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98" w:rsidRPr="001D2094" w:rsidRDefault="00D34B79" w:rsidP="001D2094">
      <w:pPr>
        <w:ind w:firstLine="420"/>
      </w:pPr>
      <w:r w:rsidRPr="001D2094">
        <w:rPr>
          <w:rFonts w:hint="eastAsia"/>
        </w:rPr>
        <w:t>[</w:t>
      </w:r>
      <w:r w:rsidR="00EF622E">
        <w:rPr>
          <w:rFonts w:hint="eastAsia"/>
        </w:rPr>
        <w:t>CEO전언</w:t>
      </w:r>
      <w:r w:rsidR="00106CF1">
        <w:rPr>
          <w:rFonts w:hint="eastAsia"/>
        </w:rPr>
        <w:t xml:space="preserve"> 261</w:t>
      </w:r>
      <w:r w:rsidR="00EF622E">
        <w:rPr>
          <w:rFonts w:hint="eastAsia"/>
        </w:rPr>
        <w:t>]</w:t>
      </w:r>
    </w:p>
    <w:p w:rsidR="007B7798" w:rsidRPr="001D2094" w:rsidRDefault="007B7798" w:rsidP="00C12EC3">
      <w:pPr>
        <w:ind w:firstLine="420"/>
      </w:pPr>
    </w:p>
    <w:p w:rsidR="00BA7A74" w:rsidRPr="00BA7A74" w:rsidRDefault="00DC0591" w:rsidP="00BA7A74">
      <w:pPr>
        <w:ind w:firstLine="550"/>
        <w:rPr>
          <w:b/>
          <w:sz w:val="28"/>
          <w:szCs w:val="28"/>
        </w:rPr>
      </w:pPr>
      <w:r>
        <w:rPr>
          <w:rFonts w:hint="eastAsia"/>
          <w:b/>
          <w:sz w:val="28"/>
          <w:szCs w:val="28"/>
        </w:rPr>
        <w:t>자기 이야기를 하세요</w:t>
      </w:r>
    </w:p>
    <w:p w:rsidR="00D05657" w:rsidRPr="00BA7A74" w:rsidRDefault="00D05657" w:rsidP="00D05657">
      <w:pPr>
        <w:ind w:firstLineChars="172" w:firstLine="361"/>
      </w:pPr>
    </w:p>
    <w:p w:rsidR="00E62C0B" w:rsidRPr="001D2094" w:rsidRDefault="00D83C19" w:rsidP="00E62C0B">
      <w:pPr>
        <w:ind w:firstLine="420"/>
        <w:jc w:val="right"/>
      </w:pPr>
      <w:r>
        <w:rPr>
          <w:rFonts w:hint="eastAsia"/>
        </w:rPr>
        <w:t>2016</w:t>
      </w:r>
      <w:r w:rsidR="000F4C69" w:rsidRPr="001D2094">
        <w:rPr>
          <w:rFonts w:hint="eastAsia"/>
        </w:rPr>
        <w:t xml:space="preserve">. </w:t>
      </w:r>
      <w:r w:rsidR="00DC0591">
        <w:rPr>
          <w:rFonts w:hint="eastAsia"/>
        </w:rPr>
        <w:t>2</w:t>
      </w:r>
      <w:r w:rsidR="00201EEA" w:rsidRPr="001D2094">
        <w:rPr>
          <w:rFonts w:hint="eastAsia"/>
        </w:rPr>
        <w:t>.</w:t>
      </w:r>
      <w:r w:rsidR="006E5ACD">
        <w:rPr>
          <w:rFonts w:hint="eastAsia"/>
        </w:rPr>
        <w:t xml:space="preserve"> </w:t>
      </w:r>
      <w:r w:rsidR="00DC0591">
        <w:rPr>
          <w:rFonts w:hint="eastAsia"/>
        </w:rPr>
        <w:t>3</w:t>
      </w:r>
      <w:r w:rsidR="00E62C0B" w:rsidRPr="001D2094">
        <w:rPr>
          <w:rFonts w:hint="eastAsia"/>
        </w:rPr>
        <w:t xml:space="preserve">. </w:t>
      </w:r>
      <w:r w:rsidR="0031036E" w:rsidRPr="001D2094">
        <w:rPr>
          <w:rFonts w:hint="eastAsia"/>
        </w:rPr>
        <w:t>금</w:t>
      </w:r>
      <w:r w:rsidR="00E62C0B" w:rsidRPr="001D2094">
        <w:rPr>
          <w:rFonts w:hint="eastAsia"/>
        </w:rPr>
        <w:t>요일</w:t>
      </w:r>
    </w:p>
    <w:p w:rsidR="000F1D57" w:rsidRDefault="000F1D57" w:rsidP="003E62BC">
      <w:pPr>
        <w:ind w:firstLineChars="0" w:firstLine="0"/>
      </w:pPr>
    </w:p>
    <w:p w:rsidR="00DC0591" w:rsidRPr="00DC0591" w:rsidRDefault="00DC0591" w:rsidP="00DC0591">
      <w:pPr>
        <w:ind w:firstLine="412"/>
        <w:rPr>
          <w:b/>
        </w:rPr>
      </w:pPr>
      <w:bookmarkStart w:id="0" w:name="_GoBack"/>
      <w:r w:rsidRPr="00DC0591">
        <w:rPr>
          <w:b/>
        </w:rPr>
        <w:t>&lt;자리잡아 가는 생각나눔 쓰기&gt;</w:t>
      </w:r>
    </w:p>
    <w:p w:rsidR="00DC0591" w:rsidRDefault="00DC0591" w:rsidP="00DC0591">
      <w:pPr>
        <w:ind w:firstLine="420"/>
      </w:pPr>
      <w:r>
        <w:rPr>
          <w:rFonts w:hint="eastAsia"/>
        </w:rPr>
        <w:t>이제</w:t>
      </w:r>
      <w:r>
        <w:t xml:space="preserve"> 간부들은 </w:t>
      </w:r>
      <w:r w:rsidR="00011DB2">
        <w:t>지휘서신</w:t>
      </w:r>
      <w:r>
        <w:t xml:space="preserve">, 그리고 평사원들도 생각나눔 쓰는 걸 당연하게 여기고 있습니다. 정말 좋은 현상입니다. 글이 발명되고 나서 생각은 논리가 되었습니다. 분석이란 게 생겼고, 철학이란 게 생겼고, 사상이라는 게 생겼습니다. 글이 없는 세계에서는 결코 논리가 없다는 </w:t>
      </w:r>
      <w:r w:rsidR="00890362">
        <w:rPr>
          <w:rFonts w:hint="eastAsia"/>
        </w:rPr>
        <w:t>건</w:t>
      </w:r>
      <w:r>
        <w:t xml:space="preserve"> 확인</w:t>
      </w:r>
      <w:r w:rsidR="00890362">
        <w:rPr>
          <w:rFonts w:hint="eastAsia"/>
        </w:rPr>
        <w:t>된 사실입니다.</w:t>
      </w:r>
      <w:r>
        <w:t xml:space="preserve"> 극단으로 말하면 생각과 의견은 글을 통하지 않고는 전달할 수가 없습니다. 그런 점에서 회사 안에 글쓰기를 통한 소통이 확산되는 것은 조직 수준을 한 단계 높이는 </w:t>
      </w:r>
      <w:r w:rsidR="00693559">
        <w:rPr>
          <w:rFonts w:hint="eastAsia"/>
        </w:rPr>
        <w:t>매우 소중한 일</w:t>
      </w:r>
      <w:r>
        <w:t>입니</w:t>
      </w:r>
      <w:r>
        <w:rPr>
          <w:rFonts w:hint="eastAsia"/>
        </w:rPr>
        <w:t>다</w:t>
      </w:r>
      <w:r>
        <w:t>.</w:t>
      </w:r>
    </w:p>
    <w:p w:rsidR="00DC0591" w:rsidRDefault="00DC0591" w:rsidP="00DC0591">
      <w:pPr>
        <w:ind w:firstLine="420"/>
      </w:pPr>
    </w:p>
    <w:p w:rsidR="00DC0591" w:rsidRDefault="00DC0591" w:rsidP="00DC0591">
      <w:pPr>
        <w:ind w:firstLine="420"/>
      </w:pPr>
      <w:r>
        <w:rPr>
          <w:rFonts w:hint="eastAsia"/>
        </w:rPr>
        <w:t>쓴</w:t>
      </w:r>
      <w:r>
        <w:t xml:space="preserve"> </w:t>
      </w:r>
      <w:r w:rsidR="00890362">
        <w:rPr>
          <w:rFonts w:hint="eastAsia"/>
        </w:rPr>
        <w:t>글도</w:t>
      </w:r>
      <w:r>
        <w:t xml:space="preserve"> 수준</w:t>
      </w:r>
      <w:r w:rsidR="00890362">
        <w:rPr>
          <w:rFonts w:hint="eastAsia"/>
        </w:rPr>
        <w:t>이</w:t>
      </w:r>
      <w:r>
        <w:t xml:space="preserve"> </w:t>
      </w:r>
      <w:r w:rsidR="00890362">
        <w:rPr>
          <w:rFonts w:hint="eastAsia"/>
        </w:rPr>
        <w:t xml:space="preserve">무척 </w:t>
      </w:r>
      <w:r>
        <w:t>높아</w:t>
      </w:r>
      <w:r w:rsidR="00890362">
        <w:rPr>
          <w:rFonts w:hint="eastAsia"/>
        </w:rPr>
        <w:t>졌</w:t>
      </w:r>
      <w:r>
        <w:t>습니다. 저는</w:t>
      </w:r>
      <w:r w:rsidR="00011DB2">
        <w:rPr>
          <w:rFonts w:hint="eastAsia"/>
        </w:rPr>
        <w:t>,</w:t>
      </w:r>
      <w:r>
        <w:t xml:space="preserve"> '도대체 회사가 생각나눔을 쓰라고 강요하지 않</w:t>
      </w:r>
      <w:r w:rsidR="00011DB2">
        <w:rPr>
          <w:rFonts w:hint="eastAsia"/>
        </w:rPr>
        <w:t>았</w:t>
      </w:r>
      <w:r>
        <w:t>으면 어쩔</w:t>
      </w:r>
      <w:r>
        <w:rPr>
          <w:rFonts w:hint="eastAsia"/>
        </w:rPr>
        <w:t xml:space="preserve"> </w:t>
      </w:r>
      <w:r>
        <w:t>뻔 했어?'하고 말하고 싶을 만큼 참 잘 씁니다. 드디어 생각나눔</w:t>
      </w:r>
      <w:r w:rsidR="00890362">
        <w:rPr>
          <w:rFonts w:hint="eastAsia"/>
        </w:rPr>
        <w:t>을 어떻게</w:t>
      </w:r>
      <w:r w:rsidR="00011DB2">
        <w:rPr>
          <w:rFonts w:hint="eastAsia"/>
        </w:rPr>
        <w:t xml:space="preserve"> </w:t>
      </w:r>
      <w:r>
        <w:t xml:space="preserve">하는지를 알아가고 있습니다. </w:t>
      </w:r>
    </w:p>
    <w:p w:rsidR="00DC0591" w:rsidRPr="00890362" w:rsidRDefault="00DC0591" w:rsidP="00DC0591">
      <w:pPr>
        <w:ind w:firstLine="420"/>
      </w:pPr>
    </w:p>
    <w:p w:rsidR="00DC0591" w:rsidRDefault="00DC0591" w:rsidP="00DC0591">
      <w:pPr>
        <w:ind w:firstLine="420"/>
      </w:pPr>
      <w:r>
        <w:rPr>
          <w:rFonts w:hint="eastAsia"/>
        </w:rPr>
        <w:t>저는</w:t>
      </w:r>
      <w:r>
        <w:t xml:space="preserve"> 여러 차례, 그리고 여러 경로를 통해 생각나눔(또는 지휘서신)에서는 자기가 하는 일과 하려는 일을 알리는 걸 기본으로 하라고 얘기했습니다. 이게 가장 기본입니다. '지금, 여기서 자기 생각을 나누는 것'입니다.</w:t>
      </w:r>
    </w:p>
    <w:p w:rsidR="00DC0591" w:rsidRDefault="00DC0591" w:rsidP="00DC0591">
      <w:pPr>
        <w:ind w:firstLine="420"/>
      </w:pPr>
    </w:p>
    <w:p w:rsidR="00DC0591" w:rsidRPr="00890362" w:rsidRDefault="00DC0591" w:rsidP="00890362">
      <w:pPr>
        <w:ind w:leftChars="202" w:left="424" w:rightChars="112" w:right="235" w:firstLineChars="141" w:firstLine="282"/>
        <w:rPr>
          <w:sz w:val="20"/>
          <w:szCs w:val="20"/>
        </w:rPr>
      </w:pPr>
      <w:r w:rsidRPr="00890362">
        <w:rPr>
          <w:rFonts w:hint="eastAsia"/>
          <w:sz w:val="20"/>
          <w:szCs w:val="20"/>
        </w:rPr>
        <w:t>제</w:t>
      </w:r>
      <w:r w:rsidR="00890362" w:rsidRPr="00890362">
        <w:rPr>
          <w:rFonts w:hint="eastAsia"/>
          <w:sz w:val="20"/>
          <w:szCs w:val="20"/>
        </w:rPr>
        <w:t>품</w:t>
      </w:r>
      <w:r w:rsidRPr="00890362">
        <w:rPr>
          <w:rFonts w:hint="eastAsia"/>
          <w:sz w:val="20"/>
          <w:szCs w:val="20"/>
        </w:rPr>
        <w:t>기</w:t>
      </w:r>
      <w:r w:rsidR="00890362" w:rsidRPr="00890362">
        <w:rPr>
          <w:rFonts w:hint="eastAsia"/>
          <w:sz w:val="20"/>
          <w:szCs w:val="20"/>
        </w:rPr>
        <w:t>획</w:t>
      </w:r>
      <w:r w:rsidRPr="00890362">
        <w:rPr>
          <w:rFonts w:hint="eastAsia"/>
          <w:sz w:val="20"/>
          <w:szCs w:val="20"/>
        </w:rPr>
        <w:t>부의</w:t>
      </w:r>
      <w:r w:rsidRPr="00890362">
        <w:rPr>
          <w:sz w:val="20"/>
          <w:szCs w:val="20"/>
        </w:rPr>
        <w:t xml:space="preserve"> 두 분은 이번 주부터 생각나눔 형식으로 업무를 보고합니다. 매주 하고 있거나 한 일을 쓰고, 그것이 무슨 일인지 (사업계획과 어떤 연관이 있는지), 왜 하는지 어떤 가치가 있는지, 하면서 들었던 생각이나 감정을 정리합니다</w:t>
      </w:r>
      <w:proofErr w:type="gramStart"/>
      <w:r w:rsidRPr="00890362">
        <w:rPr>
          <w:sz w:val="20"/>
          <w:szCs w:val="20"/>
        </w:rPr>
        <w:t>.(</w:t>
      </w:r>
      <w:proofErr w:type="gramEnd"/>
      <w:r w:rsidRPr="00890362">
        <w:rPr>
          <w:sz w:val="20"/>
          <w:szCs w:val="20"/>
        </w:rPr>
        <w:t>이찬희, 부서장 제언, 2월1일)</w:t>
      </w:r>
    </w:p>
    <w:p w:rsidR="00DC0591" w:rsidRDefault="00DC0591" w:rsidP="00DC0591">
      <w:pPr>
        <w:ind w:firstLine="420"/>
      </w:pPr>
    </w:p>
    <w:p w:rsidR="00DC0591" w:rsidRDefault="00DC0591" w:rsidP="00DC0591">
      <w:pPr>
        <w:ind w:firstLine="420"/>
      </w:pPr>
      <w:r>
        <w:rPr>
          <w:rFonts w:hint="eastAsia"/>
        </w:rPr>
        <w:t>생각나눔으로</w:t>
      </w:r>
      <w:r>
        <w:t xml:space="preserve"> 뭘 써야 하는지를 아주 잘 정리했습니다.</w:t>
      </w:r>
    </w:p>
    <w:p w:rsidR="00DC0591" w:rsidRDefault="00890362" w:rsidP="00DC0591">
      <w:pPr>
        <w:ind w:firstLine="420"/>
      </w:pPr>
      <w:proofErr w:type="spellStart"/>
      <w:r>
        <w:rPr>
          <w:rFonts w:hint="eastAsia"/>
        </w:rPr>
        <w:t>ㅇ</w:t>
      </w:r>
      <w:proofErr w:type="spellEnd"/>
      <w:r>
        <w:rPr>
          <w:rFonts w:hint="eastAsia"/>
        </w:rPr>
        <w:t xml:space="preserve"> </w:t>
      </w:r>
      <w:r w:rsidR="00DC0591">
        <w:rPr>
          <w:rFonts w:hint="eastAsia"/>
        </w:rPr>
        <w:t>매주</w:t>
      </w:r>
      <w:r w:rsidR="00DC0591">
        <w:t xml:space="preserve"> 하고 있거나 한 일을 씁니다.</w:t>
      </w:r>
    </w:p>
    <w:p w:rsidR="00DC0591" w:rsidRDefault="00890362" w:rsidP="00DC0591">
      <w:pPr>
        <w:ind w:firstLine="420"/>
      </w:pPr>
      <w:proofErr w:type="spellStart"/>
      <w:r>
        <w:rPr>
          <w:rFonts w:hint="eastAsia"/>
        </w:rPr>
        <w:t>ㅇ</w:t>
      </w:r>
      <w:proofErr w:type="spellEnd"/>
      <w:r>
        <w:rPr>
          <w:rFonts w:hint="eastAsia"/>
        </w:rPr>
        <w:t xml:space="preserve"> </w:t>
      </w:r>
      <w:r w:rsidR="00DC0591">
        <w:rPr>
          <w:rFonts w:hint="eastAsia"/>
        </w:rPr>
        <w:t>그것이</w:t>
      </w:r>
      <w:r w:rsidR="00DC0591">
        <w:t xml:space="preserve"> 전체 사업계획과 어떤 연관이 있는지를 씁니다.</w:t>
      </w:r>
    </w:p>
    <w:p w:rsidR="00DC0591" w:rsidRDefault="00890362" w:rsidP="00DC0591">
      <w:pPr>
        <w:ind w:firstLine="420"/>
      </w:pPr>
      <w:proofErr w:type="spellStart"/>
      <w:r>
        <w:rPr>
          <w:rFonts w:hint="eastAsia"/>
        </w:rPr>
        <w:t>ㅇ</w:t>
      </w:r>
      <w:proofErr w:type="spellEnd"/>
      <w:r>
        <w:rPr>
          <w:rFonts w:hint="eastAsia"/>
        </w:rPr>
        <w:t xml:space="preserve"> </w:t>
      </w:r>
      <w:r w:rsidR="00DC0591">
        <w:rPr>
          <w:rFonts w:hint="eastAsia"/>
        </w:rPr>
        <w:t>왜</w:t>
      </w:r>
      <w:r w:rsidR="00DC0591">
        <w:t xml:space="preserve"> 그걸 하는지, 어떤 가치가 있는지 등 생각과 감정을 나눕니다. </w:t>
      </w:r>
    </w:p>
    <w:p w:rsidR="00011DB2" w:rsidRDefault="00011DB2" w:rsidP="00DC0591">
      <w:pPr>
        <w:ind w:firstLine="420"/>
      </w:pPr>
    </w:p>
    <w:p w:rsidR="00DC0591" w:rsidRDefault="00DC0591" w:rsidP="00DC0591">
      <w:pPr>
        <w:ind w:firstLine="420"/>
      </w:pPr>
      <w:r>
        <w:rPr>
          <w:rFonts w:hint="eastAsia"/>
        </w:rPr>
        <w:t>나눔</w:t>
      </w:r>
      <w:r>
        <w:t xml:space="preserve"> 가이드라인에서는 '지금, 여기에 머무십시오' 라고 되어 있습니다. 지금 무엇을 하고 있는지를 알리는 것이 가장 기본입니다. 어렸을 때, 고등학교 때, 전 직장에서 일을 나누는 것은 될 수 있으면 피하는 </w:t>
      </w:r>
      <w:r w:rsidR="00693559">
        <w:rPr>
          <w:rFonts w:hint="eastAsia"/>
        </w:rPr>
        <w:t>게</w:t>
      </w:r>
      <w:r>
        <w:t xml:space="preserve"> 좋습니다. 그건 과거의 일입니다. 회사에서 일을 나누시기 바랍니다. 가족과 만남, 친인척과 만남 등도 나눌 수 있지만 이것은 회사 일이 정리되고 나서 입니다. 주식이 빠진 반찬은 아무래도 부실해집니다.</w:t>
      </w:r>
      <w:r w:rsidR="00693559">
        <w:rPr>
          <w:rFonts w:hint="eastAsia"/>
        </w:rPr>
        <w:t xml:space="preserve"> </w:t>
      </w:r>
    </w:p>
    <w:p w:rsidR="00DC0591" w:rsidRDefault="00DC0591" w:rsidP="00DC0591">
      <w:pPr>
        <w:ind w:firstLine="420"/>
      </w:pPr>
    </w:p>
    <w:p w:rsidR="00DC0591" w:rsidRDefault="00DC0591" w:rsidP="00DC0591">
      <w:pPr>
        <w:ind w:firstLine="420"/>
      </w:pPr>
      <w:r>
        <w:rPr>
          <w:rFonts w:hint="eastAsia"/>
        </w:rPr>
        <w:t>이찬희</w:t>
      </w:r>
      <w:r>
        <w:t xml:space="preserve"> 수석이 이렇게 정리를 했을 만큼 이미 대다수가 지휘서신이나 생각나눔을 쓰면서 자기가 하는 일과 하려고 하는 일을 </w:t>
      </w:r>
      <w:r w:rsidR="00693559">
        <w:rPr>
          <w:rFonts w:hint="eastAsia"/>
        </w:rPr>
        <w:t xml:space="preserve">잘 </w:t>
      </w:r>
      <w:r>
        <w:t>알리고 있습니다. 그럼으로써 경험을 나누고 있고, 집단지성을 높여주고 있습니다.</w:t>
      </w:r>
    </w:p>
    <w:p w:rsidR="00DC0591" w:rsidRDefault="00DC0591" w:rsidP="00DC0591">
      <w:pPr>
        <w:ind w:firstLine="420"/>
      </w:pPr>
    </w:p>
    <w:p w:rsidR="00DC0591" w:rsidRDefault="00DC0591" w:rsidP="00DC0591">
      <w:pPr>
        <w:ind w:firstLine="420"/>
      </w:pPr>
      <w:r>
        <w:rPr>
          <w:rFonts w:hint="eastAsia"/>
        </w:rPr>
        <w:t>정말</w:t>
      </w:r>
      <w:r>
        <w:t xml:space="preserve"> 멋있습니다. 저는 한국, 아니 세계 어느 회사도 이 정도 수준으로 각급 조직 구성원이 생각을 나누는 경우는 드물 거라고 생각합니다. 물론 티쿤보다 더 잘하는 조직이 있을 수 있지만 상관 없습니다. 저는</w:t>
      </w:r>
      <w:r w:rsidR="00693559">
        <w:rPr>
          <w:rFonts w:hint="eastAsia"/>
        </w:rPr>
        <w:t>,</w:t>
      </w:r>
      <w:r>
        <w:t xml:space="preserve"> 우리가 전혀 누구를 따라 하지 않고, 우리 스스로 이런 문화를 만들었고, 발전 시키고 있다는 데 자부심을 느낍니다. 쓰는 글을 보면서 </w:t>
      </w:r>
      <w:r w:rsidR="00693559">
        <w:t>평조직원조차</w:t>
      </w:r>
      <w:r>
        <w:t xml:space="preserve"> 이렇게 </w:t>
      </w:r>
      <w:r w:rsidR="00693559">
        <w:t>깊</w:t>
      </w:r>
      <w:r w:rsidR="00693559">
        <w:rPr>
          <w:rFonts w:hint="eastAsia"/>
        </w:rPr>
        <w:t>이</w:t>
      </w:r>
      <w:r>
        <w:t xml:space="preserve"> 생각</w:t>
      </w:r>
      <w:r w:rsidR="00693559">
        <w:rPr>
          <w:rFonts w:hint="eastAsia"/>
        </w:rPr>
        <w:t>한</w:t>
      </w:r>
      <w:r>
        <w:t xml:space="preserve">다는 것에 놀라고, 또 하루가 다르게 생각하는 능력이 발전하는 것을 보면서 </w:t>
      </w:r>
      <w:r>
        <w:rPr>
          <w:rFonts w:hint="eastAsia"/>
        </w:rPr>
        <w:t>놀라고</w:t>
      </w:r>
      <w:r>
        <w:t xml:space="preserve"> 있습니다. </w:t>
      </w:r>
    </w:p>
    <w:p w:rsidR="00DC0591" w:rsidRDefault="00DC0591" w:rsidP="00DC0591">
      <w:pPr>
        <w:ind w:firstLine="420"/>
      </w:pPr>
    </w:p>
    <w:p w:rsidR="00DC0591" w:rsidRPr="001877F2" w:rsidRDefault="00DC0591" w:rsidP="001877F2">
      <w:pPr>
        <w:ind w:firstLine="412"/>
        <w:rPr>
          <w:b/>
        </w:rPr>
      </w:pPr>
      <w:r w:rsidRPr="001877F2">
        <w:rPr>
          <w:b/>
        </w:rPr>
        <w:lastRenderedPageBreak/>
        <w:t>&lt;주장이 분명하게&gt;</w:t>
      </w:r>
    </w:p>
    <w:p w:rsidR="00DC0591" w:rsidRDefault="00DC0591" w:rsidP="00DC0591">
      <w:pPr>
        <w:ind w:firstLine="420"/>
      </w:pPr>
      <w:r>
        <w:rPr>
          <w:rFonts w:hint="eastAsia"/>
        </w:rPr>
        <w:t>저는</w:t>
      </w:r>
      <w:r>
        <w:t xml:space="preserve"> 전언을 쓰든 활동을 하든 제 의견과 제 주장을 분명히 하려고 무척 애를 씁니다. 여러 사람과 강연을 같이 들을 때, 강사가 질문할 것 있습니까 하고 물으면 저는 질문하려고 애씁니다. 그리고 많은 사람이 있을 때도 꼭 해야 할 말이 있으면 하려고 노력합니다. 저는 속에 있는 걸 가둬두지 않으려고 노력합니다. 회사 안에서도 마찬가지입니다. 회사 안에서 설명회나 발표회를 하면 저는 질문을 많이 하고 제 의견도 숨기지 않고 이야기하려고 노력합니다. 이것은 </w:t>
      </w:r>
      <w:r>
        <w:rPr>
          <w:rFonts w:hint="eastAsia"/>
        </w:rPr>
        <w:t>제가</w:t>
      </w:r>
      <w:r>
        <w:t xml:space="preserve"> CEO여서 그런 게 아니라 다른 데서도 늘 하는 일입니다. </w:t>
      </w:r>
    </w:p>
    <w:p w:rsidR="00DC0591" w:rsidRDefault="00DC0591" w:rsidP="00DC0591">
      <w:pPr>
        <w:ind w:firstLine="420"/>
      </w:pPr>
    </w:p>
    <w:p w:rsidR="00DC0591" w:rsidRDefault="00DC0591" w:rsidP="00DC0591">
      <w:pPr>
        <w:ind w:firstLine="420"/>
      </w:pPr>
      <w:r>
        <w:rPr>
          <w:rFonts w:hint="eastAsia"/>
        </w:rPr>
        <w:t>제가</w:t>
      </w:r>
      <w:r>
        <w:t xml:space="preserve"> 노력한다고 하는 것은 천성은 그렇지 못하다는 뜻입니다. 이전에는 질문하라고 해도 질문하지 않았고, 얘기하고 싶은 게 있어도 얘기하지 않았습니다. 저는 제가 모른다는 게 드러날까</w:t>
      </w:r>
      <w:r w:rsidR="00693559">
        <w:rPr>
          <w:rFonts w:hint="eastAsia"/>
        </w:rPr>
        <w:t xml:space="preserve"> </w:t>
      </w:r>
      <w:r>
        <w:t xml:space="preserve">봐 두려웠습니다. </w:t>
      </w:r>
      <w:r w:rsidR="00693559">
        <w:t>질문</w:t>
      </w:r>
      <w:r w:rsidR="00693559">
        <w:rPr>
          <w:rFonts w:hint="eastAsia"/>
        </w:rPr>
        <w:t>이</w:t>
      </w:r>
      <w:r>
        <w:t xml:space="preserve"> 핵심과 동떨어져서 다른 사람이 비웃지 않을까 하고 두려웠기 때문에 궁금한 게 있어도 질문을 하지 못</w:t>
      </w:r>
      <w:r w:rsidR="00693559">
        <w:rPr>
          <w:rFonts w:hint="eastAsia"/>
        </w:rPr>
        <w:t>했</w:t>
      </w:r>
      <w:r>
        <w:t>고, 의견을 얘기하지 못했습니다. 다른 사람에게 지적 당하거나 반박</w:t>
      </w:r>
      <w:r w:rsidR="00693559">
        <w:rPr>
          <w:rFonts w:hint="eastAsia"/>
        </w:rPr>
        <w:t xml:space="preserve"> </w:t>
      </w:r>
      <w:r>
        <w:t>당하거나 평가 받는 것은 저에게 무척 두려운 일이었습니다. 그 두려</w:t>
      </w:r>
      <w:r>
        <w:rPr>
          <w:rFonts w:hint="eastAsia"/>
        </w:rPr>
        <w:t>움을</w:t>
      </w:r>
      <w:r>
        <w:t xml:space="preserve"> 극복하는 건 애를 쓰지 않고는 안 됩니다.</w:t>
      </w:r>
    </w:p>
    <w:p w:rsidR="00DC0591" w:rsidRDefault="00DC0591" w:rsidP="00DC0591">
      <w:pPr>
        <w:ind w:firstLine="420"/>
      </w:pPr>
    </w:p>
    <w:p w:rsidR="00DC0591" w:rsidRDefault="00DC0591" w:rsidP="00DC0591">
      <w:pPr>
        <w:ind w:firstLine="420"/>
      </w:pPr>
      <w:r>
        <w:rPr>
          <w:rFonts w:hint="eastAsia"/>
        </w:rPr>
        <w:t>저는</w:t>
      </w:r>
      <w:r>
        <w:t xml:space="preserve"> 지금도 세계 정치나 경제 동향, 심지어 한국 정치나 경제 동향을 잘 모릅니다. 자신 있게 이야기하지 못합니다. 그렇기 때문에 제가 확실하게 아는 영역을 빼면 될 수 있으면 제 의견을 말하지 않습니다. 회사에서 제가 정치나 전체 경제 이야기를 거의 하지 않는 것은 잘 모르기 때문입니다. 지금도 그런데 이전에는 더할 수밖에 없었습니다. </w:t>
      </w:r>
    </w:p>
    <w:p w:rsidR="00DC0591" w:rsidRDefault="00DC0591" w:rsidP="00DC0591">
      <w:pPr>
        <w:ind w:firstLine="420"/>
      </w:pPr>
    </w:p>
    <w:p w:rsidR="00DC0591" w:rsidRDefault="00693559" w:rsidP="00DC0591">
      <w:pPr>
        <w:ind w:firstLine="420"/>
      </w:pPr>
      <w:r>
        <w:rPr>
          <w:rFonts w:hint="eastAsia"/>
        </w:rPr>
        <w:t>두려움 때문에 제</w:t>
      </w:r>
      <w:r w:rsidR="00DC0591">
        <w:t xml:space="preserve"> 의견을 제대로 내놓지 </w:t>
      </w:r>
      <w:r>
        <w:t>않</w:t>
      </w:r>
      <w:r>
        <w:rPr>
          <w:rFonts w:hint="eastAsia"/>
        </w:rPr>
        <w:t>은 걸</w:t>
      </w:r>
      <w:r w:rsidR="00DC0591">
        <w:t xml:space="preserve"> 후회하는 </w:t>
      </w:r>
      <w:r>
        <w:rPr>
          <w:rFonts w:hint="eastAsia"/>
        </w:rPr>
        <w:t>게</w:t>
      </w:r>
      <w:r w:rsidR="00DC0591">
        <w:t xml:space="preserve"> 두 </w:t>
      </w:r>
      <w:r>
        <w:rPr>
          <w:rFonts w:hint="eastAsia"/>
        </w:rPr>
        <w:t>가지</w:t>
      </w:r>
      <w:r w:rsidR="00DC0591">
        <w:t xml:space="preserve"> 있습니다.  </w:t>
      </w:r>
    </w:p>
    <w:p w:rsidR="00DC0591" w:rsidRDefault="00DC0591" w:rsidP="00DC0591">
      <w:pPr>
        <w:ind w:firstLine="420"/>
      </w:pPr>
    </w:p>
    <w:p w:rsidR="00DC0591" w:rsidRDefault="00DC0591" w:rsidP="00DC0591">
      <w:pPr>
        <w:ind w:firstLine="420"/>
      </w:pPr>
      <w:r>
        <w:t xml:space="preserve">3~40대 때 저는 진보정치 진영에 있었습니다. 그 무렵 한국의 진보정치진영은 의회사회주의를 개량주의라고 치부하면서 멀리 했습니다. 저는 그때 한국 진보정치는 의회사회주의를 기치로 내걸어야 한다고 주장했습니다. 그 내용을 </w:t>
      </w:r>
      <w:r w:rsidR="00693559">
        <w:rPr>
          <w:rFonts w:hint="eastAsia"/>
        </w:rPr>
        <w:t>[</w:t>
      </w:r>
      <w:r>
        <w:t>우리 시대의 사회주의당</w:t>
      </w:r>
      <w:r w:rsidR="00693559">
        <w:rPr>
          <w:rFonts w:hint="eastAsia"/>
        </w:rPr>
        <w:t>]이라는 책으로 썼습</w:t>
      </w:r>
      <w:r>
        <w:t xml:space="preserve">니다. 그런데 정말 안타깝게도 이 주장을 좀더 분명히 하지 못했습니다. 저는 '의회사회주의'라는 단어를 쓰지 못했습니다. 책 내용 전체는 '의회 사회주의로 가자'는 것이었는데, 그 말을 분명하게 하지 않았습니다. 남을 의식했던 겁니다. 주류로부터 배척 당하는 게 두려웠습니다. 그 결과 죽도 아니고 밥도 아닌 어중간한 </w:t>
      </w:r>
      <w:r w:rsidR="00693559">
        <w:rPr>
          <w:rFonts w:hint="eastAsia"/>
        </w:rPr>
        <w:t>주장이 되어버렸습니다.</w:t>
      </w:r>
      <w:r>
        <w:t xml:space="preserve"> 그러다 보니 흐름도 만들지 못하고 소수파로 전락해버렸습니다. 전체 진보정치 진영과 정면으로 겨뤘으면 분명히 흐름을 만들 수 있었는데 소심했습니다. 하고 싶은 말을 소신껏 하지 않고 눈치를 보면서 결국 저를 잃어버렸습니다. 저는 제 삶에서 이걸 제일 후회합니다.</w:t>
      </w:r>
    </w:p>
    <w:p w:rsidR="00DC0591" w:rsidRDefault="00DC0591" w:rsidP="00DC0591">
      <w:pPr>
        <w:ind w:firstLine="420"/>
      </w:pPr>
    </w:p>
    <w:p w:rsidR="00DC0591" w:rsidRDefault="00DC0591" w:rsidP="00DC0591">
      <w:pPr>
        <w:ind w:firstLine="420"/>
      </w:pPr>
      <w:r>
        <w:rPr>
          <w:rFonts w:hint="eastAsia"/>
        </w:rPr>
        <w:t>이</w:t>
      </w:r>
      <w:r>
        <w:t xml:space="preserve"> 무렵 진보진영</w:t>
      </w:r>
      <w:r w:rsidR="00693559">
        <w:rPr>
          <w:rFonts w:hint="eastAsia"/>
        </w:rPr>
        <w:t xml:space="preserve"> </w:t>
      </w:r>
      <w:r>
        <w:t>안에서 매우 중요한 조직간 통합 논의가 있었습니다. 그때 상대</w:t>
      </w:r>
      <w:r w:rsidR="00693559">
        <w:rPr>
          <w:rFonts w:hint="eastAsia"/>
        </w:rPr>
        <w:t xml:space="preserve"> </w:t>
      </w:r>
      <w:r>
        <w:t>쪽에서 공동대표제를 하자고 제안을 했습니다. 저는 그렇게 하는 게 좋</w:t>
      </w:r>
      <w:r w:rsidR="00890362">
        <w:rPr>
          <w:rFonts w:hint="eastAsia"/>
        </w:rPr>
        <w:t>겠</w:t>
      </w:r>
      <w:r>
        <w:t>다고 생각</w:t>
      </w:r>
      <w:r w:rsidR="00693559">
        <w:rPr>
          <w:rFonts w:hint="eastAsia"/>
        </w:rPr>
        <w:t>만</w:t>
      </w:r>
      <w:r>
        <w:t xml:space="preserve"> 했습니다. 그런데 조직 안에서 '선명성'을 내세우며 표결을 하자고 해서 '선명하게' 졌습니다. 이때 공동대표제를 받았으면 제 삶도 전혀 달라졌을 수 있습니다. 달라졌다고 더 좋았다는 뜻은 아닙니다. 다만, 저는 그때 제가 옳다고 생각했던 것을 대담하</w:t>
      </w:r>
      <w:r w:rsidR="00890362">
        <w:rPr>
          <w:rFonts w:hint="eastAsia"/>
        </w:rPr>
        <w:t>고 솔직하</w:t>
      </w:r>
      <w:r>
        <w:t>게 이야기하지 못한 것을 참 많이 후회했습니다.</w:t>
      </w:r>
    </w:p>
    <w:p w:rsidR="00DC0591" w:rsidRDefault="00DC0591" w:rsidP="00DC0591">
      <w:pPr>
        <w:ind w:firstLine="420"/>
      </w:pPr>
    </w:p>
    <w:p w:rsidR="00DC0591" w:rsidRDefault="00DC0591" w:rsidP="00DC0591">
      <w:pPr>
        <w:ind w:firstLine="420"/>
      </w:pPr>
      <w:r>
        <w:rPr>
          <w:rFonts w:hint="eastAsia"/>
        </w:rPr>
        <w:t>이</w:t>
      </w:r>
      <w:r>
        <w:t xml:space="preserve"> 두 가지 사건 모두 40대 이전 제 정치 활동에서 매우 중요했습니다. 여기서 실패하면서 제 정치활동은 막을 내린 셈입니다. 이 사건들은 지금도 저에게 매우 뚜렷하게 떠오릅니다. 이런 사건도 영향을 미</w:t>
      </w:r>
      <w:r w:rsidR="00693559">
        <w:rPr>
          <w:rFonts w:hint="eastAsia"/>
        </w:rPr>
        <w:t xml:space="preserve">쳐 </w:t>
      </w:r>
      <w:r>
        <w:t>저는 제 의견은 분명히 말하겠다는 생각을 강하게 하게 된 것 같습니다. 물론 의견을 솔직하게 내놓는 것과 의견을 고집하는 것은 전혀 다른 문제입니다.</w:t>
      </w:r>
    </w:p>
    <w:p w:rsidR="00DC0591" w:rsidRDefault="00DC0591" w:rsidP="00DC0591">
      <w:pPr>
        <w:ind w:firstLine="420"/>
      </w:pPr>
    </w:p>
    <w:p w:rsidR="00DC0591" w:rsidRDefault="00DC0591" w:rsidP="00DC0591">
      <w:pPr>
        <w:ind w:firstLine="420"/>
      </w:pPr>
      <w:r>
        <w:rPr>
          <w:rFonts w:hint="eastAsia"/>
        </w:rPr>
        <w:t>저는</w:t>
      </w:r>
      <w:r>
        <w:t xml:space="preserve"> 제가 하고 싶은 말, 하고 싶은 일이 있으면 식은 땀을 흘리면서도 하려고 애를 씁니다.</w:t>
      </w:r>
    </w:p>
    <w:p w:rsidR="00693559" w:rsidRDefault="00693559" w:rsidP="00DC0591">
      <w:pPr>
        <w:ind w:firstLine="420"/>
      </w:pPr>
    </w:p>
    <w:p w:rsidR="00DC0591" w:rsidRDefault="00DC0591" w:rsidP="00DC0591">
      <w:pPr>
        <w:ind w:firstLine="420"/>
      </w:pPr>
      <w:r>
        <w:rPr>
          <w:rFonts w:hint="eastAsia"/>
        </w:rPr>
        <w:lastRenderedPageBreak/>
        <w:t>해외직판</w:t>
      </w:r>
    </w:p>
    <w:p w:rsidR="00DC0591" w:rsidRDefault="00DC0591" w:rsidP="00DC0591">
      <w:pPr>
        <w:ind w:firstLine="420"/>
      </w:pPr>
      <w:r>
        <w:rPr>
          <w:rFonts w:hint="eastAsia"/>
        </w:rPr>
        <w:t>철저한</w:t>
      </w:r>
      <w:r>
        <w:t xml:space="preserve"> 현지화</w:t>
      </w:r>
    </w:p>
    <w:p w:rsidR="00DC0591" w:rsidRDefault="00DC0591" w:rsidP="00DC0591">
      <w:pPr>
        <w:ind w:firstLine="420"/>
      </w:pPr>
      <w:r>
        <w:rPr>
          <w:rFonts w:hint="eastAsia"/>
        </w:rPr>
        <w:t>광고비</w:t>
      </w:r>
      <w:r>
        <w:t xml:space="preserve"> 증액</w:t>
      </w:r>
    </w:p>
    <w:p w:rsidR="00DC0591" w:rsidRDefault="00DC0591" w:rsidP="00DC0591">
      <w:pPr>
        <w:ind w:firstLine="420"/>
      </w:pPr>
      <w:r>
        <w:rPr>
          <w:rFonts w:hint="eastAsia"/>
        </w:rPr>
        <w:t>대담한</w:t>
      </w:r>
      <w:r>
        <w:t xml:space="preserve"> 확장(현재 한-일-중-</w:t>
      </w:r>
      <w:proofErr w:type="spellStart"/>
      <w:r>
        <w:t>싱</w:t>
      </w:r>
      <w:proofErr w:type="spellEnd"/>
      <w:r>
        <w:t xml:space="preserve"> 포함 114명)</w:t>
      </w:r>
    </w:p>
    <w:p w:rsidR="00DC0591" w:rsidRDefault="00DC0591" w:rsidP="00DC0591">
      <w:pPr>
        <w:ind w:firstLine="420"/>
      </w:pPr>
      <w:r>
        <w:rPr>
          <w:rFonts w:hint="eastAsia"/>
        </w:rPr>
        <w:t>개발실</w:t>
      </w:r>
      <w:r>
        <w:t xml:space="preserve"> 확충</w:t>
      </w:r>
    </w:p>
    <w:p w:rsidR="00DC0591" w:rsidRDefault="00DC0591" w:rsidP="00DC0591">
      <w:pPr>
        <w:ind w:firstLine="420"/>
      </w:pPr>
      <w:r>
        <w:rPr>
          <w:rFonts w:hint="eastAsia"/>
        </w:rPr>
        <w:t>사이트</w:t>
      </w:r>
      <w:r>
        <w:t xml:space="preserve"> 분리와 신규 아이템 발굴</w:t>
      </w:r>
    </w:p>
    <w:p w:rsidR="00DC0591" w:rsidRDefault="00DC0591" w:rsidP="00DC0591">
      <w:pPr>
        <w:ind w:firstLine="420"/>
      </w:pPr>
      <w:r>
        <w:rPr>
          <w:rFonts w:hint="eastAsia"/>
        </w:rPr>
        <w:t>오프라인</w:t>
      </w:r>
      <w:r>
        <w:t xml:space="preserve"> 영업조직 구축(동경 및 오사카 영업소 설립)</w:t>
      </w:r>
    </w:p>
    <w:p w:rsidR="00DC0591" w:rsidRDefault="00DC0591" w:rsidP="00DC0591">
      <w:pPr>
        <w:ind w:firstLine="420"/>
      </w:pPr>
      <w:r>
        <w:rPr>
          <w:rFonts w:hint="eastAsia"/>
        </w:rPr>
        <w:t>중국</w:t>
      </w:r>
      <w:r>
        <w:t xml:space="preserve"> 법인 개설(상품 발굴선 다변화)</w:t>
      </w:r>
    </w:p>
    <w:p w:rsidR="00DC0591" w:rsidRDefault="00DC0591" w:rsidP="00DC0591">
      <w:pPr>
        <w:ind w:firstLine="420"/>
      </w:pPr>
      <w:r>
        <w:rPr>
          <w:rFonts w:hint="eastAsia"/>
        </w:rPr>
        <w:t>플랫폼</w:t>
      </w:r>
      <w:r>
        <w:t xml:space="preserve"> 사업</w:t>
      </w:r>
    </w:p>
    <w:p w:rsidR="00DC0591" w:rsidRDefault="00DC0591" w:rsidP="00DC0591">
      <w:pPr>
        <w:ind w:firstLine="420"/>
      </w:pPr>
      <w:r>
        <w:rPr>
          <w:rFonts w:hint="eastAsia"/>
        </w:rPr>
        <w:t>사업부</w:t>
      </w:r>
      <w:r>
        <w:t xml:space="preserve"> 독립 추구</w:t>
      </w:r>
    </w:p>
    <w:p w:rsidR="00DC0591" w:rsidRDefault="00DC0591" w:rsidP="00DC0591">
      <w:pPr>
        <w:ind w:firstLine="420"/>
      </w:pPr>
      <w:r>
        <w:rPr>
          <w:rFonts w:hint="eastAsia"/>
        </w:rPr>
        <w:t>끈질긴</w:t>
      </w:r>
      <w:r>
        <w:t xml:space="preserve"> 이용사 모집 홍보</w:t>
      </w:r>
    </w:p>
    <w:p w:rsidR="00DC0591" w:rsidRDefault="00DC0591" w:rsidP="00DC0591">
      <w:pPr>
        <w:ind w:firstLine="420"/>
      </w:pPr>
      <w:r>
        <w:rPr>
          <w:rFonts w:hint="eastAsia"/>
        </w:rPr>
        <w:t>전언과</w:t>
      </w:r>
      <w:r>
        <w:t xml:space="preserve"> 나눔</w:t>
      </w:r>
    </w:p>
    <w:p w:rsidR="00DC0591" w:rsidRDefault="00DC0591" w:rsidP="00DC0591">
      <w:pPr>
        <w:ind w:firstLine="420"/>
      </w:pPr>
      <w:r>
        <w:rPr>
          <w:rFonts w:hint="eastAsia"/>
        </w:rPr>
        <w:t>잔업</w:t>
      </w:r>
      <w:r>
        <w:t xml:space="preserve"> 안 하는 회사, 휴가 볼 때 눈치 안 보는 회사</w:t>
      </w:r>
    </w:p>
    <w:p w:rsidR="00DC0591" w:rsidRDefault="00DC0591" w:rsidP="00DC0591">
      <w:pPr>
        <w:ind w:firstLine="420"/>
      </w:pPr>
      <w:r>
        <w:rPr>
          <w:rFonts w:hint="eastAsia"/>
        </w:rPr>
        <w:t>공개</w:t>
      </w:r>
      <w:r>
        <w:t>, 개방주의</w:t>
      </w:r>
    </w:p>
    <w:p w:rsidR="00DC0591" w:rsidRDefault="00DC0591" w:rsidP="00DC0591">
      <w:pPr>
        <w:ind w:firstLine="420"/>
      </w:pPr>
      <w:r>
        <w:t>7년 연속 근무 후 1개 월 유급휴가</w:t>
      </w:r>
    </w:p>
    <w:p w:rsidR="00693559" w:rsidRDefault="00693559" w:rsidP="00DC0591">
      <w:pPr>
        <w:ind w:firstLine="420"/>
      </w:pPr>
    </w:p>
    <w:p w:rsidR="00DC0591" w:rsidRDefault="00DC0591" w:rsidP="00DC0591">
      <w:pPr>
        <w:ind w:firstLine="420"/>
      </w:pPr>
      <w:r>
        <w:rPr>
          <w:rFonts w:hint="eastAsia"/>
        </w:rPr>
        <w:t>이런</w:t>
      </w:r>
      <w:r>
        <w:t xml:space="preserve"> 일 하나하나가 다른 사람은 잘 하지 않은 일들입니다. 특히 나눔, 전언, </w:t>
      </w:r>
      <w:proofErr w:type="spellStart"/>
      <w:r>
        <w:t>나눔가이드</w:t>
      </w:r>
      <w:proofErr w:type="spellEnd"/>
      <w:r>
        <w:t xml:space="preserve"> 라인 읽기 같은 것은 제가 주도하면서 저도 땀을 뻘뻘 흘린 </w:t>
      </w:r>
      <w:r w:rsidR="00890362">
        <w:t>일</w:t>
      </w:r>
      <w:r>
        <w:t xml:space="preserve">입니다. </w:t>
      </w:r>
      <w:proofErr w:type="spellStart"/>
      <w:r>
        <w:t>금요나눔</w:t>
      </w:r>
      <w:proofErr w:type="spellEnd"/>
      <w:r>
        <w:t xml:space="preserve"> 한다면서 여러분을 다 앉혀두고 강의하듯이 전언을 설명하는 것도 진땀 나는 일입니다. </w:t>
      </w:r>
      <w:proofErr w:type="spellStart"/>
      <w:r>
        <w:t>나눔가이드</w:t>
      </w:r>
      <w:proofErr w:type="spellEnd"/>
      <w:r>
        <w:t xml:space="preserve"> 라인을 같이 읽자고 하면 무슨 종교행사 같습니다. 그렇지만 저는 이게 옳다고 생각해서 합니다. 나눔, 전언, 지휘서신뿐 아니라 우리 회사가 하고 있는 여러 가지 운영 방법은 저와 조직 지도부가 꾸준히 밀어서 정착시킨 일들입니다. 물론 제 의견이 많이 관철되었습니다.</w:t>
      </w:r>
    </w:p>
    <w:p w:rsidR="00DC0591" w:rsidRDefault="00DC0591" w:rsidP="00DC0591">
      <w:pPr>
        <w:ind w:firstLine="420"/>
      </w:pPr>
    </w:p>
    <w:p w:rsidR="00DC0591" w:rsidRDefault="00DC0591" w:rsidP="00DC0591">
      <w:pPr>
        <w:ind w:firstLine="420"/>
      </w:pPr>
      <w:r>
        <w:rPr>
          <w:rFonts w:hint="eastAsia"/>
        </w:rPr>
        <w:t>제</w:t>
      </w:r>
      <w:r>
        <w:t xml:space="preserve"> 의견을 정직하게 말하면서도 독선에 빠지지 않으려고 노력합니다. 독선에 빠지지 않으려고 제가 마련한 장치는 지도부 동의를 얻지 않고는 안 한다는 것입니다. 저는 어떻게든 회사 지도부를 설득합니다. 한번이 아니면 두</w:t>
      </w:r>
      <w:r w:rsidR="00034733">
        <w:rPr>
          <w:rFonts w:hint="eastAsia"/>
        </w:rPr>
        <w:t xml:space="preserve"> </w:t>
      </w:r>
      <w:r>
        <w:t>번, 두</w:t>
      </w:r>
      <w:r w:rsidR="00034733">
        <w:rPr>
          <w:rFonts w:hint="eastAsia"/>
        </w:rPr>
        <w:t xml:space="preserve"> </w:t>
      </w:r>
      <w:r>
        <w:t>번이 아니면 세 번, 이렇게 해서 설득되지 않으면 저렇게, 이번에 설득되지 않으면 시간이 지나서. 저는 어떻게든 회사 지도부를 설득한 다음에 일을 합니다. 물론 그렇게 하다가 설득하지 못한 것도 있습니다. 어쩔 수 없이 포기합니다. 그렇</w:t>
      </w:r>
      <w:r>
        <w:rPr>
          <w:rFonts w:hint="eastAsia"/>
        </w:rPr>
        <w:t>지만</w:t>
      </w:r>
      <w:r>
        <w:t xml:space="preserve"> 저는 제 이야기를 할 수 있는</w:t>
      </w:r>
      <w:r w:rsidR="00034733">
        <w:rPr>
          <w:rFonts w:hint="eastAsia"/>
        </w:rPr>
        <w:t xml:space="preserve"> </w:t>
      </w:r>
      <w:r>
        <w:t>데까지는 아주 분명히 합니다.</w:t>
      </w:r>
      <w:r w:rsidR="00034733">
        <w:rPr>
          <w:rFonts w:hint="eastAsia"/>
        </w:rPr>
        <w:t xml:space="preserve"> </w:t>
      </w:r>
    </w:p>
    <w:p w:rsidR="00DC0591" w:rsidRDefault="00DC0591" w:rsidP="00DC0591">
      <w:pPr>
        <w:ind w:firstLine="420"/>
      </w:pPr>
    </w:p>
    <w:p w:rsidR="00DC0591" w:rsidRDefault="00DC0591" w:rsidP="00DC0591">
      <w:pPr>
        <w:ind w:firstLine="420"/>
      </w:pPr>
      <w:r>
        <w:rPr>
          <w:rFonts w:hint="eastAsia"/>
        </w:rPr>
        <w:t>저는</w:t>
      </w:r>
      <w:r>
        <w:t xml:space="preserve"> 남에게 피해주는 일이 아닌 한 제 인생을 살고 싶습니다. 남 눈치 보면서 제 의견을 숨기고 살고 싶지 않습니다.</w:t>
      </w:r>
    </w:p>
    <w:p w:rsidR="00DC0591" w:rsidRDefault="00DC0591" w:rsidP="00DC0591">
      <w:pPr>
        <w:ind w:firstLine="420"/>
      </w:pPr>
    </w:p>
    <w:p w:rsidR="00DC0591" w:rsidRDefault="00DC0591" w:rsidP="00DC0591">
      <w:pPr>
        <w:ind w:firstLine="420"/>
      </w:pPr>
    </w:p>
    <w:p w:rsidR="00DC0591" w:rsidRPr="001877F2" w:rsidRDefault="00DC0591" w:rsidP="001877F2">
      <w:pPr>
        <w:ind w:firstLine="412"/>
        <w:rPr>
          <w:b/>
        </w:rPr>
      </w:pPr>
      <w:r w:rsidRPr="001877F2">
        <w:rPr>
          <w:b/>
        </w:rPr>
        <w:t>&lt;당신의 목표는 무엇입니까</w:t>
      </w:r>
      <w:proofErr w:type="gramStart"/>
      <w:r w:rsidRPr="001877F2">
        <w:rPr>
          <w:b/>
        </w:rPr>
        <w:t>?&gt;</w:t>
      </w:r>
      <w:proofErr w:type="gramEnd"/>
    </w:p>
    <w:p w:rsidR="00034733" w:rsidRDefault="00034733" w:rsidP="00034733">
      <w:pPr>
        <w:ind w:firstLine="420"/>
      </w:pPr>
      <w:r>
        <w:rPr>
          <w:rFonts w:hint="eastAsia"/>
        </w:rPr>
        <w:t>저는</w:t>
      </w:r>
      <w:r>
        <w:t xml:space="preserve"> '도대체 무슨 말을 하고 싶은 거야?' 하는 전언은 안 쓰려고 합니다. 물론 일부러 모호하게 쓰는 경우도 있기는 합니다만 대체로는 분명하게 쓰려고 합니다. </w:t>
      </w:r>
    </w:p>
    <w:p w:rsidR="00034733" w:rsidRDefault="00034733" w:rsidP="00034733">
      <w:pPr>
        <w:ind w:firstLine="420"/>
      </w:pPr>
    </w:p>
    <w:p w:rsidR="00890362" w:rsidRDefault="00034733" w:rsidP="00034733">
      <w:pPr>
        <w:ind w:firstLine="420"/>
        <w:rPr>
          <w:rFonts w:hint="eastAsia"/>
        </w:rPr>
      </w:pPr>
      <w:r>
        <w:rPr>
          <w:rFonts w:hint="eastAsia"/>
        </w:rPr>
        <w:t>제가</w:t>
      </w:r>
      <w:r>
        <w:t xml:space="preserve"> 제일 싫어하는 글이나 말은 자기 주장이나 의견은 분명하지 않고 상황만 설명하는 경우입니다. 저는 이럴 때, '그래서?'라고 자꾸 질문합니다. '그래서 어쩌자는 건데?' 하고 묻습니다. </w:t>
      </w:r>
    </w:p>
    <w:p w:rsidR="00890362" w:rsidRDefault="00890362" w:rsidP="00034733">
      <w:pPr>
        <w:ind w:firstLine="420"/>
        <w:rPr>
          <w:rFonts w:hint="eastAsia"/>
        </w:rPr>
      </w:pPr>
    </w:p>
    <w:p w:rsidR="00034733" w:rsidRDefault="00034733" w:rsidP="00034733">
      <w:pPr>
        <w:ind w:firstLine="420"/>
      </w:pPr>
      <w:r>
        <w:t>목표가 지나치게 많은 글이나 계획도 싫어합니다. '한 회기에 하나라도 제대로'. 이것만 해도 훌륭합니다. 이것저것 나열해서 하루만 지나면 말한 사람도 기억하지 못하는 계획은 아무 의미가 없습니다. 자기</w:t>
      </w:r>
      <w:r>
        <w:rPr>
          <w:rFonts w:hint="eastAsia"/>
        </w:rPr>
        <w:t xml:space="preserve"> 생각이</w:t>
      </w:r>
      <w:r>
        <w:t xml:space="preserve"> 분명해야 합니다.</w:t>
      </w:r>
    </w:p>
    <w:p w:rsidR="00034733" w:rsidRDefault="00034733" w:rsidP="00DC0591">
      <w:pPr>
        <w:ind w:firstLine="420"/>
      </w:pPr>
    </w:p>
    <w:p w:rsidR="00DC0591" w:rsidRDefault="00DC0591" w:rsidP="00DC0591">
      <w:pPr>
        <w:ind w:firstLine="420"/>
      </w:pPr>
      <w:r>
        <w:rPr>
          <w:rFonts w:hint="eastAsia"/>
        </w:rPr>
        <w:t>저는</w:t>
      </w:r>
      <w:r>
        <w:t xml:space="preserve"> 글 쓸 때 뭘 하자는 것인지 분명했으면 좋겠습니다. 적지 않은 글들이 주장이나 의견이 뚜렷하지 않습니다. 주장이 있더라도 자기 이야기가 아닙니다. 저는 </w:t>
      </w:r>
      <w:r w:rsidR="00034733">
        <w:rPr>
          <w:rFonts w:hint="eastAsia"/>
        </w:rPr>
        <w:t>자기</w:t>
      </w:r>
      <w:r>
        <w:t xml:space="preserve">가 할 수 있는 일, </w:t>
      </w:r>
      <w:r w:rsidR="00034733">
        <w:rPr>
          <w:rFonts w:hint="eastAsia"/>
        </w:rPr>
        <w:t>자기</w:t>
      </w:r>
      <w:r>
        <w:t>가 하려는 일을 씁니다. 이렇게 되었으면 좋겠다는 바램은 될 수 있으면 피합니다.</w:t>
      </w:r>
    </w:p>
    <w:p w:rsidR="00DC0591" w:rsidRDefault="00DC0591" w:rsidP="00DC0591">
      <w:pPr>
        <w:ind w:firstLine="420"/>
      </w:pPr>
    </w:p>
    <w:p w:rsidR="00DC0591" w:rsidRDefault="00DC0591" w:rsidP="00DC0591">
      <w:pPr>
        <w:ind w:firstLine="420"/>
      </w:pPr>
      <w:r>
        <w:rPr>
          <w:rFonts w:hint="eastAsia"/>
        </w:rPr>
        <w:t>목표가</w:t>
      </w:r>
      <w:r>
        <w:t xml:space="preserve"> 분명해야 하고, 목표를 달성하려는 수단도 분명해야 합니다. 뭘 하자는 것인지가 확실해야 합니다.</w:t>
      </w:r>
    </w:p>
    <w:p w:rsidR="00DC0591" w:rsidRDefault="00DC0591" w:rsidP="00DC0591">
      <w:pPr>
        <w:ind w:firstLine="420"/>
      </w:pPr>
    </w:p>
    <w:p w:rsidR="00DC0591" w:rsidRDefault="00DC0591" w:rsidP="00DC0591">
      <w:pPr>
        <w:ind w:firstLine="420"/>
      </w:pPr>
      <w:r>
        <w:rPr>
          <w:rFonts w:hint="eastAsia"/>
        </w:rPr>
        <w:t>지난</w:t>
      </w:r>
      <w:r>
        <w:t xml:space="preserve"> 주에 저는, 올해 제 목표는 '일본</w:t>
      </w:r>
      <w:r w:rsidR="00FA6016">
        <w:t>,</w:t>
      </w:r>
      <w:r w:rsidR="00FA6016">
        <w:rPr>
          <w:rFonts w:hint="eastAsia"/>
        </w:rPr>
        <w:t xml:space="preserve"> 싱가포르, </w:t>
      </w:r>
      <w:r>
        <w:t>한국, 중국, 대만, 또 한 나라에 거대 쇼핑몰을 구축' 하고, '미국 진출을 위해 미국 법인을 세우는 것'이라고 밝혔습니다. 이걸로 저는 목표와 수단을 전부 제시했습니다.</w:t>
      </w:r>
    </w:p>
    <w:p w:rsidR="00DC0591" w:rsidRDefault="00DC0591" w:rsidP="00DC0591">
      <w:pPr>
        <w:ind w:firstLine="420"/>
      </w:pPr>
    </w:p>
    <w:p w:rsidR="00DC0591" w:rsidRDefault="00DC0591" w:rsidP="00DC0591">
      <w:pPr>
        <w:ind w:firstLine="420"/>
      </w:pPr>
      <w:r>
        <w:rPr>
          <w:rFonts w:hint="eastAsia"/>
        </w:rPr>
        <w:t>저는</w:t>
      </w:r>
      <w:r>
        <w:t xml:space="preserve"> 각급 지휘자들도 손에 잡히는 목표를 내놓기를 바랍니다. 혹은 그 목표를 달성할 수단을 내놓기를 바랍니다. 제가 말하는 것은 손에 잡히는 목표입니다. 그리고 그 목표를 놓치지</w:t>
      </w:r>
      <w:r w:rsidR="00034733">
        <w:rPr>
          <w:rFonts w:hint="eastAsia"/>
        </w:rPr>
        <w:t xml:space="preserve"> </w:t>
      </w:r>
      <w:r>
        <w:t>말고 추구하기 바랍니다.</w:t>
      </w:r>
    </w:p>
    <w:p w:rsidR="00DC0591" w:rsidRDefault="00DC0591" w:rsidP="00DC0591">
      <w:pPr>
        <w:ind w:firstLine="420"/>
      </w:pPr>
    </w:p>
    <w:p w:rsidR="00DC0591" w:rsidRDefault="00DC0591" w:rsidP="00DC0591">
      <w:pPr>
        <w:ind w:firstLine="420"/>
      </w:pPr>
      <w:r>
        <w:rPr>
          <w:rFonts w:hint="eastAsia"/>
        </w:rPr>
        <w:t>이렇게</w:t>
      </w:r>
      <w:r>
        <w:t xml:space="preserve"> 하려면 '우리'라는 개념을 버려야 합니다. 나눔 가이드라인에는 '너, 우리라는 말은 하지 마십시오. 사람은 누구나 자기에 대해서만 말할 수 있습니다'하고 정리되어 있습니다. '우리' 속에 숨지</w:t>
      </w:r>
      <w:r w:rsidR="00034733">
        <w:rPr>
          <w:rFonts w:hint="eastAsia"/>
        </w:rPr>
        <w:t xml:space="preserve"> </w:t>
      </w:r>
      <w:r>
        <w:t>말고, '내 목표'</w:t>
      </w:r>
      <w:proofErr w:type="spellStart"/>
      <w:r>
        <w:t>를</w:t>
      </w:r>
      <w:proofErr w:type="spellEnd"/>
      <w:r>
        <w:t xml:space="preserve"> 분명히 하기 바랍니다.</w:t>
      </w:r>
    </w:p>
    <w:p w:rsidR="00DC0591" w:rsidRDefault="00DC0591" w:rsidP="00DC0591">
      <w:pPr>
        <w:ind w:firstLine="420"/>
      </w:pPr>
    </w:p>
    <w:p w:rsidR="00DC0591" w:rsidRDefault="00DC0591" w:rsidP="00DC0591">
      <w:pPr>
        <w:ind w:firstLine="420"/>
      </w:pPr>
      <w:r>
        <w:rPr>
          <w:rFonts w:hint="eastAsia"/>
        </w:rPr>
        <w:t>이러려면</w:t>
      </w:r>
      <w:r>
        <w:t xml:space="preserve"> 연습을 참 많이 해야 합니다. 최근에는 이런 방향에 잘 맞는 지휘서신과 생각나눔이 계속 나오고 있습니다. 정말 좋습니다.</w:t>
      </w:r>
    </w:p>
    <w:p w:rsidR="00DC0591" w:rsidRDefault="00DC0591" w:rsidP="00DC0591">
      <w:pPr>
        <w:ind w:firstLine="420"/>
      </w:pPr>
    </w:p>
    <w:p w:rsidR="00034733" w:rsidRDefault="00DC0591" w:rsidP="00DC0591">
      <w:pPr>
        <w:ind w:firstLine="420"/>
      </w:pPr>
      <w:r>
        <w:rPr>
          <w:rFonts w:hint="eastAsia"/>
        </w:rPr>
        <w:t>이</w:t>
      </w:r>
      <w:r>
        <w:t xml:space="preserve"> 글을 읽는 지금, 잠시 생각해보시기 바랍니다. </w:t>
      </w:r>
    </w:p>
    <w:p w:rsidR="00034733" w:rsidRDefault="00DC0591" w:rsidP="00DC0591">
      <w:pPr>
        <w:ind w:firstLine="420"/>
      </w:pPr>
      <w:r>
        <w:t xml:space="preserve">'올해 회사에서 당신의 목표는 무엇입니까?' </w:t>
      </w:r>
    </w:p>
    <w:p w:rsidR="00DC0591" w:rsidRDefault="00DC0591" w:rsidP="00DC0591">
      <w:pPr>
        <w:ind w:firstLine="420"/>
      </w:pPr>
      <w:r>
        <w:t>이게 선명해야 합니다. 오늘은 이걸 나눠보시기 바랍니다.</w:t>
      </w:r>
    </w:p>
    <w:p w:rsidR="00DC0591" w:rsidRDefault="00DC0591" w:rsidP="00DC0591">
      <w:pPr>
        <w:ind w:firstLine="420"/>
      </w:pPr>
    </w:p>
    <w:p w:rsidR="00DC0591" w:rsidRPr="001877F2" w:rsidRDefault="00DC0591" w:rsidP="001877F2">
      <w:pPr>
        <w:ind w:firstLine="412"/>
        <w:rPr>
          <w:b/>
        </w:rPr>
      </w:pPr>
      <w:r w:rsidRPr="001877F2">
        <w:rPr>
          <w:b/>
        </w:rPr>
        <w:t>&lt;쓴 걸 널리 공개하십시오&gt;</w:t>
      </w:r>
    </w:p>
    <w:p w:rsidR="00DC0591" w:rsidRDefault="00DC0591" w:rsidP="00DC0591">
      <w:pPr>
        <w:ind w:firstLine="420"/>
      </w:pPr>
      <w:r>
        <w:rPr>
          <w:rFonts w:hint="eastAsia"/>
        </w:rPr>
        <w:t>쓴</w:t>
      </w:r>
      <w:r>
        <w:t xml:space="preserve"> 걸 될 수 있으면 공개하십시오. 최근에</w:t>
      </w:r>
      <w:r w:rsidR="00034733">
        <w:rPr>
          <w:rFonts w:hint="eastAsia"/>
        </w:rPr>
        <w:t>,</w:t>
      </w:r>
      <w:r>
        <w:t xml:space="preserve"> 쓴 글을 [티쿤밴드]에 공개하는 사람이 늘어나고 있습니다. 정말 좋은 현상입니다. 저는 자폐(自閉)는 망하는 길이고, 개방이 살 길이라고 확신합니다. 발전한 문명은 개방되었습니다. 자폐하고도 성장한 문명은 찾아보기 어렵습니다. 조직도 개인도 마찬가지입니다. 우리는 도전 받아야 하고, 또 도전해야 합니다. 외부로부터 들어오는 압력이 있다면 열고 맞아야 합니다. 자폐가 오래되면 열려고 해도 열 수가 없습니다. 초기에 들어오는 외력은 </w:t>
      </w:r>
      <w:r w:rsidR="00086E4D">
        <w:rPr>
          <w:rFonts w:hint="eastAsia"/>
        </w:rPr>
        <w:t xml:space="preserve">크지 않아서 </w:t>
      </w:r>
      <w:r>
        <w:t xml:space="preserve">감당하기 </w:t>
      </w:r>
      <w:r w:rsidR="00034733">
        <w:t>쉽</w:t>
      </w:r>
      <w:r w:rsidR="00034733">
        <w:rPr>
          <w:rFonts w:hint="eastAsia"/>
        </w:rPr>
        <w:t>습니다.</w:t>
      </w:r>
      <w:r>
        <w:t xml:space="preserve"> 빨리 잘 흡수하면 내력으로 바뀝니다. 초기에 들어오는 외력을 막아버리면 그 압력이 커지고 커져서 </w:t>
      </w:r>
      <w:r w:rsidR="00034733">
        <w:rPr>
          <w:rFonts w:hint="eastAsia"/>
        </w:rPr>
        <w:t>조금 지나면</w:t>
      </w:r>
      <w:r>
        <w:t xml:space="preserve"> 문을 열지도 못하게 됩니다. 처음부터 개방해야 합니다.</w:t>
      </w:r>
    </w:p>
    <w:p w:rsidR="00DC0591" w:rsidRDefault="00DC0591" w:rsidP="00DC0591">
      <w:pPr>
        <w:ind w:firstLine="420"/>
      </w:pPr>
    </w:p>
    <w:p w:rsidR="00DC0591" w:rsidRDefault="00DC0591" w:rsidP="00DC0591">
      <w:pPr>
        <w:ind w:firstLine="420"/>
      </w:pPr>
      <w:r>
        <w:rPr>
          <w:rFonts w:hint="eastAsia"/>
        </w:rPr>
        <w:t>개방은</w:t>
      </w:r>
      <w:r>
        <w:t xml:space="preserve"> 자기부터 시작해야 합니다. 조직은 개인의 합입니다. 개방된 개인이 모여서 개방된 조직이 됩니다. 자폐한 개인이 모이면 조직도 자폐됩니다. 각자 개방하기 바랍니다.</w:t>
      </w:r>
    </w:p>
    <w:p w:rsidR="00DC0591" w:rsidRDefault="00DC0591" w:rsidP="00DC0591">
      <w:pPr>
        <w:ind w:firstLine="420"/>
      </w:pPr>
    </w:p>
    <w:p w:rsidR="00DC0591" w:rsidRDefault="00DC0591" w:rsidP="00DC0591">
      <w:pPr>
        <w:ind w:firstLine="420"/>
      </w:pPr>
      <w:r>
        <w:rPr>
          <w:rFonts w:hint="eastAsia"/>
        </w:rPr>
        <w:t>저는</w:t>
      </w:r>
      <w:r>
        <w:t xml:space="preserve"> 해외직판 이론을 다 공개했습니다. 그리고 아주 내밀한 기록인 전언도 될 수 있으면 공개합니다.</w:t>
      </w:r>
    </w:p>
    <w:p w:rsidR="00DC0591" w:rsidRDefault="00DC0591" w:rsidP="00DC0591">
      <w:pPr>
        <w:ind w:firstLine="420"/>
      </w:pPr>
    </w:p>
    <w:p w:rsidR="00DC0591" w:rsidRDefault="00DC0591" w:rsidP="00DC0591">
      <w:pPr>
        <w:ind w:firstLine="420"/>
      </w:pPr>
      <w:r>
        <w:rPr>
          <w:rFonts w:hint="eastAsia"/>
        </w:rPr>
        <w:t>이로써</w:t>
      </w:r>
      <w:r>
        <w:t xml:space="preserve"> 저는 좀더 깊이 생각하게 됩니다. 아무래도 개방을 하다 보면 생각을 더 하게 되고, 더 조심하게 되고, 더 치밀하게 되고, 더 전략을 생각하게 되고, 더 전술을 따지게 됩니다. 극단으로는 개방하는 것 때문에 훨씬 더 정교한 전술을 짜게 됩니다. </w:t>
      </w:r>
    </w:p>
    <w:p w:rsidR="00DC0591" w:rsidRDefault="00DC0591" w:rsidP="00DC0591">
      <w:pPr>
        <w:ind w:firstLine="420"/>
      </w:pPr>
    </w:p>
    <w:p w:rsidR="00DC0591" w:rsidRDefault="00DC0591" w:rsidP="00DC0591">
      <w:pPr>
        <w:ind w:firstLine="420"/>
      </w:pPr>
      <w:r>
        <w:rPr>
          <w:rFonts w:hint="eastAsia"/>
        </w:rPr>
        <w:t>공개해서</w:t>
      </w:r>
      <w:r>
        <w:t xml:space="preserve"> 손해난 것은 아무리 찾아봐도 거의 없습니다. 저는 2004년 무렵부터 '</w:t>
      </w:r>
      <w:proofErr w:type="spellStart"/>
      <w:r>
        <w:t>해외직판기</w:t>
      </w:r>
      <w:proofErr w:type="spellEnd"/>
      <w:r>
        <w:t>'</w:t>
      </w:r>
      <w:proofErr w:type="spellStart"/>
      <w:r>
        <w:t>를</w:t>
      </w:r>
      <w:proofErr w:type="spellEnd"/>
      <w:r>
        <w:t xml:space="preserve"> 공개했습니다. 제가 이때부터 공개했기 때문에 10년이 지난 후인 2014년 무렵에 티쿤플랫폼 이용사를 모집하는 일에서 어느 정도 성과를 냈다고 생각합니다. 티쿤은 돈이 없었습니다. 티쿤플랫폼도 전혀 정비되어 있지 않았습니다. 우리는 조금씩 홍보를 해서 조금씩 사람을 모으고 조금씩 개선을 해야 했습니다. 저는 2004년부터 꾸준히 글을 통해 스스로 훈련을 해왔습니</w:t>
      </w:r>
      <w:r>
        <w:rPr>
          <w:rFonts w:hint="eastAsia"/>
        </w:rPr>
        <w:t>다</w:t>
      </w:r>
      <w:r>
        <w:t xml:space="preserve">. </w:t>
      </w:r>
      <w:r w:rsidR="00034733">
        <w:rPr>
          <w:rFonts w:hint="eastAsia"/>
        </w:rPr>
        <w:t xml:space="preserve">10년 뒤, </w:t>
      </w:r>
      <w:r>
        <w:t>자신이 붙었고, 개인 SNS를 작은 매체로 삼을 수 있었습니다. 그래</w:t>
      </w:r>
      <w:r>
        <w:lastRenderedPageBreak/>
        <w:t>서 소수 인원을 상대로 설명회를 여는 방법을 체득했습니다. 티쿤이 대규모 광고를 하지 않고 조금씩 설명회를 꾸준히 할 수 있었던 것은 제가 오래 전부터 공개를 해왔기 때문이라고 생각합니다.</w:t>
      </w:r>
    </w:p>
    <w:p w:rsidR="00DC0591" w:rsidRDefault="00DC0591" w:rsidP="00DC0591">
      <w:pPr>
        <w:ind w:firstLine="420"/>
      </w:pPr>
    </w:p>
    <w:p w:rsidR="00DC0591" w:rsidRDefault="00DC0591" w:rsidP="00DC0591">
      <w:pPr>
        <w:ind w:firstLine="420"/>
      </w:pPr>
      <w:r>
        <w:rPr>
          <w:rFonts w:hint="eastAsia"/>
        </w:rPr>
        <w:t>공개할</w:t>
      </w:r>
      <w:r>
        <w:t xml:space="preserve"> 때 제일 두려운 것은 남들이 따라</w:t>
      </w:r>
      <w:r w:rsidR="00034733">
        <w:rPr>
          <w:rFonts w:hint="eastAsia"/>
        </w:rPr>
        <w:t xml:space="preserve"> </w:t>
      </w:r>
      <w:r>
        <w:t>하는 것이었습니다. 그런데 놀라운 것은 제가 공개하면 할수록 자신감이 생기는 것이었습니다. 이제는 남들이 따라</w:t>
      </w:r>
      <w:r w:rsidR="00034733">
        <w:rPr>
          <w:rFonts w:hint="eastAsia"/>
        </w:rPr>
        <w:t xml:space="preserve"> </w:t>
      </w:r>
      <w:r>
        <w:t xml:space="preserve">해도 나는 지지 않는다는 확신이 듭니다. 그리고 거대 그룹이 우리 비즈니스를 훔쳐가도 우리는 결코 뒤지지 않을 거라는 확신이 </w:t>
      </w:r>
      <w:r w:rsidR="00034733">
        <w:rPr>
          <w:rFonts w:hint="eastAsia"/>
        </w:rPr>
        <w:t>있습</w:t>
      </w:r>
      <w:r>
        <w:t>니다. 그런데 가장 놀라운 것은 아무도 따라</w:t>
      </w:r>
      <w:r w:rsidR="00034733">
        <w:rPr>
          <w:rFonts w:hint="eastAsia"/>
        </w:rPr>
        <w:t xml:space="preserve"> </w:t>
      </w:r>
      <w:r>
        <w:t>하는 사람이 없다는 것입니다. 흉내</w:t>
      </w:r>
      <w:r w:rsidR="00034733">
        <w:rPr>
          <w:rFonts w:hint="eastAsia"/>
        </w:rPr>
        <w:t xml:space="preserve"> </w:t>
      </w:r>
      <w:r>
        <w:t>낸들 우리 본질을 이해하지 못합니다.</w:t>
      </w:r>
    </w:p>
    <w:p w:rsidR="00DC0591" w:rsidRDefault="00DC0591" w:rsidP="00DC0591">
      <w:pPr>
        <w:ind w:firstLine="420"/>
      </w:pPr>
    </w:p>
    <w:p w:rsidR="00DC0591" w:rsidRDefault="00DC0591" w:rsidP="00DC0591">
      <w:pPr>
        <w:ind w:firstLine="420"/>
      </w:pPr>
      <w:r>
        <w:rPr>
          <w:rFonts w:hint="eastAsia"/>
        </w:rPr>
        <w:t>공개해서</w:t>
      </w:r>
      <w:r>
        <w:t xml:space="preserve"> 가장 좋은 점은 제가 정리된다는 점입니다. 전언, 지휘서신, 생각나눔, 사업계획을 왜 발표하는 것입니까? 발표해서 가장 큰 이득을 얻는 사람은 누구입니까? 바로 쓰는 자기 자신입니다. 저는 부서 사업계획은 부서 사람이 보라고 쓰는 것이지 다른 부서 사람 보라고 쓰는 것은 두</w:t>
      </w:r>
      <w:r w:rsidR="00034733">
        <w:rPr>
          <w:rFonts w:hint="eastAsia"/>
        </w:rPr>
        <w:t xml:space="preserve"> </w:t>
      </w:r>
      <w:r>
        <w:t>번째라고 생각합니다. 가장 중요한 것은 자기 자신이고, 자기 부서입니다. 진짜 대화는 자기 자신과 하는 것입니다. 내가 뭘 생각하고 있는지 나 자신도 모릅니다. 그래서 정리</w:t>
      </w:r>
      <w:r>
        <w:rPr>
          <w:rFonts w:hint="eastAsia"/>
        </w:rPr>
        <w:t>하는</w:t>
      </w:r>
      <w:r>
        <w:t xml:space="preserve"> 것입니다. </w:t>
      </w:r>
      <w:r w:rsidR="00034733">
        <w:rPr>
          <w:rFonts w:hint="eastAsia"/>
        </w:rPr>
        <w:t xml:space="preserve">내가 정리 되어야 다른 사람과 소통할 수 있습니다. </w:t>
      </w:r>
      <w:r>
        <w:t>이</w:t>
      </w:r>
      <w:r w:rsidR="00034733">
        <w:rPr>
          <w:rFonts w:hint="eastAsia"/>
        </w:rPr>
        <w:t xml:space="preserve">렇게 </w:t>
      </w:r>
      <w:r>
        <w:t>정리</w:t>
      </w:r>
      <w:r w:rsidR="00034733">
        <w:rPr>
          <w:rFonts w:hint="eastAsia"/>
        </w:rPr>
        <w:t xml:space="preserve">된 것이 지휘서신이고 생각나눔입니다. 그렇지만 이렇게 </w:t>
      </w:r>
      <w:r w:rsidR="001877F2">
        <w:rPr>
          <w:rFonts w:hint="eastAsia"/>
        </w:rPr>
        <w:t>자기 자신을 위해 정리한</w:t>
      </w:r>
      <w:r w:rsidR="00086E4D">
        <w:rPr>
          <w:rFonts w:hint="eastAsia"/>
        </w:rPr>
        <w:t xml:space="preserve"> 것을</w:t>
      </w:r>
      <w:r>
        <w:t xml:space="preserve"> 공개하는 것은 세상을 이롭게 하는 것이면서 자기를 보강시킵니다.</w:t>
      </w:r>
    </w:p>
    <w:p w:rsidR="00DC0591" w:rsidRDefault="00DC0591" w:rsidP="00DC0591">
      <w:pPr>
        <w:ind w:firstLine="420"/>
      </w:pPr>
    </w:p>
    <w:p w:rsidR="00DC0591" w:rsidRPr="005A2C63" w:rsidRDefault="00DC0591" w:rsidP="00DC0591">
      <w:pPr>
        <w:ind w:firstLine="420"/>
      </w:pPr>
      <w:r>
        <w:rPr>
          <w:rFonts w:hint="eastAsia"/>
        </w:rPr>
        <w:t>사람은</w:t>
      </w:r>
      <w:r>
        <w:t xml:space="preserve"> 누구나 평가</w:t>
      </w:r>
      <w:r w:rsidR="001877F2">
        <w:rPr>
          <w:rFonts w:hint="eastAsia"/>
        </w:rPr>
        <w:t xml:space="preserve"> </w:t>
      </w:r>
      <w:r>
        <w:t>받는 걸 두려워합니다. 그렇지만 그걸 극복하려고 애쓰는 과정에서 우리가 추구하는 인생의 참 목표인 성장이 이루어집니다.</w:t>
      </w:r>
    </w:p>
    <w:bookmarkEnd w:id="0"/>
    <w:p w:rsidR="000E0C69" w:rsidRPr="005A2C63" w:rsidRDefault="000E0C69" w:rsidP="00544C30">
      <w:pPr>
        <w:ind w:firstLine="420"/>
      </w:pPr>
    </w:p>
    <w:sectPr w:rsidR="000E0C69" w:rsidRPr="005A2C63" w:rsidSect="00BB21CC">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63" w:rsidRDefault="005A2C63" w:rsidP="007E4306">
      <w:pPr>
        <w:ind w:firstLine="420"/>
      </w:pPr>
      <w:r>
        <w:separator/>
      </w:r>
    </w:p>
  </w:endnote>
  <w:endnote w:type="continuationSeparator" w:id="0">
    <w:p w:rsidR="005A2C63" w:rsidRDefault="005A2C63" w:rsidP="007E430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Arial Unicode MS"/>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63" w:rsidRDefault="005A2C63" w:rsidP="007E4306">
    <w:pPr>
      <w:pStyle w:val="a4"/>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299"/>
      <w:docPartObj>
        <w:docPartGallery w:val="Page Numbers (Bottom of Page)"/>
        <w:docPartUnique/>
      </w:docPartObj>
    </w:sdtPr>
    <w:sdtEndPr/>
    <w:sdtContent>
      <w:p w:rsidR="005A2C63" w:rsidRDefault="005A2C63" w:rsidP="00523B80">
        <w:pPr>
          <w:pStyle w:val="a4"/>
          <w:ind w:firstLine="420"/>
          <w:jc w:val="center"/>
        </w:pPr>
        <w:r>
          <w:fldChar w:fldCharType="begin"/>
        </w:r>
        <w:r>
          <w:instrText xml:space="preserve"> PAGE   \* MERGEFORMAT </w:instrText>
        </w:r>
        <w:r>
          <w:fldChar w:fldCharType="separate"/>
        </w:r>
        <w:r w:rsidR="00086E4D" w:rsidRPr="00086E4D">
          <w:rPr>
            <w:noProof/>
            <w:lang w:val="ko-KR"/>
          </w:rPr>
          <w:t>1</w:t>
        </w:r>
        <w:r>
          <w:rPr>
            <w:noProof/>
            <w:lang w:val="ko-KR"/>
          </w:rPr>
          <w:fldChar w:fldCharType="end"/>
        </w:r>
      </w:p>
    </w:sdtContent>
  </w:sdt>
  <w:p w:rsidR="005A2C63" w:rsidRDefault="005A2C63" w:rsidP="007E4306">
    <w:pPr>
      <w:pStyle w:val="a4"/>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63" w:rsidRDefault="005A2C63" w:rsidP="007E4306">
    <w:pPr>
      <w:pStyle w:val="a4"/>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63" w:rsidRDefault="005A2C63" w:rsidP="007E4306">
      <w:pPr>
        <w:ind w:firstLine="420"/>
      </w:pPr>
      <w:r>
        <w:separator/>
      </w:r>
    </w:p>
  </w:footnote>
  <w:footnote w:type="continuationSeparator" w:id="0">
    <w:p w:rsidR="005A2C63" w:rsidRDefault="005A2C63" w:rsidP="007E4306">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63" w:rsidRDefault="005A2C63" w:rsidP="007E4306">
    <w:pPr>
      <w:pStyle w:val="a3"/>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63" w:rsidRDefault="005A2C63" w:rsidP="007E4306">
    <w:pPr>
      <w:pStyle w:val="a3"/>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63" w:rsidRDefault="005A2C63" w:rsidP="007E4306">
    <w:pPr>
      <w:pStyle w:val="a3"/>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2F8D"/>
    <w:multiLevelType w:val="hybridMultilevel"/>
    <w:tmpl w:val="B8E0E35E"/>
    <w:lvl w:ilvl="0" w:tplc="BF549FD2">
      <w:start w:val="1"/>
      <w:numFmt w:val="decimal"/>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1">
    <w:nsid w:val="22FD0531"/>
    <w:multiLevelType w:val="hybridMultilevel"/>
    <w:tmpl w:val="2766EB2C"/>
    <w:lvl w:ilvl="0" w:tplc="14CC5C88">
      <w:start w:val="1"/>
      <w:numFmt w:val="upperRoman"/>
      <w:lvlText w:val="%1-"/>
      <w:lvlJc w:val="left"/>
      <w:pPr>
        <w:ind w:left="1140" w:hanging="72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2">
    <w:nsid w:val="4E055FE1"/>
    <w:multiLevelType w:val="hybridMultilevel"/>
    <w:tmpl w:val="746250CE"/>
    <w:lvl w:ilvl="0" w:tplc="8D68775C">
      <w:start w:val="2016"/>
      <w:numFmt w:val="bullet"/>
      <w:lvlText w:val="-"/>
      <w:lvlJc w:val="left"/>
      <w:pPr>
        <w:ind w:left="780" w:hanging="360"/>
      </w:pPr>
      <w:rPr>
        <w:rFonts w:ascii="굴림" w:eastAsia="굴림" w:hAnsi="굴림" w:cs="한컴바탕" w:hint="eastAsia"/>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3">
    <w:nsid w:val="64A15404"/>
    <w:multiLevelType w:val="hybridMultilevel"/>
    <w:tmpl w:val="924042E8"/>
    <w:lvl w:ilvl="0" w:tplc="944E0AD2">
      <w:start w:val="2016"/>
      <w:numFmt w:val="bullet"/>
      <w:lvlText w:val="-"/>
      <w:lvlJc w:val="left"/>
      <w:pPr>
        <w:ind w:left="780" w:hanging="360"/>
      </w:pPr>
      <w:rPr>
        <w:rFonts w:ascii="굴림" w:eastAsia="굴림" w:hAnsi="굴림" w:cs="한컴바탕" w:hint="eastAsia"/>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1"/>
  <w:activeWritingStyle w:appName="MSWord" w:lang="ko-KR" w:vendorID="64" w:dllVersion="0" w:nlCheck="1" w:checkStyle="1"/>
  <w:activeWritingStyle w:appName="MSWord" w:lang="ko-KR" w:vendorID="64" w:dllVersion="131077" w:nlCheck="1" w:checkStyle="1"/>
  <w:activeWritingStyle w:appName="MSWord" w:lang="en-US"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C3"/>
    <w:rsid w:val="000007D7"/>
    <w:rsid w:val="00001C91"/>
    <w:rsid w:val="00003572"/>
    <w:rsid w:val="000044CA"/>
    <w:rsid w:val="00005609"/>
    <w:rsid w:val="00006990"/>
    <w:rsid w:val="00006CA7"/>
    <w:rsid w:val="00011DB2"/>
    <w:rsid w:val="00012610"/>
    <w:rsid w:val="000132C2"/>
    <w:rsid w:val="0001773D"/>
    <w:rsid w:val="00021D88"/>
    <w:rsid w:val="00022B8A"/>
    <w:rsid w:val="00022FE9"/>
    <w:rsid w:val="00025692"/>
    <w:rsid w:val="00025BF9"/>
    <w:rsid w:val="00026118"/>
    <w:rsid w:val="00030C34"/>
    <w:rsid w:val="000322E5"/>
    <w:rsid w:val="00032427"/>
    <w:rsid w:val="00032E9A"/>
    <w:rsid w:val="00033060"/>
    <w:rsid w:val="00034733"/>
    <w:rsid w:val="000350ED"/>
    <w:rsid w:val="0004072B"/>
    <w:rsid w:val="00042910"/>
    <w:rsid w:val="00043E3A"/>
    <w:rsid w:val="00044098"/>
    <w:rsid w:val="00044514"/>
    <w:rsid w:val="000457A7"/>
    <w:rsid w:val="0004660C"/>
    <w:rsid w:val="000474A0"/>
    <w:rsid w:val="000522C2"/>
    <w:rsid w:val="000529CE"/>
    <w:rsid w:val="0005311F"/>
    <w:rsid w:val="000534BE"/>
    <w:rsid w:val="00056A0C"/>
    <w:rsid w:val="00056DCA"/>
    <w:rsid w:val="000656DD"/>
    <w:rsid w:val="000668A2"/>
    <w:rsid w:val="0006708D"/>
    <w:rsid w:val="000676C4"/>
    <w:rsid w:val="00072EC7"/>
    <w:rsid w:val="000732D7"/>
    <w:rsid w:val="000735F6"/>
    <w:rsid w:val="00073ADE"/>
    <w:rsid w:val="000759C7"/>
    <w:rsid w:val="00076723"/>
    <w:rsid w:val="00076E4B"/>
    <w:rsid w:val="000770E7"/>
    <w:rsid w:val="00077F08"/>
    <w:rsid w:val="00080D14"/>
    <w:rsid w:val="000851B0"/>
    <w:rsid w:val="00086E4D"/>
    <w:rsid w:val="00087010"/>
    <w:rsid w:val="00091C4E"/>
    <w:rsid w:val="0009243F"/>
    <w:rsid w:val="000947A8"/>
    <w:rsid w:val="0009481C"/>
    <w:rsid w:val="00095A0D"/>
    <w:rsid w:val="000961A6"/>
    <w:rsid w:val="000A0EA6"/>
    <w:rsid w:val="000A2740"/>
    <w:rsid w:val="000A3AE4"/>
    <w:rsid w:val="000A4832"/>
    <w:rsid w:val="000A48A0"/>
    <w:rsid w:val="000A5898"/>
    <w:rsid w:val="000A5BD4"/>
    <w:rsid w:val="000A653C"/>
    <w:rsid w:val="000B0A3C"/>
    <w:rsid w:val="000B17BE"/>
    <w:rsid w:val="000B2260"/>
    <w:rsid w:val="000B51C3"/>
    <w:rsid w:val="000B59F4"/>
    <w:rsid w:val="000C07AB"/>
    <w:rsid w:val="000C0E6F"/>
    <w:rsid w:val="000C2129"/>
    <w:rsid w:val="000C30BC"/>
    <w:rsid w:val="000C4723"/>
    <w:rsid w:val="000C4A09"/>
    <w:rsid w:val="000C51A1"/>
    <w:rsid w:val="000C5322"/>
    <w:rsid w:val="000C63AA"/>
    <w:rsid w:val="000C65CD"/>
    <w:rsid w:val="000C6F20"/>
    <w:rsid w:val="000D29D9"/>
    <w:rsid w:val="000D60F5"/>
    <w:rsid w:val="000D7951"/>
    <w:rsid w:val="000E0981"/>
    <w:rsid w:val="000E0C69"/>
    <w:rsid w:val="000E18BA"/>
    <w:rsid w:val="000E192C"/>
    <w:rsid w:val="000E436A"/>
    <w:rsid w:val="000E4D96"/>
    <w:rsid w:val="000F0D7F"/>
    <w:rsid w:val="000F0DB1"/>
    <w:rsid w:val="000F1463"/>
    <w:rsid w:val="000F167C"/>
    <w:rsid w:val="000F1D57"/>
    <w:rsid w:val="000F34FD"/>
    <w:rsid w:val="000F36D5"/>
    <w:rsid w:val="000F4C69"/>
    <w:rsid w:val="000F6C53"/>
    <w:rsid w:val="000F6FE8"/>
    <w:rsid w:val="000F703B"/>
    <w:rsid w:val="00100C6B"/>
    <w:rsid w:val="001036E3"/>
    <w:rsid w:val="00105250"/>
    <w:rsid w:val="00106CF1"/>
    <w:rsid w:val="001073CC"/>
    <w:rsid w:val="00107658"/>
    <w:rsid w:val="00107F77"/>
    <w:rsid w:val="00115968"/>
    <w:rsid w:val="00115A2C"/>
    <w:rsid w:val="00115AF3"/>
    <w:rsid w:val="00117888"/>
    <w:rsid w:val="00120F39"/>
    <w:rsid w:val="0012174C"/>
    <w:rsid w:val="00122094"/>
    <w:rsid w:val="0012233D"/>
    <w:rsid w:val="001238AC"/>
    <w:rsid w:val="00124E5F"/>
    <w:rsid w:val="001261BE"/>
    <w:rsid w:val="00127120"/>
    <w:rsid w:val="00127845"/>
    <w:rsid w:val="001278B2"/>
    <w:rsid w:val="00127962"/>
    <w:rsid w:val="00130673"/>
    <w:rsid w:val="00132736"/>
    <w:rsid w:val="00134E65"/>
    <w:rsid w:val="0013724C"/>
    <w:rsid w:val="00140589"/>
    <w:rsid w:val="00141E43"/>
    <w:rsid w:val="00142FD9"/>
    <w:rsid w:val="00144174"/>
    <w:rsid w:val="001446F4"/>
    <w:rsid w:val="001457BE"/>
    <w:rsid w:val="00145D1B"/>
    <w:rsid w:val="001461EE"/>
    <w:rsid w:val="00147C9B"/>
    <w:rsid w:val="00150996"/>
    <w:rsid w:val="001515EF"/>
    <w:rsid w:val="00151AEB"/>
    <w:rsid w:val="001523B6"/>
    <w:rsid w:val="00153F4A"/>
    <w:rsid w:val="001552ED"/>
    <w:rsid w:val="00155CE7"/>
    <w:rsid w:val="001606C3"/>
    <w:rsid w:val="00160C6E"/>
    <w:rsid w:val="001614A3"/>
    <w:rsid w:val="001632D2"/>
    <w:rsid w:val="0016635F"/>
    <w:rsid w:val="00167927"/>
    <w:rsid w:val="0017195C"/>
    <w:rsid w:val="00173E06"/>
    <w:rsid w:val="00176C78"/>
    <w:rsid w:val="00176EA9"/>
    <w:rsid w:val="0017740A"/>
    <w:rsid w:val="001804C7"/>
    <w:rsid w:val="00180CCA"/>
    <w:rsid w:val="00182552"/>
    <w:rsid w:val="00184F4F"/>
    <w:rsid w:val="0018533D"/>
    <w:rsid w:val="001877F2"/>
    <w:rsid w:val="0019105C"/>
    <w:rsid w:val="001911C6"/>
    <w:rsid w:val="001915BF"/>
    <w:rsid w:val="0019212D"/>
    <w:rsid w:val="00193349"/>
    <w:rsid w:val="001942A6"/>
    <w:rsid w:val="0019498C"/>
    <w:rsid w:val="0019510B"/>
    <w:rsid w:val="00195292"/>
    <w:rsid w:val="00195F60"/>
    <w:rsid w:val="00197D58"/>
    <w:rsid w:val="00197FDB"/>
    <w:rsid w:val="001A3A37"/>
    <w:rsid w:val="001A3B73"/>
    <w:rsid w:val="001A514B"/>
    <w:rsid w:val="001A5245"/>
    <w:rsid w:val="001A5292"/>
    <w:rsid w:val="001A5C35"/>
    <w:rsid w:val="001A62F4"/>
    <w:rsid w:val="001A7AE2"/>
    <w:rsid w:val="001B0B68"/>
    <w:rsid w:val="001B1358"/>
    <w:rsid w:val="001B56EF"/>
    <w:rsid w:val="001B5C32"/>
    <w:rsid w:val="001B60D3"/>
    <w:rsid w:val="001C1293"/>
    <w:rsid w:val="001C168D"/>
    <w:rsid w:val="001C1751"/>
    <w:rsid w:val="001C3C45"/>
    <w:rsid w:val="001C55DB"/>
    <w:rsid w:val="001D12C9"/>
    <w:rsid w:val="001D140F"/>
    <w:rsid w:val="001D1561"/>
    <w:rsid w:val="001D1885"/>
    <w:rsid w:val="001D2094"/>
    <w:rsid w:val="001D6BFE"/>
    <w:rsid w:val="001D74D4"/>
    <w:rsid w:val="001D79E5"/>
    <w:rsid w:val="001D7B26"/>
    <w:rsid w:val="001E01A2"/>
    <w:rsid w:val="001E02D5"/>
    <w:rsid w:val="001E34FE"/>
    <w:rsid w:val="001E4579"/>
    <w:rsid w:val="001E6343"/>
    <w:rsid w:val="001E6A06"/>
    <w:rsid w:val="001E71E4"/>
    <w:rsid w:val="001F068C"/>
    <w:rsid w:val="001F2344"/>
    <w:rsid w:val="001F2D6C"/>
    <w:rsid w:val="001F5412"/>
    <w:rsid w:val="001F5FFD"/>
    <w:rsid w:val="001F6FB7"/>
    <w:rsid w:val="001F7A26"/>
    <w:rsid w:val="00201EEA"/>
    <w:rsid w:val="00205512"/>
    <w:rsid w:val="00207582"/>
    <w:rsid w:val="00207AE7"/>
    <w:rsid w:val="00210936"/>
    <w:rsid w:val="00211822"/>
    <w:rsid w:val="00212857"/>
    <w:rsid w:val="00212F9C"/>
    <w:rsid w:val="00213086"/>
    <w:rsid w:val="0021336F"/>
    <w:rsid w:val="00213564"/>
    <w:rsid w:val="002146A3"/>
    <w:rsid w:val="002155FF"/>
    <w:rsid w:val="00216E7A"/>
    <w:rsid w:val="0022052D"/>
    <w:rsid w:val="00220806"/>
    <w:rsid w:val="002239A9"/>
    <w:rsid w:val="0022686F"/>
    <w:rsid w:val="0023218A"/>
    <w:rsid w:val="00233F54"/>
    <w:rsid w:val="002346D7"/>
    <w:rsid w:val="00237A9D"/>
    <w:rsid w:val="002419C0"/>
    <w:rsid w:val="002421B7"/>
    <w:rsid w:val="00242291"/>
    <w:rsid w:val="00242312"/>
    <w:rsid w:val="0024397D"/>
    <w:rsid w:val="00244D83"/>
    <w:rsid w:val="00244F28"/>
    <w:rsid w:val="00245C78"/>
    <w:rsid w:val="00245EF0"/>
    <w:rsid w:val="00245F1B"/>
    <w:rsid w:val="002466CC"/>
    <w:rsid w:val="00251F2A"/>
    <w:rsid w:val="0025229B"/>
    <w:rsid w:val="00253DE4"/>
    <w:rsid w:val="002559AF"/>
    <w:rsid w:val="00256322"/>
    <w:rsid w:val="00256476"/>
    <w:rsid w:val="00257E53"/>
    <w:rsid w:val="00263282"/>
    <w:rsid w:val="00264EDF"/>
    <w:rsid w:val="00265820"/>
    <w:rsid w:val="00267FFB"/>
    <w:rsid w:val="00272A66"/>
    <w:rsid w:val="00272AAE"/>
    <w:rsid w:val="00272AB5"/>
    <w:rsid w:val="00273BBB"/>
    <w:rsid w:val="00275AE2"/>
    <w:rsid w:val="002768CD"/>
    <w:rsid w:val="0027707A"/>
    <w:rsid w:val="002775F5"/>
    <w:rsid w:val="00277A26"/>
    <w:rsid w:val="00282898"/>
    <w:rsid w:val="00282CCE"/>
    <w:rsid w:val="002874B4"/>
    <w:rsid w:val="00292354"/>
    <w:rsid w:val="00292A5F"/>
    <w:rsid w:val="00293859"/>
    <w:rsid w:val="00293FD5"/>
    <w:rsid w:val="00294654"/>
    <w:rsid w:val="00294FFC"/>
    <w:rsid w:val="002977F6"/>
    <w:rsid w:val="002A18BC"/>
    <w:rsid w:val="002A2BF1"/>
    <w:rsid w:val="002A644B"/>
    <w:rsid w:val="002A6F31"/>
    <w:rsid w:val="002A76A4"/>
    <w:rsid w:val="002B2E61"/>
    <w:rsid w:val="002B3959"/>
    <w:rsid w:val="002B4683"/>
    <w:rsid w:val="002B4DEE"/>
    <w:rsid w:val="002B6279"/>
    <w:rsid w:val="002B6F07"/>
    <w:rsid w:val="002B70F8"/>
    <w:rsid w:val="002C1581"/>
    <w:rsid w:val="002C30EF"/>
    <w:rsid w:val="002C43A6"/>
    <w:rsid w:val="002C6727"/>
    <w:rsid w:val="002C7C05"/>
    <w:rsid w:val="002D054C"/>
    <w:rsid w:val="002D084C"/>
    <w:rsid w:val="002D1811"/>
    <w:rsid w:val="002D2982"/>
    <w:rsid w:val="002D490C"/>
    <w:rsid w:val="002D692B"/>
    <w:rsid w:val="002E0F07"/>
    <w:rsid w:val="002E10BD"/>
    <w:rsid w:val="002E5827"/>
    <w:rsid w:val="002E793D"/>
    <w:rsid w:val="002E7B1C"/>
    <w:rsid w:val="002E7F3A"/>
    <w:rsid w:val="002F0377"/>
    <w:rsid w:val="002F1775"/>
    <w:rsid w:val="002F2A34"/>
    <w:rsid w:val="002F348E"/>
    <w:rsid w:val="002F358B"/>
    <w:rsid w:val="002F3D74"/>
    <w:rsid w:val="002F3EB7"/>
    <w:rsid w:val="002F50A7"/>
    <w:rsid w:val="002F5B3A"/>
    <w:rsid w:val="002F682E"/>
    <w:rsid w:val="002F68B9"/>
    <w:rsid w:val="002F7216"/>
    <w:rsid w:val="00300DB1"/>
    <w:rsid w:val="003023DE"/>
    <w:rsid w:val="00303EE1"/>
    <w:rsid w:val="00304943"/>
    <w:rsid w:val="0031036E"/>
    <w:rsid w:val="003126D8"/>
    <w:rsid w:val="00317030"/>
    <w:rsid w:val="00317D56"/>
    <w:rsid w:val="0032172A"/>
    <w:rsid w:val="003242F6"/>
    <w:rsid w:val="00325B65"/>
    <w:rsid w:val="003300D5"/>
    <w:rsid w:val="003301D2"/>
    <w:rsid w:val="003306ED"/>
    <w:rsid w:val="0033154F"/>
    <w:rsid w:val="003329E1"/>
    <w:rsid w:val="00332B8F"/>
    <w:rsid w:val="00335587"/>
    <w:rsid w:val="00342BB2"/>
    <w:rsid w:val="00343FEE"/>
    <w:rsid w:val="003446BD"/>
    <w:rsid w:val="00346C68"/>
    <w:rsid w:val="00352BCB"/>
    <w:rsid w:val="00353655"/>
    <w:rsid w:val="00357958"/>
    <w:rsid w:val="00357A20"/>
    <w:rsid w:val="003614D1"/>
    <w:rsid w:val="003622A7"/>
    <w:rsid w:val="00362805"/>
    <w:rsid w:val="0036357C"/>
    <w:rsid w:val="00364C8C"/>
    <w:rsid w:val="003670FA"/>
    <w:rsid w:val="0037021B"/>
    <w:rsid w:val="00371A62"/>
    <w:rsid w:val="00372928"/>
    <w:rsid w:val="00373633"/>
    <w:rsid w:val="003739D3"/>
    <w:rsid w:val="00375711"/>
    <w:rsid w:val="003771CF"/>
    <w:rsid w:val="0037762F"/>
    <w:rsid w:val="00377D3B"/>
    <w:rsid w:val="003800C9"/>
    <w:rsid w:val="00381B56"/>
    <w:rsid w:val="00382889"/>
    <w:rsid w:val="003837D6"/>
    <w:rsid w:val="0038480E"/>
    <w:rsid w:val="0038494E"/>
    <w:rsid w:val="00385D0A"/>
    <w:rsid w:val="00387E4A"/>
    <w:rsid w:val="00391D17"/>
    <w:rsid w:val="00391FBD"/>
    <w:rsid w:val="0039364E"/>
    <w:rsid w:val="003967AA"/>
    <w:rsid w:val="003A0404"/>
    <w:rsid w:val="003A243A"/>
    <w:rsid w:val="003A2501"/>
    <w:rsid w:val="003A2AD9"/>
    <w:rsid w:val="003A4BC1"/>
    <w:rsid w:val="003B0680"/>
    <w:rsid w:val="003B0AAD"/>
    <w:rsid w:val="003B0E35"/>
    <w:rsid w:val="003B189E"/>
    <w:rsid w:val="003B2780"/>
    <w:rsid w:val="003B41AB"/>
    <w:rsid w:val="003C0F4F"/>
    <w:rsid w:val="003C1083"/>
    <w:rsid w:val="003C2D87"/>
    <w:rsid w:val="003C2E46"/>
    <w:rsid w:val="003C44BB"/>
    <w:rsid w:val="003C53AD"/>
    <w:rsid w:val="003C54D0"/>
    <w:rsid w:val="003C7805"/>
    <w:rsid w:val="003D159C"/>
    <w:rsid w:val="003D1925"/>
    <w:rsid w:val="003D1FA8"/>
    <w:rsid w:val="003D34CC"/>
    <w:rsid w:val="003D36E3"/>
    <w:rsid w:val="003D439B"/>
    <w:rsid w:val="003D52AF"/>
    <w:rsid w:val="003D5B39"/>
    <w:rsid w:val="003D7E50"/>
    <w:rsid w:val="003E12F7"/>
    <w:rsid w:val="003E2C8B"/>
    <w:rsid w:val="003E2FCC"/>
    <w:rsid w:val="003E3397"/>
    <w:rsid w:val="003E48C7"/>
    <w:rsid w:val="003E4968"/>
    <w:rsid w:val="003E5604"/>
    <w:rsid w:val="003E62BC"/>
    <w:rsid w:val="003E749F"/>
    <w:rsid w:val="003F098A"/>
    <w:rsid w:val="003F0B11"/>
    <w:rsid w:val="003F17FB"/>
    <w:rsid w:val="003F735C"/>
    <w:rsid w:val="003F7DB7"/>
    <w:rsid w:val="00400DC2"/>
    <w:rsid w:val="0040121E"/>
    <w:rsid w:val="00401936"/>
    <w:rsid w:val="00402FFF"/>
    <w:rsid w:val="00404217"/>
    <w:rsid w:val="00404C45"/>
    <w:rsid w:val="004075F2"/>
    <w:rsid w:val="00411E6C"/>
    <w:rsid w:val="00411F59"/>
    <w:rsid w:val="0041285B"/>
    <w:rsid w:val="00412C86"/>
    <w:rsid w:val="00413237"/>
    <w:rsid w:val="00415861"/>
    <w:rsid w:val="00420334"/>
    <w:rsid w:val="004207D8"/>
    <w:rsid w:val="00421CEC"/>
    <w:rsid w:val="00422E67"/>
    <w:rsid w:val="00422FBD"/>
    <w:rsid w:val="00424476"/>
    <w:rsid w:val="0042516C"/>
    <w:rsid w:val="00426A9B"/>
    <w:rsid w:val="00426EDF"/>
    <w:rsid w:val="00434AE3"/>
    <w:rsid w:val="00434B39"/>
    <w:rsid w:val="00434D58"/>
    <w:rsid w:val="00434E51"/>
    <w:rsid w:val="0043610D"/>
    <w:rsid w:val="00437D09"/>
    <w:rsid w:val="0044020A"/>
    <w:rsid w:val="00442F83"/>
    <w:rsid w:val="00445130"/>
    <w:rsid w:val="00445227"/>
    <w:rsid w:val="00446402"/>
    <w:rsid w:val="00446D18"/>
    <w:rsid w:val="00447650"/>
    <w:rsid w:val="00452757"/>
    <w:rsid w:val="00452900"/>
    <w:rsid w:val="00453013"/>
    <w:rsid w:val="004534E6"/>
    <w:rsid w:val="004540D9"/>
    <w:rsid w:val="00454790"/>
    <w:rsid w:val="00456345"/>
    <w:rsid w:val="00461151"/>
    <w:rsid w:val="00461D2C"/>
    <w:rsid w:val="00463482"/>
    <w:rsid w:val="004636E6"/>
    <w:rsid w:val="00463B8E"/>
    <w:rsid w:val="004653A1"/>
    <w:rsid w:val="00470BE7"/>
    <w:rsid w:val="00472055"/>
    <w:rsid w:val="00473384"/>
    <w:rsid w:val="00475634"/>
    <w:rsid w:val="00475B76"/>
    <w:rsid w:val="0047694A"/>
    <w:rsid w:val="00476F75"/>
    <w:rsid w:val="004773CC"/>
    <w:rsid w:val="00480234"/>
    <w:rsid w:val="0048091B"/>
    <w:rsid w:val="0048114A"/>
    <w:rsid w:val="004815DC"/>
    <w:rsid w:val="0048301C"/>
    <w:rsid w:val="00485F71"/>
    <w:rsid w:val="0048642D"/>
    <w:rsid w:val="004917AF"/>
    <w:rsid w:val="00491F42"/>
    <w:rsid w:val="0049324C"/>
    <w:rsid w:val="004A082F"/>
    <w:rsid w:val="004A258C"/>
    <w:rsid w:val="004A48B1"/>
    <w:rsid w:val="004A5603"/>
    <w:rsid w:val="004A68BF"/>
    <w:rsid w:val="004A6CBA"/>
    <w:rsid w:val="004A7432"/>
    <w:rsid w:val="004B11DC"/>
    <w:rsid w:val="004B237E"/>
    <w:rsid w:val="004B390E"/>
    <w:rsid w:val="004B4706"/>
    <w:rsid w:val="004B5848"/>
    <w:rsid w:val="004B616E"/>
    <w:rsid w:val="004B79E0"/>
    <w:rsid w:val="004C14B3"/>
    <w:rsid w:val="004C2507"/>
    <w:rsid w:val="004C2FE8"/>
    <w:rsid w:val="004C46F8"/>
    <w:rsid w:val="004C6FD5"/>
    <w:rsid w:val="004C718B"/>
    <w:rsid w:val="004D16C0"/>
    <w:rsid w:val="004D2B9D"/>
    <w:rsid w:val="004D3310"/>
    <w:rsid w:val="004D3EFA"/>
    <w:rsid w:val="004D6558"/>
    <w:rsid w:val="004D658F"/>
    <w:rsid w:val="004E1F6E"/>
    <w:rsid w:val="004E2125"/>
    <w:rsid w:val="004E37DB"/>
    <w:rsid w:val="004F0F69"/>
    <w:rsid w:val="004F2343"/>
    <w:rsid w:val="004F36D7"/>
    <w:rsid w:val="004F5F22"/>
    <w:rsid w:val="00500249"/>
    <w:rsid w:val="00500C94"/>
    <w:rsid w:val="005103FF"/>
    <w:rsid w:val="005112E8"/>
    <w:rsid w:val="00511915"/>
    <w:rsid w:val="005119FC"/>
    <w:rsid w:val="005137E9"/>
    <w:rsid w:val="0051505A"/>
    <w:rsid w:val="00515D4A"/>
    <w:rsid w:val="00515F51"/>
    <w:rsid w:val="005167F5"/>
    <w:rsid w:val="00516FAC"/>
    <w:rsid w:val="00517028"/>
    <w:rsid w:val="00517830"/>
    <w:rsid w:val="00517E9F"/>
    <w:rsid w:val="00523B80"/>
    <w:rsid w:val="00524E1D"/>
    <w:rsid w:val="005256D0"/>
    <w:rsid w:val="00526610"/>
    <w:rsid w:val="00527757"/>
    <w:rsid w:val="00533DFC"/>
    <w:rsid w:val="00533ECC"/>
    <w:rsid w:val="00540358"/>
    <w:rsid w:val="005427C2"/>
    <w:rsid w:val="00543398"/>
    <w:rsid w:val="00544C30"/>
    <w:rsid w:val="00547A4D"/>
    <w:rsid w:val="00551E4F"/>
    <w:rsid w:val="00553B8C"/>
    <w:rsid w:val="005551EE"/>
    <w:rsid w:val="005554EF"/>
    <w:rsid w:val="00556058"/>
    <w:rsid w:val="00563A07"/>
    <w:rsid w:val="00563DD4"/>
    <w:rsid w:val="0056685F"/>
    <w:rsid w:val="005675B1"/>
    <w:rsid w:val="005705EE"/>
    <w:rsid w:val="00570E67"/>
    <w:rsid w:val="00571F15"/>
    <w:rsid w:val="00573179"/>
    <w:rsid w:val="0057336B"/>
    <w:rsid w:val="0057497D"/>
    <w:rsid w:val="005776E0"/>
    <w:rsid w:val="00582ECC"/>
    <w:rsid w:val="005851D0"/>
    <w:rsid w:val="00585D7B"/>
    <w:rsid w:val="00585EE1"/>
    <w:rsid w:val="0058693C"/>
    <w:rsid w:val="00590443"/>
    <w:rsid w:val="005911EC"/>
    <w:rsid w:val="005917CE"/>
    <w:rsid w:val="005933A4"/>
    <w:rsid w:val="00593FF4"/>
    <w:rsid w:val="00594211"/>
    <w:rsid w:val="0059461E"/>
    <w:rsid w:val="00596F1F"/>
    <w:rsid w:val="005974AD"/>
    <w:rsid w:val="00597984"/>
    <w:rsid w:val="005A16D1"/>
    <w:rsid w:val="005A1D9C"/>
    <w:rsid w:val="005A1ED1"/>
    <w:rsid w:val="005A2C63"/>
    <w:rsid w:val="005A3429"/>
    <w:rsid w:val="005A351D"/>
    <w:rsid w:val="005A35D9"/>
    <w:rsid w:val="005A49C5"/>
    <w:rsid w:val="005A4B6F"/>
    <w:rsid w:val="005A5BFB"/>
    <w:rsid w:val="005A5FDA"/>
    <w:rsid w:val="005A7F9A"/>
    <w:rsid w:val="005B1361"/>
    <w:rsid w:val="005B26AE"/>
    <w:rsid w:val="005B346F"/>
    <w:rsid w:val="005B43D3"/>
    <w:rsid w:val="005B4C02"/>
    <w:rsid w:val="005B5D3B"/>
    <w:rsid w:val="005B6E50"/>
    <w:rsid w:val="005C11AF"/>
    <w:rsid w:val="005C19A6"/>
    <w:rsid w:val="005C3AED"/>
    <w:rsid w:val="005C4A38"/>
    <w:rsid w:val="005C4D11"/>
    <w:rsid w:val="005C5454"/>
    <w:rsid w:val="005C7080"/>
    <w:rsid w:val="005D0CAD"/>
    <w:rsid w:val="005D36A4"/>
    <w:rsid w:val="005D38A5"/>
    <w:rsid w:val="005D4058"/>
    <w:rsid w:val="005D5182"/>
    <w:rsid w:val="005E0868"/>
    <w:rsid w:val="005E21AA"/>
    <w:rsid w:val="005E2A70"/>
    <w:rsid w:val="005E789A"/>
    <w:rsid w:val="005F0867"/>
    <w:rsid w:val="005F1011"/>
    <w:rsid w:val="005F1612"/>
    <w:rsid w:val="005F3668"/>
    <w:rsid w:val="005F5225"/>
    <w:rsid w:val="005F6EC6"/>
    <w:rsid w:val="005F73FA"/>
    <w:rsid w:val="005F788A"/>
    <w:rsid w:val="006000CF"/>
    <w:rsid w:val="00600C2C"/>
    <w:rsid w:val="00602094"/>
    <w:rsid w:val="006074F3"/>
    <w:rsid w:val="00607E37"/>
    <w:rsid w:val="00610C05"/>
    <w:rsid w:val="0061161C"/>
    <w:rsid w:val="00614B3D"/>
    <w:rsid w:val="0061570C"/>
    <w:rsid w:val="00616C79"/>
    <w:rsid w:val="00617C76"/>
    <w:rsid w:val="00620779"/>
    <w:rsid w:val="006220D3"/>
    <w:rsid w:val="006234CE"/>
    <w:rsid w:val="00627C57"/>
    <w:rsid w:val="00630352"/>
    <w:rsid w:val="006331DF"/>
    <w:rsid w:val="0063502B"/>
    <w:rsid w:val="006369F5"/>
    <w:rsid w:val="00636B90"/>
    <w:rsid w:val="00641CC4"/>
    <w:rsid w:val="00642E27"/>
    <w:rsid w:val="0064344A"/>
    <w:rsid w:val="00643974"/>
    <w:rsid w:val="00647643"/>
    <w:rsid w:val="00650330"/>
    <w:rsid w:val="006569ED"/>
    <w:rsid w:val="006600C9"/>
    <w:rsid w:val="00660900"/>
    <w:rsid w:val="00660BA7"/>
    <w:rsid w:val="00666794"/>
    <w:rsid w:val="00666EA7"/>
    <w:rsid w:val="00667454"/>
    <w:rsid w:val="00667614"/>
    <w:rsid w:val="00667752"/>
    <w:rsid w:val="00671449"/>
    <w:rsid w:val="00672064"/>
    <w:rsid w:val="00672CAE"/>
    <w:rsid w:val="00675129"/>
    <w:rsid w:val="00675924"/>
    <w:rsid w:val="006772BD"/>
    <w:rsid w:val="00677B7C"/>
    <w:rsid w:val="00677F46"/>
    <w:rsid w:val="00680AFE"/>
    <w:rsid w:val="006824C2"/>
    <w:rsid w:val="0068324A"/>
    <w:rsid w:val="006837E7"/>
    <w:rsid w:val="0068494C"/>
    <w:rsid w:val="00685428"/>
    <w:rsid w:val="00685D57"/>
    <w:rsid w:val="00685E92"/>
    <w:rsid w:val="00686ED4"/>
    <w:rsid w:val="00687AB3"/>
    <w:rsid w:val="00687E3E"/>
    <w:rsid w:val="00690226"/>
    <w:rsid w:val="0069155F"/>
    <w:rsid w:val="00691A74"/>
    <w:rsid w:val="00691C4A"/>
    <w:rsid w:val="00693559"/>
    <w:rsid w:val="00693FCF"/>
    <w:rsid w:val="00697EDF"/>
    <w:rsid w:val="006A00B6"/>
    <w:rsid w:val="006A21B2"/>
    <w:rsid w:val="006A2E53"/>
    <w:rsid w:val="006A331F"/>
    <w:rsid w:val="006A35E9"/>
    <w:rsid w:val="006A3622"/>
    <w:rsid w:val="006A4B49"/>
    <w:rsid w:val="006A613C"/>
    <w:rsid w:val="006A61AB"/>
    <w:rsid w:val="006A6FF4"/>
    <w:rsid w:val="006A7995"/>
    <w:rsid w:val="006B0713"/>
    <w:rsid w:val="006B10CA"/>
    <w:rsid w:val="006B250A"/>
    <w:rsid w:val="006B2828"/>
    <w:rsid w:val="006B2A7C"/>
    <w:rsid w:val="006B69EE"/>
    <w:rsid w:val="006B6E7E"/>
    <w:rsid w:val="006B7123"/>
    <w:rsid w:val="006C0500"/>
    <w:rsid w:val="006C14FA"/>
    <w:rsid w:val="006C1A2F"/>
    <w:rsid w:val="006C40AC"/>
    <w:rsid w:val="006C57FE"/>
    <w:rsid w:val="006C5999"/>
    <w:rsid w:val="006C599F"/>
    <w:rsid w:val="006C69D8"/>
    <w:rsid w:val="006D2570"/>
    <w:rsid w:val="006D3952"/>
    <w:rsid w:val="006D61EB"/>
    <w:rsid w:val="006D6704"/>
    <w:rsid w:val="006D6DF0"/>
    <w:rsid w:val="006D7680"/>
    <w:rsid w:val="006E0A1B"/>
    <w:rsid w:val="006E17F0"/>
    <w:rsid w:val="006E1B78"/>
    <w:rsid w:val="006E25A8"/>
    <w:rsid w:val="006E3302"/>
    <w:rsid w:val="006E4277"/>
    <w:rsid w:val="006E5A37"/>
    <w:rsid w:val="006E5ACD"/>
    <w:rsid w:val="006E5E6C"/>
    <w:rsid w:val="006F205A"/>
    <w:rsid w:val="006F232E"/>
    <w:rsid w:val="006F3717"/>
    <w:rsid w:val="006F37FE"/>
    <w:rsid w:val="006F6515"/>
    <w:rsid w:val="007013B3"/>
    <w:rsid w:val="007024C8"/>
    <w:rsid w:val="00703569"/>
    <w:rsid w:val="00704E98"/>
    <w:rsid w:val="00706F66"/>
    <w:rsid w:val="00707070"/>
    <w:rsid w:val="007106D9"/>
    <w:rsid w:val="00710867"/>
    <w:rsid w:val="007110C5"/>
    <w:rsid w:val="00711384"/>
    <w:rsid w:val="00711B79"/>
    <w:rsid w:val="007129E4"/>
    <w:rsid w:val="00713082"/>
    <w:rsid w:val="0071594E"/>
    <w:rsid w:val="00716FE1"/>
    <w:rsid w:val="00717976"/>
    <w:rsid w:val="007179C7"/>
    <w:rsid w:val="00717A16"/>
    <w:rsid w:val="00724EFC"/>
    <w:rsid w:val="0072600B"/>
    <w:rsid w:val="0073115F"/>
    <w:rsid w:val="00731B78"/>
    <w:rsid w:val="007329A6"/>
    <w:rsid w:val="0073419C"/>
    <w:rsid w:val="00734624"/>
    <w:rsid w:val="00734EAE"/>
    <w:rsid w:val="00741003"/>
    <w:rsid w:val="007415B3"/>
    <w:rsid w:val="007432A0"/>
    <w:rsid w:val="007436E0"/>
    <w:rsid w:val="00744019"/>
    <w:rsid w:val="00746B76"/>
    <w:rsid w:val="00746E98"/>
    <w:rsid w:val="0074797C"/>
    <w:rsid w:val="00750F12"/>
    <w:rsid w:val="00751821"/>
    <w:rsid w:val="007531C2"/>
    <w:rsid w:val="00753421"/>
    <w:rsid w:val="007534AD"/>
    <w:rsid w:val="00754650"/>
    <w:rsid w:val="007549EA"/>
    <w:rsid w:val="00754CFE"/>
    <w:rsid w:val="0075511B"/>
    <w:rsid w:val="007600DD"/>
    <w:rsid w:val="007613C5"/>
    <w:rsid w:val="00763244"/>
    <w:rsid w:val="007636E6"/>
    <w:rsid w:val="00765458"/>
    <w:rsid w:val="00765916"/>
    <w:rsid w:val="00771CE6"/>
    <w:rsid w:val="00772A9E"/>
    <w:rsid w:val="00775365"/>
    <w:rsid w:val="007760E9"/>
    <w:rsid w:val="007772CE"/>
    <w:rsid w:val="00780A0B"/>
    <w:rsid w:val="00781AAD"/>
    <w:rsid w:val="00781B96"/>
    <w:rsid w:val="007824DB"/>
    <w:rsid w:val="007826CC"/>
    <w:rsid w:val="00782BEA"/>
    <w:rsid w:val="00783FD7"/>
    <w:rsid w:val="007871D4"/>
    <w:rsid w:val="00792A1B"/>
    <w:rsid w:val="007930E0"/>
    <w:rsid w:val="00795079"/>
    <w:rsid w:val="00795CEE"/>
    <w:rsid w:val="007A243B"/>
    <w:rsid w:val="007A36C0"/>
    <w:rsid w:val="007B47C1"/>
    <w:rsid w:val="007B5A87"/>
    <w:rsid w:val="007B5ED2"/>
    <w:rsid w:val="007B69F8"/>
    <w:rsid w:val="007B7798"/>
    <w:rsid w:val="007C09D2"/>
    <w:rsid w:val="007C09D3"/>
    <w:rsid w:val="007C0A12"/>
    <w:rsid w:val="007C16DC"/>
    <w:rsid w:val="007C3385"/>
    <w:rsid w:val="007C4C86"/>
    <w:rsid w:val="007C4DD2"/>
    <w:rsid w:val="007C5E5C"/>
    <w:rsid w:val="007C6578"/>
    <w:rsid w:val="007C6995"/>
    <w:rsid w:val="007C743C"/>
    <w:rsid w:val="007D1CAA"/>
    <w:rsid w:val="007D22B5"/>
    <w:rsid w:val="007D3A2A"/>
    <w:rsid w:val="007D7277"/>
    <w:rsid w:val="007E11CF"/>
    <w:rsid w:val="007E15ED"/>
    <w:rsid w:val="007E16EA"/>
    <w:rsid w:val="007E1CEA"/>
    <w:rsid w:val="007E319A"/>
    <w:rsid w:val="007E4306"/>
    <w:rsid w:val="007E4424"/>
    <w:rsid w:val="007F04AD"/>
    <w:rsid w:val="007F223E"/>
    <w:rsid w:val="007F2B8D"/>
    <w:rsid w:val="007F3862"/>
    <w:rsid w:val="007F3939"/>
    <w:rsid w:val="007F40DC"/>
    <w:rsid w:val="007F4DB6"/>
    <w:rsid w:val="007F5218"/>
    <w:rsid w:val="007F52A8"/>
    <w:rsid w:val="007F6336"/>
    <w:rsid w:val="008000FE"/>
    <w:rsid w:val="0080049C"/>
    <w:rsid w:val="0080059F"/>
    <w:rsid w:val="0080116C"/>
    <w:rsid w:val="008014BD"/>
    <w:rsid w:val="00801DE3"/>
    <w:rsid w:val="008028E9"/>
    <w:rsid w:val="008029D1"/>
    <w:rsid w:val="008044BB"/>
    <w:rsid w:val="00807E85"/>
    <w:rsid w:val="00810132"/>
    <w:rsid w:val="00810189"/>
    <w:rsid w:val="00812AD3"/>
    <w:rsid w:val="00815373"/>
    <w:rsid w:val="00815F38"/>
    <w:rsid w:val="00816ADC"/>
    <w:rsid w:val="00820EE4"/>
    <w:rsid w:val="00821E41"/>
    <w:rsid w:val="00823822"/>
    <w:rsid w:val="008242EB"/>
    <w:rsid w:val="00830A33"/>
    <w:rsid w:val="00831F81"/>
    <w:rsid w:val="008323D8"/>
    <w:rsid w:val="008335A1"/>
    <w:rsid w:val="0083501F"/>
    <w:rsid w:val="0083503A"/>
    <w:rsid w:val="0083523F"/>
    <w:rsid w:val="00836070"/>
    <w:rsid w:val="008371BE"/>
    <w:rsid w:val="00837548"/>
    <w:rsid w:val="00840864"/>
    <w:rsid w:val="00841192"/>
    <w:rsid w:val="0084188C"/>
    <w:rsid w:val="0084260E"/>
    <w:rsid w:val="00843428"/>
    <w:rsid w:val="008435A3"/>
    <w:rsid w:val="00845B1C"/>
    <w:rsid w:val="00845DCA"/>
    <w:rsid w:val="00847C7E"/>
    <w:rsid w:val="00852851"/>
    <w:rsid w:val="00853821"/>
    <w:rsid w:val="008556AD"/>
    <w:rsid w:val="008563FA"/>
    <w:rsid w:val="008577EF"/>
    <w:rsid w:val="00860412"/>
    <w:rsid w:val="00861273"/>
    <w:rsid w:val="00861544"/>
    <w:rsid w:val="00861D6A"/>
    <w:rsid w:val="008634CA"/>
    <w:rsid w:val="008635AE"/>
    <w:rsid w:val="00864817"/>
    <w:rsid w:val="00864F28"/>
    <w:rsid w:val="00867F03"/>
    <w:rsid w:val="00871E76"/>
    <w:rsid w:val="00873007"/>
    <w:rsid w:val="00875C73"/>
    <w:rsid w:val="00877E6A"/>
    <w:rsid w:val="00881E9B"/>
    <w:rsid w:val="00881EE0"/>
    <w:rsid w:val="00883F28"/>
    <w:rsid w:val="00884709"/>
    <w:rsid w:val="008864CD"/>
    <w:rsid w:val="00890362"/>
    <w:rsid w:val="00891D5C"/>
    <w:rsid w:val="00895E8A"/>
    <w:rsid w:val="00896D40"/>
    <w:rsid w:val="00897F17"/>
    <w:rsid w:val="008A1BD4"/>
    <w:rsid w:val="008A2543"/>
    <w:rsid w:val="008A26BF"/>
    <w:rsid w:val="008A2A45"/>
    <w:rsid w:val="008A317F"/>
    <w:rsid w:val="008A477A"/>
    <w:rsid w:val="008A493D"/>
    <w:rsid w:val="008A5F92"/>
    <w:rsid w:val="008A6241"/>
    <w:rsid w:val="008B007C"/>
    <w:rsid w:val="008B0639"/>
    <w:rsid w:val="008B153B"/>
    <w:rsid w:val="008B29B9"/>
    <w:rsid w:val="008B2CD5"/>
    <w:rsid w:val="008B2EA6"/>
    <w:rsid w:val="008B445A"/>
    <w:rsid w:val="008B4B01"/>
    <w:rsid w:val="008B4EFD"/>
    <w:rsid w:val="008B548D"/>
    <w:rsid w:val="008B7697"/>
    <w:rsid w:val="008B7DA1"/>
    <w:rsid w:val="008C0A4B"/>
    <w:rsid w:val="008C22B6"/>
    <w:rsid w:val="008C42BE"/>
    <w:rsid w:val="008D10AD"/>
    <w:rsid w:val="008E165F"/>
    <w:rsid w:val="008E2155"/>
    <w:rsid w:val="008E5783"/>
    <w:rsid w:val="008E7A63"/>
    <w:rsid w:val="008E7A6F"/>
    <w:rsid w:val="008F0024"/>
    <w:rsid w:val="008F042C"/>
    <w:rsid w:val="008F53F4"/>
    <w:rsid w:val="008F5939"/>
    <w:rsid w:val="008F5949"/>
    <w:rsid w:val="008F7B7F"/>
    <w:rsid w:val="009033BB"/>
    <w:rsid w:val="00903A34"/>
    <w:rsid w:val="00907060"/>
    <w:rsid w:val="00910521"/>
    <w:rsid w:val="00910643"/>
    <w:rsid w:val="0091068A"/>
    <w:rsid w:val="00911998"/>
    <w:rsid w:val="00913206"/>
    <w:rsid w:val="0091420F"/>
    <w:rsid w:val="00915E26"/>
    <w:rsid w:val="0092011F"/>
    <w:rsid w:val="0092013E"/>
    <w:rsid w:val="00920210"/>
    <w:rsid w:val="00920C2B"/>
    <w:rsid w:val="00920CDA"/>
    <w:rsid w:val="00921152"/>
    <w:rsid w:val="00921BF2"/>
    <w:rsid w:val="00922BD9"/>
    <w:rsid w:val="00923131"/>
    <w:rsid w:val="00925C3E"/>
    <w:rsid w:val="00926809"/>
    <w:rsid w:val="00926AC7"/>
    <w:rsid w:val="00930239"/>
    <w:rsid w:val="00933D55"/>
    <w:rsid w:val="00934077"/>
    <w:rsid w:val="00935306"/>
    <w:rsid w:val="0093567E"/>
    <w:rsid w:val="00936279"/>
    <w:rsid w:val="00936A99"/>
    <w:rsid w:val="00936ECE"/>
    <w:rsid w:val="00937196"/>
    <w:rsid w:val="009378DF"/>
    <w:rsid w:val="00937AA2"/>
    <w:rsid w:val="009408F2"/>
    <w:rsid w:val="009425C1"/>
    <w:rsid w:val="009431CC"/>
    <w:rsid w:val="009442FC"/>
    <w:rsid w:val="009445A0"/>
    <w:rsid w:val="00945A45"/>
    <w:rsid w:val="00945B5B"/>
    <w:rsid w:val="009466C0"/>
    <w:rsid w:val="0094701D"/>
    <w:rsid w:val="00947100"/>
    <w:rsid w:val="00950F28"/>
    <w:rsid w:val="009553D7"/>
    <w:rsid w:val="00955D99"/>
    <w:rsid w:val="00956E19"/>
    <w:rsid w:val="009609B9"/>
    <w:rsid w:val="00960BF0"/>
    <w:rsid w:val="00960C1E"/>
    <w:rsid w:val="00962465"/>
    <w:rsid w:val="00962639"/>
    <w:rsid w:val="00963CFF"/>
    <w:rsid w:val="009642AD"/>
    <w:rsid w:val="00964DB9"/>
    <w:rsid w:val="00970F6D"/>
    <w:rsid w:val="00972BF9"/>
    <w:rsid w:val="00974621"/>
    <w:rsid w:val="00974C4F"/>
    <w:rsid w:val="00975333"/>
    <w:rsid w:val="009757AF"/>
    <w:rsid w:val="009802FE"/>
    <w:rsid w:val="00980CE1"/>
    <w:rsid w:val="00982040"/>
    <w:rsid w:val="00986555"/>
    <w:rsid w:val="00986ADF"/>
    <w:rsid w:val="00987021"/>
    <w:rsid w:val="0099402A"/>
    <w:rsid w:val="00996ACF"/>
    <w:rsid w:val="0099751B"/>
    <w:rsid w:val="009A2893"/>
    <w:rsid w:val="009A2B0F"/>
    <w:rsid w:val="009A537E"/>
    <w:rsid w:val="009A580E"/>
    <w:rsid w:val="009A5AB0"/>
    <w:rsid w:val="009A7092"/>
    <w:rsid w:val="009A7647"/>
    <w:rsid w:val="009B1E22"/>
    <w:rsid w:val="009B3A7E"/>
    <w:rsid w:val="009B4C4E"/>
    <w:rsid w:val="009B5F71"/>
    <w:rsid w:val="009B7205"/>
    <w:rsid w:val="009C233A"/>
    <w:rsid w:val="009C377A"/>
    <w:rsid w:val="009C3E6E"/>
    <w:rsid w:val="009C3FF3"/>
    <w:rsid w:val="009C4203"/>
    <w:rsid w:val="009C455E"/>
    <w:rsid w:val="009C6D20"/>
    <w:rsid w:val="009D0212"/>
    <w:rsid w:val="009D095B"/>
    <w:rsid w:val="009D20B1"/>
    <w:rsid w:val="009D4B22"/>
    <w:rsid w:val="009D4EE1"/>
    <w:rsid w:val="009D5171"/>
    <w:rsid w:val="009D698C"/>
    <w:rsid w:val="009E017B"/>
    <w:rsid w:val="009E2E09"/>
    <w:rsid w:val="009E3801"/>
    <w:rsid w:val="009E39D6"/>
    <w:rsid w:val="009E3E41"/>
    <w:rsid w:val="009E51D2"/>
    <w:rsid w:val="009E5BE4"/>
    <w:rsid w:val="009F1097"/>
    <w:rsid w:val="009F4ED6"/>
    <w:rsid w:val="009F56E3"/>
    <w:rsid w:val="009F6122"/>
    <w:rsid w:val="009F69C0"/>
    <w:rsid w:val="009F7190"/>
    <w:rsid w:val="00A00877"/>
    <w:rsid w:val="00A01FA5"/>
    <w:rsid w:val="00A02202"/>
    <w:rsid w:val="00A03937"/>
    <w:rsid w:val="00A041AC"/>
    <w:rsid w:val="00A074D9"/>
    <w:rsid w:val="00A07DE0"/>
    <w:rsid w:val="00A07E5D"/>
    <w:rsid w:val="00A13518"/>
    <w:rsid w:val="00A13DF5"/>
    <w:rsid w:val="00A148F9"/>
    <w:rsid w:val="00A15292"/>
    <w:rsid w:val="00A17591"/>
    <w:rsid w:val="00A17757"/>
    <w:rsid w:val="00A21075"/>
    <w:rsid w:val="00A24CD2"/>
    <w:rsid w:val="00A25811"/>
    <w:rsid w:val="00A25B06"/>
    <w:rsid w:val="00A25D5F"/>
    <w:rsid w:val="00A27A60"/>
    <w:rsid w:val="00A30F2C"/>
    <w:rsid w:val="00A3139D"/>
    <w:rsid w:val="00A315BB"/>
    <w:rsid w:val="00A315BE"/>
    <w:rsid w:val="00A3228D"/>
    <w:rsid w:val="00A32677"/>
    <w:rsid w:val="00A32EF8"/>
    <w:rsid w:val="00A36B09"/>
    <w:rsid w:val="00A44E7A"/>
    <w:rsid w:val="00A464F8"/>
    <w:rsid w:val="00A4692A"/>
    <w:rsid w:val="00A46C47"/>
    <w:rsid w:val="00A47F82"/>
    <w:rsid w:val="00A507D3"/>
    <w:rsid w:val="00A53027"/>
    <w:rsid w:val="00A55287"/>
    <w:rsid w:val="00A56ECD"/>
    <w:rsid w:val="00A570ED"/>
    <w:rsid w:val="00A57693"/>
    <w:rsid w:val="00A60040"/>
    <w:rsid w:val="00A6141F"/>
    <w:rsid w:val="00A615DC"/>
    <w:rsid w:val="00A631A8"/>
    <w:rsid w:val="00A63B58"/>
    <w:rsid w:val="00A64866"/>
    <w:rsid w:val="00A64C83"/>
    <w:rsid w:val="00A651F1"/>
    <w:rsid w:val="00A65328"/>
    <w:rsid w:val="00A67264"/>
    <w:rsid w:val="00A673EF"/>
    <w:rsid w:val="00A73E0E"/>
    <w:rsid w:val="00A75EF3"/>
    <w:rsid w:val="00A7604F"/>
    <w:rsid w:val="00A80443"/>
    <w:rsid w:val="00A82596"/>
    <w:rsid w:val="00A87810"/>
    <w:rsid w:val="00A91491"/>
    <w:rsid w:val="00A918AE"/>
    <w:rsid w:val="00A9214B"/>
    <w:rsid w:val="00A92B67"/>
    <w:rsid w:val="00A93FED"/>
    <w:rsid w:val="00A95584"/>
    <w:rsid w:val="00AA1079"/>
    <w:rsid w:val="00AA1173"/>
    <w:rsid w:val="00AA4759"/>
    <w:rsid w:val="00AA6136"/>
    <w:rsid w:val="00AA61D4"/>
    <w:rsid w:val="00AB0249"/>
    <w:rsid w:val="00AB07BA"/>
    <w:rsid w:val="00AB0D01"/>
    <w:rsid w:val="00AB4C4C"/>
    <w:rsid w:val="00AB57BA"/>
    <w:rsid w:val="00AB5C0E"/>
    <w:rsid w:val="00AB6097"/>
    <w:rsid w:val="00AC09A5"/>
    <w:rsid w:val="00AC1C45"/>
    <w:rsid w:val="00AC23AD"/>
    <w:rsid w:val="00AC3259"/>
    <w:rsid w:val="00AC54B1"/>
    <w:rsid w:val="00AD18E9"/>
    <w:rsid w:val="00AD2A2F"/>
    <w:rsid w:val="00AD7F70"/>
    <w:rsid w:val="00AE0B76"/>
    <w:rsid w:val="00AE17E8"/>
    <w:rsid w:val="00AE251A"/>
    <w:rsid w:val="00AE258E"/>
    <w:rsid w:val="00AE2B8F"/>
    <w:rsid w:val="00AE3947"/>
    <w:rsid w:val="00AE3B31"/>
    <w:rsid w:val="00AE415B"/>
    <w:rsid w:val="00AE5024"/>
    <w:rsid w:val="00AE5931"/>
    <w:rsid w:val="00AE6936"/>
    <w:rsid w:val="00AF030B"/>
    <w:rsid w:val="00AF0E2B"/>
    <w:rsid w:val="00AF1644"/>
    <w:rsid w:val="00AF170E"/>
    <w:rsid w:val="00AF42F8"/>
    <w:rsid w:val="00AF51F3"/>
    <w:rsid w:val="00AF6398"/>
    <w:rsid w:val="00B0119A"/>
    <w:rsid w:val="00B01AA8"/>
    <w:rsid w:val="00B03648"/>
    <w:rsid w:val="00B03AD5"/>
    <w:rsid w:val="00B03B9A"/>
    <w:rsid w:val="00B03FFF"/>
    <w:rsid w:val="00B06AB1"/>
    <w:rsid w:val="00B0742F"/>
    <w:rsid w:val="00B07B40"/>
    <w:rsid w:val="00B101D6"/>
    <w:rsid w:val="00B1023B"/>
    <w:rsid w:val="00B11EC9"/>
    <w:rsid w:val="00B11FB0"/>
    <w:rsid w:val="00B12624"/>
    <w:rsid w:val="00B13030"/>
    <w:rsid w:val="00B14994"/>
    <w:rsid w:val="00B152C2"/>
    <w:rsid w:val="00B1699C"/>
    <w:rsid w:val="00B174F0"/>
    <w:rsid w:val="00B23AD6"/>
    <w:rsid w:val="00B251F8"/>
    <w:rsid w:val="00B25526"/>
    <w:rsid w:val="00B26968"/>
    <w:rsid w:val="00B30F5E"/>
    <w:rsid w:val="00B31F18"/>
    <w:rsid w:val="00B3365A"/>
    <w:rsid w:val="00B33A2C"/>
    <w:rsid w:val="00B33B22"/>
    <w:rsid w:val="00B34FFB"/>
    <w:rsid w:val="00B35D30"/>
    <w:rsid w:val="00B361B7"/>
    <w:rsid w:val="00B42189"/>
    <w:rsid w:val="00B425FD"/>
    <w:rsid w:val="00B42BFF"/>
    <w:rsid w:val="00B444E8"/>
    <w:rsid w:val="00B44519"/>
    <w:rsid w:val="00B446B6"/>
    <w:rsid w:val="00B4622A"/>
    <w:rsid w:val="00B46441"/>
    <w:rsid w:val="00B50065"/>
    <w:rsid w:val="00B5344F"/>
    <w:rsid w:val="00B53A9F"/>
    <w:rsid w:val="00B53E69"/>
    <w:rsid w:val="00B53FB3"/>
    <w:rsid w:val="00B54EE7"/>
    <w:rsid w:val="00B54FF3"/>
    <w:rsid w:val="00B55F42"/>
    <w:rsid w:val="00B5608B"/>
    <w:rsid w:val="00B56EEA"/>
    <w:rsid w:val="00B5752A"/>
    <w:rsid w:val="00B57BD9"/>
    <w:rsid w:val="00B60669"/>
    <w:rsid w:val="00B60E2D"/>
    <w:rsid w:val="00B61488"/>
    <w:rsid w:val="00B617B4"/>
    <w:rsid w:val="00B619D1"/>
    <w:rsid w:val="00B64159"/>
    <w:rsid w:val="00B64D9B"/>
    <w:rsid w:val="00B70012"/>
    <w:rsid w:val="00B70A28"/>
    <w:rsid w:val="00B718D4"/>
    <w:rsid w:val="00B72D77"/>
    <w:rsid w:val="00B7366E"/>
    <w:rsid w:val="00B73B66"/>
    <w:rsid w:val="00B75484"/>
    <w:rsid w:val="00B76E70"/>
    <w:rsid w:val="00B80310"/>
    <w:rsid w:val="00B82205"/>
    <w:rsid w:val="00B835F7"/>
    <w:rsid w:val="00B83D42"/>
    <w:rsid w:val="00B87320"/>
    <w:rsid w:val="00B92C8F"/>
    <w:rsid w:val="00B93979"/>
    <w:rsid w:val="00B944F9"/>
    <w:rsid w:val="00B94B1E"/>
    <w:rsid w:val="00BA102F"/>
    <w:rsid w:val="00BA1799"/>
    <w:rsid w:val="00BA197D"/>
    <w:rsid w:val="00BA22F5"/>
    <w:rsid w:val="00BA421E"/>
    <w:rsid w:val="00BA4B76"/>
    <w:rsid w:val="00BA5DD3"/>
    <w:rsid w:val="00BA5F02"/>
    <w:rsid w:val="00BA7A74"/>
    <w:rsid w:val="00BB1A98"/>
    <w:rsid w:val="00BB21CC"/>
    <w:rsid w:val="00BB2A22"/>
    <w:rsid w:val="00BB380F"/>
    <w:rsid w:val="00BB5CA2"/>
    <w:rsid w:val="00BB60B1"/>
    <w:rsid w:val="00BC0FDB"/>
    <w:rsid w:val="00BC1C89"/>
    <w:rsid w:val="00BC26C4"/>
    <w:rsid w:val="00BC6DF0"/>
    <w:rsid w:val="00BC7D2F"/>
    <w:rsid w:val="00BD03E9"/>
    <w:rsid w:val="00BD1C14"/>
    <w:rsid w:val="00BD2D65"/>
    <w:rsid w:val="00BD35E5"/>
    <w:rsid w:val="00BD3E90"/>
    <w:rsid w:val="00BD50A7"/>
    <w:rsid w:val="00BD5D19"/>
    <w:rsid w:val="00BD5DA3"/>
    <w:rsid w:val="00BD6982"/>
    <w:rsid w:val="00BD79BE"/>
    <w:rsid w:val="00BE0F44"/>
    <w:rsid w:val="00BE59A4"/>
    <w:rsid w:val="00BE695C"/>
    <w:rsid w:val="00BE6CF2"/>
    <w:rsid w:val="00BE7129"/>
    <w:rsid w:val="00BE7F35"/>
    <w:rsid w:val="00BE7F88"/>
    <w:rsid w:val="00BF042D"/>
    <w:rsid w:val="00BF09B7"/>
    <w:rsid w:val="00BF1F89"/>
    <w:rsid w:val="00BF2906"/>
    <w:rsid w:val="00BF331D"/>
    <w:rsid w:val="00BF35A9"/>
    <w:rsid w:val="00BF4562"/>
    <w:rsid w:val="00BF4A49"/>
    <w:rsid w:val="00BF585C"/>
    <w:rsid w:val="00BF5BE9"/>
    <w:rsid w:val="00BF661E"/>
    <w:rsid w:val="00BF708D"/>
    <w:rsid w:val="00C0048B"/>
    <w:rsid w:val="00C00B14"/>
    <w:rsid w:val="00C02A87"/>
    <w:rsid w:val="00C0326F"/>
    <w:rsid w:val="00C03450"/>
    <w:rsid w:val="00C04D32"/>
    <w:rsid w:val="00C04E68"/>
    <w:rsid w:val="00C12EC3"/>
    <w:rsid w:val="00C12F9F"/>
    <w:rsid w:val="00C13EA6"/>
    <w:rsid w:val="00C14672"/>
    <w:rsid w:val="00C152C1"/>
    <w:rsid w:val="00C17917"/>
    <w:rsid w:val="00C2236C"/>
    <w:rsid w:val="00C23E96"/>
    <w:rsid w:val="00C23FBE"/>
    <w:rsid w:val="00C2429C"/>
    <w:rsid w:val="00C247B4"/>
    <w:rsid w:val="00C263B6"/>
    <w:rsid w:val="00C26DF8"/>
    <w:rsid w:val="00C31C91"/>
    <w:rsid w:val="00C33990"/>
    <w:rsid w:val="00C353C0"/>
    <w:rsid w:val="00C367BD"/>
    <w:rsid w:val="00C37F41"/>
    <w:rsid w:val="00C41E45"/>
    <w:rsid w:val="00C4241B"/>
    <w:rsid w:val="00C4319E"/>
    <w:rsid w:val="00C44233"/>
    <w:rsid w:val="00C4433B"/>
    <w:rsid w:val="00C46A8A"/>
    <w:rsid w:val="00C47130"/>
    <w:rsid w:val="00C544A7"/>
    <w:rsid w:val="00C556F6"/>
    <w:rsid w:val="00C560C9"/>
    <w:rsid w:val="00C610BF"/>
    <w:rsid w:val="00C61111"/>
    <w:rsid w:val="00C61785"/>
    <w:rsid w:val="00C6410B"/>
    <w:rsid w:val="00C71028"/>
    <w:rsid w:val="00C71D47"/>
    <w:rsid w:val="00C74B80"/>
    <w:rsid w:val="00C76B62"/>
    <w:rsid w:val="00C770A7"/>
    <w:rsid w:val="00C77894"/>
    <w:rsid w:val="00C77A35"/>
    <w:rsid w:val="00C80195"/>
    <w:rsid w:val="00C82C95"/>
    <w:rsid w:val="00C842A6"/>
    <w:rsid w:val="00C84F2A"/>
    <w:rsid w:val="00C874AD"/>
    <w:rsid w:val="00C90E9C"/>
    <w:rsid w:val="00C91B8E"/>
    <w:rsid w:val="00C9355C"/>
    <w:rsid w:val="00C9375B"/>
    <w:rsid w:val="00C95A97"/>
    <w:rsid w:val="00C97722"/>
    <w:rsid w:val="00CA0658"/>
    <w:rsid w:val="00CA1B13"/>
    <w:rsid w:val="00CA1DF0"/>
    <w:rsid w:val="00CA3AF6"/>
    <w:rsid w:val="00CA4385"/>
    <w:rsid w:val="00CA5708"/>
    <w:rsid w:val="00CB5BE5"/>
    <w:rsid w:val="00CC0A61"/>
    <w:rsid w:val="00CC0D32"/>
    <w:rsid w:val="00CC16B4"/>
    <w:rsid w:val="00CC34C2"/>
    <w:rsid w:val="00CC35D6"/>
    <w:rsid w:val="00CC3B70"/>
    <w:rsid w:val="00CD03D4"/>
    <w:rsid w:val="00CD2CCB"/>
    <w:rsid w:val="00CD3193"/>
    <w:rsid w:val="00CD4B9A"/>
    <w:rsid w:val="00CE0841"/>
    <w:rsid w:val="00CE41C9"/>
    <w:rsid w:val="00CE4B5E"/>
    <w:rsid w:val="00CE4E2C"/>
    <w:rsid w:val="00CE5814"/>
    <w:rsid w:val="00CE63A9"/>
    <w:rsid w:val="00CF07C5"/>
    <w:rsid w:val="00CF0BA9"/>
    <w:rsid w:val="00CF0C63"/>
    <w:rsid w:val="00CF17D7"/>
    <w:rsid w:val="00CF2A40"/>
    <w:rsid w:val="00CF392D"/>
    <w:rsid w:val="00CF3C38"/>
    <w:rsid w:val="00CF4F2F"/>
    <w:rsid w:val="00CF69EC"/>
    <w:rsid w:val="00D02E4E"/>
    <w:rsid w:val="00D02ECF"/>
    <w:rsid w:val="00D05657"/>
    <w:rsid w:val="00D10DCE"/>
    <w:rsid w:val="00D11245"/>
    <w:rsid w:val="00D1383E"/>
    <w:rsid w:val="00D13B14"/>
    <w:rsid w:val="00D14167"/>
    <w:rsid w:val="00D143E1"/>
    <w:rsid w:val="00D20804"/>
    <w:rsid w:val="00D2099B"/>
    <w:rsid w:val="00D20A11"/>
    <w:rsid w:val="00D24103"/>
    <w:rsid w:val="00D25921"/>
    <w:rsid w:val="00D25A4D"/>
    <w:rsid w:val="00D269EE"/>
    <w:rsid w:val="00D26D7D"/>
    <w:rsid w:val="00D31999"/>
    <w:rsid w:val="00D34B79"/>
    <w:rsid w:val="00D3525F"/>
    <w:rsid w:val="00D4135B"/>
    <w:rsid w:val="00D413E1"/>
    <w:rsid w:val="00D435B4"/>
    <w:rsid w:val="00D44115"/>
    <w:rsid w:val="00D455FB"/>
    <w:rsid w:val="00D4576C"/>
    <w:rsid w:val="00D461BE"/>
    <w:rsid w:val="00D465BA"/>
    <w:rsid w:val="00D506BF"/>
    <w:rsid w:val="00D51446"/>
    <w:rsid w:val="00D51501"/>
    <w:rsid w:val="00D53121"/>
    <w:rsid w:val="00D53D96"/>
    <w:rsid w:val="00D5594F"/>
    <w:rsid w:val="00D55C50"/>
    <w:rsid w:val="00D57828"/>
    <w:rsid w:val="00D57B35"/>
    <w:rsid w:val="00D57FA8"/>
    <w:rsid w:val="00D64013"/>
    <w:rsid w:val="00D647BE"/>
    <w:rsid w:val="00D6600A"/>
    <w:rsid w:val="00D7107C"/>
    <w:rsid w:val="00D7117F"/>
    <w:rsid w:val="00D718AD"/>
    <w:rsid w:val="00D73B8A"/>
    <w:rsid w:val="00D75186"/>
    <w:rsid w:val="00D76ECE"/>
    <w:rsid w:val="00D77216"/>
    <w:rsid w:val="00D77579"/>
    <w:rsid w:val="00D802A3"/>
    <w:rsid w:val="00D81136"/>
    <w:rsid w:val="00D83C19"/>
    <w:rsid w:val="00D84716"/>
    <w:rsid w:val="00D84722"/>
    <w:rsid w:val="00D85818"/>
    <w:rsid w:val="00D85BAF"/>
    <w:rsid w:val="00D878BF"/>
    <w:rsid w:val="00D9198F"/>
    <w:rsid w:val="00D949B7"/>
    <w:rsid w:val="00D956AC"/>
    <w:rsid w:val="00D97A53"/>
    <w:rsid w:val="00D97D73"/>
    <w:rsid w:val="00DA05CE"/>
    <w:rsid w:val="00DA1381"/>
    <w:rsid w:val="00DA1D49"/>
    <w:rsid w:val="00DA30F8"/>
    <w:rsid w:val="00DA3B1C"/>
    <w:rsid w:val="00DA5CB4"/>
    <w:rsid w:val="00DA61BB"/>
    <w:rsid w:val="00DA7727"/>
    <w:rsid w:val="00DB02F1"/>
    <w:rsid w:val="00DB0623"/>
    <w:rsid w:val="00DB1734"/>
    <w:rsid w:val="00DB1880"/>
    <w:rsid w:val="00DB3A00"/>
    <w:rsid w:val="00DB455A"/>
    <w:rsid w:val="00DB6052"/>
    <w:rsid w:val="00DC0591"/>
    <w:rsid w:val="00DC3303"/>
    <w:rsid w:val="00DC381A"/>
    <w:rsid w:val="00DC67E4"/>
    <w:rsid w:val="00DD11F9"/>
    <w:rsid w:val="00DD3543"/>
    <w:rsid w:val="00DD3DE4"/>
    <w:rsid w:val="00DD4DEA"/>
    <w:rsid w:val="00DD4E9E"/>
    <w:rsid w:val="00DD51EA"/>
    <w:rsid w:val="00DE5E7E"/>
    <w:rsid w:val="00DF1499"/>
    <w:rsid w:val="00DF2486"/>
    <w:rsid w:val="00DF51BE"/>
    <w:rsid w:val="00E00EC6"/>
    <w:rsid w:val="00E02223"/>
    <w:rsid w:val="00E0231D"/>
    <w:rsid w:val="00E02738"/>
    <w:rsid w:val="00E02823"/>
    <w:rsid w:val="00E02CA4"/>
    <w:rsid w:val="00E02E8A"/>
    <w:rsid w:val="00E04357"/>
    <w:rsid w:val="00E04410"/>
    <w:rsid w:val="00E0491D"/>
    <w:rsid w:val="00E07963"/>
    <w:rsid w:val="00E13EDB"/>
    <w:rsid w:val="00E1402B"/>
    <w:rsid w:val="00E14A2D"/>
    <w:rsid w:val="00E15153"/>
    <w:rsid w:val="00E1569D"/>
    <w:rsid w:val="00E16168"/>
    <w:rsid w:val="00E206CF"/>
    <w:rsid w:val="00E229F0"/>
    <w:rsid w:val="00E233BF"/>
    <w:rsid w:val="00E24242"/>
    <w:rsid w:val="00E24D18"/>
    <w:rsid w:val="00E25B87"/>
    <w:rsid w:val="00E26552"/>
    <w:rsid w:val="00E31032"/>
    <w:rsid w:val="00E313C1"/>
    <w:rsid w:val="00E31B61"/>
    <w:rsid w:val="00E32C40"/>
    <w:rsid w:val="00E32EC8"/>
    <w:rsid w:val="00E34E75"/>
    <w:rsid w:val="00E3546B"/>
    <w:rsid w:val="00E3606D"/>
    <w:rsid w:val="00E420CD"/>
    <w:rsid w:val="00E4408E"/>
    <w:rsid w:val="00E442C6"/>
    <w:rsid w:val="00E447BE"/>
    <w:rsid w:val="00E44CD1"/>
    <w:rsid w:val="00E46733"/>
    <w:rsid w:val="00E46B8D"/>
    <w:rsid w:val="00E51AB0"/>
    <w:rsid w:val="00E54A08"/>
    <w:rsid w:val="00E55421"/>
    <w:rsid w:val="00E5689C"/>
    <w:rsid w:val="00E56A0B"/>
    <w:rsid w:val="00E5700E"/>
    <w:rsid w:val="00E62C0B"/>
    <w:rsid w:val="00E63FEC"/>
    <w:rsid w:val="00E6526C"/>
    <w:rsid w:val="00E660A0"/>
    <w:rsid w:val="00E70BD9"/>
    <w:rsid w:val="00E719F3"/>
    <w:rsid w:val="00E72F69"/>
    <w:rsid w:val="00E747F0"/>
    <w:rsid w:val="00E76941"/>
    <w:rsid w:val="00E84B63"/>
    <w:rsid w:val="00E8648C"/>
    <w:rsid w:val="00E87348"/>
    <w:rsid w:val="00E90186"/>
    <w:rsid w:val="00E9063E"/>
    <w:rsid w:val="00E92991"/>
    <w:rsid w:val="00E938DD"/>
    <w:rsid w:val="00E93948"/>
    <w:rsid w:val="00E952FC"/>
    <w:rsid w:val="00EA3611"/>
    <w:rsid w:val="00EA4B05"/>
    <w:rsid w:val="00EA61C7"/>
    <w:rsid w:val="00EA66F0"/>
    <w:rsid w:val="00EA716D"/>
    <w:rsid w:val="00EB0051"/>
    <w:rsid w:val="00EB1405"/>
    <w:rsid w:val="00EB2F71"/>
    <w:rsid w:val="00EB409F"/>
    <w:rsid w:val="00EB53B4"/>
    <w:rsid w:val="00EB5AF7"/>
    <w:rsid w:val="00EB5EFD"/>
    <w:rsid w:val="00EB5FC2"/>
    <w:rsid w:val="00EB67A7"/>
    <w:rsid w:val="00EC3851"/>
    <w:rsid w:val="00EC480B"/>
    <w:rsid w:val="00EC56E1"/>
    <w:rsid w:val="00EC6E4E"/>
    <w:rsid w:val="00ED0198"/>
    <w:rsid w:val="00ED171E"/>
    <w:rsid w:val="00ED4D6E"/>
    <w:rsid w:val="00ED56A1"/>
    <w:rsid w:val="00ED6960"/>
    <w:rsid w:val="00ED73CA"/>
    <w:rsid w:val="00ED7B80"/>
    <w:rsid w:val="00ED7ED6"/>
    <w:rsid w:val="00EE022A"/>
    <w:rsid w:val="00EE1671"/>
    <w:rsid w:val="00EE3700"/>
    <w:rsid w:val="00EE3FDB"/>
    <w:rsid w:val="00EE4957"/>
    <w:rsid w:val="00EE5225"/>
    <w:rsid w:val="00EE603E"/>
    <w:rsid w:val="00EF01EC"/>
    <w:rsid w:val="00EF1214"/>
    <w:rsid w:val="00EF2A1F"/>
    <w:rsid w:val="00EF3654"/>
    <w:rsid w:val="00EF6014"/>
    <w:rsid w:val="00EF622E"/>
    <w:rsid w:val="00EF77EA"/>
    <w:rsid w:val="00EF7932"/>
    <w:rsid w:val="00F00DB1"/>
    <w:rsid w:val="00F017F3"/>
    <w:rsid w:val="00F025A7"/>
    <w:rsid w:val="00F047C2"/>
    <w:rsid w:val="00F0485D"/>
    <w:rsid w:val="00F04D64"/>
    <w:rsid w:val="00F06E8E"/>
    <w:rsid w:val="00F0746D"/>
    <w:rsid w:val="00F13AA7"/>
    <w:rsid w:val="00F144FB"/>
    <w:rsid w:val="00F14DC5"/>
    <w:rsid w:val="00F15BA3"/>
    <w:rsid w:val="00F1651E"/>
    <w:rsid w:val="00F1711B"/>
    <w:rsid w:val="00F17981"/>
    <w:rsid w:val="00F17DB7"/>
    <w:rsid w:val="00F20752"/>
    <w:rsid w:val="00F22ECC"/>
    <w:rsid w:val="00F23E2C"/>
    <w:rsid w:val="00F24797"/>
    <w:rsid w:val="00F254FA"/>
    <w:rsid w:val="00F262C1"/>
    <w:rsid w:val="00F263BA"/>
    <w:rsid w:val="00F2649C"/>
    <w:rsid w:val="00F278D8"/>
    <w:rsid w:val="00F34CA6"/>
    <w:rsid w:val="00F34DDF"/>
    <w:rsid w:val="00F35DF7"/>
    <w:rsid w:val="00F371D4"/>
    <w:rsid w:val="00F40FFB"/>
    <w:rsid w:val="00F434A1"/>
    <w:rsid w:val="00F445DE"/>
    <w:rsid w:val="00F45B63"/>
    <w:rsid w:val="00F460D4"/>
    <w:rsid w:val="00F52778"/>
    <w:rsid w:val="00F52DB2"/>
    <w:rsid w:val="00F53F40"/>
    <w:rsid w:val="00F550E2"/>
    <w:rsid w:val="00F6210F"/>
    <w:rsid w:val="00F627AC"/>
    <w:rsid w:val="00F62DE2"/>
    <w:rsid w:val="00F645D9"/>
    <w:rsid w:val="00F64D4E"/>
    <w:rsid w:val="00F6664C"/>
    <w:rsid w:val="00F666C0"/>
    <w:rsid w:val="00F66F95"/>
    <w:rsid w:val="00F67185"/>
    <w:rsid w:val="00F67639"/>
    <w:rsid w:val="00F67A6D"/>
    <w:rsid w:val="00F67EA7"/>
    <w:rsid w:val="00F708F1"/>
    <w:rsid w:val="00F73522"/>
    <w:rsid w:val="00F73C26"/>
    <w:rsid w:val="00F73C93"/>
    <w:rsid w:val="00F74BA3"/>
    <w:rsid w:val="00F76763"/>
    <w:rsid w:val="00F80CA3"/>
    <w:rsid w:val="00F82E44"/>
    <w:rsid w:val="00F8568C"/>
    <w:rsid w:val="00F85B58"/>
    <w:rsid w:val="00F86AD7"/>
    <w:rsid w:val="00F87FA4"/>
    <w:rsid w:val="00F9078A"/>
    <w:rsid w:val="00F9081B"/>
    <w:rsid w:val="00F90C66"/>
    <w:rsid w:val="00F91934"/>
    <w:rsid w:val="00F9431E"/>
    <w:rsid w:val="00F951C0"/>
    <w:rsid w:val="00F95537"/>
    <w:rsid w:val="00F95E9E"/>
    <w:rsid w:val="00F95FCB"/>
    <w:rsid w:val="00FA03E4"/>
    <w:rsid w:val="00FA069F"/>
    <w:rsid w:val="00FA1222"/>
    <w:rsid w:val="00FA12B0"/>
    <w:rsid w:val="00FA177C"/>
    <w:rsid w:val="00FA1868"/>
    <w:rsid w:val="00FA45D6"/>
    <w:rsid w:val="00FA58DA"/>
    <w:rsid w:val="00FA6016"/>
    <w:rsid w:val="00FA6542"/>
    <w:rsid w:val="00FB040C"/>
    <w:rsid w:val="00FB2B11"/>
    <w:rsid w:val="00FB3DEC"/>
    <w:rsid w:val="00FB4CB7"/>
    <w:rsid w:val="00FB51D9"/>
    <w:rsid w:val="00FB5628"/>
    <w:rsid w:val="00FB6AD0"/>
    <w:rsid w:val="00FB6EE8"/>
    <w:rsid w:val="00FB705A"/>
    <w:rsid w:val="00FC0422"/>
    <w:rsid w:val="00FC3C14"/>
    <w:rsid w:val="00FC52B0"/>
    <w:rsid w:val="00FC5DE9"/>
    <w:rsid w:val="00FC6907"/>
    <w:rsid w:val="00FC751C"/>
    <w:rsid w:val="00FD05F9"/>
    <w:rsid w:val="00FD2E84"/>
    <w:rsid w:val="00FD47D2"/>
    <w:rsid w:val="00FD5CE7"/>
    <w:rsid w:val="00FD63CA"/>
    <w:rsid w:val="00FE0302"/>
    <w:rsid w:val="00FE354D"/>
    <w:rsid w:val="00FE73CE"/>
    <w:rsid w:val="00FF02E0"/>
    <w:rsid w:val="00FF2A97"/>
    <w:rsid w:val="00FF34A3"/>
    <w:rsid w:val="00FF39C7"/>
    <w:rsid w:val="00FF4F8A"/>
    <w:rsid w:val="00FF5309"/>
    <w:rsid w:val="00FF56BA"/>
    <w:rsid w:val="00FF57A3"/>
    <w:rsid w:val="00FF5B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굴림" w:eastAsia="굴림" w:hAnsi="굴림" w:cs="한컴바탕"/>
        <w:kern w:val="2"/>
        <w:sz w:val="21"/>
        <w:szCs w:val="21"/>
        <w:lang w:val="en-US" w:eastAsia="ko-KR"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306"/>
    <w:pPr>
      <w:tabs>
        <w:tab w:val="center" w:pos="4513"/>
        <w:tab w:val="right" w:pos="9026"/>
      </w:tabs>
      <w:snapToGrid w:val="0"/>
    </w:pPr>
  </w:style>
  <w:style w:type="character" w:customStyle="1" w:styleId="Char">
    <w:name w:val="머리글 Char"/>
    <w:basedOn w:val="a0"/>
    <w:link w:val="a3"/>
    <w:uiPriority w:val="99"/>
    <w:semiHidden/>
    <w:rsid w:val="007E4306"/>
  </w:style>
  <w:style w:type="paragraph" w:styleId="a4">
    <w:name w:val="footer"/>
    <w:basedOn w:val="a"/>
    <w:link w:val="Char0"/>
    <w:uiPriority w:val="99"/>
    <w:unhideWhenUsed/>
    <w:rsid w:val="007E4306"/>
    <w:pPr>
      <w:tabs>
        <w:tab w:val="center" w:pos="4513"/>
        <w:tab w:val="right" w:pos="9026"/>
      </w:tabs>
      <w:snapToGrid w:val="0"/>
    </w:pPr>
  </w:style>
  <w:style w:type="character" w:customStyle="1" w:styleId="Char0">
    <w:name w:val="바닥글 Char"/>
    <w:basedOn w:val="a0"/>
    <w:link w:val="a4"/>
    <w:uiPriority w:val="99"/>
    <w:rsid w:val="007E4306"/>
  </w:style>
  <w:style w:type="character" w:styleId="a5">
    <w:name w:val="Hyperlink"/>
    <w:basedOn w:val="a0"/>
    <w:uiPriority w:val="99"/>
    <w:unhideWhenUsed/>
    <w:rsid w:val="0073115F"/>
    <w:rPr>
      <w:strike w:val="0"/>
      <w:dstrike w:val="0"/>
      <w:color w:val="0000FF"/>
      <w:u w:val="none"/>
      <w:effect w:val="none"/>
    </w:rPr>
  </w:style>
  <w:style w:type="character" w:customStyle="1" w:styleId="apple-style-span">
    <w:name w:val="apple-style-span"/>
    <w:basedOn w:val="a0"/>
    <w:rsid w:val="003B0E35"/>
  </w:style>
  <w:style w:type="paragraph" w:styleId="a6">
    <w:name w:val="Balloon Text"/>
    <w:basedOn w:val="a"/>
    <w:link w:val="Char1"/>
    <w:uiPriority w:val="99"/>
    <w:semiHidden/>
    <w:unhideWhenUsed/>
    <w:rsid w:val="00660BA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60BA7"/>
    <w:rPr>
      <w:rFonts w:asciiTheme="majorHAnsi" w:eastAsiaTheme="majorEastAsia" w:hAnsiTheme="majorHAnsi" w:cstheme="majorBidi"/>
      <w:sz w:val="18"/>
      <w:szCs w:val="18"/>
    </w:rPr>
  </w:style>
  <w:style w:type="table" w:styleId="a7">
    <w:name w:val="Table Grid"/>
    <w:basedOn w:val="a1"/>
    <w:uiPriority w:val="59"/>
    <w:rsid w:val="00121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B1405"/>
    <w:pPr>
      <w:ind w:leftChars="400" w:left="800"/>
    </w:pPr>
  </w:style>
  <w:style w:type="character" w:customStyle="1" w:styleId="apple-converted-space">
    <w:name w:val="apple-converted-space"/>
    <w:basedOn w:val="a0"/>
    <w:rsid w:val="00447650"/>
  </w:style>
  <w:style w:type="paragraph" w:styleId="a9">
    <w:name w:val="Normal (Web)"/>
    <w:basedOn w:val="a"/>
    <w:uiPriority w:val="99"/>
    <w:unhideWhenUsed/>
    <w:rsid w:val="00933D55"/>
    <w:pPr>
      <w:widowControl/>
      <w:wordWrap/>
      <w:autoSpaceDE/>
      <w:autoSpaceDN/>
      <w:spacing w:before="100" w:beforeAutospacing="1" w:after="100" w:afterAutospacing="1"/>
      <w:ind w:firstLineChars="0" w:firstLine="0"/>
      <w:jc w:val="left"/>
    </w:pPr>
    <w:rPr>
      <w:rFonts w:cs="굴림"/>
      <w:kern w:val="0"/>
      <w:sz w:val="24"/>
      <w:szCs w:val="24"/>
    </w:rPr>
  </w:style>
  <w:style w:type="character" w:customStyle="1" w:styleId="textexposedshow">
    <w:name w:val="text_exposed_show"/>
    <w:basedOn w:val="a0"/>
    <w:rsid w:val="009033BB"/>
  </w:style>
  <w:style w:type="character" w:styleId="aa">
    <w:name w:val="Strong"/>
    <w:basedOn w:val="a0"/>
    <w:uiPriority w:val="22"/>
    <w:qFormat/>
    <w:rsid w:val="002146A3"/>
    <w:rPr>
      <w:b/>
      <w:bCs/>
    </w:rPr>
  </w:style>
  <w:style w:type="paragraph" w:styleId="ab">
    <w:name w:val="Quote"/>
    <w:basedOn w:val="a"/>
    <w:next w:val="a"/>
    <w:link w:val="Char2"/>
    <w:uiPriority w:val="29"/>
    <w:qFormat/>
    <w:rsid w:val="00890362"/>
    <w:rPr>
      <w:i/>
      <w:iCs/>
      <w:color w:val="000000" w:themeColor="text1"/>
    </w:rPr>
  </w:style>
  <w:style w:type="character" w:customStyle="1" w:styleId="Char2">
    <w:name w:val="인용 Char"/>
    <w:basedOn w:val="a0"/>
    <w:link w:val="ab"/>
    <w:uiPriority w:val="29"/>
    <w:rsid w:val="00890362"/>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굴림" w:eastAsia="굴림" w:hAnsi="굴림" w:cs="한컴바탕"/>
        <w:kern w:val="2"/>
        <w:sz w:val="21"/>
        <w:szCs w:val="21"/>
        <w:lang w:val="en-US" w:eastAsia="ko-KR"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306"/>
    <w:pPr>
      <w:tabs>
        <w:tab w:val="center" w:pos="4513"/>
        <w:tab w:val="right" w:pos="9026"/>
      </w:tabs>
      <w:snapToGrid w:val="0"/>
    </w:pPr>
  </w:style>
  <w:style w:type="character" w:customStyle="1" w:styleId="Char">
    <w:name w:val="머리글 Char"/>
    <w:basedOn w:val="a0"/>
    <w:link w:val="a3"/>
    <w:uiPriority w:val="99"/>
    <w:semiHidden/>
    <w:rsid w:val="007E4306"/>
  </w:style>
  <w:style w:type="paragraph" w:styleId="a4">
    <w:name w:val="footer"/>
    <w:basedOn w:val="a"/>
    <w:link w:val="Char0"/>
    <w:uiPriority w:val="99"/>
    <w:unhideWhenUsed/>
    <w:rsid w:val="007E4306"/>
    <w:pPr>
      <w:tabs>
        <w:tab w:val="center" w:pos="4513"/>
        <w:tab w:val="right" w:pos="9026"/>
      </w:tabs>
      <w:snapToGrid w:val="0"/>
    </w:pPr>
  </w:style>
  <w:style w:type="character" w:customStyle="1" w:styleId="Char0">
    <w:name w:val="바닥글 Char"/>
    <w:basedOn w:val="a0"/>
    <w:link w:val="a4"/>
    <w:uiPriority w:val="99"/>
    <w:rsid w:val="007E4306"/>
  </w:style>
  <w:style w:type="character" w:styleId="a5">
    <w:name w:val="Hyperlink"/>
    <w:basedOn w:val="a0"/>
    <w:uiPriority w:val="99"/>
    <w:unhideWhenUsed/>
    <w:rsid w:val="0073115F"/>
    <w:rPr>
      <w:strike w:val="0"/>
      <w:dstrike w:val="0"/>
      <w:color w:val="0000FF"/>
      <w:u w:val="none"/>
      <w:effect w:val="none"/>
    </w:rPr>
  </w:style>
  <w:style w:type="character" w:customStyle="1" w:styleId="apple-style-span">
    <w:name w:val="apple-style-span"/>
    <w:basedOn w:val="a0"/>
    <w:rsid w:val="003B0E35"/>
  </w:style>
  <w:style w:type="paragraph" w:styleId="a6">
    <w:name w:val="Balloon Text"/>
    <w:basedOn w:val="a"/>
    <w:link w:val="Char1"/>
    <w:uiPriority w:val="99"/>
    <w:semiHidden/>
    <w:unhideWhenUsed/>
    <w:rsid w:val="00660BA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60BA7"/>
    <w:rPr>
      <w:rFonts w:asciiTheme="majorHAnsi" w:eastAsiaTheme="majorEastAsia" w:hAnsiTheme="majorHAnsi" w:cstheme="majorBidi"/>
      <w:sz w:val="18"/>
      <w:szCs w:val="18"/>
    </w:rPr>
  </w:style>
  <w:style w:type="table" w:styleId="a7">
    <w:name w:val="Table Grid"/>
    <w:basedOn w:val="a1"/>
    <w:uiPriority w:val="59"/>
    <w:rsid w:val="00121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B1405"/>
    <w:pPr>
      <w:ind w:leftChars="400" w:left="800"/>
    </w:pPr>
  </w:style>
  <w:style w:type="character" w:customStyle="1" w:styleId="apple-converted-space">
    <w:name w:val="apple-converted-space"/>
    <w:basedOn w:val="a0"/>
    <w:rsid w:val="00447650"/>
  </w:style>
  <w:style w:type="paragraph" w:styleId="a9">
    <w:name w:val="Normal (Web)"/>
    <w:basedOn w:val="a"/>
    <w:uiPriority w:val="99"/>
    <w:unhideWhenUsed/>
    <w:rsid w:val="00933D55"/>
    <w:pPr>
      <w:widowControl/>
      <w:wordWrap/>
      <w:autoSpaceDE/>
      <w:autoSpaceDN/>
      <w:spacing w:before="100" w:beforeAutospacing="1" w:after="100" w:afterAutospacing="1"/>
      <w:ind w:firstLineChars="0" w:firstLine="0"/>
      <w:jc w:val="left"/>
    </w:pPr>
    <w:rPr>
      <w:rFonts w:cs="굴림"/>
      <w:kern w:val="0"/>
      <w:sz w:val="24"/>
      <w:szCs w:val="24"/>
    </w:rPr>
  </w:style>
  <w:style w:type="character" w:customStyle="1" w:styleId="textexposedshow">
    <w:name w:val="text_exposed_show"/>
    <w:basedOn w:val="a0"/>
    <w:rsid w:val="009033BB"/>
  </w:style>
  <w:style w:type="character" w:styleId="aa">
    <w:name w:val="Strong"/>
    <w:basedOn w:val="a0"/>
    <w:uiPriority w:val="22"/>
    <w:qFormat/>
    <w:rsid w:val="002146A3"/>
    <w:rPr>
      <w:b/>
      <w:bCs/>
    </w:rPr>
  </w:style>
  <w:style w:type="paragraph" w:styleId="ab">
    <w:name w:val="Quote"/>
    <w:basedOn w:val="a"/>
    <w:next w:val="a"/>
    <w:link w:val="Char2"/>
    <w:uiPriority w:val="29"/>
    <w:qFormat/>
    <w:rsid w:val="00890362"/>
    <w:rPr>
      <w:i/>
      <w:iCs/>
      <w:color w:val="000000" w:themeColor="text1"/>
    </w:rPr>
  </w:style>
  <w:style w:type="character" w:customStyle="1" w:styleId="Char2">
    <w:name w:val="인용 Char"/>
    <w:basedOn w:val="a0"/>
    <w:link w:val="ab"/>
    <w:uiPriority w:val="29"/>
    <w:rsid w:val="00890362"/>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37">
      <w:bodyDiv w:val="1"/>
      <w:marLeft w:val="0"/>
      <w:marRight w:val="0"/>
      <w:marTop w:val="0"/>
      <w:marBottom w:val="0"/>
      <w:divBdr>
        <w:top w:val="none" w:sz="0" w:space="0" w:color="auto"/>
        <w:left w:val="none" w:sz="0" w:space="0" w:color="auto"/>
        <w:bottom w:val="none" w:sz="0" w:space="0" w:color="auto"/>
        <w:right w:val="none" w:sz="0" w:space="0" w:color="auto"/>
      </w:divBdr>
    </w:div>
    <w:div w:id="36856981">
      <w:bodyDiv w:val="1"/>
      <w:marLeft w:val="0"/>
      <w:marRight w:val="0"/>
      <w:marTop w:val="0"/>
      <w:marBottom w:val="0"/>
      <w:divBdr>
        <w:top w:val="none" w:sz="0" w:space="0" w:color="auto"/>
        <w:left w:val="none" w:sz="0" w:space="0" w:color="auto"/>
        <w:bottom w:val="none" w:sz="0" w:space="0" w:color="auto"/>
        <w:right w:val="none" w:sz="0" w:space="0" w:color="auto"/>
      </w:divBdr>
    </w:div>
    <w:div w:id="131288198">
      <w:bodyDiv w:val="1"/>
      <w:marLeft w:val="0"/>
      <w:marRight w:val="0"/>
      <w:marTop w:val="0"/>
      <w:marBottom w:val="0"/>
      <w:divBdr>
        <w:top w:val="none" w:sz="0" w:space="0" w:color="auto"/>
        <w:left w:val="none" w:sz="0" w:space="0" w:color="auto"/>
        <w:bottom w:val="none" w:sz="0" w:space="0" w:color="auto"/>
        <w:right w:val="none" w:sz="0" w:space="0" w:color="auto"/>
      </w:divBdr>
      <w:divsChild>
        <w:div w:id="411244999">
          <w:marLeft w:val="0"/>
          <w:marRight w:val="0"/>
          <w:marTop w:val="0"/>
          <w:marBottom w:val="0"/>
          <w:divBdr>
            <w:top w:val="single" w:sz="2" w:space="0" w:color="000000"/>
            <w:left w:val="single" w:sz="2" w:space="0" w:color="000000"/>
            <w:bottom w:val="single" w:sz="2" w:space="0" w:color="000000"/>
            <w:right w:val="single" w:sz="2" w:space="0" w:color="000000"/>
          </w:divBdr>
          <w:divsChild>
            <w:div w:id="1276254624">
              <w:marLeft w:val="0"/>
              <w:marRight w:val="0"/>
              <w:marTop w:val="0"/>
              <w:marBottom w:val="0"/>
              <w:divBdr>
                <w:top w:val="single" w:sz="2" w:space="0" w:color="000000"/>
                <w:left w:val="single" w:sz="2" w:space="0" w:color="000000"/>
                <w:bottom w:val="single" w:sz="2" w:space="0" w:color="000000"/>
                <w:right w:val="single" w:sz="2" w:space="0" w:color="000000"/>
              </w:divBdr>
              <w:divsChild>
                <w:div w:id="1106928846">
                  <w:marLeft w:val="0"/>
                  <w:marRight w:val="0"/>
                  <w:marTop w:val="0"/>
                  <w:marBottom w:val="0"/>
                  <w:divBdr>
                    <w:top w:val="single" w:sz="2" w:space="0" w:color="000000"/>
                    <w:left w:val="single" w:sz="2" w:space="0" w:color="000000"/>
                    <w:bottom w:val="single" w:sz="2" w:space="0" w:color="000000"/>
                    <w:right w:val="single" w:sz="2" w:space="0" w:color="000000"/>
                  </w:divBdr>
                  <w:divsChild>
                    <w:div w:id="894512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9006624">
      <w:bodyDiv w:val="1"/>
      <w:marLeft w:val="0"/>
      <w:marRight w:val="0"/>
      <w:marTop w:val="0"/>
      <w:marBottom w:val="0"/>
      <w:divBdr>
        <w:top w:val="none" w:sz="0" w:space="0" w:color="auto"/>
        <w:left w:val="none" w:sz="0" w:space="0" w:color="auto"/>
        <w:bottom w:val="none" w:sz="0" w:space="0" w:color="auto"/>
        <w:right w:val="none" w:sz="0" w:space="0" w:color="auto"/>
      </w:divBdr>
      <w:divsChild>
        <w:div w:id="1970630033">
          <w:marLeft w:val="0"/>
          <w:marRight w:val="0"/>
          <w:marTop w:val="0"/>
          <w:marBottom w:val="0"/>
          <w:divBdr>
            <w:top w:val="none" w:sz="0" w:space="0" w:color="auto"/>
            <w:left w:val="none" w:sz="0" w:space="0" w:color="auto"/>
            <w:bottom w:val="none" w:sz="0" w:space="0" w:color="auto"/>
            <w:right w:val="none" w:sz="0" w:space="0" w:color="auto"/>
          </w:divBdr>
        </w:div>
      </w:divsChild>
    </w:div>
    <w:div w:id="339742386">
      <w:bodyDiv w:val="1"/>
      <w:marLeft w:val="0"/>
      <w:marRight w:val="0"/>
      <w:marTop w:val="0"/>
      <w:marBottom w:val="0"/>
      <w:divBdr>
        <w:top w:val="none" w:sz="0" w:space="0" w:color="auto"/>
        <w:left w:val="none" w:sz="0" w:space="0" w:color="auto"/>
        <w:bottom w:val="none" w:sz="0" w:space="0" w:color="auto"/>
        <w:right w:val="none" w:sz="0" w:space="0" w:color="auto"/>
      </w:divBdr>
    </w:div>
    <w:div w:id="387849825">
      <w:bodyDiv w:val="1"/>
      <w:marLeft w:val="0"/>
      <w:marRight w:val="0"/>
      <w:marTop w:val="0"/>
      <w:marBottom w:val="0"/>
      <w:divBdr>
        <w:top w:val="none" w:sz="0" w:space="0" w:color="auto"/>
        <w:left w:val="none" w:sz="0" w:space="0" w:color="auto"/>
        <w:bottom w:val="none" w:sz="0" w:space="0" w:color="auto"/>
        <w:right w:val="none" w:sz="0" w:space="0" w:color="auto"/>
      </w:divBdr>
    </w:div>
    <w:div w:id="411127048">
      <w:bodyDiv w:val="1"/>
      <w:marLeft w:val="0"/>
      <w:marRight w:val="0"/>
      <w:marTop w:val="0"/>
      <w:marBottom w:val="0"/>
      <w:divBdr>
        <w:top w:val="none" w:sz="0" w:space="0" w:color="auto"/>
        <w:left w:val="none" w:sz="0" w:space="0" w:color="auto"/>
        <w:bottom w:val="none" w:sz="0" w:space="0" w:color="auto"/>
        <w:right w:val="none" w:sz="0" w:space="0" w:color="auto"/>
      </w:divBdr>
    </w:div>
    <w:div w:id="462386735">
      <w:bodyDiv w:val="1"/>
      <w:marLeft w:val="0"/>
      <w:marRight w:val="0"/>
      <w:marTop w:val="0"/>
      <w:marBottom w:val="0"/>
      <w:divBdr>
        <w:top w:val="none" w:sz="0" w:space="0" w:color="auto"/>
        <w:left w:val="none" w:sz="0" w:space="0" w:color="auto"/>
        <w:bottom w:val="none" w:sz="0" w:space="0" w:color="auto"/>
        <w:right w:val="none" w:sz="0" w:space="0" w:color="auto"/>
      </w:divBdr>
    </w:div>
    <w:div w:id="471026395">
      <w:bodyDiv w:val="1"/>
      <w:marLeft w:val="0"/>
      <w:marRight w:val="0"/>
      <w:marTop w:val="0"/>
      <w:marBottom w:val="0"/>
      <w:divBdr>
        <w:top w:val="none" w:sz="0" w:space="0" w:color="auto"/>
        <w:left w:val="none" w:sz="0" w:space="0" w:color="auto"/>
        <w:bottom w:val="none" w:sz="0" w:space="0" w:color="auto"/>
        <w:right w:val="none" w:sz="0" w:space="0" w:color="auto"/>
      </w:divBdr>
    </w:div>
    <w:div w:id="489177675">
      <w:bodyDiv w:val="1"/>
      <w:marLeft w:val="0"/>
      <w:marRight w:val="0"/>
      <w:marTop w:val="0"/>
      <w:marBottom w:val="0"/>
      <w:divBdr>
        <w:top w:val="none" w:sz="0" w:space="0" w:color="auto"/>
        <w:left w:val="none" w:sz="0" w:space="0" w:color="auto"/>
        <w:bottom w:val="none" w:sz="0" w:space="0" w:color="auto"/>
        <w:right w:val="none" w:sz="0" w:space="0" w:color="auto"/>
      </w:divBdr>
    </w:div>
    <w:div w:id="499924957">
      <w:bodyDiv w:val="1"/>
      <w:marLeft w:val="0"/>
      <w:marRight w:val="0"/>
      <w:marTop w:val="0"/>
      <w:marBottom w:val="0"/>
      <w:divBdr>
        <w:top w:val="none" w:sz="0" w:space="0" w:color="auto"/>
        <w:left w:val="none" w:sz="0" w:space="0" w:color="auto"/>
        <w:bottom w:val="none" w:sz="0" w:space="0" w:color="auto"/>
        <w:right w:val="none" w:sz="0" w:space="0" w:color="auto"/>
      </w:divBdr>
    </w:div>
    <w:div w:id="572739669">
      <w:bodyDiv w:val="1"/>
      <w:marLeft w:val="0"/>
      <w:marRight w:val="0"/>
      <w:marTop w:val="0"/>
      <w:marBottom w:val="0"/>
      <w:divBdr>
        <w:top w:val="none" w:sz="0" w:space="0" w:color="auto"/>
        <w:left w:val="none" w:sz="0" w:space="0" w:color="auto"/>
        <w:bottom w:val="none" w:sz="0" w:space="0" w:color="auto"/>
        <w:right w:val="none" w:sz="0" w:space="0" w:color="auto"/>
      </w:divBdr>
    </w:div>
    <w:div w:id="921066610">
      <w:bodyDiv w:val="1"/>
      <w:marLeft w:val="0"/>
      <w:marRight w:val="0"/>
      <w:marTop w:val="0"/>
      <w:marBottom w:val="0"/>
      <w:divBdr>
        <w:top w:val="none" w:sz="0" w:space="0" w:color="auto"/>
        <w:left w:val="none" w:sz="0" w:space="0" w:color="auto"/>
        <w:bottom w:val="none" w:sz="0" w:space="0" w:color="auto"/>
        <w:right w:val="none" w:sz="0" w:space="0" w:color="auto"/>
      </w:divBdr>
    </w:div>
    <w:div w:id="984167692">
      <w:bodyDiv w:val="1"/>
      <w:marLeft w:val="0"/>
      <w:marRight w:val="0"/>
      <w:marTop w:val="0"/>
      <w:marBottom w:val="0"/>
      <w:divBdr>
        <w:top w:val="none" w:sz="0" w:space="0" w:color="auto"/>
        <w:left w:val="none" w:sz="0" w:space="0" w:color="auto"/>
        <w:bottom w:val="none" w:sz="0" w:space="0" w:color="auto"/>
        <w:right w:val="none" w:sz="0" w:space="0" w:color="auto"/>
      </w:divBdr>
    </w:div>
    <w:div w:id="1178231875">
      <w:bodyDiv w:val="1"/>
      <w:marLeft w:val="0"/>
      <w:marRight w:val="0"/>
      <w:marTop w:val="0"/>
      <w:marBottom w:val="0"/>
      <w:divBdr>
        <w:top w:val="none" w:sz="0" w:space="0" w:color="auto"/>
        <w:left w:val="none" w:sz="0" w:space="0" w:color="auto"/>
        <w:bottom w:val="none" w:sz="0" w:space="0" w:color="auto"/>
        <w:right w:val="none" w:sz="0" w:space="0" w:color="auto"/>
      </w:divBdr>
    </w:div>
    <w:div w:id="1221211877">
      <w:bodyDiv w:val="1"/>
      <w:marLeft w:val="0"/>
      <w:marRight w:val="0"/>
      <w:marTop w:val="0"/>
      <w:marBottom w:val="0"/>
      <w:divBdr>
        <w:top w:val="none" w:sz="0" w:space="0" w:color="auto"/>
        <w:left w:val="none" w:sz="0" w:space="0" w:color="auto"/>
        <w:bottom w:val="none" w:sz="0" w:space="0" w:color="auto"/>
        <w:right w:val="none" w:sz="0" w:space="0" w:color="auto"/>
      </w:divBdr>
    </w:div>
    <w:div w:id="1391922826">
      <w:bodyDiv w:val="1"/>
      <w:marLeft w:val="0"/>
      <w:marRight w:val="0"/>
      <w:marTop w:val="0"/>
      <w:marBottom w:val="0"/>
      <w:divBdr>
        <w:top w:val="none" w:sz="0" w:space="0" w:color="auto"/>
        <w:left w:val="none" w:sz="0" w:space="0" w:color="auto"/>
        <w:bottom w:val="none" w:sz="0" w:space="0" w:color="auto"/>
        <w:right w:val="none" w:sz="0" w:space="0" w:color="auto"/>
      </w:divBdr>
    </w:div>
    <w:div w:id="1523325162">
      <w:bodyDiv w:val="1"/>
      <w:marLeft w:val="0"/>
      <w:marRight w:val="0"/>
      <w:marTop w:val="0"/>
      <w:marBottom w:val="0"/>
      <w:divBdr>
        <w:top w:val="none" w:sz="0" w:space="0" w:color="auto"/>
        <w:left w:val="none" w:sz="0" w:space="0" w:color="auto"/>
        <w:bottom w:val="none" w:sz="0" w:space="0" w:color="auto"/>
        <w:right w:val="none" w:sz="0" w:space="0" w:color="auto"/>
      </w:divBdr>
    </w:div>
    <w:div w:id="1569725322">
      <w:bodyDiv w:val="1"/>
      <w:marLeft w:val="0"/>
      <w:marRight w:val="0"/>
      <w:marTop w:val="0"/>
      <w:marBottom w:val="0"/>
      <w:divBdr>
        <w:top w:val="none" w:sz="0" w:space="0" w:color="auto"/>
        <w:left w:val="none" w:sz="0" w:space="0" w:color="auto"/>
        <w:bottom w:val="none" w:sz="0" w:space="0" w:color="auto"/>
        <w:right w:val="none" w:sz="0" w:space="0" w:color="auto"/>
      </w:divBdr>
    </w:div>
    <w:div w:id="1665089724">
      <w:bodyDiv w:val="1"/>
      <w:marLeft w:val="0"/>
      <w:marRight w:val="0"/>
      <w:marTop w:val="0"/>
      <w:marBottom w:val="0"/>
      <w:divBdr>
        <w:top w:val="none" w:sz="0" w:space="0" w:color="auto"/>
        <w:left w:val="none" w:sz="0" w:space="0" w:color="auto"/>
        <w:bottom w:val="none" w:sz="0" w:space="0" w:color="auto"/>
        <w:right w:val="none" w:sz="0" w:space="0" w:color="auto"/>
      </w:divBdr>
    </w:div>
    <w:div w:id="1906329912">
      <w:bodyDiv w:val="1"/>
      <w:marLeft w:val="0"/>
      <w:marRight w:val="0"/>
      <w:marTop w:val="0"/>
      <w:marBottom w:val="0"/>
      <w:divBdr>
        <w:top w:val="none" w:sz="0" w:space="0" w:color="auto"/>
        <w:left w:val="none" w:sz="0" w:space="0" w:color="auto"/>
        <w:bottom w:val="none" w:sz="0" w:space="0" w:color="auto"/>
        <w:right w:val="none" w:sz="0" w:space="0" w:color="auto"/>
      </w:divBdr>
    </w:div>
    <w:div w:id="2011446539">
      <w:bodyDiv w:val="1"/>
      <w:marLeft w:val="0"/>
      <w:marRight w:val="0"/>
      <w:marTop w:val="0"/>
      <w:marBottom w:val="0"/>
      <w:divBdr>
        <w:top w:val="none" w:sz="0" w:space="0" w:color="auto"/>
        <w:left w:val="none" w:sz="0" w:space="0" w:color="auto"/>
        <w:bottom w:val="none" w:sz="0" w:space="0" w:color="auto"/>
        <w:right w:val="none" w:sz="0" w:space="0" w:color="auto"/>
      </w:divBdr>
    </w:div>
    <w:div w:id="2034108594">
      <w:bodyDiv w:val="1"/>
      <w:marLeft w:val="0"/>
      <w:marRight w:val="0"/>
      <w:marTop w:val="0"/>
      <w:marBottom w:val="0"/>
      <w:divBdr>
        <w:top w:val="none" w:sz="0" w:space="0" w:color="auto"/>
        <w:left w:val="none" w:sz="0" w:space="0" w:color="auto"/>
        <w:bottom w:val="none" w:sz="0" w:space="0" w:color="auto"/>
        <w:right w:val="none" w:sz="0" w:space="0" w:color="auto"/>
      </w:divBdr>
    </w:div>
    <w:div w:id="2112704226">
      <w:bodyDiv w:val="1"/>
      <w:marLeft w:val="0"/>
      <w:marRight w:val="0"/>
      <w:marTop w:val="0"/>
      <w:marBottom w:val="0"/>
      <w:divBdr>
        <w:top w:val="none" w:sz="0" w:space="0" w:color="auto"/>
        <w:left w:val="none" w:sz="0" w:space="0" w:color="auto"/>
        <w:bottom w:val="none" w:sz="0" w:space="0" w:color="auto"/>
        <w:right w:val="none" w:sz="0" w:space="0" w:color="auto"/>
      </w:divBdr>
      <w:divsChild>
        <w:div w:id="1505441115">
          <w:marLeft w:val="0"/>
          <w:marRight w:val="0"/>
          <w:marTop w:val="0"/>
          <w:marBottom w:val="0"/>
          <w:divBdr>
            <w:top w:val="single" w:sz="2" w:space="0" w:color="000000"/>
            <w:left w:val="single" w:sz="2" w:space="0" w:color="000000"/>
            <w:bottom w:val="single" w:sz="2" w:space="0" w:color="000000"/>
            <w:right w:val="single" w:sz="2" w:space="0" w:color="000000"/>
          </w:divBdr>
          <w:divsChild>
            <w:div w:id="248739407">
              <w:marLeft w:val="0"/>
              <w:marRight w:val="0"/>
              <w:marTop w:val="0"/>
              <w:marBottom w:val="0"/>
              <w:divBdr>
                <w:top w:val="single" w:sz="2" w:space="0" w:color="000000"/>
                <w:left w:val="single" w:sz="2" w:space="0" w:color="000000"/>
                <w:bottom w:val="single" w:sz="2" w:space="0" w:color="000000"/>
                <w:right w:val="single" w:sz="2" w:space="0" w:color="000000"/>
              </w:divBdr>
              <w:divsChild>
                <w:div w:id="4553755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9257420">
      <w:bodyDiv w:val="1"/>
      <w:marLeft w:val="0"/>
      <w:marRight w:val="0"/>
      <w:marTop w:val="0"/>
      <w:marBottom w:val="0"/>
      <w:divBdr>
        <w:top w:val="none" w:sz="0" w:space="0" w:color="auto"/>
        <w:left w:val="none" w:sz="0" w:space="0" w:color="auto"/>
        <w:bottom w:val="none" w:sz="0" w:space="0" w:color="auto"/>
        <w:right w:val="none" w:sz="0" w:space="0" w:color="auto"/>
      </w:divBdr>
      <w:divsChild>
        <w:div w:id="69777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1051</Words>
  <Characters>5994</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KimJongBak1</cp:lastModifiedBy>
  <cp:revision>4</cp:revision>
  <cp:lastPrinted>2016-09-04T00:35:00Z</cp:lastPrinted>
  <dcterms:created xsi:type="dcterms:W3CDTF">2017-02-01T21:55:00Z</dcterms:created>
  <dcterms:modified xsi:type="dcterms:W3CDTF">2017-02-02T05:15:00Z</dcterms:modified>
</cp:coreProperties>
</file>