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98" w:rsidRPr="001D2094" w:rsidRDefault="00D34B79" w:rsidP="001D2094">
      <w:pPr>
        <w:ind w:firstLine="420"/>
      </w:pPr>
      <w:r w:rsidRPr="001D2094">
        <w:rPr>
          <w:rFonts w:hint="eastAsia"/>
        </w:rPr>
        <w:t>[</w:t>
      </w:r>
      <w:r w:rsidR="00EF622E">
        <w:rPr>
          <w:rFonts w:hint="eastAsia"/>
        </w:rPr>
        <w:t>CEO전언</w:t>
      </w:r>
      <w:r w:rsidR="004B5848">
        <w:rPr>
          <w:rFonts w:hint="eastAsia"/>
        </w:rPr>
        <w:t xml:space="preserve"> 25</w:t>
      </w:r>
      <w:r w:rsidR="006F205A">
        <w:rPr>
          <w:rFonts w:hint="eastAsia"/>
        </w:rPr>
        <w:t>7</w:t>
      </w:r>
      <w:r w:rsidR="00EF622E">
        <w:rPr>
          <w:rFonts w:hint="eastAsia"/>
        </w:rPr>
        <w:t>]</w:t>
      </w:r>
    </w:p>
    <w:p w:rsidR="007B7798" w:rsidRPr="001D2094" w:rsidRDefault="007B7798" w:rsidP="00C12EC3">
      <w:pPr>
        <w:ind w:firstLine="420"/>
      </w:pPr>
    </w:p>
    <w:p w:rsidR="00D05657" w:rsidRDefault="006F205A" w:rsidP="00D05657">
      <w:pPr>
        <w:ind w:firstLineChars="172" w:firstLine="473"/>
        <w:rPr>
          <w:b/>
          <w:sz w:val="28"/>
          <w:szCs w:val="28"/>
        </w:rPr>
      </w:pPr>
      <w:r>
        <w:rPr>
          <w:rFonts w:hint="eastAsia"/>
          <w:b/>
          <w:sz w:val="28"/>
          <w:szCs w:val="28"/>
        </w:rPr>
        <w:t>전언</w:t>
      </w:r>
      <w:r w:rsidR="001E6343">
        <w:rPr>
          <w:rFonts w:hint="eastAsia"/>
          <w:b/>
          <w:sz w:val="28"/>
          <w:szCs w:val="28"/>
        </w:rPr>
        <w:t>(생각나눔)쓰는 방법</w:t>
      </w:r>
    </w:p>
    <w:p w:rsidR="00D05657" w:rsidRPr="009B4C4E" w:rsidRDefault="00D05657" w:rsidP="00D05657">
      <w:pPr>
        <w:ind w:firstLineChars="172" w:firstLine="361"/>
      </w:pPr>
    </w:p>
    <w:p w:rsidR="00E62C0B" w:rsidRPr="001D2094" w:rsidRDefault="00D83C19" w:rsidP="00E62C0B">
      <w:pPr>
        <w:ind w:firstLine="420"/>
        <w:jc w:val="right"/>
      </w:pPr>
      <w:r>
        <w:rPr>
          <w:rFonts w:hint="eastAsia"/>
        </w:rPr>
        <w:t>2016</w:t>
      </w:r>
      <w:r w:rsidR="000F4C69" w:rsidRPr="001D2094">
        <w:rPr>
          <w:rFonts w:hint="eastAsia"/>
        </w:rPr>
        <w:t xml:space="preserve">. </w:t>
      </w:r>
      <w:r w:rsidR="002F2A34">
        <w:rPr>
          <w:rFonts w:hint="eastAsia"/>
        </w:rPr>
        <w:t>12</w:t>
      </w:r>
      <w:r w:rsidR="00201EEA" w:rsidRPr="001D2094">
        <w:rPr>
          <w:rFonts w:hint="eastAsia"/>
        </w:rPr>
        <w:t>.</w:t>
      </w:r>
      <w:r w:rsidR="006E5ACD">
        <w:rPr>
          <w:rFonts w:hint="eastAsia"/>
        </w:rPr>
        <w:t xml:space="preserve"> </w:t>
      </w:r>
      <w:r w:rsidR="006F205A">
        <w:rPr>
          <w:rFonts w:hint="eastAsia"/>
        </w:rPr>
        <w:t>16</w:t>
      </w:r>
      <w:r w:rsidR="00E62C0B" w:rsidRPr="001D2094">
        <w:rPr>
          <w:rFonts w:hint="eastAsia"/>
        </w:rPr>
        <w:t xml:space="preserve">. </w:t>
      </w:r>
      <w:r w:rsidR="0031036E" w:rsidRPr="001D2094">
        <w:rPr>
          <w:rFonts w:hint="eastAsia"/>
        </w:rPr>
        <w:t>금</w:t>
      </w:r>
      <w:r w:rsidR="00E62C0B" w:rsidRPr="001D2094">
        <w:rPr>
          <w:rFonts w:hint="eastAsia"/>
        </w:rPr>
        <w:t>요일</w:t>
      </w:r>
    </w:p>
    <w:p w:rsidR="007E16EA" w:rsidRDefault="007E16EA" w:rsidP="00C12EC3">
      <w:pPr>
        <w:ind w:firstLine="420"/>
      </w:pPr>
    </w:p>
    <w:p w:rsidR="00AB6097" w:rsidRPr="00A07E5D" w:rsidRDefault="00AB6097" w:rsidP="00A07E5D">
      <w:pPr>
        <w:ind w:firstLine="412"/>
        <w:rPr>
          <w:b/>
        </w:rPr>
      </w:pPr>
      <w:r w:rsidRPr="00A07E5D">
        <w:rPr>
          <w:rFonts w:hint="eastAsia"/>
          <w:b/>
        </w:rPr>
        <w:t>&lt;</w:t>
      </w:r>
      <w:r w:rsidR="007110C5">
        <w:rPr>
          <w:rFonts w:hint="eastAsia"/>
          <w:b/>
        </w:rPr>
        <w:t>목표가 뚜렷해</w:t>
      </w:r>
      <w:r w:rsidR="007432A0">
        <w:rPr>
          <w:rFonts w:hint="eastAsia"/>
          <w:b/>
        </w:rPr>
        <w:t>야 쓸 게 있다</w:t>
      </w:r>
      <w:r w:rsidRPr="00A07E5D">
        <w:rPr>
          <w:rFonts w:hint="eastAsia"/>
          <w:b/>
        </w:rPr>
        <w:t>&gt;</w:t>
      </w:r>
    </w:p>
    <w:p w:rsidR="002B6279" w:rsidRDefault="002B6279" w:rsidP="00D64013">
      <w:pPr>
        <w:ind w:firstLine="420"/>
      </w:pPr>
      <w:r>
        <w:rPr>
          <w:rFonts w:hint="eastAsia"/>
        </w:rPr>
        <w:t>간절히 바라는 게 있으면 말을 하게 되고,</w:t>
      </w:r>
      <w:r>
        <w:t xml:space="preserve"> </w:t>
      </w:r>
      <w:r>
        <w:rPr>
          <w:rFonts w:hint="eastAsia"/>
        </w:rPr>
        <w:t>행동하게 됩니다.</w:t>
      </w:r>
      <w:r>
        <w:t xml:space="preserve"> </w:t>
      </w:r>
      <w:r>
        <w:rPr>
          <w:rFonts w:hint="eastAsia"/>
        </w:rPr>
        <w:t>꽃을 좋아하는 사람은 수시로 꽃을 사게 되고,</w:t>
      </w:r>
      <w:r>
        <w:t xml:space="preserve"> </w:t>
      </w:r>
      <w:r>
        <w:rPr>
          <w:rFonts w:hint="eastAsia"/>
        </w:rPr>
        <w:t>축구를 좋아하는 사람은 추워도 공 차러 갑니다.</w:t>
      </w:r>
      <w:r>
        <w:t xml:space="preserve"> </w:t>
      </w:r>
      <w:r>
        <w:rPr>
          <w:rFonts w:hint="eastAsia"/>
        </w:rPr>
        <w:t xml:space="preserve">하루 종일 그림을 그리는 아이한테서 물감을 </w:t>
      </w:r>
      <w:r w:rsidR="00F445DE">
        <w:rPr>
          <w:rFonts w:hint="eastAsia"/>
        </w:rPr>
        <w:t>빼앗</w:t>
      </w:r>
      <w:r>
        <w:rPr>
          <w:rFonts w:hint="eastAsia"/>
        </w:rPr>
        <w:t>았더니 엉엉 울다가 흘린 눈물로 그림을 그리더라는 실화도 있습니다.</w:t>
      </w:r>
    </w:p>
    <w:p w:rsidR="002B6279" w:rsidRDefault="002B6279" w:rsidP="00D64013">
      <w:pPr>
        <w:ind w:firstLine="420"/>
      </w:pPr>
      <w:r>
        <w:rPr>
          <w:rFonts w:hint="eastAsia"/>
        </w:rPr>
        <w:t>하고 싶은 것,</w:t>
      </w:r>
      <w:r>
        <w:t xml:space="preserve"> </w:t>
      </w:r>
      <w:r>
        <w:rPr>
          <w:rFonts w:hint="eastAsia"/>
        </w:rPr>
        <w:t xml:space="preserve">이루고 싶은 것이 </w:t>
      </w:r>
      <w:r w:rsidR="007432A0">
        <w:rPr>
          <w:rFonts w:hint="eastAsia"/>
        </w:rPr>
        <w:t>분명</w:t>
      </w:r>
      <w:r w:rsidR="007110C5">
        <w:rPr>
          <w:rFonts w:hint="eastAsia"/>
        </w:rPr>
        <w:t>해야</w:t>
      </w:r>
      <w:r w:rsidR="008A5F92">
        <w:rPr>
          <w:rFonts w:hint="eastAsia"/>
        </w:rPr>
        <w:t xml:space="preserve"> </w:t>
      </w:r>
      <w:r>
        <w:rPr>
          <w:rFonts w:hint="eastAsia"/>
        </w:rPr>
        <w:t xml:space="preserve">생각나눔 쓸 것도 </w:t>
      </w:r>
      <w:r w:rsidR="008A5F92">
        <w:rPr>
          <w:rFonts w:hint="eastAsia"/>
        </w:rPr>
        <w:t>뚜렷해집</w:t>
      </w:r>
      <w:r>
        <w:rPr>
          <w:rFonts w:hint="eastAsia"/>
        </w:rPr>
        <w:t>니다.</w:t>
      </w:r>
    </w:p>
    <w:p w:rsidR="002B6279" w:rsidRDefault="002B6279" w:rsidP="00F445DE">
      <w:pPr>
        <w:ind w:firstLine="420"/>
      </w:pPr>
      <w:r>
        <w:rPr>
          <w:rFonts w:hint="eastAsia"/>
        </w:rPr>
        <w:t>생각나눔</w:t>
      </w:r>
      <w:r w:rsidR="008A5F92">
        <w:rPr>
          <w:rFonts w:hint="eastAsia"/>
        </w:rPr>
        <w:t>에</w:t>
      </w:r>
      <w:r w:rsidR="00F445DE">
        <w:rPr>
          <w:rFonts w:hint="eastAsia"/>
        </w:rPr>
        <w:t xml:space="preserve"> 뭘 써야 할 지 모르겠다는 것은 조금 곤란합니다.</w:t>
      </w:r>
      <w:r>
        <w:rPr>
          <w:rFonts w:hint="eastAsia"/>
        </w:rPr>
        <w:t xml:space="preserve"> </w:t>
      </w:r>
      <w:r w:rsidR="00F445DE">
        <w:rPr>
          <w:rFonts w:hint="eastAsia"/>
        </w:rPr>
        <w:t xml:space="preserve">어쩌면 목표가 뚜렷하지않거나 </w:t>
      </w:r>
      <w:r>
        <w:rPr>
          <w:rFonts w:hint="eastAsia"/>
        </w:rPr>
        <w:t>막연</w:t>
      </w:r>
      <w:r w:rsidR="00F445DE">
        <w:rPr>
          <w:rFonts w:hint="eastAsia"/>
        </w:rPr>
        <w:t>하기 때문일</w:t>
      </w:r>
      <w:r w:rsidR="007432A0">
        <w:rPr>
          <w:rFonts w:hint="eastAsia"/>
        </w:rPr>
        <w:t xml:space="preserve"> 수도 있습니다.</w:t>
      </w:r>
      <w:r w:rsidR="007432A0">
        <w:t xml:space="preserve"> </w:t>
      </w:r>
      <w:r w:rsidR="00F445DE">
        <w:rPr>
          <w:rFonts w:hint="eastAsia"/>
        </w:rPr>
        <w:t>아니 그럴 겁니다.</w:t>
      </w:r>
      <w:r w:rsidR="00F445DE">
        <w:t xml:space="preserve"> </w:t>
      </w:r>
      <w:r w:rsidR="007432A0">
        <w:rPr>
          <w:rFonts w:hint="eastAsia"/>
        </w:rPr>
        <w:t>이루고 싶은 것,</w:t>
      </w:r>
      <w:r w:rsidR="007432A0">
        <w:t xml:space="preserve"> </w:t>
      </w:r>
      <w:r w:rsidR="007432A0">
        <w:rPr>
          <w:rFonts w:hint="eastAsia"/>
        </w:rPr>
        <w:t xml:space="preserve">하고 싶은 것이 </w:t>
      </w:r>
      <w:r w:rsidR="00F445DE">
        <w:rPr>
          <w:rFonts w:hint="eastAsia"/>
        </w:rPr>
        <w:t>뚜렷하</w:t>
      </w:r>
      <w:r w:rsidR="007432A0">
        <w:rPr>
          <w:rFonts w:hint="eastAsia"/>
        </w:rPr>
        <w:t xml:space="preserve">면 </w:t>
      </w:r>
      <w:r w:rsidR="00F445DE">
        <w:rPr>
          <w:rFonts w:hint="eastAsia"/>
        </w:rPr>
        <w:t>그걸 잘하기 위해서도 다른 사람과 대화하게 됩니다.</w:t>
      </w:r>
      <w:r w:rsidR="00F445DE">
        <w:t xml:space="preserve"> </w:t>
      </w:r>
      <w:r w:rsidR="00F445DE">
        <w:rPr>
          <w:rFonts w:hint="eastAsia"/>
        </w:rPr>
        <w:t>생각나눔은 대화입니다.</w:t>
      </w:r>
    </w:p>
    <w:p w:rsidR="002B6279" w:rsidRDefault="002B6279" w:rsidP="002B6279">
      <w:pPr>
        <w:ind w:firstLine="420"/>
      </w:pPr>
      <w:r>
        <w:rPr>
          <w:rFonts w:hint="eastAsia"/>
        </w:rPr>
        <w:t>목표는 철학이고 세계관입니다.</w:t>
      </w:r>
      <w:r>
        <w:t xml:space="preserve"> </w:t>
      </w:r>
      <w:r>
        <w:rPr>
          <w:rFonts w:hint="eastAsia"/>
        </w:rPr>
        <w:t xml:space="preserve">철학과 세계관이 뚜렷하면 </w:t>
      </w:r>
      <w:r w:rsidR="00F445DE">
        <w:rPr>
          <w:rFonts w:hint="eastAsia"/>
        </w:rPr>
        <w:t>실천하게</w:t>
      </w:r>
      <w:r w:rsidR="007432A0">
        <w:rPr>
          <w:rFonts w:hint="eastAsia"/>
        </w:rPr>
        <w:t xml:space="preserve"> 되어 있습니다.</w:t>
      </w:r>
    </w:p>
    <w:p w:rsidR="00373633" w:rsidRDefault="00373633" w:rsidP="002B6279">
      <w:pPr>
        <w:ind w:firstLine="420"/>
      </w:pPr>
      <w:r>
        <w:rPr>
          <w:rFonts w:hint="eastAsia"/>
        </w:rPr>
        <w:t xml:space="preserve">시험을 </w:t>
      </w:r>
      <w:r w:rsidR="008A5F92">
        <w:rPr>
          <w:rFonts w:hint="eastAsia"/>
        </w:rPr>
        <w:t>칠 작정이면</w:t>
      </w:r>
      <w:r>
        <w:rPr>
          <w:rFonts w:hint="eastAsia"/>
        </w:rPr>
        <w:t xml:space="preserve"> </w:t>
      </w:r>
      <w:r w:rsidR="007110C5">
        <w:rPr>
          <w:rFonts w:hint="eastAsia"/>
        </w:rPr>
        <w:t xml:space="preserve">학원에도, </w:t>
      </w:r>
      <w:r>
        <w:rPr>
          <w:rFonts w:hint="eastAsia"/>
        </w:rPr>
        <w:t>도서관에도 가게 됩니다.</w:t>
      </w:r>
      <w:r>
        <w:t xml:space="preserve"> </w:t>
      </w:r>
      <w:r>
        <w:rPr>
          <w:rFonts w:hint="eastAsia"/>
        </w:rPr>
        <w:t>영국 축구 프로리그로 진출하</w:t>
      </w:r>
      <w:r w:rsidR="00F445DE">
        <w:rPr>
          <w:rFonts w:hint="eastAsia"/>
        </w:rPr>
        <w:t>는 걸 목표로 세우면 그에</w:t>
      </w:r>
      <w:r>
        <w:rPr>
          <w:rFonts w:hint="eastAsia"/>
        </w:rPr>
        <w:t xml:space="preserve"> 맞게 열심히 연습하게 됩니다.</w:t>
      </w:r>
      <w:r w:rsidR="007432A0">
        <w:t xml:space="preserve"> </w:t>
      </w:r>
      <w:r w:rsidR="007432A0">
        <w:rPr>
          <w:rFonts w:hint="eastAsia"/>
        </w:rPr>
        <w:t>지극히 당연</w:t>
      </w:r>
      <w:r w:rsidR="00F445DE">
        <w:rPr>
          <w:rFonts w:hint="eastAsia"/>
        </w:rPr>
        <w:t>합니다.</w:t>
      </w:r>
      <w:r w:rsidR="00F445DE">
        <w:t xml:space="preserve"> </w:t>
      </w:r>
      <w:r w:rsidR="00F445DE">
        <w:rPr>
          <w:rFonts w:hint="eastAsia"/>
        </w:rPr>
        <w:t>목표는 세웠지만 달성하려고 행동하지 않는다는 건 목표 자체가 공상이거나 막연하기 때문입니다.</w:t>
      </w:r>
    </w:p>
    <w:p w:rsidR="00373633" w:rsidRPr="00F445DE" w:rsidRDefault="008A5F92" w:rsidP="002B6279">
      <w:pPr>
        <w:ind w:firstLine="420"/>
      </w:pPr>
      <w:r>
        <w:rPr>
          <w:rFonts w:hint="eastAsia"/>
        </w:rPr>
        <w:t>티쿤에서</w:t>
      </w:r>
      <w:r w:rsidR="00373633">
        <w:rPr>
          <w:rFonts w:hint="eastAsia"/>
        </w:rPr>
        <w:t xml:space="preserve"> 목표가 뚜렷하면 당연히 </w:t>
      </w:r>
      <w:r w:rsidR="00F445DE">
        <w:rPr>
          <w:rFonts w:hint="eastAsia"/>
        </w:rPr>
        <w:t xml:space="preserve">자기 </w:t>
      </w:r>
      <w:r>
        <w:rPr>
          <w:rFonts w:hint="eastAsia"/>
        </w:rPr>
        <w:t>하는</w:t>
      </w:r>
      <w:r w:rsidR="00F445DE">
        <w:rPr>
          <w:rFonts w:hint="eastAsia"/>
        </w:rPr>
        <w:t xml:space="preserve"> 일을</w:t>
      </w:r>
      <w:r w:rsidR="00373633">
        <w:rPr>
          <w:rFonts w:hint="eastAsia"/>
        </w:rPr>
        <w:t xml:space="preserve"> </w:t>
      </w:r>
      <w:r w:rsidR="007110C5">
        <w:rPr>
          <w:rFonts w:hint="eastAsia"/>
        </w:rPr>
        <w:t>알리고, 협조를 구하</w:t>
      </w:r>
      <w:r w:rsidR="00373633">
        <w:rPr>
          <w:rFonts w:hint="eastAsia"/>
        </w:rPr>
        <w:t xml:space="preserve">는 </w:t>
      </w:r>
      <w:r w:rsidR="00F445DE">
        <w:rPr>
          <w:rFonts w:hint="eastAsia"/>
        </w:rPr>
        <w:t>데</w:t>
      </w:r>
      <w:r w:rsidR="00373633">
        <w:rPr>
          <w:rFonts w:hint="eastAsia"/>
        </w:rPr>
        <w:t xml:space="preserve"> 관심을 갖게 되고,</w:t>
      </w:r>
      <w:r w:rsidR="00373633">
        <w:t xml:space="preserve"> </w:t>
      </w:r>
      <w:r w:rsidR="00373633">
        <w:rPr>
          <w:rFonts w:hint="eastAsia"/>
        </w:rPr>
        <w:t xml:space="preserve">그렇게 되면 </w:t>
      </w:r>
      <w:r w:rsidR="00F445DE">
        <w:rPr>
          <w:rFonts w:hint="eastAsia"/>
        </w:rPr>
        <w:t>말할 게 뚜렷해집니다.</w:t>
      </w:r>
      <w:r w:rsidR="00373633">
        <w:t xml:space="preserve"> </w:t>
      </w:r>
      <w:r>
        <w:rPr>
          <w:rFonts w:hint="eastAsia"/>
        </w:rPr>
        <w:t>이 상태가 되면</w:t>
      </w:r>
      <w:r w:rsidR="00373633">
        <w:rPr>
          <w:rFonts w:hint="eastAsia"/>
        </w:rPr>
        <w:t xml:space="preserve"> </w:t>
      </w:r>
      <w:r w:rsidR="00F445DE">
        <w:rPr>
          <w:rFonts w:hint="eastAsia"/>
        </w:rPr>
        <w:t xml:space="preserve">쓰지 말라고 해도 </w:t>
      </w:r>
      <w:r w:rsidR="00373633">
        <w:rPr>
          <w:rFonts w:hint="eastAsia"/>
        </w:rPr>
        <w:t>생각나눔</w:t>
      </w:r>
      <w:r w:rsidR="00F445DE">
        <w:rPr>
          <w:rFonts w:hint="eastAsia"/>
        </w:rPr>
        <w:t>을 쓰게 됩니다.</w:t>
      </w:r>
    </w:p>
    <w:p w:rsidR="00373633" w:rsidRDefault="00373633" w:rsidP="002B6279">
      <w:pPr>
        <w:ind w:firstLine="420"/>
      </w:pPr>
      <w:r>
        <w:rPr>
          <w:rFonts w:hint="eastAsia"/>
        </w:rPr>
        <w:t>제가 전언을 줄기차게 쓰는 것은 제 목표가 뚜렷하기 때문입니다.</w:t>
      </w:r>
      <w:r>
        <w:t xml:space="preserve"> </w:t>
      </w:r>
      <w:r>
        <w:rPr>
          <w:rFonts w:hint="eastAsia"/>
        </w:rPr>
        <w:t>저는 제 목표를 이루기 위해 해야 하는 일</w:t>
      </w:r>
      <w:r w:rsidR="007432A0">
        <w:rPr>
          <w:rFonts w:hint="eastAsia"/>
        </w:rPr>
        <w:t>, 하고 싶은 일</w:t>
      </w:r>
      <w:r>
        <w:rPr>
          <w:rFonts w:hint="eastAsia"/>
        </w:rPr>
        <w:t xml:space="preserve">이 </w:t>
      </w:r>
      <w:r w:rsidR="008A5F92">
        <w:rPr>
          <w:rFonts w:hint="eastAsia"/>
        </w:rPr>
        <w:t>너무</w:t>
      </w:r>
      <w:r>
        <w:rPr>
          <w:rFonts w:hint="eastAsia"/>
        </w:rPr>
        <w:t xml:space="preserve"> 많습니다.</w:t>
      </w:r>
    </w:p>
    <w:p w:rsidR="00373633" w:rsidRDefault="00373633" w:rsidP="00373633">
      <w:pPr>
        <w:ind w:firstLine="420"/>
      </w:pPr>
      <w:r>
        <w:rPr>
          <w:rFonts w:hint="eastAsia"/>
        </w:rPr>
        <w:t xml:space="preserve">저는 티쿤플랫폼을 전 세계 판매자들이 쓰게 하고 싶습니다. 한국발 수십 개 나라향, 중국발 수십 개 나라향, 영국발 수십 개 나라향, </w:t>
      </w:r>
      <w:r w:rsidR="00F445DE">
        <w:rPr>
          <w:rFonts w:hint="eastAsia"/>
        </w:rPr>
        <w:t>칠레발 수십 개 나라향,</w:t>
      </w:r>
      <w:r w:rsidR="00F445DE">
        <w:t xml:space="preserve"> </w:t>
      </w:r>
      <w:r w:rsidR="00F445DE">
        <w:rPr>
          <w:rFonts w:hint="eastAsia"/>
        </w:rPr>
        <w:t xml:space="preserve">인도발 수십 개 나라향, </w:t>
      </w:r>
      <w:r>
        <w:rPr>
          <w:rFonts w:hint="eastAsia"/>
        </w:rPr>
        <w:t>각 나라발 수십 개 나라향 서비스를 만들고 싶습니다. 그렇게 해서 아마존, 이베이, 타오바오, 라쿠텐, 라자다보다 더 큰 월경전상</w:t>
      </w:r>
      <w:r>
        <w:t>(越境電商)</w:t>
      </w:r>
      <w:r>
        <w:rPr>
          <w:rFonts w:hint="eastAsia"/>
        </w:rPr>
        <w:t xml:space="preserve"> 플랫폼을 만들고 싶습니다.</w:t>
      </w:r>
    </w:p>
    <w:p w:rsidR="00373633" w:rsidRDefault="00373633" w:rsidP="00373633">
      <w:pPr>
        <w:ind w:firstLine="420"/>
      </w:pPr>
      <w:r>
        <w:rPr>
          <w:rFonts w:hint="eastAsia"/>
        </w:rPr>
        <w:t>저는 깨끗한 회사, 구성원들이 행복한 회사를 만들고 싶습니다.</w:t>
      </w:r>
    </w:p>
    <w:p w:rsidR="00373633" w:rsidRDefault="00373633" w:rsidP="00373633">
      <w:pPr>
        <w:ind w:firstLine="420"/>
      </w:pPr>
      <w:r>
        <w:rPr>
          <w:rFonts w:hint="eastAsia"/>
        </w:rPr>
        <w:t>저는 구성원들이 성장하는 회사를 만들고 싶습니다.</w:t>
      </w:r>
    </w:p>
    <w:p w:rsidR="00373633" w:rsidRDefault="00373633" w:rsidP="00373633">
      <w:pPr>
        <w:ind w:firstLine="420"/>
      </w:pPr>
      <w:r>
        <w:rPr>
          <w:rFonts w:hint="eastAsia"/>
        </w:rPr>
        <w:t xml:space="preserve">이 꿈에 비춰보면 </w:t>
      </w:r>
      <w:r w:rsidR="007432A0">
        <w:rPr>
          <w:rFonts w:hint="eastAsia"/>
        </w:rPr>
        <w:t>티쿤의 현실</w:t>
      </w:r>
      <w:r>
        <w:rPr>
          <w:rFonts w:hint="eastAsia"/>
        </w:rPr>
        <w:t xml:space="preserve">은 초라합니다. 티쿤을 만든 지 </w:t>
      </w:r>
      <w:r>
        <w:t>10</w:t>
      </w:r>
      <w:r>
        <w:rPr>
          <w:rFonts w:hint="eastAsia"/>
        </w:rPr>
        <w:t>년 가까이 되어서 겨우 적자에서 벗어났습니다만</w:t>
      </w:r>
      <w:r w:rsidR="00F445DE">
        <w:rPr>
          <w:rFonts w:hint="eastAsia"/>
        </w:rPr>
        <w:t xml:space="preserve"> 아직도</w:t>
      </w:r>
      <w:r>
        <w:rPr>
          <w:rFonts w:hint="eastAsia"/>
        </w:rPr>
        <w:t xml:space="preserve"> 여유 있는 </w:t>
      </w:r>
      <w:r w:rsidR="008A5F92">
        <w:rPr>
          <w:rFonts w:hint="eastAsia"/>
        </w:rPr>
        <w:t>건</w:t>
      </w:r>
      <w:r>
        <w:rPr>
          <w:rFonts w:hint="eastAsia"/>
        </w:rPr>
        <w:t xml:space="preserve"> 아닙니다.</w:t>
      </w:r>
      <w:r>
        <w:t xml:space="preserve"> </w:t>
      </w:r>
      <w:r>
        <w:rPr>
          <w:rFonts w:hint="eastAsia"/>
        </w:rPr>
        <w:t xml:space="preserve">나가고 싶은 나라는 많지만 아무리 빨리 해야 </w:t>
      </w:r>
      <w:r>
        <w:t>3</w:t>
      </w:r>
      <w:r>
        <w:rPr>
          <w:rFonts w:hint="eastAsia"/>
        </w:rPr>
        <w:t>개 월에 한 나라 나가기도 어렵습니다.</w:t>
      </w:r>
      <w:r>
        <w:t xml:space="preserve"> </w:t>
      </w:r>
      <w:r>
        <w:rPr>
          <w:rFonts w:hint="eastAsia"/>
        </w:rPr>
        <w:t xml:space="preserve">조직도 </w:t>
      </w:r>
      <w:r w:rsidR="008A5F92">
        <w:rPr>
          <w:rFonts w:hint="eastAsia"/>
        </w:rPr>
        <w:t>아직 단단하지 않습니</w:t>
      </w:r>
      <w:r>
        <w:rPr>
          <w:rFonts w:hint="eastAsia"/>
        </w:rPr>
        <w:t>다.</w:t>
      </w:r>
    </w:p>
    <w:p w:rsidR="00E31032" w:rsidRDefault="00373633" w:rsidP="00373633">
      <w:pPr>
        <w:ind w:firstLine="420"/>
      </w:pPr>
      <w:r>
        <w:rPr>
          <w:rFonts w:hint="eastAsia"/>
        </w:rPr>
        <w:t>꿈을 이루려면 이 현실을 개선해야 합니다.</w:t>
      </w:r>
      <w:r>
        <w:t xml:space="preserve"> </w:t>
      </w:r>
      <w:r>
        <w:rPr>
          <w:rFonts w:hint="eastAsia"/>
        </w:rPr>
        <w:t>개선해야 할 것 투성이고,</w:t>
      </w:r>
      <w:r>
        <w:t xml:space="preserve"> </w:t>
      </w:r>
      <w:r>
        <w:rPr>
          <w:rFonts w:hint="eastAsia"/>
        </w:rPr>
        <w:t xml:space="preserve">해결해야 할 것 천지입니다. </w:t>
      </w:r>
      <w:r w:rsidR="00E31032">
        <w:rPr>
          <w:rFonts w:hint="eastAsia"/>
        </w:rPr>
        <w:t>계획도 세워야 하고,</w:t>
      </w:r>
      <w:r w:rsidR="00E31032">
        <w:t xml:space="preserve"> </w:t>
      </w:r>
      <w:r w:rsidR="00E31032">
        <w:rPr>
          <w:rFonts w:hint="eastAsia"/>
        </w:rPr>
        <w:t xml:space="preserve">실행 </w:t>
      </w:r>
      <w:r w:rsidR="00F445DE">
        <w:rPr>
          <w:rFonts w:hint="eastAsia"/>
        </w:rPr>
        <w:t>방안도</w:t>
      </w:r>
      <w:r w:rsidR="00E31032">
        <w:rPr>
          <w:rFonts w:hint="eastAsia"/>
        </w:rPr>
        <w:t xml:space="preserve"> 짜야 하고,</w:t>
      </w:r>
      <w:r w:rsidR="00E31032">
        <w:t xml:space="preserve"> </w:t>
      </w:r>
      <w:r w:rsidR="00E31032">
        <w:rPr>
          <w:rFonts w:hint="eastAsia"/>
        </w:rPr>
        <w:t>제 계획을 각 곳 구성원들에게 전해야 하고,</w:t>
      </w:r>
      <w:r w:rsidR="00E31032">
        <w:t xml:space="preserve"> </w:t>
      </w:r>
      <w:r w:rsidR="00E31032">
        <w:rPr>
          <w:rFonts w:hint="eastAsia"/>
        </w:rPr>
        <w:t>또 구성원들도 훈련을 시켜야 합니다.</w:t>
      </w:r>
      <w:r w:rsidR="00F445DE">
        <w:t xml:space="preserve"> </w:t>
      </w:r>
      <w:r w:rsidR="00F445DE">
        <w:rPr>
          <w:rFonts w:hint="eastAsia"/>
        </w:rPr>
        <w:t>조직도 정비하면서 늘려야 합니다.</w:t>
      </w:r>
    </w:p>
    <w:p w:rsidR="00373633" w:rsidRDefault="00373633" w:rsidP="00373633">
      <w:pPr>
        <w:ind w:firstLine="420"/>
      </w:pPr>
      <w:r>
        <w:rPr>
          <w:rFonts w:hint="eastAsia"/>
        </w:rPr>
        <w:t xml:space="preserve">이렇기 때문에 저는 전언으로 쓸 게 </w:t>
      </w:r>
      <w:r w:rsidR="00F445DE">
        <w:rPr>
          <w:rFonts w:hint="eastAsia"/>
        </w:rPr>
        <w:t>너무 많습</w:t>
      </w:r>
      <w:r>
        <w:rPr>
          <w:rFonts w:hint="eastAsia"/>
        </w:rPr>
        <w:t>니다.</w:t>
      </w:r>
      <w:r>
        <w:t xml:space="preserve"> </w:t>
      </w:r>
      <w:r>
        <w:rPr>
          <w:rFonts w:hint="eastAsia"/>
        </w:rPr>
        <w:t>부족한 건 시간입니다.</w:t>
      </w:r>
      <w:r>
        <w:t xml:space="preserve"> </w:t>
      </w:r>
      <w:r>
        <w:rPr>
          <w:rFonts w:hint="eastAsia"/>
        </w:rPr>
        <w:t>할 말,</w:t>
      </w:r>
      <w:r>
        <w:t xml:space="preserve"> </w:t>
      </w:r>
      <w:r>
        <w:rPr>
          <w:rFonts w:hint="eastAsia"/>
        </w:rPr>
        <w:t xml:space="preserve">하고 싶은 </w:t>
      </w:r>
      <w:r w:rsidR="008A5F92">
        <w:rPr>
          <w:rFonts w:hint="eastAsia"/>
        </w:rPr>
        <w:t>게</w:t>
      </w:r>
      <w:r>
        <w:rPr>
          <w:rFonts w:hint="eastAsia"/>
        </w:rPr>
        <w:t xml:space="preserve"> 많아도 잘 정리하지 않으면 진양상가, 세정IT빌딩, 자이, 상해, 오사카, 동경, 싱가포르에 </w:t>
      </w:r>
      <w:r w:rsidR="00911998">
        <w:rPr>
          <w:rFonts w:hint="eastAsia"/>
        </w:rPr>
        <w:t>알리</w:t>
      </w:r>
      <w:r w:rsidR="00F445DE">
        <w:rPr>
          <w:rFonts w:hint="eastAsia"/>
        </w:rPr>
        <w:t>기</w:t>
      </w:r>
      <w:r w:rsidR="00E31032">
        <w:rPr>
          <w:rFonts w:hint="eastAsia"/>
        </w:rPr>
        <w:t xml:space="preserve">조차 힘드니까 </w:t>
      </w:r>
      <w:r>
        <w:rPr>
          <w:rFonts w:hint="eastAsia"/>
        </w:rPr>
        <w:t>잘 정리해야 하는데 그러려면 시간이 모자랍니다.</w:t>
      </w:r>
    </w:p>
    <w:p w:rsidR="00373633" w:rsidRDefault="00373633" w:rsidP="00373633">
      <w:pPr>
        <w:ind w:firstLine="420"/>
      </w:pPr>
      <w:r>
        <w:rPr>
          <w:rFonts w:hint="eastAsia"/>
        </w:rPr>
        <w:t xml:space="preserve">모든 게 부족하지만 또 한편으로 보면 이미 저는 꿈을 </w:t>
      </w:r>
      <w:r w:rsidR="00F445DE">
        <w:rPr>
          <w:rFonts w:hint="eastAsia"/>
        </w:rPr>
        <w:t>이뤘</w:t>
      </w:r>
      <w:r>
        <w:rPr>
          <w:rFonts w:hint="eastAsia"/>
        </w:rPr>
        <w:t>습니다.</w:t>
      </w:r>
    </w:p>
    <w:p w:rsidR="00373633" w:rsidRDefault="00373633" w:rsidP="00373633">
      <w:pPr>
        <w:ind w:firstLine="420"/>
      </w:pPr>
      <w:r>
        <w:rPr>
          <w:rFonts w:hint="eastAsia"/>
        </w:rPr>
        <w:t>우리는 한국, 중국발 일본향 서비스를 성공시켰습니다. 일본은 다른 나라 판매자가 성공하기 어려운 나라입니다. 그런데 우리는 일본에 올해 직영상품을</w:t>
      </w:r>
      <w:r w:rsidR="00861D6A">
        <w:rPr>
          <w:rFonts w:hint="eastAsia"/>
        </w:rPr>
        <w:t xml:space="preserve"> 115</w:t>
      </w:r>
      <w:r>
        <w:rPr>
          <w:rFonts w:hint="eastAsia"/>
        </w:rPr>
        <w:t xml:space="preserve">억 원어치 팔았고, 22개 이용사 사이트 상품 50억 원어치를 팔았습니다. </w:t>
      </w:r>
    </w:p>
    <w:p w:rsidR="00373633" w:rsidRDefault="00373633" w:rsidP="00373633">
      <w:pPr>
        <w:ind w:firstLine="420"/>
      </w:pPr>
      <w:r>
        <w:rPr>
          <w:rFonts w:hint="eastAsia"/>
        </w:rPr>
        <w:t xml:space="preserve">자금도 안정시켰습니다. 올해 꽤 많은 돈을 벌어 빚을 다 갚았습니다. 동경에 새 사무실을 </w:t>
      </w:r>
      <w:r w:rsidR="00861D6A">
        <w:rPr>
          <w:rFonts w:hint="eastAsia"/>
        </w:rPr>
        <w:t>구했</w:t>
      </w:r>
      <w:r>
        <w:rPr>
          <w:rFonts w:hint="eastAsia"/>
        </w:rPr>
        <w:t xml:space="preserve">고, 직영사업부를 </w:t>
      </w:r>
      <w:r w:rsidR="008A5F92">
        <w:rPr>
          <w:rFonts w:hint="eastAsia"/>
        </w:rPr>
        <w:t>세정IT빌딩과 자이 지하의</w:t>
      </w:r>
      <w:r>
        <w:rPr>
          <w:rFonts w:hint="eastAsia"/>
        </w:rPr>
        <w:t xml:space="preserve"> 새</w:t>
      </w:r>
      <w:r w:rsidR="008A5F92">
        <w:rPr>
          <w:rFonts w:hint="eastAsia"/>
        </w:rPr>
        <w:t xml:space="preserve"> </w:t>
      </w:r>
      <w:r>
        <w:rPr>
          <w:rFonts w:hint="eastAsia"/>
        </w:rPr>
        <w:t>사무실로 이사</w:t>
      </w:r>
      <w:r w:rsidR="00861D6A">
        <w:rPr>
          <w:rFonts w:hint="eastAsia"/>
        </w:rPr>
        <w:t xml:space="preserve"> </w:t>
      </w:r>
      <w:r>
        <w:rPr>
          <w:rFonts w:hint="eastAsia"/>
        </w:rPr>
        <w:t xml:space="preserve">시켰습니다. 싱가포르 법인도 설립했습니다. 전부 자체 자금으로 해결했습니다. 내년에 중국과 오사카 사무실을 확장하는 것도 자체 자금으로 해결할 수 있습니다. </w:t>
      </w:r>
      <w:r w:rsidR="003D5B39">
        <w:rPr>
          <w:rFonts w:hint="eastAsia"/>
        </w:rPr>
        <w:t xml:space="preserve">최근 들어 두어 달 사이에 </w:t>
      </w:r>
      <w:r>
        <w:rPr>
          <w:rFonts w:hint="eastAsia"/>
        </w:rPr>
        <w:t xml:space="preserve">한-중-일 합쳐서 구성원이 10여 명 이상 늘었지만 큰 부담은 없습니다. 해마다 1월은 영업일이 적어서 매출이 떨어지지만 내년 1월은 떨어진다고 해도 크게 부담되지 않습니다. 2월부터는 또 매출이 </w:t>
      </w:r>
      <w:r>
        <w:rPr>
          <w:rFonts w:hint="eastAsia"/>
        </w:rPr>
        <w:lastRenderedPageBreak/>
        <w:t>올라갑니다. 전상업</w:t>
      </w:r>
      <w:r>
        <w:t>(電商業)</w:t>
      </w:r>
      <w:r>
        <w:rPr>
          <w:rFonts w:hint="eastAsia"/>
        </w:rPr>
        <w:t>에서 외부 투자를 받지 않고 벌어서 확장한다는 것은 정말 대단한 일입니다. 우리가 그 일을 해냈습니다.</w:t>
      </w:r>
    </w:p>
    <w:p w:rsidR="00373633" w:rsidRDefault="00373633" w:rsidP="00373633">
      <w:pPr>
        <w:ind w:firstLine="420"/>
      </w:pPr>
      <w:r>
        <w:rPr>
          <w:rFonts w:hint="eastAsia"/>
        </w:rPr>
        <w:t xml:space="preserve">티쿤2.0도 아직 손볼 게 있긴 하지만 기본은 완성했습니다. 이로써 플랫폼은 </w:t>
      </w:r>
      <w:r w:rsidR="00861D6A">
        <w:rPr>
          <w:rFonts w:hint="eastAsia"/>
        </w:rPr>
        <w:t>안정될 거</w:t>
      </w:r>
      <w:r>
        <w:rPr>
          <w:rFonts w:hint="eastAsia"/>
        </w:rPr>
        <w:t xml:space="preserve">고 반응형 웹 </w:t>
      </w:r>
      <w:r w:rsidR="00E31032">
        <w:rPr>
          <w:rFonts w:hint="eastAsia"/>
        </w:rPr>
        <w:t>서비스도</w:t>
      </w:r>
      <w:r>
        <w:rPr>
          <w:rFonts w:hint="eastAsia"/>
        </w:rPr>
        <w:t xml:space="preserve"> 할 수 있게 되었습니다.</w:t>
      </w:r>
    </w:p>
    <w:p w:rsidR="00373633" w:rsidRDefault="00373633" w:rsidP="00373633">
      <w:pPr>
        <w:ind w:firstLine="420"/>
      </w:pPr>
      <w:r>
        <w:rPr>
          <w:rFonts w:hint="eastAsia"/>
        </w:rPr>
        <w:t>티쿤플랫폼은 주문형 상품도 취급할 수 있는 세계 유일의 플랫폼입니다. 세상에 있는 대부분의 전상</w:t>
      </w:r>
      <w:r>
        <w:t>(電商)</w:t>
      </w:r>
      <w:r>
        <w:rPr>
          <w:rFonts w:hint="eastAsia"/>
        </w:rPr>
        <w:t xml:space="preserve"> 플랫폼은 기제품 혹은 기제품의 </w:t>
      </w:r>
      <w:r w:rsidR="003D5B39">
        <w:rPr>
          <w:rFonts w:hint="eastAsia"/>
        </w:rPr>
        <w:t>조합</w:t>
      </w:r>
      <w:r>
        <w:rPr>
          <w:rFonts w:hint="eastAsia"/>
        </w:rPr>
        <w:t xml:space="preserve">만 취급할 수 있습니다. 주문형 상품을 월경직판할 수 있도록 </w:t>
      </w:r>
      <w:r w:rsidR="00861D6A">
        <w:rPr>
          <w:rFonts w:hint="eastAsia"/>
        </w:rPr>
        <w:t>지원</w:t>
      </w:r>
      <w:r>
        <w:rPr>
          <w:rFonts w:hint="eastAsia"/>
        </w:rPr>
        <w:t>하는 플랫폼은 더더욱 없습니다.</w:t>
      </w:r>
      <w:r w:rsidR="00911998">
        <w:rPr>
          <w:rFonts w:hint="eastAsia"/>
        </w:rPr>
        <w:t xml:space="preserve"> </w:t>
      </w:r>
      <w:r>
        <w:rPr>
          <w:rFonts w:hint="eastAsia"/>
        </w:rPr>
        <w:t>티쿤플랫폼은 월경직판</w:t>
      </w:r>
      <w:r w:rsidR="00861D6A">
        <w:rPr>
          <w:rFonts w:hint="eastAsia"/>
        </w:rPr>
        <w:t xml:space="preserve"> 플랫폼 중</w:t>
      </w:r>
      <w:r>
        <w:rPr>
          <w:rFonts w:hint="eastAsia"/>
        </w:rPr>
        <w:t xml:space="preserve"> 가장 앞서 있습니다.</w:t>
      </w:r>
    </w:p>
    <w:p w:rsidR="00373633" w:rsidRDefault="00373633" w:rsidP="00373633">
      <w:pPr>
        <w:ind w:firstLine="420"/>
      </w:pPr>
      <w:r>
        <w:rPr>
          <w:rFonts w:hint="eastAsia"/>
        </w:rPr>
        <w:t>내년에 싱가포르향, 중국향, 한국향, 대만향 서비스가 열릴 겁니다.</w:t>
      </w:r>
    </w:p>
    <w:p w:rsidR="00373633" w:rsidRDefault="00861D6A" w:rsidP="00373633">
      <w:pPr>
        <w:ind w:firstLine="420"/>
      </w:pPr>
      <w:r>
        <w:rPr>
          <w:rFonts w:hint="eastAsia"/>
        </w:rPr>
        <w:t>조직 구성원들이 안정된 가운데 실력을 갖</w:t>
      </w:r>
      <w:r w:rsidR="008A5F92">
        <w:rPr>
          <w:rFonts w:hint="eastAsia"/>
        </w:rPr>
        <w:t>추</w:t>
      </w:r>
      <w:r>
        <w:rPr>
          <w:rFonts w:hint="eastAsia"/>
        </w:rPr>
        <w:t>고 있고,</w:t>
      </w:r>
      <w:r>
        <w:t xml:space="preserve"> </w:t>
      </w:r>
      <w:r w:rsidR="00373633">
        <w:rPr>
          <w:rFonts w:hint="eastAsia"/>
        </w:rPr>
        <w:t>플랫폼이 업그레이드 되었고, 프로세스가 안정되었고, 경험이 축적되었고, 자금이 부족하지 않습니다. 이미 성공한 셈입니다.</w:t>
      </w:r>
      <w:r>
        <w:t xml:space="preserve"> </w:t>
      </w:r>
      <w:r>
        <w:rPr>
          <w:rFonts w:hint="eastAsia"/>
        </w:rPr>
        <w:t>다만 더 크게 성공하지 못했을 뿐입니다.</w:t>
      </w:r>
    </w:p>
    <w:p w:rsidR="00373633" w:rsidRDefault="003D5B39" w:rsidP="00373633">
      <w:pPr>
        <w:ind w:firstLine="420"/>
      </w:pPr>
      <w:r>
        <w:rPr>
          <w:rFonts w:hint="eastAsia"/>
        </w:rPr>
        <w:t xml:space="preserve">저는 </w:t>
      </w:r>
      <w:r w:rsidR="00373633">
        <w:rPr>
          <w:rFonts w:hint="eastAsia"/>
        </w:rPr>
        <w:t xml:space="preserve">지금까지 이룬 것을 바탕으로 더 큰 꿈을 </w:t>
      </w:r>
      <w:r>
        <w:rPr>
          <w:rFonts w:hint="eastAsia"/>
        </w:rPr>
        <w:t>꾸고 있습니다.</w:t>
      </w:r>
    </w:p>
    <w:p w:rsidR="00373633" w:rsidRDefault="00373633" w:rsidP="00373633">
      <w:pPr>
        <w:ind w:firstLine="420"/>
      </w:pPr>
      <w:r>
        <w:rPr>
          <w:rFonts w:hint="eastAsia"/>
        </w:rPr>
        <w:t>저는 꿈</w:t>
      </w:r>
      <w:r w:rsidR="003D5B39">
        <w:rPr>
          <w:rFonts w:hint="eastAsia"/>
        </w:rPr>
        <w:t>을 꾸기</w:t>
      </w:r>
      <w:r>
        <w:rPr>
          <w:rFonts w:hint="eastAsia"/>
        </w:rPr>
        <w:t xml:space="preserve"> 때문에 현재 문제를 인식할 수 있고,</w:t>
      </w:r>
      <w:r>
        <w:t xml:space="preserve"> </w:t>
      </w:r>
      <w:r>
        <w:rPr>
          <w:rFonts w:hint="eastAsia"/>
        </w:rPr>
        <w:t>해결</w:t>
      </w:r>
      <w:r w:rsidR="00861D6A">
        <w:rPr>
          <w:rFonts w:hint="eastAsia"/>
        </w:rPr>
        <w:t xml:space="preserve"> 방법을 끊임 없이 찾</w:t>
      </w:r>
      <w:r>
        <w:rPr>
          <w:rFonts w:hint="eastAsia"/>
        </w:rPr>
        <w:t>습니다.</w:t>
      </w:r>
      <w:r>
        <w:t xml:space="preserve"> </w:t>
      </w:r>
      <w:r>
        <w:rPr>
          <w:rFonts w:hint="eastAsia"/>
        </w:rPr>
        <w:t>꿈이 없으면 문제를 느낄 수도 없습니다.</w:t>
      </w:r>
      <w:r>
        <w:t xml:space="preserve"> </w:t>
      </w:r>
      <w:r w:rsidR="00861D6A">
        <w:rPr>
          <w:rFonts w:hint="eastAsia"/>
        </w:rPr>
        <w:t xml:space="preserve">저는 </w:t>
      </w:r>
      <w:r>
        <w:rPr>
          <w:rFonts w:hint="eastAsia"/>
        </w:rPr>
        <w:t>문제를 느</w:t>
      </w:r>
      <w:r w:rsidR="003D5B39">
        <w:rPr>
          <w:rFonts w:hint="eastAsia"/>
        </w:rPr>
        <w:t xml:space="preserve">끼기 때문에 </w:t>
      </w:r>
      <w:r>
        <w:rPr>
          <w:rFonts w:hint="eastAsia"/>
        </w:rPr>
        <w:t>전언</w:t>
      </w:r>
      <w:r w:rsidR="00861D6A">
        <w:rPr>
          <w:rFonts w:hint="eastAsia"/>
        </w:rPr>
        <w:t>으로 쓸 게 많습니다.</w:t>
      </w:r>
    </w:p>
    <w:p w:rsidR="003D5B39" w:rsidRDefault="003D5B39" w:rsidP="00373633">
      <w:pPr>
        <w:ind w:firstLine="420"/>
      </w:pPr>
    </w:p>
    <w:p w:rsidR="003D5B39" w:rsidRPr="008A5F92" w:rsidRDefault="003D5B39" w:rsidP="008A5F92">
      <w:pPr>
        <w:ind w:firstLine="412"/>
        <w:rPr>
          <w:b/>
        </w:rPr>
      </w:pPr>
      <w:r w:rsidRPr="008A5F92">
        <w:rPr>
          <w:b/>
        </w:rPr>
        <w:t>&lt;</w:t>
      </w:r>
      <w:r w:rsidRPr="008A5F92">
        <w:rPr>
          <w:rFonts w:hint="eastAsia"/>
          <w:b/>
        </w:rPr>
        <w:t>여러분의 꿈은</w:t>
      </w:r>
      <w:proofErr w:type="gramStart"/>
      <w:r w:rsidRPr="008A5F92">
        <w:rPr>
          <w:rFonts w:hint="eastAsia"/>
          <w:b/>
        </w:rPr>
        <w:t>?</w:t>
      </w:r>
      <w:r w:rsidRPr="008A5F92">
        <w:rPr>
          <w:b/>
        </w:rPr>
        <w:t>&gt;</w:t>
      </w:r>
      <w:proofErr w:type="gramEnd"/>
    </w:p>
    <w:p w:rsidR="003D5B39" w:rsidRDefault="00373633" w:rsidP="003D5B39">
      <w:pPr>
        <w:ind w:firstLine="420"/>
      </w:pPr>
      <w:r>
        <w:rPr>
          <w:rFonts w:hint="eastAsia"/>
        </w:rPr>
        <w:t>여러분</w:t>
      </w:r>
      <w:r w:rsidR="003D5B39">
        <w:rPr>
          <w:rFonts w:hint="eastAsia"/>
        </w:rPr>
        <w:t>은</w:t>
      </w:r>
      <w:r>
        <w:rPr>
          <w:rFonts w:hint="eastAsia"/>
        </w:rPr>
        <w:t xml:space="preserve"> 티쿤에서 </w:t>
      </w:r>
      <w:r w:rsidR="003D5B39">
        <w:rPr>
          <w:rFonts w:hint="eastAsia"/>
        </w:rPr>
        <w:t xml:space="preserve">어떤 </w:t>
      </w:r>
      <w:r>
        <w:rPr>
          <w:rFonts w:hint="eastAsia"/>
        </w:rPr>
        <w:t>꿈을 가지</w:t>
      </w:r>
      <w:r w:rsidR="003D5B39">
        <w:rPr>
          <w:rFonts w:hint="eastAsia"/>
        </w:rPr>
        <w:t>고 있습니까?</w:t>
      </w:r>
      <w:r w:rsidR="003D5B39">
        <w:t xml:space="preserve"> </w:t>
      </w:r>
      <w:r w:rsidR="003D5B39">
        <w:rPr>
          <w:rFonts w:hint="eastAsia"/>
        </w:rPr>
        <w:t>무엇을 바라고 있습니까?</w:t>
      </w:r>
      <w:r>
        <w:rPr>
          <w:rFonts w:hint="eastAsia"/>
        </w:rPr>
        <w:t xml:space="preserve"> 티쿤은 꿈</w:t>
      </w:r>
      <w:r w:rsidR="003D5B39">
        <w:rPr>
          <w:rFonts w:hint="eastAsia"/>
        </w:rPr>
        <w:t>꿀</w:t>
      </w:r>
      <w:r>
        <w:rPr>
          <w:rFonts w:hint="eastAsia"/>
        </w:rPr>
        <w:t xml:space="preserve">만한 곳입니다. </w:t>
      </w:r>
    </w:p>
    <w:p w:rsidR="003D5B39" w:rsidRDefault="003D5B39" w:rsidP="003D5B39">
      <w:pPr>
        <w:ind w:firstLine="420"/>
      </w:pPr>
      <w:r>
        <w:rPr>
          <w:rFonts w:hint="eastAsia"/>
        </w:rPr>
        <w:t>티쿤에서 분명한 목표를 세우시기 바랍니다.</w:t>
      </w:r>
    </w:p>
    <w:p w:rsidR="003D5B39" w:rsidRPr="00861D6A" w:rsidRDefault="003D5B39" w:rsidP="003D5B39">
      <w:pPr>
        <w:ind w:firstLine="420"/>
      </w:pPr>
      <w:r>
        <w:rPr>
          <w:rFonts w:hint="eastAsia"/>
        </w:rPr>
        <w:t>이상민 실장은 구글보다 더 좋은 개발조직을 만들고 싶다는 포부를 밝혔습니다.</w:t>
      </w:r>
      <w:r>
        <w:t xml:space="preserve"> </w:t>
      </w:r>
      <w:r>
        <w:rPr>
          <w:rFonts w:hint="eastAsia"/>
        </w:rPr>
        <w:t xml:space="preserve">저는 이런 </w:t>
      </w:r>
      <w:r w:rsidR="00861D6A">
        <w:rPr>
          <w:rFonts w:hint="eastAsia"/>
        </w:rPr>
        <w:t>포부가 참 좋습니다.</w:t>
      </w:r>
      <w:r>
        <w:t xml:space="preserve"> </w:t>
      </w:r>
      <w:r>
        <w:rPr>
          <w:rFonts w:hint="eastAsia"/>
        </w:rPr>
        <w:t xml:space="preserve">정말 이 </w:t>
      </w:r>
      <w:r w:rsidR="00911998">
        <w:rPr>
          <w:rFonts w:hint="eastAsia"/>
        </w:rPr>
        <w:t>초라</w:t>
      </w:r>
      <w:r>
        <w:rPr>
          <w:rFonts w:hint="eastAsia"/>
        </w:rPr>
        <w:t>한 곳에서 구글보다 더 좋은 개발조직을 만들겠다</w:t>
      </w:r>
      <w:r w:rsidR="00B93979">
        <w:rPr>
          <w:rFonts w:hint="eastAsia"/>
        </w:rPr>
        <w:t>고 목표를 세우</w:t>
      </w:r>
      <w:r>
        <w:rPr>
          <w:rFonts w:hint="eastAsia"/>
        </w:rPr>
        <w:t>면 하고 싶은 일, 할 일도 분명해질 겁니다.</w:t>
      </w:r>
      <w:r w:rsidR="00861D6A">
        <w:t xml:space="preserve"> </w:t>
      </w:r>
      <w:r w:rsidR="00861D6A">
        <w:rPr>
          <w:rFonts w:hint="eastAsia"/>
        </w:rPr>
        <w:t>이런 꿈이 있으면 행복하고 즐거울 수밖에 없습니다.</w:t>
      </w:r>
    </w:p>
    <w:p w:rsidR="00AA1173" w:rsidRDefault="003D5B39" w:rsidP="003D5B39">
      <w:pPr>
        <w:ind w:firstLine="420"/>
      </w:pPr>
      <w:r>
        <w:rPr>
          <w:rFonts w:hint="eastAsia"/>
        </w:rPr>
        <w:t>저는 기업 리더입니다.</w:t>
      </w:r>
      <w:r>
        <w:t xml:space="preserve"> </w:t>
      </w:r>
      <w:r>
        <w:rPr>
          <w:rFonts w:hint="eastAsia"/>
        </w:rPr>
        <w:t>기업리더이기에 저는</w:t>
      </w:r>
      <w:r w:rsidR="00B93979">
        <w:rPr>
          <w:rFonts w:hint="eastAsia"/>
        </w:rPr>
        <w:t>,</w:t>
      </w:r>
      <w:r>
        <w:rPr>
          <w:rFonts w:hint="eastAsia"/>
        </w:rPr>
        <w:t xml:space="preserve"> 소박하게 살자</w:t>
      </w:r>
      <w:r w:rsidR="00861D6A">
        <w:rPr>
          <w:rFonts w:hint="eastAsia"/>
        </w:rPr>
        <w:t>는 꿈은 좋아할 수 없습니다.</w:t>
      </w:r>
      <w:r w:rsidR="00861D6A">
        <w:t xml:space="preserve"> </w:t>
      </w:r>
      <w:r w:rsidR="00861D6A">
        <w:rPr>
          <w:rFonts w:hint="eastAsia"/>
        </w:rPr>
        <w:t>소박하게 살려면 결코 기업을 하면 안 됩니다.</w:t>
      </w:r>
      <w:r w:rsidR="00861D6A">
        <w:t xml:space="preserve"> </w:t>
      </w:r>
      <w:r w:rsidR="00861D6A">
        <w:rPr>
          <w:rFonts w:hint="eastAsia"/>
        </w:rPr>
        <w:t>기업은 약육강식의 세계</w:t>
      </w:r>
      <w:r w:rsidR="00911998">
        <w:rPr>
          <w:rFonts w:hint="eastAsia"/>
        </w:rPr>
        <w:t>에서 활동합</w:t>
      </w:r>
      <w:r w:rsidR="00861D6A">
        <w:rPr>
          <w:rFonts w:hint="eastAsia"/>
        </w:rPr>
        <w:t>니다.</w:t>
      </w:r>
      <w:r w:rsidR="00861D6A">
        <w:t xml:space="preserve"> </w:t>
      </w:r>
      <w:r w:rsidR="00861D6A">
        <w:rPr>
          <w:rFonts w:hint="eastAsia"/>
        </w:rPr>
        <w:t>소박하게 살려면 또박또박 월급 나오고</w:t>
      </w:r>
      <w:r w:rsidR="00911998">
        <w:rPr>
          <w:rFonts w:hint="eastAsia"/>
        </w:rPr>
        <w:t>, 정년과</w:t>
      </w:r>
      <w:r w:rsidR="00861D6A">
        <w:rPr>
          <w:rFonts w:hint="eastAsia"/>
        </w:rPr>
        <w:t xml:space="preserve"> 노후가 보장되는 직업을 가져야 합니다.</w:t>
      </w:r>
      <w:r w:rsidR="00861D6A">
        <w:t xml:space="preserve"> </w:t>
      </w:r>
      <w:r w:rsidR="00861D6A">
        <w:rPr>
          <w:rFonts w:hint="eastAsia"/>
        </w:rPr>
        <w:t>기업은 페달을 밟지 않으면 쓰러지는 자전거입니다.</w:t>
      </w:r>
      <w:r w:rsidR="00861D6A">
        <w:t xml:space="preserve"> </w:t>
      </w:r>
      <w:r w:rsidR="00861D6A">
        <w:rPr>
          <w:rFonts w:hint="eastAsia"/>
        </w:rPr>
        <w:t>언제 어느 순간에 더 좋은 월경지원플랫폼이 나올지 모릅니다.</w:t>
      </w:r>
      <w:r w:rsidR="00861D6A">
        <w:t xml:space="preserve"> </w:t>
      </w:r>
      <w:r w:rsidR="00861D6A">
        <w:rPr>
          <w:rFonts w:hint="eastAsia"/>
        </w:rPr>
        <w:t>티쿤플랫폼도 뒤쳐지면 망합니다.</w:t>
      </w:r>
      <w:r w:rsidR="00861D6A">
        <w:t xml:space="preserve"> </w:t>
      </w:r>
      <w:r w:rsidR="00861D6A">
        <w:rPr>
          <w:rFonts w:hint="eastAsia"/>
        </w:rPr>
        <w:t xml:space="preserve">그렇기 때문에 소박한 </w:t>
      </w:r>
      <w:r w:rsidR="00911998">
        <w:rPr>
          <w:rFonts w:hint="eastAsia"/>
        </w:rPr>
        <w:t>활동</w:t>
      </w:r>
      <w:r w:rsidR="00861D6A">
        <w:rPr>
          <w:rFonts w:hint="eastAsia"/>
        </w:rPr>
        <w:t>은 기업하고 전혀 맞지 않습니다.</w:t>
      </w:r>
      <w:r w:rsidR="00861D6A">
        <w:t xml:space="preserve"> </w:t>
      </w:r>
      <w:r w:rsidR="00861D6A">
        <w:rPr>
          <w:rFonts w:hint="eastAsia"/>
        </w:rPr>
        <w:t>저는 기업 리더니까 조직 내 이런 풍토</w:t>
      </w:r>
      <w:r w:rsidR="00B93979">
        <w:rPr>
          <w:rFonts w:hint="eastAsia"/>
        </w:rPr>
        <w:t>를</w:t>
      </w:r>
      <w:r w:rsidR="00861D6A">
        <w:rPr>
          <w:rFonts w:hint="eastAsia"/>
        </w:rPr>
        <w:t xml:space="preserve"> 단호하게 </w:t>
      </w:r>
      <w:r w:rsidR="00B93979">
        <w:rPr>
          <w:rFonts w:hint="eastAsia"/>
        </w:rPr>
        <w:t>차단</w:t>
      </w:r>
      <w:r w:rsidR="00861D6A">
        <w:rPr>
          <w:rFonts w:hint="eastAsia"/>
        </w:rPr>
        <w:t>해야 합니다.</w:t>
      </w:r>
      <w:r w:rsidR="00861D6A">
        <w:t xml:space="preserve"> </w:t>
      </w:r>
      <w:r w:rsidR="00861D6A">
        <w:rPr>
          <w:rFonts w:hint="eastAsia"/>
        </w:rPr>
        <w:t>기업은 도전, 모험,</w:t>
      </w:r>
      <w:r w:rsidR="00861D6A">
        <w:t xml:space="preserve"> </w:t>
      </w:r>
      <w:r w:rsidR="00861D6A">
        <w:rPr>
          <w:rFonts w:hint="eastAsia"/>
        </w:rPr>
        <w:t>혁신</w:t>
      </w:r>
      <w:r w:rsidR="00AA1173">
        <w:rPr>
          <w:rFonts w:hint="eastAsia"/>
        </w:rPr>
        <w:t>이 생리입니다.</w:t>
      </w:r>
      <w:r w:rsidR="00AA1173">
        <w:t xml:space="preserve"> </w:t>
      </w:r>
      <w:r w:rsidR="00AA1173">
        <w:rPr>
          <w:rFonts w:hint="eastAsia"/>
        </w:rPr>
        <w:t>그리고 그걸 즐겨야 합니다.</w:t>
      </w:r>
    </w:p>
    <w:p w:rsidR="003D5B39" w:rsidRDefault="00AA1173" w:rsidP="003D5B39">
      <w:pPr>
        <w:ind w:firstLine="420"/>
      </w:pPr>
      <w:r>
        <w:rPr>
          <w:rFonts w:hint="eastAsia"/>
        </w:rPr>
        <w:t xml:space="preserve">더군다나 </w:t>
      </w:r>
      <w:r w:rsidR="00B93979">
        <w:rPr>
          <w:rFonts w:hint="eastAsia"/>
        </w:rPr>
        <w:t>저</w:t>
      </w:r>
      <w:r>
        <w:rPr>
          <w:rFonts w:hint="eastAsia"/>
        </w:rPr>
        <w:t>에게는 큰 꿈이 있습니다.</w:t>
      </w:r>
      <w:r>
        <w:t xml:space="preserve"> </w:t>
      </w:r>
      <w:r>
        <w:rPr>
          <w:rFonts w:hint="eastAsia"/>
        </w:rPr>
        <w:t>저는 저와 같은 꿈을 꾸는 사람들</w:t>
      </w:r>
      <w:r w:rsidR="00C80195">
        <w:rPr>
          <w:rFonts w:hint="eastAsia"/>
        </w:rPr>
        <w:t>을 중심으</w:t>
      </w:r>
      <w:r>
        <w:rPr>
          <w:rFonts w:hint="eastAsia"/>
        </w:rPr>
        <w:t xml:space="preserve">로 조직을 </w:t>
      </w:r>
      <w:r w:rsidR="00B93979">
        <w:rPr>
          <w:rFonts w:hint="eastAsia"/>
        </w:rPr>
        <w:t>짜</w:t>
      </w:r>
      <w:r>
        <w:rPr>
          <w:rFonts w:hint="eastAsia"/>
        </w:rPr>
        <w:t>야 하고,</w:t>
      </w:r>
      <w:r>
        <w:t xml:space="preserve"> </w:t>
      </w:r>
      <w:r>
        <w:rPr>
          <w:rFonts w:hint="eastAsia"/>
        </w:rPr>
        <w:t>또 그렇게 하는 게 책임과 의무라고 생각합니다.</w:t>
      </w:r>
      <w:r w:rsidR="003D5B39">
        <w:t xml:space="preserve"> </w:t>
      </w:r>
      <w:r>
        <w:rPr>
          <w:rFonts w:hint="eastAsia"/>
        </w:rPr>
        <w:t xml:space="preserve">그래서 </w:t>
      </w:r>
      <w:r w:rsidR="003D5B39">
        <w:rPr>
          <w:rFonts w:hint="eastAsia"/>
        </w:rPr>
        <w:t>저는 목표가 뚜렷한 사람</w:t>
      </w:r>
      <w:r w:rsidR="00B93979">
        <w:rPr>
          <w:rFonts w:hint="eastAsia"/>
        </w:rPr>
        <w:t>을 좋아하고, 그런 사람을 중용합니다.</w:t>
      </w:r>
    </w:p>
    <w:p w:rsidR="00AA1173" w:rsidRDefault="003D5B39" w:rsidP="003D5B39">
      <w:pPr>
        <w:ind w:firstLine="420"/>
      </w:pPr>
      <w:r>
        <w:rPr>
          <w:rFonts w:hint="eastAsia"/>
        </w:rPr>
        <w:t>저는 티쿤 구성원들</w:t>
      </w:r>
      <w:r w:rsidR="00AA1173">
        <w:rPr>
          <w:rFonts w:hint="eastAsia"/>
        </w:rPr>
        <w:t>도 티쿤에서 뚜렷한 목표를 가졌으면 좋겠습니다.</w:t>
      </w:r>
    </w:p>
    <w:p w:rsidR="00B93979" w:rsidRDefault="00AA1173" w:rsidP="00AA1173">
      <w:pPr>
        <w:ind w:firstLine="420"/>
      </w:pPr>
      <w:r>
        <w:rPr>
          <w:rFonts w:hint="eastAsia"/>
        </w:rPr>
        <w:t>무엇보다 티쿤 안에서</w:t>
      </w:r>
      <w:r w:rsidR="003D5B39">
        <w:rPr>
          <w:rFonts w:hint="eastAsia"/>
        </w:rPr>
        <w:t xml:space="preserve"> 부자</w:t>
      </w:r>
      <w:r>
        <w:rPr>
          <w:rFonts w:hint="eastAsia"/>
        </w:rPr>
        <w:t>가 될</w:t>
      </w:r>
      <w:r w:rsidR="003D5B39">
        <w:rPr>
          <w:rFonts w:hint="eastAsia"/>
        </w:rPr>
        <w:t xml:space="preserve"> 목표</w:t>
      </w:r>
      <w:r>
        <w:rPr>
          <w:rFonts w:hint="eastAsia"/>
        </w:rPr>
        <w:t>부터 세웠으면</w:t>
      </w:r>
      <w:r w:rsidR="003D5B39">
        <w:rPr>
          <w:rFonts w:hint="eastAsia"/>
        </w:rPr>
        <w:t xml:space="preserve"> 좋겠습니다.</w:t>
      </w:r>
      <w:r w:rsidR="003D5B39">
        <w:t xml:space="preserve"> </w:t>
      </w:r>
      <w:r>
        <w:rPr>
          <w:rFonts w:hint="eastAsia"/>
        </w:rPr>
        <w:t>그리고 능력을 마음껏 발휘할 목표를 세우기 바랍니다.</w:t>
      </w:r>
      <w:r>
        <w:t xml:space="preserve"> </w:t>
      </w:r>
    </w:p>
    <w:p w:rsidR="00373633" w:rsidRDefault="00373633" w:rsidP="00AA1173">
      <w:pPr>
        <w:ind w:firstLine="420"/>
      </w:pPr>
      <w:r>
        <w:rPr>
          <w:rFonts w:hint="eastAsia"/>
        </w:rPr>
        <w:t>티쿤에서 여러분은 부자가 될 수 있고, 여러분의 능력을 마음껏 발휘할 수 있습니다.</w:t>
      </w:r>
      <w:r>
        <w:t xml:space="preserve"> </w:t>
      </w:r>
      <w:r>
        <w:rPr>
          <w:rFonts w:hint="eastAsia"/>
        </w:rPr>
        <w:t>꿈을 가지면 여러분은 현실을 개선하고 싶은 마음을 가지게 될 겁니다.</w:t>
      </w:r>
      <w:r>
        <w:t xml:space="preserve"> </w:t>
      </w:r>
      <w:r>
        <w:rPr>
          <w:rFonts w:hint="eastAsia"/>
        </w:rPr>
        <w:t>그 개선하고 싶은 마음</w:t>
      </w:r>
      <w:r w:rsidR="00AA1173">
        <w:rPr>
          <w:rFonts w:hint="eastAsia"/>
        </w:rPr>
        <w:t>을</w:t>
      </w:r>
      <w:r>
        <w:rPr>
          <w:rFonts w:hint="eastAsia"/>
        </w:rPr>
        <w:t xml:space="preserve"> 생각나눔과 생활나눔으로 </w:t>
      </w:r>
      <w:r w:rsidR="00AA1173">
        <w:rPr>
          <w:rFonts w:hint="eastAsia"/>
        </w:rPr>
        <w:t>표현할</w:t>
      </w:r>
      <w:r>
        <w:rPr>
          <w:rFonts w:hint="eastAsia"/>
        </w:rPr>
        <w:t xml:space="preserve"> 수 있습니다.</w:t>
      </w:r>
    </w:p>
    <w:p w:rsidR="00373633" w:rsidRDefault="00AA1173" w:rsidP="00373633">
      <w:pPr>
        <w:ind w:firstLine="420"/>
      </w:pPr>
      <w:r>
        <w:rPr>
          <w:rFonts w:hint="eastAsia"/>
        </w:rPr>
        <w:t>티쿤 안에서 부자가 되는 것은 어쩌면 참 쉽습니다.</w:t>
      </w:r>
      <w:r>
        <w:t xml:space="preserve"> </w:t>
      </w:r>
      <w:r w:rsidR="00373633">
        <w:rPr>
          <w:rFonts w:hint="eastAsia"/>
        </w:rPr>
        <w:t xml:space="preserve">저는 여러분을 생각해서 두 차례에 걸쳐 회사에 투자하게 했습니다. </w:t>
      </w:r>
      <w:r w:rsidR="00C80195">
        <w:rPr>
          <w:rFonts w:hint="eastAsia"/>
        </w:rPr>
        <w:t>올해</w:t>
      </w:r>
      <w:r w:rsidR="00373633">
        <w:rPr>
          <w:rFonts w:hint="eastAsia"/>
        </w:rPr>
        <w:t xml:space="preserve"> 초 </w:t>
      </w:r>
      <w:r w:rsidR="00C80195">
        <w:rPr>
          <w:rFonts w:hint="eastAsia"/>
        </w:rPr>
        <w:t>두 번째</w:t>
      </w:r>
      <w:r w:rsidR="00373633">
        <w:rPr>
          <w:rFonts w:hint="eastAsia"/>
        </w:rPr>
        <w:t xml:space="preserve"> </w:t>
      </w:r>
      <w:r w:rsidR="00B93979">
        <w:rPr>
          <w:rFonts w:hint="eastAsia"/>
        </w:rPr>
        <w:t>사모</w:t>
      </w:r>
      <w:r w:rsidR="00B93979">
        <w:t>(社募)</w:t>
      </w:r>
      <w:r w:rsidR="00373633">
        <w:rPr>
          <w:rFonts w:hint="eastAsia"/>
        </w:rPr>
        <w:t xml:space="preserve"> 때는 회사 가치를 80억 원으로 쳤습니다. 많은 구성원들이 참여했습니다. </w:t>
      </w:r>
      <w:r w:rsidR="00C80195">
        <w:rPr>
          <w:rFonts w:hint="eastAsia"/>
        </w:rPr>
        <w:t>올해</w:t>
      </w:r>
      <w:r w:rsidR="00373633">
        <w:rPr>
          <w:rFonts w:hint="eastAsia"/>
        </w:rPr>
        <w:t xml:space="preserve"> 중반에 국내 3위 벤처투자회사와 교섭했을 때 마지막에 투자가 결렬되기는 했지만 티쿤 가치를 300억</w:t>
      </w:r>
      <w:r>
        <w:rPr>
          <w:rFonts w:hint="eastAsia"/>
        </w:rPr>
        <w:t>으로</w:t>
      </w:r>
      <w:r w:rsidR="00373633">
        <w:rPr>
          <w:rFonts w:hint="eastAsia"/>
        </w:rPr>
        <w:t xml:space="preserve"> 합의했습니다. </w:t>
      </w:r>
      <w:r>
        <w:rPr>
          <w:rFonts w:hint="eastAsia"/>
        </w:rPr>
        <w:t xml:space="preserve">몇 달 사이에 투자한 게 </w:t>
      </w:r>
      <w:r>
        <w:t>3.5</w:t>
      </w:r>
      <w:r>
        <w:rPr>
          <w:rFonts w:hint="eastAsia"/>
        </w:rPr>
        <w:t>배로 뛴 것입니다.</w:t>
      </w:r>
      <w:r>
        <w:t xml:space="preserve"> 1</w:t>
      </w:r>
      <w:r>
        <w:rPr>
          <w:rFonts w:hint="eastAsia"/>
        </w:rPr>
        <w:t xml:space="preserve">차 투자 때 참여한 사람들은 이미 투자금이 </w:t>
      </w:r>
      <w:r>
        <w:t>10</w:t>
      </w:r>
      <w:r>
        <w:rPr>
          <w:rFonts w:hint="eastAsia"/>
        </w:rPr>
        <w:t>여 배 이상으로 늘었을 겁니다.</w:t>
      </w:r>
      <w:r>
        <w:t xml:space="preserve"> </w:t>
      </w:r>
      <w:r>
        <w:rPr>
          <w:rFonts w:hint="eastAsia"/>
        </w:rPr>
        <w:t>주식을 잘 모르는 사람은 자기 투자한 게 얼마로 늘었는지도 모르지만 이미 그렇게 되었습니다.</w:t>
      </w:r>
      <w:r>
        <w:t xml:space="preserve"> </w:t>
      </w:r>
      <w:r w:rsidR="00373633">
        <w:rPr>
          <w:rFonts w:hint="eastAsia"/>
        </w:rPr>
        <w:t xml:space="preserve">저는 지금 티쿤 가치를 </w:t>
      </w:r>
      <w:r w:rsidR="00373633">
        <w:t>6~7</w:t>
      </w:r>
      <w:r w:rsidR="00373633">
        <w:rPr>
          <w:rFonts w:hint="eastAsia"/>
        </w:rPr>
        <w:t>백 억 원 이상으로 보고 있습니다. 물론 투자협상을 한다면 500억 원 정도에서 교섭할 것 같습니다만.</w:t>
      </w:r>
    </w:p>
    <w:p w:rsidR="00373633" w:rsidRDefault="00373633" w:rsidP="00373633">
      <w:pPr>
        <w:ind w:firstLine="420"/>
      </w:pPr>
      <w:r>
        <w:rPr>
          <w:rFonts w:hint="eastAsia"/>
        </w:rPr>
        <w:lastRenderedPageBreak/>
        <w:t>내년 3월에 싱가포르향 직판이 열리고, 중국, 한국, 대만향 직판이 열리면 티쿤 가치는 보통 사람이 생각하기 어려울 정도로 급상승합니다.</w:t>
      </w:r>
      <w:r>
        <w:t xml:space="preserve"> </w:t>
      </w:r>
      <w:r>
        <w:rPr>
          <w:rFonts w:hint="eastAsia"/>
        </w:rPr>
        <w:t xml:space="preserve">제 생각에는 </w:t>
      </w:r>
      <w:r>
        <w:t>5</w:t>
      </w:r>
      <w:r>
        <w:rPr>
          <w:rFonts w:hint="eastAsia"/>
        </w:rPr>
        <w:t xml:space="preserve">년 정도 안에 </w:t>
      </w:r>
      <w:r>
        <w:t>10</w:t>
      </w:r>
      <w:r>
        <w:rPr>
          <w:rFonts w:hint="eastAsia"/>
        </w:rPr>
        <w:t xml:space="preserve">조 또는 </w:t>
      </w:r>
      <w:r>
        <w:t>20</w:t>
      </w:r>
      <w:r>
        <w:rPr>
          <w:rFonts w:hint="eastAsia"/>
        </w:rPr>
        <w:t>조 원,</w:t>
      </w:r>
      <w:r>
        <w:t xml:space="preserve"> </w:t>
      </w:r>
      <w:r>
        <w:rPr>
          <w:rFonts w:hint="eastAsia"/>
        </w:rPr>
        <w:t xml:space="preserve">아니 훨씬 더 큰 가치로 </w:t>
      </w:r>
      <w:r w:rsidR="00B93979">
        <w:rPr>
          <w:rFonts w:hint="eastAsia"/>
        </w:rPr>
        <w:t>평가</w:t>
      </w:r>
      <w:r w:rsidR="00C80195">
        <w:rPr>
          <w:rFonts w:hint="eastAsia"/>
        </w:rPr>
        <w:t xml:space="preserve"> </w:t>
      </w:r>
      <w:r w:rsidR="00B93979">
        <w:rPr>
          <w:rFonts w:hint="eastAsia"/>
        </w:rPr>
        <w:t>받을</w:t>
      </w:r>
      <w:r>
        <w:rPr>
          <w:rFonts w:hint="eastAsia"/>
        </w:rPr>
        <w:t xml:space="preserve"> 거라고 생각합니다.</w:t>
      </w:r>
      <w:r>
        <w:t xml:space="preserve"> </w:t>
      </w:r>
      <w:r>
        <w:rPr>
          <w:rFonts w:hint="eastAsia"/>
        </w:rPr>
        <w:t>1</w:t>
      </w:r>
      <w:r>
        <w:t>0</w:t>
      </w:r>
      <w:r>
        <w:rPr>
          <w:rFonts w:hint="eastAsia"/>
        </w:rPr>
        <w:t xml:space="preserve">년 후면 지금보다 </w:t>
      </w:r>
      <w:r>
        <w:t>100</w:t>
      </w:r>
      <w:r>
        <w:rPr>
          <w:rFonts w:hint="eastAsia"/>
        </w:rPr>
        <w:t>배 또는 천 배가 되어 있을 수 있습니다.</w:t>
      </w:r>
    </w:p>
    <w:p w:rsidR="00373633" w:rsidRDefault="00373633" w:rsidP="00373633">
      <w:pPr>
        <w:ind w:firstLine="420"/>
      </w:pPr>
      <w:r>
        <w:rPr>
          <w:rFonts w:hint="eastAsia"/>
        </w:rPr>
        <w:t xml:space="preserve">많은 사람은 저를 과대망상 환자처럼 볼지 모르겠습니다만, 크게 봐서 티쿤은 그렇게 발전하고 있지 않습니까? 지금 우리가 </w:t>
      </w:r>
      <w:r w:rsidR="00AA1173">
        <w:t>19</w:t>
      </w:r>
      <w:r>
        <w:rPr>
          <w:rFonts w:hint="eastAsia"/>
        </w:rPr>
        <w:t xml:space="preserve">75년에 지어진 우중충한 진양상가에 자리잡고 있으니까 없어 보이는 것이지 기업 내실은 정말 엄청난 회사입니다. 사람들, 아니 우리 자신도 우리를 잘 모릅니다. 저는 그게 참 안타깝습니다. 꼭 꺼내서 닦아줘야 다이아몬드인 걸 아는 것 </w:t>
      </w:r>
      <w:r w:rsidR="00B93979">
        <w:rPr>
          <w:rFonts w:hint="eastAsia"/>
        </w:rPr>
        <w:t>같기 때문</w:t>
      </w:r>
      <w:r>
        <w:rPr>
          <w:rFonts w:hint="eastAsia"/>
        </w:rPr>
        <w:t>입니다.</w:t>
      </w:r>
    </w:p>
    <w:p w:rsidR="00373633" w:rsidRDefault="00373633" w:rsidP="00373633">
      <w:pPr>
        <w:ind w:firstLine="420"/>
      </w:pPr>
      <w:r>
        <w:rPr>
          <w:rFonts w:hint="eastAsia"/>
        </w:rPr>
        <w:t xml:space="preserve">저는 티쿤에서 여러분이 </w:t>
      </w:r>
      <w:r w:rsidR="00AA1173">
        <w:rPr>
          <w:rFonts w:hint="eastAsia"/>
        </w:rPr>
        <w:t>부자</w:t>
      </w:r>
      <w:r w:rsidR="00B93979">
        <w:rPr>
          <w:rFonts w:hint="eastAsia"/>
        </w:rPr>
        <w:t xml:space="preserve"> </w:t>
      </w:r>
      <w:r w:rsidR="00AA1173">
        <w:rPr>
          <w:rFonts w:hint="eastAsia"/>
        </w:rPr>
        <w:t>될</w:t>
      </w:r>
      <w:r>
        <w:rPr>
          <w:rFonts w:hint="eastAsia"/>
        </w:rPr>
        <w:t xml:space="preserve"> 생각을 했으면 좋겠습니다.</w:t>
      </w:r>
      <w:r>
        <w:t xml:space="preserve"> 10</w:t>
      </w:r>
      <w:r>
        <w:rPr>
          <w:rFonts w:hint="eastAsia"/>
        </w:rPr>
        <w:t>년 뒤,</w:t>
      </w:r>
      <w:r>
        <w:t xml:space="preserve"> 20</w:t>
      </w:r>
      <w:r>
        <w:rPr>
          <w:rFonts w:hint="eastAsia"/>
        </w:rPr>
        <w:t>년 뒤,</w:t>
      </w:r>
      <w:r>
        <w:t xml:space="preserve"> 50</w:t>
      </w:r>
      <w:r>
        <w:rPr>
          <w:rFonts w:hint="eastAsia"/>
        </w:rPr>
        <w:t xml:space="preserve">년 뒤 자기 삶도 </w:t>
      </w:r>
      <w:r w:rsidR="00AA1173">
        <w:rPr>
          <w:rFonts w:hint="eastAsia"/>
        </w:rPr>
        <w:t>지금부터</w:t>
      </w:r>
      <w:r>
        <w:rPr>
          <w:rFonts w:hint="eastAsia"/>
        </w:rPr>
        <w:t xml:space="preserve"> 대비해야 합니다.</w:t>
      </w:r>
      <w:r>
        <w:t xml:space="preserve"> </w:t>
      </w:r>
      <w:r>
        <w:rPr>
          <w:rFonts w:hint="eastAsia"/>
        </w:rPr>
        <w:t>티쿤에 있으면서 어떻게 해야 돈을 벌겠습니까?</w:t>
      </w:r>
      <w:r>
        <w:t xml:space="preserve"> </w:t>
      </w:r>
      <w:r w:rsidR="00B93979">
        <w:rPr>
          <w:rFonts w:hint="eastAsia"/>
        </w:rPr>
        <w:t>사모</w:t>
      </w:r>
      <w:r w:rsidR="00B93979">
        <w:t>(社募)</w:t>
      </w:r>
      <w:r>
        <w:rPr>
          <w:rFonts w:hint="eastAsia"/>
        </w:rPr>
        <w:t>할 때마다 저는 티쿤에 투자하라고 했습니다.</w:t>
      </w:r>
      <w:r>
        <w:t xml:space="preserve"> </w:t>
      </w:r>
      <w:r>
        <w:rPr>
          <w:rFonts w:hint="eastAsia"/>
        </w:rPr>
        <w:t xml:space="preserve">조금만 투자해 둬도 </w:t>
      </w:r>
      <w:r>
        <w:t>10</w:t>
      </w:r>
      <w:r>
        <w:rPr>
          <w:rFonts w:hint="eastAsia"/>
        </w:rPr>
        <w:t>년,</w:t>
      </w:r>
      <w:r>
        <w:t xml:space="preserve"> </w:t>
      </w:r>
      <w:r>
        <w:rPr>
          <w:rFonts w:hint="eastAsia"/>
        </w:rPr>
        <w:t xml:space="preserve">혹은 </w:t>
      </w:r>
      <w:r>
        <w:t>20</w:t>
      </w:r>
      <w:r>
        <w:rPr>
          <w:rFonts w:hint="eastAsia"/>
        </w:rPr>
        <w:t>년 뒤면 평생 돈 걱정 안 하고 살 게 될 거라고</w:t>
      </w:r>
      <w:r w:rsidR="00AA1173">
        <w:rPr>
          <w:rFonts w:hint="eastAsia"/>
        </w:rPr>
        <w:t xml:space="preserve"> 말씀 드렸습니다</w:t>
      </w:r>
      <w:r>
        <w:rPr>
          <w:rFonts w:hint="eastAsia"/>
        </w:rPr>
        <w:t>.</w:t>
      </w:r>
      <w:r>
        <w:t xml:space="preserve"> </w:t>
      </w:r>
      <w:r>
        <w:rPr>
          <w:rFonts w:hint="eastAsia"/>
        </w:rPr>
        <w:t>저는 이미 이루어졌다고 생각합니다.</w:t>
      </w:r>
      <w:r>
        <w:t xml:space="preserve"> </w:t>
      </w:r>
      <w:r>
        <w:rPr>
          <w:rFonts w:hint="eastAsia"/>
        </w:rPr>
        <w:t>지금도 티쿤에 투자하면 크게 돈을 벌 수 있습니다.</w:t>
      </w:r>
      <w:r>
        <w:t xml:space="preserve"> </w:t>
      </w:r>
      <w:r w:rsidR="00B93979">
        <w:rPr>
          <w:rFonts w:hint="eastAsia"/>
        </w:rPr>
        <w:t>구성원들이 또 한번 투자할 기회를 만들어볼까 생각 중입니다.</w:t>
      </w:r>
    </w:p>
    <w:p w:rsidR="00B93979" w:rsidRDefault="00B93979" w:rsidP="00373633">
      <w:pPr>
        <w:ind w:firstLine="420"/>
      </w:pPr>
      <w:r>
        <w:rPr>
          <w:rFonts w:hint="eastAsia"/>
        </w:rPr>
        <w:t xml:space="preserve">굳이 투자하지 않아도 티쿤에서 성공하면 잘살 </w:t>
      </w:r>
      <w:r w:rsidR="00C80195">
        <w:rPr>
          <w:rFonts w:hint="eastAsia"/>
        </w:rPr>
        <w:t xml:space="preserve">게 </w:t>
      </w:r>
      <w:r>
        <w:rPr>
          <w:rFonts w:hint="eastAsia"/>
        </w:rPr>
        <w:t>됩니다. 티쿤은 여러분이 생각하는 것보다 훨씬 크게 성장합니다.</w:t>
      </w:r>
    </w:p>
    <w:p w:rsidR="00B93979" w:rsidRDefault="00373633" w:rsidP="00373633">
      <w:pPr>
        <w:ind w:firstLine="420"/>
      </w:pPr>
      <w:r>
        <w:rPr>
          <w:rFonts w:hint="eastAsia"/>
        </w:rPr>
        <w:t xml:space="preserve">티쿤에서는 여러분이 하고 싶은 것을 </w:t>
      </w:r>
      <w:r w:rsidR="00AA1173">
        <w:rPr>
          <w:rFonts w:hint="eastAsia"/>
        </w:rPr>
        <w:t>그 어떤 회사에서보다 더 잘</w:t>
      </w:r>
      <w:r>
        <w:rPr>
          <w:rFonts w:hint="eastAsia"/>
        </w:rPr>
        <w:t>할 수 있습니다.</w:t>
      </w:r>
      <w:r>
        <w:t xml:space="preserve"> </w:t>
      </w:r>
      <w:r>
        <w:rPr>
          <w:rFonts w:hint="eastAsia"/>
        </w:rPr>
        <w:t>티쿤에서는 생각나눔 써라,</w:t>
      </w:r>
      <w:r>
        <w:t xml:space="preserve"> </w:t>
      </w:r>
      <w:r>
        <w:rPr>
          <w:rFonts w:hint="eastAsia"/>
        </w:rPr>
        <w:t>생각해라</w:t>
      </w:r>
      <w:r w:rsidR="00B93979">
        <w:rPr>
          <w:rFonts w:hint="eastAsia"/>
        </w:rPr>
        <w:t>, 제발 공부하라 정도는</w:t>
      </w:r>
      <w:r>
        <w:rPr>
          <w:rFonts w:hint="eastAsia"/>
        </w:rPr>
        <w:t xml:space="preserve"> </w:t>
      </w:r>
      <w:r w:rsidR="00B93979">
        <w:rPr>
          <w:rFonts w:hint="eastAsia"/>
        </w:rPr>
        <w:t>강</w:t>
      </w:r>
      <w:r>
        <w:rPr>
          <w:rFonts w:hint="eastAsia"/>
        </w:rPr>
        <w:t xml:space="preserve">요하지만 </w:t>
      </w:r>
      <w:r w:rsidR="00C80195">
        <w:rPr>
          <w:rFonts w:hint="eastAsia"/>
        </w:rPr>
        <w:t>나머지 일은</w:t>
      </w:r>
      <w:r>
        <w:rPr>
          <w:rFonts w:hint="eastAsia"/>
        </w:rPr>
        <w:t xml:space="preserve"> 자기가 하고 싶은 </w:t>
      </w:r>
      <w:r w:rsidR="00C80195">
        <w:rPr>
          <w:rFonts w:hint="eastAsia"/>
        </w:rPr>
        <w:t>걸</w:t>
      </w:r>
      <w:r>
        <w:rPr>
          <w:rFonts w:hint="eastAsia"/>
        </w:rPr>
        <w:t xml:space="preserve"> 할 수 있도록 허용하고,</w:t>
      </w:r>
      <w:r>
        <w:t xml:space="preserve"> </w:t>
      </w:r>
      <w:r>
        <w:rPr>
          <w:rFonts w:hint="eastAsia"/>
        </w:rPr>
        <w:t xml:space="preserve">오히려 그렇게 하라고 </w:t>
      </w:r>
      <w:r w:rsidR="00B93979">
        <w:rPr>
          <w:rFonts w:hint="eastAsia"/>
        </w:rPr>
        <w:t>권</w:t>
      </w:r>
      <w:r>
        <w:rPr>
          <w:rFonts w:hint="eastAsia"/>
        </w:rPr>
        <w:t>하고 있습니다.</w:t>
      </w:r>
      <w:r w:rsidR="00B93979">
        <w:rPr>
          <w:rFonts w:hint="eastAsia"/>
        </w:rPr>
        <w:t xml:space="preserve"> </w:t>
      </w:r>
      <w:r>
        <w:rPr>
          <w:rFonts w:hint="eastAsia"/>
        </w:rPr>
        <w:t>사람은 돈만으로 살 수는 없습니다.</w:t>
      </w:r>
      <w:r>
        <w:t xml:space="preserve"> </w:t>
      </w:r>
      <w:r>
        <w:rPr>
          <w:rFonts w:hint="eastAsia"/>
        </w:rPr>
        <w:t>자기를 실현해야 합니다.</w:t>
      </w:r>
      <w:r>
        <w:t xml:space="preserve"> </w:t>
      </w:r>
      <w:r>
        <w:rPr>
          <w:rFonts w:hint="eastAsia"/>
        </w:rPr>
        <w:t>티쿤은 그런 점에서는 어느 정도 괜찮은 회사라고 생각합니다.</w:t>
      </w:r>
      <w:r>
        <w:t xml:space="preserve"> </w:t>
      </w:r>
    </w:p>
    <w:p w:rsidR="00373633" w:rsidRDefault="00373633" w:rsidP="00373633">
      <w:pPr>
        <w:ind w:firstLine="420"/>
      </w:pPr>
      <w:r>
        <w:rPr>
          <w:rFonts w:hint="eastAsia"/>
        </w:rPr>
        <w:t>이런 환경에서 각자 어떻게 성장할 지 생각해야 합니다.</w:t>
      </w:r>
      <w:r>
        <w:t xml:space="preserve"> </w:t>
      </w:r>
      <w:r>
        <w:rPr>
          <w:rFonts w:hint="eastAsia"/>
        </w:rPr>
        <w:t>여러분은 구글이나 네이버에 다니고 싶습니까? 저는 제 딸에게 권한다면 무조건 티쿤을 권하겠습니다. 구글이나 네이버는 이미 보름달입니다. 거기</w:t>
      </w:r>
      <w:r w:rsidR="00C80195">
        <w:rPr>
          <w:rFonts w:hint="eastAsia"/>
        </w:rPr>
        <w:t>는 회사가 커지는 거지 새로 들어가는 사람이 먹을 건 없</w:t>
      </w:r>
      <w:r>
        <w:rPr>
          <w:rFonts w:hint="eastAsia"/>
        </w:rPr>
        <w:t>습니</w:t>
      </w:r>
      <w:r w:rsidR="00C80195">
        <w:rPr>
          <w:rFonts w:hint="eastAsia"/>
        </w:rPr>
        <w:t>다.</w:t>
      </w:r>
      <w:r>
        <w:rPr>
          <w:rFonts w:hint="eastAsia"/>
        </w:rPr>
        <w:t xml:space="preserve"> 티쿤은 초승달입니다. 여기는 먹을 게 많은 걸 넘어 넘칩니다. 아주 먼 미래의 일도 아니고 곧 다가올 일들입니다.</w:t>
      </w:r>
    </w:p>
    <w:p w:rsidR="00707070" w:rsidRDefault="00707070" w:rsidP="00707070">
      <w:pPr>
        <w:ind w:firstLine="420"/>
      </w:pPr>
      <w:r>
        <w:rPr>
          <w:rFonts w:hint="eastAsia"/>
        </w:rPr>
        <w:t xml:space="preserve">저는 </w:t>
      </w:r>
      <w:r w:rsidR="00B93979">
        <w:rPr>
          <w:rFonts w:hint="eastAsia"/>
        </w:rPr>
        <w:t xml:space="preserve">여러분에게 </w:t>
      </w:r>
      <w:r>
        <w:rPr>
          <w:rFonts w:hint="eastAsia"/>
        </w:rPr>
        <w:t xml:space="preserve">티쿤이 그저 월급 타기 위해 일하는 곳이지 않기를 바랍니다. 늘 말씀 드립니다만 이곳이 여러분의 삶을 완성 시키는 터전이기를 바랍니다. 티쿤이 다른 회사와 아무 차별 없는 곳, 티쿤에서 일하나 다른 데서 일하나 삶에 아무 차이가 없는 곳이지 않기를 바랍니다. 하루 9시간, 출퇴근까지 포함하면 최소 열 시간, 열한 시간 일하는 회사가 그냥 밥벌이하는 곳이면 참 불행합니다. 회사를 발전시키는 것이 자기의 목표가 되는 삶이 행복한 삶입니다. 안 그러면 그런 일을 할 수 있는 회사로 옮기는 게 좋습니다. 재미도 없는 일, 아무 의미 없는 일을 하는 인생에서 무엇이 나오겠습니까? 티쿤은 발전하는 회사입니다. 티쿤은 확장됩니다. 여러분 인생을 던져 볼만한 회사입니다. </w:t>
      </w:r>
      <w:r w:rsidR="00C80195">
        <w:rPr>
          <w:rFonts w:hint="eastAsia"/>
        </w:rPr>
        <w:t>조금 부족하면 그렇게 만드시기 바랍니다. 그럴만한 가치가 있고, 토대도 되어 있는 회사입니다.</w:t>
      </w:r>
    </w:p>
    <w:p w:rsidR="00707070" w:rsidRPr="00707070" w:rsidRDefault="00707070" w:rsidP="00373633">
      <w:pPr>
        <w:ind w:firstLine="420"/>
      </w:pPr>
    </w:p>
    <w:p w:rsidR="00373633" w:rsidRPr="00B93979" w:rsidRDefault="00707070" w:rsidP="00B93979">
      <w:pPr>
        <w:ind w:firstLine="412"/>
        <w:rPr>
          <w:b/>
        </w:rPr>
      </w:pPr>
      <w:r w:rsidRPr="00B93979">
        <w:rPr>
          <w:rFonts w:hint="eastAsia"/>
          <w:b/>
        </w:rPr>
        <w:t>&lt;목표를 뚜렷이 하고 행동하기&gt;</w:t>
      </w:r>
    </w:p>
    <w:p w:rsidR="00707070" w:rsidRDefault="00707070" w:rsidP="002B6279">
      <w:pPr>
        <w:ind w:firstLine="420"/>
      </w:pPr>
      <w:r>
        <w:rPr>
          <w:rFonts w:hint="eastAsia"/>
        </w:rPr>
        <w:t>부자가 되고 또 자기를 실현하려면 뭔가 행동해야 합니다.</w:t>
      </w:r>
      <w:r>
        <w:t xml:space="preserve"> </w:t>
      </w:r>
      <w:r>
        <w:rPr>
          <w:rFonts w:hint="eastAsia"/>
        </w:rPr>
        <w:t>티쿤 안에서라면 여러분 스스로 간부가 되고,</w:t>
      </w:r>
      <w:r>
        <w:t xml:space="preserve"> </w:t>
      </w:r>
      <w:r>
        <w:rPr>
          <w:rFonts w:hint="eastAsia"/>
        </w:rPr>
        <w:t>진급해야 합니다.</w:t>
      </w:r>
      <w:r>
        <w:t xml:space="preserve"> </w:t>
      </w:r>
      <w:r>
        <w:rPr>
          <w:rFonts w:hint="eastAsia"/>
        </w:rPr>
        <w:t>그러려면 여러분 자신이 성장하고,</w:t>
      </w:r>
      <w:r>
        <w:t xml:space="preserve"> </w:t>
      </w:r>
      <w:r>
        <w:rPr>
          <w:rFonts w:hint="eastAsia"/>
        </w:rPr>
        <w:t>능력을 보여줘야 합니다.</w:t>
      </w:r>
    </w:p>
    <w:p w:rsidR="00707070" w:rsidRDefault="00707070" w:rsidP="002B6279">
      <w:pPr>
        <w:ind w:firstLine="420"/>
      </w:pPr>
      <w:r>
        <w:rPr>
          <w:rFonts w:hint="eastAsia"/>
        </w:rPr>
        <w:t>직책과 직급은 상관 없습니다.</w:t>
      </w:r>
      <w:r>
        <w:t xml:space="preserve"> </w:t>
      </w:r>
      <w:r>
        <w:rPr>
          <w:rFonts w:hint="eastAsia"/>
        </w:rPr>
        <w:t>여러분이 처한 환경을 고치시기 바랍니다.</w:t>
      </w:r>
      <w:r>
        <w:t xml:space="preserve"> </w:t>
      </w:r>
      <w:r>
        <w:rPr>
          <w:rFonts w:hint="eastAsia"/>
        </w:rPr>
        <w:t>조직도 바꾸고,</w:t>
      </w:r>
      <w:r>
        <w:t xml:space="preserve"> </w:t>
      </w:r>
      <w:r>
        <w:rPr>
          <w:rFonts w:hint="eastAsia"/>
        </w:rPr>
        <w:t>작업 환경도 바꾸고,</w:t>
      </w:r>
      <w:r>
        <w:t xml:space="preserve"> </w:t>
      </w:r>
      <w:r>
        <w:rPr>
          <w:rFonts w:hint="eastAsia"/>
        </w:rPr>
        <w:t>공정도 바꾸시기 바랍니다.</w:t>
      </w:r>
      <w:r>
        <w:t xml:space="preserve"> </w:t>
      </w:r>
      <w:r>
        <w:rPr>
          <w:rFonts w:hint="eastAsia"/>
        </w:rPr>
        <w:t>제조사도 바꾸고,</w:t>
      </w:r>
      <w:r>
        <w:t xml:space="preserve"> </w:t>
      </w:r>
      <w:r>
        <w:rPr>
          <w:rFonts w:hint="eastAsia"/>
        </w:rPr>
        <w:t>발송 방법도 바꾸기 바랍니다.</w:t>
      </w:r>
      <w:r>
        <w:t xml:space="preserve"> </w:t>
      </w:r>
      <w:r>
        <w:rPr>
          <w:rFonts w:hint="eastAsia"/>
        </w:rPr>
        <w:t>새로운 발송사를 찾고,</w:t>
      </w:r>
      <w:r>
        <w:t xml:space="preserve"> </w:t>
      </w:r>
      <w:r>
        <w:rPr>
          <w:rFonts w:hint="eastAsia"/>
        </w:rPr>
        <w:t>새로운 발송방법을 연구하기 바랍니다.</w:t>
      </w:r>
      <w:r>
        <w:t xml:space="preserve"> </w:t>
      </w:r>
      <w:r>
        <w:rPr>
          <w:rFonts w:hint="eastAsia"/>
        </w:rPr>
        <w:t xml:space="preserve">티쿤 </w:t>
      </w:r>
      <w:r>
        <w:t>3.0</w:t>
      </w:r>
      <w:r>
        <w:rPr>
          <w:rFonts w:hint="eastAsia"/>
        </w:rPr>
        <w:t>을 만들고,</w:t>
      </w:r>
      <w:r>
        <w:t xml:space="preserve"> </w:t>
      </w:r>
      <w:r>
        <w:rPr>
          <w:rFonts w:hint="eastAsia"/>
        </w:rPr>
        <w:t>새로운 프로세스를 찾기 바랍니다.</w:t>
      </w:r>
      <w:r>
        <w:t xml:space="preserve"> </w:t>
      </w:r>
      <w:r>
        <w:rPr>
          <w:rFonts w:hint="eastAsia"/>
        </w:rPr>
        <w:t>새로운 마케팅 방법을 찾아내기 바랍니다.</w:t>
      </w:r>
    </w:p>
    <w:p w:rsidR="00142FD9" w:rsidRDefault="00707070" w:rsidP="002B6279">
      <w:pPr>
        <w:ind w:firstLine="420"/>
      </w:pPr>
      <w:r>
        <w:rPr>
          <w:rFonts w:hint="eastAsia"/>
        </w:rPr>
        <w:t>익숙한 것과 헤어지기 바랍니다.</w:t>
      </w:r>
      <w:r>
        <w:t xml:space="preserve"> </w:t>
      </w:r>
      <w:r>
        <w:rPr>
          <w:rFonts w:hint="eastAsia"/>
        </w:rPr>
        <w:t>늘 하던 방식을 버리기 바랍니다.</w:t>
      </w:r>
      <w:r>
        <w:t xml:space="preserve"> </w:t>
      </w:r>
      <w:r w:rsidR="00B93979">
        <w:rPr>
          <w:rFonts w:hint="eastAsia"/>
        </w:rPr>
        <w:t xml:space="preserve">티쿤은 비즈니스 자체가 </w:t>
      </w:r>
      <w:r w:rsidR="00C80195">
        <w:rPr>
          <w:rFonts w:hint="eastAsia"/>
        </w:rPr>
        <w:t>새롭습</w:t>
      </w:r>
      <w:r w:rsidR="00B93979">
        <w:rPr>
          <w:rFonts w:hint="eastAsia"/>
        </w:rPr>
        <w:t>니다. 그리고 티쿤에서는 남들이 하지 않는 많은 새로운 일들을 합니다. 이 전언이 그렇고, 간부들 지휘서신이 그렇고, 금요나눔이 그렇고, 고객응대를 10시부터 5시까지만 하게 하는 것도 그렇고</w:t>
      </w:r>
      <w:r w:rsidR="00142FD9">
        <w:rPr>
          <w:rFonts w:hint="eastAsia"/>
        </w:rPr>
        <w:t xml:space="preserve"> 등등. 남들이 안 하는 걸 해서 티쿤은 성공하고 있습니다. </w:t>
      </w:r>
    </w:p>
    <w:p w:rsidR="00707070" w:rsidRDefault="00142FD9" w:rsidP="002B6279">
      <w:pPr>
        <w:ind w:firstLine="420"/>
      </w:pPr>
      <w:r>
        <w:rPr>
          <w:rFonts w:hint="eastAsia"/>
        </w:rPr>
        <w:lastRenderedPageBreak/>
        <w:t xml:space="preserve">목표를 뚜렷이 하면 남들과 달리 하게 되어 있습니다. </w:t>
      </w:r>
      <w:r w:rsidR="00707070">
        <w:rPr>
          <w:rFonts w:hint="eastAsia"/>
        </w:rPr>
        <w:t>그걸 위해 동료들과 대화하기 바랍니다.</w:t>
      </w:r>
      <w:r w:rsidR="00707070">
        <w:t xml:space="preserve"> </w:t>
      </w:r>
      <w:r w:rsidR="00707070">
        <w:rPr>
          <w:rFonts w:hint="eastAsia"/>
        </w:rPr>
        <w:t>협의하기 바랍니다.</w:t>
      </w:r>
      <w:r w:rsidR="00707070">
        <w:t xml:space="preserve"> </w:t>
      </w:r>
      <w:r w:rsidR="00707070">
        <w:rPr>
          <w:rFonts w:hint="eastAsia"/>
        </w:rPr>
        <w:t>설득하기 바랍니다.</w:t>
      </w:r>
      <w:r w:rsidR="00707070">
        <w:t xml:space="preserve"> </w:t>
      </w:r>
      <w:r w:rsidR="00707070">
        <w:rPr>
          <w:rFonts w:hint="eastAsia"/>
        </w:rPr>
        <w:t>때로는 화를 내기 바랍니다.</w:t>
      </w:r>
    </w:p>
    <w:p w:rsidR="00707070" w:rsidRDefault="00707070" w:rsidP="002B6279">
      <w:pPr>
        <w:ind w:firstLine="420"/>
      </w:pPr>
      <w:r>
        <w:rPr>
          <w:rFonts w:hint="eastAsia"/>
        </w:rPr>
        <w:t>그게 생활나눔과 생각나눔으로 나오면 됩니다.</w:t>
      </w:r>
    </w:p>
    <w:p w:rsidR="00707070" w:rsidRDefault="00707070" w:rsidP="002B6279">
      <w:pPr>
        <w:ind w:firstLine="420"/>
      </w:pPr>
      <w:r>
        <w:rPr>
          <w:rFonts w:hint="eastAsia"/>
        </w:rPr>
        <w:t>감정을 나누세요.</w:t>
      </w:r>
      <w:r>
        <w:t xml:space="preserve"> </w:t>
      </w:r>
      <w:r>
        <w:rPr>
          <w:rFonts w:hint="eastAsia"/>
        </w:rPr>
        <w:t>자기의 경험,</w:t>
      </w:r>
      <w:r>
        <w:t xml:space="preserve"> </w:t>
      </w:r>
      <w:r>
        <w:rPr>
          <w:rFonts w:hint="eastAsia"/>
        </w:rPr>
        <w:t>힘, 희망을 나누세요.</w:t>
      </w:r>
      <w:r>
        <w:t xml:space="preserve"> </w:t>
      </w:r>
      <w:r>
        <w:rPr>
          <w:rFonts w:hint="eastAsia"/>
        </w:rPr>
        <w:t>너,</w:t>
      </w:r>
      <w:r>
        <w:t xml:space="preserve"> </w:t>
      </w:r>
      <w:r>
        <w:rPr>
          <w:rFonts w:hint="eastAsia"/>
        </w:rPr>
        <w:t xml:space="preserve">우리라는 </w:t>
      </w:r>
      <w:proofErr w:type="gramStart"/>
      <w:r>
        <w:rPr>
          <w:rFonts w:hint="eastAsia"/>
        </w:rPr>
        <w:t>말은</w:t>
      </w:r>
      <w:proofErr w:type="gramEnd"/>
      <w:r>
        <w:rPr>
          <w:rFonts w:hint="eastAsia"/>
        </w:rPr>
        <w:t xml:space="preserve"> 하지 마세요.</w:t>
      </w:r>
      <w:r>
        <w:t xml:space="preserve"> </w:t>
      </w:r>
      <w:r>
        <w:rPr>
          <w:rFonts w:hint="eastAsia"/>
        </w:rPr>
        <w:t>사람은 누구나 자기 자신에 대해서만 말할 수 있습니다.</w:t>
      </w:r>
    </w:p>
    <w:p w:rsidR="00707070" w:rsidRDefault="00707070" w:rsidP="002B6279">
      <w:pPr>
        <w:ind w:firstLine="420"/>
      </w:pPr>
      <w:r>
        <w:rPr>
          <w:rFonts w:hint="eastAsia"/>
        </w:rPr>
        <w:t>감정을 왜 나눕니까?</w:t>
      </w:r>
      <w:r>
        <w:t xml:space="preserve"> </w:t>
      </w:r>
      <w:r>
        <w:rPr>
          <w:rFonts w:hint="eastAsia"/>
        </w:rPr>
        <w:t>결국은 관철하기 위해서입니다.</w:t>
      </w:r>
      <w:r>
        <w:t xml:space="preserve"> </w:t>
      </w:r>
      <w:r>
        <w:rPr>
          <w:rFonts w:hint="eastAsia"/>
        </w:rPr>
        <w:t>여러분의 꿈,</w:t>
      </w:r>
      <w:r>
        <w:t xml:space="preserve"> </w:t>
      </w:r>
      <w:r>
        <w:rPr>
          <w:rFonts w:hint="eastAsia"/>
        </w:rPr>
        <w:t>여러분의 생각,</w:t>
      </w:r>
      <w:r>
        <w:t xml:space="preserve"> </w:t>
      </w:r>
      <w:r>
        <w:rPr>
          <w:rFonts w:hint="eastAsia"/>
        </w:rPr>
        <w:t>여러분의 목표를 관철시키시기 바랍니다.</w:t>
      </w:r>
      <w:r w:rsidR="00142FD9">
        <w:rPr>
          <w:rFonts w:hint="eastAsia"/>
        </w:rPr>
        <w:t xml:space="preserve"> </w:t>
      </w:r>
      <w:r w:rsidR="00C80195">
        <w:rPr>
          <w:rFonts w:hint="eastAsia"/>
        </w:rPr>
        <w:t xml:space="preserve">그러려면 </w:t>
      </w:r>
      <w:r w:rsidR="00142FD9">
        <w:rPr>
          <w:rFonts w:hint="eastAsia"/>
        </w:rPr>
        <w:t>먼저 티쿤에서 여러분의 목표를 다시 한번 확인해보기 바랍니다.</w:t>
      </w:r>
    </w:p>
    <w:p w:rsidR="00373633" w:rsidRDefault="00373633" w:rsidP="002B6279">
      <w:pPr>
        <w:ind w:firstLine="420"/>
      </w:pPr>
    </w:p>
    <w:p w:rsidR="00142FD9" w:rsidRPr="00B44519" w:rsidRDefault="00142FD9" w:rsidP="00B44519">
      <w:pPr>
        <w:ind w:firstLine="412"/>
        <w:rPr>
          <w:b/>
        </w:rPr>
      </w:pPr>
      <w:r w:rsidRPr="00B44519">
        <w:rPr>
          <w:rFonts w:hint="eastAsia"/>
          <w:b/>
        </w:rPr>
        <w:t>&lt;깊이 들여다 보면 보입니다&gt;</w:t>
      </w:r>
    </w:p>
    <w:p w:rsidR="00142FD9" w:rsidRDefault="00142FD9" w:rsidP="00D64013">
      <w:pPr>
        <w:ind w:firstLine="420"/>
      </w:pPr>
      <w:r>
        <w:rPr>
          <w:rFonts w:hint="eastAsia"/>
        </w:rPr>
        <w:t>제가 티쿤 직원, 이용사에게 쓰는 글을 보고 참 다양하게 쓴다고 말합니다. 여러 주제를 다룬다는 뜻이겠지요. 그리고 어떻게 그렇게 많이 쓸 수 있냐고 묻습니다.</w:t>
      </w:r>
    </w:p>
    <w:p w:rsidR="00142FD9" w:rsidRDefault="00142FD9" w:rsidP="00D64013">
      <w:pPr>
        <w:ind w:firstLine="420"/>
      </w:pPr>
      <w:r>
        <w:rPr>
          <w:rFonts w:hint="eastAsia"/>
        </w:rPr>
        <w:t>제가 티쿤 각종 통계를 들여다 보는 시간이 누구보다 많기 때문이라고 생각합니다. 그리고 각종 밴드를 통해 올라오는 보고서를 깊이 들여다 보기 때문이라고 생각합니다. 무엇보다 회사에 쏟는 시간이 제가 가장 많기 때문이라고 생각합니다.</w:t>
      </w:r>
    </w:p>
    <w:p w:rsidR="00142FD9" w:rsidRDefault="00142FD9" w:rsidP="00D64013">
      <w:pPr>
        <w:ind w:firstLine="420"/>
      </w:pPr>
      <w:r>
        <w:rPr>
          <w:rFonts w:hint="eastAsia"/>
        </w:rPr>
        <w:t xml:space="preserve">저는 회사 관리자 페이지에 있는 통계를 매우 자주 들여다봅니다. 그리고 </w:t>
      </w:r>
      <w:r w:rsidR="00C80195">
        <w:rPr>
          <w:rFonts w:hint="eastAsia"/>
        </w:rPr>
        <w:t>따로</w:t>
      </w:r>
      <w:r>
        <w:rPr>
          <w:rFonts w:hint="eastAsia"/>
        </w:rPr>
        <w:t xml:space="preserve"> 엑셀 파일을 만들어서 통계를 관리합니다. 통계는 시시각각 변합니다. 그리고 지난 달과 또 작년과 다른 사실을 보여줍니다. 각각 변하는 그 모든 통계에는 의미가 있습니다. </w:t>
      </w:r>
      <w:r w:rsidR="00C80195">
        <w:rPr>
          <w:rFonts w:hint="eastAsia"/>
        </w:rPr>
        <w:t xml:space="preserve">통계를 잘 관찰하고, </w:t>
      </w:r>
      <w:r>
        <w:rPr>
          <w:rFonts w:hint="eastAsia"/>
        </w:rPr>
        <w:t>그 의미를 해석</w:t>
      </w:r>
      <w:r w:rsidR="00C80195">
        <w:rPr>
          <w:rFonts w:hint="eastAsia"/>
        </w:rPr>
        <w:t>하고, 해석한 것을 현실에 적용</w:t>
      </w:r>
      <w:r>
        <w:rPr>
          <w:rFonts w:hint="eastAsia"/>
        </w:rPr>
        <w:t>합니다.</w:t>
      </w:r>
    </w:p>
    <w:p w:rsidR="00142FD9" w:rsidRDefault="00142FD9" w:rsidP="00D64013">
      <w:pPr>
        <w:ind w:firstLine="420"/>
      </w:pPr>
      <w:r>
        <w:rPr>
          <w:rFonts w:hint="eastAsia"/>
        </w:rPr>
        <w:t>밴드에 올라와 있는 보고서를 보면 느낌이 옵니다. 저는 제 마음이 느끼는 것이 뭔지를 알아보는 연습을 많이 했습니다. 이게 뭐지? 하는 느낌은 거기에 뭔가가 있다는 뜻입니다. 희망, 혹은 안타까움, 분노가 느껴집니다. 그럴 때 그 감정의 실체를 분석합니다. 대부분 제 꿈과 연결된 것이고 해결해야 할 것들입니다.</w:t>
      </w:r>
      <w:r w:rsidR="00001C91">
        <w:rPr>
          <w:rFonts w:hint="eastAsia"/>
        </w:rPr>
        <w:t xml:space="preserve"> 역시 관찰하고, 해석하고, 적용합니다.</w:t>
      </w:r>
    </w:p>
    <w:p w:rsidR="00142FD9" w:rsidRDefault="00142FD9" w:rsidP="00D64013">
      <w:pPr>
        <w:ind w:firstLine="420"/>
      </w:pPr>
      <w:r>
        <w:rPr>
          <w:rFonts w:hint="eastAsia"/>
        </w:rPr>
        <w:t>제가 전상</w:t>
      </w:r>
      <w:r>
        <w:t>(電商)</w:t>
      </w:r>
      <w:r>
        <w:rPr>
          <w:rFonts w:hint="eastAsia"/>
        </w:rPr>
        <w:t xml:space="preserve"> 분야에서 무척 오래 경험하고 전상</w:t>
      </w:r>
      <w:r>
        <w:t>(電商)</w:t>
      </w:r>
      <w:r>
        <w:rPr>
          <w:rFonts w:hint="eastAsia"/>
        </w:rPr>
        <w:t xml:space="preserve"> 분야 공부를 꽤 한 것도 큰 영향을 미쳤습니다. 전상</w:t>
      </w:r>
      <w:r>
        <w:t>(電商)</w:t>
      </w:r>
      <w:r>
        <w:rPr>
          <w:rFonts w:hint="eastAsia"/>
        </w:rPr>
        <w:t xml:space="preserve"> 분야도 다기</w:t>
      </w:r>
      <w:r>
        <w:t>(多岐)</w:t>
      </w:r>
      <w:r>
        <w:rPr>
          <w:rFonts w:hint="eastAsia"/>
        </w:rPr>
        <w:t xml:space="preserve">합니다. </w:t>
      </w:r>
      <w:r w:rsidR="00B44519">
        <w:rPr>
          <w:rFonts w:hint="eastAsia"/>
        </w:rPr>
        <w:t>범주가 다른 전상 유형을 한눈에 파악할 수 있으려면 경험하고 공부하지 않으면 안 됩니다. 그리고 저는 책을 쓸 만큼 전상 분야를 이론으로 정립했습니다.</w:t>
      </w:r>
    </w:p>
    <w:p w:rsidR="00B44519" w:rsidRDefault="00B44519" w:rsidP="00D64013">
      <w:pPr>
        <w:ind w:firstLine="420"/>
      </w:pPr>
      <w:r>
        <w:rPr>
          <w:rFonts w:hint="eastAsia"/>
        </w:rPr>
        <w:t>물론 이전에 정치를 하면서 정말 열심히 공부했던 것도 어마어마하게 도움이 되었습니다.</w:t>
      </w:r>
    </w:p>
    <w:p w:rsidR="00B44519" w:rsidRDefault="00B44519" w:rsidP="00D64013">
      <w:pPr>
        <w:ind w:firstLine="420"/>
      </w:pPr>
      <w:r>
        <w:rPr>
          <w:rFonts w:hint="eastAsia"/>
        </w:rPr>
        <w:t>저는 생각나눔을 쓰는 힘은 철학이라고 생각합니다. 경험하고, 공부하고, 노력하지 않으면 당연히 쓸 게 없습니다. 회사 일에 깊이 관심을 가질 때 생각할 것도 많아집니다. 늘 말씀 드리지만 머리에 들어가는 게 없으면 글로 나올 게 없습니다.</w:t>
      </w:r>
      <w:r w:rsidR="00001C91">
        <w:rPr>
          <w:rFonts w:hint="eastAsia"/>
        </w:rPr>
        <w:t xml:space="preserve"> 많이 본다는 것은 머리에 많이 집어넣는다는 뜻입니다.</w:t>
      </w:r>
    </w:p>
    <w:p w:rsidR="00B44519" w:rsidRDefault="00B44519" w:rsidP="00D64013">
      <w:pPr>
        <w:ind w:firstLine="420"/>
      </w:pPr>
      <w:r>
        <w:rPr>
          <w:rFonts w:hint="eastAsia"/>
        </w:rPr>
        <w:t>쉬는 날이면 회사 밴드에 무슨 글이 올라왔는지 아예 관심이 없거나 볼 생각도 나지 않으면 회사 다니는 걸 다시 생각해봐야 합니다. 그런 회사를 뭐 하러 다닙니까? 인생 낭비입니다.</w:t>
      </w:r>
    </w:p>
    <w:p w:rsidR="00B44519" w:rsidRDefault="00B44519" w:rsidP="00D64013">
      <w:pPr>
        <w:ind w:firstLine="420"/>
      </w:pPr>
      <w:r>
        <w:rPr>
          <w:rFonts w:hint="eastAsia"/>
        </w:rPr>
        <w:t>저는 정말 성실하기 이루 말할 수 없는 구성원들과 티쿤에서 활동하는 것을 너무 고맙게 생각합니다. 다만 저는 티쿤 구성원들이 조금은 더 공부를</w:t>
      </w:r>
      <w:r w:rsidR="00001C91">
        <w:rPr>
          <w:rFonts w:hint="eastAsia"/>
        </w:rPr>
        <w:t xml:space="preserve"> 하기 바랍</w:t>
      </w:r>
      <w:r>
        <w:rPr>
          <w:rFonts w:hint="eastAsia"/>
        </w:rPr>
        <w:t>니다. 그리고 지금 티쿤 구성원들이 앞으로 커질 티쿤에서 더 큰 역할을 할 준비를 했으면 좋겠습니다. 그래야 같이 고생한 여러분과 성과도 같이 나누는 보람을 맛볼 수 있기 때문입니다.</w:t>
      </w:r>
    </w:p>
    <w:p w:rsidR="00B44519" w:rsidRDefault="00B44519" w:rsidP="00D64013">
      <w:pPr>
        <w:ind w:firstLine="420"/>
      </w:pPr>
      <w:r>
        <w:rPr>
          <w:rFonts w:hint="eastAsia"/>
        </w:rPr>
        <w:t xml:space="preserve">지금도 티쿤 구성원들은 자기 일, 회사 일에 깊이 관심을 갖고 있습니다. 다만, 각자 목표를 조금 더 뚜렷하게 해서 좀더 다른 시선으로 일을 </w:t>
      </w:r>
      <w:r w:rsidR="00001C91">
        <w:rPr>
          <w:rFonts w:hint="eastAsia"/>
        </w:rPr>
        <w:t>하</w:t>
      </w:r>
      <w:r>
        <w:rPr>
          <w:rFonts w:hint="eastAsia"/>
        </w:rPr>
        <w:t>면 좋겠다는 바램입니다.</w:t>
      </w:r>
    </w:p>
    <w:p w:rsidR="00B44519" w:rsidRDefault="00B44519" w:rsidP="00D64013">
      <w:pPr>
        <w:ind w:firstLine="420"/>
      </w:pPr>
      <w:r>
        <w:rPr>
          <w:rFonts w:hint="eastAsia"/>
        </w:rPr>
        <w:t>제 경험으로는 목표를 뚜렷이 하고, 일에 시간을 투자하면 확실히 다른 게 보이고, 다른 게 보이면 생각나눔 쓸 것도 많아집니다.</w:t>
      </w:r>
    </w:p>
    <w:p w:rsidR="00142FD9" w:rsidRDefault="00142FD9" w:rsidP="00D64013">
      <w:pPr>
        <w:ind w:firstLine="420"/>
      </w:pPr>
    </w:p>
    <w:p w:rsidR="002C6727" w:rsidRPr="00B44519" w:rsidRDefault="00975333" w:rsidP="00B44519">
      <w:pPr>
        <w:ind w:firstLine="412"/>
        <w:rPr>
          <w:b/>
        </w:rPr>
      </w:pPr>
      <w:r w:rsidRPr="00B44519">
        <w:rPr>
          <w:rFonts w:hint="eastAsia"/>
          <w:b/>
        </w:rPr>
        <w:t>&lt;</w:t>
      </w:r>
      <w:proofErr w:type="spellStart"/>
      <w:r w:rsidRPr="00B44519">
        <w:rPr>
          <w:rFonts w:hint="eastAsia"/>
          <w:b/>
        </w:rPr>
        <w:t>회사일을</w:t>
      </w:r>
      <w:proofErr w:type="spellEnd"/>
      <w:r w:rsidR="002C6727" w:rsidRPr="00B44519">
        <w:rPr>
          <w:rFonts w:hint="eastAsia"/>
          <w:b/>
        </w:rPr>
        <w:t xml:space="preserve"> </w:t>
      </w:r>
      <w:r w:rsidR="008F0024">
        <w:rPr>
          <w:rFonts w:hint="eastAsia"/>
          <w:b/>
        </w:rPr>
        <w:t>나눕</w:t>
      </w:r>
      <w:r w:rsidR="002C6727" w:rsidRPr="00B44519">
        <w:rPr>
          <w:rFonts w:hint="eastAsia"/>
          <w:b/>
        </w:rPr>
        <w:t>니다</w:t>
      </w:r>
      <w:r w:rsidRPr="00B44519">
        <w:rPr>
          <w:rFonts w:hint="eastAsia"/>
          <w:b/>
        </w:rPr>
        <w:t>&gt;</w:t>
      </w:r>
    </w:p>
    <w:p w:rsidR="009F69C0" w:rsidRDefault="002C6727" w:rsidP="00D64013">
      <w:pPr>
        <w:ind w:firstLine="420"/>
      </w:pPr>
      <w:r>
        <w:rPr>
          <w:rFonts w:hint="eastAsia"/>
        </w:rPr>
        <w:t xml:space="preserve">생각나눔을 쓰거나 금요일 생활나눔을 할 때는 회사 생활과 관련된 것을 나누면 됩니다. </w:t>
      </w:r>
    </w:p>
    <w:p w:rsidR="00707070" w:rsidRDefault="00707070" w:rsidP="00D64013">
      <w:pPr>
        <w:ind w:firstLine="420"/>
      </w:pPr>
      <w:r>
        <w:rPr>
          <w:rFonts w:hint="eastAsia"/>
        </w:rPr>
        <w:t>지금,</w:t>
      </w:r>
      <w:r>
        <w:t xml:space="preserve"> </w:t>
      </w:r>
      <w:r>
        <w:rPr>
          <w:rFonts w:hint="eastAsia"/>
        </w:rPr>
        <w:t>여기에 머무십시오.</w:t>
      </w:r>
      <w:r w:rsidR="00001C91">
        <w:rPr>
          <w:rFonts w:hint="eastAsia"/>
        </w:rPr>
        <w:t xml:space="preserve"> </w:t>
      </w:r>
      <w:r>
        <w:rPr>
          <w:rFonts w:hint="eastAsia"/>
        </w:rPr>
        <w:t>지금 내가 꿈 꾸는 것,</w:t>
      </w:r>
      <w:r>
        <w:t xml:space="preserve"> </w:t>
      </w:r>
      <w:r>
        <w:rPr>
          <w:rFonts w:hint="eastAsia"/>
        </w:rPr>
        <w:t>지금 내가 생각하는 것을 나누십시오.</w:t>
      </w:r>
    </w:p>
    <w:p w:rsidR="00707070" w:rsidRDefault="00707070" w:rsidP="00D64013">
      <w:pPr>
        <w:ind w:firstLine="420"/>
      </w:pPr>
      <w:r>
        <w:rPr>
          <w:rFonts w:hint="eastAsia"/>
        </w:rPr>
        <w:t>나눔</w:t>
      </w:r>
      <w:r w:rsidR="008F0024">
        <w:rPr>
          <w:rFonts w:hint="eastAsia"/>
        </w:rPr>
        <w:t xml:space="preserve"> </w:t>
      </w:r>
      <w:r>
        <w:rPr>
          <w:rFonts w:hint="eastAsia"/>
        </w:rPr>
        <w:t>하는 여기는 회사입니다.</w:t>
      </w:r>
    </w:p>
    <w:p w:rsidR="008F0024" w:rsidRDefault="008F0024" w:rsidP="00D64013">
      <w:pPr>
        <w:ind w:firstLine="420"/>
      </w:pPr>
      <w:r>
        <w:rPr>
          <w:rFonts w:hint="eastAsia"/>
        </w:rPr>
        <w:lastRenderedPageBreak/>
        <w:t xml:space="preserve">여러분이 </w:t>
      </w:r>
      <w:r w:rsidR="00001C91">
        <w:rPr>
          <w:rFonts w:hint="eastAsia"/>
        </w:rPr>
        <w:t xml:space="preserve">회사에서 </w:t>
      </w:r>
      <w:r>
        <w:rPr>
          <w:rFonts w:hint="eastAsia"/>
        </w:rPr>
        <w:t>하고 있는 일을 나누면 됩니다.</w:t>
      </w:r>
    </w:p>
    <w:p w:rsidR="004534E6" w:rsidRDefault="008F0024" w:rsidP="00D64013">
      <w:pPr>
        <w:ind w:firstLine="420"/>
      </w:pPr>
      <w:r>
        <w:rPr>
          <w:rFonts w:hint="eastAsia"/>
        </w:rPr>
        <w:t>자기</w:t>
      </w:r>
      <w:r w:rsidR="004534E6">
        <w:rPr>
          <w:rFonts w:hint="eastAsia"/>
        </w:rPr>
        <w:t xml:space="preserve"> 이야기를 </w:t>
      </w:r>
      <w:r>
        <w:rPr>
          <w:rFonts w:hint="eastAsia"/>
        </w:rPr>
        <w:t>하세요. 관찰-해석-문제 해결이 순서입니다.</w:t>
      </w:r>
    </w:p>
    <w:p w:rsidR="004534E6" w:rsidRDefault="004534E6" w:rsidP="00D64013">
      <w:pPr>
        <w:ind w:firstLine="420"/>
      </w:pPr>
      <w:r>
        <w:rPr>
          <w:rFonts w:hint="eastAsia"/>
        </w:rPr>
        <w:t>저는 회사에서 활동하면서 정말 많은 일을 겪습니다. 티쿤 구성원들과 대화, 티쿤 구성원들이 하는 일, 이용사와 만나는 일, 해외법인의 일 등. 그 일을 하면서 많은 감정을 느낍니다.</w:t>
      </w:r>
    </w:p>
    <w:p w:rsidR="004534E6" w:rsidRDefault="004534E6" w:rsidP="00D64013">
      <w:pPr>
        <w:ind w:firstLine="420"/>
      </w:pPr>
      <w:r>
        <w:rPr>
          <w:rFonts w:hint="eastAsia"/>
        </w:rPr>
        <w:t xml:space="preserve">기쁨, </w:t>
      </w:r>
      <w:r w:rsidR="00C9355C">
        <w:rPr>
          <w:rFonts w:hint="eastAsia"/>
        </w:rPr>
        <w:t>노여움, 안타까움, 즐거움, 짜증, 미움, 욕구 등.</w:t>
      </w:r>
    </w:p>
    <w:p w:rsidR="004534E6" w:rsidRDefault="00C9355C" w:rsidP="00D64013">
      <w:pPr>
        <w:ind w:firstLine="420"/>
      </w:pPr>
      <w:r>
        <w:rPr>
          <w:rFonts w:hint="eastAsia"/>
        </w:rPr>
        <w:t>이런 감정이 생기면 감정을 관찰합니다. 왜 화가 나지? 왜 노엽지? 왜 짜증이 나지? 왜 밉지? 이 감정의 원인을 들여다 봅니다. 감정을 유발한 현상이 있습니다. 이 현상을 해결하거나 해소하는 과정이 전언을 쓰는 과정입니다.</w:t>
      </w:r>
    </w:p>
    <w:p w:rsidR="00C9355C" w:rsidRDefault="00C9355C" w:rsidP="00D64013">
      <w:pPr>
        <w:ind w:firstLine="420"/>
      </w:pPr>
      <w:r>
        <w:rPr>
          <w:rFonts w:hint="eastAsia"/>
        </w:rPr>
        <w:t>비즈니스 현황을 들여다 볼 때도 감정이 일어납니다. 기쁜 일, 화나는 일, 안타까운 일, 짜증, 즐거움이 생깁니다. 이 감정 원인도 스스로 관찰합니다.</w:t>
      </w:r>
    </w:p>
    <w:p w:rsidR="00C9355C" w:rsidRDefault="00C9355C" w:rsidP="00D64013">
      <w:pPr>
        <w:ind w:firstLine="420"/>
      </w:pPr>
      <w:r>
        <w:rPr>
          <w:rFonts w:hint="eastAsia"/>
        </w:rPr>
        <w:t>이러면서 저는 제 이야기를 씁니다. 제 전언에는 남의 이야기가 거의 없습니다. 책에서 읽은 이야기도 없습니다. 인터넷에서 본 이야기도 없습니다. 저는 철저히 제 이야기를 합니다.</w:t>
      </w:r>
    </w:p>
    <w:p w:rsidR="00C9355C" w:rsidRDefault="00E6526C" w:rsidP="00D64013">
      <w:pPr>
        <w:ind w:firstLine="420"/>
      </w:pPr>
      <w:r>
        <w:rPr>
          <w:rFonts w:hint="eastAsia"/>
        </w:rPr>
        <w:t xml:space="preserve">전언 쓸 소재는 회사 활동을 깊이 들여다 보면 무궁무진하게 나옵니다. 그럴 수밖에 없는 </w:t>
      </w:r>
      <w:r w:rsidR="00975333">
        <w:rPr>
          <w:rFonts w:hint="eastAsia"/>
        </w:rPr>
        <w:t>게</w:t>
      </w:r>
      <w:r w:rsidR="00001C91">
        <w:rPr>
          <w:rFonts w:hint="eastAsia"/>
        </w:rPr>
        <w:t>,</w:t>
      </w:r>
      <w:r>
        <w:rPr>
          <w:rFonts w:hint="eastAsia"/>
        </w:rPr>
        <w:t xml:space="preserve"> 현실은 이상을 따라갈 수 없기 때문입니다. 현실은 바램을 따라가지 못하니까 </w:t>
      </w:r>
      <w:r w:rsidR="00975333">
        <w:rPr>
          <w:rFonts w:hint="eastAsia"/>
        </w:rPr>
        <w:t>해결할 거 투성이고</w:t>
      </w:r>
      <w:r w:rsidR="00001C91">
        <w:rPr>
          <w:rFonts w:hint="eastAsia"/>
        </w:rPr>
        <w:t>,</w:t>
      </w:r>
      <w:r w:rsidR="00975333">
        <w:rPr>
          <w:rFonts w:hint="eastAsia"/>
        </w:rPr>
        <w:t xml:space="preserve"> 해결할 </w:t>
      </w:r>
      <w:r w:rsidR="00001C91">
        <w:rPr>
          <w:rFonts w:hint="eastAsia"/>
        </w:rPr>
        <w:t>건</w:t>
      </w:r>
      <w:r w:rsidR="00975333">
        <w:rPr>
          <w:rFonts w:hint="eastAsia"/>
        </w:rPr>
        <w:t xml:space="preserve"> 전부 전언이나 생각나눔의 소재가 될 수밖에 없습니다.</w:t>
      </w:r>
    </w:p>
    <w:p w:rsidR="00B44519" w:rsidRPr="00707070" w:rsidRDefault="00975333" w:rsidP="00707070">
      <w:pPr>
        <w:ind w:firstLine="420"/>
      </w:pPr>
      <w:r>
        <w:rPr>
          <w:rFonts w:hint="eastAsia"/>
        </w:rPr>
        <w:t xml:space="preserve">회사는 </w:t>
      </w:r>
      <w:r w:rsidR="00001C91">
        <w:rPr>
          <w:rFonts w:hint="eastAsia"/>
        </w:rPr>
        <w:t xml:space="preserve">가정 다음으로 </w:t>
      </w:r>
      <w:r>
        <w:rPr>
          <w:rFonts w:hint="eastAsia"/>
        </w:rPr>
        <w:t xml:space="preserve">중요한 곳입니다. 중요한 곳이니까 깊이 들여다봐야 합니다. 들여다보면 생각이 나게 되어 있습니다. 쓸 게 없다는 것은 생각을 깊이 하지 않는다는 뜻이기도 합니다. </w:t>
      </w:r>
      <w:r w:rsidR="008F0024">
        <w:rPr>
          <w:rFonts w:hint="eastAsia"/>
        </w:rPr>
        <w:t>이곳에서 살아 있다면 뭔가 느껴야 합니다. 느끼는 게 없으면 살아있지 않는 것일 수도 있습니다</w:t>
      </w:r>
      <w:proofErr w:type="gramStart"/>
      <w:r w:rsidR="008F0024">
        <w:rPr>
          <w:rFonts w:hint="eastAsia"/>
        </w:rPr>
        <w:t>.(</w:t>
      </w:r>
      <w:proofErr w:type="gramEnd"/>
      <w:r w:rsidR="008F0024">
        <w:rPr>
          <w:rFonts w:hint="eastAsia"/>
        </w:rPr>
        <w:t>※)</w:t>
      </w:r>
      <w:bookmarkStart w:id="0" w:name="_GoBack"/>
      <w:bookmarkEnd w:id="0"/>
    </w:p>
    <w:sectPr w:rsidR="00B44519" w:rsidRPr="00707070" w:rsidSect="00BB21CC">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D9" w:rsidRDefault="00142FD9" w:rsidP="007E4306">
      <w:pPr>
        <w:ind w:firstLine="420"/>
      </w:pPr>
      <w:r>
        <w:separator/>
      </w:r>
    </w:p>
  </w:endnote>
  <w:endnote w:type="continuationSeparator" w:id="0">
    <w:p w:rsidR="00142FD9" w:rsidRDefault="00142FD9" w:rsidP="007E430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맑은 고딕 Semilight"/>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D9" w:rsidRDefault="00142FD9" w:rsidP="007E4306">
    <w:pPr>
      <w:pStyle w:val="a4"/>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299"/>
      <w:docPartObj>
        <w:docPartGallery w:val="Page Numbers (Bottom of Page)"/>
        <w:docPartUnique/>
      </w:docPartObj>
    </w:sdtPr>
    <w:sdtEndPr/>
    <w:sdtContent>
      <w:p w:rsidR="00142FD9" w:rsidRDefault="00142FD9" w:rsidP="00523B80">
        <w:pPr>
          <w:pStyle w:val="a4"/>
          <w:ind w:firstLine="420"/>
          <w:jc w:val="center"/>
        </w:pPr>
        <w:r>
          <w:fldChar w:fldCharType="begin"/>
        </w:r>
        <w:r>
          <w:instrText xml:space="preserve"> PAGE   \* MERGEFORMAT </w:instrText>
        </w:r>
        <w:r>
          <w:fldChar w:fldCharType="separate"/>
        </w:r>
        <w:r w:rsidR="00001C91" w:rsidRPr="00001C91">
          <w:rPr>
            <w:noProof/>
            <w:lang w:val="ko-KR"/>
          </w:rPr>
          <w:t>5</w:t>
        </w:r>
        <w:r>
          <w:rPr>
            <w:noProof/>
            <w:lang w:val="ko-KR"/>
          </w:rPr>
          <w:fldChar w:fldCharType="end"/>
        </w:r>
      </w:p>
    </w:sdtContent>
  </w:sdt>
  <w:p w:rsidR="00142FD9" w:rsidRDefault="00142FD9" w:rsidP="007E4306">
    <w:pPr>
      <w:pStyle w:val="a4"/>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D9" w:rsidRDefault="00142FD9" w:rsidP="007E4306">
    <w:pPr>
      <w:pStyle w:val="a4"/>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D9" w:rsidRDefault="00142FD9" w:rsidP="007E4306">
      <w:pPr>
        <w:ind w:firstLine="420"/>
      </w:pPr>
      <w:r>
        <w:separator/>
      </w:r>
    </w:p>
  </w:footnote>
  <w:footnote w:type="continuationSeparator" w:id="0">
    <w:p w:rsidR="00142FD9" w:rsidRDefault="00142FD9" w:rsidP="007E4306">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D9" w:rsidRDefault="00142FD9" w:rsidP="007E4306">
    <w:pPr>
      <w:pStyle w:val="a3"/>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D9" w:rsidRDefault="00142FD9" w:rsidP="007E4306">
    <w:pPr>
      <w:pStyle w:val="a3"/>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D9" w:rsidRDefault="00142FD9" w:rsidP="007E4306">
    <w:pPr>
      <w:pStyle w:val="a3"/>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2F8D"/>
    <w:multiLevelType w:val="hybridMultilevel"/>
    <w:tmpl w:val="B8E0E35E"/>
    <w:lvl w:ilvl="0" w:tplc="BF549FD2">
      <w:start w:val="1"/>
      <w:numFmt w:val="decimal"/>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1">
    <w:nsid w:val="22FD0531"/>
    <w:multiLevelType w:val="hybridMultilevel"/>
    <w:tmpl w:val="2766EB2C"/>
    <w:lvl w:ilvl="0" w:tplc="14CC5C88">
      <w:start w:val="1"/>
      <w:numFmt w:val="upperRoman"/>
      <w:lvlText w:val="%1-"/>
      <w:lvlJc w:val="left"/>
      <w:pPr>
        <w:ind w:left="1140" w:hanging="72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2">
    <w:nsid w:val="4E055FE1"/>
    <w:multiLevelType w:val="hybridMultilevel"/>
    <w:tmpl w:val="746250CE"/>
    <w:lvl w:ilvl="0" w:tplc="8D68775C">
      <w:start w:val="2016"/>
      <w:numFmt w:val="bullet"/>
      <w:lvlText w:val="-"/>
      <w:lvlJc w:val="left"/>
      <w:pPr>
        <w:ind w:left="780" w:hanging="360"/>
      </w:pPr>
      <w:rPr>
        <w:rFonts w:ascii="굴림" w:eastAsia="굴림" w:hAnsi="굴림" w:cs="한컴바탕" w:hint="eastAsia"/>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3">
    <w:nsid w:val="64A15404"/>
    <w:multiLevelType w:val="hybridMultilevel"/>
    <w:tmpl w:val="924042E8"/>
    <w:lvl w:ilvl="0" w:tplc="944E0AD2">
      <w:start w:val="2016"/>
      <w:numFmt w:val="bullet"/>
      <w:lvlText w:val="-"/>
      <w:lvlJc w:val="left"/>
      <w:pPr>
        <w:ind w:left="780" w:hanging="360"/>
      </w:pPr>
      <w:rPr>
        <w:rFonts w:ascii="굴림" w:eastAsia="굴림" w:hAnsi="굴림" w:cs="한컴바탕" w:hint="eastAsia"/>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1"/>
  <w:activeWritingStyle w:appName="MSWord" w:lang="ko-KR" w:vendorID="64" w:dllVersion="0" w:nlCheck="1" w:checkStyle="1"/>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C3"/>
    <w:rsid w:val="000007D7"/>
    <w:rsid w:val="00001C91"/>
    <w:rsid w:val="00003572"/>
    <w:rsid w:val="000044CA"/>
    <w:rsid w:val="00005609"/>
    <w:rsid w:val="00006990"/>
    <w:rsid w:val="00006CA7"/>
    <w:rsid w:val="00012610"/>
    <w:rsid w:val="000132C2"/>
    <w:rsid w:val="0001773D"/>
    <w:rsid w:val="00021D88"/>
    <w:rsid w:val="00022B8A"/>
    <w:rsid w:val="00022FE9"/>
    <w:rsid w:val="00025692"/>
    <w:rsid w:val="00025BF9"/>
    <w:rsid w:val="00026118"/>
    <w:rsid w:val="00030C34"/>
    <w:rsid w:val="000322E5"/>
    <w:rsid w:val="00032427"/>
    <w:rsid w:val="00032E9A"/>
    <w:rsid w:val="00033060"/>
    <w:rsid w:val="000350ED"/>
    <w:rsid w:val="0004072B"/>
    <w:rsid w:val="00042910"/>
    <w:rsid w:val="00043E3A"/>
    <w:rsid w:val="00044098"/>
    <w:rsid w:val="000457A7"/>
    <w:rsid w:val="0004660C"/>
    <w:rsid w:val="000474A0"/>
    <w:rsid w:val="000522C2"/>
    <w:rsid w:val="000529CE"/>
    <w:rsid w:val="0005311F"/>
    <w:rsid w:val="000534BE"/>
    <w:rsid w:val="00056A0C"/>
    <w:rsid w:val="00056DCA"/>
    <w:rsid w:val="000656DD"/>
    <w:rsid w:val="000668A2"/>
    <w:rsid w:val="0006708D"/>
    <w:rsid w:val="000676C4"/>
    <w:rsid w:val="00072EC7"/>
    <w:rsid w:val="000732D7"/>
    <w:rsid w:val="00073ADE"/>
    <w:rsid w:val="00076723"/>
    <w:rsid w:val="00076E4B"/>
    <w:rsid w:val="000770E7"/>
    <w:rsid w:val="00077F08"/>
    <w:rsid w:val="00080D14"/>
    <w:rsid w:val="000851B0"/>
    <w:rsid w:val="00087010"/>
    <w:rsid w:val="00091C4E"/>
    <w:rsid w:val="0009243F"/>
    <w:rsid w:val="00095A0D"/>
    <w:rsid w:val="000961A6"/>
    <w:rsid w:val="000A0EA6"/>
    <w:rsid w:val="000A2740"/>
    <w:rsid w:val="000A3AE4"/>
    <w:rsid w:val="000A4832"/>
    <w:rsid w:val="000A48A0"/>
    <w:rsid w:val="000A5898"/>
    <w:rsid w:val="000A5BD4"/>
    <w:rsid w:val="000A653C"/>
    <w:rsid w:val="000B0A3C"/>
    <w:rsid w:val="000B17BE"/>
    <w:rsid w:val="000B2260"/>
    <w:rsid w:val="000B51C3"/>
    <w:rsid w:val="000C07AB"/>
    <w:rsid w:val="000C0E6F"/>
    <w:rsid w:val="000C2129"/>
    <w:rsid w:val="000C30BC"/>
    <w:rsid w:val="000C4723"/>
    <w:rsid w:val="000C4A09"/>
    <w:rsid w:val="000C51A1"/>
    <w:rsid w:val="000C5322"/>
    <w:rsid w:val="000C63AA"/>
    <w:rsid w:val="000C65CD"/>
    <w:rsid w:val="000C6F20"/>
    <w:rsid w:val="000D29D9"/>
    <w:rsid w:val="000D60F5"/>
    <w:rsid w:val="000D7951"/>
    <w:rsid w:val="000E0981"/>
    <w:rsid w:val="000E18BA"/>
    <w:rsid w:val="000E192C"/>
    <w:rsid w:val="000E436A"/>
    <w:rsid w:val="000E4D96"/>
    <w:rsid w:val="000F0D7F"/>
    <w:rsid w:val="000F0DB1"/>
    <w:rsid w:val="000F1463"/>
    <w:rsid w:val="000F167C"/>
    <w:rsid w:val="000F4C69"/>
    <w:rsid w:val="000F6C53"/>
    <w:rsid w:val="000F6FE8"/>
    <w:rsid w:val="000F703B"/>
    <w:rsid w:val="00100C6B"/>
    <w:rsid w:val="001036E3"/>
    <w:rsid w:val="00105250"/>
    <w:rsid w:val="001073CC"/>
    <w:rsid w:val="00107658"/>
    <w:rsid w:val="00107F77"/>
    <w:rsid w:val="00115968"/>
    <w:rsid w:val="00115A2C"/>
    <w:rsid w:val="00115AF3"/>
    <w:rsid w:val="00117888"/>
    <w:rsid w:val="00120F39"/>
    <w:rsid w:val="0012174C"/>
    <w:rsid w:val="00122094"/>
    <w:rsid w:val="0012233D"/>
    <w:rsid w:val="001238AC"/>
    <w:rsid w:val="00124E5F"/>
    <w:rsid w:val="001261BE"/>
    <w:rsid w:val="00127120"/>
    <w:rsid w:val="00127845"/>
    <w:rsid w:val="001278B2"/>
    <w:rsid w:val="00127962"/>
    <w:rsid w:val="00130673"/>
    <w:rsid w:val="00132736"/>
    <w:rsid w:val="00134E65"/>
    <w:rsid w:val="0013724C"/>
    <w:rsid w:val="00140589"/>
    <w:rsid w:val="00141E43"/>
    <w:rsid w:val="00142FD9"/>
    <w:rsid w:val="00144174"/>
    <w:rsid w:val="001446F4"/>
    <w:rsid w:val="001457BE"/>
    <w:rsid w:val="00145D1B"/>
    <w:rsid w:val="001461EE"/>
    <w:rsid w:val="00147C9B"/>
    <w:rsid w:val="00150996"/>
    <w:rsid w:val="001515EF"/>
    <w:rsid w:val="00151AEB"/>
    <w:rsid w:val="001523B6"/>
    <w:rsid w:val="00153F4A"/>
    <w:rsid w:val="00155CE7"/>
    <w:rsid w:val="001606C3"/>
    <w:rsid w:val="00160C6E"/>
    <w:rsid w:val="001614A3"/>
    <w:rsid w:val="001632D2"/>
    <w:rsid w:val="0016635F"/>
    <w:rsid w:val="00167927"/>
    <w:rsid w:val="0017195C"/>
    <w:rsid w:val="00173E06"/>
    <w:rsid w:val="00176C78"/>
    <w:rsid w:val="00176EA9"/>
    <w:rsid w:val="0017740A"/>
    <w:rsid w:val="001804C7"/>
    <w:rsid w:val="00180CCA"/>
    <w:rsid w:val="00182552"/>
    <w:rsid w:val="00184F4F"/>
    <w:rsid w:val="0019105C"/>
    <w:rsid w:val="001911C6"/>
    <w:rsid w:val="001915BF"/>
    <w:rsid w:val="0019212D"/>
    <w:rsid w:val="00193349"/>
    <w:rsid w:val="001942A6"/>
    <w:rsid w:val="0019498C"/>
    <w:rsid w:val="0019510B"/>
    <w:rsid w:val="00195292"/>
    <w:rsid w:val="00195F60"/>
    <w:rsid w:val="00197D58"/>
    <w:rsid w:val="00197FDB"/>
    <w:rsid w:val="001A3A37"/>
    <w:rsid w:val="001A3B73"/>
    <w:rsid w:val="001A514B"/>
    <w:rsid w:val="001A5245"/>
    <w:rsid w:val="001A5292"/>
    <w:rsid w:val="001A5C35"/>
    <w:rsid w:val="001A62F4"/>
    <w:rsid w:val="001A7AE2"/>
    <w:rsid w:val="001B0B68"/>
    <w:rsid w:val="001B1358"/>
    <w:rsid w:val="001B5C32"/>
    <w:rsid w:val="001B60D3"/>
    <w:rsid w:val="001C1293"/>
    <w:rsid w:val="001C168D"/>
    <w:rsid w:val="001C1751"/>
    <w:rsid w:val="001C3C45"/>
    <w:rsid w:val="001C55DB"/>
    <w:rsid w:val="001D12C9"/>
    <w:rsid w:val="001D140F"/>
    <w:rsid w:val="001D1561"/>
    <w:rsid w:val="001D1885"/>
    <w:rsid w:val="001D2094"/>
    <w:rsid w:val="001D6BFE"/>
    <w:rsid w:val="001D74D4"/>
    <w:rsid w:val="001D79E5"/>
    <w:rsid w:val="001D7B26"/>
    <w:rsid w:val="001E01A2"/>
    <w:rsid w:val="001E02D5"/>
    <w:rsid w:val="001E34FE"/>
    <w:rsid w:val="001E4579"/>
    <w:rsid w:val="001E6343"/>
    <w:rsid w:val="001E6A06"/>
    <w:rsid w:val="001E71E4"/>
    <w:rsid w:val="001F068C"/>
    <w:rsid w:val="001F2344"/>
    <w:rsid w:val="001F5412"/>
    <w:rsid w:val="001F5FFD"/>
    <w:rsid w:val="001F6FB7"/>
    <w:rsid w:val="001F7A26"/>
    <w:rsid w:val="00201EEA"/>
    <w:rsid w:val="00205512"/>
    <w:rsid w:val="00207582"/>
    <w:rsid w:val="00207AE7"/>
    <w:rsid w:val="00210936"/>
    <w:rsid w:val="00211822"/>
    <w:rsid w:val="00212857"/>
    <w:rsid w:val="00212F9C"/>
    <w:rsid w:val="00213086"/>
    <w:rsid w:val="0021336F"/>
    <w:rsid w:val="00213564"/>
    <w:rsid w:val="002146A3"/>
    <w:rsid w:val="002155FF"/>
    <w:rsid w:val="00216E7A"/>
    <w:rsid w:val="0022052D"/>
    <w:rsid w:val="00220806"/>
    <w:rsid w:val="002239A9"/>
    <w:rsid w:val="0022686F"/>
    <w:rsid w:val="0023218A"/>
    <w:rsid w:val="00233F54"/>
    <w:rsid w:val="002346D7"/>
    <w:rsid w:val="00237A9D"/>
    <w:rsid w:val="002419C0"/>
    <w:rsid w:val="002421B7"/>
    <w:rsid w:val="00242291"/>
    <w:rsid w:val="00242312"/>
    <w:rsid w:val="0024397D"/>
    <w:rsid w:val="00244D83"/>
    <w:rsid w:val="00244F28"/>
    <w:rsid w:val="00245C78"/>
    <w:rsid w:val="00245EF0"/>
    <w:rsid w:val="00245F1B"/>
    <w:rsid w:val="002466CC"/>
    <w:rsid w:val="00251F2A"/>
    <w:rsid w:val="0025229B"/>
    <w:rsid w:val="00253DE4"/>
    <w:rsid w:val="002559AF"/>
    <w:rsid w:val="00256322"/>
    <w:rsid w:val="00256476"/>
    <w:rsid w:val="00257E53"/>
    <w:rsid w:val="00263282"/>
    <w:rsid w:val="00264EDF"/>
    <w:rsid w:val="00265820"/>
    <w:rsid w:val="00267FFB"/>
    <w:rsid w:val="00272A66"/>
    <w:rsid w:val="00272AAE"/>
    <w:rsid w:val="00272AB5"/>
    <w:rsid w:val="00273BBB"/>
    <w:rsid w:val="00275AE2"/>
    <w:rsid w:val="002768CD"/>
    <w:rsid w:val="0027707A"/>
    <w:rsid w:val="002775F5"/>
    <w:rsid w:val="00277A26"/>
    <w:rsid w:val="00282898"/>
    <w:rsid w:val="00282CCE"/>
    <w:rsid w:val="002874B4"/>
    <w:rsid w:val="00292354"/>
    <w:rsid w:val="00292A5F"/>
    <w:rsid w:val="00293859"/>
    <w:rsid w:val="00293FD5"/>
    <w:rsid w:val="00294654"/>
    <w:rsid w:val="00294FFC"/>
    <w:rsid w:val="002977F6"/>
    <w:rsid w:val="002A18BC"/>
    <w:rsid w:val="002A2BF1"/>
    <w:rsid w:val="002A644B"/>
    <w:rsid w:val="002A6F31"/>
    <w:rsid w:val="002A76A4"/>
    <w:rsid w:val="002B2E61"/>
    <w:rsid w:val="002B3959"/>
    <w:rsid w:val="002B4683"/>
    <w:rsid w:val="002B4DEE"/>
    <w:rsid w:val="002B6279"/>
    <w:rsid w:val="002B6F07"/>
    <w:rsid w:val="002B70F8"/>
    <w:rsid w:val="002C1581"/>
    <w:rsid w:val="002C30EF"/>
    <w:rsid w:val="002C43A6"/>
    <w:rsid w:val="002C6727"/>
    <w:rsid w:val="002C7C05"/>
    <w:rsid w:val="002D054C"/>
    <w:rsid w:val="002D084C"/>
    <w:rsid w:val="002D1811"/>
    <w:rsid w:val="002D2982"/>
    <w:rsid w:val="002D490C"/>
    <w:rsid w:val="002E0F07"/>
    <w:rsid w:val="002E10BD"/>
    <w:rsid w:val="002E5827"/>
    <w:rsid w:val="002E793D"/>
    <w:rsid w:val="002E7B1C"/>
    <w:rsid w:val="002E7F3A"/>
    <w:rsid w:val="002F0377"/>
    <w:rsid w:val="002F1775"/>
    <w:rsid w:val="002F2A34"/>
    <w:rsid w:val="002F348E"/>
    <w:rsid w:val="002F358B"/>
    <w:rsid w:val="002F3D74"/>
    <w:rsid w:val="002F3EB7"/>
    <w:rsid w:val="002F50A7"/>
    <w:rsid w:val="002F5B3A"/>
    <w:rsid w:val="002F68B9"/>
    <w:rsid w:val="00300DB1"/>
    <w:rsid w:val="003023DE"/>
    <w:rsid w:val="00303EE1"/>
    <w:rsid w:val="00304943"/>
    <w:rsid w:val="0031036E"/>
    <w:rsid w:val="003126D8"/>
    <w:rsid w:val="00317030"/>
    <w:rsid w:val="00317D56"/>
    <w:rsid w:val="0032172A"/>
    <w:rsid w:val="003242F6"/>
    <w:rsid w:val="00325B65"/>
    <w:rsid w:val="003300D5"/>
    <w:rsid w:val="003301D2"/>
    <w:rsid w:val="003306ED"/>
    <w:rsid w:val="0033154F"/>
    <w:rsid w:val="003329E1"/>
    <w:rsid w:val="00332B8F"/>
    <w:rsid w:val="00335587"/>
    <w:rsid w:val="00342BB2"/>
    <w:rsid w:val="00343FEE"/>
    <w:rsid w:val="003446BD"/>
    <w:rsid w:val="00346C68"/>
    <w:rsid w:val="00352BCB"/>
    <w:rsid w:val="00353655"/>
    <w:rsid w:val="00357958"/>
    <w:rsid w:val="00357A20"/>
    <w:rsid w:val="003614D1"/>
    <w:rsid w:val="003622A7"/>
    <w:rsid w:val="00362805"/>
    <w:rsid w:val="0036357C"/>
    <w:rsid w:val="00364C8C"/>
    <w:rsid w:val="003670FA"/>
    <w:rsid w:val="00371A62"/>
    <w:rsid w:val="00372928"/>
    <w:rsid w:val="00373633"/>
    <w:rsid w:val="003739D3"/>
    <w:rsid w:val="00375711"/>
    <w:rsid w:val="003771CF"/>
    <w:rsid w:val="0037762F"/>
    <w:rsid w:val="00377D3B"/>
    <w:rsid w:val="003800C9"/>
    <w:rsid w:val="00381B56"/>
    <w:rsid w:val="00382889"/>
    <w:rsid w:val="003837D6"/>
    <w:rsid w:val="0038480E"/>
    <w:rsid w:val="0038494E"/>
    <w:rsid w:val="00385D0A"/>
    <w:rsid w:val="00387E4A"/>
    <w:rsid w:val="00391FBD"/>
    <w:rsid w:val="0039364E"/>
    <w:rsid w:val="003967AA"/>
    <w:rsid w:val="003A0404"/>
    <w:rsid w:val="003A243A"/>
    <w:rsid w:val="003A2501"/>
    <w:rsid w:val="003A2AD9"/>
    <w:rsid w:val="003A4BC1"/>
    <w:rsid w:val="003B0680"/>
    <w:rsid w:val="003B0AAD"/>
    <w:rsid w:val="003B0E35"/>
    <w:rsid w:val="003B189E"/>
    <w:rsid w:val="003B2780"/>
    <w:rsid w:val="003B41AB"/>
    <w:rsid w:val="003C0F4F"/>
    <w:rsid w:val="003C1083"/>
    <w:rsid w:val="003C2D87"/>
    <w:rsid w:val="003C2E46"/>
    <w:rsid w:val="003C44BB"/>
    <w:rsid w:val="003C53AD"/>
    <w:rsid w:val="003C54D0"/>
    <w:rsid w:val="003C7805"/>
    <w:rsid w:val="003D159C"/>
    <w:rsid w:val="003D1925"/>
    <w:rsid w:val="003D1FA8"/>
    <w:rsid w:val="003D34CC"/>
    <w:rsid w:val="003D36E3"/>
    <w:rsid w:val="003D439B"/>
    <w:rsid w:val="003D52AF"/>
    <w:rsid w:val="003D5B39"/>
    <w:rsid w:val="003D7E50"/>
    <w:rsid w:val="003E12F7"/>
    <w:rsid w:val="003E2C8B"/>
    <w:rsid w:val="003E2FCC"/>
    <w:rsid w:val="003E3397"/>
    <w:rsid w:val="003E48C7"/>
    <w:rsid w:val="003E4968"/>
    <w:rsid w:val="003E5604"/>
    <w:rsid w:val="003E749F"/>
    <w:rsid w:val="003F098A"/>
    <w:rsid w:val="003F0B11"/>
    <w:rsid w:val="003F17FB"/>
    <w:rsid w:val="003F735C"/>
    <w:rsid w:val="003F7DB7"/>
    <w:rsid w:val="00400DC2"/>
    <w:rsid w:val="0040121E"/>
    <w:rsid w:val="00401936"/>
    <w:rsid w:val="00402FFF"/>
    <w:rsid w:val="00404217"/>
    <w:rsid w:val="00404C45"/>
    <w:rsid w:val="004075F2"/>
    <w:rsid w:val="00411E6C"/>
    <w:rsid w:val="00411F59"/>
    <w:rsid w:val="0041285B"/>
    <w:rsid w:val="00413237"/>
    <w:rsid w:val="00415861"/>
    <w:rsid w:val="00420334"/>
    <w:rsid w:val="004207D8"/>
    <w:rsid w:val="00421CEC"/>
    <w:rsid w:val="00422E67"/>
    <w:rsid w:val="00422FBD"/>
    <w:rsid w:val="00424476"/>
    <w:rsid w:val="0042516C"/>
    <w:rsid w:val="00426A9B"/>
    <w:rsid w:val="00426EDF"/>
    <w:rsid w:val="00434AE3"/>
    <w:rsid w:val="00434B39"/>
    <w:rsid w:val="00434E51"/>
    <w:rsid w:val="0043610D"/>
    <w:rsid w:val="00437D09"/>
    <w:rsid w:val="0044020A"/>
    <w:rsid w:val="00442F83"/>
    <w:rsid w:val="00445130"/>
    <w:rsid w:val="00445227"/>
    <w:rsid w:val="00446402"/>
    <w:rsid w:val="00446D18"/>
    <w:rsid w:val="00447650"/>
    <w:rsid w:val="00452757"/>
    <w:rsid w:val="00452900"/>
    <w:rsid w:val="00453013"/>
    <w:rsid w:val="004534E6"/>
    <w:rsid w:val="004540D9"/>
    <w:rsid w:val="00454790"/>
    <w:rsid w:val="00456345"/>
    <w:rsid w:val="00461151"/>
    <w:rsid w:val="00461D2C"/>
    <w:rsid w:val="00463482"/>
    <w:rsid w:val="004636E6"/>
    <w:rsid w:val="00463B8E"/>
    <w:rsid w:val="004653A1"/>
    <w:rsid w:val="00470BE7"/>
    <w:rsid w:val="00472055"/>
    <w:rsid w:val="00473384"/>
    <w:rsid w:val="00475634"/>
    <w:rsid w:val="00475B76"/>
    <w:rsid w:val="0047694A"/>
    <w:rsid w:val="00476F75"/>
    <w:rsid w:val="004773CC"/>
    <w:rsid w:val="00480234"/>
    <w:rsid w:val="0048091B"/>
    <w:rsid w:val="0048114A"/>
    <w:rsid w:val="004815DC"/>
    <w:rsid w:val="0048301C"/>
    <w:rsid w:val="00485F71"/>
    <w:rsid w:val="0048642D"/>
    <w:rsid w:val="004917AF"/>
    <w:rsid w:val="00491F42"/>
    <w:rsid w:val="0049324C"/>
    <w:rsid w:val="004A082F"/>
    <w:rsid w:val="004A258C"/>
    <w:rsid w:val="004A48B1"/>
    <w:rsid w:val="004A5603"/>
    <w:rsid w:val="004A68BF"/>
    <w:rsid w:val="004A6CBA"/>
    <w:rsid w:val="004A7432"/>
    <w:rsid w:val="004B11DC"/>
    <w:rsid w:val="004B237E"/>
    <w:rsid w:val="004B390E"/>
    <w:rsid w:val="004B4706"/>
    <w:rsid w:val="004B5848"/>
    <w:rsid w:val="004B616E"/>
    <w:rsid w:val="004B79E0"/>
    <w:rsid w:val="004C14B3"/>
    <w:rsid w:val="004C2507"/>
    <w:rsid w:val="004C2FE8"/>
    <w:rsid w:val="004C46F8"/>
    <w:rsid w:val="004C6FD5"/>
    <w:rsid w:val="004C718B"/>
    <w:rsid w:val="004D16C0"/>
    <w:rsid w:val="004D2B9D"/>
    <w:rsid w:val="004D3310"/>
    <w:rsid w:val="004D3EFA"/>
    <w:rsid w:val="004D6558"/>
    <w:rsid w:val="004D658F"/>
    <w:rsid w:val="004E1F6E"/>
    <w:rsid w:val="004E2125"/>
    <w:rsid w:val="004E37DB"/>
    <w:rsid w:val="004F0F69"/>
    <w:rsid w:val="004F2343"/>
    <w:rsid w:val="004F36D7"/>
    <w:rsid w:val="004F5F22"/>
    <w:rsid w:val="00500249"/>
    <w:rsid w:val="00500C94"/>
    <w:rsid w:val="005112E8"/>
    <w:rsid w:val="00511915"/>
    <w:rsid w:val="005119FC"/>
    <w:rsid w:val="0051505A"/>
    <w:rsid w:val="00515D4A"/>
    <w:rsid w:val="00515F51"/>
    <w:rsid w:val="005167F5"/>
    <w:rsid w:val="00516FAC"/>
    <w:rsid w:val="00517028"/>
    <w:rsid w:val="00517830"/>
    <w:rsid w:val="00517E9F"/>
    <w:rsid w:val="00523B80"/>
    <w:rsid w:val="00524E1D"/>
    <w:rsid w:val="005256D0"/>
    <w:rsid w:val="00526610"/>
    <w:rsid w:val="00527757"/>
    <w:rsid w:val="00533DFC"/>
    <w:rsid w:val="00533ECC"/>
    <w:rsid w:val="00540358"/>
    <w:rsid w:val="005427C2"/>
    <w:rsid w:val="00543398"/>
    <w:rsid w:val="00547A4D"/>
    <w:rsid w:val="00551E4F"/>
    <w:rsid w:val="00553B8C"/>
    <w:rsid w:val="005551EE"/>
    <w:rsid w:val="005554EF"/>
    <w:rsid w:val="00556058"/>
    <w:rsid w:val="00563A07"/>
    <w:rsid w:val="00563DD4"/>
    <w:rsid w:val="0056685F"/>
    <w:rsid w:val="005675B1"/>
    <w:rsid w:val="005705EE"/>
    <w:rsid w:val="00570E67"/>
    <w:rsid w:val="00571F15"/>
    <w:rsid w:val="00573179"/>
    <w:rsid w:val="0057336B"/>
    <w:rsid w:val="0057497D"/>
    <w:rsid w:val="005776E0"/>
    <w:rsid w:val="00582ECC"/>
    <w:rsid w:val="005851D0"/>
    <w:rsid w:val="00585D7B"/>
    <w:rsid w:val="00585EE1"/>
    <w:rsid w:val="0058693C"/>
    <w:rsid w:val="005911EC"/>
    <w:rsid w:val="005917CE"/>
    <w:rsid w:val="005933A4"/>
    <w:rsid w:val="00593FF4"/>
    <w:rsid w:val="00594211"/>
    <w:rsid w:val="0059461E"/>
    <w:rsid w:val="00596F1F"/>
    <w:rsid w:val="005974AD"/>
    <w:rsid w:val="00597984"/>
    <w:rsid w:val="005A16D1"/>
    <w:rsid w:val="005A1D9C"/>
    <w:rsid w:val="005A1ED1"/>
    <w:rsid w:val="005A3429"/>
    <w:rsid w:val="005A351D"/>
    <w:rsid w:val="005A35D9"/>
    <w:rsid w:val="005A49C5"/>
    <w:rsid w:val="005A4B6F"/>
    <w:rsid w:val="005A5FDA"/>
    <w:rsid w:val="005A7F9A"/>
    <w:rsid w:val="005B1361"/>
    <w:rsid w:val="005B26AE"/>
    <w:rsid w:val="005B346F"/>
    <w:rsid w:val="005B43D3"/>
    <w:rsid w:val="005B4C02"/>
    <w:rsid w:val="005B5D3B"/>
    <w:rsid w:val="005B6E50"/>
    <w:rsid w:val="005C11AF"/>
    <w:rsid w:val="005C19A6"/>
    <w:rsid w:val="005C3AED"/>
    <w:rsid w:val="005C4A38"/>
    <w:rsid w:val="005C4D11"/>
    <w:rsid w:val="005C5454"/>
    <w:rsid w:val="005C7080"/>
    <w:rsid w:val="005D0CAD"/>
    <w:rsid w:val="005D36A4"/>
    <w:rsid w:val="005D38A5"/>
    <w:rsid w:val="005D4058"/>
    <w:rsid w:val="005D5182"/>
    <w:rsid w:val="005E0868"/>
    <w:rsid w:val="005E21AA"/>
    <w:rsid w:val="005E2A70"/>
    <w:rsid w:val="005E789A"/>
    <w:rsid w:val="005F0867"/>
    <w:rsid w:val="005F1011"/>
    <w:rsid w:val="005F3668"/>
    <w:rsid w:val="005F5225"/>
    <w:rsid w:val="005F6EC6"/>
    <w:rsid w:val="005F73FA"/>
    <w:rsid w:val="005F788A"/>
    <w:rsid w:val="006000CF"/>
    <w:rsid w:val="00600C2C"/>
    <w:rsid w:val="00602094"/>
    <w:rsid w:val="006074F3"/>
    <w:rsid w:val="00607E37"/>
    <w:rsid w:val="00610C05"/>
    <w:rsid w:val="00614B3D"/>
    <w:rsid w:val="0061570C"/>
    <w:rsid w:val="00616C79"/>
    <w:rsid w:val="00617C76"/>
    <w:rsid w:val="00620779"/>
    <w:rsid w:val="006220D3"/>
    <w:rsid w:val="006234CE"/>
    <w:rsid w:val="00627C57"/>
    <w:rsid w:val="00630352"/>
    <w:rsid w:val="006331DF"/>
    <w:rsid w:val="0063502B"/>
    <w:rsid w:val="006369F5"/>
    <w:rsid w:val="00636B90"/>
    <w:rsid w:val="00641CC4"/>
    <w:rsid w:val="00642E27"/>
    <w:rsid w:val="0064344A"/>
    <w:rsid w:val="00643974"/>
    <w:rsid w:val="00647643"/>
    <w:rsid w:val="00650330"/>
    <w:rsid w:val="006569ED"/>
    <w:rsid w:val="006600C9"/>
    <w:rsid w:val="00660900"/>
    <w:rsid w:val="00660BA7"/>
    <w:rsid w:val="00666794"/>
    <w:rsid w:val="00666EA7"/>
    <w:rsid w:val="00667454"/>
    <w:rsid w:val="00667614"/>
    <w:rsid w:val="00667752"/>
    <w:rsid w:val="00671449"/>
    <w:rsid w:val="00672064"/>
    <w:rsid w:val="00672CAE"/>
    <w:rsid w:val="00675129"/>
    <w:rsid w:val="00675924"/>
    <w:rsid w:val="006772BD"/>
    <w:rsid w:val="00677B7C"/>
    <w:rsid w:val="00677F46"/>
    <w:rsid w:val="00680AFE"/>
    <w:rsid w:val="006824C2"/>
    <w:rsid w:val="0068324A"/>
    <w:rsid w:val="006837E7"/>
    <w:rsid w:val="0068494C"/>
    <w:rsid w:val="00685428"/>
    <w:rsid w:val="00685D57"/>
    <w:rsid w:val="00685E92"/>
    <w:rsid w:val="00686ED4"/>
    <w:rsid w:val="00687AB3"/>
    <w:rsid w:val="00687E3E"/>
    <w:rsid w:val="00690226"/>
    <w:rsid w:val="0069155F"/>
    <w:rsid w:val="00691A74"/>
    <w:rsid w:val="00691C4A"/>
    <w:rsid w:val="00697EDF"/>
    <w:rsid w:val="006A00B6"/>
    <w:rsid w:val="006A21B2"/>
    <w:rsid w:val="006A2E53"/>
    <w:rsid w:val="006A331F"/>
    <w:rsid w:val="006A35E9"/>
    <w:rsid w:val="006A3622"/>
    <w:rsid w:val="006A4B49"/>
    <w:rsid w:val="006A613C"/>
    <w:rsid w:val="006A61AB"/>
    <w:rsid w:val="006A6FF4"/>
    <w:rsid w:val="006A7995"/>
    <w:rsid w:val="006B0713"/>
    <w:rsid w:val="006B10CA"/>
    <w:rsid w:val="006B250A"/>
    <w:rsid w:val="006B2828"/>
    <w:rsid w:val="006B2A7C"/>
    <w:rsid w:val="006B69EE"/>
    <w:rsid w:val="006B6E7E"/>
    <w:rsid w:val="006B7123"/>
    <w:rsid w:val="006C0500"/>
    <w:rsid w:val="006C14FA"/>
    <w:rsid w:val="006C1A2F"/>
    <w:rsid w:val="006C40AC"/>
    <w:rsid w:val="006C57FE"/>
    <w:rsid w:val="006C5999"/>
    <w:rsid w:val="006C599F"/>
    <w:rsid w:val="006C69D8"/>
    <w:rsid w:val="006D2570"/>
    <w:rsid w:val="006D3952"/>
    <w:rsid w:val="006D61EB"/>
    <w:rsid w:val="006D6704"/>
    <w:rsid w:val="006D6DF0"/>
    <w:rsid w:val="006D7680"/>
    <w:rsid w:val="006E17F0"/>
    <w:rsid w:val="006E1B78"/>
    <w:rsid w:val="006E25A8"/>
    <w:rsid w:val="006E3302"/>
    <w:rsid w:val="006E4277"/>
    <w:rsid w:val="006E5A37"/>
    <w:rsid w:val="006E5ACD"/>
    <w:rsid w:val="006E5E6C"/>
    <w:rsid w:val="006F205A"/>
    <w:rsid w:val="006F232E"/>
    <w:rsid w:val="006F3717"/>
    <w:rsid w:val="006F37FE"/>
    <w:rsid w:val="006F6515"/>
    <w:rsid w:val="007013B3"/>
    <w:rsid w:val="007024C8"/>
    <w:rsid w:val="00703569"/>
    <w:rsid w:val="00704E98"/>
    <w:rsid w:val="00706F66"/>
    <w:rsid w:val="00707070"/>
    <w:rsid w:val="007106D9"/>
    <w:rsid w:val="00710867"/>
    <w:rsid w:val="007110C5"/>
    <w:rsid w:val="00711384"/>
    <w:rsid w:val="00711B79"/>
    <w:rsid w:val="007129E4"/>
    <w:rsid w:val="00713082"/>
    <w:rsid w:val="00716FE1"/>
    <w:rsid w:val="00717976"/>
    <w:rsid w:val="007179C7"/>
    <w:rsid w:val="00717A16"/>
    <w:rsid w:val="00724EFC"/>
    <w:rsid w:val="0072600B"/>
    <w:rsid w:val="0073115F"/>
    <w:rsid w:val="00731B78"/>
    <w:rsid w:val="007329A6"/>
    <w:rsid w:val="0073419C"/>
    <w:rsid w:val="00734624"/>
    <w:rsid w:val="00734EAE"/>
    <w:rsid w:val="00741003"/>
    <w:rsid w:val="007415B3"/>
    <w:rsid w:val="007432A0"/>
    <w:rsid w:val="007436E0"/>
    <w:rsid w:val="00744019"/>
    <w:rsid w:val="00746E98"/>
    <w:rsid w:val="0074797C"/>
    <w:rsid w:val="00750F12"/>
    <w:rsid w:val="00751821"/>
    <w:rsid w:val="007531C2"/>
    <w:rsid w:val="00753421"/>
    <w:rsid w:val="007534AD"/>
    <w:rsid w:val="00754650"/>
    <w:rsid w:val="007549EA"/>
    <w:rsid w:val="00754CFE"/>
    <w:rsid w:val="0075511B"/>
    <w:rsid w:val="007600DD"/>
    <w:rsid w:val="007613C5"/>
    <w:rsid w:val="00763244"/>
    <w:rsid w:val="007636E6"/>
    <w:rsid w:val="00765458"/>
    <w:rsid w:val="00765916"/>
    <w:rsid w:val="00771CE6"/>
    <w:rsid w:val="00775365"/>
    <w:rsid w:val="007760E9"/>
    <w:rsid w:val="007772CE"/>
    <w:rsid w:val="00780A0B"/>
    <w:rsid w:val="00781B96"/>
    <w:rsid w:val="007824DB"/>
    <w:rsid w:val="007826CC"/>
    <w:rsid w:val="00782BEA"/>
    <w:rsid w:val="00783FD7"/>
    <w:rsid w:val="007871D4"/>
    <w:rsid w:val="00792A1B"/>
    <w:rsid w:val="007930E0"/>
    <w:rsid w:val="00795079"/>
    <w:rsid w:val="00795CEE"/>
    <w:rsid w:val="007A243B"/>
    <w:rsid w:val="007A36C0"/>
    <w:rsid w:val="007B47C1"/>
    <w:rsid w:val="007B5A87"/>
    <w:rsid w:val="007B5ED2"/>
    <w:rsid w:val="007B69F8"/>
    <w:rsid w:val="007B7798"/>
    <w:rsid w:val="007C09D2"/>
    <w:rsid w:val="007C09D3"/>
    <w:rsid w:val="007C16DC"/>
    <w:rsid w:val="007C3385"/>
    <w:rsid w:val="007C4C86"/>
    <w:rsid w:val="007C4DD2"/>
    <w:rsid w:val="007C5E5C"/>
    <w:rsid w:val="007C6578"/>
    <w:rsid w:val="007C6995"/>
    <w:rsid w:val="007D1CAA"/>
    <w:rsid w:val="007D22B5"/>
    <w:rsid w:val="007D3A2A"/>
    <w:rsid w:val="007D7277"/>
    <w:rsid w:val="007E11CF"/>
    <w:rsid w:val="007E15ED"/>
    <w:rsid w:val="007E16EA"/>
    <w:rsid w:val="007E1CEA"/>
    <w:rsid w:val="007E319A"/>
    <w:rsid w:val="007E4306"/>
    <w:rsid w:val="007E4424"/>
    <w:rsid w:val="007F04AD"/>
    <w:rsid w:val="007F223E"/>
    <w:rsid w:val="007F2B8D"/>
    <w:rsid w:val="007F3862"/>
    <w:rsid w:val="007F3939"/>
    <w:rsid w:val="007F40DC"/>
    <w:rsid w:val="007F4DB6"/>
    <w:rsid w:val="007F5218"/>
    <w:rsid w:val="007F52A8"/>
    <w:rsid w:val="007F6336"/>
    <w:rsid w:val="008000FE"/>
    <w:rsid w:val="0080049C"/>
    <w:rsid w:val="0080059F"/>
    <w:rsid w:val="0080116C"/>
    <w:rsid w:val="008014BD"/>
    <w:rsid w:val="00801DE3"/>
    <w:rsid w:val="008028E9"/>
    <w:rsid w:val="008029D1"/>
    <w:rsid w:val="008044BB"/>
    <w:rsid w:val="00807E85"/>
    <w:rsid w:val="00810132"/>
    <w:rsid w:val="00810189"/>
    <w:rsid w:val="00812AD3"/>
    <w:rsid w:val="00815373"/>
    <w:rsid w:val="00815F38"/>
    <w:rsid w:val="00820EE4"/>
    <w:rsid w:val="00821E41"/>
    <w:rsid w:val="00823822"/>
    <w:rsid w:val="008242EB"/>
    <w:rsid w:val="00830A33"/>
    <w:rsid w:val="00831F81"/>
    <w:rsid w:val="008323D8"/>
    <w:rsid w:val="008335A1"/>
    <w:rsid w:val="0083501F"/>
    <w:rsid w:val="0083503A"/>
    <w:rsid w:val="0083523F"/>
    <w:rsid w:val="00836070"/>
    <w:rsid w:val="008371BE"/>
    <w:rsid w:val="00837548"/>
    <w:rsid w:val="00840864"/>
    <w:rsid w:val="00841192"/>
    <w:rsid w:val="0084188C"/>
    <w:rsid w:val="0084260E"/>
    <w:rsid w:val="008435A3"/>
    <w:rsid w:val="00845DCA"/>
    <w:rsid w:val="00847C7E"/>
    <w:rsid w:val="00853821"/>
    <w:rsid w:val="008556AD"/>
    <w:rsid w:val="008563FA"/>
    <w:rsid w:val="008577EF"/>
    <w:rsid w:val="00860412"/>
    <w:rsid w:val="00861273"/>
    <w:rsid w:val="00861544"/>
    <w:rsid w:val="00861D6A"/>
    <w:rsid w:val="008634CA"/>
    <w:rsid w:val="008635AE"/>
    <w:rsid w:val="00864817"/>
    <w:rsid w:val="00864F28"/>
    <w:rsid w:val="00867F03"/>
    <w:rsid w:val="00871E76"/>
    <w:rsid w:val="00873007"/>
    <w:rsid w:val="00875C73"/>
    <w:rsid w:val="00877E6A"/>
    <w:rsid w:val="00881E9B"/>
    <w:rsid w:val="00881EE0"/>
    <w:rsid w:val="00883F28"/>
    <w:rsid w:val="00884709"/>
    <w:rsid w:val="008864CD"/>
    <w:rsid w:val="00891D5C"/>
    <w:rsid w:val="00895E8A"/>
    <w:rsid w:val="00896D40"/>
    <w:rsid w:val="00897F17"/>
    <w:rsid w:val="008A1BD4"/>
    <w:rsid w:val="008A2543"/>
    <w:rsid w:val="008A26BF"/>
    <w:rsid w:val="008A2A45"/>
    <w:rsid w:val="008A317F"/>
    <w:rsid w:val="008A477A"/>
    <w:rsid w:val="008A493D"/>
    <w:rsid w:val="008A5F92"/>
    <w:rsid w:val="008A6241"/>
    <w:rsid w:val="008B007C"/>
    <w:rsid w:val="008B0639"/>
    <w:rsid w:val="008B153B"/>
    <w:rsid w:val="008B29B9"/>
    <w:rsid w:val="008B2CD5"/>
    <w:rsid w:val="008B2EA6"/>
    <w:rsid w:val="008B445A"/>
    <w:rsid w:val="008B4B01"/>
    <w:rsid w:val="008B4EFD"/>
    <w:rsid w:val="008B548D"/>
    <w:rsid w:val="008B7697"/>
    <w:rsid w:val="008B7DA1"/>
    <w:rsid w:val="008C0A4B"/>
    <w:rsid w:val="008C22B6"/>
    <w:rsid w:val="008C42BE"/>
    <w:rsid w:val="008D10AD"/>
    <w:rsid w:val="008E165F"/>
    <w:rsid w:val="008E2155"/>
    <w:rsid w:val="008E5783"/>
    <w:rsid w:val="008E7A63"/>
    <w:rsid w:val="008E7A6F"/>
    <w:rsid w:val="008F0024"/>
    <w:rsid w:val="008F042C"/>
    <w:rsid w:val="008F53F4"/>
    <w:rsid w:val="008F5939"/>
    <w:rsid w:val="008F7B7F"/>
    <w:rsid w:val="009033BB"/>
    <w:rsid w:val="00903A34"/>
    <w:rsid w:val="00907060"/>
    <w:rsid w:val="00910521"/>
    <w:rsid w:val="00910643"/>
    <w:rsid w:val="0091068A"/>
    <w:rsid w:val="00911998"/>
    <w:rsid w:val="0091420F"/>
    <w:rsid w:val="00915E26"/>
    <w:rsid w:val="0092011F"/>
    <w:rsid w:val="0092013E"/>
    <w:rsid w:val="00920210"/>
    <w:rsid w:val="00920C2B"/>
    <w:rsid w:val="00920CDA"/>
    <w:rsid w:val="00921152"/>
    <w:rsid w:val="00921BF2"/>
    <w:rsid w:val="00922BD9"/>
    <w:rsid w:val="00923131"/>
    <w:rsid w:val="00925C3E"/>
    <w:rsid w:val="00926809"/>
    <w:rsid w:val="00926AC7"/>
    <w:rsid w:val="00930239"/>
    <w:rsid w:val="00933D55"/>
    <w:rsid w:val="00934077"/>
    <w:rsid w:val="00935306"/>
    <w:rsid w:val="0093567E"/>
    <w:rsid w:val="00936279"/>
    <w:rsid w:val="00936A99"/>
    <w:rsid w:val="00936ECE"/>
    <w:rsid w:val="00937196"/>
    <w:rsid w:val="009378DF"/>
    <w:rsid w:val="00937AA2"/>
    <w:rsid w:val="009408F2"/>
    <w:rsid w:val="009425C1"/>
    <w:rsid w:val="009431CC"/>
    <w:rsid w:val="009442FC"/>
    <w:rsid w:val="009445A0"/>
    <w:rsid w:val="00945A45"/>
    <w:rsid w:val="00945B5B"/>
    <w:rsid w:val="009466C0"/>
    <w:rsid w:val="00947100"/>
    <w:rsid w:val="00950F28"/>
    <w:rsid w:val="009553D7"/>
    <w:rsid w:val="00955D99"/>
    <w:rsid w:val="00956E19"/>
    <w:rsid w:val="009609B9"/>
    <w:rsid w:val="00960BF0"/>
    <w:rsid w:val="00960C1E"/>
    <w:rsid w:val="00962465"/>
    <w:rsid w:val="00962639"/>
    <w:rsid w:val="00963CFF"/>
    <w:rsid w:val="009642AD"/>
    <w:rsid w:val="00964DB9"/>
    <w:rsid w:val="00970F6D"/>
    <w:rsid w:val="00972BF9"/>
    <w:rsid w:val="00974621"/>
    <w:rsid w:val="00974C4F"/>
    <w:rsid w:val="00975333"/>
    <w:rsid w:val="009757AF"/>
    <w:rsid w:val="009802FE"/>
    <w:rsid w:val="00980CE1"/>
    <w:rsid w:val="00982040"/>
    <w:rsid w:val="00986555"/>
    <w:rsid w:val="00986ADF"/>
    <w:rsid w:val="00987021"/>
    <w:rsid w:val="0099402A"/>
    <w:rsid w:val="00996ACF"/>
    <w:rsid w:val="009A2893"/>
    <w:rsid w:val="009A2B0F"/>
    <w:rsid w:val="009A537E"/>
    <w:rsid w:val="009A580E"/>
    <w:rsid w:val="009A5AB0"/>
    <w:rsid w:val="009A7092"/>
    <w:rsid w:val="009A7647"/>
    <w:rsid w:val="009B1E22"/>
    <w:rsid w:val="009B3A7E"/>
    <w:rsid w:val="009B4C4E"/>
    <w:rsid w:val="009B7205"/>
    <w:rsid w:val="009C233A"/>
    <w:rsid w:val="009C377A"/>
    <w:rsid w:val="009C3E6E"/>
    <w:rsid w:val="009C4203"/>
    <w:rsid w:val="009C455E"/>
    <w:rsid w:val="009C6D20"/>
    <w:rsid w:val="009D0212"/>
    <w:rsid w:val="009D095B"/>
    <w:rsid w:val="009D20B1"/>
    <w:rsid w:val="009D4B22"/>
    <w:rsid w:val="009D4EE1"/>
    <w:rsid w:val="009D5171"/>
    <w:rsid w:val="009D698C"/>
    <w:rsid w:val="009E017B"/>
    <w:rsid w:val="009E2E09"/>
    <w:rsid w:val="009E3801"/>
    <w:rsid w:val="009E39D6"/>
    <w:rsid w:val="009E3E41"/>
    <w:rsid w:val="009E51D2"/>
    <w:rsid w:val="009E5BE4"/>
    <w:rsid w:val="009F1097"/>
    <w:rsid w:val="009F4ED6"/>
    <w:rsid w:val="009F56E3"/>
    <w:rsid w:val="009F6122"/>
    <w:rsid w:val="009F69C0"/>
    <w:rsid w:val="009F7190"/>
    <w:rsid w:val="00A00877"/>
    <w:rsid w:val="00A01FA5"/>
    <w:rsid w:val="00A02202"/>
    <w:rsid w:val="00A03937"/>
    <w:rsid w:val="00A074D9"/>
    <w:rsid w:val="00A07DE0"/>
    <w:rsid w:val="00A07E5D"/>
    <w:rsid w:val="00A13518"/>
    <w:rsid w:val="00A13DF5"/>
    <w:rsid w:val="00A148F9"/>
    <w:rsid w:val="00A15292"/>
    <w:rsid w:val="00A17591"/>
    <w:rsid w:val="00A17757"/>
    <w:rsid w:val="00A21075"/>
    <w:rsid w:val="00A24CD2"/>
    <w:rsid w:val="00A25811"/>
    <w:rsid w:val="00A25B06"/>
    <w:rsid w:val="00A25D5F"/>
    <w:rsid w:val="00A27A60"/>
    <w:rsid w:val="00A30F2C"/>
    <w:rsid w:val="00A3139D"/>
    <w:rsid w:val="00A315BB"/>
    <w:rsid w:val="00A315BE"/>
    <w:rsid w:val="00A3228D"/>
    <w:rsid w:val="00A32677"/>
    <w:rsid w:val="00A32EF8"/>
    <w:rsid w:val="00A36B09"/>
    <w:rsid w:val="00A44E7A"/>
    <w:rsid w:val="00A464F8"/>
    <w:rsid w:val="00A4692A"/>
    <w:rsid w:val="00A46C47"/>
    <w:rsid w:val="00A47F82"/>
    <w:rsid w:val="00A507D3"/>
    <w:rsid w:val="00A53027"/>
    <w:rsid w:val="00A55287"/>
    <w:rsid w:val="00A56ECD"/>
    <w:rsid w:val="00A570ED"/>
    <w:rsid w:val="00A57693"/>
    <w:rsid w:val="00A60040"/>
    <w:rsid w:val="00A615DC"/>
    <w:rsid w:val="00A63B58"/>
    <w:rsid w:val="00A64866"/>
    <w:rsid w:val="00A64C83"/>
    <w:rsid w:val="00A651F1"/>
    <w:rsid w:val="00A65328"/>
    <w:rsid w:val="00A67264"/>
    <w:rsid w:val="00A673EF"/>
    <w:rsid w:val="00A75EF3"/>
    <w:rsid w:val="00A7604F"/>
    <w:rsid w:val="00A82596"/>
    <w:rsid w:val="00A87810"/>
    <w:rsid w:val="00A91491"/>
    <w:rsid w:val="00A918AE"/>
    <w:rsid w:val="00A9214B"/>
    <w:rsid w:val="00A92B67"/>
    <w:rsid w:val="00A93FED"/>
    <w:rsid w:val="00AA1079"/>
    <w:rsid w:val="00AA1173"/>
    <w:rsid w:val="00AA4759"/>
    <w:rsid w:val="00AA6136"/>
    <w:rsid w:val="00AA61D4"/>
    <w:rsid w:val="00AB0249"/>
    <w:rsid w:val="00AB07BA"/>
    <w:rsid w:val="00AB4C4C"/>
    <w:rsid w:val="00AB57BA"/>
    <w:rsid w:val="00AB5C0E"/>
    <w:rsid w:val="00AB6097"/>
    <w:rsid w:val="00AC09A5"/>
    <w:rsid w:val="00AC1C45"/>
    <w:rsid w:val="00AC23AD"/>
    <w:rsid w:val="00AC3259"/>
    <w:rsid w:val="00AC54B1"/>
    <w:rsid w:val="00AD18E9"/>
    <w:rsid w:val="00AD2A2F"/>
    <w:rsid w:val="00AD7F70"/>
    <w:rsid w:val="00AE0B76"/>
    <w:rsid w:val="00AE17E8"/>
    <w:rsid w:val="00AE251A"/>
    <w:rsid w:val="00AE258E"/>
    <w:rsid w:val="00AE2B8F"/>
    <w:rsid w:val="00AE3947"/>
    <w:rsid w:val="00AE3B31"/>
    <w:rsid w:val="00AE415B"/>
    <w:rsid w:val="00AE5024"/>
    <w:rsid w:val="00AE5931"/>
    <w:rsid w:val="00AE6936"/>
    <w:rsid w:val="00AF030B"/>
    <w:rsid w:val="00AF0E2B"/>
    <w:rsid w:val="00AF1644"/>
    <w:rsid w:val="00AF170E"/>
    <w:rsid w:val="00AF42F8"/>
    <w:rsid w:val="00AF51F3"/>
    <w:rsid w:val="00AF6398"/>
    <w:rsid w:val="00B0119A"/>
    <w:rsid w:val="00B01AA8"/>
    <w:rsid w:val="00B03648"/>
    <w:rsid w:val="00B03AD5"/>
    <w:rsid w:val="00B03B9A"/>
    <w:rsid w:val="00B03FFF"/>
    <w:rsid w:val="00B06AB1"/>
    <w:rsid w:val="00B0742F"/>
    <w:rsid w:val="00B07B40"/>
    <w:rsid w:val="00B101D6"/>
    <w:rsid w:val="00B1023B"/>
    <w:rsid w:val="00B11EC9"/>
    <w:rsid w:val="00B11FB0"/>
    <w:rsid w:val="00B12624"/>
    <w:rsid w:val="00B13030"/>
    <w:rsid w:val="00B14994"/>
    <w:rsid w:val="00B1699C"/>
    <w:rsid w:val="00B174F0"/>
    <w:rsid w:val="00B23AD6"/>
    <w:rsid w:val="00B251F8"/>
    <w:rsid w:val="00B25526"/>
    <w:rsid w:val="00B26968"/>
    <w:rsid w:val="00B30F5E"/>
    <w:rsid w:val="00B31F18"/>
    <w:rsid w:val="00B3365A"/>
    <w:rsid w:val="00B33A2C"/>
    <w:rsid w:val="00B33B22"/>
    <w:rsid w:val="00B34FFB"/>
    <w:rsid w:val="00B35D30"/>
    <w:rsid w:val="00B361B7"/>
    <w:rsid w:val="00B42189"/>
    <w:rsid w:val="00B425FD"/>
    <w:rsid w:val="00B42BFF"/>
    <w:rsid w:val="00B444E8"/>
    <w:rsid w:val="00B44519"/>
    <w:rsid w:val="00B446B6"/>
    <w:rsid w:val="00B4622A"/>
    <w:rsid w:val="00B46441"/>
    <w:rsid w:val="00B50065"/>
    <w:rsid w:val="00B5344F"/>
    <w:rsid w:val="00B53A9F"/>
    <w:rsid w:val="00B53E69"/>
    <w:rsid w:val="00B53FB3"/>
    <w:rsid w:val="00B54EE7"/>
    <w:rsid w:val="00B54FF3"/>
    <w:rsid w:val="00B55F42"/>
    <w:rsid w:val="00B5608B"/>
    <w:rsid w:val="00B56EEA"/>
    <w:rsid w:val="00B5752A"/>
    <w:rsid w:val="00B57BD9"/>
    <w:rsid w:val="00B60669"/>
    <w:rsid w:val="00B60E2D"/>
    <w:rsid w:val="00B61488"/>
    <w:rsid w:val="00B617B4"/>
    <w:rsid w:val="00B619D1"/>
    <w:rsid w:val="00B64159"/>
    <w:rsid w:val="00B64D9B"/>
    <w:rsid w:val="00B70012"/>
    <w:rsid w:val="00B70A28"/>
    <w:rsid w:val="00B718D4"/>
    <w:rsid w:val="00B72D77"/>
    <w:rsid w:val="00B7366E"/>
    <w:rsid w:val="00B73B66"/>
    <w:rsid w:val="00B75484"/>
    <w:rsid w:val="00B76E70"/>
    <w:rsid w:val="00B80310"/>
    <w:rsid w:val="00B82205"/>
    <w:rsid w:val="00B835F7"/>
    <w:rsid w:val="00B83D42"/>
    <w:rsid w:val="00B87320"/>
    <w:rsid w:val="00B92C8F"/>
    <w:rsid w:val="00B93979"/>
    <w:rsid w:val="00B944F9"/>
    <w:rsid w:val="00B94B1E"/>
    <w:rsid w:val="00BA102F"/>
    <w:rsid w:val="00BA1799"/>
    <w:rsid w:val="00BA197D"/>
    <w:rsid w:val="00BA22F5"/>
    <w:rsid w:val="00BA421E"/>
    <w:rsid w:val="00BA4B76"/>
    <w:rsid w:val="00BA5DD3"/>
    <w:rsid w:val="00BA5F02"/>
    <w:rsid w:val="00BB1A98"/>
    <w:rsid w:val="00BB21CC"/>
    <w:rsid w:val="00BB2A22"/>
    <w:rsid w:val="00BB380F"/>
    <w:rsid w:val="00BB5CA2"/>
    <w:rsid w:val="00BB60B1"/>
    <w:rsid w:val="00BC0FDB"/>
    <w:rsid w:val="00BC1C89"/>
    <w:rsid w:val="00BC26C4"/>
    <w:rsid w:val="00BC6DF0"/>
    <w:rsid w:val="00BC7D2F"/>
    <w:rsid w:val="00BD03E9"/>
    <w:rsid w:val="00BD1C14"/>
    <w:rsid w:val="00BD2D65"/>
    <w:rsid w:val="00BD35E5"/>
    <w:rsid w:val="00BD3E90"/>
    <w:rsid w:val="00BD50A7"/>
    <w:rsid w:val="00BD5D19"/>
    <w:rsid w:val="00BD5DA3"/>
    <w:rsid w:val="00BD6982"/>
    <w:rsid w:val="00BD79BE"/>
    <w:rsid w:val="00BE0F44"/>
    <w:rsid w:val="00BE59A4"/>
    <w:rsid w:val="00BE695C"/>
    <w:rsid w:val="00BE6CF2"/>
    <w:rsid w:val="00BE7129"/>
    <w:rsid w:val="00BE7F35"/>
    <w:rsid w:val="00BE7F88"/>
    <w:rsid w:val="00BF042D"/>
    <w:rsid w:val="00BF09B7"/>
    <w:rsid w:val="00BF1F89"/>
    <w:rsid w:val="00BF2906"/>
    <w:rsid w:val="00BF35A9"/>
    <w:rsid w:val="00BF4562"/>
    <w:rsid w:val="00BF4A49"/>
    <w:rsid w:val="00BF585C"/>
    <w:rsid w:val="00BF5BE9"/>
    <w:rsid w:val="00BF661E"/>
    <w:rsid w:val="00C0048B"/>
    <w:rsid w:val="00C00B14"/>
    <w:rsid w:val="00C02A87"/>
    <w:rsid w:val="00C0326F"/>
    <w:rsid w:val="00C03450"/>
    <w:rsid w:val="00C04D32"/>
    <w:rsid w:val="00C04E68"/>
    <w:rsid w:val="00C12EC3"/>
    <w:rsid w:val="00C13EA6"/>
    <w:rsid w:val="00C14672"/>
    <w:rsid w:val="00C152C1"/>
    <w:rsid w:val="00C17917"/>
    <w:rsid w:val="00C2236C"/>
    <w:rsid w:val="00C23E96"/>
    <w:rsid w:val="00C23FBE"/>
    <w:rsid w:val="00C2429C"/>
    <w:rsid w:val="00C247B4"/>
    <w:rsid w:val="00C263B6"/>
    <w:rsid w:val="00C26DF8"/>
    <w:rsid w:val="00C31C91"/>
    <w:rsid w:val="00C33990"/>
    <w:rsid w:val="00C353C0"/>
    <w:rsid w:val="00C367BD"/>
    <w:rsid w:val="00C37F41"/>
    <w:rsid w:val="00C41E45"/>
    <w:rsid w:val="00C4241B"/>
    <w:rsid w:val="00C4319E"/>
    <w:rsid w:val="00C44233"/>
    <w:rsid w:val="00C4433B"/>
    <w:rsid w:val="00C46A8A"/>
    <w:rsid w:val="00C47130"/>
    <w:rsid w:val="00C544A7"/>
    <w:rsid w:val="00C556F6"/>
    <w:rsid w:val="00C560C9"/>
    <w:rsid w:val="00C610BF"/>
    <w:rsid w:val="00C61111"/>
    <w:rsid w:val="00C61785"/>
    <w:rsid w:val="00C6410B"/>
    <w:rsid w:val="00C71028"/>
    <w:rsid w:val="00C71D47"/>
    <w:rsid w:val="00C74B80"/>
    <w:rsid w:val="00C76B62"/>
    <w:rsid w:val="00C770A7"/>
    <w:rsid w:val="00C77894"/>
    <w:rsid w:val="00C77A35"/>
    <w:rsid w:val="00C80195"/>
    <w:rsid w:val="00C82C95"/>
    <w:rsid w:val="00C842A6"/>
    <w:rsid w:val="00C874AD"/>
    <w:rsid w:val="00C90E9C"/>
    <w:rsid w:val="00C91B8E"/>
    <w:rsid w:val="00C9355C"/>
    <w:rsid w:val="00C9375B"/>
    <w:rsid w:val="00C95A97"/>
    <w:rsid w:val="00C97722"/>
    <w:rsid w:val="00CA0658"/>
    <w:rsid w:val="00CA1B13"/>
    <w:rsid w:val="00CA1DF0"/>
    <w:rsid w:val="00CA3AF6"/>
    <w:rsid w:val="00CA4385"/>
    <w:rsid w:val="00CA5708"/>
    <w:rsid w:val="00CB5BE5"/>
    <w:rsid w:val="00CC0A61"/>
    <w:rsid w:val="00CC0D32"/>
    <w:rsid w:val="00CC16B4"/>
    <w:rsid w:val="00CC35D6"/>
    <w:rsid w:val="00CC3B70"/>
    <w:rsid w:val="00CD03D4"/>
    <w:rsid w:val="00CD2CCB"/>
    <w:rsid w:val="00CD3193"/>
    <w:rsid w:val="00CD4B9A"/>
    <w:rsid w:val="00CE0841"/>
    <w:rsid w:val="00CE41C9"/>
    <w:rsid w:val="00CE4B5E"/>
    <w:rsid w:val="00CE4E2C"/>
    <w:rsid w:val="00CE5814"/>
    <w:rsid w:val="00CE63A9"/>
    <w:rsid w:val="00CF07C5"/>
    <w:rsid w:val="00CF0BA9"/>
    <w:rsid w:val="00CF0C63"/>
    <w:rsid w:val="00CF17D7"/>
    <w:rsid w:val="00CF2A40"/>
    <w:rsid w:val="00CF392D"/>
    <w:rsid w:val="00D02E4E"/>
    <w:rsid w:val="00D02ECF"/>
    <w:rsid w:val="00D05657"/>
    <w:rsid w:val="00D1383E"/>
    <w:rsid w:val="00D13B14"/>
    <w:rsid w:val="00D14167"/>
    <w:rsid w:val="00D143E1"/>
    <w:rsid w:val="00D20804"/>
    <w:rsid w:val="00D2099B"/>
    <w:rsid w:val="00D20A11"/>
    <w:rsid w:val="00D24103"/>
    <w:rsid w:val="00D25921"/>
    <w:rsid w:val="00D25A4D"/>
    <w:rsid w:val="00D269EE"/>
    <w:rsid w:val="00D26D7D"/>
    <w:rsid w:val="00D31999"/>
    <w:rsid w:val="00D34B79"/>
    <w:rsid w:val="00D3525F"/>
    <w:rsid w:val="00D4135B"/>
    <w:rsid w:val="00D413E1"/>
    <w:rsid w:val="00D435B4"/>
    <w:rsid w:val="00D44115"/>
    <w:rsid w:val="00D455FB"/>
    <w:rsid w:val="00D4576C"/>
    <w:rsid w:val="00D461BE"/>
    <w:rsid w:val="00D465BA"/>
    <w:rsid w:val="00D506BF"/>
    <w:rsid w:val="00D51501"/>
    <w:rsid w:val="00D53121"/>
    <w:rsid w:val="00D53D96"/>
    <w:rsid w:val="00D5594F"/>
    <w:rsid w:val="00D55C50"/>
    <w:rsid w:val="00D57828"/>
    <w:rsid w:val="00D57B35"/>
    <w:rsid w:val="00D57FA8"/>
    <w:rsid w:val="00D64013"/>
    <w:rsid w:val="00D647BE"/>
    <w:rsid w:val="00D6600A"/>
    <w:rsid w:val="00D7107C"/>
    <w:rsid w:val="00D7117F"/>
    <w:rsid w:val="00D718AD"/>
    <w:rsid w:val="00D73B8A"/>
    <w:rsid w:val="00D75186"/>
    <w:rsid w:val="00D77216"/>
    <w:rsid w:val="00D77579"/>
    <w:rsid w:val="00D802A3"/>
    <w:rsid w:val="00D81136"/>
    <w:rsid w:val="00D83C19"/>
    <w:rsid w:val="00D84716"/>
    <w:rsid w:val="00D84722"/>
    <w:rsid w:val="00D85818"/>
    <w:rsid w:val="00D85BAF"/>
    <w:rsid w:val="00D878BF"/>
    <w:rsid w:val="00D9198F"/>
    <w:rsid w:val="00D949B7"/>
    <w:rsid w:val="00D956AC"/>
    <w:rsid w:val="00D97A53"/>
    <w:rsid w:val="00D97D73"/>
    <w:rsid w:val="00DA05CE"/>
    <w:rsid w:val="00DA1381"/>
    <w:rsid w:val="00DA1D49"/>
    <w:rsid w:val="00DA30F8"/>
    <w:rsid w:val="00DA3B1C"/>
    <w:rsid w:val="00DA5CB4"/>
    <w:rsid w:val="00DA61BB"/>
    <w:rsid w:val="00DB02F1"/>
    <w:rsid w:val="00DB0623"/>
    <w:rsid w:val="00DB1734"/>
    <w:rsid w:val="00DB1880"/>
    <w:rsid w:val="00DB3A00"/>
    <w:rsid w:val="00DB455A"/>
    <w:rsid w:val="00DB6052"/>
    <w:rsid w:val="00DC3303"/>
    <w:rsid w:val="00DC381A"/>
    <w:rsid w:val="00DC67E4"/>
    <w:rsid w:val="00DD11F9"/>
    <w:rsid w:val="00DD3543"/>
    <w:rsid w:val="00DD3DE4"/>
    <w:rsid w:val="00DD4DEA"/>
    <w:rsid w:val="00DE5E7E"/>
    <w:rsid w:val="00DF1499"/>
    <w:rsid w:val="00DF2486"/>
    <w:rsid w:val="00DF51BE"/>
    <w:rsid w:val="00E00EC6"/>
    <w:rsid w:val="00E02223"/>
    <w:rsid w:val="00E0231D"/>
    <w:rsid w:val="00E02738"/>
    <w:rsid w:val="00E02CA4"/>
    <w:rsid w:val="00E02E8A"/>
    <w:rsid w:val="00E04357"/>
    <w:rsid w:val="00E04410"/>
    <w:rsid w:val="00E0491D"/>
    <w:rsid w:val="00E07963"/>
    <w:rsid w:val="00E13EDB"/>
    <w:rsid w:val="00E1402B"/>
    <w:rsid w:val="00E14A2D"/>
    <w:rsid w:val="00E1569D"/>
    <w:rsid w:val="00E16168"/>
    <w:rsid w:val="00E206CF"/>
    <w:rsid w:val="00E229F0"/>
    <w:rsid w:val="00E233BF"/>
    <w:rsid w:val="00E24242"/>
    <w:rsid w:val="00E24D18"/>
    <w:rsid w:val="00E25B87"/>
    <w:rsid w:val="00E26552"/>
    <w:rsid w:val="00E31032"/>
    <w:rsid w:val="00E313C1"/>
    <w:rsid w:val="00E31B61"/>
    <w:rsid w:val="00E32C40"/>
    <w:rsid w:val="00E32EC8"/>
    <w:rsid w:val="00E34E75"/>
    <w:rsid w:val="00E3546B"/>
    <w:rsid w:val="00E3606D"/>
    <w:rsid w:val="00E420CD"/>
    <w:rsid w:val="00E4408E"/>
    <w:rsid w:val="00E442C6"/>
    <w:rsid w:val="00E447BE"/>
    <w:rsid w:val="00E44CD1"/>
    <w:rsid w:val="00E46733"/>
    <w:rsid w:val="00E46B8D"/>
    <w:rsid w:val="00E51AB0"/>
    <w:rsid w:val="00E54A08"/>
    <w:rsid w:val="00E55421"/>
    <w:rsid w:val="00E56A0B"/>
    <w:rsid w:val="00E5700E"/>
    <w:rsid w:val="00E62C0B"/>
    <w:rsid w:val="00E63FEC"/>
    <w:rsid w:val="00E6526C"/>
    <w:rsid w:val="00E70BD9"/>
    <w:rsid w:val="00E719F3"/>
    <w:rsid w:val="00E72F69"/>
    <w:rsid w:val="00E747F0"/>
    <w:rsid w:val="00E76941"/>
    <w:rsid w:val="00E84B63"/>
    <w:rsid w:val="00E8648C"/>
    <w:rsid w:val="00E87348"/>
    <w:rsid w:val="00E90186"/>
    <w:rsid w:val="00E9063E"/>
    <w:rsid w:val="00E92991"/>
    <w:rsid w:val="00E938DD"/>
    <w:rsid w:val="00E93948"/>
    <w:rsid w:val="00E952FC"/>
    <w:rsid w:val="00EA3611"/>
    <w:rsid w:val="00EA4B05"/>
    <w:rsid w:val="00EA66F0"/>
    <w:rsid w:val="00EA716D"/>
    <w:rsid w:val="00EB0051"/>
    <w:rsid w:val="00EB1405"/>
    <w:rsid w:val="00EB2F71"/>
    <w:rsid w:val="00EB409F"/>
    <w:rsid w:val="00EB5AF7"/>
    <w:rsid w:val="00EB5EFD"/>
    <w:rsid w:val="00EB5FC2"/>
    <w:rsid w:val="00EB67A7"/>
    <w:rsid w:val="00EC3851"/>
    <w:rsid w:val="00EC480B"/>
    <w:rsid w:val="00EC56E1"/>
    <w:rsid w:val="00EC6E4E"/>
    <w:rsid w:val="00ED0198"/>
    <w:rsid w:val="00ED171E"/>
    <w:rsid w:val="00ED4D6E"/>
    <w:rsid w:val="00ED56A1"/>
    <w:rsid w:val="00ED6960"/>
    <w:rsid w:val="00ED73CA"/>
    <w:rsid w:val="00ED7B80"/>
    <w:rsid w:val="00ED7ED6"/>
    <w:rsid w:val="00EE022A"/>
    <w:rsid w:val="00EE1671"/>
    <w:rsid w:val="00EE3700"/>
    <w:rsid w:val="00EE3FDB"/>
    <w:rsid w:val="00EE5225"/>
    <w:rsid w:val="00EE603E"/>
    <w:rsid w:val="00EF01EC"/>
    <w:rsid w:val="00EF1214"/>
    <w:rsid w:val="00EF2A1F"/>
    <w:rsid w:val="00EF3654"/>
    <w:rsid w:val="00EF6014"/>
    <w:rsid w:val="00EF622E"/>
    <w:rsid w:val="00EF77EA"/>
    <w:rsid w:val="00EF7932"/>
    <w:rsid w:val="00F017F3"/>
    <w:rsid w:val="00F047C2"/>
    <w:rsid w:val="00F0485D"/>
    <w:rsid w:val="00F04D64"/>
    <w:rsid w:val="00F06E8E"/>
    <w:rsid w:val="00F0746D"/>
    <w:rsid w:val="00F13AA7"/>
    <w:rsid w:val="00F144FB"/>
    <w:rsid w:val="00F14DC5"/>
    <w:rsid w:val="00F15BA3"/>
    <w:rsid w:val="00F1651E"/>
    <w:rsid w:val="00F1711B"/>
    <w:rsid w:val="00F17981"/>
    <w:rsid w:val="00F17DB7"/>
    <w:rsid w:val="00F20752"/>
    <w:rsid w:val="00F22ECC"/>
    <w:rsid w:val="00F23E2C"/>
    <w:rsid w:val="00F24797"/>
    <w:rsid w:val="00F254FA"/>
    <w:rsid w:val="00F262C1"/>
    <w:rsid w:val="00F263BA"/>
    <w:rsid w:val="00F2649C"/>
    <w:rsid w:val="00F278D8"/>
    <w:rsid w:val="00F34CA6"/>
    <w:rsid w:val="00F34DDF"/>
    <w:rsid w:val="00F35DF7"/>
    <w:rsid w:val="00F371D4"/>
    <w:rsid w:val="00F40FFB"/>
    <w:rsid w:val="00F445DE"/>
    <w:rsid w:val="00F45B63"/>
    <w:rsid w:val="00F460D4"/>
    <w:rsid w:val="00F52778"/>
    <w:rsid w:val="00F52DB2"/>
    <w:rsid w:val="00F53F40"/>
    <w:rsid w:val="00F550E2"/>
    <w:rsid w:val="00F6210F"/>
    <w:rsid w:val="00F627AC"/>
    <w:rsid w:val="00F62DE2"/>
    <w:rsid w:val="00F645D9"/>
    <w:rsid w:val="00F64D4E"/>
    <w:rsid w:val="00F6664C"/>
    <w:rsid w:val="00F666C0"/>
    <w:rsid w:val="00F66F95"/>
    <w:rsid w:val="00F67185"/>
    <w:rsid w:val="00F67639"/>
    <w:rsid w:val="00F67A6D"/>
    <w:rsid w:val="00F67EA7"/>
    <w:rsid w:val="00F708F1"/>
    <w:rsid w:val="00F73522"/>
    <w:rsid w:val="00F73C26"/>
    <w:rsid w:val="00F73C93"/>
    <w:rsid w:val="00F74BA3"/>
    <w:rsid w:val="00F76763"/>
    <w:rsid w:val="00F80CA3"/>
    <w:rsid w:val="00F82E44"/>
    <w:rsid w:val="00F8568C"/>
    <w:rsid w:val="00F85B58"/>
    <w:rsid w:val="00F86AD7"/>
    <w:rsid w:val="00F87FA4"/>
    <w:rsid w:val="00F9081B"/>
    <w:rsid w:val="00F90C66"/>
    <w:rsid w:val="00F91934"/>
    <w:rsid w:val="00F9431E"/>
    <w:rsid w:val="00F951C0"/>
    <w:rsid w:val="00F95537"/>
    <w:rsid w:val="00F95E9E"/>
    <w:rsid w:val="00F95FCB"/>
    <w:rsid w:val="00FA03E4"/>
    <w:rsid w:val="00FA069F"/>
    <w:rsid w:val="00FA12B0"/>
    <w:rsid w:val="00FA177C"/>
    <w:rsid w:val="00FA1868"/>
    <w:rsid w:val="00FA45D6"/>
    <w:rsid w:val="00FA58DA"/>
    <w:rsid w:val="00FA6542"/>
    <w:rsid w:val="00FB040C"/>
    <w:rsid w:val="00FB2B11"/>
    <w:rsid w:val="00FB3DEC"/>
    <w:rsid w:val="00FB4CB7"/>
    <w:rsid w:val="00FB51D9"/>
    <w:rsid w:val="00FB5628"/>
    <w:rsid w:val="00FB6AD0"/>
    <w:rsid w:val="00FB6EE8"/>
    <w:rsid w:val="00FB705A"/>
    <w:rsid w:val="00FC0422"/>
    <w:rsid w:val="00FC3C14"/>
    <w:rsid w:val="00FC52B0"/>
    <w:rsid w:val="00FC5DE9"/>
    <w:rsid w:val="00FC6907"/>
    <w:rsid w:val="00FC751C"/>
    <w:rsid w:val="00FD05F9"/>
    <w:rsid w:val="00FD2E84"/>
    <w:rsid w:val="00FD47D2"/>
    <w:rsid w:val="00FD5CE7"/>
    <w:rsid w:val="00FD63CA"/>
    <w:rsid w:val="00FE73CE"/>
    <w:rsid w:val="00FF02E0"/>
    <w:rsid w:val="00FF2A97"/>
    <w:rsid w:val="00FF34A3"/>
    <w:rsid w:val="00FF39C7"/>
    <w:rsid w:val="00FF4F8A"/>
    <w:rsid w:val="00FF5309"/>
    <w:rsid w:val="00FF56BA"/>
    <w:rsid w:val="00FF57A3"/>
    <w:rsid w:val="00FF5B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굴림" w:eastAsia="굴림" w:hAnsi="굴림" w:cs="한컴바탕"/>
        <w:kern w:val="2"/>
        <w:sz w:val="21"/>
        <w:szCs w:val="21"/>
        <w:lang w:val="en-US" w:eastAsia="ko-KR"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306"/>
    <w:pPr>
      <w:tabs>
        <w:tab w:val="center" w:pos="4513"/>
        <w:tab w:val="right" w:pos="9026"/>
      </w:tabs>
      <w:snapToGrid w:val="0"/>
    </w:pPr>
  </w:style>
  <w:style w:type="character" w:customStyle="1" w:styleId="Char">
    <w:name w:val="머리글 Char"/>
    <w:basedOn w:val="a0"/>
    <w:link w:val="a3"/>
    <w:uiPriority w:val="99"/>
    <w:semiHidden/>
    <w:rsid w:val="007E4306"/>
  </w:style>
  <w:style w:type="paragraph" w:styleId="a4">
    <w:name w:val="footer"/>
    <w:basedOn w:val="a"/>
    <w:link w:val="Char0"/>
    <w:uiPriority w:val="99"/>
    <w:unhideWhenUsed/>
    <w:rsid w:val="007E4306"/>
    <w:pPr>
      <w:tabs>
        <w:tab w:val="center" w:pos="4513"/>
        <w:tab w:val="right" w:pos="9026"/>
      </w:tabs>
      <w:snapToGrid w:val="0"/>
    </w:pPr>
  </w:style>
  <w:style w:type="character" w:customStyle="1" w:styleId="Char0">
    <w:name w:val="바닥글 Char"/>
    <w:basedOn w:val="a0"/>
    <w:link w:val="a4"/>
    <w:uiPriority w:val="99"/>
    <w:rsid w:val="007E4306"/>
  </w:style>
  <w:style w:type="character" w:styleId="a5">
    <w:name w:val="Hyperlink"/>
    <w:basedOn w:val="a0"/>
    <w:uiPriority w:val="99"/>
    <w:unhideWhenUsed/>
    <w:rsid w:val="0073115F"/>
    <w:rPr>
      <w:strike w:val="0"/>
      <w:dstrike w:val="0"/>
      <w:color w:val="0000FF"/>
      <w:u w:val="none"/>
      <w:effect w:val="none"/>
    </w:rPr>
  </w:style>
  <w:style w:type="character" w:customStyle="1" w:styleId="apple-style-span">
    <w:name w:val="apple-style-span"/>
    <w:basedOn w:val="a0"/>
    <w:rsid w:val="003B0E35"/>
  </w:style>
  <w:style w:type="paragraph" w:styleId="a6">
    <w:name w:val="Balloon Text"/>
    <w:basedOn w:val="a"/>
    <w:link w:val="Char1"/>
    <w:uiPriority w:val="99"/>
    <w:semiHidden/>
    <w:unhideWhenUsed/>
    <w:rsid w:val="00660BA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60BA7"/>
    <w:rPr>
      <w:rFonts w:asciiTheme="majorHAnsi" w:eastAsiaTheme="majorEastAsia" w:hAnsiTheme="majorHAnsi" w:cstheme="majorBidi"/>
      <w:sz w:val="18"/>
      <w:szCs w:val="18"/>
    </w:rPr>
  </w:style>
  <w:style w:type="table" w:styleId="a7">
    <w:name w:val="Table Grid"/>
    <w:basedOn w:val="a1"/>
    <w:uiPriority w:val="59"/>
    <w:rsid w:val="0012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1405"/>
    <w:pPr>
      <w:ind w:leftChars="400" w:left="800"/>
    </w:pPr>
  </w:style>
  <w:style w:type="character" w:customStyle="1" w:styleId="apple-converted-space">
    <w:name w:val="apple-converted-space"/>
    <w:basedOn w:val="a0"/>
    <w:rsid w:val="00447650"/>
  </w:style>
  <w:style w:type="paragraph" w:styleId="a9">
    <w:name w:val="Normal (Web)"/>
    <w:basedOn w:val="a"/>
    <w:uiPriority w:val="99"/>
    <w:unhideWhenUsed/>
    <w:rsid w:val="00933D55"/>
    <w:pPr>
      <w:widowControl/>
      <w:wordWrap/>
      <w:autoSpaceDE/>
      <w:autoSpaceDN/>
      <w:spacing w:before="100" w:beforeAutospacing="1" w:after="100" w:afterAutospacing="1"/>
      <w:ind w:firstLineChars="0" w:firstLine="0"/>
      <w:jc w:val="left"/>
    </w:pPr>
    <w:rPr>
      <w:rFonts w:cs="굴림"/>
      <w:kern w:val="0"/>
      <w:sz w:val="24"/>
      <w:szCs w:val="24"/>
    </w:rPr>
  </w:style>
  <w:style w:type="character" w:customStyle="1" w:styleId="textexposedshow">
    <w:name w:val="text_exposed_show"/>
    <w:basedOn w:val="a0"/>
    <w:rsid w:val="009033BB"/>
  </w:style>
  <w:style w:type="character" w:styleId="aa">
    <w:name w:val="Strong"/>
    <w:basedOn w:val="a0"/>
    <w:uiPriority w:val="22"/>
    <w:qFormat/>
    <w:rsid w:val="002146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굴림" w:eastAsia="굴림" w:hAnsi="굴림" w:cs="한컴바탕"/>
        <w:kern w:val="2"/>
        <w:sz w:val="21"/>
        <w:szCs w:val="21"/>
        <w:lang w:val="en-US" w:eastAsia="ko-KR"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306"/>
    <w:pPr>
      <w:tabs>
        <w:tab w:val="center" w:pos="4513"/>
        <w:tab w:val="right" w:pos="9026"/>
      </w:tabs>
      <w:snapToGrid w:val="0"/>
    </w:pPr>
  </w:style>
  <w:style w:type="character" w:customStyle="1" w:styleId="Char">
    <w:name w:val="머리글 Char"/>
    <w:basedOn w:val="a0"/>
    <w:link w:val="a3"/>
    <w:uiPriority w:val="99"/>
    <w:semiHidden/>
    <w:rsid w:val="007E4306"/>
  </w:style>
  <w:style w:type="paragraph" w:styleId="a4">
    <w:name w:val="footer"/>
    <w:basedOn w:val="a"/>
    <w:link w:val="Char0"/>
    <w:uiPriority w:val="99"/>
    <w:unhideWhenUsed/>
    <w:rsid w:val="007E4306"/>
    <w:pPr>
      <w:tabs>
        <w:tab w:val="center" w:pos="4513"/>
        <w:tab w:val="right" w:pos="9026"/>
      </w:tabs>
      <w:snapToGrid w:val="0"/>
    </w:pPr>
  </w:style>
  <w:style w:type="character" w:customStyle="1" w:styleId="Char0">
    <w:name w:val="바닥글 Char"/>
    <w:basedOn w:val="a0"/>
    <w:link w:val="a4"/>
    <w:uiPriority w:val="99"/>
    <w:rsid w:val="007E4306"/>
  </w:style>
  <w:style w:type="character" w:styleId="a5">
    <w:name w:val="Hyperlink"/>
    <w:basedOn w:val="a0"/>
    <w:uiPriority w:val="99"/>
    <w:unhideWhenUsed/>
    <w:rsid w:val="0073115F"/>
    <w:rPr>
      <w:strike w:val="0"/>
      <w:dstrike w:val="0"/>
      <w:color w:val="0000FF"/>
      <w:u w:val="none"/>
      <w:effect w:val="none"/>
    </w:rPr>
  </w:style>
  <w:style w:type="character" w:customStyle="1" w:styleId="apple-style-span">
    <w:name w:val="apple-style-span"/>
    <w:basedOn w:val="a0"/>
    <w:rsid w:val="003B0E35"/>
  </w:style>
  <w:style w:type="paragraph" w:styleId="a6">
    <w:name w:val="Balloon Text"/>
    <w:basedOn w:val="a"/>
    <w:link w:val="Char1"/>
    <w:uiPriority w:val="99"/>
    <w:semiHidden/>
    <w:unhideWhenUsed/>
    <w:rsid w:val="00660BA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60BA7"/>
    <w:rPr>
      <w:rFonts w:asciiTheme="majorHAnsi" w:eastAsiaTheme="majorEastAsia" w:hAnsiTheme="majorHAnsi" w:cstheme="majorBidi"/>
      <w:sz w:val="18"/>
      <w:szCs w:val="18"/>
    </w:rPr>
  </w:style>
  <w:style w:type="table" w:styleId="a7">
    <w:name w:val="Table Grid"/>
    <w:basedOn w:val="a1"/>
    <w:uiPriority w:val="59"/>
    <w:rsid w:val="0012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1405"/>
    <w:pPr>
      <w:ind w:leftChars="400" w:left="800"/>
    </w:pPr>
  </w:style>
  <w:style w:type="character" w:customStyle="1" w:styleId="apple-converted-space">
    <w:name w:val="apple-converted-space"/>
    <w:basedOn w:val="a0"/>
    <w:rsid w:val="00447650"/>
  </w:style>
  <w:style w:type="paragraph" w:styleId="a9">
    <w:name w:val="Normal (Web)"/>
    <w:basedOn w:val="a"/>
    <w:uiPriority w:val="99"/>
    <w:unhideWhenUsed/>
    <w:rsid w:val="00933D55"/>
    <w:pPr>
      <w:widowControl/>
      <w:wordWrap/>
      <w:autoSpaceDE/>
      <w:autoSpaceDN/>
      <w:spacing w:before="100" w:beforeAutospacing="1" w:after="100" w:afterAutospacing="1"/>
      <w:ind w:firstLineChars="0" w:firstLine="0"/>
      <w:jc w:val="left"/>
    </w:pPr>
    <w:rPr>
      <w:rFonts w:cs="굴림"/>
      <w:kern w:val="0"/>
      <w:sz w:val="24"/>
      <w:szCs w:val="24"/>
    </w:rPr>
  </w:style>
  <w:style w:type="character" w:customStyle="1" w:styleId="textexposedshow">
    <w:name w:val="text_exposed_show"/>
    <w:basedOn w:val="a0"/>
    <w:rsid w:val="009033BB"/>
  </w:style>
  <w:style w:type="character" w:styleId="aa">
    <w:name w:val="Strong"/>
    <w:basedOn w:val="a0"/>
    <w:uiPriority w:val="22"/>
    <w:qFormat/>
    <w:rsid w:val="00214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37">
      <w:bodyDiv w:val="1"/>
      <w:marLeft w:val="0"/>
      <w:marRight w:val="0"/>
      <w:marTop w:val="0"/>
      <w:marBottom w:val="0"/>
      <w:divBdr>
        <w:top w:val="none" w:sz="0" w:space="0" w:color="auto"/>
        <w:left w:val="none" w:sz="0" w:space="0" w:color="auto"/>
        <w:bottom w:val="none" w:sz="0" w:space="0" w:color="auto"/>
        <w:right w:val="none" w:sz="0" w:space="0" w:color="auto"/>
      </w:divBdr>
    </w:div>
    <w:div w:id="36856981">
      <w:bodyDiv w:val="1"/>
      <w:marLeft w:val="0"/>
      <w:marRight w:val="0"/>
      <w:marTop w:val="0"/>
      <w:marBottom w:val="0"/>
      <w:divBdr>
        <w:top w:val="none" w:sz="0" w:space="0" w:color="auto"/>
        <w:left w:val="none" w:sz="0" w:space="0" w:color="auto"/>
        <w:bottom w:val="none" w:sz="0" w:space="0" w:color="auto"/>
        <w:right w:val="none" w:sz="0" w:space="0" w:color="auto"/>
      </w:divBdr>
    </w:div>
    <w:div w:id="131288198">
      <w:bodyDiv w:val="1"/>
      <w:marLeft w:val="0"/>
      <w:marRight w:val="0"/>
      <w:marTop w:val="0"/>
      <w:marBottom w:val="0"/>
      <w:divBdr>
        <w:top w:val="none" w:sz="0" w:space="0" w:color="auto"/>
        <w:left w:val="none" w:sz="0" w:space="0" w:color="auto"/>
        <w:bottom w:val="none" w:sz="0" w:space="0" w:color="auto"/>
        <w:right w:val="none" w:sz="0" w:space="0" w:color="auto"/>
      </w:divBdr>
      <w:divsChild>
        <w:div w:id="411244999">
          <w:marLeft w:val="0"/>
          <w:marRight w:val="0"/>
          <w:marTop w:val="0"/>
          <w:marBottom w:val="0"/>
          <w:divBdr>
            <w:top w:val="single" w:sz="2" w:space="0" w:color="000000"/>
            <w:left w:val="single" w:sz="2" w:space="0" w:color="000000"/>
            <w:bottom w:val="single" w:sz="2" w:space="0" w:color="000000"/>
            <w:right w:val="single" w:sz="2" w:space="0" w:color="000000"/>
          </w:divBdr>
          <w:divsChild>
            <w:div w:id="1276254624">
              <w:marLeft w:val="0"/>
              <w:marRight w:val="0"/>
              <w:marTop w:val="0"/>
              <w:marBottom w:val="0"/>
              <w:divBdr>
                <w:top w:val="single" w:sz="2" w:space="0" w:color="000000"/>
                <w:left w:val="single" w:sz="2" w:space="0" w:color="000000"/>
                <w:bottom w:val="single" w:sz="2" w:space="0" w:color="000000"/>
                <w:right w:val="single" w:sz="2" w:space="0" w:color="000000"/>
              </w:divBdr>
              <w:divsChild>
                <w:div w:id="1106928846">
                  <w:marLeft w:val="0"/>
                  <w:marRight w:val="0"/>
                  <w:marTop w:val="0"/>
                  <w:marBottom w:val="0"/>
                  <w:divBdr>
                    <w:top w:val="single" w:sz="2" w:space="0" w:color="000000"/>
                    <w:left w:val="single" w:sz="2" w:space="0" w:color="000000"/>
                    <w:bottom w:val="single" w:sz="2" w:space="0" w:color="000000"/>
                    <w:right w:val="single" w:sz="2" w:space="0" w:color="000000"/>
                  </w:divBdr>
                  <w:divsChild>
                    <w:div w:id="894512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9006624">
      <w:bodyDiv w:val="1"/>
      <w:marLeft w:val="0"/>
      <w:marRight w:val="0"/>
      <w:marTop w:val="0"/>
      <w:marBottom w:val="0"/>
      <w:divBdr>
        <w:top w:val="none" w:sz="0" w:space="0" w:color="auto"/>
        <w:left w:val="none" w:sz="0" w:space="0" w:color="auto"/>
        <w:bottom w:val="none" w:sz="0" w:space="0" w:color="auto"/>
        <w:right w:val="none" w:sz="0" w:space="0" w:color="auto"/>
      </w:divBdr>
      <w:divsChild>
        <w:div w:id="1970630033">
          <w:marLeft w:val="0"/>
          <w:marRight w:val="0"/>
          <w:marTop w:val="0"/>
          <w:marBottom w:val="0"/>
          <w:divBdr>
            <w:top w:val="none" w:sz="0" w:space="0" w:color="auto"/>
            <w:left w:val="none" w:sz="0" w:space="0" w:color="auto"/>
            <w:bottom w:val="none" w:sz="0" w:space="0" w:color="auto"/>
            <w:right w:val="none" w:sz="0" w:space="0" w:color="auto"/>
          </w:divBdr>
        </w:div>
      </w:divsChild>
    </w:div>
    <w:div w:id="339742386">
      <w:bodyDiv w:val="1"/>
      <w:marLeft w:val="0"/>
      <w:marRight w:val="0"/>
      <w:marTop w:val="0"/>
      <w:marBottom w:val="0"/>
      <w:divBdr>
        <w:top w:val="none" w:sz="0" w:space="0" w:color="auto"/>
        <w:left w:val="none" w:sz="0" w:space="0" w:color="auto"/>
        <w:bottom w:val="none" w:sz="0" w:space="0" w:color="auto"/>
        <w:right w:val="none" w:sz="0" w:space="0" w:color="auto"/>
      </w:divBdr>
    </w:div>
    <w:div w:id="387849825">
      <w:bodyDiv w:val="1"/>
      <w:marLeft w:val="0"/>
      <w:marRight w:val="0"/>
      <w:marTop w:val="0"/>
      <w:marBottom w:val="0"/>
      <w:divBdr>
        <w:top w:val="none" w:sz="0" w:space="0" w:color="auto"/>
        <w:left w:val="none" w:sz="0" w:space="0" w:color="auto"/>
        <w:bottom w:val="none" w:sz="0" w:space="0" w:color="auto"/>
        <w:right w:val="none" w:sz="0" w:space="0" w:color="auto"/>
      </w:divBdr>
    </w:div>
    <w:div w:id="411127048">
      <w:bodyDiv w:val="1"/>
      <w:marLeft w:val="0"/>
      <w:marRight w:val="0"/>
      <w:marTop w:val="0"/>
      <w:marBottom w:val="0"/>
      <w:divBdr>
        <w:top w:val="none" w:sz="0" w:space="0" w:color="auto"/>
        <w:left w:val="none" w:sz="0" w:space="0" w:color="auto"/>
        <w:bottom w:val="none" w:sz="0" w:space="0" w:color="auto"/>
        <w:right w:val="none" w:sz="0" w:space="0" w:color="auto"/>
      </w:divBdr>
    </w:div>
    <w:div w:id="462386735">
      <w:bodyDiv w:val="1"/>
      <w:marLeft w:val="0"/>
      <w:marRight w:val="0"/>
      <w:marTop w:val="0"/>
      <w:marBottom w:val="0"/>
      <w:divBdr>
        <w:top w:val="none" w:sz="0" w:space="0" w:color="auto"/>
        <w:left w:val="none" w:sz="0" w:space="0" w:color="auto"/>
        <w:bottom w:val="none" w:sz="0" w:space="0" w:color="auto"/>
        <w:right w:val="none" w:sz="0" w:space="0" w:color="auto"/>
      </w:divBdr>
    </w:div>
    <w:div w:id="471026395">
      <w:bodyDiv w:val="1"/>
      <w:marLeft w:val="0"/>
      <w:marRight w:val="0"/>
      <w:marTop w:val="0"/>
      <w:marBottom w:val="0"/>
      <w:divBdr>
        <w:top w:val="none" w:sz="0" w:space="0" w:color="auto"/>
        <w:left w:val="none" w:sz="0" w:space="0" w:color="auto"/>
        <w:bottom w:val="none" w:sz="0" w:space="0" w:color="auto"/>
        <w:right w:val="none" w:sz="0" w:space="0" w:color="auto"/>
      </w:divBdr>
    </w:div>
    <w:div w:id="489177675">
      <w:bodyDiv w:val="1"/>
      <w:marLeft w:val="0"/>
      <w:marRight w:val="0"/>
      <w:marTop w:val="0"/>
      <w:marBottom w:val="0"/>
      <w:divBdr>
        <w:top w:val="none" w:sz="0" w:space="0" w:color="auto"/>
        <w:left w:val="none" w:sz="0" w:space="0" w:color="auto"/>
        <w:bottom w:val="none" w:sz="0" w:space="0" w:color="auto"/>
        <w:right w:val="none" w:sz="0" w:space="0" w:color="auto"/>
      </w:divBdr>
    </w:div>
    <w:div w:id="499924957">
      <w:bodyDiv w:val="1"/>
      <w:marLeft w:val="0"/>
      <w:marRight w:val="0"/>
      <w:marTop w:val="0"/>
      <w:marBottom w:val="0"/>
      <w:divBdr>
        <w:top w:val="none" w:sz="0" w:space="0" w:color="auto"/>
        <w:left w:val="none" w:sz="0" w:space="0" w:color="auto"/>
        <w:bottom w:val="none" w:sz="0" w:space="0" w:color="auto"/>
        <w:right w:val="none" w:sz="0" w:space="0" w:color="auto"/>
      </w:divBdr>
    </w:div>
    <w:div w:id="572739669">
      <w:bodyDiv w:val="1"/>
      <w:marLeft w:val="0"/>
      <w:marRight w:val="0"/>
      <w:marTop w:val="0"/>
      <w:marBottom w:val="0"/>
      <w:divBdr>
        <w:top w:val="none" w:sz="0" w:space="0" w:color="auto"/>
        <w:left w:val="none" w:sz="0" w:space="0" w:color="auto"/>
        <w:bottom w:val="none" w:sz="0" w:space="0" w:color="auto"/>
        <w:right w:val="none" w:sz="0" w:space="0" w:color="auto"/>
      </w:divBdr>
    </w:div>
    <w:div w:id="921066610">
      <w:bodyDiv w:val="1"/>
      <w:marLeft w:val="0"/>
      <w:marRight w:val="0"/>
      <w:marTop w:val="0"/>
      <w:marBottom w:val="0"/>
      <w:divBdr>
        <w:top w:val="none" w:sz="0" w:space="0" w:color="auto"/>
        <w:left w:val="none" w:sz="0" w:space="0" w:color="auto"/>
        <w:bottom w:val="none" w:sz="0" w:space="0" w:color="auto"/>
        <w:right w:val="none" w:sz="0" w:space="0" w:color="auto"/>
      </w:divBdr>
    </w:div>
    <w:div w:id="984167692">
      <w:bodyDiv w:val="1"/>
      <w:marLeft w:val="0"/>
      <w:marRight w:val="0"/>
      <w:marTop w:val="0"/>
      <w:marBottom w:val="0"/>
      <w:divBdr>
        <w:top w:val="none" w:sz="0" w:space="0" w:color="auto"/>
        <w:left w:val="none" w:sz="0" w:space="0" w:color="auto"/>
        <w:bottom w:val="none" w:sz="0" w:space="0" w:color="auto"/>
        <w:right w:val="none" w:sz="0" w:space="0" w:color="auto"/>
      </w:divBdr>
    </w:div>
    <w:div w:id="1178231875">
      <w:bodyDiv w:val="1"/>
      <w:marLeft w:val="0"/>
      <w:marRight w:val="0"/>
      <w:marTop w:val="0"/>
      <w:marBottom w:val="0"/>
      <w:divBdr>
        <w:top w:val="none" w:sz="0" w:space="0" w:color="auto"/>
        <w:left w:val="none" w:sz="0" w:space="0" w:color="auto"/>
        <w:bottom w:val="none" w:sz="0" w:space="0" w:color="auto"/>
        <w:right w:val="none" w:sz="0" w:space="0" w:color="auto"/>
      </w:divBdr>
    </w:div>
    <w:div w:id="1221211877">
      <w:bodyDiv w:val="1"/>
      <w:marLeft w:val="0"/>
      <w:marRight w:val="0"/>
      <w:marTop w:val="0"/>
      <w:marBottom w:val="0"/>
      <w:divBdr>
        <w:top w:val="none" w:sz="0" w:space="0" w:color="auto"/>
        <w:left w:val="none" w:sz="0" w:space="0" w:color="auto"/>
        <w:bottom w:val="none" w:sz="0" w:space="0" w:color="auto"/>
        <w:right w:val="none" w:sz="0" w:space="0" w:color="auto"/>
      </w:divBdr>
    </w:div>
    <w:div w:id="1391922826">
      <w:bodyDiv w:val="1"/>
      <w:marLeft w:val="0"/>
      <w:marRight w:val="0"/>
      <w:marTop w:val="0"/>
      <w:marBottom w:val="0"/>
      <w:divBdr>
        <w:top w:val="none" w:sz="0" w:space="0" w:color="auto"/>
        <w:left w:val="none" w:sz="0" w:space="0" w:color="auto"/>
        <w:bottom w:val="none" w:sz="0" w:space="0" w:color="auto"/>
        <w:right w:val="none" w:sz="0" w:space="0" w:color="auto"/>
      </w:divBdr>
    </w:div>
    <w:div w:id="1523325162">
      <w:bodyDiv w:val="1"/>
      <w:marLeft w:val="0"/>
      <w:marRight w:val="0"/>
      <w:marTop w:val="0"/>
      <w:marBottom w:val="0"/>
      <w:divBdr>
        <w:top w:val="none" w:sz="0" w:space="0" w:color="auto"/>
        <w:left w:val="none" w:sz="0" w:space="0" w:color="auto"/>
        <w:bottom w:val="none" w:sz="0" w:space="0" w:color="auto"/>
        <w:right w:val="none" w:sz="0" w:space="0" w:color="auto"/>
      </w:divBdr>
    </w:div>
    <w:div w:id="1569725322">
      <w:bodyDiv w:val="1"/>
      <w:marLeft w:val="0"/>
      <w:marRight w:val="0"/>
      <w:marTop w:val="0"/>
      <w:marBottom w:val="0"/>
      <w:divBdr>
        <w:top w:val="none" w:sz="0" w:space="0" w:color="auto"/>
        <w:left w:val="none" w:sz="0" w:space="0" w:color="auto"/>
        <w:bottom w:val="none" w:sz="0" w:space="0" w:color="auto"/>
        <w:right w:val="none" w:sz="0" w:space="0" w:color="auto"/>
      </w:divBdr>
    </w:div>
    <w:div w:id="1665089724">
      <w:bodyDiv w:val="1"/>
      <w:marLeft w:val="0"/>
      <w:marRight w:val="0"/>
      <w:marTop w:val="0"/>
      <w:marBottom w:val="0"/>
      <w:divBdr>
        <w:top w:val="none" w:sz="0" w:space="0" w:color="auto"/>
        <w:left w:val="none" w:sz="0" w:space="0" w:color="auto"/>
        <w:bottom w:val="none" w:sz="0" w:space="0" w:color="auto"/>
        <w:right w:val="none" w:sz="0" w:space="0" w:color="auto"/>
      </w:divBdr>
    </w:div>
    <w:div w:id="1906329912">
      <w:bodyDiv w:val="1"/>
      <w:marLeft w:val="0"/>
      <w:marRight w:val="0"/>
      <w:marTop w:val="0"/>
      <w:marBottom w:val="0"/>
      <w:divBdr>
        <w:top w:val="none" w:sz="0" w:space="0" w:color="auto"/>
        <w:left w:val="none" w:sz="0" w:space="0" w:color="auto"/>
        <w:bottom w:val="none" w:sz="0" w:space="0" w:color="auto"/>
        <w:right w:val="none" w:sz="0" w:space="0" w:color="auto"/>
      </w:divBdr>
    </w:div>
    <w:div w:id="2011446539">
      <w:bodyDiv w:val="1"/>
      <w:marLeft w:val="0"/>
      <w:marRight w:val="0"/>
      <w:marTop w:val="0"/>
      <w:marBottom w:val="0"/>
      <w:divBdr>
        <w:top w:val="none" w:sz="0" w:space="0" w:color="auto"/>
        <w:left w:val="none" w:sz="0" w:space="0" w:color="auto"/>
        <w:bottom w:val="none" w:sz="0" w:space="0" w:color="auto"/>
        <w:right w:val="none" w:sz="0" w:space="0" w:color="auto"/>
      </w:divBdr>
    </w:div>
    <w:div w:id="2034108594">
      <w:bodyDiv w:val="1"/>
      <w:marLeft w:val="0"/>
      <w:marRight w:val="0"/>
      <w:marTop w:val="0"/>
      <w:marBottom w:val="0"/>
      <w:divBdr>
        <w:top w:val="none" w:sz="0" w:space="0" w:color="auto"/>
        <w:left w:val="none" w:sz="0" w:space="0" w:color="auto"/>
        <w:bottom w:val="none" w:sz="0" w:space="0" w:color="auto"/>
        <w:right w:val="none" w:sz="0" w:space="0" w:color="auto"/>
      </w:divBdr>
    </w:div>
    <w:div w:id="2112704226">
      <w:bodyDiv w:val="1"/>
      <w:marLeft w:val="0"/>
      <w:marRight w:val="0"/>
      <w:marTop w:val="0"/>
      <w:marBottom w:val="0"/>
      <w:divBdr>
        <w:top w:val="none" w:sz="0" w:space="0" w:color="auto"/>
        <w:left w:val="none" w:sz="0" w:space="0" w:color="auto"/>
        <w:bottom w:val="none" w:sz="0" w:space="0" w:color="auto"/>
        <w:right w:val="none" w:sz="0" w:space="0" w:color="auto"/>
      </w:divBdr>
      <w:divsChild>
        <w:div w:id="1505441115">
          <w:marLeft w:val="0"/>
          <w:marRight w:val="0"/>
          <w:marTop w:val="0"/>
          <w:marBottom w:val="0"/>
          <w:divBdr>
            <w:top w:val="single" w:sz="2" w:space="0" w:color="000000"/>
            <w:left w:val="single" w:sz="2" w:space="0" w:color="000000"/>
            <w:bottom w:val="single" w:sz="2" w:space="0" w:color="000000"/>
            <w:right w:val="single" w:sz="2" w:space="0" w:color="000000"/>
          </w:divBdr>
          <w:divsChild>
            <w:div w:id="248739407">
              <w:marLeft w:val="0"/>
              <w:marRight w:val="0"/>
              <w:marTop w:val="0"/>
              <w:marBottom w:val="0"/>
              <w:divBdr>
                <w:top w:val="single" w:sz="2" w:space="0" w:color="000000"/>
                <w:left w:val="single" w:sz="2" w:space="0" w:color="000000"/>
                <w:bottom w:val="single" w:sz="2" w:space="0" w:color="000000"/>
                <w:right w:val="single" w:sz="2" w:space="0" w:color="000000"/>
              </w:divBdr>
              <w:divsChild>
                <w:div w:id="4553755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9257420">
      <w:bodyDiv w:val="1"/>
      <w:marLeft w:val="0"/>
      <w:marRight w:val="0"/>
      <w:marTop w:val="0"/>
      <w:marBottom w:val="0"/>
      <w:divBdr>
        <w:top w:val="none" w:sz="0" w:space="0" w:color="auto"/>
        <w:left w:val="none" w:sz="0" w:space="0" w:color="auto"/>
        <w:bottom w:val="none" w:sz="0" w:space="0" w:color="auto"/>
        <w:right w:val="none" w:sz="0" w:space="0" w:color="auto"/>
      </w:divBdr>
      <w:divsChild>
        <w:div w:id="69777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5</Pages>
  <Words>1289</Words>
  <Characters>7349</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cp:revision>
  <cp:lastPrinted>2016-09-04T00:35:00Z</cp:lastPrinted>
  <dcterms:created xsi:type="dcterms:W3CDTF">2016-12-11T04:35:00Z</dcterms:created>
  <dcterms:modified xsi:type="dcterms:W3CDTF">2016-12-14T21:38:00Z</dcterms:modified>
</cp:coreProperties>
</file>