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C6AD4" w14:textId="7CBAA6D2" w:rsidR="00BA2E32" w:rsidRPr="006F16FA" w:rsidRDefault="0053119C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8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8"/>
          <w:szCs w:val="28"/>
        </w:rPr>
        <w:t>1</w:t>
      </w:r>
      <w:r w:rsidRPr="006F16FA">
        <w:rPr>
          <w:rFonts w:ascii="조선일보명조" w:eastAsia="조선일보명조" w:hAnsi="조선일보명조" w:cs="조선일보명조"/>
          <w:b/>
          <w:sz w:val="28"/>
          <w:szCs w:val="28"/>
        </w:rPr>
        <w:t xml:space="preserve">. </w:t>
      </w:r>
      <w:r w:rsidR="00BA2E32" w:rsidRPr="006F16FA">
        <w:rPr>
          <w:rFonts w:ascii="조선일보명조" w:eastAsia="조선일보명조" w:hAnsi="조선일보명조" w:cs="조선일보명조" w:hint="eastAsia"/>
          <w:b/>
          <w:sz w:val="28"/>
          <w:szCs w:val="28"/>
        </w:rPr>
        <w:t xml:space="preserve">본 서브노트는 </w:t>
      </w:r>
      <w:r w:rsidR="00BA2E32" w:rsidRPr="006F16FA">
        <w:rPr>
          <w:rFonts w:ascii="조선일보명조" w:eastAsia="조선일보명조" w:hAnsi="조선일보명조" w:cs="조선일보명조"/>
          <w:b/>
          <w:sz w:val="28"/>
          <w:szCs w:val="28"/>
        </w:rPr>
        <w:t>‘</w:t>
      </w:r>
      <w:r w:rsidR="00BA2E32" w:rsidRPr="006F16FA">
        <w:rPr>
          <w:rFonts w:ascii="조선일보명조" w:eastAsia="조선일보명조" w:hAnsi="조선일보명조" w:cs="조선일보명조" w:hint="eastAsia"/>
          <w:b/>
          <w:sz w:val="28"/>
          <w:szCs w:val="28"/>
        </w:rPr>
        <w:t>딱</w:t>
      </w:r>
      <w:r w:rsidR="00BA2E32" w:rsidRPr="006F16FA">
        <w:rPr>
          <w:rFonts w:ascii="조선일보명조" w:eastAsia="조선일보명조" w:hAnsi="조선일보명조" w:cs="조선일보명조"/>
          <w:b/>
          <w:sz w:val="28"/>
          <w:szCs w:val="28"/>
        </w:rPr>
        <w:t xml:space="preserve">’ </w:t>
      </w:r>
      <w:r w:rsidR="00BA2E32" w:rsidRPr="006F16FA">
        <w:rPr>
          <w:rFonts w:ascii="조선일보명조" w:eastAsia="조선일보명조" w:hAnsi="조선일보명조" w:cs="조선일보명조" w:hint="eastAsia"/>
          <w:b/>
          <w:sz w:val="28"/>
          <w:szCs w:val="28"/>
        </w:rPr>
        <w:t>시험장에 쓸 내용만 적는다.</w:t>
      </w:r>
      <w:r w:rsidR="00BA2E32" w:rsidRPr="006F16FA">
        <w:rPr>
          <w:rFonts w:ascii="조선일보명조" w:eastAsia="조선일보명조" w:hAnsi="조선일보명조" w:cs="조선일보명조"/>
          <w:b/>
          <w:sz w:val="28"/>
          <w:szCs w:val="28"/>
        </w:rPr>
        <w:t xml:space="preserve"> </w:t>
      </w:r>
    </w:p>
    <w:p w14:paraId="5961D132" w14:textId="4F88B7F0" w:rsidR="00BA2E32" w:rsidRPr="006F16FA" w:rsidRDefault="00BA2E32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8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8"/>
          <w:szCs w:val="28"/>
        </w:rPr>
        <w:t>그 이외의 자질구레한 개념은 배제하도록 한다.</w:t>
      </w:r>
    </w:p>
    <w:p w14:paraId="2C99069F" w14:textId="77777777" w:rsidR="00BA2E32" w:rsidRPr="006F16FA" w:rsidRDefault="00BA2E32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8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8"/>
          <w:szCs w:val="28"/>
        </w:rPr>
        <w:t xml:space="preserve">그렇다면 이제 후회없이 흐뭇한 미소로 </w:t>
      </w:r>
      <w:r w:rsidRPr="006F16FA">
        <w:rPr>
          <w:rFonts w:ascii="조선일보명조" w:eastAsia="조선일보명조" w:hAnsi="조선일보명조" w:cs="조선일보명조"/>
          <w:b/>
          <w:sz w:val="28"/>
          <w:szCs w:val="28"/>
        </w:rPr>
        <w:t>‘</w:t>
      </w:r>
      <w:r w:rsidRPr="006F16FA">
        <w:rPr>
          <w:rFonts w:ascii="조선일보명조" w:eastAsia="조선일보명조" w:hAnsi="조선일보명조" w:cs="조선일보명조" w:hint="eastAsia"/>
          <w:b/>
          <w:sz w:val="28"/>
          <w:szCs w:val="28"/>
        </w:rPr>
        <w:t>이하여백</w:t>
      </w:r>
      <w:r w:rsidRPr="006F16FA">
        <w:rPr>
          <w:rFonts w:ascii="조선일보명조" w:eastAsia="조선일보명조" w:hAnsi="조선일보명조" w:cs="조선일보명조"/>
          <w:b/>
          <w:sz w:val="28"/>
          <w:szCs w:val="28"/>
        </w:rPr>
        <w:t>’</w:t>
      </w:r>
      <w:r w:rsidRPr="006F16FA">
        <w:rPr>
          <w:rFonts w:ascii="조선일보명조" w:eastAsia="조선일보명조" w:hAnsi="조선일보명조" w:cs="조선일보명조" w:hint="eastAsia"/>
          <w:b/>
          <w:sz w:val="28"/>
          <w:szCs w:val="28"/>
        </w:rPr>
        <w:t>을 쓰기 위한 여정을 떠나보자!</w:t>
      </w:r>
      <w:r w:rsidRPr="006F16FA">
        <w:rPr>
          <w:rFonts w:ascii="조선일보명조" w:eastAsia="조선일보명조" w:hAnsi="조선일보명조" w:cs="조선일보명조"/>
          <w:b/>
          <w:sz w:val="28"/>
          <w:szCs w:val="28"/>
        </w:rPr>
        <w:t xml:space="preserve"> </w:t>
      </w:r>
    </w:p>
    <w:p w14:paraId="569BEF34" w14:textId="5E27007D" w:rsidR="0053119C" w:rsidRPr="006F16FA" w:rsidRDefault="0053119C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8"/>
          <w:szCs w:val="28"/>
        </w:rPr>
        <w:sectPr w:rsidR="0053119C" w:rsidRPr="006F16FA" w:rsidSect="00BA2E32">
          <w:type w:val="continuous"/>
          <w:pgSz w:w="11906" w:h="16838"/>
          <w:pgMar w:top="720" w:right="720" w:bottom="720" w:left="720" w:header="851" w:footer="992" w:gutter="0"/>
          <w:cols w:sep="1" w:space="720"/>
          <w:docGrid w:linePitch="360"/>
        </w:sectPr>
      </w:pPr>
      <w:r w:rsidRPr="006F16FA">
        <w:rPr>
          <w:rFonts w:ascii="조선일보명조" w:eastAsia="조선일보명조" w:hAnsi="조선일보명조" w:cs="조선일보명조" w:hint="eastAsia"/>
          <w:b/>
          <w:sz w:val="28"/>
          <w:szCs w:val="28"/>
        </w:rPr>
        <w:t>2</w:t>
      </w:r>
      <w:r w:rsidRPr="006F16FA">
        <w:rPr>
          <w:rFonts w:ascii="조선일보명조" w:eastAsia="조선일보명조" w:hAnsi="조선일보명조" w:cs="조선일보명조"/>
          <w:b/>
          <w:sz w:val="28"/>
          <w:szCs w:val="28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8"/>
          <w:szCs w:val="28"/>
        </w:rPr>
        <w:t>답안지 쓸 때 ① 줄 띄우기,</w:t>
      </w:r>
      <w:r w:rsidRPr="006F16FA">
        <w:rPr>
          <w:rFonts w:ascii="조선일보명조" w:eastAsia="조선일보명조" w:hAnsi="조선일보명조" w:cs="조선일보명조"/>
          <w:b/>
          <w:sz w:val="28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 w:val="28"/>
          <w:szCs w:val="28"/>
        </w:rPr>
        <w:t xml:space="preserve">② 형식의 일치 </w:t>
      </w:r>
      <w:r w:rsidR="000A3E4D" w:rsidRPr="006F16FA">
        <w:rPr>
          <w:rFonts w:ascii="조선일보명조" w:eastAsia="조선일보명조" w:hAnsi="조선일보명조" w:cs="조선일보명조"/>
          <w:b/>
          <w:sz w:val="28"/>
          <w:szCs w:val="28"/>
        </w:rPr>
        <w:t>7</w:t>
      </w:r>
    </w:p>
    <w:p w14:paraId="08133BEE" w14:textId="6333D5BF" w:rsidR="00BA2E32" w:rsidRPr="006F16FA" w:rsidRDefault="00BA2E32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8"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 w:val="28"/>
          <w:szCs w:val="28"/>
        </w:rPr>
        <w:br w:type="page"/>
      </w:r>
    </w:p>
    <w:p w14:paraId="6E0CF8B4" w14:textId="68E37E00" w:rsidR="00C575B8" w:rsidRPr="006F16FA" w:rsidRDefault="00C575B8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8"/>
          <w:szCs w:val="28"/>
        </w:rPr>
        <w:lastRenderedPageBreak/>
        <w:t>♥</w:t>
      </w:r>
      <w:r w:rsidRPr="006F16FA">
        <w:rPr>
          <w:rFonts w:ascii="조선일보명조" w:eastAsia="조선일보명조" w:hAnsi="조선일보명조" w:cs="조선일보명조" w:hint="eastAsia"/>
          <w:b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 w:val="28"/>
        </w:rPr>
        <w:t>근기법</w:t>
      </w:r>
      <w:r w:rsidRPr="006F16FA">
        <w:rPr>
          <w:rFonts w:ascii="조선일보명조" w:eastAsia="조선일보명조" w:hAnsi="조선일보명조" w:cs="조선일보명조" w:hint="eastAsia"/>
        </w:rPr>
        <w:t xml:space="preserve"> </w:t>
      </w:r>
      <w:r w:rsidR="000654D5" w:rsidRPr="006F16FA">
        <w:rPr>
          <w:rFonts w:ascii="조선일보명조" w:eastAsia="조선일보명조" w:hAnsi="조선일보명조" w:cs="조선일보명조" w:hint="eastAsia"/>
          <w:b/>
          <w:sz w:val="28"/>
        </w:rPr>
        <w:t xml:space="preserve">쟁점별 </w:t>
      </w:r>
      <w:r w:rsidRPr="006F16FA">
        <w:rPr>
          <w:rFonts w:ascii="조선일보명조" w:eastAsia="조선일보명조" w:hAnsi="조선일보명조" w:cs="조선일보명조" w:hint="eastAsia"/>
          <w:b/>
          <w:sz w:val="28"/>
        </w:rPr>
        <w:t>개관</w:t>
      </w:r>
    </w:p>
    <w:p w14:paraId="4256BA61" w14:textId="77777777" w:rsidR="00EF14B3" w:rsidRPr="006F16FA" w:rsidRDefault="00EF14B3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6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6"/>
        </w:rPr>
        <w:t>I</w:t>
      </w:r>
      <w:r w:rsidRPr="006F16FA">
        <w:rPr>
          <w:rFonts w:ascii="조선일보명조" w:eastAsia="조선일보명조" w:hAnsi="조선일보명조" w:cs="조선일보명조"/>
          <w:b/>
          <w:sz w:val="26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6"/>
        </w:rPr>
        <w:t>적용범위</w:t>
      </w:r>
    </w:p>
    <w:p w14:paraId="0061D3E3" w14:textId="6430333E" w:rsidR="00EF14B3" w:rsidRPr="006F16FA" w:rsidRDefault="00EF14B3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22"/>
        </w:rPr>
      </w:pPr>
      <w:r w:rsidRPr="006F16FA">
        <w:rPr>
          <w:rFonts w:ascii="조선일보명조" w:eastAsia="조선일보명조" w:hAnsi="조선일보명조" w:cs="조선일보명조"/>
          <w:sz w:val="22"/>
        </w:rPr>
        <w:t xml:space="preserve">1. </w:t>
      </w:r>
      <w:r w:rsidRPr="006F16FA">
        <w:rPr>
          <w:rFonts w:ascii="조선일보명조" w:eastAsia="조선일보명조" w:hAnsi="조선일보명조" w:cs="조선일보명조" w:hint="eastAsia"/>
          <w:sz w:val="22"/>
        </w:rPr>
        <w:t>인적</w:t>
      </w:r>
    </w:p>
    <w:p w14:paraId="282AB6E7" w14:textId="0214BD35" w:rsidR="00DB0FF7" w:rsidRPr="006F16FA" w:rsidRDefault="00DB0FF7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2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2"/>
        </w:rPr>
        <w:t>(</w:t>
      </w:r>
      <w:r w:rsidRPr="006F16FA">
        <w:rPr>
          <w:rFonts w:ascii="조선일보명조" w:eastAsia="조선일보명조" w:hAnsi="조선일보명조" w:cs="조선일보명조"/>
          <w:b/>
          <w:sz w:val="22"/>
        </w:rPr>
        <w:t xml:space="preserve">1) </w:t>
      </w:r>
      <w:r w:rsidRPr="006F16FA">
        <w:rPr>
          <w:rFonts w:ascii="조선일보명조" w:eastAsia="조선일보명조" w:hAnsi="조선일보명조" w:cs="조선일보명조" w:hint="eastAsia"/>
          <w:b/>
          <w:sz w:val="22"/>
        </w:rPr>
        <w:t>근로자</w:t>
      </w:r>
    </w:p>
    <w:p w14:paraId="29C1339D" w14:textId="73E5C82D" w:rsidR="00DB0FF7" w:rsidRPr="006F16FA" w:rsidRDefault="00DB0FF7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2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2"/>
        </w:rPr>
        <w:t>(</w:t>
      </w:r>
      <w:r w:rsidRPr="006F16FA">
        <w:rPr>
          <w:rFonts w:ascii="조선일보명조" w:eastAsia="조선일보명조" w:hAnsi="조선일보명조" w:cs="조선일보명조"/>
          <w:b/>
          <w:sz w:val="22"/>
        </w:rPr>
        <w:t xml:space="preserve">2) </w:t>
      </w:r>
      <w:r w:rsidRPr="006F16FA">
        <w:rPr>
          <w:rFonts w:ascii="조선일보명조" w:eastAsia="조선일보명조" w:hAnsi="조선일보명조" w:cs="조선일보명조" w:hint="eastAsia"/>
          <w:b/>
          <w:sz w:val="22"/>
        </w:rPr>
        <w:t>사용자</w:t>
      </w:r>
    </w:p>
    <w:p w14:paraId="4C47281D" w14:textId="77777777" w:rsidR="00EF14B3" w:rsidRPr="006F16FA" w:rsidRDefault="00EF14B3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trike/>
          <w:sz w:val="22"/>
        </w:rPr>
      </w:pPr>
      <w:r w:rsidRPr="006F16FA">
        <w:rPr>
          <w:rFonts w:ascii="조선일보명조" w:eastAsia="조선일보명조" w:hAnsi="조선일보명조" w:cs="조선일보명조" w:hint="eastAsia"/>
          <w:strike/>
          <w:sz w:val="22"/>
        </w:rPr>
        <w:t>2</w:t>
      </w:r>
      <w:r w:rsidRPr="006F16FA">
        <w:rPr>
          <w:rFonts w:ascii="조선일보명조" w:eastAsia="조선일보명조" w:hAnsi="조선일보명조" w:cs="조선일보명조"/>
          <w:strike/>
          <w:sz w:val="22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strike/>
          <w:sz w:val="22"/>
        </w:rPr>
        <w:t>장소적</w:t>
      </w:r>
    </w:p>
    <w:p w14:paraId="41BE59CD" w14:textId="1AF4DB53" w:rsidR="00EF14B3" w:rsidRPr="006F16FA" w:rsidRDefault="00EF14B3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trike/>
          <w:sz w:val="22"/>
        </w:rPr>
      </w:pPr>
      <w:r w:rsidRPr="006F16FA">
        <w:rPr>
          <w:rFonts w:ascii="조선일보명조" w:eastAsia="조선일보명조" w:hAnsi="조선일보명조" w:cs="조선일보명조" w:hint="eastAsia"/>
          <w:strike/>
          <w:sz w:val="22"/>
        </w:rPr>
        <w:t>3</w:t>
      </w:r>
      <w:r w:rsidRPr="006F16FA">
        <w:rPr>
          <w:rFonts w:ascii="조선일보명조" w:eastAsia="조선일보명조" w:hAnsi="조선일보명조" w:cs="조선일보명조"/>
          <w:strike/>
          <w:sz w:val="22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strike/>
          <w:sz w:val="22"/>
        </w:rPr>
        <w:t xml:space="preserve">시간적  </w:t>
      </w:r>
    </w:p>
    <w:p w14:paraId="3766FEF8" w14:textId="3E8EC68F" w:rsidR="00EF14B3" w:rsidRPr="006F16FA" w:rsidRDefault="00EF14B3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6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6"/>
        </w:rPr>
        <w:t>I</w:t>
      </w:r>
      <w:r w:rsidRPr="006F16FA">
        <w:rPr>
          <w:rFonts w:ascii="조선일보명조" w:eastAsia="조선일보명조" w:hAnsi="조선일보명조" w:cs="조선일보명조"/>
          <w:b/>
          <w:sz w:val="26"/>
        </w:rPr>
        <w:t>I. 기본원칙</w:t>
      </w:r>
    </w:p>
    <w:p w14:paraId="066439C3" w14:textId="6074A15B" w:rsidR="00EF14B3" w:rsidRPr="006F16FA" w:rsidRDefault="00EF14B3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22"/>
        </w:rPr>
      </w:pPr>
      <w:r w:rsidRPr="006F16FA">
        <w:rPr>
          <w:rFonts w:ascii="조선일보명조" w:eastAsia="조선일보명조" w:hAnsi="조선일보명조" w:cs="조선일보명조" w:hint="eastAsia"/>
          <w:sz w:val="22"/>
        </w:rPr>
        <w:t>1</w:t>
      </w:r>
      <w:r w:rsidRPr="006F16FA">
        <w:rPr>
          <w:rFonts w:ascii="조선일보명조" w:eastAsia="조선일보명조" w:hAnsi="조선일보명조" w:cs="조선일보명조"/>
          <w:sz w:val="22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sz w:val="22"/>
        </w:rPr>
        <w:t>위약예정의 금지</w:t>
      </w:r>
    </w:p>
    <w:p w14:paraId="755F0E80" w14:textId="26DD64FD" w:rsidR="00EF14B3" w:rsidRPr="006F16FA" w:rsidRDefault="00EF14B3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22"/>
        </w:rPr>
      </w:pPr>
      <w:r w:rsidRPr="006F16FA">
        <w:rPr>
          <w:rFonts w:ascii="조선일보명조" w:eastAsia="조선일보명조" w:hAnsi="조선일보명조" w:cs="조선일보명조" w:hint="eastAsia"/>
          <w:sz w:val="22"/>
        </w:rPr>
        <w:t>2</w:t>
      </w:r>
      <w:r w:rsidRPr="006F16FA">
        <w:rPr>
          <w:rFonts w:ascii="조선일보명조" w:eastAsia="조선일보명조" w:hAnsi="조선일보명조" w:cs="조선일보명조"/>
          <w:sz w:val="22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sz w:val="22"/>
        </w:rPr>
        <w:t>균등처우</w:t>
      </w:r>
    </w:p>
    <w:p w14:paraId="64372D2E" w14:textId="33CD39B8" w:rsidR="00EF14B3" w:rsidRPr="006F16FA" w:rsidRDefault="00EF14B3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22"/>
        </w:rPr>
      </w:pPr>
      <w:r w:rsidRPr="006F16FA">
        <w:rPr>
          <w:rFonts w:ascii="조선일보명조" w:eastAsia="조선일보명조" w:hAnsi="조선일보명조" w:cs="조선일보명조" w:hint="eastAsia"/>
          <w:sz w:val="22"/>
        </w:rPr>
        <w:t>3</w:t>
      </w:r>
      <w:r w:rsidRPr="006F16FA">
        <w:rPr>
          <w:rFonts w:ascii="조선일보명조" w:eastAsia="조선일보명조" w:hAnsi="조선일보명조" w:cs="조선일보명조"/>
          <w:sz w:val="22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sz w:val="22"/>
        </w:rPr>
        <w:t>중간착취배제</w:t>
      </w:r>
    </w:p>
    <w:p w14:paraId="1BB1EB21" w14:textId="77777777" w:rsidR="00EF14B3" w:rsidRPr="006F16FA" w:rsidRDefault="00EF14B3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6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6"/>
        </w:rPr>
        <w:t>I</w:t>
      </w:r>
      <w:r w:rsidRPr="006F16FA">
        <w:rPr>
          <w:rFonts w:ascii="조선일보명조" w:eastAsia="조선일보명조" w:hAnsi="조선일보명조" w:cs="조선일보명조"/>
          <w:b/>
          <w:sz w:val="26"/>
        </w:rPr>
        <w:t xml:space="preserve">II. </w:t>
      </w:r>
      <w:r w:rsidRPr="006F16FA">
        <w:rPr>
          <w:rFonts w:ascii="조선일보명조" w:eastAsia="조선일보명조" w:hAnsi="조선일보명조" w:cs="조선일보명조" w:hint="eastAsia"/>
          <w:b/>
          <w:sz w:val="26"/>
        </w:rPr>
        <w:t>취업규칙</w:t>
      </w:r>
    </w:p>
    <w:p w14:paraId="2A092F76" w14:textId="385E2287" w:rsidR="00EF14B3" w:rsidRPr="006F16FA" w:rsidRDefault="00EF14B3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6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6"/>
        </w:rPr>
        <w:t>I</w:t>
      </w:r>
      <w:r w:rsidRPr="006F16FA">
        <w:rPr>
          <w:rFonts w:ascii="조선일보명조" w:eastAsia="조선일보명조" w:hAnsi="조선일보명조" w:cs="조선일보명조"/>
          <w:b/>
          <w:sz w:val="26"/>
        </w:rPr>
        <w:t xml:space="preserve">V. </w:t>
      </w:r>
      <w:r w:rsidRPr="006F16FA">
        <w:rPr>
          <w:rFonts w:ascii="조선일보명조" w:eastAsia="조선일보명조" w:hAnsi="조선일보명조" w:cs="조선일보명조" w:hint="eastAsia"/>
          <w:b/>
          <w:sz w:val="26"/>
        </w:rPr>
        <w:t>근로계약</w:t>
      </w:r>
    </w:p>
    <w:p w14:paraId="77BB7DB0" w14:textId="2B6C1332" w:rsidR="000654D5" w:rsidRPr="006F16FA" w:rsidRDefault="00DB0FF7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22"/>
        </w:rPr>
      </w:pPr>
      <w:r w:rsidRPr="006F16FA">
        <w:rPr>
          <w:rFonts w:ascii="조선일보명조" w:eastAsia="조선일보명조" w:hAnsi="조선일보명조" w:cs="조선일보명조" w:hint="eastAsia"/>
          <w:sz w:val="22"/>
        </w:rPr>
        <w:t>1</w:t>
      </w:r>
      <w:r w:rsidRPr="006F16FA">
        <w:rPr>
          <w:rFonts w:ascii="조선일보명조" w:eastAsia="조선일보명조" w:hAnsi="조선일보명조" w:cs="조선일보명조"/>
          <w:sz w:val="22"/>
        </w:rPr>
        <w:t xml:space="preserve">. </w:t>
      </w:r>
      <w:r w:rsidR="000654D5" w:rsidRPr="006F16FA">
        <w:rPr>
          <w:rFonts w:ascii="조선일보명조" w:eastAsia="조선일보명조" w:hAnsi="조선일보명조" w:cs="조선일보명조" w:hint="eastAsia"/>
          <w:sz w:val="22"/>
        </w:rPr>
        <w:t>경업금지의무</w:t>
      </w:r>
    </w:p>
    <w:p w14:paraId="0E5F6F8F" w14:textId="2AF8AA90" w:rsidR="00DB0FF7" w:rsidRPr="006F16FA" w:rsidRDefault="000654D5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22"/>
        </w:rPr>
      </w:pPr>
      <w:r w:rsidRPr="006F16FA">
        <w:rPr>
          <w:rFonts w:ascii="조선일보명조" w:eastAsia="조선일보명조" w:hAnsi="조선일보명조" w:cs="조선일보명조" w:hint="eastAsia"/>
          <w:sz w:val="22"/>
        </w:rPr>
        <w:t>2</w:t>
      </w:r>
      <w:r w:rsidRPr="006F16FA">
        <w:rPr>
          <w:rFonts w:ascii="조선일보명조" w:eastAsia="조선일보명조" w:hAnsi="조선일보명조" w:cs="조선일보명조"/>
          <w:sz w:val="22"/>
        </w:rPr>
        <w:t xml:space="preserve">. </w:t>
      </w:r>
      <w:r w:rsidR="00DB0FF7" w:rsidRPr="006F16FA">
        <w:rPr>
          <w:rFonts w:ascii="조선일보명조" w:eastAsia="조선일보명조" w:hAnsi="조선일보명조" w:cs="조선일보명조" w:hint="eastAsia"/>
          <w:sz w:val="22"/>
        </w:rPr>
        <w:t>채용내정</w:t>
      </w:r>
    </w:p>
    <w:p w14:paraId="4D224201" w14:textId="36D14895" w:rsidR="00DB0FF7" w:rsidRPr="006F16FA" w:rsidRDefault="000654D5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22"/>
        </w:rPr>
      </w:pPr>
      <w:r w:rsidRPr="006F16FA">
        <w:rPr>
          <w:rFonts w:ascii="조선일보명조" w:eastAsia="조선일보명조" w:hAnsi="조선일보명조" w:cs="조선일보명조"/>
          <w:sz w:val="22"/>
        </w:rPr>
        <w:t>3</w:t>
      </w:r>
      <w:r w:rsidR="00DB0FF7" w:rsidRPr="006F16FA">
        <w:rPr>
          <w:rFonts w:ascii="조선일보명조" w:eastAsia="조선일보명조" w:hAnsi="조선일보명조" w:cs="조선일보명조"/>
          <w:sz w:val="22"/>
        </w:rPr>
        <w:t xml:space="preserve">. </w:t>
      </w:r>
      <w:r w:rsidR="00DB0FF7" w:rsidRPr="006F16FA">
        <w:rPr>
          <w:rFonts w:ascii="조선일보명조" w:eastAsia="조선일보명조" w:hAnsi="조선일보명조" w:cs="조선일보명조" w:hint="eastAsia"/>
          <w:sz w:val="22"/>
        </w:rPr>
        <w:t>시용</w:t>
      </w:r>
    </w:p>
    <w:p w14:paraId="26F764E2" w14:textId="632C12EC" w:rsidR="00EF14B3" w:rsidRPr="006F16FA" w:rsidRDefault="00EF14B3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6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6"/>
        </w:rPr>
        <w:t>V</w:t>
      </w:r>
      <w:r w:rsidRPr="006F16FA">
        <w:rPr>
          <w:rFonts w:ascii="조선일보명조" w:eastAsia="조선일보명조" w:hAnsi="조선일보명조" w:cs="조선일보명조"/>
          <w:b/>
          <w:sz w:val="26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6"/>
        </w:rPr>
        <w:t xml:space="preserve">근로조건 </w:t>
      </w:r>
    </w:p>
    <w:p w14:paraId="2CDEC1BA" w14:textId="2FA77AD4" w:rsidR="00EF14B3" w:rsidRPr="006F16FA" w:rsidRDefault="00EF14B3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22"/>
        </w:rPr>
      </w:pPr>
      <w:r w:rsidRPr="006F16FA">
        <w:rPr>
          <w:rFonts w:ascii="조선일보명조" w:eastAsia="조선일보명조" w:hAnsi="조선일보명조" w:cs="조선일보명조" w:hint="eastAsia"/>
          <w:sz w:val="22"/>
        </w:rPr>
        <w:t>1</w:t>
      </w:r>
      <w:r w:rsidRPr="006F16FA">
        <w:rPr>
          <w:rFonts w:ascii="조선일보명조" w:eastAsia="조선일보명조" w:hAnsi="조선일보명조" w:cs="조선일보명조"/>
          <w:sz w:val="22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sz w:val="22"/>
        </w:rPr>
        <w:t>임금</w:t>
      </w:r>
    </w:p>
    <w:p w14:paraId="471FE0F8" w14:textId="4F215C3B" w:rsidR="000158E1" w:rsidRPr="006F16FA" w:rsidRDefault="000158E1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22"/>
        </w:rPr>
      </w:pPr>
      <w:r w:rsidRPr="006F16FA">
        <w:rPr>
          <w:rFonts w:ascii="조선일보명조" w:eastAsia="조선일보명조" w:hAnsi="조선일보명조" w:cs="조선일보명조" w:hint="eastAsia"/>
          <w:sz w:val="22"/>
        </w:rPr>
        <w:t>(</w:t>
      </w:r>
      <w:r w:rsidRPr="006F16FA">
        <w:rPr>
          <w:rFonts w:ascii="조선일보명조" w:eastAsia="조선일보명조" w:hAnsi="조선일보명조" w:cs="조선일보명조"/>
          <w:sz w:val="22"/>
        </w:rPr>
        <w:t xml:space="preserve">1) </w:t>
      </w:r>
      <w:r w:rsidRPr="006F16FA">
        <w:rPr>
          <w:rFonts w:ascii="조선일보명조" w:eastAsia="조선일보명조" w:hAnsi="조선일보명조" w:cs="조선일보명조" w:hint="eastAsia"/>
          <w:sz w:val="22"/>
        </w:rPr>
        <w:t>임금</w:t>
      </w:r>
    </w:p>
    <w:p w14:paraId="46EE089A" w14:textId="12D43BA7" w:rsidR="000158E1" w:rsidRPr="006F16FA" w:rsidRDefault="000158E1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22"/>
        </w:rPr>
      </w:pPr>
      <w:r w:rsidRPr="006F16FA">
        <w:rPr>
          <w:rFonts w:ascii="조선일보명조" w:eastAsia="조선일보명조" w:hAnsi="조선일보명조" w:cs="조선일보명조" w:hint="eastAsia"/>
          <w:sz w:val="22"/>
        </w:rPr>
        <w:t>(</w:t>
      </w:r>
      <w:r w:rsidRPr="006F16FA">
        <w:rPr>
          <w:rFonts w:ascii="조선일보명조" w:eastAsia="조선일보명조" w:hAnsi="조선일보명조" w:cs="조선일보명조"/>
          <w:sz w:val="22"/>
        </w:rPr>
        <w:t xml:space="preserve">2) </w:t>
      </w:r>
      <w:r w:rsidRPr="006F16FA">
        <w:rPr>
          <w:rFonts w:ascii="조선일보명조" w:eastAsia="조선일보명조" w:hAnsi="조선일보명조" w:cs="조선일보명조" w:hint="eastAsia"/>
          <w:sz w:val="22"/>
        </w:rPr>
        <w:t>통상임금</w:t>
      </w:r>
    </w:p>
    <w:p w14:paraId="339B52D8" w14:textId="0147031F" w:rsidR="000158E1" w:rsidRPr="006F16FA" w:rsidRDefault="000158E1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22"/>
        </w:rPr>
      </w:pPr>
      <w:r w:rsidRPr="006F16FA">
        <w:rPr>
          <w:rFonts w:ascii="조선일보명조" w:eastAsia="조선일보명조" w:hAnsi="조선일보명조" w:cs="조선일보명조" w:hint="eastAsia"/>
          <w:sz w:val="22"/>
        </w:rPr>
        <w:t>(</w:t>
      </w:r>
      <w:r w:rsidRPr="006F16FA">
        <w:rPr>
          <w:rFonts w:ascii="조선일보명조" w:eastAsia="조선일보명조" w:hAnsi="조선일보명조" w:cs="조선일보명조"/>
          <w:sz w:val="22"/>
        </w:rPr>
        <w:t xml:space="preserve">3) </w:t>
      </w:r>
      <w:r w:rsidRPr="006F16FA">
        <w:rPr>
          <w:rFonts w:ascii="조선일보명조" w:eastAsia="조선일보명조" w:hAnsi="조선일보명조" w:cs="조선일보명조" w:hint="eastAsia"/>
          <w:sz w:val="22"/>
        </w:rPr>
        <w:t>평균임금</w:t>
      </w:r>
    </w:p>
    <w:p w14:paraId="1C4F79A1" w14:textId="5B855D5C" w:rsidR="0002722D" w:rsidRPr="006F16FA" w:rsidRDefault="0002722D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22"/>
        </w:rPr>
      </w:pPr>
      <w:r w:rsidRPr="006F16FA">
        <w:rPr>
          <w:rFonts w:ascii="조선일보명조" w:eastAsia="조선일보명조" w:hAnsi="조선일보명조" w:cs="조선일보명조" w:hint="eastAsia"/>
          <w:sz w:val="22"/>
        </w:rPr>
        <w:t>(</w:t>
      </w:r>
      <w:r w:rsidRPr="006F16FA">
        <w:rPr>
          <w:rFonts w:ascii="조선일보명조" w:eastAsia="조선일보명조" w:hAnsi="조선일보명조" w:cs="조선일보명조"/>
          <w:sz w:val="22"/>
        </w:rPr>
        <w:t xml:space="preserve">4) </w:t>
      </w:r>
      <w:r w:rsidR="00DB0FF7" w:rsidRPr="006F16FA">
        <w:rPr>
          <w:rFonts w:ascii="조선일보명조" w:eastAsia="조선일보명조" w:hAnsi="조선일보명조" w:cs="조선일보명조" w:hint="eastAsia"/>
          <w:sz w:val="22"/>
        </w:rPr>
        <w:t>임금지급4대원칙</w:t>
      </w:r>
      <w:r w:rsidRPr="006F16FA">
        <w:rPr>
          <w:rFonts w:ascii="조선일보명조" w:eastAsia="조선일보명조" w:hAnsi="조선일보명조" w:cs="조선일보명조"/>
          <w:sz w:val="22"/>
        </w:rPr>
        <w:t xml:space="preserve"> </w:t>
      </w:r>
    </w:p>
    <w:p w14:paraId="299EB802" w14:textId="7B17F639" w:rsidR="000158E1" w:rsidRPr="006F16FA" w:rsidRDefault="000158E1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22"/>
        </w:rPr>
      </w:pPr>
      <w:r w:rsidRPr="006F16FA">
        <w:rPr>
          <w:rFonts w:ascii="조선일보명조" w:eastAsia="조선일보명조" w:hAnsi="조선일보명조" w:cs="조선일보명조" w:hint="eastAsia"/>
          <w:sz w:val="22"/>
        </w:rPr>
        <w:t>(</w:t>
      </w:r>
      <w:r w:rsidRPr="006F16FA">
        <w:rPr>
          <w:rFonts w:ascii="조선일보명조" w:eastAsia="조선일보명조" w:hAnsi="조선일보명조" w:cs="조선일보명조"/>
          <w:sz w:val="22"/>
        </w:rPr>
        <w:t xml:space="preserve">4) </w:t>
      </w:r>
      <w:r w:rsidRPr="006F16FA">
        <w:rPr>
          <w:rFonts w:ascii="조선일보명조" w:eastAsia="조선일보명조" w:hAnsi="조선일보명조" w:cs="조선일보명조" w:hint="eastAsia"/>
          <w:sz w:val="22"/>
        </w:rPr>
        <w:t>휴업수당</w:t>
      </w:r>
    </w:p>
    <w:p w14:paraId="2DBDD51E" w14:textId="4B142CB2" w:rsidR="000158E1" w:rsidRPr="006F16FA" w:rsidRDefault="000158E1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22"/>
        </w:rPr>
      </w:pPr>
      <w:r w:rsidRPr="006F16FA">
        <w:rPr>
          <w:rFonts w:ascii="조선일보명조" w:eastAsia="조선일보명조" w:hAnsi="조선일보명조" w:cs="조선일보명조" w:hint="eastAsia"/>
          <w:sz w:val="22"/>
        </w:rPr>
        <w:t>(</w:t>
      </w:r>
      <w:r w:rsidRPr="006F16FA">
        <w:rPr>
          <w:rFonts w:ascii="조선일보명조" w:eastAsia="조선일보명조" w:hAnsi="조선일보명조" w:cs="조선일보명조"/>
          <w:sz w:val="22"/>
        </w:rPr>
        <w:t xml:space="preserve">5) </w:t>
      </w:r>
      <w:r w:rsidRPr="006F16FA">
        <w:rPr>
          <w:rFonts w:ascii="조선일보명조" w:eastAsia="조선일보명조" w:hAnsi="조선일보명조" w:cs="조선일보명조" w:hint="eastAsia"/>
          <w:sz w:val="22"/>
        </w:rPr>
        <w:t>임</w:t>
      </w:r>
      <w:r w:rsidR="00DB0FF7" w:rsidRPr="006F16FA">
        <w:rPr>
          <w:rFonts w:ascii="조선일보명조" w:eastAsia="조선일보명조" w:hAnsi="조선일보명조" w:cs="조선일보명조" w:hint="eastAsia"/>
          <w:sz w:val="22"/>
        </w:rPr>
        <w:t>금</w:t>
      </w:r>
      <w:r w:rsidRPr="006F16FA">
        <w:rPr>
          <w:rFonts w:ascii="조선일보명조" w:eastAsia="조선일보명조" w:hAnsi="조선일보명조" w:cs="조선일보명조" w:hint="eastAsia"/>
          <w:sz w:val="22"/>
        </w:rPr>
        <w:t>채</w:t>
      </w:r>
      <w:r w:rsidR="00DB0FF7" w:rsidRPr="006F16FA">
        <w:rPr>
          <w:rFonts w:ascii="조선일보명조" w:eastAsia="조선일보명조" w:hAnsi="조선일보명조" w:cs="조선일보명조" w:hint="eastAsia"/>
          <w:sz w:val="22"/>
        </w:rPr>
        <w:t>권최</w:t>
      </w:r>
      <w:r w:rsidRPr="006F16FA">
        <w:rPr>
          <w:rFonts w:ascii="조선일보명조" w:eastAsia="조선일보명조" w:hAnsi="조선일보명조" w:cs="조선일보명조" w:hint="eastAsia"/>
          <w:sz w:val="22"/>
        </w:rPr>
        <w:t>우</w:t>
      </w:r>
      <w:r w:rsidR="00DB0FF7" w:rsidRPr="006F16FA">
        <w:rPr>
          <w:rFonts w:ascii="조선일보명조" w:eastAsia="조선일보명조" w:hAnsi="조선일보명조" w:cs="조선일보명조" w:hint="eastAsia"/>
          <w:sz w:val="22"/>
        </w:rPr>
        <w:t>선</w:t>
      </w:r>
      <w:r w:rsidRPr="006F16FA">
        <w:rPr>
          <w:rFonts w:ascii="조선일보명조" w:eastAsia="조선일보명조" w:hAnsi="조선일보명조" w:cs="조선일보명조" w:hint="eastAsia"/>
          <w:sz w:val="22"/>
        </w:rPr>
        <w:t>변</w:t>
      </w:r>
      <w:r w:rsidR="00DB0FF7" w:rsidRPr="006F16FA">
        <w:rPr>
          <w:rFonts w:ascii="조선일보명조" w:eastAsia="조선일보명조" w:hAnsi="조선일보명조" w:cs="조선일보명조" w:hint="eastAsia"/>
          <w:sz w:val="22"/>
        </w:rPr>
        <w:t>제</w:t>
      </w:r>
    </w:p>
    <w:p w14:paraId="4D3476C9" w14:textId="4D4E285D" w:rsidR="0002722D" w:rsidRPr="006F16FA" w:rsidRDefault="0002722D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trike/>
          <w:sz w:val="22"/>
        </w:rPr>
      </w:pPr>
      <w:r w:rsidRPr="006F16FA">
        <w:rPr>
          <w:rFonts w:ascii="조선일보명조" w:eastAsia="조선일보명조" w:hAnsi="조선일보명조" w:cs="조선일보명조" w:hint="eastAsia"/>
          <w:strike/>
          <w:sz w:val="22"/>
        </w:rPr>
        <w:t>(</w:t>
      </w:r>
      <w:r w:rsidRPr="006F16FA">
        <w:rPr>
          <w:rFonts w:ascii="조선일보명조" w:eastAsia="조선일보명조" w:hAnsi="조선일보명조" w:cs="조선일보명조"/>
          <w:strike/>
          <w:sz w:val="22"/>
        </w:rPr>
        <w:t xml:space="preserve">6) </w:t>
      </w:r>
      <w:r w:rsidRPr="006F16FA">
        <w:rPr>
          <w:rFonts w:ascii="조선일보명조" w:eastAsia="조선일보명조" w:hAnsi="조선일보명조" w:cs="조선일보명조" w:hint="eastAsia"/>
          <w:strike/>
          <w:sz w:val="22"/>
        </w:rPr>
        <w:t>퇴직금</w:t>
      </w:r>
    </w:p>
    <w:p w14:paraId="35AFAA2A" w14:textId="6003984E" w:rsidR="00EF14B3" w:rsidRPr="006F16FA" w:rsidRDefault="00EF14B3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22"/>
        </w:rPr>
      </w:pPr>
      <w:r w:rsidRPr="006F16FA">
        <w:rPr>
          <w:rFonts w:ascii="조선일보명조" w:eastAsia="조선일보명조" w:hAnsi="조선일보명조" w:cs="조선일보명조" w:hint="eastAsia"/>
          <w:sz w:val="22"/>
        </w:rPr>
        <w:t>2</w:t>
      </w:r>
      <w:r w:rsidRPr="006F16FA">
        <w:rPr>
          <w:rFonts w:ascii="조선일보명조" w:eastAsia="조선일보명조" w:hAnsi="조선일보명조" w:cs="조선일보명조"/>
          <w:sz w:val="22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sz w:val="22"/>
        </w:rPr>
        <w:t>근로시간</w:t>
      </w:r>
    </w:p>
    <w:p w14:paraId="04F6DAE8" w14:textId="2EDFB9DB" w:rsidR="00DB0FF7" w:rsidRPr="006F16FA" w:rsidRDefault="00DB0FF7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22"/>
        </w:rPr>
      </w:pPr>
      <w:r w:rsidRPr="006F16FA">
        <w:rPr>
          <w:rFonts w:ascii="조선일보명조" w:eastAsia="조선일보명조" w:hAnsi="조선일보명조" w:cs="조선일보명조" w:hint="eastAsia"/>
          <w:sz w:val="22"/>
        </w:rPr>
        <w:t>(</w:t>
      </w:r>
      <w:r w:rsidRPr="006F16FA">
        <w:rPr>
          <w:rFonts w:ascii="조선일보명조" w:eastAsia="조선일보명조" w:hAnsi="조선일보명조" w:cs="조선일보명조"/>
          <w:sz w:val="22"/>
        </w:rPr>
        <w:t xml:space="preserve">1) </w:t>
      </w:r>
      <w:r w:rsidRPr="006F16FA">
        <w:rPr>
          <w:rFonts w:ascii="조선일보명조" w:eastAsia="조선일보명조" w:hAnsi="조선일보명조" w:cs="조선일보명조" w:hint="eastAsia"/>
          <w:sz w:val="22"/>
        </w:rPr>
        <w:t>포괄임금제</w:t>
      </w:r>
    </w:p>
    <w:p w14:paraId="57E9D8FB" w14:textId="5DEF4C07" w:rsidR="00DB0FF7" w:rsidRPr="006F16FA" w:rsidRDefault="00DB0FF7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22"/>
        </w:rPr>
      </w:pPr>
      <w:r w:rsidRPr="006F16FA">
        <w:rPr>
          <w:rFonts w:ascii="조선일보명조" w:eastAsia="조선일보명조" w:hAnsi="조선일보명조" w:cs="조선일보명조" w:hint="eastAsia"/>
          <w:sz w:val="22"/>
        </w:rPr>
        <w:t>(</w:t>
      </w:r>
      <w:r w:rsidRPr="006F16FA">
        <w:rPr>
          <w:rFonts w:ascii="조선일보명조" w:eastAsia="조선일보명조" w:hAnsi="조선일보명조" w:cs="조선일보명조"/>
          <w:sz w:val="22"/>
        </w:rPr>
        <w:t xml:space="preserve">2) </w:t>
      </w:r>
      <w:r w:rsidRPr="006F16FA">
        <w:rPr>
          <w:rFonts w:ascii="조선일보명조" w:eastAsia="조선일보명조" w:hAnsi="조선일보명조" w:cs="조선일보명조" w:hint="eastAsia"/>
          <w:sz w:val="22"/>
        </w:rPr>
        <w:t>연장근로</w:t>
      </w:r>
    </w:p>
    <w:p w14:paraId="066C144F" w14:textId="060F7B01" w:rsidR="00EF14B3" w:rsidRPr="006F16FA" w:rsidRDefault="00EF14B3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22"/>
        </w:rPr>
      </w:pPr>
      <w:r w:rsidRPr="006F16FA">
        <w:rPr>
          <w:rFonts w:ascii="조선일보명조" w:eastAsia="조선일보명조" w:hAnsi="조선일보명조" w:cs="조선일보명조" w:hint="eastAsia"/>
          <w:sz w:val="22"/>
        </w:rPr>
        <w:t>3</w:t>
      </w:r>
      <w:r w:rsidRPr="006F16FA">
        <w:rPr>
          <w:rFonts w:ascii="조선일보명조" w:eastAsia="조선일보명조" w:hAnsi="조선일보명조" w:cs="조선일보명조"/>
          <w:sz w:val="22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sz w:val="22"/>
        </w:rPr>
        <w:t>휴</w:t>
      </w:r>
      <w:r w:rsidR="00CF2888" w:rsidRPr="006F16FA">
        <w:rPr>
          <w:rFonts w:ascii="조선일보명조" w:eastAsia="조선일보명조" w:hAnsi="조선일보명조" w:cs="조선일보명조" w:hint="eastAsia"/>
          <w:sz w:val="22"/>
        </w:rPr>
        <w:t>식</w:t>
      </w:r>
    </w:p>
    <w:p w14:paraId="1AEE9475" w14:textId="63B2684C" w:rsidR="0002722D" w:rsidRPr="006F16FA" w:rsidRDefault="0002722D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22"/>
        </w:rPr>
      </w:pPr>
      <w:r w:rsidRPr="006F16FA">
        <w:rPr>
          <w:rFonts w:ascii="조선일보명조" w:eastAsia="조선일보명조" w:hAnsi="조선일보명조" w:cs="조선일보명조" w:hint="eastAsia"/>
          <w:sz w:val="22"/>
        </w:rPr>
        <w:t>(</w:t>
      </w:r>
      <w:r w:rsidRPr="006F16FA">
        <w:rPr>
          <w:rFonts w:ascii="조선일보명조" w:eastAsia="조선일보명조" w:hAnsi="조선일보명조" w:cs="조선일보명조"/>
          <w:sz w:val="22"/>
        </w:rPr>
        <w:t xml:space="preserve">1) </w:t>
      </w:r>
      <w:r w:rsidRPr="006F16FA">
        <w:rPr>
          <w:rFonts w:ascii="조선일보명조" w:eastAsia="조선일보명조" w:hAnsi="조선일보명조" w:cs="조선일보명조" w:hint="eastAsia"/>
          <w:sz w:val="22"/>
        </w:rPr>
        <w:t>휴게</w:t>
      </w:r>
    </w:p>
    <w:p w14:paraId="4E580C01" w14:textId="4334DC17" w:rsidR="0002722D" w:rsidRPr="006F16FA" w:rsidRDefault="0002722D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22"/>
        </w:rPr>
      </w:pPr>
      <w:r w:rsidRPr="006F16FA">
        <w:rPr>
          <w:rFonts w:ascii="조선일보명조" w:eastAsia="조선일보명조" w:hAnsi="조선일보명조" w:cs="조선일보명조" w:hint="eastAsia"/>
          <w:sz w:val="22"/>
        </w:rPr>
        <w:t>(</w:t>
      </w:r>
      <w:r w:rsidRPr="006F16FA">
        <w:rPr>
          <w:rFonts w:ascii="조선일보명조" w:eastAsia="조선일보명조" w:hAnsi="조선일보명조" w:cs="조선일보명조"/>
          <w:sz w:val="22"/>
        </w:rPr>
        <w:t xml:space="preserve">2) </w:t>
      </w:r>
      <w:r w:rsidRPr="006F16FA">
        <w:rPr>
          <w:rFonts w:ascii="조선일보명조" w:eastAsia="조선일보명조" w:hAnsi="조선일보명조" w:cs="조선일보명조" w:hint="eastAsia"/>
          <w:sz w:val="22"/>
        </w:rPr>
        <w:t>휴일</w:t>
      </w:r>
    </w:p>
    <w:p w14:paraId="5DEC43A8" w14:textId="42A7979A" w:rsidR="0002722D" w:rsidRPr="006F16FA" w:rsidRDefault="0002722D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22"/>
        </w:rPr>
      </w:pPr>
      <w:r w:rsidRPr="006F16FA">
        <w:rPr>
          <w:rFonts w:ascii="조선일보명조" w:eastAsia="조선일보명조" w:hAnsi="조선일보명조" w:cs="조선일보명조" w:hint="eastAsia"/>
          <w:sz w:val="22"/>
        </w:rPr>
        <w:t>(</w:t>
      </w:r>
      <w:r w:rsidRPr="006F16FA">
        <w:rPr>
          <w:rFonts w:ascii="조선일보명조" w:eastAsia="조선일보명조" w:hAnsi="조선일보명조" w:cs="조선일보명조"/>
          <w:sz w:val="22"/>
        </w:rPr>
        <w:t xml:space="preserve">3) </w:t>
      </w:r>
      <w:r w:rsidRPr="006F16FA">
        <w:rPr>
          <w:rFonts w:ascii="조선일보명조" w:eastAsia="조선일보명조" w:hAnsi="조선일보명조" w:cs="조선일보명조" w:hint="eastAsia"/>
          <w:sz w:val="22"/>
        </w:rPr>
        <w:t>휴가</w:t>
      </w:r>
    </w:p>
    <w:p w14:paraId="17E3F77F" w14:textId="654E699D" w:rsidR="0002722D" w:rsidRPr="006F16FA" w:rsidRDefault="0002722D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6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6"/>
        </w:rPr>
        <w:t>V</w:t>
      </w:r>
      <w:r w:rsidRPr="006F16FA">
        <w:rPr>
          <w:rFonts w:ascii="조선일보명조" w:eastAsia="조선일보명조" w:hAnsi="조선일보명조" w:cs="조선일보명조"/>
          <w:b/>
          <w:sz w:val="26"/>
        </w:rPr>
        <w:t xml:space="preserve">I. </w:t>
      </w:r>
      <w:r w:rsidRPr="006F16FA">
        <w:rPr>
          <w:rFonts w:ascii="조선일보명조" w:eastAsia="조선일보명조" w:hAnsi="조선일보명조" w:cs="조선일보명조" w:hint="eastAsia"/>
          <w:b/>
          <w:sz w:val="26"/>
        </w:rPr>
        <w:t>인사권</w:t>
      </w:r>
    </w:p>
    <w:p w14:paraId="308966AC" w14:textId="7B4C4496" w:rsidR="0002722D" w:rsidRPr="006F16FA" w:rsidRDefault="0002722D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22"/>
        </w:rPr>
      </w:pPr>
      <w:r w:rsidRPr="006F16FA">
        <w:rPr>
          <w:rFonts w:ascii="조선일보명조" w:eastAsia="조선일보명조" w:hAnsi="조선일보명조" w:cs="조선일보명조" w:hint="eastAsia"/>
          <w:sz w:val="22"/>
        </w:rPr>
        <w:t>1</w:t>
      </w:r>
      <w:r w:rsidRPr="006F16FA">
        <w:rPr>
          <w:rFonts w:ascii="조선일보명조" w:eastAsia="조선일보명조" w:hAnsi="조선일보명조" w:cs="조선일보명조"/>
          <w:sz w:val="22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sz w:val="22"/>
        </w:rPr>
        <w:t>인사</w:t>
      </w:r>
    </w:p>
    <w:p w14:paraId="37F0239B" w14:textId="7DEA1532" w:rsidR="0002722D" w:rsidRPr="006F16FA" w:rsidRDefault="0002722D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22"/>
        </w:rPr>
      </w:pPr>
      <w:r w:rsidRPr="006F16FA">
        <w:rPr>
          <w:rFonts w:ascii="조선일보명조" w:eastAsia="조선일보명조" w:hAnsi="조선일보명조" w:cs="조선일보명조" w:hint="eastAsia"/>
          <w:sz w:val="22"/>
        </w:rPr>
        <w:t>(</w:t>
      </w:r>
      <w:r w:rsidRPr="006F16FA">
        <w:rPr>
          <w:rFonts w:ascii="조선일보명조" w:eastAsia="조선일보명조" w:hAnsi="조선일보명조" w:cs="조선일보명조"/>
          <w:sz w:val="22"/>
        </w:rPr>
        <w:t xml:space="preserve">1) </w:t>
      </w:r>
      <w:r w:rsidRPr="006F16FA">
        <w:rPr>
          <w:rFonts w:ascii="조선일보명조" w:eastAsia="조선일보명조" w:hAnsi="조선일보명조" w:cs="조선일보명조" w:hint="eastAsia"/>
          <w:sz w:val="22"/>
        </w:rPr>
        <w:t>전직</w:t>
      </w:r>
    </w:p>
    <w:p w14:paraId="183C1388" w14:textId="6101116B" w:rsidR="0002722D" w:rsidRPr="006F16FA" w:rsidRDefault="0002722D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22"/>
        </w:rPr>
      </w:pPr>
      <w:r w:rsidRPr="006F16FA">
        <w:rPr>
          <w:rFonts w:ascii="조선일보명조" w:eastAsia="조선일보명조" w:hAnsi="조선일보명조" w:cs="조선일보명조" w:hint="eastAsia"/>
          <w:sz w:val="22"/>
        </w:rPr>
        <w:t>(</w:t>
      </w:r>
      <w:r w:rsidRPr="006F16FA">
        <w:rPr>
          <w:rFonts w:ascii="조선일보명조" w:eastAsia="조선일보명조" w:hAnsi="조선일보명조" w:cs="조선일보명조"/>
          <w:sz w:val="22"/>
        </w:rPr>
        <w:t xml:space="preserve">2) </w:t>
      </w:r>
      <w:r w:rsidRPr="006F16FA">
        <w:rPr>
          <w:rFonts w:ascii="조선일보명조" w:eastAsia="조선일보명조" w:hAnsi="조선일보명조" w:cs="조선일보명조" w:hint="eastAsia"/>
          <w:sz w:val="22"/>
        </w:rPr>
        <w:t>전출</w:t>
      </w:r>
    </w:p>
    <w:p w14:paraId="12DF4713" w14:textId="6230984B" w:rsidR="0002722D" w:rsidRPr="006F16FA" w:rsidRDefault="0002722D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22"/>
        </w:rPr>
      </w:pPr>
      <w:r w:rsidRPr="006F16FA">
        <w:rPr>
          <w:rFonts w:ascii="조선일보명조" w:eastAsia="조선일보명조" w:hAnsi="조선일보명조" w:cs="조선일보명조" w:hint="eastAsia"/>
          <w:sz w:val="22"/>
        </w:rPr>
        <w:t>(</w:t>
      </w:r>
      <w:r w:rsidRPr="006F16FA">
        <w:rPr>
          <w:rFonts w:ascii="조선일보명조" w:eastAsia="조선일보명조" w:hAnsi="조선일보명조" w:cs="조선일보명조"/>
          <w:sz w:val="22"/>
        </w:rPr>
        <w:t xml:space="preserve">3) </w:t>
      </w:r>
      <w:r w:rsidRPr="006F16FA">
        <w:rPr>
          <w:rFonts w:ascii="조선일보명조" w:eastAsia="조선일보명조" w:hAnsi="조선일보명조" w:cs="조선일보명조" w:hint="eastAsia"/>
          <w:sz w:val="22"/>
        </w:rPr>
        <w:t>전적</w:t>
      </w:r>
    </w:p>
    <w:p w14:paraId="1EFBABCC" w14:textId="6A34929D" w:rsidR="0002722D" w:rsidRPr="006F16FA" w:rsidRDefault="0002722D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22"/>
        </w:rPr>
      </w:pPr>
      <w:r w:rsidRPr="006F16FA">
        <w:rPr>
          <w:rFonts w:ascii="조선일보명조" w:eastAsia="조선일보명조" w:hAnsi="조선일보명조" w:cs="조선일보명조" w:hint="eastAsia"/>
          <w:sz w:val="22"/>
        </w:rPr>
        <w:t>(</w:t>
      </w:r>
      <w:r w:rsidRPr="006F16FA">
        <w:rPr>
          <w:rFonts w:ascii="조선일보명조" w:eastAsia="조선일보명조" w:hAnsi="조선일보명조" w:cs="조선일보명조"/>
          <w:sz w:val="22"/>
        </w:rPr>
        <w:t xml:space="preserve">4) </w:t>
      </w:r>
      <w:r w:rsidRPr="006F16FA">
        <w:rPr>
          <w:rFonts w:ascii="조선일보명조" w:eastAsia="조선일보명조" w:hAnsi="조선일보명조" w:cs="조선일보명조" w:hint="eastAsia"/>
          <w:sz w:val="22"/>
        </w:rPr>
        <w:t>휴직</w:t>
      </w:r>
    </w:p>
    <w:p w14:paraId="24B7F61E" w14:textId="006AD165" w:rsidR="0002722D" w:rsidRPr="006F16FA" w:rsidRDefault="0002722D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22"/>
        </w:rPr>
      </w:pPr>
      <w:r w:rsidRPr="006F16FA">
        <w:rPr>
          <w:rFonts w:ascii="조선일보명조" w:eastAsia="조선일보명조" w:hAnsi="조선일보명조" w:cs="조선일보명조" w:hint="eastAsia"/>
          <w:sz w:val="22"/>
        </w:rPr>
        <w:t>(</w:t>
      </w:r>
      <w:r w:rsidRPr="006F16FA">
        <w:rPr>
          <w:rFonts w:ascii="조선일보명조" w:eastAsia="조선일보명조" w:hAnsi="조선일보명조" w:cs="조선일보명조"/>
          <w:sz w:val="22"/>
        </w:rPr>
        <w:t xml:space="preserve">5) </w:t>
      </w:r>
      <w:r w:rsidRPr="006F16FA">
        <w:rPr>
          <w:rFonts w:ascii="조선일보명조" w:eastAsia="조선일보명조" w:hAnsi="조선일보명조" w:cs="조선일보명조" w:hint="eastAsia"/>
          <w:sz w:val="22"/>
        </w:rPr>
        <w:t>대기발령</w:t>
      </w:r>
    </w:p>
    <w:p w14:paraId="5A3BD997" w14:textId="11BE2B5D" w:rsidR="0002722D" w:rsidRPr="006F16FA" w:rsidRDefault="0002722D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22"/>
        </w:rPr>
      </w:pPr>
      <w:r w:rsidRPr="006F16FA">
        <w:rPr>
          <w:rFonts w:ascii="조선일보명조" w:eastAsia="조선일보명조" w:hAnsi="조선일보명조" w:cs="조선일보명조"/>
          <w:sz w:val="22"/>
        </w:rPr>
        <w:t xml:space="preserve">2. </w:t>
      </w:r>
      <w:r w:rsidRPr="006F16FA">
        <w:rPr>
          <w:rFonts w:ascii="조선일보명조" w:eastAsia="조선일보명조" w:hAnsi="조선일보명조" w:cs="조선일보명조" w:hint="eastAsia"/>
          <w:sz w:val="22"/>
        </w:rPr>
        <w:t>징계</w:t>
      </w:r>
    </w:p>
    <w:p w14:paraId="47923A2B" w14:textId="297E40B7" w:rsidR="00285E61" w:rsidRPr="006F16FA" w:rsidRDefault="00285E61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22"/>
        </w:rPr>
      </w:pPr>
      <w:r w:rsidRPr="006F16FA">
        <w:rPr>
          <w:rFonts w:ascii="조선일보명조" w:eastAsia="조선일보명조" w:hAnsi="조선일보명조" w:cs="조선일보명조" w:hint="eastAsia"/>
          <w:sz w:val="22"/>
        </w:rPr>
        <w:t>(</w:t>
      </w:r>
      <w:r w:rsidRPr="006F16FA">
        <w:rPr>
          <w:rFonts w:ascii="조선일보명조" w:eastAsia="조선일보명조" w:hAnsi="조선일보명조" w:cs="조선일보명조"/>
          <w:sz w:val="22"/>
        </w:rPr>
        <w:t xml:space="preserve">1) </w:t>
      </w:r>
      <w:r w:rsidRPr="006F16FA">
        <w:rPr>
          <w:rFonts w:ascii="조선일보명조" w:eastAsia="조선일보명조" w:hAnsi="조선일보명조" w:cs="조선일보명조" w:hint="eastAsia"/>
          <w:sz w:val="22"/>
        </w:rPr>
        <w:t>의의</w:t>
      </w:r>
    </w:p>
    <w:p w14:paraId="6B8577C8" w14:textId="56D2B3C0" w:rsidR="00285E61" w:rsidRPr="006F16FA" w:rsidRDefault="00285E61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22"/>
        </w:rPr>
      </w:pPr>
      <w:r w:rsidRPr="006F16FA">
        <w:rPr>
          <w:rFonts w:ascii="조선일보명조" w:eastAsia="조선일보명조" w:hAnsi="조선일보명조" w:cs="조선일보명조" w:hint="eastAsia"/>
          <w:sz w:val="22"/>
        </w:rPr>
        <w:t>(</w:t>
      </w:r>
      <w:r w:rsidRPr="006F16FA">
        <w:rPr>
          <w:rFonts w:ascii="조선일보명조" w:eastAsia="조선일보명조" w:hAnsi="조선일보명조" w:cs="조선일보명조"/>
          <w:sz w:val="22"/>
        </w:rPr>
        <w:t xml:space="preserve">2) </w:t>
      </w:r>
      <w:r w:rsidRPr="006F16FA">
        <w:rPr>
          <w:rFonts w:ascii="조선일보명조" w:eastAsia="조선일보명조" w:hAnsi="조선일보명조" w:cs="조선일보명조" w:hint="eastAsia"/>
          <w:sz w:val="22"/>
        </w:rPr>
        <w:t>근거</w:t>
      </w:r>
    </w:p>
    <w:p w14:paraId="422BF7D8" w14:textId="651D3F34" w:rsidR="00285E61" w:rsidRPr="006F16FA" w:rsidRDefault="00285E61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22"/>
        </w:rPr>
      </w:pPr>
      <w:r w:rsidRPr="006F16FA">
        <w:rPr>
          <w:rFonts w:ascii="조선일보명조" w:eastAsia="조선일보명조" w:hAnsi="조선일보명조" w:cs="조선일보명조" w:hint="eastAsia"/>
          <w:sz w:val="22"/>
        </w:rPr>
        <w:t>(</w:t>
      </w:r>
      <w:r w:rsidRPr="006F16FA">
        <w:rPr>
          <w:rFonts w:ascii="조선일보명조" w:eastAsia="조선일보명조" w:hAnsi="조선일보명조" w:cs="조선일보명조"/>
          <w:sz w:val="22"/>
        </w:rPr>
        <w:t xml:space="preserve">3) </w:t>
      </w:r>
      <w:r w:rsidRPr="006F16FA">
        <w:rPr>
          <w:rFonts w:ascii="조선일보명조" w:eastAsia="조선일보명조" w:hAnsi="조선일보명조" w:cs="조선일보명조" w:hint="eastAsia"/>
          <w:sz w:val="22"/>
        </w:rPr>
        <w:t>정당성</w:t>
      </w:r>
    </w:p>
    <w:p w14:paraId="748EEBE4" w14:textId="676BEE8E" w:rsidR="00285E61" w:rsidRPr="006F16FA" w:rsidRDefault="00285E61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22"/>
        </w:rPr>
      </w:pPr>
      <w:r w:rsidRPr="006F16FA">
        <w:rPr>
          <w:rFonts w:ascii="조선일보명조" w:eastAsia="조선일보명조" w:hAnsi="조선일보명조" w:cs="조선일보명조" w:hint="eastAsia"/>
          <w:sz w:val="22"/>
        </w:rPr>
        <w:t>1</w:t>
      </w:r>
      <w:r w:rsidRPr="006F16FA">
        <w:rPr>
          <w:rFonts w:ascii="조선일보명조" w:eastAsia="조선일보명조" w:hAnsi="조선일보명조" w:cs="조선일보명조"/>
          <w:sz w:val="22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sz w:val="22"/>
        </w:rPr>
        <w:t>사</w:t>
      </w:r>
    </w:p>
    <w:p w14:paraId="32ABBE3D" w14:textId="0798297B" w:rsidR="00285E61" w:rsidRPr="006F16FA" w:rsidRDefault="00285E61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22"/>
        </w:rPr>
      </w:pPr>
      <w:r w:rsidRPr="006F16FA">
        <w:rPr>
          <w:rFonts w:ascii="조선일보명조" w:eastAsia="조선일보명조" w:hAnsi="조선일보명조" w:cs="조선일보명조" w:hint="eastAsia"/>
          <w:sz w:val="22"/>
        </w:rPr>
        <w:t>2</w:t>
      </w:r>
      <w:r w:rsidRPr="006F16FA">
        <w:rPr>
          <w:rFonts w:ascii="조선일보명조" w:eastAsia="조선일보명조" w:hAnsi="조선일보명조" w:cs="조선일보명조"/>
          <w:sz w:val="22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sz w:val="22"/>
        </w:rPr>
        <w:t>절</w:t>
      </w:r>
    </w:p>
    <w:p w14:paraId="50F9F48C" w14:textId="20278537" w:rsidR="00285E61" w:rsidRPr="006F16FA" w:rsidRDefault="00285E61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22"/>
        </w:rPr>
      </w:pPr>
      <w:r w:rsidRPr="006F16FA">
        <w:rPr>
          <w:rFonts w:ascii="조선일보명조" w:eastAsia="조선일보명조" w:hAnsi="조선일보명조" w:cs="조선일보명조" w:hint="eastAsia"/>
          <w:sz w:val="22"/>
        </w:rPr>
        <w:t>3</w:t>
      </w:r>
      <w:r w:rsidRPr="006F16FA">
        <w:rPr>
          <w:rFonts w:ascii="조선일보명조" w:eastAsia="조선일보명조" w:hAnsi="조선일보명조" w:cs="조선일보명조"/>
          <w:sz w:val="22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sz w:val="22"/>
        </w:rPr>
        <w:t>양</w:t>
      </w:r>
    </w:p>
    <w:p w14:paraId="356A8C29" w14:textId="63D9C415" w:rsidR="00285E61" w:rsidRPr="006F16FA" w:rsidRDefault="0002722D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22"/>
        </w:rPr>
      </w:pPr>
      <w:r w:rsidRPr="006F16FA">
        <w:rPr>
          <w:rFonts w:ascii="조선일보명조" w:eastAsia="조선일보명조" w:hAnsi="조선일보명조" w:cs="조선일보명조"/>
          <w:sz w:val="22"/>
        </w:rPr>
        <w:t xml:space="preserve">3. </w:t>
      </w:r>
      <w:r w:rsidR="00285E61" w:rsidRPr="006F16FA">
        <w:rPr>
          <w:rFonts w:ascii="조선일보명조" w:eastAsia="조선일보명조" w:hAnsi="조선일보명조" w:cs="조선일보명조" w:hint="eastAsia"/>
          <w:sz w:val="22"/>
        </w:rPr>
        <w:t>근로관계 종료</w:t>
      </w:r>
    </w:p>
    <w:p w14:paraId="09055605" w14:textId="2CC1C021" w:rsidR="00285E61" w:rsidRPr="006F16FA" w:rsidRDefault="00285E61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22"/>
        </w:rPr>
      </w:pPr>
      <w:r w:rsidRPr="006F16FA">
        <w:rPr>
          <w:rFonts w:ascii="조선일보명조" w:eastAsia="조선일보명조" w:hAnsi="조선일보명조" w:cs="조선일보명조" w:hint="eastAsia"/>
          <w:sz w:val="22"/>
        </w:rPr>
        <w:t>(</w:t>
      </w:r>
      <w:r w:rsidRPr="006F16FA">
        <w:rPr>
          <w:rFonts w:ascii="조선일보명조" w:eastAsia="조선일보명조" w:hAnsi="조선일보명조" w:cs="조선일보명조"/>
          <w:sz w:val="22"/>
        </w:rPr>
        <w:t xml:space="preserve">1) </w:t>
      </w:r>
      <w:r w:rsidRPr="006F16FA">
        <w:rPr>
          <w:rFonts w:ascii="조선일보명조" w:eastAsia="조선일보명조" w:hAnsi="조선일보명조" w:cs="조선일보명조" w:hint="eastAsia"/>
          <w:sz w:val="22"/>
        </w:rPr>
        <w:t>당연종료</w:t>
      </w:r>
    </w:p>
    <w:p w14:paraId="4A170D6D" w14:textId="0D9EFFCB" w:rsidR="00285E61" w:rsidRPr="006F16FA" w:rsidRDefault="00285E61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22"/>
        </w:rPr>
      </w:pPr>
      <w:r w:rsidRPr="006F16FA">
        <w:rPr>
          <w:rFonts w:ascii="조선일보명조" w:eastAsia="조선일보명조" w:hAnsi="조선일보명조" w:cs="조선일보명조" w:hint="eastAsia"/>
          <w:sz w:val="22"/>
        </w:rPr>
        <w:t>(</w:t>
      </w:r>
      <w:r w:rsidRPr="006F16FA">
        <w:rPr>
          <w:rFonts w:ascii="조선일보명조" w:eastAsia="조선일보명조" w:hAnsi="조선일보명조" w:cs="조선일보명조"/>
          <w:sz w:val="22"/>
        </w:rPr>
        <w:t xml:space="preserve">2) </w:t>
      </w:r>
      <w:r w:rsidRPr="006F16FA">
        <w:rPr>
          <w:rFonts w:ascii="조선일보명조" w:eastAsia="조선일보명조" w:hAnsi="조선일보명조" w:cs="조선일보명조" w:hint="eastAsia"/>
          <w:sz w:val="22"/>
        </w:rPr>
        <w:t>의사표시</w:t>
      </w:r>
    </w:p>
    <w:p w14:paraId="27C7CE96" w14:textId="7865E134" w:rsidR="00285E61" w:rsidRPr="006F16FA" w:rsidRDefault="00285E61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22"/>
        </w:rPr>
      </w:pPr>
      <w:r w:rsidRPr="006F16FA">
        <w:rPr>
          <w:rFonts w:ascii="조선일보명조" w:eastAsia="조선일보명조" w:hAnsi="조선일보명조" w:cs="조선일보명조" w:hint="eastAsia"/>
          <w:sz w:val="22"/>
        </w:rPr>
        <w:t>1</w:t>
      </w:r>
      <w:r w:rsidRPr="006F16FA">
        <w:rPr>
          <w:rFonts w:ascii="조선일보명조" w:eastAsia="조선일보명조" w:hAnsi="조선일보명조" w:cs="조선일보명조"/>
          <w:sz w:val="22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sz w:val="22"/>
        </w:rPr>
        <w:t>쌍방</w:t>
      </w:r>
      <w:r w:rsidR="00DB0FF7" w:rsidRPr="006F16FA">
        <w:rPr>
          <w:rFonts w:ascii="조선일보명조" w:eastAsia="조선일보명조" w:hAnsi="조선일보명조" w:cs="조선일보명조" w:hint="eastAsia"/>
          <w:sz w:val="22"/>
        </w:rPr>
        <w:t>:</w:t>
      </w:r>
      <w:r w:rsidR="00DB0FF7" w:rsidRPr="006F16FA">
        <w:rPr>
          <w:rFonts w:ascii="조선일보명조" w:eastAsia="조선일보명조" w:hAnsi="조선일보명조" w:cs="조선일보명조"/>
          <w:sz w:val="22"/>
        </w:rPr>
        <w:t xml:space="preserve"> </w:t>
      </w:r>
      <w:r w:rsidR="00DB0FF7" w:rsidRPr="006F16FA">
        <w:rPr>
          <w:rFonts w:ascii="조선일보명조" w:eastAsia="조선일보명조" w:hAnsi="조선일보명조" w:cs="조선일보명조" w:hint="eastAsia"/>
          <w:sz w:val="22"/>
        </w:rPr>
        <w:t>합의해지</w:t>
      </w:r>
    </w:p>
    <w:p w14:paraId="4978A5D7" w14:textId="77777777" w:rsidR="006315AE" w:rsidRPr="006F16FA" w:rsidRDefault="00285E61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22"/>
        </w:rPr>
      </w:pPr>
      <w:r w:rsidRPr="006F16FA">
        <w:rPr>
          <w:rFonts w:ascii="조선일보명조" w:eastAsia="조선일보명조" w:hAnsi="조선일보명조" w:cs="조선일보명조"/>
          <w:sz w:val="22"/>
        </w:rPr>
        <w:t xml:space="preserve">2) </w:t>
      </w:r>
      <w:r w:rsidRPr="006F16FA">
        <w:rPr>
          <w:rFonts w:ascii="조선일보명조" w:eastAsia="조선일보명조" w:hAnsi="조선일보명조" w:cs="조선일보명조" w:hint="eastAsia"/>
          <w:sz w:val="22"/>
        </w:rPr>
        <w:t>일방</w:t>
      </w:r>
      <w:r w:rsidR="00DB0FF7" w:rsidRPr="006F16FA">
        <w:rPr>
          <w:rFonts w:ascii="조선일보명조" w:eastAsia="조선일보명조" w:hAnsi="조선일보명조" w:cs="조선일보명조"/>
          <w:sz w:val="22"/>
        </w:rPr>
        <w:t xml:space="preserve"> </w:t>
      </w:r>
    </w:p>
    <w:p w14:paraId="06C099AD" w14:textId="77777777" w:rsidR="006315AE" w:rsidRPr="006F16FA" w:rsidRDefault="006315AE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22"/>
        </w:rPr>
      </w:pPr>
      <w:r w:rsidRPr="006F16FA">
        <w:rPr>
          <w:rFonts w:ascii="조선일보명조" w:eastAsia="조선일보명조" w:hAnsi="조선일보명조" w:cs="조선일보명조" w:hint="eastAsia"/>
          <w:sz w:val="22"/>
        </w:rPr>
        <w:t xml:space="preserve">① </w:t>
      </w:r>
      <w:r w:rsidR="00DB0FF7" w:rsidRPr="006F16FA">
        <w:rPr>
          <w:rFonts w:ascii="조선일보명조" w:eastAsia="조선일보명조" w:hAnsi="조선일보명조" w:cs="조선일보명조" w:hint="eastAsia"/>
          <w:sz w:val="22"/>
        </w:rPr>
        <w:t>사직</w:t>
      </w:r>
      <w:r w:rsidRPr="006F16FA">
        <w:rPr>
          <w:rFonts w:ascii="조선일보명조" w:eastAsia="조선일보명조" w:hAnsi="조선일보명조" w:cs="조선일보명조"/>
          <w:sz w:val="22"/>
        </w:rPr>
        <w:t xml:space="preserve"> </w:t>
      </w:r>
    </w:p>
    <w:p w14:paraId="0319E2FD" w14:textId="1325C34D" w:rsidR="006315AE" w:rsidRPr="006F16FA" w:rsidRDefault="006315AE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22"/>
        </w:rPr>
      </w:pPr>
      <w:r w:rsidRPr="006F16FA">
        <w:rPr>
          <w:rFonts w:ascii="조선일보명조" w:eastAsia="조선일보명조" w:hAnsi="조선일보명조" w:cs="조선일보명조" w:hint="eastAsia"/>
          <w:sz w:val="22"/>
        </w:rPr>
        <w:t xml:space="preserve">② </w:t>
      </w:r>
      <w:r w:rsidR="00DB0FF7" w:rsidRPr="006F16FA">
        <w:rPr>
          <w:rFonts w:ascii="조선일보명조" w:eastAsia="조선일보명조" w:hAnsi="조선일보명조" w:cs="조선일보명조" w:hint="eastAsia"/>
          <w:sz w:val="22"/>
        </w:rPr>
        <w:t>해고</w:t>
      </w:r>
      <w:r w:rsidRPr="006F16FA">
        <w:rPr>
          <w:rFonts w:ascii="조선일보명조" w:eastAsia="조선일보명조" w:hAnsi="조선일보명조" w:cs="조선일보명조"/>
          <w:sz w:val="22"/>
        </w:rPr>
        <w:t xml:space="preserve"> </w:t>
      </w:r>
    </w:p>
    <w:p w14:paraId="5B2AEA82" w14:textId="2DCBEB98" w:rsidR="006315AE" w:rsidRPr="006F16FA" w:rsidRDefault="006315AE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22"/>
        </w:rPr>
      </w:pPr>
      <w:r w:rsidRPr="006F16FA">
        <w:rPr>
          <w:rFonts w:ascii="조선일보명조" w:eastAsia="조선일보명조" w:hAnsi="조선일보명조" w:cs="조선일보명조" w:hint="eastAsia"/>
          <w:sz w:val="22"/>
        </w:rPr>
        <w:t>ⓐ 징계해고</w:t>
      </w:r>
      <w:r w:rsidRPr="006F16FA">
        <w:rPr>
          <w:rFonts w:ascii="조선일보명조" w:eastAsia="조선일보명조" w:hAnsi="조선일보명조" w:cs="조선일보명조"/>
          <w:sz w:val="22"/>
        </w:rPr>
        <w:t xml:space="preserve">, </w:t>
      </w:r>
      <w:r w:rsidRPr="006F16FA">
        <w:rPr>
          <w:rFonts w:ascii="조선일보명조" w:eastAsia="조선일보명조" w:hAnsi="조선일보명조" w:cs="조선일보명조" w:hint="eastAsia"/>
          <w:sz w:val="22"/>
        </w:rPr>
        <w:t>ⓑ 정리해고</w:t>
      </w:r>
    </w:p>
    <w:p w14:paraId="27D1F919" w14:textId="77777777" w:rsidR="00285E61" w:rsidRPr="006F16FA" w:rsidRDefault="00285E61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22"/>
        </w:rPr>
      </w:pPr>
      <w:r w:rsidRPr="006F16FA">
        <w:rPr>
          <w:rFonts w:ascii="조선일보명조" w:eastAsia="조선일보명조" w:hAnsi="조선일보명조" w:cs="조선일보명조" w:hint="eastAsia"/>
          <w:sz w:val="22"/>
        </w:rPr>
        <w:t>(</w:t>
      </w:r>
      <w:r w:rsidRPr="006F16FA">
        <w:rPr>
          <w:rFonts w:ascii="조선일보명조" w:eastAsia="조선일보명조" w:hAnsi="조선일보명조" w:cs="조선일보명조"/>
          <w:sz w:val="22"/>
        </w:rPr>
        <w:t xml:space="preserve">3) </w:t>
      </w:r>
      <w:r w:rsidRPr="006F16FA">
        <w:rPr>
          <w:rFonts w:ascii="조선일보명조" w:eastAsia="조선일보명조" w:hAnsi="조선일보명조" w:cs="조선일보명조" w:hint="eastAsia"/>
          <w:sz w:val="22"/>
        </w:rPr>
        <w:t>해고제한</w:t>
      </w:r>
    </w:p>
    <w:p w14:paraId="2EBC025D" w14:textId="77777777" w:rsidR="00285E61" w:rsidRPr="006F16FA" w:rsidRDefault="00285E61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22"/>
        </w:rPr>
      </w:pPr>
      <w:r w:rsidRPr="006F16FA">
        <w:rPr>
          <w:rFonts w:ascii="조선일보명조" w:eastAsia="조선일보명조" w:hAnsi="조선일보명조" w:cs="조선일보명조" w:hint="eastAsia"/>
          <w:sz w:val="22"/>
        </w:rPr>
        <w:t>1</w:t>
      </w:r>
      <w:r w:rsidRPr="006F16FA">
        <w:rPr>
          <w:rFonts w:ascii="조선일보명조" w:eastAsia="조선일보명조" w:hAnsi="조선일보명조" w:cs="조선일보명조"/>
          <w:sz w:val="22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sz w:val="22"/>
        </w:rPr>
        <w:t>사유</w:t>
      </w:r>
    </w:p>
    <w:p w14:paraId="377F19BD" w14:textId="77777777" w:rsidR="00285E61" w:rsidRPr="006F16FA" w:rsidRDefault="00285E61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22"/>
        </w:rPr>
      </w:pPr>
      <w:r w:rsidRPr="006F16FA">
        <w:rPr>
          <w:rFonts w:ascii="조선일보명조" w:eastAsia="조선일보명조" w:hAnsi="조선일보명조" w:cs="조선일보명조" w:hint="eastAsia"/>
          <w:sz w:val="22"/>
        </w:rPr>
        <w:t>2</w:t>
      </w:r>
      <w:r w:rsidRPr="006F16FA">
        <w:rPr>
          <w:rFonts w:ascii="조선일보명조" w:eastAsia="조선일보명조" w:hAnsi="조선일보명조" w:cs="조선일보명조"/>
          <w:sz w:val="22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sz w:val="22"/>
        </w:rPr>
        <w:t>절차</w:t>
      </w:r>
    </w:p>
    <w:p w14:paraId="6C30042E" w14:textId="4044938A" w:rsidR="00285E61" w:rsidRPr="006F16FA" w:rsidRDefault="00285E61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22"/>
        </w:rPr>
      </w:pPr>
      <w:r w:rsidRPr="006F16FA">
        <w:rPr>
          <w:rFonts w:ascii="조선일보명조" w:eastAsia="조선일보명조" w:hAnsi="조선일보명조" w:cs="조선일보명조" w:hint="eastAsia"/>
          <w:sz w:val="22"/>
        </w:rPr>
        <w:t>3</w:t>
      </w:r>
      <w:r w:rsidRPr="006F16FA">
        <w:rPr>
          <w:rFonts w:ascii="조선일보명조" w:eastAsia="조선일보명조" w:hAnsi="조선일보명조" w:cs="조선일보명조"/>
          <w:sz w:val="22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sz w:val="22"/>
        </w:rPr>
        <w:t>시기</w:t>
      </w:r>
    </w:p>
    <w:p w14:paraId="21DCFDA9" w14:textId="29F998FA" w:rsidR="00DB0FF7" w:rsidRPr="006F16FA" w:rsidRDefault="00DB0FF7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22"/>
        </w:rPr>
      </w:pPr>
      <w:r w:rsidRPr="006F16FA">
        <w:rPr>
          <w:rFonts w:ascii="조선일보명조" w:eastAsia="조선일보명조" w:hAnsi="조선일보명조" w:cs="조선일보명조" w:hint="eastAsia"/>
          <w:sz w:val="22"/>
        </w:rPr>
        <w:t>(</w:t>
      </w:r>
      <w:r w:rsidRPr="006F16FA">
        <w:rPr>
          <w:rFonts w:ascii="조선일보명조" w:eastAsia="조선일보명조" w:hAnsi="조선일보명조" w:cs="조선일보명조"/>
          <w:sz w:val="22"/>
        </w:rPr>
        <w:t xml:space="preserve">4) </w:t>
      </w:r>
      <w:r w:rsidRPr="006F16FA">
        <w:rPr>
          <w:rFonts w:ascii="조선일보명조" w:eastAsia="조선일보명조" w:hAnsi="조선일보명조" w:cs="조선일보명조" w:hint="eastAsia"/>
          <w:sz w:val="22"/>
        </w:rPr>
        <w:t>부당해고구제</w:t>
      </w:r>
    </w:p>
    <w:p w14:paraId="55C57F92" w14:textId="15A74EEC" w:rsidR="00285E61" w:rsidRPr="006F16FA" w:rsidRDefault="00285E61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6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6"/>
        </w:rPr>
        <w:t>V</w:t>
      </w:r>
      <w:r w:rsidRPr="006F16FA">
        <w:rPr>
          <w:rFonts w:ascii="조선일보명조" w:eastAsia="조선일보명조" w:hAnsi="조선일보명조" w:cs="조선일보명조"/>
          <w:b/>
          <w:sz w:val="26"/>
        </w:rPr>
        <w:t xml:space="preserve">II. </w:t>
      </w:r>
      <w:r w:rsidRPr="006F16FA">
        <w:rPr>
          <w:rFonts w:ascii="조선일보명조" w:eastAsia="조선일보명조" w:hAnsi="조선일보명조" w:cs="조선일보명조" w:hint="eastAsia"/>
          <w:b/>
          <w:sz w:val="26"/>
        </w:rPr>
        <w:t>사업변동</w:t>
      </w:r>
    </w:p>
    <w:p w14:paraId="4E8B6EDA" w14:textId="3423D4DD" w:rsidR="00DB0FF7" w:rsidRPr="006F16FA" w:rsidRDefault="00DB0FF7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22"/>
        </w:rPr>
      </w:pPr>
      <w:r w:rsidRPr="006F16FA">
        <w:rPr>
          <w:rFonts w:ascii="조선일보명조" w:eastAsia="조선일보명조" w:hAnsi="조선일보명조" w:cs="조선일보명조" w:hint="eastAsia"/>
          <w:sz w:val="22"/>
        </w:rPr>
        <w:t>1</w:t>
      </w:r>
      <w:r w:rsidRPr="006F16FA">
        <w:rPr>
          <w:rFonts w:ascii="조선일보명조" w:eastAsia="조선일보명조" w:hAnsi="조선일보명조" w:cs="조선일보명조"/>
          <w:sz w:val="22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sz w:val="22"/>
        </w:rPr>
        <w:t>합병</w:t>
      </w:r>
    </w:p>
    <w:p w14:paraId="5DAA020B" w14:textId="61B4F0EB" w:rsidR="00DB0FF7" w:rsidRPr="006F16FA" w:rsidRDefault="00DB0FF7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22"/>
        </w:rPr>
      </w:pPr>
      <w:r w:rsidRPr="006F16FA">
        <w:rPr>
          <w:rFonts w:ascii="조선일보명조" w:eastAsia="조선일보명조" w:hAnsi="조선일보명조" w:cs="조선일보명조" w:hint="eastAsia"/>
          <w:sz w:val="22"/>
        </w:rPr>
        <w:t>2</w:t>
      </w:r>
      <w:r w:rsidRPr="006F16FA">
        <w:rPr>
          <w:rFonts w:ascii="조선일보명조" w:eastAsia="조선일보명조" w:hAnsi="조선일보명조" w:cs="조선일보명조"/>
          <w:sz w:val="22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sz w:val="22"/>
        </w:rPr>
        <w:t>분할</w:t>
      </w:r>
    </w:p>
    <w:p w14:paraId="2E79B1D5" w14:textId="0DA81644" w:rsidR="00DB0FF7" w:rsidRPr="006F16FA" w:rsidRDefault="00DB0FF7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22"/>
        </w:rPr>
      </w:pPr>
      <w:r w:rsidRPr="006F16FA">
        <w:rPr>
          <w:rFonts w:ascii="조선일보명조" w:eastAsia="조선일보명조" w:hAnsi="조선일보명조" w:cs="조선일보명조" w:hint="eastAsia"/>
          <w:sz w:val="22"/>
        </w:rPr>
        <w:t>3</w:t>
      </w:r>
      <w:r w:rsidRPr="006F16FA">
        <w:rPr>
          <w:rFonts w:ascii="조선일보명조" w:eastAsia="조선일보명조" w:hAnsi="조선일보명조" w:cs="조선일보명조"/>
          <w:sz w:val="22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sz w:val="22"/>
        </w:rPr>
        <w:t>영업양도</w:t>
      </w:r>
    </w:p>
    <w:p w14:paraId="50B0F1A1" w14:textId="77777777" w:rsidR="00285E61" w:rsidRPr="006F16FA" w:rsidRDefault="00285E61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6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6"/>
        </w:rPr>
        <w:t>V</w:t>
      </w:r>
      <w:r w:rsidRPr="006F16FA">
        <w:rPr>
          <w:rFonts w:ascii="조선일보명조" w:eastAsia="조선일보명조" w:hAnsi="조선일보명조" w:cs="조선일보명조"/>
          <w:b/>
          <w:sz w:val="26"/>
        </w:rPr>
        <w:t xml:space="preserve">III. </w:t>
      </w:r>
      <w:r w:rsidRPr="006F16FA">
        <w:rPr>
          <w:rFonts w:ascii="조선일보명조" w:eastAsia="조선일보명조" w:hAnsi="조선일보명조" w:cs="조선일보명조" w:hint="eastAsia"/>
          <w:b/>
          <w:sz w:val="26"/>
        </w:rPr>
        <w:t>부속법령</w:t>
      </w:r>
    </w:p>
    <w:p w14:paraId="3BF7A19B" w14:textId="77777777" w:rsidR="00DB0FF7" w:rsidRPr="006F16FA" w:rsidRDefault="00285E61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22"/>
        </w:rPr>
      </w:pPr>
      <w:r w:rsidRPr="006F16FA">
        <w:rPr>
          <w:rFonts w:ascii="조선일보명조" w:eastAsia="조선일보명조" w:hAnsi="조선일보명조" w:cs="조선일보명조" w:hint="eastAsia"/>
          <w:sz w:val="22"/>
        </w:rPr>
        <w:t>1</w:t>
      </w:r>
      <w:r w:rsidRPr="006F16FA">
        <w:rPr>
          <w:rFonts w:ascii="조선일보명조" w:eastAsia="조선일보명조" w:hAnsi="조선일보명조" w:cs="조선일보명조"/>
          <w:sz w:val="22"/>
        </w:rPr>
        <w:t xml:space="preserve">. </w:t>
      </w:r>
      <w:r w:rsidR="00DB0FF7" w:rsidRPr="006F16FA">
        <w:rPr>
          <w:rFonts w:ascii="조선일보명조" w:eastAsia="조선일보명조" w:hAnsi="조선일보명조" w:cs="조선일보명조" w:hint="eastAsia"/>
          <w:sz w:val="22"/>
        </w:rPr>
        <w:t>기간제</w:t>
      </w:r>
    </w:p>
    <w:p w14:paraId="442A45ED" w14:textId="046AF909" w:rsidR="00DB0FF7" w:rsidRPr="006F16FA" w:rsidRDefault="00DB0FF7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22"/>
        </w:rPr>
      </w:pPr>
      <w:r w:rsidRPr="006F16FA">
        <w:rPr>
          <w:rFonts w:ascii="조선일보명조" w:eastAsia="조선일보명조" w:hAnsi="조선일보명조" w:cs="조선일보명조" w:hint="eastAsia"/>
          <w:sz w:val="22"/>
        </w:rPr>
        <w:t>2</w:t>
      </w:r>
      <w:r w:rsidRPr="006F16FA">
        <w:rPr>
          <w:rFonts w:ascii="조선일보명조" w:eastAsia="조선일보명조" w:hAnsi="조선일보명조" w:cs="조선일보명조"/>
          <w:sz w:val="22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sz w:val="22"/>
        </w:rPr>
        <w:t>파견</w:t>
      </w:r>
    </w:p>
    <w:p w14:paraId="36BF9488" w14:textId="0B09E51D" w:rsidR="00C575B8" w:rsidRPr="006F16FA" w:rsidRDefault="00DB0FF7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8"/>
        </w:rPr>
      </w:pPr>
      <w:r w:rsidRPr="006F16FA">
        <w:rPr>
          <w:rFonts w:ascii="조선일보명조" w:eastAsia="조선일보명조" w:hAnsi="조선일보명조" w:cs="조선일보명조" w:hint="eastAsia"/>
          <w:sz w:val="22"/>
        </w:rPr>
        <w:t>3</w:t>
      </w:r>
      <w:r w:rsidRPr="006F16FA">
        <w:rPr>
          <w:rFonts w:ascii="조선일보명조" w:eastAsia="조선일보명조" w:hAnsi="조선일보명조" w:cs="조선일보명조"/>
          <w:sz w:val="22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sz w:val="22"/>
        </w:rPr>
        <w:t>산재</w:t>
      </w:r>
      <w:r w:rsidR="00C575B8" w:rsidRPr="006F16FA">
        <w:rPr>
          <w:rFonts w:ascii="조선일보명조" w:eastAsia="조선일보명조" w:hAnsi="조선일보명조" w:cs="조선일보명조"/>
          <w:b/>
          <w:sz w:val="28"/>
        </w:rPr>
        <w:br w:type="page"/>
      </w:r>
    </w:p>
    <w:p w14:paraId="2136171D" w14:textId="77777777" w:rsidR="007E10B7" w:rsidRPr="006F16FA" w:rsidRDefault="007E10B7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8"/>
          <w:szCs w:val="28"/>
        </w:rPr>
        <w:sectPr w:rsidR="007E10B7" w:rsidRPr="006F16FA" w:rsidSect="00DB0FF7">
          <w:type w:val="continuous"/>
          <w:pgSz w:w="11906" w:h="16838"/>
          <w:pgMar w:top="720" w:right="720" w:bottom="720" w:left="720" w:header="851" w:footer="992" w:gutter="0"/>
          <w:cols w:num="3" w:sep="1" w:space="425"/>
          <w:docGrid w:linePitch="360"/>
        </w:sectPr>
      </w:pPr>
    </w:p>
    <w:p w14:paraId="0CF932E2" w14:textId="5DED210A" w:rsidR="007E10B7" w:rsidRPr="006F16FA" w:rsidRDefault="007E10B7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8"/>
          <w:szCs w:val="28"/>
        </w:rPr>
        <w:lastRenderedPageBreak/>
        <w:t>♥</w:t>
      </w:r>
      <w:r w:rsidR="00BA2E32" w:rsidRPr="006F16FA">
        <w:rPr>
          <w:rFonts w:ascii="조선일보명조" w:eastAsia="조선일보명조" w:hAnsi="조선일보명조" w:cs="조선일보명조"/>
          <w:b/>
          <w:sz w:val="28"/>
          <w:szCs w:val="28"/>
        </w:rPr>
        <w:t xml:space="preserve"> </w:t>
      </w:r>
      <w:r w:rsidR="00BA2E32" w:rsidRPr="006F16FA">
        <w:rPr>
          <w:rFonts w:ascii="조선일보명조" w:eastAsia="조선일보명조" w:hAnsi="조선일보명조" w:cs="조선일보명조" w:hint="eastAsia"/>
          <w:b/>
          <w:sz w:val="28"/>
          <w:szCs w:val="28"/>
        </w:rPr>
        <w:t>근로기준법 인적</w:t>
      </w:r>
      <w:r w:rsidR="007911B1" w:rsidRPr="006F16FA">
        <w:rPr>
          <w:rFonts w:ascii="조선일보명조" w:eastAsia="조선일보명조" w:hAnsi="조선일보명조" w:cs="조선일보명조" w:hint="eastAsia"/>
          <w:b/>
          <w:sz w:val="28"/>
          <w:szCs w:val="28"/>
        </w:rPr>
        <w:t>적용</w:t>
      </w:r>
      <w:r w:rsidR="00BA2E32" w:rsidRPr="006F16FA">
        <w:rPr>
          <w:rFonts w:ascii="조선일보명조" w:eastAsia="조선일보명조" w:hAnsi="조선일보명조" w:cs="조선일보명조" w:hint="eastAsia"/>
          <w:b/>
          <w:sz w:val="28"/>
          <w:szCs w:val="28"/>
        </w:rPr>
        <w:t xml:space="preserve">범위 </w:t>
      </w:r>
      <w:r w:rsidR="00BA2E32" w:rsidRPr="006F16FA">
        <w:rPr>
          <w:rFonts w:ascii="조선일보명조" w:eastAsia="조선일보명조" w:hAnsi="조선일보명조" w:cs="조선일보명조"/>
          <w:b/>
          <w:sz w:val="28"/>
          <w:szCs w:val="28"/>
        </w:rPr>
        <w:t>–</w:t>
      </w:r>
      <w:r w:rsidR="003D1B76" w:rsidRPr="006F16FA">
        <w:rPr>
          <w:rFonts w:ascii="조선일보명조" w:eastAsia="조선일보명조" w:hAnsi="조선일보명조" w:cs="조선일보명조"/>
          <w:b/>
          <w:sz w:val="28"/>
          <w:szCs w:val="28"/>
        </w:rPr>
        <w:t xml:space="preserve"> </w:t>
      </w:r>
      <w:r w:rsidR="003D1B76" w:rsidRPr="006F16FA">
        <w:rPr>
          <w:rFonts w:ascii="조선일보명조" w:eastAsia="조선일보명조" w:hAnsi="조선일보명조" w:cs="조선일보명조" w:hint="eastAsia"/>
          <w:b/>
          <w:sz w:val="28"/>
          <w:szCs w:val="28"/>
        </w:rPr>
        <w:t xml:space="preserve">① 근·사 개념의 이중성 ② </w:t>
      </w:r>
      <w:r w:rsidR="00BA2E32" w:rsidRPr="006F16FA">
        <w:rPr>
          <w:rFonts w:ascii="조선일보명조" w:eastAsia="조선일보명조" w:hAnsi="조선일보명조" w:cs="조선일보명조" w:hint="eastAsia"/>
          <w:b/>
          <w:sz w:val="28"/>
          <w:szCs w:val="28"/>
        </w:rPr>
        <w:t>근로자</w:t>
      </w:r>
      <w:r w:rsidR="003D1B76" w:rsidRPr="006F16FA">
        <w:rPr>
          <w:rFonts w:ascii="조선일보명조" w:eastAsia="조선일보명조" w:hAnsi="조선일보명조" w:cs="조선일보명조" w:hint="eastAsia"/>
          <w:b/>
          <w:sz w:val="28"/>
          <w:szCs w:val="28"/>
        </w:rPr>
        <w:t>성 판단</w:t>
      </w:r>
    </w:p>
    <w:p w14:paraId="0375A7FE" w14:textId="436DCD76" w:rsidR="00362178" w:rsidRPr="006F16FA" w:rsidRDefault="00B21FDC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Q</w:t>
      </w:r>
      <w:r w:rsidR="00D52B26"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. </w:t>
      </w:r>
      <w:r w:rsidR="00D52B26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문제</w:t>
      </w:r>
    </w:p>
    <w:p w14:paraId="764A6B98" w14:textId="77777777" w:rsidR="00370111" w:rsidRPr="006F16FA" w:rsidRDefault="00261546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A회사는 甲이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임원으로 등기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되어 있을 뿐만 아니라,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1EF68690" w14:textId="77777777" w:rsidR="00370111" w:rsidRPr="006F16FA" w:rsidRDefault="00261546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법인의 임원인 甲은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다른 임원의 지휘·감독없이 자유롭게 업무를 처리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했기 때문에 </w:t>
      </w:r>
    </w:p>
    <w:p w14:paraId="17C5E3BB" w14:textId="51E37B1A" w:rsidR="00261546" w:rsidRPr="006F16FA" w:rsidRDefault="00261546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甲의 </w:t>
      </w:r>
      <w:r w:rsidRPr="006F16FA">
        <w:rPr>
          <w:rFonts w:ascii="조선일보명조" w:eastAsia="조선일보명조" w:hAnsi="조선일보명조" w:cs="조선일보명조" w:hint="eastAsia"/>
          <w:strike/>
          <w:szCs w:val="28"/>
        </w:rPr>
        <w:t>퇴직급 청구는 부당하다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고 주장한다.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이러한 주장은 타당한가?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4F3AE59A" w14:textId="04E99AC4" w:rsidR="00261546" w:rsidRPr="006F16FA" w:rsidRDefault="00D52B26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I</w:t>
      </w: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. </w:t>
      </w:r>
      <w:r w:rsidR="00261546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문제의 소재</w:t>
      </w:r>
    </w:p>
    <w:p w14:paraId="5335002E" w14:textId="30141082" w:rsidR="00261546" w:rsidRPr="006F16FA" w:rsidRDefault="00370111" w:rsidP="00B21FDC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①</w:t>
      </w:r>
      <w:r w:rsidR="007911B1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261546" w:rsidRPr="006F16FA">
        <w:rPr>
          <w:rFonts w:ascii="조선일보명조" w:eastAsia="조선일보명조" w:hAnsi="조선일보명조" w:cs="조선일보명조" w:hint="eastAsia"/>
          <w:szCs w:val="28"/>
        </w:rPr>
        <w:t xml:space="preserve">A사의 주장은 </w:t>
      </w:r>
      <w:r w:rsidR="00261546" w:rsidRPr="006F16FA">
        <w:rPr>
          <w:rFonts w:ascii="조선일보명조" w:eastAsia="조선일보명조" w:hAnsi="조선일보명조" w:cs="조선일보명조"/>
          <w:szCs w:val="28"/>
        </w:rPr>
        <w:t>‘</w:t>
      </w:r>
      <w:r w:rsidR="00261546" w:rsidRPr="006F16FA">
        <w:rPr>
          <w:rFonts w:ascii="조선일보명조" w:eastAsia="조선일보명조" w:hAnsi="조선일보명조" w:cs="조선일보명조" w:hint="eastAsia"/>
          <w:b/>
          <w:szCs w:val="28"/>
        </w:rPr>
        <w:t>임원</w:t>
      </w:r>
      <w:r w:rsidR="00261546" w:rsidRPr="006F16FA">
        <w:rPr>
          <w:rFonts w:ascii="조선일보명조" w:eastAsia="조선일보명조" w:hAnsi="조선일보명조" w:cs="조선일보명조" w:hint="eastAsia"/>
          <w:szCs w:val="28"/>
        </w:rPr>
        <w:t>으로 등기된 자</w:t>
      </w:r>
      <w:r w:rsidR="007911B1" w:rsidRPr="006F16FA">
        <w:rPr>
          <w:rFonts w:ascii="조선일보명조" w:eastAsia="조선일보명조" w:hAnsi="조선일보명조" w:cs="조선일보명조"/>
          <w:szCs w:val="28"/>
        </w:rPr>
        <w:t>’</w:t>
      </w:r>
      <w:r w:rsidR="007911B1" w:rsidRPr="006F16FA">
        <w:rPr>
          <w:rFonts w:ascii="조선일보명조" w:eastAsia="조선일보명조" w:hAnsi="조선일보명조" w:cs="조선일보명조" w:hint="eastAsia"/>
          <w:szCs w:val="28"/>
        </w:rPr>
        <w:t xml:space="preserve">는 </w:t>
      </w:r>
      <w:r w:rsidR="007911B1" w:rsidRPr="006F16FA">
        <w:rPr>
          <w:rFonts w:ascii="조선일보명조" w:eastAsia="조선일보명조" w:hAnsi="조선일보명조" w:cs="조선일보명조" w:hint="eastAsia"/>
          <w:b/>
          <w:szCs w:val="28"/>
        </w:rPr>
        <w:t>근로자가</w:t>
      </w:r>
      <w:r w:rsidR="007911B1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7911B1" w:rsidRPr="006F16FA">
        <w:rPr>
          <w:rFonts w:ascii="조선일보명조" w:eastAsia="조선일보명조" w:hAnsi="조선일보명조" w:cs="조선일보명조" w:hint="eastAsia"/>
          <w:b/>
          <w:szCs w:val="28"/>
        </w:rPr>
        <w:t>아닌</w:t>
      </w:r>
      <w:r w:rsidR="007911B1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7911B1" w:rsidRPr="006F16FA">
        <w:rPr>
          <w:rFonts w:ascii="조선일보명조" w:eastAsia="조선일보명조" w:hAnsi="조선일보명조" w:cs="조선일보명조" w:hint="eastAsia"/>
          <w:b/>
          <w:szCs w:val="28"/>
        </w:rPr>
        <w:t>바 퇴직금이</w:t>
      </w:r>
      <w:r w:rsidR="007911B1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7911B1" w:rsidRPr="006F16FA">
        <w:rPr>
          <w:rFonts w:ascii="조선일보명조" w:eastAsia="조선일보명조" w:hAnsi="조선일보명조" w:cs="조선일보명조" w:hint="eastAsia"/>
          <w:b/>
          <w:szCs w:val="28"/>
        </w:rPr>
        <w:t>지급되지</w:t>
      </w:r>
      <w:r w:rsidR="007911B1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7911B1" w:rsidRPr="006F16FA">
        <w:rPr>
          <w:rFonts w:ascii="조선일보명조" w:eastAsia="조선일보명조" w:hAnsi="조선일보명조" w:cs="조선일보명조" w:hint="eastAsia"/>
          <w:b/>
          <w:szCs w:val="28"/>
        </w:rPr>
        <w:t>않는다</w:t>
      </w:r>
      <w:r w:rsidR="007911B1" w:rsidRPr="006F16FA">
        <w:rPr>
          <w:rFonts w:ascii="조선일보명조" w:eastAsia="조선일보명조" w:hAnsi="조선일보명조" w:cs="조선일보명조" w:hint="eastAsia"/>
          <w:szCs w:val="28"/>
        </w:rPr>
        <w:t xml:space="preserve">는 것이므로 </w:t>
      </w:r>
      <w:r w:rsidR="00261546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7E622005" w14:textId="77777777" w:rsidR="00370111" w:rsidRPr="006F16FA" w:rsidRDefault="00261546" w:rsidP="00B21FDC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② 이하에서는 </w:t>
      </w:r>
    </w:p>
    <w:p w14:paraId="072BC680" w14:textId="77777777" w:rsidR="00370111" w:rsidRPr="006F16FA" w:rsidRDefault="00B109E6" w:rsidP="00B21FDC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ⓐ</w:t>
      </w:r>
      <w:r w:rsidR="00261546" w:rsidRPr="006F16FA">
        <w:rPr>
          <w:rFonts w:ascii="조선일보명조" w:eastAsia="조선일보명조" w:hAnsi="조선일보명조" w:cs="조선일보명조" w:hint="eastAsia"/>
          <w:szCs w:val="28"/>
        </w:rPr>
        <w:t xml:space="preserve"> 임원의 경우에도 근로자로 인정될 수 있는 지,</w:t>
      </w:r>
      <w:r w:rsidR="00261546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09CC489C" w14:textId="15736664" w:rsidR="00261546" w:rsidRPr="006F16FA" w:rsidRDefault="00B109E6" w:rsidP="00B21FDC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ⓑ</w:t>
      </w:r>
      <w:r w:rsidR="00261546" w:rsidRPr="006F16FA">
        <w:rPr>
          <w:rFonts w:ascii="조선일보명조" w:eastAsia="조선일보명조" w:hAnsi="조선일보명조" w:cs="조선일보명조" w:hint="eastAsia"/>
          <w:szCs w:val="28"/>
        </w:rPr>
        <w:t xml:space="preserve"> 근로자성 판단기준에 대한 검토가 필요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하다.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675BBCDF" w14:textId="0AB21CE6" w:rsidR="00261546" w:rsidRPr="006F16FA" w:rsidRDefault="00B21FDC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>II</w:t>
      </w:r>
      <w:r w:rsidR="007E10B7"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. </w:t>
      </w:r>
      <w:r w:rsidR="00261546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 xml:space="preserve">임원의 경우도 근로자가 될 수 있는지 </w:t>
      </w:r>
    </w:p>
    <w:p w14:paraId="5DA3BFF9" w14:textId="3087E9C7" w:rsidR="00261546" w:rsidRPr="006F16FA" w:rsidRDefault="00261546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(</w:t>
      </w: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1)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사용자의 의미</w:t>
      </w:r>
    </w:p>
    <w:p w14:paraId="4DEBCEB4" w14:textId="5BE45DEE" w:rsidR="00585676" w:rsidRPr="006F16FA" w:rsidRDefault="00261546" w:rsidP="00585676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①</w:t>
      </w:r>
      <w:r w:rsidR="00585676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585676" w:rsidRPr="006F16FA">
        <w:rPr>
          <w:rFonts w:ascii="조선일보명조" w:eastAsia="조선일보명조" w:hAnsi="조선일보명조" w:cs="조선일보명조"/>
          <w:szCs w:val="28"/>
        </w:rPr>
        <w:t>i)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/>
          <w:szCs w:val="28"/>
        </w:rPr>
        <w:t>[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근기법 제</w:t>
      </w:r>
      <w:r w:rsidRPr="006F16FA">
        <w:rPr>
          <w:rFonts w:ascii="조선일보명조" w:eastAsia="조선일보명조" w:hAnsi="조선일보명조" w:cs="조선일보명조"/>
          <w:szCs w:val="28"/>
        </w:rPr>
        <w:t>2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조 제1항 제2호]에서 </w:t>
      </w:r>
    </w:p>
    <w:p w14:paraId="69204404" w14:textId="52714732" w:rsidR="00261546" w:rsidRPr="006F16FA" w:rsidRDefault="00585676" w:rsidP="00585676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261546" w:rsidRPr="006F16FA">
        <w:rPr>
          <w:rFonts w:ascii="조선일보명조" w:eastAsia="조선일보명조" w:hAnsi="조선일보명조" w:cs="조선일보명조" w:hint="eastAsia"/>
          <w:szCs w:val="28"/>
        </w:rPr>
        <w:t xml:space="preserve">㉴란 </w:t>
      </w:r>
      <w:r w:rsidR="00261546" w:rsidRPr="006F16FA">
        <w:rPr>
          <w:rFonts w:ascii="조선일보명조" w:eastAsia="조선일보명조" w:hAnsi="조선일보명조" w:cs="조선일보명조"/>
          <w:szCs w:val="28"/>
        </w:rPr>
        <w:t>‘</w:t>
      </w:r>
      <w:r w:rsidR="00261546" w:rsidRPr="006F16FA">
        <w:rPr>
          <w:rFonts w:ascii="조선일보명조" w:eastAsia="조선일보명조" w:hAnsi="조선일보명조" w:cs="조선일보명조" w:hint="eastAsia"/>
          <w:szCs w:val="28"/>
        </w:rPr>
        <w:t>사업주</w:t>
      </w:r>
      <w:r w:rsidR="00261546" w:rsidRPr="006F16FA">
        <w:rPr>
          <w:rFonts w:ascii="조선일보명조" w:eastAsia="조선일보명조" w:hAnsi="조선일보명조" w:cs="조선일보명조"/>
          <w:szCs w:val="28"/>
        </w:rPr>
        <w:t xml:space="preserve">, </w:t>
      </w:r>
      <w:r w:rsidR="00261546" w:rsidRPr="006F16FA">
        <w:rPr>
          <w:rFonts w:ascii="조선일보명조" w:eastAsia="조선일보명조" w:hAnsi="조선일보명조" w:cs="조선일보명조" w:hint="eastAsia"/>
          <w:szCs w:val="28"/>
        </w:rPr>
        <w:t>사업경영담당자,</w:t>
      </w:r>
      <w:r w:rsidR="00261546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261546" w:rsidRPr="006F16FA">
        <w:rPr>
          <w:rFonts w:ascii="조선일보명조" w:eastAsia="조선일보명조" w:hAnsi="조선일보명조" w:cs="조선일보명조" w:hint="eastAsia"/>
          <w:szCs w:val="28"/>
        </w:rPr>
        <w:t>사업주를 위해 행위하는 자</w:t>
      </w:r>
      <w:r w:rsidR="00261546" w:rsidRPr="006F16FA">
        <w:rPr>
          <w:rFonts w:ascii="조선일보명조" w:eastAsia="조선일보명조" w:hAnsi="조선일보명조" w:cs="조선일보명조"/>
          <w:szCs w:val="28"/>
        </w:rPr>
        <w:t>’</w:t>
      </w:r>
      <w:r w:rsidR="00261546" w:rsidRPr="006F16FA">
        <w:rPr>
          <w:rFonts w:ascii="조선일보명조" w:eastAsia="조선일보명조" w:hAnsi="조선일보명조" w:cs="조선일보명조" w:hint="eastAsia"/>
          <w:szCs w:val="28"/>
        </w:rPr>
        <w:t>를 말한다.</w:t>
      </w:r>
      <w:r w:rsidR="00261546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613E7C38" w14:textId="77777777" w:rsidR="00370111" w:rsidRPr="006F16FA" w:rsidRDefault="00B109E6" w:rsidP="00585676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② 이 때 </w:t>
      </w:r>
      <w:r w:rsidRPr="006F16FA">
        <w:rPr>
          <w:rFonts w:ascii="조선일보명조" w:eastAsia="조선일보명조" w:hAnsi="조선일보명조" w:cs="조선일보명조"/>
          <w:szCs w:val="28"/>
        </w:rPr>
        <w:t>‘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사용자</w:t>
      </w:r>
      <w:r w:rsidRPr="006F16FA">
        <w:rPr>
          <w:rFonts w:ascii="조선일보명조" w:eastAsia="조선일보명조" w:hAnsi="조선일보명조" w:cs="조선일보명조"/>
          <w:szCs w:val="28"/>
        </w:rPr>
        <w:t>’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인지는 </w:t>
      </w:r>
    </w:p>
    <w:p w14:paraId="18A63E3B" w14:textId="77777777" w:rsidR="00370111" w:rsidRPr="006F16FA" w:rsidRDefault="00370111" w:rsidP="00585676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="00B109E6" w:rsidRPr="006F16FA">
        <w:rPr>
          <w:rFonts w:ascii="조선일보명조" w:eastAsia="조선일보명조" w:hAnsi="조선일보명조" w:cs="조선일보명조" w:hint="eastAsia"/>
          <w:szCs w:val="28"/>
        </w:rPr>
        <w:t xml:space="preserve">계약의 형식에 구애받지 않고 </w:t>
      </w:r>
      <w:r w:rsidR="00B109E6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실질에 의해 판단</w:t>
      </w:r>
      <w:r w:rsidR="00B109E6" w:rsidRPr="006F16FA">
        <w:rPr>
          <w:rFonts w:ascii="조선일보명조" w:eastAsia="조선일보명조" w:hAnsi="조선일보명조" w:cs="조선일보명조" w:hint="eastAsia"/>
          <w:szCs w:val="28"/>
        </w:rPr>
        <w:t>된다.</w:t>
      </w:r>
      <w:r w:rsidR="00B109E6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0001A755" w14:textId="19ABE6FB" w:rsidR="00370111" w:rsidRPr="006F16FA" w:rsidRDefault="00B109E6" w:rsidP="00585676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따라서 명시적 계약이 없는 경우에도 ㉴로 인정받는 경우는 </w:t>
      </w:r>
      <w:r w:rsidR="00370111" w:rsidRPr="006F16FA">
        <w:rPr>
          <w:rFonts w:ascii="조선일보명조" w:eastAsia="조선일보명조" w:hAnsi="조선일보명조" w:cs="조선일보명조" w:hint="eastAsia"/>
          <w:szCs w:val="28"/>
        </w:rPr>
        <w:t>물론</w:t>
      </w:r>
    </w:p>
    <w:p w14:paraId="2A0BCE92" w14:textId="3F0B78C6" w:rsidR="00B109E6" w:rsidRPr="006F16FA" w:rsidRDefault="00370111" w:rsidP="00585676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ⓒ </w:t>
      </w:r>
      <w:r w:rsidR="00B109E6" w:rsidRPr="006F16FA">
        <w:rPr>
          <w:rFonts w:ascii="조선일보명조" w:eastAsia="조선일보명조" w:hAnsi="조선일보명조" w:cs="조선일보명조" w:hint="eastAsia"/>
          <w:szCs w:val="28"/>
        </w:rPr>
        <w:t>명시적으로는 ㉴임에도 불구하고 그러하지 않은 경우도 있다.</w:t>
      </w:r>
      <w:r w:rsidR="00B109E6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B109E6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B109E6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5B0D9A87" w14:textId="3A8FF798" w:rsidR="00B109E6" w:rsidRPr="006F16FA" w:rsidRDefault="00B109E6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(</w:t>
      </w: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2)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 xml:space="preserve">사용자의 근로자성 </w:t>
      </w:r>
    </w:p>
    <w:p w14:paraId="14F7DCF8" w14:textId="77777777" w:rsidR="000A3E4D" w:rsidRPr="006F16FA" w:rsidRDefault="00B109E6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① </w:t>
      </w:r>
      <w:r w:rsidR="000A3E4D"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명시적으로 ㉴임에도 불구하고 </w:t>
      </w:r>
    </w:p>
    <w:p w14:paraId="4EDA36A7" w14:textId="7C12AC54" w:rsidR="00B109E6" w:rsidRPr="006F16FA" w:rsidRDefault="000A3E4D" w:rsidP="000A3E4D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B109E6" w:rsidRPr="006F16FA">
        <w:rPr>
          <w:rFonts w:ascii="조선일보명조" w:eastAsia="조선일보명조" w:hAnsi="조선일보명조" w:cs="조선일보명조" w:hint="eastAsia"/>
          <w:szCs w:val="28"/>
        </w:rPr>
        <w:t>실질적으로 근로자로 평가되는 경우가 있다.</w:t>
      </w:r>
      <w:r w:rsidR="00B109E6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218CD7B8" w14:textId="77777777" w:rsidR="00B109E6" w:rsidRPr="006F16FA" w:rsidRDefault="00B109E6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②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판례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는 </w:t>
      </w:r>
    </w:p>
    <w:p w14:paraId="5FCA6548" w14:textId="77777777" w:rsidR="00370111" w:rsidRPr="006F16FA" w:rsidRDefault="00B109E6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임원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이라고 하더라도 </w:t>
      </w:r>
    </w:p>
    <w:p w14:paraId="47B0624F" w14:textId="77777777" w:rsidR="00370111" w:rsidRPr="006F16FA" w:rsidRDefault="007911B1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B109E6" w:rsidRPr="006F16FA">
        <w:rPr>
          <w:rFonts w:ascii="조선일보명조" w:eastAsia="조선일보명조" w:hAnsi="조선일보명조" w:cs="조선일보명조" w:hint="eastAsia"/>
          <w:szCs w:val="28"/>
        </w:rPr>
        <w:t xml:space="preserve">그 지위 또는 </w:t>
      </w:r>
      <w:r w:rsidR="00B109E6" w:rsidRPr="006F16FA">
        <w:rPr>
          <w:rFonts w:ascii="조선일보명조" w:eastAsia="조선일보명조" w:hAnsi="조선일보명조" w:cs="조선일보명조" w:hint="eastAsia"/>
          <w:b/>
          <w:szCs w:val="28"/>
        </w:rPr>
        <w:t>명칭</w:t>
      </w:r>
      <w:r w:rsidR="00B109E6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 </w:t>
      </w:r>
      <w:r w:rsidR="00B109E6" w:rsidRPr="006F16FA">
        <w:rPr>
          <w:rFonts w:ascii="조선일보명조" w:eastAsia="조선일보명조" w:hAnsi="조선일보명조" w:cs="조선일보명조" w:hint="eastAsia"/>
          <w:b/>
          <w:szCs w:val="28"/>
        </w:rPr>
        <w:t>형</w:t>
      </w:r>
      <w:r w:rsidR="00B109E6" w:rsidRPr="006F16FA">
        <w:rPr>
          <w:rFonts w:ascii="조선일보명조" w:eastAsia="조선일보명조" w:hAnsi="조선일보명조" w:cs="조선일보명조" w:hint="eastAsia"/>
          <w:szCs w:val="28"/>
        </w:rPr>
        <w:t xml:space="preserve">식적 · </w:t>
      </w:r>
      <w:r w:rsidR="00B109E6" w:rsidRPr="006F16FA">
        <w:rPr>
          <w:rFonts w:ascii="조선일보명조" w:eastAsia="조선일보명조" w:hAnsi="조선일보명조" w:cs="조선일보명조" w:hint="eastAsia"/>
          <w:b/>
          <w:szCs w:val="28"/>
        </w:rPr>
        <w:t>명</w:t>
      </w:r>
      <w:r w:rsidR="00B109E6" w:rsidRPr="006F16FA">
        <w:rPr>
          <w:rFonts w:ascii="조선일보명조" w:eastAsia="조선일보명조" w:hAnsi="조선일보명조" w:cs="조선일보명조" w:hint="eastAsia"/>
          <w:szCs w:val="28"/>
        </w:rPr>
        <w:t xml:space="preserve">목적인 것이고 </w:t>
      </w:r>
    </w:p>
    <w:p w14:paraId="1528FC42" w14:textId="77777777" w:rsidR="00370111" w:rsidRPr="006F16FA" w:rsidRDefault="007911B1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B109E6" w:rsidRPr="006F16FA">
        <w:rPr>
          <w:rFonts w:ascii="조선일보명조" w:eastAsia="조선일보명조" w:hAnsi="조선일보명조" w:cs="조선일보명조" w:hint="eastAsia"/>
          <w:szCs w:val="28"/>
        </w:rPr>
        <w:t xml:space="preserve">실제로 </w:t>
      </w:r>
      <w:r w:rsidR="00B109E6" w:rsidRPr="006F16FA">
        <w:rPr>
          <w:rFonts w:ascii="조선일보명조" w:eastAsia="조선일보명조" w:hAnsi="조선일보명조" w:cs="조선일보명조" w:hint="eastAsia"/>
          <w:b/>
          <w:szCs w:val="28"/>
        </w:rPr>
        <w:t>㉴</w:t>
      </w:r>
      <w:r w:rsidR="00B109E6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의 </w:t>
      </w:r>
      <w:r w:rsidR="00B109E6" w:rsidRPr="006F16FA">
        <w:rPr>
          <w:rFonts w:ascii="조선일보명조" w:eastAsia="조선일보명조" w:hAnsi="조선일보명조" w:cs="조선일보명조" w:hint="eastAsia"/>
          <w:b/>
          <w:szCs w:val="28"/>
        </w:rPr>
        <w:t>지휘</w:t>
      </w:r>
      <w:r w:rsidR="00B109E6" w:rsidRPr="006F16FA">
        <w:rPr>
          <w:rFonts w:ascii="조선일보명조" w:eastAsia="조선일보명조" w:hAnsi="조선일보명조" w:cs="조선일보명조" w:hint="eastAsia"/>
          <w:szCs w:val="28"/>
        </w:rPr>
        <w:t>·</w:t>
      </w:r>
      <w:r w:rsidR="00B109E6" w:rsidRPr="006F16FA">
        <w:rPr>
          <w:rFonts w:ascii="조선일보명조" w:eastAsia="조선일보명조" w:hAnsi="조선일보명조" w:cs="조선일보명조" w:hint="eastAsia"/>
          <w:b/>
          <w:szCs w:val="28"/>
        </w:rPr>
        <w:t>감독</w:t>
      </w:r>
      <w:r w:rsidR="00B109E6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B109E6" w:rsidRPr="006F16FA">
        <w:rPr>
          <w:rFonts w:ascii="조선일보명조" w:eastAsia="조선일보명조" w:hAnsi="조선일보명조" w:cs="조선일보명조" w:hint="eastAsia"/>
          <w:b/>
          <w:szCs w:val="28"/>
        </w:rPr>
        <w:t>아래</w:t>
      </w:r>
      <w:r w:rsidR="00B109E6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B109E6" w:rsidRPr="006F16FA">
        <w:rPr>
          <w:rFonts w:ascii="조선일보명조" w:eastAsia="조선일보명조" w:hAnsi="조선일보명조" w:cs="조선일보명조" w:hint="eastAsia"/>
          <w:b/>
          <w:szCs w:val="28"/>
        </w:rPr>
        <w:t>일정한 근로</w:t>
      </w:r>
      <w:r w:rsidR="00B109E6" w:rsidRPr="006F16FA">
        <w:rPr>
          <w:rFonts w:ascii="조선일보명조" w:eastAsia="조선일보명조" w:hAnsi="조선일보명조" w:cs="조선일보명조" w:hint="eastAsia"/>
          <w:szCs w:val="28"/>
        </w:rPr>
        <w:t xml:space="preserve">를 </w:t>
      </w:r>
      <w:r w:rsidR="00B109E6" w:rsidRPr="006F16FA">
        <w:rPr>
          <w:rFonts w:ascii="조선일보명조" w:eastAsia="조선일보명조" w:hAnsi="조선일보명조" w:cs="조선일보명조" w:hint="eastAsia"/>
          <w:b/>
          <w:szCs w:val="28"/>
        </w:rPr>
        <w:t>제공</w:t>
      </w:r>
      <w:r w:rsidR="00B109E6" w:rsidRPr="006F16FA">
        <w:rPr>
          <w:rFonts w:ascii="조선일보명조" w:eastAsia="조선일보명조" w:hAnsi="조선일보명조" w:cs="조선일보명조" w:hint="eastAsia"/>
          <w:szCs w:val="28"/>
        </w:rPr>
        <w:t xml:space="preserve">하면서 </w:t>
      </w:r>
    </w:p>
    <w:p w14:paraId="047CBC16" w14:textId="77F1389C" w:rsidR="007911B1" w:rsidRPr="006F16FA" w:rsidRDefault="007911B1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</w:t>
      </w:r>
      <w:r w:rsidR="00370111" w:rsidRPr="006F16FA">
        <w:rPr>
          <w:rFonts w:ascii="조선일보명조" w:eastAsia="조선일보명조" w:hAnsi="조선일보명조" w:cs="조선일보명조" w:hint="eastAsia"/>
          <w:szCs w:val="28"/>
        </w:rPr>
        <w:t>i</w:t>
      </w:r>
      <w:r w:rsidR="00370111" w:rsidRPr="006F16FA">
        <w:rPr>
          <w:rFonts w:ascii="조선일보명조" w:eastAsia="조선일보명조" w:hAnsi="조선일보명조" w:cs="조선일보명조"/>
          <w:szCs w:val="28"/>
        </w:rPr>
        <w:t>i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그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대가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로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보수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를 </w:t>
      </w:r>
      <w:r w:rsidR="006E4C5E" w:rsidRPr="006F16FA">
        <w:rPr>
          <w:rFonts w:ascii="조선일보명조" w:eastAsia="조선일보명조" w:hAnsi="조선일보명조" w:cs="조선일보명조" w:hint="eastAsia"/>
          <w:b/>
          <w:szCs w:val="28"/>
        </w:rPr>
        <w:t>지급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받는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관계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 있다거나 </w:t>
      </w:r>
    </w:p>
    <w:p w14:paraId="315B5AC7" w14:textId="77777777" w:rsidR="00370111" w:rsidRPr="006F16FA" w:rsidRDefault="007911B1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ⓑ i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회사로부터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위임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받은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사무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를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처리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하는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외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 </w:t>
      </w:r>
    </w:p>
    <w:p w14:paraId="255D6603" w14:textId="77777777" w:rsidR="00370111" w:rsidRPr="006F16FA" w:rsidRDefault="007911B1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대표이사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등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의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지휘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·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감독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아래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근로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를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제공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하고 </w:t>
      </w:r>
    </w:p>
    <w:p w14:paraId="7E0FCF69" w14:textId="18B65166" w:rsidR="007911B1" w:rsidRPr="006F16FA" w:rsidRDefault="007911B1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i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그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대가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로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보수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를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지급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받아 왔다면 </w:t>
      </w:r>
    </w:p>
    <w:p w14:paraId="1BB2B129" w14:textId="77777777" w:rsidR="007911B1" w:rsidRPr="006F16FA" w:rsidRDefault="007911B1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ⓒ 그러한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임원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은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근기법상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근로자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 해당한다고 </w:t>
      </w:r>
      <w:proofErr w:type="gramStart"/>
      <w:r w:rsidRPr="006F16FA">
        <w:rPr>
          <w:rFonts w:ascii="조선일보명조" w:eastAsia="조선일보명조" w:hAnsi="조선일보명조" w:cs="조선일보명조" w:hint="eastAsia"/>
          <w:szCs w:val="28"/>
        </w:rPr>
        <w:t>보고있다</w:t>
      </w:r>
      <w:proofErr w:type="gramEnd"/>
      <w:r w:rsidRPr="006F16FA">
        <w:rPr>
          <w:rFonts w:ascii="조선일보명조" w:eastAsia="조선일보명조" w:hAnsi="조선일보명조" w:cs="조선일보명조" w:hint="eastAsia"/>
          <w:szCs w:val="28"/>
        </w:rPr>
        <w:t>.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05EDC669" w14:textId="77777777" w:rsidR="007911B1" w:rsidRPr="006F16FA" w:rsidRDefault="007911B1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(3)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사안의 경우</w:t>
      </w:r>
    </w:p>
    <w:p w14:paraId="3AF6E16C" w14:textId="723A1A2A" w:rsidR="007911B1" w:rsidRPr="006F16FA" w:rsidRDefault="007911B1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① 甲의 경우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형식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적으로는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등기임원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이나</w:t>
      </w:r>
    </w:p>
    <w:p w14:paraId="069DF6FF" w14:textId="77777777" w:rsidR="00201420" w:rsidRPr="006F16FA" w:rsidRDefault="007911B1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②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실질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적으로 대표자인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乙의 지휘·감독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을 받고 있으므로 </w:t>
      </w:r>
    </w:p>
    <w:p w14:paraId="46AD97D2" w14:textId="77777777" w:rsidR="00201420" w:rsidRPr="006F16FA" w:rsidRDefault="00201420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③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사용자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임을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단정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할 수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없다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,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78C0212F" w14:textId="44B0CD5F" w:rsidR="00201420" w:rsidRPr="006F16FA" w:rsidRDefault="00201420" w:rsidP="000A3E4D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④ 즉 </w:t>
      </w:r>
      <w:r w:rsidR="007911B1" w:rsidRPr="006F16FA">
        <w:rPr>
          <w:rFonts w:ascii="조선일보명조" w:eastAsia="조선일보명조" w:hAnsi="조선일보명조" w:cs="조선일보명조" w:hint="eastAsia"/>
          <w:b/>
          <w:szCs w:val="28"/>
        </w:rPr>
        <w:t>근로자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성 판단이 필요하다</w:t>
      </w:r>
      <w:r w:rsidR="007911B1" w:rsidRPr="006F16FA">
        <w:rPr>
          <w:rFonts w:ascii="조선일보명조" w:eastAsia="조선일보명조" w:hAnsi="조선일보명조" w:cs="조선일보명조" w:hint="eastAsia"/>
          <w:szCs w:val="28"/>
        </w:rPr>
        <w:t xml:space="preserve">. </w:t>
      </w: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br w:type="page"/>
      </w:r>
    </w:p>
    <w:p w14:paraId="215722CD" w14:textId="7BF81EBD" w:rsidR="007911B1" w:rsidRPr="006F16FA" w:rsidRDefault="00B21FDC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lastRenderedPageBreak/>
        <w:t>III</w:t>
      </w:r>
      <w:r w:rsidR="007911B1"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. </w:t>
      </w:r>
      <w:r w:rsidR="007911B1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근로자성 판단</w:t>
      </w:r>
    </w:p>
    <w:p w14:paraId="793C15A6" w14:textId="012ABB0A" w:rsidR="00BA2E32" w:rsidRPr="006F16FA" w:rsidRDefault="007911B1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(</w:t>
      </w: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1) </w:t>
      </w:r>
      <w:r w:rsidR="00BA2E32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 xml:space="preserve">근로자의 의의 </w:t>
      </w:r>
    </w:p>
    <w:p w14:paraId="1ED97557" w14:textId="70C990CA" w:rsidR="007E10B7" w:rsidRPr="006F16FA" w:rsidRDefault="00BA2E32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① </w:t>
      </w:r>
      <w:r w:rsidR="007E10B7" w:rsidRPr="006F16FA">
        <w:rPr>
          <w:rFonts w:ascii="조선일보명조" w:eastAsia="조선일보명조" w:hAnsi="조선일보명조" w:cs="조선일보명조"/>
          <w:szCs w:val="28"/>
        </w:rPr>
        <w:t>[</w:t>
      </w:r>
      <w:r w:rsidR="007E10B7" w:rsidRPr="006F16FA">
        <w:rPr>
          <w:rFonts w:ascii="조선일보명조" w:eastAsia="조선일보명조" w:hAnsi="조선일보명조" w:cs="조선일보명조" w:hint="eastAsia"/>
          <w:szCs w:val="28"/>
        </w:rPr>
        <w:t>근기법 제</w:t>
      </w:r>
      <w:r w:rsidR="007E10B7" w:rsidRPr="006F16FA">
        <w:rPr>
          <w:rFonts w:ascii="조선일보명조" w:eastAsia="조선일보명조" w:hAnsi="조선일보명조" w:cs="조선일보명조"/>
          <w:szCs w:val="28"/>
        </w:rPr>
        <w:t>2</w:t>
      </w:r>
      <w:r w:rsidR="007E10B7" w:rsidRPr="006F16FA">
        <w:rPr>
          <w:rFonts w:ascii="조선일보명조" w:eastAsia="조선일보명조" w:hAnsi="조선일보명조" w:cs="조선일보명조" w:hint="eastAsia"/>
          <w:szCs w:val="28"/>
        </w:rPr>
        <w:t>조 제1항 제1호]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 따르면 </w:t>
      </w:r>
      <w:r w:rsidRPr="006F16FA">
        <w:rPr>
          <w:rFonts w:ascii="조선일보명조" w:eastAsia="조선일보명조" w:hAnsi="조선일보명조" w:cs="조선일보명조"/>
          <w:szCs w:val="28"/>
        </w:rPr>
        <w:t>‘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근로자</w:t>
      </w:r>
      <w:r w:rsidRPr="006F16FA">
        <w:rPr>
          <w:rFonts w:ascii="조선일보명조" w:eastAsia="조선일보명조" w:hAnsi="조선일보명조" w:cs="조선일보명조"/>
          <w:szCs w:val="28"/>
        </w:rPr>
        <w:t>’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란 </w:t>
      </w:r>
    </w:p>
    <w:p w14:paraId="70DB876D" w14:textId="3FD9920E" w:rsidR="007E10B7" w:rsidRPr="006F16FA" w:rsidRDefault="00BA2E32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②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‘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="007E10B7" w:rsidRPr="006F16FA">
        <w:rPr>
          <w:rFonts w:ascii="조선일보명조" w:eastAsia="조선일보명조" w:hAnsi="조선일보명조" w:cs="조선일보명조" w:hint="eastAsia"/>
          <w:szCs w:val="28"/>
        </w:rPr>
        <w:t xml:space="preserve">직업의 종류와 관계없이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="007E10B7" w:rsidRPr="006F16FA">
        <w:rPr>
          <w:rFonts w:ascii="조선일보명조" w:eastAsia="조선일보명조" w:hAnsi="조선일보명조" w:cs="조선일보명조" w:hint="eastAsia"/>
          <w:szCs w:val="28"/>
        </w:rPr>
        <w:t xml:space="preserve">임금을 목적으로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ⓒ</w:t>
      </w:r>
      <w:r w:rsidR="007E10B7" w:rsidRPr="006F16FA">
        <w:rPr>
          <w:rFonts w:ascii="조선일보명조" w:eastAsia="조선일보명조" w:hAnsi="조선일보명조" w:cs="조선일보명조" w:hint="eastAsia"/>
          <w:szCs w:val="28"/>
        </w:rPr>
        <w:t xml:space="preserve"> 사업이나 사업장에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ⓓ</w:t>
      </w:r>
      <w:r w:rsidR="007E10B7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7E10B7" w:rsidRPr="006F16FA">
        <w:rPr>
          <w:rFonts w:ascii="조선일보명조" w:eastAsia="조선일보명조" w:hAnsi="조선일보명조" w:cs="조선일보명조" w:hint="eastAsia"/>
          <w:b/>
          <w:szCs w:val="28"/>
        </w:rPr>
        <w:t>근로를 제공</w:t>
      </w:r>
      <w:r w:rsidR="007E10B7" w:rsidRPr="006F16FA">
        <w:rPr>
          <w:rFonts w:ascii="조선일보명조" w:eastAsia="조선일보명조" w:hAnsi="조선일보명조" w:cs="조선일보명조" w:hint="eastAsia"/>
          <w:szCs w:val="28"/>
        </w:rPr>
        <w:t>하는 자</w:t>
      </w:r>
      <w:r w:rsidRPr="006F16FA">
        <w:rPr>
          <w:rFonts w:ascii="조선일보명조" w:eastAsia="조선일보명조" w:hAnsi="조선일보명조" w:cs="조선일보명조"/>
          <w:szCs w:val="28"/>
        </w:rPr>
        <w:t>’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이다.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60DE12B2" w14:textId="77777777" w:rsidR="000A3E4D" w:rsidRPr="006F16FA" w:rsidRDefault="00BA2E32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③ 여기서 </w:t>
      </w:r>
      <w:r w:rsidRPr="006F16FA">
        <w:rPr>
          <w:rFonts w:ascii="조선일보명조" w:eastAsia="조선일보명조" w:hAnsi="조선일보명조" w:cs="조선일보명조"/>
          <w:szCs w:val="28"/>
        </w:rPr>
        <w:t>‘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근로제공</w:t>
      </w:r>
      <w:r w:rsidRPr="006F16FA">
        <w:rPr>
          <w:rFonts w:ascii="조선일보명조" w:eastAsia="조선일보명조" w:hAnsi="조선일보명조" w:cs="조선일보명조"/>
          <w:szCs w:val="28"/>
        </w:rPr>
        <w:t>’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 대해서 </w:t>
      </w:r>
      <w:r w:rsidRPr="006F16FA">
        <w:rPr>
          <w:rFonts w:ascii="조선일보명조" w:eastAsia="조선일보명조" w:hAnsi="조선일보명조" w:cs="조선일보명조"/>
          <w:szCs w:val="28"/>
        </w:rPr>
        <w:t>‘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통설</w:t>
      </w:r>
      <w:r w:rsidRPr="006F16FA">
        <w:rPr>
          <w:rFonts w:ascii="조선일보명조" w:eastAsia="조선일보명조" w:hAnsi="조선일보명조" w:cs="조선일보명조"/>
          <w:szCs w:val="28"/>
        </w:rPr>
        <w:t>’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은 </w:t>
      </w:r>
    </w:p>
    <w:p w14:paraId="5C52BDDC" w14:textId="77777777" w:rsidR="000A3E4D" w:rsidRPr="006F16FA" w:rsidRDefault="000A3E4D" w:rsidP="000A3E4D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BA2E32" w:rsidRPr="006F16FA">
        <w:rPr>
          <w:rFonts w:ascii="조선일보명조" w:eastAsia="조선일보명조" w:hAnsi="조선일보명조" w:cs="조선일보명조" w:hint="eastAsia"/>
          <w:szCs w:val="28"/>
        </w:rPr>
        <w:t>독립노동</w:t>
      </w:r>
      <w:r w:rsidR="00BA2E32" w:rsidRPr="006F16FA">
        <w:rPr>
          <w:rFonts w:ascii="조선일보명조" w:eastAsia="조선일보명조" w:hAnsi="조선일보명조" w:cs="조선일보명조"/>
          <w:szCs w:val="28"/>
        </w:rPr>
        <w:t>X,</w:t>
      </w:r>
    </w:p>
    <w:p w14:paraId="18C504F2" w14:textId="61033217" w:rsidR="00BA2E32" w:rsidRPr="006F16FA" w:rsidRDefault="000A3E4D" w:rsidP="000A3E4D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ii)</w:t>
      </w:r>
      <w:r w:rsidR="00BA2E32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BA2E32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종속노동 </w:t>
      </w:r>
      <w:r w:rsidR="00BA2E32" w:rsidRPr="006F16FA">
        <w:rPr>
          <w:rFonts w:ascii="조선일보명조" w:eastAsia="조선일보명조" w:hAnsi="조선일보명조" w:cs="조선일보명조"/>
          <w:b/>
          <w:szCs w:val="28"/>
        </w:rPr>
        <w:t>O</w:t>
      </w:r>
      <w:r w:rsidR="00BA2E32" w:rsidRPr="006F16FA">
        <w:rPr>
          <w:rFonts w:ascii="조선일보명조" w:eastAsia="조선일보명조" w:hAnsi="조선일보명조" w:cs="조선일보명조" w:hint="eastAsia"/>
          <w:szCs w:val="28"/>
        </w:rPr>
        <w:t>으로 보고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BA2E32" w:rsidRPr="006F16FA">
        <w:rPr>
          <w:rFonts w:ascii="조선일보명조" w:eastAsia="조선일보명조" w:hAnsi="조선일보명조" w:cs="조선일보명조" w:hint="eastAsia"/>
          <w:szCs w:val="28"/>
        </w:rPr>
        <w:t xml:space="preserve">있으며 </w:t>
      </w:r>
    </w:p>
    <w:p w14:paraId="4A0D3E70" w14:textId="77777777" w:rsidR="00370111" w:rsidRPr="006F16FA" w:rsidRDefault="00BA2E32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④ </w:t>
      </w:r>
      <w:r w:rsidRPr="006F16FA">
        <w:rPr>
          <w:rFonts w:ascii="조선일보명조" w:eastAsia="조선일보명조" w:hAnsi="조선일보명조" w:cs="조선일보명조"/>
          <w:szCs w:val="28"/>
        </w:rPr>
        <w:t>‘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판례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’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역시 </w:t>
      </w:r>
    </w:p>
    <w:p w14:paraId="08253455" w14:textId="77777777" w:rsidR="00370111" w:rsidRPr="006F16FA" w:rsidRDefault="00BA2E32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근로를 제공하는 자가 근기법상 </w:t>
      </w:r>
      <w:r w:rsidRPr="006F16FA">
        <w:rPr>
          <w:rFonts w:ascii="조선일보명조" w:eastAsia="조선일보명조" w:hAnsi="조선일보명조" w:cs="조선일보명조"/>
          <w:szCs w:val="28"/>
        </w:rPr>
        <w:t>‘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근로자</w:t>
      </w:r>
      <w:r w:rsidRPr="006F16FA">
        <w:rPr>
          <w:rFonts w:ascii="조선일보명조" w:eastAsia="조선일보명조" w:hAnsi="조선일보명조" w:cs="조선일보명조"/>
          <w:szCs w:val="28"/>
        </w:rPr>
        <w:t>’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인지는 </w:t>
      </w:r>
    </w:p>
    <w:p w14:paraId="2DB785E4" w14:textId="77777777" w:rsidR="00201420" w:rsidRPr="006F16FA" w:rsidRDefault="00BA2E32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계약의 형식과 관계없이 </w:t>
      </w:r>
      <w:r w:rsidRPr="006F16FA">
        <w:rPr>
          <w:rFonts w:ascii="조선일보명조" w:eastAsia="조선일보명조" w:hAnsi="조선일보명조" w:cs="조선일보명조"/>
          <w:szCs w:val="28"/>
        </w:rPr>
        <w:t>‘</w:t>
      </w:r>
      <w:r w:rsidR="004855F0" w:rsidRPr="006F16FA">
        <w:rPr>
          <w:rFonts w:ascii="조선일보명조" w:eastAsia="조선일보명조" w:hAnsi="조선일보명조" w:cs="조선일보명조" w:hint="eastAsia"/>
          <w:b/>
          <w:szCs w:val="28"/>
        </w:rPr>
        <w:t>사용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종속관계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’ 하에서 </w:t>
      </w:r>
    </w:p>
    <w:p w14:paraId="6CB77563" w14:textId="114F677D" w:rsidR="004855F0" w:rsidRPr="006F16FA" w:rsidRDefault="00201420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iii) </w:t>
      </w:r>
      <w:r w:rsidR="004855F0" w:rsidRPr="006F16FA">
        <w:rPr>
          <w:rFonts w:ascii="조선일보명조" w:eastAsia="조선일보명조" w:hAnsi="조선일보명조" w:cs="조선일보명조" w:hint="eastAsia"/>
          <w:b/>
          <w:szCs w:val="28"/>
        </w:rPr>
        <w:t>임금</w:t>
      </w:r>
      <w:r w:rsidR="004855F0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을 </w:t>
      </w:r>
      <w:r w:rsidR="004855F0" w:rsidRPr="006F16FA">
        <w:rPr>
          <w:rFonts w:ascii="조선일보명조" w:eastAsia="조선일보명조" w:hAnsi="조선일보명조" w:cs="조선일보명조" w:hint="eastAsia"/>
          <w:b/>
          <w:szCs w:val="28"/>
        </w:rPr>
        <w:t>목적</w:t>
      </w:r>
      <w:r w:rsidR="004855F0" w:rsidRPr="006F16FA">
        <w:rPr>
          <w:rFonts w:ascii="조선일보명조" w:eastAsia="조선일보명조" w:hAnsi="조선일보명조" w:cs="조선일보명조" w:hint="eastAsia"/>
          <w:szCs w:val="28"/>
        </w:rPr>
        <w:t xml:space="preserve">으로 </w:t>
      </w:r>
      <w:r w:rsidR="00BA2E32" w:rsidRPr="006F16FA">
        <w:rPr>
          <w:rFonts w:ascii="조선일보명조" w:eastAsia="조선일보명조" w:hAnsi="조선일보명조" w:cs="조선일보명조" w:hint="eastAsia"/>
          <w:b/>
          <w:szCs w:val="28"/>
        </w:rPr>
        <w:t>근</w:t>
      </w:r>
      <w:r w:rsidR="00BA2E32" w:rsidRPr="006F16FA">
        <w:rPr>
          <w:rFonts w:ascii="조선일보명조" w:eastAsia="조선일보명조" w:hAnsi="조선일보명조" w:cs="조선일보명조" w:hint="eastAsia"/>
          <w:szCs w:val="28"/>
        </w:rPr>
        <w:t>로</w:t>
      </w:r>
      <w:r w:rsidR="00BA2E32" w:rsidRPr="006F16FA">
        <w:rPr>
          <w:rFonts w:ascii="조선일보명조" w:eastAsia="조선일보명조" w:hAnsi="조선일보명조" w:cs="조선일보명조" w:hint="eastAsia"/>
          <w:b/>
          <w:szCs w:val="28"/>
        </w:rPr>
        <w:t>제</w:t>
      </w:r>
      <w:r w:rsidR="00BA2E32" w:rsidRPr="006F16FA">
        <w:rPr>
          <w:rFonts w:ascii="조선일보명조" w:eastAsia="조선일보명조" w:hAnsi="조선일보명조" w:cs="조선일보명조" w:hint="eastAsia"/>
          <w:szCs w:val="28"/>
        </w:rPr>
        <w:t xml:space="preserve">공을 </w:t>
      </w:r>
      <w:r w:rsidR="00BA2E32" w:rsidRPr="006F16FA">
        <w:rPr>
          <w:rFonts w:ascii="조선일보명조" w:eastAsia="조선일보명조" w:hAnsi="조선일보명조" w:cs="조선일보명조" w:hint="eastAsia"/>
          <w:b/>
          <w:szCs w:val="28"/>
        </w:rPr>
        <w:t>하는지에 따라</w:t>
      </w:r>
      <w:r w:rsidR="00BA2E32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BA2E32" w:rsidRPr="006F16FA">
        <w:rPr>
          <w:rFonts w:ascii="조선일보명조" w:eastAsia="조선일보명조" w:hAnsi="조선일보명조" w:cs="조선일보명조" w:hint="eastAsia"/>
          <w:b/>
          <w:szCs w:val="28"/>
        </w:rPr>
        <w:t>판단</w:t>
      </w:r>
      <w:r w:rsidR="00BA2E32" w:rsidRPr="006F16FA">
        <w:rPr>
          <w:rFonts w:ascii="조선일보명조" w:eastAsia="조선일보명조" w:hAnsi="조선일보명조" w:cs="조선일보명조" w:hint="eastAsia"/>
          <w:szCs w:val="28"/>
        </w:rPr>
        <w:t>해야 한다고 본다.</w:t>
      </w:r>
    </w:p>
    <w:p w14:paraId="5DC0021D" w14:textId="30591F3D" w:rsidR="00D5517A" w:rsidRPr="006F16FA" w:rsidRDefault="00201420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iv)</w:t>
      </w:r>
      <w:r w:rsidR="00D5517A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D5517A" w:rsidRPr="006F16FA">
        <w:rPr>
          <w:rFonts w:ascii="조선일보명조" w:eastAsia="조선일보명조" w:hAnsi="조선일보명조" w:cs="조선일보명조" w:hint="eastAsia"/>
          <w:szCs w:val="28"/>
        </w:rPr>
        <w:t xml:space="preserve">따라서 </w:t>
      </w:r>
      <w:r w:rsidR="00D5517A" w:rsidRPr="006F16FA">
        <w:rPr>
          <w:rFonts w:ascii="조선일보명조" w:eastAsia="조선일보명조" w:hAnsi="조선일보명조" w:cs="조선일보명조" w:hint="eastAsia"/>
          <w:b/>
          <w:szCs w:val="28"/>
        </w:rPr>
        <w:t>사용종속관계가 무엇인지 검토가 필요</w:t>
      </w:r>
      <w:r w:rsidR="00D5517A" w:rsidRPr="006F16FA">
        <w:rPr>
          <w:rFonts w:ascii="조선일보명조" w:eastAsia="조선일보명조" w:hAnsi="조선일보명조" w:cs="조선일보명조" w:hint="eastAsia"/>
          <w:szCs w:val="28"/>
        </w:rPr>
        <w:t>하다</w:t>
      </w:r>
    </w:p>
    <w:p w14:paraId="7D91F5AB" w14:textId="51B07828" w:rsidR="004855F0" w:rsidRPr="006F16FA" w:rsidRDefault="007911B1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>(2)</w:t>
      </w:r>
      <w:r w:rsidR="004855F0"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 </w:t>
      </w:r>
      <w:r w:rsidR="004855F0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사용종속관계 판단기준</w:t>
      </w:r>
    </w:p>
    <w:p w14:paraId="396B41F9" w14:textId="610CA1B0" w:rsidR="004855F0" w:rsidRPr="006F16FA" w:rsidRDefault="004855F0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① 사용종속관계 판단에 대해 </w:t>
      </w:r>
      <w:r w:rsidRPr="006F16FA">
        <w:rPr>
          <w:rFonts w:ascii="조선일보명조" w:eastAsia="조선일보명조" w:hAnsi="조선일보명조" w:cs="조선일보명조"/>
          <w:szCs w:val="28"/>
        </w:rPr>
        <w:t>‘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판례</w:t>
      </w:r>
      <w:r w:rsidRPr="006F16FA">
        <w:rPr>
          <w:rFonts w:ascii="조선일보명조" w:eastAsia="조선일보명조" w:hAnsi="조선일보명조" w:cs="조선일보명조"/>
          <w:szCs w:val="28"/>
        </w:rPr>
        <w:t>’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는 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BA2E32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757ACCD7" w14:textId="21B1C438" w:rsidR="004855F0" w:rsidRPr="006F16FA" w:rsidRDefault="004855F0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② 인적종속성(내/취/상</w:t>
      </w:r>
      <w:r w:rsidRPr="006F16FA">
        <w:rPr>
          <w:rFonts w:ascii="조선일보명조" w:eastAsia="조선일보명조" w:hAnsi="조선일보명조" w:cs="조선일보명조"/>
          <w:szCs w:val="28"/>
        </w:rPr>
        <w:t>/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시·장)</w:t>
      </w:r>
    </w:p>
    <w:p w14:paraId="60A94EB7" w14:textId="77777777" w:rsidR="00370111" w:rsidRPr="006F16FA" w:rsidRDefault="004855F0" w:rsidP="00C82ED4">
      <w:pPr>
        <w:spacing w:beforeLines="50" w:before="120" w:afterLines="25" w:after="60"/>
        <w:ind w:leftChars="300" w:left="782" w:hangingChars="100" w:hanging="182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업무의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내</w:t>
      </w:r>
      <w:r w:rsidRPr="006F16FA">
        <w:rPr>
          <w:rFonts w:ascii="조선일보명조" w:eastAsia="조선일보명조" w:hAnsi="조선일보명조" w:cs="조선일보명조" w:hint="eastAsia"/>
          <w:sz w:val="22"/>
          <w:szCs w:val="28"/>
        </w:rPr>
        <w:t>용을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사용자가 정하고 </w:t>
      </w:r>
    </w:p>
    <w:p w14:paraId="0A12B6E9" w14:textId="77777777" w:rsidR="00370111" w:rsidRPr="006F16FA" w:rsidRDefault="004855F0" w:rsidP="00C82ED4">
      <w:pPr>
        <w:spacing w:beforeLines="50" w:before="120" w:afterLines="25" w:after="60"/>
        <w:ind w:leftChars="300" w:left="782" w:hangingChars="100" w:hanging="182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취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업규칙(복무규율)의 적용을 받는지 </w:t>
      </w:r>
    </w:p>
    <w:p w14:paraId="113F7329" w14:textId="22A08A23" w:rsidR="00370111" w:rsidRPr="006F16FA" w:rsidRDefault="004855F0" w:rsidP="00C82ED4">
      <w:pPr>
        <w:spacing w:beforeLines="50" w:before="120" w:afterLines="25" w:after="60"/>
        <w:ind w:leftChars="300" w:left="782" w:hangingChars="100" w:hanging="182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ⓒ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상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당한 지</w:t>
      </w:r>
      <w:r w:rsidR="000A3E4D" w:rsidRPr="006F16FA">
        <w:rPr>
          <w:rFonts w:ascii="조선일보명조" w:eastAsia="조선일보명조" w:hAnsi="조선일보명조" w:cs="조선일보명조" w:hint="eastAsia"/>
          <w:szCs w:val="28"/>
        </w:rPr>
        <w:t>휘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감독을 받는지,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695E841B" w14:textId="0AFFC544" w:rsidR="004855F0" w:rsidRPr="006F16FA" w:rsidRDefault="004855F0" w:rsidP="00C82ED4">
      <w:pPr>
        <w:spacing w:beforeLines="50" w:before="120" w:afterLines="25" w:after="60"/>
        <w:ind w:leftChars="300" w:left="782" w:hangingChars="100" w:hanging="182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ⓓ 근무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시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간과</w:t>
      </w:r>
      <w:r w:rsidRPr="006F16FA">
        <w:rPr>
          <w:rFonts w:ascii="조선일보명조" w:eastAsia="조선일보명조" w:hAnsi="조선일보명조" w:cs="조선일보명조" w:hint="eastAsia"/>
          <w:sz w:val="16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장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소를 사용자가 정하고 이에 구속받는 지 </w:t>
      </w:r>
    </w:p>
    <w:p w14:paraId="060D1D28" w14:textId="7A9F293F" w:rsidR="004855F0" w:rsidRPr="006F16FA" w:rsidRDefault="004855F0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③ 독립사업자성(소/독/손</w:t>
      </w:r>
      <w:r w:rsidRPr="006F16FA">
        <w:rPr>
          <w:rFonts w:ascii="조선일보명조" w:eastAsia="조선일보명조" w:hAnsi="조선일보명조" w:cs="조선일보명조"/>
          <w:szCs w:val="28"/>
        </w:rPr>
        <w:t>/</w:t>
      </w:r>
      <w:r w:rsidR="000A3E4D" w:rsidRPr="006F16FA">
        <w:rPr>
          <w:rFonts w:ascii="조선일보명조" w:eastAsia="조선일보명조" w:hAnsi="조선일보명조" w:cs="조선일보명조" w:hint="eastAsia"/>
          <w:szCs w:val="28"/>
        </w:rPr>
        <w:t>보/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계·전)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6AD8AC73" w14:textId="77777777" w:rsidR="00370111" w:rsidRPr="006F16FA" w:rsidRDefault="004855F0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ⓐ 노무제공자 스스로가 도구나 원자</w:t>
      </w:r>
      <w:r w:rsidR="00370111" w:rsidRPr="006F16FA">
        <w:rPr>
          <w:rFonts w:ascii="조선일보명조" w:eastAsia="조선일보명조" w:hAnsi="조선일보명조" w:cs="조선일보명조" w:hint="eastAsia"/>
          <w:szCs w:val="28"/>
        </w:rPr>
        <w:t>재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등을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소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유</w:t>
      </w:r>
      <w:r w:rsidR="00370111" w:rsidRPr="006F16FA">
        <w:rPr>
          <w:rFonts w:ascii="조선일보명조" w:eastAsia="조선일보명조" w:hAnsi="조선일보명조" w:cs="조선일보명조" w:hint="eastAsia"/>
          <w:szCs w:val="28"/>
        </w:rPr>
        <w:t>하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는지 </w:t>
      </w:r>
    </w:p>
    <w:p w14:paraId="1FE5B720" w14:textId="77777777" w:rsidR="00370111" w:rsidRPr="006F16FA" w:rsidRDefault="004855F0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제3자를 고용하여 업무를 대행하게 하는 등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독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립하여 자신의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사업을 영위할 수 있는지 </w:t>
      </w:r>
    </w:p>
    <w:p w14:paraId="26508112" w14:textId="77777777" w:rsidR="000A3E4D" w:rsidRPr="006F16FA" w:rsidRDefault="004855F0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ⓒ 이윤창출이나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손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실초래 등 위험부담을 스스로 안고 있는지</w:t>
      </w:r>
      <w:r w:rsidRPr="006F16FA">
        <w:rPr>
          <w:rFonts w:ascii="조선일보명조" w:eastAsia="조선일보명조" w:hAnsi="조선일보명조" w:cs="조선일보명조"/>
          <w:szCs w:val="28"/>
        </w:rPr>
        <w:t>,</w:t>
      </w:r>
    </w:p>
    <w:p w14:paraId="367860B6" w14:textId="637194A3" w:rsidR="00370111" w:rsidRPr="006F16FA" w:rsidRDefault="000A3E4D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ⓓ 노무제공자가 받는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보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수가 제공한 노무의 대가인지</w:t>
      </w:r>
      <w:r w:rsidR="004855F0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41E8D368" w14:textId="4AAEFEF9" w:rsidR="004855F0" w:rsidRPr="006F16FA" w:rsidRDefault="004855F0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ⓓ 근로제공의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계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속성·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전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속성이 있는지 </w:t>
      </w:r>
    </w:p>
    <w:p w14:paraId="24A65539" w14:textId="647C71A5" w:rsidR="00BA2E32" w:rsidRPr="006F16FA" w:rsidRDefault="004855F0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④ 기타(급/세/사)</w:t>
      </w:r>
      <w:r w:rsidR="00BA2E32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30CACB4A" w14:textId="77777777" w:rsidR="00370111" w:rsidRPr="006F16FA" w:rsidRDefault="004855F0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ⓐ 기본급이나 고정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급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이 정해져 있는지,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7AA793FE" w14:textId="77777777" w:rsidR="00370111" w:rsidRPr="006F16FA" w:rsidRDefault="004855F0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ⓑ 근로소득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세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를 원천징수 하는지,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70DB89E4" w14:textId="6EE5A2E8" w:rsidR="004855F0" w:rsidRPr="006F16FA" w:rsidRDefault="004855F0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ⓒ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사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회보장제도에 관하여 근로자로 인정받는지</w:t>
      </w:r>
    </w:p>
    <w:p w14:paraId="4AFE0376" w14:textId="0079AC6B" w:rsidR="004855F0" w:rsidRPr="006F16FA" w:rsidRDefault="004855F0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⑤ 등을 종합하여 판단해야 한다</w:t>
      </w:r>
      <w:r w:rsidR="003D1B76" w:rsidRPr="006F16FA">
        <w:rPr>
          <w:rFonts w:ascii="조선일보명조" w:eastAsia="조선일보명조" w:hAnsi="조선일보명조" w:cs="조선일보명조" w:hint="eastAsia"/>
          <w:szCs w:val="28"/>
        </w:rPr>
        <w:t>고 본다.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5E0D839A" w14:textId="77777777" w:rsidR="006E4C5E" w:rsidRPr="006F16FA" w:rsidRDefault="004855F0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⑥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다만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,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3F767F7C" w14:textId="5E792501" w:rsidR="00370111" w:rsidRPr="006F16FA" w:rsidRDefault="006E4C5E" w:rsidP="006E4C5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4855F0" w:rsidRPr="006F16FA">
        <w:rPr>
          <w:rFonts w:ascii="조선일보명조" w:eastAsia="조선일보명조" w:hAnsi="조선일보명조" w:cs="조선일보명조" w:hint="eastAsia"/>
          <w:b/>
          <w:szCs w:val="28"/>
        </w:rPr>
        <w:t>급</w:t>
      </w:r>
      <w:r w:rsidR="004855F0" w:rsidRPr="006F16FA">
        <w:rPr>
          <w:rFonts w:ascii="조선일보명조" w:eastAsia="조선일보명조" w:hAnsi="조선일보명조" w:cs="조선일보명조" w:hint="eastAsia"/>
          <w:szCs w:val="28"/>
        </w:rPr>
        <w:t>/</w:t>
      </w:r>
      <w:r w:rsidR="004855F0" w:rsidRPr="006F16FA">
        <w:rPr>
          <w:rFonts w:ascii="조선일보명조" w:eastAsia="조선일보명조" w:hAnsi="조선일보명조" w:cs="조선일보명조" w:hint="eastAsia"/>
          <w:b/>
          <w:szCs w:val="28"/>
        </w:rPr>
        <w:t>세</w:t>
      </w:r>
      <w:r w:rsidR="004855F0" w:rsidRPr="006F16FA">
        <w:rPr>
          <w:rFonts w:ascii="조선일보명조" w:eastAsia="조선일보명조" w:hAnsi="조선일보명조" w:cs="조선일보명조" w:hint="eastAsia"/>
          <w:szCs w:val="28"/>
        </w:rPr>
        <w:t>/</w:t>
      </w:r>
      <w:r w:rsidR="004855F0" w:rsidRPr="006F16FA">
        <w:rPr>
          <w:rFonts w:ascii="조선일보명조" w:eastAsia="조선일보명조" w:hAnsi="조선일보명조" w:cs="조선일보명조" w:hint="eastAsia"/>
          <w:b/>
          <w:szCs w:val="28"/>
        </w:rPr>
        <w:t>사</w:t>
      </w:r>
      <w:r w:rsidR="004855F0" w:rsidRPr="006F16FA">
        <w:rPr>
          <w:rFonts w:ascii="조선일보명조" w:eastAsia="조선일보명조" w:hAnsi="조선일보명조" w:cs="조선일보명조" w:hint="eastAsia"/>
          <w:szCs w:val="28"/>
        </w:rPr>
        <w:t xml:space="preserve">는 </w:t>
      </w:r>
    </w:p>
    <w:p w14:paraId="19169D35" w14:textId="77777777" w:rsidR="006E4C5E" w:rsidRPr="006F16FA" w:rsidRDefault="00370111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4855F0" w:rsidRPr="006F16FA">
        <w:rPr>
          <w:rFonts w:ascii="조선일보명조" w:eastAsia="조선일보명조" w:hAnsi="조선일보명조" w:cs="조선일보명조" w:hint="eastAsia"/>
          <w:b/>
          <w:szCs w:val="28"/>
        </w:rPr>
        <w:t>㉴</w:t>
      </w:r>
      <w:r w:rsidR="004855F0" w:rsidRPr="006F16FA">
        <w:rPr>
          <w:rFonts w:ascii="조선일보명조" w:eastAsia="조선일보명조" w:hAnsi="조선일보명조" w:cs="조선일보명조" w:hint="eastAsia"/>
          <w:szCs w:val="28"/>
        </w:rPr>
        <w:t xml:space="preserve">가 </w:t>
      </w:r>
      <w:r w:rsidR="004855F0" w:rsidRPr="006F16FA">
        <w:rPr>
          <w:rFonts w:ascii="조선일보명조" w:eastAsia="조선일보명조" w:hAnsi="조선일보명조" w:cs="조선일보명조" w:hint="eastAsia"/>
          <w:b/>
          <w:szCs w:val="28"/>
        </w:rPr>
        <w:t>경제적</w:t>
      </w:r>
      <w:r w:rsidR="004855F0" w:rsidRPr="006F16FA">
        <w:rPr>
          <w:rFonts w:ascii="조선일보명조" w:eastAsia="조선일보명조" w:hAnsi="조선일보명조" w:cs="조선일보명조" w:hint="eastAsia"/>
          <w:szCs w:val="28"/>
        </w:rPr>
        <w:t xml:space="preserve">으로 </w:t>
      </w:r>
      <w:r w:rsidR="004855F0" w:rsidRPr="006F16FA">
        <w:rPr>
          <w:rFonts w:ascii="조선일보명조" w:eastAsia="조선일보명조" w:hAnsi="조선일보명조" w:cs="조선일보명조" w:hint="eastAsia"/>
          <w:b/>
          <w:szCs w:val="28"/>
        </w:rPr>
        <w:t>우월한 지위</w:t>
      </w:r>
      <w:r w:rsidR="004855F0"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에서 </w:t>
      </w:r>
    </w:p>
    <w:p w14:paraId="7D104701" w14:textId="766ECB4D" w:rsidR="00370111" w:rsidRPr="006F16FA" w:rsidRDefault="006E4C5E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4855F0" w:rsidRPr="006F16FA">
        <w:rPr>
          <w:rFonts w:ascii="조선일보명조" w:eastAsia="조선일보명조" w:hAnsi="조선일보명조" w:cs="조선일보명조" w:hint="eastAsia"/>
          <w:b/>
          <w:szCs w:val="28"/>
        </w:rPr>
        <w:t>임의로 정할 여지</w:t>
      </w:r>
      <w:r w:rsidR="004855F0" w:rsidRPr="006F16FA">
        <w:rPr>
          <w:rFonts w:ascii="조선일보명조" w:eastAsia="조선일보명조" w:hAnsi="조선일보명조" w:cs="조선일보명조" w:hint="eastAsia"/>
          <w:szCs w:val="28"/>
        </w:rPr>
        <w:t xml:space="preserve">가 </w:t>
      </w:r>
      <w:r w:rsidR="004855F0" w:rsidRPr="006F16FA">
        <w:rPr>
          <w:rFonts w:ascii="조선일보명조" w:eastAsia="조선일보명조" w:hAnsi="조선일보명조" w:cs="조선일보명조" w:hint="eastAsia"/>
          <w:b/>
          <w:szCs w:val="28"/>
        </w:rPr>
        <w:t>크기</w:t>
      </w:r>
      <w:r w:rsidR="004855F0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4855F0" w:rsidRPr="006F16FA">
        <w:rPr>
          <w:rFonts w:ascii="조선일보명조" w:eastAsia="조선일보명조" w:hAnsi="조선일보명조" w:cs="조선일보명조" w:hint="eastAsia"/>
          <w:b/>
          <w:szCs w:val="28"/>
        </w:rPr>
        <w:t>때문에</w:t>
      </w:r>
    </w:p>
    <w:p w14:paraId="615392A4" w14:textId="520EBADB" w:rsidR="00370111" w:rsidRPr="006F16FA" w:rsidRDefault="006E4C5E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lastRenderedPageBreak/>
        <w:t>iii)</w:t>
      </w:r>
      <w:r w:rsidR="00370111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4855F0" w:rsidRPr="006F16FA">
        <w:rPr>
          <w:rFonts w:ascii="조선일보명조" w:eastAsia="조선일보명조" w:hAnsi="조선일보명조" w:cs="조선일보명조" w:hint="eastAsia"/>
          <w:b/>
          <w:szCs w:val="28"/>
        </w:rPr>
        <w:t>이러한</w:t>
      </w:r>
      <w:r w:rsidR="004855F0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4855F0" w:rsidRPr="006F16FA">
        <w:rPr>
          <w:rFonts w:ascii="조선일보명조" w:eastAsia="조선일보명조" w:hAnsi="조선일보명조" w:cs="조선일보명조" w:hint="eastAsia"/>
          <w:b/>
          <w:szCs w:val="28"/>
        </w:rPr>
        <w:t>것들이</w:t>
      </w:r>
      <w:r w:rsidR="004855F0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4855F0" w:rsidRPr="006F16FA">
        <w:rPr>
          <w:rFonts w:ascii="조선일보명조" w:eastAsia="조선일보명조" w:hAnsi="조선일보명조" w:cs="조선일보명조" w:hint="eastAsia"/>
          <w:b/>
          <w:szCs w:val="28"/>
        </w:rPr>
        <w:t>인정</w:t>
      </w:r>
      <w:r w:rsidR="004855F0" w:rsidRPr="006F16FA">
        <w:rPr>
          <w:rFonts w:ascii="조선일보명조" w:eastAsia="조선일보명조" w:hAnsi="조선일보명조" w:cs="조선일보명조" w:hint="eastAsia"/>
          <w:szCs w:val="28"/>
        </w:rPr>
        <w:t xml:space="preserve">되지 </w:t>
      </w:r>
      <w:r w:rsidR="004855F0" w:rsidRPr="006F16FA">
        <w:rPr>
          <w:rFonts w:ascii="조선일보명조" w:eastAsia="조선일보명조" w:hAnsi="조선일보명조" w:cs="조선일보명조" w:hint="eastAsia"/>
          <w:b/>
          <w:szCs w:val="28"/>
        </w:rPr>
        <w:t>않는다</w:t>
      </w:r>
      <w:r w:rsidR="004855F0" w:rsidRPr="006F16FA">
        <w:rPr>
          <w:rFonts w:ascii="조선일보명조" w:eastAsia="조선일보명조" w:hAnsi="조선일보명조" w:cs="조선일보명조" w:hint="eastAsia"/>
          <w:szCs w:val="28"/>
        </w:rPr>
        <w:t xml:space="preserve">고 </w:t>
      </w:r>
      <w:r w:rsidR="004855F0" w:rsidRPr="006F16FA">
        <w:rPr>
          <w:rFonts w:ascii="조선일보명조" w:eastAsia="조선일보명조" w:hAnsi="조선일보명조" w:cs="조선일보명조" w:hint="eastAsia"/>
          <w:b/>
          <w:szCs w:val="28"/>
        </w:rPr>
        <w:t>하여</w:t>
      </w:r>
    </w:p>
    <w:p w14:paraId="3F4727E5" w14:textId="580DC029" w:rsidR="003D1B76" w:rsidRPr="006F16FA" w:rsidRDefault="006E4C5E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iv)</w:t>
      </w:r>
      <w:r w:rsidR="00370111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4855F0" w:rsidRPr="006F16FA">
        <w:rPr>
          <w:rFonts w:ascii="조선일보명조" w:eastAsia="조선일보명조" w:hAnsi="조선일보명조" w:cs="조선일보명조" w:hint="eastAsia"/>
          <w:b/>
          <w:szCs w:val="28"/>
        </w:rPr>
        <w:t>근로자성</w:t>
      </w:r>
      <w:r w:rsidR="004855F0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을 쉽게 </w:t>
      </w:r>
      <w:r w:rsidR="004855F0" w:rsidRPr="006F16FA">
        <w:rPr>
          <w:rFonts w:ascii="조선일보명조" w:eastAsia="조선일보명조" w:hAnsi="조선일보명조" w:cs="조선일보명조" w:hint="eastAsia"/>
          <w:b/>
          <w:szCs w:val="28"/>
        </w:rPr>
        <w:t>부정</w:t>
      </w:r>
      <w:r w:rsidR="00370111" w:rsidRPr="006F16FA">
        <w:rPr>
          <w:rFonts w:ascii="조선일보명조" w:eastAsia="조선일보명조" w:hAnsi="조선일보명조" w:cs="조선일보명조" w:hint="eastAsia"/>
          <w:b/>
          <w:szCs w:val="28"/>
        </w:rPr>
        <w:t>해서는</w:t>
      </w:r>
      <w:r w:rsidR="004855F0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안된다</w:t>
      </w:r>
      <w:r w:rsidR="004855F0" w:rsidRPr="006F16FA">
        <w:rPr>
          <w:rFonts w:ascii="조선일보명조" w:eastAsia="조선일보명조" w:hAnsi="조선일보명조" w:cs="조선일보명조" w:hint="eastAsia"/>
          <w:szCs w:val="28"/>
        </w:rPr>
        <w:t>는 입장이다.</w:t>
      </w:r>
    </w:p>
    <w:p w14:paraId="092A7D37" w14:textId="77777777" w:rsidR="00585676" w:rsidRPr="006F16FA" w:rsidRDefault="003D1B76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⑦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더불어 최근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판례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는 </w:t>
      </w:r>
    </w:p>
    <w:p w14:paraId="21F36BE3" w14:textId="473CDF36" w:rsidR="00585676" w:rsidRPr="006F16FA" w:rsidRDefault="00585676" w:rsidP="00585676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3D1B76" w:rsidRPr="006F16FA">
        <w:rPr>
          <w:rFonts w:ascii="조선일보명조" w:eastAsia="조선일보명조" w:hAnsi="조선일보명조" w:cs="조선일보명조" w:hint="eastAsia"/>
          <w:szCs w:val="28"/>
        </w:rPr>
        <w:t xml:space="preserve">근로제공자가 </w:t>
      </w:r>
      <w:r w:rsidR="006E4C5E" w:rsidRPr="006F16FA">
        <w:rPr>
          <w:rFonts w:ascii="조선일보명조" w:eastAsia="조선일보명조" w:hAnsi="조선일보명조" w:cs="조선일보명조" w:hint="eastAsia"/>
          <w:b/>
          <w:szCs w:val="28"/>
        </w:rPr>
        <w:t>노무</w:t>
      </w:r>
      <w:r w:rsidR="003D1B76" w:rsidRPr="006F16FA">
        <w:rPr>
          <w:rFonts w:ascii="조선일보명조" w:eastAsia="조선일보명조" w:hAnsi="조선일보명조" w:cs="조선일보명조" w:hint="eastAsia"/>
          <w:b/>
          <w:szCs w:val="28"/>
        </w:rPr>
        <w:t>제공</w:t>
      </w:r>
      <w:r w:rsidR="003D1B76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3D1B76" w:rsidRPr="006F16FA">
        <w:rPr>
          <w:rFonts w:ascii="조선일보명조" w:eastAsia="조선일보명조" w:hAnsi="조선일보명조" w:cs="조선일보명조" w:hint="eastAsia"/>
          <w:b/>
          <w:szCs w:val="28"/>
        </w:rPr>
        <w:t>시 사용</w:t>
      </w:r>
      <w:r w:rsidR="003D1B76" w:rsidRPr="006F16FA">
        <w:rPr>
          <w:rFonts w:ascii="조선일보명조" w:eastAsia="조선일보명조" w:hAnsi="조선일보명조" w:cs="조선일보명조" w:hint="eastAsia"/>
          <w:szCs w:val="28"/>
        </w:rPr>
        <w:t xml:space="preserve">하는 </w:t>
      </w:r>
      <w:r w:rsidR="003D1B76" w:rsidRPr="006F16FA">
        <w:rPr>
          <w:rFonts w:ascii="조선일보명조" w:eastAsia="조선일보명조" w:hAnsi="조선일보명조" w:cs="조선일보명조"/>
          <w:szCs w:val="28"/>
        </w:rPr>
        <w:t>‘</w:t>
      </w:r>
      <w:r w:rsidR="003D1B76" w:rsidRPr="006F16FA">
        <w:rPr>
          <w:rFonts w:ascii="조선일보명조" w:eastAsia="조선일보명조" w:hAnsi="조선일보명조" w:cs="조선일보명조" w:hint="eastAsia"/>
          <w:b/>
          <w:szCs w:val="28"/>
        </w:rPr>
        <w:t>도구</w:t>
      </w:r>
      <w:r w:rsidR="003D1B76" w:rsidRPr="006F16FA">
        <w:rPr>
          <w:rFonts w:ascii="조선일보명조" w:eastAsia="조선일보명조" w:hAnsi="조선일보명조" w:cs="조선일보명조"/>
          <w:szCs w:val="28"/>
        </w:rPr>
        <w:t>’</w:t>
      </w:r>
      <w:r w:rsidR="003D1B76" w:rsidRPr="006F16FA">
        <w:rPr>
          <w:rFonts w:ascii="조선일보명조" w:eastAsia="조선일보명조" w:hAnsi="조선일보명조" w:cs="조선일보명조" w:hint="eastAsia"/>
          <w:szCs w:val="28"/>
        </w:rPr>
        <w:t xml:space="preserve">를 </w:t>
      </w:r>
      <w:r w:rsidR="003D1B76" w:rsidRPr="006F16FA">
        <w:rPr>
          <w:rFonts w:ascii="조선일보명조" w:eastAsia="조선일보명조" w:hAnsi="조선일보명조" w:cs="조선일보명조" w:hint="eastAsia"/>
          <w:b/>
          <w:szCs w:val="28"/>
        </w:rPr>
        <w:t>소유</w:t>
      </w:r>
      <w:r w:rsidR="003D1B76" w:rsidRPr="006F16FA">
        <w:rPr>
          <w:rFonts w:ascii="조선일보명조" w:eastAsia="조선일보명조" w:hAnsi="조선일보명조" w:cs="조선일보명조" w:hint="eastAsia"/>
          <w:szCs w:val="28"/>
        </w:rPr>
        <w:t xml:space="preserve">하고 있다고 하여 </w:t>
      </w:r>
    </w:p>
    <w:p w14:paraId="75DE6FE4" w14:textId="77777777" w:rsidR="00585676" w:rsidRPr="006F16FA" w:rsidRDefault="00585676" w:rsidP="00585676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3D1B76" w:rsidRPr="006F16FA">
        <w:rPr>
          <w:rFonts w:ascii="조선일보명조" w:eastAsia="조선일보명조" w:hAnsi="조선일보명조" w:cs="조선일보명조" w:hint="eastAsia"/>
          <w:szCs w:val="28"/>
        </w:rPr>
        <w:t xml:space="preserve">곧바로 </w:t>
      </w:r>
      <w:r w:rsidR="003D1B76" w:rsidRPr="006F16FA">
        <w:rPr>
          <w:rFonts w:ascii="조선일보명조" w:eastAsia="조선일보명조" w:hAnsi="조선일보명조" w:cs="조선일보명조" w:hint="eastAsia"/>
          <w:b/>
          <w:szCs w:val="28"/>
        </w:rPr>
        <w:t>독립</w:t>
      </w:r>
      <w:r w:rsidR="003D1B76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3D1B76" w:rsidRPr="006F16FA">
        <w:rPr>
          <w:rFonts w:ascii="조선일보명조" w:eastAsia="조선일보명조" w:hAnsi="조선일보명조" w:cs="조선일보명조" w:hint="eastAsia"/>
          <w:b/>
          <w:szCs w:val="28"/>
        </w:rPr>
        <w:t>사업자</w:t>
      </w:r>
      <w:r w:rsidR="003D1B76" w:rsidRPr="006F16FA">
        <w:rPr>
          <w:rFonts w:ascii="조선일보명조" w:eastAsia="조선일보명조" w:hAnsi="조선일보명조" w:cs="조선일보명조" w:hint="eastAsia"/>
          <w:szCs w:val="28"/>
        </w:rPr>
        <w:t xml:space="preserve">로 </w:t>
      </w:r>
      <w:r w:rsidR="003D1B76" w:rsidRPr="006F16FA">
        <w:rPr>
          <w:rFonts w:ascii="조선일보명조" w:eastAsia="조선일보명조" w:hAnsi="조선일보명조" w:cs="조선일보명조" w:hint="eastAsia"/>
          <w:b/>
          <w:szCs w:val="28"/>
        </w:rPr>
        <w:t>단정</w:t>
      </w:r>
      <w:r w:rsidR="003D1B76" w:rsidRPr="006F16FA">
        <w:rPr>
          <w:rFonts w:ascii="조선일보명조" w:eastAsia="조선일보명조" w:hAnsi="조선일보명조" w:cs="조선일보명조" w:hint="eastAsia"/>
          <w:szCs w:val="28"/>
        </w:rPr>
        <w:t xml:space="preserve">짓지 </w:t>
      </w:r>
      <w:r w:rsidR="003D1B76" w:rsidRPr="006F16FA">
        <w:rPr>
          <w:rFonts w:ascii="조선일보명조" w:eastAsia="조선일보명조" w:hAnsi="조선일보명조" w:cs="조선일보명조" w:hint="eastAsia"/>
          <w:b/>
          <w:szCs w:val="28"/>
        </w:rPr>
        <w:t>않으면서</w:t>
      </w:r>
    </w:p>
    <w:p w14:paraId="5710A197" w14:textId="77777777" w:rsidR="00585676" w:rsidRPr="006F16FA" w:rsidRDefault="00585676" w:rsidP="00585676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iii)</w:t>
      </w:r>
      <w:r w:rsidR="003D1B76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3D1B76" w:rsidRPr="006F16FA">
        <w:rPr>
          <w:rFonts w:ascii="조선일보명조" w:eastAsia="조선일보명조" w:hAnsi="조선일보명조" w:cs="조선일보명조"/>
          <w:b/>
          <w:szCs w:val="28"/>
        </w:rPr>
        <w:t>‘</w:t>
      </w:r>
      <w:r w:rsidR="003D1B76" w:rsidRPr="006F16FA">
        <w:rPr>
          <w:rFonts w:ascii="조선일보명조" w:eastAsia="조선일보명조" w:hAnsi="조선일보명조" w:cs="조선일보명조" w:hint="eastAsia"/>
          <w:b/>
          <w:szCs w:val="28"/>
        </w:rPr>
        <w:t>근로자성</w:t>
      </w:r>
      <w:r w:rsidR="003D1B76" w:rsidRPr="006F16FA">
        <w:rPr>
          <w:rFonts w:ascii="조선일보명조" w:eastAsia="조선일보명조" w:hAnsi="조선일보명조" w:cs="조선일보명조"/>
          <w:b/>
          <w:szCs w:val="28"/>
        </w:rPr>
        <w:t>’</w:t>
      </w:r>
      <w:r w:rsidR="003D1B76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의 </w:t>
      </w:r>
      <w:r w:rsidR="003D1B76" w:rsidRPr="006F16FA">
        <w:rPr>
          <w:rFonts w:ascii="조선일보명조" w:eastAsia="조선일보명조" w:hAnsi="조선일보명조" w:cs="조선일보명조" w:hint="eastAsia"/>
          <w:b/>
          <w:szCs w:val="28"/>
        </w:rPr>
        <w:t>범위</w:t>
      </w:r>
      <w:r w:rsidR="003D1B76" w:rsidRPr="006F16FA">
        <w:rPr>
          <w:rFonts w:ascii="조선일보명조" w:eastAsia="조선일보명조" w:hAnsi="조선일보명조" w:cs="조선일보명조" w:hint="eastAsia"/>
          <w:szCs w:val="28"/>
        </w:rPr>
        <w:t xml:space="preserve">를 </w:t>
      </w:r>
      <w:r w:rsidR="003D1B76" w:rsidRPr="006F16FA">
        <w:rPr>
          <w:rFonts w:ascii="조선일보명조" w:eastAsia="조선일보명조" w:hAnsi="조선일보명조" w:cs="조선일보명조" w:hint="eastAsia"/>
          <w:b/>
          <w:szCs w:val="28"/>
        </w:rPr>
        <w:t>넓히고</w:t>
      </w:r>
      <w:r w:rsidR="003D1B76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3D1B76" w:rsidRPr="006F16FA">
        <w:rPr>
          <w:rFonts w:ascii="조선일보명조" w:eastAsia="조선일보명조" w:hAnsi="조선일보명조" w:cs="조선일보명조" w:hint="eastAsia"/>
          <w:b/>
          <w:szCs w:val="28"/>
        </w:rPr>
        <w:t>있다</w:t>
      </w:r>
      <w:r w:rsidR="003D1B76" w:rsidRPr="006F16FA">
        <w:rPr>
          <w:rFonts w:ascii="조선일보명조" w:eastAsia="조선일보명조" w:hAnsi="조선일보명조" w:cs="조선일보명조" w:hint="eastAsia"/>
          <w:szCs w:val="28"/>
        </w:rPr>
        <w:t>.</w:t>
      </w:r>
    </w:p>
    <w:p w14:paraId="6B0B368D" w14:textId="77777777" w:rsidR="00B21FDC" w:rsidRPr="006F16FA" w:rsidRDefault="007911B1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(3) </w:t>
      </w:r>
      <w:r w:rsidR="003D1B76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사안의 경우</w:t>
      </w:r>
    </w:p>
    <w:p w14:paraId="07021B7C" w14:textId="796F80DE" w:rsidR="003D1B76" w:rsidRPr="006F16FA" w:rsidRDefault="00B21FDC" w:rsidP="00B21FDC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I</w:t>
      </w: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V.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결론</w:t>
      </w:r>
      <w:r w:rsidR="003D1B76"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br w:type="page"/>
      </w:r>
    </w:p>
    <w:p w14:paraId="68742298" w14:textId="7D017DCF" w:rsidR="007E10B7" w:rsidRPr="006F16FA" w:rsidRDefault="007911B1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lastRenderedPageBreak/>
        <w:t>♥ 근기법 인적적용범위</w:t>
      </w: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 -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① 사용자</w:t>
      </w:r>
      <w:r w:rsidR="003D1B76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 xml:space="preserve">② </w:t>
      </w:r>
      <w:r w:rsidR="00C85616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사용자개념의 확장:</w:t>
      </w:r>
      <w:r w:rsidR="00C85616"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 xml:space="preserve">묵시적 근로관계 </w:t>
      </w:r>
    </w:p>
    <w:p w14:paraId="491985ED" w14:textId="7DDE4F89" w:rsidR="003D1B76" w:rsidRPr="006F16FA" w:rsidRDefault="00C85616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1.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사용자</w:t>
      </w:r>
    </w:p>
    <w:p w14:paraId="6061CD1C" w14:textId="161B141C" w:rsidR="00C85616" w:rsidRPr="006F16FA" w:rsidRDefault="00C85616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2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8"/>
        </w:rPr>
        <w:t>(</w:t>
      </w:r>
      <w:r w:rsidRPr="006F16FA">
        <w:rPr>
          <w:rFonts w:ascii="조선일보명조" w:eastAsia="조선일보명조" w:hAnsi="조선일보명조" w:cs="조선일보명조"/>
          <w:b/>
          <w:sz w:val="22"/>
          <w:szCs w:val="28"/>
        </w:rPr>
        <w:t xml:space="preserve">1) </w:t>
      </w: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8"/>
        </w:rPr>
        <w:t>의의 및 취지</w:t>
      </w:r>
    </w:p>
    <w:p w14:paraId="540392A1" w14:textId="77777777" w:rsidR="00C85616" w:rsidRPr="006F16FA" w:rsidRDefault="00C85616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① [근기법 제2조 제1항 제2호]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사용자란 </w:t>
      </w:r>
      <w:r w:rsidRPr="006F16FA">
        <w:rPr>
          <w:rFonts w:ascii="조선일보명조" w:eastAsia="조선일보명조" w:hAnsi="조선일보명조" w:cs="조선일보명조"/>
          <w:szCs w:val="28"/>
        </w:rPr>
        <w:t>‘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사업주,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사업경영담당자,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사업주를 위해 행위하는 자</w:t>
      </w:r>
      <w:r w:rsidRPr="006F16FA">
        <w:rPr>
          <w:rFonts w:ascii="조선일보명조" w:eastAsia="조선일보명조" w:hAnsi="조선일보명조" w:cs="조선일보명조"/>
          <w:szCs w:val="28"/>
        </w:rPr>
        <w:t>’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를 말한다.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5E862C97" w14:textId="77777777" w:rsidR="00370111" w:rsidRPr="006F16FA" w:rsidRDefault="00C85616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② </w:t>
      </w:r>
      <w:r w:rsidR="00F1040A" w:rsidRPr="006F16FA">
        <w:rPr>
          <w:rFonts w:ascii="조선일보명조" w:eastAsia="조선일보명조" w:hAnsi="조선일보명조" w:cs="조선일보명조" w:hint="eastAsia"/>
          <w:b/>
          <w:szCs w:val="28"/>
        </w:rPr>
        <w:t>입법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취지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는 </w:t>
      </w:r>
    </w:p>
    <w:p w14:paraId="5922EC7C" w14:textId="77777777" w:rsidR="00370111" w:rsidRPr="006F16FA" w:rsidRDefault="00370111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="00C85616" w:rsidRPr="006F16FA">
        <w:rPr>
          <w:rFonts w:ascii="조선일보명조" w:eastAsia="조선일보명조" w:hAnsi="조선일보명조" w:cs="조선일보명조" w:hint="eastAsia"/>
          <w:szCs w:val="28"/>
        </w:rPr>
        <w:t xml:space="preserve">사용자를 근기법에 규정함으로써 </w:t>
      </w:r>
      <w:r w:rsidR="00C85616" w:rsidRPr="006F16FA">
        <w:rPr>
          <w:rFonts w:ascii="조선일보명조" w:eastAsia="조선일보명조" w:hAnsi="조선일보명조" w:cs="조선일보명조" w:hint="eastAsia"/>
          <w:b/>
          <w:szCs w:val="28"/>
        </w:rPr>
        <w:t>근기법</w:t>
      </w:r>
      <w:r w:rsidR="00C85616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C85616" w:rsidRPr="006F16FA">
        <w:rPr>
          <w:rFonts w:ascii="조선일보명조" w:eastAsia="조선일보명조" w:hAnsi="조선일보명조" w:cs="조선일보명조" w:hint="eastAsia"/>
          <w:b/>
          <w:szCs w:val="28"/>
        </w:rPr>
        <w:t>준수</w:t>
      </w:r>
      <w:r w:rsidR="00C85616" w:rsidRPr="006F16FA">
        <w:rPr>
          <w:rFonts w:ascii="조선일보명조" w:eastAsia="조선일보명조" w:hAnsi="조선일보명조" w:cs="조선일보명조" w:hint="eastAsia"/>
          <w:szCs w:val="28"/>
        </w:rPr>
        <w:t>해야 하는</w:t>
      </w:r>
      <w:r w:rsidR="00F1040A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</w:t>
      </w:r>
      <w:r w:rsidR="00C85616" w:rsidRPr="006F16FA">
        <w:rPr>
          <w:rFonts w:ascii="조선일보명조" w:eastAsia="조선일보명조" w:hAnsi="조선일보명조" w:cs="조선일보명조" w:hint="eastAsia"/>
          <w:b/>
          <w:szCs w:val="28"/>
        </w:rPr>
        <w:t>자</w:t>
      </w:r>
      <w:r w:rsidR="00C85616" w:rsidRPr="006F16FA">
        <w:rPr>
          <w:rFonts w:ascii="조선일보명조" w:eastAsia="조선일보명조" w:hAnsi="조선일보명조" w:cs="조선일보명조" w:hint="eastAsia"/>
          <w:szCs w:val="28"/>
        </w:rPr>
        <w:t>를</w:t>
      </w:r>
      <w:r w:rsidR="00F1040A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C85616" w:rsidRPr="006F16FA">
        <w:rPr>
          <w:rFonts w:ascii="조선일보명조" w:eastAsia="조선일보명조" w:hAnsi="조선일보명조" w:cs="조선일보명조" w:hint="eastAsia"/>
          <w:b/>
          <w:szCs w:val="28"/>
        </w:rPr>
        <w:t>명확히</w:t>
      </w:r>
      <w:r w:rsidR="00C85616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C85616" w:rsidRPr="006F16FA">
        <w:rPr>
          <w:rFonts w:ascii="조선일보명조" w:eastAsia="조선일보명조" w:hAnsi="조선일보명조" w:cs="조선일보명조" w:hint="eastAsia"/>
          <w:b/>
          <w:szCs w:val="28"/>
        </w:rPr>
        <w:t>하고</w:t>
      </w:r>
      <w:r w:rsidR="00C85616" w:rsidRPr="006F16FA">
        <w:rPr>
          <w:rFonts w:ascii="조선일보명조" w:eastAsia="조선일보명조" w:hAnsi="조선일보명조" w:cs="조선일보명조" w:hint="eastAsia"/>
          <w:szCs w:val="28"/>
        </w:rPr>
        <w:t>,</w:t>
      </w:r>
      <w:r w:rsidR="00C85616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2EE185DC" w14:textId="007C0587" w:rsidR="00C85616" w:rsidRPr="006F16FA" w:rsidRDefault="00C85616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ⓑ</w:t>
      </w:r>
      <w:r w:rsidR="00370111" w:rsidRPr="006F16FA">
        <w:rPr>
          <w:rFonts w:ascii="조선일보명조" w:eastAsia="조선일보명조" w:hAnsi="조선일보명조" w:cs="조선일보명조" w:hint="eastAsia"/>
          <w:szCs w:val="28"/>
        </w:rPr>
        <w:t xml:space="preserve"> 그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범위를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사업주뿐만 아니라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실질적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권한을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행하는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자까지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넓힌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것은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근기법의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실효성을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높이기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위함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이다.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0069BA4D" w14:textId="7DF7F13C" w:rsidR="00C85616" w:rsidRPr="006F16FA" w:rsidRDefault="00C85616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2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8"/>
        </w:rPr>
        <w:t>(</w:t>
      </w:r>
      <w:r w:rsidRPr="006F16FA">
        <w:rPr>
          <w:rFonts w:ascii="조선일보명조" w:eastAsia="조선일보명조" w:hAnsi="조선일보명조" w:cs="조선일보명조"/>
          <w:b/>
          <w:sz w:val="22"/>
          <w:szCs w:val="28"/>
        </w:rPr>
        <w:t xml:space="preserve">2) </w:t>
      </w: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8"/>
        </w:rPr>
        <w:t>사용자의 범위(판례</w:t>
      </w:r>
      <w:r w:rsidR="00565455" w:rsidRPr="006F16FA">
        <w:rPr>
          <w:rFonts w:ascii="조선일보명조" w:eastAsia="조선일보명조" w:hAnsi="조선일보명조" w:cs="조선일보명조" w:hint="eastAsia"/>
          <w:b/>
          <w:sz w:val="22"/>
          <w:szCs w:val="28"/>
        </w:rPr>
        <w:t xml:space="preserve"> </w:t>
      </w:r>
      <w:r w:rsidR="00565455" w:rsidRPr="006F16FA">
        <w:rPr>
          <w:rFonts w:ascii="조선일보명조" w:eastAsia="조선일보명조" w:hAnsi="조선일보명조" w:cs="조선일보명조"/>
          <w:b/>
          <w:sz w:val="22"/>
          <w:szCs w:val="28"/>
        </w:rPr>
        <w:t xml:space="preserve">– </w:t>
      </w:r>
      <w:r w:rsidR="00565455" w:rsidRPr="006F16FA">
        <w:rPr>
          <w:rFonts w:ascii="조선일보명조" w:eastAsia="조선일보명조" w:hAnsi="조선일보명조" w:cs="조선일보명조" w:hint="eastAsia"/>
          <w:b/>
          <w:sz w:val="22"/>
          <w:szCs w:val="28"/>
        </w:rPr>
        <w:t>쓸 필요 없다.</w:t>
      </w: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8"/>
        </w:rPr>
        <w:t>)</w:t>
      </w:r>
    </w:p>
    <w:p w14:paraId="21686178" w14:textId="2ED71621" w:rsidR="00C85616" w:rsidRPr="006F16FA" w:rsidRDefault="00C85616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1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사업주</w:t>
      </w:r>
    </w:p>
    <w:p w14:paraId="5E708A89" w14:textId="77777777" w:rsidR="00C85616" w:rsidRPr="006F16FA" w:rsidRDefault="00C85616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①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근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로자와의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사이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에서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사용종속관계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가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있는 자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로,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0C78CA94" w14:textId="362C5974" w:rsidR="00C85616" w:rsidRPr="006F16FA" w:rsidRDefault="00C85616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②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명시적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, </w:t>
      </w: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8"/>
        </w:rPr>
        <w:t>묵시적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근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로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계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약관계를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맺고 있는 자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를 말한다.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601E6E7A" w14:textId="5175EE3D" w:rsidR="00C85616" w:rsidRPr="006F16FA" w:rsidRDefault="00C85616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2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사업경영담당자</w:t>
      </w:r>
    </w:p>
    <w:p w14:paraId="667FCCBC" w14:textId="77777777" w:rsidR="00C85616" w:rsidRPr="006F16FA" w:rsidRDefault="00C85616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①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경영 일반</w:t>
      </w:r>
      <w:r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 xml:space="preserve">에 관하여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책임을 지는 자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로</w:t>
      </w:r>
    </w:p>
    <w:p w14:paraId="04D84A5D" w14:textId="77777777" w:rsidR="00370111" w:rsidRPr="006F16FA" w:rsidRDefault="00C85616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② ⓐ 사업주로부터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경영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의 전부 또는 일부에 대하여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포괄적 위임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을 받고 </w:t>
      </w:r>
    </w:p>
    <w:p w14:paraId="34418409" w14:textId="30ECBB40" w:rsidR="00C85616" w:rsidRPr="006F16FA" w:rsidRDefault="00C85616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대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외적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으로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사업을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대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표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하거나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대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리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하는 자를 말한다.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63A868CE" w14:textId="77777777" w:rsidR="004A6095" w:rsidRPr="006F16FA" w:rsidRDefault="00C85616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3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근로자에 관한 사항에 대하여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사업주를 위해 행위하는 자</w:t>
      </w:r>
    </w:p>
    <w:p w14:paraId="445413C6" w14:textId="77777777" w:rsidR="004A6095" w:rsidRPr="006F16FA" w:rsidRDefault="004A6095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①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근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로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조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건의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결정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또는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지휘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·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감독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사항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에 관하여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6590FD7B" w14:textId="30298FB1" w:rsidR="00C85616" w:rsidRPr="006F16FA" w:rsidRDefault="004A6095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② 사업주로부터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일정한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권한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과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책임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을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부여 받은 자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를 말한다.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C85616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457A44D4" w14:textId="5AE21A09" w:rsidR="004A6095" w:rsidRPr="006F16FA" w:rsidRDefault="004A6095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2</w:t>
      </w: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 xml:space="preserve">사용자 개념의 확장 </w:t>
      </w:r>
    </w:p>
    <w:p w14:paraId="2F0DBA2A" w14:textId="267FCD8C" w:rsidR="004A6095" w:rsidRPr="006F16FA" w:rsidRDefault="004A6095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2"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 w:val="22"/>
          <w:szCs w:val="28"/>
        </w:rPr>
        <w:t xml:space="preserve">(1) </w:t>
      </w: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8"/>
        </w:rPr>
        <w:t xml:space="preserve">의의 </w:t>
      </w:r>
    </w:p>
    <w:p w14:paraId="17787FB6" w14:textId="77777777" w:rsidR="00151842" w:rsidRPr="006F16FA" w:rsidRDefault="004A6095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①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원칙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적으로 </w:t>
      </w:r>
    </w:p>
    <w:p w14:paraId="4CE05852" w14:textId="77777777" w:rsidR="00151842" w:rsidRPr="006F16FA" w:rsidRDefault="00151842" w:rsidP="00151842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4A6095" w:rsidRPr="006F16FA">
        <w:rPr>
          <w:rFonts w:ascii="조선일보명조" w:eastAsia="조선일보명조" w:hAnsi="조선일보명조" w:cs="조선일보명조" w:hint="eastAsia"/>
          <w:b/>
          <w:szCs w:val="28"/>
        </w:rPr>
        <w:t>근기법상 준수 의무자</w:t>
      </w:r>
      <w:r w:rsidR="004A6095" w:rsidRPr="006F16FA">
        <w:rPr>
          <w:rFonts w:ascii="조선일보명조" w:eastAsia="조선일보명조" w:hAnsi="조선일보명조" w:cs="조선일보명조" w:hint="eastAsia"/>
          <w:szCs w:val="28"/>
        </w:rPr>
        <w:t xml:space="preserve">는 </w:t>
      </w:r>
    </w:p>
    <w:p w14:paraId="3FAAA2CC" w14:textId="77777777" w:rsidR="00151842" w:rsidRPr="006F16FA" w:rsidRDefault="00151842" w:rsidP="00151842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4A6095" w:rsidRPr="006F16FA">
        <w:rPr>
          <w:rFonts w:ascii="조선일보명조" w:eastAsia="조선일보명조" w:hAnsi="조선일보명조" w:cs="조선일보명조" w:hint="eastAsia"/>
          <w:b/>
          <w:szCs w:val="28"/>
        </w:rPr>
        <w:t>근</w:t>
      </w:r>
      <w:r w:rsidR="004A6095" w:rsidRPr="006F16FA">
        <w:rPr>
          <w:rFonts w:ascii="조선일보명조" w:eastAsia="조선일보명조" w:hAnsi="조선일보명조" w:cs="조선일보명조" w:hint="eastAsia"/>
          <w:szCs w:val="28"/>
        </w:rPr>
        <w:t xml:space="preserve">로자와의 </w:t>
      </w:r>
      <w:r w:rsidR="004A6095" w:rsidRPr="006F16FA">
        <w:rPr>
          <w:rFonts w:ascii="조선일보명조" w:eastAsia="조선일보명조" w:hAnsi="조선일보명조" w:cs="조선일보명조" w:hint="eastAsia"/>
          <w:b/>
          <w:szCs w:val="28"/>
        </w:rPr>
        <w:t>사이</w:t>
      </w:r>
      <w:r w:rsidR="004A6095"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에서 </w:t>
      </w:r>
      <w:r w:rsidR="004A6095" w:rsidRPr="006F16FA">
        <w:rPr>
          <w:rFonts w:ascii="조선일보명조" w:eastAsia="조선일보명조" w:hAnsi="조선일보명조" w:cs="조선일보명조" w:hint="eastAsia"/>
          <w:b/>
          <w:szCs w:val="28"/>
        </w:rPr>
        <w:t>근</w:t>
      </w:r>
      <w:r w:rsidR="004A6095" w:rsidRPr="006F16FA">
        <w:rPr>
          <w:rFonts w:ascii="조선일보명조" w:eastAsia="조선일보명조" w:hAnsi="조선일보명조" w:cs="조선일보명조" w:hint="eastAsia"/>
          <w:szCs w:val="28"/>
        </w:rPr>
        <w:t>로</w:t>
      </w:r>
      <w:r w:rsidR="004A6095" w:rsidRPr="006F16FA">
        <w:rPr>
          <w:rFonts w:ascii="조선일보명조" w:eastAsia="조선일보명조" w:hAnsi="조선일보명조" w:cs="조선일보명조" w:hint="eastAsia"/>
          <w:b/>
          <w:szCs w:val="28"/>
        </w:rPr>
        <w:t>계</w:t>
      </w:r>
      <w:r w:rsidR="004A6095" w:rsidRPr="006F16FA">
        <w:rPr>
          <w:rFonts w:ascii="조선일보명조" w:eastAsia="조선일보명조" w:hAnsi="조선일보명조" w:cs="조선일보명조" w:hint="eastAsia"/>
          <w:szCs w:val="28"/>
        </w:rPr>
        <w:t xml:space="preserve">약을 </w:t>
      </w:r>
      <w:r w:rsidR="004A6095" w:rsidRPr="006F16FA">
        <w:rPr>
          <w:rFonts w:ascii="조선일보명조" w:eastAsia="조선일보명조" w:hAnsi="조선일보명조" w:cs="조선일보명조" w:hint="eastAsia"/>
          <w:b/>
          <w:szCs w:val="28"/>
        </w:rPr>
        <w:t>맺은</w:t>
      </w:r>
      <w:r w:rsidR="004A6095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4A6095" w:rsidRPr="006F16FA">
        <w:rPr>
          <w:rFonts w:ascii="조선일보명조" w:eastAsia="조선일보명조" w:hAnsi="조선일보명조" w:cs="조선일보명조" w:hint="eastAsia"/>
          <w:b/>
          <w:szCs w:val="28"/>
        </w:rPr>
        <w:t>상대방</w:t>
      </w:r>
      <w:r w:rsidR="004A6095" w:rsidRPr="006F16FA">
        <w:rPr>
          <w:rFonts w:ascii="조선일보명조" w:eastAsia="조선일보명조" w:hAnsi="조선일보명조" w:cs="조선일보명조" w:hint="eastAsia"/>
          <w:szCs w:val="28"/>
        </w:rPr>
        <w:t>,</w:t>
      </w:r>
      <w:r w:rsidR="004A6095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0FFD28E9" w14:textId="3E1667D9" w:rsidR="004A6095" w:rsidRPr="006F16FA" w:rsidRDefault="00151842" w:rsidP="00151842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iii) </w:t>
      </w:r>
      <w:r w:rsidR="004A6095" w:rsidRPr="006F16FA">
        <w:rPr>
          <w:rFonts w:ascii="조선일보명조" w:eastAsia="조선일보명조" w:hAnsi="조선일보명조" w:cs="조선일보명조" w:hint="eastAsia"/>
          <w:szCs w:val="28"/>
        </w:rPr>
        <w:t xml:space="preserve">즉 </w:t>
      </w:r>
      <w:r w:rsidR="004A6095" w:rsidRPr="006F16FA">
        <w:rPr>
          <w:rFonts w:ascii="조선일보명조" w:eastAsia="조선일보명조" w:hAnsi="조선일보명조" w:cs="조선일보명조" w:hint="eastAsia"/>
          <w:b/>
          <w:szCs w:val="28"/>
        </w:rPr>
        <w:t>사용자</w:t>
      </w:r>
      <w:r w:rsidR="004A6095" w:rsidRPr="006F16FA">
        <w:rPr>
          <w:rFonts w:ascii="조선일보명조" w:eastAsia="조선일보명조" w:hAnsi="조선일보명조" w:cs="조선일보명조" w:hint="eastAsia"/>
          <w:szCs w:val="28"/>
        </w:rPr>
        <w:t>이다.</w:t>
      </w:r>
      <w:r w:rsidR="004A6095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3B8BA452" w14:textId="77777777" w:rsidR="00370111" w:rsidRPr="006F16FA" w:rsidRDefault="004A6095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②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그러나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5B20472B" w14:textId="77777777" w:rsidR="00151842" w:rsidRPr="006F16FA" w:rsidRDefault="00370111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="004A6095" w:rsidRPr="006F16FA">
        <w:rPr>
          <w:rFonts w:ascii="조선일보명조" w:eastAsia="조선일보명조" w:hAnsi="조선일보명조" w:cs="조선일보명조" w:hint="eastAsia"/>
          <w:b/>
          <w:szCs w:val="28"/>
        </w:rPr>
        <w:t>간접고용의 확산</w:t>
      </w:r>
      <w:r w:rsidR="004A6095" w:rsidRPr="006F16FA">
        <w:rPr>
          <w:rFonts w:ascii="조선일보명조" w:eastAsia="조선일보명조" w:hAnsi="조선일보명조" w:cs="조선일보명조" w:hint="eastAsia"/>
          <w:szCs w:val="28"/>
        </w:rPr>
        <w:t xml:space="preserve">으로 </w:t>
      </w:r>
    </w:p>
    <w:p w14:paraId="2C32CE6E" w14:textId="77777777" w:rsidR="00151842" w:rsidRPr="006F16FA" w:rsidRDefault="00370111" w:rsidP="00151842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4A6095" w:rsidRPr="006F16FA">
        <w:rPr>
          <w:rFonts w:ascii="조선일보명조" w:eastAsia="조선일보명조" w:hAnsi="조선일보명조" w:cs="조선일보명조" w:hint="eastAsia"/>
          <w:b/>
          <w:szCs w:val="28"/>
        </w:rPr>
        <w:t>명목</w:t>
      </w:r>
      <w:r w:rsidR="004A6095" w:rsidRPr="006F16FA">
        <w:rPr>
          <w:rFonts w:ascii="조선일보명조" w:eastAsia="조선일보명조" w:hAnsi="조선일보명조" w:cs="조선일보명조" w:hint="eastAsia"/>
          <w:szCs w:val="28"/>
        </w:rPr>
        <w:t xml:space="preserve">상 </w:t>
      </w:r>
      <w:r w:rsidR="004A6095" w:rsidRPr="006F16FA">
        <w:rPr>
          <w:rFonts w:ascii="조선일보명조" w:eastAsia="조선일보명조" w:hAnsi="조선일보명조" w:cs="조선일보명조" w:hint="eastAsia"/>
          <w:b/>
          <w:szCs w:val="28"/>
        </w:rPr>
        <w:t>사업주</w:t>
      </w:r>
      <w:r w:rsidR="004A6095" w:rsidRPr="006F16FA">
        <w:rPr>
          <w:rFonts w:ascii="조선일보명조" w:eastAsia="조선일보명조" w:hAnsi="조선일보명조" w:cs="조선일보명조" w:hint="eastAsia"/>
          <w:szCs w:val="28"/>
        </w:rPr>
        <w:t xml:space="preserve">와 </w:t>
      </w:r>
    </w:p>
    <w:p w14:paraId="5FACB5A3" w14:textId="00573256" w:rsidR="00370111" w:rsidRPr="006F16FA" w:rsidRDefault="00370111" w:rsidP="00151842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4A6095" w:rsidRPr="006F16FA">
        <w:rPr>
          <w:rFonts w:ascii="조선일보명조" w:eastAsia="조선일보명조" w:hAnsi="조선일보명조" w:cs="조선일보명조" w:hint="eastAsia"/>
          <w:b/>
          <w:szCs w:val="28"/>
        </w:rPr>
        <w:t>실질</w:t>
      </w:r>
      <w:r w:rsidR="004A6095" w:rsidRPr="006F16FA">
        <w:rPr>
          <w:rFonts w:ascii="조선일보명조" w:eastAsia="조선일보명조" w:hAnsi="조선일보명조" w:cs="조선일보명조" w:hint="eastAsia"/>
          <w:szCs w:val="28"/>
        </w:rPr>
        <w:t xml:space="preserve">적 </w:t>
      </w:r>
      <w:r w:rsidR="004A6095" w:rsidRPr="006F16FA">
        <w:rPr>
          <w:rFonts w:ascii="조선일보명조" w:eastAsia="조선일보명조" w:hAnsi="조선일보명조" w:cs="조선일보명조" w:hint="eastAsia"/>
          <w:b/>
          <w:szCs w:val="28"/>
        </w:rPr>
        <w:t>사업주</w:t>
      </w:r>
      <w:r w:rsidR="004A6095" w:rsidRPr="006F16FA">
        <w:rPr>
          <w:rFonts w:ascii="조선일보명조" w:eastAsia="조선일보명조" w:hAnsi="조선일보명조" w:cs="조선일보명조" w:hint="eastAsia"/>
          <w:szCs w:val="28"/>
        </w:rPr>
        <w:t xml:space="preserve">가 </w:t>
      </w:r>
      <w:r w:rsidR="004A6095" w:rsidRPr="006F16FA">
        <w:rPr>
          <w:rFonts w:ascii="조선일보명조" w:eastAsia="조선일보명조" w:hAnsi="조선일보명조" w:cs="조선일보명조" w:hint="eastAsia"/>
          <w:b/>
          <w:szCs w:val="28"/>
        </w:rPr>
        <w:t>다른 경우</w:t>
      </w:r>
      <w:r w:rsidR="004A6095" w:rsidRPr="006F16FA">
        <w:rPr>
          <w:rFonts w:ascii="조선일보명조" w:eastAsia="조선일보명조" w:hAnsi="조선일보명조" w:cs="조선일보명조" w:hint="eastAsia"/>
          <w:szCs w:val="28"/>
        </w:rPr>
        <w:t>가 있는 바,</w:t>
      </w:r>
      <w:r w:rsidR="004A6095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6E3E9BAE" w14:textId="464E42FF" w:rsidR="004A6095" w:rsidRPr="006F16FA" w:rsidRDefault="00370111" w:rsidP="00151842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ⓑ 제3자와 고용근로자 간에</w:t>
      </w:r>
      <w:r w:rsidR="004A6095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565455" w:rsidRPr="006F16FA">
        <w:rPr>
          <w:rFonts w:ascii="조선일보명조" w:eastAsia="조선일보명조" w:hAnsi="조선일보명조" w:cs="조선일보명조" w:hint="eastAsia"/>
          <w:b/>
          <w:szCs w:val="28"/>
        </w:rPr>
        <w:t>묵시적 근로관계</w:t>
      </w:r>
      <w:r w:rsidR="00565455" w:rsidRPr="006F16FA">
        <w:rPr>
          <w:rFonts w:ascii="조선일보명조" w:eastAsia="조선일보명조" w:hAnsi="조선일보명조" w:cs="조선일보명조" w:hint="eastAsia"/>
          <w:szCs w:val="28"/>
        </w:rPr>
        <w:t xml:space="preserve">가 </w:t>
      </w:r>
      <w:r w:rsidR="00565455" w:rsidRPr="006F16FA">
        <w:rPr>
          <w:rFonts w:ascii="조선일보명조" w:eastAsia="조선일보명조" w:hAnsi="조선일보명조" w:cs="조선일보명조" w:hint="eastAsia"/>
          <w:b/>
          <w:szCs w:val="28"/>
        </w:rPr>
        <w:t>인정</w:t>
      </w:r>
      <w:r w:rsidR="00565455" w:rsidRPr="006F16FA">
        <w:rPr>
          <w:rFonts w:ascii="조선일보명조" w:eastAsia="조선일보명조" w:hAnsi="조선일보명조" w:cs="조선일보명조" w:hint="eastAsia"/>
          <w:szCs w:val="28"/>
        </w:rPr>
        <w:t xml:space="preserve">되는 지 </w:t>
      </w:r>
      <w:r w:rsidR="004A6095" w:rsidRPr="006F16FA">
        <w:rPr>
          <w:rFonts w:ascii="조선일보명조" w:eastAsia="조선일보명조" w:hAnsi="조선일보명조" w:cs="조선일보명조" w:hint="eastAsia"/>
          <w:b/>
          <w:szCs w:val="28"/>
        </w:rPr>
        <w:t>여부</w:t>
      </w:r>
      <w:r w:rsidR="004A6095" w:rsidRPr="006F16FA">
        <w:rPr>
          <w:rFonts w:ascii="조선일보명조" w:eastAsia="조선일보명조" w:hAnsi="조선일보명조" w:cs="조선일보명조" w:hint="eastAsia"/>
          <w:szCs w:val="28"/>
        </w:rPr>
        <w:t xml:space="preserve">가 </w:t>
      </w:r>
      <w:r w:rsidR="004A6095" w:rsidRPr="006F16FA">
        <w:rPr>
          <w:rFonts w:ascii="조선일보명조" w:eastAsia="조선일보명조" w:hAnsi="조선일보명조" w:cs="조선일보명조" w:hint="eastAsia"/>
          <w:b/>
          <w:szCs w:val="28"/>
        </w:rPr>
        <w:t>문제</w:t>
      </w:r>
      <w:r w:rsidR="004A6095" w:rsidRPr="006F16FA">
        <w:rPr>
          <w:rFonts w:ascii="조선일보명조" w:eastAsia="조선일보명조" w:hAnsi="조선일보명조" w:cs="조선일보명조" w:hint="eastAsia"/>
          <w:szCs w:val="28"/>
        </w:rPr>
        <w:t>된다.</w:t>
      </w:r>
      <w:r w:rsidR="004A6095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514B8048" w14:textId="39DDE16C" w:rsidR="004A6095" w:rsidRPr="006F16FA" w:rsidRDefault="004A6095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2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8"/>
        </w:rPr>
        <w:t>(</w:t>
      </w:r>
      <w:r w:rsidRPr="006F16FA">
        <w:rPr>
          <w:rFonts w:ascii="조선일보명조" w:eastAsia="조선일보명조" w:hAnsi="조선일보명조" w:cs="조선일보명조"/>
          <w:b/>
          <w:sz w:val="22"/>
          <w:szCs w:val="28"/>
        </w:rPr>
        <w:t xml:space="preserve">2) </w:t>
      </w: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8"/>
        </w:rPr>
        <w:t>묵시적 근로계약 법리</w:t>
      </w:r>
    </w:p>
    <w:p w14:paraId="101DB8D0" w14:textId="5FB86477" w:rsidR="004A6095" w:rsidRPr="006F16FA" w:rsidRDefault="004A6095" w:rsidP="00550C07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1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의의</w:t>
      </w:r>
    </w:p>
    <w:p w14:paraId="65FA6045" w14:textId="77777777" w:rsidR="00370111" w:rsidRPr="006F16FA" w:rsidRDefault="004A6095" w:rsidP="00550C0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판례</w:t>
      </w:r>
      <w:r w:rsidR="00510B72" w:rsidRPr="006F16FA">
        <w:rPr>
          <w:rFonts w:ascii="조선일보명조" w:eastAsia="조선일보명조" w:hAnsi="조선일보명조" w:cs="조선일보명조" w:hint="eastAsia"/>
          <w:szCs w:val="28"/>
        </w:rPr>
        <w:t>에 따르면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733EEBC1" w14:textId="77777777" w:rsidR="00370111" w:rsidRPr="006F16FA" w:rsidRDefault="004A6095" w:rsidP="00550C0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① </w:t>
      </w:r>
      <w:r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>사용자는 근로자와의 사이에서 사용종속관계가 있는 자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로 </w:t>
      </w:r>
    </w:p>
    <w:p w14:paraId="3FF304DE" w14:textId="514C329F" w:rsidR="004A6095" w:rsidRPr="006F16FA" w:rsidRDefault="004A6095" w:rsidP="00550C0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②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그와 </w:t>
      </w:r>
      <w:r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 xml:space="preserve">명시적인 근로계약뿐만 아니라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묵시적</w:t>
      </w:r>
      <w:r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>인 근로계약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을 맺은 자도 포함</w:t>
      </w:r>
      <w:r w:rsidR="00510B72" w:rsidRPr="006F16FA">
        <w:rPr>
          <w:rFonts w:ascii="조선일보명조" w:eastAsia="조선일보명조" w:hAnsi="조선일보명조" w:cs="조선일보명조" w:hint="eastAsia"/>
          <w:szCs w:val="28"/>
        </w:rPr>
        <w:t>된다.</w:t>
      </w:r>
      <w:r w:rsidR="00510B72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49FAB80C" w14:textId="38CDC502" w:rsidR="004A6095" w:rsidRPr="006F16FA" w:rsidRDefault="004A6095" w:rsidP="00550C07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2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묵시적 근계 성립의 판단기준</w:t>
      </w:r>
      <w:r w:rsidR="00F1040A" w:rsidRPr="006F16FA">
        <w:rPr>
          <w:rFonts w:ascii="조선일보명조" w:eastAsia="조선일보명조" w:hAnsi="조선일보명조" w:cs="조선일보명조" w:hint="eastAsia"/>
          <w:b/>
          <w:szCs w:val="28"/>
        </w:rPr>
        <w:t>(독/종/임/제)</w:t>
      </w:r>
    </w:p>
    <w:p w14:paraId="42B32FF1" w14:textId="77777777" w:rsidR="00370111" w:rsidRPr="006F16FA" w:rsidRDefault="00510B72" w:rsidP="00550C0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lastRenderedPageBreak/>
        <w:t xml:space="preserve">①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판례</w:t>
      </w:r>
      <w:r w:rsidR="00B97D3D" w:rsidRPr="006F16FA">
        <w:rPr>
          <w:rFonts w:ascii="조선일보명조" w:eastAsia="조선일보명조" w:hAnsi="조선일보명조" w:cs="조선일보명조" w:hint="eastAsia"/>
          <w:szCs w:val="28"/>
        </w:rPr>
        <w:t>에 따르면,</w:t>
      </w:r>
      <w:r w:rsidR="00B97D3D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43246FFA" w14:textId="77777777" w:rsidR="00550C07" w:rsidRPr="006F16FA" w:rsidRDefault="00370111" w:rsidP="00550C0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ⓐ</w:t>
      </w:r>
      <w:r w:rsidR="00B97D3D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550C07"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B97D3D" w:rsidRPr="006F16FA">
        <w:rPr>
          <w:rFonts w:ascii="조선일보명조" w:eastAsia="조선일보명조" w:hAnsi="조선일보명조" w:cs="조선일보명조"/>
          <w:szCs w:val="28"/>
        </w:rPr>
        <w:t>‘</w:t>
      </w:r>
      <w:r w:rsidR="00510B72" w:rsidRPr="006F16FA">
        <w:rPr>
          <w:rFonts w:ascii="조선일보명조" w:eastAsia="조선일보명조" w:hAnsi="조선일보명조" w:cs="조선일보명조" w:hint="eastAsia"/>
          <w:b/>
          <w:szCs w:val="28"/>
        </w:rPr>
        <w:t>원고용주에게</w:t>
      </w:r>
      <w:r w:rsidR="00510B72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510B72" w:rsidRPr="006F16FA">
        <w:rPr>
          <w:rFonts w:ascii="조선일보명조" w:eastAsia="조선일보명조" w:hAnsi="조선일보명조" w:cs="조선일보명조" w:hint="eastAsia"/>
          <w:b/>
          <w:szCs w:val="28"/>
        </w:rPr>
        <w:t>고용되어</w:t>
      </w:r>
      <w:r w:rsidR="00510B72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B97D3D" w:rsidRPr="006F16FA">
        <w:rPr>
          <w:rFonts w:ascii="조선일보명조" w:eastAsia="조선일보명조" w:hAnsi="조선일보명조" w:cs="조선일보명조" w:hint="eastAsia"/>
          <w:b/>
          <w:szCs w:val="28"/>
        </w:rPr>
        <w:t>제3</w:t>
      </w:r>
      <w:r w:rsidR="00510B72" w:rsidRPr="006F16FA">
        <w:rPr>
          <w:rFonts w:ascii="조선일보명조" w:eastAsia="조선일보명조" w:hAnsi="조선일보명조" w:cs="조선일보명조" w:hint="eastAsia"/>
          <w:b/>
          <w:szCs w:val="28"/>
        </w:rPr>
        <w:t>자의</w:t>
      </w:r>
      <w:r w:rsidR="00510B72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510B72" w:rsidRPr="006F16FA">
        <w:rPr>
          <w:rFonts w:ascii="조선일보명조" w:eastAsia="조선일보명조" w:hAnsi="조선일보명조" w:cs="조선일보명조" w:hint="eastAsia"/>
          <w:b/>
          <w:szCs w:val="28"/>
        </w:rPr>
        <w:t>업무에</w:t>
      </w:r>
      <w:r w:rsidR="00510B72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510B72" w:rsidRPr="006F16FA">
        <w:rPr>
          <w:rFonts w:ascii="조선일보명조" w:eastAsia="조선일보명조" w:hAnsi="조선일보명조" w:cs="조선일보명조" w:hint="eastAsia"/>
          <w:b/>
          <w:szCs w:val="28"/>
        </w:rPr>
        <w:t>종사하는</w:t>
      </w:r>
      <w:r w:rsidR="00B97D3D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</w:t>
      </w:r>
      <w:r w:rsidR="00510B72" w:rsidRPr="006F16FA">
        <w:rPr>
          <w:rFonts w:ascii="조선일보명조" w:eastAsia="조선일보명조" w:hAnsi="조선일보명조" w:cs="조선일보명조" w:hint="eastAsia"/>
          <w:b/>
          <w:szCs w:val="28"/>
        </w:rPr>
        <w:t>자</w:t>
      </w:r>
      <w:r w:rsidR="00B97D3D" w:rsidRPr="006F16FA">
        <w:rPr>
          <w:rFonts w:ascii="조선일보명조" w:eastAsia="조선일보명조" w:hAnsi="조선일보명조" w:cs="조선일보명조"/>
          <w:szCs w:val="28"/>
        </w:rPr>
        <w:t>’</w:t>
      </w:r>
      <w:r w:rsidR="00510B72" w:rsidRPr="006F16FA">
        <w:rPr>
          <w:rFonts w:ascii="조선일보명조" w:eastAsia="조선일보명조" w:hAnsi="조선일보명조" w:cs="조선일보명조" w:hint="eastAsia"/>
          <w:szCs w:val="28"/>
        </w:rPr>
        <w:t xml:space="preserve">와 </w:t>
      </w:r>
    </w:p>
    <w:p w14:paraId="786B8196" w14:textId="63D850AF" w:rsidR="00370111" w:rsidRPr="006F16FA" w:rsidRDefault="00550C07" w:rsidP="00550C07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B97D3D" w:rsidRPr="006F16FA">
        <w:rPr>
          <w:rFonts w:ascii="조선일보명조" w:eastAsia="조선일보명조" w:hAnsi="조선일보명조" w:cs="조선일보명조"/>
          <w:szCs w:val="28"/>
        </w:rPr>
        <w:t>‘</w:t>
      </w:r>
      <w:r w:rsidR="00510B72" w:rsidRPr="006F16FA">
        <w:rPr>
          <w:rFonts w:ascii="조선일보명조" w:eastAsia="조선일보명조" w:hAnsi="조선일보명조" w:cs="조선일보명조" w:hint="eastAsia"/>
          <w:b/>
          <w:szCs w:val="28"/>
        </w:rPr>
        <w:t>제</w:t>
      </w:r>
      <w:r w:rsidR="00B97D3D" w:rsidRPr="006F16FA">
        <w:rPr>
          <w:rFonts w:ascii="조선일보명조" w:eastAsia="조선일보명조" w:hAnsi="조선일보명조" w:cs="조선일보명조" w:hint="eastAsia"/>
          <w:b/>
          <w:szCs w:val="28"/>
        </w:rPr>
        <w:t>3</w:t>
      </w:r>
      <w:r w:rsidR="00510B72" w:rsidRPr="006F16FA">
        <w:rPr>
          <w:rFonts w:ascii="조선일보명조" w:eastAsia="조선일보명조" w:hAnsi="조선일보명조" w:cs="조선일보명조" w:hint="eastAsia"/>
          <w:b/>
          <w:szCs w:val="28"/>
        </w:rPr>
        <w:t>자</w:t>
      </w:r>
      <w:r w:rsidR="00B97D3D" w:rsidRPr="006F16FA">
        <w:rPr>
          <w:rFonts w:ascii="조선일보명조" w:eastAsia="조선일보명조" w:hAnsi="조선일보명조" w:cs="조선일보명조"/>
          <w:szCs w:val="28"/>
        </w:rPr>
        <w:t>’</w:t>
      </w:r>
      <w:r w:rsidR="00510B72" w:rsidRPr="006F16FA">
        <w:rPr>
          <w:rFonts w:ascii="조선일보명조" w:eastAsia="조선일보명조" w:hAnsi="조선일보명조" w:cs="조선일보명조" w:hint="eastAsia"/>
          <w:szCs w:val="28"/>
        </w:rPr>
        <w:t xml:space="preserve">간 </w:t>
      </w:r>
    </w:p>
    <w:p w14:paraId="17744F07" w14:textId="749B81F4" w:rsidR="00510B72" w:rsidRPr="006F16FA" w:rsidRDefault="00370111" w:rsidP="00550C0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="00510B72" w:rsidRPr="006F16FA">
        <w:rPr>
          <w:rFonts w:ascii="조선일보명조" w:eastAsia="조선일보명조" w:hAnsi="조선일보명조" w:cs="조선일보명조" w:hint="eastAsia"/>
          <w:b/>
          <w:szCs w:val="28"/>
        </w:rPr>
        <w:t>묵시적 근로계약</w:t>
      </w:r>
      <w:r w:rsidR="00510B72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 </w:t>
      </w:r>
      <w:r w:rsidR="00510B72" w:rsidRPr="006F16FA">
        <w:rPr>
          <w:rFonts w:ascii="조선일보명조" w:eastAsia="조선일보명조" w:hAnsi="조선일보명조" w:cs="조선일보명조" w:hint="eastAsia"/>
          <w:b/>
          <w:szCs w:val="28"/>
        </w:rPr>
        <w:t>체결</w:t>
      </w:r>
      <w:r w:rsidR="00510B72" w:rsidRPr="006F16FA">
        <w:rPr>
          <w:rFonts w:ascii="조선일보명조" w:eastAsia="조선일보명조" w:hAnsi="조선일보명조" w:cs="조선일보명조" w:hint="eastAsia"/>
          <w:szCs w:val="28"/>
        </w:rPr>
        <w:t xml:space="preserve">되었다고 하기 위해서는 </w:t>
      </w:r>
    </w:p>
    <w:p w14:paraId="3E8B97D6" w14:textId="77777777" w:rsidR="00370111" w:rsidRPr="006F16FA" w:rsidRDefault="00510B72" w:rsidP="00550C0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②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원고용주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는 </w:t>
      </w:r>
    </w:p>
    <w:p w14:paraId="4488AA7F" w14:textId="77777777" w:rsidR="00370111" w:rsidRPr="006F16FA" w:rsidRDefault="00370111" w:rsidP="00550C0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="00510B72" w:rsidRPr="006F16FA">
        <w:rPr>
          <w:rFonts w:ascii="조선일보명조" w:eastAsia="조선일보명조" w:hAnsi="조선일보명조" w:cs="조선일보명조" w:hint="eastAsia"/>
          <w:szCs w:val="28"/>
        </w:rPr>
        <w:t xml:space="preserve">사업주로서 </w:t>
      </w:r>
      <w:r w:rsidR="00510B72"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독</w:t>
      </w:r>
      <w:r w:rsidR="00510B72" w:rsidRPr="006F16FA">
        <w:rPr>
          <w:rFonts w:ascii="조선일보명조" w:eastAsia="조선일보명조" w:hAnsi="조선일보명조" w:cs="조선일보명조" w:hint="eastAsia"/>
          <w:szCs w:val="28"/>
        </w:rPr>
        <w:t xml:space="preserve">자성이 없거나 독립성을 결하여 </w:t>
      </w:r>
    </w:p>
    <w:p w14:paraId="70F0943A" w14:textId="77777777" w:rsidR="00550C07" w:rsidRPr="006F16FA" w:rsidRDefault="00510B72" w:rsidP="00550C0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="00550C07"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그 존재가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001ADE" w:rsidRPr="006F16FA">
        <w:rPr>
          <w:rFonts w:ascii="조선일보명조" w:eastAsia="조선일보명조" w:hAnsi="조선일보명조" w:cs="조선일보명조" w:hint="eastAsia"/>
          <w:szCs w:val="28"/>
        </w:rPr>
        <w:t xml:space="preserve">제3자의 </w:t>
      </w:r>
      <w:r w:rsidR="00001ADE" w:rsidRPr="006F16FA">
        <w:rPr>
          <w:rFonts w:ascii="조선일보명조" w:eastAsia="조선일보명조" w:hAnsi="조선일보명조" w:cs="조선일보명조" w:hint="eastAsia"/>
          <w:b/>
          <w:szCs w:val="28"/>
        </w:rPr>
        <w:t>노무대행기관</w:t>
      </w:r>
      <w:r w:rsidR="00001ADE" w:rsidRPr="006F16FA">
        <w:rPr>
          <w:rFonts w:ascii="조선일보명조" w:eastAsia="조선일보명조" w:hAnsi="조선일보명조" w:cs="조선일보명조" w:hint="eastAsia"/>
          <w:szCs w:val="28"/>
        </w:rPr>
        <w:t xml:space="preserve">과 같이 </w:t>
      </w:r>
    </w:p>
    <w:p w14:paraId="4810010D" w14:textId="5D6FF251" w:rsidR="00510B72" w:rsidRPr="006F16FA" w:rsidRDefault="00550C07" w:rsidP="00550C07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510B72" w:rsidRPr="006F16FA">
        <w:rPr>
          <w:rFonts w:ascii="조선일보명조" w:eastAsia="조선일보명조" w:hAnsi="조선일보명조" w:cs="조선일보명조" w:hint="eastAsia"/>
          <w:b/>
          <w:szCs w:val="28"/>
        </w:rPr>
        <w:t>형</w:t>
      </w:r>
      <w:r w:rsidR="00510B72" w:rsidRPr="006F16FA">
        <w:rPr>
          <w:rFonts w:ascii="조선일보명조" w:eastAsia="조선일보명조" w:hAnsi="조선일보명조" w:cs="조선일보명조" w:hint="eastAsia"/>
          <w:szCs w:val="28"/>
        </w:rPr>
        <w:t xml:space="preserve">식적 · </w:t>
      </w:r>
      <w:r w:rsidR="00510B72" w:rsidRPr="006F16FA">
        <w:rPr>
          <w:rFonts w:ascii="조선일보명조" w:eastAsia="조선일보명조" w:hAnsi="조선일보명조" w:cs="조선일보명조" w:hint="eastAsia"/>
          <w:b/>
          <w:szCs w:val="28"/>
        </w:rPr>
        <w:t>명</w:t>
      </w:r>
      <w:r w:rsidR="00510B72" w:rsidRPr="006F16FA">
        <w:rPr>
          <w:rFonts w:ascii="조선일보명조" w:eastAsia="조선일보명조" w:hAnsi="조선일보명조" w:cs="조선일보명조" w:hint="eastAsia"/>
          <w:szCs w:val="28"/>
        </w:rPr>
        <w:t>목적인 것</w:t>
      </w:r>
      <w:r w:rsidR="00510B72" w:rsidRPr="006F16FA">
        <w:rPr>
          <w:rFonts w:ascii="조선일보명조" w:eastAsia="조선일보명조" w:hAnsi="조선일보명조" w:cs="조선일보명조" w:hint="eastAsia"/>
          <w:b/>
          <w:szCs w:val="28"/>
        </w:rPr>
        <w:t>에 지나지 아니하고</w:t>
      </w:r>
      <w:r w:rsidR="00510B72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73CA5EF2" w14:textId="77777777" w:rsidR="00001ADE" w:rsidRPr="006F16FA" w:rsidRDefault="00510B72" w:rsidP="00550C0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③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사실상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3C52EA54" w14:textId="77777777" w:rsidR="00550C07" w:rsidRPr="006F16FA" w:rsidRDefault="00001ADE" w:rsidP="00550C0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510B72" w:rsidRPr="006F16FA">
        <w:rPr>
          <w:rFonts w:ascii="조선일보명조" w:eastAsia="조선일보명조" w:hAnsi="조선일보명조" w:cs="조선일보명조" w:hint="eastAsia"/>
          <w:b/>
          <w:szCs w:val="28"/>
        </w:rPr>
        <w:t>피고용인</w:t>
      </w:r>
      <w:r w:rsidR="00510B72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은 </w:t>
      </w:r>
    </w:p>
    <w:p w14:paraId="3E19C0ED" w14:textId="2AAFFB92" w:rsidR="00001ADE" w:rsidRPr="006F16FA" w:rsidRDefault="00001ADE" w:rsidP="00550C07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ii)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 </w:t>
      </w:r>
      <w:r w:rsidR="00510B72" w:rsidRPr="006F16FA">
        <w:rPr>
          <w:rFonts w:ascii="조선일보명조" w:eastAsia="조선일보명조" w:hAnsi="조선일보명조" w:cs="조선일보명조" w:hint="eastAsia"/>
          <w:b/>
          <w:szCs w:val="28"/>
        </w:rPr>
        <w:t>제3자</w:t>
      </w:r>
      <w:r w:rsidR="00510B72" w:rsidRPr="006F16FA">
        <w:rPr>
          <w:rFonts w:ascii="조선일보명조" w:eastAsia="조선일보명조" w:hAnsi="조선일보명조" w:cs="조선일보명조" w:hint="eastAsia"/>
          <w:szCs w:val="28"/>
        </w:rPr>
        <w:t xml:space="preserve">와 </w:t>
      </w:r>
    </w:p>
    <w:p w14:paraId="40B0C31C" w14:textId="35A961CD" w:rsidR="00510B72" w:rsidRPr="006F16FA" w:rsidRDefault="00001ADE" w:rsidP="00550C0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="00510B72"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종</w:t>
      </w:r>
      <w:r w:rsidR="00510B72" w:rsidRPr="006F16FA">
        <w:rPr>
          <w:rFonts w:ascii="조선일보명조" w:eastAsia="조선일보명조" w:hAnsi="조선일보명조" w:cs="조선일보명조" w:hint="eastAsia"/>
          <w:szCs w:val="28"/>
        </w:rPr>
        <w:t>속적인 관계</w:t>
      </w:r>
      <w:r w:rsidR="00565455" w:rsidRPr="006F16FA">
        <w:rPr>
          <w:rStyle w:val="a5"/>
          <w:rFonts w:ascii="조선일보명조" w:eastAsia="조선일보명조" w:hAnsi="조선일보명조" w:cs="조선일보명조"/>
          <w:szCs w:val="28"/>
        </w:rPr>
        <w:footnoteReference w:id="1"/>
      </w:r>
      <w:r w:rsidR="00510B72" w:rsidRPr="006F16FA">
        <w:rPr>
          <w:rFonts w:ascii="조선일보명조" w:eastAsia="조선일보명조" w:hAnsi="조선일보명조" w:cs="조선일보명조" w:hint="eastAsia"/>
          <w:szCs w:val="28"/>
        </w:rPr>
        <w:t xml:space="preserve">(인적종속성)에 있으며 </w:t>
      </w:r>
    </w:p>
    <w:p w14:paraId="631EC6E0" w14:textId="77777777" w:rsidR="00550C07" w:rsidRPr="006F16FA" w:rsidRDefault="00510B72" w:rsidP="00550C0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④ </w:t>
      </w:r>
      <w:r w:rsidR="00001ADE"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실질적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으로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임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금을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지급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하는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자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도 </w:t>
      </w:r>
    </w:p>
    <w:p w14:paraId="601AB370" w14:textId="53F46DA2" w:rsidR="00510B72" w:rsidRPr="006F16FA" w:rsidRDefault="00001ADE" w:rsidP="00550C0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510B72" w:rsidRPr="006F16FA">
        <w:rPr>
          <w:rFonts w:ascii="조선일보명조" w:eastAsia="조선일보명조" w:hAnsi="조선일보명조" w:cs="조선일보명조" w:hint="eastAsia"/>
          <w:b/>
          <w:szCs w:val="28"/>
        </w:rPr>
        <w:t>제3자</w:t>
      </w:r>
      <w:r w:rsidR="00510B72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이고 </w:t>
      </w:r>
    </w:p>
    <w:p w14:paraId="2883D29B" w14:textId="77777777" w:rsidR="00550C07" w:rsidRPr="006F16FA" w:rsidRDefault="00510B72" w:rsidP="00550C0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⑤ </w:t>
      </w:r>
      <w:r w:rsidR="00001ADE"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피고용인의 근로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제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공 상대방도 </w:t>
      </w:r>
    </w:p>
    <w:p w14:paraId="62E1779B" w14:textId="2EC07636" w:rsidR="00510B72" w:rsidRPr="006F16FA" w:rsidRDefault="00001ADE" w:rsidP="00550C0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510B72" w:rsidRPr="006F16FA">
        <w:rPr>
          <w:rFonts w:ascii="조선일보명조" w:eastAsia="조선일보명조" w:hAnsi="조선일보명조" w:cs="조선일보명조" w:hint="eastAsia"/>
          <w:b/>
          <w:szCs w:val="28"/>
        </w:rPr>
        <w:t>제3자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라면</w:t>
      </w:r>
      <w:r w:rsidR="00B97D3D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B97D3D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1E543026" w14:textId="77777777" w:rsidR="00550C07" w:rsidRPr="006F16FA" w:rsidRDefault="00B97D3D" w:rsidP="00550C0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⑥ </w:t>
      </w:r>
      <w:r w:rsidR="00510B72" w:rsidRPr="006F16FA">
        <w:rPr>
          <w:rFonts w:ascii="조선일보명조" w:eastAsia="조선일보명조" w:hAnsi="조선일보명조" w:cs="조선일보명조" w:hint="eastAsia"/>
          <w:b/>
          <w:szCs w:val="28"/>
        </w:rPr>
        <w:t>당해</w:t>
      </w:r>
      <w:r w:rsidR="00510B72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73EC15B6" w14:textId="77777777" w:rsidR="00550C07" w:rsidRPr="006F16FA" w:rsidRDefault="00001ADE" w:rsidP="00550C0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510B72" w:rsidRPr="006F16FA">
        <w:rPr>
          <w:rFonts w:ascii="조선일보명조" w:eastAsia="조선일보명조" w:hAnsi="조선일보명조" w:cs="조선일보명조" w:hint="eastAsia"/>
          <w:b/>
          <w:szCs w:val="28"/>
        </w:rPr>
        <w:t>피고용인</w:t>
      </w:r>
      <w:r w:rsidR="00510B72" w:rsidRPr="006F16FA">
        <w:rPr>
          <w:rFonts w:ascii="조선일보명조" w:eastAsia="조선일보명조" w:hAnsi="조선일보명조" w:cs="조선일보명조" w:hint="eastAsia"/>
          <w:szCs w:val="28"/>
        </w:rPr>
        <w:t xml:space="preserve">과 </w:t>
      </w:r>
    </w:p>
    <w:p w14:paraId="6E71E128" w14:textId="21D7ABC7" w:rsidR="00550C07" w:rsidRPr="006F16FA" w:rsidRDefault="00001ADE" w:rsidP="00550C0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510B72" w:rsidRPr="006F16FA">
        <w:rPr>
          <w:rFonts w:ascii="조선일보명조" w:eastAsia="조선일보명조" w:hAnsi="조선일보명조" w:cs="조선일보명조" w:hint="eastAsia"/>
          <w:b/>
          <w:szCs w:val="28"/>
        </w:rPr>
        <w:t>제3자</w:t>
      </w:r>
      <w:r w:rsidR="00510B72" w:rsidRPr="006F16FA">
        <w:rPr>
          <w:rFonts w:ascii="조선일보명조" w:eastAsia="조선일보명조" w:hAnsi="조선일보명조" w:cs="조선일보명조" w:hint="eastAsia"/>
          <w:szCs w:val="28"/>
        </w:rPr>
        <w:t>간에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는</w:t>
      </w:r>
      <w:r w:rsidR="00510B72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5B921318" w14:textId="4309EA64" w:rsidR="00F42EE5" w:rsidRPr="006F16FA" w:rsidRDefault="00001ADE" w:rsidP="00550C0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iii) </w:t>
      </w:r>
      <w:r w:rsidR="00510B72" w:rsidRPr="006F16FA">
        <w:rPr>
          <w:rFonts w:ascii="조선일보명조" w:eastAsia="조선일보명조" w:hAnsi="조선일보명조" w:cs="조선일보명조" w:hint="eastAsia"/>
          <w:b/>
          <w:szCs w:val="28"/>
        </w:rPr>
        <w:t>묵시적 근로계약 관계</w:t>
      </w:r>
      <w:r w:rsidR="00510B72" w:rsidRPr="006F16FA">
        <w:rPr>
          <w:rFonts w:ascii="조선일보명조" w:eastAsia="조선일보명조" w:hAnsi="조선일보명조" w:cs="조선일보명조" w:hint="eastAsia"/>
          <w:szCs w:val="28"/>
        </w:rPr>
        <w:t xml:space="preserve">가 </w:t>
      </w:r>
      <w:r w:rsidR="00510B72" w:rsidRPr="006F16FA">
        <w:rPr>
          <w:rFonts w:ascii="조선일보명조" w:eastAsia="조선일보명조" w:hAnsi="조선일보명조" w:cs="조선일보명조" w:hint="eastAsia"/>
          <w:b/>
          <w:szCs w:val="28"/>
        </w:rPr>
        <w:t>성립</w:t>
      </w:r>
      <w:r w:rsidR="00510B72" w:rsidRPr="006F16FA">
        <w:rPr>
          <w:rFonts w:ascii="조선일보명조" w:eastAsia="조선일보명조" w:hAnsi="조선일보명조" w:cs="조선일보명조" w:hint="eastAsia"/>
          <w:szCs w:val="28"/>
        </w:rPr>
        <w:t xml:space="preserve">된 것으로 </w:t>
      </w:r>
      <w:r w:rsidR="00510B72" w:rsidRPr="006F16FA">
        <w:rPr>
          <w:rFonts w:ascii="조선일보명조" w:eastAsia="조선일보명조" w:hAnsi="조선일보명조" w:cs="조선일보명조" w:hint="eastAsia"/>
          <w:b/>
          <w:szCs w:val="28"/>
        </w:rPr>
        <w:t>평가</w:t>
      </w:r>
      <w:r w:rsidR="00565455" w:rsidRPr="006F16FA">
        <w:rPr>
          <w:rFonts w:ascii="조선일보명조" w:eastAsia="조선일보명조" w:hAnsi="조선일보명조" w:cs="조선일보명조" w:hint="eastAsia"/>
          <w:szCs w:val="28"/>
        </w:rPr>
        <w:t>된</w:t>
      </w:r>
      <w:r w:rsidR="00B97D3D" w:rsidRPr="006F16FA">
        <w:rPr>
          <w:rFonts w:ascii="조선일보명조" w:eastAsia="조선일보명조" w:hAnsi="조선일보명조" w:cs="조선일보명조" w:hint="eastAsia"/>
          <w:szCs w:val="28"/>
        </w:rPr>
        <w:t xml:space="preserve">다고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한다</w:t>
      </w:r>
      <w:r w:rsidR="00B97D3D" w:rsidRPr="006F16FA">
        <w:rPr>
          <w:rFonts w:ascii="조선일보명조" w:eastAsia="조선일보명조" w:hAnsi="조선일보명조" w:cs="조선일보명조" w:hint="eastAsia"/>
          <w:szCs w:val="28"/>
        </w:rPr>
        <w:t>.</w:t>
      </w:r>
      <w:r w:rsidR="00B97D3D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F42EE5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510B72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72A1C4AA" w14:textId="0FDD7A37" w:rsidR="00510B72" w:rsidRPr="006F16FA" w:rsidRDefault="00F42EE5" w:rsidP="00550C07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3.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사용종속관계 판단기준</w:t>
      </w:r>
      <w:r w:rsidR="00510B72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 xml:space="preserve">  </w:t>
      </w:r>
    </w:p>
    <w:p w14:paraId="76D9374F" w14:textId="0D035F55" w:rsidR="004A6095" w:rsidRPr="006F16FA" w:rsidRDefault="00F42EE5" w:rsidP="00550C07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>4</w:t>
      </w:r>
      <w:r w:rsidR="00B97D3D"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. </w:t>
      </w:r>
      <w:r w:rsidR="00B97D3D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 xml:space="preserve">사안의 경우 </w:t>
      </w:r>
    </w:p>
    <w:p w14:paraId="2EC1B88B" w14:textId="3F20BE7E" w:rsidR="00B97D3D" w:rsidRPr="006F16FA" w:rsidRDefault="00B97D3D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br w:type="page"/>
      </w:r>
    </w:p>
    <w:p w14:paraId="6638CB6D" w14:textId="41E548A2" w:rsidR="00B97D3D" w:rsidRPr="006F16FA" w:rsidRDefault="00F1040A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8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8"/>
          <w:szCs w:val="28"/>
        </w:rPr>
        <w:lastRenderedPageBreak/>
        <w:t xml:space="preserve">♥ 근로기준법 기본 원칙 </w:t>
      </w:r>
      <w:r w:rsidRPr="006F16FA">
        <w:rPr>
          <w:rFonts w:ascii="조선일보명조" w:eastAsia="조선일보명조" w:hAnsi="조선일보명조" w:cs="조선일보명조"/>
          <w:b/>
          <w:sz w:val="28"/>
          <w:szCs w:val="28"/>
        </w:rPr>
        <w:t xml:space="preserve">– </w:t>
      </w:r>
      <w:r w:rsidRPr="006F16FA">
        <w:rPr>
          <w:rFonts w:ascii="조선일보명조" w:eastAsia="조선일보명조" w:hAnsi="조선일보명조" w:cs="조선일보명조" w:hint="eastAsia"/>
          <w:b/>
          <w:sz w:val="28"/>
          <w:szCs w:val="28"/>
        </w:rPr>
        <w:t>위약예정금지의 원칙</w:t>
      </w:r>
    </w:p>
    <w:p w14:paraId="0B73C717" w14:textId="490CB031" w:rsidR="00F1040A" w:rsidRPr="006F16FA" w:rsidRDefault="00B21FDC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>Q</w:t>
      </w:r>
      <w:r w:rsidR="00F1040A"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. </w:t>
      </w:r>
      <w:r w:rsidR="00F1040A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문제</w:t>
      </w:r>
    </w:p>
    <w:p w14:paraId="12694B83" w14:textId="2BC3B0E3" w:rsidR="00F1040A" w:rsidRPr="006F16FA" w:rsidRDefault="00F1040A" w:rsidP="00550C07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A회사가 甲에 대해 ①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월급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및 ②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연수비용의 반환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을 청구한 것은 정당한가?</w:t>
      </w:r>
    </w:p>
    <w:p w14:paraId="04806ECE" w14:textId="3951FA32" w:rsidR="005936CE" w:rsidRPr="006F16FA" w:rsidRDefault="00F1040A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I</w:t>
      </w: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문제의 소재</w:t>
      </w:r>
    </w:p>
    <w:p w14:paraId="23EC2116" w14:textId="77777777" w:rsidR="00001ADE" w:rsidRPr="006F16FA" w:rsidRDefault="005936CE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사안에서 </w:t>
      </w:r>
    </w:p>
    <w:p w14:paraId="7B8AAB39" w14:textId="5D6FA40E" w:rsidR="00001ADE" w:rsidRPr="006F16FA" w:rsidRDefault="005936CE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① 마땅히 받아야할 </w:t>
      </w:r>
      <w:r w:rsidR="00001ADE" w:rsidRPr="006F16FA">
        <w:rPr>
          <w:rFonts w:ascii="조선일보명조" w:eastAsia="조선일보명조" w:hAnsi="조선일보명조" w:cs="조선일보명조" w:hint="eastAsia"/>
          <w:szCs w:val="28"/>
        </w:rPr>
        <w:t>월급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을 반환하기로 한 약정</w:t>
      </w:r>
      <w:r w:rsidR="00001ADE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 </w:t>
      </w:r>
      <w:r w:rsidR="00D15213" w:rsidRPr="006F16FA">
        <w:rPr>
          <w:rFonts w:ascii="조선일보명조" w:eastAsia="조선일보명조" w:hAnsi="조선일보명조" w:cs="조선일보명조"/>
          <w:szCs w:val="28"/>
        </w:rPr>
        <w:t>[</w:t>
      </w:r>
      <w:r w:rsidR="00D15213" w:rsidRPr="006F16FA">
        <w:rPr>
          <w:rFonts w:ascii="조선일보명조" w:eastAsia="조선일보명조" w:hAnsi="조선일보명조" w:cs="조선일보명조" w:hint="eastAsia"/>
          <w:szCs w:val="28"/>
        </w:rPr>
        <w:t xml:space="preserve">근기법 </w:t>
      </w:r>
      <w:r w:rsidR="00001ADE" w:rsidRPr="006F16FA">
        <w:rPr>
          <w:rFonts w:ascii="조선일보명조" w:eastAsia="조선일보명조" w:hAnsi="조선일보명조" w:cs="조선일보명조" w:hint="eastAsia"/>
          <w:szCs w:val="28"/>
        </w:rPr>
        <w:t>제2</w:t>
      </w:r>
      <w:r w:rsidR="00001ADE" w:rsidRPr="006F16FA">
        <w:rPr>
          <w:rFonts w:ascii="조선일보명조" w:eastAsia="조선일보명조" w:hAnsi="조선일보명조" w:cs="조선일보명조"/>
          <w:szCs w:val="28"/>
        </w:rPr>
        <w:t>0</w:t>
      </w:r>
      <w:r w:rsidR="00001ADE" w:rsidRPr="006F16FA">
        <w:rPr>
          <w:rFonts w:ascii="조선일보명조" w:eastAsia="조선일보명조" w:hAnsi="조선일보명조" w:cs="조선일보명조" w:hint="eastAsia"/>
          <w:szCs w:val="28"/>
        </w:rPr>
        <w:t>조</w:t>
      </w:r>
      <w:r w:rsidR="00D15213" w:rsidRPr="006F16FA">
        <w:rPr>
          <w:rFonts w:ascii="조선일보명조" w:eastAsia="조선일보명조" w:hAnsi="조선일보명조" w:cs="조선일보명조" w:hint="eastAsia"/>
          <w:szCs w:val="28"/>
        </w:rPr>
        <w:t>]</w:t>
      </w:r>
      <w:r w:rsidR="00001ADE"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에서 금지하는 위약예정에 해당하는지 </w:t>
      </w:r>
    </w:p>
    <w:p w14:paraId="7FF92C44" w14:textId="220073CA" w:rsidR="00550C07" w:rsidRPr="006F16FA" w:rsidRDefault="005936CE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② </w:t>
      </w:r>
      <w:r w:rsidR="00550C07"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001ADE" w:rsidRPr="006F16FA">
        <w:rPr>
          <w:rFonts w:ascii="조선일보명조" w:eastAsia="조선일보명조" w:hAnsi="조선일보명조" w:cs="조선일보명조" w:hint="eastAsia"/>
          <w:szCs w:val="28"/>
        </w:rPr>
        <w:t>약정의 필요성</w:t>
      </w:r>
      <w:r w:rsidR="000A3E4D" w:rsidRPr="006F16FA">
        <w:rPr>
          <w:rFonts w:ascii="조선일보명조" w:eastAsia="조선일보명조" w:hAnsi="조선일보명조" w:cs="조선일보명조" w:hint="eastAsia"/>
          <w:szCs w:val="28"/>
        </w:rPr>
        <w:t>+</w:t>
      </w:r>
      <w:r w:rsidR="00001ADE" w:rsidRPr="006F16FA">
        <w:rPr>
          <w:rFonts w:ascii="조선일보명조" w:eastAsia="조선일보명조" w:hAnsi="조선일보명조" w:cs="조선일보명조" w:hint="eastAsia"/>
          <w:szCs w:val="28"/>
        </w:rPr>
        <w:t>근로자의 희망을 고려</w:t>
      </w:r>
      <w:r w:rsidR="000A3E4D" w:rsidRPr="006F16FA">
        <w:rPr>
          <w:rFonts w:ascii="조선일보명조" w:eastAsia="조선일보명조" w:hAnsi="조선일보명조" w:cs="조선일보명조" w:hint="eastAsia"/>
          <w:szCs w:val="28"/>
        </w:rPr>
        <w:t xml:space="preserve">하여 사용자가 대신 지출한 것으로 평가 </w:t>
      </w:r>
      <w:r w:rsidR="000A3E4D" w:rsidRPr="006F16FA">
        <w:rPr>
          <w:rFonts w:ascii="조선일보명조" w:eastAsia="조선일보명조" w:hAnsi="조선일보명조" w:cs="조선일보명조"/>
          <w:szCs w:val="28"/>
        </w:rPr>
        <w:t xml:space="preserve">+ </w:t>
      </w:r>
      <w:r w:rsidR="00001ADE" w:rsidRPr="006F16FA">
        <w:rPr>
          <w:rFonts w:ascii="조선일보명조" w:eastAsia="조선일보명조" w:hAnsi="조선일보명조" w:cs="조선일보명조" w:hint="eastAsia"/>
          <w:szCs w:val="28"/>
        </w:rPr>
        <w:t>상환기</w:t>
      </w:r>
      <w:r w:rsidR="000A3E4D" w:rsidRPr="006F16FA">
        <w:rPr>
          <w:rFonts w:ascii="조선일보명조" w:eastAsia="조선일보명조" w:hAnsi="조선일보명조" w:cs="조선일보명조" w:hint="eastAsia"/>
          <w:szCs w:val="28"/>
        </w:rPr>
        <w:t xml:space="preserve">간과 위약 시 반환해야할 비용이 합리적 </w:t>
      </w:r>
      <w:r w:rsidR="000A3E4D" w:rsidRPr="006F16FA">
        <w:rPr>
          <w:rFonts w:ascii="조선일보명조" w:eastAsia="조선일보명조" w:hAnsi="조선일보명조" w:cs="조선일보명조"/>
          <w:szCs w:val="28"/>
        </w:rPr>
        <w:t>=</w:t>
      </w:r>
      <w:r w:rsidR="000A3E4D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001ADE" w:rsidRPr="006F16FA">
        <w:rPr>
          <w:rFonts w:ascii="조선일보명조" w:eastAsia="조선일보명조" w:hAnsi="조선일보명조" w:cs="조선일보명조" w:hint="eastAsia"/>
          <w:szCs w:val="28"/>
        </w:rPr>
        <w:t xml:space="preserve">연수비반환약정이 </w:t>
      </w:r>
    </w:p>
    <w:p w14:paraId="6338C4C9" w14:textId="51D8A9DC" w:rsidR="0053119C" w:rsidRPr="006F16FA" w:rsidRDefault="00550C07" w:rsidP="00550C07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001ADE" w:rsidRPr="006F16FA">
        <w:rPr>
          <w:rFonts w:ascii="조선일보명조" w:eastAsia="조선일보명조" w:hAnsi="조선일보명조" w:cs="조선일보명조"/>
          <w:szCs w:val="28"/>
        </w:rPr>
        <w:t>[</w:t>
      </w:r>
      <w:r w:rsidR="00001ADE" w:rsidRPr="006F16FA">
        <w:rPr>
          <w:rFonts w:ascii="조선일보명조" w:eastAsia="조선일보명조" w:hAnsi="조선일보명조" w:cs="조선일보명조" w:hint="eastAsia"/>
          <w:szCs w:val="28"/>
        </w:rPr>
        <w:t>제</w:t>
      </w:r>
      <w:r w:rsidR="00001ADE" w:rsidRPr="006F16FA">
        <w:rPr>
          <w:rFonts w:ascii="조선일보명조" w:eastAsia="조선일보명조" w:hAnsi="조선일보명조" w:cs="조선일보명조"/>
          <w:szCs w:val="28"/>
        </w:rPr>
        <w:t>20</w:t>
      </w:r>
      <w:r w:rsidR="00001ADE" w:rsidRPr="006F16FA">
        <w:rPr>
          <w:rFonts w:ascii="조선일보명조" w:eastAsia="조선일보명조" w:hAnsi="조선일보명조" w:cs="조선일보명조" w:hint="eastAsia"/>
          <w:szCs w:val="28"/>
        </w:rPr>
        <w:t>조</w:t>
      </w:r>
      <w:r w:rsidR="00001ADE" w:rsidRPr="006F16FA">
        <w:rPr>
          <w:rFonts w:ascii="조선일보명조" w:eastAsia="조선일보명조" w:hAnsi="조선일보명조" w:cs="조선일보명조"/>
          <w:szCs w:val="28"/>
        </w:rPr>
        <w:t xml:space="preserve">] </w:t>
      </w:r>
      <w:r w:rsidR="00001ADE" w:rsidRPr="006F16FA">
        <w:rPr>
          <w:rFonts w:ascii="조선일보명조" w:eastAsia="조선일보명조" w:hAnsi="조선일보명조" w:cs="조선일보명조" w:hint="eastAsia"/>
          <w:szCs w:val="28"/>
        </w:rPr>
        <w:t>위반한 위약예정에 해당하는 지 여부가 문제된다.</w:t>
      </w:r>
      <w:r w:rsidR="00001ADE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34C31842" w14:textId="6E070387" w:rsidR="00F1040A" w:rsidRPr="006F16FA" w:rsidRDefault="00B21FDC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>II</w:t>
      </w:r>
      <w:r w:rsidR="00F1040A"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. </w:t>
      </w:r>
      <w:r w:rsidR="00F1040A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위약예정금지</w:t>
      </w:r>
    </w:p>
    <w:p w14:paraId="77CC6F5E" w14:textId="18324DE6" w:rsidR="00F1040A" w:rsidRPr="006F16FA" w:rsidRDefault="00F1040A" w:rsidP="00550C07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(</w:t>
      </w: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1)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의의</w:t>
      </w:r>
      <w:r w:rsidR="0053119C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 xml:space="preserve"> 및 취지</w:t>
      </w:r>
    </w:p>
    <w:p w14:paraId="1E772E34" w14:textId="77777777" w:rsidR="00D15213" w:rsidRPr="006F16FA" w:rsidRDefault="005936CE" w:rsidP="00550C07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① 민법에서는 </w:t>
      </w:r>
    </w:p>
    <w:p w14:paraId="37148875" w14:textId="48857B05" w:rsidR="00D15213" w:rsidRPr="006F16FA" w:rsidRDefault="0053119C" w:rsidP="00550C0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i)</w:t>
      </w:r>
      <w:r w:rsidR="00001ADE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5936CE" w:rsidRPr="006F16FA">
        <w:rPr>
          <w:rFonts w:ascii="조선일보명조" w:eastAsia="조선일보명조" w:hAnsi="조선일보명조" w:cs="조선일보명조" w:hint="eastAsia"/>
          <w:b/>
          <w:szCs w:val="28"/>
        </w:rPr>
        <w:t>[</w:t>
      </w:r>
      <w:r w:rsidR="00F1040A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민법 </w:t>
      </w:r>
      <w:r w:rsidR="005936CE" w:rsidRPr="006F16FA">
        <w:rPr>
          <w:rFonts w:ascii="조선일보명조" w:eastAsia="조선일보명조" w:hAnsi="조선일보명조" w:cs="조선일보명조" w:hint="eastAsia"/>
          <w:b/>
          <w:szCs w:val="28"/>
        </w:rPr>
        <w:t>제</w:t>
      </w:r>
      <w:r w:rsidR="00F1040A" w:rsidRPr="006F16FA">
        <w:rPr>
          <w:rFonts w:ascii="조선일보명조" w:eastAsia="조선일보명조" w:hAnsi="조선일보명조" w:cs="조선일보명조"/>
          <w:b/>
          <w:szCs w:val="28"/>
        </w:rPr>
        <w:t>389</w:t>
      </w:r>
      <w:r w:rsidR="005936CE" w:rsidRPr="006F16FA">
        <w:rPr>
          <w:rFonts w:ascii="조선일보명조" w:eastAsia="조선일보명조" w:hAnsi="조선일보명조" w:cs="조선일보명조" w:hint="eastAsia"/>
          <w:b/>
          <w:szCs w:val="28"/>
        </w:rPr>
        <w:t>조]</w:t>
      </w:r>
      <w:r w:rsidR="005936CE" w:rsidRPr="006F16FA">
        <w:rPr>
          <w:rFonts w:ascii="조선일보명조" w:eastAsia="조선일보명조" w:hAnsi="조선일보명조" w:cs="조선일보명조" w:hint="eastAsia"/>
          <w:szCs w:val="28"/>
        </w:rPr>
        <w:t>에</w:t>
      </w:r>
      <w:r w:rsidR="000A3E4D" w:rsidRPr="006F16FA">
        <w:rPr>
          <w:rFonts w:ascii="조선일보명조" w:eastAsia="조선일보명조" w:hAnsi="조선일보명조" w:cs="조선일보명조" w:hint="eastAsia"/>
          <w:szCs w:val="28"/>
        </w:rPr>
        <w:t>서는</w:t>
      </w:r>
      <w:r w:rsidR="005936CE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5936CE" w:rsidRPr="006F16FA">
        <w:rPr>
          <w:rFonts w:ascii="조선일보명조" w:eastAsia="조선일보명조" w:hAnsi="조선일보명조" w:cs="조선일보명조" w:hint="eastAsia"/>
          <w:b/>
          <w:szCs w:val="28"/>
        </w:rPr>
        <w:t>명문</w:t>
      </w:r>
      <w:r w:rsidR="005936CE" w:rsidRPr="006F16FA">
        <w:rPr>
          <w:rFonts w:ascii="조선일보명조" w:eastAsia="조선일보명조" w:hAnsi="조선일보명조" w:cs="조선일보명조" w:hint="eastAsia"/>
          <w:szCs w:val="28"/>
        </w:rPr>
        <w:t xml:space="preserve">으로 </w:t>
      </w:r>
    </w:p>
    <w:p w14:paraId="76CED62D" w14:textId="7E465ABB" w:rsidR="005936CE" w:rsidRPr="006F16FA" w:rsidRDefault="0053119C" w:rsidP="00550C0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ii)</w:t>
      </w:r>
      <w:r w:rsidR="00001ADE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5936CE" w:rsidRPr="006F16FA">
        <w:rPr>
          <w:rFonts w:ascii="조선일보명조" w:eastAsia="조선일보명조" w:hAnsi="조선일보명조" w:cs="조선일보명조" w:hint="eastAsia"/>
          <w:b/>
          <w:szCs w:val="28"/>
        </w:rPr>
        <w:t>위약 시 손배액</w:t>
      </w:r>
      <w:r w:rsidR="005936CE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을 </w:t>
      </w:r>
      <w:r w:rsidR="005936CE" w:rsidRPr="006F16FA">
        <w:rPr>
          <w:rFonts w:ascii="조선일보명조" w:eastAsia="조선일보명조" w:hAnsi="조선일보명조" w:cs="조선일보명조" w:hint="eastAsia"/>
          <w:b/>
          <w:szCs w:val="28"/>
        </w:rPr>
        <w:t>예정</w:t>
      </w:r>
      <w:r w:rsidR="005936CE" w:rsidRPr="006F16FA">
        <w:rPr>
          <w:rFonts w:ascii="조선일보명조" w:eastAsia="조선일보명조" w:hAnsi="조선일보명조" w:cs="조선일보명조" w:hint="eastAsia"/>
          <w:szCs w:val="28"/>
        </w:rPr>
        <w:t>할 수 있다고 규정</w:t>
      </w:r>
      <w:r w:rsidR="000A3E4D" w:rsidRPr="006F16FA">
        <w:rPr>
          <w:rFonts w:ascii="조선일보명조" w:eastAsia="조선일보명조" w:hAnsi="조선일보명조" w:cs="조선일보명조" w:hint="eastAsia"/>
          <w:szCs w:val="28"/>
        </w:rPr>
        <w:t>하고 있으나</w:t>
      </w:r>
      <w:r w:rsidR="005936CE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4D5E1FEE" w14:textId="57CC71DF" w:rsidR="007336A3" w:rsidRPr="006F16FA" w:rsidRDefault="005936CE" w:rsidP="000A3E4D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② </w:t>
      </w:r>
      <w:r w:rsidR="0053119C" w:rsidRPr="006F16FA">
        <w:rPr>
          <w:rFonts w:ascii="조선일보명조" w:eastAsia="조선일보명조" w:hAnsi="조선일보명조" w:cs="조선일보명조"/>
          <w:szCs w:val="28"/>
        </w:rPr>
        <w:t>i)</w:t>
      </w:r>
      <w:r w:rsidR="007336A3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근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로관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계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에서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위약 시 손배액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을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예정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하게 되면 </w:t>
      </w:r>
    </w:p>
    <w:p w14:paraId="4EDD3BD4" w14:textId="701AC108" w:rsidR="007336A3" w:rsidRPr="006F16FA" w:rsidRDefault="0053119C" w:rsidP="00550C0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ii)</w:t>
      </w:r>
      <w:r w:rsidR="007336A3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5936CE" w:rsidRPr="006F16FA">
        <w:rPr>
          <w:rFonts w:ascii="조선일보명조" w:eastAsia="조선일보명조" w:hAnsi="조선일보명조" w:cs="조선일보명조" w:hint="eastAsia"/>
          <w:szCs w:val="28"/>
        </w:rPr>
        <w:t>근로자</w:t>
      </w:r>
      <w:r w:rsidR="007336A3" w:rsidRPr="006F16FA">
        <w:rPr>
          <w:rFonts w:ascii="조선일보명조" w:eastAsia="조선일보명조" w:hAnsi="조선일보명조" w:cs="조선일보명조" w:hint="eastAsia"/>
          <w:szCs w:val="28"/>
        </w:rPr>
        <w:t>가 자유롭게 퇴직하지 못하게되어</w:t>
      </w:r>
      <w:r w:rsidR="005936CE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7336A3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근로자의 </w:t>
      </w:r>
      <w:r w:rsidR="005936CE" w:rsidRPr="006F16FA">
        <w:rPr>
          <w:rFonts w:ascii="조선일보명조" w:eastAsia="조선일보명조" w:hAnsi="조선일보명조" w:cs="조선일보명조" w:hint="eastAsia"/>
          <w:b/>
          <w:szCs w:val="28"/>
        </w:rPr>
        <w:t>의사</w:t>
      </w:r>
      <w:r w:rsidR="007336A3" w:rsidRPr="006F16FA">
        <w:rPr>
          <w:rFonts w:ascii="조선일보명조" w:eastAsia="조선일보명조" w:hAnsi="조선일보명조" w:cs="조선일보명조" w:hint="eastAsia"/>
          <w:b/>
          <w:szCs w:val="28"/>
        </w:rPr>
        <w:t>에 관계없는 근로를 강제하게 되는 바,</w:t>
      </w:r>
      <w:r w:rsidR="005936CE" w:rsidRPr="006F16FA">
        <w:rPr>
          <w:rFonts w:ascii="조선일보명조" w:eastAsia="조선일보명조" w:hAnsi="조선일보명조" w:cs="조선일보명조"/>
          <w:b/>
          <w:szCs w:val="28"/>
        </w:rPr>
        <w:t xml:space="preserve"> </w:t>
      </w:r>
    </w:p>
    <w:p w14:paraId="282C5A49" w14:textId="77777777" w:rsidR="00D15213" w:rsidRPr="006F16FA" w:rsidRDefault="007336A3" w:rsidP="00550C0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iii) </w:t>
      </w:r>
      <w:r w:rsidR="00D15213" w:rsidRPr="006F16FA">
        <w:rPr>
          <w:rFonts w:ascii="조선일보명조" w:eastAsia="조선일보명조" w:hAnsi="조선일보명조" w:cs="조선일보명조" w:hint="eastAsia"/>
          <w:b/>
          <w:szCs w:val="28"/>
        </w:rPr>
        <w:t>이를 방지</w:t>
      </w:r>
      <w:r w:rsidR="00D15213" w:rsidRPr="006F16FA">
        <w:rPr>
          <w:rFonts w:ascii="조선일보명조" w:eastAsia="조선일보명조" w:hAnsi="조선일보명조" w:cs="조선일보명조" w:hint="eastAsia"/>
          <w:szCs w:val="28"/>
        </w:rPr>
        <w:t>하기</w:t>
      </w:r>
      <w:r w:rsidR="00D15213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위해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근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로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기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준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법에서는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369DE5C0" w14:textId="77777777" w:rsidR="00D15213" w:rsidRPr="006F16FA" w:rsidRDefault="00D15213" w:rsidP="00550C0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iv) </w:t>
      </w:r>
      <w:r w:rsidR="007336A3" w:rsidRPr="006F16FA">
        <w:rPr>
          <w:rFonts w:ascii="조선일보명조" w:eastAsia="조선일보명조" w:hAnsi="조선일보명조" w:cs="조선일보명조" w:hint="eastAsia"/>
          <w:szCs w:val="28"/>
        </w:rPr>
        <w:t>근로자의</w:t>
      </w:r>
    </w:p>
    <w:p w14:paraId="6B506A73" w14:textId="77777777" w:rsidR="00D15213" w:rsidRPr="006F16FA" w:rsidRDefault="00D15213" w:rsidP="00550C0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-</w:t>
      </w:r>
      <w:r w:rsidR="007336A3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7336A3" w:rsidRPr="006F16FA">
        <w:rPr>
          <w:rFonts w:ascii="조선일보명조" w:eastAsia="조선일보명조" w:hAnsi="조선일보명조" w:cs="조선일보명조" w:hint="eastAsia"/>
          <w:b/>
          <w:szCs w:val="28"/>
        </w:rPr>
        <w:t>근</w:t>
      </w:r>
      <w:r w:rsidR="007336A3" w:rsidRPr="006F16FA">
        <w:rPr>
          <w:rFonts w:ascii="조선일보명조" w:eastAsia="조선일보명조" w:hAnsi="조선일보명조" w:cs="조선일보명조" w:hint="eastAsia"/>
          <w:szCs w:val="28"/>
        </w:rPr>
        <w:t>로</w:t>
      </w:r>
      <w:r w:rsidR="007336A3" w:rsidRPr="006F16FA">
        <w:rPr>
          <w:rFonts w:ascii="조선일보명조" w:eastAsia="조선일보명조" w:hAnsi="조선일보명조" w:cs="조선일보명조" w:hint="eastAsia"/>
          <w:b/>
          <w:szCs w:val="28"/>
        </w:rPr>
        <w:t>계</w:t>
      </w:r>
      <w:r w:rsidR="007336A3" w:rsidRPr="006F16FA">
        <w:rPr>
          <w:rFonts w:ascii="조선일보명조" w:eastAsia="조선일보명조" w:hAnsi="조선일보명조" w:cs="조선일보명조" w:hint="eastAsia"/>
          <w:szCs w:val="28"/>
        </w:rPr>
        <w:t xml:space="preserve">약 </w:t>
      </w:r>
      <w:r w:rsidR="007336A3" w:rsidRPr="006F16FA">
        <w:rPr>
          <w:rFonts w:ascii="조선일보명조" w:eastAsia="조선일보명조" w:hAnsi="조선일보명조" w:cs="조선일보명조" w:hint="eastAsia"/>
          <w:b/>
          <w:szCs w:val="28"/>
        </w:rPr>
        <w:t>불이행</w:t>
      </w:r>
      <w:r w:rsidR="007336A3"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 대한 </w:t>
      </w:r>
      <w:r w:rsidR="007336A3" w:rsidRPr="006F16FA">
        <w:rPr>
          <w:rFonts w:ascii="조선일보명조" w:eastAsia="조선일보명조" w:hAnsi="조선일보명조" w:cs="조선일보명조" w:hint="eastAsia"/>
          <w:b/>
          <w:szCs w:val="28"/>
        </w:rPr>
        <w:t>위약금</w:t>
      </w:r>
      <w:r w:rsidR="007336A3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을 </w:t>
      </w:r>
      <w:r w:rsidR="007336A3" w:rsidRPr="006F16FA">
        <w:rPr>
          <w:rFonts w:ascii="조선일보명조" w:eastAsia="조선일보명조" w:hAnsi="조선일보명조" w:cs="조선일보명조" w:hint="eastAsia"/>
          <w:b/>
          <w:szCs w:val="28"/>
        </w:rPr>
        <w:t>예정</w:t>
      </w:r>
      <w:r w:rsidR="007336A3" w:rsidRPr="006F16FA">
        <w:rPr>
          <w:rFonts w:ascii="조선일보명조" w:eastAsia="조선일보명조" w:hAnsi="조선일보명조" w:cs="조선일보명조" w:hint="eastAsia"/>
          <w:szCs w:val="28"/>
        </w:rPr>
        <w:t xml:space="preserve">하는 </w:t>
      </w:r>
      <w:r w:rsidR="007336A3" w:rsidRPr="006F16FA">
        <w:rPr>
          <w:rFonts w:ascii="조선일보명조" w:eastAsia="조선일보명조" w:hAnsi="조선일보명조" w:cs="조선일보명조" w:hint="eastAsia"/>
          <w:b/>
          <w:szCs w:val="28"/>
        </w:rPr>
        <w:t>계약</w:t>
      </w:r>
      <w:r w:rsidR="007336A3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을 </w:t>
      </w:r>
      <w:r w:rsidR="007336A3" w:rsidRPr="006F16FA">
        <w:rPr>
          <w:rFonts w:ascii="조선일보명조" w:eastAsia="조선일보명조" w:hAnsi="조선일보명조" w:cs="조선일보명조" w:hint="eastAsia"/>
          <w:b/>
          <w:szCs w:val="28"/>
        </w:rPr>
        <w:t>체결하지 못하도록</w:t>
      </w:r>
      <w:r w:rsidR="007336A3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13BFC69A" w14:textId="234D51DF" w:rsidR="004805E2" w:rsidRPr="006F16FA" w:rsidRDefault="00D15213" w:rsidP="00550C0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- </w:t>
      </w:r>
      <w:r w:rsidR="007336A3" w:rsidRPr="006F16FA">
        <w:rPr>
          <w:rFonts w:ascii="조선일보명조" w:eastAsia="조선일보명조" w:hAnsi="조선일보명조" w:cs="조선일보명조"/>
          <w:b/>
          <w:szCs w:val="28"/>
        </w:rPr>
        <w:t>[</w:t>
      </w:r>
      <w:r w:rsidR="007336A3" w:rsidRPr="006F16FA">
        <w:rPr>
          <w:rFonts w:ascii="조선일보명조" w:eastAsia="조선일보명조" w:hAnsi="조선일보명조" w:cs="조선일보명조" w:hint="eastAsia"/>
          <w:b/>
          <w:szCs w:val="28"/>
        </w:rPr>
        <w:t>근기법 제</w:t>
      </w:r>
      <w:r w:rsidR="007336A3" w:rsidRPr="006F16FA">
        <w:rPr>
          <w:rFonts w:ascii="조선일보명조" w:eastAsia="조선일보명조" w:hAnsi="조선일보명조" w:cs="조선일보명조"/>
          <w:b/>
          <w:szCs w:val="28"/>
        </w:rPr>
        <w:t>20</w:t>
      </w:r>
      <w:r w:rsidR="007336A3" w:rsidRPr="006F16FA">
        <w:rPr>
          <w:rFonts w:ascii="조선일보명조" w:eastAsia="조선일보명조" w:hAnsi="조선일보명조" w:cs="조선일보명조" w:hint="eastAsia"/>
          <w:b/>
          <w:szCs w:val="28"/>
        </w:rPr>
        <w:t>조]를</w:t>
      </w:r>
      <w:r w:rsidR="007336A3" w:rsidRPr="006F16FA">
        <w:rPr>
          <w:rFonts w:ascii="조선일보명조" w:eastAsia="조선일보명조" w:hAnsi="조선일보명조" w:cs="조선일보명조"/>
          <w:b/>
          <w:szCs w:val="28"/>
        </w:rPr>
        <w:t xml:space="preserve"> </w:t>
      </w:r>
      <w:r w:rsidR="007336A3" w:rsidRPr="006F16FA">
        <w:rPr>
          <w:rFonts w:ascii="조선일보명조" w:eastAsia="조선일보명조" w:hAnsi="조선일보명조" w:cs="조선일보명조" w:hint="eastAsia"/>
          <w:b/>
          <w:szCs w:val="28"/>
        </w:rPr>
        <w:t>규정</w:t>
      </w:r>
      <w:r w:rsidR="007336A3" w:rsidRPr="006F16FA">
        <w:rPr>
          <w:rFonts w:ascii="조선일보명조" w:eastAsia="조선일보명조" w:hAnsi="조선일보명조" w:cs="조선일보명조" w:hint="eastAsia"/>
          <w:szCs w:val="28"/>
        </w:rPr>
        <w:t>하고 있다.</w:t>
      </w:r>
      <w:r w:rsidR="007336A3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17A689C1" w14:textId="1D745A7A" w:rsidR="00F1040A" w:rsidRPr="006F16FA" w:rsidRDefault="00F1040A" w:rsidP="00550C07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(</w:t>
      </w: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2)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금지되는 위약예정약정이 되는 경우</w:t>
      </w:r>
    </w:p>
    <w:p w14:paraId="2B10D469" w14:textId="3F32B1FA" w:rsidR="00F1040A" w:rsidRPr="006F16FA" w:rsidRDefault="00F1040A" w:rsidP="00550C07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1</w:t>
      </w: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정액 반환 약정</w:t>
      </w:r>
    </w:p>
    <w:p w14:paraId="395A509D" w14:textId="7123C3A2" w:rsidR="004805E2" w:rsidRPr="006F16FA" w:rsidRDefault="004805E2" w:rsidP="00550C0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①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약정한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근무기간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이전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퇴직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하면 </w:t>
      </w:r>
    </w:p>
    <w:p w14:paraId="632B25A2" w14:textId="77777777" w:rsidR="004805E2" w:rsidRPr="006F16FA" w:rsidRDefault="004805E2" w:rsidP="00550C0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② ㉴에게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어떤 손해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가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어느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정도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발생하였는지 묻지 않고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4DC5B743" w14:textId="77777777" w:rsidR="004805E2" w:rsidRPr="006F16FA" w:rsidRDefault="004805E2" w:rsidP="00550C0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③ 바로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소정 금액을 지급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하기로 하는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약정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이라면 </w:t>
      </w:r>
    </w:p>
    <w:p w14:paraId="1E498505" w14:textId="77777777" w:rsidR="00550C07" w:rsidRPr="006F16FA" w:rsidRDefault="004805E2" w:rsidP="00550C0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④ </w:t>
      </w:r>
      <w:r w:rsidR="00550C07"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이는 명백히 </w:t>
      </w:r>
      <w:r w:rsidR="00001ADE" w:rsidRPr="006F16FA">
        <w:rPr>
          <w:rFonts w:ascii="조선일보명조" w:eastAsia="조선일보명조" w:hAnsi="조선일보명조" w:cs="조선일보명조"/>
          <w:b/>
          <w:szCs w:val="28"/>
        </w:rPr>
        <w:t>[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근기법 제2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>0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조</w:t>
      </w:r>
      <w:r w:rsidR="00001ADE" w:rsidRPr="006F16FA">
        <w:rPr>
          <w:rFonts w:ascii="조선일보명조" w:eastAsia="조선일보명조" w:hAnsi="조선일보명조" w:cs="조선일보명조" w:hint="eastAsia"/>
          <w:b/>
          <w:szCs w:val="28"/>
        </w:rPr>
        <w:t>]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에 반하는 것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으로서</w:t>
      </w:r>
    </w:p>
    <w:p w14:paraId="16E287DC" w14:textId="65744546" w:rsidR="004805E2" w:rsidRPr="006F16FA" w:rsidRDefault="00550C07" w:rsidP="00550C0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ii)</w:t>
      </w:r>
      <w:r w:rsidR="004805E2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4805E2" w:rsidRPr="006F16FA">
        <w:rPr>
          <w:rFonts w:ascii="조선일보명조" w:eastAsia="조선일보명조" w:hAnsi="조선일보명조" w:cs="조선일보명조" w:hint="eastAsia"/>
          <w:b/>
          <w:szCs w:val="28"/>
        </w:rPr>
        <w:t>무효</w:t>
      </w:r>
      <w:r w:rsidR="004805E2" w:rsidRPr="006F16FA">
        <w:rPr>
          <w:rFonts w:ascii="조선일보명조" w:eastAsia="조선일보명조" w:hAnsi="조선일보명조" w:cs="조선일보명조" w:hint="eastAsia"/>
          <w:szCs w:val="28"/>
        </w:rPr>
        <w:t xml:space="preserve">라는 것이 판례의 입장이다. </w:t>
      </w:r>
    </w:p>
    <w:p w14:paraId="27C454F2" w14:textId="72ADCF20" w:rsidR="00F1040A" w:rsidRPr="006F16FA" w:rsidRDefault="00F1040A" w:rsidP="00550C07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2</w:t>
      </w: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임금반환 약정</w:t>
      </w:r>
    </w:p>
    <w:p w14:paraId="0A106142" w14:textId="77777777" w:rsidR="004805E2" w:rsidRPr="006F16FA" w:rsidRDefault="004805E2" w:rsidP="00550C0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①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약정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 </w:t>
      </w:r>
    </w:p>
    <w:p w14:paraId="10EFF910" w14:textId="418A7698" w:rsidR="004805E2" w:rsidRPr="006F16FA" w:rsidRDefault="004805E2" w:rsidP="00550C0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②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미리 정한 근무기간 이전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퇴직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하였다는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이유로</w:t>
      </w:r>
    </w:p>
    <w:p w14:paraId="01CEC186" w14:textId="44B7BA52" w:rsidR="004805E2" w:rsidRPr="006F16FA" w:rsidRDefault="004805E2" w:rsidP="00550C0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③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마땅히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근로자에게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지급되어야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할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임금을 반환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하기로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하는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취지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인 경우,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3D514A60" w14:textId="77777777" w:rsidR="004805E2" w:rsidRPr="006F16FA" w:rsidRDefault="004805E2" w:rsidP="00550C0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④ 결과적으로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위 조항의 입법목적에 반하는 것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인 바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무효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라는 것이 판례의 입장이다.</w:t>
      </w:r>
    </w:p>
    <w:p w14:paraId="3B109399" w14:textId="77777777" w:rsidR="004805E2" w:rsidRPr="006F16FA" w:rsidRDefault="004805E2" w:rsidP="00550C07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3)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해외파견의 실질이 근로장소변경일 뿐인 경우</w:t>
      </w:r>
    </w:p>
    <w:p w14:paraId="00E86359" w14:textId="77777777" w:rsidR="00550C07" w:rsidRPr="006F16FA" w:rsidRDefault="004805E2" w:rsidP="00550C0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①</w:t>
      </w:r>
      <w:r w:rsidR="00550C07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550C07" w:rsidRPr="006F16FA">
        <w:rPr>
          <w:rFonts w:ascii="조선일보명조" w:eastAsia="조선일보명조" w:hAnsi="조선일보명조" w:cs="조선일보명조"/>
          <w:szCs w:val="28"/>
        </w:rPr>
        <w:t>i)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해외파견근무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의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실질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이 연수나 교육훈련이 아니라</w:t>
      </w:r>
    </w:p>
    <w:p w14:paraId="7B5F8163" w14:textId="6E380B5F" w:rsidR="004805E2" w:rsidRPr="006F16FA" w:rsidRDefault="00550C07" w:rsidP="00550C0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ii)</w:t>
      </w:r>
      <w:r w:rsidR="004805E2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4805E2" w:rsidRPr="006F16FA">
        <w:rPr>
          <w:rFonts w:ascii="조선일보명조" w:eastAsia="조선일보명조" w:hAnsi="조선일보명조" w:cs="조선일보명조" w:hint="eastAsia"/>
          <w:b/>
          <w:szCs w:val="28"/>
        </w:rPr>
        <w:t>근로장소변경</w:t>
      </w:r>
      <w:r w:rsidR="004805E2" w:rsidRPr="006F16FA">
        <w:rPr>
          <w:rFonts w:ascii="조선일보명조" w:eastAsia="조선일보명조" w:hAnsi="조선일보명조" w:cs="조선일보명조" w:hint="eastAsia"/>
          <w:szCs w:val="28"/>
        </w:rPr>
        <w:t>에 불과한 경우,</w:t>
      </w:r>
      <w:r w:rsidR="004805E2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78FBDCA5" w14:textId="77777777" w:rsidR="00550C07" w:rsidRPr="006F16FA" w:rsidRDefault="004805E2" w:rsidP="00550C0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lastRenderedPageBreak/>
        <w:t>②</w:t>
      </w:r>
      <w:r w:rsidR="00550C07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550C07" w:rsidRPr="006F16FA">
        <w:rPr>
          <w:rFonts w:ascii="조선일보명조" w:eastAsia="조선일보명조" w:hAnsi="조선일보명조" w:cs="조선일보명조"/>
          <w:szCs w:val="28"/>
        </w:rPr>
        <w:t>i)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그 기간동안 임금 이외에 지급한 금품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은 </w:t>
      </w:r>
    </w:p>
    <w:p w14:paraId="005364B7" w14:textId="77777777" w:rsidR="00550C07" w:rsidRPr="006F16FA" w:rsidRDefault="00550C07" w:rsidP="00550C0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4805E2" w:rsidRPr="006F16FA">
        <w:rPr>
          <w:rFonts w:ascii="조선일보명조" w:eastAsia="조선일보명조" w:hAnsi="조선일보명조" w:cs="조선일보명조" w:hint="eastAsia"/>
          <w:szCs w:val="28"/>
        </w:rPr>
        <w:t xml:space="preserve">해외근무라는 </w:t>
      </w:r>
      <w:r w:rsidR="004805E2" w:rsidRPr="006F16FA">
        <w:rPr>
          <w:rFonts w:ascii="조선일보명조" w:eastAsia="조선일보명조" w:hAnsi="조선일보명조" w:cs="조선일보명조" w:hint="eastAsia"/>
          <w:b/>
          <w:szCs w:val="28"/>
        </w:rPr>
        <w:t>특수한 근로의 대가</w:t>
      </w:r>
      <w:r w:rsidR="00AD4672" w:rsidRPr="006F16FA">
        <w:rPr>
          <w:rFonts w:ascii="조선일보명조" w:eastAsia="조선일보명조" w:hAnsi="조선일보명조" w:cs="조선일보명조" w:hint="eastAsia"/>
          <w:szCs w:val="28"/>
        </w:rPr>
        <w:t>이거나</w:t>
      </w:r>
    </w:p>
    <w:p w14:paraId="450BE8DA" w14:textId="1A4B6E44" w:rsidR="005C737D" w:rsidRPr="006F16FA" w:rsidRDefault="00550C07" w:rsidP="00550C0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iii)</w:t>
      </w:r>
      <w:r w:rsidR="00AD4672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4805E2" w:rsidRPr="006F16FA">
        <w:rPr>
          <w:rFonts w:ascii="조선일보명조" w:eastAsia="조선일보명조" w:hAnsi="조선일보명조" w:cs="조선일보명조" w:hint="eastAsia"/>
          <w:b/>
          <w:szCs w:val="28"/>
        </w:rPr>
        <w:t>필요불가결</w:t>
      </w:r>
      <w:r w:rsidR="005C737D" w:rsidRPr="006F16FA">
        <w:rPr>
          <w:rFonts w:ascii="조선일보명조" w:eastAsia="조선일보명조" w:hAnsi="조선일보명조" w:cs="조선일보명조" w:hint="eastAsia"/>
          <w:b/>
          <w:szCs w:val="28"/>
        </w:rPr>
        <w:t>한 경비</w:t>
      </w:r>
      <w:r w:rsidR="005C737D"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 해당하므로 </w:t>
      </w:r>
    </w:p>
    <w:p w14:paraId="2416C796" w14:textId="49EAAD8E" w:rsidR="00AD4672" w:rsidRPr="006F16FA" w:rsidRDefault="005C737D" w:rsidP="00550C0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③ </w:t>
      </w:r>
      <w:r w:rsidR="00AD4672" w:rsidRPr="006F16FA">
        <w:rPr>
          <w:rFonts w:ascii="조선일보명조" w:eastAsia="조선일보명조" w:hAnsi="조선일보명조" w:cs="조선일보명조" w:hint="eastAsia"/>
          <w:szCs w:val="28"/>
        </w:rPr>
        <w:t xml:space="preserve">재직기간 의무근무 </w:t>
      </w:r>
      <w:r w:rsidR="00AD4672" w:rsidRPr="006F16FA">
        <w:rPr>
          <w:rFonts w:ascii="조선일보명조" w:eastAsia="조선일보명조" w:hAnsi="조선일보명조" w:cs="조선일보명조" w:hint="eastAsia"/>
          <w:b/>
          <w:szCs w:val="28"/>
        </w:rPr>
        <w:t>위반</w:t>
      </w:r>
      <w:r w:rsidR="00AD4672" w:rsidRPr="006F16FA">
        <w:rPr>
          <w:rFonts w:ascii="조선일보명조" w:eastAsia="조선일보명조" w:hAnsi="조선일보명조" w:cs="조선일보명조" w:hint="eastAsia"/>
          <w:szCs w:val="28"/>
        </w:rPr>
        <w:t>을 이유로</w:t>
      </w:r>
    </w:p>
    <w:p w14:paraId="0634252E" w14:textId="77777777" w:rsidR="00550C07" w:rsidRPr="006F16FA" w:rsidRDefault="00AD4672" w:rsidP="00550C0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④ </w:t>
      </w:r>
      <w:r w:rsidR="00550C07"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5C737D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이를 </w:t>
      </w:r>
      <w:r w:rsidR="005C737D" w:rsidRPr="006F16FA">
        <w:rPr>
          <w:rFonts w:ascii="조선일보명조" w:eastAsia="조선일보명조" w:hAnsi="조선일보명조" w:cs="조선일보명조" w:hint="eastAsia"/>
          <w:b/>
          <w:szCs w:val="28"/>
        </w:rPr>
        <w:t>반환하기로 한 약정</w:t>
      </w:r>
      <w:r w:rsidR="005C737D" w:rsidRPr="006F16FA">
        <w:rPr>
          <w:rFonts w:ascii="조선일보명조" w:eastAsia="조선일보명조" w:hAnsi="조선일보명조" w:cs="조선일보명조" w:hint="eastAsia"/>
          <w:szCs w:val="28"/>
        </w:rPr>
        <w:t>은</w:t>
      </w:r>
    </w:p>
    <w:p w14:paraId="5773A2BF" w14:textId="5F3CA830" w:rsidR="004805E2" w:rsidRPr="006F16FA" w:rsidRDefault="00550C07" w:rsidP="00550C0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ii)</w:t>
      </w:r>
      <w:r w:rsidR="005C737D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>[</w:t>
      </w:r>
      <w:r w:rsidR="005C737D" w:rsidRPr="006F16FA">
        <w:rPr>
          <w:rFonts w:ascii="조선일보명조" w:eastAsia="조선일보명조" w:hAnsi="조선일보명조" w:cs="조선일보명조" w:hint="eastAsia"/>
          <w:b/>
          <w:szCs w:val="28"/>
        </w:rPr>
        <w:t>근기법 제2</w:t>
      </w:r>
      <w:r w:rsidR="005C737D" w:rsidRPr="006F16FA">
        <w:rPr>
          <w:rFonts w:ascii="조선일보명조" w:eastAsia="조선일보명조" w:hAnsi="조선일보명조" w:cs="조선일보명조"/>
          <w:b/>
          <w:szCs w:val="28"/>
        </w:rPr>
        <w:t>0</w:t>
      </w:r>
      <w:r w:rsidR="005C737D" w:rsidRPr="006F16FA">
        <w:rPr>
          <w:rFonts w:ascii="조선일보명조" w:eastAsia="조선일보명조" w:hAnsi="조선일보명조" w:cs="조선일보명조" w:hint="eastAsia"/>
          <w:b/>
          <w:szCs w:val="28"/>
        </w:rPr>
        <w:t>조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]</w:t>
      </w:r>
      <w:r w:rsidR="005C737D" w:rsidRPr="006F16FA">
        <w:rPr>
          <w:rFonts w:ascii="조선일보명조" w:eastAsia="조선일보명조" w:hAnsi="조선일보명조" w:cs="조선일보명조" w:hint="eastAsia"/>
          <w:b/>
          <w:szCs w:val="28"/>
        </w:rPr>
        <w:t>에 반하는 것</w:t>
      </w:r>
      <w:r w:rsidR="005C737D" w:rsidRPr="006F16FA">
        <w:rPr>
          <w:rFonts w:ascii="조선일보명조" w:eastAsia="조선일보명조" w:hAnsi="조선일보명조" w:cs="조선일보명조" w:hint="eastAsia"/>
          <w:szCs w:val="28"/>
        </w:rPr>
        <w:t xml:space="preserve">으로서 </w:t>
      </w:r>
      <w:r w:rsidR="005C737D" w:rsidRPr="006F16FA">
        <w:rPr>
          <w:rFonts w:ascii="조선일보명조" w:eastAsia="조선일보명조" w:hAnsi="조선일보명조" w:cs="조선일보명조" w:hint="eastAsia"/>
          <w:b/>
          <w:szCs w:val="28"/>
        </w:rPr>
        <w:t>무효</w:t>
      </w:r>
      <w:r w:rsidR="004805E2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20634437" w14:textId="545E9A56" w:rsidR="00F1040A" w:rsidRPr="006F16FA" w:rsidRDefault="00F1040A" w:rsidP="00550C07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(</w:t>
      </w: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3)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위약예정약정이 되지 않는 경우</w:t>
      </w:r>
    </w:p>
    <w:p w14:paraId="5BCF3977" w14:textId="77777777" w:rsidR="005C737D" w:rsidRPr="006F16FA" w:rsidRDefault="005C737D" w:rsidP="00550C07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1)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실제 손해에 대한 손배청구</w:t>
      </w:r>
    </w:p>
    <w:p w14:paraId="5A854998" w14:textId="77777777" w:rsidR="005C737D" w:rsidRPr="006F16FA" w:rsidRDefault="005C737D" w:rsidP="00550C07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2)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교육비 반환약정</w:t>
      </w:r>
    </w:p>
    <w:p w14:paraId="6B048033" w14:textId="21B3F18F" w:rsidR="005C737D" w:rsidRPr="006F16FA" w:rsidRDefault="005C737D" w:rsidP="00550C0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①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교육비 반환약정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이</w:t>
      </w:r>
    </w:p>
    <w:p w14:paraId="17D37538" w14:textId="1485B78B" w:rsidR="005C737D" w:rsidRPr="006F16FA" w:rsidRDefault="005C737D" w:rsidP="00550C0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trike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② </w:t>
      </w:r>
      <w:r w:rsidRPr="006F16FA">
        <w:rPr>
          <w:rFonts w:ascii="조선일보명조" w:eastAsia="조선일보명조" w:hAnsi="조선일보명조" w:cs="조선일보명조" w:hint="eastAsia"/>
          <w:strike/>
          <w:szCs w:val="28"/>
        </w:rPr>
        <w:t>약정의 필요성이 인정</w:t>
      </w:r>
      <w:r w:rsidR="000612BB" w:rsidRPr="006F16FA">
        <w:rPr>
          <w:rFonts w:ascii="조선일보명조" w:eastAsia="조선일보명조" w:hAnsi="조선일보명조" w:cs="조선일보명조" w:hint="eastAsia"/>
          <w:strike/>
          <w:szCs w:val="28"/>
        </w:rPr>
        <w:t>되고</w:t>
      </w:r>
    </w:p>
    <w:p w14:paraId="02D6CCF3" w14:textId="77777777" w:rsidR="005C737D" w:rsidRPr="006F16FA" w:rsidRDefault="005C737D" w:rsidP="00550C0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㉴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가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교육훈련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을 위한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비용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을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우선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지출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하고 </w:t>
      </w:r>
    </w:p>
    <w:p w14:paraId="4BD618AA" w14:textId="77777777" w:rsidR="005C737D" w:rsidRPr="006F16FA" w:rsidRDefault="005C737D" w:rsidP="00550C0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근로자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는 지출된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비용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의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전부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또는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일부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를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상환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을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부담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하되,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088D4C52" w14:textId="77777777" w:rsidR="00550C07" w:rsidRPr="006F16FA" w:rsidRDefault="005C737D" w:rsidP="00550C0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ⓒ </w:t>
      </w:r>
      <w:r w:rsidR="00550C07"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일정기간 동안 근로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하는 경우 </w:t>
      </w:r>
    </w:p>
    <w:p w14:paraId="2A8E899D" w14:textId="6366E727" w:rsidR="005C737D" w:rsidRPr="006F16FA" w:rsidRDefault="00550C07" w:rsidP="00550C07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5C737D" w:rsidRPr="006F16FA">
        <w:rPr>
          <w:rFonts w:ascii="조선일보명조" w:eastAsia="조선일보명조" w:hAnsi="조선일보명조" w:cs="조선일보명조" w:hint="eastAsia"/>
          <w:szCs w:val="28"/>
        </w:rPr>
        <w:t xml:space="preserve">그 </w:t>
      </w:r>
      <w:r w:rsidR="005C737D" w:rsidRPr="006F16FA">
        <w:rPr>
          <w:rFonts w:ascii="조선일보명조" w:eastAsia="조선일보명조" w:hAnsi="조선일보명조" w:cs="조선일보명조" w:hint="eastAsia"/>
          <w:b/>
          <w:szCs w:val="28"/>
        </w:rPr>
        <w:t>상환의무</w:t>
      </w:r>
      <w:r w:rsidR="005C737D" w:rsidRPr="006F16FA">
        <w:rPr>
          <w:rFonts w:ascii="조선일보명조" w:eastAsia="조선일보명조" w:hAnsi="조선일보명조" w:cs="조선일보명조" w:hint="eastAsia"/>
          <w:szCs w:val="28"/>
        </w:rPr>
        <w:t xml:space="preserve">를 </w:t>
      </w:r>
      <w:r w:rsidR="005C737D" w:rsidRPr="006F16FA">
        <w:rPr>
          <w:rFonts w:ascii="조선일보명조" w:eastAsia="조선일보명조" w:hAnsi="조선일보명조" w:cs="조선일보명조" w:hint="eastAsia"/>
          <w:b/>
          <w:szCs w:val="28"/>
        </w:rPr>
        <w:t>면제</w:t>
      </w:r>
      <w:r w:rsidR="005C737D" w:rsidRPr="006F16FA">
        <w:rPr>
          <w:rFonts w:ascii="조선일보명조" w:eastAsia="조선일보명조" w:hAnsi="조선일보명조" w:cs="조선일보명조" w:hint="eastAsia"/>
          <w:szCs w:val="28"/>
        </w:rPr>
        <w:t xml:space="preserve">하기로 한 </w:t>
      </w:r>
      <w:r w:rsidR="005C737D" w:rsidRPr="006F16FA">
        <w:rPr>
          <w:rFonts w:ascii="조선일보명조" w:eastAsia="조선일보명조" w:hAnsi="조선일보명조" w:cs="조선일보명조" w:hint="eastAsia"/>
          <w:b/>
          <w:szCs w:val="28"/>
        </w:rPr>
        <w:t>취지</w:t>
      </w:r>
      <w:r w:rsidR="005C737D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인 경우 </w:t>
      </w:r>
    </w:p>
    <w:p w14:paraId="558730FC" w14:textId="7D64E555" w:rsidR="005C737D" w:rsidRPr="006F16FA" w:rsidRDefault="005C737D" w:rsidP="00550C0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ⓓ 그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약정의 필요성이 인정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되고</w:t>
      </w:r>
      <w:r w:rsidR="000612BB" w:rsidRPr="006F16FA">
        <w:rPr>
          <w:rFonts w:ascii="조선일보명조" w:eastAsia="조선일보명조" w:hAnsi="조선일보명조" w:cs="조선일보명조" w:hint="eastAsia"/>
          <w:szCs w:val="28"/>
        </w:rPr>
        <w:t>,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 </w:t>
      </w:r>
    </w:p>
    <w:p w14:paraId="5E2A4426" w14:textId="6A037445" w:rsidR="005C737D" w:rsidRPr="006F16FA" w:rsidRDefault="005C737D" w:rsidP="00550C0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trike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③ </w:t>
      </w:r>
      <w:r w:rsidRPr="006F16FA">
        <w:rPr>
          <w:rFonts w:ascii="조선일보명조" w:eastAsia="조선일보명조" w:hAnsi="조선일보명조" w:cs="조선일보명조" w:hint="eastAsia"/>
          <w:strike/>
          <w:szCs w:val="28"/>
        </w:rPr>
        <w:t>자발적 희망에 의한 해외연수 비용을 ㉴가 대신 지출한 것으로 평가</w:t>
      </w:r>
      <w:r w:rsidR="000612BB" w:rsidRPr="006F16FA">
        <w:rPr>
          <w:rFonts w:ascii="조선일보명조" w:eastAsia="조선일보명조" w:hAnsi="조선일보명조" w:cs="조선일보명조" w:hint="eastAsia"/>
          <w:strike/>
          <w:szCs w:val="28"/>
        </w:rPr>
        <w:t>되며</w:t>
      </w:r>
    </w:p>
    <w:p w14:paraId="73907B6B" w14:textId="77777777" w:rsidR="000612BB" w:rsidRPr="006F16FA" w:rsidRDefault="000612BB" w:rsidP="00550C0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약정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 사용자의 이익뿐만 아니라 </w:t>
      </w:r>
    </w:p>
    <w:p w14:paraId="4717E90D" w14:textId="77777777" w:rsidR="000612BB" w:rsidRPr="006F16FA" w:rsidRDefault="000612BB" w:rsidP="00550C0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근로자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의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자발적인 희망과 이익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까지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고려하여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36632AD1" w14:textId="77777777" w:rsidR="000612BB" w:rsidRPr="006F16FA" w:rsidRDefault="000612BB" w:rsidP="00550C0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ⓒ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근로자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가 전부 또는 일부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부담해야할 비용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을 </w:t>
      </w:r>
    </w:p>
    <w:p w14:paraId="406A428A" w14:textId="6FE4FC82" w:rsidR="005C737D" w:rsidRPr="006F16FA" w:rsidRDefault="000612BB" w:rsidP="00550C0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ⓓ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㉴가 대신 지출한 것으로 평가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되며  </w:t>
      </w:r>
    </w:p>
    <w:p w14:paraId="33558C0E" w14:textId="35E5DE04" w:rsidR="000612BB" w:rsidRPr="006F16FA" w:rsidRDefault="005C737D" w:rsidP="00550C0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trike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④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trike/>
          <w:szCs w:val="28"/>
        </w:rPr>
        <w:t>약정 기간 및 상환 비용이 합리</w:t>
      </w:r>
      <w:r w:rsidR="000612BB" w:rsidRPr="006F16FA">
        <w:rPr>
          <w:rFonts w:ascii="조선일보명조" w:eastAsia="조선일보명조" w:hAnsi="조선일보명조" w:cs="조선일보명조" w:hint="eastAsia"/>
          <w:strike/>
          <w:szCs w:val="28"/>
        </w:rPr>
        <w:t>적이어서</w:t>
      </w:r>
    </w:p>
    <w:p w14:paraId="51CAAC17" w14:textId="51025117" w:rsidR="000612BB" w:rsidRPr="006F16FA" w:rsidRDefault="000612BB" w:rsidP="00550C0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그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약정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에 의한 근무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기간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및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A41365" w:rsidRPr="006F16FA">
        <w:rPr>
          <w:rFonts w:ascii="조선일보명조" w:eastAsia="조선일보명조" w:hAnsi="조선일보명조" w:cs="조선일보명조" w:hint="eastAsia"/>
          <w:szCs w:val="28"/>
        </w:rPr>
        <w:t xml:space="preserve">위약 시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상환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비용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 </w:t>
      </w:r>
    </w:p>
    <w:p w14:paraId="4C53B945" w14:textId="2E4B75E3" w:rsidR="005C737D" w:rsidRPr="006F16FA" w:rsidRDefault="000612BB" w:rsidP="00550C0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합리적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이고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타당한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범위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내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에서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정해져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있는 등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으로 </w:t>
      </w:r>
    </w:p>
    <w:p w14:paraId="548AA61D" w14:textId="77777777" w:rsidR="00550C07" w:rsidRPr="006F16FA" w:rsidRDefault="000612BB" w:rsidP="00550C0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⑤</w:t>
      </w:r>
      <w:r w:rsidR="00550C07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</w:t>
      </w:r>
      <w:r w:rsidR="00550C07" w:rsidRPr="006F16FA">
        <w:rPr>
          <w:rFonts w:ascii="조선일보명조" w:eastAsia="조선일보명조" w:hAnsi="조선일보명조" w:cs="조선일보명조"/>
          <w:szCs w:val="28"/>
        </w:rPr>
        <w:t>i)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근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로자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의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사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에 반하는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계속 근로를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42E0F7D0" w14:textId="1541F3C6" w:rsidR="000612BB" w:rsidRPr="006F16FA" w:rsidRDefault="00550C07" w:rsidP="00550C0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0612BB" w:rsidRPr="006F16FA">
        <w:rPr>
          <w:rFonts w:ascii="조선일보명조" w:eastAsia="조선일보명조" w:hAnsi="조선일보명조" w:cs="조선일보명조" w:hint="eastAsia"/>
          <w:szCs w:val="28"/>
        </w:rPr>
        <w:t xml:space="preserve">부당하게 </w:t>
      </w:r>
      <w:r w:rsidR="000612BB" w:rsidRPr="006F16FA">
        <w:rPr>
          <w:rFonts w:ascii="조선일보명조" w:eastAsia="조선일보명조" w:hAnsi="조선일보명조" w:cs="조선일보명조" w:hint="eastAsia"/>
          <w:b/>
          <w:szCs w:val="28"/>
        </w:rPr>
        <w:t>강제하는 것으로 평가되지 않는다면</w:t>
      </w:r>
    </w:p>
    <w:p w14:paraId="0355DF66" w14:textId="77777777" w:rsidR="00550C07" w:rsidRPr="006F16FA" w:rsidRDefault="000612BB" w:rsidP="00550C0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⑥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550C07"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53119C" w:rsidRPr="006F16FA">
        <w:rPr>
          <w:rFonts w:ascii="조선일보명조" w:eastAsia="조선일보명조" w:hAnsi="조선일보명조" w:cs="조선일보명조" w:hint="eastAsia"/>
          <w:szCs w:val="28"/>
        </w:rPr>
        <w:t xml:space="preserve">위 </w:t>
      </w:r>
      <w:r w:rsidR="0053119C" w:rsidRPr="006F16FA">
        <w:rPr>
          <w:rFonts w:ascii="조선일보명조" w:eastAsia="조선일보명조" w:hAnsi="조선일보명조" w:cs="조선일보명조" w:hint="eastAsia"/>
          <w:b/>
          <w:szCs w:val="28"/>
        </w:rPr>
        <w:t>약정</w:t>
      </w:r>
      <w:r w:rsidR="0053119C" w:rsidRPr="006F16FA">
        <w:rPr>
          <w:rFonts w:ascii="조선일보명조" w:eastAsia="조선일보명조" w:hAnsi="조선일보명조" w:cs="조선일보명조" w:hint="eastAsia"/>
          <w:szCs w:val="28"/>
        </w:rPr>
        <w:t>은</w:t>
      </w:r>
    </w:p>
    <w:p w14:paraId="0F790846" w14:textId="1067F26C" w:rsidR="000612BB" w:rsidRPr="006F16FA" w:rsidRDefault="00550C07" w:rsidP="00550C0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ii)</w:t>
      </w:r>
      <w:r w:rsidR="0053119C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0612BB" w:rsidRPr="006F16FA">
        <w:rPr>
          <w:rFonts w:ascii="조선일보명조" w:eastAsia="조선일보명조" w:hAnsi="조선일보명조" w:cs="조선일보명조"/>
          <w:b/>
          <w:szCs w:val="28"/>
        </w:rPr>
        <w:t>[</w:t>
      </w:r>
      <w:r w:rsidR="000612BB" w:rsidRPr="006F16FA">
        <w:rPr>
          <w:rFonts w:ascii="조선일보명조" w:eastAsia="조선일보명조" w:hAnsi="조선일보명조" w:cs="조선일보명조" w:hint="eastAsia"/>
          <w:b/>
          <w:szCs w:val="28"/>
        </w:rPr>
        <w:t>근기법 제2</w:t>
      </w:r>
      <w:r w:rsidR="000612BB" w:rsidRPr="006F16FA">
        <w:rPr>
          <w:rFonts w:ascii="조선일보명조" w:eastAsia="조선일보명조" w:hAnsi="조선일보명조" w:cs="조선일보명조"/>
          <w:b/>
          <w:szCs w:val="28"/>
        </w:rPr>
        <w:t>0</w:t>
      </w:r>
      <w:r w:rsidR="000612BB" w:rsidRPr="006F16FA">
        <w:rPr>
          <w:rFonts w:ascii="조선일보명조" w:eastAsia="조선일보명조" w:hAnsi="조선일보명조" w:cs="조선일보명조" w:hint="eastAsia"/>
          <w:b/>
          <w:szCs w:val="28"/>
        </w:rPr>
        <w:t>조]에 반하지 않는다</w:t>
      </w:r>
      <w:r w:rsidR="0053119C" w:rsidRPr="006F16FA">
        <w:rPr>
          <w:rFonts w:ascii="조선일보명조" w:eastAsia="조선일보명조" w:hAnsi="조선일보명조" w:cs="조선일보명조" w:hint="eastAsia"/>
          <w:szCs w:val="28"/>
        </w:rPr>
        <w:t>는 것이 판례의 입장이다.</w:t>
      </w:r>
      <w:r w:rsidR="0053119C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0612BB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76319B1F" w14:textId="1FF64C80" w:rsidR="00F1040A" w:rsidRPr="006F16FA" w:rsidRDefault="00F1040A" w:rsidP="00550C07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(</w:t>
      </w: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4)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 xml:space="preserve">위반의 효과 </w:t>
      </w:r>
    </w:p>
    <w:p w14:paraId="1D32455B" w14:textId="75619BF5" w:rsidR="00001ADE" w:rsidRPr="006F16FA" w:rsidRDefault="00001ADE" w:rsidP="00550C07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="000612BB" w:rsidRPr="006F16FA">
        <w:rPr>
          <w:rFonts w:ascii="조선일보명조" w:eastAsia="조선일보명조" w:hAnsi="조선일보명조" w:cs="조선일보명조" w:hint="eastAsia"/>
          <w:b/>
          <w:szCs w:val="28"/>
        </w:rPr>
        <w:t>[근기법 제2</w:t>
      </w:r>
      <w:r w:rsidR="000612BB" w:rsidRPr="006F16FA">
        <w:rPr>
          <w:rFonts w:ascii="조선일보명조" w:eastAsia="조선일보명조" w:hAnsi="조선일보명조" w:cs="조선일보명조"/>
          <w:b/>
          <w:szCs w:val="28"/>
        </w:rPr>
        <w:t>0</w:t>
      </w:r>
      <w:r w:rsidR="000612BB" w:rsidRPr="006F16FA">
        <w:rPr>
          <w:rFonts w:ascii="조선일보명조" w:eastAsia="조선일보명조" w:hAnsi="조선일보명조" w:cs="조선일보명조" w:hint="eastAsia"/>
          <w:b/>
          <w:szCs w:val="28"/>
        </w:rPr>
        <w:t>조]</w:t>
      </w:r>
      <w:r w:rsidR="000612BB" w:rsidRPr="006F16FA">
        <w:rPr>
          <w:rFonts w:ascii="조선일보명조" w:eastAsia="조선일보명조" w:hAnsi="조선일보명조" w:cs="조선일보명조" w:hint="eastAsia"/>
          <w:szCs w:val="28"/>
        </w:rPr>
        <w:t xml:space="preserve">는 </w:t>
      </w:r>
      <w:r w:rsidR="000612BB" w:rsidRPr="006F16FA">
        <w:rPr>
          <w:rFonts w:ascii="조선일보명조" w:eastAsia="조선일보명조" w:hAnsi="조선일보명조" w:cs="조선일보명조" w:hint="eastAsia"/>
          <w:b/>
          <w:szCs w:val="28"/>
        </w:rPr>
        <w:t>강행규정</w:t>
      </w:r>
      <w:r w:rsidR="000612BB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인 바 </w:t>
      </w:r>
    </w:p>
    <w:p w14:paraId="46E190F8" w14:textId="6E5A1D42" w:rsidR="000612BB" w:rsidRPr="006F16FA" w:rsidRDefault="00001ADE" w:rsidP="00550C07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="000612BB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이를 </w:t>
      </w:r>
      <w:r w:rsidR="000612BB" w:rsidRPr="006F16FA">
        <w:rPr>
          <w:rFonts w:ascii="조선일보명조" w:eastAsia="조선일보명조" w:hAnsi="조선일보명조" w:cs="조선일보명조" w:hint="eastAsia"/>
          <w:b/>
          <w:szCs w:val="28"/>
        </w:rPr>
        <w:t>위반</w:t>
      </w:r>
      <w:r w:rsidR="000612BB" w:rsidRPr="006F16FA">
        <w:rPr>
          <w:rFonts w:ascii="조선일보명조" w:eastAsia="조선일보명조" w:hAnsi="조선일보명조" w:cs="조선일보명조" w:hint="eastAsia"/>
          <w:szCs w:val="28"/>
        </w:rPr>
        <w:t xml:space="preserve">하여 계약을 체결하는 경우에는 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0612BB" w:rsidRPr="006F16FA">
        <w:rPr>
          <w:rFonts w:ascii="조선일보명조" w:eastAsia="조선일보명조" w:hAnsi="조선일보명조" w:cs="조선일보명조" w:hint="eastAsia"/>
          <w:b/>
          <w:szCs w:val="28"/>
        </w:rPr>
        <w:t>그 부분</w:t>
      </w:r>
      <w:r w:rsidR="000612BB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은 </w:t>
      </w:r>
      <w:r w:rsidR="000612BB" w:rsidRPr="006F16FA">
        <w:rPr>
          <w:rFonts w:ascii="조선일보명조" w:eastAsia="조선일보명조" w:hAnsi="조선일보명조" w:cs="조선일보명조" w:hint="eastAsia"/>
          <w:b/>
          <w:szCs w:val="28"/>
        </w:rPr>
        <w:t>무효</w:t>
      </w:r>
      <w:r w:rsidR="000612BB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이고 </w:t>
      </w:r>
      <w:r w:rsidRPr="006F16FA">
        <w:rPr>
          <w:rFonts w:ascii="조선일보명조" w:eastAsia="조선일보명조" w:hAnsi="조선일보명조" w:cs="조선일보명조"/>
          <w:szCs w:val="28"/>
        </w:rPr>
        <w:t>ii)</w:t>
      </w:r>
      <w:r w:rsidR="000612BB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0612BB" w:rsidRPr="006F16FA">
        <w:rPr>
          <w:rFonts w:ascii="조선일보명조" w:eastAsia="조선일보명조" w:hAnsi="조선일보명조" w:cs="조선일보명조" w:hint="eastAsia"/>
          <w:b/>
          <w:szCs w:val="28"/>
        </w:rPr>
        <w:t>소정의 벌칙</w:t>
      </w:r>
      <w:r w:rsidR="000612BB" w:rsidRPr="006F16FA">
        <w:rPr>
          <w:rFonts w:ascii="조선일보명조" w:eastAsia="조선일보명조" w:hAnsi="조선일보명조" w:cs="조선일보명조" w:hint="eastAsia"/>
          <w:szCs w:val="28"/>
        </w:rPr>
        <w:t>이 적용된다.</w:t>
      </w:r>
      <w:r w:rsidR="000612BB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2ECBD4AA" w14:textId="266643AA" w:rsidR="00FD2FE7" w:rsidRPr="006F16FA" w:rsidRDefault="00B21FDC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>III</w:t>
      </w:r>
      <w:r w:rsidR="00FD2FE7"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. </w:t>
      </w:r>
      <w:r w:rsidR="00FD2FE7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사안의 경우</w:t>
      </w:r>
    </w:p>
    <w:p w14:paraId="4165B25F" w14:textId="5512313A" w:rsidR="00FD2FE7" w:rsidRPr="006F16FA" w:rsidRDefault="00FD2FE7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(</w:t>
      </w: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1)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월급에 대한 청구</w:t>
      </w:r>
    </w:p>
    <w:p w14:paraId="7F65610B" w14:textId="069AB255" w:rsidR="00FD2FE7" w:rsidRPr="006F16FA" w:rsidRDefault="00FD2FE7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(</w:t>
      </w: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2)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연수비에 대한 청구</w:t>
      </w:r>
    </w:p>
    <w:p w14:paraId="316430E0" w14:textId="7ECBCCB5" w:rsidR="00D32088" w:rsidRPr="006F16FA" w:rsidRDefault="00B21FDC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>IV</w:t>
      </w:r>
      <w:r w:rsidR="00FD2FE7"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. </w:t>
      </w:r>
      <w:r w:rsidR="00FD2FE7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결론</w:t>
      </w:r>
      <w:r w:rsidR="00D32088"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br w:type="page"/>
      </w:r>
    </w:p>
    <w:p w14:paraId="3177BC49" w14:textId="5359A6E3" w:rsidR="00F1040A" w:rsidRPr="006F16FA" w:rsidRDefault="000375C6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lastRenderedPageBreak/>
        <w:t>I</w:t>
      </w: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II.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 xml:space="preserve">사이닝 보너스 </w:t>
      </w:r>
    </w:p>
    <w:p w14:paraId="480C543F" w14:textId="24C4A350" w:rsidR="000375C6" w:rsidRPr="006F16FA" w:rsidRDefault="000375C6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2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8"/>
        </w:rPr>
        <w:t>1</w:t>
      </w:r>
      <w:r w:rsidRPr="006F16FA">
        <w:rPr>
          <w:rFonts w:ascii="조선일보명조" w:eastAsia="조선일보명조" w:hAnsi="조선일보명조" w:cs="조선일보명조"/>
          <w:b/>
          <w:sz w:val="22"/>
          <w:szCs w:val="28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8"/>
        </w:rPr>
        <w:t>의의</w:t>
      </w:r>
    </w:p>
    <w:p w14:paraId="5B04C75E" w14:textId="77777777" w:rsidR="00D15213" w:rsidRPr="006F16FA" w:rsidRDefault="00DE2857" w:rsidP="00D15213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사이닝보너스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란 </w:t>
      </w:r>
    </w:p>
    <w:p w14:paraId="694EF705" w14:textId="77777777" w:rsidR="00D15213" w:rsidRPr="006F16FA" w:rsidRDefault="00DE2857" w:rsidP="00D15213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인재 채용 위해 </w:t>
      </w:r>
    </w:p>
    <w:p w14:paraId="3CED2BBD" w14:textId="77777777" w:rsidR="00D15213" w:rsidRPr="006F16FA" w:rsidRDefault="00DE2857" w:rsidP="00D15213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근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로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계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약을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체결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함과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동시에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26BA00DE" w14:textId="15677481" w:rsidR="00DE2857" w:rsidRPr="006F16FA" w:rsidRDefault="00DE2857" w:rsidP="00D15213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ⓒ 일회성의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인센티브 명목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으로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지급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하는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금원</w:t>
      </w:r>
    </w:p>
    <w:p w14:paraId="48F0F4F9" w14:textId="489A991B" w:rsidR="000375C6" w:rsidRPr="006F16FA" w:rsidRDefault="000375C6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2"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 w:val="22"/>
          <w:szCs w:val="28"/>
        </w:rPr>
        <w:t xml:space="preserve">2. </w:t>
      </w: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8"/>
        </w:rPr>
        <w:t xml:space="preserve">사이닝 보너스의 법적성질 </w:t>
      </w:r>
    </w:p>
    <w:p w14:paraId="6DF0722E" w14:textId="6CC1B155" w:rsidR="00DE2857" w:rsidRPr="006F16FA" w:rsidRDefault="00DE2857" w:rsidP="00D15213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1)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법적성질</w:t>
      </w:r>
      <w:r w:rsidR="00D15213" w:rsidRPr="006F16FA">
        <w:rPr>
          <w:rFonts w:ascii="조선일보명조" w:eastAsia="조선일보명조" w:hAnsi="조선일보명조" w:cs="조선일보명조" w:hint="eastAsia"/>
          <w:b/>
          <w:szCs w:val="28"/>
        </w:rPr>
        <w:t>(이·계·전·</w:t>
      </w:r>
      <w:r w:rsidR="00A41365" w:rsidRPr="006F16FA">
        <w:rPr>
          <w:rFonts w:ascii="조선일보명조" w:eastAsia="조선일보명조" w:hAnsi="조선일보명조" w:cs="조선일보명조" w:hint="eastAsia"/>
          <w:b/>
          <w:szCs w:val="28"/>
        </w:rPr>
        <w:t>임</w:t>
      </w:r>
      <w:r w:rsidR="00D15213" w:rsidRPr="006F16FA">
        <w:rPr>
          <w:rFonts w:ascii="조선일보명조" w:eastAsia="조선일보명조" w:hAnsi="조선일보명조" w:cs="조선일보명조" w:hint="eastAsia"/>
          <w:b/>
          <w:szCs w:val="28"/>
        </w:rPr>
        <w:t>)</w:t>
      </w:r>
    </w:p>
    <w:p w14:paraId="03B0535B" w14:textId="77777777" w:rsidR="00DE2857" w:rsidRPr="006F16FA" w:rsidRDefault="00DE2857" w:rsidP="00D15213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사이닝 보너스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는 </w:t>
      </w:r>
    </w:p>
    <w:p w14:paraId="2980BDB8" w14:textId="77777777" w:rsidR="00D15213" w:rsidRPr="006F16FA" w:rsidRDefault="00DE2857" w:rsidP="00D15213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ⓐ</w:t>
      </w:r>
      <w:r w:rsidR="00D15213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D15213" w:rsidRPr="006F16FA">
        <w:rPr>
          <w:rFonts w:ascii="조선일보명조" w:eastAsia="조선일보명조" w:hAnsi="조선일보명조" w:cs="조선일보명조"/>
          <w:szCs w:val="28"/>
        </w:rPr>
        <w:t>i)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이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직에 따른 보상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이나</w:t>
      </w:r>
      <w:r w:rsidR="00D15213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58810691" w14:textId="560F7177" w:rsidR="00AD4672" w:rsidRPr="006F16FA" w:rsidRDefault="00D15213" w:rsidP="00D15213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ii)</w:t>
      </w:r>
      <w:r w:rsidR="00DE2857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DE2857" w:rsidRPr="006F16FA">
        <w:rPr>
          <w:rFonts w:ascii="조선일보명조" w:eastAsia="조선일보명조" w:hAnsi="조선일보명조" w:cs="조선일보명조" w:hint="eastAsia"/>
          <w:b/>
          <w:szCs w:val="28"/>
        </w:rPr>
        <w:t>근로</w:t>
      </w:r>
      <w:r w:rsidR="00DE2857"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계</w:t>
      </w:r>
      <w:r w:rsidR="00DE2857" w:rsidRPr="006F16FA">
        <w:rPr>
          <w:rFonts w:ascii="조선일보명조" w:eastAsia="조선일보명조" w:hAnsi="조선일보명조" w:cs="조선일보명조" w:hint="eastAsia"/>
          <w:b/>
          <w:szCs w:val="28"/>
        </w:rPr>
        <w:t>약</w:t>
      </w:r>
      <w:r w:rsidR="00DE2857" w:rsidRPr="006F16FA">
        <w:rPr>
          <w:rFonts w:ascii="조선일보명조" w:eastAsia="조선일보명조" w:hAnsi="조선일보명조" w:cs="조선일보명조" w:hint="eastAsia"/>
          <w:szCs w:val="28"/>
        </w:rPr>
        <w:t xml:space="preserve"> 등의 </w:t>
      </w:r>
      <w:r w:rsidR="00DE2857" w:rsidRPr="006F16FA">
        <w:rPr>
          <w:rFonts w:ascii="조선일보명조" w:eastAsia="조선일보명조" w:hAnsi="조선일보명조" w:cs="조선일보명조" w:hint="eastAsia"/>
          <w:b/>
          <w:szCs w:val="28"/>
        </w:rPr>
        <w:t>체결</w:t>
      </w:r>
      <w:r w:rsidR="00DE2857"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 대한 </w:t>
      </w:r>
      <w:r w:rsidR="00DE2857" w:rsidRPr="006F16FA">
        <w:rPr>
          <w:rFonts w:ascii="조선일보명조" w:eastAsia="조선일보명조" w:hAnsi="조선일보명조" w:cs="조선일보명조" w:hint="eastAsia"/>
          <w:b/>
          <w:szCs w:val="28"/>
        </w:rPr>
        <w:t>대가로서의 성격</w:t>
      </w:r>
      <w:r w:rsidR="00AD4672" w:rsidRPr="006F16FA">
        <w:rPr>
          <w:rFonts w:ascii="조선일보명조" w:eastAsia="조선일보명조" w:hAnsi="조선일보명조" w:cs="조선일보명조" w:hint="eastAsia"/>
          <w:szCs w:val="28"/>
        </w:rPr>
        <w:t>이나</w:t>
      </w:r>
      <w:r w:rsidR="00DE2857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1C3C9A9B" w14:textId="77777777" w:rsidR="00D15213" w:rsidRPr="006F16FA" w:rsidRDefault="00DE2857" w:rsidP="00D15213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="00AD4672"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전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속근무 약속에 대한 대가 및 </w:t>
      </w:r>
    </w:p>
    <w:p w14:paraId="0D115570" w14:textId="4AFB0D5E" w:rsidR="00DE2857" w:rsidRPr="006F16FA" w:rsidRDefault="00AD4672" w:rsidP="00D15213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DE2857"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임</w:t>
      </w:r>
      <w:r w:rsidR="00DE2857" w:rsidRPr="006F16FA">
        <w:rPr>
          <w:rFonts w:ascii="조선일보명조" w:eastAsia="조선일보명조" w:hAnsi="조선일보명조" w:cs="조선일보명조" w:hint="eastAsia"/>
          <w:szCs w:val="28"/>
        </w:rPr>
        <w:t xml:space="preserve">금 선급으로서의 성격도 함께 가질 수 있는데 </w:t>
      </w:r>
    </w:p>
    <w:p w14:paraId="698CF184" w14:textId="0E63813B" w:rsidR="00DE2857" w:rsidRPr="006F16FA" w:rsidRDefault="00DE2857" w:rsidP="00D15213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2)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법적 성질 판단기준(동·경·목·의·기)</w:t>
      </w:r>
    </w:p>
    <w:p w14:paraId="50219847" w14:textId="77777777" w:rsidR="00C82ED4" w:rsidRPr="006F16FA" w:rsidRDefault="00454E52" w:rsidP="00D15213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법적 성질의 판단에 대하여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판례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는</w:t>
      </w:r>
      <w:r w:rsidR="00DE2857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0CEB2F83" w14:textId="78B2AE15" w:rsidR="00C82ED4" w:rsidRPr="006F16FA" w:rsidRDefault="00C82ED4" w:rsidP="00D15213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① </w:t>
      </w:r>
      <w:r w:rsidR="00DE2857" w:rsidRPr="006F16FA">
        <w:rPr>
          <w:rFonts w:ascii="조선일보명조" w:eastAsia="조선일보명조" w:hAnsi="조선일보명조" w:cs="조선일보명조" w:hint="eastAsia"/>
          <w:szCs w:val="28"/>
        </w:rPr>
        <w:t>해당계약이 체결된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ⓐ</w:t>
      </w:r>
      <w:r w:rsidR="00DE2857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DE2857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동</w:t>
      </w:r>
      <w:r w:rsidR="00DE2857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>기</w:t>
      </w:r>
      <w:r w:rsidR="00DE2857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및 </w:t>
      </w:r>
      <w:r w:rsidR="00DE2857"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="00DE2857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경</w:t>
      </w:r>
      <w:r w:rsidR="00DE2857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>위</w:t>
      </w:r>
      <w:r w:rsidR="00DE2857" w:rsidRPr="006F16FA">
        <w:rPr>
          <w:rFonts w:ascii="조선일보명조" w:eastAsia="조선일보명조" w:hAnsi="조선일보명조" w:cs="조선일보명조" w:hint="eastAsia"/>
          <w:szCs w:val="28"/>
        </w:rPr>
        <w:t>,</w:t>
      </w:r>
      <w:r w:rsidR="00DE2857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14BFAD1C" w14:textId="57682E8A" w:rsidR="00C82ED4" w:rsidRPr="006F16FA" w:rsidRDefault="00C82ED4" w:rsidP="00D15213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② </w:t>
      </w:r>
      <w:r w:rsidR="00DE2857" w:rsidRPr="006F16FA">
        <w:rPr>
          <w:rFonts w:ascii="조선일보명조" w:eastAsia="조선일보명조" w:hAnsi="조선일보명조" w:cs="조선일보명조" w:hint="eastAsia"/>
          <w:szCs w:val="28"/>
        </w:rPr>
        <w:t xml:space="preserve">당사자가 계약에 의하여 체결하고자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하는 </w:t>
      </w:r>
      <w:r w:rsidR="00DE2857" w:rsidRPr="006F16FA">
        <w:rPr>
          <w:rFonts w:ascii="조선일보명조" w:eastAsia="조선일보명조" w:hAnsi="조선일보명조" w:cs="조선일보명조" w:hint="eastAsia"/>
          <w:szCs w:val="28"/>
        </w:rPr>
        <w:t xml:space="preserve">ⓒ </w:t>
      </w:r>
      <w:r w:rsidR="00DE2857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목</w:t>
      </w:r>
      <w:r w:rsidR="00DE2857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>적</w:t>
      </w:r>
      <w:r w:rsidR="00DE2857" w:rsidRPr="006F16FA">
        <w:rPr>
          <w:rFonts w:ascii="조선일보명조" w:eastAsia="조선일보명조" w:hAnsi="조선일보명조" w:cs="조선일보명조" w:hint="eastAsia"/>
          <w:szCs w:val="28"/>
        </w:rPr>
        <w:t xml:space="preserve">과 ⓓ </w:t>
      </w:r>
      <w:r w:rsidR="00DE2857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 xml:space="preserve">진정한 </w:t>
      </w:r>
      <w:r w:rsidR="00DE2857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의</w:t>
      </w:r>
      <w:r w:rsidR="00DE2857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>사</w:t>
      </w:r>
      <w:r w:rsidR="00DE2857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39810B97" w14:textId="0F4A688E" w:rsidR="00C82ED4" w:rsidRPr="006F16FA" w:rsidRDefault="00C82ED4" w:rsidP="00D15213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③ </w:t>
      </w:r>
      <w:r w:rsidR="00AD4672"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DE2857" w:rsidRPr="006F16FA">
        <w:rPr>
          <w:rFonts w:ascii="조선일보명조" w:eastAsia="조선일보명조" w:hAnsi="조선일보명조" w:cs="조선일보명조" w:hint="eastAsia"/>
          <w:b/>
          <w:szCs w:val="28"/>
        </w:rPr>
        <w:t>전속근무를 조건</w:t>
      </w:r>
      <w:r w:rsidR="00DE2857" w:rsidRPr="006F16FA">
        <w:rPr>
          <w:rFonts w:ascii="조선일보명조" w:eastAsia="조선일보명조" w:hAnsi="조선일보명조" w:cs="조선일보명조" w:hint="eastAsia"/>
          <w:szCs w:val="28"/>
        </w:rPr>
        <w:t xml:space="preserve">으로 </w:t>
      </w:r>
      <w:r w:rsidR="00DE2857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사이닝보너스를 </w:t>
      </w:r>
      <w:r w:rsidR="00454E52" w:rsidRPr="006F16FA">
        <w:rPr>
          <w:rFonts w:ascii="조선일보명조" w:eastAsia="조선일보명조" w:hAnsi="조선일보명조" w:cs="조선일보명조" w:hint="eastAsia"/>
          <w:b/>
          <w:szCs w:val="28"/>
        </w:rPr>
        <w:t>지급</w:t>
      </w:r>
      <w:r w:rsidR="00454E52" w:rsidRPr="006F16FA">
        <w:rPr>
          <w:rFonts w:ascii="조선일보명조" w:eastAsia="조선일보명조" w:hAnsi="조선일보명조" w:cs="조선일보명조" w:hint="eastAsia"/>
          <w:szCs w:val="28"/>
        </w:rPr>
        <w:t xml:space="preserve">한다거나 </w:t>
      </w:r>
    </w:p>
    <w:p w14:paraId="0D862454" w14:textId="77777777" w:rsidR="00C82ED4" w:rsidRPr="006F16FA" w:rsidRDefault="00AD4672" w:rsidP="00D15213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454E52" w:rsidRPr="006F16FA">
        <w:rPr>
          <w:rFonts w:ascii="조선일보명조" w:eastAsia="조선일보명조" w:hAnsi="조선일보명조" w:cs="조선일보명조" w:hint="eastAsia"/>
          <w:szCs w:val="28"/>
        </w:rPr>
        <w:t xml:space="preserve">중간에 </w:t>
      </w:r>
      <w:r w:rsidR="00454E52" w:rsidRPr="006F16FA">
        <w:rPr>
          <w:rFonts w:ascii="조선일보명조" w:eastAsia="조선일보명조" w:hAnsi="조선일보명조" w:cs="조선일보명조" w:hint="eastAsia"/>
          <w:b/>
          <w:szCs w:val="28"/>
        </w:rPr>
        <w:t>퇴직</w:t>
      </w:r>
      <w:r w:rsidR="00454E52" w:rsidRPr="006F16FA">
        <w:rPr>
          <w:rFonts w:ascii="조선일보명조" w:eastAsia="조선일보명조" w:hAnsi="조선일보명조" w:cs="조선일보명조" w:hint="eastAsia"/>
          <w:szCs w:val="28"/>
        </w:rPr>
        <w:t xml:space="preserve">하거나 </w:t>
      </w:r>
      <w:r w:rsidR="00454E52" w:rsidRPr="006F16FA">
        <w:rPr>
          <w:rFonts w:ascii="조선일보명조" w:eastAsia="조선일보명조" w:hAnsi="조선일보명조" w:cs="조선일보명조" w:hint="eastAsia"/>
          <w:b/>
          <w:szCs w:val="28"/>
        </w:rPr>
        <w:t>이직</w:t>
      </w:r>
      <w:r w:rsidR="00454E52" w:rsidRPr="006F16FA">
        <w:rPr>
          <w:rFonts w:ascii="조선일보명조" w:eastAsia="조선일보명조" w:hAnsi="조선일보명조" w:cs="조선일보명조" w:hint="eastAsia"/>
          <w:szCs w:val="28"/>
        </w:rPr>
        <w:t xml:space="preserve">할 경우 </w:t>
      </w:r>
      <w:r w:rsidR="00454E52" w:rsidRPr="006F16FA">
        <w:rPr>
          <w:rFonts w:ascii="조선일보명조" w:eastAsia="조선일보명조" w:hAnsi="조선일보명조" w:cs="조선일보명조" w:hint="eastAsia"/>
          <w:b/>
          <w:szCs w:val="28"/>
        </w:rPr>
        <w:t>이를 반환</w:t>
      </w:r>
      <w:r w:rsidR="00454E52" w:rsidRPr="006F16FA">
        <w:rPr>
          <w:rFonts w:ascii="조선일보명조" w:eastAsia="조선일보명조" w:hAnsi="조선일보명조" w:cs="조선일보명조" w:hint="eastAsia"/>
          <w:szCs w:val="28"/>
        </w:rPr>
        <w:t>한다는 등의</w:t>
      </w:r>
    </w:p>
    <w:p w14:paraId="59EE067A" w14:textId="08CD93B5" w:rsidR="00C82ED4" w:rsidRPr="006F16FA" w:rsidRDefault="00C82ED4" w:rsidP="00D15213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iii)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내용</w:t>
      </w:r>
      <w:r w:rsidR="00454E52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 </w:t>
      </w:r>
      <w:r w:rsidR="00454E52"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기</w:t>
      </w:r>
      <w:r w:rsidR="00454E52" w:rsidRPr="006F16FA">
        <w:rPr>
          <w:rFonts w:ascii="조선일보명조" w:eastAsia="조선일보명조" w:hAnsi="조선일보명조" w:cs="조선일보명조" w:hint="eastAsia"/>
          <w:szCs w:val="28"/>
        </w:rPr>
        <w:t xml:space="preserve">재되어 있는지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여부 등을 </w:t>
      </w:r>
    </w:p>
    <w:p w14:paraId="7E9229B9" w14:textId="7FF8B515" w:rsidR="00DE2857" w:rsidRPr="006F16FA" w:rsidRDefault="00C82ED4" w:rsidP="00D15213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④ </w:t>
      </w:r>
      <w:r w:rsidR="00454E52" w:rsidRPr="006F16FA">
        <w:rPr>
          <w:rFonts w:ascii="조선일보명조" w:eastAsia="조선일보명조" w:hAnsi="조선일보명조" w:cs="조선일보명조" w:hint="eastAsia"/>
          <w:b/>
          <w:szCs w:val="28"/>
        </w:rPr>
        <w:t>종합적</w:t>
      </w:r>
      <w:r w:rsidR="00454E52" w:rsidRPr="006F16FA">
        <w:rPr>
          <w:rFonts w:ascii="조선일보명조" w:eastAsia="조선일보명조" w:hAnsi="조선일보명조" w:cs="조선일보명조" w:hint="eastAsia"/>
          <w:szCs w:val="28"/>
        </w:rPr>
        <w:t xml:space="preserve">으로 </w:t>
      </w:r>
      <w:r w:rsidR="00454E52" w:rsidRPr="006F16FA">
        <w:rPr>
          <w:rFonts w:ascii="조선일보명조" w:eastAsia="조선일보명조" w:hAnsi="조선일보명조" w:cs="조선일보명조" w:hint="eastAsia"/>
          <w:b/>
          <w:szCs w:val="28"/>
        </w:rPr>
        <w:t>고려</w:t>
      </w:r>
      <w:r w:rsidR="00454E52" w:rsidRPr="006F16FA">
        <w:rPr>
          <w:rFonts w:ascii="조선일보명조" w:eastAsia="조선일보명조" w:hAnsi="조선일보명조" w:cs="조선일보명조" w:hint="eastAsia"/>
          <w:szCs w:val="28"/>
        </w:rPr>
        <w:t xml:space="preserve">하여 </w:t>
      </w:r>
      <w:r w:rsidR="00454E52" w:rsidRPr="006F16FA">
        <w:rPr>
          <w:rFonts w:ascii="조선일보명조" w:eastAsia="조선일보명조" w:hAnsi="조선일보명조" w:cs="조선일보명조" w:hint="eastAsia"/>
          <w:b/>
          <w:szCs w:val="28"/>
        </w:rPr>
        <w:t>판단</w:t>
      </w:r>
      <w:r w:rsidR="00454E52" w:rsidRPr="006F16FA">
        <w:rPr>
          <w:rFonts w:ascii="조선일보명조" w:eastAsia="조선일보명조" w:hAnsi="조선일보명조" w:cs="조선일보명조" w:hint="eastAsia"/>
          <w:szCs w:val="28"/>
        </w:rPr>
        <w:t>해야 한다는 입장이다.</w:t>
      </w:r>
      <w:r w:rsidR="00454E52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4E9DF786" w14:textId="1B70A443" w:rsidR="00454E52" w:rsidRPr="006F16FA" w:rsidRDefault="000375C6" w:rsidP="00A41365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2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2"/>
        </w:rPr>
        <w:t>3</w:t>
      </w:r>
      <w:r w:rsidRPr="006F16FA">
        <w:rPr>
          <w:rFonts w:ascii="조선일보명조" w:eastAsia="조선일보명조" w:hAnsi="조선일보명조" w:cs="조선일보명조"/>
          <w:b/>
          <w:sz w:val="22"/>
        </w:rPr>
        <w:t xml:space="preserve">. </w:t>
      </w:r>
      <w:r w:rsidR="00F109DE" w:rsidRPr="006F16FA">
        <w:rPr>
          <w:rFonts w:ascii="조선일보명조" w:eastAsia="조선일보명조" w:hAnsi="조선일보명조" w:cs="조선일보명조" w:hint="eastAsia"/>
          <w:b/>
          <w:sz w:val="22"/>
        </w:rPr>
        <w:t>근로계약 체결</w:t>
      </w:r>
      <w:r w:rsidR="00F109DE" w:rsidRPr="006F16FA">
        <w:rPr>
          <w:rFonts w:ascii="조선일보명조" w:eastAsia="조선일보명조" w:hAnsi="조선일보명조" w:cs="조선일보명조" w:hint="eastAsia"/>
          <w:sz w:val="22"/>
        </w:rPr>
        <w:t>의</w:t>
      </w:r>
      <w:r w:rsidR="00F109DE" w:rsidRPr="006F16FA">
        <w:rPr>
          <w:rFonts w:ascii="조선일보명조" w:eastAsia="조선일보명조" w:hAnsi="조선일보명조" w:cs="조선일보명조" w:hint="eastAsia"/>
          <w:b/>
          <w:sz w:val="22"/>
        </w:rPr>
        <w:t xml:space="preserve"> 대가에 불과한 </w:t>
      </w:r>
      <w:r w:rsidR="00A41365" w:rsidRPr="006F16FA">
        <w:rPr>
          <w:rFonts w:ascii="조선일보명조" w:eastAsia="조선일보명조" w:hAnsi="조선일보명조" w:cs="조선일보명조" w:hint="eastAsia"/>
          <w:b/>
          <w:sz w:val="22"/>
        </w:rPr>
        <w:t>사이닝보너스계약</w:t>
      </w:r>
      <w:r w:rsidR="00F109DE" w:rsidRPr="006F16FA">
        <w:rPr>
          <w:rFonts w:ascii="조선일보명조" w:eastAsia="조선일보명조" w:hAnsi="조선일보명조" w:cs="조선일보명조" w:hint="eastAsia"/>
          <w:b/>
          <w:sz w:val="22"/>
        </w:rPr>
        <w:t xml:space="preserve"> </w:t>
      </w:r>
    </w:p>
    <w:p w14:paraId="53EC5DED" w14:textId="77777777" w:rsidR="003C2B79" w:rsidRPr="006F16FA" w:rsidRDefault="00454E52" w:rsidP="00A41365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①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판례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는 </w:t>
      </w:r>
    </w:p>
    <w:p w14:paraId="3CB4646B" w14:textId="77777777" w:rsidR="00D15213" w:rsidRPr="006F16FA" w:rsidRDefault="00454E52" w:rsidP="00A41365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="00D15213"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사이닝보너스계약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이</w:t>
      </w:r>
    </w:p>
    <w:p w14:paraId="741EBC37" w14:textId="6F7D441F" w:rsidR="003C2B79" w:rsidRPr="006F16FA" w:rsidRDefault="00D15213" w:rsidP="00A41365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ii)</w:t>
      </w:r>
      <w:r w:rsidR="00454E52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454E52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>근로</w:t>
      </w:r>
      <w:r w:rsidR="00454E52"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계</w:t>
      </w:r>
      <w:r w:rsidR="00454E52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>약 체결에 대한 대가</w:t>
      </w:r>
      <w:r w:rsidR="00454E52" w:rsidRPr="006F16FA">
        <w:rPr>
          <w:rFonts w:ascii="조선일보명조" w:eastAsia="조선일보명조" w:hAnsi="조선일보명조" w:cs="조선일보명조" w:hint="eastAsia"/>
          <w:szCs w:val="28"/>
        </w:rPr>
        <w:t xml:space="preserve">로서의 성격에 그칠 뿐이라면 </w:t>
      </w:r>
    </w:p>
    <w:p w14:paraId="0917B5B0" w14:textId="77777777" w:rsidR="00D15213" w:rsidRPr="006F16FA" w:rsidRDefault="00454E52" w:rsidP="00A41365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="003C2B79"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근</w:t>
      </w:r>
      <w:r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>로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계</w:t>
      </w:r>
      <w:r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>약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등</w:t>
      </w:r>
      <w:r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>이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실제로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체결</w:t>
      </w:r>
      <w:r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>된 이상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391E0822" w14:textId="4EF0DB3E" w:rsidR="003C2B79" w:rsidRPr="006F16FA" w:rsidRDefault="003C2B79" w:rsidP="00A41365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454E52" w:rsidRPr="006F16FA">
        <w:rPr>
          <w:rFonts w:ascii="조선일보명조" w:eastAsia="조선일보명조" w:hAnsi="조선일보명조" w:cs="조선일보명조" w:hint="eastAsia"/>
          <w:szCs w:val="28"/>
        </w:rPr>
        <w:t xml:space="preserve">대가적 관계에 있는 </w:t>
      </w:r>
      <w:r w:rsidR="00454E52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반대급부</w:t>
      </w:r>
      <w:r w:rsidR="00454E52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 xml:space="preserve">는 </w:t>
      </w:r>
      <w:r w:rsidR="00454E52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이행</w:t>
      </w:r>
      <w:r w:rsidR="00454E52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>된 것으로</w:t>
      </w:r>
      <w:r w:rsidR="00454E52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35723D23" w14:textId="77777777" w:rsidR="00D15213" w:rsidRPr="006F16FA" w:rsidRDefault="00454E52" w:rsidP="00A41365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  <w:u w:val="single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ⓒ</w:t>
      </w:r>
      <w:r w:rsidR="00D15213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D15213" w:rsidRPr="006F16FA">
        <w:rPr>
          <w:rFonts w:ascii="조선일보명조" w:eastAsia="조선일보명조" w:hAnsi="조선일보명조" w:cs="조선일보명조"/>
          <w:szCs w:val="28"/>
        </w:rPr>
        <w:t>i)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약정</w:t>
      </w:r>
      <w:r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 xml:space="preserve"> 근무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기간</w:t>
      </w:r>
      <w:r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 xml:space="preserve">을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준수하지</w:t>
      </w:r>
      <w:r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않더라도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6A435FF5" w14:textId="71F9CB01" w:rsidR="00454E52" w:rsidRPr="006F16FA" w:rsidRDefault="00D15213" w:rsidP="00A41365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454E52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무방</w:t>
      </w:r>
      <w:r w:rsidR="00454E52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>하다</w:t>
      </w:r>
      <w:r w:rsidR="00454E52" w:rsidRPr="006F16FA">
        <w:rPr>
          <w:rFonts w:ascii="조선일보명조" w:eastAsia="조선일보명조" w:hAnsi="조선일보명조" w:cs="조선일보명조" w:hint="eastAsia"/>
          <w:szCs w:val="28"/>
        </w:rPr>
        <w:t xml:space="preserve">는 입장이다. </w:t>
      </w:r>
    </w:p>
    <w:p w14:paraId="6FFF21F3" w14:textId="77777777" w:rsidR="003C2B79" w:rsidRPr="006F16FA" w:rsidRDefault="00454E52" w:rsidP="00A41365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trike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trike/>
          <w:szCs w:val="28"/>
        </w:rPr>
        <w:t xml:space="preserve">② </w:t>
      </w:r>
      <w:r w:rsidRPr="006F16FA">
        <w:rPr>
          <w:rFonts w:ascii="조선일보명조" w:eastAsia="조선일보명조" w:hAnsi="조선일보명조" w:cs="조선일보명조" w:hint="eastAsia"/>
          <w:b/>
          <w:strike/>
          <w:szCs w:val="28"/>
        </w:rPr>
        <w:t>이 경우</w:t>
      </w:r>
      <w:r w:rsidRPr="006F16FA">
        <w:rPr>
          <w:rFonts w:ascii="조선일보명조" w:eastAsia="조선일보명조" w:hAnsi="조선일보명조" w:cs="조선일보명조" w:hint="eastAsia"/>
          <w:strike/>
          <w:szCs w:val="28"/>
        </w:rPr>
        <w:t xml:space="preserve"> </w:t>
      </w:r>
    </w:p>
    <w:p w14:paraId="590E3439" w14:textId="77777777" w:rsidR="00D15213" w:rsidRPr="006F16FA" w:rsidRDefault="003C2B79" w:rsidP="00A41365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trike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trike/>
          <w:szCs w:val="28"/>
        </w:rPr>
        <w:t xml:space="preserve">ⓐ </w:t>
      </w:r>
      <w:r w:rsidR="00D15213" w:rsidRPr="006F16FA">
        <w:rPr>
          <w:rFonts w:ascii="조선일보명조" w:eastAsia="조선일보명조" w:hAnsi="조선일보명조" w:cs="조선일보명조"/>
          <w:strike/>
          <w:szCs w:val="28"/>
        </w:rPr>
        <w:t xml:space="preserve">i) </w:t>
      </w:r>
      <w:r w:rsidR="00454E52" w:rsidRPr="006F16FA">
        <w:rPr>
          <w:rFonts w:ascii="조선일보명조" w:eastAsia="조선일보명조" w:hAnsi="조선일보명조" w:cs="조선일보명조" w:hint="eastAsia"/>
          <w:b/>
          <w:strike/>
          <w:szCs w:val="28"/>
        </w:rPr>
        <w:t>사이닝보너스 계약</w:t>
      </w:r>
      <w:r w:rsidR="00454E52" w:rsidRPr="006F16FA">
        <w:rPr>
          <w:rFonts w:ascii="조선일보명조" w:eastAsia="조선일보명조" w:hAnsi="조선일보명조" w:cs="조선일보명조" w:hint="eastAsia"/>
          <w:strike/>
          <w:szCs w:val="28"/>
        </w:rPr>
        <w:t xml:space="preserve">은 </w:t>
      </w:r>
    </w:p>
    <w:p w14:paraId="294615C2" w14:textId="40C581A5" w:rsidR="003C2B79" w:rsidRPr="006F16FA" w:rsidRDefault="00D15213" w:rsidP="00A41365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trike/>
          <w:szCs w:val="28"/>
        </w:rPr>
      </w:pPr>
      <w:r w:rsidRPr="006F16FA">
        <w:rPr>
          <w:rFonts w:ascii="조선일보명조" w:eastAsia="조선일보명조" w:hAnsi="조선일보명조" w:cs="조선일보명조"/>
          <w:strike/>
          <w:szCs w:val="28"/>
        </w:rPr>
        <w:t xml:space="preserve">ii) </w:t>
      </w:r>
      <w:r w:rsidR="00454E52" w:rsidRPr="006F16FA">
        <w:rPr>
          <w:rFonts w:ascii="조선일보명조" w:eastAsia="조선일보명조" w:hAnsi="조선일보명조" w:cs="조선일보명조" w:hint="eastAsia"/>
          <w:b/>
          <w:strike/>
          <w:szCs w:val="28"/>
        </w:rPr>
        <w:t>근</w:t>
      </w:r>
      <w:r w:rsidR="00454E52" w:rsidRPr="006F16FA">
        <w:rPr>
          <w:rFonts w:ascii="조선일보명조" w:eastAsia="조선일보명조" w:hAnsi="조선일보명조" w:cs="조선일보명조" w:hint="eastAsia"/>
          <w:strike/>
          <w:szCs w:val="28"/>
        </w:rPr>
        <w:t>로</w:t>
      </w:r>
      <w:r w:rsidRPr="006F16FA">
        <w:rPr>
          <w:rFonts w:ascii="조선일보명조" w:eastAsia="조선일보명조" w:hAnsi="조선일보명조" w:cs="조선일보명조" w:hint="eastAsia"/>
          <w:strike/>
          <w:szCs w:val="28"/>
        </w:rPr>
        <w:t xml:space="preserve">자의 </w:t>
      </w:r>
      <w:r w:rsidRPr="006F16FA">
        <w:rPr>
          <w:rFonts w:ascii="조선일보명조" w:eastAsia="조선일보명조" w:hAnsi="조선일보명조" w:cs="조선일보명조" w:hint="eastAsia"/>
          <w:b/>
          <w:strike/>
          <w:szCs w:val="28"/>
        </w:rPr>
        <w:t>의</w:t>
      </w:r>
      <w:r w:rsidRPr="006F16FA">
        <w:rPr>
          <w:rFonts w:ascii="조선일보명조" w:eastAsia="조선일보명조" w:hAnsi="조선일보명조" w:cs="조선일보명조" w:hint="eastAsia"/>
          <w:strike/>
          <w:szCs w:val="28"/>
        </w:rPr>
        <w:t xml:space="preserve">사에 </w:t>
      </w:r>
      <w:r w:rsidRPr="006F16FA">
        <w:rPr>
          <w:rFonts w:ascii="조선일보명조" w:eastAsia="조선일보명조" w:hAnsi="조선일보명조" w:cs="조선일보명조" w:hint="eastAsia"/>
          <w:b/>
          <w:strike/>
          <w:szCs w:val="28"/>
        </w:rPr>
        <w:t>반</w:t>
      </w:r>
      <w:r w:rsidRPr="006F16FA">
        <w:rPr>
          <w:rFonts w:ascii="조선일보명조" w:eastAsia="조선일보명조" w:hAnsi="조선일보명조" w:cs="조선일보명조" w:hint="eastAsia"/>
          <w:strike/>
          <w:szCs w:val="28"/>
        </w:rPr>
        <w:t xml:space="preserve">하는 </w:t>
      </w:r>
      <w:r w:rsidRPr="006F16FA">
        <w:rPr>
          <w:rFonts w:ascii="조선일보명조" w:eastAsia="조선일보명조" w:hAnsi="조선일보명조" w:cs="조선일보명조" w:hint="eastAsia"/>
          <w:b/>
          <w:strike/>
          <w:szCs w:val="28"/>
        </w:rPr>
        <w:t>근로</w:t>
      </w:r>
      <w:r w:rsidR="00454E52" w:rsidRPr="006F16FA">
        <w:rPr>
          <w:rFonts w:ascii="조선일보명조" w:eastAsia="조선일보명조" w:hAnsi="조선일보명조" w:cs="조선일보명조" w:hint="eastAsia"/>
          <w:strike/>
          <w:szCs w:val="28"/>
        </w:rPr>
        <w:t xml:space="preserve">를 </w:t>
      </w:r>
      <w:r w:rsidR="00454E52" w:rsidRPr="006F16FA">
        <w:rPr>
          <w:rFonts w:ascii="조선일보명조" w:eastAsia="조선일보명조" w:hAnsi="조선일보명조" w:cs="조선일보명조" w:hint="eastAsia"/>
          <w:b/>
          <w:strike/>
          <w:szCs w:val="28"/>
        </w:rPr>
        <w:t>계속 강제</w:t>
      </w:r>
      <w:r w:rsidR="00454E52" w:rsidRPr="006F16FA">
        <w:rPr>
          <w:rFonts w:ascii="조선일보명조" w:eastAsia="조선일보명조" w:hAnsi="조선일보명조" w:cs="조선일보명조" w:hint="eastAsia"/>
          <w:strike/>
          <w:szCs w:val="28"/>
        </w:rPr>
        <w:t xml:space="preserve">하는 것이 </w:t>
      </w:r>
      <w:r w:rsidR="00454E52" w:rsidRPr="006F16FA">
        <w:rPr>
          <w:rFonts w:ascii="조선일보명조" w:eastAsia="조선일보명조" w:hAnsi="조선일보명조" w:cs="조선일보명조" w:hint="eastAsia"/>
          <w:b/>
          <w:strike/>
          <w:szCs w:val="28"/>
        </w:rPr>
        <w:t>아니</w:t>
      </w:r>
      <w:r w:rsidR="00454E52" w:rsidRPr="006F16FA">
        <w:rPr>
          <w:rFonts w:ascii="조선일보명조" w:eastAsia="조선일보명조" w:hAnsi="조선일보명조" w:cs="조선일보명조" w:hint="eastAsia"/>
          <w:strike/>
          <w:szCs w:val="28"/>
        </w:rPr>
        <w:t xml:space="preserve">기 때문에 </w:t>
      </w:r>
    </w:p>
    <w:p w14:paraId="02ABDA88" w14:textId="16DB1951" w:rsidR="00454E52" w:rsidRPr="006F16FA" w:rsidRDefault="003C2B79" w:rsidP="00A41365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trike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trike/>
          <w:szCs w:val="28"/>
        </w:rPr>
        <w:t xml:space="preserve">ⓑ </w:t>
      </w:r>
      <w:r w:rsidR="00454E52" w:rsidRPr="006F16FA">
        <w:rPr>
          <w:rFonts w:ascii="조선일보명조" w:eastAsia="조선일보명조" w:hAnsi="조선일보명조" w:cs="조선일보명조" w:hint="eastAsia"/>
          <w:b/>
          <w:strike/>
          <w:szCs w:val="28"/>
        </w:rPr>
        <w:t>위약예정에 해당하지 않는다.</w:t>
      </w:r>
      <w:r w:rsidR="00454E52" w:rsidRPr="006F16FA">
        <w:rPr>
          <w:rFonts w:ascii="조선일보명조" w:eastAsia="조선일보명조" w:hAnsi="조선일보명조" w:cs="조선일보명조"/>
          <w:strike/>
          <w:szCs w:val="28"/>
        </w:rPr>
        <w:t xml:space="preserve"> </w:t>
      </w:r>
    </w:p>
    <w:p w14:paraId="6FA3050C" w14:textId="4E51E907" w:rsidR="00454E52" w:rsidRPr="006F16FA" w:rsidRDefault="00A41365" w:rsidP="00A41365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trike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trike/>
          <w:szCs w:val="28"/>
        </w:rPr>
        <w:t>4.</w:t>
      </w:r>
      <w:r w:rsidR="00454E52" w:rsidRPr="006F16FA">
        <w:rPr>
          <w:rFonts w:ascii="조선일보명조" w:eastAsia="조선일보명조" w:hAnsi="조선일보명조" w:cs="조선일보명조"/>
          <w:b/>
          <w:strike/>
          <w:szCs w:val="28"/>
        </w:rPr>
        <w:t xml:space="preserve"> </w:t>
      </w:r>
      <w:r w:rsidR="00454E52" w:rsidRPr="006F16FA">
        <w:rPr>
          <w:rFonts w:ascii="조선일보명조" w:eastAsia="조선일보명조" w:hAnsi="조선일보명조" w:cs="조선일보명조" w:hint="eastAsia"/>
          <w:b/>
          <w:strike/>
          <w:szCs w:val="28"/>
        </w:rPr>
        <w:t>사이닝보너스가 위약예정에</w:t>
      </w:r>
      <w:r w:rsidR="00F109DE" w:rsidRPr="006F16FA">
        <w:rPr>
          <w:rFonts w:ascii="조선일보명조" w:eastAsia="조선일보명조" w:hAnsi="조선일보명조" w:cs="조선일보명조"/>
          <w:b/>
          <w:strike/>
          <w:szCs w:val="28"/>
        </w:rPr>
        <w:t xml:space="preserve"> </w:t>
      </w:r>
      <w:r w:rsidR="00F109DE" w:rsidRPr="006F16FA">
        <w:rPr>
          <w:rFonts w:ascii="조선일보명조" w:eastAsia="조선일보명조" w:hAnsi="조선일보명조" w:cs="조선일보명조" w:hint="eastAsia"/>
          <w:b/>
          <w:strike/>
          <w:szCs w:val="28"/>
        </w:rPr>
        <w:t>해당할 수 있는지</w:t>
      </w:r>
    </w:p>
    <w:p w14:paraId="7FE49286" w14:textId="77777777" w:rsidR="003C2B79" w:rsidRPr="006F16FA" w:rsidRDefault="00D32088" w:rsidP="00A41365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① </w:t>
      </w:r>
      <w:r w:rsidR="00454E52" w:rsidRPr="006F16FA">
        <w:rPr>
          <w:rFonts w:ascii="조선일보명조" w:eastAsia="조선일보명조" w:hAnsi="조선일보명조" w:cs="조선일보명조" w:hint="eastAsia"/>
          <w:szCs w:val="28"/>
        </w:rPr>
        <w:t xml:space="preserve">구체적인 </w:t>
      </w:r>
      <w:r w:rsidR="00454E52" w:rsidRPr="006F16FA">
        <w:rPr>
          <w:rFonts w:ascii="조선일보명조" w:eastAsia="조선일보명조" w:hAnsi="조선일보명조" w:cs="조선일보명조" w:hint="eastAsia"/>
          <w:b/>
          <w:szCs w:val="28"/>
        </w:rPr>
        <w:t>판례</w:t>
      </w:r>
      <w:r w:rsidR="00454E52" w:rsidRPr="006F16FA">
        <w:rPr>
          <w:rFonts w:ascii="조선일보명조" w:eastAsia="조선일보명조" w:hAnsi="조선일보명조" w:cs="조선일보명조" w:hint="eastAsia"/>
          <w:szCs w:val="28"/>
        </w:rPr>
        <w:t xml:space="preserve">는 아직까지는 </w:t>
      </w:r>
      <w:r w:rsidR="00454E52" w:rsidRPr="006F16FA">
        <w:rPr>
          <w:rFonts w:ascii="조선일보명조" w:eastAsia="조선일보명조" w:hAnsi="조선일보명조" w:cs="조선일보명조" w:hint="eastAsia"/>
          <w:b/>
          <w:szCs w:val="28"/>
        </w:rPr>
        <w:t>없으나</w:t>
      </w:r>
      <w:r w:rsidR="00454E52" w:rsidRPr="006F16FA">
        <w:rPr>
          <w:rFonts w:ascii="조선일보명조" w:eastAsia="조선일보명조" w:hAnsi="조선일보명조" w:cs="조선일보명조" w:hint="eastAsia"/>
          <w:szCs w:val="28"/>
        </w:rPr>
        <w:t>,</w:t>
      </w:r>
      <w:r w:rsidR="00454E52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76284E98" w14:textId="77777777" w:rsidR="003C2B79" w:rsidRPr="006F16FA" w:rsidRDefault="00D32088" w:rsidP="00A41365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lastRenderedPageBreak/>
        <w:t xml:space="preserve">ⓐ </w:t>
      </w:r>
      <w:r w:rsidR="00454E52" w:rsidRPr="006F16FA">
        <w:rPr>
          <w:rFonts w:ascii="조선일보명조" w:eastAsia="조선일보명조" w:hAnsi="조선일보명조" w:cs="조선일보명조" w:hint="eastAsia"/>
          <w:b/>
          <w:szCs w:val="28"/>
        </w:rPr>
        <w:t>사이닝보너스계약</w:t>
      </w:r>
      <w:r w:rsidR="00454E52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의 </w:t>
      </w:r>
      <w:r w:rsidR="00454E52" w:rsidRPr="006F16FA">
        <w:rPr>
          <w:rFonts w:ascii="조선일보명조" w:eastAsia="조선일보명조" w:hAnsi="조선일보명조" w:cs="조선일보명조" w:hint="eastAsia"/>
          <w:b/>
          <w:szCs w:val="28"/>
        </w:rPr>
        <w:t>법적</w:t>
      </w:r>
      <w:r w:rsidR="00454E52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454E52" w:rsidRPr="006F16FA">
        <w:rPr>
          <w:rFonts w:ascii="조선일보명조" w:eastAsia="조선일보명조" w:hAnsi="조선일보명조" w:cs="조선일보명조" w:hint="eastAsia"/>
          <w:b/>
          <w:szCs w:val="28"/>
        </w:rPr>
        <w:t>성질</w:t>
      </w:r>
      <w:r w:rsidR="00454E52" w:rsidRPr="006F16FA">
        <w:rPr>
          <w:rFonts w:ascii="조선일보명조" w:eastAsia="조선일보명조" w:hAnsi="조선일보명조" w:cs="조선일보명조" w:hint="eastAsia"/>
          <w:szCs w:val="28"/>
        </w:rPr>
        <w:t>이</w:t>
      </w:r>
    </w:p>
    <w:p w14:paraId="244BBD35" w14:textId="77777777" w:rsidR="003C2B79" w:rsidRPr="006F16FA" w:rsidRDefault="003C2B79" w:rsidP="00A41365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i)</w:t>
      </w:r>
      <w:r w:rsidR="00454E52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454E52"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전</w:t>
      </w:r>
      <w:r w:rsidR="00454E52" w:rsidRPr="006F16FA">
        <w:rPr>
          <w:rFonts w:ascii="조선일보명조" w:eastAsia="조선일보명조" w:hAnsi="조선일보명조" w:cs="조선일보명조" w:hint="eastAsia"/>
          <w:szCs w:val="28"/>
        </w:rPr>
        <w:t>속근무 약속에 대한 대가 및</w:t>
      </w:r>
    </w:p>
    <w:p w14:paraId="75942B0E" w14:textId="5DB87074" w:rsidR="003C2B79" w:rsidRPr="006F16FA" w:rsidRDefault="003C2B79" w:rsidP="00A41365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454E52"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임</w:t>
      </w:r>
      <w:r w:rsidR="00454E52" w:rsidRPr="006F16FA">
        <w:rPr>
          <w:rFonts w:ascii="조선일보명조" w:eastAsia="조선일보명조" w:hAnsi="조선일보명조" w:cs="조선일보명조" w:hint="eastAsia"/>
          <w:szCs w:val="28"/>
        </w:rPr>
        <w:t xml:space="preserve">금 선급의 성격을 가지고 </w:t>
      </w:r>
    </w:p>
    <w:p w14:paraId="34524427" w14:textId="77777777" w:rsidR="00D15213" w:rsidRPr="006F16FA" w:rsidRDefault="00D32088" w:rsidP="00A41365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="00D15213"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454E52" w:rsidRPr="006F16FA">
        <w:rPr>
          <w:rFonts w:ascii="조선일보명조" w:eastAsia="조선일보명조" w:hAnsi="조선일보명조" w:cs="조선일보명조" w:hint="eastAsia"/>
          <w:b/>
          <w:szCs w:val="28"/>
        </w:rPr>
        <w:t>약정근무기간</w:t>
      </w:r>
      <w:r w:rsidR="00454E52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454E52" w:rsidRPr="006F16FA">
        <w:rPr>
          <w:rFonts w:ascii="조선일보명조" w:eastAsia="조선일보명조" w:hAnsi="조선일보명조" w:cs="조선일보명조" w:hint="eastAsia"/>
          <w:b/>
          <w:szCs w:val="28"/>
        </w:rPr>
        <w:t>준수</w:t>
      </w:r>
      <w:r w:rsidR="00454E52" w:rsidRPr="006F16FA">
        <w:rPr>
          <w:rFonts w:ascii="조선일보명조" w:eastAsia="조선일보명조" w:hAnsi="조선일보명조" w:cs="조선일보명조" w:hint="eastAsia"/>
          <w:szCs w:val="28"/>
        </w:rPr>
        <w:t xml:space="preserve">하지 </w:t>
      </w:r>
      <w:r w:rsidR="00454E52" w:rsidRPr="006F16FA">
        <w:rPr>
          <w:rFonts w:ascii="조선일보명조" w:eastAsia="조선일보명조" w:hAnsi="조선일보명조" w:cs="조선일보명조" w:hint="eastAsia"/>
          <w:b/>
          <w:szCs w:val="28"/>
        </w:rPr>
        <w:t>않는다면</w:t>
      </w:r>
      <w:r w:rsidR="00454E52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0FF0BB49" w14:textId="44964652" w:rsidR="00D32088" w:rsidRPr="006F16FA" w:rsidRDefault="00D15213" w:rsidP="00A41365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D32088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이를 </w:t>
      </w:r>
      <w:r w:rsidR="00454E52" w:rsidRPr="006F16FA">
        <w:rPr>
          <w:rFonts w:ascii="조선일보명조" w:eastAsia="조선일보명조" w:hAnsi="조선일보명조" w:cs="조선일보명조" w:hint="eastAsia"/>
          <w:b/>
          <w:szCs w:val="28"/>
        </w:rPr>
        <w:t>반환</w:t>
      </w:r>
      <w:r w:rsidR="00D32088" w:rsidRPr="006F16FA">
        <w:rPr>
          <w:rFonts w:ascii="조선일보명조" w:eastAsia="조선일보명조" w:hAnsi="조선일보명조" w:cs="조선일보명조" w:hint="eastAsia"/>
          <w:szCs w:val="28"/>
        </w:rPr>
        <w:t>해야 하는</w:t>
      </w:r>
      <w:r w:rsidR="00454E52" w:rsidRPr="006F16FA">
        <w:rPr>
          <w:rFonts w:ascii="조선일보명조" w:eastAsia="조선일보명조" w:hAnsi="조선일보명조" w:cs="조선일보명조" w:hint="eastAsia"/>
          <w:szCs w:val="28"/>
        </w:rPr>
        <w:t xml:space="preserve"> 경우에는 </w:t>
      </w:r>
    </w:p>
    <w:p w14:paraId="39CF2576" w14:textId="77777777" w:rsidR="00D15213" w:rsidRPr="006F16FA" w:rsidRDefault="00D32088" w:rsidP="00A41365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② </w:t>
      </w:r>
      <w:r w:rsidR="00D15213"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3C2B79" w:rsidRPr="006F16FA">
        <w:rPr>
          <w:rFonts w:ascii="조선일보명조" w:eastAsia="조선일보명조" w:hAnsi="조선일보명조" w:cs="조선일보명조"/>
          <w:b/>
          <w:szCs w:val="28"/>
        </w:rPr>
        <w:t>[</w:t>
      </w:r>
      <w:r w:rsidR="00454E52" w:rsidRPr="006F16FA">
        <w:rPr>
          <w:rFonts w:ascii="조선일보명조" w:eastAsia="조선일보명조" w:hAnsi="조선일보명조" w:cs="조선일보명조" w:hint="eastAsia"/>
          <w:b/>
          <w:szCs w:val="28"/>
        </w:rPr>
        <w:t>근기법 제2</w:t>
      </w:r>
      <w:r w:rsidR="00454E52" w:rsidRPr="006F16FA">
        <w:rPr>
          <w:rFonts w:ascii="조선일보명조" w:eastAsia="조선일보명조" w:hAnsi="조선일보명조" w:cs="조선일보명조"/>
          <w:b/>
          <w:szCs w:val="28"/>
        </w:rPr>
        <w:t>0</w:t>
      </w:r>
      <w:r w:rsidR="00454E52" w:rsidRPr="006F16FA">
        <w:rPr>
          <w:rFonts w:ascii="조선일보명조" w:eastAsia="조선일보명조" w:hAnsi="조선일보명조" w:cs="조선일보명조" w:hint="eastAsia"/>
          <w:b/>
          <w:szCs w:val="28"/>
        </w:rPr>
        <w:t>조</w:t>
      </w:r>
      <w:r w:rsidR="003C2B79" w:rsidRPr="006F16FA">
        <w:rPr>
          <w:rFonts w:ascii="조선일보명조" w:eastAsia="조선일보명조" w:hAnsi="조선일보명조" w:cs="조선일보명조" w:hint="eastAsia"/>
          <w:b/>
          <w:szCs w:val="28"/>
        </w:rPr>
        <w:t>]</w:t>
      </w:r>
      <w:r w:rsidR="00454E52" w:rsidRPr="006F16FA">
        <w:rPr>
          <w:rFonts w:ascii="조선일보명조" w:eastAsia="조선일보명조" w:hAnsi="조선일보명조" w:cs="조선일보명조" w:hint="eastAsia"/>
          <w:szCs w:val="28"/>
        </w:rPr>
        <w:t>에서</w:t>
      </w:r>
      <w:r w:rsidR="00454E52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금지</w:t>
      </w:r>
      <w:r w:rsidR="00454E52" w:rsidRPr="006F16FA">
        <w:rPr>
          <w:rFonts w:ascii="조선일보명조" w:eastAsia="조선일보명조" w:hAnsi="조선일보명조" w:cs="조선일보명조" w:hint="eastAsia"/>
          <w:szCs w:val="28"/>
        </w:rPr>
        <w:t xml:space="preserve">하는 </w:t>
      </w:r>
    </w:p>
    <w:p w14:paraId="646E38C7" w14:textId="6767C8D3" w:rsidR="00F1040A" w:rsidRPr="006F16FA" w:rsidRDefault="00D15213" w:rsidP="00A41365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454E52" w:rsidRPr="006F16FA">
        <w:rPr>
          <w:rFonts w:ascii="조선일보명조" w:eastAsia="조선일보명조" w:hAnsi="조선일보명조" w:cs="조선일보명조" w:hint="eastAsia"/>
          <w:b/>
          <w:szCs w:val="28"/>
        </w:rPr>
        <w:t>위약예정약정</w:t>
      </w:r>
      <w:r w:rsidR="00454E52" w:rsidRPr="006F16FA">
        <w:rPr>
          <w:rFonts w:ascii="조선일보명조" w:eastAsia="조선일보명조" w:hAnsi="조선일보명조" w:cs="조선일보명조" w:hint="eastAsia"/>
          <w:szCs w:val="28"/>
        </w:rPr>
        <w:t>이 될 수 있다.</w:t>
      </w:r>
      <w:r w:rsidR="00454E52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F1040A"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br w:type="page"/>
      </w:r>
    </w:p>
    <w:p w14:paraId="1839DBA0" w14:textId="71C0BAB3" w:rsidR="00F1040A" w:rsidRPr="006F16FA" w:rsidRDefault="006403D1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trike/>
          <w:sz w:val="24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trike/>
          <w:sz w:val="24"/>
          <w:szCs w:val="28"/>
        </w:rPr>
        <w:lastRenderedPageBreak/>
        <w:t xml:space="preserve">♥ 근로기준법 기본원칙 </w:t>
      </w:r>
      <w:r w:rsidRPr="006F16FA">
        <w:rPr>
          <w:rFonts w:ascii="조선일보명조" w:eastAsia="조선일보명조" w:hAnsi="조선일보명조" w:cs="조선일보명조"/>
          <w:b/>
          <w:strike/>
          <w:sz w:val="24"/>
          <w:szCs w:val="28"/>
        </w:rPr>
        <w:t>-</w:t>
      </w:r>
      <w:r w:rsidRPr="006F16FA">
        <w:rPr>
          <w:rFonts w:ascii="조선일보명조" w:eastAsia="조선일보명조" w:hAnsi="조선일보명조" w:cs="조선일보명조" w:hint="eastAsia"/>
          <w:b/>
          <w:strike/>
          <w:sz w:val="24"/>
          <w:szCs w:val="28"/>
        </w:rPr>
        <w:t xml:space="preserve"> </w:t>
      </w:r>
      <w:r w:rsidR="00F1040A" w:rsidRPr="006F16FA">
        <w:rPr>
          <w:rFonts w:ascii="조선일보명조" w:eastAsia="조선일보명조" w:hAnsi="조선일보명조" w:cs="조선일보명조" w:hint="eastAsia"/>
          <w:b/>
          <w:strike/>
          <w:sz w:val="24"/>
          <w:szCs w:val="28"/>
        </w:rPr>
        <w:t>균등처우의 원칙</w:t>
      </w:r>
    </w:p>
    <w:p w14:paraId="51DFAF91" w14:textId="0169FEE5" w:rsidR="000375C6" w:rsidRPr="006F16FA" w:rsidRDefault="006403D1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1</w:t>
      </w: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. </w:t>
      </w:r>
      <w:r w:rsidR="000375C6"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>[</w:t>
      </w:r>
      <w:r w:rsidR="000375C6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근기법 제6조]</w:t>
      </w:r>
    </w:p>
    <w:p w14:paraId="2AA4B5B4" w14:textId="1D8FF4E5" w:rsidR="00DE3702" w:rsidRPr="006F16FA" w:rsidRDefault="00DE3702" w:rsidP="00D15213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① 조문</w:t>
      </w:r>
    </w:p>
    <w:p w14:paraId="6FFA1EFA" w14:textId="77777777" w:rsidR="00DE3702" w:rsidRPr="006F16FA" w:rsidRDefault="00DE3702" w:rsidP="00D15213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② 근기법 제6조는 </w:t>
      </w:r>
    </w:p>
    <w:p w14:paraId="6F3B64DC" w14:textId="77777777" w:rsidR="00DE3702" w:rsidRPr="006F16FA" w:rsidRDefault="00DE3702" w:rsidP="00D15213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ⓐ 헌법상 평등원칙을 근로관계에 구체화한 것,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5B5DE169" w14:textId="77777777" w:rsidR="00DE3702" w:rsidRPr="006F16FA" w:rsidRDefault="00DE3702" w:rsidP="00D15213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ⓑ 여기서 평등은 합리적 근거없는 차별을 금지하는 상대적 평등을 의미한다.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5A64439F" w14:textId="13B76109" w:rsidR="00DE3702" w:rsidRPr="006F16FA" w:rsidRDefault="00DE3702" w:rsidP="00D15213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ⓒ 즉 같은 것을 같게 다른 것을 다르게 처우하는 것을 말한다.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18AD9911" w14:textId="77777777" w:rsidR="000375C6" w:rsidRPr="006F16FA" w:rsidRDefault="000375C6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2</w:t>
      </w: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 xml:space="preserve">균등처우원칙의 요건 </w:t>
      </w:r>
    </w:p>
    <w:p w14:paraId="39FD09C9" w14:textId="549931F9" w:rsidR="000375C6" w:rsidRPr="006F16FA" w:rsidRDefault="000375C6" w:rsidP="00D15213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(</w:t>
      </w: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1)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차별금지사유</w:t>
      </w:r>
    </w:p>
    <w:p w14:paraId="263C9135" w14:textId="2B5F31C0" w:rsidR="00DE3702" w:rsidRPr="006F16FA" w:rsidRDefault="00DE3702" w:rsidP="00D15213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1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성별</w:t>
      </w:r>
      <w:r w:rsidR="00DA0279" w:rsidRPr="006F16FA">
        <w:rPr>
          <w:rFonts w:ascii="조선일보명조" w:eastAsia="조선일보명조" w:hAnsi="조선일보명조" w:cs="조선일보명조" w:hint="eastAsia"/>
          <w:szCs w:val="28"/>
        </w:rPr>
        <w:t>:</w:t>
      </w:r>
      <w:r w:rsidR="00DA0279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성별이란 남성 또는 여성을 이유로 하는 것</w:t>
      </w:r>
    </w:p>
    <w:p w14:paraId="2D335616" w14:textId="775B9ACD" w:rsidR="00DE3702" w:rsidRPr="006F16FA" w:rsidRDefault="00DE3702" w:rsidP="00D15213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2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국적</w:t>
      </w:r>
      <w:r w:rsidR="00DA0279" w:rsidRPr="006F16FA">
        <w:rPr>
          <w:rFonts w:ascii="조선일보명조" w:eastAsia="조선일보명조" w:hAnsi="조선일보명조" w:cs="조선일보명조" w:hint="eastAsia"/>
          <w:szCs w:val="28"/>
        </w:rPr>
        <w:t>:</w:t>
      </w:r>
      <w:r w:rsidR="00DA0279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국적법상의 지위</w:t>
      </w:r>
    </w:p>
    <w:p w14:paraId="0ECB6A3E" w14:textId="7FBE33F6" w:rsidR="00DE3702" w:rsidRPr="006F16FA" w:rsidRDefault="00DE3702" w:rsidP="00D15213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3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신앙</w:t>
      </w:r>
      <w:r w:rsidR="00DA0279" w:rsidRPr="006F16FA">
        <w:rPr>
          <w:rFonts w:ascii="조선일보명조" w:eastAsia="조선일보명조" w:hAnsi="조선일보명조" w:cs="조선일보명조" w:hint="eastAsia"/>
          <w:szCs w:val="28"/>
        </w:rPr>
        <w:t>:</w:t>
      </w:r>
      <w:r w:rsidR="00DA0279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사람의 내심의 사고방식</w:t>
      </w:r>
    </w:p>
    <w:p w14:paraId="1F4CBB7C" w14:textId="6F6A3DA8" w:rsidR="00DE3702" w:rsidRPr="006F16FA" w:rsidRDefault="00DE3702" w:rsidP="00D15213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4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사회적 신분</w:t>
      </w:r>
      <w:r w:rsidR="00DA0279" w:rsidRPr="006F16FA">
        <w:rPr>
          <w:rFonts w:ascii="조선일보명조" w:eastAsia="조선일보명조" w:hAnsi="조선일보명조" w:cs="조선일보명조" w:hint="eastAsia"/>
          <w:szCs w:val="28"/>
        </w:rPr>
        <w:t>:</w:t>
      </w:r>
      <w:r w:rsidR="00DA0279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사회에서 점하는 장기간 지위</w:t>
      </w:r>
    </w:p>
    <w:p w14:paraId="0646F49E" w14:textId="4295EFEF" w:rsidR="000375C6" w:rsidRPr="006F16FA" w:rsidRDefault="000375C6" w:rsidP="00D15213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(</w:t>
      </w: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2)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근로조건에 있어서의 차별</w:t>
      </w:r>
    </w:p>
    <w:p w14:paraId="6EA42FA0" w14:textId="3EF2F20E" w:rsidR="00DE3702" w:rsidRPr="006F16FA" w:rsidRDefault="00DE3702" w:rsidP="00D15213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① 근로조건이라면 이 조문의 적용 받으나</w:t>
      </w:r>
    </w:p>
    <w:p w14:paraId="0D228310" w14:textId="5A786162" w:rsidR="00DE3702" w:rsidRPr="006F16FA" w:rsidRDefault="00DE3702" w:rsidP="00D15213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② 채용의 경우 근로조건이 아니므로 차별이 금지되지 않는다.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525DF3C6" w14:textId="77777777" w:rsidR="000375C6" w:rsidRPr="006F16FA" w:rsidRDefault="000375C6" w:rsidP="00D15213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(</w:t>
      </w: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3)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 xml:space="preserve">차별적 처우가 있을 것 </w:t>
      </w:r>
    </w:p>
    <w:p w14:paraId="3105CA8D" w14:textId="573CC82A" w:rsidR="000375C6" w:rsidRPr="006F16FA" w:rsidRDefault="000375C6" w:rsidP="00D15213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1</w:t>
      </w: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의의</w:t>
      </w:r>
    </w:p>
    <w:p w14:paraId="77E618E5" w14:textId="77777777" w:rsidR="00D15213" w:rsidRPr="006F16FA" w:rsidRDefault="00DE3702" w:rsidP="00D15213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차별적 처우란 </w:t>
      </w:r>
    </w:p>
    <w:p w14:paraId="6A20F720" w14:textId="77777777" w:rsidR="00D15213" w:rsidRPr="006F16FA" w:rsidRDefault="00DE3702" w:rsidP="00D15213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ⓑ 같은 것을 다르게,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51D7CBBF" w14:textId="5155F83C" w:rsidR="00DE3702" w:rsidRPr="006F16FA" w:rsidRDefault="00DE3702" w:rsidP="00D15213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ⓒ 다른 것을 같게 취급하는 것을 말한다.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323C0CCF" w14:textId="77BE4682" w:rsidR="000375C6" w:rsidRPr="006F16FA" w:rsidRDefault="000375C6" w:rsidP="00D15213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2</w:t>
      </w: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 xml:space="preserve">비교대상 근로자 </w:t>
      </w:r>
    </w:p>
    <w:p w14:paraId="07BA67ED" w14:textId="77777777" w:rsidR="00D15213" w:rsidRPr="006F16FA" w:rsidRDefault="00DE3702" w:rsidP="00D15213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주장하는 사람과 그가 비교대상자로 지목하는 사람이 </w:t>
      </w:r>
    </w:p>
    <w:p w14:paraId="59A3E502" w14:textId="0DB584F5" w:rsidR="00DE3702" w:rsidRPr="006F16FA" w:rsidRDefault="00DE3702" w:rsidP="00D15213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본질적으로 동일한 비교집단에 속해 있어야 </w:t>
      </w:r>
    </w:p>
    <w:p w14:paraId="4D8D9B4D" w14:textId="6216E503" w:rsidR="000375C6" w:rsidRPr="006F16FA" w:rsidRDefault="000375C6" w:rsidP="00D15213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3</w:t>
      </w: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불리한 처우</w:t>
      </w:r>
    </w:p>
    <w:p w14:paraId="2A56A8AC" w14:textId="77777777" w:rsidR="00D15213" w:rsidRPr="006F16FA" w:rsidRDefault="00DE3702" w:rsidP="00D15213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다르게 처우함으로써 </w:t>
      </w:r>
    </w:p>
    <w:p w14:paraId="4388EE9C" w14:textId="77777777" w:rsidR="00D15213" w:rsidRPr="006F16FA" w:rsidRDefault="00DE3702" w:rsidP="00D15213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차별적 처우를 주장하는 자에게 </w:t>
      </w:r>
    </w:p>
    <w:p w14:paraId="235C9FF3" w14:textId="4DF63431" w:rsidR="00DE3702" w:rsidRPr="006F16FA" w:rsidRDefault="00D15213" w:rsidP="00D15213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ⓒ </w:t>
      </w:r>
      <w:r w:rsidR="00DE3702" w:rsidRPr="006F16FA">
        <w:rPr>
          <w:rFonts w:ascii="조선일보명조" w:eastAsia="조선일보명조" w:hAnsi="조선일보명조" w:cs="조선일보명조" w:hint="eastAsia"/>
          <w:szCs w:val="28"/>
        </w:rPr>
        <w:t>불이익이 발생해야 한다.</w:t>
      </w:r>
      <w:r w:rsidR="00DE3702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6917E67F" w14:textId="2FE67C0E" w:rsidR="000375C6" w:rsidRPr="006F16FA" w:rsidRDefault="000375C6" w:rsidP="00D15213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4</w:t>
      </w: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합리적 이유</w:t>
      </w:r>
    </w:p>
    <w:p w14:paraId="3831F509" w14:textId="72663F12" w:rsidR="00DE3702" w:rsidRPr="006F16FA" w:rsidRDefault="00DE3702" w:rsidP="00D15213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다르게 처우할 필요성이 인정되지 않거나 </w:t>
      </w:r>
    </w:p>
    <w:p w14:paraId="578E8781" w14:textId="7303F7E6" w:rsidR="00DE3702" w:rsidRPr="006F16FA" w:rsidRDefault="00DE3702" w:rsidP="00D15213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ⓑ 인정되는 경우에도 그 방법·정도 등이 적정하지 않은 경우</w:t>
      </w:r>
    </w:p>
    <w:p w14:paraId="65D53EEE" w14:textId="7A4A23D8" w:rsidR="000375C6" w:rsidRPr="006F16FA" w:rsidRDefault="000375C6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3</w:t>
      </w: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 xml:space="preserve">위반 시 효과 </w:t>
      </w:r>
    </w:p>
    <w:p w14:paraId="094E07E3" w14:textId="1F57CB92" w:rsidR="00DE3702" w:rsidRPr="006F16FA" w:rsidRDefault="00DE3702" w:rsidP="00D15213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ⓐ 벌칙이 적용되고</w:t>
      </w:r>
    </w:p>
    <w:p w14:paraId="062972B0" w14:textId="506A2625" w:rsidR="00DE3702" w:rsidRPr="006F16FA" w:rsidRDefault="00DE3702" w:rsidP="00D15213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ⓑ 그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위반한 부분은 무효가 된다</w:t>
      </w:r>
      <w:r w:rsidR="00563821" w:rsidRPr="006F16FA">
        <w:rPr>
          <w:rFonts w:ascii="조선일보명조" w:eastAsia="조선일보명조" w:hAnsi="조선일보명조" w:cs="조선일보명조"/>
          <w:szCs w:val="28"/>
        </w:rPr>
        <w:t>(</w:t>
      </w:r>
      <w:r w:rsidR="00563821" w:rsidRPr="006F16FA">
        <w:rPr>
          <w:rFonts w:ascii="조선일보명조" w:eastAsia="조선일보명조" w:hAnsi="조선일보명조" w:cs="조선일보명조" w:hint="eastAsia"/>
          <w:szCs w:val="28"/>
        </w:rPr>
        <w:t>제1</w:t>
      </w:r>
      <w:r w:rsidR="00563821" w:rsidRPr="006F16FA">
        <w:rPr>
          <w:rFonts w:ascii="조선일보명조" w:eastAsia="조선일보명조" w:hAnsi="조선일보명조" w:cs="조선일보명조"/>
          <w:szCs w:val="28"/>
        </w:rPr>
        <w:t>5</w:t>
      </w:r>
      <w:r w:rsidR="00563821" w:rsidRPr="006F16FA">
        <w:rPr>
          <w:rFonts w:ascii="조선일보명조" w:eastAsia="조선일보명조" w:hAnsi="조선일보명조" w:cs="조선일보명조" w:hint="eastAsia"/>
          <w:szCs w:val="28"/>
        </w:rPr>
        <w:t>조 제1항)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3E056254" w14:textId="793D2C7D" w:rsidR="006403D1" w:rsidRPr="006F16FA" w:rsidRDefault="00563821" w:rsidP="00D15213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ⓒ 무효가 된 부분은 비교대상이 된 동일한 비교집단과 균등하게 대우해야 한다</w:t>
      </w:r>
      <w:r w:rsidRPr="006F16FA">
        <w:rPr>
          <w:rFonts w:ascii="조선일보명조" w:eastAsia="조선일보명조" w:hAnsi="조선일보명조" w:cs="조선일보명조"/>
          <w:szCs w:val="28"/>
        </w:rPr>
        <w:t>(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제1</w:t>
      </w:r>
      <w:r w:rsidRPr="006F16FA">
        <w:rPr>
          <w:rFonts w:ascii="조선일보명조" w:eastAsia="조선일보명조" w:hAnsi="조선일보명조" w:cs="조선일보명조"/>
          <w:szCs w:val="28"/>
        </w:rPr>
        <w:t>5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조 제2항)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6403D1"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br w:type="page"/>
      </w:r>
    </w:p>
    <w:p w14:paraId="06BBAFA3" w14:textId="77777777" w:rsidR="006403D1" w:rsidRPr="006F16FA" w:rsidRDefault="006403D1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lastRenderedPageBreak/>
        <w:t xml:space="preserve">♥ 근기법 기본원칙 </w:t>
      </w: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- </w:t>
      </w:r>
      <w:r w:rsidR="00F1040A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중간착취 배제</w:t>
      </w:r>
    </w:p>
    <w:p w14:paraId="0CB20461" w14:textId="14BED6D8" w:rsidR="006403D1" w:rsidRPr="006F16FA" w:rsidRDefault="00631410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>Q</w:t>
      </w:r>
      <w:r w:rsidR="006403D1"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. </w:t>
      </w:r>
      <w:r w:rsidR="006403D1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문제</w:t>
      </w:r>
    </w:p>
    <w:p w14:paraId="53160947" w14:textId="77777777" w:rsidR="00D15213" w:rsidRPr="006F16FA" w:rsidRDefault="006403D1" w:rsidP="00D15213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甲은 </w:t>
      </w:r>
    </w:p>
    <w:p w14:paraId="27D4567D" w14:textId="77777777" w:rsidR="00D15213" w:rsidRPr="006F16FA" w:rsidRDefault="006403D1" w:rsidP="00D15213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① 취업 알선의 명목으로 </w:t>
      </w:r>
    </w:p>
    <w:p w14:paraId="564B0DCC" w14:textId="77777777" w:rsidR="00D15213" w:rsidRPr="006F16FA" w:rsidRDefault="006403D1" w:rsidP="00D15213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② 지인들로부터 상당한 금원을 수령하였지만 </w:t>
      </w:r>
    </w:p>
    <w:p w14:paraId="473CFD03" w14:textId="77777777" w:rsidR="00D15213" w:rsidRPr="006F16FA" w:rsidRDefault="006403D1" w:rsidP="00D15213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③ 실제로 취업에 아무런 영향력을 행사한 바가 없기 때문에 자신의 행위가 위법하지 않다고 주장한다.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011E9149" w14:textId="185D1D62" w:rsidR="00F1040A" w:rsidRPr="006F16FA" w:rsidRDefault="006403D1" w:rsidP="00D15213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이러한 주장은 타당한가?</w:t>
      </w:r>
      <w:r w:rsidR="00F1040A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 xml:space="preserve"> </w:t>
      </w:r>
    </w:p>
    <w:p w14:paraId="21E8CD86" w14:textId="56705D31" w:rsidR="006403D1" w:rsidRPr="006F16FA" w:rsidRDefault="006403D1" w:rsidP="00631410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I</w:t>
      </w: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문제의 소재</w:t>
      </w:r>
    </w:p>
    <w:p w14:paraId="5C393A55" w14:textId="46B45BE7" w:rsidR="006403D1" w:rsidRPr="006F16FA" w:rsidRDefault="00631410" w:rsidP="00631410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>II</w:t>
      </w:r>
      <w:r w:rsidR="006403D1"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. </w:t>
      </w:r>
      <w:r w:rsidR="006403D1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중간착취의 배제</w:t>
      </w:r>
    </w:p>
    <w:p w14:paraId="1CEBA6A9" w14:textId="38E30AF1" w:rsidR="006403D1" w:rsidRPr="006F16FA" w:rsidRDefault="006403D1" w:rsidP="00631410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(</w:t>
      </w: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1)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의의 및 취지</w:t>
      </w:r>
    </w:p>
    <w:p w14:paraId="7927A321" w14:textId="08F0462A" w:rsidR="00563821" w:rsidRPr="006F16FA" w:rsidRDefault="00563821" w:rsidP="00631410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① ⓐ 누구든지 ⓑ 법률에 의하지 아니하고는 ⓒ 영리로 ⓓ 타인의 취업에 개입하거나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중간인으로서 이익을 취득하지 못한다.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AD2F14" w:rsidRPr="006F16FA">
        <w:rPr>
          <w:rFonts w:ascii="조선일보명조" w:eastAsia="조선일보명조" w:hAnsi="조선일보명조" w:cs="조선일보명조"/>
          <w:szCs w:val="28"/>
        </w:rPr>
        <w:t>[</w:t>
      </w:r>
      <w:r w:rsidR="00AD2F14" w:rsidRPr="006F16FA">
        <w:rPr>
          <w:rFonts w:ascii="조선일보명조" w:eastAsia="조선일보명조" w:hAnsi="조선일보명조" w:cs="조선일보명조" w:hint="eastAsia"/>
          <w:szCs w:val="28"/>
        </w:rPr>
        <w:t>근기법 제</w:t>
      </w:r>
      <w:r w:rsidR="00AD2F14" w:rsidRPr="006F16FA">
        <w:rPr>
          <w:rFonts w:ascii="조선일보명조" w:eastAsia="조선일보명조" w:hAnsi="조선일보명조" w:cs="조선일보명조"/>
          <w:szCs w:val="28"/>
        </w:rPr>
        <w:t>9</w:t>
      </w:r>
      <w:r w:rsidR="00AD2F14" w:rsidRPr="006F16FA">
        <w:rPr>
          <w:rFonts w:ascii="조선일보명조" w:eastAsia="조선일보명조" w:hAnsi="조선일보명조" w:cs="조선일보명조" w:hint="eastAsia"/>
          <w:szCs w:val="28"/>
        </w:rPr>
        <w:t>조]</w:t>
      </w:r>
    </w:p>
    <w:p w14:paraId="5135F705" w14:textId="77777777" w:rsidR="00A41365" w:rsidRPr="006F16FA" w:rsidRDefault="00563821" w:rsidP="00631410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② 이는 </w:t>
      </w:r>
    </w:p>
    <w:p w14:paraId="0EC355E4" w14:textId="77777777" w:rsidR="00A41365" w:rsidRPr="006F16FA" w:rsidRDefault="00A41365" w:rsidP="00A41365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563821" w:rsidRPr="006F16FA">
        <w:rPr>
          <w:rFonts w:ascii="조선일보명조" w:eastAsia="조선일보명조" w:hAnsi="조선일보명조" w:cs="조선일보명조" w:hint="eastAsia"/>
          <w:szCs w:val="28"/>
        </w:rPr>
        <w:t>취업의 개입·알선을</w:t>
      </w:r>
      <w:r w:rsidR="00563821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563821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이유로 </w:t>
      </w:r>
    </w:p>
    <w:p w14:paraId="2A7F3BA7" w14:textId="77777777" w:rsidR="00A41365" w:rsidRPr="006F16FA" w:rsidRDefault="00A41365" w:rsidP="00A41365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563821" w:rsidRPr="006F16FA">
        <w:rPr>
          <w:rFonts w:ascii="조선일보명조" w:eastAsia="조선일보명조" w:hAnsi="조선일보명조" w:cs="조선일보명조" w:hint="eastAsia"/>
          <w:szCs w:val="28"/>
        </w:rPr>
        <w:t xml:space="preserve">중간에서 이익을 취득하는 </w:t>
      </w:r>
    </w:p>
    <w:p w14:paraId="7447DE92" w14:textId="65A8C1A7" w:rsidR="00563821" w:rsidRPr="006F16FA" w:rsidRDefault="00A41365" w:rsidP="00A41365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iii) </w:t>
      </w:r>
      <w:r w:rsidR="00563821" w:rsidRPr="006F16FA">
        <w:rPr>
          <w:rFonts w:ascii="조선일보명조" w:eastAsia="조선일보명조" w:hAnsi="조선일보명조" w:cs="조선일보명조" w:hint="eastAsia"/>
          <w:b/>
          <w:szCs w:val="28"/>
        </w:rPr>
        <w:t>전근대적 악습을 근절</w:t>
      </w:r>
      <w:r w:rsidR="00563821" w:rsidRPr="006F16FA">
        <w:rPr>
          <w:rFonts w:ascii="조선일보명조" w:eastAsia="조선일보명조" w:hAnsi="조선일보명조" w:cs="조선일보명조" w:hint="eastAsia"/>
          <w:szCs w:val="28"/>
        </w:rPr>
        <w:t>하는 데 취지가 있다.</w:t>
      </w:r>
      <w:r w:rsidR="00563821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183F20CA" w14:textId="22D4B70A" w:rsidR="006403D1" w:rsidRPr="006F16FA" w:rsidRDefault="006403D1" w:rsidP="00631410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(</w:t>
      </w: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2)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금지되는 중간착취(요건)</w:t>
      </w:r>
      <w:r w:rsidR="00695FA8"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 (15, </w:t>
      </w:r>
      <w:r w:rsidR="00695FA8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감각의 발견)</w:t>
      </w:r>
    </w:p>
    <w:p w14:paraId="2E3B18D3" w14:textId="1C0C29A4" w:rsidR="006403D1" w:rsidRPr="006F16FA" w:rsidRDefault="00563821" w:rsidP="00631410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1</w:t>
      </w: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누구든지</w:t>
      </w:r>
    </w:p>
    <w:p w14:paraId="12CDE7E0" w14:textId="65710115" w:rsidR="00563821" w:rsidRPr="006F16FA" w:rsidRDefault="00563821" w:rsidP="00631410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2</w:t>
      </w: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 xml:space="preserve">법률에 의하지 아니하고는 </w:t>
      </w:r>
    </w:p>
    <w:p w14:paraId="65774369" w14:textId="77777777" w:rsidR="00D15213" w:rsidRPr="006F16FA" w:rsidRDefault="00D15213" w:rsidP="00D15213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="00563821" w:rsidRPr="006F16FA">
        <w:rPr>
          <w:rFonts w:ascii="조선일보명조" w:eastAsia="조선일보명조" w:hAnsi="조선일보명조" w:cs="조선일보명조" w:hint="eastAsia"/>
          <w:szCs w:val="28"/>
        </w:rPr>
        <w:t>직업안정법과 파견법에 따른</w:t>
      </w:r>
      <w:r w:rsidR="00563821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6943D422" w14:textId="77777777" w:rsidR="00D15213" w:rsidRPr="006F16FA" w:rsidRDefault="00D15213" w:rsidP="00D15213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DD62E0" w:rsidRPr="006F16FA">
        <w:rPr>
          <w:rFonts w:ascii="조선일보명조" w:eastAsia="조선일보명조" w:hAnsi="조선일보명조" w:cs="조선일보명조" w:hint="eastAsia"/>
          <w:szCs w:val="28"/>
        </w:rPr>
        <w:t>직업소개사업</w:t>
      </w:r>
      <w:r w:rsidR="000106FD" w:rsidRPr="006F16FA">
        <w:rPr>
          <w:rFonts w:ascii="조선일보명조" w:eastAsia="조선일보명조" w:hAnsi="조선일보명조" w:cs="조선일보명조" w:hint="eastAsia"/>
          <w:szCs w:val="28"/>
        </w:rPr>
        <w:t>자</w:t>
      </w:r>
      <w:r w:rsidR="00DD62E0" w:rsidRPr="006F16FA">
        <w:rPr>
          <w:rFonts w:ascii="조선일보명조" w:eastAsia="조선일보명조" w:hAnsi="조선일보명조" w:cs="조선일보명조" w:hint="eastAsia"/>
          <w:szCs w:val="28"/>
        </w:rPr>
        <w:t>,</w:t>
      </w:r>
      <w:r w:rsidR="00DD62E0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4F648DC8" w14:textId="77777777" w:rsidR="00D15213" w:rsidRPr="006F16FA" w:rsidRDefault="00D15213" w:rsidP="00D15213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DD62E0" w:rsidRPr="006F16FA">
        <w:rPr>
          <w:rFonts w:ascii="조선일보명조" w:eastAsia="조선일보명조" w:hAnsi="조선일보명조" w:cs="조선일보명조" w:hint="eastAsia"/>
          <w:szCs w:val="28"/>
        </w:rPr>
        <w:t>근로자공급사업</w:t>
      </w:r>
      <w:r w:rsidR="000106FD" w:rsidRPr="006F16FA">
        <w:rPr>
          <w:rFonts w:ascii="조선일보명조" w:eastAsia="조선일보명조" w:hAnsi="조선일보명조" w:cs="조선일보명조" w:hint="eastAsia"/>
          <w:szCs w:val="28"/>
        </w:rPr>
        <w:t>자,</w:t>
      </w:r>
      <w:r w:rsidR="000106FD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200A27DE" w14:textId="1D35D2A9" w:rsidR="00D15213" w:rsidRPr="006F16FA" w:rsidRDefault="00D15213" w:rsidP="00D15213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iii) </w:t>
      </w:r>
      <w:r w:rsidR="000106FD" w:rsidRPr="006F16FA">
        <w:rPr>
          <w:rFonts w:ascii="조선일보명조" w:eastAsia="조선일보명조" w:hAnsi="조선일보명조" w:cs="조선일보명조" w:hint="eastAsia"/>
          <w:szCs w:val="28"/>
        </w:rPr>
        <w:t>파견사업자</w:t>
      </w:r>
      <w:r w:rsidR="00563821" w:rsidRPr="006F16FA">
        <w:rPr>
          <w:rFonts w:ascii="조선일보명조" w:eastAsia="조선일보명조" w:hAnsi="조선일보명조" w:cs="조선일보명조" w:hint="eastAsia"/>
          <w:szCs w:val="28"/>
        </w:rPr>
        <w:t xml:space="preserve">는 </w:t>
      </w:r>
    </w:p>
    <w:p w14:paraId="3B437B7D" w14:textId="6016985A" w:rsidR="00563821" w:rsidRPr="006F16FA" w:rsidRDefault="00D15213" w:rsidP="00D15213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="00563821" w:rsidRPr="006F16FA">
        <w:rPr>
          <w:rFonts w:ascii="조선일보명조" w:eastAsia="조선일보명조" w:hAnsi="조선일보명조" w:cs="조선일보명조" w:hint="eastAsia"/>
          <w:szCs w:val="28"/>
        </w:rPr>
        <w:t>위 규정을 적용 받지 않는다.</w:t>
      </w:r>
    </w:p>
    <w:p w14:paraId="5A8FD7A5" w14:textId="152E0965" w:rsidR="006403D1" w:rsidRPr="006F16FA" w:rsidRDefault="00AD7868" w:rsidP="00631410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>3</w:t>
      </w:r>
      <w:r w:rsidR="00563821"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) </w:t>
      </w:r>
      <w:r w:rsidR="00563821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영리로 타인의 취업에 개입하는 행위</w:t>
      </w:r>
    </w:p>
    <w:p w14:paraId="777AA629" w14:textId="5D84E3F9" w:rsidR="00D15213" w:rsidRPr="006F16FA" w:rsidRDefault="00D15213" w:rsidP="00D15213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판례</w:t>
      </w:r>
    </w:p>
    <w:p w14:paraId="65B6456B" w14:textId="0B3E7E29" w:rsidR="00DD62E0" w:rsidRPr="006F16FA" w:rsidRDefault="00563821" w:rsidP="00D15213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① </w:t>
      </w:r>
      <w:r w:rsidR="00DD62E0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 xml:space="preserve">영리로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타인의 취업에 개입하는 행위</w:t>
      </w:r>
      <w:r w:rsidR="00DD62E0" w:rsidRPr="006F16FA">
        <w:rPr>
          <w:rFonts w:ascii="조선일보명조" w:eastAsia="조선일보명조" w:hAnsi="조선일보명조" w:cs="조선일보명조" w:hint="eastAsia"/>
          <w:szCs w:val="28"/>
        </w:rPr>
        <w:t>란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16FD58E8" w14:textId="77777777" w:rsidR="00D15213" w:rsidRPr="006F16FA" w:rsidRDefault="00DD62E0" w:rsidP="00D15213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② </w:t>
      </w:r>
      <w:r w:rsidR="00D15213"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563821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제3자</w:t>
      </w:r>
      <w:r w:rsidR="00563821" w:rsidRPr="006F16FA">
        <w:rPr>
          <w:rFonts w:ascii="조선일보명조" w:eastAsia="조선일보명조" w:hAnsi="조선일보명조" w:cs="조선일보명조" w:hint="eastAsia"/>
          <w:szCs w:val="28"/>
        </w:rPr>
        <w:t xml:space="preserve">가 </w:t>
      </w:r>
    </w:p>
    <w:p w14:paraId="01D801C2" w14:textId="477285F3" w:rsidR="00D15213" w:rsidRPr="006F16FA" w:rsidRDefault="00D15213" w:rsidP="00D15213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563821" w:rsidRPr="006F16FA">
        <w:rPr>
          <w:rFonts w:ascii="조선일보명조" w:eastAsia="조선일보명조" w:hAnsi="조선일보명조" w:cs="조선일보명조" w:hint="eastAsia"/>
          <w:b/>
          <w:szCs w:val="28"/>
        </w:rPr>
        <w:t>영리로</w:t>
      </w:r>
      <w:r w:rsidR="00563821" w:rsidRPr="006F16FA">
        <w:rPr>
          <w:rFonts w:ascii="조선일보명조" w:eastAsia="조선일보명조" w:hAnsi="조선일보명조" w:cs="조선일보명조" w:hint="eastAsia"/>
          <w:szCs w:val="28"/>
        </w:rPr>
        <w:t xml:space="preserve"> 타인의 </w:t>
      </w:r>
      <w:r w:rsidR="00563821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 xml:space="preserve">취업을 </w:t>
      </w:r>
      <w:r w:rsidR="00563821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소개·알선</w:t>
      </w:r>
      <w:r w:rsidR="00563821" w:rsidRPr="006F16FA">
        <w:rPr>
          <w:rFonts w:ascii="조선일보명조" w:eastAsia="조선일보명조" w:hAnsi="조선일보명조" w:cs="조선일보명조" w:hint="eastAsia"/>
          <w:szCs w:val="28"/>
        </w:rPr>
        <w:t>하는 등으로</w:t>
      </w:r>
    </w:p>
    <w:p w14:paraId="2B44435B" w14:textId="2A72A55C" w:rsidR="00563821" w:rsidRPr="006F16FA" w:rsidRDefault="00D15213" w:rsidP="00D15213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iii)</w:t>
      </w:r>
      <w:r w:rsidR="00563821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563821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 xml:space="preserve">근계 </w:t>
      </w:r>
      <w:r w:rsidR="00563821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성</w:t>
      </w:r>
      <w:r w:rsidR="00DD62E0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립 · 갱신</w:t>
      </w:r>
      <w:r w:rsidR="00DD62E0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>에 영향을 주는 행위</w:t>
      </w:r>
      <w:r w:rsidR="00AD2F14" w:rsidRPr="006F16FA">
        <w:rPr>
          <w:rFonts w:ascii="조선일보명조" w:eastAsia="조선일보명조" w:hAnsi="조선일보명조" w:cs="조선일보명조" w:hint="eastAsia"/>
          <w:szCs w:val="28"/>
        </w:rPr>
        <w:t>를 말하는데,</w:t>
      </w:r>
      <w:r w:rsidR="00AD2F14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DD62E0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1F49CF00" w14:textId="77777777" w:rsidR="00AD2F14" w:rsidRPr="006F16FA" w:rsidRDefault="00DD62E0" w:rsidP="00D15213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③ </w:t>
      </w:r>
      <w:r w:rsidR="00AD2F14" w:rsidRPr="006F16FA">
        <w:rPr>
          <w:rFonts w:ascii="조선일보명조" w:eastAsia="조선일보명조" w:hAnsi="조선일보명조" w:cs="조선일보명조" w:hint="eastAsia"/>
          <w:b/>
          <w:szCs w:val="28"/>
        </w:rPr>
        <w:t>여기에는</w:t>
      </w:r>
      <w:r w:rsidR="00AD2F14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12000949" w14:textId="77777777" w:rsidR="00D15213" w:rsidRPr="006F16FA" w:rsidRDefault="00AD2F14" w:rsidP="00D15213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="00DD62E0" w:rsidRPr="006F16FA">
        <w:rPr>
          <w:rFonts w:ascii="조선일보명조" w:eastAsia="조선일보명조" w:hAnsi="조선일보명조" w:cs="조선일보명조"/>
          <w:szCs w:val="28"/>
        </w:rPr>
        <w:t>i)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DD62E0" w:rsidRPr="006F16FA">
        <w:rPr>
          <w:rFonts w:ascii="조선일보명조" w:eastAsia="조선일보명조" w:hAnsi="조선일보명조" w:cs="조선일보명조" w:hint="eastAsia"/>
          <w:szCs w:val="28"/>
        </w:rPr>
        <w:t>취업을 원하는 사람에게,</w:t>
      </w:r>
      <w:r w:rsidR="00DD62E0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57143460" w14:textId="77777777" w:rsidR="00D15213" w:rsidRPr="006F16FA" w:rsidRDefault="00DD62E0" w:rsidP="00D15213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ii)</w:t>
      </w:r>
      <w:r w:rsidR="00AD2F14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AD2F14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 xml:space="preserve">취업을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알선해 주기로 하면서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</w:t>
      </w:r>
    </w:p>
    <w:p w14:paraId="7BB10D68" w14:textId="2670F92F" w:rsidR="00DD62E0" w:rsidRPr="006F16FA" w:rsidRDefault="00DD62E0" w:rsidP="00D15213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iii)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그 대가로 금품을 수령하는 행위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도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포함</w:t>
      </w:r>
      <w:r w:rsidR="00AD2F14" w:rsidRPr="006F16FA">
        <w:rPr>
          <w:rFonts w:ascii="조선일보명조" w:eastAsia="조선일보명조" w:hAnsi="조선일보명조" w:cs="조선일보명조" w:hint="eastAsia"/>
          <w:szCs w:val="28"/>
        </w:rPr>
        <w:t>된다고 볼 것이고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119960E0" w14:textId="77777777" w:rsidR="00D15213" w:rsidRPr="006F16FA" w:rsidRDefault="00DD62E0" w:rsidP="00D15213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="00D15213"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반드시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성립·갱신에 영향을 미칠 정도로</w:t>
      </w:r>
    </w:p>
    <w:p w14:paraId="5E731622" w14:textId="44261A83" w:rsidR="00DD62E0" w:rsidRPr="006F16FA" w:rsidRDefault="00D15213" w:rsidP="00D15213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lastRenderedPageBreak/>
        <w:t>ii)</w:t>
      </w:r>
      <w:r w:rsidR="00DD62E0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DD62E0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구체적인 소개·알선 행위</w:t>
      </w:r>
      <w:r w:rsidR="00DD62E0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 xml:space="preserve">를 </w:t>
      </w:r>
      <w:r w:rsidR="00DD62E0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요구하지 않는다</w:t>
      </w:r>
      <w:r w:rsidR="00DD62E0" w:rsidRPr="006F16FA">
        <w:rPr>
          <w:rFonts w:ascii="조선일보명조" w:eastAsia="조선일보명조" w:hAnsi="조선일보명조" w:cs="조선일보명조" w:hint="eastAsia"/>
          <w:szCs w:val="28"/>
        </w:rPr>
        <w:t>.</w:t>
      </w:r>
      <w:r w:rsidR="00DD62E0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DD62E0" w:rsidRPr="006F16FA">
        <w:rPr>
          <w:rFonts w:ascii="조선일보명조" w:eastAsia="조선일보명조" w:hAnsi="조선일보명조" w:cs="조선일보명조" w:hint="eastAsia"/>
          <w:szCs w:val="28"/>
        </w:rPr>
        <w:t xml:space="preserve">  </w:t>
      </w:r>
      <w:r w:rsidR="00DD62E0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03687880" w14:textId="29219B2B" w:rsidR="006403D1" w:rsidRPr="006F16FA" w:rsidRDefault="00631410" w:rsidP="00631410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>4</w:t>
      </w:r>
      <w:r w:rsidR="00563821"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) </w:t>
      </w:r>
      <w:r w:rsidR="00563821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중간인으로서 이득을 취하는 행위</w:t>
      </w:r>
    </w:p>
    <w:p w14:paraId="024FCFAC" w14:textId="77777777" w:rsidR="00130E81" w:rsidRPr="006F16FA" w:rsidRDefault="00AD7868" w:rsidP="00D15213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판례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는 </w:t>
      </w:r>
    </w:p>
    <w:p w14:paraId="669B27FE" w14:textId="1A83ACE7" w:rsidR="00D15213" w:rsidRPr="006F16FA" w:rsidRDefault="00D15213" w:rsidP="00D15213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="00AD7868" w:rsidRPr="006F16FA">
        <w:rPr>
          <w:rFonts w:ascii="조선일보명조" w:eastAsia="조선일보명조" w:hAnsi="조선일보명조" w:cs="조선일보명조" w:hint="eastAsia"/>
          <w:b/>
          <w:szCs w:val="28"/>
        </w:rPr>
        <w:t>중간인으로서 이득을 취하는 행위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란</w:t>
      </w:r>
      <w:r w:rsidR="00AD7868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215C4FCA" w14:textId="37DB7DEE" w:rsidR="00D15213" w:rsidRPr="006F16FA" w:rsidRDefault="00D15213" w:rsidP="00D15213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DD62E0" w:rsidRPr="006F16FA">
        <w:rPr>
          <w:rFonts w:ascii="조선일보명조" w:eastAsia="조선일보명조" w:hAnsi="조선일보명조" w:cs="조선일보명조" w:hint="eastAsia"/>
          <w:szCs w:val="28"/>
        </w:rPr>
        <w:t xml:space="preserve">근로관계의 </w:t>
      </w:r>
      <w:r w:rsidR="00DD62E0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존속 중</w:t>
      </w:r>
      <w:r w:rsidR="00AD2F14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2840B0BA" w14:textId="44D49D5D" w:rsidR="00D15213" w:rsidRPr="006F16FA" w:rsidRDefault="00D15213" w:rsidP="00D15213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AD2F14" w:rsidRPr="006F16FA">
        <w:rPr>
          <w:rFonts w:ascii="조선일보명조" w:eastAsia="조선일보명조" w:hAnsi="조선일보명조" w:cs="조선일보명조" w:hint="eastAsia"/>
          <w:b/>
          <w:szCs w:val="28"/>
        </w:rPr>
        <w:t>사</w:t>
      </w:r>
      <w:r w:rsidR="00AD2F14" w:rsidRPr="006F16FA">
        <w:rPr>
          <w:rFonts w:ascii="조선일보명조" w:eastAsia="조선일보명조" w:hAnsi="조선일보명조" w:cs="조선일보명조" w:hint="eastAsia"/>
          <w:szCs w:val="28"/>
        </w:rPr>
        <w:t xml:space="preserve">용자와 </w:t>
      </w:r>
      <w:r w:rsidR="00AD2F14" w:rsidRPr="006F16FA">
        <w:rPr>
          <w:rFonts w:ascii="조선일보명조" w:eastAsia="조선일보명조" w:hAnsi="조선일보명조" w:cs="조선일보명조" w:hint="eastAsia"/>
          <w:b/>
          <w:szCs w:val="28"/>
        </w:rPr>
        <w:t>근</w:t>
      </w:r>
      <w:r w:rsidR="00AD2F14" w:rsidRPr="006F16FA">
        <w:rPr>
          <w:rFonts w:ascii="조선일보명조" w:eastAsia="조선일보명조" w:hAnsi="조선일보명조" w:cs="조선일보명조" w:hint="eastAsia"/>
          <w:szCs w:val="28"/>
        </w:rPr>
        <w:t xml:space="preserve">로자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사이(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중간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)</w:t>
      </w:r>
      <w:r w:rsidR="00AD7868" w:rsidRPr="006F16FA">
        <w:rPr>
          <w:rFonts w:ascii="조선일보명조" w:eastAsia="조선일보명조" w:hAnsi="조선일보명조" w:cs="조선일보명조" w:hint="eastAsia"/>
          <w:szCs w:val="28"/>
        </w:rPr>
        <w:t>에서</w:t>
      </w:r>
      <w:r w:rsidR="00AD2F14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42DFA911" w14:textId="10ED7410" w:rsidR="00D15213" w:rsidRPr="006F16FA" w:rsidRDefault="00D15213" w:rsidP="00D15213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iii) </w:t>
      </w:r>
      <w:r w:rsidR="00DD62E0" w:rsidRPr="006F16FA">
        <w:rPr>
          <w:rFonts w:ascii="조선일보명조" w:eastAsia="조선일보명조" w:hAnsi="조선일보명조" w:cs="조선일보명조" w:hint="eastAsia"/>
          <w:szCs w:val="28"/>
        </w:rPr>
        <w:t xml:space="preserve">근로자의 </w:t>
      </w:r>
      <w:r w:rsidR="00DD62E0" w:rsidRPr="006F16FA">
        <w:rPr>
          <w:rFonts w:ascii="조선일보명조" w:eastAsia="조선일보명조" w:hAnsi="조선일보명조" w:cs="조선일보명조" w:hint="eastAsia"/>
          <w:b/>
          <w:szCs w:val="28"/>
        </w:rPr>
        <w:t>노무제공</w:t>
      </w:r>
      <w:r w:rsidR="00DD62E0" w:rsidRPr="006F16FA">
        <w:rPr>
          <w:rFonts w:ascii="조선일보명조" w:eastAsia="조선일보명조" w:hAnsi="조선일보명조" w:cs="조선일보명조" w:hint="eastAsia"/>
          <w:szCs w:val="28"/>
        </w:rPr>
        <w:t xml:space="preserve">과 </w:t>
      </w:r>
      <w:r w:rsidR="00DD62E0" w:rsidRPr="006F16FA">
        <w:rPr>
          <w:rFonts w:ascii="조선일보명조" w:eastAsia="조선일보명조" w:hAnsi="조선일보명조" w:cs="조선일보명조" w:hint="eastAsia"/>
          <w:b/>
          <w:szCs w:val="28"/>
        </w:rPr>
        <w:t>관련</w:t>
      </w:r>
      <w:r w:rsidR="00DD62E0" w:rsidRPr="006F16FA">
        <w:rPr>
          <w:rFonts w:ascii="조선일보명조" w:eastAsia="조선일보명조" w:hAnsi="조선일보명조" w:cs="조선일보명조" w:hint="eastAsia"/>
          <w:szCs w:val="28"/>
        </w:rPr>
        <w:t>하여</w:t>
      </w:r>
      <w:r w:rsidR="00DD62E0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DD62E0" w:rsidRPr="006F16FA">
        <w:rPr>
          <w:rFonts w:ascii="조선일보명조" w:eastAsia="조선일보명조" w:hAnsi="조선일보명조" w:cs="조선일보명조" w:hint="eastAsia"/>
          <w:b/>
          <w:szCs w:val="28"/>
        </w:rPr>
        <w:t>근</w:t>
      </w:r>
      <w:r w:rsidR="00DD62E0" w:rsidRPr="006F16FA">
        <w:rPr>
          <w:rFonts w:ascii="조선일보명조" w:eastAsia="조선일보명조" w:hAnsi="조선일보명조" w:cs="조선일보명조" w:hint="eastAsia"/>
          <w:szCs w:val="28"/>
        </w:rPr>
        <w:t xml:space="preserve"> 또는 </w:t>
      </w:r>
      <w:r w:rsidR="00AD7868" w:rsidRPr="006F16FA">
        <w:rPr>
          <w:rFonts w:ascii="조선일보명조" w:eastAsia="조선일보명조" w:hAnsi="조선일보명조" w:cs="조선일보명조" w:hint="eastAsia"/>
          <w:b/>
          <w:szCs w:val="28"/>
        </w:rPr>
        <w:t>사</w:t>
      </w:r>
      <w:r w:rsidR="00DD62E0" w:rsidRPr="006F16FA">
        <w:rPr>
          <w:rFonts w:ascii="조선일보명조" w:eastAsia="조선일보명조" w:hAnsi="조선일보명조" w:cs="조선일보명조" w:hint="eastAsia"/>
          <w:szCs w:val="28"/>
        </w:rPr>
        <w:t xml:space="preserve">로부터 </w:t>
      </w:r>
    </w:p>
    <w:p w14:paraId="742B0C0A" w14:textId="1FC2A0C9" w:rsidR="00DD62E0" w:rsidRPr="006F16FA" w:rsidRDefault="00D15213" w:rsidP="00D15213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iv) </w:t>
      </w:r>
      <w:r w:rsidR="00DD62E0" w:rsidRPr="006F16FA">
        <w:rPr>
          <w:rFonts w:ascii="조선일보명조" w:eastAsia="조선일보명조" w:hAnsi="조선일보명조" w:cs="조선일보명조" w:hint="eastAsia"/>
          <w:szCs w:val="28"/>
        </w:rPr>
        <w:t xml:space="preserve">법률에 의하지 아니하는 </w:t>
      </w:r>
      <w:r w:rsidR="00DD62E0" w:rsidRPr="006F16FA">
        <w:rPr>
          <w:rFonts w:ascii="조선일보명조" w:eastAsia="조선일보명조" w:hAnsi="조선일보명조" w:cs="조선일보명조" w:hint="eastAsia"/>
          <w:b/>
          <w:szCs w:val="28"/>
        </w:rPr>
        <w:t>이익</w:t>
      </w:r>
      <w:r w:rsidR="00DD62E0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을 </w:t>
      </w:r>
      <w:r w:rsidR="00DD62E0" w:rsidRPr="006F16FA">
        <w:rPr>
          <w:rFonts w:ascii="조선일보명조" w:eastAsia="조선일보명조" w:hAnsi="조선일보명조" w:cs="조선일보명조" w:hint="eastAsia"/>
          <w:b/>
          <w:szCs w:val="28"/>
        </w:rPr>
        <w:t>취득</w:t>
      </w:r>
      <w:r w:rsidR="00DD62E0" w:rsidRPr="006F16FA">
        <w:rPr>
          <w:rFonts w:ascii="조선일보명조" w:eastAsia="조선일보명조" w:hAnsi="조선일보명조" w:cs="조선일보명조" w:hint="eastAsia"/>
          <w:szCs w:val="28"/>
        </w:rPr>
        <w:t>하는 것</w:t>
      </w:r>
    </w:p>
    <w:p w14:paraId="198F6CD2" w14:textId="0DC425EE" w:rsidR="006403D1" w:rsidRPr="006F16FA" w:rsidRDefault="006403D1" w:rsidP="00631410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(</w:t>
      </w: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3)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위반의 효과</w:t>
      </w:r>
    </w:p>
    <w:p w14:paraId="6DF3E7FD" w14:textId="33B82CA4" w:rsidR="006403D1" w:rsidRPr="006F16FA" w:rsidRDefault="00DD62E0" w:rsidP="00631410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벌칙(근기법 제1</w:t>
      </w:r>
      <w:r w:rsidRPr="006F16FA">
        <w:rPr>
          <w:rFonts w:ascii="조선일보명조" w:eastAsia="조선일보명조" w:hAnsi="조선일보명조" w:cs="조선일보명조"/>
          <w:szCs w:val="28"/>
        </w:rPr>
        <w:t>07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조)</w:t>
      </w:r>
    </w:p>
    <w:p w14:paraId="3577E16A" w14:textId="2B8FA4C6" w:rsidR="000375C6" w:rsidRPr="006F16FA" w:rsidRDefault="00631410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>III</w:t>
      </w:r>
      <w:r w:rsidR="006403D1"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. </w:t>
      </w:r>
      <w:r w:rsidR="006403D1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사안의 적용</w:t>
      </w:r>
    </w:p>
    <w:p w14:paraId="74125807" w14:textId="77777777" w:rsidR="000375C6" w:rsidRPr="006F16FA" w:rsidRDefault="000375C6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br w:type="page"/>
      </w:r>
    </w:p>
    <w:p w14:paraId="0AA99FAE" w14:textId="67E29244" w:rsidR="006403D1" w:rsidRPr="006F16FA" w:rsidRDefault="000375C6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8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8"/>
          <w:szCs w:val="28"/>
        </w:rPr>
        <w:lastRenderedPageBreak/>
        <w:t xml:space="preserve">♥ 취업규칙 </w:t>
      </w:r>
    </w:p>
    <w:p w14:paraId="7A122027" w14:textId="465EC01C" w:rsidR="000375C6" w:rsidRPr="006F16FA" w:rsidRDefault="002F4DAD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>Q</w:t>
      </w:r>
      <w:r w:rsidR="000375C6"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>.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 xml:space="preserve"> 문제</w:t>
      </w:r>
      <w:r w:rsidR="000375C6"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 </w:t>
      </w:r>
    </w:p>
    <w:p w14:paraId="540A8D1D" w14:textId="42C8D1AB" w:rsidR="000375C6" w:rsidRPr="006F16FA" w:rsidRDefault="000375C6" w:rsidP="00A41365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A사가 </w:t>
      </w:r>
      <w:r w:rsidRPr="006F16FA">
        <w:rPr>
          <w:rFonts w:ascii="조선일보명조" w:eastAsia="조선일보명조" w:hAnsi="조선일보명조" w:cs="조선일보명조"/>
          <w:szCs w:val="28"/>
        </w:rPr>
        <w:t>‘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변경한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인사규정</w:t>
      </w:r>
      <w:r w:rsidRPr="006F16FA">
        <w:rPr>
          <w:rFonts w:ascii="조선일보명조" w:eastAsia="조선일보명조" w:hAnsi="조선일보명조" w:cs="조선일보명조"/>
          <w:szCs w:val="28"/>
        </w:rPr>
        <w:t>’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의 </w:t>
      </w:r>
      <w:r w:rsidRPr="006F16FA">
        <w:rPr>
          <w:rFonts w:ascii="조선일보명조" w:eastAsia="조선일보명조" w:hAnsi="조선일보명조" w:cs="조선일보명조"/>
          <w:szCs w:val="28"/>
        </w:rPr>
        <w:t>‘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법적효력</w:t>
      </w:r>
      <w:r w:rsidRPr="006F16FA">
        <w:rPr>
          <w:rFonts w:ascii="조선일보명조" w:eastAsia="조선일보명조" w:hAnsi="조선일보명조" w:cs="조선일보명조"/>
          <w:szCs w:val="28"/>
        </w:rPr>
        <w:t>’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을 논하시오</w:t>
      </w:r>
      <w:r w:rsidRPr="006F16FA">
        <w:rPr>
          <w:rFonts w:ascii="조선일보명조" w:eastAsia="조선일보명조" w:hAnsi="조선일보명조" w:cs="조선일보명조"/>
          <w:szCs w:val="28"/>
        </w:rPr>
        <w:t>.</w:t>
      </w:r>
    </w:p>
    <w:p w14:paraId="75AF847C" w14:textId="7303FEB7" w:rsidR="000375C6" w:rsidRPr="006F16FA" w:rsidRDefault="000375C6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I</w:t>
      </w: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. </w:t>
      </w:r>
      <w:proofErr w:type="gramStart"/>
      <w:r w:rsidR="002F4DAD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설문(</w:t>
      </w:r>
      <w:proofErr w:type="gramEnd"/>
      <w:r w:rsidR="002F4DAD"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>1)</w:t>
      </w:r>
      <w:r w:rsidR="002F4DAD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의 풀이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 xml:space="preserve"> </w:t>
      </w:r>
    </w:p>
    <w:p w14:paraId="6A408B53" w14:textId="5025DDC9" w:rsidR="000375C6" w:rsidRPr="006F16FA" w:rsidRDefault="000375C6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1</w:t>
      </w: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 xml:space="preserve">문제의 소재 </w:t>
      </w:r>
    </w:p>
    <w:p w14:paraId="7179956B" w14:textId="77777777" w:rsidR="000106FD" w:rsidRPr="006F16FA" w:rsidRDefault="008B6EC9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① 해당 </w:t>
      </w:r>
      <w:r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>인사규정이 취업규칙인지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49E4B299" w14:textId="77777777" w:rsidR="000106FD" w:rsidRPr="006F16FA" w:rsidRDefault="008B6EC9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② 만약 취업규칙이라면 </w:t>
      </w:r>
      <w:r w:rsidRPr="006F16FA">
        <w:rPr>
          <w:rFonts w:ascii="조선일보명조" w:eastAsia="조선일보명조" w:hAnsi="조선일보명조" w:cs="조선일보명조"/>
          <w:szCs w:val="28"/>
        </w:rPr>
        <w:t>‘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정년의 신설</w:t>
      </w:r>
      <w:r w:rsidRPr="006F16FA">
        <w:rPr>
          <w:rFonts w:ascii="조선일보명조" w:eastAsia="조선일보명조" w:hAnsi="조선일보명조" w:cs="조선일보명조"/>
          <w:szCs w:val="28"/>
        </w:rPr>
        <w:t>’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 취업규칙 </w:t>
      </w:r>
      <w:r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>불이익 변경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인 지,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6CA45B8F" w14:textId="1A30E9A3" w:rsidR="008B6EC9" w:rsidRPr="006F16FA" w:rsidRDefault="008B6EC9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③ 만약 불이익한 변경이라면 </w:t>
      </w:r>
      <w:r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>노사협의회의 의결이 적법한 동의 절차를 거친 것으로서 당해 변경이 유효한지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가 문제된다.</w:t>
      </w:r>
    </w:p>
    <w:p w14:paraId="123EB766" w14:textId="5254068A" w:rsidR="008B6EC9" w:rsidRPr="006F16FA" w:rsidRDefault="008B6EC9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2.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취업규칙</w:t>
      </w:r>
    </w:p>
    <w:p w14:paraId="67D78309" w14:textId="726655AF" w:rsidR="008B6EC9" w:rsidRPr="006F16FA" w:rsidRDefault="008B6EC9" w:rsidP="00426317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(1)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취업규칙의 의의 </w:t>
      </w:r>
    </w:p>
    <w:p w14:paraId="1E286777" w14:textId="77777777" w:rsidR="00426317" w:rsidRPr="006F16FA" w:rsidRDefault="008B6EC9" w:rsidP="00426317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8"/>
          <w:u w:val="single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①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취업규칙이란</w:t>
      </w:r>
    </w:p>
    <w:p w14:paraId="73102B09" w14:textId="77777777" w:rsidR="00426317" w:rsidRPr="006F16FA" w:rsidRDefault="00426317" w:rsidP="0042631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i)</w:t>
      </w:r>
      <w:r w:rsidR="008B6EC9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8B6EC9" w:rsidRPr="006F16FA">
        <w:rPr>
          <w:rFonts w:ascii="조선일보명조" w:eastAsia="조선일보명조" w:hAnsi="조선일보명조" w:cs="조선일보명조" w:hint="eastAsia"/>
          <w:b/>
          <w:szCs w:val="28"/>
        </w:rPr>
        <w:t>사용자가</w:t>
      </w:r>
      <w:r w:rsidR="008B6EC9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02AA9CDF" w14:textId="77777777" w:rsidR="00426317" w:rsidRPr="006F16FA" w:rsidRDefault="00426317" w:rsidP="0042631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8B6EC9" w:rsidRPr="006F16FA">
        <w:rPr>
          <w:rFonts w:ascii="조선일보명조" w:eastAsia="조선일보명조" w:hAnsi="조선일보명조" w:cs="조선일보명조" w:hint="eastAsia"/>
          <w:szCs w:val="28"/>
        </w:rPr>
        <w:t xml:space="preserve">근로자의 </w:t>
      </w:r>
      <w:r w:rsidR="008B6EC9" w:rsidRPr="006F16FA">
        <w:rPr>
          <w:rFonts w:ascii="조선일보명조" w:eastAsia="조선일보명조" w:hAnsi="조선일보명조" w:cs="조선일보명조" w:hint="eastAsia"/>
          <w:b/>
          <w:szCs w:val="28"/>
        </w:rPr>
        <w:t>근로조건을</w:t>
      </w:r>
      <w:r w:rsidR="008B6EC9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8B6EC9" w:rsidRPr="006F16FA">
        <w:rPr>
          <w:rFonts w:ascii="조선일보명조" w:eastAsia="조선일보명조" w:hAnsi="조선일보명조" w:cs="조선일보명조" w:hint="eastAsia"/>
          <w:b/>
          <w:szCs w:val="28"/>
        </w:rPr>
        <w:t>획일적</w:t>
      </w:r>
      <w:r w:rsidR="00CB75D3" w:rsidRPr="006F16FA">
        <w:rPr>
          <w:rFonts w:ascii="조선일보명조" w:eastAsia="조선일보명조" w:hAnsi="조선일보명조" w:cs="조선일보명조" w:hint="eastAsia"/>
          <w:b/>
          <w:szCs w:val="28"/>
        </w:rPr>
        <w:t>(통일적)</w:t>
      </w:r>
      <w:r w:rsidR="008B6EC9" w:rsidRPr="006F16FA">
        <w:rPr>
          <w:rFonts w:ascii="조선일보명조" w:eastAsia="조선일보명조" w:hAnsi="조선일보명조" w:cs="조선일보명조" w:hint="eastAsia"/>
          <w:b/>
          <w:szCs w:val="28"/>
        </w:rPr>
        <w:t>으로</w:t>
      </w:r>
    </w:p>
    <w:p w14:paraId="6CC7FAA4" w14:textId="6650CE75" w:rsidR="008B6EC9" w:rsidRPr="006F16FA" w:rsidRDefault="00426317" w:rsidP="0042631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iii)</w:t>
      </w:r>
      <w:r w:rsidR="008B6EC9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8B6EC9" w:rsidRPr="006F16FA">
        <w:rPr>
          <w:rFonts w:ascii="조선일보명조" w:eastAsia="조선일보명조" w:hAnsi="조선일보명조" w:cs="조선일보명조" w:hint="eastAsia"/>
          <w:b/>
          <w:szCs w:val="28"/>
        </w:rPr>
        <w:t>정립하기</w:t>
      </w:r>
      <w:r w:rsidR="008B6EC9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8B6EC9" w:rsidRPr="006F16FA">
        <w:rPr>
          <w:rFonts w:ascii="조선일보명조" w:eastAsia="조선일보명조" w:hAnsi="조선일보명조" w:cs="조선일보명조" w:hint="eastAsia"/>
          <w:b/>
          <w:szCs w:val="28"/>
        </w:rPr>
        <w:t>위해</w:t>
      </w:r>
      <w:r w:rsidR="008B6EC9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8B6EC9" w:rsidRPr="006F16FA">
        <w:rPr>
          <w:rFonts w:ascii="조선일보명조" w:eastAsia="조선일보명조" w:hAnsi="조선일보명조" w:cs="조선일보명조" w:hint="eastAsia"/>
          <w:b/>
          <w:szCs w:val="28"/>
        </w:rPr>
        <w:t>작성하는</w:t>
      </w:r>
      <w:r w:rsidR="008B6EC9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8B6EC9" w:rsidRPr="006F16FA">
        <w:rPr>
          <w:rFonts w:ascii="조선일보명조" w:eastAsia="조선일보명조" w:hAnsi="조선일보명조" w:cs="조선일보명조" w:hint="eastAsia"/>
          <w:b/>
          <w:szCs w:val="28"/>
        </w:rPr>
        <w:t>것</w:t>
      </w:r>
      <w:r w:rsidR="008B6EC9" w:rsidRPr="006F16FA">
        <w:rPr>
          <w:rFonts w:ascii="조선일보명조" w:eastAsia="조선일보명조" w:hAnsi="조선일보명조" w:cs="조선일보명조" w:hint="eastAsia"/>
          <w:szCs w:val="28"/>
        </w:rPr>
        <w:t xml:space="preserve">으로 </w:t>
      </w:r>
    </w:p>
    <w:p w14:paraId="2998D53A" w14:textId="77777777" w:rsidR="00426317" w:rsidRPr="006F16FA" w:rsidRDefault="008B6EC9" w:rsidP="00426317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② </w:t>
      </w:r>
      <w:r w:rsidRPr="006F16FA">
        <w:rPr>
          <w:rFonts w:ascii="조선일보명조" w:eastAsia="조선일보명조" w:hAnsi="조선일보명조" w:cs="조선일보명조"/>
          <w:szCs w:val="28"/>
        </w:rPr>
        <w:t>‘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판례</w:t>
      </w:r>
      <w:r w:rsidRPr="006F16FA">
        <w:rPr>
          <w:rFonts w:ascii="조선일보명조" w:eastAsia="조선일보명조" w:hAnsi="조선일보명조" w:cs="조선일보명조"/>
          <w:szCs w:val="28"/>
        </w:rPr>
        <w:t>’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는 </w:t>
      </w:r>
    </w:p>
    <w:p w14:paraId="0B5B6CED" w14:textId="77777777" w:rsidR="00426317" w:rsidRPr="006F16FA" w:rsidRDefault="00426317" w:rsidP="0042631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8B6EC9" w:rsidRPr="006F16FA">
        <w:rPr>
          <w:rFonts w:ascii="조선일보명조" w:eastAsia="조선일보명조" w:hAnsi="조선일보명조" w:cs="조선일보명조" w:hint="eastAsia"/>
          <w:b/>
          <w:szCs w:val="28"/>
        </w:rPr>
        <w:t>근</w:t>
      </w:r>
      <w:r w:rsidR="008B6EC9" w:rsidRPr="006F16FA">
        <w:rPr>
          <w:rFonts w:ascii="조선일보명조" w:eastAsia="조선일보명조" w:hAnsi="조선일보명조" w:cs="조선일보명조" w:hint="eastAsia"/>
          <w:szCs w:val="28"/>
        </w:rPr>
        <w:t>로</w:t>
      </w:r>
      <w:r w:rsidR="008B6EC9" w:rsidRPr="006F16FA">
        <w:rPr>
          <w:rFonts w:ascii="조선일보명조" w:eastAsia="조선일보명조" w:hAnsi="조선일보명조" w:cs="조선일보명조" w:hint="eastAsia"/>
          <w:b/>
          <w:szCs w:val="28"/>
        </w:rPr>
        <w:t>조</w:t>
      </w:r>
      <w:r w:rsidR="008B6EC9" w:rsidRPr="006F16FA">
        <w:rPr>
          <w:rFonts w:ascii="조선일보명조" w:eastAsia="조선일보명조" w:hAnsi="조선일보명조" w:cs="조선일보명조" w:hint="eastAsia"/>
          <w:szCs w:val="28"/>
        </w:rPr>
        <w:t xml:space="preserve">건에 관한 </w:t>
      </w:r>
      <w:r w:rsidR="008B6EC9" w:rsidRPr="006F16FA">
        <w:rPr>
          <w:rFonts w:ascii="조선일보명조" w:eastAsia="조선일보명조" w:hAnsi="조선일보명조" w:cs="조선일보명조" w:hint="eastAsia"/>
          <w:b/>
          <w:szCs w:val="28"/>
        </w:rPr>
        <w:t>준칙</w:t>
      </w:r>
      <w:r w:rsidR="008B6EC9" w:rsidRPr="006F16FA">
        <w:rPr>
          <w:rFonts w:ascii="조선일보명조" w:eastAsia="조선일보명조" w:hAnsi="조선일보명조" w:cs="조선일보명조" w:hint="eastAsia"/>
          <w:szCs w:val="28"/>
        </w:rPr>
        <w:t>을 담고 있으면</w:t>
      </w:r>
    </w:p>
    <w:p w14:paraId="24D44155" w14:textId="678822A1" w:rsidR="008B6EC9" w:rsidRPr="006F16FA" w:rsidRDefault="00426317" w:rsidP="0042631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8B6EC9" w:rsidRPr="006F16FA">
        <w:rPr>
          <w:rFonts w:ascii="조선일보명조" w:eastAsia="조선일보명조" w:hAnsi="조선일보명조" w:cs="조선일보명조" w:hint="eastAsia"/>
          <w:szCs w:val="28"/>
        </w:rPr>
        <w:t xml:space="preserve">그 </w:t>
      </w:r>
      <w:r w:rsidR="008B6EC9" w:rsidRPr="006F16FA">
        <w:rPr>
          <w:rFonts w:ascii="조선일보명조" w:eastAsia="조선일보명조" w:hAnsi="조선일보명조" w:cs="조선일보명조" w:hint="eastAsia"/>
          <w:b/>
          <w:szCs w:val="28"/>
        </w:rPr>
        <w:t>명칭</w:t>
      </w:r>
      <w:r w:rsidR="008B6EC9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을 </w:t>
      </w:r>
      <w:r w:rsidR="008B6EC9" w:rsidRPr="006F16FA">
        <w:rPr>
          <w:rFonts w:ascii="조선일보명조" w:eastAsia="조선일보명조" w:hAnsi="조선일보명조" w:cs="조선일보명조" w:hint="eastAsia"/>
          <w:b/>
          <w:szCs w:val="28"/>
        </w:rPr>
        <w:t>불문</w:t>
      </w:r>
      <w:r w:rsidR="008B6EC9" w:rsidRPr="006F16FA">
        <w:rPr>
          <w:rFonts w:ascii="조선일보명조" w:eastAsia="조선일보명조" w:hAnsi="조선일보명조" w:cs="조선일보명조" w:hint="eastAsia"/>
          <w:szCs w:val="28"/>
        </w:rPr>
        <w:t xml:space="preserve">하고 </w:t>
      </w:r>
      <w:r w:rsidR="008B6EC9" w:rsidRPr="006F16FA">
        <w:rPr>
          <w:rFonts w:ascii="조선일보명조" w:eastAsia="조선일보명조" w:hAnsi="조선일보명조" w:cs="조선일보명조" w:hint="eastAsia"/>
          <w:b/>
          <w:szCs w:val="28"/>
        </w:rPr>
        <w:t>취업규칙</w:t>
      </w:r>
      <w:r w:rsidR="008B6EC9" w:rsidRPr="006F16FA">
        <w:rPr>
          <w:rFonts w:ascii="조선일보명조" w:eastAsia="조선일보명조" w:hAnsi="조선일보명조" w:cs="조선일보명조" w:hint="eastAsia"/>
          <w:szCs w:val="28"/>
        </w:rPr>
        <w:t>으로 본다</w:t>
      </w:r>
      <w:r w:rsidR="008B6EC9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5F9E297F" w14:textId="77777777" w:rsidR="008B6EC9" w:rsidRPr="006F16FA" w:rsidRDefault="008B6EC9" w:rsidP="00426317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(2)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사안의 경우 </w:t>
      </w:r>
    </w:p>
    <w:p w14:paraId="19198A15" w14:textId="77777777" w:rsidR="008B6EC9" w:rsidRPr="006F16FA" w:rsidRDefault="008B6EC9" w:rsidP="00426317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인사규정 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=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취업규칙</w:t>
      </w:r>
    </w:p>
    <w:p w14:paraId="5AF93CA1" w14:textId="2F78910C" w:rsidR="000106FD" w:rsidRPr="006F16FA" w:rsidRDefault="000106FD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trike/>
          <w:sz w:val="22"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trike/>
          <w:sz w:val="22"/>
          <w:szCs w:val="28"/>
        </w:rPr>
        <w:t xml:space="preserve">3. </w:t>
      </w:r>
      <w:r w:rsidRPr="006F16FA">
        <w:rPr>
          <w:rFonts w:ascii="조선일보명조" w:eastAsia="조선일보명조" w:hAnsi="조선일보명조" w:cs="조선일보명조" w:hint="eastAsia"/>
          <w:b/>
          <w:strike/>
          <w:sz w:val="22"/>
          <w:szCs w:val="28"/>
        </w:rPr>
        <w:t>취업규칙의 법적성질</w:t>
      </w:r>
    </w:p>
    <w:p w14:paraId="29302F9B" w14:textId="77777777" w:rsidR="000106FD" w:rsidRPr="006F16FA" w:rsidRDefault="000106FD" w:rsidP="00426317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(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1)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견해의 대립</w:t>
      </w:r>
    </w:p>
    <w:p w14:paraId="3F6140D7" w14:textId="681C853C" w:rsidR="000106FD" w:rsidRPr="006F16FA" w:rsidRDefault="000106FD" w:rsidP="00426317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① 경영권설/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② 관습법설/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③ 수권설</w:t>
      </w:r>
    </w:p>
    <w:p w14:paraId="6559DDAF" w14:textId="77777777" w:rsidR="00B80BD1" w:rsidRPr="006F16FA" w:rsidRDefault="000106FD" w:rsidP="00B80BD1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(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2)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판례의 입장</w:t>
      </w:r>
    </w:p>
    <w:p w14:paraId="32AA4F58" w14:textId="4E611750" w:rsidR="00426317" w:rsidRPr="006F16FA" w:rsidRDefault="000106FD" w:rsidP="00B80BD1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ⓒ 근로자의 기본적 생활을 보호하려는 목적으로 </w:t>
      </w:r>
    </w:p>
    <w:p w14:paraId="443077D2" w14:textId="77777777" w:rsidR="00426317" w:rsidRPr="006F16FA" w:rsidRDefault="000106FD" w:rsidP="00426317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ⓓ 그 작성을 강제하고 </w:t>
      </w:r>
    </w:p>
    <w:p w14:paraId="2B7EE2CC" w14:textId="2459705F" w:rsidR="00426317" w:rsidRPr="006F16FA" w:rsidRDefault="000106FD" w:rsidP="00426317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ⓔ 이에 법규범성을 시인한 것으로 </w:t>
      </w:r>
      <w:r w:rsidR="00426317" w:rsidRPr="006F16FA">
        <w:rPr>
          <w:rFonts w:ascii="조선일보명조" w:eastAsia="조선일보명조" w:hAnsi="조선일보명조" w:cs="조선일보명조" w:hint="eastAsia"/>
          <w:szCs w:val="28"/>
        </w:rPr>
        <w:t>본다.</w:t>
      </w:r>
    </w:p>
    <w:p w14:paraId="62D46403" w14:textId="5A43722D" w:rsidR="00E227B1" w:rsidRPr="006F16FA" w:rsidRDefault="000106FD" w:rsidP="00426317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ⓕ </w:t>
      </w:r>
      <w:r w:rsidR="00426317" w:rsidRPr="006F16FA">
        <w:rPr>
          <w:rFonts w:ascii="조선일보명조" w:eastAsia="조선일보명조" w:hAnsi="조선일보명조" w:cs="조선일보명조" w:hint="eastAsia"/>
          <w:szCs w:val="28"/>
        </w:rPr>
        <w:t>즉,</w:t>
      </w:r>
      <w:r w:rsidR="00426317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수권설을 취하고 있다.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41BFD0C3" w14:textId="36403B71" w:rsidR="00E227B1" w:rsidRPr="006F16FA" w:rsidRDefault="00E227B1" w:rsidP="00426317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(3)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검토(</w:t>
      </w:r>
      <w:r w:rsidRPr="006F16FA">
        <w:rPr>
          <w:rFonts w:ascii="조선일보명조" w:eastAsia="조선일보명조" w:hAnsi="조선일보명조" w:cs="조선일보명조"/>
          <w:szCs w:val="28"/>
        </w:rPr>
        <w:t>68)</w:t>
      </w:r>
    </w:p>
    <w:p w14:paraId="165AF33D" w14:textId="3EB099C8" w:rsidR="000106FD" w:rsidRPr="006F16FA" w:rsidRDefault="00E227B1" w:rsidP="00B80BD1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수권설 타당</w:t>
      </w:r>
      <w:r w:rsidR="000106FD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0106FD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0EA212B8" w14:textId="77777777" w:rsidR="00DA0279" w:rsidRPr="006F16FA" w:rsidRDefault="00DA0279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br w:type="page"/>
      </w:r>
    </w:p>
    <w:p w14:paraId="28C5B981" w14:textId="59CC533C" w:rsidR="008B6EC9" w:rsidRPr="006F16FA" w:rsidRDefault="008B6EC9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lastRenderedPageBreak/>
        <w:t xml:space="preserve">3.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취업규칙 불이익 변경</w:t>
      </w:r>
      <w:r w:rsidR="0090281C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과 동의</w:t>
      </w:r>
    </w:p>
    <w:p w14:paraId="57BA3B57" w14:textId="66906EEB" w:rsidR="000375C6" w:rsidRPr="006F16FA" w:rsidRDefault="008B6EC9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 w:val="22"/>
          <w:szCs w:val="28"/>
        </w:rPr>
        <w:t>(1)</w:t>
      </w:r>
      <w:r w:rsidR="00D32088" w:rsidRPr="006F16FA">
        <w:rPr>
          <w:rFonts w:ascii="조선일보명조" w:eastAsia="조선일보명조" w:hAnsi="조선일보명조" w:cs="조선일보명조"/>
          <w:b/>
          <w:sz w:val="22"/>
          <w:szCs w:val="28"/>
        </w:rPr>
        <w:t xml:space="preserve"> </w:t>
      </w:r>
      <w:r w:rsidR="00D32088" w:rsidRPr="006F16FA">
        <w:rPr>
          <w:rFonts w:ascii="조선일보명조" w:eastAsia="조선일보명조" w:hAnsi="조선일보명조" w:cs="조선일보명조" w:hint="eastAsia"/>
          <w:b/>
          <w:sz w:val="22"/>
          <w:szCs w:val="28"/>
        </w:rPr>
        <w:t>의의</w:t>
      </w:r>
      <w:r w:rsidR="00D32088" w:rsidRPr="006F16FA">
        <w:rPr>
          <w:rFonts w:ascii="조선일보명조" w:eastAsia="조선일보명조" w:hAnsi="조선일보명조" w:cs="조선일보명조" w:hint="eastAsia"/>
          <w:szCs w:val="28"/>
        </w:rPr>
        <w:t>(</w:t>
      </w:r>
      <w:r w:rsidRPr="006F16FA">
        <w:rPr>
          <w:rFonts w:ascii="조선일보명조" w:eastAsia="조선일보명조" w:hAnsi="조선일보명조" w:cs="조선일보명조"/>
          <w:szCs w:val="28"/>
        </w:rPr>
        <w:t>[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근기법 제9</w:t>
      </w:r>
      <w:r w:rsidRPr="006F16FA">
        <w:rPr>
          <w:rFonts w:ascii="조선일보명조" w:eastAsia="조선일보명조" w:hAnsi="조선일보명조" w:cs="조선일보명조"/>
          <w:szCs w:val="28"/>
        </w:rPr>
        <w:t>4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조 제1항 단서</w:t>
      </w:r>
      <w:r w:rsidRPr="006F16FA">
        <w:rPr>
          <w:rFonts w:ascii="조선일보명조" w:eastAsia="조선일보명조" w:hAnsi="조선일보명조" w:cs="조선일보명조"/>
          <w:szCs w:val="28"/>
        </w:rPr>
        <w:t>]</w:t>
      </w:r>
      <w:r w:rsidR="00D32088" w:rsidRPr="006F16FA">
        <w:rPr>
          <w:rFonts w:ascii="조선일보명조" w:eastAsia="조선일보명조" w:hAnsi="조선일보명조" w:cs="조선일보명조"/>
          <w:szCs w:val="28"/>
        </w:rPr>
        <w:t>)</w:t>
      </w:r>
    </w:p>
    <w:p w14:paraId="029CCEB3" w14:textId="77777777" w:rsidR="00B80BD1" w:rsidRPr="006F16FA" w:rsidRDefault="008B6EC9" w:rsidP="00B80BD1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취규</w:t>
      </w:r>
      <w:r w:rsidRPr="006F16FA">
        <w:rPr>
          <w:rFonts w:ascii="조선일보명조" w:eastAsia="조선일보명조" w:hAnsi="조선일보명조" w:cs="조선일보명조" w:hint="eastAsia"/>
          <w:b/>
          <w:sz w:val="28"/>
          <w:szCs w:val="28"/>
          <w:u w:val="single"/>
        </w:rPr>
        <w:t>불</w:t>
      </w:r>
      <w:r w:rsidR="00E227B1" w:rsidRPr="006F16FA">
        <w:rPr>
          <w:rFonts w:ascii="조선일보명조" w:eastAsia="조선일보명조" w:hAnsi="조선일보명조" w:cs="조선일보명조" w:hint="eastAsia"/>
          <w:b/>
          <w:sz w:val="28"/>
          <w:szCs w:val="28"/>
          <w:u w:val="single"/>
        </w:rPr>
        <w:t>·</w:t>
      </w:r>
      <w:r w:rsidRPr="006F16FA">
        <w:rPr>
          <w:rFonts w:ascii="조선일보명조" w:eastAsia="조선일보명조" w:hAnsi="조선일보명조" w:cs="조선일보명조" w:hint="eastAsia"/>
          <w:b/>
          <w:sz w:val="28"/>
          <w:szCs w:val="28"/>
          <w:u w:val="single"/>
        </w:rPr>
        <w:t>변</w:t>
      </w:r>
      <w:r w:rsidR="00AD7868" w:rsidRPr="006F16FA">
        <w:rPr>
          <w:rFonts w:ascii="조선일보명조" w:eastAsia="조선일보명조" w:hAnsi="조선일보명조" w:cs="조선일보명조"/>
          <w:szCs w:val="28"/>
          <w:u w:val="single"/>
        </w:rPr>
        <w:t xml:space="preserve"> </w:t>
      </w:r>
      <w:r w:rsidR="00AD7868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>시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,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1E75F65D" w14:textId="7DC82768" w:rsidR="00AD7868" w:rsidRPr="006F16FA" w:rsidRDefault="00AD7868" w:rsidP="00B80BD1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="008B6EC9" w:rsidRPr="006F16FA">
        <w:rPr>
          <w:rFonts w:ascii="조선일보명조" w:eastAsia="조선일보명조" w:hAnsi="조선일보명조" w:cs="조선일보명조" w:hint="eastAsia"/>
          <w:szCs w:val="28"/>
        </w:rPr>
        <w:t>노조</w:t>
      </w:r>
      <w:r w:rsidR="008B6EC9" w:rsidRPr="006F16FA">
        <w:rPr>
          <w:rFonts w:ascii="조선일보명조" w:eastAsia="조선일보명조" w:hAnsi="조선일보명조" w:cs="조선일보명조"/>
          <w:szCs w:val="28"/>
        </w:rPr>
        <w:t xml:space="preserve">, </w:t>
      </w:r>
      <w:r w:rsidR="008B6EC9" w:rsidRPr="006F16FA">
        <w:rPr>
          <w:rFonts w:ascii="조선일보명조" w:eastAsia="조선일보명조" w:hAnsi="조선일보명조" w:cs="조선일보명조" w:hint="eastAsia"/>
          <w:szCs w:val="28"/>
        </w:rPr>
        <w:t>노조대표자,</w:t>
      </w:r>
      <w:r w:rsidR="008B6EC9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41BBD91C" w14:textId="0AB009D5" w:rsidR="008B6EC9" w:rsidRPr="006F16FA" w:rsidRDefault="00AD7868" w:rsidP="00B80BD1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="008B6EC9" w:rsidRPr="006F16FA">
        <w:rPr>
          <w:rFonts w:ascii="조선일보명조" w:eastAsia="조선일보명조" w:hAnsi="조선일보명조" w:cs="조선일보명조" w:hint="eastAsia"/>
          <w:szCs w:val="28"/>
        </w:rPr>
        <w:t>노조X</w:t>
      </w:r>
      <w:r w:rsidR="008B6EC9" w:rsidRPr="006F16FA">
        <w:rPr>
          <w:rFonts w:ascii="조선일보명조" w:eastAsia="조선일보명조" w:hAnsi="조선일보명조" w:cs="조선일보명조"/>
          <w:szCs w:val="28"/>
        </w:rPr>
        <w:t xml:space="preserve">, </w:t>
      </w:r>
      <w:r w:rsidR="008B6EC9" w:rsidRPr="006F16FA">
        <w:rPr>
          <w:rFonts w:ascii="조선일보명조" w:eastAsia="조선일보명조" w:hAnsi="조선일보명조" w:cs="조선일보명조" w:hint="eastAsia"/>
          <w:szCs w:val="28"/>
        </w:rPr>
        <w:t xml:space="preserve">근과반수 동의 </w:t>
      </w:r>
    </w:p>
    <w:p w14:paraId="39279A3B" w14:textId="4A393EB2" w:rsidR="008B6EC9" w:rsidRPr="006F16FA" w:rsidRDefault="008B6EC9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8"/>
        </w:rPr>
        <w:t>(</w:t>
      </w:r>
      <w:r w:rsidRPr="006F16FA">
        <w:rPr>
          <w:rFonts w:ascii="조선일보명조" w:eastAsia="조선일보명조" w:hAnsi="조선일보명조" w:cs="조선일보명조"/>
          <w:b/>
          <w:sz w:val="22"/>
          <w:szCs w:val="28"/>
        </w:rPr>
        <w:t xml:space="preserve">2) </w:t>
      </w: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8"/>
        </w:rPr>
        <w:t>불이익 변경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5298D987" w14:textId="7F05B664" w:rsidR="008B6EC9" w:rsidRPr="006F16FA" w:rsidRDefault="008B6EC9" w:rsidP="00B80BD1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1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>)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불이익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변경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의의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5E03910D" w14:textId="77777777" w:rsidR="00B80BD1" w:rsidRPr="006F16FA" w:rsidRDefault="008B6EC9" w:rsidP="00B80BD1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불이익 변경이란 </w:t>
      </w:r>
    </w:p>
    <w:p w14:paraId="2414B0D1" w14:textId="77777777" w:rsidR="00252F56" w:rsidRPr="006F16FA" w:rsidRDefault="00F6452F" w:rsidP="00B80BD1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="00B80BD1"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기존의 근로조건을 </w:t>
      </w:r>
    </w:p>
    <w:p w14:paraId="4C84AD58" w14:textId="70EE9515" w:rsidR="00F6452F" w:rsidRPr="006F16FA" w:rsidRDefault="00252F56" w:rsidP="00252F56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F6452F" w:rsidRPr="006F16FA">
        <w:rPr>
          <w:rFonts w:ascii="조선일보명조" w:eastAsia="조선일보명조" w:hAnsi="조선일보명조" w:cs="조선일보명조" w:hint="eastAsia"/>
          <w:szCs w:val="28"/>
        </w:rPr>
        <w:t>근로자에게 불이익하게 변경하는 것으로</w:t>
      </w:r>
    </w:p>
    <w:p w14:paraId="59C19078" w14:textId="41073EF9" w:rsidR="00B80BD1" w:rsidRPr="006F16FA" w:rsidRDefault="00F6452F" w:rsidP="00B80BD1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8B6EC9" w:rsidRPr="006F16FA">
        <w:rPr>
          <w:rFonts w:ascii="조선일보명조" w:eastAsia="조선일보명조" w:hAnsi="조선일보명조" w:cs="조선일보명조" w:hint="eastAsia"/>
          <w:szCs w:val="28"/>
        </w:rPr>
        <w:t>근조 저하,</w:t>
      </w:r>
      <w:r w:rsidR="008B6EC9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774E8893" w14:textId="2458BBC2" w:rsidR="008B6EC9" w:rsidRPr="006F16FA" w:rsidRDefault="00B80BD1" w:rsidP="00F6452F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F6452F" w:rsidRPr="006F16FA">
        <w:rPr>
          <w:rFonts w:ascii="조선일보명조" w:eastAsia="조선일보명조" w:hAnsi="조선일보명조" w:cs="조선일보명조" w:hint="eastAsia"/>
          <w:szCs w:val="28"/>
        </w:rPr>
        <w:t>복</w:t>
      </w:r>
      <w:r w:rsidR="008B6EC9" w:rsidRPr="006F16FA">
        <w:rPr>
          <w:rFonts w:ascii="조선일보명조" w:eastAsia="조선일보명조" w:hAnsi="조선일보명조" w:cs="조선일보명조" w:hint="eastAsia"/>
          <w:szCs w:val="28"/>
        </w:rPr>
        <w:t>무규율 강화</w:t>
      </w:r>
    </w:p>
    <w:p w14:paraId="2848DC5D" w14:textId="221E12D1" w:rsidR="0090281C" w:rsidRPr="006F16FA" w:rsidRDefault="00942735" w:rsidP="00B80BD1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Cs w:val="28"/>
        </w:rPr>
        <w:t>2)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D40E91" w:rsidRPr="006F16FA">
        <w:rPr>
          <w:rFonts w:ascii="조선일보명조" w:eastAsia="조선일보명조" w:hAnsi="조선일보명조" w:cs="조선일보명조" w:hint="eastAsia"/>
          <w:b/>
          <w:szCs w:val="28"/>
        </w:rPr>
        <w:t>불이익 근로조건 부과</w:t>
      </w:r>
      <w:r w:rsidR="0090281C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</w:t>
      </w:r>
    </w:p>
    <w:p w14:paraId="7A0D4D9C" w14:textId="11B9EDAD" w:rsidR="00B80BD1" w:rsidRPr="006F16FA" w:rsidRDefault="00B80BD1" w:rsidP="00B80BD1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“</w:t>
      </w:r>
      <w:r w:rsidR="0090281C" w:rsidRPr="006F16FA">
        <w:rPr>
          <w:rFonts w:ascii="조선일보명조" w:eastAsia="조선일보명조" w:hAnsi="조선일보명조" w:cs="조선일보명조" w:hint="eastAsia"/>
          <w:szCs w:val="28"/>
        </w:rPr>
        <w:t>판례</w:t>
      </w:r>
      <w:r w:rsidRPr="006F16FA">
        <w:rPr>
          <w:rFonts w:ascii="조선일보명조" w:eastAsia="조선일보명조" w:hAnsi="조선일보명조" w:cs="조선일보명조"/>
          <w:szCs w:val="28"/>
        </w:rPr>
        <w:t>”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는</w:t>
      </w:r>
      <w:r w:rsidR="0090281C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75298C8D" w14:textId="77777777" w:rsidR="00B80BD1" w:rsidRPr="006F16FA" w:rsidRDefault="00AD7868" w:rsidP="00B80BD1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신설된 근로조건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이</w:t>
      </w:r>
    </w:p>
    <w:p w14:paraId="4878DE3B" w14:textId="560202F8" w:rsidR="0090281C" w:rsidRPr="006F16FA" w:rsidRDefault="00E227B1" w:rsidP="00B80BD1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 xml:space="preserve">근로자가 가지고 있는 </w:t>
      </w:r>
      <w:r w:rsidR="0090281C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기득의 권리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·</w:t>
      </w:r>
      <w:r w:rsidR="0090281C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이익 박탈</w:t>
      </w:r>
      <w:r w:rsidR="0090281C" w:rsidRPr="006F16FA">
        <w:rPr>
          <w:rFonts w:ascii="조선일보명조" w:eastAsia="조선일보명조" w:hAnsi="조선일보명조" w:cs="조선일보명조" w:hint="eastAsia"/>
          <w:szCs w:val="28"/>
        </w:rPr>
        <w:t>하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면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불이익한 근로조건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이라고 본다.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1BF61428" w14:textId="0CC09A1F" w:rsidR="00942735" w:rsidRPr="006F16FA" w:rsidRDefault="00942735" w:rsidP="00B80BD1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3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) </w:t>
      </w:r>
      <w:r w:rsidR="00D40E91" w:rsidRPr="006F16FA">
        <w:rPr>
          <w:rFonts w:ascii="조선일보명조" w:eastAsia="조선일보명조" w:hAnsi="조선일보명조" w:cs="조선일보명조" w:hint="eastAsia"/>
          <w:b/>
          <w:szCs w:val="28"/>
        </w:rPr>
        <w:t>일부 근·조 유리</w:t>
      </w:r>
      <w:r w:rsidR="00D40E91" w:rsidRPr="006F16FA">
        <w:rPr>
          <w:rFonts w:ascii="조선일보명조" w:eastAsia="조선일보명조" w:hAnsi="조선일보명조" w:cs="조선일보명조"/>
          <w:b/>
          <w:szCs w:val="28"/>
        </w:rPr>
        <w:t xml:space="preserve">, </w:t>
      </w:r>
      <w:r w:rsidR="00D40E91" w:rsidRPr="006F16FA">
        <w:rPr>
          <w:rFonts w:ascii="조선일보명조" w:eastAsia="조선일보명조" w:hAnsi="조선일보명조" w:cs="조선일보명조" w:hint="eastAsia"/>
          <w:b/>
          <w:szCs w:val="28"/>
        </w:rPr>
        <w:t>다른 근·조 불리</w:t>
      </w:r>
    </w:p>
    <w:p w14:paraId="55B3B0EF" w14:textId="77777777" w:rsidR="00B80BD1" w:rsidRPr="006F16FA" w:rsidRDefault="001B5308" w:rsidP="00B80BD1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① </w:t>
      </w:r>
      <w:r w:rsidR="00512CDA" w:rsidRPr="006F16FA">
        <w:rPr>
          <w:rFonts w:ascii="조선일보명조" w:eastAsia="조선일보명조" w:hAnsi="조선일보명조" w:cs="조선일보명조" w:hint="eastAsia"/>
          <w:b/>
          <w:szCs w:val="28"/>
        </w:rPr>
        <w:t>판례</w:t>
      </w:r>
      <w:r w:rsidR="00512CDA" w:rsidRPr="006F16FA">
        <w:rPr>
          <w:rFonts w:ascii="조선일보명조" w:eastAsia="조선일보명조" w:hAnsi="조선일보명조" w:cs="조선일보명조" w:hint="eastAsia"/>
          <w:szCs w:val="28"/>
        </w:rPr>
        <w:t xml:space="preserve">는 </w:t>
      </w:r>
    </w:p>
    <w:p w14:paraId="7B9EB4B0" w14:textId="77777777" w:rsidR="00B80BD1" w:rsidRPr="006F16FA" w:rsidRDefault="001B5308" w:rsidP="00B80BD1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복수의 근로조건 변경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함에 있어서 </w:t>
      </w:r>
    </w:p>
    <w:p w14:paraId="66072689" w14:textId="6997B243" w:rsidR="001B5308" w:rsidRPr="006F16FA" w:rsidRDefault="001B5308" w:rsidP="00B80BD1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ⓑ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i)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일부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근조 유리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변경,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ii)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다른 근조 불리 변경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한 경우</w:t>
      </w:r>
    </w:p>
    <w:p w14:paraId="66C3898A" w14:textId="1DCEF68A" w:rsidR="001B5308" w:rsidRPr="006F16FA" w:rsidRDefault="001B5308" w:rsidP="00B80BD1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②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그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변경이 불이익한지 여부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는 </w:t>
      </w:r>
    </w:p>
    <w:p w14:paraId="53AB4FEA" w14:textId="77777777" w:rsidR="00B80BD1" w:rsidRPr="006F16FA" w:rsidRDefault="001B5308" w:rsidP="00B80BD1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③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</w:t>
      </w:r>
      <w:r w:rsidR="00512CDA" w:rsidRPr="006F16FA">
        <w:rPr>
          <w:rFonts w:ascii="조선일보명조" w:eastAsia="조선일보명조" w:hAnsi="조선일보명조" w:cs="조선일보명조"/>
          <w:szCs w:val="28"/>
        </w:rPr>
        <w:t>i)</w:t>
      </w:r>
      <w:r w:rsidR="00512CDA" w:rsidRPr="006F16FA">
        <w:rPr>
          <w:rFonts w:ascii="조선일보명조" w:eastAsia="조선일보명조" w:hAnsi="조선일보명조" w:cs="조선일보명조"/>
          <w:b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불이익</w:t>
      </w:r>
      <w:r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 xml:space="preserve">하게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변경</w:t>
      </w:r>
      <w:r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 xml:space="preserve">된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부분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과 </w:t>
      </w:r>
    </w:p>
    <w:p w14:paraId="37641A21" w14:textId="77777777" w:rsidR="00B80BD1" w:rsidRPr="006F16FA" w:rsidRDefault="00512CDA" w:rsidP="00B80BD1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유리</w:t>
      </w:r>
      <w:r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 xml:space="preserve">하게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변경</w:t>
      </w:r>
      <w:r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 xml:space="preserve">된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부분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 </w:t>
      </w:r>
    </w:p>
    <w:p w14:paraId="1003A8EE" w14:textId="6E25B380" w:rsidR="00512CDA" w:rsidRPr="006F16FA" w:rsidRDefault="00512CDA" w:rsidP="00B80BD1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trike/>
          <w:szCs w:val="28"/>
        </w:rPr>
      </w:pPr>
      <w:r w:rsidRPr="006F16FA">
        <w:rPr>
          <w:rFonts w:ascii="조선일보명조" w:eastAsia="조선일보명조" w:hAnsi="조선일보명조" w:cs="조선일보명조"/>
          <w:strike/>
          <w:szCs w:val="28"/>
        </w:rPr>
        <w:t xml:space="preserve">iii) </w:t>
      </w:r>
      <w:r w:rsidRPr="006F16FA">
        <w:rPr>
          <w:rFonts w:ascii="조선일보명조" w:eastAsia="조선일보명조" w:hAnsi="조선일보명조" w:cs="조선일보명조" w:hint="eastAsia"/>
          <w:strike/>
          <w:szCs w:val="28"/>
        </w:rPr>
        <w:t xml:space="preserve">관련된 것이어서 </w:t>
      </w:r>
    </w:p>
    <w:p w14:paraId="17564B11" w14:textId="596A8597" w:rsidR="00B80BD1" w:rsidRPr="006F16FA" w:rsidRDefault="00512CDA" w:rsidP="00B80BD1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④ ⓐ </w:t>
      </w:r>
      <w:r w:rsidRPr="006F16FA">
        <w:rPr>
          <w:rFonts w:ascii="조선일보명조" w:eastAsia="조선일보명조" w:hAnsi="조선일보명조" w:cs="조선일보명조"/>
          <w:szCs w:val="28"/>
        </w:rPr>
        <w:t>i)</w:t>
      </w:r>
      <w:r w:rsidR="00B80BD1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대가관계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나 </w:t>
      </w:r>
      <w:r w:rsidRPr="006F16FA">
        <w:rPr>
          <w:rFonts w:ascii="조선일보명조" w:eastAsia="조선일보명조" w:hAnsi="조선일보명조" w:cs="조선일보명조"/>
          <w:szCs w:val="28"/>
        </w:rPr>
        <w:t>ii)</w:t>
      </w:r>
      <w:r w:rsidR="00B80BD1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연계성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이 있</w:t>
      </w:r>
      <w:r w:rsidR="00B80BD1" w:rsidRPr="006F16FA">
        <w:rPr>
          <w:rFonts w:ascii="조선일보명조" w:eastAsia="조선일보명조" w:hAnsi="조선일보명조" w:cs="조선일보명조" w:hint="eastAsia"/>
          <w:szCs w:val="28"/>
        </w:rPr>
        <w:t xml:space="preserve">는지 여부를 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20680FB4" w14:textId="77777777" w:rsidR="00A41365" w:rsidRPr="006F16FA" w:rsidRDefault="00512CDA" w:rsidP="00B80BD1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고려</w:t>
      </w:r>
      <w:r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 xml:space="preserve">하여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종</w:t>
      </w:r>
      <w:r w:rsidR="001B5308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합적</w:t>
      </w:r>
      <w:r w:rsidR="001B5308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 xml:space="preserve">으로 </w:t>
      </w:r>
      <w:r w:rsidR="001B5308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판단</w:t>
      </w:r>
      <w:r w:rsidR="001B5308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>하여야 한다</w:t>
      </w:r>
      <w:r w:rsidR="001B5308" w:rsidRPr="006F16FA">
        <w:rPr>
          <w:rFonts w:ascii="조선일보명조" w:eastAsia="조선일보명조" w:hAnsi="조선일보명조" w:cs="조선일보명조" w:hint="eastAsia"/>
          <w:szCs w:val="28"/>
        </w:rPr>
        <w:t>고 설시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한다</w:t>
      </w:r>
      <w:r w:rsidR="001B5308" w:rsidRPr="006F16FA">
        <w:rPr>
          <w:rFonts w:ascii="조선일보명조" w:eastAsia="조선일보명조" w:hAnsi="조선일보명조" w:cs="조선일보명조" w:hint="eastAsia"/>
          <w:szCs w:val="28"/>
        </w:rPr>
        <w:t>.</w:t>
      </w:r>
    </w:p>
    <w:p w14:paraId="532F2722" w14:textId="2A308C28" w:rsidR="00A41365" w:rsidRPr="006F16FA" w:rsidRDefault="00A41365" w:rsidP="00A41365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4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일부 근로자 유리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,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일부 근로자 불리</w:t>
      </w:r>
    </w:p>
    <w:p w14:paraId="52FD2CC6" w14:textId="77777777" w:rsidR="00A41365" w:rsidRPr="006F16FA" w:rsidRDefault="00A41365" w:rsidP="00A41365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trike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취업규칙의 </w:t>
      </w:r>
      <w:r w:rsidRPr="006F16FA">
        <w:rPr>
          <w:rFonts w:ascii="조선일보명조" w:eastAsia="조선일보명조" w:hAnsi="조선일보명조" w:cs="조선일보명조" w:hint="eastAsia"/>
          <w:b/>
          <w:strike/>
          <w:szCs w:val="28"/>
        </w:rPr>
        <w:t>변경</w:t>
      </w:r>
      <w:r w:rsidRPr="006F16FA">
        <w:rPr>
          <w:rFonts w:ascii="조선일보명조" w:eastAsia="조선일보명조" w:hAnsi="조선일보명조" w:cs="조선일보명조" w:hint="eastAsia"/>
          <w:strike/>
          <w:szCs w:val="28"/>
        </w:rPr>
        <w:t xml:space="preserve">이 </w:t>
      </w:r>
    </w:p>
    <w:p w14:paraId="55AB9792" w14:textId="77777777" w:rsidR="00A41365" w:rsidRPr="006F16FA" w:rsidRDefault="00A41365" w:rsidP="00A41365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trike/>
          <w:szCs w:val="28"/>
        </w:rPr>
      </w:pPr>
      <w:r w:rsidRPr="006F16FA">
        <w:rPr>
          <w:rFonts w:ascii="조선일보명조" w:eastAsia="조선일보명조" w:hAnsi="조선일보명조" w:cs="조선일보명조"/>
          <w:strike/>
          <w:szCs w:val="28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trike/>
          <w:szCs w:val="28"/>
        </w:rPr>
        <w:t>일부</w:t>
      </w:r>
      <w:r w:rsidRPr="006F16FA">
        <w:rPr>
          <w:rFonts w:ascii="조선일보명조" w:eastAsia="조선일보명조" w:hAnsi="조선일보명조" w:cs="조선일보명조"/>
          <w:strike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trike/>
          <w:szCs w:val="28"/>
        </w:rPr>
        <w:t xml:space="preserve">근로자에게는 </w:t>
      </w:r>
      <w:r w:rsidRPr="006F16FA">
        <w:rPr>
          <w:rFonts w:ascii="조선일보명조" w:eastAsia="조선일보명조" w:hAnsi="조선일보명조" w:cs="조선일보명조" w:hint="eastAsia"/>
          <w:b/>
          <w:strike/>
          <w:szCs w:val="28"/>
        </w:rPr>
        <w:t>유리</w:t>
      </w:r>
      <w:r w:rsidRPr="006F16FA">
        <w:rPr>
          <w:rFonts w:ascii="조선일보명조" w:eastAsia="조선일보명조" w:hAnsi="조선일보명조" w:cs="조선일보명조" w:hint="eastAsia"/>
          <w:strike/>
          <w:szCs w:val="28"/>
        </w:rPr>
        <w:t xml:space="preserve"> </w:t>
      </w:r>
    </w:p>
    <w:p w14:paraId="32E2AE9B" w14:textId="77777777" w:rsidR="00A41365" w:rsidRPr="006F16FA" w:rsidRDefault="00A41365" w:rsidP="00A41365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trike/>
          <w:szCs w:val="28"/>
        </w:rPr>
      </w:pPr>
      <w:r w:rsidRPr="006F16FA">
        <w:rPr>
          <w:rFonts w:ascii="조선일보명조" w:eastAsia="조선일보명조" w:hAnsi="조선일보명조" w:cs="조선일보명조"/>
          <w:strike/>
          <w:szCs w:val="28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trike/>
          <w:szCs w:val="28"/>
        </w:rPr>
        <w:t>일부</w:t>
      </w:r>
      <w:r w:rsidRPr="006F16FA">
        <w:rPr>
          <w:rFonts w:ascii="조선일보명조" w:eastAsia="조선일보명조" w:hAnsi="조선일보명조" w:cs="조선일보명조" w:hint="eastAsia"/>
          <w:strike/>
          <w:szCs w:val="28"/>
        </w:rPr>
        <w:t xml:space="preserve"> 근로자 </w:t>
      </w:r>
      <w:r w:rsidRPr="006F16FA">
        <w:rPr>
          <w:rFonts w:ascii="조선일보명조" w:eastAsia="조선일보명조" w:hAnsi="조선일보명조" w:cs="조선일보명조" w:hint="eastAsia"/>
          <w:b/>
          <w:strike/>
          <w:szCs w:val="28"/>
        </w:rPr>
        <w:t>불리</w:t>
      </w:r>
      <w:r w:rsidRPr="006F16FA">
        <w:rPr>
          <w:rFonts w:ascii="조선일보명조" w:eastAsia="조선일보명조" w:hAnsi="조선일보명조" w:cs="조선일보명조" w:hint="eastAsia"/>
          <w:strike/>
          <w:szCs w:val="28"/>
        </w:rPr>
        <w:t>한 경우에</w:t>
      </w:r>
      <w:r w:rsidRPr="006F16FA">
        <w:rPr>
          <w:rFonts w:ascii="조선일보명조" w:eastAsia="조선일보명조" w:hAnsi="조선일보명조" w:cs="조선일보명조"/>
          <w:strike/>
          <w:szCs w:val="28"/>
        </w:rPr>
        <w:t xml:space="preserve"> </w:t>
      </w:r>
    </w:p>
    <w:p w14:paraId="3D513FBC" w14:textId="77777777" w:rsidR="00A41365" w:rsidRPr="006F16FA" w:rsidRDefault="00A41365" w:rsidP="00A41365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trike/>
          <w:szCs w:val="28"/>
        </w:rPr>
        <w:t>그러한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변경이 불이익한 지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는</w:t>
      </w:r>
    </w:p>
    <w:p w14:paraId="7106D773" w14:textId="77777777" w:rsidR="00A41365" w:rsidRPr="006F16FA" w:rsidRDefault="00A41365" w:rsidP="00A41365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ii)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획일적으로</w:t>
      </w:r>
      <w:r w:rsidRPr="006F16FA">
        <w:rPr>
          <w:rFonts w:ascii="조선일보명조" w:eastAsia="조선일보명조" w:hAnsi="조선일보명조" w:cs="조선일보명조"/>
          <w:b/>
          <w:szCs w:val="28"/>
          <w:u w:val="single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결정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되어야 하는데,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2E8453E9" w14:textId="77777777" w:rsidR="00A41365" w:rsidRPr="006F16FA" w:rsidRDefault="00A41365" w:rsidP="00A41365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ⓒ 이와 같이 </w:t>
      </w:r>
    </w:p>
    <w:p w14:paraId="2593D24F" w14:textId="77777777" w:rsidR="00A41365" w:rsidRPr="006F16FA" w:rsidRDefault="00A41365" w:rsidP="00A41365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근로자 상호간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유·불리가 충돌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하는 경우 </w:t>
      </w:r>
    </w:p>
    <w:p w14:paraId="32F7F12C" w14:textId="77777777" w:rsidR="00A41365" w:rsidRPr="006F16FA" w:rsidRDefault="00A41365" w:rsidP="00A41365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불이익인지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객관적으로 평가하기가 어려우므로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6CEC01F8" w14:textId="77777777" w:rsidR="00A41365" w:rsidRPr="006F16FA" w:rsidRDefault="00A41365" w:rsidP="00A41365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iii)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불이익한 것으로 취급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하는 것이 타당하고,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7BD41B7B" w14:textId="77777777" w:rsidR="00A41365" w:rsidRPr="006F16FA" w:rsidRDefault="00A41365" w:rsidP="00A41365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  <w:u w:val="single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lastRenderedPageBreak/>
        <w:t xml:space="preserve">ⓓ 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 때 </w:t>
      </w:r>
      <w:r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>유·불리를 달리하는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351470E5" w14:textId="14C25219" w:rsidR="00A41365" w:rsidRPr="006F16FA" w:rsidRDefault="00A41365" w:rsidP="00A41365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 xml:space="preserve">근로자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집단의 규모를 비교할 것도 없다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고 판시한다.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2ED6FEA0" w14:textId="2AB42C25" w:rsidR="00D40E91" w:rsidRPr="006F16FA" w:rsidRDefault="00942735" w:rsidP="00B80BD1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5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>)</w:t>
      </w:r>
      <w:r w:rsidR="00D40E91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기존의 내용을 구체화 세분화하는 경우</w:t>
      </w:r>
      <w:r w:rsidR="00D40E91" w:rsidRPr="006F16FA">
        <w:rPr>
          <w:rFonts w:ascii="조선일보명조" w:eastAsia="조선일보명조" w:hAnsi="조선일보명조" w:cs="조선일보명조"/>
          <w:b/>
          <w:szCs w:val="28"/>
        </w:rPr>
        <w:t xml:space="preserve"> </w:t>
      </w:r>
    </w:p>
    <w:p w14:paraId="486155AF" w14:textId="77777777" w:rsidR="00B80BD1" w:rsidRPr="006F16FA" w:rsidRDefault="00512CDA" w:rsidP="00B80BD1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판례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는 </w:t>
      </w:r>
    </w:p>
    <w:p w14:paraId="5DC69547" w14:textId="77777777" w:rsidR="00B80BD1" w:rsidRPr="006F16FA" w:rsidRDefault="00512CDA" w:rsidP="00B80BD1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취업규칙의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개정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 </w:t>
      </w:r>
    </w:p>
    <w:p w14:paraId="3842B7B7" w14:textId="77777777" w:rsidR="00B80BD1" w:rsidRPr="006F16FA" w:rsidRDefault="00512CDA" w:rsidP="00B80BD1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개정 전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포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괄적·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추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상적 징계사유를 </w:t>
      </w:r>
    </w:p>
    <w:p w14:paraId="6B336618" w14:textId="77777777" w:rsidR="00B80BD1" w:rsidRPr="006F16FA" w:rsidRDefault="00B80BD1" w:rsidP="00B80BD1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ⓒ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유형화 </w:t>
      </w:r>
      <w:r w:rsidR="00512CDA" w:rsidRPr="006F16FA">
        <w:rPr>
          <w:rFonts w:ascii="조선일보명조" w:eastAsia="조선일보명조" w:hAnsi="조선일보명조" w:cs="조선일보명조" w:hint="eastAsia"/>
          <w:b/>
          <w:szCs w:val="28"/>
        </w:rPr>
        <w:t>세목화</w:t>
      </w:r>
      <w:r w:rsidR="00512CDA" w:rsidRPr="006F16FA">
        <w:rPr>
          <w:rFonts w:ascii="조선일보명조" w:eastAsia="조선일보명조" w:hAnsi="조선일보명조" w:cs="조선일보명조" w:hint="eastAsia"/>
          <w:szCs w:val="28"/>
        </w:rPr>
        <w:t xml:space="preserve">하여 </w:t>
      </w:r>
      <w:r w:rsidR="00512CDA" w:rsidRPr="006F16FA">
        <w:rPr>
          <w:rFonts w:ascii="조선일보명조" w:eastAsia="조선일보명조" w:hAnsi="조선일보명조" w:cs="조선일보명조" w:hint="eastAsia"/>
          <w:b/>
          <w:szCs w:val="28"/>
        </w:rPr>
        <w:t>상세히 규정</w:t>
      </w:r>
      <w:r w:rsidR="00512CDA" w:rsidRPr="006F16FA">
        <w:rPr>
          <w:rFonts w:ascii="조선일보명조" w:eastAsia="조선일보명조" w:hAnsi="조선일보명조" w:cs="조선일보명조" w:hint="eastAsia"/>
          <w:szCs w:val="28"/>
        </w:rPr>
        <w:t xml:space="preserve">하고 있을 뿐이라면 </w:t>
      </w:r>
    </w:p>
    <w:p w14:paraId="12C7EEDB" w14:textId="728ECBF5" w:rsidR="00D40E91" w:rsidRPr="006F16FA" w:rsidRDefault="00512CDA" w:rsidP="00B80BD1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ⓓ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불이익하게 개정된 것이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아니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라고 판시한다.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736215A0" w14:textId="24DFC8FC" w:rsidR="00D40E91" w:rsidRPr="006F16FA" w:rsidRDefault="00B80BD1" w:rsidP="00B80BD1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2"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 w:val="22"/>
          <w:szCs w:val="28"/>
        </w:rPr>
        <w:t>(</w:t>
      </w:r>
      <w:r w:rsidR="00D40E91" w:rsidRPr="006F16FA">
        <w:rPr>
          <w:rFonts w:ascii="조선일보명조" w:eastAsia="조선일보명조" w:hAnsi="조선일보명조" w:cs="조선일보명조"/>
          <w:b/>
          <w:sz w:val="22"/>
          <w:szCs w:val="28"/>
        </w:rPr>
        <w:t xml:space="preserve">3) </w:t>
      </w:r>
      <w:r w:rsidR="00D40E91" w:rsidRPr="006F16FA">
        <w:rPr>
          <w:rFonts w:ascii="조선일보명조" w:eastAsia="조선일보명조" w:hAnsi="조선일보명조" w:cs="조선일보명조" w:hint="eastAsia"/>
          <w:b/>
          <w:sz w:val="22"/>
          <w:szCs w:val="28"/>
        </w:rPr>
        <w:t>사안의 경우</w:t>
      </w:r>
    </w:p>
    <w:p w14:paraId="443DCFC3" w14:textId="77777777" w:rsidR="00DA0279" w:rsidRPr="006F16FA" w:rsidRDefault="00DA0279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2"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 w:val="22"/>
          <w:szCs w:val="28"/>
        </w:rPr>
        <w:br w:type="page"/>
      </w:r>
    </w:p>
    <w:p w14:paraId="0A7DA7EA" w14:textId="0F72DABA" w:rsidR="0090281C" w:rsidRPr="006F16FA" w:rsidRDefault="0090281C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8"/>
        </w:rPr>
        <w:lastRenderedPageBreak/>
        <w:t>(</w:t>
      </w:r>
      <w:r w:rsidRPr="006F16FA">
        <w:rPr>
          <w:rFonts w:ascii="조선일보명조" w:eastAsia="조선일보명조" w:hAnsi="조선일보명조" w:cs="조선일보명조"/>
          <w:b/>
          <w:sz w:val="22"/>
          <w:szCs w:val="28"/>
        </w:rPr>
        <w:t xml:space="preserve">3) </w:t>
      </w: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8"/>
        </w:rPr>
        <w:t>적법한 동의</w:t>
      </w:r>
    </w:p>
    <w:p w14:paraId="1E26FF98" w14:textId="008301CB" w:rsidR="0090281C" w:rsidRPr="006F16FA" w:rsidRDefault="0090281C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1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동의주체 </w:t>
      </w:r>
    </w:p>
    <w:p w14:paraId="1C50B98D" w14:textId="77777777" w:rsidR="00D40E91" w:rsidRPr="006F16FA" w:rsidRDefault="0090281C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① </w:t>
      </w:r>
      <w:r w:rsidR="00D40E91" w:rsidRPr="006F16FA">
        <w:rPr>
          <w:rFonts w:ascii="조선일보명조" w:eastAsia="조선일보명조" w:hAnsi="조선일보명조" w:cs="조선일보명조" w:hint="eastAsia"/>
          <w:b/>
          <w:szCs w:val="28"/>
        </w:rPr>
        <w:t>원칙</w:t>
      </w:r>
    </w:p>
    <w:p w14:paraId="1CE98F12" w14:textId="77777777" w:rsidR="00B80BD1" w:rsidRPr="006F16FA" w:rsidRDefault="004B23DD" w:rsidP="00B80BD1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원칙적으로</w:t>
      </w:r>
    </w:p>
    <w:p w14:paraId="693F6F63" w14:textId="77777777" w:rsidR="00B80BD1" w:rsidRPr="006F16FA" w:rsidRDefault="0090281C" w:rsidP="00B80BD1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종전</w:t>
      </w:r>
      <w:r w:rsidR="00D40E91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취규</w:t>
      </w:r>
      <w:r w:rsidR="00D40E91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 xml:space="preserve">의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적용</w:t>
      </w:r>
      <w:r w:rsidR="00D40E91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>을</w:t>
      </w:r>
      <w:r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받고 있던</w:t>
      </w:r>
      <w:r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근 집단</w:t>
      </w:r>
      <w:r w:rsidR="004B23DD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 </w:t>
      </w:r>
    </w:p>
    <w:p w14:paraId="5A5821BC" w14:textId="1038AC87" w:rsidR="00D40E91" w:rsidRPr="006F16FA" w:rsidRDefault="004B23DD" w:rsidP="00B80BD1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동의의 주체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이다</w:t>
      </w:r>
    </w:p>
    <w:p w14:paraId="767B1073" w14:textId="641D640E" w:rsidR="00D40E91" w:rsidRPr="006F16FA" w:rsidRDefault="0090281C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②</w:t>
      </w:r>
      <w:r w:rsidR="00252F56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집단별로 달리 적용되는 취규</w:t>
      </w:r>
    </w:p>
    <w:p w14:paraId="5D083DCD" w14:textId="6B7AEEDC" w:rsidR="004B23DD" w:rsidRPr="006F16FA" w:rsidRDefault="00D32088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㉠ </w:t>
      </w:r>
      <w:r w:rsidRPr="006F16FA">
        <w:rPr>
          <w:rFonts w:ascii="조선일보명조" w:eastAsia="조선일보명조" w:hAnsi="조선일보명조" w:cs="조선일보명조" w:hint="eastAsia"/>
          <w:strike/>
          <w:szCs w:val="28"/>
        </w:rPr>
        <w:t>ⓐ</w:t>
      </w:r>
      <w:r w:rsidR="00D40E91" w:rsidRPr="006F16FA">
        <w:rPr>
          <w:rFonts w:ascii="조선일보명조" w:eastAsia="조선일보명조" w:hAnsi="조선일보명조" w:cs="조선일보명조" w:hint="eastAsia"/>
          <w:strike/>
          <w:szCs w:val="28"/>
        </w:rPr>
        <w:t xml:space="preserve"> </w:t>
      </w:r>
      <w:r w:rsidR="004B23DD" w:rsidRPr="006F16FA">
        <w:rPr>
          <w:rFonts w:ascii="조선일보명조" w:eastAsia="조선일보명조" w:hAnsi="조선일보명조" w:cs="조선일보명조"/>
          <w:strike/>
          <w:szCs w:val="28"/>
        </w:rPr>
        <w:t xml:space="preserve">i) </w:t>
      </w:r>
      <w:r w:rsidR="00D40E91" w:rsidRPr="006F16FA">
        <w:rPr>
          <w:rFonts w:ascii="조선일보명조" w:eastAsia="조선일보명조" w:hAnsi="조선일보명조" w:cs="조선일보명조" w:hint="eastAsia"/>
          <w:b/>
          <w:strike/>
          <w:szCs w:val="28"/>
        </w:rPr>
        <w:t>하나의 근로체계 내</w:t>
      </w:r>
      <w:r w:rsidR="004B23DD" w:rsidRPr="006F16FA">
        <w:rPr>
          <w:rFonts w:ascii="조선일보명조" w:eastAsia="조선일보명조" w:hAnsi="조선일보명조" w:cs="조선일보명조" w:hint="eastAsia"/>
          <w:strike/>
          <w:szCs w:val="28"/>
        </w:rPr>
        <w:t>에</w:t>
      </w:r>
      <w:r w:rsidR="00D40E91" w:rsidRPr="006F16FA">
        <w:rPr>
          <w:rFonts w:ascii="조선일보명조" w:eastAsia="조선일보명조" w:hAnsi="조선일보명조" w:cs="조선일보명조" w:hint="eastAsia"/>
          <w:strike/>
          <w:szCs w:val="28"/>
        </w:rPr>
        <w:t xml:space="preserve"> </w:t>
      </w:r>
      <w:r w:rsidR="004B23DD" w:rsidRPr="006F16FA">
        <w:rPr>
          <w:rFonts w:ascii="조선일보명조" w:eastAsia="조선일보명조" w:hAnsi="조선일보명조" w:cs="조선일보명조" w:hint="eastAsia"/>
          <w:strike/>
          <w:szCs w:val="28"/>
        </w:rPr>
        <w:t>있어</w:t>
      </w:r>
      <w:r w:rsidR="004B23DD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15619A81" w14:textId="0B61A15C" w:rsidR="004B23DD" w:rsidRPr="006F16FA" w:rsidRDefault="004B23DD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불이익변경 시점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에는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직접적 불이익을 받지 않더라도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58C7A17F" w14:textId="66DD5B93" w:rsidR="004B23DD" w:rsidRPr="006F16FA" w:rsidRDefault="004B23DD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iii)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변경된 </w:t>
      </w:r>
      <w:r w:rsidR="00D40E91" w:rsidRPr="006F16FA">
        <w:rPr>
          <w:rFonts w:ascii="조선일보명조" w:eastAsia="조선일보명조" w:hAnsi="조선일보명조" w:cs="조선일보명조" w:hint="eastAsia"/>
          <w:b/>
          <w:szCs w:val="28"/>
        </w:rPr>
        <w:t>취규</w:t>
      </w:r>
      <w:r w:rsidR="00D40E91" w:rsidRPr="006F16FA">
        <w:rPr>
          <w:rFonts w:ascii="조선일보명조" w:eastAsia="조선일보명조" w:hAnsi="조선일보명조" w:cs="조선일보명조" w:hint="eastAsia"/>
          <w:szCs w:val="28"/>
        </w:rPr>
        <w:t xml:space="preserve">가 </w:t>
      </w:r>
      <w:r w:rsidR="00D40E91" w:rsidRPr="006F16FA">
        <w:rPr>
          <w:rFonts w:ascii="조선일보명조" w:eastAsia="조선일보명조" w:hAnsi="조선일보명조" w:cs="조선일보명조" w:hint="eastAsia"/>
          <w:b/>
          <w:szCs w:val="28"/>
        </w:rPr>
        <w:t>장래 적용</w:t>
      </w:r>
      <w:r w:rsidR="00D40E91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 </w:t>
      </w:r>
      <w:r w:rsidR="00D40E91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예상되는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근로자 집단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 있는 </w:t>
      </w:r>
      <w:r w:rsidR="00D40E91" w:rsidRPr="006F16FA">
        <w:rPr>
          <w:rFonts w:ascii="조선일보명조" w:eastAsia="조선일보명조" w:hAnsi="조선일보명조" w:cs="조선일보명조" w:hint="eastAsia"/>
          <w:szCs w:val="28"/>
        </w:rPr>
        <w:t>경우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,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5CEAF905" w14:textId="6CA83B0D" w:rsidR="005E4D3B" w:rsidRPr="006F16FA" w:rsidRDefault="004B23DD" w:rsidP="00B80BD1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장래 변경된 취업규칙 규정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의</w:t>
      </w:r>
      <w:r w:rsidR="00D32088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적용이 예상되는 근로자 집단</w:t>
      </w:r>
      <w:r w:rsidR="00D32088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을 </w:t>
      </w:r>
      <w:r w:rsidR="00D32088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포함한 </w:t>
      </w:r>
      <w:r w:rsidR="00D40E91" w:rsidRPr="006F16FA">
        <w:rPr>
          <w:rFonts w:ascii="조선일보명조" w:eastAsia="조선일보명조" w:hAnsi="조선일보명조" w:cs="조선일보명조" w:hint="eastAsia"/>
          <w:b/>
          <w:szCs w:val="28"/>
        </w:rPr>
        <w:t>근로자 집단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이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7D90ADB4" w14:textId="0CEE4947" w:rsidR="00D40E91" w:rsidRPr="006F16FA" w:rsidRDefault="005E4D3B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동의의 주체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가 </w:t>
      </w:r>
      <w:r w:rsidR="004B23DD" w:rsidRPr="006F16FA">
        <w:rPr>
          <w:rFonts w:ascii="조선일보명조" w:eastAsia="조선일보명조" w:hAnsi="조선일보명조" w:cs="조선일보명조" w:hint="eastAsia"/>
          <w:b/>
          <w:szCs w:val="28"/>
        </w:rPr>
        <w:t>된다</w:t>
      </w:r>
      <w:r w:rsidR="004B23DD" w:rsidRPr="006F16FA">
        <w:rPr>
          <w:rFonts w:ascii="조선일보명조" w:eastAsia="조선일보명조" w:hAnsi="조선일보명조" w:cs="조선일보명조" w:hint="eastAsia"/>
          <w:szCs w:val="28"/>
        </w:rPr>
        <w:t>고 판시한다.</w:t>
      </w:r>
      <w:r w:rsidR="004B23DD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065C7445" w14:textId="6EDCD6A3" w:rsidR="00B80BD1" w:rsidRPr="006F16FA" w:rsidRDefault="00D32088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trike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trike/>
          <w:szCs w:val="28"/>
        </w:rPr>
        <w:t xml:space="preserve">㉡ </w:t>
      </w:r>
      <w:r w:rsidR="00B80BD1" w:rsidRPr="006F16FA">
        <w:rPr>
          <w:rFonts w:ascii="조선일보명조" w:eastAsia="조선일보명조" w:hAnsi="조선일보명조" w:cs="조선일보명조" w:hint="eastAsia"/>
          <w:strike/>
          <w:szCs w:val="28"/>
        </w:rPr>
        <w:t>다만</w:t>
      </w:r>
    </w:p>
    <w:p w14:paraId="4EDB16FD" w14:textId="062CE208" w:rsidR="005E4D3B" w:rsidRPr="006F16FA" w:rsidRDefault="005E4D3B" w:rsidP="00B80BD1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trike/>
          <w:szCs w:val="28"/>
        </w:rPr>
      </w:pPr>
      <w:r w:rsidRPr="006F16FA">
        <w:rPr>
          <w:rFonts w:ascii="조선일보명조" w:eastAsia="조선일보명조" w:hAnsi="조선일보명조" w:cs="조선일보명조"/>
          <w:strike/>
          <w:szCs w:val="28"/>
        </w:rPr>
        <w:t xml:space="preserve">i) </w:t>
      </w:r>
      <w:r w:rsidR="00D40E91" w:rsidRPr="006F16FA">
        <w:rPr>
          <w:rFonts w:ascii="조선일보명조" w:eastAsia="조선일보명조" w:hAnsi="조선일보명조" w:cs="조선일보명조" w:hint="eastAsia"/>
          <w:b/>
          <w:strike/>
          <w:szCs w:val="28"/>
        </w:rPr>
        <w:t>근로조건</w:t>
      </w:r>
      <w:r w:rsidR="00B80BD1" w:rsidRPr="006F16FA">
        <w:rPr>
          <w:rFonts w:ascii="조선일보명조" w:eastAsia="조선일보명조" w:hAnsi="조선일보명조" w:cs="조선일보명조" w:hint="eastAsia"/>
          <w:strike/>
          <w:szCs w:val="28"/>
        </w:rPr>
        <w:t>(근로체계)</w:t>
      </w:r>
      <w:r w:rsidR="00D40E91" w:rsidRPr="006F16FA">
        <w:rPr>
          <w:rFonts w:ascii="조선일보명조" w:eastAsia="조선일보명조" w:hAnsi="조선일보명조" w:cs="조선일보명조" w:hint="eastAsia"/>
          <w:strike/>
          <w:szCs w:val="28"/>
        </w:rPr>
        <w:t xml:space="preserve">이 </w:t>
      </w:r>
      <w:r w:rsidR="00D40E91" w:rsidRPr="006F16FA">
        <w:rPr>
          <w:rFonts w:ascii="조선일보명조" w:eastAsia="조선일보명조" w:hAnsi="조선일보명조" w:cs="조선일보명조" w:hint="eastAsia"/>
          <w:b/>
          <w:strike/>
          <w:szCs w:val="28"/>
        </w:rPr>
        <w:t>이원화</w:t>
      </w:r>
      <w:r w:rsidR="00B80BD1" w:rsidRPr="006F16FA">
        <w:rPr>
          <w:rFonts w:ascii="조선일보명조" w:eastAsia="조선일보명조" w:hAnsi="조선일보명조" w:cs="조선일보명조" w:hint="eastAsia"/>
          <w:strike/>
          <w:szCs w:val="28"/>
        </w:rPr>
        <w:t>되어 있어서</w:t>
      </w:r>
    </w:p>
    <w:p w14:paraId="1A29D85A" w14:textId="77777777" w:rsidR="00B80BD1" w:rsidRPr="006F16FA" w:rsidRDefault="005E4D3B" w:rsidP="00B80BD1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trike/>
          <w:szCs w:val="28"/>
        </w:rPr>
      </w:pPr>
      <w:r w:rsidRPr="006F16FA">
        <w:rPr>
          <w:rFonts w:ascii="조선일보명조" w:eastAsia="조선일보명조" w:hAnsi="조선일보명조" w:cs="조선일보명조"/>
          <w:strike/>
          <w:szCs w:val="28"/>
        </w:rPr>
        <w:t xml:space="preserve">ii) </w:t>
      </w:r>
      <w:r w:rsidR="00D40E91" w:rsidRPr="006F16FA">
        <w:rPr>
          <w:rFonts w:ascii="조선일보명조" w:eastAsia="조선일보명조" w:hAnsi="조선일보명조" w:cs="조선일보명조" w:hint="eastAsia"/>
          <w:b/>
          <w:strike/>
          <w:szCs w:val="28"/>
        </w:rPr>
        <w:t>변경된 취규</w:t>
      </w:r>
      <w:r w:rsidR="00D40E91" w:rsidRPr="006F16FA">
        <w:rPr>
          <w:rFonts w:ascii="조선일보명조" w:eastAsia="조선일보명조" w:hAnsi="조선일보명조" w:cs="조선일보명조" w:hint="eastAsia"/>
          <w:strike/>
          <w:szCs w:val="28"/>
        </w:rPr>
        <w:t xml:space="preserve">가 </w:t>
      </w:r>
      <w:r w:rsidR="00D40E91" w:rsidRPr="006F16FA">
        <w:rPr>
          <w:rFonts w:ascii="조선일보명조" w:eastAsia="조선일보명조" w:hAnsi="조선일보명조" w:cs="조선일보명조" w:hint="eastAsia"/>
          <w:b/>
          <w:strike/>
          <w:szCs w:val="28"/>
        </w:rPr>
        <w:t>적용</w:t>
      </w:r>
      <w:r w:rsidR="00D40E91" w:rsidRPr="006F16FA">
        <w:rPr>
          <w:rFonts w:ascii="조선일보명조" w:eastAsia="조선일보명조" w:hAnsi="조선일보명조" w:cs="조선일보명조" w:hint="eastAsia"/>
          <w:strike/>
          <w:szCs w:val="28"/>
        </w:rPr>
        <w:t>되고</w:t>
      </w:r>
      <w:r w:rsidR="00D40E91" w:rsidRPr="006F16FA">
        <w:rPr>
          <w:rFonts w:ascii="조선일보명조" w:eastAsia="조선일보명조" w:hAnsi="조선일보명조" w:cs="조선일보명조"/>
          <w:strike/>
          <w:szCs w:val="28"/>
        </w:rPr>
        <w:t xml:space="preserve"> </w:t>
      </w:r>
    </w:p>
    <w:p w14:paraId="4BA04709" w14:textId="71598281" w:rsidR="005E4D3B" w:rsidRPr="006F16FA" w:rsidRDefault="00B80BD1" w:rsidP="00B80BD1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trike/>
          <w:szCs w:val="28"/>
        </w:rPr>
      </w:pPr>
      <w:r w:rsidRPr="006F16FA">
        <w:rPr>
          <w:rFonts w:ascii="조선일보명조" w:eastAsia="조선일보명조" w:hAnsi="조선일보명조" w:cs="조선일보명조"/>
          <w:strike/>
          <w:szCs w:val="28"/>
        </w:rPr>
        <w:t xml:space="preserve">iii) </w:t>
      </w:r>
      <w:r w:rsidR="00D40E91" w:rsidRPr="006F16FA">
        <w:rPr>
          <w:rFonts w:ascii="조선일보명조" w:eastAsia="조선일보명조" w:hAnsi="조선일보명조" w:cs="조선일보명조" w:hint="eastAsia"/>
          <w:b/>
          <w:strike/>
          <w:szCs w:val="28"/>
        </w:rPr>
        <w:t>그 이외 적용이 예상되는 집단</w:t>
      </w:r>
      <w:r w:rsidR="00D40E91" w:rsidRPr="006F16FA">
        <w:rPr>
          <w:rFonts w:ascii="조선일보명조" w:eastAsia="조선일보명조" w:hAnsi="조선일보명조" w:cs="조선일보명조"/>
          <w:b/>
          <w:strike/>
          <w:szCs w:val="28"/>
        </w:rPr>
        <w:t>X</w:t>
      </w:r>
      <w:r w:rsidR="00D40E91" w:rsidRPr="006F16FA">
        <w:rPr>
          <w:rFonts w:ascii="조선일보명조" w:eastAsia="조선일보명조" w:hAnsi="조선일보명조" w:cs="조선일보명조"/>
          <w:strike/>
          <w:szCs w:val="28"/>
        </w:rPr>
        <w:t xml:space="preserve">  </w:t>
      </w:r>
    </w:p>
    <w:p w14:paraId="34C3FBCD" w14:textId="49B5DDFB" w:rsidR="0090281C" w:rsidRPr="006F16FA" w:rsidRDefault="00B80BD1" w:rsidP="00B80BD1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trike/>
          <w:szCs w:val="28"/>
        </w:rPr>
      </w:pPr>
      <w:r w:rsidRPr="006F16FA">
        <w:rPr>
          <w:rFonts w:ascii="조선일보명조" w:eastAsia="조선일보명조" w:hAnsi="조선일보명조" w:cs="조선일보명조"/>
          <w:strike/>
          <w:szCs w:val="28"/>
        </w:rPr>
        <w:t>iv)</w:t>
      </w:r>
      <w:r w:rsidR="005E4D3B" w:rsidRPr="006F16FA">
        <w:rPr>
          <w:rFonts w:ascii="조선일보명조" w:eastAsia="조선일보명조" w:hAnsi="조선일보명조" w:cs="조선일보명조"/>
          <w:strike/>
          <w:szCs w:val="28"/>
        </w:rPr>
        <w:t xml:space="preserve"> </w:t>
      </w:r>
      <w:r w:rsidR="00D40E91" w:rsidRPr="006F16FA">
        <w:rPr>
          <w:rFonts w:ascii="조선일보명조" w:eastAsia="조선일보명조" w:hAnsi="조선일보명조" w:cs="조선일보명조" w:hint="eastAsia"/>
          <w:b/>
          <w:strike/>
          <w:szCs w:val="28"/>
        </w:rPr>
        <w:t xml:space="preserve">불이익 </w:t>
      </w:r>
      <w:r w:rsidR="00D806F4" w:rsidRPr="006F16FA">
        <w:rPr>
          <w:rFonts w:ascii="조선일보명조" w:eastAsia="조선일보명조" w:hAnsi="조선일보명조" w:cs="조선일보명조" w:hint="eastAsia"/>
          <w:b/>
          <w:strike/>
          <w:szCs w:val="28"/>
        </w:rPr>
        <w:t>받는 근 집단</w:t>
      </w:r>
      <w:r w:rsidRPr="006F16FA">
        <w:rPr>
          <w:rFonts w:ascii="조선일보명조" w:eastAsia="조선일보명조" w:hAnsi="조선일보명조" w:cs="조선일보명조"/>
          <w:b/>
          <w:strike/>
          <w:szCs w:val="28"/>
        </w:rPr>
        <w:t>’</w:t>
      </w:r>
      <w:r w:rsidR="00D806F4" w:rsidRPr="006F16FA">
        <w:rPr>
          <w:rFonts w:ascii="조선일보명조" w:eastAsia="조선일보명조" w:hAnsi="조선일보명조" w:cs="조선일보명조" w:hint="eastAsia"/>
          <w:b/>
          <w:strike/>
          <w:szCs w:val="28"/>
        </w:rPr>
        <w:t>만</w:t>
      </w:r>
      <w:r w:rsidRPr="006F16FA">
        <w:rPr>
          <w:rFonts w:ascii="조선일보명조" w:eastAsia="조선일보명조" w:hAnsi="조선일보명조" w:cs="조선일보명조"/>
          <w:strike/>
          <w:szCs w:val="28"/>
        </w:rPr>
        <w:t>’</w:t>
      </w:r>
      <w:r w:rsidR="00D806F4" w:rsidRPr="006F16FA">
        <w:rPr>
          <w:rFonts w:ascii="조선일보명조" w:eastAsia="조선일보명조" w:hAnsi="조선일보명조" w:cs="조선일보명조" w:hint="eastAsia"/>
          <w:strike/>
          <w:szCs w:val="28"/>
        </w:rPr>
        <w:t xml:space="preserve">이 </w:t>
      </w:r>
      <w:r w:rsidR="00D806F4" w:rsidRPr="006F16FA">
        <w:rPr>
          <w:rFonts w:ascii="조선일보명조" w:eastAsia="조선일보명조" w:hAnsi="조선일보명조" w:cs="조선일보명조" w:hint="eastAsia"/>
          <w:b/>
          <w:strike/>
          <w:szCs w:val="28"/>
        </w:rPr>
        <w:t>동의의 주체</w:t>
      </w:r>
      <w:r w:rsidRPr="006F16FA">
        <w:rPr>
          <w:rFonts w:ascii="조선일보명조" w:eastAsia="조선일보명조" w:hAnsi="조선일보명조" w:cs="조선일보명조" w:hint="eastAsia"/>
          <w:strike/>
          <w:szCs w:val="28"/>
        </w:rPr>
        <w:t>가 된다는 것이 판례의 입장이다.</w:t>
      </w:r>
      <w:r w:rsidRPr="006F16FA">
        <w:rPr>
          <w:rFonts w:ascii="조선일보명조" w:eastAsia="조선일보명조" w:hAnsi="조선일보명조" w:cs="조선일보명조"/>
          <w:strike/>
          <w:szCs w:val="28"/>
        </w:rPr>
        <w:t xml:space="preserve"> </w:t>
      </w:r>
    </w:p>
    <w:p w14:paraId="4DAD68C1" w14:textId="77777777" w:rsidR="00B21FDC" w:rsidRPr="006F16FA" w:rsidRDefault="00B21FDC">
      <w:pPr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Cs w:val="28"/>
        </w:rPr>
        <w:br w:type="page"/>
      </w:r>
    </w:p>
    <w:p w14:paraId="6A6DFFF3" w14:textId="7BDC4E1B" w:rsidR="0090281C" w:rsidRPr="006F16FA" w:rsidRDefault="0090281C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lastRenderedPageBreak/>
        <w:t>2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동의 방법</w:t>
      </w:r>
    </w:p>
    <w:p w14:paraId="43AA7F32" w14:textId="77777777" w:rsidR="0090281C" w:rsidRPr="006F16FA" w:rsidRDefault="0090281C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① 원칙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 </w:t>
      </w:r>
    </w:p>
    <w:p w14:paraId="027EC6A8" w14:textId="77777777" w:rsidR="00B80BD1" w:rsidRPr="006F16FA" w:rsidRDefault="005E4D3B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판례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는 </w:t>
      </w:r>
    </w:p>
    <w:p w14:paraId="5D2256B0" w14:textId="0D852DB9" w:rsidR="00B80BD1" w:rsidRPr="006F16FA" w:rsidRDefault="00B80BD1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="0090281C" w:rsidRPr="006F16FA">
        <w:rPr>
          <w:rFonts w:ascii="조선일보명조" w:eastAsia="조선일보명조" w:hAnsi="조선일보명조" w:cs="조선일보명조" w:hint="eastAsia"/>
          <w:b/>
          <w:szCs w:val="28"/>
        </w:rPr>
        <w:t>동의 주체</w:t>
      </w:r>
      <w:r w:rsidR="0090281C" w:rsidRPr="006F16FA">
        <w:rPr>
          <w:rFonts w:ascii="조선일보명조" w:eastAsia="조선일보명조" w:hAnsi="조선일보명조" w:cs="조선일보명조" w:hint="eastAsia"/>
          <w:szCs w:val="28"/>
        </w:rPr>
        <w:t>의</w:t>
      </w:r>
    </w:p>
    <w:p w14:paraId="5C608FE2" w14:textId="34E36269" w:rsidR="0090281C" w:rsidRPr="006F16FA" w:rsidRDefault="00B80BD1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="0090281C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집단의사결정 방식</w:t>
      </w:r>
      <w:r w:rsidR="005E4D3B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의 동의</w:t>
      </w:r>
      <w:r w:rsidR="005E4D3B" w:rsidRPr="006F16FA">
        <w:rPr>
          <w:rFonts w:ascii="조선일보명조" w:eastAsia="조선일보명조" w:hAnsi="조선일보명조" w:cs="조선일보명조" w:hint="eastAsia"/>
          <w:szCs w:val="28"/>
        </w:rPr>
        <w:t>를 요한다고 한다.</w:t>
      </w:r>
      <w:r w:rsidR="005E4D3B" w:rsidRPr="006F16FA">
        <w:rPr>
          <w:rFonts w:ascii="조선일보명조" w:eastAsia="조선일보명조" w:hAnsi="조선일보명조" w:cs="조선일보명조"/>
          <w:szCs w:val="28"/>
        </w:rPr>
        <w:t xml:space="preserve">  </w:t>
      </w:r>
    </w:p>
    <w:p w14:paraId="7A001460" w14:textId="1AE8C750" w:rsidR="005E4D3B" w:rsidRPr="006F16FA" w:rsidRDefault="0090281C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②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과반수 노조 있는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경우</w:t>
      </w:r>
    </w:p>
    <w:p w14:paraId="144B9921" w14:textId="77777777" w:rsidR="0090281C" w:rsidRPr="006F16FA" w:rsidRDefault="0090281C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ⓐ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과반수 노조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 </w:t>
      </w:r>
    </w:p>
    <w:p w14:paraId="3621AD65" w14:textId="77777777" w:rsidR="00B80BD1" w:rsidRPr="006F16FA" w:rsidRDefault="005E4D3B" w:rsidP="00B80BD1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90281C" w:rsidRPr="006F16FA">
        <w:rPr>
          <w:rFonts w:ascii="조선일보명조" w:eastAsia="조선일보명조" w:hAnsi="조선일보명조" w:cs="조선일보명조" w:hint="eastAsia"/>
          <w:b/>
          <w:szCs w:val="28"/>
        </w:rPr>
        <w:t>과반수 노조</w:t>
      </w:r>
      <w:r w:rsidR="0090281C" w:rsidRPr="006F16FA">
        <w:rPr>
          <w:rFonts w:ascii="조선일보명조" w:eastAsia="조선일보명조" w:hAnsi="조선일보명조" w:cs="조선일보명조" w:hint="eastAsia"/>
          <w:szCs w:val="28"/>
        </w:rPr>
        <w:t xml:space="preserve">란 </w:t>
      </w:r>
    </w:p>
    <w:p w14:paraId="07C1836A" w14:textId="77777777" w:rsidR="00B80BD1" w:rsidRPr="006F16FA" w:rsidRDefault="005E4D3B" w:rsidP="00B80BD1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90281C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노조가입자격</w:t>
      </w:r>
      <w:r w:rsidR="0090281C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 xml:space="preserve"> </w:t>
      </w:r>
      <w:r w:rsidR="0090281C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불문</w:t>
      </w:r>
      <w:r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>한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75A7A116" w14:textId="4505BA1B" w:rsidR="0090281C" w:rsidRPr="006F16FA" w:rsidRDefault="005E4D3B" w:rsidP="00B80BD1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iii)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기존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취업규칙의 적용을 받는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90281C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전체 근로자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의</w:t>
      </w:r>
      <w:r w:rsidR="0090281C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 xml:space="preserve"> 과반수</w:t>
      </w:r>
      <w:r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 xml:space="preserve">로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조직된</w:t>
      </w:r>
      <w:r w:rsidR="0090281C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 xml:space="preserve"> 노조</w:t>
      </w:r>
    </w:p>
    <w:p w14:paraId="64350BBA" w14:textId="77777777" w:rsidR="0090281C" w:rsidRPr="006F16FA" w:rsidRDefault="0090281C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ⓑ 동의 방법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 </w:t>
      </w:r>
    </w:p>
    <w:p w14:paraId="055BA9E7" w14:textId="77777777" w:rsidR="000D7A01" w:rsidRPr="006F16FA" w:rsidRDefault="005E4D3B" w:rsidP="000D7A01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단협에 의해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대표권이 제한되었다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고 볼만한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사정이 없으면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76CD4C5B" w14:textId="77777777" w:rsidR="000D7A01" w:rsidRPr="006F16FA" w:rsidRDefault="005E4D3B" w:rsidP="000D7A01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조합장</w:t>
      </w:r>
      <w:r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 xml:space="preserve">이 노조를 대표하여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동의</w:t>
      </w:r>
      <w:r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>하면 되는 것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이지 </w:t>
      </w:r>
    </w:p>
    <w:p w14:paraId="4A5528F9" w14:textId="2891A756" w:rsidR="0090281C" w:rsidRPr="006F16FA" w:rsidRDefault="005E4D3B" w:rsidP="000D7A01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iii)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조합원 과반수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의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동의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를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요하는 것은 아니다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.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4E7BEF98" w14:textId="77777777" w:rsidR="0090281C" w:rsidRPr="006F16FA" w:rsidRDefault="0090281C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③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과반수노조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가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없는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경우 </w:t>
      </w:r>
    </w:p>
    <w:p w14:paraId="728C22B5" w14:textId="219822EC" w:rsidR="0090281C" w:rsidRPr="006F16FA" w:rsidRDefault="0090281C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동의 주체의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과반수의 동의</w:t>
      </w:r>
    </w:p>
    <w:p w14:paraId="302EED04" w14:textId="05431CC1" w:rsidR="005E4D3B" w:rsidRPr="006F16FA" w:rsidRDefault="0090281C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동의방법</w:t>
      </w:r>
      <w:r w:rsidR="005E4D3B" w:rsidRPr="006F16FA">
        <w:rPr>
          <w:rFonts w:ascii="조선일보명조" w:eastAsia="조선일보명조" w:hAnsi="조선일보명조" w:cs="조선일보명조" w:hint="eastAsia"/>
          <w:szCs w:val="28"/>
        </w:rPr>
        <w:t>(교/집/합)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14B332F2" w14:textId="77777777" w:rsidR="000D7A01" w:rsidRPr="006F16FA" w:rsidRDefault="005E4D3B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판례</w:t>
      </w:r>
      <w:r w:rsidR="000D7A01" w:rsidRPr="006F16FA">
        <w:rPr>
          <w:rFonts w:ascii="조선일보명조" w:eastAsia="조선일보명조" w:hAnsi="조선일보명조" w:cs="조선일보명조" w:hint="eastAsia"/>
          <w:szCs w:val="28"/>
        </w:rPr>
        <w:t>에 따르면</w:t>
      </w:r>
    </w:p>
    <w:p w14:paraId="3959DC61" w14:textId="39B621D7" w:rsidR="005E4D3B" w:rsidRPr="006F16FA" w:rsidRDefault="000D7A01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i)</w:t>
      </w:r>
      <w:r w:rsidR="0090281C" w:rsidRPr="006F16FA">
        <w:rPr>
          <w:rFonts w:ascii="조선일보명조" w:eastAsia="조선일보명조" w:hAnsi="조선일보명조" w:cs="조선일보명조" w:hint="eastAsia"/>
          <w:szCs w:val="28"/>
        </w:rPr>
        <w:t xml:space="preserve"> 근로자들의 </w:t>
      </w:r>
      <w:r w:rsidR="0090281C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회의방식</w:t>
      </w:r>
      <w:r w:rsidR="005E4D3B" w:rsidRPr="006F16FA">
        <w:rPr>
          <w:rFonts w:ascii="조선일보명조" w:eastAsia="조선일보명조" w:hAnsi="조선일보명조" w:cs="조선일보명조" w:hint="eastAsia"/>
          <w:szCs w:val="28"/>
        </w:rPr>
        <w:t>뿐만 아니라</w:t>
      </w:r>
      <w:r w:rsidR="0090281C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53DBE005" w14:textId="77777777" w:rsidR="000D7A01" w:rsidRPr="006F16FA" w:rsidRDefault="0090281C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ii)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>기구별 부서별</w:t>
      </w:r>
      <w:r w:rsidR="000D7A01" w:rsidRPr="006F16FA">
        <w:rPr>
          <w:rFonts w:ascii="조선일보명조" w:eastAsia="조선일보명조" w:hAnsi="조선일보명조" w:cs="조선일보명조" w:hint="eastAsia"/>
          <w:szCs w:val="28"/>
        </w:rPr>
        <w:t>로</w:t>
      </w:r>
    </w:p>
    <w:p w14:paraId="2FB3871A" w14:textId="77777777" w:rsidR="000D7A01" w:rsidRPr="006F16FA" w:rsidRDefault="000D7A01" w:rsidP="000D7A01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-</w:t>
      </w:r>
      <w:r w:rsidR="0090281C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A37947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 xml:space="preserve">사용자 측의 </w:t>
      </w:r>
      <w:r w:rsidR="00FC4B0A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 xml:space="preserve">부당한 </w:t>
      </w:r>
      <w:r w:rsidR="00A37947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개입</w:t>
      </w:r>
      <w:r w:rsidR="00A37947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 xml:space="preserve">이나 </w:t>
      </w:r>
      <w:r w:rsidR="00A37947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간섭</w:t>
      </w:r>
      <w:r w:rsidR="00A37947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>이 배제된 상태</w:t>
      </w:r>
      <w:r w:rsidR="00A37947"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에서 </w:t>
      </w:r>
    </w:p>
    <w:p w14:paraId="1C380F58" w14:textId="77777777" w:rsidR="000D7A01" w:rsidRPr="006F16FA" w:rsidRDefault="000D7A01" w:rsidP="000D7A01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- </w:t>
      </w:r>
      <w:r w:rsidR="00A37947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의견을 </w:t>
      </w:r>
      <w:r w:rsidR="00A37947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교</w:t>
      </w:r>
      <w:r w:rsidR="00A37947" w:rsidRPr="006F16FA">
        <w:rPr>
          <w:rFonts w:ascii="조선일보명조" w:eastAsia="조선일보명조" w:hAnsi="조선일보명조" w:cs="조선일보명조" w:hint="eastAsia"/>
          <w:szCs w:val="28"/>
        </w:rPr>
        <w:t xml:space="preserve">환하여 </w:t>
      </w:r>
    </w:p>
    <w:p w14:paraId="0129FE3F" w14:textId="77777777" w:rsidR="000D7A01" w:rsidRPr="006F16FA" w:rsidRDefault="000D7A01" w:rsidP="000D7A01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-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A37947" w:rsidRPr="006F16FA">
        <w:rPr>
          <w:rFonts w:ascii="조선일보명조" w:eastAsia="조선일보명조" w:hAnsi="조선일보명조" w:cs="조선일보명조" w:hint="eastAsia"/>
          <w:szCs w:val="28"/>
        </w:rPr>
        <w:t xml:space="preserve">찬반을 </w:t>
      </w:r>
      <w:r w:rsidR="00A37947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집</w:t>
      </w:r>
      <w:r w:rsidR="00A37947" w:rsidRPr="006F16FA">
        <w:rPr>
          <w:rFonts w:ascii="조선일보명조" w:eastAsia="조선일보명조" w:hAnsi="조선일보명조" w:cs="조선일보명조" w:hint="eastAsia"/>
          <w:szCs w:val="28"/>
        </w:rPr>
        <w:t xml:space="preserve">약한 후 </w:t>
      </w:r>
    </w:p>
    <w:p w14:paraId="4BF3D7BB" w14:textId="26C011B0" w:rsidR="0090281C" w:rsidRPr="006F16FA" w:rsidRDefault="000D7A01" w:rsidP="000D7A01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- </w:t>
      </w:r>
      <w:r w:rsidR="00A37947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이를 전체적으로 </w:t>
      </w:r>
      <w:r w:rsidR="00A37947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모으는 방식(취</w:t>
      </w:r>
      <w:r w:rsidR="00A37947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합</w:t>
      </w:r>
      <w:r w:rsidR="00A37947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)</w:t>
      </w:r>
      <w:r w:rsidR="00A37947" w:rsidRPr="006F16FA">
        <w:rPr>
          <w:rFonts w:ascii="조선일보명조" w:eastAsia="조선일보명조" w:hAnsi="조선일보명조" w:cs="조선일보명조" w:hint="eastAsia"/>
          <w:szCs w:val="28"/>
        </w:rPr>
        <w:t xml:space="preserve">도 허용 </w:t>
      </w:r>
    </w:p>
    <w:p w14:paraId="7F1E6ADA" w14:textId="77777777" w:rsidR="000D7A01" w:rsidRPr="006F16FA" w:rsidRDefault="00A37947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iii)</w:t>
      </w:r>
      <w:r w:rsidR="000D7A01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0D7A01" w:rsidRPr="006F16FA">
        <w:rPr>
          <w:rFonts w:ascii="조선일보명조" w:eastAsia="조선일보명조" w:hAnsi="조선일보명조" w:cs="조선일보명조" w:hint="eastAsia"/>
          <w:szCs w:val="28"/>
        </w:rPr>
        <w:t>여기서</w:t>
      </w:r>
    </w:p>
    <w:p w14:paraId="4BFFC88D" w14:textId="77777777" w:rsidR="000D7A01" w:rsidRPr="006F16FA" w:rsidRDefault="000D7A01" w:rsidP="000D7A01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-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FC4B0A" w:rsidRPr="006F16FA">
        <w:rPr>
          <w:rFonts w:ascii="조선일보명조" w:eastAsia="조선일보명조" w:hAnsi="조선일보명조" w:cs="조선일보명조" w:hint="eastAsia"/>
          <w:b/>
          <w:szCs w:val="28"/>
        </w:rPr>
        <w:t>부당한</w:t>
      </w:r>
      <w:r w:rsidR="00A37947" w:rsidRPr="006F16FA">
        <w:rPr>
          <w:rFonts w:ascii="조선일보명조" w:eastAsia="조선일보명조" w:hAnsi="조선일보명조" w:cs="조선일보명조"/>
          <w:b/>
          <w:szCs w:val="28"/>
        </w:rPr>
        <w:t xml:space="preserve"> </w:t>
      </w:r>
      <w:r w:rsidR="00A37947" w:rsidRPr="006F16FA">
        <w:rPr>
          <w:rFonts w:ascii="조선일보명조" w:eastAsia="조선일보명조" w:hAnsi="조선일보명조" w:cs="조선일보명조" w:hint="eastAsia"/>
          <w:b/>
          <w:szCs w:val="28"/>
        </w:rPr>
        <w:t>개입이나 간섭</w:t>
      </w:r>
      <w:r w:rsidR="00A37947" w:rsidRPr="006F16FA">
        <w:rPr>
          <w:rFonts w:ascii="조선일보명조" w:eastAsia="조선일보명조" w:hAnsi="조선일보명조" w:cs="조선일보명조" w:hint="eastAsia"/>
          <w:szCs w:val="28"/>
        </w:rPr>
        <w:t>은</w:t>
      </w:r>
    </w:p>
    <w:p w14:paraId="2A8B9300" w14:textId="77777777" w:rsidR="000D7A01" w:rsidRPr="006F16FA" w:rsidRDefault="000D7A01" w:rsidP="000D7A01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-</w:t>
      </w:r>
      <w:r w:rsidR="00A37947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A37947" w:rsidRPr="006F16FA">
        <w:rPr>
          <w:rFonts w:ascii="조선일보명조" w:eastAsia="조선일보명조" w:hAnsi="조선일보명조" w:cs="조선일보명조" w:hint="eastAsia"/>
          <w:b/>
          <w:szCs w:val="28"/>
        </w:rPr>
        <w:t>근로자</w:t>
      </w:r>
      <w:r w:rsidR="00A37947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의 </w:t>
      </w:r>
      <w:r w:rsidR="00A37947" w:rsidRPr="006F16FA">
        <w:rPr>
          <w:rFonts w:ascii="조선일보명조" w:eastAsia="조선일보명조" w:hAnsi="조선일보명조" w:cs="조선일보명조" w:hint="eastAsia"/>
          <w:b/>
          <w:szCs w:val="28"/>
        </w:rPr>
        <w:t>자율적·의사결정</w:t>
      </w:r>
      <w:r w:rsidR="00A37947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을 </w:t>
      </w:r>
      <w:r w:rsidR="00A37947" w:rsidRPr="006F16FA">
        <w:rPr>
          <w:rFonts w:ascii="조선일보명조" w:eastAsia="조선일보명조" w:hAnsi="조선일보명조" w:cs="조선일보명조" w:hint="eastAsia"/>
          <w:b/>
          <w:szCs w:val="28"/>
        </w:rPr>
        <w:t>저해</w:t>
      </w:r>
      <w:r w:rsidR="00A37947" w:rsidRPr="006F16FA">
        <w:rPr>
          <w:rFonts w:ascii="조선일보명조" w:eastAsia="조선일보명조" w:hAnsi="조선일보명조" w:cs="조선일보명조" w:hint="eastAsia"/>
          <w:szCs w:val="28"/>
        </w:rPr>
        <w:t>할 정도로</w:t>
      </w:r>
    </w:p>
    <w:p w14:paraId="522238C1" w14:textId="1C3AC98D" w:rsidR="00A37947" w:rsidRPr="006F16FA" w:rsidRDefault="000D7A01" w:rsidP="000D7A01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-</w:t>
      </w:r>
      <w:r w:rsidR="00A37947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A37947" w:rsidRPr="006F16FA">
        <w:rPr>
          <w:rFonts w:ascii="조선일보명조" w:eastAsia="조선일보명조" w:hAnsi="조선일보명조" w:cs="조선일보명조" w:hint="eastAsia"/>
          <w:b/>
          <w:szCs w:val="28"/>
        </w:rPr>
        <w:t>명시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적</w:t>
      </w:r>
      <w:r w:rsidR="00A37947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또는 묵시적 방법</w:t>
      </w:r>
      <w:r w:rsidR="00A37947" w:rsidRPr="006F16FA">
        <w:rPr>
          <w:rFonts w:ascii="조선일보명조" w:eastAsia="조선일보명조" w:hAnsi="조선일보명조" w:cs="조선일보명조" w:hint="eastAsia"/>
          <w:szCs w:val="28"/>
        </w:rPr>
        <w:t xml:space="preserve">으로 </w:t>
      </w:r>
      <w:r w:rsidR="00A37947" w:rsidRPr="006F16FA">
        <w:rPr>
          <w:rFonts w:ascii="조선일보명조" w:eastAsia="조선일보명조" w:hAnsi="조선일보명조" w:cs="조선일보명조" w:hint="eastAsia"/>
          <w:b/>
          <w:szCs w:val="28"/>
        </w:rPr>
        <w:t>동의를 강요하는 것</w:t>
      </w:r>
      <w:r w:rsidR="00A37947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을 말하지 </w:t>
      </w:r>
    </w:p>
    <w:p w14:paraId="0ADBD204" w14:textId="2EF69C96" w:rsidR="000D7A01" w:rsidRPr="006F16FA" w:rsidRDefault="000D7A01" w:rsidP="000D7A01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- </w:t>
      </w:r>
      <w:r w:rsidR="00A37947" w:rsidRPr="006F16FA">
        <w:rPr>
          <w:rFonts w:ascii="조선일보명조" w:eastAsia="조선일보명조" w:hAnsi="조선일보명조" w:cs="조선일보명조" w:hint="eastAsia"/>
          <w:szCs w:val="28"/>
        </w:rPr>
        <w:t xml:space="preserve">변경될 </w:t>
      </w:r>
      <w:r w:rsidR="00A37947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 xml:space="preserve">취규 내용을 </w:t>
      </w:r>
      <w:r w:rsidR="00A37947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설명</w:t>
      </w:r>
      <w:r w:rsidR="00A37947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 xml:space="preserve">하고 </w:t>
      </w:r>
      <w:r w:rsidR="00A37947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홍보</w:t>
      </w:r>
      <w:r w:rsidR="00A37947" w:rsidRPr="006F16FA">
        <w:rPr>
          <w:rFonts w:ascii="조선일보명조" w:eastAsia="조선일보명조" w:hAnsi="조선일보명조" w:cs="조선일보명조" w:hint="eastAsia"/>
          <w:szCs w:val="28"/>
        </w:rPr>
        <w:t>하는 데 그친 경우</w:t>
      </w:r>
    </w:p>
    <w:p w14:paraId="3ABCC4BC" w14:textId="7C5C546F" w:rsidR="00A37947" w:rsidRPr="006F16FA" w:rsidRDefault="000D7A01" w:rsidP="000D7A01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-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A37947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부당한 개입·간섭</w:t>
      </w:r>
      <w:r w:rsidR="00A37947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 xml:space="preserve">이 </w:t>
      </w:r>
      <w:r w:rsidR="00A37947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있었다고 할 수 없다</w:t>
      </w:r>
      <w:r w:rsidR="00A37947" w:rsidRPr="006F16FA">
        <w:rPr>
          <w:rFonts w:ascii="조선일보명조" w:eastAsia="조선일보명조" w:hAnsi="조선일보명조" w:cs="조선일보명조" w:hint="eastAsia"/>
          <w:szCs w:val="28"/>
        </w:rPr>
        <w:t>고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A37947" w:rsidRPr="006F16FA">
        <w:rPr>
          <w:rFonts w:ascii="조선일보명조" w:eastAsia="조선일보명조" w:hAnsi="조선일보명조" w:cs="조선일보명조" w:hint="eastAsia"/>
          <w:szCs w:val="28"/>
        </w:rPr>
        <w:t>한다.</w:t>
      </w:r>
      <w:r w:rsidR="00A37947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1E57E30C" w14:textId="41B7E4D9" w:rsidR="0090281C" w:rsidRPr="006F16FA" w:rsidRDefault="0090281C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3)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노</w:t>
      </w:r>
      <w:r w:rsidR="00FC4B0A" w:rsidRPr="006F16FA">
        <w:rPr>
          <w:rFonts w:ascii="조선일보명조" w:eastAsia="조선일보명조" w:hAnsi="조선일보명조" w:cs="조선일보명조" w:hint="eastAsia"/>
          <w:b/>
          <w:szCs w:val="28"/>
        </w:rPr>
        <w:t>사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협의회에 의한 동의</w:t>
      </w:r>
    </w:p>
    <w:p w14:paraId="557A3FE8" w14:textId="05DD530B" w:rsidR="0090281C" w:rsidRPr="006F16FA" w:rsidRDefault="0090281C" w:rsidP="00B21FDC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① 원칙적으로 </w:t>
      </w:r>
      <w:r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>노사협의회에 의한 동의방식 허용</w:t>
      </w:r>
      <w:r w:rsidRPr="006F16FA">
        <w:rPr>
          <w:rFonts w:ascii="조선일보명조" w:eastAsia="조선일보명조" w:hAnsi="조선일보명조" w:cs="조선일보명조"/>
          <w:szCs w:val="28"/>
          <w:u w:val="single"/>
        </w:rPr>
        <w:t xml:space="preserve"> </w:t>
      </w:r>
      <w:r w:rsidR="000D7A01" w:rsidRPr="006F16FA">
        <w:rPr>
          <w:rFonts w:ascii="조선일보명조" w:eastAsia="조선일보명조" w:hAnsi="조선일보명조" w:cs="조선일보명조"/>
          <w:szCs w:val="28"/>
          <w:u w:val="single"/>
        </w:rPr>
        <w:t>X</w:t>
      </w:r>
    </w:p>
    <w:p w14:paraId="202E218B" w14:textId="77777777" w:rsidR="00A37947" w:rsidRPr="006F16FA" w:rsidRDefault="0090281C" w:rsidP="00B21FDC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② 판례도 </w:t>
      </w:r>
    </w:p>
    <w:p w14:paraId="6549503C" w14:textId="77777777" w:rsidR="00A37947" w:rsidRPr="006F16FA" w:rsidRDefault="00A37947" w:rsidP="00B21FDC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="0090281C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>노사협의회</w:t>
      </w:r>
      <w:r w:rsidR="0090281C" w:rsidRPr="006F16FA">
        <w:rPr>
          <w:rFonts w:ascii="조선일보명조" w:eastAsia="조선일보명조" w:hAnsi="조선일보명조" w:cs="조선일보명조" w:hint="eastAsia"/>
          <w:szCs w:val="28"/>
        </w:rPr>
        <w:t xml:space="preserve">를 구성하는 </w:t>
      </w:r>
      <w:r w:rsidR="0090281C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>근로자 위원 선출</w:t>
      </w:r>
      <w:r w:rsidR="0090281C"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 있어 </w:t>
      </w:r>
    </w:p>
    <w:p w14:paraId="0880C2C3" w14:textId="77777777" w:rsidR="000D7A01" w:rsidRPr="006F16FA" w:rsidRDefault="00A37947" w:rsidP="00B21FDC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="000D7A01"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90281C" w:rsidRPr="006F16FA">
        <w:rPr>
          <w:rFonts w:ascii="조선일보명조" w:eastAsia="조선일보명조" w:hAnsi="조선일보명조" w:cs="조선일보명조" w:hint="eastAsia"/>
          <w:szCs w:val="28"/>
        </w:rPr>
        <w:t xml:space="preserve">근로조건 불이익변경 시 </w:t>
      </w:r>
    </w:p>
    <w:p w14:paraId="099227E1" w14:textId="2C85C4E9" w:rsidR="00A37947" w:rsidRPr="006F16FA" w:rsidRDefault="000D7A01" w:rsidP="000D7A01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90281C" w:rsidRPr="006F16FA">
        <w:rPr>
          <w:rFonts w:ascii="조선일보명조" w:eastAsia="조선일보명조" w:hAnsi="조선일보명조" w:cs="조선일보명조" w:hint="eastAsia"/>
          <w:szCs w:val="28"/>
        </w:rPr>
        <w:t>근로자 대신</w:t>
      </w:r>
      <w:r w:rsidR="0019581B" w:rsidRPr="006F16FA">
        <w:rPr>
          <w:rFonts w:ascii="조선일보명조" w:eastAsia="조선일보명조" w:hAnsi="조선일보명조" w:cs="조선일보명조" w:hint="eastAsia"/>
          <w:szCs w:val="28"/>
        </w:rPr>
        <w:t xml:space="preserve">하여 </w:t>
      </w:r>
      <w:r w:rsidR="0019581B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>동의를 할 권한까지 포괄적 위임한 것으로 볼 수 없다</w:t>
      </w:r>
      <w:r w:rsidR="0019581B" w:rsidRPr="006F16FA">
        <w:rPr>
          <w:rFonts w:ascii="조선일보명조" w:eastAsia="조선일보명조" w:hAnsi="조선일보명조" w:cs="조선일보명조" w:hint="eastAsia"/>
          <w:szCs w:val="28"/>
        </w:rPr>
        <w:t xml:space="preserve">고 판시함으로써 </w:t>
      </w:r>
    </w:p>
    <w:p w14:paraId="0964BBAC" w14:textId="4897FB58" w:rsidR="0019581B" w:rsidRPr="006F16FA" w:rsidRDefault="00A37947" w:rsidP="00B21FDC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lastRenderedPageBreak/>
        <w:t xml:space="preserve">ⓒ </w:t>
      </w:r>
      <w:r w:rsidR="0019581B" w:rsidRPr="006F16FA">
        <w:rPr>
          <w:rFonts w:ascii="조선일보명조" w:eastAsia="조선일보명조" w:hAnsi="조선일보명조" w:cs="조선일보명조" w:hint="eastAsia"/>
          <w:b/>
          <w:szCs w:val="28"/>
        </w:rPr>
        <w:t>노사협의회에 의한 동의</w:t>
      </w:r>
      <w:r w:rsidR="0019581B" w:rsidRPr="006F16FA">
        <w:rPr>
          <w:rFonts w:ascii="조선일보명조" w:eastAsia="조선일보명조" w:hAnsi="조선일보명조" w:cs="조선일보명조" w:hint="eastAsia"/>
          <w:szCs w:val="28"/>
        </w:rPr>
        <w:t xml:space="preserve">는 </w:t>
      </w:r>
      <w:r w:rsidR="0019581B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불이익 변경에서 요구하는 적법한 동의 </w:t>
      </w:r>
      <w:r w:rsidR="0019581B" w:rsidRPr="006F16FA">
        <w:rPr>
          <w:rFonts w:ascii="조선일보명조" w:eastAsia="조선일보명조" w:hAnsi="조선일보명조" w:cs="조선일보명조"/>
          <w:b/>
          <w:szCs w:val="28"/>
        </w:rPr>
        <w:t>X</w:t>
      </w:r>
      <w:r w:rsidR="0019581B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3AB9F398" w14:textId="57ABF255" w:rsidR="000D7A01" w:rsidRPr="006F16FA" w:rsidRDefault="0019581B" w:rsidP="00B21FDC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③ </w:t>
      </w:r>
      <w:r w:rsidR="000D7A01" w:rsidRPr="006F16FA">
        <w:rPr>
          <w:rFonts w:ascii="조선일보명조" w:eastAsia="조선일보명조" w:hAnsi="조선일보명조" w:cs="조선일보명조" w:hint="eastAsia"/>
          <w:szCs w:val="28"/>
        </w:rPr>
        <w:t>생각건대 판례의 내용을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반대해석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하자면 </w:t>
      </w:r>
    </w:p>
    <w:p w14:paraId="1870C157" w14:textId="7335230A" w:rsidR="000D7A01" w:rsidRPr="006F16FA" w:rsidRDefault="000D7A01" w:rsidP="000D7A01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19581B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근로자위원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선출</w:t>
      </w:r>
      <w:r w:rsidR="0019581B" w:rsidRPr="006F16FA">
        <w:rPr>
          <w:rFonts w:ascii="조선일보명조" w:eastAsia="조선일보명조" w:hAnsi="조선일보명조" w:cs="조선일보명조" w:hint="eastAsia"/>
          <w:szCs w:val="28"/>
        </w:rPr>
        <w:t xml:space="preserve"> 시 </w:t>
      </w:r>
    </w:p>
    <w:p w14:paraId="63C8A176" w14:textId="228876B8" w:rsidR="000D7A01" w:rsidRPr="006F16FA" w:rsidRDefault="00A37947" w:rsidP="000D7A01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ii)</w:t>
      </w:r>
      <w:r w:rsidR="000D7A01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0D7A01" w:rsidRPr="006F16FA">
        <w:rPr>
          <w:rFonts w:ascii="조선일보명조" w:eastAsia="조선일보명조" w:hAnsi="조선일보명조" w:cs="조선일보명조" w:hint="eastAsia"/>
          <w:szCs w:val="28"/>
        </w:rPr>
        <w:t>취규불변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19581B" w:rsidRPr="006F16FA">
        <w:rPr>
          <w:rFonts w:ascii="조선일보명조" w:eastAsia="조선일보명조" w:hAnsi="조선일보명조" w:cs="조선일보명조" w:hint="eastAsia"/>
          <w:b/>
          <w:szCs w:val="28"/>
        </w:rPr>
        <w:t>동의</w:t>
      </w:r>
      <w:r w:rsidR="0019581B" w:rsidRPr="006F16FA">
        <w:rPr>
          <w:rFonts w:ascii="조선일보명조" w:eastAsia="조선일보명조" w:hAnsi="조선일보명조" w:cs="조선일보명조" w:hint="eastAsia"/>
          <w:szCs w:val="28"/>
        </w:rPr>
        <w:t xml:space="preserve">할 </w:t>
      </w:r>
      <w:r w:rsidR="0019581B" w:rsidRPr="006F16FA">
        <w:rPr>
          <w:rFonts w:ascii="조선일보명조" w:eastAsia="조선일보명조" w:hAnsi="조선일보명조" w:cs="조선일보명조" w:hint="eastAsia"/>
          <w:b/>
          <w:szCs w:val="28"/>
        </w:rPr>
        <w:t>권한</w:t>
      </w:r>
      <w:r w:rsidR="0019581B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19581B" w:rsidRPr="006F16FA">
        <w:rPr>
          <w:rFonts w:ascii="조선일보명조" w:eastAsia="조선일보명조" w:hAnsi="조선일보명조" w:cs="조선일보명조" w:hint="eastAsia"/>
          <w:b/>
          <w:szCs w:val="28"/>
        </w:rPr>
        <w:t>포괄적 위임</w:t>
      </w:r>
      <w:r w:rsidR="0019581B" w:rsidRPr="006F16FA">
        <w:rPr>
          <w:rFonts w:ascii="조선일보명조" w:eastAsia="조선일보명조" w:hAnsi="조선일보명조" w:cs="조선일보명조" w:hint="eastAsia"/>
          <w:szCs w:val="28"/>
        </w:rPr>
        <w:t xml:space="preserve">한 것으로 </w:t>
      </w:r>
      <w:r w:rsidR="0019581B" w:rsidRPr="006F16FA">
        <w:rPr>
          <w:rFonts w:ascii="조선일보명조" w:eastAsia="조선일보명조" w:hAnsi="조선일보명조" w:cs="조선일보명조" w:hint="eastAsia"/>
          <w:b/>
          <w:szCs w:val="28"/>
        </w:rPr>
        <w:t>볼 수 있는 경우</w:t>
      </w:r>
      <w:r w:rsidR="0019581B"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에는 </w:t>
      </w:r>
    </w:p>
    <w:p w14:paraId="32EC0943" w14:textId="0CBB0B2D" w:rsidR="0090281C" w:rsidRPr="006F16FA" w:rsidRDefault="00A37947" w:rsidP="000D7A01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iii) </w:t>
      </w:r>
      <w:r w:rsidR="0019581B" w:rsidRPr="006F16FA">
        <w:rPr>
          <w:rFonts w:ascii="조선일보명조" w:eastAsia="조선일보명조" w:hAnsi="조선일보명조" w:cs="조선일보명조" w:hint="eastAsia"/>
          <w:b/>
          <w:szCs w:val="28"/>
        </w:rPr>
        <w:t>노사협의회</w:t>
      </w:r>
      <w:r w:rsidR="000D7A01" w:rsidRPr="006F16FA">
        <w:rPr>
          <w:rFonts w:ascii="조선일보명조" w:eastAsia="조선일보명조" w:hAnsi="조선일보명조" w:cs="조선일보명조" w:hint="eastAsia"/>
          <w:b/>
          <w:szCs w:val="28"/>
        </w:rPr>
        <w:t>에 의한</w:t>
      </w:r>
      <w:r w:rsidR="0019581B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동의</w:t>
      </w:r>
      <w:r w:rsidR="000D7A01" w:rsidRPr="006F16FA">
        <w:rPr>
          <w:rFonts w:ascii="조선일보명조" w:eastAsia="조선일보명조" w:hAnsi="조선일보명조" w:cs="조선일보명조" w:hint="eastAsia"/>
          <w:szCs w:val="28"/>
        </w:rPr>
        <w:t>도</w:t>
      </w:r>
      <w:r w:rsidR="0019581B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19581B" w:rsidRPr="006F16FA">
        <w:rPr>
          <w:rFonts w:ascii="조선일보명조" w:eastAsia="조선일보명조" w:hAnsi="조선일보명조" w:cs="조선일보명조" w:hint="eastAsia"/>
          <w:b/>
          <w:szCs w:val="28"/>
        </w:rPr>
        <w:t>적법 동의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가 </w:t>
      </w:r>
      <w:r w:rsidR="000D7A01" w:rsidRPr="006F16FA">
        <w:rPr>
          <w:rFonts w:ascii="조선일보명조" w:eastAsia="조선일보명조" w:hAnsi="조선일보명조" w:cs="조선일보명조" w:hint="eastAsia"/>
          <w:szCs w:val="28"/>
        </w:rPr>
        <w:t>될 수 있을 것이다</w:t>
      </w:r>
    </w:p>
    <w:p w14:paraId="5A743561" w14:textId="4853D242" w:rsidR="0090281C" w:rsidRPr="006F16FA" w:rsidRDefault="00B21FDC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Cs w:val="28"/>
        </w:rPr>
        <w:t>4</w:t>
      </w:r>
      <w:r w:rsidR="0090281C" w:rsidRPr="006F16FA">
        <w:rPr>
          <w:rFonts w:ascii="조선일보명조" w:eastAsia="조선일보명조" w:hAnsi="조선일보명조" w:cs="조선일보명조"/>
          <w:b/>
          <w:szCs w:val="28"/>
        </w:rPr>
        <w:t xml:space="preserve">) </w:t>
      </w:r>
      <w:r w:rsidR="0090281C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사안의 경우 </w:t>
      </w:r>
    </w:p>
    <w:p w14:paraId="2AEFFAE5" w14:textId="77777777" w:rsidR="003C2B79" w:rsidRPr="006F16FA" w:rsidRDefault="003C2B79">
      <w:pPr>
        <w:rPr>
          <w:rFonts w:ascii="조선일보명조" w:eastAsia="조선일보명조" w:hAnsi="조선일보명조" w:cs="조선일보명조"/>
          <w:b/>
          <w:sz w:val="22"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 w:val="22"/>
          <w:szCs w:val="28"/>
        </w:rPr>
        <w:br w:type="page"/>
      </w:r>
    </w:p>
    <w:p w14:paraId="4143C82D" w14:textId="0515A88E" w:rsidR="0019581B" w:rsidRPr="006F16FA" w:rsidRDefault="0019581B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 w:val="22"/>
          <w:szCs w:val="28"/>
        </w:rPr>
        <w:lastRenderedPageBreak/>
        <w:t xml:space="preserve">(4) </w:t>
      </w: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8"/>
          <w:u w:val="single"/>
        </w:rPr>
        <w:t>적법X</w:t>
      </w:r>
      <w:r w:rsidRPr="006F16FA">
        <w:rPr>
          <w:rFonts w:ascii="조선일보명조" w:eastAsia="조선일보명조" w:hAnsi="조선일보명조" w:cs="조선일보명조"/>
          <w:b/>
          <w:sz w:val="22"/>
          <w:szCs w:val="28"/>
          <w:u w:val="single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8"/>
          <w:u w:val="single"/>
        </w:rPr>
        <w:t>취규불변의 효력</w:t>
      </w:r>
      <w:r w:rsidR="00CB2625" w:rsidRPr="006F16FA">
        <w:rPr>
          <w:rFonts w:ascii="조선일보명조" w:eastAsia="조선일보명조" w:hAnsi="조선일보명조" w:cs="조선일보명조" w:hint="eastAsia"/>
          <w:b/>
          <w:szCs w:val="28"/>
        </w:rPr>
        <w:t>(동의 위반 시 효력)</w:t>
      </w:r>
    </w:p>
    <w:p w14:paraId="7900F1CE" w14:textId="77777777" w:rsidR="0019581B" w:rsidRPr="006F16FA" w:rsidRDefault="0019581B" w:rsidP="00B21FDC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1)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원칙</w:t>
      </w:r>
    </w:p>
    <w:p w14:paraId="6E74A1E2" w14:textId="12B30ADF" w:rsidR="00CB2625" w:rsidRPr="006F16FA" w:rsidRDefault="00D806F4" w:rsidP="00B21FDC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①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벌칙</w:t>
      </w:r>
      <w:r w:rsidR="00485045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 </w:t>
      </w:r>
      <w:r w:rsidR="00485045" w:rsidRPr="006F16FA">
        <w:rPr>
          <w:rFonts w:ascii="조선일보명조" w:eastAsia="조선일보명조" w:hAnsi="조선일보명조" w:cs="조선일보명조" w:hint="eastAsia"/>
          <w:b/>
          <w:szCs w:val="28"/>
        </w:rPr>
        <w:t>적용</w:t>
      </w:r>
      <w:r w:rsidR="00485045" w:rsidRPr="006F16FA">
        <w:rPr>
          <w:rFonts w:ascii="조선일보명조" w:eastAsia="조선일보명조" w:hAnsi="조선일보명조" w:cs="조선일보명조" w:hint="eastAsia"/>
          <w:szCs w:val="28"/>
        </w:rPr>
        <w:t xml:space="preserve">됨은 별론으로 하고 </w:t>
      </w:r>
    </w:p>
    <w:p w14:paraId="7F72D999" w14:textId="77777777" w:rsidR="00F62090" w:rsidRPr="006F16FA" w:rsidRDefault="009F6112" w:rsidP="00F62090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2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) </w:t>
      </w:r>
      <w:r w:rsidR="00485045" w:rsidRPr="006F16FA">
        <w:rPr>
          <w:rFonts w:ascii="조선일보명조" w:eastAsia="조선일보명조" w:hAnsi="조선일보명조" w:cs="조선일보명조" w:hint="eastAsia"/>
          <w:b/>
          <w:szCs w:val="28"/>
        </w:rPr>
        <w:t>취규</w:t>
      </w:r>
      <w:r w:rsidR="00485045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의 </w:t>
      </w:r>
    </w:p>
    <w:p w14:paraId="0F2EE61D" w14:textId="77777777" w:rsidR="00F62090" w:rsidRPr="006F16FA" w:rsidRDefault="009F6112" w:rsidP="00F62090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① 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사법상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효과</w:t>
      </w:r>
      <w:r w:rsidR="00485045" w:rsidRPr="006F16FA">
        <w:rPr>
          <w:rFonts w:ascii="조선일보명조" w:eastAsia="조선일보명조" w:hAnsi="조선일보명조" w:cs="조선일보명조" w:hint="eastAsia"/>
          <w:szCs w:val="28"/>
        </w:rPr>
        <w:t xml:space="preserve">는 </w:t>
      </w:r>
    </w:p>
    <w:p w14:paraId="304C76B6" w14:textId="153EA5B4" w:rsidR="009F6112" w:rsidRPr="006F16FA" w:rsidRDefault="00F62090" w:rsidP="00F62090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② </w:t>
      </w:r>
      <w:r w:rsidR="009F6112" w:rsidRPr="006F16FA">
        <w:rPr>
          <w:rFonts w:ascii="조선일보명조" w:eastAsia="조선일보명조" w:hAnsi="조선일보명조" w:cs="조선일보명조" w:hint="eastAsia"/>
          <w:szCs w:val="28"/>
        </w:rPr>
        <w:t xml:space="preserve">원칙적으로 </w:t>
      </w:r>
      <w:r w:rsidR="009F6112" w:rsidRPr="006F16FA">
        <w:rPr>
          <w:rFonts w:ascii="조선일보명조" w:eastAsia="조선일보명조" w:hAnsi="조선일보명조" w:cs="조선일보명조" w:hint="eastAsia"/>
          <w:b/>
          <w:szCs w:val="28"/>
        </w:rPr>
        <w:t>무효</w:t>
      </w:r>
      <w:r w:rsidRPr="006F16FA">
        <w:rPr>
          <w:rStyle w:val="a5"/>
          <w:rFonts w:ascii="조선일보명조" w:eastAsia="조선일보명조" w:hAnsi="조선일보명조" w:cs="조선일보명조"/>
          <w:szCs w:val="28"/>
        </w:rPr>
        <w:footnoteReference w:id="2"/>
      </w:r>
      <w:r w:rsidR="00485045" w:rsidRPr="006F16FA">
        <w:rPr>
          <w:rFonts w:ascii="조선일보명조" w:eastAsia="조선일보명조" w:hAnsi="조선일보명조" w:cs="조선일보명조" w:hint="eastAsia"/>
          <w:szCs w:val="28"/>
        </w:rPr>
        <w:t>가 된다.</w:t>
      </w:r>
      <w:r w:rsidR="00485045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9F6112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1879463D" w14:textId="106A7F9C" w:rsidR="004F1747" w:rsidRPr="006F16FA" w:rsidRDefault="002E7885" w:rsidP="00B21FDC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Cs w:val="28"/>
        </w:rPr>
        <w:t>3</w:t>
      </w:r>
      <w:r w:rsidR="004F1747" w:rsidRPr="006F16FA">
        <w:rPr>
          <w:rFonts w:ascii="조선일보명조" w:eastAsia="조선일보명조" w:hAnsi="조선일보명조" w:cs="조선일보명조"/>
          <w:b/>
          <w:szCs w:val="28"/>
        </w:rPr>
        <w:t xml:space="preserve">) </w:t>
      </w:r>
      <w:r w:rsidR="00F62090" w:rsidRPr="006F16FA">
        <w:rPr>
          <w:rFonts w:ascii="조선일보명조" w:eastAsia="조선일보명조" w:hAnsi="조선일보명조" w:cs="조선일보명조" w:hint="eastAsia"/>
          <w:b/>
          <w:szCs w:val="28"/>
        </w:rPr>
        <w:t>다만</w:t>
      </w:r>
      <w:r w:rsidR="00F62090" w:rsidRPr="006F16FA">
        <w:rPr>
          <w:rFonts w:ascii="조선일보명조" w:eastAsia="조선일보명조" w:hAnsi="조선일보명조" w:cs="조선일보명조" w:hint="eastAsia"/>
          <w:szCs w:val="28"/>
        </w:rPr>
        <w:t>,</w:t>
      </w:r>
      <w:r w:rsidR="00F62090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</w:t>
      </w:r>
      <w:r w:rsidR="004F1747" w:rsidRPr="006F16FA">
        <w:rPr>
          <w:rFonts w:ascii="조선일보명조" w:eastAsia="조선일보명조" w:hAnsi="조선일보명조" w:cs="조선일보명조" w:hint="eastAsia"/>
          <w:szCs w:val="28"/>
        </w:rPr>
        <w:t xml:space="preserve">취규불변 이후 </w:t>
      </w:r>
      <w:r w:rsidR="004F1747" w:rsidRPr="006F16FA">
        <w:rPr>
          <w:rFonts w:ascii="조선일보명조" w:eastAsia="조선일보명조" w:hAnsi="조선일보명조" w:cs="조선일보명조" w:hint="eastAsia"/>
          <w:b/>
          <w:szCs w:val="28"/>
        </w:rPr>
        <w:t>신규입사자</w:t>
      </w:r>
      <w:r w:rsidR="004F1747" w:rsidRPr="006F16FA">
        <w:rPr>
          <w:rFonts w:ascii="조선일보명조" w:eastAsia="조선일보명조" w:hAnsi="조선일보명조" w:cs="조선일보명조" w:hint="eastAsia"/>
          <w:szCs w:val="28"/>
        </w:rPr>
        <w:t>에</w:t>
      </w:r>
      <w:r w:rsidR="004F1747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</w:t>
      </w:r>
      <w:r w:rsidR="004F1747" w:rsidRPr="006F16FA">
        <w:rPr>
          <w:rFonts w:ascii="조선일보명조" w:eastAsia="조선일보명조" w:hAnsi="조선일보명조" w:cs="조선일보명조" w:hint="eastAsia"/>
          <w:szCs w:val="28"/>
        </w:rPr>
        <w:t>대</w:t>
      </w:r>
      <w:r w:rsidR="00F62090" w:rsidRPr="006F16FA">
        <w:rPr>
          <w:rFonts w:ascii="조선일보명조" w:eastAsia="조선일보명조" w:hAnsi="조선일보명조" w:cs="조선일보명조" w:hint="eastAsia"/>
          <w:szCs w:val="28"/>
        </w:rPr>
        <w:t>하여도</w:t>
      </w:r>
      <w:r w:rsidR="004F1747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F63B49" w:rsidRPr="006F16FA">
        <w:rPr>
          <w:rFonts w:ascii="조선일보명조" w:eastAsia="조선일보명조" w:hAnsi="조선일보명조" w:cs="조선일보명조" w:hint="eastAsia"/>
          <w:b/>
          <w:szCs w:val="28"/>
        </w:rPr>
        <w:t>취규</w:t>
      </w:r>
      <w:r w:rsidR="00F63B49" w:rsidRPr="006F16FA">
        <w:rPr>
          <w:rFonts w:ascii="조선일보명조" w:eastAsia="조선일보명조" w:hAnsi="조선일보명조" w:cs="조선일보명조" w:hint="eastAsia"/>
          <w:szCs w:val="28"/>
        </w:rPr>
        <w:t xml:space="preserve">가 </w:t>
      </w:r>
      <w:r w:rsidR="004F1747" w:rsidRPr="006F16FA">
        <w:rPr>
          <w:rFonts w:ascii="조선일보명조" w:eastAsia="조선일보명조" w:hAnsi="조선일보명조" w:cs="조선일보명조" w:hint="eastAsia"/>
          <w:b/>
          <w:szCs w:val="28"/>
        </w:rPr>
        <w:t>효력</w:t>
      </w:r>
      <w:r w:rsidR="00F62090" w:rsidRPr="006F16FA">
        <w:rPr>
          <w:rFonts w:ascii="조선일보명조" w:eastAsia="조선일보명조" w:hAnsi="조선일보명조" w:cs="조선일보명조" w:hint="eastAsia"/>
          <w:b/>
          <w:szCs w:val="28"/>
        </w:rPr>
        <w:t>이 없는지에 대하여</w:t>
      </w:r>
    </w:p>
    <w:p w14:paraId="4A03BED8" w14:textId="77777777" w:rsidR="000D7A01" w:rsidRPr="006F16FA" w:rsidRDefault="004F1747" w:rsidP="00B21FDC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① </w:t>
      </w:r>
      <w:r w:rsidR="00D806F4" w:rsidRPr="006F16FA">
        <w:rPr>
          <w:rFonts w:ascii="조선일보명조" w:eastAsia="조선일보명조" w:hAnsi="조선일보명조" w:cs="조선일보명조" w:hint="eastAsia"/>
          <w:b/>
          <w:szCs w:val="28"/>
        </w:rPr>
        <w:t>종</w:t>
      </w:r>
      <w:r w:rsidR="00F62090" w:rsidRPr="006F16FA">
        <w:rPr>
          <w:rFonts w:ascii="조선일보명조" w:eastAsia="조선일보명조" w:hAnsi="조선일보명조" w:cs="조선일보명조" w:hint="eastAsia"/>
          <w:b/>
          <w:szCs w:val="28"/>
        </w:rPr>
        <w:t>래</w:t>
      </w:r>
      <w:r w:rsidR="00485045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판례</w:t>
      </w:r>
      <w:r w:rsidR="00485045" w:rsidRPr="006F16FA">
        <w:rPr>
          <w:rFonts w:ascii="조선일보명조" w:eastAsia="조선일보명조" w:hAnsi="조선일보명조" w:cs="조선일보명조" w:hint="eastAsia"/>
          <w:szCs w:val="28"/>
        </w:rPr>
        <w:t>는</w:t>
      </w:r>
      <w:r w:rsidR="000D7A01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64131A17" w14:textId="77777777" w:rsidR="000D7A01" w:rsidRPr="006F16FA" w:rsidRDefault="000D7A01" w:rsidP="000D7A01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부적법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한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취규불변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은</w:t>
      </w:r>
      <w:r w:rsidR="006B3BE2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D806F4" w:rsidRPr="006F16FA">
        <w:rPr>
          <w:rFonts w:ascii="조선일보명조" w:eastAsia="조선일보명조" w:hAnsi="조선일보명조" w:cs="조선일보명조" w:hint="eastAsia"/>
          <w:b/>
          <w:szCs w:val="28"/>
        </w:rPr>
        <w:t>절대적 무효</w:t>
      </w:r>
      <w:r w:rsidR="00485045" w:rsidRPr="006F16FA">
        <w:rPr>
          <w:rFonts w:ascii="조선일보명조" w:eastAsia="조선일보명조" w:hAnsi="조선일보명조" w:cs="조선일보명조" w:hint="eastAsia"/>
          <w:szCs w:val="28"/>
        </w:rPr>
        <w:t>로 보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아 </w:t>
      </w:r>
    </w:p>
    <w:p w14:paraId="1214C873" w14:textId="71E60E64" w:rsidR="004F1747" w:rsidRPr="006F16FA" w:rsidRDefault="000D7A01" w:rsidP="000D7A01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신규입사자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에게도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효력이 없는 것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으로 보았으나</w:t>
      </w:r>
    </w:p>
    <w:p w14:paraId="672A7201" w14:textId="49CDEB00" w:rsidR="004F1747" w:rsidRPr="006F16FA" w:rsidRDefault="004F1747" w:rsidP="00B21FDC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② </w:t>
      </w:r>
      <w:r w:rsidR="00F62090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최근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전원합의체 판</w:t>
      </w:r>
      <w:r w:rsidR="00F62090" w:rsidRPr="006F16FA">
        <w:rPr>
          <w:rFonts w:ascii="조선일보명조" w:eastAsia="조선일보명조" w:hAnsi="조선일보명조" w:cs="조선일보명조" w:hint="eastAsia"/>
          <w:b/>
          <w:szCs w:val="28"/>
        </w:rPr>
        <w:t>결에 따른면</w:t>
      </w:r>
    </w:p>
    <w:p w14:paraId="3C4C76DB" w14:textId="77777777" w:rsidR="00485045" w:rsidRPr="006F16FA" w:rsidRDefault="002E7885" w:rsidP="00B21FDC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trike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trike/>
          <w:szCs w:val="28"/>
        </w:rPr>
        <w:t xml:space="preserve">㉠ </w:t>
      </w:r>
      <w:r w:rsidR="004F1747" w:rsidRPr="006F16FA">
        <w:rPr>
          <w:rFonts w:ascii="조선일보명조" w:eastAsia="조선일보명조" w:hAnsi="조선일보명조" w:cs="조선일보명조" w:hint="eastAsia"/>
          <w:strike/>
          <w:szCs w:val="28"/>
        </w:rPr>
        <w:t xml:space="preserve">취규불변에 의해 </w:t>
      </w:r>
    </w:p>
    <w:p w14:paraId="18109629" w14:textId="77777777" w:rsidR="00485045" w:rsidRPr="006F16FA" w:rsidRDefault="002E7885" w:rsidP="00485045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trike/>
          <w:szCs w:val="28"/>
        </w:rPr>
      </w:pPr>
      <w:r w:rsidRPr="006F16FA">
        <w:rPr>
          <w:rFonts w:ascii="조선일보명조" w:eastAsia="조선일보명조" w:hAnsi="조선일보명조" w:cs="조선일보명조"/>
          <w:strike/>
          <w:szCs w:val="28"/>
        </w:rPr>
        <w:t xml:space="preserve">i) </w:t>
      </w:r>
      <w:r w:rsidR="004F1747" w:rsidRPr="006F16FA">
        <w:rPr>
          <w:rFonts w:ascii="조선일보명조" w:eastAsia="조선일보명조" w:hAnsi="조선일보명조" w:cs="조선일보명조" w:hint="eastAsia"/>
          <w:b/>
          <w:strike/>
          <w:szCs w:val="28"/>
        </w:rPr>
        <w:t>기득이익의 침해</w:t>
      </w:r>
      <w:r w:rsidR="004F1747" w:rsidRPr="006F16FA">
        <w:rPr>
          <w:rFonts w:ascii="조선일보명조" w:eastAsia="조선일보명조" w:hAnsi="조선일보명조" w:cs="조선일보명조" w:hint="eastAsia"/>
          <w:strike/>
          <w:szCs w:val="28"/>
        </w:rPr>
        <w:t xml:space="preserve">라는 </w:t>
      </w:r>
      <w:r w:rsidR="004F1747" w:rsidRPr="006F16FA">
        <w:rPr>
          <w:rFonts w:ascii="조선일보명조" w:eastAsia="조선일보명조" w:hAnsi="조선일보명조" w:cs="조선일보명조" w:hint="eastAsia"/>
          <w:b/>
          <w:strike/>
          <w:szCs w:val="28"/>
        </w:rPr>
        <w:t>효력배제사유 있는</w:t>
      </w:r>
      <w:r w:rsidR="004F1747" w:rsidRPr="006F16FA">
        <w:rPr>
          <w:rFonts w:ascii="조선일보명조" w:eastAsia="조선일보명조" w:hAnsi="조선일보명조" w:cs="조선일보명조" w:hint="eastAsia"/>
          <w:strike/>
          <w:szCs w:val="28"/>
        </w:rPr>
        <w:t xml:space="preserve"> </w:t>
      </w:r>
    </w:p>
    <w:p w14:paraId="4B00C999" w14:textId="77777777" w:rsidR="00485045" w:rsidRPr="006F16FA" w:rsidRDefault="002E7885" w:rsidP="00485045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trike/>
          <w:szCs w:val="28"/>
        </w:rPr>
      </w:pPr>
      <w:r w:rsidRPr="006F16FA">
        <w:rPr>
          <w:rFonts w:ascii="조선일보명조" w:eastAsia="조선일보명조" w:hAnsi="조선일보명조" w:cs="조선일보명조"/>
          <w:strike/>
          <w:szCs w:val="28"/>
        </w:rPr>
        <w:t xml:space="preserve">ii) </w:t>
      </w:r>
      <w:r w:rsidR="004F1747" w:rsidRPr="006F16FA">
        <w:rPr>
          <w:rFonts w:ascii="조선일보명조" w:eastAsia="조선일보명조" w:hAnsi="조선일보명조" w:cs="조선일보명조" w:hint="eastAsia"/>
          <w:b/>
          <w:strike/>
          <w:szCs w:val="28"/>
        </w:rPr>
        <w:t>기존 근로자</w:t>
      </w:r>
      <w:r w:rsidR="004F1747" w:rsidRPr="006F16FA">
        <w:rPr>
          <w:rFonts w:ascii="조선일보명조" w:eastAsia="조선일보명조" w:hAnsi="조선일보명조" w:cs="조선일보명조" w:hint="eastAsia"/>
          <w:strike/>
          <w:szCs w:val="28"/>
        </w:rPr>
        <w:t xml:space="preserve"> </w:t>
      </w:r>
    </w:p>
    <w:p w14:paraId="364B39C4" w14:textId="1C97AEC4" w:rsidR="004F1747" w:rsidRPr="006F16FA" w:rsidRDefault="002E7885" w:rsidP="00485045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trike/>
          <w:szCs w:val="28"/>
        </w:rPr>
      </w:pPr>
      <w:r w:rsidRPr="006F16FA">
        <w:rPr>
          <w:rFonts w:ascii="조선일보명조" w:eastAsia="조선일보명조" w:hAnsi="조선일보명조" w:cs="조선일보명조"/>
          <w:strike/>
          <w:szCs w:val="28"/>
        </w:rPr>
        <w:t xml:space="preserve">iii) </w:t>
      </w:r>
      <w:r w:rsidR="004F1747" w:rsidRPr="006F16FA">
        <w:rPr>
          <w:rFonts w:ascii="조선일보명조" w:eastAsia="조선일보명조" w:hAnsi="조선일보명조" w:cs="조선일보명조" w:hint="eastAsia"/>
          <w:b/>
          <w:strike/>
          <w:szCs w:val="28"/>
        </w:rPr>
        <w:t>종전의 취규</w:t>
      </w:r>
      <w:r w:rsidR="004F1747" w:rsidRPr="006F16FA">
        <w:rPr>
          <w:rFonts w:ascii="조선일보명조" w:eastAsia="조선일보명조" w:hAnsi="조선일보명조" w:cs="조선일보명조" w:hint="eastAsia"/>
          <w:strike/>
          <w:szCs w:val="28"/>
        </w:rPr>
        <w:t xml:space="preserve"> </w:t>
      </w:r>
      <w:r w:rsidR="004F1747" w:rsidRPr="006F16FA">
        <w:rPr>
          <w:rFonts w:ascii="조선일보명조" w:eastAsia="조선일보명조" w:hAnsi="조선일보명조" w:cs="조선일보명조" w:hint="eastAsia"/>
          <w:b/>
          <w:strike/>
          <w:szCs w:val="28"/>
        </w:rPr>
        <w:t>적용</w:t>
      </w:r>
      <w:r w:rsidR="00F63B49" w:rsidRPr="006F16FA">
        <w:rPr>
          <w:rFonts w:ascii="조선일보명조" w:eastAsia="조선일보명조" w:hAnsi="조선일보명조" w:cs="조선일보명조" w:hint="eastAsia"/>
          <w:strike/>
          <w:szCs w:val="28"/>
        </w:rPr>
        <w:t>되지만,</w:t>
      </w:r>
    </w:p>
    <w:p w14:paraId="40ACC5BB" w14:textId="4D78CE2C" w:rsidR="00B21FDC" w:rsidRPr="006F16FA" w:rsidRDefault="002E7885" w:rsidP="00B21FDC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㉡</w:t>
      </w:r>
      <w:r w:rsidR="004F1747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4F1747" w:rsidRPr="006F16FA">
        <w:rPr>
          <w:rFonts w:ascii="조선일보명조" w:eastAsia="조선일보명조" w:hAnsi="조선일보명조" w:cs="조선일보명조" w:hint="eastAsia"/>
          <w:szCs w:val="28"/>
        </w:rPr>
        <w:t>그</w:t>
      </w:r>
      <w:r w:rsidR="00F63B49" w:rsidRPr="006F16FA">
        <w:rPr>
          <w:rFonts w:ascii="조선일보명조" w:eastAsia="조선일보명조" w:hAnsi="조선일보명조" w:cs="조선일보명조" w:hint="eastAsia"/>
          <w:szCs w:val="28"/>
        </w:rPr>
        <w:t xml:space="preserve"> 변경 이후 근로관계를 가지게 된 근로자(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신규입사자</w:t>
      </w:r>
      <w:r w:rsidR="00F63B49" w:rsidRPr="006F16FA">
        <w:rPr>
          <w:rFonts w:ascii="조선일보명조" w:eastAsia="조선일보명조" w:hAnsi="조선일보명조" w:cs="조선일보명조" w:hint="eastAsia"/>
          <w:szCs w:val="28"/>
        </w:rPr>
        <w:t>)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의 경우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5B857E78" w14:textId="77777777" w:rsidR="00B21FDC" w:rsidRPr="006F16FA" w:rsidRDefault="002E7885" w:rsidP="00B21FDC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변경된 취업규칙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의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근로조건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을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수용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하고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입사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한 것이고,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772EC730" w14:textId="7E095FA1" w:rsidR="00B21FDC" w:rsidRPr="006F16FA" w:rsidRDefault="002E7885" w:rsidP="00B21FDC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기득의 이익 침해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라는 </w:t>
      </w:r>
      <w:r w:rsidR="004F1747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효력배제사유</w:t>
      </w:r>
      <w:r w:rsidR="004F1747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4F1747" w:rsidRPr="006F16FA">
        <w:rPr>
          <w:rFonts w:ascii="조선일보명조" w:eastAsia="조선일보명조" w:hAnsi="조선일보명조" w:cs="조선일보명조" w:hint="eastAsia"/>
          <w:b/>
          <w:szCs w:val="28"/>
        </w:rPr>
        <w:t>없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어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16934B43" w14:textId="20533178" w:rsidR="004F1747" w:rsidRPr="006F16FA" w:rsidRDefault="00B21FDC" w:rsidP="00B21FDC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ⓒ</w:t>
      </w:r>
      <w:r w:rsidR="002E7885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F63B49" w:rsidRPr="006F16FA">
        <w:rPr>
          <w:rFonts w:ascii="조선일보명조" w:eastAsia="조선일보명조" w:hAnsi="조선일보명조" w:cs="조선일보명조" w:hint="eastAsia"/>
          <w:b/>
          <w:szCs w:val="28"/>
        </w:rPr>
        <w:t>종전의 취업규칙</w:t>
      </w:r>
      <w:r w:rsidR="00F63B49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 </w:t>
      </w:r>
      <w:r w:rsidR="00F63B49" w:rsidRPr="006F16FA">
        <w:rPr>
          <w:rFonts w:ascii="조선일보명조" w:eastAsia="조선일보명조" w:hAnsi="조선일보명조" w:cs="조선일보명조" w:hint="eastAsia"/>
          <w:b/>
          <w:szCs w:val="28"/>
        </w:rPr>
        <w:t>적용되지 않는다</w:t>
      </w:r>
      <w:r w:rsidR="00F63B49" w:rsidRPr="006F16FA">
        <w:rPr>
          <w:rFonts w:ascii="조선일보명조" w:eastAsia="조선일보명조" w:hAnsi="조선일보명조" w:cs="조선일보명조" w:hint="eastAsia"/>
          <w:szCs w:val="28"/>
        </w:rPr>
        <w:t>(</w:t>
      </w:r>
      <w:r w:rsidR="00F63B49" w:rsidRPr="006F16FA">
        <w:rPr>
          <w:rFonts w:ascii="조선일보명조" w:eastAsia="조선일보명조" w:hAnsi="조선일보명조" w:cs="조선일보명조"/>
          <w:szCs w:val="28"/>
        </w:rPr>
        <w:t xml:space="preserve">= </w:t>
      </w:r>
      <w:r w:rsidR="002E7885" w:rsidRPr="006F16FA">
        <w:rPr>
          <w:rFonts w:ascii="조선일보명조" w:eastAsia="조선일보명조" w:hAnsi="조선일보명조" w:cs="조선일보명조" w:hint="eastAsia"/>
          <w:szCs w:val="28"/>
        </w:rPr>
        <w:t>변경된 취업규칙이 적용</w:t>
      </w:r>
      <w:r w:rsidR="00F63B49" w:rsidRPr="006F16FA">
        <w:rPr>
          <w:rFonts w:ascii="조선일보명조" w:eastAsia="조선일보명조" w:hAnsi="조선일보명조" w:cs="조선일보명조" w:hint="eastAsia"/>
          <w:szCs w:val="28"/>
        </w:rPr>
        <w:t>된다)고 하며</w:t>
      </w:r>
    </w:p>
    <w:p w14:paraId="0CE327D1" w14:textId="4F359092" w:rsidR="004F1747" w:rsidRPr="006F16FA" w:rsidRDefault="002E7885" w:rsidP="00B21FDC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㉢ </w:t>
      </w:r>
      <w:r w:rsidR="004F1747" w:rsidRPr="006F16FA">
        <w:rPr>
          <w:rFonts w:ascii="조선일보명조" w:eastAsia="조선일보명조" w:hAnsi="조선일보명조" w:cs="조선일보명조" w:hint="eastAsia"/>
          <w:b/>
          <w:szCs w:val="28"/>
        </w:rPr>
        <w:t>현행의 법규적 효력</w:t>
      </w:r>
      <w:r w:rsidR="004F1747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을 가진 </w:t>
      </w:r>
      <w:r w:rsidR="004F1747" w:rsidRPr="006F16FA">
        <w:rPr>
          <w:rFonts w:ascii="조선일보명조" w:eastAsia="조선일보명조" w:hAnsi="조선일보명조" w:cs="조선일보명조" w:hint="eastAsia"/>
          <w:b/>
          <w:szCs w:val="28"/>
        </w:rPr>
        <w:t>취규</w:t>
      </w:r>
      <w:r w:rsidR="004F1747" w:rsidRPr="006F16FA">
        <w:rPr>
          <w:rFonts w:ascii="조선일보명조" w:eastAsia="조선일보명조" w:hAnsi="조선일보명조" w:cs="조선일보명조" w:hint="eastAsia"/>
          <w:szCs w:val="28"/>
        </w:rPr>
        <w:t xml:space="preserve">는 </w:t>
      </w:r>
      <w:r w:rsidR="004F1747" w:rsidRPr="006F16FA">
        <w:rPr>
          <w:rFonts w:ascii="조선일보명조" w:eastAsia="조선일보명조" w:hAnsi="조선일보명조" w:cs="조선일보명조" w:hint="eastAsia"/>
          <w:b/>
          <w:szCs w:val="28"/>
        </w:rPr>
        <w:t>변경된 취규</w:t>
      </w:r>
      <w:r w:rsidR="00F63B49" w:rsidRPr="006F16FA">
        <w:rPr>
          <w:rFonts w:ascii="조선일보명조" w:eastAsia="조선일보명조" w:hAnsi="조선일보명조" w:cs="조선일보명조" w:hint="eastAsia"/>
          <w:szCs w:val="28"/>
        </w:rPr>
        <w:t>라고 한다.</w:t>
      </w:r>
      <w:r w:rsidR="00F63B49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7FC8180C" w14:textId="74ABC820" w:rsidR="004F1747" w:rsidRPr="006F16FA" w:rsidRDefault="002E7885" w:rsidP="00B21FDC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Cs w:val="28"/>
        </w:rPr>
        <w:t>4</w:t>
      </w:r>
      <w:r w:rsidR="004F1747" w:rsidRPr="006F16FA">
        <w:rPr>
          <w:rFonts w:ascii="조선일보명조" w:eastAsia="조선일보명조" w:hAnsi="조선일보명조" w:cs="조선일보명조"/>
          <w:b/>
          <w:szCs w:val="28"/>
        </w:rPr>
        <w:t xml:space="preserve">) </w:t>
      </w:r>
      <w:r w:rsidR="004F1747" w:rsidRPr="006F16FA">
        <w:rPr>
          <w:rFonts w:ascii="조선일보명조" w:eastAsia="조선일보명조" w:hAnsi="조선일보명조" w:cs="조선일보명조" w:hint="eastAsia"/>
          <w:b/>
          <w:szCs w:val="28"/>
        </w:rPr>
        <w:t>사회통념상합리성 법리</w:t>
      </w:r>
    </w:p>
    <w:p w14:paraId="31AEDF91" w14:textId="77777777" w:rsidR="00D806F4" w:rsidRPr="006F16FA" w:rsidRDefault="004F1747" w:rsidP="00B21FDC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①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D806F4" w:rsidRPr="006F16FA">
        <w:rPr>
          <w:rFonts w:ascii="조선일보명조" w:eastAsia="조선일보명조" w:hAnsi="조선일보명조" w:cs="조선일보명조" w:hint="eastAsia"/>
          <w:b/>
          <w:szCs w:val="28"/>
        </w:rPr>
        <w:t>의의</w:t>
      </w:r>
    </w:p>
    <w:p w14:paraId="3C0DAD2F" w14:textId="77777777" w:rsidR="00B21FDC" w:rsidRPr="006F16FA" w:rsidRDefault="002E7885" w:rsidP="00B21FDC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4F1747" w:rsidRPr="006F16FA">
        <w:rPr>
          <w:rFonts w:ascii="조선일보명조" w:eastAsia="조선일보명조" w:hAnsi="조선일보명조" w:cs="조선일보명조" w:hint="eastAsia"/>
          <w:b/>
          <w:szCs w:val="28"/>
        </w:rPr>
        <w:t>동의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X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부적법 취규불변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이</w:t>
      </w:r>
      <w:r w:rsidR="004F1747" w:rsidRPr="006F16FA">
        <w:rPr>
          <w:rFonts w:ascii="조선일보명조" w:eastAsia="조선일보명조" w:hAnsi="조선일보명조" w:cs="조선일보명조" w:hint="eastAsia"/>
          <w:szCs w:val="28"/>
        </w:rPr>
        <w:t xml:space="preserve">라도 </w:t>
      </w:r>
    </w:p>
    <w:p w14:paraId="36393CE2" w14:textId="77777777" w:rsidR="00B21FDC" w:rsidRPr="006F16FA" w:rsidRDefault="002E7885" w:rsidP="00B21FDC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사회통념상 합리성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 있는 경우 </w:t>
      </w:r>
    </w:p>
    <w:p w14:paraId="53442D8B" w14:textId="73B9B3F2" w:rsidR="004F1747" w:rsidRPr="006F16FA" w:rsidRDefault="002E7885" w:rsidP="00B21FDC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iii)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취규 </w:t>
      </w:r>
      <w:r w:rsidR="004F1747" w:rsidRPr="006F16FA">
        <w:rPr>
          <w:rFonts w:ascii="조선일보명조" w:eastAsia="조선일보명조" w:hAnsi="조선일보명조" w:cs="조선일보명조" w:hint="eastAsia"/>
          <w:b/>
          <w:szCs w:val="28"/>
        </w:rPr>
        <w:t>유효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한 것으로 볼 수 있다</w:t>
      </w:r>
    </w:p>
    <w:p w14:paraId="5A50B536" w14:textId="7AB0B5EB" w:rsidR="00D806F4" w:rsidRPr="006F16FA" w:rsidRDefault="004F1747" w:rsidP="00B21FDC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②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판례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2E7885" w:rsidRPr="006F16FA">
        <w:rPr>
          <w:rFonts w:ascii="조선일보명조" w:eastAsia="조선일보명조" w:hAnsi="조선일보명조" w:cs="조선일보명조"/>
          <w:szCs w:val="28"/>
        </w:rPr>
        <w:t>(</w:t>
      </w:r>
      <w:r w:rsidR="002E7885" w:rsidRPr="006F16FA">
        <w:rPr>
          <w:rFonts w:ascii="조선일보명조" w:eastAsia="조선일보명조" w:hAnsi="조선일보명조" w:cs="조선일보명조" w:hint="eastAsia"/>
          <w:szCs w:val="28"/>
        </w:rPr>
        <w:t>필/내/불/규</w:t>
      </w:r>
      <w:r w:rsidR="002E7885" w:rsidRPr="006F16FA">
        <w:rPr>
          <w:rFonts w:ascii="조선일보명조" w:eastAsia="조선일보명조" w:hAnsi="조선일보명조" w:cs="조선일보명조"/>
          <w:szCs w:val="28"/>
        </w:rPr>
        <w:t>) (</w:t>
      </w:r>
      <w:r w:rsidR="002E7885" w:rsidRPr="006F16FA">
        <w:rPr>
          <w:rFonts w:ascii="조선일보명조" w:eastAsia="조선일보명조" w:hAnsi="조선일보명조" w:cs="조선일보명조" w:hint="eastAsia"/>
          <w:szCs w:val="28"/>
        </w:rPr>
        <w:t>불/필/내/대</w:t>
      </w:r>
      <w:r w:rsidR="002E7885" w:rsidRPr="006F16FA">
        <w:rPr>
          <w:rFonts w:ascii="조선일보명조" w:eastAsia="조선일보명조" w:hAnsi="조선일보명조" w:cs="조선일보명조"/>
          <w:szCs w:val="28"/>
        </w:rPr>
        <w:t>/</w:t>
      </w:r>
      <w:r w:rsidR="002E7885" w:rsidRPr="006F16FA">
        <w:rPr>
          <w:rFonts w:ascii="조선일보명조" w:eastAsia="조선일보명조" w:hAnsi="조선일보명조" w:cs="조선일보명조" w:hint="eastAsia"/>
          <w:szCs w:val="28"/>
        </w:rPr>
        <w:t>경/동</w:t>
      </w:r>
      <w:r w:rsidR="002E7885" w:rsidRPr="006F16FA">
        <w:rPr>
          <w:rFonts w:ascii="조선일보명조" w:eastAsia="조선일보명조" w:hAnsi="조선일보명조" w:cs="조선일보명조"/>
          <w:szCs w:val="28"/>
        </w:rPr>
        <w:t>/</w:t>
      </w:r>
      <w:r w:rsidR="002E7885" w:rsidRPr="006F16FA">
        <w:rPr>
          <w:rFonts w:ascii="조선일보명조" w:eastAsia="조선일보명조" w:hAnsi="조선일보명조" w:cs="조선일보명조" w:hint="eastAsia"/>
          <w:szCs w:val="28"/>
        </w:rPr>
        <w:t>종)</w:t>
      </w:r>
      <w:r w:rsidR="000D7A01" w:rsidRPr="006F16FA">
        <w:rPr>
          <w:rFonts w:ascii="조선일보명조" w:eastAsia="조선일보명조" w:hAnsi="조선일보명조" w:cs="조선일보명조"/>
          <w:szCs w:val="28"/>
        </w:rPr>
        <w:t xml:space="preserve"> – </w:t>
      </w:r>
      <w:r w:rsidR="000D7A01" w:rsidRPr="006F16FA">
        <w:rPr>
          <w:rFonts w:ascii="조선일보명조" w:eastAsia="조선일보명조" w:hAnsi="조선일보명조" w:cs="조선일보명조" w:hint="eastAsia"/>
          <w:szCs w:val="28"/>
        </w:rPr>
        <w:t>목</w:t>
      </w:r>
      <w:r w:rsidR="002F4DAD" w:rsidRPr="006F16FA">
        <w:rPr>
          <w:rFonts w:ascii="조선일보명조" w:eastAsia="조선일보명조" w:hAnsi="조선일보명조" w:cs="조선일보명조" w:hint="eastAsia"/>
          <w:szCs w:val="28"/>
        </w:rPr>
        <w:t>수침균</w:t>
      </w:r>
    </w:p>
    <w:p w14:paraId="0866E708" w14:textId="24A7C8A0" w:rsidR="00470AD4" w:rsidRPr="006F16FA" w:rsidRDefault="002E7885" w:rsidP="00B21FDC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㉠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취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업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규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칙의</w:t>
      </w:r>
      <w:r w:rsidR="006B3BE2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6B3BE2" w:rsidRPr="006F16FA">
        <w:rPr>
          <w:rFonts w:ascii="조선일보명조" w:eastAsia="조선일보명조" w:hAnsi="조선일보명조" w:cs="조선일보명조" w:hint="eastAsia"/>
          <w:b/>
          <w:szCs w:val="28"/>
        </w:rPr>
        <w:t>불</w:t>
      </w:r>
      <w:r w:rsidR="006B3BE2" w:rsidRPr="006F16FA">
        <w:rPr>
          <w:rFonts w:ascii="조선일보명조" w:eastAsia="조선일보명조" w:hAnsi="조선일보명조" w:cs="조선일보명조" w:hint="eastAsia"/>
          <w:szCs w:val="28"/>
        </w:rPr>
        <w:t>이익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변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경</w:t>
      </w:r>
      <w:r w:rsidR="00485045" w:rsidRPr="006F16FA">
        <w:rPr>
          <w:rFonts w:ascii="조선일보명조" w:eastAsia="조선일보명조" w:hAnsi="조선일보명조" w:cs="조선일보명조" w:hint="eastAsia"/>
          <w:b/>
          <w:szCs w:val="28"/>
        </w:rPr>
        <w:t>의</w:t>
      </w:r>
    </w:p>
    <w:p w14:paraId="6857DD25" w14:textId="77777777" w:rsidR="00470AD4" w:rsidRPr="006F16FA" w:rsidRDefault="002E7885" w:rsidP="00B21FDC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필</w:t>
      </w:r>
      <w:r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>요성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및 </w:t>
      </w:r>
    </w:p>
    <w:p w14:paraId="5BE3BB11" w14:textId="77777777" w:rsidR="00470AD4" w:rsidRPr="006F16FA" w:rsidRDefault="002E7885" w:rsidP="00B21FDC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내</w:t>
      </w:r>
      <w:r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>용의 양면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에서 보아 </w:t>
      </w:r>
    </w:p>
    <w:p w14:paraId="051F06B2" w14:textId="77777777" w:rsidR="00470AD4" w:rsidRPr="006F16FA" w:rsidRDefault="002E7885" w:rsidP="00B21FDC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lastRenderedPageBreak/>
        <w:t xml:space="preserve">ⓒ 그에 의하여 근로자가 입게 될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불</w:t>
      </w:r>
      <w:r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>이익의 정도를 고려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하더라도 </w:t>
      </w:r>
    </w:p>
    <w:p w14:paraId="666F344A" w14:textId="4A8C5829" w:rsidR="00470AD4" w:rsidRPr="006F16FA" w:rsidRDefault="00470AD4" w:rsidP="00B21FDC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ⓔ </w:t>
      </w:r>
      <w:r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>여전히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 xml:space="preserve">당해 조항의 법적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규</w:t>
      </w:r>
      <w:r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>범성을 시인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할 수 있을 정도로 </w:t>
      </w:r>
      <w:r w:rsidR="004F1747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사회통념상 합리성 인정되는 경우</w:t>
      </w:r>
      <w:r w:rsidR="004F1747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5FED9A43" w14:textId="523FB553" w:rsidR="00CB2625" w:rsidRPr="006F16FA" w:rsidRDefault="00470AD4" w:rsidP="00B21FDC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㉡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 xml:space="preserve">동의를 거치지 않고 </w:t>
      </w:r>
      <w:r w:rsidR="004F1747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변경된 취규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더라도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유효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로 볼 수 있을 것이며</w:t>
      </w:r>
      <w:r w:rsidR="004F1747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54C28146" w14:textId="7A7C2672" w:rsidR="004F1747" w:rsidRPr="006F16FA" w:rsidRDefault="00470AD4" w:rsidP="00B21FDC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㉢ </w:t>
      </w:r>
      <w:r w:rsidR="004F1747" w:rsidRPr="006F16FA">
        <w:rPr>
          <w:rFonts w:ascii="조선일보명조" w:eastAsia="조선일보명조" w:hAnsi="조선일보명조" w:cs="조선일보명조" w:hint="eastAsia"/>
          <w:b/>
          <w:szCs w:val="28"/>
        </w:rPr>
        <w:t>사회통념상 합리성 유무</w:t>
      </w:r>
      <w:r w:rsidR="004F1747" w:rsidRPr="006F16FA">
        <w:rPr>
          <w:rFonts w:ascii="조선일보명조" w:eastAsia="조선일보명조" w:hAnsi="조선일보명조" w:cs="조선일보명조" w:hint="eastAsia"/>
          <w:szCs w:val="28"/>
        </w:rPr>
        <w:t xml:space="preserve">는 </w:t>
      </w:r>
    </w:p>
    <w:p w14:paraId="36C7125C" w14:textId="77777777" w:rsidR="00470AD4" w:rsidRPr="006F16FA" w:rsidRDefault="00470AD4" w:rsidP="00B21FDC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취규 변경에 의해 근로자가 입게되는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불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이익의 정도</w:t>
      </w:r>
    </w:p>
    <w:p w14:paraId="371C19F3" w14:textId="2BEC8667" w:rsidR="00470AD4" w:rsidRPr="006F16FA" w:rsidRDefault="00470AD4" w:rsidP="00B21FDC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사용자 측의 </w:t>
      </w:r>
      <w:r w:rsidR="00485045" w:rsidRPr="006F16FA">
        <w:rPr>
          <w:rFonts w:ascii="조선일보명조" w:eastAsia="조선일보명조" w:hAnsi="조선일보명조" w:cs="조선일보명조" w:hint="eastAsia"/>
          <w:szCs w:val="28"/>
        </w:rPr>
        <w:t xml:space="preserve">취규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변경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필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요성</w:t>
      </w:r>
    </w:p>
    <w:p w14:paraId="6AF346B1" w14:textId="661ECC09" w:rsidR="00470AD4" w:rsidRPr="006F16FA" w:rsidRDefault="00470AD4" w:rsidP="00B21FDC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ⓒ 변경 후 취규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내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용의 상당성</w:t>
      </w:r>
      <w:r w:rsidR="006B3BE2" w:rsidRPr="006F16FA">
        <w:rPr>
          <w:rFonts w:ascii="조선일보명조" w:eastAsia="조선일보명조" w:hAnsi="조선일보명조" w:cs="조선일보명조" w:hint="eastAsia"/>
          <w:szCs w:val="28"/>
        </w:rPr>
        <w:t>(내용이 과하다)</w:t>
      </w:r>
    </w:p>
    <w:p w14:paraId="7B2A63E9" w14:textId="5754043B" w:rsidR="00470AD4" w:rsidRPr="006F16FA" w:rsidRDefault="00470AD4" w:rsidP="00B21FDC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ⓓ </w:t>
      </w:r>
      <w:r w:rsidR="006B3BE2" w:rsidRPr="006F16FA">
        <w:rPr>
          <w:rFonts w:ascii="조선일보명조" w:eastAsia="조선일보명조" w:hAnsi="조선일보명조" w:cs="조선일보명조" w:hint="eastAsia"/>
          <w:szCs w:val="28"/>
        </w:rPr>
        <w:t xml:space="preserve">불이익 변경 완화하는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대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상조치를 포함한</w:t>
      </w:r>
      <w:r w:rsidR="00076038" w:rsidRPr="006F16FA">
        <w:rPr>
          <w:rFonts w:ascii="조선일보명조" w:eastAsia="조선일보명조" w:hAnsi="조선일보명조" w:cs="조선일보명조" w:hint="eastAsia"/>
          <w:szCs w:val="28"/>
        </w:rPr>
        <w:t xml:space="preserve"> 다른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근로조건 개선상황</w:t>
      </w:r>
    </w:p>
    <w:p w14:paraId="686F064C" w14:textId="77777777" w:rsidR="00470AD4" w:rsidRPr="006F16FA" w:rsidRDefault="00470AD4" w:rsidP="00B21FDC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ⓔ 교섭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경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위 </w:t>
      </w:r>
    </w:p>
    <w:p w14:paraId="2B9A4A74" w14:textId="77777777" w:rsidR="002F4DAD" w:rsidRPr="006F16FA" w:rsidRDefault="00470AD4" w:rsidP="00B21FDC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ⓕ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동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종 사항에 관한 국내의 일반적인 상황</w:t>
      </w:r>
    </w:p>
    <w:p w14:paraId="5A987C98" w14:textId="40EDEA03" w:rsidR="00470AD4" w:rsidRPr="006F16FA" w:rsidRDefault="002F4DAD" w:rsidP="00B21FDC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ⓖ</w:t>
      </w:r>
      <w:r w:rsidR="00470AD4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470AD4"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종</w:t>
      </w:r>
      <w:r w:rsidR="00470AD4" w:rsidRPr="006F16FA">
        <w:rPr>
          <w:rFonts w:ascii="조선일보명조" w:eastAsia="조선일보명조" w:hAnsi="조선일보명조" w:cs="조선일보명조" w:hint="eastAsia"/>
          <w:szCs w:val="28"/>
        </w:rPr>
        <w:t>합적으로 고려 판단</w:t>
      </w:r>
    </w:p>
    <w:p w14:paraId="35BE1012" w14:textId="3088965E" w:rsidR="00B21FDC" w:rsidRPr="006F16FA" w:rsidRDefault="002F4DAD" w:rsidP="00B21FDC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ⓗ</w:t>
      </w:r>
      <w:r w:rsidR="00470AD4" w:rsidRPr="006F16FA">
        <w:rPr>
          <w:rFonts w:ascii="조선일보명조" w:eastAsia="조선일보명조" w:hAnsi="조선일보명조" w:cs="조선일보명조" w:hint="eastAsia"/>
          <w:szCs w:val="28"/>
        </w:rPr>
        <w:t xml:space="preserve"> 최근 </w:t>
      </w:r>
      <w:r w:rsidR="00470AD4" w:rsidRPr="006F16FA">
        <w:rPr>
          <w:rFonts w:ascii="조선일보명조" w:eastAsia="조선일보명조" w:hAnsi="조선일보명조" w:cs="조선일보명조" w:hint="eastAsia"/>
          <w:b/>
          <w:szCs w:val="28"/>
        </w:rPr>
        <w:t>판례</w:t>
      </w:r>
      <w:r w:rsidR="00470AD4" w:rsidRPr="006F16FA">
        <w:rPr>
          <w:rFonts w:ascii="조선일보명조" w:eastAsia="조선일보명조" w:hAnsi="조선일보명조" w:cs="조선일보명조" w:hint="eastAsia"/>
          <w:szCs w:val="28"/>
        </w:rPr>
        <w:t>는</w:t>
      </w:r>
    </w:p>
    <w:p w14:paraId="2F614384" w14:textId="08A2C371" w:rsidR="00B21FDC" w:rsidRPr="006F16FA" w:rsidRDefault="00B21FDC" w:rsidP="00B21FDC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470AD4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취업규칙 변경에 의해 발생할</w:t>
      </w:r>
      <w:r w:rsidR="00470AD4" w:rsidRPr="006F16FA">
        <w:rPr>
          <w:rFonts w:ascii="조선일보명조" w:eastAsia="조선일보명조" w:hAnsi="조선일보명조" w:cs="조선일보명조" w:hint="eastAsia"/>
          <w:szCs w:val="28"/>
        </w:rPr>
        <w:t xml:space="preserve"> 경쟁력 강화 등</w:t>
      </w:r>
    </w:p>
    <w:p w14:paraId="2B6445A1" w14:textId="48F82A1F" w:rsidR="00B21FDC" w:rsidRPr="006F16FA" w:rsidRDefault="00B21FDC" w:rsidP="00B21FDC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470AD4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사용자 이익 증대</w:t>
      </w:r>
      <w:r w:rsidR="00470AD4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 xml:space="preserve">를 장기적으로 </w:t>
      </w:r>
      <w:r w:rsidR="00470AD4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근로자들도 함께 향유할 수 있는지</w:t>
      </w:r>
      <w:r w:rsidR="00470AD4" w:rsidRPr="006F16FA">
        <w:rPr>
          <w:rFonts w:ascii="조선일보명조" w:eastAsia="조선일보명조" w:hAnsi="조선일보명조" w:cs="조선일보명조" w:hint="eastAsia"/>
          <w:szCs w:val="28"/>
        </w:rPr>
        <w:t xml:space="preserve">도 </w:t>
      </w:r>
    </w:p>
    <w:p w14:paraId="52673565" w14:textId="15CF5B54" w:rsidR="00470AD4" w:rsidRPr="006F16FA" w:rsidRDefault="00B21FDC" w:rsidP="00B21FDC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iii)</w:t>
      </w:r>
      <w:r w:rsidRPr="006F16FA">
        <w:rPr>
          <w:rFonts w:ascii="조선일보명조" w:eastAsia="조선일보명조" w:hAnsi="조선일보명조" w:cs="조선일보명조"/>
        </w:rPr>
        <w:t xml:space="preserve"> </w:t>
      </w:r>
      <w:r w:rsidR="00470AD4" w:rsidRPr="006F16FA">
        <w:rPr>
          <w:rFonts w:ascii="조선일보명조" w:eastAsia="조선일보명조" w:hAnsi="조선일보명조" w:cs="조선일보명조" w:hint="eastAsia"/>
          <w:b/>
          <w:szCs w:val="28"/>
        </w:rPr>
        <w:t>사·통·합 유무</w:t>
      </w:r>
      <w:r w:rsidR="00470AD4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2F4DAD" w:rsidRPr="006F16FA">
        <w:rPr>
          <w:rFonts w:ascii="조선일보명조" w:eastAsia="조선일보명조" w:hAnsi="조선일보명조" w:cs="조선일보명조" w:hint="eastAsia"/>
          <w:b/>
          <w:szCs w:val="28"/>
        </w:rPr>
        <w:t>판단요소</w:t>
      </w:r>
      <w:r w:rsidR="00470AD4" w:rsidRPr="006F16FA">
        <w:rPr>
          <w:rFonts w:ascii="조선일보명조" w:eastAsia="조선일보명조" w:hAnsi="조선일보명조" w:cs="조선일보명조" w:hint="eastAsia"/>
          <w:szCs w:val="28"/>
        </w:rPr>
        <w:t xml:space="preserve">로 </w:t>
      </w:r>
      <w:r w:rsidR="00470AD4" w:rsidRPr="006F16FA">
        <w:rPr>
          <w:rFonts w:ascii="조선일보명조" w:eastAsia="조선일보명조" w:hAnsi="조선일보명조" w:cs="조선일보명조" w:hint="eastAsia"/>
          <w:b/>
          <w:szCs w:val="28"/>
        </w:rPr>
        <w:t>추가</w:t>
      </w:r>
      <w:r w:rsidR="00470AD4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0A969390" w14:textId="6B05D32B" w:rsidR="002F4DAD" w:rsidRPr="006F16FA" w:rsidRDefault="00470AD4" w:rsidP="002F4DAD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㉣ 그러나</w:t>
      </w:r>
      <w:r w:rsidR="002F4DAD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2F4DAD" w:rsidRPr="006F16FA">
        <w:rPr>
          <w:rFonts w:ascii="조선일보명조" w:eastAsia="조선일보명조" w:hAnsi="조선일보명조" w:cs="조선일보명조" w:hint="eastAsia"/>
          <w:b/>
          <w:szCs w:val="28"/>
        </w:rPr>
        <w:t>판례</w:t>
      </w:r>
      <w:r w:rsidR="002F4DAD" w:rsidRPr="006F16FA">
        <w:rPr>
          <w:rFonts w:ascii="조선일보명조" w:eastAsia="조선일보명조" w:hAnsi="조선일보명조" w:cs="조선일보명조" w:hint="eastAsia"/>
          <w:szCs w:val="28"/>
        </w:rPr>
        <w:t xml:space="preserve">도 </w:t>
      </w:r>
      <w:r w:rsidR="002F4DAD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>이러한 법리는</w:t>
      </w:r>
    </w:p>
    <w:p w14:paraId="12A487B3" w14:textId="77777777" w:rsidR="002F4DAD" w:rsidRPr="006F16FA" w:rsidRDefault="002F4DAD" w:rsidP="002F4DAD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ⓐ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470AD4" w:rsidRPr="006F16FA">
        <w:rPr>
          <w:rFonts w:ascii="조선일보명조" w:eastAsia="조선일보명조" w:hAnsi="조선일보명조" w:cs="조선일보명조" w:hint="eastAsia"/>
          <w:szCs w:val="28"/>
        </w:rPr>
        <w:t xml:space="preserve">취규불변시 동의를 받도록 한 </w:t>
      </w:r>
      <w:r w:rsidR="00470AD4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>근기법 사실상 배제하는 것</w:t>
      </w:r>
      <w:r w:rsidR="00470AD4" w:rsidRPr="006F16FA">
        <w:rPr>
          <w:rFonts w:ascii="조선일보명조" w:eastAsia="조선일보명조" w:hAnsi="조선일보명조" w:cs="조선일보명조" w:hint="eastAsia"/>
          <w:szCs w:val="28"/>
        </w:rPr>
        <w:t>이므로</w:t>
      </w:r>
    </w:p>
    <w:p w14:paraId="7BF50370" w14:textId="374C12DF" w:rsidR="00CB2625" w:rsidRPr="006F16FA" w:rsidRDefault="002F4DAD" w:rsidP="002F4DAD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ⓑ</w:t>
      </w:r>
      <w:r w:rsidR="00470AD4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470AD4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>엄격히 해석</w:t>
      </w:r>
      <w:r w:rsidR="00470AD4" w:rsidRPr="006F16FA">
        <w:rPr>
          <w:rFonts w:ascii="조선일보명조" w:eastAsia="조선일보명조" w:hAnsi="조선일보명조" w:cs="조선일보명조" w:hint="eastAsia"/>
          <w:szCs w:val="28"/>
        </w:rPr>
        <w:t>해야 한다</w:t>
      </w:r>
      <w:r w:rsidR="0019298D" w:rsidRPr="006F16FA">
        <w:rPr>
          <w:rFonts w:ascii="조선일보명조" w:eastAsia="조선일보명조" w:hAnsi="조선일보명조" w:cs="조선일보명조" w:hint="eastAsia"/>
          <w:szCs w:val="28"/>
        </w:rPr>
        <w:t>는 입장이다</w:t>
      </w:r>
      <w:r w:rsidR="00470AD4" w:rsidRPr="006F16FA">
        <w:rPr>
          <w:rFonts w:ascii="조선일보명조" w:eastAsia="조선일보명조" w:hAnsi="조선일보명조" w:cs="조선일보명조" w:hint="eastAsia"/>
          <w:szCs w:val="28"/>
        </w:rPr>
        <w:t>.</w:t>
      </w:r>
      <w:r w:rsidR="00470AD4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55E7DF8F" w14:textId="11A244CF" w:rsidR="00D806F4" w:rsidRPr="006F16FA" w:rsidRDefault="00B21FDC" w:rsidP="00B21FDC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8"/>
        </w:rPr>
      </w:pPr>
      <w:bookmarkStart w:id="0" w:name="단협에_의한_소급동의"/>
      <w:r w:rsidRPr="006F16FA">
        <w:rPr>
          <w:rFonts w:ascii="조선일보명조" w:eastAsia="조선일보명조" w:hAnsi="조선일보명조" w:cs="조선일보명조"/>
          <w:b/>
          <w:szCs w:val="28"/>
        </w:rPr>
        <w:t>5</w:t>
      </w:r>
      <w:r w:rsidR="004F1747" w:rsidRPr="006F16FA">
        <w:rPr>
          <w:rFonts w:ascii="조선일보명조" w:eastAsia="조선일보명조" w:hAnsi="조선일보명조" w:cs="조선일보명조"/>
          <w:b/>
          <w:szCs w:val="28"/>
        </w:rPr>
        <w:t xml:space="preserve">) </w:t>
      </w:r>
      <w:r w:rsidR="00D806F4" w:rsidRPr="006F16FA">
        <w:rPr>
          <w:rFonts w:ascii="조선일보명조" w:eastAsia="조선일보명조" w:hAnsi="조선일보명조" w:cs="조선일보명조" w:hint="eastAsia"/>
          <w:b/>
          <w:szCs w:val="28"/>
        </w:rPr>
        <w:t>단체협약에 의한 소급 동의</w:t>
      </w:r>
      <w:r w:rsidR="00F63B49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의 가부와 범위 </w:t>
      </w:r>
    </w:p>
    <w:bookmarkEnd w:id="0"/>
    <w:p w14:paraId="7635B593" w14:textId="0D394B97" w:rsidR="00A704FF" w:rsidRPr="006F16FA" w:rsidRDefault="00485045" w:rsidP="00F63B49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①</w:t>
      </w:r>
      <w:r w:rsidR="00A704FF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</w:t>
      </w:r>
      <w:r w:rsidR="00F63B49" w:rsidRPr="006F16FA">
        <w:rPr>
          <w:rFonts w:ascii="조선일보명조" w:eastAsia="조선일보명조" w:hAnsi="조선일보명조" w:cs="조선일보명조" w:hint="eastAsia"/>
          <w:b/>
          <w:szCs w:val="28"/>
        </w:rPr>
        <w:t>단협에 의해 소급 동의가 가능한지 여부</w:t>
      </w:r>
      <w:r w:rsidR="00F63B49"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 관하여 </w:t>
      </w:r>
    </w:p>
    <w:p w14:paraId="4CAB31C2" w14:textId="561AD9AD" w:rsidR="00927C7A" w:rsidRPr="006F16FA" w:rsidRDefault="002F4DAD" w:rsidP="00B21FDC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㉠ </w:t>
      </w:r>
      <w:r w:rsidR="00A704FF" w:rsidRPr="006F16FA">
        <w:rPr>
          <w:rFonts w:ascii="조선일보명조" w:eastAsia="조선일보명조" w:hAnsi="조선일보명조" w:cs="조선일보명조" w:hint="eastAsia"/>
          <w:b/>
          <w:szCs w:val="28"/>
        </w:rPr>
        <w:t>종전 판례</w:t>
      </w:r>
      <w:r w:rsidR="00F63B49" w:rsidRPr="006F16FA">
        <w:rPr>
          <w:rFonts w:ascii="조선일보명조" w:eastAsia="조선일보명조" w:hAnsi="조선일보명조" w:cs="조선일보명조" w:hint="eastAsia"/>
          <w:szCs w:val="28"/>
        </w:rPr>
        <w:t>는</w:t>
      </w:r>
      <w:r w:rsidR="00A704FF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146A522F" w14:textId="5C342F47" w:rsidR="00610F8C" w:rsidRPr="006F16FA" w:rsidRDefault="00927C7A" w:rsidP="00927C7A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A704FF" w:rsidRPr="006F16FA">
        <w:rPr>
          <w:rFonts w:ascii="조선일보명조" w:eastAsia="조선일보명조" w:hAnsi="조선일보명조" w:cs="조선일보명조"/>
          <w:b/>
          <w:szCs w:val="28"/>
        </w:rPr>
        <w:t>[</w:t>
      </w:r>
      <w:r w:rsidR="00A704FF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민법 </w:t>
      </w:r>
      <w:r w:rsidR="008B094B" w:rsidRPr="006F16FA">
        <w:rPr>
          <w:rFonts w:ascii="조선일보명조" w:eastAsia="조선일보명조" w:hAnsi="조선일보명조" w:cs="조선일보명조" w:hint="eastAsia"/>
          <w:b/>
          <w:szCs w:val="28"/>
        </w:rPr>
        <w:t>제</w:t>
      </w:r>
      <w:r w:rsidR="00A704FF" w:rsidRPr="006F16FA">
        <w:rPr>
          <w:rFonts w:ascii="조선일보명조" w:eastAsia="조선일보명조" w:hAnsi="조선일보명조" w:cs="조선일보명조"/>
          <w:b/>
          <w:szCs w:val="28"/>
        </w:rPr>
        <w:t>139</w:t>
      </w:r>
      <w:r w:rsidR="00A704FF" w:rsidRPr="006F16FA">
        <w:rPr>
          <w:rFonts w:ascii="조선일보명조" w:eastAsia="조선일보명조" w:hAnsi="조선일보명조" w:cs="조선일보명조" w:hint="eastAsia"/>
          <w:b/>
          <w:szCs w:val="28"/>
        </w:rPr>
        <w:t>조]</w:t>
      </w:r>
      <w:r w:rsidR="00A704FF" w:rsidRPr="006F16FA">
        <w:rPr>
          <w:rFonts w:ascii="조선일보명조" w:eastAsia="조선일보명조" w:hAnsi="조선일보명조" w:cs="조선일보명조" w:hint="eastAsia"/>
          <w:szCs w:val="28"/>
        </w:rPr>
        <w:t xml:space="preserve">를 </w:t>
      </w:r>
      <w:r w:rsidR="00A704FF" w:rsidRPr="006F16FA">
        <w:rPr>
          <w:rFonts w:ascii="조선일보명조" w:eastAsia="조선일보명조" w:hAnsi="조선일보명조" w:cs="조선일보명조" w:hint="eastAsia"/>
          <w:b/>
          <w:szCs w:val="28"/>
        </w:rPr>
        <w:t>근거</w:t>
      </w:r>
      <w:r w:rsidR="00A704FF" w:rsidRPr="006F16FA">
        <w:rPr>
          <w:rFonts w:ascii="조선일보명조" w:eastAsia="조선일보명조" w:hAnsi="조선일보명조" w:cs="조선일보명조" w:hint="eastAsia"/>
          <w:szCs w:val="28"/>
        </w:rPr>
        <w:t>로</w:t>
      </w:r>
      <w:r w:rsidR="00A704FF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7F514B29" w14:textId="07A9348D" w:rsidR="00610F8C" w:rsidRPr="006F16FA" w:rsidRDefault="00927C7A" w:rsidP="00F63B49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ii)</w:t>
      </w:r>
      <w:r w:rsidR="00610F8C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F63B49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기득이익의 침해를 받는 </w:t>
      </w:r>
      <w:r w:rsidR="008B094B" w:rsidRPr="006F16FA">
        <w:rPr>
          <w:rFonts w:ascii="조선일보명조" w:eastAsia="조선일보명조" w:hAnsi="조선일보명조" w:cs="조선일보명조" w:hint="eastAsia"/>
          <w:b/>
          <w:szCs w:val="28"/>
        </w:rPr>
        <w:t>근로</w:t>
      </w:r>
      <w:r w:rsidR="00F63B49" w:rsidRPr="006F16FA">
        <w:rPr>
          <w:rFonts w:ascii="조선일보명조" w:eastAsia="조선일보명조" w:hAnsi="조선일보명조" w:cs="조선일보명조" w:hint="eastAsia"/>
          <w:b/>
          <w:szCs w:val="28"/>
        </w:rPr>
        <w:t>자</w:t>
      </w:r>
      <w:r w:rsidR="00F63B49" w:rsidRPr="006F16FA">
        <w:rPr>
          <w:rFonts w:ascii="조선일보명조" w:eastAsia="조선일보명조" w:hAnsi="조선일보명조" w:cs="조선일보명조" w:hint="eastAsia"/>
          <w:szCs w:val="28"/>
        </w:rPr>
        <w:t xml:space="preserve">가 </w:t>
      </w:r>
      <w:r w:rsidR="00A704FF" w:rsidRPr="006F16FA">
        <w:rPr>
          <w:rFonts w:ascii="조선일보명조" w:eastAsia="조선일보명조" w:hAnsi="조선일보명조" w:cs="조선일보명조" w:hint="eastAsia"/>
          <w:b/>
          <w:szCs w:val="28"/>
        </w:rPr>
        <w:t>종전의 취규가 적용됨</w:t>
      </w:r>
      <w:r w:rsidR="00A704FF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을 </w:t>
      </w:r>
      <w:r w:rsidR="002F4DAD" w:rsidRPr="006F16FA">
        <w:rPr>
          <w:rFonts w:ascii="조선일보명조" w:eastAsia="조선일보명조" w:hAnsi="조선일보명조" w:cs="조선일보명조"/>
          <w:b/>
          <w:szCs w:val="28"/>
        </w:rPr>
        <w:t>‘</w:t>
      </w:r>
      <w:r w:rsidR="00A704FF" w:rsidRPr="006F16FA">
        <w:rPr>
          <w:rFonts w:ascii="조선일보명조" w:eastAsia="조선일보명조" w:hAnsi="조선일보명조" w:cs="조선일보명조" w:hint="eastAsia"/>
          <w:b/>
          <w:szCs w:val="28"/>
        </w:rPr>
        <w:t>알</w:t>
      </w:r>
      <w:r w:rsidR="002F4DAD" w:rsidRPr="006F16FA">
        <w:rPr>
          <w:rFonts w:ascii="조선일보명조" w:eastAsia="조선일보명조" w:hAnsi="조선일보명조" w:cs="조선일보명조"/>
          <w:b/>
          <w:szCs w:val="28"/>
        </w:rPr>
        <w:t>’</w:t>
      </w:r>
      <w:r w:rsidR="00A704FF" w:rsidRPr="006F16FA">
        <w:rPr>
          <w:rFonts w:ascii="조선일보명조" w:eastAsia="조선일보명조" w:hAnsi="조선일보명조" w:cs="조선일보명조" w:hint="eastAsia"/>
          <w:b/>
          <w:szCs w:val="28"/>
        </w:rPr>
        <w:t>고도</w:t>
      </w:r>
      <w:r w:rsidR="00A704FF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3AB2ADDD" w14:textId="453B80A7" w:rsidR="00610F8C" w:rsidRPr="006F16FA" w:rsidRDefault="00927C7A" w:rsidP="00B21FDC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</w:t>
      </w:r>
      <w:r w:rsidR="008B094B" w:rsidRPr="006F16FA">
        <w:rPr>
          <w:rFonts w:ascii="조선일보명조" w:eastAsia="조선일보명조" w:hAnsi="조선일보명조" w:cs="조선일보명조"/>
          <w:szCs w:val="28"/>
        </w:rPr>
        <w:t>ii</w:t>
      </w:r>
      <w:r w:rsidRPr="006F16FA">
        <w:rPr>
          <w:rFonts w:ascii="조선일보명조" w:eastAsia="조선일보명조" w:hAnsi="조선일보명조" w:cs="조선일보명조"/>
          <w:szCs w:val="28"/>
        </w:rPr>
        <w:t>)</w:t>
      </w:r>
      <w:r w:rsidR="00610F8C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2F4DAD" w:rsidRPr="006F16FA">
        <w:rPr>
          <w:rFonts w:ascii="조선일보명조" w:eastAsia="조선일보명조" w:hAnsi="조선일보명조" w:cs="조선일보명조" w:hint="eastAsia"/>
          <w:szCs w:val="28"/>
        </w:rPr>
        <w:t>(무효인)</w:t>
      </w:r>
      <w:r w:rsidR="00A704FF" w:rsidRPr="006F16FA">
        <w:rPr>
          <w:rFonts w:ascii="조선일보명조" w:eastAsia="조선일보명조" w:hAnsi="조선일보명조" w:cs="조선일보명조" w:hint="eastAsia"/>
          <w:b/>
          <w:szCs w:val="28"/>
        </w:rPr>
        <w:t>변경된 취규 적용</w:t>
      </w:r>
      <w:r w:rsidR="00A704FF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을 </w:t>
      </w:r>
      <w:r w:rsidR="00A704FF" w:rsidRPr="006F16FA">
        <w:rPr>
          <w:rFonts w:ascii="조선일보명조" w:eastAsia="조선일보명조" w:hAnsi="조선일보명조" w:cs="조선일보명조" w:hint="eastAsia"/>
          <w:b/>
          <w:szCs w:val="28"/>
        </w:rPr>
        <w:t>소급 동의</w:t>
      </w:r>
      <w:r w:rsidR="00A704FF" w:rsidRPr="006F16FA">
        <w:rPr>
          <w:rFonts w:ascii="조선일보명조" w:eastAsia="조선일보명조" w:hAnsi="조선일보명조" w:cs="조선일보명조" w:hint="eastAsia"/>
          <w:szCs w:val="28"/>
        </w:rPr>
        <w:t xml:space="preserve">한 </w:t>
      </w:r>
      <w:r w:rsidR="00A704FF" w:rsidRPr="006F16FA">
        <w:rPr>
          <w:rFonts w:ascii="조선일보명조" w:eastAsia="조선일보명조" w:hAnsi="조선일보명조" w:cs="조선일보명조" w:hint="eastAsia"/>
          <w:b/>
          <w:szCs w:val="28"/>
        </w:rPr>
        <w:t>경우</w:t>
      </w:r>
      <w:r w:rsidR="00A704FF" w:rsidRPr="006F16FA">
        <w:rPr>
          <w:rFonts w:ascii="조선일보명조" w:eastAsia="조선일보명조" w:hAnsi="조선일보명조" w:cs="조선일보명조" w:hint="eastAsia"/>
          <w:szCs w:val="28"/>
        </w:rPr>
        <w:t>에</w:t>
      </w:r>
      <w:r w:rsidR="00A704FF" w:rsidRPr="006F16FA">
        <w:rPr>
          <w:rFonts w:ascii="조선일보명조" w:eastAsia="조선일보명조" w:hAnsi="조선일보명조" w:cs="조선일보명조" w:hint="eastAsia"/>
          <w:b/>
          <w:szCs w:val="28"/>
        </w:rPr>
        <w:t>만</w:t>
      </w:r>
      <w:r w:rsidR="00A704FF" w:rsidRPr="006F16FA">
        <w:rPr>
          <w:rFonts w:ascii="조선일보명조" w:eastAsia="조선일보명조" w:hAnsi="조선일보명조" w:cs="조선일보명조" w:hint="eastAsia"/>
          <w:szCs w:val="28"/>
        </w:rPr>
        <w:t>,</w:t>
      </w:r>
      <w:r w:rsidR="00A704FF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5D7F04DC" w14:textId="2EA3A3B8" w:rsidR="00A704FF" w:rsidRPr="006F16FA" w:rsidRDefault="008B094B" w:rsidP="00B21FDC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i</w:t>
      </w:r>
      <w:r w:rsidRPr="006F16FA">
        <w:rPr>
          <w:rFonts w:ascii="조선일보명조" w:eastAsia="조선일보명조" w:hAnsi="조선일보명조" w:cs="조선일보명조"/>
          <w:szCs w:val="28"/>
        </w:rPr>
        <w:t>v</w:t>
      </w:r>
      <w:r w:rsidR="00927C7A" w:rsidRPr="006F16FA">
        <w:rPr>
          <w:rFonts w:ascii="조선일보명조" w:eastAsia="조선일보명조" w:hAnsi="조선일보명조" w:cs="조선일보명조"/>
          <w:szCs w:val="28"/>
        </w:rPr>
        <w:t>)</w:t>
      </w:r>
      <w:r w:rsidR="00610F8C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A704FF" w:rsidRPr="006F16FA">
        <w:rPr>
          <w:rFonts w:ascii="조선일보명조" w:eastAsia="조선일보명조" w:hAnsi="조선일보명조" w:cs="조선일보명조" w:hint="eastAsia"/>
          <w:b/>
          <w:szCs w:val="28"/>
        </w:rPr>
        <w:t>새로운 법률행위</w:t>
      </w:r>
      <w:r w:rsidR="00485045" w:rsidRPr="006F16FA">
        <w:rPr>
          <w:rFonts w:ascii="조선일보명조" w:eastAsia="조선일보명조" w:hAnsi="조선일보명조" w:cs="조선일보명조" w:hint="eastAsia"/>
          <w:szCs w:val="28"/>
        </w:rPr>
        <w:t>로서</w:t>
      </w:r>
      <w:r w:rsidR="00A704FF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A704FF" w:rsidRPr="006F16FA">
        <w:rPr>
          <w:rFonts w:ascii="조선일보명조" w:eastAsia="조선일보명조" w:hAnsi="조선일보명조" w:cs="조선일보명조" w:hint="eastAsia"/>
          <w:b/>
          <w:szCs w:val="28"/>
        </w:rPr>
        <w:t>변경된 취규</w:t>
      </w:r>
      <w:r w:rsidR="00485045" w:rsidRPr="006F16FA">
        <w:rPr>
          <w:rFonts w:ascii="조선일보명조" w:eastAsia="조선일보명조" w:hAnsi="조선일보명조" w:cs="조선일보명조" w:hint="eastAsia"/>
          <w:b/>
          <w:szCs w:val="28"/>
        </w:rPr>
        <w:t>가</w:t>
      </w:r>
      <w:r w:rsidR="00A704FF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적용</w:t>
      </w:r>
      <w:r w:rsidR="00485045" w:rsidRPr="006F16FA">
        <w:rPr>
          <w:rFonts w:ascii="조선일보명조" w:eastAsia="조선일보명조" w:hAnsi="조선일보명조" w:cs="조선일보명조" w:hint="eastAsia"/>
          <w:szCs w:val="28"/>
        </w:rPr>
        <w:t xml:space="preserve">된다고 보았으나 </w:t>
      </w:r>
      <w:r w:rsidR="00485045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A704FF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60750BD9" w14:textId="0E6A2490" w:rsidR="00610F8C" w:rsidRPr="006F16FA" w:rsidRDefault="002F4DAD" w:rsidP="00B21FDC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㉡ </w:t>
      </w:r>
      <w:r w:rsidR="00A704FF" w:rsidRPr="006F16FA">
        <w:rPr>
          <w:rFonts w:ascii="조선일보명조" w:eastAsia="조선일보명조" w:hAnsi="조선일보명조" w:cs="조선일보명조" w:hint="eastAsia"/>
          <w:b/>
          <w:szCs w:val="28"/>
        </w:rPr>
        <w:t>최근 판례</w:t>
      </w:r>
      <w:r w:rsidR="00A704FF" w:rsidRPr="006F16FA">
        <w:rPr>
          <w:rFonts w:ascii="조선일보명조" w:eastAsia="조선일보명조" w:hAnsi="조선일보명조" w:cs="조선일보명조" w:hint="eastAsia"/>
          <w:szCs w:val="28"/>
        </w:rPr>
        <w:t xml:space="preserve">는 </w:t>
      </w:r>
    </w:p>
    <w:p w14:paraId="783C4C9A" w14:textId="77777777" w:rsidR="007C3ABC" w:rsidRPr="006F16FA" w:rsidRDefault="002F4DAD" w:rsidP="00B21FDC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ⓐ</w:t>
      </w:r>
      <w:r w:rsidR="007C3ABC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7C3ABC" w:rsidRPr="006F16FA">
        <w:rPr>
          <w:rFonts w:ascii="조선일보명조" w:eastAsia="조선일보명조" w:hAnsi="조선일보명조" w:cs="조선일보명조"/>
          <w:szCs w:val="28"/>
        </w:rPr>
        <w:t>i)</w:t>
      </w:r>
      <w:r w:rsidR="00610F8C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8B094B" w:rsidRPr="006F16FA">
        <w:rPr>
          <w:rFonts w:ascii="조선일보명조" w:eastAsia="조선일보명조" w:hAnsi="조선일보명조" w:cs="조선일보명조" w:hint="eastAsia"/>
          <w:b/>
          <w:szCs w:val="28"/>
        </w:rPr>
        <w:t>변경된 취규</w:t>
      </w:r>
      <w:r w:rsidR="008B094B" w:rsidRPr="006F16FA">
        <w:rPr>
          <w:rFonts w:ascii="조선일보명조" w:eastAsia="조선일보명조" w:hAnsi="조선일보명조" w:cs="조선일보명조" w:hint="eastAsia"/>
          <w:szCs w:val="28"/>
        </w:rPr>
        <w:t>가</w:t>
      </w:r>
    </w:p>
    <w:p w14:paraId="02D2EC35" w14:textId="7944D4D0" w:rsidR="008B094B" w:rsidRPr="006F16FA" w:rsidRDefault="007C3ABC" w:rsidP="007C3ABC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ii)</w:t>
      </w:r>
      <w:r w:rsidR="002F4DAD" w:rsidRPr="006F16FA">
        <w:rPr>
          <w:rFonts w:ascii="조선일보명조" w:eastAsia="조선일보명조" w:hAnsi="조선일보명조" w:cs="조선일보명조" w:hint="eastAsia"/>
          <w:szCs w:val="28"/>
        </w:rPr>
        <w:t xml:space="preserve"> 현행상</w:t>
      </w:r>
      <w:r w:rsidR="008B094B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8B094B" w:rsidRPr="006F16FA">
        <w:rPr>
          <w:rFonts w:ascii="조선일보명조" w:eastAsia="조선일보명조" w:hAnsi="조선일보명조" w:cs="조선일보명조" w:hint="eastAsia"/>
          <w:b/>
          <w:szCs w:val="28"/>
        </w:rPr>
        <w:t>법규적 효력</w:t>
      </w:r>
      <w:r w:rsidR="008B094B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을 가진 </w:t>
      </w:r>
      <w:r w:rsidR="008B094B" w:rsidRPr="006F16FA">
        <w:rPr>
          <w:rFonts w:ascii="조선일보명조" w:eastAsia="조선일보명조" w:hAnsi="조선일보명조" w:cs="조선일보명조" w:hint="eastAsia"/>
          <w:b/>
          <w:szCs w:val="28"/>
        </w:rPr>
        <w:t>취규이므로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(무효가 아니다)</w:t>
      </w:r>
      <w:r w:rsidR="008B094B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071AC950" w14:textId="77777777" w:rsidR="007C3ABC" w:rsidRPr="006F16FA" w:rsidRDefault="002F4DAD" w:rsidP="00B21FDC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ⓑ</w:t>
      </w:r>
      <w:r w:rsidR="007C3ABC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7C3ABC" w:rsidRPr="006F16FA">
        <w:rPr>
          <w:rFonts w:ascii="조선일보명조" w:eastAsia="조선일보명조" w:hAnsi="조선일보명조" w:cs="조선일보명조"/>
          <w:szCs w:val="28"/>
        </w:rPr>
        <w:t>i)</w:t>
      </w:r>
      <w:r w:rsidR="008B094B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7C3ABC" w:rsidRPr="006F16FA">
        <w:rPr>
          <w:rFonts w:ascii="조선일보명조" w:eastAsia="조선일보명조" w:hAnsi="조선일보명조" w:cs="조선일보명조" w:hint="eastAsia"/>
          <w:b/>
          <w:szCs w:val="28"/>
        </w:rPr>
        <w:t>단협</w:t>
      </w:r>
      <w:r w:rsidR="007C3ABC" w:rsidRPr="006F16FA">
        <w:rPr>
          <w:rFonts w:ascii="조선일보명조" w:eastAsia="조선일보명조" w:hAnsi="조선일보명조" w:cs="조선일보명조" w:hint="eastAsia"/>
          <w:szCs w:val="28"/>
        </w:rPr>
        <w:t>에 의해</w:t>
      </w:r>
    </w:p>
    <w:p w14:paraId="12384E89" w14:textId="29A9C0A1" w:rsidR="00610F8C" w:rsidRPr="006F16FA" w:rsidRDefault="007C3ABC" w:rsidP="007C3ABC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ii)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</w:t>
      </w:r>
      <w:r w:rsidR="00A704FF" w:rsidRPr="006F16FA">
        <w:rPr>
          <w:rFonts w:ascii="조선일보명조" w:eastAsia="조선일보명조" w:hAnsi="조선일보명조" w:cs="조선일보명조" w:hint="eastAsia"/>
          <w:b/>
          <w:szCs w:val="28"/>
        </w:rPr>
        <w:t>불</w:t>
      </w:r>
      <w:r w:rsidR="00A704FF" w:rsidRPr="006F16FA">
        <w:rPr>
          <w:rFonts w:ascii="조선일보명조" w:eastAsia="조선일보명조" w:hAnsi="조선일보명조" w:cs="조선일보명조" w:hint="eastAsia"/>
          <w:szCs w:val="28"/>
        </w:rPr>
        <w:t>이익</w:t>
      </w:r>
      <w:r w:rsidR="008B094B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A704FF" w:rsidRPr="006F16FA">
        <w:rPr>
          <w:rFonts w:ascii="조선일보명조" w:eastAsia="조선일보명조" w:hAnsi="조선일보명조" w:cs="조선일보명조" w:hint="eastAsia"/>
          <w:b/>
          <w:szCs w:val="28"/>
        </w:rPr>
        <w:t>변</w:t>
      </w:r>
      <w:r w:rsidR="00A704FF" w:rsidRPr="006F16FA">
        <w:rPr>
          <w:rFonts w:ascii="조선일보명조" w:eastAsia="조선일보명조" w:hAnsi="조선일보명조" w:cs="조선일보명조" w:hint="eastAsia"/>
          <w:szCs w:val="28"/>
        </w:rPr>
        <w:t xml:space="preserve">경된 </w:t>
      </w:r>
      <w:r w:rsidR="00A704FF" w:rsidRPr="006F16FA">
        <w:rPr>
          <w:rFonts w:ascii="조선일보명조" w:eastAsia="조선일보명조" w:hAnsi="조선일보명조" w:cs="조선일보명조" w:hint="eastAsia"/>
          <w:b/>
          <w:szCs w:val="28"/>
        </w:rPr>
        <w:t>취규</w:t>
      </w:r>
      <w:r w:rsidR="00A704FF" w:rsidRPr="006F16FA">
        <w:rPr>
          <w:rFonts w:ascii="조선일보명조" w:eastAsia="조선일보명조" w:hAnsi="조선일보명조" w:cs="조선일보명조" w:hint="eastAsia"/>
          <w:szCs w:val="28"/>
        </w:rPr>
        <w:t>를</w:t>
      </w:r>
      <w:r w:rsidR="00927C7A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</w:t>
      </w:r>
      <w:r w:rsidR="00A704FF" w:rsidRPr="006F16FA">
        <w:rPr>
          <w:rFonts w:ascii="조선일보명조" w:eastAsia="조선일보명조" w:hAnsi="조선일보명조" w:cs="조선일보명조" w:hint="eastAsia"/>
          <w:b/>
          <w:szCs w:val="28"/>
        </w:rPr>
        <w:t>소급</w:t>
      </w:r>
      <w:r w:rsidR="00A704FF" w:rsidRPr="006F16FA">
        <w:rPr>
          <w:rFonts w:ascii="조선일보명조" w:eastAsia="조선일보명조" w:hAnsi="조선일보명조" w:cs="조선일보명조" w:hint="eastAsia"/>
          <w:szCs w:val="28"/>
        </w:rPr>
        <w:t>적으로</w:t>
      </w:r>
      <w:r w:rsidR="00A704FF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동의</w:t>
      </w:r>
      <w:r w:rsidR="00A704FF" w:rsidRPr="006F16FA">
        <w:rPr>
          <w:rFonts w:ascii="조선일보명조" w:eastAsia="조선일보명조" w:hAnsi="조선일보명조" w:cs="조선일보명조" w:hint="eastAsia"/>
          <w:szCs w:val="28"/>
        </w:rPr>
        <w:t>하는 경우,</w:t>
      </w:r>
      <w:r w:rsidR="00A704FF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0CF2F14A" w14:textId="7147D1AD" w:rsidR="002F4DAD" w:rsidRPr="006F16FA" w:rsidRDefault="007C3ABC" w:rsidP="007C3ABC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ⓒ </w:t>
      </w:r>
      <w:r w:rsidR="00610F8C" w:rsidRPr="006F16FA">
        <w:rPr>
          <w:rFonts w:ascii="조선일보명조" w:eastAsia="조선일보명조" w:hAnsi="조선일보명조" w:cs="조선일보명조"/>
          <w:szCs w:val="28"/>
        </w:rPr>
        <w:t>i)</w:t>
      </w:r>
      <w:r w:rsidR="00610F8C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A704FF" w:rsidRPr="006F16FA">
        <w:rPr>
          <w:rFonts w:ascii="조선일보명조" w:eastAsia="조선일보명조" w:hAnsi="조선일보명조" w:cs="조선일보명조" w:hint="eastAsia"/>
          <w:szCs w:val="28"/>
        </w:rPr>
        <w:t>기득이익</w:t>
      </w:r>
      <w:r w:rsidR="008B094B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의 </w:t>
      </w:r>
      <w:r w:rsidR="00A704FF" w:rsidRPr="006F16FA">
        <w:rPr>
          <w:rFonts w:ascii="조선일보명조" w:eastAsia="조선일보명조" w:hAnsi="조선일보명조" w:cs="조선일보명조" w:hint="eastAsia"/>
          <w:szCs w:val="28"/>
        </w:rPr>
        <w:t>침해</w:t>
      </w:r>
      <w:r w:rsidR="008B094B" w:rsidRPr="006F16FA">
        <w:rPr>
          <w:rFonts w:ascii="조선일보명조" w:eastAsia="조선일보명조" w:hAnsi="조선일보명조" w:cs="조선일보명조" w:hint="eastAsia"/>
          <w:szCs w:val="28"/>
        </w:rPr>
        <w:t xml:space="preserve">를 </w:t>
      </w:r>
      <w:r w:rsidR="00A704FF" w:rsidRPr="006F16FA">
        <w:rPr>
          <w:rFonts w:ascii="조선일보명조" w:eastAsia="조선일보명조" w:hAnsi="조선일보명조" w:cs="조선일보명조" w:hint="eastAsia"/>
          <w:szCs w:val="28"/>
        </w:rPr>
        <w:t xml:space="preserve">받게 되는 </w:t>
      </w:r>
      <w:r w:rsidR="00A704FF" w:rsidRPr="006F16FA">
        <w:rPr>
          <w:rFonts w:ascii="조선일보명조" w:eastAsia="조선일보명조" w:hAnsi="조선일보명조" w:cs="조선일보명조" w:hint="eastAsia"/>
          <w:b/>
          <w:szCs w:val="28"/>
        </w:rPr>
        <w:t>기존 근로자</w:t>
      </w:r>
      <w:r w:rsidR="002F4DAD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가 </w:t>
      </w:r>
    </w:p>
    <w:p w14:paraId="79B28D28" w14:textId="1DAB63DF" w:rsidR="00610F8C" w:rsidRPr="006F16FA" w:rsidRDefault="00B16795" w:rsidP="00B16795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320A26" w:rsidRPr="006F16FA">
        <w:rPr>
          <w:rFonts w:ascii="조선일보명조" w:eastAsia="조선일보명조" w:hAnsi="조선일보명조" w:cs="조선일보명조" w:hint="eastAsia"/>
          <w:b/>
          <w:szCs w:val="28"/>
        </w:rPr>
        <w:t>종전 취규</w:t>
      </w:r>
      <w:r w:rsidR="00320A26" w:rsidRPr="006F16FA">
        <w:rPr>
          <w:rFonts w:ascii="조선일보명조" w:eastAsia="조선일보명조" w:hAnsi="조선일보명조" w:cs="조선일보명조" w:hint="eastAsia"/>
          <w:szCs w:val="28"/>
        </w:rPr>
        <w:t>가</w:t>
      </w:r>
      <w:r w:rsidR="00320A26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적용됨</w:t>
      </w:r>
      <w:r w:rsidR="00320A26" w:rsidRPr="006F16FA">
        <w:rPr>
          <w:rFonts w:ascii="조선일보명조" w:eastAsia="조선일보명조" w:hAnsi="조선일보명조" w:cs="조선일보명조" w:hint="eastAsia"/>
          <w:szCs w:val="28"/>
        </w:rPr>
        <w:t>을</w:t>
      </w:r>
      <w:r w:rsidR="00320A26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</w:t>
      </w:r>
      <w:r w:rsidR="00A704FF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알았는지</w:t>
      </w:r>
      <w:r w:rsidR="00A704FF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</w:t>
      </w:r>
      <w:r w:rsidR="00A704FF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여부</w:t>
      </w:r>
      <w:r w:rsidR="00A704FF" w:rsidRPr="006F16FA">
        <w:rPr>
          <w:rFonts w:ascii="조선일보명조" w:eastAsia="조선일보명조" w:hAnsi="조선일보명조" w:cs="조선일보명조" w:hint="eastAsia"/>
          <w:szCs w:val="28"/>
        </w:rPr>
        <w:t>와</w:t>
      </w:r>
      <w:r w:rsidR="00A704FF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</w:t>
      </w:r>
      <w:r w:rsidR="00A704FF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관계없이</w:t>
      </w:r>
      <w:r w:rsidR="008B094B" w:rsidRPr="006F16FA">
        <w:rPr>
          <w:rFonts w:ascii="조선일보명조" w:eastAsia="조선일보명조" w:hAnsi="조선일보명조" w:cs="조선일보명조"/>
          <w:szCs w:val="28"/>
        </w:rPr>
        <w:t>[</w:t>
      </w:r>
      <w:r w:rsidR="008B094B" w:rsidRPr="006F16FA">
        <w:rPr>
          <w:rFonts w:ascii="조선일보명조" w:eastAsia="조선일보명조" w:hAnsi="조선일보명조" w:cs="조선일보명조" w:hint="eastAsia"/>
          <w:szCs w:val="28"/>
        </w:rPr>
        <w:t>민법</w:t>
      </w:r>
      <w:r w:rsidR="008B094B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8B094B" w:rsidRPr="006F16FA">
        <w:rPr>
          <w:rFonts w:ascii="조선일보명조" w:eastAsia="조선일보명조" w:hAnsi="조선일보명조" w:cs="조선일보명조" w:hint="eastAsia"/>
          <w:szCs w:val="28"/>
        </w:rPr>
        <w:t>제</w:t>
      </w:r>
      <w:r w:rsidR="008B094B" w:rsidRPr="006F16FA">
        <w:rPr>
          <w:rFonts w:ascii="조선일보명조" w:eastAsia="조선일보명조" w:hAnsi="조선일보명조" w:cs="조선일보명조"/>
          <w:szCs w:val="28"/>
        </w:rPr>
        <w:t>139</w:t>
      </w:r>
      <w:r w:rsidR="008B094B" w:rsidRPr="006F16FA">
        <w:rPr>
          <w:rFonts w:ascii="조선일보명조" w:eastAsia="조선일보명조" w:hAnsi="조선일보명조" w:cs="조선일보명조" w:hint="eastAsia"/>
          <w:szCs w:val="28"/>
        </w:rPr>
        <w:t>조 적용(</w:t>
      </w:r>
      <w:r w:rsidR="008B094B" w:rsidRPr="006F16FA">
        <w:rPr>
          <w:rFonts w:ascii="조선일보명조" w:eastAsia="조선일보명조" w:hAnsi="조선일보명조" w:cs="조선일보명조"/>
          <w:szCs w:val="28"/>
        </w:rPr>
        <w:t>X)]</w:t>
      </w:r>
      <w:r w:rsidR="00A704FF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51AE9FD7" w14:textId="77777777" w:rsidR="00610F8C" w:rsidRPr="006F16FA" w:rsidRDefault="00610F8C" w:rsidP="002F4DAD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iii) </w:t>
      </w:r>
      <w:r w:rsidR="00A704FF" w:rsidRPr="006F16FA">
        <w:rPr>
          <w:rFonts w:ascii="조선일보명조" w:eastAsia="조선일보명조" w:hAnsi="조선일보명조" w:cs="조선일보명조" w:hint="eastAsia"/>
          <w:b/>
          <w:szCs w:val="28"/>
        </w:rPr>
        <w:t>종전취규</w:t>
      </w:r>
      <w:r w:rsidR="00A704FF" w:rsidRPr="006F16FA">
        <w:rPr>
          <w:rFonts w:ascii="조선일보명조" w:eastAsia="조선일보명조" w:hAnsi="조선일보명조" w:cs="조선일보명조" w:hint="eastAsia"/>
          <w:szCs w:val="28"/>
        </w:rPr>
        <w:t>를</w:t>
      </w:r>
      <w:r w:rsidR="00A704FF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적용받던 기존의 근로자</w:t>
      </w:r>
      <w:r w:rsidR="00A704FF"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 대하여도 </w:t>
      </w:r>
    </w:p>
    <w:p w14:paraId="0AEA88A7" w14:textId="467B4D11" w:rsidR="002C2807" w:rsidRPr="006F16FA" w:rsidRDefault="00610F8C" w:rsidP="002F4DAD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lastRenderedPageBreak/>
        <w:t xml:space="preserve">iv) </w:t>
      </w:r>
      <w:r w:rsidR="00A704FF" w:rsidRPr="006F16FA">
        <w:rPr>
          <w:rFonts w:ascii="조선일보명조" w:eastAsia="조선일보명조" w:hAnsi="조선일보명조" w:cs="조선일보명조" w:hint="eastAsia"/>
          <w:b/>
          <w:szCs w:val="28"/>
        </w:rPr>
        <w:t>변경</w:t>
      </w:r>
      <w:r w:rsidR="00A704FF" w:rsidRPr="006F16FA">
        <w:rPr>
          <w:rFonts w:ascii="조선일보명조" w:eastAsia="조선일보명조" w:hAnsi="조선일보명조" w:cs="조선일보명조" w:hint="eastAsia"/>
          <w:szCs w:val="28"/>
        </w:rPr>
        <w:t>된</w:t>
      </w:r>
      <w:r w:rsidR="00A704FF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취규</w:t>
      </w:r>
      <w:r w:rsidR="00A704FF" w:rsidRPr="006F16FA">
        <w:rPr>
          <w:rFonts w:ascii="조선일보명조" w:eastAsia="조선일보명조" w:hAnsi="조선일보명조" w:cs="조선일보명조" w:hint="eastAsia"/>
          <w:szCs w:val="28"/>
        </w:rPr>
        <w:t>를</w:t>
      </w:r>
      <w:r w:rsidR="00A704FF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적용해야한다</w:t>
      </w:r>
      <w:r w:rsidR="002F4DAD" w:rsidRPr="006F16FA">
        <w:rPr>
          <w:rFonts w:ascii="조선일보명조" w:eastAsia="조선일보명조" w:hAnsi="조선일보명조" w:cs="조선일보명조" w:hint="eastAsia"/>
          <w:szCs w:val="28"/>
        </w:rPr>
        <w:t xml:space="preserve">고 판시하면서 </w:t>
      </w:r>
      <w:r w:rsidR="00A704FF" w:rsidRPr="006F16FA">
        <w:rPr>
          <w:rFonts w:ascii="조선일보명조" w:eastAsia="조선일보명조" w:hAnsi="조선일보명조" w:cs="조선일보명조" w:hint="eastAsia"/>
          <w:szCs w:val="28"/>
        </w:rPr>
        <w:t>입장</w:t>
      </w:r>
      <w:r w:rsidR="002F4DAD" w:rsidRPr="006F16FA">
        <w:rPr>
          <w:rFonts w:ascii="조선일보명조" w:eastAsia="조선일보명조" w:hAnsi="조선일보명조" w:cs="조선일보명조" w:hint="eastAsia"/>
          <w:szCs w:val="28"/>
        </w:rPr>
        <w:t>을 변경하였</w:t>
      </w:r>
      <w:r w:rsidR="00A704FF" w:rsidRPr="006F16FA">
        <w:rPr>
          <w:rFonts w:ascii="조선일보명조" w:eastAsia="조선일보명조" w:hAnsi="조선일보명조" w:cs="조선일보명조" w:hint="eastAsia"/>
          <w:szCs w:val="28"/>
        </w:rPr>
        <w:t>다.</w:t>
      </w:r>
      <w:r w:rsidR="00140FDC" w:rsidRPr="006F16FA">
        <w:rPr>
          <w:rStyle w:val="a5"/>
          <w:rFonts w:ascii="조선일보명조" w:eastAsia="조선일보명조" w:hAnsi="조선일보명조" w:cs="조선일보명조"/>
          <w:szCs w:val="28"/>
        </w:rPr>
        <w:footnoteReference w:id="3"/>
      </w:r>
    </w:p>
    <w:p w14:paraId="62B85BA9" w14:textId="21244621" w:rsidR="002C2807" w:rsidRPr="006F16FA" w:rsidRDefault="00485045" w:rsidP="00B16795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②</w:t>
      </w:r>
      <w:r w:rsidR="002C2807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</w:t>
      </w:r>
      <w:r w:rsidR="00320A26" w:rsidRPr="006F16FA">
        <w:rPr>
          <w:rFonts w:ascii="조선일보명조" w:eastAsia="조선일보명조" w:hAnsi="조선일보명조" w:cs="조선일보명조" w:hint="eastAsia"/>
          <w:szCs w:val="28"/>
        </w:rPr>
        <w:t xml:space="preserve">다만 </w:t>
      </w:r>
      <w:r w:rsidR="00320A26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단협 소급 동의가 있다고 하더라도 </w:t>
      </w:r>
      <w:r w:rsidR="002C2807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</w:t>
      </w:r>
    </w:p>
    <w:p w14:paraId="1633952B" w14:textId="59FC3B5D" w:rsidR="00320A26" w:rsidRPr="006F16FA" w:rsidRDefault="00B16795" w:rsidP="00B16795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ⓐ</w:t>
      </w:r>
      <w:r w:rsidR="00320A26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320A26" w:rsidRPr="006F16FA">
        <w:rPr>
          <w:rFonts w:ascii="조선일보명조" w:eastAsia="조선일보명조" w:hAnsi="조선일보명조" w:cs="조선일보명조" w:hint="eastAsia"/>
          <w:b/>
          <w:szCs w:val="28"/>
        </w:rPr>
        <w:t>동의의 효력</w:t>
      </w:r>
      <w:r w:rsidR="00320A26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은 </w:t>
      </w:r>
    </w:p>
    <w:p w14:paraId="737FF33A" w14:textId="77777777" w:rsidR="00B16795" w:rsidRPr="006F16FA" w:rsidRDefault="002C2807" w:rsidP="00B16795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단협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이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시행된 이후</w:t>
      </w:r>
    </w:p>
    <w:p w14:paraId="5B29A5AB" w14:textId="77777777" w:rsidR="00B16795" w:rsidRPr="006F16FA" w:rsidRDefault="00B16795" w:rsidP="00B16795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Cs w:val="28"/>
        </w:rPr>
        <w:t>-</w:t>
      </w:r>
      <w:r w:rsidR="002C2807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사업장</w:t>
      </w:r>
      <w:r w:rsidR="002C2807" w:rsidRPr="006F16FA">
        <w:rPr>
          <w:rFonts w:ascii="조선일보명조" w:eastAsia="조선일보명조" w:hAnsi="조선일보명조" w:cs="조선일보명조" w:hint="eastAsia"/>
          <w:szCs w:val="28"/>
        </w:rPr>
        <w:t>에</w:t>
      </w:r>
      <w:r w:rsidR="00727DB1" w:rsidRPr="006F16FA">
        <w:rPr>
          <w:rFonts w:ascii="조선일보명조" w:eastAsia="조선일보명조" w:hAnsi="조선일보명조" w:cs="조선일보명조" w:hint="eastAsia"/>
          <w:szCs w:val="28"/>
        </w:rPr>
        <w:t>서</w:t>
      </w:r>
      <w:r w:rsidR="002C2807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근무하면서</w:t>
      </w:r>
    </w:p>
    <w:p w14:paraId="3721155B" w14:textId="5A71E4D6" w:rsidR="002C2807" w:rsidRPr="006F16FA" w:rsidRDefault="00B16795" w:rsidP="00B16795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Cs w:val="28"/>
        </w:rPr>
        <w:t>-</w:t>
      </w:r>
      <w:r w:rsidR="002C2807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단협</w:t>
      </w:r>
      <w:r w:rsidR="002C2807" w:rsidRPr="006F16FA">
        <w:rPr>
          <w:rFonts w:ascii="조선일보명조" w:eastAsia="조선일보명조" w:hAnsi="조선일보명조" w:cs="조선일보명조" w:hint="eastAsia"/>
          <w:szCs w:val="28"/>
        </w:rPr>
        <w:t>의</w:t>
      </w:r>
      <w:r w:rsidR="002C2807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적용</w:t>
      </w:r>
      <w:r w:rsidR="002C2807" w:rsidRPr="006F16FA">
        <w:rPr>
          <w:rFonts w:ascii="조선일보명조" w:eastAsia="조선일보명조" w:hAnsi="조선일보명조" w:cs="조선일보명조" w:hint="eastAsia"/>
          <w:szCs w:val="28"/>
        </w:rPr>
        <w:t>을</w:t>
      </w:r>
      <w:r w:rsidR="002C2807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받게될 조합원</w:t>
      </w:r>
      <w:r w:rsidR="002C2807" w:rsidRPr="006F16FA">
        <w:rPr>
          <w:rFonts w:ascii="조선일보명조" w:eastAsia="조선일보명조" w:hAnsi="조선일보명조" w:cs="조선일보명조" w:hint="eastAsia"/>
          <w:szCs w:val="28"/>
        </w:rPr>
        <w:t>에 대해서만 생길 뿐</w:t>
      </w:r>
    </w:p>
    <w:p w14:paraId="5D104687" w14:textId="77777777" w:rsidR="00B16795" w:rsidRPr="006F16FA" w:rsidRDefault="00727DB1" w:rsidP="00B16795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ii)</w:t>
      </w:r>
      <w:r w:rsidR="002C2807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2C2807" w:rsidRPr="006F16FA">
        <w:rPr>
          <w:rFonts w:ascii="조선일보명조" w:eastAsia="조선일보명조" w:hAnsi="조선일보명조" w:cs="조선일보명조" w:hint="eastAsia"/>
          <w:b/>
          <w:szCs w:val="28"/>
        </w:rPr>
        <w:t>단협 체결 이전</w:t>
      </w:r>
      <w:r w:rsidR="002C2807" w:rsidRPr="006F16FA">
        <w:rPr>
          <w:rFonts w:ascii="조선일보명조" w:eastAsia="조선일보명조" w:hAnsi="조선일보명조" w:cs="조선일보명조" w:hint="eastAsia"/>
          <w:szCs w:val="28"/>
        </w:rPr>
        <w:t>에</w:t>
      </w:r>
    </w:p>
    <w:p w14:paraId="4B489B20" w14:textId="77777777" w:rsidR="00B16795" w:rsidRPr="006F16FA" w:rsidRDefault="00B16795" w:rsidP="00B16795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-</w:t>
      </w:r>
      <w:r w:rsidR="002C2807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2C2807" w:rsidRPr="006F16FA">
        <w:rPr>
          <w:rFonts w:ascii="조선일보명조" w:eastAsia="조선일보명조" w:hAnsi="조선일보명조" w:cs="조선일보명조" w:hint="eastAsia"/>
          <w:b/>
          <w:szCs w:val="28"/>
        </w:rPr>
        <w:t>퇴직한 근로자</w:t>
      </w:r>
      <w:r w:rsidR="002C2807" w:rsidRPr="006F16FA">
        <w:rPr>
          <w:rFonts w:ascii="조선일보명조" w:eastAsia="조선일보명조" w:hAnsi="조선일보명조" w:cs="조선일보명조" w:hint="eastAsia"/>
          <w:szCs w:val="28"/>
        </w:rPr>
        <w:t>에게는</w:t>
      </w:r>
    </w:p>
    <w:p w14:paraId="68A04248" w14:textId="7CEE7873" w:rsidR="00320A26" w:rsidRPr="006F16FA" w:rsidRDefault="00B16795" w:rsidP="00B16795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-</w:t>
      </w:r>
      <w:r w:rsidR="002C2807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2C2807" w:rsidRPr="006F16FA">
        <w:rPr>
          <w:rFonts w:ascii="조선일보명조" w:eastAsia="조선일보명조" w:hAnsi="조선일보명조" w:cs="조선일보명조" w:hint="eastAsia"/>
          <w:b/>
          <w:szCs w:val="28"/>
        </w:rPr>
        <w:t>효력</w:t>
      </w:r>
      <w:r w:rsidR="002C2807" w:rsidRPr="006F16FA">
        <w:rPr>
          <w:rFonts w:ascii="조선일보명조" w:eastAsia="조선일보명조" w:hAnsi="조선일보명조" w:cs="조선일보명조" w:hint="eastAsia"/>
          <w:szCs w:val="28"/>
        </w:rPr>
        <w:t>이</w:t>
      </w:r>
      <w:r w:rsidR="002C2807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</w:t>
      </w:r>
      <w:r w:rsidR="002C2807" w:rsidRPr="006F16FA">
        <w:rPr>
          <w:rFonts w:ascii="조선일보명조" w:eastAsia="조선일보명조" w:hAnsi="조선일보명조" w:cs="조선일보명조" w:hint="eastAsia"/>
          <w:szCs w:val="28"/>
        </w:rPr>
        <w:t xml:space="preserve">미칠 여지가 </w:t>
      </w:r>
      <w:r w:rsidR="002C2807" w:rsidRPr="006F16FA">
        <w:rPr>
          <w:rFonts w:ascii="조선일보명조" w:eastAsia="조선일보명조" w:hAnsi="조선일보명조" w:cs="조선일보명조" w:hint="eastAsia"/>
          <w:b/>
          <w:szCs w:val="28"/>
        </w:rPr>
        <w:t>없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고</w:t>
      </w:r>
    </w:p>
    <w:p w14:paraId="469D9AF2" w14:textId="77777777" w:rsidR="007C3ABC" w:rsidRPr="006F16FA" w:rsidRDefault="00B16795" w:rsidP="00B16795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ⓑ</w:t>
      </w:r>
      <w:r w:rsidR="007C3ABC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7C3ABC" w:rsidRPr="006F16FA">
        <w:rPr>
          <w:rFonts w:ascii="조선일보명조" w:eastAsia="조선일보명조" w:hAnsi="조선일보명조" w:cs="조선일보명조"/>
          <w:szCs w:val="28"/>
        </w:rPr>
        <w:t>i)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단협 시행된 이후</w:t>
      </w:r>
    </w:p>
    <w:p w14:paraId="1B799C4D" w14:textId="77777777" w:rsidR="007C3ABC" w:rsidRPr="006F16FA" w:rsidRDefault="007C3ABC" w:rsidP="007C3ABC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ii)</w:t>
      </w:r>
      <w:r w:rsidR="00B16795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사업장에 근무하면서</w:t>
      </w:r>
    </w:p>
    <w:p w14:paraId="5E8022D3" w14:textId="337B0B34" w:rsidR="00B16795" w:rsidRPr="006F16FA" w:rsidRDefault="007C3ABC" w:rsidP="007C3ABC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iii)</w:t>
      </w:r>
      <w:r w:rsidR="00B16795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단협 적용받는 조합원</w:t>
      </w:r>
      <w:r w:rsidR="00B16795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이라고 하더라도 </w:t>
      </w:r>
    </w:p>
    <w:p w14:paraId="178360C8" w14:textId="591D1DD4" w:rsidR="00B16795" w:rsidRPr="006F16FA" w:rsidRDefault="007C3ABC" w:rsidP="007C3ABC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ⓒ </w:t>
      </w:r>
      <w:r w:rsidR="00B16795" w:rsidRPr="006F16FA">
        <w:rPr>
          <w:rFonts w:ascii="조선일보명조" w:eastAsia="조선일보명조" w:hAnsi="조선일보명조" w:cs="조선일보명조"/>
          <w:szCs w:val="28"/>
        </w:rPr>
        <w:t>i)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그</w:t>
      </w:r>
      <w:r w:rsidR="00B16795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B16795" w:rsidRPr="006F16FA">
        <w:rPr>
          <w:rFonts w:ascii="조선일보명조" w:eastAsia="조선일보명조" w:hAnsi="조선일보명조" w:cs="조선일보명조" w:hint="eastAsia"/>
          <w:b/>
          <w:szCs w:val="28"/>
        </w:rPr>
        <w:t>조합원</w:t>
      </w:r>
      <w:r w:rsidR="00B16795"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에게 </w:t>
      </w:r>
    </w:p>
    <w:p w14:paraId="211D066A" w14:textId="64E6F197" w:rsidR="00B16795" w:rsidRPr="006F16FA" w:rsidRDefault="00B16795" w:rsidP="00B16795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이미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구체적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으로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발생한 기득의 권리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에 대해서는</w:t>
      </w:r>
    </w:p>
    <w:p w14:paraId="718BCEB2" w14:textId="4A67AC86" w:rsidR="00B16795" w:rsidRPr="006F16FA" w:rsidRDefault="00B16795" w:rsidP="00B16795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iii)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단협만으로 처분행위를 할 수 없다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고 한다. </w:t>
      </w:r>
    </w:p>
    <w:p w14:paraId="2C353288" w14:textId="0DD59D12" w:rsidR="00320A26" w:rsidRPr="006F16FA" w:rsidRDefault="00727DB1" w:rsidP="00B16795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trike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trike/>
          <w:szCs w:val="28"/>
        </w:rPr>
        <w:t xml:space="preserve">③ </w:t>
      </w:r>
      <w:r w:rsidR="00FE7415" w:rsidRPr="006F16FA">
        <w:rPr>
          <w:rFonts w:ascii="조선일보명조" w:eastAsia="조선일보명조" w:hAnsi="조선일보명조" w:cs="조선일보명조" w:hint="eastAsia"/>
          <w:b/>
          <w:strike/>
          <w:szCs w:val="28"/>
        </w:rPr>
        <w:t>생각건대,</w:t>
      </w:r>
      <w:r w:rsidR="00FE7415" w:rsidRPr="006F16FA">
        <w:rPr>
          <w:rFonts w:ascii="조선일보명조" w:eastAsia="조선일보명조" w:hAnsi="조선일보명조" w:cs="조선일보명조"/>
          <w:b/>
          <w:strike/>
          <w:szCs w:val="28"/>
        </w:rPr>
        <w:t xml:space="preserve"> </w:t>
      </w:r>
    </w:p>
    <w:p w14:paraId="20FF2BD8" w14:textId="77777777" w:rsidR="00FE7415" w:rsidRPr="006F16FA" w:rsidRDefault="00FE7415" w:rsidP="007A69F5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㉠ 전원합의체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판결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 따르면 </w:t>
      </w:r>
    </w:p>
    <w:p w14:paraId="05CD89F1" w14:textId="77777777" w:rsidR="007C3ABC" w:rsidRPr="006F16FA" w:rsidRDefault="00FE7415" w:rsidP="00FE7415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ⓐ</w:t>
      </w:r>
      <w:r w:rsidR="007C3ABC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7C3ABC" w:rsidRPr="006F16FA">
        <w:rPr>
          <w:rFonts w:ascii="조선일보명조" w:eastAsia="조선일보명조" w:hAnsi="조선일보명조" w:cs="조선일보명조"/>
          <w:szCs w:val="28"/>
        </w:rPr>
        <w:t>i)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변경된 취규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가</w:t>
      </w:r>
    </w:p>
    <w:p w14:paraId="2BA2CD99" w14:textId="39319940" w:rsidR="00FE7415" w:rsidRPr="006F16FA" w:rsidRDefault="007C3ABC" w:rsidP="007C3ABC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ii)</w:t>
      </w:r>
      <w:r w:rsidR="00FE7415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FE7415" w:rsidRPr="006F16FA">
        <w:rPr>
          <w:rFonts w:ascii="조선일보명조" w:eastAsia="조선일보명조" w:hAnsi="조선일보명조" w:cs="조선일보명조" w:hint="eastAsia"/>
          <w:b/>
          <w:szCs w:val="28"/>
        </w:rPr>
        <w:t>현행의 법규범을 가진 취규</w:t>
      </w:r>
      <w:r w:rsidR="00FE7415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이므로 </w:t>
      </w:r>
    </w:p>
    <w:p w14:paraId="303BBE51" w14:textId="77777777" w:rsidR="00FE7415" w:rsidRPr="006F16FA" w:rsidRDefault="00FE7415" w:rsidP="00FE7415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>[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민법 제1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>39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조]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의 요건사실인 </w:t>
      </w:r>
      <w:r w:rsidRPr="006F16FA">
        <w:rPr>
          <w:rFonts w:ascii="조선일보명조" w:eastAsia="조선일보명조" w:hAnsi="조선일보명조" w:cs="조선일보명조"/>
          <w:szCs w:val="28"/>
        </w:rPr>
        <w:t>‘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무효</w:t>
      </w:r>
      <w:r w:rsidRPr="006F16FA">
        <w:rPr>
          <w:rFonts w:ascii="조선일보명조" w:eastAsia="조선일보명조" w:hAnsi="조선일보명조" w:cs="조선일보명조"/>
          <w:szCs w:val="28"/>
        </w:rPr>
        <w:t>’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가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아니므로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1A3B1C9F" w14:textId="5F38EB5E" w:rsidR="00FE7415" w:rsidRPr="006F16FA" w:rsidRDefault="00FE7415" w:rsidP="00FE7415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ⓒ 종래판례의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무효행위추인법리가 적용될 여지가 없다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는 점과 </w:t>
      </w:r>
    </w:p>
    <w:p w14:paraId="0AF5F7DC" w14:textId="0B2FEAE2" w:rsidR="00FE7415" w:rsidRPr="006F16FA" w:rsidRDefault="00FE7415" w:rsidP="00D23FD6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㉡</w:t>
      </w:r>
      <w:r w:rsidR="00D23FD6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단협소급동의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 의한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진정소급효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를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인정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하게되면 </w:t>
      </w:r>
    </w:p>
    <w:p w14:paraId="18FFF6F7" w14:textId="77777777" w:rsidR="00FE7415" w:rsidRPr="006F16FA" w:rsidRDefault="00FE7415" w:rsidP="00FE7415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종전 취업규칙의 적용을 받던 근로자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들의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기득이익을 침해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하게 되므로 </w:t>
      </w:r>
    </w:p>
    <w:p w14:paraId="5BC19AA0" w14:textId="77777777" w:rsidR="00FE7415" w:rsidRPr="006F16FA" w:rsidRDefault="00FE7415" w:rsidP="00FE7415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ⓒ 이는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단협의 한계에 反한다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는 점에서 </w:t>
      </w:r>
    </w:p>
    <w:p w14:paraId="56F76AF8" w14:textId="32D8784C" w:rsidR="00FE7415" w:rsidRPr="006F16FA" w:rsidRDefault="00FE7415" w:rsidP="00FE7415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㉢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판례의 태도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가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타당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한 것으로 보인다.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 </w:t>
      </w:r>
    </w:p>
    <w:p w14:paraId="358BC33E" w14:textId="5CD41B55" w:rsidR="00FE7415" w:rsidRPr="006F16FA" w:rsidRDefault="00FE7415" w:rsidP="00FE7415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④ 사안의 경우 </w:t>
      </w:r>
    </w:p>
    <w:p w14:paraId="16151F48" w14:textId="77777777" w:rsidR="00D23FD6" w:rsidRPr="006F16FA" w:rsidRDefault="0076617C" w:rsidP="00FE7415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① </w:t>
      </w:r>
      <w:r w:rsidR="00145DAE" w:rsidRPr="006F16FA">
        <w:rPr>
          <w:rFonts w:ascii="조선일보명조" w:eastAsia="조선일보명조" w:hAnsi="조선일보명조" w:cs="조선일보명조" w:hint="eastAsia"/>
          <w:szCs w:val="28"/>
        </w:rPr>
        <w:t xml:space="preserve">사안의 </w:t>
      </w:r>
      <w:r w:rsidR="00145DAE" w:rsidRPr="006F16FA">
        <w:rPr>
          <w:rFonts w:ascii="조선일보명조" w:eastAsia="조선일보명조" w:hAnsi="조선일보명조" w:cs="조선일보명조"/>
          <w:szCs w:val="28"/>
        </w:rPr>
        <w:t>2005</w:t>
      </w:r>
      <w:r w:rsidR="00145DAE" w:rsidRPr="006F16FA">
        <w:rPr>
          <w:rFonts w:ascii="조선일보명조" w:eastAsia="조선일보명조" w:hAnsi="조선일보명조" w:cs="조선일보명조" w:hint="eastAsia"/>
          <w:szCs w:val="28"/>
        </w:rPr>
        <w:t xml:space="preserve">년 체결된 </w:t>
      </w:r>
      <w:r w:rsidR="00145DAE" w:rsidRPr="006F16FA">
        <w:rPr>
          <w:rFonts w:ascii="조선일보명조" w:eastAsia="조선일보명조" w:hAnsi="조선일보명조" w:cs="조선일보명조" w:hint="eastAsia"/>
          <w:b/>
          <w:szCs w:val="28"/>
        </w:rPr>
        <w:t>단협</w:t>
      </w:r>
      <w:r w:rsidR="00145DAE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은 </w:t>
      </w:r>
    </w:p>
    <w:p w14:paraId="48177F29" w14:textId="1E372310" w:rsidR="00D23FD6" w:rsidRPr="006F16FA" w:rsidRDefault="00D23FD6" w:rsidP="00D23FD6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lastRenderedPageBreak/>
        <w:t>i)</w:t>
      </w:r>
      <w:r w:rsidRPr="006F16FA">
        <w:rPr>
          <w:rFonts w:ascii="조선일보명조" w:eastAsia="조선일보명조" w:hAnsi="조선일보명조" w:cs="조선일보명조"/>
        </w:rPr>
        <w:t xml:space="preserve"> </w:t>
      </w:r>
      <w:r w:rsidR="00145DAE" w:rsidRPr="006F16FA">
        <w:rPr>
          <w:rFonts w:ascii="조선일보명조" w:eastAsia="조선일보명조" w:hAnsi="조선일보명조" w:cs="조선일보명조" w:hint="eastAsia"/>
          <w:szCs w:val="28"/>
        </w:rPr>
        <w:t>부적법 불이익 변경</w:t>
      </w:r>
      <w:r w:rsidR="00961235" w:rsidRPr="006F16FA">
        <w:rPr>
          <w:rFonts w:ascii="조선일보명조" w:eastAsia="조선일보명조" w:hAnsi="조선일보명조" w:cs="조선일보명조" w:hint="eastAsia"/>
          <w:szCs w:val="28"/>
        </w:rPr>
        <w:t>된 퇴직금지급률 규정을</w:t>
      </w:r>
      <w:r w:rsidR="00145DAE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145DAE" w:rsidRPr="006F16FA">
        <w:rPr>
          <w:rFonts w:ascii="조선일보명조" w:eastAsia="조선일보명조" w:hAnsi="조선일보명조" w:cs="조선일보명조" w:hint="eastAsia"/>
          <w:b/>
          <w:szCs w:val="28"/>
        </w:rPr>
        <w:t>소급동의</w:t>
      </w:r>
      <w:r w:rsidR="0076617C" w:rsidRPr="006F16FA">
        <w:rPr>
          <w:rFonts w:ascii="조선일보명조" w:eastAsia="조선일보명조" w:hAnsi="조선일보명조" w:cs="조선일보명조" w:hint="eastAsia"/>
          <w:szCs w:val="28"/>
        </w:rPr>
        <w:t>하는 것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으로</w:t>
      </w:r>
      <w:r w:rsidR="0076617C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679FF0F0" w14:textId="3879D7E9" w:rsidR="00D23FD6" w:rsidRPr="006F16FA" w:rsidRDefault="00D23FD6" w:rsidP="00D23FD6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ii)</w:t>
      </w:r>
      <w:r w:rsidRPr="006F16FA">
        <w:rPr>
          <w:rFonts w:ascii="조선일보명조" w:eastAsia="조선일보명조" w:hAnsi="조선일보명조" w:cs="조선일보명조"/>
        </w:rPr>
        <w:t xml:space="preserve"> </w:t>
      </w:r>
      <w:r w:rsidR="0076617C" w:rsidRPr="006F16FA">
        <w:rPr>
          <w:rFonts w:ascii="조선일보명조" w:eastAsia="조선일보명조" w:hAnsi="조선일보명조" w:cs="조선일보명조" w:hint="eastAsia"/>
          <w:szCs w:val="28"/>
        </w:rPr>
        <w:t xml:space="preserve">종전의 취규를 적용받던 </w:t>
      </w:r>
      <w:r w:rsidR="0076617C" w:rsidRPr="006F16FA">
        <w:rPr>
          <w:rFonts w:ascii="조선일보명조" w:eastAsia="조선일보명조" w:hAnsi="조선일보명조" w:cs="조선일보명조" w:hint="eastAsia"/>
          <w:b/>
          <w:szCs w:val="28"/>
        </w:rPr>
        <w:t>丙</w:t>
      </w:r>
      <w:r w:rsidR="0076617C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 이를 </w:t>
      </w:r>
      <w:r w:rsidR="0076617C" w:rsidRPr="006F16FA">
        <w:rPr>
          <w:rFonts w:ascii="조선일보명조" w:eastAsia="조선일보명조" w:hAnsi="조선일보명조" w:cs="조선일보명조" w:hint="eastAsia"/>
          <w:b/>
          <w:szCs w:val="28"/>
        </w:rPr>
        <w:t>알았는지 여부와 관계없이</w:t>
      </w:r>
      <w:r w:rsidR="0076617C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39B23B4A" w14:textId="43CEAE0F" w:rsidR="0076617C" w:rsidRPr="006F16FA" w:rsidRDefault="00D23FD6" w:rsidP="00D23FD6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iii)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 </w:t>
      </w:r>
      <w:r w:rsidR="0076617C" w:rsidRPr="006F16FA">
        <w:rPr>
          <w:rFonts w:ascii="조선일보명조" w:eastAsia="조선일보명조" w:hAnsi="조선일보명조" w:cs="조선일보명조" w:hint="eastAsia"/>
          <w:b/>
          <w:szCs w:val="28"/>
        </w:rPr>
        <w:t>丙에게도 적용</w:t>
      </w:r>
      <w:r w:rsidR="0076617C" w:rsidRPr="006F16FA">
        <w:rPr>
          <w:rFonts w:ascii="조선일보명조" w:eastAsia="조선일보명조" w:hAnsi="조선일보명조" w:cs="조선일보명조" w:hint="eastAsia"/>
          <w:szCs w:val="28"/>
        </w:rPr>
        <w:t>된다는 점</w:t>
      </w:r>
    </w:p>
    <w:p w14:paraId="3BEC5735" w14:textId="77777777" w:rsidR="00D23FD6" w:rsidRPr="006F16FA" w:rsidRDefault="0076617C" w:rsidP="00FE7415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② 그리고 </w:t>
      </w:r>
    </w:p>
    <w:p w14:paraId="77974EE4" w14:textId="5406700B" w:rsidR="00D23FD6" w:rsidRPr="006F16FA" w:rsidRDefault="00D23FD6" w:rsidP="00D23FD6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76617C" w:rsidRPr="006F16FA">
        <w:rPr>
          <w:rFonts w:ascii="조선일보명조" w:eastAsia="조선일보명조" w:hAnsi="조선일보명조" w:cs="조선일보명조" w:hint="eastAsia"/>
          <w:b/>
          <w:szCs w:val="28"/>
        </w:rPr>
        <w:t>丙</w:t>
      </w:r>
      <w:r w:rsidR="0076617C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 </w:t>
      </w:r>
      <w:r w:rsidR="0076617C" w:rsidRPr="006F16FA">
        <w:rPr>
          <w:rFonts w:ascii="조선일보명조" w:eastAsia="조선일보명조" w:hAnsi="조선일보명조" w:cs="조선일보명조" w:hint="eastAsia"/>
          <w:b/>
          <w:szCs w:val="28"/>
        </w:rPr>
        <w:t>단협 체결 이전에 퇴직한 근로자</w:t>
      </w:r>
      <w:r w:rsidR="0076617C" w:rsidRPr="006F16FA">
        <w:rPr>
          <w:rFonts w:ascii="조선일보명조" w:eastAsia="조선일보명조" w:hAnsi="조선일보명조" w:cs="조선일보명조" w:hint="eastAsia"/>
          <w:szCs w:val="28"/>
        </w:rPr>
        <w:t xml:space="preserve">가 </w:t>
      </w:r>
      <w:r w:rsidR="0076617C" w:rsidRPr="006F16FA">
        <w:rPr>
          <w:rFonts w:ascii="조선일보명조" w:eastAsia="조선일보명조" w:hAnsi="조선일보명조" w:cs="조선일보명조" w:hint="eastAsia"/>
          <w:b/>
          <w:szCs w:val="28"/>
        </w:rPr>
        <w:t>아니</w:t>
      </w:r>
      <w:r w:rsidR="0076617C" w:rsidRPr="006F16FA">
        <w:rPr>
          <w:rFonts w:ascii="조선일보명조" w:eastAsia="조선일보명조" w:hAnsi="조선일보명조" w:cs="조선일보명조" w:hint="eastAsia"/>
          <w:szCs w:val="28"/>
        </w:rPr>
        <w:t>라는 점에서</w:t>
      </w:r>
      <w:r w:rsidR="0076617C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1E58EC5C" w14:textId="628159F6" w:rsidR="0076617C" w:rsidRPr="006F16FA" w:rsidRDefault="00D23FD6" w:rsidP="00D23FD6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76617C" w:rsidRPr="006F16FA">
        <w:rPr>
          <w:rFonts w:ascii="조선일보명조" w:eastAsia="조선일보명조" w:hAnsi="조선일보명조" w:cs="조선일보명조" w:hint="eastAsia"/>
          <w:b/>
          <w:szCs w:val="28"/>
        </w:rPr>
        <w:t>변경된 단협</w:t>
      </w:r>
      <w:r w:rsidR="0076617C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의 </w:t>
      </w:r>
      <w:r w:rsidR="0076617C" w:rsidRPr="006F16FA">
        <w:rPr>
          <w:rFonts w:ascii="조선일보명조" w:eastAsia="조선일보명조" w:hAnsi="조선일보명조" w:cs="조선일보명조" w:hint="eastAsia"/>
          <w:b/>
          <w:szCs w:val="28"/>
        </w:rPr>
        <w:t>적용</w:t>
      </w:r>
      <w:r w:rsidR="0076617C" w:rsidRPr="006F16FA">
        <w:rPr>
          <w:rFonts w:ascii="조선일보명조" w:eastAsia="조선일보명조" w:hAnsi="조선일보명조" w:cs="조선일보명조" w:hint="eastAsia"/>
          <w:szCs w:val="28"/>
        </w:rPr>
        <w:t>이 배제될 여지도 없다는 점</w:t>
      </w:r>
    </w:p>
    <w:p w14:paraId="461D76DD" w14:textId="77777777" w:rsidR="00D23FD6" w:rsidRPr="006F16FA" w:rsidRDefault="0076617C" w:rsidP="00FE7415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③ 그리고 </w:t>
      </w:r>
    </w:p>
    <w:p w14:paraId="13CF3CEF" w14:textId="63F132E5" w:rsidR="00D23FD6" w:rsidRPr="006F16FA" w:rsidRDefault="00D23FD6" w:rsidP="00D23FD6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76617C" w:rsidRPr="006F16FA">
        <w:rPr>
          <w:rFonts w:ascii="조선일보명조" w:eastAsia="조선일보명조" w:hAnsi="조선일보명조" w:cs="조선일보명조" w:hint="eastAsia"/>
          <w:b/>
          <w:szCs w:val="28"/>
        </w:rPr>
        <w:t>퇴직금</w:t>
      </w:r>
      <w:r w:rsidR="0076617C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은 </w:t>
      </w:r>
      <w:r w:rsidR="0076617C" w:rsidRPr="006F16FA">
        <w:rPr>
          <w:rFonts w:ascii="조선일보명조" w:eastAsia="조선일보명조" w:hAnsi="조선일보명조" w:cs="조선일보명조" w:hint="eastAsia"/>
          <w:b/>
          <w:szCs w:val="28"/>
        </w:rPr>
        <w:t>후불적 임금</w:t>
      </w:r>
      <w:r w:rsidR="0076617C" w:rsidRPr="006F16FA">
        <w:rPr>
          <w:rFonts w:ascii="조선일보명조" w:eastAsia="조선일보명조" w:hAnsi="조선일보명조" w:cs="조선일보명조" w:hint="eastAsia"/>
          <w:szCs w:val="28"/>
        </w:rPr>
        <w:t>으로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,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퇴직 시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비로소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발생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하는 권리인데 </w:t>
      </w:r>
    </w:p>
    <w:p w14:paraId="4C984885" w14:textId="2FA2F660" w:rsidR="00D23FD6" w:rsidRPr="006F16FA" w:rsidRDefault="00D23FD6" w:rsidP="00D23FD6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76617C" w:rsidRPr="006F16FA">
        <w:rPr>
          <w:rFonts w:ascii="조선일보명조" w:eastAsia="조선일보명조" w:hAnsi="조선일보명조" w:cs="조선일보명조" w:hint="eastAsia"/>
          <w:b/>
          <w:szCs w:val="28"/>
        </w:rPr>
        <w:t>단협체결 당시</w:t>
      </w:r>
      <w:r w:rsidR="0076617C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丙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은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재직</w:t>
      </w:r>
      <w:r w:rsidR="00B16795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중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이었던 바 </w:t>
      </w:r>
    </w:p>
    <w:p w14:paraId="2C2E79EC" w14:textId="19D288E2" w:rsidR="00D23FD6" w:rsidRPr="006F16FA" w:rsidRDefault="00D23FD6" w:rsidP="00D23FD6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iii) </w:t>
      </w:r>
      <w:r w:rsidR="0076617C" w:rsidRPr="006F16FA">
        <w:rPr>
          <w:rFonts w:ascii="조선일보명조" w:eastAsia="조선일보명조" w:hAnsi="조선일보명조" w:cs="조선일보명조" w:hint="eastAsia"/>
          <w:b/>
          <w:szCs w:val="28"/>
        </w:rPr>
        <w:t>구체적 권리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(지급청구권)</w:t>
      </w:r>
      <w:r w:rsidR="0076617C" w:rsidRPr="006F16FA">
        <w:rPr>
          <w:rFonts w:ascii="조선일보명조" w:eastAsia="조선일보명조" w:hAnsi="조선일보명조" w:cs="조선일보명조" w:hint="eastAsia"/>
          <w:b/>
          <w:szCs w:val="28"/>
        </w:rPr>
        <w:t>가 발생한 것도 아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닌 점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을 종합적으로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비추어</w:t>
      </w:r>
      <w:r w:rsidR="00B16795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볼 때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657F3DDE" w14:textId="738E691B" w:rsidR="0076617C" w:rsidRPr="006F16FA" w:rsidRDefault="00D23FD6" w:rsidP="00FE7415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④ 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2006.1.1.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퇴사한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丙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에게는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변경된 퇴직급지급률 규정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적용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된다.</w:t>
      </w:r>
    </w:p>
    <w:p w14:paraId="25960D7D" w14:textId="671BAFD3" w:rsidR="00610F8C" w:rsidRPr="006F16FA" w:rsidRDefault="00610F8C" w:rsidP="00320A26">
      <w:pPr>
        <w:spacing w:beforeLines="50" w:before="120" w:afterLines="25" w:after="6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4</w:t>
      </w: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주지의무</w:t>
      </w:r>
    </w:p>
    <w:p w14:paraId="4391B006" w14:textId="77777777" w:rsidR="00610F8C" w:rsidRPr="006F16FA" w:rsidRDefault="00610F8C" w:rsidP="00927C7A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1)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의의</w:t>
      </w:r>
    </w:p>
    <w:p w14:paraId="461B6138" w14:textId="3470C3BA" w:rsidR="00610F8C" w:rsidRPr="006F16FA" w:rsidRDefault="00927C7A" w:rsidP="00927C7A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[</w:t>
      </w:r>
      <w:r w:rsidR="00610F8C" w:rsidRPr="006F16FA">
        <w:rPr>
          <w:rFonts w:ascii="조선일보명조" w:eastAsia="조선일보명조" w:hAnsi="조선일보명조" w:cs="조선일보명조" w:hint="eastAsia"/>
          <w:b/>
          <w:szCs w:val="28"/>
        </w:rPr>
        <w:t>근기법 제1</w:t>
      </w:r>
      <w:r w:rsidR="00610F8C" w:rsidRPr="006F16FA">
        <w:rPr>
          <w:rFonts w:ascii="조선일보명조" w:eastAsia="조선일보명조" w:hAnsi="조선일보명조" w:cs="조선일보명조"/>
          <w:b/>
          <w:szCs w:val="28"/>
        </w:rPr>
        <w:t>4</w:t>
      </w:r>
      <w:r w:rsidR="00610F8C" w:rsidRPr="006F16FA">
        <w:rPr>
          <w:rFonts w:ascii="조선일보명조" w:eastAsia="조선일보명조" w:hAnsi="조선일보명조" w:cs="조선일보명조" w:hint="eastAsia"/>
          <w:b/>
          <w:szCs w:val="28"/>
        </w:rPr>
        <w:t>조 제1항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]</w:t>
      </w:r>
    </w:p>
    <w:p w14:paraId="01624873" w14:textId="77777777" w:rsidR="00610F8C" w:rsidRPr="006F16FA" w:rsidRDefault="00610F8C" w:rsidP="00927C7A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2)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판례</w:t>
      </w:r>
    </w:p>
    <w:p w14:paraId="1BDE1005" w14:textId="77777777" w:rsidR="00610F8C" w:rsidRPr="006F16FA" w:rsidRDefault="00610F8C" w:rsidP="00927C7A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변경된 취업규칙의 효력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생기기 위해서는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3350EDBC" w14:textId="77777777" w:rsidR="00610F8C" w:rsidRPr="006F16FA" w:rsidRDefault="00610F8C" w:rsidP="00927C7A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법령에 정한 절차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의할 필요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는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없으나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6AB62228" w14:textId="77777777" w:rsidR="00927C7A" w:rsidRPr="006F16FA" w:rsidRDefault="00610F8C" w:rsidP="00927C7A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ⓒ </w:t>
      </w:r>
      <w:r w:rsidR="004340D8"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적어도 </w:t>
      </w:r>
      <w:r w:rsidR="004340D8" w:rsidRPr="006F16FA">
        <w:rPr>
          <w:rFonts w:ascii="조선일보명조" w:eastAsia="조선일보명조" w:hAnsi="조선일보명조" w:cs="조선일보명조" w:hint="eastAsia"/>
          <w:b/>
          <w:szCs w:val="28"/>
        </w:rPr>
        <w:t>법령</w:t>
      </w:r>
      <w:r w:rsidR="004340D8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의 공포에 </w:t>
      </w:r>
      <w:r w:rsidR="004340D8" w:rsidRPr="006F16FA">
        <w:rPr>
          <w:rFonts w:ascii="조선일보명조" w:eastAsia="조선일보명조" w:hAnsi="조선일보명조" w:cs="조선일보명조" w:hint="eastAsia"/>
          <w:b/>
          <w:szCs w:val="28"/>
        </w:rPr>
        <w:t>준하는 절차</w:t>
      </w:r>
      <w:r w:rsidR="004340D8" w:rsidRPr="006F16FA">
        <w:rPr>
          <w:rFonts w:ascii="조선일보명조" w:eastAsia="조선일보명조" w:hAnsi="조선일보명조" w:cs="조선일보명조" w:hint="eastAsia"/>
          <w:szCs w:val="28"/>
        </w:rPr>
        <w:t xml:space="preserve">로서 </w:t>
      </w:r>
    </w:p>
    <w:p w14:paraId="44645920" w14:textId="77777777" w:rsidR="00AF2733" w:rsidRPr="006F16FA" w:rsidRDefault="004340D8" w:rsidP="00927C7A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널리 </w:t>
      </w:r>
      <w:r w:rsidR="00610F8C" w:rsidRPr="006F16FA">
        <w:rPr>
          <w:rFonts w:ascii="조선일보명조" w:eastAsia="조선일보명조" w:hAnsi="조선일보명조" w:cs="조선일보명조" w:hint="eastAsia"/>
          <w:b/>
          <w:szCs w:val="28"/>
        </w:rPr>
        <w:t>종업원으로 하여금</w:t>
      </w:r>
      <w:r w:rsidR="00610F8C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6BCDB9FB" w14:textId="3E595AD8" w:rsidR="00610F8C" w:rsidRPr="006F16FA" w:rsidRDefault="00AF2733" w:rsidP="00AF2733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iii) </w:t>
      </w:r>
      <w:r w:rsidR="00610F8C" w:rsidRPr="006F16FA">
        <w:rPr>
          <w:rFonts w:ascii="조선일보명조" w:eastAsia="조선일보명조" w:hAnsi="조선일보명조" w:cs="조선일보명조" w:hint="eastAsia"/>
          <w:b/>
          <w:szCs w:val="28"/>
        </w:rPr>
        <w:t>알게</w:t>
      </w:r>
      <w:r w:rsidR="00610F8C" w:rsidRPr="006F16FA">
        <w:rPr>
          <w:rFonts w:ascii="조선일보명조" w:eastAsia="조선일보명조" w:hAnsi="조선일보명조" w:cs="조선일보명조" w:hint="eastAsia"/>
          <w:szCs w:val="28"/>
        </w:rPr>
        <w:t xml:space="preserve"> 하도록 </w:t>
      </w:r>
      <w:r w:rsidR="00610F8C" w:rsidRPr="006F16FA">
        <w:rPr>
          <w:rFonts w:ascii="조선일보명조" w:eastAsia="조선일보명조" w:hAnsi="조선일보명조" w:cs="조선일보명조" w:hint="eastAsia"/>
          <w:b/>
          <w:szCs w:val="28"/>
        </w:rPr>
        <w:t>하는</w:t>
      </w:r>
      <w:r w:rsidR="00610F8C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610F8C" w:rsidRPr="006F16FA">
        <w:rPr>
          <w:rFonts w:ascii="조선일보명조" w:eastAsia="조선일보명조" w:hAnsi="조선일보명조" w:cs="조선일보명조" w:hint="eastAsia"/>
          <w:b/>
          <w:szCs w:val="28"/>
        </w:rPr>
        <w:t>절차</w:t>
      </w:r>
      <w:r w:rsidR="00610F8C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5C1E0CAC" w14:textId="77777777" w:rsidR="00927C7A" w:rsidRPr="006F16FA" w:rsidRDefault="00610F8C" w:rsidP="00927C7A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ⓓ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즉</w:t>
      </w:r>
      <w:r w:rsidR="004340D8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313C9DA1" w14:textId="77777777" w:rsidR="00927C7A" w:rsidRPr="006F16FA" w:rsidRDefault="00927C7A" w:rsidP="00927C7A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4340D8" w:rsidRPr="006F16FA">
        <w:rPr>
          <w:rFonts w:ascii="조선일보명조" w:eastAsia="조선일보명조" w:hAnsi="조선일보명조" w:cs="조선일보명조" w:hint="eastAsia"/>
          <w:b/>
          <w:szCs w:val="28"/>
        </w:rPr>
        <w:t>어떠한 방법</w:t>
      </w:r>
      <w:r w:rsidR="004340D8" w:rsidRPr="006F16FA">
        <w:rPr>
          <w:rFonts w:ascii="조선일보명조" w:eastAsia="조선일보명조" w:hAnsi="조선일보명조" w:cs="조선일보명조" w:hint="eastAsia"/>
          <w:szCs w:val="28"/>
        </w:rPr>
        <w:t>이든지</w:t>
      </w:r>
    </w:p>
    <w:p w14:paraId="1659F11A" w14:textId="7D21A8DE" w:rsidR="000654D5" w:rsidRPr="006F16FA" w:rsidRDefault="00927C7A" w:rsidP="00D23FD6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ii)</w:t>
      </w:r>
      <w:r w:rsidR="00610F8C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610F8C" w:rsidRPr="006F16FA">
        <w:rPr>
          <w:rFonts w:ascii="조선일보명조" w:eastAsia="조선일보명조" w:hAnsi="조선일보명조" w:cs="조선일보명조" w:hint="eastAsia"/>
          <w:b/>
          <w:szCs w:val="28"/>
        </w:rPr>
        <w:t>적당한 방법에 의한 주지</w:t>
      </w:r>
      <w:r w:rsidR="00610F8C" w:rsidRPr="006F16FA">
        <w:rPr>
          <w:rFonts w:ascii="조선일보명조" w:eastAsia="조선일보명조" w:hAnsi="조선일보명조" w:cs="조선일보명조" w:hint="eastAsia"/>
          <w:szCs w:val="28"/>
        </w:rPr>
        <w:t>가</w:t>
      </w:r>
      <w:r w:rsidR="00610F8C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필요</w:t>
      </w:r>
      <w:r w:rsidR="00610F8C" w:rsidRPr="006F16FA">
        <w:rPr>
          <w:rFonts w:ascii="조선일보명조" w:eastAsia="조선일보명조" w:hAnsi="조선일보명조" w:cs="조선일보명조" w:hint="eastAsia"/>
          <w:szCs w:val="28"/>
        </w:rPr>
        <w:t>하다.</w:t>
      </w:r>
      <w:r w:rsidR="00610F8C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610F8C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0654D5" w:rsidRPr="006F16FA">
        <w:rPr>
          <w:rFonts w:ascii="조선일보명조" w:eastAsia="조선일보명조" w:hAnsi="조선일보명조" w:cs="조선일보명조"/>
          <w:szCs w:val="28"/>
        </w:rPr>
        <w:br w:type="page"/>
      </w:r>
    </w:p>
    <w:p w14:paraId="5EF1757C" w14:textId="2A3EA730" w:rsidR="0019581B" w:rsidRPr="006F16FA" w:rsidRDefault="000654D5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8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8"/>
          <w:szCs w:val="28"/>
        </w:rPr>
        <w:lastRenderedPageBreak/>
        <w:t xml:space="preserve">♥ 근로계약 </w:t>
      </w:r>
      <w:r w:rsidRPr="006F16FA">
        <w:rPr>
          <w:rFonts w:ascii="조선일보명조" w:eastAsia="조선일보명조" w:hAnsi="조선일보명조" w:cs="조선일보명조"/>
          <w:b/>
          <w:sz w:val="28"/>
          <w:szCs w:val="28"/>
        </w:rPr>
        <w:t xml:space="preserve">– </w:t>
      </w:r>
      <w:r w:rsidRPr="006F16FA">
        <w:rPr>
          <w:rFonts w:ascii="조선일보명조" w:eastAsia="조선일보명조" w:hAnsi="조선일보명조" w:cs="조선일보명조" w:hint="eastAsia"/>
          <w:b/>
          <w:sz w:val="28"/>
          <w:szCs w:val="28"/>
        </w:rPr>
        <w:t>근로자와 사용자의 의무</w:t>
      </w:r>
    </w:p>
    <w:p w14:paraId="1D124461" w14:textId="7FE17216" w:rsidR="00C640E4" w:rsidRPr="006F16FA" w:rsidRDefault="00C640E4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2"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 w:val="22"/>
          <w:szCs w:val="28"/>
        </w:rPr>
        <w:t>I. 서</w:t>
      </w:r>
    </w:p>
    <w:p w14:paraId="71178EF9" w14:textId="77777777" w:rsidR="00927C7A" w:rsidRPr="006F16FA" w:rsidRDefault="00A74851" w:rsidP="00927C7A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① [근기법 제</w:t>
      </w:r>
      <w:r w:rsidRPr="006F16FA">
        <w:rPr>
          <w:rFonts w:ascii="조선일보명조" w:eastAsia="조선일보명조" w:hAnsi="조선일보명조" w:cs="조선일보명조"/>
          <w:szCs w:val="28"/>
        </w:rPr>
        <w:t>2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조 제1항 제4호]에 따르면 </w:t>
      </w:r>
      <w:r w:rsidRPr="006F16FA">
        <w:rPr>
          <w:rFonts w:ascii="조선일보명조" w:eastAsia="조선일보명조" w:hAnsi="조선일보명조" w:cs="조선일보명조"/>
          <w:szCs w:val="28"/>
        </w:rPr>
        <w:t>‘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근로계약</w:t>
      </w:r>
      <w:r w:rsidRPr="006F16FA">
        <w:rPr>
          <w:rFonts w:ascii="조선일보명조" w:eastAsia="조선일보명조" w:hAnsi="조선일보명조" w:cs="조선일보명조"/>
          <w:szCs w:val="28"/>
        </w:rPr>
        <w:t>’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은 </w:t>
      </w:r>
    </w:p>
    <w:p w14:paraId="12D3137A" w14:textId="77777777" w:rsidR="00927C7A" w:rsidRPr="006F16FA" w:rsidRDefault="00A74851" w:rsidP="00927C7A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근로자가 사용자에게 근로를 제공하고 </w:t>
      </w:r>
    </w:p>
    <w:p w14:paraId="5894DC19" w14:textId="77777777" w:rsidR="00927C7A" w:rsidRPr="006F16FA" w:rsidRDefault="00A74851" w:rsidP="00927C7A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사용자는 이에 대해 임금을 지급함을 목적으로 </w:t>
      </w:r>
    </w:p>
    <w:p w14:paraId="06E2B23A" w14:textId="469EE3C5" w:rsidR="00A74851" w:rsidRPr="006F16FA" w:rsidRDefault="00A74851" w:rsidP="00927C7A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ⓒ 체결된 계약을 말한다.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3A749AB2" w14:textId="77777777" w:rsidR="001E625D" w:rsidRPr="006F16FA" w:rsidRDefault="00A74851" w:rsidP="00927C7A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② 즉,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017B1C3A" w14:textId="2EDE26B5" w:rsidR="00927C7A" w:rsidRPr="006F16FA" w:rsidRDefault="001E625D" w:rsidP="001E625D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="00A74851" w:rsidRPr="006F16FA">
        <w:rPr>
          <w:rFonts w:ascii="조선일보명조" w:eastAsia="조선일보명조" w:hAnsi="조선일보명조" w:cs="조선일보명조" w:hint="eastAsia"/>
          <w:b/>
          <w:szCs w:val="28"/>
        </w:rPr>
        <w:t>근</w:t>
      </w:r>
      <w:r w:rsidR="00A74851" w:rsidRPr="006F16FA">
        <w:rPr>
          <w:rFonts w:ascii="조선일보명조" w:eastAsia="조선일보명조" w:hAnsi="조선일보명조" w:cs="조선일보명조" w:hint="eastAsia"/>
          <w:szCs w:val="28"/>
        </w:rPr>
        <w:t>로</w:t>
      </w:r>
      <w:r w:rsidR="00A74851" w:rsidRPr="006F16FA">
        <w:rPr>
          <w:rFonts w:ascii="조선일보명조" w:eastAsia="조선일보명조" w:hAnsi="조선일보명조" w:cs="조선일보명조" w:hint="eastAsia"/>
          <w:b/>
          <w:szCs w:val="28"/>
        </w:rPr>
        <w:t>계</w:t>
      </w:r>
      <w:r w:rsidR="00A74851" w:rsidRPr="006F16FA">
        <w:rPr>
          <w:rFonts w:ascii="조선일보명조" w:eastAsia="조선일보명조" w:hAnsi="조선일보명조" w:cs="조선일보명조" w:hint="eastAsia"/>
          <w:szCs w:val="28"/>
        </w:rPr>
        <w:t>약</w:t>
      </w:r>
      <w:r w:rsidR="00A74851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당사자간</w:t>
      </w:r>
      <w:r w:rsidR="00A74851"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에는 </w:t>
      </w:r>
      <w:r w:rsidR="00A74851" w:rsidRPr="006F16FA">
        <w:rPr>
          <w:rFonts w:ascii="조선일보명조" w:eastAsia="조선일보명조" w:hAnsi="조선일보명조" w:cs="조선일보명조" w:hint="eastAsia"/>
          <w:b/>
          <w:szCs w:val="28"/>
        </w:rPr>
        <w:t>주된 의무</w:t>
      </w:r>
      <w:r w:rsidR="00A74851" w:rsidRPr="006F16FA">
        <w:rPr>
          <w:rFonts w:ascii="조선일보명조" w:eastAsia="조선일보명조" w:hAnsi="조선일보명조" w:cs="조선일보명조" w:hint="eastAsia"/>
          <w:szCs w:val="28"/>
        </w:rPr>
        <w:t xml:space="preserve">로서 </w:t>
      </w:r>
    </w:p>
    <w:p w14:paraId="0CDB21A7" w14:textId="3509E301" w:rsidR="00927C7A" w:rsidRPr="006F16FA" w:rsidRDefault="001E625D" w:rsidP="00927C7A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ⓑ</w:t>
      </w:r>
      <w:r w:rsidR="00A74851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A74851" w:rsidRPr="006F16FA">
        <w:rPr>
          <w:rFonts w:ascii="조선일보명조" w:eastAsia="조선일보명조" w:hAnsi="조선일보명조" w:cs="조선일보명조" w:hint="eastAsia"/>
          <w:b/>
          <w:szCs w:val="28"/>
        </w:rPr>
        <w:t>근</w:t>
      </w:r>
      <w:r w:rsidR="00A74851" w:rsidRPr="006F16FA">
        <w:rPr>
          <w:rFonts w:ascii="조선일보명조" w:eastAsia="조선일보명조" w:hAnsi="조선일보명조" w:cs="조선일보명조" w:hint="eastAsia"/>
          <w:szCs w:val="28"/>
        </w:rPr>
        <w:t xml:space="preserve">로자는 </w:t>
      </w:r>
      <w:r w:rsidR="00A74851" w:rsidRPr="006F16FA">
        <w:rPr>
          <w:rFonts w:ascii="조선일보명조" w:eastAsia="조선일보명조" w:hAnsi="조선일보명조" w:cs="조선일보명조" w:hint="eastAsia"/>
          <w:b/>
          <w:szCs w:val="28"/>
        </w:rPr>
        <w:t>근로제공의 의무</w:t>
      </w:r>
      <w:r w:rsidR="00A74851" w:rsidRPr="006F16FA">
        <w:rPr>
          <w:rFonts w:ascii="조선일보명조" w:eastAsia="조선일보명조" w:hAnsi="조선일보명조" w:cs="조선일보명조" w:hint="eastAsia"/>
          <w:szCs w:val="28"/>
        </w:rPr>
        <w:t xml:space="preserve">를 </w:t>
      </w:r>
    </w:p>
    <w:p w14:paraId="7B4733BF" w14:textId="424A98EC" w:rsidR="00A74851" w:rsidRPr="006F16FA" w:rsidRDefault="001E625D" w:rsidP="00927C7A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ⓒ</w:t>
      </w:r>
      <w:r w:rsidR="00A74851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A74851" w:rsidRPr="006F16FA">
        <w:rPr>
          <w:rFonts w:ascii="조선일보명조" w:eastAsia="조선일보명조" w:hAnsi="조선일보명조" w:cs="조선일보명조" w:hint="eastAsia"/>
          <w:b/>
          <w:szCs w:val="28"/>
        </w:rPr>
        <w:t>사</w:t>
      </w:r>
      <w:r w:rsidR="00A74851" w:rsidRPr="006F16FA">
        <w:rPr>
          <w:rFonts w:ascii="조선일보명조" w:eastAsia="조선일보명조" w:hAnsi="조선일보명조" w:cs="조선일보명조" w:hint="eastAsia"/>
          <w:szCs w:val="28"/>
        </w:rPr>
        <w:t xml:space="preserve">용자는 근로제공의 의무에 대한 대가로서 </w:t>
      </w:r>
      <w:r w:rsidR="00A74851" w:rsidRPr="006F16FA">
        <w:rPr>
          <w:rFonts w:ascii="조선일보명조" w:eastAsia="조선일보명조" w:hAnsi="조선일보명조" w:cs="조선일보명조" w:hint="eastAsia"/>
          <w:b/>
          <w:szCs w:val="28"/>
        </w:rPr>
        <w:t>임금지급의무</w:t>
      </w:r>
      <w:r w:rsidR="00A74851" w:rsidRPr="006F16FA">
        <w:rPr>
          <w:rFonts w:ascii="조선일보명조" w:eastAsia="조선일보명조" w:hAnsi="조선일보명조" w:cs="조선일보명조" w:hint="eastAsia"/>
          <w:szCs w:val="28"/>
        </w:rPr>
        <w:t>를 진다.</w:t>
      </w:r>
      <w:r w:rsidR="00A74851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53AD7437" w14:textId="77777777" w:rsidR="001E625D" w:rsidRPr="006F16FA" w:rsidRDefault="00A74851" w:rsidP="00927C7A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③ </w:t>
      </w:r>
      <w:r w:rsidR="001E625D"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다만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43BC4474" w14:textId="77777777" w:rsidR="001E625D" w:rsidRPr="006F16FA" w:rsidRDefault="001E625D" w:rsidP="001E625D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A74851" w:rsidRPr="006F16FA">
        <w:rPr>
          <w:rFonts w:ascii="조선일보명조" w:eastAsia="조선일보명조" w:hAnsi="조선일보명조" w:cs="조선일보명조" w:hint="eastAsia"/>
          <w:szCs w:val="28"/>
        </w:rPr>
        <w:t xml:space="preserve">주된 권리·의무 외에 </w:t>
      </w:r>
    </w:p>
    <w:p w14:paraId="4C7612E9" w14:textId="5A5A08D6" w:rsidR="00A74851" w:rsidRPr="006F16FA" w:rsidRDefault="001E625D" w:rsidP="001E625D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iii) </w:t>
      </w:r>
      <w:r w:rsidR="00A74851" w:rsidRPr="006F16FA">
        <w:rPr>
          <w:rFonts w:ascii="조선일보명조" w:eastAsia="조선일보명조" w:hAnsi="조선일보명조" w:cs="조선일보명조" w:hint="eastAsia"/>
          <w:szCs w:val="28"/>
        </w:rPr>
        <w:t xml:space="preserve">별도의 </w:t>
      </w:r>
      <w:r w:rsidR="00A74851" w:rsidRPr="006F16FA">
        <w:rPr>
          <w:rFonts w:ascii="조선일보명조" w:eastAsia="조선일보명조" w:hAnsi="조선일보명조" w:cs="조선일보명조" w:hint="eastAsia"/>
          <w:b/>
          <w:szCs w:val="28"/>
        </w:rPr>
        <w:t>부수적 의무를 부담</w:t>
      </w:r>
      <w:r w:rsidR="00A74851" w:rsidRPr="006F16FA">
        <w:rPr>
          <w:rFonts w:ascii="조선일보명조" w:eastAsia="조선일보명조" w:hAnsi="조선일보명조" w:cs="조선일보명조" w:hint="eastAsia"/>
          <w:szCs w:val="28"/>
        </w:rPr>
        <w:t>하는 지가 문제된다.</w:t>
      </w:r>
      <w:r w:rsidR="00A74851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A74851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6669C4B1" w14:textId="19D85705" w:rsidR="00C640E4" w:rsidRPr="006F16FA" w:rsidRDefault="00C640E4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2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8"/>
        </w:rPr>
        <w:t>I</w:t>
      </w:r>
      <w:r w:rsidRPr="006F16FA">
        <w:rPr>
          <w:rFonts w:ascii="조선일보명조" w:eastAsia="조선일보명조" w:hAnsi="조선일보명조" w:cs="조선일보명조"/>
          <w:b/>
          <w:sz w:val="22"/>
          <w:szCs w:val="28"/>
        </w:rPr>
        <w:t xml:space="preserve">I. </w:t>
      </w: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8"/>
        </w:rPr>
        <w:t>근계체결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과정</w:t>
      </w:r>
      <w:r w:rsidRPr="006F16FA">
        <w:rPr>
          <w:rFonts w:ascii="조선일보명조" w:eastAsia="조선일보명조" w:hAnsi="조선일보명조" w:cs="조선일보명조" w:hint="eastAsia"/>
          <w:sz w:val="22"/>
          <w:szCs w:val="28"/>
        </w:rPr>
        <w:t>에서</w:t>
      </w: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 w:val="22"/>
          <w:szCs w:val="28"/>
        </w:rPr>
        <w:t>권리</w:t>
      </w: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8"/>
        </w:rPr>
        <w:t>·</w:t>
      </w:r>
      <w:r w:rsidRPr="006F16FA">
        <w:rPr>
          <w:rFonts w:ascii="조선일보명조" w:eastAsia="조선일보명조" w:hAnsi="조선일보명조" w:cs="조선일보명조" w:hint="eastAsia"/>
          <w:sz w:val="22"/>
          <w:szCs w:val="28"/>
        </w:rPr>
        <w:t>의무</w:t>
      </w:r>
    </w:p>
    <w:p w14:paraId="3CE2FC7C" w14:textId="1B8F2D8A" w:rsidR="00C640E4" w:rsidRPr="006F16FA" w:rsidRDefault="00C640E4" w:rsidP="00927C7A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1.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사용자의 질문·조회</w:t>
      </w:r>
    </w:p>
    <w:p w14:paraId="024FD93D" w14:textId="77777777" w:rsidR="001E625D" w:rsidRPr="006F16FA" w:rsidRDefault="001E625D" w:rsidP="00927C7A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A74851" w:rsidRPr="006F16FA">
        <w:rPr>
          <w:rFonts w:ascii="조선일보명조" w:eastAsia="조선일보명조" w:hAnsi="조선일보명조" w:cs="조선일보명조" w:hint="eastAsia"/>
          <w:szCs w:val="28"/>
        </w:rPr>
        <w:t>근로계약 체결 시</w:t>
      </w:r>
    </w:p>
    <w:p w14:paraId="32A7B4F9" w14:textId="77777777" w:rsidR="001E625D" w:rsidRPr="006F16FA" w:rsidRDefault="001E625D" w:rsidP="00927C7A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ii)</w:t>
      </w:r>
      <w:r w:rsidR="00A74851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A74851" w:rsidRPr="006F16FA">
        <w:rPr>
          <w:rFonts w:ascii="조선일보명조" w:eastAsia="조선일보명조" w:hAnsi="조선일보명조" w:cs="조선일보명조" w:hint="eastAsia"/>
          <w:b/>
          <w:szCs w:val="28"/>
        </w:rPr>
        <w:t>사용자</w:t>
      </w:r>
      <w:r w:rsidR="00A74851" w:rsidRPr="006F16FA">
        <w:rPr>
          <w:rFonts w:ascii="조선일보명조" w:eastAsia="조선일보명조" w:hAnsi="조선일보명조" w:cs="조선일보명조" w:hint="eastAsia"/>
          <w:szCs w:val="28"/>
        </w:rPr>
        <w:t xml:space="preserve">가 지원자를 대상으로 </w:t>
      </w:r>
    </w:p>
    <w:p w14:paraId="08F6F508" w14:textId="4D662A94" w:rsidR="00A74851" w:rsidRPr="006F16FA" w:rsidRDefault="001E625D" w:rsidP="00927C7A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iii) </w:t>
      </w:r>
      <w:r w:rsidR="00A74851" w:rsidRPr="006F16FA">
        <w:rPr>
          <w:rFonts w:ascii="조선일보명조" w:eastAsia="조선일보명조" w:hAnsi="조선일보명조" w:cs="조선일보명조" w:hint="eastAsia"/>
          <w:szCs w:val="28"/>
        </w:rPr>
        <w:t xml:space="preserve">직무에 관한 여러가지 사항들을 </w:t>
      </w:r>
      <w:r w:rsidR="00A74851" w:rsidRPr="006F16FA">
        <w:rPr>
          <w:rFonts w:ascii="조선일보명조" w:eastAsia="조선일보명조" w:hAnsi="조선일보명조" w:cs="조선일보명조" w:hint="eastAsia"/>
          <w:b/>
          <w:szCs w:val="28"/>
        </w:rPr>
        <w:t>질문</w:t>
      </w:r>
      <w:r w:rsidR="00A74851" w:rsidRPr="006F16FA">
        <w:rPr>
          <w:rFonts w:ascii="조선일보명조" w:eastAsia="조선일보명조" w:hAnsi="조선일보명조" w:cs="조선일보명조" w:hint="eastAsia"/>
          <w:szCs w:val="28"/>
        </w:rPr>
        <w:t>·</w:t>
      </w:r>
      <w:r w:rsidR="00A74851" w:rsidRPr="006F16FA">
        <w:rPr>
          <w:rFonts w:ascii="조선일보명조" w:eastAsia="조선일보명조" w:hAnsi="조선일보명조" w:cs="조선일보명조" w:hint="eastAsia"/>
          <w:b/>
          <w:szCs w:val="28"/>
        </w:rPr>
        <w:t>조회할</w:t>
      </w:r>
      <w:r w:rsidR="00A74851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A74851" w:rsidRPr="006F16FA">
        <w:rPr>
          <w:rFonts w:ascii="조선일보명조" w:eastAsia="조선일보명조" w:hAnsi="조선일보명조" w:cs="조선일보명조" w:hint="eastAsia"/>
          <w:b/>
          <w:szCs w:val="28"/>
        </w:rPr>
        <w:t>권리</w:t>
      </w:r>
      <w:r w:rsidR="00A74851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20FF05C2" w14:textId="2C208C15" w:rsidR="00C640E4" w:rsidRPr="006F16FA" w:rsidRDefault="00C640E4" w:rsidP="00927C7A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2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근로자의 고지의무</w:t>
      </w:r>
    </w:p>
    <w:p w14:paraId="107F1019" w14:textId="32099204" w:rsidR="00927C7A" w:rsidRPr="006F16FA" w:rsidRDefault="001E625D" w:rsidP="00927C7A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6A26EC" w:rsidRPr="006F16FA">
        <w:rPr>
          <w:rFonts w:ascii="조선일보명조" w:eastAsia="조선일보명조" w:hAnsi="조선일보명조" w:cs="조선일보명조" w:hint="eastAsia"/>
          <w:szCs w:val="28"/>
        </w:rPr>
        <w:t xml:space="preserve">사용자의 </w:t>
      </w:r>
      <w:r w:rsidR="006A26EC" w:rsidRPr="006F16FA">
        <w:rPr>
          <w:rFonts w:ascii="조선일보명조" w:eastAsia="조선일보명조" w:hAnsi="조선일보명조" w:cs="조선일보명조"/>
          <w:szCs w:val="28"/>
        </w:rPr>
        <w:t>‘</w:t>
      </w:r>
      <w:r w:rsidR="006A26EC" w:rsidRPr="006F16FA">
        <w:rPr>
          <w:rFonts w:ascii="조선일보명조" w:eastAsia="조선일보명조" w:hAnsi="조선일보명조" w:cs="조선일보명조" w:hint="eastAsia"/>
          <w:b/>
          <w:szCs w:val="28"/>
        </w:rPr>
        <w:t>정당한</w:t>
      </w:r>
      <w:r w:rsidR="006A26EC" w:rsidRPr="006F16FA">
        <w:rPr>
          <w:rFonts w:ascii="조선일보명조" w:eastAsia="조선일보명조" w:hAnsi="조선일보명조" w:cs="조선일보명조"/>
          <w:szCs w:val="28"/>
        </w:rPr>
        <w:t xml:space="preserve">’ </w:t>
      </w:r>
      <w:r w:rsidR="006A26EC" w:rsidRPr="006F16FA">
        <w:rPr>
          <w:rFonts w:ascii="조선일보명조" w:eastAsia="조선일보명조" w:hAnsi="조선일보명조" w:cs="조선일보명조" w:hint="eastAsia"/>
          <w:b/>
          <w:szCs w:val="28"/>
        </w:rPr>
        <w:t>질문</w:t>
      </w:r>
      <w:r w:rsidR="006A26EC" w:rsidRPr="006F16FA">
        <w:rPr>
          <w:rFonts w:ascii="조선일보명조" w:eastAsia="조선일보명조" w:hAnsi="조선일보명조" w:cs="조선일보명조" w:hint="eastAsia"/>
          <w:szCs w:val="28"/>
        </w:rPr>
        <w:t xml:space="preserve">과 </w:t>
      </w:r>
      <w:r w:rsidR="006A26EC" w:rsidRPr="006F16FA">
        <w:rPr>
          <w:rFonts w:ascii="조선일보명조" w:eastAsia="조선일보명조" w:hAnsi="조선일보명조" w:cs="조선일보명조" w:hint="eastAsia"/>
          <w:b/>
          <w:szCs w:val="28"/>
        </w:rPr>
        <w:t>조회</w:t>
      </w:r>
      <w:r w:rsidR="006A26EC"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 관하여 </w:t>
      </w:r>
    </w:p>
    <w:p w14:paraId="77AAC942" w14:textId="357A4202" w:rsidR="00A74851" w:rsidRPr="006F16FA" w:rsidRDefault="001E625D" w:rsidP="00927C7A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6A26EC" w:rsidRPr="006F16FA">
        <w:rPr>
          <w:rFonts w:ascii="조선일보명조" w:eastAsia="조선일보명조" w:hAnsi="조선일보명조" w:cs="조선일보명조" w:hint="eastAsia"/>
          <w:szCs w:val="28"/>
        </w:rPr>
        <w:t xml:space="preserve">진실되고 </w:t>
      </w:r>
      <w:r w:rsidR="006A26EC" w:rsidRPr="006F16FA">
        <w:rPr>
          <w:rFonts w:ascii="조선일보명조" w:eastAsia="조선일보명조" w:hAnsi="조선일보명조" w:cs="조선일보명조" w:hint="eastAsia"/>
          <w:b/>
          <w:szCs w:val="28"/>
        </w:rPr>
        <w:t>성실하게</w:t>
      </w:r>
      <w:r w:rsidR="006A26EC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6A26EC" w:rsidRPr="006F16FA">
        <w:rPr>
          <w:rFonts w:ascii="조선일보명조" w:eastAsia="조선일보명조" w:hAnsi="조선일보명조" w:cs="조선일보명조" w:hint="eastAsia"/>
          <w:b/>
          <w:szCs w:val="28"/>
        </w:rPr>
        <w:t>응답</w:t>
      </w:r>
      <w:r w:rsidR="006A26EC" w:rsidRPr="006F16FA">
        <w:rPr>
          <w:rFonts w:ascii="조선일보명조" w:eastAsia="조선일보명조" w:hAnsi="조선일보명조" w:cs="조선일보명조" w:hint="eastAsia"/>
          <w:szCs w:val="28"/>
        </w:rPr>
        <w:t>·</w:t>
      </w:r>
      <w:r w:rsidR="006A26EC" w:rsidRPr="006F16FA">
        <w:rPr>
          <w:rFonts w:ascii="조선일보명조" w:eastAsia="조선일보명조" w:hAnsi="조선일보명조" w:cs="조선일보명조" w:hint="eastAsia"/>
          <w:b/>
          <w:szCs w:val="28"/>
        </w:rPr>
        <w:t>고지</w:t>
      </w:r>
      <w:r w:rsidR="006A26EC" w:rsidRPr="006F16FA">
        <w:rPr>
          <w:rFonts w:ascii="조선일보명조" w:eastAsia="조선일보명조" w:hAnsi="조선일보명조" w:cs="조선일보명조" w:hint="eastAsia"/>
          <w:szCs w:val="28"/>
        </w:rPr>
        <w:t>·</w:t>
      </w:r>
      <w:r w:rsidR="006A26EC" w:rsidRPr="006F16FA">
        <w:rPr>
          <w:rFonts w:ascii="조선일보명조" w:eastAsia="조선일보명조" w:hAnsi="조선일보명조" w:cs="조선일보명조" w:hint="eastAsia"/>
          <w:b/>
          <w:szCs w:val="28"/>
        </w:rPr>
        <w:t>설명</w:t>
      </w:r>
      <w:r w:rsidR="006A26EC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6A26EC" w:rsidRPr="006F16FA">
        <w:rPr>
          <w:rFonts w:ascii="조선일보명조" w:eastAsia="조선일보명조" w:hAnsi="조선일보명조" w:cs="조선일보명조" w:hint="eastAsia"/>
          <w:b/>
          <w:szCs w:val="28"/>
        </w:rPr>
        <w:t>의무</w:t>
      </w:r>
      <w:r w:rsidR="006A26EC" w:rsidRPr="006F16FA">
        <w:rPr>
          <w:rFonts w:ascii="조선일보명조" w:eastAsia="조선일보명조" w:hAnsi="조선일보명조" w:cs="조선일보명조" w:hint="eastAsia"/>
          <w:szCs w:val="28"/>
        </w:rPr>
        <w:t xml:space="preserve">를 </w:t>
      </w:r>
      <w:r w:rsidR="006A26EC" w:rsidRPr="006F16FA">
        <w:rPr>
          <w:rFonts w:ascii="조선일보명조" w:eastAsia="조선일보명조" w:hAnsi="조선일보명조" w:cs="조선일보명조" w:hint="eastAsia"/>
          <w:b/>
          <w:szCs w:val="28"/>
        </w:rPr>
        <w:t>부담</w:t>
      </w:r>
      <w:r w:rsidR="006A26EC" w:rsidRPr="006F16FA">
        <w:rPr>
          <w:rFonts w:ascii="조선일보명조" w:eastAsia="조선일보명조" w:hAnsi="조선일보명조" w:cs="조선일보명조" w:hint="eastAsia"/>
          <w:szCs w:val="28"/>
        </w:rPr>
        <w:t>한다.</w:t>
      </w:r>
      <w:r w:rsidR="006A26EC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3CBEB145" w14:textId="30FF924E" w:rsidR="00C640E4" w:rsidRPr="006F16FA" w:rsidRDefault="00C640E4" w:rsidP="00927C7A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3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위반 시 효과</w:t>
      </w:r>
    </w:p>
    <w:p w14:paraId="7BB5AFCF" w14:textId="6B28D11E" w:rsidR="00DA226B" w:rsidRPr="006F16FA" w:rsidRDefault="00DA226B" w:rsidP="00DA226B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1)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해고의 정당한 사유(징계/경력사칭 참고)</w:t>
      </w:r>
    </w:p>
    <w:p w14:paraId="62FC3A85" w14:textId="3145C1B3" w:rsidR="00DA226B" w:rsidRPr="006F16FA" w:rsidRDefault="00DA226B" w:rsidP="00927C7A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2)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근로계약 취소</w:t>
      </w:r>
      <w:r w:rsidR="001E625D" w:rsidRPr="006F16FA">
        <w:rPr>
          <w:rFonts w:ascii="조선일보명조" w:eastAsia="조선일보명조" w:hAnsi="조선일보명조" w:cs="조선일보명조" w:hint="eastAsia"/>
          <w:b/>
          <w:szCs w:val="28"/>
        </w:rPr>
        <w:t>가능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여부</w:t>
      </w:r>
    </w:p>
    <w:p w14:paraId="0D235FE0" w14:textId="522F9677" w:rsidR="00DA226B" w:rsidRPr="006F16FA" w:rsidRDefault="006A26EC" w:rsidP="00DA226B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① </w:t>
      </w:r>
      <w:r w:rsidR="00DA226B"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근로계약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은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법적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성질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이</w:t>
      </w:r>
    </w:p>
    <w:p w14:paraId="66A993BC" w14:textId="69868DC2" w:rsidR="00DA226B" w:rsidRPr="006F16FA" w:rsidRDefault="00DA226B" w:rsidP="00DA226B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ii)</w:t>
      </w:r>
      <w:r w:rsidR="006A26EC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6A26EC" w:rsidRPr="006F16FA">
        <w:rPr>
          <w:rFonts w:ascii="조선일보명조" w:eastAsia="조선일보명조" w:hAnsi="조선일보명조" w:cs="조선일보명조" w:hint="eastAsia"/>
          <w:b/>
          <w:szCs w:val="28"/>
        </w:rPr>
        <w:t>사법상</w:t>
      </w:r>
      <w:r w:rsidR="006A26EC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6A26EC" w:rsidRPr="006F16FA">
        <w:rPr>
          <w:rFonts w:ascii="조선일보명조" w:eastAsia="조선일보명조" w:hAnsi="조선일보명조" w:cs="조선일보명조" w:hint="eastAsia"/>
          <w:b/>
          <w:szCs w:val="28"/>
        </w:rPr>
        <w:t>계약</w:t>
      </w:r>
      <w:r w:rsidR="006A26EC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이므로 </w:t>
      </w:r>
    </w:p>
    <w:p w14:paraId="5F062014" w14:textId="6F75D121" w:rsidR="00927C7A" w:rsidRPr="006F16FA" w:rsidRDefault="00DA226B" w:rsidP="00DA226B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② 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6A26EC" w:rsidRPr="006F16FA">
        <w:rPr>
          <w:rFonts w:ascii="조선일보명조" w:eastAsia="조선일보명조" w:hAnsi="조선일보명조" w:cs="조선일보명조" w:hint="eastAsia"/>
          <w:b/>
          <w:szCs w:val="28"/>
        </w:rPr>
        <w:t>취소사유</w:t>
      </w:r>
      <w:r w:rsidR="006A26EC" w:rsidRPr="006F16FA">
        <w:rPr>
          <w:rFonts w:ascii="조선일보명조" w:eastAsia="조선일보명조" w:hAnsi="조선일보명조" w:cs="조선일보명조" w:hint="eastAsia"/>
          <w:szCs w:val="28"/>
        </w:rPr>
        <w:t xml:space="preserve">가 </w:t>
      </w:r>
      <w:r w:rsidR="00CC3962" w:rsidRPr="006F16FA">
        <w:rPr>
          <w:rFonts w:ascii="조선일보명조" w:eastAsia="조선일보명조" w:hAnsi="조선일보명조" w:cs="조선일보명조" w:hint="eastAsia"/>
          <w:szCs w:val="28"/>
        </w:rPr>
        <w:t>있으면</w:t>
      </w:r>
    </w:p>
    <w:p w14:paraId="3E1D9E34" w14:textId="05734DA9" w:rsidR="009E505F" w:rsidRPr="006F16FA" w:rsidRDefault="00DA226B" w:rsidP="00DA226B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ii)</w:t>
      </w:r>
      <w:r w:rsidR="009E505F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9E505F" w:rsidRPr="006F16FA">
        <w:rPr>
          <w:rFonts w:ascii="조선일보명조" w:eastAsia="조선일보명조" w:hAnsi="조선일보명조" w:cs="조선일보명조" w:hint="eastAsia"/>
          <w:b/>
          <w:szCs w:val="28"/>
        </w:rPr>
        <w:t>계약상대방</w:t>
      </w:r>
      <w:r w:rsidR="009E505F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은 </w:t>
      </w:r>
      <w:r w:rsidR="009E505F" w:rsidRPr="006F16FA">
        <w:rPr>
          <w:rFonts w:ascii="조선일보명조" w:eastAsia="조선일보명조" w:hAnsi="조선일보명조" w:cs="조선일보명조" w:hint="eastAsia"/>
          <w:b/>
          <w:szCs w:val="28"/>
        </w:rPr>
        <w:t>이를</w:t>
      </w:r>
      <w:r w:rsidR="009E505F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9E505F" w:rsidRPr="006F16FA">
        <w:rPr>
          <w:rFonts w:ascii="조선일보명조" w:eastAsia="조선일보명조" w:hAnsi="조선일보명조" w:cs="조선일보명조" w:hint="eastAsia"/>
          <w:b/>
          <w:szCs w:val="28"/>
        </w:rPr>
        <w:t>이유로</w:t>
      </w:r>
    </w:p>
    <w:p w14:paraId="514B123E" w14:textId="121F950E" w:rsidR="00DA226B" w:rsidRPr="006F16FA" w:rsidRDefault="001E625D" w:rsidP="00DA226B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iii)</w:t>
      </w:r>
      <w:r w:rsidR="00232FA3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9E505F" w:rsidRPr="006F16FA">
        <w:rPr>
          <w:rFonts w:ascii="조선일보명조" w:eastAsia="조선일보명조" w:hAnsi="조선일보명조" w:cs="조선일보명조" w:hint="eastAsia"/>
          <w:szCs w:val="28"/>
        </w:rPr>
        <w:t>근로</w:t>
      </w:r>
      <w:r w:rsidR="006A26EC" w:rsidRPr="006F16FA">
        <w:rPr>
          <w:rFonts w:ascii="조선일보명조" w:eastAsia="조선일보명조" w:hAnsi="조선일보명조" w:cs="조선일보명조" w:hint="eastAsia"/>
          <w:b/>
          <w:szCs w:val="28"/>
        </w:rPr>
        <w:t>계약</w:t>
      </w:r>
      <w:r w:rsidR="006A26EC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을 </w:t>
      </w:r>
      <w:r w:rsidR="006A26EC" w:rsidRPr="006F16FA">
        <w:rPr>
          <w:rFonts w:ascii="조선일보명조" w:eastAsia="조선일보명조" w:hAnsi="조선일보명조" w:cs="조선일보명조"/>
          <w:szCs w:val="28"/>
        </w:rPr>
        <w:t>‘</w:t>
      </w:r>
      <w:r w:rsidR="006A26EC" w:rsidRPr="006F16FA">
        <w:rPr>
          <w:rFonts w:ascii="조선일보명조" w:eastAsia="조선일보명조" w:hAnsi="조선일보명조" w:cs="조선일보명조" w:hint="eastAsia"/>
          <w:b/>
          <w:szCs w:val="28"/>
        </w:rPr>
        <w:t>취소</w:t>
      </w:r>
      <w:r w:rsidR="006A26EC" w:rsidRPr="006F16FA">
        <w:rPr>
          <w:rFonts w:ascii="조선일보명조" w:eastAsia="조선일보명조" w:hAnsi="조선일보명조" w:cs="조선일보명조"/>
          <w:szCs w:val="28"/>
        </w:rPr>
        <w:t>’</w:t>
      </w:r>
      <w:r w:rsidR="00CC3962" w:rsidRPr="006F16FA">
        <w:rPr>
          <w:rFonts w:ascii="조선일보명조" w:eastAsia="조선일보명조" w:hAnsi="조선일보명조" w:cs="조선일보명조" w:hint="eastAsia"/>
          <w:szCs w:val="28"/>
        </w:rPr>
        <w:t>함으로써</w:t>
      </w:r>
    </w:p>
    <w:p w14:paraId="411F03F0" w14:textId="237E6F6B" w:rsidR="006A26EC" w:rsidRPr="006F16FA" w:rsidRDefault="00DA226B" w:rsidP="00DA226B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③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CC3962" w:rsidRPr="006F16FA">
        <w:rPr>
          <w:rFonts w:ascii="조선일보명조" w:eastAsia="조선일보명조" w:hAnsi="조선일보명조" w:cs="조선일보명조" w:hint="eastAsia"/>
          <w:b/>
          <w:szCs w:val="28"/>
        </w:rPr>
        <w:t>법률효과 발생</w:t>
      </w:r>
      <w:r w:rsidR="00CC3962" w:rsidRPr="006F16FA">
        <w:rPr>
          <w:rFonts w:ascii="조선일보명조" w:eastAsia="조선일보명조" w:hAnsi="조선일보명조" w:cs="조선일보명조" w:hint="eastAsia"/>
          <w:szCs w:val="28"/>
        </w:rPr>
        <w:t>을</w:t>
      </w:r>
      <w:r w:rsidR="00CC3962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부정·소멸</w:t>
      </w:r>
      <w:r w:rsidR="00CC3962" w:rsidRPr="006F16FA">
        <w:rPr>
          <w:rFonts w:ascii="조선일보명조" w:eastAsia="조선일보명조" w:hAnsi="조선일보명조" w:cs="조선일보명조" w:hint="eastAsia"/>
          <w:szCs w:val="28"/>
        </w:rPr>
        <w:t>시킬 수 있다.</w:t>
      </w:r>
      <w:r w:rsidR="006A26EC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792801A1" w14:textId="383579B2" w:rsidR="00DA226B" w:rsidRPr="006F16FA" w:rsidRDefault="00DA226B" w:rsidP="00927C7A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(3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취소 시 법적 효과</w:t>
      </w:r>
    </w:p>
    <w:p w14:paraId="162C6253" w14:textId="77777777" w:rsidR="001E625D" w:rsidRPr="006F16FA" w:rsidRDefault="00DA226B" w:rsidP="001E625D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①</w:t>
      </w:r>
      <w:r w:rsidR="001E625D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1E625D" w:rsidRPr="006F16FA">
        <w:rPr>
          <w:rFonts w:ascii="조선일보명조" w:eastAsia="조선일보명조" w:hAnsi="조선일보명조" w:cs="조선일보명조"/>
          <w:szCs w:val="28"/>
        </w:rPr>
        <w:t>i)</w:t>
      </w:r>
      <w:r w:rsidR="006A26EC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6A26EC" w:rsidRPr="006F16FA">
        <w:rPr>
          <w:rFonts w:ascii="조선일보명조" w:eastAsia="조선일보명조" w:hAnsi="조선일보명조" w:cs="조선일보명조" w:hint="eastAsia"/>
          <w:b/>
          <w:szCs w:val="28"/>
        </w:rPr>
        <w:t>다만</w:t>
      </w:r>
      <w:r w:rsidR="006A26EC" w:rsidRPr="006F16FA">
        <w:rPr>
          <w:rFonts w:ascii="조선일보명조" w:eastAsia="조선일보명조" w:hAnsi="조선일보명조" w:cs="조선일보명조" w:hint="eastAsia"/>
          <w:szCs w:val="28"/>
        </w:rPr>
        <w:t>,</w:t>
      </w:r>
      <w:r w:rsidR="006A26EC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6FB64EAE" w14:textId="7CA27904" w:rsidR="009E505F" w:rsidRPr="006F16FA" w:rsidRDefault="001E625D" w:rsidP="001E625D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6A26EC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 때 </w:t>
      </w:r>
      <w:r w:rsidR="006A26EC" w:rsidRPr="006F16FA">
        <w:rPr>
          <w:rFonts w:ascii="조선일보명조" w:eastAsia="조선일보명조" w:hAnsi="조선일보명조" w:cs="조선일보명조"/>
          <w:szCs w:val="28"/>
        </w:rPr>
        <w:t>‘</w:t>
      </w:r>
      <w:r w:rsidR="006A26EC" w:rsidRPr="006F16FA">
        <w:rPr>
          <w:rFonts w:ascii="조선일보명조" w:eastAsia="조선일보명조" w:hAnsi="조선일보명조" w:cs="조선일보명조" w:hint="eastAsia"/>
          <w:b/>
          <w:szCs w:val="28"/>
        </w:rPr>
        <w:t>취소</w:t>
      </w:r>
      <w:r w:rsidR="006A26EC" w:rsidRPr="006F16FA">
        <w:rPr>
          <w:rFonts w:ascii="조선일보명조" w:eastAsia="조선일보명조" w:hAnsi="조선일보명조" w:cs="조선일보명조"/>
          <w:szCs w:val="28"/>
        </w:rPr>
        <w:t>’</w:t>
      </w:r>
      <w:r w:rsidR="006A26EC" w:rsidRPr="006F16FA">
        <w:rPr>
          <w:rFonts w:ascii="조선일보명조" w:eastAsia="조선일보명조" w:hAnsi="조선일보명조" w:cs="조선일보명조" w:hint="eastAsia"/>
          <w:szCs w:val="28"/>
        </w:rPr>
        <w:t xml:space="preserve">는 </w:t>
      </w:r>
    </w:p>
    <w:p w14:paraId="2F0FC9F2" w14:textId="44D6F975" w:rsidR="006A26EC" w:rsidRPr="006F16FA" w:rsidRDefault="009E505F" w:rsidP="00DA226B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6A26EC" w:rsidRPr="006F16FA">
        <w:rPr>
          <w:rFonts w:ascii="조선일보명조" w:eastAsia="조선일보명조" w:hAnsi="조선일보명조" w:cs="조선일보명조" w:hint="eastAsia"/>
          <w:szCs w:val="28"/>
        </w:rPr>
        <w:t xml:space="preserve">원칙적으로 </w:t>
      </w:r>
      <w:r w:rsidR="006A26EC" w:rsidRPr="006F16FA">
        <w:rPr>
          <w:rFonts w:ascii="조선일보명조" w:eastAsia="조선일보명조" w:hAnsi="조선일보명조" w:cs="조선일보명조" w:hint="eastAsia"/>
          <w:b/>
          <w:szCs w:val="28"/>
        </w:rPr>
        <w:t>소급무효</w:t>
      </w:r>
      <w:r w:rsidR="006A26EC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의 </w:t>
      </w:r>
      <w:r w:rsidR="006A26EC" w:rsidRPr="006F16FA">
        <w:rPr>
          <w:rFonts w:ascii="조선일보명조" w:eastAsia="조선일보명조" w:hAnsi="조선일보명조" w:cs="조선일보명조" w:hint="eastAsia"/>
          <w:b/>
          <w:szCs w:val="28"/>
        </w:rPr>
        <w:t>효과</w:t>
      </w:r>
      <w:r w:rsidR="006A26EC" w:rsidRPr="006F16FA">
        <w:rPr>
          <w:rFonts w:ascii="조선일보명조" w:eastAsia="조선일보명조" w:hAnsi="조선일보명조" w:cs="조선일보명조" w:hint="eastAsia"/>
          <w:szCs w:val="28"/>
        </w:rPr>
        <w:t xml:space="preserve">를 </w:t>
      </w:r>
      <w:r w:rsidR="006A26EC" w:rsidRPr="006F16FA">
        <w:rPr>
          <w:rFonts w:ascii="조선일보명조" w:eastAsia="조선일보명조" w:hAnsi="조선일보명조" w:cs="조선일보명조" w:hint="eastAsia"/>
          <w:b/>
          <w:szCs w:val="28"/>
        </w:rPr>
        <w:t>발생시킬</w:t>
      </w:r>
      <w:r w:rsidR="006A26EC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6A26EC" w:rsidRPr="006F16FA">
        <w:rPr>
          <w:rFonts w:ascii="조선일보명조" w:eastAsia="조선일보명조" w:hAnsi="조선일보명조" w:cs="조선일보명조" w:hint="eastAsia"/>
          <w:b/>
          <w:szCs w:val="28"/>
        </w:rPr>
        <w:t>것이나</w:t>
      </w:r>
    </w:p>
    <w:p w14:paraId="21DFCFF9" w14:textId="000A045F" w:rsidR="009E505F" w:rsidRPr="006F16FA" w:rsidRDefault="00DA226B" w:rsidP="00DA226B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②</w:t>
      </w:r>
      <w:r w:rsidR="009E505F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9E505F" w:rsidRPr="006F16FA">
        <w:rPr>
          <w:rFonts w:ascii="조선일보명조" w:eastAsia="조선일보명조" w:hAnsi="조선일보명조" w:cs="조선일보명조"/>
          <w:szCs w:val="28"/>
        </w:rPr>
        <w:t>i)</w:t>
      </w:r>
      <w:r w:rsidR="006A26EC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6A26EC" w:rsidRPr="006F16FA">
        <w:rPr>
          <w:rFonts w:ascii="조선일보명조" w:eastAsia="조선일보명조" w:hAnsi="조선일보명조" w:cs="조선일보명조" w:hint="eastAsia"/>
          <w:b/>
          <w:szCs w:val="28"/>
        </w:rPr>
        <w:t>근로계약의</w:t>
      </w:r>
      <w:r w:rsidR="006A26EC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6A26EC" w:rsidRPr="006F16FA">
        <w:rPr>
          <w:rFonts w:ascii="조선일보명조" w:eastAsia="조선일보명조" w:hAnsi="조선일보명조" w:cs="조선일보명조" w:hint="eastAsia"/>
          <w:b/>
          <w:szCs w:val="28"/>
        </w:rPr>
        <w:t>특수성</w:t>
      </w:r>
      <w:r w:rsidR="006A26EC" w:rsidRPr="006F16FA">
        <w:rPr>
          <w:rFonts w:ascii="조선일보명조" w:eastAsia="조선일보명조" w:hAnsi="조선일보명조" w:cs="조선일보명조" w:hint="eastAsia"/>
          <w:szCs w:val="28"/>
        </w:rPr>
        <w:t>에 비추어</w:t>
      </w:r>
    </w:p>
    <w:p w14:paraId="31EFF423" w14:textId="77777777" w:rsidR="009E505F" w:rsidRPr="006F16FA" w:rsidRDefault="009E505F" w:rsidP="00DA226B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ii)</w:t>
      </w:r>
      <w:r w:rsidR="006A26EC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232FA3" w:rsidRPr="006F16FA">
        <w:rPr>
          <w:rFonts w:ascii="조선일보명조" w:eastAsia="조선일보명조" w:hAnsi="조선일보명조" w:cs="조선일보명조" w:hint="eastAsia"/>
          <w:b/>
          <w:szCs w:val="28"/>
        </w:rPr>
        <w:t>기왕</w:t>
      </w:r>
      <w:r w:rsidR="00232FA3"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 </w:t>
      </w:r>
      <w:r w:rsidR="00232FA3" w:rsidRPr="006F16FA">
        <w:rPr>
          <w:rFonts w:ascii="조선일보명조" w:eastAsia="조선일보명조" w:hAnsi="조선일보명조" w:cs="조선일보명조" w:hint="eastAsia"/>
          <w:b/>
          <w:szCs w:val="28"/>
        </w:rPr>
        <w:t>제공된</w:t>
      </w:r>
      <w:r w:rsidR="006A26EC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6A26EC" w:rsidRPr="006F16FA">
        <w:rPr>
          <w:rFonts w:ascii="조선일보명조" w:eastAsia="조선일보명조" w:hAnsi="조선일보명조" w:cs="조선일보명조" w:hint="eastAsia"/>
          <w:b/>
          <w:szCs w:val="28"/>
        </w:rPr>
        <w:t>노무제공</w:t>
      </w:r>
      <w:r w:rsidR="006A26EC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의 </w:t>
      </w:r>
      <w:r w:rsidR="006A26EC" w:rsidRPr="006F16FA">
        <w:rPr>
          <w:rFonts w:ascii="조선일보명조" w:eastAsia="조선일보명조" w:hAnsi="조선일보명조" w:cs="조선일보명조" w:hint="eastAsia"/>
          <w:b/>
          <w:szCs w:val="28"/>
        </w:rPr>
        <w:t>효과</w:t>
      </w:r>
      <w:r w:rsidR="006A26EC" w:rsidRPr="006F16FA">
        <w:rPr>
          <w:rFonts w:ascii="조선일보명조" w:eastAsia="조선일보명조" w:hAnsi="조선일보명조" w:cs="조선일보명조" w:hint="eastAsia"/>
          <w:szCs w:val="28"/>
        </w:rPr>
        <w:t>를</w:t>
      </w:r>
    </w:p>
    <w:p w14:paraId="19B2C007" w14:textId="5D75BC8D" w:rsidR="006A26EC" w:rsidRPr="006F16FA" w:rsidRDefault="009E505F" w:rsidP="00DA226B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lastRenderedPageBreak/>
        <w:t>iii)</w:t>
      </w:r>
      <w:r w:rsidR="006A26EC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6A26EC" w:rsidRPr="006F16FA">
        <w:rPr>
          <w:rFonts w:ascii="조선일보명조" w:eastAsia="조선일보명조" w:hAnsi="조선일보명조" w:cs="조선일보명조" w:hint="eastAsia"/>
          <w:b/>
          <w:szCs w:val="28"/>
        </w:rPr>
        <w:t>소급</w:t>
      </w:r>
      <w:r w:rsidR="006A26EC" w:rsidRPr="006F16FA">
        <w:rPr>
          <w:rFonts w:ascii="조선일보명조" w:eastAsia="조선일보명조" w:hAnsi="조선일보명조" w:cs="조선일보명조" w:hint="eastAsia"/>
          <w:szCs w:val="28"/>
        </w:rPr>
        <w:t xml:space="preserve">하여 </w:t>
      </w:r>
      <w:r w:rsidR="006A26EC" w:rsidRPr="006F16FA">
        <w:rPr>
          <w:rFonts w:ascii="조선일보명조" w:eastAsia="조선일보명조" w:hAnsi="조선일보명조" w:cs="조선일보명조" w:hint="eastAsia"/>
          <w:b/>
          <w:szCs w:val="28"/>
        </w:rPr>
        <w:t>부정하는</w:t>
      </w:r>
      <w:r w:rsidR="006A26EC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6A26EC" w:rsidRPr="006F16FA">
        <w:rPr>
          <w:rFonts w:ascii="조선일보명조" w:eastAsia="조선일보명조" w:hAnsi="조선일보명조" w:cs="조선일보명조" w:hint="eastAsia"/>
          <w:b/>
          <w:szCs w:val="28"/>
        </w:rPr>
        <w:t>것</w:t>
      </w:r>
      <w:r w:rsidR="006A26EC" w:rsidRPr="006F16FA">
        <w:rPr>
          <w:rFonts w:ascii="조선일보명조" w:eastAsia="조선일보명조" w:hAnsi="조선일보명조" w:cs="조선일보명조" w:hint="eastAsia"/>
          <w:szCs w:val="28"/>
        </w:rPr>
        <w:t>은</w:t>
      </w:r>
      <w:r w:rsidR="00232FA3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6A26EC" w:rsidRPr="006F16FA">
        <w:rPr>
          <w:rFonts w:ascii="조선일보명조" w:eastAsia="조선일보명조" w:hAnsi="조선일보명조" w:cs="조선일보명조" w:hint="eastAsia"/>
          <w:b/>
          <w:szCs w:val="28"/>
        </w:rPr>
        <w:t>타당하지</w:t>
      </w:r>
      <w:r w:rsidR="006A26EC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6A26EC" w:rsidRPr="006F16FA">
        <w:rPr>
          <w:rFonts w:ascii="조선일보명조" w:eastAsia="조선일보명조" w:hAnsi="조선일보명조" w:cs="조선일보명조" w:hint="eastAsia"/>
          <w:b/>
          <w:szCs w:val="28"/>
        </w:rPr>
        <w:t>않으므로</w:t>
      </w:r>
    </w:p>
    <w:p w14:paraId="751060A0" w14:textId="5CD7AB5B" w:rsidR="009E505F" w:rsidRPr="006F16FA" w:rsidRDefault="00DA226B" w:rsidP="00DA226B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③</w:t>
      </w:r>
      <w:r w:rsidR="00CC3962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9E505F"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CC3962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이미 근로자의 노무를 기초로 형성된 </w:t>
      </w:r>
      <w:r w:rsidR="006A26EC" w:rsidRPr="006F16FA">
        <w:rPr>
          <w:rFonts w:ascii="조선일보명조" w:eastAsia="조선일보명조" w:hAnsi="조선일보명조" w:cs="조선일보명조" w:hint="eastAsia"/>
          <w:b/>
          <w:szCs w:val="28"/>
        </w:rPr>
        <w:t>취소</w:t>
      </w:r>
      <w:r w:rsidR="006A26EC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6A26EC" w:rsidRPr="006F16FA">
        <w:rPr>
          <w:rFonts w:ascii="조선일보명조" w:eastAsia="조선일보명조" w:hAnsi="조선일보명조" w:cs="조선일보명조" w:hint="eastAsia"/>
          <w:b/>
          <w:szCs w:val="28"/>
        </w:rPr>
        <w:t>이전의</w:t>
      </w:r>
      <w:r w:rsidR="006A26EC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6A26EC" w:rsidRPr="006F16FA">
        <w:rPr>
          <w:rFonts w:ascii="조선일보명조" w:eastAsia="조선일보명조" w:hAnsi="조선일보명조" w:cs="조선일보명조" w:hint="eastAsia"/>
          <w:b/>
          <w:szCs w:val="28"/>
        </w:rPr>
        <w:t>법률효과까지</w:t>
      </w:r>
    </w:p>
    <w:p w14:paraId="5F048031" w14:textId="5ECE36CB" w:rsidR="006A26EC" w:rsidRPr="006F16FA" w:rsidRDefault="009E505F" w:rsidP="00DA226B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6A26EC" w:rsidRPr="006F16FA">
        <w:rPr>
          <w:rFonts w:ascii="조선일보명조" w:eastAsia="조선일보명조" w:hAnsi="조선일보명조" w:cs="조선일보명조" w:hint="eastAsia"/>
          <w:b/>
          <w:szCs w:val="28"/>
        </w:rPr>
        <w:t>효력을</w:t>
      </w:r>
      <w:r w:rsidR="006A26EC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6A26EC" w:rsidRPr="006F16FA">
        <w:rPr>
          <w:rFonts w:ascii="조선일보명조" w:eastAsia="조선일보명조" w:hAnsi="조선일보명조" w:cs="조선일보명조" w:hint="eastAsia"/>
          <w:b/>
          <w:szCs w:val="28"/>
        </w:rPr>
        <w:t>잃는다고</w:t>
      </w:r>
      <w:r w:rsidR="006A26EC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6A26EC" w:rsidRPr="006F16FA">
        <w:rPr>
          <w:rFonts w:ascii="조선일보명조" w:eastAsia="조선일보명조" w:hAnsi="조선일보명조" w:cs="조선일보명조" w:hint="eastAsia"/>
          <w:b/>
          <w:szCs w:val="28"/>
        </w:rPr>
        <w:t>보아서는</w:t>
      </w:r>
      <w:r w:rsidR="006A26EC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6A26EC" w:rsidRPr="006F16FA">
        <w:rPr>
          <w:rFonts w:ascii="조선일보명조" w:eastAsia="조선일보명조" w:hAnsi="조선일보명조" w:cs="조선일보명조" w:hint="eastAsia"/>
          <w:b/>
          <w:szCs w:val="28"/>
        </w:rPr>
        <w:t>아니</w:t>
      </w:r>
      <w:r w:rsidR="006A26EC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6A26EC" w:rsidRPr="006F16FA">
        <w:rPr>
          <w:rFonts w:ascii="조선일보명조" w:eastAsia="조선일보명조" w:hAnsi="조선일보명조" w:cs="조선일보명조" w:hint="eastAsia"/>
          <w:b/>
          <w:szCs w:val="28"/>
        </w:rPr>
        <w:t>되고</w:t>
      </w:r>
    </w:p>
    <w:p w14:paraId="3DEB35E7" w14:textId="77777777" w:rsidR="001E625D" w:rsidRPr="006F16FA" w:rsidRDefault="00DA226B" w:rsidP="00DA226B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④</w:t>
      </w:r>
      <w:r w:rsidR="001E625D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1E625D" w:rsidRPr="006F16FA">
        <w:rPr>
          <w:rFonts w:ascii="조선일보명조" w:eastAsia="조선일보명조" w:hAnsi="조선일보명조" w:cs="조선일보명조"/>
          <w:szCs w:val="28"/>
        </w:rPr>
        <w:t>i)</w:t>
      </w:r>
      <w:r w:rsidR="006A26EC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6A26EC" w:rsidRPr="006F16FA">
        <w:rPr>
          <w:rFonts w:ascii="조선일보명조" w:eastAsia="조선일보명조" w:hAnsi="조선일보명조" w:cs="조선일보명조" w:hint="eastAsia"/>
          <w:b/>
          <w:szCs w:val="28"/>
        </w:rPr>
        <w:t>장래에</w:t>
      </w:r>
      <w:r w:rsidR="006A26EC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6A26EC" w:rsidRPr="006F16FA">
        <w:rPr>
          <w:rFonts w:ascii="조선일보명조" w:eastAsia="조선일보명조" w:hAnsi="조선일보명조" w:cs="조선일보명조" w:hint="eastAsia"/>
          <w:b/>
          <w:szCs w:val="28"/>
        </w:rPr>
        <w:t>관하여만</w:t>
      </w:r>
    </w:p>
    <w:p w14:paraId="24973E5C" w14:textId="037FB65D" w:rsidR="00CC3962" w:rsidRPr="006F16FA" w:rsidRDefault="001E625D" w:rsidP="001E625D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ii)</w:t>
      </w:r>
      <w:r w:rsidR="006A26EC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6A26EC" w:rsidRPr="006F16FA">
        <w:rPr>
          <w:rFonts w:ascii="조선일보명조" w:eastAsia="조선일보명조" w:hAnsi="조선일보명조" w:cs="조선일보명조" w:hint="eastAsia"/>
          <w:b/>
          <w:szCs w:val="28"/>
        </w:rPr>
        <w:t>근</w:t>
      </w:r>
      <w:r w:rsidR="006A26EC" w:rsidRPr="006F16FA">
        <w:rPr>
          <w:rFonts w:ascii="조선일보명조" w:eastAsia="조선일보명조" w:hAnsi="조선일보명조" w:cs="조선일보명조" w:hint="eastAsia"/>
          <w:szCs w:val="28"/>
        </w:rPr>
        <w:t>로</w:t>
      </w:r>
      <w:r w:rsidR="006A26EC" w:rsidRPr="006F16FA">
        <w:rPr>
          <w:rFonts w:ascii="조선일보명조" w:eastAsia="조선일보명조" w:hAnsi="조선일보명조" w:cs="조선일보명조" w:hint="eastAsia"/>
          <w:b/>
          <w:szCs w:val="28"/>
        </w:rPr>
        <w:t>계</w:t>
      </w:r>
      <w:r w:rsidR="006A26EC" w:rsidRPr="006F16FA">
        <w:rPr>
          <w:rFonts w:ascii="조선일보명조" w:eastAsia="조선일보명조" w:hAnsi="조선일보명조" w:cs="조선일보명조" w:hint="eastAsia"/>
          <w:szCs w:val="28"/>
        </w:rPr>
        <w:t xml:space="preserve">약의 </w:t>
      </w:r>
      <w:r w:rsidR="006A26EC" w:rsidRPr="006F16FA">
        <w:rPr>
          <w:rFonts w:ascii="조선일보명조" w:eastAsia="조선일보명조" w:hAnsi="조선일보명조" w:cs="조선일보명조" w:hint="eastAsia"/>
          <w:b/>
          <w:szCs w:val="28"/>
        </w:rPr>
        <w:t>효력이</w:t>
      </w:r>
      <w:r w:rsidR="006A26EC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6A26EC" w:rsidRPr="006F16FA">
        <w:rPr>
          <w:rFonts w:ascii="조선일보명조" w:eastAsia="조선일보명조" w:hAnsi="조선일보명조" w:cs="조선일보명조" w:hint="eastAsia"/>
          <w:b/>
          <w:szCs w:val="28"/>
        </w:rPr>
        <w:t>소멸된다</w:t>
      </w:r>
      <w:r w:rsidR="00232FA3" w:rsidRPr="006F16FA">
        <w:rPr>
          <w:rFonts w:ascii="조선일보명조" w:eastAsia="조선일보명조" w:hAnsi="조선일보명조" w:cs="조선일보명조" w:hint="eastAsia"/>
          <w:szCs w:val="28"/>
        </w:rPr>
        <w:t>.</w:t>
      </w:r>
      <w:r w:rsidR="00232FA3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CC3962" w:rsidRPr="006F16FA">
        <w:rPr>
          <w:rFonts w:ascii="조선일보명조" w:eastAsia="조선일보명조" w:hAnsi="조선일보명조" w:cs="조선일보명조"/>
          <w:b/>
          <w:szCs w:val="28"/>
        </w:rPr>
        <w:br w:type="page"/>
      </w:r>
    </w:p>
    <w:p w14:paraId="4740C3B1" w14:textId="16A3CA5E" w:rsidR="00C640E4" w:rsidRPr="006F16FA" w:rsidRDefault="00C640E4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lastRenderedPageBreak/>
        <w:t>I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II.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근로계약의 체결</w:t>
      </w:r>
    </w:p>
    <w:p w14:paraId="5E652890" w14:textId="77777777" w:rsidR="008F1A2B" w:rsidRPr="006F16FA" w:rsidRDefault="008F1A2B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16"/>
          <w:szCs w:val="28"/>
        </w:rPr>
        <w:sectPr w:rsidR="008F1A2B" w:rsidRPr="006F16FA" w:rsidSect="008F1A2B">
          <w:type w:val="continuous"/>
          <w:pgSz w:w="11906" w:h="16838"/>
          <w:pgMar w:top="720" w:right="720" w:bottom="720" w:left="720" w:header="851" w:footer="992" w:gutter="0"/>
          <w:cols w:sep="1" w:space="425"/>
          <w:docGrid w:linePitch="360"/>
        </w:sectPr>
      </w:pPr>
    </w:p>
    <w:p w14:paraId="75B20505" w14:textId="56BAFC12" w:rsidR="00C640E4" w:rsidRPr="006F16FA" w:rsidRDefault="00C640E4" w:rsidP="00CC3962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 w:val="16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 w:val="16"/>
          <w:szCs w:val="28"/>
        </w:rPr>
        <w:t>1</w:t>
      </w:r>
      <w:r w:rsidRPr="006F16FA">
        <w:rPr>
          <w:rFonts w:ascii="조선일보명조" w:eastAsia="조선일보명조" w:hAnsi="조선일보명조" w:cs="조선일보명조"/>
          <w:sz w:val="16"/>
          <w:szCs w:val="28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sz w:val="16"/>
          <w:szCs w:val="28"/>
        </w:rPr>
        <w:t>근계 체결의 자유</w:t>
      </w:r>
    </w:p>
    <w:p w14:paraId="6BB42F22" w14:textId="1E4F879E" w:rsidR="00C640E4" w:rsidRPr="006F16FA" w:rsidRDefault="00C640E4" w:rsidP="00CC3962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 w:val="16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 w:val="16"/>
          <w:szCs w:val="28"/>
        </w:rPr>
        <w:t>2</w:t>
      </w:r>
      <w:r w:rsidRPr="006F16FA">
        <w:rPr>
          <w:rFonts w:ascii="조선일보명조" w:eastAsia="조선일보명조" w:hAnsi="조선일보명조" w:cs="조선일보명조"/>
          <w:sz w:val="16"/>
          <w:szCs w:val="28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sz w:val="16"/>
          <w:szCs w:val="28"/>
        </w:rPr>
        <w:t>근계 체결 시 ㉴ 의무</w:t>
      </w:r>
    </w:p>
    <w:p w14:paraId="6C12862C" w14:textId="2259A514" w:rsidR="00C640E4" w:rsidRPr="006F16FA" w:rsidRDefault="00C640E4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16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 w:val="16"/>
          <w:szCs w:val="28"/>
        </w:rPr>
        <w:t>3</w:t>
      </w:r>
      <w:r w:rsidRPr="006F16FA">
        <w:rPr>
          <w:rFonts w:ascii="조선일보명조" w:eastAsia="조선일보명조" w:hAnsi="조선일보명조" w:cs="조선일보명조"/>
          <w:sz w:val="16"/>
          <w:szCs w:val="28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sz w:val="16"/>
          <w:szCs w:val="28"/>
        </w:rPr>
        <w:t>연소자 근로계약</w:t>
      </w:r>
    </w:p>
    <w:p w14:paraId="36FCA66B" w14:textId="77777777" w:rsidR="008F1A2B" w:rsidRPr="006F16FA" w:rsidRDefault="008F1A2B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Cs w:val="28"/>
        </w:rPr>
        <w:sectPr w:rsidR="008F1A2B" w:rsidRPr="006F16FA" w:rsidSect="008F1A2B">
          <w:type w:val="continuous"/>
          <w:pgSz w:w="11906" w:h="16838"/>
          <w:pgMar w:top="720" w:right="720" w:bottom="720" w:left="720" w:header="851" w:footer="992" w:gutter="0"/>
          <w:cols w:num="2" w:sep="1" w:space="425"/>
          <w:docGrid w:linePitch="360"/>
        </w:sectPr>
      </w:pPr>
    </w:p>
    <w:p w14:paraId="569251A9" w14:textId="69D1F6F9" w:rsidR="00C640E4" w:rsidRPr="006F16FA" w:rsidRDefault="00C640E4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I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V.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근로계약의 내용</w:t>
      </w:r>
    </w:p>
    <w:p w14:paraId="4A01F498" w14:textId="77777777" w:rsidR="008F1A2B" w:rsidRPr="006F16FA" w:rsidRDefault="008F1A2B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16"/>
          <w:szCs w:val="28"/>
        </w:rPr>
        <w:sectPr w:rsidR="008F1A2B" w:rsidRPr="006F16FA" w:rsidSect="008F1A2B">
          <w:type w:val="continuous"/>
          <w:pgSz w:w="11906" w:h="16838"/>
          <w:pgMar w:top="720" w:right="720" w:bottom="720" w:left="720" w:header="851" w:footer="992" w:gutter="0"/>
          <w:cols w:sep="1" w:space="425"/>
          <w:docGrid w:linePitch="360"/>
        </w:sectPr>
      </w:pPr>
    </w:p>
    <w:p w14:paraId="09877EA7" w14:textId="1589294C" w:rsidR="00C640E4" w:rsidRPr="006F16FA" w:rsidRDefault="00C640E4" w:rsidP="00CC3962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 w:val="16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 w:val="16"/>
          <w:szCs w:val="28"/>
        </w:rPr>
        <w:t>1</w:t>
      </w:r>
      <w:r w:rsidRPr="006F16FA">
        <w:rPr>
          <w:rFonts w:ascii="조선일보명조" w:eastAsia="조선일보명조" w:hAnsi="조선일보명조" w:cs="조선일보명조"/>
          <w:sz w:val="16"/>
          <w:szCs w:val="28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sz w:val="16"/>
          <w:szCs w:val="28"/>
        </w:rPr>
        <w:t>의의</w:t>
      </w:r>
    </w:p>
    <w:p w14:paraId="0EBD9809" w14:textId="48D7B0DF" w:rsidR="00232FA3" w:rsidRPr="006F16FA" w:rsidRDefault="00C640E4" w:rsidP="00CC3962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 w:val="16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 w:val="16"/>
          <w:szCs w:val="28"/>
        </w:rPr>
        <w:t>2</w:t>
      </w:r>
      <w:r w:rsidRPr="006F16FA">
        <w:rPr>
          <w:rFonts w:ascii="조선일보명조" w:eastAsia="조선일보명조" w:hAnsi="조선일보명조" w:cs="조선일보명조"/>
          <w:sz w:val="16"/>
          <w:szCs w:val="28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sz w:val="16"/>
          <w:szCs w:val="28"/>
        </w:rPr>
        <w:t>근로계약</w:t>
      </w:r>
      <w:r w:rsidR="00232FA3" w:rsidRPr="006F16FA">
        <w:rPr>
          <w:rFonts w:ascii="조선일보명조" w:eastAsia="조선일보명조" w:hAnsi="조선일보명조" w:cs="조선일보명조" w:hint="eastAsia"/>
          <w:sz w:val="16"/>
          <w:szCs w:val="28"/>
        </w:rPr>
        <w:t>과 다른 법원(法源)간의 관계</w:t>
      </w:r>
    </w:p>
    <w:p w14:paraId="7F41C552" w14:textId="59C68BA6" w:rsidR="00C640E4" w:rsidRPr="006F16FA" w:rsidRDefault="00C640E4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16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 w:val="16"/>
          <w:szCs w:val="28"/>
        </w:rPr>
        <w:t>3</w:t>
      </w:r>
      <w:r w:rsidRPr="006F16FA">
        <w:rPr>
          <w:rFonts w:ascii="조선일보명조" w:eastAsia="조선일보명조" w:hAnsi="조선일보명조" w:cs="조선일보명조"/>
          <w:sz w:val="16"/>
          <w:szCs w:val="28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sz w:val="16"/>
          <w:szCs w:val="28"/>
        </w:rPr>
        <w:t>기타 근계 내용</w:t>
      </w:r>
    </w:p>
    <w:p w14:paraId="312E5DC9" w14:textId="77777777" w:rsidR="008F1A2B" w:rsidRPr="006F16FA" w:rsidRDefault="008F1A2B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2"/>
          <w:szCs w:val="28"/>
        </w:rPr>
        <w:sectPr w:rsidR="008F1A2B" w:rsidRPr="006F16FA" w:rsidSect="008F1A2B">
          <w:type w:val="continuous"/>
          <w:pgSz w:w="11906" w:h="16838"/>
          <w:pgMar w:top="720" w:right="720" w:bottom="720" w:left="720" w:header="851" w:footer="992" w:gutter="0"/>
          <w:cols w:num="2" w:sep="1" w:space="425"/>
          <w:docGrid w:linePitch="360"/>
        </w:sectPr>
      </w:pPr>
    </w:p>
    <w:p w14:paraId="55688E1D" w14:textId="14879A12" w:rsidR="00C640E4" w:rsidRPr="006F16FA" w:rsidRDefault="00C640E4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2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8"/>
        </w:rPr>
        <w:t>V</w:t>
      </w:r>
      <w:r w:rsidRPr="006F16FA">
        <w:rPr>
          <w:rFonts w:ascii="조선일보명조" w:eastAsia="조선일보명조" w:hAnsi="조선일보명조" w:cs="조선일보명조"/>
          <w:b/>
          <w:sz w:val="22"/>
          <w:szCs w:val="28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8"/>
        </w:rPr>
        <w:t>근계 상 주된 의무</w:t>
      </w:r>
    </w:p>
    <w:p w14:paraId="472DD4C8" w14:textId="77777777" w:rsidR="008F1A2B" w:rsidRPr="006F16FA" w:rsidRDefault="008F1A2B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18"/>
          <w:szCs w:val="28"/>
        </w:rPr>
        <w:sectPr w:rsidR="008F1A2B" w:rsidRPr="006F16FA" w:rsidSect="008F1A2B">
          <w:type w:val="continuous"/>
          <w:pgSz w:w="11906" w:h="16838"/>
          <w:pgMar w:top="720" w:right="720" w:bottom="720" w:left="720" w:header="851" w:footer="992" w:gutter="0"/>
          <w:cols w:sep="1" w:space="425"/>
          <w:docGrid w:linePitch="360"/>
        </w:sectPr>
      </w:pPr>
    </w:p>
    <w:p w14:paraId="5B1E0CFF" w14:textId="47454326" w:rsidR="00C640E4" w:rsidRPr="006F16FA" w:rsidRDefault="00C640E4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18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18"/>
          <w:szCs w:val="28"/>
        </w:rPr>
        <w:t>1</w:t>
      </w:r>
      <w:r w:rsidRPr="006F16FA">
        <w:rPr>
          <w:rFonts w:ascii="조선일보명조" w:eastAsia="조선일보명조" w:hAnsi="조선일보명조" w:cs="조선일보명조"/>
          <w:b/>
          <w:sz w:val="18"/>
          <w:szCs w:val="28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18"/>
          <w:szCs w:val="28"/>
        </w:rPr>
        <w:t>의의</w:t>
      </w:r>
    </w:p>
    <w:p w14:paraId="209DFFA6" w14:textId="77777777" w:rsidR="009219D5" w:rsidRPr="006F16FA" w:rsidRDefault="009219D5" w:rsidP="00CC3962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 w:val="18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 w:val="18"/>
          <w:szCs w:val="28"/>
        </w:rPr>
        <w:t xml:space="preserve">① </w:t>
      </w:r>
      <w:r w:rsidR="00232FA3" w:rsidRPr="006F16FA">
        <w:rPr>
          <w:rFonts w:ascii="조선일보명조" w:eastAsia="조선일보명조" w:hAnsi="조선일보명조" w:cs="조선일보명조" w:hint="eastAsia"/>
          <w:b/>
          <w:sz w:val="18"/>
          <w:szCs w:val="28"/>
        </w:rPr>
        <w:t>[근기법 제</w:t>
      </w:r>
      <w:r w:rsidR="00232FA3" w:rsidRPr="006F16FA">
        <w:rPr>
          <w:rFonts w:ascii="조선일보명조" w:eastAsia="조선일보명조" w:hAnsi="조선일보명조" w:cs="조선일보명조"/>
          <w:b/>
          <w:sz w:val="18"/>
          <w:szCs w:val="28"/>
        </w:rPr>
        <w:t>2</w:t>
      </w:r>
      <w:r w:rsidR="00232FA3" w:rsidRPr="006F16FA">
        <w:rPr>
          <w:rFonts w:ascii="조선일보명조" w:eastAsia="조선일보명조" w:hAnsi="조선일보명조" w:cs="조선일보명조" w:hint="eastAsia"/>
          <w:b/>
          <w:sz w:val="18"/>
          <w:szCs w:val="28"/>
        </w:rPr>
        <w:t>조 제1항 제4호]</w:t>
      </w:r>
      <w:r w:rsidR="00232FA3" w:rsidRPr="006F16FA">
        <w:rPr>
          <w:rFonts w:ascii="조선일보명조" w:eastAsia="조선일보명조" w:hAnsi="조선일보명조" w:cs="조선일보명조" w:hint="eastAsia"/>
          <w:sz w:val="18"/>
          <w:szCs w:val="28"/>
        </w:rPr>
        <w:t xml:space="preserve">에 따르면 </w:t>
      </w:r>
      <w:r w:rsidR="00232FA3" w:rsidRPr="006F16FA">
        <w:rPr>
          <w:rFonts w:ascii="조선일보명조" w:eastAsia="조선일보명조" w:hAnsi="조선일보명조" w:cs="조선일보명조"/>
          <w:sz w:val="18"/>
          <w:szCs w:val="28"/>
        </w:rPr>
        <w:t>‘</w:t>
      </w:r>
      <w:r w:rsidR="00232FA3" w:rsidRPr="006F16FA">
        <w:rPr>
          <w:rFonts w:ascii="조선일보명조" w:eastAsia="조선일보명조" w:hAnsi="조선일보명조" w:cs="조선일보명조" w:hint="eastAsia"/>
          <w:b/>
          <w:sz w:val="18"/>
          <w:szCs w:val="28"/>
        </w:rPr>
        <w:t>근로계약</w:t>
      </w:r>
      <w:r w:rsidR="00232FA3" w:rsidRPr="006F16FA">
        <w:rPr>
          <w:rFonts w:ascii="조선일보명조" w:eastAsia="조선일보명조" w:hAnsi="조선일보명조" w:cs="조선일보명조"/>
          <w:sz w:val="18"/>
          <w:szCs w:val="28"/>
        </w:rPr>
        <w:t>’</w:t>
      </w:r>
      <w:r w:rsidR="00232FA3" w:rsidRPr="006F16FA">
        <w:rPr>
          <w:rFonts w:ascii="조선일보명조" w:eastAsia="조선일보명조" w:hAnsi="조선일보명조" w:cs="조선일보명조" w:hint="eastAsia"/>
          <w:sz w:val="18"/>
          <w:szCs w:val="28"/>
        </w:rPr>
        <w:t xml:space="preserve">은 근로계약 당사자인 ⓐ </w:t>
      </w:r>
      <w:r w:rsidR="00232FA3" w:rsidRPr="006F16FA">
        <w:rPr>
          <w:rFonts w:ascii="조선일보명조" w:eastAsia="조선일보명조" w:hAnsi="조선일보명조" w:cs="조선일보명조"/>
          <w:sz w:val="18"/>
          <w:szCs w:val="28"/>
        </w:rPr>
        <w:t>‘</w:t>
      </w:r>
      <w:r w:rsidR="00232FA3" w:rsidRPr="006F16FA">
        <w:rPr>
          <w:rFonts w:ascii="조선일보명조" w:eastAsia="조선일보명조" w:hAnsi="조선일보명조" w:cs="조선일보명조" w:hint="eastAsia"/>
          <w:b/>
          <w:sz w:val="18"/>
          <w:szCs w:val="28"/>
        </w:rPr>
        <w:t>근로자</w:t>
      </w:r>
      <w:r w:rsidR="00232FA3" w:rsidRPr="006F16FA">
        <w:rPr>
          <w:rFonts w:ascii="조선일보명조" w:eastAsia="조선일보명조" w:hAnsi="조선일보명조" w:cs="조선일보명조"/>
          <w:sz w:val="18"/>
          <w:szCs w:val="28"/>
        </w:rPr>
        <w:t>’</w:t>
      </w:r>
      <w:r w:rsidR="00232FA3" w:rsidRPr="006F16FA">
        <w:rPr>
          <w:rFonts w:ascii="조선일보명조" w:eastAsia="조선일보명조" w:hAnsi="조선일보명조" w:cs="조선일보명조" w:hint="eastAsia"/>
          <w:sz w:val="18"/>
          <w:szCs w:val="28"/>
        </w:rPr>
        <w:t xml:space="preserve">에게는 </w:t>
      </w:r>
      <w:r w:rsidR="00232FA3" w:rsidRPr="006F16FA">
        <w:rPr>
          <w:rFonts w:ascii="조선일보명조" w:eastAsia="조선일보명조" w:hAnsi="조선일보명조" w:cs="조선일보명조" w:hint="eastAsia"/>
          <w:b/>
          <w:sz w:val="18"/>
          <w:szCs w:val="28"/>
        </w:rPr>
        <w:t>근로제공의무</w:t>
      </w:r>
      <w:r w:rsidR="00232FA3" w:rsidRPr="006F16FA">
        <w:rPr>
          <w:rFonts w:ascii="조선일보명조" w:eastAsia="조선일보명조" w:hAnsi="조선일보명조" w:cs="조선일보명조" w:hint="eastAsia"/>
          <w:sz w:val="18"/>
          <w:szCs w:val="28"/>
        </w:rPr>
        <w:t>를,</w:t>
      </w:r>
      <w:r w:rsidR="00232FA3" w:rsidRPr="006F16FA">
        <w:rPr>
          <w:rFonts w:ascii="조선일보명조" w:eastAsia="조선일보명조" w:hAnsi="조선일보명조" w:cs="조선일보명조"/>
          <w:sz w:val="18"/>
          <w:szCs w:val="28"/>
        </w:rPr>
        <w:t xml:space="preserve"> </w:t>
      </w:r>
      <w:r w:rsidR="00232FA3" w:rsidRPr="006F16FA">
        <w:rPr>
          <w:rFonts w:ascii="조선일보명조" w:eastAsia="조선일보명조" w:hAnsi="조선일보명조" w:cs="조선일보명조" w:hint="eastAsia"/>
          <w:sz w:val="18"/>
          <w:szCs w:val="28"/>
        </w:rPr>
        <w:t xml:space="preserve">ⓑ </w:t>
      </w:r>
      <w:r w:rsidR="00232FA3" w:rsidRPr="006F16FA">
        <w:rPr>
          <w:rFonts w:ascii="조선일보명조" w:eastAsia="조선일보명조" w:hAnsi="조선일보명조" w:cs="조선일보명조" w:hint="eastAsia"/>
          <w:b/>
          <w:sz w:val="18"/>
          <w:szCs w:val="28"/>
        </w:rPr>
        <w:t>사용자</w:t>
      </w:r>
      <w:r w:rsidR="00232FA3" w:rsidRPr="006F16FA">
        <w:rPr>
          <w:rFonts w:ascii="조선일보명조" w:eastAsia="조선일보명조" w:hAnsi="조선일보명조" w:cs="조선일보명조" w:hint="eastAsia"/>
          <w:sz w:val="18"/>
          <w:szCs w:val="28"/>
        </w:rPr>
        <w:t xml:space="preserve">에게는 </w:t>
      </w:r>
      <w:r w:rsidR="00232FA3" w:rsidRPr="006F16FA">
        <w:rPr>
          <w:rFonts w:ascii="조선일보명조" w:eastAsia="조선일보명조" w:hAnsi="조선일보명조" w:cs="조선일보명조" w:hint="eastAsia"/>
          <w:b/>
          <w:sz w:val="18"/>
          <w:szCs w:val="28"/>
        </w:rPr>
        <w:t>임금지급의무</w:t>
      </w:r>
      <w:r w:rsidR="00232FA3" w:rsidRPr="006F16FA">
        <w:rPr>
          <w:rFonts w:ascii="조선일보명조" w:eastAsia="조선일보명조" w:hAnsi="조선일보명조" w:cs="조선일보명조" w:hint="eastAsia"/>
          <w:sz w:val="18"/>
          <w:szCs w:val="28"/>
        </w:rPr>
        <w:t>를 부과한다.</w:t>
      </w:r>
      <w:r w:rsidR="00232FA3" w:rsidRPr="006F16FA">
        <w:rPr>
          <w:rFonts w:ascii="조선일보명조" w:eastAsia="조선일보명조" w:hAnsi="조선일보명조" w:cs="조선일보명조"/>
          <w:sz w:val="18"/>
          <w:szCs w:val="28"/>
        </w:rPr>
        <w:t xml:space="preserve"> </w:t>
      </w:r>
    </w:p>
    <w:p w14:paraId="5F8B7A70" w14:textId="7253F227" w:rsidR="00232FA3" w:rsidRPr="006F16FA" w:rsidRDefault="009219D5" w:rsidP="00CC3962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 w:val="18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 w:val="18"/>
          <w:szCs w:val="28"/>
        </w:rPr>
        <w:t xml:space="preserve">② </w:t>
      </w:r>
      <w:r w:rsidR="00232FA3" w:rsidRPr="006F16FA">
        <w:rPr>
          <w:rFonts w:ascii="조선일보명조" w:eastAsia="조선일보명조" w:hAnsi="조선일보명조" w:cs="조선일보명조" w:hint="eastAsia"/>
          <w:sz w:val="18"/>
          <w:szCs w:val="28"/>
        </w:rPr>
        <w:t xml:space="preserve">그리고 </w:t>
      </w:r>
      <w:r w:rsidR="00232FA3" w:rsidRPr="006F16FA">
        <w:rPr>
          <w:rFonts w:ascii="조선일보명조" w:eastAsia="조선일보명조" w:hAnsi="조선일보명조" w:cs="조선일보명조"/>
          <w:sz w:val="18"/>
          <w:szCs w:val="28"/>
        </w:rPr>
        <w:t>[</w:t>
      </w:r>
      <w:r w:rsidR="00232FA3" w:rsidRPr="006F16FA">
        <w:rPr>
          <w:rFonts w:ascii="조선일보명조" w:eastAsia="조선일보명조" w:hAnsi="조선일보명조" w:cs="조선일보명조" w:hint="eastAsia"/>
          <w:b/>
          <w:sz w:val="18"/>
          <w:szCs w:val="28"/>
        </w:rPr>
        <w:t>근기법</w:t>
      </w:r>
      <w:r w:rsidR="00232FA3" w:rsidRPr="006F16FA">
        <w:rPr>
          <w:rFonts w:ascii="조선일보명조" w:eastAsia="조선일보명조" w:hAnsi="조선일보명조" w:cs="조선일보명조" w:hint="eastAsia"/>
          <w:sz w:val="18"/>
          <w:szCs w:val="28"/>
        </w:rPr>
        <w:t xml:space="preserve"> </w:t>
      </w:r>
      <w:r w:rsidR="00232FA3" w:rsidRPr="006F16FA">
        <w:rPr>
          <w:rFonts w:ascii="조선일보명조" w:eastAsia="조선일보명조" w:hAnsi="조선일보명조" w:cs="조선일보명조" w:hint="eastAsia"/>
          <w:b/>
          <w:sz w:val="18"/>
          <w:szCs w:val="28"/>
        </w:rPr>
        <w:t>제5조</w:t>
      </w:r>
      <w:r w:rsidR="00232FA3" w:rsidRPr="006F16FA">
        <w:rPr>
          <w:rFonts w:ascii="조선일보명조" w:eastAsia="조선일보명조" w:hAnsi="조선일보명조" w:cs="조선일보명조" w:hint="eastAsia"/>
          <w:sz w:val="18"/>
          <w:szCs w:val="28"/>
        </w:rPr>
        <w:t xml:space="preserve">]에 따라 </w:t>
      </w:r>
      <w:r w:rsidR="00232FA3" w:rsidRPr="006F16FA">
        <w:rPr>
          <w:rFonts w:ascii="조선일보명조" w:eastAsia="조선일보명조" w:hAnsi="조선일보명조" w:cs="조선일보명조" w:hint="eastAsia"/>
          <w:b/>
          <w:sz w:val="18"/>
          <w:szCs w:val="28"/>
        </w:rPr>
        <w:t>계약의 당사자는</w:t>
      </w:r>
      <w:r w:rsidR="00232FA3" w:rsidRPr="006F16FA">
        <w:rPr>
          <w:rFonts w:ascii="조선일보명조" w:eastAsia="조선일보명조" w:hAnsi="조선일보명조" w:cs="조선일보명조" w:hint="eastAsia"/>
          <w:sz w:val="18"/>
          <w:szCs w:val="28"/>
        </w:rPr>
        <w:t xml:space="preserve"> 단협,</w:t>
      </w:r>
      <w:r w:rsidR="00232FA3" w:rsidRPr="006F16FA">
        <w:rPr>
          <w:rFonts w:ascii="조선일보명조" w:eastAsia="조선일보명조" w:hAnsi="조선일보명조" w:cs="조선일보명조"/>
          <w:sz w:val="18"/>
          <w:szCs w:val="28"/>
        </w:rPr>
        <w:t xml:space="preserve"> </w:t>
      </w:r>
      <w:r w:rsidR="00232FA3" w:rsidRPr="006F16FA">
        <w:rPr>
          <w:rFonts w:ascii="조선일보명조" w:eastAsia="조선일보명조" w:hAnsi="조선일보명조" w:cs="조선일보명조" w:hint="eastAsia"/>
          <w:sz w:val="18"/>
          <w:szCs w:val="28"/>
        </w:rPr>
        <w:t>취규,</w:t>
      </w:r>
      <w:r w:rsidR="00232FA3" w:rsidRPr="006F16FA">
        <w:rPr>
          <w:rFonts w:ascii="조선일보명조" w:eastAsia="조선일보명조" w:hAnsi="조선일보명조" w:cs="조선일보명조"/>
          <w:sz w:val="18"/>
          <w:szCs w:val="28"/>
        </w:rPr>
        <w:t xml:space="preserve"> </w:t>
      </w:r>
      <w:r w:rsidR="00232FA3" w:rsidRPr="006F16FA">
        <w:rPr>
          <w:rFonts w:ascii="조선일보명조" w:eastAsia="조선일보명조" w:hAnsi="조선일보명조" w:cs="조선일보명조" w:hint="eastAsia"/>
          <w:b/>
          <w:sz w:val="18"/>
          <w:szCs w:val="28"/>
        </w:rPr>
        <w:t>근계</w:t>
      </w:r>
      <w:r w:rsidR="00232FA3" w:rsidRPr="006F16FA">
        <w:rPr>
          <w:rFonts w:ascii="조선일보명조" w:eastAsia="조선일보명조" w:hAnsi="조선일보명조" w:cs="조선일보명조" w:hint="eastAsia"/>
          <w:sz w:val="18"/>
          <w:szCs w:val="28"/>
        </w:rPr>
        <w:t xml:space="preserve">를 ⓐ </w:t>
      </w:r>
      <w:r w:rsidR="00232FA3" w:rsidRPr="006F16FA">
        <w:rPr>
          <w:rFonts w:ascii="조선일보명조" w:eastAsia="조선일보명조" w:hAnsi="조선일보명조" w:cs="조선일보명조" w:hint="eastAsia"/>
          <w:b/>
          <w:sz w:val="18"/>
          <w:szCs w:val="28"/>
        </w:rPr>
        <w:t>준수</w:t>
      </w:r>
      <w:r w:rsidR="00232FA3" w:rsidRPr="006F16FA">
        <w:rPr>
          <w:rFonts w:ascii="조선일보명조" w:eastAsia="조선일보명조" w:hAnsi="조선일보명조" w:cs="조선일보명조" w:hint="eastAsia"/>
          <w:sz w:val="18"/>
          <w:szCs w:val="28"/>
        </w:rPr>
        <w:t xml:space="preserve">하고 ⓑ </w:t>
      </w:r>
      <w:r w:rsidR="00232FA3" w:rsidRPr="006F16FA">
        <w:rPr>
          <w:rFonts w:ascii="조선일보명조" w:eastAsia="조선일보명조" w:hAnsi="조선일보명조" w:cs="조선일보명조" w:hint="eastAsia"/>
          <w:b/>
          <w:sz w:val="18"/>
          <w:szCs w:val="28"/>
        </w:rPr>
        <w:t>성실</w:t>
      </w:r>
      <w:r w:rsidR="00232FA3" w:rsidRPr="006F16FA">
        <w:rPr>
          <w:rFonts w:ascii="조선일보명조" w:eastAsia="조선일보명조" w:hAnsi="조선일보명조" w:cs="조선일보명조" w:hint="eastAsia"/>
          <w:sz w:val="18"/>
          <w:szCs w:val="28"/>
        </w:rPr>
        <w:t xml:space="preserve">하게 </w:t>
      </w:r>
      <w:r w:rsidR="00232FA3" w:rsidRPr="006F16FA">
        <w:rPr>
          <w:rFonts w:ascii="조선일보명조" w:eastAsia="조선일보명조" w:hAnsi="조선일보명조" w:cs="조선일보명조" w:hint="eastAsia"/>
          <w:b/>
          <w:sz w:val="18"/>
          <w:szCs w:val="28"/>
        </w:rPr>
        <w:t>이행</w:t>
      </w:r>
      <w:r w:rsidR="00232FA3" w:rsidRPr="006F16FA">
        <w:rPr>
          <w:rFonts w:ascii="조선일보명조" w:eastAsia="조선일보명조" w:hAnsi="조선일보명조" w:cs="조선일보명조" w:hint="eastAsia"/>
          <w:sz w:val="18"/>
          <w:szCs w:val="28"/>
        </w:rPr>
        <w:t xml:space="preserve">할 </w:t>
      </w:r>
      <w:r w:rsidR="00232FA3" w:rsidRPr="006F16FA">
        <w:rPr>
          <w:rFonts w:ascii="조선일보명조" w:eastAsia="조선일보명조" w:hAnsi="조선일보명조" w:cs="조선일보명조" w:hint="eastAsia"/>
          <w:b/>
          <w:sz w:val="18"/>
          <w:szCs w:val="28"/>
        </w:rPr>
        <w:t>의무</w:t>
      </w:r>
      <w:r w:rsidR="00232FA3" w:rsidRPr="006F16FA">
        <w:rPr>
          <w:rFonts w:ascii="조선일보명조" w:eastAsia="조선일보명조" w:hAnsi="조선일보명조" w:cs="조선일보명조" w:hint="eastAsia"/>
          <w:sz w:val="18"/>
          <w:szCs w:val="28"/>
        </w:rPr>
        <w:t xml:space="preserve">를 </w:t>
      </w:r>
      <w:r w:rsidR="00232FA3" w:rsidRPr="006F16FA">
        <w:rPr>
          <w:rFonts w:ascii="조선일보명조" w:eastAsia="조선일보명조" w:hAnsi="조선일보명조" w:cs="조선일보명조" w:hint="eastAsia"/>
          <w:b/>
          <w:sz w:val="18"/>
          <w:szCs w:val="28"/>
        </w:rPr>
        <w:t>부담</w:t>
      </w:r>
      <w:r w:rsidR="00232FA3" w:rsidRPr="006F16FA">
        <w:rPr>
          <w:rFonts w:ascii="조선일보명조" w:eastAsia="조선일보명조" w:hAnsi="조선일보명조" w:cs="조선일보명조" w:hint="eastAsia"/>
          <w:sz w:val="18"/>
          <w:szCs w:val="28"/>
        </w:rPr>
        <w:t>한다.</w:t>
      </w:r>
      <w:r w:rsidR="00232FA3" w:rsidRPr="006F16FA">
        <w:rPr>
          <w:rFonts w:ascii="조선일보명조" w:eastAsia="조선일보명조" w:hAnsi="조선일보명조" w:cs="조선일보명조"/>
          <w:sz w:val="18"/>
          <w:szCs w:val="28"/>
        </w:rPr>
        <w:t xml:space="preserve"> </w:t>
      </w:r>
      <w:r w:rsidR="00232FA3" w:rsidRPr="006F16FA">
        <w:rPr>
          <w:rFonts w:ascii="조선일보명조" w:eastAsia="조선일보명조" w:hAnsi="조선일보명조" w:cs="조선일보명조" w:hint="eastAsia"/>
          <w:sz w:val="18"/>
          <w:szCs w:val="28"/>
        </w:rPr>
        <w:t xml:space="preserve"> </w:t>
      </w:r>
    </w:p>
    <w:p w14:paraId="60195613" w14:textId="6A86892B" w:rsidR="00C640E4" w:rsidRPr="006F16FA" w:rsidRDefault="00C640E4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trike/>
          <w:sz w:val="18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trike/>
          <w:sz w:val="18"/>
          <w:szCs w:val="28"/>
        </w:rPr>
        <w:t>2</w:t>
      </w:r>
      <w:r w:rsidRPr="006F16FA">
        <w:rPr>
          <w:rFonts w:ascii="조선일보명조" w:eastAsia="조선일보명조" w:hAnsi="조선일보명조" w:cs="조선일보명조"/>
          <w:strike/>
          <w:sz w:val="18"/>
          <w:szCs w:val="28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strike/>
          <w:sz w:val="18"/>
          <w:szCs w:val="28"/>
        </w:rPr>
        <w:t>근로자의 근로제공의무</w:t>
      </w:r>
    </w:p>
    <w:p w14:paraId="2B5F5695" w14:textId="77777777" w:rsidR="005F6A65" w:rsidRPr="006F16FA" w:rsidRDefault="005F6A65" w:rsidP="00CC3962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 w:val="18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 w:val="18"/>
          <w:szCs w:val="28"/>
        </w:rPr>
        <w:t>(</w:t>
      </w:r>
      <w:r w:rsidRPr="006F16FA">
        <w:rPr>
          <w:rFonts w:ascii="조선일보명조" w:eastAsia="조선일보명조" w:hAnsi="조선일보명조" w:cs="조선일보명조"/>
          <w:sz w:val="18"/>
          <w:szCs w:val="28"/>
        </w:rPr>
        <w:t xml:space="preserve">1) </w:t>
      </w:r>
      <w:r w:rsidRPr="006F16FA">
        <w:rPr>
          <w:rFonts w:ascii="조선일보명조" w:eastAsia="조선일보명조" w:hAnsi="조선일보명조" w:cs="조선일보명조" w:hint="eastAsia"/>
          <w:sz w:val="18"/>
          <w:szCs w:val="28"/>
        </w:rPr>
        <w:t>의의</w:t>
      </w:r>
    </w:p>
    <w:p w14:paraId="46493660" w14:textId="1751776D" w:rsidR="005F6A65" w:rsidRPr="006F16FA" w:rsidRDefault="005F6A65" w:rsidP="00CC3962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 w:val="18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 w:val="18"/>
          <w:szCs w:val="28"/>
        </w:rPr>
        <w:t>자신의 노동력 제공</w:t>
      </w:r>
    </w:p>
    <w:p w14:paraId="63B2412B" w14:textId="0D06AD3B" w:rsidR="005F6A65" w:rsidRPr="006F16FA" w:rsidRDefault="005F6A65" w:rsidP="00CC3962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 w:val="18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 w:val="18"/>
          <w:szCs w:val="28"/>
        </w:rPr>
        <w:t>(</w:t>
      </w:r>
      <w:r w:rsidRPr="006F16FA">
        <w:rPr>
          <w:rFonts w:ascii="조선일보명조" w:eastAsia="조선일보명조" w:hAnsi="조선일보명조" w:cs="조선일보명조"/>
          <w:sz w:val="18"/>
          <w:szCs w:val="28"/>
        </w:rPr>
        <w:t xml:space="preserve">2) </w:t>
      </w:r>
      <w:r w:rsidRPr="006F16FA">
        <w:rPr>
          <w:rFonts w:ascii="조선일보명조" w:eastAsia="조선일보명조" w:hAnsi="조선일보명조" w:cs="조선일보명조" w:hint="eastAsia"/>
          <w:sz w:val="18"/>
          <w:szCs w:val="28"/>
        </w:rPr>
        <w:t>근로제공의무의 내용</w:t>
      </w:r>
    </w:p>
    <w:p w14:paraId="7C92826D" w14:textId="77777777" w:rsidR="005F6A65" w:rsidRPr="006F16FA" w:rsidRDefault="005F6A65" w:rsidP="00CC3962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 w:val="18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 w:val="18"/>
          <w:szCs w:val="28"/>
        </w:rPr>
        <w:t>① 근로제공의무는 근로자가 자신의 노동력을 사용자의 처분에 맡기고,</w:t>
      </w:r>
      <w:r w:rsidRPr="006F16FA">
        <w:rPr>
          <w:rFonts w:ascii="조선일보명조" w:eastAsia="조선일보명조" w:hAnsi="조선일보명조" w:cs="조선일보명조"/>
          <w:sz w:val="18"/>
          <w:szCs w:val="28"/>
        </w:rPr>
        <w:t xml:space="preserve"> </w:t>
      </w:r>
    </w:p>
    <w:p w14:paraId="0AFF7E3C" w14:textId="77777777" w:rsidR="005F6A65" w:rsidRPr="006F16FA" w:rsidRDefault="005F6A65" w:rsidP="00CC3962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 w:val="18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 w:val="18"/>
          <w:szCs w:val="28"/>
        </w:rPr>
        <w:t>② ㉴의 지휘감독에 따라 근로를 제공할 의무를 말한다.</w:t>
      </w:r>
    </w:p>
    <w:p w14:paraId="08DB8529" w14:textId="77777777" w:rsidR="009219D5" w:rsidRPr="006F16FA" w:rsidRDefault="005F6A65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18"/>
          <w:szCs w:val="28"/>
        </w:rPr>
      </w:pPr>
      <w:r w:rsidRPr="006F16FA">
        <w:rPr>
          <w:rFonts w:ascii="조선일보명조" w:eastAsia="조선일보명조" w:hAnsi="조선일보명조" w:cs="조선일보명조"/>
          <w:sz w:val="18"/>
          <w:szCs w:val="28"/>
        </w:rPr>
        <w:t xml:space="preserve">(3) </w:t>
      </w:r>
      <w:r w:rsidRPr="006F16FA">
        <w:rPr>
          <w:rFonts w:ascii="조선일보명조" w:eastAsia="조선일보명조" w:hAnsi="조선일보명조" w:cs="조선일보명조" w:hint="eastAsia"/>
          <w:sz w:val="18"/>
          <w:szCs w:val="28"/>
        </w:rPr>
        <w:t xml:space="preserve">위반 시 효과 </w:t>
      </w:r>
    </w:p>
    <w:p w14:paraId="229F0FAD" w14:textId="77777777" w:rsidR="009219D5" w:rsidRPr="006F16FA" w:rsidRDefault="009219D5" w:rsidP="00CC3962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 w:val="18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 w:val="18"/>
          <w:szCs w:val="28"/>
        </w:rPr>
        <w:t xml:space="preserve">① 민법상 채무불이행으로서 손해배상청구 </w:t>
      </w:r>
    </w:p>
    <w:p w14:paraId="543069FA" w14:textId="7600DD50" w:rsidR="005F6A65" w:rsidRPr="006F16FA" w:rsidRDefault="009219D5" w:rsidP="00CC3962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 w:val="18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 w:val="18"/>
          <w:szCs w:val="28"/>
        </w:rPr>
        <w:t>② 내지 근로계약 해지 가능</w:t>
      </w:r>
      <w:r w:rsidR="005F6A65" w:rsidRPr="006F16FA">
        <w:rPr>
          <w:rFonts w:ascii="조선일보명조" w:eastAsia="조선일보명조" w:hAnsi="조선일보명조" w:cs="조선일보명조"/>
          <w:sz w:val="18"/>
          <w:szCs w:val="28"/>
        </w:rPr>
        <w:t xml:space="preserve"> </w:t>
      </w:r>
    </w:p>
    <w:p w14:paraId="3C8B2195" w14:textId="1A37393B" w:rsidR="00C640E4" w:rsidRPr="006F16FA" w:rsidRDefault="00C640E4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18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 w:val="18"/>
          <w:szCs w:val="28"/>
        </w:rPr>
        <w:t>3</w:t>
      </w:r>
      <w:r w:rsidRPr="006F16FA">
        <w:rPr>
          <w:rFonts w:ascii="조선일보명조" w:eastAsia="조선일보명조" w:hAnsi="조선일보명조" w:cs="조선일보명조"/>
          <w:sz w:val="18"/>
          <w:szCs w:val="28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sz w:val="18"/>
          <w:szCs w:val="28"/>
        </w:rPr>
        <w:t>사용자의 임금지급의무</w:t>
      </w:r>
    </w:p>
    <w:p w14:paraId="539B46F4" w14:textId="418019ED" w:rsidR="009219D5" w:rsidRPr="006F16FA" w:rsidRDefault="009219D5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18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 w:val="18"/>
          <w:szCs w:val="28"/>
        </w:rPr>
        <w:t>(</w:t>
      </w:r>
      <w:r w:rsidRPr="006F16FA">
        <w:rPr>
          <w:rFonts w:ascii="조선일보명조" w:eastAsia="조선일보명조" w:hAnsi="조선일보명조" w:cs="조선일보명조"/>
          <w:sz w:val="18"/>
          <w:szCs w:val="28"/>
        </w:rPr>
        <w:t xml:space="preserve">1) </w:t>
      </w:r>
      <w:r w:rsidRPr="006F16FA">
        <w:rPr>
          <w:rFonts w:ascii="조선일보명조" w:eastAsia="조선일보명조" w:hAnsi="조선일보명조" w:cs="조선일보명조" w:hint="eastAsia"/>
          <w:sz w:val="18"/>
          <w:szCs w:val="28"/>
        </w:rPr>
        <w:t>의의</w:t>
      </w:r>
    </w:p>
    <w:p w14:paraId="6A6F72EF" w14:textId="642E3A4B" w:rsidR="009219D5" w:rsidRPr="006F16FA" w:rsidRDefault="009219D5" w:rsidP="00CC3962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 w:val="18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 w:val="18"/>
          <w:szCs w:val="28"/>
        </w:rPr>
        <w:t xml:space="preserve">사용자는 </w:t>
      </w:r>
      <w:r w:rsidRPr="006F16FA">
        <w:rPr>
          <w:rFonts w:ascii="조선일보명조" w:eastAsia="조선일보명조" w:hAnsi="조선일보명조" w:cs="조선일보명조" w:hint="eastAsia"/>
          <w:b/>
          <w:sz w:val="18"/>
          <w:szCs w:val="28"/>
        </w:rPr>
        <w:t>근로자의</w:t>
      </w:r>
      <w:r w:rsidRPr="006F16FA">
        <w:rPr>
          <w:rFonts w:ascii="조선일보명조" w:eastAsia="조선일보명조" w:hAnsi="조선일보명조" w:cs="조선일보명조" w:hint="eastAsia"/>
          <w:sz w:val="18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 w:val="18"/>
          <w:szCs w:val="28"/>
        </w:rPr>
        <w:t>근로제공에</w:t>
      </w:r>
      <w:r w:rsidRPr="006F16FA">
        <w:rPr>
          <w:rFonts w:ascii="조선일보명조" w:eastAsia="조선일보명조" w:hAnsi="조선일보명조" w:cs="조선일보명조" w:hint="eastAsia"/>
          <w:sz w:val="18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 w:val="18"/>
          <w:szCs w:val="28"/>
        </w:rPr>
        <w:t>대한</w:t>
      </w:r>
      <w:r w:rsidRPr="006F16FA">
        <w:rPr>
          <w:rFonts w:ascii="조선일보명조" w:eastAsia="조선일보명조" w:hAnsi="조선일보명조" w:cs="조선일보명조" w:hint="eastAsia"/>
          <w:sz w:val="18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 w:val="18"/>
          <w:szCs w:val="28"/>
        </w:rPr>
        <w:t>대가로서</w:t>
      </w:r>
      <w:r w:rsidRPr="006F16FA">
        <w:rPr>
          <w:rFonts w:ascii="조선일보명조" w:eastAsia="조선일보명조" w:hAnsi="조선일보명조" w:cs="조선일보명조" w:hint="eastAsia"/>
          <w:sz w:val="18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 w:val="18"/>
          <w:szCs w:val="28"/>
        </w:rPr>
        <w:t>임금을</w:t>
      </w:r>
      <w:r w:rsidRPr="006F16FA">
        <w:rPr>
          <w:rFonts w:ascii="조선일보명조" w:eastAsia="조선일보명조" w:hAnsi="조선일보명조" w:cs="조선일보명조" w:hint="eastAsia"/>
          <w:sz w:val="18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 w:val="18"/>
          <w:szCs w:val="28"/>
        </w:rPr>
        <w:t>지급할</w:t>
      </w:r>
      <w:r w:rsidRPr="006F16FA">
        <w:rPr>
          <w:rFonts w:ascii="조선일보명조" w:eastAsia="조선일보명조" w:hAnsi="조선일보명조" w:cs="조선일보명조" w:hint="eastAsia"/>
          <w:sz w:val="18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 w:val="18"/>
          <w:szCs w:val="28"/>
        </w:rPr>
        <w:t>의무</w:t>
      </w:r>
      <w:r w:rsidRPr="006F16FA">
        <w:rPr>
          <w:rFonts w:ascii="조선일보명조" w:eastAsia="조선일보명조" w:hAnsi="조선일보명조" w:cs="조선일보명조" w:hint="eastAsia"/>
          <w:sz w:val="18"/>
          <w:szCs w:val="28"/>
        </w:rPr>
        <w:t>를 진다.</w:t>
      </w:r>
      <w:r w:rsidRPr="006F16FA">
        <w:rPr>
          <w:rFonts w:ascii="조선일보명조" w:eastAsia="조선일보명조" w:hAnsi="조선일보명조" w:cs="조선일보명조"/>
          <w:sz w:val="18"/>
          <w:szCs w:val="28"/>
        </w:rPr>
        <w:t xml:space="preserve"> </w:t>
      </w:r>
    </w:p>
    <w:p w14:paraId="3527B88D" w14:textId="5C5C8672" w:rsidR="009219D5" w:rsidRPr="006F16FA" w:rsidRDefault="009219D5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18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 w:val="18"/>
          <w:szCs w:val="28"/>
        </w:rPr>
        <w:t>(</w:t>
      </w:r>
      <w:r w:rsidRPr="006F16FA">
        <w:rPr>
          <w:rFonts w:ascii="조선일보명조" w:eastAsia="조선일보명조" w:hAnsi="조선일보명조" w:cs="조선일보명조"/>
          <w:sz w:val="18"/>
          <w:szCs w:val="28"/>
        </w:rPr>
        <w:t xml:space="preserve">2) </w:t>
      </w:r>
      <w:r w:rsidRPr="006F16FA">
        <w:rPr>
          <w:rFonts w:ascii="조선일보명조" w:eastAsia="조선일보명조" w:hAnsi="조선일보명조" w:cs="조선일보명조" w:hint="eastAsia"/>
          <w:sz w:val="18"/>
          <w:szCs w:val="28"/>
        </w:rPr>
        <w:t>임금지급의무의 주요내용</w:t>
      </w:r>
    </w:p>
    <w:p w14:paraId="649EB42E" w14:textId="16971450" w:rsidR="009219D5" w:rsidRPr="006F16FA" w:rsidRDefault="009219D5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18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 w:val="18"/>
          <w:szCs w:val="28"/>
        </w:rPr>
        <w:t>(</w:t>
      </w:r>
      <w:r w:rsidRPr="006F16FA">
        <w:rPr>
          <w:rFonts w:ascii="조선일보명조" w:eastAsia="조선일보명조" w:hAnsi="조선일보명조" w:cs="조선일보명조"/>
          <w:sz w:val="18"/>
          <w:szCs w:val="28"/>
        </w:rPr>
        <w:t xml:space="preserve">3) </w:t>
      </w:r>
      <w:r w:rsidRPr="006F16FA">
        <w:rPr>
          <w:rFonts w:ascii="조선일보명조" w:eastAsia="조선일보명조" w:hAnsi="조선일보명조" w:cs="조선일보명조" w:hint="eastAsia"/>
          <w:sz w:val="18"/>
          <w:szCs w:val="28"/>
        </w:rPr>
        <w:t>위반 시 효과</w:t>
      </w:r>
    </w:p>
    <w:p w14:paraId="3CF2F703" w14:textId="71A3F5AA" w:rsidR="009219D5" w:rsidRPr="006F16FA" w:rsidRDefault="009219D5" w:rsidP="00CC3962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 w:val="18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 w:val="18"/>
          <w:szCs w:val="28"/>
        </w:rPr>
        <w:t>① 민법상 채무불이행으로 손배책임</w:t>
      </w:r>
    </w:p>
    <w:p w14:paraId="3A147318" w14:textId="526B5E68" w:rsidR="009219D5" w:rsidRPr="006F16FA" w:rsidRDefault="009219D5" w:rsidP="00CC3962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 w:val="18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 w:val="18"/>
          <w:szCs w:val="28"/>
        </w:rPr>
        <w:t>② 내지 근로계약의 해지</w:t>
      </w:r>
    </w:p>
    <w:p w14:paraId="7C11A3C7" w14:textId="05B18FA5" w:rsidR="009219D5" w:rsidRPr="006F16FA" w:rsidRDefault="009219D5" w:rsidP="00CC3962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 w:val="18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 w:val="18"/>
          <w:szCs w:val="28"/>
        </w:rPr>
        <w:t>③ [근기법 제</w:t>
      </w:r>
      <w:r w:rsidRPr="006F16FA">
        <w:rPr>
          <w:rFonts w:ascii="조선일보명조" w:eastAsia="조선일보명조" w:hAnsi="조선일보명조" w:cs="조선일보명조"/>
          <w:sz w:val="18"/>
          <w:szCs w:val="28"/>
        </w:rPr>
        <w:t>36</w:t>
      </w:r>
      <w:r w:rsidRPr="006F16FA">
        <w:rPr>
          <w:rFonts w:ascii="조선일보명조" w:eastAsia="조선일보명조" w:hAnsi="조선일보명조" w:cs="조선일보명조" w:hint="eastAsia"/>
          <w:sz w:val="18"/>
          <w:szCs w:val="28"/>
        </w:rPr>
        <w:t>조]</w:t>
      </w:r>
      <w:r w:rsidRPr="006F16FA">
        <w:rPr>
          <w:rFonts w:ascii="조선일보명조" w:eastAsia="조선일보명조" w:hAnsi="조선일보명조" w:cs="조선일보명조"/>
          <w:sz w:val="18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 w:val="18"/>
          <w:szCs w:val="28"/>
        </w:rPr>
        <w:t>위반에 따른 벌칙 내지 지연손해금</w:t>
      </w:r>
    </w:p>
    <w:p w14:paraId="07E05362" w14:textId="54FD709F" w:rsidR="009219D5" w:rsidRPr="006F16FA" w:rsidRDefault="009219D5" w:rsidP="00CC3962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 w:val="18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 w:val="18"/>
          <w:szCs w:val="28"/>
        </w:rPr>
        <w:t xml:space="preserve">④ </w:t>
      </w:r>
      <w:r w:rsidRPr="006F16FA">
        <w:rPr>
          <w:rFonts w:ascii="조선일보명조" w:eastAsia="조선일보명조" w:hAnsi="조선일보명조" w:cs="조선일보명조"/>
          <w:sz w:val="18"/>
          <w:szCs w:val="28"/>
        </w:rPr>
        <w:t>[</w:t>
      </w:r>
      <w:r w:rsidRPr="006F16FA">
        <w:rPr>
          <w:rFonts w:ascii="조선일보명조" w:eastAsia="조선일보명조" w:hAnsi="조선일보명조" w:cs="조선일보명조" w:hint="eastAsia"/>
          <w:sz w:val="18"/>
          <w:szCs w:val="28"/>
        </w:rPr>
        <w:t>근기법 제4</w:t>
      </w:r>
      <w:r w:rsidRPr="006F16FA">
        <w:rPr>
          <w:rFonts w:ascii="조선일보명조" w:eastAsia="조선일보명조" w:hAnsi="조선일보명조" w:cs="조선일보명조"/>
          <w:sz w:val="18"/>
          <w:szCs w:val="28"/>
        </w:rPr>
        <w:t>3</w:t>
      </w:r>
      <w:r w:rsidRPr="006F16FA">
        <w:rPr>
          <w:rFonts w:ascii="조선일보명조" w:eastAsia="조선일보명조" w:hAnsi="조선일보명조" w:cs="조선일보명조" w:hint="eastAsia"/>
          <w:sz w:val="18"/>
          <w:szCs w:val="28"/>
        </w:rPr>
        <w:t>조]</w:t>
      </w:r>
      <w:r w:rsidRPr="006F16FA">
        <w:rPr>
          <w:rFonts w:ascii="조선일보명조" w:eastAsia="조선일보명조" w:hAnsi="조선일보명조" w:cs="조선일보명조"/>
          <w:sz w:val="18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 w:val="18"/>
          <w:szCs w:val="28"/>
        </w:rPr>
        <w:t>위반에 따른 벌칙 조항 적용</w:t>
      </w:r>
    </w:p>
    <w:p w14:paraId="3A67CBA7" w14:textId="77777777" w:rsidR="008F1A2B" w:rsidRPr="006F16FA" w:rsidRDefault="008F1A2B" w:rsidP="00CC3962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8"/>
        </w:rPr>
        <w:sectPr w:rsidR="008F1A2B" w:rsidRPr="006F16FA" w:rsidSect="008F1A2B">
          <w:type w:val="continuous"/>
          <w:pgSz w:w="11906" w:h="16838"/>
          <w:pgMar w:top="720" w:right="720" w:bottom="720" w:left="720" w:header="851" w:footer="992" w:gutter="0"/>
          <w:cols w:num="2" w:sep="1" w:space="425"/>
          <w:docGrid w:linePitch="360"/>
        </w:sectPr>
      </w:pPr>
    </w:p>
    <w:p w14:paraId="53449DA8" w14:textId="77777777" w:rsidR="00CC3962" w:rsidRPr="006F16FA" w:rsidRDefault="00CC3962">
      <w:pPr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br w:type="page"/>
      </w:r>
    </w:p>
    <w:p w14:paraId="6B5512DA" w14:textId="3E1C004F" w:rsidR="00C640E4" w:rsidRPr="006F16FA" w:rsidRDefault="00C640E4" w:rsidP="00CC3962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lastRenderedPageBreak/>
        <w:t>V</w:t>
      </w: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I.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근계 상 부수적 의무</w:t>
      </w:r>
    </w:p>
    <w:p w14:paraId="23FC1FE3" w14:textId="208B0475" w:rsidR="00C640E4" w:rsidRPr="006F16FA" w:rsidRDefault="00C640E4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1</w:t>
      </w: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>.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 xml:space="preserve"> 의의</w:t>
      </w:r>
    </w:p>
    <w:p w14:paraId="4ACB2D7F" w14:textId="77777777" w:rsidR="001E625D" w:rsidRPr="006F16FA" w:rsidRDefault="001E625D" w:rsidP="00CC3962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9219D5" w:rsidRPr="006F16FA">
        <w:rPr>
          <w:rFonts w:ascii="조선일보명조" w:eastAsia="조선일보명조" w:hAnsi="조선일보명조" w:cs="조선일보명조" w:hint="eastAsia"/>
          <w:szCs w:val="28"/>
        </w:rPr>
        <w:t>부수적 의무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란</w:t>
      </w:r>
      <w:r w:rsidR="009219D5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377A3299" w14:textId="77777777" w:rsidR="001E625D" w:rsidRPr="006F16FA" w:rsidRDefault="001E625D" w:rsidP="00CC3962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9219D5" w:rsidRPr="006F16FA">
        <w:rPr>
          <w:rFonts w:ascii="조선일보명조" w:eastAsia="조선일보명조" w:hAnsi="조선일보명조" w:cs="조선일보명조" w:hint="eastAsia"/>
          <w:szCs w:val="28"/>
        </w:rPr>
        <w:t xml:space="preserve">계속적 채권관계에서 발생하는 </w:t>
      </w:r>
    </w:p>
    <w:p w14:paraId="1036C975" w14:textId="568DBB6E" w:rsidR="009219D5" w:rsidRPr="006F16FA" w:rsidRDefault="001E625D" w:rsidP="00CC3962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iii) </w:t>
      </w:r>
      <w:r w:rsidR="009219D5" w:rsidRPr="006F16FA">
        <w:rPr>
          <w:rFonts w:ascii="조선일보명조" w:eastAsia="조선일보명조" w:hAnsi="조선일보명조" w:cs="조선일보명조" w:hint="eastAsia"/>
          <w:szCs w:val="28"/>
        </w:rPr>
        <w:t xml:space="preserve">신의칙상 의무 </w:t>
      </w:r>
    </w:p>
    <w:p w14:paraId="53627F8E" w14:textId="3B042684" w:rsidR="00C640E4" w:rsidRPr="006F16FA" w:rsidRDefault="00C640E4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2</w:t>
      </w: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근로자의 성실의무</w:t>
      </w:r>
    </w:p>
    <w:p w14:paraId="4FDA4533" w14:textId="35EFD6CE" w:rsidR="00C640E4" w:rsidRPr="006F16FA" w:rsidRDefault="00C640E4" w:rsidP="00CC3962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2"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 w:val="22"/>
          <w:szCs w:val="28"/>
        </w:rPr>
        <w:t xml:space="preserve">(1) </w:t>
      </w: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8"/>
        </w:rPr>
        <w:t>의의</w:t>
      </w:r>
      <w:r w:rsidRPr="006F16FA">
        <w:rPr>
          <w:rFonts w:ascii="조선일보명조" w:eastAsia="조선일보명조" w:hAnsi="조선일보명조" w:cs="조선일보명조"/>
          <w:b/>
          <w:sz w:val="22"/>
          <w:szCs w:val="28"/>
        </w:rPr>
        <w:t xml:space="preserve"> </w:t>
      </w:r>
    </w:p>
    <w:p w14:paraId="48BECEC7" w14:textId="77777777" w:rsidR="00CC3962" w:rsidRPr="006F16FA" w:rsidRDefault="009219D5" w:rsidP="00CC3962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근로자의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성실의무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란</w:t>
      </w:r>
    </w:p>
    <w:p w14:paraId="28BAE057" w14:textId="77BC7D9B" w:rsidR="00CC3962" w:rsidRPr="006F16FA" w:rsidRDefault="00CC3962" w:rsidP="00CC3962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="009219D5" w:rsidRPr="006F16FA">
        <w:rPr>
          <w:rFonts w:ascii="조선일보명조" w:eastAsia="조선일보명조" w:hAnsi="조선일보명조" w:cs="조선일보명조" w:hint="eastAsia"/>
          <w:b/>
          <w:szCs w:val="28"/>
        </w:rPr>
        <w:t>㉴이익이</w:t>
      </w:r>
      <w:r w:rsidR="009219D5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9219D5" w:rsidRPr="006F16FA">
        <w:rPr>
          <w:rFonts w:ascii="조선일보명조" w:eastAsia="조선일보명조" w:hAnsi="조선일보명조" w:cs="조선일보명조" w:hint="eastAsia"/>
          <w:b/>
          <w:szCs w:val="28"/>
        </w:rPr>
        <w:t>침해되지</w:t>
      </w:r>
      <w:r w:rsidR="009219D5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9219D5" w:rsidRPr="006F16FA">
        <w:rPr>
          <w:rFonts w:ascii="조선일보명조" w:eastAsia="조선일보명조" w:hAnsi="조선일보명조" w:cs="조선일보명조" w:hint="eastAsia"/>
          <w:b/>
          <w:szCs w:val="28"/>
        </w:rPr>
        <w:t>않도록</w:t>
      </w:r>
      <w:r w:rsidR="009219D5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3846D9F1" w14:textId="56F2D9F9" w:rsidR="00CC3962" w:rsidRPr="006F16FA" w:rsidRDefault="00CC3962" w:rsidP="00CC3962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="009219D5" w:rsidRPr="006F16FA">
        <w:rPr>
          <w:rFonts w:ascii="조선일보명조" w:eastAsia="조선일보명조" w:hAnsi="조선일보명조" w:cs="조선일보명조" w:hint="eastAsia"/>
          <w:szCs w:val="28"/>
        </w:rPr>
        <w:t xml:space="preserve">특정행위를 해야하는 </w:t>
      </w:r>
      <w:r w:rsidR="009219D5" w:rsidRPr="006F16FA">
        <w:rPr>
          <w:rFonts w:ascii="조선일보명조" w:eastAsia="조선일보명조" w:hAnsi="조선일보명조" w:cs="조선일보명조" w:hint="eastAsia"/>
          <w:b/>
          <w:szCs w:val="28"/>
        </w:rPr>
        <w:t>작위의무</w:t>
      </w:r>
      <w:r w:rsidR="009219D5" w:rsidRPr="006F16FA">
        <w:rPr>
          <w:rFonts w:ascii="조선일보명조" w:eastAsia="조선일보명조" w:hAnsi="조선일보명조" w:cs="조선일보명조" w:hint="eastAsia"/>
          <w:szCs w:val="28"/>
        </w:rPr>
        <w:t xml:space="preserve">와 </w:t>
      </w:r>
    </w:p>
    <w:p w14:paraId="4D1074BA" w14:textId="2C743F08" w:rsidR="009219D5" w:rsidRPr="006F16FA" w:rsidRDefault="00CC3962" w:rsidP="00CC3962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ⓒ</w:t>
      </w:r>
      <w:r w:rsidR="009219D5" w:rsidRPr="006F16FA">
        <w:rPr>
          <w:rFonts w:ascii="조선일보명조" w:eastAsia="조선일보명조" w:hAnsi="조선일보명조" w:cs="조선일보명조" w:hint="eastAsia"/>
          <w:szCs w:val="28"/>
        </w:rPr>
        <w:t xml:space="preserve"> 특정행위를 하여서는 안된다는 </w:t>
      </w:r>
      <w:r w:rsidR="009219D5" w:rsidRPr="006F16FA">
        <w:rPr>
          <w:rFonts w:ascii="조선일보명조" w:eastAsia="조선일보명조" w:hAnsi="조선일보명조" w:cs="조선일보명조" w:hint="eastAsia"/>
          <w:b/>
          <w:szCs w:val="28"/>
        </w:rPr>
        <w:t>부작위</w:t>
      </w:r>
      <w:r w:rsidR="009219D5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9219D5" w:rsidRPr="006F16FA">
        <w:rPr>
          <w:rFonts w:ascii="조선일보명조" w:eastAsia="조선일보명조" w:hAnsi="조선일보명조" w:cs="조선일보명조" w:hint="eastAsia"/>
          <w:b/>
          <w:szCs w:val="28"/>
        </w:rPr>
        <w:t>의무</w:t>
      </w:r>
      <w:r w:rsidR="009219D5" w:rsidRPr="006F16FA">
        <w:rPr>
          <w:rFonts w:ascii="조선일보명조" w:eastAsia="조선일보명조" w:hAnsi="조선일보명조" w:cs="조선일보명조" w:hint="eastAsia"/>
          <w:szCs w:val="28"/>
        </w:rPr>
        <w:t>가 있음.</w:t>
      </w:r>
    </w:p>
    <w:p w14:paraId="5554BA94" w14:textId="77777777" w:rsidR="00C640E4" w:rsidRPr="006F16FA" w:rsidRDefault="00C640E4" w:rsidP="00CC3962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2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8"/>
        </w:rPr>
        <w:t>(</w:t>
      </w:r>
      <w:r w:rsidRPr="006F16FA">
        <w:rPr>
          <w:rFonts w:ascii="조선일보명조" w:eastAsia="조선일보명조" w:hAnsi="조선일보명조" w:cs="조선일보명조"/>
          <w:b/>
          <w:sz w:val="22"/>
          <w:szCs w:val="28"/>
        </w:rPr>
        <w:t xml:space="preserve">2) </w:t>
      </w: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8"/>
        </w:rPr>
        <w:t>성실의무의 주요내용</w:t>
      </w:r>
    </w:p>
    <w:p w14:paraId="2946750A" w14:textId="0A535F60" w:rsidR="00C640E4" w:rsidRPr="006F16FA" w:rsidRDefault="00C640E4" w:rsidP="00CC3962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1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비밀유지의무</w:t>
      </w:r>
    </w:p>
    <w:p w14:paraId="3D75BF59" w14:textId="77777777" w:rsidR="00CC3962" w:rsidRPr="006F16FA" w:rsidRDefault="009219D5" w:rsidP="00CC3962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근로자가 재직 중 업무상 알게 된 지식이나 정보를 </w:t>
      </w:r>
    </w:p>
    <w:p w14:paraId="3B7EA424" w14:textId="05301E8E" w:rsidR="009219D5" w:rsidRPr="006F16FA" w:rsidRDefault="009219D5" w:rsidP="00CC3962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ⓑ 재직 중 또는 이직 후 외부에 유출하지 않을 의무이다.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05D46F5D" w14:textId="1916264D" w:rsidR="00C640E4" w:rsidRPr="006F16FA" w:rsidRDefault="00C640E4" w:rsidP="00CC3962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 w:val="22"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 w:val="22"/>
          <w:szCs w:val="28"/>
        </w:rPr>
        <w:t xml:space="preserve">2) </w:t>
      </w: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8"/>
        </w:rPr>
        <w:t>경업금지의무</w:t>
      </w:r>
    </w:p>
    <w:p w14:paraId="01C808C1" w14:textId="3B87490A" w:rsidR="009219D5" w:rsidRPr="006F16FA" w:rsidRDefault="009219D5" w:rsidP="00CC3962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① 의의</w:t>
      </w:r>
    </w:p>
    <w:p w14:paraId="7B3E0400" w14:textId="77777777" w:rsidR="00CC3962" w:rsidRPr="006F16FA" w:rsidRDefault="009219D5" w:rsidP="00CC3962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경업금지의무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란 </w:t>
      </w:r>
    </w:p>
    <w:p w14:paraId="64C088A7" w14:textId="77777777" w:rsidR="00CC3962" w:rsidRPr="006F16FA" w:rsidRDefault="009219D5" w:rsidP="00CC3962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근로자가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사용자의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이익에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현저히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반하여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537B1DEF" w14:textId="77777777" w:rsidR="00CC3962" w:rsidRPr="006F16FA" w:rsidRDefault="009219D5" w:rsidP="00CC3962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경쟁사업체에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취직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하거나 </w:t>
      </w:r>
    </w:p>
    <w:p w14:paraId="2641A3CA" w14:textId="4947685A" w:rsidR="00724BC9" w:rsidRPr="006F16FA" w:rsidRDefault="009219D5" w:rsidP="00CC3962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ⓒ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경쟁사업체를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경영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하지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않을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의무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를 말한다.</w:t>
      </w:r>
    </w:p>
    <w:p w14:paraId="24804D26" w14:textId="79B5C418" w:rsidR="00724BC9" w:rsidRPr="006F16FA" w:rsidRDefault="00724BC9" w:rsidP="00CC3962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② 유효</w:t>
      </w:r>
      <w:r w:rsidR="00CB0A2B" w:rsidRPr="006F16FA">
        <w:rPr>
          <w:rFonts w:ascii="조선일보명조" w:eastAsia="조선일보명조" w:hAnsi="조선일보명조" w:cs="조선일보명조" w:hint="eastAsia"/>
          <w:b/>
          <w:szCs w:val="28"/>
        </w:rPr>
        <w:t>성</w:t>
      </w:r>
    </w:p>
    <w:p w14:paraId="7A236B89" w14:textId="77777777" w:rsidR="00C91369" w:rsidRPr="006F16FA" w:rsidRDefault="004340D8" w:rsidP="00CC3962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㉠ </w:t>
      </w:r>
      <w:r w:rsidR="00FC4511" w:rsidRPr="006F16FA">
        <w:rPr>
          <w:rFonts w:ascii="조선일보명조" w:eastAsia="조선일보명조" w:hAnsi="조선일보명조" w:cs="조선일보명조" w:hint="eastAsia"/>
          <w:szCs w:val="28"/>
        </w:rPr>
        <w:t>ⓐ</w:t>
      </w:r>
      <w:r w:rsidR="00C91369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C91369" w:rsidRPr="006F16FA">
        <w:rPr>
          <w:rFonts w:ascii="조선일보명조" w:eastAsia="조선일보명조" w:hAnsi="조선일보명조" w:cs="조선일보명조"/>
          <w:szCs w:val="28"/>
        </w:rPr>
        <w:t>i)</w:t>
      </w:r>
      <w:r w:rsidR="00FC4511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724BC9" w:rsidRPr="006F16FA">
        <w:rPr>
          <w:rFonts w:ascii="조선일보명조" w:eastAsia="조선일보명조" w:hAnsi="조선일보명조" w:cs="조선일보명조" w:hint="eastAsia"/>
          <w:b/>
          <w:szCs w:val="28"/>
        </w:rPr>
        <w:t>원칙적</w:t>
      </w:r>
      <w:r w:rsidR="00724BC9" w:rsidRPr="006F16FA">
        <w:rPr>
          <w:rFonts w:ascii="조선일보명조" w:eastAsia="조선일보명조" w:hAnsi="조선일보명조" w:cs="조선일보명조" w:hint="eastAsia"/>
          <w:szCs w:val="28"/>
        </w:rPr>
        <w:t xml:space="preserve">으로 </w:t>
      </w:r>
      <w:r w:rsidR="00724BC9" w:rsidRPr="006F16FA">
        <w:rPr>
          <w:rFonts w:ascii="조선일보명조" w:eastAsia="조선일보명조" w:hAnsi="조선일보명조" w:cs="조선일보명조" w:hint="eastAsia"/>
          <w:b/>
          <w:szCs w:val="28"/>
        </w:rPr>
        <w:t>경업금지의무</w:t>
      </w:r>
      <w:r w:rsidR="00724BC9" w:rsidRPr="006F16FA">
        <w:rPr>
          <w:rFonts w:ascii="조선일보명조" w:eastAsia="조선일보명조" w:hAnsi="조선일보명조" w:cs="조선일보명조" w:hint="eastAsia"/>
          <w:szCs w:val="28"/>
        </w:rPr>
        <w:t xml:space="preserve">는 </w:t>
      </w:r>
    </w:p>
    <w:p w14:paraId="0A913BDE" w14:textId="4E2D332D" w:rsidR="004340D8" w:rsidRPr="006F16FA" w:rsidRDefault="00C91369" w:rsidP="00C91369">
      <w:pPr>
        <w:spacing w:beforeLines="50" w:before="120" w:afterLines="25" w:after="60"/>
        <w:ind w:leftChars="600" w:left="1200" w:firstLineChars="100" w:firstLine="182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724BC9" w:rsidRPr="006F16FA">
        <w:rPr>
          <w:rFonts w:ascii="조선일보명조" w:eastAsia="조선일보명조" w:hAnsi="조선일보명조" w:cs="조선일보명조" w:hint="eastAsia"/>
          <w:szCs w:val="28"/>
        </w:rPr>
        <w:t xml:space="preserve">근로관계 </w:t>
      </w:r>
      <w:r w:rsidR="00724BC9" w:rsidRPr="006F16FA">
        <w:rPr>
          <w:rFonts w:ascii="조선일보명조" w:eastAsia="조선일보명조" w:hAnsi="조선일보명조" w:cs="조선일보명조" w:hint="eastAsia"/>
          <w:b/>
          <w:szCs w:val="28"/>
        </w:rPr>
        <w:t>존속 중</w:t>
      </w:r>
      <w:r w:rsidR="00724BC9"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 </w:t>
      </w:r>
      <w:r w:rsidR="00724BC9" w:rsidRPr="006F16FA">
        <w:rPr>
          <w:rFonts w:ascii="조선일보명조" w:eastAsia="조선일보명조" w:hAnsi="조선일보명조" w:cs="조선일보명조" w:hint="eastAsia"/>
          <w:b/>
          <w:szCs w:val="28"/>
        </w:rPr>
        <w:t>인정</w:t>
      </w:r>
      <w:r w:rsidR="00724BC9" w:rsidRPr="006F16FA">
        <w:rPr>
          <w:rFonts w:ascii="조선일보명조" w:eastAsia="조선일보명조" w:hAnsi="조선일보명조" w:cs="조선일보명조" w:hint="eastAsia"/>
          <w:szCs w:val="28"/>
        </w:rPr>
        <w:t xml:space="preserve">되지 </w:t>
      </w:r>
    </w:p>
    <w:p w14:paraId="66A451E0" w14:textId="77777777" w:rsidR="00C91369" w:rsidRPr="006F16FA" w:rsidRDefault="00FC4511" w:rsidP="00CC3962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ⓑ</w:t>
      </w:r>
      <w:r w:rsidR="00C91369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C91369" w:rsidRPr="006F16FA">
        <w:rPr>
          <w:rFonts w:ascii="조선일보명조" w:eastAsia="조선일보명조" w:hAnsi="조선일보명조" w:cs="조선일보명조"/>
          <w:szCs w:val="28"/>
        </w:rPr>
        <w:t>i)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724BC9" w:rsidRPr="006F16FA">
        <w:rPr>
          <w:rFonts w:ascii="조선일보명조" w:eastAsia="조선일보명조" w:hAnsi="조선일보명조" w:cs="조선일보명조" w:hint="eastAsia"/>
          <w:szCs w:val="28"/>
        </w:rPr>
        <w:t xml:space="preserve">근로관계 </w:t>
      </w:r>
      <w:r w:rsidR="00724BC9" w:rsidRPr="006F16FA">
        <w:rPr>
          <w:rFonts w:ascii="조선일보명조" w:eastAsia="조선일보명조" w:hAnsi="조선일보명조" w:cs="조선일보명조" w:hint="eastAsia"/>
          <w:b/>
          <w:szCs w:val="28"/>
        </w:rPr>
        <w:t>종료</w:t>
      </w:r>
      <w:r w:rsidR="00724BC9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724BC9" w:rsidRPr="006F16FA">
        <w:rPr>
          <w:rFonts w:ascii="조선일보명조" w:eastAsia="조선일보명조" w:hAnsi="조선일보명조" w:cs="조선일보명조" w:hint="eastAsia"/>
          <w:b/>
          <w:szCs w:val="28"/>
        </w:rPr>
        <w:t>후</w:t>
      </w:r>
      <w:r w:rsidR="00724BC9"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에는 </w:t>
      </w:r>
    </w:p>
    <w:p w14:paraId="2DA2E960" w14:textId="3A1C68AC" w:rsidR="00724BC9" w:rsidRPr="006F16FA" w:rsidRDefault="00C91369" w:rsidP="00C91369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724BC9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일반적으로는 </w:t>
      </w:r>
      <w:r w:rsidR="00724BC9" w:rsidRPr="006F16FA">
        <w:rPr>
          <w:rFonts w:ascii="조선일보명조" w:eastAsia="조선일보명조" w:hAnsi="조선일보명조" w:cs="조선일보명조" w:hint="eastAsia"/>
          <w:b/>
          <w:szCs w:val="28"/>
        </w:rPr>
        <w:t>인정되지 않는다</w:t>
      </w:r>
      <w:r w:rsidR="00724BC9" w:rsidRPr="006F16FA">
        <w:rPr>
          <w:rFonts w:ascii="조선일보명조" w:eastAsia="조선일보명조" w:hAnsi="조선일보명조" w:cs="조선일보명조" w:hint="eastAsia"/>
          <w:szCs w:val="28"/>
        </w:rPr>
        <w:t xml:space="preserve">. </w:t>
      </w:r>
    </w:p>
    <w:p w14:paraId="0E788E43" w14:textId="77777777" w:rsidR="00CC3962" w:rsidRPr="006F16FA" w:rsidRDefault="00FC4511" w:rsidP="00CC3962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ⓒ </w:t>
      </w:r>
      <w:r w:rsidR="004340D8" w:rsidRPr="006F16FA">
        <w:rPr>
          <w:rFonts w:ascii="조선일보명조" w:eastAsia="조선일보명조" w:hAnsi="조선일보명조" w:cs="조선일보명조" w:hint="eastAsia"/>
          <w:b/>
          <w:szCs w:val="28"/>
        </w:rPr>
        <w:t>그런데</w:t>
      </w:r>
      <w:r w:rsidR="004340D8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242231C5" w14:textId="0451A961" w:rsidR="00CC3962" w:rsidRPr="006F16FA" w:rsidRDefault="00CC3962" w:rsidP="00CC3962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4340D8" w:rsidRPr="006F16FA">
        <w:rPr>
          <w:rFonts w:ascii="조선일보명조" w:eastAsia="조선일보명조" w:hAnsi="조선일보명조" w:cs="조선일보명조" w:hint="eastAsia"/>
          <w:szCs w:val="28"/>
        </w:rPr>
        <w:t>예외적으로</w:t>
      </w:r>
      <w:r w:rsidR="00724BC9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724BC9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근로관계 종료 후</w:t>
      </w:r>
      <w:r w:rsidR="004340D8"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에도 </w:t>
      </w:r>
    </w:p>
    <w:p w14:paraId="096A0453" w14:textId="70DECE09" w:rsidR="004340D8" w:rsidRPr="006F16FA" w:rsidRDefault="00FC4511" w:rsidP="00CC3962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C91369" w:rsidRPr="006F16FA">
        <w:rPr>
          <w:rFonts w:ascii="조선일보명조" w:eastAsia="조선일보명조" w:hAnsi="조선일보명조" w:cs="조선일보명조"/>
          <w:szCs w:val="28"/>
          <w:u w:val="single"/>
        </w:rPr>
        <w:t>‘</w:t>
      </w:r>
      <w:r w:rsidR="00C91369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경업금지약정</w:t>
      </w:r>
      <w:r w:rsidR="00C91369" w:rsidRPr="006F16FA">
        <w:rPr>
          <w:rFonts w:ascii="조선일보명조" w:eastAsia="조선일보명조" w:hAnsi="조선일보명조" w:cs="조선일보명조"/>
          <w:szCs w:val="28"/>
          <w:u w:val="single"/>
        </w:rPr>
        <w:t>’</w:t>
      </w:r>
      <w:r w:rsidR="00C91369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을 </w:t>
      </w:r>
      <w:r w:rsidR="004340D8" w:rsidRPr="006F16FA">
        <w:rPr>
          <w:rFonts w:ascii="조선일보명조" w:eastAsia="조선일보명조" w:hAnsi="조선일보명조" w:cs="조선일보명조" w:hint="eastAsia"/>
          <w:b/>
          <w:szCs w:val="28"/>
        </w:rPr>
        <w:t>인정</w:t>
      </w:r>
      <w:r w:rsidR="004340D8" w:rsidRPr="006F16FA">
        <w:rPr>
          <w:rFonts w:ascii="조선일보명조" w:eastAsia="조선일보명조" w:hAnsi="조선일보명조" w:cs="조선일보명조" w:hint="eastAsia"/>
          <w:szCs w:val="28"/>
        </w:rPr>
        <w:t xml:space="preserve">할 수 있는지 </w:t>
      </w:r>
      <w:r w:rsidR="004340D8" w:rsidRPr="006F16FA">
        <w:rPr>
          <w:rFonts w:ascii="조선일보명조" w:eastAsia="조선일보명조" w:hAnsi="조선일보명조" w:cs="조선일보명조" w:hint="eastAsia"/>
          <w:b/>
          <w:szCs w:val="28"/>
        </w:rPr>
        <w:t>여부</w:t>
      </w:r>
      <w:r w:rsidR="004340D8" w:rsidRPr="006F16FA">
        <w:rPr>
          <w:rFonts w:ascii="조선일보명조" w:eastAsia="조선일보명조" w:hAnsi="조선일보명조" w:cs="조선일보명조" w:hint="eastAsia"/>
          <w:szCs w:val="28"/>
        </w:rPr>
        <w:t xml:space="preserve">가 </w:t>
      </w:r>
      <w:r w:rsidR="004340D8" w:rsidRPr="006F16FA">
        <w:rPr>
          <w:rFonts w:ascii="조선일보명조" w:eastAsia="조선일보명조" w:hAnsi="조선일보명조" w:cs="조선일보명조" w:hint="eastAsia"/>
          <w:b/>
          <w:szCs w:val="28"/>
        </w:rPr>
        <w:t>문제</w:t>
      </w:r>
      <w:r w:rsidR="004340D8" w:rsidRPr="006F16FA">
        <w:rPr>
          <w:rFonts w:ascii="조선일보명조" w:eastAsia="조선일보명조" w:hAnsi="조선일보명조" w:cs="조선일보명조" w:hint="eastAsia"/>
          <w:szCs w:val="28"/>
        </w:rPr>
        <w:t>된다.</w:t>
      </w:r>
      <w:r w:rsidR="004340D8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06C34A46" w14:textId="4D4A7DD0" w:rsidR="004340D8" w:rsidRPr="006F16FA" w:rsidRDefault="004340D8" w:rsidP="00CC3962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㉡ </w:t>
      </w:r>
      <w:r w:rsidR="00724BC9" w:rsidRPr="006F16FA">
        <w:rPr>
          <w:rFonts w:ascii="조선일보명조" w:eastAsia="조선일보명조" w:hAnsi="조선일보명조" w:cs="조선일보명조" w:hint="eastAsia"/>
          <w:b/>
          <w:szCs w:val="28"/>
        </w:rPr>
        <w:t>판례</w:t>
      </w:r>
      <w:r w:rsidR="00724BC9" w:rsidRPr="006F16FA">
        <w:rPr>
          <w:rFonts w:ascii="조선일보명조" w:eastAsia="조선일보명조" w:hAnsi="조선일보명조" w:cs="조선일보명조" w:hint="eastAsia"/>
          <w:szCs w:val="28"/>
        </w:rPr>
        <w:t xml:space="preserve">는 </w:t>
      </w:r>
      <w:r w:rsidR="00724BC9" w:rsidRPr="006F16FA">
        <w:rPr>
          <w:rFonts w:ascii="조선일보명조" w:eastAsia="조선일보명조" w:hAnsi="조선일보명조" w:cs="조선일보명조"/>
          <w:szCs w:val="28"/>
        </w:rPr>
        <w:t>(</w:t>
      </w:r>
      <w:r w:rsidR="00724BC9" w:rsidRPr="006F16FA">
        <w:rPr>
          <w:rFonts w:ascii="조선일보명조" w:eastAsia="조선일보명조" w:hAnsi="조선일보명조" w:cs="조선일보명조" w:hint="eastAsia"/>
          <w:szCs w:val="28"/>
        </w:rPr>
        <w:t>직·근·자/선·풍·기)</w:t>
      </w:r>
      <w:r w:rsidR="00724BC9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6228C87A" w14:textId="77777777" w:rsidR="00CC3962" w:rsidRPr="006F16FA" w:rsidRDefault="004340D8" w:rsidP="00CC3962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="00724BC9" w:rsidRPr="006F16FA">
        <w:rPr>
          <w:rFonts w:ascii="조선일보명조" w:eastAsia="조선일보명조" w:hAnsi="조선일보명조" w:cs="조선일보명조" w:hint="eastAsia"/>
          <w:b/>
          <w:szCs w:val="28"/>
        </w:rPr>
        <w:t>경업금지약정</w:t>
      </w:r>
      <w:r w:rsidR="00724BC9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은 </w:t>
      </w:r>
      <w:r w:rsidR="00724BC9" w:rsidRPr="006F16FA">
        <w:rPr>
          <w:rFonts w:ascii="조선일보명조" w:eastAsia="조선일보명조" w:hAnsi="조선일보명조" w:cs="조선일보명조" w:hint="eastAsia"/>
          <w:b/>
          <w:szCs w:val="28"/>
        </w:rPr>
        <w:t>헌법상</w:t>
      </w:r>
      <w:r w:rsidR="00724BC9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724BC9" w:rsidRPr="006F16FA">
        <w:rPr>
          <w:rFonts w:ascii="조선일보명조" w:eastAsia="조선일보명조" w:hAnsi="조선일보명조" w:cs="조선일보명조" w:hint="eastAsia"/>
          <w:b/>
          <w:szCs w:val="28"/>
        </w:rPr>
        <w:t>보장된</w:t>
      </w:r>
      <w:r w:rsidR="00724BC9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724BC9" w:rsidRPr="006F16FA">
        <w:rPr>
          <w:rFonts w:ascii="조선일보명조" w:eastAsia="조선일보명조" w:hAnsi="조선일보명조" w:cs="조선일보명조" w:hint="eastAsia"/>
          <w:b/>
          <w:szCs w:val="28"/>
        </w:rPr>
        <w:t>근로자의</w:t>
      </w:r>
      <w:r w:rsidR="00724BC9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7D88111E" w14:textId="77777777" w:rsidR="00CC3962" w:rsidRPr="006F16FA" w:rsidRDefault="00724BC9" w:rsidP="00CC3962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i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직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업선택의 자유</w:t>
      </w:r>
      <w:r w:rsidR="00FC4511" w:rsidRPr="006F16FA">
        <w:rPr>
          <w:rFonts w:ascii="조선일보명조" w:eastAsia="조선일보명조" w:hAnsi="조선일보명조" w:cs="조선일보명조" w:hint="eastAsia"/>
          <w:szCs w:val="28"/>
        </w:rPr>
        <w:t>(헌</w:t>
      </w:r>
      <w:r w:rsidR="00FC4511" w:rsidRPr="006F16FA">
        <w:rPr>
          <w:rFonts w:ascii="조선일보명조" w:eastAsia="조선일보명조" w:hAnsi="조선일보명조" w:cs="조선일보명조"/>
          <w:szCs w:val="28"/>
        </w:rPr>
        <w:t>15</w:t>
      </w:r>
      <w:r w:rsidR="00FC4511" w:rsidRPr="006F16FA">
        <w:rPr>
          <w:rFonts w:ascii="조선일보명조" w:eastAsia="조선일보명조" w:hAnsi="조선일보명조" w:cs="조선일보명조" w:hint="eastAsia"/>
          <w:szCs w:val="28"/>
        </w:rPr>
        <w:t>조)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와 </w:t>
      </w:r>
    </w:p>
    <w:p w14:paraId="3DF2C465" w14:textId="10E0B43C" w:rsidR="00CC3962" w:rsidRPr="006F16FA" w:rsidRDefault="00724BC9" w:rsidP="00CC3962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근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로권</w:t>
      </w:r>
      <w:r w:rsidR="00FC4511" w:rsidRPr="006F16FA">
        <w:rPr>
          <w:rFonts w:ascii="조선일보명조" w:eastAsia="조선일보명조" w:hAnsi="조선일보명조" w:cs="조선일보명조" w:hint="eastAsia"/>
          <w:szCs w:val="28"/>
        </w:rPr>
        <w:t xml:space="preserve">(헌 </w:t>
      </w:r>
      <w:r w:rsidR="00FC4511" w:rsidRPr="006F16FA">
        <w:rPr>
          <w:rFonts w:ascii="조선일보명조" w:eastAsia="조선일보명조" w:hAnsi="조선일보명조" w:cs="조선일보명조"/>
          <w:szCs w:val="28"/>
        </w:rPr>
        <w:t>32</w:t>
      </w:r>
      <w:r w:rsidR="00FC4511" w:rsidRPr="006F16FA">
        <w:rPr>
          <w:rFonts w:ascii="조선일보명조" w:eastAsia="조선일보명조" w:hAnsi="조선일보명조" w:cs="조선일보명조" w:hint="eastAsia"/>
          <w:szCs w:val="28"/>
        </w:rPr>
        <w:t>조)</w:t>
      </w:r>
      <w:r w:rsidR="00C91369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C91369" w:rsidRPr="006F16FA">
        <w:rPr>
          <w:rFonts w:ascii="조선일보명조" w:eastAsia="조선일보명조" w:hAnsi="조선일보명조" w:cs="조선일보명조" w:hint="eastAsia"/>
          <w:szCs w:val="28"/>
        </w:rPr>
        <w:t>및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1C1ED2EC" w14:textId="6805B4B7" w:rsidR="00FC4511" w:rsidRPr="006F16FA" w:rsidRDefault="00724BC9" w:rsidP="00CC3962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i</w:t>
      </w:r>
      <w:r w:rsidRPr="006F16FA">
        <w:rPr>
          <w:rFonts w:ascii="조선일보명조" w:eastAsia="조선일보명조" w:hAnsi="조선일보명조" w:cs="조선일보명조"/>
          <w:szCs w:val="28"/>
        </w:rPr>
        <w:t>ii)</w:t>
      </w:r>
      <w:r w:rsidR="00F414A4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자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유로운 경쟁을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제한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하므로 </w:t>
      </w:r>
    </w:p>
    <w:p w14:paraId="25BC4531" w14:textId="77777777" w:rsidR="00CC3962" w:rsidRPr="006F16FA" w:rsidRDefault="00FC4511" w:rsidP="00CC3962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="00724BC9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일반적으로 </w:t>
      </w:r>
    </w:p>
    <w:p w14:paraId="1B1A1568" w14:textId="77777777" w:rsidR="00C91369" w:rsidRPr="006F16FA" w:rsidRDefault="00CC3962" w:rsidP="00CC3962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724BC9" w:rsidRPr="006F16FA">
        <w:rPr>
          <w:rFonts w:ascii="조선일보명조" w:eastAsia="조선일보명조" w:hAnsi="조선일보명조" w:cs="조선일보명조"/>
          <w:szCs w:val="28"/>
        </w:rPr>
        <w:t>[</w:t>
      </w:r>
      <w:r w:rsidR="00724BC9" w:rsidRPr="006F16FA">
        <w:rPr>
          <w:rFonts w:ascii="조선일보명조" w:eastAsia="조선일보명조" w:hAnsi="조선일보명조" w:cs="조선일보명조" w:hint="eastAsia"/>
          <w:szCs w:val="28"/>
        </w:rPr>
        <w:t>민법 제</w:t>
      </w:r>
      <w:r w:rsidR="00724BC9" w:rsidRPr="006F16FA">
        <w:rPr>
          <w:rFonts w:ascii="조선일보명조" w:eastAsia="조선일보명조" w:hAnsi="조선일보명조" w:cs="조선일보명조"/>
          <w:szCs w:val="28"/>
        </w:rPr>
        <w:t>103</w:t>
      </w:r>
      <w:r w:rsidR="00724BC9" w:rsidRPr="006F16FA">
        <w:rPr>
          <w:rFonts w:ascii="조선일보명조" w:eastAsia="조선일보명조" w:hAnsi="조선일보명조" w:cs="조선일보명조" w:hint="eastAsia"/>
          <w:szCs w:val="28"/>
        </w:rPr>
        <w:t xml:space="preserve">조]에서 정한 </w:t>
      </w:r>
      <w:r w:rsidR="00724BC9" w:rsidRPr="006F16FA">
        <w:rPr>
          <w:rFonts w:ascii="조선일보명조" w:eastAsia="조선일보명조" w:hAnsi="조선일보명조" w:cs="조선일보명조" w:hint="eastAsia"/>
          <w:b/>
          <w:szCs w:val="28"/>
        </w:rPr>
        <w:t>선</w:t>
      </w:r>
      <w:r w:rsidR="00724BC9" w:rsidRPr="006F16FA">
        <w:rPr>
          <w:rFonts w:ascii="조선일보명조" w:eastAsia="조선일보명조" w:hAnsi="조선일보명조" w:cs="조선일보명조" w:hint="eastAsia"/>
          <w:szCs w:val="28"/>
        </w:rPr>
        <w:t xml:space="preserve">량한 </w:t>
      </w:r>
      <w:r w:rsidR="00724BC9" w:rsidRPr="006F16FA">
        <w:rPr>
          <w:rFonts w:ascii="조선일보명조" w:eastAsia="조선일보명조" w:hAnsi="조선일보명조" w:cs="조선일보명조" w:hint="eastAsia"/>
          <w:b/>
          <w:szCs w:val="28"/>
        </w:rPr>
        <w:t>풍</w:t>
      </w:r>
      <w:r w:rsidR="00724BC9" w:rsidRPr="006F16FA">
        <w:rPr>
          <w:rFonts w:ascii="조선일보명조" w:eastAsia="조선일보명조" w:hAnsi="조선일보명조" w:cs="조선일보명조" w:hint="eastAsia"/>
          <w:szCs w:val="28"/>
        </w:rPr>
        <w:t xml:space="preserve">속 </w:t>
      </w:r>
      <w:r w:rsidR="00724BC9" w:rsidRPr="006F16FA">
        <w:rPr>
          <w:rFonts w:ascii="조선일보명조" w:eastAsia="조선일보명조" w:hAnsi="조선일보명조" w:cs="조선일보명조" w:hint="eastAsia"/>
          <w:b/>
          <w:szCs w:val="28"/>
        </w:rPr>
        <w:t>기</w:t>
      </w:r>
      <w:r w:rsidR="00724BC9" w:rsidRPr="006F16FA">
        <w:rPr>
          <w:rFonts w:ascii="조선일보명조" w:eastAsia="조선일보명조" w:hAnsi="조선일보명조" w:cs="조선일보명조" w:hint="eastAsia"/>
          <w:szCs w:val="28"/>
        </w:rPr>
        <w:t xml:space="preserve">타 사회질서에 </w:t>
      </w:r>
      <w:r w:rsidR="00724BC9" w:rsidRPr="006F16FA">
        <w:rPr>
          <w:rFonts w:ascii="조선일보명조" w:eastAsia="조선일보명조" w:hAnsi="조선일보명조" w:cs="조선일보명조" w:hint="eastAsia"/>
          <w:b/>
          <w:szCs w:val="28"/>
        </w:rPr>
        <w:t>반하는</w:t>
      </w:r>
      <w:r w:rsidR="00724BC9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724BC9" w:rsidRPr="006F16FA">
        <w:rPr>
          <w:rFonts w:ascii="조선일보명조" w:eastAsia="조선일보명조" w:hAnsi="조선일보명조" w:cs="조선일보명조" w:hint="eastAsia"/>
          <w:b/>
          <w:szCs w:val="28"/>
        </w:rPr>
        <w:t>법률행위</w:t>
      </w:r>
      <w:r w:rsidR="00724BC9" w:rsidRPr="006F16FA">
        <w:rPr>
          <w:rFonts w:ascii="조선일보명조" w:eastAsia="조선일보명조" w:hAnsi="조선일보명조" w:cs="조선일보명조" w:hint="eastAsia"/>
          <w:szCs w:val="28"/>
        </w:rPr>
        <w:t>로서</w:t>
      </w:r>
    </w:p>
    <w:p w14:paraId="076B2E75" w14:textId="52B3F951" w:rsidR="00CC3962" w:rsidRPr="006F16FA" w:rsidRDefault="00C91369" w:rsidP="00CC3962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lastRenderedPageBreak/>
        <w:t>ii)</w:t>
      </w:r>
      <w:r w:rsidR="004340D8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724BC9" w:rsidRPr="006F16FA">
        <w:rPr>
          <w:rFonts w:ascii="조선일보명조" w:eastAsia="조선일보명조" w:hAnsi="조선일보명조" w:cs="조선일보명조" w:hint="eastAsia"/>
          <w:b/>
          <w:szCs w:val="28"/>
        </w:rPr>
        <w:t>무효</w:t>
      </w:r>
      <w:r w:rsidR="004340D8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이므로 </w:t>
      </w:r>
    </w:p>
    <w:p w14:paraId="44662114" w14:textId="3F9158B8" w:rsidR="00724BC9" w:rsidRPr="006F16FA" w:rsidRDefault="00FC4511" w:rsidP="00CC3962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4340D8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>엄격한 요건 하에서만 그 유효성을 인정</w:t>
      </w:r>
      <w:r w:rsidR="004340D8" w:rsidRPr="006F16FA">
        <w:rPr>
          <w:rFonts w:ascii="조선일보명조" w:eastAsia="조선일보명조" w:hAnsi="조선일보명조" w:cs="조선일보명조" w:hint="eastAsia"/>
          <w:szCs w:val="28"/>
        </w:rPr>
        <w:t>하고 있다.</w:t>
      </w:r>
    </w:p>
    <w:p w14:paraId="5009E238" w14:textId="517AE081" w:rsidR="009219D5" w:rsidRPr="006F16FA" w:rsidRDefault="00724BC9" w:rsidP="00CC3962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③ 경업금지약정의 유효성 판단기준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>(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보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>/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지/직/대/퇴/공/사)</w:t>
      </w:r>
      <w:r w:rsidR="00F414A4" w:rsidRPr="006F16FA">
        <w:rPr>
          <w:rFonts w:ascii="조선일보명조" w:eastAsia="조선일보명조" w:hAnsi="조선일보명조" w:cs="조선일보명조"/>
          <w:b/>
          <w:szCs w:val="28"/>
        </w:rPr>
        <w:t xml:space="preserve"> (</w:t>
      </w:r>
      <w:r w:rsidR="00FC4511" w:rsidRPr="006F16FA">
        <w:rPr>
          <w:rFonts w:ascii="조선일보명조" w:eastAsia="조선일보명조" w:hAnsi="조선일보명조" w:cs="조선일보명조" w:hint="eastAsia"/>
          <w:b/>
          <w:szCs w:val="28"/>
        </w:rPr>
        <w:t>보/</w:t>
      </w:r>
      <w:r w:rsidR="00F414A4" w:rsidRPr="006F16FA">
        <w:rPr>
          <w:rFonts w:ascii="조선일보명조" w:eastAsia="조선일보명조" w:hAnsi="조선일보명조" w:cs="조선일보명조" w:hint="eastAsia"/>
          <w:b/>
          <w:szCs w:val="28"/>
        </w:rPr>
        <w:t>영/지/고/신)</w:t>
      </w:r>
    </w:p>
    <w:p w14:paraId="392F4ECB" w14:textId="77777777" w:rsidR="00CC3962" w:rsidRPr="006F16FA" w:rsidRDefault="00F67C7F" w:rsidP="00CC3962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="00724BC9" w:rsidRPr="006F16FA">
        <w:rPr>
          <w:rFonts w:ascii="조선일보명조" w:eastAsia="조선일보명조" w:hAnsi="조선일보명조" w:cs="조선일보명조" w:hint="eastAsia"/>
          <w:b/>
          <w:szCs w:val="28"/>
        </w:rPr>
        <w:t>판례</w:t>
      </w:r>
      <w:r w:rsidR="00724BC9" w:rsidRPr="006F16FA">
        <w:rPr>
          <w:rFonts w:ascii="조선일보명조" w:eastAsia="조선일보명조" w:hAnsi="조선일보명조" w:cs="조선일보명조" w:hint="eastAsia"/>
          <w:szCs w:val="28"/>
        </w:rPr>
        <w:t xml:space="preserve">는 </w:t>
      </w:r>
      <w:r w:rsidR="00724BC9" w:rsidRPr="006F16FA">
        <w:rPr>
          <w:rFonts w:ascii="조선일보명조" w:eastAsia="조선일보명조" w:hAnsi="조선일보명조" w:cs="조선일보명조" w:hint="eastAsia"/>
          <w:b/>
          <w:szCs w:val="28"/>
        </w:rPr>
        <w:t>경업금지약정의 유효성 판단기준</w:t>
      </w:r>
      <w:r w:rsidR="00724BC9" w:rsidRPr="006F16FA">
        <w:rPr>
          <w:rFonts w:ascii="조선일보명조" w:eastAsia="조선일보명조" w:hAnsi="조선일보명조" w:cs="조선일보명조" w:hint="eastAsia"/>
          <w:szCs w:val="28"/>
        </w:rPr>
        <w:t xml:space="preserve">으로서 </w:t>
      </w:r>
    </w:p>
    <w:p w14:paraId="6B9FB1FB" w14:textId="77777777" w:rsidR="00CC3962" w:rsidRPr="006F16FA" w:rsidRDefault="00F67C7F" w:rsidP="00CC3962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i</w:t>
      </w:r>
      <w:r w:rsidRPr="006F16FA">
        <w:rPr>
          <w:rFonts w:ascii="조선일보명조" w:eastAsia="조선일보명조" w:hAnsi="조선일보명조" w:cs="조선일보명조"/>
          <w:szCs w:val="28"/>
        </w:rPr>
        <w:t>)</w:t>
      </w:r>
      <w:r w:rsidR="00724BC9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724BC9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보</w:t>
      </w:r>
      <w:r w:rsidR="00724BC9" w:rsidRPr="006F16FA">
        <w:rPr>
          <w:rFonts w:ascii="조선일보명조" w:eastAsia="조선일보명조" w:hAnsi="조선일보명조" w:cs="조선일보명조" w:hint="eastAsia"/>
          <w:szCs w:val="28"/>
        </w:rPr>
        <w:t xml:space="preserve">호할 가치 있는 사용자의 이익 </w:t>
      </w:r>
    </w:p>
    <w:p w14:paraId="712FB3EC" w14:textId="77777777" w:rsidR="00CC3962" w:rsidRPr="006F16FA" w:rsidRDefault="00F67C7F" w:rsidP="00CC3962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ii)</w:t>
      </w:r>
      <w:r w:rsidR="00724BC9" w:rsidRPr="006F16FA">
        <w:rPr>
          <w:rFonts w:ascii="조선일보명조" w:eastAsia="조선일보명조" w:hAnsi="조선일보명조" w:cs="조선일보명조" w:hint="eastAsia"/>
          <w:szCs w:val="28"/>
        </w:rPr>
        <w:t xml:space="preserve"> 근로자 퇴직 전 </w:t>
      </w:r>
      <w:r w:rsidR="00724BC9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지</w:t>
      </w:r>
      <w:r w:rsidR="00724BC9" w:rsidRPr="006F16FA">
        <w:rPr>
          <w:rFonts w:ascii="조선일보명조" w:eastAsia="조선일보명조" w:hAnsi="조선일보명조" w:cs="조선일보명조" w:hint="eastAsia"/>
          <w:szCs w:val="28"/>
        </w:rPr>
        <w:t xml:space="preserve">위 </w:t>
      </w:r>
    </w:p>
    <w:p w14:paraId="4CD4B561" w14:textId="77777777" w:rsidR="00CC3962" w:rsidRPr="006F16FA" w:rsidRDefault="00F67C7F" w:rsidP="00CC3962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iii)</w:t>
      </w:r>
      <w:r w:rsidR="00724BC9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경업제한의 기간·지역 및 대상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직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종</w:t>
      </w:r>
    </w:p>
    <w:p w14:paraId="6C6C0408" w14:textId="77777777" w:rsidR="00CC3962" w:rsidRPr="006F16FA" w:rsidRDefault="00F67C7F" w:rsidP="00CC3962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iv) </w:t>
      </w:r>
      <w:r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 xml:space="preserve">근로자에 대한 </w:t>
      </w:r>
      <w:r w:rsidRPr="006F16FA">
        <w:rPr>
          <w:rFonts w:ascii="조선일보명조" w:eastAsia="조선일보명조" w:hAnsi="조선일보명조" w:cs="조선일보명조" w:hint="eastAsia"/>
          <w:b/>
          <w:sz w:val="28"/>
          <w:szCs w:val="28"/>
          <w:u w:val="single"/>
        </w:rPr>
        <w:t>대</w:t>
      </w:r>
      <w:r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>가의 제공 유무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622AC169" w14:textId="77777777" w:rsidR="00CC3962" w:rsidRPr="006F16FA" w:rsidRDefault="00F67C7F" w:rsidP="00CC3962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v)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근로자의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퇴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직 경위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55B2DFDD" w14:textId="77777777" w:rsidR="00CC3962" w:rsidRPr="006F16FA" w:rsidRDefault="00F67C7F" w:rsidP="00CC3962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vi)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공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공의 이익 </w:t>
      </w:r>
    </w:p>
    <w:p w14:paraId="5D4F67BC" w14:textId="77777777" w:rsidR="00C91369" w:rsidRPr="006F16FA" w:rsidRDefault="00F67C7F" w:rsidP="00CC3962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vii)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및 기타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사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정 등을 제시하면서 </w:t>
      </w:r>
    </w:p>
    <w:p w14:paraId="026EC6B7" w14:textId="611AD44D" w:rsidR="00F67C7F" w:rsidRPr="006F16FA" w:rsidRDefault="00F67C7F" w:rsidP="00CC3962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종합적으로 그 유효성을 판단하고 있다.</w:t>
      </w:r>
    </w:p>
    <w:p w14:paraId="31011F56" w14:textId="77777777" w:rsidR="00CC3962" w:rsidRPr="006F16FA" w:rsidRDefault="00F67C7F" w:rsidP="00CC3962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그리고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여기서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보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호할 가치 있는 사용자 이익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이란 </w:t>
      </w:r>
    </w:p>
    <w:p w14:paraId="746C0288" w14:textId="77777777" w:rsidR="00CC3962" w:rsidRPr="006F16FA" w:rsidRDefault="00F67C7F" w:rsidP="00CC3962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i)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부정경쟁방지법의 </w:t>
      </w:r>
      <w:r w:rsidRPr="006F16FA">
        <w:rPr>
          <w:rFonts w:ascii="조선일보명조" w:eastAsia="조선일보명조" w:hAnsi="조선일보명조" w:cs="조선일보명조"/>
          <w:szCs w:val="28"/>
        </w:rPr>
        <w:t>‘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영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업비밀</w:t>
      </w:r>
      <w:r w:rsidRPr="006F16FA">
        <w:rPr>
          <w:rFonts w:ascii="조선일보명조" w:eastAsia="조선일보명조" w:hAnsi="조선일보명조" w:cs="조선일보명조"/>
          <w:szCs w:val="28"/>
        </w:rPr>
        <w:t>’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뿐만 아니라 </w:t>
      </w:r>
    </w:p>
    <w:p w14:paraId="27158DD0" w14:textId="77777777" w:rsidR="00C91369" w:rsidRPr="006F16FA" w:rsidRDefault="00F67C7F" w:rsidP="00CC3962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제3자에게 누설하지 않기로 한 ㉴의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지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식이나 </w:t>
      </w:r>
    </w:p>
    <w:p w14:paraId="5D6C3CFE" w14:textId="77777777" w:rsidR="00C91369" w:rsidRPr="006F16FA" w:rsidRDefault="00C91369" w:rsidP="00CC3962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iii) </w:t>
      </w:r>
      <w:r w:rsidR="00F67C7F" w:rsidRPr="006F16FA">
        <w:rPr>
          <w:rFonts w:ascii="조선일보명조" w:eastAsia="조선일보명조" w:hAnsi="조선일보명조" w:cs="조선일보명조" w:hint="eastAsia"/>
          <w:b/>
          <w:szCs w:val="28"/>
        </w:rPr>
        <w:t>고</w:t>
      </w:r>
      <w:r w:rsidR="00F67C7F" w:rsidRPr="006F16FA">
        <w:rPr>
          <w:rFonts w:ascii="조선일보명조" w:eastAsia="조선일보명조" w:hAnsi="조선일보명조" w:cs="조선일보명조" w:hint="eastAsia"/>
          <w:szCs w:val="28"/>
        </w:rPr>
        <w:t xml:space="preserve">객관계나 </w:t>
      </w:r>
    </w:p>
    <w:p w14:paraId="6AC85910" w14:textId="77FA6E73" w:rsidR="00F67C7F" w:rsidRPr="006F16FA" w:rsidRDefault="00C91369" w:rsidP="00CC3962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iv) </w:t>
      </w:r>
      <w:r w:rsidR="00F67C7F" w:rsidRPr="006F16FA">
        <w:rPr>
          <w:rFonts w:ascii="조선일보명조" w:eastAsia="조선일보명조" w:hAnsi="조선일보명조" w:cs="조선일보명조" w:hint="eastAsia"/>
          <w:szCs w:val="28"/>
        </w:rPr>
        <w:t xml:space="preserve">영업상의 </w:t>
      </w:r>
      <w:r w:rsidR="00F67C7F" w:rsidRPr="006F16FA">
        <w:rPr>
          <w:rFonts w:ascii="조선일보명조" w:eastAsia="조선일보명조" w:hAnsi="조선일보명조" w:cs="조선일보명조" w:hint="eastAsia"/>
          <w:b/>
          <w:szCs w:val="28"/>
        </w:rPr>
        <w:t>신</w:t>
      </w:r>
      <w:r w:rsidR="00F67C7F" w:rsidRPr="006F16FA">
        <w:rPr>
          <w:rFonts w:ascii="조선일보명조" w:eastAsia="조선일보명조" w:hAnsi="조선일보명조" w:cs="조선일보명조" w:hint="eastAsia"/>
          <w:szCs w:val="28"/>
        </w:rPr>
        <w:t>용유지도 해당한다</w:t>
      </w:r>
      <w:r w:rsidR="00F67C7F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17F935EB" w14:textId="77777777" w:rsidR="00F67C7F" w:rsidRPr="006F16FA" w:rsidRDefault="00F67C7F" w:rsidP="00CC3962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④ 검토</w:t>
      </w:r>
    </w:p>
    <w:p w14:paraId="7B0ED233" w14:textId="77777777" w:rsidR="008F1A2B" w:rsidRPr="006F16FA" w:rsidRDefault="00F67C7F" w:rsidP="00CC3962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경업금지약정의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유효성 판단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 있어서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핵심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은 </w:t>
      </w:r>
    </w:p>
    <w:p w14:paraId="569BD996" w14:textId="77777777" w:rsidR="00C91369" w:rsidRPr="006F16FA" w:rsidRDefault="008F1A2B" w:rsidP="00CC3962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="00C91369"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F67C7F" w:rsidRPr="006F16FA">
        <w:rPr>
          <w:rFonts w:ascii="조선일보명조" w:eastAsia="조선일보명조" w:hAnsi="조선일보명조" w:cs="조선일보명조" w:hint="eastAsia"/>
          <w:szCs w:val="28"/>
        </w:rPr>
        <w:t>경업금지 약정으로 인하여 초래되는</w:t>
      </w:r>
    </w:p>
    <w:p w14:paraId="00395FDE" w14:textId="77777777" w:rsidR="00C91369" w:rsidRPr="006F16FA" w:rsidRDefault="00C91369" w:rsidP="00C91369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ii)</w:t>
      </w:r>
      <w:r w:rsidR="00F67C7F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F67C7F" w:rsidRPr="006F16FA">
        <w:rPr>
          <w:rFonts w:ascii="조선일보명조" w:eastAsia="조선일보명조" w:hAnsi="조선일보명조" w:cs="조선일보명조" w:hint="eastAsia"/>
          <w:b/>
          <w:szCs w:val="28"/>
        </w:rPr>
        <w:t>근로자의</w:t>
      </w:r>
      <w:r w:rsidR="00F67C7F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F67C7F" w:rsidRPr="006F16FA">
        <w:rPr>
          <w:rFonts w:ascii="조선일보명조" w:eastAsia="조선일보명조" w:hAnsi="조선일보명조" w:cs="조선일보명조" w:hint="eastAsia"/>
          <w:b/>
          <w:szCs w:val="28"/>
        </w:rPr>
        <w:t>불이익</w:t>
      </w:r>
      <w:r w:rsidR="00F67C7F" w:rsidRPr="006F16FA">
        <w:rPr>
          <w:rFonts w:ascii="조선일보명조" w:eastAsia="조선일보명조" w:hAnsi="조선일보명조" w:cs="조선일보명조" w:hint="eastAsia"/>
          <w:szCs w:val="28"/>
        </w:rPr>
        <w:t>과</w:t>
      </w:r>
    </w:p>
    <w:p w14:paraId="72A8C775" w14:textId="77777777" w:rsidR="00C91369" w:rsidRPr="006F16FA" w:rsidRDefault="00C91369" w:rsidP="00C91369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iii)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F67C7F" w:rsidRPr="006F16FA">
        <w:rPr>
          <w:rFonts w:ascii="조선일보명조" w:eastAsia="조선일보명조" w:hAnsi="조선일보명조" w:cs="조선일보명조" w:hint="eastAsia"/>
          <w:b/>
          <w:szCs w:val="28"/>
        </w:rPr>
        <w:t>사용자의</w:t>
      </w:r>
      <w:r w:rsidR="00F67C7F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F67C7F" w:rsidRPr="006F16FA">
        <w:rPr>
          <w:rFonts w:ascii="조선일보명조" w:eastAsia="조선일보명조" w:hAnsi="조선일보명조" w:cs="조선일보명조" w:hint="eastAsia"/>
          <w:b/>
          <w:szCs w:val="28"/>
        </w:rPr>
        <w:t>보호가치</w:t>
      </w:r>
      <w:r w:rsidR="00F67C7F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F67C7F" w:rsidRPr="006F16FA">
        <w:rPr>
          <w:rFonts w:ascii="조선일보명조" w:eastAsia="조선일보명조" w:hAnsi="조선일보명조" w:cs="조선일보명조" w:hint="eastAsia"/>
          <w:b/>
          <w:szCs w:val="28"/>
        </w:rPr>
        <w:t>있는</w:t>
      </w:r>
      <w:r w:rsidR="00F67C7F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F67C7F" w:rsidRPr="006F16FA">
        <w:rPr>
          <w:rFonts w:ascii="조선일보명조" w:eastAsia="조선일보명조" w:hAnsi="조선일보명조" w:cs="조선일보명조" w:hint="eastAsia"/>
          <w:b/>
          <w:szCs w:val="28"/>
        </w:rPr>
        <w:t>이익</w:t>
      </w:r>
      <w:r w:rsidR="00F67C7F" w:rsidRPr="006F16FA">
        <w:rPr>
          <w:rFonts w:ascii="조선일보명조" w:eastAsia="조선일보명조" w:hAnsi="조선일보명조" w:cs="조선일보명조" w:hint="eastAsia"/>
          <w:szCs w:val="28"/>
        </w:rPr>
        <w:t>의</w:t>
      </w:r>
    </w:p>
    <w:p w14:paraId="0A6ED70B" w14:textId="4FF8C432" w:rsidR="008F1A2B" w:rsidRPr="006F16FA" w:rsidRDefault="00C91369" w:rsidP="00C91369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iv)</w:t>
      </w:r>
      <w:r w:rsidR="00F67C7F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F67C7F" w:rsidRPr="006F16FA">
        <w:rPr>
          <w:rFonts w:ascii="조선일보명조" w:eastAsia="조선일보명조" w:hAnsi="조선일보명조" w:cs="조선일보명조" w:hint="eastAsia"/>
          <w:b/>
          <w:szCs w:val="28"/>
        </w:rPr>
        <w:t>비교</w:t>
      </w:r>
      <w:r w:rsidR="008F1A2B" w:rsidRPr="006F16FA">
        <w:rPr>
          <w:rFonts w:ascii="조선일보명조" w:eastAsia="조선일보명조" w:hAnsi="조선일보명조" w:cs="조선일보명조" w:hint="eastAsia"/>
          <w:szCs w:val="28"/>
        </w:rPr>
        <w:t>·</w:t>
      </w:r>
      <w:r w:rsidR="008F1A2B" w:rsidRPr="006F16FA">
        <w:rPr>
          <w:rFonts w:ascii="조선일보명조" w:eastAsia="조선일보명조" w:hAnsi="조선일보명조" w:cs="조선일보명조" w:hint="eastAsia"/>
          <w:b/>
          <w:szCs w:val="28"/>
        </w:rPr>
        <w:t>교량</w:t>
      </w:r>
      <w:r w:rsidR="00F67C7F" w:rsidRPr="006F16FA">
        <w:rPr>
          <w:rFonts w:ascii="조선일보명조" w:eastAsia="조선일보명조" w:hAnsi="조선일보명조" w:cs="조선일보명조" w:hint="eastAsia"/>
          <w:szCs w:val="28"/>
        </w:rPr>
        <w:t>이다.</w:t>
      </w:r>
      <w:r w:rsidR="00F67C7F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269AC79F" w14:textId="64875D63" w:rsidR="00C91369" w:rsidRPr="006F16FA" w:rsidRDefault="00C91369" w:rsidP="00CC3962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ⓑ</w:t>
      </w:r>
      <w:r w:rsidR="008F1A2B" w:rsidRPr="006F16FA">
        <w:rPr>
          <w:rFonts w:ascii="조선일보명조" w:eastAsia="조선일보명조" w:hAnsi="조선일보명조" w:cs="조선일보명조" w:hint="eastAsia"/>
          <w:szCs w:val="28"/>
        </w:rPr>
        <w:t xml:space="preserve"> 따라서 </w:t>
      </w:r>
    </w:p>
    <w:p w14:paraId="7D6D0D39" w14:textId="74B8D315" w:rsidR="008F1A2B" w:rsidRPr="006F16FA" w:rsidRDefault="00C91369" w:rsidP="00C91369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8F1A2B" w:rsidRPr="006F16FA">
        <w:rPr>
          <w:rFonts w:ascii="조선일보명조" w:eastAsia="조선일보명조" w:hAnsi="조선일보명조" w:cs="조선일보명조" w:hint="eastAsia"/>
          <w:szCs w:val="28"/>
        </w:rPr>
        <w:t xml:space="preserve">경업금지 약정의 </w:t>
      </w:r>
      <w:r w:rsidR="008F1A2B" w:rsidRPr="006F16FA">
        <w:rPr>
          <w:rFonts w:ascii="조선일보명조" w:eastAsia="조선일보명조" w:hAnsi="조선일보명조" w:cs="조선일보명조" w:hint="eastAsia"/>
          <w:b/>
          <w:szCs w:val="28"/>
        </w:rPr>
        <w:t>대가</w:t>
      </w:r>
      <w:r w:rsidR="008F1A2B" w:rsidRPr="006F16FA">
        <w:rPr>
          <w:rFonts w:ascii="조선일보명조" w:eastAsia="조선일보명조" w:hAnsi="조선일보명조" w:cs="조선일보명조" w:hint="eastAsia"/>
          <w:szCs w:val="28"/>
        </w:rPr>
        <w:t xml:space="preserve">가 주어짐으로써 </w:t>
      </w:r>
      <w:r w:rsidR="008F1A2B" w:rsidRPr="006F16FA">
        <w:rPr>
          <w:rFonts w:ascii="조선일보명조" w:eastAsia="조선일보명조" w:hAnsi="조선일보명조" w:cs="조선일보명조" w:hint="eastAsia"/>
          <w:b/>
          <w:szCs w:val="28"/>
        </w:rPr>
        <w:t>근로자의 불이익은 줄어들거나</w:t>
      </w:r>
      <w:r w:rsidR="008F1A2B" w:rsidRPr="006F16FA">
        <w:rPr>
          <w:rFonts w:ascii="조선일보명조" w:eastAsia="조선일보명조" w:hAnsi="조선일보명조" w:cs="조선일보명조" w:hint="eastAsia"/>
          <w:szCs w:val="28"/>
        </w:rPr>
        <w:t>,</w:t>
      </w:r>
      <w:r w:rsidR="008F1A2B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544CB840" w14:textId="5A646506" w:rsidR="008F1A2B" w:rsidRPr="006F16FA" w:rsidRDefault="00C91369" w:rsidP="00C91369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ii)</w:t>
      </w:r>
      <w:r w:rsidR="008F1A2B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8F1A2B" w:rsidRPr="006F16FA">
        <w:rPr>
          <w:rFonts w:ascii="조선일보명조" w:eastAsia="조선일보명조" w:hAnsi="조선일보명조" w:cs="조선일보명조" w:hint="eastAsia"/>
          <w:b/>
          <w:szCs w:val="28"/>
        </w:rPr>
        <w:t>사용자의 이익</w:t>
      </w:r>
      <w:r w:rsidR="008F1A2B" w:rsidRPr="006F16FA">
        <w:rPr>
          <w:rFonts w:ascii="조선일보명조" w:eastAsia="조선일보명조" w:hAnsi="조선일보명조" w:cs="조선일보명조" w:hint="eastAsia"/>
          <w:szCs w:val="28"/>
        </w:rPr>
        <w:t>이</w:t>
      </w:r>
      <w:r w:rsidR="008F1A2B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8F1A2B" w:rsidRPr="006F16FA">
        <w:rPr>
          <w:rFonts w:ascii="조선일보명조" w:eastAsia="조선일보명조" w:hAnsi="조선일보명조" w:cs="조선일보명조" w:hint="eastAsia"/>
          <w:b/>
          <w:szCs w:val="28"/>
        </w:rPr>
        <w:t>보호할 만한 가치</w:t>
      </w:r>
      <w:r w:rsidR="008F1A2B" w:rsidRPr="006F16FA">
        <w:rPr>
          <w:rFonts w:ascii="조선일보명조" w:eastAsia="조선일보명조" w:hAnsi="조선일보명조" w:cs="조선일보명조" w:hint="eastAsia"/>
          <w:szCs w:val="28"/>
        </w:rPr>
        <w:t>가 있을 정도</w:t>
      </w:r>
      <w:r w:rsidR="008F1A2B" w:rsidRPr="006F16FA">
        <w:rPr>
          <w:rFonts w:ascii="조선일보명조" w:eastAsia="조선일보명조" w:hAnsi="조선일보명조" w:cs="조선일보명조" w:hint="eastAsia"/>
          <w:b/>
          <w:szCs w:val="28"/>
        </w:rPr>
        <w:t>로</w:t>
      </w:r>
      <w:r w:rsidR="008F1A2B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8F1A2B" w:rsidRPr="006F16FA">
        <w:rPr>
          <w:rFonts w:ascii="조선일보명조" w:eastAsia="조선일보명조" w:hAnsi="조선일보명조" w:cs="조선일보명조" w:hint="eastAsia"/>
          <w:b/>
          <w:szCs w:val="28"/>
        </w:rPr>
        <w:t>매우 중요한 것</w:t>
      </w:r>
      <w:r w:rsidR="008F1A2B" w:rsidRPr="006F16FA">
        <w:rPr>
          <w:rFonts w:ascii="조선일보명조" w:eastAsia="조선일보명조" w:hAnsi="조선일보명조" w:cs="조선일보명조" w:hint="eastAsia"/>
          <w:szCs w:val="28"/>
        </w:rPr>
        <w:t xml:space="preserve">으로 인정된다면 </w:t>
      </w:r>
    </w:p>
    <w:p w14:paraId="75E1DB5A" w14:textId="48871E73" w:rsidR="00724BC9" w:rsidRPr="006F16FA" w:rsidRDefault="00C91369" w:rsidP="00C91369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iii) </w:t>
      </w:r>
      <w:r w:rsidR="008F1A2B" w:rsidRPr="006F16FA">
        <w:rPr>
          <w:rFonts w:ascii="조선일보명조" w:eastAsia="조선일보명조" w:hAnsi="조선일보명조" w:cs="조선일보명조" w:hint="eastAsia"/>
          <w:b/>
          <w:szCs w:val="28"/>
        </w:rPr>
        <w:t>경업금지약정은 유효한 것</w:t>
      </w:r>
      <w:r w:rsidR="008F1A2B" w:rsidRPr="006F16FA">
        <w:rPr>
          <w:rFonts w:ascii="조선일보명조" w:eastAsia="조선일보명조" w:hAnsi="조선일보명조" w:cs="조선일보명조" w:hint="eastAsia"/>
          <w:szCs w:val="28"/>
        </w:rPr>
        <w:t>으로 평가될 수 있다.</w:t>
      </w:r>
      <w:r w:rsidR="008F1A2B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8F1A2B" w:rsidRPr="006F16FA">
        <w:rPr>
          <w:rFonts w:ascii="조선일보명조" w:eastAsia="조선일보명조" w:hAnsi="조선일보명조" w:cs="조선일보명조" w:hint="eastAsia"/>
          <w:szCs w:val="28"/>
        </w:rPr>
        <w:t xml:space="preserve">  </w:t>
      </w:r>
    </w:p>
    <w:p w14:paraId="22385BD9" w14:textId="3375237F" w:rsidR="00C640E4" w:rsidRPr="006F16FA" w:rsidRDefault="00C50E62" w:rsidP="00CC3962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trike/>
          <w:szCs w:val="28"/>
        </w:rPr>
      </w:pPr>
      <w:r w:rsidRPr="006F16FA">
        <w:rPr>
          <w:rFonts w:ascii="조선일보명조" w:eastAsia="조선일보명조" w:hAnsi="조선일보명조" w:cs="조선일보명조"/>
          <w:strike/>
          <w:szCs w:val="28"/>
        </w:rPr>
        <w:t>3</w:t>
      </w:r>
      <w:r w:rsidR="00C640E4" w:rsidRPr="006F16FA">
        <w:rPr>
          <w:rFonts w:ascii="조선일보명조" w:eastAsia="조선일보명조" w:hAnsi="조선일보명조" w:cs="조선일보명조"/>
          <w:strike/>
          <w:szCs w:val="28"/>
        </w:rPr>
        <w:t xml:space="preserve">) </w:t>
      </w:r>
      <w:r w:rsidR="00C640E4" w:rsidRPr="006F16FA">
        <w:rPr>
          <w:rFonts w:ascii="조선일보명조" w:eastAsia="조선일보명조" w:hAnsi="조선일보명조" w:cs="조선일보명조" w:hint="eastAsia"/>
          <w:strike/>
          <w:szCs w:val="28"/>
        </w:rPr>
        <w:t>사고대처의무</w:t>
      </w:r>
    </w:p>
    <w:p w14:paraId="2FDF85A5" w14:textId="48113699" w:rsidR="00C50E62" w:rsidRPr="006F16FA" w:rsidRDefault="00C50E62" w:rsidP="00CC3962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2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8"/>
        </w:rPr>
        <w:t>(</w:t>
      </w:r>
      <w:r w:rsidRPr="006F16FA">
        <w:rPr>
          <w:rFonts w:ascii="조선일보명조" w:eastAsia="조선일보명조" w:hAnsi="조선일보명조" w:cs="조선일보명조"/>
          <w:b/>
          <w:sz w:val="22"/>
          <w:szCs w:val="28"/>
        </w:rPr>
        <w:t xml:space="preserve">3) </w:t>
      </w: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8"/>
        </w:rPr>
        <w:t>위반 시 효과</w:t>
      </w:r>
    </w:p>
    <w:p w14:paraId="0CB60E87" w14:textId="7CE7C862" w:rsidR="00C91369" w:rsidRPr="006F16FA" w:rsidRDefault="00C91369" w:rsidP="007D5827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8F1A2B" w:rsidRPr="006F16FA">
        <w:rPr>
          <w:rFonts w:ascii="조선일보명조" w:eastAsia="조선일보명조" w:hAnsi="조선일보명조" w:cs="조선일보명조" w:hint="eastAsia"/>
          <w:szCs w:val="28"/>
        </w:rPr>
        <w:t>근로자가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경업금지 약정 위반시 </w:t>
      </w:r>
    </w:p>
    <w:p w14:paraId="3025034E" w14:textId="75B36FCA" w:rsidR="00C91369" w:rsidRPr="006F16FA" w:rsidRDefault="00C91369" w:rsidP="007D5827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징계 또는 계약을 해지할 수 있으며 </w:t>
      </w:r>
    </w:p>
    <w:p w14:paraId="7580A45A" w14:textId="1B5B93E4" w:rsidR="00C91369" w:rsidRPr="006F16FA" w:rsidRDefault="00C91369" w:rsidP="007D5827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iii)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동시에 손배청구할 수도 있다.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57685B14" w14:textId="3796E3EF" w:rsidR="008F1A2B" w:rsidRPr="006F16FA" w:rsidRDefault="00C91369" w:rsidP="007D5827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trike/>
          <w:szCs w:val="28"/>
        </w:rPr>
      </w:pPr>
      <w:r w:rsidRPr="006F16FA">
        <w:rPr>
          <w:rFonts w:ascii="조선일보명조" w:eastAsia="조선일보명조" w:hAnsi="조선일보명조" w:cs="조선일보명조"/>
          <w:strike/>
          <w:szCs w:val="28"/>
        </w:rPr>
        <w:t xml:space="preserve">iv) </w:t>
      </w:r>
      <w:r w:rsidRPr="006F16FA">
        <w:rPr>
          <w:rFonts w:ascii="조선일보명조" w:eastAsia="조선일보명조" w:hAnsi="조선일보명조" w:cs="조선일보명조" w:hint="eastAsia"/>
          <w:strike/>
          <w:szCs w:val="28"/>
        </w:rPr>
        <w:t>또한 민사집행법상 가처분으로 금지가처분결정을 구할 수도 있다.</w:t>
      </w:r>
    </w:p>
    <w:p w14:paraId="1C788FEF" w14:textId="77777777" w:rsidR="00C91369" w:rsidRPr="006F16FA" w:rsidRDefault="00C91369">
      <w:pPr>
        <w:rPr>
          <w:rFonts w:ascii="조선일보명조" w:eastAsia="조선일보명조" w:hAnsi="조선일보명조" w:cs="조선일보명조"/>
          <w:b/>
          <w:sz w:val="22"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 w:val="22"/>
          <w:szCs w:val="28"/>
        </w:rPr>
        <w:br w:type="page"/>
      </w:r>
    </w:p>
    <w:p w14:paraId="7CA64119" w14:textId="32B31D52" w:rsidR="00C50E62" w:rsidRPr="006F16FA" w:rsidRDefault="00C50E62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2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8"/>
        </w:rPr>
        <w:lastRenderedPageBreak/>
        <w:t>3</w:t>
      </w:r>
      <w:r w:rsidRPr="006F16FA">
        <w:rPr>
          <w:rFonts w:ascii="조선일보명조" w:eastAsia="조선일보명조" w:hAnsi="조선일보명조" w:cs="조선일보명조"/>
          <w:b/>
          <w:sz w:val="22"/>
          <w:szCs w:val="28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8"/>
        </w:rPr>
        <w:t>사용자의 배려의무</w:t>
      </w:r>
    </w:p>
    <w:p w14:paraId="671BF2CF" w14:textId="4988602A" w:rsidR="00C50E62" w:rsidRPr="006F16FA" w:rsidRDefault="00C50E62" w:rsidP="00CC3962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1)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의의</w:t>
      </w:r>
    </w:p>
    <w:p w14:paraId="3D49E8E4" w14:textId="77777777" w:rsidR="00C91369" w:rsidRPr="006F16FA" w:rsidRDefault="006558ED" w:rsidP="00C91369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피용자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가 </w:t>
      </w:r>
    </w:p>
    <w:p w14:paraId="3A2B2FF0" w14:textId="77777777" w:rsidR="00C91369" w:rsidRPr="006F16FA" w:rsidRDefault="006558ED" w:rsidP="00C91369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노무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를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제공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하는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과정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에서 </w:t>
      </w:r>
    </w:p>
    <w:p w14:paraId="55AA9D69" w14:textId="4C042DF2" w:rsidR="00C91369" w:rsidRPr="006F16FA" w:rsidRDefault="006558ED" w:rsidP="00C91369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="00C91369" w:rsidRPr="006F16FA">
        <w:rPr>
          <w:rFonts w:ascii="조선일보명조" w:eastAsia="조선일보명조" w:hAnsi="조선일보명조" w:cs="조선일보명조" w:hint="eastAsia"/>
          <w:b/>
          <w:szCs w:val="28"/>
        </w:rPr>
        <w:t>사</w:t>
      </w:r>
      <w:r w:rsidR="00C91369" w:rsidRPr="006F16FA">
        <w:rPr>
          <w:rFonts w:ascii="조선일보명조" w:eastAsia="조선일보명조" w:hAnsi="조선일보명조" w:cs="조선일보명조" w:hint="eastAsia"/>
          <w:szCs w:val="28"/>
        </w:rPr>
        <w:t xml:space="preserve">람의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생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명·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신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체을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해치는 일이 없도록</w:t>
      </w:r>
    </w:p>
    <w:p w14:paraId="0E7E12FA" w14:textId="77777777" w:rsidR="00C91369" w:rsidRPr="006F16FA" w:rsidRDefault="006558ED" w:rsidP="00C91369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ⓒ</w:t>
      </w:r>
      <w:r w:rsidR="00C91369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C91369" w:rsidRPr="006F16FA">
        <w:rPr>
          <w:rFonts w:ascii="조선일보명조" w:eastAsia="조선일보명조" w:hAnsi="조선일보명조" w:cs="조선일보명조"/>
          <w:szCs w:val="28"/>
        </w:rPr>
        <w:t>i)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인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적·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물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적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환경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을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정비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하는 등 </w:t>
      </w:r>
    </w:p>
    <w:p w14:paraId="4F2F1903" w14:textId="77777777" w:rsidR="00C91369" w:rsidRPr="006F16FA" w:rsidRDefault="00C91369" w:rsidP="00C91369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6558ED" w:rsidRPr="006F16FA">
        <w:rPr>
          <w:rFonts w:ascii="조선일보명조" w:eastAsia="조선일보명조" w:hAnsi="조선일보명조" w:cs="조선일보명조" w:hint="eastAsia"/>
          <w:b/>
          <w:szCs w:val="28"/>
        </w:rPr>
        <w:t>필요한 조치</w:t>
      </w:r>
      <w:r w:rsidR="006558ED" w:rsidRPr="006F16FA">
        <w:rPr>
          <w:rFonts w:ascii="조선일보명조" w:eastAsia="조선일보명조" w:hAnsi="조선일보명조" w:cs="조선일보명조" w:hint="eastAsia"/>
          <w:szCs w:val="28"/>
        </w:rPr>
        <w:t xml:space="preserve">를 </w:t>
      </w:r>
      <w:r w:rsidR="006558ED" w:rsidRPr="006F16FA">
        <w:rPr>
          <w:rFonts w:ascii="조선일보명조" w:eastAsia="조선일보명조" w:hAnsi="조선일보명조" w:cs="조선일보명조" w:hint="eastAsia"/>
          <w:b/>
          <w:szCs w:val="28"/>
        </w:rPr>
        <w:t>강구</w:t>
      </w:r>
      <w:r w:rsidR="006558ED" w:rsidRPr="006F16FA">
        <w:rPr>
          <w:rFonts w:ascii="조선일보명조" w:eastAsia="조선일보명조" w:hAnsi="조선일보명조" w:cs="조선일보명조" w:hint="eastAsia"/>
          <w:szCs w:val="28"/>
        </w:rPr>
        <w:t xml:space="preserve">하여야 할 </w:t>
      </w:r>
    </w:p>
    <w:p w14:paraId="0FDE13B6" w14:textId="7F978652" w:rsidR="006558ED" w:rsidRPr="006F16FA" w:rsidRDefault="00C91369" w:rsidP="00C91369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iii) </w:t>
      </w:r>
      <w:r w:rsidR="006558ED" w:rsidRPr="006F16FA">
        <w:rPr>
          <w:rFonts w:ascii="조선일보명조" w:eastAsia="조선일보명조" w:hAnsi="조선일보명조" w:cs="조선일보명조" w:hint="eastAsia"/>
          <w:b/>
          <w:szCs w:val="28"/>
        </w:rPr>
        <w:t>보호의무</w:t>
      </w:r>
      <w:r w:rsidR="006558ED" w:rsidRPr="006F16FA">
        <w:rPr>
          <w:rFonts w:ascii="조선일보명조" w:eastAsia="조선일보명조" w:hAnsi="조선일보명조" w:cs="조선일보명조" w:hint="eastAsia"/>
          <w:szCs w:val="28"/>
        </w:rPr>
        <w:t>를 말한다.</w:t>
      </w:r>
      <w:r w:rsidR="006558ED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2F203B05" w14:textId="1858F15E" w:rsidR="00C50E62" w:rsidRPr="006F16FA" w:rsidRDefault="00C50E62" w:rsidP="00CC3962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2)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배려의무의 주요내용</w:t>
      </w:r>
    </w:p>
    <w:p w14:paraId="27305966" w14:textId="02590674" w:rsidR="006558ED" w:rsidRPr="006F16FA" w:rsidRDefault="006558ED" w:rsidP="00C91369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안전배려의무</w:t>
      </w:r>
    </w:p>
    <w:p w14:paraId="590B3B12" w14:textId="2C59530E" w:rsidR="00C50E62" w:rsidRPr="006F16FA" w:rsidRDefault="00C50E62" w:rsidP="00CC3962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3)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위반 시 효과</w:t>
      </w:r>
    </w:p>
    <w:p w14:paraId="776307A4" w14:textId="77777777" w:rsidR="00C91369" w:rsidRPr="006F16FA" w:rsidRDefault="00C91369" w:rsidP="00C91369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6558ED" w:rsidRPr="006F16FA">
        <w:rPr>
          <w:rFonts w:ascii="조선일보명조" w:eastAsia="조선일보명조" w:hAnsi="조선일보명조" w:cs="조선일보명조" w:hint="eastAsia"/>
          <w:szCs w:val="28"/>
        </w:rPr>
        <w:t>손해배상청구,</w:t>
      </w:r>
      <w:r w:rsidR="006558ED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79D3FB6E" w14:textId="1E29E96C" w:rsidR="006558ED" w:rsidRPr="006F16FA" w:rsidRDefault="00C91369" w:rsidP="00C91369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6558ED" w:rsidRPr="006F16FA">
        <w:rPr>
          <w:rFonts w:ascii="조선일보명조" w:eastAsia="조선일보명조" w:hAnsi="조선일보명조" w:cs="조선일보명조" w:hint="eastAsia"/>
          <w:szCs w:val="28"/>
        </w:rPr>
        <w:t xml:space="preserve">근로자 사용자에게 적절한 조치하도록 청구 가능  </w:t>
      </w:r>
    </w:p>
    <w:p w14:paraId="0D859AEB" w14:textId="51BFEDD9" w:rsidR="00C50E62" w:rsidRPr="006F16FA" w:rsidRDefault="00C50E62" w:rsidP="00CC3962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trike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trike/>
          <w:szCs w:val="28"/>
        </w:rPr>
        <w:t>4</w:t>
      </w:r>
      <w:r w:rsidRPr="006F16FA">
        <w:rPr>
          <w:rFonts w:ascii="조선일보명조" w:eastAsia="조선일보명조" w:hAnsi="조선일보명조" w:cs="조선일보명조"/>
          <w:strike/>
          <w:szCs w:val="28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strike/>
          <w:szCs w:val="28"/>
        </w:rPr>
        <w:t xml:space="preserve">취업청구권 </w:t>
      </w:r>
    </w:p>
    <w:p w14:paraId="16F21E37" w14:textId="7EF87275" w:rsidR="006558ED" w:rsidRPr="006F16FA" w:rsidRDefault="00C50E62" w:rsidP="00CC3962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8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trike/>
          <w:szCs w:val="28"/>
        </w:rPr>
        <w:t>5</w:t>
      </w:r>
      <w:r w:rsidRPr="006F16FA">
        <w:rPr>
          <w:rFonts w:ascii="조선일보명조" w:eastAsia="조선일보명조" w:hAnsi="조선일보명조" w:cs="조선일보명조"/>
          <w:strike/>
          <w:szCs w:val="28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strike/>
          <w:szCs w:val="28"/>
        </w:rPr>
        <w:t>기타 근계에 따른 사용자의 의무</w:t>
      </w:r>
      <w:r w:rsidR="006558ED" w:rsidRPr="006F16FA">
        <w:rPr>
          <w:rFonts w:ascii="조선일보명조" w:eastAsia="조선일보명조" w:hAnsi="조선일보명조" w:cs="조선일보명조"/>
          <w:b/>
          <w:sz w:val="28"/>
          <w:szCs w:val="28"/>
        </w:rPr>
        <w:br w:type="page"/>
      </w:r>
    </w:p>
    <w:p w14:paraId="5E4C16E1" w14:textId="39E4BB4C" w:rsidR="00C50E62" w:rsidRPr="006F16FA" w:rsidRDefault="00C50E62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8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8"/>
          <w:szCs w:val="28"/>
        </w:rPr>
        <w:lastRenderedPageBreak/>
        <w:t xml:space="preserve">♥ </w:t>
      </w:r>
      <w:r w:rsidRPr="006F16FA">
        <w:rPr>
          <w:rFonts w:ascii="조선일보명조" w:eastAsia="조선일보명조" w:hAnsi="조선일보명조" w:cs="조선일보명조" w:hint="eastAsia"/>
          <w:b/>
          <w:strike/>
          <w:sz w:val="28"/>
          <w:szCs w:val="28"/>
        </w:rPr>
        <w:t xml:space="preserve">근로계약 </w:t>
      </w:r>
      <w:r w:rsidRPr="006F16FA">
        <w:rPr>
          <w:rFonts w:ascii="조선일보명조" w:eastAsia="조선일보명조" w:hAnsi="조선일보명조" w:cs="조선일보명조"/>
          <w:b/>
          <w:strike/>
          <w:sz w:val="28"/>
          <w:szCs w:val="28"/>
        </w:rPr>
        <w:t xml:space="preserve">– </w:t>
      </w:r>
      <w:r w:rsidRPr="006F16FA">
        <w:rPr>
          <w:rFonts w:ascii="조선일보명조" w:eastAsia="조선일보명조" w:hAnsi="조선일보명조" w:cs="조선일보명조" w:hint="eastAsia"/>
          <w:b/>
          <w:strike/>
          <w:sz w:val="28"/>
          <w:szCs w:val="28"/>
        </w:rPr>
        <w:t>채용내정</w:t>
      </w:r>
    </w:p>
    <w:p w14:paraId="631CAE00" w14:textId="4A74D34F" w:rsidR="00C50E62" w:rsidRPr="006F16FA" w:rsidRDefault="00C50E62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I.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의의</w:t>
      </w:r>
    </w:p>
    <w:p w14:paraId="0FAA1021" w14:textId="77777777" w:rsidR="00F0295A" w:rsidRPr="006F16FA" w:rsidRDefault="00F414A4" w:rsidP="00160B92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채용내정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이란 </w:t>
      </w:r>
    </w:p>
    <w:p w14:paraId="2B04A23D" w14:textId="373E6A59" w:rsidR="00160B92" w:rsidRPr="006F16FA" w:rsidRDefault="00C91369" w:rsidP="00160B92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F414A4" w:rsidRPr="006F16FA">
        <w:rPr>
          <w:rFonts w:ascii="조선일보명조" w:eastAsia="조선일보명조" w:hAnsi="조선일보명조" w:cs="조선일보명조" w:hint="eastAsia"/>
          <w:b/>
          <w:szCs w:val="28"/>
        </w:rPr>
        <w:t>본 채용</w:t>
      </w:r>
      <w:r w:rsidR="00F414A4" w:rsidRPr="006F16FA">
        <w:rPr>
          <w:rFonts w:ascii="조선일보명조" w:eastAsia="조선일보명조" w:hAnsi="조선일보명조" w:cs="조선일보명조" w:hint="eastAsia"/>
          <w:szCs w:val="28"/>
        </w:rPr>
        <w:t xml:space="preserve"> 상당기간 </w:t>
      </w:r>
      <w:r w:rsidR="00F414A4" w:rsidRPr="006F16FA">
        <w:rPr>
          <w:rFonts w:ascii="조선일보명조" w:eastAsia="조선일보명조" w:hAnsi="조선일보명조" w:cs="조선일보명조" w:hint="eastAsia"/>
          <w:b/>
          <w:szCs w:val="28"/>
        </w:rPr>
        <w:t>전에</w:t>
      </w:r>
      <w:r w:rsidR="00F414A4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7B3585AE" w14:textId="77777777" w:rsidR="00C91369" w:rsidRPr="006F16FA" w:rsidRDefault="00C91369" w:rsidP="00160B92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F414A4" w:rsidRPr="006F16FA">
        <w:rPr>
          <w:rFonts w:ascii="조선일보명조" w:eastAsia="조선일보명조" w:hAnsi="조선일보명조" w:cs="조선일보명조" w:hint="eastAsia"/>
          <w:b/>
          <w:szCs w:val="28"/>
        </w:rPr>
        <w:t>채용</w:t>
      </w:r>
      <w:r w:rsidR="00F414A4" w:rsidRPr="006F16FA">
        <w:rPr>
          <w:rFonts w:ascii="조선일보명조" w:eastAsia="조선일보명조" w:hAnsi="조선일보명조" w:cs="조선일보명조" w:hint="eastAsia"/>
          <w:szCs w:val="28"/>
        </w:rPr>
        <w:t xml:space="preserve">할 </w:t>
      </w:r>
      <w:r w:rsidR="00F414A4" w:rsidRPr="006F16FA">
        <w:rPr>
          <w:rFonts w:ascii="조선일보명조" w:eastAsia="조선일보명조" w:hAnsi="조선일보명조" w:cs="조선일보명조" w:hint="eastAsia"/>
          <w:b/>
          <w:szCs w:val="28"/>
        </w:rPr>
        <w:t>자</w:t>
      </w:r>
      <w:r w:rsidR="00F414A4" w:rsidRPr="006F16FA">
        <w:rPr>
          <w:rFonts w:ascii="조선일보명조" w:eastAsia="조선일보명조" w:hAnsi="조선일보명조" w:cs="조선일보명조" w:hint="eastAsia"/>
          <w:szCs w:val="28"/>
        </w:rPr>
        <w:t xml:space="preserve">를 </w:t>
      </w:r>
    </w:p>
    <w:p w14:paraId="7EDB4FAB" w14:textId="42177414" w:rsidR="00F414A4" w:rsidRPr="006F16FA" w:rsidRDefault="00C91369" w:rsidP="00160B92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iii) </w:t>
      </w:r>
      <w:r w:rsidR="00F414A4" w:rsidRPr="006F16FA">
        <w:rPr>
          <w:rFonts w:ascii="조선일보명조" w:eastAsia="조선일보명조" w:hAnsi="조선일보명조" w:cs="조선일보명조" w:hint="eastAsia"/>
          <w:b/>
          <w:szCs w:val="28"/>
        </w:rPr>
        <w:t>미리 결정</w:t>
      </w:r>
      <w:r w:rsidR="00F414A4" w:rsidRPr="006F16FA">
        <w:rPr>
          <w:rFonts w:ascii="조선일보명조" w:eastAsia="조선일보명조" w:hAnsi="조선일보명조" w:cs="조선일보명조" w:hint="eastAsia"/>
          <w:szCs w:val="28"/>
        </w:rPr>
        <w:t>해 두는 것</w:t>
      </w:r>
    </w:p>
    <w:p w14:paraId="2769D85B" w14:textId="0531A16B" w:rsidR="00C50E62" w:rsidRPr="006F16FA" w:rsidRDefault="00C50E62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I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I.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채용내정의 법적성질</w:t>
      </w:r>
    </w:p>
    <w:p w14:paraId="5C0A29E9" w14:textId="04C74C15" w:rsidR="00B870A0" w:rsidRPr="006F16FA" w:rsidRDefault="00B870A0" w:rsidP="00160B92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1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문제의 소재</w:t>
      </w:r>
    </w:p>
    <w:p w14:paraId="4385C5FF" w14:textId="77777777" w:rsidR="00160B92" w:rsidRPr="006F16FA" w:rsidRDefault="00F414A4" w:rsidP="00160B92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① 채용내정은 </w:t>
      </w:r>
    </w:p>
    <w:p w14:paraId="2ED1C9F1" w14:textId="77777777" w:rsidR="00160B92" w:rsidRPr="006F16FA" w:rsidRDefault="00160B92" w:rsidP="00160B92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F414A4" w:rsidRPr="006F16FA">
        <w:rPr>
          <w:rFonts w:ascii="조선일보명조" w:eastAsia="조선일보명조" w:hAnsi="조선일보명조" w:cs="조선일보명조" w:hint="eastAsia"/>
          <w:szCs w:val="28"/>
        </w:rPr>
        <w:t>사용자의</w:t>
      </w:r>
      <w:r w:rsidR="00F414A4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F414A4" w:rsidRPr="006F16FA">
        <w:rPr>
          <w:rFonts w:ascii="조선일보명조" w:eastAsia="조선일보명조" w:hAnsi="조선일보명조" w:cs="조선일보명조" w:hint="eastAsia"/>
          <w:szCs w:val="28"/>
        </w:rPr>
        <w:t>청약 유인,</w:t>
      </w:r>
      <w:r w:rsidR="00F414A4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F414A4" w:rsidRPr="006F16FA">
        <w:rPr>
          <w:rFonts w:ascii="조선일보명조" w:eastAsia="조선일보명조" w:hAnsi="조선일보명조" w:cs="조선일보명조" w:hint="eastAsia"/>
          <w:szCs w:val="28"/>
        </w:rPr>
        <w:t>근로자의 청약,</w:t>
      </w:r>
      <w:r w:rsidR="00F414A4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iii) </w:t>
      </w:r>
      <w:r w:rsidR="00F414A4" w:rsidRPr="006F16FA">
        <w:rPr>
          <w:rFonts w:ascii="조선일보명조" w:eastAsia="조선일보명조" w:hAnsi="조선일보명조" w:cs="조선일보명조" w:hint="eastAsia"/>
          <w:szCs w:val="28"/>
        </w:rPr>
        <w:t xml:space="preserve">사용자의 승낙으로 맺어진 법률행위라는 점에서 </w:t>
      </w:r>
    </w:p>
    <w:p w14:paraId="3D559A60" w14:textId="739F34FD" w:rsidR="00160B92" w:rsidRPr="006F16FA" w:rsidRDefault="00160B92" w:rsidP="00160B92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="00F414A4" w:rsidRPr="006F16FA">
        <w:rPr>
          <w:rFonts w:ascii="조선일보명조" w:eastAsia="조선일보명조" w:hAnsi="조선일보명조" w:cs="조선일보명조" w:hint="eastAsia"/>
          <w:szCs w:val="28"/>
        </w:rPr>
        <w:t xml:space="preserve">근로계약임이 </w:t>
      </w:r>
      <w:proofErr w:type="gramStart"/>
      <w:r w:rsidR="00F414A4" w:rsidRPr="006F16FA">
        <w:rPr>
          <w:rFonts w:ascii="조선일보명조" w:eastAsia="조선일보명조" w:hAnsi="조선일보명조" w:cs="조선일보명조" w:hint="eastAsia"/>
          <w:szCs w:val="28"/>
        </w:rPr>
        <w:t>분명하나,</w:t>
      </w:r>
      <w:proofErr w:type="gramEnd"/>
      <w:r w:rsidR="00F414A4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77478C7F" w14:textId="74EF4676" w:rsidR="00F414A4" w:rsidRPr="006F16FA" w:rsidRDefault="00160B92" w:rsidP="00160B92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ⓒ </w:t>
      </w:r>
      <w:r w:rsidR="00F414A4" w:rsidRPr="006F16FA">
        <w:rPr>
          <w:rFonts w:ascii="조선일보명조" w:eastAsia="조선일보명조" w:hAnsi="조선일보명조" w:cs="조선일보명조" w:hint="eastAsia"/>
          <w:szCs w:val="28"/>
        </w:rPr>
        <w:t xml:space="preserve">실제로 근로계약 체결 후 곧바로 당사자의 권리의무가 발생하지 않은 바 </w:t>
      </w:r>
    </w:p>
    <w:p w14:paraId="331174D8" w14:textId="77777777" w:rsidR="00160B92" w:rsidRPr="006F16FA" w:rsidRDefault="00F414A4" w:rsidP="00160B92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② 근로계약의 법적성질에 대해 </w:t>
      </w:r>
    </w:p>
    <w:p w14:paraId="435D3D1C" w14:textId="77777777" w:rsidR="00160B92" w:rsidRPr="006F16FA" w:rsidRDefault="00160B92" w:rsidP="00160B92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="00F414A4" w:rsidRPr="006F16FA">
        <w:rPr>
          <w:rFonts w:ascii="조선일보명조" w:eastAsia="조선일보명조" w:hAnsi="조선일보명조" w:cs="조선일보명조" w:hint="eastAsia"/>
          <w:szCs w:val="28"/>
        </w:rPr>
        <w:t>조건부 근로계약이라는 견해</w:t>
      </w:r>
      <w:r w:rsidR="00F414A4" w:rsidRPr="006F16FA">
        <w:rPr>
          <w:rFonts w:ascii="조선일보명조" w:eastAsia="조선일보명조" w:hAnsi="조선일보명조" w:cs="조선일보명조"/>
          <w:szCs w:val="28"/>
        </w:rPr>
        <w:t xml:space="preserve">, </w:t>
      </w:r>
    </w:p>
    <w:p w14:paraId="6CBE6AE9" w14:textId="3AB4C56B" w:rsidR="00F414A4" w:rsidRPr="006F16FA" w:rsidRDefault="00160B92" w:rsidP="00160B92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="00F414A4" w:rsidRPr="006F16FA">
        <w:rPr>
          <w:rFonts w:ascii="조선일보명조" w:eastAsia="조선일보명조" w:hAnsi="조선일보명조" w:cs="조선일보명조" w:hint="eastAsia"/>
          <w:szCs w:val="28"/>
        </w:rPr>
        <w:t>해약권유보부계약이라는 견해가 대립한다.</w:t>
      </w:r>
      <w:r w:rsidR="00F414A4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710779B5" w14:textId="2E80B08F" w:rsidR="00B870A0" w:rsidRPr="006F16FA" w:rsidRDefault="00B870A0" w:rsidP="00160B92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2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견해의 대립 </w:t>
      </w:r>
    </w:p>
    <w:p w14:paraId="1A021998" w14:textId="49895108" w:rsidR="00F414A4" w:rsidRPr="006F16FA" w:rsidRDefault="00F414A4" w:rsidP="00160B92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①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해약권이 유보된 근로계약</w:t>
      </w:r>
      <w:r w:rsidR="00EC2B0E" w:rsidRPr="006F16FA">
        <w:rPr>
          <w:rFonts w:ascii="조선일보명조" w:eastAsia="조선일보명조" w:hAnsi="조선일보명조" w:cs="조선일보명조" w:hint="eastAsia"/>
          <w:szCs w:val="28"/>
        </w:rPr>
        <w:t>이라는</w:t>
      </w:r>
      <w:r w:rsidR="00EC2B0E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견해와</w:t>
      </w:r>
    </w:p>
    <w:p w14:paraId="2752BF3F" w14:textId="77777777" w:rsidR="00EC2B0E" w:rsidRPr="006F16FA" w:rsidRDefault="00F414A4" w:rsidP="00160B92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② </w:t>
      </w:r>
      <w:r w:rsidR="00EC2B0E"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해약권을 유보한 것으로 보면 근로자 지위 불안정</w:t>
      </w:r>
      <w:r w:rsidR="00EC2B0E" w:rsidRPr="006F16FA">
        <w:rPr>
          <w:rFonts w:ascii="조선일보명조" w:eastAsia="조선일보명조" w:hAnsi="조선일보명조" w:cs="조선일보명조" w:hint="eastAsia"/>
          <w:szCs w:val="28"/>
        </w:rPr>
        <w:t>하게 되므로</w:t>
      </w:r>
    </w:p>
    <w:p w14:paraId="3D77921C" w14:textId="6FB987A2" w:rsidR="00F414A4" w:rsidRPr="006F16FA" w:rsidRDefault="00EC2B0E" w:rsidP="00EC2B0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ii)</w:t>
      </w:r>
      <w:r w:rsidR="00F414A4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F414A4" w:rsidRPr="006F16FA">
        <w:rPr>
          <w:rFonts w:ascii="조선일보명조" w:eastAsia="조선일보명조" w:hAnsi="조선일보명조" w:cs="조선일보명조" w:hint="eastAsia"/>
          <w:b/>
          <w:szCs w:val="28"/>
        </w:rPr>
        <w:t>조</w:t>
      </w:r>
      <w:r w:rsidR="00FD48A6" w:rsidRPr="006F16FA">
        <w:rPr>
          <w:rFonts w:ascii="조선일보명조" w:eastAsia="조선일보명조" w:hAnsi="조선일보명조" w:cs="조선일보명조" w:hint="eastAsia"/>
          <w:b/>
          <w:szCs w:val="28"/>
        </w:rPr>
        <w:t>건이 발생했을 때만 지위를 취득 해지하는 계약</w:t>
      </w:r>
      <w:r w:rsidR="00FD48A6" w:rsidRPr="006F16FA">
        <w:rPr>
          <w:rFonts w:ascii="조선일보명조" w:eastAsia="조선일보명조" w:hAnsi="조선일보명조" w:cs="조선일보명조" w:hint="eastAsia"/>
          <w:szCs w:val="28"/>
        </w:rPr>
        <w:t>으로 보는 견해 대립</w:t>
      </w:r>
    </w:p>
    <w:p w14:paraId="5DF29484" w14:textId="2EC16051" w:rsidR="00B870A0" w:rsidRPr="006F16FA" w:rsidRDefault="00B870A0" w:rsidP="00160B92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3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판례의 입장</w:t>
      </w:r>
    </w:p>
    <w:p w14:paraId="4CDA79AF" w14:textId="77777777" w:rsidR="00160B92" w:rsidRPr="006F16FA" w:rsidRDefault="00FD48A6" w:rsidP="00160B92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판례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는 </w:t>
      </w:r>
    </w:p>
    <w:p w14:paraId="2E9720D6" w14:textId="673DDA14" w:rsidR="00160B92" w:rsidRPr="006F16FA" w:rsidRDefault="00EC2B0E" w:rsidP="00160B92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FD48A6" w:rsidRPr="006F16FA">
        <w:rPr>
          <w:rFonts w:ascii="조선일보명조" w:eastAsia="조선일보명조" w:hAnsi="조선일보명조" w:cs="조선일보명조" w:hint="eastAsia"/>
          <w:szCs w:val="28"/>
        </w:rPr>
        <w:t xml:space="preserve">채용내정 시부터 정식발령일까지 사이에는 </w:t>
      </w:r>
    </w:p>
    <w:p w14:paraId="4B98E043" w14:textId="2A28F55F" w:rsidR="00FD48A6" w:rsidRPr="006F16FA" w:rsidRDefault="00EC2B0E" w:rsidP="00160B92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FD48A6" w:rsidRPr="006F16FA">
        <w:rPr>
          <w:rFonts w:ascii="조선일보명조" w:eastAsia="조선일보명조" w:hAnsi="조선일보명조" w:cs="조선일보명조" w:hint="eastAsia"/>
          <w:szCs w:val="28"/>
        </w:rPr>
        <w:t xml:space="preserve">사용자에게 근로계약의 </w:t>
      </w:r>
      <w:r w:rsidR="00FD48A6" w:rsidRPr="006F16FA">
        <w:rPr>
          <w:rFonts w:ascii="조선일보명조" w:eastAsia="조선일보명조" w:hAnsi="조선일보명조" w:cs="조선일보명조" w:hint="eastAsia"/>
          <w:b/>
          <w:szCs w:val="28"/>
        </w:rPr>
        <w:t>해약권이 유보되어 있다고 할 것</w:t>
      </w:r>
      <w:r w:rsidR="00FD48A6" w:rsidRPr="006F16FA">
        <w:rPr>
          <w:rFonts w:ascii="조선일보명조" w:eastAsia="조선일보명조" w:hAnsi="조선일보명조" w:cs="조선일보명조" w:hint="eastAsia"/>
          <w:szCs w:val="28"/>
        </w:rPr>
        <w:t>이라고 판시하였다.</w:t>
      </w:r>
      <w:r w:rsidR="00FD48A6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7464CAF5" w14:textId="563A9838" w:rsidR="00B870A0" w:rsidRPr="006F16FA" w:rsidRDefault="00B870A0" w:rsidP="00160B92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4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검토의견</w:t>
      </w:r>
    </w:p>
    <w:p w14:paraId="1999FE36" w14:textId="20EE8CF7" w:rsidR="00C50E62" w:rsidRPr="006F16FA" w:rsidRDefault="00C50E62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I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II.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채용내정과 근로관계</w:t>
      </w:r>
    </w:p>
    <w:p w14:paraId="7AA2936E" w14:textId="34246A59" w:rsidR="00B870A0" w:rsidRPr="006F16FA" w:rsidRDefault="00B870A0" w:rsidP="00160B92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1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>.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근로계약의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성립시기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2BCFAE1D" w14:textId="15F4C648" w:rsidR="00160B92" w:rsidRPr="006F16FA" w:rsidRDefault="00EC2B0E" w:rsidP="00160B92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FD48A6" w:rsidRPr="006F16FA">
        <w:rPr>
          <w:rFonts w:ascii="조선일보명조" w:eastAsia="조선일보명조" w:hAnsi="조선일보명조" w:cs="조선일보명조" w:hint="eastAsia"/>
          <w:szCs w:val="28"/>
        </w:rPr>
        <w:t xml:space="preserve">사용자가 </w:t>
      </w:r>
      <w:r w:rsidR="00FD48A6" w:rsidRPr="006F16FA">
        <w:rPr>
          <w:rFonts w:ascii="조선일보명조" w:eastAsia="조선일보명조" w:hAnsi="조선일보명조" w:cs="조선일보명조" w:hint="eastAsia"/>
          <w:b/>
          <w:szCs w:val="28"/>
        </w:rPr>
        <w:t>청약</w:t>
      </w:r>
      <w:r w:rsidR="00FD48A6"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 대한 </w:t>
      </w:r>
      <w:r w:rsidR="00FD48A6" w:rsidRPr="006F16FA">
        <w:rPr>
          <w:rFonts w:ascii="조선일보명조" w:eastAsia="조선일보명조" w:hAnsi="조선일보명조" w:cs="조선일보명조" w:hint="eastAsia"/>
          <w:b/>
          <w:szCs w:val="28"/>
        </w:rPr>
        <w:t>승낙의 통지</w:t>
      </w:r>
      <w:r w:rsidR="00FD48A6" w:rsidRPr="006F16FA">
        <w:rPr>
          <w:rFonts w:ascii="조선일보명조" w:eastAsia="조선일보명조" w:hAnsi="조선일보명조" w:cs="조선일보명조" w:hint="eastAsia"/>
          <w:szCs w:val="28"/>
        </w:rPr>
        <w:t>를 발송한 때,</w:t>
      </w:r>
      <w:r w:rsidR="00FD48A6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74109C37" w14:textId="1FF47F3A" w:rsidR="00FD48A6" w:rsidRPr="006F16FA" w:rsidRDefault="00EC2B0E" w:rsidP="00160B92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FD48A6" w:rsidRPr="006F16FA">
        <w:rPr>
          <w:rFonts w:ascii="조선일보명조" w:eastAsia="조선일보명조" w:hAnsi="조선일보명조" w:cs="조선일보명조" w:hint="eastAsia"/>
          <w:szCs w:val="28"/>
        </w:rPr>
        <w:t xml:space="preserve">즉 채용내정의 통지를 한 때 </w:t>
      </w:r>
      <w:r w:rsidR="00FD48A6" w:rsidRPr="006F16FA">
        <w:rPr>
          <w:rFonts w:ascii="조선일보명조" w:eastAsia="조선일보명조" w:hAnsi="조선일보명조" w:cs="조선일보명조" w:hint="eastAsia"/>
          <w:b/>
          <w:szCs w:val="28"/>
        </w:rPr>
        <w:t>근계 성립</w:t>
      </w:r>
      <w:r w:rsidR="00FD48A6" w:rsidRPr="006F16FA">
        <w:rPr>
          <w:rFonts w:ascii="조선일보명조" w:eastAsia="조선일보명조" w:hAnsi="조선일보명조" w:cs="조선일보명조" w:hint="eastAsia"/>
          <w:szCs w:val="28"/>
        </w:rPr>
        <w:t>한 것으로 본다.</w:t>
      </w:r>
      <w:r w:rsidR="00FD48A6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2718ACB7" w14:textId="72CF943A" w:rsidR="00B870A0" w:rsidRPr="006F16FA" w:rsidRDefault="00B870A0" w:rsidP="00160B92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2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>.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근기법의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적용범위</w:t>
      </w:r>
    </w:p>
    <w:p w14:paraId="07B98EA8" w14:textId="05FFAF28" w:rsidR="00160B92" w:rsidRPr="006F16FA" w:rsidRDefault="00EC2B0E" w:rsidP="00160B92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FD48A6" w:rsidRPr="006F16FA">
        <w:rPr>
          <w:rFonts w:ascii="조선일보명조" w:eastAsia="조선일보명조" w:hAnsi="조선일보명조" w:cs="조선일보명조" w:hint="eastAsia"/>
          <w:szCs w:val="28"/>
        </w:rPr>
        <w:t xml:space="preserve">근로제공을 </w:t>
      </w:r>
      <w:r w:rsidR="00FD48A6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>전제로 하는 규정</w:t>
      </w:r>
      <w:r w:rsidR="00FD48A6" w:rsidRPr="006F16FA">
        <w:rPr>
          <w:rFonts w:ascii="조선일보명조" w:eastAsia="조선일보명조" w:hAnsi="조선일보명조" w:cs="조선일보명조" w:hint="eastAsia"/>
          <w:szCs w:val="28"/>
        </w:rPr>
        <w:t xml:space="preserve"> 적용 </w:t>
      </w:r>
      <w:r w:rsidR="00FD48A6" w:rsidRPr="006F16FA">
        <w:rPr>
          <w:rFonts w:ascii="조선일보명조" w:eastAsia="조선일보명조" w:hAnsi="조선일보명조" w:cs="조선일보명조"/>
          <w:szCs w:val="28"/>
        </w:rPr>
        <w:t xml:space="preserve">X, </w:t>
      </w:r>
    </w:p>
    <w:p w14:paraId="20766BAF" w14:textId="3FFE0901" w:rsidR="00FD48A6" w:rsidRPr="006F16FA" w:rsidRDefault="00EC2B0E" w:rsidP="00160B92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FD48A6" w:rsidRPr="006F16FA">
        <w:rPr>
          <w:rFonts w:ascii="조선일보명조" w:eastAsia="조선일보명조" w:hAnsi="조선일보명조" w:cs="조선일보명조" w:hint="eastAsia"/>
          <w:szCs w:val="28"/>
        </w:rPr>
        <w:t xml:space="preserve">근로제공을 </w:t>
      </w:r>
      <w:r w:rsidR="00FD48A6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>전제로 하지 않는 규정</w:t>
      </w:r>
      <w:r w:rsidR="00FD48A6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은 적용 </w:t>
      </w:r>
      <w:r w:rsidR="00FD48A6" w:rsidRPr="006F16FA">
        <w:rPr>
          <w:rFonts w:ascii="조선일보명조" w:eastAsia="조선일보명조" w:hAnsi="조선일보명조" w:cs="조선일보명조"/>
          <w:szCs w:val="28"/>
        </w:rPr>
        <w:t xml:space="preserve">O  </w:t>
      </w:r>
    </w:p>
    <w:p w14:paraId="0DA0C3E7" w14:textId="33C1B305" w:rsidR="00C50E62" w:rsidRPr="006F16FA" w:rsidRDefault="00C50E62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I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V.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채용내정의 취소</w:t>
      </w:r>
    </w:p>
    <w:p w14:paraId="28FD9CD6" w14:textId="72B5AD81" w:rsidR="00B870A0" w:rsidRPr="006F16FA" w:rsidRDefault="00B870A0" w:rsidP="00EC2B0E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1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정당한 이유의 적용 여부</w:t>
      </w:r>
    </w:p>
    <w:p w14:paraId="67D09061" w14:textId="77777777" w:rsidR="00EC2B0E" w:rsidRPr="006F16FA" w:rsidRDefault="00FD48A6" w:rsidP="00EC2B0E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① </w:t>
      </w:r>
      <w:r w:rsidR="00EC2B0E"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이미 근로계약이 성립되어 있는 상태이므로 </w:t>
      </w:r>
    </w:p>
    <w:p w14:paraId="5839AE30" w14:textId="74BCB5CB" w:rsidR="00FD48A6" w:rsidRPr="006F16FA" w:rsidRDefault="00EC2B0E" w:rsidP="00EC2B0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FD48A6" w:rsidRPr="006F16FA">
        <w:rPr>
          <w:rFonts w:ascii="조선일보명조" w:eastAsia="조선일보명조" w:hAnsi="조선일보명조" w:cs="조선일보명조" w:hint="eastAsia"/>
          <w:szCs w:val="28"/>
        </w:rPr>
        <w:t xml:space="preserve">채용내정을 취소하는 경우 </w:t>
      </w:r>
      <w:r w:rsidR="00FD48A6" w:rsidRPr="006F16FA">
        <w:rPr>
          <w:rFonts w:ascii="조선일보명조" w:eastAsia="조선일보명조" w:hAnsi="조선일보명조" w:cs="조선일보명조"/>
          <w:szCs w:val="28"/>
        </w:rPr>
        <w:t>[</w:t>
      </w:r>
      <w:r w:rsidR="00FD48A6" w:rsidRPr="006F16FA">
        <w:rPr>
          <w:rFonts w:ascii="조선일보명조" w:eastAsia="조선일보명조" w:hAnsi="조선일보명조" w:cs="조선일보명조" w:hint="eastAsia"/>
          <w:szCs w:val="28"/>
        </w:rPr>
        <w:t>제2</w:t>
      </w:r>
      <w:r w:rsidR="00FD48A6" w:rsidRPr="006F16FA">
        <w:rPr>
          <w:rFonts w:ascii="조선일보명조" w:eastAsia="조선일보명조" w:hAnsi="조선일보명조" w:cs="조선일보명조"/>
          <w:szCs w:val="28"/>
        </w:rPr>
        <w:t>3</w:t>
      </w:r>
      <w:r w:rsidR="00FD48A6" w:rsidRPr="006F16FA">
        <w:rPr>
          <w:rFonts w:ascii="조선일보명조" w:eastAsia="조선일보명조" w:hAnsi="조선일보명조" w:cs="조선일보명조" w:hint="eastAsia"/>
          <w:szCs w:val="28"/>
        </w:rPr>
        <w:t xml:space="preserve">조 제1항]과 </w:t>
      </w:r>
      <w:r w:rsidR="00FD48A6" w:rsidRPr="006F16FA">
        <w:rPr>
          <w:rFonts w:ascii="조선일보명조" w:eastAsia="조선일보명조" w:hAnsi="조선일보명조" w:cs="조선일보명조"/>
          <w:szCs w:val="28"/>
        </w:rPr>
        <w:t>[</w:t>
      </w:r>
      <w:r w:rsidR="00FD48A6" w:rsidRPr="006F16FA">
        <w:rPr>
          <w:rFonts w:ascii="조선일보명조" w:eastAsia="조선일보명조" w:hAnsi="조선일보명조" w:cs="조선일보명조" w:hint="eastAsia"/>
          <w:szCs w:val="28"/>
        </w:rPr>
        <w:t>제2</w:t>
      </w:r>
      <w:r w:rsidR="00FD48A6" w:rsidRPr="006F16FA">
        <w:rPr>
          <w:rFonts w:ascii="조선일보명조" w:eastAsia="조선일보명조" w:hAnsi="조선일보명조" w:cs="조선일보명조"/>
          <w:szCs w:val="28"/>
        </w:rPr>
        <w:t>4</w:t>
      </w:r>
      <w:r w:rsidR="00FD48A6" w:rsidRPr="006F16FA">
        <w:rPr>
          <w:rFonts w:ascii="조선일보명조" w:eastAsia="조선일보명조" w:hAnsi="조선일보명조" w:cs="조선일보명조" w:hint="eastAsia"/>
          <w:szCs w:val="28"/>
        </w:rPr>
        <w:t>조]의 적용을 받는다.</w:t>
      </w:r>
      <w:r w:rsidR="00FD48A6" w:rsidRPr="006F16FA">
        <w:rPr>
          <w:rFonts w:ascii="조선일보명조" w:eastAsia="조선일보명조" w:hAnsi="조선일보명조" w:cs="조선일보명조"/>
          <w:szCs w:val="28"/>
        </w:rPr>
        <w:t xml:space="preserve">  </w:t>
      </w:r>
    </w:p>
    <w:p w14:paraId="6E821098" w14:textId="77777777" w:rsidR="00EC2B0E" w:rsidRPr="006F16FA" w:rsidRDefault="00FD48A6" w:rsidP="00EC2B0E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② 다만,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07383545" w14:textId="77777777" w:rsidR="00EC2B0E" w:rsidRPr="006F16FA" w:rsidRDefault="00EC2B0E" w:rsidP="00EC2B0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lastRenderedPageBreak/>
        <w:t xml:space="preserve">i) </w:t>
      </w:r>
      <w:r w:rsidR="00FD48A6" w:rsidRPr="006F16FA">
        <w:rPr>
          <w:rFonts w:ascii="조선일보명조" w:eastAsia="조선일보명조" w:hAnsi="조선일보명조" w:cs="조선일보명조" w:hint="eastAsia"/>
          <w:szCs w:val="28"/>
        </w:rPr>
        <w:t xml:space="preserve">정당한 이유의 범위는 </w:t>
      </w:r>
    </w:p>
    <w:p w14:paraId="70CD6189" w14:textId="77777777" w:rsidR="00EC2B0E" w:rsidRPr="006F16FA" w:rsidRDefault="00EC2B0E" w:rsidP="00EC2B0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FD48A6" w:rsidRPr="006F16FA">
        <w:rPr>
          <w:rFonts w:ascii="조선일보명조" w:eastAsia="조선일보명조" w:hAnsi="조선일보명조" w:cs="조선일보명조" w:hint="eastAsia"/>
          <w:szCs w:val="28"/>
        </w:rPr>
        <w:t xml:space="preserve">채용내정계약이 해약권 유보부 계약이라는 점에 비추어 </w:t>
      </w:r>
    </w:p>
    <w:p w14:paraId="1173D16B" w14:textId="7CBF0A73" w:rsidR="00FD48A6" w:rsidRPr="006F16FA" w:rsidRDefault="00EC2B0E" w:rsidP="00EC2B0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iii) </w:t>
      </w:r>
      <w:r w:rsidR="00FD48A6" w:rsidRPr="006F16FA">
        <w:rPr>
          <w:rFonts w:ascii="조선일보명조" w:eastAsia="조선일보명조" w:hAnsi="조선일보명조" w:cs="조선일보명조" w:hint="eastAsia"/>
          <w:szCs w:val="28"/>
        </w:rPr>
        <w:t>일반 근로자의 경우보다 넓게 해석</w:t>
      </w:r>
    </w:p>
    <w:p w14:paraId="56429A6D" w14:textId="2C46E8EA" w:rsidR="00B870A0" w:rsidRPr="006F16FA" w:rsidRDefault="00B870A0" w:rsidP="00EC2B0E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2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정당한 이유의 범위</w:t>
      </w:r>
    </w:p>
    <w:p w14:paraId="37622F1A" w14:textId="1AB06FF2" w:rsidR="00B870A0" w:rsidRPr="006F16FA" w:rsidRDefault="00B870A0" w:rsidP="00EC2B0E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1)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의의</w:t>
      </w:r>
    </w:p>
    <w:p w14:paraId="17D16917" w14:textId="61D57496" w:rsidR="00160B92" w:rsidRPr="006F16FA" w:rsidRDefault="00EC2B0E" w:rsidP="00EC2B0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FD48A6" w:rsidRPr="006F16FA">
        <w:rPr>
          <w:rFonts w:ascii="조선일보명조" w:eastAsia="조선일보명조" w:hAnsi="조선일보명조" w:cs="조선일보명조" w:hint="eastAsia"/>
          <w:szCs w:val="28"/>
        </w:rPr>
        <w:t>졸업의 연기</w:t>
      </w:r>
      <w:r w:rsidR="00FD48A6" w:rsidRPr="006F16FA">
        <w:rPr>
          <w:rFonts w:ascii="조선일보명조" w:eastAsia="조선일보명조" w:hAnsi="조선일보명조" w:cs="조선일보명조"/>
          <w:szCs w:val="28"/>
        </w:rPr>
        <w:t xml:space="preserve">, </w:t>
      </w:r>
      <w:r w:rsidR="0076197A" w:rsidRPr="006F16FA">
        <w:rPr>
          <w:rFonts w:ascii="조선일보명조" w:eastAsia="조선일보명조" w:hAnsi="조선일보명조" w:cs="조선일보명조" w:hint="eastAsia"/>
          <w:szCs w:val="28"/>
        </w:rPr>
        <w:t>졸</w:t>
      </w:r>
      <w:r w:rsidR="00FD48A6" w:rsidRPr="006F16FA">
        <w:rPr>
          <w:rFonts w:ascii="조선일보명조" w:eastAsia="조선일보명조" w:hAnsi="조선일보명조" w:cs="조선일보명조" w:hint="eastAsia"/>
          <w:szCs w:val="28"/>
        </w:rPr>
        <w:t>업의 실패</w:t>
      </w:r>
      <w:r w:rsidR="00FD48A6" w:rsidRPr="006F16FA">
        <w:rPr>
          <w:rFonts w:ascii="조선일보명조" w:eastAsia="조선일보명조" w:hAnsi="조선일보명조" w:cs="조선일보명조"/>
          <w:szCs w:val="28"/>
        </w:rPr>
        <w:t xml:space="preserve">, </w:t>
      </w:r>
      <w:r w:rsidR="00FD48A6" w:rsidRPr="006F16FA">
        <w:rPr>
          <w:rFonts w:ascii="조선일보명조" w:eastAsia="조선일보명조" w:hAnsi="조선일보명조" w:cs="조선일보명조" w:hint="eastAsia"/>
          <w:szCs w:val="28"/>
        </w:rPr>
        <w:t xml:space="preserve">질병의 발생 등 </w:t>
      </w:r>
    </w:p>
    <w:p w14:paraId="7DC34AB0" w14:textId="292A4079" w:rsidR="00FD48A6" w:rsidRPr="006F16FA" w:rsidRDefault="00EC2B0E" w:rsidP="00EC2B0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FD48A6" w:rsidRPr="006F16FA">
        <w:rPr>
          <w:rFonts w:ascii="조선일보명조" w:eastAsia="조선일보명조" w:hAnsi="조선일보명조" w:cs="조선일보명조" w:hint="eastAsia"/>
          <w:szCs w:val="28"/>
        </w:rPr>
        <w:t>근로제공을 할 수 없음이 명백한 경우</w:t>
      </w:r>
    </w:p>
    <w:p w14:paraId="49973853" w14:textId="03E3C80A" w:rsidR="00B870A0" w:rsidRPr="006F16FA" w:rsidRDefault="00B870A0" w:rsidP="00EC2B0E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2)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판례의 입장 </w:t>
      </w:r>
    </w:p>
    <w:p w14:paraId="7D417EF9" w14:textId="5C67DF50" w:rsidR="00160B92" w:rsidRPr="006F16FA" w:rsidRDefault="00FD48A6" w:rsidP="00EC2B0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①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EC2B0E"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정리해고 시 </w:t>
      </w:r>
      <w:r w:rsidR="0076197A" w:rsidRPr="006F16FA">
        <w:rPr>
          <w:rFonts w:ascii="조선일보명조" w:eastAsia="조선일보명조" w:hAnsi="조선일보명조" w:cs="조선일보명조" w:hint="eastAsia"/>
          <w:szCs w:val="28"/>
        </w:rPr>
        <w:t>채용내정자의 경우</w:t>
      </w:r>
    </w:p>
    <w:p w14:paraId="74A99CF9" w14:textId="460CAC55" w:rsidR="00160B92" w:rsidRPr="006F16FA" w:rsidRDefault="00EC2B0E" w:rsidP="00EC2B0E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76197A" w:rsidRPr="006F16FA">
        <w:rPr>
          <w:rFonts w:ascii="조선일보명조" w:eastAsia="조선일보명조" w:hAnsi="조선일보명조" w:cs="조선일보명조" w:hint="eastAsia"/>
          <w:szCs w:val="28"/>
        </w:rPr>
        <w:t xml:space="preserve">사용자에게 근로계약의 </w:t>
      </w:r>
      <w:r w:rsidR="0076197A" w:rsidRPr="006F16FA">
        <w:rPr>
          <w:rFonts w:ascii="조선일보명조" w:eastAsia="조선일보명조" w:hAnsi="조선일보명조" w:cs="조선일보명조" w:hint="eastAsia"/>
          <w:b/>
          <w:szCs w:val="28"/>
        </w:rPr>
        <w:t>해약원이 유보</w:t>
      </w:r>
      <w:r w:rsidR="0076197A" w:rsidRPr="006F16FA">
        <w:rPr>
          <w:rFonts w:ascii="조선일보명조" w:eastAsia="조선일보명조" w:hAnsi="조선일보명조" w:cs="조선일보명조" w:hint="eastAsia"/>
          <w:szCs w:val="28"/>
        </w:rPr>
        <w:t>되어 있다고 할 것이어서</w:t>
      </w:r>
    </w:p>
    <w:p w14:paraId="057759AE" w14:textId="70253D50" w:rsidR="00FD48A6" w:rsidRPr="006F16FA" w:rsidRDefault="00EC2B0E" w:rsidP="00EC2B0E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iii) </w:t>
      </w:r>
      <w:r w:rsidR="00FD48A6" w:rsidRPr="006F16FA">
        <w:rPr>
          <w:rFonts w:ascii="조선일보명조" w:eastAsia="조선일보명조" w:hAnsi="조선일보명조" w:cs="조선일보명조" w:hint="eastAsia"/>
          <w:b/>
          <w:szCs w:val="28"/>
        </w:rPr>
        <w:t>협의의무가 적용되지 않는다</w:t>
      </w:r>
      <w:r w:rsidR="0076197A" w:rsidRPr="006F16FA">
        <w:rPr>
          <w:rFonts w:ascii="조선일보명조" w:eastAsia="조선일보명조" w:hAnsi="조선일보명조" w:cs="조선일보명조" w:hint="eastAsia"/>
          <w:szCs w:val="28"/>
        </w:rPr>
        <w:t>는 것이 판례의 입장이다.</w:t>
      </w:r>
      <w:r w:rsidR="0076197A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FD48A6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7F5B06C3" w14:textId="6D474C80" w:rsidR="00EC2B0E" w:rsidRPr="006F16FA" w:rsidRDefault="00FD48A6" w:rsidP="00EC2B0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②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EC2B0E" w:rsidRPr="006F16FA">
        <w:rPr>
          <w:rFonts w:ascii="조선일보명조" w:eastAsia="조선일보명조" w:hAnsi="조선일보명조" w:cs="조선일보명조" w:hint="eastAsia"/>
          <w:szCs w:val="28"/>
        </w:rPr>
        <w:t>또한</w:t>
      </w:r>
    </w:p>
    <w:p w14:paraId="7F8E480B" w14:textId="3549E41C" w:rsidR="00160B92" w:rsidRPr="006F16FA" w:rsidRDefault="00EC2B0E" w:rsidP="00EC2B0E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FD48A6" w:rsidRPr="006F16FA">
        <w:rPr>
          <w:rFonts w:ascii="조선일보명조" w:eastAsia="조선일보명조" w:hAnsi="조선일보명조" w:cs="조선일보명조" w:hint="eastAsia"/>
          <w:szCs w:val="28"/>
        </w:rPr>
        <w:t>근로관계의 밀접도가 통상 근로자에 비해 떨어진다는 이유로</w:t>
      </w:r>
    </w:p>
    <w:p w14:paraId="2C027022" w14:textId="757BE5FF" w:rsidR="00FD48A6" w:rsidRPr="006F16FA" w:rsidRDefault="00EC2B0E" w:rsidP="00EC2B0E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FD48A6" w:rsidRPr="006F16FA">
        <w:rPr>
          <w:rFonts w:ascii="조선일보명조" w:eastAsia="조선일보명조" w:hAnsi="조선일보명조" w:cs="조선일보명조" w:hint="eastAsia"/>
          <w:b/>
          <w:szCs w:val="28"/>
        </w:rPr>
        <w:t>우선적인 정리해고 대상자</w:t>
      </w:r>
      <w:r w:rsidR="00FD48A6" w:rsidRPr="006F16FA">
        <w:rPr>
          <w:rFonts w:ascii="조선일보명조" w:eastAsia="조선일보명조" w:hAnsi="조선일보명조" w:cs="조선일보명조" w:hint="eastAsia"/>
          <w:szCs w:val="28"/>
        </w:rPr>
        <w:t>가 될 수 있다고</w:t>
      </w:r>
      <w:r w:rsidR="00FD48A6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FD48A6" w:rsidRPr="006F16FA">
        <w:rPr>
          <w:rFonts w:ascii="조선일보명조" w:eastAsia="조선일보명조" w:hAnsi="조선일보명조" w:cs="조선일보명조" w:hint="eastAsia"/>
          <w:szCs w:val="28"/>
        </w:rPr>
        <w:t>판례가 적시하고 있다.</w:t>
      </w:r>
      <w:r w:rsidR="00FD48A6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2A1CFBC0" w14:textId="77777777" w:rsidR="00EC2B0E" w:rsidRPr="006F16FA" w:rsidRDefault="00FD48A6" w:rsidP="00EC2B0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③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EC2B0E" w:rsidRPr="006F16FA">
        <w:rPr>
          <w:rFonts w:ascii="조선일보명조" w:eastAsia="조선일보명조" w:hAnsi="조선일보명조" w:cs="조선일보명조" w:hint="eastAsia"/>
          <w:szCs w:val="28"/>
        </w:rPr>
        <w:t xml:space="preserve">즉 </w:t>
      </w:r>
    </w:p>
    <w:p w14:paraId="10795743" w14:textId="77777777" w:rsidR="00EC2B0E" w:rsidRPr="006F16FA" w:rsidRDefault="00EC2B0E" w:rsidP="00EC2B0E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FD48A6" w:rsidRPr="006F16FA">
        <w:rPr>
          <w:rFonts w:ascii="조선일보명조" w:eastAsia="조선일보명조" w:hAnsi="조선일보명조" w:cs="조선일보명조" w:hint="eastAsia"/>
          <w:szCs w:val="28"/>
        </w:rPr>
        <w:t xml:space="preserve">채용내정자에게는 </w:t>
      </w:r>
    </w:p>
    <w:p w14:paraId="547DEB4B" w14:textId="418CA99F" w:rsidR="00FD48A6" w:rsidRPr="006F16FA" w:rsidRDefault="00EC2B0E" w:rsidP="00EC2B0E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제</w:t>
      </w:r>
      <w:r w:rsidR="00FD48A6" w:rsidRPr="006F16FA">
        <w:rPr>
          <w:rFonts w:ascii="조선일보명조" w:eastAsia="조선일보명조" w:hAnsi="조선일보명조" w:cs="조선일보명조"/>
          <w:szCs w:val="28"/>
        </w:rPr>
        <w:t>24</w:t>
      </w:r>
      <w:r w:rsidR="00FD48A6" w:rsidRPr="006F16FA">
        <w:rPr>
          <w:rFonts w:ascii="조선일보명조" w:eastAsia="조선일보명조" w:hAnsi="조선일보명조" w:cs="조선일보명조" w:hint="eastAsia"/>
          <w:szCs w:val="28"/>
        </w:rPr>
        <w:t>조 내지 정당한 이유의 요건을 다소 완화하고 있다.</w:t>
      </w:r>
      <w:r w:rsidR="00FD48A6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FD48A6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1619650D" w14:textId="0790C4D1" w:rsidR="00B870A0" w:rsidRPr="006F16FA" w:rsidRDefault="00B870A0" w:rsidP="00EC2B0E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3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절차규정 적용여부</w:t>
      </w:r>
    </w:p>
    <w:p w14:paraId="57DB2A44" w14:textId="2B3D1193" w:rsidR="00B870A0" w:rsidRPr="006F16FA" w:rsidRDefault="00B870A0" w:rsidP="00EC2B0E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1)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해고예고와 해고서면통지</w:t>
      </w:r>
    </w:p>
    <w:p w14:paraId="6EECFE7C" w14:textId="77777777" w:rsidR="00EC2B0E" w:rsidRPr="006F16FA" w:rsidRDefault="00EC2B0E" w:rsidP="00EC2B0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FD48A6" w:rsidRPr="006F16FA">
        <w:rPr>
          <w:rFonts w:ascii="조선일보명조" w:eastAsia="조선일보명조" w:hAnsi="조선일보명조" w:cs="조선일보명조" w:hint="eastAsia"/>
          <w:szCs w:val="28"/>
        </w:rPr>
        <w:t>명확한 판례 없으므로 판례의 축척을 통해 알아가야할 과제</w:t>
      </w:r>
      <w:r w:rsidR="00F778A4" w:rsidRPr="006F16FA">
        <w:rPr>
          <w:rFonts w:ascii="조선일보명조" w:eastAsia="조선일보명조" w:hAnsi="조선일보명조" w:cs="조선일보명조"/>
          <w:szCs w:val="28"/>
        </w:rPr>
        <w:t xml:space="preserve">. </w:t>
      </w:r>
    </w:p>
    <w:p w14:paraId="0761A213" w14:textId="77777777" w:rsidR="00EC2B0E" w:rsidRPr="006F16FA" w:rsidRDefault="00EC2B0E" w:rsidP="00EC2B0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F778A4" w:rsidRPr="006F16FA">
        <w:rPr>
          <w:rFonts w:ascii="조선일보명조" w:eastAsia="조선일보명조" w:hAnsi="조선일보명조" w:cs="조선일보명조" w:hint="eastAsia"/>
          <w:szCs w:val="28"/>
        </w:rPr>
        <w:t xml:space="preserve">다만 </w:t>
      </w:r>
    </w:p>
    <w:p w14:paraId="0AF0EDA9" w14:textId="7DA01F56" w:rsidR="00EC2B0E" w:rsidRPr="006F16FA" w:rsidRDefault="00EC2B0E" w:rsidP="00EC2B0E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-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현실적인 근로제공이 있는 </w:t>
      </w:r>
      <w:r w:rsidR="00F778A4" w:rsidRPr="006F16FA">
        <w:rPr>
          <w:rFonts w:ascii="조선일보명조" w:eastAsia="조선일보명조" w:hAnsi="조선일보명조" w:cs="조선일보명조" w:hint="eastAsia"/>
          <w:b/>
          <w:szCs w:val="28"/>
        </w:rPr>
        <w:t>수습3개월</w:t>
      </w:r>
      <w:r w:rsidR="00F778A4" w:rsidRPr="006F16FA">
        <w:rPr>
          <w:rFonts w:ascii="조선일보명조" w:eastAsia="조선일보명조" w:hAnsi="조선일보명조" w:cs="조선일보명조" w:hint="eastAsia"/>
          <w:szCs w:val="28"/>
        </w:rPr>
        <w:t xml:space="preserve"> 적용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이 안되는데</w:t>
      </w:r>
      <w:r w:rsidR="00F778A4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60D7FA29" w14:textId="460C3293" w:rsidR="00FD48A6" w:rsidRPr="006F16FA" w:rsidRDefault="00EC2B0E" w:rsidP="00EC2B0E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-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현실적 근로제공이 없는</w:t>
      </w:r>
      <w:r w:rsidR="00F778A4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채용내정자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에게</w:t>
      </w:r>
      <w:r w:rsidR="00F778A4" w:rsidRPr="006F16FA">
        <w:rPr>
          <w:rFonts w:ascii="조선일보명조" w:eastAsia="조선일보명조" w:hAnsi="조선일보명조" w:cs="조선일보명조" w:hint="eastAsia"/>
          <w:szCs w:val="28"/>
        </w:rPr>
        <w:t xml:space="preserve"> 적용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될 수 있는지 의문이다.</w:t>
      </w:r>
      <w:r w:rsidR="00FD48A6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585DE3EC" w14:textId="0A7F72FC" w:rsidR="00B870A0" w:rsidRPr="006F16FA" w:rsidRDefault="00B870A0" w:rsidP="00EC2B0E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2)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취업규칙 등의 절차규정</w:t>
      </w:r>
    </w:p>
    <w:p w14:paraId="566ADAE1" w14:textId="454A60D3" w:rsidR="00F778A4" w:rsidRPr="006F16FA" w:rsidRDefault="00F778A4" w:rsidP="00EC2B0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판례 없음 </w:t>
      </w:r>
    </w:p>
    <w:p w14:paraId="5FFC7FF4" w14:textId="66E68D0A" w:rsidR="00B870A0" w:rsidRPr="006F16FA" w:rsidRDefault="00B870A0" w:rsidP="00EC2B0E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4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정당한 이유 없는 채용내정의 취소</w:t>
      </w:r>
    </w:p>
    <w:p w14:paraId="35BDA8BA" w14:textId="23EE8414" w:rsidR="00B870A0" w:rsidRPr="006F16FA" w:rsidRDefault="00B870A0" w:rsidP="00EC2B0E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1)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정당한 이유 없는 취소</w:t>
      </w:r>
    </w:p>
    <w:p w14:paraId="104DBA00" w14:textId="580C0E6E" w:rsidR="00FD48A6" w:rsidRPr="006F16FA" w:rsidRDefault="00EC2B0E" w:rsidP="00EC2B0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1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>)</w:t>
      </w:r>
      <w:r w:rsidR="00FD48A6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사법상 무효</w:t>
      </w:r>
    </w:p>
    <w:p w14:paraId="5D136185" w14:textId="4BDEEE7D" w:rsidR="00EC2B0E" w:rsidRPr="006F16FA" w:rsidRDefault="00EC2B0E" w:rsidP="00EC2B0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2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임금청구</w:t>
      </w:r>
    </w:p>
    <w:p w14:paraId="3694C8E3" w14:textId="2FF5469B" w:rsidR="00160B92" w:rsidRPr="006F16FA" w:rsidRDefault="00EC2B0E" w:rsidP="00EC2B0E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① </w:t>
      </w:r>
      <w:r w:rsidR="00F778A4" w:rsidRPr="006F16FA">
        <w:rPr>
          <w:rFonts w:ascii="조선일보명조" w:eastAsia="조선일보명조" w:hAnsi="조선일보명조" w:cs="조선일보명조" w:hint="eastAsia"/>
          <w:szCs w:val="28"/>
        </w:rPr>
        <w:t>ⓐ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FD48A6" w:rsidRPr="006F16FA">
        <w:rPr>
          <w:rFonts w:ascii="조선일보명조" w:eastAsia="조선일보명조" w:hAnsi="조선일보명조" w:cs="조선일보명조" w:hint="eastAsia"/>
          <w:b/>
          <w:szCs w:val="28"/>
        </w:rPr>
        <w:t>본채용 예정일 이후</w:t>
      </w:r>
      <w:r w:rsidR="00FD48A6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FD48A6" w:rsidRPr="006F16FA">
        <w:rPr>
          <w:rFonts w:ascii="조선일보명조" w:eastAsia="조선일보명조" w:hAnsi="조선일보명조" w:cs="조선일보명조" w:hint="eastAsia"/>
          <w:b/>
          <w:szCs w:val="28"/>
        </w:rPr>
        <w:t>채용내정</w:t>
      </w:r>
      <w:r w:rsidR="00FD48A6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 </w:t>
      </w:r>
      <w:r w:rsidR="00FD48A6" w:rsidRPr="006F16FA">
        <w:rPr>
          <w:rFonts w:ascii="조선일보명조" w:eastAsia="조선일보명조" w:hAnsi="조선일보명조" w:cs="조선일보명조" w:hint="eastAsia"/>
          <w:b/>
          <w:szCs w:val="28"/>
        </w:rPr>
        <w:t>취소</w:t>
      </w:r>
      <w:r w:rsidR="00FD48A6" w:rsidRPr="006F16FA">
        <w:rPr>
          <w:rFonts w:ascii="조선일보명조" w:eastAsia="조선일보명조" w:hAnsi="조선일보명조" w:cs="조선일보명조" w:hint="eastAsia"/>
          <w:szCs w:val="28"/>
        </w:rPr>
        <w:t>되었다면,</w:t>
      </w:r>
      <w:r w:rsidR="00FD48A6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5910C114" w14:textId="715EB705" w:rsidR="00160B92" w:rsidRPr="006F16FA" w:rsidRDefault="00EC2B0E" w:rsidP="00EC2B0E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FD48A6" w:rsidRPr="006F16FA">
        <w:rPr>
          <w:rFonts w:ascii="조선일보명조" w:eastAsia="조선일보명조" w:hAnsi="조선일보명조" w:cs="조선일보명조" w:hint="eastAsia"/>
          <w:szCs w:val="28"/>
        </w:rPr>
        <w:t xml:space="preserve">근로계약의 의무를 </w:t>
      </w:r>
      <w:r w:rsidR="00FD48A6" w:rsidRPr="006F16FA">
        <w:rPr>
          <w:rFonts w:ascii="조선일보명조" w:eastAsia="조선일보명조" w:hAnsi="조선일보명조" w:cs="조선일보명조" w:hint="eastAsia"/>
          <w:b/>
          <w:szCs w:val="28"/>
        </w:rPr>
        <w:t>이행</w:t>
      </w:r>
      <w:r w:rsidR="00FD48A6" w:rsidRPr="006F16FA">
        <w:rPr>
          <w:rFonts w:ascii="조선일보명조" w:eastAsia="조선일보명조" w:hAnsi="조선일보명조" w:cs="조선일보명조" w:hint="eastAsia"/>
          <w:szCs w:val="28"/>
        </w:rPr>
        <w:t xml:space="preserve">할 수 있는 지위가지나 </w:t>
      </w:r>
    </w:p>
    <w:p w14:paraId="16A4705C" w14:textId="6F368C54" w:rsidR="00160B92" w:rsidRPr="006F16FA" w:rsidRDefault="00EC2B0E" w:rsidP="00EC2B0E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FD48A6" w:rsidRPr="006F16FA">
        <w:rPr>
          <w:rFonts w:ascii="조선일보명조" w:eastAsia="조선일보명조" w:hAnsi="조선일보명조" w:cs="조선일보명조" w:hint="eastAsia"/>
          <w:b/>
          <w:szCs w:val="28"/>
        </w:rPr>
        <w:t>사용자의 귀책사유로 근로제공하지 못한 것</w:t>
      </w:r>
      <w:r w:rsidR="00FD48A6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이므로 </w:t>
      </w:r>
    </w:p>
    <w:p w14:paraId="05BB5BAC" w14:textId="784EACB6" w:rsidR="00F778A4" w:rsidRPr="006F16FA" w:rsidRDefault="00EC2B0E" w:rsidP="00EC2B0E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ⓒ </w:t>
      </w:r>
      <w:r w:rsidR="00FD48A6" w:rsidRPr="006F16FA">
        <w:rPr>
          <w:rFonts w:ascii="조선일보명조" w:eastAsia="조선일보명조" w:hAnsi="조선일보명조" w:cs="조선일보명조" w:hint="eastAsia"/>
          <w:szCs w:val="28"/>
        </w:rPr>
        <w:t xml:space="preserve">본채용예정일부터 채용취소일까지의 </w:t>
      </w:r>
      <w:r w:rsidR="00FD48A6" w:rsidRPr="006F16FA">
        <w:rPr>
          <w:rFonts w:ascii="조선일보명조" w:eastAsia="조선일보명조" w:hAnsi="조선일보명조" w:cs="조선일보명조" w:hint="eastAsia"/>
          <w:b/>
          <w:szCs w:val="28"/>
        </w:rPr>
        <w:t>임금상당액을 청구</w:t>
      </w:r>
      <w:r w:rsidR="00FD48A6" w:rsidRPr="006F16FA">
        <w:rPr>
          <w:rFonts w:ascii="조선일보명조" w:eastAsia="조선일보명조" w:hAnsi="조선일보명조" w:cs="조선일보명조" w:hint="eastAsia"/>
          <w:szCs w:val="28"/>
        </w:rPr>
        <w:t>할 수 있다.</w:t>
      </w:r>
      <w:r w:rsidR="00FD48A6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24521391" w14:textId="47B49A2B" w:rsidR="00160B92" w:rsidRPr="006F16FA" w:rsidRDefault="00EC2B0E" w:rsidP="00EC2B0E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②</w:t>
      </w:r>
      <w:r w:rsidR="00F778A4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495DBD" w:rsidRPr="006F16FA">
        <w:rPr>
          <w:rFonts w:ascii="조선일보명조" w:eastAsia="조선일보명조" w:hAnsi="조선일보명조" w:cs="조선일보명조" w:hint="eastAsia"/>
          <w:b/>
          <w:szCs w:val="28"/>
        </w:rPr>
        <w:t>판례</w:t>
      </w:r>
      <w:r w:rsidR="00495DBD" w:rsidRPr="006F16FA">
        <w:rPr>
          <w:rFonts w:ascii="조선일보명조" w:eastAsia="조선일보명조" w:hAnsi="조선일보명조" w:cs="조선일보명조" w:hint="eastAsia"/>
          <w:szCs w:val="28"/>
        </w:rPr>
        <w:t xml:space="preserve">도 </w:t>
      </w:r>
    </w:p>
    <w:p w14:paraId="6D28110F" w14:textId="77777777" w:rsidR="00EC2B0E" w:rsidRPr="006F16FA" w:rsidRDefault="00EC2B0E" w:rsidP="00EC2B0E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F778A4" w:rsidRPr="006F16FA">
        <w:rPr>
          <w:rFonts w:ascii="조선일보명조" w:eastAsia="조선일보명조" w:hAnsi="조선일보명조" w:cs="조선일보명조" w:hint="eastAsia"/>
          <w:szCs w:val="28"/>
        </w:rPr>
        <w:t xml:space="preserve">입사예정일부터는 채용내정자도 </w:t>
      </w:r>
    </w:p>
    <w:p w14:paraId="609F19F4" w14:textId="26210D10" w:rsidR="00160B92" w:rsidRPr="006F16FA" w:rsidRDefault="00EC2B0E" w:rsidP="00EC2B0E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F778A4" w:rsidRPr="006F16FA">
        <w:rPr>
          <w:rFonts w:ascii="조선일보명조" w:eastAsia="조선일보명조" w:hAnsi="조선일보명조" w:cs="조선일보명조" w:hint="eastAsia"/>
          <w:szCs w:val="28"/>
        </w:rPr>
        <w:t xml:space="preserve">종업원의 지위에 있으므로 </w:t>
      </w:r>
    </w:p>
    <w:p w14:paraId="4D61CA02" w14:textId="56F91FE2" w:rsidR="00160B92" w:rsidRPr="006F16FA" w:rsidRDefault="00EC2B0E" w:rsidP="00EC2B0E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lastRenderedPageBreak/>
        <w:t xml:space="preserve">ⓑ 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F778A4" w:rsidRPr="006F16FA">
        <w:rPr>
          <w:rFonts w:ascii="조선일보명조" w:eastAsia="조선일보명조" w:hAnsi="조선일보명조" w:cs="조선일보명조" w:hint="eastAsia"/>
          <w:szCs w:val="28"/>
        </w:rPr>
        <w:t xml:space="preserve">입사예정일부터 정리해고일까지는 </w:t>
      </w:r>
    </w:p>
    <w:p w14:paraId="46B873D5" w14:textId="42343130" w:rsidR="00FD48A6" w:rsidRPr="006F16FA" w:rsidRDefault="00EC2B0E" w:rsidP="00EC2B0E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160B92" w:rsidRPr="006F16FA">
        <w:rPr>
          <w:rFonts w:ascii="조선일보명조" w:eastAsia="조선일보명조" w:hAnsi="조선일보명조" w:cs="조선일보명조" w:hint="eastAsia"/>
          <w:szCs w:val="28"/>
        </w:rPr>
        <w:t xml:space="preserve">㉴에게는 </w:t>
      </w:r>
      <w:r w:rsidR="00F778A4" w:rsidRPr="006F16FA">
        <w:rPr>
          <w:rFonts w:ascii="조선일보명조" w:eastAsia="조선일보명조" w:hAnsi="조선일보명조" w:cs="조선일보명조" w:hint="eastAsia"/>
          <w:szCs w:val="28"/>
        </w:rPr>
        <w:t>임금 지급 의무가 있다고 판시한다.</w:t>
      </w:r>
      <w:r w:rsidR="00F778A4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495DBD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46CD4298" w14:textId="0249B41D" w:rsidR="00B870A0" w:rsidRPr="006F16FA" w:rsidRDefault="00B870A0" w:rsidP="00EC2B0E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2)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내정취소에 의한 손배청구</w:t>
      </w:r>
    </w:p>
    <w:p w14:paraId="608F5C27" w14:textId="70C7EAC5" w:rsidR="00DB1DC0" w:rsidRPr="006F16FA" w:rsidRDefault="00DB1DC0" w:rsidP="00EC2B0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1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의의</w:t>
      </w:r>
    </w:p>
    <w:p w14:paraId="408674D0" w14:textId="615A6642" w:rsidR="00DB1DC0" w:rsidRPr="006F16FA" w:rsidRDefault="00DB1DC0" w:rsidP="00EC2B0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2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불법행위의 손배청구</w:t>
      </w:r>
    </w:p>
    <w:p w14:paraId="6411E3F1" w14:textId="79300EFC" w:rsidR="00DB1DC0" w:rsidRPr="006F16FA" w:rsidRDefault="00DB1DC0" w:rsidP="00EC2B0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3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관련 판례 </w:t>
      </w:r>
    </w:p>
    <w:p w14:paraId="43BBC7B1" w14:textId="15E8ABBE" w:rsidR="00DB1DC0" w:rsidRPr="006F16FA" w:rsidRDefault="00DB1DC0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br w:type="page"/>
      </w:r>
    </w:p>
    <w:p w14:paraId="1A1154B8" w14:textId="69133315" w:rsidR="00DB1DC0" w:rsidRPr="006F16FA" w:rsidRDefault="00DB1DC0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8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8"/>
          <w:szCs w:val="28"/>
        </w:rPr>
        <w:lastRenderedPageBreak/>
        <w:t xml:space="preserve">♥ </w:t>
      </w:r>
      <w:r w:rsidRPr="006F16FA">
        <w:rPr>
          <w:rFonts w:ascii="조선일보명조" w:eastAsia="조선일보명조" w:hAnsi="조선일보명조" w:cs="조선일보명조"/>
          <w:b/>
          <w:sz w:val="28"/>
          <w:szCs w:val="28"/>
        </w:rPr>
        <w:t>시</w:t>
      </w:r>
      <w:r w:rsidRPr="006F16FA">
        <w:rPr>
          <w:rFonts w:ascii="조선일보명조" w:eastAsia="조선일보명조" w:hAnsi="조선일보명조" w:cs="조선일보명조" w:hint="eastAsia"/>
          <w:b/>
          <w:sz w:val="28"/>
          <w:szCs w:val="28"/>
        </w:rPr>
        <w:t>용</w:t>
      </w:r>
    </w:p>
    <w:p w14:paraId="299943BA" w14:textId="7D8D0A2F" w:rsidR="00DB1DC0" w:rsidRPr="006F16FA" w:rsidRDefault="00495DBD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6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6"/>
          <w:szCs w:val="28"/>
        </w:rPr>
        <w:t>I</w:t>
      </w:r>
      <w:r w:rsidR="00160B92" w:rsidRPr="006F16FA">
        <w:rPr>
          <w:rFonts w:ascii="조선일보명조" w:eastAsia="조선일보명조" w:hAnsi="조선일보명조" w:cs="조선일보명조"/>
          <w:b/>
          <w:sz w:val="26"/>
          <w:szCs w:val="28"/>
        </w:rPr>
        <w:t xml:space="preserve">. </w:t>
      </w:r>
      <w:r w:rsidR="00160B92" w:rsidRPr="006F16FA">
        <w:rPr>
          <w:rFonts w:ascii="조선일보명조" w:eastAsia="조선일보명조" w:hAnsi="조선일보명조" w:cs="조선일보명조" w:hint="eastAsia"/>
          <w:b/>
          <w:sz w:val="26"/>
          <w:szCs w:val="28"/>
        </w:rPr>
        <w:t>시용</w:t>
      </w:r>
    </w:p>
    <w:p w14:paraId="32182C73" w14:textId="77777777" w:rsidR="00495DBD" w:rsidRPr="006F16FA" w:rsidRDefault="00DB1DC0" w:rsidP="00160B92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6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6"/>
          <w:szCs w:val="28"/>
        </w:rPr>
        <w:t>1</w:t>
      </w:r>
      <w:r w:rsidRPr="006F16FA">
        <w:rPr>
          <w:rFonts w:ascii="조선일보명조" w:eastAsia="조선일보명조" w:hAnsi="조선일보명조" w:cs="조선일보명조"/>
          <w:b/>
          <w:sz w:val="26"/>
          <w:szCs w:val="28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6"/>
          <w:szCs w:val="28"/>
        </w:rPr>
        <w:t>의의</w:t>
      </w:r>
    </w:p>
    <w:p w14:paraId="7218E298" w14:textId="77777777" w:rsidR="00D218DC" w:rsidRPr="006F16FA" w:rsidRDefault="00D218DC" w:rsidP="00160B92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495DBD" w:rsidRPr="006F16FA">
        <w:rPr>
          <w:rFonts w:ascii="조선일보명조" w:eastAsia="조선일보명조" w:hAnsi="조선일보명조" w:cs="조선일보명조"/>
          <w:b/>
          <w:szCs w:val="28"/>
        </w:rPr>
        <w:t xml:space="preserve">본채용 </w:t>
      </w:r>
      <w:r w:rsidR="00495DBD" w:rsidRPr="006F16FA">
        <w:rPr>
          <w:rFonts w:ascii="조선일보명조" w:eastAsia="조선일보명조" w:hAnsi="조선일보명조" w:cs="조선일보명조" w:hint="eastAsia"/>
          <w:b/>
          <w:szCs w:val="28"/>
        </w:rPr>
        <w:t>직전</w:t>
      </w:r>
      <w:r w:rsidR="00495DBD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의 일정한 </w:t>
      </w:r>
      <w:r w:rsidR="00495DBD" w:rsidRPr="006F16FA">
        <w:rPr>
          <w:rFonts w:ascii="조선일보명조" w:eastAsia="조선일보명조" w:hAnsi="조선일보명조" w:cs="조선일보명조" w:hint="eastAsia"/>
          <w:b/>
          <w:szCs w:val="28"/>
        </w:rPr>
        <w:t>기간</w:t>
      </w:r>
      <w:r w:rsidR="00495DBD" w:rsidRPr="006F16FA">
        <w:rPr>
          <w:rFonts w:ascii="조선일보명조" w:eastAsia="조선일보명조" w:hAnsi="조선일보명조" w:cs="조선일보명조" w:hint="eastAsia"/>
          <w:szCs w:val="28"/>
        </w:rPr>
        <w:t xml:space="preserve"> 동안 </w:t>
      </w:r>
    </w:p>
    <w:p w14:paraId="55CDE33A" w14:textId="77777777" w:rsidR="00D218DC" w:rsidRPr="006F16FA" w:rsidRDefault="00D218DC" w:rsidP="00160B92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495DBD" w:rsidRPr="006F16FA">
        <w:rPr>
          <w:rFonts w:ascii="조선일보명조" w:eastAsia="조선일보명조" w:hAnsi="조선일보명조" w:cs="조선일보명조" w:hint="eastAsia"/>
          <w:szCs w:val="28"/>
        </w:rPr>
        <w:t xml:space="preserve">근로자서의 </w:t>
      </w:r>
      <w:r w:rsidR="00495DBD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>적격성 유무를 판단</w:t>
      </w:r>
      <w:r w:rsidR="00495DBD" w:rsidRPr="006F16FA">
        <w:rPr>
          <w:rFonts w:ascii="조선일보명조" w:eastAsia="조선일보명조" w:hAnsi="조선일보명조" w:cs="조선일보명조" w:hint="eastAsia"/>
          <w:szCs w:val="28"/>
        </w:rPr>
        <w:t xml:space="preserve">하기 위해 </w:t>
      </w:r>
    </w:p>
    <w:p w14:paraId="4223767B" w14:textId="3FB9CBD8" w:rsidR="00DB1DC0" w:rsidRPr="006F16FA" w:rsidRDefault="00D218DC" w:rsidP="00160B92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 w:val="26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iii) </w:t>
      </w:r>
      <w:r w:rsidR="00495DBD"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시</w:t>
      </w:r>
      <w:r w:rsidR="00495DBD" w:rsidRPr="006F16FA">
        <w:rPr>
          <w:rFonts w:ascii="조선일보명조" w:eastAsia="조선일보명조" w:hAnsi="조선일보명조" w:cs="조선일보명조" w:hint="eastAsia"/>
          <w:b/>
          <w:szCs w:val="28"/>
        </w:rPr>
        <w:t>험적</w:t>
      </w:r>
      <w:r w:rsidR="00495DBD" w:rsidRPr="006F16FA">
        <w:rPr>
          <w:rFonts w:ascii="조선일보명조" w:eastAsia="조선일보명조" w:hAnsi="조선일보명조" w:cs="조선일보명조" w:hint="eastAsia"/>
          <w:szCs w:val="28"/>
        </w:rPr>
        <w:t xml:space="preserve">으로 </w:t>
      </w:r>
      <w:r w:rsidR="00495DBD" w:rsidRPr="006F16FA">
        <w:rPr>
          <w:rFonts w:ascii="조선일보명조" w:eastAsia="조선일보명조" w:hAnsi="조선일보명조" w:cs="조선일보명조" w:hint="eastAsia"/>
          <w:b/>
          <w:szCs w:val="28"/>
        </w:rPr>
        <w:t>사</w:t>
      </w:r>
      <w:r w:rsidR="00495DBD"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용</w:t>
      </w:r>
      <w:r w:rsidR="00495DBD" w:rsidRPr="006F16FA">
        <w:rPr>
          <w:rFonts w:ascii="조선일보명조" w:eastAsia="조선일보명조" w:hAnsi="조선일보명조" w:cs="조선일보명조" w:hint="eastAsia"/>
          <w:szCs w:val="28"/>
        </w:rPr>
        <w:t>하는 것</w:t>
      </w:r>
      <w:r w:rsidR="00DB1DC0" w:rsidRPr="006F16FA">
        <w:rPr>
          <w:rFonts w:ascii="조선일보명조" w:eastAsia="조선일보명조" w:hAnsi="조선일보명조" w:cs="조선일보명조" w:hint="eastAsia"/>
          <w:b/>
          <w:sz w:val="26"/>
          <w:szCs w:val="28"/>
        </w:rPr>
        <w:t xml:space="preserve"> </w:t>
      </w:r>
    </w:p>
    <w:p w14:paraId="17484BDC" w14:textId="689DC2DF" w:rsidR="00DB1DC0" w:rsidRPr="006F16FA" w:rsidRDefault="00DB1DC0" w:rsidP="00160B92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6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6"/>
          <w:szCs w:val="28"/>
        </w:rPr>
        <w:t>2</w:t>
      </w:r>
      <w:r w:rsidRPr="006F16FA">
        <w:rPr>
          <w:rFonts w:ascii="조선일보명조" w:eastAsia="조선일보명조" w:hAnsi="조선일보명조" w:cs="조선일보명조"/>
          <w:b/>
          <w:sz w:val="26"/>
          <w:szCs w:val="28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6"/>
          <w:szCs w:val="28"/>
        </w:rPr>
        <w:t>시용의 법적성질</w:t>
      </w:r>
    </w:p>
    <w:p w14:paraId="0749CAC5" w14:textId="42F4EFFC" w:rsidR="00495DBD" w:rsidRPr="006F16FA" w:rsidRDefault="00495DBD" w:rsidP="00160B92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(1)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문제의 소재 </w:t>
      </w:r>
    </w:p>
    <w:p w14:paraId="4C5D2B97" w14:textId="625C2884" w:rsidR="00160B92" w:rsidRPr="006F16FA" w:rsidRDefault="00EC2B0E" w:rsidP="00160B92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="00495DBD" w:rsidRPr="006F16FA">
        <w:rPr>
          <w:rFonts w:ascii="조선일보명조" w:eastAsia="조선일보명조" w:hAnsi="조선일보명조" w:cs="조선일보명조" w:hint="eastAsia"/>
          <w:szCs w:val="28"/>
        </w:rPr>
        <w:t xml:space="preserve">근로계약이 체결되었음은 </w:t>
      </w:r>
      <w:proofErr w:type="gramStart"/>
      <w:r w:rsidR="00495DBD" w:rsidRPr="006F16FA">
        <w:rPr>
          <w:rFonts w:ascii="조선일보명조" w:eastAsia="조선일보명조" w:hAnsi="조선일보명조" w:cs="조선일보명조" w:hint="eastAsia"/>
          <w:szCs w:val="28"/>
        </w:rPr>
        <w:t>분명하나,</w:t>
      </w:r>
      <w:proofErr w:type="gramEnd"/>
      <w:r w:rsidR="00495DBD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0EC1AB31" w14:textId="32F39DF2" w:rsidR="00160B92" w:rsidRPr="006F16FA" w:rsidRDefault="00EC2B0E" w:rsidP="00160B92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="00495DBD" w:rsidRPr="006F16FA">
        <w:rPr>
          <w:rFonts w:ascii="조선일보명조" w:eastAsia="조선일보명조" w:hAnsi="조선일보명조" w:cs="조선일보명조" w:hint="eastAsia"/>
          <w:szCs w:val="28"/>
        </w:rPr>
        <w:t>계약체결의 목적이 정규채용된 근로자와 다른 바,</w:t>
      </w:r>
      <w:r w:rsidR="00495DBD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49A76632" w14:textId="750E4001" w:rsidR="00495DBD" w:rsidRPr="006F16FA" w:rsidRDefault="00EC2B0E" w:rsidP="00160B92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ⓒ </w:t>
      </w:r>
      <w:r w:rsidR="00495DBD" w:rsidRPr="006F16FA">
        <w:rPr>
          <w:rFonts w:ascii="조선일보명조" w:eastAsia="조선일보명조" w:hAnsi="조선일보명조" w:cs="조선일보명조" w:hint="eastAsia"/>
          <w:szCs w:val="28"/>
        </w:rPr>
        <w:t>그 법적성질이 어떻게 다른 지 문제된다.</w:t>
      </w:r>
      <w:r w:rsidR="00495DBD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1F08DDB0" w14:textId="4B67B572" w:rsidR="00495DBD" w:rsidRPr="006F16FA" w:rsidRDefault="00495DBD" w:rsidP="00160B92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2)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견해의 대립</w:t>
      </w:r>
    </w:p>
    <w:p w14:paraId="615B3234" w14:textId="77777777" w:rsidR="00D218DC" w:rsidRPr="006F16FA" w:rsidRDefault="00495DBD" w:rsidP="00160B92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①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조건부 근로계약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이라는 견해와 </w:t>
      </w:r>
    </w:p>
    <w:p w14:paraId="64A8B126" w14:textId="56930608" w:rsidR="00495DBD" w:rsidRPr="006F16FA" w:rsidRDefault="00495DBD" w:rsidP="00160B92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② 사용자에게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해약권이 유보된 계약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이라는 견해가 대립한다.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203A0F21" w14:textId="0183BA24" w:rsidR="00495DBD" w:rsidRPr="006F16FA" w:rsidRDefault="00495DBD" w:rsidP="00160B92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3)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판례의 입장</w:t>
      </w:r>
    </w:p>
    <w:p w14:paraId="129488DB" w14:textId="77777777" w:rsidR="00160B92" w:rsidRPr="006F16FA" w:rsidRDefault="00D218DC" w:rsidP="00160B92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① </w:t>
      </w:r>
      <w:r w:rsidR="00495DBD" w:rsidRPr="006F16FA">
        <w:rPr>
          <w:rFonts w:ascii="조선일보명조" w:eastAsia="조선일보명조" w:hAnsi="조선일보명조" w:cs="조선일보명조" w:hint="eastAsia"/>
          <w:b/>
          <w:szCs w:val="28"/>
        </w:rPr>
        <w:t>판례</w:t>
      </w:r>
      <w:r w:rsidR="00495DBD" w:rsidRPr="006F16FA">
        <w:rPr>
          <w:rFonts w:ascii="조선일보명조" w:eastAsia="조선일보명조" w:hAnsi="조선일보명조" w:cs="조선일보명조" w:hint="eastAsia"/>
          <w:szCs w:val="28"/>
        </w:rPr>
        <w:t xml:space="preserve">는 </w:t>
      </w:r>
    </w:p>
    <w:p w14:paraId="0A79745D" w14:textId="77777777" w:rsidR="00160B92" w:rsidRPr="006F16FA" w:rsidRDefault="00D218DC" w:rsidP="00160B92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495DBD" w:rsidRPr="006F16FA">
        <w:rPr>
          <w:rFonts w:ascii="조선일보명조" w:eastAsia="조선일보명조" w:hAnsi="조선일보명조" w:cs="조선일보명조" w:hint="eastAsia"/>
          <w:szCs w:val="28"/>
        </w:rPr>
        <w:t xml:space="preserve">시용기간 중에 </w:t>
      </w:r>
      <w:r w:rsidR="00495DBD" w:rsidRPr="006F16FA">
        <w:rPr>
          <w:rFonts w:ascii="조선일보명조" w:eastAsia="조선일보명조" w:hAnsi="조선일보명조" w:cs="조선일보명조" w:hint="eastAsia"/>
          <w:b/>
          <w:szCs w:val="28"/>
        </w:rPr>
        <w:t>근로자를 해고</w:t>
      </w:r>
      <w:r w:rsidR="00495DBD" w:rsidRPr="006F16FA">
        <w:rPr>
          <w:rFonts w:ascii="조선일보명조" w:eastAsia="조선일보명조" w:hAnsi="조선일보명조" w:cs="조선일보명조" w:hint="eastAsia"/>
          <w:szCs w:val="28"/>
        </w:rPr>
        <w:t xml:space="preserve">하거나 </w:t>
      </w:r>
    </w:p>
    <w:p w14:paraId="098FE2B2" w14:textId="77777777" w:rsidR="00160B92" w:rsidRPr="006F16FA" w:rsidRDefault="00D218DC" w:rsidP="00160B92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495DBD" w:rsidRPr="006F16FA">
        <w:rPr>
          <w:rFonts w:ascii="조선일보명조" w:eastAsia="조선일보명조" w:hAnsi="조선일보명조" w:cs="조선일보명조" w:hint="eastAsia"/>
          <w:szCs w:val="28"/>
        </w:rPr>
        <w:t xml:space="preserve">기간 만료 시 </w:t>
      </w:r>
      <w:r w:rsidR="00495DBD" w:rsidRPr="006F16FA">
        <w:rPr>
          <w:rFonts w:ascii="조선일보명조" w:eastAsia="조선일보명조" w:hAnsi="조선일보명조" w:cs="조선일보명조" w:hint="eastAsia"/>
          <w:b/>
          <w:szCs w:val="28"/>
        </w:rPr>
        <w:t>본채용 체결을 거부</w:t>
      </w:r>
      <w:r w:rsidR="00495DBD" w:rsidRPr="006F16FA">
        <w:rPr>
          <w:rFonts w:ascii="조선일보명조" w:eastAsia="조선일보명조" w:hAnsi="조선일보명조" w:cs="조선일보명조" w:hint="eastAsia"/>
          <w:szCs w:val="28"/>
        </w:rPr>
        <w:t xml:space="preserve">하는 것은 </w:t>
      </w:r>
    </w:p>
    <w:p w14:paraId="3CEF9925" w14:textId="57A5AAA2" w:rsidR="00D218DC" w:rsidRPr="006F16FA" w:rsidRDefault="00D218DC" w:rsidP="00160B92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iii) </w:t>
      </w:r>
      <w:r w:rsidR="00495DBD" w:rsidRPr="006F16FA">
        <w:rPr>
          <w:rFonts w:ascii="조선일보명조" w:eastAsia="조선일보명조" w:hAnsi="조선일보명조" w:cs="조선일보명조" w:hint="eastAsia"/>
          <w:szCs w:val="28"/>
        </w:rPr>
        <w:t xml:space="preserve">사용자에게 </w:t>
      </w:r>
      <w:r w:rsidR="00495DBD" w:rsidRPr="006F16FA">
        <w:rPr>
          <w:rFonts w:ascii="조선일보명조" w:eastAsia="조선일보명조" w:hAnsi="조선일보명조" w:cs="조선일보명조" w:hint="eastAsia"/>
          <w:b/>
          <w:szCs w:val="28"/>
        </w:rPr>
        <w:t>유보된 해약권의 행사</w:t>
      </w:r>
      <w:r w:rsidR="00495DBD" w:rsidRPr="006F16FA">
        <w:rPr>
          <w:rFonts w:ascii="조선일보명조" w:eastAsia="조선일보명조" w:hAnsi="조선일보명조" w:cs="조선일보명조" w:hint="eastAsia"/>
          <w:szCs w:val="28"/>
        </w:rPr>
        <w:t xml:space="preserve">라고 판시하면서 </w:t>
      </w:r>
    </w:p>
    <w:p w14:paraId="49999A74" w14:textId="42C1CFF6" w:rsidR="00495DBD" w:rsidRPr="006F16FA" w:rsidRDefault="00D218DC" w:rsidP="00160B92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② </w:t>
      </w:r>
      <w:r w:rsidR="00495DBD" w:rsidRPr="006F16FA">
        <w:rPr>
          <w:rFonts w:ascii="조선일보명조" w:eastAsia="조선일보명조" w:hAnsi="조선일보명조" w:cs="조선일보명조" w:hint="eastAsia"/>
          <w:szCs w:val="28"/>
        </w:rPr>
        <w:t xml:space="preserve">시용이 </w:t>
      </w:r>
      <w:r w:rsidR="00495DBD" w:rsidRPr="006F16FA">
        <w:rPr>
          <w:rFonts w:ascii="조선일보명조" w:eastAsia="조선일보명조" w:hAnsi="조선일보명조" w:cs="조선일보명조" w:hint="eastAsia"/>
          <w:b/>
          <w:szCs w:val="28"/>
        </w:rPr>
        <w:t>해약권유보부 계약</w:t>
      </w:r>
      <w:r w:rsidR="00495DBD" w:rsidRPr="006F16FA">
        <w:rPr>
          <w:rFonts w:ascii="조선일보명조" w:eastAsia="조선일보명조" w:hAnsi="조선일보명조" w:cs="조선일보명조" w:hint="eastAsia"/>
          <w:szCs w:val="28"/>
        </w:rPr>
        <w:t>임을 명백히 하였다.</w:t>
      </w:r>
    </w:p>
    <w:p w14:paraId="100CEF24" w14:textId="77777777" w:rsidR="00495DBD" w:rsidRPr="006F16FA" w:rsidRDefault="00495DBD" w:rsidP="00160B92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(4)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검토 </w:t>
      </w:r>
    </w:p>
    <w:p w14:paraId="293936D9" w14:textId="17C4ACAA" w:rsidR="00160B92" w:rsidRPr="006F16FA" w:rsidRDefault="00495DBD" w:rsidP="00160B92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① </w:t>
      </w:r>
      <w:r w:rsidR="00151842"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정규채용 사원과 근계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체결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의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목적이 다르</w:t>
      </w:r>
      <w:r w:rsidR="00147E40" w:rsidRPr="006F16FA">
        <w:rPr>
          <w:rFonts w:ascii="조선일보명조" w:eastAsia="조선일보명조" w:hAnsi="조선일보명조" w:cs="조선일보명조" w:hint="eastAsia"/>
          <w:b/>
          <w:szCs w:val="28"/>
        </w:rPr>
        <w:t>기 때문에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4FD6B188" w14:textId="46170C73" w:rsidR="00495DBD" w:rsidRPr="006F16FA" w:rsidRDefault="00151842" w:rsidP="00160B92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495DBD" w:rsidRPr="006F16FA">
        <w:rPr>
          <w:rFonts w:ascii="조선일보명조" w:eastAsia="조선일보명조" w:hAnsi="조선일보명조" w:cs="조선일보명조" w:hint="eastAsia"/>
          <w:szCs w:val="28"/>
        </w:rPr>
        <w:t xml:space="preserve">그 </w:t>
      </w:r>
      <w:r w:rsidR="00495DBD" w:rsidRPr="006F16FA">
        <w:rPr>
          <w:rFonts w:ascii="조선일보명조" w:eastAsia="조선일보명조" w:hAnsi="조선일보명조" w:cs="조선일보명조" w:hint="eastAsia"/>
          <w:b/>
          <w:szCs w:val="28"/>
        </w:rPr>
        <w:t>지위</w:t>
      </w:r>
      <w:r w:rsidR="00495DBD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495DBD" w:rsidRPr="006F16FA">
        <w:rPr>
          <w:rFonts w:ascii="조선일보명조" w:eastAsia="조선일보명조" w:hAnsi="조선일보명조" w:cs="조선일보명조" w:hint="eastAsia"/>
          <w:b/>
          <w:szCs w:val="28"/>
        </w:rPr>
        <w:t>역시</w:t>
      </w:r>
      <w:r w:rsidR="00495DBD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495DBD" w:rsidRPr="006F16FA">
        <w:rPr>
          <w:rFonts w:ascii="조선일보명조" w:eastAsia="조선일보명조" w:hAnsi="조선일보명조" w:cs="조선일보명조" w:hint="eastAsia"/>
          <w:b/>
          <w:szCs w:val="28"/>
        </w:rPr>
        <w:t>정규채용 사원</w:t>
      </w:r>
      <w:r w:rsidR="00495DBD" w:rsidRPr="006F16FA">
        <w:rPr>
          <w:rFonts w:ascii="조선일보명조" w:eastAsia="조선일보명조" w:hAnsi="조선일보명조" w:cs="조선일보명조" w:hint="eastAsia"/>
          <w:szCs w:val="28"/>
        </w:rPr>
        <w:t xml:space="preserve">과 </w:t>
      </w:r>
      <w:r w:rsidR="00495DBD" w:rsidRPr="006F16FA">
        <w:rPr>
          <w:rFonts w:ascii="조선일보명조" w:eastAsia="조선일보명조" w:hAnsi="조선일보명조" w:cs="조선일보명조" w:hint="eastAsia"/>
          <w:b/>
          <w:szCs w:val="28"/>
        </w:rPr>
        <w:t>다를 수밖에 없다</w:t>
      </w:r>
      <w:r w:rsidR="00495DBD" w:rsidRPr="006F16FA">
        <w:rPr>
          <w:rFonts w:ascii="조선일보명조" w:eastAsia="조선일보명조" w:hAnsi="조선일보명조" w:cs="조선일보명조" w:hint="eastAsia"/>
          <w:szCs w:val="28"/>
        </w:rPr>
        <w:t>는 점</w:t>
      </w:r>
    </w:p>
    <w:p w14:paraId="559F38C2" w14:textId="77777777" w:rsidR="00160B92" w:rsidRPr="006F16FA" w:rsidRDefault="00495DBD" w:rsidP="00160B92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② 설령 </w:t>
      </w:r>
    </w:p>
    <w:p w14:paraId="56D1E8E3" w14:textId="77777777" w:rsidR="00147E40" w:rsidRPr="006F16FA" w:rsidRDefault="00151842" w:rsidP="00160B92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495DBD" w:rsidRPr="006F16FA">
        <w:rPr>
          <w:rFonts w:ascii="조선일보명조" w:eastAsia="조선일보명조" w:hAnsi="조선일보명조" w:cs="조선일보명조" w:hint="eastAsia"/>
          <w:b/>
          <w:szCs w:val="28"/>
        </w:rPr>
        <w:t>유보된 해약권</w:t>
      </w:r>
      <w:r w:rsidR="00495DBD" w:rsidRPr="006F16FA">
        <w:rPr>
          <w:rFonts w:ascii="조선일보명조" w:eastAsia="조선일보명조" w:hAnsi="조선일보명조" w:cs="조선일보명조" w:hint="eastAsia"/>
          <w:szCs w:val="28"/>
        </w:rPr>
        <w:t xml:space="preserve">으로 </w:t>
      </w:r>
    </w:p>
    <w:p w14:paraId="41D33C4B" w14:textId="6388701B" w:rsidR="00160B92" w:rsidRPr="006F16FA" w:rsidRDefault="00147E40" w:rsidP="00160B92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495DBD" w:rsidRPr="006F16FA">
        <w:rPr>
          <w:rFonts w:ascii="조선일보명조" w:eastAsia="조선일보명조" w:hAnsi="조선일보명조" w:cs="조선일보명조" w:hint="eastAsia"/>
          <w:szCs w:val="28"/>
        </w:rPr>
        <w:t xml:space="preserve">그 </w:t>
      </w:r>
      <w:r w:rsidR="00495DBD" w:rsidRPr="006F16FA">
        <w:rPr>
          <w:rFonts w:ascii="조선일보명조" w:eastAsia="조선일보명조" w:hAnsi="조선일보명조" w:cs="조선일보명조" w:hint="eastAsia"/>
          <w:b/>
          <w:szCs w:val="28"/>
        </w:rPr>
        <w:t>지위</w:t>
      </w:r>
      <w:r w:rsidR="00495DBD" w:rsidRPr="006F16FA">
        <w:rPr>
          <w:rFonts w:ascii="조선일보명조" w:eastAsia="조선일보명조" w:hAnsi="조선일보명조" w:cs="조선일보명조" w:hint="eastAsia"/>
          <w:szCs w:val="28"/>
        </w:rPr>
        <w:t xml:space="preserve">가 </w:t>
      </w:r>
      <w:r w:rsidR="00495DBD" w:rsidRPr="006F16FA">
        <w:rPr>
          <w:rFonts w:ascii="조선일보명조" w:eastAsia="조선일보명조" w:hAnsi="조선일보명조" w:cs="조선일보명조" w:hint="eastAsia"/>
          <w:b/>
          <w:szCs w:val="28"/>
        </w:rPr>
        <w:t>불안</w:t>
      </w:r>
      <w:r w:rsidR="00495DBD" w:rsidRPr="006F16FA">
        <w:rPr>
          <w:rFonts w:ascii="조선일보명조" w:eastAsia="조선일보명조" w:hAnsi="조선일보명조" w:cs="조선일보명조" w:hint="eastAsia"/>
          <w:szCs w:val="28"/>
        </w:rPr>
        <w:t xml:space="preserve">할 </w:t>
      </w:r>
      <w:r w:rsidR="00495DBD" w:rsidRPr="006F16FA">
        <w:rPr>
          <w:rFonts w:ascii="조선일보명조" w:eastAsia="조선일보명조" w:hAnsi="조선일보명조" w:cs="조선일보명조" w:hint="eastAsia"/>
          <w:b/>
          <w:szCs w:val="28"/>
        </w:rPr>
        <w:t>위험</w:t>
      </w:r>
      <w:r w:rsidR="00495DBD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 있더라도 </w:t>
      </w:r>
    </w:p>
    <w:p w14:paraId="4E5D8FE1" w14:textId="47EC0D0C" w:rsidR="00160B92" w:rsidRPr="006F16FA" w:rsidRDefault="00147E40" w:rsidP="00160B92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iii)</w:t>
      </w:r>
      <w:r w:rsidR="00151842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160B92" w:rsidRPr="006F16FA">
        <w:rPr>
          <w:rFonts w:ascii="조선일보명조" w:eastAsia="조선일보명조" w:hAnsi="조선일보명조" w:cs="조선일보명조"/>
          <w:b/>
          <w:szCs w:val="28"/>
        </w:rPr>
        <w:t>[</w:t>
      </w:r>
      <w:r w:rsidR="00495DBD" w:rsidRPr="006F16FA">
        <w:rPr>
          <w:rFonts w:ascii="조선일보명조" w:eastAsia="조선일보명조" w:hAnsi="조선일보명조" w:cs="조선일보명조" w:hint="eastAsia"/>
          <w:b/>
          <w:szCs w:val="28"/>
        </w:rPr>
        <w:t>제2</w:t>
      </w:r>
      <w:r w:rsidR="00495DBD" w:rsidRPr="006F16FA">
        <w:rPr>
          <w:rFonts w:ascii="조선일보명조" w:eastAsia="조선일보명조" w:hAnsi="조선일보명조" w:cs="조선일보명조"/>
          <w:b/>
          <w:szCs w:val="28"/>
        </w:rPr>
        <w:t>3</w:t>
      </w:r>
      <w:r w:rsidR="00495DBD" w:rsidRPr="006F16FA">
        <w:rPr>
          <w:rFonts w:ascii="조선일보명조" w:eastAsia="조선일보명조" w:hAnsi="조선일보명조" w:cs="조선일보명조" w:hint="eastAsia"/>
          <w:b/>
          <w:szCs w:val="28"/>
        </w:rPr>
        <w:t>조 제1항</w:t>
      </w:r>
      <w:r w:rsidR="00160B92" w:rsidRPr="006F16FA">
        <w:rPr>
          <w:rFonts w:ascii="조선일보명조" w:eastAsia="조선일보명조" w:hAnsi="조선일보명조" w:cs="조선일보명조" w:hint="eastAsia"/>
          <w:b/>
          <w:szCs w:val="28"/>
        </w:rPr>
        <w:t>]</w:t>
      </w:r>
      <w:r w:rsidR="00495DBD" w:rsidRPr="006F16FA">
        <w:rPr>
          <w:rFonts w:ascii="조선일보명조" w:eastAsia="조선일보명조" w:hAnsi="조선일보명조" w:cs="조선일보명조" w:hint="eastAsia"/>
          <w:b/>
          <w:szCs w:val="28"/>
        </w:rPr>
        <w:t>이 적용</w:t>
      </w:r>
      <w:r w:rsidR="00495DBD" w:rsidRPr="006F16FA">
        <w:rPr>
          <w:rFonts w:ascii="조선일보명조" w:eastAsia="조선일보명조" w:hAnsi="조선일보명조" w:cs="조선일보명조" w:hint="eastAsia"/>
          <w:szCs w:val="28"/>
        </w:rPr>
        <w:t xml:space="preserve">된다는 점 </w:t>
      </w:r>
    </w:p>
    <w:p w14:paraId="3588B9EA" w14:textId="3A3A3742" w:rsidR="00495DBD" w:rsidRPr="006F16FA" w:rsidRDefault="00EC2B0E" w:rsidP="00EC2B0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③</w:t>
      </w:r>
      <w:r w:rsidR="00151842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495DBD" w:rsidRPr="006F16FA">
        <w:rPr>
          <w:rFonts w:ascii="조선일보명조" w:eastAsia="조선일보명조" w:hAnsi="조선일보명조" w:cs="조선일보명조" w:hint="eastAsia"/>
          <w:szCs w:val="28"/>
        </w:rPr>
        <w:t>통설,</w:t>
      </w:r>
      <w:r w:rsidR="00495DBD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495DBD" w:rsidRPr="006F16FA">
        <w:rPr>
          <w:rFonts w:ascii="조선일보명조" w:eastAsia="조선일보명조" w:hAnsi="조선일보명조" w:cs="조선일보명조" w:hint="eastAsia"/>
          <w:szCs w:val="28"/>
        </w:rPr>
        <w:t>판례 타당</w:t>
      </w:r>
      <w:r w:rsidR="00495DBD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64DFBCB9" w14:textId="550D7235" w:rsidR="00DB1DC0" w:rsidRPr="006F16FA" w:rsidRDefault="00DB1DC0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6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6"/>
          <w:szCs w:val="28"/>
        </w:rPr>
        <w:t>3</w:t>
      </w:r>
      <w:r w:rsidRPr="006F16FA">
        <w:rPr>
          <w:rFonts w:ascii="조선일보명조" w:eastAsia="조선일보명조" w:hAnsi="조선일보명조" w:cs="조선일보명조"/>
          <w:b/>
          <w:sz w:val="26"/>
          <w:szCs w:val="28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6"/>
          <w:szCs w:val="28"/>
        </w:rPr>
        <w:t>시용계약의 성립요건</w:t>
      </w:r>
    </w:p>
    <w:p w14:paraId="5784B475" w14:textId="75370E5B" w:rsidR="00160B92" w:rsidRPr="006F16FA" w:rsidRDefault="00D218DC" w:rsidP="00160B92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① </w:t>
      </w:r>
      <w:r w:rsidR="00495DBD" w:rsidRPr="006F16FA">
        <w:rPr>
          <w:rFonts w:ascii="조선일보명조" w:eastAsia="조선일보명조" w:hAnsi="조선일보명조" w:cs="조선일보명조" w:hint="eastAsia"/>
          <w:b/>
          <w:szCs w:val="28"/>
        </w:rPr>
        <w:t>시용</w:t>
      </w:r>
      <w:r w:rsidR="00495DBD" w:rsidRPr="006F16FA">
        <w:rPr>
          <w:rFonts w:ascii="조선일보명조" w:eastAsia="조선일보명조" w:hAnsi="조선일보명조" w:cs="조선일보명조" w:hint="eastAsia"/>
          <w:szCs w:val="28"/>
        </w:rPr>
        <w:t xml:space="preserve">으로 </w:t>
      </w:r>
      <w:r w:rsidR="00147E40" w:rsidRPr="006F16FA">
        <w:rPr>
          <w:rFonts w:ascii="조선일보명조" w:eastAsia="조선일보명조" w:hAnsi="조선일보명조" w:cs="조선일보명조" w:hint="eastAsia"/>
          <w:b/>
          <w:szCs w:val="28"/>
        </w:rPr>
        <w:t>성립</w:t>
      </w:r>
      <w:r w:rsidR="00147E40" w:rsidRPr="006F16FA">
        <w:rPr>
          <w:rFonts w:ascii="조선일보명조" w:eastAsia="조선일보명조" w:hAnsi="조선일보명조" w:cs="조선일보명조" w:hint="eastAsia"/>
          <w:szCs w:val="28"/>
        </w:rPr>
        <w:t>하</w:t>
      </w:r>
      <w:r w:rsidR="00495DBD" w:rsidRPr="006F16FA">
        <w:rPr>
          <w:rFonts w:ascii="조선일보명조" w:eastAsia="조선일보명조" w:hAnsi="조선일보명조" w:cs="조선일보명조" w:hint="eastAsia"/>
          <w:szCs w:val="28"/>
        </w:rPr>
        <w:t xml:space="preserve">기 위해서는 </w:t>
      </w:r>
    </w:p>
    <w:p w14:paraId="543E3628" w14:textId="77777777" w:rsidR="00160B92" w:rsidRPr="006F16FA" w:rsidRDefault="00160B92" w:rsidP="00160B92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495DBD" w:rsidRPr="006F16FA">
        <w:rPr>
          <w:rFonts w:ascii="조선일보명조" w:eastAsia="조선일보명조" w:hAnsi="조선일보명조" w:cs="조선일보명조" w:hint="eastAsia"/>
          <w:b/>
          <w:szCs w:val="28"/>
        </w:rPr>
        <w:t>근</w:t>
      </w:r>
      <w:r w:rsidR="00495DBD" w:rsidRPr="006F16FA">
        <w:rPr>
          <w:rFonts w:ascii="조선일보명조" w:eastAsia="조선일보명조" w:hAnsi="조선일보명조" w:cs="조선일보명조" w:hint="eastAsia"/>
          <w:szCs w:val="28"/>
        </w:rPr>
        <w:t>로</w:t>
      </w:r>
      <w:r w:rsidR="00495DBD" w:rsidRPr="006F16FA">
        <w:rPr>
          <w:rFonts w:ascii="조선일보명조" w:eastAsia="조선일보명조" w:hAnsi="조선일보명조" w:cs="조선일보명조" w:hint="eastAsia"/>
          <w:b/>
          <w:szCs w:val="28"/>
        </w:rPr>
        <w:t>계</w:t>
      </w:r>
      <w:r w:rsidR="00495DBD" w:rsidRPr="006F16FA">
        <w:rPr>
          <w:rFonts w:ascii="조선일보명조" w:eastAsia="조선일보명조" w:hAnsi="조선일보명조" w:cs="조선일보명조" w:hint="eastAsia"/>
          <w:szCs w:val="28"/>
        </w:rPr>
        <w:t xml:space="preserve">약 </w:t>
      </w:r>
      <w:r w:rsidR="00495DBD" w:rsidRPr="006F16FA">
        <w:rPr>
          <w:rFonts w:ascii="조선일보명조" w:eastAsia="조선일보명조" w:hAnsi="조선일보명조" w:cs="조선일보명조" w:hint="eastAsia"/>
          <w:b/>
          <w:szCs w:val="28"/>
        </w:rPr>
        <w:t>체결</w:t>
      </w:r>
      <w:r w:rsidR="00495DBD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495DBD" w:rsidRPr="006F16FA">
        <w:rPr>
          <w:rFonts w:ascii="조선일보명조" w:eastAsia="조선일보명조" w:hAnsi="조선일보명조" w:cs="조선일보명조" w:hint="eastAsia"/>
          <w:b/>
          <w:szCs w:val="28"/>
        </w:rPr>
        <w:t>시</w:t>
      </w:r>
      <w:r w:rsidR="00D218DC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00F7EBE2" w14:textId="77777777" w:rsidR="00160B92" w:rsidRPr="006F16FA" w:rsidRDefault="00160B92" w:rsidP="00160B92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ii)</w:t>
      </w:r>
      <w:r w:rsidR="00D218DC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155CCE" w:rsidRPr="006F16FA">
        <w:rPr>
          <w:rFonts w:ascii="조선일보명조" w:eastAsia="조선일보명조" w:hAnsi="조선일보명조" w:cs="조선일보명조" w:hint="eastAsia"/>
          <w:szCs w:val="28"/>
        </w:rPr>
        <w:t>그</w:t>
      </w:r>
      <w:r w:rsidR="00495DBD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495DBD" w:rsidRPr="006F16FA">
        <w:rPr>
          <w:rFonts w:ascii="조선일보명조" w:eastAsia="조선일보명조" w:hAnsi="조선일보명조" w:cs="조선일보명조" w:hint="eastAsia"/>
          <w:b/>
          <w:szCs w:val="28"/>
        </w:rPr>
        <w:t>계약</w:t>
      </w:r>
      <w:r w:rsidR="00495DBD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 </w:t>
      </w:r>
      <w:r w:rsidR="00495DBD" w:rsidRPr="006F16FA">
        <w:rPr>
          <w:rFonts w:ascii="조선일보명조" w:eastAsia="조선일보명조" w:hAnsi="조선일보명조" w:cs="조선일보명조" w:hint="eastAsia"/>
          <w:b/>
          <w:szCs w:val="28"/>
        </w:rPr>
        <w:t>시용</w:t>
      </w:r>
      <w:r w:rsidR="00155CCE" w:rsidRPr="006F16FA">
        <w:rPr>
          <w:rFonts w:ascii="조선일보명조" w:eastAsia="조선일보명조" w:hAnsi="조선일보명조" w:cs="조선일보명조" w:hint="eastAsia"/>
          <w:szCs w:val="28"/>
        </w:rPr>
        <w:t>이라는 것과</w:t>
      </w:r>
      <w:r w:rsidR="00495DBD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729ADD84" w14:textId="77777777" w:rsidR="00147E40" w:rsidRPr="006F16FA" w:rsidRDefault="00160B92" w:rsidP="00160B92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iii)</w:t>
      </w:r>
      <w:r w:rsidR="00D218DC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155CCE" w:rsidRPr="006F16FA">
        <w:rPr>
          <w:rFonts w:ascii="조선일보명조" w:eastAsia="조선일보명조" w:hAnsi="조선일보명조" w:cs="조선일보명조" w:hint="eastAsia"/>
          <w:szCs w:val="28"/>
        </w:rPr>
        <w:t xml:space="preserve">그 </w:t>
      </w:r>
      <w:r w:rsidR="00495DBD" w:rsidRPr="006F16FA">
        <w:rPr>
          <w:rFonts w:ascii="조선일보명조" w:eastAsia="조선일보명조" w:hAnsi="조선일보명조" w:cs="조선일보명조" w:hint="eastAsia"/>
          <w:b/>
          <w:szCs w:val="28"/>
        </w:rPr>
        <w:t>기간</w:t>
      </w:r>
      <w:r w:rsidR="00155CCE" w:rsidRPr="006F16FA">
        <w:rPr>
          <w:rFonts w:ascii="조선일보명조" w:eastAsia="조선일보명조" w:hAnsi="조선일보명조" w:cs="조선일보명조" w:hint="eastAsia"/>
          <w:szCs w:val="28"/>
        </w:rPr>
        <w:t>을</w:t>
      </w:r>
      <w:r w:rsidR="00495DBD" w:rsidRPr="006F16FA">
        <w:rPr>
          <w:rFonts w:ascii="조선일보명조" w:eastAsia="조선일보명조" w:hAnsi="조선일보명조" w:cs="조선일보명조" w:hint="eastAsia"/>
          <w:szCs w:val="28"/>
        </w:rPr>
        <w:t xml:space="preserve"> 같이</w:t>
      </w:r>
      <w:r w:rsidR="00155CCE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155CCE" w:rsidRPr="006F16FA">
        <w:rPr>
          <w:rFonts w:ascii="조선일보명조" w:eastAsia="조선일보명조" w:hAnsi="조선일보명조" w:cs="조선일보명조" w:hint="eastAsia"/>
          <w:b/>
          <w:szCs w:val="28"/>
        </w:rPr>
        <w:t>명시</w:t>
      </w:r>
      <w:r w:rsidR="00147E40" w:rsidRPr="006F16FA">
        <w:rPr>
          <w:rFonts w:ascii="조선일보명조" w:eastAsia="조선일보명조" w:hAnsi="조선일보명조" w:cs="조선일보명조" w:hint="eastAsia"/>
          <w:szCs w:val="28"/>
        </w:rPr>
        <w:t>해야 한다</w:t>
      </w:r>
    </w:p>
    <w:p w14:paraId="3A3117E6" w14:textId="58AB3B1E" w:rsidR="00147E40" w:rsidRPr="006F16FA" w:rsidRDefault="00147E40" w:rsidP="00147E40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②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판례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도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086EB1A4" w14:textId="72FA125F" w:rsidR="00147E40" w:rsidRPr="006F16FA" w:rsidRDefault="00147E40" w:rsidP="00147E40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근로계약에서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시용기간</w:t>
      </w:r>
      <w:r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 xml:space="preserve">을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명시</w:t>
      </w:r>
      <w:r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 xml:space="preserve">하지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않았다면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5D88FB56" w14:textId="77777777" w:rsidR="00147E40" w:rsidRPr="006F16FA" w:rsidRDefault="00147E40" w:rsidP="00147E40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lastRenderedPageBreak/>
        <w:t xml:space="preserve">ii)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그 근로계약의 당사자인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근로자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는 </w:t>
      </w:r>
    </w:p>
    <w:p w14:paraId="19A1A750" w14:textId="56CD4CD7" w:rsidR="00147E40" w:rsidRPr="006F16FA" w:rsidRDefault="00147E40" w:rsidP="00147E40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-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시용근로자가 아니라 </w:t>
      </w:r>
    </w:p>
    <w:p w14:paraId="23890C3F" w14:textId="2C388E9E" w:rsidR="00495DBD" w:rsidRPr="006F16FA" w:rsidRDefault="00147E40" w:rsidP="00147E40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 w:hint="eastAsia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-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기간의 정함이 없는 근계 성립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을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전제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로 채용된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정식사원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으로 본다. </w:t>
      </w:r>
    </w:p>
    <w:p w14:paraId="5EB2F1B8" w14:textId="429CE9ED" w:rsidR="00DB1DC0" w:rsidRPr="006F16FA" w:rsidRDefault="00DB1DC0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6"/>
          <w:szCs w:val="28"/>
          <w:u w:val="single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6"/>
          <w:szCs w:val="28"/>
        </w:rPr>
        <w:t>4</w:t>
      </w:r>
      <w:r w:rsidRPr="006F16FA">
        <w:rPr>
          <w:rFonts w:ascii="조선일보명조" w:eastAsia="조선일보명조" w:hAnsi="조선일보명조" w:cs="조선일보명조"/>
          <w:b/>
          <w:sz w:val="26"/>
          <w:szCs w:val="28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6"/>
          <w:szCs w:val="28"/>
        </w:rPr>
        <w:t>시용</w:t>
      </w:r>
      <w:r w:rsidR="00102072" w:rsidRPr="006F16FA">
        <w:rPr>
          <w:rFonts w:ascii="조선일보명조" w:eastAsia="조선일보명조" w:hAnsi="조선일보명조" w:cs="조선일보명조" w:hint="eastAsia"/>
          <w:b/>
          <w:sz w:val="26"/>
          <w:szCs w:val="28"/>
        </w:rPr>
        <w:t>계약</w:t>
      </w:r>
      <w:r w:rsidR="00147E40" w:rsidRPr="006F16FA">
        <w:rPr>
          <w:rFonts w:ascii="조선일보명조" w:eastAsia="조선일보명조" w:hAnsi="조선일보명조" w:cs="조선일보명조" w:hint="eastAsia"/>
          <w:b/>
          <w:sz w:val="26"/>
          <w:szCs w:val="28"/>
        </w:rPr>
        <w:t>의 종료</w:t>
      </w:r>
    </w:p>
    <w:p w14:paraId="7F6C34DF" w14:textId="405E41FF" w:rsidR="00147E40" w:rsidRPr="006F16FA" w:rsidRDefault="00DB1DC0" w:rsidP="009D7E9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(1) </w:t>
      </w:r>
      <w:r w:rsidR="00147E40" w:rsidRPr="006F16FA">
        <w:rPr>
          <w:rFonts w:ascii="조선일보명조" w:eastAsia="조선일보명조" w:hAnsi="조선일보명조" w:cs="조선일보명조" w:hint="eastAsia"/>
          <w:b/>
          <w:szCs w:val="28"/>
        </w:rPr>
        <w:t>의의</w:t>
      </w:r>
    </w:p>
    <w:p w14:paraId="35418F02" w14:textId="77777777" w:rsidR="00147E40" w:rsidRPr="006F16FA" w:rsidRDefault="00147E40" w:rsidP="00147E40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① 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시용기간 만료 시 </w:t>
      </w:r>
    </w:p>
    <w:p w14:paraId="11A5128E" w14:textId="77777777" w:rsidR="00147E40" w:rsidRPr="006F16FA" w:rsidRDefault="00147E40" w:rsidP="00147E40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사용자의 별다른 조치 없으면 </w:t>
      </w:r>
    </w:p>
    <w:p w14:paraId="7B16B125" w14:textId="2912C289" w:rsidR="00147E40" w:rsidRPr="006F16FA" w:rsidRDefault="00147E40" w:rsidP="00147E40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iii)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정식사원으로 채용된 것으로 본다</w:t>
      </w:r>
    </w:p>
    <w:p w14:paraId="41E3BE3D" w14:textId="77777777" w:rsidR="00147E40" w:rsidRPr="006F16FA" w:rsidRDefault="00147E40" w:rsidP="00147E40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② 다만 </w:t>
      </w:r>
    </w:p>
    <w:p w14:paraId="47051A2E" w14:textId="77777777" w:rsidR="00147E40" w:rsidRPr="006F16FA" w:rsidRDefault="00147E40" w:rsidP="00147E40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사용자가 기간 만료 시 본채용을 거부하거나 </w:t>
      </w:r>
    </w:p>
    <w:p w14:paraId="63C0A003" w14:textId="4EC08B5B" w:rsidR="00147E40" w:rsidRPr="006F16FA" w:rsidRDefault="00147E40" w:rsidP="00147E40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시용기간 중 해고하는 경우도 있는데</w:t>
      </w:r>
    </w:p>
    <w:p w14:paraId="7A466574" w14:textId="15865B43" w:rsidR="00147E40" w:rsidRPr="006F16FA" w:rsidRDefault="00147E40" w:rsidP="00147E40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 w:hint="eastAsia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iii)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 때 </w:t>
      </w:r>
      <w:r w:rsidRPr="006F16FA">
        <w:rPr>
          <w:rFonts w:ascii="조선일보명조" w:eastAsia="조선일보명조" w:hAnsi="조선일보명조" w:cs="조선일보명조"/>
          <w:szCs w:val="28"/>
        </w:rPr>
        <w:t>[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근기법 제2</w:t>
      </w:r>
      <w:r w:rsidRPr="006F16FA">
        <w:rPr>
          <w:rFonts w:ascii="조선일보명조" w:eastAsia="조선일보명조" w:hAnsi="조선일보명조" w:cs="조선일보명조"/>
          <w:szCs w:val="28"/>
        </w:rPr>
        <w:t>3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조 제1항]의 적용을 받는 지 여부가 문제된다.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1D0648BC" w14:textId="1340E47A" w:rsidR="00147E40" w:rsidRPr="006F16FA" w:rsidRDefault="00147E40" w:rsidP="009D7E9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(2)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본채용 거부 및 시용기간 중 해고 </w:t>
      </w:r>
    </w:p>
    <w:p w14:paraId="69B5F98A" w14:textId="0C045F3A" w:rsidR="00F62C81" w:rsidRPr="006F16FA" w:rsidRDefault="00F62C81" w:rsidP="009D7E9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1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의의</w:t>
      </w:r>
      <w:r w:rsidR="00151842" w:rsidRPr="006F16FA">
        <w:rPr>
          <w:rFonts w:ascii="조선일보명조" w:eastAsia="조선일보명조" w:hAnsi="조선일보명조" w:cs="조선일보명조" w:hint="eastAsia"/>
          <w:b/>
          <w:szCs w:val="28"/>
        </w:rPr>
        <w:t>(문제의 소재)</w:t>
      </w:r>
    </w:p>
    <w:p w14:paraId="046D6DAD" w14:textId="77777777" w:rsidR="00151842" w:rsidRPr="006F16FA" w:rsidRDefault="00155CCE" w:rsidP="009D7E9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① </w:t>
      </w:r>
      <w:r w:rsidR="00151842"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시용계약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역시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근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로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계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약인 바,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603F6404" w14:textId="48E92679" w:rsidR="00155CCE" w:rsidRPr="006F16FA" w:rsidRDefault="00151842" w:rsidP="00151842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B152B4" w:rsidRPr="006F16FA">
        <w:rPr>
          <w:rFonts w:ascii="조선일보명조" w:eastAsia="조선일보명조" w:hAnsi="조선일보명조" w:cs="조선일보명조" w:hint="eastAsia"/>
          <w:b/>
          <w:szCs w:val="28"/>
        </w:rPr>
        <w:t>근기법</w:t>
      </w:r>
      <w:r w:rsidR="00B152B4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의 </w:t>
      </w:r>
      <w:r w:rsidR="00B152B4" w:rsidRPr="006F16FA">
        <w:rPr>
          <w:rFonts w:ascii="조선일보명조" w:eastAsia="조선일보명조" w:hAnsi="조선일보명조" w:cs="조선일보명조" w:hint="eastAsia"/>
          <w:b/>
          <w:szCs w:val="28"/>
        </w:rPr>
        <w:t>해고</w:t>
      </w:r>
      <w:r w:rsidR="00B152B4"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 관한 </w:t>
      </w:r>
      <w:r w:rsidR="00B152B4" w:rsidRPr="006F16FA">
        <w:rPr>
          <w:rFonts w:ascii="조선일보명조" w:eastAsia="조선일보명조" w:hAnsi="조선일보명조" w:cs="조선일보명조" w:hint="eastAsia"/>
          <w:b/>
          <w:szCs w:val="28"/>
        </w:rPr>
        <w:t>규정</w:t>
      </w:r>
      <w:r w:rsidR="00B152B4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 </w:t>
      </w:r>
      <w:r w:rsidR="00155CCE" w:rsidRPr="006F16FA">
        <w:rPr>
          <w:rFonts w:ascii="조선일보명조" w:eastAsia="조선일보명조" w:hAnsi="조선일보명조" w:cs="조선일보명조" w:hint="eastAsia"/>
          <w:b/>
          <w:szCs w:val="28"/>
        </w:rPr>
        <w:t>적용</w:t>
      </w:r>
      <w:r w:rsidR="00B152B4" w:rsidRPr="006F16FA">
        <w:rPr>
          <w:rFonts w:ascii="조선일보명조" w:eastAsia="조선일보명조" w:hAnsi="조선일보명조" w:cs="조선일보명조" w:hint="eastAsia"/>
          <w:szCs w:val="28"/>
        </w:rPr>
        <w:t>되고,</w:t>
      </w:r>
      <w:r w:rsidR="00B152B4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155CCE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3EE9BF27" w14:textId="77777777" w:rsidR="009D7E94" w:rsidRPr="006F16FA" w:rsidRDefault="00155CCE" w:rsidP="009D7E9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②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다만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,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3123D003" w14:textId="19697CC5" w:rsidR="009D7E94" w:rsidRPr="006F16FA" w:rsidRDefault="009D7E94" w:rsidP="009D7E9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155CCE" w:rsidRPr="006F16FA">
        <w:rPr>
          <w:rFonts w:ascii="조선일보명조" w:eastAsia="조선일보명조" w:hAnsi="조선일보명조" w:cs="조선일보명조" w:hint="eastAsia"/>
          <w:b/>
          <w:szCs w:val="28"/>
        </w:rPr>
        <w:t>시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용계약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의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성질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해약권유보부 계약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이라는 점에서 </w:t>
      </w:r>
    </w:p>
    <w:p w14:paraId="5517DF24" w14:textId="315D5A56" w:rsidR="00155CCE" w:rsidRPr="006F16FA" w:rsidRDefault="009D7E94" w:rsidP="009D7E9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F778A4" w:rsidRPr="006F16FA">
        <w:rPr>
          <w:rFonts w:ascii="조선일보명조" w:eastAsia="조선일보명조" w:hAnsi="조선일보명조" w:cs="조선일보명조"/>
          <w:b/>
          <w:szCs w:val="28"/>
        </w:rPr>
        <w:t>[</w:t>
      </w:r>
      <w:r w:rsidR="00B152B4" w:rsidRPr="006F16FA">
        <w:rPr>
          <w:rFonts w:ascii="조선일보명조" w:eastAsia="조선일보명조" w:hAnsi="조선일보명조" w:cs="조선일보명조" w:hint="eastAsia"/>
          <w:b/>
          <w:szCs w:val="28"/>
        </w:rPr>
        <w:t>근기법 제</w:t>
      </w:r>
      <w:r w:rsidR="00B152B4" w:rsidRPr="006F16FA">
        <w:rPr>
          <w:rFonts w:ascii="조선일보명조" w:eastAsia="조선일보명조" w:hAnsi="조선일보명조" w:cs="조선일보명조"/>
          <w:b/>
          <w:szCs w:val="28"/>
        </w:rPr>
        <w:t>23</w:t>
      </w:r>
      <w:r w:rsidR="00B152B4" w:rsidRPr="006F16FA">
        <w:rPr>
          <w:rFonts w:ascii="조선일보명조" w:eastAsia="조선일보명조" w:hAnsi="조선일보명조" w:cs="조선일보명조" w:hint="eastAsia"/>
          <w:b/>
          <w:szCs w:val="28"/>
        </w:rPr>
        <w:t>조 제1항</w:t>
      </w:r>
      <w:r w:rsidR="00F778A4" w:rsidRPr="006F16FA">
        <w:rPr>
          <w:rFonts w:ascii="조선일보명조" w:eastAsia="조선일보명조" w:hAnsi="조선일보명조" w:cs="조선일보명조" w:hint="eastAsia"/>
          <w:b/>
          <w:szCs w:val="28"/>
        </w:rPr>
        <w:t>]</w:t>
      </w:r>
      <w:r w:rsidR="00B152B4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의 </w:t>
      </w:r>
      <w:r w:rsidR="00B152B4" w:rsidRPr="006F16FA">
        <w:rPr>
          <w:rFonts w:ascii="조선일보명조" w:eastAsia="조선일보명조" w:hAnsi="조선일보명조" w:cs="조선일보명조"/>
          <w:szCs w:val="28"/>
        </w:rPr>
        <w:t>‘</w:t>
      </w:r>
      <w:r w:rsidR="00B152B4" w:rsidRPr="006F16FA">
        <w:rPr>
          <w:rFonts w:ascii="조선일보명조" w:eastAsia="조선일보명조" w:hAnsi="조선일보명조" w:cs="조선일보명조" w:hint="eastAsia"/>
          <w:b/>
          <w:szCs w:val="28"/>
        </w:rPr>
        <w:t>정</w:t>
      </w:r>
      <w:r w:rsidR="00155CCE" w:rsidRPr="006F16FA">
        <w:rPr>
          <w:rFonts w:ascii="조선일보명조" w:eastAsia="조선일보명조" w:hAnsi="조선일보명조" w:cs="조선일보명조" w:hint="eastAsia"/>
          <w:b/>
          <w:szCs w:val="28"/>
        </w:rPr>
        <w:t>당성</w:t>
      </w:r>
      <w:r w:rsidR="00B152B4" w:rsidRPr="006F16FA">
        <w:rPr>
          <w:rFonts w:ascii="조선일보명조" w:eastAsia="조선일보명조" w:hAnsi="조선일보명조" w:cs="조선일보명조"/>
          <w:szCs w:val="28"/>
        </w:rPr>
        <w:t>’</w:t>
      </w:r>
      <w:r w:rsidR="00155CCE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 </w:t>
      </w:r>
      <w:r w:rsidR="00155CCE" w:rsidRPr="006F16FA">
        <w:rPr>
          <w:rFonts w:ascii="조선일보명조" w:eastAsia="조선일보명조" w:hAnsi="조선일보명조" w:cs="조선일보명조" w:hint="eastAsia"/>
          <w:b/>
          <w:szCs w:val="28"/>
        </w:rPr>
        <w:t>인정</w:t>
      </w:r>
      <w:r w:rsidR="00155CCE" w:rsidRPr="006F16FA">
        <w:rPr>
          <w:rFonts w:ascii="조선일보명조" w:eastAsia="조선일보명조" w:hAnsi="조선일보명조" w:cs="조선일보명조" w:hint="eastAsia"/>
          <w:szCs w:val="28"/>
        </w:rPr>
        <w:t>되는</w:t>
      </w:r>
      <w:r w:rsidR="00147E40" w:rsidRPr="006F16FA">
        <w:rPr>
          <w:rFonts w:ascii="조선일보명조" w:eastAsia="조선일보명조" w:hAnsi="조선일보명조" w:cs="조선일보명조" w:hint="eastAsia"/>
          <w:szCs w:val="28"/>
        </w:rPr>
        <w:t>지 여부가 문제된다</w:t>
      </w:r>
      <w:r w:rsidR="00155CCE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31E14761" w14:textId="77589D16" w:rsidR="00DB1DC0" w:rsidRPr="006F16FA" w:rsidRDefault="00DB1DC0" w:rsidP="00151842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 w:val="22"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 w:val="22"/>
          <w:szCs w:val="28"/>
        </w:rPr>
        <w:t xml:space="preserve">2) </w:t>
      </w: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8"/>
        </w:rPr>
        <w:t>판례의 입장</w:t>
      </w:r>
      <w:r w:rsidR="00102072" w:rsidRPr="006F16FA">
        <w:rPr>
          <w:rFonts w:ascii="조선일보명조" w:eastAsia="조선일보명조" w:hAnsi="조선일보명조" w:cs="조선일보명조" w:hint="eastAsia"/>
          <w:b/>
          <w:sz w:val="22"/>
          <w:szCs w:val="28"/>
        </w:rPr>
        <w:t>(업/자/인/성/적)</w:t>
      </w:r>
      <w:r w:rsidR="00102072" w:rsidRPr="006F16FA">
        <w:rPr>
          <w:rFonts w:ascii="조선일보명조" w:eastAsia="조선일보명조" w:hAnsi="조선일보명조" w:cs="조선일보명조"/>
          <w:b/>
          <w:sz w:val="22"/>
          <w:szCs w:val="28"/>
        </w:rPr>
        <w:t xml:space="preserve"> (</w:t>
      </w:r>
      <w:r w:rsidR="00102072" w:rsidRPr="006F16FA">
        <w:rPr>
          <w:rFonts w:ascii="조선일보명조" w:eastAsia="조선일보명조" w:hAnsi="조선일보명조" w:cs="조선일보명조" w:hint="eastAsia"/>
          <w:b/>
          <w:sz w:val="22"/>
          <w:szCs w:val="28"/>
        </w:rPr>
        <w:t>객/합/사/상)</w:t>
      </w:r>
    </w:p>
    <w:p w14:paraId="7941CB5F" w14:textId="77777777" w:rsidR="00102072" w:rsidRPr="006F16FA" w:rsidRDefault="00102072" w:rsidP="00151842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판례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는 </w:t>
      </w:r>
    </w:p>
    <w:p w14:paraId="46EA4E9B" w14:textId="77777777" w:rsidR="00151842" w:rsidRPr="006F16FA" w:rsidRDefault="00102072" w:rsidP="00151842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①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151842"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시용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기간 중에 있는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근로자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를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해고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, </w:t>
      </w:r>
    </w:p>
    <w:p w14:paraId="12D90F81" w14:textId="2B6E5F9A" w:rsidR="00F62C81" w:rsidRPr="006F16FA" w:rsidRDefault="00151842" w:rsidP="00151842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102072" w:rsidRPr="006F16FA">
        <w:rPr>
          <w:rFonts w:ascii="조선일보명조" w:eastAsia="조선일보명조" w:hAnsi="조선일보명조" w:cs="조선일보명조" w:hint="eastAsia"/>
          <w:b/>
          <w:szCs w:val="28"/>
        </w:rPr>
        <w:t>시용기간 만료 후 본채용 거부</w:t>
      </w:r>
      <w:r w:rsidR="00102072" w:rsidRPr="006F16FA">
        <w:rPr>
          <w:rFonts w:ascii="조선일보명조" w:eastAsia="조선일보명조" w:hAnsi="조선일보명조" w:cs="조선일보명조" w:hint="eastAsia"/>
          <w:szCs w:val="28"/>
        </w:rPr>
        <w:t>하는 것은</w:t>
      </w:r>
    </w:p>
    <w:p w14:paraId="166F6140" w14:textId="77777777" w:rsidR="00147E40" w:rsidRPr="006F16FA" w:rsidRDefault="00102072" w:rsidP="00151842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② </w:t>
      </w:r>
      <w:r w:rsidR="009D7E94"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9D7E94" w:rsidRPr="006F16FA">
        <w:rPr>
          <w:rFonts w:ascii="조선일보명조" w:eastAsia="조선일보명조" w:hAnsi="조선일보명조" w:cs="조선일보명조" w:hint="eastAsia"/>
          <w:b/>
          <w:szCs w:val="28"/>
        </w:rPr>
        <w:t>본 채용 이전</w:t>
      </w:r>
      <w:r w:rsidR="009D7E94" w:rsidRPr="006F16FA">
        <w:rPr>
          <w:rFonts w:ascii="조선일보명조" w:eastAsia="조선일보명조" w:hAnsi="조선일보명조" w:cs="조선일보명조" w:hint="eastAsia"/>
          <w:szCs w:val="28"/>
        </w:rPr>
        <w:t xml:space="preserve">, </w:t>
      </w:r>
    </w:p>
    <w:p w14:paraId="19AC76C0" w14:textId="7F7CFF8B" w:rsidR="009D7E94" w:rsidRPr="006F16FA" w:rsidRDefault="00147E40" w:rsidP="00151842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102072" w:rsidRPr="006F16FA">
        <w:rPr>
          <w:rFonts w:ascii="조선일보명조" w:eastAsia="조선일보명조" w:hAnsi="조선일보명조" w:cs="조선일보명조" w:hint="eastAsia"/>
          <w:szCs w:val="28"/>
        </w:rPr>
        <w:t xml:space="preserve">당해 근로자의 </w:t>
      </w:r>
      <w:r w:rsidR="00102072"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업</w:t>
      </w:r>
      <w:r w:rsidR="00102072" w:rsidRPr="006F16FA">
        <w:rPr>
          <w:rFonts w:ascii="조선일보명조" w:eastAsia="조선일보명조" w:hAnsi="조선일보명조" w:cs="조선일보명조" w:hint="eastAsia"/>
          <w:szCs w:val="28"/>
        </w:rPr>
        <w:t>무능력,</w:t>
      </w:r>
      <w:r w:rsidR="00102072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102072"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자</w:t>
      </w:r>
      <w:r w:rsidR="00102072" w:rsidRPr="006F16FA">
        <w:rPr>
          <w:rFonts w:ascii="조선일보명조" w:eastAsia="조선일보명조" w:hAnsi="조선일보명조" w:cs="조선일보명조" w:hint="eastAsia"/>
          <w:szCs w:val="28"/>
        </w:rPr>
        <w:t>질,</w:t>
      </w:r>
      <w:r w:rsidR="00102072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102072"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인</w:t>
      </w:r>
      <w:r w:rsidR="00102072" w:rsidRPr="006F16FA">
        <w:rPr>
          <w:rFonts w:ascii="조선일보명조" w:eastAsia="조선일보명조" w:hAnsi="조선일보명조" w:cs="조선일보명조" w:hint="eastAsia"/>
          <w:szCs w:val="28"/>
        </w:rPr>
        <w:t>품,</w:t>
      </w:r>
      <w:r w:rsidR="00102072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102072"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성</w:t>
      </w:r>
      <w:r w:rsidR="00102072" w:rsidRPr="006F16FA">
        <w:rPr>
          <w:rFonts w:ascii="조선일보명조" w:eastAsia="조선일보명조" w:hAnsi="조선일보명조" w:cs="조선일보명조" w:hint="eastAsia"/>
          <w:szCs w:val="28"/>
        </w:rPr>
        <w:t>실성 등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,</w:t>
      </w:r>
      <w:r w:rsidR="00102072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9D7E94" w:rsidRPr="006F16FA">
        <w:rPr>
          <w:rFonts w:ascii="조선일보명조" w:eastAsia="조선일보명조" w:hAnsi="조선일보명조" w:cs="조선일보명조" w:hint="eastAsia"/>
          <w:szCs w:val="28"/>
        </w:rPr>
        <w:t>업무</w:t>
      </w:r>
      <w:r w:rsidR="00102072"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적</w:t>
      </w:r>
      <w:r w:rsidR="00102072" w:rsidRPr="006F16FA">
        <w:rPr>
          <w:rFonts w:ascii="조선일보명조" w:eastAsia="조선일보명조" w:hAnsi="조선일보명조" w:cs="조선일보명조" w:hint="eastAsia"/>
          <w:szCs w:val="28"/>
        </w:rPr>
        <w:t xml:space="preserve">격성을 </w:t>
      </w:r>
      <w:r w:rsidR="00102072" w:rsidRPr="006F16FA">
        <w:rPr>
          <w:rFonts w:ascii="조선일보명조" w:eastAsia="조선일보명조" w:hAnsi="조선일보명조" w:cs="조선일보명조" w:hint="eastAsia"/>
          <w:b/>
          <w:szCs w:val="28"/>
        </w:rPr>
        <w:t>판단</w:t>
      </w:r>
      <w:r w:rsidR="00102072" w:rsidRPr="006F16FA">
        <w:rPr>
          <w:rFonts w:ascii="조선일보명조" w:eastAsia="조선일보명조" w:hAnsi="조선일보명조" w:cs="조선일보명조" w:hint="eastAsia"/>
          <w:szCs w:val="28"/>
        </w:rPr>
        <w:t xml:space="preserve">하는 </w:t>
      </w:r>
    </w:p>
    <w:p w14:paraId="025BB0A1" w14:textId="1D8A88C6" w:rsidR="00102072" w:rsidRPr="006F16FA" w:rsidRDefault="00147E40" w:rsidP="00151842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iii)</w:t>
      </w:r>
      <w:r w:rsidR="009D7E94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102072" w:rsidRPr="006F16FA">
        <w:rPr>
          <w:rFonts w:ascii="조선일보명조" w:eastAsia="조선일보명조" w:hAnsi="조선일보명조" w:cs="조선일보명조" w:hint="eastAsia"/>
          <w:b/>
          <w:szCs w:val="28"/>
        </w:rPr>
        <w:t>시용제도의 취지</w:t>
      </w:r>
      <w:r w:rsidR="00102072"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 비추어 볼 때 </w:t>
      </w:r>
    </w:p>
    <w:p w14:paraId="20A1B1C7" w14:textId="77777777" w:rsidR="00102072" w:rsidRPr="006F16FA" w:rsidRDefault="00102072" w:rsidP="00151842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③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보통의 해고보다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는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넓게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proofErr w:type="gramStart"/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인정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되나</w:t>
      </w:r>
      <w:proofErr w:type="gramEnd"/>
    </w:p>
    <w:p w14:paraId="0B0F0C88" w14:textId="77777777" w:rsidR="009D7E94" w:rsidRPr="006F16FA" w:rsidRDefault="00102072" w:rsidP="00151842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④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이 경우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에도</w:t>
      </w:r>
    </w:p>
    <w:p w14:paraId="553B851E" w14:textId="77777777" w:rsidR="009D7E94" w:rsidRPr="006F16FA" w:rsidRDefault="009D7E94" w:rsidP="00151842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  <w:u w:val="single"/>
        </w:rPr>
      </w:pPr>
      <w:r w:rsidRPr="006F16FA">
        <w:rPr>
          <w:rFonts w:ascii="조선일보명조" w:eastAsia="조선일보명조" w:hAnsi="조선일보명조" w:cs="조선일보명조"/>
        </w:rPr>
        <w:t xml:space="preserve">i) </w:t>
      </w:r>
      <w:r w:rsidR="00102072"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객</w:t>
      </w:r>
      <w:r w:rsidR="00102072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 xml:space="preserve">관적으로 </w:t>
      </w:r>
      <w:r w:rsidR="00102072"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합</w:t>
      </w:r>
      <w:r w:rsidR="00102072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 xml:space="preserve">리적인 이유가 존재하여 </w:t>
      </w:r>
    </w:p>
    <w:p w14:paraId="6C9DC451" w14:textId="5BE8CE27" w:rsidR="00F62C81" w:rsidRPr="006F16FA" w:rsidRDefault="009D7E94" w:rsidP="00151842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</w:rPr>
        <w:t xml:space="preserve">ii) </w:t>
      </w:r>
      <w:r w:rsidR="00102072"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사</w:t>
      </w:r>
      <w:r w:rsidR="00102072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 xml:space="preserve">회통념상 </w:t>
      </w:r>
      <w:r w:rsidR="00102072"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상</w:t>
      </w:r>
      <w:r w:rsidR="00102072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>당</w:t>
      </w:r>
      <w:r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>성이</w:t>
      </w:r>
      <w:r w:rsidR="00102072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102072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>인정</w:t>
      </w:r>
      <w:r w:rsidR="00102072" w:rsidRPr="006F16FA">
        <w:rPr>
          <w:rFonts w:ascii="조선일보명조" w:eastAsia="조선일보명조" w:hAnsi="조선일보명조" w:cs="조선일보명조" w:hint="eastAsia"/>
          <w:szCs w:val="28"/>
        </w:rPr>
        <w:t xml:space="preserve">되어야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한다고 판시한다.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745FB82B" w14:textId="77777777" w:rsidR="009D7E94" w:rsidRPr="006F16FA" w:rsidRDefault="00F62C81" w:rsidP="00151842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⑤ 구체적으로 </w:t>
      </w:r>
      <w:r w:rsidR="0086633E" w:rsidRPr="006F16FA">
        <w:rPr>
          <w:rFonts w:ascii="조선일보명조" w:eastAsia="조선일보명조" w:hAnsi="조선일보명조" w:cs="조선일보명조" w:hint="eastAsia"/>
          <w:szCs w:val="28"/>
        </w:rPr>
        <w:t xml:space="preserve">씨티은행사건에서 대법원은 </w:t>
      </w:r>
    </w:p>
    <w:p w14:paraId="26FEEA05" w14:textId="77777777" w:rsidR="009D7E94" w:rsidRPr="006F16FA" w:rsidRDefault="0086633E" w:rsidP="00151842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평가 시 </w:t>
      </w:r>
      <w:r w:rsidR="00761399" w:rsidRPr="006F16FA">
        <w:rPr>
          <w:rFonts w:ascii="조선일보명조" w:eastAsia="조선일보명조" w:hAnsi="조선일보명조" w:cs="조선일보명조" w:hint="eastAsia"/>
          <w:szCs w:val="28"/>
        </w:rPr>
        <w:t>강제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할당제를 취하고 </w:t>
      </w:r>
    </w:p>
    <w:p w14:paraId="59138074" w14:textId="77777777" w:rsidR="009D7E94" w:rsidRPr="006F16FA" w:rsidRDefault="0086633E" w:rsidP="00151842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평정자를 달리한 경우, </w:t>
      </w:r>
    </w:p>
    <w:p w14:paraId="4AFE187B" w14:textId="77777777" w:rsidR="009D7E94" w:rsidRPr="006F16FA" w:rsidRDefault="0086633E" w:rsidP="00151842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ⓒ 본채용 거부에 객합사상을 인정할 수 없어 </w:t>
      </w:r>
    </w:p>
    <w:p w14:paraId="64C6DAEB" w14:textId="28DC246F" w:rsidR="00102072" w:rsidRPr="006F16FA" w:rsidRDefault="009D7E94" w:rsidP="00151842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ⓓ </w:t>
      </w:r>
      <w:r w:rsidR="0086633E" w:rsidRPr="006F16FA">
        <w:rPr>
          <w:rFonts w:ascii="조선일보명조" w:eastAsia="조선일보명조" w:hAnsi="조선일보명조" w:cs="조선일보명조" w:hint="eastAsia"/>
          <w:szCs w:val="28"/>
        </w:rPr>
        <w:t>시용계약 해지에 정당한 이유가 없다 판시하였다.</w:t>
      </w:r>
      <w:r w:rsidR="0086633E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86633E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102072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102072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79E7BE56" w14:textId="21731F51" w:rsidR="00DB1DC0" w:rsidRPr="006F16FA" w:rsidRDefault="00DB1DC0" w:rsidP="00151842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trike/>
          <w:sz w:val="22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trike/>
          <w:sz w:val="22"/>
          <w:szCs w:val="28"/>
        </w:rPr>
        <w:t>(</w:t>
      </w:r>
      <w:r w:rsidRPr="006F16FA">
        <w:rPr>
          <w:rFonts w:ascii="조선일보명조" w:eastAsia="조선일보명조" w:hAnsi="조선일보명조" w:cs="조선일보명조"/>
          <w:b/>
          <w:strike/>
          <w:sz w:val="22"/>
          <w:szCs w:val="28"/>
        </w:rPr>
        <w:t xml:space="preserve">2) </w:t>
      </w:r>
      <w:r w:rsidRPr="006F16FA">
        <w:rPr>
          <w:rFonts w:ascii="조선일보명조" w:eastAsia="조선일보명조" w:hAnsi="조선일보명조" w:cs="조선일보명조" w:hint="eastAsia"/>
          <w:b/>
          <w:strike/>
          <w:sz w:val="22"/>
          <w:szCs w:val="28"/>
        </w:rPr>
        <w:t xml:space="preserve">서면통지규정 등 절차규정 적용여부 </w:t>
      </w:r>
    </w:p>
    <w:p w14:paraId="7852D9FA" w14:textId="77777777" w:rsidR="00F62C81" w:rsidRPr="006F16FA" w:rsidRDefault="00F62C81" w:rsidP="009D7E9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lastRenderedPageBreak/>
        <w:t>1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의의</w:t>
      </w:r>
    </w:p>
    <w:p w14:paraId="4A9DC3F3" w14:textId="77777777" w:rsidR="009D7E94" w:rsidRPr="006F16FA" w:rsidRDefault="00D218DC" w:rsidP="009D7E9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="00B152B4" w:rsidRPr="006F16FA">
        <w:rPr>
          <w:rFonts w:ascii="조선일보명조" w:eastAsia="조선일보명조" w:hAnsi="조선일보명조" w:cs="조선일보명조" w:hint="eastAsia"/>
          <w:b/>
          <w:szCs w:val="28"/>
        </w:rPr>
        <w:t>시용계약</w:t>
      </w:r>
      <w:r w:rsidR="00B152B4" w:rsidRPr="006F16FA">
        <w:rPr>
          <w:rFonts w:ascii="조선일보명조" w:eastAsia="조선일보명조" w:hAnsi="조선일보명조" w:cs="조선일보명조" w:hint="eastAsia"/>
          <w:szCs w:val="28"/>
        </w:rPr>
        <w:t xml:space="preserve">도 </w:t>
      </w:r>
      <w:r w:rsidR="00B152B4" w:rsidRPr="006F16FA">
        <w:rPr>
          <w:rFonts w:ascii="조선일보명조" w:eastAsia="조선일보명조" w:hAnsi="조선일보명조" w:cs="조선일보명조" w:hint="eastAsia"/>
          <w:b/>
          <w:szCs w:val="28"/>
        </w:rPr>
        <w:t>근로계약</w:t>
      </w:r>
      <w:r w:rsidR="00B152B4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이므로 </w:t>
      </w:r>
    </w:p>
    <w:p w14:paraId="3FA91AE3" w14:textId="77777777" w:rsidR="000633A1" w:rsidRPr="006F16FA" w:rsidRDefault="00D218DC" w:rsidP="009D7E9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="009D7E94"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B152B4" w:rsidRPr="006F16FA">
        <w:rPr>
          <w:rFonts w:ascii="조선일보명조" w:eastAsia="조선일보명조" w:hAnsi="조선일보명조" w:cs="조선일보명조" w:hint="eastAsia"/>
          <w:szCs w:val="28"/>
        </w:rPr>
        <w:t xml:space="preserve">시용기간 만료에 대한 </w:t>
      </w:r>
      <w:r w:rsidR="00B152B4" w:rsidRPr="006F16FA">
        <w:rPr>
          <w:rFonts w:ascii="조선일보명조" w:eastAsia="조선일보명조" w:hAnsi="조선일보명조" w:cs="조선일보명조" w:hint="eastAsia"/>
          <w:b/>
          <w:szCs w:val="28"/>
        </w:rPr>
        <w:t>사용자의 본채용 거부</w:t>
      </w:r>
      <w:r w:rsidR="00B152B4" w:rsidRPr="006F16FA">
        <w:rPr>
          <w:rFonts w:ascii="조선일보명조" w:eastAsia="조선일보명조" w:hAnsi="조선일보명조" w:cs="조선일보명조" w:hint="eastAsia"/>
          <w:szCs w:val="28"/>
        </w:rPr>
        <w:t xml:space="preserve">는 </w:t>
      </w:r>
    </w:p>
    <w:p w14:paraId="3E9FDB62" w14:textId="5B860636" w:rsidR="009D7E94" w:rsidRPr="006F16FA" w:rsidRDefault="009D7E94" w:rsidP="000633A1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B152B4" w:rsidRPr="006F16FA">
        <w:rPr>
          <w:rFonts w:ascii="조선일보명조" w:eastAsia="조선일보명조" w:hAnsi="조선일보명조" w:cs="조선일보명조" w:hint="eastAsia"/>
          <w:b/>
          <w:szCs w:val="28"/>
        </w:rPr>
        <w:t>해고</w:t>
      </w:r>
      <w:r w:rsidR="00B152B4" w:rsidRPr="006F16FA">
        <w:rPr>
          <w:rFonts w:ascii="조선일보명조" w:eastAsia="조선일보명조" w:hAnsi="조선일보명조" w:cs="조선일보명조" w:hint="eastAsia"/>
          <w:szCs w:val="28"/>
        </w:rPr>
        <w:t>에 해당</w:t>
      </w:r>
      <w:r w:rsidR="00EA5ED5" w:rsidRPr="006F16FA">
        <w:rPr>
          <w:rFonts w:ascii="조선일보명조" w:eastAsia="조선일보명조" w:hAnsi="조선일보명조" w:cs="조선일보명조" w:hint="eastAsia"/>
          <w:szCs w:val="28"/>
        </w:rPr>
        <w:t>한다.</w:t>
      </w:r>
      <w:r w:rsidR="00B152B4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3BB02AE6" w14:textId="0649F9EC" w:rsidR="00102072" w:rsidRPr="006F16FA" w:rsidRDefault="009D7E94" w:rsidP="009D7E9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ⓒ</w:t>
      </w:r>
      <w:r w:rsidR="00D218DC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EA5ED5" w:rsidRPr="006F16FA">
        <w:rPr>
          <w:rFonts w:ascii="조선일보명조" w:eastAsia="조선일보명조" w:hAnsi="조선일보명조" w:cs="조선일보명조" w:hint="eastAsia"/>
          <w:szCs w:val="28"/>
        </w:rPr>
        <w:t xml:space="preserve">따라서 </w:t>
      </w:r>
      <w:r w:rsidR="00B152B4" w:rsidRPr="006F16FA">
        <w:rPr>
          <w:rFonts w:ascii="조선일보명조" w:eastAsia="조선일보명조" w:hAnsi="조선일보명조" w:cs="조선일보명조" w:hint="eastAsia"/>
          <w:b/>
          <w:szCs w:val="28"/>
        </w:rPr>
        <w:t>근기법의 해고에 관한 규정이 적용</w:t>
      </w:r>
      <w:r w:rsidR="00B152B4" w:rsidRPr="006F16FA">
        <w:rPr>
          <w:rFonts w:ascii="조선일보명조" w:eastAsia="조선일보명조" w:hAnsi="조선일보명조" w:cs="조선일보명조" w:hint="eastAsia"/>
          <w:szCs w:val="28"/>
        </w:rPr>
        <w:t>된다.</w:t>
      </w:r>
    </w:p>
    <w:p w14:paraId="5F6425C5" w14:textId="28EED45B" w:rsidR="00F62C81" w:rsidRPr="006F16FA" w:rsidRDefault="00F62C81" w:rsidP="009D7E9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2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서면통지</w:t>
      </w:r>
    </w:p>
    <w:p w14:paraId="4F36E614" w14:textId="21C76FCF" w:rsidR="00EA5ED5" w:rsidRPr="006F16FA" w:rsidRDefault="00F62C81" w:rsidP="009D7E9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="00EA5ED5" w:rsidRPr="006F16FA">
        <w:rPr>
          <w:rFonts w:ascii="조선일보명조" w:eastAsia="조선일보명조" w:hAnsi="조선일보명조" w:cs="조선일보명조" w:hint="eastAsia"/>
          <w:szCs w:val="28"/>
        </w:rPr>
        <w:t xml:space="preserve">시용의 경우에도 </w:t>
      </w:r>
      <w:r w:rsidR="00EA5ED5" w:rsidRPr="006F16FA">
        <w:rPr>
          <w:rFonts w:ascii="조선일보명조" w:eastAsia="조선일보명조" w:hAnsi="조선일보명조" w:cs="조선일보명조" w:hint="eastAsia"/>
          <w:b/>
          <w:szCs w:val="28"/>
        </w:rPr>
        <w:t>[근기법 제2</w:t>
      </w:r>
      <w:r w:rsidR="00EA5ED5" w:rsidRPr="006F16FA">
        <w:rPr>
          <w:rFonts w:ascii="조선일보명조" w:eastAsia="조선일보명조" w:hAnsi="조선일보명조" w:cs="조선일보명조"/>
          <w:b/>
          <w:szCs w:val="28"/>
        </w:rPr>
        <w:t>7</w:t>
      </w:r>
      <w:r w:rsidR="00EA5ED5" w:rsidRPr="006F16FA">
        <w:rPr>
          <w:rFonts w:ascii="조선일보명조" w:eastAsia="조선일보명조" w:hAnsi="조선일보명조" w:cs="조선일보명조" w:hint="eastAsia"/>
          <w:b/>
          <w:szCs w:val="28"/>
        </w:rPr>
        <w:t>조]가 적용</w:t>
      </w:r>
      <w:r w:rsidR="00EA5ED5" w:rsidRPr="006F16FA">
        <w:rPr>
          <w:rFonts w:ascii="조선일보명조" w:eastAsia="조선일보명조" w:hAnsi="조선일보명조" w:cs="조선일보명조" w:hint="eastAsia"/>
          <w:szCs w:val="28"/>
        </w:rPr>
        <w:t>되</w:t>
      </w:r>
      <w:r w:rsidR="000633A1" w:rsidRPr="006F16FA">
        <w:rPr>
          <w:rFonts w:ascii="조선일보명조" w:eastAsia="조선일보명조" w:hAnsi="조선일보명조" w:cs="조선일보명조" w:hint="eastAsia"/>
          <w:szCs w:val="28"/>
        </w:rPr>
        <w:t>므로</w:t>
      </w:r>
      <w:r w:rsidR="00EA5ED5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2E5F8256" w14:textId="63576807" w:rsidR="00F62C81" w:rsidRPr="006F16FA" w:rsidRDefault="00EA5ED5" w:rsidP="009D7E9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="00102072" w:rsidRPr="006F16FA">
        <w:rPr>
          <w:rFonts w:ascii="조선일보명조" w:eastAsia="조선일보명조" w:hAnsi="조선일보명조" w:cs="조선일보명조" w:hint="eastAsia"/>
          <w:b/>
          <w:szCs w:val="28"/>
        </w:rPr>
        <w:t>시용</w:t>
      </w:r>
      <w:r w:rsidR="00102072" w:rsidRPr="006F16FA">
        <w:rPr>
          <w:rFonts w:ascii="조선일보명조" w:eastAsia="조선일보명조" w:hAnsi="조선일보명조" w:cs="조선일보명조" w:hint="eastAsia"/>
          <w:szCs w:val="28"/>
        </w:rPr>
        <w:t xml:space="preserve">근로관계에서 </w:t>
      </w:r>
      <w:r w:rsidR="00102072" w:rsidRPr="006F16FA">
        <w:rPr>
          <w:rFonts w:ascii="조선일보명조" w:eastAsia="조선일보명조" w:hAnsi="조선일보명조" w:cs="조선일보명조" w:hint="eastAsia"/>
          <w:b/>
          <w:szCs w:val="28"/>
        </w:rPr>
        <w:t>사용자</w:t>
      </w:r>
      <w:r w:rsidR="00102072" w:rsidRPr="006F16FA">
        <w:rPr>
          <w:rFonts w:ascii="조선일보명조" w:eastAsia="조선일보명조" w:hAnsi="조선일보명조" w:cs="조선일보명조" w:hint="eastAsia"/>
          <w:szCs w:val="28"/>
        </w:rPr>
        <w:t xml:space="preserve">가 </w:t>
      </w:r>
      <w:r w:rsidR="00102072" w:rsidRPr="006F16FA">
        <w:rPr>
          <w:rFonts w:ascii="조선일보명조" w:eastAsia="조선일보명조" w:hAnsi="조선일보명조" w:cs="조선일보명조" w:hint="eastAsia"/>
          <w:b/>
          <w:szCs w:val="28"/>
        </w:rPr>
        <w:t>본 근로계약 체결을 거부</w:t>
      </w:r>
      <w:r w:rsidR="00102072" w:rsidRPr="006F16FA">
        <w:rPr>
          <w:rFonts w:ascii="조선일보명조" w:eastAsia="조선일보명조" w:hAnsi="조선일보명조" w:cs="조선일보명조" w:hint="eastAsia"/>
          <w:szCs w:val="28"/>
        </w:rPr>
        <w:t xml:space="preserve">하는 경우에는 </w:t>
      </w:r>
    </w:p>
    <w:p w14:paraId="34E733AC" w14:textId="77777777" w:rsidR="009D7E94" w:rsidRPr="006F16FA" w:rsidRDefault="00EA5ED5" w:rsidP="009D7E9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ⓒ</w:t>
      </w:r>
      <w:r w:rsidR="00102072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102072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 xml:space="preserve">근로자에게 </w:t>
      </w:r>
      <w:r w:rsidR="00102072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거부사유</w:t>
      </w:r>
      <w:r w:rsidR="00102072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>를</w:t>
      </w:r>
      <w:r w:rsidR="00102072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 xml:space="preserve"> 파악</w:t>
      </w:r>
      <w:r w:rsidR="00102072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 xml:space="preserve">하여 </w:t>
      </w:r>
      <w:r w:rsidR="00102072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대처</w:t>
      </w:r>
      <w:r w:rsidR="00102072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>할 수 있도록</w:t>
      </w:r>
      <w:r w:rsidR="00102072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77BC931A" w14:textId="77777777" w:rsidR="009D7E94" w:rsidRPr="006F16FA" w:rsidRDefault="00EA5ED5" w:rsidP="009D7E9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102072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구체적·실질적 거부사유</w:t>
      </w:r>
      <w:r w:rsidR="00102072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을 </w:t>
      </w:r>
    </w:p>
    <w:p w14:paraId="02D30079" w14:textId="24B61126" w:rsidR="00102072" w:rsidRPr="006F16FA" w:rsidRDefault="00EA5ED5" w:rsidP="009D7E9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iii) </w:t>
      </w:r>
      <w:r w:rsidR="00102072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서면</w:t>
      </w:r>
      <w:r w:rsidR="00102072" w:rsidRPr="006F16FA">
        <w:rPr>
          <w:rFonts w:ascii="조선일보명조" w:eastAsia="조선일보명조" w:hAnsi="조선일보명조" w:cs="조선일보명조" w:hint="eastAsia"/>
          <w:szCs w:val="28"/>
        </w:rPr>
        <w:t xml:space="preserve">으로 </w:t>
      </w:r>
      <w:r w:rsidR="00102072" w:rsidRPr="006F16FA">
        <w:rPr>
          <w:rFonts w:ascii="조선일보명조" w:eastAsia="조선일보명조" w:hAnsi="조선일보명조" w:cs="조선일보명조" w:hint="eastAsia"/>
          <w:b/>
          <w:szCs w:val="28"/>
        </w:rPr>
        <w:t>통지</w:t>
      </w:r>
      <w:r w:rsidR="00102072" w:rsidRPr="006F16FA">
        <w:rPr>
          <w:rFonts w:ascii="조선일보명조" w:eastAsia="조선일보명조" w:hAnsi="조선일보명조" w:cs="조선일보명조" w:hint="eastAsia"/>
          <w:szCs w:val="28"/>
        </w:rPr>
        <w:t>하여야 한다</w:t>
      </w:r>
    </w:p>
    <w:p w14:paraId="18845990" w14:textId="74E11AF5" w:rsidR="00102072" w:rsidRPr="006F16FA" w:rsidRDefault="00F62C81" w:rsidP="009D7E9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3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>)</w:t>
      </w:r>
      <w:r w:rsidR="00102072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징계절차규정 적용여부</w:t>
      </w:r>
    </w:p>
    <w:p w14:paraId="59A11C47" w14:textId="77777777" w:rsidR="009D7E94" w:rsidRPr="006F16FA" w:rsidRDefault="00F62C81" w:rsidP="009D7E9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="00B152B4" w:rsidRPr="006F16FA">
        <w:rPr>
          <w:rFonts w:ascii="조선일보명조" w:eastAsia="조선일보명조" w:hAnsi="조선일보명조" w:cs="조선일보명조" w:hint="eastAsia"/>
          <w:b/>
          <w:szCs w:val="28"/>
        </w:rPr>
        <w:t>다만</w:t>
      </w:r>
      <w:r w:rsidR="00B152B4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4404EA58" w14:textId="77777777" w:rsidR="009D7E94" w:rsidRPr="006F16FA" w:rsidRDefault="009D7E94" w:rsidP="009D7E9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B152B4" w:rsidRPr="006F16FA">
        <w:rPr>
          <w:rFonts w:ascii="조선일보명조" w:eastAsia="조선일보명조" w:hAnsi="조선일보명조" w:cs="조선일보명조" w:hint="eastAsia"/>
          <w:b/>
          <w:szCs w:val="28"/>
        </w:rPr>
        <w:t>당사자</w:t>
      </w:r>
      <w:r w:rsidR="00B152B4" w:rsidRPr="006F16FA">
        <w:rPr>
          <w:rFonts w:ascii="조선일보명조" w:eastAsia="조선일보명조" w:hAnsi="조선일보명조" w:cs="조선일보명조" w:hint="eastAsia"/>
          <w:szCs w:val="28"/>
        </w:rPr>
        <w:t xml:space="preserve">간의 </w:t>
      </w:r>
      <w:r w:rsidR="00B152B4" w:rsidRPr="006F16FA">
        <w:rPr>
          <w:rFonts w:ascii="조선일보명조" w:eastAsia="조선일보명조" w:hAnsi="조선일보명조" w:cs="조선일보명조" w:hint="eastAsia"/>
          <w:b/>
          <w:szCs w:val="28"/>
        </w:rPr>
        <w:t>합의</w:t>
      </w:r>
      <w:r w:rsidR="00B152B4" w:rsidRPr="006F16FA">
        <w:rPr>
          <w:rFonts w:ascii="조선일보명조" w:eastAsia="조선일보명조" w:hAnsi="조선일보명조" w:cs="조선일보명조" w:hint="eastAsia"/>
          <w:szCs w:val="28"/>
        </w:rPr>
        <w:t xml:space="preserve">로 규정된 </w:t>
      </w:r>
      <w:r w:rsidR="00B152B4" w:rsidRPr="006F16FA">
        <w:rPr>
          <w:rFonts w:ascii="조선일보명조" w:eastAsia="조선일보명조" w:hAnsi="조선일보명조" w:cs="조선일보명조" w:hint="eastAsia"/>
          <w:b/>
          <w:szCs w:val="28"/>
        </w:rPr>
        <w:t>징계절차</w:t>
      </w:r>
      <w:r w:rsidR="00B152B4" w:rsidRPr="006F16FA">
        <w:rPr>
          <w:rFonts w:ascii="조선일보명조" w:eastAsia="조선일보명조" w:hAnsi="조선일보명조" w:cs="조선일보명조" w:hint="eastAsia"/>
          <w:szCs w:val="28"/>
        </w:rPr>
        <w:t xml:space="preserve">는 </w:t>
      </w:r>
    </w:p>
    <w:p w14:paraId="3826A909" w14:textId="3EDA751A" w:rsidR="00F62C81" w:rsidRPr="006F16FA" w:rsidRDefault="009D7E94" w:rsidP="009D7E9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B152B4" w:rsidRPr="006F16FA">
        <w:rPr>
          <w:rFonts w:ascii="조선일보명조" w:eastAsia="조선일보명조" w:hAnsi="조선일보명조" w:cs="조선일보명조" w:hint="eastAsia"/>
          <w:szCs w:val="28"/>
        </w:rPr>
        <w:t xml:space="preserve">해약권유보부계약이라는 </w:t>
      </w:r>
      <w:r w:rsidR="00B152B4" w:rsidRPr="006F16FA">
        <w:rPr>
          <w:rFonts w:ascii="조선일보명조" w:eastAsia="조선일보명조" w:hAnsi="조선일보명조" w:cs="조선일보명조" w:hint="eastAsia"/>
          <w:b/>
          <w:szCs w:val="28"/>
        </w:rPr>
        <w:t>시용의 법적성질</w:t>
      </w:r>
      <w:r w:rsidR="00B152B4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을 비추어 볼 때 </w:t>
      </w:r>
    </w:p>
    <w:p w14:paraId="0ADBFDC8" w14:textId="77777777" w:rsidR="000633A1" w:rsidRPr="006F16FA" w:rsidRDefault="00F62C81" w:rsidP="009D7E9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="009D7E94"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102072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시용기간 만료 시 본 </w:t>
      </w:r>
      <w:r w:rsidR="009D7E94" w:rsidRPr="006F16FA">
        <w:rPr>
          <w:rFonts w:ascii="조선일보명조" w:eastAsia="조선일보명조" w:hAnsi="조선일보명조" w:cs="조선일보명조" w:hint="eastAsia"/>
          <w:b/>
          <w:szCs w:val="28"/>
        </w:rPr>
        <w:t>채용</w:t>
      </w:r>
      <w:r w:rsidR="00102072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거부</w:t>
      </w:r>
      <w:r w:rsidR="009D7E94" w:rsidRPr="006F16FA">
        <w:rPr>
          <w:rFonts w:ascii="조선일보명조" w:eastAsia="조선일보명조" w:hAnsi="조선일보명조" w:cs="조선일보명조" w:hint="eastAsia"/>
          <w:szCs w:val="28"/>
        </w:rPr>
        <w:t>는</w:t>
      </w:r>
      <w:r w:rsidR="00102072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209E91F0" w14:textId="7B190B86" w:rsidR="00F62C81" w:rsidRPr="006F16FA" w:rsidRDefault="009D7E94" w:rsidP="000633A1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102072" w:rsidRPr="006F16FA">
        <w:rPr>
          <w:rFonts w:ascii="조선일보명조" w:eastAsia="조선일보명조" w:hAnsi="조선일보명조" w:cs="조선일보명조" w:hint="eastAsia"/>
          <w:b/>
          <w:szCs w:val="28"/>
        </w:rPr>
        <w:t>유보된 해약권 행사</w:t>
      </w:r>
      <w:r w:rsidR="00B152B4" w:rsidRPr="006F16FA">
        <w:rPr>
          <w:rFonts w:ascii="조선일보명조" w:eastAsia="조선일보명조" w:hAnsi="조선일보명조" w:cs="조선일보명조" w:hint="eastAsia"/>
          <w:szCs w:val="28"/>
        </w:rPr>
        <w:t>로</w:t>
      </w:r>
      <w:r w:rsidR="00102072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0520342D" w14:textId="2EA93DDE" w:rsidR="00F62C81" w:rsidRPr="006F16FA" w:rsidRDefault="00F62C81" w:rsidP="009D7E9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ⓒ</w:t>
      </w:r>
      <w:r w:rsidR="00102072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102072" w:rsidRPr="006F16FA">
        <w:rPr>
          <w:rFonts w:ascii="조선일보명조" w:eastAsia="조선일보명조" w:hAnsi="조선일보명조" w:cs="조선일보명조" w:hint="eastAsia"/>
          <w:b/>
          <w:szCs w:val="28"/>
        </w:rPr>
        <w:t>일반적</w:t>
      </w:r>
      <w:r w:rsidR="00102072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인 </w:t>
      </w:r>
      <w:r w:rsidR="00102072" w:rsidRPr="006F16FA">
        <w:rPr>
          <w:rFonts w:ascii="조선일보명조" w:eastAsia="조선일보명조" w:hAnsi="조선일보명조" w:cs="조선일보명조" w:hint="eastAsia"/>
          <w:b/>
          <w:szCs w:val="28"/>
        </w:rPr>
        <w:t>징계절차</w:t>
      </w:r>
      <w:r w:rsidR="00102072" w:rsidRPr="006F16FA">
        <w:rPr>
          <w:rFonts w:ascii="조선일보명조" w:eastAsia="조선일보명조" w:hAnsi="조선일보명조" w:cs="조선일보명조" w:hint="eastAsia"/>
          <w:szCs w:val="28"/>
        </w:rPr>
        <w:t xml:space="preserve">와 그 </w:t>
      </w:r>
      <w:r w:rsidR="00102072" w:rsidRPr="006F16FA">
        <w:rPr>
          <w:rFonts w:ascii="조선일보명조" w:eastAsia="조선일보명조" w:hAnsi="조선일보명조" w:cs="조선일보명조" w:hint="eastAsia"/>
          <w:b/>
          <w:szCs w:val="28"/>
        </w:rPr>
        <w:t>성질</w:t>
      </w:r>
      <w:r w:rsidR="00102072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을 </w:t>
      </w:r>
      <w:r w:rsidR="00102072" w:rsidRPr="006F16FA">
        <w:rPr>
          <w:rFonts w:ascii="조선일보명조" w:eastAsia="조선일보명조" w:hAnsi="조선일보명조" w:cs="조선일보명조" w:hint="eastAsia"/>
          <w:b/>
          <w:szCs w:val="28"/>
        </w:rPr>
        <w:t>달리</w:t>
      </w:r>
      <w:r w:rsidR="009D7E94" w:rsidRPr="006F16FA">
        <w:rPr>
          <w:rFonts w:ascii="조선일보명조" w:eastAsia="조선일보명조" w:hAnsi="조선일보명조" w:cs="조선일보명조" w:hint="eastAsia"/>
          <w:szCs w:val="28"/>
        </w:rPr>
        <w:t>한다.</w:t>
      </w:r>
      <w:r w:rsidR="00102072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2826EC58" w14:textId="77777777" w:rsidR="009D7E94" w:rsidRPr="006F16FA" w:rsidRDefault="00F62C81" w:rsidP="009D7E9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ⓓ</w:t>
      </w:r>
      <w:r w:rsidR="00102072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9D7E94" w:rsidRPr="006F16FA">
        <w:rPr>
          <w:rFonts w:ascii="조선일보명조" w:eastAsia="조선일보명조" w:hAnsi="조선일보명조" w:cs="조선일보명조" w:hint="eastAsia"/>
          <w:b/>
          <w:szCs w:val="28"/>
        </w:rPr>
        <w:t>따라서</w:t>
      </w:r>
      <w:r w:rsidR="009D7E94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0D15DBE4" w14:textId="77777777" w:rsidR="009D7E94" w:rsidRPr="006F16FA" w:rsidRDefault="009D7E94" w:rsidP="009D7E9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102072" w:rsidRPr="006F16FA">
        <w:rPr>
          <w:rFonts w:ascii="조선일보명조" w:eastAsia="조선일보명조" w:hAnsi="조선일보명조" w:cs="조선일보명조" w:hint="eastAsia"/>
          <w:b/>
          <w:szCs w:val="28"/>
        </w:rPr>
        <w:t>사용자</w:t>
      </w:r>
      <w:r w:rsidR="00102072" w:rsidRPr="006F16FA">
        <w:rPr>
          <w:rFonts w:ascii="조선일보명조" w:eastAsia="조선일보명조" w:hAnsi="조선일보명조" w:cs="조선일보명조" w:hint="eastAsia"/>
          <w:szCs w:val="28"/>
        </w:rPr>
        <w:t xml:space="preserve">가 </w:t>
      </w:r>
      <w:r w:rsidR="00102072" w:rsidRPr="006F16FA">
        <w:rPr>
          <w:rFonts w:ascii="조선일보명조" w:eastAsia="조선일보명조" w:hAnsi="조선일보명조" w:cs="조선일보명조" w:hint="eastAsia"/>
          <w:b/>
          <w:szCs w:val="28"/>
        </w:rPr>
        <w:t>시용근로자</w:t>
      </w:r>
      <w:r w:rsidR="00102072"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 </w:t>
      </w:r>
      <w:r w:rsidR="00102072" w:rsidRPr="006F16FA">
        <w:rPr>
          <w:rFonts w:ascii="조선일보명조" w:eastAsia="조선일보명조" w:hAnsi="조선일보명조" w:cs="조선일보명조" w:hint="eastAsia"/>
          <w:b/>
          <w:szCs w:val="28"/>
        </w:rPr>
        <w:t>대해</w:t>
      </w:r>
      <w:r w:rsidR="00102072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102072" w:rsidRPr="006F16FA">
        <w:rPr>
          <w:rFonts w:ascii="조선일보명조" w:eastAsia="조선일보명조" w:hAnsi="조선일보명조" w:cs="조선일보명조" w:hint="eastAsia"/>
          <w:b/>
          <w:szCs w:val="28"/>
        </w:rPr>
        <w:t>본채용</w:t>
      </w:r>
      <w:r w:rsidR="00102072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을 </w:t>
      </w:r>
      <w:r w:rsidR="00102072" w:rsidRPr="006F16FA">
        <w:rPr>
          <w:rFonts w:ascii="조선일보명조" w:eastAsia="조선일보명조" w:hAnsi="조선일보명조" w:cs="조선일보명조" w:hint="eastAsia"/>
          <w:b/>
          <w:szCs w:val="28"/>
        </w:rPr>
        <w:t>거부 시</w:t>
      </w:r>
      <w:r w:rsidR="00102072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3E9BEE88" w14:textId="77777777" w:rsidR="009D7E94" w:rsidRPr="006F16FA" w:rsidRDefault="009D7E94" w:rsidP="009D7E9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872A70" w:rsidRPr="006F16FA">
        <w:rPr>
          <w:rFonts w:ascii="조선일보명조" w:eastAsia="조선일보명조" w:hAnsi="조선일보명조" w:cs="조선일보명조" w:hint="eastAsia"/>
          <w:b/>
          <w:szCs w:val="28"/>
        </w:rPr>
        <w:t>취</w:t>
      </w:r>
      <w:r w:rsidR="00872A70" w:rsidRPr="006F16FA">
        <w:rPr>
          <w:rFonts w:ascii="조선일보명조" w:eastAsia="조선일보명조" w:hAnsi="조선일보명조" w:cs="조선일보명조" w:hint="eastAsia"/>
          <w:szCs w:val="28"/>
        </w:rPr>
        <w:t>업</w:t>
      </w:r>
      <w:r w:rsidR="00872A70" w:rsidRPr="006F16FA">
        <w:rPr>
          <w:rFonts w:ascii="조선일보명조" w:eastAsia="조선일보명조" w:hAnsi="조선일보명조" w:cs="조선일보명조" w:hint="eastAsia"/>
          <w:b/>
          <w:szCs w:val="28"/>
        </w:rPr>
        <w:t>규</w:t>
      </w:r>
      <w:r w:rsidR="00872A70" w:rsidRPr="006F16FA">
        <w:rPr>
          <w:rFonts w:ascii="조선일보명조" w:eastAsia="조선일보명조" w:hAnsi="조선일보명조" w:cs="조선일보명조" w:hint="eastAsia"/>
          <w:szCs w:val="28"/>
        </w:rPr>
        <w:t xml:space="preserve">칙상 </w:t>
      </w:r>
      <w:r w:rsidR="00102072" w:rsidRPr="006F16FA">
        <w:rPr>
          <w:rFonts w:ascii="조선일보명조" w:eastAsia="조선일보명조" w:hAnsi="조선일보명조" w:cs="조선일보명조" w:hint="eastAsia"/>
          <w:b/>
          <w:szCs w:val="28"/>
        </w:rPr>
        <w:t>징계절차</w:t>
      </w:r>
      <w:r w:rsidR="00102072" w:rsidRPr="006F16FA">
        <w:rPr>
          <w:rFonts w:ascii="조선일보명조" w:eastAsia="조선일보명조" w:hAnsi="조선일보명조" w:cs="조선일보명조" w:hint="eastAsia"/>
          <w:szCs w:val="28"/>
        </w:rPr>
        <w:t xml:space="preserve">를 </w:t>
      </w:r>
      <w:r w:rsidR="00102072" w:rsidRPr="006F16FA">
        <w:rPr>
          <w:rFonts w:ascii="조선일보명조" w:eastAsia="조선일보명조" w:hAnsi="조선일보명조" w:cs="조선일보명조" w:hint="eastAsia"/>
          <w:b/>
          <w:szCs w:val="28"/>
        </w:rPr>
        <w:t>거치지 않았다고 하여</w:t>
      </w:r>
      <w:r w:rsidR="00102072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29B3E8D0" w14:textId="3AE3F407" w:rsidR="00872A70" w:rsidRPr="006F16FA" w:rsidRDefault="009D7E94" w:rsidP="009D7E9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iii) </w:t>
      </w:r>
      <w:r w:rsidR="00102072" w:rsidRPr="006F16FA">
        <w:rPr>
          <w:rFonts w:ascii="조선일보명조" w:eastAsia="조선일보명조" w:hAnsi="조선일보명조" w:cs="조선일보명조" w:hint="eastAsia"/>
          <w:b/>
          <w:szCs w:val="28"/>
        </w:rPr>
        <w:t>위법</w:t>
      </w:r>
      <w:r w:rsidR="00102072" w:rsidRPr="006F16FA">
        <w:rPr>
          <w:rFonts w:ascii="조선일보명조" w:eastAsia="조선일보명조" w:hAnsi="조선일보명조" w:cs="조선일보명조" w:hint="eastAsia"/>
          <w:szCs w:val="28"/>
        </w:rPr>
        <w:t>한 것</w:t>
      </w:r>
      <w:r w:rsidR="00102072" w:rsidRPr="006F16FA">
        <w:rPr>
          <w:rFonts w:ascii="조선일보명조" w:eastAsia="조선일보명조" w:hAnsi="조선일보명조" w:cs="조선일보명조" w:hint="eastAsia"/>
          <w:b/>
          <w:szCs w:val="28"/>
        </w:rPr>
        <w:t>으로 볼 수 없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다</w:t>
      </w:r>
      <w:r w:rsidR="00B152B4" w:rsidRPr="006F16FA">
        <w:rPr>
          <w:rFonts w:ascii="조선일보명조" w:eastAsia="조선일보명조" w:hAnsi="조선일보명조" w:cs="조선일보명조" w:hint="eastAsia"/>
          <w:szCs w:val="28"/>
        </w:rPr>
        <w:t xml:space="preserve">고 </w:t>
      </w:r>
      <w:r w:rsidR="00B152B4" w:rsidRPr="006F16FA">
        <w:rPr>
          <w:rFonts w:ascii="조선일보명조" w:eastAsia="조선일보명조" w:hAnsi="조선일보명조" w:cs="조선일보명조" w:hint="eastAsia"/>
          <w:b/>
          <w:szCs w:val="28"/>
        </w:rPr>
        <w:t>판시</w:t>
      </w:r>
      <w:r w:rsidR="00B152B4" w:rsidRPr="006F16FA">
        <w:rPr>
          <w:rFonts w:ascii="조선일보명조" w:eastAsia="조선일보명조" w:hAnsi="조선일보명조" w:cs="조선일보명조" w:hint="eastAsia"/>
          <w:szCs w:val="28"/>
        </w:rPr>
        <w:t>하였다.</w:t>
      </w:r>
      <w:r w:rsidR="00B152B4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872A70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03C7FD94" w14:textId="77777777" w:rsidR="000633A1" w:rsidRPr="006F16FA" w:rsidRDefault="00F62C81" w:rsidP="009D7E9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ⓔ </w:t>
      </w:r>
      <w:r w:rsidR="00872A70" w:rsidRPr="006F16FA">
        <w:rPr>
          <w:rFonts w:ascii="조선일보명조" w:eastAsia="조선일보명조" w:hAnsi="조선일보명조" w:cs="조선일보명조" w:hint="eastAsia"/>
          <w:b/>
          <w:szCs w:val="28"/>
        </w:rPr>
        <w:t>즉</w:t>
      </w:r>
      <w:r w:rsidR="00872A70" w:rsidRPr="006F16FA">
        <w:rPr>
          <w:rFonts w:ascii="조선일보명조" w:eastAsia="조선일보명조" w:hAnsi="조선일보명조" w:cs="조선일보명조" w:hint="eastAsia"/>
          <w:szCs w:val="28"/>
        </w:rPr>
        <w:t>,</w:t>
      </w:r>
      <w:r w:rsidR="00872A70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22F92BC1" w14:textId="329216E7" w:rsidR="000633A1" w:rsidRPr="006F16FA" w:rsidRDefault="000633A1" w:rsidP="000633A1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872A70" w:rsidRPr="006F16FA">
        <w:rPr>
          <w:rFonts w:ascii="조선일보명조" w:eastAsia="조선일보명조" w:hAnsi="조선일보명조" w:cs="조선일보명조" w:hint="eastAsia"/>
          <w:b/>
          <w:szCs w:val="28"/>
        </w:rPr>
        <w:t>시용근로자</w:t>
      </w:r>
      <w:r w:rsidR="00872A70" w:rsidRPr="006F16FA">
        <w:rPr>
          <w:rFonts w:ascii="조선일보명조" w:eastAsia="조선일보명조" w:hAnsi="조선일보명조" w:cs="조선일보명조" w:hint="eastAsia"/>
          <w:szCs w:val="28"/>
        </w:rPr>
        <w:t xml:space="preserve">는 </w:t>
      </w:r>
    </w:p>
    <w:p w14:paraId="153306F0" w14:textId="27BF32B3" w:rsidR="00102072" w:rsidRPr="006F16FA" w:rsidRDefault="000633A1" w:rsidP="000633A1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872A70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일반근로자에게 적용되는 </w:t>
      </w:r>
      <w:r w:rsidR="00872A70" w:rsidRPr="006F16FA">
        <w:rPr>
          <w:rFonts w:ascii="조선일보명조" w:eastAsia="조선일보명조" w:hAnsi="조선일보명조" w:cs="조선일보명조" w:hint="eastAsia"/>
          <w:b/>
          <w:szCs w:val="28"/>
        </w:rPr>
        <w:t>취규상의 징계절차규정이 적용되지 않는다</w:t>
      </w:r>
      <w:r w:rsidR="00872A70" w:rsidRPr="006F16FA">
        <w:rPr>
          <w:rFonts w:ascii="조선일보명조" w:eastAsia="조선일보명조" w:hAnsi="조선일보명조" w:cs="조선일보명조" w:hint="eastAsia"/>
          <w:szCs w:val="28"/>
        </w:rPr>
        <w:t>.</w:t>
      </w:r>
      <w:r w:rsidR="00872A70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102072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04BC9AEA" w14:textId="65DA8608" w:rsidR="00DB1DC0" w:rsidRPr="006F16FA" w:rsidRDefault="000633A1" w:rsidP="000633A1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2"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 w:val="22"/>
          <w:szCs w:val="28"/>
        </w:rPr>
        <w:t>(3)</w:t>
      </w:r>
      <w:r w:rsidR="00DB1DC0" w:rsidRPr="006F16FA">
        <w:rPr>
          <w:rFonts w:ascii="조선일보명조" w:eastAsia="조선일보명조" w:hAnsi="조선일보명조" w:cs="조선일보명조"/>
          <w:b/>
          <w:sz w:val="22"/>
          <w:szCs w:val="28"/>
        </w:rPr>
        <w:t xml:space="preserve"> </w:t>
      </w:r>
      <w:r w:rsidR="00DB1DC0" w:rsidRPr="006F16FA">
        <w:rPr>
          <w:rFonts w:ascii="조선일보명조" w:eastAsia="조선일보명조" w:hAnsi="조선일보명조" w:cs="조선일보명조" w:hint="eastAsia"/>
          <w:b/>
          <w:sz w:val="22"/>
          <w:szCs w:val="28"/>
        </w:rPr>
        <w:t xml:space="preserve">위반 시 효과 </w:t>
      </w:r>
    </w:p>
    <w:p w14:paraId="43B2BD74" w14:textId="43491824" w:rsidR="009D7E94" w:rsidRPr="006F16FA" w:rsidRDefault="009D7E94" w:rsidP="000633A1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="00B152B4" w:rsidRPr="006F16FA">
        <w:rPr>
          <w:rFonts w:ascii="조선일보명조" w:eastAsia="조선일보명조" w:hAnsi="조선일보명조" w:cs="조선일보명조" w:hint="eastAsia"/>
          <w:b/>
          <w:szCs w:val="28"/>
        </w:rPr>
        <w:t>시용</w:t>
      </w:r>
      <w:r w:rsidR="00EA5ED5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은 </w:t>
      </w:r>
      <w:r w:rsidR="00B152B4" w:rsidRPr="006F16FA">
        <w:rPr>
          <w:rFonts w:ascii="조선일보명조" w:eastAsia="조선일보명조" w:hAnsi="조선일보명조" w:cs="조선일보명조" w:hint="eastAsia"/>
          <w:b/>
          <w:szCs w:val="28"/>
        </w:rPr>
        <w:t>근로계약</w:t>
      </w:r>
      <w:r w:rsidR="00B152B4" w:rsidRPr="006F16FA">
        <w:rPr>
          <w:rFonts w:ascii="조선일보명조" w:eastAsia="조선일보명조" w:hAnsi="조선일보명조" w:cs="조선일보명조" w:hint="eastAsia"/>
          <w:szCs w:val="28"/>
        </w:rPr>
        <w:t>이</w:t>
      </w:r>
      <w:r w:rsidR="00EA5ED5" w:rsidRPr="006F16FA">
        <w:rPr>
          <w:rFonts w:ascii="조선일보명조" w:eastAsia="조선일보명조" w:hAnsi="조선일보명조" w:cs="조선일보명조" w:hint="eastAsia"/>
          <w:szCs w:val="28"/>
        </w:rPr>
        <w:t xml:space="preserve">고 </w:t>
      </w:r>
    </w:p>
    <w:p w14:paraId="11A704AB" w14:textId="330EE29E" w:rsidR="009D7E94" w:rsidRPr="006F16FA" w:rsidRDefault="009D7E94" w:rsidP="000633A1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="00EA5ED5" w:rsidRPr="006F16FA">
        <w:rPr>
          <w:rFonts w:ascii="조선일보명조" w:eastAsia="조선일보명조" w:hAnsi="조선일보명조" w:cs="조선일보명조" w:hint="eastAsia"/>
          <w:szCs w:val="28"/>
        </w:rPr>
        <w:t xml:space="preserve">때문에 </w:t>
      </w:r>
      <w:r w:rsidR="00B152B4" w:rsidRPr="006F16FA">
        <w:rPr>
          <w:rFonts w:ascii="조선일보명조" w:eastAsia="조선일보명조" w:hAnsi="조선일보명조" w:cs="조선일보명조" w:hint="eastAsia"/>
          <w:b/>
          <w:szCs w:val="28"/>
        </w:rPr>
        <w:t>근기법</w:t>
      </w:r>
      <w:r w:rsidR="00EA5ED5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상</w:t>
      </w:r>
      <w:r w:rsidR="00B152B4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해고에 관한 규정</w:t>
      </w:r>
      <w:r w:rsidR="00B152B4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을 </w:t>
      </w:r>
      <w:r w:rsidR="00B152B4" w:rsidRPr="006F16FA">
        <w:rPr>
          <w:rFonts w:ascii="조선일보명조" w:eastAsia="조선일보명조" w:hAnsi="조선일보명조" w:cs="조선일보명조" w:hint="eastAsia"/>
          <w:b/>
          <w:szCs w:val="28"/>
        </w:rPr>
        <w:t>적용</w:t>
      </w:r>
      <w:r w:rsidR="00B152B4" w:rsidRPr="006F16FA">
        <w:rPr>
          <w:rFonts w:ascii="조선일보명조" w:eastAsia="조선일보명조" w:hAnsi="조선일보명조" w:cs="조선일보명조" w:hint="eastAsia"/>
          <w:szCs w:val="28"/>
        </w:rPr>
        <w:t>받으므로</w:t>
      </w:r>
      <w:r w:rsidR="00B152B4" w:rsidRPr="006F16FA">
        <w:rPr>
          <w:rFonts w:ascii="조선일보명조" w:eastAsia="조선일보명조" w:hAnsi="조선일보명조" w:cs="조선일보명조"/>
          <w:szCs w:val="28"/>
        </w:rPr>
        <w:t xml:space="preserve">, </w:t>
      </w:r>
    </w:p>
    <w:p w14:paraId="32BB6ACB" w14:textId="77777777" w:rsidR="00E762ED" w:rsidRPr="006F16FA" w:rsidRDefault="009D7E94" w:rsidP="000633A1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ⓒ </w:t>
      </w:r>
      <w:r w:rsidR="00E762ED"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B152B4" w:rsidRPr="006F16FA">
        <w:rPr>
          <w:rFonts w:ascii="조선일보명조" w:eastAsia="조선일보명조" w:hAnsi="조선일보명조" w:cs="조선일보명조" w:hint="eastAsia"/>
          <w:szCs w:val="28"/>
        </w:rPr>
        <w:t xml:space="preserve">그 </w:t>
      </w:r>
      <w:r w:rsidR="00B152B4" w:rsidRPr="006F16FA">
        <w:rPr>
          <w:rFonts w:ascii="조선일보명조" w:eastAsia="조선일보명조" w:hAnsi="조선일보명조" w:cs="조선일보명조" w:hint="eastAsia"/>
          <w:b/>
          <w:szCs w:val="28"/>
        </w:rPr>
        <w:t>규정</w:t>
      </w:r>
      <w:r w:rsidR="00B152B4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을 </w:t>
      </w:r>
      <w:r w:rsidR="00B152B4" w:rsidRPr="006F16FA">
        <w:rPr>
          <w:rFonts w:ascii="조선일보명조" w:eastAsia="조선일보명조" w:hAnsi="조선일보명조" w:cs="조선일보명조" w:hint="eastAsia"/>
          <w:b/>
          <w:szCs w:val="28"/>
        </w:rPr>
        <w:t>위반</w:t>
      </w:r>
      <w:r w:rsidR="00B152B4" w:rsidRPr="006F16FA">
        <w:rPr>
          <w:rFonts w:ascii="조선일보명조" w:eastAsia="조선일보명조" w:hAnsi="조선일보명조" w:cs="조선일보명조" w:hint="eastAsia"/>
          <w:szCs w:val="28"/>
        </w:rPr>
        <w:t>한</w:t>
      </w:r>
      <w:r w:rsidR="00872A70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872A70" w:rsidRPr="006F16FA">
        <w:rPr>
          <w:rFonts w:ascii="조선일보명조" w:eastAsia="조선일보명조" w:hAnsi="조선일보명조" w:cs="조선일보명조" w:hint="eastAsia"/>
          <w:b/>
          <w:szCs w:val="28"/>
        </w:rPr>
        <w:t>본채용 거부</w:t>
      </w:r>
      <w:r w:rsidR="00B152B4" w:rsidRPr="006F16FA">
        <w:rPr>
          <w:rFonts w:ascii="조선일보명조" w:eastAsia="조선일보명조" w:hAnsi="조선일보명조" w:cs="조선일보명조" w:hint="eastAsia"/>
          <w:szCs w:val="28"/>
        </w:rPr>
        <w:t>는</w:t>
      </w:r>
    </w:p>
    <w:p w14:paraId="7DD5F5A0" w14:textId="5AFCCD94" w:rsidR="00872A70" w:rsidRPr="006F16FA" w:rsidRDefault="00E762ED" w:rsidP="00E762ED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ii)</w:t>
      </w:r>
      <w:r w:rsidR="00872A70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872A70" w:rsidRPr="006F16FA">
        <w:rPr>
          <w:rFonts w:ascii="조선일보명조" w:eastAsia="조선일보명조" w:hAnsi="조선일보명조" w:cs="조선일보명조" w:hint="eastAsia"/>
          <w:b/>
          <w:szCs w:val="28"/>
        </w:rPr>
        <w:t>사법상 무효</w:t>
      </w:r>
      <w:r w:rsidR="00872A70" w:rsidRPr="006F16FA">
        <w:rPr>
          <w:rFonts w:ascii="조선일보명조" w:eastAsia="조선일보명조" w:hAnsi="조선일보명조" w:cs="조선일보명조" w:hint="eastAsia"/>
          <w:szCs w:val="28"/>
        </w:rPr>
        <w:t>가 된다.</w:t>
      </w:r>
      <w:r w:rsidR="00872A70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5E0ED3FB" w14:textId="77777777" w:rsidR="00DB1DC0" w:rsidRPr="006F16FA" w:rsidRDefault="00DB1DC0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2"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 w:val="22"/>
          <w:szCs w:val="28"/>
        </w:rPr>
        <w:br w:type="page"/>
      </w:r>
    </w:p>
    <w:p w14:paraId="4F71EE41" w14:textId="77EE5966" w:rsidR="00DB1DC0" w:rsidRPr="006F16FA" w:rsidRDefault="00DB1DC0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8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8"/>
          <w:szCs w:val="28"/>
        </w:rPr>
        <w:lastRenderedPageBreak/>
        <w:t xml:space="preserve">♥ 임금 </w:t>
      </w:r>
    </w:p>
    <w:p w14:paraId="02A993B8" w14:textId="42BD9DC4" w:rsidR="00743CEF" w:rsidRPr="006F16FA" w:rsidRDefault="004E616B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>Q.</w:t>
      </w:r>
      <w:r w:rsidR="001911BE"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 </w:t>
      </w:r>
      <w:r w:rsidR="001911BE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사례</w:t>
      </w:r>
    </w:p>
    <w:p w14:paraId="37272A09" w14:textId="77777777" w:rsidR="001911BE" w:rsidRPr="006F16FA" w:rsidRDefault="001911BE" w:rsidP="009D7E9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① 취업규칙 제3</w:t>
      </w:r>
      <w:r w:rsidRPr="006F16FA">
        <w:rPr>
          <w:rFonts w:ascii="조선일보명조" w:eastAsia="조선일보명조" w:hAnsi="조선일보명조" w:cs="조선일보명조"/>
          <w:szCs w:val="28"/>
        </w:rPr>
        <w:t>4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조에서는 </w:t>
      </w:r>
      <w:r w:rsidRPr="006F16FA">
        <w:rPr>
          <w:rFonts w:ascii="조선일보명조" w:eastAsia="조선일보명조" w:hAnsi="조선일보명조" w:cs="조선일보명조"/>
          <w:szCs w:val="28"/>
        </w:rPr>
        <w:t>‘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근로자가 </w:t>
      </w:r>
      <w:r w:rsidRPr="006F16FA">
        <w:rPr>
          <w:rFonts w:ascii="조선일보명조" w:eastAsia="조선일보명조" w:hAnsi="조선일보명조" w:cs="조선일보명조"/>
          <w:szCs w:val="28"/>
        </w:rPr>
        <w:t>2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년간 개근하는 경우 연말에 </w:t>
      </w:r>
      <w:r w:rsidRPr="006F16FA">
        <w:rPr>
          <w:rFonts w:ascii="조선일보명조" w:eastAsia="조선일보명조" w:hAnsi="조선일보명조" w:cs="조선일보명조"/>
          <w:szCs w:val="28"/>
        </w:rPr>
        <w:t>100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만원을 표창한다</w:t>
      </w:r>
      <w:r w:rsidRPr="006F16FA">
        <w:rPr>
          <w:rFonts w:ascii="조선일보명조" w:eastAsia="조선일보명조" w:hAnsi="조선일보명조" w:cs="조선일보명조"/>
          <w:szCs w:val="28"/>
        </w:rPr>
        <w:t>’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는 규정이 있는데 </w:t>
      </w:r>
    </w:p>
    <w:p w14:paraId="34AD8DC9" w14:textId="77777777" w:rsidR="001911BE" w:rsidRPr="006F16FA" w:rsidRDefault="001911BE" w:rsidP="009D7E9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② </w:t>
      </w:r>
      <w:r w:rsidRPr="006F16FA">
        <w:rPr>
          <w:rFonts w:ascii="조선일보명조" w:eastAsia="조선일보명조" w:hAnsi="조선일보명조" w:cs="조선일보명조"/>
          <w:szCs w:val="28"/>
        </w:rPr>
        <w:t>A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회사의 근로자 甲은 부당해고로 인하여 </w:t>
      </w:r>
    </w:p>
    <w:p w14:paraId="3228A187" w14:textId="77777777" w:rsidR="001911BE" w:rsidRPr="006F16FA" w:rsidRDefault="001911BE" w:rsidP="009D7E9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③ </w:t>
      </w:r>
      <w:r w:rsidRPr="006F16FA">
        <w:rPr>
          <w:rFonts w:ascii="조선일보명조" w:eastAsia="조선일보명조" w:hAnsi="조선일보명조" w:cs="조선일보명조"/>
          <w:szCs w:val="28"/>
        </w:rPr>
        <w:t>11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년 </w:t>
      </w:r>
      <w:r w:rsidRPr="006F16FA">
        <w:rPr>
          <w:rFonts w:ascii="조선일보명조" w:eastAsia="조선일보명조" w:hAnsi="조선일보명조" w:cs="조선일보명조"/>
          <w:szCs w:val="28"/>
        </w:rPr>
        <w:t>1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월 </w:t>
      </w:r>
      <w:r w:rsidRPr="006F16FA">
        <w:rPr>
          <w:rFonts w:ascii="조선일보명조" w:eastAsia="조선일보명조" w:hAnsi="조선일보명조" w:cs="조선일보명조"/>
          <w:szCs w:val="28"/>
        </w:rPr>
        <w:t>1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일부터 </w:t>
      </w:r>
      <w:r w:rsidRPr="006F16FA">
        <w:rPr>
          <w:rFonts w:ascii="조선일보명조" w:eastAsia="조선일보명조" w:hAnsi="조선일보명조" w:cs="조선일보명조"/>
          <w:szCs w:val="28"/>
        </w:rPr>
        <w:t>1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년간 근로를 제공할 수 없었다.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21CD6A13" w14:textId="59D942AE" w:rsidR="001911BE" w:rsidRPr="006F16FA" w:rsidRDefault="001911BE" w:rsidP="009D7E9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④ </w:t>
      </w:r>
      <w:r w:rsidR="001825CC" w:rsidRPr="006F16FA">
        <w:rPr>
          <w:rFonts w:ascii="조선일보명조" w:eastAsia="조선일보명조" w:hAnsi="조선일보명조" w:cs="조선일보명조" w:hint="eastAsia"/>
          <w:szCs w:val="28"/>
        </w:rPr>
        <w:t>甲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 부당해고 기간 중 지급받지 못한 </w:t>
      </w:r>
      <w:r w:rsidR="001825CC" w:rsidRPr="006F16FA">
        <w:rPr>
          <w:rFonts w:ascii="조선일보명조" w:eastAsia="조선일보명조" w:hAnsi="조선일보명조" w:cs="조선일보명조"/>
          <w:szCs w:val="28"/>
        </w:rPr>
        <w:t>‘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취업규칙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1825CC" w:rsidRPr="006F16FA">
        <w:rPr>
          <w:rFonts w:ascii="조선일보명조" w:eastAsia="조선일보명조" w:hAnsi="조선일보명조" w:cs="조선일보명조" w:hint="eastAsia"/>
          <w:b/>
          <w:szCs w:val="28"/>
        </w:rPr>
        <w:t>제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3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>4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조에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따른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표창의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지급</w:t>
      </w:r>
      <w:r w:rsidR="001825CC" w:rsidRPr="006F16FA">
        <w:rPr>
          <w:rFonts w:ascii="조선일보명조" w:eastAsia="조선일보명조" w:hAnsi="조선일보명조" w:cs="조선일보명조"/>
          <w:szCs w:val="28"/>
        </w:rPr>
        <w:t>’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을 구할 수 있는지 논하시오.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710EC680" w14:textId="510AC540" w:rsidR="001911BE" w:rsidRPr="006F16FA" w:rsidRDefault="001911BE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2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I</w:t>
      </w: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8"/>
        </w:rPr>
        <w:t>문제의 소재</w:t>
      </w:r>
    </w:p>
    <w:p w14:paraId="190AD60B" w14:textId="77777777" w:rsidR="001825CC" w:rsidRPr="006F16FA" w:rsidRDefault="001825CC" w:rsidP="009D7E9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① 甲에 대한 해고가 부당해고로 인정되는 경우에는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해당 해고는 소급무효가 되는 바,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475C3656" w14:textId="77777777" w:rsidR="001825CC" w:rsidRPr="006F16FA" w:rsidRDefault="001825CC" w:rsidP="009D7E9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② 甲은 부당해고가 없었더라면 받을 수 있었던 임금 상당액을 청구할 수 있다.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7FF9FF7B" w14:textId="77777777" w:rsidR="001825CC" w:rsidRPr="006F16FA" w:rsidRDefault="001825CC" w:rsidP="009D7E9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③ 다만 취업규칙 제3</w:t>
      </w:r>
      <w:r w:rsidRPr="006F16FA">
        <w:rPr>
          <w:rFonts w:ascii="조선일보명조" w:eastAsia="조선일보명조" w:hAnsi="조선일보명조" w:cs="조선일보명조"/>
          <w:szCs w:val="28"/>
        </w:rPr>
        <w:t>4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조에 따른 표창의 지급이 </w:t>
      </w:r>
      <w:r w:rsidRPr="006F16FA">
        <w:rPr>
          <w:rFonts w:ascii="조선일보명조" w:eastAsia="조선일보명조" w:hAnsi="조선일보명조" w:cs="조선일보명조"/>
          <w:szCs w:val="28"/>
        </w:rPr>
        <w:t>‘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임금</w:t>
      </w:r>
      <w:r w:rsidRPr="006F16FA">
        <w:rPr>
          <w:rFonts w:ascii="조선일보명조" w:eastAsia="조선일보명조" w:hAnsi="조선일보명조" w:cs="조선일보명조"/>
          <w:szCs w:val="28"/>
        </w:rPr>
        <w:t>’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에 해당하는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지가 문제이다.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5C75C863" w14:textId="25F4EE29" w:rsidR="001825CC" w:rsidRPr="006F16FA" w:rsidRDefault="004E616B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>II.</w:t>
      </w:r>
      <w:r w:rsidR="001825CC"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 </w:t>
      </w:r>
      <w:r w:rsidR="001825CC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부당해고 시 소급임금</w:t>
      </w:r>
    </w:p>
    <w:p w14:paraId="19C4C5AB" w14:textId="6DC2BCF9" w:rsidR="001825CC" w:rsidRPr="006F16FA" w:rsidRDefault="001825CC" w:rsidP="009D7E9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(1) </w:t>
      </w:r>
      <w:r w:rsidR="00EA1176" w:rsidRPr="006F16FA">
        <w:rPr>
          <w:rFonts w:ascii="조선일보명조" w:eastAsia="조선일보명조" w:hAnsi="조선일보명조" w:cs="조선일보명조" w:hint="eastAsia"/>
          <w:b/>
          <w:szCs w:val="28"/>
        </w:rPr>
        <w:t>소급임금 청구가능한지</w:t>
      </w:r>
    </w:p>
    <w:p w14:paraId="7ACF169F" w14:textId="5C137AD2" w:rsidR="008D31B4" w:rsidRPr="006F16FA" w:rsidRDefault="008D31B4" w:rsidP="00EA1176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① </w:t>
      </w:r>
      <w:r w:rsidR="001825CC" w:rsidRPr="006F16FA">
        <w:rPr>
          <w:rFonts w:ascii="조선일보명조" w:eastAsia="조선일보명조" w:hAnsi="조선일보명조" w:cs="조선일보명조"/>
          <w:b/>
          <w:szCs w:val="28"/>
        </w:rPr>
        <w:t>[</w:t>
      </w:r>
      <w:r w:rsidR="001825CC" w:rsidRPr="006F16FA">
        <w:rPr>
          <w:rFonts w:ascii="조선일보명조" w:eastAsia="조선일보명조" w:hAnsi="조선일보명조" w:cs="조선일보명조" w:hint="eastAsia"/>
          <w:b/>
          <w:szCs w:val="28"/>
        </w:rPr>
        <w:t>민법 제5</w:t>
      </w:r>
      <w:r w:rsidR="001825CC" w:rsidRPr="006F16FA">
        <w:rPr>
          <w:rFonts w:ascii="조선일보명조" w:eastAsia="조선일보명조" w:hAnsi="조선일보명조" w:cs="조선일보명조"/>
          <w:b/>
          <w:szCs w:val="28"/>
        </w:rPr>
        <w:t>38</w:t>
      </w:r>
      <w:r w:rsidR="001825CC" w:rsidRPr="006F16FA">
        <w:rPr>
          <w:rFonts w:ascii="조선일보명조" w:eastAsia="조선일보명조" w:hAnsi="조선일보명조" w:cs="조선일보명조" w:hint="eastAsia"/>
          <w:b/>
          <w:szCs w:val="28"/>
        </w:rPr>
        <w:t>조 제1항]</w:t>
      </w:r>
      <w:r w:rsidR="001825CC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444F0E26" w14:textId="65CD5EA9" w:rsidR="00EA1176" w:rsidRPr="006F16FA" w:rsidRDefault="009E11DD" w:rsidP="00EA1176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② </w:t>
      </w:r>
      <w:r w:rsidR="00EA1176" w:rsidRPr="006F16FA">
        <w:rPr>
          <w:rFonts w:ascii="조선일보명조" w:eastAsia="조선일보명조" w:hAnsi="조선일보명조" w:cs="조선일보명조" w:hint="eastAsia"/>
          <w:szCs w:val="28"/>
        </w:rPr>
        <w:t>이</w:t>
      </w:r>
      <w:r w:rsidR="00EA1176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EA1176" w:rsidRPr="006F16FA">
        <w:rPr>
          <w:rFonts w:ascii="조선일보명조" w:eastAsia="조선일보명조" w:hAnsi="조선일보명조" w:cs="조선일보명조" w:hint="eastAsia"/>
          <w:szCs w:val="28"/>
        </w:rPr>
        <w:t>조문은 근로계약의 경우에도 적용되는데</w:t>
      </w:r>
      <w:r w:rsidR="00EA1176" w:rsidRPr="006F16FA">
        <w:rPr>
          <w:rFonts w:ascii="조선일보명조" w:eastAsia="조선일보명조" w:hAnsi="조선일보명조" w:cs="조선일보명조"/>
          <w:szCs w:val="28"/>
        </w:rPr>
        <w:t>,</w:t>
      </w:r>
    </w:p>
    <w:p w14:paraId="38F42A57" w14:textId="725BBC2D" w:rsidR="00FF2330" w:rsidRPr="006F16FA" w:rsidRDefault="009E11DD" w:rsidP="00EA1176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="001825CC" w:rsidRPr="006F16FA">
        <w:rPr>
          <w:rFonts w:ascii="조선일보명조" w:eastAsia="조선일보명조" w:hAnsi="조선일보명조" w:cs="조선일보명조" w:hint="eastAsia"/>
          <w:szCs w:val="28"/>
        </w:rPr>
        <w:t xml:space="preserve">근로계약에서 근로자의 근로제공의 의무가 </w:t>
      </w:r>
    </w:p>
    <w:p w14:paraId="1ACC0527" w14:textId="77777777" w:rsidR="00FF2330" w:rsidRPr="006F16FA" w:rsidRDefault="009E11DD" w:rsidP="00EA1176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Pr="006F16FA">
        <w:rPr>
          <w:rFonts w:ascii="조선일보명조" w:eastAsia="조선일보명조" w:hAnsi="조선일보명조" w:cs="조선일보명조"/>
          <w:szCs w:val="28"/>
        </w:rPr>
        <w:t>‘</w:t>
      </w:r>
      <w:r w:rsidR="001825CC" w:rsidRPr="006F16FA">
        <w:rPr>
          <w:rFonts w:ascii="조선일보명조" w:eastAsia="조선일보명조" w:hAnsi="조선일보명조" w:cs="조선일보명조" w:hint="eastAsia"/>
          <w:b/>
          <w:szCs w:val="28"/>
        </w:rPr>
        <w:t>사용자의</w:t>
      </w:r>
      <w:r w:rsidR="001825CC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1825CC" w:rsidRPr="006F16FA">
        <w:rPr>
          <w:rFonts w:ascii="조선일보명조" w:eastAsia="조선일보명조" w:hAnsi="조선일보명조" w:cs="조선일보명조" w:hint="eastAsia"/>
          <w:b/>
          <w:szCs w:val="28"/>
        </w:rPr>
        <w:t>책임있는</w:t>
      </w:r>
      <w:r w:rsidR="001825CC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1825CC" w:rsidRPr="006F16FA">
        <w:rPr>
          <w:rFonts w:ascii="조선일보명조" w:eastAsia="조선일보명조" w:hAnsi="조선일보명조" w:cs="조선일보명조" w:hint="eastAsia"/>
          <w:b/>
          <w:szCs w:val="28"/>
        </w:rPr>
        <w:t>사유</w:t>
      </w:r>
      <w:r w:rsidRPr="006F16FA">
        <w:rPr>
          <w:rFonts w:ascii="조선일보명조" w:eastAsia="조선일보명조" w:hAnsi="조선일보명조" w:cs="조선일보명조"/>
          <w:szCs w:val="28"/>
        </w:rPr>
        <w:t>’</w:t>
      </w:r>
      <w:r w:rsidR="001825CC" w:rsidRPr="006F16FA">
        <w:rPr>
          <w:rFonts w:ascii="조선일보명조" w:eastAsia="조선일보명조" w:hAnsi="조선일보명조" w:cs="조선일보명조" w:hint="eastAsia"/>
          <w:szCs w:val="28"/>
        </w:rPr>
        <w:t xml:space="preserve">로 이행할 수 없게 된 때에는 </w:t>
      </w:r>
    </w:p>
    <w:p w14:paraId="040D6C7B" w14:textId="0A091DE1" w:rsidR="009E11DD" w:rsidRPr="006F16FA" w:rsidRDefault="009E11DD" w:rsidP="00EA1176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ⓒ </w:t>
      </w:r>
      <w:r w:rsidR="001825CC" w:rsidRPr="006F16FA">
        <w:rPr>
          <w:rFonts w:ascii="조선일보명조" w:eastAsia="조선일보명조" w:hAnsi="조선일보명조" w:cs="조선일보명조" w:hint="eastAsia"/>
          <w:szCs w:val="28"/>
        </w:rPr>
        <w:t>근로자는 사용자에게 근로제공의 대가를 청구할 수 있다.</w:t>
      </w:r>
      <w:r w:rsidR="001825CC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522E80DA" w14:textId="77777777" w:rsidR="00FF2330" w:rsidRPr="006F16FA" w:rsidRDefault="009E11DD" w:rsidP="00EA1176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③ </w:t>
      </w:r>
      <w:r w:rsidR="001825CC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 때 </w:t>
      </w:r>
    </w:p>
    <w:p w14:paraId="30BCC243" w14:textId="77777777" w:rsidR="00990C73" w:rsidRPr="006F16FA" w:rsidRDefault="00FF2330" w:rsidP="00EA1176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="00990C73"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9E11DD" w:rsidRPr="006F16FA">
        <w:rPr>
          <w:rFonts w:ascii="조선일보명조" w:eastAsia="조선일보명조" w:hAnsi="조선일보명조" w:cs="조선일보명조"/>
          <w:szCs w:val="28"/>
        </w:rPr>
        <w:t>‘</w:t>
      </w:r>
      <w:r w:rsidR="001825CC" w:rsidRPr="006F16FA">
        <w:rPr>
          <w:rFonts w:ascii="조선일보명조" w:eastAsia="조선일보명조" w:hAnsi="조선일보명조" w:cs="조선일보명조" w:hint="eastAsia"/>
          <w:b/>
          <w:szCs w:val="28"/>
        </w:rPr>
        <w:t>사용자의</w:t>
      </w:r>
      <w:r w:rsidR="001825CC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1825CC" w:rsidRPr="006F16FA">
        <w:rPr>
          <w:rFonts w:ascii="조선일보명조" w:eastAsia="조선일보명조" w:hAnsi="조선일보명조" w:cs="조선일보명조" w:hint="eastAsia"/>
          <w:b/>
          <w:szCs w:val="28"/>
        </w:rPr>
        <w:t>책임있는</w:t>
      </w:r>
      <w:r w:rsidR="001825CC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1825CC" w:rsidRPr="006F16FA">
        <w:rPr>
          <w:rFonts w:ascii="조선일보명조" w:eastAsia="조선일보명조" w:hAnsi="조선일보명조" w:cs="조선일보명조" w:hint="eastAsia"/>
          <w:b/>
          <w:szCs w:val="28"/>
        </w:rPr>
        <w:t>사유</w:t>
      </w:r>
      <w:r w:rsidR="009E11DD" w:rsidRPr="006F16FA">
        <w:rPr>
          <w:rFonts w:ascii="조선일보명조" w:eastAsia="조선일보명조" w:hAnsi="조선일보명조" w:cs="조선일보명조"/>
          <w:szCs w:val="28"/>
        </w:rPr>
        <w:t>’</w:t>
      </w:r>
      <w:r w:rsidR="001825CC" w:rsidRPr="006F16FA">
        <w:rPr>
          <w:rFonts w:ascii="조선일보명조" w:eastAsia="조선일보명조" w:hAnsi="조선일보명조" w:cs="조선일보명조" w:hint="eastAsia"/>
          <w:szCs w:val="28"/>
        </w:rPr>
        <w:t>에는</w:t>
      </w:r>
    </w:p>
    <w:p w14:paraId="73CBF186" w14:textId="5475527D" w:rsidR="00FF2330" w:rsidRPr="006F16FA" w:rsidRDefault="00990C73" w:rsidP="00990C73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ii)</w:t>
      </w:r>
      <w:r w:rsidR="001825CC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9E11DD" w:rsidRPr="006F16FA">
        <w:rPr>
          <w:rFonts w:ascii="조선일보명조" w:eastAsia="조선일보명조" w:hAnsi="조선일보명조" w:cs="조선일보명조"/>
          <w:szCs w:val="28"/>
        </w:rPr>
        <w:t>‘</w:t>
      </w:r>
      <w:r w:rsidR="001825CC" w:rsidRPr="006F16FA">
        <w:rPr>
          <w:rFonts w:ascii="조선일보명조" w:eastAsia="조선일보명조" w:hAnsi="조선일보명조" w:cs="조선일보명조" w:hint="eastAsia"/>
          <w:b/>
          <w:szCs w:val="28"/>
        </w:rPr>
        <w:t>부당해고</w:t>
      </w:r>
      <w:r w:rsidR="009E11DD" w:rsidRPr="006F16FA">
        <w:rPr>
          <w:rFonts w:ascii="조선일보명조" w:eastAsia="조선일보명조" w:hAnsi="조선일보명조" w:cs="조선일보명조"/>
          <w:szCs w:val="28"/>
        </w:rPr>
        <w:t>’</w:t>
      </w:r>
      <w:r w:rsidR="001825CC" w:rsidRPr="006F16FA">
        <w:rPr>
          <w:rFonts w:ascii="조선일보명조" w:eastAsia="조선일보명조" w:hAnsi="조선일보명조" w:cs="조선일보명조" w:hint="eastAsia"/>
          <w:szCs w:val="28"/>
        </w:rPr>
        <w:t xml:space="preserve">도 포함한다고 할 것이므로 </w:t>
      </w:r>
    </w:p>
    <w:p w14:paraId="6FC776B0" w14:textId="77777777" w:rsidR="00990C73" w:rsidRPr="006F16FA" w:rsidRDefault="009E11DD" w:rsidP="00EA1176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="00990C73"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1825CC" w:rsidRPr="006F16FA">
        <w:rPr>
          <w:rFonts w:ascii="조선일보명조" w:eastAsia="조선일보명조" w:hAnsi="조선일보명조" w:cs="조선일보명조" w:hint="eastAsia"/>
          <w:b/>
          <w:szCs w:val="28"/>
        </w:rPr>
        <w:t>근로자</w:t>
      </w:r>
      <w:r w:rsidR="001825CC" w:rsidRPr="006F16FA">
        <w:rPr>
          <w:rFonts w:ascii="조선일보명조" w:eastAsia="조선일보명조" w:hAnsi="조선일보명조" w:cs="조선일보명조" w:hint="eastAsia"/>
          <w:szCs w:val="28"/>
        </w:rPr>
        <w:t xml:space="preserve">는 </w:t>
      </w:r>
    </w:p>
    <w:p w14:paraId="1021B202" w14:textId="10FE6F92" w:rsidR="001825CC" w:rsidRPr="006F16FA" w:rsidRDefault="00990C73" w:rsidP="00990C73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1825CC" w:rsidRPr="006F16FA">
        <w:rPr>
          <w:rFonts w:ascii="조선일보명조" w:eastAsia="조선일보명조" w:hAnsi="조선일보명조" w:cs="조선일보명조" w:hint="eastAsia"/>
          <w:szCs w:val="28"/>
        </w:rPr>
        <w:t xml:space="preserve">사용자에게 근로제공의 대가인 </w:t>
      </w:r>
      <w:r w:rsidR="001825CC" w:rsidRPr="006F16FA">
        <w:rPr>
          <w:rFonts w:ascii="조선일보명조" w:eastAsia="조선일보명조" w:hAnsi="조선일보명조" w:cs="조선일보명조" w:hint="eastAsia"/>
          <w:b/>
          <w:szCs w:val="28"/>
        </w:rPr>
        <w:t>임금</w:t>
      </w:r>
      <w:r w:rsidR="001825CC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을 </w:t>
      </w:r>
      <w:r w:rsidR="001825CC" w:rsidRPr="006F16FA">
        <w:rPr>
          <w:rFonts w:ascii="조선일보명조" w:eastAsia="조선일보명조" w:hAnsi="조선일보명조" w:cs="조선일보명조" w:hint="eastAsia"/>
          <w:b/>
          <w:szCs w:val="28"/>
        </w:rPr>
        <w:t>청구</w:t>
      </w:r>
      <w:r w:rsidR="001825CC" w:rsidRPr="006F16FA">
        <w:rPr>
          <w:rFonts w:ascii="조선일보명조" w:eastAsia="조선일보명조" w:hAnsi="조선일보명조" w:cs="조선일보명조" w:hint="eastAsia"/>
          <w:szCs w:val="28"/>
        </w:rPr>
        <w:t>할 수 있게 된다.</w:t>
      </w:r>
      <w:r w:rsidR="001825CC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1825CC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1003C29C" w14:textId="76F0C4A7" w:rsidR="000633A1" w:rsidRPr="006F16FA" w:rsidRDefault="000633A1" w:rsidP="000633A1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(3)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임금(후술)</w:t>
      </w:r>
    </w:p>
    <w:p w14:paraId="7B4D8E25" w14:textId="77777777" w:rsidR="000633A1" w:rsidRPr="006F16FA" w:rsidRDefault="000633A1" w:rsidP="000633A1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1)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의의</w:t>
      </w:r>
    </w:p>
    <w:p w14:paraId="69531979" w14:textId="77777777" w:rsidR="000633A1" w:rsidRPr="006F16FA" w:rsidRDefault="000633A1" w:rsidP="000633A1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2)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임금판단 기준</w:t>
      </w:r>
    </w:p>
    <w:p w14:paraId="5E687415" w14:textId="1C1D6FFA" w:rsidR="00072EA8" w:rsidRPr="006F16FA" w:rsidRDefault="00072EA8" w:rsidP="009D7E9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(4)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사안의 경우</w:t>
      </w:r>
      <w:r w:rsidR="009E11DD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</w:t>
      </w:r>
    </w:p>
    <w:p w14:paraId="7E8324F3" w14:textId="77777777" w:rsidR="00072EA8" w:rsidRPr="006F16FA" w:rsidRDefault="00072EA8" w:rsidP="009D7E9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1)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표창이 임금에 해당하는 지</w:t>
      </w:r>
    </w:p>
    <w:p w14:paraId="7285B2C4" w14:textId="77777777" w:rsidR="00072EA8" w:rsidRPr="006F16FA" w:rsidRDefault="00072EA8" w:rsidP="009D7E9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2)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임금지급을 구할 수 있는지 </w:t>
      </w:r>
    </w:p>
    <w:p w14:paraId="08B34451" w14:textId="3EDB096E" w:rsidR="00072EA8" w:rsidRPr="006F16FA" w:rsidRDefault="00072EA8" w:rsidP="009D7E9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① </w:t>
      </w:r>
      <w:r w:rsidRPr="006F16FA">
        <w:rPr>
          <w:rFonts w:ascii="조선일보명조" w:eastAsia="조선일보명조" w:hAnsi="조선일보명조" w:cs="조선일보명조"/>
          <w:szCs w:val="28"/>
        </w:rPr>
        <w:t>11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년 </w:t>
      </w:r>
      <w:r w:rsidRPr="006F16FA">
        <w:rPr>
          <w:rFonts w:ascii="조선일보명조" w:eastAsia="조선일보명조" w:hAnsi="조선일보명조" w:cs="조선일보명조"/>
          <w:szCs w:val="28"/>
        </w:rPr>
        <w:t>1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월 </w:t>
      </w:r>
      <w:r w:rsidRPr="006F16FA">
        <w:rPr>
          <w:rFonts w:ascii="조선일보명조" w:eastAsia="조선일보명조" w:hAnsi="조선일보명조" w:cs="조선일보명조"/>
          <w:szCs w:val="28"/>
        </w:rPr>
        <w:t>1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일 이전 </w:t>
      </w:r>
      <w:r w:rsidRPr="006F16FA">
        <w:rPr>
          <w:rFonts w:ascii="조선일보명조" w:eastAsia="조선일보명조" w:hAnsi="조선일보명조" w:cs="조선일보명조"/>
          <w:szCs w:val="28"/>
        </w:rPr>
        <w:t>1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년간 개근한 근로자가 아닌 경우</w:t>
      </w:r>
    </w:p>
    <w:p w14:paraId="59F6EE24" w14:textId="6E9F1489" w:rsidR="00EA5ED5" w:rsidRPr="006F16FA" w:rsidRDefault="00072EA8" w:rsidP="009D7E9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② </w:t>
      </w:r>
      <w:r w:rsidRPr="006F16FA">
        <w:rPr>
          <w:rFonts w:ascii="조선일보명조" w:eastAsia="조선일보명조" w:hAnsi="조선일보명조" w:cs="조선일보명조"/>
          <w:szCs w:val="28"/>
        </w:rPr>
        <w:t>11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년 </w:t>
      </w:r>
      <w:r w:rsidRPr="006F16FA">
        <w:rPr>
          <w:rFonts w:ascii="조선일보명조" w:eastAsia="조선일보명조" w:hAnsi="조선일보명조" w:cs="조선일보명조"/>
          <w:szCs w:val="28"/>
        </w:rPr>
        <w:t>1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월 </w:t>
      </w:r>
      <w:r w:rsidRPr="006F16FA">
        <w:rPr>
          <w:rFonts w:ascii="조선일보명조" w:eastAsia="조선일보명조" w:hAnsi="조선일보명조" w:cs="조선일보명조"/>
          <w:szCs w:val="28"/>
        </w:rPr>
        <w:t>1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일 이후 </w:t>
      </w:r>
      <w:r w:rsidRPr="006F16FA">
        <w:rPr>
          <w:rFonts w:ascii="조선일보명조" w:eastAsia="조선일보명조" w:hAnsi="조선일보명조" w:cs="조선일보명조"/>
          <w:szCs w:val="28"/>
        </w:rPr>
        <w:t>1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년간 개근한 근로자인 경우</w:t>
      </w:r>
      <w:r w:rsidR="00EA5ED5" w:rsidRPr="006F16FA">
        <w:rPr>
          <w:rFonts w:ascii="조선일보명조" w:eastAsia="조선일보명조" w:hAnsi="조선일보명조" w:cs="조선일보명조"/>
          <w:szCs w:val="28"/>
        </w:rPr>
        <w:br w:type="page"/>
      </w:r>
    </w:p>
    <w:p w14:paraId="20AFD337" w14:textId="0EBA3A75" w:rsidR="00072EA8" w:rsidRPr="006F16FA" w:rsidRDefault="00072EA8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8"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 w:val="28"/>
          <w:szCs w:val="28"/>
        </w:rPr>
        <w:lastRenderedPageBreak/>
        <w:t xml:space="preserve">III. </w:t>
      </w:r>
      <w:r w:rsidRPr="006F16FA">
        <w:rPr>
          <w:rFonts w:ascii="조선일보명조" w:eastAsia="조선일보명조" w:hAnsi="조선일보명조" w:cs="조선일보명조" w:hint="eastAsia"/>
          <w:b/>
          <w:sz w:val="28"/>
          <w:szCs w:val="28"/>
        </w:rPr>
        <w:t>임금</w:t>
      </w:r>
    </w:p>
    <w:p w14:paraId="4C7B07B7" w14:textId="154E2F9B" w:rsidR="00072EA8" w:rsidRPr="006F16FA" w:rsidRDefault="00072EA8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1.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임금의</w:t>
      </w: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의의</w:t>
      </w:r>
    </w:p>
    <w:p w14:paraId="56A4B9C4" w14:textId="77777777" w:rsidR="00072EA8" w:rsidRPr="006F16FA" w:rsidRDefault="00072EA8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①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[근기법 제2조 제1항 제5호]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에 따르면,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34BB5093" w14:textId="2C9AF6A1" w:rsidR="006D4246" w:rsidRPr="006F16FA" w:rsidRDefault="00072EA8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②</w:t>
      </w:r>
      <w:r w:rsidR="00E762ED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E762ED" w:rsidRPr="006F16FA">
        <w:rPr>
          <w:rFonts w:ascii="조선일보명조" w:eastAsia="조선일보명조" w:hAnsi="조선일보명조" w:cs="조선일보명조"/>
          <w:szCs w:val="28"/>
        </w:rPr>
        <w:t>i)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임금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이란</w:t>
      </w:r>
    </w:p>
    <w:p w14:paraId="725D2EA3" w14:textId="689A8677" w:rsidR="006D4246" w:rsidRPr="006F16FA" w:rsidRDefault="00E762ED" w:rsidP="006D4246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072EA8" w:rsidRPr="006F16FA">
        <w:rPr>
          <w:rFonts w:ascii="조선일보명조" w:eastAsia="조선일보명조" w:hAnsi="조선일보명조" w:cs="조선일보명조" w:hint="eastAsia"/>
          <w:b/>
          <w:szCs w:val="28"/>
        </w:rPr>
        <w:t>사용자</w:t>
      </w:r>
      <w:r w:rsidR="00072EA8" w:rsidRPr="006F16FA">
        <w:rPr>
          <w:rFonts w:ascii="조선일보명조" w:eastAsia="조선일보명조" w:hAnsi="조선일보명조" w:cs="조선일보명조" w:hint="eastAsia"/>
          <w:szCs w:val="28"/>
        </w:rPr>
        <w:t>가</w:t>
      </w:r>
    </w:p>
    <w:p w14:paraId="6C6D5ADA" w14:textId="0619BABC" w:rsidR="006D4246" w:rsidRPr="006F16FA" w:rsidRDefault="00E762ED" w:rsidP="006D4246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iii) </w:t>
      </w:r>
      <w:r w:rsidR="00072EA8" w:rsidRPr="006F16FA">
        <w:rPr>
          <w:rFonts w:ascii="조선일보명조" w:eastAsia="조선일보명조" w:hAnsi="조선일보명조" w:cs="조선일보명조"/>
          <w:szCs w:val="28"/>
        </w:rPr>
        <w:t>‘</w:t>
      </w:r>
      <w:r w:rsidR="00072EA8" w:rsidRPr="006F16FA">
        <w:rPr>
          <w:rFonts w:ascii="조선일보명조" w:eastAsia="조선일보명조" w:hAnsi="조선일보명조" w:cs="조선일보명조" w:hint="eastAsia"/>
          <w:b/>
          <w:szCs w:val="28"/>
        </w:rPr>
        <w:t>근로의</w:t>
      </w:r>
      <w:r w:rsidR="00072EA8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072EA8" w:rsidRPr="006F16FA">
        <w:rPr>
          <w:rFonts w:ascii="조선일보명조" w:eastAsia="조선일보명조" w:hAnsi="조선일보명조" w:cs="조선일보명조" w:hint="eastAsia"/>
          <w:b/>
          <w:szCs w:val="28"/>
        </w:rPr>
        <w:t>대가</w:t>
      </w:r>
      <w:r w:rsidR="00072EA8" w:rsidRPr="006F16FA">
        <w:rPr>
          <w:rFonts w:ascii="조선일보명조" w:eastAsia="조선일보명조" w:hAnsi="조선일보명조" w:cs="조선일보명조"/>
          <w:szCs w:val="28"/>
        </w:rPr>
        <w:t>’</w:t>
      </w:r>
      <w:r w:rsidR="00072EA8" w:rsidRPr="006F16FA">
        <w:rPr>
          <w:rFonts w:ascii="조선일보명조" w:eastAsia="조선일보명조" w:hAnsi="조선일보명조" w:cs="조선일보명조" w:hint="eastAsia"/>
          <w:szCs w:val="28"/>
        </w:rPr>
        <w:t>로</w:t>
      </w:r>
    </w:p>
    <w:p w14:paraId="7F5CBE6E" w14:textId="241D6723" w:rsidR="005D67FE" w:rsidRPr="006F16FA" w:rsidRDefault="00E762ED" w:rsidP="006D4246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iv) </w:t>
      </w:r>
      <w:r w:rsidR="00072EA8" w:rsidRPr="006F16FA">
        <w:rPr>
          <w:rFonts w:ascii="조선일보명조" w:eastAsia="조선일보명조" w:hAnsi="조선일보명조" w:cs="조선일보명조" w:hint="eastAsia"/>
          <w:szCs w:val="28"/>
        </w:rPr>
        <w:t xml:space="preserve">근로자에게 어떠한 명칭으로든지 </w:t>
      </w:r>
      <w:r w:rsidR="00072EA8" w:rsidRPr="006F16FA">
        <w:rPr>
          <w:rFonts w:ascii="조선일보명조" w:eastAsia="조선일보명조" w:hAnsi="조선일보명조" w:cs="조선일보명조" w:hint="eastAsia"/>
          <w:b/>
          <w:szCs w:val="28"/>
        </w:rPr>
        <w:t>지급하는</w:t>
      </w:r>
      <w:r w:rsidR="00072EA8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072EA8" w:rsidRPr="006F16FA">
        <w:rPr>
          <w:rFonts w:ascii="조선일보명조" w:eastAsia="조선일보명조" w:hAnsi="조선일보명조" w:cs="조선일보명조" w:hint="eastAsia"/>
          <w:b/>
          <w:szCs w:val="28"/>
        </w:rPr>
        <w:t>일체의</w:t>
      </w:r>
      <w:r w:rsidR="00072EA8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072EA8" w:rsidRPr="006F16FA">
        <w:rPr>
          <w:rFonts w:ascii="조선일보명조" w:eastAsia="조선일보명조" w:hAnsi="조선일보명조" w:cs="조선일보명조" w:hint="eastAsia"/>
          <w:b/>
          <w:szCs w:val="28"/>
        </w:rPr>
        <w:t>금품</w:t>
      </w:r>
      <w:r w:rsidR="00072EA8" w:rsidRPr="006F16FA">
        <w:rPr>
          <w:rFonts w:ascii="조선일보명조" w:eastAsia="조선일보명조" w:hAnsi="조선일보명조" w:cs="조선일보명조" w:hint="eastAsia"/>
          <w:szCs w:val="28"/>
        </w:rPr>
        <w:t>을 말한다.</w:t>
      </w:r>
      <w:r w:rsidR="00072EA8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0CD688FB" w14:textId="4E8547CD" w:rsidR="00072EA8" w:rsidRPr="006F16FA" w:rsidRDefault="005D67FE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>2.</w:t>
      </w:r>
      <w:r w:rsidR="00072EA8"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 </w:t>
      </w:r>
      <w:r w:rsidR="00072EA8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임금판단 기준</w:t>
      </w:r>
    </w:p>
    <w:p w14:paraId="15576F3E" w14:textId="77777777" w:rsidR="006D4246" w:rsidRPr="006F16FA" w:rsidRDefault="00072EA8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①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판례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는 </w:t>
      </w:r>
    </w:p>
    <w:p w14:paraId="6015D099" w14:textId="77777777" w:rsidR="006D4246" w:rsidRPr="006F16FA" w:rsidRDefault="006D4246" w:rsidP="006D4246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072EA8" w:rsidRPr="006F16FA">
        <w:rPr>
          <w:rFonts w:ascii="조선일보명조" w:eastAsia="조선일보명조" w:hAnsi="조선일보명조" w:cs="조선일보명조" w:hint="eastAsia"/>
          <w:szCs w:val="28"/>
        </w:rPr>
        <w:t xml:space="preserve">사용자가 근로자에게 제공하는 금품이 </w:t>
      </w:r>
      <w:r w:rsidR="00072EA8" w:rsidRPr="006F16FA">
        <w:rPr>
          <w:rFonts w:ascii="조선일보명조" w:eastAsia="조선일보명조" w:hAnsi="조선일보명조" w:cs="조선일보명조" w:hint="eastAsia"/>
          <w:b/>
          <w:szCs w:val="28"/>
        </w:rPr>
        <w:t>임금인지</w:t>
      </w:r>
      <w:r w:rsidR="00072EA8" w:rsidRPr="006F16FA">
        <w:rPr>
          <w:rFonts w:ascii="조선일보명조" w:eastAsia="조선일보명조" w:hAnsi="조선일보명조" w:cs="조선일보명조" w:hint="eastAsia"/>
          <w:szCs w:val="28"/>
        </w:rPr>
        <w:t>는</w:t>
      </w:r>
    </w:p>
    <w:p w14:paraId="1D51C8B2" w14:textId="3FF06FB3" w:rsidR="00072EA8" w:rsidRPr="006F16FA" w:rsidRDefault="006D4246" w:rsidP="006D4246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ii)</w:t>
      </w:r>
      <w:r w:rsidR="00072EA8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072EA8" w:rsidRPr="006F16FA">
        <w:rPr>
          <w:rFonts w:ascii="조선일보명조" w:eastAsia="조선일보명조" w:hAnsi="조선일보명조" w:cs="조선일보명조"/>
          <w:szCs w:val="28"/>
        </w:rPr>
        <w:t>‘</w:t>
      </w:r>
      <w:r w:rsidR="00072EA8" w:rsidRPr="006F16FA">
        <w:rPr>
          <w:rFonts w:ascii="조선일보명조" w:eastAsia="조선일보명조" w:hAnsi="조선일보명조" w:cs="조선일보명조" w:hint="eastAsia"/>
          <w:b/>
          <w:szCs w:val="28"/>
        </w:rPr>
        <w:t>근로의</w:t>
      </w:r>
      <w:r w:rsidR="00072EA8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072EA8" w:rsidRPr="006F16FA">
        <w:rPr>
          <w:rFonts w:ascii="조선일보명조" w:eastAsia="조선일보명조" w:hAnsi="조선일보명조" w:cs="조선일보명조" w:hint="eastAsia"/>
          <w:b/>
          <w:szCs w:val="28"/>
        </w:rPr>
        <w:t>대가</w:t>
      </w:r>
      <w:r w:rsidR="00072EA8" w:rsidRPr="006F16FA">
        <w:rPr>
          <w:rFonts w:ascii="조선일보명조" w:eastAsia="조선일보명조" w:hAnsi="조선일보명조" w:cs="조선일보명조"/>
          <w:szCs w:val="28"/>
        </w:rPr>
        <w:t>’</w:t>
      </w:r>
      <w:r w:rsidR="00072EA8" w:rsidRPr="006F16FA">
        <w:rPr>
          <w:rFonts w:ascii="조선일보명조" w:eastAsia="조선일보명조" w:hAnsi="조선일보명조" w:cs="조선일보명조" w:hint="eastAsia"/>
          <w:szCs w:val="28"/>
        </w:rPr>
        <w:t xml:space="preserve">를 중심으로 </w:t>
      </w:r>
      <w:r w:rsidR="00072EA8" w:rsidRPr="006F16FA">
        <w:rPr>
          <w:rFonts w:ascii="조선일보명조" w:eastAsia="조선일보명조" w:hAnsi="조선일보명조" w:cs="조선일보명조" w:hint="eastAsia"/>
          <w:b/>
          <w:szCs w:val="28"/>
        </w:rPr>
        <w:t>판단하는 데</w:t>
      </w:r>
    </w:p>
    <w:p w14:paraId="658D2163" w14:textId="77777777" w:rsidR="00072EA8" w:rsidRPr="006F16FA" w:rsidRDefault="00072EA8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②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임금성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판단기준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(계/정/의)</w:t>
      </w:r>
    </w:p>
    <w:p w14:paraId="2DC8B56D" w14:textId="73AD64F2" w:rsidR="006D4246" w:rsidRPr="006F16FA" w:rsidRDefault="00072EA8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="006D4246"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어떠한 금품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임금이려면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,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3D7F6EA6" w14:textId="77777777" w:rsidR="00E762ED" w:rsidRPr="006F16FA" w:rsidRDefault="006D4246" w:rsidP="006D4246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990C73" w:rsidRPr="006F16FA">
        <w:rPr>
          <w:rFonts w:ascii="조선일보명조" w:eastAsia="조선일보명조" w:hAnsi="조선일보명조" w:cs="조선일보명조" w:hint="eastAsia"/>
          <w:szCs w:val="28"/>
        </w:rPr>
        <w:t>그(</w:t>
      </w:r>
      <w:r w:rsidR="00990C73" w:rsidRPr="006F16FA">
        <w:rPr>
          <w:rFonts w:ascii="조선일보명조" w:eastAsia="조선일보명조" w:hAnsi="조선일보명조" w:cs="조선일보명조" w:hint="eastAsia"/>
          <w:b/>
          <w:szCs w:val="28"/>
        </w:rPr>
        <w:t>어떠한</w:t>
      </w:r>
      <w:r w:rsidR="00990C73" w:rsidRPr="006F16FA">
        <w:rPr>
          <w:rFonts w:ascii="조선일보명조" w:eastAsia="조선일보명조" w:hAnsi="조선일보명조" w:cs="조선일보명조" w:hint="eastAsia"/>
          <w:szCs w:val="28"/>
        </w:rPr>
        <w:t>)</w:t>
      </w:r>
      <w:r w:rsidR="00072EA8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072EA8" w:rsidRPr="006F16FA">
        <w:rPr>
          <w:rFonts w:ascii="조선일보명조" w:eastAsia="조선일보명조" w:hAnsi="조선일보명조" w:cs="조선일보명조" w:hint="eastAsia"/>
          <w:b/>
          <w:szCs w:val="28"/>
        </w:rPr>
        <w:t>금품</w:t>
      </w:r>
      <w:r w:rsidR="00072EA8" w:rsidRPr="006F16FA">
        <w:rPr>
          <w:rFonts w:ascii="조선일보명조" w:eastAsia="조선일보명조" w:hAnsi="조선일보명조" w:cs="조선일보명조" w:hint="eastAsia"/>
          <w:szCs w:val="28"/>
        </w:rPr>
        <w:t>이</w:t>
      </w:r>
    </w:p>
    <w:p w14:paraId="1B3841E8" w14:textId="77777777" w:rsidR="00E762ED" w:rsidRPr="006F16FA" w:rsidRDefault="00E762ED" w:rsidP="006D4246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iii)</w:t>
      </w:r>
      <w:r w:rsidR="00072EA8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072EA8"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계</w:t>
      </w:r>
      <w:r w:rsidR="00072EA8" w:rsidRPr="006F16FA">
        <w:rPr>
          <w:rFonts w:ascii="조선일보명조" w:eastAsia="조선일보명조" w:hAnsi="조선일보명조" w:cs="조선일보명조" w:hint="eastAsia"/>
          <w:b/>
          <w:szCs w:val="28"/>
        </w:rPr>
        <w:t>속적</w:t>
      </w:r>
      <w:r w:rsidR="00072EA8" w:rsidRPr="006F16FA">
        <w:rPr>
          <w:rFonts w:ascii="조선일보명조" w:eastAsia="조선일보명조" w:hAnsi="조선일보명조" w:cs="조선일보명조" w:hint="eastAsia"/>
          <w:szCs w:val="28"/>
        </w:rPr>
        <w:t>·</w:t>
      </w:r>
      <w:r w:rsidR="00072EA8"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정</w:t>
      </w:r>
      <w:r w:rsidR="00072EA8" w:rsidRPr="006F16FA">
        <w:rPr>
          <w:rFonts w:ascii="조선일보명조" w:eastAsia="조선일보명조" w:hAnsi="조선일보명조" w:cs="조선일보명조" w:hint="eastAsia"/>
          <w:b/>
          <w:szCs w:val="28"/>
        </w:rPr>
        <w:t>기적</w:t>
      </w:r>
      <w:r w:rsidR="00072EA8" w:rsidRPr="006F16FA">
        <w:rPr>
          <w:rFonts w:ascii="조선일보명조" w:eastAsia="조선일보명조" w:hAnsi="조선일보명조" w:cs="조선일보명조" w:hint="eastAsia"/>
          <w:szCs w:val="28"/>
        </w:rPr>
        <w:t xml:space="preserve">으로 </w:t>
      </w:r>
      <w:r w:rsidR="00072EA8" w:rsidRPr="006F16FA">
        <w:rPr>
          <w:rFonts w:ascii="조선일보명조" w:eastAsia="조선일보명조" w:hAnsi="조선일보명조" w:cs="조선일보명조" w:hint="eastAsia"/>
          <w:b/>
          <w:szCs w:val="28"/>
        </w:rPr>
        <w:t>지급</w:t>
      </w:r>
      <w:r w:rsidR="00072EA8" w:rsidRPr="006F16FA">
        <w:rPr>
          <w:rFonts w:ascii="조선일보명조" w:eastAsia="조선일보명조" w:hAnsi="조선일보명조" w:cs="조선일보명조" w:hint="eastAsia"/>
          <w:szCs w:val="28"/>
        </w:rPr>
        <w:t>되고</w:t>
      </w:r>
    </w:p>
    <w:p w14:paraId="7246D32A" w14:textId="584510DC" w:rsidR="00072EA8" w:rsidRPr="006F16FA" w:rsidRDefault="00E762ED" w:rsidP="006D4246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iv)</w:t>
      </w:r>
      <w:r w:rsidR="00072EA8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072EA8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취업규칙 </w:t>
      </w:r>
      <w:r w:rsidR="00072EA8" w:rsidRPr="006F16FA">
        <w:rPr>
          <w:rFonts w:ascii="조선일보명조" w:eastAsia="조선일보명조" w:hAnsi="조선일보명조" w:cs="조선일보명조" w:hint="eastAsia"/>
          <w:szCs w:val="28"/>
        </w:rPr>
        <w:t>등</w:t>
      </w:r>
      <w:r w:rsidR="00072EA8" w:rsidRPr="006F16FA">
        <w:rPr>
          <w:rFonts w:ascii="조선일보명조" w:eastAsia="조선일보명조" w:hAnsi="조선일보명조" w:cs="조선일보명조" w:hint="eastAsia"/>
          <w:b/>
          <w:szCs w:val="28"/>
        </w:rPr>
        <w:t>에</w:t>
      </w:r>
      <w:r w:rsidR="00072EA8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072EA8" w:rsidRPr="006F16FA">
        <w:rPr>
          <w:rFonts w:ascii="조선일보명조" w:eastAsia="조선일보명조" w:hAnsi="조선일보명조" w:cs="조선일보명조" w:hint="eastAsia"/>
          <w:b/>
          <w:szCs w:val="28"/>
        </w:rPr>
        <w:t>지급</w:t>
      </w:r>
      <w:r w:rsidR="00072EA8"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의</w:t>
      </w:r>
      <w:r w:rsidR="00072EA8" w:rsidRPr="006F16FA">
        <w:rPr>
          <w:rFonts w:ascii="조선일보명조" w:eastAsia="조선일보명조" w:hAnsi="조선일보명조" w:cs="조선일보명조" w:hint="eastAsia"/>
          <w:b/>
          <w:szCs w:val="28"/>
        </w:rPr>
        <w:t>무</w:t>
      </w:r>
      <w:r w:rsidR="00072EA8" w:rsidRPr="006F16FA">
        <w:rPr>
          <w:rFonts w:ascii="조선일보명조" w:eastAsia="조선일보명조" w:hAnsi="조선일보명조" w:cs="조선일보명조" w:hint="eastAsia"/>
          <w:szCs w:val="28"/>
        </w:rPr>
        <w:t>가 있어야 한다.</w:t>
      </w:r>
      <w:r w:rsidR="00072EA8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4DC78595" w14:textId="77777777" w:rsidR="006D4246" w:rsidRPr="006F16FA" w:rsidRDefault="00072EA8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="006D4246"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여기서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지급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의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무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가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있다는 것은</w:t>
      </w:r>
    </w:p>
    <w:p w14:paraId="221FEA4C" w14:textId="372E6A81" w:rsidR="00072EA8" w:rsidRPr="006F16FA" w:rsidRDefault="006D4246" w:rsidP="006D4246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072EA8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지급여부를 </w:t>
      </w:r>
      <w:r w:rsidR="00072EA8"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㉴</w:t>
      </w:r>
      <w:r w:rsidR="00072EA8" w:rsidRPr="006F16FA">
        <w:rPr>
          <w:rFonts w:ascii="조선일보명조" w:eastAsia="조선일보명조" w:hAnsi="조선일보명조" w:cs="조선일보명조" w:hint="eastAsia"/>
          <w:b/>
          <w:szCs w:val="28"/>
        </w:rPr>
        <w:t>가 임의로 결정할 수 없다</w:t>
      </w:r>
      <w:r w:rsidR="00072EA8" w:rsidRPr="006F16FA">
        <w:rPr>
          <w:rFonts w:ascii="조선일보명조" w:eastAsia="조선일보명조" w:hAnsi="조선일보명조" w:cs="조선일보명조" w:hint="eastAsia"/>
          <w:szCs w:val="28"/>
        </w:rPr>
        <w:t>는 것으로</w:t>
      </w:r>
      <w:r w:rsidR="00072EA8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360C83C8" w14:textId="77777777" w:rsidR="006D4246" w:rsidRPr="006F16FA" w:rsidRDefault="00072EA8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ⓒ </w:t>
      </w:r>
      <w:r w:rsidR="006D4246"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그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지급의무의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발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생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근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거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는</w:t>
      </w:r>
    </w:p>
    <w:p w14:paraId="3D6C18C9" w14:textId="7EB2DB7F" w:rsidR="00072EA8" w:rsidRPr="006F16FA" w:rsidRDefault="006D4246" w:rsidP="006D4246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ii)</w:t>
      </w:r>
      <w:r w:rsidR="00072EA8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단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협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·</w:t>
      </w:r>
      <w:r w:rsidR="00072EA8"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취</w:t>
      </w:r>
      <w:r w:rsidR="00072EA8" w:rsidRPr="006F16FA">
        <w:rPr>
          <w:rFonts w:ascii="조선일보명조" w:eastAsia="조선일보명조" w:hAnsi="조선일보명조" w:cs="조선일보명조" w:hint="eastAsia"/>
          <w:b/>
          <w:szCs w:val="28"/>
        </w:rPr>
        <w:t>업규칙</w:t>
      </w:r>
      <w:r w:rsidR="00072EA8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이나 </w:t>
      </w:r>
      <w:r w:rsidR="00072EA8" w:rsidRPr="006F16FA">
        <w:rPr>
          <w:rFonts w:ascii="조선일보명조" w:eastAsia="조선일보명조" w:hAnsi="조선일보명조" w:cs="조선일보명조" w:hint="eastAsia"/>
          <w:b/>
          <w:szCs w:val="28"/>
        </w:rPr>
        <w:t>근로</w:t>
      </w:r>
      <w:r w:rsidR="00072EA8"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계</w:t>
      </w:r>
      <w:r w:rsidR="00072EA8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약 </w:t>
      </w:r>
      <w:r w:rsidR="00072EA8" w:rsidRPr="006F16FA">
        <w:rPr>
          <w:rFonts w:ascii="조선일보명조" w:eastAsia="조선일보명조" w:hAnsi="조선일보명조" w:cs="조선일보명조" w:hint="eastAsia"/>
          <w:szCs w:val="28"/>
        </w:rPr>
        <w:t xml:space="preserve">또는 계속적으로 지급해오던 </w:t>
      </w:r>
      <w:r w:rsidR="00072EA8"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관</w:t>
      </w:r>
      <w:r w:rsidR="00072EA8" w:rsidRPr="006F16FA">
        <w:rPr>
          <w:rFonts w:ascii="조선일보명조" w:eastAsia="조선일보명조" w:hAnsi="조선일보명조" w:cs="조선일보명조" w:hint="eastAsia"/>
          <w:b/>
          <w:szCs w:val="28"/>
        </w:rPr>
        <w:t>행</w:t>
      </w:r>
      <w:r w:rsidR="00072EA8" w:rsidRPr="006F16FA">
        <w:rPr>
          <w:rFonts w:ascii="조선일보명조" w:eastAsia="조선일보명조" w:hAnsi="조선일보명조" w:cs="조선일보명조" w:hint="eastAsia"/>
          <w:szCs w:val="28"/>
        </w:rPr>
        <w:t>에 의한 것이여야 하고,</w:t>
      </w:r>
      <w:r w:rsidR="00072EA8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2351679C" w14:textId="77777777" w:rsidR="006D4246" w:rsidRPr="006F16FA" w:rsidRDefault="00072EA8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ⓓ 그 지급의무의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발생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은 </w:t>
      </w:r>
    </w:p>
    <w:p w14:paraId="046A494F" w14:textId="77777777" w:rsidR="006D4246" w:rsidRPr="006F16FA" w:rsidRDefault="00072EA8" w:rsidP="006D4246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i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근로제공과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밀접한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관련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 있고 </w:t>
      </w:r>
    </w:p>
    <w:p w14:paraId="76FFB32E" w14:textId="0500A298" w:rsidR="00072EA8" w:rsidRPr="006F16FA" w:rsidRDefault="00072EA8" w:rsidP="006D4246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개별근로자의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특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(수)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·우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(연)한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사정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의한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것은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아니여야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한다.</w:t>
      </w:r>
    </w:p>
    <w:p w14:paraId="7ED7973F" w14:textId="77777777" w:rsidR="006D4246" w:rsidRPr="006F16FA" w:rsidRDefault="00072EA8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③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따라서</w:t>
      </w:r>
    </w:p>
    <w:p w14:paraId="3E8CA5C7" w14:textId="77777777" w:rsidR="006D4246" w:rsidRPr="006F16FA" w:rsidRDefault="006D4246" w:rsidP="006D4246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ii)</w:t>
      </w:r>
      <w:r w:rsidR="00072EA8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072EA8" w:rsidRPr="006F16FA">
        <w:rPr>
          <w:rFonts w:ascii="조선일보명조" w:eastAsia="조선일보명조" w:hAnsi="조선일보명조" w:cs="조선일보명조" w:hint="eastAsia"/>
          <w:b/>
          <w:szCs w:val="28"/>
        </w:rPr>
        <w:t>은혜적</w:t>
      </w:r>
      <w:r w:rsidR="00072EA8" w:rsidRPr="006F16FA">
        <w:rPr>
          <w:rFonts w:ascii="조선일보명조" w:eastAsia="조선일보명조" w:hAnsi="조선일보명조" w:cs="조선일보명조" w:hint="eastAsia"/>
          <w:szCs w:val="28"/>
        </w:rPr>
        <w:t xml:space="preserve">· </w:t>
      </w:r>
      <w:r w:rsidR="00072EA8" w:rsidRPr="006F16FA">
        <w:rPr>
          <w:rFonts w:ascii="조선일보명조" w:eastAsia="조선일보명조" w:hAnsi="조선일보명조" w:cs="조선일보명조" w:hint="eastAsia"/>
          <w:b/>
          <w:szCs w:val="28"/>
        </w:rPr>
        <w:t>호의적</w:t>
      </w:r>
      <w:r w:rsidR="00072EA8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072EA8" w:rsidRPr="006F16FA">
        <w:rPr>
          <w:rFonts w:ascii="조선일보명조" w:eastAsia="조선일보명조" w:hAnsi="조선일보명조" w:cs="조선일보명조" w:hint="eastAsia"/>
          <w:b/>
          <w:szCs w:val="28"/>
        </w:rPr>
        <w:t>금품</w:t>
      </w:r>
      <w:r w:rsidR="00072EA8" w:rsidRPr="006F16FA">
        <w:rPr>
          <w:rFonts w:ascii="조선일보명조" w:eastAsia="조선일보명조" w:hAnsi="조선일보명조" w:cs="조선일보명조" w:hint="eastAsia"/>
          <w:szCs w:val="28"/>
        </w:rPr>
        <w:t>이나</w:t>
      </w:r>
    </w:p>
    <w:p w14:paraId="4420E160" w14:textId="77777777" w:rsidR="006D4246" w:rsidRPr="006F16FA" w:rsidRDefault="006D4246" w:rsidP="006D4246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ii)</w:t>
      </w:r>
      <w:r w:rsidR="00072EA8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072EA8" w:rsidRPr="006F16FA">
        <w:rPr>
          <w:rFonts w:ascii="조선일보명조" w:eastAsia="조선일보명조" w:hAnsi="조선일보명조" w:cs="조선일보명조" w:hint="eastAsia"/>
          <w:b/>
          <w:szCs w:val="28"/>
        </w:rPr>
        <w:t>실비</w:t>
      </w:r>
      <w:r w:rsidR="00072EA8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072EA8" w:rsidRPr="006F16FA">
        <w:rPr>
          <w:rFonts w:ascii="조선일보명조" w:eastAsia="조선일보명조" w:hAnsi="조선일보명조" w:cs="조선일보명조" w:hint="eastAsia"/>
          <w:b/>
          <w:szCs w:val="28"/>
        </w:rPr>
        <w:t>변상적</w:t>
      </w:r>
      <w:r w:rsidR="00072EA8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072EA8" w:rsidRPr="006F16FA">
        <w:rPr>
          <w:rFonts w:ascii="조선일보명조" w:eastAsia="조선일보명조" w:hAnsi="조선일보명조" w:cs="조선일보명조" w:hint="eastAsia"/>
          <w:b/>
          <w:szCs w:val="28"/>
        </w:rPr>
        <w:t>금품</w:t>
      </w:r>
      <w:r w:rsidR="00072EA8" w:rsidRPr="006F16FA">
        <w:rPr>
          <w:rFonts w:ascii="조선일보명조" w:eastAsia="조선일보명조" w:hAnsi="조선일보명조" w:cs="조선일보명조" w:hint="eastAsia"/>
          <w:szCs w:val="28"/>
        </w:rPr>
        <w:t>은</w:t>
      </w:r>
    </w:p>
    <w:p w14:paraId="4A89D596" w14:textId="3C72FA64" w:rsidR="00072EA8" w:rsidRPr="006F16FA" w:rsidRDefault="006D4246" w:rsidP="006D4246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iii)</w:t>
      </w:r>
      <w:r w:rsidR="00072EA8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072EA8" w:rsidRPr="006F16FA">
        <w:rPr>
          <w:rFonts w:ascii="조선일보명조" w:eastAsia="조선일보명조" w:hAnsi="조선일보명조" w:cs="조선일보명조" w:hint="eastAsia"/>
          <w:b/>
          <w:szCs w:val="28"/>
        </w:rPr>
        <w:t>임금이</w:t>
      </w:r>
      <w:r w:rsidR="00072EA8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072EA8" w:rsidRPr="006F16FA">
        <w:rPr>
          <w:rFonts w:ascii="조선일보명조" w:eastAsia="조선일보명조" w:hAnsi="조선일보명조" w:cs="조선일보명조" w:hint="eastAsia"/>
          <w:b/>
          <w:szCs w:val="28"/>
        </w:rPr>
        <w:t>될 수</w:t>
      </w:r>
      <w:r w:rsidR="00072EA8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072EA8" w:rsidRPr="006F16FA">
        <w:rPr>
          <w:rFonts w:ascii="조선일보명조" w:eastAsia="조선일보명조" w:hAnsi="조선일보명조" w:cs="조선일보명조" w:hint="eastAsia"/>
          <w:b/>
          <w:szCs w:val="28"/>
        </w:rPr>
        <w:t>없다는 것</w:t>
      </w:r>
      <w:r w:rsidR="00072EA8" w:rsidRPr="006F16FA">
        <w:rPr>
          <w:rFonts w:ascii="조선일보명조" w:eastAsia="조선일보명조" w:hAnsi="조선일보명조" w:cs="조선일보명조" w:hint="eastAsia"/>
          <w:szCs w:val="28"/>
        </w:rPr>
        <w:t>이 판례의</w:t>
      </w:r>
      <w:r w:rsidR="00072EA8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</w:t>
      </w:r>
      <w:r w:rsidR="00072EA8" w:rsidRPr="006F16FA">
        <w:rPr>
          <w:rFonts w:ascii="조선일보명조" w:eastAsia="조선일보명조" w:hAnsi="조선일보명조" w:cs="조선일보명조" w:hint="eastAsia"/>
          <w:szCs w:val="28"/>
        </w:rPr>
        <w:t>일반적</w:t>
      </w:r>
      <w:r w:rsidR="00072EA8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</w:t>
      </w:r>
      <w:r w:rsidR="00072EA8" w:rsidRPr="006F16FA">
        <w:rPr>
          <w:rFonts w:ascii="조선일보명조" w:eastAsia="조선일보명조" w:hAnsi="조선일보명조" w:cs="조선일보명조" w:hint="eastAsia"/>
          <w:szCs w:val="28"/>
        </w:rPr>
        <w:t>입장이다.</w:t>
      </w:r>
    </w:p>
    <w:p w14:paraId="71797192" w14:textId="77777777" w:rsidR="006D4246" w:rsidRPr="006F16FA" w:rsidRDefault="007E6245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④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상여금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의 경우도 마찬가지로 </w:t>
      </w:r>
    </w:p>
    <w:p w14:paraId="02F7BB0B" w14:textId="77777777" w:rsidR="006D4246" w:rsidRPr="006F16FA" w:rsidRDefault="007E6245" w:rsidP="006D4246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Pr="006F16FA">
        <w:rPr>
          <w:rFonts w:ascii="조선일보명조" w:eastAsia="조선일보명조" w:hAnsi="조선일보명조" w:cs="조선일보명조" w:hint="eastAsia"/>
          <w:b/>
          <w:u w:val="single"/>
        </w:rPr>
        <w:t>계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속적· </w:t>
      </w:r>
      <w:r w:rsidRPr="006F16FA">
        <w:rPr>
          <w:rFonts w:ascii="조선일보명조" w:eastAsia="조선일보명조" w:hAnsi="조선일보명조" w:cs="조선일보명조" w:hint="eastAsia"/>
          <w:b/>
          <w:u w:val="single"/>
        </w:rPr>
        <w:t>정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기적으로 지급해오고 </w:t>
      </w:r>
    </w:p>
    <w:p w14:paraId="4C4D7BF6" w14:textId="4CAB6FC3" w:rsidR="006D4246" w:rsidRPr="006F16FA" w:rsidRDefault="006D4246" w:rsidP="006D4246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ⓑ</w:t>
      </w:r>
      <w:r w:rsidR="007E6245" w:rsidRPr="006F16FA">
        <w:rPr>
          <w:rFonts w:ascii="조선일보명조" w:eastAsia="조선일보명조" w:hAnsi="조선일보명조" w:cs="조선일보명조" w:hint="eastAsia"/>
          <w:szCs w:val="28"/>
        </w:rPr>
        <w:t xml:space="preserve"> 성과급 </w:t>
      </w:r>
      <w:r w:rsidR="007E6245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>지급</w:t>
      </w:r>
      <w:r w:rsidR="007E6245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규정</w:t>
      </w:r>
      <w:r w:rsidR="007E6245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이나 </w:t>
      </w:r>
      <w:r w:rsidR="007E6245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>지급</w:t>
      </w:r>
      <w:r w:rsidR="007E6245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기준</w:t>
      </w:r>
      <w:r w:rsidR="007E6245" w:rsidRPr="006F16FA">
        <w:rPr>
          <w:rFonts w:ascii="조선일보명조" w:eastAsia="조선일보명조" w:hAnsi="조선일보명조" w:cs="조선일보명조" w:hint="eastAsia"/>
          <w:szCs w:val="28"/>
        </w:rPr>
        <w:t xml:space="preserve">, </w:t>
      </w:r>
      <w:r w:rsidR="007E6245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>지급</w:t>
      </w:r>
      <w:r w:rsidR="007E6245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시기</w:t>
      </w:r>
      <w:r w:rsidR="007E6245" w:rsidRPr="006F16FA">
        <w:rPr>
          <w:rFonts w:ascii="조선일보명조" w:eastAsia="조선일보명조" w:hAnsi="조선일보명조" w:cs="조선일보명조" w:hint="eastAsia"/>
          <w:szCs w:val="28"/>
        </w:rPr>
        <w:t xml:space="preserve"> 또는 </w:t>
      </w:r>
      <w:r w:rsidR="007E6245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>지급</w:t>
      </w:r>
      <w:r w:rsidR="007E6245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액</w:t>
      </w:r>
      <w:r w:rsidR="007E6245" w:rsidRPr="006F16FA">
        <w:rPr>
          <w:rFonts w:ascii="조선일보명조" w:eastAsia="조선일보명조" w:hAnsi="조선일보명조" w:cs="조선일보명조" w:hint="eastAsia"/>
          <w:szCs w:val="28"/>
        </w:rPr>
        <w:t>(</w:t>
      </w:r>
      <w:r w:rsidR="007E6245" w:rsidRPr="006F16FA">
        <w:rPr>
          <w:rFonts w:ascii="조선일보명조" w:eastAsia="조선일보명조" w:hAnsi="조선일보명조" w:cs="조선일보명조" w:hint="eastAsia"/>
          <w:b/>
          <w:szCs w:val="28"/>
        </w:rPr>
        <w:t>지급의무</w:t>
      </w:r>
      <w:r w:rsidR="007E6245" w:rsidRPr="006F16FA">
        <w:rPr>
          <w:rFonts w:ascii="조선일보명조" w:eastAsia="조선일보명조" w:hAnsi="조선일보명조" w:cs="조선일보명조" w:hint="eastAsia"/>
          <w:szCs w:val="28"/>
        </w:rPr>
        <w:t xml:space="preserve">)이 </w:t>
      </w:r>
      <w:r w:rsidR="007E6245" w:rsidRPr="006F16FA">
        <w:rPr>
          <w:rFonts w:ascii="조선일보명조" w:eastAsia="조선일보명조" w:hAnsi="조선일보명조" w:cs="조선일보명조" w:hint="eastAsia"/>
          <w:b/>
          <w:szCs w:val="28"/>
        </w:rPr>
        <w:t>확정</w:t>
      </w:r>
      <w:r w:rsidR="007E6245" w:rsidRPr="006F16FA">
        <w:rPr>
          <w:rFonts w:ascii="조선일보명조" w:eastAsia="조선일보명조" w:hAnsi="조선일보명조" w:cs="조선일보명조" w:hint="eastAsia"/>
          <w:szCs w:val="28"/>
        </w:rPr>
        <w:t xml:space="preserve">되어 있다면 </w:t>
      </w:r>
    </w:p>
    <w:p w14:paraId="22F0DC10" w14:textId="441A87BD" w:rsidR="007E6245" w:rsidRPr="006F16FA" w:rsidRDefault="006D4246" w:rsidP="006D4246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ⓒ </w:t>
      </w:r>
      <w:r w:rsidR="007E6245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이는 근로의 대가로 지급되는 </w:t>
      </w:r>
      <w:r w:rsidR="007E6245" w:rsidRPr="006F16FA">
        <w:rPr>
          <w:rFonts w:ascii="조선일보명조" w:eastAsia="조선일보명조" w:hAnsi="조선일보명조" w:cs="조선일보명조" w:hint="eastAsia"/>
          <w:b/>
          <w:szCs w:val="28"/>
        </w:rPr>
        <w:t>임금</w:t>
      </w:r>
      <w:r w:rsidR="007E6245" w:rsidRPr="006F16FA">
        <w:rPr>
          <w:rFonts w:ascii="조선일보명조" w:eastAsia="조선일보명조" w:hAnsi="조선일보명조" w:cs="조선일보명조" w:hint="eastAsia"/>
          <w:szCs w:val="28"/>
        </w:rPr>
        <w:t>의 성질을 가진다.</w:t>
      </w:r>
      <w:r w:rsidR="007E6245" w:rsidRPr="006F16FA">
        <w:rPr>
          <w:rFonts w:ascii="조선일보명조" w:eastAsia="조선일보명조" w:hAnsi="조선일보명조" w:cs="조선일보명조"/>
          <w:szCs w:val="28"/>
        </w:rPr>
        <w:t xml:space="preserve">  </w:t>
      </w:r>
    </w:p>
    <w:p w14:paraId="6F11529D" w14:textId="18183279" w:rsidR="004B72D0" w:rsidRPr="006F16FA" w:rsidRDefault="004B72D0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3</w:t>
      </w: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사안의 경우</w:t>
      </w:r>
    </w:p>
    <w:p w14:paraId="7C1CDC05" w14:textId="77777777" w:rsidR="00F4033D" w:rsidRPr="006F16FA" w:rsidRDefault="004B72D0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① </w:t>
      </w:r>
      <w:r w:rsidR="00F4033D" w:rsidRPr="006F16FA">
        <w:rPr>
          <w:rFonts w:ascii="조선일보명조" w:eastAsia="조선일보명조" w:hAnsi="조선일보명조" w:cs="조선일보명조" w:hint="eastAsia"/>
          <w:szCs w:val="20"/>
        </w:rPr>
        <w:t xml:space="preserve">매월 </w:t>
      </w:r>
      <w:r w:rsidR="00F4033D" w:rsidRPr="006F16FA">
        <w:rPr>
          <w:rFonts w:ascii="조선일보명조" w:eastAsia="조선일보명조" w:hAnsi="조선일보명조" w:cs="조선일보명조"/>
          <w:szCs w:val="20"/>
        </w:rPr>
        <w:sym w:font="Wingdings" w:char="F0E0"/>
      </w:r>
      <w:r w:rsidR="00F4033D" w:rsidRPr="006F16FA">
        <w:rPr>
          <w:rFonts w:ascii="조선일보명조" w:eastAsia="조선일보명조" w:hAnsi="조선일보명조" w:cs="조선일보명조"/>
          <w:szCs w:val="20"/>
        </w:rPr>
        <w:t xml:space="preserve"> </w:t>
      </w:r>
      <w:r w:rsidR="00F4033D" w:rsidRPr="006F16FA">
        <w:rPr>
          <w:rFonts w:ascii="조선일보명조" w:eastAsia="조선일보명조" w:hAnsi="조선일보명조" w:cs="조선일보명조" w:hint="eastAsia"/>
          <w:szCs w:val="20"/>
        </w:rPr>
        <w:t>계·정</w:t>
      </w:r>
    </w:p>
    <w:p w14:paraId="3813E183" w14:textId="77777777" w:rsidR="00F4033D" w:rsidRPr="006F16FA" w:rsidRDefault="00F4033D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② 취업규칙 규정에 따라 </w:t>
      </w:r>
      <w:r w:rsidRPr="006F16FA">
        <w:rPr>
          <w:rFonts w:ascii="조선일보명조" w:eastAsia="조선일보명조" w:hAnsi="조선일보명조" w:cs="조선일보명조"/>
          <w:szCs w:val="20"/>
        </w:rPr>
        <w:t>100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개 </w:t>
      </w:r>
      <w:r w:rsidRPr="006F16FA">
        <w:rPr>
          <w:rFonts w:ascii="조선일보명조" w:eastAsia="조선일보명조" w:hAnsi="조선일보명조" w:cs="조선일보명조"/>
          <w:szCs w:val="20"/>
        </w:rPr>
        <w:t>25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만원 </w:t>
      </w:r>
      <w:r w:rsidRPr="006F16FA">
        <w:rPr>
          <w:rFonts w:ascii="조선일보명조" w:eastAsia="조선일보명조" w:hAnsi="조선일보명조" w:cs="조선일보명조"/>
          <w:szCs w:val="20"/>
        </w:rPr>
        <w:sym w:font="Wingdings" w:char="F0E0"/>
      </w:r>
      <w:r w:rsidRPr="006F16FA">
        <w:rPr>
          <w:rFonts w:ascii="조선일보명조" w:eastAsia="조선일보명조" w:hAnsi="조선일보명조" w:cs="조선일보명조"/>
          <w:szCs w:val="20"/>
        </w:rPr>
        <w:t xml:space="preserve"> i) 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>지급의무있고,</w:t>
      </w:r>
      <w:r w:rsidRPr="006F16FA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>발생근거가 취규</w:t>
      </w:r>
    </w:p>
    <w:p w14:paraId="51BE44B3" w14:textId="77777777" w:rsidR="00F4033D" w:rsidRPr="006F16FA" w:rsidRDefault="00F4033D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③ 임금의 발생이 생산량에 따라 결정 </w:t>
      </w:r>
      <w:r w:rsidRPr="006F16FA">
        <w:rPr>
          <w:rFonts w:ascii="조선일보명조" w:eastAsia="조선일보명조" w:hAnsi="조선일보명조" w:cs="조선일보명조"/>
          <w:szCs w:val="20"/>
        </w:rPr>
        <w:sym w:font="Wingdings" w:char="F0E0"/>
      </w:r>
      <w:r w:rsidRPr="006F16FA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>근로제공과 밀접한 관련이 있고</w:t>
      </w:r>
    </w:p>
    <w:p w14:paraId="63C88BE1" w14:textId="77777777" w:rsidR="00F4033D" w:rsidRPr="006F16FA" w:rsidRDefault="00F4033D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 w:hint="eastAsia"/>
          <w:szCs w:val="20"/>
        </w:rPr>
        <w:lastRenderedPageBreak/>
        <w:t>④ 개별 근로자의 사정에 의한 것으로 보이지도 않는점 비추어 보아</w:t>
      </w:r>
    </w:p>
    <w:p w14:paraId="0F1749F3" w14:textId="05E81B57" w:rsidR="0007531F" w:rsidRPr="006F16FA" w:rsidRDefault="00F4033D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 w:val="28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0"/>
        </w:rPr>
        <w:t>⑤ 임금임이 명백하다</w:t>
      </w:r>
      <w:r w:rsidR="0007531F" w:rsidRPr="006F16FA">
        <w:rPr>
          <w:rFonts w:ascii="조선일보명조" w:eastAsia="조선일보명조" w:hAnsi="조선일보명조" w:cs="조선일보명조"/>
          <w:sz w:val="28"/>
          <w:szCs w:val="28"/>
        </w:rPr>
        <w:br w:type="page"/>
      </w:r>
    </w:p>
    <w:p w14:paraId="11D7A920" w14:textId="77DC07AF" w:rsidR="00072EA8" w:rsidRPr="006F16FA" w:rsidRDefault="0007531F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28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 w:val="28"/>
          <w:szCs w:val="28"/>
        </w:rPr>
        <w:lastRenderedPageBreak/>
        <w:t xml:space="preserve">♥ </w:t>
      </w:r>
      <w:r w:rsidRPr="006F16FA">
        <w:rPr>
          <w:rFonts w:ascii="조선일보명조" w:eastAsia="조선일보명조" w:hAnsi="조선일보명조" w:cs="조선일보명조" w:hint="eastAsia"/>
          <w:b/>
          <w:sz w:val="28"/>
          <w:szCs w:val="28"/>
        </w:rPr>
        <w:t xml:space="preserve">임금 </w:t>
      </w:r>
      <w:r w:rsidRPr="006F16FA">
        <w:rPr>
          <w:rFonts w:ascii="조선일보명조" w:eastAsia="조선일보명조" w:hAnsi="조선일보명조" w:cs="조선일보명조"/>
          <w:b/>
          <w:sz w:val="28"/>
          <w:szCs w:val="28"/>
        </w:rPr>
        <w:t xml:space="preserve">– </w:t>
      </w:r>
      <w:r w:rsidRPr="006F16FA">
        <w:rPr>
          <w:rFonts w:ascii="조선일보명조" w:eastAsia="조선일보명조" w:hAnsi="조선일보명조" w:cs="조선일보명조" w:hint="eastAsia"/>
          <w:b/>
          <w:sz w:val="28"/>
          <w:szCs w:val="28"/>
        </w:rPr>
        <w:t>평균임금</w:t>
      </w:r>
    </w:p>
    <w:p w14:paraId="4F1FAA67" w14:textId="190AFA5E" w:rsidR="0007531F" w:rsidRPr="006F16FA" w:rsidRDefault="0007531F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18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1</w:t>
      </w: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의의 및 취지</w:t>
      </w:r>
    </w:p>
    <w:p w14:paraId="237476B1" w14:textId="77777777" w:rsidR="00E762ED" w:rsidRPr="006F16FA" w:rsidRDefault="005766D0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① [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근기법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제2조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제1항 제6호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]에 따르면 </w:t>
      </w:r>
      <w:r w:rsidRPr="006F16FA">
        <w:rPr>
          <w:rFonts w:ascii="조선일보명조" w:eastAsia="조선일보명조" w:hAnsi="조선일보명조" w:cs="조선일보명조"/>
          <w:szCs w:val="28"/>
        </w:rPr>
        <w:t>‘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평균임금</w:t>
      </w:r>
      <w:r w:rsidRPr="006F16FA">
        <w:rPr>
          <w:rFonts w:ascii="조선일보명조" w:eastAsia="조선일보명조" w:hAnsi="조선일보명조" w:cs="조선일보명조"/>
          <w:szCs w:val="28"/>
        </w:rPr>
        <w:t>’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이란 </w:t>
      </w:r>
    </w:p>
    <w:p w14:paraId="2671DED6" w14:textId="77777777" w:rsidR="00E762ED" w:rsidRPr="006F16FA" w:rsidRDefault="005766D0" w:rsidP="00E762ED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이를 산정할 사유가 발생한 날 </w:t>
      </w:r>
    </w:p>
    <w:p w14:paraId="06F47AB2" w14:textId="77777777" w:rsidR="00E762ED" w:rsidRPr="006F16FA" w:rsidRDefault="005766D0" w:rsidP="00E762ED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이전 </w:t>
      </w:r>
      <w:r w:rsidRPr="006F16FA">
        <w:rPr>
          <w:rFonts w:ascii="조선일보명조" w:eastAsia="조선일보명조" w:hAnsi="조선일보명조" w:cs="조선일보명조"/>
          <w:szCs w:val="28"/>
        </w:rPr>
        <w:t>3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개월 동안에 그 근로자에게 지급된 임금총액을 </w:t>
      </w:r>
    </w:p>
    <w:p w14:paraId="70905DBE" w14:textId="77777777" w:rsidR="00E762ED" w:rsidRPr="006F16FA" w:rsidRDefault="005766D0" w:rsidP="00E762ED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ⓒ 그 기간의 총일 수로 </w:t>
      </w:r>
    </w:p>
    <w:p w14:paraId="5533B6D2" w14:textId="6D692839" w:rsidR="00A05362" w:rsidRPr="006F16FA" w:rsidRDefault="00E762ED" w:rsidP="00E762ED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ⓓ </w:t>
      </w:r>
      <w:r w:rsidR="005766D0" w:rsidRPr="006F16FA">
        <w:rPr>
          <w:rFonts w:ascii="조선일보명조" w:eastAsia="조선일보명조" w:hAnsi="조선일보명조" w:cs="조선일보명조" w:hint="eastAsia"/>
          <w:szCs w:val="28"/>
        </w:rPr>
        <w:t>나눈 금액이다.</w:t>
      </w:r>
    </w:p>
    <w:p w14:paraId="23FF95BC" w14:textId="77777777" w:rsidR="006F3CAA" w:rsidRPr="006F16FA" w:rsidRDefault="005766D0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②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취지</w:t>
      </w:r>
      <w:r w:rsidR="005D67FE" w:rsidRPr="006F16FA">
        <w:rPr>
          <w:rFonts w:ascii="조선일보명조" w:eastAsia="조선일보명조" w:hAnsi="조선일보명조" w:cs="조선일보명조" w:hint="eastAsia"/>
          <w:szCs w:val="28"/>
        </w:rPr>
        <w:t>(통/생/사/산)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는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2EBB44B3" w14:textId="77777777" w:rsidR="006F3CAA" w:rsidRPr="006F16FA" w:rsidRDefault="005766D0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="00D01B4F" w:rsidRPr="006F16FA">
        <w:rPr>
          <w:rFonts w:ascii="조선일보명조" w:eastAsia="조선일보명조" w:hAnsi="조선일보명조" w:cs="조선일보명조" w:hint="eastAsia"/>
          <w:szCs w:val="28"/>
        </w:rPr>
        <w:t xml:space="preserve">근로자가 어떠한 사유로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통상적인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근로를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할</w:t>
      </w:r>
      <w:r w:rsidR="00D01B4F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수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없을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때에도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08C3C8B0" w14:textId="77777777" w:rsidR="006F3CAA" w:rsidRPr="006F16FA" w:rsidRDefault="005766D0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통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상의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생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활임금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사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실대로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산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정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함으로써 </w:t>
      </w:r>
    </w:p>
    <w:p w14:paraId="1B8DCC91" w14:textId="6147563A" w:rsidR="005766D0" w:rsidRPr="006F16FA" w:rsidRDefault="005766D0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ⓒ 근로자의 </w:t>
      </w:r>
      <w:r w:rsidR="00D01B4F" w:rsidRPr="006F16FA">
        <w:rPr>
          <w:rFonts w:ascii="조선일보명조" w:eastAsia="조선일보명조" w:hAnsi="조선일보명조" w:cs="조선일보명조" w:hint="eastAsia"/>
          <w:b/>
          <w:szCs w:val="28"/>
        </w:rPr>
        <w:t>통상적</w:t>
      </w:r>
      <w:r w:rsidR="00D01B4F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D01B4F" w:rsidRPr="006F16FA">
        <w:rPr>
          <w:rFonts w:ascii="조선일보명조" w:eastAsia="조선일보명조" w:hAnsi="조선일보명조" w:cs="조선일보명조" w:hint="eastAsia"/>
          <w:b/>
          <w:szCs w:val="28"/>
        </w:rPr>
        <w:t>생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활을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보장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하려는 </w:t>
      </w:r>
      <w:r w:rsidR="005D67FE" w:rsidRPr="006F16FA">
        <w:rPr>
          <w:rFonts w:ascii="조선일보명조" w:eastAsia="조선일보명조" w:hAnsi="조선일보명조" w:cs="조선일보명조" w:hint="eastAsia"/>
          <w:szCs w:val="28"/>
        </w:rPr>
        <w:t>데 있다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43E9958F" w14:textId="48F8FCC7" w:rsidR="0007531F" w:rsidRPr="006F16FA" w:rsidRDefault="00E762ED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>2</w:t>
      </w:r>
      <w:r w:rsidR="0007531F"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. </w:t>
      </w:r>
      <w:r w:rsidR="0007531F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산정방법</w:t>
      </w:r>
    </w:p>
    <w:p w14:paraId="3BC88D3C" w14:textId="7A153C59" w:rsidR="0007531F" w:rsidRPr="006F16FA" w:rsidRDefault="0007531F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2"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 w:val="22"/>
          <w:szCs w:val="28"/>
        </w:rPr>
        <w:t xml:space="preserve">(1) </w:t>
      </w: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8"/>
        </w:rPr>
        <w:t>원</w:t>
      </w:r>
      <w:r w:rsidR="00D01B4F" w:rsidRPr="006F16FA">
        <w:rPr>
          <w:rFonts w:ascii="조선일보명조" w:eastAsia="조선일보명조" w:hAnsi="조선일보명조" w:cs="조선일보명조" w:hint="eastAsia"/>
          <w:b/>
          <w:sz w:val="22"/>
          <w:szCs w:val="28"/>
        </w:rPr>
        <w:t>칙</w:t>
      </w:r>
    </w:p>
    <w:p w14:paraId="09003021" w14:textId="77777777" w:rsidR="00F94457" w:rsidRPr="006F16FA" w:rsidRDefault="00D01B4F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①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원칙적으로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평균임금은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[근기법 제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>2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조 제1항 제6호]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 따라 </w:t>
      </w:r>
    </w:p>
    <w:p w14:paraId="1156A208" w14:textId="77777777" w:rsidR="00F94457" w:rsidRPr="006F16FA" w:rsidRDefault="00D01B4F" w:rsidP="00F94457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="0007531F" w:rsidRPr="006F16FA">
        <w:rPr>
          <w:rFonts w:ascii="조선일보명조" w:eastAsia="조선일보명조" w:hAnsi="조선일보명조" w:cs="조선일보명조" w:hint="eastAsia"/>
          <w:szCs w:val="28"/>
        </w:rPr>
        <w:t xml:space="preserve">산정사유가 발생한 날 </w:t>
      </w:r>
    </w:p>
    <w:p w14:paraId="6E1F55F7" w14:textId="77777777" w:rsidR="00F94457" w:rsidRPr="006F16FA" w:rsidRDefault="00D01B4F" w:rsidP="00F94457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="0007531F" w:rsidRPr="006F16FA">
        <w:rPr>
          <w:rFonts w:ascii="조선일보명조" w:eastAsia="조선일보명조" w:hAnsi="조선일보명조" w:cs="조선일보명조" w:hint="eastAsia"/>
          <w:szCs w:val="28"/>
        </w:rPr>
        <w:t>이전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</w:t>
      </w:r>
      <w:r w:rsidR="0007531F" w:rsidRPr="006F16FA">
        <w:rPr>
          <w:rFonts w:ascii="조선일보명조" w:eastAsia="조선일보명조" w:hAnsi="조선일보명조" w:cs="조선일보명조"/>
          <w:b/>
          <w:szCs w:val="28"/>
        </w:rPr>
        <w:t>3</w:t>
      </w:r>
      <w:r w:rsidR="0007531F" w:rsidRPr="006F16FA">
        <w:rPr>
          <w:rFonts w:ascii="조선일보명조" w:eastAsia="조선일보명조" w:hAnsi="조선일보명조" w:cs="조선일보명조" w:hint="eastAsia"/>
          <w:b/>
          <w:szCs w:val="28"/>
        </w:rPr>
        <w:t>개월</w:t>
      </w:r>
      <w:r w:rsidR="0007531F" w:rsidRPr="006F16FA">
        <w:rPr>
          <w:rFonts w:ascii="조선일보명조" w:eastAsia="조선일보명조" w:hAnsi="조선일보명조" w:cs="조선일보명조" w:hint="eastAsia"/>
          <w:szCs w:val="28"/>
        </w:rPr>
        <w:t xml:space="preserve"> 동안의 </w:t>
      </w:r>
      <w:r w:rsidR="0007531F" w:rsidRPr="006F16FA">
        <w:rPr>
          <w:rFonts w:ascii="조선일보명조" w:eastAsia="조선일보명조" w:hAnsi="조선일보명조" w:cs="조선일보명조" w:hint="eastAsia"/>
          <w:b/>
          <w:szCs w:val="28"/>
        </w:rPr>
        <w:t>임금총액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을 </w:t>
      </w:r>
    </w:p>
    <w:p w14:paraId="2A92BBB1" w14:textId="4392B465" w:rsidR="00D01B4F" w:rsidRPr="006F16FA" w:rsidRDefault="00D01B4F" w:rsidP="00F94457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ⓒ </w:t>
      </w:r>
      <w:r w:rsidR="0007531F" w:rsidRPr="006F16FA">
        <w:rPr>
          <w:rFonts w:ascii="조선일보명조" w:eastAsia="조선일보명조" w:hAnsi="조선일보명조" w:cs="조선일보명조" w:hint="eastAsia"/>
          <w:szCs w:val="28"/>
        </w:rPr>
        <w:t xml:space="preserve">사유발생일 이전 </w:t>
      </w:r>
      <w:r w:rsidR="0007531F" w:rsidRPr="006F16FA">
        <w:rPr>
          <w:rFonts w:ascii="조선일보명조" w:eastAsia="조선일보명조" w:hAnsi="조선일보명조" w:cs="조선일보명조"/>
          <w:b/>
          <w:szCs w:val="28"/>
        </w:rPr>
        <w:t>3</w:t>
      </w:r>
      <w:r w:rsidR="0007531F" w:rsidRPr="006F16FA">
        <w:rPr>
          <w:rFonts w:ascii="조선일보명조" w:eastAsia="조선일보명조" w:hAnsi="조선일보명조" w:cs="조선일보명조" w:hint="eastAsia"/>
          <w:b/>
          <w:szCs w:val="28"/>
        </w:rPr>
        <w:t>개월</w:t>
      </w:r>
      <w:r w:rsidR="0007531F" w:rsidRPr="006F16FA">
        <w:rPr>
          <w:rFonts w:ascii="조선일보명조" w:eastAsia="조선일보명조" w:hAnsi="조선일보명조" w:cs="조선일보명조" w:hint="eastAsia"/>
          <w:szCs w:val="28"/>
        </w:rPr>
        <w:t xml:space="preserve"> 동안의 </w:t>
      </w:r>
      <w:r w:rsidR="0007531F" w:rsidRPr="006F16FA">
        <w:rPr>
          <w:rFonts w:ascii="조선일보명조" w:eastAsia="조선일보명조" w:hAnsi="조선일보명조" w:cs="조선일보명조" w:hint="eastAsia"/>
          <w:b/>
          <w:szCs w:val="28"/>
        </w:rPr>
        <w:t>총일 수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로 나누어 산정한다.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63BE8DE3" w14:textId="26ABCF50" w:rsidR="006F3CAA" w:rsidRPr="006F16FA" w:rsidRDefault="00D01B4F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trike/>
          <w:szCs w:val="28"/>
        </w:rPr>
        <w:t>②</w:t>
      </w:r>
      <w:r w:rsidRPr="006F16FA">
        <w:rPr>
          <w:rFonts w:ascii="조선일보명조" w:eastAsia="조선일보명조" w:hAnsi="조선일보명조" w:cs="조선일보명조" w:hint="eastAsia"/>
          <w:strike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trike/>
          <w:szCs w:val="28"/>
        </w:rPr>
        <w:t>다만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B048A9" w:rsidRPr="006F16FA">
        <w:rPr>
          <w:rFonts w:ascii="조선일보명조" w:eastAsia="조선일보명조" w:hAnsi="조선일보명조" w:cs="조선일보명조"/>
          <w:szCs w:val="28"/>
        </w:rPr>
        <w:t>(</w:t>
      </w:r>
      <w:r w:rsidR="00B048A9" w:rsidRPr="006F16FA">
        <w:rPr>
          <w:rFonts w:ascii="조선일보명조" w:eastAsia="조선일보명조" w:hAnsi="조선일보명조" w:cs="조선일보명조" w:hint="eastAsia"/>
          <w:szCs w:val="28"/>
        </w:rPr>
        <w:t>내려가는 케이스(</w:t>
      </w:r>
      <w:r w:rsidR="00B048A9" w:rsidRPr="006F16FA">
        <w:rPr>
          <w:rFonts w:ascii="조선일보명조" w:eastAsia="조선일보명조" w:hAnsi="조선일보명조" w:cs="조선일보명조"/>
          <w:szCs w:val="28"/>
        </w:rPr>
        <w:t xml:space="preserve">O), </w:t>
      </w:r>
      <w:r w:rsidR="00B048A9" w:rsidRPr="006F16FA">
        <w:rPr>
          <w:rFonts w:ascii="조선일보명조" w:eastAsia="조선일보명조" w:hAnsi="조선일보명조" w:cs="조선일보명조" w:hint="eastAsia"/>
          <w:szCs w:val="28"/>
        </w:rPr>
        <w:t>올라가는 케이스</w:t>
      </w:r>
      <w:r w:rsidR="00B048A9" w:rsidRPr="006F16FA">
        <w:rPr>
          <w:rFonts w:ascii="조선일보명조" w:eastAsia="조선일보명조" w:hAnsi="조선일보명조" w:cs="조선일보명조"/>
          <w:szCs w:val="28"/>
        </w:rPr>
        <w:t>(</w:t>
      </w:r>
      <w:r w:rsidR="00B048A9" w:rsidRPr="006F16FA">
        <w:rPr>
          <w:rFonts w:ascii="조선일보명조" w:eastAsia="조선일보명조" w:hAnsi="조선일보명조" w:cs="조선일보명조" w:hint="eastAsia"/>
          <w:szCs w:val="28"/>
        </w:rPr>
        <w:t>X</w:t>
      </w:r>
      <w:r w:rsidR="00B048A9" w:rsidRPr="006F16FA">
        <w:rPr>
          <w:rFonts w:ascii="조선일보명조" w:eastAsia="조선일보명조" w:hAnsi="조선일보명조" w:cs="조선일보명조"/>
          <w:szCs w:val="28"/>
        </w:rPr>
        <w:t>))</w:t>
      </w:r>
    </w:p>
    <w:p w14:paraId="7065E6FC" w14:textId="77777777" w:rsidR="006D4246" w:rsidRPr="006F16FA" w:rsidRDefault="006F3CAA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ⓐ</w:t>
      </w:r>
      <w:r w:rsidR="006D4246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6D4246" w:rsidRPr="006F16FA">
        <w:rPr>
          <w:rFonts w:ascii="조선일보명조" w:eastAsia="조선일보명조" w:hAnsi="조선일보명조" w:cs="조선일보명조"/>
          <w:szCs w:val="28"/>
        </w:rPr>
        <w:t>i)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</w:t>
      </w:r>
      <w:r w:rsidR="00D01B4F" w:rsidRPr="006F16FA">
        <w:rPr>
          <w:rFonts w:ascii="조선일보명조" w:eastAsia="조선일보명조" w:hAnsi="조선일보명조" w:cs="조선일보명조"/>
          <w:b/>
          <w:szCs w:val="28"/>
        </w:rPr>
        <w:t>[</w:t>
      </w:r>
      <w:r w:rsidR="00D01B4F" w:rsidRPr="006F16FA">
        <w:rPr>
          <w:rFonts w:ascii="조선일보명조" w:eastAsia="조선일보명조" w:hAnsi="조선일보명조" w:cs="조선일보명조" w:hint="eastAsia"/>
          <w:b/>
          <w:szCs w:val="28"/>
        </w:rPr>
        <w:t>근기법 시행령 제2조 제1항</w:t>
      </w:r>
      <w:r w:rsidR="00D01B4F" w:rsidRPr="006F16FA">
        <w:rPr>
          <w:rFonts w:ascii="조선일보명조" w:eastAsia="조선일보명조" w:hAnsi="조선일보명조" w:cs="조선일보명조"/>
          <w:b/>
          <w:szCs w:val="28"/>
        </w:rPr>
        <w:t>]</w:t>
      </w:r>
      <w:r w:rsidR="00D01B4F"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에서 </w:t>
      </w:r>
      <w:r w:rsidR="00D01B4F" w:rsidRPr="006F16FA">
        <w:rPr>
          <w:rFonts w:ascii="조선일보명조" w:eastAsia="조선일보명조" w:hAnsi="조선일보명조" w:cs="조선일보명조" w:hint="eastAsia"/>
          <w:b/>
          <w:szCs w:val="28"/>
        </w:rPr>
        <w:t>정한 기간</w:t>
      </w:r>
      <w:r w:rsidR="00D01B4F" w:rsidRPr="006F16FA">
        <w:rPr>
          <w:rFonts w:ascii="조선일보명조" w:eastAsia="조선일보명조" w:hAnsi="조선일보명조" w:cs="조선일보명조" w:hint="eastAsia"/>
          <w:szCs w:val="28"/>
        </w:rPr>
        <w:t>은</w:t>
      </w:r>
    </w:p>
    <w:p w14:paraId="220E07E6" w14:textId="105B40AB" w:rsidR="005D67FE" w:rsidRPr="006F16FA" w:rsidRDefault="006D4246" w:rsidP="006D4246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ii)</w:t>
      </w:r>
      <w:r w:rsidR="00D01B4F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D01B4F" w:rsidRPr="006F16FA">
        <w:rPr>
          <w:rFonts w:ascii="조선일보명조" w:eastAsia="조선일보명조" w:hAnsi="조선일보명조" w:cs="조선일보명조" w:hint="eastAsia"/>
          <w:b/>
          <w:szCs w:val="28"/>
        </w:rPr>
        <w:t>평균임금 산정기간</w:t>
      </w:r>
      <w:r w:rsidR="00F94457" w:rsidRPr="006F16FA">
        <w:rPr>
          <w:rFonts w:ascii="조선일보명조" w:eastAsia="조선일보명조" w:hAnsi="조선일보명조" w:cs="조선일보명조" w:hint="eastAsia"/>
          <w:szCs w:val="28"/>
        </w:rPr>
        <w:t xml:space="preserve">과 </w:t>
      </w:r>
      <w:r w:rsidR="00F94457" w:rsidRPr="006F16FA">
        <w:rPr>
          <w:rFonts w:ascii="조선일보명조" w:eastAsia="조선일보명조" w:hAnsi="조선일보명조" w:cs="조선일보명조" w:hint="eastAsia"/>
          <w:b/>
          <w:szCs w:val="28"/>
        </w:rPr>
        <w:t>총임금</w:t>
      </w:r>
      <w:r w:rsidR="00F94457" w:rsidRPr="006F16FA">
        <w:rPr>
          <w:rFonts w:ascii="조선일보명조" w:eastAsia="조선일보명조" w:hAnsi="조선일보명조" w:cs="조선일보명조" w:hint="eastAsia"/>
          <w:szCs w:val="28"/>
        </w:rPr>
        <w:t>에서</w:t>
      </w:r>
      <w:r w:rsidR="00D01B4F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D01B4F" w:rsidRPr="006F16FA">
        <w:rPr>
          <w:rFonts w:ascii="조선일보명조" w:eastAsia="조선일보명조" w:hAnsi="조선일보명조" w:cs="조선일보명조" w:hint="eastAsia"/>
          <w:b/>
          <w:szCs w:val="28"/>
        </w:rPr>
        <w:t>제외</w:t>
      </w:r>
      <w:r w:rsidR="00D01B4F" w:rsidRPr="006F16FA">
        <w:rPr>
          <w:rFonts w:ascii="조선일보명조" w:eastAsia="조선일보명조" w:hAnsi="조선일보명조" w:cs="조선일보명조" w:hint="eastAsia"/>
          <w:szCs w:val="28"/>
        </w:rPr>
        <w:t>하는 데,</w:t>
      </w:r>
      <w:r w:rsidR="00D01B4F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08A21A59" w14:textId="0A53D379" w:rsidR="00624D63" w:rsidRPr="006F16FA" w:rsidRDefault="00D01B4F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="00E62D8A" w:rsidRPr="006F16FA">
        <w:rPr>
          <w:rFonts w:ascii="조선일보명조" w:eastAsia="조선일보명조" w:hAnsi="조선일보명조" w:cs="조선일보명조" w:hint="eastAsia"/>
          <w:szCs w:val="28"/>
        </w:rPr>
        <w:t xml:space="preserve">그 </w:t>
      </w:r>
      <w:r w:rsidR="00E62D8A" w:rsidRPr="006F16FA">
        <w:rPr>
          <w:rFonts w:ascii="조선일보명조" w:eastAsia="조선일보명조" w:hAnsi="조선일보명조" w:cs="조선일보명조" w:hint="eastAsia"/>
          <w:b/>
          <w:szCs w:val="28"/>
        </w:rPr>
        <w:t>이유</w:t>
      </w:r>
      <w:r w:rsidR="00E62D8A"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 대해서 </w:t>
      </w:r>
      <w:r w:rsidR="00E62D8A" w:rsidRPr="006F16FA">
        <w:rPr>
          <w:rFonts w:ascii="조선일보명조" w:eastAsia="조선일보명조" w:hAnsi="조선일보명조" w:cs="조선일보명조" w:hint="eastAsia"/>
          <w:b/>
          <w:szCs w:val="28"/>
        </w:rPr>
        <w:t>판례</w:t>
      </w:r>
      <w:r w:rsidR="00E62D8A" w:rsidRPr="006F16FA">
        <w:rPr>
          <w:rFonts w:ascii="조선일보명조" w:eastAsia="조선일보명조" w:hAnsi="조선일보명조" w:cs="조선일보명조" w:hint="eastAsia"/>
          <w:szCs w:val="28"/>
        </w:rPr>
        <w:t>는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31EFC17C" w14:textId="38659705" w:rsidR="00624D63" w:rsidRPr="006F16FA" w:rsidRDefault="00624D63" w:rsidP="00624D63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E62D8A" w:rsidRPr="006F16FA">
        <w:rPr>
          <w:rFonts w:ascii="조선일보명조" w:eastAsia="조선일보명조" w:hAnsi="조선일보명조" w:cs="조선일보명조" w:hint="eastAsia"/>
          <w:szCs w:val="28"/>
        </w:rPr>
        <w:t xml:space="preserve">만약 </w:t>
      </w:r>
      <w:r w:rsidR="00E62D8A" w:rsidRPr="006F16FA">
        <w:rPr>
          <w:rFonts w:ascii="조선일보명조" w:eastAsia="조선일보명조" w:hAnsi="조선일보명조" w:cs="조선일보명조" w:hint="eastAsia"/>
          <w:b/>
          <w:szCs w:val="28"/>
        </w:rPr>
        <w:t>위</w:t>
      </w:r>
      <w:r w:rsidR="00D01B4F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D01B4F" w:rsidRPr="006F16FA">
        <w:rPr>
          <w:rFonts w:ascii="조선일보명조" w:eastAsia="조선일보명조" w:hAnsi="조선일보명조" w:cs="조선일보명조" w:hint="eastAsia"/>
          <w:b/>
          <w:szCs w:val="28"/>
        </w:rPr>
        <w:t>기간</w:t>
      </w:r>
      <w:r w:rsidR="00D01B4F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을 </w:t>
      </w:r>
      <w:r w:rsidR="00D01B4F" w:rsidRPr="006F16FA">
        <w:rPr>
          <w:rFonts w:ascii="조선일보명조" w:eastAsia="조선일보명조" w:hAnsi="조선일보명조" w:cs="조선일보명조" w:hint="eastAsia"/>
          <w:b/>
          <w:szCs w:val="28"/>
        </w:rPr>
        <w:t>평균임금</w:t>
      </w:r>
      <w:r w:rsidR="00626CD1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산정 시</w:t>
      </w:r>
      <w:r w:rsidR="00D01B4F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포함</w:t>
      </w:r>
      <w:r w:rsidR="00D01B4F" w:rsidRPr="006F16FA">
        <w:rPr>
          <w:rFonts w:ascii="조선일보명조" w:eastAsia="조선일보명조" w:hAnsi="조선일보명조" w:cs="조선일보명조" w:hint="eastAsia"/>
          <w:szCs w:val="28"/>
        </w:rPr>
        <w:t>시키게 되면</w:t>
      </w:r>
    </w:p>
    <w:p w14:paraId="11E11DFD" w14:textId="5090A827" w:rsidR="00E62D8A" w:rsidRPr="006F16FA" w:rsidRDefault="00624D63" w:rsidP="00624D63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ii)</w:t>
      </w:r>
      <w:r w:rsidR="00E62D8A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E62D8A" w:rsidRPr="006F16FA">
        <w:rPr>
          <w:rFonts w:ascii="조선일보명조" w:eastAsia="조선일보명조" w:hAnsi="조선일보명조" w:cs="조선일보명조" w:hint="eastAsia"/>
          <w:b/>
          <w:szCs w:val="28"/>
        </w:rPr>
        <w:t>평균임금</w:t>
      </w:r>
      <w:r w:rsidR="00E62D8A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 </w:t>
      </w:r>
      <w:r w:rsidR="00E62D8A" w:rsidRPr="006F16FA">
        <w:rPr>
          <w:rFonts w:ascii="조선일보명조" w:eastAsia="조선일보명조" w:hAnsi="조선일보명조" w:cs="조선일보명조" w:hint="eastAsia"/>
          <w:b/>
          <w:szCs w:val="28"/>
        </w:rPr>
        <w:t>부당</w:t>
      </w:r>
      <w:r w:rsidR="00E62D8A" w:rsidRPr="006F16FA">
        <w:rPr>
          <w:rFonts w:ascii="조선일보명조" w:eastAsia="조선일보명조" w:hAnsi="조선일보명조" w:cs="조선일보명조" w:hint="eastAsia"/>
          <w:szCs w:val="28"/>
        </w:rPr>
        <w:t xml:space="preserve">하게 </w:t>
      </w:r>
      <w:r w:rsidR="00E62D8A" w:rsidRPr="006F16FA">
        <w:rPr>
          <w:rFonts w:ascii="조선일보명조" w:eastAsia="조선일보명조" w:hAnsi="조선일보명조" w:cs="조선일보명조" w:hint="eastAsia"/>
          <w:b/>
          <w:szCs w:val="28"/>
        </w:rPr>
        <w:t>낮아짐</w:t>
      </w:r>
      <w:r w:rsidR="00E62D8A" w:rsidRPr="006F16FA">
        <w:rPr>
          <w:rFonts w:ascii="조선일보명조" w:eastAsia="조선일보명조" w:hAnsi="조선일보명조" w:cs="조선일보명조" w:hint="eastAsia"/>
          <w:szCs w:val="28"/>
        </w:rPr>
        <w:t xml:space="preserve">으로써 </w:t>
      </w:r>
    </w:p>
    <w:p w14:paraId="441A8862" w14:textId="0E78AE99" w:rsidR="002D4E52" w:rsidRPr="006F16FA" w:rsidRDefault="00E62D8A" w:rsidP="00624D63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iii)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통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상의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생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활임금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사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실대로 </w:t>
      </w:r>
      <w:r w:rsidR="00E762ED" w:rsidRPr="006F16FA">
        <w:rPr>
          <w:rFonts w:ascii="조선일보명조" w:eastAsia="조선일보명조" w:hAnsi="조선일보명조" w:cs="조선일보명조" w:hint="eastAsia"/>
          <w:b/>
          <w:szCs w:val="28"/>
        </w:rPr>
        <w:t>산</w:t>
      </w:r>
      <w:r w:rsidR="00E762ED" w:rsidRPr="006F16FA">
        <w:rPr>
          <w:rFonts w:ascii="조선일보명조" w:eastAsia="조선일보명조" w:hAnsi="조선일보명조" w:cs="조선일보명조" w:hint="eastAsia"/>
          <w:szCs w:val="28"/>
        </w:rPr>
        <w:t>정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하려는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평균임금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제도의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취지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반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하게 되기 때문이라고 한다.</w:t>
      </w:r>
      <w:r w:rsidR="002D4E52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0688718F" w14:textId="199D054F" w:rsidR="00624D63" w:rsidRPr="006F16FA" w:rsidRDefault="002D4E52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trike/>
          <w:szCs w:val="28"/>
        </w:rPr>
        <w:t>③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E62D8A" w:rsidRPr="006F16FA">
        <w:rPr>
          <w:rFonts w:ascii="조선일보명조" w:eastAsia="조선일보명조" w:hAnsi="조선일보명조" w:cs="조선일보명조" w:hint="eastAsia"/>
          <w:b/>
          <w:szCs w:val="28"/>
        </w:rPr>
        <w:t>따라서</w:t>
      </w:r>
      <w:r w:rsidR="00E62D8A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/>
          <w:szCs w:val="28"/>
        </w:rPr>
        <w:t>[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수습기간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]</w:t>
      </w:r>
      <w:r w:rsidR="00E62D8A" w:rsidRPr="006F16FA">
        <w:rPr>
          <w:rFonts w:ascii="조선일보명조" w:eastAsia="조선일보명조" w:hAnsi="조선일보명조" w:cs="조선일보명조" w:hint="eastAsia"/>
          <w:szCs w:val="28"/>
        </w:rPr>
        <w:t>도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73EFC264" w14:textId="77777777" w:rsidR="00E762ED" w:rsidRPr="006F16FA" w:rsidRDefault="00624D63" w:rsidP="00624D63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="00E762ED"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2D4E52" w:rsidRPr="006F16FA">
        <w:rPr>
          <w:rFonts w:ascii="조선일보명조" w:eastAsia="조선일보명조" w:hAnsi="조선일보명조" w:cs="조선일보명조" w:hint="eastAsia"/>
          <w:szCs w:val="28"/>
        </w:rPr>
        <w:t>위 시행령에 따라</w:t>
      </w:r>
    </w:p>
    <w:p w14:paraId="0805B227" w14:textId="50017C86" w:rsidR="00624D63" w:rsidRPr="006F16FA" w:rsidRDefault="00E762ED" w:rsidP="00E762ED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ii)</w:t>
      </w:r>
      <w:r w:rsidR="002D4E52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E62D8A" w:rsidRPr="006F16FA">
        <w:rPr>
          <w:rFonts w:ascii="조선일보명조" w:eastAsia="조선일보명조" w:hAnsi="조선일보명조" w:cs="조선일보명조" w:hint="eastAsia"/>
          <w:b/>
          <w:szCs w:val="28"/>
        </w:rPr>
        <w:t>원칙적</w:t>
      </w:r>
      <w:r w:rsidR="00E62D8A" w:rsidRPr="006F16FA">
        <w:rPr>
          <w:rFonts w:ascii="조선일보명조" w:eastAsia="조선일보명조" w:hAnsi="조선일보명조" w:cs="조선일보명조" w:hint="eastAsia"/>
          <w:szCs w:val="28"/>
        </w:rPr>
        <w:t xml:space="preserve">으로 </w:t>
      </w:r>
      <w:r w:rsidR="002D4E52" w:rsidRPr="006F16FA">
        <w:rPr>
          <w:rFonts w:ascii="조선일보명조" w:eastAsia="조선일보명조" w:hAnsi="조선일보명조" w:cs="조선일보명조" w:hint="eastAsia"/>
          <w:b/>
          <w:szCs w:val="28"/>
        </w:rPr>
        <w:t>평</w:t>
      </w:r>
      <w:r w:rsidR="002D4E52" w:rsidRPr="006F16FA">
        <w:rPr>
          <w:rFonts w:ascii="조선일보명조" w:eastAsia="조선일보명조" w:hAnsi="조선일보명조" w:cs="조선일보명조" w:hint="eastAsia"/>
          <w:szCs w:val="28"/>
        </w:rPr>
        <w:t>균</w:t>
      </w:r>
      <w:r w:rsidR="002D4E52" w:rsidRPr="006F16FA">
        <w:rPr>
          <w:rFonts w:ascii="조선일보명조" w:eastAsia="조선일보명조" w:hAnsi="조선일보명조" w:cs="조선일보명조" w:hint="eastAsia"/>
          <w:b/>
          <w:szCs w:val="28"/>
        </w:rPr>
        <w:t>임</w:t>
      </w:r>
      <w:r w:rsidR="002D4E52" w:rsidRPr="006F16FA">
        <w:rPr>
          <w:rFonts w:ascii="조선일보명조" w:eastAsia="조선일보명조" w:hAnsi="조선일보명조" w:cs="조선일보명조" w:hint="eastAsia"/>
          <w:szCs w:val="28"/>
        </w:rPr>
        <w:t xml:space="preserve">금 </w:t>
      </w:r>
      <w:r w:rsidR="002D4E52" w:rsidRPr="006F16FA">
        <w:rPr>
          <w:rFonts w:ascii="조선일보명조" w:eastAsia="조선일보명조" w:hAnsi="조선일보명조" w:cs="조선일보명조" w:hint="eastAsia"/>
          <w:b/>
          <w:szCs w:val="28"/>
        </w:rPr>
        <w:t>산정</w:t>
      </w:r>
      <w:r w:rsidR="00626CD1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</w:t>
      </w:r>
      <w:r w:rsidR="002D4E52" w:rsidRPr="006F16FA">
        <w:rPr>
          <w:rFonts w:ascii="조선일보명조" w:eastAsia="조선일보명조" w:hAnsi="조선일보명조" w:cs="조선일보명조" w:hint="eastAsia"/>
          <w:b/>
          <w:szCs w:val="28"/>
        </w:rPr>
        <w:t>시</w:t>
      </w:r>
      <w:r w:rsidR="002D4E52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proofErr w:type="gramStart"/>
      <w:r w:rsidR="002D4E52" w:rsidRPr="006F16FA">
        <w:rPr>
          <w:rFonts w:ascii="조선일보명조" w:eastAsia="조선일보명조" w:hAnsi="조선일보명조" w:cs="조선일보명조" w:hint="eastAsia"/>
          <w:b/>
          <w:szCs w:val="28"/>
        </w:rPr>
        <w:t>제외</w:t>
      </w:r>
      <w:r w:rsidR="002D4E52" w:rsidRPr="006F16FA">
        <w:rPr>
          <w:rFonts w:ascii="조선일보명조" w:eastAsia="조선일보명조" w:hAnsi="조선일보명조" w:cs="조선일보명조" w:hint="eastAsia"/>
          <w:szCs w:val="28"/>
        </w:rPr>
        <w:t>되나,</w:t>
      </w:r>
      <w:proofErr w:type="gramEnd"/>
      <w:r w:rsidR="002D4E52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3B0AEE86" w14:textId="3F77C92D" w:rsidR="00E62D8A" w:rsidRPr="006F16FA" w:rsidRDefault="00624D63" w:rsidP="00624D63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="00E62D8A" w:rsidRPr="006F16FA">
        <w:rPr>
          <w:rFonts w:ascii="조선일보명조" w:eastAsia="조선일보명조" w:hAnsi="조선일보명조" w:cs="조선일보명조" w:hint="eastAsia"/>
          <w:b/>
          <w:szCs w:val="28"/>
        </w:rPr>
        <w:t>판례</w:t>
      </w:r>
      <w:r w:rsidR="00E62D8A" w:rsidRPr="006F16FA">
        <w:rPr>
          <w:rFonts w:ascii="조선일보명조" w:eastAsia="조선일보명조" w:hAnsi="조선일보명조" w:cs="조선일보명조" w:hint="eastAsia"/>
          <w:szCs w:val="28"/>
        </w:rPr>
        <w:t>는</w:t>
      </w:r>
    </w:p>
    <w:p w14:paraId="35CA8895" w14:textId="718CA10A" w:rsidR="00624D63" w:rsidRPr="006F16FA" w:rsidRDefault="00624D63" w:rsidP="00E62D8A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2D4E52" w:rsidRPr="006F16FA">
        <w:rPr>
          <w:rFonts w:ascii="조선일보명조" w:eastAsia="조선일보명조" w:hAnsi="조선일보명조" w:cs="조선일보명조" w:hint="eastAsia"/>
          <w:b/>
          <w:szCs w:val="28"/>
        </w:rPr>
        <w:t>산정사유</w:t>
      </w:r>
      <w:r w:rsidR="002D4E52" w:rsidRPr="006F16FA">
        <w:rPr>
          <w:rFonts w:ascii="조선일보명조" w:eastAsia="조선일보명조" w:hAnsi="조선일보명조" w:cs="조선일보명조" w:hint="eastAsia"/>
          <w:szCs w:val="28"/>
        </w:rPr>
        <w:t xml:space="preserve">가 </w:t>
      </w:r>
    </w:p>
    <w:p w14:paraId="19325E1A" w14:textId="65D86D85" w:rsidR="00624D63" w:rsidRPr="006F16FA" w:rsidRDefault="00624D63" w:rsidP="00624D63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2D4E52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수습기간 내 </w:t>
      </w:r>
      <w:r w:rsidR="002D4E52" w:rsidRPr="006F16FA">
        <w:rPr>
          <w:rFonts w:ascii="조선일보명조" w:eastAsia="조선일보명조" w:hAnsi="조선일보명조" w:cs="조선일보명조"/>
          <w:b/>
          <w:szCs w:val="28"/>
        </w:rPr>
        <w:t>3</w:t>
      </w:r>
      <w:r w:rsidR="002D4E52" w:rsidRPr="006F16FA">
        <w:rPr>
          <w:rFonts w:ascii="조선일보명조" w:eastAsia="조선일보명조" w:hAnsi="조선일보명조" w:cs="조선일보명조" w:hint="eastAsia"/>
          <w:b/>
          <w:szCs w:val="28"/>
        </w:rPr>
        <w:t>개월</w:t>
      </w:r>
      <w:r w:rsidR="002D4E52" w:rsidRPr="006F16FA">
        <w:rPr>
          <w:rFonts w:ascii="조선일보명조" w:eastAsia="조선일보명조" w:hAnsi="조선일보명조" w:cs="조선일보명조"/>
          <w:b/>
          <w:szCs w:val="28"/>
        </w:rPr>
        <w:t xml:space="preserve"> </w:t>
      </w:r>
      <w:r w:rsidR="002D4E52" w:rsidRPr="006F16FA">
        <w:rPr>
          <w:rFonts w:ascii="조선일보명조" w:eastAsia="조선일보명조" w:hAnsi="조선일보명조" w:cs="조선일보명조" w:hint="eastAsia"/>
          <w:b/>
          <w:szCs w:val="28"/>
        </w:rPr>
        <w:t>사이 발생</w:t>
      </w:r>
      <w:r w:rsidR="002D4E52" w:rsidRPr="006F16FA">
        <w:rPr>
          <w:rFonts w:ascii="조선일보명조" w:eastAsia="조선일보명조" w:hAnsi="조선일보명조" w:cs="조선일보명조" w:hint="eastAsia"/>
          <w:szCs w:val="28"/>
        </w:rPr>
        <w:t>한 경우,</w:t>
      </w:r>
      <w:r w:rsidR="002D4E52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68DDCD00" w14:textId="24B4F3E9" w:rsidR="00624D63" w:rsidRPr="006F16FA" w:rsidRDefault="00624D63" w:rsidP="00624D63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ⓒ </w:t>
      </w:r>
      <w:r w:rsidR="002D4E52" w:rsidRPr="006F16FA">
        <w:rPr>
          <w:rFonts w:ascii="조선일보명조" w:eastAsia="조선일보명조" w:hAnsi="조선일보명조" w:cs="조선일보명조" w:hint="eastAsia"/>
          <w:szCs w:val="28"/>
        </w:rPr>
        <w:t>예외적으로</w:t>
      </w:r>
      <w:r w:rsidR="00E62D8A" w:rsidRPr="006F16FA">
        <w:rPr>
          <w:rFonts w:ascii="조선일보명조" w:eastAsia="조선일보명조" w:hAnsi="조선일보명조" w:cs="조선일보명조" w:hint="eastAsia"/>
          <w:szCs w:val="28"/>
        </w:rPr>
        <w:t xml:space="preserve"> 위 </w:t>
      </w:r>
      <w:r w:rsidR="00E62D8A" w:rsidRPr="006F16FA">
        <w:rPr>
          <w:rFonts w:ascii="조선일보명조" w:eastAsia="조선일보명조" w:hAnsi="조선일보명조" w:cs="조선일보명조" w:hint="eastAsia"/>
          <w:b/>
          <w:szCs w:val="28"/>
        </w:rPr>
        <w:t>시행령과 무관</w:t>
      </w:r>
      <w:r w:rsidR="00E62D8A" w:rsidRPr="006F16FA">
        <w:rPr>
          <w:rFonts w:ascii="조선일보명조" w:eastAsia="조선일보명조" w:hAnsi="조선일보명조" w:cs="조선일보명조" w:hint="eastAsia"/>
          <w:szCs w:val="28"/>
        </w:rPr>
        <w:t>하게</w:t>
      </w:r>
      <w:r w:rsidR="002D4E52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1FE437B5" w14:textId="4EC5D79B" w:rsidR="00624D63" w:rsidRPr="006F16FA" w:rsidRDefault="00624D63" w:rsidP="00624D63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2D4E52" w:rsidRPr="006F16FA">
        <w:rPr>
          <w:rFonts w:ascii="조선일보명조" w:eastAsia="조선일보명조" w:hAnsi="조선일보명조" w:cs="조선일보명조" w:hint="eastAsia"/>
          <w:b/>
          <w:szCs w:val="28"/>
        </w:rPr>
        <w:t>수습</w:t>
      </w:r>
      <w:r w:rsidR="00E62D8A" w:rsidRPr="006F16FA">
        <w:rPr>
          <w:rFonts w:ascii="조선일보명조" w:eastAsia="조선일보명조" w:hAnsi="조선일보명조" w:cs="조선일보명조" w:hint="eastAsia"/>
          <w:b/>
          <w:szCs w:val="28"/>
        </w:rPr>
        <w:t>기간 내 임금</w:t>
      </w:r>
      <w:r w:rsidR="00E62D8A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을 </w:t>
      </w:r>
      <w:r w:rsidR="00E62D8A" w:rsidRPr="006F16FA">
        <w:rPr>
          <w:rFonts w:ascii="조선일보명조" w:eastAsia="조선일보명조" w:hAnsi="조선일보명조" w:cs="조선일보명조" w:hint="eastAsia"/>
          <w:b/>
          <w:szCs w:val="28"/>
        </w:rPr>
        <w:t>기준</w:t>
      </w:r>
      <w:r w:rsidR="00E62D8A" w:rsidRPr="006F16FA">
        <w:rPr>
          <w:rFonts w:ascii="조선일보명조" w:eastAsia="조선일보명조" w:hAnsi="조선일보명조" w:cs="조선일보명조" w:hint="eastAsia"/>
          <w:szCs w:val="28"/>
        </w:rPr>
        <w:t xml:space="preserve">으로 </w:t>
      </w:r>
      <w:r w:rsidR="002D4E52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1C5B6A5F" w14:textId="75C11D76" w:rsidR="00624D63" w:rsidRPr="006F16FA" w:rsidRDefault="00624D63" w:rsidP="00624D63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E62D8A" w:rsidRPr="006F16FA">
        <w:rPr>
          <w:rFonts w:ascii="조선일보명조" w:eastAsia="조선일보명조" w:hAnsi="조선일보명조" w:cs="조선일보명조" w:hint="eastAsia"/>
          <w:b/>
          <w:szCs w:val="28"/>
        </w:rPr>
        <w:t>평균임금</w:t>
      </w:r>
      <w:r w:rsidR="00E62D8A" w:rsidRPr="006F16FA">
        <w:rPr>
          <w:rFonts w:ascii="조선일보명조" w:eastAsia="조선일보명조" w:hAnsi="조선일보명조" w:cs="조선일보명조" w:hint="eastAsia"/>
          <w:szCs w:val="28"/>
        </w:rPr>
        <w:t>을</w:t>
      </w:r>
      <w:r w:rsidR="00E62D8A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산정하는 것</w:t>
      </w:r>
      <w:r w:rsidR="00E62D8A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 </w:t>
      </w:r>
    </w:p>
    <w:p w14:paraId="372C7AD9" w14:textId="6A181398" w:rsidR="002D4E52" w:rsidRPr="006F16FA" w:rsidRDefault="00624D63" w:rsidP="00624D63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iii) </w:t>
      </w:r>
      <w:r w:rsidR="00E62D8A" w:rsidRPr="006F16FA">
        <w:rPr>
          <w:rFonts w:ascii="조선일보명조" w:eastAsia="조선일보명조" w:hAnsi="조선일보명조" w:cs="조선일보명조" w:hint="eastAsia"/>
          <w:b/>
          <w:szCs w:val="28"/>
        </w:rPr>
        <w:t>평균임금제도 취지에 비추어 타당</w:t>
      </w:r>
      <w:r w:rsidR="00E62D8A" w:rsidRPr="006F16FA">
        <w:rPr>
          <w:rFonts w:ascii="조선일보명조" w:eastAsia="조선일보명조" w:hAnsi="조선일보명조" w:cs="조선일보명조" w:hint="eastAsia"/>
          <w:szCs w:val="28"/>
        </w:rPr>
        <w:t>하다는 입장이다</w:t>
      </w:r>
      <w:r w:rsidR="002D4E52" w:rsidRPr="006F16FA">
        <w:rPr>
          <w:rFonts w:ascii="조선일보명조" w:eastAsia="조선일보명조" w:hAnsi="조선일보명조" w:cs="조선일보명조" w:hint="eastAsia"/>
          <w:szCs w:val="28"/>
        </w:rPr>
        <w:t>.</w:t>
      </w:r>
    </w:p>
    <w:p w14:paraId="66C6E0DF" w14:textId="77777777" w:rsidR="00624D63" w:rsidRPr="006F16FA" w:rsidRDefault="002D4E52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trike/>
          <w:szCs w:val="28"/>
        </w:rPr>
        <w:t>④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624D63"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해당 시행령에서 명시하는 </w:t>
      </w:r>
      <w:r w:rsidRPr="006F16FA">
        <w:rPr>
          <w:rFonts w:ascii="조선일보명조" w:eastAsia="조선일보명조" w:hAnsi="조선일보명조" w:cs="조선일보명조"/>
          <w:szCs w:val="28"/>
        </w:rPr>
        <w:t>[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쟁의행위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]란 </w:t>
      </w:r>
    </w:p>
    <w:p w14:paraId="4769C2FC" w14:textId="03937794" w:rsidR="002D4E52" w:rsidRPr="006F16FA" w:rsidRDefault="00624D63" w:rsidP="00624D63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2D4E52" w:rsidRPr="006F16FA">
        <w:rPr>
          <w:rFonts w:ascii="조선일보명조" w:eastAsia="조선일보명조" w:hAnsi="조선일보명조" w:cs="조선일보명조" w:hint="eastAsia"/>
          <w:b/>
          <w:szCs w:val="28"/>
        </w:rPr>
        <w:t>판례</w:t>
      </w:r>
      <w:r w:rsidR="002D4E52"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 따르면 </w:t>
      </w:r>
      <w:r w:rsidR="002D4E52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적법</w:t>
      </w:r>
      <w:r w:rsidR="002D4E52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 xml:space="preserve">한 </w:t>
      </w:r>
      <w:r w:rsidR="002D4E52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쟁</w:t>
      </w:r>
      <w:r w:rsidR="002D4E52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>의</w:t>
      </w:r>
      <w:r w:rsidR="002D4E52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행</w:t>
      </w:r>
      <w:r w:rsidR="002D4E52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>위</w:t>
      </w:r>
      <w:r w:rsidR="002D4E52" w:rsidRPr="006F16FA">
        <w:rPr>
          <w:rFonts w:ascii="조선일보명조" w:eastAsia="조선일보명조" w:hAnsi="조선일보명조" w:cs="조선일보명조" w:hint="eastAsia"/>
          <w:szCs w:val="28"/>
        </w:rPr>
        <w:t>를 행한 기간만을 의미한다.</w:t>
      </w:r>
      <w:r w:rsidR="002D4E52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5BD86718" w14:textId="07D2379A" w:rsidR="006F3CAA" w:rsidRPr="006F16FA" w:rsidRDefault="002D4E52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lastRenderedPageBreak/>
        <w:t>⑤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그리고</w:t>
      </w:r>
      <w:r w:rsidR="00F4033D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600FECE0" w14:textId="5DFF3CCB" w:rsidR="00BF2E46" w:rsidRPr="006F16FA" w:rsidRDefault="00BF2E46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판례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에 따르면</w:t>
      </w:r>
    </w:p>
    <w:p w14:paraId="0C2DCA7C" w14:textId="61539F37" w:rsidR="006F3CAA" w:rsidRPr="006F16FA" w:rsidRDefault="006F3CAA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="002D4E52" w:rsidRPr="006F16FA">
        <w:rPr>
          <w:rFonts w:ascii="조선일보명조" w:eastAsia="조선일보명조" w:hAnsi="조선일보명조" w:cs="조선일보명조" w:hint="eastAsia"/>
          <w:szCs w:val="28"/>
        </w:rPr>
        <w:t xml:space="preserve">위 </w:t>
      </w:r>
      <w:r w:rsidR="002D4E52" w:rsidRPr="006F16FA">
        <w:rPr>
          <w:rFonts w:ascii="조선일보명조" w:eastAsia="조선일보명조" w:hAnsi="조선일보명조" w:cs="조선일보명조" w:hint="eastAsia"/>
          <w:b/>
          <w:szCs w:val="28"/>
        </w:rPr>
        <w:t>시행령</w:t>
      </w:r>
      <w:r w:rsidR="002D4E52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은 </w:t>
      </w:r>
      <w:r w:rsidR="002D4E52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제한적</w:t>
      </w:r>
      <w:r w:rsidR="002D4E52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 xml:space="preserve"> </w:t>
      </w:r>
      <w:r w:rsidR="002D4E52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열거</w:t>
      </w:r>
      <w:r w:rsidR="002D4E52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 xml:space="preserve"> </w:t>
      </w:r>
      <w:r w:rsidR="002D4E52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규정</w:t>
      </w:r>
      <w:r w:rsidR="002D4E52" w:rsidRPr="006F16FA">
        <w:rPr>
          <w:rFonts w:ascii="조선일보명조" w:eastAsia="조선일보명조" w:hAnsi="조선일보명조" w:cs="조선일보명조" w:hint="eastAsia"/>
          <w:szCs w:val="28"/>
        </w:rPr>
        <w:t>이므로,</w:t>
      </w:r>
      <w:r w:rsidR="002D4E52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2E326921" w14:textId="77777777" w:rsidR="006F3CAA" w:rsidRPr="006F16FA" w:rsidRDefault="002D4E52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시행령에서 명시한 사유를 제외한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다른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사유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의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기간은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333BED84" w14:textId="53BDAA12" w:rsidR="0007531F" w:rsidRPr="006F16FA" w:rsidRDefault="002D4E52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ⓒ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평균임금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산정 시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제외되지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않는다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.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 </w:t>
      </w:r>
      <w:r w:rsidR="00D01B4F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07531F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66C25F00" w14:textId="5CDC2BDA" w:rsidR="006F3CAA" w:rsidRPr="006F16FA" w:rsidRDefault="002D4E52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⑥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EA5ED5" w:rsidRPr="006F16FA">
        <w:rPr>
          <w:rFonts w:ascii="조선일보명조" w:eastAsia="조선일보명조" w:hAnsi="조선일보명조" w:cs="조선일보명조" w:hint="eastAsia"/>
          <w:szCs w:val="28"/>
        </w:rPr>
        <w:t>또한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>[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근기법 제2조 제2항]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에</w:t>
      </w:r>
      <w:r w:rsidR="00626CD1" w:rsidRPr="006F16FA">
        <w:rPr>
          <w:rFonts w:ascii="조선일보명조" w:eastAsia="조선일보명조" w:hAnsi="조선일보명조" w:cs="조선일보명조" w:hint="eastAsia"/>
          <w:szCs w:val="28"/>
        </w:rPr>
        <w:t>서는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45D46402" w14:textId="77777777" w:rsidR="004E616B" w:rsidRPr="006F16FA" w:rsidRDefault="00296F3C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="002D4E52" w:rsidRPr="006F16FA">
        <w:rPr>
          <w:rFonts w:ascii="조선일보명조" w:eastAsia="조선일보명조" w:hAnsi="조선일보명조" w:cs="조선일보명조" w:hint="eastAsia"/>
          <w:b/>
          <w:szCs w:val="28"/>
        </w:rPr>
        <w:t>산정</w:t>
      </w:r>
      <w:r w:rsidR="002D4E52" w:rsidRPr="006F16FA">
        <w:rPr>
          <w:rFonts w:ascii="조선일보명조" w:eastAsia="조선일보명조" w:hAnsi="조선일보명조" w:cs="조선일보명조" w:hint="eastAsia"/>
          <w:szCs w:val="28"/>
        </w:rPr>
        <w:t xml:space="preserve">한 </w:t>
      </w:r>
      <w:r w:rsidR="002D4E52" w:rsidRPr="006F16FA">
        <w:rPr>
          <w:rFonts w:ascii="조선일보명조" w:eastAsia="조선일보명조" w:hAnsi="조선일보명조" w:cs="조선일보명조" w:hint="eastAsia"/>
          <w:b/>
          <w:szCs w:val="28"/>
        </w:rPr>
        <w:t>평</w:t>
      </w:r>
      <w:r w:rsidR="002D4E52" w:rsidRPr="006F16FA">
        <w:rPr>
          <w:rFonts w:ascii="조선일보명조" w:eastAsia="조선일보명조" w:hAnsi="조선일보명조" w:cs="조선일보명조" w:hint="eastAsia"/>
          <w:szCs w:val="28"/>
        </w:rPr>
        <w:t>균</w:t>
      </w:r>
      <w:r w:rsidR="002D4E52" w:rsidRPr="006F16FA">
        <w:rPr>
          <w:rFonts w:ascii="조선일보명조" w:eastAsia="조선일보명조" w:hAnsi="조선일보명조" w:cs="조선일보명조" w:hint="eastAsia"/>
          <w:b/>
          <w:szCs w:val="28"/>
        </w:rPr>
        <w:t>임</w:t>
      </w:r>
      <w:r w:rsidR="002D4E52" w:rsidRPr="006F16FA">
        <w:rPr>
          <w:rFonts w:ascii="조선일보명조" w:eastAsia="조선일보명조" w:hAnsi="조선일보명조" w:cs="조선일보명조" w:hint="eastAsia"/>
          <w:szCs w:val="28"/>
        </w:rPr>
        <w:t xml:space="preserve">금이 </w:t>
      </w:r>
    </w:p>
    <w:p w14:paraId="1F15AA82" w14:textId="77777777" w:rsidR="004E616B" w:rsidRPr="006F16FA" w:rsidRDefault="00296F3C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="002D4E52" w:rsidRPr="006F16FA">
        <w:rPr>
          <w:rFonts w:ascii="조선일보명조" w:eastAsia="조선일보명조" w:hAnsi="조선일보명조" w:cs="조선일보명조" w:hint="eastAsia"/>
          <w:b/>
          <w:szCs w:val="28"/>
        </w:rPr>
        <w:t>통</w:t>
      </w:r>
      <w:r w:rsidR="002D4E52" w:rsidRPr="006F16FA">
        <w:rPr>
          <w:rFonts w:ascii="조선일보명조" w:eastAsia="조선일보명조" w:hAnsi="조선일보명조" w:cs="조선일보명조" w:hint="eastAsia"/>
          <w:szCs w:val="28"/>
        </w:rPr>
        <w:t>상</w:t>
      </w:r>
      <w:r w:rsidR="002D4E52" w:rsidRPr="006F16FA">
        <w:rPr>
          <w:rFonts w:ascii="조선일보명조" w:eastAsia="조선일보명조" w:hAnsi="조선일보명조" w:cs="조선일보명조" w:hint="eastAsia"/>
          <w:b/>
          <w:szCs w:val="28"/>
        </w:rPr>
        <w:t>임</w:t>
      </w:r>
      <w:r w:rsidR="002D4E52" w:rsidRPr="006F16FA">
        <w:rPr>
          <w:rFonts w:ascii="조선일보명조" w:eastAsia="조선일보명조" w:hAnsi="조선일보명조" w:cs="조선일보명조" w:hint="eastAsia"/>
          <w:szCs w:val="28"/>
        </w:rPr>
        <w:t xml:space="preserve">금보다 </w:t>
      </w:r>
      <w:r w:rsidR="002D4E52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적을 시</w:t>
      </w:r>
      <w:r w:rsidR="002D4E52"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에는 </w:t>
      </w:r>
    </w:p>
    <w:p w14:paraId="297180CD" w14:textId="000D7387" w:rsidR="002D4E52" w:rsidRPr="006F16FA" w:rsidRDefault="00296F3C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ⓒ </w:t>
      </w:r>
      <w:r w:rsidR="002D4E52" w:rsidRPr="006F16FA">
        <w:rPr>
          <w:rFonts w:ascii="조선일보명조" w:eastAsia="조선일보명조" w:hAnsi="조선일보명조" w:cs="조선일보명조" w:hint="eastAsia"/>
          <w:b/>
          <w:szCs w:val="28"/>
        </w:rPr>
        <w:t>통</w:t>
      </w:r>
      <w:r w:rsidR="002D4E52" w:rsidRPr="006F16FA">
        <w:rPr>
          <w:rFonts w:ascii="조선일보명조" w:eastAsia="조선일보명조" w:hAnsi="조선일보명조" w:cs="조선일보명조" w:hint="eastAsia"/>
          <w:szCs w:val="28"/>
        </w:rPr>
        <w:t>상</w:t>
      </w:r>
      <w:r w:rsidR="002D4E52" w:rsidRPr="006F16FA">
        <w:rPr>
          <w:rFonts w:ascii="조선일보명조" w:eastAsia="조선일보명조" w:hAnsi="조선일보명조" w:cs="조선일보명조" w:hint="eastAsia"/>
          <w:b/>
          <w:szCs w:val="28"/>
        </w:rPr>
        <w:t>임</w:t>
      </w:r>
      <w:r w:rsidR="002D4E52" w:rsidRPr="006F16FA">
        <w:rPr>
          <w:rFonts w:ascii="조선일보명조" w:eastAsia="조선일보명조" w:hAnsi="조선일보명조" w:cs="조선일보명조" w:hint="eastAsia"/>
          <w:szCs w:val="28"/>
        </w:rPr>
        <w:t>금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액을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평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균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임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금으로 본다.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1457441D" w14:textId="3B8785E2" w:rsidR="0007531F" w:rsidRPr="006F16FA" w:rsidRDefault="0007531F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(</w:t>
      </w: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2)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예외</w:t>
      </w:r>
      <w:r w:rsidR="005F496E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(특별한 경우 평균임금)</w:t>
      </w:r>
    </w:p>
    <w:p w14:paraId="6895DD01" w14:textId="77777777" w:rsidR="006F3CAA" w:rsidRPr="006F16FA" w:rsidRDefault="00C222D3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1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>)</w:t>
      </w:r>
      <w:r w:rsidR="002D4E52" w:rsidRPr="006F16FA">
        <w:rPr>
          <w:rFonts w:ascii="조선일보명조" w:eastAsia="조선일보명조" w:hAnsi="조선일보명조" w:cs="조선일보명조" w:hint="eastAsia"/>
          <w:szCs w:val="28"/>
        </w:rPr>
        <w:t xml:space="preserve"> 그러나 </w:t>
      </w:r>
      <w:r w:rsidR="002D4E52" w:rsidRPr="006F16FA">
        <w:rPr>
          <w:rFonts w:ascii="조선일보명조" w:eastAsia="조선일보명조" w:hAnsi="조선일보명조" w:cs="조선일보명조" w:hint="eastAsia"/>
          <w:b/>
          <w:szCs w:val="28"/>
        </w:rPr>
        <w:t>예외적</w:t>
      </w:r>
      <w:r w:rsidR="002D4E52" w:rsidRPr="006F16FA">
        <w:rPr>
          <w:rFonts w:ascii="조선일보명조" w:eastAsia="조선일보명조" w:hAnsi="조선일보명조" w:cs="조선일보명조" w:hint="eastAsia"/>
          <w:szCs w:val="28"/>
        </w:rPr>
        <w:t xml:space="preserve">으로 </w:t>
      </w:r>
    </w:p>
    <w:p w14:paraId="040E05A2" w14:textId="77777777" w:rsidR="006F3CAA" w:rsidRPr="006F16FA" w:rsidRDefault="002D4E52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trike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trike/>
          <w:szCs w:val="28"/>
        </w:rPr>
        <w:t xml:space="preserve">ⓐ </w:t>
      </w:r>
      <w:r w:rsidRPr="006F16FA">
        <w:rPr>
          <w:rFonts w:ascii="조선일보명조" w:eastAsia="조선일보명조" w:hAnsi="조선일보명조" w:cs="조선일보명조"/>
          <w:strike/>
          <w:szCs w:val="28"/>
        </w:rPr>
        <w:t>‘</w:t>
      </w:r>
      <w:r w:rsidR="0007531F" w:rsidRPr="006F16FA">
        <w:rPr>
          <w:rFonts w:ascii="조선일보명조" w:eastAsia="조선일보명조" w:hAnsi="조선일보명조" w:cs="조선일보명조" w:hint="eastAsia"/>
          <w:b/>
          <w:strike/>
          <w:szCs w:val="28"/>
        </w:rPr>
        <w:t>일용근로자</w:t>
      </w:r>
      <w:r w:rsidRPr="006F16FA">
        <w:rPr>
          <w:rFonts w:ascii="조선일보명조" w:eastAsia="조선일보명조" w:hAnsi="조선일보명조" w:cs="조선일보명조"/>
          <w:strike/>
          <w:szCs w:val="28"/>
        </w:rPr>
        <w:t>(</w:t>
      </w:r>
      <w:r w:rsidRPr="006F16FA">
        <w:rPr>
          <w:rFonts w:ascii="조선일보명조" w:eastAsia="조선일보명조" w:hAnsi="조선일보명조" w:cs="조선일보명조" w:hint="eastAsia"/>
          <w:strike/>
          <w:szCs w:val="28"/>
        </w:rPr>
        <w:t>근기법 시행령 제5조)</w:t>
      </w:r>
      <w:r w:rsidRPr="006F16FA">
        <w:rPr>
          <w:rFonts w:ascii="조선일보명조" w:eastAsia="조선일보명조" w:hAnsi="조선일보명조" w:cs="조선일보명조"/>
          <w:strike/>
          <w:szCs w:val="28"/>
        </w:rPr>
        <w:t>’</w:t>
      </w:r>
      <w:r w:rsidRPr="006F16FA">
        <w:rPr>
          <w:rFonts w:ascii="조선일보명조" w:eastAsia="조선일보명조" w:hAnsi="조선일보명조" w:cs="조선일보명조" w:hint="eastAsia"/>
          <w:strike/>
          <w:szCs w:val="28"/>
        </w:rPr>
        <w:t>이거나</w:t>
      </w:r>
    </w:p>
    <w:p w14:paraId="2045B5DB" w14:textId="65583056" w:rsidR="006F3CAA" w:rsidRPr="006F16FA" w:rsidRDefault="002D4E52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평균임금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산정이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어려운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경우</w:t>
      </w:r>
      <w:r w:rsidR="00B048A9" w:rsidRPr="006F16FA">
        <w:rPr>
          <w:rFonts w:ascii="조선일보명조" w:eastAsia="조선일보명조" w:hAnsi="조선일보명조" w:cs="조선일보명조"/>
          <w:szCs w:val="28"/>
        </w:rPr>
        <w:t>[</w:t>
      </w:r>
      <w:r w:rsidR="00296F3C" w:rsidRPr="006F16FA">
        <w:rPr>
          <w:rFonts w:ascii="조선일보명조" w:eastAsia="조선일보명조" w:hAnsi="조선일보명조" w:cs="조선일보명조" w:hint="eastAsia"/>
          <w:szCs w:val="28"/>
        </w:rPr>
        <w:t>근기법 시행령 제</w:t>
      </w:r>
      <w:r w:rsidR="00296F3C" w:rsidRPr="006F16FA">
        <w:rPr>
          <w:rFonts w:ascii="조선일보명조" w:eastAsia="조선일보명조" w:hAnsi="조선일보명조" w:cs="조선일보명조"/>
          <w:szCs w:val="28"/>
        </w:rPr>
        <w:t>4</w:t>
      </w:r>
      <w:r w:rsidR="00296F3C" w:rsidRPr="006F16FA">
        <w:rPr>
          <w:rFonts w:ascii="조선일보명조" w:eastAsia="조선일보명조" w:hAnsi="조선일보명조" w:cs="조선일보명조" w:hint="eastAsia"/>
          <w:szCs w:val="28"/>
        </w:rPr>
        <w:t>조</w:t>
      </w:r>
      <w:r w:rsidR="00B048A9" w:rsidRPr="006F16FA">
        <w:rPr>
          <w:rFonts w:ascii="조선일보명조" w:eastAsia="조선일보명조" w:hAnsi="조선일보명조" w:cs="조선일보명조"/>
          <w:szCs w:val="28"/>
        </w:rPr>
        <w:t>]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에는 </w:t>
      </w:r>
    </w:p>
    <w:p w14:paraId="7DED67E0" w14:textId="58BD4FDB" w:rsidR="002D4E52" w:rsidRPr="006F16FA" w:rsidRDefault="006F3CAA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ⓒ </w:t>
      </w:r>
      <w:r w:rsidR="002D4E52" w:rsidRPr="006F16FA">
        <w:rPr>
          <w:rFonts w:ascii="조선일보명조" w:eastAsia="조선일보명조" w:hAnsi="조선일보명조" w:cs="조선일보명조" w:hint="eastAsia"/>
          <w:b/>
          <w:szCs w:val="28"/>
        </w:rPr>
        <w:t>[근기법 제2조 제1항 제6호</w:t>
      </w:r>
      <w:r w:rsidR="002D4E52" w:rsidRPr="006F16FA">
        <w:rPr>
          <w:rFonts w:ascii="조선일보명조" w:eastAsia="조선일보명조" w:hAnsi="조선일보명조" w:cs="조선일보명조"/>
          <w:b/>
          <w:szCs w:val="28"/>
        </w:rPr>
        <w:t>]</w:t>
      </w:r>
      <w:r w:rsidR="002D4E52" w:rsidRPr="006F16FA">
        <w:rPr>
          <w:rFonts w:ascii="조선일보명조" w:eastAsia="조선일보명조" w:hAnsi="조선일보명조" w:cs="조선일보명조" w:hint="eastAsia"/>
          <w:szCs w:val="28"/>
        </w:rPr>
        <w:t>의</w:t>
      </w:r>
      <w:r w:rsidR="002D4E52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산정방식</w:t>
      </w:r>
      <w:r w:rsidR="002D4E52" w:rsidRPr="006F16FA">
        <w:rPr>
          <w:rFonts w:ascii="조선일보명조" w:eastAsia="조선일보명조" w:hAnsi="조선일보명조" w:cs="조선일보명조" w:hint="eastAsia"/>
          <w:szCs w:val="28"/>
        </w:rPr>
        <w:t>을</w:t>
      </w:r>
      <w:r w:rsidR="002D4E52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적용하지 않는다.</w:t>
      </w:r>
      <w:r w:rsidR="002D4E52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5055A5B1" w14:textId="43B2CE22" w:rsidR="00296F3C" w:rsidRPr="006F16FA" w:rsidRDefault="00C222D3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2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>)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296F3C" w:rsidRPr="006F16FA">
        <w:rPr>
          <w:rFonts w:ascii="조선일보명조" w:eastAsia="조선일보명조" w:hAnsi="조선일보명조" w:cs="조선일보명조" w:hint="eastAsia"/>
          <w:b/>
          <w:szCs w:val="28"/>
        </w:rPr>
        <w:t>평균임금</w:t>
      </w:r>
      <w:r w:rsidR="00296F3C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296F3C" w:rsidRPr="006F16FA">
        <w:rPr>
          <w:rFonts w:ascii="조선일보명조" w:eastAsia="조선일보명조" w:hAnsi="조선일보명조" w:cs="조선일보명조" w:hint="eastAsia"/>
          <w:b/>
          <w:szCs w:val="28"/>
        </w:rPr>
        <w:t>산정이</w:t>
      </w:r>
      <w:r w:rsidR="00296F3C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296F3C" w:rsidRPr="006F16FA">
        <w:rPr>
          <w:rFonts w:ascii="조선일보명조" w:eastAsia="조선일보명조" w:hAnsi="조선일보명조" w:cs="조선일보명조" w:hint="eastAsia"/>
          <w:b/>
          <w:szCs w:val="28"/>
        </w:rPr>
        <w:t>어려운</w:t>
      </w:r>
      <w:r w:rsidR="00296F3C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296F3C" w:rsidRPr="006F16FA">
        <w:rPr>
          <w:rFonts w:ascii="조선일보명조" w:eastAsia="조선일보명조" w:hAnsi="조선일보명조" w:cs="조선일보명조" w:hint="eastAsia"/>
          <w:b/>
          <w:szCs w:val="28"/>
        </w:rPr>
        <w:t>경우</w:t>
      </w:r>
    </w:p>
    <w:p w14:paraId="778EA30A" w14:textId="77777777" w:rsidR="00B048A9" w:rsidRPr="006F16FA" w:rsidRDefault="00C222D3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① </w:t>
      </w:r>
      <w:r w:rsidR="00296F3C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[근기법 시행령 </w:t>
      </w:r>
      <w:r w:rsidR="00296F3C" w:rsidRPr="006F16FA">
        <w:rPr>
          <w:rFonts w:ascii="조선일보명조" w:eastAsia="조선일보명조" w:hAnsi="조선일보명조" w:cs="조선일보명조"/>
          <w:b/>
          <w:szCs w:val="28"/>
        </w:rPr>
        <w:t>4</w:t>
      </w:r>
      <w:r w:rsidR="00296F3C" w:rsidRPr="006F16FA">
        <w:rPr>
          <w:rFonts w:ascii="조선일보명조" w:eastAsia="조선일보명조" w:hAnsi="조선일보명조" w:cs="조선일보명조" w:hint="eastAsia"/>
          <w:b/>
          <w:szCs w:val="28"/>
        </w:rPr>
        <w:t>조]</w:t>
      </w:r>
      <w:r w:rsidR="00296F3C"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에서는 </w:t>
      </w:r>
    </w:p>
    <w:p w14:paraId="069BD591" w14:textId="77777777" w:rsidR="00B048A9" w:rsidRPr="006F16FA" w:rsidRDefault="00B048A9" w:rsidP="00B048A9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296F3C" w:rsidRPr="006F16FA">
        <w:rPr>
          <w:rFonts w:ascii="조선일보명조" w:eastAsia="조선일보명조" w:hAnsi="조선일보명조" w:cs="조선일보명조" w:hint="eastAsia"/>
          <w:szCs w:val="28"/>
        </w:rPr>
        <w:t xml:space="preserve">평균임금 </w:t>
      </w:r>
      <w:r w:rsidR="00296F3C" w:rsidRPr="006F16FA">
        <w:rPr>
          <w:rFonts w:ascii="조선일보명조" w:eastAsia="조선일보명조" w:hAnsi="조선일보명조" w:cs="조선일보명조" w:hint="eastAsia"/>
          <w:b/>
          <w:szCs w:val="28"/>
        </w:rPr>
        <w:t>산정이 어려운 경우</w:t>
      </w:r>
      <w:r w:rsidR="00296F3C" w:rsidRPr="006F16FA">
        <w:rPr>
          <w:rFonts w:ascii="조선일보명조" w:eastAsia="조선일보명조" w:hAnsi="조선일보명조" w:cs="조선일보명조" w:hint="eastAsia"/>
          <w:szCs w:val="28"/>
        </w:rPr>
        <w:t>,</w:t>
      </w:r>
      <w:r w:rsidR="00296F3C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4F2A8159" w14:textId="38113909" w:rsidR="00296F3C" w:rsidRPr="006F16FA" w:rsidRDefault="00B048A9" w:rsidP="00B048A9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296F3C" w:rsidRPr="006F16FA">
        <w:rPr>
          <w:rFonts w:ascii="조선일보명조" w:eastAsia="조선일보명조" w:hAnsi="조선일보명조" w:cs="조선일보명조" w:hint="eastAsia"/>
          <w:b/>
          <w:szCs w:val="28"/>
        </w:rPr>
        <w:t>고노부장관이 정하는 바에 따른다</w:t>
      </w:r>
      <w:r w:rsidR="00296F3C" w:rsidRPr="006F16FA">
        <w:rPr>
          <w:rFonts w:ascii="조선일보명조" w:eastAsia="조선일보명조" w:hAnsi="조선일보명조" w:cs="조선일보명조"/>
          <w:szCs w:val="28"/>
        </w:rPr>
        <w:t>’</w:t>
      </w:r>
      <w:r w:rsidR="00296F3C" w:rsidRPr="006F16FA">
        <w:rPr>
          <w:rFonts w:ascii="조선일보명조" w:eastAsia="조선일보명조" w:hAnsi="조선일보명조" w:cs="조선일보명조" w:hint="eastAsia"/>
          <w:szCs w:val="28"/>
        </w:rPr>
        <w:t>고</w:t>
      </w:r>
      <w:r w:rsidR="00296F3C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296F3C" w:rsidRPr="006F16FA">
        <w:rPr>
          <w:rFonts w:ascii="조선일보명조" w:eastAsia="조선일보명조" w:hAnsi="조선일보명조" w:cs="조선일보명조" w:hint="eastAsia"/>
          <w:szCs w:val="28"/>
        </w:rPr>
        <w:t>명시하고 있다.</w:t>
      </w:r>
      <w:r w:rsidR="00296F3C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291AE7C6" w14:textId="77777777" w:rsidR="00BF2E46" w:rsidRPr="006F16FA" w:rsidRDefault="00C222D3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② </w:t>
      </w:r>
      <w:r w:rsidR="00BF2E46" w:rsidRPr="006F16FA">
        <w:rPr>
          <w:rFonts w:ascii="조선일보명조" w:eastAsia="조선일보명조" w:hAnsi="조선일보명조" w:cs="조선일보명조" w:hint="eastAsia"/>
          <w:b/>
          <w:szCs w:val="28"/>
        </w:rPr>
        <w:t>판례</w:t>
      </w:r>
      <w:r w:rsidR="00BF2E46"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 따르면 </w:t>
      </w:r>
    </w:p>
    <w:p w14:paraId="4A4D8CC3" w14:textId="41E02B73" w:rsidR="00626CD1" w:rsidRPr="006F16FA" w:rsidRDefault="00BF2E46" w:rsidP="00BF2E46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296F3C" w:rsidRPr="006F16FA">
        <w:rPr>
          <w:rFonts w:ascii="조선일보명조" w:eastAsia="조선일보명조" w:hAnsi="조선일보명조" w:cs="조선일보명조" w:hint="eastAsia"/>
          <w:szCs w:val="28"/>
        </w:rPr>
        <w:t xml:space="preserve">여기서 </w:t>
      </w:r>
      <w:r w:rsidR="00296F3C" w:rsidRPr="006F16FA">
        <w:rPr>
          <w:rFonts w:ascii="조선일보명조" w:eastAsia="조선일보명조" w:hAnsi="조선일보명조" w:cs="조선일보명조"/>
          <w:szCs w:val="28"/>
        </w:rPr>
        <w:t>‘</w:t>
      </w:r>
      <w:r w:rsidR="00296F3C" w:rsidRPr="006F16FA">
        <w:rPr>
          <w:rFonts w:ascii="조선일보명조" w:eastAsia="조선일보명조" w:hAnsi="조선일보명조" w:cs="조선일보명조" w:hint="eastAsia"/>
          <w:b/>
          <w:szCs w:val="28"/>
        </w:rPr>
        <w:t>평균임금</w:t>
      </w:r>
      <w:r w:rsidR="00296F3C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296F3C" w:rsidRPr="006F16FA">
        <w:rPr>
          <w:rFonts w:ascii="조선일보명조" w:eastAsia="조선일보명조" w:hAnsi="조선일보명조" w:cs="조선일보명조" w:hint="eastAsia"/>
          <w:b/>
          <w:szCs w:val="28"/>
        </w:rPr>
        <w:t>산정이</w:t>
      </w:r>
      <w:r w:rsidR="00296F3C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296F3C" w:rsidRPr="006F16FA">
        <w:rPr>
          <w:rFonts w:ascii="조선일보명조" w:eastAsia="조선일보명조" w:hAnsi="조선일보명조" w:cs="조선일보명조" w:hint="eastAsia"/>
          <w:b/>
          <w:szCs w:val="28"/>
        </w:rPr>
        <w:t>어려운</w:t>
      </w:r>
      <w:r w:rsidR="00296F3C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296F3C" w:rsidRPr="006F16FA">
        <w:rPr>
          <w:rFonts w:ascii="조선일보명조" w:eastAsia="조선일보명조" w:hAnsi="조선일보명조" w:cs="조선일보명조" w:hint="eastAsia"/>
          <w:b/>
          <w:szCs w:val="28"/>
        </w:rPr>
        <w:t>경우</w:t>
      </w:r>
      <w:r w:rsidR="00296F3C" w:rsidRPr="006F16FA">
        <w:rPr>
          <w:rFonts w:ascii="조선일보명조" w:eastAsia="조선일보명조" w:hAnsi="조선일보명조" w:cs="조선일보명조"/>
          <w:szCs w:val="28"/>
        </w:rPr>
        <w:t>’</w:t>
      </w:r>
      <w:r w:rsidR="00296F3C" w:rsidRPr="006F16FA">
        <w:rPr>
          <w:rFonts w:ascii="조선일보명조" w:eastAsia="조선일보명조" w:hAnsi="조선일보명조" w:cs="조선일보명조" w:hint="eastAsia"/>
          <w:szCs w:val="28"/>
        </w:rPr>
        <w:t xml:space="preserve">는 </w:t>
      </w:r>
    </w:p>
    <w:p w14:paraId="45208673" w14:textId="3A529EAD" w:rsidR="00626CD1" w:rsidRPr="006F16FA" w:rsidRDefault="00BF2E46" w:rsidP="00626CD1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ii)</w:t>
      </w:r>
      <w:r w:rsidR="00296F3C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296F3C" w:rsidRPr="006F16FA">
        <w:rPr>
          <w:rFonts w:ascii="조선일보명조" w:eastAsia="조선일보명조" w:hAnsi="조선일보명조" w:cs="조선일보명조" w:hint="eastAsia"/>
          <w:b/>
          <w:szCs w:val="28"/>
        </w:rPr>
        <w:t>산정이</w:t>
      </w:r>
      <w:r w:rsidR="00296F3C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296F3C" w:rsidRPr="006F16FA">
        <w:rPr>
          <w:rFonts w:ascii="조선일보명조" w:eastAsia="조선일보명조" w:hAnsi="조선일보명조" w:cs="조선일보명조"/>
          <w:szCs w:val="28"/>
        </w:rPr>
        <w:t>‘</w:t>
      </w:r>
      <w:r w:rsidR="00296F3C" w:rsidRPr="006F16FA">
        <w:rPr>
          <w:rFonts w:ascii="조선일보명조" w:eastAsia="조선일보명조" w:hAnsi="조선일보명조" w:cs="조선일보명조" w:hint="eastAsia"/>
          <w:b/>
          <w:szCs w:val="28"/>
        </w:rPr>
        <w:t>기술상</w:t>
      </w:r>
      <w:r w:rsidR="00296F3C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296F3C" w:rsidRPr="006F16FA">
        <w:rPr>
          <w:rFonts w:ascii="조선일보명조" w:eastAsia="조선일보명조" w:hAnsi="조선일보명조" w:cs="조선일보명조" w:hint="eastAsia"/>
          <w:b/>
          <w:szCs w:val="28"/>
        </w:rPr>
        <w:t>불가능한</w:t>
      </w:r>
      <w:r w:rsidR="00296F3C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296F3C" w:rsidRPr="006F16FA">
        <w:rPr>
          <w:rFonts w:ascii="조선일보명조" w:eastAsia="조선일보명조" w:hAnsi="조선일보명조" w:cs="조선일보명조" w:hint="eastAsia"/>
          <w:b/>
          <w:szCs w:val="28"/>
        </w:rPr>
        <w:t>경우</w:t>
      </w:r>
      <w:r w:rsidR="00296F3C" w:rsidRPr="006F16FA">
        <w:rPr>
          <w:rFonts w:ascii="조선일보명조" w:eastAsia="조선일보명조" w:hAnsi="조선일보명조" w:cs="조선일보명조"/>
          <w:szCs w:val="28"/>
        </w:rPr>
        <w:t>’</w:t>
      </w:r>
      <w:r w:rsidR="00296F3C" w:rsidRPr="006F16FA">
        <w:rPr>
          <w:rFonts w:ascii="조선일보명조" w:eastAsia="조선일보명조" w:hAnsi="조선일보명조" w:cs="조선일보명조" w:hint="eastAsia"/>
          <w:szCs w:val="28"/>
        </w:rPr>
        <w:t xml:space="preserve">뿐만 아니라 </w:t>
      </w:r>
    </w:p>
    <w:p w14:paraId="55047AB2" w14:textId="5FB14992" w:rsidR="00296F3C" w:rsidRPr="006F16FA" w:rsidRDefault="00BF2E46" w:rsidP="00626CD1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iii)</w:t>
      </w:r>
      <w:r w:rsidR="00296F3C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296F3C" w:rsidRPr="006F16FA">
        <w:rPr>
          <w:rFonts w:ascii="조선일보명조" w:eastAsia="조선일보명조" w:hAnsi="조선일보명조" w:cs="조선일보명조" w:hint="eastAsia"/>
          <w:b/>
          <w:szCs w:val="28"/>
        </w:rPr>
        <w:t>평</w:t>
      </w:r>
      <w:r w:rsidR="00296F3C" w:rsidRPr="006F16FA">
        <w:rPr>
          <w:rFonts w:ascii="조선일보명조" w:eastAsia="조선일보명조" w:hAnsi="조선일보명조" w:cs="조선일보명조" w:hint="eastAsia"/>
          <w:szCs w:val="28"/>
        </w:rPr>
        <w:t>균</w:t>
      </w:r>
      <w:r w:rsidR="00296F3C" w:rsidRPr="006F16FA">
        <w:rPr>
          <w:rFonts w:ascii="조선일보명조" w:eastAsia="조선일보명조" w:hAnsi="조선일보명조" w:cs="조선일보명조" w:hint="eastAsia"/>
          <w:b/>
          <w:szCs w:val="28"/>
        </w:rPr>
        <w:t>임</w:t>
      </w:r>
      <w:r w:rsidR="00296F3C" w:rsidRPr="006F16FA">
        <w:rPr>
          <w:rFonts w:ascii="조선일보명조" w:eastAsia="조선일보명조" w:hAnsi="조선일보명조" w:cs="조선일보명조" w:hint="eastAsia"/>
          <w:szCs w:val="28"/>
        </w:rPr>
        <w:t xml:space="preserve">금을 </w:t>
      </w:r>
      <w:r w:rsidR="00296F3C" w:rsidRPr="006F16FA">
        <w:rPr>
          <w:rFonts w:ascii="조선일보명조" w:eastAsia="조선일보명조" w:hAnsi="조선일보명조" w:cs="조선일보명조" w:hint="eastAsia"/>
          <w:b/>
          <w:szCs w:val="28"/>
        </w:rPr>
        <w:t>산정하는</w:t>
      </w:r>
      <w:r w:rsidR="00296F3C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296F3C" w:rsidRPr="006F16FA">
        <w:rPr>
          <w:rFonts w:ascii="조선일보명조" w:eastAsia="조선일보명조" w:hAnsi="조선일보명조" w:cs="조선일보명조" w:hint="eastAsia"/>
          <w:b/>
          <w:szCs w:val="28"/>
        </w:rPr>
        <w:t>것이</w:t>
      </w:r>
      <w:r w:rsidR="00296F3C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296F3C" w:rsidRPr="006F16FA">
        <w:rPr>
          <w:rFonts w:ascii="조선일보명조" w:eastAsia="조선일보명조" w:hAnsi="조선일보명조" w:cs="조선일보명조"/>
          <w:szCs w:val="28"/>
        </w:rPr>
        <w:t>‘</w:t>
      </w:r>
      <w:r w:rsidR="00296F3C" w:rsidRPr="006F16FA">
        <w:rPr>
          <w:rFonts w:ascii="조선일보명조" w:eastAsia="조선일보명조" w:hAnsi="조선일보명조" w:cs="조선일보명조" w:hint="eastAsia"/>
          <w:b/>
          <w:szCs w:val="28"/>
        </w:rPr>
        <w:t>현저하게</w:t>
      </w:r>
      <w:r w:rsidR="00296F3C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296F3C" w:rsidRPr="006F16FA">
        <w:rPr>
          <w:rFonts w:ascii="조선일보명조" w:eastAsia="조선일보명조" w:hAnsi="조선일보명조" w:cs="조선일보명조" w:hint="eastAsia"/>
          <w:b/>
          <w:szCs w:val="28"/>
        </w:rPr>
        <w:t>부적당한</w:t>
      </w:r>
      <w:r w:rsidR="00296F3C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296F3C" w:rsidRPr="006F16FA">
        <w:rPr>
          <w:rFonts w:ascii="조선일보명조" w:eastAsia="조선일보명조" w:hAnsi="조선일보명조" w:cs="조선일보명조" w:hint="eastAsia"/>
          <w:b/>
          <w:szCs w:val="28"/>
        </w:rPr>
        <w:t>경우</w:t>
      </w:r>
      <w:r w:rsidR="00296F3C" w:rsidRPr="006F16FA">
        <w:rPr>
          <w:rFonts w:ascii="조선일보명조" w:eastAsia="조선일보명조" w:hAnsi="조선일보명조" w:cs="조선일보명조"/>
          <w:szCs w:val="28"/>
        </w:rPr>
        <w:t>’</w:t>
      </w:r>
      <w:r w:rsidR="00296F3C" w:rsidRPr="006F16FA">
        <w:rPr>
          <w:rFonts w:ascii="조선일보명조" w:eastAsia="조선일보명조" w:hAnsi="조선일보명조" w:cs="조선일보명조" w:hint="eastAsia"/>
          <w:szCs w:val="28"/>
        </w:rPr>
        <w:t xml:space="preserve">도 </w:t>
      </w:r>
      <w:r w:rsidR="00296F3C" w:rsidRPr="006F16FA">
        <w:rPr>
          <w:rFonts w:ascii="조선일보명조" w:eastAsia="조선일보명조" w:hAnsi="조선일보명조" w:cs="조선일보명조" w:hint="eastAsia"/>
          <w:b/>
          <w:szCs w:val="28"/>
        </w:rPr>
        <w:t>포함</w:t>
      </w:r>
      <w:r w:rsidR="003108D6" w:rsidRPr="006F16FA">
        <w:rPr>
          <w:rFonts w:ascii="조선일보명조" w:eastAsia="조선일보명조" w:hAnsi="조선일보명조" w:cs="조선일보명조" w:hint="eastAsia"/>
          <w:szCs w:val="28"/>
        </w:rPr>
        <w:t>된</w:t>
      </w:r>
      <w:r w:rsidR="00296F3C" w:rsidRPr="006F16FA">
        <w:rPr>
          <w:rFonts w:ascii="조선일보명조" w:eastAsia="조선일보명조" w:hAnsi="조선일보명조" w:cs="조선일보명조" w:hint="eastAsia"/>
          <w:szCs w:val="28"/>
        </w:rPr>
        <w:t>다.</w:t>
      </w:r>
      <w:r w:rsidR="00296F3C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1D5FD8B7" w14:textId="77777777" w:rsidR="00C222D3" w:rsidRPr="006F16FA" w:rsidRDefault="00C222D3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③ </w:t>
      </w:r>
      <w:r w:rsidR="00296F3C" w:rsidRPr="006F16FA">
        <w:rPr>
          <w:rFonts w:ascii="조선일보명조" w:eastAsia="조선일보명조" w:hAnsi="조선일보명조" w:cs="조선일보명조"/>
          <w:szCs w:val="28"/>
        </w:rPr>
        <w:t>‘</w:t>
      </w:r>
      <w:r w:rsidR="00296F3C" w:rsidRPr="006F16FA">
        <w:rPr>
          <w:rFonts w:ascii="조선일보명조" w:eastAsia="조선일보명조" w:hAnsi="조선일보명조" w:cs="조선일보명조" w:hint="eastAsia"/>
          <w:b/>
          <w:szCs w:val="28"/>
        </w:rPr>
        <w:t>평</w:t>
      </w:r>
      <w:r w:rsidR="00296F3C" w:rsidRPr="006F16FA">
        <w:rPr>
          <w:rFonts w:ascii="조선일보명조" w:eastAsia="조선일보명조" w:hAnsi="조선일보명조" w:cs="조선일보명조" w:hint="eastAsia"/>
          <w:szCs w:val="28"/>
        </w:rPr>
        <w:t>균</w:t>
      </w:r>
      <w:r w:rsidR="00296F3C" w:rsidRPr="006F16FA">
        <w:rPr>
          <w:rFonts w:ascii="조선일보명조" w:eastAsia="조선일보명조" w:hAnsi="조선일보명조" w:cs="조선일보명조" w:hint="eastAsia"/>
          <w:b/>
          <w:szCs w:val="28"/>
        </w:rPr>
        <w:t>임</w:t>
      </w:r>
      <w:r w:rsidR="00296F3C" w:rsidRPr="006F16FA">
        <w:rPr>
          <w:rFonts w:ascii="조선일보명조" w:eastAsia="조선일보명조" w:hAnsi="조선일보명조" w:cs="조선일보명조" w:hint="eastAsia"/>
          <w:szCs w:val="28"/>
        </w:rPr>
        <w:t xml:space="preserve">금을 </w:t>
      </w:r>
      <w:r w:rsidR="00296F3C" w:rsidRPr="006F16FA">
        <w:rPr>
          <w:rFonts w:ascii="조선일보명조" w:eastAsia="조선일보명조" w:hAnsi="조선일보명조" w:cs="조선일보명조" w:hint="eastAsia"/>
          <w:b/>
          <w:szCs w:val="28"/>
        </w:rPr>
        <w:t>산정</w:t>
      </w:r>
      <w:r w:rsidR="00296F3C" w:rsidRPr="006F16FA">
        <w:rPr>
          <w:rFonts w:ascii="조선일보명조" w:eastAsia="조선일보명조" w:hAnsi="조선일보명조" w:cs="조선일보명조" w:hint="eastAsia"/>
          <w:szCs w:val="28"/>
        </w:rPr>
        <w:t>하는 것</w:t>
      </w:r>
      <w:r w:rsidR="00296F3C" w:rsidRPr="006F16FA">
        <w:rPr>
          <w:rFonts w:ascii="조선일보명조" w:eastAsia="조선일보명조" w:hAnsi="조선일보명조" w:cs="조선일보명조" w:hint="eastAsia"/>
          <w:b/>
          <w:szCs w:val="28"/>
        </w:rPr>
        <w:t>이</w:t>
      </w:r>
      <w:r w:rsidR="00296F3C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296F3C" w:rsidRPr="006F16FA">
        <w:rPr>
          <w:rFonts w:ascii="조선일보명조" w:eastAsia="조선일보명조" w:hAnsi="조선일보명조" w:cs="조선일보명조" w:hint="eastAsia"/>
          <w:b/>
          <w:szCs w:val="28"/>
        </w:rPr>
        <w:t>현저하게</w:t>
      </w:r>
      <w:r w:rsidR="00296F3C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296F3C" w:rsidRPr="006F16FA">
        <w:rPr>
          <w:rFonts w:ascii="조선일보명조" w:eastAsia="조선일보명조" w:hAnsi="조선일보명조" w:cs="조선일보명조" w:hint="eastAsia"/>
          <w:b/>
          <w:szCs w:val="28"/>
        </w:rPr>
        <w:t>부적당한</w:t>
      </w:r>
      <w:r w:rsidR="00296F3C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296F3C" w:rsidRPr="006F16FA">
        <w:rPr>
          <w:rFonts w:ascii="조선일보명조" w:eastAsia="조선일보명조" w:hAnsi="조선일보명조" w:cs="조선일보명조" w:hint="eastAsia"/>
          <w:b/>
          <w:szCs w:val="28"/>
        </w:rPr>
        <w:t>경우</w:t>
      </w:r>
      <w:r w:rsidR="00296F3C" w:rsidRPr="006F16FA">
        <w:rPr>
          <w:rFonts w:ascii="조선일보명조" w:eastAsia="조선일보명조" w:hAnsi="조선일보명조" w:cs="조선일보명조"/>
          <w:szCs w:val="28"/>
        </w:rPr>
        <w:t>’</w:t>
      </w:r>
      <w:r w:rsidR="00296F3C" w:rsidRPr="006F16FA">
        <w:rPr>
          <w:rFonts w:ascii="조선일보명조" w:eastAsia="조선일보명조" w:hAnsi="조선일보명조" w:cs="조선일보명조" w:hint="eastAsia"/>
          <w:szCs w:val="28"/>
        </w:rPr>
        <w:t xml:space="preserve">란 </w:t>
      </w:r>
    </w:p>
    <w:p w14:paraId="6CE2CC74" w14:textId="77777777" w:rsidR="00C222D3" w:rsidRPr="006F16FA" w:rsidRDefault="00C222D3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="00296F3C" w:rsidRPr="006F16FA">
        <w:rPr>
          <w:rFonts w:ascii="조선일보명조" w:eastAsia="조선일보명조" w:hAnsi="조선일보명조" w:cs="조선일보명조" w:hint="eastAsia"/>
          <w:szCs w:val="28"/>
        </w:rPr>
        <w:t>평균임금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산정 사유 발생 이전 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>3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개월의 임금총액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 </w:t>
      </w:r>
    </w:p>
    <w:p w14:paraId="22575CE1" w14:textId="77777777" w:rsidR="005E5093" w:rsidRPr="006F16FA" w:rsidRDefault="00C222D3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특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수하거나 </w:t>
      </w:r>
    </w:p>
    <w:p w14:paraId="786B49BE" w14:textId="77777777" w:rsidR="005E5093" w:rsidRPr="006F16FA" w:rsidRDefault="00C222D3" w:rsidP="005E5093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우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연한 사정 또는 </w:t>
      </w:r>
    </w:p>
    <w:p w14:paraId="154D6D82" w14:textId="0C92D7BE" w:rsidR="00C222D3" w:rsidRPr="006F16FA" w:rsidRDefault="00C222D3" w:rsidP="005E5093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iii)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근로자의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의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도적 행위에 의해 </w:t>
      </w:r>
    </w:p>
    <w:p w14:paraId="7548DB08" w14:textId="77777777" w:rsidR="00C222D3" w:rsidRPr="006F16FA" w:rsidRDefault="00C222D3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ⓒ 통상의 경우보다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현저히 많거나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또는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적게 됨에 따라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5C0803A3" w14:textId="77BAFF4E" w:rsidR="00C222D3" w:rsidRPr="006F16FA" w:rsidRDefault="00C222D3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ⓓ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통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상의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생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활임금을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사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실대로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산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정하자는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평균임금의 취지</w:t>
      </w:r>
      <w:r w:rsidR="00626CD1" w:rsidRPr="006F16FA">
        <w:rPr>
          <w:rFonts w:ascii="조선일보명조" w:eastAsia="조선일보명조" w:hAnsi="조선일보명조" w:cs="조선일보명조" w:hint="eastAsia"/>
          <w:b/>
          <w:szCs w:val="28"/>
        </w:rPr>
        <w:t>에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어긋나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4D053CA5" w14:textId="716F05F7" w:rsidR="00C222D3" w:rsidRPr="006F16FA" w:rsidRDefault="00C222D3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ⓔ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평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균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임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금의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산정기초로 삼을 수 없는 경우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를 말한다.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49C26B7E" w14:textId="51DAB819" w:rsidR="003B4CE7" w:rsidRPr="006F16FA" w:rsidRDefault="00C222D3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④ 그리고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평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균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임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금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을 산정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하는 것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이 현저하게 부적당한 경우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에</w:t>
      </w:r>
      <w:r w:rsidR="005D67FE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7AB8A58E" w14:textId="77777777" w:rsidR="00B048A9" w:rsidRPr="006F16FA" w:rsidRDefault="00C222D3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="00B048A9" w:rsidRPr="006F16FA">
        <w:rPr>
          <w:rFonts w:ascii="조선일보명조" w:eastAsia="조선일보명조" w:hAnsi="조선일보명조" w:cs="조선일보명조" w:hint="eastAsia"/>
          <w:b/>
          <w:szCs w:val="28"/>
        </w:rPr>
        <w:t>평균임금 산정</w:t>
      </w:r>
      <w:r w:rsidR="00B048A9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은 </w:t>
      </w:r>
    </w:p>
    <w:p w14:paraId="73F2809E" w14:textId="3D5B5386" w:rsidR="003B4CE7" w:rsidRPr="006F16FA" w:rsidRDefault="00B048A9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="00C222D3" w:rsidRPr="006F16FA">
        <w:rPr>
          <w:rFonts w:ascii="조선일보명조" w:eastAsia="조선일보명조" w:hAnsi="조선일보명조" w:cs="조선일보명조" w:hint="eastAsia"/>
          <w:szCs w:val="28"/>
        </w:rPr>
        <w:t xml:space="preserve">본 법령에 의해 </w:t>
      </w:r>
      <w:r w:rsidR="00C222D3" w:rsidRPr="006F16FA">
        <w:rPr>
          <w:rFonts w:ascii="조선일보명조" w:eastAsia="조선일보명조" w:hAnsi="조선일보명조" w:cs="조선일보명조" w:hint="eastAsia"/>
          <w:b/>
          <w:szCs w:val="28"/>
        </w:rPr>
        <w:t>고노부장</w:t>
      </w:r>
      <w:r w:rsidR="00C222D3" w:rsidRPr="006F16FA">
        <w:rPr>
          <w:rFonts w:ascii="조선일보명조" w:eastAsia="조선일보명조" w:hAnsi="조선일보명조" w:cs="조선일보명조" w:hint="eastAsia"/>
          <w:szCs w:val="28"/>
        </w:rPr>
        <w:t xml:space="preserve">관이 </w:t>
      </w:r>
      <w:r w:rsidR="00C222D3" w:rsidRPr="006F16FA">
        <w:rPr>
          <w:rFonts w:ascii="조선일보명조" w:eastAsia="조선일보명조" w:hAnsi="조선일보명조" w:cs="조선일보명조" w:hint="eastAsia"/>
          <w:b/>
          <w:szCs w:val="28"/>
        </w:rPr>
        <w:t>정하는</w:t>
      </w:r>
      <w:r w:rsidR="00C222D3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C222D3" w:rsidRPr="006F16FA">
        <w:rPr>
          <w:rFonts w:ascii="조선일보명조" w:eastAsia="조선일보명조" w:hAnsi="조선일보명조" w:cs="조선일보명조" w:hint="eastAsia"/>
          <w:b/>
          <w:szCs w:val="28"/>
        </w:rPr>
        <w:t>바</w:t>
      </w:r>
      <w:r w:rsidR="00C222D3"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 </w:t>
      </w:r>
      <w:r w:rsidR="00C222D3" w:rsidRPr="006F16FA">
        <w:rPr>
          <w:rFonts w:ascii="조선일보명조" w:eastAsia="조선일보명조" w:hAnsi="조선일보명조" w:cs="조선일보명조" w:hint="eastAsia"/>
          <w:b/>
          <w:szCs w:val="28"/>
        </w:rPr>
        <w:t>따라야</w:t>
      </w:r>
      <w:r w:rsidR="00C222D3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C222D3" w:rsidRPr="006F16FA">
        <w:rPr>
          <w:rFonts w:ascii="조선일보명조" w:eastAsia="조선일보명조" w:hAnsi="조선일보명조" w:cs="조선일보명조" w:hint="eastAsia"/>
          <w:b/>
          <w:szCs w:val="28"/>
        </w:rPr>
        <w:t>하나</w:t>
      </w:r>
      <w:r w:rsidR="00C222D3" w:rsidRPr="006F16FA">
        <w:rPr>
          <w:rFonts w:ascii="조선일보명조" w:eastAsia="조선일보명조" w:hAnsi="조선일보명조" w:cs="조선일보명조" w:hint="eastAsia"/>
          <w:szCs w:val="28"/>
        </w:rPr>
        <w:t>,</w:t>
      </w:r>
      <w:r w:rsidR="00C222D3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78CC588E" w14:textId="4C8994CA" w:rsidR="003B4CE7" w:rsidRPr="006F16FA" w:rsidRDefault="00B048A9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ⓒ</w:t>
      </w:r>
      <w:r w:rsidR="00C222D3" w:rsidRPr="006F16FA">
        <w:rPr>
          <w:rFonts w:ascii="조선일보명조" w:eastAsia="조선일보명조" w:hAnsi="조선일보명조" w:cs="조선일보명조" w:hint="eastAsia"/>
          <w:szCs w:val="28"/>
        </w:rPr>
        <w:t xml:space="preserve"> 아직까지 </w:t>
      </w:r>
      <w:r w:rsidR="00C222D3" w:rsidRPr="006F16FA">
        <w:rPr>
          <w:rFonts w:ascii="조선일보명조" w:eastAsia="조선일보명조" w:hAnsi="조선일보명조" w:cs="조선일보명조" w:hint="eastAsia"/>
          <w:b/>
          <w:szCs w:val="28"/>
        </w:rPr>
        <w:t>구체적</w:t>
      </w:r>
      <w:r w:rsidR="00C222D3" w:rsidRPr="006F16FA">
        <w:rPr>
          <w:rFonts w:ascii="조선일보명조" w:eastAsia="조선일보명조" w:hAnsi="조선일보명조" w:cs="조선일보명조" w:hint="eastAsia"/>
          <w:szCs w:val="28"/>
        </w:rPr>
        <w:t>으로</w:t>
      </w:r>
      <w:r w:rsidR="00C222D3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C222D3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이를 </w:t>
      </w:r>
      <w:r w:rsidR="00C222D3" w:rsidRPr="006F16FA">
        <w:rPr>
          <w:rFonts w:ascii="조선일보명조" w:eastAsia="조선일보명조" w:hAnsi="조선일보명조" w:cs="조선일보명조" w:hint="eastAsia"/>
          <w:b/>
          <w:szCs w:val="28"/>
        </w:rPr>
        <w:t>정한</w:t>
      </w:r>
      <w:r w:rsidR="00C222D3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C222D3" w:rsidRPr="006F16FA">
        <w:rPr>
          <w:rFonts w:ascii="조선일보명조" w:eastAsia="조선일보명조" w:hAnsi="조선일보명조" w:cs="조선일보명조" w:hint="eastAsia"/>
          <w:b/>
          <w:szCs w:val="28"/>
        </w:rPr>
        <w:t>바 없으므로</w:t>
      </w:r>
      <w:r w:rsidR="00C222D3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316B4BD1" w14:textId="1A493745" w:rsidR="00C222D3" w:rsidRPr="006F16FA" w:rsidRDefault="00B048A9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ⓓ</w:t>
      </w:r>
      <w:r w:rsidR="00C222D3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B43BF2"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통</w:t>
      </w:r>
      <w:r w:rsidR="00B43BF2" w:rsidRPr="006F16FA">
        <w:rPr>
          <w:rFonts w:ascii="조선일보명조" w:eastAsia="조선일보명조" w:hAnsi="조선일보명조" w:cs="조선일보명조" w:hint="eastAsia"/>
          <w:szCs w:val="28"/>
        </w:rPr>
        <w:t xml:space="preserve">상의 </w:t>
      </w:r>
      <w:r w:rsidR="00B43BF2"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생</w:t>
      </w:r>
      <w:r w:rsidR="00B43BF2" w:rsidRPr="006F16FA">
        <w:rPr>
          <w:rFonts w:ascii="조선일보명조" w:eastAsia="조선일보명조" w:hAnsi="조선일보명조" w:cs="조선일보명조" w:hint="eastAsia"/>
          <w:szCs w:val="28"/>
        </w:rPr>
        <w:t xml:space="preserve">활임금 </w:t>
      </w:r>
      <w:r w:rsidR="00B43BF2"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사</w:t>
      </w:r>
      <w:r w:rsidR="00B43BF2" w:rsidRPr="006F16FA">
        <w:rPr>
          <w:rFonts w:ascii="조선일보명조" w:eastAsia="조선일보명조" w:hAnsi="조선일보명조" w:cs="조선일보명조" w:hint="eastAsia"/>
          <w:szCs w:val="28"/>
        </w:rPr>
        <w:t xml:space="preserve">실대로 </w:t>
      </w:r>
      <w:r w:rsidR="00B43BF2"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반</w:t>
      </w:r>
      <w:r w:rsidR="00B43BF2" w:rsidRPr="006F16FA">
        <w:rPr>
          <w:rFonts w:ascii="조선일보명조" w:eastAsia="조선일보명조" w:hAnsi="조선일보명조" w:cs="조선일보명조" w:hint="eastAsia"/>
          <w:szCs w:val="28"/>
        </w:rPr>
        <w:t xml:space="preserve">영할 수 있는 </w:t>
      </w:r>
      <w:r w:rsidR="00C222D3" w:rsidRPr="006F16FA">
        <w:rPr>
          <w:rFonts w:ascii="조선일보명조" w:eastAsia="조선일보명조" w:hAnsi="조선일보명조" w:cs="조선일보명조" w:hint="eastAsia"/>
          <w:b/>
          <w:szCs w:val="28"/>
        </w:rPr>
        <w:t>다른 방법</w:t>
      </w:r>
      <w:r w:rsidR="00C222D3" w:rsidRPr="006F16FA">
        <w:rPr>
          <w:rFonts w:ascii="조선일보명조" w:eastAsia="조선일보명조" w:hAnsi="조선일보명조" w:cs="조선일보명조" w:hint="eastAsia"/>
          <w:szCs w:val="28"/>
        </w:rPr>
        <w:t xml:space="preserve">으로 </w:t>
      </w:r>
      <w:r w:rsidR="00C222D3" w:rsidRPr="006F16FA">
        <w:rPr>
          <w:rFonts w:ascii="조선일보명조" w:eastAsia="조선일보명조" w:hAnsi="조선일보명조" w:cs="조선일보명조" w:hint="eastAsia"/>
          <w:b/>
          <w:szCs w:val="28"/>
        </w:rPr>
        <w:t>평임 산정</w:t>
      </w:r>
      <w:r w:rsidR="00C222D3" w:rsidRPr="006F16FA">
        <w:rPr>
          <w:rFonts w:ascii="조선일보명조" w:eastAsia="조선일보명조" w:hAnsi="조선일보명조" w:cs="조선일보명조" w:hint="eastAsia"/>
          <w:szCs w:val="28"/>
        </w:rPr>
        <w:t>해야 하는데</w:t>
      </w:r>
    </w:p>
    <w:p w14:paraId="5D41C9DA" w14:textId="77777777" w:rsidR="004E616B" w:rsidRPr="006F16FA" w:rsidRDefault="00C222D3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lastRenderedPageBreak/>
        <w:t xml:space="preserve">⑤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판례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는 </w:t>
      </w:r>
    </w:p>
    <w:p w14:paraId="5A999918" w14:textId="77777777" w:rsidR="005E5093" w:rsidRPr="006F16FA" w:rsidRDefault="003B4CE7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ⓐ i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) </w:t>
      </w:r>
      <w:r w:rsidR="00C222D3" w:rsidRPr="006F16FA">
        <w:rPr>
          <w:rFonts w:ascii="조선일보명조" w:eastAsia="조선일보명조" w:hAnsi="조선일보명조" w:cs="조선일보명조" w:hint="eastAsia"/>
          <w:b/>
          <w:szCs w:val="28"/>
        </w:rPr>
        <w:t>특</w:t>
      </w:r>
      <w:r w:rsidR="00C222D3" w:rsidRPr="006F16FA">
        <w:rPr>
          <w:rFonts w:ascii="조선일보명조" w:eastAsia="조선일보명조" w:hAnsi="조선일보명조" w:cs="조선일보명조" w:hint="eastAsia"/>
          <w:szCs w:val="28"/>
        </w:rPr>
        <w:t xml:space="preserve">수하거나 </w:t>
      </w:r>
    </w:p>
    <w:p w14:paraId="10876B45" w14:textId="77777777" w:rsidR="005E5093" w:rsidRPr="006F16FA" w:rsidRDefault="003B4CE7" w:rsidP="005E5093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C222D3" w:rsidRPr="006F16FA">
        <w:rPr>
          <w:rFonts w:ascii="조선일보명조" w:eastAsia="조선일보명조" w:hAnsi="조선일보명조" w:cs="조선일보명조" w:hint="eastAsia"/>
          <w:b/>
          <w:szCs w:val="28"/>
        </w:rPr>
        <w:t>우</w:t>
      </w:r>
      <w:r w:rsidR="00C222D3" w:rsidRPr="006F16FA">
        <w:rPr>
          <w:rFonts w:ascii="조선일보명조" w:eastAsia="조선일보명조" w:hAnsi="조선일보명조" w:cs="조선일보명조" w:hint="eastAsia"/>
          <w:szCs w:val="28"/>
        </w:rPr>
        <w:t xml:space="preserve">연한 사정 또는 </w:t>
      </w:r>
    </w:p>
    <w:p w14:paraId="00B426AA" w14:textId="5193072F" w:rsidR="004E616B" w:rsidRPr="006F16FA" w:rsidRDefault="003B4CE7" w:rsidP="005E5093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iii) </w:t>
      </w:r>
      <w:r w:rsidR="00C222D3" w:rsidRPr="006F16FA">
        <w:rPr>
          <w:rFonts w:ascii="조선일보명조" w:eastAsia="조선일보명조" w:hAnsi="조선일보명조" w:cs="조선일보명조" w:hint="eastAsia"/>
          <w:b/>
          <w:szCs w:val="28"/>
        </w:rPr>
        <w:t>의</w:t>
      </w:r>
      <w:r w:rsidR="00C222D3" w:rsidRPr="006F16FA">
        <w:rPr>
          <w:rFonts w:ascii="조선일보명조" w:eastAsia="조선일보명조" w:hAnsi="조선일보명조" w:cs="조선일보명조" w:hint="eastAsia"/>
          <w:szCs w:val="28"/>
        </w:rPr>
        <w:t xml:space="preserve">도적 행위를 하기 </w:t>
      </w:r>
    </w:p>
    <w:p w14:paraId="0B3BB1CD" w14:textId="2E8FF5CF" w:rsidR="004E616B" w:rsidRPr="006F16FA" w:rsidRDefault="003B4CE7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="00F4033D" w:rsidRPr="006F16FA">
        <w:rPr>
          <w:rFonts w:ascii="조선일보명조" w:eastAsia="조선일보명조" w:hAnsi="조선일보명조" w:cs="조선일보명조" w:hint="eastAsia"/>
          <w:b/>
          <w:szCs w:val="28"/>
        </w:rPr>
        <w:t>직전</w:t>
      </w:r>
      <w:r w:rsidR="00C222D3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</w:t>
      </w:r>
      <w:r w:rsidR="00C222D3" w:rsidRPr="006F16FA">
        <w:rPr>
          <w:rFonts w:ascii="조선일보명조" w:eastAsia="조선일보명조" w:hAnsi="조선일보명조" w:cs="조선일보명조"/>
          <w:b/>
          <w:szCs w:val="28"/>
        </w:rPr>
        <w:t>3</w:t>
      </w:r>
      <w:r w:rsidR="00C222D3" w:rsidRPr="006F16FA">
        <w:rPr>
          <w:rFonts w:ascii="조선일보명조" w:eastAsia="조선일보명조" w:hAnsi="조선일보명조" w:cs="조선일보명조" w:hint="eastAsia"/>
          <w:b/>
          <w:szCs w:val="28"/>
        </w:rPr>
        <w:t>개월 동안</w:t>
      </w:r>
      <w:r w:rsidR="00C222D3" w:rsidRPr="006F16FA">
        <w:rPr>
          <w:rFonts w:ascii="조선일보명조" w:eastAsia="조선일보명조" w:hAnsi="조선일보명조" w:cs="조선일보명조" w:hint="eastAsia"/>
          <w:szCs w:val="28"/>
        </w:rPr>
        <w:t>의</w:t>
      </w:r>
      <w:r w:rsidR="00C222D3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임금</w:t>
      </w:r>
      <w:r w:rsidR="00C222D3" w:rsidRPr="006F16FA">
        <w:rPr>
          <w:rFonts w:ascii="조선일보명조" w:eastAsia="조선일보명조" w:hAnsi="조선일보명조" w:cs="조선일보명조" w:hint="eastAsia"/>
          <w:szCs w:val="28"/>
        </w:rPr>
        <w:t>을</w:t>
      </w:r>
      <w:r w:rsidR="00C222D3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기준으로 </w:t>
      </w:r>
    </w:p>
    <w:p w14:paraId="0EAFCDD7" w14:textId="329E6288" w:rsidR="00C222D3" w:rsidRPr="006F16FA" w:rsidRDefault="003B4CE7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ⓒ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</w:t>
      </w:r>
      <w:r w:rsidR="00C222D3" w:rsidRPr="006F16FA">
        <w:rPr>
          <w:rFonts w:ascii="조선일보명조" w:eastAsia="조선일보명조" w:hAnsi="조선일보명조" w:cs="조선일보명조" w:hint="eastAsia"/>
          <w:b/>
          <w:szCs w:val="28"/>
        </w:rPr>
        <w:t>평</w:t>
      </w:r>
      <w:r w:rsidR="00C222D3" w:rsidRPr="006F16FA">
        <w:rPr>
          <w:rFonts w:ascii="조선일보명조" w:eastAsia="조선일보명조" w:hAnsi="조선일보명조" w:cs="조선일보명조" w:hint="eastAsia"/>
          <w:szCs w:val="28"/>
        </w:rPr>
        <w:t>균</w:t>
      </w:r>
      <w:r w:rsidR="00C222D3" w:rsidRPr="006F16FA">
        <w:rPr>
          <w:rFonts w:ascii="조선일보명조" w:eastAsia="조선일보명조" w:hAnsi="조선일보명조" w:cs="조선일보명조" w:hint="eastAsia"/>
          <w:b/>
          <w:szCs w:val="28"/>
        </w:rPr>
        <w:t>임</w:t>
      </w:r>
      <w:r w:rsidR="00C222D3" w:rsidRPr="006F16FA">
        <w:rPr>
          <w:rFonts w:ascii="조선일보명조" w:eastAsia="조선일보명조" w:hAnsi="조선일보명조" w:cs="조선일보명조" w:hint="eastAsia"/>
          <w:szCs w:val="28"/>
        </w:rPr>
        <w:t>금</w:t>
      </w:r>
      <w:r w:rsidR="00C222D3" w:rsidRPr="006F16FA">
        <w:rPr>
          <w:rFonts w:ascii="조선일보명조" w:eastAsia="조선일보명조" w:hAnsi="조선일보명조" w:cs="조선일보명조" w:hint="eastAsia"/>
          <w:b/>
          <w:szCs w:val="28"/>
        </w:rPr>
        <w:t>을 산정</w:t>
      </w:r>
      <w:r w:rsidR="00C222D3" w:rsidRPr="006F16FA">
        <w:rPr>
          <w:rFonts w:ascii="조선일보명조" w:eastAsia="조선일보명조" w:hAnsi="조선일보명조" w:cs="조선일보명조" w:hint="eastAsia"/>
          <w:szCs w:val="28"/>
        </w:rPr>
        <w:t xml:space="preserve">하는 </w:t>
      </w:r>
      <w:r w:rsidR="00C222D3" w:rsidRPr="006F16FA">
        <w:rPr>
          <w:rFonts w:ascii="조선일보명조" w:eastAsia="조선일보명조" w:hAnsi="조선일보명조" w:cs="조선일보명조" w:hint="eastAsia"/>
          <w:b/>
          <w:szCs w:val="28"/>
        </w:rPr>
        <w:t>방법</w:t>
      </w:r>
      <w:r w:rsidR="00C222D3" w:rsidRPr="006F16FA">
        <w:rPr>
          <w:rFonts w:ascii="조선일보명조" w:eastAsia="조선일보명조" w:hAnsi="조선일보명조" w:cs="조선일보명조" w:hint="eastAsia"/>
          <w:szCs w:val="28"/>
        </w:rPr>
        <w:t>을</w:t>
      </w:r>
      <w:r w:rsidR="00C222D3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제시</w:t>
      </w:r>
      <w:r w:rsidR="00C222D3" w:rsidRPr="006F16FA">
        <w:rPr>
          <w:rFonts w:ascii="조선일보명조" w:eastAsia="조선일보명조" w:hAnsi="조선일보명조" w:cs="조선일보명조" w:hint="eastAsia"/>
          <w:szCs w:val="28"/>
        </w:rPr>
        <w:t>하고 있다.</w:t>
      </w:r>
      <w:r w:rsidR="00C222D3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5151D063" w14:textId="6DB92D9A" w:rsidR="00B37029" w:rsidRPr="006F16FA" w:rsidRDefault="00B37029" w:rsidP="00626CD1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⑥ 여기서「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통상」</w:t>
      </w:r>
      <w:r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>의 경우보다「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임금</w:t>
      </w:r>
      <w:r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 xml:space="preserve">이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현저히</w:t>
      </w:r>
      <w:r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많거나</w:t>
      </w:r>
      <w:r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적은</w:t>
      </w:r>
      <w:r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변동</w:t>
      </w:r>
      <w:r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>이 있었는지」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는 </w:t>
      </w:r>
    </w:p>
    <w:p w14:paraId="57BF3681" w14:textId="21C77351" w:rsidR="00B37029" w:rsidRPr="006F16FA" w:rsidRDefault="00B37029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근로자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의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전체 근로 기간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(통상의 경우) </w:t>
      </w:r>
    </w:p>
    <w:p w14:paraId="4AB4426D" w14:textId="6C038AD4" w:rsidR="00B37029" w:rsidRPr="006F16FA" w:rsidRDefault="00B37029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변동된 기간의 장단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(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통상의 경우)</w:t>
      </w:r>
    </w:p>
    <w:p w14:paraId="00652EFC" w14:textId="46A0AF1D" w:rsidR="00B37029" w:rsidRPr="006F16FA" w:rsidRDefault="00B37029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iii)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임금액의 변동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등 </w:t>
      </w:r>
      <w:r w:rsidRPr="006F16FA">
        <w:rPr>
          <w:rFonts w:ascii="조선일보명조" w:eastAsia="조선일보명조" w:hAnsi="조선일보명조" w:cs="조선일보명조"/>
          <w:szCs w:val="28"/>
        </w:rPr>
        <w:t>(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임금의 변동)</w:t>
      </w:r>
    </w:p>
    <w:p w14:paraId="44C835CA" w14:textId="77777777" w:rsidR="00B37029" w:rsidRPr="006F16FA" w:rsidRDefault="00B37029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iv)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제반사정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을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고려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하여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판단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한다.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405BCCCB" w14:textId="7E9405FA" w:rsidR="00626CD1" w:rsidRPr="006F16FA" w:rsidRDefault="00C222D3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trike/>
          <w:szCs w:val="28"/>
        </w:rPr>
        <w:t>⑥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626CD1" w:rsidRPr="006F16FA">
        <w:rPr>
          <w:rFonts w:ascii="조선일보명조" w:eastAsia="조선일보명조" w:hAnsi="조선일보명조" w:cs="조선일보명조"/>
          <w:szCs w:val="28"/>
        </w:rPr>
        <w:t>(</w:t>
      </w:r>
      <w:r w:rsidR="00626CD1" w:rsidRPr="006F16FA">
        <w:rPr>
          <w:rFonts w:ascii="조선일보명조" w:eastAsia="조선일보명조" w:hAnsi="조선일보명조" w:cs="조선일보명조" w:hint="eastAsia"/>
          <w:szCs w:val="28"/>
        </w:rPr>
        <w:t>올라간 경우에만 적용)</w:t>
      </w:r>
      <w:r w:rsidR="00626CD1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그리고 이러한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평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균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임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금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산정방법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은 </w:t>
      </w:r>
    </w:p>
    <w:p w14:paraId="42E7AF5F" w14:textId="77777777" w:rsidR="005E5093" w:rsidRPr="006F16FA" w:rsidRDefault="00626CD1" w:rsidP="00626CD1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C222D3" w:rsidRPr="006F16FA">
        <w:rPr>
          <w:rFonts w:ascii="조선일보명조" w:eastAsia="조선일보명조" w:hAnsi="조선일보명조" w:cs="조선일보명조" w:hint="eastAsia"/>
          <w:szCs w:val="28"/>
        </w:rPr>
        <w:t xml:space="preserve">근로자의 </w:t>
      </w:r>
      <w:r w:rsidR="00C222D3" w:rsidRPr="006F16FA">
        <w:rPr>
          <w:rFonts w:ascii="조선일보명조" w:eastAsia="조선일보명조" w:hAnsi="조선일보명조" w:cs="조선일보명조" w:hint="eastAsia"/>
          <w:b/>
          <w:szCs w:val="28"/>
        </w:rPr>
        <w:t>의도적 행위</w:t>
      </w:r>
      <w:r w:rsidR="00C222D3" w:rsidRPr="006F16FA">
        <w:rPr>
          <w:rFonts w:ascii="조선일보명조" w:eastAsia="조선일보명조" w:hAnsi="조선일보명조" w:cs="조선일보명조" w:hint="eastAsia"/>
          <w:szCs w:val="28"/>
        </w:rPr>
        <w:t xml:space="preserve"> 등으로</w:t>
      </w:r>
    </w:p>
    <w:p w14:paraId="17A73CD3" w14:textId="4D3FA441" w:rsidR="00626CD1" w:rsidRPr="006F16FA" w:rsidRDefault="005E5093" w:rsidP="00626CD1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ii)</w:t>
      </w:r>
      <w:r w:rsidR="00C222D3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C222D3" w:rsidRPr="006F16FA">
        <w:rPr>
          <w:rFonts w:ascii="조선일보명조" w:eastAsia="조선일보명조" w:hAnsi="조선일보명조" w:cs="조선일보명조" w:hint="eastAsia"/>
          <w:b/>
          <w:szCs w:val="28"/>
        </w:rPr>
        <w:t>현저하게 변동된 임금항목에만 적용</w:t>
      </w:r>
      <w:r w:rsidR="00C222D3" w:rsidRPr="006F16FA">
        <w:rPr>
          <w:rFonts w:ascii="조선일보명조" w:eastAsia="조선일보명조" w:hAnsi="조선일보명조" w:cs="조선일보명조" w:hint="eastAsia"/>
          <w:szCs w:val="28"/>
        </w:rPr>
        <w:t>되지,</w:t>
      </w:r>
      <w:r w:rsidR="00C222D3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1C533D52" w14:textId="4E49D5F9" w:rsidR="0007531F" w:rsidRPr="006F16FA" w:rsidRDefault="005E5093" w:rsidP="00626CD1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iii)</w:t>
      </w:r>
      <w:r w:rsidR="00626CD1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C222D3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이와 </w:t>
      </w:r>
      <w:r w:rsidR="00C222D3" w:rsidRPr="006F16FA">
        <w:rPr>
          <w:rFonts w:ascii="조선일보명조" w:eastAsia="조선일보명조" w:hAnsi="조선일보명조" w:cs="조선일보명조" w:hint="eastAsia"/>
          <w:b/>
          <w:szCs w:val="28"/>
        </w:rPr>
        <w:t>무관한 항목</w:t>
      </w:r>
      <w:r w:rsidR="00C222D3"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에는 </w:t>
      </w:r>
      <w:r w:rsidR="00C222D3" w:rsidRPr="006F16FA">
        <w:rPr>
          <w:rFonts w:ascii="조선일보명조" w:eastAsia="조선일보명조" w:hAnsi="조선일보명조" w:cs="조선일보명조" w:hint="eastAsia"/>
          <w:b/>
          <w:szCs w:val="28"/>
        </w:rPr>
        <w:t>적용되지 않는다</w:t>
      </w:r>
      <w:r w:rsidR="00C222D3" w:rsidRPr="006F16FA">
        <w:rPr>
          <w:rFonts w:ascii="조선일보명조" w:eastAsia="조선일보명조" w:hAnsi="조선일보명조" w:cs="조선일보명조" w:hint="eastAsia"/>
          <w:szCs w:val="28"/>
        </w:rPr>
        <w:t>.</w:t>
      </w:r>
      <w:r w:rsidR="00C222D3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07531F" w:rsidRPr="006F16FA">
        <w:rPr>
          <w:rFonts w:ascii="조선일보명조" w:eastAsia="조선일보명조" w:hAnsi="조선일보명조" w:cs="조선일보명조"/>
          <w:sz w:val="28"/>
          <w:szCs w:val="28"/>
        </w:rPr>
        <w:br w:type="page"/>
      </w:r>
    </w:p>
    <w:p w14:paraId="5F8C944F" w14:textId="36F6B190" w:rsidR="0007531F" w:rsidRPr="006F16FA" w:rsidRDefault="0007531F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28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 w:val="28"/>
          <w:szCs w:val="28"/>
        </w:rPr>
        <w:lastRenderedPageBreak/>
        <w:t xml:space="preserve">♥ </w:t>
      </w:r>
      <w:r w:rsidRPr="006F16FA">
        <w:rPr>
          <w:rFonts w:ascii="조선일보명조" w:eastAsia="조선일보명조" w:hAnsi="조선일보명조" w:cs="조선일보명조" w:hint="eastAsia"/>
          <w:b/>
          <w:sz w:val="28"/>
          <w:szCs w:val="28"/>
        </w:rPr>
        <w:t xml:space="preserve">임금 </w:t>
      </w:r>
      <w:r w:rsidRPr="006F16FA">
        <w:rPr>
          <w:rFonts w:ascii="조선일보명조" w:eastAsia="조선일보명조" w:hAnsi="조선일보명조" w:cs="조선일보명조"/>
          <w:b/>
          <w:sz w:val="28"/>
          <w:szCs w:val="28"/>
        </w:rPr>
        <w:t xml:space="preserve">– </w:t>
      </w:r>
      <w:r w:rsidRPr="006F16FA">
        <w:rPr>
          <w:rFonts w:ascii="조선일보명조" w:eastAsia="조선일보명조" w:hAnsi="조선일보명조" w:cs="조선일보명조" w:hint="eastAsia"/>
          <w:b/>
          <w:sz w:val="28"/>
          <w:szCs w:val="28"/>
        </w:rPr>
        <w:t>통상임금</w:t>
      </w:r>
    </w:p>
    <w:p w14:paraId="59F71604" w14:textId="6D4D159A" w:rsidR="00496459" w:rsidRPr="006F16FA" w:rsidRDefault="003C2B79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>Q</w:t>
      </w:r>
      <w:r w:rsidR="00496459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="00496459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문제</w:t>
      </w:r>
    </w:p>
    <w:p w14:paraId="6F2D87CD" w14:textId="164865B8" w:rsidR="002161C6" w:rsidRPr="006F16FA" w:rsidRDefault="002161C6" w:rsidP="009D7E9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시간급통상임금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의 산정에 휴가비와 성과상여금을 제외한 </w:t>
      </w:r>
      <w:r w:rsidRPr="006F16FA">
        <w:rPr>
          <w:rFonts w:ascii="조선일보명조" w:eastAsia="조선일보명조" w:hAnsi="조선일보명조" w:cs="조선일보명조"/>
          <w:szCs w:val="28"/>
        </w:rPr>
        <w:t>A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회사의 조치는 정당한가?</w:t>
      </w:r>
    </w:p>
    <w:p w14:paraId="5BD2B147" w14:textId="7B8116DA" w:rsidR="002161C6" w:rsidRPr="006F16FA" w:rsidRDefault="00496459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I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="002161C6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논점의 정리</w:t>
      </w:r>
    </w:p>
    <w:p w14:paraId="44B771CA" w14:textId="77777777" w:rsidR="009D7E94" w:rsidRPr="006F16FA" w:rsidRDefault="002161C6" w:rsidP="009D7E9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① 지급일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재직 중인자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만을 대상으로 지급한 휴가비는 </w:t>
      </w:r>
    </w:p>
    <w:p w14:paraId="106CC84A" w14:textId="77777777" w:rsidR="009D7E94" w:rsidRPr="006F16FA" w:rsidRDefault="002161C6" w:rsidP="009D7E9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일정한 조건성취여부에 따라서 지급여부가 결정되는 것으로 </w:t>
      </w:r>
    </w:p>
    <w:p w14:paraId="366AB263" w14:textId="4C952301" w:rsidR="002161C6" w:rsidRPr="006F16FA" w:rsidRDefault="002161C6" w:rsidP="009D7E9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고정성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이 없는지(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탈락되는지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)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0E8B9C49" w14:textId="77777777" w:rsidR="009D7E94" w:rsidRPr="006F16FA" w:rsidRDefault="002161C6" w:rsidP="009D7E9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②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최저 지급액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 정해지고 </w:t>
      </w:r>
    </w:p>
    <w:p w14:paraId="68F417C5" w14:textId="7740DDD8" w:rsidR="009D7E94" w:rsidRPr="006F16FA" w:rsidRDefault="002161C6" w:rsidP="009D7E9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중도퇴직자에게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일할계산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하여 지급하는 성과상여금의 경우 </w:t>
      </w:r>
    </w:p>
    <w:p w14:paraId="361B475B" w14:textId="65064C3A" w:rsidR="002161C6" w:rsidRPr="006F16FA" w:rsidRDefault="002161C6" w:rsidP="009D7E9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고정성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인정되는지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등이 문제된다.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4E1CB3DE" w14:textId="1B89FAB1" w:rsidR="00361666" w:rsidRPr="006F16FA" w:rsidRDefault="00496459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8"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II. </w:t>
      </w:r>
      <w:r w:rsidR="003C2B79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통상임금</w:t>
      </w:r>
      <w:r w:rsidRPr="006F16FA">
        <w:rPr>
          <w:rFonts w:ascii="조선일보명조" w:eastAsia="조선일보명조" w:hAnsi="조선일보명조" w:cs="조선일보명조" w:hint="eastAsia"/>
          <w:b/>
          <w:sz w:val="28"/>
          <w:szCs w:val="28"/>
        </w:rPr>
        <w:t xml:space="preserve"> </w:t>
      </w:r>
    </w:p>
    <w:p w14:paraId="50D2E4E6" w14:textId="77777777" w:rsidR="002161C6" w:rsidRPr="006F16FA" w:rsidRDefault="0007531F" w:rsidP="00D86646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1</w:t>
      </w: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의의</w:t>
      </w:r>
    </w:p>
    <w:p w14:paraId="68E3AB4E" w14:textId="38E71479" w:rsidR="005D67FE" w:rsidRPr="006F16FA" w:rsidRDefault="002161C6" w:rsidP="00D86646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 w:val="28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[근기법 시행령 제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>6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조 제1항] </w:t>
      </w:r>
      <w:r w:rsidR="0007531F" w:rsidRPr="006F16FA">
        <w:rPr>
          <w:rFonts w:ascii="조선일보명조" w:eastAsia="조선일보명조" w:hAnsi="조선일보명조" w:cs="조선일보명조" w:hint="eastAsia"/>
          <w:b/>
          <w:sz w:val="28"/>
          <w:szCs w:val="28"/>
        </w:rPr>
        <w:t xml:space="preserve"> </w:t>
      </w:r>
    </w:p>
    <w:p w14:paraId="5A336442" w14:textId="14093203" w:rsidR="0007531F" w:rsidRPr="006F16FA" w:rsidRDefault="0007531F" w:rsidP="00D86646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2</w:t>
      </w: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통상임금 판단기준</w:t>
      </w:r>
    </w:p>
    <w:p w14:paraId="3FD05E94" w14:textId="1CC6174C" w:rsidR="002161C6" w:rsidRPr="006F16FA" w:rsidRDefault="002161C6" w:rsidP="00D86646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(</w:t>
      </w: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1)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원칙</w:t>
      </w:r>
    </w:p>
    <w:p w14:paraId="0D887491" w14:textId="6AD6C3C3" w:rsidR="00BB7D17" w:rsidRPr="006F16FA" w:rsidRDefault="00B048A9" w:rsidP="00D86646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① </w:t>
      </w:r>
      <w:r w:rsidRPr="006F16FA">
        <w:rPr>
          <w:rFonts w:ascii="조선일보명조" w:eastAsia="조선일보명조" w:hAnsi="조선일보명조" w:cs="조선일보명조"/>
          <w:szCs w:val="28"/>
        </w:rPr>
        <w:t>i)</w:t>
      </w:r>
      <w:r w:rsidR="00BB7D17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BB7D17" w:rsidRPr="006F16FA">
        <w:rPr>
          <w:rFonts w:ascii="조선일보명조" w:eastAsia="조선일보명조" w:hAnsi="조선일보명조" w:cs="조선일보명조" w:hint="eastAsia"/>
          <w:b/>
          <w:szCs w:val="28"/>
        </w:rPr>
        <w:t>어떤 임금</w:t>
      </w:r>
      <w:r w:rsidR="00BB7D17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 </w:t>
      </w:r>
      <w:r w:rsidR="00BB7D17" w:rsidRPr="006F16FA">
        <w:rPr>
          <w:rFonts w:ascii="조선일보명조" w:eastAsia="조선일보명조" w:hAnsi="조선일보명조" w:cs="조선일보명조" w:hint="eastAsia"/>
          <w:b/>
          <w:szCs w:val="28"/>
        </w:rPr>
        <w:t>통상임금</w:t>
      </w:r>
      <w:r w:rsidR="00BB7D17"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 해당하는 지는 </w:t>
      </w:r>
    </w:p>
    <w:p w14:paraId="33B29D51" w14:textId="2AB39048" w:rsidR="00C61D8E" w:rsidRPr="006F16FA" w:rsidRDefault="00B048A9" w:rsidP="00B048A9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ii)</w:t>
      </w:r>
      <w:r w:rsidR="00BB7D17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CE515E" w:rsidRPr="006F16FA">
        <w:rPr>
          <w:rFonts w:ascii="조선일보명조" w:eastAsia="조선일보명조" w:hAnsi="조선일보명조" w:cs="조선일보명조" w:hint="eastAsia"/>
          <w:b/>
          <w:szCs w:val="28"/>
        </w:rPr>
        <w:t>형</w:t>
      </w:r>
      <w:r w:rsidR="00CE515E" w:rsidRPr="006F16FA">
        <w:rPr>
          <w:rFonts w:ascii="조선일보명조" w:eastAsia="조선일보명조" w:hAnsi="조선일보명조" w:cs="조선일보명조" w:hint="eastAsia"/>
          <w:szCs w:val="28"/>
        </w:rPr>
        <w:t>식</w:t>
      </w:r>
      <w:r w:rsidR="00626CD1" w:rsidRPr="006F16FA">
        <w:rPr>
          <w:rFonts w:ascii="조선일보명조" w:eastAsia="조선일보명조" w:hAnsi="조선일보명조" w:cs="조선일보명조" w:hint="eastAsia"/>
          <w:szCs w:val="28"/>
        </w:rPr>
        <w:t>과</w:t>
      </w:r>
      <w:r w:rsidR="00626CD1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</w:t>
      </w:r>
      <w:r w:rsidR="007D7E06" w:rsidRPr="006F16FA">
        <w:rPr>
          <w:rFonts w:ascii="조선일보명조" w:eastAsia="조선일보명조" w:hAnsi="조선일보명조" w:cs="조선일보명조" w:hint="eastAsia"/>
          <w:b/>
          <w:szCs w:val="28"/>
        </w:rPr>
        <w:t>명</w:t>
      </w:r>
      <w:r w:rsidR="007D7E06" w:rsidRPr="006F16FA">
        <w:rPr>
          <w:rFonts w:ascii="조선일보명조" w:eastAsia="조선일보명조" w:hAnsi="조선일보명조" w:cs="조선일보명조" w:hint="eastAsia"/>
          <w:szCs w:val="28"/>
        </w:rPr>
        <w:t xml:space="preserve">칭에 </w:t>
      </w:r>
      <w:r w:rsidR="007D7E06" w:rsidRPr="006F16FA">
        <w:rPr>
          <w:rFonts w:ascii="조선일보명조" w:eastAsia="조선일보명조" w:hAnsi="조선일보명조" w:cs="조선일보명조" w:hint="eastAsia"/>
          <w:b/>
          <w:szCs w:val="28"/>
        </w:rPr>
        <w:t>관계없이</w:t>
      </w:r>
      <w:r w:rsidR="007D7E06" w:rsidRPr="006F16FA">
        <w:rPr>
          <w:rFonts w:ascii="조선일보명조" w:eastAsia="조선일보명조" w:hAnsi="조선일보명조" w:cs="조선일보명조"/>
          <w:szCs w:val="28"/>
        </w:rPr>
        <w:t>(</w:t>
      </w:r>
      <w:r w:rsidR="007D7E06" w:rsidRPr="006F16FA">
        <w:rPr>
          <w:rFonts w:ascii="조선일보명조" w:eastAsia="조선일보명조" w:hAnsi="조선일보명조" w:cs="조선일보명조" w:hint="eastAsia"/>
          <w:szCs w:val="28"/>
        </w:rPr>
        <w:t>형식적인 명칭에 관계없이)</w:t>
      </w:r>
      <w:r w:rsidR="007D7E06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721C2DCE" w14:textId="7905E052" w:rsidR="00626CD1" w:rsidRPr="006F16FA" w:rsidRDefault="00B048A9" w:rsidP="00B048A9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iii)</w:t>
      </w:r>
      <w:r w:rsidR="00E03569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626CD1" w:rsidRPr="006F16FA">
        <w:rPr>
          <w:rFonts w:ascii="조선일보명조" w:eastAsia="조선일보명조" w:hAnsi="조선일보명조" w:cs="조선일보명조" w:hint="eastAsia"/>
          <w:b/>
          <w:szCs w:val="28"/>
        </w:rPr>
        <w:t>객관적 성질</w:t>
      </w:r>
      <w:r w:rsidR="00626CD1"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 따라서 </w:t>
      </w:r>
      <w:r w:rsidR="00626CD1" w:rsidRPr="006F16FA">
        <w:rPr>
          <w:rFonts w:ascii="조선일보명조" w:eastAsia="조선일보명조" w:hAnsi="조선일보명조" w:cs="조선일보명조" w:hint="eastAsia"/>
          <w:b/>
          <w:szCs w:val="28"/>
        </w:rPr>
        <w:t>실질적</w:t>
      </w:r>
      <w:r w:rsidR="00626CD1" w:rsidRPr="006F16FA">
        <w:rPr>
          <w:rFonts w:ascii="조선일보명조" w:eastAsia="조선일보명조" w:hAnsi="조선일보명조" w:cs="조선일보명조" w:hint="eastAsia"/>
          <w:szCs w:val="28"/>
        </w:rPr>
        <w:t xml:space="preserve">으로 </w:t>
      </w:r>
      <w:r w:rsidR="00626CD1" w:rsidRPr="006F16FA">
        <w:rPr>
          <w:rFonts w:ascii="조선일보명조" w:eastAsia="조선일보명조" w:hAnsi="조선일보명조" w:cs="조선일보명조" w:hint="eastAsia"/>
          <w:b/>
          <w:szCs w:val="28"/>
        </w:rPr>
        <w:t>판단</w:t>
      </w:r>
      <w:r w:rsidR="00626CD1" w:rsidRPr="006F16FA">
        <w:rPr>
          <w:rFonts w:ascii="조선일보명조" w:eastAsia="조선일보명조" w:hAnsi="조선일보명조" w:cs="조선일보명조" w:hint="eastAsia"/>
          <w:szCs w:val="28"/>
        </w:rPr>
        <w:t>하여야 하므로</w:t>
      </w:r>
      <w:r w:rsidR="00626CD1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3F5841F7" w14:textId="7C018799" w:rsidR="00C61D8E" w:rsidRPr="006F16FA" w:rsidRDefault="00B048A9" w:rsidP="00BF2E46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② </w:t>
      </w:r>
      <w:r w:rsidRPr="006F16FA">
        <w:rPr>
          <w:rFonts w:ascii="조선일보명조" w:eastAsia="조선일보명조" w:hAnsi="조선일보명조" w:cs="조선일보명조"/>
          <w:strike/>
          <w:szCs w:val="28"/>
        </w:rPr>
        <w:t>i)</w:t>
      </w:r>
      <w:r w:rsidR="00626CD1" w:rsidRPr="006F16FA">
        <w:rPr>
          <w:rFonts w:ascii="조선일보명조" w:eastAsia="조선일보명조" w:hAnsi="조선일보명조" w:cs="조선일보명조" w:hint="eastAsia"/>
          <w:strike/>
          <w:szCs w:val="28"/>
        </w:rPr>
        <w:t xml:space="preserve"> </w:t>
      </w:r>
      <w:r w:rsidR="00E03569" w:rsidRPr="006F16FA">
        <w:rPr>
          <w:rFonts w:ascii="조선일보명조" w:eastAsia="조선일보명조" w:hAnsi="조선일보명조" w:cs="조선일보명조" w:hint="eastAsia"/>
          <w:b/>
          <w:strike/>
          <w:szCs w:val="28"/>
        </w:rPr>
        <w:t>소정근로</w:t>
      </w:r>
      <w:r w:rsidR="00E03569" w:rsidRPr="006F16FA">
        <w:rPr>
          <w:rFonts w:ascii="조선일보명조" w:eastAsia="조선일보명조" w:hAnsi="조선일보명조" w:cs="조선일보명조" w:hint="eastAsia"/>
          <w:strike/>
          <w:szCs w:val="28"/>
        </w:rPr>
        <w:t xml:space="preserve"> 또는 </w:t>
      </w:r>
      <w:r w:rsidR="00E03569" w:rsidRPr="006F16FA">
        <w:rPr>
          <w:rFonts w:ascii="조선일보명조" w:eastAsia="조선일보명조" w:hAnsi="조선일보명조" w:cs="조선일보명조" w:hint="eastAsia"/>
          <w:b/>
          <w:strike/>
          <w:szCs w:val="28"/>
        </w:rPr>
        <w:t>총근로</w:t>
      </w:r>
      <w:r w:rsidR="00E03569" w:rsidRPr="006F16FA">
        <w:rPr>
          <w:rFonts w:ascii="조선일보명조" w:eastAsia="조선일보명조" w:hAnsi="조선일보명조" w:cs="조선일보명조" w:hint="eastAsia"/>
          <w:strike/>
          <w:szCs w:val="28"/>
        </w:rPr>
        <w:t xml:space="preserve">의 </w:t>
      </w:r>
      <w:r w:rsidR="00E03569" w:rsidRPr="006F16FA">
        <w:rPr>
          <w:rFonts w:ascii="조선일보명조" w:eastAsia="조선일보명조" w:hAnsi="조선일보명조" w:cs="조선일보명조" w:hint="eastAsia"/>
          <w:b/>
          <w:strike/>
          <w:szCs w:val="28"/>
        </w:rPr>
        <w:t>대가</w:t>
      </w:r>
      <w:r w:rsidR="00E03569" w:rsidRPr="006F16FA">
        <w:rPr>
          <w:rFonts w:ascii="조선일보명조" w:eastAsia="조선일보명조" w:hAnsi="조선일보명조" w:cs="조선일보명조" w:hint="eastAsia"/>
          <w:strike/>
          <w:szCs w:val="28"/>
        </w:rPr>
        <w:t xml:space="preserve">로서 </w:t>
      </w:r>
    </w:p>
    <w:p w14:paraId="2521BC86" w14:textId="77777777" w:rsidR="00B048A9" w:rsidRPr="006F16FA" w:rsidRDefault="00B048A9" w:rsidP="00B048A9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ii)</w:t>
      </w:r>
      <w:r w:rsidR="00C61D8E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E03569" w:rsidRPr="006F16FA">
        <w:rPr>
          <w:rFonts w:ascii="조선일보명조" w:eastAsia="조선일보명조" w:hAnsi="조선일보명조" w:cs="조선일보명조" w:hint="eastAsia"/>
          <w:b/>
          <w:szCs w:val="28"/>
        </w:rPr>
        <w:t>정</w:t>
      </w:r>
      <w:r w:rsidR="00E03569" w:rsidRPr="006F16FA">
        <w:rPr>
          <w:rFonts w:ascii="조선일보명조" w:eastAsia="조선일보명조" w:hAnsi="조선일보명조" w:cs="조선일보명조" w:hint="eastAsia"/>
          <w:szCs w:val="28"/>
        </w:rPr>
        <w:t>기성</w:t>
      </w:r>
      <w:r w:rsidR="00C61D8E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08CAB574" w14:textId="77777777" w:rsidR="00B048A9" w:rsidRPr="006F16FA" w:rsidRDefault="00B048A9" w:rsidP="00B048A9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iii)</w:t>
      </w:r>
      <w:r w:rsidR="00C61D8E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E03569" w:rsidRPr="006F16FA">
        <w:rPr>
          <w:rFonts w:ascii="조선일보명조" w:eastAsia="조선일보명조" w:hAnsi="조선일보명조" w:cs="조선일보명조" w:hint="eastAsia"/>
          <w:b/>
          <w:szCs w:val="28"/>
        </w:rPr>
        <w:t>일</w:t>
      </w:r>
      <w:r w:rsidR="00E03569" w:rsidRPr="006F16FA">
        <w:rPr>
          <w:rFonts w:ascii="조선일보명조" w:eastAsia="조선일보명조" w:hAnsi="조선일보명조" w:cs="조선일보명조" w:hint="eastAsia"/>
          <w:szCs w:val="28"/>
        </w:rPr>
        <w:t>률성</w:t>
      </w:r>
      <w:r w:rsidR="00C61D8E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330D4D68" w14:textId="18F06DAC" w:rsidR="002161C6" w:rsidRPr="006F16FA" w:rsidRDefault="00B048A9" w:rsidP="00B048A9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iv)</w:t>
      </w:r>
      <w:r w:rsidR="00C61D8E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E03569" w:rsidRPr="006F16FA">
        <w:rPr>
          <w:rFonts w:ascii="조선일보명조" w:eastAsia="조선일보명조" w:hAnsi="조선일보명조" w:cs="조선일보명조" w:hint="eastAsia"/>
          <w:b/>
          <w:szCs w:val="28"/>
        </w:rPr>
        <w:t>고</w:t>
      </w:r>
      <w:r w:rsidR="00E03569" w:rsidRPr="006F16FA">
        <w:rPr>
          <w:rFonts w:ascii="조선일보명조" w:eastAsia="조선일보명조" w:hAnsi="조선일보명조" w:cs="조선일보명조" w:hint="eastAsia"/>
          <w:szCs w:val="28"/>
        </w:rPr>
        <w:t>정성을 가지는지 여부에 따라 판단</w:t>
      </w:r>
      <w:r w:rsidR="00BB7D17" w:rsidRPr="006F16FA">
        <w:rPr>
          <w:rFonts w:ascii="조선일보명조" w:eastAsia="조선일보명조" w:hAnsi="조선일보명조" w:cs="조선일보명조" w:hint="eastAsia"/>
          <w:szCs w:val="28"/>
        </w:rPr>
        <w:t xml:space="preserve">해야 </w:t>
      </w:r>
      <w:r w:rsidR="00E03569" w:rsidRPr="006F16FA">
        <w:rPr>
          <w:rFonts w:ascii="조선일보명조" w:eastAsia="조선일보명조" w:hAnsi="조선일보명조" w:cs="조선일보명조" w:hint="eastAsia"/>
          <w:szCs w:val="28"/>
        </w:rPr>
        <w:t>한다.</w:t>
      </w:r>
      <w:r w:rsidR="00E03569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E03569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6EFAF461" w14:textId="7A4FABC1" w:rsidR="0007531F" w:rsidRPr="006F16FA" w:rsidRDefault="0007531F" w:rsidP="00D86646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trike/>
          <w:sz w:val="24"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trike/>
          <w:sz w:val="24"/>
          <w:szCs w:val="28"/>
        </w:rPr>
        <w:t>(</w:t>
      </w:r>
      <w:r w:rsidR="00C61D8E" w:rsidRPr="006F16FA">
        <w:rPr>
          <w:rFonts w:ascii="조선일보명조" w:eastAsia="조선일보명조" w:hAnsi="조선일보명조" w:cs="조선일보명조"/>
          <w:b/>
          <w:strike/>
          <w:sz w:val="24"/>
          <w:szCs w:val="28"/>
        </w:rPr>
        <w:t>2</w:t>
      </w:r>
      <w:r w:rsidRPr="006F16FA">
        <w:rPr>
          <w:rFonts w:ascii="조선일보명조" w:eastAsia="조선일보명조" w:hAnsi="조선일보명조" w:cs="조선일보명조"/>
          <w:b/>
          <w:strike/>
          <w:sz w:val="24"/>
          <w:szCs w:val="28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trike/>
          <w:sz w:val="24"/>
          <w:szCs w:val="28"/>
        </w:rPr>
        <w:t>소정근로 또는 총근로의 대가</w:t>
      </w:r>
    </w:p>
    <w:p w14:paraId="51906982" w14:textId="77777777" w:rsidR="00E03569" w:rsidRPr="006F16FA" w:rsidRDefault="00E03569" w:rsidP="00D86646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① 통상임금도 임금이기 때문에 임금성 갖추어야 하며 </w:t>
      </w:r>
    </w:p>
    <w:p w14:paraId="2E0E5566" w14:textId="77777777" w:rsidR="00E03569" w:rsidRPr="006F16FA" w:rsidRDefault="00E03569" w:rsidP="00D86646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② 소정근로 내지 총근로의 대가인 것을 요건으로 한다</w:t>
      </w:r>
    </w:p>
    <w:p w14:paraId="16BD333A" w14:textId="77777777" w:rsidR="00D86646" w:rsidRPr="006F16FA" w:rsidRDefault="00E03569" w:rsidP="00D86646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③ 여기서 소정근로의 대가란 판례에 따르면 </w:t>
      </w:r>
    </w:p>
    <w:p w14:paraId="38E9DDE1" w14:textId="64D8D015" w:rsidR="00D86646" w:rsidRPr="006F16FA" w:rsidRDefault="00D86646" w:rsidP="00D86646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E03569" w:rsidRPr="006F16FA">
        <w:rPr>
          <w:rFonts w:ascii="조선일보명조" w:eastAsia="조선일보명조" w:hAnsi="조선일보명조" w:cs="조선일보명조" w:hint="eastAsia"/>
          <w:szCs w:val="28"/>
        </w:rPr>
        <w:t xml:space="preserve">소정근로시간에 제공하기 정한 근로에 대하여 </w:t>
      </w:r>
    </w:p>
    <w:p w14:paraId="6AF836A6" w14:textId="4031D927" w:rsidR="00E03569" w:rsidRPr="006F16FA" w:rsidRDefault="00D86646" w:rsidP="00D86646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E03569" w:rsidRPr="006F16FA">
        <w:rPr>
          <w:rFonts w:ascii="조선일보명조" w:eastAsia="조선일보명조" w:hAnsi="조선일보명조" w:cs="조선일보명조" w:hint="eastAsia"/>
          <w:szCs w:val="28"/>
        </w:rPr>
        <w:t>지급하기로 약정한 금품을 말한다.</w:t>
      </w:r>
      <w:r w:rsidR="00E03569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E03569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32566F4F" w14:textId="2127F42D" w:rsidR="0007531F" w:rsidRPr="006F16FA" w:rsidRDefault="0007531F" w:rsidP="00D86646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>(</w:t>
      </w:r>
      <w:r w:rsidR="00C61D8E"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>3</w:t>
      </w: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정기</w:t>
      </w:r>
      <w:r w:rsidR="00E03569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성</w:t>
      </w:r>
    </w:p>
    <w:p w14:paraId="1C086784" w14:textId="77777777" w:rsidR="00BF2E46" w:rsidRPr="006F16FA" w:rsidRDefault="00E03569" w:rsidP="00D86646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판례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는 </w:t>
      </w:r>
    </w:p>
    <w:p w14:paraId="14A2EAA9" w14:textId="0977E4A2" w:rsidR="00E03569" w:rsidRPr="006F16FA" w:rsidRDefault="00BF2E46" w:rsidP="00D86646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① </w:t>
      </w:r>
      <w:r w:rsidR="00E03569" w:rsidRPr="006F16FA">
        <w:rPr>
          <w:rFonts w:ascii="조선일보명조" w:eastAsia="조선일보명조" w:hAnsi="조선일보명조" w:cs="조선일보명조" w:hint="eastAsia"/>
          <w:szCs w:val="28"/>
        </w:rPr>
        <w:t xml:space="preserve">통상임금 </w:t>
      </w:r>
      <w:r w:rsidR="00E03569" w:rsidRPr="006F16FA">
        <w:rPr>
          <w:rFonts w:ascii="조선일보명조" w:eastAsia="조선일보명조" w:hAnsi="조선일보명조" w:cs="조선일보명조" w:hint="eastAsia"/>
          <w:b/>
          <w:szCs w:val="28"/>
        </w:rPr>
        <w:t>정기성</w:t>
      </w:r>
      <w:r w:rsidR="00E03569" w:rsidRPr="006F16FA">
        <w:rPr>
          <w:rFonts w:ascii="조선일보명조" w:eastAsia="조선일보명조" w:hAnsi="조선일보명조" w:cs="조선일보명조" w:hint="eastAsia"/>
          <w:szCs w:val="28"/>
        </w:rPr>
        <w:t xml:space="preserve"> 갖추어야 함은</w:t>
      </w:r>
    </w:p>
    <w:p w14:paraId="78560B93" w14:textId="29183851" w:rsidR="00E03569" w:rsidRPr="006F16FA" w:rsidRDefault="00E03569" w:rsidP="00D86646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② 임금이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일정한 간격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을 두고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계속적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으로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지급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되어야 함을 말하는 것으로</w:t>
      </w:r>
    </w:p>
    <w:p w14:paraId="54C0C550" w14:textId="77777777" w:rsidR="00626CD1" w:rsidRPr="006F16FA" w:rsidRDefault="00E03569" w:rsidP="00D86646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③</w:t>
      </w:r>
      <w:r w:rsidR="00D86646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D86646" w:rsidRPr="006F16FA">
        <w:rPr>
          <w:rFonts w:ascii="조선일보명조" w:eastAsia="조선일보명조" w:hAnsi="조선일보명조" w:cs="조선일보명조"/>
          <w:szCs w:val="28"/>
        </w:rPr>
        <w:t>i)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>1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개월이 넘는 기간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마다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정기적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으로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지급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되는 것이라도</w:t>
      </w:r>
      <w:r w:rsidR="00D86646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36B04FBF" w14:textId="77777777" w:rsidR="00202E8D" w:rsidRPr="006F16FA" w:rsidRDefault="00D86646" w:rsidP="00626CD1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ii)</w:t>
      </w:r>
      <w:r w:rsidR="00E03569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E03569" w:rsidRPr="006F16FA">
        <w:rPr>
          <w:rFonts w:ascii="조선일보명조" w:eastAsia="조선일보명조" w:hAnsi="조선일보명조" w:cs="조선일보명조" w:hint="eastAsia"/>
          <w:b/>
          <w:szCs w:val="28"/>
        </w:rPr>
        <w:t>간격이 일정</w:t>
      </w:r>
      <w:r w:rsidR="00E03569" w:rsidRPr="006F16FA">
        <w:rPr>
          <w:rFonts w:ascii="조선일보명조" w:eastAsia="조선일보명조" w:hAnsi="조선일보명조" w:cs="조선일보명조" w:hint="eastAsia"/>
          <w:szCs w:val="28"/>
        </w:rPr>
        <w:t>하다면</w:t>
      </w:r>
    </w:p>
    <w:p w14:paraId="213534C0" w14:textId="24F0276F" w:rsidR="00E03569" w:rsidRPr="006F16FA" w:rsidRDefault="00202E8D" w:rsidP="00626CD1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iii)</w:t>
      </w:r>
      <w:r w:rsidR="00E03569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E03569" w:rsidRPr="006F16FA">
        <w:rPr>
          <w:rFonts w:ascii="조선일보명조" w:eastAsia="조선일보명조" w:hAnsi="조선일보명조" w:cs="조선일보명조" w:hint="eastAsia"/>
          <w:b/>
          <w:szCs w:val="28"/>
        </w:rPr>
        <w:t>정기성</w:t>
      </w:r>
      <w:r w:rsidR="00E03569" w:rsidRPr="006F16FA">
        <w:rPr>
          <w:rFonts w:ascii="조선일보명조" w:eastAsia="조선일보명조" w:hAnsi="조선일보명조" w:cs="조선일보명조" w:hint="eastAsia"/>
          <w:szCs w:val="28"/>
        </w:rPr>
        <w:t>이 있다고 판시한다.</w:t>
      </w:r>
      <w:r w:rsidR="00E03569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21AE9CE0" w14:textId="687F2612" w:rsidR="0007531F" w:rsidRPr="006F16FA" w:rsidRDefault="0007531F" w:rsidP="00D86646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lastRenderedPageBreak/>
        <w:t>(</w:t>
      </w:r>
      <w:r w:rsidR="00C61D8E"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>4</w:t>
      </w: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일률성</w:t>
      </w:r>
    </w:p>
    <w:p w14:paraId="24AFA825" w14:textId="77777777" w:rsidR="00D86646" w:rsidRPr="006F16FA" w:rsidRDefault="00E03569" w:rsidP="00D86646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①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임금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 </w:t>
      </w:r>
    </w:p>
    <w:p w14:paraId="7B19F57D" w14:textId="77777777" w:rsidR="00D86646" w:rsidRPr="006F16FA" w:rsidRDefault="003E1EEA" w:rsidP="00D86646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ⓐ</w:t>
      </w:r>
      <w:r w:rsidR="00E03569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E03569" w:rsidRPr="006F16FA">
        <w:rPr>
          <w:rFonts w:ascii="조선일보명조" w:eastAsia="조선일보명조" w:hAnsi="조선일보명조" w:cs="조선일보명조" w:hint="eastAsia"/>
          <w:b/>
          <w:szCs w:val="28"/>
        </w:rPr>
        <w:t>모든 근로자</w:t>
      </w:r>
      <w:r w:rsidR="00E03569"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에게 지급되는 것뿐만 아니라 </w:t>
      </w:r>
    </w:p>
    <w:p w14:paraId="6B1864CA" w14:textId="01D247D2" w:rsidR="00E03569" w:rsidRPr="006F16FA" w:rsidRDefault="003E1EEA" w:rsidP="00D86646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ⓑ</w:t>
      </w:r>
      <w:r w:rsidR="00E03569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E03569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일정한 조건 </w:t>
      </w:r>
      <w:r w:rsidR="00E03569" w:rsidRPr="006F16FA">
        <w:rPr>
          <w:rFonts w:ascii="조선일보명조" w:eastAsia="조선일보명조" w:hAnsi="조선일보명조" w:cs="조선일보명조" w:hint="eastAsia"/>
          <w:szCs w:val="28"/>
        </w:rPr>
        <w:t>또는</w:t>
      </w:r>
      <w:r w:rsidR="00E03569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기준에 달한 모든 근로자</w:t>
      </w:r>
      <w:r w:rsidR="00E03569"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에게 </w:t>
      </w:r>
      <w:r w:rsidR="00E03569" w:rsidRPr="006F16FA">
        <w:rPr>
          <w:rFonts w:ascii="조선일보명조" w:eastAsia="조선일보명조" w:hAnsi="조선일보명조" w:cs="조선일보명조" w:hint="eastAsia"/>
          <w:b/>
          <w:szCs w:val="28"/>
        </w:rPr>
        <w:t>지급</w:t>
      </w:r>
      <w:r w:rsidR="00E03569" w:rsidRPr="006F16FA">
        <w:rPr>
          <w:rFonts w:ascii="조선일보명조" w:eastAsia="조선일보명조" w:hAnsi="조선일보명조" w:cs="조선일보명조" w:hint="eastAsia"/>
          <w:szCs w:val="28"/>
        </w:rPr>
        <w:t xml:space="preserve">되는 </w:t>
      </w:r>
      <w:r w:rsidR="00E03569" w:rsidRPr="006F16FA">
        <w:rPr>
          <w:rFonts w:ascii="조선일보명조" w:eastAsia="조선일보명조" w:hAnsi="조선일보명조" w:cs="조선일보명조" w:hint="eastAsia"/>
          <w:b/>
          <w:szCs w:val="28"/>
        </w:rPr>
        <w:t>성질</w:t>
      </w:r>
      <w:r w:rsidR="00E03569" w:rsidRPr="006F16FA">
        <w:rPr>
          <w:rFonts w:ascii="조선일보명조" w:eastAsia="조선일보명조" w:hAnsi="조선일보명조" w:cs="조선일보명조" w:hint="eastAsia"/>
          <w:szCs w:val="28"/>
        </w:rPr>
        <w:t>을 말한다.</w:t>
      </w:r>
      <w:r w:rsidR="00E03569" w:rsidRPr="006F16FA">
        <w:rPr>
          <w:rFonts w:ascii="조선일보명조" w:eastAsia="조선일보명조" w:hAnsi="조선일보명조" w:cs="조선일보명조"/>
          <w:szCs w:val="28"/>
        </w:rPr>
        <w:t xml:space="preserve">  </w:t>
      </w:r>
    </w:p>
    <w:p w14:paraId="18FACDD4" w14:textId="77777777" w:rsidR="00D86646" w:rsidRPr="006F16FA" w:rsidRDefault="00E03569" w:rsidP="00D86646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② 여기서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일정한 조건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이란 </w:t>
      </w:r>
    </w:p>
    <w:p w14:paraId="563DE86F" w14:textId="77777777" w:rsidR="00202E8D" w:rsidRPr="006F16FA" w:rsidRDefault="000E7749" w:rsidP="00D86646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="00202E8D"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E03569" w:rsidRPr="006F16FA">
        <w:rPr>
          <w:rFonts w:ascii="조선일보명조" w:eastAsia="조선일보명조" w:hAnsi="조선일보명조" w:cs="조선일보명조" w:hint="eastAsia"/>
          <w:b/>
          <w:szCs w:val="28"/>
        </w:rPr>
        <w:t>고정적 임금</w:t>
      </w:r>
      <w:r w:rsidR="00E03569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을 </w:t>
      </w:r>
      <w:r w:rsidR="00E03569" w:rsidRPr="006F16FA">
        <w:rPr>
          <w:rFonts w:ascii="조선일보명조" w:eastAsia="조선일보명조" w:hAnsi="조선일보명조" w:cs="조선일보명조" w:hint="eastAsia"/>
          <w:b/>
          <w:szCs w:val="28"/>
        </w:rPr>
        <w:t>산출</w:t>
      </w:r>
      <w:r w:rsidR="00E03569" w:rsidRPr="006F16FA">
        <w:rPr>
          <w:rFonts w:ascii="조선일보명조" w:eastAsia="조선일보명조" w:hAnsi="조선일보명조" w:cs="조선일보명조" w:hint="eastAsia"/>
          <w:szCs w:val="28"/>
        </w:rPr>
        <w:t xml:space="preserve">하려는 </w:t>
      </w:r>
      <w:r w:rsidR="00E03569" w:rsidRPr="006F16FA">
        <w:rPr>
          <w:rFonts w:ascii="조선일보명조" w:eastAsia="조선일보명조" w:hAnsi="조선일보명조" w:cs="조선일보명조" w:hint="eastAsia"/>
          <w:b/>
          <w:szCs w:val="28"/>
        </w:rPr>
        <w:t>통상임금의 개념</w:t>
      </w:r>
      <w:r w:rsidR="00E03569" w:rsidRPr="006F16FA">
        <w:rPr>
          <w:rFonts w:ascii="조선일보명조" w:eastAsia="조선일보명조" w:hAnsi="조선일보명조" w:cs="조선일보명조" w:hint="eastAsia"/>
          <w:szCs w:val="28"/>
        </w:rPr>
        <w:t>에 비추어볼 때</w:t>
      </w:r>
    </w:p>
    <w:p w14:paraId="2E385886" w14:textId="200AC4B1" w:rsidR="00C61D8E" w:rsidRPr="006F16FA" w:rsidRDefault="00202E8D" w:rsidP="00202E8D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ii)</w:t>
      </w:r>
      <w:r w:rsidR="00E03569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E03569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고정적인 조건</w:t>
      </w:r>
      <w:r w:rsidR="00E03569" w:rsidRPr="006F16FA">
        <w:rPr>
          <w:rFonts w:ascii="조선일보명조" w:eastAsia="조선일보명조" w:hAnsi="조선일보명조" w:cs="조선일보명조" w:hint="eastAsia"/>
          <w:szCs w:val="28"/>
        </w:rPr>
        <w:t>이며</w:t>
      </w:r>
      <w:r w:rsidR="00E03569" w:rsidRPr="006F16FA">
        <w:rPr>
          <w:rFonts w:ascii="조선일보명조" w:eastAsia="조선일보명조" w:hAnsi="조선일보명조" w:cs="조선일보명조"/>
          <w:szCs w:val="28"/>
        </w:rPr>
        <w:t xml:space="preserve">, </w:t>
      </w:r>
    </w:p>
    <w:p w14:paraId="56B13E92" w14:textId="77777777" w:rsidR="00202E8D" w:rsidRPr="006F16FA" w:rsidRDefault="00E03569" w:rsidP="00202E8D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="00202E8D"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통상임금</w:t>
      </w:r>
      <w:r w:rsidR="000E7749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 </w:t>
      </w:r>
      <w:r w:rsidR="000E7749" w:rsidRPr="006F16FA">
        <w:rPr>
          <w:rFonts w:ascii="조선일보명조" w:eastAsia="조선일보명조" w:hAnsi="조선일보명조" w:cs="조선일보명조" w:hint="eastAsia"/>
          <w:b/>
          <w:szCs w:val="28"/>
        </w:rPr>
        <w:t>소정근로 가치</w:t>
      </w:r>
      <w:r w:rsidR="000E7749" w:rsidRPr="006F16FA">
        <w:rPr>
          <w:rFonts w:ascii="조선일보명조" w:eastAsia="조선일보명조" w:hAnsi="조선일보명조" w:cs="조선일보명조" w:hint="eastAsia"/>
          <w:szCs w:val="28"/>
        </w:rPr>
        <w:t xml:space="preserve">를 </w:t>
      </w:r>
      <w:r w:rsidR="000E7749" w:rsidRPr="006F16FA">
        <w:rPr>
          <w:rFonts w:ascii="조선일보명조" w:eastAsia="조선일보명조" w:hAnsi="조선일보명조" w:cs="조선일보명조" w:hint="eastAsia"/>
          <w:b/>
          <w:szCs w:val="28"/>
        </w:rPr>
        <w:t>평가</w:t>
      </w:r>
      <w:r w:rsidR="000E7749" w:rsidRPr="006F16FA">
        <w:rPr>
          <w:rFonts w:ascii="조선일보명조" w:eastAsia="조선일보명조" w:hAnsi="조선일보명조" w:cs="조선일보명조" w:hint="eastAsia"/>
          <w:szCs w:val="28"/>
        </w:rPr>
        <w:t xml:space="preserve">한 </w:t>
      </w:r>
      <w:r w:rsidR="000E7749" w:rsidRPr="006F16FA">
        <w:rPr>
          <w:rFonts w:ascii="조선일보명조" w:eastAsia="조선일보명조" w:hAnsi="조선일보명조" w:cs="조선일보명조" w:hint="eastAsia"/>
          <w:b/>
          <w:szCs w:val="28"/>
        </w:rPr>
        <w:t>개념</w:t>
      </w:r>
      <w:r w:rsidR="000E7749" w:rsidRPr="006F16FA">
        <w:rPr>
          <w:rFonts w:ascii="조선일보명조" w:eastAsia="조선일보명조" w:hAnsi="조선일보명조" w:cs="조선일보명조" w:hint="eastAsia"/>
          <w:szCs w:val="28"/>
        </w:rPr>
        <w:t>인 점을 고려할 때,</w:t>
      </w:r>
    </w:p>
    <w:p w14:paraId="2790FA2F" w14:textId="68BA3C3B" w:rsidR="00E03569" w:rsidRPr="006F16FA" w:rsidRDefault="00202E8D" w:rsidP="00202E8D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ii)</w:t>
      </w:r>
      <w:r w:rsidR="000E7749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0E7749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소정근로 가치 평가와 관련된 조건</w:t>
      </w:r>
      <w:r w:rsidR="000E7749" w:rsidRPr="006F16FA">
        <w:rPr>
          <w:rFonts w:ascii="조선일보명조" w:eastAsia="조선일보명조" w:hAnsi="조선일보명조" w:cs="조선일보명조" w:hint="eastAsia"/>
          <w:szCs w:val="28"/>
        </w:rPr>
        <w:t>이어야 한다.</w:t>
      </w:r>
      <w:r w:rsidR="000E7749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CE515E" w:rsidRPr="006F16FA">
        <w:rPr>
          <w:rFonts w:ascii="조선일보명조" w:eastAsia="조선일보명조" w:hAnsi="조선일보명조" w:cs="조선일보명조"/>
          <w:szCs w:val="28"/>
        </w:rPr>
        <w:tab/>
      </w:r>
    </w:p>
    <w:p w14:paraId="1C64A0B2" w14:textId="071DC25E" w:rsidR="000E7749" w:rsidRPr="006F16FA" w:rsidRDefault="0007531F" w:rsidP="00D86646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>(</w:t>
      </w:r>
      <w:r w:rsidR="00C61D8E"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>5</w:t>
      </w: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고정성</w:t>
      </w:r>
    </w:p>
    <w:p w14:paraId="38239243" w14:textId="5C5D05CE" w:rsidR="0007531F" w:rsidRPr="006F16FA" w:rsidRDefault="0007531F" w:rsidP="00D86646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1)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의의</w:t>
      </w:r>
      <w:r w:rsidR="00D86646" w:rsidRPr="006F16FA">
        <w:rPr>
          <w:rFonts w:ascii="조선일보명조" w:eastAsia="조선일보명조" w:hAnsi="조선일보명조" w:cs="조선일보명조" w:hint="eastAsia"/>
          <w:szCs w:val="28"/>
        </w:rPr>
        <w:t>(사·지·확)</w:t>
      </w:r>
    </w:p>
    <w:p w14:paraId="276DBE99" w14:textId="3F1C4254" w:rsidR="00C61D8E" w:rsidRPr="006F16FA" w:rsidRDefault="000E7749" w:rsidP="00D86646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①</w:t>
      </w:r>
      <w:r w:rsidR="00B048A9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B048A9" w:rsidRPr="006F16FA">
        <w:rPr>
          <w:rFonts w:ascii="조선일보명조" w:eastAsia="조선일보명조" w:hAnsi="조선일보명조" w:cs="조선일보명조"/>
          <w:szCs w:val="28"/>
        </w:rPr>
        <w:t>i)</w:t>
      </w:r>
      <w:r w:rsidR="00C61D8E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고정성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이란  </w:t>
      </w:r>
    </w:p>
    <w:p w14:paraId="53E49768" w14:textId="61D6773F" w:rsidR="00C61D8E" w:rsidRPr="006F16FA" w:rsidRDefault="00B048A9" w:rsidP="00D86646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ii)</w:t>
      </w:r>
      <w:r w:rsidR="000E7749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EF580E" w:rsidRPr="006F16FA">
        <w:rPr>
          <w:rFonts w:ascii="조선일보명조" w:eastAsia="조선일보명조" w:hAnsi="조선일보명조" w:cs="조선일보명조" w:hint="eastAsia"/>
          <w:b/>
          <w:szCs w:val="28"/>
        </w:rPr>
        <w:t>통</w:t>
      </w:r>
      <w:r w:rsidR="00EF580E" w:rsidRPr="006F16FA">
        <w:rPr>
          <w:rFonts w:ascii="조선일보명조" w:eastAsia="조선일보명조" w:hAnsi="조선일보명조" w:cs="조선일보명조" w:hint="eastAsia"/>
          <w:szCs w:val="28"/>
        </w:rPr>
        <w:t>상</w:t>
      </w:r>
      <w:r w:rsidR="00EF580E" w:rsidRPr="006F16FA">
        <w:rPr>
          <w:rFonts w:ascii="조선일보명조" w:eastAsia="조선일보명조" w:hAnsi="조선일보명조" w:cs="조선일보명조" w:hint="eastAsia"/>
          <w:b/>
          <w:szCs w:val="28"/>
        </w:rPr>
        <w:t>임</w:t>
      </w:r>
      <w:r w:rsidR="00EF580E" w:rsidRPr="006F16FA">
        <w:rPr>
          <w:rFonts w:ascii="조선일보명조" w:eastAsia="조선일보명조" w:hAnsi="조선일보명조" w:cs="조선일보명조" w:hint="eastAsia"/>
          <w:szCs w:val="28"/>
        </w:rPr>
        <w:t xml:space="preserve">금이 </w:t>
      </w:r>
      <w:r w:rsidR="000E7749" w:rsidRPr="006F16FA">
        <w:rPr>
          <w:rFonts w:ascii="조선일보명조" w:eastAsia="조선일보명조" w:hAnsi="조선일보명조" w:cs="조선일보명조" w:hint="eastAsia"/>
          <w:b/>
          <w:szCs w:val="28"/>
        </w:rPr>
        <w:t>가산임금</w:t>
      </w:r>
      <w:r w:rsidR="000E7749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을 </w:t>
      </w:r>
      <w:r w:rsidR="000E7749" w:rsidRPr="006F16FA">
        <w:rPr>
          <w:rFonts w:ascii="조선일보명조" w:eastAsia="조선일보명조" w:hAnsi="조선일보명조" w:cs="조선일보명조" w:hint="eastAsia"/>
          <w:b/>
          <w:szCs w:val="28"/>
        </w:rPr>
        <w:t>산정</w:t>
      </w:r>
      <w:r w:rsidR="000E7749" w:rsidRPr="006F16FA">
        <w:rPr>
          <w:rFonts w:ascii="조선일보명조" w:eastAsia="조선일보명조" w:hAnsi="조선일보명조" w:cs="조선일보명조" w:hint="eastAsia"/>
          <w:szCs w:val="28"/>
        </w:rPr>
        <w:t xml:space="preserve">하는 </w:t>
      </w:r>
      <w:r w:rsidR="000E7749" w:rsidRPr="006F16FA">
        <w:rPr>
          <w:rFonts w:ascii="조선일보명조" w:eastAsia="조선일보명조" w:hAnsi="조선일보명조" w:cs="조선일보명조" w:hint="eastAsia"/>
          <w:b/>
          <w:szCs w:val="28"/>
        </w:rPr>
        <w:t>기준</w:t>
      </w:r>
      <w:r w:rsidR="00EF580E" w:rsidRPr="006F16FA">
        <w:rPr>
          <w:rFonts w:ascii="조선일보명조" w:eastAsia="조선일보명조" w:hAnsi="조선일보명조" w:cs="조선일보명조" w:hint="eastAsia"/>
          <w:szCs w:val="28"/>
        </w:rPr>
        <w:t>으로써</w:t>
      </w:r>
      <w:r w:rsidR="000E7749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3798BF7B" w14:textId="33E32691" w:rsidR="000E7749" w:rsidRPr="006F16FA" w:rsidRDefault="00B048A9" w:rsidP="00D86646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iii)</w:t>
      </w:r>
      <w:r w:rsidR="000E7749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0E7749" w:rsidRPr="006F16FA">
        <w:rPr>
          <w:rFonts w:ascii="조선일보명조" w:eastAsia="조선일보명조" w:hAnsi="조선일보명조" w:cs="조선일보명조" w:hint="eastAsia"/>
          <w:b/>
          <w:szCs w:val="28"/>
        </w:rPr>
        <w:t>사</w:t>
      </w:r>
      <w:r w:rsidR="000E7749" w:rsidRPr="006F16FA">
        <w:rPr>
          <w:rFonts w:ascii="조선일보명조" w:eastAsia="조선일보명조" w:hAnsi="조선일보명조" w:cs="조선일보명조" w:hint="eastAsia"/>
          <w:szCs w:val="28"/>
        </w:rPr>
        <w:t>전에</w:t>
      </w:r>
      <w:r w:rsidR="000E7749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확</w:t>
      </w:r>
      <w:r w:rsidR="000E7749" w:rsidRPr="006F16FA">
        <w:rPr>
          <w:rFonts w:ascii="조선일보명조" w:eastAsia="조선일보명조" w:hAnsi="조선일보명조" w:cs="조선일보명조" w:hint="eastAsia"/>
          <w:szCs w:val="28"/>
        </w:rPr>
        <w:t xml:space="preserve">정되어 있어야 한다는 요청에 의해 </w:t>
      </w:r>
      <w:r w:rsidR="000E7749" w:rsidRPr="006F16FA">
        <w:rPr>
          <w:rFonts w:ascii="조선일보명조" w:eastAsia="조선일보명조" w:hAnsi="조선일보명조" w:cs="조선일보명조" w:hint="eastAsia"/>
          <w:b/>
          <w:szCs w:val="28"/>
        </w:rPr>
        <w:t>도출</w:t>
      </w:r>
      <w:r w:rsidR="000E7749" w:rsidRPr="006F16FA">
        <w:rPr>
          <w:rFonts w:ascii="조선일보명조" w:eastAsia="조선일보명조" w:hAnsi="조선일보명조" w:cs="조선일보명조" w:hint="eastAsia"/>
          <w:szCs w:val="28"/>
        </w:rPr>
        <w:t xml:space="preserve">되는 </w:t>
      </w:r>
      <w:r w:rsidR="000E7749" w:rsidRPr="006F16FA">
        <w:rPr>
          <w:rFonts w:ascii="조선일보명조" w:eastAsia="조선일보명조" w:hAnsi="조선일보명조" w:cs="조선일보명조" w:hint="eastAsia"/>
          <w:b/>
          <w:szCs w:val="28"/>
        </w:rPr>
        <w:t>성질</w:t>
      </w:r>
      <w:r w:rsidR="000E7749" w:rsidRPr="006F16FA">
        <w:rPr>
          <w:rFonts w:ascii="조선일보명조" w:eastAsia="조선일보명조" w:hAnsi="조선일보명조" w:cs="조선일보명조" w:hint="eastAsia"/>
          <w:szCs w:val="28"/>
        </w:rPr>
        <w:t>로서</w:t>
      </w:r>
    </w:p>
    <w:p w14:paraId="63475D81" w14:textId="593C5A83" w:rsidR="00C61D8E" w:rsidRPr="006F16FA" w:rsidRDefault="000E7749" w:rsidP="00D86646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②</w:t>
      </w:r>
      <w:r w:rsidR="00B048A9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B048A9" w:rsidRPr="006F16FA">
        <w:rPr>
          <w:rFonts w:ascii="조선일보명조" w:eastAsia="조선일보명조" w:hAnsi="조선일보명조" w:cs="조선일보명조"/>
          <w:szCs w:val="28"/>
        </w:rPr>
        <w:t>i)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근로자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가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제공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한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근로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대해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70B30FFF" w14:textId="1102D877" w:rsidR="00C61D8E" w:rsidRPr="006F16FA" w:rsidRDefault="00B048A9" w:rsidP="00D86646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ii)</w:t>
      </w:r>
      <w:r w:rsidR="000E7749" w:rsidRPr="006F16FA">
        <w:rPr>
          <w:rFonts w:ascii="조선일보명조" w:eastAsia="조선일보명조" w:hAnsi="조선일보명조" w:cs="조선일보명조" w:hint="eastAsia"/>
          <w:szCs w:val="28"/>
        </w:rPr>
        <w:t xml:space="preserve"> 업적,</w:t>
      </w:r>
      <w:r w:rsidR="000E7749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0E7749" w:rsidRPr="006F16FA">
        <w:rPr>
          <w:rFonts w:ascii="조선일보명조" w:eastAsia="조선일보명조" w:hAnsi="조선일보명조" w:cs="조선일보명조" w:hint="eastAsia"/>
          <w:szCs w:val="28"/>
        </w:rPr>
        <w:t xml:space="preserve">성과 등 기타 </w:t>
      </w:r>
      <w:r w:rsidR="000E7749" w:rsidRPr="006F16FA">
        <w:rPr>
          <w:rFonts w:ascii="조선일보명조" w:eastAsia="조선일보명조" w:hAnsi="조선일보명조" w:cs="조선일보명조" w:hint="eastAsia"/>
          <w:b/>
          <w:szCs w:val="28"/>
        </w:rPr>
        <w:t>추가적인 조건 성취여부와 관계없이</w:t>
      </w:r>
      <w:r w:rsidR="000E7749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7A49A11A" w14:textId="1DD1C702" w:rsidR="000E7749" w:rsidRPr="006F16FA" w:rsidRDefault="00B048A9" w:rsidP="00D86646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iii)</w:t>
      </w:r>
      <w:r w:rsidR="000E7749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D86646"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사</w:t>
      </w:r>
      <w:r w:rsidR="00D86646" w:rsidRPr="006F16FA">
        <w:rPr>
          <w:rFonts w:ascii="조선일보명조" w:eastAsia="조선일보명조" w:hAnsi="조선일보명조" w:cs="조선일보명조" w:hint="eastAsia"/>
          <w:b/>
          <w:szCs w:val="28"/>
        </w:rPr>
        <w:t>전에</w:t>
      </w:r>
      <w:r w:rsidR="000E7749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</w:t>
      </w:r>
      <w:r w:rsidR="000E7749"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지</w:t>
      </w:r>
      <w:r w:rsidR="000E7749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급될 것이 </w:t>
      </w:r>
      <w:r w:rsidR="000E7749"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확</w:t>
      </w:r>
      <w:r w:rsidR="000E7749" w:rsidRPr="006F16FA">
        <w:rPr>
          <w:rFonts w:ascii="조선일보명조" w:eastAsia="조선일보명조" w:hAnsi="조선일보명조" w:cs="조선일보명조" w:hint="eastAsia"/>
          <w:b/>
          <w:szCs w:val="28"/>
        </w:rPr>
        <w:t>정되어 있는 성질</w:t>
      </w:r>
      <w:r w:rsidR="000E7749" w:rsidRPr="006F16FA">
        <w:rPr>
          <w:rFonts w:ascii="조선일보명조" w:eastAsia="조선일보명조" w:hAnsi="조선일보명조" w:cs="조선일보명조" w:hint="eastAsia"/>
          <w:szCs w:val="28"/>
        </w:rPr>
        <w:t>을 의미한다.</w:t>
      </w:r>
      <w:r w:rsidR="000E7749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641B2321" w14:textId="77777777" w:rsidR="00D86646" w:rsidRPr="006F16FA" w:rsidRDefault="000E7749" w:rsidP="00D86646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③ 따라서 </w:t>
      </w:r>
      <w:r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>고정적 임금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이란 </w:t>
      </w:r>
    </w:p>
    <w:p w14:paraId="57C1E475" w14:textId="29C8F551" w:rsidR="00D86646" w:rsidRPr="006F16FA" w:rsidRDefault="00202E8D" w:rsidP="00D86646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0E7749" w:rsidRPr="006F16FA">
        <w:rPr>
          <w:rFonts w:ascii="조선일보명조" w:eastAsia="조선일보명조" w:hAnsi="조선일보명조" w:cs="조선일보명조" w:hint="eastAsia"/>
          <w:szCs w:val="28"/>
        </w:rPr>
        <w:t xml:space="preserve">임의의 날 소정근로시간을 근무한 근로자가 </w:t>
      </w:r>
    </w:p>
    <w:p w14:paraId="21AF9D7A" w14:textId="1A29A484" w:rsidR="00D86646" w:rsidRPr="006F16FA" w:rsidRDefault="00202E8D" w:rsidP="00D86646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0E7749" w:rsidRPr="006F16FA">
        <w:rPr>
          <w:rFonts w:ascii="조선일보명조" w:eastAsia="조선일보명조" w:hAnsi="조선일보명조" w:cs="조선일보명조" w:hint="eastAsia"/>
          <w:szCs w:val="28"/>
        </w:rPr>
        <w:t xml:space="preserve">그 하루의 근로에 대한 대가로 </w:t>
      </w:r>
    </w:p>
    <w:p w14:paraId="79F778FA" w14:textId="6C98A4A4" w:rsidR="000E7749" w:rsidRPr="006F16FA" w:rsidRDefault="00202E8D" w:rsidP="00D86646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iii) </w:t>
      </w:r>
      <w:r w:rsidR="000E7749" w:rsidRPr="006F16FA">
        <w:rPr>
          <w:rFonts w:ascii="조선일보명조" w:eastAsia="조선일보명조" w:hAnsi="조선일보명조" w:cs="조선일보명조" w:hint="eastAsia"/>
          <w:szCs w:val="28"/>
        </w:rPr>
        <w:t>확정적으로 지급받게 되는 최소한의 임금을 말한다.</w:t>
      </w:r>
      <w:r w:rsidR="000E7749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519B0B36" w14:textId="322A2088" w:rsidR="0007531F" w:rsidRPr="006F16FA" w:rsidRDefault="0007531F" w:rsidP="00D86646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2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근무실적에 연동하는 임금</w:t>
      </w:r>
    </w:p>
    <w:p w14:paraId="614D5B59" w14:textId="76680DF3" w:rsidR="00202E8D" w:rsidRPr="006F16FA" w:rsidRDefault="00530986" w:rsidP="00D86646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① </w:t>
      </w:r>
      <w:r w:rsidR="003E1EEA"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="00202E8D"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근로자의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근무실적을 평가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하여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지급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하는 </w:t>
      </w:r>
      <w:r w:rsidR="00BF2E46" w:rsidRPr="006F16FA">
        <w:rPr>
          <w:rFonts w:ascii="조선일보명조" w:eastAsia="조선일보명조" w:hAnsi="조선일보명조" w:cs="조선일보명조" w:hint="eastAsia"/>
          <w:b/>
          <w:szCs w:val="28"/>
        </w:rPr>
        <w:t>임금</w:t>
      </w:r>
      <w:r w:rsidR="00BF2E46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의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경우 </w:t>
      </w:r>
    </w:p>
    <w:p w14:paraId="1F84684E" w14:textId="425F5615" w:rsidR="003E1EEA" w:rsidRPr="006F16FA" w:rsidRDefault="00202E8D" w:rsidP="00202E8D">
      <w:pPr>
        <w:spacing w:beforeLines="50" w:before="120" w:afterLines="25" w:after="60"/>
        <w:ind w:leftChars="600" w:left="1200" w:firstLineChars="100" w:firstLine="182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530986" w:rsidRPr="006F16FA">
        <w:rPr>
          <w:rFonts w:ascii="조선일보명조" w:eastAsia="조선일보명조" w:hAnsi="조선일보명조" w:cs="조선일보명조" w:hint="eastAsia"/>
          <w:b/>
          <w:szCs w:val="28"/>
        </w:rPr>
        <w:t>일반적</w:t>
      </w:r>
      <w:r w:rsidR="00530986" w:rsidRPr="006F16FA">
        <w:rPr>
          <w:rFonts w:ascii="조선일보명조" w:eastAsia="조선일보명조" w:hAnsi="조선일보명조" w:cs="조선일보명조" w:hint="eastAsia"/>
          <w:szCs w:val="28"/>
        </w:rPr>
        <w:t xml:space="preserve">으로 </w:t>
      </w:r>
      <w:r w:rsidR="00530986" w:rsidRPr="006F16FA">
        <w:rPr>
          <w:rFonts w:ascii="조선일보명조" w:eastAsia="조선일보명조" w:hAnsi="조선일보명조" w:cs="조선일보명조" w:hint="eastAsia"/>
          <w:b/>
          <w:szCs w:val="28"/>
        </w:rPr>
        <w:t>고정성</w:t>
      </w:r>
      <w:r w:rsidR="00530986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 </w:t>
      </w:r>
      <w:r w:rsidR="00530986" w:rsidRPr="006F16FA">
        <w:rPr>
          <w:rFonts w:ascii="조선일보명조" w:eastAsia="조선일보명조" w:hAnsi="조선일보명조" w:cs="조선일보명조" w:hint="eastAsia"/>
          <w:b/>
          <w:szCs w:val="28"/>
        </w:rPr>
        <w:t>인정</w:t>
      </w:r>
      <w:r w:rsidR="00530986" w:rsidRPr="006F16FA">
        <w:rPr>
          <w:rFonts w:ascii="조선일보명조" w:eastAsia="조선일보명조" w:hAnsi="조선일보명조" w:cs="조선일보명조" w:hint="eastAsia"/>
          <w:szCs w:val="28"/>
        </w:rPr>
        <w:t xml:space="preserve">되기 </w:t>
      </w:r>
      <w:r w:rsidR="00530986" w:rsidRPr="006F16FA">
        <w:rPr>
          <w:rFonts w:ascii="조선일보명조" w:eastAsia="조선일보명조" w:hAnsi="조선일보명조" w:cs="조선일보명조" w:hint="eastAsia"/>
          <w:b/>
          <w:szCs w:val="28"/>
        </w:rPr>
        <w:t>어려우나</w:t>
      </w:r>
      <w:r w:rsidR="003E1EEA" w:rsidRPr="006F16FA">
        <w:rPr>
          <w:rFonts w:ascii="조선일보명조" w:eastAsia="조선일보명조" w:hAnsi="조선일보명조" w:cs="조선일보명조" w:hint="eastAsia"/>
          <w:szCs w:val="28"/>
        </w:rPr>
        <w:t>,</w:t>
      </w:r>
      <w:r w:rsidR="00530986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4C209048" w14:textId="77777777" w:rsidR="00D86646" w:rsidRPr="006F16FA" w:rsidRDefault="003E1EEA" w:rsidP="00D86646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="00530986" w:rsidRPr="006F16FA">
        <w:rPr>
          <w:rFonts w:ascii="조선일보명조" w:eastAsia="조선일보명조" w:hAnsi="조선일보명조" w:cs="조선일보명조" w:hint="eastAsia"/>
          <w:b/>
          <w:szCs w:val="28"/>
        </w:rPr>
        <w:t>근무성적</w:t>
      </w:r>
      <w:r w:rsidR="00530986" w:rsidRPr="006F16FA">
        <w:rPr>
          <w:rFonts w:ascii="조선일보명조" w:eastAsia="조선일보명조" w:hAnsi="조선일보명조" w:cs="조선일보명조" w:hint="eastAsia"/>
          <w:szCs w:val="28"/>
        </w:rPr>
        <w:t>에 따라</w:t>
      </w:r>
    </w:p>
    <w:p w14:paraId="18C018A6" w14:textId="27A5B3AF" w:rsidR="00D86646" w:rsidRPr="006F16FA" w:rsidRDefault="00D86646" w:rsidP="00D86646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8"/>
          <w:u w:val="single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530986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최저한도</w:t>
      </w:r>
      <w:r w:rsidR="00530986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 xml:space="preserve">의 </w:t>
      </w:r>
      <w:r w:rsidR="00530986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지급</w:t>
      </w:r>
      <w:r w:rsidR="00530986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 xml:space="preserve">이 </w:t>
      </w:r>
      <w:r w:rsidR="00530986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확정</w:t>
      </w:r>
      <w:r w:rsidR="00530986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>되어 있는 경우</w:t>
      </w:r>
    </w:p>
    <w:p w14:paraId="152EDEEB" w14:textId="3A9EAD93" w:rsidR="000E7749" w:rsidRPr="006F16FA" w:rsidRDefault="00D86646" w:rsidP="00D86646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530986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>최저</w:t>
      </w:r>
      <w:r w:rsidR="00530986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한도</w:t>
      </w:r>
      <w:r w:rsidR="00530986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 xml:space="preserve">의 </w:t>
      </w:r>
      <w:r w:rsidR="00530986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임금</w:t>
      </w:r>
      <w:r w:rsidR="00530986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 xml:space="preserve">은 </w:t>
      </w:r>
      <w:r w:rsidR="00530986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고정적 임금</w:t>
      </w:r>
      <w:r w:rsidR="00530986" w:rsidRPr="006F16FA">
        <w:rPr>
          <w:rFonts w:ascii="조선일보명조" w:eastAsia="조선일보명조" w:hAnsi="조선일보명조" w:cs="조선일보명조" w:hint="eastAsia"/>
          <w:szCs w:val="28"/>
        </w:rPr>
        <w:t>이며,</w:t>
      </w:r>
      <w:r w:rsidR="00530986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2DEFA8C4" w14:textId="3CC4E0AC" w:rsidR="003E1EEA" w:rsidRPr="006F16FA" w:rsidRDefault="003E1EEA" w:rsidP="00D86646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②</w:t>
      </w:r>
      <w:r w:rsidR="00530986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1A411E" w:rsidRPr="006F16FA">
        <w:rPr>
          <w:rStyle w:val="a5"/>
          <w:rFonts w:ascii="조선일보명조" w:eastAsia="조선일보명조" w:hAnsi="조선일보명조" w:cs="조선일보명조"/>
          <w:szCs w:val="28"/>
        </w:rPr>
        <w:footnoteReference w:id="4"/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="00530986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전년도의 근무실적</w:t>
      </w:r>
      <w:r w:rsidR="00530986"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 따라 당해 연도의 </w:t>
      </w:r>
      <w:r w:rsidR="00530986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특정임금 지급여부</w:t>
      </w:r>
      <w:r w:rsidR="00530986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>나</w:t>
      </w:r>
      <w:r w:rsidR="00530986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 xml:space="preserve"> 지급액을 정하는 경우</w:t>
      </w:r>
      <w:r w:rsidR="00530986" w:rsidRPr="006F16FA">
        <w:rPr>
          <w:rFonts w:ascii="조선일보명조" w:eastAsia="조선일보명조" w:hAnsi="조선일보명조" w:cs="조선일보명조" w:hint="eastAsia"/>
          <w:szCs w:val="28"/>
        </w:rPr>
        <w:t>,</w:t>
      </w:r>
      <w:r w:rsidR="00530986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2EE120BB" w14:textId="77777777" w:rsidR="00D86646" w:rsidRPr="006F16FA" w:rsidRDefault="003E1EEA" w:rsidP="00D86646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="00530986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당해연도에는</w:t>
      </w:r>
      <w:r w:rsidR="00530986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 xml:space="preserve"> </w:t>
      </w:r>
      <w:r w:rsidR="00530986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지급여부</w:t>
      </w:r>
      <w:r w:rsidR="00530986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 xml:space="preserve">나 </w:t>
      </w:r>
      <w:r w:rsidR="00530986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지급액</w:t>
      </w:r>
      <w:r w:rsidR="00530986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 xml:space="preserve">이 </w:t>
      </w:r>
      <w:r w:rsidR="00530986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확정적</w:t>
      </w:r>
      <w:r w:rsidR="00530986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>이므로</w:t>
      </w:r>
      <w:r w:rsidR="00530986" w:rsidRPr="006F16FA">
        <w:rPr>
          <w:rFonts w:ascii="조선일보명조" w:eastAsia="조선일보명조" w:hAnsi="조선일보명조" w:cs="조선일보명조" w:hint="eastAsia"/>
          <w:szCs w:val="28"/>
        </w:rPr>
        <w:t xml:space="preserve"> 당해연도에 있어 </w:t>
      </w:r>
    </w:p>
    <w:p w14:paraId="35CEA617" w14:textId="10FDDA08" w:rsidR="00530986" w:rsidRPr="006F16FA" w:rsidRDefault="00D86646" w:rsidP="00D86646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ⓒ </w:t>
      </w:r>
      <w:r w:rsidR="00530986" w:rsidRPr="006F16FA">
        <w:rPr>
          <w:rFonts w:ascii="조선일보명조" w:eastAsia="조선일보명조" w:hAnsi="조선일보명조" w:cs="조선일보명조" w:hint="eastAsia"/>
          <w:szCs w:val="28"/>
        </w:rPr>
        <w:t xml:space="preserve">그 </w:t>
      </w:r>
      <w:r w:rsidR="00530986" w:rsidRPr="006F16FA">
        <w:rPr>
          <w:rFonts w:ascii="조선일보명조" w:eastAsia="조선일보명조" w:hAnsi="조선일보명조" w:cs="조선일보명조" w:hint="eastAsia"/>
          <w:b/>
          <w:szCs w:val="28"/>
        </w:rPr>
        <w:t>임금</w:t>
      </w:r>
      <w:r w:rsidR="00530986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은 </w:t>
      </w:r>
      <w:r w:rsidR="00530986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고정적 임금</w:t>
      </w:r>
      <w:r w:rsidR="009E4820" w:rsidRPr="006F16FA">
        <w:rPr>
          <w:rFonts w:ascii="조선일보명조" w:eastAsia="조선일보명조" w:hAnsi="조선일보명조" w:cs="조선일보명조" w:hint="eastAsia"/>
          <w:szCs w:val="28"/>
        </w:rPr>
        <w:t>이</w:t>
      </w:r>
      <w:r w:rsidR="00530986" w:rsidRPr="006F16FA">
        <w:rPr>
          <w:rFonts w:ascii="조선일보명조" w:eastAsia="조선일보명조" w:hAnsi="조선일보명조" w:cs="조선일보명조" w:hint="eastAsia"/>
          <w:szCs w:val="28"/>
        </w:rPr>
        <w:t>라고 판시한다.</w:t>
      </w:r>
      <w:r w:rsidR="00530986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7DA1D7CD" w14:textId="3BD68890" w:rsidR="0007531F" w:rsidRPr="006F16FA" w:rsidRDefault="0007531F" w:rsidP="00D86646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  <w:sz w:val="22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3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) </w:t>
      </w:r>
      <w:r w:rsidR="00530986" w:rsidRPr="006F16FA">
        <w:rPr>
          <w:rFonts w:ascii="조선일보명조" w:eastAsia="조선일보명조" w:hAnsi="조선일보명조" w:cs="조선일보명조" w:hint="eastAsia"/>
          <w:b/>
          <w:szCs w:val="28"/>
        </w:rPr>
        <w:t>근무일수에 연동하는 임금</w:t>
      </w:r>
      <w:r w:rsidR="00530986" w:rsidRPr="006F16FA">
        <w:rPr>
          <w:rFonts w:ascii="조선일보명조" w:eastAsia="조선일보명조" w:hAnsi="조선일보명조" w:cs="조선일보명조" w:hint="eastAsia"/>
          <w:szCs w:val="28"/>
        </w:rPr>
        <w:t>(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일할 계산하는 경우</w:t>
      </w:r>
      <w:r w:rsidR="00530986" w:rsidRPr="006F16FA">
        <w:rPr>
          <w:rFonts w:ascii="조선일보명조" w:eastAsia="조선일보명조" w:hAnsi="조선일보명조" w:cs="조선일보명조" w:hint="eastAsia"/>
          <w:szCs w:val="28"/>
        </w:rPr>
        <w:t>)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</w:t>
      </w:r>
    </w:p>
    <w:p w14:paraId="354182D8" w14:textId="365A1FE7" w:rsidR="00530986" w:rsidRPr="006F16FA" w:rsidRDefault="00530986" w:rsidP="00202E8D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①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근무일수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 따라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일할 계산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하여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지급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되는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임금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의 경우 </w:t>
      </w:r>
    </w:p>
    <w:p w14:paraId="16BBF9F0" w14:textId="7A4B53A0" w:rsidR="00530986" w:rsidRPr="006F16FA" w:rsidRDefault="00530986" w:rsidP="00D86646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② 실제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근무일수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 따라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지급액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달라지기는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하지만</w:t>
      </w:r>
    </w:p>
    <w:p w14:paraId="5C715A67" w14:textId="27757D2C" w:rsidR="00530986" w:rsidRPr="006F16FA" w:rsidRDefault="00530986" w:rsidP="00D86646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lastRenderedPageBreak/>
        <w:t xml:space="preserve">③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임의의 날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소정근로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를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제공하기만 하면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,</w:t>
      </w:r>
    </w:p>
    <w:p w14:paraId="5AB518CE" w14:textId="77777777" w:rsidR="00202E8D" w:rsidRPr="006F16FA" w:rsidRDefault="00530986" w:rsidP="00D86646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④ 일정액</w:t>
      </w:r>
      <w:r w:rsidR="00CE515E" w:rsidRPr="006F16FA">
        <w:rPr>
          <w:rFonts w:ascii="조선일보명조" w:eastAsia="조선일보명조" w:hAnsi="조선일보명조" w:cs="조선일보명조" w:hint="eastAsia"/>
          <w:b/>
          <w:szCs w:val="28"/>
        </w:rPr>
        <w:t>(일당)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의 지급이 확정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되어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있으므로</w:t>
      </w:r>
    </w:p>
    <w:p w14:paraId="5F70BF86" w14:textId="1FC9BBCC" w:rsidR="00530986" w:rsidRPr="006F16FA" w:rsidRDefault="00202E8D" w:rsidP="00D86646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⑤</w:t>
      </w:r>
      <w:r w:rsidR="00530986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530986" w:rsidRPr="006F16FA">
        <w:rPr>
          <w:rFonts w:ascii="조선일보명조" w:eastAsia="조선일보명조" w:hAnsi="조선일보명조" w:cs="조선일보명조" w:hint="eastAsia"/>
          <w:b/>
          <w:szCs w:val="28"/>
        </w:rPr>
        <w:t>일반적</w:t>
      </w:r>
      <w:r w:rsidR="00530986" w:rsidRPr="006F16FA">
        <w:rPr>
          <w:rFonts w:ascii="조선일보명조" w:eastAsia="조선일보명조" w:hAnsi="조선일보명조" w:cs="조선일보명조" w:hint="eastAsia"/>
          <w:szCs w:val="28"/>
        </w:rPr>
        <w:t>으로</w:t>
      </w:r>
      <w:r w:rsidR="00530986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고정성</w:t>
      </w:r>
      <w:r w:rsidR="00530986" w:rsidRPr="006F16FA">
        <w:rPr>
          <w:rFonts w:ascii="조선일보명조" w:eastAsia="조선일보명조" w:hAnsi="조선일보명조" w:cs="조선일보명조" w:hint="eastAsia"/>
          <w:szCs w:val="28"/>
        </w:rPr>
        <w:t>이</w:t>
      </w:r>
      <w:r w:rsidR="00530986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인정</w:t>
      </w:r>
      <w:r w:rsidR="00530986" w:rsidRPr="006F16FA">
        <w:rPr>
          <w:rFonts w:ascii="조선일보명조" w:eastAsia="조선일보명조" w:hAnsi="조선일보명조" w:cs="조선일보명조" w:hint="eastAsia"/>
          <w:szCs w:val="28"/>
        </w:rPr>
        <w:t>된다.</w:t>
      </w:r>
      <w:r w:rsidR="00530986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07A879B6" w14:textId="18DFE0C2" w:rsidR="0007531F" w:rsidRPr="006F16FA" w:rsidRDefault="0007531F" w:rsidP="00D86646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4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특정시점에 재직 중인 경우</w:t>
      </w:r>
    </w:p>
    <w:p w14:paraId="22927D19" w14:textId="63378872" w:rsidR="00C61D8E" w:rsidRPr="006F16FA" w:rsidRDefault="00530986" w:rsidP="00D86646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①</w:t>
      </w:r>
      <w:r w:rsidR="00C61D8E"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특정시점에 재직 중인 근로자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에게만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지급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하기로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정해져 있는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임금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은</w:t>
      </w:r>
      <w:r w:rsidR="009E4820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16290792" w14:textId="77777777" w:rsidR="00202E8D" w:rsidRPr="006F16FA" w:rsidRDefault="00C61D8E" w:rsidP="00D86646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="00202E8D"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9E4820" w:rsidRPr="006F16FA">
        <w:rPr>
          <w:rFonts w:ascii="조선일보명조" w:eastAsia="조선일보명조" w:hAnsi="조선일보명조" w:cs="조선일보명조" w:hint="eastAsia"/>
          <w:szCs w:val="28"/>
        </w:rPr>
        <w:t xml:space="preserve">근로자가 </w:t>
      </w:r>
      <w:r w:rsidR="009E4820" w:rsidRPr="006F16FA">
        <w:rPr>
          <w:rFonts w:ascii="조선일보명조" w:eastAsia="조선일보명조" w:hAnsi="조선일보명조" w:cs="조선일보명조" w:hint="eastAsia"/>
          <w:b/>
          <w:szCs w:val="28"/>
        </w:rPr>
        <w:t>연·야·휴 제공시점</w:t>
      </w:r>
      <w:r w:rsidR="009E4820"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에서 </w:t>
      </w:r>
    </w:p>
    <w:p w14:paraId="42C50D89" w14:textId="77777777" w:rsidR="00202E8D" w:rsidRPr="006F16FA" w:rsidRDefault="00202E8D" w:rsidP="00202E8D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9E4820" w:rsidRPr="006F16FA">
        <w:rPr>
          <w:rFonts w:ascii="조선일보명조" w:eastAsia="조선일보명조" w:hAnsi="조선일보명조" w:cs="조선일보명조" w:hint="eastAsia"/>
          <w:szCs w:val="28"/>
        </w:rPr>
        <w:t xml:space="preserve">그 </w:t>
      </w:r>
      <w:r w:rsidR="009E4820" w:rsidRPr="006F16FA">
        <w:rPr>
          <w:rFonts w:ascii="조선일보명조" w:eastAsia="조선일보명조" w:hAnsi="조선일보명조" w:cs="조선일보명조" w:hint="eastAsia"/>
          <w:b/>
          <w:szCs w:val="28"/>
        </w:rPr>
        <w:t>지급</w:t>
      </w:r>
      <w:r w:rsidR="00530986" w:rsidRPr="006F16FA">
        <w:rPr>
          <w:rFonts w:ascii="조선일보명조" w:eastAsia="조선일보명조" w:hAnsi="조선일보명조" w:cs="조선일보명조" w:hint="eastAsia"/>
          <w:b/>
          <w:szCs w:val="28"/>
        </w:rPr>
        <w:t>조건</w:t>
      </w:r>
      <w:r w:rsidR="009E4820" w:rsidRPr="006F16FA">
        <w:rPr>
          <w:rFonts w:ascii="조선일보명조" w:eastAsia="조선일보명조" w:hAnsi="조선일보명조" w:cs="조선일보명조" w:hint="eastAsia"/>
          <w:szCs w:val="28"/>
        </w:rPr>
        <w:t>의</w:t>
      </w:r>
      <w:r w:rsidR="00530986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성취여부</w:t>
      </w:r>
      <w:r w:rsidR="009E4820" w:rsidRPr="006F16FA">
        <w:rPr>
          <w:rFonts w:ascii="조선일보명조" w:eastAsia="조선일보명조" w:hAnsi="조선일보명조" w:cs="조선일보명조" w:hint="eastAsia"/>
          <w:szCs w:val="28"/>
        </w:rPr>
        <w:t>가</w:t>
      </w:r>
      <w:r w:rsidR="009E4820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불확실</w:t>
      </w:r>
      <w:r w:rsidR="009E4820" w:rsidRPr="006F16FA">
        <w:rPr>
          <w:rFonts w:ascii="조선일보명조" w:eastAsia="조선일보명조" w:hAnsi="조선일보명조" w:cs="조선일보명조" w:hint="eastAsia"/>
          <w:szCs w:val="28"/>
        </w:rPr>
        <w:t>하므로</w:t>
      </w:r>
    </w:p>
    <w:p w14:paraId="27E673ED" w14:textId="1CA50F72" w:rsidR="00530986" w:rsidRPr="006F16FA" w:rsidRDefault="00202E8D" w:rsidP="00202E8D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iii)</w:t>
      </w:r>
      <w:r w:rsidR="009E4820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9E4820" w:rsidRPr="006F16FA">
        <w:rPr>
          <w:rFonts w:ascii="조선일보명조" w:eastAsia="조선일보명조" w:hAnsi="조선일보명조" w:cs="조선일보명조" w:hint="eastAsia"/>
          <w:b/>
          <w:szCs w:val="28"/>
        </w:rPr>
        <w:t>고정</w:t>
      </w:r>
      <w:r w:rsidR="00530986" w:rsidRPr="006F16FA">
        <w:rPr>
          <w:rFonts w:ascii="조선일보명조" w:eastAsia="조선일보명조" w:hAnsi="조선일보명조" w:cs="조선일보명조" w:hint="eastAsia"/>
          <w:b/>
          <w:szCs w:val="28"/>
        </w:rPr>
        <w:t>성</w:t>
      </w:r>
      <w:r w:rsidR="00530986" w:rsidRPr="006F16FA">
        <w:rPr>
          <w:rFonts w:ascii="조선일보명조" w:eastAsia="조선일보명조" w:hAnsi="조선일보명조" w:cs="조선일보명조" w:hint="eastAsia"/>
          <w:szCs w:val="28"/>
        </w:rPr>
        <w:t>이</w:t>
      </w:r>
      <w:r w:rsidR="00530986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인정되지 않는다</w:t>
      </w:r>
      <w:r w:rsidR="00530986" w:rsidRPr="006F16FA">
        <w:rPr>
          <w:rFonts w:ascii="조선일보명조" w:eastAsia="조선일보명조" w:hAnsi="조선일보명조" w:cs="조선일보명조" w:hint="eastAsia"/>
          <w:szCs w:val="28"/>
        </w:rPr>
        <w:t>.</w:t>
      </w:r>
    </w:p>
    <w:p w14:paraId="3636F31B" w14:textId="77777777" w:rsidR="00C61D8E" w:rsidRPr="006F16FA" w:rsidRDefault="00530986" w:rsidP="00D86646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②</w:t>
      </w:r>
      <w:r w:rsidR="00C61D8E"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그러나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판례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는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특정시점 전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에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퇴직하더라도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28282DEE" w14:textId="77777777" w:rsidR="00C61D8E" w:rsidRPr="006F16FA" w:rsidRDefault="00C61D8E" w:rsidP="00D86646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="009E4820" w:rsidRPr="006F16FA">
        <w:rPr>
          <w:rFonts w:ascii="조선일보명조" w:eastAsia="조선일보명조" w:hAnsi="조선일보명조" w:cs="조선일보명조" w:hint="eastAsia"/>
          <w:b/>
          <w:szCs w:val="28"/>
        </w:rPr>
        <w:t>근무일수</w:t>
      </w:r>
      <w:r w:rsidR="009E4820" w:rsidRPr="006F16FA">
        <w:rPr>
          <w:rFonts w:ascii="조선일보명조" w:eastAsia="조선일보명조" w:hAnsi="조선일보명조" w:cs="조선일보명조" w:hint="eastAsia"/>
          <w:szCs w:val="28"/>
        </w:rPr>
        <w:t>에</w:t>
      </w:r>
      <w:r w:rsidR="009E4820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비례한 만큼의 </w:t>
      </w:r>
      <w:r w:rsidR="00530986" w:rsidRPr="006F16FA">
        <w:rPr>
          <w:rFonts w:ascii="조선일보명조" w:eastAsia="조선일보명조" w:hAnsi="조선일보명조" w:cs="조선일보명조" w:hint="eastAsia"/>
          <w:b/>
          <w:szCs w:val="28"/>
        </w:rPr>
        <w:t>임금</w:t>
      </w:r>
      <w:r w:rsidR="009E4820" w:rsidRPr="006F16FA">
        <w:rPr>
          <w:rFonts w:ascii="조선일보명조" w:eastAsia="조선일보명조" w:hAnsi="조선일보명조" w:cs="조선일보명조" w:hint="eastAsia"/>
          <w:szCs w:val="28"/>
        </w:rPr>
        <w:t>이</w:t>
      </w:r>
      <w:r w:rsidR="009E4820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지급</w:t>
      </w:r>
      <w:r w:rsidR="009E4820" w:rsidRPr="006F16FA">
        <w:rPr>
          <w:rFonts w:ascii="조선일보명조" w:eastAsia="조선일보명조" w:hAnsi="조선일보명조" w:cs="조선일보명조" w:hint="eastAsia"/>
          <w:szCs w:val="28"/>
        </w:rPr>
        <w:t xml:space="preserve">되는 경우 </w:t>
      </w:r>
    </w:p>
    <w:p w14:paraId="6F83FBA6" w14:textId="77777777" w:rsidR="00202E8D" w:rsidRPr="006F16FA" w:rsidRDefault="00C61D8E" w:rsidP="00D86646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ⓒ </w:t>
      </w:r>
      <w:r w:rsidR="009E4820" w:rsidRPr="006F16FA">
        <w:rPr>
          <w:rFonts w:ascii="조선일보명조" w:eastAsia="조선일보명조" w:hAnsi="조선일보명조" w:cs="조선일보명조" w:hint="eastAsia"/>
          <w:b/>
          <w:szCs w:val="28"/>
        </w:rPr>
        <w:t>비례하여 지급되는 한도 내</w:t>
      </w:r>
      <w:r w:rsidR="009E4820" w:rsidRPr="006F16FA">
        <w:rPr>
          <w:rFonts w:ascii="조선일보명조" w:eastAsia="조선일보명조" w:hAnsi="조선일보명조" w:cs="조선일보명조" w:hint="eastAsia"/>
          <w:szCs w:val="28"/>
        </w:rPr>
        <w:t>에서</w:t>
      </w:r>
    </w:p>
    <w:p w14:paraId="5B465377" w14:textId="77777777" w:rsidR="00437E76" w:rsidRPr="006F16FA" w:rsidRDefault="00202E8D" w:rsidP="00D86646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ⓓ</w:t>
      </w:r>
      <w:r w:rsidR="009E4820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530986" w:rsidRPr="006F16FA">
        <w:rPr>
          <w:rFonts w:ascii="조선일보명조" w:eastAsia="조선일보명조" w:hAnsi="조선일보명조" w:cs="조선일보명조" w:hint="eastAsia"/>
          <w:b/>
          <w:szCs w:val="28"/>
        </w:rPr>
        <w:t>고정성이 인정</w:t>
      </w:r>
      <w:r w:rsidR="00530986" w:rsidRPr="006F16FA">
        <w:rPr>
          <w:rFonts w:ascii="조선일보명조" w:eastAsia="조선일보명조" w:hAnsi="조선일보명조" w:cs="조선일보명조" w:hint="eastAsia"/>
          <w:szCs w:val="28"/>
        </w:rPr>
        <w:t>된다고 판시한다.</w:t>
      </w:r>
      <w:r w:rsidR="00530986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7779D58B" w14:textId="4A85ED40" w:rsidR="00437E76" w:rsidRPr="006F16FA" w:rsidRDefault="00437E76" w:rsidP="00437E76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5)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근속기간에 연동된 임금</w:t>
      </w:r>
    </w:p>
    <w:p w14:paraId="6A726718" w14:textId="303FBDE7" w:rsidR="00437E76" w:rsidRPr="006F16FA" w:rsidRDefault="00437E76" w:rsidP="00437E76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① 일률성</w:t>
      </w:r>
    </w:p>
    <w:p w14:paraId="6774D64C" w14:textId="77777777" w:rsidR="00437E76" w:rsidRPr="006F16FA" w:rsidRDefault="00437E76" w:rsidP="00437E76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근속기간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은 </w:t>
      </w:r>
    </w:p>
    <w:p w14:paraId="6703A112" w14:textId="038D5AF0" w:rsidR="00437E76" w:rsidRPr="006F16FA" w:rsidRDefault="00437E76" w:rsidP="00437E76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근로자의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숙련도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와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밀접관련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이 있는 일정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조건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이라는 점</w:t>
      </w:r>
    </w:p>
    <w:p w14:paraId="2034ACFC" w14:textId="77777777" w:rsidR="00437E76" w:rsidRPr="006F16FA" w:rsidRDefault="00437E76" w:rsidP="00437E76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ⓒ 그리고 </w:t>
      </w:r>
    </w:p>
    <w:p w14:paraId="54CCF556" w14:textId="77777777" w:rsidR="00437E76" w:rsidRPr="006F16FA" w:rsidRDefault="00437E76" w:rsidP="00437E76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그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조건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달한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모든 근로자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에게 </w:t>
      </w:r>
    </w:p>
    <w:p w14:paraId="25F61887" w14:textId="76815A95" w:rsidR="00437E76" w:rsidRPr="006F16FA" w:rsidRDefault="00437E76" w:rsidP="00437E76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그에 상응하는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임금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제공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되었다는 점에서</w:t>
      </w:r>
    </w:p>
    <w:p w14:paraId="2CCA6AAB" w14:textId="62A2A0CF" w:rsidR="00437E76" w:rsidRPr="006F16FA" w:rsidRDefault="00437E76" w:rsidP="00437E76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 w:hint="eastAsia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ⓓ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일률성 인정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되며</w:t>
      </w:r>
    </w:p>
    <w:p w14:paraId="20BDA85E" w14:textId="0660D8E8" w:rsidR="00437E76" w:rsidRPr="006F16FA" w:rsidRDefault="00437E76" w:rsidP="00437E76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② 고정성</w:t>
      </w:r>
    </w:p>
    <w:p w14:paraId="334CC0C3" w14:textId="1340A40F" w:rsidR="00437E76" w:rsidRPr="006F16FA" w:rsidRDefault="00437E76" w:rsidP="00437E76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근속기간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은 </w:t>
      </w:r>
    </w:p>
    <w:p w14:paraId="686BF6E6" w14:textId="421EA385" w:rsidR="00437E76" w:rsidRPr="006F16FA" w:rsidRDefault="00437E76" w:rsidP="00437E76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근로자가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연·야·휴 근로 제공시점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에서 </w:t>
      </w:r>
    </w:p>
    <w:p w14:paraId="406EDC6D" w14:textId="0A9E1AF4" w:rsidR="00437E76" w:rsidRPr="006F16FA" w:rsidRDefault="00437E76" w:rsidP="00437E76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ⓒ 이미 그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성취여부가 확정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되어있다는 사실 비추어볼 때 </w:t>
      </w:r>
    </w:p>
    <w:p w14:paraId="4C6DF7B3" w14:textId="0296D884" w:rsidR="00437E76" w:rsidRPr="006F16FA" w:rsidRDefault="00437E76" w:rsidP="00437E76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 w:hint="eastAsia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ⓓ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고정성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인정</w:t>
      </w:r>
    </w:p>
    <w:p w14:paraId="62E47158" w14:textId="63F3A0F8" w:rsidR="00437E76" w:rsidRPr="006F16FA" w:rsidRDefault="00437E76" w:rsidP="00437E76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6)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특정한 경력 조건과 연동된 임금</w:t>
      </w:r>
      <w:r w:rsidR="00530986" w:rsidRPr="006F16FA">
        <w:rPr>
          <w:rFonts w:ascii="조선일보명조" w:eastAsia="조선일보명조" w:hAnsi="조선일보명조" w:cs="조선일보명조"/>
          <w:b/>
          <w:szCs w:val="28"/>
        </w:rPr>
        <w:t xml:space="preserve"> </w:t>
      </w:r>
    </w:p>
    <w:p w14:paraId="2DD687C4" w14:textId="77777777" w:rsidR="00437E76" w:rsidRPr="006F16FA" w:rsidRDefault="00437E76" w:rsidP="00437E76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특정 경력 구비 여부는 </w:t>
      </w:r>
    </w:p>
    <w:p w14:paraId="7FCAB8C7" w14:textId="4D461BFF" w:rsidR="00437E76" w:rsidRPr="006F16FA" w:rsidRDefault="00437E76" w:rsidP="00437E76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연·야·휴 근로 제공시점에서 </w:t>
      </w:r>
    </w:p>
    <w:p w14:paraId="2972D064" w14:textId="23EF1E07" w:rsidR="00437E76" w:rsidRPr="006F16FA" w:rsidRDefault="00437E76" w:rsidP="00437E76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ii)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불확실한 조건이 아니라</w:t>
      </w:r>
    </w:p>
    <w:p w14:paraId="7A40C320" w14:textId="2050675D" w:rsidR="00437E76" w:rsidRPr="006F16FA" w:rsidRDefault="00437E76" w:rsidP="00437E76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iii)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기왕에 확정된 사실이므로 </w:t>
      </w:r>
    </w:p>
    <w:p w14:paraId="4321F95F" w14:textId="175DE956" w:rsidR="00EF580E" w:rsidRPr="006F16FA" w:rsidRDefault="00437E76" w:rsidP="00437E76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b/>
          <w:sz w:val="28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ⓒ 고정성이 인정된다.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EF580E" w:rsidRPr="006F16FA">
        <w:rPr>
          <w:rFonts w:ascii="조선일보명조" w:eastAsia="조선일보명조" w:hAnsi="조선일보명조" w:cs="조선일보명조"/>
          <w:b/>
          <w:sz w:val="28"/>
          <w:szCs w:val="28"/>
        </w:rPr>
        <w:br w:type="page"/>
      </w:r>
    </w:p>
    <w:p w14:paraId="12A4E072" w14:textId="23425775" w:rsidR="0007531F" w:rsidRPr="006F16FA" w:rsidRDefault="0007531F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lastRenderedPageBreak/>
        <w:t xml:space="preserve">3.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 xml:space="preserve">통상임금배제 합의 </w:t>
      </w:r>
    </w:p>
    <w:p w14:paraId="3F0F4914" w14:textId="77777777" w:rsidR="001B4EA5" w:rsidRPr="006F16FA" w:rsidRDefault="009E4820" w:rsidP="001B4EA5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①</w:t>
      </w:r>
      <w:r w:rsidR="001B4EA5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>[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근기법 제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>15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조 제1항]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에서는 </w:t>
      </w:r>
    </w:p>
    <w:p w14:paraId="4E675A55" w14:textId="0DA2B3FF" w:rsidR="00C61D8E" w:rsidRPr="006F16FA" w:rsidRDefault="001B4EA5" w:rsidP="001B4EA5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="009E4820" w:rsidRPr="006F16FA">
        <w:rPr>
          <w:rFonts w:ascii="조선일보명조" w:eastAsia="조선일보명조" w:hAnsi="조선일보명조" w:cs="조선일보명조" w:hint="eastAsia"/>
          <w:b/>
          <w:szCs w:val="28"/>
        </w:rPr>
        <w:t>근기법</w:t>
      </w:r>
      <w:r w:rsidR="009E4820"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에서 정한 </w:t>
      </w:r>
      <w:r w:rsidR="009E4820" w:rsidRPr="006F16FA">
        <w:rPr>
          <w:rFonts w:ascii="조선일보명조" w:eastAsia="조선일보명조" w:hAnsi="조선일보명조" w:cs="조선일보명조" w:hint="eastAsia"/>
          <w:b/>
          <w:szCs w:val="28"/>
        </w:rPr>
        <w:t>기준</w:t>
      </w:r>
      <w:r w:rsidR="009E4820"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 </w:t>
      </w:r>
      <w:r w:rsidR="009E4820" w:rsidRPr="006F16FA">
        <w:rPr>
          <w:rFonts w:ascii="조선일보명조" w:eastAsia="조선일보명조" w:hAnsi="조선일보명조" w:cs="조선일보명조" w:hint="eastAsia"/>
          <w:b/>
          <w:szCs w:val="28"/>
        </w:rPr>
        <w:t>미치지 못하는 근로조건</w:t>
      </w:r>
      <w:r w:rsidR="009E4820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을 정한 </w:t>
      </w:r>
      <w:r w:rsidR="009E4820" w:rsidRPr="006F16FA">
        <w:rPr>
          <w:rFonts w:ascii="조선일보명조" w:eastAsia="조선일보명조" w:hAnsi="조선일보명조" w:cs="조선일보명조" w:hint="eastAsia"/>
          <w:b/>
          <w:szCs w:val="28"/>
        </w:rPr>
        <w:t>근로계약 부분</w:t>
      </w:r>
      <w:r w:rsidR="009E4820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은 </w:t>
      </w:r>
    </w:p>
    <w:p w14:paraId="1237A1BC" w14:textId="0144FB3F" w:rsidR="009E4820" w:rsidRPr="006F16FA" w:rsidRDefault="00C61D8E" w:rsidP="001B4EA5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="009E4820" w:rsidRPr="006F16FA">
        <w:rPr>
          <w:rFonts w:ascii="조선일보명조" w:eastAsia="조선일보명조" w:hAnsi="조선일보명조" w:cs="조선일보명조" w:hint="eastAsia"/>
          <w:b/>
          <w:szCs w:val="28"/>
        </w:rPr>
        <w:t>무효</w:t>
      </w:r>
      <w:r w:rsidR="009E4820" w:rsidRPr="006F16FA">
        <w:rPr>
          <w:rFonts w:ascii="조선일보명조" w:eastAsia="조선일보명조" w:hAnsi="조선일보명조" w:cs="조선일보명조" w:hint="eastAsia"/>
          <w:szCs w:val="28"/>
        </w:rPr>
        <w:t>가 된다고 하면서</w:t>
      </w:r>
    </w:p>
    <w:p w14:paraId="7B037FA3" w14:textId="6AFC95DA" w:rsidR="001B4EA5" w:rsidRPr="006F16FA" w:rsidRDefault="009E4820" w:rsidP="001B4EA5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②</w:t>
      </w:r>
      <w:r w:rsidR="001B4EA5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판례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는 </w:t>
      </w:r>
    </w:p>
    <w:p w14:paraId="0A583DE3" w14:textId="163481F8" w:rsidR="00C61D8E" w:rsidRPr="006F16FA" w:rsidRDefault="001B4EA5" w:rsidP="001B4EA5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="009E4820" w:rsidRPr="006F16FA">
        <w:rPr>
          <w:rFonts w:ascii="조선일보명조" w:eastAsia="조선일보명조" w:hAnsi="조선일보명조" w:cs="조선일보명조" w:hint="eastAsia"/>
          <w:b/>
          <w:szCs w:val="28"/>
        </w:rPr>
        <w:t>통상임금</w:t>
      </w:r>
      <w:r w:rsidR="009E4820"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 산입될 수 있는 임금을 </w:t>
      </w:r>
      <w:r w:rsidR="009E4820" w:rsidRPr="006F16FA">
        <w:rPr>
          <w:rFonts w:ascii="조선일보명조" w:eastAsia="조선일보명조" w:hAnsi="조선일보명조" w:cs="조선일보명조" w:hint="eastAsia"/>
          <w:b/>
          <w:szCs w:val="28"/>
        </w:rPr>
        <w:t>배제</w:t>
      </w:r>
      <w:r w:rsidR="009E4820" w:rsidRPr="006F16FA">
        <w:rPr>
          <w:rFonts w:ascii="조선일보명조" w:eastAsia="조선일보명조" w:hAnsi="조선일보명조" w:cs="조선일보명조" w:hint="eastAsia"/>
          <w:szCs w:val="28"/>
        </w:rPr>
        <w:t>하기 한 노사간</w:t>
      </w:r>
      <w:r w:rsidR="009E4820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합의</w:t>
      </w:r>
      <w:r w:rsidR="009E4820" w:rsidRPr="006F16FA">
        <w:rPr>
          <w:rFonts w:ascii="조선일보명조" w:eastAsia="조선일보명조" w:hAnsi="조선일보명조" w:cs="조선일보명조" w:hint="eastAsia"/>
          <w:szCs w:val="28"/>
        </w:rPr>
        <w:t xml:space="preserve">는 </w:t>
      </w:r>
    </w:p>
    <w:p w14:paraId="31E66C40" w14:textId="77777777" w:rsidR="00C61D8E" w:rsidRPr="006F16FA" w:rsidRDefault="009E4820" w:rsidP="001B4EA5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법이 정한 기준에 달하지 못하는 근로조건을 정한 계약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으로 </w:t>
      </w:r>
    </w:p>
    <w:p w14:paraId="16C4567C" w14:textId="764AE2A9" w:rsidR="009E4820" w:rsidRPr="006F16FA" w:rsidRDefault="009E4820" w:rsidP="001B4EA5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ⓒ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무효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라고 판시한다.</w:t>
      </w:r>
    </w:p>
    <w:p w14:paraId="24075E87" w14:textId="77777777" w:rsidR="001B4EA5" w:rsidRPr="006F16FA" w:rsidRDefault="009E4820" w:rsidP="001B4EA5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③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다만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5C941316" w14:textId="77777777" w:rsidR="00437E76" w:rsidRPr="006F16FA" w:rsidRDefault="001B4EA5" w:rsidP="001B4EA5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="00437E76" w:rsidRPr="006F16FA">
        <w:rPr>
          <w:rFonts w:ascii="조선일보명조" w:eastAsia="조선일보명조" w:hAnsi="조선일보명조" w:cs="조선일보명조"/>
          <w:szCs w:val="28"/>
        </w:rPr>
        <w:t>i) [</w:t>
      </w:r>
      <w:r w:rsidR="00437E76" w:rsidRPr="006F16FA">
        <w:rPr>
          <w:rFonts w:ascii="조선일보명조" w:eastAsia="조선일보명조" w:hAnsi="조선일보명조" w:cs="조선일보명조" w:hint="eastAsia"/>
          <w:szCs w:val="28"/>
        </w:rPr>
        <w:t>통상임금 배제합의가 무효]임을 말미암아</w:t>
      </w:r>
    </w:p>
    <w:p w14:paraId="55F9C9E5" w14:textId="37AD1EF7" w:rsidR="00F34D85" w:rsidRPr="006F16FA" w:rsidRDefault="00437E76" w:rsidP="00437E76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ii)</w:t>
      </w:r>
      <w:r w:rsidR="00C82416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C82416" w:rsidRPr="006F16FA">
        <w:rPr>
          <w:rFonts w:ascii="조선일보명조" w:eastAsia="조선일보명조" w:hAnsi="조선일보명조" w:cs="조선일보명조" w:hint="eastAsia"/>
          <w:b/>
          <w:szCs w:val="28"/>
        </w:rPr>
        <w:t>추가적인 법정수당의 지급을 구하는 것</w:t>
      </w:r>
      <w:r w:rsidR="00C82416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 </w:t>
      </w:r>
    </w:p>
    <w:p w14:paraId="5C52FD5F" w14:textId="6A4C27B0" w:rsidR="00F34D85" w:rsidRPr="006F16FA" w:rsidRDefault="001B4EA5" w:rsidP="00202E8D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ⓑ</w:t>
      </w:r>
      <w:r w:rsidR="00C82416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C82416" w:rsidRPr="006F16FA">
        <w:rPr>
          <w:rFonts w:ascii="조선일보명조" w:eastAsia="조선일보명조" w:hAnsi="조선일보명조" w:cs="조선일보명조" w:hint="eastAsia"/>
          <w:b/>
          <w:szCs w:val="28"/>
        </w:rPr>
        <w:t>노사</w:t>
      </w:r>
      <w:r w:rsidR="00C82416" w:rsidRPr="006F16FA">
        <w:rPr>
          <w:rFonts w:ascii="조선일보명조" w:eastAsia="조선일보명조" w:hAnsi="조선일보명조" w:cs="조선일보명조" w:hint="eastAsia"/>
          <w:szCs w:val="28"/>
        </w:rPr>
        <w:t xml:space="preserve">간 </w:t>
      </w:r>
      <w:r w:rsidR="00C82416" w:rsidRPr="006F16FA">
        <w:rPr>
          <w:rFonts w:ascii="조선일보명조" w:eastAsia="조선일보명조" w:hAnsi="조선일보명조" w:cs="조선일보명조" w:hint="eastAsia"/>
          <w:b/>
          <w:szCs w:val="28"/>
        </w:rPr>
        <w:t>합의</w:t>
      </w:r>
      <w:r w:rsidR="00C82416" w:rsidRPr="006F16FA">
        <w:rPr>
          <w:rFonts w:ascii="조선일보명조" w:eastAsia="조선일보명조" w:hAnsi="조선일보명조" w:cs="조선일보명조" w:hint="eastAsia"/>
          <w:szCs w:val="28"/>
        </w:rPr>
        <w:t xml:space="preserve">한 </w:t>
      </w:r>
      <w:r w:rsidR="00C82416" w:rsidRPr="006F16FA">
        <w:rPr>
          <w:rFonts w:ascii="조선일보명조" w:eastAsia="조선일보명조" w:hAnsi="조선일보명조" w:cs="조선일보명조" w:hint="eastAsia"/>
          <w:b/>
          <w:szCs w:val="28"/>
        </w:rPr>
        <w:t>임금수준</w:t>
      </w:r>
      <w:r w:rsidR="00C82416" w:rsidRPr="006F16FA">
        <w:rPr>
          <w:rFonts w:ascii="조선일보명조" w:eastAsia="조선일보명조" w:hAnsi="조선일보명조" w:cs="조선일보명조" w:hint="eastAsia"/>
          <w:szCs w:val="28"/>
        </w:rPr>
        <w:t>을 훨씬</w:t>
      </w:r>
      <w:r w:rsidR="00C82416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초과</w:t>
      </w:r>
      <w:r w:rsidR="00C82416" w:rsidRPr="006F16FA">
        <w:rPr>
          <w:rFonts w:ascii="조선일보명조" w:eastAsia="조선일보명조" w:hAnsi="조선일보명조" w:cs="조선일보명조" w:hint="eastAsia"/>
          <w:szCs w:val="28"/>
        </w:rPr>
        <w:t>하고</w:t>
      </w:r>
      <w:r w:rsidR="00C82416" w:rsidRPr="006F16FA">
        <w:rPr>
          <w:rFonts w:ascii="조선일보명조" w:eastAsia="조선일보명조" w:hAnsi="조선일보명조" w:cs="조선일보명조"/>
          <w:szCs w:val="28"/>
        </w:rPr>
        <w:t xml:space="preserve">, </w:t>
      </w:r>
    </w:p>
    <w:p w14:paraId="0C67CF06" w14:textId="7C513F48" w:rsidR="00202E8D" w:rsidRPr="006F16FA" w:rsidRDefault="00C82416" w:rsidP="001B4EA5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그로 </w:t>
      </w:r>
      <w:r w:rsidR="00437E76" w:rsidRPr="006F16FA">
        <w:rPr>
          <w:rFonts w:ascii="조선일보명조" w:eastAsia="조선일보명조" w:hAnsi="조선일보명조" w:cs="조선일보명조" w:hint="eastAsia"/>
          <w:szCs w:val="28"/>
        </w:rPr>
        <w:t>인해</w:t>
      </w:r>
    </w:p>
    <w:p w14:paraId="72673221" w14:textId="77777777" w:rsidR="00202E8D" w:rsidRPr="006F16FA" w:rsidRDefault="00202E8D" w:rsidP="00202E8D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i)</w:t>
      </w:r>
      <w:r w:rsidR="00C82416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C82416" w:rsidRPr="006F16FA">
        <w:rPr>
          <w:rFonts w:ascii="조선일보명조" w:eastAsia="조선일보명조" w:hAnsi="조선일보명조" w:cs="조선일보명조" w:hint="eastAsia"/>
          <w:b/>
          <w:szCs w:val="28"/>
        </w:rPr>
        <w:t>사용자</w:t>
      </w:r>
      <w:r w:rsidR="00C82416"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에게 </w:t>
      </w:r>
      <w:r w:rsidR="00C82416" w:rsidRPr="006F16FA">
        <w:rPr>
          <w:rFonts w:ascii="조선일보명조" w:eastAsia="조선일보명조" w:hAnsi="조선일보명조" w:cs="조선일보명조" w:hint="eastAsia"/>
          <w:b/>
          <w:szCs w:val="28"/>
        </w:rPr>
        <w:t>예측</w:t>
      </w:r>
      <w:r w:rsidR="00C82416" w:rsidRPr="006F16FA">
        <w:rPr>
          <w:rFonts w:ascii="조선일보명조" w:eastAsia="조선일보명조" w:hAnsi="조선일보명조" w:cs="조선일보명조" w:hint="eastAsia"/>
          <w:szCs w:val="28"/>
        </w:rPr>
        <w:t xml:space="preserve">하지 </w:t>
      </w:r>
      <w:r w:rsidR="00C82416" w:rsidRPr="006F16FA">
        <w:rPr>
          <w:rFonts w:ascii="조선일보명조" w:eastAsia="조선일보명조" w:hAnsi="조선일보명조" w:cs="조선일보명조" w:hint="eastAsia"/>
          <w:b/>
          <w:szCs w:val="28"/>
        </w:rPr>
        <w:t>못한</w:t>
      </w:r>
      <w:r w:rsidR="00C82416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C82416" w:rsidRPr="006F16FA">
        <w:rPr>
          <w:rFonts w:ascii="조선일보명조" w:eastAsia="조선일보명조" w:hAnsi="조선일보명조" w:cs="조선일보명조" w:hint="eastAsia"/>
          <w:b/>
          <w:szCs w:val="28"/>
        </w:rPr>
        <w:t>새로운</w:t>
      </w:r>
      <w:r w:rsidR="00C82416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C82416" w:rsidRPr="006F16FA">
        <w:rPr>
          <w:rFonts w:ascii="조선일보명조" w:eastAsia="조선일보명조" w:hAnsi="조선일보명조" w:cs="조선일보명조" w:hint="eastAsia"/>
          <w:b/>
          <w:szCs w:val="28"/>
        </w:rPr>
        <w:t>재정적</w:t>
      </w:r>
      <w:r w:rsidR="00C82416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C82416" w:rsidRPr="006F16FA">
        <w:rPr>
          <w:rFonts w:ascii="조선일보명조" w:eastAsia="조선일보명조" w:hAnsi="조선일보명조" w:cs="조선일보명조" w:hint="eastAsia"/>
          <w:b/>
          <w:szCs w:val="28"/>
        </w:rPr>
        <w:t>부담</w:t>
      </w:r>
      <w:r w:rsidR="00C82416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을 지워 </w:t>
      </w:r>
    </w:p>
    <w:p w14:paraId="7FD61DF7" w14:textId="53F5A1D2" w:rsidR="00F34D85" w:rsidRPr="006F16FA" w:rsidRDefault="00202E8D" w:rsidP="00202E8D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C82416" w:rsidRPr="006F16FA">
        <w:rPr>
          <w:rFonts w:ascii="조선일보명조" w:eastAsia="조선일보명조" w:hAnsi="조선일보명조" w:cs="조선일보명조" w:hint="eastAsia"/>
          <w:b/>
          <w:szCs w:val="28"/>
        </w:rPr>
        <w:t>중대한</w:t>
      </w:r>
      <w:r w:rsidR="00C82416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C82416" w:rsidRPr="006F16FA">
        <w:rPr>
          <w:rFonts w:ascii="조선일보명조" w:eastAsia="조선일보명조" w:hAnsi="조선일보명조" w:cs="조선일보명조" w:hint="eastAsia"/>
          <w:b/>
          <w:szCs w:val="28"/>
        </w:rPr>
        <w:t>경영상</w:t>
      </w:r>
      <w:r w:rsidR="00C82416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C82416" w:rsidRPr="006F16FA">
        <w:rPr>
          <w:rFonts w:ascii="조선일보명조" w:eastAsia="조선일보명조" w:hAnsi="조선일보명조" w:cs="조선일보명조" w:hint="eastAsia"/>
          <w:b/>
          <w:szCs w:val="28"/>
        </w:rPr>
        <w:t>어려움</w:t>
      </w:r>
      <w:r w:rsidR="00C82416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을 </w:t>
      </w:r>
      <w:r w:rsidR="00C82416" w:rsidRPr="006F16FA">
        <w:rPr>
          <w:rFonts w:ascii="조선일보명조" w:eastAsia="조선일보명조" w:hAnsi="조선일보명조" w:cs="조선일보명조" w:hint="eastAsia"/>
          <w:b/>
          <w:szCs w:val="28"/>
        </w:rPr>
        <w:t>초래</w:t>
      </w:r>
      <w:r w:rsidR="00F34D85" w:rsidRPr="006F16FA">
        <w:rPr>
          <w:rFonts w:ascii="조선일보명조" w:eastAsia="조선일보명조" w:hAnsi="조선일보명조" w:cs="조선일보명조" w:hint="eastAsia"/>
          <w:szCs w:val="28"/>
        </w:rPr>
        <w:t>(</w:t>
      </w:r>
      <w:r w:rsidR="00C82416" w:rsidRPr="006F16FA">
        <w:rPr>
          <w:rFonts w:ascii="조선일보명조" w:eastAsia="조선일보명조" w:hAnsi="조선일보명조" w:cs="조선일보명조" w:hint="eastAsia"/>
          <w:szCs w:val="28"/>
        </w:rPr>
        <w:t>하거나 기업의 존립을 위태롭게</w:t>
      </w:r>
      <w:r w:rsidR="00F34D85" w:rsidRPr="006F16FA">
        <w:rPr>
          <w:rFonts w:ascii="조선일보명조" w:eastAsia="조선일보명조" w:hAnsi="조선일보명조" w:cs="조선일보명조"/>
          <w:szCs w:val="28"/>
        </w:rPr>
        <w:t>)</w:t>
      </w:r>
      <w:r w:rsidR="00C82416" w:rsidRPr="006F16FA">
        <w:rPr>
          <w:rFonts w:ascii="조선일보명조" w:eastAsia="조선일보명조" w:hAnsi="조선일보명조" w:cs="조선일보명조" w:hint="eastAsia"/>
          <w:b/>
          <w:szCs w:val="28"/>
        </w:rPr>
        <w:t>한다면</w:t>
      </w:r>
      <w:r w:rsidR="00C82416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7001C2D0" w14:textId="667B67A5" w:rsidR="00437E76" w:rsidRPr="006F16FA" w:rsidRDefault="00F34D85" w:rsidP="001B4EA5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ⓒ </w:t>
      </w:r>
      <w:r w:rsidR="00437E76"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C82416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이러한 </w:t>
      </w:r>
      <w:r w:rsidR="00C82416" w:rsidRPr="006F16FA">
        <w:rPr>
          <w:rFonts w:ascii="조선일보명조" w:eastAsia="조선일보명조" w:hAnsi="조선일보명조" w:cs="조선일보명조" w:hint="eastAsia"/>
          <w:b/>
          <w:szCs w:val="28"/>
        </w:rPr>
        <w:t>법정수당</w:t>
      </w:r>
      <w:r w:rsidR="00C82416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C82416" w:rsidRPr="006F16FA">
        <w:rPr>
          <w:rFonts w:ascii="조선일보명조" w:eastAsia="조선일보명조" w:hAnsi="조선일보명조" w:cs="조선일보명조" w:hint="eastAsia"/>
          <w:b/>
          <w:szCs w:val="28"/>
        </w:rPr>
        <w:t>청구는</w:t>
      </w:r>
    </w:p>
    <w:p w14:paraId="3CA2BB41" w14:textId="76E58394" w:rsidR="00437E76" w:rsidRPr="006F16FA" w:rsidRDefault="00437E76" w:rsidP="00437E76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ii)</w:t>
      </w:r>
      <w:r w:rsidR="00C82416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C82416" w:rsidRPr="006F16FA">
        <w:rPr>
          <w:rFonts w:ascii="조선일보명조" w:eastAsia="조선일보명조" w:hAnsi="조선일보명조" w:cs="조선일보명조" w:hint="eastAsia"/>
          <w:b/>
          <w:szCs w:val="28"/>
        </w:rPr>
        <w:t>신의칙에</w:t>
      </w:r>
      <w:r w:rsidR="00C82416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C82416" w:rsidRPr="006F16FA">
        <w:rPr>
          <w:rFonts w:ascii="조선일보명조" w:eastAsia="조선일보명조" w:hAnsi="조선일보명조" w:cs="조선일보명조" w:hint="eastAsia"/>
          <w:b/>
          <w:szCs w:val="28"/>
        </w:rPr>
        <w:t>위배</w:t>
      </w:r>
      <w:r w:rsidR="00C82416" w:rsidRPr="006F16FA">
        <w:rPr>
          <w:rFonts w:ascii="조선일보명조" w:eastAsia="조선일보명조" w:hAnsi="조선일보명조" w:cs="조선일보명조" w:hint="eastAsia"/>
          <w:szCs w:val="28"/>
        </w:rPr>
        <w:t xml:space="preserve">되어 </w:t>
      </w:r>
    </w:p>
    <w:p w14:paraId="1936D113" w14:textId="367B87E5" w:rsidR="009E4820" w:rsidRPr="006F16FA" w:rsidRDefault="00437E76" w:rsidP="00437E76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iii) </w:t>
      </w:r>
      <w:r w:rsidR="00C82416" w:rsidRPr="006F16FA">
        <w:rPr>
          <w:rFonts w:ascii="조선일보명조" w:eastAsia="조선일보명조" w:hAnsi="조선일보명조" w:cs="조선일보명조" w:hint="eastAsia"/>
          <w:b/>
          <w:szCs w:val="28"/>
        </w:rPr>
        <w:t>받아들일 수 없다</w:t>
      </w:r>
      <w:r w:rsidR="00C82416" w:rsidRPr="006F16FA">
        <w:rPr>
          <w:rFonts w:ascii="조선일보명조" w:eastAsia="조선일보명조" w:hAnsi="조선일보명조" w:cs="조선일보명조" w:hint="eastAsia"/>
          <w:szCs w:val="28"/>
        </w:rPr>
        <w:t>고 판시한다.</w:t>
      </w:r>
      <w:r w:rsidR="00C82416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9E4820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573E4F27" w14:textId="72C482D5" w:rsidR="0007531F" w:rsidRPr="006F16FA" w:rsidRDefault="0007531F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4</w:t>
      </w: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 xml:space="preserve">사안의 경우 </w:t>
      </w:r>
    </w:p>
    <w:p w14:paraId="6DC61F92" w14:textId="6A718C83" w:rsidR="00CD3A95" w:rsidRPr="006F16FA" w:rsidRDefault="00CD3A95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28"/>
          <w:szCs w:val="28"/>
        </w:rPr>
      </w:pPr>
      <w:r w:rsidRPr="006F16FA">
        <w:rPr>
          <w:rFonts w:ascii="조선일보명조" w:eastAsia="조선일보명조" w:hAnsi="조선일보명조" w:cs="조선일보명조"/>
          <w:sz w:val="28"/>
          <w:szCs w:val="28"/>
        </w:rPr>
        <w:br w:type="page"/>
      </w:r>
    </w:p>
    <w:p w14:paraId="2128782D" w14:textId="5A65B953" w:rsidR="0007531F" w:rsidRPr="006F16FA" w:rsidRDefault="00CD3A95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8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8"/>
          <w:szCs w:val="28"/>
        </w:rPr>
        <w:lastRenderedPageBreak/>
        <w:t xml:space="preserve">♥ 임금 </w:t>
      </w:r>
      <w:r w:rsidRPr="006F16FA">
        <w:rPr>
          <w:rFonts w:ascii="조선일보명조" w:eastAsia="조선일보명조" w:hAnsi="조선일보명조" w:cs="조선일보명조"/>
          <w:b/>
          <w:sz w:val="28"/>
          <w:szCs w:val="28"/>
        </w:rPr>
        <w:t xml:space="preserve">– </w:t>
      </w:r>
      <w:r w:rsidRPr="006F16FA">
        <w:rPr>
          <w:rFonts w:ascii="조선일보명조" w:eastAsia="조선일보명조" w:hAnsi="조선일보명조" w:cs="조선일보명조" w:hint="eastAsia"/>
          <w:b/>
          <w:sz w:val="28"/>
          <w:szCs w:val="28"/>
        </w:rPr>
        <w:t xml:space="preserve">휴업수당 </w:t>
      </w:r>
    </w:p>
    <w:p w14:paraId="0B839BD8" w14:textId="0D79F873" w:rsidR="00CD3A95" w:rsidRPr="006F16FA" w:rsidRDefault="007503D4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Q</w:t>
      </w:r>
      <w:r w:rsidR="00CD3A95"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. </w:t>
      </w:r>
      <w:r w:rsidR="00CD3A95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문제</w:t>
      </w:r>
    </w:p>
    <w:p w14:paraId="770C09A0" w14:textId="3649DA95" w:rsidR="00CD3A95" w:rsidRPr="006F16FA" w:rsidRDefault="00CD3A95" w:rsidP="001B4EA5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① 금융위기로 </w:t>
      </w:r>
      <w:r w:rsidRPr="006F16FA">
        <w:rPr>
          <w:rFonts w:ascii="조선일보명조" w:eastAsia="조선일보명조" w:hAnsi="조선일보명조" w:cs="조선일보명조"/>
          <w:szCs w:val="28"/>
        </w:rPr>
        <w:t>A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회사는 </w:t>
      </w:r>
      <w:r w:rsidRPr="006F16FA">
        <w:rPr>
          <w:rFonts w:ascii="조선일보명조" w:eastAsia="조선일보명조" w:hAnsi="조선일보명조" w:cs="조선일보명조"/>
          <w:szCs w:val="28"/>
        </w:rPr>
        <w:t>14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년 </w:t>
      </w:r>
      <w:r w:rsidRPr="006F16FA">
        <w:rPr>
          <w:rFonts w:ascii="조선일보명조" w:eastAsia="조선일보명조" w:hAnsi="조선일보명조" w:cs="조선일보명조"/>
          <w:szCs w:val="28"/>
        </w:rPr>
        <w:t>1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월부터 공정합리화 조치를 취하고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있음에도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상황이 더욱 나빠지고 있다. </w:t>
      </w:r>
    </w:p>
    <w:p w14:paraId="4A5347FE" w14:textId="7EE15784" w:rsidR="00CD3A95" w:rsidRPr="006F16FA" w:rsidRDefault="00CD3A95" w:rsidP="001B4EA5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② 따라서 </w:t>
      </w:r>
      <w:r w:rsidRPr="006F16FA">
        <w:rPr>
          <w:rFonts w:ascii="조선일보명조" w:eastAsia="조선일보명조" w:hAnsi="조선일보명조" w:cs="조선일보명조"/>
          <w:szCs w:val="28"/>
        </w:rPr>
        <w:t>A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사는 </w:t>
      </w:r>
      <w:r w:rsidRPr="006F16FA">
        <w:rPr>
          <w:rFonts w:ascii="조선일보명조" w:eastAsia="조선일보명조" w:hAnsi="조선일보명조" w:cs="조선일보명조"/>
          <w:szCs w:val="28"/>
        </w:rPr>
        <w:t>14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년 </w:t>
      </w:r>
      <w:r w:rsidRPr="006F16FA">
        <w:rPr>
          <w:rFonts w:ascii="조선일보명조" w:eastAsia="조선일보명조" w:hAnsi="조선일보명조" w:cs="조선일보명조"/>
          <w:szCs w:val="28"/>
        </w:rPr>
        <w:t>4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월 근로자 乙 등에게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대기발령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을 하였다. </w:t>
      </w:r>
    </w:p>
    <w:p w14:paraId="24CC7D37" w14:textId="0420879B" w:rsidR="00CD3A95" w:rsidRPr="006F16FA" w:rsidRDefault="00CD3A95" w:rsidP="001B4EA5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③ 이 때 </w:t>
      </w:r>
      <w:r w:rsidRPr="006F16FA">
        <w:rPr>
          <w:rFonts w:ascii="조선일보명조" w:eastAsia="조선일보명조" w:hAnsi="조선일보명조" w:cs="조선일보명조"/>
          <w:szCs w:val="28"/>
        </w:rPr>
        <w:t>A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사에게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휴업수당 지급의무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가 있는가? </w:t>
      </w:r>
    </w:p>
    <w:p w14:paraId="5E7F4F30" w14:textId="37E94284" w:rsidR="00CD3A95" w:rsidRPr="006F16FA" w:rsidRDefault="00CD3A95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2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I</w:t>
      </w: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8"/>
        </w:rPr>
        <w:t>문제의 소재</w:t>
      </w:r>
    </w:p>
    <w:p w14:paraId="322D8FBD" w14:textId="77777777" w:rsidR="00202E8D" w:rsidRPr="006F16FA" w:rsidRDefault="005471E0" w:rsidP="001B4EA5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A사가 경영악화로 인해 행한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대기발령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 </w:t>
      </w:r>
    </w:p>
    <w:p w14:paraId="69368CEA" w14:textId="199CDF41" w:rsidR="005471E0" w:rsidRPr="006F16FA" w:rsidRDefault="005471E0" w:rsidP="001B4EA5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[근기법 제4</w:t>
      </w:r>
      <w:r w:rsidRPr="006F16FA">
        <w:rPr>
          <w:rFonts w:ascii="조선일보명조" w:eastAsia="조선일보명조" w:hAnsi="조선일보명조" w:cs="조선일보명조"/>
          <w:szCs w:val="28"/>
        </w:rPr>
        <w:t>6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조]의 </w:t>
      </w:r>
      <w:r w:rsidRPr="006F16FA">
        <w:rPr>
          <w:rFonts w:ascii="조선일보명조" w:eastAsia="조선일보명조" w:hAnsi="조선일보명조" w:cs="조선일보명조"/>
          <w:szCs w:val="28"/>
        </w:rPr>
        <w:t>‘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사용자 귀책사유에 의한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휴업</w:t>
      </w:r>
      <w:r w:rsidRPr="006F16FA">
        <w:rPr>
          <w:rFonts w:ascii="조선일보명조" w:eastAsia="조선일보명조" w:hAnsi="조선일보명조" w:cs="조선일보명조"/>
          <w:szCs w:val="28"/>
        </w:rPr>
        <w:t>’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 해당하는 지가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문제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된다.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31274EE0" w14:textId="09D778E6" w:rsidR="00427903" w:rsidRPr="006F16FA" w:rsidRDefault="005471E0" w:rsidP="00C82ED4">
      <w:pPr>
        <w:spacing w:beforeLines="50" w:before="120" w:afterLines="25" w:after="60"/>
        <w:rPr>
          <w:rFonts w:ascii="조선일보명조" w:eastAsia="조선일보명조" w:hAnsi="조선일보명조" w:cs="조선일보명조" w:hint="eastAsia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II. </w:t>
      </w:r>
      <w:r w:rsidR="007503D4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휴업수당</w:t>
      </w:r>
    </w:p>
    <w:p w14:paraId="32C8CA08" w14:textId="1813896F" w:rsidR="005471E0" w:rsidRPr="006F16FA" w:rsidRDefault="005471E0" w:rsidP="001B4EA5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1.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의의 및 취지</w:t>
      </w:r>
    </w:p>
    <w:p w14:paraId="5FBD9B9F" w14:textId="77777777" w:rsidR="001B4EA5" w:rsidRPr="006F16FA" w:rsidRDefault="005471E0" w:rsidP="001B4EA5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①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[근기법 제4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>6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조 제1항]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 따르면 휴업수당이란 </w:t>
      </w:r>
    </w:p>
    <w:p w14:paraId="78690C7F" w14:textId="77777777" w:rsidR="001B4EA5" w:rsidRPr="006F16FA" w:rsidRDefault="001B4EA5" w:rsidP="001B4EA5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="005471E0" w:rsidRPr="006F16FA">
        <w:rPr>
          <w:rFonts w:ascii="조선일보명조" w:eastAsia="조선일보명조" w:hAnsi="조선일보명조" w:cs="조선일보명조" w:hint="eastAsia"/>
          <w:szCs w:val="28"/>
        </w:rPr>
        <w:t xml:space="preserve">사용자가 그의 </w:t>
      </w:r>
      <w:r w:rsidR="005471E0" w:rsidRPr="006F16FA">
        <w:rPr>
          <w:rFonts w:ascii="조선일보명조" w:eastAsia="조선일보명조" w:hAnsi="조선일보명조" w:cs="조선일보명조" w:hint="eastAsia"/>
          <w:b/>
          <w:szCs w:val="28"/>
        </w:rPr>
        <w:t>귀책사유로 휴업</w:t>
      </w:r>
      <w:r w:rsidR="005471E0" w:rsidRPr="006F16FA">
        <w:rPr>
          <w:rFonts w:ascii="조선일보명조" w:eastAsia="조선일보명조" w:hAnsi="조선일보명조" w:cs="조선일보명조" w:hint="eastAsia"/>
          <w:szCs w:val="28"/>
        </w:rPr>
        <w:t>하는 경우,</w:t>
      </w:r>
      <w:r w:rsidR="005471E0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0B4941A2" w14:textId="5C09BC28" w:rsidR="001B4EA5" w:rsidRPr="006F16FA" w:rsidRDefault="001B4EA5" w:rsidP="001B4EA5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ⓑ</w:t>
      </w:r>
      <w:r w:rsidR="005471E0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455088"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5471E0" w:rsidRPr="006F16FA">
        <w:rPr>
          <w:rFonts w:ascii="조선일보명조" w:eastAsia="조선일보명조" w:hAnsi="조선일보명조" w:cs="조선일보명조" w:hint="eastAsia"/>
          <w:szCs w:val="28"/>
        </w:rPr>
        <w:t xml:space="preserve">그 휴업기간 동안 근로자에게 지급하는 </w:t>
      </w:r>
    </w:p>
    <w:p w14:paraId="177266D5" w14:textId="75D89225" w:rsidR="005471E0" w:rsidRPr="006F16FA" w:rsidRDefault="00455088" w:rsidP="00455088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ii)</w:t>
      </w:r>
      <w:r w:rsidR="005471E0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5471E0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평임 </w:t>
      </w:r>
      <w:r w:rsidR="005471E0" w:rsidRPr="006F16FA">
        <w:rPr>
          <w:rFonts w:ascii="조선일보명조" w:eastAsia="조선일보명조" w:hAnsi="조선일보명조" w:cs="조선일보명조"/>
          <w:b/>
          <w:szCs w:val="28"/>
        </w:rPr>
        <w:t>100</w:t>
      </w:r>
      <w:r w:rsidR="005471E0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분의 </w:t>
      </w:r>
      <w:r w:rsidR="005471E0" w:rsidRPr="006F16FA">
        <w:rPr>
          <w:rFonts w:ascii="조선일보명조" w:eastAsia="조선일보명조" w:hAnsi="조선일보명조" w:cs="조선일보명조"/>
          <w:b/>
          <w:szCs w:val="28"/>
        </w:rPr>
        <w:t>70</w:t>
      </w:r>
      <w:r w:rsidR="005471E0" w:rsidRPr="006F16FA">
        <w:rPr>
          <w:rFonts w:ascii="조선일보명조" w:eastAsia="조선일보명조" w:hAnsi="조선일보명조" w:cs="조선일보명조" w:hint="eastAsia"/>
          <w:b/>
          <w:szCs w:val="28"/>
        </w:rPr>
        <w:t>이상의 수당</w:t>
      </w:r>
      <w:r w:rsidR="005471E0" w:rsidRPr="006F16FA">
        <w:rPr>
          <w:rFonts w:ascii="조선일보명조" w:eastAsia="조선일보명조" w:hAnsi="조선일보명조" w:cs="조선일보명조" w:hint="eastAsia"/>
          <w:szCs w:val="28"/>
        </w:rPr>
        <w:t>을 말한다.</w:t>
      </w:r>
      <w:r w:rsidR="005471E0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04A6E40C" w14:textId="77777777" w:rsidR="001B4EA5" w:rsidRPr="006F16FA" w:rsidRDefault="005471E0" w:rsidP="001B4EA5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② 이는 </w:t>
      </w:r>
    </w:p>
    <w:p w14:paraId="42ADFB6A" w14:textId="6C9B7937" w:rsidR="001B4EA5" w:rsidRPr="006F16FA" w:rsidRDefault="001B4EA5" w:rsidP="001B4EA5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="005471E0" w:rsidRPr="006F16FA">
        <w:rPr>
          <w:rFonts w:ascii="조선일보명조" w:eastAsia="조선일보명조" w:hAnsi="조선일보명조" w:cs="조선일보명조" w:hint="eastAsia"/>
          <w:szCs w:val="28"/>
        </w:rPr>
        <w:t xml:space="preserve">근로자 </w:t>
      </w:r>
      <w:r w:rsidR="005471E0" w:rsidRPr="006F16FA">
        <w:rPr>
          <w:rFonts w:ascii="조선일보명조" w:eastAsia="조선일보명조" w:hAnsi="조선일보명조" w:cs="조선일보명조" w:hint="eastAsia"/>
          <w:b/>
          <w:szCs w:val="28"/>
        </w:rPr>
        <w:t>휴업 중</w:t>
      </w:r>
      <w:r w:rsidR="005471E0" w:rsidRPr="006F16FA">
        <w:rPr>
          <w:rFonts w:ascii="조선일보명조" w:eastAsia="조선일보명조" w:hAnsi="조선일보명조" w:cs="조선일보명조" w:hint="eastAsia"/>
          <w:szCs w:val="28"/>
        </w:rPr>
        <w:t>에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도</w:t>
      </w:r>
      <w:r w:rsidR="005471E0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4168E231" w14:textId="67E7CCF0" w:rsidR="00CD3A95" w:rsidRPr="006F16FA" w:rsidRDefault="00FC5E6B" w:rsidP="001B4EA5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="005471E0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근로자의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최저생활을 보호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하는 데 취지가 있다.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496DD5E0" w14:textId="74FCE743" w:rsidR="00FC5E6B" w:rsidRPr="006F16FA" w:rsidRDefault="00FC5E6B" w:rsidP="001B4EA5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2</w:t>
      </w: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휴업수당 지급 요건</w:t>
      </w:r>
    </w:p>
    <w:p w14:paraId="2540E882" w14:textId="6A30A70A" w:rsidR="00FC5E6B" w:rsidRPr="006F16FA" w:rsidRDefault="00FC5E6B" w:rsidP="001B4EA5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 w:val="22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8"/>
        </w:rPr>
        <w:t>(</w:t>
      </w:r>
      <w:r w:rsidRPr="006F16FA">
        <w:rPr>
          <w:rFonts w:ascii="조선일보명조" w:eastAsia="조선일보명조" w:hAnsi="조선일보명조" w:cs="조선일보명조"/>
          <w:b/>
          <w:sz w:val="22"/>
          <w:szCs w:val="28"/>
        </w:rPr>
        <w:t xml:space="preserve">1) </w:t>
      </w: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8"/>
        </w:rPr>
        <w:t>사용자의 귀책사유</w:t>
      </w:r>
    </w:p>
    <w:p w14:paraId="2F963607" w14:textId="1E2249AB" w:rsidR="003C0A55" w:rsidRPr="006F16FA" w:rsidRDefault="00455088" w:rsidP="001B4EA5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① </w:t>
      </w:r>
      <w:r w:rsidR="002E0EE4" w:rsidRPr="006F16FA">
        <w:rPr>
          <w:rFonts w:ascii="조선일보명조" w:eastAsia="조선일보명조" w:hAnsi="조선일보명조" w:cs="조선일보명조" w:hint="eastAsia"/>
          <w:b/>
          <w:szCs w:val="28"/>
        </w:rPr>
        <w:t>판례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는</w:t>
      </w:r>
      <w:r w:rsidR="002E0EE4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2DD97351" w14:textId="77777777" w:rsidR="0065402B" w:rsidRPr="006F16FA" w:rsidRDefault="0065402B" w:rsidP="00455088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ⓐ</w:t>
      </w:r>
      <w:r w:rsidR="003C0A55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2E0EE4" w:rsidRPr="006F16FA">
        <w:rPr>
          <w:rFonts w:ascii="조선일보명조" w:eastAsia="조선일보명조" w:hAnsi="조선일보명조" w:cs="조선일보명조" w:hint="eastAsia"/>
          <w:szCs w:val="28"/>
        </w:rPr>
        <w:t>[</w:t>
      </w:r>
      <w:r w:rsidR="002E0EE4" w:rsidRPr="006F16FA">
        <w:rPr>
          <w:rFonts w:ascii="조선일보명조" w:eastAsia="조선일보명조" w:hAnsi="조선일보명조" w:cs="조선일보명조" w:hint="eastAsia"/>
          <w:b/>
          <w:szCs w:val="28"/>
        </w:rPr>
        <w:t>근기법</w:t>
      </w:r>
      <w:r w:rsidR="002E0EE4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2E0EE4" w:rsidRPr="006F16FA">
        <w:rPr>
          <w:rFonts w:ascii="조선일보명조" w:eastAsia="조선일보명조" w:hAnsi="조선일보명조" w:cs="조선일보명조" w:hint="eastAsia"/>
          <w:b/>
          <w:szCs w:val="28"/>
        </w:rPr>
        <w:t>제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4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>6</w:t>
      </w:r>
      <w:r w:rsidR="002E0EE4" w:rsidRPr="006F16FA">
        <w:rPr>
          <w:rFonts w:ascii="조선일보명조" w:eastAsia="조선일보명조" w:hAnsi="조선일보명조" w:cs="조선일보명조" w:hint="eastAsia"/>
          <w:b/>
          <w:szCs w:val="28"/>
        </w:rPr>
        <w:t>조</w:t>
      </w:r>
      <w:r w:rsidR="002E0EE4" w:rsidRPr="006F16FA">
        <w:rPr>
          <w:rFonts w:ascii="조선일보명조" w:eastAsia="조선일보명조" w:hAnsi="조선일보명조" w:cs="조선일보명조" w:hint="eastAsia"/>
          <w:szCs w:val="28"/>
        </w:rPr>
        <w:t xml:space="preserve">]의 </w:t>
      </w:r>
      <w:r w:rsidR="002E0EE4" w:rsidRPr="006F16FA">
        <w:rPr>
          <w:rFonts w:ascii="조선일보명조" w:eastAsia="조선일보명조" w:hAnsi="조선일보명조" w:cs="조선일보명조"/>
          <w:szCs w:val="28"/>
        </w:rPr>
        <w:t>‘</w:t>
      </w:r>
      <w:r w:rsidR="002E0EE4" w:rsidRPr="006F16FA">
        <w:rPr>
          <w:rFonts w:ascii="조선일보명조" w:eastAsia="조선일보명조" w:hAnsi="조선일보명조" w:cs="조선일보명조" w:hint="eastAsia"/>
          <w:b/>
          <w:szCs w:val="28"/>
        </w:rPr>
        <w:t>사용자</w:t>
      </w:r>
      <w:r w:rsidR="002E0EE4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2E0EE4" w:rsidRPr="006F16FA">
        <w:rPr>
          <w:rFonts w:ascii="조선일보명조" w:eastAsia="조선일보명조" w:hAnsi="조선일보명조" w:cs="조선일보명조" w:hint="eastAsia"/>
          <w:b/>
          <w:szCs w:val="28"/>
        </w:rPr>
        <w:t>귀책사유</w:t>
      </w:r>
      <w:r w:rsidR="002E0EE4" w:rsidRPr="006F16FA">
        <w:rPr>
          <w:rFonts w:ascii="조선일보명조" w:eastAsia="조선일보명조" w:hAnsi="조선일보명조" w:cs="조선일보명조"/>
          <w:szCs w:val="28"/>
        </w:rPr>
        <w:t>’</w:t>
      </w:r>
      <w:r w:rsidR="002E0EE4" w:rsidRPr="006F16FA">
        <w:rPr>
          <w:rFonts w:ascii="조선일보명조" w:eastAsia="조선일보명조" w:hAnsi="조선일보명조" w:cs="조선일보명조" w:hint="eastAsia"/>
          <w:szCs w:val="28"/>
        </w:rPr>
        <w:t xml:space="preserve">를 </w:t>
      </w:r>
    </w:p>
    <w:p w14:paraId="247190AD" w14:textId="1FCAB525" w:rsidR="001B4EA5" w:rsidRPr="006F16FA" w:rsidRDefault="003C0A55" w:rsidP="00455088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ⓑ</w:t>
      </w:r>
      <w:r w:rsidR="00455088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455088" w:rsidRPr="006F16FA">
        <w:rPr>
          <w:rFonts w:ascii="조선일보명조" w:eastAsia="조선일보명조" w:hAnsi="조선일보명조" w:cs="조선일보명조"/>
          <w:szCs w:val="28"/>
        </w:rPr>
        <w:t>i)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2E0EE4" w:rsidRPr="006F16FA">
        <w:rPr>
          <w:rFonts w:ascii="조선일보명조" w:eastAsia="조선일보명조" w:hAnsi="조선일보명조" w:cs="조선일보명조" w:hint="eastAsia"/>
          <w:b/>
          <w:szCs w:val="28"/>
        </w:rPr>
        <w:t>사용자</w:t>
      </w:r>
      <w:r w:rsidR="002E0EE4" w:rsidRPr="006F16FA">
        <w:rPr>
          <w:rFonts w:ascii="조선일보명조" w:eastAsia="조선일보명조" w:hAnsi="조선일보명조" w:cs="조선일보명조" w:hint="eastAsia"/>
          <w:szCs w:val="28"/>
        </w:rPr>
        <w:t>가</w:t>
      </w:r>
    </w:p>
    <w:p w14:paraId="40442C9B" w14:textId="51ECC817" w:rsidR="001B4EA5" w:rsidRPr="006F16FA" w:rsidRDefault="00455088" w:rsidP="00455088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ii)</w:t>
      </w:r>
      <w:r w:rsidR="002E0EE4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2E0EE4" w:rsidRPr="006F16FA">
        <w:rPr>
          <w:rFonts w:ascii="조선일보명조" w:eastAsia="조선일보명조" w:hAnsi="조선일보명조" w:cs="조선일보명조" w:hint="eastAsia"/>
          <w:b/>
          <w:szCs w:val="28"/>
        </w:rPr>
        <w:t>기업의</w:t>
      </w:r>
      <w:r w:rsidR="002E0EE4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2E0EE4" w:rsidRPr="006F16FA">
        <w:rPr>
          <w:rFonts w:ascii="조선일보명조" w:eastAsia="조선일보명조" w:hAnsi="조선일보명조" w:cs="조선일보명조" w:hint="eastAsia"/>
          <w:b/>
          <w:szCs w:val="28"/>
        </w:rPr>
        <w:t>경영자로서</w:t>
      </w:r>
      <w:r w:rsidR="002E0EE4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3AEA7E99" w14:textId="58504317" w:rsidR="002E0EE4" w:rsidRPr="006F16FA" w:rsidRDefault="00455088" w:rsidP="00455088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iii)</w:t>
      </w:r>
      <w:r w:rsidR="003C0A55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2E0EE4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불가항력이라고</w:t>
      </w:r>
      <w:r w:rsidR="002E0EE4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 xml:space="preserve"> </w:t>
      </w:r>
      <w:r w:rsidR="002E0EE4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주장할</w:t>
      </w:r>
      <w:r w:rsidR="002E0EE4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 xml:space="preserve"> </w:t>
      </w:r>
      <w:r w:rsidR="002E0EE4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수</w:t>
      </w:r>
      <w:r w:rsidR="0065402B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 xml:space="preserve"> </w:t>
      </w:r>
      <w:r w:rsidR="002E0EE4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없는</w:t>
      </w:r>
      <w:r w:rsidR="002E0EE4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 xml:space="preserve"> </w:t>
      </w:r>
      <w:r w:rsidR="002E0EE4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모든</w:t>
      </w:r>
      <w:r w:rsidR="002E0EE4" w:rsidRPr="006F16FA">
        <w:rPr>
          <w:rFonts w:ascii="조선일보명조" w:eastAsia="조선일보명조" w:hAnsi="조선일보명조" w:cs="조선일보명조" w:hint="eastAsia"/>
          <w:szCs w:val="28"/>
          <w:u w:val="single"/>
        </w:rPr>
        <w:t xml:space="preserve"> </w:t>
      </w:r>
      <w:r w:rsidR="002E0EE4" w:rsidRPr="006F16FA">
        <w:rPr>
          <w:rFonts w:ascii="조선일보명조" w:eastAsia="조선일보명조" w:hAnsi="조선일보명조" w:cs="조선일보명조" w:hint="eastAsia"/>
          <w:b/>
          <w:szCs w:val="28"/>
          <w:u w:val="single"/>
        </w:rPr>
        <w:t>사유</w:t>
      </w:r>
      <w:r w:rsidR="002E0EE4" w:rsidRPr="006F16FA">
        <w:rPr>
          <w:rFonts w:ascii="조선일보명조" w:eastAsia="조선일보명조" w:hAnsi="조선일보명조" w:cs="조선일보명조" w:hint="eastAsia"/>
          <w:szCs w:val="28"/>
        </w:rPr>
        <w:t>라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고 판시한다</w:t>
      </w:r>
      <w:r w:rsidR="003C0A55" w:rsidRPr="006F16FA">
        <w:rPr>
          <w:rFonts w:ascii="조선일보명조" w:eastAsia="조선일보명조" w:hAnsi="조선일보명조" w:cs="조선일보명조" w:hint="eastAsia"/>
          <w:szCs w:val="28"/>
        </w:rPr>
        <w:t>.</w:t>
      </w:r>
      <w:r w:rsidR="003C0A55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2E0EE4" w:rsidRPr="006F16FA">
        <w:rPr>
          <w:rFonts w:ascii="조선일보명조" w:eastAsia="조선일보명조" w:hAnsi="조선일보명조" w:cs="조선일보명조"/>
          <w:szCs w:val="28"/>
        </w:rPr>
        <w:t xml:space="preserve">  </w:t>
      </w:r>
    </w:p>
    <w:p w14:paraId="6853FC59" w14:textId="2A63B744" w:rsidR="00455088" w:rsidRPr="006F16FA" w:rsidRDefault="00455088" w:rsidP="00455088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② 생각건대</w:t>
      </w:r>
      <w:r w:rsidR="00995DFD" w:rsidRPr="006F16FA">
        <w:rPr>
          <w:rStyle w:val="a5"/>
          <w:rFonts w:ascii="조선일보명조" w:eastAsia="조선일보명조" w:hAnsi="조선일보명조" w:cs="조선일보명조"/>
          <w:szCs w:val="28"/>
        </w:rPr>
        <w:footnoteReference w:id="5"/>
      </w:r>
    </w:p>
    <w:p w14:paraId="3AB4DDD5" w14:textId="77777777" w:rsidR="00455088" w:rsidRPr="006F16FA" w:rsidRDefault="00455088" w:rsidP="00995DFD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lastRenderedPageBreak/>
        <w:t xml:space="preserve">ⓐ 사용자에게 </w:t>
      </w:r>
    </w:p>
    <w:p w14:paraId="5F2468C9" w14:textId="4AE2275D" w:rsidR="00455088" w:rsidRPr="006F16FA" w:rsidRDefault="00455088" w:rsidP="00995DFD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기업의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이윤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귀속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되는 것처럼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, </w:t>
      </w:r>
    </w:p>
    <w:p w14:paraId="29B7FAFD" w14:textId="77777777" w:rsidR="00995DFD" w:rsidRPr="006F16FA" w:rsidRDefault="00455088" w:rsidP="00995DFD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i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그에 따른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위험도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사용자가 부담하는 것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타당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하</w:t>
      </w:r>
      <w:r w:rsidR="00995DFD" w:rsidRPr="006F16FA">
        <w:rPr>
          <w:rFonts w:ascii="조선일보명조" w:eastAsia="조선일보명조" w:hAnsi="조선일보명조" w:cs="조선일보명조" w:hint="eastAsia"/>
          <w:szCs w:val="28"/>
        </w:rPr>
        <w:t>다는 점에서</w:t>
      </w:r>
    </w:p>
    <w:p w14:paraId="0E6ECF7C" w14:textId="77777777" w:rsidR="00995DFD" w:rsidRPr="006F16FA" w:rsidRDefault="00995DFD" w:rsidP="00995DFD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본조 </w:t>
      </w:r>
      <w:r w:rsidRPr="006F16FA">
        <w:rPr>
          <w:rFonts w:ascii="조선일보명조" w:eastAsia="조선일보명조" w:hAnsi="조선일보명조" w:cs="조선일보명조"/>
          <w:szCs w:val="28"/>
        </w:rPr>
        <w:t>‘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귀책사유</w:t>
      </w:r>
      <w:r w:rsidRPr="006F16FA">
        <w:rPr>
          <w:rFonts w:ascii="조선일보명조" w:eastAsia="조선일보명조" w:hAnsi="조선일보명조" w:cs="조선일보명조"/>
          <w:szCs w:val="28"/>
        </w:rPr>
        <w:t>’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의 범위를 </w:t>
      </w:r>
    </w:p>
    <w:p w14:paraId="12D4E1C1" w14:textId="3580D477" w:rsidR="00455088" w:rsidRPr="006F16FA" w:rsidRDefault="00995DFD" w:rsidP="00995DFD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민법상 </w:t>
      </w:r>
      <w:r w:rsidRPr="006F16FA">
        <w:rPr>
          <w:rFonts w:ascii="조선일보명조" w:eastAsia="조선일보명조" w:hAnsi="조선일보명조" w:cs="조선일보명조"/>
          <w:szCs w:val="28"/>
        </w:rPr>
        <w:t>‘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고의·과실보다 넓게 보는 판례의 입장이 타당하다</w:t>
      </w:r>
      <w:proofErr w:type="gramStart"/>
      <w:r w:rsidRPr="006F16FA">
        <w:rPr>
          <w:rFonts w:ascii="조선일보명조" w:eastAsia="조선일보명조" w:hAnsi="조선일보명조" w:cs="조선일보명조" w:hint="eastAsia"/>
          <w:szCs w:val="28"/>
        </w:rPr>
        <w:t>.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455088" w:rsidRPr="006F16FA">
        <w:rPr>
          <w:rFonts w:ascii="조선일보명조" w:eastAsia="조선일보명조" w:hAnsi="조선일보명조" w:cs="조선일보명조" w:hint="eastAsia"/>
          <w:szCs w:val="28"/>
        </w:rPr>
        <w:t>.</w:t>
      </w:r>
      <w:proofErr w:type="gramEnd"/>
    </w:p>
    <w:p w14:paraId="46A052B8" w14:textId="793515CD" w:rsidR="00FC5E6B" w:rsidRPr="006F16FA" w:rsidRDefault="00FC5E6B" w:rsidP="001B4EA5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 w:val="22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8"/>
        </w:rPr>
        <w:t>(</w:t>
      </w:r>
      <w:r w:rsidRPr="006F16FA">
        <w:rPr>
          <w:rFonts w:ascii="조선일보명조" w:eastAsia="조선일보명조" w:hAnsi="조선일보명조" w:cs="조선일보명조"/>
          <w:b/>
          <w:sz w:val="22"/>
          <w:szCs w:val="28"/>
        </w:rPr>
        <w:t xml:space="preserve">2) </w:t>
      </w: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8"/>
        </w:rPr>
        <w:t>휴업</w:t>
      </w:r>
    </w:p>
    <w:p w14:paraId="5A689115" w14:textId="7EAA1CCA" w:rsidR="00D85124" w:rsidRPr="006F16FA" w:rsidRDefault="00D85124" w:rsidP="001B4EA5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1)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의의</w:t>
      </w:r>
      <w:r w:rsidR="009C6A27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</w:t>
      </w:r>
      <w:r w:rsidR="009C6A27" w:rsidRPr="006F16FA">
        <w:rPr>
          <w:rFonts w:ascii="조선일보명조" w:eastAsia="조선일보명조" w:hAnsi="조선일보명조" w:cs="조선일보명조"/>
          <w:b/>
          <w:szCs w:val="28"/>
        </w:rPr>
        <w:t xml:space="preserve"> </w:t>
      </w:r>
      <w:r w:rsidR="009C6A27" w:rsidRPr="006F16FA">
        <w:rPr>
          <w:rFonts w:ascii="조선일보명조" w:eastAsia="조선일보명조" w:hAnsi="조선일보명조" w:cs="조선일보명조"/>
          <w:b/>
          <w:szCs w:val="28"/>
        </w:rPr>
        <w:tab/>
        <w:t xml:space="preserve"> </w:t>
      </w:r>
    </w:p>
    <w:p w14:paraId="2D975D61" w14:textId="77777777" w:rsidR="0097126E" w:rsidRPr="006F16FA" w:rsidRDefault="00D85124" w:rsidP="001B4EA5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판례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에 따르면</w:t>
      </w:r>
    </w:p>
    <w:p w14:paraId="4139D0FF" w14:textId="7A75B9EA" w:rsidR="001B4EA5" w:rsidRPr="006F16FA" w:rsidRDefault="0097126E" w:rsidP="001B4EA5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ⓐ</w:t>
      </w:r>
      <w:r w:rsidR="003E1EEA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3E1EEA" w:rsidRPr="006F16FA">
        <w:rPr>
          <w:rFonts w:ascii="조선일보명조" w:eastAsia="조선일보명조" w:hAnsi="조선일보명조" w:cs="조선일보명조" w:hint="eastAsia"/>
          <w:b/>
          <w:szCs w:val="28"/>
        </w:rPr>
        <w:t>휴업</w:t>
      </w:r>
      <w:r w:rsidR="003E1EEA" w:rsidRPr="006F16FA">
        <w:rPr>
          <w:rFonts w:ascii="조선일보명조" w:eastAsia="조선일보명조" w:hAnsi="조선일보명조" w:cs="조선일보명조" w:hint="eastAsia"/>
          <w:szCs w:val="28"/>
        </w:rPr>
        <w:t>이란</w:t>
      </w:r>
      <w:r w:rsidR="00D85124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286FFDEE" w14:textId="79B7EE37" w:rsidR="001B4EA5" w:rsidRPr="006F16FA" w:rsidRDefault="0097126E" w:rsidP="001B4EA5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ⓑ</w:t>
      </w:r>
      <w:r w:rsidR="00D85124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D85124" w:rsidRPr="006F16FA">
        <w:rPr>
          <w:rFonts w:ascii="조선일보명조" w:eastAsia="조선일보명조" w:hAnsi="조선일보명조" w:cs="조선일보명조" w:hint="eastAsia"/>
          <w:b/>
          <w:szCs w:val="28"/>
        </w:rPr>
        <w:t>근로자</w:t>
      </w:r>
      <w:r w:rsidR="00D85124" w:rsidRPr="006F16FA">
        <w:rPr>
          <w:rFonts w:ascii="조선일보명조" w:eastAsia="조선일보명조" w:hAnsi="조선일보명조" w:cs="조선일보명조" w:hint="eastAsia"/>
          <w:szCs w:val="28"/>
        </w:rPr>
        <w:t xml:space="preserve">가 </w:t>
      </w:r>
      <w:r w:rsidR="00D85124" w:rsidRPr="006F16FA">
        <w:rPr>
          <w:rFonts w:ascii="조선일보명조" w:eastAsia="조선일보명조" w:hAnsi="조선일보명조" w:cs="조선일보명조" w:hint="eastAsia"/>
          <w:b/>
          <w:szCs w:val="28"/>
        </w:rPr>
        <w:t>근</w:t>
      </w:r>
      <w:r w:rsidR="00D85124" w:rsidRPr="006F16FA">
        <w:rPr>
          <w:rFonts w:ascii="조선일보명조" w:eastAsia="조선일보명조" w:hAnsi="조선일보명조" w:cs="조선일보명조" w:hint="eastAsia"/>
          <w:szCs w:val="28"/>
        </w:rPr>
        <w:t>로</w:t>
      </w:r>
      <w:r w:rsidR="00D85124" w:rsidRPr="006F16FA">
        <w:rPr>
          <w:rFonts w:ascii="조선일보명조" w:eastAsia="조선일보명조" w:hAnsi="조선일보명조" w:cs="조선일보명조" w:hint="eastAsia"/>
          <w:b/>
          <w:szCs w:val="28"/>
        </w:rPr>
        <w:t>제</w:t>
      </w:r>
      <w:r w:rsidR="00D85124" w:rsidRPr="006F16FA">
        <w:rPr>
          <w:rFonts w:ascii="조선일보명조" w:eastAsia="조선일보명조" w:hAnsi="조선일보명조" w:cs="조선일보명조" w:hint="eastAsia"/>
          <w:szCs w:val="28"/>
        </w:rPr>
        <w:t xml:space="preserve">공 </w:t>
      </w:r>
      <w:r w:rsidR="00D85124" w:rsidRPr="006F16FA">
        <w:rPr>
          <w:rFonts w:ascii="조선일보명조" w:eastAsia="조선일보명조" w:hAnsi="조선일보명조" w:cs="조선일보명조" w:hint="eastAsia"/>
          <w:b/>
          <w:szCs w:val="28"/>
        </w:rPr>
        <w:t>의사</w:t>
      </w:r>
      <w:r w:rsidR="00D85124" w:rsidRPr="006F16FA">
        <w:rPr>
          <w:rFonts w:ascii="조선일보명조" w:eastAsia="조선일보명조" w:hAnsi="조선일보명조" w:cs="조선일보명조" w:hint="eastAsia"/>
          <w:szCs w:val="28"/>
        </w:rPr>
        <w:t xml:space="preserve">가 </w:t>
      </w:r>
      <w:r w:rsidR="00D85124" w:rsidRPr="006F16FA">
        <w:rPr>
          <w:rFonts w:ascii="조선일보명조" w:eastAsia="조선일보명조" w:hAnsi="조선일보명조" w:cs="조선일보명조" w:hint="eastAsia"/>
          <w:b/>
          <w:szCs w:val="28"/>
        </w:rPr>
        <w:t>있음에도</w:t>
      </w:r>
      <w:r w:rsidR="00D85124" w:rsidRPr="006F16FA">
        <w:rPr>
          <w:rFonts w:ascii="조선일보명조" w:eastAsia="조선일보명조" w:hAnsi="조선일보명조" w:cs="조선일보명조" w:hint="eastAsia"/>
          <w:szCs w:val="28"/>
        </w:rPr>
        <w:t xml:space="preserve"> 불구하고 </w:t>
      </w:r>
    </w:p>
    <w:p w14:paraId="5E2CA9FB" w14:textId="2FE4C639" w:rsidR="001B4EA5" w:rsidRPr="006F16FA" w:rsidRDefault="0097126E" w:rsidP="001B4EA5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ⓒ</w:t>
      </w:r>
      <w:r w:rsidR="00D85124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D85124" w:rsidRPr="006F16FA">
        <w:rPr>
          <w:rFonts w:ascii="조선일보명조" w:eastAsia="조선일보명조" w:hAnsi="조선일보명조" w:cs="조선일보명조" w:hint="eastAsia"/>
          <w:b/>
          <w:szCs w:val="28"/>
        </w:rPr>
        <w:t>근로의무</w:t>
      </w:r>
      <w:r w:rsidR="00D85124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D85124" w:rsidRPr="006F16FA">
        <w:rPr>
          <w:rFonts w:ascii="조선일보명조" w:eastAsia="조선일보명조" w:hAnsi="조선일보명조" w:cs="조선일보명조" w:hint="eastAsia"/>
          <w:b/>
          <w:szCs w:val="28"/>
        </w:rPr>
        <w:t>있는</w:t>
      </w:r>
      <w:r w:rsidR="00D85124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D85124" w:rsidRPr="006F16FA">
        <w:rPr>
          <w:rFonts w:ascii="조선일보명조" w:eastAsia="조선일보명조" w:hAnsi="조선일보명조" w:cs="조선일보명조" w:hint="eastAsia"/>
          <w:b/>
          <w:szCs w:val="28"/>
        </w:rPr>
        <w:t>시간</w:t>
      </w:r>
      <w:r w:rsidR="00D85124"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 </w:t>
      </w:r>
    </w:p>
    <w:p w14:paraId="34AF8BD1" w14:textId="0E20EF78" w:rsidR="00D85124" w:rsidRPr="006F16FA" w:rsidRDefault="0097126E" w:rsidP="001B4EA5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ⓓ</w:t>
      </w:r>
      <w:r w:rsidR="00D85124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D85124" w:rsidRPr="006F16FA">
        <w:rPr>
          <w:rFonts w:ascii="조선일보명조" w:eastAsia="조선일보명조" w:hAnsi="조선일보명조" w:cs="조선일보명조" w:hint="eastAsia"/>
          <w:b/>
          <w:szCs w:val="28"/>
        </w:rPr>
        <w:t>근로</w:t>
      </w:r>
      <w:r w:rsidR="00D85124" w:rsidRPr="006F16FA">
        <w:rPr>
          <w:rFonts w:ascii="조선일보명조" w:eastAsia="조선일보명조" w:hAnsi="조선일보명조" w:cs="조선일보명조" w:hint="eastAsia"/>
          <w:szCs w:val="28"/>
        </w:rPr>
        <w:t xml:space="preserve">를 </w:t>
      </w:r>
      <w:r w:rsidR="00D85124" w:rsidRPr="006F16FA">
        <w:rPr>
          <w:rFonts w:ascii="조선일보명조" w:eastAsia="조선일보명조" w:hAnsi="조선일보명조" w:cs="조선일보명조" w:hint="eastAsia"/>
          <w:b/>
          <w:szCs w:val="28"/>
        </w:rPr>
        <w:t>할 수 없게 된 것</w:t>
      </w:r>
      <w:r w:rsidR="00D85124" w:rsidRPr="006F16FA">
        <w:rPr>
          <w:rFonts w:ascii="조선일보명조" w:eastAsia="조선일보명조" w:hAnsi="조선일보명조" w:cs="조선일보명조" w:hint="eastAsia"/>
          <w:szCs w:val="28"/>
        </w:rPr>
        <w:t>을 말</w:t>
      </w:r>
      <w:r w:rsidR="00995DFD" w:rsidRPr="006F16FA">
        <w:rPr>
          <w:rFonts w:ascii="조선일보명조" w:eastAsia="조선일보명조" w:hAnsi="조선일보명조" w:cs="조선일보명조" w:hint="eastAsia"/>
          <w:szCs w:val="28"/>
        </w:rPr>
        <w:t>한다</w:t>
      </w:r>
    </w:p>
    <w:p w14:paraId="3725B290" w14:textId="5413AA2E" w:rsidR="00D85124" w:rsidRPr="006F16FA" w:rsidRDefault="00D85124" w:rsidP="0097126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Cs w:val="28"/>
        </w:rPr>
        <w:t>2)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휴직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이나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대기발령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도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휴업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에 포함되는</w:t>
      </w:r>
      <w:r w:rsidR="003E1EEA" w:rsidRPr="006F16FA">
        <w:rPr>
          <w:rFonts w:ascii="조선일보명조" w:eastAsia="조선일보명조" w:hAnsi="조선일보명조" w:cs="조선일보명조" w:hint="eastAsia"/>
          <w:szCs w:val="28"/>
        </w:rPr>
        <w:t>지</w:t>
      </w:r>
    </w:p>
    <w:p w14:paraId="3DD11F94" w14:textId="7281F772" w:rsidR="00D85124" w:rsidRPr="006F16FA" w:rsidRDefault="00D85124" w:rsidP="001B4EA5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①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휴직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(직/불/적</w:t>
      </w:r>
      <w:r w:rsidRPr="006F16FA">
        <w:rPr>
          <w:rFonts w:ascii="조선일보명조" w:eastAsia="조선일보명조" w:hAnsi="조선일보명조" w:cs="조선일보명조"/>
          <w:szCs w:val="28"/>
        </w:rPr>
        <w:t>/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지/직)은 </w:t>
      </w:r>
    </w:p>
    <w:p w14:paraId="2F191BD0" w14:textId="77777777" w:rsidR="00995DFD" w:rsidRPr="006F16FA" w:rsidRDefault="00D85124" w:rsidP="001B4EA5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근로자가 그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직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무에 종사하는 것이</w:t>
      </w:r>
    </w:p>
    <w:p w14:paraId="13AF1136" w14:textId="77777777" w:rsidR="00995DFD" w:rsidRPr="006F16FA" w:rsidRDefault="00995DFD" w:rsidP="00995DFD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i)</w:t>
      </w:r>
      <w:r w:rsidR="00D85124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D85124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불</w:t>
      </w:r>
      <w:r w:rsidR="00D85124" w:rsidRPr="006F16FA">
        <w:rPr>
          <w:rFonts w:ascii="조선일보명조" w:eastAsia="조선일보명조" w:hAnsi="조선일보명조" w:cs="조선일보명조" w:hint="eastAsia"/>
          <w:szCs w:val="28"/>
        </w:rPr>
        <w:t>가능하거나</w:t>
      </w:r>
    </w:p>
    <w:p w14:paraId="1708088A" w14:textId="3E33F638" w:rsidR="00D85124" w:rsidRPr="006F16FA" w:rsidRDefault="00995DFD" w:rsidP="00995DFD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ii)</w:t>
      </w:r>
      <w:r w:rsidR="00D85124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D85124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적</w:t>
      </w:r>
      <w:r w:rsidR="00D85124" w:rsidRPr="006F16FA">
        <w:rPr>
          <w:rFonts w:ascii="조선일보명조" w:eastAsia="조선일보명조" w:hAnsi="조선일보명조" w:cs="조선일보명조" w:hint="eastAsia"/>
          <w:szCs w:val="28"/>
        </w:rPr>
        <w:t>당하지 않은 사유가 존재할 때,</w:t>
      </w:r>
      <w:r w:rsidR="00D85124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7ADE7A10" w14:textId="77777777" w:rsidR="00995DFD" w:rsidRPr="006F16FA" w:rsidRDefault="00D85124" w:rsidP="001B4EA5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="00995DFD"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그 근로자의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지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위를 그대로 두면서</w:t>
      </w:r>
    </w:p>
    <w:p w14:paraId="57E84762" w14:textId="43FDBAB6" w:rsidR="00D85124" w:rsidRPr="006F16FA" w:rsidRDefault="00995DFD" w:rsidP="00995DFD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ii)</w:t>
      </w:r>
      <w:r w:rsidR="00D85124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D85124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직</w:t>
      </w:r>
      <w:r w:rsidR="00D85124" w:rsidRPr="006F16FA">
        <w:rPr>
          <w:rFonts w:ascii="조선일보명조" w:eastAsia="조선일보명조" w:hAnsi="조선일보명조" w:cs="조선일보명조" w:hint="eastAsia"/>
          <w:szCs w:val="28"/>
        </w:rPr>
        <w:t xml:space="preserve">무에 종사하는 것을 </w:t>
      </w:r>
      <w:r w:rsidR="00D85124" w:rsidRPr="006F16FA">
        <w:rPr>
          <w:rFonts w:ascii="조선일보명조" w:eastAsia="조선일보명조" w:hAnsi="조선일보명조" w:cs="조선일보명조" w:hint="eastAsia"/>
          <w:b/>
          <w:szCs w:val="28"/>
        </w:rPr>
        <w:t>금지</w:t>
      </w:r>
      <w:r w:rsidR="00D85124" w:rsidRPr="006F16FA">
        <w:rPr>
          <w:rFonts w:ascii="조선일보명조" w:eastAsia="조선일보명조" w:hAnsi="조선일보명조" w:cs="조선일보명조" w:hint="eastAsia"/>
          <w:szCs w:val="28"/>
        </w:rPr>
        <w:t>시키는 처분이다.</w:t>
      </w:r>
      <w:r w:rsidR="00D85124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27A4F8F5" w14:textId="77777777" w:rsidR="00D85124" w:rsidRPr="006F16FA" w:rsidRDefault="00D85124" w:rsidP="001B4EA5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② 그리고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대기발령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(직/장/장/예/예</w:t>
      </w:r>
      <w:r w:rsidRPr="006F16FA">
        <w:rPr>
          <w:rFonts w:ascii="조선일보명조" w:eastAsia="조선일보명조" w:hAnsi="조선일보명조" w:cs="조선일보명조"/>
          <w:szCs w:val="28"/>
        </w:rPr>
        <w:t>/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직/잠)은 </w:t>
      </w:r>
    </w:p>
    <w:p w14:paraId="0BF17F32" w14:textId="77777777" w:rsidR="00995DFD" w:rsidRPr="006F16FA" w:rsidRDefault="00D85124" w:rsidP="001B4EA5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ⓐ</w:t>
      </w:r>
      <w:r w:rsidR="00995DFD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995DFD" w:rsidRPr="006F16FA">
        <w:rPr>
          <w:rFonts w:ascii="조선일보명조" w:eastAsia="조선일보명조" w:hAnsi="조선일보명조" w:cs="조선일보명조"/>
          <w:szCs w:val="28"/>
        </w:rPr>
        <w:t>i)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직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무를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장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래에 계속 담당하게 되면</w:t>
      </w:r>
    </w:p>
    <w:p w14:paraId="468A0D8D" w14:textId="5D1B2982" w:rsidR="00D85124" w:rsidRPr="006F16FA" w:rsidRDefault="00D85124" w:rsidP="00995DFD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995DFD"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업무상 장애가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예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상되는 경우,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70F8FAC3" w14:textId="77777777" w:rsidR="00995DFD" w:rsidRPr="006F16FA" w:rsidRDefault="00D85124" w:rsidP="001B4EA5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="00995DFD"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이를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예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방하기 위해</w:t>
      </w:r>
    </w:p>
    <w:p w14:paraId="143988E8" w14:textId="77777777" w:rsidR="00995DFD" w:rsidRPr="006F16FA" w:rsidRDefault="00995DFD" w:rsidP="00995DFD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ii)</w:t>
      </w:r>
      <w:r w:rsidR="00D85124" w:rsidRPr="006F16FA">
        <w:rPr>
          <w:rFonts w:ascii="조선일보명조" w:eastAsia="조선일보명조" w:hAnsi="조선일보명조" w:cs="조선일보명조" w:hint="eastAsia"/>
          <w:szCs w:val="28"/>
        </w:rPr>
        <w:t xml:space="preserve"> 일시적으로 </w:t>
      </w:r>
      <w:r w:rsidR="00D85124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직</w:t>
      </w:r>
      <w:r w:rsidR="00D85124" w:rsidRPr="006F16FA">
        <w:rPr>
          <w:rFonts w:ascii="조선일보명조" w:eastAsia="조선일보명조" w:hAnsi="조선일보명조" w:cs="조선일보명조" w:hint="eastAsia"/>
          <w:szCs w:val="28"/>
        </w:rPr>
        <w:t>무에 종사하지 못하도록 하는</w:t>
      </w:r>
    </w:p>
    <w:p w14:paraId="2A1BBCA6" w14:textId="7E45DDF5" w:rsidR="00D85124" w:rsidRPr="006F16FA" w:rsidRDefault="00995DFD" w:rsidP="00995DFD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iii)</w:t>
      </w:r>
      <w:r w:rsidR="00D85124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D85124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잠</w:t>
      </w:r>
      <w:r w:rsidR="00D85124" w:rsidRPr="006F16FA">
        <w:rPr>
          <w:rFonts w:ascii="조선일보명조" w:eastAsia="조선일보명조" w:hAnsi="조선일보명조" w:cs="조선일보명조" w:hint="eastAsia"/>
          <w:szCs w:val="28"/>
        </w:rPr>
        <w:t>정적 조치이다.</w:t>
      </w:r>
    </w:p>
    <w:p w14:paraId="73D71028" w14:textId="77777777" w:rsidR="00953FB6" w:rsidRPr="006F16FA" w:rsidRDefault="00D85124" w:rsidP="001B4EA5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③ 즉,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휴직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과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대기발령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모두 </w:t>
      </w:r>
    </w:p>
    <w:p w14:paraId="6B104F41" w14:textId="77777777" w:rsidR="00953FB6" w:rsidRPr="006F16FA" w:rsidRDefault="003E1EEA" w:rsidP="00953FB6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="00D85124" w:rsidRPr="006F16FA">
        <w:rPr>
          <w:rFonts w:ascii="조선일보명조" w:eastAsia="조선일보명조" w:hAnsi="조선일보명조" w:cs="조선일보명조" w:hint="eastAsia"/>
          <w:b/>
          <w:szCs w:val="28"/>
        </w:rPr>
        <w:t>근로자</w:t>
      </w:r>
      <w:r w:rsidR="00D85124" w:rsidRPr="006F16FA">
        <w:rPr>
          <w:rFonts w:ascii="조선일보명조" w:eastAsia="조선일보명조" w:hAnsi="조선일보명조" w:cs="조선일보명조" w:hint="eastAsia"/>
          <w:szCs w:val="28"/>
        </w:rPr>
        <w:t xml:space="preserve">가 </w:t>
      </w:r>
      <w:r w:rsidR="00D85124" w:rsidRPr="006F16FA">
        <w:rPr>
          <w:rFonts w:ascii="조선일보명조" w:eastAsia="조선일보명조" w:hAnsi="조선일보명조" w:cs="조선일보명조" w:hint="eastAsia"/>
          <w:b/>
          <w:szCs w:val="28"/>
        </w:rPr>
        <w:t>근</w:t>
      </w:r>
      <w:r w:rsidR="00D85124" w:rsidRPr="006F16FA">
        <w:rPr>
          <w:rFonts w:ascii="조선일보명조" w:eastAsia="조선일보명조" w:hAnsi="조선일보명조" w:cs="조선일보명조" w:hint="eastAsia"/>
          <w:szCs w:val="28"/>
        </w:rPr>
        <w:t>로</w:t>
      </w:r>
      <w:r w:rsidR="00D85124" w:rsidRPr="006F16FA">
        <w:rPr>
          <w:rFonts w:ascii="조선일보명조" w:eastAsia="조선일보명조" w:hAnsi="조선일보명조" w:cs="조선일보명조" w:hint="eastAsia"/>
          <w:b/>
          <w:szCs w:val="28"/>
        </w:rPr>
        <w:t>제</w:t>
      </w:r>
      <w:r w:rsidR="00D85124" w:rsidRPr="006F16FA">
        <w:rPr>
          <w:rFonts w:ascii="조선일보명조" w:eastAsia="조선일보명조" w:hAnsi="조선일보명조" w:cs="조선일보명조" w:hint="eastAsia"/>
          <w:szCs w:val="28"/>
        </w:rPr>
        <w:t xml:space="preserve">공 </w:t>
      </w:r>
      <w:r w:rsidR="00D85124" w:rsidRPr="006F16FA">
        <w:rPr>
          <w:rFonts w:ascii="조선일보명조" w:eastAsia="조선일보명조" w:hAnsi="조선일보명조" w:cs="조선일보명조" w:hint="eastAsia"/>
          <w:b/>
          <w:szCs w:val="28"/>
        </w:rPr>
        <w:t>있음에도</w:t>
      </w:r>
      <w:r w:rsidR="00D85124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5BA10AA3" w14:textId="77777777" w:rsidR="00953FB6" w:rsidRPr="006F16FA" w:rsidRDefault="003E1EEA" w:rsidP="00953FB6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="00D85124" w:rsidRPr="006F16FA">
        <w:rPr>
          <w:rFonts w:ascii="조선일보명조" w:eastAsia="조선일보명조" w:hAnsi="조선일보명조" w:cs="조선일보명조" w:hint="eastAsia"/>
          <w:b/>
          <w:szCs w:val="28"/>
        </w:rPr>
        <w:t>사용자</w:t>
      </w:r>
      <w:r w:rsidR="00D85124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의 </w:t>
      </w:r>
      <w:r w:rsidR="00D85124" w:rsidRPr="006F16FA">
        <w:rPr>
          <w:rFonts w:ascii="조선일보명조" w:eastAsia="조선일보명조" w:hAnsi="조선일보명조" w:cs="조선일보명조" w:hint="eastAsia"/>
          <w:b/>
          <w:szCs w:val="28"/>
        </w:rPr>
        <w:t>처분</w:t>
      </w:r>
      <w:r w:rsidR="00D85124"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 따라 </w:t>
      </w:r>
    </w:p>
    <w:p w14:paraId="4E12F772" w14:textId="77777777" w:rsidR="00953FB6" w:rsidRPr="006F16FA" w:rsidRDefault="003E1EEA" w:rsidP="00953FB6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ⓒ </w:t>
      </w:r>
      <w:r w:rsidR="00D85124" w:rsidRPr="006F16FA">
        <w:rPr>
          <w:rFonts w:ascii="조선일보명조" w:eastAsia="조선일보명조" w:hAnsi="조선일보명조" w:cs="조선일보명조" w:hint="eastAsia"/>
          <w:b/>
          <w:szCs w:val="28"/>
        </w:rPr>
        <w:t>근</w:t>
      </w:r>
      <w:r w:rsidR="00D85124" w:rsidRPr="006F16FA">
        <w:rPr>
          <w:rFonts w:ascii="조선일보명조" w:eastAsia="조선일보명조" w:hAnsi="조선일보명조" w:cs="조선일보명조" w:hint="eastAsia"/>
          <w:szCs w:val="28"/>
        </w:rPr>
        <w:t>로</w:t>
      </w:r>
      <w:r w:rsidR="00D85124" w:rsidRPr="006F16FA">
        <w:rPr>
          <w:rFonts w:ascii="조선일보명조" w:eastAsia="조선일보명조" w:hAnsi="조선일보명조" w:cs="조선일보명조" w:hint="eastAsia"/>
          <w:b/>
          <w:szCs w:val="28"/>
        </w:rPr>
        <w:t>제</w:t>
      </w:r>
      <w:r w:rsidR="00D85124" w:rsidRPr="006F16FA">
        <w:rPr>
          <w:rFonts w:ascii="조선일보명조" w:eastAsia="조선일보명조" w:hAnsi="조선일보명조" w:cs="조선일보명조" w:hint="eastAsia"/>
          <w:szCs w:val="28"/>
        </w:rPr>
        <w:t xml:space="preserve">공을 </w:t>
      </w:r>
      <w:r w:rsidR="00D85124" w:rsidRPr="006F16FA">
        <w:rPr>
          <w:rFonts w:ascii="조선일보명조" w:eastAsia="조선일보명조" w:hAnsi="조선일보명조" w:cs="조선일보명조" w:hint="eastAsia"/>
          <w:b/>
          <w:szCs w:val="28"/>
        </w:rPr>
        <w:t>할 수 없는 상태</w:t>
      </w:r>
      <w:r w:rsidR="00D85124" w:rsidRPr="006F16FA">
        <w:rPr>
          <w:rFonts w:ascii="조선일보명조" w:eastAsia="조선일보명조" w:hAnsi="조선일보명조" w:cs="조선일보명조" w:hint="eastAsia"/>
          <w:szCs w:val="28"/>
        </w:rPr>
        <w:t xml:space="preserve">가 되는 것이므로 </w:t>
      </w:r>
    </w:p>
    <w:p w14:paraId="4F53004D" w14:textId="3B0CA4C5" w:rsidR="00D85124" w:rsidRPr="006F16FA" w:rsidRDefault="00953FB6" w:rsidP="00953FB6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ⓓ </w:t>
      </w:r>
      <w:r w:rsidR="00D85124" w:rsidRPr="006F16FA">
        <w:rPr>
          <w:rFonts w:ascii="조선일보명조" w:eastAsia="조선일보명조" w:hAnsi="조선일보명조" w:cs="조선일보명조" w:hint="eastAsia"/>
          <w:b/>
          <w:szCs w:val="28"/>
        </w:rPr>
        <w:t>휴업</w:t>
      </w:r>
      <w:r w:rsidR="00D85124" w:rsidRPr="006F16FA">
        <w:rPr>
          <w:rFonts w:ascii="조선일보명조" w:eastAsia="조선일보명조" w:hAnsi="조선일보명조" w:cs="조선일보명조" w:hint="eastAsia"/>
          <w:szCs w:val="28"/>
        </w:rPr>
        <w:t>에 해당한다.</w:t>
      </w:r>
      <w:r w:rsidR="00D85124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01F6322A" w14:textId="0A81F57F" w:rsidR="00D85124" w:rsidRPr="006F16FA" w:rsidRDefault="007A1A3A" w:rsidP="00953FB6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trike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trike/>
          <w:szCs w:val="28"/>
        </w:rPr>
        <w:t>3</w:t>
      </w:r>
      <w:r w:rsidRPr="006F16FA">
        <w:rPr>
          <w:rFonts w:ascii="조선일보명조" w:eastAsia="조선일보명조" w:hAnsi="조선일보명조" w:cs="조선일보명조"/>
          <w:b/>
          <w:strike/>
          <w:szCs w:val="28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trike/>
          <w:szCs w:val="28"/>
        </w:rPr>
        <w:t xml:space="preserve">효과 </w:t>
      </w:r>
    </w:p>
    <w:p w14:paraId="36B3BB57" w14:textId="1156F37C" w:rsidR="007A1A3A" w:rsidRPr="006F16FA" w:rsidRDefault="007A1A3A" w:rsidP="001B4EA5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1)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원칙</w:t>
      </w:r>
    </w:p>
    <w:p w14:paraId="4FC79990" w14:textId="740687F8" w:rsidR="007A1A3A" w:rsidRPr="006F16FA" w:rsidRDefault="007A1A3A" w:rsidP="001B4EA5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[근기법 제</w:t>
      </w:r>
      <w:r w:rsidRPr="006F16FA">
        <w:rPr>
          <w:rFonts w:ascii="조선일보명조" w:eastAsia="조선일보명조" w:hAnsi="조선일보명조" w:cs="조선일보명조"/>
          <w:szCs w:val="28"/>
        </w:rPr>
        <w:t>46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조 제1항]에 따라 평균임금의 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70%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지급</w:t>
      </w:r>
    </w:p>
    <w:p w14:paraId="76F99E6F" w14:textId="399B2663" w:rsidR="007A1A3A" w:rsidRPr="006F16FA" w:rsidRDefault="007A1A3A" w:rsidP="001B4EA5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2)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예외</w:t>
      </w:r>
    </w:p>
    <w:p w14:paraId="2F0833A8" w14:textId="507C3B63" w:rsidR="007A1A3A" w:rsidRPr="006F16FA" w:rsidRDefault="007A1A3A" w:rsidP="001B4EA5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① ⓐ 평균임금 </w:t>
      </w:r>
      <w:r w:rsidRPr="006F16FA">
        <w:rPr>
          <w:rFonts w:ascii="조선일보명조" w:eastAsia="조선일보명조" w:hAnsi="조선일보명조" w:cs="조선일보명조"/>
          <w:szCs w:val="28"/>
        </w:rPr>
        <w:t>70%&lt;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통상임금 </w:t>
      </w:r>
      <w:r w:rsidRPr="006F16FA">
        <w:rPr>
          <w:rFonts w:ascii="조선일보명조" w:eastAsia="조선일보명조" w:hAnsi="조선일보명조" w:cs="조선일보명조"/>
          <w:szCs w:val="28"/>
        </w:rPr>
        <w:sym w:font="Wingdings" w:char="F0E0"/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ⓑ 통상임금을 휴업수당으로 지급</w:t>
      </w:r>
    </w:p>
    <w:p w14:paraId="4684A656" w14:textId="23E018F7" w:rsidR="007A1A3A" w:rsidRPr="006F16FA" w:rsidRDefault="007A1A3A" w:rsidP="001B4EA5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lastRenderedPageBreak/>
        <w:t>②</w:t>
      </w:r>
      <w:r w:rsidR="001B4EA5" w:rsidRPr="006F16FA">
        <w:rPr>
          <w:rFonts w:ascii="조선일보명조" w:eastAsia="조선일보명조" w:hAnsi="조선일보명조" w:cs="조선일보명조" w:hint="eastAsia"/>
          <w:szCs w:val="28"/>
        </w:rPr>
        <w:t xml:space="preserve"> ⓐ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[근기법 제4</w:t>
      </w:r>
      <w:r w:rsidRPr="006F16FA">
        <w:rPr>
          <w:rFonts w:ascii="조선일보명조" w:eastAsia="조선일보명조" w:hAnsi="조선일보명조" w:cs="조선일보명조"/>
          <w:szCs w:val="28"/>
        </w:rPr>
        <w:t>6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조 제2항]</w:t>
      </w:r>
    </w:p>
    <w:p w14:paraId="79D688E6" w14:textId="77777777" w:rsidR="0097126E" w:rsidRPr="006F16FA" w:rsidRDefault="007A1A3A" w:rsidP="00953FB6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1B4EA5"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판례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 따르면 </w:t>
      </w:r>
    </w:p>
    <w:p w14:paraId="075030D1" w14:textId="77777777" w:rsidR="0097126E" w:rsidRPr="006F16FA" w:rsidRDefault="001B4EA5" w:rsidP="0097126E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7A1A3A" w:rsidRPr="006F16FA">
        <w:rPr>
          <w:rFonts w:ascii="조선일보명조" w:eastAsia="조선일보명조" w:hAnsi="조선일보명조" w:cs="조선일보명조" w:hint="eastAsia"/>
          <w:b/>
          <w:szCs w:val="28"/>
        </w:rPr>
        <w:t>감액에</w:t>
      </w:r>
      <w:r w:rsidR="007A1A3A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7A1A3A" w:rsidRPr="006F16FA">
        <w:rPr>
          <w:rFonts w:ascii="조선일보명조" w:eastAsia="조선일보명조" w:hAnsi="조선일보명조" w:cs="조선일보명조" w:hint="eastAsia"/>
          <w:b/>
          <w:szCs w:val="28"/>
        </w:rPr>
        <w:t>있어</w:t>
      </w:r>
      <w:r w:rsidR="007A1A3A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43496D15" w14:textId="1FF0FC7A" w:rsidR="0097126E" w:rsidRPr="006F16FA" w:rsidRDefault="001B4EA5" w:rsidP="0097126E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7A1A3A" w:rsidRPr="006F16FA">
        <w:rPr>
          <w:rFonts w:ascii="조선일보명조" w:eastAsia="조선일보명조" w:hAnsi="조선일보명조" w:cs="조선일보명조" w:hint="eastAsia"/>
          <w:b/>
          <w:szCs w:val="28"/>
        </w:rPr>
        <w:t>하한</w:t>
      </w:r>
      <w:r w:rsidR="007A1A3A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의 </w:t>
      </w:r>
      <w:r w:rsidR="007A1A3A" w:rsidRPr="006F16FA">
        <w:rPr>
          <w:rFonts w:ascii="조선일보명조" w:eastAsia="조선일보명조" w:hAnsi="조선일보명조" w:cs="조선일보명조" w:hint="eastAsia"/>
          <w:b/>
          <w:szCs w:val="28"/>
        </w:rPr>
        <w:t>정함이</w:t>
      </w:r>
      <w:r w:rsidR="007A1A3A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7A1A3A" w:rsidRPr="006F16FA">
        <w:rPr>
          <w:rFonts w:ascii="조선일보명조" w:eastAsia="조선일보명조" w:hAnsi="조선일보명조" w:cs="조선일보명조" w:hint="eastAsia"/>
          <w:b/>
          <w:szCs w:val="28"/>
        </w:rPr>
        <w:t>없는</w:t>
      </w:r>
      <w:r w:rsidR="0097126E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</w:t>
      </w:r>
      <w:r w:rsidR="007A1A3A" w:rsidRPr="006F16FA">
        <w:rPr>
          <w:rFonts w:ascii="조선일보명조" w:eastAsia="조선일보명조" w:hAnsi="조선일보명조" w:cs="조선일보명조" w:hint="eastAsia"/>
          <w:b/>
          <w:szCs w:val="28"/>
        </w:rPr>
        <w:t>바</w:t>
      </w:r>
      <w:r w:rsidR="007A1A3A" w:rsidRPr="006F16FA">
        <w:rPr>
          <w:rFonts w:ascii="조선일보명조" w:eastAsia="조선일보명조" w:hAnsi="조선일보명조" w:cs="조선일보명조" w:hint="eastAsia"/>
          <w:szCs w:val="28"/>
        </w:rPr>
        <w:t>,</w:t>
      </w:r>
      <w:r w:rsidR="007A1A3A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24A0C7A7" w14:textId="2A6D6F09" w:rsidR="007A1A3A" w:rsidRPr="006F16FA" w:rsidRDefault="001B4EA5" w:rsidP="0097126E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iii) </w:t>
      </w:r>
      <w:r w:rsidR="007A1A3A" w:rsidRPr="006F16FA">
        <w:rPr>
          <w:rFonts w:ascii="조선일보명조" w:eastAsia="조선일보명조" w:hAnsi="조선일보명조" w:cs="조선일보명조" w:hint="eastAsia"/>
          <w:b/>
          <w:szCs w:val="28"/>
        </w:rPr>
        <w:t>휴업수당</w:t>
      </w:r>
      <w:r w:rsidR="007A1A3A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을 전혀 </w:t>
      </w:r>
      <w:r w:rsidR="007A1A3A" w:rsidRPr="006F16FA">
        <w:rPr>
          <w:rFonts w:ascii="조선일보명조" w:eastAsia="조선일보명조" w:hAnsi="조선일보명조" w:cs="조선일보명조" w:hint="eastAsia"/>
          <w:b/>
          <w:szCs w:val="28"/>
        </w:rPr>
        <w:t>지급하지</w:t>
      </w:r>
      <w:r w:rsidR="007A1A3A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7A1A3A" w:rsidRPr="006F16FA">
        <w:rPr>
          <w:rFonts w:ascii="조선일보명조" w:eastAsia="조선일보명조" w:hAnsi="조선일보명조" w:cs="조선일보명조" w:hint="eastAsia"/>
          <w:b/>
          <w:szCs w:val="28"/>
        </w:rPr>
        <w:t>않는</w:t>
      </w:r>
      <w:r w:rsidR="007A1A3A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7A1A3A" w:rsidRPr="006F16FA">
        <w:rPr>
          <w:rFonts w:ascii="조선일보명조" w:eastAsia="조선일보명조" w:hAnsi="조선일보명조" w:cs="조선일보명조" w:hint="eastAsia"/>
          <w:b/>
          <w:szCs w:val="28"/>
        </w:rPr>
        <w:t>것도</w:t>
      </w:r>
      <w:r w:rsidR="007A1A3A" w:rsidRPr="006F16FA">
        <w:rPr>
          <w:rFonts w:ascii="조선일보명조" w:eastAsia="조선일보명조" w:hAnsi="조선일보명조" w:cs="조선일보명조" w:hint="eastAsia"/>
          <w:szCs w:val="28"/>
        </w:rPr>
        <w:t xml:space="preserve"> 가능하다.</w:t>
      </w:r>
      <w:r w:rsidR="007A1A3A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7A1A3A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7A1A3A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br w:type="page"/>
      </w:r>
    </w:p>
    <w:p w14:paraId="5844821B" w14:textId="77777777" w:rsidR="007A1A3A" w:rsidRPr="006F16FA" w:rsidRDefault="007A1A3A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lastRenderedPageBreak/>
        <w:t xml:space="preserve">♥ 임금지급의 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>4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대 원칙</w:t>
      </w:r>
    </w:p>
    <w:p w14:paraId="04A2FE83" w14:textId="75A3D3CC" w:rsidR="007A1A3A" w:rsidRPr="006F16FA" w:rsidRDefault="007A1A3A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I.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근기법 제4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>3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조</w:t>
      </w:r>
    </w:p>
    <w:p w14:paraId="7CF70585" w14:textId="74CA0106" w:rsidR="007A1A3A" w:rsidRPr="006F16FA" w:rsidRDefault="007A1A3A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II.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직접불의 원칙</w:t>
      </w:r>
    </w:p>
    <w:p w14:paraId="049649FB" w14:textId="2348BE57" w:rsidR="007A1A3A" w:rsidRPr="006F16FA" w:rsidRDefault="007A1A3A" w:rsidP="00995DFD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1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. 의의와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취지</w:t>
      </w:r>
    </w:p>
    <w:p w14:paraId="38BAE64C" w14:textId="7CC74074" w:rsidR="007A1A3A" w:rsidRPr="006F16FA" w:rsidRDefault="007A1A3A" w:rsidP="00995DFD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trike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trike/>
          <w:szCs w:val="24"/>
        </w:rPr>
        <w:t>2</w:t>
      </w:r>
      <w:r w:rsidRPr="006F16FA">
        <w:rPr>
          <w:rFonts w:ascii="조선일보명조" w:eastAsia="조선일보명조" w:hAnsi="조선일보명조" w:cs="조선일보명조"/>
          <w:b/>
          <w:strike/>
          <w:szCs w:val="24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trike/>
          <w:szCs w:val="24"/>
        </w:rPr>
        <w:t>내용</w:t>
      </w:r>
    </w:p>
    <w:p w14:paraId="0300AFD6" w14:textId="4FC97386" w:rsidR="007A1A3A" w:rsidRPr="006F16FA" w:rsidRDefault="007A1A3A" w:rsidP="00995DFD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trike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trike/>
          <w:szCs w:val="24"/>
        </w:rPr>
        <w:t>3</w:t>
      </w:r>
      <w:r w:rsidRPr="006F16FA">
        <w:rPr>
          <w:rFonts w:ascii="조선일보명조" w:eastAsia="조선일보명조" w:hAnsi="조선일보명조" w:cs="조선일보명조"/>
          <w:b/>
          <w:strike/>
          <w:szCs w:val="24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trike/>
          <w:szCs w:val="24"/>
        </w:rPr>
        <w:t>예외</w:t>
      </w:r>
    </w:p>
    <w:p w14:paraId="68BCD88A" w14:textId="1CA3A986" w:rsidR="007A1A3A" w:rsidRPr="006F16FA" w:rsidRDefault="007A1A3A" w:rsidP="00995DFD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4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임금채권양도 </w:t>
      </w:r>
    </w:p>
    <w:p w14:paraId="15A7B878" w14:textId="77777777" w:rsidR="0097126E" w:rsidRPr="006F16FA" w:rsidRDefault="00C82416" w:rsidP="00995DFD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="003E1EEA"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="003E1EEA" w:rsidRPr="006F16FA">
        <w:rPr>
          <w:rFonts w:ascii="조선일보명조" w:eastAsia="조선일보명조" w:hAnsi="조선일보명조" w:cs="조선일보명조" w:hint="eastAsia"/>
          <w:szCs w:val="24"/>
        </w:rPr>
        <w:t>에 따르면</w:t>
      </w:r>
      <w:r w:rsidR="003E1EEA" w:rsidRPr="006F16FA">
        <w:rPr>
          <w:rFonts w:ascii="조선일보명조" w:eastAsia="조선일보명조" w:hAnsi="조선일보명조" w:cs="조선일보명조"/>
          <w:szCs w:val="24"/>
        </w:rPr>
        <w:t xml:space="preserve">, </w:t>
      </w:r>
    </w:p>
    <w:p w14:paraId="461843EE" w14:textId="760788F7" w:rsidR="0097126E" w:rsidRPr="006F16FA" w:rsidRDefault="00995DFD" w:rsidP="00995DFD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C82416"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>임금채권의 양도를 금지하는 법률의</w:t>
      </w:r>
      <w:r w:rsidR="00C82416" w:rsidRPr="006F16FA">
        <w:rPr>
          <w:rFonts w:ascii="조선일보명조" w:eastAsia="조선일보명조" w:hAnsi="조선일보명조" w:cs="조선일보명조"/>
          <w:szCs w:val="24"/>
          <w:u w:val="single"/>
        </w:rPr>
        <w:t xml:space="preserve"> </w:t>
      </w:r>
      <w:r w:rsidR="00C82416"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>규정이 없으므로</w:t>
      </w:r>
      <w:r w:rsidR="00C82416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2CFCA8E8" w14:textId="1B1FAD29" w:rsidR="00C82416" w:rsidRPr="006F16FA" w:rsidRDefault="00995DFD" w:rsidP="00995DFD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C82416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이를 </w:t>
      </w:r>
      <w:r w:rsidR="00C82416"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>양도할 수 있다.</w:t>
      </w:r>
      <w:r w:rsidR="00C82416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1DFE977D" w14:textId="77777777" w:rsidR="0097126E" w:rsidRPr="006F16FA" w:rsidRDefault="00C82416" w:rsidP="00995DFD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다만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5043E1F9" w14:textId="7E1A0100" w:rsidR="0097126E" w:rsidRPr="006F16FA" w:rsidRDefault="00995DFD" w:rsidP="00995DFD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C82416"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>임금채권을 양도한 경우라도</w:t>
      </w:r>
      <w:r w:rsidR="00C82416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4FC4CF1E" w14:textId="1474723F" w:rsidR="0097126E" w:rsidRPr="006F16FA" w:rsidRDefault="00995DFD" w:rsidP="00995DFD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C82416" w:rsidRPr="006F16FA">
        <w:rPr>
          <w:rFonts w:ascii="조선일보명조" w:eastAsia="조선일보명조" w:hAnsi="조선일보명조" w:cs="조선일보명조" w:hint="eastAsia"/>
          <w:szCs w:val="24"/>
        </w:rPr>
        <w:t xml:space="preserve">그 임금지급에 관하여는 </w:t>
      </w:r>
      <w:r w:rsidR="00C82416"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>직접불원칙이 적용되</w:t>
      </w:r>
      <w:r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>는 바,</w:t>
      </w:r>
    </w:p>
    <w:p w14:paraId="6FCA30A1" w14:textId="77777777" w:rsidR="00995DFD" w:rsidRPr="006F16FA" w:rsidRDefault="00995DFD" w:rsidP="00995DFD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  <w:u w:val="single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="00C82416"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>사용자는</w:t>
      </w:r>
      <w:r w:rsidR="00C82416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561C912C" w14:textId="77777777" w:rsidR="00995DFD" w:rsidRPr="006F16FA" w:rsidRDefault="00995DFD" w:rsidP="00995DFD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  <w:u w:val="single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-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>채권양수자가 아닌</w:t>
      </w:r>
    </w:p>
    <w:p w14:paraId="1FDA3516" w14:textId="77777777" w:rsidR="00995DFD" w:rsidRPr="006F16FA" w:rsidRDefault="00995DFD" w:rsidP="00995DFD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- </w:t>
      </w:r>
      <w:r w:rsidR="00C82416"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>근로자에게</w:t>
      </w:r>
      <w:r w:rsidR="00C82416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4DAB3985" w14:textId="75E3F146" w:rsidR="00C82416" w:rsidRPr="006F16FA" w:rsidRDefault="00995DFD" w:rsidP="00995DFD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- </w:t>
      </w:r>
      <w:r w:rsidR="00C82416"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>임금을 지급</w:t>
      </w:r>
      <w:r w:rsidR="00C82416" w:rsidRPr="006F16FA">
        <w:rPr>
          <w:rFonts w:ascii="조선일보명조" w:eastAsia="조선일보명조" w:hAnsi="조선일보명조" w:cs="조선일보명조" w:hint="eastAsia"/>
          <w:szCs w:val="24"/>
        </w:rPr>
        <w:t>하여야 한다고 판시한다.</w:t>
      </w:r>
      <w:r w:rsidR="00C82416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40E93B03" w14:textId="77777777" w:rsidR="0048494C" w:rsidRPr="006F16FA" w:rsidRDefault="0048494C">
      <w:pPr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br w:type="page"/>
      </w:r>
    </w:p>
    <w:p w14:paraId="6354A044" w14:textId="2FC8AEDE" w:rsidR="007A1A3A" w:rsidRPr="006F16FA" w:rsidRDefault="007A1A3A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lastRenderedPageBreak/>
        <w:t xml:space="preserve">III.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전액불의 원칙</w:t>
      </w:r>
    </w:p>
    <w:p w14:paraId="72784E00" w14:textId="23DEA9C2" w:rsidR="007A1A3A" w:rsidRPr="006F16FA" w:rsidRDefault="007A1A3A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1.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의의와 취지</w:t>
      </w:r>
    </w:p>
    <w:p w14:paraId="30233658" w14:textId="275382A2" w:rsidR="00C82416" w:rsidRPr="006F16FA" w:rsidRDefault="00C82416" w:rsidP="0048494C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사용자는 근로자에게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임금 전액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을 지급하여야 한다.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0DB8D08D" w14:textId="77777777" w:rsidR="0097126E" w:rsidRPr="006F16FA" w:rsidRDefault="00C82416" w:rsidP="0048494C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="0097126E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전액지급의 원칙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은 </w:t>
      </w:r>
    </w:p>
    <w:p w14:paraId="2B8B6D1B" w14:textId="77777777" w:rsidR="0097126E" w:rsidRPr="006F16FA" w:rsidRDefault="0097126E" w:rsidP="0097126E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C82416" w:rsidRPr="006F16FA">
        <w:rPr>
          <w:rFonts w:ascii="조선일보명조" w:eastAsia="조선일보명조" w:hAnsi="조선일보명조" w:cs="조선일보명조" w:hint="eastAsia"/>
          <w:b/>
          <w:szCs w:val="24"/>
        </w:rPr>
        <w:t>부당한</w:t>
      </w:r>
      <w:r w:rsidR="00C82416" w:rsidRPr="006F16FA">
        <w:rPr>
          <w:rFonts w:ascii="조선일보명조" w:eastAsia="조선일보명조" w:hAnsi="조선일보명조" w:cs="조선일보명조" w:hint="eastAsia"/>
          <w:szCs w:val="24"/>
        </w:rPr>
        <w:t xml:space="preserve"> 공제(</w:t>
      </w:r>
      <w:r w:rsidR="00C82416" w:rsidRPr="006F16FA">
        <w:rPr>
          <w:rFonts w:ascii="조선일보명조" w:eastAsia="조선일보명조" w:hAnsi="조선일보명조" w:cs="조선일보명조" w:hint="eastAsia"/>
          <w:b/>
          <w:szCs w:val="24"/>
        </w:rPr>
        <w:t>상계</w:t>
      </w:r>
      <w:r w:rsidR="00C82416" w:rsidRPr="006F16FA">
        <w:rPr>
          <w:rFonts w:ascii="조선일보명조" w:eastAsia="조선일보명조" w:hAnsi="조선일보명조" w:cs="조선일보명조" w:hint="eastAsia"/>
          <w:szCs w:val="24"/>
        </w:rPr>
        <w:t xml:space="preserve">)로 </w:t>
      </w:r>
    </w:p>
    <w:p w14:paraId="092BE99A" w14:textId="65079A2C" w:rsidR="00C82416" w:rsidRPr="006F16FA" w:rsidRDefault="0097126E" w:rsidP="0097126E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="00C82416"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근로자</w:t>
      </w:r>
      <w:r w:rsidR="00C82416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="00C82416" w:rsidRPr="006F16FA">
        <w:rPr>
          <w:rFonts w:ascii="조선일보명조" w:eastAsia="조선일보명조" w:hAnsi="조선일보명조" w:cs="조선일보명조" w:hint="eastAsia"/>
          <w:b/>
          <w:szCs w:val="24"/>
        </w:rPr>
        <w:t>생활불안이 초래되지 않기 위한 것</w:t>
      </w:r>
      <w:r w:rsidR="00C82416" w:rsidRPr="006F16FA">
        <w:rPr>
          <w:rFonts w:ascii="조선일보명조" w:eastAsia="조선일보명조" w:hAnsi="조선일보명조" w:cs="조선일보명조" w:hint="eastAsia"/>
          <w:szCs w:val="24"/>
        </w:rPr>
        <w:t>이다.</w:t>
      </w:r>
      <w:r w:rsidR="00C82416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07353279" w14:textId="0DD8560E" w:rsidR="007A1A3A" w:rsidRPr="006F16FA" w:rsidRDefault="00965106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Cs w:val="24"/>
        </w:rPr>
        <w:t>2</w:t>
      </w:r>
      <w:r w:rsidR="007A1A3A" w:rsidRPr="006F16FA">
        <w:rPr>
          <w:rFonts w:ascii="조선일보명조" w:eastAsia="조선일보명조" w:hAnsi="조선일보명조" w:cs="조선일보명조"/>
          <w:b/>
          <w:szCs w:val="24"/>
        </w:rPr>
        <w:t xml:space="preserve">. </w:t>
      </w:r>
      <w:r w:rsidR="007A1A3A" w:rsidRPr="006F16FA">
        <w:rPr>
          <w:rFonts w:ascii="조선일보명조" w:eastAsia="조선일보명조" w:hAnsi="조선일보명조" w:cs="조선일보명조" w:hint="eastAsia"/>
          <w:b/>
          <w:szCs w:val="24"/>
        </w:rPr>
        <w:t>임금채권 상계</w:t>
      </w:r>
    </w:p>
    <w:p w14:paraId="02824A17" w14:textId="77777777" w:rsidR="00965106" w:rsidRPr="006F16FA" w:rsidRDefault="007A1A3A" w:rsidP="0048494C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1)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의의</w:t>
      </w:r>
      <w:r w:rsidR="00965106"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</w:p>
    <w:p w14:paraId="3D57A91F" w14:textId="7AED73D9" w:rsidR="00C82416" w:rsidRPr="006F16FA" w:rsidRDefault="00965106" w:rsidP="00965106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 w:hint="eastAsia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원칙(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X),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예외(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O)</w:t>
      </w:r>
    </w:p>
    <w:p w14:paraId="56766E73" w14:textId="7EFBCC5A" w:rsidR="007A1A3A" w:rsidRPr="006F16FA" w:rsidRDefault="007A1A3A" w:rsidP="0048494C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2)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조정적 상계</w:t>
      </w:r>
    </w:p>
    <w:p w14:paraId="7376D6DC" w14:textId="42C3A157" w:rsidR="00C82416" w:rsidRPr="006F16FA" w:rsidRDefault="00C82416" w:rsidP="0048494C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계산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착오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등으로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임금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초과지급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한 경우 </w:t>
      </w:r>
    </w:p>
    <w:p w14:paraId="1C0C0ECE" w14:textId="77777777" w:rsidR="0097126E" w:rsidRPr="006F16FA" w:rsidRDefault="00C82416" w:rsidP="0048494C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②</w:t>
      </w:r>
      <w:r w:rsidR="0097126E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97126E" w:rsidRPr="006F16FA">
        <w:rPr>
          <w:rFonts w:ascii="조선일보명조" w:eastAsia="조선일보명조" w:hAnsi="조선일보명조" w:cs="조선일보명조"/>
          <w:szCs w:val="24"/>
        </w:rPr>
        <w:t>i)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초과 지급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시기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상계권 행사의 시기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가</w:t>
      </w:r>
    </w:p>
    <w:p w14:paraId="1CDB8964" w14:textId="15A0C743" w:rsidR="00C82416" w:rsidRPr="006F16FA" w:rsidRDefault="0097126E" w:rsidP="0097126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="00C82416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C82416"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 xml:space="preserve">정산 조정의 실질을 잃지 않을 만큼 </w:t>
      </w:r>
      <w:r w:rsidR="00C82416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근접</w:t>
      </w:r>
      <w:r w:rsidR="00C82416" w:rsidRPr="006F16FA">
        <w:rPr>
          <w:rFonts w:ascii="조선일보명조" w:eastAsia="조선일보명조" w:hAnsi="조선일보명조" w:cs="조선일보명조" w:hint="eastAsia"/>
          <w:szCs w:val="24"/>
        </w:rPr>
        <w:t>하고</w:t>
      </w:r>
    </w:p>
    <w:p w14:paraId="0AEF3275" w14:textId="77777777" w:rsidR="0097126E" w:rsidRPr="006F16FA" w:rsidRDefault="00C82416" w:rsidP="0048494C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③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97126E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사용자가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상계의 금액과 방법을 미리 예고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하여</w:t>
      </w:r>
    </w:p>
    <w:p w14:paraId="4048CBFB" w14:textId="156F678E" w:rsidR="00C82416" w:rsidRPr="006F16FA" w:rsidRDefault="0097126E" w:rsidP="0097126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="00C82416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C82416" w:rsidRPr="006F16FA">
        <w:rPr>
          <w:rFonts w:ascii="조선일보명조" w:eastAsia="조선일보명조" w:hAnsi="조선일보명조" w:cs="조선일보명조" w:hint="eastAsia"/>
          <w:b/>
          <w:szCs w:val="24"/>
        </w:rPr>
        <w:t>생활의 안정</w:t>
      </w:r>
      <w:r w:rsidR="00C82416" w:rsidRPr="006F16FA">
        <w:rPr>
          <w:rFonts w:ascii="조선일보명조" w:eastAsia="조선일보명조" w:hAnsi="조선일보명조" w:cs="조선일보명조" w:hint="eastAsia"/>
          <w:szCs w:val="24"/>
        </w:rPr>
        <w:t>을</w:t>
      </w:r>
      <w:r w:rsidR="00C82416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해할 염려가 없는 </w:t>
      </w:r>
      <w:r w:rsidR="003E1EEA" w:rsidRPr="006F16FA">
        <w:rPr>
          <w:rFonts w:ascii="조선일보명조" w:eastAsia="조선일보명조" w:hAnsi="조선일보명조" w:cs="조선일보명조" w:hint="eastAsia"/>
          <w:b/>
          <w:szCs w:val="24"/>
        </w:rPr>
        <w:t>때</w:t>
      </w:r>
      <w:r w:rsidR="00C82416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에는 </w:t>
      </w:r>
    </w:p>
    <w:p w14:paraId="4265F82E" w14:textId="77777777" w:rsidR="0097126E" w:rsidRPr="006F16FA" w:rsidRDefault="00C82416" w:rsidP="0048494C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trike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trike/>
          <w:szCs w:val="24"/>
        </w:rPr>
        <w:t xml:space="preserve">④ </w:t>
      </w:r>
      <w:r w:rsidR="0097126E" w:rsidRPr="006F16FA">
        <w:rPr>
          <w:rFonts w:ascii="조선일보명조" w:eastAsia="조선일보명조" w:hAnsi="조선일보명조" w:cs="조선일보명조"/>
          <w:strike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trike/>
          <w:szCs w:val="24"/>
        </w:rPr>
        <w:t>임금반환청구권</w:t>
      </w:r>
      <w:r w:rsidRPr="006F16FA">
        <w:rPr>
          <w:rFonts w:ascii="조선일보명조" w:eastAsia="조선일보명조" w:hAnsi="조선일보명조" w:cs="조선일보명조" w:hint="eastAsia"/>
          <w:strike/>
          <w:szCs w:val="24"/>
        </w:rPr>
        <w:t xml:space="preserve">을 </w:t>
      </w:r>
      <w:r w:rsidRPr="006F16FA">
        <w:rPr>
          <w:rFonts w:ascii="조선일보명조" w:eastAsia="조선일보명조" w:hAnsi="조선일보명조" w:cs="조선일보명조" w:hint="eastAsia"/>
          <w:b/>
          <w:strike/>
          <w:szCs w:val="24"/>
        </w:rPr>
        <w:t>자동채권</w:t>
      </w:r>
      <w:r w:rsidRPr="006F16FA">
        <w:rPr>
          <w:rFonts w:ascii="조선일보명조" w:eastAsia="조선일보명조" w:hAnsi="조선일보명조" w:cs="조선일보명조" w:hint="eastAsia"/>
          <w:strike/>
          <w:szCs w:val="24"/>
        </w:rPr>
        <w:t xml:space="preserve">으로 </w:t>
      </w:r>
      <w:r w:rsidRPr="006F16FA">
        <w:rPr>
          <w:rFonts w:ascii="조선일보명조" w:eastAsia="조선일보명조" w:hAnsi="조선일보명조" w:cs="조선일보명조" w:hint="eastAsia"/>
          <w:b/>
          <w:strike/>
          <w:szCs w:val="24"/>
        </w:rPr>
        <w:t>근로자의 임금채권</w:t>
      </w:r>
      <w:r w:rsidRPr="006F16FA">
        <w:rPr>
          <w:rFonts w:ascii="조선일보명조" w:eastAsia="조선일보명조" w:hAnsi="조선일보명조" w:cs="조선일보명조" w:hint="eastAsia"/>
          <w:strike/>
          <w:szCs w:val="24"/>
        </w:rPr>
        <w:t xml:space="preserve">을 </w:t>
      </w:r>
      <w:r w:rsidRPr="006F16FA">
        <w:rPr>
          <w:rFonts w:ascii="조선일보명조" w:eastAsia="조선일보명조" w:hAnsi="조선일보명조" w:cs="조선일보명조" w:hint="eastAsia"/>
          <w:b/>
          <w:strike/>
          <w:szCs w:val="24"/>
        </w:rPr>
        <w:t>수동채권</w:t>
      </w:r>
      <w:r w:rsidRPr="006F16FA">
        <w:rPr>
          <w:rFonts w:ascii="조선일보명조" w:eastAsia="조선일보명조" w:hAnsi="조선일보명조" w:cs="조선일보명조" w:hint="eastAsia"/>
          <w:strike/>
          <w:szCs w:val="24"/>
        </w:rPr>
        <w:t>으로</w:t>
      </w:r>
      <w:r w:rsidRPr="006F16FA">
        <w:rPr>
          <w:rFonts w:ascii="조선일보명조" w:eastAsia="조선일보명조" w:hAnsi="조선일보명조" w:cs="조선일보명조"/>
          <w:strike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trike/>
          <w:szCs w:val="24"/>
        </w:rPr>
        <w:t>하여</w:t>
      </w:r>
    </w:p>
    <w:p w14:paraId="6DA93E5E" w14:textId="5CEEE310" w:rsidR="00C82416" w:rsidRPr="006F16FA" w:rsidRDefault="0097126E" w:rsidP="0097126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="00C82416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C82416" w:rsidRPr="006F16FA">
        <w:rPr>
          <w:rFonts w:ascii="조선일보명조" w:eastAsia="조선일보명조" w:hAnsi="조선일보명조" w:cs="조선일보명조" w:hint="eastAsia"/>
          <w:b/>
          <w:szCs w:val="24"/>
        </w:rPr>
        <w:t>상계</w:t>
      </w:r>
      <w:r w:rsidR="00C82416" w:rsidRPr="006F16FA">
        <w:rPr>
          <w:rFonts w:ascii="조선일보명조" w:eastAsia="조선일보명조" w:hAnsi="조선일보명조" w:cs="조선일보명조" w:hint="eastAsia"/>
          <w:szCs w:val="24"/>
        </w:rPr>
        <w:t>할 수 있다.</w:t>
      </w:r>
      <w:r w:rsidR="00C82416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2802BB55" w14:textId="42D3252F" w:rsidR="007A1A3A" w:rsidRPr="006F16FA" w:rsidRDefault="007A1A3A" w:rsidP="0048494C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3)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자유로운 의사에 따른 상계</w:t>
      </w:r>
    </w:p>
    <w:p w14:paraId="3AB0B16F" w14:textId="77777777" w:rsidR="0097126E" w:rsidRPr="006F16FA" w:rsidRDefault="00C82416" w:rsidP="0048494C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="0097126E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사용자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</w:p>
    <w:p w14:paraId="73E59369" w14:textId="77777777" w:rsidR="0097126E" w:rsidRPr="006F16FA" w:rsidRDefault="0097126E" w:rsidP="0097126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C82416" w:rsidRPr="006F16FA">
        <w:rPr>
          <w:rFonts w:ascii="조선일보명조" w:eastAsia="조선일보명조" w:hAnsi="조선일보명조" w:cs="조선일보명조" w:hint="eastAsia"/>
          <w:b/>
          <w:szCs w:val="24"/>
        </w:rPr>
        <w:t>근</w:t>
      </w:r>
      <w:r w:rsidR="00C82416" w:rsidRPr="006F16FA">
        <w:rPr>
          <w:rFonts w:ascii="조선일보명조" w:eastAsia="조선일보명조" w:hAnsi="조선일보명조" w:cs="조선일보명조" w:hint="eastAsia"/>
          <w:szCs w:val="24"/>
        </w:rPr>
        <w:t xml:space="preserve">로자의 </w:t>
      </w:r>
      <w:r w:rsidR="00C82416" w:rsidRPr="006F16FA">
        <w:rPr>
          <w:rFonts w:ascii="조선일보명조" w:eastAsia="조선일보명조" w:hAnsi="조선일보명조" w:cs="조선일보명조" w:hint="eastAsia"/>
          <w:b/>
          <w:szCs w:val="24"/>
        </w:rPr>
        <w:t>동</w:t>
      </w:r>
      <w:r w:rsidR="00C82416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의를 얻어 </w:t>
      </w:r>
    </w:p>
    <w:p w14:paraId="3946643A" w14:textId="5FBEA71F" w:rsidR="00C82416" w:rsidRPr="006F16FA" w:rsidRDefault="0097126E" w:rsidP="0097126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="00C82416" w:rsidRPr="006F16FA">
        <w:rPr>
          <w:rFonts w:ascii="조선일보명조" w:eastAsia="조선일보명조" w:hAnsi="조선일보명조" w:cs="조선일보명조" w:hint="eastAsia"/>
          <w:b/>
          <w:szCs w:val="24"/>
        </w:rPr>
        <w:t>임금채권</w:t>
      </w:r>
      <w:r w:rsidR="00C82416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대해 </w:t>
      </w:r>
      <w:r w:rsidR="00C82416" w:rsidRPr="006F16FA">
        <w:rPr>
          <w:rFonts w:ascii="조선일보명조" w:eastAsia="조선일보명조" w:hAnsi="조선일보명조" w:cs="조선일보명조" w:hint="eastAsia"/>
          <w:b/>
          <w:szCs w:val="24"/>
        </w:rPr>
        <w:t>상계</w:t>
      </w:r>
      <w:r w:rsidR="00C82416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하는 경우 </w:t>
      </w:r>
    </w:p>
    <w:p w14:paraId="631AD6E6" w14:textId="77777777" w:rsidR="0097126E" w:rsidRPr="006F16FA" w:rsidRDefault="00C82416" w:rsidP="0048494C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="0097126E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그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동의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근로자의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자유</w:t>
      </w:r>
      <w:r w:rsidR="00064459" w:rsidRPr="006F16FA">
        <w:rPr>
          <w:rFonts w:ascii="조선일보명조" w:eastAsia="조선일보명조" w:hAnsi="조선일보명조" w:cs="조선일보명조" w:hint="eastAsia"/>
          <w:b/>
          <w:szCs w:val="24"/>
        </w:rPr>
        <w:t>로운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의사에 </w:t>
      </w:r>
      <w:r w:rsidR="00064459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터잡아 이루어진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것</w:t>
      </w:r>
      <w:r w:rsidR="00606F26" w:rsidRPr="006F16FA">
        <w:rPr>
          <w:rFonts w:ascii="조선일보명조" w:eastAsia="조선일보명조" w:hAnsi="조선일보명조" w:cs="조선일보명조" w:hint="eastAsia"/>
          <w:szCs w:val="24"/>
        </w:rPr>
        <w:t xml:space="preserve">으로 </w:t>
      </w:r>
      <w:r w:rsidR="00606F26" w:rsidRPr="006F16FA">
        <w:rPr>
          <w:rFonts w:ascii="조선일보명조" w:eastAsia="조선일보명조" w:hAnsi="조선일보명조" w:cs="조선일보명조" w:hint="eastAsia"/>
          <w:b/>
          <w:szCs w:val="24"/>
        </w:rPr>
        <w:t>인정</w:t>
      </w:r>
      <w:r w:rsidR="00606F26" w:rsidRPr="006F16FA">
        <w:rPr>
          <w:rFonts w:ascii="조선일보명조" w:eastAsia="조선일보명조" w:hAnsi="조선일보명조" w:cs="조선일보명조" w:hint="eastAsia"/>
          <w:szCs w:val="24"/>
        </w:rPr>
        <w:t>되는 때</w:t>
      </w:r>
    </w:p>
    <w:p w14:paraId="451AE98B" w14:textId="17B32979" w:rsidR="00606F26" w:rsidRPr="006F16FA" w:rsidRDefault="0097126E" w:rsidP="0097126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="00606F26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606F26" w:rsidRPr="006F16FA">
        <w:rPr>
          <w:rFonts w:ascii="조선일보명조" w:eastAsia="조선일보명조" w:hAnsi="조선일보명조" w:cs="조선일보명조" w:hint="eastAsia"/>
          <w:b/>
          <w:szCs w:val="24"/>
        </w:rPr>
        <w:t>상계가 인정</w:t>
      </w:r>
      <w:r w:rsidR="00606F26" w:rsidRPr="006F16FA">
        <w:rPr>
          <w:rFonts w:ascii="조선일보명조" w:eastAsia="조선일보명조" w:hAnsi="조선일보명조" w:cs="조선일보명조" w:hint="eastAsia"/>
          <w:szCs w:val="24"/>
        </w:rPr>
        <w:t>된다고 한다</w:t>
      </w:r>
    </w:p>
    <w:p w14:paraId="00DC2621" w14:textId="77777777" w:rsidR="0097126E" w:rsidRPr="006F16FA" w:rsidRDefault="00606F26" w:rsidP="0048494C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③ 다만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46390B02" w14:textId="77777777" w:rsidR="0097126E" w:rsidRPr="006F16FA" w:rsidRDefault="0097126E" w:rsidP="0097126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606F26" w:rsidRPr="006F16FA">
        <w:rPr>
          <w:rFonts w:ascii="조선일보명조" w:eastAsia="조선일보명조" w:hAnsi="조선일보명조" w:cs="조선일보명조" w:hint="eastAsia"/>
          <w:szCs w:val="24"/>
        </w:rPr>
        <w:t xml:space="preserve">근로자의 </w:t>
      </w:r>
      <w:r w:rsidR="00606F26" w:rsidRPr="006F16FA">
        <w:rPr>
          <w:rFonts w:ascii="조선일보명조" w:eastAsia="조선일보명조" w:hAnsi="조선일보명조" w:cs="조선일보명조" w:hint="eastAsia"/>
          <w:b/>
          <w:szCs w:val="24"/>
        </w:rPr>
        <w:t>자유로운 의사에 기한 것</w:t>
      </w:r>
      <w:r w:rsidR="00606F26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이라는 판단은 </w:t>
      </w:r>
    </w:p>
    <w:p w14:paraId="41B08754" w14:textId="584D93A6" w:rsidR="00606F26" w:rsidRPr="006F16FA" w:rsidRDefault="0097126E" w:rsidP="0097126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606F26" w:rsidRPr="006F16FA">
        <w:rPr>
          <w:rFonts w:ascii="조선일보명조" w:eastAsia="조선일보명조" w:hAnsi="조선일보명조" w:cs="조선일보명조" w:hint="eastAsia"/>
          <w:b/>
          <w:szCs w:val="24"/>
        </w:rPr>
        <w:t>엄격</w:t>
      </w:r>
      <w:r w:rsidR="00606F26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하고 </w:t>
      </w:r>
      <w:r w:rsidR="00606F26" w:rsidRPr="006F16FA">
        <w:rPr>
          <w:rFonts w:ascii="조선일보명조" w:eastAsia="조선일보명조" w:hAnsi="조선일보명조" w:cs="조선일보명조" w:hint="eastAsia"/>
          <w:b/>
          <w:szCs w:val="24"/>
        </w:rPr>
        <w:t>신중</w:t>
      </w:r>
      <w:r w:rsidR="00606F26" w:rsidRPr="006F16FA">
        <w:rPr>
          <w:rFonts w:ascii="조선일보명조" w:eastAsia="조선일보명조" w:hAnsi="조선일보명조" w:cs="조선일보명조" w:hint="eastAsia"/>
          <w:szCs w:val="24"/>
        </w:rPr>
        <w:t>하게 이루어져야 한다고 판시한다.</w:t>
      </w:r>
      <w:r w:rsidR="00606F26" w:rsidRPr="006F16FA">
        <w:rPr>
          <w:rFonts w:ascii="조선일보명조" w:eastAsia="조선일보명조" w:hAnsi="조선일보명조" w:cs="조선일보명조"/>
          <w:szCs w:val="24"/>
        </w:rPr>
        <w:t xml:space="preserve">  </w:t>
      </w:r>
    </w:p>
    <w:p w14:paraId="19E77A6E" w14:textId="77777777" w:rsidR="00995DFD" w:rsidRPr="006F16FA" w:rsidRDefault="00995DFD" w:rsidP="00995DFD">
      <w:pPr>
        <w:ind w:leftChars="100" w:left="200"/>
        <w:rPr>
          <w:rFonts w:ascii="조선일보명조" w:eastAsia="조선일보명조" w:hAnsi="조선일보명조" w:cs="조선일보명조"/>
          <w:b/>
          <w:szCs w:val="20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0"/>
        </w:rPr>
        <w:t xml:space="preserve">4) 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상계가 가능한 범위</w:t>
      </w:r>
    </w:p>
    <w:p w14:paraId="64283F2B" w14:textId="77777777" w:rsidR="00965106" w:rsidRPr="006F16FA" w:rsidRDefault="00995DFD" w:rsidP="00995DFD">
      <w:pPr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판례에 따르면 </w:t>
      </w:r>
    </w:p>
    <w:p w14:paraId="53F2D645" w14:textId="77777777" w:rsidR="00965106" w:rsidRPr="006F16FA" w:rsidRDefault="00965106" w:rsidP="00995DFD">
      <w:pPr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Pr="006F16FA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995DFD" w:rsidRPr="006F16FA">
        <w:rPr>
          <w:rFonts w:ascii="조선일보명조" w:eastAsia="조선일보명조" w:hAnsi="조선일보명조" w:cs="조선일보명조"/>
          <w:b/>
          <w:szCs w:val="20"/>
        </w:rPr>
        <w:t>[</w:t>
      </w:r>
      <w:r w:rsidR="00995DFD" w:rsidRPr="006F16FA">
        <w:rPr>
          <w:rFonts w:ascii="조선일보명조" w:eastAsia="조선일보명조" w:hAnsi="조선일보명조" w:cs="조선일보명조" w:hint="eastAsia"/>
          <w:b/>
          <w:szCs w:val="20"/>
        </w:rPr>
        <w:t>민법 제4</w:t>
      </w:r>
      <w:r w:rsidR="00995DFD" w:rsidRPr="006F16FA">
        <w:rPr>
          <w:rFonts w:ascii="조선일보명조" w:eastAsia="조선일보명조" w:hAnsi="조선일보명조" w:cs="조선일보명조"/>
          <w:b/>
          <w:szCs w:val="20"/>
        </w:rPr>
        <w:t>92</w:t>
      </w:r>
      <w:r w:rsidR="00995DFD" w:rsidRPr="006F16FA">
        <w:rPr>
          <w:rFonts w:ascii="조선일보명조" w:eastAsia="조선일보명조" w:hAnsi="조선일보명조" w:cs="조선일보명조" w:hint="eastAsia"/>
          <w:b/>
          <w:szCs w:val="20"/>
        </w:rPr>
        <w:t>조]</w:t>
      </w:r>
      <w:r w:rsidR="00995DFD" w:rsidRPr="006F16FA">
        <w:rPr>
          <w:rFonts w:ascii="조선일보명조" w:eastAsia="조선일보명조" w:hAnsi="조선일보명조" w:cs="조선일보명조" w:hint="eastAsia"/>
          <w:szCs w:val="20"/>
        </w:rPr>
        <w:t xml:space="preserve">에 따라 </w:t>
      </w:r>
    </w:p>
    <w:p w14:paraId="1FF2150A" w14:textId="43E2CCD7" w:rsidR="00995DFD" w:rsidRPr="006F16FA" w:rsidRDefault="00965106" w:rsidP="00965106">
      <w:pPr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995DFD" w:rsidRPr="006F16FA">
        <w:rPr>
          <w:rFonts w:ascii="조선일보명조" w:eastAsia="조선일보명조" w:hAnsi="조선일보명조" w:cs="조선일보명조" w:hint="eastAsia"/>
          <w:b/>
          <w:szCs w:val="20"/>
        </w:rPr>
        <w:t>압류금지채권</w:t>
      </w:r>
      <w:r w:rsidR="00995DFD" w:rsidRPr="006F16FA">
        <w:rPr>
          <w:rFonts w:ascii="조선일보명조" w:eastAsia="조선일보명조" w:hAnsi="조선일보명조" w:cs="조선일보명조" w:hint="eastAsia"/>
          <w:szCs w:val="20"/>
        </w:rPr>
        <w:t xml:space="preserve">의 경우 </w:t>
      </w:r>
      <w:r w:rsidR="00995DFD" w:rsidRPr="006F16FA">
        <w:rPr>
          <w:rFonts w:ascii="조선일보명조" w:eastAsia="조선일보명조" w:hAnsi="조선일보명조" w:cs="조선일보명조" w:hint="eastAsia"/>
          <w:b/>
          <w:szCs w:val="20"/>
        </w:rPr>
        <w:t>상계</w:t>
      </w:r>
      <w:r w:rsidR="00995DFD" w:rsidRPr="006F16FA">
        <w:rPr>
          <w:rFonts w:ascii="조선일보명조" w:eastAsia="조선일보명조" w:hAnsi="조선일보명조" w:cs="조선일보명조" w:hint="eastAsia"/>
          <w:szCs w:val="20"/>
        </w:rPr>
        <w:t xml:space="preserve">가 </w:t>
      </w:r>
      <w:r w:rsidR="00995DFD" w:rsidRPr="006F16FA">
        <w:rPr>
          <w:rFonts w:ascii="조선일보명조" w:eastAsia="조선일보명조" w:hAnsi="조선일보명조" w:cs="조선일보명조" w:hint="eastAsia"/>
          <w:b/>
          <w:szCs w:val="20"/>
        </w:rPr>
        <w:t>금지</w:t>
      </w:r>
      <w:r w:rsidR="00995DFD" w:rsidRPr="006F16FA">
        <w:rPr>
          <w:rFonts w:ascii="조선일보명조" w:eastAsia="조선일보명조" w:hAnsi="조선일보명조" w:cs="조선일보명조" w:hint="eastAsia"/>
          <w:szCs w:val="20"/>
        </w:rPr>
        <w:t>되고</w:t>
      </w:r>
    </w:p>
    <w:p w14:paraId="3814373A" w14:textId="77777777" w:rsidR="00965106" w:rsidRPr="006F16FA" w:rsidRDefault="00965106" w:rsidP="00995DFD">
      <w:pPr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Pr="006F16FA">
        <w:rPr>
          <w:rFonts w:ascii="조선일보명조" w:eastAsia="조선일보명조" w:hAnsi="조선일보명조" w:cs="조선일보명조"/>
          <w:szCs w:val="20"/>
        </w:rPr>
        <w:t>i)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995DFD" w:rsidRPr="006F16FA">
        <w:rPr>
          <w:rFonts w:ascii="조선일보명조" w:eastAsia="조선일보명조" w:hAnsi="조선일보명조" w:cs="조선일보명조" w:hint="eastAsia"/>
          <w:b/>
          <w:szCs w:val="20"/>
        </w:rPr>
        <w:t>[민집법 제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2</w:t>
      </w:r>
      <w:r w:rsidRPr="006F16FA">
        <w:rPr>
          <w:rFonts w:ascii="조선일보명조" w:eastAsia="조선일보명조" w:hAnsi="조선일보명조" w:cs="조선일보명조"/>
          <w:b/>
          <w:szCs w:val="20"/>
        </w:rPr>
        <w:t>46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조]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에 따르면 </w:t>
      </w:r>
    </w:p>
    <w:p w14:paraId="0BECE8F2" w14:textId="7A73D95F" w:rsidR="00965106" w:rsidRPr="006F16FA" w:rsidRDefault="00965106" w:rsidP="00965106">
      <w:pPr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임금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채권은 </w:t>
      </w:r>
      <w:r w:rsidRPr="006F16FA">
        <w:rPr>
          <w:rFonts w:ascii="조선일보명조" w:eastAsia="조선일보명조" w:hAnsi="조선일보명조" w:cs="조선일보명조"/>
          <w:b/>
          <w:szCs w:val="20"/>
        </w:rPr>
        <w:t>1/2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범위 내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에서 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압류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가 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금지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>되므로</w:t>
      </w:r>
    </w:p>
    <w:p w14:paraId="0FA9E77A" w14:textId="77777777" w:rsidR="00965106" w:rsidRPr="006F16FA" w:rsidRDefault="00965106" w:rsidP="00995DFD">
      <w:pPr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ⓒ </w:t>
      </w:r>
      <w:r w:rsidRPr="006F16FA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임금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은 </w:t>
      </w:r>
    </w:p>
    <w:p w14:paraId="5EACCA5A" w14:textId="7E348104" w:rsidR="00965106" w:rsidRPr="006F16FA" w:rsidRDefault="00965106" w:rsidP="00965106">
      <w:pPr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Pr="006F16FA">
        <w:rPr>
          <w:rFonts w:ascii="조선일보명조" w:eastAsia="조선일보명조" w:hAnsi="조선일보명조" w:cs="조선일보명조"/>
          <w:b/>
          <w:szCs w:val="20"/>
        </w:rPr>
        <w:t>1/2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>를 초과하지 않는 범위(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한도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내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에서  </w:t>
      </w:r>
    </w:p>
    <w:p w14:paraId="7DA4A130" w14:textId="14B082EA" w:rsidR="0048494C" w:rsidRPr="006F16FA" w:rsidRDefault="00965106" w:rsidP="00965106">
      <w:pPr>
        <w:ind w:leftChars="300" w:left="600"/>
        <w:rPr>
          <w:rFonts w:ascii="조선일보명조" w:eastAsia="조선일보명조" w:hAnsi="조선일보명조" w:cs="조선일보명조"/>
          <w:b/>
          <w:szCs w:val="20"/>
        </w:rPr>
      </w:pPr>
      <w:r w:rsidRPr="006F16FA">
        <w:rPr>
          <w:rFonts w:ascii="조선일보명조" w:eastAsia="조선일보명조" w:hAnsi="조선일보명조" w:cs="조선일보명조"/>
          <w:szCs w:val="20"/>
        </w:rPr>
        <w:t xml:space="preserve">iii) 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상계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가 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가능하다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>고 판시하고 있다.</w:t>
      </w:r>
      <w:r w:rsidRPr="006F16FA">
        <w:rPr>
          <w:rFonts w:ascii="조선일보명조" w:eastAsia="조선일보명조" w:hAnsi="조선일보명조" w:cs="조선일보명조"/>
          <w:szCs w:val="20"/>
        </w:rPr>
        <w:t xml:space="preserve"> </w:t>
      </w:r>
      <w:r w:rsidR="0048494C" w:rsidRPr="006F16FA">
        <w:rPr>
          <w:rFonts w:ascii="조선일보명조" w:eastAsia="조선일보명조" w:hAnsi="조선일보명조" w:cs="조선일보명조"/>
          <w:b/>
          <w:szCs w:val="20"/>
        </w:rPr>
        <w:br w:type="page"/>
      </w:r>
    </w:p>
    <w:p w14:paraId="14585D66" w14:textId="28CDE3B0" w:rsidR="007A1A3A" w:rsidRPr="006F16FA" w:rsidRDefault="007A1A3A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Cs w:val="20"/>
        </w:rPr>
        <w:lastRenderedPageBreak/>
        <w:t>IV.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통화불의 원칙</w:t>
      </w:r>
    </w:p>
    <w:p w14:paraId="3BAD6D0E" w14:textId="3436E3B6" w:rsidR="003F13D7" w:rsidRPr="006F16FA" w:rsidRDefault="003F13D7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[문제]</w:t>
      </w:r>
    </w:p>
    <w:p w14:paraId="57EC1383" w14:textId="57DD418E" w:rsidR="003F13D7" w:rsidRPr="006F16FA" w:rsidRDefault="003F13D7" w:rsidP="0048494C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甲 등은 추심행위를 통해 </w:t>
      </w:r>
      <w:r w:rsidRPr="006F16FA">
        <w:rPr>
          <w:rFonts w:ascii="조선일보명조" w:eastAsia="조선일보명조" w:hAnsi="조선일보명조" w:cs="조선일보명조"/>
          <w:szCs w:val="24"/>
        </w:rPr>
        <w:t>A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사로부터 </w:t>
      </w:r>
      <w:r w:rsidRPr="006F16FA">
        <w:rPr>
          <w:rFonts w:ascii="조선일보명조" w:eastAsia="조선일보명조" w:hAnsi="조선일보명조" w:cs="조선일보명조"/>
          <w:szCs w:val="24"/>
        </w:rPr>
        <w:t>1500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만원을 지급받아 미지급 임금의 변제에 충당하였고,</w:t>
      </w:r>
    </w:p>
    <w:p w14:paraId="63783638" w14:textId="1DD379BF" w:rsidR="003F13D7" w:rsidRPr="006F16FA" w:rsidRDefault="003F13D7" w:rsidP="0048494C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부족분 </w:t>
      </w:r>
      <w:r w:rsidRPr="006F16FA">
        <w:rPr>
          <w:rFonts w:ascii="조선일보명조" w:eastAsia="조선일보명조" w:hAnsi="조선일보명조" w:cs="조선일보명조"/>
          <w:szCs w:val="24"/>
        </w:rPr>
        <w:t>500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만원에 대해서 다시 B사에 청구하였다.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청구 타당한가?</w:t>
      </w:r>
    </w:p>
    <w:p w14:paraId="30D50165" w14:textId="16CC6E3A" w:rsidR="003F13D7" w:rsidRPr="006F16FA" w:rsidRDefault="00F473B0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1</w:t>
      </w:r>
      <w:r w:rsidR="003F13D7" w:rsidRPr="006F16FA">
        <w:rPr>
          <w:rFonts w:ascii="조선일보명조" w:eastAsia="조선일보명조" w:hAnsi="조선일보명조" w:cs="조선일보명조" w:hint="eastAsia"/>
          <w:b/>
          <w:szCs w:val="24"/>
        </w:rPr>
        <w:t>. 문제의 소재</w:t>
      </w:r>
    </w:p>
    <w:p w14:paraId="5FD48A1B" w14:textId="77777777" w:rsidR="00965106" w:rsidRPr="006F16FA" w:rsidRDefault="00965106" w:rsidP="0048494C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/>
          <w:szCs w:val="24"/>
        </w:rPr>
        <w:t>i)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3F13D7" w:rsidRPr="006F16FA">
        <w:rPr>
          <w:rFonts w:ascii="조선일보명조" w:eastAsia="조선일보명조" w:hAnsi="조선일보명조" w:cs="조선일보명조" w:hint="eastAsia"/>
          <w:b/>
          <w:szCs w:val="24"/>
        </w:rPr>
        <w:t>통화불의 원칙</w:t>
      </w:r>
      <w:r w:rsidR="003F13D7" w:rsidRPr="006F16FA">
        <w:rPr>
          <w:rFonts w:ascii="조선일보명조" w:eastAsia="조선일보명조" w:hAnsi="조선일보명조" w:cs="조선일보명조" w:hint="eastAsia"/>
          <w:szCs w:val="24"/>
        </w:rPr>
        <w:t>에 따라</w:t>
      </w:r>
    </w:p>
    <w:p w14:paraId="39E0D23A" w14:textId="77C317FB" w:rsidR="0097126E" w:rsidRPr="006F16FA" w:rsidRDefault="00965106" w:rsidP="00965106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="003F13D7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3F13D7" w:rsidRPr="006F16FA">
        <w:rPr>
          <w:rFonts w:ascii="조선일보명조" w:eastAsia="조선일보명조" w:hAnsi="조선일보명조" w:cs="조선일보명조" w:hint="eastAsia"/>
          <w:b/>
          <w:szCs w:val="24"/>
        </w:rPr>
        <w:t>무효</w:t>
      </w:r>
      <w:r w:rsidR="003F13D7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된 </w:t>
      </w:r>
      <w:r w:rsidR="003F13D7" w:rsidRPr="006F16FA">
        <w:rPr>
          <w:rFonts w:ascii="조선일보명조" w:eastAsia="조선일보명조" w:hAnsi="조선일보명조" w:cs="조선일보명조"/>
          <w:szCs w:val="24"/>
        </w:rPr>
        <w:t>‘</w:t>
      </w:r>
      <w:r w:rsidR="003F13D7" w:rsidRPr="006F16FA">
        <w:rPr>
          <w:rFonts w:ascii="조선일보명조" w:eastAsia="조선일보명조" w:hAnsi="조선일보명조" w:cs="조선일보명조" w:hint="eastAsia"/>
          <w:b/>
          <w:szCs w:val="24"/>
        </w:rPr>
        <w:t>임금지급</w:t>
      </w:r>
      <w:r w:rsidR="003F13D7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  <w:r w:rsidR="003F13D7" w:rsidRPr="006F16FA">
        <w:rPr>
          <w:rFonts w:ascii="조선일보명조" w:eastAsia="조선일보명조" w:hAnsi="조선일보명조" w:cs="조선일보명조" w:hint="eastAsia"/>
          <w:b/>
          <w:szCs w:val="24"/>
        </w:rPr>
        <w:t>갈음</w:t>
      </w:r>
      <w:r w:rsidR="003F13D7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하는 </w:t>
      </w:r>
      <w:r w:rsidR="003F13D7" w:rsidRPr="006F16FA">
        <w:rPr>
          <w:rFonts w:ascii="조선일보명조" w:eastAsia="조선일보명조" w:hAnsi="조선일보명조" w:cs="조선일보명조" w:hint="eastAsia"/>
          <w:b/>
          <w:szCs w:val="24"/>
        </w:rPr>
        <w:t>채권양도</w:t>
      </w:r>
      <w:r w:rsidR="003F13D7" w:rsidRPr="006F16FA">
        <w:rPr>
          <w:rFonts w:ascii="조선일보명조" w:eastAsia="조선일보명조" w:hAnsi="조선일보명조" w:cs="조선일보명조"/>
          <w:szCs w:val="24"/>
        </w:rPr>
        <w:t>’</w:t>
      </w:r>
      <w:r w:rsidR="003F13D7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</w:p>
    <w:p w14:paraId="3E2AAA89" w14:textId="6BB9375F" w:rsidR="0097126E" w:rsidRPr="006F16FA" w:rsidRDefault="00965106" w:rsidP="0048494C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97126E" w:rsidRPr="006F16FA">
        <w:rPr>
          <w:rFonts w:ascii="조선일보명조" w:eastAsia="조선일보명조" w:hAnsi="조선일보명조" w:cs="조선일보명조"/>
          <w:b/>
          <w:szCs w:val="24"/>
        </w:rPr>
        <w:t>[</w:t>
      </w:r>
      <w:r w:rsidR="003F13D7" w:rsidRPr="006F16FA">
        <w:rPr>
          <w:rFonts w:ascii="조선일보명조" w:eastAsia="조선일보명조" w:hAnsi="조선일보명조" w:cs="조선일보명조" w:hint="eastAsia"/>
          <w:b/>
          <w:szCs w:val="24"/>
        </w:rPr>
        <w:t>민법</w:t>
      </w:r>
      <w:r w:rsidR="003F13D7" w:rsidRPr="006F16FA">
        <w:rPr>
          <w:rFonts w:ascii="조선일보명조" w:eastAsia="조선일보명조" w:hAnsi="조선일보명조" w:cs="조선일보명조"/>
          <w:b/>
          <w:szCs w:val="24"/>
        </w:rPr>
        <w:t>138</w:t>
      </w:r>
      <w:r w:rsidR="003F13D7" w:rsidRPr="006F16FA">
        <w:rPr>
          <w:rFonts w:ascii="조선일보명조" w:eastAsia="조선일보명조" w:hAnsi="조선일보명조" w:cs="조선일보명조" w:hint="eastAsia"/>
          <w:b/>
          <w:szCs w:val="24"/>
        </w:rPr>
        <w:t>조</w:t>
      </w:r>
      <w:r w:rsidR="0097126E" w:rsidRPr="006F16FA">
        <w:rPr>
          <w:rFonts w:ascii="조선일보명조" w:eastAsia="조선일보명조" w:hAnsi="조선일보명조" w:cs="조선일보명조" w:hint="eastAsia"/>
          <w:b/>
          <w:szCs w:val="24"/>
        </w:rPr>
        <w:t>]</w:t>
      </w:r>
      <w:r w:rsidR="003F13D7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3F13D7" w:rsidRPr="006F16FA">
        <w:rPr>
          <w:rFonts w:ascii="조선일보명조" w:eastAsia="조선일보명조" w:hAnsi="조선일보명조" w:cs="조선일보명조" w:hint="eastAsia"/>
          <w:b/>
          <w:szCs w:val="24"/>
        </w:rPr>
        <w:t>요건</w:t>
      </w:r>
      <w:r w:rsidR="003F13D7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  <w:r w:rsidR="003F13D7" w:rsidRPr="006F16FA">
        <w:rPr>
          <w:rFonts w:ascii="조선일보명조" w:eastAsia="조선일보명조" w:hAnsi="조선일보명조" w:cs="조선일보명조" w:hint="eastAsia"/>
          <w:b/>
          <w:szCs w:val="24"/>
        </w:rPr>
        <w:t>갖추어</w:t>
      </w:r>
      <w:r w:rsidR="003F13D7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67E6A81E" w14:textId="57643707" w:rsidR="003F13D7" w:rsidRPr="006F16FA" w:rsidRDefault="00965106" w:rsidP="00965106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97126E" w:rsidRPr="006F16FA">
        <w:rPr>
          <w:rFonts w:ascii="조선일보명조" w:eastAsia="조선일보명조" w:hAnsi="조선일보명조" w:cs="조선일보명조" w:hint="eastAsia"/>
          <w:b/>
          <w:szCs w:val="24"/>
        </w:rPr>
        <w:t>다른 법률행위</w:t>
      </w:r>
      <w:r w:rsidR="0097126E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인 </w:t>
      </w:r>
      <w:r w:rsidR="003F13D7" w:rsidRPr="006F16FA">
        <w:rPr>
          <w:rFonts w:ascii="조선일보명조" w:eastAsia="조선일보명조" w:hAnsi="조선일보명조" w:cs="조선일보명조"/>
          <w:b/>
          <w:szCs w:val="24"/>
        </w:rPr>
        <w:t>‘</w:t>
      </w:r>
      <w:r w:rsidR="003F13D7" w:rsidRPr="006F16FA">
        <w:rPr>
          <w:rFonts w:ascii="조선일보명조" w:eastAsia="조선일보명조" w:hAnsi="조선일보명조" w:cs="조선일보명조" w:hint="eastAsia"/>
          <w:b/>
          <w:szCs w:val="24"/>
        </w:rPr>
        <w:t>임금지급을 위한 것</w:t>
      </w:r>
      <w:r w:rsidR="003F13D7" w:rsidRPr="006F16FA">
        <w:rPr>
          <w:rFonts w:ascii="조선일보명조" w:eastAsia="조선일보명조" w:hAnsi="조선일보명조" w:cs="조선일보명조"/>
          <w:b/>
          <w:szCs w:val="24"/>
        </w:rPr>
        <w:t>’</w:t>
      </w:r>
      <w:r w:rsidR="003F13D7" w:rsidRPr="006F16FA">
        <w:rPr>
          <w:rFonts w:ascii="조선일보명조" w:eastAsia="조선일보명조" w:hAnsi="조선일보명조" w:cs="조선일보명조" w:hint="eastAsia"/>
          <w:szCs w:val="24"/>
        </w:rPr>
        <w:t xml:space="preserve">으로 </w:t>
      </w:r>
      <w:r w:rsidR="003F13D7" w:rsidRPr="006F16FA">
        <w:rPr>
          <w:rFonts w:ascii="조선일보명조" w:eastAsia="조선일보명조" w:hAnsi="조선일보명조" w:cs="조선일보명조" w:hint="eastAsia"/>
          <w:b/>
          <w:szCs w:val="24"/>
        </w:rPr>
        <w:t>전환될 수 있는지</w:t>
      </w:r>
      <w:r w:rsidR="003F13D7" w:rsidRPr="006F16FA">
        <w:rPr>
          <w:rFonts w:ascii="조선일보명조" w:eastAsia="조선일보명조" w:hAnsi="조선일보명조" w:cs="조선일보명조" w:hint="eastAsia"/>
          <w:szCs w:val="24"/>
        </w:rPr>
        <w:t xml:space="preserve"> 여부가 문제된다.</w:t>
      </w:r>
      <w:r w:rsidR="003F13D7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4EB01D50" w14:textId="4A28F955" w:rsidR="00F473B0" w:rsidRPr="006F16FA" w:rsidRDefault="003F13D7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Cs w:val="24"/>
        </w:rPr>
        <w:t>2</w:t>
      </w:r>
      <w:r w:rsidR="00F473B0" w:rsidRPr="006F16FA">
        <w:rPr>
          <w:rFonts w:ascii="조선일보명조" w:eastAsia="조선일보명조" w:hAnsi="조선일보명조" w:cs="조선일보명조"/>
          <w:b/>
          <w:szCs w:val="24"/>
        </w:rPr>
        <w:t xml:space="preserve">. </w:t>
      </w:r>
      <w:r w:rsidR="00F473B0" w:rsidRPr="006F16FA">
        <w:rPr>
          <w:rFonts w:ascii="조선일보명조" w:eastAsia="조선일보명조" w:hAnsi="조선일보명조" w:cs="조선일보명조" w:hint="eastAsia"/>
          <w:b/>
          <w:szCs w:val="24"/>
        </w:rPr>
        <w:t>의의와 취지</w:t>
      </w:r>
    </w:p>
    <w:p w14:paraId="3030F213" w14:textId="0111416C" w:rsidR="00F473B0" w:rsidRPr="006F16FA" w:rsidRDefault="00606F26" w:rsidP="0048494C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="0097126E" w:rsidRPr="006F16FA">
        <w:rPr>
          <w:rFonts w:ascii="조선일보명조" w:eastAsia="조선일보명조" w:hAnsi="조선일보명조" w:cs="조선일보명조"/>
          <w:b/>
          <w:szCs w:val="24"/>
        </w:rPr>
        <w:t>[</w:t>
      </w:r>
      <w:r w:rsidR="0097126E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근기법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제4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3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조 제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1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항</w:t>
      </w:r>
      <w:r w:rsidR="0097126E" w:rsidRPr="006F16FA">
        <w:rPr>
          <w:rFonts w:ascii="조선일보명조" w:eastAsia="조선일보명조" w:hAnsi="조선일보명조" w:cs="조선일보명조" w:hint="eastAsia"/>
          <w:b/>
          <w:szCs w:val="24"/>
        </w:rPr>
        <w:t>]</w:t>
      </w:r>
    </w:p>
    <w:p w14:paraId="5B58BDA9" w14:textId="77777777" w:rsidR="00965106" w:rsidRPr="006F16FA" w:rsidRDefault="00606F26" w:rsidP="0048494C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="00965106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여기서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통화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란</w:t>
      </w:r>
    </w:p>
    <w:p w14:paraId="51286C1F" w14:textId="7670EB5C" w:rsidR="00F473B0" w:rsidRPr="006F16FA" w:rsidRDefault="00965106" w:rsidP="00965106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="00606F26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606F26" w:rsidRPr="006F16FA">
        <w:rPr>
          <w:rFonts w:ascii="조선일보명조" w:eastAsia="조선일보명조" w:hAnsi="조선일보명조" w:cs="조선일보명조" w:hint="eastAsia"/>
          <w:b/>
          <w:szCs w:val="24"/>
        </w:rPr>
        <w:t>국내법에 의해 강제통용력 있는 화폐</w:t>
      </w:r>
      <w:r w:rsidR="00606F26" w:rsidRPr="006F16FA">
        <w:rPr>
          <w:rFonts w:ascii="조선일보명조" w:eastAsia="조선일보명조" w:hAnsi="조선일보명조" w:cs="조선일보명조" w:hint="eastAsia"/>
          <w:szCs w:val="24"/>
        </w:rPr>
        <w:t>를 의미한다.</w:t>
      </w:r>
      <w:r w:rsidR="00606F26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46BB6E7A" w14:textId="0463D858" w:rsidR="00F473B0" w:rsidRPr="006F16FA" w:rsidRDefault="00965106" w:rsidP="00965106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③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다만</w:t>
      </w:r>
    </w:p>
    <w:p w14:paraId="2A4EF750" w14:textId="77777777" w:rsidR="008E11C6" w:rsidRPr="006F16FA" w:rsidRDefault="008E11C6" w:rsidP="00965106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i)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[근기법 제4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3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조 제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1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항 단서]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에서는 </w:t>
      </w:r>
    </w:p>
    <w:p w14:paraId="4C47F41A" w14:textId="77777777" w:rsidR="008E11C6" w:rsidRPr="006F16FA" w:rsidRDefault="008E11C6" w:rsidP="00965106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법령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단협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에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특별한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규정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있는 경우 </w:t>
      </w:r>
    </w:p>
    <w:p w14:paraId="4D92615E" w14:textId="77777777" w:rsidR="00965106" w:rsidRPr="006F16FA" w:rsidRDefault="008E11C6" w:rsidP="00965106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통화</w:t>
      </w:r>
      <w:r w:rsidR="00965106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이외의 것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으로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지급할 수 있다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고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규정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하면서</w:t>
      </w:r>
    </w:p>
    <w:p w14:paraId="1DF3B60A" w14:textId="03AE2C78" w:rsidR="008E11C6" w:rsidRPr="006F16FA" w:rsidRDefault="00965106" w:rsidP="00965106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iv)</w:t>
      </w:r>
      <w:r w:rsidR="008E11C6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8E11C6" w:rsidRPr="006F16FA">
        <w:rPr>
          <w:rFonts w:ascii="조선일보명조" w:eastAsia="조선일보명조" w:hAnsi="조선일보명조" w:cs="조선일보명조" w:hint="eastAsia"/>
          <w:b/>
          <w:szCs w:val="24"/>
        </w:rPr>
        <w:t>예외</w:t>
      </w:r>
      <w:r w:rsidR="008E11C6"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  <w:r w:rsidR="008E11C6" w:rsidRPr="006F16FA">
        <w:rPr>
          <w:rFonts w:ascii="조선일보명조" w:eastAsia="조선일보명조" w:hAnsi="조선일보명조" w:cs="조선일보명조" w:hint="eastAsia"/>
          <w:b/>
          <w:szCs w:val="24"/>
        </w:rPr>
        <w:t>인정</w:t>
      </w:r>
      <w:r w:rsidR="008E11C6" w:rsidRPr="006F16FA">
        <w:rPr>
          <w:rFonts w:ascii="조선일보명조" w:eastAsia="조선일보명조" w:hAnsi="조선일보명조" w:cs="조선일보명조" w:hint="eastAsia"/>
          <w:szCs w:val="24"/>
        </w:rPr>
        <w:t>하고 있다.</w:t>
      </w:r>
    </w:p>
    <w:p w14:paraId="727EC5B3" w14:textId="061A9859" w:rsidR="00F473B0" w:rsidRPr="006F16FA" w:rsidRDefault="003F13D7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Cs w:val="24"/>
        </w:rPr>
        <w:t>5</w:t>
      </w:r>
      <w:r w:rsidR="00F473B0" w:rsidRPr="006F16FA">
        <w:rPr>
          <w:rFonts w:ascii="조선일보명조" w:eastAsia="조선일보명조" w:hAnsi="조선일보명조" w:cs="조선일보명조"/>
          <w:b/>
          <w:szCs w:val="24"/>
        </w:rPr>
        <w:t xml:space="preserve">. </w:t>
      </w:r>
      <w:r w:rsidR="00F473B0" w:rsidRPr="006F16FA">
        <w:rPr>
          <w:rFonts w:ascii="조선일보명조" w:eastAsia="조선일보명조" w:hAnsi="조선일보명조" w:cs="조선일보명조" w:hint="eastAsia"/>
          <w:b/>
          <w:szCs w:val="24"/>
        </w:rPr>
        <w:t>사용자의 제3자에 대한 채권양도</w:t>
      </w:r>
    </w:p>
    <w:p w14:paraId="2B6EC074" w14:textId="1B28A2A0" w:rsidR="00F473B0" w:rsidRPr="006F16FA" w:rsidRDefault="00F473B0" w:rsidP="0048494C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1)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원칙</w:t>
      </w:r>
    </w:p>
    <w:p w14:paraId="7B90793D" w14:textId="77777777" w:rsidR="00606F26" w:rsidRPr="006F16FA" w:rsidRDefault="00606F26" w:rsidP="0048494C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사용자가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근로에 대한 대가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제3자에 대한 채권을 양도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하는 경우</w:t>
      </w:r>
    </w:p>
    <w:p w14:paraId="53DBA94B" w14:textId="23C72384" w:rsidR="0048494C" w:rsidRPr="006F16FA" w:rsidRDefault="00606F26" w:rsidP="0048494C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="0048494C" w:rsidRPr="006F16FA">
        <w:rPr>
          <w:rFonts w:ascii="조선일보명조" w:eastAsia="조선일보명조" w:hAnsi="조선일보명조" w:cs="조선일보명조"/>
          <w:szCs w:val="24"/>
        </w:rPr>
        <w:t>i)</w:t>
      </w:r>
      <w:r w:rsidR="003E1EEA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채권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은 강제통용력 있는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화폐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아니므로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00F39026" w14:textId="1847C997" w:rsidR="00606F26" w:rsidRPr="006F16FA" w:rsidRDefault="0048494C" w:rsidP="0048494C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="003E1EEA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3E1EEA" w:rsidRPr="006F16FA">
        <w:rPr>
          <w:rFonts w:ascii="조선일보명조" w:eastAsia="조선일보명조" w:hAnsi="조선일보명조" w:cs="조선일보명조"/>
          <w:b/>
          <w:szCs w:val="24"/>
        </w:rPr>
        <w:t>[</w:t>
      </w:r>
      <w:r w:rsidR="00606F26" w:rsidRPr="006F16FA">
        <w:rPr>
          <w:rFonts w:ascii="조선일보명조" w:eastAsia="조선일보명조" w:hAnsi="조선일보명조" w:cs="조선일보명조" w:hint="eastAsia"/>
          <w:b/>
          <w:szCs w:val="24"/>
        </w:rPr>
        <w:t>근기법 제4</w:t>
      </w:r>
      <w:r w:rsidR="00606F26" w:rsidRPr="006F16FA">
        <w:rPr>
          <w:rFonts w:ascii="조선일보명조" w:eastAsia="조선일보명조" w:hAnsi="조선일보명조" w:cs="조선일보명조"/>
          <w:b/>
          <w:szCs w:val="24"/>
        </w:rPr>
        <w:t>3</w:t>
      </w:r>
      <w:r w:rsidR="00606F26" w:rsidRPr="006F16FA">
        <w:rPr>
          <w:rFonts w:ascii="조선일보명조" w:eastAsia="조선일보명조" w:hAnsi="조선일보명조" w:cs="조선일보명조" w:hint="eastAsia"/>
          <w:b/>
          <w:szCs w:val="24"/>
        </w:rPr>
        <w:t>조 제1항</w:t>
      </w:r>
      <w:r w:rsidR="003E1EEA" w:rsidRPr="006F16FA">
        <w:rPr>
          <w:rFonts w:ascii="조선일보명조" w:eastAsia="조선일보명조" w:hAnsi="조선일보명조" w:cs="조선일보명조" w:hint="eastAsia"/>
          <w:b/>
          <w:szCs w:val="24"/>
        </w:rPr>
        <w:t>]</w:t>
      </w:r>
      <w:r w:rsidR="00606F26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통화불 원칙 위반</w:t>
      </w:r>
      <w:r w:rsidR="00606F26" w:rsidRPr="006F16FA">
        <w:rPr>
          <w:rFonts w:ascii="조선일보명조" w:eastAsia="조선일보명조" w:hAnsi="조선일보명조" w:cs="조선일보명조" w:hint="eastAsia"/>
          <w:szCs w:val="24"/>
        </w:rPr>
        <w:t xml:space="preserve">으로 </w:t>
      </w:r>
      <w:r w:rsidR="00507728" w:rsidRPr="006F16FA">
        <w:rPr>
          <w:rFonts w:ascii="조선일보명조" w:eastAsia="조선일보명조" w:hAnsi="조선일보명조" w:cs="조선일보명조" w:hint="eastAsia"/>
          <w:b/>
          <w:szCs w:val="24"/>
        </w:rPr>
        <w:t>전부</w:t>
      </w:r>
      <w:r w:rsidR="00606F26" w:rsidRPr="006F16FA">
        <w:rPr>
          <w:rFonts w:ascii="조선일보명조" w:eastAsia="조선일보명조" w:hAnsi="조선일보명조" w:cs="조선일보명조" w:hint="eastAsia"/>
          <w:b/>
          <w:szCs w:val="24"/>
        </w:rPr>
        <w:t>무효</w:t>
      </w:r>
      <w:r w:rsidR="00965106" w:rsidRPr="006F16FA">
        <w:rPr>
          <w:rFonts w:ascii="조선일보명조" w:eastAsia="조선일보명조" w:hAnsi="조선일보명조" w:cs="조선일보명조" w:hint="eastAsia"/>
          <w:szCs w:val="24"/>
        </w:rPr>
        <w:t>가 된다.</w:t>
      </w:r>
      <w:r w:rsidR="00965106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606F26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606F26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2AA61310" w14:textId="63BF232A" w:rsidR="00F473B0" w:rsidRPr="006F16FA" w:rsidRDefault="00F473B0" w:rsidP="0048494C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2)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예외</w:t>
      </w:r>
    </w:p>
    <w:p w14:paraId="0D633B08" w14:textId="4C41F5DF" w:rsidR="003E1EEA" w:rsidRPr="006F16FA" w:rsidRDefault="00965106" w:rsidP="0048494C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다만,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  <w:r w:rsidR="00B00578"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="00B00578"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12C0C6F5" w14:textId="49230777" w:rsidR="0048494C" w:rsidRPr="006F16FA" w:rsidRDefault="00965106" w:rsidP="00965106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①</w:t>
      </w:r>
      <w:r w:rsidR="00507728" w:rsidRPr="006F16FA">
        <w:rPr>
          <w:rFonts w:ascii="조선일보명조" w:eastAsia="조선일보명조" w:hAnsi="조선일보명조" w:cs="조선일보명조" w:hint="eastAsia"/>
          <w:szCs w:val="24"/>
        </w:rPr>
        <w:t>ⓐ</w:t>
      </w:r>
      <w:r w:rsidR="00B00578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3E1EEA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B00578" w:rsidRPr="006F16FA">
        <w:rPr>
          <w:rFonts w:ascii="조선일보명조" w:eastAsia="조선일보명조" w:hAnsi="조선일보명조" w:cs="조선일보명조" w:hint="eastAsia"/>
          <w:b/>
          <w:szCs w:val="24"/>
        </w:rPr>
        <w:t>당사자 쌍방</w:t>
      </w:r>
      <w:r w:rsidR="00B00578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</w:p>
    <w:p w14:paraId="77C0D73B" w14:textId="4F4B31C2" w:rsidR="00507728" w:rsidRPr="006F16FA" w:rsidRDefault="003E1EEA" w:rsidP="0048494C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B00578" w:rsidRPr="006F16FA">
        <w:rPr>
          <w:rFonts w:ascii="조선일보명조" w:eastAsia="조선일보명조" w:hAnsi="조선일보명조" w:cs="조선일보명조" w:hint="eastAsia"/>
          <w:szCs w:val="24"/>
        </w:rPr>
        <w:t xml:space="preserve">당해 채권양도 </w:t>
      </w:r>
      <w:r w:rsidR="00B00578" w:rsidRPr="006F16FA">
        <w:rPr>
          <w:rFonts w:ascii="조선일보명조" w:eastAsia="조선일보명조" w:hAnsi="조선일보명조" w:cs="조선일보명조" w:hint="eastAsia"/>
          <w:b/>
          <w:szCs w:val="24"/>
        </w:rPr>
        <w:t>약정</w:t>
      </w:r>
      <w:r w:rsidR="00B00578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  <w:r w:rsidR="00B00578" w:rsidRPr="006F16FA">
        <w:rPr>
          <w:rFonts w:ascii="조선일보명조" w:eastAsia="조선일보명조" w:hAnsi="조선일보명조" w:cs="조선일보명조" w:hint="eastAsia"/>
          <w:b/>
          <w:szCs w:val="24"/>
        </w:rPr>
        <w:t>무효임을 알았더라면</w:t>
      </w:r>
      <w:r w:rsidR="00B00578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78AF55DC" w14:textId="77777777" w:rsidR="00507728" w:rsidRPr="006F16FA" w:rsidRDefault="00B00578" w:rsidP="0048494C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3E1EEA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임금의 </w:t>
      </w:r>
      <w:r w:rsidRPr="006F16FA">
        <w:rPr>
          <w:rFonts w:ascii="조선일보명조" w:eastAsia="조선일보명조" w:hAnsi="조선일보명조" w:cs="조선일보명조"/>
          <w:szCs w:val="24"/>
        </w:rPr>
        <w:t>‘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지급을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갈음</w:t>
      </w:r>
      <w:r w:rsidRPr="006F16FA">
        <w:rPr>
          <w:rFonts w:ascii="조선일보명조" w:eastAsia="조선일보명조" w:hAnsi="조선일보명조" w:cs="조선일보명조"/>
          <w:szCs w:val="24"/>
        </w:rPr>
        <w:t>’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하는 것이 아니라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57976079" w14:textId="126910CF" w:rsidR="00B00578" w:rsidRPr="006F16FA" w:rsidRDefault="003E1EEA" w:rsidP="0048494C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B00578" w:rsidRPr="006F16FA">
        <w:rPr>
          <w:rFonts w:ascii="조선일보명조" w:eastAsia="조선일보명조" w:hAnsi="조선일보명조" w:cs="조선일보명조" w:hint="eastAsia"/>
          <w:szCs w:val="24"/>
        </w:rPr>
        <w:t xml:space="preserve">임금의 </w:t>
      </w:r>
      <w:r w:rsidR="00B00578" w:rsidRPr="006F16FA">
        <w:rPr>
          <w:rFonts w:ascii="조선일보명조" w:eastAsia="조선일보명조" w:hAnsi="조선일보명조" w:cs="조선일보명조"/>
          <w:b/>
          <w:szCs w:val="24"/>
        </w:rPr>
        <w:t>‘</w:t>
      </w:r>
      <w:r w:rsidR="00B00578" w:rsidRPr="006F16FA">
        <w:rPr>
          <w:rFonts w:ascii="조선일보명조" w:eastAsia="조선일보명조" w:hAnsi="조선일보명조" w:cs="조선일보명조" w:hint="eastAsia"/>
          <w:b/>
          <w:szCs w:val="24"/>
        </w:rPr>
        <w:t>지급을 위하여</w:t>
      </w:r>
      <w:r w:rsidR="00B00578" w:rsidRPr="006F16FA">
        <w:rPr>
          <w:rFonts w:ascii="조선일보명조" w:eastAsia="조선일보명조" w:hAnsi="조선일보명조" w:cs="조선일보명조"/>
          <w:b/>
          <w:szCs w:val="24"/>
        </w:rPr>
        <w:t>’</w:t>
      </w:r>
      <w:r w:rsidR="00B00578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B00578" w:rsidRPr="006F16FA">
        <w:rPr>
          <w:rFonts w:ascii="조선일보명조" w:eastAsia="조선일보명조" w:hAnsi="조선일보명조" w:cs="조선일보명조" w:hint="eastAsia"/>
          <w:szCs w:val="24"/>
        </w:rPr>
        <w:t xml:space="preserve">채권을 </w:t>
      </w:r>
      <w:r w:rsidR="00B00578" w:rsidRPr="006F16FA">
        <w:rPr>
          <w:rFonts w:ascii="조선일보명조" w:eastAsia="조선일보명조" w:hAnsi="조선일보명조" w:cs="조선일보명조" w:hint="eastAsia"/>
          <w:b/>
          <w:szCs w:val="24"/>
        </w:rPr>
        <w:t>양도</w:t>
      </w:r>
      <w:r w:rsidR="00B00578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할 것을 </w:t>
      </w:r>
      <w:r w:rsidR="00B00578" w:rsidRPr="006F16FA">
        <w:rPr>
          <w:rFonts w:ascii="조선일보명조" w:eastAsia="조선일보명조" w:hAnsi="조선일보명조" w:cs="조선일보명조" w:hint="eastAsia"/>
          <w:b/>
          <w:szCs w:val="24"/>
        </w:rPr>
        <w:t>의욕</w:t>
      </w:r>
      <w:r w:rsidR="00B00578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하였으리라고 </w:t>
      </w:r>
      <w:r w:rsidR="00B00578" w:rsidRPr="006F16FA">
        <w:rPr>
          <w:rFonts w:ascii="조선일보명조" w:eastAsia="조선일보명조" w:hAnsi="조선일보명조" w:cs="조선일보명조" w:hint="eastAsia"/>
          <w:b/>
          <w:szCs w:val="24"/>
        </w:rPr>
        <w:t>인정</w:t>
      </w:r>
      <w:r w:rsidR="00B00578" w:rsidRPr="006F16FA">
        <w:rPr>
          <w:rFonts w:ascii="조선일보명조" w:eastAsia="조선일보명조" w:hAnsi="조선일보명조" w:cs="조선일보명조" w:hint="eastAsia"/>
          <w:szCs w:val="24"/>
        </w:rPr>
        <w:t xml:space="preserve">되는 때에는 </w:t>
      </w:r>
    </w:p>
    <w:p w14:paraId="592A9086" w14:textId="6C8994F5" w:rsidR="00B00578" w:rsidRPr="006F16FA" w:rsidRDefault="00965106" w:rsidP="0048494C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②</w:t>
      </w:r>
      <w:r w:rsidR="00B00578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B00578" w:rsidRPr="006F16FA">
        <w:rPr>
          <w:rFonts w:ascii="조선일보명조" w:eastAsia="조선일보명조" w:hAnsi="조선일보명조" w:cs="조선일보명조" w:hint="eastAsia"/>
          <w:b/>
          <w:szCs w:val="24"/>
        </w:rPr>
        <w:t>무효행위 전환 법리</w:t>
      </w:r>
      <w:r w:rsidR="003E1EEA" w:rsidRPr="006F16FA">
        <w:rPr>
          <w:rFonts w:ascii="조선일보명조" w:eastAsia="조선일보명조" w:hAnsi="조선일보명조" w:cs="조선일보명조"/>
          <w:szCs w:val="24"/>
        </w:rPr>
        <w:t>[</w:t>
      </w:r>
      <w:r w:rsidR="00B00578" w:rsidRPr="006F16FA">
        <w:rPr>
          <w:rFonts w:ascii="조선일보명조" w:eastAsia="조선일보명조" w:hAnsi="조선일보명조" w:cs="조선일보명조" w:hint="eastAsia"/>
          <w:szCs w:val="24"/>
        </w:rPr>
        <w:t>민법 제1</w:t>
      </w:r>
      <w:r w:rsidR="00B00578" w:rsidRPr="006F16FA">
        <w:rPr>
          <w:rFonts w:ascii="조선일보명조" w:eastAsia="조선일보명조" w:hAnsi="조선일보명조" w:cs="조선일보명조"/>
          <w:szCs w:val="24"/>
        </w:rPr>
        <w:t>38</w:t>
      </w:r>
      <w:r w:rsidR="00B00578" w:rsidRPr="006F16FA">
        <w:rPr>
          <w:rFonts w:ascii="조선일보명조" w:eastAsia="조선일보명조" w:hAnsi="조선일보명조" w:cs="조선일보명조" w:hint="eastAsia"/>
          <w:szCs w:val="24"/>
        </w:rPr>
        <w:t>조</w:t>
      </w:r>
      <w:r w:rsidR="003E1EEA" w:rsidRPr="006F16FA">
        <w:rPr>
          <w:rFonts w:ascii="조선일보명조" w:eastAsia="조선일보명조" w:hAnsi="조선일보명조" w:cs="조선일보명조" w:hint="eastAsia"/>
          <w:szCs w:val="24"/>
        </w:rPr>
        <w:t>]</w:t>
      </w:r>
      <w:r w:rsidR="00BE0D8E" w:rsidRPr="006F16FA">
        <w:rPr>
          <w:rStyle w:val="a5"/>
          <w:rFonts w:ascii="조선일보명조" w:eastAsia="조선일보명조" w:hAnsi="조선일보명조" w:cs="조선일보명조"/>
          <w:szCs w:val="24"/>
        </w:rPr>
        <w:footnoteReference w:id="6"/>
      </w:r>
      <w:r w:rsidR="00B00578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따라 </w:t>
      </w:r>
    </w:p>
    <w:p w14:paraId="0FA4F897" w14:textId="77777777" w:rsidR="00965106" w:rsidRPr="006F16FA" w:rsidRDefault="00965106" w:rsidP="004A21AA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③</w:t>
      </w:r>
      <w:r w:rsidR="00B00578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B00578" w:rsidRPr="006F16FA">
        <w:rPr>
          <w:rFonts w:ascii="조선일보명조" w:eastAsia="조선일보명조" w:hAnsi="조선일보명조" w:cs="조선일보명조" w:hint="eastAsia"/>
          <w:szCs w:val="24"/>
        </w:rPr>
        <w:t xml:space="preserve">그 채권양도 </w:t>
      </w:r>
      <w:r w:rsidR="00B00578" w:rsidRPr="006F16FA">
        <w:rPr>
          <w:rFonts w:ascii="조선일보명조" w:eastAsia="조선일보명조" w:hAnsi="조선일보명조" w:cs="조선일보명조" w:hint="eastAsia"/>
          <w:b/>
          <w:szCs w:val="24"/>
        </w:rPr>
        <w:t>약정</w:t>
      </w:r>
      <w:r w:rsidR="00B00578" w:rsidRPr="006F16FA">
        <w:rPr>
          <w:rFonts w:ascii="조선일보명조" w:eastAsia="조선일보명조" w:hAnsi="조선일보명조" w:cs="조선일보명조" w:hint="eastAsia"/>
          <w:szCs w:val="24"/>
        </w:rPr>
        <w:t>은</w:t>
      </w:r>
    </w:p>
    <w:p w14:paraId="54216F2E" w14:textId="77777777" w:rsidR="00965106" w:rsidRPr="006F16FA" w:rsidRDefault="00965106" w:rsidP="00965106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="00B00578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B00578" w:rsidRPr="006F16FA">
        <w:rPr>
          <w:rFonts w:ascii="조선일보명조" w:eastAsia="조선일보명조" w:hAnsi="조선일보명조" w:cs="조선일보명조"/>
          <w:szCs w:val="24"/>
        </w:rPr>
        <w:t>‘</w:t>
      </w:r>
      <w:r w:rsidR="00B00578" w:rsidRPr="006F16FA">
        <w:rPr>
          <w:rFonts w:ascii="조선일보명조" w:eastAsia="조선일보명조" w:hAnsi="조선일보명조" w:cs="조선일보명조" w:hint="eastAsia"/>
          <w:b/>
          <w:szCs w:val="24"/>
        </w:rPr>
        <w:t>임금의</w:t>
      </w:r>
      <w:r w:rsidR="00B00578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B00578" w:rsidRPr="006F16FA">
        <w:rPr>
          <w:rFonts w:ascii="조선일보명조" w:eastAsia="조선일보명조" w:hAnsi="조선일보명조" w:cs="조선일보명조" w:hint="eastAsia"/>
          <w:b/>
          <w:szCs w:val="24"/>
        </w:rPr>
        <w:t>지급을</w:t>
      </w:r>
      <w:r w:rsidR="00B00578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B00578" w:rsidRPr="006F16FA">
        <w:rPr>
          <w:rFonts w:ascii="조선일보명조" w:eastAsia="조선일보명조" w:hAnsi="조선일보명조" w:cs="조선일보명조" w:hint="eastAsia"/>
          <w:b/>
          <w:szCs w:val="24"/>
        </w:rPr>
        <w:t>위하여</w:t>
      </w:r>
      <w:r w:rsidR="00531620" w:rsidRPr="006F16FA">
        <w:rPr>
          <w:rFonts w:ascii="조선일보명조" w:eastAsia="조선일보명조" w:hAnsi="조선일보명조" w:cs="조선일보명조"/>
          <w:szCs w:val="24"/>
        </w:rPr>
        <w:t>’</w:t>
      </w:r>
      <w:r w:rsidR="00B00578" w:rsidRPr="006F16FA">
        <w:rPr>
          <w:rFonts w:ascii="조선일보명조" w:eastAsia="조선일보명조" w:hAnsi="조선일보명조" w:cs="조선일보명조" w:hint="eastAsia"/>
          <w:szCs w:val="24"/>
        </w:rPr>
        <w:t xml:space="preserve"> 한 것으로</w:t>
      </w:r>
    </w:p>
    <w:p w14:paraId="36B4F3C6" w14:textId="21B32901" w:rsidR="00606F26" w:rsidRPr="006F16FA" w:rsidRDefault="00965106" w:rsidP="00965106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iii)</w:t>
      </w:r>
      <w:r w:rsidR="00B00578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B00578" w:rsidRPr="006F16FA">
        <w:rPr>
          <w:rFonts w:ascii="조선일보명조" w:eastAsia="조선일보명조" w:hAnsi="조선일보명조" w:cs="조선일보명조" w:hint="eastAsia"/>
          <w:b/>
          <w:szCs w:val="24"/>
        </w:rPr>
        <w:t>효력</w:t>
      </w:r>
      <w:r w:rsidR="00B00578" w:rsidRPr="006F16FA">
        <w:rPr>
          <w:rFonts w:ascii="조선일보명조" w:eastAsia="조선일보명조" w:hAnsi="조선일보명조" w:cs="조선일보명조" w:hint="eastAsia"/>
          <w:szCs w:val="24"/>
        </w:rPr>
        <w:t>을 가질 수 있다고 판시한다.</w:t>
      </w:r>
      <w:r w:rsidR="00B00578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62C76C6A" w14:textId="208852FB" w:rsidR="00B00578" w:rsidRPr="006F16FA" w:rsidRDefault="00B00578" w:rsidP="0048494C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lastRenderedPageBreak/>
        <w:t>(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3)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검토</w:t>
      </w:r>
    </w:p>
    <w:p w14:paraId="32BD4D15" w14:textId="77777777" w:rsidR="00E67A61" w:rsidRPr="006F16FA" w:rsidRDefault="003E1EEA" w:rsidP="0048494C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="00E67A61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/>
          <w:szCs w:val="24"/>
        </w:rPr>
        <w:t>‘</w:t>
      </w:r>
      <w:r w:rsidR="00EE4B09" w:rsidRPr="006F16FA">
        <w:rPr>
          <w:rFonts w:ascii="조선일보명조" w:eastAsia="조선일보명조" w:hAnsi="조선일보명조" w:cs="조선일보명조" w:hint="eastAsia"/>
          <w:b/>
          <w:szCs w:val="24"/>
        </w:rPr>
        <w:t>지급</w:t>
      </w:r>
      <w:r w:rsidR="00EE4B09" w:rsidRPr="006F16FA">
        <w:rPr>
          <w:rFonts w:ascii="조선일보명조" w:eastAsia="조선일보명조" w:hAnsi="조선일보명조" w:cs="조선일보명조" w:hint="eastAsia"/>
          <w:szCs w:val="24"/>
        </w:rPr>
        <w:t>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갈음</w:t>
      </w:r>
      <w:r w:rsidR="00EE4B09" w:rsidRPr="006F16FA">
        <w:rPr>
          <w:rFonts w:ascii="조선일보명조" w:eastAsia="조선일보명조" w:hAnsi="조선일보명조" w:cs="조선일보명조" w:hint="eastAsia"/>
          <w:szCs w:val="24"/>
        </w:rPr>
        <w:t>하는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채권양도</w:t>
      </w:r>
      <w:r w:rsidRPr="006F16FA">
        <w:rPr>
          <w:rFonts w:ascii="조선일보명조" w:eastAsia="조선일보명조" w:hAnsi="조선일보명조" w:cs="조선일보명조"/>
          <w:szCs w:val="24"/>
        </w:rPr>
        <w:t>’</w:t>
      </w:r>
      <w:r w:rsidR="00EE4B09"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373E1F8A" w14:textId="575A9245" w:rsidR="00EE4B09" w:rsidRPr="006F16FA" w:rsidRDefault="00E67A61" w:rsidP="00E67A61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  <w:r w:rsidR="00EE4B09" w:rsidRPr="006F16FA">
        <w:rPr>
          <w:rFonts w:ascii="조선일보명조" w:eastAsia="조선일보명조" w:hAnsi="조선일보명조" w:cs="조선일보명조"/>
          <w:b/>
          <w:szCs w:val="24"/>
        </w:rPr>
        <w:t>[</w:t>
      </w:r>
      <w:r w:rsidR="00EE4B09" w:rsidRPr="006F16FA">
        <w:rPr>
          <w:rFonts w:ascii="조선일보명조" w:eastAsia="조선일보명조" w:hAnsi="조선일보명조" w:cs="조선일보명조" w:hint="eastAsia"/>
          <w:b/>
          <w:szCs w:val="24"/>
        </w:rPr>
        <w:t>근기법 제</w:t>
      </w:r>
      <w:r w:rsidR="00EE4B09" w:rsidRPr="006F16FA">
        <w:rPr>
          <w:rFonts w:ascii="조선일보명조" w:eastAsia="조선일보명조" w:hAnsi="조선일보명조" w:cs="조선일보명조"/>
          <w:b/>
          <w:szCs w:val="24"/>
        </w:rPr>
        <w:t>43</w:t>
      </w:r>
      <w:r w:rsidR="00EE4B09" w:rsidRPr="006F16FA">
        <w:rPr>
          <w:rFonts w:ascii="조선일보명조" w:eastAsia="조선일보명조" w:hAnsi="조선일보명조" w:cs="조선일보명조" w:hint="eastAsia"/>
          <w:b/>
          <w:szCs w:val="24"/>
        </w:rPr>
        <w:t>조]</w:t>
      </w:r>
      <w:r w:rsidR="00EE4B09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EE4B09" w:rsidRPr="006F16FA">
        <w:rPr>
          <w:rFonts w:ascii="조선일보명조" w:eastAsia="조선일보명조" w:hAnsi="조선일보명조" w:cs="조선일보명조" w:hint="eastAsia"/>
          <w:b/>
          <w:szCs w:val="24"/>
        </w:rPr>
        <w:t>위반</w:t>
      </w:r>
      <w:r w:rsidR="00EE4B09" w:rsidRPr="006F16FA">
        <w:rPr>
          <w:rFonts w:ascii="조선일보명조" w:eastAsia="조선일보명조" w:hAnsi="조선일보명조" w:cs="조선일보명조" w:hint="eastAsia"/>
          <w:szCs w:val="24"/>
        </w:rPr>
        <w:t xml:space="preserve">으로 </w:t>
      </w:r>
      <w:r w:rsidR="00EE4B09" w:rsidRPr="006F16FA">
        <w:rPr>
          <w:rFonts w:ascii="조선일보명조" w:eastAsia="조선일보명조" w:hAnsi="조선일보명조" w:cs="조선일보명조" w:hint="eastAsia"/>
          <w:b/>
          <w:szCs w:val="24"/>
        </w:rPr>
        <w:t>무효</w:t>
      </w:r>
      <w:r w:rsidR="00EE4B09" w:rsidRPr="006F16FA">
        <w:rPr>
          <w:rFonts w:ascii="조선일보명조" w:eastAsia="조선일보명조" w:hAnsi="조선일보명조" w:cs="조선일보명조" w:hint="eastAsia"/>
          <w:szCs w:val="24"/>
        </w:rPr>
        <w:t>이나,</w:t>
      </w:r>
      <w:r w:rsidR="00EE4B09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16752293" w14:textId="77777777" w:rsidR="0048494C" w:rsidRPr="006F16FA" w:rsidRDefault="00EE4B09" w:rsidP="0048494C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그렇게 되면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근로자가 지급받은 채권은 부당이득으로 반환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해야하는 바,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0D32A253" w14:textId="089D5290" w:rsidR="00EE4B09" w:rsidRPr="006F16FA" w:rsidRDefault="00EE4B09" w:rsidP="0048494C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오히려 근로자를 불안한 지위에 빠지게 하므로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, </w:t>
      </w:r>
    </w:p>
    <w:p w14:paraId="3494062D" w14:textId="77777777" w:rsidR="004A21AA" w:rsidRPr="006F16FA" w:rsidRDefault="00EE4B09" w:rsidP="0048494C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③ </w:t>
      </w:r>
      <w:r w:rsidR="004A21AA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[민법 제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138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조]를 적용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해 </w:t>
      </w:r>
    </w:p>
    <w:p w14:paraId="28E43303" w14:textId="0A5C306C" w:rsidR="00B00578" w:rsidRPr="006F16FA" w:rsidRDefault="004A21AA" w:rsidP="004A21AA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EE4B09" w:rsidRPr="006F16FA">
        <w:rPr>
          <w:rFonts w:ascii="조선일보명조" w:eastAsia="조선일보명조" w:hAnsi="조선일보명조" w:cs="조선일보명조"/>
          <w:szCs w:val="24"/>
        </w:rPr>
        <w:t>‘</w:t>
      </w:r>
      <w:r w:rsidR="00EE4B09" w:rsidRPr="006F16FA">
        <w:rPr>
          <w:rFonts w:ascii="조선일보명조" w:eastAsia="조선일보명조" w:hAnsi="조선일보명조" w:cs="조선일보명조" w:hint="eastAsia"/>
          <w:szCs w:val="24"/>
        </w:rPr>
        <w:t xml:space="preserve">임금 </w:t>
      </w:r>
      <w:r w:rsidR="00EE4B09" w:rsidRPr="006F16FA">
        <w:rPr>
          <w:rFonts w:ascii="조선일보명조" w:eastAsia="조선일보명조" w:hAnsi="조선일보명조" w:cs="조선일보명조" w:hint="eastAsia"/>
          <w:b/>
          <w:szCs w:val="24"/>
        </w:rPr>
        <w:t>지급을 위한 채권양도</w:t>
      </w:r>
      <w:r w:rsidR="00EE4B09" w:rsidRPr="006F16FA">
        <w:rPr>
          <w:rFonts w:ascii="조선일보명조" w:eastAsia="조선일보명조" w:hAnsi="조선일보명조" w:cs="조선일보명조"/>
          <w:szCs w:val="24"/>
        </w:rPr>
        <w:t>’</w:t>
      </w:r>
      <w:r w:rsidR="00EE4B09" w:rsidRPr="006F16FA">
        <w:rPr>
          <w:rFonts w:ascii="조선일보명조" w:eastAsia="조선일보명조" w:hAnsi="조선일보명조" w:cs="조선일보명조" w:hint="eastAsia"/>
          <w:szCs w:val="24"/>
        </w:rPr>
        <w:t xml:space="preserve">로 </w:t>
      </w:r>
      <w:r w:rsidR="00EE4B09" w:rsidRPr="006F16FA">
        <w:rPr>
          <w:rFonts w:ascii="조선일보명조" w:eastAsia="조선일보명조" w:hAnsi="조선일보명조" w:cs="조선일보명조" w:hint="eastAsia"/>
          <w:b/>
          <w:szCs w:val="24"/>
        </w:rPr>
        <w:t>전환</w:t>
      </w:r>
      <w:r w:rsidR="00EE4B09" w:rsidRPr="006F16FA">
        <w:rPr>
          <w:rFonts w:ascii="조선일보명조" w:eastAsia="조선일보명조" w:hAnsi="조선일보명조" w:cs="조선일보명조" w:hint="eastAsia"/>
          <w:szCs w:val="24"/>
        </w:rPr>
        <w:t>한 사례이다.</w:t>
      </w:r>
      <w:r w:rsidR="00EE4B09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2180F883" w14:textId="2BC7D5DD" w:rsidR="009117FF" w:rsidRPr="006F16FA" w:rsidRDefault="003F13D7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Cs w:val="24"/>
        </w:rPr>
        <w:t>6.</w:t>
      </w:r>
      <w:r w:rsidR="009117FF"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  <w:r w:rsidR="009117FF" w:rsidRPr="006F16FA">
        <w:rPr>
          <w:rFonts w:ascii="조선일보명조" w:eastAsia="조선일보명조" w:hAnsi="조선일보명조" w:cs="조선일보명조" w:hint="eastAsia"/>
          <w:b/>
          <w:szCs w:val="24"/>
        </w:rPr>
        <w:t>사안의 경우</w:t>
      </w:r>
    </w:p>
    <w:p w14:paraId="52E00040" w14:textId="77777777" w:rsidR="00E67A61" w:rsidRPr="006F16FA" w:rsidRDefault="009117FF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="00E67A61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사안의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공사대금채권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</w:p>
    <w:p w14:paraId="3DE6A484" w14:textId="77777777" w:rsidR="00E67A61" w:rsidRPr="006F16FA" w:rsidRDefault="00E67A61" w:rsidP="00E67A61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9117FF" w:rsidRPr="006F16FA">
        <w:rPr>
          <w:rFonts w:ascii="조선일보명조" w:eastAsia="조선일보명조" w:hAnsi="조선일보명조" w:cs="조선일보명조" w:hint="eastAsia"/>
          <w:b/>
          <w:szCs w:val="24"/>
        </w:rPr>
        <w:t>임금지급</w:t>
      </w:r>
      <w:r w:rsidR="009117FF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</w:t>
      </w:r>
      <w:r w:rsidR="009117FF" w:rsidRPr="006F16FA">
        <w:rPr>
          <w:rFonts w:ascii="조선일보명조" w:eastAsia="조선일보명조" w:hAnsi="조선일보명조" w:cs="조선일보명조" w:hint="eastAsia"/>
          <w:b/>
          <w:szCs w:val="24"/>
        </w:rPr>
        <w:t>갈음</w:t>
      </w:r>
      <w:r w:rsidR="009117FF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하여 </w:t>
      </w:r>
      <w:r w:rsidR="009117FF" w:rsidRPr="006F16FA">
        <w:rPr>
          <w:rFonts w:ascii="조선일보명조" w:eastAsia="조선일보명조" w:hAnsi="조선일보명조" w:cs="조선일보명조" w:hint="eastAsia"/>
          <w:b/>
          <w:szCs w:val="24"/>
        </w:rPr>
        <w:t>지급</w:t>
      </w:r>
      <w:r w:rsidR="009117FF" w:rsidRPr="006F16FA">
        <w:rPr>
          <w:rFonts w:ascii="조선일보명조" w:eastAsia="조선일보명조" w:hAnsi="조선일보명조" w:cs="조선일보명조" w:hint="eastAsia"/>
          <w:szCs w:val="24"/>
        </w:rPr>
        <w:t>하는 것은</w:t>
      </w:r>
    </w:p>
    <w:p w14:paraId="67399D5E" w14:textId="4A73EEED" w:rsidR="009117FF" w:rsidRPr="006F16FA" w:rsidRDefault="00E67A61" w:rsidP="00E67A61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="009117FF" w:rsidRPr="006F16FA">
        <w:rPr>
          <w:rFonts w:ascii="조선일보명조" w:eastAsia="조선일보명조" w:hAnsi="조선일보명조" w:cs="조선일보명조" w:hint="eastAsia"/>
          <w:b/>
          <w:szCs w:val="24"/>
        </w:rPr>
        <w:t>원칙적</w:t>
      </w:r>
      <w:r w:rsidR="009117FF" w:rsidRPr="006F16FA">
        <w:rPr>
          <w:rFonts w:ascii="조선일보명조" w:eastAsia="조선일보명조" w:hAnsi="조선일보명조" w:cs="조선일보명조" w:hint="eastAsia"/>
          <w:szCs w:val="24"/>
        </w:rPr>
        <w:t xml:space="preserve">으로 </w:t>
      </w:r>
      <w:r w:rsidR="009117FF" w:rsidRPr="006F16FA">
        <w:rPr>
          <w:rFonts w:ascii="조선일보명조" w:eastAsia="조선일보명조" w:hAnsi="조선일보명조" w:cs="조선일보명조" w:hint="eastAsia"/>
          <w:b/>
          <w:szCs w:val="24"/>
        </w:rPr>
        <w:t>전부무효</w:t>
      </w:r>
      <w:r w:rsidR="009117FF" w:rsidRPr="006F16FA">
        <w:rPr>
          <w:rFonts w:ascii="조선일보명조" w:eastAsia="조선일보명조" w:hAnsi="조선일보명조" w:cs="조선일보명조" w:hint="eastAsia"/>
          <w:szCs w:val="24"/>
        </w:rPr>
        <w:t>이다.</w:t>
      </w:r>
    </w:p>
    <w:p w14:paraId="3DFBB8BC" w14:textId="77777777" w:rsidR="004A21AA" w:rsidRPr="006F16FA" w:rsidRDefault="009117FF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그러나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사안에서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08903AF8" w14:textId="3F7332C0" w:rsidR="009117FF" w:rsidRPr="006F16FA" w:rsidRDefault="004A21AA" w:rsidP="004A21AA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9117FF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이미 </w:t>
      </w:r>
      <w:r w:rsidR="009117FF" w:rsidRPr="006F16FA">
        <w:rPr>
          <w:rFonts w:ascii="조선일보명조" w:eastAsia="조선일보명조" w:hAnsi="조선일보명조" w:cs="조선일보명조"/>
          <w:szCs w:val="24"/>
        </w:rPr>
        <w:t>A</w:t>
      </w:r>
      <w:r w:rsidR="009117FF" w:rsidRPr="006F16FA">
        <w:rPr>
          <w:rFonts w:ascii="조선일보명조" w:eastAsia="조선일보명조" w:hAnsi="조선일보명조" w:cs="조선일보명조" w:hint="eastAsia"/>
          <w:szCs w:val="24"/>
        </w:rPr>
        <w:t xml:space="preserve">사로부터 </w:t>
      </w:r>
      <w:r w:rsidR="009117FF" w:rsidRPr="006F16FA">
        <w:rPr>
          <w:rFonts w:ascii="조선일보명조" w:eastAsia="조선일보명조" w:hAnsi="조선일보명조" w:cs="조선일보명조"/>
          <w:szCs w:val="24"/>
        </w:rPr>
        <w:t>1500</w:t>
      </w:r>
      <w:r w:rsidR="009117FF" w:rsidRPr="006F16FA">
        <w:rPr>
          <w:rFonts w:ascii="조선일보명조" w:eastAsia="조선일보명조" w:hAnsi="조선일보명조" w:cs="조선일보명조" w:hint="eastAsia"/>
          <w:szCs w:val="24"/>
        </w:rPr>
        <w:t xml:space="preserve">만원을 지급받아 </w:t>
      </w:r>
      <w:r w:rsidR="009117FF" w:rsidRPr="006F16FA">
        <w:rPr>
          <w:rFonts w:ascii="조선일보명조" w:eastAsia="조선일보명조" w:hAnsi="조선일보명조" w:cs="조선일보명조" w:hint="eastAsia"/>
          <w:b/>
          <w:szCs w:val="24"/>
        </w:rPr>
        <w:t>미지급 임금의 변제에 충당</w:t>
      </w:r>
      <w:r w:rsidR="009117FF" w:rsidRPr="006F16FA">
        <w:rPr>
          <w:rFonts w:ascii="조선일보명조" w:eastAsia="조선일보명조" w:hAnsi="조선일보명조" w:cs="조선일보명조" w:hint="eastAsia"/>
          <w:szCs w:val="24"/>
        </w:rPr>
        <w:t>하고(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일부변제: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9117FF" w:rsidRPr="006F16FA">
        <w:rPr>
          <w:rFonts w:ascii="조선일보명조" w:eastAsia="조선일보명조" w:hAnsi="조선일보명조" w:cs="조선일보명조" w:hint="eastAsia"/>
          <w:szCs w:val="24"/>
        </w:rPr>
        <w:t>법률행위 요건을 갖추었고)</w:t>
      </w:r>
      <w:r w:rsidR="009117FF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695B1B87" w14:textId="77777777" w:rsidR="009117FF" w:rsidRPr="006F16FA" w:rsidRDefault="009117FF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갑 등이 </w:t>
      </w:r>
      <w:r w:rsidRPr="006F16FA">
        <w:rPr>
          <w:rFonts w:ascii="조선일보명조" w:eastAsia="조선일보명조" w:hAnsi="조선일보명조" w:cs="조선일보명조"/>
          <w:szCs w:val="24"/>
        </w:rPr>
        <w:t>A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사에게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추심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한 점(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의욕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)을 비추어 볼 때</w:t>
      </w:r>
    </w:p>
    <w:p w14:paraId="48BC5F4E" w14:textId="13F6E521" w:rsidR="00E67A61" w:rsidRPr="006F16FA" w:rsidRDefault="009117FF" w:rsidP="00E67A61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③ </w:t>
      </w:r>
      <w:r w:rsidR="004A21AA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갑 등</w:t>
      </w:r>
      <w:r w:rsidR="00E67A61" w:rsidRPr="006F16FA">
        <w:rPr>
          <w:rFonts w:ascii="조선일보명조" w:eastAsia="조선일보명조" w:hAnsi="조선일보명조" w:cs="조선일보명조" w:hint="eastAsia"/>
          <w:szCs w:val="24"/>
        </w:rPr>
        <w:t>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E67A61" w:rsidRPr="006F16FA">
        <w:rPr>
          <w:rFonts w:ascii="조선일보명조" w:eastAsia="조선일보명조" w:hAnsi="조선일보명조" w:cs="조선일보명조" w:hint="eastAsia"/>
          <w:szCs w:val="24"/>
        </w:rPr>
        <w:t xml:space="preserve">당해 채권양도가 </w:t>
      </w:r>
      <w:r w:rsidRPr="006F16FA">
        <w:rPr>
          <w:rFonts w:ascii="조선일보명조" w:eastAsia="조선일보명조" w:hAnsi="조선일보명조" w:cs="조선일보명조"/>
          <w:szCs w:val="24"/>
        </w:rPr>
        <w:t>‘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무효</w:t>
      </w:r>
      <w:r w:rsidR="00E67A61" w:rsidRPr="006F16FA">
        <w:rPr>
          <w:rFonts w:ascii="조선일보명조" w:eastAsia="조선일보명조" w:hAnsi="조선일보명조" w:cs="조선일보명조"/>
          <w:szCs w:val="24"/>
        </w:rPr>
        <w:t>’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임을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알았더라면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27CB685D" w14:textId="27E1F93E" w:rsidR="004A21AA" w:rsidRPr="006F16FA" w:rsidRDefault="00E67A61" w:rsidP="00E67A61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9117FF" w:rsidRPr="006F16FA">
        <w:rPr>
          <w:rFonts w:ascii="조선일보명조" w:eastAsia="조선일보명조" w:hAnsi="조선일보명조" w:cs="조선일보명조"/>
          <w:szCs w:val="24"/>
        </w:rPr>
        <w:t>‘</w:t>
      </w:r>
      <w:r w:rsidR="009117FF" w:rsidRPr="006F16FA">
        <w:rPr>
          <w:rFonts w:ascii="조선일보명조" w:eastAsia="조선일보명조" w:hAnsi="조선일보명조" w:cs="조선일보명조" w:hint="eastAsia"/>
          <w:szCs w:val="24"/>
        </w:rPr>
        <w:t>임금지급에 갈음하는 것</w:t>
      </w:r>
      <w:r w:rsidR="009117FF" w:rsidRPr="006F16FA">
        <w:rPr>
          <w:rFonts w:ascii="조선일보명조" w:eastAsia="조선일보명조" w:hAnsi="조선일보명조" w:cs="조선일보명조"/>
          <w:szCs w:val="24"/>
        </w:rPr>
        <w:t>’</w:t>
      </w:r>
      <w:r w:rsidR="009117FF" w:rsidRPr="006F16FA">
        <w:rPr>
          <w:rFonts w:ascii="조선일보명조" w:eastAsia="조선일보명조" w:hAnsi="조선일보명조" w:cs="조선일보명조" w:hint="eastAsia"/>
          <w:szCs w:val="24"/>
        </w:rPr>
        <w:t>이 아니라</w:t>
      </w:r>
    </w:p>
    <w:p w14:paraId="60014D1B" w14:textId="77777777" w:rsidR="00E67A61" w:rsidRPr="006F16FA" w:rsidRDefault="00E67A61" w:rsidP="004A21AA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iii)</w:t>
      </w:r>
      <w:r w:rsidR="009117FF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9117FF" w:rsidRPr="006F16FA">
        <w:rPr>
          <w:rFonts w:ascii="조선일보명조" w:eastAsia="조선일보명조" w:hAnsi="조선일보명조" w:cs="조선일보명조"/>
          <w:b/>
          <w:szCs w:val="24"/>
          <w:u w:val="single"/>
        </w:rPr>
        <w:t>‘</w:t>
      </w:r>
      <w:r w:rsidR="009117FF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임금지급을 위하여</w:t>
      </w:r>
      <w:r w:rsidR="009117FF" w:rsidRPr="006F16FA">
        <w:rPr>
          <w:rFonts w:ascii="조선일보명조" w:eastAsia="조선일보명조" w:hAnsi="조선일보명조" w:cs="조선일보명조"/>
          <w:szCs w:val="24"/>
        </w:rPr>
        <w:t>’</w:t>
      </w:r>
      <w:r w:rsidR="009117FF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9117FF" w:rsidRPr="006F16FA">
        <w:rPr>
          <w:rFonts w:ascii="조선일보명조" w:eastAsia="조선일보명조" w:hAnsi="조선일보명조" w:cs="조선일보명조" w:hint="eastAsia"/>
          <w:b/>
          <w:szCs w:val="24"/>
        </w:rPr>
        <w:t>채권</w:t>
      </w:r>
      <w:r w:rsidR="009117FF" w:rsidRPr="006F16FA">
        <w:rPr>
          <w:rFonts w:ascii="조선일보명조" w:eastAsia="조선일보명조" w:hAnsi="조선일보명조" w:cs="조선일보명조" w:hint="eastAsia"/>
          <w:szCs w:val="24"/>
        </w:rPr>
        <w:t>을</w:t>
      </w:r>
      <w:r w:rsidR="009117FF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양도</w:t>
      </w:r>
      <w:r w:rsidR="009117FF" w:rsidRPr="006F16FA">
        <w:rPr>
          <w:rFonts w:ascii="조선일보명조" w:eastAsia="조선일보명조" w:hAnsi="조선일보명조" w:cs="조선일보명조" w:hint="eastAsia"/>
          <w:szCs w:val="24"/>
        </w:rPr>
        <w:t>했을 것을</w:t>
      </w:r>
    </w:p>
    <w:p w14:paraId="49B32AC3" w14:textId="31970E4D" w:rsidR="009117FF" w:rsidRPr="006F16FA" w:rsidRDefault="00E67A61" w:rsidP="004A21AA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iv)</w:t>
      </w:r>
      <w:r w:rsidR="009117FF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9117FF" w:rsidRPr="006F16FA">
        <w:rPr>
          <w:rFonts w:ascii="조선일보명조" w:eastAsia="조선일보명조" w:hAnsi="조선일보명조" w:cs="조선일보명조" w:hint="eastAsia"/>
          <w:b/>
          <w:szCs w:val="24"/>
        </w:rPr>
        <w:t>의욕</w:t>
      </w:r>
      <w:r w:rsidR="009117FF" w:rsidRPr="006F16FA">
        <w:rPr>
          <w:rFonts w:ascii="조선일보명조" w:eastAsia="조선일보명조" w:hAnsi="조선일보명조" w:cs="조선일보명조" w:hint="eastAsia"/>
          <w:szCs w:val="24"/>
        </w:rPr>
        <w:t>했으리라는 점을 인정할 수 있다</w:t>
      </w:r>
      <w:r w:rsidR="009117FF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1F7412F6" w14:textId="77777777" w:rsidR="004A21AA" w:rsidRPr="006F16FA" w:rsidRDefault="009117FF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④ 따라서 </w:t>
      </w:r>
    </w:p>
    <w:p w14:paraId="16AF4780" w14:textId="77777777" w:rsidR="004A21AA" w:rsidRPr="006F16FA" w:rsidRDefault="004A21AA" w:rsidP="004A21AA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9117FF" w:rsidRPr="006F16FA">
        <w:rPr>
          <w:rFonts w:ascii="조선일보명조" w:eastAsia="조선일보명조" w:hAnsi="조선일보명조" w:cs="조선일보명조"/>
          <w:b/>
          <w:szCs w:val="24"/>
        </w:rPr>
        <w:t>A</w:t>
      </w:r>
      <w:r w:rsidR="009117FF" w:rsidRPr="006F16FA">
        <w:rPr>
          <w:rFonts w:ascii="조선일보명조" w:eastAsia="조선일보명조" w:hAnsi="조선일보명조" w:cs="조선일보명조" w:hint="eastAsia"/>
          <w:b/>
          <w:szCs w:val="24"/>
        </w:rPr>
        <w:t>사에 대한 채권양도</w:t>
      </w:r>
      <w:r w:rsidR="009117FF"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1399F2F9" w14:textId="2C9AC121" w:rsidR="004A21AA" w:rsidRPr="006F16FA" w:rsidRDefault="004A21AA" w:rsidP="004A21AA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9117FF" w:rsidRPr="006F16FA">
        <w:rPr>
          <w:rFonts w:ascii="조선일보명조" w:eastAsia="조선일보명조" w:hAnsi="조선일보명조" w:cs="조선일보명조" w:hint="eastAsia"/>
          <w:szCs w:val="24"/>
        </w:rPr>
        <w:t xml:space="preserve">변제된 </w:t>
      </w:r>
      <w:r w:rsidR="009117FF" w:rsidRPr="006F16FA">
        <w:rPr>
          <w:rFonts w:ascii="조선일보명조" w:eastAsia="조선일보명조" w:hAnsi="조선일보명조" w:cs="조선일보명조"/>
          <w:b/>
          <w:szCs w:val="24"/>
          <w:u w:val="single"/>
        </w:rPr>
        <w:t>1500</w:t>
      </w:r>
      <w:r w:rsidR="009117FF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만원의 임금지급을</w:t>
      </w:r>
      <w:r w:rsidR="009117FF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9117FF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위한 것</w:t>
      </w:r>
      <w:r w:rsidR="00BE0D8E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(</w:t>
      </w:r>
      <w:r w:rsidR="00BE0D8E" w:rsidRPr="006F16FA">
        <w:rPr>
          <w:rFonts w:ascii="조선일보명조" w:eastAsia="조선일보명조" w:hAnsi="조선일보명조" w:cs="조선일보명조" w:hint="eastAsia"/>
          <w:szCs w:val="24"/>
        </w:rPr>
        <w:t>일부변제로서 효력을 갖는다</w:t>
      </w:r>
      <w:r w:rsidR="00BE0D8E" w:rsidRPr="006F16FA">
        <w:rPr>
          <w:rFonts w:ascii="조선일보명조" w:eastAsia="조선일보명조" w:hAnsi="조선일보명조" w:cs="조선일보명조" w:hint="eastAsia"/>
          <w:b/>
          <w:szCs w:val="24"/>
        </w:rPr>
        <w:t>)</w:t>
      </w:r>
      <w:r w:rsidR="00BE0D8E" w:rsidRPr="006F16FA">
        <w:rPr>
          <w:rFonts w:ascii="조선일보명조" w:eastAsia="조선일보명조" w:hAnsi="조선일보명조" w:cs="조선일보명조" w:hint="eastAsia"/>
          <w:szCs w:val="24"/>
        </w:rPr>
        <w:t>으로</w:t>
      </w:r>
      <w:r w:rsidR="009117FF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08DA3B6B" w14:textId="06560D76" w:rsidR="00046E1A" w:rsidRPr="006F16FA" w:rsidRDefault="004A21AA" w:rsidP="004A21AA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="009117FF" w:rsidRPr="006F16FA">
        <w:rPr>
          <w:rFonts w:ascii="조선일보명조" w:eastAsia="조선일보명조" w:hAnsi="조선일보명조" w:cs="조선일보명조" w:hint="eastAsia"/>
          <w:b/>
          <w:szCs w:val="24"/>
        </w:rPr>
        <w:t>유효</w:t>
      </w:r>
      <w:r w:rsidR="009117FF" w:rsidRPr="006F16FA">
        <w:rPr>
          <w:rFonts w:ascii="조선일보명조" w:eastAsia="조선일보명조" w:hAnsi="조선일보명조" w:cs="조선일보명조" w:hint="eastAsia"/>
          <w:szCs w:val="24"/>
        </w:rPr>
        <w:t>하다.</w:t>
      </w:r>
      <w:r w:rsidR="009117FF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58F74EAC" w14:textId="77777777" w:rsidR="004A21AA" w:rsidRPr="006F16FA" w:rsidRDefault="00046E1A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⑤ 즉,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33942DD7" w14:textId="6E4FAE78" w:rsidR="004A21AA" w:rsidRPr="006F16FA" w:rsidRDefault="004A21AA" w:rsidP="004A21AA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E67A61" w:rsidRPr="006F16FA">
        <w:rPr>
          <w:rFonts w:ascii="조선일보명조" w:eastAsia="조선일보명조" w:hAnsi="조선일보명조" w:cs="조선일보명조" w:hint="eastAsia"/>
          <w:b/>
          <w:szCs w:val="24"/>
        </w:rPr>
        <w:t>나머지</w:t>
      </w:r>
      <w:r w:rsidR="00046E1A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</w:t>
      </w:r>
      <w:r w:rsidR="00046E1A" w:rsidRPr="006F16FA">
        <w:rPr>
          <w:rFonts w:ascii="조선일보명조" w:eastAsia="조선일보명조" w:hAnsi="조선일보명조" w:cs="조선일보명조"/>
          <w:b/>
          <w:szCs w:val="24"/>
        </w:rPr>
        <w:t>500</w:t>
      </w:r>
      <w:r w:rsidR="00E67A61" w:rsidRPr="006F16FA">
        <w:rPr>
          <w:rFonts w:ascii="조선일보명조" w:eastAsia="조선일보명조" w:hAnsi="조선일보명조" w:cs="조선일보명조" w:hint="eastAsia"/>
          <w:b/>
          <w:szCs w:val="24"/>
        </w:rPr>
        <w:t>만원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대해서는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여전히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지급청구권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을 가지므</w:t>
      </w:r>
      <w:r w:rsidR="00046E1A" w:rsidRPr="006F16FA">
        <w:rPr>
          <w:rFonts w:ascii="조선일보명조" w:eastAsia="조선일보명조" w:hAnsi="조선일보명조" w:cs="조선일보명조" w:hint="eastAsia"/>
          <w:szCs w:val="24"/>
        </w:rPr>
        <w:t>로,</w:t>
      </w:r>
      <w:r w:rsidR="00046E1A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50001222" w14:textId="21CC216B" w:rsidR="009117FF" w:rsidRPr="006F16FA" w:rsidRDefault="004A21AA" w:rsidP="004A21AA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046E1A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이를 </w:t>
      </w:r>
      <w:r w:rsidR="00046E1A" w:rsidRPr="006F16FA">
        <w:rPr>
          <w:rFonts w:ascii="조선일보명조" w:eastAsia="조선일보명조" w:hAnsi="조선일보명조" w:cs="조선일보명조"/>
          <w:b/>
          <w:szCs w:val="24"/>
        </w:rPr>
        <w:t>B</w:t>
      </w:r>
      <w:r w:rsidR="00046E1A" w:rsidRPr="006F16FA">
        <w:rPr>
          <w:rFonts w:ascii="조선일보명조" w:eastAsia="조선일보명조" w:hAnsi="조선일보명조" w:cs="조선일보명조" w:hint="eastAsia"/>
          <w:b/>
          <w:szCs w:val="24"/>
        </w:rPr>
        <w:t>사에 청구</w:t>
      </w:r>
      <w:r w:rsidR="00046E1A" w:rsidRPr="006F16FA">
        <w:rPr>
          <w:rFonts w:ascii="조선일보명조" w:eastAsia="조선일보명조" w:hAnsi="조선일보명조" w:cs="조선일보명조" w:hint="eastAsia"/>
          <w:szCs w:val="24"/>
        </w:rPr>
        <w:t>할 수 있다.</w:t>
      </w:r>
      <w:r w:rsidR="00046E1A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9117FF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4E3C8BA0" w14:textId="77777777" w:rsidR="00F473B0" w:rsidRPr="006F16FA" w:rsidRDefault="007A1A3A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V.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정기불의 원칙</w:t>
      </w:r>
    </w:p>
    <w:p w14:paraId="47FAEDF7" w14:textId="77777777" w:rsidR="00F473B0" w:rsidRPr="006F16FA" w:rsidRDefault="00F473B0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VI.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위반시 효과</w:t>
      </w:r>
    </w:p>
    <w:p w14:paraId="15F592EB" w14:textId="77777777" w:rsidR="004A21AA" w:rsidRPr="006F16FA" w:rsidRDefault="00F473B0" w:rsidP="004A21AA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1.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벌칙</w:t>
      </w:r>
    </w:p>
    <w:p w14:paraId="06FFBF08" w14:textId="2F2ABF31" w:rsidR="001209AD" w:rsidRPr="006F16FA" w:rsidRDefault="00F473B0" w:rsidP="004A21AA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2.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임금체불과 이자지급</w:t>
      </w:r>
      <w:r w:rsidR="001209AD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br w:type="page"/>
      </w:r>
    </w:p>
    <w:p w14:paraId="1DF14CF7" w14:textId="1D18FF6B" w:rsidR="001209AD" w:rsidRPr="006F16FA" w:rsidRDefault="001209AD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lastRenderedPageBreak/>
        <w:t xml:space="preserve">♥ 임금 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–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임금채권우선변제</w:t>
      </w:r>
      <w:r w:rsidR="00C50C08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 xml:space="preserve"> </w:t>
      </w:r>
      <w:r w:rsidR="00C50C08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>– B</w:t>
      </w:r>
      <w:r w:rsidR="00C50C08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·C급</w:t>
      </w:r>
    </w:p>
    <w:p w14:paraId="32507BDD" w14:textId="1F200DE0" w:rsidR="001209AD" w:rsidRPr="006F16FA" w:rsidRDefault="001209AD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I. </w:t>
      </w:r>
      <w:r w:rsidR="00EE4B09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의의 및 취지</w:t>
      </w:r>
    </w:p>
    <w:p w14:paraId="2BC1081E" w14:textId="146BD228" w:rsidR="00EE4B09" w:rsidRPr="006F16FA" w:rsidRDefault="00EE4B09" w:rsidP="004A21AA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="004A21AA" w:rsidRPr="006F16FA">
        <w:rPr>
          <w:rFonts w:ascii="조선일보명조" w:eastAsia="조선일보명조" w:hAnsi="조선일보명조" w:cs="조선일보명조"/>
          <w:szCs w:val="24"/>
        </w:rPr>
        <w:t>[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근기법 제3</w:t>
      </w:r>
      <w:r w:rsidRPr="006F16FA">
        <w:rPr>
          <w:rFonts w:ascii="조선일보명조" w:eastAsia="조선일보명조" w:hAnsi="조선일보명조" w:cs="조선일보명조"/>
          <w:szCs w:val="24"/>
        </w:rPr>
        <w:t>8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조</w:t>
      </w:r>
      <w:r w:rsidR="004A21AA" w:rsidRPr="006F16FA">
        <w:rPr>
          <w:rFonts w:ascii="조선일보명조" w:eastAsia="조선일보명조" w:hAnsi="조선일보명조" w:cs="조선일보명조" w:hint="eastAsia"/>
          <w:szCs w:val="24"/>
        </w:rPr>
        <w:t>]</w:t>
      </w:r>
    </w:p>
    <w:p w14:paraId="33EA88B6" w14:textId="77777777" w:rsidR="004A21AA" w:rsidRPr="006F16FA" w:rsidRDefault="00EE4B09" w:rsidP="004A21AA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="004A21AA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사회·경제적 약자인 </w:t>
      </w:r>
    </w:p>
    <w:p w14:paraId="3FE2E9B8" w14:textId="4B92FA37" w:rsidR="00EE4B09" w:rsidRPr="006F16FA" w:rsidRDefault="004A21AA" w:rsidP="004A21AA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EE4B09"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근로자</w:t>
      </w:r>
      <w:r w:rsidR="00EE4B09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="00EE4B09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최저생활보장을 확보하기 위한 사회정책적 고려</w:t>
      </w:r>
    </w:p>
    <w:p w14:paraId="1170568E" w14:textId="4CDF2689" w:rsidR="001209AD" w:rsidRPr="006F16FA" w:rsidRDefault="001209AD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I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>I. 변제순위</w:t>
      </w:r>
    </w:p>
    <w:p w14:paraId="18330061" w14:textId="77777777" w:rsidR="001209AD" w:rsidRPr="006F16FA" w:rsidRDefault="001209AD" w:rsidP="004A21AA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1.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의의</w:t>
      </w:r>
    </w:p>
    <w:p w14:paraId="3B8013E5" w14:textId="5DD22008" w:rsidR="001209AD" w:rsidRPr="006F16FA" w:rsidRDefault="001209AD" w:rsidP="004A21AA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2.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우선변제채권</w:t>
      </w:r>
    </w:p>
    <w:p w14:paraId="6123C9AA" w14:textId="48623976" w:rsidR="00EE4B09" w:rsidRPr="006F16FA" w:rsidRDefault="00EE4B09" w:rsidP="004A21AA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임금,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퇴직금,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재해보상금,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기타 근로관계를 원인으로 한 모든 금품</w:t>
      </w:r>
    </w:p>
    <w:p w14:paraId="2379CE18" w14:textId="77777777" w:rsidR="001209AD" w:rsidRPr="006F16FA" w:rsidRDefault="001209AD" w:rsidP="004A21AA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3.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최우선변제채권</w:t>
      </w:r>
    </w:p>
    <w:p w14:paraId="49CCB103" w14:textId="77777777" w:rsidR="00EE4B09" w:rsidRPr="006F16FA" w:rsidRDefault="00EE4B09" w:rsidP="004A21AA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1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)</w:t>
      </w:r>
      <w:r w:rsidR="001209AD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최종 </w:t>
      </w:r>
      <w:r w:rsidR="001209AD" w:rsidRPr="006F16FA">
        <w:rPr>
          <w:rFonts w:ascii="조선일보명조" w:eastAsia="조선일보명조" w:hAnsi="조선일보명조" w:cs="조선일보명조"/>
          <w:b/>
          <w:szCs w:val="24"/>
        </w:rPr>
        <w:t>3</w:t>
      </w:r>
      <w:r w:rsidR="001209AD" w:rsidRPr="006F16FA">
        <w:rPr>
          <w:rFonts w:ascii="조선일보명조" w:eastAsia="조선일보명조" w:hAnsi="조선일보명조" w:cs="조선일보명조" w:hint="eastAsia"/>
          <w:b/>
          <w:szCs w:val="24"/>
        </w:rPr>
        <w:t>월분의 임금</w:t>
      </w:r>
    </w:p>
    <w:p w14:paraId="7237EEF5" w14:textId="27B17F8A" w:rsidR="004A21AA" w:rsidRPr="006F16FA" w:rsidRDefault="004A21AA" w:rsidP="004A21AA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① 견해의 대립</w:t>
      </w:r>
    </w:p>
    <w:p w14:paraId="67DCDCC6" w14:textId="1B505579" w:rsidR="004A21AA" w:rsidRPr="006F16FA" w:rsidRDefault="005304EB" w:rsidP="005304EB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최종 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3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월분의 임금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에 대해서</w:t>
      </w:r>
    </w:p>
    <w:p w14:paraId="73EBB455" w14:textId="34AFBCC1" w:rsidR="005304EB" w:rsidRPr="006F16FA" w:rsidRDefault="005304EB" w:rsidP="005304EB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㉴가 지급하지 않은 임금 중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최종적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으로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지급되지 않은 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3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개월분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임금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으로 보는 견해와</w:t>
      </w:r>
    </w:p>
    <w:p w14:paraId="53904B81" w14:textId="77777777" w:rsidR="005304EB" w:rsidRPr="006F16FA" w:rsidRDefault="005304EB" w:rsidP="005304EB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로관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종료시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부터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소급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하여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최종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3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개월 기간 동안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54E90091" w14:textId="540BD2EF" w:rsidR="005304EB" w:rsidRPr="006F16FA" w:rsidRDefault="005304EB" w:rsidP="005304EB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지급하지 않은 임금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으로 보는 견해가 대립하고 있다.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65E2A667" w14:textId="353214E2" w:rsidR="005304EB" w:rsidRPr="006F16FA" w:rsidRDefault="004A21AA" w:rsidP="005304EB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에 따르면</w:t>
      </w:r>
      <w:r w:rsidR="00EE4B09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14DA0FCC" w14:textId="48FF21F3" w:rsidR="00D51DF1" w:rsidRPr="006F16FA" w:rsidRDefault="00D51DF1" w:rsidP="004A21AA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5304EB" w:rsidRPr="006F16FA">
        <w:rPr>
          <w:rFonts w:ascii="조선일보명조" w:eastAsia="조선일보명조" w:hAnsi="조선일보명조" w:cs="조선일보명조" w:hint="eastAsia"/>
          <w:b/>
          <w:szCs w:val="24"/>
        </w:rPr>
        <w:t>최우선변제 특권의 보호</w:t>
      </w:r>
      <w:r w:rsidR="005304EB"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  <w:r w:rsidR="005304EB" w:rsidRPr="006F16FA">
        <w:rPr>
          <w:rFonts w:ascii="조선일보명조" w:eastAsia="조선일보명조" w:hAnsi="조선일보명조" w:cs="조선일보명조" w:hint="eastAsia"/>
          <w:b/>
          <w:szCs w:val="24"/>
        </w:rPr>
        <w:t>받는</w:t>
      </w:r>
      <w:r w:rsidR="005304EB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5304EB" w:rsidRPr="006F16FA">
        <w:rPr>
          <w:rFonts w:ascii="조선일보명조" w:eastAsia="조선일보명조" w:hAnsi="조선일보명조" w:cs="조선일보명조" w:hint="eastAsia"/>
          <w:b/>
          <w:szCs w:val="24"/>
        </w:rPr>
        <w:t>임금채권</w:t>
      </w:r>
      <w:r w:rsidR="005304EB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5304EB" w:rsidRPr="006F16FA">
        <w:rPr>
          <w:rFonts w:ascii="조선일보명조" w:eastAsia="조선일보명조" w:hAnsi="조선일보명조" w:cs="조선일보명조" w:hint="eastAsia"/>
          <w:b/>
          <w:szCs w:val="24"/>
        </w:rPr>
        <w:t>범위</w:t>
      </w:r>
      <w:r w:rsidR="005304EB"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123E2BAD" w14:textId="2377E0FD" w:rsidR="005304EB" w:rsidRPr="006F16FA" w:rsidRDefault="00D51DF1" w:rsidP="004A21AA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5304EB" w:rsidRPr="006F16FA">
        <w:rPr>
          <w:rFonts w:ascii="조선일보명조" w:eastAsia="조선일보명조" w:hAnsi="조선일보명조" w:cs="조선일보명조" w:hint="eastAsia"/>
          <w:szCs w:val="24"/>
        </w:rPr>
        <w:t>임금채권에 대한 근로자의 배당요구 당시</w:t>
      </w:r>
      <w:r w:rsidR="005304EB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5304EB" w:rsidRPr="006F16FA">
        <w:rPr>
          <w:rFonts w:ascii="조선일보명조" w:eastAsia="조선일보명조" w:hAnsi="조선일보명조" w:cs="조선일보명조" w:hint="eastAsia"/>
          <w:szCs w:val="24"/>
        </w:rPr>
        <w:t>근로관계가 이미 종료하였다면</w:t>
      </w:r>
    </w:p>
    <w:p w14:paraId="1F47FC13" w14:textId="77777777" w:rsidR="00D51DF1" w:rsidRPr="006F16FA" w:rsidRDefault="00D51DF1" w:rsidP="004A21AA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Pr="006F16FA">
        <w:rPr>
          <w:rFonts w:ascii="조선일보명조" w:eastAsia="조선일보명조" w:hAnsi="조선일보명조" w:cs="조선일보명조"/>
          <w:szCs w:val="24"/>
        </w:rPr>
        <w:t>i)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EE4B09" w:rsidRPr="006F16FA">
        <w:rPr>
          <w:rFonts w:ascii="조선일보명조" w:eastAsia="조선일보명조" w:hAnsi="조선일보명조" w:cs="조선일보명조" w:hint="eastAsia"/>
          <w:b/>
          <w:szCs w:val="24"/>
        </w:rPr>
        <w:t>종료 시부터 소급</w:t>
      </w:r>
      <w:r w:rsidR="00EE4B09" w:rsidRPr="006F16FA">
        <w:rPr>
          <w:rFonts w:ascii="조선일보명조" w:eastAsia="조선일보명조" w:hAnsi="조선일보명조" w:cs="조선일보명조" w:hint="eastAsia"/>
          <w:szCs w:val="24"/>
        </w:rPr>
        <w:t>하여</w:t>
      </w:r>
    </w:p>
    <w:p w14:paraId="3C6FCFD9" w14:textId="279E16E2" w:rsidR="00D51DF1" w:rsidRPr="006F16FA" w:rsidRDefault="00D51DF1" w:rsidP="00D51DF1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="00EE4B09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EE4B09" w:rsidRPr="006F16FA">
        <w:rPr>
          <w:rFonts w:ascii="조선일보명조" w:eastAsia="조선일보명조" w:hAnsi="조선일보명조" w:cs="조선일보명조"/>
          <w:b/>
          <w:szCs w:val="24"/>
        </w:rPr>
        <w:t>3</w:t>
      </w:r>
      <w:r w:rsidR="00EE4B09" w:rsidRPr="006F16FA">
        <w:rPr>
          <w:rFonts w:ascii="조선일보명조" w:eastAsia="조선일보명조" w:hAnsi="조선일보명조" w:cs="조선일보명조" w:hint="eastAsia"/>
          <w:b/>
          <w:szCs w:val="24"/>
        </w:rPr>
        <w:t>개월 사이</w:t>
      </w:r>
      <w:r w:rsidR="005304EB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="005304EB" w:rsidRPr="006F16FA">
        <w:rPr>
          <w:rFonts w:ascii="조선일보명조" w:eastAsia="조선일보명조" w:hAnsi="조선일보명조" w:cs="조선일보명조" w:hint="eastAsia"/>
          <w:b/>
          <w:szCs w:val="24"/>
        </w:rPr>
        <w:t>지급사유</w:t>
      </w:r>
      <w:r w:rsidR="005304EB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="005304EB" w:rsidRPr="006F16FA">
        <w:rPr>
          <w:rFonts w:ascii="조선일보명조" w:eastAsia="조선일보명조" w:hAnsi="조선일보명조" w:cs="조선일보명조" w:hint="eastAsia"/>
          <w:b/>
          <w:szCs w:val="24"/>
        </w:rPr>
        <w:t>발생한</w:t>
      </w:r>
      <w:r w:rsidR="00EE4B09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EE4B09" w:rsidRPr="006F16FA">
        <w:rPr>
          <w:rFonts w:ascii="조선일보명조" w:eastAsia="조선일보명조" w:hAnsi="조선일보명조" w:cs="조선일보명조" w:hint="eastAsia"/>
          <w:b/>
          <w:szCs w:val="24"/>
        </w:rPr>
        <w:t>임금</w:t>
      </w:r>
      <w:r w:rsidR="00EE4B09" w:rsidRPr="006F16FA">
        <w:rPr>
          <w:rFonts w:ascii="조선일보명조" w:eastAsia="조선일보명조" w:hAnsi="조선일보명조" w:cs="조선일보명조" w:hint="eastAsia"/>
          <w:szCs w:val="24"/>
        </w:rPr>
        <w:t xml:space="preserve"> 중 </w:t>
      </w:r>
    </w:p>
    <w:p w14:paraId="60E94247" w14:textId="20D40839" w:rsidR="005304EB" w:rsidRPr="006F16FA" w:rsidRDefault="00D51DF1" w:rsidP="00D51DF1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="00EE4B09" w:rsidRPr="006F16FA">
        <w:rPr>
          <w:rFonts w:ascii="조선일보명조" w:eastAsia="조선일보명조" w:hAnsi="조선일보명조" w:cs="조선일보명조" w:hint="eastAsia"/>
          <w:b/>
          <w:szCs w:val="24"/>
        </w:rPr>
        <w:t>미지급분</w:t>
      </w:r>
      <w:r w:rsidR="00EE4B09" w:rsidRPr="006F16FA">
        <w:rPr>
          <w:rFonts w:ascii="조선일보명조" w:eastAsia="조선일보명조" w:hAnsi="조선일보명조" w:cs="조선일보명조" w:hint="eastAsia"/>
          <w:szCs w:val="24"/>
        </w:rPr>
        <w:t>을 말한다</w:t>
      </w:r>
      <w:r w:rsidR="005304EB" w:rsidRPr="006F16FA">
        <w:rPr>
          <w:rFonts w:ascii="조선일보명조" w:eastAsia="조선일보명조" w:hAnsi="조선일보명조" w:cs="조선일보명조" w:hint="eastAsia"/>
          <w:szCs w:val="24"/>
        </w:rPr>
        <w:t>고 판시한다.</w:t>
      </w:r>
      <w:r w:rsidR="005304EB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5E0DCAF2" w14:textId="77777777" w:rsidR="005304EB" w:rsidRPr="006F16FA" w:rsidRDefault="005304EB" w:rsidP="005304EB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③ 생각건대,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63DD0E1D" w14:textId="0F76A28E" w:rsidR="00D51DF1" w:rsidRPr="006F16FA" w:rsidRDefault="005304EB" w:rsidP="005304EB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판</w:t>
      </w:r>
      <w:r w:rsidR="00D51DF1" w:rsidRPr="006F16FA">
        <w:rPr>
          <w:rFonts w:ascii="조선일보명조" w:eastAsia="조선일보명조" w:hAnsi="조선일보명조" w:cs="조선일보명조" w:hint="eastAsia"/>
          <w:szCs w:val="24"/>
        </w:rPr>
        <w:t>례의 태도는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183F5DED" w14:textId="7D391788" w:rsidR="00D51DF1" w:rsidRPr="006F16FA" w:rsidRDefault="00D51DF1" w:rsidP="005304EB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5304EB" w:rsidRPr="006F16FA">
        <w:rPr>
          <w:rFonts w:ascii="조선일보명조" w:eastAsia="조선일보명조" w:hAnsi="조선일보명조" w:cs="조선일보명조" w:hint="eastAsia"/>
          <w:szCs w:val="24"/>
        </w:rPr>
        <w:t xml:space="preserve">근로자 보호와 </w:t>
      </w:r>
    </w:p>
    <w:p w14:paraId="49541821" w14:textId="77777777" w:rsidR="00D51DF1" w:rsidRPr="006F16FA" w:rsidRDefault="00D51DF1" w:rsidP="00D51DF1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5304EB" w:rsidRPr="006F16FA">
        <w:rPr>
          <w:rFonts w:ascii="조선일보명조" w:eastAsia="조선일보명조" w:hAnsi="조선일보명조" w:cs="조선일보명조" w:hint="eastAsia"/>
          <w:szCs w:val="24"/>
        </w:rPr>
        <w:t xml:space="preserve">그 이외 저당권자 보호 사이의 </w:t>
      </w:r>
    </w:p>
    <w:p w14:paraId="164054B7" w14:textId="77777777" w:rsidR="00D51DF1" w:rsidRPr="006F16FA" w:rsidRDefault="00D51DF1" w:rsidP="00D51DF1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="005304EB" w:rsidRPr="006F16FA">
        <w:rPr>
          <w:rFonts w:ascii="조선일보명조" w:eastAsia="조선일보명조" w:hAnsi="조선일보명조" w:cs="조선일보명조" w:hint="eastAsia"/>
          <w:szCs w:val="24"/>
        </w:rPr>
        <w:t>균형점을 찾고자 하는 해석이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라</w:t>
      </w:r>
      <w:r w:rsidR="005304EB"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점에서 </w:t>
      </w:r>
    </w:p>
    <w:p w14:paraId="701768AF" w14:textId="77777777" w:rsidR="00D51DF1" w:rsidRPr="006F16FA" w:rsidRDefault="00D51DF1" w:rsidP="00D51DF1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5304EB" w:rsidRPr="006F16FA">
        <w:rPr>
          <w:rFonts w:ascii="조선일보명조" w:eastAsia="조선일보명조" w:hAnsi="조선일보명조" w:cs="조선일보명조" w:hint="eastAsia"/>
          <w:szCs w:val="24"/>
        </w:rPr>
        <w:t>긍정적으로 평가할 수 있다.</w:t>
      </w:r>
      <w:r w:rsidR="00EE4B09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49D7BD97" w14:textId="77777777" w:rsidR="00D51DF1" w:rsidRPr="006F16FA" w:rsidRDefault="00D51DF1" w:rsidP="00D51DF1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ⓒ 단,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5A9494E3" w14:textId="77777777" w:rsidR="00D51DF1" w:rsidRPr="006F16FA" w:rsidRDefault="00D51DF1" w:rsidP="00D51DF1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사용자가 고의로 이러한 법리를 고의로 악용할 수 있다는 점</w:t>
      </w:r>
    </w:p>
    <w:p w14:paraId="7B0C3231" w14:textId="77777777" w:rsidR="00D51DF1" w:rsidRPr="006F16FA" w:rsidRDefault="00D51DF1" w:rsidP="00D51DF1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[근기법 제3</w:t>
      </w:r>
      <w:r w:rsidRPr="006F16FA">
        <w:rPr>
          <w:rFonts w:ascii="조선일보명조" w:eastAsia="조선일보명조" w:hAnsi="조선일보명조" w:cs="조선일보명조"/>
          <w:szCs w:val="24"/>
        </w:rPr>
        <w:t>8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조]에서 </w:t>
      </w:r>
    </w:p>
    <w:p w14:paraId="4AF93191" w14:textId="77777777" w:rsidR="00D51DF1" w:rsidRPr="006F16FA" w:rsidRDefault="00D51DF1" w:rsidP="00D51DF1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-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최우선변제 대상이 되는 임금채권의 범위를 </w:t>
      </w:r>
    </w:p>
    <w:p w14:paraId="7FAB9A04" w14:textId="77777777" w:rsidR="00D51DF1" w:rsidRPr="006F16FA" w:rsidRDefault="00D51DF1" w:rsidP="00D51DF1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-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임금전체가 아닌 최종</w:t>
      </w:r>
      <w:r w:rsidRPr="006F16FA">
        <w:rPr>
          <w:rFonts w:ascii="조선일보명조" w:eastAsia="조선일보명조" w:hAnsi="조선일보명조" w:cs="조선일보명조"/>
          <w:szCs w:val="24"/>
        </w:rPr>
        <w:t>3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개월분 임금으로 한정했다는 점을 비추어보면</w:t>
      </w:r>
    </w:p>
    <w:p w14:paraId="5AB012F7" w14:textId="1AC98270" w:rsidR="00EE4B09" w:rsidRPr="006F16FA" w:rsidRDefault="00D51DF1" w:rsidP="00D51DF1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-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미지급된 임금 중 </w:t>
      </w:r>
      <w:r w:rsidRPr="006F16FA">
        <w:rPr>
          <w:rFonts w:ascii="조선일보명조" w:eastAsia="조선일보명조" w:hAnsi="조선일보명조" w:cs="조선일보명조"/>
          <w:szCs w:val="24"/>
        </w:rPr>
        <w:t>3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개월분으로 보는 견해도 일응 타당하다.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02B5BC4B" w14:textId="2B8356CA" w:rsidR="00EE4B09" w:rsidRPr="006F16FA" w:rsidRDefault="00EE4B09" w:rsidP="004A21AA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2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)</w:t>
      </w:r>
      <w:r w:rsidR="001209AD"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  <w:r w:rsidR="001209AD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최종 </w:t>
      </w:r>
      <w:r w:rsidR="001209AD" w:rsidRPr="006F16FA">
        <w:rPr>
          <w:rFonts w:ascii="조선일보명조" w:eastAsia="조선일보명조" w:hAnsi="조선일보명조" w:cs="조선일보명조"/>
          <w:b/>
          <w:szCs w:val="24"/>
        </w:rPr>
        <w:t>3</w:t>
      </w:r>
      <w:r w:rsidR="001209AD" w:rsidRPr="006F16FA">
        <w:rPr>
          <w:rFonts w:ascii="조선일보명조" w:eastAsia="조선일보명조" w:hAnsi="조선일보명조" w:cs="조선일보명조" w:hint="eastAsia"/>
          <w:b/>
          <w:szCs w:val="24"/>
        </w:rPr>
        <w:t>년간의 퇴직금</w:t>
      </w:r>
      <w:r w:rsidR="001209AD" w:rsidRPr="006F16FA">
        <w:rPr>
          <w:rFonts w:ascii="조선일보명조" w:eastAsia="조선일보명조" w:hAnsi="조선일보명조" w:cs="조선일보명조" w:hint="eastAsia"/>
          <w:szCs w:val="24"/>
        </w:rPr>
        <w:t>,</w:t>
      </w:r>
      <w:r w:rsidR="001209AD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5E534E8D" w14:textId="2BD0F60B" w:rsidR="001209AD" w:rsidRPr="006F16FA" w:rsidRDefault="00EE4B09" w:rsidP="004A21AA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3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) </w:t>
      </w:r>
      <w:r w:rsidR="001209AD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재해보상금 </w:t>
      </w:r>
    </w:p>
    <w:p w14:paraId="41D7AD5B" w14:textId="381530AA" w:rsidR="001209AD" w:rsidRPr="006F16FA" w:rsidRDefault="001209AD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lastRenderedPageBreak/>
        <w:t xml:space="preserve">III.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사용자의 총재산</w:t>
      </w:r>
    </w:p>
    <w:p w14:paraId="1FF8AE2B" w14:textId="78CA5E8D" w:rsidR="001209AD" w:rsidRPr="006F16FA" w:rsidRDefault="001209AD" w:rsidP="004A21AA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1.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사용자의 의미</w:t>
      </w:r>
    </w:p>
    <w:p w14:paraId="7223A692" w14:textId="33DAADAD" w:rsidR="00D51DF1" w:rsidRPr="006F16FA" w:rsidRDefault="001209AD" w:rsidP="004A21AA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="00D51DF1" w:rsidRPr="006F16FA">
        <w:rPr>
          <w:rFonts w:ascii="조선일보명조" w:eastAsia="조선일보명조" w:hAnsi="조선일보명조" w:cs="조선일보명조"/>
          <w:b/>
          <w:szCs w:val="24"/>
        </w:rPr>
        <w:t>[</w:t>
      </w:r>
      <w:r w:rsidR="00D51DF1" w:rsidRPr="006F16FA">
        <w:rPr>
          <w:rFonts w:ascii="조선일보명조" w:eastAsia="조선일보명조" w:hAnsi="조선일보명조" w:cs="조선일보명조" w:hint="eastAsia"/>
          <w:b/>
          <w:szCs w:val="24"/>
        </w:rPr>
        <w:t>근기법 제2조 제1항 제2호]</w:t>
      </w:r>
      <w:r w:rsidR="00D51DF1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사용자 중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사업주</w:t>
      </w:r>
      <w:r w:rsidR="00D51DF1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</w:t>
      </w:r>
      <w:r w:rsidR="00D51DF1" w:rsidRPr="006F16FA">
        <w:rPr>
          <w:rFonts w:ascii="조선일보명조" w:eastAsia="조선일보명조" w:hAnsi="조선일보명조" w:cs="조선일보명조"/>
          <w:b/>
          <w:szCs w:val="24"/>
        </w:rPr>
        <w:t>(O)</w:t>
      </w:r>
    </w:p>
    <w:p w14:paraId="42577807" w14:textId="77777777" w:rsidR="00D51DF1" w:rsidRPr="006F16FA" w:rsidRDefault="00D51DF1" w:rsidP="004A21AA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묵시적 근로관계 성립 시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6A85223F" w14:textId="3813CD10" w:rsidR="002C3187" w:rsidRPr="006F16FA" w:rsidRDefault="00D51DF1" w:rsidP="00D51DF1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제3자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도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사용자 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(O)</w:t>
      </w:r>
    </w:p>
    <w:p w14:paraId="25432907" w14:textId="77777777" w:rsidR="00D51DF1" w:rsidRPr="006F16FA" w:rsidRDefault="001209AD" w:rsidP="004A21AA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="00D51DF1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/>
          <w:szCs w:val="24"/>
        </w:rPr>
        <w:t>[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근기법 제4</w:t>
      </w:r>
      <w:r w:rsidRPr="006F16FA">
        <w:rPr>
          <w:rFonts w:ascii="조선일보명조" w:eastAsia="조선일보명조" w:hAnsi="조선일보명조" w:cs="조선일보명조"/>
          <w:szCs w:val="24"/>
        </w:rPr>
        <w:t>4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조 제1항]의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직장수급인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22392367" w14:textId="6BDBF4DA" w:rsidR="001209AD" w:rsidRPr="006F16FA" w:rsidRDefault="00D51DF1" w:rsidP="00D51DF1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1209AD" w:rsidRPr="006F16FA">
        <w:rPr>
          <w:rFonts w:ascii="조선일보명조" w:eastAsia="조선일보명조" w:hAnsi="조선일보명조" w:cs="조선일보명조" w:hint="eastAsia"/>
          <w:b/>
          <w:szCs w:val="24"/>
        </w:rPr>
        <w:t>사용자</w:t>
      </w:r>
      <w:r w:rsidR="001209A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(X)</w:t>
      </w:r>
    </w:p>
    <w:p w14:paraId="62D5DEE2" w14:textId="7A203693" w:rsidR="001209AD" w:rsidRPr="006F16FA" w:rsidRDefault="001209AD" w:rsidP="004A21AA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2.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총재산의 의미</w:t>
      </w:r>
    </w:p>
    <w:p w14:paraId="40DAA827" w14:textId="107FB8A9" w:rsidR="001209AD" w:rsidRPr="006F16FA" w:rsidRDefault="001209AD" w:rsidP="004A21AA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1)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의의</w:t>
      </w:r>
    </w:p>
    <w:p w14:paraId="5C835495" w14:textId="17668279" w:rsidR="006502A6" w:rsidRPr="006F16FA" w:rsidRDefault="006502A6" w:rsidP="004A21AA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사용자의 총재산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에는</w:t>
      </w:r>
    </w:p>
    <w:p w14:paraId="057752B5" w14:textId="56E64F76" w:rsidR="004A21AA" w:rsidRPr="006F16FA" w:rsidRDefault="004A21AA" w:rsidP="004A21AA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2C3187" w:rsidRPr="006F16FA">
        <w:rPr>
          <w:rFonts w:ascii="조선일보명조" w:eastAsia="조선일보명조" w:hAnsi="조선일보명조" w:cs="조선일보명조" w:hint="eastAsia"/>
          <w:szCs w:val="24"/>
        </w:rPr>
        <w:t>동산</w:t>
      </w:r>
      <w:r w:rsidR="002C3187" w:rsidRPr="006F16FA">
        <w:rPr>
          <w:rFonts w:ascii="조선일보명조" w:eastAsia="조선일보명조" w:hAnsi="조선일보명조" w:cs="조선일보명조"/>
          <w:szCs w:val="24"/>
        </w:rPr>
        <w:t xml:space="preserve">, </w:t>
      </w:r>
      <w:r w:rsidR="002C3187" w:rsidRPr="006F16FA">
        <w:rPr>
          <w:rFonts w:ascii="조선일보명조" w:eastAsia="조선일보명조" w:hAnsi="조선일보명조" w:cs="조선일보명조" w:hint="eastAsia"/>
          <w:szCs w:val="24"/>
        </w:rPr>
        <w:t xml:space="preserve">부동산은 물론 </w:t>
      </w:r>
    </w:p>
    <w:p w14:paraId="0EDBE2D8" w14:textId="0767CE09" w:rsidR="002C3187" w:rsidRPr="006F16FA" w:rsidRDefault="004A21AA" w:rsidP="004A21AA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2C3187" w:rsidRPr="006F16FA">
        <w:rPr>
          <w:rFonts w:ascii="조선일보명조" w:eastAsia="조선일보명조" w:hAnsi="조선일보명조" w:cs="조선일보명조" w:hint="eastAsia"/>
          <w:szCs w:val="24"/>
        </w:rPr>
        <w:t>각종 유·무형의 재산권을 포함한다.</w:t>
      </w:r>
      <w:r w:rsidR="002C3187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087D3BFB" w14:textId="179EF5BE" w:rsidR="001209AD" w:rsidRPr="006F16FA" w:rsidRDefault="001209AD" w:rsidP="004A21AA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2)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이미 처분한 재산</w:t>
      </w:r>
    </w:p>
    <w:p w14:paraId="2228AA77" w14:textId="77777777" w:rsidR="004A21AA" w:rsidRPr="006F16FA" w:rsidRDefault="002C3187" w:rsidP="004A21AA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2D2C18EA" w14:textId="2BDEBCD6" w:rsidR="004A21AA" w:rsidRPr="006F16FA" w:rsidRDefault="004A21AA" w:rsidP="004A21AA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2C3187" w:rsidRPr="006F16FA">
        <w:rPr>
          <w:rFonts w:ascii="조선일보명조" w:eastAsia="조선일보명조" w:hAnsi="조선일보명조" w:cs="조선일보명조" w:hint="eastAsia"/>
          <w:szCs w:val="24"/>
        </w:rPr>
        <w:t xml:space="preserve">타인에게 이미 처분한 재산에 대해서는 </w:t>
      </w:r>
    </w:p>
    <w:p w14:paraId="520A7E36" w14:textId="474157A3" w:rsidR="001209AD" w:rsidRPr="006F16FA" w:rsidRDefault="004A21AA" w:rsidP="004A21AA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1209AD" w:rsidRPr="006F16FA">
        <w:rPr>
          <w:rFonts w:ascii="조선일보명조" w:eastAsia="조선일보명조" w:hAnsi="조선일보명조" w:cs="조선일보명조"/>
          <w:szCs w:val="24"/>
        </w:rPr>
        <w:t>임채</w:t>
      </w:r>
      <w:r w:rsidR="001209A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우변 대상 재산 </w:t>
      </w:r>
      <w:r w:rsidR="001209AD" w:rsidRPr="006F16FA">
        <w:rPr>
          <w:rFonts w:ascii="조선일보명조" w:eastAsia="조선일보명조" w:hAnsi="조선일보명조" w:cs="조선일보명조"/>
          <w:szCs w:val="24"/>
        </w:rPr>
        <w:t>X</w:t>
      </w:r>
    </w:p>
    <w:p w14:paraId="648524BB" w14:textId="6AF32B57" w:rsidR="002C3187" w:rsidRPr="006F16FA" w:rsidRDefault="002C3187" w:rsidP="004A21AA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="004A21AA" w:rsidRPr="006F16FA">
        <w:rPr>
          <w:rFonts w:ascii="조선일보명조" w:eastAsia="조선일보명조" w:hAnsi="조선일보명조" w:cs="조선일보명조"/>
          <w:b/>
          <w:szCs w:val="24"/>
        </w:rPr>
        <w:t>3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사용자가 사용자 지위 취득 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에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설정한 재산</w:t>
      </w:r>
    </w:p>
    <w:p w14:paraId="0D28B9D6" w14:textId="77777777" w:rsidR="006502A6" w:rsidRPr="006F16FA" w:rsidRDefault="006502A6" w:rsidP="004A21AA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ⓐ</w:t>
      </w:r>
      <w:r w:rsidR="004A21AA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2C3187" w:rsidRPr="006F16FA">
        <w:rPr>
          <w:rFonts w:ascii="조선일보명조" w:eastAsia="조선일보명조" w:hAnsi="조선일보명조" w:cs="조선일보명조" w:hint="eastAsia"/>
          <w:b/>
          <w:szCs w:val="24"/>
        </w:rPr>
        <w:t>사용자</w:t>
      </w:r>
      <w:r w:rsidR="002C3187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</w:p>
    <w:p w14:paraId="4C6A062D" w14:textId="77777777" w:rsidR="006502A6" w:rsidRPr="006F16FA" w:rsidRDefault="006502A6" w:rsidP="006502A6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2C3187" w:rsidRPr="006F16FA">
        <w:rPr>
          <w:rFonts w:ascii="조선일보명조" w:eastAsia="조선일보명조" w:hAnsi="조선일보명조" w:cs="조선일보명조" w:hint="eastAsia"/>
          <w:b/>
          <w:szCs w:val="24"/>
        </w:rPr>
        <w:t>사용자 지위</w:t>
      </w:r>
      <w:r w:rsidR="002C3187" w:rsidRPr="006F16FA">
        <w:rPr>
          <w:rFonts w:ascii="조선일보명조" w:eastAsia="조선일보명조" w:hAnsi="조선일보명조" w:cs="조선일보명조" w:hint="eastAsia"/>
          <w:szCs w:val="24"/>
        </w:rPr>
        <w:t>를</w:t>
      </w:r>
      <w:r w:rsidR="002C3187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취득</w:t>
      </w:r>
      <w:r w:rsidR="002C3187" w:rsidRPr="006F16FA">
        <w:rPr>
          <w:rFonts w:ascii="조선일보명조" w:eastAsia="조선일보명조" w:hAnsi="조선일보명조" w:cs="조선일보명조" w:hint="eastAsia"/>
          <w:szCs w:val="24"/>
        </w:rPr>
        <w:t>하기</w:t>
      </w:r>
      <w:r w:rsidR="002C3187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전</w:t>
      </w:r>
      <w:r w:rsidR="002C3187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</w:t>
      </w:r>
    </w:p>
    <w:p w14:paraId="0643322C" w14:textId="715B620D" w:rsidR="004A21AA" w:rsidRPr="006F16FA" w:rsidRDefault="006502A6" w:rsidP="006502A6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="002C3187" w:rsidRPr="006F16FA">
        <w:rPr>
          <w:rFonts w:ascii="조선일보명조" w:eastAsia="조선일보명조" w:hAnsi="조선일보명조" w:cs="조선일보명조" w:hint="eastAsia"/>
          <w:b/>
          <w:szCs w:val="24"/>
        </w:rPr>
        <w:t>설정한 채권</w:t>
      </w:r>
      <w:r w:rsidR="00E67A61" w:rsidRPr="006F16FA">
        <w:rPr>
          <w:rFonts w:ascii="조선일보명조" w:eastAsia="조선일보명조" w:hAnsi="조선일보명조" w:cs="조선일보명조" w:hint="eastAsia"/>
          <w:szCs w:val="24"/>
        </w:rPr>
        <w:t>이더라도</w:t>
      </w:r>
    </w:p>
    <w:p w14:paraId="793E425F" w14:textId="23672339" w:rsidR="002C3187" w:rsidRPr="006F16FA" w:rsidRDefault="006502A6" w:rsidP="004A21AA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ⓑ</w:t>
      </w:r>
      <w:r w:rsidR="004A21AA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2C3187" w:rsidRPr="006F16FA">
        <w:rPr>
          <w:rFonts w:ascii="조선일보명조" w:eastAsia="조선일보명조" w:hAnsi="조선일보명조" w:cs="조선일보명조" w:hint="eastAsia"/>
          <w:b/>
          <w:szCs w:val="24"/>
        </w:rPr>
        <w:t>우선변제 대상</w:t>
      </w:r>
      <w:r w:rsidR="002C3187" w:rsidRPr="006F16FA">
        <w:rPr>
          <w:rFonts w:ascii="조선일보명조" w:eastAsia="조선일보명조" w:hAnsi="조선일보명조" w:cs="조선일보명조" w:hint="eastAsia"/>
          <w:szCs w:val="24"/>
        </w:rPr>
        <w:t>이 된다</w:t>
      </w:r>
    </w:p>
    <w:p w14:paraId="7CDCDA2E" w14:textId="6555425C" w:rsidR="001209AD" w:rsidRPr="006F16FA" w:rsidRDefault="001209AD" w:rsidP="004A21AA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="004A21AA" w:rsidRPr="006F16FA">
        <w:rPr>
          <w:rFonts w:ascii="조선일보명조" w:eastAsia="조선일보명조" w:hAnsi="조선일보명조" w:cs="조선일보명조"/>
          <w:b/>
          <w:szCs w:val="24"/>
        </w:rPr>
        <w:t>4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사용자</w:t>
      </w:r>
      <w:r w:rsidR="002C3187" w:rsidRPr="006F16FA">
        <w:rPr>
          <w:rFonts w:ascii="조선일보명조" w:eastAsia="조선일보명조" w:hAnsi="조선일보명조" w:cs="조선일보명조" w:hint="eastAsia"/>
          <w:b/>
          <w:szCs w:val="24"/>
        </w:rPr>
        <w:t>가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</w:t>
      </w:r>
      <w:r w:rsidR="002C3187" w:rsidRPr="006F16FA">
        <w:rPr>
          <w:rFonts w:ascii="조선일보명조" w:eastAsia="조선일보명조" w:hAnsi="조선일보명조" w:cs="조선일보명조" w:hint="eastAsia"/>
          <w:b/>
          <w:szCs w:val="24"/>
        </w:rPr>
        <w:t>취득(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특정승계</w:t>
      </w:r>
      <w:r w:rsidR="002C3187" w:rsidRPr="006F16FA">
        <w:rPr>
          <w:rFonts w:ascii="조선일보명조" w:eastAsia="조선일보명조" w:hAnsi="조선일보명조" w:cs="조선일보명조" w:hint="eastAsia"/>
          <w:b/>
          <w:szCs w:val="24"/>
        </w:rPr>
        <w:t>)하기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이전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에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설정된 담보권</w:t>
      </w:r>
    </w:p>
    <w:p w14:paraId="6DCA5E49" w14:textId="593973C3" w:rsidR="00E67A61" w:rsidRPr="006F16FA" w:rsidRDefault="00E67A61" w:rsidP="004A21AA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 w:hint="eastAsia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다만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3AA3FBB3" w14:textId="717D44EE" w:rsidR="006502A6" w:rsidRPr="006F16FA" w:rsidRDefault="006502A6" w:rsidP="00E67A61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ⓐ</w:t>
      </w:r>
      <w:r w:rsidR="004A21AA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사용자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가</w:t>
      </w:r>
    </w:p>
    <w:p w14:paraId="5B13EDF5" w14:textId="77777777" w:rsidR="006502A6" w:rsidRPr="006F16FA" w:rsidRDefault="006502A6" w:rsidP="00E67A61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  <w:r w:rsidR="002C3187" w:rsidRPr="006F16FA">
        <w:rPr>
          <w:rFonts w:ascii="조선일보명조" w:eastAsia="조선일보명조" w:hAnsi="조선일보명조" w:cs="조선일보명조" w:hint="eastAsia"/>
          <w:b/>
          <w:szCs w:val="24"/>
        </w:rPr>
        <w:t>재산</w:t>
      </w:r>
      <w:r w:rsidR="002C3187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  <w:r w:rsidR="002C3187" w:rsidRPr="006F16FA">
        <w:rPr>
          <w:rFonts w:ascii="조선일보명조" w:eastAsia="조선일보명조" w:hAnsi="조선일보명조" w:cs="조선일보명조" w:hint="eastAsia"/>
          <w:b/>
          <w:szCs w:val="24"/>
        </w:rPr>
        <w:t>취득</w:t>
      </w:r>
      <w:r w:rsidR="002C3187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할 </w:t>
      </w:r>
      <w:r w:rsidR="002C3187" w:rsidRPr="006F16FA">
        <w:rPr>
          <w:rFonts w:ascii="조선일보명조" w:eastAsia="조선일보명조" w:hAnsi="조선일보명조" w:cs="조선일보명조" w:hint="eastAsia"/>
          <w:b/>
          <w:szCs w:val="24"/>
        </w:rPr>
        <w:t>당시</w:t>
      </w:r>
      <w:r w:rsidR="002C3187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2CBCCA2B" w14:textId="65A218D1" w:rsidR="004A21AA" w:rsidRPr="006F16FA" w:rsidRDefault="006502A6" w:rsidP="00E67A61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="002C3187" w:rsidRPr="006F16FA">
        <w:rPr>
          <w:rFonts w:ascii="조선일보명조" w:eastAsia="조선일보명조" w:hAnsi="조선일보명조" w:cs="조선일보명조" w:hint="eastAsia"/>
          <w:b/>
          <w:szCs w:val="24"/>
        </w:rPr>
        <w:t>담보물권이 이미 설정되어 있었다면</w:t>
      </w:r>
      <w:r w:rsidR="002C3187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4BE02877" w14:textId="4F338F02" w:rsidR="00E67A61" w:rsidRPr="006F16FA" w:rsidRDefault="006502A6" w:rsidP="00E67A61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ⓑ</w:t>
      </w:r>
      <w:r w:rsidR="004A21AA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2C3187" w:rsidRPr="006F16FA">
        <w:rPr>
          <w:rFonts w:ascii="조선일보명조" w:eastAsia="조선일보명조" w:hAnsi="조선일보명조" w:cs="조선일보명조" w:hint="eastAsia"/>
          <w:b/>
          <w:szCs w:val="24"/>
        </w:rPr>
        <w:t>우선변제권</w:t>
      </w:r>
      <w:r w:rsidR="00E67A61" w:rsidRPr="006F16FA">
        <w:rPr>
          <w:rFonts w:ascii="조선일보명조" w:eastAsia="조선일보명조" w:hAnsi="조선일보명조" w:cs="조선일보명조" w:hint="eastAsia"/>
          <w:szCs w:val="24"/>
        </w:rPr>
        <w:t>을</w:t>
      </w:r>
      <w:r w:rsidR="002C3187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인정</w:t>
      </w:r>
      <w:r w:rsidR="00E67A61" w:rsidRPr="006F16FA">
        <w:rPr>
          <w:rFonts w:ascii="조선일보명조" w:eastAsia="조선일보명조" w:hAnsi="조선일보명조" w:cs="조선일보명조" w:hint="eastAsia"/>
          <w:b/>
          <w:szCs w:val="24"/>
        </w:rPr>
        <w:t>할 수 없다</w:t>
      </w:r>
      <w:r w:rsidR="00E67A61" w:rsidRPr="006F16FA">
        <w:rPr>
          <w:rFonts w:ascii="조선일보명조" w:eastAsia="조선일보명조" w:hAnsi="조선일보명조" w:cs="조선일보명조" w:hint="eastAsia"/>
          <w:szCs w:val="24"/>
        </w:rPr>
        <w:t>고 하는데</w:t>
      </w:r>
    </w:p>
    <w:p w14:paraId="62A7B540" w14:textId="050355E7" w:rsidR="00E67A61" w:rsidRPr="006F16FA" w:rsidRDefault="00E67A61" w:rsidP="00E67A61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 w:hint="eastAsia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ⓐ </w:t>
      </w:r>
      <w:r w:rsidR="00B65E55" w:rsidRPr="006F16FA">
        <w:rPr>
          <w:rFonts w:ascii="조선일보명조" w:eastAsia="조선일보명조" w:hAnsi="조선일보명조" w:cs="조선일보명조" w:hint="eastAsia"/>
          <w:szCs w:val="24"/>
        </w:rPr>
        <w:t>생각건대,</w:t>
      </w:r>
      <w:r w:rsidR="00B65E55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담보물권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대해서도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우선변제 인정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하게되면,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1CAF1573" w14:textId="42DAC61A" w:rsidR="001209AD" w:rsidRPr="006F16FA" w:rsidRDefault="00E67A61" w:rsidP="00E67A61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 w:hint="eastAsia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민법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의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근간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흔들릴 수도 있다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는 점에서 판례의 입장이 타당하다.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7F5C4652" w14:textId="159B9855" w:rsidR="001209AD" w:rsidRPr="006F16FA" w:rsidRDefault="001209AD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I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V.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우선변제방법</w:t>
      </w:r>
    </w:p>
    <w:p w14:paraId="229313F0" w14:textId="77777777" w:rsidR="004A21AA" w:rsidRPr="006F16FA" w:rsidRDefault="001209AD" w:rsidP="004A21AA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따르면 </w:t>
      </w:r>
    </w:p>
    <w:p w14:paraId="08BDBEBA" w14:textId="50A0C60D" w:rsidR="004A21AA" w:rsidRPr="006F16FA" w:rsidRDefault="004A21AA" w:rsidP="004A21AA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1209AD" w:rsidRPr="006F16FA">
        <w:rPr>
          <w:rFonts w:ascii="조선일보명조" w:eastAsia="조선일보명조" w:hAnsi="조선일보명조" w:cs="조선일보명조"/>
          <w:szCs w:val="24"/>
        </w:rPr>
        <w:t>배</w:t>
      </w:r>
      <w:r w:rsidR="001209AD" w:rsidRPr="006F16FA">
        <w:rPr>
          <w:rFonts w:ascii="조선일보명조" w:eastAsia="조선일보명조" w:hAnsi="조선일보명조" w:cs="조선일보명조" w:hint="eastAsia"/>
          <w:szCs w:val="24"/>
        </w:rPr>
        <w:t>당</w:t>
      </w:r>
      <w:r w:rsidR="001209AD" w:rsidRPr="006F16FA">
        <w:rPr>
          <w:rFonts w:ascii="조선일보명조" w:eastAsia="조선일보명조" w:hAnsi="조선일보명조" w:cs="조선일보명조"/>
          <w:szCs w:val="24"/>
        </w:rPr>
        <w:t xml:space="preserve">요구 </w:t>
      </w:r>
      <w:r w:rsidR="00E67A61" w:rsidRPr="006F16FA">
        <w:rPr>
          <w:rFonts w:ascii="조선일보명조" w:eastAsia="조선일보명조" w:hAnsi="조선일보명조" w:cs="조선일보명조" w:hint="eastAsia"/>
          <w:szCs w:val="24"/>
        </w:rPr>
        <w:t>우선변제</w:t>
      </w:r>
      <w:r w:rsidR="001209AD" w:rsidRPr="006F16FA">
        <w:rPr>
          <w:rFonts w:ascii="조선일보명조" w:eastAsia="조선일보명조" w:hAnsi="조선일보명조" w:cs="조선일보명조" w:hint="eastAsia"/>
          <w:b/>
          <w:szCs w:val="24"/>
        </w:rPr>
        <w:t>채권자</w:t>
      </w:r>
      <w:r w:rsidR="001209AD"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6B3DE939" w14:textId="77777777" w:rsidR="006502A6" w:rsidRPr="006F16FA" w:rsidRDefault="004A21AA" w:rsidP="004A21AA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1209AD" w:rsidRPr="006F16FA">
        <w:rPr>
          <w:rFonts w:ascii="조선일보명조" w:eastAsia="조선일보명조" w:hAnsi="조선일보명조" w:cs="조선일보명조" w:hint="eastAsia"/>
          <w:b/>
          <w:szCs w:val="24"/>
        </w:rPr>
        <w:t>배당요구</w:t>
      </w:r>
      <w:r w:rsidR="00C50C08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종기일</w:t>
      </w:r>
      <w:r w:rsidR="00C50C08" w:rsidRPr="006F16FA">
        <w:rPr>
          <w:rFonts w:ascii="조선일보명조" w:eastAsia="조선일보명조" w:hAnsi="조선일보명조" w:cs="조선일보명조" w:hint="eastAsia"/>
          <w:szCs w:val="24"/>
        </w:rPr>
        <w:t xml:space="preserve">까지 </w:t>
      </w:r>
    </w:p>
    <w:p w14:paraId="6DBA84AB" w14:textId="616B0EA2" w:rsidR="001209AD" w:rsidRPr="006F16FA" w:rsidRDefault="006502A6" w:rsidP="004A21AA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iii)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  <w:r w:rsidR="00461C93" w:rsidRPr="006F16FA">
        <w:rPr>
          <w:rFonts w:ascii="조선일보명조" w:eastAsia="조선일보명조" w:hAnsi="조선일보명조" w:cs="조선일보명조" w:hint="eastAsia"/>
          <w:b/>
          <w:szCs w:val="24"/>
        </w:rPr>
        <w:t>배당요구</w:t>
      </w:r>
      <w:r w:rsidR="00461C93" w:rsidRPr="006F16FA">
        <w:rPr>
          <w:rFonts w:ascii="조선일보명조" w:eastAsia="조선일보명조" w:hAnsi="조선일보명조" w:cs="조선일보명조" w:hint="eastAsia"/>
          <w:szCs w:val="24"/>
        </w:rPr>
        <w:t>하여야 한다.</w:t>
      </w:r>
      <w:r w:rsidR="00461C93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14DDF858" w14:textId="50C32CC5" w:rsidR="002C3187" w:rsidRPr="006F16FA" w:rsidRDefault="004A21AA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V. </w:t>
      </w:r>
      <w:r w:rsidR="002C3187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위반시 효과</w:t>
      </w:r>
      <w:r w:rsidR="002C3187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065A78DB" w14:textId="19C3ADC4" w:rsidR="001209AD" w:rsidRPr="006F16FA" w:rsidRDefault="002C3187" w:rsidP="004A21AA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별도의 벌칙규정 </w:t>
      </w:r>
      <w:r w:rsidRPr="006F16FA">
        <w:rPr>
          <w:rFonts w:ascii="조선일보명조" w:eastAsia="조선일보명조" w:hAnsi="조선일보명조" w:cs="조선일보명조"/>
          <w:szCs w:val="24"/>
        </w:rPr>
        <w:t>X</w:t>
      </w:r>
      <w:r w:rsidR="001209AD" w:rsidRPr="006F16FA">
        <w:rPr>
          <w:rFonts w:ascii="조선일보명조" w:eastAsia="조선일보명조" w:hAnsi="조선일보명조" w:cs="조선일보명조"/>
          <w:szCs w:val="24"/>
        </w:rPr>
        <w:br w:type="page"/>
      </w:r>
    </w:p>
    <w:p w14:paraId="7FC86B44" w14:textId="27ED8AC4" w:rsidR="00903F7D" w:rsidRPr="006F16FA" w:rsidRDefault="001209AD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22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 w:val="28"/>
          <w:szCs w:val="24"/>
        </w:rPr>
        <w:lastRenderedPageBreak/>
        <w:t xml:space="preserve">♥ </w:t>
      </w:r>
      <w:r w:rsidRPr="006F16FA">
        <w:rPr>
          <w:rFonts w:ascii="조선일보명조" w:eastAsia="조선일보명조" w:hAnsi="조선일보명조" w:cs="조선일보명조" w:hint="eastAsia"/>
          <w:b/>
          <w:sz w:val="28"/>
          <w:szCs w:val="24"/>
        </w:rPr>
        <w:t>근로시간</w:t>
      </w:r>
      <w:r w:rsidR="004B14B4" w:rsidRPr="006F16FA">
        <w:rPr>
          <w:rFonts w:ascii="조선일보명조" w:eastAsia="조선일보명조" w:hAnsi="조선일보명조" w:cs="조선일보명조"/>
          <w:b/>
          <w:sz w:val="28"/>
          <w:szCs w:val="24"/>
        </w:rPr>
        <w:t xml:space="preserve"> – </w:t>
      </w:r>
      <w:r w:rsidR="004B14B4" w:rsidRPr="006F16FA">
        <w:rPr>
          <w:rFonts w:ascii="조선일보명조" w:eastAsia="조선일보명조" w:hAnsi="조선일보명조" w:cs="조선일보명조" w:hint="eastAsia"/>
          <w:b/>
          <w:sz w:val="28"/>
          <w:szCs w:val="24"/>
        </w:rPr>
        <w:t>대기시간</w:t>
      </w:r>
    </w:p>
    <w:p w14:paraId="09BFB41D" w14:textId="10494C60" w:rsidR="007866B5" w:rsidRPr="006F16FA" w:rsidRDefault="007866B5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Q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문제</w:t>
      </w:r>
    </w:p>
    <w:p w14:paraId="1B568E9D" w14:textId="7E796819" w:rsidR="004B14B4" w:rsidRPr="006F16FA" w:rsidRDefault="004B14B4" w:rsidP="007866B5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이 사건 대기시간이 근로시간인 바,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2693D36C" w14:textId="77777777" w:rsidR="004B14B4" w:rsidRPr="006F16FA" w:rsidRDefault="004B14B4" w:rsidP="007866B5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시간을 포함한 근로시간은 법정근로시간을 벗어났으므로 </w:t>
      </w:r>
    </w:p>
    <w:p w14:paraId="6703A6A9" w14:textId="0A441920" w:rsidR="007866B5" w:rsidRPr="006F16FA" w:rsidRDefault="004B14B4" w:rsidP="007866B5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연장근로를 가산하여 </w:t>
      </w:r>
      <w:r w:rsidR="0044219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임금을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지급해야한다는 甲의 주장은 타당한가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?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45D368F8" w14:textId="4BBA62E3" w:rsidR="004B14B4" w:rsidRPr="006F16FA" w:rsidRDefault="00903F7D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>I.</w:t>
      </w:r>
      <w:r w:rsidR="004B14B4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 </w:t>
      </w:r>
      <w:r w:rsidR="004B14B4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논점의 정리</w:t>
      </w:r>
    </w:p>
    <w:p w14:paraId="436A27BF" w14:textId="6C033457" w:rsidR="004B14B4" w:rsidRPr="006F16FA" w:rsidRDefault="004B14B4" w:rsidP="004B14B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사안의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대기시간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[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제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50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조 제3항]의 사용자의 지휘·감독 아래에 있는 대기시간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으로 </w:t>
      </w:r>
    </w:p>
    <w:p w14:paraId="48707169" w14:textId="7AA581AE" w:rsidR="004B14B4" w:rsidRPr="006F16FA" w:rsidRDefault="004B14B4" w:rsidP="004B14B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근로시간에 해당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하는지 여부가 문제된다.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3122F765" w14:textId="2BA23096" w:rsidR="00903F7D" w:rsidRPr="006F16FA" w:rsidRDefault="004B14B4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II. </w:t>
      </w:r>
      <w:r w:rsidR="0044219D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연장근로</w:t>
      </w:r>
    </w:p>
    <w:p w14:paraId="25EA7C15" w14:textId="006ED943" w:rsidR="004B14B4" w:rsidRPr="006F16FA" w:rsidRDefault="004B14B4" w:rsidP="004B14B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1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. [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근기법 제5</w:t>
      </w:r>
      <w:r w:rsidR="0044219D" w:rsidRPr="006F16FA">
        <w:rPr>
          <w:rFonts w:ascii="조선일보명조" w:eastAsia="조선일보명조" w:hAnsi="조선일보명조" w:cs="조선일보명조"/>
          <w:b/>
          <w:szCs w:val="24"/>
        </w:rPr>
        <w:t>3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조 제1항]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</w:p>
    <w:p w14:paraId="1F660A48" w14:textId="65BD3862" w:rsidR="0044219D" w:rsidRPr="006F16FA" w:rsidRDefault="0044219D" w:rsidP="004A2120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Cs w:val="24"/>
        </w:rPr>
        <w:t>2</w:t>
      </w:r>
      <w:r w:rsidR="00903F7D" w:rsidRPr="006F16FA">
        <w:rPr>
          <w:rFonts w:ascii="조선일보명조" w:eastAsia="조선일보명조" w:hAnsi="조선일보명조" w:cs="조선일보명조"/>
          <w:b/>
          <w:szCs w:val="24"/>
        </w:rPr>
        <w:t xml:space="preserve">. 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[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근기법 제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56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조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]</w:t>
      </w:r>
    </w:p>
    <w:p w14:paraId="272906D5" w14:textId="6AE58B06" w:rsidR="0044219D" w:rsidRPr="006F16FA" w:rsidRDefault="0044219D" w:rsidP="004A2120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3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사안의 경우</w:t>
      </w:r>
    </w:p>
    <w:p w14:paraId="62E08E55" w14:textId="38F2C667" w:rsidR="0044219D" w:rsidRPr="006F16FA" w:rsidRDefault="0044219D" w:rsidP="0044219D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I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II.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근로시간</w:t>
      </w:r>
    </w:p>
    <w:p w14:paraId="6081F822" w14:textId="298A9D7A" w:rsidR="00903F7D" w:rsidRPr="006F16FA" w:rsidRDefault="0044219D" w:rsidP="004A2120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1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. </w:t>
      </w:r>
      <w:r w:rsidR="007A0A98" w:rsidRPr="006F16FA">
        <w:rPr>
          <w:rFonts w:ascii="조선일보명조" w:eastAsia="조선일보명조" w:hAnsi="조선일보명조" w:cs="조선일보명조" w:hint="eastAsia"/>
          <w:b/>
          <w:szCs w:val="24"/>
        </w:rPr>
        <w:t>의의 및 취지</w:t>
      </w:r>
    </w:p>
    <w:p w14:paraId="1A02B3E7" w14:textId="5331ADEE" w:rsidR="0044219D" w:rsidRPr="006F16FA" w:rsidRDefault="007A0A98" w:rsidP="007A0A98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①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</w:t>
      </w:r>
      <w:r w:rsidR="0044219D" w:rsidRPr="006F16FA">
        <w:rPr>
          <w:rFonts w:ascii="조선일보명조" w:eastAsia="조선일보명조" w:hAnsi="조선일보명조" w:cs="조선일보명조"/>
          <w:b/>
          <w:szCs w:val="24"/>
        </w:rPr>
        <w:t>[</w:t>
      </w:r>
      <w:r w:rsidR="0044219D" w:rsidRPr="006F16FA">
        <w:rPr>
          <w:rFonts w:ascii="조선일보명조" w:eastAsia="조선일보명조" w:hAnsi="조선일보명조" w:cs="조선일보명조" w:hint="eastAsia"/>
          <w:b/>
          <w:szCs w:val="24"/>
        </w:rPr>
        <w:t>근기법 제5</w:t>
      </w:r>
      <w:r w:rsidR="0044219D" w:rsidRPr="006F16FA">
        <w:rPr>
          <w:rFonts w:ascii="조선일보명조" w:eastAsia="조선일보명조" w:hAnsi="조선일보명조" w:cs="조선일보명조"/>
          <w:b/>
          <w:szCs w:val="24"/>
        </w:rPr>
        <w:t>0</w:t>
      </w:r>
      <w:r w:rsidR="0044219D" w:rsidRPr="006F16FA">
        <w:rPr>
          <w:rFonts w:ascii="조선일보명조" w:eastAsia="조선일보명조" w:hAnsi="조선일보명조" w:cs="조선일보명조" w:hint="eastAsia"/>
          <w:b/>
          <w:szCs w:val="24"/>
        </w:rPr>
        <w:t>조</w:t>
      </w:r>
      <w:r w:rsidR="0044219D"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  <w:r w:rsidR="0044219D" w:rsidRPr="006F16FA">
        <w:rPr>
          <w:rFonts w:ascii="조선일보명조" w:eastAsia="조선일보명조" w:hAnsi="조선일보명조" w:cs="조선일보명조" w:hint="eastAsia"/>
          <w:b/>
          <w:szCs w:val="24"/>
        </w:rPr>
        <w:t>제1항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내지 제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3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항</w:t>
      </w:r>
      <w:r w:rsidR="0044219D" w:rsidRPr="006F16FA">
        <w:rPr>
          <w:rFonts w:ascii="조선일보명조" w:eastAsia="조선일보명조" w:hAnsi="조선일보명조" w:cs="조선일보명조"/>
          <w:b/>
          <w:szCs w:val="24"/>
        </w:rPr>
        <w:t>]</w:t>
      </w:r>
    </w:p>
    <w:p w14:paraId="32573EFD" w14:textId="46FC9F4F" w:rsidR="007A0A98" w:rsidRPr="006F16FA" w:rsidRDefault="007A0A98" w:rsidP="007A0A98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따르면 </w:t>
      </w:r>
    </w:p>
    <w:p w14:paraId="58184780" w14:textId="66FEACD1" w:rsidR="007A0A98" w:rsidRPr="006F16FA" w:rsidRDefault="007A0A98" w:rsidP="007A0A98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㉠ </w:t>
      </w:r>
      <w:r w:rsidRPr="006F16FA">
        <w:rPr>
          <w:rFonts w:ascii="조선일보명조" w:eastAsia="조선일보명조" w:hAnsi="조선일보명조" w:cs="조선일보명조"/>
          <w:szCs w:val="24"/>
        </w:rPr>
        <w:t>i)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근로시간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이라 함은 </w:t>
      </w:r>
    </w:p>
    <w:p w14:paraId="367BE04D" w14:textId="460D7055" w:rsidR="007A0A98" w:rsidRPr="006F16FA" w:rsidRDefault="007A0A98" w:rsidP="007A0A98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사용자의 지휘·감독 아래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4958CBE7" w14:textId="3E8A9984" w:rsidR="007A0A98" w:rsidRPr="006F16FA" w:rsidRDefault="007A0A98" w:rsidP="007A0A98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iii)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B65E55" w:rsidRPr="006F16FA">
        <w:rPr>
          <w:rFonts w:ascii="조선일보명조" w:eastAsia="조선일보명조" w:hAnsi="조선일보명조" w:cs="조선일보명조" w:hint="eastAsia"/>
          <w:szCs w:val="24"/>
        </w:rPr>
        <w:t xml:space="preserve">근로자가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근로를 제공하는 시간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말하는 바, </w:t>
      </w:r>
    </w:p>
    <w:p w14:paraId="6E934644" w14:textId="469E2FFD" w:rsidR="007A0A98" w:rsidRPr="006F16FA" w:rsidRDefault="007A0A98" w:rsidP="007A0A98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㉡ </w:t>
      </w:r>
      <w:r w:rsidRPr="006F16FA">
        <w:rPr>
          <w:rFonts w:ascii="조선일보명조" w:eastAsia="조선일보명조" w:hAnsi="조선일보명조" w:cs="조선일보명조"/>
          <w:szCs w:val="24"/>
        </w:rPr>
        <w:t>i)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근로자가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작업시간의 도중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</w:t>
      </w:r>
    </w:p>
    <w:p w14:paraId="22FB8761" w14:textId="56AD8C85" w:rsidR="007A0A98" w:rsidRPr="006F16FA" w:rsidRDefault="007A0A98" w:rsidP="007A0A98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현실로 작업에 종사하지 않은 시간이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라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하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더라도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268564A3" w14:textId="7783B61A" w:rsidR="007A0A98" w:rsidRPr="006F16FA" w:rsidRDefault="007A0A98" w:rsidP="007A0A98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iii)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그것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(휴게시간)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실질적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으로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사용자의 지휘,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감독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놓여 있는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시간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이라면 </w:t>
      </w:r>
    </w:p>
    <w:p w14:paraId="6672973B" w14:textId="572FB8D8" w:rsidR="007A0A98" w:rsidRPr="006F16FA" w:rsidRDefault="007A0A98" w:rsidP="007A0A98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iv)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이를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당연히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근로시간에 포함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된다고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할 수 있다고 판시하고 있다.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 </w:t>
      </w:r>
    </w:p>
    <w:p w14:paraId="50F0DC91" w14:textId="43C7B38C" w:rsidR="00903F7D" w:rsidRPr="006F16FA" w:rsidRDefault="00903F7D" w:rsidP="004A2120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2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.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근로시간의 구체적 판단</w:t>
      </w:r>
      <w:r w:rsidR="007A0A98" w:rsidRPr="006F16FA">
        <w:rPr>
          <w:rFonts w:ascii="조선일보명조" w:eastAsia="조선일보명조" w:hAnsi="조선일보명조" w:cs="조선일보명조" w:hint="eastAsia"/>
          <w:b/>
          <w:szCs w:val="24"/>
        </w:rPr>
        <w:t>(단취계·업·간/장·휴방/사·여종)</w:t>
      </w:r>
    </w:p>
    <w:p w14:paraId="10732AA9" w14:textId="1E7E15F8" w:rsidR="007A0A98" w:rsidRPr="006F16FA" w:rsidRDefault="00461C93" w:rsidP="004A2120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="00A3348F" w:rsidRPr="006F16FA">
        <w:rPr>
          <w:rFonts w:ascii="조선일보명조" w:eastAsia="조선일보명조" w:hAnsi="조선일보명조" w:cs="조선일보명조" w:hint="eastAsia"/>
          <w:b/>
          <w:szCs w:val="24"/>
        </w:rPr>
        <w:t>휴</w:t>
      </w:r>
      <w:r w:rsidR="007A0A98" w:rsidRPr="006F16FA">
        <w:rPr>
          <w:rFonts w:ascii="조선일보명조" w:eastAsia="조선일보명조" w:hAnsi="조선일보명조" w:cs="조선일보명조" w:hint="eastAsia"/>
          <w:b/>
          <w:szCs w:val="24"/>
        </w:rPr>
        <w:t>게</w:t>
      </w:r>
      <w:r w:rsidR="00A3348F" w:rsidRPr="006F16FA">
        <w:rPr>
          <w:rFonts w:ascii="조선일보명조" w:eastAsia="조선일보명조" w:hAnsi="조선일보명조" w:cs="조선일보명조" w:hint="eastAsia"/>
          <w:b/>
          <w:szCs w:val="24"/>
        </w:rPr>
        <w:t>시간</w:t>
      </w:r>
      <w:r w:rsidR="00A3348F" w:rsidRPr="006F16FA">
        <w:rPr>
          <w:rFonts w:ascii="조선일보명조" w:eastAsia="조선일보명조" w:hAnsi="조선일보명조" w:cs="조선일보명조" w:hint="eastAsia"/>
          <w:szCs w:val="24"/>
        </w:rPr>
        <w:t>이</w:t>
      </w:r>
      <w:r w:rsidR="007A0A98" w:rsidRPr="006F16FA">
        <w:rPr>
          <w:rFonts w:ascii="조선일보명조" w:eastAsia="조선일보명조" w:hAnsi="조선일보명조" w:cs="조선일보명조" w:hint="eastAsia"/>
          <w:szCs w:val="24"/>
        </w:rPr>
        <w:t xml:space="preserve">나 </w:t>
      </w:r>
      <w:r w:rsidR="007A0A98" w:rsidRPr="006F16FA">
        <w:rPr>
          <w:rFonts w:ascii="조선일보명조" w:eastAsia="조선일보명조" w:hAnsi="조선일보명조" w:cs="조선일보명조" w:hint="eastAsia"/>
          <w:b/>
          <w:szCs w:val="24"/>
        </w:rPr>
        <w:t>대기시간</w:t>
      </w:r>
      <w:r w:rsidR="007A0A98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  <w:r w:rsidR="007A0A98"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근로시간</w:t>
      </w:r>
      <w:r w:rsidR="007A0A98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</w:t>
      </w:r>
      <w:r w:rsidR="007A0A98" w:rsidRPr="006F16FA">
        <w:rPr>
          <w:rFonts w:ascii="조선일보명조" w:eastAsia="조선일보명조" w:hAnsi="조선일보명조" w:cs="조선일보명조" w:hint="eastAsia"/>
          <w:b/>
          <w:szCs w:val="24"/>
        </w:rPr>
        <w:t>속하는지</w:t>
      </w:r>
      <w:r w:rsidR="007A0A98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7A0A98" w:rsidRPr="006F16FA">
        <w:rPr>
          <w:rFonts w:ascii="조선일보명조" w:eastAsia="조선일보명조" w:hAnsi="조선일보명조" w:cs="조선일보명조" w:hint="eastAsia"/>
          <w:b/>
          <w:szCs w:val="24"/>
        </w:rPr>
        <w:t>판단</w:t>
      </w:r>
      <w:r w:rsidR="007A0A98" w:rsidRPr="006F16FA">
        <w:rPr>
          <w:rFonts w:ascii="조선일보명조" w:eastAsia="조선일보명조" w:hAnsi="조선일보명조" w:cs="조선일보명조" w:hint="eastAsia"/>
          <w:szCs w:val="24"/>
        </w:rPr>
        <w:t>은</w:t>
      </w:r>
      <w:r w:rsidR="00A3348F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5FEFDC60" w14:textId="77777777" w:rsidR="00953FB6" w:rsidRPr="006F16FA" w:rsidRDefault="00461C93" w:rsidP="007A69F5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="00953FB6" w:rsidRPr="006F16FA">
        <w:rPr>
          <w:rFonts w:ascii="조선일보명조" w:eastAsia="조선일보명조" w:hAnsi="조선일보명조" w:cs="조선일보명조" w:hint="eastAsia"/>
          <w:b/>
          <w:szCs w:val="24"/>
        </w:rPr>
        <w:t>업무</w:t>
      </w:r>
      <w:r w:rsidR="00953FB6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="00953FB6" w:rsidRPr="006F16FA">
        <w:rPr>
          <w:rFonts w:ascii="조선일보명조" w:eastAsia="조선일보명조" w:hAnsi="조선일보명조" w:cs="조선일보명조" w:hint="eastAsia"/>
          <w:b/>
          <w:szCs w:val="24"/>
        </w:rPr>
        <w:t>종류</w:t>
      </w:r>
      <w:r w:rsidR="00953FB6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</w:t>
      </w:r>
      <w:r w:rsidR="00953FB6" w:rsidRPr="006F16FA">
        <w:rPr>
          <w:rFonts w:ascii="조선일보명조" w:eastAsia="조선일보명조" w:hAnsi="조선일보명조" w:cs="조선일보명조" w:hint="eastAsia"/>
          <w:b/>
          <w:szCs w:val="24"/>
        </w:rPr>
        <w:t>따라</w:t>
      </w:r>
      <w:r w:rsidR="00953FB6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953FB6" w:rsidRPr="006F16FA">
        <w:rPr>
          <w:rFonts w:ascii="조선일보명조" w:eastAsia="조선일보명조" w:hAnsi="조선일보명조" w:cs="조선일보명조" w:hint="eastAsia"/>
          <w:b/>
          <w:szCs w:val="24"/>
        </w:rPr>
        <w:t>일률적</w:t>
      </w:r>
      <w:r w:rsidR="00953FB6" w:rsidRPr="006F16FA">
        <w:rPr>
          <w:rFonts w:ascii="조선일보명조" w:eastAsia="조선일보명조" w:hAnsi="조선일보명조" w:cs="조선일보명조" w:hint="eastAsia"/>
          <w:szCs w:val="24"/>
        </w:rPr>
        <w:t>으로</w:t>
      </w:r>
      <w:r w:rsidR="00953FB6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판단할 것이 아니라</w:t>
      </w:r>
      <w:r w:rsidR="00953FB6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3DA8D1DB" w14:textId="3EDEF007" w:rsidR="00953FB6" w:rsidRPr="006F16FA" w:rsidRDefault="00953FB6" w:rsidP="004A2120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③ </w:t>
      </w:r>
      <w:r w:rsidR="007A0A98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7A0A98" w:rsidRPr="006F16FA">
        <w:rPr>
          <w:rFonts w:ascii="조선일보명조" w:eastAsia="조선일보명조" w:hAnsi="조선일보명조" w:cs="조선일보명조" w:hint="eastAsia"/>
          <w:szCs w:val="24"/>
        </w:rPr>
        <w:t>해당사업장의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단·취·계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내용 및 규정</w:t>
      </w:r>
    </w:p>
    <w:p w14:paraId="3829D920" w14:textId="5BFE3DAD" w:rsidR="00953FB6" w:rsidRPr="006F16FA" w:rsidRDefault="007A0A98" w:rsidP="004A2120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업무의 내용과 구체적 </w:t>
      </w:r>
      <w:r w:rsidR="00A3348F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업</w:t>
      </w:r>
      <w:r w:rsidR="00A3348F" w:rsidRPr="006F16FA">
        <w:rPr>
          <w:rFonts w:ascii="조선일보명조" w:eastAsia="조선일보명조" w:hAnsi="조선일보명조" w:cs="조선일보명조" w:hint="eastAsia"/>
          <w:szCs w:val="24"/>
        </w:rPr>
        <w:t xml:space="preserve">무방식 </w:t>
      </w:r>
    </w:p>
    <w:p w14:paraId="3280771D" w14:textId="368061F7" w:rsidR="00953FB6" w:rsidRPr="006F16FA" w:rsidRDefault="007A0A98" w:rsidP="004A2120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="00A3348F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사용자의 </w:t>
      </w:r>
      <w:r w:rsidR="00A3348F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간</w:t>
      </w:r>
      <w:r w:rsidR="00A3348F" w:rsidRPr="006F16FA">
        <w:rPr>
          <w:rFonts w:ascii="조선일보명조" w:eastAsia="조선일보명조" w:hAnsi="조선일보명조" w:cs="조선일보명조" w:hint="eastAsia"/>
          <w:b/>
          <w:szCs w:val="24"/>
        </w:rPr>
        <w:t>섭이나 감독여부</w:t>
      </w:r>
      <w:r w:rsidR="00A3348F"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</w:p>
    <w:p w14:paraId="55B9879F" w14:textId="5357B1A5" w:rsidR="00953FB6" w:rsidRPr="006F16FA" w:rsidRDefault="007A0A98" w:rsidP="004A2120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iv)</w:t>
      </w:r>
      <w:r w:rsidR="00461C93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A3348F" w:rsidRPr="006F16FA">
        <w:rPr>
          <w:rFonts w:ascii="조선일보명조" w:eastAsia="조선일보명조" w:hAnsi="조선일보명조" w:cs="조선일보명조" w:hint="eastAsia"/>
          <w:szCs w:val="24"/>
        </w:rPr>
        <w:t xml:space="preserve">자유롭게 이용할 수 </w:t>
      </w:r>
      <w:r w:rsidR="00461C93" w:rsidRPr="006F16FA">
        <w:rPr>
          <w:rFonts w:ascii="조선일보명조" w:eastAsia="조선일보명조" w:hAnsi="조선일보명조" w:cs="조선일보명조" w:hint="eastAsia"/>
          <w:szCs w:val="24"/>
        </w:rPr>
        <w:t>있</w:t>
      </w:r>
      <w:r w:rsidR="00A3348F" w:rsidRPr="006F16FA">
        <w:rPr>
          <w:rFonts w:ascii="조선일보명조" w:eastAsia="조선일보명조" w:hAnsi="조선일보명조" w:cs="조선일보명조" w:hint="eastAsia"/>
          <w:szCs w:val="24"/>
        </w:rPr>
        <w:t>는 휴게</w:t>
      </w:r>
      <w:r w:rsidR="00A3348F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장</w:t>
      </w:r>
      <w:r w:rsidR="00A3348F" w:rsidRPr="006F16FA">
        <w:rPr>
          <w:rFonts w:ascii="조선일보명조" w:eastAsia="조선일보명조" w:hAnsi="조선일보명조" w:cs="조선일보명조" w:hint="eastAsia"/>
          <w:szCs w:val="24"/>
        </w:rPr>
        <w:t>소의 구비 여부</w:t>
      </w:r>
      <w:r w:rsidR="00A3348F" w:rsidRPr="006F16FA">
        <w:rPr>
          <w:rFonts w:ascii="조선일보명조" w:eastAsia="조선일보명조" w:hAnsi="조선일보명조" w:cs="조선일보명조"/>
          <w:szCs w:val="24"/>
        </w:rPr>
        <w:t xml:space="preserve">, </w:t>
      </w:r>
    </w:p>
    <w:p w14:paraId="0B660715" w14:textId="77777777" w:rsidR="007A0A98" w:rsidRPr="006F16FA" w:rsidRDefault="007A0A98" w:rsidP="007A0A98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v)</w:t>
      </w:r>
      <w:r w:rsidR="00953FB6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953FB6" w:rsidRPr="006F16FA">
        <w:rPr>
          <w:rFonts w:ascii="조선일보명조" w:eastAsia="조선일보명조" w:hAnsi="조선일보명조" w:cs="조선일보명조" w:hint="eastAsia"/>
          <w:szCs w:val="24"/>
        </w:rPr>
        <w:t xml:space="preserve">근로자의 실질적 </w:t>
      </w:r>
      <w:r w:rsidR="00953FB6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휴</w:t>
      </w:r>
      <w:r w:rsidR="00953FB6" w:rsidRPr="006F16FA">
        <w:rPr>
          <w:rFonts w:ascii="조선일보명조" w:eastAsia="조선일보명조" w:hAnsi="조선일보명조" w:cs="조선일보명조" w:hint="eastAsia"/>
          <w:szCs w:val="24"/>
        </w:rPr>
        <w:t xml:space="preserve">식을 </w:t>
      </w:r>
      <w:r w:rsidR="00953FB6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방</w:t>
      </w:r>
      <w:r w:rsidR="00953FB6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해하거나 </w:t>
      </w:r>
    </w:p>
    <w:p w14:paraId="5CF53BF6" w14:textId="5010F626" w:rsidR="00953FB6" w:rsidRPr="006F16FA" w:rsidRDefault="007A0A98" w:rsidP="007A0A98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vi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)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A3348F" w:rsidRPr="006F16FA">
        <w:rPr>
          <w:rFonts w:ascii="조선일보명조" w:eastAsia="조선일보명조" w:hAnsi="조선일보명조" w:cs="조선일보명조" w:hint="eastAsia"/>
          <w:szCs w:val="24"/>
        </w:rPr>
        <w:t xml:space="preserve">사용자의 지휘·감독을 인정할 </w:t>
      </w:r>
      <w:r w:rsidR="00461C93" w:rsidRPr="006F16FA">
        <w:rPr>
          <w:rFonts w:ascii="조선일보명조" w:eastAsia="조선일보명조" w:hAnsi="조선일보명조" w:cs="조선일보명조" w:hint="eastAsia"/>
          <w:szCs w:val="24"/>
        </w:rPr>
        <w:t>만한</w:t>
      </w:r>
      <w:r w:rsidR="00A3348F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A3348F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사</w:t>
      </w:r>
      <w:r w:rsidR="00A3348F" w:rsidRPr="006F16FA">
        <w:rPr>
          <w:rFonts w:ascii="조선일보명조" w:eastAsia="조선일보명조" w:hAnsi="조선일보명조" w:cs="조선일보명조" w:hint="eastAsia"/>
          <w:szCs w:val="24"/>
        </w:rPr>
        <w:t xml:space="preserve">정이 있는지 </w:t>
      </w:r>
      <w:r w:rsidR="00953FB6" w:rsidRPr="006F16FA">
        <w:rPr>
          <w:rFonts w:ascii="조선일보명조" w:eastAsia="조선일보명조" w:hAnsi="조선일보명조" w:cs="조선일보명조" w:hint="eastAsia"/>
          <w:szCs w:val="24"/>
        </w:rPr>
        <w:t>등</w:t>
      </w:r>
    </w:p>
    <w:p w14:paraId="63496690" w14:textId="77777777" w:rsidR="007A0A98" w:rsidRPr="006F16FA" w:rsidRDefault="007A0A98" w:rsidP="004A2120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v</w:t>
      </w: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="00461C93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A3348F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여</w:t>
      </w:r>
      <w:r w:rsidR="00A3348F" w:rsidRPr="006F16FA">
        <w:rPr>
          <w:rFonts w:ascii="조선일보명조" w:eastAsia="조선일보명조" w:hAnsi="조선일보명조" w:cs="조선일보명조" w:hint="eastAsia"/>
          <w:szCs w:val="24"/>
        </w:rPr>
        <w:t xml:space="preserve">러사정을 </w:t>
      </w:r>
      <w:r w:rsidR="00A3348F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종</w:t>
      </w:r>
      <w:r w:rsidR="00A3348F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합하여 </w:t>
      </w:r>
    </w:p>
    <w:p w14:paraId="3EE602B6" w14:textId="25DB4CB8" w:rsidR="00A3348F" w:rsidRPr="006F16FA" w:rsidRDefault="007A0A98" w:rsidP="007A0A98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④ </w:t>
      </w:r>
      <w:r w:rsidR="00A3348F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개별 사안에 따라 구체적으로 </w:t>
      </w:r>
      <w:r w:rsidR="00A3348F" w:rsidRPr="006F16FA">
        <w:rPr>
          <w:rFonts w:ascii="조선일보명조" w:eastAsia="조선일보명조" w:hAnsi="조선일보명조" w:cs="조선일보명조" w:hint="eastAsia"/>
          <w:b/>
          <w:szCs w:val="24"/>
        </w:rPr>
        <w:t>판단</w:t>
      </w:r>
      <w:r w:rsidR="00953FB6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하여야 </w:t>
      </w:r>
      <w:r w:rsidR="00A3348F" w:rsidRPr="006F16FA">
        <w:rPr>
          <w:rFonts w:ascii="조선일보명조" w:eastAsia="조선일보명조" w:hAnsi="조선일보명조" w:cs="조선일보명조" w:hint="eastAsia"/>
          <w:szCs w:val="24"/>
        </w:rPr>
        <w:t>한다</w:t>
      </w:r>
      <w:r w:rsidR="00953FB6" w:rsidRPr="006F16FA">
        <w:rPr>
          <w:rFonts w:ascii="조선일보명조" w:eastAsia="조선일보명조" w:hAnsi="조선일보명조" w:cs="조선일보명조" w:hint="eastAsia"/>
          <w:szCs w:val="24"/>
        </w:rPr>
        <w:t>고 판시한다.</w:t>
      </w:r>
      <w:r w:rsidR="00A3348F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691B02C3" w14:textId="187FA1CB" w:rsidR="007A0A98" w:rsidRPr="006F16FA" w:rsidRDefault="007A0A98" w:rsidP="007A0A98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lastRenderedPageBreak/>
        <w:t>I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V.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사안의 경우</w:t>
      </w:r>
    </w:p>
    <w:p w14:paraId="4CAA2E3C" w14:textId="77777777" w:rsidR="00112AE5" w:rsidRPr="006F16FA" w:rsidRDefault="00CB4EF4" w:rsidP="00CB4EF4">
      <w:pPr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="00112AE5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해당 사업장의 단·취·계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등을 비추어 볼 때도 </w:t>
      </w:r>
    </w:p>
    <w:p w14:paraId="3398053C" w14:textId="590DE6D1" w:rsidR="00CB4EF4" w:rsidRPr="006F16FA" w:rsidRDefault="00112AE5" w:rsidP="00112AE5">
      <w:pPr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CB4EF4" w:rsidRPr="006F16FA">
        <w:rPr>
          <w:rFonts w:ascii="조선일보명조" w:eastAsia="조선일보명조" w:hAnsi="조선일보명조" w:cs="조선일보명조" w:hint="eastAsia"/>
          <w:szCs w:val="24"/>
        </w:rPr>
        <w:t xml:space="preserve">대기시간에까지 </w:t>
      </w:r>
      <w:r w:rsidR="00CB4EF4" w:rsidRPr="006F16FA">
        <w:rPr>
          <w:rFonts w:ascii="조선일보명조" w:eastAsia="조선일보명조" w:hAnsi="조선일보명조" w:cs="조선일보명조"/>
          <w:szCs w:val="24"/>
        </w:rPr>
        <w:t>A</w:t>
      </w:r>
      <w:r w:rsidR="00CB4EF4" w:rsidRPr="006F16FA">
        <w:rPr>
          <w:rFonts w:ascii="조선일보명조" w:eastAsia="조선일보명조" w:hAnsi="조선일보명조" w:cs="조선일보명조" w:hint="eastAsia"/>
          <w:szCs w:val="24"/>
        </w:rPr>
        <w:t>사의 지휘감독권이 미칠만한 규정이 없는 점</w:t>
      </w:r>
    </w:p>
    <w:p w14:paraId="5035B28C" w14:textId="77777777" w:rsidR="00112AE5" w:rsidRPr="006F16FA" w:rsidRDefault="00CB4EF4" w:rsidP="00CB4EF4">
      <w:pPr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그리고 </w:t>
      </w:r>
    </w:p>
    <w:p w14:paraId="3CB242B4" w14:textId="77777777" w:rsidR="00112AE5" w:rsidRPr="006F16FA" w:rsidRDefault="00112AE5" w:rsidP="00112AE5">
      <w:pPr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CB4EF4" w:rsidRPr="006F16FA">
        <w:rPr>
          <w:rFonts w:ascii="조선일보명조" w:eastAsia="조선일보명조" w:hAnsi="조선일보명조" w:cs="조선일보명조" w:hint="eastAsia"/>
          <w:szCs w:val="24"/>
        </w:rPr>
        <w:t xml:space="preserve">대기시간 중 </w:t>
      </w:r>
      <w:r w:rsidR="00CB4EF4" w:rsidRPr="006F16FA">
        <w:rPr>
          <w:rFonts w:ascii="조선일보명조" w:eastAsia="조선일보명조" w:hAnsi="조선일보명조" w:cs="조선일보명조"/>
          <w:szCs w:val="24"/>
        </w:rPr>
        <w:t>A</w:t>
      </w:r>
      <w:r w:rsidR="00CB4EF4" w:rsidRPr="006F16FA">
        <w:rPr>
          <w:rFonts w:ascii="조선일보명조" w:eastAsia="조선일보명조" w:hAnsi="조선일보명조" w:cs="조선일보명조" w:hint="eastAsia"/>
          <w:szCs w:val="24"/>
        </w:rPr>
        <w:t xml:space="preserve">사가 업무에 관한 지시를 하는 등 </w:t>
      </w:r>
    </w:p>
    <w:p w14:paraId="77B3E5BB" w14:textId="60251DE9" w:rsidR="00CB4EF4" w:rsidRPr="006F16FA" w:rsidRDefault="00112AE5" w:rsidP="00112AE5">
      <w:pPr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CB4EF4" w:rsidRPr="006F16FA">
        <w:rPr>
          <w:rFonts w:ascii="조선일보명조" w:eastAsia="조선일보명조" w:hAnsi="조선일보명조" w:cs="조선일보명조" w:hint="eastAsia"/>
          <w:szCs w:val="24"/>
        </w:rPr>
        <w:t>원고들을 지휘·감독한 것으로 볼만한 자료가 없는점</w:t>
      </w:r>
    </w:p>
    <w:p w14:paraId="0C9A17BF" w14:textId="77777777" w:rsidR="00112AE5" w:rsidRPr="006F16FA" w:rsidRDefault="00CB4EF4" w:rsidP="00CB4EF4">
      <w:pPr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③ </w:t>
      </w:r>
      <w:r w:rsidR="00112AE5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대기 시간이 다소 불규칙하기는 하나,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35527C98" w14:textId="77777777" w:rsidR="00112AE5" w:rsidRPr="006F16FA" w:rsidRDefault="00112AE5" w:rsidP="00112AE5">
      <w:pPr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CB4EF4" w:rsidRPr="006F16FA">
        <w:rPr>
          <w:rFonts w:ascii="조선일보명조" w:eastAsia="조선일보명조" w:hAnsi="조선일보명조" w:cs="조선일보명조" w:hint="eastAsia"/>
          <w:szCs w:val="24"/>
        </w:rPr>
        <w:t xml:space="preserve">버스운전기사들이 이를 휴식을 위한 시간으로 활용하는데 </w:t>
      </w:r>
    </w:p>
    <w:p w14:paraId="42CA8F95" w14:textId="32C4062C" w:rsidR="00CB4EF4" w:rsidRPr="006F16FA" w:rsidRDefault="00112AE5" w:rsidP="00112AE5">
      <w:pPr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="00CB4EF4" w:rsidRPr="006F16FA">
        <w:rPr>
          <w:rFonts w:ascii="조선일보명조" w:eastAsia="조선일보명조" w:hAnsi="조선일보명조" w:cs="조선일보명조" w:hint="eastAsia"/>
          <w:szCs w:val="24"/>
        </w:rPr>
        <w:t>큰 어려움이 보이지 않는 점</w:t>
      </w:r>
    </w:p>
    <w:p w14:paraId="6245143A" w14:textId="77777777" w:rsidR="00112AE5" w:rsidRPr="006F16FA" w:rsidRDefault="00CB4EF4" w:rsidP="00CB4EF4">
      <w:pPr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④ 그리고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266A3D1D" w14:textId="77777777" w:rsidR="00112AE5" w:rsidRPr="006F16FA" w:rsidRDefault="00112AE5" w:rsidP="00112AE5">
      <w:pPr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CB4EF4" w:rsidRPr="006F16FA">
        <w:rPr>
          <w:rFonts w:ascii="조선일보명조" w:eastAsia="조선일보명조" w:hAnsi="조선일보명조" w:cs="조선일보명조" w:hint="eastAsia"/>
          <w:szCs w:val="24"/>
        </w:rPr>
        <w:t xml:space="preserve">특별한 사정이 없는 한 </w:t>
      </w:r>
    </w:p>
    <w:p w14:paraId="24116F51" w14:textId="77777777" w:rsidR="00112AE5" w:rsidRPr="006F16FA" w:rsidRDefault="00112AE5" w:rsidP="00112AE5">
      <w:pPr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CB4EF4" w:rsidRPr="006F16FA">
        <w:rPr>
          <w:rFonts w:ascii="조선일보명조" w:eastAsia="조선일보명조" w:hAnsi="조선일보명조" w:cs="조선일보명조"/>
          <w:szCs w:val="24"/>
        </w:rPr>
        <w:t>A</w:t>
      </w:r>
      <w:r w:rsidR="00CB4EF4" w:rsidRPr="006F16FA">
        <w:rPr>
          <w:rFonts w:ascii="조선일보명조" w:eastAsia="조선일보명조" w:hAnsi="조선일보명조" w:cs="조선일보명조" w:hint="eastAsia"/>
          <w:szCs w:val="24"/>
        </w:rPr>
        <w:t xml:space="preserve">사가 원고들의 대기시간 활용에 대해 </w:t>
      </w:r>
    </w:p>
    <w:p w14:paraId="6C56544B" w14:textId="25B0482D" w:rsidR="00CB4EF4" w:rsidRPr="006F16FA" w:rsidRDefault="00112AE5" w:rsidP="00112AE5">
      <w:pPr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="00CB4EF4" w:rsidRPr="006F16FA">
        <w:rPr>
          <w:rFonts w:ascii="조선일보명조" w:eastAsia="조선일보명조" w:hAnsi="조선일보명조" w:cs="조선일보명조" w:hint="eastAsia"/>
          <w:szCs w:val="24"/>
        </w:rPr>
        <w:t>간섭하거나 감독할 업무상 필요성이 인정되지 않는다는 점을 비추어볼 때</w:t>
      </w:r>
    </w:p>
    <w:p w14:paraId="4C759894" w14:textId="77777777" w:rsidR="00112AE5" w:rsidRPr="006F16FA" w:rsidRDefault="00CB4EF4" w:rsidP="00CB4EF4">
      <w:pPr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② 결국,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514ABEF9" w14:textId="77777777" w:rsidR="00112AE5" w:rsidRPr="006F16FA" w:rsidRDefault="00112AE5" w:rsidP="00112AE5">
      <w:pPr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CB4EF4" w:rsidRPr="006F16FA">
        <w:rPr>
          <w:rFonts w:ascii="조선일보명조" w:eastAsia="조선일보명조" w:hAnsi="조선일보명조" w:cs="조선일보명조" w:hint="eastAsia"/>
          <w:szCs w:val="24"/>
        </w:rPr>
        <w:t xml:space="preserve">원고들의 대기한 시간에는 </w:t>
      </w:r>
    </w:p>
    <w:p w14:paraId="303B1532" w14:textId="77777777" w:rsidR="00112AE5" w:rsidRPr="006F16FA" w:rsidRDefault="00112AE5" w:rsidP="00112AE5">
      <w:pPr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CB4EF4" w:rsidRPr="006F16FA">
        <w:rPr>
          <w:rFonts w:ascii="조선일보명조" w:eastAsia="조선일보명조" w:hAnsi="조선일보명조" w:cs="조선일보명조" w:hint="eastAsia"/>
          <w:szCs w:val="24"/>
        </w:rPr>
        <w:t>근로시간이 아닌 시간이 포함되어 있는 것으로 볼 수 있다.</w:t>
      </w:r>
      <w:r w:rsidR="00CB4EF4" w:rsidRPr="006F16FA">
        <w:rPr>
          <w:rFonts w:ascii="조선일보명조" w:eastAsia="조선일보명조" w:hAnsi="조선일보명조" w:cs="조선일보명조"/>
          <w:szCs w:val="24"/>
        </w:rPr>
        <w:t xml:space="preserve">  </w:t>
      </w:r>
    </w:p>
    <w:p w14:paraId="2ACE07C9" w14:textId="77777777" w:rsidR="00112AE5" w:rsidRPr="006F16FA" w:rsidRDefault="00112AE5" w:rsidP="00112AE5">
      <w:pPr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V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 xml:space="preserve">결론 </w:t>
      </w:r>
    </w:p>
    <w:p w14:paraId="2E3B2FBE" w14:textId="77777777" w:rsidR="00112AE5" w:rsidRPr="006F16FA" w:rsidRDefault="00112AE5" w:rsidP="00112AE5">
      <w:pPr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당해 사안의 甲의 대기시간은 근로시간 아닌 시간이 포함되어 있는 바,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63AA62FA" w14:textId="77777777" w:rsidR="00112AE5" w:rsidRPr="006F16FA" w:rsidRDefault="00112AE5" w:rsidP="00112AE5">
      <w:pPr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이를 통틀어 계산하면 법정근로시간을 벗어난 것이 아니므로 </w:t>
      </w:r>
    </w:p>
    <w:p w14:paraId="74AFDA44" w14:textId="2DECC06E" w:rsidR="004A2120" w:rsidRPr="006F16FA" w:rsidRDefault="00112AE5" w:rsidP="00112AE5">
      <w:pPr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A사는 연장근로에 따른 가산근로를 지급하지 않아도 되므로</w:t>
      </w:r>
    </w:p>
    <w:p w14:paraId="6E9F005E" w14:textId="112FAFB5" w:rsidR="00112AE5" w:rsidRPr="006F16FA" w:rsidRDefault="00112AE5" w:rsidP="00112AE5">
      <w:pPr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甲의 주장은 타당하지 않다.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7297F9AE" w14:textId="77777777" w:rsidR="00112AE5" w:rsidRPr="006F16FA" w:rsidRDefault="00112AE5" w:rsidP="00112AE5">
      <w:pPr>
        <w:ind w:leftChars="100" w:left="200"/>
        <w:rPr>
          <w:rFonts w:ascii="조선일보명조" w:eastAsia="조선일보명조" w:hAnsi="조선일보명조" w:cs="조선일보명조"/>
          <w:b/>
          <w:sz w:val="24"/>
          <w:szCs w:val="24"/>
        </w:rPr>
      </w:pPr>
    </w:p>
    <w:p w14:paraId="375F46CE" w14:textId="77777777" w:rsidR="00112AE5" w:rsidRPr="006F16FA" w:rsidRDefault="00112AE5">
      <w:pPr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br w:type="page"/>
      </w:r>
    </w:p>
    <w:p w14:paraId="26689260" w14:textId="4B528258" w:rsidR="00903F7D" w:rsidRPr="006F16FA" w:rsidRDefault="00903F7D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lastRenderedPageBreak/>
        <w:t>I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I.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연장근로</w:t>
      </w:r>
    </w:p>
    <w:p w14:paraId="15E7E121" w14:textId="15FE9B0F" w:rsidR="00903F7D" w:rsidRPr="006F16FA" w:rsidRDefault="00903F7D" w:rsidP="004A2120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1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. 서</w:t>
      </w:r>
    </w:p>
    <w:p w14:paraId="301ECAE1" w14:textId="77777777" w:rsidR="004A2120" w:rsidRPr="006F16FA" w:rsidRDefault="00A3348F" w:rsidP="004A2120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현행법상 연장근로란 </w:t>
      </w:r>
    </w:p>
    <w:p w14:paraId="1A2231A3" w14:textId="0686FCDB" w:rsidR="004A2120" w:rsidRPr="006F16FA" w:rsidRDefault="0044219D" w:rsidP="004A2120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i)</w:t>
      </w:r>
      <w:r w:rsidR="00A40D87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A3348F" w:rsidRPr="006F16FA">
        <w:rPr>
          <w:rFonts w:ascii="조선일보명조" w:eastAsia="조선일보명조" w:hAnsi="조선일보명조" w:cs="조선일보명조" w:hint="eastAsia"/>
          <w:szCs w:val="24"/>
        </w:rPr>
        <w:t>통상근로자의 경우 법정근로시간을 초과하는 근로,</w:t>
      </w:r>
      <w:r w:rsidR="00A3348F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638F5DA6" w14:textId="0A0F646B" w:rsidR="00A3348F" w:rsidRPr="006F16FA" w:rsidRDefault="0044219D" w:rsidP="004A2120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="00A40D87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A3348F" w:rsidRPr="006F16FA">
        <w:rPr>
          <w:rFonts w:ascii="조선일보명조" w:eastAsia="조선일보명조" w:hAnsi="조선일보명조" w:cs="조선일보명조" w:hint="eastAsia"/>
          <w:szCs w:val="24"/>
        </w:rPr>
        <w:t>단시간 근로자의 경우 소정근로시간을 초과하는 근로</w:t>
      </w:r>
    </w:p>
    <w:p w14:paraId="70C35104" w14:textId="1605E766" w:rsidR="00A40D87" w:rsidRPr="006F16FA" w:rsidRDefault="00A3348F" w:rsidP="004A2120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="0044219D" w:rsidRPr="006F16FA">
        <w:rPr>
          <w:rFonts w:ascii="조선일보명조" w:eastAsia="조선일보명조" w:hAnsi="조선일보명조" w:cs="조선일보명조"/>
          <w:szCs w:val="24"/>
        </w:rPr>
        <w:t>i)</w:t>
      </w:r>
      <w:r w:rsidR="00A40D87" w:rsidRPr="006F16FA">
        <w:rPr>
          <w:rFonts w:ascii="조선일보명조" w:eastAsia="조선일보명조" w:hAnsi="조선일보명조" w:cs="조선일보명조" w:hint="eastAsia"/>
          <w:szCs w:val="24"/>
        </w:rPr>
        <w:t xml:space="preserve"> 근로시간을 제한하는 취지는 과도한 근로를 방지함으로써 </w:t>
      </w:r>
      <w:r w:rsidR="00A40D87" w:rsidRPr="006F16FA">
        <w:rPr>
          <w:rFonts w:ascii="조선일보명조" w:eastAsia="조선일보명조" w:hAnsi="조선일보명조" w:cs="조선일보명조" w:hint="eastAsia"/>
          <w:b/>
          <w:szCs w:val="24"/>
        </w:rPr>
        <w:t>피로를 회복</w:t>
      </w:r>
      <w:r w:rsidR="00A40D87" w:rsidRPr="006F16FA">
        <w:rPr>
          <w:rFonts w:ascii="조선일보명조" w:eastAsia="조선일보명조" w:hAnsi="조선일보명조" w:cs="조선일보명조" w:hint="eastAsia"/>
          <w:szCs w:val="24"/>
        </w:rPr>
        <w:t>함과 동시에</w:t>
      </w:r>
    </w:p>
    <w:p w14:paraId="325B806B" w14:textId="1990CD36" w:rsidR="00A40D87" w:rsidRPr="006F16FA" w:rsidRDefault="0044219D" w:rsidP="004A2120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="00A40D87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A3348F" w:rsidRPr="006F16FA">
        <w:rPr>
          <w:rFonts w:ascii="조선일보명조" w:eastAsia="조선일보명조" w:hAnsi="조선일보명조" w:cs="조선일보명조" w:hint="eastAsia"/>
          <w:b/>
          <w:szCs w:val="24"/>
        </w:rPr>
        <w:t>인간다운 생활을 영위</w:t>
      </w:r>
      <w:r w:rsidR="00A3348F" w:rsidRPr="006F16FA">
        <w:rPr>
          <w:rFonts w:ascii="조선일보명조" w:eastAsia="조선일보명조" w:hAnsi="조선일보명조" w:cs="조선일보명조" w:hint="eastAsia"/>
          <w:szCs w:val="24"/>
        </w:rPr>
        <w:t>하는데 목적이 있다.</w:t>
      </w:r>
      <w:r w:rsidR="00A3348F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1024AC67" w14:textId="78003966" w:rsidR="00A40D87" w:rsidRPr="006F16FA" w:rsidRDefault="0044219D" w:rsidP="004A2120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iii)</w:t>
      </w:r>
      <w:r w:rsidR="00A40D87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A3348F" w:rsidRPr="006F16FA">
        <w:rPr>
          <w:rFonts w:ascii="조선일보명조" w:eastAsia="조선일보명조" w:hAnsi="조선일보명조" w:cs="조선일보명조" w:hint="eastAsia"/>
          <w:szCs w:val="24"/>
        </w:rPr>
        <w:t xml:space="preserve">따라서 </w:t>
      </w:r>
      <w:r w:rsidR="00A3348F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원칙적으로 당사자의 합의에 의해서만 가능</w:t>
      </w:r>
      <w:r w:rsidR="00A3348F" w:rsidRPr="006F16FA">
        <w:rPr>
          <w:rFonts w:ascii="조선일보명조" w:eastAsia="조선일보명조" w:hAnsi="조선일보명조" w:cs="조선일보명조" w:hint="eastAsia"/>
          <w:szCs w:val="24"/>
        </w:rPr>
        <w:t>하고,</w:t>
      </w:r>
      <w:r w:rsidR="00A3348F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05436F1F" w14:textId="4E4AC85B" w:rsidR="00A3348F" w:rsidRPr="006F16FA" w:rsidRDefault="0044219D" w:rsidP="004A2120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iv) </w:t>
      </w:r>
      <w:r w:rsidR="00A3348F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합의한 경우라도 </w:t>
      </w:r>
      <w:r w:rsidR="00A3348F"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>근기법은 일정한 제한</w:t>
      </w:r>
      <w:r w:rsidR="00A3348F" w:rsidRPr="006F16FA">
        <w:rPr>
          <w:rFonts w:ascii="조선일보명조" w:eastAsia="조선일보명조" w:hAnsi="조선일보명조" w:cs="조선일보명조" w:hint="eastAsia"/>
          <w:szCs w:val="24"/>
        </w:rPr>
        <w:t>을 가하고 있다.</w:t>
      </w:r>
      <w:r w:rsidR="00A3348F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455219E0" w14:textId="403EB8A4" w:rsidR="00903F7D" w:rsidRPr="006F16FA" w:rsidRDefault="00903F7D" w:rsidP="004A2120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2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연장근로</w:t>
      </w:r>
    </w:p>
    <w:p w14:paraId="413E4857" w14:textId="63C81CE6" w:rsidR="00903F7D" w:rsidRPr="006F16FA" w:rsidRDefault="00903F7D" w:rsidP="004A2120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1)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의의</w:t>
      </w:r>
    </w:p>
    <w:p w14:paraId="0F098E1B" w14:textId="6D4BF98A" w:rsidR="00A3348F" w:rsidRPr="006F16FA" w:rsidRDefault="00A40D87" w:rsidP="004A2120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[근기법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제5</w:t>
      </w:r>
      <w:r w:rsidRPr="006F16FA">
        <w:rPr>
          <w:rFonts w:ascii="조선일보명조" w:eastAsia="조선일보명조" w:hAnsi="조선일보명조" w:cs="조선일보명조"/>
          <w:szCs w:val="24"/>
        </w:rPr>
        <w:t>3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조 제1항]</w:t>
      </w:r>
    </w:p>
    <w:p w14:paraId="7C6120FC" w14:textId="36C0CBCA" w:rsidR="00903F7D" w:rsidRPr="006F16FA" w:rsidRDefault="00903F7D" w:rsidP="004A2120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2)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연장근로의 요건</w:t>
      </w:r>
    </w:p>
    <w:p w14:paraId="1D56D95B" w14:textId="33399C79" w:rsidR="00903F7D" w:rsidRPr="006F16FA" w:rsidRDefault="00903F7D" w:rsidP="004A2120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1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동의주체</w:t>
      </w:r>
    </w:p>
    <w:p w14:paraId="44348EEC" w14:textId="35369367" w:rsidR="00A3348F" w:rsidRPr="006F16FA" w:rsidRDefault="00A3348F" w:rsidP="004A2120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① 문제의 소재</w:t>
      </w:r>
    </w:p>
    <w:p w14:paraId="7F23A0EE" w14:textId="77777777" w:rsidR="00A40D87" w:rsidRPr="006F16FA" w:rsidRDefault="00A40D87" w:rsidP="004A2120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통상연장근로를 위해 </w:t>
      </w:r>
      <w:r w:rsidR="00A3348F"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>당사자 간의 합의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요구하는데 </w:t>
      </w:r>
    </w:p>
    <w:p w14:paraId="09C1A6D2" w14:textId="0EF5826E" w:rsidR="00A3348F" w:rsidRPr="006F16FA" w:rsidRDefault="00A40D87" w:rsidP="004A2120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여기서 </w:t>
      </w:r>
      <w:r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>당사자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가 무엇을 의미하는 지 문제된다.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2721C15C" w14:textId="3622167C" w:rsidR="00A3348F" w:rsidRPr="006F16FA" w:rsidRDefault="00A3348F" w:rsidP="004A2120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② 견해의 대립</w:t>
      </w:r>
    </w:p>
    <w:p w14:paraId="29AD018D" w14:textId="77777777" w:rsidR="00A40D87" w:rsidRPr="006F16FA" w:rsidRDefault="00A40D87" w:rsidP="004A2120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>사용자와</w:t>
      </w:r>
      <w:r w:rsidRPr="006F16FA">
        <w:rPr>
          <w:rFonts w:ascii="조선일보명조" w:eastAsia="조선일보명조" w:hAnsi="조선일보명조" w:cs="조선일보명조"/>
          <w:szCs w:val="24"/>
          <w:u w:val="single"/>
        </w:rPr>
        <w:t xml:space="preserve"> </w:t>
      </w:r>
      <w:r w:rsidR="00A3348F"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>대등한 위치에 설 수 있는 자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로 예컨대 근로자대표인지</w:t>
      </w:r>
    </w:p>
    <w:p w14:paraId="7AB9FFAE" w14:textId="4933869C" w:rsidR="00A3348F" w:rsidRPr="006F16FA" w:rsidRDefault="00A40D87" w:rsidP="004A2120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원칙적으로 개별근로관계의 당사자인 </w:t>
      </w:r>
      <w:r w:rsidR="00A3348F"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>개인</w:t>
      </w:r>
      <w:r w:rsidR="00A3348F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075EBDAD" w14:textId="54C56E29" w:rsidR="00A3348F" w:rsidRPr="006F16FA" w:rsidRDefault="00A3348F" w:rsidP="004A2120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③ 판례 </w:t>
      </w:r>
    </w:p>
    <w:p w14:paraId="42E3A2EF" w14:textId="5C1C6C8B" w:rsidR="00A40D87" w:rsidRPr="006F16FA" w:rsidRDefault="00A40D87" w:rsidP="004A2120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판례는 </w:t>
      </w:r>
    </w:p>
    <w:p w14:paraId="13704142" w14:textId="77777777" w:rsidR="0044219D" w:rsidRPr="006F16FA" w:rsidRDefault="00A40D87" w:rsidP="004A2120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A3348F" w:rsidRPr="006F16FA">
        <w:rPr>
          <w:rFonts w:ascii="조선일보명조" w:eastAsia="조선일보명조" w:hAnsi="조선일보명조" w:cs="조선일보명조" w:hint="eastAsia"/>
          <w:szCs w:val="24"/>
        </w:rPr>
        <w:t>당사자 간의 합의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351FEFF0" w14:textId="01AC6A7B" w:rsidR="00A3348F" w:rsidRPr="006F16FA" w:rsidRDefault="0044219D" w:rsidP="004A2120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A40D87" w:rsidRPr="006F16FA">
        <w:rPr>
          <w:rFonts w:ascii="조선일보명조" w:eastAsia="조선일보명조" w:hAnsi="조선일보명조" w:cs="조선일보명조" w:hint="eastAsia"/>
          <w:szCs w:val="24"/>
        </w:rPr>
        <w:t xml:space="preserve">원칙적으로 </w:t>
      </w:r>
      <w:r w:rsidR="00A3348F" w:rsidRPr="006F16FA">
        <w:rPr>
          <w:rFonts w:ascii="조선일보명조" w:eastAsia="조선일보명조" w:hAnsi="조선일보명조" w:cs="조선일보명조" w:hint="eastAsia"/>
          <w:szCs w:val="24"/>
        </w:rPr>
        <w:t xml:space="preserve">사용자와 근로자와의 </w:t>
      </w:r>
      <w:r w:rsidR="00A3348F" w:rsidRPr="006F16FA">
        <w:rPr>
          <w:rFonts w:ascii="조선일보명조" w:eastAsia="조선일보명조" w:hAnsi="조선일보명조" w:cs="조선일보명조" w:hint="eastAsia"/>
          <w:b/>
          <w:szCs w:val="24"/>
        </w:rPr>
        <w:t>개별적 합의</w:t>
      </w:r>
      <w:r w:rsidR="00A3348F" w:rsidRPr="006F16FA">
        <w:rPr>
          <w:rFonts w:ascii="조선일보명조" w:eastAsia="조선일보명조" w:hAnsi="조선일보명조" w:cs="조선일보명조" w:hint="eastAsia"/>
          <w:szCs w:val="24"/>
        </w:rPr>
        <w:t>를 의미</w:t>
      </w:r>
      <w:r w:rsidR="00A40D87" w:rsidRPr="006F16FA">
        <w:rPr>
          <w:rFonts w:ascii="조선일보명조" w:eastAsia="조선일보명조" w:hAnsi="조선일보명조" w:cs="조선일보명조" w:hint="eastAsia"/>
          <w:szCs w:val="24"/>
        </w:rPr>
        <w:t>한다 할 것이고,</w:t>
      </w:r>
      <w:r w:rsidR="00A40D87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5300EC98" w14:textId="26E787D4" w:rsidR="00903F7D" w:rsidRPr="006F16FA" w:rsidRDefault="00903F7D" w:rsidP="004A2120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2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동의방법</w:t>
      </w:r>
    </w:p>
    <w:p w14:paraId="1B529FE4" w14:textId="44ABEEF6" w:rsidR="00A3348F" w:rsidRPr="006F16FA" w:rsidRDefault="00A3348F" w:rsidP="0044219D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①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개별근로자의 동의</w:t>
      </w:r>
    </w:p>
    <w:p w14:paraId="440C46B5" w14:textId="5307F4D3" w:rsidR="009770CF" w:rsidRPr="006F16FA" w:rsidRDefault="009770CF" w:rsidP="0044219D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㉠ 의의</w:t>
      </w:r>
    </w:p>
    <w:p w14:paraId="4E1AEBB2" w14:textId="77777777" w:rsidR="0044219D" w:rsidRPr="006F16FA" w:rsidRDefault="0044219D" w:rsidP="0044219D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9770CF" w:rsidRPr="006F16FA">
        <w:rPr>
          <w:rFonts w:ascii="조선일보명조" w:eastAsia="조선일보명조" w:hAnsi="조선일보명조" w:cs="조선일보명조" w:hint="eastAsia"/>
          <w:szCs w:val="24"/>
        </w:rPr>
        <w:t>사전적·포괄적 동의도 가능하고,</w:t>
      </w:r>
      <w:r w:rsidR="009770CF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12FB2185" w14:textId="6CD598A9" w:rsidR="009770CF" w:rsidRPr="006F16FA" w:rsidRDefault="0044219D" w:rsidP="0044219D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9770CF" w:rsidRPr="006F16FA">
        <w:rPr>
          <w:rFonts w:ascii="조선일보명조" w:eastAsia="조선일보명조" w:hAnsi="조선일보명조" w:cs="조선일보명조" w:hint="eastAsia"/>
          <w:szCs w:val="24"/>
        </w:rPr>
        <w:t>동의의효력은 계속된다.</w:t>
      </w:r>
      <w:r w:rsidR="009770CF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701423AB" w14:textId="06921528" w:rsidR="009770CF" w:rsidRPr="006F16FA" w:rsidRDefault="009770CF" w:rsidP="0044219D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㉡ 판례</w:t>
      </w:r>
    </w:p>
    <w:p w14:paraId="4185240E" w14:textId="23EB7FE4" w:rsidR="009770CF" w:rsidRPr="006F16FA" w:rsidRDefault="009770CF" w:rsidP="0044219D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연장근로를 할 때마다 그 때 그 때 할 필요는 없고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근로계약 등으로 미리 약정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하는 것도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가능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2BC500A2" w14:textId="46A34525" w:rsidR="009770CF" w:rsidRPr="006F16FA" w:rsidRDefault="009770CF" w:rsidP="0044219D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위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근로계약은 기간의 약정이 없는 것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으로서 </w:t>
      </w:r>
    </w:p>
    <w:p w14:paraId="3FB60EA2" w14:textId="2A73AD95" w:rsidR="009770CF" w:rsidRPr="006F16FA" w:rsidRDefault="009770CF" w:rsidP="0044219D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근로계약을 해지하지 아니한 이상 연장근로에 관한 합의의 효력은 그대로 유효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하다.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6862BAA1" w14:textId="0BDE36A0" w:rsidR="00A3348F" w:rsidRPr="006F16FA" w:rsidRDefault="00A3348F" w:rsidP="0044219D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②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단체협약에 의한 동의</w:t>
      </w:r>
    </w:p>
    <w:p w14:paraId="60E9BA60" w14:textId="77777777" w:rsidR="009770CF" w:rsidRPr="006F16FA" w:rsidRDefault="009770CF" w:rsidP="0044219D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A3348F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개별근로자의 연장근로에 관한 </w:t>
      </w:r>
    </w:p>
    <w:p w14:paraId="4BA5F9C4" w14:textId="5E1D45BE" w:rsidR="004A2120" w:rsidRPr="006F16FA" w:rsidRDefault="009770CF" w:rsidP="00283A8C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b/>
          <w:sz w:val="28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A3348F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합의권을 박탈하거나 제한하지 아니하는 범위에서는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="00A3348F" w:rsidRPr="006F16FA">
        <w:rPr>
          <w:rFonts w:ascii="조선일보명조" w:eastAsia="조선일보명조" w:hAnsi="조선일보명조" w:cs="조선일보명조" w:hint="eastAsia"/>
          <w:szCs w:val="24"/>
        </w:rPr>
        <w:t>단협에 의한 합의도 가능하다.</w:t>
      </w:r>
      <w:r w:rsidR="00A3348F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bookmarkStart w:id="1" w:name="연근휴근"/>
      <w:r w:rsidR="004A2120" w:rsidRPr="006F16FA">
        <w:rPr>
          <w:rFonts w:ascii="조선일보명조" w:eastAsia="조선일보명조" w:hAnsi="조선일보명조" w:cs="조선일보명조"/>
          <w:b/>
          <w:sz w:val="28"/>
          <w:szCs w:val="24"/>
        </w:rPr>
        <w:br w:type="page"/>
      </w:r>
    </w:p>
    <w:p w14:paraId="5631D657" w14:textId="2CD6E899" w:rsidR="005823BC" w:rsidRPr="006F16FA" w:rsidRDefault="005823BC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trike/>
          <w:sz w:val="28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trike/>
          <w:sz w:val="28"/>
          <w:szCs w:val="24"/>
        </w:rPr>
        <w:lastRenderedPageBreak/>
        <w:t>(</w:t>
      </w:r>
      <w:r w:rsidRPr="006F16FA">
        <w:rPr>
          <w:rFonts w:ascii="조선일보명조" w:eastAsia="조선일보명조" w:hAnsi="조선일보명조" w:cs="조선일보명조"/>
          <w:b/>
          <w:strike/>
          <w:sz w:val="28"/>
          <w:szCs w:val="24"/>
        </w:rPr>
        <w:t xml:space="preserve">3) </w:t>
      </w:r>
      <w:r w:rsidRPr="006F16FA">
        <w:rPr>
          <w:rFonts w:ascii="조선일보명조" w:eastAsia="조선일보명조" w:hAnsi="조선일보명조" w:cs="조선일보명조" w:hint="eastAsia"/>
          <w:b/>
          <w:strike/>
          <w:sz w:val="28"/>
          <w:szCs w:val="24"/>
        </w:rPr>
        <w:t>연장근로와 휴일근로</w:t>
      </w:r>
      <w:r w:rsidR="00A3348F" w:rsidRPr="006F16FA">
        <w:rPr>
          <w:rFonts w:ascii="조선일보명조" w:eastAsia="조선일보명조" w:hAnsi="조선일보명조" w:cs="조선일보명조" w:hint="eastAsia"/>
          <w:b/>
          <w:strike/>
          <w:sz w:val="28"/>
          <w:szCs w:val="24"/>
        </w:rPr>
        <w:t>관계</w:t>
      </w:r>
    </w:p>
    <w:bookmarkEnd w:id="1"/>
    <w:p w14:paraId="4185F2FF" w14:textId="307691FF" w:rsidR="005823BC" w:rsidRPr="006F16FA" w:rsidRDefault="005823BC" w:rsidP="004A2120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1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문제의 소재</w:t>
      </w:r>
    </w:p>
    <w:p w14:paraId="1ECB1F6E" w14:textId="1EB8E862" w:rsidR="005823BC" w:rsidRPr="006F16FA" w:rsidRDefault="005823BC" w:rsidP="004A2120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2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) [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근기법 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56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조의 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2]</w:t>
      </w:r>
    </w:p>
    <w:p w14:paraId="4FCBB382" w14:textId="422A6D68" w:rsidR="005823BC" w:rsidRPr="006F16FA" w:rsidRDefault="005823BC" w:rsidP="004A2120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3)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판례 동향</w:t>
      </w:r>
    </w:p>
    <w:p w14:paraId="6304D918" w14:textId="77E7F5CC" w:rsidR="005823BC" w:rsidRPr="006F16FA" w:rsidRDefault="005823BC" w:rsidP="004A2120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① 포함부정설</w:t>
      </w:r>
    </w:p>
    <w:p w14:paraId="0358733A" w14:textId="4C5E6C37" w:rsidR="005823BC" w:rsidRPr="006F16FA" w:rsidRDefault="005823BC" w:rsidP="004A2120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② 포함긍정설</w:t>
      </w:r>
    </w:p>
    <w:p w14:paraId="15974154" w14:textId="43ACBD92" w:rsidR="002D5F9B" w:rsidRPr="006F16FA" w:rsidRDefault="002D5F9B" w:rsidP="0048494C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4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검토</w:t>
      </w:r>
    </w:p>
    <w:p w14:paraId="54F1502C" w14:textId="45BBEFAB" w:rsidR="002D5F9B" w:rsidRPr="006F16FA" w:rsidRDefault="002D5F9B" w:rsidP="004A2120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① 종전</w:t>
      </w:r>
    </w:p>
    <w:p w14:paraId="55E648B0" w14:textId="698369AC" w:rsidR="002D5F9B" w:rsidRPr="006F16FA" w:rsidRDefault="002D5F9B" w:rsidP="004A2120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② 입법</w:t>
      </w:r>
    </w:p>
    <w:p w14:paraId="39BB2495" w14:textId="40C8E8C4" w:rsidR="002D5F9B" w:rsidRPr="006F16FA" w:rsidRDefault="002D5F9B" w:rsidP="0048494C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5)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사안의 경우 </w:t>
      </w:r>
    </w:p>
    <w:p w14:paraId="7ACAEB38" w14:textId="77777777" w:rsidR="007503D4" w:rsidRPr="006F16FA" w:rsidRDefault="007503D4">
      <w:pPr>
        <w:rPr>
          <w:rFonts w:ascii="조선일보명조" w:eastAsia="조선일보명조" w:hAnsi="조선일보명조" w:cs="조선일보명조"/>
          <w:b/>
          <w:sz w:val="28"/>
          <w:szCs w:val="24"/>
        </w:rPr>
      </w:pPr>
      <w:bookmarkStart w:id="2" w:name="포괄임금제"/>
      <w:r w:rsidRPr="006F16FA">
        <w:rPr>
          <w:rFonts w:ascii="조선일보명조" w:eastAsia="조선일보명조" w:hAnsi="조선일보명조" w:cs="조선일보명조"/>
          <w:b/>
          <w:sz w:val="28"/>
          <w:szCs w:val="24"/>
        </w:rPr>
        <w:br w:type="page"/>
      </w:r>
    </w:p>
    <w:p w14:paraId="0FE3BE69" w14:textId="403CE285" w:rsidR="00903F7D" w:rsidRPr="006F16FA" w:rsidRDefault="00903F7D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8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8"/>
          <w:szCs w:val="24"/>
        </w:rPr>
        <w:lastRenderedPageBreak/>
        <w:t>II</w:t>
      </w:r>
      <w:r w:rsidRPr="006F16FA">
        <w:rPr>
          <w:rFonts w:ascii="조선일보명조" w:eastAsia="조선일보명조" w:hAnsi="조선일보명조" w:cs="조선일보명조"/>
          <w:b/>
          <w:sz w:val="28"/>
          <w:szCs w:val="24"/>
        </w:rPr>
        <w:t xml:space="preserve">I. </w:t>
      </w:r>
      <w:r w:rsidRPr="006F16FA">
        <w:rPr>
          <w:rFonts w:ascii="조선일보명조" w:eastAsia="조선일보명조" w:hAnsi="조선일보명조" w:cs="조선일보명조" w:hint="eastAsia"/>
          <w:b/>
          <w:sz w:val="28"/>
          <w:szCs w:val="24"/>
        </w:rPr>
        <w:t>포괄임금제</w:t>
      </w:r>
    </w:p>
    <w:bookmarkEnd w:id="2"/>
    <w:p w14:paraId="7B08384D" w14:textId="528CFA01" w:rsidR="004A2120" w:rsidRPr="006F16FA" w:rsidRDefault="004A2120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Q.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문제</w:t>
      </w:r>
    </w:p>
    <w:p w14:paraId="5D83EFB8" w14:textId="2CEEAD40" w:rsidR="004A2120" w:rsidRPr="006F16FA" w:rsidRDefault="004A2120" w:rsidP="004A2120">
      <w:pPr>
        <w:spacing w:beforeLines="50" w:before="120" w:afterLines="25" w:after="6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[사실관계]</w:t>
      </w:r>
    </w:p>
    <w:p w14:paraId="5B7944EB" w14:textId="2DAE75E0" w:rsidR="004A2120" w:rsidRPr="006F16FA" w:rsidRDefault="00065A61" w:rsidP="00065A61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기본급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150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지급하되,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ii)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연장근로시간을 정액의 </w:t>
      </w:r>
      <w:r w:rsidRPr="006F16FA">
        <w:rPr>
          <w:rFonts w:ascii="조선일보명조" w:eastAsia="조선일보명조" w:hAnsi="조선일보명조" w:cs="조선일보명조"/>
          <w:szCs w:val="24"/>
        </w:rPr>
        <w:t>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시간 외 근무수당</w:t>
      </w:r>
      <w:r w:rsidRPr="006F16FA">
        <w:rPr>
          <w:rFonts w:ascii="조선일보명조" w:eastAsia="조선일보명조" w:hAnsi="조선일보명조" w:cs="조선일보명조"/>
          <w:szCs w:val="24"/>
        </w:rPr>
        <w:t>’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으로 지급한다는 규정에 따라 임금지급하고 </w:t>
      </w:r>
    </w:p>
    <w:p w14:paraId="17E58145" w14:textId="18ECD464" w:rsidR="00065A61" w:rsidRPr="006F16FA" w:rsidRDefault="00065A61" w:rsidP="00065A61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ⓑ 2</w:t>
      </w:r>
      <w:r w:rsidRPr="006F16FA">
        <w:rPr>
          <w:rFonts w:ascii="조선일보명조" w:eastAsia="조선일보명조" w:hAnsi="조선일보명조" w:cs="조선일보명조"/>
          <w:szCs w:val="24"/>
        </w:rPr>
        <w:t>4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시간을 교대제로 근무하는 乙의 업무는 근로시간의 산정에 별다른 어려움이 없다.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509CB4C7" w14:textId="2A7565FD" w:rsidR="00065A61" w:rsidRPr="006F16FA" w:rsidRDefault="00065A61" w:rsidP="00065A61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근기법상 기준에 따라 가산임금 산정 시 금액이 정액의 </w:t>
      </w:r>
      <w:r w:rsidRPr="006F16FA">
        <w:rPr>
          <w:rFonts w:ascii="조선일보명조" w:eastAsia="조선일보명조" w:hAnsi="조선일보명조" w:cs="조선일보명조"/>
          <w:szCs w:val="24"/>
        </w:rPr>
        <w:t>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시간 외 근무수당</w:t>
      </w:r>
      <w:r w:rsidRPr="006F16FA">
        <w:rPr>
          <w:rFonts w:ascii="조선일보명조" w:eastAsia="조선일보명조" w:hAnsi="조선일보명조" w:cs="조선일보명조"/>
          <w:szCs w:val="24"/>
        </w:rPr>
        <w:t>’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보다 많다.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2F9D35ED" w14:textId="404977C1" w:rsidR="004A2120" w:rsidRPr="006F16FA" w:rsidRDefault="004A2120" w:rsidP="004A2120">
      <w:pPr>
        <w:spacing w:beforeLines="50" w:before="120" w:afterLines="25" w:after="6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[문제]</w:t>
      </w:r>
    </w:p>
    <w:p w14:paraId="453BAFB6" w14:textId="7B02A5BD" w:rsidR="004A2120" w:rsidRPr="006F16FA" w:rsidRDefault="004A2120" w:rsidP="004A2120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정액의 </w:t>
      </w:r>
      <w:r w:rsidRPr="006F16FA">
        <w:rPr>
          <w:rFonts w:ascii="조선일보명조" w:eastAsia="조선일보명조" w:hAnsi="조선일보명조" w:cs="조선일보명조"/>
          <w:szCs w:val="24"/>
        </w:rPr>
        <w:t>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시간외 근무수당</w:t>
      </w:r>
      <w:r w:rsidRPr="006F16FA">
        <w:rPr>
          <w:rFonts w:ascii="조선일보명조" w:eastAsia="조선일보명조" w:hAnsi="조선일보명조" w:cs="조선일보명조"/>
          <w:szCs w:val="24"/>
        </w:rPr>
        <w:t>’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</w:p>
    <w:p w14:paraId="6B822642" w14:textId="77777777" w:rsidR="004A2120" w:rsidRPr="006F16FA" w:rsidRDefault="004A2120" w:rsidP="004A2120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실제 근기법상 가산임금 규정에 산정한 금액에 미치지 못한다고 할 때 </w:t>
      </w:r>
    </w:p>
    <w:p w14:paraId="055FDB33" w14:textId="1DD0BA27" w:rsidR="004A2120" w:rsidRPr="006F16FA" w:rsidRDefault="004A2120" w:rsidP="004A2120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乙의 주장은 </w:t>
      </w:r>
      <w:proofErr w:type="gramStart"/>
      <w:r w:rsidRPr="006F16FA">
        <w:rPr>
          <w:rFonts w:ascii="조선일보명조" w:eastAsia="조선일보명조" w:hAnsi="조선일보명조" w:cs="조선일보명조" w:hint="eastAsia"/>
          <w:szCs w:val="24"/>
        </w:rPr>
        <w:t>타당한가</w:t>
      </w:r>
      <w:proofErr w:type="gramEnd"/>
    </w:p>
    <w:p w14:paraId="5EB1E4CE" w14:textId="69D34629" w:rsidR="00065A61" w:rsidRPr="006F16FA" w:rsidRDefault="00065A61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I.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논점의 정리</w:t>
      </w:r>
    </w:p>
    <w:p w14:paraId="6937726D" w14:textId="64B77C09" w:rsidR="00065A61" w:rsidRPr="006F16FA" w:rsidRDefault="00065A61" w:rsidP="00065A61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해당사안의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계약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판례에서 인정하는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포괄임금제 계약에 해당하는지</w:t>
      </w:r>
    </w:p>
    <w:p w14:paraId="6E1E5390" w14:textId="6D0B02F7" w:rsidR="00065A61" w:rsidRPr="006F16FA" w:rsidRDefault="00065A61" w:rsidP="00065A61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해당한다면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근로시간 산정에 어려움이 없는 바 유효하지 않은지</w:t>
      </w:r>
    </w:p>
    <w:p w14:paraId="0FF8A91C" w14:textId="77777777" w:rsidR="00065A61" w:rsidRPr="006F16FA" w:rsidRDefault="00065A61" w:rsidP="00065A61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ⓒ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그리고 </w:t>
      </w:r>
    </w:p>
    <w:p w14:paraId="2B92CE16" w14:textId="541D8C45" w:rsidR="00065A61" w:rsidRPr="006F16FA" w:rsidRDefault="00065A61" w:rsidP="00065A61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유효하지 않은 포괄임금제 계약에서 산정한 금액이 </w:t>
      </w:r>
    </w:p>
    <w:p w14:paraId="361F515D" w14:textId="77777777" w:rsidR="00065A61" w:rsidRPr="006F16FA" w:rsidRDefault="00065A61" w:rsidP="00065A61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근기법상 기준으로 산정된 금액에 미달된 경우 </w:t>
      </w:r>
    </w:p>
    <w:p w14:paraId="5A7DAD39" w14:textId="79A0AF3A" w:rsidR="00065A61" w:rsidRPr="006F16FA" w:rsidRDefault="00065A61" w:rsidP="00065A61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미달된 만큼 지급의무가 있는지 여부가 문제된다.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60A8EF57" w14:textId="62C9912D" w:rsidR="00065A61" w:rsidRPr="006F16FA" w:rsidRDefault="00065A61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I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I.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포괄임금제 계약</w:t>
      </w:r>
    </w:p>
    <w:p w14:paraId="0F83DC55" w14:textId="04E1AC00" w:rsidR="005823BC" w:rsidRPr="006F16FA" w:rsidRDefault="005823BC" w:rsidP="007312CE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1. </w:t>
      </w:r>
      <w:r w:rsidR="002D5F9B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 xml:space="preserve">포괄임금제의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 xml:space="preserve">의의· 종류  </w:t>
      </w:r>
    </w:p>
    <w:p w14:paraId="1F099ABF" w14:textId="32A07288" w:rsidR="005823BC" w:rsidRPr="006F16FA" w:rsidRDefault="005823BC" w:rsidP="007312CE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1)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의의</w:t>
      </w:r>
      <w:r w:rsidR="004C0B4E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</w:t>
      </w:r>
      <w:r w:rsidR="009324F4" w:rsidRPr="006F16FA">
        <w:rPr>
          <w:rFonts w:ascii="조선일보명조" w:eastAsia="조선일보명조" w:hAnsi="조선일보명조" w:cs="조선일보명조" w:hint="eastAsia"/>
          <w:b/>
          <w:szCs w:val="24"/>
        </w:rPr>
        <w:t>및 취지</w:t>
      </w:r>
    </w:p>
    <w:p w14:paraId="486F5DF2" w14:textId="7ABFC7C4" w:rsidR="004C0B4E" w:rsidRPr="006F16FA" w:rsidRDefault="002D5F9B" w:rsidP="007312C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①</w:t>
      </w:r>
      <w:r w:rsidR="004C0B4E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6660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㉠ </w:t>
      </w:r>
      <w:r w:rsidR="004C0B4E"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기본임금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미리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산정하지 아니한 채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2B0595CA" w14:textId="77777777" w:rsidR="001133A8" w:rsidRPr="006F16FA" w:rsidRDefault="004C0B4E" w:rsidP="007312CE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2D5F9B" w:rsidRPr="006F16FA">
        <w:rPr>
          <w:rFonts w:ascii="조선일보명조" w:eastAsia="조선일보명조" w:hAnsi="조선일보명조" w:cs="조선일보명조" w:hint="eastAsia"/>
          <w:b/>
          <w:szCs w:val="24"/>
        </w:rPr>
        <w:t>법정수당</w:t>
      </w:r>
      <w:r w:rsidR="002D5F9B" w:rsidRPr="006F16FA">
        <w:rPr>
          <w:rFonts w:ascii="조선일보명조" w:eastAsia="조선일보명조" w:hAnsi="조선일보명조" w:cs="조선일보명조" w:hint="eastAsia"/>
          <w:szCs w:val="24"/>
        </w:rPr>
        <w:t xml:space="preserve">까지 </w:t>
      </w:r>
      <w:r w:rsidR="002D5F9B" w:rsidRPr="006F16FA">
        <w:rPr>
          <w:rFonts w:ascii="조선일보명조" w:eastAsia="조선일보명조" w:hAnsi="조선일보명조" w:cs="조선일보명조" w:hint="eastAsia"/>
          <w:b/>
          <w:szCs w:val="24"/>
        </w:rPr>
        <w:t>포함</w:t>
      </w:r>
      <w:r w:rsidR="002D5F9B" w:rsidRPr="006F16FA">
        <w:rPr>
          <w:rFonts w:ascii="조선일보명조" w:eastAsia="조선일보명조" w:hAnsi="조선일보명조" w:cs="조선일보명조" w:hint="eastAsia"/>
          <w:szCs w:val="24"/>
        </w:rPr>
        <w:t xml:space="preserve">된 </w:t>
      </w:r>
      <w:r w:rsidR="002D5F9B" w:rsidRPr="006F16FA">
        <w:rPr>
          <w:rFonts w:ascii="조선일보명조" w:eastAsia="조선일보명조" w:hAnsi="조선일보명조" w:cs="조선일보명조" w:hint="eastAsia"/>
          <w:b/>
          <w:szCs w:val="24"/>
        </w:rPr>
        <w:t>금액</w:t>
      </w:r>
      <w:r w:rsidR="002D5F9B" w:rsidRPr="006F16FA">
        <w:rPr>
          <w:rFonts w:ascii="조선일보명조" w:eastAsia="조선일보명조" w:hAnsi="조선일보명조" w:cs="조선일보명조" w:hint="eastAsia"/>
          <w:szCs w:val="24"/>
        </w:rPr>
        <w:t>을</w:t>
      </w:r>
    </w:p>
    <w:p w14:paraId="4108AA74" w14:textId="4B05FA97" w:rsidR="002D5F9B" w:rsidRPr="006F16FA" w:rsidRDefault="001133A8" w:rsidP="007312CE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ⓒ</w:t>
      </w:r>
      <w:r w:rsidR="002D5F9B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2D5F9B" w:rsidRPr="006F16FA">
        <w:rPr>
          <w:rFonts w:ascii="조선일보명조" w:eastAsia="조선일보명조" w:hAnsi="조선일보명조" w:cs="조선일보명조" w:hint="eastAsia"/>
          <w:b/>
          <w:szCs w:val="24"/>
        </w:rPr>
        <w:t>월급여액</w:t>
      </w:r>
      <w:r w:rsidR="002D5F9B" w:rsidRPr="006F16FA">
        <w:rPr>
          <w:rFonts w:ascii="조선일보명조" w:eastAsia="조선일보명조" w:hAnsi="조선일보명조" w:cs="조선일보명조" w:hint="eastAsia"/>
          <w:szCs w:val="24"/>
        </w:rPr>
        <w:t xml:space="preserve">으로 </w:t>
      </w:r>
      <w:r w:rsidR="002D5F9B" w:rsidRPr="006F16FA">
        <w:rPr>
          <w:rFonts w:ascii="조선일보명조" w:eastAsia="조선일보명조" w:hAnsi="조선일보명조" w:cs="조선일보명조" w:hint="eastAsia"/>
          <w:b/>
          <w:szCs w:val="24"/>
        </w:rPr>
        <w:t>정하거나</w:t>
      </w:r>
      <w:r w:rsidR="002D5F9B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–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한 덩어리</w:t>
      </w:r>
    </w:p>
    <w:p w14:paraId="24D32E2C" w14:textId="33AA3F0F" w:rsidR="004C0B4E" w:rsidRPr="006F16FA" w:rsidRDefault="0066600D" w:rsidP="007312CE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㉡ </w:t>
      </w:r>
      <w:r w:rsidR="004C0B4E"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2D5F9B" w:rsidRPr="006F16FA">
        <w:rPr>
          <w:rFonts w:ascii="조선일보명조" w:eastAsia="조선일보명조" w:hAnsi="조선일보명조" w:cs="조선일보명조" w:hint="eastAsia"/>
          <w:b/>
          <w:szCs w:val="24"/>
        </w:rPr>
        <w:t>기본임금</w:t>
      </w:r>
      <w:r w:rsidR="002D5F9B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  <w:r w:rsidR="002D5F9B" w:rsidRPr="006F16FA">
        <w:rPr>
          <w:rFonts w:ascii="조선일보명조" w:eastAsia="조선일보명조" w:hAnsi="조선일보명조" w:cs="조선일보명조" w:hint="eastAsia"/>
          <w:b/>
          <w:szCs w:val="24"/>
        </w:rPr>
        <w:t>미리</w:t>
      </w:r>
      <w:r w:rsidR="002D5F9B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2D5F9B" w:rsidRPr="006F16FA">
        <w:rPr>
          <w:rFonts w:ascii="조선일보명조" w:eastAsia="조선일보명조" w:hAnsi="조선일보명조" w:cs="조선일보명조" w:hint="eastAsia"/>
          <w:b/>
          <w:szCs w:val="24"/>
        </w:rPr>
        <w:t>산정</w:t>
      </w:r>
      <w:r w:rsidR="002D5F9B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하면서도 </w:t>
      </w:r>
    </w:p>
    <w:p w14:paraId="621F8541" w14:textId="77777777" w:rsidR="001133A8" w:rsidRPr="006F16FA" w:rsidRDefault="004C0B4E" w:rsidP="007312CE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1133A8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2D5F9B" w:rsidRPr="006F16FA">
        <w:rPr>
          <w:rFonts w:ascii="조선일보명조" w:eastAsia="조선일보명조" w:hAnsi="조선일보명조" w:cs="조선일보명조" w:hint="eastAsia"/>
          <w:b/>
          <w:szCs w:val="24"/>
        </w:rPr>
        <w:t>법정 제 수당</w:t>
      </w:r>
      <w:r w:rsidR="002D5F9B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  <w:r w:rsidR="002D5F9B" w:rsidRPr="006F16FA">
        <w:rPr>
          <w:rFonts w:ascii="조선일보명조" w:eastAsia="조선일보명조" w:hAnsi="조선일보명조" w:cs="조선일보명조" w:hint="eastAsia"/>
          <w:b/>
          <w:szCs w:val="24"/>
        </w:rPr>
        <w:t>구분하지 아니한 채</w:t>
      </w:r>
      <w:r w:rsidR="002D5F9B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2773763A" w14:textId="24243BF3" w:rsidR="004C0B4E" w:rsidRPr="006F16FA" w:rsidRDefault="001133A8" w:rsidP="001133A8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2D5F9B" w:rsidRPr="006F16FA">
        <w:rPr>
          <w:rFonts w:ascii="조선일보명조" w:eastAsia="조선일보명조" w:hAnsi="조선일보명조" w:cs="조선일보명조" w:hint="eastAsia"/>
          <w:b/>
          <w:szCs w:val="24"/>
        </w:rPr>
        <w:t>일정액</w:t>
      </w:r>
      <w:r w:rsidR="002D5F9B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  <w:r w:rsidR="002D5F9B" w:rsidRPr="006F16FA">
        <w:rPr>
          <w:rFonts w:ascii="조선일보명조" w:eastAsia="조선일보명조" w:hAnsi="조선일보명조" w:cs="조선일보명조" w:hint="eastAsia"/>
          <w:b/>
          <w:szCs w:val="24"/>
        </w:rPr>
        <w:t>법정 제 수당</w:t>
      </w:r>
      <w:r w:rsidR="002D5F9B" w:rsidRPr="006F16FA">
        <w:rPr>
          <w:rFonts w:ascii="조선일보명조" w:eastAsia="조선일보명조" w:hAnsi="조선일보명조" w:cs="조선일보명조" w:hint="eastAsia"/>
          <w:szCs w:val="24"/>
        </w:rPr>
        <w:t xml:space="preserve">으로 </w:t>
      </w:r>
      <w:r w:rsidR="002D5F9B" w:rsidRPr="006F16FA">
        <w:rPr>
          <w:rFonts w:ascii="조선일보명조" w:eastAsia="조선일보명조" w:hAnsi="조선일보명조" w:cs="조선일보명조" w:hint="eastAsia"/>
          <w:b/>
          <w:szCs w:val="24"/>
        </w:rPr>
        <w:t>정하여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–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두 덩어리</w:t>
      </w:r>
      <w:r w:rsidR="002D5F9B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2F2F4E71" w14:textId="77777777" w:rsidR="001133A8" w:rsidRPr="006F16FA" w:rsidRDefault="0066600D" w:rsidP="007312CE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㉢ </w:t>
      </w:r>
      <w:r w:rsidR="001133A8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2D5F9B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이를 </w:t>
      </w:r>
      <w:r w:rsidR="002D5F9B"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근로시간 수에 상관없이</w:t>
      </w:r>
      <w:r w:rsidR="002D5F9B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490EA18A" w14:textId="0970F944" w:rsidR="0066600D" w:rsidRPr="006F16FA" w:rsidRDefault="001133A8" w:rsidP="001133A8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2D5F9B" w:rsidRPr="006F16FA">
        <w:rPr>
          <w:rFonts w:ascii="조선일보명조" w:eastAsia="조선일보명조" w:hAnsi="조선일보명조" w:cs="조선일보명조" w:hint="eastAsia"/>
          <w:b/>
          <w:szCs w:val="24"/>
        </w:rPr>
        <w:t>지급</w:t>
      </w:r>
      <w:r w:rsidR="002D5F9B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하기로 </w:t>
      </w:r>
      <w:r w:rsidR="002D5F9B" w:rsidRPr="006F16FA">
        <w:rPr>
          <w:rFonts w:ascii="조선일보명조" w:eastAsia="조선일보명조" w:hAnsi="조선일보명조" w:cs="조선일보명조" w:hint="eastAsia"/>
          <w:b/>
          <w:szCs w:val="24"/>
        </w:rPr>
        <w:t>약정</w:t>
      </w:r>
      <w:r w:rsidR="002D5F9B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하는 </w:t>
      </w:r>
      <w:r w:rsidR="002D5F9B" w:rsidRPr="006F16FA">
        <w:rPr>
          <w:rFonts w:ascii="조선일보명조" w:eastAsia="조선일보명조" w:hAnsi="조선일보명조" w:cs="조선일보명조" w:hint="eastAsia"/>
          <w:b/>
          <w:szCs w:val="24"/>
        </w:rPr>
        <w:t>내용</w:t>
      </w:r>
      <w:r w:rsidR="002D5F9B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="002D5F9B" w:rsidRPr="006F16FA">
        <w:rPr>
          <w:rFonts w:ascii="조선일보명조" w:eastAsia="조선일보명조" w:hAnsi="조선일보명조" w:cs="조선일보명조"/>
          <w:szCs w:val="24"/>
        </w:rPr>
        <w:t>‘</w:t>
      </w:r>
      <w:r w:rsidR="002D5F9B" w:rsidRPr="006F16FA">
        <w:rPr>
          <w:rFonts w:ascii="조선일보명조" w:eastAsia="조선일보명조" w:hAnsi="조선일보명조" w:cs="조선일보명조" w:hint="eastAsia"/>
          <w:b/>
          <w:szCs w:val="24"/>
        </w:rPr>
        <w:t>임금지급계약</w:t>
      </w:r>
      <w:r w:rsidR="002D5F9B" w:rsidRPr="006F16FA">
        <w:rPr>
          <w:rFonts w:ascii="조선일보명조" w:eastAsia="조선일보명조" w:hAnsi="조선일보명조" w:cs="조선일보명조"/>
          <w:szCs w:val="24"/>
        </w:rPr>
        <w:t>’</w:t>
      </w:r>
      <w:r w:rsidR="006660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으로 </w:t>
      </w:r>
    </w:p>
    <w:p w14:paraId="7D4764F8" w14:textId="77777777" w:rsidR="009324F4" w:rsidRPr="006F16FA" w:rsidRDefault="0066600D" w:rsidP="007312C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="009324F4" w:rsidRPr="006F16FA">
        <w:rPr>
          <w:rFonts w:ascii="조선일보명조" w:eastAsia="조선일보명조" w:hAnsi="조선일보명조" w:cs="조선일보명조" w:hint="eastAsia"/>
          <w:b/>
          <w:szCs w:val="24"/>
        </w:rPr>
        <w:t>이는</w:t>
      </w:r>
      <w:r w:rsidR="009324F4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0BFAC89B" w14:textId="75B08E8E" w:rsidR="009324F4" w:rsidRPr="006F16FA" w:rsidRDefault="009324F4" w:rsidP="007312CE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법적 개념이 아니라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판례가 인정한 관행적 개념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이다.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6F7829EF" w14:textId="50D44F7C" w:rsidR="001133A8" w:rsidRPr="006F16FA" w:rsidRDefault="009324F4" w:rsidP="007312CE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B65E55" w:rsidRPr="006F16FA">
        <w:rPr>
          <w:rFonts w:ascii="조선일보명조" w:eastAsia="조선일보명조" w:hAnsi="조선일보명조" w:cs="조선일보명조" w:hint="eastAsia"/>
          <w:b/>
          <w:szCs w:val="24"/>
        </w:rPr>
        <w:t>기본임금</w:t>
      </w:r>
      <w:r w:rsidR="00B65E55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  <w:r w:rsidR="00B65E55" w:rsidRPr="006F16FA">
        <w:rPr>
          <w:rFonts w:ascii="조선일보명조" w:eastAsia="조선일보명조" w:hAnsi="조선일보명조" w:cs="조선일보명조" w:hint="eastAsia"/>
          <w:b/>
          <w:szCs w:val="24"/>
        </w:rPr>
        <w:t>기초</w:t>
      </w:r>
      <w:r w:rsidR="00B65E55" w:rsidRPr="006F16FA">
        <w:rPr>
          <w:rFonts w:ascii="조선일보명조" w:eastAsia="조선일보명조" w:hAnsi="조선일보명조" w:cs="조선일보명조" w:hint="eastAsia"/>
          <w:szCs w:val="24"/>
        </w:rPr>
        <w:t xml:space="preserve">로 실제 </w:t>
      </w:r>
      <w:r w:rsidR="00604060"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근로시간</w:t>
      </w:r>
      <w:r w:rsidR="00604060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따라</w:t>
      </w:r>
      <w:r w:rsidR="00604060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B65E55" w:rsidRPr="006F16FA">
        <w:rPr>
          <w:rFonts w:ascii="조선일보명조" w:eastAsia="조선일보명조" w:hAnsi="조선일보명조" w:cs="조선일보명조" w:hint="eastAsia"/>
          <w:b/>
          <w:szCs w:val="24"/>
        </w:rPr>
        <w:t>임금</w:t>
      </w:r>
      <w:r w:rsidR="00B65E55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  <w:r w:rsidR="00B65E55" w:rsidRPr="006F16FA">
        <w:rPr>
          <w:rFonts w:ascii="조선일보명조" w:eastAsia="조선일보명조" w:hAnsi="조선일보명조" w:cs="조선일보명조" w:hint="eastAsia"/>
          <w:b/>
          <w:szCs w:val="24"/>
        </w:rPr>
        <w:t>산정하는</w:t>
      </w:r>
      <w:r w:rsidR="00604060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604060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근기법의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원칙적 </w:t>
      </w:r>
      <w:r w:rsidR="00604060" w:rsidRPr="006F16FA">
        <w:rPr>
          <w:rFonts w:ascii="조선일보명조" w:eastAsia="조선일보명조" w:hAnsi="조선일보명조" w:cs="조선일보명조" w:hint="eastAsia"/>
          <w:b/>
          <w:szCs w:val="24"/>
        </w:rPr>
        <w:t>임금산정방법</w:t>
      </w:r>
      <w:r w:rsidR="00604060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</w:p>
    <w:p w14:paraId="278E130D" w14:textId="6090243C" w:rsidR="002D5F9B" w:rsidRPr="006F16FA" w:rsidRDefault="009324F4" w:rsidP="001133A8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604060" w:rsidRPr="006F16FA">
        <w:rPr>
          <w:rFonts w:ascii="조선일보명조" w:eastAsia="조선일보명조" w:hAnsi="조선일보명조" w:cs="조선일보명조" w:hint="eastAsia"/>
          <w:b/>
          <w:szCs w:val="24"/>
        </w:rPr>
        <w:t>탄력적</w:t>
      </w:r>
      <w:r w:rsidR="00604060" w:rsidRPr="006F16FA">
        <w:rPr>
          <w:rFonts w:ascii="조선일보명조" w:eastAsia="조선일보명조" w:hAnsi="조선일보명조" w:cs="조선일보명조" w:hint="eastAsia"/>
          <w:szCs w:val="24"/>
        </w:rPr>
        <w:t xml:space="preserve">으로 </w:t>
      </w:r>
      <w:r w:rsidR="00604060" w:rsidRPr="006F16FA">
        <w:rPr>
          <w:rFonts w:ascii="조선일보명조" w:eastAsia="조선일보명조" w:hAnsi="조선일보명조" w:cs="조선일보명조" w:hint="eastAsia"/>
          <w:b/>
          <w:szCs w:val="24"/>
        </w:rPr>
        <w:t>운영</w:t>
      </w:r>
      <w:r w:rsidR="00604060" w:rsidRPr="006F16FA">
        <w:rPr>
          <w:rFonts w:ascii="조선일보명조" w:eastAsia="조선일보명조" w:hAnsi="조선일보명조" w:cs="조선일보명조" w:hint="eastAsia"/>
          <w:szCs w:val="24"/>
        </w:rPr>
        <w:t>하려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는데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취지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가 있다</w:t>
      </w:r>
      <w:r w:rsidR="004C0B4E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460E0416" w14:textId="18A0A69F" w:rsidR="005823BC" w:rsidRPr="006F16FA" w:rsidRDefault="00B65E55" w:rsidP="007312CE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>2</w:t>
      </w:r>
      <w:r w:rsidR="005823BC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="005823BC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성립·유효 요건</w:t>
      </w:r>
    </w:p>
    <w:p w14:paraId="4C016747" w14:textId="346046A5" w:rsidR="005823BC" w:rsidRPr="006F16FA" w:rsidRDefault="005823BC" w:rsidP="007312CE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 w:val="22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2"/>
          <w:szCs w:val="24"/>
        </w:rPr>
        <w:t>(</w:t>
      </w: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1</w:t>
      </w:r>
      <w:r w:rsidRPr="006F16FA">
        <w:rPr>
          <w:rFonts w:ascii="조선일보명조" w:eastAsia="조선일보명조" w:hAnsi="조선일보명조" w:cs="조선일보명조"/>
          <w:b/>
          <w:sz w:val="22"/>
          <w:szCs w:val="24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 xml:space="preserve">포괄임금제의 </w:t>
      </w: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  <w:u w:val="single"/>
        </w:rPr>
        <w:t>성립</w:t>
      </w: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요건</w:t>
      </w:r>
    </w:p>
    <w:p w14:paraId="553E9F3F" w14:textId="31EDEF07" w:rsidR="005823BC" w:rsidRPr="006F16FA" w:rsidRDefault="00B65E55" w:rsidP="007312C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① 포괄임금제 성립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되었다고 하기 위해서는 </w:t>
      </w:r>
    </w:p>
    <w:p w14:paraId="147DDC2D" w14:textId="77777777" w:rsidR="00DC5655" w:rsidRPr="006F16FA" w:rsidRDefault="00DC5655" w:rsidP="007312CE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lastRenderedPageBreak/>
        <w:t xml:space="preserve">ⓐ </w:t>
      </w:r>
      <w:r w:rsidR="002D5F9B" w:rsidRPr="006F16FA">
        <w:rPr>
          <w:rFonts w:ascii="조선일보명조" w:eastAsia="조선일보명조" w:hAnsi="조선일보명조" w:cs="조선일보명조" w:hint="eastAsia"/>
          <w:szCs w:val="24"/>
        </w:rPr>
        <w:t xml:space="preserve">권리능력·의사능력을 갖춘 </w:t>
      </w:r>
      <w:r w:rsidR="002D5F9B" w:rsidRPr="006F16FA">
        <w:rPr>
          <w:rFonts w:ascii="조선일보명조" w:eastAsia="조선일보명조" w:hAnsi="조선일보명조" w:cs="조선일보명조" w:hint="eastAsia"/>
          <w:b/>
          <w:szCs w:val="24"/>
        </w:rPr>
        <w:t>당사자 사이</w:t>
      </w:r>
      <w:r w:rsidR="002D5F9B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</w:t>
      </w:r>
    </w:p>
    <w:p w14:paraId="045CC5F7" w14:textId="79FC4B8C" w:rsidR="002D5F9B" w:rsidRPr="006F16FA" w:rsidRDefault="00DC5655" w:rsidP="007312CE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ⓑ</w:t>
      </w:r>
      <w:r w:rsidR="001133A8" w:rsidRPr="006F16FA">
        <w:rPr>
          <w:rFonts w:ascii="조선일보명조" w:eastAsia="조선일보명조" w:hAnsi="조선일보명조" w:cs="조선일보명조" w:hint="eastAsia"/>
          <w:szCs w:val="24"/>
        </w:rPr>
        <w:t xml:space="preserve"> 포괄임금제 하겠다는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2D5F9B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의사의 합치</w:t>
      </w:r>
      <w:r w:rsidR="002D5F9B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있어야 </w:t>
      </w:r>
      <w:r w:rsidR="00742918" w:rsidRPr="006F16FA">
        <w:rPr>
          <w:rFonts w:ascii="조선일보명조" w:eastAsia="조선일보명조" w:hAnsi="조선일보명조" w:cs="조선일보명조" w:hint="eastAsia"/>
          <w:szCs w:val="24"/>
        </w:rPr>
        <w:t>한다.</w:t>
      </w:r>
      <w:r w:rsidR="00B65E55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2DB24BBA" w14:textId="7A0C3DA0" w:rsidR="00B65E55" w:rsidRPr="006F16FA" w:rsidRDefault="00B65E55" w:rsidP="00B65E55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="00742918" w:rsidRPr="006F16FA">
        <w:rPr>
          <w:rFonts w:ascii="조선일보명조" w:eastAsia="조선일보명조" w:hAnsi="조선일보명조" w:cs="조선일보명조" w:hint="eastAsia"/>
          <w:szCs w:val="24"/>
        </w:rPr>
        <w:t xml:space="preserve">나아가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는</w:t>
      </w:r>
      <w:r w:rsidR="00742918" w:rsidRPr="006F16FA">
        <w:rPr>
          <w:rFonts w:ascii="조선일보명조" w:eastAsia="조선일보명조" w:hAnsi="조선일보명조" w:cs="조선일보명조" w:hint="eastAsia"/>
          <w:szCs w:val="24"/>
        </w:rPr>
        <w:t xml:space="preserve"> 보다 구체적으로</w:t>
      </w:r>
    </w:p>
    <w:p w14:paraId="47699436" w14:textId="5AFB55CD" w:rsidR="00742918" w:rsidRPr="006F16FA" w:rsidRDefault="00B65E55" w:rsidP="00B65E55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포괄임금제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관한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약정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성립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하였는지</w:t>
      </w:r>
      <w:r w:rsidR="00742918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에 대하여 </w:t>
      </w:r>
      <w:r w:rsidR="00742918" w:rsidRPr="006F16FA">
        <w:rPr>
          <w:rFonts w:ascii="조선일보명조" w:eastAsia="조선일보명조" w:hAnsi="조선일보명조" w:cs="조선일보명조"/>
          <w:b/>
          <w:szCs w:val="24"/>
        </w:rPr>
        <w:t>(</w:t>
      </w:r>
      <w:r w:rsidR="00742918" w:rsidRPr="006F16FA">
        <w:rPr>
          <w:rFonts w:ascii="조선일보명조" w:eastAsia="조선일보명조" w:hAnsi="조선일보명조" w:cs="조선일보명조" w:hint="eastAsia"/>
          <w:b/>
          <w:szCs w:val="24"/>
        </w:rPr>
        <w:t>시·형</w:t>
      </w:r>
      <w:r w:rsidR="00742918" w:rsidRPr="006F16FA">
        <w:rPr>
          <w:rFonts w:ascii="조선일보명조" w:eastAsia="조선일보명조" w:hAnsi="조선일보명조" w:cs="조선일보명조" w:hint="eastAsia"/>
          <w:sz w:val="18"/>
          <w:szCs w:val="24"/>
        </w:rPr>
        <w:t>이</w:t>
      </w:r>
      <w:r w:rsidR="00742918" w:rsidRPr="006F16FA">
        <w:rPr>
          <w:rFonts w:ascii="조선일보명조" w:eastAsia="조선일보명조" w:hAnsi="조선일보명조" w:cs="조선일보명조" w:hint="eastAsia"/>
          <w:b/>
          <w:szCs w:val="24"/>
        </w:rPr>
        <w:t>/성단</w:t>
      </w:r>
      <w:r w:rsidR="00742918" w:rsidRPr="006F16FA">
        <w:rPr>
          <w:rFonts w:ascii="조선일보명조" w:eastAsia="조선일보명조" w:hAnsi="조선일보명조" w:cs="조선일보명조" w:hint="eastAsia"/>
          <w:sz w:val="18"/>
          <w:szCs w:val="24"/>
        </w:rPr>
        <w:t>다녀</w:t>
      </w:r>
      <w:r w:rsidR="00742918" w:rsidRPr="006F16FA">
        <w:rPr>
          <w:rFonts w:ascii="조선일보명조" w:eastAsia="조선일보명조" w:hAnsi="조선일보명조" w:cs="조선일보명조" w:hint="eastAsia"/>
          <w:b/>
          <w:szCs w:val="24"/>
        </w:rPr>
        <w:t>)</w:t>
      </w:r>
    </w:p>
    <w:p w14:paraId="0116B060" w14:textId="77777777" w:rsidR="00742918" w:rsidRPr="006F16FA" w:rsidRDefault="00742918" w:rsidP="00B65E55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근로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간</w:t>
      </w:r>
    </w:p>
    <w:p w14:paraId="057B1F10" w14:textId="7C9DD709" w:rsidR="00742918" w:rsidRPr="006F16FA" w:rsidRDefault="00742918" w:rsidP="00742918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근로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형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태와 업무의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성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질</w:t>
      </w:r>
    </w:p>
    <w:p w14:paraId="534C2AA4" w14:textId="77777777" w:rsidR="00742918" w:rsidRPr="006F16FA" w:rsidRDefault="00742918" w:rsidP="00742918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임금산정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단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위 등 </w:t>
      </w:r>
    </w:p>
    <w:p w14:paraId="48A5FAA3" w14:textId="2C409940" w:rsidR="00742918" w:rsidRPr="006F16FA" w:rsidRDefault="00742918" w:rsidP="00742918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iv)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여러사정을 전체적·종합적으로 고려하여</w:t>
      </w:r>
    </w:p>
    <w:p w14:paraId="3310140B" w14:textId="4543F2D5" w:rsidR="00B65E55" w:rsidRPr="006F16FA" w:rsidRDefault="00742918" w:rsidP="00742918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 w:hint="eastAsia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v)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구체적으로 판단하여야 한다고 한다.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B65E55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5AB16793" w14:textId="6045BDC8" w:rsidR="00BE15AD" w:rsidRPr="006F16FA" w:rsidRDefault="005823BC" w:rsidP="007312C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2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)</w:t>
      </w:r>
      <w:r w:rsidR="00BE15AD"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  <w:r w:rsidR="00BE15AD" w:rsidRPr="006F16FA">
        <w:rPr>
          <w:rFonts w:ascii="조선일보명조" w:eastAsia="조선일보명조" w:hAnsi="조선일보명조" w:cs="조선일보명조" w:hint="eastAsia"/>
          <w:b/>
          <w:szCs w:val="24"/>
        </w:rPr>
        <w:t>연·야·휴 구분하고 세부항목으로 정하고 있는 경우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393AE74D" w14:textId="73E195A2" w:rsidR="009324F4" w:rsidRPr="006F16FA" w:rsidRDefault="00230771" w:rsidP="00BE15AD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따라서</w:t>
      </w:r>
      <w:r w:rsidR="001133A8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6C5458C7" w14:textId="5EE74A58" w:rsidR="00230771" w:rsidRPr="006F16FA" w:rsidRDefault="00230771" w:rsidP="007312CE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단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체협약이나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취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규 급여규정 등에</w:t>
      </w:r>
      <w:r w:rsidR="001133A8" w:rsidRPr="006F16FA">
        <w:rPr>
          <w:rFonts w:ascii="조선일보명조" w:eastAsia="조선일보명조" w:hAnsi="조선일보명조" w:cs="조선일보명조" w:hint="eastAsia"/>
          <w:szCs w:val="24"/>
        </w:rPr>
        <w:t>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370FE70A" w14:textId="77777777" w:rsidR="001133A8" w:rsidRPr="006F16FA" w:rsidRDefault="00230771" w:rsidP="007312CE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연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장·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야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간·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일근로수당 등을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구분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하고</w:t>
      </w:r>
    </w:p>
    <w:p w14:paraId="7ADEA9AC" w14:textId="5E8E9DE8" w:rsidR="00230771" w:rsidRPr="006F16FA" w:rsidRDefault="001133A8" w:rsidP="007312CE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="00230771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세부항목</w:t>
      </w:r>
      <w:r w:rsidR="00230771" w:rsidRPr="006F16FA">
        <w:rPr>
          <w:rFonts w:ascii="조선일보명조" w:eastAsia="조선일보명조" w:hAnsi="조선일보명조" w:cs="조선일보명조" w:hint="eastAsia"/>
          <w:b/>
          <w:szCs w:val="24"/>
        </w:rPr>
        <w:t>으</w:t>
      </w:r>
      <w:r w:rsidR="00230771" w:rsidRPr="006F16FA">
        <w:rPr>
          <w:rFonts w:ascii="조선일보명조" w:eastAsia="조선일보명조" w:hAnsi="조선일보명조" w:cs="조선일보명조"/>
          <w:b/>
          <w:szCs w:val="24"/>
        </w:rPr>
        <w:t xml:space="preserve">로 </w:t>
      </w:r>
      <w:r w:rsidR="00230771" w:rsidRPr="006F16FA">
        <w:rPr>
          <w:rFonts w:ascii="조선일보명조" w:eastAsia="조선일보명조" w:hAnsi="조선일보명조" w:cs="조선일보명조" w:hint="eastAsia"/>
          <w:b/>
          <w:szCs w:val="24"/>
        </w:rPr>
        <w:t>나누도록</w:t>
      </w:r>
      <w:r w:rsidR="00230771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230771" w:rsidRPr="006F16FA">
        <w:rPr>
          <w:rFonts w:ascii="조선일보명조" w:eastAsia="조선일보명조" w:hAnsi="조선일보명조" w:cs="조선일보명조" w:hint="eastAsia"/>
          <w:b/>
          <w:szCs w:val="24"/>
        </w:rPr>
        <w:t>정하고 있는 경우</w:t>
      </w:r>
      <w:r w:rsidR="00230771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에는 </w:t>
      </w:r>
    </w:p>
    <w:p w14:paraId="1F6A6BE9" w14:textId="6355F92D" w:rsidR="001133A8" w:rsidRPr="006F16FA" w:rsidRDefault="001133A8" w:rsidP="007312CE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iv)</w:t>
      </w:r>
      <w:r w:rsidR="00230771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포괄임금제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에</w:t>
      </w:r>
      <w:r w:rsidR="00230771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230771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해당하지 </w:t>
      </w:r>
      <w:r w:rsidR="00742918" w:rsidRPr="006F16FA">
        <w:rPr>
          <w:rFonts w:ascii="조선일보명조" w:eastAsia="조선일보명조" w:hAnsi="조선일보명조" w:cs="조선일보명조" w:hint="eastAsia"/>
          <w:b/>
          <w:szCs w:val="24"/>
        </w:rPr>
        <w:t>않는다</w:t>
      </w:r>
      <w:r w:rsidR="00742918" w:rsidRPr="006F16FA">
        <w:rPr>
          <w:rFonts w:ascii="조선일보명조" w:eastAsia="조선일보명조" w:hAnsi="조선일보명조" w:cs="조선일보명조" w:hint="eastAsia"/>
          <w:szCs w:val="24"/>
        </w:rPr>
        <w:t>는</w:t>
      </w:r>
      <w:r w:rsidR="00742918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것이 판례 입장</w:t>
      </w:r>
      <w:r w:rsidR="00742918" w:rsidRPr="006F16FA">
        <w:rPr>
          <w:rFonts w:ascii="조선일보명조" w:eastAsia="조선일보명조" w:hAnsi="조선일보명조" w:cs="조선일보명조" w:hint="eastAsia"/>
          <w:szCs w:val="24"/>
        </w:rPr>
        <w:t>이다.</w:t>
      </w:r>
    </w:p>
    <w:p w14:paraId="534263F5" w14:textId="664E67A7" w:rsidR="005823BC" w:rsidRPr="006F16FA" w:rsidRDefault="005823BC" w:rsidP="007312C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3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)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묵시적 합의</w:t>
      </w:r>
    </w:p>
    <w:p w14:paraId="19344F4F" w14:textId="122EAFBE" w:rsidR="00742918" w:rsidRPr="006F16FA" w:rsidRDefault="00742918" w:rsidP="007312CE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그리고 포괄임금제 약정은</w:t>
      </w:r>
    </w:p>
    <w:p w14:paraId="68EB6189" w14:textId="7445149A" w:rsidR="00EF70AB" w:rsidRPr="006F16FA" w:rsidRDefault="00225E2C" w:rsidP="007312CE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①</w:t>
      </w:r>
      <w:r w:rsidR="00DC5655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EF70AB" w:rsidRPr="006F16FA">
        <w:rPr>
          <w:rFonts w:ascii="조선일보명조" w:eastAsia="조선일보명조" w:hAnsi="조선일보명조" w:cs="조선일보명조" w:hint="eastAsia"/>
          <w:szCs w:val="24"/>
        </w:rPr>
        <w:t xml:space="preserve">명시적 합의만이 아니라 </w:t>
      </w:r>
      <w:r w:rsidR="00EF70AB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묵시적</w:t>
      </w:r>
      <w:r w:rsidR="00EF70AB"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 xml:space="preserve">으로 </w:t>
      </w:r>
      <w:r w:rsidR="00EF70AB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가능</w:t>
      </w:r>
      <w:r w:rsidR="00EF70AB" w:rsidRPr="006F16FA">
        <w:rPr>
          <w:rFonts w:ascii="조선일보명조" w:eastAsia="조선일보명조" w:hAnsi="조선일보명조" w:cs="조선일보명조" w:hint="eastAsia"/>
          <w:szCs w:val="24"/>
        </w:rPr>
        <w:t>하다.</w:t>
      </w:r>
      <w:r w:rsidR="00EF70AB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790B08C5" w14:textId="77777777" w:rsidR="009324F4" w:rsidRPr="006F16FA" w:rsidRDefault="00225E2C" w:rsidP="007312CE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②</w:t>
      </w:r>
      <w:r w:rsidR="009324F4" w:rsidRPr="006F16FA">
        <w:rPr>
          <w:rFonts w:ascii="조선일보명조" w:eastAsia="조선일보명조" w:hAnsi="조선일보명조" w:cs="조선일보명조" w:hint="eastAsia"/>
          <w:szCs w:val="24"/>
        </w:rPr>
        <w:t xml:space="preserve"> 포괄임금계약의 </w:t>
      </w:r>
      <w:r w:rsidR="009324F4" w:rsidRPr="006F16FA">
        <w:rPr>
          <w:rFonts w:ascii="조선일보명조" w:eastAsia="조선일보명조" w:hAnsi="조선일보명조" w:cs="조선일보명조" w:hint="eastAsia"/>
          <w:b/>
          <w:szCs w:val="24"/>
        </w:rPr>
        <w:t>묵시적 합의</w:t>
      </w:r>
      <w:r w:rsidR="009324F4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있다는 것은 </w:t>
      </w:r>
    </w:p>
    <w:p w14:paraId="346D07B2" w14:textId="721A9785" w:rsidR="009324F4" w:rsidRPr="006F16FA" w:rsidRDefault="009324F4" w:rsidP="007312CE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  <w:u w:val="single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㉠ </w:t>
      </w:r>
      <w:r w:rsidR="00E325F7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EF70AB"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>여러 해 동안</w:t>
      </w:r>
      <w:r w:rsidR="00E325F7"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>(장기간)</w:t>
      </w:r>
      <w:r w:rsidR="00EF70AB"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 xml:space="preserve"> 이의없이</w:t>
      </w:r>
    </w:p>
    <w:p w14:paraId="6CC71486" w14:textId="738AF1D9" w:rsidR="009324F4" w:rsidRPr="006F16FA" w:rsidRDefault="00E325F7" w:rsidP="007312CE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EF70AB"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>가산되지 않은 연장근로수당 등을 받아온 사정</w:t>
      </w:r>
      <w:r w:rsidR="00EF70AB" w:rsidRPr="006F16FA">
        <w:rPr>
          <w:rFonts w:ascii="조선일보명조" w:eastAsia="조선일보명조" w:hAnsi="조선일보명조" w:cs="조선일보명조" w:hint="eastAsia"/>
          <w:szCs w:val="24"/>
        </w:rPr>
        <w:t xml:space="preserve">만으로는 </w:t>
      </w:r>
    </w:p>
    <w:p w14:paraId="331BFC63" w14:textId="0133C1E1" w:rsidR="00EF70AB" w:rsidRPr="006F16FA" w:rsidRDefault="009324F4" w:rsidP="007312CE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="00EF70AB" w:rsidRPr="006F16FA">
        <w:rPr>
          <w:rFonts w:ascii="조선일보명조" w:eastAsia="조선일보명조" w:hAnsi="조선일보명조" w:cs="조선일보명조" w:hint="eastAsia"/>
          <w:szCs w:val="24"/>
        </w:rPr>
        <w:t xml:space="preserve">포괄임금계약에 대한 </w:t>
      </w:r>
      <w:r w:rsidR="00EF70AB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묵시적 합의가 있는 것으로 볼 수 없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고</w:t>
      </w:r>
      <w:r w:rsidR="00EF70AB" w:rsidRPr="006F16FA">
        <w:rPr>
          <w:rFonts w:ascii="조선일보명조" w:eastAsia="조선일보명조" w:hAnsi="조선일보명조" w:cs="조선일보명조" w:hint="eastAsia"/>
          <w:szCs w:val="24"/>
        </w:rPr>
        <w:t>.</w:t>
      </w:r>
      <w:r w:rsidR="00EF70AB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2DBC7974" w14:textId="77777777" w:rsidR="006956AD" w:rsidRPr="006F16FA" w:rsidRDefault="009324F4" w:rsidP="007312CE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㉡ </w:t>
      </w:r>
      <w:r w:rsidR="006956AD"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EF70AB" w:rsidRPr="006F16FA">
        <w:rPr>
          <w:rFonts w:ascii="조선일보명조" w:eastAsia="조선일보명조" w:hAnsi="조선일보명조" w:cs="조선일보명조" w:hint="eastAsia"/>
          <w:b/>
          <w:szCs w:val="24"/>
        </w:rPr>
        <w:t>근로형태의 특수성</w:t>
      </w:r>
      <w:r w:rsidR="00225E2C" w:rsidRPr="006F16FA">
        <w:rPr>
          <w:rFonts w:ascii="조선일보명조" w:eastAsia="조선일보명조" w:hAnsi="조선일보명조" w:cs="조선일보명조" w:hint="eastAsia"/>
          <w:szCs w:val="24"/>
        </w:rPr>
        <w:t>으로 인하여</w:t>
      </w:r>
    </w:p>
    <w:p w14:paraId="4AD4718F" w14:textId="328C30AE" w:rsidR="00225E2C" w:rsidRPr="006F16FA" w:rsidRDefault="006956AD" w:rsidP="006956AD">
      <w:pPr>
        <w:spacing w:beforeLines="50" w:before="120" w:afterLines="25" w:after="60"/>
        <w:ind w:leftChars="700" w:left="1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i)</w:t>
      </w:r>
      <w:r w:rsidR="00EF70AB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EF70AB" w:rsidRPr="006F16FA">
        <w:rPr>
          <w:rFonts w:ascii="조선일보명조" w:eastAsia="조선일보명조" w:hAnsi="조선일보명조" w:cs="조선일보명조" w:hint="eastAsia"/>
          <w:b/>
          <w:szCs w:val="24"/>
        </w:rPr>
        <w:t>실</w:t>
      </w:r>
      <w:r w:rsidR="00EF70AB" w:rsidRPr="006F16FA">
        <w:rPr>
          <w:rFonts w:ascii="조선일보명조" w:eastAsia="조선일보명조" w:hAnsi="조선일보명조" w:cs="조선일보명조" w:hint="eastAsia"/>
          <w:szCs w:val="24"/>
        </w:rPr>
        <w:t>제</w:t>
      </w:r>
      <w:r w:rsidR="00EF70AB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근</w:t>
      </w:r>
      <w:r w:rsidR="00EF70AB" w:rsidRPr="006F16FA">
        <w:rPr>
          <w:rFonts w:ascii="조선일보명조" w:eastAsia="조선일보명조" w:hAnsi="조선일보명조" w:cs="조선일보명조" w:hint="eastAsia"/>
          <w:szCs w:val="24"/>
        </w:rPr>
        <w:t>로</w:t>
      </w:r>
      <w:r w:rsidR="00EF70AB" w:rsidRPr="006F16FA">
        <w:rPr>
          <w:rFonts w:ascii="조선일보명조" w:eastAsia="조선일보명조" w:hAnsi="조선일보명조" w:cs="조선일보명조" w:hint="eastAsia"/>
          <w:b/>
          <w:szCs w:val="24"/>
        </w:rPr>
        <w:t>시</w:t>
      </w:r>
      <w:r w:rsidR="00EF70AB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간을 </w:t>
      </w:r>
      <w:r w:rsidR="00EF70AB" w:rsidRPr="006F16FA">
        <w:rPr>
          <w:rFonts w:ascii="조선일보명조" w:eastAsia="조선일보명조" w:hAnsi="조선일보명조" w:cs="조선일보명조" w:hint="eastAsia"/>
          <w:b/>
          <w:szCs w:val="24"/>
        </w:rPr>
        <w:t>산정</w:t>
      </w:r>
      <w:r w:rsidR="00225E2C" w:rsidRPr="006F16FA">
        <w:rPr>
          <w:rFonts w:ascii="조선일보명조" w:eastAsia="조선일보명조" w:hAnsi="조선일보명조" w:cs="조선일보명조" w:hint="eastAsia"/>
          <w:szCs w:val="24"/>
        </w:rPr>
        <w:t>하는 것</w:t>
      </w:r>
      <w:r w:rsidR="00225E2C" w:rsidRPr="006F16FA">
        <w:rPr>
          <w:rFonts w:ascii="조선일보명조" w:eastAsia="조선일보명조" w:hAnsi="조선일보명조" w:cs="조선일보명조" w:hint="eastAsia"/>
          <w:b/>
          <w:szCs w:val="24"/>
        </w:rPr>
        <w:t>이</w:t>
      </w:r>
      <w:r w:rsidR="00EF70AB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곤란</w:t>
      </w:r>
      <w:r w:rsidR="00225E2C" w:rsidRPr="006F16FA">
        <w:rPr>
          <w:rFonts w:ascii="조선일보명조" w:eastAsia="조선일보명조" w:hAnsi="조선일보명조" w:cs="조선일보명조" w:hint="eastAsia"/>
          <w:b/>
          <w:szCs w:val="24"/>
        </w:rPr>
        <w:t>하거나</w:t>
      </w:r>
      <w:r w:rsidR="00225E2C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74207E07" w14:textId="42746869" w:rsidR="00225E2C" w:rsidRPr="006F16FA" w:rsidRDefault="009324F4" w:rsidP="006956AD">
      <w:pPr>
        <w:spacing w:beforeLines="50" w:before="120" w:afterLines="25" w:after="60"/>
        <w:ind w:leftChars="700" w:left="1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EF70AB" w:rsidRPr="006F16FA">
        <w:rPr>
          <w:rFonts w:ascii="조선일보명조" w:eastAsia="조선일보명조" w:hAnsi="조선일보명조" w:cs="조선일보명조" w:hint="eastAsia"/>
          <w:szCs w:val="24"/>
        </w:rPr>
        <w:t>실질적인</w:t>
      </w:r>
      <w:r w:rsidR="00EF70AB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필요성이 인정</w:t>
      </w:r>
      <w:r w:rsidR="00225E2C" w:rsidRPr="006F16FA">
        <w:rPr>
          <w:rFonts w:ascii="조선일보명조" w:eastAsia="조선일보명조" w:hAnsi="조선일보명조" w:cs="조선일보명조" w:hint="eastAsia"/>
          <w:b/>
          <w:szCs w:val="24"/>
        </w:rPr>
        <w:t>되고</w:t>
      </w:r>
      <w:r w:rsidR="00225E2C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735689E2" w14:textId="1912BA1F" w:rsidR="006956AD" w:rsidRPr="006F16FA" w:rsidRDefault="006956AD" w:rsidP="007312CE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/>
          <w:szCs w:val="24"/>
        </w:rPr>
        <w:t>i)</w:t>
      </w:r>
      <w:r w:rsidR="009324F4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㉴</w:t>
      </w:r>
      <w:r w:rsidR="00EF70AB" w:rsidRPr="006F16FA">
        <w:rPr>
          <w:rFonts w:ascii="조선일보명조" w:eastAsia="조선일보명조" w:hAnsi="조선일보명조" w:cs="조선일보명조" w:hint="eastAsia"/>
          <w:szCs w:val="24"/>
        </w:rPr>
        <w:t xml:space="preserve">와 </w:t>
      </w:r>
      <w:r w:rsidR="00EF70AB" w:rsidRPr="006F16FA">
        <w:rPr>
          <w:rFonts w:ascii="조선일보명조" w:eastAsia="조선일보명조" w:hAnsi="조선일보명조" w:cs="조선일보명조" w:hint="eastAsia"/>
          <w:b/>
          <w:szCs w:val="24"/>
        </w:rPr>
        <w:t>근</w:t>
      </w:r>
      <w:r w:rsidR="00EF70AB" w:rsidRPr="006F16FA">
        <w:rPr>
          <w:rFonts w:ascii="조선일보명조" w:eastAsia="조선일보명조" w:hAnsi="조선일보명조" w:cs="조선일보명조" w:hint="eastAsia"/>
          <w:szCs w:val="24"/>
        </w:rPr>
        <w:t xml:space="preserve">로자 </w:t>
      </w:r>
      <w:r w:rsidR="00EF70AB" w:rsidRPr="006F16FA">
        <w:rPr>
          <w:rFonts w:ascii="조선일보명조" w:eastAsia="조선일보명조" w:hAnsi="조선일보명조" w:cs="조선일보명조" w:hint="eastAsia"/>
          <w:b/>
          <w:szCs w:val="24"/>
        </w:rPr>
        <w:t>사이</w:t>
      </w:r>
      <w:r w:rsidR="00EF70AB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EF70AB" w:rsidRPr="006F16FA">
        <w:rPr>
          <w:rFonts w:ascii="조선일보명조" w:eastAsia="조선일보명조" w:hAnsi="조선일보명조" w:cs="조선일보명조" w:hint="eastAsia"/>
          <w:b/>
          <w:szCs w:val="24"/>
        </w:rPr>
        <w:t>월급여액</w:t>
      </w:r>
      <w:r w:rsidR="00EF70AB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EF70AB" w:rsidRPr="006F16FA">
        <w:rPr>
          <w:rFonts w:ascii="조선일보명조" w:eastAsia="조선일보명조" w:hAnsi="조선일보명조" w:cs="조선일보명조" w:hint="eastAsia"/>
          <w:b/>
          <w:szCs w:val="24"/>
        </w:rPr>
        <w:t>외</w:t>
      </w:r>
      <w:r w:rsidR="00EF70AB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</w:t>
      </w:r>
      <w:r w:rsidR="00EF70AB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어떠한 </w:t>
      </w:r>
      <w:r w:rsidR="00225E2C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추가 </w:t>
      </w:r>
      <w:r w:rsidR="00EF70AB" w:rsidRPr="006F16FA">
        <w:rPr>
          <w:rFonts w:ascii="조선일보명조" w:eastAsia="조선일보명조" w:hAnsi="조선일보명조" w:cs="조선일보명조" w:hint="eastAsia"/>
          <w:b/>
          <w:szCs w:val="24"/>
        </w:rPr>
        <w:t>수당도 지급</w:t>
      </w:r>
      <w:r w:rsidR="00EF70AB" w:rsidRPr="006F16FA">
        <w:rPr>
          <w:rFonts w:ascii="조선일보명조" w:eastAsia="조선일보명조" w:hAnsi="조선일보명조" w:cs="조선일보명조" w:hint="eastAsia"/>
          <w:szCs w:val="24"/>
        </w:rPr>
        <w:t>하지</w:t>
      </w:r>
      <w:r w:rsidR="00EF70AB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않기로 하는 합의</w:t>
      </w:r>
      <w:r w:rsidR="00EF70AB" w:rsidRPr="006F16FA">
        <w:rPr>
          <w:rFonts w:ascii="조선일보명조" w:eastAsia="조선일보명조" w:hAnsi="조선일보명조" w:cs="조선일보명조" w:hint="eastAsia"/>
          <w:szCs w:val="24"/>
        </w:rPr>
        <w:t>가 있었다고</w:t>
      </w:r>
    </w:p>
    <w:p w14:paraId="3FAA3D6A" w14:textId="4CB74464" w:rsidR="00EF70AB" w:rsidRPr="006F16FA" w:rsidRDefault="00EF70AB" w:rsidP="006956AD">
      <w:pPr>
        <w:spacing w:beforeLines="50" w:before="120" w:afterLines="25" w:after="60"/>
        <w:ind w:leftChars="700" w:left="1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6956AD"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객관</w:t>
      </w:r>
      <w:r w:rsidR="00225E2C" w:rsidRPr="006F16FA">
        <w:rPr>
          <w:rFonts w:ascii="조선일보명조" w:eastAsia="조선일보명조" w:hAnsi="조선일보명조" w:cs="조선일보명조" w:hint="eastAsia"/>
          <w:b/>
          <w:szCs w:val="24"/>
        </w:rPr>
        <w:t>적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으로 인정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되</w:t>
      </w:r>
      <w:r w:rsidR="009324F4" w:rsidRPr="006F16FA">
        <w:rPr>
          <w:rFonts w:ascii="조선일보명조" w:eastAsia="조선일보명조" w:hAnsi="조선일보명조" w:cs="조선일보명조" w:hint="eastAsia"/>
          <w:szCs w:val="24"/>
        </w:rPr>
        <w:t>어야 한다고 한다.</w:t>
      </w:r>
      <w:r w:rsidR="009324F4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1098D3BD" w14:textId="4B023DB3" w:rsidR="005823BC" w:rsidRPr="006F16FA" w:rsidRDefault="005823BC" w:rsidP="007312CE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 w:val="22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2"/>
          <w:szCs w:val="24"/>
        </w:rPr>
        <w:t>(</w:t>
      </w: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2</w:t>
      </w:r>
      <w:r w:rsidRPr="006F16FA">
        <w:rPr>
          <w:rFonts w:ascii="조선일보명조" w:eastAsia="조선일보명조" w:hAnsi="조선일보명조" w:cs="조선일보명조"/>
          <w:b/>
          <w:sz w:val="22"/>
          <w:szCs w:val="24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포괄입금제의 유효요건</w:t>
      </w:r>
    </w:p>
    <w:p w14:paraId="57904936" w14:textId="77777777" w:rsidR="00BE15AD" w:rsidRPr="006F16FA" w:rsidRDefault="009324F4" w:rsidP="007312C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="00BE15AD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포괄임금제가 성립된 것과는 별개로 </w:t>
      </w:r>
    </w:p>
    <w:p w14:paraId="0AC67E6A" w14:textId="77777777" w:rsidR="00BE15AD" w:rsidRPr="006F16FA" w:rsidRDefault="00BE15AD" w:rsidP="00BE15AD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9324F4" w:rsidRPr="006F16FA">
        <w:rPr>
          <w:rFonts w:ascii="조선일보명조" w:eastAsia="조선일보명조" w:hAnsi="조선일보명조" w:cs="조선일보명조" w:hint="eastAsia"/>
          <w:szCs w:val="24"/>
        </w:rPr>
        <w:t xml:space="preserve">포괄임금제가 </w:t>
      </w:r>
      <w:r w:rsidR="009324F4" w:rsidRPr="006F16FA">
        <w:rPr>
          <w:rFonts w:ascii="조선일보명조" w:eastAsia="조선일보명조" w:hAnsi="조선일보명조" w:cs="조선일보명조" w:hint="eastAsia"/>
          <w:b/>
          <w:szCs w:val="24"/>
        </w:rPr>
        <w:t>유효</w:t>
      </w:r>
      <w:r w:rsidR="009324F4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하려면 </w:t>
      </w:r>
    </w:p>
    <w:p w14:paraId="5F336A4F" w14:textId="36385CB8" w:rsidR="009324F4" w:rsidRPr="006F16FA" w:rsidRDefault="00BE15AD" w:rsidP="00BE15AD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="009324F4" w:rsidRPr="006F16FA">
        <w:rPr>
          <w:rFonts w:ascii="조선일보명조" w:eastAsia="조선일보명조" w:hAnsi="조선일보명조" w:cs="조선일보명조" w:hint="eastAsia"/>
          <w:szCs w:val="24"/>
        </w:rPr>
        <w:t xml:space="preserve">별도의 </w:t>
      </w:r>
      <w:r w:rsidR="009324F4" w:rsidRPr="006F16FA">
        <w:rPr>
          <w:rFonts w:ascii="조선일보명조" w:eastAsia="조선일보명조" w:hAnsi="조선일보명조" w:cs="조선일보명조" w:hint="eastAsia"/>
          <w:b/>
          <w:szCs w:val="24"/>
        </w:rPr>
        <w:t>요건</w:t>
      </w:r>
      <w:r w:rsidR="009324F4" w:rsidRPr="006F16FA">
        <w:rPr>
          <w:rFonts w:ascii="조선일보명조" w:eastAsia="조선일보명조" w:hAnsi="조선일보명조" w:cs="조선일보명조" w:hint="eastAsia"/>
          <w:szCs w:val="24"/>
        </w:rPr>
        <w:t>을 갖추어야 한다.</w:t>
      </w:r>
      <w:r w:rsidR="009324F4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6781F8ED" w14:textId="3138DB8D" w:rsidR="009324F4" w:rsidRPr="006F16FA" w:rsidRDefault="009324F4" w:rsidP="007312C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Pr="006F16FA">
        <w:rPr>
          <w:rFonts w:ascii="조선일보명조" w:eastAsia="조선일보명조" w:hAnsi="조선일보명조" w:cs="조선일보명조"/>
          <w:szCs w:val="24"/>
        </w:rPr>
        <w:t>“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Pr="006F16FA">
        <w:rPr>
          <w:rFonts w:ascii="조선일보명조" w:eastAsia="조선일보명조" w:hAnsi="조선일보명조" w:cs="조선일보명조"/>
          <w:szCs w:val="24"/>
        </w:rPr>
        <w:t>”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  <w:r w:rsidR="00E9363D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29B00266" w14:textId="77777777" w:rsidR="00BE15AD" w:rsidRPr="006F16FA" w:rsidRDefault="00BE15AD" w:rsidP="007312CE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5823BC" w:rsidRPr="006F16FA">
        <w:rPr>
          <w:rFonts w:ascii="조선일보명조" w:eastAsia="조선일보명조" w:hAnsi="조선일보명조" w:cs="조선일보명조" w:hint="eastAsia"/>
          <w:szCs w:val="24"/>
        </w:rPr>
        <w:t>제반사정에 비추어</w:t>
      </w:r>
      <w:r w:rsidR="009324F4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9324F4" w:rsidRPr="006F16FA">
        <w:rPr>
          <w:rFonts w:ascii="조선일보명조" w:eastAsia="조선일보명조" w:hAnsi="조선일보명조" w:cs="조선일보명조" w:hint="eastAsia"/>
          <w:b/>
          <w:szCs w:val="24"/>
        </w:rPr>
        <w:t>계약</w:t>
      </w:r>
      <w:r w:rsidR="009324F4" w:rsidRPr="006F16FA">
        <w:rPr>
          <w:rFonts w:ascii="조선일보명조" w:eastAsia="조선일보명조" w:hAnsi="조선일보명조" w:cs="조선일보명조" w:hint="eastAsia"/>
          <w:szCs w:val="24"/>
        </w:rPr>
        <w:t>이</w:t>
      </w:r>
      <w:r w:rsidR="005823BC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4FAC900F" w14:textId="6599B428" w:rsidR="00BE15AD" w:rsidRPr="006F16FA" w:rsidRDefault="00BE15AD" w:rsidP="007312CE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5823BC"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근로자</w:t>
      </w:r>
      <w:r w:rsidR="005823BC" w:rsidRPr="006F16FA">
        <w:rPr>
          <w:rFonts w:ascii="조선일보명조" w:eastAsia="조선일보명조" w:hAnsi="조선일보명조" w:cs="조선일보명조" w:hint="eastAsia"/>
          <w:szCs w:val="24"/>
        </w:rPr>
        <w:t>에게</w:t>
      </w:r>
      <w:r w:rsidR="005823BC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</w:t>
      </w:r>
      <w:r w:rsidR="005823BC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불이익</w:t>
      </w:r>
      <w:r w:rsidR="005823BC"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 xml:space="preserve">이 </w:t>
      </w:r>
      <w:r w:rsidR="005823BC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없고</w:t>
      </w:r>
      <w:r w:rsidR="005823BC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6086C8CA" w14:textId="01C0A3BE" w:rsidR="005823BC" w:rsidRPr="006F16FA" w:rsidRDefault="00BE15AD" w:rsidP="007312CE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ⓒ</w:t>
      </w:r>
      <w:r w:rsidR="00E9363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5823BC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정당</w:t>
      </w:r>
      <w:r w:rsidR="009324F4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해야할 것</w:t>
      </w:r>
      <w:r w:rsidR="009324F4"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 xml:space="preserve">을 </w:t>
      </w:r>
      <w:r w:rsidR="009324F4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요구</w:t>
      </w:r>
      <w:r w:rsidR="009324F4"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>하고</w:t>
      </w:r>
    </w:p>
    <w:p w14:paraId="158237E3" w14:textId="272FD5FC" w:rsidR="007312CE" w:rsidRPr="006F16FA" w:rsidRDefault="009324F4" w:rsidP="007312C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③ </w:t>
      </w:r>
      <w:r w:rsidR="007312CE" w:rsidRPr="006F16FA">
        <w:rPr>
          <w:rFonts w:ascii="조선일보명조" w:eastAsia="조선일보명조" w:hAnsi="조선일보명조" w:cs="조선일보명조" w:hint="eastAsia"/>
          <w:b/>
          <w:szCs w:val="24"/>
        </w:rPr>
        <w:t>추가적</w:t>
      </w:r>
      <w:r w:rsidR="007312CE" w:rsidRPr="006F16FA">
        <w:rPr>
          <w:rFonts w:ascii="조선일보명조" w:eastAsia="조선일보명조" w:hAnsi="조선일보명조" w:cs="조선일보명조" w:hint="eastAsia"/>
          <w:szCs w:val="24"/>
        </w:rPr>
        <w:t xml:space="preserve">으로 </w:t>
      </w:r>
    </w:p>
    <w:p w14:paraId="61A36204" w14:textId="6C101CAE" w:rsidR="00E9363D" w:rsidRPr="006F16FA" w:rsidRDefault="007312CE" w:rsidP="007312CE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lastRenderedPageBreak/>
        <w:t xml:space="preserve">ⓐ </w:t>
      </w:r>
      <w:r w:rsidR="002C3EB0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근로시간의 산정이 어려운 경우</w:t>
      </w:r>
      <w:r w:rsidR="002C3EB0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="002C3EB0" w:rsidRPr="006F16FA">
        <w:rPr>
          <w:rFonts w:ascii="조선일보명조" w:eastAsia="조선일보명조" w:hAnsi="조선일보명조" w:cs="조선일보명조" w:hint="eastAsia"/>
          <w:b/>
          <w:szCs w:val="24"/>
        </w:rPr>
        <w:t>아니라면</w:t>
      </w:r>
      <w:r w:rsidR="002C3EB0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270378D2" w14:textId="77777777" w:rsidR="00E9363D" w:rsidRPr="006F16FA" w:rsidRDefault="00E9363D" w:rsidP="007312CE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2C3EB0" w:rsidRPr="006F16FA">
        <w:rPr>
          <w:rFonts w:ascii="조선일보명조" w:eastAsia="조선일보명조" w:hAnsi="조선일보명조" w:cs="조선일보명조" w:hint="eastAsia"/>
          <w:szCs w:val="24"/>
        </w:rPr>
        <w:t xml:space="preserve">특별한 사정이 없는 한 </w:t>
      </w:r>
    </w:p>
    <w:p w14:paraId="790E3297" w14:textId="6D532936" w:rsidR="00E9363D" w:rsidRPr="006F16FA" w:rsidRDefault="00E9363D" w:rsidP="007312CE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="002C3EB0" w:rsidRPr="006F16FA">
        <w:rPr>
          <w:rFonts w:ascii="조선일보명조" w:eastAsia="조선일보명조" w:hAnsi="조선일보명조" w:cs="조선일보명조" w:hint="eastAsia"/>
          <w:b/>
          <w:szCs w:val="24"/>
        </w:rPr>
        <w:t>포괄임금</w:t>
      </w:r>
      <w:r w:rsidR="0066600D" w:rsidRPr="006F16FA">
        <w:rPr>
          <w:rFonts w:ascii="조선일보명조" w:eastAsia="조선일보명조" w:hAnsi="조선일보명조" w:cs="조선일보명조" w:hint="eastAsia"/>
          <w:b/>
          <w:szCs w:val="24"/>
        </w:rPr>
        <w:t>제</w:t>
      </w:r>
      <w:r w:rsidR="006660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방식의 임금지급</w:t>
      </w:r>
      <w:r w:rsidR="002C3EB0" w:rsidRPr="006F16FA">
        <w:rPr>
          <w:rFonts w:ascii="조선일보명조" w:eastAsia="조선일보명조" w:hAnsi="조선일보명조" w:cs="조선일보명조" w:hint="eastAsia"/>
          <w:szCs w:val="24"/>
        </w:rPr>
        <w:t xml:space="preserve">계약을 </w:t>
      </w:r>
      <w:r w:rsidR="002C3EB0" w:rsidRPr="006F16FA">
        <w:rPr>
          <w:rFonts w:ascii="조선일보명조" w:eastAsia="조선일보명조" w:hAnsi="조선일보명조" w:cs="조선일보명조" w:hint="eastAsia"/>
          <w:b/>
          <w:szCs w:val="24"/>
        </w:rPr>
        <w:t>체결하는</w:t>
      </w:r>
      <w:r w:rsidR="002C3EB0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2C3EB0" w:rsidRPr="006F16FA">
        <w:rPr>
          <w:rFonts w:ascii="조선일보명조" w:eastAsia="조선일보명조" w:hAnsi="조선일보명조" w:cs="조선일보명조" w:hint="eastAsia"/>
          <w:b/>
          <w:szCs w:val="24"/>
        </w:rPr>
        <w:t>것</w:t>
      </w:r>
      <w:r w:rsidR="002C3EB0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은 </w:t>
      </w:r>
    </w:p>
    <w:p w14:paraId="72E008D4" w14:textId="70EF7DA5" w:rsidR="00E9363D" w:rsidRPr="006F16FA" w:rsidRDefault="00E9363D" w:rsidP="007312CE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ⓓ </w:t>
      </w:r>
      <w:r w:rsidR="002C3EB0" w:rsidRPr="006F16FA">
        <w:rPr>
          <w:rFonts w:ascii="조선일보명조" w:eastAsia="조선일보명조" w:hAnsi="조선일보명조" w:cs="조선일보명조" w:hint="eastAsia"/>
          <w:szCs w:val="24"/>
        </w:rPr>
        <w:t xml:space="preserve">근로기준법이 정한 </w:t>
      </w:r>
      <w:r w:rsidR="002C3EB0"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근로시간에 관한 규제를 위반하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는 것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으로</w:t>
      </w:r>
      <w:r w:rsidR="002C3EB0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18EB2497" w14:textId="64A21D96" w:rsidR="00EF70AB" w:rsidRPr="006F16FA" w:rsidRDefault="00E9363D" w:rsidP="007312CE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ⓔ </w:t>
      </w:r>
      <w:r w:rsidR="002C3EB0" w:rsidRPr="006F16FA">
        <w:rPr>
          <w:rFonts w:ascii="조선일보명조" w:eastAsia="조선일보명조" w:hAnsi="조선일보명조" w:cs="조선일보명조" w:hint="eastAsia"/>
          <w:b/>
          <w:szCs w:val="24"/>
        </w:rPr>
        <w:t>허용될 수 없다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고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판시</w:t>
      </w:r>
      <w:r w:rsidR="007312CE" w:rsidRPr="006F16FA">
        <w:rPr>
          <w:rFonts w:ascii="조선일보명조" w:eastAsia="조선일보명조" w:hAnsi="조선일보명조" w:cs="조선일보명조" w:hint="eastAsia"/>
          <w:szCs w:val="24"/>
        </w:rPr>
        <w:t>하면서</w:t>
      </w:r>
    </w:p>
    <w:p w14:paraId="3A55E965" w14:textId="2C4A6C55" w:rsidR="007312CE" w:rsidRPr="006F16FA" w:rsidRDefault="007312CE" w:rsidP="007312CE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ⓕ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요건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으로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근로시간 산정의 어려움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제시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하고 있다.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7069BB12" w14:textId="24315D93" w:rsidR="005823BC" w:rsidRPr="006F16FA" w:rsidRDefault="005823BC" w:rsidP="007312CE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2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2"/>
          <w:szCs w:val="24"/>
        </w:rPr>
        <w:t xml:space="preserve">4. </w:t>
      </w: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효과</w:t>
      </w:r>
    </w:p>
    <w:p w14:paraId="3E2B7D32" w14:textId="6AAD96E9" w:rsidR="002C3EB0" w:rsidRPr="006F16FA" w:rsidRDefault="005823BC" w:rsidP="007312CE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1)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포괄임금제 유효한 경우</w:t>
      </w:r>
    </w:p>
    <w:p w14:paraId="15E55608" w14:textId="77777777" w:rsidR="00BE15AD" w:rsidRPr="006F16FA" w:rsidRDefault="001B11DD" w:rsidP="007312C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="00BE15AD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유효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한 </w:t>
      </w:r>
      <w:r w:rsidR="00D86CC1" w:rsidRPr="006F16FA">
        <w:rPr>
          <w:rFonts w:ascii="조선일보명조" w:eastAsia="조선일보명조" w:hAnsi="조선일보명조" w:cs="조선일보명조" w:hint="eastAsia"/>
          <w:b/>
          <w:szCs w:val="24"/>
        </w:rPr>
        <w:t>포괄임금지급계약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은 </w:t>
      </w:r>
    </w:p>
    <w:p w14:paraId="0D543292" w14:textId="3BF663CB" w:rsidR="001B11DD" w:rsidRPr="006F16FA" w:rsidRDefault="00BE15AD" w:rsidP="00BE15AD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230771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근기법상 </w:t>
      </w:r>
      <w:r w:rsidR="007312CE" w:rsidRPr="006F16FA">
        <w:rPr>
          <w:rFonts w:ascii="조선일보명조" w:eastAsia="조선일보명조" w:hAnsi="조선일보명조" w:cs="조선일보명조" w:hint="eastAsia"/>
          <w:b/>
          <w:szCs w:val="24"/>
        </w:rPr>
        <w:t>원칙적인 임금산정방법의 예외</w:t>
      </w:r>
      <w:r w:rsidR="007312CE" w:rsidRPr="006F16FA">
        <w:rPr>
          <w:rFonts w:ascii="조선일보명조" w:eastAsia="조선일보명조" w:hAnsi="조선일보명조" w:cs="조선일보명조" w:hint="eastAsia"/>
          <w:szCs w:val="24"/>
        </w:rPr>
        <w:t>가</w:t>
      </w:r>
      <w:r w:rsidR="00230771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230771" w:rsidRPr="006F16FA">
        <w:rPr>
          <w:rFonts w:ascii="조선일보명조" w:eastAsia="조선일보명조" w:hAnsi="조선일보명조" w:cs="조선일보명조" w:hint="eastAsia"/>
          <w:b/>
          <w:szCs w:val="24"/>
        </w:rPr>
        <w:t>적용</w:t>
      </w:r>
      <w:r w:rsidR="007312CE" w:rsidRPr="006F16FA">
        <w:rPr>
          <w:rFonts w:ascii="조선일보명조" w:eastAsia="조선일보명조" w:hAnsi="조선일보명조" w:cs="조선일보명조" w:hint="eastAsia"/>
          <w:szCs w:val="24"/>
        </w:rPr>
        <w:t>되</w:t>
      </w:r>
      <w:r w:rsidR="00230771" w:rsidRPr="006F16FA">
        <w:rPr>
          <w:rFonts w:ascii="조선일보명조" w:eastAsia="조선일보명조" w:hAnsi="조선일보명조" w:cs="조선일보명조" w:hint="eastAsia"/>
          <w:szCs w:val="24"/>
        </w:rPr>
        <w:t xml:space="preserve">므로 </w:t>
      </w:r>
    </w:p>
    <w:p w14:paraId="3A102D61" w14:textId="77777777" w:rsidR="00BE15AD" w:rsidRPr="006F16FA" w:rsidRDefault="001B11DD" w:rsidP="007312C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="00BE15AD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7312CE" w:rsidRPr="006F16FA">
        <w:rPr>
          <w:rFonts w:ascii="조선일보명조" w:eastAsia="조선일보명조" w:hAnsi="조선일보명조" w:cs="조선일보명조" w:hint="eastAsia"/>
          <w:szCs w:val="24"/>
        </w:rPr>
        <w:t xml:space="preserve">포괄임금제 계약에서 지급하기로 한 </w:t>
      </w:r>
      <w:r w:rsidR="007312CE" w:rsidRPr="006F16FA">
        <w:rPr>
          <w:rFonts w:ascii="조선일보명조" w:eastAsia="조선일보명조" w:hAnsi="조선일보명조" w:cs="조선일보명조" w:hint="eastAsia"/>
          <w:b/>
          <w:szCs w:val="24"/>
        </w:rPr>
        <w:t>정액</w:t>
      </w:r>
      <w:r w:rsidR="007312CE" w:rsidRPr="006F16FA">
        <w:rPr>
          <w:rFonts w:ascii="조선일보명조" w:eastAsia="조선일보명조" w:hAnsi="조선일보명조" w:cs="조선일보명조" w:hint="eastAsia"/>
          <w:szCs w:val="24"/>
        </w:rPr>
        <w:t>과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="00D86CC1" w:rsidRPr="006F16FA">
        <w:rPr>
          <w:rFonts w:ascii="조선일보명조" w:eastAsia="조선일보명조" w:hAnsi="조선일보명조" w:cs="조선일보명조" w:hint="eastAsia"/>
          <w:b/>
          <w:szCs w:val="24"/>
        </w:rPr>
        <w:t>차액</w:t>
      </w:r>
      <w:r w:rsidR="00D86CC1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D86CC1" w:rsidRPr="006F16FA">
        <w:rPr>
          <w:rFonts w:ascii="조선일보명조" w:eastAsia="조선일보명조" w:hAnsi="조선일보명조" w:cs="조선일보명조" w:hint="eastAsia"/>
          <w:b/>
          <w:szCs w:val="24"/>
        </w:rPr>
        <w:t>정산</w:t>
      </w:r>
      <w:r w:rsidR="00D86CC1" w:rsidRPr="006F16FA">
        <w:rPr>
          <w:rFonts w:ascii="조선일보명조" w:eastAsia="조선일보명조" w:hAnsi="조선일보명조" w:cs="조선일보명조" w:hint="eastAsia"/>
          <w:szCs w:val="24"/>
        </w:rPr>
        <w:t>이</w:t>
      </w:r>
    </w:p>
    <w:p w14:paraId="52928EFD" w14:textId="19A9C4C6" w:rsidR="001B11DD" w:rsidRPr="006F16FA" w:rsidRDefault="00BE15AD" w:rsidP="00BE15AD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="00D86CC1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원시적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으로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불가능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하다.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D86CC1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6CE95599" w14:textId="20EE8DF0" w:rsidR="001B11DD" w:rsidRPr="006F16FA" w:rsidRDefault="005823BC" w:rsidP="007312CE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2)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포괄임금제 유효하지 않은 경우</w:t>
      </w:r>
      <w:r w:rsidR="00D86CC1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0E337D1F" w14:textId="097FDCBC" w:rsidR="0066600D" w:rsidRPr="006F16FA" w:rsidRDefault="0066600D" w:rsidP="007312C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①</w:t>
      </w:r>
      <w:r w:rsidR="001B11D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포괄임금제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방식의 임금지급계약이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유효하지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않다면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287743E9" w14:textId="242EA68B" w:rsidR="0066600D" w:rsidRPr="006F16FA" w:rsidRDefault="0066600D" w:rsidP="007312C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근기법</w:t>
      </w:r>
      <w:r w:rsidR="007312CE" w:rsidRPr="006F16FA">
        <w:rPr>
          <w:rFonts w:ascii="조선일보명조" w:eastAsia="조선일보명조" w:hAnsi="조선일보명조" w:cs="조선일보명조" w:hint="eastAsia"/>
          <w:b/>
          <w:szCs w:val="24"/>
        </w:rPr>
        <w:t>상</w:t>
      </w:r>
      <w:r w:rsidR="007312CE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7312CE" w:rsidRPr="006F16FA">
        <w:rPr>
          <w:rFonts w:ascii="조선일보명조" w:eastAsia="조선일보명조" w:hAnsi="조선일보명조" w:cs="조선일보명조" w:hint="eastAsia"/>
          <w:b/>
          <w:szCs w:val="24"/>
        </w:rPr>
        <w:t>원칙적</w:t>
      </w:r>
      <w:r w:rsidR="007312CE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7312CE" w:rsidRPr="006F16FA">
        <w:rPr>
          <w:rFonts w:ascii="조선일보명조" w:eastAsia="조선일보명조" w:hAnsi="조선일보명조" w:cs="조선일보명조" w:hint="eastAsia"/>
          <w:b/>
          <w:szCs w:val="24"/>
        </w:rPr>
        <w:t>임금산정방법</w:t>
      </w:r>
      <w:r w:rsidR="007312CE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  <w:r w:rsidR="00230771" w:rsidRPr="006F16FA">
        <w:rPr>
          <w:rFonts w:ascii="조선일보명조" w:eastAsia="조선일보명조" w:hAnsi="조선일보명조" w:cs="조선일보명조" w:hint="eastAsia"/>
          <w:b/>
          <w:szCs w:val="24"/>
        </w:rPr>
        <w:t>적용</w:t>
      </w:r>
      <w:r w:rsidR="00230771" w:rsidRPr="006F16FA">
        <w:rPr>
          <w:rFonts w:ascii="조선일보명조" w:eastAsia="조선일보명조" w:hAnsi="조선일보명조" w:cs="조선일보명조" w:hint="eastAsia"/>
          <w:szCs w:val="24"/>
        </w:rPr>
        <w:t xml:space="preserve">되므로 </w:t>
      </w:r>
    </w:p>
    <w:p w14:paraId="647DDF83" w14:textId="77777777" w:rsidR="00BE15AD" w:rsidRPr="006F16FA" w:rsidRDefault="00230771" w:rsidP="007312C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③ </w:t>
      </w:r>
      <w:r w:rsidR="007312CE" w:rsidRPr="006F16FA">
        <w:rPr>
          <w:rFonts w:ascii="조선일보명조" w:eastAsia="조선일보명조" w:hAnsi="조선일보명조" w:cs="조선일보명조"/>
          <w:szCs w:val="24"/>
        </w:rPr>
        <w:t>“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="007312CE" w:rsidRPr="006F16FA">
        <w:rPr>
          <w:rFonts w:ascii="조선일보명조" w:eastAsia="조선일보명조" w:hAnsi="조선일보명조" w:cs="조선일보명조"/>
          <w:szCs w:val="24"/>
        </w:rPr>
        <w:t>”</w:t>
      </w:r>
      <w:r w:rsidR="007312CE" w:rsidRPr="006F16FA">
        <w:rPr>
          <w:rFonts w:ascii="조선일보명조" w:eastAsia="조선일보명조" w:hAnsi="조선일보명조" w:cs="조선일보명조" w:hint="eastAsia"/>
          <w:szCs w:val="24"/>
        </w:rPr>
        <w:t>는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7D8C14AA" w14:textId="77777777" w:rsidR="00BE15AD" w:rsidRPr="006F16FA" w:rsidRDefault="00230771" w:rsidP="00BE15AD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포괄임</w:t>
      </w:r>
      <w:r w:rsidR="007312CE" w:rsidRPr="006F16FA">
        <w:rPr>
          <w:rFonts w:ascii="조선일보명조" w:eastAsia="조선일보명조" w:hAnsi="조선일보명조" w:cs="조선일보명조" w:hint="eastAsia"/>
          <w:b/>
          <w:szCs w:val="24"/>
        </w:rPr>
        <w:t>금계약의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정액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</w:p>
    <w:p w14:paraId="42211DA2" w14:textId="4BF47DD4" w:rsidR="00230771" w:rsidRPr="006F16FA" w:rsidRDefault="00230771" w:rsidP="00BE15AD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근기법</w:t>
      </w:r>
      <w:r w:rsidR="007312CE" w:rsidRPr="006F16FA">
        <w:rPr>
          <w:rFonts w:ascii="조선일보명조" w:eastAsia="조선일보명조" w:hAnsi="조선일보명조" w:cs="조선일보명조" w:hint="eastAsia"/>
          <w:b/>
          <w:szCs w:val="24"/>
        </w:rPr>
        <w:t>상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기준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따라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산정된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법정수당에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미달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하는 때에는</w:t>
      </w:r>
    </w:p>
    <w:p w14:paraId="1293B12B" w14:textId="732074F5" w:rsidR="007312CE" w:rsidRPr="006F16FA" w:rsidRDefault="00230771" w:rsidP="007312C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④ </w:t>
      </w:r>
      <w:r w:rsidR="007312CE" w:rsidRPr="006F16FA">
        <w:rPr>
          <w:rFonts w:ascii="조선일보명조" w:eastAsia="조선일보명조" w:hAnsi="조선일보명조" w:cs="조선일보명조"/>
          <w:b/>
          <w:szCs w:val="24"/>
        </w:rPr>
        <w:t>[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근로기준법 </w:t>
      </w:r>
      <w:r w:rsidR="007312CE" w:rsidRPr="006F16FA">
        <w:rPr>
          <w:rFonts w:ascii="조선일보명조" w:eastAsia="조선일보명조" w:hAnsi="조선일보명조" w:cs="조선일보명조" w:hint="eastAsia"/>
          <w:b/>
          <w:szCs w:val="24"/>
        </w:rPr>
        <w:t>제1</w:t>
      </w:r>
      <w:r w:rsidR="007312CE" w:rsidRPr="006F16FA">
        <w:rPr>
          <w:rFonts w:ascii="조선일보명조" w:eastAsia="조선일보명조" w:hAnsi="조선일보명조" w:cs="조선일보명조"/>
          <w:b/>
          <w:szCs w:val="24"/>
        </w:rPr>
        <w:t>5</w:t>
      </w:r>
      <w:r w:rsidR="007312CE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조]의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강행성</w:t>
      </w:r>
      <w:r w:rsidR="007312CE" w:rsidRPr="006F16FA">
        <w:rPr>
          <w:rFonts w:ascii="조선일보명조" w:eastAsia="조선일보명조" w:hAnsi="조선일보명조" w:cs="조선일보명조" w:hint="eastAsia"/>
          <w:b/>
          <w:szCs w:val="24"/>
        </w:rPr>
        <w:t>·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보충성 원칙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</w:t>
      </w:r>
      <w:r w:rsidR="007312CE" w:rsidRPr="006F16FA">
        <w:rPr>
          <w:rFonts w:ascii="조선일보명조" w:eastAsia="조선일보명조" w:hAnsi="조선일보명조" w:cs="조선일보명조" w:hint="eastAsia"/>
          <w:b/>
          <w:szCs w:val="24"/>
        </w:rPr>
        <w:t>따라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1BE7B71D" w14:textId="77777777" w:rsidR="007312CE" w:rsidRPr="006F16FA" w:rsidRDefault="007312CE" w:rsidP="007312C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⑤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미달하는 부분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근로자에게 불이익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하여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무효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가 되고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18EC3B75" w14:textId="1B07F8FD" w:rsidR="00230771" w:rsidRPr="006F16FA" w:rsidRDefault="00230771" w:rsidP="007312CE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사용자는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미달되는 법적수당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지급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할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의무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있다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7141D590" w14:textId="4700ADDE" w:rsidR="0066600D" w:rsidRPr="006F16FA" w:rsidRDefault="00230771" w:rsidP="007312C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⑥ 즉,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근로자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차액 청구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가능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하다.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767CD902" w14:textId="77777777" w:rsidR="007312CE" w:rsidRPr="006F16FA" w:rsidRDefault="007312CE">
      <w:pPr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I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II.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 xml:space="preserve">사안의 경우 </w:t>
      </w:r>
    </w:p>
    <w:p w14:paraId="11F264BE" w14:textId="77777777" w:rsidR="007312CE" w:rsidRPr="006F16FA" w:rsidRDefault="007312CE" w:rsidP="007312CE">
      <w:pPr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포괄임금제 계약이 성립하였는지</w:t>
      </w:r>
    </w:p>
    <w:p w14:paraId="018828AE" w14:textId="31731263" w:rsidR="007312CE" w:rsidRPr="006F16FA" w:rsidRDefault="007312CE" w:rsidP="007312CE">
      <w:pPr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②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유효성 검토 </w:t>
      </w:r>
    </w:p>
    <w:p w14:paraId="4AD8FB1D" w14:textId="77777777" w:rsidR="00637A94" w:rsidRPr="006F16FA" w:rsidRDefault="007312CE" w:rsidP="007312CE">
      <w:pPr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③ </w:t>
      </w:r>
      <w:r w:rsidR="00637A94" w:rsidRPr="006F16FA">
        <w:rPr>
          <w:rFonts w:ascii="조선일보명조" w:eastAsia="조선일보명조" w:hAnsi="조선일보명조" w:cs="조선일보명조" w:hint="eastAsia"/>
          <w:szCs w:val="24"/>
        </w:rPr>
        <w:t>ⓐ</w:t>
      </w:r>
      <w:r w:rsidR="00637A94" w:rsidRPr="006F16FA">
        <w:rPr>
          <w:rFonts w:ascii="조선일보명조" w:eastAsia="조선일보명조" w:hAnsi="조선일보명조" w:cs="조선일보명조"/>
          <w:szCs w:val="24"/>
        </w:rPr>
        <w:t xml:space="preserve"> i) </w:t>
      </w:r>
      <w:r w:rsidR="00FE4920" w:rsidRPr="006F16FA">
        <w:rPr>
          <w:rFonts w:ascii="조선일보명조" w:eastAsia="조선일보명조" w:hAnsi="조선일보명조" w:cs="조선일보명조" w:hint="eastAsia"/>
          <w:szCs w:val="24"/>
        </w:rPr>
        <w:t xml:space="preserve">포괄임금계약 유효하지 않은 바 </w:t>
      </w:r>
    </w:p>
    <w:p w14:paraId="43DB03D1" w14:textId="38FC6B57" w:rsidR="00FE4920" w:rsidRPr="006F16FA" w:rsidRDefault="00637A94" w:rsidP="00637A94">
      <w:pPr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FE4920" w:rsidRPr="006F16FA">
        <w:rPr>
          <w:rFonts w:ascii="조선일보명조" w:eastAsia="조선일보명조" w:hAnsi="조선일보명조" w:cs="조선일보명조" w:hint="eastAsia"/>
          <w:szCs w:val="24"/>
        </w:rPr>
        <w:t xml:space="preserve">근기법상 원칙적 임금산정방법이 적용되고  </w:t>
      </w:r>
      <w:r w:rsidR="007312CE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2B86BEE9" w14:textId="4FE92C21" w:rsidR="00FE4920" w:rsidRPr="006F16FA" w:rsidRDefault="00637A94" w:rsidP="00FE4920">
      <w:pPr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ⓑ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i) </w:t>
      </w:r>
      <w:r w:rsidR="00FE4920" w:rsidRPr="006F16FA">
        <w:rPr>
          <w:rFonts w:ascii="조선일보명조" w:eastAsia="조선일보명조" w:hAnsi="조선일보명조" w:cs="조선일보명조" w:hint="eastAsia"/>
          <w:szCs w:val="24"/>
        </w:rPr>
        <w:t xml:space="preserve">포괄임금계약의 </w:t>
      </w:r>
      <w:r w:rsidR="007312CE" w:rsidRPr="006F16FA">
        <w:rPr>
          <w:rFonts w:ascii="조선일보명조" w:eastAsia="조선일보명조" w:hAnsi="조선일보명조" w:cs="조선일보명조" w:hint="eastAsia"/>
          <w:szCs w:val="24"/>
        </w:rPr>
        <w:t xml:space="preserve">정액이 </w:t>
      </w:r>
    </w:p>
    <w:p w14:paraId="74E5AB2E" w14:textId="4E268CBC" w:rsidR="00FE4920" w:rsidRPr="006F16FA" w:rsidRDefault="00637A94" w:rsidP="00637A94">
      <w:pPr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7312CE" w:rsidRPr="006F16FA">
        <w:rPr>
          <w:rFonts w:ascii="조선일보명조" w:eastAsia="조선일보명조" w:hAnsi="조선일보명조" w:cs="조선일보명조" w:hint="eastAsia"/>
          <w:szCs w:val="24"/>
        </w:rPr>
        <w:t>근기</w:t>
      </w:r>
      <w:r w:rsidR="00FE4920" w:rsidRPr="006F16FA">
        <w:rPr>
          <w:rFonts w:ascii="조선일보명조" w:eastAsia="조선일보명조" w:hAnsi="조선일보명조" w:cs="조선일보명조" w:hint="eastAsia"/>
          <w:szCs w:val="24"/>
        </w:rPr>
        <w:t>법</w:t>
      </w:r>
      <w:r w:rsidR="007312CE" w:rsidRPr="006F16FA">
        <w:rPr>
          <w:rFonts w:ascii="조선일보명조" w:eastAsia="조선일보명조" w:hAnsi="조선일보명조" w:cs="조선일보명조" w:hint="eastAsia"/>
          <w:szCs w:val="24"/>
        </w:rPr>
        <w:t xml:space="preserve">상 </w:t>
      </w:r>
      <w:r w:rsidR="00FE4920" w:rsidRPr="006F16FA">
        <w:rPr>
          <w:rFonts w:ascii="조선일보명조" w:eastAsia="조선일보명조" w:hAnsi="조선일보명조" w:cs="조선일보명조" w:hint="eastAsia"/>
          <w:szCs w:val="24"/>
        </w:rPr>
        <w:t xml:space="preserve">임금산정방법에 따라 산정한 금액보다 미달되므로 </w:t>
      </w:r>
    </w:p>
    <w:p w14:paraId="3BEABE00" w14:textId="77777777" w:rsidR="00637A94" w:rsidRPr="006F16FA" w:rsidRDefault="00637A94" w:rsidP="00FE4920">
      <w:pPr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FE4920" w:rsidRPr="006F16FA">
        <w:rPr>
          <w:rFonts w:ascii="조선일보명조" w:eastAsia="조선일보명조" w:hAnsi="조선일보명조" w:cs="조선일보명조" w:hint="eastAsia"/>
          <w:szCs w:val="24"/>
        </w:rPr>
        <w:t>그</w:t>
      </w:r>
      <w:r w:rsidR="007312CE" w:rsidRPr="006F16FA">
        <w:rPr>
          <w:rFonts w:ascii="조선일보명조" w:eastAsia="조선일보명조" w:hAnsi="조선일보명조" w:cs="조선일보명조" w:hint="eastAsia"/>
          <w:szCs w:val="24"/>
        </w:rPr>
        <w:t xml:space="preserve"> 부분만큼 무효이고,</w:t>
      </w:r>
      <w:r w:rsidR="007312CE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26951B3C" w14:textId="430D47B2" w:rsidR="007312CE" w:rsidRPr="006F16FA" w:rsidRDefault="00637A94" w:rsidP="00637A94">
      <w:pPr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FE4920" w:rsidRPr="006F16FA">
        <w:rPr>
          <w:rFonts w:ascii="조선일보명조" w:eastAsia="조선일보명조" w:hAnsi="조선일보명조" w:cs="조선일보명조" w:hint="eastAsia"/>
          <w:szCs w:val="24"/>
        </w:rPr>
        <w:t>보충성 원리에 따라 그 부분만큼 차액 청구 가능하다</w:t>
      </w:r>
    </w:p>
    <w:p w14:paraId="0D8F7944" w14:textId="1F02E28E" w:rsidR="00FE4920" w:rsidRPr="006F16FA" w:rsidRDefault="00FE4920" w:rsidP="00FE4920">
      <w:pPr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I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V.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사안의 결론</w:t>
      </w:r>
    </w:p>
    <w:p w14:paraId="69B93465" w14:textId="77777777" w:rsidR="007312CE" w:rsidRPr="006F16FA" w:rsidRDefault="007312CE">
      <w:pPr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br w:type="page"/>
      </w:r>
    </w:p>
    <w:p w14:paraId="17A35F41" w14:textId="6F6AA7ED" w:rsidR="00DF3B5C" w:rsidRPr="006F16FA" w:rsidRDefault="00DF3B5C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lastRenderedPageBreak/>
        <w:t xml:space="preserve">♥ 휴식 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–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휴일</w:t>
      </w:r>
    </w:p>
    <w:p w14:paraId="375FB191" w14:textId="30E8C65C" w:rsidR="00DF3B5C" w:rsidRPr="006F16FA" w:rsidRDefault="00DF3B5C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1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서</w:t>
      </w:r>
    </w:p>
    <w:p w14:paraId="2D607361" w14:textId="77777777" w:rsidR="00D0633D" w:rsidRPr="006F16FA" w:rsidRDefault="002C3EB0" w:rsidP="00D0633D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주휴일은 </w:t>
      </w:r>
    </w:p>
    <w:p w14:paraId="2EB8B5EA" w14:textId="7F279A89" w:rsidR="00D0633D" w:rsidRPr="006F16FA" w:rsidRDefault="002C3EB0" w:rsidP="00D0633D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피로를 회복 </w:t>
      </w:r>
    </w:p>
    <w:p w14:paraId="6D0E7FF3" w14:textId="042C334D" w:rsidR="002C3EB0" w:rsidRPr="006F16FA" w:rsidRDefault="002C3EB0" w:rsidP="00D0633D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사회적 문화적 생활을 보장하기 위해서 마련된 것 </w:t>
      </w:r>
    </w:p>
    <w:p w14:paraId="10394B87" w14:textId="2DF1BFAD" w:rsidR="00DF3B5C" w:rsidRPr="006F16FA" w:rsidRDefault="00DF3B5C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2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주휴일</w:t>
      </w:r>
    </w:p>
    <w:p w14:paraId="2E5316F5" w14:textId="0B9B0CF3" w:rsidR="00DF3B5C" w:rsidRPr="006F16FA" w:rsidRDefault="00DF3B5C" w:rsidP="00D0633D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1)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의의</w:t>
      </w:r>
      <w:r w:rsidR="002C3EB0" w:rsidRPr="006F16FA">
        <w:rPr>
          <w:rFonts w:ascii="조선일보명조" w:eastAsia="조선일보명조" w:hAnsi="조선일보명조" w:cs="조선일보명조" w:hint="eastAsia"/>
          <w:b/>
          <w:szCs w:val="24"/>
        </w:rPr>
        <w:t>·취지</w:t>
      </w:r>
    </w:p>
    <w:p w14:paraId="34469889" w14:textId="0A5F8ADF" w:rsidR="002C3EB0" w:rsidRPr="006F16FA" w:rsidRDefault="006956AD" w:rsidP="00D0633D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2C3EB0" w:rsidRPr="006F16FA">
        <w:rPr>
          <w:rFonts w:ascii="조선일보명조" w:eastAsia="조선일보명조" w:hAnsi="조선일보명조" w:cs="조선일보명조" w:hint="eastAsia"/>
          <w:szCs w:val="24"/>
        </w:rPr>
        <w:t xml:space="preserve">사용자는 근로자에게 </w:t>
      </w:r>
      <w:r w:rsidR="002C3EB0" w:rsidRPr="006F16FA">
        <w:rPr>
          <w:rFonts w:ascii="조선일보명조" w:eastAsia="조선일보명조" w:hAnsi="조선일보명조" w:cs="조선일보명조"/>
          <w:szCs w:val="24"/>
        </w:rPr>
        <w:t>1</w:t>
      </w:r>
      <w:r w:rsidR="002C3EB0" w:rsidRPr="006F16FA">
        <w:rPr>
          <w:rFonts w:ascii="조선일보명조" w:eastAsia="조선일보명조" w:hAnsi="조선일보명조" w:cs="조선일보명조" w:hint="eastAsia"/>
          <w:szCs w:val="24"/>
        </w:rPr>
        <w:t>주일에 평균1회 이상의 유급휴일을 주어야 한다.</w:t>
      </w:r>
      <w:r w:rsidR="002C3EB0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2096ADE2" w14:textId="77777777" w:rsidR="006956AD" w:rsidRPr="006F16FA" w:rsidRDefault="006956AD" w:rsidP="00D0633D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2C3EB0" w:rsidRPr="006F16FA">
        <w:rPr>
          <w:rFonts w:ascii="조선일보명조" w:eastAsia="조선일보명조" w:hAnsi="조선일보명조" w:cs="조선일보명조" w:hint="eastAsia"/>
          <w:szCs w:val="24"/>
        </w:rPr>
        <w:t>휴일제도의 취지를</w:t>
      </w:r>
      <w:r w:rsidR="00201C0E" w:rsidRPr="006F16FA">
        <w:rPr>
          <w:rFonts w:ascii="조선일보명조" w:eastAsia="조선일보명조" w:hAnsi="조선일보명조" w:cs="조선일보명조" w:hint="eastAsia"/>
          <w:szCs w:val="24"/>
        </w:rPr>
        <w:t xml:space="preserve"> 살려 </w:t>
      </w:r>
    </w:p>
    <w:p w14:paraId="5B7AEBE7" w14:textId="66A359E8" w:rsidR="002C3EB0" w:rsidRPr="006F16FA" w:rsidRDefault="006956AD" w:rsidP="006956AD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201C0E" w:rsidRPr="006F16FA">
        <w:rPr>
          <w:rFonts w:ascii="조선일보명조" w:eastAsia="조선일보명조" w:hAnsi="조선일보명조" w:cs="조선일보명조" w:hint="eastAsia"/>
          <w:szCs w:val="24"/>
        </w:rPr>
        <w:t>근로자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가</w:t>
      </w:r>
      <w:r w:rsidR="00201C0E" w:rsidRPr="006F16FA">
        <w:rPr>
          <w:rFonts w:ascii="조선일보명조" w:eastAsia="조선일보명조" w:hAnsi="조선일보명조" w:cs="조선일보명조" w:hint="eastAsia"/>
          <w:szCs w:val="24"/>
        </w:rPr>
        <w:t xml:space="preserve"> 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를</w:t>
      </w:r>
      <w:r w:rsidR="00201C0E" w:rsidRPr="006F16FA">
        <w:rPr>
          <w:rFonts w:ascii="조선일보명조" w:eastAsia="조선일보명조" w:hAnsi="조선일보명조" w:cs="조선일보명조" w:hint="eastAsia"/>
          <w:szCs w:val="24"/>
        </w:rPr>
        <w:t xml:space="preserve"> 충분히 활용할 수 있도록 임금지급을 보장해주는 것을 말한다.</w:t>
      </w:r>
      <w:r w:rsidR="00201C0E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2C3EB0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2458CEC2" w14:textId="6944D1E0" w:rsidR="00201C0E" w:rsidRPr="006F16FA" w:rsidRDefault="00DF3B5C" w:rsidP="00D0633D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2)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주휴일 발생 요건</w:t>
      </w:r>
    </w:p>
    <w:p w14:paraId="74EB34CC" w14:textId="71AECE51" w:rsidR="00DF3B5C" w:rsidRPr="006F16FA" w:rsidRDefault="00DF3B5C" w:rsidP="00D0633D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1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) 1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주간 개근</w:t>
      </w:r>
    </w:p>
    <w:p w14:paraId="26369FDF" w14:textId="77777777" w:rsidR="00D0633D" w:rsidRPr="006F16FA" w:rsidRDefault="00201C0E" w:rsidP="00D0633D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소정근로일이라 함은 당사자가 근로하기로 정한 날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5A2DE6E5" w14:textId="68372295" w:rsidR="00201C0E" w:rsidRPr="006F16FA" w:rsidRDefault="00201C0E" w:rsidP="00D0633D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개근이란 결근이 없는 것을 말한다.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5E07B493" w14:textId="3471C63D" w:rsidR="00DF3B5C" w:rsidRPr="006F16FA" w:rsidRDefault="00DF3B5C" w:rsidP="00D0633D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2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평상적 근로관계</w:t>
      </w:r>
    </w:p>
    <w:p w14:paraId="5A57AAFF" w14:textId="1C6CD4EF" w:rsidR="00201C0E" w:rsidRPr="006F16FA" w:rsidRDefault="00DF3B5C" w:rsidP="00D0633D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① 원칙</w:t>
      </w:r>
      <w:r w:rsidR="00604060" w:rsidRPr="006F16FA">
        <w:rPr>
          <w:rFonts w:ascii="조선일보명조" w:eastAsia="조선일보명조" w:hAnsi="조선일보명조" w:cs="조선일보명조" w:hint="eastAsia"/>
          <w:szCs w:val="24"/>
        </w:rPr>
        <w:t>(</w:t>
      </w:r>
      <w:r w:rsidR="00201C0E" w:rsidRPr="006F16FA">
        <w:rPr>
          <w:rFonts w:ascii="조선일보명조" w:eastAsia="조선일보명조" w:hAnsi="조선일보명조" w:cs="조선일보명조" w:hint="eastAsia"/>
          <w:szCs w:val="24"/>
        </w:rPr>
        <w:t>계속근로관계를 전제</w:t>
      </w:r>
      <w:r w:rsidR="00604060" w:rsidRPr="006F16FA">
        <w:rPr>
          <w:rFonts w:ascii="조선일보명조" w:eastAsia="조선일보명조" w:hAnsi="조선일보명조" w:cs="조선일보명조" w:hint="eastAsia"/>
          <w:szCs w:val="24"/>
        </w:rPr>
        <w:t>)</w:t>
      </w:r>
    </w:p>
    <w:p w14:paraId="3E63F551" w14:textId="69742B00" w:rsidR="00DF3B5C" w:rsidRPr="006F16FA" w:rsidRDefault="00DF3B5C" w:rsidP="00D0633D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="00D0633D" w:rsidRPr="006F16FA">
        <w:rPr>
          <w:rFonts w:ascii="조선일보명조" w:eastAsia="조선일보명조" w:hAnsi="조선일보명조" w:cs="조선일보명조" w:hint="eastAsia"/>
          <w:szCs w:val="24"/>
        </w:rPr>
        <w:t xml:space="preserve">판: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쟁행기간 중 주휴일</w:t>
      </w:r>
    </w:p>
    <w:p w14:paraId="38F18AF6" w14:textId="67DE7667" w:rsidR="00DF3B5C" w:rsidRPr="006F16FA" w:rsidRDefault="00DF3B5C" w:rsidP="00D0633D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(3)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효과 </w:t>
      </w:r>
    </w:p>
    <w:p w14:paraId="0D229EA1" w14:textId="77777777" w:rsidR="00D0633D" w:rsidRPr="006F16FA" w:rsidRDefault="00DF3B5C" w:rsidP="00D0633D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① 주1회 부여,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631F3FAB" w14:textId="6A3BA47F" w:rsidR="00DF3B5C" w:rsidRPr="006F16FA" w:rsidRDefault="00DF3B5C" w:rsidP="00D0633D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② 유급으로 부여</w:t>
      </w:r>
    </w:p>
    <w:p w14:paraId="33A4B4B3" w14:textId="419235B5" w:rsidR="00201C0E" w:rsidRPr="006F16FA" w:rsidRDefault="00DF3B5C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3. </w:t>
      </w:r>
      <w:r w:rsidR="00201C0E" w:rsidRPr="006F16FA">
        <w:rPr>
          <w:rFonts w:ascii="조선일보명조" w:eastAsia="조선일보명조" w:hAnsi="조선일보명조" w:cs="조선일보명조" w:hint="eastAsia"/>
          <w:b/>
          <w:szCs w:val="24"/>
        </w:rPr>
        <w:t>쟁의행위 기간 중 주휴일</w:t>
      </w:r>
    </w:p>
    <w:p w14:paraId="30479449" w14:textId="058EE848" w:rsidR="00DF3B5C" w:rsidRPr="006F16FA" w:rsidRDefault="00201C0E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Cs w:val="24"/>
          <w:u w:val="single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4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. </w:t>
      </w:r>
      <w:r w:rsidR="00DF3B5C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휴일대체</w:t>
      </w:r>
      <w:r w:rsidR="0084186B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 xml:space="preserve"> </w:t>
      </w:r>
      <w:r w:rsidR="0084186B" w:rsidRPr="006F16FA">
        <w:rPr>
          <w:rFonts w:ascii="조선일보명조" w:eastAsia="조선일보명조" w:hAnsi="조선일보명조" w:cs="조선일보명조"/>
          <w:b/>
          <w:szCs w:val="24"/>
          <w:u w:val="single"/>
        </w:rPr>
        <w:t xml:space="preserve">– </w:t>
      </w:r>
      <w:r w:rsidR="0084186B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B·</w:t>
      </w:r>
      <w:r w:rsidR="0084186B" w:rsidRPr="006F16FA">
        <w:rPr>
          <w:rFonts w:ascii="조선일보명조" w:eastAsia="조선일보명조" w:hAnsi="조선일보명조" w:cs="조선일보명조"/>
          <w:b/>
          <w:szCs w:val="24"/>
          <w:u w:val="single"/>
        </w:rPr>
        <w:t>C</w:t>
      </w:r>
      <w:r w:rsidR="0084186B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급</w:t>
      </w:r>
    </w:p>
    <w:p w14:paraId="4DFCF7CB" w14:textId="6110986F" w:rsidR="00086420" w:rsidRPr="006F16FA" w:rsidRDefault="00086420" w:rsidP="00D0633D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① 의의</w:t>
      </w:r>
    </w:p>
    <w:p w14:paraId="2B75FD4B" w14:textId="77777777" w:rsidR="00D0633D" w:rsidRPr="006F16FA" w:rsidRDefault="00086420" w:rsidP="00D0633D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604060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사전에 </w:t>
      </w:r>
    </w:p>
    <w:p w14:paraId="036AEBE5" w14:textId="77777777" w:rsidR="00D0633D" w:rsidRPr="006F16FA" w:rsidRDefault="00604060" w:rsidP="00D0633D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086420" w:rsidRPr="006F16FA">
        <w:rPr>
          <w:rFonts w:ascii="조선일보명조" w:eastAsia="조선일보명조" w:hAnsi="조선일보명조" w:cs="조선일보명조" w:hint="eastAsia"/>
          <w:szCs w:val="24"/>
        </w:rPr>
        <w:t xml:space="preserve">휴일 대신 </w:t>
      </w:r>
    </w:p>
    <w:p w14:paraId="0B80350B" w14:textId="6882F7D7" w:rsidR="00086420" w:rsidRPr="006F16FA" w:rsidRDefault="00604060" w:rsidP="00D0633D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="00086420" w:rsidRPr="006F16FA">
        <w:rPr>
          <w:rFonts w:ascii="조선일보명조" w:eastAsia="조선일보명조" w:hAnsi="조선일보명조" w:cs="조선일보명조" w:hint="eastAsia"/>
          <w:szCs w:val="24"/>
        </w:rPr>
        <w:t xml:space="preserve">다른 날에 휴일을 부여하고 </w:t>
      </w:r>
    </w:p>
    <w:p w14:paraId="5BB671A9" w14:textId="77777777" w:rsidR="00D0633D" w:rsidRPr="006F16FA" w:rsidRDefault="00D0633D" w:rsidP="00D0633D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ⓑ</w:t>
      </w:r>
      <w:r w:rsidR="00086420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086420" w:rsidRPr="006F16FA">
        <w:rPr>
          <w:rFonts w:ascii="조선일보명조" w:eastAsia="조선일보명조" w:hAnsi="조선일보명조" w:cs="조선일보명조" w:hint="eastAsia"/>
          <w:szCs w:val="24"/>
        </w:rPr>
        <w:t xml:space="preserve">원래의 휴일을 </w:t>
      </w:r>
    </w:p>
    <w:p w14:paraId="54B4D62E" w14:textId="29F9ABAC" w:rsidR="00086420" w:rsidRPr="006F16FA" w:rsidRDefault="00D0633D" w:rsidP="00D0633D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086420" w:rsidRPr="006F16FA">
        <w:rPr>
          <w:rFonts w:ascii="조선일보명조" w:eastAsia="조선일보명조" w:hAnsi="조선일보명조" w:cs="조선일보명조" w:hint="eastAsia"/>
          <w:szCs w:val="24"/>
        </w:rPr>
        <w:t xml:space="preserve">근로일로 정하는 합의  </w:t>
      </w:r>
    </w:p>
    <w:p w14:paraId="1F87F873" w14:textId="5DF37D09" w:rsidR="00086420" w:rsidRPr="006F16FA" w:rsidRDefault="00086420" w:rsidP="00D0633D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② 판례</w:t>
      </w:r>
    </w:p>
    <w:p w14:paraId="06DF95CA" w14:textId="146C93A3" w:rsidR="00086420" w:rsidRPr="006F16FA" w:rsidRDefault="00D0633D" w:rsidP="00D0633D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㉠ </w:t>
      </w:r>
      <w:r w:rsidRPr="006F16FA">
        <w:rPr>
          <w:rFonts w:ascii="조선일보명조" w:eastAsia="조선일보명조" w:hAnsi="조선일보명조" w:cs="조선일보명조"/>
          <w:szCs w:val="24"/>
        </w:rPr>
        <w:t>“</w:t>
      </w:r>
      <w:r w:rsidR="00086420" w:rsidRPr="006F16FA">
        <w:rPr>
          <w:rFonts w:ascii="조선일보명조" w:eastAsia="조선일보명조" w:hAnsi="조선일보명조" w:cs="조선일보명조" w:hint="eastAsia"/>
          <w:szCs w:val="24"/>
        </w:rPr>
        <w:t>판례</w:t>
      </w:r>
      <w:r w:rsidRPr="006F16FA">
        <w:rPr>
          <w:rFonts w:ascii="조선일보명조" w:eastAsia="조선일보명조" w:hAnsi="조선일보명조" w:cs="조선일보명조"/>
          <w:szCs w:val="24"/>
        </w:rPr>
        <w:t>”</w:t>
      </w:r>
      <w:r w:rsidR="00086420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따르면 </w:t>
      </w:r>
    </w:p>
    <w:p w14:paraId="213AD6C3" w14:textId="05668A6D" w:rsidR="00086420" w:rsidRPr="006F16FA" w:rsidRDefault="00086420" w:rsidP="00D0633D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단체협약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등 통상의 근로일을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휴일로 교체할 수 있도록하는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규정</w:t>
      </w:r>
      <w:r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>을 두거나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05D351F9" w14:textId="71E550AD" w:rsidR="00086420" w:rsidRPr="006F16FA" w:rsidRDefault="00086420" w:rsidP="00D0633D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그렇지 않더라도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근로자의 동의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얻은 경우 </w:t>
      </w:r>
    </w:p>
    <w:p w14:paraId="0554F869" w14:textId="6018C236" w:rsidR="0084186B" w:rsidRPr="006F16FA" w:rsidRDefault="0084186B" w:rsidP="00D0633D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적법한 휴일대체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되어 </w:t>
      </w:r>
    </w:p>
    <w:p w14:paraId="30DF774C" w14:textId="7816E3B9" w:rsidR="0084186B" w:rsidRPr="006F16FA" w:rsidRDefault="0084186B" w:rsidP="00D0633D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ⓓ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원래의 휴일은 통상의 근로일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되고 </w:t>
      </w:r>
    </w:p>
    <w:p w14:paraId="7333B8C2" w14:textId="77777777" w:rsidR="0084186B" w:rsidRPr="006F16FA" w:rsidRDefault="0084186B" w:rsidP="00D0633D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ⓔ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그 날의 근로는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휴일근로가 아닌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통상근로가 되므로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774F3728" w14:textId="11BB7790" w:rsidR="00086420" w:rsidRPr="006F16FA" w:rsidRDefault="0084186B" w:rsidP="00D0633D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ⓓ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사용자는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근로자에게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그 날의 근로에 대해 휴일근로수당을 지급할 의무를 지지 않는다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5FE67DEB" w14:textId="766BF6F3" w:rsidR="00D0633D" w:rsidRPr="006F16FA" w:rsidRDefault="00D0633D" w:rsidP="00D0633D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lastRenderedPageBreak/>
        <w:t xml:space="preserve">㉡ 그리고 이 때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동의의 해석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있어서 </w:t>
      </w:r>
    </w:p>
    <w:p w14:paraId="26EDC46F" w14:textId="2DCF88CB" w:rsidR="00D0633D" w:rsidRPr="006F16FA" w:rsidRDefault="00D0633D" w:rsidP="00D0633D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휴일대체에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동의한 사실에 대한 것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이면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충분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하고</w:t>
      </w:r>
    </w:p>
    <w:p w14:paraId="4EF03B3B" w14:textId="641AF679" w:rsidR="00D0633D" w:rsidRPr="006F16FA" w:rsidRDefault="00D0633D" w:rsidP="00D0633D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실제로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휴일대체를 원하는지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대한 의사의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진정성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까지는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필요없다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고 본다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5BE1428D" w14:textId="517F200B" w:rsidR="00DF3B5C" w:rsidRPr="006F16FA" w:rsidRDefault="00DF3B5C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4.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주휴일 근로</w:t>
      </w:r>
    </w:p>
    <w:p w14:paraId="09E9412E" w14:textId="21232F35" w:rsidR="00DF3B5C" w:rsidRPr="006F16FA" w:rsidRDefault="00DF3B5C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1)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주휴일 근로가 주휴제 위반인지 여부</w:t>
      </w:r>
    </w:p>
    <w:p w14:paraId="28C002F4" w14:textId="4FC97726" w:rsidR="00DF3B5C" w:rsidRPr="006F16FA" w:rsidRDefault="00DF3B5C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2)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휴일근로에 대한 임금지급 </w:t>
      </w:r>
    </w:p>
    <w:p w14:paraId="7A279122" w14:textId="77777777" w:rsidR="00DF3B5C" w:rsidRPr="006F16FA" w:rsidRDefault="00DF3B5C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Cs w:val="24"/>
        </w:rPr>
      </w:pPr>
    </w:p>
    <w:p w14:paraId="306A8E3D" w14:textId="77777777" w:rsidR="00DF3B5C" w:rsidRPr="006F16FA" w:rsidRDefault="00DF3B5C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Cs w:val="24"/>
        </w:rPr>
      </w:pPr>
    </w:p>
    <w:p w14:paraId="420E9920" w14:textId="45153A2A" w:rsidR="00DF3B5C" w:rsidRPr="006F16FA" w:rsidRDefault="00DF3B5C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br w:type="page"/>
      </w:r>
    </w:p>
    <w:p w14:paraId="5A65396B" w14:textId="7EECDA0C" w:rsidR="00DF3B5C" w:rsidRPr="006F16FA" w:rsidRDefault="00DF3B5C" w:rsidP="00C82ED4">
      <w:pPr>
        <w:pStyle w:val="2"/>
        <w:spacing w:beforeLines="50" w:before="120" w:afterLines="25" w:after="60"/>
        <w:rPr>
          <w:rFonts w:ascii="조선일보명조" w:eastAsia="조선일보명조" w:hAnsi="조선일보명조" w:cs="조선일보명조"/>
          <w:b/>
          <w:strike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trike/>
          <w:sz w:val="24"/>
          <w:szCs w:val="24"/>
        </w:rPr>
        <w:lastRenderedPageBreak/>
        <w:t>♥ 휴식</w:t>
      </w:r>
      <w:r w:rsidRPr="006F16FA">
        <w:rPr>
          <w:rFonts w:ascii="조선일보명조" w:eastAsia="조선일보명조" w:hAnsi="조선일보명조" w:cs="조선일보명조"/>
          <w:b/>
          <w:strike/>
          <w:sz w:val="24"/>
          <w:szCs w:val="24"/>
        </w:rPr>
        <w:t xml:space="preserve"> – </w:t>
      </w:r>
      <w:r w:rsidRPr="006F16FA">
        <w:rPr>
          <w:rFonts w:ascii="조선일보명조" w:eastAsia="조선일보명조" w:hAnsi="조선일보명조" w:cs="조선일보명조" w:hint="eastAsia"/>
          <w:b/>
          <w:strike/>
          <w:sz w:val="24"/>
          <w:szCs w:val="24"/>
        </w:rPr>
        <w:t>연차휴가</w:t>
      </w:r>
    </w:p>
    <w:p w14:paraId="22F818EF" w14:textId="77777777" w:rsidR="005A6E43" w:rsidRPr="006F16FA" w:rsidRDefault="00DF3B5C" w:rsidP="00C82ED4">
      <w:pPr>
        <w:pStyle w:val="3"/>
        <w:spacing w:beforeLines="50" w:before="120" w:afterLines="25" w:after="60"/>
        <w:ind w:leftChars="0" w:left="429" w:hanging="429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1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의의</w:t>
      </w:r>
      <w:r w:rsidR="005A6E43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 xml:space="preserve"> 및 취지</w:t>
      </w:r>
    </w:p>
    <w:p w14:paraId="5F75F81E" w14:textId="31535D06" w:rsidR="00DF3B5C" w:rsidRPr="006F16FA" w:rsidRDefault="005A6E43" w:rsidP="00584FA3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 xml:space="preserve">① </w:t>
      </w:r>
      <w:r w:rsidR="00201C0E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[근기법 제6</w:t>
      </w:r>
      <w:r w:rsidR="00201C0E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>0</w:t>
      </w:r>
      <w:r w:rsidR="00201C0E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조]</w:t>
      </w:r>
    </w:p>
    <w:p w14:paraId="528B53B7" w14:textId="2755FDA2" w:rsidR="000F7420" w:rsidRPr="006F16FA" w:rsidRDefault="005A6E43" w:rsidP="00584FA3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②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0F7420"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근로자</w:t>
      </w:r>
      <w:r w:rsidR="000F7420" w:rsidRPr="006F16FA">
        <w:rPr>
          <w:rFonts w:ascii="조선일보명조" w:eastAsia="조선일보명조" w:hAnsi="조선일보명조" w:cs="조선일보명조" w:hint="eastAsia"/>
          <w:szCs w:val="24"/>
        </w:rPr>
        <w:t>의</w:t>
      </w:r>
    </w:p>
    <w:p w14:paraId="1B406A57" w14:textId="62FB0212" w:rsidR="005A6E43" w:rsidRPr="006F16FA" w:rsidRDefault="005A6E43" w:rsidP="000F7420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522BD9" w:rsidRPr="006F16FA">
        <w:rPr>
          <w:rFonts w:ascii="조선일보명조" w:eastAsia="조선일보명조" w:hAnsi="조선일보명조" w:cs="조선일보명조" w:hint="eastAsia"/>
          <w:szCs w:val="24"/>
        </w:rPr>
        <w:t xml:space="preserve">정신적 </w:t>
      </w:r>
      <w:r w:rsidR="00522BD9" w:rsidRPr="006F16FA">
        <w:rPr>
          <w:rFonts w:ascii="조선일보명조" w:eastAsia="조선일보명조" w:hAnsi="조선일보명조" w:cs="조선일보명조" w:hint="eastAsia"/>
          <w:b/>
          <w:szCs w:val="24"/>
        </w:rPr>
        <w:t>피로회복</w:t>
      </w:r>
      <w:r w:rsidR="00522BD9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  <w:r w:rsidR="00522BD9" w:rsidRPr="006F16FA">
        <w:rPr>
          <w:rFonts w:ascii="조선일보명조" w:eastAsia="조선일보명조" w:hAnsi="조선일보명조" w:cs="조선일보명조" w:hint="eastAsia"/>
          <w:b/>
          <w:szCs w:val="24"/>
        </w:rPr>
        <w:t>도모</w:t>
      </w:r>
      <w:r w:rsidR="00522BD9" w:rsidRPr="006F16FA">
        <w:rPr>
          <w:rFonts w:ascii="조선일보명조" w:eastAsia="조선일보명조" w:hAnsi="조선일보명조" w:cs="조선일보명조"/>
          <w:szCs w:val="24"/>
        </w:rPr>
        <w:t xml:space="preserve">, </w:t>
      </w:r>
    </w:p>
    <w:p w14:paraId="3AAD696D" w14:textId="28EFE581" w:rsidR="005A6E43" w:rsidRPr="006F16FA" w:rsidRDefault="005A6E43" w:rsidP="00584FA3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522BD9" w:rsidRPr="006F16FA">
        <w:rPr>
          <w:rFonts w:ascii="조선일보명조" w:eastAsia="조선일보명조" w:hAnsi="조선일보명조" w:cs="조선일보명조" w:hint="eastAsia"/>
          <w:szCs w:val="24"/>
        </w:rPr>
        <w:t xml:space="preserve">사회적 </w:t>
      </w:r>
      <w:r w:rsidR="00522BD9" w:rsidRPr="006F16FA">
        <w:rPr>
          <w:rFonts w:ascii="조선일보명조" w:eastAsia="조선일보명조" w:hAnsi="조선일보명조" w:cs="조선일보명조" w:hint="eastAsia"/>
          <w:b/>
          <w:szCs w:val="24"/>
        </w:rPr>
        <w:t>문화적 생활의 향유</w:t>
      </w:r>
      <w:r w:rsidR="00522BD9"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  <w:r w:rsidR="00522BD9" w:rsidRPr="006F16FA">
        <w:rPr>
          <w:rFonts w:ascii="조선일보명조" w:eastAsia="조선일보명조" w:hAnsi="조선일보명조" w:cs="조선일보명조" w:hint="eastAsia"/>
          <w:b/>
          <w:szCs w:val="24"/>
        </w:rPr>
        <w:t>보장</w:t>
      </w:r>
      <w:r w:rsidR="00522BD9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하기 위한 </w:t>
      </w:r>
      <w:r w:rsidR="00522BD9" w:rsidRPr="006F16FA">
        <w:rPr>
          <w:rFonts w:ascii="조선일보명조" w:eastAsia="조선일보명조" w:hAnsi="조선일보명조" w:cs="조선일보명조" w:hint="eastAsia"/>
          <w:b/>
          <w:szCs w:val="24"/>
        </w:rPr>
        <w:t>취지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에서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규정된것이</w:t>
      </w:r>
      <w:r w:rsidR="000F514B" w:rsidRPr="006F16FA">
        <w:rPr>
          <w:rFonts w:ascii="조선일보명조" w:eastAsia="조선일보명조" w:hAnsi="조선일보명조" w:cs="조선일보명조" w:hint="eastAsia"/>
          <w:szCs w:val="24"/>
        </w:rPr>
        <w:t>다.</w:t>
      </w:r>
    </w:p>
    <w:p w14:paraId="7AF294E7" w14:textId="1C0D1754" w:rsidR="00DF3B5C" w:rsidRPr="006F16FA" w:rsidRDefault="00DF3B5C" w:rsidP="00C82ED4">
      <w:pPr>
        <w:pStyle w:val="3"/>
        <w:spacing w:beforeLines="50" w:before="120" w:afterLines="25" w:after="60"/>
        <w:ind w:leftChars="0" w:left="429" w:hanging="429"/>
        <w:rPr>
          <w:rFonts w:ascii="조선일보명조" w:eastAsia="조선일보명조" w:hAnsi="조선일보명조" w:cs="조선일보명조"/>
          <w:b/>
          <w:sz w:val="22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2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연차유급휴가 요건</w:t>
      </w:r>
    </w:p>
    <w:p w14:paraId="35A79C4B" w14:textId="128E6A6E" w:rsidR="00CA57D8" w:rsidRPr="006F16FA" w:rsidRDefault="00CA57D8" w:rsidP="00584FA3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2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 w:val="22"/>
          <w:szCs w:val="24"/>
        </w:rPr>
        <w:t xml:space="preserve">1) </w:t>
      </w:r>
      <w:r w:rsidR="000F514B" w:rsidRPr="006F16FA">
        <w:rPr>
          <w:rFonts w:ascii="조선일보명조" w:eastAsia="조선일보명조" w:hAnsi="조선일보명조" w:cs="조선일보명조"/>
          <w:b/>
          <w:sz w:val="22"/>
          <w:szCs w:val="24"/>
        </w:rPr>
        <w:t>1</w:t>
      </w:r>
      <w:r w:rsidR="000F514B"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년간의 근로</w:t>
      </w:r>
    </w:p>
    <w:p w14:paraId="6E7E39CF" w14:textId="77777777" w:rsidR="000F514B" w:rsidRPr="006F16FA" w:rsidRDefault="000F514B" w:rsidP="000F514B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본조에 따르면 </w:t>
      </w:r>
    </w:p>
    <w:p w14:paraId="6791625F" w14:textId="76DD6311" w:rsidR="000F514B" w:rsidRPr="006F16FA" w:rsidRDefault="000F514B" w:rsidP="000F514B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근로자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1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년간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/>
          <w:szCs w:val="24"/>
        </w:rPr>
        <w:t>80%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이상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출근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한 경우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연차유급휴가 청구권이 발생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한다</w:t>
      </w:r>
    </w:p>
    <w:p w14:paraId="2829FAE4" w14:textId="06DE3F11" w:rsidR="000F514B" w:rsidRPr="006F16FA" w:rsidRDefault="000F514B" w:rsidP="00162E68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②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="00637A94" w:rsidRPr="006F16FA">
        <w:rPr>
          <w:rFonts w:ascii="조선일보명조" w:eastAsia="조선일보명조" w:hAnsi="조선일보명조" w:cs="조선일보명조" w:hint="eastAsia"/>
          <w:szCs w:val="24"/>
        </w:rPr>
        <w:t>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56152A3B" w14:textId="747E0648" w:rsidR="000F514B" w:rsidRPr="006F16FA" w:rsidRDefault="00637A94" w:rsidP="00162E68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㉠ </w:t>
      </w:r>
      <w:r w:rsidR="00162E68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0F514B" w:rsidRPr="006F16FA">
        <w:rPr>
          <w:rFonts w:ascii="조선일보명조" w:eastAsia="조선일보명조" w:hAnsi="조선일보명조" w:cs="조선일보명조" w:hint="eastAsia"/>
          <w:b/>
          <w:szCs w:val="24"/>
        </w:rPr>
        <w:t>연차휴가 사용할 권리</w:t>
      </w:r>
      <w:r w:rsidR="000F514B"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1917C115" w14:textId="2ED5F1A8" w:rsidR="000F514B" w:rsidRPr="006F16FA" w:rsidRDefault="00162E68" w:rsidP="00162E68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0F514B" w:rsidRPr="006F16FA">
        <w:rPr>
          <w:rFonts w:ascii="조선일보명조" w:eastAsia="조선일보명조" w:hAnsi="조선일보명조" w:cs="조선일보명조" w:hint="eastAsia"/>
          <w:szCs w:val="24"/>
        </w:rPr>
        <w:t xml:space="preserve">그 전년도 </w:t>
      </w:r>
      <w:r w:rsidR="000F514B" w:rsidRPr="006F16FA">
        <w:rPr>
          <w:rFonts w:ascii="조선일보명조" w:eastAsia="조선일보명조" w:hAnsi="조선일보명조" w:cs="조선일보명조"/>
          <w:b/>
          <w:szCs w:val="24"/>
        </w:rPr>
        <w:t>1</w:t>
      </w:r>
      <w:r w:rsidR="000F514B" w:rsidRPr="006F16FA">
        <w:rPr>
          <w:rFonts w:ascii="조선일보명조" w:eastAsia="조선일보명조" w:hAnsi="조선일보명조" w:cs="조선일보명조" w:hint="eastAsia"/>
          <w:b/>
          <w:szCs w:val="24"/>
        </w:rPr>
        <w:t>년간의 근로를 마친 다음날 발생한다</w:t>
      </w:r>
      <w:r w:rsidR="000F514B" w:rsidRPr="006F16FA">
        <w:rPr>
          <w:rFonts w:ascii="조선일보명조" w:eastAsia="조선일보명조" w:hAnsi="조선일보명조" w:cs="조선일보명조" w:hint="eastAsia"/>
          <w:szCs w:val="24"/>
        </w:rPr>
        <w:t>고 보아야 하므로,</w:t>
      </w:r>
      <w:r w:rsidR="000F514B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074BAE8D" w14:textId="7BF29E41" w:rsidR="000F514B" w:rsidRPr="006F16FA" w:rsidRDefault="00637A94" w:rsidP="00162E68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㉡ </w:t>
      </w:r>
      <w:r w:rsidR="00162E68" w:rsidRPr="006F16FA">
        <w:rPr>
          <w:rFonts w:ascii="조선일보명조" w:eastAsia="조선일보명조" w:hAnsi="조선일보명조" w:cs="조선일보명조"/>
          <w:b/>
          <w:szCs w:val="24"/>
        </w:rPr>
        <w:t xml:space="preserve">i) </w:t>
      </w:r>
      <w:r w:rsidR="000F514B" w:rsidRPr="006F16FA">
        <w:rPr>
          <w:rFonts w:ascii="조선일보명조" w:eastAsia="조선일보명조" w:hAnsi="조선일보명조" w:cs="조선일보명조" w:hint="eastAsia"/>
          <w:szCs w:val="24"/>
        </w:rPr>
        <w:t>그 전</w:t>
      </w:r>
      <w:r w:rsidR="00162E68" w:rsidRPr="006F16FA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="00162E68" w:rsidRPr="006F16FA">
        <w:rPr>
          <w:rFonts w:ascii="조선일보명조" w:eastAsia="조선일보명조" w:hAnsi="조선일보명조" w:cs="조선일보명조"/>
          <w:b/>
          <w:szCs w:val="24"/>
        </w:rPr>
        <w:t>1</w:t>
      </w:r>
      <w:r w:rsidR="00162E68" w:rsidRPr="006F16FA">
        <w:rPr>
          <w:rFonts w:ascii="조선일보명조" w:eastAsia="조선일보명조" w:hAnsi="조선일보명조" w:cs="조선일보명조" w:hint="eastAsia"/>
          <w:b/>
          <w:szCs w:val="24"/>
        </w:rPr>
        <w:t>년간의 근로 전</w:t>
      </w:r>
      <w:r w:rsidR="00162E68" w:rsidRPr="006F16FA">
        <w:rPr>
          <w:rFonts w:ascii="조선일보명조" w:eastAsia="조선일보명조" w:hAnsi="조선일보명조" w:cs="조선일보명조"/>
          <w:b/>
          <w:szCs w:val="24"/>
        </w:rPr>
        <w:t>)</w:t>
      </w:r>
      <w:r w:rsidR="000F514B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퇴직 등으로 </w:t>
      </w:r>
      <w:r w:rsidR="000F514B" w:rsidRPr="006F16FA">
        <w:rPr>
          <w:rFonts w:ascii="조선일보명조" w:eastAsia="조선일보명조" w:hAnsi="조선일보명조" w:cs="조선일보명조" w:hint="eastAsia"/>
          <w:b/>
          <w:szCs w:val="24"/>
        </w:rPr>
        <w:t>근로관계가 종료한 경우</w:t>
      </w:r>
      <w:r w:rsidR="000F514B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에는 </w:t>
      </w:r>
    </w:p>
    <w:p w14:paraId="04E2AF23" w14:textId="77777777" w:rsidR="00162E68" w:rsidRPr="006F16FA" w:rsidRDefault="00162E68" w:rsidP="00162E68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0F514B" w:rsidRPr="006F16FA">
        <w:rPr>
          <w:rFonts w:ascii="조선일보명조" w:eastAsia="조선일보명조" w:hAnsi="조선일보명조" w:cs="조선일보명조" w:hint="eastAsia"/>
          <w:b/>
          <w:szCs w:val="24"/>
        </w:rPr>
        <w:t>연차휴가</w:t>
      </w:r>
      <w:r w:rsidR="000F514B"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사용할 </w:t>
      </w:r>
      <w:r w:rsidR="000F514B" w:rsidRPr="006F16FA">
        <w:rPr>
          <w:rFonts w:ascii="조선일보명조" w:eastAsia="조선일보명조" w:hAnsi="조선일보명조" w:cs="조선일보명조" w:hint="eastAsia"/>
          <w:b/>
          <w:szCs w:val="24"/>
        </w:rPr>
        <w:t>권</w:t>
      </w:r>
      <w:r w:rsidR="000F514B" w:rsidRPr="006F16FA">
        <w:rPr>
          <w:rFonts w:ascii="조선일보명조" w:eastAsia="조선일보명조" w:hAnsi="조선일보명조" w:cs="조선일보명조" w:hint="eastAsia"/>
          <w:szCs w:val="24"/>
        </w:rPr>
        <w:t>리</w:t>
      </w:r>
      <w:r w:rsidR="000F514B" w:rsidRPr="006F16FA">
        <w:rPr>
          <w:rFonts w:ascii="조선일보명조" w:eastAsia="조선일보명조" w:hAnsi="조선일보명조" w:cs="조선일보명조" w:hint="eastAsia"/>
          <w:b/>
          <w:szCs w:val="24"/>
        </w:rPr>
        <w:t>에 대한</w:t>
      </w:r>
      <w:r w:rsidR="000F514B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0F514B" w:rsidRPr="006F16FA">
        <w:rPr>
          <w:rFonts w:ascii="조선일보명조" w:eastAsia="조선일보명조" w:hAnsi="조선일보명조" w:cs="조선일보명조" w:hint="eastAsia"/>
          <w:b/>
          <w:szCs w:val="24"/>
        </w:rPr>
        <w:t>보상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인</w:t>
      </w:r>
      <w:r w:rsidR="000F514B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0F514B" w:rsidRPr="006F16FA">
        <w:rPr>
          <w:rFonts w:ascii="조선일보명조" w:eastAsia="조선일보명조" w:hAnsi="조선일보명조" w:cs="조선일보명조" w:hint="eastAsia"/>
          <w:b/>
          <w:szCs w:val="24"/>
        </w:rPr>
        <w:t>연차휴가수당</w:t>
      </w:r>
      <w:r w:rsidR="000F514B" w:rsidRPr="006F16FA">
        <w:rPr>
          <w:rFonts w:ascii="조선일보명조" w:eastAsia="조선일보명조" w:hAnsi="조선일보명조" w:cs="조선일보명조" w:hint="eastAsia"/>
          <w:szCs w:val="24"/>
        </w:rPr>
        <w:t>도</w:t>
      </w:r>
    </w:p>
    <w:p w14:paraId="1D5DD659" w14:textId="59D08444" w:rsidR="000F514B" w:rsidRPr="006F16FA" w:rsidRDefault="00162E68" w:rsidP="00162E68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iii)</w:t>
      </w:r>
      <w:r w:rsidR="000F514B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0F514B" w:rsidRPr="006F16FA">
        <w:rPr>
          <w:rFonts w:ascii="조선일보명조" w:eastAsia="조선일보명조" w:hAnsi="조선일보명조" w:cs="조선일보명조" w:hint="eastAsia"/>
          <w:b/>
          <w:szCs w:val="24"/>
        </w:rPr>
        <w:t>청구할 수 없다</w:t>
      </w:r>
      <w:r w:rsidR="000F514B" w:rsidRPr="006F16FA">
        <w:rPr>
          <w:rFonts w:ascii="조선일보명조" w:eastAsia="조선일보명조" w:hAnsi="조선일보명조" w:cs="조선일보명조" w:hint="eastAsia"/>
          <w:szCs w:val="24"/>
        </w:rPr>
        <w:t xml:space="preserve">고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판시</w:t>
      </w:r>
      <w:r w:rsidR="00637A94" w:rsidRPr="006F16FA">
        <w:rPr>
          <w:rFonts w:ascii="조선일보명조" w:eastAsia="조선일보명조" w:hAnsi="조선일보명조" w:cs="조선일보명조" w:hint="eastAsia"/>
          <w:szCs w:val="24"/>
        </w:rPr>
        <w:t>하고 있다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0F514B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6CC14C6E" w14:textId="54EC679F" w:rsidR="00AC0CFB" w:rsidRPr="006F16FA" w:rsidRDefault="00AC0CFB" w:rsidP="00AC0CFB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③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637A94" w:rsidRPr="006F16FA">
        <w:rPr>
          <w:rFonts w:ascii="조선일보명조" w:eastAsia="조선일보명조" w:hAnsi="조선일보명조" w:cs="조선일보명조" w:hint="eastAsia"/>
          <w:b/>
          <w:szCs w:val="24"/>
        </w:rPr>
        <w:t>즉</w:t>
      </w:r>
      <w:r w:rsidR="00637A94" w:rsidRPr="006F16FA">
        <w:rPr>
          <w:rFonts w:ascii="조선일보명조" w:eastAsia="조선일보명조" w:hAnsi="조선일보명조" w:cs="조선일보명조" w:hint="eastAsia"/>
          <w:szCs w:val="24"/>
        </w:rPr>
        <w:t>,</w:t>
      </w:r>
      <w:r w:rsidR="00637A94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31EF4C71" w14:textId="511F7245" w:rsidR="00AC0CFB" w:rsidRPr="006F16FA" w:rsidRDefault="00AC0CFB" w:rsidP="00AC0CFB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연차유급휴가청구권은 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1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년간의 근로 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비로소 발생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하는 것이지 </w:t>
      </w:r>
    </w:p>
    <w:p w14:paraId="4EA0534C" w14:textId="16B11110" w:rsidR="00AC0CFB" w:rsidRPr="006F16FA" w:rsidRDefault="00AC0CFB" w:rsidP="00AC0CFB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1년을 채우지 못하면 연차유급휴가청구권이 발생하지 않는다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는 입장이다.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285BB3F0" w14:textId="3BBC8D78" w:rsidR="00AC0CFB" w:rsidRPr="006F16FA" w:rsidRDefault="00AC0CFB" w:rsidP="00AC0CFB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다만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이러한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태도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가</w:t>
      </w:r>
    </w:p>
    <w:p w14:paraId="14EB1841" w14:textId="0EBFF063" w:rsidR="00AC0CFB" w:rsidRPr="006F16FA" w:rsidRDefault="00AC0CFB" w:rsidP="00AC0CFB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i) [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동조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제2항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(계속근로기간 </w:t>
      </w:r>
      <w:r w:rsidRPr="006F16FA">
        <w:rPr>
          <w:rFonts w:ascii="조선일보명조" w:eastAsia="조선일보명조" w:hAnsi="조선일보명조" w:cs="조선일보명조"/>
          <w:szCs w:val="24"/>
        </w:rPr>
        <w:t>1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년 미만인자 보호규정)]과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배척되는 것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으로 볼 수 있는데,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73EED96F" w14:textId="4FAA8A86" w:rsidR="00AC0CFB" w:rsidRPr="006F16FA" w:rsidRDefault="00AC0CFB" w:rsidP="00AC0CFB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637A94" w:rsidRPr="006F16FA">
        <w:rPr>
          <w:rFonts w:ascii="조선일보명조" w:eastAsia="조선일보명조" w:hAnsi="조선일보명조" w:cs="조선일보명조" w:hint="eastAsia"/>
          <w:b/>
          <w:szCs w:val="24"/>
        </w:rPr>
        <w:t>위 조항은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입법적으로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계속근로기간이 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1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년 미만인 자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보호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하기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예외적 규정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인 바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, </w:t>
      </w:r>
    </w:p>
    <w:p w14:paraId="69B3511F" w14:textId="1D5230AA" w:rsidR="000F514B" w:rsidRPr="006F16FA" w:rsidRDefault="00AC0CFB" w:rsidP="00AC0CFB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판례의 입장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타당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하다.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21C35766" w14:textId="2122C07F" w:rsidR="00DB227B" w:rsidRPr="006F16FA" w:rsidRDefault="00F12F02" w:rsidP="00584FA3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2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2"/>
          <w:szCs w:val="24"/>
        </w:rPr>
        <w:t>(</w:t>
      </w:r>
      <w:r w:rsidR="000F514B" w:rsidRPr="006F16FA">
        <w:rPr>
          <w:rFonts w:ascii="조선일보명조" w:eastAsia="조선일보명조" w:hAnsi="조선일보명조" w:cs="조선일보명조"/>
          <w:b/>
          <w:sz w:val="22"/>
          <w:szCs w:val="24"/>
        </w:rPr>
        <w:t>2</w:t>
      </w:r>
      <w:r w:rsidR="00522BD9" w:rsidRPr="006F16FA">
        <w:rPr>
          <w:rFonts w:ascii="조선일보명조" w:eastAsia="조선일보명조" w:hAnsi="조선일보명조" w:cs="조선일보명조"/>
          <w:b/>
          <w:sz w:val="22"/>
          <w:szCs w:val="24"/>
        </w:rPr>
        <w:t>)</w:t>
      </w:r>
      <w:r w:rsidR="00DB227B" w:rsidRPr="006F16FA">
        <w:rPr>
          <w:rFonts w:ascii="조선일보명조" w:eastAsia="조선일보명조" w:hAnsi="조선일보명조" w:cs="조선일보명조"/>
          <w:b/>
          <w:sz w:val="22"/>
          <w:szCs w:val="24"/>
        </w:rPr>
        <w:t xml:space="preserve"> </w:t>
      </w:r>
      <w:r w:rsidR="000F514B"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출근</w:t>
      </w:r>
      <w:r w:rsidR="00BD7105"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율</w:t>
      </w:r>
    </w:p>
    <w:p w14:paraId="5B2B1337" w14:textId="6EC8321A" w:rsidR="000F514B" w:rsidRPr="006F16FA" w:rsidRDefault="000F514B" w:rsidP="00584FA3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 w:val="22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1</w:t>
      </w:r>
      <w:r w:rsidRPr="006F16FA">
        <w:rPr>
          <w:rFonts w:ascii="조선일보명조" w:eastAsia="조선일보명조" w:hAnsi="조선일보명조" w:cs="조선일보명조"/>
          <w:b/>
          <w:sz w:val="22"/>
          <w:szCs w:val="24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원칙</w:t>
      </w:r>
    </w:p>
    <w:p w14:paraId="6910BD34" w14:textId="764D0BCB" w:rsidR="00AC0CFB" w:rsidRPr="006F16FA" w:rsidRDefault="00DB227B" w:rsidP="000F514B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="00AC0CFB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5A6E43" w:rsidRPr="006F16FA">
        <w:rPr>
          <w:rFonts w:ascii="조선일보명조" w:eastAsia="조선일보명조" w:hAnsi="조선일보명조" w:cs="조선일보명조"/>
          <w:szCs w:val="24"/>
        </w:rPr>
        <w:t>[</w:t>
      </w:r>
      <w:r w:rsidR="005A6E43" w:rsidRPr="006F16FA">
        <w:rPr>
          <w:rFonts w:ascii="조선일보명조" w:eastAsia="조선일보명조" w:hAnsi="조선일보명조" w:cs="조선일보명조" w:hint="eastAsia"/>
          <w:szCs w:val="24"/>
        </w:rPr>
        <w:t>근기법 제6</w:t>
      </w:r>
      <w:r w:rsidR="005A6E43" w:rsidRPr="006F16FA">
        <w:rPr>
          <w:rFonts w:ascii="조선일보명조" w:eastAsia="조선일보명조" w:hAnsi="조선일보명조" w:cs="조선일보명조"/>
          <w:szCs w:val="24"/>
        </w:rPr>
        <w:t>0</w:t>
      </w:r>
      <w:r w:rsidR="005A6E43" w:rsidRPr="006F16FA">
        <w:rPr>
          <w:rFonts w:ascii="조선일보명조" w:eastAsia="조선일보명조" w:hAnsi="조선일보명조" w:cs="조선일보명조" w:hint="eastAsia"/>
          <w:szCs w:val="24"/>
        </w:rPr>
        <w:t>조]</w:t>
      </w:r>
      <w:r w:rsidRPr="006F16FA">
        <w:rPr>
          <w:rFonts w:ascii="조선일보명조" w:eastAsia="조선일보명조" w:hAnsi="조선일보명조" w:cs="조선일보명조"/>
          <w:szCs w:val="24"/>
        </w:rPr>
        <w:t>,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  <w:r w:rsidR="00AC0CFB" w:rsidRPr="006F16FA">
        <w:rPr>
          <w:rFonts w:ascii="조선일보명조" w:eastAsia="조선일보명조" w:hAnsi="조선일보명조" w:cs="조선일보명조"/>
          <w:b/>
          <w:szCs w:val="24"/>
        </w:rPr>
        <w:t>80</w:t>
      </w:r>
      <w:r w:rsidR="00AC0CFB" w:rsidRPr="006F16FA">
        <w:rPr>
          <w:rFonts w:ascii="조선일보명조" w:eastAsia="조선일보명조" w:hAnsi="조선일보명조" w:cs="조선일보명조" w:hint="eastAsia"/>
          <w:b/>
          <w:szCs w:val="24"/>
        </w:rPr>
        <w:t>퍼센트 이상</w:t>
      </w:r>
      <w:r w:rsidR="00AC0CFB" w:rsidRPr="006F16FA">
        <w:rPr>
          <w:rFonts w:ascii="조선일보명조" w:eastAsia="조선일보명조" w:hAnsi="조선일보명조" w:cs="조선일보명조" w:hint="eastAsia"/>
          <w:szCs w:val="24"/>
        </w:rPr>
        <w:t xml:space="preserve"> 출근 </w:t>
      </w:r>
    </w:p>
    <w:p w14:paraId="75F93E67" w14:textId="11748886" w:rsidR="00DB227B" w:rsidRPr="006F16FA" w:rsidRDefault="00AC0CFB" w:rsidP="00AC0CFB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0F7420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여기서 </w:t>
      </w:r>
      <w:r w:rsidR="00DB227B" w:rsidRPr="006F16FA">
        <w:rPr>
          <w:rFonts w:ascii="조선일보명조" w:eastAsia="조선일보명조" w:hAnsi="조선일보명조" w:cs="조선일보명조" w:hint="eastAsia"/>
          <w:b/>
          <w:szCs w:val="24"/>
        </w:rPr>
        <w:t>출근율</w:t>
      </w:r>
      <w:r w:rsidR="00DB227B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은 </w:t>
      </w:r>
      <w:r w:rsidR="00DB227B" w:rsidRPr="006F16FA">
        <w:rPr>
          <w:rFonts w:ascii="조선일보명조" w:eastAsia="조선일보명조" w:hAnsi="조선일보명조" w:cs="조선일보명조" w:hint="eastAsia"/>
          <w:b/>
          <w:szCs w:val="24"/>
        </w:rPr>
        <w:t>소정근로일수 대비 출근일</w:t>
      </w:r>
      <w:r w:rsidR="00DB227B"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  <w:r w:rsidR="00DB227B" w:rsidRPr="006F16FA">
        <w:rPr>
          <w:rFonts w:ascii="조선일보명조" w:eastAsia="조선일보명조" w:hAnsi="조선일보명조" w:cs="조선일보명조" w:hint="eastAsia"/>
          <w:b/>
          <w:szCs w:val="24"/>
        </w:rPr>
        <w:t>비율</w:t>
      </w:r>
      <w:r w:rsidR="00637A94" w:rsidRPr="006F16FA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="00637A94" w:rsidRPr="006F16FA">
        <w:rPr>
          <w:rFonts w:ascii="조선일보명조" w:eastAsia="조선일보명조" w:hAnsi="조선일보명조" w:cs="조선일보명조" w:hint="eastAsia"/>
          <w:szCs w:val="24"/>
        </w:rPr>
        <w:t>출근일</w:t>
      </w:r>
      <w:r w:rsidR="00637A94" w:rsidRPr="006F16FA">
        <w:rPr>
          <w:rFonts w:ascii="조선일보명조" w:eastAsia="조선일보명조" w:hAnsi="조선일보명조" w:cs="조선일보명조"/>
          <w:szCs w:val="24"/>
        </w:rPr>
        <w:t>/</w:t>
      </w:r>
      <w:r w:rsidR="00637A94" w:rsidRPr="006F16FA">
        <w:rPr>
          <w:rFonts w:ascii="조선일보명조" w:eastAsia="조선일보명조" w:hAnsi="조선일보명조" w:cs="조선일보명조" w:hint="eastAsia"/>
          <w:szCs w:val="24"/>
        </w:rPr>
        <w:t>소정근로일</w:t>
      </w:r>
      <w:r w:rsidR="00637A94" w:rsidRPr="006F16FA">
        <w:rPr>
          <w:rFonts w:ascii="조선일보명조" w:eastAsia="조선일보명조" w:hAnsi="조선일보명조" w:cs="조선일보명조" w:hint="eastAsia"/>
          <w:b/>
          <w:szCs w:val="24"/>
        </w:rPr>
        <w:t>)</w:t>
      </w:r>
      <w:r w:rsidR="00DB227B" w:rsidRPr="006F16FA">
        <w:rPr>
          <w:rFonts w:ascii="조선일보명조" w:eastAsia="조선일보명조" w:hAnsi="조선일보명조" w:cs="조선일보명조" w:hint="eastAsia"/>
          <w:szCs w:val="24"/>
        </w:rPr>
        <w:t>로 계산한다.</w:t>
      </w:r>
    </w:p>
    <w:p w14:paraId="108A44A0" w14:textId="77777777" w:rsidR="00637A94" w:rsidRPr="006F16FA" w:rsidRDefault="00DB227B" w:rsidP="000F514B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="00637A94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/>
          <w:szCs w:val="24"/>
        </w:rPr>
        <w:t>[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근기법 제</w:t>
      </w:r>
      <w:r w:rsidRPr="006F16FA">
        <w:rPr>
          <w:rFonts w:ascii="조선일보명조" w:eastAsia="조선일보명조" w:hAnsi="조선일보명조" w:cs="조선일보명조"/>
          <w:szCs w:val="24"/>
        </w:rPr>
        <w:t>60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조 제</w:t>
      </w:r>
      <w:r w:rsidRPr="006F16FA">
        <w:rPr>
          <w:rFonts w:ascii="조선일보명조" w:eastAsia="조선일보명조" w:hAnsi="조선일보명조" w:cs="조선일보명조"/>
          <w:szCs w:val="24"/>
        </w:rPr>
        <w:t>6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항]</w:t>
      </w:r>
      <w:r w:rsidR="00584FA3" w:rsidRPr="006F16FA">
        <w:rPr>
          <w:rFonts w:ascii="조선일보명조" w:eastAsia="조선일보명조" w:hAnsi="조선일보명조" w:cs="조선일보명조"/>
          <w:szCs w:val="24"/>
        </w:rPr>
        <w:t xml:space="preserve">, </w:t>
      </w:r>
    </w:p>
    <w:p w14:paraId="7DE10AD6" w14:textId="0ADCD454" w:rsidR="00DB227B" w:rsidRPr="006F16FA" w:rsidRDefault="00637A94" w:rsidP="00637A9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5757F3" w:rsidRPr="006F16FA">
        <w:rPr>
          <w:rFonts w:ascii="조선일보명조" w:eastAsia="조선일보명조" w:hAnsi="조선일보명조" w:cs="조선일보명조" w:hint="eastAsia"/>
          <w:szCs w:val="24"/>
        </w:rPr>
        <w:t>업무상재해</w:t>
      </w:r>
      <w:r w:rsidR="00584FA3" w:rsidRPr="006F16FA">
        <w:rPr>
          <w:rFonts w:ascii="조선일보명조" w:eastAsia="조선일보명조" w:hAnsi="조선일보명조" w:cs="조선일보명조" w:hint="eastAsia"/>
          <w:szCs w:val="24"/>
        </w:rPr>
        <w:t xml:space="preserve">·유아휴직 </w:t>
      </w:r>
      <w:r w:rsidR="005757F3" w:rsidRPr="006F16FA">
        <w:rPr>
          <w:rFonts w:ascii="조선일보명조" w:eastAsia="조선일보명조" w:hAnsi="조선일보명조" w:cs="조선일보명조" w:hint="eastAsia"/>
          <w:szCs w:val="24"/>
        </w:rPr>
        <w:t xml:space="preserve">기간은 </w:t>
      </w:r>
      <w:r w:rsidR="00DB227B"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>기간의 장단을 불문하고</w:t>
      </w:r>
      <w:r w:rsidR="00DB227B" w:rsidRPr="006F16FA">
        <w:rPr>
          <w:rFonts w:ascii="조선일보명조" w:eastAsia="조선일보명조" w:hAnsi="조선일보명조" w:cs="조선일보명조" w:hint="eastAsia"/>
          <w:szCs w:val="24"/>
        </w:rPr>
        <w:t xml:space="preserve"> 출근한 것으로 본다.</w:t>
      </w:r>
      <w:r w:rsidR="00DB227B" w:rsidRPr="006F16FA">
        <w:rPr>
          <w:rFonts w:ascii="조선일보명조" w:eastAsia="조선일보명조" w:hAnsi="조선일보명조" w:cs="조선일보명조"/>
          <w:szCs w:val="24"/>
        </w:rPr>
        <w:t xml:space="preserve">  </w:t>
      </w:r>
      <w:r w:rsidR="00DB227B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0E0B0959" w14:textId="11370F34" w:rsidR="005A6E43" w:rsidRPr="006F16FA" w:rsidRDefault="005A6E43" w:rsidP="000F514B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 w:val="22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2</w:t>
      </w:r>
      <w:r w:rsidRPr="006F16FA">
        <w:rPr>
          <w:rFonts w:ascii="조선일보명조" w:eastAsia="조선일보명조" w:hAnsi="조선일보명조" w:cs="조선일보명조"/>
          <w:b/>
          <w:sz w:val="22"/>
          <w:szCs w:val="24"/>
        </w:rPr>
        <w:t xml:space="preserve">) </w:t>
      </w:r>
      <w:r w:rsidR="00DB227B"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예외</w:t>
      </w:r>
    </w:p>
    <w:p w14:paraId="52CACC2F" w14:textId="6B721B0A" w:rsidR="005757F3" w:rsidRPr="006F16FA" w:rsidRDefault="005757F3" w:rsidP="000F514B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  <w:szCs w:val="24"/>
          <w:u w:val="single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① 문제의 소재</w:t>
      </w:r>
    </w:p>
    <w:p w14:paraId="7E406EA9" w14:textId="74858258" w:rsidR="00584FA3" w:rsidRPr="006F16FA" w:rsidRDefault="00637A94" w:rsidP="000F514B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㉠ </w:t>
      </w:r>
      <w:r w:rsidR="00584FA3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연차휴가의 </w:t>
      </w:r>
      <w:r w:rsidR="00584FA3" w:rsidRPr="006F16FA">
        <w:rPr>
          <w:rFonts w:ascii="조선일보명조" w:eastAsia="조선일보명조" w:hAnsi="조선일보명조" w:cs="조선일보명조" w:hint="eastAsia"/>
          <w:b/>
          <w:szCs w:val="24"/>
        </w:rPr>
        <w:t>출근률</w:t>
      </w:r>
      <w:r w:rsidR="00584FA3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584FA3" w:rsidRPr="006F16FA">
        <w:rPr>
          <w:rFonts w:ascii="조선일보명조" w:eastAsia="조선일보명조" w:hAnsi="조선일보명조" w:cs="조선일보명조" w:hint="eastAsia"/>
          <w:b/>
          <w:szCs w:val="24"/>
        </w:rPr>
        <w:t>산정</w:t>
      </w:r>
      <w:r w:rsidR="00584FA3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584FA3" w:rsidRPr="006F16FA">
        <w:rPr>
          <w:rFonts w:ascii="조선일보명조" w:eastAsia="조선일보명조" w:hAnsi="조선일보명조" w:cs="조선일보명조" w:hint="eastAsia"/>
          <w:b/>
          <w:szCs w:val="24"/>
        </w:rPr>
        <w:t>시</w:t>
      </w:r>
      <w:r w:rsidR="00584FA3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7AED8B1D" w14:textId="06EB0BD5" w:rsidR="00584FA3" w:rsidRPr="006F16FA" w:rsidRDefault="00637A94" w:rsidP="000F514B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㉡ </w:t>
      </w:r>
      <w:r w:rsidR="00584FA3"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사용자의 귀책사유로 </w:t>
      </w:r>
      <w:r w:rsidR="00584FA3"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휴</w:t>
      </w:r>
      <w:r w:rsidR="00584FA3" w:rsidRPr="006F16FA">
        <w:rPr>
          <w:rFonts w:ascii="조선일보명조" w:eastAsia="조선일보명조" w:hAnsi="조선일보명조" w:cs="조선일보명조" w:hint="eastAsia"/>
          <w:szCs w:val="24"/>
        </w:rPr>
        <w:t>업기간 ⓑ</w:t>
      </w:r>
      <w:r w:rsidR="005757F3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5757F3"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쟁</w:t>
      </w:r>
      <w:r w:rsidR="005757F3" w:rsidRPr="006F16FA">
        <w:rPr>
          <w:rFonts w:ascii="조선일보명조" w:eastAsia="조선일보명조" w:hAnsi="조선일보명조" w:cs="조선일보명조" w:hint="eastAsia"/>
          <w:szCs w:val="24"/>
        </w:rPr>
        <w:t>의행위기간,</w:t>
      </w:r>
      <w:r w:rsidR="005757F3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584FA3" w:rsidRPr="006F16FA">
        <w:rPr>
          <w:rFonts w:ascii="조선일보명조" w:eastAsia="조선일보명조" w:hAnsi="조선일보명조" w:cs="조선일보명조" w:hint="eastAsia"/>
          <w:strike/>
          <w:szCs w:val="24"/>
        </w:rPr>
        <w:t>ⓒ</w:t>
      </w:r>
      <w:r w:rsidR="005757F3" w:rsidRPr="006F16FA">
        <w:rPr>
          <w:rFonts w:ascii="조선일보명조" w:eastAsia="조선일보명조" w:hAnsi="조선일보명조" w:cs="조선일보명조" w:hint="eastAsia"/>
          <w:strike/>
          <w:szCs w:val="24"/>
        </w:rPr>
        <w:t xml:space="preserve"> </w:t>
      </w:r>
      <w:r w:rsidR="005757F3" w:rsidRPr="006F16FA">
        <w:rPr>
          <w:rFonts w:ascii="조선일보명조" w:eastAsia="조선일보명조" w:hAnsi="조선일보명조" w:cs="조선일보명조" w:hint="eastAsia"/>
          <w:b/>
          <w:strike/>
          <w:sz w:val="24"/>
        </w:rPr>
        <w:t>육</w:t>
      </w:r>
      <w:r w:rsidR="00584FA3" w:rsidRPr="006F16FA">
        <w:rPr>
          <w:rFonts w:ascii="조선일보명조" w:eastAsia="조선일보명조" w:hAnsi="조선일보명조" w:cs="조선일보명조" w:hint="eastAsia"/>
          <w:strike/>
          <w:szCs w:val="24"/>
        </w:rPr>
        <w:t>아</w:t>
      </w:r>
      <w:r w:rsidR="005757F3" w:rsidRPr="006F16FA">
        <w:rPr>
          <w:rFonts w:ascii="조선일보명조" w:eastAsia="조선일보명조" w:hAnsi="조선일보명조" w:cs="조선일보명조" w:hint="eastAsia"/>
          <w:strike/>
          <w:szCs w:val="24"/>
        </w:rPr>
        <w:t>휴직기간</w:t>
      </w:r>
      <w:r w:rsidR="00584FA3" w:rsidRPr="006F16FA">
        <w:rPr>
          <w:rFonts w:ascii="조선일보명조" w:eastAsia="조선일보명조" w:hAnsi="조선일보명조" w:cs="조선일보명조" w:hint="eastAsia"/>
          <w:smallCaps/>
          <w:szCs w:val="24"/>
        </w:rPr>
        <w:t xml:space="preserve">들이 포함된 경우  </w:t>
      </w:r>
      <w:r w:rsidR="005757F3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078440A5" w14:textId="1D7EB508" w:rsidR="005757F3" w:rsidRPr="006F16FA" w:rsidRDefault="00637A94" w:rsidP="000F514B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㉢ </w:t>
      </w:r>
      <w:r w:rsidR="005757F3" w:rsidRPr="006F16FA">
        <w:rPr>
          <w:rFonts w:ascii="조선일보명조" w:eastAsia="조선일보명조" w:hAnsi="조선일보명조" w:cs="조선일보명조" w:hint="eastAsia"/>
          <w:szCs w:val="24"/>
        </w:rPr>
        <w:t>어떻게 산정해야하는지</w:t>
      </w:r>
      <w:r w:rsidR="00584FA3" w:rsidRPr="006F16FA">
        <w:rPr>
          <w:rFonts w:ascii="조선일보명조" w:eastAsia="조선일보명조" w:hAnsi="조선일보명조" w:cs="조선일보명조" w:hint="eastAsia"/>
          <w:szCs w:val="24"/>
        </w:rPr>
        <w:t>가</w:t>
      </w:r>
      <w:r w:rsidR="005757F3" w:rsidRPr="006F16FA">
        <w:rPr>
          <w:rFonts w:ascii="조선일보명조" w:eastAsia="조선일보명조" w:hAnsi="조선일보명조" w:cs="조선일보명조" w:hint="eastAsia"/>
          <w:szCs w:val="24"/>
        </w:rPr>
        <w:t xml:space="preserve"> 문제</w:t>
      </w:r>
      <w:r w:rsidR="00584FA3" w:rsidRPr="006F16FA">
        <w:rPr>
          <w:rFonts w:ascii="조선일보명조" w:eastAsia="조선일보명조" w:hAnsi="조선일보명조" w:cs="조선일보명조" w:hint="eastAsia"/>
          <w:szCs w:val="24"/>
        </w:rPr>
        <w:t>된</w:t>
      </w:r>
      <w:r w:rsidR="006D49BF" w:rsidRPr="006F16FA">
        <w:rPr>
          <w:rFonts w:ascii="조선일보명조" w:eastAsia="조선일보명조" w:hAnsi="조선일보명조" w:cs="조선일보명조" w:hint="eastAsia"/>
          <w:szCs w:val="24"/>
        </w:rPr>
        <w:t>다</w:t>
      </w:r>
      <w:r w:rsidR="006D49BF" w:rsidRPr="006F16FA">
        <w:rPr>
          <w:rFonts w:ascii="조선일보명조" w:eastAsia="조선일보명조" w:hAnsi="조선일보명조" w:cs="조선일보명조"/>
          <w:szCs w:val="24"/>
        </w:rPr>
        <w:t xml:space="preserve">. </w:t>
      </w:r>
    </w:p>
    <w:p w14:paraId="396FD8CD" w14:textId="77777777" w:rsidR="005757F3" w:rsidRPr="006F16FA" w:rsidRDefault="005757F3" w:rsidP="000F514B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  <w:szCs w:val="24"/>
          <w:u w:val="single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② 견해의 대립</w:t>
      </w:r>
    </w:p>
    <w:p w14:paraId="123AF2C1" w14:textId="77777777" w:rsidR="005757F3" w:rsidRPr="006F16FA" w:rsidRDefault="005757F3" w:rsidP="000F514B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lastRenderedPageBreak/>
        <w:t>ⓐ 출근간주설</w:t>
      </w:r>
    </w:p>
    <w:p w14:paraId="264EB37A" w14:textId="52A90CA8" w:rsidR="00584FA3" w:rsidRPr="006F16FA" w:rsidRDefault="000F7420" w:rsidP="000F514B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5757F3" w:rsidRPr="006F16FA">
        <w:rPr>
          <w:rFonts w:ascii="조선일보명조" w:eastAsia="조선일보명조" w:hAnsi="조선일보명조" w:cs="조선일보명조" w:hint="eastAsia"/>
          <w:szCs w:val="24"/>
        </w:rPr>
        <w:t xml:space="preserve">근로자에게 귀책사유가 없다는 점에서 </w:t>
      </w:r>
    </w:p>
    <w:p w14:paraId="7BE0EEA3" w14:textId="455C17FA" w:rsidR="005757F3" w:rsidRPr="006F16FA" w:rsidRDefault="000F7420" w:rsidP="000F514B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5757F3" w:rsidRPr="006F16FA">
        <w:rPr>
          <w:rFonts w:ascii="조선일보명조" w:eastAsia="조선일보명조" w:hAnsi="조선일보명조" w:cs="조선일보명조" w:hint="eastAsia"/>
          <w:b/>
          <w:szCs w:val="24"/>
        </w:rPr>
        <w:t>출근으로 보아야 한다</w:t>
      </w:r>
      <w:r w:rsidR="005757F3"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견해 </w:t>
      </w:r>
    </w:p>
    <w:p w14:paraId="138D42E5" w14:textId="77777777" w:rsidR="005757F3" w:rsidRPr="006F16FA" w:rsidRDefault="005757F3" w:rsidP="000F514B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ⓑ 소정근로일 제외설</w:t>
      </w:r>
    </w:p>
    <w:p w14:paraId="4E5C7EA7" w14:textId="0FF23FEE" w:rsidR="00584FA3" w:rsidRPr="006F16FA" w:rsidRDefault="000F7420" w:rsidP="000F514B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5757F3" w:rsidRPr="006F16FA">
        <w:rPr>
          <w:rFonts w:ascii="조선일보명조" w:eastAsia="조선일보명조" w:hAnsi="조선일보명조" w:cs="조선일보명조" w:hint="eastAsia"/>
          <w:b/>
          <w:szCs w:val="24"/>
        </w:rPr>
        <w:t>휴가제도</w:t>
      </w:r>
      <w:r w:rsidR="005757F3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="005757F3" w:rsidRPr="006F16FA">
        <w:rPr>
          <w:rFonts w:ascii="조선일보명조" w:eastAsia="조선일보명조" w:hAnsi="조선일보명조" w:cs="조선일보명조" w:hint="eastAsia"/>
          <w:b/>
          <w:szCs w:val="24"/>
        </w:rPr>
        <w:t>피로회복</w:t>
      </w:r>
      <w:r w:rsidR="005757F3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  <w:r w:rsidR="005757F3" w:rsidRPr="006F16FA">
        <w:rPr>
          <w:rFonts w:ascii="조선일보명조" w:eastAsia="조선일보명조" w:hAnsi="조선일보명조" w:cs="조선일보명조" w:hint="eastAsia"/>
          <w:b/>
          <w:szCs w:val="24"/>
        </w:rPr>
        <w:t>취지</w:t>
      </w:r>
      <w:r w:rsidR="005757F3" w:rsidRPr="006F16FA">
        <w:rPr>
          <w:rFonts w:ascii="조선일보명조" w:eastAsia="조선일보명조" w:hAnsi="조선일보명조" w:cs="조선일보명조" w:hint="eastAsia"/>
          <w:szCs w:val="24"/>
        </w:rPr>
        <w:t xml:space="preserve">로 한다는 점을 비추어 보아 </w:t>
      </w:r>
    </w:p>
    <w:p w14:paraId="49E7FA8C" w14:textId="0B776422" w:rsidR="00584FA3" w:rsidRPr="006F16FA" w:rsidRDefault="000F7420" w:rsidP="000F514B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5757F3" w:rsidRPr="006F16FA">
        <w:rPr>
          <w:rFonts w:ascii="조선일보명조" w:eastAsia="조선일보명조" w:hAnsi="조선일보명조" w:cs="조선일보명조" w:hint="eastAsia"/>
          <w:b/>
          <w:szCs w:val="24"/>
        </w:rPr>
        <w:t>이 기간</w:t>
      </w:r>
      <w:r w:rsidR="005757F3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은 </w:t>
      </w:r>
      <w:r w:rsidR="005757F3" w:rsidRPr="006F16FA">
        <w:rPr>
          <w:rFonts w:ascii="조선일보명조" w:eastAsia="조선일보명조" w:hAnsi="조선일보명조" w:cs="조선일보명조" w:hint="eastAsia"/>
          <w:b/>
          <w:szCs w:val="24"/>
        </w:rPr>
        <w:t>피로</w:t>
      </w:r>
      <w:r w:rsidR="005757F3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="005757F3" w:rsidRPr="006F16FA">
        <w:rPr>
          <w:rFonts w:ascii="조선일보명조" w:eastAsia="조선일보명조" w:hAnsi="조선일보명조" w:cs="조선일보명조" w:hint="eastAsia"/>
          <w:b/>
          <w:szCs w:val="24"/>
        </w:rPr>
        <w:t>쌓이는 기간</w:t>
      </w:r>
      <w:r w:rsidR="005757F3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  <w:r w:rsidR="005757F3" w:rsidRPr="006F16FA">
        <w:rPr>
          <w:rFonts w:ascii="조선일보명조" w:eastAsia="조선일보명조" w:hAnsi="조선일보명조" w:cs="조선일보명조" w:hint="eastAsia"/>
          <w:b/>
          <w:szCs w:val="24"/>
        </w:rPr>
        <w:t>아니</w:t>
      </w:r>
      <w:r w:rsidR="005757F3" w:rsidRPr="006F16FA">
        <w:rPr>
          <w:rFonts w:ascii="조선일보명조" w:eastAsia="조선일보명조" w:hAnsi="조선일보명조" w:cs="조선일보명조" w:hint="eastAsia"/>
          <w:szCs w:val="24"/>
        </w:rPr>
        <w:t xml:space="preserve">므로 </w:t>
      </w:r>
    </w:p>
    <w:p w14:paraId="6AB8E486" w14:textId="5919F9DF" w:rsidR="00584FA3" w:rsidRPr="006F16FA" w:rsidRDefault="000F7420" w:rsidP="000F514B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="005757F3" w:rsidRPr="006F16FA">
        <w:rPr>
          <w:rFonts w:ascii="조선일보명조" w:eastAsia="조선일보명조" w:hAnsi="조선일보명조" w:cs="조선일보명조" w:hint="eastAsia"/>
          <w:b/>
          <w:szCs w:val="24"/>
        </w:rPr>
        <w:t>출근</w:t>
      </w:r>
      <w:r w:rsidR="005757F3" w:rsidRPr="006F16FA">
        <w:rPr>
          <w:rFonts w:ascii="조선일보명조" w:eastAsia="조선일보명조" w:hAnsi="조선일보명조" w:cs="조선일보명조" w:hint="eastAsia"/>
          <w:szCs w:val="24"/>
        </w:rPr>
        <w:t xml:space="preserve">으로는 </w:t>
      </w:r>
      <w:r w:rsidR="005757F3" w:rsidRPr="006F16FA">
        <w:rPr>
          <w:rFonts w:ascii="조선일보명조" w:eastAsia="조선일보명조" w:hAnsi="조선일보명조" w:cs="조선일보명조" w:hint="eastAsia"/>
          <w:b/>
          <w:szCs w:val="24"/>
        </w:rPr>
        <w:t>인정할 수 없고</w:t>
      </w:r>
      <w:r w:rsidR="005757F3" w:rsidRPr="006F16FA">
        <w:rPr>
          <w:rFonts w:ascii="조선일보명조" w:eastAsia="조선일보명조" w:hAnsi="조선일보명조" w:cs="조선일보명조" w:hint="eastAsia"/>
          <w:szCs w:val="24"/>
        </w:rPr>
        <w:t>,</w:t>
      </w:r>
      <w:r w:rsidR="005757F3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0E21C59A" w14:textId="45898C9F" w:rsidR="005757F3" w:rsidRPr="006F16FA" w:rsidRDefault="000F7420" w:rsidP="000F514B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iv) </w:t>
      </w:r>
      <w:r w:rsidR="005757F3" w:rsidRPr="006F16FA">
        <w:rPr>
          <w:rFonts w:ascii="조선일보명조" w:eastAsia="조선일보명조" w:hAnsi="조선일보명조" w:cs="조선일보명조" w:hint="eastAsia"/>
          <w:b/>
          <w:szCs w:val="24"/>
        </w:rPr>
        <w:t>소정근로일에서 제외하자는 견해</w:t>
      </w:r>
      <w:r w:rsidR="005757F3" w:rsidRPr="006F16FA">
        <w:rPr>
          <w:rFonts w:ascii="조선일보명조" w:eastAsia="조선일보명조" w:hAnsi="조선일보명조" w:cs="조선일보명조" w:hint="eastAsia"/>
          <w:szCs w:val="24"/>
        </w:rPr>
        <w:t>가 대립한다.</w:t>
      </w:r>
      <w:r w:rsidR="005757F3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5757F3" w:rsidRPr="006F16FA">
        <w:rPr>
          <w:rFonts w:ascii="조선일보명조" w:eastAsia="조선일보명조" w:hAnsi="조선일보명조" w:cs="조선일보명조" w:hint="eastAsia"/>
          <w:szCs w:val="24"/>
        </w:rPr>
        <w:t xml:space="preserve">  </w:t>
      </w:r>
    </w:p>
    <w:p w14:paraId="3FF6EC67" w14:textId="7F3E64DD" w:rsidR="00522BD9" w:rsidRPr="006F16FA" w:rsidRDefault="005757F3" w:rsidP="000F514B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  <w:u w:val="single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③</w:t>
      </w:r>
      <w:r w:rsidR="00522BD9" w:rsidRPr="006F16FA">
        <w:rPr>
          <w:rFonts w:ascii="조선일보명조" w:eastAsia="조선일보명조" w:hAnsi="조선일보명조" w:cs="조선일보명조"/>
          <w:szCs w:val="24"/>
          <w:u w:val="single"/>
        </w:rPr>
        <w:t xml:space="preserve"> </w:t>
      </w:r>
      <w:r w:rsidR="00C6633B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육아휴직</w:t>
      </w:r>
      <w:r w:rsidR="00C6633B"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>과</w:t>
      </w:r>
      <w:r w:rsidR="00C6633B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 xml:space="preserve"> 쟁의행위</w:t>
      </w:r>
      <w:r w:rsidR="00C6633B"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 xml:space="preserve"> </w:t>
      </w:r>
      <w:r w:rsidR="00C6633B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기간</w:t>
      </w:r>
      <w:r w:rsidR="00C6633B"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 xml:space="preserve">에 대한 </w:t>
      </w:r>
      <w:r w:rsidR="00522BD9"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>판례의 입장</w:t>
      </w:r>
    </w:p>
    <w:p w14:paraId="433D3F38" w14:textId="1DCCBC86" w:rsidR="00584FA3" w:rsidRPr="006F16FA" w:rsidRDefault="005757F3" w:rsidP="000F514B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㉠</w:t>
      </w:r>
      <w:r w:rsidR="00B6413A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584FA3" w:rsidRPr="006F16FA">
        <w:rPr>
          <w:rFonts w:ascii="조선일보명조" w:eastAsia="조선일보명조" w:hAnsi="조선일보명조" w:cs="조선일보명조"/>
          <w:szCs w:val="24"/>
        </w:rPr>
        <w:t>“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="00584FA3" w:rsidRPr="006F16FA">
        <w:rPr>
          <w:rFonts w:ascii="조선일보명조" w:eastAsia="조선일보명조" w:hAnsi="조선일보명조" w:cs="조선일보명조"/>
          <w:szCs w:val="24"/>
        </w:rPr>
        <w:t>”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537E6C7C" w14:textId="77777777" w:rsidR="00637A94" w:rsidRPr="006F16FA" w:rsidRDefault="00584FA3" w:rsidP="000F514B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B6413A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5757F3" w:rsidRPr="006F16FA">
        <w:rPr>
          <w:rFonts w:ascii="조선일보명조" w:eastAsia="조선일보명조" w:hAnsi="조선일보명조" w:cs="조선일보명조" w:hint="eastAsia"/>
          <w:b/>
          <w:strike/>
          <w:szCs w:val="24"/>
        </w:rPr>
        <w:t>육아휴직</w:t>
      </w:r>
      <w:r w:rsidR="005757F3" w:rsidRPr="006F16FA">
        <w:rPr>
          <w:rFonts w:ascii="조선일보명조" w:eastAsia="조선일보명조" w:hAnsi="조선일보명조" w:cs="조선일보명조" w:hint="eastAsia"/>
          <w:b/>
          <w:szCs w:val="24"/>
        </w:rPr>
        <w:t>이나 쟁의행위</w:t>
      </w:r>
      <w:r w:rsidR="005757F3" w:rsidRPr="006F16FA">
        <w:rPr>
          <w:rFonts w:ascii="조선일보명조" w:eastAsia="조선일보명조" w:hAnsi="조선일보명조" w:cs="조선일보명조" w:hint="eastAsia"/>
          <w:szCs w:val="24"/>
        </w:rPr>
        <w:t xml:space="preserve"> 등</w:t>
      </w:r>
      <w:r w:rsidR="005757F3" w:rsidRPr="006F16FA">
        <w:rPr>
          <w:rFonts w:ascii="조선일보명조" w:eastAsia="조선일보명조" w:hAnsi="조선일보명조" w:cs="조선일보명조" w:hint="eastAsia"/>
          <w:b/>
          <w:szCs w:val="24"/>
        </w:rPr>
        <w:t>은</w:t>
      </w:r>
      <w:r w:rsidR="005757F3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4C73B3B7" w14:textId="231E10FD" w:rsidR="00B6413A" w:rsidRPr="006F16FA" w:rsidRDefault="00B6413A" w:rsidP="00637A94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5757F3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정당한 권리행사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임에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1B6A8FEB" w14:textId="77777777" w:rsidR="00637A94" w:rsidRPr="006F16FA" w:rsidRDefault="00B6413A" w:rsidP="000F514B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근로자에 부당하거나 불리하게 처우하는 것이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2244784A" w14:textId="3414C231" w:rsidR="00B6413A" w:rsidRPr="006F16FA" w:rsidRDefault="00B6413A" w:rsidP="00637A94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법률상 금지되어 있으므로 </w:t>
      </w:r>
    </w:p>
    <w:p w14:paraId="3B0553FF" w14:textId="66609517" w:rsidR="00B6413A" w:rsidRPr="006F16FA" w:rsidRDefault="00B6413A" w:rsidP="000F514B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근로자가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결근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한 것으로 볼 수 없다는 점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3FC165B2" w14:textId="77777777" w:rsidR="00584FA3" w:rsidRPr="006F16FA" w:rsidRDefault="00B6413A" w:rsidP="000F514B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㉡ 그리고 </w:t>
      </w:r>
    </w:p>
    <w:p w14:paraId="02CA6742" w14:textId="77777777" w:rsidR="000F7420" w:rsidRPr="006F16FA" w:rsidRDefault="00584FA3" w:rsidP="000F514B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B6413A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B6413A" w:rsidRPr="006F16FA">
        <w:rPr>
          <w:rFonts w:ascii="조선일보명조" w:eastAsia="조선일보명조" w:hAnsi="조선일보명조" w:cs="조선일보명조" w:hint="eastAsia"/>
          <w:b/>
          <w:szCs w:val="24"/>
        </w:rPr>
        <w:t>관련 법령에서</w:t>
      </w:r>
      <w:r w:rsidR="00B6413A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687979EB" w14:textId="48E48B8C" w:rsidR="00B6413A" w:rsidRPr="006F16FA" w:rsidRDefault="00B6413A" w:rsidP="000F7420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그 기간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동안 근로자가 </w:t>
      </w:r>
      <w:r w:rsidRPr="006F16FA">
        <w:rPr>
          <w:rFonts w:ascii="조선일보명조" w:eastAsia="조선일보명조" w:hAnsi="조선일보명조" w:cs="조선일보명조"/>
          <w:szCs w:val="24"/>
        </w:rPr>
        <w:t>‘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출근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한 것으로 본다</w:t>
      </w:r>
      <w:r w:rsidRPr="006F16FA">
        <w:rPr>
          <w:rFonts w:ascii="조선일보명조" w:eastAsia="조선일보명조" w:hAnsi="조선일보명조" w:cs="조선일보명조"/>
          <w:szCs w:val="24"/>
        </w:rPr>
        <w:t>’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규정을 두고 있지도 아니하므로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696EED44" w14:textId="496856C3" w:rsidR="00B6413A" w:rsidRPr="006F16FA" w:rsidRDefault="00B6413A" w:rsidP="005F535F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trike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근로자가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출근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한 것으로 볼 수도 없다는 점</w:t>
      </w:r>
      <w:r w:rsidR="00584FA3" w:rsidRPr="006F16FA">
        <w:rPr>
          <w:rFonts w:ascii="조선일보명조" w:eastAsia="조선일보명조" w:hAnsi="조선일보명조" w:cs="조선일보명조" w:hint="eastAsia"/>
          <w:b/>
          <w:szCs w:val="24"/>
        </w:rPr>
        <w:t>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고려할 때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21A90EC8" w14:textId="77777777" w:rsidR="005F535F" w:rsidRPr="006F16FA" w:rsidRDefault="005F535F" w:rsidP="005F535F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㉢ </w:t>
      </w:r>
      <w:r w:rsidR="00BD7105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B6413A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연간 </w:t>
      </w:r>
      <w:r w:rsidR="00B6413A" w:rsidRPr="006F16FA">
        <w:rPr>
          <w:rFonts w:ascii="조선일보명조" w:eastAsia="조선일보명조" w:hAnsi="조선일보명조" w:cs="조선일보명조" w:hint="eastAsia"/>
          <w:b/>
          <w:szCs w:val="24"/>
        </w:rPr>
        <w:t>소정근로일 수</w:t>
      </w:r>
      <w:r w:rsidR="00B6413A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에서 </w:t>
      </w:r>
      <w:r w:rsidR="00B6413A" w:rsidRPr="006F16FA">
        <w:rPr>
          <w:rFonts w:ascii="조선일보명조" w:eastAsia="조선일보명조" w:hAnsi="조선일보명조" w:cs="조선일보명조" w:hint="eastAsia"/>
          <w:b/>
          <w:szCs w:val="24"/>
        </w:rPr>
        <w:t>쟁의행위</w:t>
      </w:r>
      <w:r w:rsidR="00B6413A" w:rsidRPr="006F16FA">
        <w:rPr>
          <w:rFonts w:ascii="조선일보명조" w:eastAsia="조선일보명조" w:hAnsi="조선일보명조" w:cs="조선일보명조" w:hint="eastAsia"/>
          <w:szCs w:val="24"/>
        </w:rPr>
        <w:t xml:space="preserve"> 등</w:t>
      </w:r>
      <w:r w:rsidR="00B6413A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기간</w:t>
      </w:r>
      <w:r w:rsidR="00B6413A" w:rsidRPr="006F16FA">
        <w:rPr>
          <w:rFonts w:ascii="조선일보명조" w:eastAsia="조선일보명조" w:hAnsi="조선일보명조" w:cs="조선일보명조" w:hint="eastAsia"/>
          <w:szCs w:val="24"/>
        </w:rPr>
        <w:t>이</w:t>
      </w:r>
      <w:r w:rsidR="00B6413A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차지</w:t>
      </w:r>
      <w:r w:rsidR="00B6413A" w:rsidRPr="006F16FA">
        <w:rPr>
          <w:rFonts w:ascii="조선일보명조" w:eastAsia="조선일보명조" w:hAnsi="조선일보명조" w:cs="조선일보명조" w:hint="eastAsia"/>
          <w:szCs w:val="24"/>
        </w:rPr>
        <w:t>하는</w:t>
      </w:r>
      <w:r w:rsidR="00B6413A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일수를 제외한</w:t>
      </w:r>
      <w:r w:rsidR="00B6413A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B6413A" w:rsidRPr="006F16FA">
        <w:rPr>
          <w:rFonts w:ascii="조선일보명조" w:eastAsia="조선일보명조" w:hAnsi="조선일보명조" w:cs="조선일보명조" w:hint="eastAsia"/>
          <w:b/>
          <w:szCs w:val="24"/>
        </w:rPr>
        <w:t>나머지</w:t>
      </w:r>
      <w:r w:rsidR="00B6413A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B6413A" w:rsidRPr="006F16FA">
        <w:rPr>
          <w:rFonts w:ascii="조선일보명조" w:eastAsia="조선일보명조" w:hAnsi="조선일보명조" w:cs="조선일보명조" w:hint="eastAsia"/>
          <w:b/>
          <w:szCs w:val="24"/>
        </w:rPr>
        <w:t>일수</w:t>
      </w:r>
      <w:r w:rsidR="00B6413A"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  <w:r w:rsidR="00B6413A" w:rsidRPr="006F16FA">
        <w:rPr>
          <w:rFonts w:ascii="조선일보명조" w:eastAsia="조선일보명조" w:hAnsi="조선일보명조" w:cs="조선일보명조" w:hint="eastAsia"/>
          <w:b/>
          <w:szCs w:val="24"/>
        </w:rPr>
        <w:t>기준</w:t>
      </w:r>
      <w:r w:rsidR="00B6413A" w:rsidRPr="006F16FA">
        <w:rPr>
          <w:rFonts w:ascii="조선일보명조" w:eastAsia="조선일보명조" w:hAnsi="조선일보명조" w:cs="조선일보명조" w:hint="eastAsia"/>
          <w:szCs w:val="24"/>
        </w:rPr>
        <w:t>으로</w:t>
      </w:r>
    </w:p>
    <w:p w14:paraId="082E4B34" w14:textId="5C99FFD9" w:rsidR="00584FA3" w:rsidRPr="006F16FA" w:rsidRDefault="005F535F" w:rsidP="000F514B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="00B6413A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B6413A" w:rsidRPr="006F16FA">
        <w:rPr>
          <w:rFonts w:ascii="조선일보명조" w:eastAsia="조선일보명조" w:hAnsi="조선일보명조" w:cs="조선일보명조" w:hint="eastAsia"/>
          <w:b/>
          <w:szCs w:val="24"/>
        </w:rPr>
        <w:t>출근율을 산정</w:t>
      </w:r>
      <w:r w:rsidR="00B6413A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하여 </w:t>
      </w:r>
      <w:r w:rsidR="00B6413A" w:rsidRPr="006F16FA">
        <w:rPr>
          <w:rFonts w:ascii="조선일보명조" w:eastAsia="조선일보명조" w:hAnsi="조선일보명조" w:cs="조선일보명조" w:hint="eastAsia"/>
          <w:b/>
          <w:szCs w:val="24"/>
        </w:rPr>
        <w:t>요건 충족 여부를 판단</w:t>
      </w:r>
      <w:r w:rsidR="00B6413A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하여야 </w:t>
      </w:r>
      <w:r w:rsidR="00B6413A" w:rsidRPr="006F16FA">
        <w:rPr>
          <w:rFonts w:ascii="조선일보명조" w:eastAsia="조선일보명조" w:hAnsi="조선일보명조" w:cs="조선일보명조" w:hint="eastAsia"/>
          <w:b/>
          <w:szCs w:val="24"/>
        </w:rPr>
        <w:t>한다</w:t>
      </w:r>
      <w:r w:rsidR="00B6413A" w:rsidRPr="006F16FA">
        <w:rPr>
          <w:rFonts w:ascii="조선일보명조" w:eastAsia="조선일보명조" w:hAnsi="조선일보명조" w:cs="조선일보명조" w:hint="eastAsia"/>
          <w:szCs w:val="24"/>
        </w:rPr>
        <w:t xml:space="preserve">고 </w:t>
      </w:r>
      <w:r w:rsidR="00584FA3" w:rsidRPr="006F16FA">
        <w:rPr>
          <w:rFonts w:ascii="조선일보명조" w:eastAsia="조선일보명조" w:hAnsi="조선일보명조" w:cs="조선일보명조" w:hint="eastAsia"/>
          <w:szCs w:val="24"/>
        </w:rPr>
        <w:t>하면서</w:t>
      </w:r>
      <w:r w:rsidR="00B6413A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02D57690" w14:textId="2EC21895" w:rsidR="00B6413A" w:rsidRPr="006F16FA" w:rsidRDefault="005F535F" w:rsidP="000F514B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㉣ </w:t>
      </w:r>
      <w:r w:rsidR="00C6633B"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 xml:space="preserve">육아휴직과 쟁의행위 기간에 대해서는 </w:t>
      </w:r>
      <w:r w:rsidR="00B6413A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소정근로일 제외설</w:t>
      </w:r>
      <w:r w:rsidR="00B6413A"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>의 입장</w:t>
      </w:r>
      <w:r w:rsidR="00B6413A" w:rsidRPr="006F16FA">
        <w:rPr>
          <w:rFonts w:ascii="조선일보명조" w:eastAsia="조선일보명조" w:hAnsi="조선일보명조" w:cs="조선일보명조" w:hint="eastAsia"/>
          <w:szCs w:val="24"/>
        </w:rPr>
        <w:t>을 취하고 있다.</w:t>
      </w:r>
      <w:r w:rsidR="00B6413A" w:rsidRPr="006F16FA">
        <w:rPr>
          <w:rFonts w:ascii="조선일보명조" w:eastAsia="조선일보명조" w:hAnsi="조선일보명조" w:cs="조선일보명조"/>
          <w:szCs w:val="24"/>
        </w:rPr>
        <w:t xml:space="preserve">  </w:t>
      </w:r>
      <w:r w:rsidR="00B6413A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4A5909B4" w14:textId="21E7AA96" w:rsidR="005757F3" w:rsidRPr="006F16FA" w:rsidRDefault="00C6633B" w:rsidP="000F514B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  <w:szCs w:val="24"/>
          <w:u w:val="single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④ 사용자의 귀책사유로 인한</w:t>
      </w:r>
      <w:r w:rsidRPr="006F16FA">
        <w:rPr>
          <w:rFonts w:ascii="조선일보명조" w:eastAsia="조선일보명조" w:hAnsi="조선일보명조" w:cs="조선일보명조"/>
          <w:b/>
          <w:szCs w:val="24"/>
          <w:u w:val="single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휴업기간</w:t>
      </w:r>
    </w:p>
    <w:p w14:paraId="3985AEE1" w14:textId="77777777" w:rsidR="00C6633B" w:rsidRPr="006F16FA" w:rsidRDefault="00C6633B" w:rsidP="000F514B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㉠ ⓐ 구체적 판례는 없으나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, </w:t>
      </w:r>
    </w:p>
    <w:p w14:paraId="286DA63B" w14:textId="52940842" w:rsidR="00C6633B" w:rsidRPr="006F16FA" w:rsidRDefault="00C6633B" w:rsidP="000F514B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부당해고기간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경우 </w:t>
      </w:r>
    </w:p>
    <w:p w14:paraId="600C5AC6" w14:textId="77777777" w:rsidR="005F535F" w:rsidRPr="006F16FA" w:rsidRDefault="00C6633B" w:rsidP="00BD7105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사용자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부당해고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로</w:t>
      </w:r>
    </w:p>
    <w:p w14:paraId="48F67F65" w14:textId="77777777" w:rsidR="005F535F" w:rsidRPr="006F16FA" w:rsidRDefault="005F535F" w:rsidP="005F535F">
      <w:pPr>
        <w:spacing w:beforeLines="50" w:before="120" w:afterLines="25" w:after="60"/>
        <w:ind w:leftChars="700" w:left="1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-</w:t>
      </w:r>
      <w:r w:rsidR="00C6633B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BD7105"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근로자</w:t>
      </w:r>
      <w:r w:rsidR="00BD7105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="00BD7105"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근로제공의사</w:t>
      </w:r>
      <w:r w:rsidR="00BD7105" w:rsidRPr="006F16FA">
        <w:rPr>
          <w:rFonts w:ascii="조선일보명조" w:eastAsia="조선일보명조" w:hAnsi="조선일보명조" w:cs="조선일보명조" w:hint="eastAsia"/>
          <w:szCs w:val="24"/>
        </w:rPr>
        <w:t>가</w:t>
      </w:r>
      <w:r w:rsidR="00BD7105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있음에도</w:t>
      </w:r>
    </w:p>
    <w:p w14:paraId="2C7DB471" w14:textId="3382223B" w:rsidR="000F7420" w:rsidRPr="006F16FA" w:rsidRDefault="005F535F" w:rsidP="005F535F">
      <w:pPr>
        <w:spacing w:beforeLines="50" w:before="120" w:afterLines="25" w:after="60"/>
        <w:ind w:leftChars="700" w:left="1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-</w:t>
      </w:r>
      <w:r w:rsidR="00BD7105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C6633B" w:rsidRPr="006F16FA">
        <w:rPr>
          <w:rFonts w:ascii="조선일보명조" w:eastAsia="조선일보명조" w:hAnsi="조선일보명조" w:cs="조선일보명조" w:hint="eastAsia"/>
          <w:b/>
          <w:szCs w:val="24"/>
        </w:rPr>
        <w:t>근</w:t>
      </w:r>
      <w:r w:rsidR="00C6633B" w:rsidRPr="006F16FA">
        <w:rPr>
          <w:rFonts w:ascii="조선일보명조" w:eastAsia="조선일보명조" w:hAnsi="조선일보명조" w:cs="조선일보명조" w:hint="eastAsia"/>
          <w:szCs w:val="24"/>
        </w:rPr>
        <w:t>로</w:t>
      </w:r>
      <w:r w:rsidR="00C6633B" w:rsidRPr="006F16FA">
        <w:rPr>
          <w:rFonts w:ascii="조선일보명조" w:eastAsia="조선일보명조" w:hAnsi="조선일보명조" w:cs="조선일보명조" w:hint="eastAsia"/>
          <w:b/>
          <w:szCs w:val="24"/>
        </w:rPr>
        <w:t>제</w:t>
      </w:r>
      <w:r w:rsidR="00C6633B" w:rsidRPr="006F16FA">
        <w:rPr>
          <w:rFonts w:ascii="조선일보명조" w:eastAsia="조선일보명조" w:hAnsi="조선일보명조" w:cs="조선일보명조" w:hint="eastAsia"/>
          <w:szCs w:val="24"/>
        </w:rPr>
        <w:t xml:space="preserve">공 </w:t>
      </w:r>
      <w:r w:rsidR="00C6633B" w:rsidRPr="006F16FA">
        <w:rPr>
          <w:rFonts w:ascii="조선일보명조" w:eastAsia="조선일보명조" w:hAnsi="조선일보명조" w:cs="조선일보명조" w:hint="eastAsia"/>
          <w:b/>
          <w:szCs w:val="24"/>
        </w:rPr>
        <w:t>하지못했다</w:t>
      </w:r>
      <w:r w:rsidR="00C6633B"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  <w:r w:rsidR="00C6633B" w:rsidRPr="006F16FA">
        <w:rPr>
          <w:rFonts w:ascii="조선일보명조" w:eastAsia="조선일보명조" w:hAnsi="조선일보명조" w:cs="조선일보명조" w:hint="eastAsia"/>
          <w:b/>
          <w:szCs w:val="24"/>
        </w:rPr>
        <w:t>점에서</w:t>
      </w:r>
      <w:r w:rsidR="00C6633B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43AE3709" w14:textId="77777777" w:rsidR="00BD7105" w:rsidRPr="006F16FA" w:rsidRDefault="000F7420" w:rsidP="000F514B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사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용자의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귀책사유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로 인한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휴업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과 그 </w:t>
      </w:r>
      <w:r w:rsidR="00C6633B" w:rsidRPr="006F16FA">
        <w:rPr>
          <w:rFonts w:ascii="조선일보명조" w:eastAsia="조선일보명조" w:hAnsi="조선일보명조" w:cs="조선일보명조" w:hint="eastAsia"/>
          <w:b/>
          <w:szCs w:val="24"/>
        </w:rPr>
        <w:t>성질</w:t>
      </w:r>
      <w:r w:rsidR="00C6633B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  <w:r w:rsidR="00C6633B" w:rsidRPr="006F16FA">
        <w:rPr>
          <w:rFonts w:ascii="조선일보명조" w:eastAsia="조선일보명조" w:hAnsi="조선일보명조" w:cs="조선일보명조" w:hint="eastAsia"/>
          <w:b/>
          <w:szCs w:val="24"/>
        </w:rPr>
        <w:t>유사</w:t>
      </w:r>
      <w:r w:rsidR="00C6633B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한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바,</w:t>
      </w:r>
    </w:p>
    <w:p w14:paraId="2AA2625C" w14:textId="6DDD784C" w:rsidR="00C6633B" w:rsidRPr="006F16FA" w:rsidRDefault="00BD7105" w:rsidP="000F514B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iv)</w:t>
      </w:r>
      <w:r w:rsidR="000F7420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0F7420" w:rsidRPr="006F16FA">
        <w:rPr>
          <w:rFonts w:ascii="조선일보명조" w:eastAsia="조선일보명조" w:hAnsi="조선일보명조" w:cs="조선일보명조" w:hint="eastAsia"/>
          <w:b/>
          <w:szCs w:val="24"/>
        </w:rPr>
        <w:t>이 법리를 유추적용</w:t>
      </w:r>
      <w:r w:rsidR="000F7420" w:rsidRPr="006F16FA">
        <w:rPr>
          <w:rFonts w:ascii="조선일보명조" w:eastAsia="조선일보명조" w:hAnsi="조선일보명조" w:cs="조선일보명조" w:hint="eastAsia"/>
          <w:szCs w:val="24"/>
        </w:rPr>
        <w:t>할 수 있을 것이다.</w:t>
      </w:r>
      <w:r w:rsidR="000F7420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37332553" w14:textId="01435111" w:rsidR="00584FA3" w:rsidRPr="006F16FA" w:rsidRDefault="00C6633B" w:rsidP="000F514B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㉡ </w:t>
      </w:r>
      <w:r w:rsidR="000F7420" w:rsidRPr="006F16FA">
        <w:rPr>
          <w:rFonts w:ascii="조선일보명조" w:eastAsia="조선일보명조" w:hAnsi="조선일보명조" w:cs="조선일보명조" w:hint="eastAsia"/>
          <w:b/>
          <w:szCs w:val="24"/>
        </w:rPr>
        <w:t>때문에</w:t>
      </w:r>
      <w:r w:rsidR="000F7420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584FA3" w:rsidRPr="006F16FA">
        <w:rPr>
          <w:rFonts w:ascii="조선일보명조" w:eastAsia="조선일보명조" w:hAnsi="조선일보명조" w:cs="조선일보명조"/>
          <w:szCs w:val="24"/>
        </w:rPr>
        <w:t>“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="00584FA3" w:rsidRPr="006F16FA">
        <w:rPr>
          <w:rFonts w:ascii="조선일보명조" w:eastAsia="조선일보명조" w:hAnsi="조선일보명조" w:cs="조선일보명조"/>
          <w:szCs w:val="24"/>
        </w:rPr>
        <w:t>”</w:t>
      </w:r>
      <w:r w:rsidR="000F7420" w:rsidRPr="006F16FA">
        <w:rPr>
          <w:rFonts w:ascii="조선일보명조" w:eastAsia="조선일보명조" w:hAnsi="조선일보명조" w:cs="조선일보명조" w:hint="eastAsia"/>
          <w:szCs w:val="24"/>
        </w:rPr>
        <w:t>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6993EC26" w14:textId="77777777" w:rsidR="00584FA3" w:rsidRPr="006F16FA" w:rsidRDefault="00584FA3" w:rsidP="000F514B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C6633B" w:rsidRPr="006F16FA">
        <w:rPr>
          <w:rFonts w:ascii="조선일보명조" w:eastAsia="조선일보명조" w:hAnsi="조선일보명조" w:cs="조선일보명조" w:hint="eastAsia"/>
          <w:b/>
          <w:szCs w:val="24"/>
        </w:rPr>
        <w:t>부당해고</w:t>
      </w:r>
      <w:r w:rsidR="00C6633B" w:rsidRPr="006F16FA">
        <w:rPr>
          <w:rFonts w:ascii="조선일보명조" w:eastAsia="조선일보명조" w:hAnsi="조선일보명조" w:cs="조선일보명조" w:hint="eastAsia"/>
          <w:szCs w:val="24"/>
        </w:rPr>
        <w:t xml:space="preserve">로 </w:t>
      </w:r>
      <w:r w:rsidR="00C6633B" w:rsidRPr="006F16FA">
        <w:rPr>
          <w:rFonts w:ascii="조선일보명조" w:eastAsia="조선일보명조" w:hAnsi="조선일보명조" w:cs="조선일보명조" w:hint="eastAsia"/>
          <w:b/>
          <w:szCs w:val="24"/>
        </w:rPr>
        <w:t>인하여</w:t>
      </w:r>
      <w:r w:rsidR="00C6633B" w:rsidRPr="006F16FA">
        <w:rPr>
          <w:rFonts w:ascii="조선일보명조" w:eastAsia="조선일보명조" w:hAnsi="조선일보명조" w:cs="조선일보명조" w:hint="eastAsia"/>
          <w:szCs w:val="24"/>
        </w:rPr>
        <w:t xml:space="preserve"> 근로자가 </w:t>
      </w:r>
    </w:p>
    <w:p w14:paraId="516A2FAF" w14:textId="77777777" w:rsidR="00584FA3" w:rsidRPr="006F16FA" w:rsidRDefault="00584FA3" w:rsidP="000F514B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C6633B" w:rsidRPr="006F16FA">
        <w:rPr>
          <w:rFonts w:ascii="조선일보명조" w:eastAsia="조선일보명조" w:hAnsi="조선일보명조" w:cs="조선일보명조" w:hint="eastAsia"/>
          <w:b/>
          <w:szCs w:val="24"/>
        </w:rPr>
        <w:t>출근하지 못한 기간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을</w:t>
      </w:r>
      <w:r w:rsidR="00C6633B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5365FE5D" w14:textId="281E3794" w:rsidR="00C6633B" w:rsidRPr="006F16FA" w:rsidRDefault="00584FA3" w:rsidP="000F514B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근로자에게 불리한 것으로 고려할 수 없으므로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2426CB8B" w14:textId="77777777" w:rsidR="00584FA3" w:rsidRPr="006F16FA" w:rsidRDefault="00584FA3" w:rsidP="000F514B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그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기간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은</w:t>
      </w:r>
      <w:r w:rsidR="00C6633B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11CFC382" w14:textId="6DDDE32F" w:rsidR="00C6633B" w:rsidRPr="006F16FA" w:rsidRDefault="00584FA3" w:rsidP="000F514B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C6633B" w:rsidRPr="006F16FA">
        <w:rPr>
          <w:rFonts w:ascii="조선일보명조" w:eastAsia="조선일보명조" w:hAnsi="조선일보명조" w:cs="조선일보명조" w:hint="eastAsia"/>
          <w:b/>
          <w:szCs w:val="24"/>
        </w:rPr>
        <w:t>연간 소정근로일수 및 출근일수에 모두 산입</w:t>
      </w:r>
      <w:r w:rsidR="00C6633B" w:rsidRPr="006F16FA">
        <w:rPr>
          <w:rFonts w:ascii="조선일보명조" w:eastAsia="조선일보명조" w:hAnsi="조선일보명조" w:cs="조선일보명조" w:hint="eastAsia"/>
          <w:szCs w:val="24"/>
        </w:rPr>
        <w:t>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고</w:t>
      </w:r>
      <w:r w:rsidR="00C6633B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5C372AE2" w14:textId="77777777" w:rsidR="00584FA3" w:rsidRPr="006F16FA" w:rsidRDefault="00584FA3" w:rsidP="000F514B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lastRenderedPageBreak/>
        <w:t>ⓒ</w:t>
      </w:r>
      <w:r w:rsidR="00C6633B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C6633B" w:rsidRPr="006F16FA">
        <w:rPr>
          <w:rFonts w:ascii="조선일보명조" w:eastAsia="조선일보명조" w:hAnsi="조선일보명조" w:cs="조선일보명조" w:hint="eastAsia"/>
          <w:b/>
          <w:szCs w:val="24"/>
        </w:rPr>
        <w:t>설령</w:t>
      </w:r>
      <w:r w:rsidR="00C6633B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02DE44F1" w14:textId="77777777" w:rsidR="00584FA3" w:rsidRPr="006F16FA" w:rsidRDefault="00584FA3" w:rsidP="000F514B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그 </w:t>
      </w:r>
      <w:r w:rsidR="00C6633B" w:rsidRPr="006F16FA">
        <w:rPr>
          <w:rFonts w:ascii="조선일보명조" w:eastAsia="조선일보명조" w:hAnsi="조선일보명조" w:cs="조선일보명조" w:hint="eastAsia"/>
          <w:b/>
          <w:szCs w:val="24"/>
        </w:rPr>
        <w:t>기간</w:t>
      </w:r>
      <w:r w:rsidR="00C6633B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연간 총 근로일수 </w:t>
      </w:r>
      <w:r w:rsidR="00C6633B" w:rsidRPr="006F16FA">
        <w:rPr>
          <w:rFonts w:ascii="조선일보명조" w:eastAsia="조선일보명조" w:hAnsi="조선일보명조" w:cs="조선일보명조" w:hint="eastAsia"/>
          <w:b/>
          <w:szCs w:val="24"/>
        </w:rPr>
        <w:t>전부를 차지하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더라도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643A7B92" w14:textId="59E0B1A6" w:rsidR="00C6633B" w:rsidRPr="006F16FA" w:rsidRDefault="00584FA3" w:rsidP="000F514B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달리 볼 바 없다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고 </w:t>
      </w:r>
      <w:r w:rsidR="00C6633B" w:rsidRPr="006F16FA">
        <w:rPr>
          <w:rFonts w:ascii="조선일보명조" w:eastAsia="조선일보명조" w:hAnsi="조선일보명조" w:cs="조선일보명조" w:hint="eastAsia"/>
          <w:szCs w:val="24"/>
        </w:rPr>
        <w:t>판시하고 있</w:t>
      </w:r>
      <w:r w:rsidR="000F7420" w:rsidRPr="006F16FA">
        <w:rPr>
          <w:rFonts w:ascii="조선일보명조" w:eastAsia="조선일보명조" w:hAnsi="조선일보명조" w:cs="조선일보명조" w:hint="eastAsia"/>
          <w:szCs w:val="24"/>
        </w:rPr>
        <w:t>다.</w:t>
      </w:r>
    </w:p>
    <w:p w14:paraId="147AE81E" w14:textId="04188482" w:rsidR="000F7420" w:rsidRPr="006F16FA" w:rsidRDefault="00C6633B" w:rsidP="000F7420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㉢ </w:t>
      </w:r>
      <w:r w:rsidR="000F7420" w:rsidRPr="006F16FA">
        <w:rPr>
          <w:rFonts w:ascii="조선일보명조" w:eastAsia="조선일보명조" w:hAnsi="조선일보명조" w:cs="조선일보명조" w:hint="eastAsia"/>
          <w:szCs w:val="24"/>
        </w:rPr>
        <w:t>즉,</w:t>
      </w:r>
      <w:r w:rsidR="000F7420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0F7420"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="000F7420" w:rsidRPr="006F16FA">
        <w:rPr>
          <w:rFonts w:ascii="조선일보명조" w:eastAsia="조선일보명조" w:hAnsi="조선일보명조" w:cs="조선일보명조" w:hint="eastAsia"/>
          <w:szCs w:val="24"/>
        </w:rPr>
        <w:t>는</w:t>
      </w:r>
    </w:p>
    <w:p w14:paraId="711C4A0B" w14:textId="1C0C0725" w:rsidR="00584FA3" w:rsidRPr="006F16FA" w:rsidRDefault="00584FA3" w:rsidP="000F7420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C6633B" w:rsidRPr="006F16FA">
        <w:rPr>
          <w:rFonts w:ascii="조선일보명조" w:eastAsia="조선일보명조" w:hAnsi="조선일보명조" w:cs="조선일보명조" w:hint="eastAsia"/>
          <w:b/>
          <w:szCs w:val="24"/>
        </w:rPr>
        <w:t>사</w:t>
      </w:r>
      <w:r w:rsidR="00C6633B" w:rsidRPr="006F16FA">
        <w:rPr>
          <w:rFonts w:ascii="조선일보명조" w:eastAsia="조선일보명조" w:hAnsi="조선일보명조" w:cs="조선일보명조" w:hint="eastAsia"/>
          <w:szCs w:val="24"/>
        </w:rPr>
        <w:t>용자의</w:t>
      </w:r>
      <w:r w:rsidR="00C6633B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귀책</w:t>
      </w:r>
      <w:r w:rsidR="00C6633B" w:rsidRPr="006F16FA">
        <w:rPr>
          <w:rFonts w:ascii="조선일보명조" w:eastAsia="조선일보명조" w:hAnsi="조선일보명조" w:cs="조선일보명조" w:hint="eastAsia"/>
          <w:szCs w:val="24"/>
        </w:rPr>
        <w:t xml:space="preserve">사유로 인한 </w:t>
      </w:r>
      <w:r w:rsidR="00C6633B" w:rsidRPr="006F16FA">
        <w:rPr>
          <w:rFonts w:ascii="조선일보명조" w:eastAsia="조선일보명조" w:hAnsi="조선일보명조" w:cs="조선일보명조" w:hint="eastAsia"/>
          <w:b/>
          <w:szCs w:val="24"/>
        </w:rPr>
        <w:t>휴업</w:t>
      </w:r>
      <w:r w:rsidR="00C6633B" w:rsidRPr="006F16FA">
        <w:rPr>
          <w:rFonts w:ascii="조선일보명조" w:eastAsia="조선일보명조" w:hAnsi="조선일보명조" w:cs="조선일보명조" w:hint="eastAsia"/>
          <w:szCs w:val="24"/>
        </w:rPr>
        <w:t xml:space="preserve">기간의 경우 </w:t>
      </w:r>
    </w:p>
    <w:p w14:paraId="7A0256E4" w14:textId="3476BBB3" w:rsidR="00C6633B" w:rsidRPr="006F16FA" w:rsidRDefault="00584FA3" w:rsidP="000F514B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C6633B" w:rsidRPr="006F16FA">
        <w:rPr>
          <w:rFonts w:ascii="조선일보명조" w:eastAsia="조선일보명조" w:hAnsi="조선일보명조" w:cs="조선일보명조" w:hint="eastAsia"/>
          <w:szCs w:val="24"/>
        </w:rPr>
        <w:t>츨근으로 간주하는 입장(</w:t>
      </w:r>
      <w:r w:rsidR="00C6633B" w:rsidRPr="006F16FA">
        <w:rPr>
          <w:rFonts w:ascii="조선일보명조" w:eastAsia="조선일보명조" w:hAnsi="조선일보명조" w:cs="조선일보명조" w:hint="eastAsia"/>
          <w:b/>
          <w:szCs w:val="24"/>
        </w:rPr>
        <w:t>출근간주설</w:t>
      </w:r>
      <w:r w:rsidR="00C6633B" w:rsidRPr="006F16FA">
        <w:rPr>
          <w:rFonts w:ascii="조선일보명조" w:eastAsia="조선일보명조" w:hAnsi="조선일보명조" w:cs="조선일보명조" w:hint="eastAsia"/>
          <w:szCs w:val="24"/>
        </w:rPr>
        <w:t>)을 취하</w:t>
      </w:r>
      <w:r w:rsidR="000F7420" w:rsidRPr="006F16FA">
        <w:rPr>
          <w:rFonts w:ascii="조선일보명조" w:eastAsia="조선일보명조" w:hAnsi="조선일보명조" w:cs="조선일보명조" w:hint="eastAsia"/>
          <w:szCs w:val="24"/>
        </w:rPr>
        <w:t>고 있다</w:t>
      </w:r>
      <w:r w:rsidR="00BD7105" w:rsidRPr="006F16FA">
        <w:rPr>
          <w:rFonts w:ascii="조선일보명조" w:eastAsia="조선일보명조" w:hAnsi="조선일보명조" w:cs="조선일보명조" w:hint="eastAsia"/>
          <w:szCs w:val="24"/>
        </w:rPr>
        <w:t>고 볼 수 있다</w:t>
      </w:r>
      <w:r w:rsidR="000F7420" w:rsidRPr="006F16FA">
        <w:rPr>
          <w:rFonts w:ascii="조선일보명조" w:eastAsia="조선일보명조" w:hAnsi="조선일보명조" w:cs="조선일보명조" w:hint="eastAsia"/>
          <w:szCs w:val="24"/>
        </w:rPr>
        <w:t>.</w:t>
      </w:r>
      <w:r w:rsidR="00C6633B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C6633B" w:rsidRPr="006F16FA">
        <w:rPr>
          <w:rFonts w:ascii="조선일보명조" w:eastAsia="조선일보명조" w:hAnsi="조선일보명조" w:cs="조선일보명조" w:hint="eastAsia"/>
          <w:szCs w:val="24"/>
        </w:rPr>
        <w:t xml:space="preserve">   </w:t>
      </w:r>
    </w:p>
    <w:p w14:paraId="34836012" w14:textId="57A66AC9" w:rsidR="005757F3" w:rsidRPr="006F16FA" w:rsidRDefault="006D49BF" w:rsidP="000F514B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  <w:szCs w:val="24"/>
          <w:u w:val="single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⑤ 검토</w:t>
      </w:r>
    </w:p>
    <w:p w14:paraId="65339827" w14:textId="77777777" w:rsidR="00584FA3" w:rsidRPr="006F16FA" w:rsidRDefault="006D49BF" w:rsidP="000F514B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㉠ ⓐ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육아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직이나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쟁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의행위의 경우 </w:t>
      </w:r>
    </w:p>
    <w:p w14:paraId="2E4B65E3" w14:textId="77777777" w:rsidR="00584FA3" w:rsidRPr="006F16FA" w:rsidRDefault="006D49BF" w:rsidP="000F514B">
      <w:pPr>
        <w:spacing w:beforeLines="50" w:before="120" w:afterLines="25" w:after="60"/>
        <w:ind w:leftChars="700" w:left="1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사용자에게 귀책사유가 없다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점에서 </w:t>
      </w:r>
    </w:p>
    <w:p w14:paraId="3ABA945B" w14:textId="1C5B2C42" w:rsidR="006D49BF" w:rsidRPr="006F16FA" w:rsidRDefault="00584FA3" w:rsidP="000F514B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6D49BF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경우까지 </w:t>
      </w:r>
      <w:r w:rsidR="006D49BF" w:rsidRPr="006F16FA">
        <w:rPr>
          <w:rFonts w:ascii="조선일보명조" w:eastAsia="조선일보명조" w:hAnsi="조선일보명조" w:cs="조선일보명조" w:hint="eastAsia"/>
          <w:b/>
          <w:szCs w:val="24"/>
        </w:rPr>
        <w:t>출근으로 간주</w:t>
      </w:r>
      <w:r w:rsidR="006D49BF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하게 되면 </w:t>
      </w:r>
    </w:p>
    <w:p w14:paraId="272FA94D" w14:textId="6CAC0911" w:rsidR="006D49BF" w:rsidRPr="006F16FA" w:rsidRDefault="00584FA3" w:rsidP="000F514B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  <w:r w:rsidR="006D49BF" w:rsidRPr="006F16FA">
        <w:rPr>
          <w:rFonts w:ascii="조선일보명조" w:eastAsia="조선일보명조" w:hAnsi="조선일보명조" w:cs="조선일보명조" w:hint="eastAsia"/>
          <w:b/>
          <w:szCs w:val="24"/>
        </w:rPr>
        <w:t>사용자</w:t>
      </w:r>
      <w:r w:rsidR="006D49BF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에게 </w:t>
      </w:r>
      <w:r w:rsidR="006D49BF" w:rsidRPr="006F16FA">
        <w:rPr>
          <w:rFonts w:ascii="조선일보명조" w:eastAsia="조선일보명조" w:hAnsi="조선일보명조" w:cs="조선일보명조" w:hint="eastAsia"/>
          <w:b/>
          <w:szCs w:val="24"/>
        </w:rPr>
        <w:t>지나치게 불리</w:t>
      </w:r>
      <w:r w:rsidR="006D49BF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하게 되는 바 </w:t>
      </w:r>
    </w:p>
    <w:p w14:paraId="265B92C3" w14:textId="22DA2E51" w:rsidR="006D49BF" w:rsidRPr="006F16FA" w:rsidRDefault="006D49BF" w:rsidP="000F514B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소정근로일을 제외하는 판례의 입장이 타당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하고</w:t>
      </w:r>
    </w:p>
    <w:p w14:paraId="27AD0527" w14:textId="77777777" w:rsidR="00584FA3" w:rsidRPr="006F16FA" w:rsidRDefault="006D49BF" w:rsidP="000F514B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㉡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반면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636C98D3" w14:textId="77777777" w:rsidR="00584FA3" w:rsidRPr="006F16FA" w:rsidRDefault="00584FA3" w:rsidP="000F514B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6D49BF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6D49BF" w:rsidRPr="006F16FA">
        <w:rPr>
          <w:rFonts w:ascii="조선일보명조" w:eastAsia="조선일보명조" w:hAnsi="조선일보명조" w:cs="조선일보명조" w:hint="eastAsia"/>
          <w:szCs w:val="24"/>
        </w:rPr>
        <w:t xml:space="preserve">사용자의 귀책사유로 인한 </w:t>
      </w:r>
      <w:r w:rsidR="006D49BF"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휴</w:t>
      </w:r>
      <w:r w:rsidR="006D49BF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업의 경우에도 </w:t>
      </w:r>
    </w:p>
    <w:p w14:paraId="1CA3AD31" w14:textId="6F246CBE" w:rsidR="006D49BF" w:rsidRPr="006F16FA" w:rsidRDefault="006D49BF" w:rsidP="000F514B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휴업의 기간을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소정근로일을 제외하는 것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으로 본다면 </w:t>
      </w:r>
    </w:p>
    <w:p w14:paraId="3E01E4DA" w14:textId="77777777" w:rsidR="00584FA3" w:rsidRPr="006F16FA" w:rsidRDefault="006D49BF" w:rsidP="000F514B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사용자의 귀책사유에 따른 휴업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책임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</w:p>
    <w:p w14:paraId="525F9C67" w14:textId="582FD4C1" w:rsidR="006D49BF" w:rsidRPr="006F16FA" w:rsidRDefault="006D49BF" w:rsidP="000F514B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근로자에게 전가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하는 것이므로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타당하지 않다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5B0016CA" w14:textId="28032F0C" w:rsidR="006D49BF" w:rsidRPr="006F16FA" w:rsidRDefault="006D49BF" w:rsidP="000F514B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ⓒ 즉</w:t>
      </w:r>
      <w:r w:rsidR="00584FA3" w:rsidRPr="006F16FA">
        <w:rPr>
          <w:rFonts w:ascii="조선일보명조" w:eastAsia="조선일보명조" w:hAnsi="조선일보명조" w:cs="조선일보명조" w:hint="eastAsia"/>
          <w:szCs w:val="24"/>
        </w:rPr>
        <w:t>,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그 기간의 전부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출근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으로 보는 </w:t>
      </w:r>
      <w:r w:rsidR="00584FA3" w:rsidRPr="006F16FA">
        <w:rPr>
          <w:rFonts w:ascii="조선일보명조" w:eastAsia="조선일보명조" w:hAnsi="조선일보명조" w:cs="조선일보명조" w:hint="eastAsia"/>
          <w:b/>
          <w:szCs w:val="24"/>
        </w:rPr>
        <w:t>판례의 입장이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타당하다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5EA25E11" w14:textId="38C8C284" w:rsidR="00522BD9" w:rsidRPr="006F16FA" w:rsidRDefault="006D49BF" w:rsidP="000F514B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mallCaps/>
          <w:strike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mallCaps/>
          <w:strike/>
          <w:szCs w:val="24"/>
        </w:rPr>
        <w:t>3</w:t>
      </w:r>
      <w:r w:rsidR="00522BD9" w:rsidRPr="006F16FA">
        <w:rPr>
          <w:rFonts w:ascii="조선일보명조" w:eastAsia="조선일보명조" w:hAnsi="조선일보명조" w:cs="조선일보명조"/>
          <w:b/>
          <w:smallCaps/>
          <w:strike/>
          <w:szCs w:val="24"/>
        </w:rPr>
        <w:t xml:space="preserve">) </w:t>
      </w:r>
      <w:r w:rsidR="00522BD9" w:rsidRPr="006F16FA">
        <w:rPr>
          <w:rFonts w:ascii="조선일보명조" w:eastAsia="조선일보명조" w:hAnsi="조선일보명조" w:cs="조선일보명조" w:hint="eastAsia"/>
          <w:b/>
          <w:smallCaps/>
          <w:strike/>
          <w:szCs w:val="24"/>
        </w:rPr>
        <w:t xml:space="preserve">직위해제기간 </w:t>
      </w:r>
    </w:p>
    <w:p w14:paraId="3D789959" w14:textId="77777777" w:rsidR="006D49BF" w:rsidRPr="006F16FA" w:rsidRDefault="00522BD9" w:rsidP="000F514B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① </w:t>
      </w:r>
      <w:r w:rsidR="006D49BF" w:rsidRPr="006F16FA">
        <w:rPr>
          <w:rFonts w:ascii="조선일보명조" w:eastAsia="조선일보명조" w:hAnsi="조선일보명조" w:cs="조선일보명조" w:hint="eastAsia"/>
          <w:b/>
          <w:szCs w:val="24"/>
        </w:rPr>
        <w:t>문제의 소재</w:t>
      </w:r>
    </w:p>
    <w:p w14:paraId="7DBC5518" w14:textId="3F6067E9" w:rsidR="00584FA3" w:rsidRPr="006F16FA" w:rsidRDefault="00584FA3" w:rsidP="000F514B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연차휴가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출근율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산정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시 </w:t>
      </w:r>
    </w:p>
    <w:p w14:paraId="6E753F09" w14:textId="4973E245" w:rsidR="00F12F02" w:rsidRPr="006F16FA" w:rsidRDefault="006D49BF" w:rsidP="000F514B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522BD9" w:rsidRPr="006F16FA">
        <w:rPr>
          <w:rFonts w:ascii="조선일보명조" w:eastAsia="조선일보명조" w:hAnsi="조선일보명조" w:cs="조선일보명조" w:hint="eastAsia"/>
          <w:b/>
          <w:szCs w:val="24"/>
        </w:rPr>
        <w:t>정직이나 직위해제</w:t>
      </w:r>
      <w:r w:rsidR="00522BD9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경우 </w:t>
      </w:r>
    </w:p>
    <w:p w14:paraId="1DB2A78E" w14:textId="77777777" w:rsidR="003108D6" w:rsidRPr="006F16FA" w:rsidRDefault="006D49BF" w:rsidP="000F514B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522BD9" w:rsidRPr="006F16FA">
        <w:rPr>
          <w:rFonts w:ascii="조선일보명조" w:eastAsia="조선일보명조" w:hAnsi="조선일보명조" w:cs="조선일보명조" w:hint="eastAsia"/>
          <w:b/>
          <w:szCs w:val="24"/>
        </w:rPr>
        <w:t>출근일</w:t>
      </w:r>
    </w:p>
    <w:p w14:paraId="5756EB28" w14:textId="2F60553C" w:rsidR="00F12F02" w:rsidRPr="006F16FA" w:rsidRDefault="00522BD9" w:rsidP="000F514B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제외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처리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해야하는지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, </w:t>
      </w:r>
    </w:p>
    <w:p w14:paraId="4A7D4D83" w14:textId="51955F4A" w:rsidR="00412D82" w:rsidRPr="006F16FA" w:rsidRDefault="006D49BF" w:rsidP="000F514B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="00522BD9" w:rsidRPr="006F16FA">
        <w:rPr>
          <w:rFonts w:ascii="조선일보명조" w:eastAsia="조선일보명조" w:hAnsi="조선일보명조" w:cs="조선일보명조" w:hint="eastAsia"/>
          <w:szCs w:val="24"/>
        </w:rPr>
        <w:t xml:space="preserve">아니면 연간 </w:t>
      </w:r>
      <w:r w:rsidR="00522BD9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소정근로일에 </w:t>
      </w:r>
      <w:r w:rsidR="007E1446" w:rsidRPr="006F16FA">
        <w:rPr>
          <w:rFonts w:ascii="조선일보명조" w:eastAsia="조선일보명조" w:hAnsi="조선일보명조" w:cs="조선일보명조" w:hint="eastAsia"/>
          <w:b/>
          <w:szCs w:val="24"/>
        </w:rPr>
        <w:t>제외</w:t>
      </w:r>
      <w:r w:rsidR="00522BD9" w:rsidRPr="006F16FA">
        <w:rPr>
          <w:rFonts w:ascii="조선일보명조" w:eastAsia="조선일보명조" w:hAnsi="조선일보명조" w:cs="조선일보명조" w:hint="eastAsia"/>
          <w:b/>
          <w:szCs w:val="24"/>
        </w:rPr>
        <w:t>시켜야 하는지</w:t>
      </w:r>
      <w:r w:rsidR="00522BD9" w:rsidRPr="006F16FA">
        <w:rPr>
          <w:rFonts w:ascii="조선일보명조" w:eastAsia="조선일보명조" w:hAnsi="조선일보명조" w:cs="조선일보명조" w:hint="eastAsia"/>
          <w:szCs w:val="24"/>
        </w:rPr>
        <w:t xml:space="preserve"> 문제 </w:t>
      </w:r>
    </w:p>
    <w:p w14:paraId="4A2CF976" w14:textId="77777777" w:rsidR="006D49BF" w:rsidRPr="006F16FA" w:rsidRDefault="006D49BF" w:rsidP="000F514B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② 판례</w:t>
      </w:r>
    </w:p>
    <w:p w14:paraId="2E2D0B18" w14:textId="77777777" w:rsidR="00584FA3" w:rsidRPr="006F16FA" w:rsidRDefault="00F12F02" w:rsidP="000F514B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구체적인 판례는 없으나,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5839B1A5" w14:textId="77777777" w:rsidR="00584FA3" w:rsidRPr="006F16FA" w:rsidRDefault="00584FA3" w:rsidP="000F514B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412D82" w:rsidRPr="006F16FA">
        <w:rPr>
          <w:rFonts w:ascii="조선일보명조" w:eastAsia="조선일보명조" w:hAnsi="조선일보명조" w:cs="조선일보명조" w:hint="eastAsia"/>
          <w:b/>
          <w:szCs w:val="24"/>
        </w:rPr>
        <w:t>정직</w:t>
      </w:r>
      <w:r w:rsidR="00F12F02" w:rsidRPr="006F16FA">
        <w:rPr>
          <w:rFonts w:ascii="조선일보명조" w:eastAsia="조선일보명조" w:hAnsi="조선일보명조" w:cs="조선일보명조" w:hint="eastAsia"/>
          <w:szCs w:val="24"/>
        </w:rPr>
        <w:t>의</w:t>
      </w:r>
      <w:r w:rsidR="00412D82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412D82" w:rsidRPr="006F16FA">
        <w:rPr>
          <w:rFonts w:ascii="조선일보명조" w:eastAsia="조선일보명조" w:hAnsi="조선일보명조" w:cs="조선일보명조" w:hint="eastAsia"/>
          <w:b/>
          <w:szCs w:val="24"/>
        </w:rPr>
        <w:t>기간</w:t>
      </w:r>
      <w:r w:rsidR="00412D82" w:rsidRPr="006F16FA">
        <w:rPr>
          <w:rFonts w:ascii="조선일보명조" w:eastAsia="조선일보명조" w:hAnsi="조선일보명조" w:cs="조선일보명조" w:hint="eastAsia"/>
          <w:szCs w:val="24"/>
        </w:rPr>
        <w:t>이</w:t>
      </w:r>
    </w:p>
    <w:p w14:paraId="15CFBD90" w14:textId="77777777" w:rsidR="00584FA3" w:rsidRPr="006F16FA" w:rsidRDefault="00584FA3" w:rsidP="000F514B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i)</w:t>
      </w:r>
      <w:r w:rsidR="00412D82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412D82" w:rsidRPr="006F16FA">
        <w:rPr>
          <w:rFonts w:ascii="조선일보명조" w:eastAsia="조선일보명조" w:hAnsi="조선일보명조" w:cs="조선일보명조" w:hint="eastAsia"/>
          <w:b/>
          <w:szCs w:val="24"/>
        </w:rPr>
        <w:t>근</w:t>
      </w:r>
      <w:r w:rsidR="00412D82" w:rsidRPr="006F16FA">
        <w:rPr>
          <w:rFonts w:ascii="조선일보명조" w:eastAsia="조선일보명조" w:hAnsi="조선일보명조" w:cs="조선일보명조" w:hint="eastAsia"/>
          <w:szCs w:val="24"/>
        </w:rPr>
        <w:t>로</w:t>
      </w:r>
      <w:r w:rsidR="00412D82" w:rsidRPr="006F16FA">
        <w:rPr>
          <w:rFonts w:ascii="조선일보명조" w:eastAsia="조선일보명조" w:hAnsi="조선일보명조" w:cs="조선일보명조" w:hint="eastAsia"/>
          <w:b/>
          <w:szCs w:val="24"/>
        </w:rPr>
        <w:t>제</w:t>
      </w:r>
      <w:r w:rsidR="00412D82" w:rsidRPr="006F16FA">
        <w:rPr>
          <w:rFonts w:ascii="조선일보명조" w:eastAsia="조선일보명조" w:hAnsi="조선일보명조" w:cs="조선일보명조" w:hint="eastAsia"/>
          <w:szCs w:val="24"/>
        </w:rPr>
        <w:t>공</w:t>
      </w:r>
      <w:r w:rsidR="00412D82" w:rsidRPr="006F16FA">
        <w:rPr>
          <w:rFonts w:ascii="조선일보명조" w:eastAsia="조선일보명조" w:hAnsi="조선일보명조" w:cs="조선일보명조" w:hint="eastAsia"/>
          <w:b/>
          <w:szCs w:val="24"/>
        </w:rPr>
        <w:t>의무</w:t>
      </w:r>
      <w:r w:rsidR="00412D82" w:rsidRPr="006F16FA">
        <w:rPr>
          <w:rFonts w:ascii="조선일보명조" w:eastAsia="조선일보명조" w:hAnsi="조선일보명조" w:cs="조선일보명조" w:hint="eastAsia"/>
          <w:szCs w:val="24"/>
        </w:rPr>
        <w:t>가</w:t>
      </w:r>
      <w:r w:rsidR="00412D82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412D82" w:rsidRPr="006F16FA">
        <w:rPr>
          <w:rFonts w:ascii="조선일보명조" w:eastAsia="조선일보명조" w:hAnsi="조선일보명조" w:cs="조선일보명조" w:hint="eastAsia"/>
          <w:b/>
          <w:szCs w:val="24"/>
        </w:rPr>
        <w:t>있음에도</w:t>
      </w:r>
      <w:r w:rsidR="00412D82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2E14EBAB" w14:textId="0EE44606" w:rsidR="00F12F02" w:rsidRPr="006F16FA" w:rsidRDefault="00584FA3" w:rsidP="000F514B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412D82" w:rsidRPr="006F16FA">
        <w:rPr>
          <w:rFonts w:ascii="조선일보명조" w:eastAsia="조선일보명조" w:hAnsi="조선일보명조" w:cs="조선일보명조" w:hint="eastAsia"/>
          <w:szCs w:val="24"/>
        </w:rPr>
        <w:t>그</w:t>
      </w:r>
      <w:r w:rsidR="00412D82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412D82" w:rsidRPr="006F16FA">
        <w:rPr>
          <w:rFonts w:ascii="조선일보명조" w:eastAsia="조선일보명조" w:hAnsi="조선일보명조" w:cs="조선일보명조" w:hint="eastAsia"/>
          <w:b/>
          <w:szCs w:val="24"/>
        </w:rPr>
        <w:t>의무</w:t>
      </w:r>
      <w:r w:rsidR="00412D82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="00F12F02" w:rsidRPr="006F16FA">
        <w:rPr>
          <w:rFonts w:ascii="조선일보명조" w:eastAsia="조선일보명조" w:hAnsi="조선일보명조" w:cs="조선일보명조" w:hint="eastAsia"/>
          <w:b/>
          <w:szCs w:val="24"/>
        </w:rPr>
        <w:t>면제</w:t>
      </w:r>
      <w:r w:rsidR="00F12F02" w:rsidRPr="006F16FA">
        <w:rPr>
          <w:rFonts w:ascii="조선일보명조" w:eastAsia="조선일보명조" w:hAnsi="조선일보명조" w:cs="조선일보명조" w:hint="eastAsia"/>
          <w:szCs w:val="24"/>
        </w:rPr>
        <w:t xml:space="preserve">되었다는 점을 고려하여 </w:t>
      </w:r>
    </w:p>
    <w:p w14:paraId="1D284F44" w14:textId="77777777" w:rsidR="00584FA3" w:rsidRPr="006F16FA" w:rsidRDefault="00F12F02" w:rsidP="000F514B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584FA3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소정근로일수에 포함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시키되 </w:t>
      </w:r>
    </w:p>
    <w:p w14:paraId="23CDBE60" w14:textId="7382AB5C" w:rsidR="00F12F02" w:rsidRPr="006F16FA" w:rsidRDefault="00584FA3" w:rsidP="000F514B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F12F02" w:rsidRPr="006F16FA">
        <w:rPr>
          <w:rFonts w:ascii="조선일보명조" w:eastAsia="조선일보명조" w:hAnsi="조선일보명조" w:cs="조선일보명조" w:hint="eastAsia"/>
          <w:b/>
          <w:szCs w:val="24"/>
        </w:rPr>
        <w:t>출근일수에서 제외처리</w:t>
      </w:r>
      <w:r w:rsidR="00F12F02" w:rsidRPr="006F16FA">
        <w:rPr>
          <w:rFonts w:ascii="조선일보명조" w:eastAsia="조선일보명조" w:hAnsi="조선일보명조" w:cs="조선일보명조" w:hint="eastAsia"/>
          <w:szCs w:val="24"/>
        </w:rPr>
        <w:t>하도록</w:t>
      </w:r>
      <w:r w:rsidR="00A6041E" w:rsidRPr="006F16FA">
        <w:rPr>
          <w:rFonts w:ascii="조선일보명조" w:eastAsia="조선일보명조" w:hAnsi="조선일보명조" w:cs="조선일보명조" w:hint="eastAsia"/>
          <w:szCs w:val="24"/>
        </w:rPr>
        <w:t>(</w:t>
      </w:r>
      <w:r w:rsidR="00A6041E" w:rsidRPr="006F16FA">
        <w:rPr>
          <w:rFonts w:ascii="조선일보명조" w:eastAsia="조선일보명조" w:hAnsi="조선일보명조" w:cs="조선일보명조" w:hint="eastAsia"/>
          <w:b/>
          <w:szCs w:val="24"/>
        </w:rPr>
        <w:t>결근</w:t>
      </w:r>
      <w:r w:rsidR="00A6041E" w:rsidRPr="006F16FA">
        <w:rPr>
          <w:rFonts w:ascii="조선일보명조" w:eastAsia="조선일보명조" w:hAnsi="조선일보명조" w:cs="조선일보명조" w:hint="eastAsia"/>
          <w:szCs w:val="24"/>
        </w:rPr>
        <w:t>)</w:t>
      </w:r>
      <w:r w:rsidR="00F12F02" w:rsidRPr="006F16FA">
        <w:rPr>
          <w:rFonts w:ascii="조선일보명조" w:eastAsia="조선일보명조" w:hAnsi="조선일보명조" w:cs="조선일보명조" w:hint="eastAsia"/>
          <w:szCs w:val="24"/>
        </w:rPr>
        <w:t xml:space="preserve"> 정한 </w:t>
      </w:r>
      <w:r w:rsidR="00412D82" w:rsidRPr="006F16FA">
        <w:rPr>
          <w:rFonts w:ascii="조선일보명조" w:eastAsia="조선일보명조" w:hAnsi="조선일보명조" w:cs="조선일보명조" w:hint="eastAsia"/>
          <w:b/>
          <w:szCs w:val="24"/>
        </w:rPr>
        <w:t>취업규칙</w:t>
      </w:r>
      <w:r w:rsidR="00412D82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</w:p>
    <w:p w14:paraId="1B137421" w14:textId="73A1DDFA" w:rsidR="00412D82" w:rsidRPr="006F16FA" w:rsidRDefault="00F12F02" w:rsidP="000F514B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="00412D82" w:rsidRPr="006F16FA">
        <w:rPr>
          <w:rFonts w:ascii="조선일보명조" w:eastAsia="조선일보명조" w:hAnsi="조선일보명조" w:cs="조선일보명조" w:hint="eastAsia"/>
          <w:b/>
          <w:szCs w:val="24"/>
        </w:rPr>
        <w:t>근기법에 반하는 것이 아니</w:t>
      </w:r>
      <w:r w:rsidR="00412D82" w:rsidRPr="006F16FA">
        <w:rPr>
          <w:rFonts w:ascii="조선일보명조" w:eastAsia="조선일보명조" w:hAnsi="조선일보명조" w:cs="조선일보명조" w:hint="eastAsia"/>
          <w:szCs w:val="24"/>
        </w:rPr>
        <w:t>라고 판단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한 사례가 있다.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368C8068" w14:textId="77777777" w:rsidR="00F12F02" w:rsidRPr="006F16FA" w:rsidRDefault="00F12F02" w:rsidP="000F514B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③ 검토</w:t>
      </w:r>
    </w:p>
    <w:p w14:paraId="59E29F9D" w14:textId="77777777" w:rsidR="000F514B" w:rsidRPr="006F16FA" w:rsidRDefault="00F12F02" w:rsidP="000F514B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412D82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하나의 사유에 대한 </w:t>
      </w:r>
    </w:p>
    <w:p w14:paraId="62FF62A3" w14:textId="77777777" w:rsidR="000F514B" w:rsidRPr="006F16FA" w:rsidRDefault="00F12F02" w:rsidP="000F514B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412D82" w:rsidRPr="006F16FA">
        <w:rPr>
          <w:rFonts w:ascii="조선일보명조" w:eastAsia="조선일보명조" w:hAnsi="조선일보명조" w:cs="조선일보명조" w:hint="eastAsia"/>
          <w:b/>
          <w:szCs w:val="24"/>
        </w:rPr>
        <w:t>징계처분</w:t>
      </w:r>
      <w:r w:rsidR="00412D82" w:rsidRPr="006F16FA">
        <w:rPr>
          <w:rFonts w:ascii="조선일보명조" w:eastAsia="조선일보명조" w:hAnsi="조선일보명조" w:cs="조선일보명조" w:hint="eastAsia"/>
          <w:szCs w:val="24"/>
        </w:rPr>
        <w:t xml:space="preserve">과 </w:t>
      </w:r>
    </w:p>
    <w:p w14:paraId="174CCE55" w14:textId="6612316F" w:rsidR="00F12F02" w:rsidRPr="006F16FA" w:rsidRDefault="00F12F02" w:rsidP="000F514B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lastRenderedPageBreak/>
        <w:t xml:space="preserve">ii) </w:t>
      </w:r>
      <w:r w:rsidR="00412D82" w:rsidRPr="006F16FA">
        <w:rPr>
          <w:rFonts w:ascii="조선일보명조" w:eastAsia="조선일보명조" w:hAnsi="조선일보명조" w:cs="조선일보명조" w:hint="eastAsia"/>
          <w:szCs w:val="24"/>
        </w:rPr>
        <w:t xml:space="preserve">그에 따른 </w:t>
      </w:r>
      <w:r w:rsidR="00412D82" w:rsidRPr="006F16FA">
        <w:rPr>
          <w:rFonts w:ascii="조선일보명조" w:eastAsia="조선일보명조" w:hAnsi="조선일보명조" w:cs="조선일보명조" w:hint="eastAsia"/>
          <w:b/>
          <w:szCs w:val="24"/>
        </w:rPr>
        <w:t>연차유급 휴가상의 불이익처분</w:t>
      </w:r>
      <w:r w:rsidR="00412D82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은 </w:t>
      </w:r>
    </w:p>
    <w:p w14:paraId="63671C0B" w14:textId="6A353C07" w:rsidR="00412D82" w:rsidRPr="006F16FA" w:rsidRDefault="00F12F02" w:rsidP="000F514B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412D82" w:rsidRPr="006F16FA">
        <w:rPr>
          <w:rFonts w:ascii="조선일보명조" w:eastAsia="조선일보명조" w:hAnsi="조선일보명조" w:cs="조선일보명조" w:hint="eastAsia"/>
          <w:b/>
          <w:szCs w:val="24"/>
        </w:rPr>
        <w:t>이중의 불이익처분</w:t>
      </w:r>
      <w:r w:rsidR="00412D82" w:rsidRPr="006F16FA">
        <w:rPr>
          <w:rFonts w:ascii="조선일보명조" w:eastAsia="조선일보명조" w:hAnsi="조선일보명조" w:cs="조선일보명조" w:hint="eastAsia"/>
          <w:szCs w:val="24"/>
        </w:rPr>
        <w:t>에 해당하는 것은 아닌지 의문 남는다.</w:t>
      </w:r>
      <w:r w:rsidR="00412D82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7176CA04" w14:textId="780C6FDA" w:rsidR="00F12F02" w:rsidRPr="006F16FA" w:rsidRDefault="00DF3B5C" w:rsidP="00C82ED4">
      <w:pPr>
        <w:pStyle w:val="3"/>
        <w:spacing w:beforeLines="50" w:before="120" w:afterLines="25" w:after="60"/>
        <w:ind w:leftChars="0" w:left="429" w:hanging="429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3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 xml:space="preserve">효과 </w:t>
      </w:r>
    </w:p>
    <w:p w14:paraId="63C3F365" w14:textId="63294D58" w:rsidR="00F12F02" w:rsidRPr="006F16FA" w:rsidRDefault="00A6041E" w:rsidP="003B146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Cs w:val="24"/>
        </w:rPr>
        <w:t>(</w:t>
      </w:r>
      <w:r w:rsidR="00F12F02" w:rsidRPr="006F16FA">
        <w:rPr>
          <w:rFonts w:ascii="조선일보명조" w:eastAsia="조선일보명조" w:hAnsi="조선일보명조" w:cs="조선일보명조" w:hint="eastAsia"/>
          <w:b/>
          <w:szCs w:val="24"/>
        </w:rPr>
        <w:t>1</w:t>
      </w:r>
      <w:r w:rsidR="00F12F02" w:rsidRPr="006F16FA">
        <w:rPr>
          <w:rFonts w:ascii="조선일보명조" w:eastAsia="조선일보명조" w:hAnsi="조선일보명조" w:cs="조선일보명조"/>
          <w:b/>
          <w:szCs w:val="24"/>
        </w:rPr>
        <w:t>)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발생 휴가 일수</w:t>
      </w:r>
      <w:r w:rsidR="00F12F02"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  <w:r w:rsidR="00F12F02" w:rsidRPr="006F16FA">
        <w:rPr>
          <w:rFonts w:ascii="조선일보명조" w:eastAsia="조선일보명조" w:hAnsi="조선일보명조" w:cs="조선일보명조" w:hint="eastAsia"/>
          <w:b/>
          <w:szCs w:val="24"/>
        </w:rPr>
        <w:t>원칙</w:t>
      </w:r>
    </w:p>
    <w:p w14:paraId="2B85209A" w14:textId="77777777" w:rsidR="00584FA3" w:rsidRPr="006F16FA" w:rsidRDefault="00F12F02" w:rsidP="003B146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[근기법 제6</w:t>
      </w:r>
      <w:r w:rsidRPr="006F16FA">
        <w:rPr>
          <w:rFonts w:ascii="조선일보명조" w:eastAsia="조선일보명조" w:hAnsi="조선일보명조" w:cs="조선일보명조"/>
          <w:szCs w:val="24"/>
        </w:rPr>
        <w:t>0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조 제1항</w:t>
      </w:r>
      <w:r w:rsidRPr="006F16FA">
        <w:rPr>
          <w:rFonts w:ascii="조선일보명조" w:eastAsia="조선일보명조" w:hAnsi="조선일보명조" w:cs="조선일보명조"/>
          <w:szCs w:val="24"/>
        </w:rPr>
        <w:t>]</w:t>
      </w:r>
      <w:r w:rsidR="001E7281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1E7281" w:rsidRPr="006F16FA">
        <w:rPr>
          <w:rFonts w:ascii="조선일보명조" w:eastAsia="조선일보명조" w:hAnsi="조선일보명조" w:cs="조선일보명조" w:hint="eastAsia"/>
          <w:szCs w:val="24"/>
        </w:rPr>
        <w:t xml:space="preserve">내지 </w:t>
      </w:r>
    </w:p>
    <w:p w14:paraId="5D413796" w14:textId="4AA15D4D" w:rsidR="00F12F02" w:rsidRPr="006F16FA" w:rsidRDefault="00F12F02" w:rsidP="003B146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[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근기법 제6</w:t>
      </w:r>
      <w:r w:rsidRPr="006F16FA">
        <w:rPr>
          <w:rFonts w:ascii="조선일보명조" w:eastAsia="조선일보명조" w:hAnsi="조선일보명조" w:cs="조선일보명조"/>
          <w:szCs w:val="24"/>
        </w:rPr>
        <w:t>0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조 제</w:t>
      </w:r>
      <w:r w:rsidR="001E7281" w:rsidRPr="006F16FA">
        <w:rPr>
          <w:rFonts w:ascii="조선일보명조" w:eastAsia="조선일보명조" w:hAnsi="조선일보명조" w:cs="조선일보명조"/>
          <w:szCs w:val="24"/>
        </w:rPr>
        <w:t>4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항</w:t>
      </w:r>
      <w:r w:rsidR="001E7281" w:rsidRPr="006F16FA">
        <w:rPr>
          <w:rFonts w:ascii="조선일보명조" w:eastAsia="조선일보명조" w:hAnsi="조선일보명조" w:cs="조선일보명조" w:hint="eastAsia"/>
          <w:szCs w:val="24"/>
        </w:rPr>
        <w:t>]</w:t>
      </w:r>
    </w:p>
    <w:p w14:paraId="7531016C" w14:textId="42892055" w:rsidR="00F12F02" w:rsidRPr="006F16FA" w:rsidRDefault="00A6041E" w:rsidP="003B146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Cs w:val="24"/>
        </w:rPr>
        <w:t>(</w:t>
      </w:r>
      <w:r w:rsidR="00F12F02" w:rsidRPr="006F16FA">
        <w:rPr>
          <w:rFonts w:ascii="조선일보명조" w:eastAsia="조선일보명조" w:hAnsi="조선일보명조" w:cs="조선일보명조"/>
          <w:b/>
          <w:szCs w:val="24"/>
        </w:rPr>
        <w:t xml:space="preserve">2) </w:t>
      </w:r>
      <w:r w:rsidR="00F12F02" w:rsidRPr="006F16FA">
        <w:rPr>
          <w:rFonts w:ascii="조선일보명조" w:eastAsia="조선일보명조" w:hAnsi="조선일보명조" w:cs="조선일보명조" w:hint="eastAsia"/>
          <w:b/>
          <w:szCs w:val="24"/>
        </w:rPr>
        <w:t>예외</w:t>
      </w:r>
      <w:r w:rsidR="00F12F02"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  <w:r w:rsidR="00F12F02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</w:t>
      </w:r>
    </w:p>
    <w:p w14:paraId="2F90861C" w14:textId="0A05A67B" w:rsidR="001E7281" w:rsidRPr="006F16FA" w:rsidRDefault="001E7281" w:rsidP="003B146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① </w:t>
      </w:r>
      <w:r w:rsidR="00F12F02" w:rsidRPr="006F16FA">
        <w:rPr>
          <w:rFonts w:ascii="조선일보명조" w:eastAsia="조선일보명조" w:hAnsi="조선일보명조" w:cs="조선일보명조" w:hint="eastAsia"/>
          <w:b/>
          <w:szCs w:val="24"/>
        </w:rPr>
        <w:t>문제의 소재</w:t>
      </w:r>
    </w:p>
    <w:p w14:paraId="380DCE4C" w14:textId="77777777" w:rsidR="005F535F" w:rsidRPr="006F16FA" w:rsidRDefault="001E7281" w:rsidP="003B146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㉠ ⓐ</w:t>
      </w:r>
      <w:r w:rsidR="005F535F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5F535F" w:rsidRPr="006F16FA">
        <w:rPr>
          <w:rFonts w:ascii="조선일보명조" w:eastAsia="조선일보명조" w:hAnsi="조선일보명조" w:cs="조선일보명조"/>
          <w:szCs w:val="24"/>
        </w:rPr>
        <w:t>i)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사용자의 귀책사유로 인한 휴업기간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의 경우</w:t>
      </w:r>
    </w:p>
    <w:p w14:paraId="36FC50D8" w14:textId="04B00BA9" w:rsidR="007E1446" w:rsidRPr="006F16FA" w:rsidRDefault="005F535F" w:rsidP="005F535F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="001E7281" w:rsidRPr="006F16FA">
        <w:rPr>
          <w:rFonts w:ascii="조선일보명조" w:eastAsia="조선일보명조" w:hAnsi="조선일보명조" w:cs="조선일보명조" w:hint="eastAsia"/>
          <w:szCs w:val="24"/>
        </w:rPr>
        <w:t xml:space="preserve"> 그 기간 모두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를</w:t>
      </w:r>
      <w:r w:rsidR="001E7281" w:rsidRPr="006F16FA">
        <w:rPr>
          <w:rFonts w:ascii="조선일보명조" w:eastAsia="조선일보명조" w:hAnsi="조선일보명조" w:cs="조선일보명조" w:hint="eastAsia"/>
          <w:szCs w:val="24"/>
        </w:rPr>
        <w:t xml:space="preserve"> 출근일로 산정하는 바 </w:t>
      </w:r>
    </w:p>
    <w:p w14:paraId="649C0374" w14:textId="6A757452" w:rsidR="001E7281" w:rsidRPr="006F16FA" w:rsidRDefault="001E7281" w:rsidP="007E1446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ⓑ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원칙적인 휴가일수가 부여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될 것이나,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54BE87D6" w14:textId="77777777" w:rsidR="007E1446" w:rsidRPr="006F16FA" w:rsidRDefault="001E7281" w:rsidP="003B146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㉡ ⓐ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쟁의행위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와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육아휴직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경우 </w:t>
      </w:r>
    </w:p>
    <w:p w14:paraId="0B379A9E" w14:textId="08B64D42" w:rsidR="001E7281" w:rsidRPr="006F16FA" w:rsidRDefault="001E7281" w:rsidP="007E1446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출근률 산정시 근기법 규정과 다른 산식을 사용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했던 바,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11040A87" w14:textId="77777777" w:rsidR="007E1446" w:rsidRPr="006F16FA" w:rsidRDefault="001E7281" w:rsidP="003B146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㉢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발생하는 휴가일수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</w:p>
    <w:p w14:paraId="2A4629F8" w14:textId="77777777" w:rsidR="007E1446" w:rsidRPr="006F16FA" w:rsidRDefault="001E7281" w:rsidP="007E1446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원칙적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인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휴가일수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발생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하는지 아니면 </w:t>
      </w:r>
    </w:p>
    <w:p w14:paraId="15D0728F" w14:textId="6314A68C" w:rsidR="001E7281" w:rsidRPr="006F16FA" w:rsidRDefault="001E7281" w:rsidP="007E1446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비례삭감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되는지 여부가 문제된다.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2E2C6571" w14:textId="4E5AFA64" w:rsidR="00F12F02" w:rsidRPr="006F16FA" w:rsidRDefault="001E7281" w:rsidP="003B146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trike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trike/>
          <w:szCs w:val="24"/>
        </w:rPr>
        <w:t>②</w:t>
      </w:r>
      <w:r w:rsidR="00F12F02" w:rsidRPr="006F16FA">
        <w:rPr>
          <w:rFonts w:ascii="조선일보명조" w:eastAsia="조선일보명조" w:hAnsi="조선일보명조" w:cs="조선일보명조" w:hint="eastAsia"/>
          <w:b/>
          <w:strike/>
          <w:szCs w:val="24"/>
        </w:rPr>
        <w:t xml:space="preserve"> 견해의 대립</w:t>
      </w:r>
    </w:p>
    <w:p w14:paraId="7E8145F4" w14:textId="77777777" w:rsidR="003B1464" w:rsidRPr="006F16FA" w:rsidRDefault="00076904" w:rsidP="003B146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원칙적 휴가일수가 발생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한다는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견해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와 </w:t>
      </w:r>
    </w:p>
    <w:p w14:paraId="1344A639" w14:textId="6D3AA964" w:rsidR="00076904" w:rsidRPr="006F16FA" w:rsidRDefault="00076904" w:rsidP="003B146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제외된 소정근로일의 비율만큼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삭감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된다는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견해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대립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한다.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783C6C06" w14:textId="7260DB1B" w:rsidR="00F12F02" w:rsidRPr="006F16FA" w:rsidRDefault="001E7281" w:rsidP="003B146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③</w:t>
      </w:r>
      <w:r w:rsidR="00F12F02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판례 입장</w:t>
      </w:r>
    </w:p>
    <w:p w14:paraId="482019EA" w14:textId="163833B2" w:rsidR="003B1464" w:rsidRPr="006F16FA" w:rsidRDefault="003B1464" w:rsidP="003B146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“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Pr="006F16FA">
        <w:rPr>
          <w:rFonts w:ascii="조선일보명조" w:eastAsia="조선일보명조" w:hAnsi="조선일보명조" w:cs="조선일보명조"/>
          <w:szCs w:val="24"/>
        </w:rPr>
        <w:t>”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는</w:t>
      </w:r>
    </w:p>
    <w:p w14:paraId="6BDE0E03" w14:textId="77777777" w:rsidR="005F535F" w:rsidRPr="006F16FA" w:rsidRDefault="001E7281" w:rsidP="003B146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㉠ </w:t>
      </w:r>
      <w:r w:rsidR="005F535F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F12F02" w:rsidRPr="006F16FA">
        <w:rPr>
          <w:rFonts w:ascii="조선일보명조" w:eastAsia="조선일보명조" w:hAnsi="조선일보명조" w:cs="조선일보명조" w:hint="eastAsia"/>
          <w:b/>
          <w:szCs w:val="24"/>
        </w:rPr>
        <w:t>본래</w:t>
      </w:r>
      <w:r w:rsidR="00F12F02" w:rsidRPr="006F16FA">
        <w:rPr>
          <w:rFonts w:ascii="조선일보명조" w:eastAsia="조선일보명조" w:hAnsi="조선일보명조" w:cs="조선일보명조" w:hint="eastAsia"/>
          <w:szCs w:val="24"/>
        </w:rPr>
        <w:t xml:space="preserve"> 평상적인 근로관계에서 </w:t>
      </w:r>
    </w:p>
    <w:p w14:paraId="55607D9C" w14:textId="77777777" w:rsidR="005F535F" w:rsidRPr="006F16FA" w:rsidRDefault="005F535F" w:rsidP="005F535F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F12F02" w:rsidRPr="006F16FA">
        <w:rPr>
          <w:rFonts w:ascii="조선일보명조" w:eastAsia="조선일보명조" w:hAnsi="조선일보명조" w:cs="조선일보명조"/>
          <w:szCs w:val="24"/>
        </w:rPr>
        <w:t>8</w:t>
      </w:r>
      <w:r w:rsidR="00F12F02" w:rsidRPr="006F16FA">
        <w:rPr>
          <w:rFonts w:ascii="조선일보명조" w:eastAsia="조선일보명조" w:hAnsi="조선일보명조" w:cs="조선일보명조" w:hint="eastAsia"/>
          <w:szCs w:val="24"/>
        </w:rPr>
        <w:t>할의 출근율을 충족할 경우</w:t>
      </w:r>
    </w:p>
    <w:p w14:paraId="6E915BB3" w14:textId="71BF9B57" w:rsidR="001E7281" w:rsidRPr="006F16FA" w:rsidRDefault="005F535F" w:rsidP="005F535F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iii)</w:t>
      </w:r>
      <w:r w:rsidR="00F12F02" w:rsidRPr="006F16FA">
        <w:rPr>
          <w:rFonts w:ascii="조선일보명조" w:eastAsia="조선일보명조" w:hAnsi="조선일보명조" w:cs="조선일보명조" w:hint="eastAsia"/>
          <w:szCs w:val="24"/>
        </w:rPr>
        <w:t xml:space="preserve"> 산출되었을 </w:t>
      </w:r>
      <w:r w:rsidR="00F12F02" w:rsidRPr="006F16FA">
        <w:rPr>
          <w:rFonts w:ascii="조선일보명조" w:eastAsia="조선일보명조" w:hAnsi="조선일보명조" w:cs="조선일보명조" w:hint="eastAsia"/>
          <w:b/>
          <w:szCs w:val="24"/>
        </w:rPr>
        <w:t>연차유급휴가일수</w:t>
      </w:r>
      <w:r w:rsidR="00F12F02" w:rsidRPr="006F16FA">
        <w:rPr>
          <w:rFonts w:ascii="조선일보명조" w:eastAsia="조선일보명조" w:hAnsi="조선일보명조" w:cs="조선일보명조" w:hint="eastAsia"/>
          <w:szCs w:val="24"/>
        </w:rPr>
        <w:t>에</w:t>
      </w:r>
      <w:r w:rsidR="00076904" w:rsidRPr="006F16FA">
        <w:rPr>
          <w:rFonts w:ascii="조선일보명조" w:eastAsia="조선일보명조" w:hAnsi="조선일보명조" w:cs="조선일보명조" w:hint="eastAsia"/>
          <w:szCs w:val="24"/>
        </w:rPr>
        <w:t>(</w:t>
      </w:r>
      <w:r w:rsidR="00076904" w:rsidRPr="006F16FA">
        <w:rPr>
          <w:rFonts w:ascii="조선일보명조" w:eastAsia="조선일보명조" w:hAnsi="조선일보명조" w:cs="조선일보명조"/>
          <w:szCs w:val="24"/>
        </w:rPr>
        <w:t>15)</w:t>
      </w:r>
    </w:p>
    <w:p w14:paraId="0EBF8F63" w14:textId="77777777" w:rsidR="003B1464" w:rsidRPr="006F16FA" w:rsidRDefault="001E7281" w:rsidP="003B146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㉡ </w:t>
      </w:r>
      <w:r w:rsidR="003B1464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F12F02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연간 </w:t>
      </w:r>
      <w:r w:rsidR="00F12F02" w:rsidRPr="006F16FA">
        <w:rPr>
          <w:rFonts w:ascii="조선일보명조" w:eastAsia="조선일보명조" w:hAnsi="조선일보명조" w:cs="조선일보명조" w:hint="eastAsia"/>
          <w:b/>
          <w:szCs w:val="24"/>
        </w:rPr>
        <w:t>소정근로일수</w:t>
      </w:r>
      <w:r w:rsidR="00076904" w:rsidRPr="006F16FA">
        <w:rPr>
          <w:rFonts w:ascii="조선일보명조" w:eastAsia="조선일보명조" w:hAnsi="조선일보명조" w:cs="조선일보명조" w:hint="eastAsia"/>
          <w:b/>
          <w:szCs w:val="24"/>
        </w:rPr>
        <w:t>에서</w:t>
      </w:r>
      <w:r w:rsidR="00F12F02" w:rsidRPr="006F16FA">
        <w:rPr>
          <w:rFonts w:ascii="조선일보명조" w:eastAsia="조선일보명조" w:hAnsi="조선일보명조" w:cs="조선일보명조" w:hint="eastAsia"/>
          <w:szCs w:val="24"/>
        </w:rPr>
        <w:t xml:space="preserve"> 쟁행</w:t>
      </w:r>
      <w:r w:rsidR="00F12F02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F12F02" w:rsidRPr="006F16FA">
        <w:rPr>
          <w:rFonts w:ascii="조선일보명조" w:eastAsia="조선일보명조" w:hAnsi="조선일보명조" w:cs="조선일보명조" w:hint="eastAsia"/>
          <w:szCs w:val="24"/>
        </w:rPr>
        <w:t xml:space="preserve">등 </w:t>
      </w:r>
      <w:r w:rsidR="00F12F02" w:rsidRPr="006F16FA">
        <w:rPr>
          <w:rFonts w:ascii="조선일보명조" w:eastAsia="조선일보명조" w:hAnsi="조선일보명조" w:cs="조선일보명조" w:hint="eastAsia"/>
          <w:b/>
          <w:szCs w:val="24"/>
        </w:rPr>
        <w:t>기간이 차지하는 일수</w:t>
      </w:r>
      <w:r w:rsidR="00076904" w:rsidRPr="006F16FA">
        <w:rPr>
          <w:rFonts w:ascii="조선일보명조" w:eastAsia="조선일보명조" w:hAnsi="조선일보명조" w:cs="조선일보명조" w:hint="eastAsia"/>
          <w:b/>
          <w:szCs w:val="24"/>
        </w:rPr>
        <w:t>를</w:t>
      </w:r>
      <w:r w:rsidR="00F12F02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제외한</w:t>
      </w:r>
      <w:r w:rsidR="00F12F02" w:rsidRPr="006F16FA">
        <w:rPr>
          <w:rFonts w:ascii="조선일보명조" w:eastAsia="조선일보명조" w:hAnsi="조선일보명조" w:cs="조선일보명조" w:hint="eastAsia"/>
          <w:szCs w:val="24"/>
        </w:rPr>
        <w:t xml:space="preserve"> 나머지 </w:t>
      </w:r>
      <w:r w:rsidR="00F12F02" w:rsidRPr="006F16FA">
        <w:rPr>
          <w:rFonts w:ascii="조선일보명조" w:eastAsia="조선일보명조" w:hAnsi="조선일보명조" w:cs="조선일보명조" w:hint="eastAsia"/>
          <w:b/>
          <w:szCs w:val="24"/>
        </w:rPr>
        <w:t>일수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를</w:t>
      </w:r>
      <w:r w:rsidR="00076904" w:rsidRPr="006F16FA">
        <w:rPr>
          <w:rFonts w:ascii="조선일보명조" w:eastAsia="조선일보명조" w:hAnsi="조선일보명조" w:cs="조선일보명조" w:hint="eastAsia"/>
          <w:szCs w:val="24"/>
        </w:rPr>
        <w:t>(</w:t>
      </w:r>
      <w:r w:rsidR="00076904" w:rsidRPr="006F16FA">
        <w:rPr>
          <w:rFonts w:ascii="조선일보명조" w:eastAsia="조선일보명조" w:hAnsi="조선일보명조" w:cs="조선일보명조"/>
          <w:szCs w:val="24"/>
        </w:rPr>
        <w:t>250-100)</w:t>
      </w:r>
      <w:r w:rsidR="003B1464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4301CEF5" w14:textId="3B357AD2" w:rsidR="003B1464" w:rsidRPr="006F16FA" w:rsidRDefault="003B1464" w:rsidP="003B146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F12F02" w:rsidRPr="006F16FA">
        <w:rPr>
          <w:rFonts w:ascii="조선일보명조" w:eastAsia="조선일보명조" w:hAnsi="조선일보명조" w:cs="조선일보명조" w:hint="eastAsia"/>
          <w:b/>
          <w:szCs w:val="24"/>
        </w:rPr>
        <w:t>연간 소정근로일수</w:t>
      </w:r>
      <w:r w:rsidR="00076904" w:rsidRPr="006F16FA">
        <w:rPr>
          <w:rFonts w:ascii="조선일보명조" w:eastAsia="조선일보명조" w:hAnsi="조선일보명조" w:cs="조선일보명조" w:hint="eastAsia"/>
          <w:szCs w:val="24"/>
        </w:rPr>
        <w:t>(</w:t>
      </w:r>
      <w:r w:rsidR="00076904" w:rsidRPr="006F16FA">
        <w:rPr>
          <w:rFonts w:ascii="조선일보명조" w:eastAsia="조선일보명조" w:hAnsi="조선일보명조" w:cs="조선일보명조"/>
          <w:szCs w:val="24"/>
        </w:rPr>
        <w:t>250)</w:t>
      </w:r>
      <w:r w:rsidR="00F12F02" w:rsidRPr="006F16FA">
        <w:rPr>
          <w:rFonts w:ascii="조선일보명조" w:eastAsia="조선일보명조" w:hAnsi="조선일보명조" w:cs="조선일보명조" w:hint="eastAsia"/>
          <w:b/>
          <w:szCs w:val="24"/>
        </w:rPr>
        <w:t>로</w:t>
      </w:r>
      <w:r w:rsidR="00F12F02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F12F02" w:rsidRPr="006F16FA">
        <w:rPr>
          <w:rFonts w:ascii="조선일보명조" w:eastAsia="조선일보명조" w:hAnsi="조선일보명조" w:cs="조선일보명조" w:hint="eastAsia"/>
          <w:b/>
          <w:szCs w:val="24"/>
        </w:rPr>
        <w:t>나눈 비율</w:t>
      </w:r>
      <w:r w:rsidR="00076904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</w:p>
    <w:p w14:paraId="0FFA9ABD" w14:textId="237F8788" w:rsidR="00076904" w:rsidRPr="006F16FA" w:rsidRDefault="003B1464" w:rsidP="003B146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㉢ </w:t>
      </w:r>
      <w:r w:rsidR="00076904" w:rsidRPr="006F16FA">
        <w:rPr>
          <w:rFonts w:ascii="조선일보명조" w:eastAsia="조선일보명조" w:hAnsi="조선일보명조" w:cs="조선일보명조" w:hint="eastAsia"/>
          <w:b/>
          <w:szCs w:val="24"/>
        </w:rPr>
        <w:t>곱하여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(X</w:t>
      </w:r>
      <w:r w:rsidRPr="006F16FA">
        <w:rPr>
          <w:rFonts w:ascii="조선일보명조" w:eastAsia="조선일보명조" w:hAnsi="조선일보명조" w:cs="조선일보명조"/>
          <w:szCs w:val="24"/>
        </w:rPr>
        <w:t>)</w:t>
      </w:r>
    </w:p>
    <w:p w14:paraId="744ADC98" w14:textId="77777777" w:rsidR="003B1464" w:rsidRPr="006F16FA" w:rsidRDefault="00076904" w:rsidP="003B146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㉣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산출된 </w:t>
      </w:r>
      <w:r w:rsidR="00F12F02" w:rsidRPr="006F16FA">
        <w:rPr>
          <w:rFonts w:ascii="조선일보명조" w:eastAsia="조선일보명조" w:hAnsi="조선일보명조" w:cs="조선일보명조" w:hint="eastAsia"/>
          <w:b/>
          <w:szCs w:val="24"/>
        </w:rPr>
        <w:t>연차유급휴가일수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szCs w:val="24"/>
        </w:rPr>
        <w:t>X)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근로자에게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부여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함이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합리적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이라면서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[X= 15 x (250-100)/250] </w:t>
      </w:r>
    </w:p>
    <w:p w14:paraId="4109296D" w14:textId="42A1A274" w:rsidR="00F12F02" w:rsidRPr="006F16FA" w:rsidRDefault="003B1464" w:rsidP="003B146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㉤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비례삭감설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을 취하고 있다.</w:t>
      </w:r>
      <w:r w:rsidR="00F12F02"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</w:p>
    <w:p w14:paraId="1F40E722" w14:textId="04F9251F" w:rsidR="00F12F02" w:rsidRPr="006F16FA" w:rsidRDefault="00DF3B5C" w:rsidP="00C82ED4">
      <w:pPr>
        <w:pStyle w:val="3"/>
        <w:spacing w:beforeLines="50" w:before="120" w:afterLines="25" w:after="60"/>
        <w:ind w:leftChars="0" w:left="429" w:hanging="429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4. </w:t>
      </w:r>
      <w:r w:rsidR="00F12F02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연차유급휴가</w:t>
      </w:r>
      <w:r w:rsidR="003B1464" w:rsidRPr="006F16FA">
        <w:rPr>
          <w:rFonts w:ascii="조선일보명조" w:eastAsia="조선일보명조" w:hAnsi="조선일보명조" w:cs="조선일보명조" w:hint="eastAsia"/>
          <w:sz w:val="24"/>
          <w:szCs w:val="24"/>
        </w:rPr>
        <w:t>의</w:t>
      </w:r>
      <w:r w:rsidR="00F12F02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 xml:space="preserve"> 사용</w:t>
      </w:r>
    </w:p>
    <w:p w14:paraId="3B11E15B" w14:textId="5D26ED81" w:rsidR="00F12F02" w:rsidRPr="006F16FA" w:rsidRDefault="00F12F02" w:rsidP="00584FA3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="001E7281" w:rsidRPr="006F16FA">
        <w:rPr>
          <w:rFonts w:ascii="조선일보명조" w:eastAsia="조선일보명조" w:hAnsi="조선일보명조" w:cs="조선일보명조"/>
          <w:b/>
          <w:szCs w:val="24"/>
        </w:rPr>
        <w:t>1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정당한 시기지정권 행사</w:t>
      </w:r>
    </w:p>
    <w:p w14:paraId="37FF41EA" w14:textId="7F737BD0" w:rsidR="00F12F02" w:rsidRPr="006F16FA" w:rsidRDefault="00F12F02" w:rsidP="00584FA3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1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의의</w:t>
      </w:r>
      <w:r w:rsidR="00076904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및 취지</w:t>
      </w:r>
    </w:p>
    <w:p w14:paraId="39120362" w14:textId="0E402D84" w:rsidR="00076904" w:rsidRPr="006F16FA" w:rsidRDefault="00076904" w:rsidP="00584FA3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[근기법 제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60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조 제5항]</w:t>
      </w:r>
    </w:p>
    <w:p w14:paraId="4E1FF13D" w14:textId="0500149A" w:rsidR="003B1464" w:rsidRPr="006F16FA" w:rsidRDefault="00076904" w:rsidP="007E1446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="003B1464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근로자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원하는 시기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</w:t>
      </w:r>
    </w:p>
    <w:p w14:paraId="21213744" w14:textId="731255E6" w:rsidR="00076904" w:rsidRPr="006F16FA" w:rsidRDefault="003B1464" w:rsidP="003B146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076904" w:rsidRPr="006F16FA">
        <w:rPr>
          <w:rFonts w:ascii="조선일보명조" w:eastAsia="조선일보명조" w:hAnsi="조선일보명조" w:cs="조선일보명조" w:hint="eastAsia"/>
          <w:b/>
          <w:szCs w:val="24"/>
        </w:rPr>
        <w:t>휴가를 사용하도록 하기위한</w:t>
      </w:r>
      <w:r w:rsidR="00076904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076904" w:rsidRPr="006F16FA">
        <w:rPr>
          <w:rFonts w:ascii="조선일보명조" w:eastAsia="조선일보명조" w:hAnsi="조선일보명조" w:cs="조선일보명조" w:hint="eastAsia"/>
          <w:b/>
          <w:szCs w:val="24"/>
        </w:rPr>
        <w:t>입법적 배려</w:t>
      </w:r>
      <w:r w:rsidR="00076904" w:rsidRPr="006F16FA">
        <w:rPr>
          <w:rFonts w:ascii="조선일보명조" w:eastAsia="조선일보명조" w:hAnsi="조선일보명조" w:cs="조선일보명조" w:hint="eastAsia"/>
          <w:szCs w:val="24"/>
        </w:rPr>
        <w:t>이다.</w:t>
      </w:r>
      <w:r w:rsidR="00076904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030012C4" w14:textId="08BF2745" w:rsidR="00F12F02" w:rsidRPr="006F16FA" w:rsidRDefault="007E1446" w:rsidP="00584FA3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Cs w:val="24"/>
        </w:rPr>
        <w:t>2</w:t>
      </w:r>
      <w:r w:rsidR="00F12F02" w:rsidRPr="006F16FA">
        <w:rPr>
          <w:rFonts w:ascii="조선일보명조" w:eastAsia="조선일보명조" w:hAnsi="조선일보명조" w:cs="조선일보명조"/>
          <w:b/>
          <w:szCs w:val="24"/>
        </w:rPr>
        <w:t xml:space="preserve">) </w:t>
      </w:r>
      <w:r w:rsidR="00F12F02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시기지정방법 </w:t>
      </w:r>
    </w:p>
    <w:p w14:paraId="40992266" w14:textId="3AC58FB9" w:rsidR="003B1464" w:rsidRPr="006F16FA" w:rsidRDefault="006F7F45" w:rsidP="00584FA3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lastRenderedPageBreak/>
        <w:t>①</w:t>
      </w:r>
      <w:r w:rsidR="005F535F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5F535F" w:rsidRPr="006F16FA">
        <w:rPr>
          <w:rFonts w:ascii="조선일보명조" w:eastAsia="조선일보명조" w:hAnsi="조선일보명조" w:cs="조선일보명조"/>
          <w:szCs w:val="24"/>
        </w:rPr>
        <w:t>i)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명문상 규정은 없으므로,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723E7692" w14:textId="77777777" w:rsidR="005F535F" w:rsidRPr="006F16FA" w:rsidRDefault="005F535F" w:rsidP="003B146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6F7F45" w:rsidRPr="006F16FA">
        <w:rPr>
          <w:rFonts w:ascii="조선일보명조" w:eastAsia="조선일보명조" w:hAnsi="조선일보명조" w:cs="조선일보명조" w:hint="eastAsia"/>
          <w:b/>
          <w:szCs w:val="24"/>
        </w:rPr>
        <w:t>시기 지정의 의사가 전달</w:t>
      </w:r>
      <w:r w:rsidR="006F7F45" w:rsidRPr="006F16FA">
        <w:rPr>
          <w:rFonts w:ascii="조선일보명조" w:eastAsia="조선일보명조" w:hAnsi="조선일보명조" w:cs="조선일보명조" w:hint="eastAsia"/>
          <w:szCs w:val="24"/>
        </w:rPr>
        <w:t>되었다면</w:t>
      </w:r>
    </w:p>
    <w:p w14:paraId="713D1B7B" w14:textId="6157A683" w:rsidR="006F7F45" w:rsidRPr="006F16FA" w:rsidRDefault="005F535F" w:rsidP="003B146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iii)</w:t>
      </w:r>
      <w:r w:rsidR="006F7F45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6F7F45" w:rsidRPr="006F16FA">
        <w:rPr>
          <w:rFonts w:ascii="조선일보명조" w:eastAsia="조선일보명조" w:hAnsi="조선일보명조" w:cs="조선일보명조" w:hint="eastAsia"/>
          <w:b/>
          <w:szCs w:val="24"/>
        </w:rPr>
        <w:t>적법</w:t>
      </w:r>
      <w:r w:rsidR="006F7F45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한 </w:t>
      </w:r>
      <w:r w:rsidR="006F7F45" w:rsidRPr="006F16FA">
        <w:rPr>
          <w:rFonts w:ascii="조선일보명조" w:eastAsia="조선일보명조" w:hAnsi="조선일보명조" w:cs="조선일보명조" w:hint="eastAsia"/>
          <w:b/>
          <w:szCs w:val="24"/>
        </w:rPr>
        <w:t>시기지정</w:t>
      </w:r>
    </w:p>
    <w:p w14:paraId="15D3D43F" w14:textId="55FD62FE" w:rsidR="003B1464" w:rsidRPr="006F16FA" w:rsidRDefault="006F7F45" w:rsidP="00584FA3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="003B1464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때 </w:t>
      </w:r>
      <w:r w:rsidR="003B1464" w:rsidRPr="006F16FA">
        <w:rPr>
          <w:rFonts w:ascii="조선일보명조" w:eastAsia="조선일보명조" w:hAnsi="조선일보명조" w:cs="조선일보명조" w:hint="eastAsia"/>
          <w:b/>
          <w:szCs w:val="24"/>
        </w:rPr>
        <w:t>시기지정 방법</w:t>
      </w:r>
      <w:r w:rsidR="003B1464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은 </w:t>
      </w:r>
    </w:p>
    <w:p w14:paraId="431FED83" w14:textId="3E4FC8B6" w:rsidR="003B1464" w:rsidRPr="006F16FA" w:rsidRDefault="003B1464" w:rsidP="003B146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“</w:t>
      </w:r>
      <w:r w:rsidR="006F7F45"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Pr="006F16FA">
        <w:rPr>
          <w:rFonts w:ascii="조선일보명조" w:eastAsia="조선일보명조" w:hAnsi="조선일보명조" w:cs="조선일보명조"/>
          <w:szCs w:val="24"/>
        </w:rPr>
        <w:t>”</w:t>
      </w:r>
      <w:r w:rsidR="006F7F45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따르면 </w:t>
      </w:r>
    </w:p>
    <w:p w14:paraId="63C85404" w14:textId="72CEDED5" w:rsidR="003B1464" w:rsidRPr="006F16FA" w:rsidRDefault="007E1446" w:rsidP="003B146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6F7F45" w:rsidRPr="006F16FA">
        <w:rPr>
          <w:rFonts w:ascii="조선일보명조" w:eastAsia="조선일보명조" w:hAnsi="조선일보명조" w:cs="조선일보명조" w:hint="eastAsia"/>
          <w:szCs w:val="24"/>
        </w:rPr>
        <w:t xml:space="preserve">취규에 </w:t>
      </w:r>
      <w:r w:rsidR="00F12F02" w:rsidRPr="006F16FA">
        <w:rPr>
          <w:rFonts w:ascii="조선일보명조" w:eastAsia="조선일보명조" w:hAnsi="조선일보명조" w:cs="조선일보명조" w:hint="eastAsia"/>
          <w:szCs w:val="24"/>
        </w:rPr>
        <w:t xml:space="preserve">달리 정함이 없다면 </w:t>
      </w:r>
    </w:p>
    <w:p w14:paraId="34DC92CA" w14:textId="23A08A5C" w:rsidR="00F12F02" w:rsidRPr="006F16FA" w:rsidRDefault="007E1446" w:rsidP="003B146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F12F02" w:rsidRPr="006F16FA">
        <w:rPr>
          <w:rFonts w:ascii="조선일보명조" w:eastAsia="조선일보명조" w:hAnsi="조선일보명조" w:cs="조선일보명조" w:hint="eastAsia"/>
          <w:b/>
          <w:szCs w:val="24"/>
        </w:rPr>
        <w:t>전화상의 청구</w:t>
      </w:r>
      <w:r w:rsidR="00F12F02" w:rsidRPr="006F16FA">
        <w:rPr>
          <w:rFonts w:ascii="조선일보명조" w:eastAsia="조선일보명조" w:hAnsi="조선일보명조" w:cs="조선일보명조" w:hint="eastAsia"/>
          <w:szCs w:val="24"/>
        </w:rPr>
        <w:t xml:space="preserve">도 </w:t>
      </w:r>
      <w:r w:rsidR="00F12F02" w:rsidRPr="006F16FA">
        <w:rPr>
          <w:rFonts w:ascii="조선일보명조" w:eastAsia="조선일보명조" w:hAnsi="조선일보명조" w:cs="조선일보명조" w:hint="eastAsia"/>
          <w:b/>
          <w:szCs w:val="24"/>
        </w:rPr>
        <w:t>적법</w:t>
      </w:r>
      <w:r w:rsidR="003B1464" w:rsidRPr="006F16FA">
        <w:rPr>
          <w:rFonts w:ascii="조선일보명조" w:eastAsia="조선일보명조" w:hAnsi="조선일보명조" w:cs="조선일보명조" w:hint="eastAsia"/>
          <w:szCs w:val="24"/>
        </w:rPr>
        <w:t>하다.</w:t>
      </w:r>
      <w:r w:rsidR="006F7F45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18D1EB5D" w14:textId="4F9828F8" w:rsidR="003B1464" w:rsidRPr="006F16FA" w:rsidRDefault="003B1464" w:rsidP="00584FA3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③ 그러나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시기지정</w:t>
      </w:r>
      <w:r w:rsidR="007E1446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휴가일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구체적으로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특정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해야한다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729D9B1A" w14:textId="6F540F44" w:rsidR="003B1464" w:rsidRPr="006F16FA" w:rsidRDefault="003B1464" w:rsidP="003B146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“</w:t>
      </w:r>
      <w:r w:rsidR="006F7F45"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Pr="006F16FA">
        <w:rPr>
          <w:rFonts w:ascii="조선일보명조" w:eastAsia="조선일보명조" w:hAnsi="조선일보명조" w:cs="조선일보명조"/>
          <w:szCs w:val="24"/>
        </w:rPr>
        <w:t>”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도</w:t>
      </w:r>
      <w:r w:rsidR="006F7F45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758F343B" w14:textId="754E107E" w:rsidR="003B1464" w:rsidRPr="006F16FA" w:rsidRDefault="007E1446" w:rsidP="003B146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㉠ </w:t>
      </w:r>
      <w:r w:rsidR="003B1464"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F12F02" w:rsidRPr="006F16FA">
        <w:rPr>
          <w:rFonts w:ascii="조선일보명조" w:eastAsia="조선일보명조" w:hAnsi="조선일보명조" w:cs="조선일보명조" w:hint="eastAsia"/>
          <w:b/>
          <w:szCs w:val="24"/>
        </w:rPr>
        <w:t>휴가권을 구체화하려면</w:t>
      </w:r>
      <w:r w:rsidR="00F12F02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003A2BC4" w14:textId="2122824E" w:rsidR="003B1464" w:rsidRPr="006F16FA" w:rsidRDefault="003B1464" w:rsidP="003B1464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6F7F45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F12F02" w:rsidRPr="006F16FA">
        <w:rPr>
          <w:rFonts w:ascii="조선일보명조" w:eastAsia="조선일보명조" w:hAnsi="조선일보명조" w:cs="조선일보명조" w:hint="eastAsia"/>
          <w:b/>
          <w:szCs w:val="24"/>
        </w:rPr>
        <w:t>시기지정권</w:t>
      </w:r>
      <w:r w:rsidR="00F12F02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  <w:r w:rsidR="00F12F02" w:rsidRPr="006F16FA">
        <w:rPr>
          <w:rFonts w:ascii="조선일보명조" w:eastAsia="조선일보명조" w:hAnsi="조선일보명조" w:cs="조선일보명조" w:hint="eastAsia"/>
          <w:b/>
          <w:szCs w:val="24"/>
        </w:rPr>
        <w:t>행사</w:t>
      </w:r>
      <w:r w:rsidR="00F12F02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하여 </w:t>
      </w:r>
    </w:p>
    <w:p w14:paraId="62CDC8A1" w14:textId="77777777" w:rsidR="003B1464" w:rsidRPr="006F16FA" w:rsidRDefault="006F7F45" w:rsidP="003B1464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F12F02" w:rsidRPr="006F16FA">
        <w:rPr>
          <w:rFonts w:ascii="조선일보명조" w:eastAsia="조선일보명조" w:hAnsi="조선일보명조" w:cs="조선일보명조" w:hint="eastAsia"/>
          <w:szCs w:val="24"/>
        </w:rPr>
        <w:t xml:space="preserve">언제부터 언제까지 사용할 것인지에 관하여 </w:t>
      </w:r>
    </w:p>
    <w:p w14:paraId="646CB481" w14:textId="38C2EC16" w:rsidR="006F7F45" w:rsidRPr="006F16FA" w:rsidRDefault="003B1464" w:rsidP="003B1464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iii)</w:t>
      </w:r>
      <w:r w:rsidR="005F535F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5F535F" w:rsidRPr="006F16FA">
        <w:rPr>
          <w:rFonts w:ascii="조선일보명조" w:eastAsia="조선일보명조" w:hAnsi="조선일보명조" w:cs="조선일보명조" w:hint="eastAsia"/>
          <w:b/>
          <w:szCs w:val="24"/>
        </w:rPr>
        <w:t>구체적인 시기</w:t>
      </w:r>
      <w:r w:rsidR="005F535F"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  <w:r w:rsidR="00F12F02" w:rsidRPr="006F16FA">
        <w:rPr>
          <w:rFonts w:ascii="조선일보명조" w:eastAsia="조선일보명조" w:hAnsi="조선일보명조" w:cs="조선일보명조" w:hint="eastAsia"/>
          <w:b/>
          <w:szCs w:val="24"/>
        </w:rPr>
        <w:t>특정</w:t>
      </w:r>
      <w:r w:rsidR="00F12F02" w:rsidRPr="006F16FA">
        <w:rPr>
          <w:rFonts w:ascii="조선일보명조" w:eastAsia="조선일보명조" w:hAnsi="조선일보명조" w:cs="조선일보명조" w:hint="eastAsia"/>
          <w:szCs w:val="24"/>
        </w:rPr>
        <w:t>하여야 할 것이고,</w:t>
      </w:r>
      <w:r w:rsidR="00F12F02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0CDBB02D" w14:textId="63119713" w:rsidR="003B1464" w:rsidRPr="006F16FA" w:rsidRDefault="007E1446" w:rsidP="003B146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㉡ </w:t>
      </w:r>
      <w:r w:rsidR="006F7F45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F12F02" w:rsidRPr="006F16FA">
        <w:rPr>
          <w:rFonts w:ascii="조선일보명조" w:eastAsia="조선일보명조" w:hAnsi="조선일보명조" w:cs="조선일보명조" w:hint="eastAsia"/>
          <w:b/>
          <w:szCs w:val="24"/>
        </w:rPr>
        <w:t>특정하지 아니한</w:t>
      </w:r>
      <w:r w:rsidR="006F7F45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6CF9D2A0" w14:textId="34DDA199" w:rsidR="003B1464" w:rsidRPr="006F16FA" w:rsidRDefault="003B1464" w:rsidP="003B1464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F12F02" w:rsidRPr="006F16FA">
        <w:rPr>
          <w:rFonts w:ascii="조선일보명조" w:eastAsia="조선일보명조" w:hAnsi="조선일보명조" w:cs="조선일보명조" w:hint="eastAsia"/>
          <w:b/>
          <w:szCs w:val="24"/>
        </w:rPr>
        <w:t>시기지정권 행사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061635EF" w14:textId="77777777" w:rsidR="003A6FEC" w:rsidRPr="006F16FA" w:rsidRDefault="003B1464" w:rsidP="003B1464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="00F12F02" w:rsidRPr="006F16FA">
        <w:rPr>
          <w:rFonts w:ascii="조선일보명조" w:eastAsia="조선일보명조" w:hAnsi="조선일보명조" w:cs="조선일보명조" w:hint="eastAsia"/>
          <w:b/>
          <w:szCs w:val="24"/>
        </w:rPr>
        <w:t>적법한 시기지정이</w:t>
      </w:r>
      <w:r w:rsidR="003A6FEC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아니어서</w:t>
      </w:r>
      <w:r w:rsidR="003A6FEC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1DC9D27B" w14:textId="144747BB" w:rsidR="006F7F45" w:rsidRPr="006F16FA" w:rsidRDefault="003A6FEC" w:rsidP="003B1464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iv)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연차휴가의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효력이 발생할 수 없으며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0713BA15" w14:textId="77777777" w:rsidR="005F535F" w:rsidRPr="006F16FA" w:rsidRDefault="003A6FEC" w:rsidP="003B1464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v)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이와 같은 경우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4CD128BB" w14:textId="77777777" w:rsidR="005F535F" w:rsidRPr="006F16FA" w:rsidRDefault="005F535F" w:rsidP="005F535F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- </w:t>
      </w:r>
      <w:r w:rsidR="003A6FEC" w:rsidRPr="006F16FA">
        <w:rPr>
          <w:rFonts w:ascii="조선일보명조" w:eastAsia="조선일보명조" w:hAnsi="조선일보명조" w:cs="조선일보명조" w:hint="eastAsia"/>
          <w:szCs w:val="24"/>
        </w:rPr>
        <w:t>적법한 휴가시기 지정이 있음을 전제로 하는</w:t>
      </w:r>
    </w:p>
    <w:p w14:paraId="0D9785C3" w14:textId="0F14709E" w:rsidR="003A6FEC" w:rsidRPr="006F16FA" w:rsidRDefault="005F535F" w:rsidP="005F535F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-</w:t>
      </w:r>
      <w:r w:rsidR="003A6FEC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3A6FEC" w:rsidRPr="006F16FA">
        <w:rPr>
          <w:rFonts w:ascii="조선일보명조" w:eastAsia="조선일보명조" w:hAnsi="조선일보명조" w:cs="조선일보명조" w:hint="eastAsia"/>
          <w:b/>
          <w:szCs w:val="24"/>
        </w:rPr>
        <w:t>시기변경권 행사도 필요하지 않다</w:t>
      </w:r>
      <w:r w:rsidR="003A6FEC" w:rsidRPr="006F16FA">
        <w:rPr>
          <w:rFonts w:ascii="조선일보명조" w:eastAsia="조선일보명조" w:hAnsi="조선일보명조" w:cs="조선일보명조" w:hint="eastAsia"/>
          <w:szCs w:val="24"/>
        </w:rPr>
        <w:t>는 입장이다.</w:t>
      </w:r>
    </w:p>
    <w:p w14:paraId="100BF4CF" w14:textId="7E1E33F2" w:rsidR="00725355" w:rsidRPr="006F16FA" w:rsidRDefault="001E7281" w:rsidP="00584FA3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Cs w:val="24"/>
        </w:rPr>
        <w:t>(2</w:t>
      </w:r>
      <w:r w:rsidR="00F12F02" w:rsidRPr="006F16FA">
        <w:rPr>
          <w:rFonts w:ascii="조선일보명조" w:eastAsia="조선일보명조" w:hAnsi="조선일보명조" w:cs="조선일보명조"/>
          <w:b/>
          <w:szCs w:val="24"/>
        </w:rPr>
        <w:t xml:space="preserve">) </w:t>
      </w:r>
      <w:r w:rsidR="00F12F02" w:rsidRPr="006F16FA">
        <w:rPr>
          <w:rFonts w:ascii="조선일보명조" w:eastAsia="조선일보명조" w:hAnsi="조선일보명조" w:cs="조선일보명조" w:hint="eastAsia"/>
          <w:b/>
          <w:szCs w:val="24"/>
        </w:rPr>
        <w:t>사용자의 시기변경권의 행사</w:t>
      </w:r>
      <w:r w:rsidR="00725355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</w:t>
      </w:r>
    </w:p>
    <w:p w14:paraId="1BBC2A7B" w14:textId="5108EC1D" w:rsidR="00F12F02" w:rsidRPr="006F16FA" w:rsidRDefault="003A6FEC" w:rsidP="00584FA3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="006F7F45" w:rsidRPr="006F16FA">
        <w:rPr>
          <w:rFonts w:ascii="조선일보명조" w:eastAsia="조선일보명조" w:hAnsi="조선일보명조" w:cs="조선일보명조" w:hint="eastAsia"/>
          <w:b/>
          <w:szCs w:val="24"/>
        </w:rPr>
        <w:t>[</w:t>
      </w:r>
      <w:r w:rsidR="00F12F02" w:rsidRPr="006F16FA">
        <w:rPr>
          <w:rFonts w:ascii="조선일보명조" w:eastAsia="조선일보명조" w:hAnsi="조선일보명조" w:cs="조선일보명조" w:hint="eastAsia"/>
          <w:b/>
          <w:szCs w:val="24"/>
        </w:rPr>
        <w:t>근기법 제6</w:t>
      </w:r>
      <w:r w:rsidR="00F12F02" w:rsidRPr="006F16FA">
        <w:rPr>
          <w:rFonts w:ascii="조선일보명조" w:eastAsia="조선일보명조" w:hAnsi="조선일보명조" w:cs="조선일보명조"/>
          <w:b/>
          <w:szCs w:val="24"/>
        </w:rPr>
        <w:t>0</w:t>
      </w:r>
      <w:r w:rsidR="00F12F02" w:rsidRPr="006F16FA">
        <w:rPr>
          <w:rFonts w:ascii="조선일보명조" w:eastAsia="조선일보명조" w:hAnsi="조선일보명조" w:cs="조선일보명조" w:hint="eastAsia"/>
          <w:b/>
          <w:szCs w:val="24"/>
        </w:rPr>
        <w:t>조 제5항 단서</w:t>
      </w:r>
      <w:r w:rsidR="006F7F45" w:rsidRPr="006F16FA">
        <w:rPr>
          <w:rFonts w:ascii="조선일보명조" w:eastAsia="조선일보명조" w:hAnsi="조선일보명조" w:cs="조선일보명조" w:hint="eastAsia"/>
          <w:b/>
          <w:szCs w:val="24"/>
        </w:rPr>
        <w:t>]</w:t>
      </w:r>
    </w:p>
    <w:p w14:paraId="67BBBC6E" w14:textId="7EA293BB" w:rsidR="00D11DC0" w:rsidRPr="006F16FA" w:rsidRDefault="00D11DC0" w:rsidP="00D11DC0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②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휴가사용 시 사용자 승인 규정이 있는 경우,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규정의 효력</w:t>
      </w:r>
    </w:p>
    <w:p w14:paraId="2838A8FF" w14:textId="77777777" w:rsidR="00D11DC0" w:rsidRPr="006F16FA" w:rsidRDefault="00D11DC0" w:rsidP="00D11DC0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“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Pr="006F16FA">
        <w:rPr>
          <w:rFonts w:ascii="조선일보명조" w:eastAsia="조선일보명조" w:hAnsi="조선일보명조" w:cs="조선일보명조"/>
          <w:szCs w:val="24"/>
        </w:rPr>
        <w:t>”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는</w:t>
      </w:r>
    </w:p>
    <w:p w14:paraId="20B7FABB" w14:textId="77777777" w:rsidR="00D11DC0" w:rsidRPr="006F16FA" w:rsidRDefault="00D11DC0" w:rsidP="00D11DC0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취업규칙에 </w:t>
      </w:r>
      <w:r w:rsidRPr="006F16FA">
        <w:rPr>
          <w:rFonts w:ascii="조선일보명조" w:eastAsia="조선일보명조" w:hAnsi="조선일보명조" w:cs="조선일보명조"/>
          <w:szCs w:val="24"/>
        </w:rPr>
        <w:t>‘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휴가 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사용자의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승인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을 받아야 한다</w:t>
      </w:r>
      <w:r w:rsidRPr="006F16FA">
        <w:rPr>
          <w:rFonts w:ascii="조선일보명조" w:eastAsia="조선일보명조" w:hAnsi="조선일보명조" w:cs="조선일보명조"/>
          <w:szCs w:val="24"/>
        </w:rPr>
        <w:t>’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규정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이 있는 경우</w:t>
      </w:r>
    </w:p>
    <w:p w14:paraId="1FA0F6E4" w14:textId="77777777" w:rsidR="005F535F" w:rsidRPr="006F16FA" w:rsidRDefault="00D11DC0" w:rsidP="00D11DC0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이는 </w:t>
      </w:r>
    </w:p>
    <w:p w14:paraId="4D1AA556" w14:textId="6804EA64" w:rsidR="00D11DC0" w:rsidRPr="006F16FA" w:rsidRDefault="005F535F" w:rsidP="005F535F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D11DC0" w:rsidRPr="006F16FA">
        <w:rPr>
          <w:rFonts w:ascii="조선일보명조" w:eastAsia="조선일보명조" w:hAnsi="조선일보명조" w:cs="조선일보명조" w:hint="eastAsia"/>
          <w:szCs w:val="24"/>
        </w:rPr>
        <w:t xml:space="preserve">근로자의 </w:t>
      </w:r>
      <w:r w:rsidR="00D11DC0" w:rsidRPr="006F16FA">
        <w:rPr>
          <w:rFonts w:ascii="조선일보명조" w:eastAsia="조선일보명조" w:hAnsi="조선일보명조" w:cs="조선일보명조" w:hint="eastAsia"/>
          <w:b/>
          <w:szCs w:val="24"/>
        </w:rPr>
        <w:t>휴가시기 지정권을 박탈하기 위한 것이 아니라</w:t>
      </w:r>
      <w:r w:rsidR="00D11DC0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1245A013" w14:textId="26909CCF" w:rsidR="00D11DC0" w:rsidRPr="006F16FA" w:rsidRDefault="005F535F" w:rsidP="005F535F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="00D11DC0" w:rsidRPr="006F16FA">
        <w:rPr>
          <w:rFonts w:ascii="조선일보명조" w:eastAsia="조선일보명조" w:hAnsi="조선일보명조" w:cs="조선일보명조" w:hint="eastAsia"/>
          <w:szCs w:val="24"/>
        </w:rPr>
        <w:t xml:space="preserve"> 휴가</w:t>
      </w:r>
      <w:r w:rsidR="00D11DC0" w:rsidRPr="006F16FA">
        <w:rPr>
          <w:rFonts w:ascii="조선일보명조" w:eastAsia="조선일보명조" w:hAnsi="조선일보명조" w:cs="조선일보명조" w:hint="eastAsia"/>
          <w:b/>
          <w:szCs w:val="24"/>
        </w:rPr>
        <w:t>시기 변경권</w:t>
      </w:r>
      <w:r w:rsidR="00D11DC0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="00D11DC0" w:rsidRPr="006F16FA">
        <w:rPr>
          <w:rFonts w:ascii="조선일보명조" w:eastAsia="조선일보명조" w:hAnsi="조선일보명조" w:cs="조선일보명조" w:hint="eastAsia"/>
          <w:b/>
          <w:szCs w:val="24"/>
        </w:rPr>
        <w:t>적절한 행사</w:t>
      </w:r>
      <w:r w:rsidR="00D11DC0"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  <w:r w:rsidR="00D11DC0" w:rsidRPr="006F16FA">
        <w:rPr>
          <w:rFonts w:ascii="조선일보명조" w:eastAsia="조선일보명조" w:hAnsi="조선일보명조" w:cs="조선일보명조" w:hint="eastAsia"/>
          <w:b/>
          <w:szCs w:val="24"/>
        </w:rPr>
        <w:t>위한 규정</w:t>
      </w:r>
      <w:r w:rsidR="00D11DC0" w:rsidRPr="006F16FA">
        <w:rPr>
          <w:rFonts w:ascii="조선일보명조" w:eastAsia="조선일보명조" w:hAnsi="조선일보명조" w:cs="조선일보명조" w:hint="eastAsia"/>
          <w:szCs w:val="24"/>
        </w:rPr>
        <w:t xml:space="preserve">으로 </w:t>
      </w:r>
    </w:p>
    <w:p w14:paraId="141AA57D" w14:textId="6A19E3F6" w:rsidR="00D11DC0" w:rsidRPr="006F16FA" w:rsidRDefault="005F535F" w:rsidP="005F535F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iii)</w:t>
      </w:r>
      <w:r w:rsidR="00D11DC0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D11DC0" w:rsidRPr="006F16FA">
        <w:rPr>
          <w:rFonts w:ascii="조선일보명조" w:eastAsia="조선일보명조" w:hAnsi="조선일보명조" w:cs="조선일보명조" w:hint="eastAsia"/>
          <w:b/>
          <w:szCs w:val="24"/>
        </w:rPr>
        <w:t>무효의 규정이라고 할 수 없다</w:t>
      </w:r>
      <w:r w:rsidR="00D11DC0" w:rsidRPr="006F16FA">
        <w:rPr>
          <w:rFonts w:ascii="조선일보명조" w:eastAsia="조선일보명조" w:hAnsi="조선일보명조" w:cs="조선일보명조" w:hint="eastAsia"/>
          <w:szCs w:val="24"/>
        </w:rPr>
        <w:t>고 판시하였다</w:t>
      </w:r>
    </w:p>
    <w:p w14:paraId="26A308A4" w14:textId="578F4276" w:rsidR="006B6A96" w:rsidRPr="006F16FA" w:rsidRDefault="006B6A96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br w:type="page"/>
      </w:r>
    </w:p>
    <w:p w14:paraId="2DF57C44" w14:textId="2F6FDD35" w:rsidR="006B6A96" w:rsidRPr="006F16FA" w:rsidRDefault="006B6A96" w:rsidP="00C82ED4">
      <w:pPr>
        <w:pStyle w:val="2"/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lastRenderedPageBreak/>
        <w:t xml:space="preserve">♥ 인사 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–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전직</w:t>
      </w:r>
      <w:r w:rsidR="000D26BA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 xml:space="preserve"> </w:t>
      </w:r>
      <w:r w:rsidR="000D26BA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>– A</w:t>
      </w:r>
      <w:r w:rsidR="000D26BA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급</w:t>
      </w:r>
    </w:p>
    <w:p w14:paraId="0E52C0C9" w14:textId="6440DF2F" w:rsidR="009A0669" w:rsidRPr="006F16FA" w:rsidRDefault="001E5A98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>Q</w:t>
      </w:r>
      <w:r w:rsidR="009A0669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="009A0669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문제</w:t>
      </w:r>
    </w:p>
    <w:p w14:paraId="45010CED" w14:textId="26506F89" w:rsidR="009A0669" w:rsidRPr="006F16FA" w:rsidRDefault="009A0669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A사가 甲에게 한 인사발</w:t>
      </w:r>
      <w:r w:rsidR="003C72B0" w:rsidRPr="006F16FA">
        <w:rPr>
          <w:rFonts w:ascii="조선일보명조" w:eastAsia="조선일보명조" w:hAnsi="조선일보명조" w:cs="조선일보명조" w:hint="eastAsia"/>
          <w:szCs w:val="24"/>
        </w:rPr>
        <w:t>령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이 정당한지 판단하라</w:t>
      </w:r>
    </w:p>
    <w:p w14:paraId="44EEB14B" w14:textId="0C57BA6B" w:rsidR="009A0669" w:rsidRPr="006F16FA" w:rsidRDefault="009A0669" w:rsidP="001E5A98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I.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문제의 소재</w:t>
      </w:r>
    </w:p>
    <w:p w14:paraId="0600F72A" w14:textId="2DD3BEAD" w:rsidR="003C72B0" w:rsidRPr="006F16FA" w:rsidRDefault="003C72B0" w:rsidP="001E5A98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① 인사발령이 전직명령인지?</w:t>
      </w:r>
    </w:p>
    <w:p w14:paraId="2F46C01A" w14:textId="239D28FB" w:rsidR="003C72B0" w:rsidRPr="006F16FA" w:rsidRDefault="003C72B0" w:rsidP="001E5A98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② 전직명령권한이 있는지?</w:t>
      </w:r>
    </w:p>
    <w:p w14:paraId="5F39F49B" w14:textId="2EB42801" w:rsidR="003C72B0" w:rsidRPr="006F16FA" w:rsidRDefault="003C72B0" w:rsidP="001E5A98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③ 정직명령권 행사에 따른 전직이 정당한지</w:t>
      </w:r>
      <w:r w:rsidRPr="006F16FA">
        <w:rPr>
          <w:rFonts w:ascii="조선일보명조" w:eastAsia="조선일보명조" w:hAnsi="조선일보명조" w:cs="조선일보명조"/>
          <w:szCs w:val="24"/>
        </w:rPr>
        <w:t>?</w:t>
      </w:r>
    </w:p>
    <w:p w14:paraId="37EBE0BD" w14:textId="2E95EC1E" w:rsidR="009A0669" w:rsidRPr="006F16FA" w:rsidRDefault="009A0669" w:rsidP="001E5A98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8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8"/>
          <w:szCs w:val="24"/>
        </w:rPr>
        <w:t xml:space="preserve">II. </w:t>
      </w:r>
      <w:r w:rsidR="001E5A98" w:rsidRPr="006F16FA">
        <w:rPr>
          <w:rFonts w:ascii="조선일보명조" w:eastAsia="조선일보명조" w:hAnsi="조선일보명조" w:cs="조선일보명조" w:hint="eastAsia"/>
          <w:b/>
          <w:sz w:val="28"/>
          <w:szCs w:val="24"/>
        </w:rPr>
        <w:t>전직</w:t>
      </w:r>
    </w:p>
    <w:p w14:paraId="4F3C557B" w14:textId="44305C53" w:rsidR="00E43CD6" w:rsidRPr="006F16FA" w:rsidRDefault="00E43CD6" w:rsidP="001E5A98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8"/>
          <w:szCs w:val="24"/>
        </w:rPr>
        <w:t>1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의의</w:t>
      </w:r>
    </w:p>
    <w:p w14:paraId="5792C9B2" w14:textId="77777777" w:rsidR="001E5A98" w:rsidRPr="006F16FA" w:rsidRDefault="005F1E6B" w:rsidP="001E5A98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전직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이란 </w:t>
      </w:r>
    </w:p>
    <w:p w14:paraId="720F76FA" w14:textId="77777777" w:rsidR="001E5A98" w:rsidRPr="006F16FA" w:rsidRDefault="00E56EFD" w:rsidP="001E5A98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5F1E6B" w:rsidRPr="006F16FA">
        <w:rPr>
          <w:rFonts w:ascii="조선일보명조" w:eastAsia="조선일보명조" w:hAnsi="조선일보명조" w:cs="조선일보명조" w:hint="eastAsia"/>
          <w:b/>
          <w:szCs w:val="24"/>
        </w:rPr>
        <w:t>직무내용</w:t>
      </w:r>
      <w:r w:rsidR="005F1E6B" w:rsidRPr="006F16FA">
        <w:rPr>
          <w:rFonts w:ascii="조선일보명조" w:eastAsia="조선일보명조" w:hAnsi="조선일보명조" w:cs="조선일보명조" w:hint="eastAsia"/>
          <w:szCs w:val="24"/>
        </w:rPr>
        <w:t xml:space="preserve"> 또는 </w:t>
      </w:r>
      <w:r w:rsidR="005F1E6B" w:rsidRPr="006F16FA">
        <w:rPr>
          <w:rFonts w:ascii="조선일보명조" w:eastAsia="조선일보명조" w:hAnsi="조선일보명조" w:cs="조선일보명조" w:hint="eastAsia"/>
          <w:b/>
          <w:szCs w:val="24"/>
        </w:rPr>
        <w:t>근무장소</w:t>
      </w:r>
      <w:r w:rsidR="005F1E6B"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</w:p>
    <w:p w14:paraId="78608630" w14:textId="77777777" w:rsidR="001E5A98" w:rsidRPr="006F16FA" w:rsidRDefault="00E56EFD" w:rsidP="001E5A98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5F1E6B" w:rsidRPr="006F16FA">
        <w:rPr>
          <w:rFonts w:ascii="조선일보명조" w:eastAsia="조선일보명조" w:hAnsi="조선일보명조" w:cs="조선일보명조" w:hint="eastAsia"/>
          <w:b/>
          <w:szCs w:val="24"/>
        </w:rPr>
        <w:t>장기간</w:t>
      </w:r>
      <w:r w:rsidR="005F1E6B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걸쳐 </w:t>
      </w:r>
      <w:r w:rsidR="005F1E6B" w:rsidRPr="006F16FA">
        <w:rPr>
          <w:rFonts w:ascii="조선일보명조" w:eastAsia="조선일보명조" w:hAnsi="조선일보명조" w:cs="조선일보명조" w:hint="eastAsia"/>
          <w:b/>
          <w:szCs w:val="24"/>
        </w:rPr>
        <w:t>변경</w:t>
      </w:r>
      <w:r w:rsidR="005F1E6B" w:rsidRPr="006F16FA">
        <w:rPr>
          <w:rFonts w:ascii="조선일보명조" w:eastAsia="조선일보명조" w:hAnsi="조선일보명조" w:cs="조선일보명조" w:hint="eastAsia"/>
          <w:szCs w:val="24"/>
        </w:rPr>
        <w:t xml:space="preserve">시키는 </w:t>
      </w:r>
    </w:p>
    <w:p w14:paraId="3FB84153" w14:textId="56543ACC" w:rsidR="005F1E6B" w:rsidRPr="006F16FA" w:rsidRDefault="00E56EFD" w:rsidP="001E5A98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="005F1E6B" w:rsidRPr="006F16FA">
        <w:rPr>
          <w:rFonts w:ascii="조선일보명조" w:eastAsia="조선일보명조" w:hAnsi="조선일보명조" w:cs="조선일보명조" w:hint="eastAsia"/>
          <w:b/>
          <w:szCs w:val="24"/>
        </w:rPr>
        <w:t>사용자</w:t>
      </w:r>
      <w:r w:rsidR="005F1E6B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="005F1E6B" w:rsidRPr="006F16FA">
        <w:rPr>
          <w:rFonts w:ascii="조선일보명조" w:eastAsia="조선일보명조" w:hAnsi="조선일보명조" w:cs="조선일보명조" w:hint="eastAsia"/>
          <w:b/>
          <w:szCs w:val="24"/>
        </w:rPr>
        <w:t>인사처분</w:t>
      </w:r>
    </w:p>
    <w:p w14:paraId="76C08D93" w14:textId="4DF9566B" w:rsidR="00E43CD6" w:rsidRPr="006F16FA" w:rsidRDefault="00E56EFD" w:rsidP="001E5A98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>2</w:t>
      </w:r>
      <w:r w:rsidR="00E43CD6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="00E43CD6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근거</w:t>
      </w:r>
    </w:p>
    <w:p w14:paraId="0DDCEE64" w14:textId="49C088F4" w:rsidR="009A0669" w:rsidRPr="006F16FA" w:rsidRDefault="009A0669" w:rsidP="001E5A98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1)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문제의 소재</w:t>
      </w:r>
    </w:p>
    <w:p w14:paraId="12C471AD" w14:textId="77777777" w:rsidR="001E5A98" w:rsidRPr="006F16FA" w:rsidRDefault="009A0669" w:rsidP="001E5A98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>근무장소 등의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구체적인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특정이 없는 경우</w:t>
      </w:r>
      <w:r w:rsidR="00E524D4"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>에도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7A52C238" w14:textId="3088FFA7" w:rsidR="009A0669" w:rsidRPr="006F16FA" w:rsidRDefault="009A0669" w:rsidP="001E5A98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ⓑ</w:t>
      </w:r>
      <w:r w:rsidR="00E524D4" w:rsidRPr="006F16FA">
        <w:rPr>
          <w:rFonts w:ascii="조선일보명조" w:eastAsia="조선일보명조" w:hAnsi="조선일보명조" w:cs="조선일보명조" w:hint="eastAsia"/>
          <w:szCs w:val="24"/>
        </w:rPr>
        <w:t xml:space="preserve"> 대등한 근로계약의 당사자인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>사용자가 일방적</w:t>
      </w:r>
      <w:r w:rsidR="00E524D4"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>인</w:t>
      </w:r>
      <w:r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 xml:space="preserve"> 전직명령을 할 수 있는 근거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대해 </w:t>
      </w:r>
      <w:r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>견해가 대립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된다.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5A6E0BA6" w14:textId="302257A4" w:rsidR="005F1E6B" w:rsidRPr="006F16FA" w:rsidRDefault="005F1E6B" w:rsidP="001E5A98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Cs w:val="24"/>
        </w:rPr>
        <w:t>(</w:t>
      </w:r>
      <w:r w:rsidR="001E5A98" w:rsidRPr="006F16FA">
        <w:rPr>
          <w:rFonts w:ascii="조선일보명조" w:eastAsia="조선일보명조" w:hAnsi="조선일보명조" w:cs="조선일보명조"/>
          <w:b/>
          <w:szCs w:val="24"/>
        </w:rPr>
        <w:t>2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학설 </w:t>
      </w:r>
    </w:p>
    <w:p w14:paraId="75026DF9" w14:textId="77777777" w:rsidR="00D11DC0" w:rsidRPr="006F16FA" w:rsidRDefault="005F1E6B" w:rsidP="001E5A98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="00D11DC0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FF436A" w:rsidRPr="006F16FA">
        <w:rPr>
          <w:rFonts w:ascii="조선일보명조" w:eastAsia="조선일보명조" w:hAnsi="조선일보명조" w:cs="조선일보명조" w:hint="eastAsia"/>
          <w:szCs w:val="24"/>
        </w:rPr>
        <w:t xml:space="preserve">사용자는 </w:t>
      </w:r>
      <w:r w:rsidR="00121AA8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고유한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경영권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바탕으로 </w:t>
      </w:r>
    </w:p>
    <w:p w14:paraId="399C7791" w14:textId="708B4BB1" w:rsidR="005F1E6B" w:rsidRPr="006F16FA" w:rsidRDefault="00D11DC0" w:rsidP="00D11DC0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5F1E6B" w:rsidRPr="006F16FA">
        <w:rPr>
          <w:rFonts w:ascii="조선일보명조" w:eastAsia="조선일보명조" w:hAnsi="조선일보명조" w:cs="조선일보명조" w:hint="eastAsia"/>
          <w:b/>
          <w:szCs w:val="24"/>
        </w:rPr>
        <w:t>인사권</w:t>
      </w:r>
      <w:r w:rsidR="005F1E6B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  <w:r w:rsidR="005F1E6B" w:rsidRPr="006F16FA">
        <w:rPr>
          <w:rFonts w:ascii="조선일보명조" w:eastAsia="조선일보명조" w:hAnsi="조선일보명조" w:cs="조선일보명조" w:hint="eastAsia"/>
          <w:b/>
          <w:szCs w:val="24"/>
        </w:rPr>
        <w:t>행사</w:t>
      </w:r>
      <w:r w:rsidR="005F1E6B" w:rsidRPr="006F16FA">
        <w:rPr>
          <w:rFonts w:ascii="조선일보명조" w:eastAsia="조선일보명조" w:hAnsi="조선일보명조" w:cs="조선일보명조" w:hint="eastAsia"/>
          <w:szCs w:val="24"/>
        </w:rPr>
        <w:t>할 수 있다는 견해(</w:t>
      </w:r>
      <w:r w:rsidR="00121AA8" w:rsidRPr="006F16FA">
        <w:rPr>
          <w:rFonts w:ascii="조선일보명조" w:eastAsia="조선일보명조" w:hAnsi="조선일보명조" w:cs="조선일보명조" w:hint="eastAsia"/>
          <w:b/>
          <w:szCs w:val="24"/>
        </w:rPr>
        <w:t>고유</w:t>
      </w:r>
      <w:r w:rsidR="005F1E6B" w:rsidRPr="006F16FA">
        <w:rPr>
          <w:rFonts w:ascii="조선일보명조" w:eastAsia="조선일보명조" w:hAnsi="조선일보명조" w:cs="조선일보명조" w:hint="eastAsia"/>
          <w:b/>
          <w:szCs w:val="24"/>
        </w:rPr>
        <w:t>권설</w:t>
      </w:r>
      <w:r w:rsidR="005F1E6B" w:rsidRPr="006F16FA">
        <w:rPr>
          <w:rFonts w:ascii="조선일보명조" w:eastAsia="조선일보명조" w:hAnsi="조선일보명조" w:cs="조선일보명조" w:hint="eastAsia"/>
          <w:szCs w:val="24"/>
        </w:rPr>
        <w:t>)</w:t>
      </w:r>
    </w:p>
    <w:p w14:paraId="49BE55F7" w14:textId="7C035B4D" w:rsidR="001E5A98" w:rsidRPr="006F16FA" w:rsidRDefault="005F1E6B" w:rsidP="001E5A98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="00D11DC0" w:rsidRPr="006F16FA">
        <w:rPr>
          <w:rFonts w:ascii="조선일보명조" w:eastAsia="조선일보명조" w:hAnsi="조선일보명조" w:cs="조선일보명조"/>
          <w:szCs w:val="24"/>
        </w:rPr>
        <w:t>i)</w:t>
      </w:r>
      <w:r w:rsidR="009A0669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F170A6" w:rsidRPr="006F16FA">
        <w:rPr>
          <w:rFonts w:ascii="조선일보명조" w:eastAsia="조선일보명조" w:hAnsi="조선일보명조" w:cs="조선일보명조" w:hint="eastAsia"/>
          <w:szCs w:val="24"/>
        </w:rPr>
        <w:t>근로자</w:t>
      </w:r>
      <w:r w:rsidR="00FF436A" w:rsidRPr="006F16FA">
        <w:rPr>
          <w:rFonts w:ascii="조선일보명조" w:eastAsia="조선일보명조" w:hAnsi="조선일보명조" w:cs="조선일보명조" w:hint="eastAsia"/>
          <w:szCs w:val="24"/>
        </w:rPr>
        <w:t>의</w:t>
      </w:r>
      <w:r w:rsidR="00F170A6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로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약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체결</w:t>
      </w:r>
      <w:r w:rsidR="00FF436A" w:rsidRPr="006F16FA">
        <w:rPr>
          <w:rFonts w:ascii="조선일보명조" w:eastAsia="조선일보명조" w:hAnsi="조선일보명조" w:cs="조선일보명조" w:hint="eastAsia"/>
          <w:szCs w:val="24"/>
        </w:rPr>
        <w:t>은</w:t>
      </w:r>
      <w:r w:rsidR="00F170A6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3B64C003" w14:textId="543FD132" w:rsidR="001E5A98" w:rsidRPr="006F16FA" w:rsidRDefault="00D11DC0" w:rsidP="001E5A98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="009A0669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F170A6" w:rsidRPr="006F16FA">
        <w:rPr>
          <w:rFonts w:ascii="조선일보명조" w:eastAsia="조선일보명조" w:hAnsi="조선일보명조" w:cs="조선일보명조" w:hint="eastAsia"/>
          <w:szCs w:val="24"/>
        </w:rPr>
        <w:t xml:space="preserve">자신의 </w:t>
      </w:r>
      <w:r w:rsidR="00F170A6" w:rsidRPr="006F16FA">
        <w:rPr>
          <w:rFonts w:ascii="조선일보명조" w:eastAsia="조선일보명조" w:hAnsi="조선일보명조" w:cs="조선일보명조" w:hint="eastAsia"/>
          <w:b/>
          <w:szCs w:val="24"/>
        </w:rPr>
        <w:t>노동력</w:t>
      </w:r>
      <w:r w:rsidR="00FF436A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처분 권한</w:t>
      </w:r>
      <w:r w:rsidR="00FF436A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  <w:r w:rsidR="00F170A6" w:rsidRPr="006F16FA">
        <w:rPr>
          <w:rFonts w:ascii="조선일보명조" w:eastAsia="조선일보명조" w:hAnsi="조선일보명조" w:cs="조선일보명조" w:hint="eastAsia"/>
          <w:b/>
          <w:szCs w:val="24"/>
        </w:rPr>
        <w:t>사</w:t>
      </w:r>
      <w:r w:rsidR="00F170A6" w:rsidRPr="006F16FA">
        <w:rPr>
          <w:rFonts w:ascii="조선일보명조" w:eastAsia="조선일보명조" w:hAnsi="조선일보명조" w:cs="조선일보명조" w:hint="eastAsia"/>
          <w:szCs w:val="24"/>
        </w:rPr>
        <w:t>용자</w:t>
      </w:r>
      <w:r w:rsidR="00FF436A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에게 </w:t>
      </w:r>
      <w:r w:rsidR="00835E6A" w:rsidRPr="006F16FA">
        <w:rPr>
          <w:rFonts w:ascii="조선일보명조" w:eastAsia="조선일보명조" w:hAnsi="조선일보명조" w:cs="조선일보명조" w:hint="eastAsia"/>
          <w:b/>
          <w:szCs w:val="24"/>
        </w:rPr>
        <w:t>속하게</w:t>
      </w:r>
      <w:r w:rsidR="00E524D4"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  <w:r w:rsidR="00E524D4" w:rsidRPr="006F16FA">
        <w:rPr>
          <w:rFonts w:ascii="조선일보명조" w:eastAsia="조선일보명조" w:hAnsi="조선일보명조" w:cs="조선일보명조" w:hint="eastAsia"/>
          <w:b/>
          <w:szCs w:val="24"/>
        </w:rPr>
        <w:t>하도록</w:t>
      </w:r>
      <w:r w:rsidR="00835E6A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</w:t>
      </w:r>
      <w:r w:rsidR="005F1E6B" w:rsidRPr="006F16FA">
        <w:rPr>
          <w:rFonts w:ascii="조선일보명조" w:eastAsia="조선일보명조" w:hAnsi="조선일보명조" w:cs="조선일보명조" w:hint="eastAsia"/>
          <w:b/>
          <w:szCs w:val="24"/>
        </w:rPr>
        <w:t>포괄적</w:t>
      </w:r>
      <w:r w:rsidR="00E524D4" w:rsidRPr="006F16FA">
        <w:rPr>
          <w:rFonts w:ascii="조선일보명조" w:eastAsia="조선일보명조" w:hAnsi="조선일보명조" w:cs="조선일보명조" w:hint="eastAsia"/>
          <w:b/>
          <w:szCs w:val="24"/>
        </w:rPr>
        <w:t>으로</w:t>
      </w:r>
      <w:r w:rsidR="005F1E6B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합의</w:t>
      </w:r>
      <w:r w:rsidR="00E524D4" w:rsidRPr="006F16FA">
        <w:rPr>
          <w:rFonts w:ascii="조선일보명조" w:eastAsia="조선일보명조" w:hAnsi="조선일보명조" w:cs="조선일보명조" w:hint="eastAsia"/>
          <w:b/>
          <w:szCs w:val="24"/>
        </w:rPr>
        <w:t>한 것</w:t>
      </w:r>
      <w:r w:rsidR="00FF436A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이기 </w:t>
      </w:r>
      <w:r w:rsidR="00F170A6" w:rsidRPr="006F16FA">
        <w:rPr>
          <w:rFonts w:ascii="조선일보명조" w:eastAsia="조선일보명조" w:hAnsi="조선일보명조" w:cs="조선일보명조" w:hint="eastAsia"/>
          <w:szCs w:val="24"/>
        </w:rPr>
        <w:t xml:space="preserve">때문에 </w:t>
      </w:r>
    </w:p>
    <w:p w14:paraId="180C8D46" w14:textId="2AE01268" w:rsidR="005F1E6B" w:rsidRPr="006F16FA" w:rsidRDefault="00D11DC0" w:rsidP="001E5A98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iii)</w:t>
      </w:r>
      <w:r w:rsidR="009A0669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F170A6" w:rsidRPr="006F16FA">
        <w:rPr>
          <w:rFonts w:ascii="조선일보명조" w:eastAsia="조선일보명조" w:hAnsi="조선일보명조" w:cs="조선일보명조" w:hint="eastAsia"/>
          <w:szCs w:val="24"/>
        </w:rPr>
        <w:t xml:space="preserve">사용자가 </w:t>
      </w:r>
      <w:r w:rsidR="00FF436A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이를 근거로 </w:t>
      </w:r>
      <w:r w:rsidR="00F170A6" w:rsidRPr="006F16FA">
        <w:rPr>
          <w:rFonts w:ascii="조선일보명조" w:eastAsia="조선일보명조" w:hAnsi="조선일보명조" w:cs="조선일보명조" w:hint="eastAsia"/>
          <w:b/>
          <w:szCs w:val="24"/>
        </w:rPr>
        <w:t>인사권을 행사</w:t>
      </w:r>
      <w:r w:rsidR="00F170A6" w:rsidRPr="006F16FA">
        <w:rPr>
          <w:rFonts w:ascii="조선일보명조" w:eastAsia="조선일보명조" w:hAnsi="조선일보명조" w:cs="조선일보명조" w:hint="eastAsia"/>
          <w:szCs w:val="24"/>
        </w:rPr>
        <w:t>할 수 있다는 견해(</w:t>
      </w:r>
      <w:r w:rsidR="00F170A6" w:rsidRPr="006F16FA">
        <w:rPr>
          <w:rFonts w:ascii="조선일보명조" w:eastAsia="조선일보명조" w:hAnsi="조선일보명조" w:cs="조선일보명조" w:hint="eastAsia"/>
          <w:b/>
          <w:szCs w:val="24"/>
        </w:rPr>
        <w:t>포괄적</w:t>
      </w:r>
      <w:r w:rsidR="00F170A6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F170A6" w:rsidRPr="006F16FA">
        <w:rPr>
          <w:rFonts w:ascii="조선일보명조" w:eastAsia="조선일보명조" w:hAnsi="조선일보명조" w:cs="조선일보명조" w:hint="eastAsia"/>
          <w:b/>
          <w:szCs w:val="24"/>
        </w:rPr>
        <w:t>합의</w:t>
      </w:r>
      <w:r w:rsidR="005F1E6B" w:rsidRPr="006F16FA">
        <w:rPr>
          <w:rFonts w:ascii="조선일보명조" w:eastAsia="조선일보명조" w:hAnsi="조선일보명조" w:cs="조선일보명조" w:hint="eastAsia"/>
          <w:b/>
          <w:szCs w:val="24"/>
        </w:rPr>
        <w:t>설</w:t>
      </w:r>
      <w:r w:rsidR="00F170A6" w:rsidRPr="006F16FA">
        <w:rPr>
          <w:rFonts w:ascii="조선일보명조" w:eastAsia="조선일보명조" w:hAnsi="조선일보명조" w:cs="조선일보명조" w:hint="eastAsia"/>
          <w:szCs w:val="24"/>
        </w:rPr>
        <w:t>)</w:t>
      </w:r>
    </w:p>
    <w:p w14:paraId="261ED703" w14:textId="56D832D2" w:rsidR="005F1E6B" w:rsidRPr="006F16FA" w:rsidRDefault="005F1E6B" w:rsidP="001E5A98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③ </w:t>
      </w:r>
      <w:r w:rsidR="00F170A6" w:rsidRPr="006F16FA">
        <w:rPr>
          <w:rFonts w:ascii="조선일보명조" w:eastAsia="조선일보명조" w:hAnsi="조선일보명조" w:cs="조선일보명조" w:hint="eastAsia"/>
          <w:szCs w:val="24"/>
        </w:rPr>
        <w:t>근로</w:t>
      </w:r>
      <w:r w:rsidR="00F170A6" w:rsidRPr="006F16FA">
        <w:rPr>
          <w:rFonts w:ascii="조선일보명조" w:eastAsia="조선일보명조" w:hAnsi="조선일보명조" w:cs="조선일보명조" w:hint="eastAsia"/>
          <w:b/>
          <w:szCs w:val="24"/>
        </w:rPr>
        <w:t>계약에서 합의된 범위 내</w:t>
      </w:r>
      <w:r w:rsidR="00F170A6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에서만 </w:t>
      </w:r>
      <w:r w:rsidR="00F170A6" w:rsidRPr="006F16FA">
        <w:rPr>
          <w:rFonts w:ascii="조선일보명조" w:eastAsia="조선일보명조" w:hAnsi="조선일보명조" w:cs="조선일보명조" w:hint="eastAsia"/>
          <w:b/>
          <w:szCs w:val="24"/>
        </w:rPr>
        <w:t>인사권을 행사</w:t>
      </w:r>
      <w:r w:rsidR="00F170A6" w:rsidRPr="006F16FA">
        <w:rPr>
          <w:rFonts w:ascii="조선일보명조" w:eastAsia="조선일보명조" w:hAnsi="조선일보명조" w:cs="조선일보명조" w:hint="eastAsia"/>
          <w:szCs w:val="24"/>
        </w:rPr>
        <w:t>할 수 있다는 견해(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계약설</w:t>
      </w:r>
      <w:r w:rsidR="00F170A6" w:rsidRPr="006F16FA">
        <w:rPr>
          <w:rFonts w:ascii="조선일보명조" w:eastAsia="조선일보명조" w:hAnsi="조선일보명조" w:cs="조선일보명조" w:hint="eastAsia"/>
          <w:szCs w:val="24"/>
        </w:rPr>
        <w:t>)가 대립한다.</w:t>
      </w:r>
      <w:r w:rsidR="00F170A6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3F227589" w14:textId="712EDA86" w:rsidR="00F170A6" w:rsidRPr="006F16FA" w:rsidRDefault="00F170A6" w:rsidP="001E5A98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Cs w:val="24"/>
        </w:rPr>
        <w:t>(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2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판례의 입장(업·필·내/상·재) </w:t>
      </w:r>
    </w:p>
    <w:p w14:paraId="291CDB2F" w14:textId="6889A0C4" w:rsidR="001E5A98" w:rsidRPr="006F16FA" w:rsidRDefault="001E5A98" w:rsidP="001E5A98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“</w:t>
      </w:r>
      <w:r w:rsidR="00F170A6"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Pr="006F16FA">
        <w:rPr>
          <w:rFonts w:ascii="조선일보명조" w:eastAsia="조선일보명조" w:hAnsi="조선일보명조" w:cs="조선일보명조"/>
          <w:szCs w:val="24"/>
        </w:rPr>
        <w:t>”</w:t>
      </w:r>
      <w:r w:rsidR="00F170A6"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50E9800D" w14:textId="77777777" w:rsidR="001E5A98" w:rsidRPr="006F16FA" w:rsidRDefault="00F170A6" w:rsidP="001E5A98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‘</w:t>
      </w:r>
      <w:r w:rsidR="009A0669"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>전직은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원칙적으로 인사권자인 </w:t>
      </w:r>
      <w:r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>사용자의 권한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속하므로 </w:t>
      </w:r>
    </w:p>
    <w:p w14:paraId="0C35BDC7" w14:textId="77777777" w:rsidR="001E5A98" w:rsidRPr="006F16FA" w:rsidRDefault="009A0669" w:rsidP="001E5A98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F170A6"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업</w:t>
      </w:r>
      <w:r w:rsidR="00F170A6" w:rsidRPr="006F16FA">
        <w:rPr>
          <w:rFonts w:ascii="조선일보명조" w:eastAsia="조선일보명조" w:hAnsi="조선일보명조" w:cs="조선일보명조" w:hint="eastAsia"/>
          <w:szCs w:val="24"/>
        </w:rPr>
        <w:t xml:space="preserve">무상 </w:t>
      </w:r>
      <w:r w:rsidR="00F170A6"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필</w:t>
      </w:r>
      <w:r w:rsidR="00F170A6" w:rsidRPr="006F16FA">
        <w:rPr>
          <w:rFonts w:ascii="조선일보명조" w:eastAsia="조선일보명조" w:hAnsi="조선일보명조" w:cs="조선일보명조" w:hint="eastAsia"/>
          <w:szCs w:val="24"/>
        </w:rPr>
        <w:t xml:space="preserve">요한 범위 </w:t>
      </w:r>
      <w:r w:rsidR="00F170A6"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내</w:t>
      </w:r>
      <w:r w:rsidR="00F170A6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에서는 </w:t>
      </w:r>
    </w:p>
    <w:p w14:paraId="061284D6" w14:textId="28E249CB" w:rsidR="00F170A6" w:rsidRPr="006F16FA" w:rsidRDefault="009A0669" w:rsidP="001E5A98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="00F170A6" w:rsidRPr="006F16FA">
        <w:rPr>
          <w:rFonts w:ascii="조선일보명조" w:eastAsia="조선일보명조" w:hAnsi="조선일보명조" w:cs="조선일보명조" w:hint="eastAsia"/>
          <w:szCs w:val="24"/>
        </w:rPr>
        <w:t xml:space="preserve">사용자의 </w:t>
      </w:r>
      <w:r w:rsidR="00F170A6"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상</w:t>
      </w:r>
      <w:r w:rsidR="00F170A6" w:rsidRPr="006F16FA">
        <w:rPr>
          <w:rFonts w:ascii="조선일보명조" w:eastAsia="조선일보명조" w:hAnsi="조선일보명조" w:cs="조선일보명조" w:hint="eastAsia"/>
          <w:szCs w:val="24"/>
        </w:rPr>
        <w:t xml:space="preserve">당한 </w:t>
      </w:r>
      <w:r w:rsidR="00F170A6"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재</w:t>
      </w:r>
      <w:r w:rsidR="00F170A6" w:rsidRPr="006F16FA">
        <w:rPr>
          <w:rFonts w:ascii="조선일보명조" w:eastAsia="조선일보명조" w:hAnsi="조선일보명조" w:cs="조선일보명조" w:hint="eastAsia"/>
          <w:szCs w:val="24"/>
        </w:rPr>
        <w:t>량을 가진다</w:t>
      </w:r>
      <w:r w:rsidR="00F170A6" w:rsidRPr="006F16FA">
        <w:rPr>
          <w:rFonts w:ascii="조선일보명조" w:eastAsia="조선일보명조" w:hAnsi="조선일보명조" w:cs="조선일보명조"/>
          <w:szCs w:val="24"/>
        </w:rPr>
        <w:t>’</w:t>
      </w:r>
      <w:r w:rsidR="00F170A6" w:rsidRPr="006F16FA">
        <w:rPr>
          <w:rFonts w:ascii="조선일보명조" w:eastAsia="조선일보명조" w:hAnsi="조선일보명조" w:cs="조선일보명조" w:hint="eastAsia"/>
          <w:szCs w:val="24"/>
        </w:rPr>
        <w:t>고 한다.</w:t>
      </w:r>
      <w:r w:rsidR="00F170A6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59409D39" w14:textId="34F57A5D" w:rsidR="00F170A6" w:rsidRPr="006F16FA" w:rsidRDefault="00F170A6" w:rsidP="001E5A98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Cs w:val="24"/>
        </w:rPr>
        <w:t>(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3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검토</w:t>
      </w:r>
    </w:p>
    <w:p w14:paraId="6704595B" w14:textId="549D1392" w:rsidR="00FF436A" w:rsidRPr="006F16FA" w:rsidRDefault="00FF436A" w:rsidP="001E5A98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="00835E6A" w:rsidRPr="006F16FA">
        <w:rPr>
          <w:rFonts w:ascii="조선일보명조" w:eastAsia="조선일보명조" w:hAnsi="조선일보명조" w:cs="조선일보명조" w:hint="eastAsia"/>
          <w:b/>
          <w:szCs w:val="24"/>
        </w:rPr>
        <w:t>근로계약의 백지성</w:t>
      </w:r>
      <w:r w:rsidR="00835E6A" w:rsidRPr="006F16FA">
        <w:rPr>
          <w:rFonts w:ascii="조선일보명조" w:eastAsia="조선일보명조" w:hAnsi="조선일보명조" w:cs="조선일보명조" w:hint="eastAsia"/>
          <w:szCs w:val="24"/>
        </w:rPr>
        <w:t xml:space="preserve"> 때문에 </w:t>
      </w:r>
      <w:r w:rsidR="00F170A6" w:rsidRPr="006F16FA">
        <w:rPr>
          <w:rFonts w:ascii="조선일보명조" w:eastAsia="조선일보명조" w:hAnsi="조선일보명조" w:cs="조선일보명조" w:hint="eastAsia"/>
          <w:b/>
          <w:szCs w:val="24"/>
        </w:rPr>
        <w:t>계약설은 타당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하지</w:t>
      </w:r>
      <w:r w:rsidR="00F170A6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않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(계약설 부정)</w:t>
      </w:r>
      <w:r w:rsidRPr="006F16FA">
        <w:rPr>
          <w:rFonts w:ascii="조선일보명조" w:eastAsia="조선일보명조" w:hAnsi="조선일보명조" w:cs="조선일보명조"/>
          <w:szCs w:val="24"/>
        </w:rPr>
        <w:t>.</w:t>
      </w:r>
    </w:p>
    <w:p w14:paraId="767C4529" w14:textId="77777777" w:rsidR="00D11DC0" w:rsidRPr="006F16FA" w:rsidRDefault="00FF436A" w:rsidP="001E5A98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② 그리고</w:t>
      </w:r>
    </w:p>
    <w:p w14:paraId="53C76AF9" w14:textId="77777777" w:rsidR="00D11DC0" w:rsidRPr="006F16FA" w:rsidRDefault="00D11DC0" w:rsidP="00D11DC0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i)</w:t>
      </w:r>
      <w:r w:rsidR="00FF436A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835E6A" w:rsidRPr="006F16FA">
        <w:rPr>
          <w:rFonts w:ascii="조선일보명조" w:eastAsia="조선일보명조" w:hAnsi="조선일보명조" w:cs="조선일보명조" w:hint="eastAsia"/>
          <w:b/>
          <w:szCs w:val="24"/>
        </w:rPr>
        <w:t>포괄적 합의설</w:t>
      </w:r>
      <w:r w:rsidR="00835E6A" w:rsidRPr="006F16FA">
        <w:rPr>
          <w:rFonts w:ascii="조선일보명조" w:eastAsia="조선일보명조" w:hAnsi="조선일보명조" w:cs="조선일보명조" w:hint="eastAsia"/>
          <w:szCs w:val="24"/>
        </w:rPr>
        <w:t xml:space="preserve">과 </w:t>
      </w:r>
      <w:r w:rsidR="00835E6A" w:rsidRPr="006F16FA">
        <w:rPr>
          <w:rFonts w:ascii="조선일보명조" w:eastAsia="조선일보명조" w:hAnsi="조선일보명조" w:cs="조선일보명조" w:hint="eastAsia"/>
          <w:b/>
          <w:szCs w:val="24"/>
        </w:rPr>
        <w:t>고유권설</w:t>
      </w:r>
      <w:r w:rsidR="00835E6A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은 </w:t>
      </w:r>
    </w:p>
    <w:p w14:paraId="68E558C0" w14:textId="77777777" w:rsidR="00D11DC0" w:rsidRPr="006F16FA" w:rsidRDefault="00D11DC0" w:rsidP="00D11DC0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835E6A" w:rsidRPr="006F16FA">
        <w:rPr>
          <w:rFonts w:ascii="조선일보명조" w:eastAsia="조선일보명조" w:hAnsi="조선일보명조" w:cs="조선일보명조" w:hint="eastAsia"/>
          <w:szCs w:val="24"/>
        </w:rPr>
        <w:t xml:space="preserve">어떠한 견해를 취하더라도 </w:t>
      </w:r>
      <w:r w:rsidR="00835E6A" w:rsidRPr="006F16FA">
        <w:rPr>
          <w:rFonts w:ascii="조선일보명조" w:eastAsia="조선일보명조" w:hAnsi="조선일보명조" w:cs="조선일보명조" w:hint="eastAsia"/>
          <w:b/>
          <w:szCs w:val="24"/>
        </w:rPr>
        <w:t>사용자에게 전직명령권이 인정</w:t>
      </w:r>
      <w:r w:rsidR="00835E6A" w:rsidRPr="006F16FA">
        <w:rPr>
          <w:rFonts w:ascii="조선일보명조" w:eastAsia="조선일보명조" w:hAnsi="조선일보명조" w:cs="조선일보명조" w:hint="eastAsia"/>
          <w:szCs w:val="24"/>
        </w:rPr>
        <w:t>된다는 점에서</w:t>
      </w:r>
    </w:p>
    <w:p w14:paraId="18FAD868" w14:textId="418AB69C" w:rsidR="00835E6A" w:rsidRPr="006F16FA" w:rsidRDefault="00D11DC0" w:rsidP="00D11DC0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iii)</w:t>
      </w:r>
      <w:r w:rsidR="00835E6A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835E6A" w:rsidRPr="006F16FA">
        <w:rPr>
          <w:rFonts w:ascii="조선일보명조" w:eastAsia="조선일보명조" w:hAnsi="조선일보명조" w:cs="조선일보명조" w:hint="eastAsia"/>
          <w:b/>
          <w:szCs w:val="24"/>
        </w:rPr>
        <w:t>논의의 실익은 크지 않</w:t>
      </w:r>
      <w:r w:rsidR="00E524D4" w:rsidRPr="006F16FA">
        <w:rPr>
          <w:rFonts w:ascii="조선일보명조" w:eastAsia="조선일보명조" w:hAnsi="조선일보명조" w:cs="조선일보명조" w:hint="eastAsia"/>
          <w:b/>
          <w:szCs w:val="24"/>
        </w:rPr>
        <w:t>으</w:t>
      </w:r>
      <w:r w:rsidR="00E524D4" w:rsidRPr="006F16FA">
        <w:rPr>
          <w:rFonts w:ascii="조선일보명조" w:eastAsia="조선일보명조" w:hAnsi="조선일보명조" w:cs="조선일보명조" w:hint="eastAsia"/>
          <w:szCs w:val="24"/>
        </w:rPr>
        <w:t xml:space="preserve">나 </w:t>
      </w:r>
    </w:p>
    <w:p w14:paraId="0D829F59" w14:textId="77777777" w:rsidR="001E5A98" w:rsidRPr="006F16FA" w:rsidRDefault="00835E6A" w:rsidP="001E5A98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lastRenderedPageBreak/>
        <w:t xml:space="preserve">③ </w:t>
      </w:r>
      <w:r w:rsidR="00E524D4"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570BE8" w:rsidRPr="006F16FA">
        <w:rPr>
          <w:rFonts w:ascii="조선일보명조" w:eastAsia="조선일보명조" w:hAnsi="조선일보명조" w:cs="조선일보명조" w:hint="eastAsia"/>
          <w:szCs w:val="24"/>
        </w:rPr>
        <w:t>근로계</w:t>
      </w:r>
      <w:r w:rsidR="00E524D4" w:rsidRPr="006F16FA">
        <w:rPr>
          <w:rFonts w:ascii="조선일보명조" w:eastAsia="조선일보명조" w:hAnsi="조선일보명조" w:cs="조선일보명조" w:hint="eastAsia"/>
          <w:szCs w:val="24"/>
        </w:rPr>
        <w:t xml:space="preserve">약 </w:t>
      </w:r>
      <w:r w:rsidR="00570BE8" w:rsidRPr="006F16FA">
        <w:rPr>
          <w:rFonts w:ascii="조선일보명조" w:eastAsia="조선일보명조" w:hAnsi="조선일보명조" w:cs="조선일보명조" w:hint="eastAsia"/>
          <w:szCs w:val="24"/>
        </w:rPr>
        <w:t>시 노사</w:t>
      </w:r>
      <w:r w:rsidR="00E524D4" w:rsidRPr="006F16FA">
        <w:rPr>
          <w:rFonts w:ascii="조선일보명조" w:eastAsia="조선일보명조" w:hAnsi="조선일보명조" w:cs="조선일보명조" w:hint="eastAsia"/>
          <w:szCs w:val="24"/>
        </w:rPr>
        <w:t>당사자</w:t>
      </w:r>
      <w:r w:rsidR="00570BE8" w:rsidRPr="006F16FA">
        <w:rPr>
          <w:rFonts w:ascii="조선일보명조" w:eastAsia="조선일보명조" w:hAnsi="조선일보명조" w:cs="조선일보명조" w:hint="eastAsia"/>
          <w:szCs w:val="24"/>
        </w:rPr>
        <w:t>는</w:t>
      </w:r>
      <w:r w:rsidR="00E524D4" w:rsidRPr="006F16FA">
        <w:rPr>
          <w:rFonts w:ascii="조선일보명조" w:eastAsia="조선일보명조" w:hAnsi="조선일보명조" w:cs="조선일보명조" w:hint="eastAsia"/>
          <w:szCs w:val="24"/>
        </w:rPr>
        <w:t xml:space="preserve"> 대등한 위치에 있다는 점을 비추어 보아</w:t>
      </w:r>
      <w:r w:rsidR="00E524D4" w:rsidRPr="006F16FA">
        <w:rPr>
          <w:rFonts w:ascii="조선일보명조" w:eastAsia="조선일보명조" w:hAnsi="조선일보명조" w:cs="조선일보명조"/>
          <w:szCs w:val="24"/>
        </w:rPr>
        <w:t xml:space="preserve">, </w:t>
      </w:r>
    </w:p>
    <w:p w14:paraId="7D11310F" w14:textId="77777777" w:rsidR="001E5A98" w:rsidRPr="006F16FA" w:rsidRDefault="00E524D4" w:rsidP="001E5A98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근로자가 사용자에게 </w:t>
      </w:r>
      <w:r w:rsidR="00570BE8" w:rsidRPr="006F16FA">
        <w:rPr>
          <w:rFonts w:ascii="조선일보명조" w:eastAsia="조선일보명조" w:hAnsi="조선일보명조" w:cs="조선일보명조" w:hint="eastAsia"/>
          <w:szCs w:val="24"/>
        </w:rPr>
        <w:t xml:space="preserve">노동력처분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권한을 </w:t>
      </w:r>
      <w:r w:rsidR="00570BE8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합의에 의해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위임한 것으로 보는 것이 타당</w:t>
      </w:r>
      <w:r w:rsidR="00570BE8" w:rsidRPr="006F16FA">
        <w:rPr>
          <w:rFonts w:ascii="조선일보명조" w:eastAsia="조선일보명조" w:hAnsi="조선일보명조" w:cs="조선일보명조" w:hint="eastAsia"/>
          <w:szCs w:val="24"/>
        </w:rPr>
        <w:t>하다.</w:t>
      </w:r>
      <w:r w:rsidR="00570BE8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48641661" w14:textId="2B6F0343" w:rsidR="00F170A6" w:rsidRPr="006F16FA" w:rsidRDefault="001E5A98" w:rsidP="001E5A98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="00570BE8" w:rsidRPr="006F16FA">
        <w:rPr>
          <w:rFonts w:ascii="조선일보명조" w:eastAsia="조선일보명조" w:hAnsi="조선일보명조" w:cs="조선일보명조" w:hint="eastAsia"/>
          <w:szCs w:val="24"/>
        </w:rPr>
        <w:t>즉,</w:t>
      </w:r>
      <w:r w:rsidR="00E524D4" w:rsidRPr="006F16FA">
        <w:rPr>
          <w:rFonts w:ascii="조선일보명조" w:eastAsia="조선일보명조" w:hAnsi="조선일보명조" w:cs="조선일보명조" w:hint="eastAsia"/>
          <w:szCs w:val="24"/>
        </w:rPr>
        <w:t xml:space="preserve"> 포괄적 합의설이 옳다.</w:t>
      </w:r>
      <w:r w:rsidR="00E524D4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784326B1" w14:textId="0ABB72D4" w:rsidR="00FF436A" w:rsidRPr="006F16FA" w:rsidRDefault="00615CA1" w:rsidP="001E5A98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3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="00835E6A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전직명령의 정당성 판단(전직명령권의 제한)</w:t>
      </w:r>
    </w:p>
    <w:p w14:paraId="65712BC2" w14:textId="275DD548" w:rsidR="001E5A98" w:rsidRPr="006F16FA" w:rsidRDefault="001E5A98" w:rsidP="001E5A98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1)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근계상 근무장소의 특정이 있는 경우</w:t>
      </w:r>
    </w:p>
    <w:p w14:paraId="41A89295" w14:textId="77777777" w:rsidR="001E5A98" w:rsidRPr="006F16FA" w:rsidRDefault="001E5A98" w:rsidP="001E5A98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1)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의의</w:t>
      </w:r>
    </w:p>
    <w:p w14:paraId="36D2F056" w14:textId="77777777" w:rsidR="00CE0DB4" w:rsidRPr="006F16FA" w:rsidRDefault="001E5A98" w:rsidP="001E5A98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CE0DB4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로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계약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상 근로자의 근무내용이나 근무장소를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특정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한 경우</w:t>
      </w:r>
    </w:p>
    <w:p w14:paraId="3EE8FD8D" w14:textId="77777777" w:rsidR="00107CE8" w:rsidRPr="006F16FA" w:rsidRDefault="00CE0DB4" w:rsidP="00CE0DB4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="001E5A98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1E5A98" w:rsidRPr="006F16FA">
        <w:rPr>
          <w:rFonts w:ascii="조선일보명조" w:eastAsia="조선일보명조" w:hAnsi="조선일보명조" w:cs="조선일보명조" w:hint="eastAsia"/>
          <w:b/>
          <w:szCs w:val="24"/>
        </w:rPr>
        <w:t>사용자</w:t>
      </w:r>
      <w:r w:rsidR="00107CE8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전직명령은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근로자의 </w:t>
      </w:r>
      <w:r w:rsidR="00107CE8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개별적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동의</w:t>
      </w:r>
      <w:r w:rsidR="00107CE8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있는 경우에만 </w:t>
      </w:r>
      <w:r w:rsidR="00107CE8" w:rsidRPr="006F16FA">
        <w:rPr>
          <w:rFonts w:ascii="조선일보명조" w:eastAsia="조선일보명조" w:hAnsi="조선일보명조" w:cs="조선일보명조" w:hint="eastAsia"/>
          <w:b/>
          <w:szCs w:val="24"/>
        </w:rPr>
        <w:t>정당성</w:t>
      </w:r>
      <w:r w:rsidR="00107CE8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  <w:r w:rsidR="00107CE8" w:rsidRPr="006F16FA">
        <w:rPr>
          <w:rFonts w:ascii="조선일보명조" w:eastAsia="조선일보명조" w:hAnsi="조선일보명조" w:cs="조선일보명조" w:hint="eastAsia"/>
          <w:b/>
          <w:szCs w:val="24"/>
        </w:rPr>
        <w:t>인정</w:t>
      </w:r>
      <w:r w:rsidR="00107CE8" w:rsidRPr="006F16FA">
        <w:rPr>
          <w:rFonts w:ascii="조선일보명조" w:eastAsia="조선일보명조" w:hAnsi="조선일보명조" w:cs="조선일보명조" w:hint="eastAsia"/>
          <w:szCs w:val="24"/>
        </w:rPr>
        <w:t>된다.</w:t>
      </w:r>
    </w:p>
    <w:p w14:paraId="617DF481" w14:textId="1DF679C7" w:rsidR="00107CE8" w:rsidRPr="006F16FA" w:rsidRDefault="00107CE8" w:rsidP="00107CE8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왜냐하면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20BA8B3A" w14:textId="42A434C2" w:rsidR="00107CE8" w:rsidRPr="006F16FA" w:rsidRDefault="00107CE8" w:rsidP="00107CE8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-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근계에 특정된 근무장소를 변경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하는 것은 </w:t>
      </w:r>
    </w:p>
    <w:p w14:paraId="67CBC947" w14:textId="77777777" w:rsidR="00107CE8" w:rsidRPr="006F16FA" w:rsidRDefault="00107CE8" w:rsidP="00107CE8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-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사실상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근계 변경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과 같고,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5DFAAE01" w14:textId="774B4F48" w:rsidR="001E5A98" w:rsidRPr="006F16FA" w:rsidRDefault="00107CE8" w:rsidP="00107CE8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근계 변경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위해서는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근로자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개별적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동의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요구되기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때문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이다.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 </w:t>
      </w:r>
    </w:p>
    <w:p w14:paraId="72DA4FE4" w14:textId="77777777" w:rsidR="00CE0DB4" w:rsidRPr="006F16FA" w:rsidRDefault="00CE0DB4" w:rsidP="00CE0DB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ⓒ</w:t>
      </w:r>
      <w:r w:rsidR="001E5A98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1E5A98" w:rsidRPr="006F16FA">
        <w:rPr>
          <w:rFonts w:ascii="조선일보명조" w:eastAsia="조선일보명조" w:hAnsi="조선일보명조" w:cs="조선일보명조" w:hint="eastAsia"/>
          <w:b/>
          <w:szCs w:val="24"/>
        </w:rPr>
        <w:t>따라서</w:t>
      </w:r>
      <w:r w:rsidR="001E5A98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0A4DE5B7" w14:textId="0E04F74E" w:rsidR="00CE0DB4" w:rsidRPr="006F16FA" w:rsidRDefault="00CE0DB4" w:rsidP="00CE0DB4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1E5A98" w:rsidRPr="006F16FA">
        <w:rPr>
          <w:rFonts w:ascii="조선일보명조" w:eastAsia="조선일보명조" w:hAnsi="조선일보명조" w:cs="조선일보명조" w:hint="eastAsia"/>
          <w:szCs w:val="24"/>
        </w:rPr>
        <w:t xml:space="preserve">장소나 업무의 내용이 </w:t>
      </w:r>
      <w:r w:rsidR="001E5A98" w:rsidRPr="006F16FA">
        <w:rPr>
          <w:rFonts w:ascii="조선일보명조" w:eastAsia="조선일보명조" w:hAnsi="조선일보명조" w:cs="조선일보명조" w:hint="eastAsia"/>
          <w:b/>
          <w:szCs w:val="24"/>
        </w:rPr>
        <w:t>특정</w:t>
      </w:r>
      <w:r w:rsidR="001E5A98" w:rsidRPr="006F16FA">
        <w:rPr>
          <w:rFonts w:ascii="조선일보명조" w:eastAsia="조선일보명조" w:hAnsi="조선일보명조" w:cs="조선일보명조" w:hint="eastAsia"/>
          <w:szCs w:val="24"/>
        </w:rPr>
        <w:t>되어 있</w:t>
      </w:r>
      <w:r w:rsidR="00107CE8" w:rsidRPr="006F16FA">
        <w:rPr>
          <w:rFonts w:ascii="조선일보명조" w:eastAsia="조선일보명조" w:hAnsi="조선일보명조" w:cs="조선일보명조" w:hint="eastAsia"/>
          <w:szCs w:val="24"/>
        </w:rPr>
        <w:t>음에도</w:t>
      </w:r>
    </w:p>
    <w:p w14:paraId="144D12D1" w14:textId="77777777" w:rsidR="00107CE8" w:rsidRPr="006F16FA" w:rsidRDefault="00CE0DB4" w:rsidP="00CE0DB4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="001E5A98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1E5A98"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근로자의 동의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없</w:t>
      </w:r>
      <w:r w:rsidR="00107CE8" w:rsidRPr="006F16FA">
        <w:rPr>
          <w:rFonts w:ascii="조선일보명조" w:eastAsia="조선일보명조" w:hAnsi="조선일보명조" w:cs="조선일보명조" w:hint="eastAsia"/>
          <w:b/>
          <w:szCs w:val="24"/>
        </w:rPr>
        <w:t>이 근계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변경</w:t>
      </w:r>
      <w:r w:rsidR="00107CE8" w:rsidRPr="006F16FA">
        <w:rPr>
          <w:rFonts w:ascii="조선일보명조" w:eastAsia="조선일보명조" w:hAnsi="조선일보명조" w:cs="조선일보명조" w:hint="eastAsia"/>
          <w:szCs w:val="24"/>
        </w:rPr>
        <w:t>하는</w:t>
      </w:r>
      <w:r w:rsidR="00107CE8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</w:t>
      </w:r>
      <w:r w:rsidR="00107CE8" w:rsidRPr="006F16FA">
        <w:rPr>
          <w:rFonts w:ascii="조선일보명조" w:eastAsia="조선일보명조" w:hAnsi="조선일보명조" w:cs="조선일보명조" w:hint="eastAsia"/>
          <w:szCs w:val="24"/>
        </w:rPr>
        <w:t>것</w:t>
      </w:r>
      <w:r w:rsidR="00107CE8" w:rsidRPr="006F16FA">
        <w:rPr>
          <w:rFonts w:ascii="조선일보명조" w:eastAsia="조선일보명조" w:hAnsi="조선일보명조" w:cs="조선일보명조" w:hint="eastAsia"/>
          <w:b/>
          <w:szCs w:val="24"/>
        </w:rPr>
        <w:t>은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</w:t>
      </w:r>
    </w:p>
    <w:p w14:paraId="3892FD5D" w14:textId="48DBA61F" w:rsidR="001E5A98" w:rsidRPr="006F16FA" w:rsidRDefault="00107CE8" w:rsidP="00CE0DB4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="00CE0DB4" w:rsidRPr="006F16FA">
        <w:rPr>
          <w:rFonts w:ascii="조선일보명조" w:eastAsia="조선일보명조" w:hAnsi="조선일보명조" w:cs="조선일보명조" w:hint="eastAsia"/>
          <w:b/>
          <w:szCs w:val="24"/>
        </w:rPr>
        <w:t>원칙적으로 무효</w:t>
      </w:r>
      <w:r w:rsidR="00CE0DB4" w:rsidRPr="006F16FA">
        <w:rPr>
          <w:rFonts w:ascii="조선일보명조" w:eastAsia="조선일보명조" w:hAnsi="조선일보명조" w:cs="조선일보명조" w:hint="eastAsia"/>
          <w:szCs w:val="24"/>
        </w:rPr>
        <w:t>가 된다.</w:t>
      </w:r>
      <w:r w:rsidR="00CE0DB4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7A0E98B2" w14:textId="77777777" w:rsidR="001E5A98" w:rsidRPr="006F16FA" w:rsidRDefault="001E5A98" w:rsidP="001E5A98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2)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묵시적으로 특정된 경우</w:t>
      </w:r>
    </w:p>
    <w:p w14:paraId="1D04E28C" w14:textId="77777777" w:rsidR="001E5A98" w:rsidRPr="006F16FA" w:rsidRDefault="001E5A98" w:rsidP="001E5A98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b/>
          <w:sz w:val="22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① 근로내용</w:t>
      </w:r>
      <w:r w:rsidRPr="006F16FA">
        <w:rPr>
          <w:rFonts w:ascii="조선일보명조" w:eastAsia="조선일보명조" w:hAnsi="조선일보명조" w:cs="조선일보명조" w:hint="eastAsia"/>
          <w:sz w:val="22"/>
          <w:szCs w:val="24"/>
        </w:rPr>
        <w:t xml:space="preserve">의 </w:t>
      </w: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묵시적 특정</w:t>
      </w:r>
    </w:p>
    <w:p w14:paraId="5F73CE54" w14:textId="77777777" w:rsidR="001E5A98" w:rsidRPr="006F16FA" w:rsidRDefault="001E5A98" w:rsidP="001E5A98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특수한 기술·기능·자격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가진 근로자의 경우 </w:t>
      </w:r>
    </w:p>
    <w:p w14:paraId="78BF5291" w14:textId="77777777" w:rsidR="001E5A98" w:rsidRPr="006F16FA" w:rsidRDefault="001E5A98" w:rsidP="001E5A98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업무내용이 특정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되어 있다고 볼 수 있다.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5ECF6DA6" w14:textId="77777777" w:rsidR="001E5A98" w:rsidRPr="006F16FA" w:rsidRDefault="001E5A98" w:rsidP="001E5A98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② 근무장소</w:t>
      </w:r>
      <w:r w:rsidRPr="006F16FA">
        <w:rPr>
          <w:rFonts w:ascii="조선일보명조" w:eastAsia="조선일보명조" w:hAnsi="조선일보명조" w:cs="조선일보명조" w:hint="eastAsia"/>
          <w:sz w:val="22"/>
          <w:szCs w:val="24"/>
        </w:rPr>
        <w:t xml:space="preserve">의 </w:t>
      </w: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묵시적 특정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 xml:space="preserve"> </w:t>
      </w:r>
    </w:p>
    <w:p w14:paraId="10ACD0DA" w14:textId="75673A12" w:rsidR="00CE0DB4" w:rsidRPr="006F16FA" w:rsidRDefault="001E5A98" w:rsidP="001E5A98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지역의 연고가 있는 자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전제로 </w:t>
      </w:r>
      <w:r w:rsidR="00CE0DB4" w:rsidRPr="006F16FA">
        <w:rPr>
          <w:rFonts w:ascii="조선일보명조" w:eastAsia="조선일보명조" w:hAnsi="조선일보명조" w:cs="조선일보명조" w:hint="eastAsia"/>
          <w:b/>
          <w:szCs w:val="24"/>
        </w:rPr>
        <w:t>채용</w:t>
      </w:r>
      <w:r w:rsidR="00CE0DB4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하고 </w:t>
      </w:r>
    </w:p>
    <w:p w14:paraId="56AE6593" w14:textId="28AB55AF" w:rsidR="001E5A98" w:rsidRPr="006F16FA" w:rsidRDefault="001E5A98" w:rsidP="00CE0DB4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관행상 </w:t>
      </w:r>
      <w:r w:rsidR="00CE0DB4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이들을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전직</w:t>
      </w:r>
      <w:r w:rsidR="00CE0DB4" w:rsidRPr="006F16FA">
        <w:rPr>
          <w:rFonts w:ascii="조선일보명조" w:eastAsia="조선일보명조" w:hAnsi="조선일보명조" w:cs="조선일보명조" w:hint="eastAsia"/>
          <w:b/>
          <w:szCs w:val="24"/>
        </w:rPr>
        <w:t>시키는 사례가 없었던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경우</w:t>
      </w:r>
      <w:r w:rsidR="00CE0DB4" w:rsidRPr="006F16FA">
        <w:rPr>
          <w:rFonts w:ascii="조선일보명조" w:eastAsia="조선일보명조" w:hAnsi="조선일보명조" w:cs="조선일보명조" w:hint="eastAsia"/>
          <w:szCs w:val="24"/>
        </w:rPr>
        <w:t>에는</w:t>
      </w:r>
      <w:r w:rsidRPr="006F16FA">
        <w:rPr>
          <w:rFonts w:ascii="조선일보명조" w:eastAsia="조선일보명조" w:hAnsi="조선일보명조" w:cs="조선일보명조"/>
          <w:szCs w:val="24"/>
        </w:rPr>
        <w:t>(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고용형태의 특성상 현지채용이 원칙인 경우)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7B7BA44C" w14:textId="77777777" w:rsidR="001E5A98" w:rsidRPr="006F16FA" w:rsidRDefault="001E5A98" w:rsidP="001E5A98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근로장소에 대해 묵시적 특정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이 있었던 것으로 해석할 수 있다.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36970ABA" w14:textId="0A7ECF23" w:rsidR="00E56EFD" w:rsidRPr="006F16FA" w:rsidRDefault="00E56EFD" w:rsidP="001E5A98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(</w:t>
      </w:r>
      <w:r w:rsidR="001E5A98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>2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근계상 근무장소의 특정이 없는 경우</w:t>
      </w:r>
    </w:p>
    <w:p w14:paraId="3EE45B8C" w14:textId="0735C0FE" w:rsidR="00835E6A" w:rsidRPr="006F16FA" w:rsidRDefault="00121AA8" w:rsidP="001E5A98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>1)</w:t>
      </w:r>
      <w:r w:rsidR="00835E6A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 xml:space="preserve"> 의의</w:t>
      </w:r>
    </w:p>
    <w:p w14:paraId="126818EF" w14:textId="77777777" w:rsidR="00F02CCD" w:rsidRPr="006F16FA" w:rsidRDefault="00F02CCD" w:rsidP="001E5A98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835E6A" w:rsidRPr="006F16FA">
        <w:rPr>
          <w:rFonts w:ascii="조선일보명조" w:eastAsia="조선일보명조" w:hAnsi="조선일보명조" w:cs="조선일보명조" w:hint="eastAsia"/>
          <w:szCs w:val="24"/>
        </w:rPr>
        <w:t xml:space="preserve">사용자의 인사권행사가 </w:t>
      </w:r>
      <w:r w:rsidR="00835E6A" w:rsidRPr="006F16FA">
        <w:rPr>
          <w:rFonts w:ascii="조선일보명조" w:eastAsia="조선일보명조" w:hAnsi="조선일보명조" w:cs="조선일보명조" w:hint="eastAsia"/>
          <w:b/>
          <w:szCs w:val="24"/>
        </w:rPr>
        <w:t>고유한 경영권</w:t>
      </w:r>
      <w:r w:rsidR="00835E6A" w:rsidRPr="006F16FA">
        <w:rPr>
          <w:rFonts w:ascii="조선일보명조" w:eastAsia="조선일보명조" w:hAnsi="조선일보명조" w:cs="조선일보명조" w:hint="eastAsia"/>
          <w:szCs w:val="24"/>
        </w:rPr>
        <w:t>에 바탕을 두더라도</w:t>
      </w:r>
      <w:r w:rsidR="00835E6A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66445650" w14:textId="2B2B4E82" w:rsidR="00F02CCD" w:rsidRPr="006F16FA" w:rsidRDefault="00835E6A" w:rsidP="001E5A98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권리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는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타인의 권리를 침해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(권리남용)하지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않는 범위에서 행사</w:t>
      </w:r>
      <w:r w:rsidR="00CE0DB4" w:rsidRPr="006F16FA">
        <w:rPr>
          <w:rFonts w:ascii="조선일보명조" w:eastAsia="조선일보명조" w:hAnsi="조선일보명조" w:cs="조선일보명조" w:hint="eastAsia"/>
          <w:szCs w:val="24"/>
        </w:rPr>
        <w:t>되어야 하는 바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, </w:t>
      </w:r>
    </w:p>
    <w:p w14:paraId="421F3CAB" w14:textId="3E914657" w:rsidR="00835E6A" w:rsidRPr="006F16FA" w:rsidRDefault="00835E6A" w:rsidP="001E5A98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근기법은 사용자의 인사권한 행사에도 일정한 제한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을 두고 있다.</w:t>
      </w:r>
    </w:p>
    <w:p w14:paraId="7C208E4D" w14:textId="1C3C3A1F" w:rsidR="00121AA8" w:rsidRPr="006F16FA" w:rsidRDefault="00835E6A" w:rsidP="001E5A98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2) </w:t>
      </w:r>
      <w:r w:rsidR="00CE0DB4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>[</w:t>
      </w:r>
      <w:r w:rsidR="0022760F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근기법 제2</w:t>
      </w:r>
      <w:r w:rsidR="0022760F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>3</w:t>
      </w:r>
      <w:r w:rsidR="0022760F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조 제1항</w:t>
      </w:r>
      <w:r w:rsidR="00CE0DB4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]</w:t>
      </w:r>
    </w:p>
    <w:p w14:paraId="7CBDA034" w14:textId="77777777" w:rsidR="00121AA8" w:rsidRPr="006F16FA" w:rsidRDefault="00121AA8" w:rsidP="00693180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본 조항에서는 </w:t>
      </w:r>
      <w:r w:rsidRPr="006F16FA">
        <w:rPr>
          <w:rFonts w:ascii="조선일보명조" w:eastAsia="조선일보명조" w:hAnsi="조선일보명조" w:cs="조선일보명조"/>
          <w:szCs w:val="24"/>
        </w:rPr>
        <w:t>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사용자는 근로자에 대하여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정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당한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유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없이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전직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하지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못한다</w:t>
      </w:r>
      <w:r w:rsidRPr="006F16FA">
        <w:rPr>
          <w:rFonts w:ascii="조선일보명조" w:eastAsia="조선일보명조" w:hAnsi="조선일보명조" w:cs="조선일보명조"/>
          <w:szCs w:val="24"/>
        </w:rPr>
        <w:t>’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라고 규정하고 있다.</w:t>
      </w:r>
    </w:p>
    <w:p w14:paraId="518CA226" w14:textId="77777777" w:rsidR="00CE0DB4" w:rsidRPr="006F16FA" w:rsidRDefault="00121AA8" w:rsidP="001E5A98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② 따라서</w:t>
      </w:r>
      <w:r w:rsidR="00D159EF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6CCB029E" w14:textId="77777777" w:rsidR="00CE0DB4" w:rsidRPr="006F16FA" w:rsidRDefault="00D159EF" w:rsidP="00CE0DB4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121AA8" w:rsidRPr="006F16FA">
        <w:rPr>
          <w:rFonts w:ascii="조선일보명조" w:eastAsia="조선일보명조" w:hAnsi="조선일보명조" w:cs="조선일보명조" w:hint="eastAsia"/>
          <w:szCs w:val="24"/>
        </w:rPr>
        <w:t>사용자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의</w:t>
      </w:r>
      <w:r w:rsidR="00121AA8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E524D4" w:rsidRPr="006F16FA">
        <w:rPr>
          <w:rFonts w:ascii="조선일보명조" w:eastAsia="조선일보명조" w:hAnsi="조선일보명조" w:cs="조선일보명조" w:hint="eastAsia"/>
          <w:b/>
          <w:szCs w:val="24"/>
        </w:rPr>
        <w:t>전직명령</w:t>
      </w:r>
      <w:r w:rsidR="00E524D4" w:rsidRPr="006F16FA">
        <w:rPr>
          <w:rFonts w:ascii="조선일보명조" w:eastAsia="조선일보명조" w:hAnsi="조선일보명조" w:cs="조선일보명조" w:hint="eastAsia"/>
          <w:szCs w:val="24"/>
        </w:rPr>
        <w:t>은</w:t>
      </w:r>
      <w:r w:rsidR="00121AA8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2F8B18BB" w14:textId="77777777" w:rsidR="00CE0DB4" w:rsidRPr="006F16FA" w:rsidRDefault="00D159EF" w:rsidP="00CE0DB4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/>
          <w:szCs w:val="24"/>
        </w:rPr>
        <w:t>‘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정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당한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유</w:t>
      </w:r>
      <w:r w:rsidRPr="006F16FA">
        <w:rPr>
          <w:rFonts w:ascii="조선일보명조" w:eastAsia="조선일보명조" w:hAnsi="조선일보명조" w:cs="조선일보명조"/>
          <w:szCs w:val="24"/>
        </w:rPr>
        <w:t>’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가 있는 범위 내에서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, </w:t>
      </w:r>
    </w:p>
    <w:p w14:paraId="515FE975" w14:textId="43305073" w:rsidR="00D159EF" w:rsidRPr="006F16FA" w:rsidRDefault="00D159EF" w:rsidP="00CE0DB4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즉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권리남용에 해당하지 않는 범위 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에서</w:t>
      </w:r>
      <w:r w:rsidR="00121AA8" w:rsidRPr="006F16FA">
        <w:rPr>
          <w:rFonts w:ascii="조선일보명조" w:eastAsia="조선일보명조" w:hAnsi="조선일보명조" w:cs="조선일보명조" w:hint="eastAsia"/>
          <w:szCs w:val="24"/>
        </w:rPr>
        <w:t xml:space="preserve">만 </w:t>
      </w:r>
      <w:r w:rsidR="00121AA8" w:rsidRPr="006F16FA">
        <w:rPr>
          <w:rFonts w:ascii="조선일보명조" w:eastAsia="조선일보명조" w:hAnsi="조선일보명조" w:cs="조선일보명조" w:hint="eastAsia"/>
          <w:b/>
          <w:szCs w:val="24"/>
        </w:rPr>
        <w:t>유효</w:t>
      </w:r>
      <w:r w:rsidR="00121AA8" w:rsidRPr="006F16FA">
        <w:rPr>
          <w:rFonts w:ascii="조선일보명조" w:eastAsia="조선일보명조" w:hAnsi="조선일보명조" w:cs="조선일보명조" w:hint="eastAsia"/>
          <w:szCs w:val="24"/>
        </w:rPr>
        <w:t>하다.</w:t>
      </w:r>
      <w:r w:rsidR="00121AA8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0A68D600" w14:textId="6C73B7D0" w:rsidR="00D159EF" w:rsidRPr="006F16FA" w:rsidRDefault="00E56EFD" w:rsidP="001E5A98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lastRenderedPageBreak/>
        <w:t>3</w:t>
      </w:r>
      <w:r w:rsidR="00D159EF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) </w:t>
      </w:r>
      <w:r w:rsidR="002613C7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전직의 정당성 판단기준</w:t>
      </w:r>
      <w:r w:rsidR="003B6D3A" w:rsidRPr="006F16FA">
        <w:rPr>
          <w:rFonts w:ascii="조선일보명조" w:eastAsia="조선일보명조" w:hAnsi="조선일보명조" w:cs="조선일보명조"/>
          <w:sz w:val="22"/>
          <w:szCs w:val="24"/>
        </w:rPr>
        <w:t>(</w:t>
      </w:r>
      <w:r w:rsidR="003B6D3A" w:rsidRPr="006F16FA">
        <w:rPr>
          <w:rFonts w:ascii="조선일보명조" w:eastAsia="조선일보명조" w:hAnsi="조선일보명조" w:cs="조선일보명조" w:hint="eastAsia"/>
          <w:sz w:val="22"/>
          <w:szCs w:val="24"/>
        </w:rPr>
        <w:t>업·필</w:t>
      </w:r>
      <w:r w:rsidR="003B6D3A" w:rsidRPr="006F16FA">
        <w:rPr>
          <w:rFonts w:ascii="조선일보명조" w:eastAsia="조선일보명조" w:hAnsi="조선일보명조" w:cs="조선일보명조"/>
          <w:sz w:val="22"/>
          <w:szCs w:val="24"/>
        </w:rPr>
        <w:t>/</w:t>
      </w:r>
      <w:r w:rsidR="003B6D3A" w:rsidRPr="006F16FA">
        <w:rPr>
          <w:rFonts w:ascii="조선일보명조" w:eastAsia="조선일보명조" w:hAnsi="조선일보명조" w:cs="조선일보명조" w:hint="eastAsia"/>
          <w:sz w:val="22"/>
          <w:szCs w:val="24"/>
        </w:rPr>
        <w:t>생·불)</w:t>
      </w:r>
      <w:r w:rsidR="00693180" w:rsidRPr="006F16FA">
        <w:rPr>
          <w:rFonts w:ascii="조선일보명조" w:eastAsia="조선일보명조" w:hAnsi="조선일보명조" w:cs="조선일보명조"/>
          <w:sz w:val="22"/>
          <w:szCs w:val="24"/>
        </w:rPr>
        <w:t xml:space="preserve"> (</w:t>
      </w:r>
      <w:r w:rsidR="00693180" w:rsidRPr="006F16FA">
        <w:rPr>
          <w:rFonts w:ascii="조선일보명조" w:eastAsia="조선일보명조" w:hAnsi="조선일보명조" w:cs="조선일보명조" w:hint="eastAsia"/>
          <w:sz w:val="22"/>
          <w:szCs w:val="24"/>
        </w:rPr>
        <w:t>통삼감수)</w:t>
      </w:r>
      <w:r w:rsidR="003B6D3A" w:rsidRPr="006F16FA">
        <w:rPr>
          <w:rFonts w:ascii="조선일보명조" w:eastAsia="조선일보명조" w:hAnsi="조선일보명조" w:cs="조선일보명조"/>
          <w:sz w:val="22"/>
          <w:szCs w:val="24"/>
        </w:rPr>
        <w:t>(</w:t>
      </w:r>
      <w:r w:rsidR="003B6D3A" w:rsidRPr="006F16FA">
        <w:rPr>
          <w:rFonts w:ascii="조선일보명조" w:eastAsia="조선일보명조" w:hAnsi="조선일보명조" w:cs="조선일보명조" w:hint="eastAsia"/>
          <w:sz w:val="22"/>
          <w:szCs w:val="24"/>
        </w:rPr>
        <w:t>인·배·필/인·선·합/능·질·인)</w:t>
      </w:r>
      <w:r w:rsidR="00693180" w:rsidRPr="006F16FA">
        <w:rPr>
          <w:rFonts w:ascii="조선일보명조" w:eastAsia="조선일보명조" w:hAnsi="조선일보명조" w:cs="조선일보명조"/>
          <w:sz w:val="22"/>
          <w:szCs w:val="24"/>
        </w:rPr>
        <w:t xml:space="preserve"> </w:t>
      </w:r>
      <w:r w:rsidR="003B6D3A" w:rsidRPr="006F16FA">
        <w:rPr>
          <w:rFonts w:ascii="조선일보명조" w:eastAsia="조선일보명조" w:hAnsi="조선일보명조" w:cs="조선일보명조"/>
          <w:sz w:val="22"/>
          <w:szCs w:val="24"/>
        </w:rPr>
        <w:t>(</w:t>
      </w:r>
      <w:r w:rsidR="003B6D3A" w:rsidRPr="006F16FA">
        <w:rPr>
          <w:rFonts w:ascii="조선일보명조" w:eastAsia="조선일보명조" w:hAnsi="조선일보명조" w:cs="조선일보명조" w:hint="eastAsia"/>
          <w:sz w:val="22"/>
          <w:szCs w:val="24"/>
        </w:rPr>
        <w:t>신·협)</w:t>
      </w:r>
    </w:p>
    <w:p w14:paraId="4AE5A1E2" w14:textId="5EBD7366" w:rsidR="002613C7" w:rsidRPr="006F16FA" w:rsidRDefault="00E56EFD" w:rsidP="001E5A98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b/>
          <w:sz w:val="22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 xml:space="preserve">① </w:t>
      </w:r>
      <w:r w:rsidR="002613C7"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업</w:t>
      </w:r>
      <w:r w:rsidR="003B6D3A"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 xml:space="preserve">무상 </w:t>
      </w:r>
      <w:r w:rsidR="002613C7"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필</w:t>
      </w:r>
      <w:r w:rsidR="003B6D3A"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요성</w:t>
      </w:r>
      <w:r w:rsidR="002613C7" w:rsidRPr="006F16FA">
        <w:rPr>
          <w:rFonts w:ascii="조선일보명조" w:eastAsia="조선일보명조" w:hAnsi="조선일보명조" w:cs="조선일보명조"/>
          <w:b/>
          <w:sz w:val="22"/>
          <w:szCs w:val="24"/>
        </w:rPr>
        <w:t xml:space="preserve"> </w:t>
      </w:r>
      <w:r w:rsidR="003B6D3A"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 xml:space="preserve">· </w:t>
      </w:r>
      <w:r w:rsidR="002613C7"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생</w:t>
      </w:r>
      <w:r w:rsidR="003B6D3A"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 xml:space="preserve">활상 </w:t>
      </w:r>
      <w:r w:rsidR="002613C7"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불</w:t>
      </w:r>
      <w:r w:rsidR="003B6D3A"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이익을</w:t>
      </w:r>
      <w:r w:rsidR="002613C7"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 xml:space="preserve"> 비교</w:t>
      </w:r>
      <w:r w:rsidR="003B6D3A"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·</w:t>
      </w:r>
      <w:r w:rsidR="002613C7"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교량</w:t>
      </w:r>
      <w:r w:rsidR="0022760F"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 xml:space="preserve"> </w:t>
      </w:r>
    </w:p>
    <w:p w14:paraId="400AB43E" w14:textId="37D500AD" w:rsidR="00F02CCD" w:rsidRPr="006F16FA" w:rsidRDefault="00E56EFD" w:rsidP="001E5A98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㉠ </w:t>
      </w:r>
      <w:r w:rsidR="00693180" w:rsidRPr="006F16FA">
        <w:rPr>
          <w:rFonts w:ascii="조선일보명조" w:eastAsia="조선일보명조" w:hAnsi="조선일보명조" w:cs="조선일보명조" w:hint="eastAsia"/>
          <w:szCs w:val="24"/>
        </w:rPr>
        <w:t xml:space="preserve">그리고 이와 같은 </w:t>
      </w:r>
      <w:r w:rsidR="00693180" w:rsidRPr="006F16FA">
        <w:rPr>
          <w:rFonts w:ascii="조선일보명조" w:eastAsia="조선일보명조" w:hAnsi="조선일보명조" w:cs="조선일보명조" w:hint="eastAsia"/>
          <w:b/>
          <w:szCs w:val="24"/>
        </w:rPr>
        <w:t>전직</w:t>
      </w:r>
      <w:r w:rsidR="00693180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  <w:r w:rsidR="00693180" w:rsidRPr="006F16FA">
        <w:rPr>
          <w:rFonts w:ascii="조선일보명조" w:eastAsia="조선일보명조" w:hAnsi="조선일보명조" w:cs="조선일보명조" w:hint="eastAsia"/>
          <w:b/>
          <w:szCs w:val="24"/>
        </w:rPr>
        <w:t>권리남용</w:t>
      </w:r>
      <w:r w:rsidR="00693180" w:rsidRPr="006F16FA">
        <w:rPr>
          <w:rFonts w:ascii="조선일보명조" w:eastAsia="조선일보명조" w:hAnsi="조선일보명조" w:cs="조선일보명조" w:hint="eastAsia"/>
          <w:szCs w:val="24"/>
        </w:rPr>
        <w:t>(정·이)</w:t>
      </w:r>
      <w:r w:rsidR="00693180" w:rsidRPr="006F16FA">
        <w:rPr>
          <w:rFonts w:ascii="조선일보명조" w:eastAsia="조선일보명조" w:hAnsi="조선일보명조" w:cs="조선일보명조" w:hint="eastAsia"/>
          <w:b/>
          <w:szCs w:val="24"/>
        </w:rPr>
        <w:t>인지</w:t>
      </w:r>
      <w:r w:rsidR="00693180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693180" w:rsidRPr="006F16FA">
        <w:rPr>
          <w:rFonts w:ascii="조선일보명조" w:eastAsia="조선일보명조" w:hAnsi="조선일보명조" w:cs="조선일보명조" w:hint="eastAsia"/>
          <w:b/>
          <w:szCs w:val="24"/>
        </w:rPr>
        <w:t>판단</w:t>
      </w:r>
      <w:r w:rsidR="00693180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있어 </w:t>
      </w:r>
      <w:r w:rsidR="002613C7"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="002613C7"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201EFA1C" w14:textId="77777777" w:rsidR="00CE0DB4" w:rsidRPr="006F16FA" w:rsidRDefault="0022760F" w:rsidP="001E5A98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전직의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업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 xml:space="preserve">무상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필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요성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과 </w:t>
      </w:r>
    </w:p>
    <w:p w14:paraId="13CE5791" w14:textId="77777777" w:rsidR="00CE0DB4" w:rsidRPr="006F16FA" w:rsidRDefault="0022760F" w:rsidP="001E5A98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2613C7" w:rsidRPr="006F16FA">
        <w:rPr>
          <w:rFonts w:ascii="조선일보명조" w:eastAsia="조선일보명조" w:hAnsi="조선일보명조" w:cs="조선일보명조" w:hint="eastAsia"/>
          <w:szCs w:val="24"/>
        </w:rPr>
        <w:t>그로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인한 근로자</w:t>
      </w:r>
      <w:r w:rsidR="00E524D4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입게 되는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생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 xml:space="preserve">활상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불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이익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</w:p>
    <w:p w14:paraId="541DE2D6" w14:textId="5F6DD697" w:rsidR="00E524D4" w:rsidRPr="006F16FA" w:rsidRDefault="002613C7" w:rsidP="001E5A98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ⓒ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22760F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비교·교량</w:t>
      </w:r>
      <w:r w:rsidR="00E524D4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해야한다고 하면서 </w:t>
      </w:r>
    </w:p>
    <w:p w14:paraId="5EAFD100" w14:textId="77777777" w:rsidR="00F02CCD" w:rsidRPr="006F16FA" w:rsidRDefault="00E56EFD" w:rsidP="001E5A98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㉡ </w:t>
      </w:r>
      <w:r w:rsidR="00F02CC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때 </w:t>
      </w:r>
    </w:p>
    <w:p w14:paraId="0E9DB1EB" w14:textId="77777777" w:rsidR="00CE0DB4" w:rsidRPr="006F16FA" w:rsidRDefault="00F02CCD" w:rsidP="001E5A98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/>
          <w:szCs w:val="24"/>
        </w:rPr>
        <w:t>i)</w:t>
      </w:r>
      <w:r w:rsidRPr="006F16FA">
        <w:rPr>
          <w:rFonts w:ascii="조선일보명조" w:eastAsia="조선일보명조" w:hAnsi="조선일보명조" w:cs="조선일보명조"/>
        </w:rPr>
        <w:t xml:space="preserve"> </w:t>
      </w:r>
      <w:r w:rsidR="00E524D4" w:rsidRPr="006F16FA">
        <w:rPr>
          <w:rFonts w:ascii="조선일보명조" w:eastAsia="조선일보명조" w:hAnsi="조선일보명조" w:cs="조선일보명조" w:hint="eastAsia"/>
          <w:szCs w:val="24"/>
        </w:rPr>
        <w:t xml:space="preserve">전직명령에 </w:t>
      </w:r>
      <w:r w:rsidR="003C72B0" w:rsidRPr="006F16FA">
        <w:rPr>
          <w:rFonts w:ascii="조선일보명조" w:eastAsia="조선일보명조" w:hAnsi="조선일보명조" w:cs="조선일보명조" w:hint="eastAsia"/>
          <w:szCs w:val="24"/>
        </w:rPr>
        <w:t>의한</w:t>
      </w:r>
      <w:r w:rsidR="00E524D4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E524D4" w:rsidRPr="006F16FA">
        <w:rPr>
          <w:rFonts w:ascii="조선일보명조" w:eastAsia="조선일보명조" w:hAnsi="조선일보명조" w:cs="조선일보명조" w:hint="eastAsia"/>
          <w:b/>
          <w:szCs w:val="24"/>
        </w:rPr>
        <w:t>생활상 불이익</w:t>
      </w:r>
      <w:r w:rsidR="003C72B0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</w:p>
    <w:p w14:paraId="0E32C179" w14:textId="77777777" w:rsidR="00CE0DB4" w:rsidRPr="006F16FA" w:rsidRDefault="00F02CCD" w:rsidP="00CE0DB4">
      <w:pPr>
        <w:spacing w:beforeLines="50" w:before="120" w:afterLines="25" w:after="60"/>
        <w:ind w:leftChars="700" w:left="1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E524D4" w:rsidRPr="006F16FA">
        <w:rPr>
          <w:rFonts w:ascii="조선일보명조" w:eastAsia="조선일보명조" w:hAnsi="조선일보명조" w:cs="조선일보명조" w:hint="eastAsia"/>
          <w:szCs w:val="24"/>
        </w:rPr>
        <w:t xml:space="preserve">근로자가 </w:t>
      </w:r>
      <w:r w:rsidR="00E524D4" w:rsidRPr="006F16FA">
        <w:rPr>
          <w:rFonts w:ascii="조선일보명조" w:eastAsia="조선일보명조" w:hAnsi="조선일보명조" w:cs="조선일보명조" w:hint="eastAsia"/>
          <w:b/>
          <w:szCs w:val="24"/>
        </w:rPr>
        <w:t>통상 감수할 수 없을 정도</w:t>
      </w:r>
      <w:r w:rsidR="00E524D4"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</w:p>
    <w:p w14:paraId="62BAE595" w14:textId="52BF4123" w:rsidR="00CE0DB4" w:rsidRPr="006F16FA" w:rsidRDefault="00F02CCD" w:rsidP="00CE0DB4">
      <w:pPr>
        <w:spacing w:beforeLines="50" w:before="120" w:afterLines="25" w:after="60"/>
        <w:ind w:leftChars="700" w:left="1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="00E524D4" w:rsidRPr="006F16FA">
        <w:rPr>
          <w:rFonts w:ascii="조선일보명조" w:eastAsia="조선일보명조" w:hAnsi="조선일보명조" w:cs="조선일보명조" w:hint="eastAsia"/>
          <w:b/>
          <w:szCs w:val="24"/>
        </w:rPr>
        <w:t>현저히 벗어난 것이 아니라면</w:t>
      </w:r>
      <w:r w:rsidR="00E524D4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588DE027" w14:textId="6E02210D" w:rsidR="0022760F" w:rsidRPr="006F16FA" w:rsidRDefault="00F02CCD" w:rsidP="001E5A98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ⓑ</w:t>
      </w:r>
      <w:r w:rsidR="003C72B0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E524D4" w:rsidRPr="006F16FA">
        <w:rPr>
          <w:rFonts w:ascii="조선일보명조" w:eastAsia="조선일보명조" w:hAnsi="조선일보명조" w:cs="조선일보명조" w:hint="eastAsia"/>
          <w:b/>
          <w:szCs w:val="24"/>
        </w:rPr>
        <w:t>정당한 인사권의 범위 내에 속하는 것</w:t>
      </w:r>
      <w:r w:rsidR="00E524D4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이며 </w:t>
      </w:r>
      <w:r w:rsidR="002613C7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22760F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55F03448" w14:textId="77777777" w:rsidR="00E56EFD" w:rsidRPr="006F16FA" w:rsidRDefault="00E56EFD" w:rsidP="001E5A98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㉢ </w:t>
      </w:r>
      <w:r w:rsidR="0022760F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때 </w:t>
      </w:r>
      <w:r w:rsidR="0022760F" w:rsidRPr="006F16FA">
        <w:rPr>
          <w:rFonts w:ascii="조선일보명조" w:eastAsia="조선일보명조" w:hAnsi="조선일보명조" w:cs="조선일보명조"/>
          <w:szCs w:val="24"/>
        </w:rPr>
        <w:t>‘</w:t>
      </w:r>
      <w:r w:rsidR="0022760F" w:rsidRPr="006F16FA">
        <w:rPr>
          <w:rFonts w:ascii="조선일보명조" w:eastAsia="조선일보명조" w:hAnsi="조선일보명조" w:cs="조선일보명조" w:hint="eastAsia"/>
          <w:b/>
          <w:szCs w:val="24"/>
        </w:rPr>
        <w:t>업무상</w:t>
      </w:r>
      <w:r w:rsidR="0022760F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22760F" w:rsidRPr="006F16FA">
        <w:rPr>
          <w:rFonts w:ascii="조선일보명조" w:eastAsia="조선일보명조" w:hAnsi="조선일보명조" w:cs="조선일보명조" w:hint="eastAsia"/>
          <w:b/>
          <w:szCs w:val="24"/>
        </w:rPr>
        <w:t>필요성</w:t>
      </w:r>
      <w:r w:rsidR="0022760F" w:rsidRPr="006F16FA">
        <w:rPr>
          <w:rFonts w:ascii="조선일보명조" w:eastAsia="조선일보명조" w:hAnsi="조선일보명조" w:cs="조선일보명조"/>
          <w:szCs w:val="24"/>
        </w:rPr>
        <w:t>’</w:t>
      </w:r>
      <w:r w:rsidR="0022760F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이란 </w:t>
      </w:r>
    </w:p>
    <w:p w14:paraId="14EBE5CA" w14:textId="77777777" w:rsidR="00E56EFD" w:rsidRPr="006F16FA" w:rsidRDefault="0022760F" w:rsidP="001E5A98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3B6D3A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인</w:t>
      </w:r>
      <w:r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 xml:space="preserve">원 </w:t>
      </w:r>
      <w:r w:rsidR="003B6D3A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배</w:t>
      </w:r>
      <w:r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 xml:space="preserve">치를 변경할 </w:t>
      </w:r>
      <w:r w:rsidR="003B6D3A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필</w:t>
      </w:r>
      <w:r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>요성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있고 </w:t>
      </w:r>
    </w:p>
    <w:p w14:paraId="4BEA22B2" w14:textId="77777777" w:rsidR="00E56EFD" w:rsidRPr="006F16FA" w:rsidRDefault="0022760F" w:rsidP="001E5A98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그 변경에 어떤 근로자를 포함시킬지에 대한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인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원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선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 xml:space="preserve">택의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합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리성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을 의미하는 데,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2E9D61C2" w14:textId="38DB30C1" w:rsidR="0022760F" w:rsidRPr="006F16FA" w:rsidRDefault="0022760F" w:rsidP="001E5A98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>업무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능</w:t>
      </w:r>
      <w:r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>률,</w:t>
      </w:r>
      <w:r w:rsidRPr="006F16FA">
        <w:rPr>
          <w:rFonts w:ascii="조선일보명조" w:eastAsia="조선일보명조" w:hAnsi="조선일보명조" w:cs="조선일보명조"/>
          <w:szCs w:val="24"/>
          <w:u w:val="single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>직장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질</w:t>
      </w:r>
      <w:r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>서 회복,</w:t>
      </w:r>
      <w:r w:rsidRPr="006F16FA">
        <w:rPr>
          <w:rFonts w:ascii="조선일보명조" w:eastAsia="조선일보명조" w:hAnsi="조선일보명조" w:cs="조선일보명조"/>
          <w:szCs w:val="24"/>
          <w:u w:val="single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 xml:space="preserve">근로자들 간의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인</w:t>
      </w:r>
      <w:r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>화 등의 사정도 포함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된다고 </w:t>
      </w:r>
      <w:r w:rsidR="003C72B0" w:rsidRPr="006F16FA">
        <w:rPr>
          <w:rFonts w:ascii="조선일보명조" w:eastAsia="조선일보명조" w:hAnsi="조선일보명조" w:cs="조선일보명조" w:hint="eastAsia"/>
          <w:szCs w:val="24"/>
        </w:rPr>
        <w:t>판시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한다.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  </w:t>
      </w:r>
    </w:p>
    <w:p w14:paraId="57F13A53" w14:textId="164106D2" w:rsidR="002613C7" w:rsidRPr="006F16FA" w:rsidRDefault="00E56EFD" w:rsidP="001E5A98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b/>
          <w:sz w:val="22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②</w:t>
      </w:r>
      <w:r w:rsidR="00D159EF" w:rsidRPr="006F16FA">
        <w:rPr>
          <w:rFonts w:ascii="조선일보명조" w:eastAsia="조선일보명조" w:hAnsi="조선일보명조" w:cs="조선일보명조"/>
          <w:b/>
          <w:sz w:val="22"/>
          <w:szCs w:val="24"/>
        </w:rPr>
        <w:t xml:space="preserve"> </w:t>
      </w:r>
      <w:r w:rsidR="00D159EF"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신의칙상 협의절차</w:t>
      </w:r>
    </w:p>
    <w:p w14:paraId="4CBDB0C7" w14:textId="74D65B09" w:rsidR="000E0497" w:rsidRPr="006F16FA" w:rsidRDefault="002613C7" w:rsidP="001E5A98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그리고 </w:t>
      </w:r>
      <w:r w:rsidR="000E0497" w:rsidRPr="006F16FA">
        <w:rPr>
          <w:rFonts w:ascii="조선일보명조" w:eastAsia="조선일보명조" w:hAnsi="조선일보명조" w:cs="조선일보명조"/>
          <w:szCs w:val="24"/>
        </w:rPr>
        <w:t>“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="000E0497" w:rsidRPr="006F16FA">
        <w:rPr>
          <w:rFonts w:ascii="조선일보명조" w:eastAsia="조선일보명조" w:hAnsi="조선일보명조" w:cs="조선일보명조"/>
          <w:szCs w:val="24"/>
        </w:rPr>
        <w:t>”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는</w:t>
      </w:r>
    </w:p>
    <w:p w14:paraId="04DA03B0" w14:textId="35AB90EE" w:rsidR="000E0497" w:rsidRPr="006F16FA" w:rsidRDefault="000E0497" w:rsidP="000E0497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ⓐ</w:t>
      </w:r>
      <w:r w:rsidR="002613C7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2613C7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신의칙상 협의절차를 </w:t>
      </w:r>
    </w:p>
    <w:p w14:paraId="1428C8C8" w14:textId="77777777" w:rsidR="00F02CCD" w:rsidRPr="006F16FA" w:rsidRDefault="002613C7" w:rsidP="000E0497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그 절차를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거치지 아니하였다는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사정만으로 </w:t>
      </w:r>
    </w:p>
    <w:p w14:paraId="1AB13D26" w14:textId="66924332" w:rsidR="002613C7" w:rsidRPr="006F16FA" w:rsidRDefault="002613C7" w:rsidP="000E0497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당연히 무효가 되는 것은 아니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라고 판시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하면서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1EE9AB84" w14:textId="5DC3DF14" w:rsidR="002613C7" w:rsidRPr="006F16FA" w:rsidRDefault="000E0497" w:rsidP="001E5A98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ⓒ</w:t>
      </w:r>
      <w:r w:rsidR="00E56EF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2613C7" w:rsidRPr="006F16FA">
        <w:rPr>
          <w:rFonts w:ascii="조선일보명조" w:eastAsia="조선일보명조" w:hAnsi="조선일보명조" w:cs="조선일보명조" w:hint="eastAsia"/>
          <w:b/>
          <w:szCs w:val="24"/>
        </w:rPr>
        <w:t>신의칙상 협의절차는 정당성 판단의 유효요건은 아니라고 보고</w:t>
      </w:r>
      <w:r w:rsidR="00E56EFD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</w:t>
      </w:r>
      <w:r w:rsidR="002613C7" w:rsidRPr="006F16FA">
        <w:rPr>
          <w:rFonts w:ascii="조선일보명조" w:eastAsia="조선일보명조" w:hAnsi="조선일보명조" w:cs="조선일보명조" w:hint="eastAsia"/>
          <w:b/>
          <w:szCs w:val="24"/>
        </w:rPr>
        <w:t>있다.</w:t>
      </w:r>
      <w:r w:rsidR="002613C7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49B9C134" w14:textId="21A3D705" w:rsidR="00E56EFD" w:rsidRPr="006F16FA" w:rsidRDefault="00E56EFD" w:rsidP="001E5A98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4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,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부당전직의 구제</w:t>
      </w:r>
    </w:p>
    <w:p w14:paraId="257C94D0" w14:textId="52933B30" w:rsidR="00E56EFD" w:rsidRPr="006F16FA" w:rsidRDefault="00E56EFD" w:rsidP="000E0497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1)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노동위에 의한 구제</w:t>
      </w:r>
    </w:p>
    <w:p w14:paraId="4B3721D2" w14:textId="4E73B4A0" w:rsidR="000E0497" w:rsidRPr="006F16FA" w:rsidRDefault="00693180" w:rsidP="000E049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="00E56EF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정당한 이유없는 배치전환을 한 경우에 대한 </w:t>
      </w:r>
      <w:r w:rsidR="00E56EFD" w:rsidRPr="006F16FA">
        <w:rPr>
          <w:rFonts w:ascii="조선일보명조" w:eastAsia="조선일보명조" w:hAnsi="조선일보명조" w:cs="조선일보명조" w:hint="eastAsia"/>
          <w:b/>
          <w:szCs w:val="24"/>
        </w:rPr>
        <w:t>벌칙</w:t>
      </w:r>
      <w:r w:rsidR="00E56EF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은 </w:t>
      </w:r>
      <w:r w:rsidR="00E56EFD" w:rsidRPr="006F16FA">
        <w:rPr>
          <w:rFonts w:ascii="조선일보명조" w:eastAsia="조선일보명조" w:hAnsi="조선일보명조" w:cs="조선일보명조" w:hint="eastAsia"/>
          <w:b/>
          <w:szCs w:val="24"/>
        </w:rPr>
        <w:t>없다</w:t>
      </w:r>
      <w:r w:rsidR="00E56EFD" w:rsidRPr="006F16FA">
        <w:rPr>
          <w:rFonts w:ascii="조선일보명조" w:eastAsia="조선일보명조" w:hAnsi="조선일보명조" w:cs="조선일보명조" w:hint="eastAsia"/>
          <w:szCs w:val="24"/>
        </w:rPr>
        <w:t>.</w:t>
      </w:r>
      <w:r w:rsidR="00E56EFD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70818533" w14:textId="0E70C804" w:rsidR="000E0497" w:rsidRPr="006F16FA" w:rsidRDefault="00693180" w:rsidP="000E049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="00E56EFD" w:rsidRPr="006F16FA">
        <w:rPr>
          <w:rFonts w:ascii="조선일보명조" w:eastAsia="조선일보명조" w:hAnsi="조선일보명조" w:cs="조선일보명조" w:hint="eastAsia"/>
          <w:b/>
          <w:szCs w:val="24"/>
        </w:rPr>
        <w:t>단</w:t>
      </w:r>
      <w:r w:rsidR="00E56EFD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E56EFD" w:rsidRPr="006F16FA">
        <w:rPr>
          <w:rFonts w:ascii="조선일보명조" w:eastAsia="조선일보명조" w:hAnsi="조선일보명조" w:cs="조선일보명조"/>
          <w:b/>
          <w:szCs w:val="24"/>
        </w:rPr>
        <w:t>[</w:t>
      </w:r>
      <w:r w:rsidR="00E56EFD" w:rsidRPr="006F16FA">
        <w:rPr>
          <w:rFonts w:ascii="조선일보명조" w:eastAsia="조선일보명조" w:hAnsi="조선일보명조" w:cs="조선일보명조" w:hint="eastAsia"/>
          <w:b/>
          <w:szCs w:val="24"/>
        </w:rPr>
        <w:t>근기법 제2</w:t>
      </w:r>
      <w:r w:rsidR="00E56EFD" w:rsidRPr="006F16FA">
        <w:rPr>
          <w:rFonts w:ascii="조선일보명조" w:eastAsia="조선일보명조" w:hAnsi="조선일보명조" w:cs="조선일보명조"/>
          <w:b/>
          <w:szCs w:val="24"/>
        </w:rPr>
        <w:t>8</w:t>
      </w:r>
      <w:r w:rsidR="00E56EFD" w:rsidRPr="006F16FA">
        <w:rPr>
          <w:rFonts w:ascii="조선일보명조" w:eastAsia="조선일보명조" w:hAnsi="조선일보명조" w:cs="조선일보명조" w:hint="eastAsia"/>
          <w:b/>
          <w:szCs w:val="24"/>
        </w:rPr>
        <w:t>조]</w:t>
      </w:r>
      <w:r w:rsidR="00E56EFD"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통해 </w:t>
      </w:r>
      <w:r w:rsidR="00E56EFD" w:rsidRPr="006F16FA">
        <w:rPr>
          <w:rFonts w:ascii="조선일보명조" w:eastAsia="조선일보명조" w:hAnsi="조선일보명조" w:cs="조선일보명조" w:hint="eastAsia"/>
          <w:b/>
          <w:szCs w:val="24"/>
        </w:rPr>
        <w:t>노동위</w:t>
      </w:r>
      <w:r w:rsidR="00E56EF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</w:t>
      </w:r>
      <w:r w:rsidR="00E56EFD" w:rsidRPr="006F16FA">
        <w:rPr>
          <w:rFonts w:ascii="조선일보명조" w:eastAsia="조선일보명조" w:hAnsi="조선일보명조" w:cs="조선일보명조" w:hint="eastAsia"/>
          <w:b/>
          <w:szCs w:val="24"/>
        </w:rPr>
        <w:t>구제신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청</w:t>
      </w:r>
      <w:r w:rsidR="00E56EFD" w:rsidRPr="006F16FA">
        <w:rPr>
          <w:rFonts w:ascii="조선일보명조" w:eastAsia="조선일보명조" w:hAnsi="조선일보명조" w:cs="조선일보명조" w:hint="eastAsia"/>
          <w:szCs w:val="24"/>
        </w:rPr>
        <w:t>할 수 있다.</w:t>
      </w:r>
      <w:r w:rsidR="00E56EFD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75529446" w14:textId="64B900A0" w:rsidR="00E56EFD" w:rsidRPr="006F16FA" w:rsidRDefault="00693180" w:rsidP="000E049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③ </w:t>
      </w:r>
      <w:r w:rsidR="00E56EFD" w:rsidRPr="006F16FA">
        <w:rPr>
          <w:rFonts w:ascii="조선일보명조" w:eastAsia="조선일보명조" w:hAnsi="조선일보명조" w:cs="조선일보명조" w:hint="eastAsia"/>
          <w:szCs w:val="24"/>
        </w:rPr>
        <w:t xml:space="preserve">또는 </w:t>
      </w:r>
      <w:r w:rsidR="00E56EFD" w:rsidRPr="006F16FA">
        <w:rPr>
          <w:rFonts w:ascii="조선일보명조" w:eastAsia="조선일보명조" w:hAnsi="조선일보명조" w:cs="조선일보명조" w:hint="eastAsia"/>
          <w:b/>
          <w:szCs w:val="24"/>
        </w:rPr>
        <w:t>법원 제소</w:t>
      </w:r>
      <w:r w:rsidR="00E56EF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595CB4FE" w14:textId="721C5E6B" w:rsidR="00E56EFD" w:rsidRPr="006F16FA" w:rsidRDefault="00E56EFD" w:rsidP="000E0497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2)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구제이익</w:t>
      </w:r>
    </w:p>
    <w:p w14:paraId="455F2183" w14:textId="7A764478" w:rsidR="00E56EFD" w:rsidRPr="006F16FA" w:rsidRDefault="00E56EFD" w:rsidP="000E049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전보명령 이후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해고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되었다고 하더라도 </w:t>
      </w:r>
    </w:p>
    <w:p w14:paraId="08EC1154" w14:textId="2C2040F4" w:rsidR="00E56EFD" w:rsidRPr="006F16FA" w:rsidRDefault="00E56EFD" w:rsidP="000E049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그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해고가 정당한지 여부가 아직 확정되지 아니하였고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47840E9F" w14:textId="3B176574" w:rsidR="00E56EFD" w:rsidRPr="006F16FA" w:rsidRDefault="00E56EFD" w:rsidP="000E049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③ 그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해고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전보명령에 따른 무단결근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등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그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해고사유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로 삼고 있어서 </w:t>
      </w:r>
    </w:p>
    <w:p w14:paraId="7E0D54ED" w14:textId="1EA9D9B5" w:rsidR="00E56EFD" w:rsidRPr="006F16FA" w:rsidRDefault="00E56EFD" w:rsidP="000E049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④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전보명령의 적법성 여부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해고의 사유와도 직접 관련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을 가지고 있다면,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72AE9525" w14:textId="7B330ABB" w:rsidR="00E56EFD" w:rsidRPr="006F16FA" w:rsidRDefault="00E56EFD" w:rsidP="000E049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⑤ 그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전보명령에 대한 구제이익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0E0497" w:rsidRPr="006F16FA">
        <w:rPr>
          <w:rFonts w:ascii="조선일보명조" w:eastAsia="조선일보명조" w:hAnsi="조선일보명조" w:cs="조선일보명조" w:hint="eastAsia"/>
          <w:b/>
          <w:szCs w:val="24"/>
        </w:rPr>
        <w:t>있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192C012D" w14:textId="77777777" w:rsidR="00F02CCD" w:rsidRPr="006F16FA" w:rsidRDefault="00F02CCD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br w:type="page"/>
      </w:r>
    </w:p>
    <w:p w14:paraId="48F5246E" w14:textId="3D5C4E13" w:rsidR="006B6A96" w:rsidRPr="006F16FA" w:rsidRDefault="006B6A96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lastRenderedPageBreak/>
        <w:t xml:space="preserve">♥ 인사 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– </w:t>
      </w:r>
      <w:r w:rsidRPr="006F16FA">
        <w:rPr>
          <w:rFonts w:ascii="조선일보명조" w:eastAsia="조선일보명조" w:hAnsi="조선일보명조" w:cs="조선일보명조" w:hint="eastAsia"/>
          <w:b/>
          <w:strike/>
          <w:sz w:val="24"/>
          <w:szCs w:val="24"/>
        </w:rPr>
        <w:t>전출,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전적</w:t>
      </w:r>
      <w:r w:rsidR="000D26BA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 xml:space="preserve"> </w:t>
      </w:r>
      <w:r w:rsidR="000D26BA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>– B</w:t>
      </w:r>
      <w:r w:rsidR="000D26BA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급</w:t>
      </w:r>
    </w:p>
    <w:p w14:paraId="447F13FD" w14:textId="49B92B7E" w:rsidR="006E7CF8" w:rsidRPr="006F16FA" w:rsidRDefault="00615CA1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1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의의</w:t>
      </w:r>
    </w:p>
    <w:p w14:paraId="05B01388" w14:textId="77777777" w:rsidR="00E56EFD" w:rsidRPr="006F16FA" w:rsidRDefault="006E7CF8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전적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이란 </w:t>
      </w:r>
    </w:p>
    <w:p w14:paraId="7536AE6F" w14:textId="77777777" w:rsidR="00E56EFD" w:rsidRPr="006F16FA" w:rsidRDefault="00855107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ⓐ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종래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종사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기업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과 </w:t>
      </w:r>
    </w:p>
    <w:p w14:paraId="7F1AF9AB" w14:textId="1CCBFEA4" w:rsidR="00E56EFD" w:rsidRPr="006F16FA" w:rsidRDefault="00855107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근로계약을 </w:t>
      </w:r>
      <w:r w:rsidR="00E56EFD" w:rsidRPr="006F16FA">
        <w:rPr>
          <w:rFonts w:ascii="조선일보명조" w:eastAsia="조선일보명조" w:hAnsi="조선일보명조" w:cs="조선일보명조" w:hint="eastAsia"/>
          <w:b/>
          <w:szCs w:val="24"/>
        </w:rPr>
        <w:t>종료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하고 </w:t>
      </w:r>
    </w:p>
    <w:p w14:paraId="0F30D497" w14:textId="59AAFB9E" w:rsidR="00E56EFD" w:rsidRPr="006F16FA" w:rsidRDefault="00855107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E56EFD" w:rsidRPr="006F16FA">
        <w:rPr>
          <w:rFonts w:ascii="조선일보명조" w:eastAsia="조선일보명조" w:hAnsi="조선일보명조" w:cs="조선일보명조" w:hint="eastAsia"/>
          <w:b/>
          <w:szCs w:val="24"/>
        </w:rPr>
        <w:t>전적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기업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과 </w:t>
      </w:r>
    </w:p>
    <w:p w14:paraId="57DAC1FE" w14:textId="1CC86B45" w:rsidR="00E56EFD" w:rsidRPr="006F16FA" w:rsidRDefault="00855107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새로운 근로계약을 체결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하는 것 </w:t>
      </w:r>
    </w:p>
    <w:p w14:paraId="0652415E" w14:textId="77777777" w:rsidR="00693180" w:rsidRPr="006F16FA" w:rsidRDefault="00855107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trike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trike/>
          <w:szCs w:val="24"/>
        </w:rPr>
        <w:t>②</w:t>
      </w:r>
      <w:r w:rsidR="00693180" w:rsidRPr="006F16FA">
        <w:rPr>
          <w:rFonts w:ascii="조선일보명조" w:eastAsia="조선일보명조" w:hAnsi="조선일보명조" w:cs="조선일보명조" w:hint="eastAsia"/>
          <w:strike/>
          <w:szCs w:val="24"/>
        </w:rPr>
        <w:t xml:space="preserve"> 또는</w:t>
      </w:r>
      <w:r w:rsidRPr="006F16FA">
        <w:rPr>
          <w:rFonts w:ascii="조선일보명조" w:eastAsia="조선일보명조" w:hAnsi="조선일보명조" w:cs="조선일보명조" w:hint="eastAsia"/>
          <w:strike/>
          <w:szCs w:val="24"/>
        </w:rPr>
        <w:t xml:space="preserve"> </w:t>
      </w:r>
    </w:p>
    <w:p w14:paraId="57A4ED47" w14:textId="77777777" w:rsidR="00693180" w:rsidRPr="006F16FA" w:rsidRDefault="00693180" w:rsidP="00693180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855107" w:rsidRPr="006F16FA">
        <w:rPr>
          <w:rFonts w:ascii="조선일보명조" w:eastAsia="조선일보명조" w:hAnsi="조선일보명조" w:cs="조선일보명조" w:hint="eastAsia"/>
          <w:szCs w:val="24"/>
        </w:rPr>
        <w:t xml:space="preserve">종래의 기업이 이적하게 될 기업에게 </w:t>
      </w:r>
    </w:p>
    <w:p w14:paraId="1F75EFB1" w14:textId="416F4095" w:rsidR="00855107" w:rsidRPr="006F16FA" w:rsidRDefault="00693180" w:rsidP="00693180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855107" w:rsidRPr="006F16FA">
        <w:rPr>
          <w:rFonts w:ascii="조선일보명조" w:eastAsia="조선일보명조" w:hAnsi="조선일보명조" w:cs="조선일보명조" w:hint="eastAsia"/>
          <w:szCs w:val="24"/>
        </w:rPr>
        <w:t>근로계약상</w:t>
      </w:r>
      <w:r w:rsidR="00855107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855107" w:rsidRPr="006F16FA">
        <w:rPr>
          <w:rFonts w:ascii="조선일보명조" w:eastAsia="조선일보명조" w:hAnsi="조선일보명조" w:cs="조선일보명조" w:hint="eastAsia"/>
          <w:szCs w:val="24"/>
        </w:rPr>
        <w:t>사용자의 지위를 양도하는 것을 말한다.</w:t>
      </w:r>
      <w:r w:rsidR="00CC680E" w:rsidRPr="006F16FA">
        <w:rPr>
          <w:rStyle w:val="a5"/>
          <w:rFonts w:ascii="조선일보명조" w:eastAsia="조선일보명조" w:hAnsi="조선일보명조" w:cs="조선일보명조"/>
          <w:szCs w:val="24"/>
        </w:rPr>
        <w:footnoteReference w:id="7"/>
      </w:r>
      <w:r w:rsidR="00855107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54E64ACB" w14:textId="48E3E4B3" w:rsidR="006E7CF8" w:rsidRPr="006F16FA" w:rsidRDefault="00615CA1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2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="006E7CF8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 xml:space="preserve">요건 </w:t>
      </w:r>
    </w:p>
    <w:p w14:paraId="419EA4E0" w14:textId="58FBE7C0" w:rsidR="00CE5255" w:rsidRPr="006F16FA" w:rsidRDefault="00CE5255" w:rsidP="000E0497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Cs w:val="24"/>
        </w:rPr>
        <w:t>(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1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근거규정</w:t>
      </w:r>
    </w:p>
    <w:p w14:paraId="118F7875" w14:textId="77777777" w:rsidR="00693180" w:rsidRPr="006F16FA" w:rsidRDefault="00CE5255" w:rsidP="000E0497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="00693180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E56EFD" w:rsidRPr="006F16FA">
        <w:rPr>
          <w:rFonts w:ascii="조선일보명조" w:eastAsia="조선일보명조" w:hAnsi="조선일보명조" w:cs="조선일보명조"/>
          <w:b/>
          <w:szCs w:val="24"/>
        </w:rPr>
        <w:t>[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민법 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657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조 제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1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항</w:t>
      </w:r>
      <w:r w:rsidR="00E56EFD" w:rsidRPr="006F16FA">
        <w:rPr>
          <w:rFonts w:ascii="조선일보명조" w:eastAsia="조선일보명조" w:hAnsi="조선일보명조" w:cs="조선일보명조" w:hint="eastAsia"/>
          <w:b/>
          <w:szCs w:val="24"/>
        </w:rPr>
        <w:t>]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에서는 </w:t>
      </w:r>
    </w:p>
    <w:p w14:paraId="61932EA3" w14:textId="32D62BB2" w:rsidR="00CE5255" w:rsidRPr="006F16FA" w:rsidRDefault="00693180" w:rsidP="00693180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CE5255" w:rsidRPr="006F16FA">
        <w:rPr>
          <w:rFonts w:ascii="조선일보명조" w:eastAsia="조선일보명조" w:hAnsi="조선일보명조" w:cs="조선일보명조" w:hint="eastAsia"/>
          <w:b/>
          <w:szCs w:val="24"/>
        </w:rPr>
        <w:t>노무자</w:t>
      </w:r>
      <w:r w:rsidR="00CE5255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="00CE5255" w:rsidRPr="006F16FA">
        <w:rPr>
          <w:rFonts w:ascii="조선일보명조" w:eastAsia="조선일보명조" w:hAnsi="조선일보명조" w:cs="조선일보명조" w:hint="eastAsia"/>
          <w:b/>
          <w:szCs w:val="24"/>
        </w:rPr>
        <w:t>동의없이</w:t>
      </w:r>
      <w:r w:rsidR="00CE5255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CE5255" w:rsidRPr="006F16FA">
        <w:rPr>
          <w:rFonts w:ascii="조선일보명조" w:eastAsia="조선일보명조" w:hAnsi="조선일보명조" w:cs="조선일보명조" w:hint="eastAsia"/>
          <w:b/>
          <w:szCs w:val="24"/>
        </w:rPr>
        <w:t>그 권리</w:t>
      </w:r>
      <w:r w:rsidR="00CE5255"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  <w:r w:rsidR="00CE5255" w:rsidRPr="006F16FA">
        <w:rPr>
          <w:rFonts w:ascii="조선일보명조" w:eastAsia="조선일보명조" w:hAnsi="조선일보명조" w:cs="조선일보명조" w:hint="eastAsia"/>
          <w:b/>
          <w:szCs w:val="24"/>
        </w:rPr>
        <w:t>제3자에게 양도하지 못한다</w:t>
      </w:r>
      <w:r w:rsidR="00CE5255" w:rsidRPr="006F16FA">
        <w:rPr>
          <w:rFonts w:ascii="조선일보명조" w:eastAsia="조선일보명조" w:hAnsi="조선일보명조" w:cs="조선일보명조" w:hint="eastAsia"/>
          <w:szCs w:val="24"/>
        </w:rPr>
        <w:t>고 규정하는 바</w:t>
      </w:r>
    </w:p>
    <w:p w14:paraId="176C025B" w14:textId="7D61D68E" w:rsidR="000E0497" w:rsidRPr="006F16FA" w:rsidRDefault="00CE5255" w:rsidP="000E0497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="000E0497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사용자가 근로자에 대한 노무지휘권을 제3자에게 이전하는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전적</w:t>
      </w:r>
      <w:r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>의 경우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3C40920D" w14:textId="65B853F4" w:rsidR="00CE5255" w:rsidRPr="006F16FA" w:rsidRDefault="000E0497" w:rsidP="000E049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CE5255" w:rsidRPr="006F16FA">
        <w:rPr>
          <w:rFonts w:ascii="조선일보명조" w:eastAsia="조선일보명조" w:hAnsi="조선일보명조" w:cs="조선일보명조" w:hint="eastAsia"/>
          <w:szCs w:val="24"/>
        </w:rPr>
        <w:t>해당</w:t>
      </w:r>
      <w:r w:rsidR="00E56EF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구체적 · 개별적인</w:t>
      </w:r>
      <w:r w:rsidR="00CE5255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CE5255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근로자의 동의</w:t>
      </w:r>
      <w:r w:rsidR="00CE5255" w:rsidRPr="006F16FA">
        <w:rPr>
          <w:rFonts w:ascii="조선일보명조" w:eastAsia="조선일보명조" w:hAnsi="조선일보명조" w:cs="조선일보명조" w:hint="eastAsia"/>
          <w:szCs w:val="24"/>
        </w:rPr>
        <w:t>를 필요로 한다.</w:t>
      </w:r>
      <w:r w:rsidR="00CE5255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CE5255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38F9A6CF" w14:textId="72059A75" w:rsidR="00CE5255" w:rsidRPr="006F16FA" w:rsidRDefault="00CE5255" w:rsidP="000E0497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(2)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동의의 방식</w:t>
      </w:r>
    </w:p>
    <w:p w14:paraId="4BC66C57" w14:textId="3ACAA890" w:rsidR="00CE5255" w:rsidRPr="006F16FA" w:rsidRDefault="00CE5255" w:rsidP="000E0497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1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)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원칙</w:t>
      </w:r>
    </w:p>
    <w:p w14:paraId="21B4EE12" w14:textId="2828B2DA" w:rsidR="00CE5255" w:rsidRPr="006F16FA" w:rsidRDefault="00CE5255" w:rsidP="000E049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원칙적으로 </w:t>
      </w:r>
      <w:r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>근로자의 개별적</w:t>
      </w:r>
      <w:r w:rsidR="00693180"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>· 구체적</w:t>
      </w:r>
      <w:r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동의</w:t>
      </w:r>
      <w:r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>를 받아야 효력이 생긴다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577DDEF4" w14:textId="77777777" w:rsidR="000E0497" w:rsidRPr="006F16FA" w:rsidRDefault="00CE5255" w:rsidP="000E049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도 </w:t>
      </w:r>
    </w:p>
    <w:p w14:paraId="125452B0" w14:textId="6D0611F6" w:rsidR="000E0497" w:rsidRPr="006F16FA" w:rsidRDefault="00CE5255" w:rsidP="000E049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전적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의 경우</w:t>
      </w:r>
      <w:r w:rsidR="00693180" w:rsidRPr="006F16FA">
        <w:rPr>
          <w:rFonts w:ascii="조선일보명조" w:eastAsia="조선일보명조" w:hAnsi="조선일보명조" w:cs="조선일보명조" w:hint="eastAsia"/>
          <w:szCs w:val="24"/>
        </w:rPr>
        <w:t>에는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4038A3F3" w14:textId="77777777" w:rsidR="00693180" w:rsidRPr="006F16FA" w:rsidRDefault="00C41814" w:rsidP="000E049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693180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CE5255" w:rsidRPr="006F16FA">
        <w:rPr>
          <w:rFonts w:ascii="조선일보명조" w:eastAsia="조선일보명조" w:hAnsi="조선일보명조" w:cs="조선일보명조" w:hint="eastAsia"/>
          <w:szCs w:val="24"/>
        </w:rPr>
        <w:t xml:space="preserve">특별한 사정이 없는 한 </w:t>
      </w:r>
    </w:p>
    <w:p w14:paraId="16184DFA" w14:textId="274DEF05" w:rsidR="00C41814" w:rsidRPr="006F16FA" w:rsidRDefault="00693180" w:rsidP="00693180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CE5255" w:rsidRPr="006F16FA">
        <w:rPr>
          <w:rFonts w:ascii="조선일보명조" w:eastAsia="조선일보명조" w:hAnsi="조선일보명조" w:cs="조선일보명조" w:hint="eastAsia"/>
          <w:szCs w:val="24"/>
        </w:rPr>
        <w:t xml:space="preserve">근로자의 </w:t>
      </w:r>
      <w:r w:rsidR="00CE5255" w:rsidRPr="006F16FA">
        <w:rPr>
          <w:rFonts w:ascii="조선일보명조" w:eastAsia="조선일보명조" w:hAnsi="조선일보명조" w:cs="조선일보명조" w:hint="eastAsia"/>
          <w:b/>
          <w:szCs w:val="24"/>
        </w:rPr>
        <w:t>동의</w:t>
      </w:r>
      <w:r w:rsidR="00CE5255"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얻어야 </w:t>
      </w:r>
      <w:r w:rsidR="00CE5255" w:rsidRPr="006F16FA">
        <w:rPr>
          <w:rFonts w:ascii="조선일보명조" w:eastAsia="조선일보명조" w:hAnsi="조선일보명조" w:cs="조선일보명조" w:hint="eastAsia"/>
          <w:b/>
          <w:szCs w:val="24"/>
        </w:rPr>
        <w:t>효력이</w:t>
      </w:r>
      <w:r w:rsidR="00CE5255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CE5255" w:rsidRPr="006F16FA">
        <w:rPr>
          <w:rFonts w:ascii="조선일보명조" w:eastAsia="조선일보명조" w:hAnsi="조선일보명조" w:cs="조선일보명조" w:hint="eastAsia"/>
          <w:b/>
          <w:szCs w:val="24"/>
        </w:rPr>
        <w:t>생긴다</w:t>
      </w:r>
      <w:r w:rsidR="00CE5255" w:rsidRPr="006F16FA">
        <w:rPr>
          <w:rFonts w:ascii="조선일보명조" w:eastAsia="조선일보명조" w:hAnsi="조선일보명조" w:cs="조선일보명조" w:hint="eastAsia"/>
          <w:szCs w:val="24"/>
        </w:rPr>
        <w:t>고 판시하</w:t>
      </w:r>
      <w:r w:rsidR="002718DA" w:rsidRPr="006F16FA">
        <w:rPr>
          <w:rFonts w:ascii="조선일보명조" w:eastAsia="조선일보명조" w:hAnsi="조선일보명조" w:cs="조선일보명조" w:hint="eastAsia"/>
          <w:szCs w:val="24"/>
        </w:rPr>
        <w:t>여 같은 입장이다.</w:t>
      </w:r>
      <w:r w:rsidR="00CE5255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093A2987" w14:textId="0AE49341" w:rsidR="00CE5255" w:rsidRPr="006F16FA" w:rsidRDefault="00CE5255" w:rsidP="000E0497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2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)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사전적 포괄적 동의 </w:t>
      </w:r>
    </w:p>
    <w:p w14:paraId="342D7212" w14:textId="11D3B15A" w:rsidR="000E0497" w:rsidRPr="006F16FA" w:rsidRDefault="00C41814" w:rsidP="000E049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="000E0497" w:rsidRPr="006F16FA">
        <w:rPr>
          <w:rFonts w:ascii="조선일보명조" w:eastAsia="조선일보명조" w:hAnsi="조선일보명조" w:cs="조선일보명조"/>
          <w:szCs w:val="24"/>
        </w:rPr>
        <w:t>“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="000E0497" w:rsidRPr="006F16FA">
        <w:rPr>
          <w:rFonts w:ascii="조선일보명조" w:eastAsia="조선일보명조" w:hAnsi="조선일보명조" w:cs="조선일보명조"/>
          <w:szCs w:val="24"/>
        </w:rPr>
        <w:t>”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는</w:t>
      </w:r>
      <w:r w:rsidR="0037556F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623934E4" w14:textId="77777777" w:rsidR="000E0497" w:rsidRPr="006F16FA" w:rsidRDefault="0037556F" w:rsidP="000E049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0E0497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전적에서 동의를 요구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하는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이유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09FCCB97" w14:textId="77777777" w:rsidR="000E0497" w:rsidRPr="006F16FA" w:rsidRDefault="000E0497" w:rsidP="000E0497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37556F" w:rsidRPr="006F16FA">
        <w:rPr>
          <w:rFonts w:ascii="조선일보명조" w:eastAsia="조선일보명조" w:hAnsi="조선일보명조" w:cs="조선일보명조" w:hint="eastAsia"/>
          <w:szCs w:val="24"/>
        </w:rPr>
        <w:t xml:space="preserve">전적으로 </w:t>
      </w:r>
      <w:r w:rsidR="0037556F" w:rsidRPr="006F16FA">
        <w:rPr>
          <w:rFonts w:ascii="조선일보명조" w:eastAsia="조선일보명조" w:hAnsi="조선일보명조" w:cs="조선일보명조" w:hint="eastAsia"/>
          <w:b/>
          <w:szCs w:val="24"/>
        </w:rPr>
        <w:t>업무지휘권</w:t>
      </w:r>
      <w:r w:rsidR="0037556F" w:rsidRPr="006F16FA">
        <w:rPr>
          <w:rFonts w:ascii="조선일보명조" w:eastAsia="조선일보명조" w:hAnsi="조선일보명조" w:cs="조선일보명조" w:hint="eastAsia"/>
          <w:szCs w:val="24"/>
        </w:rPr>
        <w:t>의</w:t>
      </w:r>
      <w:r w:rsidR="0037556F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주체</w:t>
      </w:r>
      <w:r w:rsidR="0037556F" w:rsidRPr="006F16FA">
        <w:rPr>
          <w:rFonts w:ascii="조선일보명조" w:eastAsia="조선일보명조" w:hAnsi="조선일보명조" w:cs="조선일보명조" w:hint="eastAsia"/>
          <w:szCs w:val="24"/>
        </w:rPr>
        <w:t>가</w:t>
      </w:r>
      <w:r w:rsidR="0037556F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변경</w:t>
      </w:r>
      <w:r w:rsidR="0037556F" w:rsidRPr="006F16FA">
        <w:rPr>
          <w:rFonts w:ascii="조선일보명조" w:eastAsia="조선일보명조" w:hAnsi="조선일보명조" w:cs="조선일보명조" w:hint="eastAsia"/>
          <w:szCs w:val="24"/>
        </w:rPr>
        <w:t xml:space="preserve">됨으로 인해 </w:t>
      </w:r>
    </w:p>
    <w:p w14:paraId="4D7F25A8" w14:textId="3FE4854D" w:rsidR="000E0497" w:rsidRPr="006F16FA" w:rsidRDefault="000E0497" w:rsidP="000E0497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="0037556F" w:rsidRPr="006F16FA">
        <w:rPr>
          <w:rFonts w:ascii="조선일보명조" w:eastAsia="조선일보명조" w:hAnsi="조선일보명조" w:cs="조선일보명조" w:hint="eastAsia"/>
          <w:szCs w:val="24"/>
        </w:rPr>
        <w:t xml:space="preserve">근로자가 받을 </w:t>
      </w:r>
      <w:r w:rsidR="0037556F" w:rsidRPr="006F16FA">
        <w:rPr>
          <w:rFonts w:ascii="조선일보명조" w:eastAsia="조선일보명조" w:hAnsi="조선일보명조" w:cs="조선일보명조" w:hint="eastAsia"/>
          <w:b/>
          <w:szCs w:val="24"/>
        </w:rPr>
        <w:t>불이익을 방지</w:t>
      </w:r>
      <w:r w:rsidR="0037556F" w:rsidRPr="006F16FA">
        <w:rPr>
          <w:rFonts w:ascii="조선일보명조" w:eastAsia="조선일보명조" w:hAnsi="조선일보명조" w:cs="조선일보명조" w:hint="eastAsia"/>
          <w:szCs w:val="24"/>
        </w:rPr>
        <w:t>하려는 데 있다고 하면서</w:t>
      </w:r>
      <w:r w:rsidR="0037556F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6FED6D56" w14:textId="77777777" w:rsidR="000E0497" w:rsidRPr="006F16FA" w:rsidRDefault="0037556F" w:rsidP="000E049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ⓑ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C41814" w:rsidRPr="006F16FA">
        <w:rPr>
          <w:rFonts w:ascii="조선일보명조" w:eastAsia="조선일보명조" w:hAnsi="조선일보명조" w:cs="조선일보명조" w:hint="eastAsia"/>
          <w:b/>
          <w:szCs w:val="24"/>
        </w:rPr>
        <w:t>그룹 내</w:t>
      </w:r>
      <w:r w:rsidR="00C41814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다른 </w:t>
      </w:r>
      <w:r w:rsidR="00C41814" w:rsidRPr="006F16FA">
        <w:rPr>
          <w:rFonts w:ascii="조선일보명조" w:eastAsia="조선일보명조" w:hAnsi="조선일보명조" w:cs="조선일보명조" w:hint="eastAsia"/>
          <w:b/>
          <w:szCs w:val="24"/>
        </w:rPr>
        <w:t>계열기업</w:t>
      </w:r>
      <w:r w:rsidR="00C41814" w:rsidRPr="006F16FA">
        <w:rPr>
          <w:rFonts w:ascii="조선일보명조" w:eastAsia="조선일보명조" w:hAnsi="조선일보명조" w:cs="조선일보명조" w:hint="eastAsia"/>
          <w:szCs w:val="24"/>
        </w:rPr>
        <w:t xml:space="preserve">으로 </w:t>
      </w:r>
      <w:r w:rsidR="00C41814" w:rsidRPr="006F16FA">
        <w:rPr>
          <w:rFonts w:ascii="조선일보명조" w:eastAsia="조선일보명조" w:hAnsi="조선일보명조" w:cs="조선일보명조" w:hint="eastAsia"/>
          <w:b/>
          <w:szCs w:val="24"/>
        </w:rPr>
        <w:t>전적</w:t>
      </w:r>
      <w:r w:rsidR="00C41814" w:rsidRPr="006F16FA">
        <w:rPr>
          <w:rFonts w:ascii="조선일보명조" w:eastAsia="조선일보명조" w:hAnsi="조선일보명조" w:cs="조선일보명조" w:hint="eastAsia"/>
          <w:szCs w:val="24"/>
        </w:rPr>
        <w:t xml:space="preserve">시키는 것은 </w:t>
      </w:r>
    </w:p>
    <w:p w14:paraId="53CD77D8" w14:textId="21D47DDE" w:rsidR="00C41814" w:rsidRPr="006F16FA" w:rsidRDefault="0037556F" w:rsidP="000E049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ⓒ</w:t>
      </w:r>
      <w:r w:rsidR="002718DA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C41814" w:rsidRPr="006F16FA">
        <w:rPr>
          <w:rFonts w:ascii="조선일보명조" w:eastAsia="조선일보명조" w:hAnsi="조선일보명조" w:cs="조선일보명조" w:hint="eastAsia"/>
          <w:szCs w:val="24"/>
        </w:rPr>
        <w:t xml:space="preserve">실질적으로 </w:t>
      </w:r>
      <w:r w:rsidR="00C41814" w:rsidRPr="006F16FA">
        <w:rPr>
          <w:rFonts w:ascii="조선일보명조" w:eastAsia="조선일보명조" w:hAnsi="조선일보명조" w:cs="조선일보명조" w:hint="eastAsia"/>
          <w:b/>
          <w:szCs w:val="24"/>
        </w:rPr>
        <w:t>업무지휘권</w:t>
      </w:r>
      <w:r w:rsidR="00C41814" w:rsidRPr="006F16FA">
        <w:rPr>
          <w:rFonts w:ascii="조선일보명조" w:eastAsia="조선일보명조" w:hAnsi="조선일보명조" w:cs="조선일보명조" w:hint="eastAsia"/>
          <w:szCs w:val="24"/>
        </w:rPr>
        <w:t>의</w:t>
      </w:r>
      <w:r w:rsidR="00C41814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주체</w:t>
      </w:r>
      <w:r w:rsidR="00C41814" w:rsidRPr="006F16FA">
        <w:rPr>
          <w:rFonts w:ascii="조선일보명조" w:eastAsia="조선일보명조" w:hAnsi="조선일보명조" w:cs="조선일보명조" w:hint="eastAsia"/>
          <w:szCs w:val="24"/>
        </w:rPr>
        <w:t>가</w:t>
      </w:r>
      <w:r w:rsidR="00C41814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변동된 것으로 보기 어려운</w:t>
      </w:r>
      <w:r w:rsidR="00C41814"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  <w:r w:rsidR="00C41814" w:rsidRPr="006F16FA">
        <w:rPr>
          <w:rFonts w:ascii="조선일보명조" w:eastAsia="조선일보명조" w:hAnsi="조선일보명조" w:cs="조선일보명조" w:hint="eastAsia"/>
          <w:b/>
          <w:szCs w:val="24"/>
        </w:rPr>
        <w:t>바</w:t>
      </w:r>
      <w:r w:rsidR="00C41814" w:rsidRPr="006F16FA">
        <w:rPr>
          <w:rFonts w:ascii="조선일보명조" w:eastAsia="조선일보명조" w:hAnsi="조선일보명조" w:cs="조선일보명조" w:hint="eastAsia"/>
          <w:szCs w:val="24"/>
        </w:rPr>
        <w:t>,</w:t>
      </w:r>
      <w:r w:rsidR="00C41814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391783CB" w14:textId="77777777" w:rsidR="000E0497" w:rsidRPr="006F16FA" w:rsidRDefault="00C41814" w:rsidP="000E049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그룹 내부의 전적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관하여 </w:t>
      </w:r>
    </w:p>
    <w:p w14:paraId="529C7449" w14:textId="77777777" w:rsidR="000E0497" w:rsidRPr="006F16FA" w:rsidRDefault="000E0497" w:rsidP="000E049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lastRenderedPageBreak/>
        <w:t xml:space="preserve">ⓐ </w:t>
      </w:r>
      <w:r w:rsidR="00C41814" w:rsidRPr="006F16FA">
        <w:rPr>
          <w:rFonts w:ascii="조선일보명조" w:eastAsia="조선일보명조" w:hAnsi="조선일보명조" w:cs="조선일보명조" w:hint="eastAsia"/>
          <w:szCs w:val="24"/>
        </w:rPr>
        <w:t xml:space="preserve">미리 </w:t>
      </w:r>
      <w:r w:rsidR="00C41814" w:rsidRPr="006F16FA">
        <w:rPr>
          <w:rFonts w:ascii="조선일보명조" w:eastAsia="조선일보명조" w:hAnsi="조선일보명조" w:cs="조선일보명조" w:hint="eastAsia"/>
          <w:b/>
          <w:szCs w:val="24"/>
        </w:rPr>
        <w:t>포괄적인 동의</w:t>
      </w:r>
      <w:r w:rsidR="00C41814"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얻어두면 </w:t>
      </w:r>
    </w:p>
    <w:p w14:paraId="63DD209C" w14:textId="77777777" w:rsidR="000E0497" w:rsidRPr="006F16FA" w:rsidRDefault="002718DA" w:rsidP="000E049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C41814" w:rsidRPr="006F16FA">
        <w:rPr>
          <w:rFonts w:ascii="조선일보명조" w:eastAsia="조선일보명조" w:hAnsi="조선일보명조" w:cs="조선일보명조" w:hint="eastAsia"/>
          <w:szCs w:val="24"/>
        </w:rPr>
        <w:t xml:space="preserve">그 때마다 </w:t>
      </w:r>
      <w:r w:rsidR="00C41814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개별적 동의를 얻지 아니하더라도 </w:t>
      </w:r>
    </w:p>
    <w:p w14:paraId="7DF1D936" w14:textId="5725E55E" w:rsidR="00C41814" w:rsidRPr="006F16FA" w:rsidRDefault="002718DA" w:rsidP="000E049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="00C41814" w:rsidRPr="006F16FA">
        <w:rPr>
          <w:rFonts w:ascii="조선일보명조" w:eastAsia="조선일보명조" w:hAnsi="조선일보명조" w:cs="조선일보명조" w:hint="eastAsia"/>
          <w:b/>
          <w:szCs w:val="24"/>
        </w:rPr>
        <w:t>유효</w:t>
      </w:r>
      <w:r w:rsidR="00C41814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하게 </w:t>
      </w:r>
      <w:r w:rsidR="00C41814" w:rsidRPr="006F16FA">
        <w:rPr>
          <w:rFonts w:ascii="조선일보명조" w:eastAsia="조선일보명조" w:hAnsi="조선일보명조" w:cs="조선일보명조" w:hint="eastAsia"/>
          <w:b/>
          <w:szCs w:val="24"/>
        </w:rPr>
        <w:t>전적</w:t>
      </w:r>
      <w:r w:rsidR="00C41814" w:rsidRPr="006F16FA">
        <w:rPr>
          <w:rFonts w:ascii="조선일보명조" w:eastAsia="조선일보명조" w:hAnsi="조선일보명조" w:cs="조선일보명조" w:hint="eastAsia"/>
          <w:szCs w:val="24"/>
        </w:rPr>
        <w:t>시킬 수 있다.</w:t>
      </w:r>
      <w:r w:rsidR="00C41814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66312B10" w14:textId="77777777" w:rsidR="000E0497" w:rsidRPr="006F16FA" w:rsidRDefault="00C41814" w:rsidP="000E049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③ 그리고 </w:t>
      </w:r>
    </w:p>
    <w:p w14:paraId="551DD367" w14:textId="77777777" w:rsidR="000E0497" w:rsidRPr="006F16FA" w:rsidRDefault="002718DA" w:rsidP="000E049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C41814" w:rsidRPr="006F16FA">
        <w:rPr>
          <w:rFonts w:ascii="조선일보명조" w:eastAsia="조선일보명조" w:hAnsi="조선일보명조" w:cs="조선일보명조" w:hint="eastAsia"/>
          <w:b/>
          <w:szCs w:val="24"/>
        </w:rPr>
        <w:t>포괄적인 사전동의</w:t>
      </w:r>
      <w:r w:rsidR="00C41814"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받는 경우에는 </w:t>
      </w:r>
    </w:p>
    <w:p w14:paraId="6F42102E" w14:textId="77777777" w:rsidR="000E0497" w:rsidRPr="006F16FA" w:rsidRDefault="002718DA" w:rsidP="000E049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C41814" w:rsidRPr="006F16FA">
        <w:rPr>
          <w:rFonts w:ascii="조선일보명조" w:eastAsia="조선일보명조" w:hAnsi="조선일보명조" w:cs="조선일보명조" w:hint="eastAsia"/>
          <w:szCs w:val="24"/>
        </w:rPr>
        <w:t xml:space="preserve">전적할 기업을 </w:t>
      </w:r>
      <w:r w:rsidR="00C41814" w:rsidRPr="006F16FA">
        <w:rPr>
          <w:rFonts w:ascii="조선일보명조" w:eastAsia="조선일보명조" w:hAnsi="조선일보명조" w:cs="조선일보명조" w:hint="eastAsia"/>
          <w:b/>
          <w:szCs w:val="24"/>
        </w:rPr>
        <w:t>특정</w:t>
      </w:r>
      <w:r w:rsidR="00C41814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하고 </w:t>
      </w:r>
    </w:p>
    <w:p w14:paraId="71167E9F" w14:textId="77777777" w:rsidR="000E0497" w:rsidRPr="006F16FA" w:rsidRDefault="002718DA" w:rsidP="000E049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="00C41814" w:rsidRPr="006F16FA">
        <w:rPr>
          <w:rFonts w:ascii="조선일보명조" w:eastAsia="조선일보명조" w:hAnsi="조선일보명조" w:cs="조선일보명조" w:hint="eastAsia"/>
          <w:szCs w:val="24"/>
        </w:rPr>
        <w:t>종사하여야 할 업무에 관한 사항</w:t>
      </w:r>
      <w:r w:rsidR="00C41814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C41814" w:rsidRPr="006F16FA">
        <w:rPr>
          <w:rFonts w:ascii="조선일보명조" w:eastAsia="조선일보명조" w:hAnsi="조선일보명조" w:cs="조선일보명조" w:hint="eastAsia"/>
          <w:szCs w:val="24"/>
        </w:rPr>
        <w:t xml:space="preserve">등의 </w:t>
      </w:r>
      <w:r w:rsidR="00C41814" w:rsidRPr="006F16FA">
        <w:rPr>
          <w:rFonts w:ascii="조선일보명조" w:eastAsia="조선일보명조" w:hAnsi="조선일보명조" w:cs="조선일보명조" w:hint="eastAsia"/>
          <w:b/>
          <w:szCs w:val="24"/>
        </w:rPr>
        <w:t>기본적인 근로조건을 명시</w:t>
      </w:r>
      <w:r w:rsidR="00C41814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하여 </w:t>
      </w:r>
    </w:p>
    <w:p w14:paraId="4B2EE97D" w14:textId="5473948B" w:rsidR="00E56EFD" w:rsidRPr="006F16FA" w:rsidRDefault="002718DA" w:rsidP="000E049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ⓓ </w:t>
      </w:r>
      <w:r w:rsidR="00C41814"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근로자의 동의</w:t>
      </w:r>
      <w:r w:rsidR="00C41814" w:rsidRPr="006F16FA">
        <w:rPr>
          <w:rFonts w:ascii="조선일보명조" w:eastAsia="조선일보명조" w:hAnsi="조선일보명조" w:cs="조선일보명조" w:hint="eastAsia"/>
          <w:szCs w:val="24"/>
        </w:rPr>
        <w:t>를 얻어야 한다고 한다.</w:t>
      </w:r>
    </w:p>
    <w:p w14:paraId="0FD3E25D" w14:textId="77777777" w:rsidR="00827D64" w:rsidRPr="006F16FA" w:rsidRDefault="00E56EFD" w:rsidP="000E049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④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다만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,</w:t>
      </w:r>
    </w:p>
    <w:p w14:paraId="546E9A53" w14:textId="643A61D5" w:rsidR="00E56EFD" w:rsidRPr="006F16FA" w:rsidRDefault="00827D64" w:rsidP="00827D6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E56EFD" w:rsidRPr="006F16FA">
        <w:rPr>
          <w:rFonts w:ascii="조선일보명조" w:eastAsia="조선일보명조" w:hAnsi="조선일보명조" w:cs="조선일보명조" w:hint="eastAsia"/>
          <w:b/>
          <w:szCs w:val="24"/>
        </w:rPr>
        <w:t>취업규칙</w:t>
      </w:r>
      <w:r w:rsidR="00E56EFD" w:rsidRPr="006F16FA">
        <w:rPr>
          <w:rFonts w:ascii="조선일보명조" w:eastAsia="조선일보명조" w:hAnsi="조선일보명조" w:cs="조선일보명조" w:hint="eastAsia"/>
          <w:szCs w:val="24"/>
        </w:rPr>
        <w:t xml:space="preserve">과 </w:t>
      </w:r>
      <w:r w:rsidR="00E56EFD" w:rsidRPr="006F16FA">
        <w:rPr>
          <w:rFonts w:ascii="조선일보명조" w:eastAsia="조선일보명조" w:hAnsi="조선일보명조" w:cs="조선일보명조" w:hint="eastAsia"/>
          <w:b/>
          <w:szCs w:val="24"/>
        </w:rPr>
        <w:t>단체협약</w:t>
      </w:r>
      <w:r w:rsidR="00E56EF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에서 </w:t>
      </w:r>
      <w:r w:rsidR="00E56EFD" w:rsidRPr="006F16FA">
        <w:rPr>
          <w:rFonts w:ascii="조선일보명조" w:eastAsia="조선일보명조" w:hAnsi="조선일보명조" w:cs="조선일보명조"/>
          <w:szCs w:val="24"/>
        </w:rPr>
        <w:t>‘</w:t>
      </w:r>
      <w:r w:rsidR="00E56EFD"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근로자를 전적시킬 수 있다</w:t>
      </w:r>
      <w:r w:rsidR="00E56EFD" w:rsidRPr="006F16FA">
        <w:rPr>
          <w:rFonts w:ascii="조선일보명조" w:eastAsia="조선일보명조" w:hAnsi="조선일보명조" w:cs="조선일보명조"/>
          <w:szCs w:val="24"/>
        </w:rPr>
        <w:t>’</w:t>
      </w:r>
      <w:r w:rsidR="00E56EFD"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  <w:r w:rsidR="00E56EFD" w:rsidRPr="006F16FA">
        <w:rPr>
          <w:rFonts w:ascii="조선일보명조" w:eastAsia="조선일보명조" w:hAnsi="조선일보명조" w:cs="조선일보명조" w:hint="eastAsia"/>
          <w:b/>
          <w:szCs w:val="24"/>
        </w:rPr>
        <w:t>규정</w:t>
      </w:r>
      <w:r w:rsidR="00E56EFD" w:rsidRPr="006F16FA">
        <w:rPr>
          <w:rFonts w:ascii="조선일보명조" w:eastAsia="조선일보명조" w:hAnsi="조선일보명조" w:cs="조선일보명조" w:hint="eastAsia"/>
          <w:szCs w:val="24"/>
        </w:rPr>
        <w:t>을 두고 있거나,</w:t>
      </w:r>
      <w:r w:rsidR="00E56EFD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6DA04BFC" w14:textId="74A02D36" w:rsidR="00E56EFD" w:rsidRPr="006F16FA" w:rsidRDefault="00E56EFD" w:rsidP="000E049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또는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이러한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취규나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단협을 근로자가 준수하기로 서약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하였더라도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4E767D10" w14:textId="77777777" w:rsidR="00827D64" w:rsidRPr="006F16FA" w:rsidRDefault="00E56EFD" w:rsidP="000E049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포괄적으로 전적에 관한 사전동의를 얻은 것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이라고 </w:t>
      </w:r>
    </w:p>
    <w:p w14:paraId="2C5E7D7E" w14:textId="2EC81FBE" w:rsidR="00C41814" w:rsidRPr="006F16FA" w:rsidRDefault="00E56EFD" w:rsidP="00827D64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보기 어렵다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것이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판례의 입장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이다.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C41814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2B163643" w14:textId="3EB8528B" w:rsidR="00CE5255" w:rsidRPr="006F16FA" w:rsidRDefault="00CE5255" w:rsidP="000E0497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3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)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관행에 의한 동의 </w:t>
      </w:r>
      <w:r w:rsidR="002718DA" w:rsidRPr="006F16FA">
        <w:rPr>
          <w:rFonts w:ascii="조선일보명조" w:eastAsia="조선일보명조" w:hAnsi="조선일보명조" w:cs="조선일보명조"/>
          <w:b/>
          <w:szCs w:val="24"/>
        </w:rPr>
        <w:t>(</w:t>
      </w:r>
      <w:r w:rsidR="002718DA" w:rsidRPr="006F16FA">
        <w:rPr>
          <w:rFonts w:ascii="조선일보명조" w:eastAsia="조선일보명조" w:hAnsi="조선일보명조" w:cs="조선일보명조" w:hint="eastAsia"/>
          <w:b/>
          <w:szCs w:val="24"/>
        </w:rPr>
        <w:t>규사승</w:t>
      </w:r>
      <w:r w:rsidR="002718DA"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  <w:r w:rsidR="002718DA" w:rsidRPr="006F16FA">
        <w:rPr>
          <w:rFonts w:ascii="조선일보명조" w:eastAsia="조선일보명조" w:hAnsi="조선일보명조" w:cs="조선일보명조" w:hint="eastAsia"/>
          <w:b/>
          <w:szCs w:val="24"/>
        </w:rPr>
        <w:t>· 사제확)</w:t>
      </w:r>
    </w:p>
    <w:p w14:paraId="528B11B1" w14:textId="77777777" w:rsidR="000E0497" w:rsidRPr="006F16FA" w:rsidRDefault="002718DA" w:rsidP="000E049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="000E0497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37556F" w:rsidRPr="006F16FA">
        <w:rPr>
          <w:rFonts w:ascii="조선일보명조" w:eastAsia="조선일보명조" w:hAnsi="조선일보명조" w:cs="조선일보명조" w:hint="eastAsia"/>
          <w:szCs w:val="24"/>
        </w:rPr>
        <w:t>기업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그룹의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전적</w:t>
      </w:r>
      <w:r w:rsidR="000E0497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0E0497" w:rsidRPr="006F16FA">
        <w:rPr>
          <w:rFonts w:ascii="조선일보명조" w:eastAsia="조선일보명조" w:hAnsi="조선일보명조" w:cs="조선일보명조" w:hint="eastAsia"/>
          <w:b/>
          <w:szCs w:val="24"/>
        </w:rPr>
        <w:t>관행</w:t>
      </w:r>
      <w:r w:rsidR="000E0497" w:rsidRPr="006F16FA">
        <w:rPr>
          <w:rFonts w:ascii="조선일보명조" w:eastAsia="조선일보명조" w:hAnsi="조선일보명조" w:cs="조선일보명조" w:hint="eastAsia"/>
          <w:szCs w:val="24"/>
        </w:rPr>
        <w:t>이</w:t>
      </w:r>
    </w:p>
    <w:p w14:paraId="3C27BAF7" w14:textId="3C3288B8" w:rsidR="002718DA" w:rsidRPr="006F16FA" w:rsidRDefault="000E0497" w:rsidP="000E049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="002718DA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2718DA" w:rsidRPr="006F16FA">
        <w:rPr>
          <w:rFonts w:ascii="조선일보명조" w:eastAsia="조선일보명조" w:hAnsi="조선일보명조" w:cs="조선일보명조" w:hint="eastAsia"/>
          <w:b/>
          <w:szCs w:val="24"/>
        </w:rPr>
        <w:t>근로계약의 내용</w:t>
      </w:r>
      <w:r w:rsidR="002718DA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이루고 있다고 인정하기 위하여는 </w:t>
      </w:r>
    </w:p>
    <w:p w14:paraId="099F172C" w14:textId="50C4AAF8" w:rsidR="002718DA" w:rsidRPr="006F16FA" w:rsidRDefault="000F4935" w:rsidP="000E049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②</w:t>
      </w:r>
      <w:r w:rsidR="002718DA" w:rsidRPr="006F16FA">
        <w:rPr>
          <w:rFonts w:ascii="조선일보명조" w:eastAsia="조선일보명조" w:hAnsi="조선일보명조" w:cs="조선일보명조" w:hint="eastAsia"/>
          <w:szCs w:val="24"/>
        </w:rPr>
        <w:t xml:space="preserve"> 근로관계를 </w:t>
      </w:r>
      <w:r w:rsidR="002718DA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규</w:t>
      </w:r>
      <w:r w:rsidR="002718DA" w:rsidRPr="006F16FA">
        <w:rPr>
          <w:rFonts w:ascii="조선일보명조" w:eastAsia="조선일보명조" w:hAnsi="조선일보명조" w:cs="조선일보명조" w:hint="eastAsia"/>
          <w:szCs w:val="24"/>
        </w:rPr>
        <w:t xml:space="preserve">율하는 규범적인 </w:t>
      </w:r>
      <w:r w:rsidR="002718DA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사</w:t>
      </w:r>
      <w:r w:rsidR="002718DA" w:rsidRPr="006F16FA">
        <w:rPr>
          <w:rFonts w:ascii="조선일보명조" w:eastAsia="조선일보명조" w:hAnsi="조선일보명조" w:cs="조선일보명조" w:hint="eastAsia"/>
          <w:szCs w:val="24"/>
        </w:rPr>
        <w:t xml:space="preserve">실로서 명확히 </w:t>
      </w:r>
      <w:r w:rsidR="002718DA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승</w:t>
      </w:r>
      <w:r w:rsidR="002718DA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인되거나 </w:t>
      </w:r>
    </w:p>
    <w:p w14:paraId="5C80432A" w14:textId="319D82F0" w:rsidR="00E56EFD" w:rsidRPr="006F16FA" w:rsidRDefault="000F4935" w:rsidP="000E049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③</w:t>
      </w:r>
      <w:r w:rsidR="002718DA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E56EFD"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2718DA" w:rsidRPr="006F16FA">
        <w:rPr>
          <w:rFonts w:ascii="조선일보명조" w:eastAsia="조선일보명조" w:hAnsi="조선일보명조" w:cs="조선일보명조" w:hint="eastAsia"/>
          <w:szCs w:val="24"/>
        </w:rPr>
        <w:t xml:space="preserve">구성원이 아무런 </w:t>
      </w:r>
      <w:r w:rsidR="002718DA" w:rsidRPr="006F16FA">
        <w:rPr>
          <w:rFonts w:ascii="조선일보명조" w:eastAsia="조선일보명조" w:hAnsi="조선일보명조" w:cs="조선일보명조" w:hint="eastAsia"/>
          <w:b/>
          <w:szCs w:val="24"/>
        </w:rPr>
        <w:t>이의</w:t>
      </w:r>
      <w:r w:rsidR="002718DA" w:rsidRPr="006F16FA">
        <w:rPr>
          <w:rFonts w:ascii="조선일보명조" w:eastAsia="조선일보명조" w:hAnsi="조선일보명조" w:cs="조선일보명조" w:hint="eastAsia"/>
          <w:szCs w:val="24"/>
        </w:rPr>
        <w:t xml:space="preserve">도 </w:t>
      </w:r>
      <w:r w:rsidR="002718DA" w:rsidRPr="006F16FA">
        <w:rPr>
          <w:rFonts w:ascii="조선일보명조" w:eastAsia="조선일보명조" w:hAnsi="조선일보명조" w:cs="조선일보명조" w:hint="eastAsia"/>
          <w:b/>
          <w:szCs w:val="24"/>
        </w:rPr>
        <w:t>제기</w:t>
      </w:r>
      <w:r w:rsidR="002718DA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하지 </w:t>
      </w:r>
      <w:r w:rsidR="002718DA" w:rsidRPr="006F16FA">
        <w:rPr>
          <w:rFonts w:ascii="조선일보명조" w:eastAsia="조선일보명조" w:hAnsi="조선일보명조" w:cs="조선일보명조" w:hint="eastAsia"/>
          <w:b/>
          <w:szCs w:val="24"/>
        </w:rPr>
        <w:t>아니</w:t>
      </w:r>
      <w:r w:rsidR="002718DA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한 채 </w:t>
      </w:r>
      <w:r w:rsidR="002718DA" w:rsidRPr="006F16FA">
        <w:rPr>
          <w:rFonts w:ascii="조선일보명조" w:eastAsia="조선일보명조" w:hAnsi="조선일보명조" w:cs="조선일보명조" w:hint="eastAsia"/>
          <w:b/>
          <w:szCs w:val="24"/>
        </w:rPr>
        <w:t>당연</w:t>
      </w:r>
      <w:r w:rsidR="002718DA" w:rsidRPr="006F16FA">
        <w:rPr>
          <w:rFonts w:ascii="조선일보명조" w:eastAsia="조선일보명조" w:hAnsi="조선일보명조" w:cs="조선일보명조" w:hint="eastAsia"/>
          <w:szCs w:val="24"/>
        </w:rPr>
        <w:t>한 것으로 받아들여</w:t>
      </w:r>
      <w:r w:rsidR="00E56EFD" w:rsidRPr="006F16FA">
        <w:rPr>
          <w:rFonts w:ascii="조선일보명조" w:eastAsia="조선일보명조" w:hAnsi="조선일보명조" w:cs="조선일보명조" w:hint="eastAsia"/>
          <w:szCs w:val="24"/>
        </w:rPr>
        <w:t>져</w:t>
      </w:r>
      <w:r w:rsidR="002718DA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55AA7152" w14:textId="5FDC4F1C" w:rsidR="002718DA" w:rsidRPr="006F16FA" w:rsidRDefault="00E56EFD" w:rsidP="000E049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2718DA" w:rsidRPr="006F16FA">
        <w:rPr>
          <w:rFonts w:ascii="조선일보명조" w:eastAsia="조선일보명조" w:hAnsi="조선일보명조" w:cs="조선일보명조" w:hint="eastAsia"/>
          <w:szCs w:val="24"/>
        </w:rPr>
        <w:t xml:space="preserve">기업 내 </w:t>
      </w:r>
      <w:r w:rsidR="002718DA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사</w:t>
      </w:r>
      <w:r w:rsidR="002718DA" w:rsidRPr="006F16FA">
        <w:rPr>
          <w:rFonts w:ascii="조선일보명조" w:eastAsia="조선일보명조" w:hAnsi="조선일보명조" w:cs="조선일보명조" w:hint="eastAsia"/>
          <w:szCs w:val="24"/>
        </w:rPr>
        <w:t xml:space="preserve">실상의 </w:t>
      </w:r>
      <w:r w:rsidR="002718DA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제</w:t>
      </w:r>
      <w:r w:rsidR="002718DA" w:rsidRPr="006F16FA">
        <w:rPr>
          <w:rFonts w:ascii="조선일보명조" w:eastAsia="조선일보명조" w:hAnsi="조선일보명조" w:cs="조선일보명조" w:hint="eastAsia"/>
          <w:szCs w:val="24"/>
        </w:rPr>
        <w:t xml:space="preserve">도로서 </w:t>
      </w:r>
      <w:r w:rsidR="002718DA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확</w:t>
      </w:r>
      <w:r w:rsidR="002718DA" w:rsidRPr="006F16FA">
        <w:rPr>
          <w:rFonts w:ascii="조선일보명조" w:eastAsia="조선일보명조" w:hAnsi="조선일보명조" w:cs="조선일보명조" w:hint="eastAsia"/>
          <w:szCs w:val="24"/>
        </w:rPr>
        <w:t>립되어 있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는 경우</w:t>
      </w:r>
    </w:p>
    <w:p w14:paraId="1501BC7D" w14:textId="15CF7A73" w:rsidR="000F4935" w:rsidRPr="006F16FA" w:rsidRDefault="000F4935" w:rsidP="000E049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④</w:t>
      </w:r>
      <w:r w:rsidR="00E56EF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E56EFD" w:rsidRPr="006F16FA">
        <w:rPr>
          <w:rFonts w:ascii="조선일보명조" w:eastAsia="조선일보명조" w:hAnsi="조선일보명조" w:cs="조선일보명조" w:hint="eastAsia"/>
          <w:b/>
          <w:szCs w:val="24"/>
        </w:rPr>
        <w:t>전적의 관행이 인정</w:t>
      </w:r>
      <w:r w:rsidR="00E56EFD" w:rsidRPr="006F16FA">
        <w:rPr>
          <w:rFonts w:ascii="조선일보명조" w:eastAsia="조선일보명조" w:hAnsi="조선일보명조" w:cs="조선일보명조" w:hint="eastAsia"/>
          <w:szCs w:val="24"/>
        </w:rPr>
        <w:t xml:space="preserve">되어 </w:t>
      </w:r>
    </w:p>
    <w:p w14:paraId="6D5A22E1" w14:textId="77777777" w:rsidR="000F4935" w:rsidRPr="006F16FA" w:rsidRDefault="000F4935" w:rsidP="000F4935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E56EFD" w:rsidRPr="006F16FA">
        <w:rPr>
          <w:rFonts w:ascii="조선일보명조" w:eastAsia="조선일보명조" w:hAnsi="조선일보명조" w:cs="조선일보명조" w:hint="eastAsia"/>
          <w:b/>
          <w:szCs w:val="24"/>
        </w:rPr>
        <w:t>근로계약의 내용이 된다</w:t>
      </w:r>
      <w:r w:rsidR="00E56EFD" w:rsidRPr="006F16FA">
        <w:rPr>
          <w:rFonts w:ascii="조선일보명조" w:eastAsia="조선일보명조" w:hAnsi="조선일보명조" w:cs="조선일보명조" w:hint="eastAsia"/>
          <w:szCs w:val="24"/>
        </w:rPr>
        <w:t xml:space="preserve">고는 하나 </w:t>
      </w:r>
    </w:p>
    <w:p w14:paraId="42E96558" w14:textId="135E2D9B" w:rsidR="00E56EFD" w:rsidRPr="006F16FA" w:rsidRDefault="000F4935" w:rsidP="000F4935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⑤ </w:t>
      </w:r>
      <w:r w:rsidR="00E56EFD" w:rsidRPr="006F16FA">
        <w:rPr>
          <w:rFonts w:ascii="조선일보명조" w:eastAsia="조선일보명조" w:hAnsi="조선일보명조" w:cs="조선일보명조" w:hint="eastAsia"/>
          <w:b/>
          <w:szCs w:val="24"/>
        </w:rPr>
        <w:t>엄격하게 판단</w:t>
      </w:r>
      <w:r w:rsidR="00E56EFD" w:rsidRPr="006F16FA">
        <w:rPr>
          <w:rFonts w:ascii="조선일보명조" w:eastAsia="조선일보명조" w:hAnsi="조선일보명조" w:cs="조선일보명조" w:hint="eastAsia"/>
          <w:szCs w:val="24"/>
        </w:rPr>
        <w:t>하고 있다.</w:t>
      </w:r>
      <w:r w:rsidR="00E56EFD" w:rsidRPr="006F16FA">
        <w:rPr>
          <w:rFonts w:ascii="조선일보명조" w:eastAsia="조선일보명조" w:hAnsi="조선일보명조" w:cs="조선일보명조"/>
          <w:szCs w:val="24"/>
        </w:rPr>
        <w:t xml:space="preserve">  </w:t>
      </w:r>
    </w:p>
    <w:p w14:paraId="00137E41" w14:textId="1A78F03F" w:rsidR="006E7CF8" w:rsidRPr="006F16FA" w:rsidRDefault="00615CA1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3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효과</w:t>
      </w:r>
      <w:r w:rsidR="00107CE8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(전적 후 근계)</w:t>
      </w:r>
    </w:p>
    <w:p w14:paraId="16EC5A97" w14:textId="010613E0" w:rsidR="006E7CF8" w:rsidRPr="006F16FA" w:rsidRDefault="006E7CF8" w:rsidP="000F4935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1)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전적이 정당한 경우</w:t>
      </w:r>
    </w:p>
    <w:p w14:paraId="72D13131" w14:textId="77777777" w:rsidR="000F4935" w:rsidRPr="006F16FA" w:rsidRDefault="002718DA" w:rsidP="000F4935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="00E56EFD"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="00E56EF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따르면 </w:t>
      </w:r>
    </w:p>
    <w:p w14:paraId="19A8EEAC" w14:textId="77777777" w:rsidR="000F4935" w:rsidRPr="006F16FA" w:rsidRDefault="00E56EFD" w:rsidP="000F4935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특약이 없는 한 </w:t>
      </w:r>
    </w:p>
    <w:p w14:paraId="273E2C6E" w14:textId="0EDB7AFD" w:rsidR="002718DA" w:rsidRPr="006F16FA" w:rsidRDefault="00E56EFD" w:rsidP="000F4935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종전 기업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과의 </w:t>
      </w:r>
      <w:r w:rsidR="002718DA" w:rsidRPr="006F16FA">
        <w:rPr>
          <w:rFonts w:ascii="조선일보명조" w:eastAsia="조선일보명조" w:hAnsi="조선일보명조" w:cs="조선일보명조" w:hint="eastAsia"/>
          <w:b/>
          <w:szCs w:val="24"/>
        </w:rPr>
        <w:t>근</w:t>
      </w:r>
      <w:r w:rsidR="002718DA" w:rsidRPr="006F16FA">
        <w:rPr>
          <w:rFonts w:ascii="조선일보명조" w:eastAsia="조선일보명조" w:hAnsi="조선일보명조" w:cs="조선일보명조" w:hint="eastAsia"/>
          <w:szCs w:val="24"/>
        </w:rPr>
        <w:t>로관</w:t>
      </w:r>
      <w:r w:rsidR="002718DA" w:rsidRPr="006F16FA">
        <w:rPr>
          <w:rFonts w:ascii="조선일보명조" w:eastAsia="조선일보명조" w:hAnsi="조선일보명조" w:cs="조선일보명조" w:hint="eastAsia"/>
          <w:b/>
          <w:szCs w:val="24"/>
        </w:rPr>
        <w:t>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는</w:t>
      </w:r>
      <w:r w:rsidR="002718DA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2718DA" w:rsidRPr="006F16FA">
        <w:rPr>
          <w:rFonts w:ascii="조선일보명조" w:eastAsia="조선일보명조" w:hAnsi="조선일보명조" w:cs="조선일보명조" w:hint="eastAsia"/>
          <w:b/>
          <w:szCs w:val="24"/>
        </w:rPr>
        <w:t>단절</w:t>
      </w:r>
      <w:r w:rsidR="002718DA" w:rsidRPr="006F16FA">
        <w:rPr>
          <w:rFonts w:ascii="조선일보명조" w:eastAsia="조선일보명조" w:hAnsi="조선일보명조" w:cs="조선일보명조" w:hint="eastAsia"/>
          <w:szCs w:val="24"/>
        </w:rPr>
        <w:t>(근로계약이 승계되지 않는다)</w:t>
      </w:r>
      <w:r w:rsidR="000F4935" w:rsidRPr="006F16FA">
        <w:rPr>
          <w:rFonts w:ascii="조선일보명조" w:eastAsia="조선일보명조" w:hAnsi="조선일보명조" w:cs="조선일보명조" w:hint="eastAsia"/>
          <w:b/>
          <w:szCs w:val="24"/>
        </w:rPr>
        <w:t>되고</w:t>
      </w:r>
    </w:p>
    <w:p w14:paraId="096C7696" w14:textId="77777777" w:rsidR="00827D64" w:rsidRPr="006F16FA" w:rsidRDefault="002718DA" w:rsidP="000F4935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(근로계약이 </w:t>
      </w:r>
      <w:r w:rsidR="0037556F" w:rsidRPr="006F16FA">
        <w:rPr>
          <w:rFonts w:ascii="조선일보명조" w:eastAsia="조선일보명조" w:hAnsi="조선일보명조" w:cs="조선일보명조" w:hint="eastAsia"/>
          <w:szCs w:val="24"/>
        </w:rPr>
        <w:t>단절되고 승계되지 않는 바</w:t>
      </w:r>
      <w:r w:rsidRPr="006F16FA">
        <w:rPr>
          <w:rFonts w:ascii="조선일보명조" w:eastAsia="조선일보명조" w:hAnsi="조선일보명조" w:cs="조선일보명조"/>
          <w:szCs w:val="24"/>
        </w:rPr>
        <w:t>)</w:t>
      </w:r>
    </w:p>
    <w:p w14:paraId="74307C91" w14:textId="77777777" w:rsidR="00827D64" w:rsidRPr="006F16FA" w:rsidRDefault="00827D64" w:rsidP="00827D6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i)</w:t>
      </w:r>
      <w:r w:rsidR="002718DA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2718DA" w:rsidRPr="006F16FA">
        <w:rPr>
          <w:rFonts w:ascii="조선일보명조" w:eastAsia="조선일보명조" w:hAnsi="조선일보명조" w:cs="조선일보명조" w:hint="eastAsia"/>
          <w:b/>
          <w:szCs w:val="24"/>
        </w:rPr>
        <w:t>전적 후</w:t>
      </w:r>
      <w:r w:rsidR="002718DA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2718DA" w:rsidRPr="006F16FA">
        <w:rPr>
          <w:rFonts w:ascii="조선일보명조" w:eastAsia="조선일보명조" w:hAnsi="조선일보명조" w:cs="조선일보명조" w:hint="eastAsia"/>
          <w:b/>
          <w:szCs w:val="24"/>
        </w:rPr>
        <w:t>근</w:t>
      </w:r>
      <w:r w:rsidR="002718DA" w:rsidRPr="006F16FA">
        <w:rPr>
          <w:rFonts w:ascii="조선일보명조" w:eastAsia="조선일보명조" w:hAnsi="조선일보명조" w:cs="조선일보명조" w:hint="eastAsia"/>
          <w:szCs w:val="24"/>
        </w:rPr>
        <w:t>로</w:t>
      </w:r>
      <w:r w:rsidR="002718DA" w:rsidRPr="006F16FA">
        <w:rPr>
          <w:rFonts w:ascii="조선일보명조" w:eastAsia="조선일보명조" w:hAnsi="조선일보명조" w:cs="조선일보명조" w:hint="eastAsia"/>
          <w:b/>
          <w:szCs w:val="24"/>
        </w:rPr>
        <w:t>조</w:t>
      </w:r>
      <w:r w:rsidR="002718DA" w:rsidRPr="006F16FA">
        <w:rPr>
          <w:rFonts w:ascii="조선일보명조" w:eastAsia="조선일보명조" w:hAnsi="조선일보명조" w:cs="조선일보명조" w:hint="eastAsia"/>
          <w:szCs w:val="24"/>
        </w:rPr>
        <w:t>건</w:t>
      </w:r>
      <w:r w:rsidR="0037556F" w:rsidRPr="006F16FA">
        <w:rPr>
          <w:rFonts w:ascii="조선일보명조" w:eastAsia="조선일보명조" w:hAnsi="조선일보명조" w:cs="조선일보명조" w:hint="eastAsia"/>
          <w:szCs w:val="24"/>
        </w:rPr>
        <w:t>은</w:t>
      </w:r>
    </w:p>
    <w:p w14:paraId="24CF1EB1" w14:textId="3541DA86" w:rsidR="002718DA" w:rsidRPr="006F16FA" w:rsidRDefault="00827D64" w:rsidP="00827D6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="0037556F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37556F" w:rsidRPr="006F16FA">
        <w:rPr>
          <w:rFonts w:ascii="조선일보명조" w:eastAsia="조선일보명조" w:hAnsi="조선일보명조" w:cs="조선일보명조" w:hint="eastAsia"/>
          <w:b/>
          <w:szCs w:val="24"/>
        </w:rPr>
        <w:t>전적</w:t>
      </w:r>
      <w:r w:rsidR="00E56EFD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할 </w:t>
      </w:r>
      <w:r w:rsidR="0037556F" w:rsidRPr="006F16FA">
        <w:rPr>
          <w:rFonts w:ascii="조선일보명조" w:eastAsia="조선일보명조" w:hAnsi="조선일보명조" w:cs="조선일보명조" w:hint="eastAsia"/>
          <w:b/>
          <w:szCs w:val="24"/>
        </w:rPr>
        <w:t>기업</w:t>
      </w:r>
      <w:r w:rsidR="0037556F" w:rsidRPr="006F16FA">
        <w:rPr>
          <w:rFonts w:ascii="조선일보명조" w:eastAsia="조선일보명조" w:hAnsi="조선일보명조" w:cs="조선일보명조" w:hint="eastAsia"/>
          <w:szCs w:val="24"/>
        </w:rPr>
        <w:t xml:space="preserve">과 </w:t>
      </w:r>
      <w:r w:rsidR="000F4935" w:rsidRPr="006F16FA">
        <w:rPr>
          <w:rFonts w:ascii="조선일보명조" w:eastAsia="조선일보명조" w:hAnsi="조선일보명조" w:cs="조선일보명조" w:hint="eastAsia"/>
          <w:szCs w:val="24"/>
        </w:rPr>
        <w:t>합</w:t>
      </w:r>
      <w:r w:rsidR="000F4935" w:rsidRPr="006F16FA">
        <w:rPr>
          <w:rFonts w:ascii="조선일보명조" w:eastAsia="조선일보명조" w:hAnsi="조선일보명조" w:cs="조선일보명조" w:hint="eastAsia"/>
          <w:b/>
          <w:szCs w:val="24"/>
        </w:rPr>
        <w:t>의</w:t>
      </w:r>
      <w:r w:rsidR="000F4935" w:rsidRPr="006F16FA">
        <w:rPr>
          <w:rFonts w:ascii="조선일보명조" w:eastAsia="조선일보명조" w:hAnsi="조선일보명조" w:cs="조선일보명조" w:hint="eastAsia"/>
          <w:szCs w:val="24"/>
        </w:rPr>
        <w:t>를 통해 결정된다</w:t>
      </w:r>
      <w:r w:rsidR="00E56EFD" w:rsidRPr="006F16FA">
        <w:rPr>
          <w:rFonts w:ascii="조선일보명조" w:eastAsia="조선일보명조" w:hAnsi="조선일보명조" w:cs="조선일보명조" w:hint="eastAsia"/>
          <w:szCs w:val="24"/>
        </w:rPr>
        <w:t>.</w:t>
      </w:r>
      <w:r w:rsidR="00E56EFD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06151387" w14:textId="77777777" w:rsidR="0037556F" w:rsidRPr="006F16FA" w:rsidRDefault="006E7CF8" w:rsidP="000F4935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2)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전적이 부당한 경우</w:t>
      </w:r>
    </w:p>
    <w:p w14:paraId="6C6A7979" w14:textId="77777777" w:rsidR="000F4935" w:rsidRPr="006F16FA" w:rsidRDefault="0037556F" w:rsidP="000F4935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벌칙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없으나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7C3BAF5D" w14:textId="31C1603A" w:rsidR="006B6A96" w:rsidRPr="006F16FA" w:rsidRDefault="000F4935" w:rsidP="000F4935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="0037556F" w:rsidRPr="006F16FA">
        <w:rPr>
          <w:rFonts w:ascii="조선일보명조" w:eastAsia="조선일보명조" w:hAnsi="조선일보명조" w:cs="조선일보명조"/>
          <w:szCs w:val="24"/>
        </w:rPr>
        <w:t>[</w:t>
      </w:r>
      <w:r w:rsidR="0037556F" w:rsidRPr="006F16FA">
        <w:rPr>
          <w:rFonts w:ascii="조선일보명조" w:eastAsia="조선일보명조" w:hAnsi="조선일보명조" w:cs="조선일보명조" w:hint="eastAsia"/>
          <w:szCs w:val="24"/>
        </w:rPr>
        <w:t>근기법 제2</w:t>
      </w:r>
      <w:r w:rsidR="0037556F" w:rsidRPr="006F16FA">
        <w:rPr>
          <w:rFonts w:ascii="조선일보명조" w:eastAsia="조선일보명조" w:hAnsi="조선일보명조" w:cs="조선일보명조"/>
          <w:szCs w:val="24"/>
        </w:rPr>
        <w:t>8</w:t>
      </w:r>
      <w:r w:rsidR="0037556F" w:rsidRPr="006F16FA">
        <w:rPr>
          <w:rFonts w:ascii="조선일보명조" w:eastAsia="조선일보명조" w:hAnsi="조선일보명조" w:cs="조선일보명조" w:hint="eastAsia"/>
          <w:szCs w:val="24"/>
        </w:rPr>
        <w:t xml:space="preserve">조]에 의해 </w:t>
      </w:r>
      <w:r w:rsidR="0037556F" w:rsidRPr="006F16FA">
        <w:rPr>
          <w:rFonts w:ascii="조선일보명조" w:eastAsia="조선일보명조" w:hAnsi="조선일보명조" w:cs="조선일보명조" w:hint="eastAsia"/>
          <w:b/>
          <w:szCs w:val="24"/>
        </w:rPr>
        <w:t>노동위에 구제신청</w:t>
      </w:r>
      <w:r w:rsidR="0037556F" w:rsidRPr="006F16FA">
        <w:rPr>
          <w:rFonts w:ascii="조선일보명조" w:eastAsia="조선일보명조" w:hAnsi="조선일보명조" w:cs="조선일보명조" w:hint="eastAsia"/>
          <w:szCs w:val="24"/>
        </w:rPr>
        <w:t>할 수 있다.</w:t>
      </w:r>
      <w:r w:rsidR="0037556F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6B6A96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br w:type="page"/>
      </w:r>
    </w:p>
    <w:p w14:paraId="1ECCFDF0" w14:textId="7EDB3207" w:rsidR="006B6A96" w:rsidRPr="006F16FA" w:rsidRDefault="006B6A96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lastRenderedPageBreak/>
        <w:t xml:space="preserve">♥ 인사 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–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휴직</w:t>
      </w:r>
      <w:r w:rsidR="000D26BA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 xml:space="preserve"> </w:t>
      </w:r>
      <w:r w:rsidR="000D26BA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– </w:t>
      </w:r>
      <w:r w:rsidR="000D26BA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B·</w:t>
      </w:r>
      <w:r w:rsidR="000D26BA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>C</w:t>
      </w:r>
      <w:r w:rsidR="000D26BA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급</w:t>
      </w:r>
    </w:p>
    <w:p w14:paraId="48BDD440" w14:textId="2EC7A8DD" w:rsidR="0037556F" w:rsidRPr="006F16FA" w:rsidRDefault="00615CA1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1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의의</w:t>
      </w:r>
      <w:r w:rsidR="0037556F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(직</w:t>
      </w:r>
      <w:r w:rsidR="000F4935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·</w:t>
      </w:r>
      <w:r w:rsidR="0037556F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불</w:t>
      </w:r>
      <w:r w:rsidR="000F4935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·</w:t>
      </w:r>
      <w:r w:rsidR="0037556F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적</w:t>
      </w:r>
      <w:r w:rsidR="000F4935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/</w:t>
      </w:r>
      <w:r w:rsidR="0037556F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지</w:t>
      </w:r>
      <w:r w:rsidR="000F4935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·</w:t>
      </w:r>
      <w:r w:rsidR="0037556F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직)</w:t>
      </w:r>
    </w:p>
    <w:p w14:paraId="116C70FC" w14:textId="77777777" w:rsidR="00E56EFD" w:rsidRPr="006F16FA" w:rsidRDefault="0037556F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휴직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이란 </w:t>
      </w:r>
    </w:p>
    <w:p w14:paraId="46D28380" w14:textId="798582B0" w:rsidR="00E56EFD" w:rsidRPr="006F16FA" w:rsidRDefault="0037556F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어떤 근로자를 그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직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무에 종사하게 하는 것이 </w:t>
      </w:r>
    </w:p>
    <w:p w14:paraId="77321DB3" w14:textId="3A51EF3E" w:rsidR="00E56EFD" w:rsidRPr="006F16FA" w:rsidRDefault="0037556F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E56EFD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불</w:t>
      </w:r>
      <w:r w:rsidR="00E56EFD" w:rsidRPr="006F16FA">
        <w:rPr>
          <w:rFonts w:ascii="조선일보명조" w:eastAsia="조선일보명조" w:hAnsi="조선일보명조" w:cs="조선일보명조" w:hint="eastAsia"/>
          <w:szCs w:val="24"/>
        </w:rPr>
        <w:t xml:space="preserve">능이거나 또는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적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당하지 아니한 사유가 발생한 때에 </w:t>
      </w:r>
    </w:p>
    <w:p w14:paraId="1B282F2E" w14:textId="77777777" w:rsidR="00E56EFD" w:rsidRPr="006F16FA" w:rsidRDefault="0037556F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그 근로자의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위를 그대로 두면서,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1A11905C" w14:textId="5550D06E" w:rsidR="0037556F" w:rsidRPr="006F16FA" w:rsidRDefault="0037556F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ⓓ 일정한 기간 그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직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무에 종사하는 것을 금지시키는 사용자의 처분을 말한다.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3D69E030" w14:textId="27F6AC1C" w:rsidR="00615CA1" w:rsidRPr="006F16FA" w:rsidRDefault="00615CA1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2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근거</w:t>
      </w:r>
      <w:r w:rsidR="0037556F" w:rsidRPr="006F16FA">
        <w:rPr>
          <w:rFonts w:ascii="조선일보명조" w:eastAsia="조선일보명조" w:hAnsi="조선일보명조" w:cs="조선일보명조" w:hint="eastAsia"/>
          <w:sz w:val="24"/>
          <w:szCs w:val="24"/>
        </w:rPr>
        <w:t>(고권· 업필내· 상재)</w:t>
      </w:r>
    </w:p>
    <w:p w14:paraId="2ED2D9F2" w14:textId="46CFBB3D" w:rsidR="000F4935" w:rsidRPr="006F16FA" w:rsidRDefault="000F4935" w:rsidP="000F4935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1)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문제의 소재</w:t>
      </w:r>
    </w:p>
    <w:p w14:paraId="6D146B5E" w14:textId="77777777" w:rsidR="00827D64" w:rsidRPr="006F16FA" w:rsidRDefault="0037556F" w:rsidP="000F4935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사용자의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휴직명령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은 </w:t>
      </w:r>
    </w:p>
    <w:p w14:paraId="0306346F" w14:textId="0F162643" w:rsidR="00827D64" w:rsidRPr="006F16FA" w:rsidRDefault="00827D64" w:rsidP="000F4935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37556F" w:rsidRPr="006F16FA">
        <w:rPr>
          <w:rFonts w:ascii="조선일보명조" w:eastAsia="조선일보명조" w:hAnsi="조선일보명조" w:cs="조선일보명조" w:hint="eastAsia"/>
          <w:szCs w:val="24"/>
        </w:rPr>
        <w:t xml:space="preserve">근로자가 근로의사가 있음에도 근로하지 못하게 하는 바, </w:t>
      </w:r>
    </w:p>
    <w:p w14:paraId="2143D230" w14:textId="77777777" w:rsidR="00827D64" w:rsidRPr="006F16FA" w:rsidRDefault="00827D64" w:rsidP="000F4935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37556F" w:rsidRPr="006F16FA">
        <w:rPr>
          <w:rFonts w:ascii="조선일보명조" w:eastAsia="조선일보명조" w:hAnsi="조선일보명조" w:cs="조선일보명조" w:hint="eastAsia"/>
          <w:szCs w:val="24"/>
        </w:rPr>
        <w:t xml:space="preserve">근로하는 경우 받을 수 있는 임금을 받을 수 없는 불이익이 발생된다는 측면에서 </w:t>
      </w:r>
    </w:p>
    <w:p w14:paraId="584AEC2B" w14:textId="3B11BA9C" w:rsidR="0037556F" w:rsidRPr="006F16FA" w:rsidRDefault="00827D64" w:rsidP="000F4935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="0037556F" w:rsidRPr="006F16FA">
        <w:rPr>
          <w:rFonts w:ascii="조선일보명조" w:eastAsia="조선일보명조" w:hAnsi="조선일보명조" w:cs="조선일보명조" w:hint="eastAsia"/>
          <w:b/>
          <w:szCs w:val="24"/>
        </w:rPr>
        <w:t>그 근거</w:t>
      </w:r>
      <w:r w:rsidR="0037556F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="0037556F" w:rsidRPr="006F16FA">
        <w:rPr>
          <w:rFonts w:ascii="조선일보명조" w:eastAsia="조선일보명조" w:hAnsi="조선일보명조" w:cs="조선일보명조" w:hint="eastAsia"/>
          <w:b/>
          <w:szCs w:val="24"/>
        </w:rPr>
        <w:t>무엇인지</w:t>
      </w:r>
      <w:r w:rsidR="0037556F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37556F" w:rsidRPr="006F16FA">
        <w:rPr>
          <w:rFonts w:ascii="조선일보명조" w:eastAsia="조선일보명조" w:hAnsi="조선일보명조" w:cs="조선일보명조" w:hint="eastAsia"/>
          <w:b/>
          <w:szCs w:val="24"/>
        </w:rPr>
        <w:t>견</w:t>
      </w:r>
      <w:r w:rsidR="0037556F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해의 </w:t>
      </w:r>
      <w:r w:rsidR="0037556F" w:rsidRPr="006F16FA">
        <w:rPr>
          <w:rFonts w:ascii="조선일보명조" w:eastAsia="조선일보명조" w:hAnsi="조선일보명조" w:cs="조선일보명조" w:hint="eastAsia"/>
          <w:b/>
          <w:szCs w:val="24"/>
        </w:rPr>
        <w:t>대</w:t>
      </w:r>
      <w:r w:rsidR="0037556F" w:rsidRPr="006F16FA">
        <w:rPr>
          <w:rFonts w:ascii="조선일보명조" w:eastAsia="조선일보명조" w:hAnsi="조선일보명조" w:cs="조선일보명조" w:hint="eastAsia"/>
          <w:szCs w:val="24"/>
        </w:rPr>
        <w:t>립이 있다.</w:t>
      </w:r>
      <w:r w:rsidR="0037556F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791791DE" w14:textId="7E778F8C" w:rsidR="0037556F" w:rsidRPr="006F16FA" w:rsidRDefault="0037556F" w:rsidP="000F4935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2)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견해의 대립</w:t>
      </w:r>
    </w:p>
    <w:p w14:paraId="2757C9F0" w14:textId="77777777" w:rsidR="00570BE8" w:rsidRPr="006F16FA" w:rsidRDefault="00570BE8" w:rsidP="000F4935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="0037556F" w:rsidRPr="006F16FA">
        <w:rPr>
          <w:rFonts w:ascii="조선일보명조" w:eastAsia="조선일보명조" w:hAnsi="조선일보명조" w:cs="조선일보명조" w:hint="eastAsia"/>
          <w:szCs w:val="24"/>
        </w:rPr>
        <w:t xml:space="preserve">휴직명령에 대해서는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사용자의 고유한 권한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에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의한 것이라는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고유권설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과,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616FE6C3" w14:textId="65047C49" w:rsidR="00570BE8" w:rsidRPr="006F16FA" w:rsidRDefault="00570BE8" w:rsidP="000F4935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근로계약 시 사용자에게 자신의 노동력 처분권이 귀속됨을 합의했기 때문이라는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포괄적 합의설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, </w:t>
      </w:r>
    </w:p>
    <w:p w14:paraId="4BCAECDD" w14:textId="6DEABD5F" w:rsidR="0037556F" w:rsidRPr="006F16FA" w:rsidRDefault="00570BE8" w:rsidP="000F4935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③ 계약에 의해 합의된 범위 내에서 행사한 것이기 때문이라는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계약설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대립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한다.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2159F599" w14:textId="1CF4AD6B" w:rsidR="0037556F" w:rsidRPr="006F16FA" w:rsidRDefault="0037556F" w:rsidP="000F4935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3)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판례 </w:t>
      </w:r>
    </w:p>
    <w:p w14:paraId="59DFE48E" w14:textId="77777777" w:rsidR="000F4935" w:rsidRPr="006F16FA" w:rsidRDefault="000F4935" w:rsidP="000F4935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“</w:t>
      </w:r>
      <w:r w:rsidR="00570BE8"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Pr="006F16FA">
        <w:rPr>
          <w:rFonts w:ascii="조선일보명조" w:eastAsia="조선일보명조" w:hAnsi="조선일보명조" w:cs="조선일보명조"/>
          <w:szCs w:val="24"/>
        </w:rPr>
        <w:t>”</w:t>
      </w:r>
      <w:r w:rsidR="00570BE8"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02EA643A" w14:textId="77777777" w:rsidR="000F4935" w:rsidRPr="006F16FA" w:rsidRDefault="00570BE8" w:rsidP="000F4935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ⓐ 휴직명령을 포함한 인사명령은 </w:t>
      </w:r>
    </w:p>
    <w:p w14:paraId="1BC8A580" w14:textId="284890DE" w:rsidR="00570BE8" w:rsidRPr="006F16FA" w:rsidRDefault="00570BE8" w:rsidP="000F4935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원칙적으로 인사권자인 사용자의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유한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권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한에 속하고,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11C52727" w14:textId="77777777" w:rsidR="000F4935" w:rsidRPr="006F16FA" w:rsidRDefault="00570BE8" w:rsidP="000F4935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ⓐ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업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무상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요한 범위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에서 </w:t>
      </w:r>
    </w:p>
    <w:p w14:paraId="3DDDFA1F" w14:textId="7513C04C" w:rsidR="00570BE8" w:rsidRPr="006F16FA" w:rsidRDefault="00570BE8" w:rsidP="000F4935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상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당한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재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량을 인정해야 한다고 판시하면서 </w:t>
      </w:r>
    </w:p>
    <w:p w14:paraId="71ADAEE5" w14:textId="7B81CE8D" w:rsidR="00570BE8" w:rsidRPr="006F16FA" w:rsidRDefault="00570BE8" w:rsidP="000F4935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③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고유권설과 가까운 입장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을 취한다.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06040E65" w14:textId="77777777" w:rsidR="00570BE8" w:rsidRPr="006F16FA" w:rsidRDefault="0037556F" w:rsidP="000F4935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4)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검토</w:t>
      </w:r>
    </w:p>
    <w:p w14:paraId="79F28AEC" w14:textId="77777777" w:rsidR="00570BE8" w:rsidRPr="006F16FA" w:rsidRDefault="00570BE8" w:rsidP="000F4935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① 근로계약은 노사 당사자간 대등한 위치에 의해 체결된다는 점을 비추어보아</w:t>
      </w:r>
      <w:r w:rsidRPr="006F16FA">
        <w:rPr>
          <w:rFonts w:ascii="조선일보명조" w:eastAsia="조선일보명조" w:hAnsi="조선일보명조" w:cs="조선일보명조"/>
          <w:szCs w:val="24"/>
        </w:rPr>
        <w:t>,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6706022F" w14:textId="77777777" w:rsidR="00570BE8" w:rsidRPr="006F16FA" w:rsidRDefault="00570BE8" w:rsidP="000F4935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② 근로자가 계약 시 합의를 통해 자신의 노동력 처분권한을 귀속시켰다고 보는 점이 타당한 바,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604AD200" w14:textId="2BFE2014" w:rsidR="0037556F" w:rsidRPr="006F16FA" w:rsidRDefault="00570BE8" w:rsidP="000F4935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③ 포괄적 합의설이 옳다.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37556F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689C7118" w14:textId="25DEBA02" w:rsidR="00615CA1" w:rsidRPr="006F16FA" w:rsidRDefault="00615CA1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3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제한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>(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정당성)</w:t>
      </w:r>
      <w:r w:rsidR="004B31CB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 </w:t>
      </w:r>
      <w:r w:rsidR="004B31CB" w:rsidRPr="006F16FA">
        <w:rPr>
          <w:rFonts w:ascii="조선일보명조" w:eastAsia="조선일보명조" w:hAnsi="조선일보명조" w:cs="조선일보명조"/>
          <w:sz w:val="24"/>
          <w:szCs w:val="24"/>
        </w:rPr>
        <w:t>(</w:t>
      </w:r>
      <w:r w:rsidR="004B31CB" w:rsidRPr="006F16FA">
        <w:rPr>
          <w:rFonts w:ascii="조선일보명조" w:eastAsia="조선일보명조" w:hAnsi="조선일보명조" w:cs="조선일보명조" w:hint="eastAsia"/>
          <w:sz w:val="24"/>
          <w:szCs w:val="24"/>
        </w:rPr>
        <w:t>목기합·불구·할부)</w:t>
      </w:r>
    </w:p>
    <w:p w14:paraId="04944A9E" w14:textId="1B678DF4" w:rsidR="004B31CB" w:rsidRPr="006F16FA" w:rsidRDefault="004B31CB" w:rsidP="000F4935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(1)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근기법 제2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3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조 제1항 </w:t>
      </w:r>
    </w:p>
    <w:p w14:paraId="25703EF8" w14:textId="77777777" w:rsidR="000F4935" w:rsidRPr="006F16FA" w:rsidRDefault="004B31CB" w:rsidP="000F4935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직권휴직은 </w:t>
      </w:r>
      <w:r w:rsidR="00E56EFD" w:rsidRPr="006F16FA">
        <w:rPr>
          <w:rFonts w:ascii="조선일보명조" w:eastAsia="조선일보명조" w:hAnsi="조선일보명조" w:cs="조선일보명조"/>
          <w:szCs w:val="24"/>
        </w:rPr>
        <w:t>(</w:t>
      </w:r>
      <w:r w:rsidR="00E56EFD" w:rsidRPr="006F16FA">
        <w:rPr>
          <w:rFonts w:ascii="조선일보명조" w:eastAsia="조선일보명조" w:hAnsi="조선일보명조" w:cs="조선일보명조" w:hint="eastAsia"/>
          <w:szCs w:val="24"/>
        </w:rPr>
        <w:t>업무명령권이므로)</w:t>
      </w:r>
      <w:r w:rsidR="00E56EFD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사용자의 일방적 의사표시에 의하여 이루어지므로 </w:t>
      </w:r>
    </w:p>
    <w:p w14:paraId="20AFECE7" w14:textId="739E92BD" w:rsidR="004B31CB" w:rsidRPr="006F16FA" w:rsidRDefault="004B31CB" w:rsidP="000F4935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[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근기법 제2</w:t>
      </w:r>
      <w:r w:rsidRPr="006F16FA">
        <w:rPr>
          <w:rFonts w:ascii="조선일보명조" w:eastAsia="조선일보명조" w:hAnsi="조선일보명조" w:cs="조선일보명조"/>
          <w:szCs w:val="24"/>
        </w:rPr>
        <w:t>3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조 제1항]의 </w:t>
      </w:r>
      <w:r w:rsidRPr="006F16FA">
        <w:rPr>
          <w:rFonts w:ascii="조선일보명조" w:eastAsia="조선일보명조" w:hAnsi="조선일보명조" w:cs="조선일보명조"/>
          <w:szCs w:val="24"/>
        </w:rPr>
        <w:t>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정당한 이유</w:t>
      </w:r>
      <w:r w:rsidRPr="006F16FA">
        <w:rPr>
          <w:rFonts w:ascii="조선일보명조" w:eastAsia="조선일보명조" w:hAnsi="조선일보명조" w:cs="조선일보명조"/>
          <w:szCs w:val="24"/>
        </w:rPr>
        <w:t>’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를 요한다.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54F919B2" w14:textId="2326980B" w:rsidR="004B31CB" w:rsidRPr="006F16FA" w:rsidRDefault="004B31CB" w:rsidP="000F4935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2)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휴직명령의 정당성 판단기준</w:t>
      </w:r>
      <w:r w:rsidR="00E56EFD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</w:t>
      </w:r>
      <w:r w:rsidR="00E56EFD" w:rsidRPr="006F16FA">
        <w:rPr>
          <w:rFonts w:ascii="조선일보명조" w:eastAsia="조선일보명조" w:hAnsi="조선일보명조" w:cs="조선일보명조"/>
          <w:b/>
          <w:szCs w:val="24"/>
        </w:rPr>
        <w:t xml:space="preserve">  </w:t>
      </w:r>
    </w:p>
    <w:p w14:paraId="2AB0F332" w14:textId="3230BF66" w:rsidR="000D26BA" w:rsidRPr="006F16FA" w:rsidRDefault="000F4935" w:rsidP="000F4935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①</w:t>
      </w:r>
      <w:r w:rsidR="000D26BA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</w:t>
      </w:r>
      <w:r w:rsidR="00870C44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일반적인 </w:t>
      </w:r>
      <w:r w:rsidR="000D26BA" w:rsidRPr="006F16FA">
        <w:rPr>
          <w:rFonts w:ascii="조선일보명조" w:eastAsia="조선일보명조" w:hAnsi="조선일보명조" w:cs="조선일보명조" w:hint="eastAsia"/>
          <w:b/>
          <w:szCs w:val="24"/>
        </w:rPr>
        <w:t>직권휴직</w:t>
      </w:r>
      <w:r w:rsidR="00870C44" w:rsidRPr="006F16FA">
        <w:rPr>
          <w:rFonts w:ascii="조선일보명조" w:eastAsia="조선일보명조" w:hAnsi="조선일보명조" w:cs="조선일보명조" w:hint="eastAsia"/>
          <w:szCs w:val="24"/>
        </w:rPr>
        <w:t>(일신상 이유로한</w:t>
      </w:r>
      <w:r w:rsidR="00870C44" w:rsidRPr="006F16FA">
        <w:rPr>
          <w:rFonts w:ascii="조선일보명조" w:eastAsia="조선일보명조" w:hAnsi="조선일보명조" w:cs="조선일보명조"/>
          <w:szCs w:val="24"/>
        </w:rPr>
        <w:t xml:space="preserve">: </w:t>
      </w:r>
      <w:r w:rsidR="00870C44" w:rsidRPr="006F16FA">
        <w:rPr>
          <w:rFonts w:ascii="조선일보명조" w:eastAsia="조선일보명조" w:hAnsi="조선일보명조" w:cs="조선일보명조" w:hint="eastAsia"/>
          <w:szCs w:val="24"/>
        </w:rPr>
        <w:t>메르스)</w:t>
      </w:r>
      <w:r w:rsidR="000D26BA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2E2660B1" w14:textId="77777777" w:rsidR="000F4935" w:rsidRPr="006F16FA" w:rsidRDefault="000F4935" w:rsidP="000F4935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“</w:t>
      </w:r>
      <w:r w:rsidR="000D26BA"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Pr="006F16FA">
        <w:rPr>
          <w:rFonts w:ascii="조선일보명조" w:eastAsia="조선일보명조" w:hAnsi="조선일보명조" w:cs="조선일보명조"/>
          <w:szCs w:val="24"/>
        </w:rPr>
        <w:t>”</w:t>
      </w:r>
      <w:r w:rsidR="000D26BA"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1A184A1B" w14:textId="0BA28EEC" w:rsidR="004B31CB" w:rsidRPr="006F16FA" w:rsidRDefault="000F4935" w:rsidP="000F4935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lastRenderedPageBreak/>
        <w:t xml:space="preserve">㉠ </w:t>
      </w:r>
      <w:r w:rsidR="004B31CB" w:rsidRPr="006F16FA">
        <w:rPr>
          <w:rFonts w:ascii="조선일보명조" w:eastAsia="조선일보명조" w:hAnsi="조선일보명조" w:cs="조선일보명조" w:hint="eastAsia"/>
          <w:szCs w:val="24"/>
        </w:rPr>
        <w:t xml:space="preserve">사용자의 </w:t>
      </w:r>
      <w:r w:rsidR="004B31CB" w:rsidRPr="006F16FA">
        <w:rPr>
          <w:rFonts w:ascii="조선일보명조" w:eastAsia="조선일보명조" w:hAnsi="조선일보명조" w:cs="조선일보명조" w:hint="eastAsia"/>
          <w:b/>
          <w:szCs w:val="24"/>
        </w:rPr>
        <w:t>휴직명령이</w:t>
      </w:r>
      <w:r w:rsidR="004B31CB" w:rsidRPr="006F16FA">
        <w:rPr>
          <w:rFonts w:ascii="조선일보명조" w:eastAsia="조선일보명조" w:hAnsi="조선일보명조" w:cs="조선일보명조" w:hint="eastAsia"/>
          <w:szCs w:val="24"/>
        </w:rPr>
        <w:t xml:space="preserve"> 취업규칙이나 단체협약에 정해진 </w:t>
      </w:r>
      <w:r w:rsidR="004B31CB" w:rsidRPr="006F16FA">
        <w:rPr>
          <w:rFonts w:ascii="조선일보명조" w:eastAsia="조선일보명조" w:hAnsi="조선일보명조" w:cs="조선일보명조" w:hint="eastAsia"/>
          <w:b/>
          <w:szCs w:val="24"/>
        </w:rPr>
        <w:t>휴직근거규정</w:t>
      </w:r>
      <w:r w:rsidR="004B31CB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의한 것이더라도</w:t>
      </w:r>
      <w:r w:rsidR="004B31CB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2E2B4F3B" w14:textId="18A96E46" w:rsidR="000D26BA" w:rsidRPr="006F16FA" w:rsidRDefault="000F4935" w:rsidP="000F4935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4B31CB" w:rsidRPr="006F16FA">
        <w:rPr>
          <w:rFonts w:ascii="조선일보명조" w:eastAsia="조선일보명조" w:hAnsi="조선일보명조" w:cs="조선일보명조" w:hint="eastAsia"/>
          <w:szCs w:val="24"/>
        </w:rPr>
        <w:t xml:space="preserve">그 </w:t>
      </w:r>
      <w:r w:rsidR="004B31CB" w:rsidRPr="006F16FA">
        <w:rPr>
          <w:rFonts w:ascii="조선일보명조" w:eastAsia="조선일보명조" w:hAnsi="조선일보명조" w:cs="조선일보명조" w:hint="eastAsia"/>
          <w:b/>
          <w:szCs w:val="24"/>
        </w:rPr>
        <w:t>규정</w:t>
      </w:r>
      <w:r w:rsidR="004B31CB" w:rsidRPr="006F16FA">
        <w:rPr>
          <w:rFonts w:ascii="조선일보명조" w:eastAsia="조선일보명조" w:hAnsi="조선일보명조" w:cs="조선일보명조" w:hint="eastAsia"/>
          <w:szCs w:val="24"/>
        </w:rPr>
        <w:t>의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4B31CB" w:rsidRPr="006F16FA">
        <w:rPr>
          <w:rFonts w:ascii="조선일보명조" w:eastAsia="조선일보명조" w:hAnsi="조선일보명조" w:cs="조선일보명조" w:hint="eastAsia"/>
          <w:szCs w:val="24"/>
        </w:rPr>
        <w:t xml:space="preserve">설정 </w:t>
      </w:r>
      <w:r w:rsidR="004B31CB"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목</w:t>
      </w:r>
      <w:r w:rsidR="004B31CB" w:rsidRPr="006F16FA">
        <w:rPr>
          <w:rFonts w:ascii="조선일보명조" w:eastAsia="조선일보명조" w:hAnsi="조선일보명조" w:cs="조선일보명조" w:hint="eastAsia"/>
          <w:szCs w:val="24"/>
        </w:rPr>
        <w:t xml:space="preserve">적과 </w:t>
      </w: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="004B31CB" w:rsidRPr="006F16FA">
        <w:rPr>
          <w:rFonts w:ascii="조선일보명조" w:eastAsia="조선일보명조" w:hAnsi="조선일보명조" w:cs="조선일보명조" w:hint="eastAsia"/>
          <w:szCs w:val="24"/>
        </w:rPr>
        <w:t xml:space="preserve"> 실제 </w:t>
      </w:r>
      <w:r w:rsidR="004B31CB"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기</w:t>
      </w:r>
      <w:r w:rsidR="004B31CB" w:rsidRPr="006F16FA">
        <w:rPr>
          <w:rFonts w:ascii="조선일보명조" w:eastAsia="조선일보명조" w:hAnsi="조선일보명조" w:cs="조선일보명조" w:hint="eastAsia"/>
          <w:szCs w:val="24"/>
        </w:rPr>
        <w:t>능</w:t>
      </w:r>
      <w:r w:rsidR="004B31CB" w:rsidRPr="006F16FA">
        <w:rPr>
          <w:rFonts w:ascii="조선일보명조" w:eastAsia="조선일보명조" w:hAnsi="조선일보명조" w:cs="조선일보명조"/>
          <w:szCs w:val="24"/>
        </w:rPr>
        <w:t xml:space="preserve">, </w:t>
      </w:r>
    </w:p>
    <w:p w14:paraId="1EC14F47" w14:textId="3B991D28" w:rsidR="004B31CB" w:rsidRPr="006F16FA" w:rsidRDefault="000F4935" w:rsidP="000F4935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ⓑ</w:t>
      </w:r>
      <w:r w:rsidR="004B31CB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휴직</w:t>
      </w:r>
      <w:r w:rsidR="004B31CB" w:rsidRPr="006F16FA">
        <w:rPr>
          <w:rFonts w:ascii="조선일보명조" w:eastAsia="조선일보명조" w:hAnsi="조선일보명조" w:cs="조선일보명조" w:hint="eastAsia"/>
          <w:szCs w:val="24"/>
        </w:rPr>
        <w:t>명령</w:t>
      </w:r>
      <w:r w:rsidR="004B31CB" w:rsidRPr="006F16FA">
        <w:rPr>
          <w:rFonts w:ascii="조선일보명조" w:eastAsia="조선일보명조" w:hAnsi="조선일보명조" w:cs="조선일보명조" w:hint="eastAsia"/>
          <w:b/>
          <w:szCs w:val="24"/>
        </w:rPr>
        <w:t>권</w:t>
      </w:r>
      <w:r w:rsidR="004B31CB" w:rsidRPr="006F16FA">
        <w:rPr>
          <w:rFonts w:ascii="조선일보명조" w:eastAsia="조선일보명조" w:hAnsi="조선일보명조" w:cs="조선일보명조" w:hint="eastAsia"/>
          <w:szCs w:val="24"/>
        </w:rPr>
        <w:t xml:space="preserve"> 발동의 </w:t>
      </w:r>
      <w:r w:rsidR="004B31CB"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합</w:t>
      </w:r>
      <w:r w:rsidR="004B31CB" w:rsidRPr="006F16FA">
        <w:rPr>
          <w:rFonts w:ascii="조선일보명조" w:eastAsia="조선일보명조" w:hAnsi="조선일보명조" w:cs="조선일보명조" w:hint="eastAsia"/>
          <w:szCs w:val="24"/>
        </w:rPr>
        <w:t xml:space="preserve">리성 및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4B31CB" w:rsidRPr="006F16FA">
        <w:rPr>
          <w:rFonts w:ascii="조선일보명조" w:eastAsia="조선일보명조" w:hAnsi="조선일보명조" w:cs="조선일보명조" w:hint="eastAsia"/>
          <w:szCs w:val="24"/>
        </w:rPr>
        <w:t xml:space="preserve">근로자가 받게 될 신분상·경제상 </w:t>
      </w:r>
      <w:r w:rsidR="004B31CB"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불</w:t>
      </w:r>
      <w:r w:rsidR="004B31CB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이익 등 </w:t>
      </w:r>
    </w:p>
    <w:p w14:paraId="66585E42" w14:textId="2E900FBB" w:rsidR="004B31CB" w:rsidRPr="006F16FA" w:rsidRDefault="000F4935" w:rsidP="000F4935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ⓒ</w:t>
      </w:r>
      <w:r w:rsidR="000D26BA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4B31CB"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구</w:t>
      </w:r>
      <w:r w:rsidR="004B31CB" w:rsidRPr="006F16FA">
        <w:rPr>
          <w:rFonts w:ascii="조선일보명조" w:eastAsia="조선일보명조" w:hAnsi="조선일보명조" w:cs="조선일보명조" w:hint="eastAsia"/>
          <w:szCs w:val="24"/>
        </w:rPr>
        <w:t>체적인 사정을 참작하여</w:t>
      </w:r>
    </w:p>
    <w:p w14:paraId="7A5C4F32" w14:textId="77777777" w:rsidR="000F4935" w:rsidRPr="006F16FA" w:rsidRDefault="000F4935" w:rsidP="000F4935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㉡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근로자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</w:p>
    <w:p w14:paraId="3C84E716" w14:textId="22F0B957" w:rsidR="004B31CB" w:rsidRPr="006F16FA" w:rsidRDefault="000F4935" w:rsidP="000F4935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ⓐ</w:t>
      </w:r>
      <w:r w:rsidR="000D26BA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4B31CB" w:rsidRPr="006F16FA">
        <w:rPr>
          <w:rFonts w:ascii="조선일보명조" w:eastAsia="조선일보명조" w:hAnsi="조선일보명조" w:cs="조선일보명조" w:hint="eastAsia"/>
          <w:szCs w:val="24"/>
        </w:rPr>
        <w:t xml:space="preserve">상당한 기간에 걸처 근로제공을 </w:t>
      </w:r>
      <w:r w:rsidR="004B31CB"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할</w:t>
      </w:r>
      <w:r w:rsidR="004B31CB" w:rsidRPr="006F16FA">
        <w:rPr>
          <w:rFonts w:ascii="조선일보명조" w:eastAsia="조선일보명조" w:hAnsi="조선일보명조" w:cs="조선일보명조" w:hint="eastAsia"/>
          <w:szCs w:val="24"/>
        </w:rPr>
        <w:t xml:space="preserve"> 수 없다거나 </w:t>
      </w:r>
    </w:p>
    <w:p w14:paraId="6BF099DE" w14:textId="2BDC675A" w:rsidR="000D26BA" w:rsidRPr="006F16FA" w:rsidRDefault="000F4935" w:rsidP="000F4935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ⓑ</w:t>
      </w:r>
      <w:r w:rsidR="000D26BA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4B31CB" w:rsidRPr="006F16FA">
        <w:rPr>
          <w:rFonts w:ascii="조선일보명조" w:eastAsia="조선일보명조" w:hAnsi="조선일보명조" w:cs="조선일보명조" w:hint="eastAsia"/>
          <w:szCs w:val="24"/>
        </w:rPr>
        <w:t xml:space="preserve">근로제공 함이 매우 </w:t>
      </w:r>
      <w:r w:rsidR="004B31CB"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부</w:t>
      </w:r>
      <w:r w:rsidR="004B31CB" w:rsidRPr="006F16FA">
        <w:rPr>
          <w:rFonts w:ascii="조선일보명조" w:eastAsia="조선일보명조" w:hAnsi="조선일보명조" w:cs="조선일보명조" w:hint="eastAsia"/>
          <w:szCs w:val="24"/>
        </w:rPr>
        <w:t>적당하다고 인정되는 경우에만 정당</w:t>
      </w:r>
      <w:r w:rsidR="008605B9" w:rsidRPr="006F16FA">
        <w:rPr>
          <w:rFonts w:ascii="조선일보명조" w:eastAsia="조선일보명조" w:hAnsi="조선일보명조" w:cs="조선일보명조" w:hint="eastAsia"/>
          <w:szCs w:val="24"/>
        </w:rPr>
        <w:t>한 이유가 있는 것으로 본다</w:t>
      </w:r>
      <w:r w:rsidR="004B31CB" w:rsidRPr="006F16FA">
        <w:rPr>
          <w:rFonts w:ascii="조선일보명조" w:eastAsia="조선일보명조" w:hAnsi="조선일보명조" w:cs="조선일보명조" w:hint="eastAsia"/>
          <w:szCs w:val="24"/>
        </w:rPr>
        <w:t>.</w:t>
      </w:r>
      <w:r w:rsidR="000D26BA" w:rsidRPr="006F16FA">
        <w:rPr>
          <w:rStyle w:val="a5"/>
          <w:rFonts w:ascii="조선일보명조" w:eastAsia="조선일보명조" w:hAnsi="조선일보명조" w:cs="조선일보명조"/>
          <w:szCs w:val="24"/>
        </w:rPr>
        <w:footnoteReference w:id="8"/>
      </w:r>
    </w:p>
    <w:p w14:paraId="49D4D98B" w14:textId="68CC374D" w:rsidR="000D26BA" w:rsidRPr="006F16FA" w:rsidRDefault="000F4935" w:rsidP="000F4935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②</w:t>
      </w:r>
      <w:r w:rsidR="000D26BA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경영상휴직</w:t>
      </w:r>
      <w:r w:rsidR="00870C44" w:rsidRPr="006F16FA">
        <w:rPr>
          <w:rFonts w:ascii="조선일보명조" w:eastAsia="조선일보명조" w:hAnsi="조선일보명조" w:cs="조선일보명조" w:hint="eastAsia"/>
          <w:b/>
          <w:szCs w:val="24"/>
        </w:rPr>
        <w:t>(경영상)</w:t>
      </w:r>
    </w:p>
    <w:p w14:paraId="4D9402FA" w14:textId="77777777" w:rsidR="008605B9" w:rsidRPr="006F16FA" w:rsidRDefault="008605B9" w:rsidP="000F4935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“</w:t>
      </w:r>
      <w:r w:rsidR="000D26BA"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Pr="006F16FA">
        <w:rPr>
          <w:rFonts w:ascii="조선일보명조" w:eastAsia="조선일보명조" w:hAnsi="조선일보명조" w:cs="조선일보명조"/>
          <w:szCs w:val="24"/>
        </w:rPr>
        <w:t>”</w:t>
      </w:r>
      <w:r w:rsidR="000D26BA"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222C1548" w14:textId="4D32A2AC" w:rsidR="008605B9" w:rsidRPr="006F16FA" w:rsidRDefault="004179F1" w:rsidP="000F4935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㉠ </w:t>
      </w:r>
      <w:r w:rsidR="008605B9"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0D26BA" w:rsidRPr="006F16FA">
        <w:rPr>
          <w:rFonts w:ascii="조선일보명조" w:eastAsia="조선일보명조" w:hAnsi="조선일보명조" w:cs="조선일보명조" w:hint="eastAsia"/>
          <w:b/>
          <w:szCs w:val="24"/>
        </w:rPr>
        <w:t>경영상 필요</w:t>
      </w:r>
      <w:r w:rsidR="000D26BA"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  <w:r w:rsidR="000D26BA" w:rsidRPr="006F16FA">
        <w:rPr>
          <w:rFonts w:ascii="조선일보명조" w:eastAsia="조선일보명조" w:hAnsi="조선일보명조" w:cs="조선일보명조" w:hint="eastAsia"/>
          <w:b/>
          <w:szCs w:val="24"/>
        </w:rPr>
        <w:t>이유</w:t>
      </w:r>
      <w:r w:rsidR="000D26BA" w:rsidRPr="006F16FA">
        <w:rPr>
          <w:rFonts w:ascii="조선일보명조" w:eastAsia="조선일보명조" w:hAnsi="조선일보명조" w:cs="조선일보명조" w:hint="eastAsia"/>
          <w:szCs w:val="24"/>
        </w:rPr>
        <w:t>로</w:t>
      </w:r>
      <w:r w:rsidR="000D26BA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0D26BA" w:rsidRPr="006F16FA">
        <w:rPr>
          <w:rFonts w:ascii="조선일보명조" w:eastAsia="조선일보명조" w:hAnsi="조선일보명조" w:cs="조선일보명조" w:hint="eastAsia"/>
          <w:b/>
          <w:szCs w:val="24"/>
        </w:rPr>
        <w:t>휴직명령</w:t>
      </w:r>
      <w:r w:rsidR="000D26BA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내려진 경우 </w:t>
      </w:r>
    </w:p>
    <w:p w14:paraId="10B32EF7" w14:textId="4804B897" w:rsidR="000D26BA" w:rsidRPr="006F16FA" w:rsidRDefault="008605B9" w:rsidP="008605B9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0D26BA" w:rsidRPr="006F16FA">
        <w:rPr>
          <w:rFonts w:ascii="조선일보명조" w:eastAsia="조선일보명조" w:hAnsi="조선일보명조" w:cs="조선일보명조" w:hint="eastAsia"/>
          <w:szCs w:val="24"/>
        </w:rPr>
        <w:t xml:space="preserve">그 </w:t>
      </w:r>
      <w:r w:rsidR="000D26BA" w:rsidRPr="006F16FA">
        <w:rPr>
          <w:rFonts w:ascii="조선일보명조" w:eastAsia="조선일보명조" w:hAnsi="조선일보명조" w:cs="조선일보명조" w:hint="eastAsia"/>
          <w:b/>
          <w:szCs w:val="24"/>
        </w:rPr>
        <w:t>휴직명령</w:t>
      </w:r>
      <w:r w:rsidR="000D26BA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  <w:r w:rsidR="000D26BA" w:rsidRPr="006F16FA">
        <w:rPr>
          <w:rFonts w:ascii="조선일보명조" w:eastAsia="조선일보명조" w:hAnsi="조선일보명조" w:cs="조선일보명조" w:hint="eastAsia"/>
          <w:b/>
          <w:szCs w:val="24"/>
        </w:rPr>
        <w:t>정당한 인사권 범위</w:t>
      </w:r>
      <w:r w:rsidR="000D26BA" w:rsidRPr="006F16FA">
        <w:rPr>
          <w:rFonts w:ascii="조선일보명조" w:eastAsia="조선일보명조" w:hAnsi="조선일보명조" w:cs="조선일보명조" w:hint="eastAsia"/>
          <w:szCs w:val="24"/>
        </w:rPr>
        <w:t>에 있는지는</w:t>
      </w:r>
    </w:p>
    <w:p w14:paraId="757D52FB" w14:textId="03E15AAC" w:rsidR="008605B9" w:rsidRPr="006F16FA" w:rsidRDefault="004179F1" w:rsidP="000F4935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㉡ </w:t>
      </w:r>
      <w:r w:rsidR="000D26BA"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0D26BA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0D26BA" w:rsidRPr="006F16FA">
        <w:rPr>
          <w:rFonts w:ascii="조선일보명조" w:eastAsia="조선일보명조" w:hAnsi="조선일보명조" w:cs="조선일보명조" w:hint="eastAsia"/>
          <w:b/>
          <w:szCs w:val="24"/>
        </w:rPr>
        <w:t>휴직명령의 경영상 필요성</w:t>
      </w:r>
      <w:r w:rsidR="000D26BA" w:rsidRPr="006F16FA">
        <w:rPr>
          <w:rFonts w:ascii="조선일보명조" w:eastAsia="조선일보명조" w:hAnsi="조선일보명조" w:cs="조선일보명조" w:hint="eastAsia"/>
          <w:szCs w:val="24"/>
        </w:rPr>
        <w:t xml:space="preserve">과 </w:t>
      </w:r>
    </w:p>
    <w:p w14:paraId="707D2C93" w14:textId="77777777" w:rsidR="008605B9" w:rsidRPr="006F16FA" w:rsidRDefault="000D26BA" w:rsidP="008605B9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그로 인한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근로자의 신분상·경제상 불이익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</w:p>
    <w:p w14:paraId="5C03B37D" w14:textId="63E55866" w:rsidR="000D26BA" w:rsidRPr="006F16FA" w:rsidRDefault="000D26BA" w:rsidP="008605B9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iii)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비교·교량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하고</w:t>
      </w:r>
    </w:p>
    <w:p w14:paraId="5D852980" w14:textId="72B41C34" w:rsidR="000D26BA" w:rsidRPr="006F16FA" w:rsidRDefault="000D26BA" w:rsidP="000F4935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휴직명령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대상자 선정의 기준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이 합리적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이며 </w:t>
      </w:r>
    </w:p>
    <w:p w14:paraId="37AE5A06" w14:textId="77777777" w:rsidR="008605B9" w:rsidRPr="006F16FA" w:rsidRDefault="000D26BA" w:rsidP="000F4935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휴직명령을 하는 과정에서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신의칙상 요구된는 절차를 거쳤는지 여부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</w:p>
    <w:p w14:paraId="502965C9" w14:textId="77602BF5" w:rsidR="004B31CB" w:rsidRPr="006F16FA" w:rsidRDefault="008605B9" w:rsidP="000F4935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ⓓ </w:t>
      </w:r>
      <w:r w:rsidR="000D26BA" w:rsidRPr="006F16FA">
        <w:rPr>
          <w:rFonts w:ascii="조선일보명조" w:eastAsia="조선일보명조" w:hAnsi="조선일보명조" w:cs="조선일보명조" w:hint="eastAsia"/>
          <w:b/>
          <w:szCs w:val="24"/>
        </w:rPr>
        <w:t>종합적으로 고려하여 결정해야 한다</w:t>
      </w:r>
      <w:r w:rsidR="000D26BA" w:rsidRPr="006F16FA">
        <w:rPr>
          <w:rFonts w:ascii="조선일보명조" w:eastAsia="조선일보명조" w:hAnsi="조선일보명조" w:cs="조선일보명조" w:hint="eastAsia"/>
          <w:szCs w:val="24"/>
        </w:rPr>
        <w:t>고 판시한다.</w:t>
      </w:r>
      <w:r w:rsidR="000D26BA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4B31CB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3F834E0A" w14:textId="2F89F813" w:rsidR="004179F1" w:rsidRPr="006F16FA" w:rsidRDefault="004179F1" w:rsidP="004179F1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trike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trike/>
          <w:szCs w:val="24"/>
        </w:rPr>
        <w:t xml:space="preserve">③ 의원휴직 </w:t>
      </w:r>
    </w:p>
    <w:p w14:paraId="1DD3A53E" w14:textId="77777777" w:rsidR="004B31CB" w:rsidRPr="006F16FA" w:rsidRDefault="004B31CB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4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휴직기간 만료와 당연퇴직</w:t>
      </w:r>
    </w:p>
    <w:p w14:paraId="11AB0EB4" w14:textId="79469A0C" w:rsidR="004B31CB" w:rsidRPr="006F16FA" w:rsidRDefault="004B31CB" w:rsidP="008605B9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1)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문제의 소재</w:t>
      </w:r>
      <w:r w:rsidR="00E56EFD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</w:t>
      </w:r>
    </w:p>
    <w:p w14:paraId="415DD3DD" w14:textId="265EF727" w:rsidR="008605B9" w:rsidRPr="006F16FA" w:rsidRDefault="00827D64" w:rsidP="008605B9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0D26BA" w:rsidRPr="006F16FA">
        <w:rPr>
          <w:rFonts w:ascii="조선일보명조" w:eastAsia="조선일보명조" w:hAnsi="조선일보명조" w:cs="조선일보명조" w:hint="eastAsia"/>
          <w:b/>
          <w:szCs w:val="24"/>
        </w:rPr>
        <w:t>휴직</w:t>
      </w:r>
      <w:r w:rsidR="00855107" w:rsidRPr="006F16FA">
        <w:rPr>
          <w:rFonts w:ascii="조선일보명조" w:eastAsia="조선일보명조" w:hAnsi="조선일보명조" w:cs="조선일보명조" w:hint="eastAsia"/>
          <w:b/>
          <w:szCs w:val="24"/>
        </w:rPr>
        <w:t>기간 만료시 복직신청X</w:t>
      </w:r>
      <w:r w:rsidR="00855107"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  <w:r w:rsidR="00855107" w:rsidRPr="006F16FA">
        <w:rPr>
          <w:rFonts w:ascii="조선일보명조" w:eastAsia="조선일보명조" w:hAnsi="조선일보명조" w:cs="조선일보명조"/>
          <w:b/>
          <w:szCs w:val="24"/>
        </w:rPr>
        <w:sym w:font="Wingdings" w:char="F0E0"/>
      </w:r>
      <w:r w:rsidR="00855107"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  <w:r w:rsidR="00855107" w:rsidRPr="006F16FA">
        <w:rPr>
          <w:rFonts w:ascii="조선일보명조" w:eastAsia="조선일보명조" w:hAnsi="조선일보명조" w:cs="조선일보명조" w:hint="eastAsia"/>
          <w:b/>
          <w:szCs w:val="24"/>
        </w:rPr>
        <w:t>당연퇴직 규정</w:t>
      </w:r>
      <w:r w:rsidR="00855107" w:rsidRPr="006F16FA">
        <w:rPr>
          <w:rFonts w:ascii="조선일보명조" w:eastAsia="조선일보명조" w:hAnsi="조선일보명조" w:cs="조선일보명조" w:hint="eastAsia"/>
          <w:szCs w:val="24"/>
        </w:rPr>
        <w:t>있는 경우,</w:t>
      </w:r>
      <w:r w:rsidR="00855107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0CB8532E" w14:textId="77777777" w:rsidR="00827D64" w:rsidRPr="006F16FA" w:rsidRDefault="00827D64" w:rsidP="008605B9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855107" w:rsidRPr="006F16FA">
        <w:rPr>
          <w:rFonts w:ascii="조선일보명조" w:eastAsia="조선일보명조" w:hAnsi="조선일보명조" w:cs="조선일보명조" w:hint="eastAsia"/>
          <w:szCs w:val="24"/>
        </w:rPr>
        <w:t>이를</w:t>
      </w:r>
    </w:p>
    <w:p w14:paraId="719C6C24" w14:textId="77777777" w:rsidR="00827D64" w:rsidRPr="006F16FA" w:rsidRDefault="00827D64" w:rsidP="00827D6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i)</w:t>
      </w:r>
      <w:r w:rsidR="00855107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855107" w:rsidRPr="006F16FA">
        <w:rPr>
          <w:rFonts w:ascii="조선일보명조" w:eastAsia="조선일보명조" w:hAnsi="조선일보명조" w:cs="조선일보명조" w:hint="eastAsia"/>
          <w:b/>
          <w:szCs w:val="24"/>
        </w:rPr>
        <w:t>근로관계</w:t>
      </w:r>
      <w:r w:rsidR="00855107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855107" w:rsidRPr="006F16FA">
        <w:rPr>
          <w:rFonts w:ascii="조선일보명조" w:eastAsia="조선일보명조" w:hAnsi="조선일보명조" w:cs="조선일보명조" w:hint="eastAsia"/>
          <w:b/>
          <w:szCs w:val="24"/>
        </w:rPr>
        <w:t>당연종료</w:t>
      </w:r>
      <w:r w:rsidR="00855107" w:rsidRPr="006F16FA">
        <w:rPr>
          <w:rFonts w:ascii="조선일보명조" w:eastAsia="조선일보명조" w:hAnsi="조선일보명조" w:cs="조선일보명조" w:hint="eastAsia"/>
          <w:szCs w:val="24"/>
        </w:rPr>
        <w:t xml:space="preserve">로 보아야 하는지 </w:t>
      </w:r>
    </w:p>
    <w:p w14:paraId="51A4A4B1" w14:textId="6FBE53FC" w:rsidR="008605B9" w:rsidRPr="006F16FA" w:rsidRDefault="00827D64" w:rsidP="00827D6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  <w:r w:rsidR="00855107" w:rsidRPr="006F16FA">
        <w:rPr>
          <w:rFonts w:ascii="조선일보명조" w:eastAsia="조선일보명조" w:hAnsi="조선일보명조" w:cs="조선일보명조" w:hint="eastAsia"/>
          <w:b/>
          <w:szCs w:val="24"/>
        </w:rPr>
        <w:t>해고</w:t>
      </w:r>
      <w:r w:rsidR="00855107" w:rsidRPr="006F16FA">
        <w:rPr>
          <w:rFonts w:ascii="조선일보명조" w:eastAsia="조선일보명조" w:hAnsi="조선일보명조" w:cs="조선일보명조" w:hint="eastAsia"/>
          <w:szCs w:val="24"/>
        </w:rPr>
        <w:t>로 보야야하는지 문제된다.</w:t>
      </w:r>
      <w:r w:rsidR="00855107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15CC3021" w14:textId="7B3B562B" w:rsidR="00855107" w:rsidRPr="006F16FA" w:rsidRDefault="00827D64" w:rsidP="008605B9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="00855107" w:rsidRPr="006F16FA">
        <w:rPr>
          <w:rFonts w:ascii="조선일보명조" w:eastAsia="조선일보명조" w:hAnsi="조선일보명조" w:cs="조선일보명조" w:hint="eastAsia"/>
          <w:szCs w:val="24"/>
        </w:rPr>
        <w:t xml:space="preserve">만약 </w:t>
      </w:r>
      <w:r w:rsidR="00855107" w:rsidRPr="006F16FA">
        <w:rPr>
          <w:rFonts w:ascii="조선일보명조" w:eastAsia="조선일보명조" w:hAnsi="조선일보명조" w:cs="조선일보명조" w:hint="eastAsia"/>
          <w:b/>
          <w:szCs w:val="24"/>
        </w:rPr>
        <w:t>해고</w:t>
      </w:r>
      <w:r w:rsidR="00855107" w:rsidRPr="006F16FA">
        <w:rPr>
          <w:rFonts w:ascii="조선일보명조" w:eastAsia="조선일보명조" w:hAnsi="조선일보명조" w:cs="조선일보명조" w:hint="eastAsia"/>
          <w:szCs w:val="24"/>
        </w:rPr>
        <w:t xml:space="preserve">로 본다면 근기법의 </w:t>
      </w:r>
      <w:r w:rsidR="00855107" w:rsidRPr="006F16FA">
        <w:rPr>
          <w:rFonts w:ascii="조선일보명조" w:eastAsia="조선일보명조" w:hAnsi="조선일보명조" w:cs="조선일보명조" w:hint="eastAsia"/>
          <w:b/>
          <w:szCs w:val="24"/>
        </w:rPr>
        <w:t>해고제한 조항의 적용을 받기 때문</w:t>
      </w:r>
      <w:r w:rsidR="00855107" w:rsidRPr="006F16FA">
        <w:rPr>
          <w:rFonts w:ascii="조선일보명조" w:eastAsia="조선일보명조" w:hAnsi="조선일보명조" w:cs="조선일보명조" w:hint="eastAsia"/>
          <w:szCs w:val="24"/>
        </w:rPr>
        <w:t>이다.</w:t>
      </w:r>
      <w:r w:rsidR="00855107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7E063602" w14:textId="37865A5F" w:rsidR="004B31CB" w:rsidRPr="006F16FA" w:rsidRDefault="004B31CB" w:rsidP="008605B9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2)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판례의 입장</w:t>
      </w:r>
    </w:p>
    <w:p w14:paraId="57A7B054" w14:textId="77777777" w:rsidR="008605B9" w:rsidRPr="006F16FA" w:rsidRDefault="00855107" w:rsidP="008605B9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①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현재까지 통일된 판례가 없다.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3845CCEC" w14:textId="00796589" w:rsidR="00855107" w:rsidRPr="006F16FA" w:rsidRDefault="008605B9" w:rsidP="008605B9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lastRenderedPageBreak/>
        <w:t xml:space="preserve">② </w:t>
      </w:r>
      <w:r w:rsidR="00855107" w:rsidRPr="006F16FA">
        <w:rPr>
          <w:rFonts w:ascii="조선일보명조" w:eastAsia="조선일보명조" w:hAnsi="조선일보명조" w:cs="조선일보명조" w:hint="eastAsia"/>
          <w:b/>
          <w:szCs w:val="24"/>
        </w:rPr>
        <w:t>단체협약</w:t>
      </w:r>
      <w:r w:rsidR="00855107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규정된 경우에는 </w:t>
      </w:r>
      <w:r w:rsidR="00855107" w:rsidRPr="006F16FA">
        <w:rPr>
          <w:rFonts w:ascii="조선일보명조" w:eastAsia="조선일보명조" w:hAnsi="조선일보명조" w:cs="조선일보명조" w:hint="eastAsia"/>
          <w:b/>
          <w:szCs w:val="24"/>
        </w:rPr>
        <w:t>당연종료</w:t>
      </w:r>
      <w:r w:rsidR="00855107" w:rsidRPr="006F16FA">
        <w:rPr>
          <w:rFonts w:ascii="조선일보명조" w:eastAsia="조선일보명조" w:hAnsi="조선일보명조" w:cs="조선일보명조" w:hint="eastAsia"/>
          <w:szCs w:val="24"/>
        </w:rPr>
        <w:t xml:space="preserve">로 보되 </w:t>
      </w:r>
    </w:p>
    <w:p w14:paraId="4DAE2873" w14:textId="472AE133" w:rsidR="00855107" w:rsidRPr="006F16FA" w:rsidRDefault="008605B9" w:rsidP="008605B9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③</w:t>
      </w:r>
      <w:r w:rsidR="00855107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855107" w:rsidRPr="006F16FA">
        <w:rPr>
          <w:rFonts w:ascii="조선일보명조" w:eastAsia="조선일보명조" w:hAnsi="조선일보명조" w:cs="조선일보명조" w:hint="eastAsia"/>
          <w:b/>
          <w:szCs w:val="24"/>
        </w:rPr>
        <w:t>취업규칙</w:t>
      </w:r>
      <w:r w:rsidR="00855107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규정된 경우에는 </w:t>
      </w:r>
      <w:r w:rsidR="00855107" w:rsidRPr="006F16FA">
        <w:rPr>
          <w:rFonts w:ascii="조선일보명조" w:eastAsia="조선일보명조" w:hAnsi="조선일보명조" w:cs="조선일보명조" w:hint="eastAsia"/>
          <w:b/>
          <w:szCs w:val="24"/>
        </w:rPr>
        <w:t>당연종료사유로 보아서는 안된다</w:t>
      </w:r>
      <w:r w:rsidR="00855107" w:rsidRPr="006F16FA">
        <w:rPr>
          <w:rFonts w:ascii="조선일보명조" w:eastAsia="조선일보명조" w:hAnsi="조선일보명조" w:cs="조선일보명조" w:hint="eastAsia"/>
          <w:szCs w:val="24"/>
        </w:rPr>
        <w:t>고 판시한다.</w:t>
      </w:r>
      <w:r w:rsidR="00855107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27A2D88B" w14:textId="77777777" w:rsidR="00855107" w:rsidRPr="006F16FA" w:rsidRDefault="004B31CB" w:rsidP="008605B9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3)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검토</w:t>
      </w:r>
    </w:p>
    <w:p w14:paraId="0AB0D1B0" w14:textId="77777777" w:rsidR="00855107" w:rsidRPr="006F16FA" w:rsidRDefault="00855107" w:rsidP="008605B9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최근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직위해제 후 당연퇴직에 관한 판례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입장을 볼 때 </w:t>
      </w:r>
    </w:p>
    <w:p w14:paraId="0525C920" w14:textId="77777777" w:rsidR="008605B9" w:rsidRPr="006F16FA" w:rsidRDefault="00855107" w:rsidP="008605B9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당퇴규정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노사간 합의된 문서에 규정되어 있더라도 이를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당연종료사유로 보아서는 안되고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3A8AEC8B" w14:textId="528CF87E" w:rsidR="006B6A96" w:rsidRPr="006F16FA" w:rsidRDefault="00855107" w:rsidP="008605B9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해고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로 보는 것이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타당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할 것이다.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6B6A96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br w:type="page"/>
      </w:r>
    </w:p>
    <w:p w14:paraId="11E39222" w14:textId="2CCD2FE1" w:rsidR="006B6A96" w:rsidRPr="006F16FA" w:rsidRDefault="006B6A96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lastRenderedPageBreak/>
        <w:t xml:space="preserve">♥ 인사 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–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대기발령</w:t>
      </w:r>
    </w:p>
    <w:p w14:paraId="4226F8AA" w14:textId="50AD4068" w:rsidR="00CC680E" w:rsidRPr="006F16FA" w:rsidRDefault="00615CA1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1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의의</w:t>
      </w:r>
      <w:r w:rsidR="00CC680E" w:rsidRPr="006F16FA">
        <w:rPr>
          <w:rFonts w:ascii="조선일보명조" w:eastAsia="조선일보명조" w:hAnsi="조선일보명조" w:cs="조선일보명조"/>
          <w:sz w:val="24"/>
          <w:szCs w:val="24"/>
        </w:rPr>
        <w:t>(</w:t>
      </w:r>
      <w:r w:rsidR="00CC680E" w:rsidRPr="006F16FA">
        <w:rPr>
          <w:rFonts w:ascii="조선일보명조" w:eastAsia="조선일보명조" w:hAnsi="조선일보명조" w:cs="조선일보명조" w:hint="eastAsia"/>
          <w:sz w:val="24"/>
          <w:szCs w:val="24"/>
        </w:rPr>
        <w:t>직/장/장/예/예/직/잠</w:t>
      </w:r>
      <w:r w:rsidR="00CC680E" w:rsidRPr="006F16FA">
        <w:rPr>
          <w:rFonts w:ascii="조선일보명조" w:eastAsia="조선일보명조" w:hAnsi="조선일보명조" w:cs="조선일보명조"/>
          <w:sz w:val="24"/>
          <w:szCs w:val="24"/>
        </w:rPr>
        <w:t>)</w:t>
      </w:r>
    </w:p>
    <w:p w14:paraId="5C0BB8C0" w14:textId="77777777" w:rsidR="00E56EFD" w:rsidRPr="006F16FA" w:rsidRDefault="00CC680E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대기발령은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5D46323D" w14:textId="77777777" w:rsidR="00E56EFD" w:rsidRPr="006F16FA" w:rsidRDefault="00CC680E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직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무를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장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래에 계속 담당하게 되면 </w:t>
      </w:r>
    </w:p>
    <w:p w14:paraId="149FA456" w14:textId="77777777" w:rsidR="00E56EFD" w:rsidRPr="006F16FA" w:rsidRDefault="00CC680E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업무상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장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애 등이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예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상되는 경우에 </w:t>
      </w:r>
    </w:p>
    <w:p w14:paraId="2AA7B50F" w14:textId="77777777" w:rsidR="00E56EFD" w:rsidRPr="006F16FA" w:rsidRDefault="00CC680E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이를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예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방하기 위해 </w:t>
      </w:r>
    </w:p>
    <w:p w14:paraId="03A41C92" w14:textId="77777777" w:rsidR="00E56EFD" w:rsidRPr="006F16FA" w:rsidRDefault="00CC680E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ⓓ 일시적으로 당해 근로자에게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직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위를 부여하지 아니함으로써 </w:t>
      </w:r>
    </w:p>
    <w:p w14:paraId="0292C998" w14:textId="77777777" w:rsidR="00E56EFD" w:rsidRPr="006F16FA" w:rsidRDefault="00CC680E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ⓔ 직무에 종사하지 못하도록 하는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정적 조치를 말하므로 </w:t>
      </w:r>
    </w:p>
    <w:p w14:paraId="61429B1E" w14:textId="7EF4B5F2" w:rsidR="00CC680E" w:rsidRPr="006F16FA" w:rsidRDefault="00E56EFD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ⓕ </w:t>
      </w:r>
      <w:r w:rsidR="00CC680E" w:rsidRPr="006F16FA">
        <w:rPr>
          <w:rFonts w:ascii="조선일보명조" w:eastAsia="조선일보명조" w:hAnsi="조선일보명조" w:cs="조선일보명조" w:hint="eastAsia"/>
          <w:szCs w:val="24"/>
        </w:rPr>
        <w:t xml:space="preserve">징벌적 제재인 </w:t>
      </w:r>
      <w:r w:rsidR="00CC680E"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>징계와</w:t>
      </w:r>
      <w:r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>는</w:t>
      </w:r>
      <w:r w:rsidR="00CC680E"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 xml:space="preserve"> 성질이 다르다.</w:t>
      </w:r>
      <w:r w:rsidRPr="006F16FA">
        <w:rPr>
          <w:rStyle w:val="a5"/>
          <w:rFonts w:ascii="조선일보명조" w:eastAsia="조선일보명조" w:hAnsi="조선일보명조" w:cs="조선일보명조"/>
          <w:szCs w:val="24"/>
          <w:u w:val="single"/>
        </w:rPr>
        <w:footnoteReference w:id="9"/>
      </w:r>
      <w:r w:rsidR="00CC680E" w:rsidRPr="006F16FA">
        <w:rPr>
          <w:rFonts w:ascii="조선일보명조" w:eastAsia="조선일보명조" w:hAnsi="조선일보명조" w:cs="조선일보명조"/>
          <w:szCs w:val="24"/>
        </w:rPr>
        <w:t xml:space="preserve">  </w:t>
      </w:r>
    </w:p>
    <w:p w14:paraId="26D37CB8" w14:textId="5AD1B49C" w:rsidR="00615CA1" w:rsidRPr="006F16FA" w:rsidRDefault="00615CA1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2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근거</w:t>
      </w:r>
    </w:p>
    <w:p w14:paraId="7263B373" w14:textId="42ACD1D4" w:rsidR="008605B9" w:rsidRPr="006F16FA" w:rsidRDefault="008605B9" w:rsidP="008605B9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① (학설)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CC680E" w:rsidRPr="006F16FA">
        <w:rPr>
          <w:rFonts w:ascii="조선일보명조" w:eastAsia="조선일보명조" w:hAnsi="조선일보명조" w:cs="조선일보명조" w:hint="eastAsia"/>
          <w:szCs w:val="24"/>
        </w:rPr>
        <w:t xml:space="preserve">직위해제 </w:t>
      </w:r>
      <w:r w:rsidR="00CC680E" w:rsidRPr="006F16FA">
        <w:rPr>
          <w:rFonts w:ascii="조선일보명조" w:eastAsia="조선일보명조" w:hAnsi="조선일보명조" w:cs="조선일보명조" w:hint="eastAsia"/>
          <w:b/>
          <w:szCs w:val="24"/>
        </w:rPr>
        <w:t>경영권설</w:t>
      </w:r>
      <w:r w:rsidR="00CC680E" w:rsidRPr="006F16FA">
        <w:rPr>
          <w:rFonts w:ascii="조선일보명조" w:eastAsia="조선일보명조" w:hAnsi="조선일보명조" w:cs="조선일보명조" w:hint="eastAsia"/>
          <w:szCs w:val="24"/>
        </w:rPr>
        <w:t>,</w:t>
      </w:r>
      <w:r w:rsidR="00CC680E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CC680E" w:rsidRPr="006F16FA">
        <w:rPr>
          <w:rFonts w:ascii="조선일보명조" w:eastAsia="조선일보명조" w:hAnsi="조선일보명조" w:cs="조선일보명조" w:hint="eastAsia"/>
          <w:b/>
          <w:szCs w:val="24"/>
        </w:rPr>
        <w:t>포괄적합의설</w:t>
      </w:r>
      <w:r w:rsidR="00CC680E" w:rsidRPr="006F16FA">
        <w:rPr>
          <w:rFonts w:ascii="조선일보명조" w:eastAsia="조선일보명조" w:hAnsi="조선일보명조" w:cs="조선일보명조"/>
          <w:szCs w:val="24"/>
        </w:rPr>
        <w:t xml:space="preserve">, </w:t>
      </w:r>
      <w:r w:rsidR="00CC680E" w:rsidRPr="006F16FA">
        <w:rPr>
          <w:rFonts w:ascii="조선일보명조" w:eastAsia="조선일보명조" w:hAnsi="조선일보명조" w:cs="조선일보명조" w:hint="eastAsia"/>
          <w:b/>
          <w:szCs w:val="24"/>
        </w:rPr>
        <w:t>계약설</w:t>
      </w:r>
      <w:r w:rsidR="00CC680E" w:rsidRPr="006F16FA">
        <w:rPr>
          <w:rFonts w:ascii="조선일보명조" w:eastAsia="조선일보명조" w:hAnsi="조선일보명조" w:cs="조선일보명조" w:hint="eastAsia"/>
          <w:szCs w:val="24"/>
        </w:rPr>
        <w:t>이 대립하고,</w:t>
      </w:r>
      <w:r w:rsidR="00CC680E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219A7EA2" w14:textId="2380E7BF" w:rsidR="008605B9" w:rsidRPr="006F16FA" w:rsidRDefault="008605B9" w:rsidP="008605B9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② (판례)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CC680E" w:rsidRPr="006F16FA">
        <w:rPr>
          <w:rFonts w:ascii="조선일보명조" w:eastAsia="조선일보명조" w:hAnsi="조선일보명조" w:cs="조선일보명조" w:hint="eastAsia"/>
          <w:szCs w:val="24"/>
        </w:rPr>
        <w:t>판례는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인사권한 사용자의</w:t>
      </w:r>
      <w:r w:rsidR="00CC680E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CC680E" w:rsidRPr="006F16FA">
        <w:rPr>
          <w:rFonts w:ascii="조선일보명조" w:eastAsia="조선일보명조" w:hAnsi="조선일보명조" w:cs="조선일보명조" w:hint="eastAsia"/>
          <w:b/>
          <w:szCs w:val="24"/>
        </w:rPr>
        <w:t>고권 업필내 상재</w:t>
      </w:r>
      <w:r w:rsidR="00CC680E" w:rsidRPr="006F16FA">
        <w:rPr>
          <w:rFonts w:ascii="조선일보명조" w:eastAsia="조선일보명조" w:hAnsi="조선일보명조" w:cs="조선일보명조"/>
          <w:szCs w:val="24"/>
        </w:rPr>
        <w:t xml:space="preserve">, </w:t>
      </w:r>
    </w:p>
    <w:p w14:paraId="3A0AAA5A" w14:textId="01763EE0" w:rsidR="00CC680E" w:rsidRPr="006F16FA" w:rsidRDefault="008605B9" w:rsidP="008605B9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③ </w:t>
      </w:r>
      <w:r w:rsidRPr="006F16FA">
        <w:rPr>
          <w:rFonts w:ascii="조선일보명조" w:eastAsia="조선일보명조" w:hAnsi="조선일보명조" w:cs="조선일보명조"/>
          <w:szCs w:val="24"/>
        </w:rPr>
        <w:t>(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검토)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CC680E" w:rsidRPr="006F16FA">
        <w:rPr>
          <w:rFonts w:ascii="조선일보명조" w:eastAsia="조선일보명조" w:hAnsi="조선일보명조" w:cs="조선일보명조" w:hint="eastAsia"/>
          <w:szCs w:val="24"/>
        </w:rPr>
        <w:t xml:space="preserve">계약 노사 당사자가 대등한 위치에서 맺은 계약이므로 </w:t>
      </w:r>
      <w:r w:rsidR="00CC680E" w:rsidRPr="006F16FA">
        <w:rPr>
          <w:rFonts w:ascii="조선일보명조" w:eastAsia="조선일보명조" w:hAnsi="조선일보명조" w:cs="조선일보명조" w:hint="eastAsia"/>
          <w:b/>
          <w:szCs w:val="24"/>
        </w:rPr>
        <w:t>포괄적 합의설</w:t>
      </w:r>
      <w:r w:rsidR="00CC680E" w:rsidRPr="006F16FA">
        <w:rPr>
          <w:rFonts w:ascii="조선일보명조" w:eastAsia="조선일보명조" w:hAnsi="조선일보명조" w:cs="조선일보명조" w:hint="eastAsia"/>
          <w:szCs w:val="24"/>
        </w:rPr>
        <w:t xml:space="preserve"> 옳다.</w:t>
      </w:r>
      <w:r w:rsidR="00CC680E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25442997" w14:textId="6C9C1AE8" w:rsidR="00615CA1" w:rsidRPr="006F16FA" w:rsidRDefault="00615CA1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3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제한</w:t>
      </w:r>
      <w:r w:rsidR="00CC680E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(정당성 판단)</w:t>
      </w:r>
    </w:p>
    <w:p w14:paraId="186841A0" w14:textId="45A4E56F" w:rsidR="00CC680E" w:rsidRPr="006F16FA" w:rsidRDefault="00CC680E" w:rsidP="008605B9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1)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의의</w:t>
      </w:r>
    </w:p>
    <w:p w14:paraId="6202B7E0" w14:textId="7C5BA580" w:rsidR="00CC680E" w:rsidRPr="006F16FA" w:rsidRDefault="008605B9" w:rsidP="008605B9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E56EFD" w:rsidRPr="006F16FA">
        <w:rPr>
          <w:rFonts w:ascii="조선일보명조" w:eastAsia="조선일보명조" w:hAnsi="조선일보명조" w:cs="조선일보명조" w:hint="eastAsia"/>
          <w:b/>
          <w:szCs w:val="24"/>
        </w:rPr>
        <w:t>[</w:t>
      </w:r>
      <w:r w:rsidR="00CC680E" w:rsidRPr="006F16FA">
        <w:rPr>
          <w:rFonts w:ascii="조선일보명조" w:eastAsia="조선일보명조" w:hAnsi="조선일보명조" w:cs="조선일보명조" w:hint="eastAsia"/>
          <w:b/>
          <w:szCs w:val="24"/>
        </w:rPr>
        <w:t>근기법 제2</w:t>
      </w:r>
      <w:r w:rsidR="00CC680E" w:rsidRPr="006F16FA">
        <w:rPr>
          <w:rFonts w:ascii="조선일보명조" w:eastAsia="조선일보명조" w:hAnsi="조선일보명조" w:cs="조선일보명조"/>
          <w:b/>
          <w:szCs w:val="24"/>
        </w:rPr>
        <w:t>3</w:t>
      </w:r>
      <w:r w:rsidR="00CC680E" w:rsidRPr="006F16FA">
        <w:rPr>
          <w:rFonts w:ascii="조선일보명조" w:eastAsia="조선일보명조" w:hAnsi="조선일보명조" w:cs="조선일보명조" w:hint="eastAsia"/>
          <w:b/>
          <w:szCs w:val="24"/>
        </w:rPr>
        <w:t>조 제1항</w:t>
      </w:r>
      <w:r w:rsidR="00E56EFD" w:rsidRPr="006F16FA">
        <w:rPr>
          <w:rFonts w:ascii="조선일보명조" w:eastAsia="조선일보명조" w:hAnsi="조선일보명조" w:cs="조선일보명조" w:hint="eastAsia"/>
          <w:b/>
          <w:szCs w:val="24"/>
        </w:rPr>
        <w:t>]</w:t>
      </w:r>
      <w:r w:rsidR="00CC680E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은 명문으로 직위해제에 </w:t>
      </w:r>
      <w:r w:rsidR="00CC680E" w:rsidRPr="006F16FA">
        <w:rPr>
          <w:rFonts w:ascii="조선일보명조" w:eastAsia="조선일보명조" w:hAnsi="조선일보명조" w:cs="조선일보명조" w:hint="eastAsia"/>
          <w:b/>
          <w:szCs w:val="24"/>
        </w:rPr>
        <w:t>정</w:t>
      </w:r>
      <w:r w:rsidR="00CC680E" w:rsidRPr="006F16FA">
        <w:rPr>
          <w:rFonts w:ascii="조선일보명조" w:eastAsia="조선일보명조" w:hAnsi="조선일보명조" w:cs="조선일보명조" w:hint="eastAsia"/>
          <w:szCs w:val="24"/>
        </w:rPr>
        <w:t xml:space="preserve">당한 </w:t>
      </w:r>
      <w:r w:rsidR="00CC680E" w:rsidRPr="006F16FA">
        <w:rPr>
          <w:rFonts w:ascii="조선일보명조" w:eastAsia="조선일보명조" w:hAnsi="조선일보명조" w:cs="조선일보명조" w:hint="eastAsia"/>
          <w:b/>
          <w:szCs w:val="24"/>
        </w:rPr>
        <w:t>이</w:t>
      </w:r>
      <w:r w:rsidR="00CC680E" w:rsidRPr="006F16FA">
        <w:rPr>
          <w:rFonts w:ascii="조선일보명조" w:eastAsia="조선일보명조" w:hAnsi="조선일보명조" w:cs="조선일보명조" w:hint="eastAsia"/>
          <w:szCs w:val="24"/>
        </w:rPr>
        <w:t xml:space="preserve">유를 </w:t>
      </w:r>
      <w:r w:rsidR="00CC680E" w:rsidRPr="006F16FA">
        <w:rPr>
          <w:rFonts w:ascii="조선일보명조" w:eastAsia="조선일보명조" w:hAnsi="조선일보명조" w:cs="조선일보명조" w:hint="eastAsia"/>
          <w:b/>
          <w:szCs w:val="24"/>
        </w:rPr>
        <w:t>요하는지</w:t>
      </w:r>
      <w:r w:rsidR="00CC680E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CC680E" w:rsidRPr="006F16FA">
        <w:rPr>
          <w:rFonts w:ascii="조선일보명조" w:eastAsia="조선일보명조" w:hAnsi="조선일보명조" w:cs="조선일보명조" w:hint="eastAsia"/>
          <w:b/>
          <w:szCs w:val="24"/>
        </w:rPr>
        <w:t>규정</w:t>
      </w:r>
      <w:r w:rsidR="00CC680E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하고 있지 </w:t>
      </w:r>
      <w:r w:rsidR="00CC680E" w:rsidRPr="006F16FA">
        <w:rPr>
          <w:rFonts w:ascii="조선일보명조" w:eastAsia="조선일보명조" w:hAnsi="조선일보명조" w:cs="조선일보명조" w:hint="eastAsia"/>
          <w:b/>
          <w:szCs w:val="24"/>
        </w:rPr>
        <w:t>않지만</w:t>
      </w:r>
      <w:r w:rsidR="00CC680E" w:rsidRPr="006F16FA">
        <w:rPr>
          <w:rFonts w:ascii="조선일보명조" w:eastAsia="조선일보명조" w:hAnsi="조선일보명조" w:cs="조선일보명조" w:hint="eastAsia"/>
          <w:szCs w:val="24"/>
        </w:rPr>
        <w:t>,</w:t>
      </w:r>
      <w:r w:rsidR="00CC680E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7E8A9CF8" w14:textId="77777777" w:rsidR="008605B9" w:rsidRPr="006F16FA" w:rsidRDefault="008605B9" w:rsidP="008605B9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CC680E" w:rsidRPr="006F16FA">
        <w:rPr>
          <w:rFonts w:ascii="조선일보명조" w:eastAsia="조선일보명조" w:hAnsi="조선일보명조" w:cs="조선일보명조" w:hint="eastAsia"/>
          <w:b/>
          <w:szCs w:val="24"/>
        </w:rPr>
        <w:t>대기발령</w:t>
      </w:r>
      <w:r w:rsidR="00CC680E" w:rsidRPr="006F16FA">
        <w:rPr>
          <w:rFonts w:ascii="조선일보명조" w:eastAsia="조선일보명조" w:hAnsi="조선일보명조" w:cs="조선일보명조" w:hint="eastAsia"/>
          <w:szCs w:val="24"/>
        </w:rPr>
        <w:t xml:space="preserve">으로 </w:t>
      </w:r>
      <w:r w:rsidR="00CC680E"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근로자에게 불이익이 발생</w:t>
      </w:r>
      <w:r w:rsidR="00CC680E" w:rsidRPr="006F16FA">
        <w:rPr>
          <w:rFonts w:ascii="조선일보명조" w:eastAsia="조선일보명조" w:hAnsi="조선일보명조" w:cs="조선일보명조" w:hint="eastAsia"/>
          <w:szCs w:val="24"/>
        </w:rPr>
        <w:t>할 수 있고,</w:t>
      </w:r>
      <w:r w:rsidR="00CC680E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02F62489" w14:textId="2E023954" w:rsidR="00CC680E" w:rsidRPr="006F16FA" w:rsidRDefault="008605B9" w:rsidP="008605B9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="00CC680E"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="00CC680E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따르면 </w:t>
      </w:r>
      <w:r w:rsidR="00CC680E" w:rsidRPr="006F16FA">
        <w:rPr>
          <w:rFonts w:ascii="조선일보명조" w:eastAsia="조선일보명조" w:hAnsi="조선일보명조" w:cs="조선일보명조" w:hint="eastAsia"/>
          <w:b/>
          <w:szCs w:val="24"/>
        </w:rPr>
        <w:t>휴직</w:t>
      </w:r>
      <w:r w:rsidR="00CC680E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에는 </w:t>
      </w:r>
      <w:r w:rsidR="00CC680E" w:rsidRPr="006F16FA">
        <w:rPr>
          <w:rFonts w:ascii="조선일보명조" w:eastAsia="조선일보명조" w:hAnsi="조선일보명조" w:cs="조선일보명조" w:hint="eastAsia"/>
          <w:b/>
          <w:szCs w:val="24"/>
        </w:rPr>
        <w:t>대기발령</w:t>
      </w:r>
      <w:r w:rsidR="00CC680E" w:rsidRPr="006F16FA">
        <w:rPr>
          <w:rFonts w:ascii="조선일보명조" w:eastAsia="조선일보명조" w:hAnsi="조선일보명조" w:cs="조선일보명조" w:hint="eastAsia"/>
          <w:szCs w:val="24"/>
        </w:rPr>
        <w:t xml:space="preserve">도 </w:t>
      </w:r>
      <w:r w:rsidR="00CC680E" w:rsidRPr="006F16FA">
        <w:rPr>
          <w:rFonts w:ascii="조선일보명조" w:eastAsia="조선일보명조" w:hAnsi="조선일보명조" w:cs="조선일보명조" w:hint="eastAsia"/>
          <w:b/>
          <w:szCs w:val="24"/>
        </w:rPr>
        <w:t>포함</w:t>
      </w:r>
      <w:r w:rsidR="00CC680E" w:rsidRPr="006F16FA">
        <w:rPr>
          <w:rFonts w:ascii="조선일보명조" w:eastAsia="조선일보명조" w:hAnsi="조선일보명조" w:cs="조선일보명조" w:hint="eastAsia"/>
          <w:szCs w:val="24"/>
        </w:rPr>
        <w:t>되는 바,</w:t>
      </w:r>
      <w:r w:rsidR="00CC680E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381280D8" w14:textId="61EF0C84" w:rsidR="00CC680E" w:rsidRPr="006F16FA" w:rsidRDefault="008605B9" w:rsidP="008605B9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ⓓ</w:t>
      </w:r>
      <w:r w:rsidR="005868C0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CC680E" w:rsidRPr="006F16FA">
        <w:rPr>
          <w:rFonts w:ascii="조선일보명조" w:eastAsia="조선일보명조" w:hAnsi="조선일보명조" w:cs="조선일보명조" w:hint="eastAsia"/>
          <w:b/>
          <w:szCs w:val="24"/>
        </w:rPr>
        <w:t>대기발령</w:t>
      </w:r>
      <w:r w:rsidR="00CC680E" w:rsidRPr="006F16FA">
        <w:rPr>
          <w:rFonts w:ascii="조선일보명조" w:eastAsia="조선일보명조" w:hAnsi="조선일보명조" w:cs="조선일보명조" w:hint="eastAsia"/>
          <w:szCs w:val="24"/>
        </w:rPr>
        <w:t xml:space="preserve">도 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[</w:t>
      </w:r>
      <w:r w:rsidR="00CC680E" w:rsidRPr="006F16FA">
        <w:rPr>
          <w:rFonts w:ascii="조선일보명조" w:eastAsia="조선일보명조" w:hAnsi="조선일보명조" w:cs="조선일보명조" w:hint="eastAsia"/>
          <w:b/>
          <w:szCs w:val="24"/>
        </w:rPr>
        <w:t>제</w:t>
      </w:r>
      <w:r w:rsidR="00CC680E" w:rsidRPr="006F16FA">
        <w:rPr>
          <w:rFonts w:ascii="조선일보명조" w:eastAsia="조선일보명조" w:hAnsi="조선일보명조" w:cs="조선일보명조"/>
          <w:b/>
          <w:szCs w:val="24"/>
        </w:rPr>
        <w:t>23</w:t>
      </w:r>
      <w:r w:rsidR="00CC680E" w:rsidRPr="006F16FA">
        <w:rPr>
          <w:rFonts w:ascii="조선일보명조" w:eastAsia="조선일보명조" w:hAnsi="조선일보명조" w:cs="조선일보명조" w:hint="eastAsia"/>
          <w:b/>
          <w:szCs w:val="24"/>
        </w:rPr>
        <w:t>조 제1항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]</w:t>
      </w:r>
      <w:r w:rsidR="00CC680E" w:rsidRPr="006F16FA">
        <w:rPr>
          <w:rFonts w:ascii="조선일보명조" w:eastAsia="조선일보명조" w:hAnsi="조선일보명조" w:cs="조선일보명조" w:hint="eastAsia"/>
          <w:b/>
          <w:szCs w:val="24"/>
        </w:rPr>
        <w:t>의 제한</w:t>
      </w:r>
      <w:r w:rsidR="00CC680E" w:rsidRPr="006F16FA">
        <w:rPr>
          <w:rFonts w:ascii="조선일보명조" w:eastAsia="조선일보명조" w:hAnsi="조선일보명조" w:cs="조선일보명조" w:hint="eastAsia"/>
          <w:szCs w:val="24"/>
        </w:rPr>
        <w:t>을 받는다.</w:t>
      </w:r>
      <w:r w:rsidR="00CC680E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7BD5E180" w14:textId="43129BAF" w:rsidR="00CC680E" w:rsidRPr="006F16FA" w:rsidRDefault="00CC680E" w:rsidP="008605B9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2)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직위해제 </w:t>
      </w:r>
      <w:r w:rsidRPr="006F16FA">
        <w:rPr>
          <w:rFonts w:ascii="조선일보명조" w:eastAsia="조선일보명조" w:hAnsi="조선일보명조" w:cs="조선일보명조" w:hint="eastAsia"/>
          <w:b/>
          <w:sz w:val="32"/>
          <w:szCs w:val="24"/>
        </w:rPr>
        <w:t>사유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의 존부와 </w:t>
      </w:r>
      <w:r w:rsidRPr="006F16FA">
        <w:rPr>
          <w:rFonts w:ascii="조선일보명조" w:eastAsia="조선일보명조" w:hAnsi="조선일보명조" w:cs="조선일보명조" w:hint="eastAsia"/>
          <w:b/>
          <w:sz w:val="28"/>
          <w:szCs w:val="24"/>
        </w:rPr>
        <w:t>절차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를 통한 정당성 판단</w:t>
      </w:r>
    </w:p>
    <w:p w14:paraId="3BEB627D" w14:textId="41AC529D" w:rsidR="00CC680E" w:rsidRPr="006F16FA" w:rsidRDefault="00CC680E" w:rsidP="008605B9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1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의의</w:t>
      </w:r>
    </w:p>
    <w:p w14:paraId="33F57027" w14:textId="307529FB" w:rsidR="00EB30C4" w:rsidRPr="006F16FA" w:rsidRDefault="00EB30C4" w:rsidP="008605B9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일반적으로 </w:t>
      </w:r>
    </w:p>
    <w:p w14:paraId="27381748" w14:textId="0EECF811" w:rsidR="00EB30C4" w:rsidRPr="006F16FA" w:rsidRDefault="00E56EFD" w:rsidP="008605B9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065139" w:rsidRPr="006F16FA">
        <w:rPr>
          <w:rFonts w:ascii="조선일보명조" w:eastAsia="조선일보명조" w:hAnsi="조선일보명조" w:cs="조선일보명조" w:hint="eastAsia"/>
          <w:b/>
          <w:szCs w:val="24"/>
        </w:rPr>
        <w:t>대기발령</w:t>
      </w:r>
      <w:r w:rsidR="00065139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은 </w:t>
      </w:r>
    </w:p>
    <w:p w14:paraId="463EFD1B" w14:textId="77777777" w:rsidR="00EB30C4" w:rsidRPr="006F16FA" w:rsidRDefault="00EB30C4" w:rsidP="00EB30C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065139" w:rsidRPr="006F16FA">
        <w:rPr>
          <w:rFonts w:ascii="조선일보명조" w:eastAsia="조선일보명조" w:hAnsi="조선일보명조" w:cs="조선일보명조" w:hint="eastAsia"/>
          <w:szCs w:val="24"/>
        </w:rPr>
        <w:t>근로자</w:t>
      </w:r>
      <w:r w:rsidR="008605B9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현재 </w:t>
      </w:r>
      <w:r w:rsidR="008605B9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직</w:t>
      </w:r>
      <w:r w:rsidR="008605B9" w:rsidRPr="006F16FA">
        <w:rPr>
          <w:rFonts w:ascii="조선일보명조" w:eastAsia="조선일보명조" w:hAnsi="조선일보명조" w:cs="조선일보명조" w:hint="eastAsia"/>
          <w:szCs w:val="24"/>
        </w:rPr>
        <w:t xml:space="preserve">무를 </w:t>
      </w:r>
      <w:r w:rsidR="008605B9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장</w:t>
      </w:r>
      <w:r w:rsidR="008605B9" w:rsidRPr="006F16FA">
        <w:rPr>
          <w:rFonts w:ascii="조선일보명조" w:eastAsia="조선일보명조" w:hAnsi="조선일보명조" w:cs="조선일보명조" w:hint="eastAsia"/>
          <w:szCs w:val="24"/>
        </w:rPr>
        <w:t xml:space="preserve">래에 계속하는 경우 </w:t>
      </w:r>
    </w:p>
    <w:p w14:paraId="26BFB7D4" w14:textId="77777777" w:rsidR="00EB30C4" w:rsidRPr="006F16FA" w:rsidRDefault="00EB30C4" w:rsidP="00EB30C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065139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업무상 </w:t>
      </w:r>
      <w:r w:rsidR="00065139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장</w:t>
      </w:r>
      <w:r w:rsidR="00065139" w:rsidRPr="006F16FA">
        <w:rPr>
          <w:rFonts w:ascii="조선일보명조" w:eastAsia="조선일보명조" w:hAnsi="조선일보명조" w:cs="조선일보명조" w:hint="eastAsia"/>
          <w:szCs w:val="24"/>
        </w:rPr>
        <w:t>애</w:t>
      </w:r>
      <w:r w:rsidR="008605B9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="008605B9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예</w:t>
      </w:r>
      <w:r w:rsidR="008605B9" w:rsidRPr="006F16FA">
        <w:rPr>
          <w:rFonts w:ascii="조선일보명조" w:eastAsia="조선일보명조" w:hAnsi="조선일보명조" w:cs="조선일보명조" w:hint="eastAsia"/>
          <w:szCs w:val="24"/>
        </w:rPr>
        <w:t xml:space="preserve">상되면 </w:t>
      </w:r>
    </w:p>
    <w:p w14:paraId="401C8D40" w14:textId="50A7F688" w:rsidR="00065139" w:rsidRPr="006F16FA" w:rsidRDefault="00EB30C4" w:rsidP="003647C9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="008605B9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이를 </w:t>
      </w:r>
      <w:r w:rsidR="00065139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예</w:t>
      </w:r>
      <w:r w:rsidR="00065139" w:rsidRPr="006F16FA">
        <w:rPr>
          <w:rFonts w:ascii="조선일보명조" w:eastAsia="조선일보명조" w:hAnsi="조선일보명조" w:cs="조선일보명조" w:hint="eastAsia"/>
          <w:szCs w:val="24"/>
        </w:rPr>
        <w:t xml:space="preserve">방하기 위한 </w:t>
      </w:r>
      <w:r w:rsidR="003647C9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잠</w:t>
      </w:r>
      <w:r w:rsidR="003647C9" w:rsidRPr="006F16FA">
        <w:rPr>
          <w:rFonts w:ascii="조선일보명조" w:eastAsia="조선일보명조" w:hAnsi="조선일보명조" w:cs="조선일보명조" w:hint="eastAsia"/>
          <w:szCs w:val="24"/>
        </w:rPr>
        <w:t xml:space="preserve">정적 </w:t>
      </w:r>
      <w:r w:rsidR="00065139" w:rsidRPr="006F16FA">
        <w:rPr>
          <w:rFonts w:ascii="조선일보명조" w:eastAsia="조선일보명조" w:hAnsi="조선일보명조" w:cs="조선일보명조" w:hint="eastAsia"/>
          <w:szCs w:val="24"/>
        </w:rPr>
        <w:t>조치</w:t>
      </w:r>
      <w:r w:rsidR="008605B9" w:rsidRPr="006F16FA">
        <w:rPr>
          <w:rFonts w:ascii="조선일보명조" w:eastAsia="조선일보명조" w:hAnsi="조선일보명조" w:cs="조선일보명조" w:hint="eastAsia"/>
          <w:szCs w:val="24"/>
        </w:rPr>
        <w:t>이므로</w:t>
      </w:r>
    </w:p>
    <w:p w14:paraId="64AE8A3F" w14:textId="77777777" w:rsidR="008605B9" w:rsidRPr="006F16FA" w:rsidRDefault="00E56EFD" w:rsidP="008605B9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065139" w:rsidRPr="006F16FA">
        <w:rPr>
          <w:rFonts w:ascii="조선일보명조" w:eastAsia="조선일보명조" w:hAnsi="조선일보명조" w:cs="조선일보명조" w:hint="eastAsia"/>
          <w:szCs w:val="24"/>
        </w:rPr>
        <w:t xml:space="preserve">그 </w:t>
      </w:r>
      <w:r w:rsidR="00065139" w:rsidRPr="006F16FA">
        <w:rPr>
          <w:rFonts w:ascii="조선일보명조" w:eastAsia="조선일보명조" w:hAnsi="조선일보명조" w:cs="조선일보명조" w:hint="eastAsia"/>
          <w:b/>
          <w:szCs w:val="24"/>
        </w:rPr>
        <w:t>정당성</w:t>
      </w:r>
      <w:r w:rsidR="00065139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은 </w:t>
      </w:r>
    </w:p>
    <w:p w14:paraId="66C3051E" w14:textId="77777777" w:rsidR="00EB30C4" w:rsidRPr="006F16FA" w:rsidRDefault="00EB30C4" w:rsidP="00EB30C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현재의 직위를 유지했을 때 장애(대기발령)가 될 수 있는</w:t>
      </w:r>
      <w:r w:rsidR="00065139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065139" w:rsidRPr="006F16FA">
        <w:rPr>
          <w:rFonts w:ascii="조선일보명조" w:eastAsia="조선일보명조" w:hAnsi="조선일보명조" w:cs="조선일보명조" w:hint="eastAsia"/>
          <w:b/>
          <w:szCs w:val="24"/>
        </w:rPr>
        <w:t>사유</w:t>
      </w:r>
      <w:r w:rsidR="00065139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존재하는지 또는 </w:t>
      </w:r>
    </w:p>
    <w:p w14:paraId="0B00FFF6" w14:textId="77777777" w:rsidR="00EB30C4" w:rsidRPr="006F16FA" w:rsidRDefault="00EB30C4" w:rsidP="00EB30C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065139" w:rsidRPr="006F16FA">
        <w:rPr>
          <w:rFonts w:ascii="조선일보명조" w:eastAsia="조선일보명조" w:hAnsi="조선일보명조" w:cs="조선일보명조" w:hint="eastAsia"/>
          <w:szCs w:val="24"/>
        </w:rPr>
        <w:t xml:space="preserve">대기발령에 관한 </w:t>
      </w:r>
      <w:r w:rsidR="00065139" w:rsidRPr="006F16FA">
        <w:rPr>
          <w:rFonts w:ascii="조선일보명조" w:eastAsia="조선일보명조" w:hAnsi="조선일보명조" w:cs="조선일보명조" w:hint="eastAsia"/>
          <w:b/>
          <w:szCs w:val="24"/>
        </w:rPr>
        <w:t>절차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규정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위반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정도 및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여부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에 따라</w:t>
      </w:r>
      <w:r w:rsidR="00065139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065139" w:rsidRPr="006F16FA">
        <w:rPr>
          <w:rFonts w:ascii="조선일보명조" w:eastAsia="조선일보명조" w:hAnsi="조선일보명조" w:cs="조선일보명조" w:hint="eastAsia"/>
          <w:b/>
          <w:szCs w:val="24"/>
        </w:rPr>
        <w:t>판단</w:t>
      </w:r>
      <w:r w:rsidR="00065139" w:rsidRPr="006F16FA">
        <w:rPr>
          <w:rFonts w:ascii="조선일보명조" w:eastAsia="조선일보명조" w:hAnsi="조선일보명조" w:cs="조선일보명조" w:hint="eastAsia"/>
          <w:szCs w:val="24"/>
        </w:rPr>
        <w:t>한다.</w:t>
      </w:r>
    </w:p>
    <w:p w14:paraId="3EACE9EB" w14:textId="0C742C34" w:rsidR="00CC680E" w:rsidRPr="006F16FA" w:rsidRDefault="00CC680E" w:rsidP="008605B9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2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사유</w:t>
      </w:r>
      <w:r w:rsidR="00065139" w:rsidRPr="006F16FA">
        <w:rPr>
          <w:rFonts w:ascii="조선일보명조" w:eastAsia="조선일보명조" w:hAnsi="조선일보명조" w:cs="조선일보명조" w:hint="eastAsia"/>
          <w:b/>
          <w:szCs w:val="24"/>
        </w:rPr>
        <w:t>(능</w:t>
      </w:r>
      <w:r w:rsidR="00065139" w:rsidRPr="006F16FA">
        <w:rPr>
          <w:rFonts w:ascii="조선일보명조" w:eastAsia="조선일보명조" w:hAnsi="조선일보명조" w:cs="조선일보명조"/>
          <w:b/>
          <w:szCs w:val="24"/>
        </w:rPr>
        <w:t>/</w:t>
      </w:r>
      <w:r w:rsidR="00065139" w:rsidRPr="006F16FA">
        <w:rPr>
          <w:rFonts w:ascii="조선일보명조" w:eastAsia="조선일보명조" w:hAnsi="조선일보명조" w:cs="조선일보명조" w:hint="eastAsia"/>
          <w:b/>
          <w:szCs w:val="24"/>
        </w:rPr>
        <w:t>성/태</w:t>
      </w:r>
      <w:r w:rsidR="00065139" w:rsidRPr="006F16FA">
        <w:rPr>
          <w:rFonts w:ascii="조선일보명조" w:eastAsia="조선일보명조" w:hAnsi="조선일보명조" w:cs="조선일보명조"/>
          <w:b/>
          <w:szCs w:val="24"/>
        </w:rPr>
        <w:t>/</w:t>
      </w:r>
      <w:r w:rsidR="00065139" w:rsidRPr="006F16FA">
        <w:rPr>
          <w:rFonts w:ascii="조선일보명조" w:eastAsia="조선일보명조" w:hAnsi="조선일보명조" w:cs="조선일보명조" w:hint="eastAsia"/>
          <w:b/>
          <w:szCs w:val="24"/>
        </w:rPr>
        <w:t>절/기)</w:t>
      </w:r>
    </w:p>
    <w:p w14:paraId="152C0476" w14:textId="2F8EFA8E" w:rsidR="00EB30C4" w:rsidRPr="006F16FA" w:rsidRDefault="00EB30C4" w:rsidP="008605B9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“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Pr="006F16FA">
        <w:rPr>
          <w:rFonts w:ascii="조선일보명조" w:eastAsia="조선일보명조" w:hAnsi="조선일보명조" w:cs="조선일보명조"/>
          <w:szCs w:val="24"/>
        </w:rPr>
        <w:t>”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3C0DAF9B" w14:textId="51385D63" w:rsidR="00EB30C4" w:rsidRPr="006F16FA" w:rsidRDefault="00E56EFD" w:rsidP="008605B9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="00065139" w:rsidRPr="006F16FA">
        <w:rPr>
          <w:rFonts w:ascii="조선일보명조" w:eastAsia="조선일보명조" w:hAnsi="조선일보명조" w:cs="조선일보명조" w:hint="eastAsia"/>
          <w:szCs w:val="24"/>
        </w:rPr>
        <w:t>직위해제</w:t>
      </w:r>
      <w:r w:rsidR="00EB30C4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대기발령의 </w:t>
      </w:r>
      <w:r w:rsidR="00EB30C4" w:rsidRPr="006F16FA">
        <w:rPr>
          <w:rFonts w:ascii="조선일보명조" w:eastAsia="조선일보명조" w:hAnsi="조선일보명조" w:cs="조선일보명조" w:hint="eastAsia"/>
          <w:b/>
          <w:szCs w:val="24"/>
        </w:rPr>
        <w:t>사유가 존재</w:t>
      </w:r>
      <w:r w:rsidR="00EB30C4" w:rsidRPr="006F16FA">
        <w:rPr>
          <w:rFonts w:ascii="조선일보명조" w:eastAsia="조선일보명조" w:hAnsi="조선일보명조" w:cs="조선일보명조" w:hint="eastAsia"/>
          <w:szCs w:val="24"/>
        </w:rPr>
        <w:t>하는지에 대하여</w:t>
      </w:r>
      <w:r w:rsidR="00065139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06512747" w14:textId="77777777" w:rsidR="00E56EFD" w:rsidRPr="006F16FA" w:rsidRDefault="00E56EFD" w:rsidP="008605B9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lastRenderedPageBreak/>
        <w:t xml:space="preserve">② </w:t>
      </w:r>
      <w:r w:rsidR="00065139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일반적으로 근로자가 </w:t>
      </w:r>
    </w:p>
    <w:p w14:paraId="629F5B7F" w14:textId="77777777" w:rsidR="00E56EFD" w:rsidRPr="006F16FA" w:rsidRDefault="00065139" w:rsidP="008605B9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ⓐ 근무수행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능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력이 부족하거나,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2B57FA0C" w14:textId="77777777" w:rsidR="00E56EFD" w:rsidRPr="006F16FA" w:rsidRDefault="00065139" w:rsidP="008605B9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ⓑ 근무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성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적 또는 근무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도 등이 불량한 경우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, </w:t>
      </w:r>
    </w:p>
    <w:p w14:paraId="19887E0D" w14:textId="77777777" w:rsidR="00E56EFD" w:rsidRPr="006F16FA" w:rsidRDefault="00065139" w:rsidP="008605B9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ⓒ 근로자에 대한 징계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절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차가 진행중인 경우,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53D69740" w14:textId="77777777" w:rsidR="00EB30C4" w:rsidRPr="006F16FA" w:rsidRDefault="00065139" w:rsidP="008605B9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ⓓ 근로자가 형사사건으로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기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소된 경우 등 </w:t>
      </w:r>
    </w:p>
    <w:p w14:paraId="7C0B1B5C" w14:textId="63BE70C5" w:rsidR="00065139" w:rsidRPr="006F16FA" w:rsidRDefault="00EB30C4" w:rsidP="008605B9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ⓔ </w:t>
      </w:r>
      <w:r w:rsidR="00065139" w:rsidRPr="006F16FA">
        <w:rPr>
          <w:rFonts w:ascii="조선일보명조" w:eastAsia="조선일보명조" w:hAnsi="조선일보명조" w:cs="조선일보명조" w:hint="eastAsia"/>
          <w:b/>
          <w:szCs w:val="24"/>
        </w:rPr>
        <w:t>업무상 장애</w:t>
      </w:r>
      <w:r w:rsidR="00065139"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  <w:r w:rsidR="00065139" w:rsidRPr="006F16FA">
        <w:rPr>
          <w:rFonts w:ascii="조선일보명조" w:eastAsia="조선일보명조" w:hAnsi="조선일보명조" w:cs="조선일보명조" w:hint="eastAsia"/>
          <w:b/>
          <w:szCs w:val="24"/>
        </w:rPr>
        <w:t>유발</w:t>
      </w:r>
      <w:r w:rsidR="00065139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할 수 있는 </w:t>
      </w:r>
      <w:r w:rsidR="00065139" w:rsidRPr="006F16FA">
        <w:rPr>
          <w:rFonts w:ascii="조선일보명조" w:eastAsia="조선일보명조" w:hAnsi="조선일보명조" w:cs="조선일보명조" w:hint="eastAsia"/>
          <w:b/>
          <w:szCs w:val="24"/>
        </w:rPr>
        <w:t>사유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여부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판단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하고 있다</w:t>
      </w:r>
      <w:r w:rsidR="00065139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45B32441" w14:textId="6DAE9CD7" w:rsidR="00CC680E" w:rsidRPr="006F16FA" w:rsidRDefault="00CC680E" w:rsidP="008605B9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3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절차</w:t>
      </w:r>
    </w:p>
    <w:p w14:paraId="73748192" w14:textId="3D9FCBFE" w:rsidR="00E56EFD" w:rsidRPr="006F16FA" w:rsidRDefault="008A7AF6" w:rsidP="008605B9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="00EB30C4" w:rsidRPr="006F16FA">
        <w:rPr>
          <w:rFonts w:ascii="조선일보명조" w:eastAsia="조선일보명조" w:hAnsi="조선일보명조" w:cs="조선일보명조"/>
          <w:szCs w:val="24"/>
        </w:rPr>
        <w:t>“</w:t>
      </w:r>
      <w:r w:rsidR="00065139"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="00EB30C4" w:rsidRPr="006F16FA">
        <w:rPr>
          <w:rFonts w:ascii="조선일보명조" w:eastAsia="조선일보명조" w:hAnsi="조선일보명조" w:cs="조선일보명조"/>
          <w:szCs w:val="24"/>
        </w:rPr>
        <w:t>”</w:t>
      </w:r>
      <w:r w:rsidR="00065139"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240303B7" w14:textId="77777777" w:rsidR="00EB30C4" w:rsidRPr="006F16FA" w:rsidRDefault="008A7AF6" w:rsidP="008605B9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E56EFD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065139" w:rsidRPr="006F16FA">
        <w:rPr>
          <w:rFonts w:ascii="조선일보명조" w:eastAsia="조선일보명조" w:hAnsi="조선일보명조" w:cs="조선일보명조" w:hint="eastAsia"/>
          <w:b/>
          <w:szCs w:val="24"/>
        </w:rPr>
        <w:t>대기발령</w:t>
      </w:r>
      <w:r w:rsidR="00065139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은 징벌적 제재인 </w:t>
      </w:r>
      <w:r w:rsidR="00065139" w:rsidRPr="006F16FA">
        <w:rPr>
          <w:rFonts w:ascii="조선일보명조" w:eastAsia="조선일보명조" w:hAnsi="조선일보명조" w:cs="조선일보명조" w:hint="eastAsia"/>
          <w:b/>
          <w:szCs w:val="24"/>
        </w:rPr>
        <w:t>징계</w:t>
      </w:r>
      <w:r w:rsidR="00065139" w:rsidRPr="006F16FA">
        <w:rPr>
          <w:rFonts w:ascii="조선일보명조" w:eastAsia="조선일보명조" w:hAnsi="조선일보명조" w:cs="조선일보명조" w:hint="eastAsia"/>
          <w:szCs w:val="24"/>
        </w:rPr>
        <w:t xml:space="preserve">와 </w:t>
      </w:r>
      <w:r w:rsidR="00065139" w:rsidRPr="006F16FA">
        <w:rPr>
          <w:rFonts w:ascii="조선일보명조" w:eastAsia="조선일보명조" w:hAnsi="조선일보명조" w:cs="조선일보명조" w:hint="eastAsia"/>
          <w:b/>
          <w:szCs w:val="24"/>
        </w:rPr>
        <w:t>다르기</w:t>
      </w:r>
      <w:r w:rsidR="00065139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065139" w:rsidRPr="006F16FA">
        <w:rPr>
          <w:rFonts w:ascii="조선일보명조" w:eastAsia="조선일보명조" w:hAnsi="조선일보명조" w:cs="조선일보명조" w:hint="eastAsia"/>
          <w:b/>
          <w:szCs w:val="24"/>
        </w:rPr>
        <w:t>때문에</w:t>
      </w:r>
      <w:r w:rsidR="00065139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0A8DFCEA" w14:textId="212BAFC6" w:rsidR="00E56EFD" w:rsidRPr="006F16FA" w:rsidRDefault="00E56EFD" w:rsidP="00EB30C4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065139" w:rsidRPr="006F16FA">
        <w:rPr>
          <w:rFonts w:ascii="조선일보명조" w:eastAsia="조선일보명조" w:hAnsi="조선일보명조" w:cs="조선일보명조" w:hint="eastAsia"/>
          <w:szCs w:val="24"/>
        </w:rPr>
        <w:t xml:space="preserve">대기발령이 징계처분으로 규정되어 있지 않는 이상 </w:t>
      </w:r>
    </w:p>
    <w:p w14:paraId="6F3A7773" w14:textId="2C23DFA1" w:rsidR="00065139" w:rsidRPr="006F16FA" w:rsidRDefault="008A7AF6" w:rsidP="008605B9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취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업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칙 등으로 정해진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징계절차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거칠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필요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없다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고 판시한다.</w:t>
      </w:r>
    </w:p>
    <w:p w14:paraId="5F475D93" w14:textId="77777777" w:rsidR="00EB30C4" w:rsidRPr="006F16FA" w:rsidRDefault="008A7AF6" w:rsidP="008605B9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다만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1F5043B3" w14:textId="77777777" w:rsidR="00EB30C4" w:rsidRPr="006F16FA" w:rsidRDefault="00EB30C4" w:rsidP="00EB30C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8A7AF6" w:rsidRPr="006F16FA">
        <w:rPr>
          <w:rFonts w:ascii="조선일보명조" w:eastAsia="조선일보명조" w:hAnsi="조선일보명조" w:cs="조선일보명조" w:hint="eastAsia"/>
          <w:b/>
          <w:szCs w:val="24"/>
        </w:rPr>
        <w:t>대기발령</w:t>
      </w:r>
      <w:r w:rsidR="008A7AF6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대한 </w:t>
      </w:r>
      <w:r w:rsidR="008A7AF6" w:rsidRPr="006F16FA">
        <w:rPr>
          <w:rFonts w:ascii="조선일보명조" w:eastAsia="조선일보명조" w:hAnsi="조선일보명조" w:cs="조선일보명조" w:hint="eastAsia"/>
          <w:b/>
          <w:szCs w:val="24"/>
        </w:rPr>
        <w:t>별도</w:t>
      </w:r>
      <w:r w:rsidR="008A7AF6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="008A7AF6" w:rsidRPr="006F16FA">
        <w:rPr>
          <w:rFonts w:ascii="조선일보명조" w:eastAsia="조선일보명조" w:hAnsi="조선일보명조" w:cs="조선일보명조" w:hint="eastAsia"/>
          <w:b/>
          <w:szCs w:val="24"/>
        </w:rPr>
        <w:t>절차</w:t>
      </w:r>
      <w:r w:rsidR="008A7AF6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있는 경우 </w:t>
      </w:r>
    </w:p>
    <w:p w14:paraId="6833D38A" w14:textId="4A25984B" w:rsidR="008A7AF6" w:rsidRPr="006F16FA" w:rsidRDefault="00E56EFD" w:rsidP="00EB30C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8A7AF6" w:rsidRPr="006F16FA">
        <w:rPr>
          <w:rFonts w:ascii="조선일보명조" w:eastAsia="조선일보명조" w:hAnsi="조선일보명조" w:cs="조선일보명조" w:hint="eastAsia"/>
          <w:b/>
          <w:szCs w:val="24"/>
        </w:rPr>
        <w:t>그에 따라야 한다</w:t>
      </w:r>
      <w:r w:rsidR="008A7AF6" w:rsidRPr="006F16FA">
        <w:rPr>
          <w:rFonts w:ascii="조선일보명조" w:eastAsia="조선일보명조" w:hAnsi="조선일보명조" w:cs="조선일보명조" w:hint="eastAsia"/>
          <w:szCs w:val="24"/>
        </w:rPr>
        <w:t>고 한다.</w:t>
      </w:r>
      <w:r w:rsidR="008A7AF6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3FE7C4AF" w14:textId="3C52FA02" w:rsidR="008A7AF6" w:rsidRPr="006F16FA" w:rsidRDefault="00CC680E" w:rsidP="008605B9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(3)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직위해제 기간의 적정성</w:t>
      </w:r>
      <w:r w:rsidR="008A7AF6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(</w:t>
      </w:r>
      <w:r w:rsidR="008A7AF6" w:rsidRPr="006F16FA">
        <w:rPr>
          <w:rFonts w:ascii="조선일보명조" w:eastAsia="조선일보명조" w:hAnsi="조선일보명조" w:cs="조선일보명조" w:hint="eastAsia"/>
          <w:sz w:val="24"/>
          <w:szCs w:val="24"/>
        </w:rPr>
        <w:t>목기합불구</w:t>
      </w:r>
      <w:r w:rsidR="002261FF" w:rsidRPr="006F16FA">
        <w:rPr>
          <w:rFonts w:ascii="조선일보명조" w:eastAsia="조선일보명조" w:hAnsi="조선일보명조" w:cs="조선일보명조" w:hint="eastAsia"/>
          <w:sz w:val="24"/>
          <w:szCs w:val="24"/>
        </w:rPr>
        <w:t>/</w:t>
      </w:r>
      <w:r w:rsidR="008A7AF6" w:rsidRPr="006F16FA">
        <w:rPr>
          <w:rFonts w:ascii="조선일보명조" w:eastAsia="조선일보명조" w:hAnsi="조선일보명조" w:cs="조선일보명조" w:hint="eastAsia"/>
          <w:sz w:val="24"/>
          <w:szCs w:val="24"/>
        </w:rPr>
        <w:t>할부</w:t>
      </w:r>
      <w:r w:rsidR="008A7AF6" w:rsidRPr="006F16FA">
        <w:rPr>
          <w:rFonts w:ascii="조선일보명조" w:eastAsia="조선일보명조" w:hAnsi="조선일보명조" w:cs="조선일보명조"/>
          <w:sz w:val="24"/>
          <w:szCs w:val="24"/>
        </w:rPr>
        <w:t>)</w:t>
      </w:r>
    </w:p>
    <w:p w14:paraId="4441C9AA" w14:textId="77777777" w:rsidR="00E56EFD" w:rsidRPr="006F16FA" w:rsidRDefault="008A7AF6" w:rsidP="008605B9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="00E56EFD"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직위해제 기간 동안 근로자는 임금을 지급받지 못하는 등 불이익이 따르는 바,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56606F70" w14:textId="2E524C1D" w:rsidR="008A7AF6" w:rsidRPr="006F16FA" w:rsidRDefault="00E56EFD" w:rsidP="008605B9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8A7AF6" w:rsidRPr="006F16FA">
        <w:rPr>
          <w:rFonts w:ascii="조선일보명조" w:eastAsia="조선일보명조" w:hAnsi="조선일보명조" w:cs="조선일보명조" w:hint="eastAsia"/>
          <w:b/>
          <w:szCs w:val="24"/>
        </w:rPr>
        <w:t>대기발령</w:t>
      </w:r>
      <w:r w:rsidR="008A7AF6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8A7AF6" w:rsidRPr="006F16FA">
        <w:rPr>
          <w:rFonts w:ascii="조선일보명조" w:eastAsia="조선일보명조" w:hAnsi="조선일보명조" w:cs="조선일보명조" w:hint="eastAsia"/>
          <w:b/>
          <w:szCs w:val="24"/>
        </w:rPr>
        <w:t>기간</w:t>
      </w:r>
      <w:r w:rsidR="008A7AF6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은 </w:t>
      </w:r>
      <w:r w:rsidR="008A7AF6" w:rsidRPr="006F16FA">
        <w:rPr>
          <w:rFonts w:ascii="조선일보명조" w:eastAsia="조선일보명조" w:hAnsi="조선일보명조" w:cs="조선일보명조" w:hint="eastAsia"/>
          <w:b/>
          <w:szCs w:val="24"/>
        </w:rPr>
        <w:t>합리적 범위 내</w:t>
      </w:r>
      <w:r w:rsidR="008A7AF6" w:rsidRPr="006F16FA">
        <w:rPr>
          <w:rFonts w:ascii="조선일보명조" w:eastAsia="조선일보명조" w:hAnsi="조선일보명조" w:cs="조선일보명조" w:hint="eastAsia"/>
          <w:szCs w:val="24"/>
        </w:rPr>
        <w:t>에서 이루어져야 한다.</w:t>
      </w:r>
    </w:p>
    <w:p w14:paraId="5D4A42E7" w14:textId="367C7B2C" w:rsidR="002261FF" w:rsidRPr="006F16FA" w:rsidRDefault="008A7AF6" w:rsidP="008605B9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따라서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도 </w:t>
      </w:r>
      <w:r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>대기발령이 정당하더라도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572570A1" w14:textId="263E5AD2" w:rsidR="002261FF" w:rsidRPr="006F16FA" w:rsidRDefault="002261FF" w:rsidP="008605B9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ⓐ</w:t>
      </w:r>
      <w:r w:rsidR="008A7AF6" w:rsidRPr="006F16FA">
        <w:rPr>
          <w:rFonts w:ascii="조선일보명조" w:eastAsia="조선일보명조" w:hAnsi="조선일보명조" w:cs="조선일보명조" w:hint="eastAsia"/>
          <w:szCs w:val="24"/>
        </w:rPr>
        <w:t xml:space="preserve"> 대기발령 규정의 설정 </w:t>
      </w:r>
      <w:r w:rsidR="008A7AF6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목</w:t>
      </w:r>
      <w:r w:rsidR="008A7AF6" w:rsidRPr="006F16FA">
        <w:rPr>
          <w:rFonts w:ascii="조선일보명조" w:eastAsia="조선일보명조" w:hAnsi="조선일보명조" w:cs="조선일보명조" w:hint="eastAsia"/>
          <w:szCs w:val="24"/>
        </w:rPr>
        <w:t xml:space="preserve">적과 그 실제 </w:t>
      </w:r>
      <w:r w:rsidR="008A7AF6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기</w:t>
      </w:r>
      <w:r w:rsidR="008A7AF6" w:rsidRPr="006F16FA">
        <w:rPr>
          <w:rFonts w:ascii="조선일보명조" w:eastAsia="조선일보명조" w:hAnsi="조선일보명조" w:cs="조선일보명조" w:hint="eastAsia"/>
          <w:szCs w:val="24"/>
        </w:rPr>
        <w:t>능</w:t>
      </w:r>
      <w:r w:rsidR="008A7AF6" w:rsidRPr="006F16FA">
        <w:rPr>
          <w:rFonts w:ascii="조선일보명조" w:eastAsia="조선일보명조" w:hAnsi="조선일보명조" w:cs="조선일보명조"/>
          <w:szCs w:val="24"/>
        </w:rPr>
        <w:t xml:space="preserve">, </w:t>
      </w:r>
    </w:p>
    <w:p w14:paraId="17EF4534" w14:textId="2E6A5E43" w:rsidR="002261FF" w:rsidRPr="006F16FA" w:rsidRDefault="002261FF" w:rsidP="008605B9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ⓑ</w:t>
      </w:r>
      <w:r w:rsidR="008A7AF6" w:rsidRPr="006F16FA">
        <w:rPr>
          <w:rFonts w:ascii="조선일보명조" w:eastAsia="조선일보명조" w:hAnsi="조선일보명조" w:cs="조선일보명조" w:hint="eastAsia"/>
          <w:szCs w:val="24"/>
        </w:rPr>
        <w:t xml:space="preserve"> 대기발령 유지의 </w:t>
      </w:r>
      <w:r w:rsidR="008A7AF6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합</w:t>
      </w:r>
      <w:r w:rsidR="008A7AF6" w:rsidRPr="006F16FA">
        <w:rPr>
          <w:rFonts w:ascii="조선일보명조" w:eastAsia="조선일보명조" w:hAnsi="조선일보명조" w:cs="조선일보명조" w:hint="eastAsia"/>
          <w:szCs w:val="24"/>
        </w:rPr>
        <w:t xml:space="preserve">리성 여부 및 그로 인해 받게될 신분상 경제상 </w:t>
      </w:r>
      <w:r w:rsidR="008A7AF6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불</w:t>
      </w:r>
      <w:r w:rsidR="008A7AF6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이익 등 </w:t>
      </w:r>
    </w:p>
    <w:p w14:paraId="6995C93B" w14:textId="6DA8D815" w:rsidR="002261FF" w:rsidRPr="006F16FA" w:rsidRDefault="002261FF" w:rsidP="008605B9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ⓒ</w:t>
      </w:r>
      <w:r w:rsidR="008A7AF6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8A7AF6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구</w:t>
      </w:r>
      <w:r w:rsidR="008A7AF6" w:rsidRPr="006F16FA">
        <w:rPr>
          <w:rFonts w:ascii="조선일보명조" w:eastAsia="조선일보명조" w:hAnsi="조선일보명조" w:cs="조선일보명조" w:hint="eastAsia"/>
          <w:szCs w:val="24"/>
        </w:rPr>
        <w:t xml:space="preserve">체적 사정을 모두 참작하여 </w:t>
      </w:r>
    </w:p>
    <w:p w14:paraId="1F6C1404" w14:textId="08CCBE46" w:rsidR="002261FF" w:rsidRPr="006F16FA" w:rsidRDefault="008A7AF6" w:rsidP="008605B9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그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기간</w:t>
      </w:r>
      <w:r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>은 합리적 범위 내에서 이루어져야 하는 것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이고,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13CBD390" w14:textId="77777777" w:rsidR="00E56EFD" w:rsidRPr="006F16FA" w:rsidRDefault="00E56EFD" w:rsidP="008605B9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③</w:t>
      </w:r>
      <w:r w:rsidR="008A7AF6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8A7AF6" w:rsidRPr="006F16FA">
        <w:rPr>
          <w:rFonts w:ascii="조선일보명조" w:eastAsia="조선일보명조" w:hAnsi="조선일보명조" w:cs="조선일보명조" w:hint="eastAsia"/>
          <w:b/>
          <w:szCs w:val="24"/>
        </w:rPr>
        <w:t>만약</w:t>
      </w:r>
      <w:r w:rsidR="008A7AF6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4BC7424E" w14:textId="34E7DBC2" w:rsidR="002261FF" w:rsidRPr="006F16FA" w:rsidRDefault="00E56EFD" w:rsidP="008605B9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8A7AF6" w:rsidRPr="006F16FA">
        <w:rPr>
          <w:rFonts w:ascii="조선일보명조" w:eastAsia="조선일보명조" w:hAnsi="조선일보명조" w:cs="조선일보명조" w:hint="eastAsia"/>
          <w:szCs w:val="24"/>
        </w:rPr>
        <w:t xml:space="preserve">대기발령을 받은 근로자가 근로의 제공을 </w:t>
      </w:r>
      <w:r w:rsidR="008A7AF6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할</w:t>
      </w:r>
      <w:r w:rsidR="008A7AF6" w:rsidRPr="006F16FA">
        <w:rPr>
          <w:rFonts w:ascii="조선일보명조" w:eastAsia="조선일보명조" w:hAnsi="조선일보명조" w:cs="조선일보명조" w:hint="eastAsia"/>
          <w:szCs w:val="24"/>
        </w:rPr>
        <w:t xml:space="preserve"> 수 없다거나 </w:t>
      </w:r>
    </w:p>
    <w:p w14:paraId="51614978" w14:textId="039C05A6" w:rsidR="00E56EFD" w:rsidRPr="006F16FA" w:rsidRDefault="00E56EFD" w:rsidP="008605B9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8A7AF6" w:rsidRPr="006F16FA">
        <w:rPr>
          <w:rFonts w:ascii="조선일보명조" w:eastAsia="조선일보명조" w:hAnsi="조선일보명조" w:cs="조선일보명조" w:hint="eastAsia"/>
          <w:szCs w:val="24"/>
        </w:rPr>
        <w:t xml:space="preserve">근로제공을 함이 매우 </w:t>
      </w:r>
      <w:r w:rsidR="008A7AF6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부</w:t>
      </w:r>
      <w:r w:rsidR="008A7AF6" w:rsidRPr="006F16FA">
        <w:rPr>
          <w:rFonts w:ascii="조선일보명조" w:eastAsia="조선일보명조" w:hAnsi="조선일보명조" w:cs="조선일보명조" w:hint="eastAsia"/>
          <w:szCs w:val="24"/>
        </w:rPr>
        <w:t xml:space="preserve">적당한 경우가 아닌데도 </w:t>
      </w:r>
    </w:p>
    <w:p w14:paraId="7AAC7B86" w14:textId="77777777" w:rsidR="00252A41" w:rsidRPr="006F16FA" w:rsidRDefault="00E56EFD" w:rsidP="008605B9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  <w:u w:val="single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="00252A41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8A7AF6" w:rsidRPr="006F16FA">
        <w:rPr>
          <w:rFonts w:ascii="조선일보명조" w:eastAsia="조선일보명조" w:hAnsi="조선일보명조" w:cs="조선일보명조" w:hint="eastAsia"/>
          <w:b/>
          <w:szCs w:val="24"/>
        </w:rPr>
        <w:t>사</w:t>
      </w:r>
      <w:r w:rsidR="008A7AF6" w:rsidRPr="006F16FA">
        <w:rPr>
          <w:rFonts w:ascii="조선일보명조" w:eastAsia="조선일보명조" w:hAnsi="조선일보명조" w:cs="조선일보명조" w:hint="eastAsia"/>
          <w:szCs w:val="24"/>
        </w:rPr>
        <w:t>회</w:t>
      </w:r>
      <w:r w:rsidR="008A7AF6" w:rsidRPr="006F16FA">
        <w:rPr>
          <w:rFonts w:ascii="조선일보명조" w:eastAsia="조선일보명조" w:hAnsi="조선일보명조" w:cs="조선일보명조" w:hint="eastAsia"/>
          <w:b/>
          <w:szCs w:val="24"/>
        </w:rPr>
        <w:t>통</w:t>
      </w:r>
      <w:r w:rsidR="008A7AF6" w:rsidRPr="006F16FA">
        <w:rPr>
          <w:rFonts w:ascii="조선일보명조" w:eastAsia="조선일보명조" w:hAnsi="조선일보명조" w:cs="조선일보명조" w:hint="eastAsia"/>
          <w:szCs w:val="24"/>
        </w:rPr>
        <w:t xml:space="preserve">념상 </w:t>
      </w:r>
      <w:r w:rsidR="008A7AF6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합</w:t>
      </w:r>
      <w:r w:rsidR="008A7AF6"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 xml:space="preserve">리성이 </w:t>
      </w:r>
      <w:r w:rsidR="008A7AF6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없을</w:t>
      </w:r>
      <w:r w:rsidR="008A7AF6"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 xml:space="preserve"> </w:t>
      </w:r>
      <w:r w:rsidR="008A7AF6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정도</w:t>
      </w:r>
      <w:r w:rsidR="008A7AF6"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 xml:space="preserve">로 </w:t>
      </w:r>
    </w:p>
    <w:p w14:paraId="63076F8B" w14:textId="48B1F187" w:rsidR="00E56EFD" w:rsidRPr="006F16FA" w:rsidRDefault="00252A41" w:rsidP="00252A41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8A7AF6"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 xml:space="preserve">부당하게 </w:t>
      </w:r>
      <w:r w:rsidR="008A7AF6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장기간</w:t>
      </w:r>
      <w:r w:rsidR="008A7AF6"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 xml:space="preserve"> 동안</w:t>
      </w:r>
      <w:r w:rsidR="008A7AF6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 xml:space="preserve"> 대기발령 조치</w:t>
      </w:r>
      <w:r w:rsidR="008A7AF6"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 xml:space="preserve">를 </w:t>
      </w:r>
      <w:r w:rsidR="008A7AF6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유지</w:t>
      </w:r>
      <w:r w:rsidR="008A7AF6"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>하는 것은</w:t>
      </w:r>
      <w:r w:rsidR="008A7AF6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69835BE8" w14:textId="1E9DA5FF" w:rsidR="008A7AF6" w:rsidRPr="006F16FA" w:rsidRDefault="00252A41" w:rsidP="00252A41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="008A7AF6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정</w:t>
      </w:r>
      <w:r w:rsidR="008A7AF6"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 xml:space="preserve">당한 </w:t>
      </w:r>
      <w:r w:rsidR="008A7AF6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이</w:t>
      </w:r>
      <w:r w:rsidR="008A7AF6"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 xml:space="preserve">유가 </w:t>
      </w:r>
      <w:r w:rsidR="008A7AF6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없다</w:t>
      </w:r>
      <w:r w:rsidR="008A7AF6" w:rsidRPr="006F16FA">
        <w:rPr>
          <w:rFonts w:ascii="조선일보명조" w:eastAsia="조선일보명조" w:hAnsi="조선일보명조" w:cs="조선일보명조" w:hint="eastAsia"/>
          <w:szCs w:val="24"/>
        </w:rPr>
        <w:t>고 판시한다.</w:t>
      </w:r>
      <w:r w:rsidR="008A7AF6" w:rsidRPr="006F16FA">
        <w:rPr>
          <w:rFonts w:ascii="조선일보명조" w:eastAsia="조선일보명조" w:hAnsi="조선일보명조" w:cs="조선일보명조"/>
          <w:szCs w:val="24"/>
        </w:rPr>
        <w:t xml:space="preserve">  </w:t>
      </w:r>
    </w:p>
    <w:p w14:paraId="232BAE2A" w14:textId="0401491D" w:rsidR="00CC680E" w:rsidRPr="006F16FA" w:rsidRDefault="00CC680E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4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대기발령에 이은 당연퇴직</w:t>
      </w:r>
    </w:p>
    <w:p w14:paraId="76832CFD" w14:textId="1F261E6C" w:rsidR="00CC680E" w:rsidRPr="006F16FA" w:rsidRDefault="00CC680E" w:rsidP="00EB30C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1)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문제의 소재</w:t>
      </w:r>
    </w:p>
    <w:p w14:paraId="04ACD6A4" w14:textId="67E1021E" w:rsidR="00EB30C4" w:rsidRPr="006F16FA" w:rsidRDefault="00EB30C4" w:rsidP="00EB30C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="002261FF" w:rsidRPr="006F16FA">
        <w:rPr>
          <w:rFonts w:ascii="조선일보명조" w:eastAsia="조선일보명조" w:hAnsi="조선일보명조" w:cs="조선일보명조" w:hint="eastAsia"/>
          <w:b/>
          <w:szCs w:val="24"/>
        </w:rPr>
        <w:t>취</w:t>
      </w:r>
      <w:r w:rsidR="002261FF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업규칙 또는 </w:t>
      </w:r>
      <w:r w:rsidR="002261FF" w:rsidRPr="006F16FA">
        <w:rPr>
          <w:rFonts w:ascii="조선일보명조" w:eastAsia="조선일보명조" w:hAnsi="조선일보명조" w:cs="조선일보명조" w:hint="eastAsia"/>
          <w:b/>
          <w:szCs w:val="24"/>
        </w:rPr>
        <w:t>단</w:t>
      </w:r>
      <w:r w:rsidR="002261FF" w:rsidRPr="006F16FA">
        <w:rPr>
          <w:rFonts w:ascii="조선일보명조" w:eastAsia="조선일보명조" w:hAnsi="조선일보명조" w:cs="조선일보명조" w:hint="eastAsia"/>
          <w:szCs w:val="24"/>
        </w:rPr>
        <w:t xml:space="preserve">체협약 </w:t>
      </w:r>
      <w:r w:rsidR="002261FF" w:rsidRPr="006F16FA">
        <w:rPr>
          <w:rFonts w:ascii="조선일보명조" w:eastAsia="조선일보명조" w:hAnsi="조선일보명조" w:cs="조선일보명조" w:hint="eastAsia"/>
          <w:b/>
          <w:szCs w:val="24"/>
        </w:rPr>
        <w:t>등에</w:t>
      </w:r>
      <w:r w:rsidR="00252A41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2261FF" w:rsidRPr="006F16FA">
        <w:rPr>
          <w:rFonts w:ascii="조선일보명조" w:eastAsia="조선일보명조" w:hAnsi="조선일보명조" w:cs="조선일보명조" w:hint="eastAsia"/>
          <w:b/>
          <w:szCs w:val="24"/>
        </w:rPr>
        <w:t>당</w:t>
      </w:r>
      <w:r w:rsidR="002261FF" w:rsidRPr="006F16FA">
        <w:rPr>
          <w:rFonts w:ascii="조선일보명조" w:eastAsia="조선일보명조" w:hAnsi="조선일보명조" w:cs="조선일보명조" w:hint="eastAsia"/>
          <w:szCs w:val="24"/>
        </w:rPr>
        <w:t>연</w:t>
      </w:r>
      <w:r w:rsidR="002261FF" w:rsidRPr="006F16FA">
        <w:rPr>
          <w:rFonts w:ascii="조선일보명조" w:eastAsia="조선일보명조" w:hAnsi="조선일보명조" w:cs="조선일보명조" w:hint="eastAsia"/>
          <w:b/>
          <w:szCs w:val="24"/>
        </w:rPr>
        <w:t>퇴</w:t>
      </w:r>
      <w:r w:rsidR="002261FF" w:rsidRPr="006F16FA">
        <w:rPr>
          <w:rFonts w:ascii="조선일보명조" w:eastAsia="조선일보명조" w:hAnsi="조선일보명조" w:cs="조선일보명조" w:hint="eastAsia"/>
          <w:szCs w:val="24"/>
        </w:rPr>
        <w:t xml:space="preserve">직 </w:t>
      </w:r>
      <w:r w:rsidR="002261FF" w:rsidRPr="006F16FA">
        <w:rPr>
          <w:rFonts w:ascii="조선일보명조" w:eastAsia="조선일보명조" w:hAnsi="조선일보명조" w:cs="조선일보명조" w:hint="eastAsia"/>
          <w:b/>
          <w:szCs w:val="24"/>
        </w:rPr>
        <w:t>종료사유</w:t>
      </w:r>
      <w:r w:rsidR="002261FF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="002261FF" w:rsidRPr="006F16FA">
        <w:rPr>
          <w:rFonts w:ascii="조선일보명조" w:eastAsia="조선일보명조" w:hAnsi="조선일보명조" w:cs="조선일보명조" w:hint="eastAsia"/>
          <w:b/>
          <w:szCs w:val="24"/>
        </w:rPr>
        <w:t>규정</w:t>
      </w:r>
      <w:r w:rsidR="002261FF" w:rsidRPr="006F16FA">
        <w:rPr>
          <w:rFonts w:ascii="조선일보명조" w:eastAsia="조선일보명조" w:hAnsi="조선일보명조" w:cs="조선일보명조" w:hint="eastAsia"/>
          <w:szCs w:val="24"/>
        </w:rPr>
        <w:t>되어 있는 경우,</w:t>
      </w:r>
      <w:r w:rsidR="002261FF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649E1776" w14:textId="77777777" w:rsidR="00EB30C4" w:rsidRPr="006F16FA" w:rsidRDefault="00EB30C4" w:rsidP="00EB30C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="002261FF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규정에 의한 퇴직이 </w:t>
      </w:r>
      <w:r w:rsidR="002261FF" w:rsidRPr="006F16FA">
        <w:rPr>
          <w:rFonts w:ascii="조선일보명조" w:eastAsia="조선일보명조" w:hAnsi="조선일보명조" w:cs="조선일보명조" w:hint="eastAsia"/>
          <w:b/>
          <w:szCs w:val="24"/>
        </w:rPr>
        <w:t>당연종료</w:t>
      </w:r>
      <w:r w:rsidR="002261FF" w:rsidRPr="006F16FA">
        <w:rPr>
          <w:rFonts w:ascii="조선일보명조" w:eastAsia="조선일보명조" w:hAnsi="조선일보명조" w:cs="조선일보명조" w:hint="eastAsia"/>
          <w:szCs w:val="24"/>
        </w:rPr>
        <w:t>가 되는 지,</w:t>
      </w:r>
      <w:r w:rsidR="002261FF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2261FF" w:rsidRPr="006F16FA">
        <w:rPr>
          <w:rFonts w:ascii="조선일보명조" w:eastAsia="조선일보명조" w:hAnsi="조선일보명조" w:cs="조선일보명조" w:hint="eastAsia"/>
          <w:szCs w:val="24"/>
        </w:rPr>
        <w:t xml:space="preserve">또는 </w:t>
      </w:r>
      <w:r w:rsidR="002261FF" w:rsidRPr="006F16FA">
        <w:rPr>
          <w:rFonts w:ascii="조선일보명조" w:eastAsia="조선일보명조" w:hAnsi="조선일보명조" w:cs="조선일보명조" w:hint="eastAsia"/>
          <w:b/>
          <w:szCs w:val="24"/>
        </w:rPr>
        <w:t>해고</w:t>
      </w:r>
      <w:r w:rsidR="002261FF" w:rsidRPr="006F16FA">
        <w:rPr>
          <w:rFonts w:ascii="조선일보명조" w:eastAsia="조선일보명조" w:hAnsi="조선일보명조" w:cs="조선일보명조" w:hint="eastAsia"/>
          <w:szCs w:val="24"/>
        </w:rPr>
        <w:t>인지가 문제된다.</w:t>
      </w:r>
      <w:r w:rsidR="002261FF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1469D7D9" w14:textId="6C1B338B" w:rsidR="002261FF" w:rsidRPr="006F16FA" w:rsidRDefault="00EB30C4" w:rsidP="00EB30C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③ </w:t>
      </w:r>
      <w:r w:rsidR="002261FF" w:rsidRPr="006F16FA">
        <w:rPr>
          <w:rFonts w:ascii="조선일보명조" w:eastAsia="조선일보명조" w:hAnsi="조선일보명조" w:cs="조선일보명조" w:hint="eastAsia"/>
          <w:szCs w:val="24"/>
        </w:rPr>
        <w:t>왜냐하면 해고인 경우 근기법의 해고규정을 적용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되기</w:t>
      </w:r>
      <w:r w:rsidR="002261FF" w:rsidRPr="006F16FA">
        <w:rPr>
          <w:rFonts w:ascii="조선일보명조" w:eastAsia="조선일보명조" w:hAnsi="조선일보명조" w:cs="조선일보명조" w:hint="eastAsia"/>
          <w:szCs w:val="24"/>
        </w:rPr>
        <w:t xml:space="preserve"> 때문이다.</w:t>
      </w:r>
      <w:r w:rsidR="002261FF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100A05FA" w14:textId="21B92A9D" w:rsidR="00CC680E" w:rsidRPr="006F16FA" w:rsidRDefault="00CC680E" w:rsidP="00EB30C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2)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판례의 동향</w:t>
      </w:r>
    </w:p>
    <w:p w14:paraId="57A4916A" w14:textId="779CB2EB" w:rsidR="00CC680E" w:rsidRPr="006F16FA" w:rsidRDefault="00CC680E" w:rsidP="00EB30C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① 종래</w:t>
      </w:r>
      <w:r w:rsidR="00B91565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</w:t>
      </w:r>
    </w:p>
    <w:p w14:paraId="6EDF9678" w14:textId="77777777" w:rsidR="00252A41" w:rsidRPr="006F16FA" w:rsidRDefault="002261FF" w:rsidP="00EB30C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lastRenderedPageBreak/>
        <w:t xml:space="preserve">종래의 판례입장은 </w:t>
      </w:r>
    </w:p>
    <w:p w14:paraId="6BC4C8C7" w14:textId="264738D9" w:rsidR="00107CE8" w:rsidRPr="006F16FA" w:rsidRDefault="00FF794F" w:rsidP="00EB30C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당퇴규정에 따른 </w:t>
      </w:r>
      <w:r w:rsidR="00107CE8" w:rsidRPr="006F16FA">
        <w:rPr>
          <w:rFonts w:ascii="조선일보명조" w:eastAsia="조선일보명조" w:hAnsi="조선일보명조" w:cs="조선일보명조" w:hint="eastAsia"/>
          <w:b/>
          <w:szCs w:val="24"/>
        </w:rPr>
        <w:t>당연퇴직처리</w:t>
      </w:r>
      <w:r w:rsidR="00107CE8" w:rsidRPr="006F16FA">
        <w:rPr>
          <w:rFonts w:ascii="조선일보명조" w:eastAsia="조선일보명조" w:hAnsi="조선일보명조" w:cs="조선일보명조" w:hint="eastAsia"/>
          <w:szCs w:val="24"/>
        </w:rPr>
        <w:t>를</w:t>
      </w:r>
      <w:r w:rsidR="002261FF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76DC3484" w14:textId="321CC146" w:rsidR="00EB30C4" w:rsidRPr="006F16FA" w:rsidRDefault="00FF794F" w:rsidP="00FF794F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107CE8" w:rsidRPr="006F16FA">
        <w:rPr>
          <w:rFonts w:ascii="조선일보명조" w:eastAsia="조선일보명조" w:hAnsi="조선일보명조" w:cs="조선일보명조" w:hint="eastAsia"/>
          <w:szCs w:val="24"/>
        </w:rPr>
        <w:t xml:space="preserve">근로계약의 </w:t>
      </w:r>
      <w:r w:rsidR="002261FF" w:rsidRPr="006F16FA">
        <w:rPr>
          <w:rFonts w:ascii="조선일보명조" w:eastAsia="조선일보명조" w:hAnsi="조선일보명조" w:cs="조선일보명조" w:hint="eastAsia"/>
          <w:b/>
          <w:szCs w:val="24"/>
        </w:rPr>
        <w:t>당연종료</w:t>
      </w:r>
      <w:r w:rsidR="002261FF" w:rsidRPr="006F16FA">
        <w:rPr>
          <w:rFonts w:ascii="조선일보명조" w:eastAsia="조선일보명조" w:hAnsi="조선일보명조" w:cs="조선일보명조" w:hint="eastAsia"/>
          <w:szCs w:val="24"/>
        </w:rPr>
        <w:t>로 보는 사례도 있었지만,</w:t>
      </w:r>
      <w:r w:rsidR="002261FF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723172B9" w14:textId="2BC32E8C" w:rsidR="002261FF" w:rsidRPr="006F16FA" w:rsidRDefault="00EB30C4" w:rsidP="00EB30C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2261FF" w:rsidRPr="006F16FA">
        <w:rPr>
          <w:rFonts w:ascii="조선일보명조" w:eastAsia="조선일보명조" w:hAnsi="조선일보명조" w:cs="조선일보명조" w:hint="eastAsia"/>
          <w:b/>
          <w:szCs w:val="24"/>
        </w:rPr>
        <w:t>실질적으로 해고</w:t>
      </w:r>
      <w:r w:rsidR="002261FF" w:rsidRPr="006F16FA">
        <w:rPr>
          <w:rFonts w:ascii="조선일보명조" w:eastAsia="조선일보명조" w:hAnsi="조선일보명조" w:cs="조선일보명조" w:hint="eastAsia"/>
          <w:szCs w:val="24"/>
        </w:rPr>
        <w:t>라고 판단한 사례도 있었다.</w:t>
      </w:r>
    </w:p>
    <w:p w14:paraId="491E42EE" w14:textId="1A50943A" w:rsidR="00CC680E" w:rsidRPr="006F16FA" w:rsidRDefault="00CC680E" w:rsidP="00EB30C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② 최근 판례</w:t>
      </w:r>
    </w:p>
    <w:p w14:paraId="0D37F7D0" w14:textId="04A18025" w:rsidR="00BB4664" w:rsidRPr="006F16FA" w:rsidRDefault="00E56EFD" w:rsidP="00EB30C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2261FF" w:rsidRPr="006F16FA">
        <w:rPr>
          <w:rFonts w:ascii="조선일보명조" w:eastAsia="조선일보명조" w:hAnsi="조선일보명조" w:cs="조선일보명조" w:hint="eastAsia"/>
          <w:b/>
          <w:szCs w:val="24"/>
        </w:rPr>
        <w:t>그러나 최근 판례</w:t>
      </w:r>
      <w:r w:rsidR="002261FF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입장을 비추어보면 </w:t>
      </w:r>
    </w:p>
    <w:p w14:paraId="34BD51B9" w14:textId="3B3DE280" w:rsidR="00E56EFD" w:rsidRPr="006F16FA" w:rsidRDefault="00E56EFD" w:rsidP="00EB30C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2261FF" w:rsidRPr="006F16FA">
        <w:rPr>
          <w:rFonts w:ascii="조선일보명조" w:eastAsia="조선일보명조" w:hAnsi="조선일보명조" w:cs="조선일보명조" w:hint="eastAsia"/>
          <w:b/>
          <w:szCs w:val="24"/>
        </w:rPr>
        <w:t>대기발령 후 직위를 부여받지 못하는 경우 당연퇴직 된다는 규정</w:t>
      </w:r>
      <w:r w:rsidR="002261FF" w:rsidRPr="006F16FA">
        <w:rPr>
          <w:rFonts w:ascii="조선일보명조" w:eastAsia="조선일보명조" w:hAnsi="조선일보명조" w:cs="조선일보명조" w:hint="eastAsia"/>
          <w:szCs w:val="24"/>
        </w:rPr>
        <w:t>을 두</w:t>
      </w:r>
      <w:r w:rsidR="00EB30C4" w:rsidRPr="006F16FA">
        <w:rPr>
          <w:rFonts w:ascii="조선일보명조" w:eastAsia="조선일보명조" w:hAnsi="조선일보명조" w:cs="조선일보명조" w:hint="eastAsia"/>
          <w:szCs w:val="24"/>
        </w:rPr>
        <w:t>고</w:t>
      </w:r>
      <w:r w:rsidR="002261FF" w:rsidRPr="006F16FA">
        <w:rPr>
          <w:rFonts w:ascii="조선일보명조" w:eastAsia="조선일보명조" w:hAnsi="조선일보명조" w:cs="조선일보명조" w:hint="eastAsia"/>
          <w:szCs w:val="24"/>
        </w:rPr>
        <w:t>,</w:t>
      </w:r>
      <w:r w:rsidR="002261FF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1B93D816" w14:textId="37F379AB" w:rsidR="00E56EFD" w:rsidRPr="006F16FA" w:rsidRDefault="00E56EFD" w:rsidP="00EB30C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EB30C4" w:rsidRPr="006F16FA">
        <w:rPr>
          <w:rFonts w:ascii="조선일보명조" w:eastAsia="조선일보명조" w:hAnsi="조선일보명조" w:cs="조선일보명조" w:hint="eastAsia"/>
          <w:szCs w:val="24"/>
        </w:rPr>
        <w:t xml:space="preserve">그에 따른 </w:t>
      </w:r>
      <w:r w:rsidR="002261FF" w:rsidRPr="006F16FA">
        <w:rPr>
          <w:rFonts w:ascii="조선일보명조" w:eastAsia="조선일보명조" w:hAnsi="조선일보명조" w:cs="조선일보명조" w:hint="eastAsia"/>
          <w:b/>
          <w:szCs w:val="24"/>
        </w:rPr>
        <w:t>당</w:t>
      </w:r>
      <w:r w:rsidR="00BB4664" w:rsidRPr="006F16FA">
        <w:rPr>
          <w:rFonts w:ascii="조선일보명조" w:eastAsia="조선일보명조" w:hAnsi="조선일보명조" w:cs="조선일보명조" w:hint="eastAsia"/>
          <w:b/>
          <w:szCs w:val="24"/>
        </w:rPr>
        <w:t>연</w:t>
      </w:r>
      <w:r w:rsidR="002261FF" w:rsidRPr="006F16FA">
        <w:rPr>
          <w:rFonts w:ascii="조선일보명조" w:eastAsia="조선일보명조" w:hAnsi="조선일보명조" w:cs="조선일보명조" w:hint="eastAsia"/>
          <w:b/>
          <w:szCs w:val="24"/>
        </w:rPr>
        <w:t>퇴직처리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과정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관찰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하면 </w:t>
      </w:r>
    </w:p>
    <w:p w14:paraId="142D117F" w14:textId="459A0529" w:rsidR="00BB4664" w:rsidRPr="006F16FA" w:rsidRDefault="00E56EFD" w:rsidP="00EB30C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이는 </w:t>
      </w:r>
      <w:r w:rsidR="002261FF" w:rsidRPr="006F16FA">
        <w:rPr>
          <w:rFonts w:ascii="조선일보명조" w:eastAsia="조선일보명조" w:hAnsi="조선일보명조" w:cs="조선일보명조" w:hint="eastAsia"/>
          <w:b/>
          <w:szCs w:val="24"/>
        </w:rPr>
        <w:t>실질상 해고</w:t>
      </w:r>
      <w:r w:rsidR="00BB4664" w:rsidRPr="006F16FA">
        <w:rPr>
          <w:rFonts w:ascii="조선일보명조" w:eastAsia="조선일보명조" w:hAnsi="조선일보명조" w:cs="조선일보명조" w:hint="eastAsia"/>
          <w:szCs w:val="24"/>
        </w:rPr>
        <w:t xml:space="preserve">임을 명백히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한 것이 바</w:t>
      </w:r>
      <w:r w:rsidR="00BB4664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3E40E5EC" w14:textId="224DD61C" w:rsidR="00BB4664" w:rsidRPr="006F16FA" w:rsidRDefault="00E56EFD" w:rsidP="00EB30C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="00BB4664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대기발령에 이은 </w:t>
      </w:r>
      <w:r w:rsidR="002261FF" w:rsidRPr="006F16FA">
        <w:rPr>
          <w:rFonts w:ascii="조선일보명조" w:eastAsia="조선일보명조" w:hAnsi="조선일보명조" w:cs="조선일보명조" w:hint="eastAsia"/>
          <w:b/>
          <w:szCs w:val="24"/>
        </w:rPr>
        <w:t>당연퇴직처리가 정당한 처분</w:t>
      </w:r>
      <w:r w:rsidR="002261FF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되기 위해서는 </w:t>
      </w:r>
    </w:p>
    <w:p w14:paraId="5B62227D" w14:textId="77777777" w:rsidR="00E56EFD" w:rsidRPr="006F16FA" w:rsidRDefault="00E56EFD" w:rsidP="00EB30C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ⓓ </w:t>
      </w:r>
      <w:r w:rsidR="002261FF" w:rsidRPr="006F16FA">
        <w:rPr>
          <w:rFonts w:ascii="조선일보명조" w:eastAsia="조선일보명조" w:hAnsi="조선일보명조" w:cs="조선일보명조" w:hint="eastAsia"/>
          <w:b/>
          <w:szCs w:val="24"/>
        </w:rPr>
        <w:t>대기발령 당시</w:t>
      </w:r>
      <w:r w:rsidR="002261FF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</w:t>
      </w:r>
    </w:p>
    <w:p w14:paraId="39F357F8" w14:textId="77777777" w:rsidR="00E56EFD" w:rsidRPr="006F16FA" w:rsidRDefault="00E56EFD" w:rsidP="00EB30C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2261FF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이미 </w:t>
      </w:r>
      <w:r w:rsidR="002261FF" w:rsidRPr="006F16FA">
        <w:rPr>
          <w:rFonts w:ascii="조선일보명조" w:eastAsia="조선일보명조" w:hAnsi="조선일보명조" w:cs="조선일보명조" w:hint="eastAsia"/>
          <w:b/>
          <w:szCs w:val="24"/>
        </w:rPr>
        <w:t>사회통념상 당해 고용관계를 계속할 수 없을 정도의 사유</w:t>
      </w:r>
      <w:r w:rsidR="002261FF" w:rsidRPr="006F16FA">
        <w:rPr>
          <w:rFonts w:ascii="조선일보명조" w:eastAsia="조선일보명조" w:hAnsi="조선일보명조" w:cs="조선일보명조" w:hint="eastAsia"/>
          <w:szCs w:val="24"/>
        </w:rPr>
        <w:t>가 존재하고,</w:t>
      </w:r>
      <w:r w:rsidR="002261FF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23787DDB" w14:textId="77777777" w:rsidR="00EB30C4" w:rsidRPr="006F16FA" w:rsidRDefault="00E56EFD" w:rsidP="00EB30C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2261FF" w:rsidRPr="006F16FA">
        <w:rPr>
          <w:rFonts w:ascii="조선일보명조" w:eastAsia="조선일보명조" w:hAnsi="조선일보명조" w:cs="조선일보명조" w:hint="eastAsia"/>
          <w:b/>
          <w:szCs w:val="24"/>
        </w:rPr>
        <w:t>대기발령 기간 중 그 사유가 확정</w:t>
      </w:r>
      <w:r w:rsidR="002261FF" w:rsidRPr="006F16FA">
        <w:rPr>
          <w:rFonts w:ascii="조선일보명조" w:eastAsia="조선일보명조" w:hAnsi="조선일보명조" w:cs="조선일보명조" w:hint="eastAsia"/>
          <w:szCs w:val="24"/>
        </w:rPr>
        <w:t xml:space="preserve">되어야 한다고 </w:t>
      </w:r>
      <w:r w:rsidR="00BB4664" w:rsidRPr="006F16FA">
        <w:rPr>
          <w:rFonts w:ascii="조선일보명조" w:eastAsia="조선일보명조" w:hAnsi="조선일보명조" w:cs="조선일보명조" w:hint="eastAsia"/>
          <w:szCs w:val="24"/>
        </w:rPr>
        <w:t>판시한다.</w:t>
      </w:r>
    </w:p>
    <w:p w14:paraId="66BCAE84" w14:textId="77777777" w:rsidR="00EB30C4" w:rsidRPr="006F16FA" w:rsidRDefault="00EB30C4" w:rsidP="00EB30C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③ 검토</w:t>
      </w:r>
    </w:p>
    <w:p w14:paraId="0D3789CC" w14:textId="77777777" w:rsidR="00840DAC" w:rsidRPr="006F16FA" w:rsidRDefault="00EB30C4" w:rsidP="00EB30C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생각건대 </w:t>
      </w:r>
    </w:p>
    <w:p w14:paraId="7D5AB984" w14:textId="77777777" w:rsidR="00252A41" w:rsidRPr="006F16FA" w:rsidRDefault="00840DAC" w:rsidP="00EB30C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㉠ </w:t>
      </w:r>
      <w:r w:rsidR="00EB30C4" w:rsidRPr="006F16FA">
        <w:rPr>
          <w:rFonts w:ascii="조선일보명조" w:eastAsia="조선일보명조" w:hAnsi="조선일보명조" w:cs="조선일보명조" w:hint="eastAsia"/>
          <w:b/>
          <w:szCs w:val="24"/>
        </w:rPr>
        <w:t>당연종료 사유</w:t>
      </w:r>
      <w:r w:rsidR="00EB30C4"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3F4292E3" w14:textId="77777777" w:rsidR="00252A41" w:rsidRPr="006F16FA" w:rsidRDefault="00840DAC" w:rsidP="00252A41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근로계약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기간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만료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· </w:t>
      </w:r>
    </w:p>
    <w:p w14:paraId="2BE8CF20" w14:textId="77777777" w:rsidR="00252A41" w:rsidRPr="006F16FA" w:rsidRDefault="00840DAC" w:rsidP="00252A41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당사자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소멸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· </w:t>
      </w:r>
    </w:p>
    <w:p w14:paraId="287A6320" w14:textId="7809D2CC" w:rsidR="00840DAC" w:rsidRPr="006F16FA" w:rsidRDefault="00840DAC" w:rsidP="00252A41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정년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도달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제한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된다는 점</w:t>
      </w:r>
    </w:p>
    <w:p w14:paraId="6BB21EE1" w14:textId="77777777" w:rsidR="00840DAC" w:rsidRPr="006F16FA" w:rsidRDefault="00840DAC" w:rsidP="00840DAC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㉡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대기발령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징계와 달라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정당성 범위를 넓게 인정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하고 있는데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, </w:t>
      </w:r>
    </w:p>
    <w:p w14:paraId="52EF8B0B" w14:textId="59AF452B" w:rsidR="00840DAC" w:rsidRPr="006F16FA" w:rsidRDefault="00840DAC" w:rsidP="00252A41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이를 이용하여 </w:t>
      </w:r>
      <w:r w:rsidR="00252A41" w:rsidRPr="006F16FA">
        <w:rPr>
          <w:rFonts w:ascii="조선일보명조" w:eastAsia="조선일보명조" w:hAnsi="조선일보명조" w:cs="조선일보명조" w:hint="eastAsia"/>
          <w:b/>
          <w:szCs w:val="24"/>
        </w:rPr>
        <w:t>대기발령</w:t>
      </w:r>
      <w:r w:rsidR="00252A41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당연종료규정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두는 것은 </w:t>
      </w:r>
    </w:p>
    <w:p w14:paraId="1F5B997C" w14:textId="1E332024" w:rsidR="00252A41" w:rsidRPr="006F16FA" w:rsidRDefault="00840DAC" w:rsidP="00840DAC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근기법</w:t>
      </w:r>
      <w:r w:rsidR="00FF794F" w:rsidRPr="006F16FA">
        <w:rPr>
          <w:rFonts w:ascii="조선일보명조" w:eastAsia="조선일보명조" w:hAnsi="조선일보명조" w:cs="조선일보명조" w:hint="eastAsia"/>
          <w:b/>
          <w:szCs w:val="24"/>
        </w:rPr>
        <w:t>의 해고제한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규정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면탈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하려는 것으로 </w:t>
      </w:r>
    </w:p>
    <w:p w14:paraId="14D4C0B8" w14:textId="00560C1F" w:rsidR="00840DAC" w:rsidRPr="006F16FA" w:rsidRDefault="00252A41" w:rsidP="00840DAC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iv) </w:t>
      </w:r>
      <w:r w:rsidR="00840DAC" w:rsidRPr="006F16FA">
        <w:rPr>
          <w:rFonts w:ascii="조선일보명조" w:eastAsia="조선일보명조" w:hAnsi="조선일보명조" w:cs="조선일보명조" w:hint="eastAsia"/>
          <w:b/>
          <w:szCs w:val="24"/>
        </w:rPr>
        <w:t>근기법 취지</w:t>
      </w:r>
      <w:r w:rsidR="00840DAC"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  <w:r w:rsidR="00840DAC" w:rsidRPr="006F16FA">
        <w:rPr>
          <w:rFonts w:ascii="조선일보명조" w:eastAsia="조선일보명조" w:hAnsi="조선일보명조" w:cs="조선일보명조" w:hint="eastAsia"/>
          <w:b/>
          <w:szCs w:val="24"/>
        </w:rPr>
        <w:t>몰각</w:t>
      </w:r>
      <w:r w:rsidR="00840DAC" w:rsidRPr="006F16FA">
        <w:rPr>
          <w:rFonts w:ascii="조선일보명조" w:eastAsia="조선일보명조" w:hAnsi="조선일보명조" w:cs="조선일보명조" w:hint="eastAsia"/>
          <w:szCs w:val="24"/>
        </w:rPr>
        <w:t xml:space="preserve">시킬 </w:t>
      </w:r>
      <w:r w:rsidR="00840DAC" w:rsidRPr="006F16FA">
        <w:rPr>
          <w:rFonts w:ascii="조선일보명조" w:eastAsia="조선일보명조" w:hAnsi="조선일보명조" w:cs="조선일보명조" w:hint="eastAsia"/>
          <w:b/>
          <w:szCs w:val="24"/>
        </w:rPr>
        <w:t>우려</w:t>
      </w:r>
      <w:r w:rsidR="00840DAC" w:rsidRPr="006F16FA">
        <w:rPr>
          <w:rFonts w:ascii="조선일보명조" w:eastAsia="조선일보명조" w:hAnsi="조선일보명조" w:cs="조선일보명조" w:hint="eastAsia"/>
          <w:szCs w:val="24"/>
        </w:rPr>
        <w:t>가 발생할 수 있다는</w:t>
      </w:r>
      <w:r w:rsidR="00CD1E76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840DAC" w:rsidRPr="006F16FA">
        <w:rPr>
          <w:rFonts w:ascii="조선일보명조" w:eastAsia="조선일보명조" w:hAnsi="조선일보명조" w:cs="조선일보명조" w:hint="eastAsia"/>
          <w:szCs w:val="24"/>
        </w:rPr>
        <w:t>점을 비추어</w:t>
      </w:r>
      <w:r w:rsidR="00CD1E76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840DAC" w:rsidRPr="006F16FA">
        <w:rPr>
          <w:rFonts w:ascii="조선일보명조" w:eastAsia="조선일보명조" w:hAnsi="조선일보명조" w:cs="조선일보명조" w:hint="eastAsia"/>
          <w:szCs w:val="24"/>
        </w:rPr>
        <w:t>보아</w:t>
      </w:r>
    </w:p>
    <w:p w14:paraId="20533BCE" w14:textId="7CA8B318" w:rsidR="002261FF" w:rsidRPr="006F16FA" w:rsidRDefault="00840DAC" w:rsidP="00CD1E76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㉢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입장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타당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하다.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BB4664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382DA2DF" w14:textId="2D3263CF" w:rsidR="00CC680E" w:rsidRPr="006F16FA" w:rsidRDefault="00CC680E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5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부당 직위해제 구제</w:t>
      </w:r>
    </w:p>
    <w:p w14:paraId="06F72F9A" w14:textId="77777777" w:rsidR="00EB30C4" w:rsidRPr="006F16FA" w:rsidRDefault="00EB30C4" w:rsidP="00EB30C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="00BB4664" w:rsidRPr="006F16FA">
        <w:rPr>
          <w:rFonts w:ascii="조선일보명조" w:eastAsia="조선일보명조" w:hAnsi="조선일보명조" w:cs="조선일보명조" w:hint="eastAsia"/>
          <w:b/>
          <w:szCs w:val="24"/>
        </w:rPr>
        <w:t>벌칙</w:t>
      </w:r>
      <w:r w:rsidR="00BB4664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은 </w:t>
      </w:r>
      <w:r w:rsidR="00BB4664" w:rsidRPr="006F16FA">
        <w:rPr>
          <w:rFonts w:ascii="조선일보명조" w:eastAsia="조선일보명조" w:hAnsi="조선일보명조" w:cs="조선일보명조" w:hint="eastAsia"/>
          <w:b/>
          <w:szCs w:val="24"/>
        </w:rPr>
        <w:t>없으나</w:t>
      </w:r>
      <w:r w:rsidR="00BB4664" w:rsidRPr="006F16FA">
        <w:rPr>
          <w:rFonts w:ascii="조선일보명조" w:eastAsia="조선일보명조" w:hAnsi="조선일보명조" w:cs="조선일보명조"/>
          <w:szCs w:val="24"/>
        </w:rPr>
        <w:t xml:space="preserve">, </w:t>
      </w:r>
    </w:p>
    <w:p w14:paraId="012BD8BD" w14:textId="521A317F" w:rsidR="00CC680E" w:rsidRPr="006F16FA" w:rsidRDefault="00EB30C4" w:rsidP="00EB30C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="00AD5A80" w:rsidRPr="006F16FA">
        <w:rPr>
          <w:rFonts w:ascii="조선일보명조" w:eastAsia="조선일보명조" w:hAnsi="조선일보명조" w:cs="조선일보명조"/>
          <w:b/>
          <w:szCs w:val="24"/>
        </w:rPr>
        <w:t>[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근기법 </w:t>
      </w:r>
      <w:r w:rsidR="00BB4664" w:rsidRPr="006F16FA">
        <w:rPr>
          <w:rFonts w:ascii="조선일보명조" w:eastAsia="조선일보명조" w:hAnsi="조선일보명조" w:cs="조선일보명조" w:hint="eastAsia"/>
          <w:b/>
          <w:szCs w:val="24"/>
        </w:rPr>
        <w:t>제2</w:t>
      </w:r>
      <w:r w:rsidR="00BB4664" w:rsidRPr="006F16FA">
        <w:rPr>
          <w:rFonts w:ascii="조선일보명조" w:eastAsia="조선일보명조" w:hAnsi="조선일보명조" w:cs="조선일보명조"/>
          <w:b/>
          <w:szCs w:val="24"/>
        </w:rPr>
        <w:t>8</w:t>
      </w:r>
      <w:r w:rsidR="00BB4664" w:rsidRPr="006F16FA">
        <w:rPr>
          <w:rFonts w:ascii="조선일보명조" w:eastAsia="조선일보명조" w:hAnsi="조선일보명조" w:cs="조선일보명조" w:hint="eastAsia"/>
          <w:b/>
          <w:szCs w:val="24"/>
        </w:rPr>
        <w:t>조</w:t>
      </w:r>
      <w:r w:rsidR="00AD5A80" w:rsidRPr="006F16FA">
        <w:rPr>
          <w:rFonts w:ascii="조선일보명조" w:eastAsia="조선일보명조" w:hAnsi="조선일보명조" w:cs="조선일보명조" w:hint="eastAsia"/>
          <w:b/>
          <w:szCs w:val="24"/>
        </w:rPr>
        <w:t>]</w:t>
      </w:r>
      <w:r w:rsidR="00BB4664"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통해 </w:t>
      </w:r>
      <w:r w:rsidR="00BB4664" w:rsidRPr="006F16FA">
        <w:rPr>
          <w:rFonts w:ascii="조선일보명조" w:eastAsia="조선일보명조" w:hAnsi="조선일보명조" w:cs="조선일보명조" w:hint="eastAsia"/>
          <w:b/>
          <w:szCs w:val="24"/>
        </w:rPr>
        <w:t>노동위</w:t>
      </w:r>
      <w:r w:rsidR="00BB4664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에게 </w:t>
      </w:r>
      <w:r w:rsidR="00BB4664" w:rsidRPr="006F16FA">
        <w:rPr>
          <w:rFonts w:ascii="조선일보명조" w:eastAsia="조선일보명조" w:hAnsi="조선일보명조" w:cs="조선일보명조" w:hint="eastAsia"/>
          <w:b/>
          <w:szCs w:val="24"/>
        </w:rPr>
        <w:t>구제신청</w:t>
      </w:r>
      <w:r w:rsidR="00BB4664" w:rsidRPr="006F16FA">
        <w:rPr>
          <w:rFonts w:ascii="조선일보명조" w:eastAsia="조선일보명조" w:hAnsi="조선일보명조" w:cs="조선일보명조" w:hint="eastAsia"/>
          <w:szCs w:val="24"/>
        </w:rPr>
        <w:t>할 수 있다.</w:t>
      </w:r>
      <w:r w:rsidR="00BB4664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62F41E18" w14:textId="4A337541" w:rsidR="006B6A96" w:rsidRPr="006F16FA" w:rsidRDefault="006B6A96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br w:type="page"/>
      </w:r>
    </w:p>
    <w:p w14:paraId="1540F08E" w14:textId="77777777" w:rsidR="00615CA1" w:rsidRPr="006F16FA" w:rsidRDefault="006B6A96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lastRenderedPageBreak/>
        <w:t>♥ 징계</w:t>
      </w:r>
    </w:p>
    <w:p w14:paraId="52135052" w14:textId="247D98A8" w:rsidR="00615CA1" w:rsidRPr="006F16FA" w:rsidRDefault="00615CA1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1.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의의</w:t>
      </w:r>
    </w:p>
    <w:p w14:paraId="341F2D9E" w14:textId="77777777" w:rsidR="00AC45BC" w:rsidRPr="006F16FA" w:rsidRDefault="003B6D3A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징계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란 </w:t>
      </w:r>
    </w:p>
    <w:p w14:paraId="677451B1" w14:textId="77777777" w:rsidR="00AC45BC" w:rsidRPr="006F16FA" w:rsidRDefault="00AD142C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3B6D3A"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근로자</w:t>
      </w:r>
      <w:r w:rsidR="003B6D3A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="003B6D3A" w:rsidRPr="006F16FA">
        <w:rPr>
          <w:rFonts w:ascii="조선일보명조" w:eastAsia="조선일보명조" w:hAnsi="조선일보명조" w:cs="조선일보명조" w:hint="eastAsia"/>
          <w:b/>
          <w:szCs w:val="24"/>
        </w:rPr>
        <w:t>과거</w:t>
      </w:r>
      <w:r w:rsidR="003B6D3A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3B6D3A" w:rsidRPr="006F16FA">
        <w:rPr>
          <w:rFonts w:ascii="조선일보명조" w:eastAsia="조선일보명조" w:hAnsi="조선일보명조" w:cs="조선일보명조" w:hint="eastAsia"/>
          <w:b/>
          <w:szCs w:val="24"/>
        </w:rPr>
        <w:t>비위행위에 대해</w:t>
      </w:r>
      <w:r w:rsidR="003B6D3A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5CEB4B47" w14:textId="77777777" w:rsidR="00AC45BC" w:rsidRPr="006F16FA" w:rsidRDefault="00AD142C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AC45BC" w:rsidRPr="006F16FA">
        <w:rPr>
          <w:rFonts w:ascii="조선일보명조" w:eastAsia="조선일보명조" w:hAnsi="조선일보명조" w:cs="조선일보명조" w:hint="eastAsia"/>
          <w:szCs w:val="24"/>
        </w:rPr>
        <w:t>사용자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기업질서 유지를 목적으로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0156258C" w14:textId="746EE244" w:rsidR="003B6D3A" w:rsidRPr="006F16FA" w:rsidRDefault="00AD142C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ⓒ 행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하는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징벌적 제재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를 말한다.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7B394C33" w14:textId="3B75CFBD" w:rsidR="00615CA1" w:rsidRPr="006F16FA" w:rsidRDefault="00615CA1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2.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근거</w:t>
      </w:r>
    </w:p>
    <w:p w14:paraId="31AF5C21" w14:textId="32256B03" w:rsidR="00615CA1" w:rsidRPr="006F16FA" w:rsidRDefault="00615CA1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1) </w:t>
      </w:r>
      <w:r w:rsidR="002B12AA" w:rsidRPr="006F16FA">
        <w:rPr>
          <w:rFonts w:ascii="조선일보명조" w:eastAsia="조선일보명조" w:hAnsi="조선일보명조" w:cs="조선일보명조" w:hint="eastAsia"/>
          <w:b/>
          <w:szCs w:val="24"/>
        </w:rPr>
        <w:t>징계권의 근거</w:t>
      </w:r>
    </w:p>
    <w:p w14:paraId="60871C58" w14:textId="43D621A8" w:rsidR="008E6F1E" w:rsidRPr="006F16FA" w:rsidRDefault="008E6F1E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1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문제의 소재</w:t>
      </w:r>
    </w:p>
    <w:p w14:paraId="5012F7C9" w14:textId="6014B896" w:rsidR="00AC45BC" w:rsidRPr="006F16FA" w:rsidRDefault="00AC45BC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8E6F1E" w:rsidRPr="006F16FA">
        <w:rPr>
          <w:rFonts w:ascii="조선일보명조" w:eastAsia="조선일보명조" w:hAnsi="조선일보명조" w:cs="조선일보명조" w:hint="eastAsia"/>
          <w:b/>
          <w:szCs w:val="24"/>
        </w:rPr>
        <w:t>대등한</w:t>
      </w:r>
      <w:r w:rsidR="008E6F1E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8E6F1E" w:rsidRPr="006F16FA">
        <w:rPr>
          <w:rFonts w:ascii="조선일보명조" w:eastAsia="조선일보명조" w:hAnsi="조선일보명조" w:cs="조선일보명조" w:hint="eastAsia"/>
          <w:b/>
          <w:szCs w:val="24"/>
        </w:rPr>
        <w:t>사인</w:t>
      </w:r>
      <w:r w:rsidR="008E6F1E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간의 </w:t>
      </w:r>
      <w:r w:rsidR="008E6F1E" w:rsidRPr="006F16FA">
        <w:rPr>
          <w:rFonts w:ascii="조선일보명조" w:eastAsia="조선일보명조" w:hAnsi="조선일보명조" w:cs="조선일보명조" w:hint="eastAsia"/>
          <w:b/>
          <w:szCs w:val="24"/>
        </w:rPr>
        <w:t>계약</w:t>
      </w:r>
      <w:r w:rsidR="008E6F1E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의해 </w:t>
      </w:r>
      <w:r w:rsidR="008E6F1E" w:rsidRPr="006F16FA">
        <w:rPr>
          <w:rFonts w:ascii="조선일보명조" w:eastAsia="조선일보명조" w:hAnsi="조선일보명조" w:cs="조선일보명조" w:hint="eastAsia"/>
          <w:b/>
          <w:szCs w:val="24"/>
        </w:rPr>
        <w:t>발생</w:t>
      </w:r>
      <w:r w:rsidR="008E6F1E" w:rsidRPr="006F16FA">
        <w:rPr>
          <w:rFonts w:ascii="조선일보명조" w:eastAsia="조선일보명조" w:hAnsi="조선일보명조" w:cs="조선일보명조" w:hint="eastAsia"/>
          <w:szCs w:val="24"/>
        </w:rPr>
        <w:t>한</w:t>
      </w:r>
      <w:r w:rsidR="008E6F1E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관계</w:t>
      </w:r>
      <w:r w:rsidR="008E6F1E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에서 </w:t>
      </w:r>
    </w:p>
    <w:p w14:paraId="08D613E9" w14:textId="59467B18" w:rsidR="008E6F1E" w:rsidRPr="006F16FA" w:rsidRDefault="00AC45BC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사용자</w:t>
      </w:r>
      <w:r w:rsidR="008E6F1E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="008E6F1E" w:rsidRPr="006F16FA">
        <w:rPr>
          <w:rFonts w:ascii="조선일보명조" w:eastAsia="조선일보명조" w:hAnsi="조선일보명조" w:cs="조선일보명조" w:hint="eastAsia"/>
          <w:b/>
          <w:szCs w:val="24"/>
        </w:rPr>
        <w:t>어떻게 징계권</w:t>
      </w:r>
      <w:r w:rsidR="008E6F1E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  <w:r w:rsidR="008E6F1E" w:rsidRPr="006F16FA">
        <w:rPr>
          <w:rFonts w:ascii="조선일보명조" w:eastAsia="조선일보명조" w:hAnsi="조선일보명조" w:cs="조선일보명조" w:hint="eastAsia"/>
          <w:b/>
          <w:szCs w:val="24"/>
        </w:rPr>
        <w:t>행사</w:t>
      </w:r>
      <w:r w:rsidR="008E6F1E" w:rsidRPr="006F16FA">
        <w:rPr>
          <w:rFonts w:ascii="조선일보명조" w:eastAsia="조선일보명조" w:hAnsi="조선일보명조" w:cs="조선일보명조" w:hint="eastAsia"/>
          <w:szCs w:val="24"/>
        </w:rPr>
        <w:t>할 수 있는지 문제된다.</w:t>
      </w:r>
      <w:r w:rsidR="008E6F1E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5E03CBFF" w14:textId="20C22BD7" w:rsidR="002B12AA" w:rsidRPr="006F16FA" w:rsidRDefault="00D51603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Cs w:val="24"/>
        </w:rPr>
        <w:t>2</w:t>
      </w:r>
      <w:r w:rsidR="00615CA1" w:rsidRPr="006F16FA">
        <w:rPr>
          <w:rFonts w:ascii="조선일보명조" w:eastAsia="조선일보명조" w:hAnsi="조선일보명조" w:cs="조선일보명조"/>
          <w:b/>
          <w:szCs w:val="24"/>
        </w:rPr>
        <w:t xml:space="preserve">) </w:t>
      </w:r>
      <w:r w:rsidR="002B12AA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학설 </w:t>
      </w:r>
    </w:p>
    <w:p w14:paraId="13D2BDBF" w14:textId="77777777" w:rsidR="006956AD" w:rsidRPr="006F16FA" w:rsidRDefault="002B12AA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="006956AD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AD142C" w:rsidRPr="006F16FA">
        <w:rPr>
          <w:rFonts w:ascii="조선일보명조" w:eastAsia="조선일보명조" w:hAnsi="조선일보명조" w:cs="조선일보명조" w:hint="eastAsia"/>
          <w:szCs w:val="24"/>
        </w:rPr>
        <w:t xml:space="preserve">기업의 경영자로서 기업질서를 위해 </w:t>
      </w:r>
    </w:p>
    <w:p w14:paraId="15413F9A" w14:textId="441CE1CD" w:rsidR="00615CA1" w:rsidRPr="006F16FA" w:rsidRDefault="006956AD" w:rsidP="006956AD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AD142C" w:rsidRPr="006F16FA">
        <w:rPr>
          <w:rFonts w:ascii="조선일보명조" w:eastAsia="조선일보명조" w:hAnsi="조선일보명조" w:cs="조선일보명조" w:hint="eastAsia"/>
          <w:szCs w:val="24"/>
        </w:rPr>
        <w:t>당연히 징계권이 인정되고 행사할 수 있다는 견해(</w:t>
      </w:r>
      <w:r w:rsidR="00615CA1" w:rsidRPr="006F16FA">
        <w:rPr>
          <w:rFonts w:ascii="조선일보명조" w:eastAsia="조선일보명조" w:hAnsi="조선일보명조" w:cs="조선일보명조" w:hint="eastAsia"/>
          <w:b/>
          <w:szCs w:val="24"/>
        </w:rPr>
        <w:t>고유권설</w:t>
      </w:r>
      <w:r w:rsidR="00AD142C" w:rsidRPr="006F16FA">
        <w:rPr>
          <w:rFonts w:ascii="조선일보명조" w:eastAsia="조선일보명조" w:hAnsi="조선일보명조" w:cs="조선일보명조" w:hint="eastAsia"/>
          <w:szCs w:val="24"/>
        </w:rPr>
        <w:t>)</w:t>
      </w:r>
    </w:p>
    <w:p w14:paraId="6C08ACA9" w14:textId="77777777" w:rsidR="006956AD" w:rsidRPr="006F16FA" w:rsidRDefault="002B12AA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②</w:t>
      </w:r>
      <w:r w:rsidR="006956A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6956AD" w:rsidRPr="006F16FA">
        <w:rPr>
          <w:rFonts w:ascii="조선일보명조" w:eastAsia="조선일보명조" w:hAnsi="조선일보명조" w:cs="조선일보명조"/>
          <w:szCs w:val="24"/>
        </w:rPr>
        <w:t>i)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AD142C"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 xml:space="preserve">취업규칙 등에 </w:t>
      </w:r>
      <w:r w:rsidR="00EE6CDA"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 xml:space="preserve">사유와 절차 수단을 </w:t>
      </w:r>
      <w:r w:rsidR="00AD142C"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>규정하면</w:t>
      </w:r>
      <w:r w:rsidR="00AD142C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20F75F05" w14:textId="77777777" w:rsidR="006956AD" w:rsidRPr="006F16FA" w:rsidRDefault="006956AD" w:rsidP="006956AD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AD142C" w:rsidRPr="006F16FA">
        <w:rPr>
          <w:rFonts w:ascii="조선일보명조" w:eastAsia="조선일보명조" w:hAnsi="조선일보명조" w:cs="조선일보명조" w:hint="eastAsia"/>
          <w:szCs w:val="24"/>
        </w:rPr>
        <w:t>취업규칙의 법적 구속력 때문에</w:t>
      </w:r>
    </w:p>
    <w:p w14:paraId="03637639" w14:textId="4D05098C" w:rsidR="00615CA1" w:rsidRPr="006F16FA" w:rsidRDefault="006956AD" w:rsidP="006956AD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iii)</w:t>
      </w:r>
      <w:r w:rsidR="00AD142C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AD142C"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>사용자가 징계권을 행사할 수 있다는</w:t>
      </w:r>
      <w:r w:rsidR="00AD142C" w:rsidRPr="006F16FA">
        <w:rPr>
          <w:rFonts w:ascii="조선일보명조" w:eastAsia="조선일보명조" w:hAnsi="조선일보명조" w:cs="조선일보명조" w:hint="eastAsia"/>
          <w:szCs w:val="24"/>
        </w:rPr>
        <w:t xml:space="preserve"> 견해(</w:t>
      </w:r>
      <w:r w:rsidR="00615CA1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취업규칙설</w:t>
      </w:r>
      <w:r w:rsidR="00AD142C" w:rsidRPr="006F16FA">
        <w:rPr>
          <w:rFonts w:ascii="조선일보명조" w:eastAsia="조선일보명조" w:hAnsi="조선일보명조" w:cs="조선일보명조" w:hint="eastAsia"/>
          <w:szCs w:val="24"/>
        </w:rPr>
        <w:t>)</w:t>
      </w:r>
    </w:p>
    <w:p w14:paraId="1ED1C4C3" w14:textId="77777777" w:rsidR="006956AD" w:rsidRPr="006F16FA" w:rsidRDefault="002B12AA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  <w:u w:val="single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③</w:t>
      </w:r>
      <w:r w:rsidR="006956A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6956AD" w:rsidRPr="006F16FA">
        <w:rPr>
          <w:rFonts w:ascii="조선일보명조" w:eastAsia="조선일보명조" w:hAnsi="조선일보명조" w:cs="조선일보명조"/>
          <w:szCs w:val="24"/>
        </w:rPr>
        <w:t>i)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AD142C"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>징계권은 노사가 공동으로 합의한</w:t>
      </w:r>
      <w:r w:rsidR="00AD142C" w:rsidRPr="006F16FA">
        <w:rPr>
          <w:rFonts w:ascii="조선일보명조" w:eastAsia="조선일보명조" w:hAnsi="조선일보명조" w:cs="조선일보명조"/>
          <w:szCs w:val="24"/>
          <w:u w:val="single"/>
        </w:rPr>
        <w:t xml:space="preserve"> </w:t>
      </w:r>
      <w:r w:rsidR="00AD142C"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>규범이므로</w:t>
      </w:r>
    </w:p>
    <w:p w14:paraId="464004C2" w14:textId="70763764" w:rsidR="00615CA1" w:rsidRPr="006F16FA" w:rsidRDefault="006956AD" w:rsidP="006956AD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="00AD142C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EE6CDA"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>사용자</w:t>
      </w:r>
      <w:r w:rsidR="00AD142C"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>가 행사할 수 있다는</w:t>
      </w:r>
      <w:r w:rsidR="00AD142C" w:rsidRPr="006F16FA">
        <w:rPr>
          <w:rFonts w:ascii="조선일보명조" w:eastAsia="조선일보명조" w:hAnsi="조선일보명조" w:cs="조선일보명조" w:hint="eastAsia"/>
          <w:szCs w:val="24"/>
        </w:rPr>
        <w:t xml:space="preserve"> 견해(</w:t>
      </w:r>
      <w:r w:rsidR="00615CA1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공동규범설</w:t>
      </w:r>
      <w:r w:rsidR="00AD142C" w:rsidRPr="006F16FA">
        <w:rPr>
          <w:rFonts w:ascii="조선일보명조" w:eastAsia="조선일보명조" w:hAnsi="조선일보명조" w:cs="조선일보명조" w:hint="eastAsia"/>
          <w:szCs w:val="24"/>
        </w:rPr>
        <w:t xml:space="preserve">)가 </w:t>
      </w:r>
      <w:r w:rsidR="00AD142C" w:rsidRPr="006F16FA">
        <w:rPr>
          <w:rFonts w:ascii="조선일보명조" w:eastAsia="조선일보명조" w:hAnsi="조선일보명조" w:cs="조선일보명조" w:hint="eastAsia"/>
          <w:b/>
          <w:szCs w:val="24"/>
        </w:rPr>
        <w:t>대립한다</w:t>
      </w:r>
      <w:r w:rsidR="00AD142C" w:rsidRPr="006F16FA">
        <w:rPr>
          <w:rFonts w:ascii="조선일보명조" w:eastAsia="조선일보명조" w:hAnsi="조선일보명조" w:cs="조선일보명조" w:hint="eastAsia"/>
          <w:szCs w:val="24"/>
        </w:rPr>
        <w:t>.</w:t>
      </w:r>
    </w:p>
    <w:p w14:paraId="5ED1270E" w14:textId="5C3057C1" w:rsidR="00615CA1" w:rsidRPr="006F16FA" w:rsidRDefault="00D51603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Cs w:val="24"/>
        </w:rPr>
        <w:t>3</w:t>
      </w:r>
      <w:r w:rsidR="00615CA1" w:rsidRPr="006F16FA">
        <w:rPr>
          <w:rFonts w:ascii="조선일보명조" w:eastAsia="조선일보명조" w:hAnsi="조선일보명조" w:cs="조선일보명조"/>
          <w:b/>
          <w:szCs w:val="24"/>
        </w:rPr>
        <w:t xml:space="preserve">) </w:t>
      </w:r>
      <w:r w:rsidR="00615CA1"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</w:p>
    <w:p w14:paraId="0CF6FD48" w14:textId="77777777" w:rsidR="00252A41" w:rsidRPr="006F16FA" w:rsidRDefault="00AD142C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는</w:t>
      </w:r>
    </w:p>
    <w:p w14:paraId="18755044" w14:textId="77777777" w:rsidR="006956AD" w:rsidRPr="006F16FA" w:rsidRDefault="00252A41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①</w:t>
      </w:r>
      <w:r w:rsidR="006956A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6956AD" w:rsidRPr="006F16FA">
        <w:rPr>
          <w:rFonts w:ascii="조선일보명조" w:eastAsia="조선일보명조" w:hAnsi="조선일보명조" w:cs="조선일보명조"/>
          <w:szCs w:val="24"/>
        </w:rPr>
        <w:t>i)</w:t>
      </w:r>
      <w:r w:rsidR="00AD142C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AD142C" w:rsidRPr="006F16FA">
        <w:rPr>
          <w:rFonts w:ascii="조선일보명조" w:eastAsia="조선일보명조" w:hAnsi="조선일보명조" w:cs="조선일보명조" w:hint="eastAsia"/>
          <w:b/>
          <w:szCs w:val="24"/>
        </w:rPr>
        <w:t>기업</w:t>
      </w:r>
      <w:r w:rsidR="00AD142C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AD142C" w:rsidRPr="006F16FA">
        <w:rPr>
          <w:rFonts w:ascii="조선일보명조" w:eastAsia="조선일보명조" w:hAnsi="조선일보명조" w:cs="조선일보명조" w:hint="eastAsia"/>
          <w:b/>
          <w:szCs w:val="24"/>
        </w:rPr>
        <w:t>질서는</w:t>
      </w:r>
      <w:r w:rsidR="00AD142C" w:rsidRPr="006F16FA">
        <w:rPr>
          <w:rFonts w:ascii="조선일보명조" w:eastAsia="조선일보명조" w:hAnsi="조선일보명조" w:cs="조선일보명조" w:hint="eastAsia"/>
          <w:szCs w:val="24"/>
        </w:rPr>
        <w:t xml:space="preserve"> 기업의 존립과</w:t>
      </w:r>
    </w:p>
    <w:p w14:paraId="7B5A9519" w14:textId="6794F3E1" w:rsidR="00AD142C" w:rsidRPr="006F16FA" w:rsidRDefault="006956AD" w:rsidP="006956AD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="00AD142C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AD142C" w:rsidRPr="006F16FA">
        <w:rPr>
          <w:rFonts w:ascii="조선일보명조" w:eastAsia="조선일보명조" w:hAnsi="조선일보명조" w:cs="조선일보명조" w:hint="eastAsia"/>
          <w:b/>
          <w:szCs w:val="24"/>
        </w:rPr>
        <w:t>사업의</w:t>
      </w:r>
      <w:r w:rsidR="00AD142C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AD142C" w:rsidRPr="006F16FA">
        <w:rPr>
          <w:rFonts w:ascii="조선일보명조" w:eastAsia="조선일보명조" w:hAnsi="조선일보명조" w:cs="조선일보명조" w:hint="eastAsia"/>
          <w:b/>
          <w:szCs w:val="24"/>
        </w:rPr>
        <w:t>원할한</w:t>
      </w:r>
      <w:r w:rsidR="00AD142C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AD142C" w:rsidRPr="006F16FA">
        <w:rPr>
          <w:rFonts w:ascii="조선일보명조" w:eastAsia="조선일보명조" w:hAnsi="조선일보명조" w:cs="조선일보명조" w:hint="eastAsia"/>
          <w:b/>
          <w:szCs w:val="24"/>
        </w:rPr>
        <w:t>운영</w:t>
      </w:r>
      <w:r w:rsidR="00AD142C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  <w:r w:rsidR="00AD142C" w:rsidRPr="006F16FA">
        <w:rPr>
          <w:rFonts w:ascii="조선일보명조" w:eastAsia="조선일보명조" w:hAnsi="조선일보명조" w:cs="조선일보명조" w:hint="eastAsia"/>
          <w:b/>
          <w:szCs w:val="24"/>
        </w:rPr>
        <w:t>위해</w:t>
      </w:r>
      <w:r w:rsidR="00AD142C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AD142C" w:rsidRPr="006F16FA">
        <w:rPr>
          <w:rFonts w:ascii="조선일보명조" w:eastAsia="조선일보명조" w:hAnsi="조선일보명조" w:cs="조선일보명조" w:hint="eastAsia"/>
          <w:b/>
          <w:szCs w:val="24"/>
        </w:rPr>
        <w:t>필요불가결한</w:t>
      </w:r>
      <w:r w:rsidR="00AD142C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AD142C" w:rsidRPr="006F16FA">
        <w:rPr>
          <w:rFonts w:ascii="조선일보명조" w:eastAsia="조선일보명조" w:hAnsi="조선일보명조" w:cs="조선일보명조" w:hint="eastAsia"/>
          <w:b/>
          <w:szCs w:val="24"/>
        </w:rPr>
        <w:t>것</w:t>
      </w:r>
      <w:r w:rsidR="00AD142C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이므로 </w:t>
      </w:r>
    </w:p>
    <w:p w14:paraId="716ACCC6" w14:textId="77777777" w:rsidR="006956AD" w:rsidRPr="006F16FA" w:rsidRDefault="00AD142C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②</w:t>
      </w:r>
      <w:r w:rsidR="006956A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6956AD" w:rsidRPr="006F16FA">
        <w:rPr>
          <w:rFonts w:ascii="조선일보명조" w:eastAsia="조선일보명조" w:hAnsi="조선일보명조" w:cs="조선일보명조"/>
          <w:szCs w:val="24"/>
        </w:rPr>
        <w:t>i)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AC45BC" w:rsidRPr="006F16FA">
        <w:rPr>
          <w:rFonts w:ascii="조선일보명조" w:eastAsia="조선일보명조" w:hAnsi="조선일보명조" w:cs="조선일보명조" w:hint="eastAsia"/>
          <w:b/>
          <w:szCs w:val="24"/>
        </w:rPr>
        <w:t>사용자</w:t>
      </w:r>
      <w:r w:rsidR="008E6F1E" w:rsidRPr="006F16FA">
        <w:rPr>
          <w:rFonts w:ascii="조선일보명조" w:eastAsia="조선일보명조" w:hAnsi="조선일보명조" w:cs="조선일보명조" w:hint="eastAsia"/>
          <w:b/>
          <w:szCs w:val="24"/>
        </w:rPr>
        <w:t>는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근로자의 기업질서 위반행위에 대하여</w:t>
      </w:r>
    </w:p>
    <w:p w14:paraId="10571017" w14:textId="293EBFF7" w:rsidR="00AD142C" w:rsidRPr="006F16FA" w:rsidRDefault="006956AD" w:rsidP="006956AD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="00AD142C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AD142C" w:rsidRPr="006F16FA">
        <w:rPr>
          <w:rFonts w:ascii="조선일보명조" w:eastAsia="조선일보명조" w:hAnsi="조선일보명조" w:cs="조선일보명조"/>
          <w:szCs w:val="24"/>
        </w:rPr>
        <w:t>‘</w:t>
      </w:r>
      <w:r w:rsidR="00AD142C" w:rsidRPr="006F16FA">
        <w:rPr>
          <w:rFonts w:ascii="조선일보명조" w:eastAsia="조선일보명조" w:hAnsi="조선일보명조" w:cs="조선일보명조" w:hint="eastAsia"/>
          <w:b/>
          <w:szCs w:val="24"/>
        </w:rPr>
        <w:t>근로기준법</w:t>
      </w:r>
      <w:r w:rsidR="00AD142C" w:rsidRPr="006F16FA">
        <w:rPr>
          <w:rFonts w:ascii="조선일보명조" w:eastAsia="조선일보명조" w:hAnsi="조선일보명조" w:cs="조선일보명조"/>
          <w:szCs w:val="24"/>
        </w:rPr>
        <w:t>’</w:t>
      </w:r>
      <w:r w:rsidR="00AD142C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</w:t>
      </w:r>
      <w:r w:rsidR="00AD142C" w:rsidRPr="006F16FA">
        <w:rPr>
          <w:rFonts w:ascii="조선일보명조" w:eastAsia="조선일보명조" w:hAnsi="조선일보명조" w:cs="조선일보명조" w:hint="eastAsia"/>
          <w:b/>
          <w:szCs w:val="24"/>
        </w:rPr>
        <w:t>반하지</w:t>
      </w:r>
      <w:r w:rsidR="00AD142C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AD142C" w:rsidRPr="006F16FA">
        <w:rPr>
          <w:rFonts w:ascii="조선일보명조" w:eastAsia="조선일보명조" w:hAnsi="조선일보명조" w:cs="조선일보명조" w:hint="eastAsia"/>
          <w:b/>
          <w:szCs w:val="24"/>
        </w:rPr>
        <w:t>않는</w:t>
      </w:r>
      <w:r w:rsidR="00AD142C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AD142C" w:rsidRPr="006F16FA">
        <w:rPr>
          <w:rFonts w:ascii="조선일보명조" w:eastAsia="조선일보명조" w:hAnsi="조선일보명조" w:cs="조선일보명조" w:hint="eastAsia"/>
          <w:b/>
          <w:szCs w:val="24"/>
        </w:rPr>
        <w:t>범위내에서</w:t>
      </w:r>
      <w:r w:rsidR="00AD142C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42DD6892" w14:textId="77777777" w:rsidR="00252A41" w:rsidRPr="006F16FA" w:rsidRDefault="00C93409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③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취업규칙</w:t>
      </w:r>
      <w:r w:rsidR="008E6F1E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</w:t>
      </w:r>
      <w:r w:rsidR="008E6F1E" w:rsidRPr="006F16FA">
        <w:rPr>
          <w:rFonts w:ascii="조선일보명조" w:eastAsia="조선일보명조" w:hAnsi="조선일보명조" w:cs="조선일보명조" w:hint="eastAsia"/>
          <w:szCs w:val="24"/>
        </w:rPr>
        <w:t xml:space="preserve">등에 </w:t>
      </w:r>
      <w:r w:rsidR="008E6F1E" w:rsidRPr="006F16FA">
        <w:rPr>
          <w:rFonts w:ascii="조선일보명조" w:eastAsia="조선일보명조" w:hAnsi="조선일보명조" w:cs="조선일보명조" w:hint="eastAsia"/>
          <w:b/>
          <w:szCs w:val="24"/>
        </w:rPr>
        <w:t>근거하여 징계할 수 있으며</w:t>
      </w:r>
      <w:r w:rsidR="008E6F1E" w:rsidRPr="006F16FA">
        <w:rPr>
          <w:rFonts w:ascii="조선일보명조" w:eastAsia="조선일보명조" w:hAnsi="조선일보명조" w:cs="조선일보명조"/>
          <w:szCs w:val="24"/>
        </w:rPr>
        <w:t>,</w:t>
      </w:r>
    </w:p>
    <w:p w14:paraId="0C7BB02C" w14:textId="77777777" w:rsidR="00703043" w:rsidRPr="006F16FA" w:rsidRDefault="00252A41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④</w:t>
      </w:r>
      <w:r w:rsidR="00703043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703043" w:rsidRPr="006F16FA">
        <w:rPr>
          <w:rFonts w:ascii="조선일보명조" w:eastAsia="조선일보명조" w:hAnsi="조선일보명조" w:cs="조선일보명조"/>
          <w:szCs w:val="24"/>
        </w:rPr>
        <w:t>i)</w:t>
      </w:r>
      <w:r w:rsidR="008E6F1E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8E6F1E" w:rsidRPr="006F16FA">
        <w:rPr>
          <w:rFonts w:ascii="조선일보명조" w:eastAsia="조선일보명조" w:hAnsi="조선일보명조" w:cs="조선일보명조" w:hint="eastAsia"/>
          <w:b/>
          <w:szCs w:val="24"/>
        </w:rPr>
        <w:t>취업규칙</w:t>
      </w:r>
      <w:r w:rsidR="008E6F1E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</w:t>
      </w:r>
      <w:r w:rsidR="00C93409" w:rsidRPr="006F16FA">
        <w:rPr>
          <w:rFonts w:ascii="조선일보명조" w:eastAsia="조선일보명조" w:hAnsi="조선일보명조" w:cs="조선일보명조" w:hint="eastAsia"/>
          <w:b/>
          <w:szCs w:val="24"/>
        </w:rPr>
        <w:t>징계</w:t>
      </w:r>
      <w:r w:rsidR="00C93409" w:rsidRPr="006F16FA">
        <w:rPr>
          <w:rFonts w:ascii="조선일보명조" w:eastAsia="조선일보명조" w:hAnsi="조선일보명조" w:cs="조선일보명조" w:hint="eastAsia"/>
          <w:szCs w:val="24"/>
        </w:rPr>
        <w:t>사유</w:t>
      </w:r>
      <w:r w:rsidR="008E6F1E" w:rsidRPr="006F16FA">
        <w:rPr>
          <w:rFonts w:ascii="조선일보명조" w:eastAsia="조선일보명조" w:hAnsi="조선일보명조" w:cs="조선일보명조" w:hint="eastAsia"/>
          <w:szCs w:val="24"/>
        </w:rPr>
        <w:t>를</w:t>
      </w:r>
      <w:r w:rsidR="00C93409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C93409" w:rsidRPr="006F16FA">
        <w:rPr>
          <w:rFonts w:ascii="조선일보명조" w:eastAsia="조선일보명조" w:hAnsi="조선일보명조" w:cs="조선일보명조" w:hint="eastAsia"/>
          <w:b/>
          <w:szCs w:val="24"/>
        </w:rPr>
        <w:t>정하는 것은</w:t>
      </w:r>
    </w:p>
    <w:p w14:paraId="64C31398" w14:textId="00223FF6" w:rsidR="00C93409" w:rsidRPr="006F16FA" w:rsidRDefault="00703043" w:rsidP="00703043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</w:rPr>
        <w:t>ii)</w:t>
      </w:r>
      <w:r w:rsidR="00C93409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원래 사용자의 </w:t>
      </w:r>
      <w:r w:rsidR="008E6F1E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고유 </w:t>
      </w:r>
      <w:r w:rsidR="00C93409" w:rsidRPr="006F16FA">
        <w:rPr>
          <w:rFonts w:ascii="조선일보명조" w:eastAsia="조선일보명조" w:hAnsi="조선일보명조" w:cs="조선일보명조" w:hint="eastAsia"/>
          <w:b/>
          <w:szCs w:val="24"/>
        </w:rPr>
        <w:t>권한</w:t>
      </w:r>
      <w:r w:rsidR="008E6F1E" w:rsidRPr="006F16FA">
        <w:rPr>
          <w:rFonts w:ascii="조선일보명조" w:eastAsia="조선일보명조" w:hAnsi="조선일보명조" w:cs="조선일보명조" w:hint="eastAsia"/>
          <w:szCs w:val="24"/>
        </w:rPr>
        <w:t>이라고 한다.</w:t>
      </w:r>
      <w:r w:rsidR="00C93409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3F5C906E" w14:textId="29329226" w:rsidR="00615CA1" w:rsidRPr="006F16FA" w:rsidRDefault="00D51603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Cs w:val="24"/>
        </w:rPr>
        <w:t>4</w:t>
      </w:r>
      <w:r w:rsidR="00615CA1" w:rsidRPr="006F16FA">
        <w:rPr>
          <w:rFonts w:ascii="조선일보명조" w:eastAsia="조선일보명조" w:hAnsi="조선일보명조" w:cs="조선일보명조"/>
          <w:b/>
          <w:szCs w:val="24"/>
        </w:rPr>
        <w:t xml:space="preserve">) </w:t>
      </w:r>
      <w:r w:rsidR="00615CA1" w:rsidRPr="006F16FA">
        <w:rPr>
          <w:rFonts w:ascii="조선일보명조" w:eastAsia="조선일보명조" w:hAnsi="조선일보명조" w:cs="조선일보명조" w:hint="eastAsia"/>
          <w:b/>
          <w:szCs w:val="24"/>
        </w:rPr>
        <w:t>검토</w:t>
      </w:r>
      <w:r w:rsidR="00E56EFD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</w:t>
      </w:r>
    </w:p>
    <w:p w14:paraId="5A74B243" w14:textId="441B0087" w:rsidR="00192A92" w:rsidRPr="006F16FA" w:rsidRDefault="00192A92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Pr="006F16FA">
        <w:rPr>
          <w:rFonts w:ascii="조선일보명조" w:eastAsia="조선일보명조" w:hAnsi="조선일보명조" w:cs="조선일보명조"/>
          <w:szCs w:val="24"/>
        </w:rPr>
        <w:t>[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고유권설</w:t>
      </w:r>
      <w:r w:rsidR="00BC6C0D" w:rsidRPr="006F16FA">
        <w:rPr>
          <w:rFonts w:ascii="조선일보명조" w:eastAsia="조선일보명조" w:hAnsi="조선일보명조" w:cs="조선일보명조" w:hint="eastAsia"/>
          <w:szCs w:val="24"/>
        </w:rPr>
        <w:t>:</w:t>
      </w:r>
      <w:r w:rsidR="00BC6C0D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BC6C0D" w:rsidRPr="006F16FA">
        <w:rPr>
          <w:rFonts w:ascii="조선일보명조" w:eastAsia="조선일보명조" w:hAnsi="조선일보명조" w:cs="조선일보명조" w:hint="eastAsia"/>
          <w:szCs w:val="24"/>
        </w:rPr>
        <w:t>징계규정 이외의 사유가 징계사유가 되는 경우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]</w:t>
      </w:r>
    </w:p>
    <w:p w14:paraId="1949733B" w14:textId="77777777" w:rsidR="006956AD" w:rsidRPr="006F16FA" w:rsidRDefault="00EE6CDA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8E6F1E" w:rsidRPr="006F16FA">
        <w:rPr>
          <w:rFonts w:ascii="조선일보명조" w:eastAsia="조선일보명조" w:hAnsi="조선일보명조" w:cs="조선일보명조" w:hint="eastAsia"/>
          <w:szCs w:val="24"/>
        </w:rPr>
        <w:t>즉,</w:t>
      </w:r>
      <w:r w:rsidR="008E6F1E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7030E88A" w14:textId="77777777" w:rsidR="006956AD" w:rsidRPr="006F16FA" w:rsidRDefault="006956AD" w:rsidP="006956AD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C93409" w:rsidRPr="006F16FA">
        <w:rPr>
          <w:rFonts w:ascii="조선일보명조" w:eastAsia="조선일보명조" w:hAnsi="조선일보명조" w:cs="조선일보명조" w:hint="eastAsia"/>
          <w:szCs w:val="24"/>
        </w:rPr>
        <w:t xml:space="preserve">우리나라는 </w:t>
      </w:r>
      <w:r w:rsidR="00C93409" w:rsidRPr="006F16FA">
        <w:rPr>
          <w:rFonts w:ascii="조선일보명조" w:eastAsia="조선일보명조" w:hAnsi="조선일보명조" w:cs="조선일보명조" w:hint="eastAsia"/>
          <w:b/>
          <w:szCs w:val="24"/>
        </w:rPr>
        <w:t>죄형법정주의</w:t>
      </w:r>
      <w:r w:rsidR="00C93409" w:rsidRPr="006F16FA">
        <w:rPr>
          <w:rFonts w:ascii="조선일보명조" w:eastAsia="조선일보명조" w:hAnsi="조선일보명조" w:cs="조선일보명조" w:hint="eastAsia"/>
          <w:szCs w:val="24"/>
        </w:rPr>
        <w:t>를 취하는 바</w:t>
      </w:r>
      <w:r w:rsidR="00C93409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6D5A6D4D" w14:textId="3FC6D3C4" w:rsidR="00C93409" w:rsidRPr="006F16FA" w:rsidRDefault="006956AD" w:rsidP="006956AD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C93409" w:rsidRPr="006F16FA">
        <w:rPr>
          <w:rFonts w:ascii="조선일보명조" w:eastAsia="조선일보명조" w:hAnsi="조선일보명조" w:cs="조선일보명조" w:hint="eastAsia"/>
          <w:szCs w:val="24"/>
        </w:rPr>
        <w:t>징계</w:t>
      </w:r>
      <w:r w:rsidR="008E6F1E" w:rsidRPr="006F16FA">
        <w:rPr>
          <w:rFonts w:ascii="조선일보명조" w:eastAsia="조선일보명조" w:hAnsi="조선일보명조" w:cs="조선일보명조" w:hint="eastAsia"/>
          <w:szCs w:val="24"/>
        </w:rPr>
        <w:t>권 행사</w:t>
      </w:r>
      <w:r w:rsidR="00C93409" w:rsidRPr="006F16FA">
        <w:rPr>
          <w:rFonts w:ascii="조선일보명조" w:eastAsia="조선일보명조" w:hAnsi="조선일보명조" w:cs="조선일보명조" w:hint="eastAsia"/>
          <w:szCs w:val="24"/>
        </w:rPr>
        <w:t xml:space="preserve">도 </w:t>
      </w:r>
      <w:r w:rsidR="00C93409" w:rsidRPr="006F16FA">
        <w:rPr>
          <w:rFonts w:ascii="조선일보명조" w:eastAsia="조선일보명조" w:hAnsi="조선일보명조" w:cs="조선일보명조" w:hint="eastAsia"/>
          <w:b/>
          <w:szCs w:val="24"/>
        </w:rPr>
        <w:t>취업규칙</w:t>
      </w:r>
      <w:r w:rsidR="00C93409" w:rsidRPr="006F16FA">
        <w:rPr>
          <w:rFonts w:ascii="조선일보명조" w:eastAsia="조선일보명조" w:hAnsi="조선일보명조" w:cs="조선일보명조" w:hint="eastAsia"/>
          <w:szCs w:val="24"/>
        </w:rPr>
        <w:t>에</w:t>
      </w:r>
      <w:r w:rsidR="008E6F1E" w:rsidRPr="006F16FA">
        <w:rPr>
          <w:rFonts w:ascii="조선일보명조" w:eastAsia="조선일보명조" w:hAnsi="조선일보명조" w:cs="조선일보명조" w:hint="eastAsia"/>
          <w:szCs w:val="24"/>
        </w:rPr>
        <w:t xml:space="preserve"> 의해</w:t>
      </w:r>
      <w:r w:rsidR="00C93409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C93409" w:rsidRPr="006F16FA">
        <w:rPr>
          <w:rFonts w:ascii="조선일보명조" w:eastAsia="조선일보명조" w:hAnsi="조선일보명조" w:cs="조선일보명조" w:hint="eastAsia"/>
          <w:b/>
          <w:szCs w:val="24"/>
        </w:rPr>
        <w:t>근거</w:t>
      </w:r>
      <w:r w:rsidR="008E6F1E" w:rsidRPr="006F16FA">
        <w:rPr>
          <w:rFonts w:ascii="조선일보명조" w:eastAsia="조선일보명조" w:hAnsi="조선일보명조" w:cs="조선일보명조" w:hint="eastAsia"/>
          <w:szCs w:val="24"/>
        </w:rPr>
        <w:t>한다고 볼 수 있으나,</w:t>
      </w:r>
      <w:r w:rsidR="00C93409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1987708E" w14:textId="77777777" w:rsidR="006956AD" w:rsidRPr="006F16FA" w:rsidRDefault="00C93409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6956AD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8E6F1E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입법권자가 아닌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기업</w:t>
      </w:r>
      <w:r w:rsidR="00EE6CDA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또는 노동조합</w:t>
      </w:r>
      <w:r w:rsidR="00EE6CDA" w:rsidRPr="006F16FA">
        <w:rPr>
          <w:rFonts w:ascii="조선일보명조" w:eastAsia="조선일보명조" w:hAnsi="조선일보명조" w:cs="조선일보명조" w:hint="eastAsia"/>
          <w:szCs w:val="24"/>
        </w:rPr>
        <w:t>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642DE285" w14:textId="1CB89F14" w:rsidR="00C93409" w:rsidRPr="006F16FA" w:rsidRDefault="006956AD" w:rsidP="006956AD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C93409" w:rsidRPr="006F16FA">
        <w:rPr>
          <w:rFonts w:ascii="조선일보명조" w:eastAsia="조선일보명조" w:hAnsi="조선일보명조" w:cs="조선일보명조" w:hint="eastAsia"/>
          <w:szCs w:val="24"/>
        </w:rPr>
        <w:t xml:space="preserve">사전에 </w:t>
      </w:r>
      <w:r w:rsidR="00C93409" w:rsidRPr="006F16FA">
        <w:rPr>
          <w:rFonts w:ascii="조선일보명조" w:eastAsia="조선일보명조" w:hAnsi="조선일보명조" w:cs="조선일보명조" w:hint="eastAsia"/>
          <w:b/>
          <w:szCs w:val="24"/>
        </w:rPr>
        <w:t>기업의 질서를 어지럽히는 행위를 명확히 나열하기 어렵다</w:t>
      </w:r>
      <w:r w:rsidR="00C93409" w:rsidRPr="006F16FA">
        <w:rPr>
          <w:rFonts w:ascii="조선일보명조" w:eastAsia="조선일보명조" w:hAnsi="조선일보명조" w:cs="조선일보명조" w:hint="eastAsia"/>
          <w:szCs w:val="24"/>
        </w:rPr>
        <w:t>는 점</w:t>
      </w:r>
      <w:r w:rsidR="008E6F1E" w:rsidRPr="006F16FA">
        <w:rPr>
          <w:rFonts w:ascii="조선일보명조" w:eastAsia="조선일보명조" w:hAnsi="조선일보명조" w:cs="조선일보명조" w:hint="eastAsia"/>
          <w:szCs w:val="24"/>
        </w:rPr>
        <w:t>을 고려하면</w:t>
      </w:r>
    </w:p>
    <w:p w14:paraId="11EA70D5" w14:textId="77777777" w:rsidR="006956AD" w:rsidRPr="006F16FA" w:rsidRDefault="00EE6CDA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ⓒ</w:t>
      </w:r>
      <w:r w:rsidR="00C93409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6956AD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C93409" w:rsidRPr="006F16FA">
        <w:rPr>
          <w:rFonts w:ascii="조선일보명조" w:eastAsia="조선일보명조" w:hAnsi="조선일보명조" w:cs="조선일보명조" w:hint="eastAsia"/>
          <w:szCs w:val="24"/>
        </w:rPr>
        <w:t xml:space="preserve">징계사유와 절차에 대해 포괄적인 근거규정을 두면서 </w:t>
      </w:r>
    </w:p>
    <w:p w14:paraId="7E982045" w14:textId="77777777" w:rsidR="006956AD" w:rsidRPr="006F16FA" w:rsidRDefault="006956AD" w:rsidP="006956AD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lastRenderedPageBreak/>
        <w:t xml:space="preserve">ii) </w:t>
      </w:r>
      <w:r w:rsidR="00192A92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객관적으로 </w:t>
      </w:r>
      <w:r w:rsidR="00C93409" w:rsidRPr="006F16FA">
        <w:rPr>
          <w:rFonts w:ascii="조선일보명조" w:eastAsia="조선일보명조" w:hAnsi="조선일보명조" w:cs="조선일보명조" w:hint="eastAsia"/>
          <w:szCs w:val="24"/>
        </w:rPr>
        <w:t>징계사유가 정당하다고 판단되</w:t>
      </w:r>
      <w:r w:rsidR="00BC6C0D" w:rsidRPr="006F16FA">
        <w:rPr>
          <w:rFonts w:ascii="조선일보명조" w:eastAsia="조선일보명조" w:hAnsi="조선일보명조" w:cs="조선일보명조" w:hint="eastAsia"/>
          <w:szCs w:val="24"/>
        </w:rPr>
        <w:t>다</w:t>
      </w:r>
      <w:r w:rsidR="00C93409" w:rsidRPr="006F16FA">
        <w:rPr>
          <w:rFonts w:ascii="조선일보명조" w:eastAsia="조선일보명조" w:hAnsi="조선일보명조" w:cs="조선일보명조" w:hint="eastAsia"/>
          <w:szCs w:val="24"/>
        </w:rPr>
        <w:t xml:space="preserve">면 </w:t>
      </w:r>
    </w:p>
    <w:p w14:paraId="5A489C57" w14:textId="7EC0A17B" w:rsidR="00C93409" w:rsidRPr="006F16FA" w:rsidRDefault="006956AD" w:rsidP="006956AD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="00C93409" w:rsidRPr="006F16FA">
        <w:rPr>
          <w:rFonts w:ascii="조선일보명조" w:eastAsia="조선일보명조" w:hAnsi="조선일보명조" w:cs="조선일보명조" w:hint="eastAsia"/>
          <w:b/>
          <w:szCs w:val="24"/>
        </w:rPr>
        <w:t>고</w:t>
      </w:r>
      <w:r w:rsidR="00192A92" w:rsidRPr="006F16FA">
        <w:rPr>
          <w:rFonts w:ascii="조선일보명조" w:eastAsia="조선일보명조" w:hAnsi="조선일보명조" w:cs="조선일보명조" w:hint="eastAsia"/>
          <w:b/>
          <w:szCs w:val="24"/>
        </w:rPr>
        <w:t>유</w:t>
      </w:r>
      <w:r w:rsidR="00C93409" w:rsidRPr="006F16FA">
        <w:rPr>
          <w:rFonts w:ascii="조선일보명조" w:eastAsia="조선일보명조" w:hAnsi="조선일보명조" w:cs="조선일보명조" w:hint="eastAsia"/>
          <w:b/>
          <w:szCs w:val="24"/>
        </w:rPr>
        <w:t>권에 근거하여 징계</w:t>
      </w:r>
      <w:r w:rsidR="008E6F1E" w:rsidRPr="006F16FA">
        <w:rPr>
          <w:rFonts w:ascii="조선일보명조" w:eastAsia="조선일보명조" w:hAnsi="조선일보명조" w:cs="조선일보명조" w:hint="eastAsia"/>
          <w:szCs w:val="24"/>
        </w:rPr>
        <w:t>할 수 있다고 봄이 타당하다.</w:t>
      </w:r>
      <w:r w:rsidR="00C93409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342CF6BA" w14:textId="4A1ECD5B" w:rsidR="00192A92" w:rsidRPr="006F16FA" w:rsidRDefault="00192A92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Pr="006F16FA">
        <w:rPr>
          <w:rFonts w:ascii="조선일보명조" w:eastAsia="조선일보명조" w:hAnsi="조선일보명조" w:cs="조선일보명조"/>
          <w:szCs w:val="24"/>
        </w:rPr>
        <w:t>[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취업규칙설</w:t>
      </w:r>
      <w:r w:rsidR="00BC6C0D" w:rsidRPr="006F16FA">
        <w:rPr>
          <w:rFonts w:ascii="조선일보명조" w:eastAsia="조선일보명조" w:hAnsi="조선일보명조" w:cs="조선일보명조" w:hint="eastAsia"/>
          <w:szCs w:val="24"/>
        </w:rPr>
        <w:t>:</w:t>
      </w:r>
      <w:r w:rsidR="00BC6C0D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BC6C0D" w:rsidRPr="006F16FA">
        <w:rPr>
          <w:rFonts w:ascii="조선일보명조" w:eastAsia="조선일보명조" w:hAnsi="조선일보명조" w:cs="조선일보명조" w:hint="eastAsia"/>
          <w:szCs w:val="24"/>
        </w:rPr>
        <w:t>징계가 징계절차 위반인 경우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]</w:t>
      </w:r>
    </w:p>
    <w:p w14:paraId="42BE7D7C" w14:textId="77777777" w:rsidR="009E7BB7" w:rsidRPr="006F16FA" w:rsidRDefault="009E7BB7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192A92" w:rsidRPr="006F16FA">
        <w:rPr>
          <w:rFonts w:ascii="조선일보명조" w:eastAsia="조선일보명조" w:hAnsi="조선일보명조" w:cs="조선일보명조" w:hint="eastAsia"/>
          <w:szCs w:val="24"/>
        </w:rPr>
        <w:t>일반적으로 취업규칙</w:t>
      </w:r>
      <w:r w:rsidR="00BC6C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등에 근거규정을 두고 있다면 </w:t>
      </w:r>
    </w:p>
    <w:p w14:paraId="1321301D" w14:textId="6A5A0D12" w:rsidR="00E56EFD" w:rsidRPr="006F16FA" w:rsidRDefault="009E7BB7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BC6C0D" w:rsidRPr="006F16FA">
        <w:rPr>
          <w:rFonts w:ascii="조선일보명조" w:eastAsia="조선일보명조" w:hAnsi="조선일보명조" w:cs="조선일보명조" w:hint="eastAsia"/>
          <w:szCs w:val="24"/>
        </w:rPr>
        <w:t>징계권의 근거가 있다고 볼 수 있다.</w:t>
      </w:r>
      <w:r w:rsidR="00BC6C0D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670B55DF" w14:textId="2284ECB4" w:rsidR="00E56EFD" w:rsidRPr="006F16FA" w:rsidRDefault="00E56EFD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③ </w:t>
      </w:r>
      <w:r w:rsidRPr="006F16FA">
        <w:rPr>
          <w:rFonts w:ascii="조선일보명조" w:eastAsia="조선일보명조" w:hAnsi="조선일보명조" w:cs="조선일보명조"/>
          <w:szCs w:val="24"/>
        </w:rPr>
        <w:t>[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공동규범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] </w:t>
      </w:r>
    </w:p>
    <w:p w14:paraId="35101271" w14:textId="77777777" w:rsidR="009E7BB7" w:rsidRPr="006F16FA" w:rsidRDefault="009E7BB7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E56EFD" w:rsidRPr="006F16FA">
        <w:rPr>
          <w:rFonts w:ascii="조선일보명조" w:eastAsia="조선일보명조" w:hAnsi="조선일보명조" w:cs="조선일보명조" w:hint="eastAsia"/>
          <w:szCs w:val="24"/>
        </w:rPr>
        <w:t xml:space="preserve">노사 간 합의하여 징계에 대한 근거규정을 둔 경우 </w:t>
      </w:r>
    </w:p>
    <w:p w14:paraId="607971DB" w14:textId="548D7287" w:rsidR="00E56EFD" w:rsidRPr="006F16FA" w:rsidRDefault="009E7BB7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E56EFD" w:rsidRPr="006F16FA">
        <w:rPr>
          <w:rFonts w:ascii="조선일보명조" w:eastAsia="조선일보명조" w:hAnsi="조선일보명조" w:cs="조선일보명조" w:hint="eastAsia"/>
          <w:szCs w:val="24"/>
        </w:rPr>
        <w:t>징계권 행사에 근거가 있다고 볼 수 있다.</w:t>
      </w:r>
      <w:r w:rsidR="00E56EFD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4C0EAAD2" w14:textId="2C6AE553" w:rsidR="002B12AA" w:rsidRPr="006F16FA" w:rsidRDefault="002B12AA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2)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징계권 근거의 </w:t>
      </w:r>
      <w:r w:rsidR="00BA4C91" w:rsidRPr="006F16FA">
        <w:rPr>
          <w:rFonts w:ascii="조선일보명조" w:eastAsia="조선일보명조" w:hAnsi="조선일보명조" w:cs="조선일보명조" w:hint="eastAsia"/>
          <w:b/>
          <w:szCs w:val="24"/>
        </w:rPr>
        <w:t>여러가지 유형</w:t>
      </w:r>
      <w:r w:rsidR="00BA4C91" w:rsidRPr="006F16FA">
        <w:rPr>
          <w:rFonts w:ascii="조선일보명조" w:eastAsia="조선일보명조" w:hAnsi="조선일보명조" w:cs="조선일보명조" w:hint="eastAsia"/>
          <w:sz w:val="16"/>
          <w:szCs w:val="24"/>
        </w:rPr>
        <w:t>(문제 풀 때에는 이 중 하나 골라서 목차로 잡는다)</w:t>
      </w:r>
      <w:r w:rsidRPr="006F16FA">
        <w:rPr>
          <w:rFonts w:ascii="조선일보명조" w:eastAsia="조선일보명조" w:hAnsi="조선일보명조" w:cs="조선일보명조" w:hint="eastAsia"/>
          <w:sz w:val="16"/>
          <w:szCs w:val="24"/>
        </w:rPr>
        <w:t xml:space="preserve"> </w:t>
      </w:r>
    </w:p>
    <w:p w14:paraId="7915D282" w14:textId="1B8AEAE3" w:rsidR="002B12AA" w:rsidRPr="006F16FA" w:rsidRDefault="002B12AA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1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) </w:t>
      </w:r>
      <w:r w:rsidR="00BA4C91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여러 개의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징계</w:t>
      </w:r>
      <w:r w:rsidR="00BA4C91" w:rsidRPr="006F16FA">
        <w:rPr>
          <w:rFonts w:ascii="조선일보명조" w:eastAsia="조선일보명조" w:hAnsi="조선일보명조" w:cs="조선일보명조" w:hint="eastAsia"/>
          <w:b/>
          <w:szCs w:val="24"/>
        </w:rPr>
        <w:t>사유 중 일부가 인정되지 않는 경우</w:t>
      </w:r>
    </w:p>
    <w:p w14:paraId="3D43D732" w14:textId="77777777" w:rsidR="009E7BB7" w:rsidRPr="006F16FA" w:rsidRDefault="00E56EFD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/>
          <w:szCs w:val="24"/>
        </w:rPr>
        <w:t>i)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여러 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징계사유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중 </w:t>
      </w:r>
    </w:p>
    <w:p w14:paraId="22256256" w14:textId="516F7E0F" w:rsidR="00E56EFD" w:rsidRPr="006F16FA" w:rsidRDefault="00E56EFD" w:rsidP="009E7BB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일부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인정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되지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않으나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1079D3C9" w14:textId="389E8B33" w:rsidR="009E7BB7" w:rsidRPr="006F16FA" w:rsidRDefault="00E56EFD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FF794F" w:rsidRPr="006F16FA">
        <w:rPr>
          <w:rFonts w:ascii="조선일보명조" w:eastAsia="조선일보명조" w:hAnsi="조선일보명조" w:cs="조선일보명조" w:hint="eastAsia"/>
          <w:b/>
          <w:szCs w:val="24"/>
        </w:rPr>
        <w:t>그 이외</w:t>
      </w:r>
      <w:r w:rsidR="00FF794F" w:rsidRPr="006F16FA">
        <w:rPr>
          <w:rFonts w:ascii="조선일보명조" w:eastAsia="조선일보명조" w:hAnsi="조선일보명조" w:cs="조선일보명조" w:hint="eastAsia"/>
          <w:szCs w:val="24"/>
        </w:rPr>
        <w:t>의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징계사유만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으로도 </w:t>
      </w:r>
    </w:p>
    <w:p w14:paraId="283F8C64" w14:textId="3A262BF7" w:rsidR="00E56EFD" w:rsidRPr="006F16FA" w:rsidRDefault="00E56EFD" w:rsidP="009E7BB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당해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징계처분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의</w:t>
      </w:r>
      <w:r w:rsidR="009E7BB7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하기에 충분한 경우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에는 </w:t>
      </w:r>
    </w:p>
    <w:p w14:paraId="3B61CB53" w14:textId="2CBE9239" w:rsidR="00E56EFD" w:rsidRPr="006F16FA" w:rsidRDefault="00E56EFD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그 징계처분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정당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하다(그대로 유지하여도 위법하지 아니하다. </w:t>
      </w:r>
    </w:p>
    <w:p w14:paraId="48F1823D" w14:textId="636452D6" w:rsidR="00BA4C91" w:rsidRPr="006F16FA" w:rsidRDefault="00BA4C91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2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징계사유가 제한적으로 열거된 경우</w:t>
      </w:r>
    </w:p>
    <w:p w14:paraId="1DCD7290" w14:textId="77777777" w:rsidR="009E7BB7" w:rsidRPr="006F16FA" w:rsidRDefault="00E56EFD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취업규칙에 징계해고사유가 </w:t>
      </w:r>
    </w:p>
    <w:p w14:paraId="534AA7CE" w14:textId="42179575" w:rsidR="00E56EFD" w:rsidRPr="006F16FA" w:rsidRDefault="00E56EFD" w:rsidP="009E7BB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>제한적으로 열거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되어 있는 경우에는 </w:t>
      </w:r>
    </w:p>
    <w:p w14:paraId="2F33FD76" w14:textId="77777777" w:rsidR="009E7BB7" w:rsidRPr="006F16FA" w:rsidRDefault="00E56EFD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열거</w:t>
      </w:r>
      <w:r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 xml:space="preserve">되어 있는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사유</w:t>
      </w:r>
      <w:r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이외의</w:t>
      </w:r>
      <w:r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사유</w:t>
      </w:r>
      <w:r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>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1ACABB34" w14:textId="6DB0B59B" w:rsidR="00E56EFD" w:rsidRPr="006F16FA" w:rsidRDefault="00E56EFD" w:rsidP="009E7BB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>징계해고 할 수 없다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24ABB073" w14:textId="0755273C" w:rsidR="00BA4C91" w:rsidRPr="006F16FA" w:rsidRDefault="00BA4C91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3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징계사유가 경합하는 경우</w:t>
      </w:r>
    </w:p>
    <w:p w14:paraId="40EE4414" w14:textId="076712FA" w:rsidR="00BA4C91" w:rsidRPr="006F16FA" w:rsidRDefault="00BA4C91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① 취규와 단협의 징계사유 경합</w:t>
      </w:r>
    </w:p>
    <w:p w14:paraId="18057832" w14:textId="77777777" w:rsidR="009E7BB7" w:rsidRPr="006F16FA" w:rsidRDefault="00E56EFD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단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체협약상의 규정과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취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업규칙 등의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규정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</w:p>
    <w:p w14:paraId="301524B5" w14:textId="16BAD18B" w:rsidR="00E56EFD" w:rsidRPr="006F16FA" w:rsidRDefault="00E56EFD" w:rsidP="009E7BB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상호 저촉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되는 경우가 아닌 한 </w:t>
      </w:r>
    </w:p>
    <w:p w14:paraId="621402AD" w14:textId="77777777" w:rsidR="009E7BB7" w:rsidRPr="006F16FA" w:rsidRDefault="00E56EFD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/>
          <w:szCs w:val="24"/>
        </w:rPr>
        <w:t>i)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취규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에서 </w:t>
      </w:r>
    </w:p>
    <w:p w14:paraId="7F7D29D9" w14:textId="77777777" w:rsidR="009E7BB7" w:rsidRPr="006F16FA" w:rsidRDefault="00E56EFD" w:rsidP="009E7BB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단협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사유와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관련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없는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3E65599F" w14:textId="34B7852F" w:rsidR="00E56EFD" w:rsidRPr="006F16FA" w:rsidRDefault="00E56EFD" w:rsidP="009E7BB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새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로운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사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유를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정할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수 있고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513F0B47" w14:textId="77777777" w:rsidR="009E7BB7" w:rsidRPr="006F16FA" w:rsidRDefault="00E56EFD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그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해고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사유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터잡아 </w:t>
      </w:r>
    </w:p>
    <w:p w14:paraId="184FA3AA" w14:textId="7FBB587F" w:rsidR="00E56EFD" w:rsidRPr="006F16FA" w:rsidRDefault="00E56EFD" w:rsidP="009E7BB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근로자를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해고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할 수 있다.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403379B7" w14:textId="6AD1149E" w:rsidR="00BA4C91" w:rsidRPr="006F16FA" w:rsidRDefault="00BA4C91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② 취규간 징계사유 경합</w:t>
      </w:r>
    </w:p>
    <w:p w14:paraId="7BA05016" w14:textId="77777777" w:rsidR="009E7BB7" w:rsidRPr="006F16FA" w:rsidRDefault="00E56EFD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징계사유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를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규정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취규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여러 규정의 내용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</w:p>
    <w:p w14:paraId="73E34A56" w14:textId="7AA08878" w:rsidR="00E56EFD" w:rsidRPr="006F16FA" w:rsidRDefault="00E56EFD" w:rsidP="009E7BB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서로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일부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다른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경우</w:t>
      </w:r>
    </w:p>
    <w:p w14:paraId="7210E16A" w14:textId="2DC1F1AC" w:rsidR="00E56EFD" w:rsidRPr="006F16FA" w:rsidRDefault="00E56EFD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로자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에게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보다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유리한 규정을 적용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하여야 한다.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47DFF641" w14:textId="046118A6" w:rsidR="00BA4C91" w:rsidRPr="006F16FA" w:rsidRDefault="00BA4C91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4)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취규가 변경된 경우</w:t>
      </w:r>
    </w:p>
    <w:p w14:paraId="33A3426C" w14:textId="255F28D6" w:rsidR="00E56EFD" w:rsidRPr="006F16FA" w:rsidRDefault="00E56EFD" w:rsidP="009E7BB7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① 원칙</w:t>
      </w:r>
      <w:r w:rsidR="00703043" w:rsidRPr="006F16FA">
        <w:rPr>
          <w:rFonts w:ascii="조선일보명조" w:eastAsia="조선일보명조" w:hAnsi="조선일보명조" w:cs="조선일보명조" w:hint="eastAsia"/>
          <w:b/>
          <w:szCs w:val="24"/>
        </w:rPr>
        <w:t>(행·처/행)</w:t>
      </w:r>
      <w:r w:rsidR="00703043" w:rsidRPr="006F16FA">
        <w:rPr>
          <w:rFonts w:ascii="조선일보명조" w:eastAsia="조선일보명조" w:hAnsi="조선일보명조" w:cs="조선일보명조"/>
          <w:b/>
          <w:szCs w:val="24"/>
        </w:rPr>
        <w:t>(</w:t>
      </w:r>
      <w:r w:rsidR="00703043" w:rsidRPr="006F16FA">
        <w:rPr>
          <w:rFonts w:ascii="조선일보명조" w:eastAsia="조선일보명조" w:hAnsi="조선일보명조" w:cs="조선일보명조" w:hint="eastAsia"/>
          <w:b/>
          <w:szCs w:val="24"/>
        </w:rPr>
        <w:t>추·포</w:t>
      </w:r>
      <w:r w:rsidR="00703043" w:rsidRPr="006F16FA">
        <w:rPr>
          <w:rFonts w:ascii="조선일보명조" w:eastAsia="조선일보명조" w:hAnsi="조선일보명조" w:cs="조선일보명조"/>
          <w:b/>
          <w:szCs w:val="24"/>
        </w:rPr>
        <w:t>/</w:t>
      </w:r>
      <w:r w:rsidR="00703043" w:rsidRPr="006F16FA">
        <w:rPr>
          <w:rFonts w:ascii="조선일보명조" w:eastAsia="조선일보명조" w:hAnsi="조선일보명조" w:cs="조선일보명조" w:hint="eastAsia"/>
          <w:b/>
          <w:szCs w:val="24"/>
        </w:rPr>
        <w:t>유·세)</w:t>
      </w:r>
    </w:p>
    <w:p w14:paraId="2A8DA334" w14:textId="77777777" w:rsidR="009E7BB7" w:rsidRPr="006F16FA" w:rsidRDefault="00E56EFD" w:rsidP="009E7BB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취업규칙 위반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행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위 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와 징계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처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분 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7EC5A917" w14:textId="706695CC" w:rsidR="00E56EFD" w:rsidRPr="006F16FA" w:rsidRDefault="00E56EFD" w:rsidP="009E7BB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lastRenderedPageBreak/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서로 다른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내용의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취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업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칙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이 있는 경우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70B626D5" w14:textId="473853A2" w:rsidR="00E56EFD" w:rsidRPr="006F16FA" w:rsidRDefault="00E56EFD" w:rsidP="009E7BB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/>
          <w:szCs w:val="24"/>
        </w:rPr>
        <w:t>[‘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해고의 의사표시</w:t>
      </w:r>
      <w:r w:rsidRPr="006F16FA">
        <w:rPr>
          <w:rFonts w:ascii="조선일보명조" w:eastAsia="조선일보명조" w:hAnsi="조선일보명조" w:cs="조선일보명조"/>
          <w:szCs w:val="24"/>
        </w:rPr>
        <w:t>(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절차법)</w:t>
      </w:r>
      <w:r w:rsidRPr="006F16FA">
        <w:rPr>
          <w:rFonts w:ascii="조선일보명조" w:eastAsia="조선일보명조" w:hAnsi="조선일보명조" w:cs="조선일보명조"/>
          <w:szCs w:val="24"/>
        </w:rPr>
        <w:t>’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는 신 취규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절차를 따라야 하지만</w:t>
      </w:r>
      <w:r w:rsidRPr="006F16FA">
        <w:rPr>
          <w:rFonts w:ascii="조선일보명조" w:eastAsia="조선일보명조" w:hAnsi="조선일보명조" w:cs="조선일보명조"/>
          <w:szCs w:val="24"/>
        </w:rPr>
        <w:t>]</w:t>
      </w:r>
    </w:p>
    <w:p w14:paraId="0F5ED6C2" w14:textId="77777777" w:rsidR="00703043" w:rsidRPr="006F16FA" w:rsidRDefault="00E56EFD" w:rsidP="009E7BB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징계권(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징계사유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)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의 유무에 관한 결정은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48F37B15" w14:textId="08F73953" w:rsidR="00E56EFD" w:rsidRPr="006F16FA" w:rsidRDefault="00E56EFD" w:rsidP="00703043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징계가 근로자에게 있어서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불이익한 처분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이므로 </w:t>
      </w:r>
    </w:p>
    <w:p w14:paraId="1BFB3E85" w14:textId="430B4D7A" w:rsidR="00E56EFD" w:rsidRPr="006F16FA" w:rsidRDefault="00E56EFD" w:rsidP="009E7BB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ⓓ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행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위 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구 취규에 따라 행하여야 할 것이다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139BAFEF" w14:textId="4635ED6B" w:rsidR="00E56EFD" w:rsidRPr="006F16FA" w:rsidRDefault="00E56EFD" w:rsidP="009E7BB7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② 예외</w:t>
      </w:r>
    </w:p>
    <w:p w14:paraId="6D7A2904" w14:textId="77777777" w:rsidR="00703043" w:rsidRPr="006F16FA" w:rsidRDefault="00E56EFD" w:rsidP="009E7BB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단, </w:t>
      </w:r>
    </w:p>
    <w:p w14:paraId="2CD6E8FE" w14:textId="77777777" w:rsidR="00703043" w:rsidRPr="006F16FA" w:rsidRDefault="00E56EFD" w:rsidP="00703043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신 취규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함께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적용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하였다 하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더라도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1DE1F139" w14:textId="028469AE" w:rsidR="00E56EFD" w:rsidRPr="006F16FA" w:rsidRDefault="00E56EFD" w:rsidP="00703043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징계사유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취규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의해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확대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된 것이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아니라</w:t>
      </w:r>
    </w:p>
    <w:p w14:paraId="7CFDBCFF" w14:textId="77777777" w:rsidR="00703043" w:rsidRPr="006F16FA" w:rsidRDefault="00E56EFD" w:rsidP="009E7BB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추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상적·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포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괄적 징계사유를 </w:t>
      </w:r>
    </w:p>
    <w:p w14:paraId="2FD20604" w14:textId="4BB51544" w:rsidR="00E56EFD" w:rsidRPr="006F16FA" w:rsidRDefault="00E56EFD" w:rsidP="00703043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형화·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세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분화한 것이라면 </w:t>
      </w:r>
    </w:p>
    <w:p w14:paraId="394CA83E" w14:textId="77777777" w:rsidR="00703043" w:rsidRPr="006F16FA" w:rsidRDefault="00E56EFD" w:rsidP="009E7BB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새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로운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취규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를 근거(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이유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)로 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징계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</w:p>
    <w:p w14:paraId="28626136" w14:textId="77777777" w:rsidR="00703043" w:rsidRPr="006F16FA" w:rsidRDefault="00E56EFD" w:rsidP="00703043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무효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라고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주장할 수 없다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고 판시한다.</w:t>
      </w:r>
    </w:p>
    <w:p w14:paraId="5DCF1633" w14:textId="77777777" w:rsidR="00703043" w:rsidRPr="006F16FA" w:rsidRDefault="00703043" w:rsidP="00703043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ⓓ 즉,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5FE90389" w14:textId="61D37DCF" w:rsidR="00703043" w:rsidRPr="006F16FA" w:rsidRDefault="00703043" w:rsidP="00703043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취업규칙이 형식적으로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형화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세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분화된 것이라면</w:t>
      </w:r>
    </w:p>
    <w:p w14:paraId="6871A875" w14:textId="328B3803" w:rsidR="00703043" w:rsidRPr="006F16FA" w:rsidRDefault="00703043" w:rsidP="00703043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실질적으로</w:t>
      </w:r>
      <w:r w:rsidR="00E56EFD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종전 취규와 다를 바 없는 바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5A2F3794" w14:textId="6293BF21" w:rsidR="00E56EFD" w:rsidRPr="006F16FA" w:rsidRDefault="00703043" w:rsidP="00703043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이 경우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처분시가 아닌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행위 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취규 적용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하더라도 문제가 없다는</w:t>
      </w:r>
      <w:r w:rsidR="00401873" w:rsidRPr="006F16FA">
        <w:rPr>
          <w:rFonts w:ascii="조선일보명조" w:eastAsia="조선일보명조" w:hAnsi="조선일보명조" w:cs="조선일보명조" w:hint="eastAsia"/>
          <w:szCs w:val="24"/>
        </w:rPr>
        <w:t xml:space="preserve"> 것이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다.</w:t>
      </w:r>
      <w:r w:rsidR="00E56EFD" w:rsidRPr="006F16FA">
        <w:rPr>
          <w:rFonts w:ascii="조선일보명조" w:eastAsia="조선일보명조" w:hAnsi="조선일보명조" w:cs="조선일보명조"/>
          <w:szCs w:val="24"/>
        </w:rPr>
        <w:t xml:space="preserve">  </w:t>
      </w:r>
    </w:p>
    <w:p w14:paraId="2117A651" w14:textId="10FB26B8" w:rsidR="00BA4C91" w:rsidRPr="006F16FA" w:rsidRDefault="00BA4C91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5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이중징계의 금지</w:t>
      </w:r>
    </w:p>
    <w:p w14:paraId="4B7BE9B6" w14:textId="77777777" w:rsidR="00D51603" w:rsidRPr="006F16FA" w:rsidRDefault="00D51603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br w:type="page"/>
      </w:r>
    </w:p>
    <w:p w14:paraId="03FB5895" w14:textId="141D84CA" w:rsidR="00615CA1" w:rsidRPr="006F16FA" w:rsidRDefault="00615CA1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lastRenderedPageBreak/>
        <w:t xml:space="preserve">3.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정당성</w:t>
      </w:r>
    </w:p>
    <w:p w14:paraId="59CCC6C3" w14:textId="77777777" w:rsidR="00192A92" w:rsidRPr="006F16FA" w:rsidRDefault="00615CA1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Cs w:val="24"/>
        </w:rPr>
        <w:t>(1) [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근기법 제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23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조 제1당]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정당한 이유</w:t>
      </w:r>
    </w:p>
    <w:p w14:paraId="66D2992D" w14:textId="0FD7AC0B" w:rsidR="00EC499E" w:rsidRPr="006F16FA" w:rsidRDefault="00401873" w:rsidP="00EC499E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192A92" w:rsidRPr="006F16FA">
        <w:rPr>
          <w:rFonts w:ascii="조선일보명조" w:eastAsia="조선일보명조" w:hAnsi="조선일보명조" w:cs="조선일보명조" w:hint="eastAsia"/>
          <w:b/>
          <w:szCs w:val="24"/>
        </w:rPr>
        <w:t>[근기법 제2</w:t>
      </w:r>
      <w:r w:rsidR="00192A92" w:rsidRPr="006F16FA">
        <w:rPr>
          <w:rFonts w:ascii="조선일보명조" w:eastAsia="조선일보명조" w:hAnsi="조선일보명조" w:cs="조선일보명조"/>
          <w:b/>
          <w:szCs w:val="24"/>
        </w:rPr>
        <w:t>3</w:t>
      </w:r>
      <w:r w:rsidR="00192A92" w:rsidRPr="006F16FA">
        <w:rPr>
          <w:rFonts w:ascii="조선일보명조" w:eastAsia="조선일보명조" w:hAnsi="조선일보명조" w:cs="조선일보명조" w:hint="eastAsia"/>
          <w:b/>
          <w:szCs w:val="24"/>
        </w:rPr>
        <w:t>조 제1항</w:t>
      </w:r>
      <w:r w:rsidR="00EC499E" w:rsidRPr="006F16FA">
        <w:rPr>
          <w:rFonts w:ascii="조선일보명조" w:eastAsia="조선일보명조" w:hAnsi="조선일보명조" w:cs="조선일보명조" w:hint="eastAsia"/>
          <w:b/>
          <w:szCs w:val="24"/>
        </w:rPr>
        <w:t>]</w:t>
      </w:r>
      <w:r w:rsidR="00192A92" w:rsidRPr="006F16FA">
        <w:rPr>
          <w:rFonts w:ascii="조선일보명조" w:eastAsia="조선일보명조" w:hAnsi="조선일보명조" w:cs="조선일보명조" w:hint="eastAsia"/>
          <w:szCs w:val="24"/>
        </w:rPr>
        <w:t>에서는</w:t>
      </w:r>
    </w:p>
    <w:p w14:paraId="2D3A4DCE" w14:textId="77777777" w:rsidR="00401873" w:rsidRPr="006F16FA" w:rsidRDefault="00401873" w:rsidP="00EC499E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  <w:r w:rsidR="00192A92" w:rsidRPr="006F16FA">
        <w:rPr>
          <w:rFonts w:ascii="조선일보명조" w:eastAsia="조선일보명조" w:hAnsi="조선일보명조" w:cs="조선일보명조" w:hint="eastAsia"/>
          <w:b/>
          <w:szCs w:val="24"/>
        </w:rPr>
        <w:t>정</w:t>
      </w:r>
      <w:r w:rsidR="00192A92" w:rsidRPr="006F16FA">
        <w:rPr>
          <w:rFonts w:ascii="조선일보명조" w:eastAsia="조선일보명조" w:hAnsi="조선일보명조" w:cs="조선일보명조" w:hint="eastAsia"/>
          <w:szCs w:val="24"/>
        </w:rPr>
        <w:t>당한</w:t>
      </w:r>
      <w:r w:rsidR="00192A92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이</w:t>
      </w:r>
      <w:r w:rsidR="00192A92" w:rsidRPr="006F16FA">
        <w:rPr>
          <w:rFonts w:ascii="조선일보명조" w:eastAsia="조선일보명조" w:hAnsi="조선일보명조" w:cs="조선일보명조" w:hint="eastAsia"/>
          <w:szCs w:val="24"/>
        </w:rPr>
        <w:t>유</w:t>
      </w:r>
      <w:r w:rsidR="00192A92" w:rsidRPr="006F16FA">
        <w:rPr>
          <w:rFonts w:ascii="조선일보명조" w:eastAsia="조선일보명조" w:hAnsi="조선일보명조" w:cs="조선일보명조" w:hint="eastAsia"/>
          <w:b/>
          <w:szCs w:val="24"/>
        </w:rPr>
        <w:t>없이</w:t>
      </w:r>
      <w:r w:rsidR="00192A92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33262617" w14:textId="74ADD169" w:rsidR="006B6A96" w:rsidRPr="006F16FA" w:rsidRDefault="00401873" w:rsidP="00EC499E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="00E56EFD" w:rsidRPr="006F16FA">
        <w:rPr>
          <w:rFonts w:ascii="조선일보명조" w:eastAsia="조선일보명조" w:hAnsi="조선일보명조" w:cs="조선일보명조" w:hint="eastAsia"/>
          <w:b/>
          <w:szCs w:val="24"/>
        </w:rPr>
        <w:t>징계</w:t>
      </w:r>
      <w:r w:rsidR="00E56EFD" w:rsidRPr="006F16FA">
        <w:rPr>
          <w:rFonts w:ascii="조선일보명조" w:eastAsia="조선일보명조" w:hAnsi="조선일보명조" w:cs="조선일보명조" w:hint="eastAsia"/>
          <w:szCs w:val="24"/>
        </w:rPr>
        <w:t xml:space="preserve">· </w:t>
      </w:r>
      <w:r w:rsidR="00192A92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해고 등을 </w:t>
      </w:r>
      <w:r w:rsidR="00192A92" w:rsidRPr="006F16FA">
        <w:rPr>
          <w:rFonts w:ascii="조선일보명조" w:eastAsia="조선일보명조" w:hAnsi="조선일보명조" w:cs="조선일보명조" w:hint="eastAsia"/>
          <w:b/>
          <w:szCs w:val="24"/>
        </w:rPr>
        <w:t>할 수 없다</w:t>
      </w:r>
      <w:r w:rsidR="00192A92" w:rsidRPr="006F16FA">
        <w:rPr>
          <w:rFonts w:ascii="조선일보명조" w:eastAsia="조선일보명조" w:hAnsi="조선일보명조" w:cs="조선일보명조" w:hint="eastAsia"/>
          <w:szCs w:val="24"/>
        </w:rPr>
        <w:t xml:space="preserve">고 </w:t>
      </w:r>
      <w:r w:rsidR="00192A92" w:rsidRPr="006F16FA">
        <w:rPr>
          <w:rFonts w:ascii="조선일보명조" w:eastAsia="조선일보명조" w:hAnsi="조선일보명조" w:cs="조선일보명조" w:hint="eastAsia"/>
          <w:b/>
          <w:szCs w:val="24"/>
        </w:rPr>
        <w:t>규정</w:t>
      </w:r>
      <w:r w:rsidR="00192A92" w:rsidRPr="006F16FA">
        <w:rPr>
          <w:rFonts w:ascii="조선일보명조" w:eastAsia="조선일보명조" w:hAnsi="조선일보명조" w:cs="조선일보명조" w:hint="eastAsia"/>
          <w:szCs w:val="24"/>
        </w:rPr>
        <w:t>하고 있다.</w:t>
      </w:r>
      <w:r w:rsidR="00192A92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6B6A96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 xml:space="preserve"> </w:t>
      </w:r>
    </w:p>
    <w:p w14:paraId="70A81729" w14:textId="3538A2A0" w:rsidR="00615CA1" w:rsidRPr="006F16FA" w:rsidRDefault="00615CA1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(2)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사유</w:t>
      </w:r>
      <w:r w:rsidR="00BA4C91" w:rsidRPr="006F16FA">
        <w:rPr>
          <w:rFonts w:ascii="조선일보명조" w:eastAsia="조선일보명조" w:hAnsi="조선일보명조" w:cs="조선일보명조" w:hint="eastAsia"/>
          <w:b/>
          <w:szCs w:val="24"/>
        </w:rPr>
        <w:t>의 정당성</w:t>
      </w:r>
      <w:r w:rsidR="00EB65C1" w:rsidRPr="006F16FA">
        <w:rPr>
          <w:rFonts w:ascii="조선일보명조" w:eastAsia="조선일보명조" w:hAnsi="조선일보명조" w:cs="조선일보명조" w:hint="eastAsia"/>
          <w:b/>
          <w:szCs w:val="24"/>
        </w:rPr>
        <w:t>(실체적 정당성)</w:t>
      </w:r>
    </w:p>
    <w:p w14:paraId="4A186A43" w14:textId="77777777" w:rsidR="00EE6CDA" w:rsidRPr="006F16FA" w:rsidRDefault="008E6F1E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3095CAF4" w14:textId="2C8B1A24" w:rsidR="00EE6CDA" w:rsidRPr="006F16FA" w:rsidRDefault="00192A92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8E6F1E" w:rsidRPr="006F16FA">
        <w:rPr>
          <w:rFonts w:ascii="조선일보명조" w:eastAsia="조선일보명조" w:hAnsi="조선일보명조" w:cs="조선일보명조" w:hint="eastAsia"/>
          <w:szCs w:val="24"/>
        </w:rPr>
        <w:t xml:space="preserve">징계사유가 결정된 뒤라도 </w:t>
      </w:r>
    </w:p>
    <w:p w14:paraId="14221092" w14:textId="1322EC01" w:rsidR="00401873" w:rsidRPr="006F16FA" w:rsidRDefault="00192A92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8E6F1E" w:rsidRPr="006F16FA">
        <w:rPr>
          <w:rFonts w:ascii="조선일보명조" w:eastAsia="조선일보명조" w:hAnsi="조선일보명조" w:cs="조선일보명조" w:hint="eastAsia"/>
          <w:b/>
          <w:szCs w:val="24"/>
        </w:rPr>
        <w:t>규정</w:t>
      </w:r>
      <w:r w:rsidR="00401873" w:rsidRPr="006F16FA">
        <w:rPr>
          <w:rFonts w:ascii="조선일보명조" w:eastAsia="조선일보명조" w:hAnsi="조선일보명조" w:cs="조선일보명조" w:hint="eastAsia"/>
          <w:szCs w:val="24"/>
        </w:rPr>
        <w:t>의</w:t>
      </w:r>
      <w:r w:rsidR="008E6F1E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8E6F1E" w:rsidRPr="006F16FA">
        <w:rPr>
          <w:rFonts w:ascii="조선일보명조" w:eastAsia="조선일보명조" w:hAnsi="조선일보명조" w:cs="조선일보명조" w:hint="eastAsia"/>
          <w:b/>
          <w:szCs w:val="24"/>
        </w:rPr>
        <w:t>사유</w:t>
      </w:r>
      <w:r w:rsidR="00401873" w:rsidRPr="006F16FA">
        <w:rPr>
          <w:rFonts w:ascii="조선일보명조" w:eastAsia="조선일보명조" w:hAnsi="조선일보명조" w:cs="조선일보명조" w:hint="eastAsia"/>
          <w:szCs w:val="24"/>
        </w:rPr>
        <w:t>에</w:t>
      </w:r>
      <w:r w:rsidR="00401873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해당한</w:t>
      </w:r>
      <w:r w:rsidR="008E6F1E" w:rsidRPr="006F16FA">
        <w:rPr>
          <w:rFonts w:ascii="조선일보명조" w:eastAsia="조선일보명조" w:hAnsi="조선일보명조" w:cs="조선일보명조" w:hint="eastAsia"/>
          <w:b/>
          <w:szCs w:val="24"/>
        </w:rPr>
        <w:t>다는 점만으로</w:t>
      </w:r>
      <w:r w:rsidR="008E6F1E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1FEF184D" w14:textId="4B4794BE" w:rsidR="00EE6CDA" w:rsidRPr="006F16FA" w:rsidRDefault="00192A92" w:rsidP="00401873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8E6F1E" w:rsidRPr="006F16FA">
        <w:rPr>
          <w:rFonts w:ascii="조선일보명조" w:eastAsia="조선일보명조" w:hAnsi="조선일보명조" w:cs="조선일보명조" w:hint="eastAsia"/>
          <w:szCs w:val="24"/>
        </w:rPr>
        <w:t xml:space="preserve">당연히 </w:t>
      </w:r>
      <w:r w:rsidR="008E6F1E" w:rsidRPr="006F16FA">
        <w:rPr>
          <w:rFonts w:ascii="조선일보명조" w:eastAsia="조선일보명조" w:hAnsi="조선일보명조" w:cs="조선일보명조" w:hint="eastAsia"/>
          <w:b/>
          <w:szCs w:val="24"/>
        </w:rPr>
        <w:t>징계처분</w:t>
      </w:r>
      <w:r w:rsidR="008E6F1E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  <w:r w:rsidR="008E6F1E" w:rsidRPr="006F16FA">
        <w:rPr>
          <w:rFonts w:ascii="조선일보명조" w:eastAsia="조선일보명조" w:hAnsi="조선일보명조" w:cs="조선일보명조" w:hint="eastAsia"/>
          <w:b/>
          <w:szCs w:val="24"/>
        </w:rPr>
        <w:t>정당한 이유가 있다고는 볼 수 없고</w:t>
      </w:r>
    </w:p>
    <w:p w14:paraId="0D5B852C" w14:textId="77777777" w:rsidR="00401873" w:rsidRPr="006F16FA" w:rsidRDefault="00192A92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8E6F1E" w:rsidRPr="006F16FA">
        <w:rPr>
          <w:rFonts w:ascii="조선일보명조" w:eastAsia="조선일보명조" w:hAnsi="조선일보명조" w:cs="조선일보명조" w:hint="eastAsia"/>
          <w:b/>
          <w:szCs w:val="24"/>
        </w:rPr>
        <w:t>구체적인 사정</w:t>
      </w:r>
      <w:r w:rsidR="008E6F1E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  <w:r w:rsidR="008E6F1E" w:rsidRPr="006F16FA">
        <w:rPr>
          <w:rFonts w:ascii="조선일보명조" w:eastAsia="조선일보명조" w:hAnsi="조선일보명조" w:cs="조선일보명조" w:hint="eastAsia"/>
          <w:b/>
          <w:szCs w:val="24"/>
        </w:rPr>
        <w:t>참작</w:t>
      </w:r>
      <w:r w:rsidR="008E6F1E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하여 </w:t>
      </w:r>
    </w:p>
    <w:p w14:paraId="7643AD6D" w14:textId="4711B50D" w:rsidR="00EE6CDA" w:rsidRPr="006F16FA" w:rsidRDefault="00192A92" w:rsidP="00401873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8E6F1E" w:rsidRPr="006F16FA">
        <w:rPr>
          <w:rFonts w:ascii="조선일보명조" w:eastAsia="조선일보명조" w:hAnsi="조선일보명조" w:cs="조선일보명조" w:hint="eastAsia"/>
          <w:b/>
          <w:szCs w:val="24"/>
        </w:rPr>
        <w:t>정</w:t>
      </w:r>
      <w:r w:rsidR="008E6F1E" w:rsidRPr="006F16FA">
        <w:rPr>
          <w:rFonts w:ascii="조선일보명조" w:eastAsia="조선일보명조" w:hAnsi="조선일보명조" w:cs="조선일보명조" w:hint="eastAsia"/>
          <w:szCs w:val="24"/>
        </w:rPr>
        <w:t xml:space="preserve">당한 </w:t>
      </w:r>
      <w:r w:rsidR="008E6F1E" w:rsidRPr="006F16FA">
        <w:rPr>
          <w:rFonts w:ascii="조선일보명조" w:eastAsia="조선일보명조" w:hAnsi="조선일보명조" w:cs="조선일보명조" w:hint="eastAsia"/>
          <w:b/>
          <w:szCs w:val="24"/>
        </w:rPr>
        <w:t>이</w:t>
      </w:r>
      <w:r w:rsidR="008E6F1E" w:rsidRPr="006F16FA">
        <w:rPr>
          <w:rFonts w:ascii="조선일보명조" w:eastAsia="조선일보명조" w:hAnsi="조선일보명조" w:cs="조선일보명조" w:hint="eastAsia"/>
          <w:szCs w:val="24"/>
        </w:rPr>
        <w:t xml:space="preserve">유가 있다고 </w:t>
      </w:r>
      <w:r w:rsidR="008E6F1E" w:rsidRPr="006F16FA">
        <w:rPr>
          <w:rFonts w:ascii="조선일보명조" w:eastAsia="조선일보명조" w:hAnsi="조선일보명조" w:cs="조선일보명조" w:hint="eastAsia"/>
          <w:b/>
          <w:szCs w:val="24"/>
        </w:rPr>
        <w:t>인정</w:t>
      </w:r>
      <w:r w:rsidR="008E6F1E" w:rsidRPr="006F16FA">
        <w:rPr>
          <w:rFonts w:ascii="조선일보명조" w:eastAsia="조선일보명조" w:hAnsi="조선일보명조" w:cs="조선일보명조" w:hint="eastAsia"/>
          <w:szCs w:val="24"/>
        </w:rPr>
        <w:t xml:space="preserve">되는 경우에 </w:t>
      </w:r>
    </w:p>
    <w:p w14:paraId="41833242" w14:textId="0ADB61AA" w:rsidR="00E12511" w:rsidRPr="006F16FA" w:rsidRDefault="00192A92" w:rsidP="00401873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ⓓ </w:t>
      </w:r>
      <w:r w:rsidR="009A3358" w:rsidRPr="006F16FA">
        <w:rPr>
          <w:rFonts w:ascii="조선일보명조" w:eastAsia="조선일보명조" w:hAnsi="조선일보명조" w:cs="조선일보명조" w:hint="eastAsia"/>
          <w:szCs w:val="24"/>
        </w:rPr>
        <w:t xml:space="preserve">비로소 </w:t>
      </w:r>
      <w:r w:rsidR="008E6F1E" w:rsidRPr="006F16FA">
        <w:rPr>
          <w:rFonts w:ascii="조선일보명조" w:eastAsia="조선일보명조" w:hAnsi="조선일보명조" w:cs="조선일보명조" w:hint="eastAsia"/>
          <w:b/>
          <w:szCs w:val="24"/>
        </w:rPr>
        <w:t>정당한 이유</w:t>
      </w:r>
      <w:r w:rsidR="009A3358" w:rsidRPr="006F16FA">
        <w:rPr>
          <w:rFonts w:ascii="조선일보명조" w:eastAsia="조선일보명조" w:hAnsi="조선일보명조" w:cs="조선일보명조" w:hint="eastAsia"/>
          <w:szCs w:val="24"/>
        </w:rPr>
        <w:t>가</w:t>
      </w:r>
      <w:r w:rsidR="009A3358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9A3358" w:rsidRPr="006F16FA">
        <w:rPr>
          <w:rFonts w:ascii="조선일보명조" w:eastAsia="조선일보명조" w:hAnsi="조선일보명조" w:cs="조선일보명조" w:hint="eastAsia"/>
          <w:b/>
          <w:szCs w:val="24"/>
        </w:rPr>
        <w:t>있</w:t>
      </w:r>
      <w:r w:rsidR="009A3358" w:rsidRPr="006F16FA">
        <w:rPr>
          <w:rFonts w:ascii="조선일보명조" w:eastAsia="조선일보명조" w:hAnsi="조선일보명조" w:cs="조선일보명조" w:hint="eastAsia"/>
          <w:szCs w:val="24"/>
        </w:rPr>
        <w:t>는 것으로 본</w:t>
      </w:r>
      <w:r w:rsidR="009A3358" w:rsidRPr="006F16FA">
        <w:rPr>
          <w:rFonts w:ascii="조선일보명조" w:eastAsia="조선일보명조" w:hAnsi="조선일보명조" w:cs="조선일보명조" w:hint="eastAsia"/>
          <w:b/>
          <w:szCs w:val="24"/>
        </w:rPr>
        <w:t>다.</w:t>
      </w:r>
      <w:r w:rsidR="009A3358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3E1D385C" w14:textId="143A5E85" w:rsidR="00EB65C1" w:rsidRPr="006F16FA" w:rsidRDefault="00401873" w:rsidP="00401873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Cs w:val="24"/>
        </w:rPr>
        <w:t>(3</w:t>
      </w:r>
      <w:r w:rsidR="002B12AA" w:rsidRPr="006F16FA">
        <w:rPr>
          <w:rFonts w:ascii="조선일보명조" w:eastAsia="조선일보명조" w:hAnsi="조선일보명조" w:cs="조선일보명조"/>
          <w:b/>
          <w:szCs w:val="24"/>
        </w:rPr>
        <w:t xml:space="preserve">) </w:t>
      </w:r>
      <w:r w:rsidR="00EB65C1" w:rsidRPr="006F16FA">
        <w:rPr>
          <w:rFonts w:ascii="조선일보명조" w:eastAsia="조선일보명조" w:hAnsi="조선일보명조" w:cs="조선일보명조" w:hint="eastAsia"/>
          <w:b/>
          <w:szCs w:val="24"/>
        </w:rPr>
        <w:t>구체적 사례</w:t>
      </w:r>
    </w:p>
    <w:p w14:paraId="11B239CB" w14:textId="62AC679B" w:rsidR="002B12AA" w:rsidRPr="006F16FA" w:rsidRDefault="00EB65C1" w:rsidP="00EB65C1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1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) </w:t>
      </w:r>
      <w:r w:rsidR="002B12AA" w:rsidRPr="006F16FA">
        <w:rPr>
          <w:rFonts w:ascii="조선일보명조" w:eastAsia="조선일보명조" w:hAnsi="조선일보명조" w:cs="조선일보명조" w:hint="eastAsia"/>
          <w:b/>
          <w:szCs w:val="24"/>
        </w:rPr>
        <w:t>경력사칭</w:t>
      </w:r>
      <w:r w:rsidR="00E56EFD" w:rsidRPr="006F16FA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="00E56EFD" w:rsidRPr="006F16FA">
        <w:rPr>
          <w:rFonts w:ascii="조선일보명조" w:eastAsia="조선일보명조" w:hAnsi="조선일보명조" w:cs="조선일보명조"/>
          <w:b/>
          <w:szCs w:val="24"/>
        </w:rPr>
        <w:t>322)</w:t>
      </w:r>
    </w:p>
    <w:p w14:paraId="516A6A06" w14:textId="77777777" w:rsidR="00FF06E1" w:rsidRPr="006F16FA" w:rsidRDefault="00FF06E1" w:rsidP="00EB65C1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0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① 종래 판례</w:t>
      </w:r>
    </w:p>
    <w:p w14:paraId="2F32331C" w14:textId="77777777" w:rsidR="00FF06E1" w:rsidRPr="006F16FA" w:rsidRDefault="00FF06E1" w:rsidP="00EB65C1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 xml:space="preserve">㉠ 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>ⓐ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 xml:space="preserve"> 이력서 요구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하는 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이유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는 </w:t>
      </w:r>
    </w:p>
    <w:p w14:paraId="557D96C9" w14:textId="77777777" w:rsidR="00FF06E1" w:rsidRPr="006F16FA" w:rsidRDefault="00FF06E1" w:rsidP="00EB65C1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단순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히 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노동력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을 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평가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하기 위해서만이 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아니라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5DDF9866" w14:textId="4FEEB7A7" w:rsidR="00FF06E1" w:rsidRPr="006F16FA" w:rsidRDefault="00FF06E1" w:rsidP="00EB65C1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ⓒ </w:t>
      </w:r>
      <w:r w:rsidRPr="006F16FA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정직성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·적응성 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등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전익격적인 판단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을 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거쳐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55C040BE" w14:textId="14086540" w:rsidR="00FF06E1" w:rsidRPr="006F16FA" w:rsidRDefault="00FF06E1" w:rsidP="00EB65C1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고용여부를 결정하기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위한 것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으로 </w:t>
      </w:r>
    </w:p>
    <w:p w14:paraId="4B80AD9D" w14:textId="77777777" w:rsidR="00FF06E1" w:rsidRPr="006F16FA" w:rsidRDefault="00FF06E1" w:rsidP="00EB65C1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 xml:space="preserve">㉡ 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고용당시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에 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허위기재 사실을 알았더라면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22912BCA" w14:textId="77777777" w:rsidR="00FF06E1" w:rsidRPr="006F16FA" w:rsidRDefault="00FF06E1" w:rsidP="00EB65C1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Pr="006F16FA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고용계약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을 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체결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하지 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아니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하였거나 </w:t>
      </w:r>
    </w:p>
    <w:p w14:paraId="3649B05C" w14:textId="77777777" w:rsidR="00FF06E1" w:rsidRPr="006F16FA" w:rsidRDefault="00FF06E1" w:rsidP="00EB65C1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적어도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동일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조건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으로 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계약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을 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체결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하지 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아니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하였을 것으로 </w:t>
      </w:r>
    </w:p>
    <w:p w14:paraId="43FF9A4E" w14:textId="77777777" w:rsidR="00FF06E1" w:rsidRPr="006F16FA" w:rsidRDefault="00FF06E1" w:rsidP="00EB65C1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ⓒ 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인정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되는 경우 </w:t>
      </w:r>
    </w:p>
    <w:p w14:paraId="3FCF76DB" w14:textId="77777777" w:rsidR="00FF06E1" w:rsidRPr="006F16FA" w:rsidRDefault="00FF06E1" w:rsidP="00EB65C1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㉢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징계해고사유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로 삼을 수 있다고 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하였으나</w:t>
      </w:r>
      <w:r w:rsidRPr="006F16FA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150F8534" w14:textId="77777777" w:rsidR="00FF06E1" w:rsidRPr="006F16FA" w:rsidRDefault="00FF06E1" w:rsidP="00EB65C1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0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②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최근 판례(내·기·학/지·신·종)</w:t>
      </w:r>
    </w:p>
    <w:p w14:paraId="0F75E6F9" w14:textId="77777777" w:rsidR="00FF06E1" w:rsidRPr="006F16FA" w:rsidRDefault="00FF06E1" w:rsidP="00EB65C1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㉠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 「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 xml:space="preserve">고용당시」뿐만 아니라 「고용 이후 해고에 이르기」까지의 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392A9215" w14:textId="77777777" w:rsidR="00FF06E1" w:rsidRPr="006F16FA" w:rsidRDefault="00FF06E1" w:rsidP="00EB65C1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㉡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 ⓐ 근로의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내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용과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기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>간,</w:t>
      </w:r>
      <w:r w:rsidRPr="006F16FA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31330F3D" w14:textId="77777777" w:rsidR="00FF06E1" w:rsidRPr="006F16FA" w:rsidRDefault="00FF06E1" w:rsidP="00EB65C1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ⓑ 허위기재를 한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학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>력,</w:t>
      </w:r>
      <w:r w:rsidRPr="006F16FA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0EDC6850" w14:textId="77777777" w:rsidR="00FF06E1" w:rsidRPr="006F16FA" w:rsidRDefault="00FF06E1" w:rsidP="00EB65C1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ⓒ 근로의 정상적 제공에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지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>장을 초래하는지 여부,</w:t>
      </w:r>
      <w:r w:rsidRPr="006F16FA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389A6DAD" w14:textId="77777777" w:rsidR="00FF06E1" w:rsidRPr="006F16FA" w:rsidRDefault="00FF06E1" w:rsidP="00EB65C1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ⓓ 노사 간 및 근로자 상호간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신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>뢰관계의 유지</w:t>
      </w:r>
      <w:r w:rsidRPr="006F16FA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등 </w:t>
      </w:r>
    </w:p>
    <w:p w14:paraId="176E4A8F" w14:textId="77777777" w:rsidR="00FF06E1" w:rsidRPr="006F16FA" w:rsidRDefault="00FF06E1" w:rsidP="00EB65C1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㉢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 여러사정을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종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>합적으로 고려 판단하여야 한다는 것이 판례의 입장이다.</w:t>
      </w:r>
      <w:r w:rsidRPr="006F16FA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3C3FE3E1" w14:textId="21210B17" w:rsidR="00FF06E1" w:rsidRPr="006F16FA" w:rsidRDefault="00E56EFD" w:rsidP="00EB65C1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③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검토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</w:p>
    <w:p w14:paraId="7AC5F5F2" w14:textId="77777777" w:rsidR="003F2E02" w:rsidRPr="006F16FA" w:rsidRDefault="00FF06E1" w:rsidP="00EB65C1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종래 판례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</w:p>
    <w:p w14:paraId="4FADF422" w14:textId="5CA9F4BC" w:rsidR="003F2E02" w:rsidRPr="006F16FA" w:rsidRDefault="003F2E02" w:rsidP="00EB65C1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i)</w:t>
      </w:r>
      <w:r w:rsidR="00401873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FF06E1" w:rsidRPr="006F16FA">
        <w:rPr>
          <w:rFonts w:ascii="조선일보명조" w:eastAsia="조선일보명조" w:hAnsi="조선일보명조" w:cs="조선일보명조" w:hint="eastAsia"/>
          <w:b/>
          <w:szCs w:val="24"/>
        </w:rPr>
        <w:t>현재</w:t>
      </w:r>
      <w:r w:rsidR="00FF06E1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="00FF06E1" w:rsidRPr="006F16FA">
        <w:rPr>
          <w:rFonts w:ascii="조선일보명조" w:eastAsia="조선일보명조" w:hAnsi="조선일보명조" w:cs="조선일보명조" w:hint="eastAsia"/>
          <w:b/>
          <w:szCs w:val="24"/>
        </w:rPr>
        <w:t>근</w:t>
      </w:r>
      <w:r w:rsidR="00FF06E1" w:rsidRPr="006F16FA">
        <w:rPr>
          <w:rFonts w:ascii="조선일보명조" w:eastAsia="조선일보명조" w:hAnsi="조선일보명조" w:cs="조선일보명조" w:hint="eastAsia"/>
          <w:szCs w:val="24"/>
        </w:rPr>
        <w:t>로관</w:t>
      </w:r>
      <w:r w:rsidR="00FF06E1" w:rsidRPr="006F16FA">
        <w:rPr>
          <w:rFonts w:ascii="조선일보명조" w:eastAsia="조선일보명조" w:hAnsi="조선일보명조" w:cs="조선일보명조" w:hint="eastAsia"/>
          <w:b/>
          <w:szCs w:val="24"/>
        </w:rPr>
        <w:t>계</w:t>
      </w:r>
      <w:r w:rsidR="00FF06E1"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  <w:r w:rsidR="00401873" w:rsidRPr="006F16FA">
        <w:rPr>
          <w:rFonts w:ascii="조선일보명조" w:eastAsia="조선일보명조" w:hAnsi="조선일보명조" w:cs="조선일보명조" w:hint="eastAsia"/>
          <w:b/>
          <w:szCs w:val="24"/>
        </w:rPr>
        <w:t>고려하</w:t>
      </w:r>
      <w:r w:rsidR="00FF06E1" w:rsidRPr="006F16FA">
        <w:rPr>
          <w:rFonts w:ascii="조선일보명조" w:eastAsia="조선일보명조" w:hAnsi="조선일보명조" w:cs="조선일보명조" w:hint="eastAsia"/>
          <w:b/>
          <w:szCs w:val="24"/>
        </w:rPr>
        <w:t>지 않는다</w:t>
      </w:r>
      <w:r w:rsidR="00FF06E1"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점에서 </w:t>
      </w:r>
    </w:p>
    <w:p w14:paraId="26D5EE3F" w14:textId="5F86215A" w:rsidR="00FF06E1" w:rsidRPr="006F16FA" w:rsidRDefault="003F2E02" w:rsidP="00EB65C1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lastRenderedPageBreak/>
        <w:t xml:space="preserve">ii) </w:t>
      </w:r>
      <w:r w:rsidR="00FF06E1" w:rsidRPr="006F16FA">
        <w:rPr>
          <w:rFonts w:ascii="조선일보명조" w:eastAsia="조선일보명조" w:hAnsi="조선일보명조" w:cs="조선일보명조" w:hint="eastAsia"/>
          <w:b/>
          <w:szCs w:val="24"/>
        </w:rPr>
        <w:t>경력사칭</w:t>
      </w:r>
      <w:r w:rsidR="00FF06E1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  <w:r w:rsidR="00401873" w:rsidRPr="006F16FA">
        <w:rPr>
          <w:rFonts w:ascii="조선일보명조" w:eastAsia="조선일보명조" w:hAnsi="조선일보명조" w:cs="조선일보명조" w:hint="eastAsia"/>
          <w:szCs w:val="24"/>
        </w:rPr>
        <w:t>「</w:t>
      </w:r>
      <w:r w:rsidR="00FF06E1" w:rsidRPr="006F16FA">
        <w:rPr>
          <w:rFonts w:ascii="조선일보명조" w:eastAsia="조선일보명조" w:hAnsi="조선일보명조" w:cs="조선일보명조" w:hint="eastAsia"/>
          <w:szCs w:val="24"/>
        </w:rPr>
        <w:t>더 이상 근로관계를 유지할 수 없을 정도</w:t>
      </w:r>
      <w:r w:rsidR="00401873" w:rsidRPr="006F16FA">
        <w:rPr>
          <w:rFonts w:ascii="조선일보명조" w:eastAsia="조선일보명조" w:hAnsi="조선일보명조" w:cs="조선일보명조" w:hint="eastAsia"/>
          <w:szCs w:val="24"/>
        </w:rPr>
        <w:t>의</w:t>
      </w:r>
      <w:r w:rsidR="00FF06E1" w:rsidRPr="006F16FA">
        <w:rPr>
          <w:rFonts w:ascii="조선일보명조" w:eastAsia="조선일보명조" w:hAnsi="조선일보명조" w:cs="조선일보명조" w:hint="eastAsia"/>
          <w:szCs w:val="24"/>
        </w:rPr>
        <w:t xml:space="preserve"> 귀책사유</w:t>
      </w:r>
      <w:r w:rsidR="00401873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인지」 </w:t>
      </w:r>
      <w:r w:rsidR="00FF06E1" w:rsidRPr="006F16FA">
        <w:rPr>
          <w:rFonts w:ascii="조선일보명조" w:eastAsia="조선일보명조" w:hAnsi="조선일보명조" w:cs="조선일보명조" w:hint="eastAsia"/>
          <w:b/>
          <w:szCs w:val="24"/>
        </w:rPr>
        <w:t>비판</w:t>
      </w:r>
      <w:r w:rsidR="00FF06E1" w:rsidRPr="006F16FA">
        <w:rPr>
          <w:rFonts w:ascii="조선일보명조" w:eastAsia="조선일보명조" w:hAnsi="조선일보명조" w:cs="조선일보명조" w:hint="eastAsia"/>
          <w:szCs w:val="24"/>
        </w:rPr>
        <w:t>이 있었지만</w:t>
      </w:r>
    </w:p>
    <w:p w14:paraId="453C0067" w14:textId="77777777" w:rsidR="003F2E02" w:rsidRPr="006F16FA" w:rsidRDefault="00FF06E1" w:rsidP="00EB65C1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최근 판례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</w:p>
    <w:p w14:paraId="34E5F42D" w14:textId="77777777" w:rsidR="003F2E02" w:rsidRPr="006F16FA" w:rsidRDefault="003F2E02" w:rsidP="00EB65C1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FF06E1" w:rsidRPr="006F16FA">
        <w:rPr>
          <w:rFonts w:ascii="조선일보명조" w:eastAsia="조선일보명조" w:hAnsi="조선일보명조" w:cs="조선일보명조" w:hint="eastAsia"/>
          <w:b/>
          <w:szCs w:val="24"/>
        </w:rPr>
        <w:t>근계종료 시까지</w:t>
      </w:r>
      <w:r w:rsidR="00FF06E1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="00FF06E1" w:rsidRPr="006F16FA">
        <w:rPr>
          <w:rFonts w:ascii="조선일보명조" w:eastAsia="조선일보명조" w:hAnsi="조선일보명조" w:cs="조선일보명조" w:hint="eastAsia"/>
          <w:b/>
          <w:szCs w:val="24"/>
        </w:rPr>
        <w:t>상황</w:t>
      </w:r>
      <w:r w:rsidR="00FF06E1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  <w:r w:rsidR="00FF06E1" w:rsidRPr="006F16FA">
        <w:rPr>
          <w:rFonts w:ascii="조선일보명조" w:eastAsia="조선일보명조" w:hAnsi="조선일보명조" w:cs="조선일보명조" w:hint="eastAsia"/>
          <w:b/>
          <w:szCs w:val="24"/>
        </w:rPr>
        <w:t>종합적</w:t>
      </w:r>
      <w:r w:rsidR="00FF06E1" w:rsidRPr="006F16FA">
        <w:rPr>
          <w:rFonts w:ascii="조선일보명조" w:eastAsia="조선일보명조" w:hAnsi="조선일보명조" w:cs="조선일보명조" w:hint="eastAsia"/>
          <w:szCs w:val="24"/>
        </w:rPr>
        <w:t xml:space="preserve">으로 </w:t>
      </w:r>
      <w:r w:rsidR="00FF06E1" w:rsidRPr="006F16FA">
        <w:rPr>
          <w:rFonts w:ascii="조선일보명조" w:eastAsia="조선일보명조" w:hAnsi="조선일보명조" w:cs="조선일보명조" w:hint="eastAsia"/>
          <w:b/>
          <w:szCs w:val="24"/>
        </w:rPr>
        <w:t>고려</w:t>
      </w:r>
      <w:r w:rsidR="00FF06E1" w:rsidRPr="006F16FA">
        <w:rPr>
          <w:rFonts w:ascii="조선일보명조" w:eastAsia="조선일보명조" w:hAnsi="조선일보명조" w:cs="조선일보명조" w:hint="eastAsia"/>
          <w:szCs w:val="24"/>
        </w:rPr>
        <w:t>했다는 점에서</w:t>
      </w:r>
      <w:r w:rsidR="00FF06E1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0BB325BC" w14:textId="31C3A282" w:rsidR="00FF06E1" w:rsidRPr="006F16FA" w:rsidRDefault="003F2E02" w:rsidP="00EB65C1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긍정적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으로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평가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되고 있다.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332941A0" w14:textId="5ACF6630" w:rsidR="002B12AA" w:rsidRPr="006F16FA" w:rsidRDefault="002B12AA" w:rsidP="00401873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2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형사상 유죄</w:t>
      </w:r>
      <w:r w:rsidR="00E56EFD" w:rsidRPr="006F16FA">
        <w:rPr>
          <w:rFonts w:ascii="조선일보명조" w:eastAsia="조선일보명조" w:hAnsi="조선일보명조" w:cs="조선일보명조" w:hint="eastAsia"/>
          <w:b/>
          <w:szCs w:val="24"/>
        </w:rPr>
        <w:t>(목·명·거·신)</w:t>
      </w:r>
    </w:p>
    <w:p w14:paraId="0B468739" w14:textId="2654FBF0" w:rsidR="00BA4C91" w:rsidRPr="006F16FA" w:rsidRDefault="00BA4C91" w:rsidP="00401873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3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업무명령위반 </w:t>
      </w:r>
    </w:p>
    <w:p w14:paraId="2551DF96" w14:textId="51453002" w:rsidR="00BA4C91" w:rsidRPr="006F16FA" w:rsidRDefault="00BA4C91" w:rsidP="00401873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192A92" w:rsidRPr="006F16FA">
        <w:rPr>
          <w:rFonts w:ascii="조선일보명조" w:eastAsia="조선일보명조" w:hAnsi="조선일보명조" w:cs="조선일보명조" w:hint="eastAsia"/>
          <w:b/>
          <w:szCs w:val="24"/>
        </w:rPr>
        <w:t>의의</w:t>
      </w:r>
    </w:p>
    <w:p w14:paraId="060333D4" w14:textId="77777777" w:rsidR="00401873" w:rsidRPr="006F16FA" w:rsidRDefault="00192A92" w:rsidP="00401873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정당한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업무명령 위반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경우 </w:t>
      </w:r>
    </w:p>
    <w:p w14:paraId="664FA147" w14:textId="37BA6D63" w:rsidR="00192A92" w:rsidRPr="006F16FA" w:rsidRDefault="00192A92" w:rsidP="00401873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정당한 징계사유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가 된다.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25C33E73" w14:textId="77777777" w:rsidR="009E7BB7" w:rsidRPr="006F16FA" w:rsidRDefault="00192A92" w:rsidP="00401873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그러나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774DA492" w14:textId="77777777" w:rsidR="009E7BB7" w:rsidRPr="006F16FA" w:rsidRDefault="00192A92" w:rsidP="00401873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사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용자의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업무명령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부당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한 경우에는 </w:t>
      </w:r>
    </w:p>
    <w:p w14:paraId="7C5A327A" w14:textId="77777777" w:rsidR="009E7BB7" w:rsidRPr="006F16FA" w:rsidRDefault="00192A92" w:rsidP="00401873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로자가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업무명령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이행하지 않더라도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6F1DABB0" w14:textId="34FE0E21" w:rsidR="00192A92" w:rsidRPr="006F16FA" w:rsidRDefault="00192A92" w:rsidP="00401873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iii)</w:t>
      </w:r>
      <w:r w:rsidR="00EB65C1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EB65C1" w:rsidRPr="006F16FA">
        <w:rPr>
          <w:rFonts w:ascii="조선일보명조" w:eastAsia="조선일보명조" w:hAnsi="조선일보명조" w:cs="조선일보명조" w:hint="eastAsia"/>
          <w:szCs w:val="24"/>
        </w:rPr>
        <w:t>이를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징계사유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삼</w:t>
      </w:r>
      <w:r w:rsidR="00EB65C1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아 징계할 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없다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E56EFD" w:rsidRPr="006F16FA">
        <w:rPr>
          <w:rFonts w:ascii="조선일보명조" w:eastAsia="조선일보명조" w:hAnsi="조선일보명조" w:cs="조선일보명조"/>
          <w:szCs w:val="24"/>
        </w:rPr>
        <w:t xml:space="preserve">     </w:t>
      </w:r>
    </w:p>
    <w:p w14:paraId="20B2DE65" w14:textId="77777777" w:rsidR="009E7BB7" w:rsidRPr="006F16FA" w:rsidRDefault="00192A92" w:rsidP="00401873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따라서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76B9BC35" w14:textId="77777777" w:rsidR="009E7BB7" w:rsidRPr="006F16FA" w:rsidRDefault="00192A92" w:rsidP="00401873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근로자가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업무명령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거부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한 것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을 이유로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26940089" w14:textId="77777777" w:rsidR="009E7BB7" w:rsidRPr="006F16FA" w:rsidRDefault="00192A92" w:rsidP="00401873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징계한 경우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, </w:t>
      </w:r>
    </w:p>
    <w:p w14:paraId="0EA6A840" w14:textId="3F593DD4" w:rsidR="00192A92" w:rsidRPr="006F16FA" w:rsidRDefault="00192A92" w:rsidP="00401873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iii)</w:t>
      </w:r>
      <w:r w:rsidR="00FF794F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FF794F" w:rsidRPr="006F16FA">
        <w:rPr>
          <w:rFonts w:ascii="조선일보명조" w:eastAsia="조선일보명조" w:hAnsi="조선일보명조" w:cs="조선일보명조" w:hint="eastAsia"/>
          <w:b/>
          <w:szCs w:val="24"/>
        </w:rPr>
        <w:t>선결적</w:t>
      </w:r>
      <w:r w:rsidR="00FF794F" w:rsidRPr="006F16FA">
        <w:rPr>
          <w:rFonts w:ascii="조선일보명조" w:eastAsia="조선일보명조" w:hAnsi="조선일보명조" w:cs="조선일보명조" w:hint="eastAsia"/>
          <w:szCs w:val="24"/>
        </w:rPr>
        <w:t xml:space="preserve">으로 </w:t>
      </w:r>
      <w:r w:rsidR="00FF794F" w:rsidRPr="006F16FA">
        <w:rPr>
          <w:rFonts w:ascii="조선일보명조" w:eastAsia="조선일보명조" w:hAnsi="조선일보명조" w:cs="조선일보명조" w:hint="eastAsia"/>
          <w:b/>
          <w:szCs w:val="24"/>
        </w:rPr>
        <w:t>업무명령의 정당성</w:t>
      </w:r>
      <w:r w:rsidR="00FF794F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대한 </w:t>
      </w:r>
      <w:r w:rsidR="00FF794F" w:rsidRPr="006F16FA">
        <w:rPr>
          <w:rFonts w:ascii="조선일보명조" w:eastAsia="조선일보명조" w:hAnsi="조선일보명조" w:cs="조선일보명조" w:hint="eastAsia"/>
          <w:b/>
          <w:szCs w:val="24"/>
        </w:rPr>
        <w:t>검토</w:t>
      </w:r>
      <w:r w:rsidR="00FF794F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="00FF794F" w:rsidRPr="006F16FA">
        <w:rPr>
          <w:rFonts w:ascii="조선일보명조" w:eastAsia="조선일보명조" w:hAnsi="조선일보명조" w:cs="조선일보명조" w:hint="eastAsia"/>
          <w:b/>
          <w:szCs w:val="24"/>
        </w:rPr>
        <w:t>필요</w:t>
      </w:r>
      <w:r w:rsidR="00FF794F" w:rsidRPr="006F16FA">
        <w:rPr>
          <w:rFonts w:ascii="조선일보명조" w:eastAsia="조선일보명조" w:hAnsi="조선일보명조" w:cs="조선일보명조" w:hint="eastAsia"/>
          <w:szCs w:val="24"/>
        </w:rPr>
        <w:t>하다.</w:t>
      </w:r>
    </w:p>
    <w:p w14:paraId="3D5FBD5F" w14:textId="215B25BA" w:rsidR="00BA4C91" w:rsidRPr="006F16FA" w:rsidRDefault="00BA4C91" w:rsidP="00401873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②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인사명령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위반</w:t>
      </w:r>
    </w:p>
    <w:p w14:paraId="20240F58" w14:textId="77777777" w:rsidR="00401873" w:rsidRPr="006F16FA" w:rsidRDefault="00BC6C0D" w:rsidP="00564FC8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401873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정당한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인사명령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위반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하는 경우 </w:t>
      </w:r>
    </w:p>
    <w:p w14:paraId="40C313C8" w14:textId="5A1288A2" w:rsidR="00BC6C0D" w:rsidRPr="006F16FA" w:rsidRDefault="00401873" w:rsidP="00401873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BC6C0D" w:rsidRPr="006F16FA">
        <w:rPr>
          <w:rFonts w:ascii="조선일보명조" w:eastAsia="조선일보명조" w:hAnsi="조선일보명조" w:cs="조선일보명조" w:hint="eastAsia"/>
          <w:b/>
          <w:szCs w:val="24"/>
        </w:rPr>
        <w:t>징계사유</w:t>
      </w:r>
      <w:r w:rsidR="00BC6C0D" w:rsidRPr="006F16FA">
        <w:rPr>
          <w:rFonts w:ascii="조선일보명조" w:eastAsia="조선일보명조" w:hAnsi="조선일보명조" w:cs="조선일보명조" w:hint="eastAsia"/>
          <w:szCs w:val="24"/>
        </w:rPr>
        <w:t>가 된다</w:t>
      </w:r>
    </w:p>
    <w:p w14:paraId="22D8D4F3" w14:textId="77777777" w:rsidR="00401873" w:rsidRPr="006F16FA" w:rsidRDefault="00BC6C0D" w:rsidP="00401873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40745CB0" w14:textId="4A594F4E" w:rsidR="00CF02DB" w:rsidRPr="006F16FA" w:rsidRDefault="00564FC8" w:rsidP="00564FC8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BC6C0D" w:rsidRPr="006F16FA">
        <w:rPr>
          <w:rFonts w:ascii="조선일보명조" w:eastAsia="조선일보명조" w:hAnsi="조선일보명조" w:cs="조선일보명조" w:hint="eastAsia"/>
          <w:b/>
          <w:szCs w:val="24"/>
        </w:rPr>
        <w:t>유효</w:t>
      </w:r>
      <w:r w:rsidR="00BC6C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한 </w:t>
      </w:r>
      <w:r w:rsidR="00BC6C0D" w:rsidRPr="006F16FA">
        <w:rPr>
          <w:rFonts w:ascii="조선일보명조" w:eastAsia="조선일보명조" w:hAnsi="조선일보명조" w:cs="조선일보명조" w:hint="eastAsia"/>
          <w:b/>
          <w:szCs w:val="24"/>
        </w:rPr>
        <w:t>전보명령</w:t>
      </w:r>
      <w:r w:rsidR="00BC6C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</w:t>
      </w:r>
      <w:r w:rsidR="00BC6C0D" w:rsidRPr="006F16FA">
        <w:rPr>
          <w:rFonts w:ascii="조선일보명조" w:eastAsia="조선일보명조" w:hAnsi="조선일보명조" w:cs="조선일보명조" w:hint="eastAsia"/>
          <w:b/>
          <w:szCs w:val="24"/>
        </w:rPr>
        <w:t>불응</w:t>
      </w:r>
      <w:r w:rsidR="00BC6C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하여 </w:t>
      </w:r>
      <w:r w:rsidR="00BC6C0D" w:rsidRPr="006F16FA">
        <w:rPr>
          <w:rFonts w:ascii="조선일보명조" w:eastAsia="조선일보명조" w:hAnsi="조선일보명조" w:cs="조선일보명조" w:hint="eastAsia"/>
          <w:b/>
          <w:szCs w:val="24"/>
        </w:rPr>
        <w:t>부임</w:t>
      </w:r>
      <w:r w:rsidR="00BC6C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  <w:r w:rsidR="00BC6C0D" w:rsidRPr="006F16FA">
        <w:rPr>
          <w:rFonts w:ascii="조선일보명조" w:eastAsia="조선일보명조" w:hAnsi="조선일보명조" w:cs="조선일보명조" w:hint="eastAsia"/>
          <w:b/>
          <w:szCs w:val="24"/>
        </w:rPr>
        <w:t>거부</w:t>
      </w:r>
      <w:r w:rsidR="00BC6C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하는 것을 </w:t>
      </w:r>
      <w:r w:rsidR="00BC6C0D" w:rsidRPr="006F16FA">
        <w:rPr>
          <w:rFonts w:ascii="조선일보명조" w:eastAsia="조선일보명조" w:hAnsi="조선일보명조" w:cs="조선일보명조" w:hint="eastAsia"/>
          <w:b/>
          <w:szCs w:val="24"/>
        </w:rPr>
        <w:t>잘못</w:t>
      </w:r>
      <w:r w:rsidR="00BC6C0D" w:rsidRPr="006F16FA">
        <w:rPr>
          <w:rFonts w:ascii="조선일보명조" w:eastAsia="조선일보명조" w:hAnsi="조선일보명조" w:cs="조선일보명조" w:hint="eastAsia"/>
          <w:szCs w:val="24"/>
        </w:rPr>
        <w:t>이므로,</w:t>
      </w:r>
      <w:r w:rsidR="00BC6C0D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595110C6" w14:textId="07D9B398" w:rsidR="00BC6C0D" w:rsidRPr="006F16FA" w:rsidRDefault="00CF02DB" w:rsidP="00401873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BC6C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취업규칙에 따라 </w:t>
      </w:r>
      <w:r w:rsidR="00564FC8" w:rsidRPr="006F16FA">
        <w:rPr>
          <w:rFonts w:ascii="조선일보명조" w:eastAsia="조선일보명조" w:hAnsi="조선일보명조" w:cs="조선일보명조" w:hint="eastAsia"/>
          <w:b/>
          <w:szCs w:val="24"/>
        </w:rPr>
        <w:t>해당</w:t>
      </w:r>
      <w:r w:rsidR="00BC6C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BC6C0D" w:rsidRPr="006F16FA">
        <w:rPr>
          <w:rFonts w:ascii="조선일보명조" w:eastAsia="조선일보명조" w:hAnsi="조선일보명조" w:cs="조선일보명조" w:hint="eastAsia"/>
          <w:b/>
          <w:szCs w:val="24"/>
        </w:rPr>
        <w:t>원고</w:t>
      </w:r>
      <w:r w:rsidR="00BC6C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  <w:r w:rsidR="00BC6C0D" w:rsidRPr="006F16FA">
        <w:rPr>
          <w:rFonts w:ascii="조선일보명조" w:eastAsia="조선일보명조" w:hAnsi="조선일보명조" w:cs="조선일보명조" w:hint="eastAsia"/>
          <w:b/>
          <w:szCs w:val="24"/>
        </w:rPr>
        <w:t>징계해고</w:t>
      </w:r>
      <w:r w:rsidR="00BC6C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한 것을 </w:t>
      </w:r>
      <w:r w:rsidR="00BC6C0D" w:rsidRPr="006F16FA">
        <w:rPr>
          <w:rFonts w:ascii="조선일보명조" w:eastAsia="조선일보명조" w:hAnsi="조선일보명조" w:cs="조선일보명조" w:hint="eastAsia"/>
          <w:b/>
          <w:szCs w:val="24"/>
        </w:rPr>
        <w:t>정당</w:t>
      </w:r>
      <w:r w:rsidR="00BC6C0D" w:rsidRPr="006F16FA">
        <w:rPr>
          <w:rFonts w:ascii="조선일보명조" w:eastAsia="조선일보명조" w:hAnsi="조선일보명조" w:cs="조선일보명조" w:hint="eastAsia"/>
          <w:szCs w:val="24"/>
        </w:rPr>
        <w:t>하다고 판시하였다.</w:t>
      </w:r>
      <w:r w:rsidR="00BC6C0D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3CB8D355" w14:textId="51AA5F13" w:rsidR="00BA4C91" w:rsidRPr="006F16FA" w:rsidRDefault="00BA4C91" w:rsidP="00401873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③ 시말서 불제출 </w:t>
      </w:r>
    </w:p>
    <w:p w14:paraId="6DD0FF55" w14:textId="6D193B59" w:rsidR="00564FC8" w:rsidRPr="006F16FA" w:rsidRDefault="00BC6C0D" w:rsidP="00401873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ⓐ 시말서 제출의 경우</w:t>
      </w:r>
    </w:p>
    <w:p w14:paraId="02F405F5" w14:textId="77777777" w:rsidR="00564FC8" w:rsidRPr="006F16FA" w:rsidRDefault="00564FC8" w:rsidP="00564FC8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i)</w:t>
      </w:r>
      <w:r w:rsidR="00BC6C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BC6C0D" w:rsidRPr="006F16FA">
        <w:rPr>
          <w:rFonts w:ascii="조선일보명조" w:eastAsia="조선일보명조" w:hAnsi="조선일보명조" w:cs="조선일보명조" w:hint="eastAsia"/>
          <w:b/>
          <w:szCs w:val="24"/>
        </w:rPr>
        <w:t>종래</w:t>
      </w:r>
      <w:r w:rsidR="00BC6C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BC6C0D"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="00BC6C0D" w:rsidRPr="006F16FA">
        <w:rPr>
          <w:rFonts w:ascii="조선일보명조" w:eastAsia="조선일보명조" w:hAnsi="조선일보명조" w:cs="조선일보명조" w:hint="eastAsia"/>
          <w:szCs w:val="24"/>
        </w:rPr>
        <w:t>는</w:t>
      </w:r>
    </w:p>
    <w:p w14:paraId="100E3A9D" w14:textId="6695424C" w:rsidR="00BC6C0D" w:rsidRPr="006F16FA" w:rsidRDefault="00564FC8" w:rsidP="00564FC8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="00BC6C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BC6C0D" w:rsidRPr="006F16FA">
        <w:rPr>
          <w:rFonts w:ascii="조선일보명조" w:eastAsia="조선일보명조" w:hAnsi="조선일보명조" w:cs="조선일보명조" w:hint="eastAsia"/>
          <w:b/>
          <w:szCs w:val="24"/>
        </w:rPr>
        <w:t>반성의 내용을 담은</w:t>
      </w:r>
      <w:r w:rsidR="00BC6C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BC6C0D" w:rsidRPr="006F16FA">
        <w:rPr>
          <w:rFonts w:ascii="조선일보명조" w:eastAsia="조선일보명조" w:hAnsi="조선일보명조" w:cs="조선일보명조" w:hint="eastAsia"/>
          <w:b/>
          <w:szCs w:val="24"/>
        </w:rPr>
        <w:t>시말서</w:t>
      </w:r>
      <w:r w:rsidR="00BC6C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제출명령을 </w:t>
      </w:r>
      <w:r w:rsidR="00BC6C0D" w:rsidRPr="006F16FA">
        <w:rPr>
          <w:rFonts w:ascii="조선일보명조" w:eastAsia="조선일보명조" w:hAnsi="조선일보명조" w:cs="조선일보명조" w:hint="eastAsia"/>
          <w:b/>
          <w:szCs w:val="24"/>
        </w:rPr>
        <w:t>정당</w:t>
      </w:r>
      <w:r w:rsidR="00BC6C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한 것으로 </w:t>
      </w:r>
      <w:proofErr w:type="gramStart"/>
      <w:r w:rsidR="00BC6C0D" w:rsidRPr="006F16FA">
        <w:rPr>
          <w:rFonts w:ascii="조선일보명조" w:eastAsia="조선일보명조" w:hAnsi="조선일보명조" w:cs="조선일보명조" w:hint="eastAsia"/>
          <w:szCs w:val="24"/>
        </w:rPr>
        <w:t>보나</w:t>
      </w:r>
      <w:proofErr w:type="gramEnd"/>
      <w:r w:rsidR="00BC6C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08B6CA81" w14:textId="77777777" w:rsidR="00564FC8" w:rsidRPr="006F16FA" w:rsidRDefault="00BC6C0D" w:rsidP="00401873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최근판례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는</w:t>
      </w:r>
    </w:p>
    <w:p w14:paraId="46AA509C" w14:textId="77777777" w:rsidR="00564FC8" w:rsidRPr="006F16FA" w:rsidRDefault="00564FC8" w:rsidP="00564FC8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i)</w:t>
      </w:r>
      <w:r w:rsidR="00BC6C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BC6C0D" w:rsidRPr="006F16FA">
        <w:rPr>
          <w:rFonts w:ascii="조선일보명조" w:eastAsia="조선일보명조" w:hAnsi="조선일보명조" w:cs="조선일보명조" w:hint="eastAsia"/>
          <w:b/>
          <w:szCs w:val="24"/>
        </w:rPr>
        <w:t>반성문</w:t>
      </w:r>
      <w:r w:rsidR="00BC6C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의미의 </w:t>
      </w:r>
      <w:r w:rsidR="00BC6C0D" w:rsidRPr="006F16FA">
        <w:rPr>
          <w:rFonts w:ascii="조선일보명조" w:eastAsia="조선일보명조" w:hAnsi="조선일보명조" w:cs="조선일보명조" w:hint="eastAsia"/>
          <w:b/>
          <w:szCs w:val="24"/>
        </w:rPr>
        <w:t>시말서</w:t>
      </w:r>
      <w:r w:rsidR="00BC6C0D" w:rsidRPr="006F16FA">
        <w:rPr>
          <w:rFonts w:ascii="조선일보명조" w:eastAsia="조선일보명조" w:hAnsi="조선일보명조" w:cs="조선일보명조" w:hint="eastAsia"/>
          <w:szCs w:val="24"/>
        </w:rPr>
        <w:t>는</w:t>
      </w:r>
    </w:p>
    <w:p w14:paraId="31C013CD" w14:textId="77777777" w:rsidR="00564FC8" w:rsidRPr="006F16FA" w:rsidRDefault="00564FC8" w:rsidP="00564FC8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="00BC6C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헌법이 보장하는 </w:t>
      </w:r>
      <w:r w:rsidR="00BC6C0D" w:rsidRPr="006F16FA">
        <w:rPr>
          <w:rFonts w:ascii="조선일보명조" w:eastAsia="조선일보명조" w:hAnsi="조선일보명조" w:cs="조선일보명조" w:hint="eastAsia"/>
          <w:b/>
          <w:szCs w:val="24"/>
        </w:rPr>
        <w:t>양심의 자유를 침해</w:t>
      </w:r>
      <w:r w:rsidR="00BC6C0D" w:rsidRPr="006F16FA">
        <w:rPr>
          <w:rFonts w:ascii="조선일보명조" w:eastAsia="조선일보명조" w:hAnsi="조선일보명조" w:cs="조선일보명조" w:hint="eastAsia"/>
          <w:szCs w:val="24"/>
        </w:rPr>
        <w:t>한 것으로</w:t>
      </w:r>
    </w:p>
    <w:p w14:paraId="69A79481" w14:textId="30C47664" w:rsidR="00BC6C0D" w:rsidRPr="006F16FA" w:rsidRDefault="00564FC8" w:rsidP="00564FC8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iii)</w:t>
      </w:r>
      <w:r w:rsidR="00BC6C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BC6C0D" w:rsidRPr="006F16FA">
        <w:rPr>
          <w:rFonts w:ascii="조선일보명조" w:eastAsia="조선일보명조" w:hAnsi="조선일보명조" w:cs="조선일보명조" w:hint="eastAsia"/>
          <w:b/>
          <w:szCs w:val="24"/>
        </w:rPr>
        <w:t>업무상 정당한 명령이 아니</w:t>
      </w:r>
      <w:r w:rsidR="00BC6C0D" w:rsidRPr="006F16FA">
        <w:rPr>
          <w:rFonts w:ascii="조선일보명조" w:eastAsia="조선일보명조" w:hAnsi="조선일보명조" w:cs="조선일보명조" w:hint="eastAsia"/>
          <w:szCs w:val="24"/>
        </w:rPr>
        <w:t>라고 본다.</w:t>
      </w:r>
      <w:r w:rsidR="00BC6C0D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31344FB8" w14:textId="77777777" w:rsidR="00CF02DB" w:rsidRPr="006F16FA" w:rsidRDefault="00CF02DB" w:rsidP="00401873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Cs w:val="24"/>
        </w:rPr>
        <w:br w:type="page"/>
      </w:r>
    </w:p>
    <w:p w14:paraId="6471E461" w14:textId="3E411397" w:rsidR="002B12AA" w:rsidRPr="006F16FA" w:rsidRDefault="005F7EB0" w:rsidP="00401873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Cs w:val="24"/>
        </w:rPr>
        <w:lastRenderedPageBreak/>
        <w:t>4</w:t>
      </w:r>
      <w:r w:rsidR="002B12AA" w:rsidRPr="006F16FA">
        <w:rPr>
          <w:rFonts w:ascii="조선일보명조" w:eastAsia="조선일보명조" w:hAnsi="조선일보명조" w:cs="조선일보명조"/>
          <w:b/>
          <w:szCs w:val="24"/>
        </w:rPr>
        <w:t xml:space="preserve">) </w:t>
      </w:r>
      <w:r w:rsidR="002B12AA" w:rsidRPr="006F16FA">
        <w:rPr>
          <w:rFonts w:ascii="조선일보명조" w:eastAsia="조선일보명조" w:hAnsi="조선일보명조" w:cs="조선일보명조" w:hint="eastAsia"/>
          <w:b/>
          <w:szCs w:val="24"/>
        </w:rPr>
        <w:t>사생활의 비행</w:t>
      </w:r>
      <w:r w:rsidR="00D340A3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</w:t>
      </w:r>
      <w:r w:rsidR="00BA4C91" w:rsidRPr="006F16FA">
        <w:rPr>
          <w:rFonts w:ascii="조선일보명조" w:eastAsia="조선일보명조" w:hAnsi="조선일보명조" w:cs="조선일보명조" w:hint="eastAsia"/>
          <w:b/>
          <w:szCs w:val="24"/>
        </w:rPr>
        <w:t>(직·평)</w:t>
      </w:r>
      <w:r w:rsidR="00BA4C91" w:rsidRPr="006F16FA">
        <w:rPr>
          <w:rFonts w:ascii="조선일보명조" w:eastAsia="조선일보명조" w:hAnsi="조선일보명조" w:cs="조선일보명조"/>
          <w:b/>
          <w:szCs w:val="24"/>
        </w:rPr>
        <w:t xml:space="preserve"> (</w:t>
      </w:r>
      <w:r w:rsidR="00BA4C91" w:rsidRPr="006F16FA">
        <w:rPr>
          <w:rFonts w:ascii="조선일보명조" w:eastAsia="조선일보명조" w:hAnsi="조선일보명조" w:cs="조선일보명조" w:hint="eastAsia"/>
          <w:b/>
          <w:szCs w:val="24"/>
        </w:rPr>
        <w:t>저·불/성·목·지·종/악·중·객)</w:t>
      </w:r>
    </w:p>
    <w:p w14:paraId="319024A9" w14:textId="77777777" w:rsidR="009E79EE" w:rsidRPr="006F16FA" w:rsidRDefault="009E79EE" w:rsidP="00401873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문제의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소재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(논점)</w:t>
      </w:r>
    </w:p>
    <w:p w14:paraId="064917B1" w14:textId="77777777" w:rsidR="00564FC8" w:rsidRPr="006F16FA" w:rsidRDefault="009E79EE" w:rsidP="00401873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징계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19AC2E69" w14:textId="581EF4E5" w:rsidR="00564FC8" w:rsidRPr="006F16FA" w:rsidRDefault="00564FC8" w:rsidP="00564FC8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9E79EE" w:rsidRPr="006F16FA">
        <w:rPr>
          <w:rFonts w:ascii="조선일보명조" w:eastAsia="조선일보명조" w:hAnsi="조선일보명조" w:cs="조선일보명조" w:hint="eastAsia"/>
          <w:b/>
          <w:szCs w:val="24"/>
        </w:rPr>
        <w:t>직장질서</w:t>
      </w:r>
      <w:r w:rsidR="009E79EE"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  <w:r w:rsidR="009E79EE" w:rsidRPr="006F16FA">
        <w:rPr>
          <w:rFonts w:ascii="조선일보명조" w:eastAsia="조선일보명조" w:hAnsi="조선일보명조" w:cs="조선일보명조" w:hint="eastAsia"/>
          <w:b/>
          <w:szCs w:val="24"/>
        </w:rPr>
        <w:t>어지럽히는 행위</w:t>
      </w:r>
      <w:r w:rsidR="009E79EE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대한 </w:t>
      </w:r>
      <w:r w:rsidR="009E79EE" w:rsidRPr="006F16FA">
        <w:rPr>
          <w:rFonts w:ascii="조선일보명조" w:eastAsia="조선일보명조" w:hAnsi="조선일보명조" w:cs="조선일보명조" w:hint="eastAsia"/>
          <w:b/>
          <w:szCs w:val="24"/>
        </w:rPr>
        <w:t>제재</w:t>
      </w:r>
      <w:r w:rsidR="009E79EE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이므로 </w:t>
      </w:r>
    </w:p>
    <w:p w14:paraId="1300E2AB" w14:textId="46554835" w:rsidR="009E79EE" w:rsidRPr="006F16FA" w:rsidRDefault="00564FC8" w:rsidP="00564FC8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9E79EE" w:rsidRPr="006F16FA">
        <w:rPr>
          <w:rFonts w:ascii="조선일보명조" w:eastAsia="조선일보명조" w:hAnsi="조선일보명조" w:cs="조선일보명조" w:hint="eastAsia"/>
          <w:b/>
          <w:szCs w:val="24"/>
        </w:rPr>
        <w:t>원칙적</w:t>
      </w:r>
      <w:r w:rsidR="009E79EE" w:rsidRPr="006F16FA">
        <w:rPr>
          <w:rFonts w:ascii="조선일보명조" w:eastAsia="조선일보명조" w:hAnsi="조선일보명조" w:cs="조선일보명조" w:hint="eastAsia"/>
          <w:szCs w:val="24"/>
        </w:rPr>
        <w:t xml:space="preserve">으로 </w:t>
      </w:r>
      <w:r w:rsidR="009E79EE" w:rsidRPr="006F16FA">
        <w:rPr>
          <w:rFonts w:ascii="조선일보명조" w:eastAsia="조선일보명조" w:hAnsi="조선일보명조" w:cs="조선일보명조" w:hint="eastAsia"/>
          <w:b/>
          <w:szCs w:val="24"/>
        </w:rPr>
        <w:t>사생활의 비행</w:t>
      </w:r>
      <w:r w:rsidR="009E79EE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은 </w:t>
      </w:r>
      <w:r w:rsidR="009E79EE" w:rsidRPr="006F16FA">
        <w:rPr>
          <w:rFonts w:ascii="조선일보명조" w:eastAsia="조선일보명조" w:hAnsi="조선일보명조" w:cs="조선일보명조" w:hint="eastAsia"/>
          <w:b/>
          <w:szCs w:val="24"/>
        </w:rPr>
        <w:t>징계사유가 되지 않는다.</w:t>
      </w:r>
      <w:r w:rsidR="009E79EE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6FDAA602" w14:textId="77777777" w:rsidR="00564FC8" w:rsidRPr="006F16FA" w:rsidRDefault="009E79EE" w:rsidP="00401873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그러나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39530BE2" w14:textId="77777777" w:rsidR="00564FC8" w:rsidRPr="006F16FA" w:rsidRDefault="00564FC8" w:rsidP="00564FC8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9E79EE" w:rsidRPr="006F16FA">
        <w:rPr>
          <w:rFonts w:ascii="조선일보명조" w:eastAsia="조선일보명조" w:hAnsi="조선일보명조" w:cs="조선일보명조" w:hint="eastAsia"/>
          <w:b/>
          <w:szCs w:val="24"/>
        </w:rPr>
        <w:t>사생활 비행</w:t>
      </w:r>
      <w:r w:rsidR="009E79EE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  <w:r w:rsidR="009E79EE" w:rsidRPr="006F16FA">
        <w:rPr>
          <w:rFonts w:ascii="조선일보명조" w:eastAsia="조선일보명조" w:hAnsi="조선일보명조" w:cs="조선일보명조" w:hint="eastAsia"/>
          <w:b/>
          <w:szCs w:val="24"/>
        </w:rPr>
        <w:t>직장질서를 어지럽히는 경우</w:t>
      </w:r>
    </w:p>
    <w:p w14:paraId="2FF1A109" w14:textId="41FBA362" w:rsidR="009E79EE" w:rsidRPr="006F16FA" w:rsidRDefault="00564FC8" w:rsidP="00564FC8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="009E79EE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9E79EE" w:rsidRPr="006F16FA">
        <w:rPr>
          <w:rFonts w:ascii="조선일보명조" w:eastAsia="조선일보명조" w:hAnsi="조선일보명조" w:cs="조선일보명조" w:hint="eastAsia"/>
          <w:b/>
          <w:szCs w:val="24"/>
        </w:rPr>
        <w:t>징계사유</w:t>
      </w:r>
      <w:r w:rsidR="009E79EE" w:rsidRPr="006F16FA">
        <w:rPr>
          <w:rFonts w:ascii="조선일보명조" w:eastAsia="조선일보명조" w:hAnsi="조선일보명조" w:cs="조선일보명조" w:hint="eastAsia"/>
          <w:szCs w:val="24"/>
        </w:rPr>
        <w:t>가 될 수 있는지 문제된다.</w:t>
      </w:r>
      <w:r w:rsidR="009E79EE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382B0598" w14:textId="45825E75" w:rsidR="009E79EE" w:rsidRPr="006F16FA" w:rsidRDefault="009E79EE" w:rsidP="00401873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사생활의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비행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(직/평)</w:t>
      </w:r>
    </w:p>
    <w:p w14:paraId="0161EEDE" w14:textId="77777777" w:rsidR="009E79EE" w:rsidRPr="006F16FA" w:rsidRDefault="009E79EE" w:rsidP="00401873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51F90FCE" w14:textId="5C6A67EE" w:rsidR="009E79EE" w:rsidRPr="006F16FA" w:rsidRDefault="009E79EE" w:rsidP="00401873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사생활 비행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경우 </w:t>
      </w:r>
    </w:p>
    <w:p w14:paraId="562F100E" w14:textId="7D40E3FB" w:rsidR="009E79EE" w:rsidRPr="006F16FA" w:rsidRDefault="009E79EE" w:rsidP="00401873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사업활동에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직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접관련이 있거나,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438A63A6" w14:textId="3E374A50" w:rsidR="009E79EE" w:rsidRPr="006F16FA" w:rsidRDefault="00E56EFD" w:rsidP="00401873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ⓒ</w:t>
      </w:r>
      <w:r w:rsidR="009E79EE" w:rsidRPr="006F16FA">
        <w:rPr>
          <w:rFonts w:ascii="조선일보명조" w:eastAsia="조선일보명조" w:hAnsi="조선일보명조" w:cs="조선일보명조" w:hint="eastAsia"/>
          <w:szCs w:val="24"/>
        </w:rPr>
        <w:t xml:space="preserve"> 기업의 사회적 </w:t>
      </w:r>
      <w:r w:rsidR="009E79EE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평</w:t>
      </w:r>
      <w:r w:rsidR="009E79EE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가를 훼손할 염려가 있는 경우에 한하여 </w:t>
      </w:r>
    </w:p>
    <w:p w14:paraId="24D774A8" w14:textId="40B6936E" w:rsidR="009E79EE" w:rsidRPr="006F16FA" w:rsidRDefault="00E56EFD" w:rsidP="00401873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ⓓ</w:t>
      </w:r>
      <w:r w:rsidR="009E79EE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9E79EE" w:rsidRPr="006F16FA">
        <w:rPr>
          <w:rFonts w:ascii="조선일보명조" w:eastAsia="조선일보명조" w:hAnsi="조선일보명조" w:cs="조선일보명조" w:hint="eastAsia"/>
          <w:b/>
          <w:szCs w:val="24"/>
        </w:rPr>
        <w:t>정당한 징계사유</w:t>
      </w:r>
      <w:r w:rsidR="009E79EE" w:rsidRPr="006F16FA">
        <w:rPr>
          <w:rFonts w:ascii="조선일보명조" w:eastAsia="조선일보명조" w:hAnsi="조선일보명조" w:cs="조선일보명조" w:hint="eastAsia"/>
          <w:szCs w:val="24"/>
        </w:rPr>
        <w:t>가 될 수 있다고 판시한다.</w:t>
      </w:r>
    </w:p>
    <w:p w14:paraId="4A02C0E0" w14:textId="64196756" w:rsidR="009E79EE" w:rsidRPr="006F16FA" w:rsidRDefault="009E79EE" w:rsidP="00401873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mallCaps/>
          <w:szCs w:val="24"/>
        </w:rPr>
        <w:t xml:space="preserve">③ </w:t>
      </w:r>
      <w:r w:rsidR="001D58B5" w:rsidRPr="006F16FA">
        <w:rPr>
          <w:rFonts w:ascii="조선일보명조" w:eastAsia="조선일보명조" w:hAnsi="조선일보명조" w:cs="조선일보명조" w:hint="eastAsia"/>
          <w:b/>
          <w:smallCaps/>
          <w:szCs w:val="24"/>
        </w:rPr>
        <w:t>사회적 평가를 훼손할 염려</w:t>
      </w:r>
      <w:r w:rsidR="00564FC8" w:rsidRPr="006F16FA">
        <w:rPr>
          <w:rFonts w:ascii="조선일보명조" w:eastAsia="조선일보명조" w:hAnsi="조선일보명조" w:cs="조선일보명조" w:hint="eastAsia"/>
          <w:b/>
          <w:smallCaps/>
          <w:szCs w:val="24"/>
        </w:rPr>
        <w:t xml:space="preserve"> 판단기준</w:t>
      </w:r>
      <w:r w:rsidR="00D340A3" w:rsidRPr="006F16FA">
        <w:rPr>
          <w:rFonts w:ascii="조선일보명조" w:eastAsia="조선일보명조" w:hAnsi="조선일보명조" w:cs="조선일보명조"/>
          <w:szCs w:val="24"/>
        </w:rPr>
        <w:t>(</w:t>
      </w:r>
      <w:r w:rsidR="00D340A3" w:rsidRPr="006F16FA">
        <w:rPr>
          <w:rFonts w:ascii="조선일보명조" w:eastAsia="조선일보명조" w:hAnsi="조선일보명조" w:cs="조선일보명조" w:hint="eastAsia"/>
          <w:szCs w:val="24"/>
        </w:rPr>
        <w:t>저</w:t>
      </w:r>
      <w:r w:rsidR="000B0297" w:rsidRPr="006F16FA">
        <w:rPr>
          <w:rFonts w:ascii="조선일보명조" w:eastAsia="조선일보명조" w:hAnsi="조선일보명조" w:cs="조선일보명조" w:hint="eastAsia"/>
          <w:szCs w:val="24"/>
        </w:rPr>
        <w:t>·</w:t>
      </w:r>
      <w:r w:rsidR="00D340A3" w:rsidRPr="006F16FA">
        <w:rPr>
          <w:rFonts w:ascii="조선일보명조" w:eastAsia="조선일보명조" w:hAnsi="조선일보명조" w:cs="조선일보명조" w:hint="eastAsia"/>
          <w:szCs w:val="24"/>
        </w:rPr>
        <w:t>불/성</w:t>
      </w:r>
      <w:r w:rsidR="000B0297" w:rsidRPr="006F16FA">
        <w:rPr>
          <w:rFonts w:ascii="조선일보명조" w:eastAsia="조선일보명조" w:hAnsi="조선일보명조" w:cs="조선일보명조" w:hint="eastAsia"/>
          <w:szCs w:val="24"/>
        </w:rPr>
        <w:t>·</w:t>
      </w:r>
      <w:r w:rsidR="00D340A3" w:rsidRPr="006F16FA">
        <w:rPr>
          <w:rFonts w:ascii="조선일보명조" w:eastAsia="조선일보명조" w:hAnsi="조선일보명조" w:cs="조선일보명조" w:hint="eastAsia"/>
          <w:szCs w:val="24"/>
        </w:rPr>
        <w:t>목</w:t>
      </w:r>
      <w:r w:rsidR="000B0297" w:rsidRPr="006F16FA">
        <w:rPr>
          <w:rFonts w:ascii="조선일보명조" w:eastAsia="조선일보명조" w:hAnsi="조선일보명조" w:cs="조선일보명조" w:hint="eastAsia"/>
          <w:szCs w:val="24"/>
        </w:rPr>
        <w:t>·</w:t>
      </w:r>
      <w:r w:rsidR="00D340A3" w:rsidRPr="006F16FA">
        <w:rPr>
          <w:rFonts w:ascii="조선일보명조" w:eastAsia="조선일보명조" w:hAnsi="조선일보명조" w:cs="조선일보명조" w:hint="eastAsia"/>
          <w:szCs w:val="24"/>
        </w:rPr>
        <w:t>지</w:t>
      </w:r>
      <w:r w:rsidR="000B0297" w:rsidRPr="006F16FA">
        <w:rPr>
          <w:rFonts w:ascii="조선일보명조" w:eastAsia="조선일보명조" w:hAnsi="조선일보명조" w:cs="조선일보명조" w:hint="eastAsia"/>
          <w:szCs w:val="24"/>
        </w:rPr>
        <w:t>·</w:t>
      </w:r>
      <w:r w:rsidR="00D340A3" w:rsidRPr="006F16FA">
        <w:rPr>
          <w:rFonts w:ascii="조선일보명조" w:eastAsia="조선일보명조" w:hAnsi="조선일보명조" w:cs="조선일보명조" w:hint="eastAsia"/>
          <w:szCs w:val="24"/>
        </w:rPr>
        <w:t>종/악</w:t>
      </w:r>
      <w:r w:rsidR="000B0297" w:rsidRPr="006F16FA">
        <w:rPr>
          <w:rFonts w:ascii="조선일보명조" w:eastAsia="조선일보명조" w:hAnsi="조선일보명조" w:cs="조선일보명조" w:hint="eastAsia"/>
          <w:szCs w:val="24"/>
        </w:rPr>
        <w:t>·</w:t>
      </w:r>
      <w:r w:rsidR="00D340A3" w:rsidRPr="006F16FA">
        <w:rPr>
          <w:rFonts w:ascii="조선일보명조" w:eastAsia="조선일보명조" w:hAnsi="조선일보명조" w:cs="조선일보명조" w:hint="eastAsia"/>
          <w:szCs w:val="24"/>
        </w:rPr>
        <w:t>중</w:t>
      </w:r>
      <w:r w:rsidR="000B0297" w:rsidRPr="006F16FA">
        <w:rPr>
          <w:rFonts w:ascii="조선일보명조" w:eastAsia="조선일보명조" w:hAnsi="조선일보명조" w:cs="조선일보명조" w:hint="eastAsia"/>
          <w:szCs w:val="24"/>
        </w:rPr>
        <w:t>·</w:t>
      </w:r>
      <w:r w:rsidR="00D340A3" w:rsidRPr="006F16FA">
        <w:rPr>
          <w:rFonts w:ascii="조선일보명조" w:eastAsia="조선일보명조" w:hAnsi="조선일보명조" w:cs="조선일보명조" w:hint="eastAsia"/>
          <w:szCs w:val="24"/>
        </w:rPr>
        <w:t>객)</w:t>
      </w:r>
    </w:p>
    <w:p w14:paraId="0AAD47B2" w14:textId="77FCEA21" w:rsidR="009E79EE" w:rsidRPr="006F16FA" w:rsidRDefault="009E79EE" w:rsidP="00401873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기업의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사회적 평가를 훼손할 염려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있다고 하기 위하여는 </w:t>
      </w:r>
    </w:p>
    <w:p w14:paraId="66F95FAD" w14:textId="77777777" w:rsidR="00D340A3" w:rsidRPr="006F16FA" w:rsidRDefault="009E79EE" w:rsidP="00401873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ⓑ 구체적인 업무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해나 거래상의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불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이익이 </w:t>
      </w:r>
      <w:r w:rsidR="00D340A3" w:rsidRPr="006F16FA">
        <w:rPr>
          <w:rFonts w:ascii="조선일보명조" w:eastAsia="조선일보명조" w:hAnsi="조선일보명조" w:cs="조선일보명조" w:hint="eastAsia"/>
          <w:szCs w:val="24"/>
        </w:rPr>
        <w:t>발생해야 하는 것은 아니고,</w:t>
      </w:r>
      <w:r w:rsidR="00D340A3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68D3E0D4" w14:textId="77777777" w:rsidR="00D340A3" w:rsidRPr="006F16FA" w:rsidRDefault="00D340A3" w:rsidP="00401873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행위의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성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질과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목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적 근로자의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위 등 제반사정을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종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합적으로 고려하여 </w:t>
      </w:r>
    </w:p>
    <w:p w14:paraId="3FE95E9D" w14:textId="77777777" w:rsidR="00D340A3" w:rsidRPr="006F16FA" w:rsidRDefault="00D340A3" w:rsidP="00401873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ⓓ 기업의 사회적 평가에 미친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악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영향이 상당히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중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대하다고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객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관적으로 평가되어야 한다고 판시한다.</w:t>
      </w:r>
    </w:p>
    <w:p w14:paraId="5CC5D566" w14:textId="563FE2CB" w:rsidR="009E79EE" w:rsidRPr="006F16FA" w:rsidRDefault="00D340A3" w:rsidP="00401873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④ 사안의 경우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  <w:r w:rsidR="009E79EE"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</w:p>
    <w:p w14:paraId="74E41B69" w14:textId="77777777" w:rsidR="00CF02DB" w:rsidRPr="006F16FA" w:rsidRDefault="00CF02DB" w:rsidP="00401873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Cs w:val="24"/>
        </w:rPr>
        <w:br w:type="page"/>
      </w:r>
    </w:p>
    <w:p w14:paraId="0B050CB2" w14:textId="46BDA808" w:rsidR="002B12AA" w:rsidRPr="006F16FA" w:rsidRDefault="005F7EB0" w:rsidP="00401873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Cs w:val="24"/>
        </w:rPr>
        <w:lastRenderedPageBreak/>
        <w:t>5</w:t>
      </w:r>
      <w:r w:rsidR="002B12AA" w:rsidRPr="006F16FA">
        <w:rPr>
          <w:rFonts w:ascii="조선일보명조" w:eastAsia="조선일보명조" w:hAnsi="조선일보명조" w:cs="조선일보명조"/>
          <w:b/>
          <w:szCs w:val="24"/>
        </w:rPr>
        <w:t xml:space="preserve">) </w:t>
      </w:r>
      <w:r w:rsidR="002B12AA" w:rsidRPr="006F16FA">
        <w:rPr>
          <w:rFonts w:ascii="조선일보명조" w:eastAsia="조선일보명조" w:hAnsi="조선일보명조" w:cs="조선일보명조" w:hint="eastAsia"/>
          <w:b/>
          <w:szCs w:val="24"/>
        </w:rPr>
        <w:t>언론행위</w:t>
      </w:r>
    </w:p>
    <w:p w14:paraId="3D007281" w14:textId="0B708DFA" w:rsidR="00BA4C91" w:rsidRPr="006F16FA" w:rsidRDefault="00BA4C91" w:rsidP="00401873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="00CF02DB" w:rsidRPr="006F16FA">
        <w:rPr>
          <w:rFonts w:ascii="조선일보명조" w:eastAsia="조선일보명조" w:hAnsi="조선일보명조" w:cs="조선일보명조" w:hint="eastAsia"/>
          <w:b/>
          <w:szCs w:val="24"/>
        </w:rPr>
        <w:t>종래판례</w:t>
      </w:r>
    </w:p>
    <w:p w14:paraId="7BE9ABF4" w14:textId="77777777" w:rsidR="00564FC8" w:rsidRPr="006F16FA" w:rsidRDefault="00E56EFD" w:rsidP="00401873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따르면 </w:t>
      </w:r>
    </w:p>
    <w:p w14:paraId="3C3BCCA9" w14:textId="77777777" w:rsidR="00564FC8" w:rsidRPr="006F16FA" w:rsidRDefault="00E56EFD" w:rsidP="00564FC8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로자는 </w:t>
      </w:r>
    </w:p>
    <w:p w14:paraId="0C9138E8" w14:textId="4E76BCF4" w:rsidR="00E56EFD" w:rsidRPr="006F16FA" w:rsidRDefault="00E56EFD" w:rsidP="00564FC8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사용자의 이익을 배려할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성실의무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지고 있으므로(이익보호 의무) </w:t>
      </w:r>
    </w:p>
    <w:p w14:paraId="1D6D87BA" w14:textId="77777777" w:rsidR="00EB65C1" w:rsidRPr="006F16FA" w:rsidRDefault="00E56EFD" w:rsidP="00401873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내부사실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외부 공표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하여 </w:t>
      </w:r>
    </w:p>
    <w:p w14:paraId="02DECE25" w14:textId="6840EA68" w:rsidR="00E56EFD" w:rsidRPr="006F16FA" w:rsidRDefault="00E56EFD" w:rsidP="00EB65C1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비밀·신용·명예 훼손하는 것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징계사유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되고 </w:t>
      </w:r>
    </w:p>
    <w:p w14:paraId="316A2B76" w14:textId="77777777" w:rsidR="00EB65C1" w:rsidRPr="006F16FA" w:rsidRDefault="00E56EFD" w:rsidP="00401873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구체적으로 그 해당여부는 </w:t>
      </w:r>
    </w:p>
    <w:p w14:paraId="2693B28E" w14:textId="0DFCAC49" w:rsidR="00E56EFD" w:rsidRPr="006F16FA" w:rsidRDefault="00E56EFD" w:rsidP="00EB65C1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공표된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용, 그 행위에 이르게 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경위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목적,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방법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을 고려하여 판단하여야 한다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098C05F0" w14:textId="40B6FABB" w:rsidR="00BA4C91" w:rsidRPr="006F16FA" w:rsidRDefault="00BA4C91" w:rsidP="00401873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="00CF02DB" w:rsidRPr="006F16FA">
        <w:rPr>
          <w:rFonts w:ascii="조선일보명조" w:eastAsia="조선일보명조" w:hAnsi="조선일보명조" w:cs="조선일보명조" w:hint="eastAsia"/>
          <w:szCs w:val="24"/>
        </w:rPr>
        <w:t>최근</w:t>
      </w:r>
      <w:r w:rsidR="00CF02DB"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</w:p>
    <w:p w14:paraId="7935411E" w14:textId="77777777" w:rsidR="00E56EFD" w:rsidRPr="006F16FA" w:rsidRDefault="00E56EFD" w:rsidP="00401873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근로자의 언론행위에 의하여 </w:t>
      </w:r>
    </w:p>
    <w:p w14:paraId="008F2BC0" w14:textId="77777777" w:rsidR="00E56EFD" w:rsidRPr="006F16FA" w:rsidRDefault="00E56EFD" w:rsidP="00401873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사용자의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인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격·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용·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명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예 등이 훼손 또는 실추될 염려가 있고,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373E2D1E" w14:textId="56DDA713" w:rsidR="00E56EFD" w:rsidRPr="006F16FA" w:rsidRDefault="00E56EFD" w:rsidP="00401873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사실관계(내용</w:t>
      </w:r>
      <w:r w:rsidRPr="006F16FA">
        <w:rPr>
          <w:rFonts w:ascii="조선일보명조" w:eastAsia="조선일보명조" w:hAnsi="조선일보명조" w:cs="조선일보명조"/>
          <w:szCs w:val="24"/>
        </w:rPr>
        <w:t>)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일부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허위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이거나 표현에 다소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과장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되거나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왜곡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된 점이 있다고 하더라도 </w:t>
      </w:r>
    </w:p>
    <w:p w14:paraId="591EDC6C" w14:textId="77777777" w:rsidR="00E56EFD" w:rsidRPr="006F16FA" w:rsidRDefault="00E56EFD" w:rsidP="00401873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목적이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권리나 이익을 침해하려는 것이 아니라 </w:t>
      </w:r>
    </w:p>
    <w:p w14:paraId="2D882E36" w14:textId="77777777" w:rsidR="00E56EFD" w:rsidRPr="006F16FA" w:rsidRDefault="00E56EFD" w:rsidP="00401873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근로조건의 유지·개선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기타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사회적·경제적 지위의 향상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도모하기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위한 것으로서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250C7719" w14:textId="77777777" w:rsidR="00E56EFD" w:rsidRPr="006F16FA" w:rsidRDefault="00E56EFD" w:rsidP="00401873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문서의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내용이 전체적으로 보아 진실한 것이라면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535E8CC8" w14:textId="77777777" w:rsidR="003108D6" w:rsidRPr="006F16FA" w:rsidRDefault="00E56EFD" w:rsidP="00401873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iv)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근로자의 정당한 활동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이므로 </w:t>
      </w:r>
    </w:p>
    <w:p w14:paraId="4242F6C4" w14:textId="0E26D0A5" w:rsidR="00E56EFD" w:rsidRPr="006F16FA" w:rsidRDefault="003108D6" w:rsidP="00401873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v) </w:t>
      </w:r>
      <w:r w:rsidR="00E56EFD" w:rsidRPr="006F16FA">
        <w:rPr>
          <w:rFonts w:ascii="조선일보명조" w:eastAsia="조선일보명조" w:hAnsi="조선일보명조" w:cs="조선일보명조" w:hint="eastAsia"/>
          <w:b/>
          <w:szCs w:val="24"/>
        </w:rPr>
        <w:t>징계사유가 되지 못한다</w:t>
      </w:r>
      <w:r w:rsidR="00E56EFD" w:rsidRPr="006F16FA">
        <w:rPr>
          <w:rFonts w:ascii="조선일보명조" w:eastAsia="조선일보명조" w:hAnsi="조선일보명조" w:cs="조선일보명조" w:hint="eastAsia"/>
          <w:szCs w:val="24"/>
        </w:rPr>
        <w:t>는 것이 판례의 태도이다.</w:t>
      </w:r>
      <w:r w:rsidR="00E56EFD" w:rsidRPr="006F16FA">
        <w:rPr>
          <w:rFonts w:ascii="조선일보명조" w:eastAsia="조선일보명조" w:hAnsi="조선일보명조" w:cs="조선일보명조"/>
          <w:szCs w:val="24"/>
        </w:rPr>
        <w:t xml:space="preserve">  </w:t>
      </w:r>
      <w:r w:rsidR="00E56EF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48ECDF65" w14:textId="77777777" w:rsidR="00E56EFD" w:rsidRPr="006F16FA" w:rsidRDefault="00E56EFD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</w:p>
    <w:p w14:paraId="09E3E5EE" w14:textId="77777777" w:rsidR="00B91565" w:rsidRPr="006F16FA" w:rsidRDefault="00B91565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Cs w:val="24"/>
        </w:rPr>
        <w:br w:type="page"/>
      </w:r>
    </w:p>
    <w:p w14:paraId="28BB8ACD" w14:textId="5434D519" w:rsidR="00615CA1" w:rsidRPr="006F16FA" w:rsidRDefault="00615CA1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lastRenderedPageBreak/>
        <w:t>(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3)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절차</w:t>
      </w:r>
      <w:r w:rsidR="00CF02DB" w:rsidRPr="006F16FA">
        <w:rPr>
          <w:rFonts w:ascii="조선일보명조" w:eastAsia="조선일보명조" w:hAnsi="조선일보명조" w:cs="조선일보명조" w:hint="eastAsia"/>
          <w:b/>
          <w:szCs w:val="24"/>
        </w:rPr>
        <w:t>·시기 정당성</w:t>
      </w:r>
    </w:p>
    <w:p w14:paraId="58301C2B" w14:textId="5376C4A6" w:rsidR="00CF02DB" w:rsidRPr="006F16FA" w:rsidRDefault="00FF794F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Cs w:val="24"/>
        </w:rPr>
        <w:t>1</w:t>
      </w:r>
      <w:r w:rsidR="00CA3C60" w:rsidRPr="006F16FA">
        <w:rPr>
          <w:rFonts w:ascii="조선일보명조" w:eastAsia="조선일보명조" w:hAnsi="조선일보명조" w:cs="조선일보명조"/>
          <w:b/>
          <w:szCs w:val="24"/>
        </w:rPr>
        <w:t xml:space="preserve">) </w:t>
      </w:r>
      <w:r w:rsidR="00CF02DB" w:rsidRPr="006F16FA">
        <w:rPr>
          <w:rFonts w:ascii="조선일보명조" w:eastAsia="조선일보명조" w:hAnsi="조선일보명조" w:cs="조선일보명조"/>
          <w:b/>
          <w:szCs w:val="24"/>
        </w:rPr>
        <w:t>[</w:t>
      </w:r>
      <w:r w:rsidR="00CF02DB" w:rsidRPr="006F16FA">
        <w:rPr>
          <w:rFonts w:ascii="조선일보명조" w:eastAsia="조선일보명조" w:hAnsi="조선일보명조" w:cs="조선일보명조" w:hint="eastAsia"/>
          <w:b/>
          <w:szCs w:val="24"/>
        </w:rPr>
        <w:t>근기법 제2</w:t>
      </w:r>
      <w:r w:rsidR="00CF02DB" w:rsidRPr="006F16FA">
        <w:rPr>
          <w:rFonts w:ascii="조선일보명조" w:eastAsia="조선일보명조" w:hAnsi="조선일보명조" w:cs="조선일보명조"/>
          <w:b/>
          <w:szCs w:val="24"/>
        </w:rPr>
        <w:t>3</w:t>
      </w:r>
      <w:r w:rsidR="00CF02DB" w:rsidRPr="006F16FA">
        <w:rPr>
          <w:rFonts w:ascii="조선일보명조" w:eastAsia="조선일보명조" w:hAnsi="조선일보명조" w:cs="조선일보명조" w:hint="eastAsia"/>
          <w:b/>
          <w:szCs w:val="24"/>
        </w:rPr>
        <w:t>조 제1항]과 절차적 정당성</w:t>
      </w:r>
    </w:p>
    <w:p w14:paraId="18534D89" w14:textId="77777777" w:rsidR="00FF794F" w:rsidRPr="006F16FA" w:rsidRDefault="00CA3C60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FF794F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본 조의</w:t>
      </w:r>
      <w:r w:rsidR="00CF02DB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CF02DB" w:rsidRPr="006F16FA">
        <w:rPr>
          <w:rFonts w:ascii="조선일보명조" w:eastAsia="조선일보명조" w:hAnsi="조선일보명조" w:cs="조선일보명조"/>
          <w:szCs w:val="24"/>
        </w:rPr>
        <w:t>‘</w:t>
      </w:r>
      <w:r w:rsidR="00CF02DB" w:rsidRPr="006F16FA">
        <w:rPr>
          <w:rFonts w:ascii="조선일보명조" w:eastAsia="조선일보명조" w:hAnsi="조선일보명조" w:cs="조선일보명조" w:hint="eastAsia"/>
          <w:b/>
          <w:szCs w:val="24"/>
        </w:rPr>
        <w:t>정</w:t>
      </w:r>
      <w:r w:rsidR="00CF02DB" w:rsidRPr="006F16FA">
        <w:rPr>
          <w:rFonts w:ascii="조선일보명조" w:eastAsia="조선일보명조" w:hAnsi="조선일보명조" w:cs="조선일보명조" w:hint="eastAsia"/>
          <w:szCs w:val="24"/>
        </w:rPr>
        <w:t xml:space="preserve">당한 </w:t>
      </w:r>
      <w:r w:rsidR="00CF02DB" w:rsidRPr="006F16FA">
        <w:rPr>
          <w:rFonts w:ascii="조선일보명조" w:eastAsia="조선일보명조" w:hAnsi="조선일보명조" w:cs="조선일보명조" w:hint="eastAsia"/>
          <w:b/>
          <w:szCs w:val="24"/>
        </w:rPr>
        <w:t>이</w:t>
      </w:r>
      <w:r w:rsidR="00CF02DB" w:rsidRPr="006F16FA">
        <w:rPr>
          <w:rFonts w:ascii="조선일보명조" w:eastAsia="조선일보명조" w:hAnsi="조선일보명조" w:cs="조선일보명조" w:hint="eastAsia"/>
          <w:szCs w:val="24"/>
        </w:rPr>
        <w:t>유</w:t>
      </w:r>
      <w:r w:rsidR="00CF02DB" w:rsidRPr="006F16FA">
        <w:rPr>
          <w:rFonts w:ascii="조선일보명조" w:eastAsia="조선일보명조" w:hAnsi="조선일보명조" w:cs="조선일보명조"/>
          <w:szCs w:val="24"/>
        </w:rPr>
        <w:t>’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에는 </w:t>
      </w:r>
    </w:p>
    <w:p w14:paraId="1C9FFCCC" w14:textId="72B4F4D7" w:rsidR="00CF02DB" w:rsidRPr="006F16FA" w:rsidRDefault="00FF794F" w:rsidP="00FF794F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CA3C60" w:rsidRPr="006F16FA">
        <w:rPr>
          <w:rFonts w:ascii="조선일보명조" w:eastAsia="조선일보명조" w:hAnsi="조선일보명조" w:cs="조선일보명조" w:hint="eastAsia"/>
          <w:szCs w:val="24"/>
        </w:rPr>
        <w:t>절차적 정당성도 포함된다는 것이 일반적인 견해이다.</w:t>
      </w:r>
      <w:r w:rsidR="00CA3C60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6E81A408" w14:textId="77777777" w:rsidR="00EC499E" w:rsidRPr="006F16FA" w:rsidRDefault="00CA3C60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때문에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통설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은 </w:t>
      </w:r>
    </w:p>
    <w:p w14:paraId="3658CD6F" w14:textId="77777777" w:rsidR="00EC499E" w:rsidRPr="006F16FA" w:rsidRDefault="00EC499E" w:rsidP="00EC499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CA3C60" w:rsidRPr="006F16FA">
        <w:rPr>
          <w:rFonts w:ascii="조선일보명조" w:eastAsia="조선일보명조" w:hAnsi="조선일보명조" w:cs="조선일보명조" w:hint="eastAsia"/>
          <w:szCs w:val="24"/>
        </w:rPr>
        <w:t xml:space="preserve">징계처분 시 </w:t>
      </w:r>
      <w:r w:rsidR="00CA3C60" w:rsidRPr="006F16FA">
        <w:rPr>
          <w:rFonts w:ascii="조선일보명조" w:eastAsia="조선일보명조" w:hAnsi="조선일보명조" w:cs="조선일보명조" w:hint="eastAsia"/>
          <w:b/>
          <w:szCs w:val="24"/>
        </w:rPr>
        <w:t>징계규정이 없더라도</w:t>
      </w:r>
      <w:r w:rsidR="00CA3C60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19A5D291" w14:textId="5B1C228E" w:rsidR="00EC499E" w:rsidRPr="006F16FA" w:rsidRDefault="00EC499E" w:rsidP="00EC499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FF794F" w:rsidRPr="006F16FA">
        <w:rPr>
          <w:rFonts w:ascii="조선일보명조" w:eastAsia="조선일보명조" w:hAnsi="조선일보명조" w:cs="조선일보명조" w:hint="eastAsia"/>
          <w:b/>
          <w:szCs w:val="24"/>
        </w:rPr>
        <w:t>사회통념상</w:t>
      </w:r>
      <w:r w:rsidR="00FF794F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CA3C60" w:rsidRPr="006F16FA">
        <w:rPr>
          <w:rFonts w:ascii="조선일보명조" w:eastAsia="조선일보명조" w:hAnsi="조선일보명조" w:cs="조선일보명조" w:hint="eastAsia"/>
          <w:b/>
          <w:szCs w:val="24"/>
        </w:rPr>
        <w:t>요구</w:t>
      </w:r>
      <w:r w:rsidR="00CA3C60" w:rsidRPr="006F16FA">
        <w:rPr>
          <w:rFonts w:ascii="조선일보명조" w:eastAsia="조선일보명조" w:hAnsi="조선일보명조" w:cs="조선일보명조" w:hint="eastAsia"/>
          <w:szCs w:val="24"/>
        </w:rPr>
        <w:t xml:space="preserve">되는 </w:t>
      </w:r>
      <w:r w:rsidR="00CA3C60" w:rsidRPr="006F16FA">
        <w:rPr>
          <w:rFonts w:ascii="조선일보명조" w:eastAsia="조선일보명조" w:hAnsi="조선일보명조" w:cs="조선일보명조" w:hint="eastAsia"/>
          <w:b/>
          <w:szCs w:val="24"/>
        </w:rPr>
        <w:t>절차</w:t>
      </w:r>
      <w:r w:rsidR="00CA3C60"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거쳐야 </w:t>
      </w:r>
    </w:p>
    <w:p w14:paraId="0C672A43" w14:textId="50E7F90C" w:rsidR="00CA3C60" w:rsidRPr="006F16FA" w:rsidRDefault="00EC499E" w:rsidP="00EC499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="00CA3C60" w:rsidRPr="006F16FA">
        <w:rPr>
          <w:rFonts w:ascii="조선일보명조" w:eastAsia="조선일보명조" w:hAnsi="조선일보명조" w:cs="조선일보명조" w:hint="eastAsia"/>
          <w:b/>
          <w:szCs w:val="24"/>
        </w:rPr>
        <w:t>정당성이 인정</w:t>
      </w:r>
      <w:r w:rsidR="00CA3C60" w:rsidRPr="006F16FA">
        <w:rPr>
          <w:rFonts w:ascii="조선일보명조" w:eastAsia="조선일보명조" w:hAnsi="조선일보명조" w:cs="조선일보명조" w:hint="eastAsia"/>
          <w:szCs w:val="24"/>
        </w:rPr>
        <w:t>된다는 입장이다.</w:t>
      </w:r>
      <w:r w:rsidR="00CA3C60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48BC5FFE" w14:textId="4E062BF7" w:rsidR="00615CA1" w:rsidRPr="006F16FA" w:rsidRDefault="00CA3C60" w:rsidP="003108D6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Cs w:val="24"/>
        </w:rPr>
        <w:t>3)</w:t>
      </w:r>
      <w:r w:rsidR="00615CA1"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  <w:r w:rsidR="00615CA1" w:rsidRPr="006F16FA">
        <w:rPr>
          <w:rFonts w:ascii="조선일보명조" w:eastAsia="조선일보명조" w:hAnsi="조선일보명조" w:cs="조선일보명조" w:hint="eastAsia"/>
          <w:b/>
          <w:szCs w:val="24"/>
        </w:rPr>
        <w:t>절차규정의 유무</w:t>
      </w:r>
    </w:p>
    <w:p w14:paraId="5DD18509" w14:textId="79B8D096" w:rsidR="00EC499E" w:rsidRPr="006F16FA" w:rsidRDefault="00EC499E" w:rsidP="00EC499E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다만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,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는</w:t>
      </w:r>
    </w:p>
    <w:p w14:paraId="4BD8E59F" w14:textId="6E4BB7F4" w:rsidR="00615CA1" w:rsidRPr="006F16FA" w:rsidRDefault="00EC499E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①</w:t>
      </w:r>
      <w:r w:rsidR="00615CA1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절차규정</w:t>
      </w:r>
      <w:r w:rsidR="00615CA1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  <w:r w:rsidR="00102BA9" w:rsidRPr="006F16FA">
        <w:rPr>
          <w:rFonts w:ascii="조선일보명조" w:eastAsia="조선일보명조" w:hAnsi="조선일보명조" w:cs="조선일보명조" w:hint="eastAsia"/>
          <w:b/>
          <w:szCs w:val="24"/>
        </w:rPr>
        <w:t>있</w:t>
      </w:r>
      <w:r w:rsidR="00615CA1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는 경우 </w:t>
      </w:r>
    </w:p>
    <w:p w14:paraId="48C597A5" w14:textId="77777777" w:rsidR="00102BA9" w:rsidRPr="006F16FA" w:rsidRDefault="00102BA9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단협 등에서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절차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요하는 것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으로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규정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되어 있는 경우,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7B679C86" w14:textId="542071DF" w:rsidR="00102BA9" w:rsidRPr="006F16FA" w:rsidRDefault="00102BA9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그러한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절차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징계처분의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유효요건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이다.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2CD3DD83" w14:textId="248CB2BF" w:rsidR="00EC499E" w:rsidRPr="006F16FA" w:rsidRDefault="003108D6" w:rsidP="00EC499E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②</w:t>
      </w:r>
      <w:r w:rsidR="00EC499E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절차규정</w:t>
      </w:r>
      <w:r w:rsidR="00EC499E" w:rsidRPr="006F16FA">
        <w:rPr>
          <w:rFonts w:ascii="조선일보명조" w:eastAsia="조선일보명조" w:hAnsi="조선일보명조" w:cs="조선일보명조" w:hint="eastAsia"/>
          <w:szCs w:val="24"/>
        </w:rPr>
        <w:t>이</w:t>
      </w:r>
      <w:r w:rsidR="00EC499E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없는 경우</w:t>
      </w:r>
    </w:p>
    <w:p w14:paraId="56E5A39C" w14:textId="77777777" w:rsidR="00EC499E" w:rsidRPr="006F16FA" w:rsidRDefault="00EC499E" w:rsidP="003108D6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절차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규정되어 있지 아니하다면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42C27A47" w14:textId="720D8E82" w:rsidR="00EC499E" w:rsidRPr="006F16FA" w:rsidRDefault="00EC499E" w:rsidP="00EC499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절차를 밟지 아니하고 해고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하였다</w:t>
      </w:r>
      <w:r w:rsidR="00CB7A6E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하여 </w:t>
      </w:r>
    </w:p>
    <w:p w14:paraId="7BBD6B8C" w14:textId="0D21060B" w:rsidR="00EC499E" w:rsidRPr="006F16FA" w:rsidRDefault="00EC499E" w:rsidP="00EC499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그 징계를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무효라고 할 수 없다</w:t>
      </w:r>
      <w:r w:rsidR="00CB7A6E" w:rsidRPr="006F16FA">
        <w:rPr>
          <w:rFonts w:ascii="조선일보명조" w:eastAsia="조선일보명조" w:hAnsi="조선일보명조" w:cs="조선일보명조" w:hint="eastAsia"/>
          <w:szCs w:val="24"/>
        </w:rPr>
        <w:t>고</w:t>
      </w:r>
      <w:r w:rsidR="00CB7A6E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CB7A6E" w:rsidRPr="006F16FA">
        <w:rPr>
          <w:rFonts w:ascii="조선일보명조" w:eastAsia="조선일보명조" w:hAnsi="조선일보명조" w:cs="조선일보명조" w:hint="eastAsia"/>
          <w:szCs w:val="24"/>
        </w:rPr>
        <w:t>판시한다</w:t>
      </w:r>
    </w:p>
    <w:p w14:paraId="46F18E5D" w14:textId="7B934813" w:rsidR="00CB7A6E" w:rsidRPr="006F16FA" w:rsidRDefault="003108D6" w:rsidP="003108D6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③</w:t>
      </w:r>
      <w:r w:rsidR="00CB7A6E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CB7A6E" w:rsidRPr="006F16FA">
        <w:rPr>
          <w:rFonts w:ascii="조선일보명조" w:eastAsia="조선일보명조" w:hAnsi="조선일보명조" w:cs="조선일보명조" w:hint="eastAsia"/>
          <w:szCs w:val="24"/>
        </w:rPr>
        <w:t>즉,</w:t>
      </w:r>
      <w:r w:rsidR="00CB7A6E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CB7A6E" w:rsidRPr="006F16FA">
        <w:rPr>
          <w:rFonts w:ascii="조선일보명조" w:eastAsia="조선일보명조" w:hAnsi="조선일보명조" w:cs="조선일보명조" w:hint="eastAsia"/>
          <w:szCs w:val="24"/>
        </w:rPr>
        <w:t>절차규정이 없는 경우에는 별도의 절차 거치지 않아도 무방하다.</w:t>
      </w:r>
      <w:r w:rsidR="00CB7A6E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25383158" w14:textId="7A823CD1" w:rsidR="00615CA1" w:rsidRPr="006F16FA" w:rsidRDefault="003108D6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Cs w:val="24"/>
        </w:rPr>
        <w:t>3</w:t>
      </w:r>
      <w:r w:rsidR="00615CA1" w:rsidRPr="006F16FA">
        <w:rPr>
          <w:rFonts w:ascii="조선일보명조" w:eastAsia="조선일보명조" w:hAnsi="조선일보명조" w:cs="조선일보명조"/>
          <w:b/>
          <w:szCs w:val="24"/>
        </w:rPr>
        <w:t xml:space="preserve">) </w:t>
      </w:r>
      <w:r w:rsidR="00615CA1" w:rsidRPr="006F16FA">
        <w:rPr>
          <w:rFonts w:ascii="조선일보명조" w:eastAsia="조선일보명조" w:hAnsi="조선일보명조" w:cs="조선일보명조" w:hint="eastAsia"/>
          <w:b/>
          <w:szCs w:val="24"/>
        </w:rPr>
        <w:t>사전통지</w:t>
      </w:r>
    </w:p>
    <w:p w14:paraId="44425B1E" w14:textId="358976C8" w:rsidR="00CB7A6E" w:rsidRPr="006F16FA" w:rsidRDefault="00C85A24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CB7A6E" w:rsidRPr="006F16FA">
        <w:rPr>
          <w:rFonts w:ascii="조선일보명조" w:eastAsia="조선일보명조" w:hAnsi="조선일보명조" w:cs="조선일보명조" w:hint="eastAsia"/>
          <w:b/>
          <w:szCs w:val="24"/>
        </w:rPr>
        <w:t>취·단</w:t>
      </w:r>
      <w:r w:rsidR="00CB7A6E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에서 </w:t>
      </w:r>
      <w:r w:rsidR="00CB7A6E" w:rsidRPr="006F16FA">
        <w:rPr>
          <w:rFonts w:ascii="조선일보명조" w:eastAsia="조선일보명조" w:hAnsi="조선일보명조" w:cs="조선일보명조" w:hint="eastAsia"/>
          <w:b/>
          <w:szCs w:val="24"/>
        </w:rPr>
        <w:t>변명의 기회 부여</w:t>
      </w:r>
      <w:r w:rsidR="00CB7A6E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하도록 </w:t>
      </w:r>
      <w:r w:rsidR="00CB7A6E" w:rsidRPr="006F16FA">
        <w:rPr>
          <w:rFonts w:ascii="조선일보명조" w:eastAsia="조선일보명조" w:hAnsi="조선일보명조" w:cs="조선일보명조" w:hint="eastAsia"/>
          <w:b/>
          <w:szCs w:val="24"/>
        </w:rPr>
        <w:t>규정</w:t>
      </w:r>
      <w:r w:rsidR="00CB7A6E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하고 있는 경우 </w:t>
      </w:r>
    </w:p>
    <w:p w14:paraId="2D481861" w14:textId="77777777" w:rsidR="003108D6" w:rsidRPr="006F16FA" w:rsidRDefault="00A94A1D" w:rsidP="00CB7A6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CA3C60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단협이나 </w:t>
      </w:r>
      <w:r w:rsidR="00C85A24" w:rsidRPr="006F16FA">
        <w:rPr>
          <w:rFonts w:ascii="조선일보명조" w:eastAsia="조선일보명조" w:hAnsi="조선일보명조" w:cs="조선일보명조" w:hint="eastAsia"/>
          <w:b/>
          <w:szCs w:val="24"/>
        </w:rPr>
        <w:t>취규</w:t>
      </w:r>
      <w:r w:rsidR="00C85A24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</w:t>
      </w:r>
    </w:p>
    <w:p w14:paraId="17F0474D" w14:textId="26EB55D2" w:rsidR="00A94A1D" w:rsidRPr="006F16FA" w:rsidRDefault="00A94A1D" w:rsidP="003108D6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징계위에 출석하여 </w:t>
      </w:r>
      <w:r w:rsidR="00C85A24" w:rsidRPr="006F16FA">
        <w:rPr>
          <w:rFonts w:ascii="조선일보명조" w:eastAsia="조선일보명조" w:hAnsi="조선일보명조" w:cs="조선일보명조" w:hint="eastAsia"/>
          <w:b/>
          <w:szCs w:val="24"/>
        </w:rPr>
        <w:t>변명의 기회 부여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하도록 되어 있음에도</w:t>
      </w:r>
      <w:r w:rsidR="00C85A24" w:rsidRPr="006F16FA">
        <w:rPr>
          <w:rFonts w:ascii="조선일보명조" w:eastAsia="조선일보명조" w:hAnsi="조선일보명조" w:cs="조선일보명조"/>
          <w:szCs w:val="24"/>
        </w:rPr>
        <w:t xml:space="preserve">, </w:t>
      </w:r>
    </w:p>
    <w:p w14:paraId="33B163D1" w14:textId="77777777" w:rsidR="003108D6" w:rsidRPr="006F16FA" w:rsidRDefault="00A94A1D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C85A24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이러한 </w:t>
      </w:r>
      <w:r w:rsidR="00C85A24" w:rsidRPr="006F16FA">
        <w:rPr>
          <w:rFonts w:ascii="조선일보명조" w:eastAsia="조선일보명조" w:hAnsi="조선일보명조" w:cs="조선일보명조" w:hint="eastAsia"/>
          <w:b/>
          <w:szCs w:val="24"/>
        </w:rPr>
        <w:t>징계절차 위반</w:t>
      </w:r>
      <w:r w:rsidR="00C85A24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하여 </w:t>
      </w:r>
    </w:p>
    <w:p w14:paraId="410CC894" w14:textId="41DC18D4" w:rsidR="00A94A1D" w:rsidRPr="006F16FA" w:rsidRDefault="00A94A1D" w:rsidP="003108D6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C85A24" w:rsidRPr="006F16FA">
        <w:rPr>
          <w:rFonts w:ascii="조선일보명조" w:eastAsia="조선일보명조" w:hAnsi="조선일보명조" w:cs="조선일보명조" w:hint="eastAsia"/>
          <w:b/>
          <w:szCs w:val="24"/>
        </w:rPr>
        <w:t>징계</w:t>
      </w:r>
      <w:r w:rsidR="00C85A24" w:rsidRPr="006F16FA">
        <w:rPr>
          <w:rFonts w:ascii="조선일보명조" w:eastAsia="조선일보명조" w:hAnsi="조선일보명조" w:cs="조선일보명조" w:hint="eastAsia"/>
          <w:szCs w:val="24"/>
        </w:rPr>
        <w:t>해고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하였다면</w:t>
      </w:r>
    </w:p>
    <w:p w14:paraId="4E51EDCC" w14:textId="7DE3E82A" w:rsidR="00C85A24" w:rsidRPr="006F16FA" w:rsidRDefault="00A94A1D" w:rsidP="00CB7A6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무효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이다.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C85A24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64F3FDA6" w14:textId="42E3CC9C" w:rsidR="00CB7A6E" w:rsidRPr="006F16FA" w:rsidRDefault="00C85A24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② </w:t>
      </w:r>
      <w:r w:rsidR="00CB7A6E" w:rsidRPr="006F16FA">
        <w:rPr>
          <w:rFonts w:ascii="조선일보명조" w:eastAsia="조선일보명조" w:hAnsi="조선일보명조" w:cs="조선일보명조" w:hint="eastAsia"/>
          <w:b/>
          <w:szCs w:val="24"/>
        </w:rPr>
        <w:t>변명의 기회는 규정했으나,</w:t>
      </w:r>
      <w:r w:rsidR="00CB7A6E"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  <w:r w:rsidR="00CB7A6E" w:rsidRPr="006F16FA">
        <w:rPr>
          <w:rFonts w:ascii="조선일보명조" w:eastAsia="조선일보명조" w:hAnsi="조선일보명조" w:cs="조선일보명조" w:hint="eastAsia"/>
          <w:b/>
          <w:szCs w:val="24"/>
        </w:rPr>
        <w:t>통보의 시기 정하지 않고 있는 경우</w:t>
      </w:r>
    </w:p>
    <w:p w14:paraId="799FDF66" w14:textId="77777777" w:rsidR="003108D6" w:rsidRPr="006F16FA" w:rsidRDefault="00A94A1D" w:rsidP="00CB7A6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C85A24" w:rsidRPr="006F16FA">
        <w:rPr>
          <w:rFonts w:ascii="조선일보명조" w:eastAsia="조선일보명조" w:hAnsi="조선일보명조" w:cs="조선일보명조" w:hint="eastAsia"/>
          <w:b/>
          <w:szCs w:val="24"/>
        </w:rPr>
        <w:t>징계규정</w:t>
      </w:r>
      <w:r w:rsidR="00C85A24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</w:t>
      </w:r>
    </w:p>
    <w:p w14:paraId="4DCD5E77" w14:textId="799238F4" w:rsidR="00A94A1D" w:rsidRPr="006F16FA" w:rsidRDefault="00A94A1D" w:rsidP="003108D6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징계위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출석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하여 </w:t>
      </w:r>
      <w:r w:rsidR="00C85A24" w:rsidRPr="006F16FA">
        <w:rPr>
          <w:rFonts w:ascii="조선일보명조" w:eastAsia="조선일보명조" w:hAnsi="조선일보명조" w:cs="조선일보명조" w:hint="eastAsia"/>
          <w:b/>
          <w:szCs w:val="24"/>
        </w:rPr>
        <w:t>변명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과 소명자료 제출할</w:t>
      </w:r>
      <w:r w:rsidR="00C85A24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기회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를</w:t>
      </w:r>
      <w:r w:rsidR="00C85A24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부여</w:t>
      </w:r>
      <w:r w:rsidR="00C85A24" w:rsidRPr="006F16FA">
        <w:rPr>
          <w:rFonts w:ascii="조선일보명조" w:eastAsia="조선일보명조" w:hAnsi="조선일보명조" w:cs="조선일보명조" w:hint="eastAsia"/>
          <w:szCs w:val="24"/>
        </w:rPr>
        <w:t>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도록 되어 있다면,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C85A24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0DCC9831" w14:textId="77777777" w:rsidR="003108D6" w:rsidRPr="006F16FA" w:rsidRDefault="00A94A1D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C85A24" w:rsidRPr="006F16FA">
        <w:rPr>
          <w:rFonts w:ascii="조선일보명조" w:eastAsia="조선일보명조" w:hAnsi="조선일보명조" w:cs="조선일보명조" w:hint="eastAsia"/>
          <w:szCs w:val="24"/>
        </w:rPr>
        <w:t xml:space="preserve">그 </w:t>
      </w:r>
      <w:r w:rsidR="00C85A24" w:rsidRPr="006F16FA">
        <w:rPr>
          <w:rFonts w:ascii="조선일보명조" w:eastAsia="조선일보명조" w:hAnsi="조선일보명조" w:cs="조선일보명조" w:hint="eastAsia"/>
          <w:b/>
          <w:szCs w:val="24"/>
        </w:rPr>
        <w:t>통보의 시기와 방법에 관하여 규정한 바가</w:t>
      </w:r>
      <w:r w:rsidR="00C85A24"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  <w:r w:rsidR="00C85A24" w:rsidRPr="006F16FA">
        <w:rPr>
          <w:rFonts w:ascii="조선일보명조" w:eastAsia="조선일보명조" w:hAnsi="조선일보명조" w:cs="조선일보명조" w:hint="eastAsia"/>
          <w:b/>
          <w:szCs w:val="24"/>
        </w:rPr>
        <w:t>없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다고 하여도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0580579D" w14:textId="054A4884" w:rsidR="00C85A24" w:rsidRPr="006F16FA" w:rsidRDefault="00A94A1D" w:rsidP="003108D6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변명과 소명자료를 준비할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상당한 기간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을 두고 통보하여야 하며</w:t>
      </w:r>
    </w:p>
    <w:p w14:paraId="37F908A4" w14:textId="77777777" w:rsidR="003108D6" w:rsidRPr="006F16FA" w:rsidRDefault="00A94A1D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그렇지 않고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촉박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하게 이루어진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통보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27182B53" w14:textId="7CF75807" w:rsidR="00A94A1D" w:rsidRPr="006F16FA" w:rsidRDefault="00A94A1D" w:rsidP="003108D6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사전통보의 취지를 몰각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한 것이므로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부적법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하다.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412C3CC7" w14:textId="77777777" w:rsidR="00A94A1D" w:rsidRPr="006F16FA" w:rsidRDefault="00C85A24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③ </w:t>
      </w:r>
      <w:r w:rsidR="00A94A1D" w:rsidRPr="006F16FA">
        <w:rPr>
          <w:rFonts w:ascii="조선일보명조" w:eastAsia="조선일보명조" w:hAnsi="조선일보명조" w:cs="조선일보명조" w:hint="eastAsia"/>
          <w:b/>
          <w:szCs w:val="24"/>
        </w:rPr>
        <w:t>충분한 소명</w:t>
      </w:r>
    </w:p>
    <w:p w14:paraId="5EE73935" w14:textId="70F33FC3" w:rsidR="00A94A1D" w:rsidRPr="006F16FA" w:rsidRDefault="00A94A1D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사전통지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="00057E62" w:rsidRPr="006F16FA">
        <w:rPr>
          <w:rFonts w:ascii="조선일보명조" w:eastAsia="조선일보명조" w:hAnsi="조선일보명조" w:cs="조선일보명조" w:hint="eastAsia"/>
          <w:b/>
          <w:szCs w:val="24"/>
        </w:rPr>
        <w:t>촉박</w:t>
      </w:r>
      <w:r w:rsidR="00057E62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하게 </w:t>
      </w:r>
      <w:r w:rsidR="00057E62" w:rsidRPr="006F16FA">
        <w:rPr>
          <w:rFonts w:ascii="조선일보명조" w:eastAsia="조선일보명조" w:hAnsi="조선일보명조" w:cs="조선일보명조" w:hint="eastAsia"/>
          <w:b/>
          <w:szCs w:val="24"/>
        </w:rPr>
        <w:t>이루어졌</w:t>
      </w:r>
      <w:r w:rsidR="00057E62" w:rsidRPr="006F16FA">
        <w:rPr>
          <w:rFonts w:ascii="조선일보명조" w:eastAsia="조선일보명조" w:hAnsi="조선일보명조" w:cs="조선일보명조" w:hint="eastAsia"/>
          <w:szCs w:val="24"/>
        </w:rPr>
        <w:t>다고 하</w:t>
      </w:r>
      <w:r w:rsidR="00057E62" w:rsidRPr="006F16FA">
        <w:rPr>
          <w:rFonts w:ascii="조선일보명조" w:eastAsia="조선일보명조" w:hAnsi="조선일보명조" w:cs="조선일보명조" w:hint="eastAsia"/>
          <w:b/>
          <w:szCs w:val="24"/>
        </w:rPr>
        <w:t>더라도</w:t>
      </w:r>
      <w:r w:rsidR="00057E62" w:rsidRPr="006F16FA">
        <w:rPr>
          <w:rFonts w:ascii="조선일보명조" w:eastAsia="조선일보명조" w:hAnsi="조선일보명조" w:cs="조선일보명조"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szCs w:val="24"/>
        </w:rPr>
        <w:t>5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일의 여유를 두지 않고 징계에 회부된 사실이 통보되었을 경우에도</w:t>
      </w:r>
      <w:r w:rsidR="00057E62" w:rsidRPr="006F16FA">
        <w:rPr>
          <w:rFonts w:ascii="조선일보명조" w:eastAsia="조선일보명조" w:hAnsi="조선일보명조" w:cs="조선일보명조" w:hint="eastAsia"/>
          <w:szCs w:val="24"/>
        </w:rPr>
        <w:t>)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029A0C56" w14:textId="77777777" w:rsidR="003108D6" w:rsidRPr="006F16FA" w:rsidRDefault="00A94A1D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징계위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원회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에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출석하여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이의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제기하지 않고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2F7CF294" w14:textId="3EE21706" w:rsidR="00A94A1D" w:rsidRPr="006F16FA" w:rsidRDefault="00A94A1D" w:rsidP="003108D6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충분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소명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한 경우에는 </w:t>
      </w:r>
    </w:p>
    <w:p w14:paraId="6569B5CF" w14:textId="289EA5C4" w:rsidR="00A94A1D" w:rsidRPr="006F16FA" w:rsidRDefault="00A94A1D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lastRenderedPageBreak/>
        <w:t xml:space="preserve">ⓒ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절차상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의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하자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치유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된다.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3528353E" w14:textId="5FCA97C0" w:rsidR="00A94A1D" w:rsidRPr="006F16FA" w:rsidRDefault="00057E62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④ 진술권 포기 변명의 기회 부여하고 있으나 스스로 포기한 경우</w:t>
      </w:r>
    </w:p>
    <w:p w14:paraId="50286461" w14:textId="77777777" w:rsidR="00057E62" w:rsidRPr="006F16FA" w:rsidRDefault="00057E62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징계위가 진술의 기회를 부여하였음에도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1879C164" w14:textId="77777777" w:rsidR="00057E62" w:rsidRPr="006F16FA" w:rsidRDefault="00057E62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징계혐의자가 진술권을 포기하여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진술권을 포기한 것으로 간주되는 경우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0C70F4D5" w14:textId="77777777" w:rsidR="003108D6" w:rsidRPr="006F16FA" w:rsidRDefault="00057E62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ⓒ</w:t>
      </w:r>
      <w:r w:rsidR="003108D6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3108D6" w:rsidRPr="006F16FA">
        <w:rPr>
          <w:rFonts w:ascii="조선일보명조" w:eastAsia="조선일보명조" w:hAnsi="조선일보명조" w:cs="조선일보명조"/>
          <w:szCs w:val="24"/>
        </w:rPr>
        <w:t>i)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징계절차 거치지 않아도 </w:t>
      </w:r>
    </w:p>
    <w:p w14:paraId="5085633E" w14:textId="4F543599" w:rsidR="00C85A24" w:rsidRPr="006F16FA" w:rsidRDefault="003108D6" w:rsidP="003108D6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  <w:r w:rsidR="00057E62" w:rsidRPr="006F16FA">
        <w:rPr>
          <w:rFonts w:ascii="조선일보명조" w:eastAsia="조선일보명조" w:hAnsi="조선일보명조" w:cs="조선일보명조" w:hint="eastAsia"/>
          <w:b/>
          <w:szCs w:val="24"/>
        </w:rPr>
        <w:t>징계할 수 있다</w:t>
      </w:r>
      <w:r w:rsidR="00057E62" w:rsidRPr="006F16FA">
        <w:rPr>
          <w:rFonts w:ascii="조선일보명조" w:eastAsia="조선일보명조" w:hAnsi="조선일보명조" w:cs="조선일보명조" w:hint="eastAsia"/>
          <w:szCs w:val="24"/>
        </w:rPr>
        <w:t>(서면심사만으로 징계의결을 할 수 있다)</w:t>
      </w:r>
    </w:p>
    <w:p w14:paraId="21549D27" w14:textId="53048EF1" w:rsidR="00615CA1" w:rsidRPr="006F16FA" w:rsidRDefault="005F7EB0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Cs w:val="24"/>
        </w:rPr>
        <w:t>3</w:t>
      </w:r>
      <w:r w:rsidR="00615CA1" w:rsidRPr="006F16FA">
        <w:rPr>
          <w:rFonts w:ascii="조선일보명조" w:eastAsia="조선일보명조" w:hAnsi="조선일보명조" w:cs="조선일보명조"/>
          <w:b/>
          <w:szCs w:val="24"/>
        </w:rPr>
        <w:t xml:space="preserve">) </w:t>
      </w:r>
      <w:r w:rsidR="00615CA1" w:rsidRPr="006F16FA">
        <w:rPr>
          <w:rFonts w:ascii="조선일보명조" w:eastAsia="조선일보명조" w:hAnsi="조선일보명조" w:cs="조선일보명조" w:hint="eastAsia"/>
          <w:b/>
          <w:szCs w:val="24"/>
        </w:rPr>
        <w:t>위원회 구성</w:t>
      </w:r>
    </w:p>
    <w:p w14:paraId="3A8F3F25" w14:textId="07855BE4" w:rsidR="00057E62" w:rsidRPr="006F16FA" w:rsidRDefault="00057E62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① 원칙</w:t>
      </w:r>
    </w:p>
    <w:p w14:paraId="4F09F91A" w14:textId="77777777" w:rsidR="003108D6" w:rsidRPr="006F16FA" w:rsidRDefault="003108D6" w:rsidP="003108D6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057E62" w:rsidRPr="006F16FA">
        <w:rPr>
          <w:rFonts w:ascii="조선일보명조" w:eastAsia="조선일보명조" w:hAnsi="조선일보명조" w:cs="조선일보명조" w:hint="eastAsia"/>
          <w:b/>
          <w:szCs w:val="24"/>
        </w:rPr>
        <w:t>징계위 구성</w:t>
      </w:r>
      <w:r w:rsidR="00057E62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대해서는 </w:t>
      </w:r>
      <w:r w:rsidR="00057E62" w:rsidRPr="006F16FA">
        <w:rPr>
          <w:rFonts w:ascii="조선일보명조" w:eastAsia="조선일보명조" w:hAnsi="조선일보명조" w:cs="조선일보명조" w:hint="eastAsia"/>
          <w:b/>
          <w:szCs w:val="24"/>
        </w:rPr>
        <w:t>취</w:t>
      </w:r>
      <w:r w:rsidR="00057E62" w:rsidRPr="006F16FA">
        <w:rPr>
          <w:rFonts w:ascii="조선일보명조" w:eastAsia="조선일보명조" w:hAnsi="조선일보명조" w:cs="조선일보명조" w:hint="eastAsia"/>
          <w:szCs w:val="24"/>
        </w:rPr>
        <w:t>규나</w:t>
      </w:r>
      <w:r w:rsidR="00057E62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단</w:t>
      </w:r>
      <w:r w:rsidR="00057E62" w:rsidRPr="006F16FA">
        <w:rPr>
          <w:rFonts w:ascii="조선일보명조" w:eastAsia="조선일보명조" w:hAnsi="조선일보명조" w:cs="조선일보명조" w:hint="eastAsia"/>
          <w:szCs w:val="24"/>
        </w:rPr>
        <w:t xml:space="preserve">협에 </w:t>
      </w:r>
      <w:r w:rsidR="00057E62" w:rsidRPr="006F16FA">
        <w:rPr>
          <w:rFonts w:ascii="조선일보명조" w:eastAsia="조선일보명조" w:hAnsi="조선일보명조" w:cs="조선일보명조" w:hint="eastAsia"/>
          <w:b/>
          <w:szCs w:val="24"/>
        </w:rPr>
        <w:t>규정</w:t>
      </w:r>
      <w:r w:rsidR="00057E62" w:rsidRPr="006F16FA">
        <w:rPr>
          <w:rFonts w:ascii="조선일보명조" w:eastAsia="조선일보명조" w:hAnsi="조선일보명조" w:cs="조선일보명조" w:hint="eastAsia"/>
          <w:szCs w:val="24"/>
        </w:rPr>
        <w:t>이 있는 경우,</w:t>
      </w:r>
      <w:r w:rsidR="00057E62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707A04F8" w14:textId="77777777" w:rsidR="003108D6" w:rsidRPr="006F16FA" w:rsidRDefault="003108D6" w:rsidP="003108D6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057E62" w:rsidRPr="006F16FA">
        <w:rPr>
          <w:rFonts w:ascii="조선일보명조" w:eastAsia="조선일보명조" w:hAnsi="조선일보명조" w:cs="조선일보명조" w:hint="eastAsia"/>
          <w:szCs w:val="24"/>
        </w:rPr>
        <w:t>이를 따르면 된다.</w:t>
      </w:r>
      <w:r w:rsidR="00057E62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60EC621C" w14:textId="4C40BE88" w:rsidR="00057E62" w:rsidRPr="006F16FA" w:rsidRDefault="003108D6" w:rsidP="003108D6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="00057E62" w:rsidRPr="006F16FA">
        <w:rPr>
          <w:rFonts w:ascii="조선일보명조" w:eastAsia="조선일보명조" w:hAnsi="조선일보명조" w:cs="조선일보명조" w:hint="eastAsia"/>
          <w:szCs w:val="24"/>
        </w:rPr>
        <w:t>판례도 같은 입장이다.</w:t>
      </w:r>
    </w:p>
    <w:p w14:paraId="24749374" w14:textId="7B00C8A6" w:rsidR="00057E62" w:rsidRPr="006F16FA" w:rsidRDefault="00057E62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② 징계위원회 자격에 대해 규정하지 않은 경우</w:t>
      </w:r>
    </w:p>
    <w:p w14:paraId="7BCB7C0C" w14:textId="77777777" w:rsidR="00057E62" w:rsidRPr="006F16FA" w:rsidRDefault="00057E62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기업별 노조와 사용자가 체결한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단협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에서 </w:t>
      </w:r>
    </w:p>
    <w:p w14:paraId="681E8BF4" w14:textId="1FBB9EE5" w:rsidR="00057E62" w:rsidRPr="006F16FA" w:rsidRDefault="00057E62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징계위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노사 각 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3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명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위원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으로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구성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하기로 정하고</w:t>
      </w:r>
    </w:p>
    <w:p w14:paraId="6E5DCE2E" w14:textId="77777777" w:rsidR="00057E62" w:rsidRPr="006F16FA" w:rsidRDefault="00057E62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근로자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측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징계위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원의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자격에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관하여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아무런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규정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두지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않았다면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5408D734" w14:textId="025768D8" w:rsidR="00057E62" w:rsidRPr="006F16FA" w:rsidRDefault="00057E62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징계위원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은 사용자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회사에 소속된 근로자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한정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된다.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12B082EC" w14:textId="77777777" w:rsidR="00057E62" w:rsidRPr="006F16FA" w:rsidRDefault="00057E62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노조 조직이 변경되더라도(산별노조로)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새로운 단협이 체결되지 않는 한 </w:t>
      </w:r>
    </w:p>
    <w:p w14:paraId="23D52EAF" w14:textId="4862D5CA" w:rsidR="00057E62" w:rsidRPr="006F16FA" w:rsidRDefault="00057E62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기업별 단위노조일 때의 단협이 그대로 적용된다.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73A7AC64" w14:textId="5D860F2B" w:rsidR="00057E62" w:rsidRPr="006F16FA" w:rsidRDefault="00057E62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③ 기피권 남용 </w:t>
      </w:r>
    </w:p>
    <w:p w14:paraId="03ED7C45" w14:textId="77777777" w:rsidR="00872837" w:rsidRPr="006F16FA" w:rsidRDefault="00C8773F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㉠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057E62" w:rsidRPr="006F16FA">
        <w:rPr>
          <w:rFonts w:ascii="조선일보명조" w:eastAsia="조선일보명조" w:hAnsi="조선일보명조" w:cs="조선일보명조" w:hint="eastAsia"/>
          <w:b/>
          <w:szCs w:val="24"/>
        </w:rPr>
        <w:t>징계대상자</w:t>
      </w:r>
      <w:r w:rsidR="00057E62" w:rsidRPr="006F16FA">
        <w:rPr>
          <w:rFonts w:ascii="조선일보명조" w:eastAsia="조선일보명조" w:hAnsi="조선일보명조" w:cs="조선일보명조" w:hint="eastAsia"/>
          <w:szCs w:val="24"/>
        </w:rPr>
        <w:t>가</w:t>
      </w:r>
      <w:r w:rsidR="00057E62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</w:t>
      </w:r>
    </w:p>
    <w:p w14:paraId="0794284F" w14:textId="77777777" w:rsidR="00872837" w:rsidRPr="006F16FA" w:rsidRDefault="00872837" w:rsidP="0087283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/>
          <w:szCs w:val="24"/>
        </w:rPr>
        <w:t>i)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057E62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징계위원 </w:t>
      </w:r>
      <w:r w:rsidR="00057E62" w:rsidRPr="006F16FA">
        <w:rPr>
          <w:rFonts w:ascii="조선일보명조" w:eastAsia="조선일보명조" w:hAnsi="조선일보명조" w:cs="조선일보명조" w:hint="eastAsia"/>
          <w:szCs w:val="24"/>
        </w:rPr>
        <w:t xml:space="preserve">전원 또는 </w:t>
      </w:r>
      <w:r w:rsidR="00057E62" w:rsidRPr="006F16FA">
        <w:rPr>
          <w:rFonts w:ascii="조선일보명조" w:eastAsia="조선일보명조" w:hAnsi="조선일보명조" w:cs="조선일보명조" w:hint="eastAsia"/>
          <w:b/>
          <w:szCs w:val="24"/>
        </w:rPr>
        <w:t>대부분에 대하여</w:t>
      </w:r>
      <w:r w:rsidR="00057E62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3BE6B69D" w14:textId="32086840" w:rsidR="00057E62" w:rsidRPr="006F16FA" w:rsidRDefault="00C8773F" w:rsidP="00872837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057E62" w:rsidRPr="006F16FA">
        <w:rPr>
          <w:rFonts w:ascii="조선일보명조" w:eastAsia="조선일보명조" w:hAnsi="조선일보명조" w:cs="조선일보명조" w:hint="eastAsia"/>
          <w:b/>
          <w:szCs w:val="24"/>
        </w:rPr>
        <w:t>기피신청을 함으로써</w:t>
      </w:r>
      <w:r w:rsidR="00057E62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00C6EFFA" w14:textId="07CA496B" w:rsidR="00057E62" w:rsidRPr="006F16FA" w:rsidRDefault="00872837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ⓑ</w:t>
      </w:r>
      <w:r w:rsidR="00C8773F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057E62" w:rsidRPr="006F16FA">
        <w:rPr>
          <w:rFonts w:ascii="조선일보명조" w:eastAsia="조선일보명조" w:hAnsi="조선일보명조" w:cs="조선일보명조" w:hint="eastAsia"/>
          <w:b/>
          <w:szCs w:val="24"/>
        </w:rPr>
        <w:t>징계위</w:t>
      </w:r>
      <w:r w:rsidR="00057E62" w:rsidRPr="006F16FA">
        <w:rPr>
          <w:rFonts w:ascii="조선일보명조" w:eastAsia="조선일보명조" w:hAnsi="조선일보명조" w:cs="조선일보명조" w:hint="eastAsia"/>
          <w:szCs w:val="24"/>
        </w:rPr>
        <w:t xml:space="preserve">원회를 </w:t>
      </w:r>
      <w:r w:rsidR="00057E62" w:rsidRPr="006F16FA">
        <w:rPr>
          <w:rFonts w:ascii="조선일보명조" w:eastAsia="조선일보명조" w:hAnsi="조선일보명조" w:cs="조선일보명조" w:hint="eastAsia"/>
          <w:b/>
          <w:szCs w:val="24"/>
        </w:rPr>
        <w:t>구성할 수 없게 하거나</w:t>
      </w:r>
      <w:r w:rsidR="00057E62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3C0C68F2" w14:textId="248363F1" w:rsidR="00057E62" w:rsidRPr="006F16FA" w:rsidRDefault="00872837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ⓒ</w:t>
      </w:r>
      <w:r w:rsidR="00C8773F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057E62" w:rsidRPr="006F16FA">
        <w:rPr>
          <w:rFonts w:ascii="조선일보명조" w:eastAsia="조선일보명조" w:hAnsi="조선일보명조" w:cs="조선일보명조" w:hint="eastAsia"/>
          <w:b/>
          <w:szCs w:val="24"/>
        </w:rPr>
        <w:t>징계위 결정 자체를 불가능하게 하는 경우</w:t>
      </w:r>
      <w:r w:rsidR="00057E62" w:rsidRPr="006F16FA">
        <w:rPr>
          <w:rFonts w:ascii="조선일보명조" w:eastAsia="조선일보명조" w:hAnsi="조선일보명조" w:cs="조선일보명조"/>
          <w:szCs w:val="24"/>
        </w:rPr>
        <w:t xml:space="preserve">, </w:t>
      </w:r>
    </w:p>
    <w:p w14:paraId="09367C29" w14:textId="2B724D8F" w:rsidR="00C8773F" w:rsidRPr="006F16FA" w:rsidRDefault="00872837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ⓓ</w:t>
      </w:r>
      <w:r w:rsidR="00C8773F" w:rsidRPr="006F16FA">
        <w:rPr>
          <w:rFonts w:ascii="조선일보명조" w:eastAsia="조선일보명조" w:hAnsi="조선일보명조" w:cs="조선일보명조" w:hint="eastAsia"/>
          <w:szCs w:val="24"/>
        </w:rPr>
        <w:t xml:space="preserve"> 그 밖에 </w:t>
      </w:r>
      <w:r w:rsidR="00057E62" w:rsidRPr="006F16FA">
        <w:rPr>
          <w:rFonts w:ascii="조선일보명조" w:eastAsia="조선일보명조" w:hAnsi="조선일보명조" w:cs="조선일보명조" w:hint="eastAsia"/>
          <w:szCs w:val="24"/>
        </w:rPr>
        <w:t>기피신청이 절차의 지연을 목적으로 함이 명백한 경우</w:t>
      </w:r>
      <w:r w:rsidR="00C8773F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C8773F" w:rsidRPr="006F16FA">
        <w:rPr>
          <w:rFonts w:ascii="조선일보명조" w:eastAsia="조선일보명조" w:hAnsi="조선일보명조" w:cs="조선일보명조" w:hint="eastAsia"/>
          <w:b/>
          <w:szCs w:val="24"/>
        </w:rPr>
        <w:t>등</w:t>
      </w:r>
      <w:r w:rsidR="00057E62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44E7B36D" w14:textId="77777777" w:rsidR="00872837" w:rsidRPr="006F16FA" w:rsidRDefault="00C8773F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㉡ </w:t>
      </w:r>
      <w:r w:rsidRPr="006F16FA">
        <w:rPr>
          <w:rFonts w:ascii="조선일보명조" w:eastAsia="조선일보명조" w:hAnsi="조선일보명조" w:cs="조선일보명조"/>
          <w:szCs w:val="24"/>
        </w:rPr>
        <w:t>i)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057E62" w:rsidRPr="006F16FA">
        <w:rPr>
          <w:rFonts w:ascii="조선일보명조" w:eastAsia="조선일보명조" w:hAnsi="조선일보명조" w:cs="조선일보명조" w:hint="eastAsia"/>
          <w:b/>
          <w:szCs w:val="24"/>
        </w:rPr>
        <w:t>기피신청권 남용</w:t>
      </w:r>
      <w:r w:rsidR="00057E62" w:rsidRPr="006F16FA">
        <w:rPr>
          <w:rFonts w:ascii="조선일보명조" w:eastAsia="조선일보명조" w:hAnsi="조선일보명조" w:cs="조선일보명조" w:hint="eastAsia"/>
          <w:szCs w:val="24"/>
        </w:rPr>
        <w:t>에</w:t>
      </w:r>
      <w:r w:rsidR="00057E62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해당</w:t>
      </w:r>
      <w:r w:rsidR="00057E62" w:rsidRPr="006F16FA">
        <w:rPr>
          <w:rFonts w:ascii="조선일보명조" w:eastAsia="조선일보명조" w:hAnsi="조선일보명조" w:cs="조선일보명조" w:hint="eastAsia"/>
          <w:szCs w:val="24"/>
        </w:rPr>
        <w:t>하는</w:t>
      </w:r>
      <w:r w:rsidR="00057E62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경우</w:t>
      </w:r>
      <w:r w:rsidR="00057E62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166E769C" w14:textId="59DB15FF" w:rsidR="00057E62" w:rsidRPr="006F16FA" w:rsidRDefault="00C8773F" w:rsidP="0087283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057E62" w:rsidRPr="006F16FA">
        <w:rPr>
          <w:rFonts w:ascii="조선일보명조" w:eastAsia="조선일보명조" w:hAnsi="조선일보명조" w:cs="조선일보명조" w:hint="eastAsia"/>
          <w:b/>
          <w:szCs w:val="24"/>
        </w:rPr>
        <w:t>기피신청 자체</w:t>
      </w:r>
      <w:r w:rsidR="00057E62" w:rsidRPr="006F16FA">
        <w:rPr>
          <w:rFonts w:ascii="조선일보명조" w:eastAsia="조선일보명조" w:hAnsi="조선일보명조" w:cs="조선일보명조" w:hint="eastAsia"/>
          <w:szCs w:val="24"/>
        </w:rPr>
        <w:t>가</w:t>
      </w:r>
      <w:r w:rsidR="00057E62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부적법</w:t>
      </w:r>
      <w:r w:rsidR="00057E62" w:rsidRPr="006F16FA">
        <w:rPr>
          <w:rFonts w:ascii="조선일보명조" w:eastAsia="조선일보명조" w:hAnsi="조선일보명조" w:cs="조선일보명조" w:hint="eastAsia"/>
          <w:szCs w:val="24"/>
        </w:rPr>
        <w:t>하다.</w:t>
      </w:r>
      <w:r w:rsidR="00057E62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426E1962" w14:textId="56F5D2C2" w:rsidR="00C8773F" w:rsidRPr="006F16FA" w:rsidRDefault="005F7EB0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Cs w:val="24"/>
        </w:rPr>
        <w:t>4</w:t>
      </w:r>
      <w:r w:rsidR="00615CA1" w:rsidRPr="006F16FA">
        <w:rPr>
          <w:rFonts w:ascii="조선일보명조" w:eastAsia="조선일보명조" w:hAnsi="조선일보명조" w:cs="조선일보명조"/>
          <w:b/>
          <w:szCs w:val="24"/>
        </w:rPr>
        <w:t xml:space="preserve">) </w:t>
      </w:r>
      <w:r w:rsidR="00615CA1" w:rsidRPr="006F16FA">
        <w:rPr>
          <w:rFonts w:ascii="조선일보명조" w:eastAsia="조선일보명조" w:hAnsi="조선일보명조" w:cs="조선일보명조" w:hint="eastAsia"/>
          <w:b/>
          <w:szCs w:val="24"/>
        </w:rPr>
        <w:t>협의·동의</w:t>
      </w:r>
    </w:p>
    <w:p w14:paraId="53845283" w14:textId="708892A1" w:rsidR="00C85A24" w:rsidRPr="006F16FA" w:rsidRDefault="00C85A24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① 인사 협의조항</w:t>
      </w:r>
    </w:p>
    <w:p w14:paraId="511A208B" w14:textId="77777777" w:rsidR="00C8773F" w:rsidRPr="006F16FA" w:rsidRDefault="00C8773F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㉠ ⓐ </w:t>
      </w:r>
      <w:r w:rsidR="00983691" w:rsidRPr="006F16FA">
        <w:rPr>
          <w:rFonts w:ascii="조선일보명조" w:eastAsia="조선일보명조" w:hAnsi="조선일보명조" w:cs="조선일보명조" w:hint="eastAsia"/>
          <w:b/>
          <w:szCs w:val="24"/>
        </w:rPr>
        <w:t>인사협의조항</w:t>
      </w:r>
      <w:r w:rsidR="00983691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구체적 </w:t>
      </w:r>
      <w:r w:rsidR="00983691" w:rsidRPr="006F16FA">
        <w:rPr>
          <w:rFonts w:ascii="조선일보명조" w:eastAsia="조선일보명조" w:hAnsi="조선일보명조" w:cs="조선일보명조" w:hint="eastAsia"/>
          <w:b/>
          <w:szCs w:val="24"/>
        </w:rPr>
        <w:t>내용</w:t>
      </w:r>
      <w:r w:rsidR="00983691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</w:p>
    <w:p w14:paraId="4BC8FC5F" w14:textId="77777777" w:rsidR="00C8773F" w:rsidRPr="006F16FA" w:rsidRDefault="00C8773F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983691" w:rsidRPr="006F16FA">
        <w:rPr>
          <w:rFonts w:ascii="조선일보명조" w:eastAsia="조선일보명조" w:hAnsi="조선일보명조" w:cs="조선일보명조" w:hint="eastAsia"/>
          <w:szCs w:val="24"/>
        </w:rPr>
        <w:t xml:space="preserve">사용자가 </w:t>
      </w:r>
      <w:r w:rsidR="00983691" w:rsidRPr="006F16FA">
        <w:rPr>
          <w:rFonts w:ascii="조선일보명조" w:eastAsia="조선일보명조" w:hAnsi="조선일보명조" w:cs="조선일보명조" w:hint="eastAsia"/>
          <w:b/>
          <w:szCs w:val="24"/>
        </w:rPr>
        <w:t>인사처분</w:t>
      </w:r>
      <w:r w:rsidR="00983691" w:rsidRPr="006F16FA">
        <w:rPr>
          <w:rFonts w:ascii="조선일보명조" w:eastAsia="조선일보명조" w:hAnsi="조선일보명조" w:cs="조선일보명조" w:hint="eastAsia"/>
          <w:szCs w:val="24"/>
        </w:rPr>
        <w:t>을 함</w:t>
      </w:r>
      <w:r w:rsidR="00983691" w:rsidRPr="006F16FA">
        <w:rPr>
          <w:rFonts w:ascii="조선일보명조" w:eastAsia="조선일보명조" w:hAnsi="조선일보명조" w:cs="조선일보명조" w:hint="eastAsia"/>
          <w:b/>
          <w:szCs w:val="24"/>
        </w:rPr>
        <w:t>에 있어</w:t>
      </w:r>
      <w:r w:rsidR="00983691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983691" w:rsidRPr="006F16FA">
        <w:rPr>
          <w:rFonts w:ascii="조선일보명조" w:eastAsia="조선일보명조" w:hAnsi="조선일보명조" w:cs="조선일보명조" w:hint="eastAsia"/>
          <w:b/>
          <w:szCs w:val="24"/>
        </w:rPr>
        <w:t>신중</w:t>
      </w:r>
      <w:r w:rsidR="00983691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기할 수 있도록 </w:t>
      </w:r>
    </w:p>
    <w:p w14:paraId="6AB9DB35" w14:textId="725F4438" w:rsidR="00C8773F" w:rsidRPr="006F16FA" w:rsidRDefault="00C8773F" w:rsidP="00C82ED4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노조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="00983691" w:rsidRPr="006F16FA">
        <w:rPr>
          <w:rFonts w:ascii="조선일보명조" w:eastAsia="조선일보명조" w:hAnsi="조선일보명조" w:cs="조선일보명조" w:hint="eastAsia"/>
          <w:b/>
          <w:szCs w:val="24"/>
        </w:rPr>
        <w:t>의견</w:t>
      </w:r>
      <w:r w:rsidR="00983691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  <w:r w:rsidR="00983691" w:rsidRPr="006F16FA">
        <w:rPr>
          <w:rFonts w:ascii="조선일보명조" w:eastAsia="조선일보명조" w:hAnsi="조선일보명조" w:cs="조선일보명조" w:hint="eastAsia"/>
          <w:b/>
          <w:szCs w:val="24"/>
        </w:rPr>
        <w:t>제시</w:t>
      </w:r>
      <w:r w:rsidR="00983691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할 수 있는 </w:t>
      </w:r>
      <w:r w:rsidR="00983691" w:rsidRPr="006F16FA">
        <w:rPr>
          <w:rFonts w:ascii="조선일보명조" w:eastAsia="조선일보명조" w:hAnsi="조선일보명조" w:cs="조선일보명조" w:hint="eastAsia"/>
          <w:b/>
          <w:szCs w:val="24"/>
        </w:rPr>
        <w:t>기회</w:t>
      </w:r>
      <w:r w:rsidR="00983691"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  <w:r w:rsidR="00983691" w:rsidRPr="006F16FA">
        <w:rPr>
          <w:rFonts w:ascii="조선일보명조" w:eastAsia="조선일보명조" w:hAnsi="조선일보명조" w:cs="조선일보명조" w:hint="eastAsia"/>
          <w:b/>
          <w:szCs w:val="24"/>
        </w:rPr>
        <w:t>주도록</w:t>
      </w:r>
      <w:r w:rsidR="00983691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983691" w:rsidRPr="006F16FA">
        <w:rPr>
          <w:rFonts w:ascii="조선일보명조" w:eastAsia="조선일보명조" w:hAnsi="조선일보명조" w:cs="조선일보명조" w:hint="eastAsia"/>
          <w:b/>
          <w:szCs w:val="24"/>
        </w:rPr>
        <w:t>규정</w:t>
      </w:r>
      <w:r w:rsidR="00983691" w:rsidRPr="006F16FA">
        <w:rPr>
          <w:rFonts w:ascii="조선일보명조" w:eastAsia="조선일보명조" w:hAnsi="조선일보명조" w:cs="조선일보명조" w:hint="eastAsia"/>
          <w:szCs w:val="24"/>
        </w:rPr>
        <w:t xml:space="preserve">된 경우에는 </w:t>
      </w:r>
    </w:p>
    <w:p w14:paraId="62E387C6" w14:textId="77777777" w:rsidR="00C8773F" w:rsidRPr="006F16FA" w:rsidRDefault="00C8773F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㉡ ⓐ </w:t>
      </w:r>
      <w:r w:rsidR="00983691" w:rsidRPr="006F16FA">
        <w:rPr>
          <w:rFonts w:ascii="조선일보명조" w:eastAsia="조선일보명조" w:hAnsi="조선일보명조" w:cs="조선일보명조" w:hint="eastAsia"/>
          <w:szCs w:val="24"/>
        </w:rPr>
        <w:t xml:space="preserve">그 </w:t>
      </w:r>
      <w:r w:rsidR="00983691" w:rsidRPr="006F16FA">
        <w:rPr>
          <w:rFonts w:ascii="조선일보명조" w:eastAsia="조선일보명조" w:hAnsi="조선일보명조" w:cs="조선일보명조" w:hint="eastAsia"/>
          <w:b/>
          <w:szCs w:val="24"/>
        </w:rPr>
        <w:t>절차</w:t>
      </w:r>
      <w:r w:rsidR="00983691"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  <w:r w:rsidR="00983691" w:rsidRPr="006F16FA">
        <w:rPr>
          <w:rFonts w:ascii="조선일보명조" w:eastAsia="조선일보명조" w:hAnsi="조선일보명조" w:cs="조선일보명조" w:hint="eastAsia"/>
          <w:b/>
          <w:szCs w:val="24"/>
        </w:rPr>
        <w:t>거치지 아니 하더라도</w:t>
      </w:r>
      <w:r w:rsidR="00983691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101EBB5B" w14:textId="7886B53B" w:rsidR="00983691" w:rsidRPr="006F16FA" w:rsidRDefault="00C8773F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983691" w:rsidRPr="006F16FA">
        <w:rPr>
          <w:rFonts w:ascii="조선일보명조" w:eastAsia="조선일보명조" w:hAnsi="조선일보명조" w:cs="조선일보명조" w:hint="eastAsia"/>
          <w:szCs w:val="24"/>
        </w:rPr>
        <w:t>인사</w:t>
      </w:r>
      <w:r w:rsidR="00983691" w:rsidRPr="006F16FA">
        <w:rPr>
          <w:rFonts w:ascii="조선일보명조" w:eastAsia="조선일보명조" w:hAnsi="조선일보명조" w:cs="조선일보명조" w:hint="eastAsia"/>
          <w:b/>
          <w:szCs w:val="24"/>
        </w:rPr>
        <w:t>처분</w:t>
      </w:r>
      <w:r w:rsidR="00983691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="00983691" w:rsidRPr="006F16FA">
        <w:rPr>
          <w:rFonts w:ascii="조선일보명조" w:eastAsia="조선일보명조" w:hAnsi="조선일보명조" w:cs="조선일보명조" w:hint="eastAsia"/>
          <w:b/>
          <w:szCs w:val="24"/>
        </w:rPr>
        <w:t>효력</w:t>
      </w:r>
      <w:r w:rsidR="00983691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에는 </w:t>
      </w:r>
      <w:r w:rsidR="00983691" w:rsidRPr="006F16FA">
        <w:rPr>
          <w:rFonts w:ascii="조선일보명조" w:eastAsia="조선일보명조" w:hAnsi="조선일보명조" w:cs="조선일보명조" w:hint="eastAsia"/>
          <w:b/>
          <w:szCs w:val="24"/>
        </w:rPr>
        <w:t>영향</w:t>
      </w:r>
      <w:r w:rsidR="00983691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  <w:r w:rsidR="00983691" w:rsidRPr="006F16FA">
        <w:rPr>
          <w:rFonts w:ascii="조선일보명조" w:eastAsia="조선일보명조" w:hAnsi="조선일보명조" w:cs="조선일보명조" w:hint="eastAsia"/>
          <w:b/>
          <w:szCs w:val="24"/>
        </w:rPr>
        <w:t>없다</w:t>
      </w:r>
      <w:r w:rsidR="00983691" w:rsidRPr="006F16FA">
        <w:rPr>
          <w:rFonts w:ascii="조선일보명조" w:eastAsia="조선일보명조" w:hAnsi="조선일보명조" w:cs="조선일보명조" w:hint="eastAsia"/>
          <w:szCs w:val="24"/>
        </w:rPr>
        <w:t>.</w:t>
      </w:r>
      <w:r w:rsidR="00983691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26254F2B" w14:textId="6E426C9B" w:rsidR="00C85A24" w:rsidRPr="006F16FA" w:rsidRDefault="00C85A24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② 인사 동의조항</w:t>
      </w:r>
    </w:p>
    <w:p w14:paraId="43856642" w14:textId="6FB0D4F4" w:rsidR="00872837" w:rsidRPr="006F16FA" w:rsidRDefault="00872837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그러나</w:t>
      </w:r>
    </w:p>
    <w:p w14:paraId="1DE3FCC6" w14:textId="6DE692D1" w:rsidR="00C8773F" w:rsidRPr="006F16FA" w:rsidRDefault="00C8773F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lastRenderedPageBreak/>
        <w:t xml:space="preserve">㉠ ⓐ </w:t>
      </w:r>
      <w:r w:rsidR="00983691" w:rsidRPr="006F16FA">
        <w:rPr>
          <w:rFonts w:ascii="조선일보명조" w:eastAsia="조선일보명조" w:hAnsi="조선일보명조" w:cs="조선일보명조" w:hint="eastAsia"/>
          <w:szCs w:val="24"/>
        </w:rPr>
        <w:t>인사협의</w:t>
      </w:r>
      <w:r w:rsidR="00983691" w:rsidRPr="006F16FA">
        <w:rPr>
          <w:rFonts w:ascii="조선일보명조" w:eastAsia="조선일보명조" w:hAnsi="조선일보명조" w:cs="조선일보명조" w:hint="eastAsia"/>
          <w:b/>
          <w:szCs w:val="24"/>
        </w:rPr>
        <w:t>조항</w:t>
      </w:r>
      <w:r w:rsidR="00983691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="00983691" w:rsidRPr="006F16FA">
        <w:rPr>
          <w:rFonts w:ascii="조선일보명조" w:eastAsia="조선일보명조" w:hAnsi="조선일보명조" w:cs="조선일보명조" w:hint="eastAsia"/>
          <w:b/>
          <w:szCs w:val="24"/>
        </w:rPr>
        <w:t>내용</w:t>
      </w:r>
      <w:r w:rsidR="00983691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</w:p>
    <w:p w14:paraId="358BFCA6" w14:textId="49B41DB1" w:rsidR="00C8773F" w:rsidRPr="006F16FA" w:rsidRDefault="00C8773F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983691" w:rsidRPr="006F16FA">
        <w:rPr>
          <w:rFonts w:ascii="조선일보명조" w:eastAsia="조선일보명조" w:hAnsi="조선일보명조" w:cs="조선일보명조" w:hint="eastAsia"/>
          <w:szCs w:val="24"/>
        </w:rPr>
        <w:t>노동조합(</w:t>
      </w:r>
      <w:r w:rsidR="00983691" w:rsidRPr="006F16FA">
        <w:rPr>
          <w:rFonts w:ascii="조선일보명조" w:eastAsia="조선일보명조" w:hAnsi="조선일보명조" w:cs="조선일보명조" w:hint="eastAsia"/>
          <w:b/>
          <w:szCs w:val="24"/>
        </w:rPr>
        <w:t>노조</w:t>
      </w:r>
      <w:r w:rsidR="00983691" w:rsidRPr="006F16FA">
        <w:rPr>
          <w:rFonts w:ascii="조선일보명조" w:eastAsia="조선일보명조" w:hAnsi="조선일보명조" w:cs="조선일보명조" w:hint="eastAsia"/>
          <w:szCs w:val="24"/>
        </w:rPr>
        <w:t>)의</w:t>
      </w:r>
      <w:r w:rsidR="00983691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동의</w:t>
      </w:r>
      <w:r w:rsidR="00983691" w:rsidRPr="006F16FA">
        <w:rPr>
          <w:rFonts w:ascii="조선일보명조" w:eastAsia="조선일보명조" w:hAnsi="조선일보명조" w:cs="조선일보명조" w:hint="eastAsia"/>
          <w:szCs w:val="24"/>
        </w:rPr>
        <w:t xml:space="preserve">나 </w:t>
      </w:r>
      <w:r w:rsidR="00983691" w:rsidRPr="006F16FA">
        <w:rPr>
          <w:rFonts w:ascii="조선일보명조" w:eastAsia="조선일보명조" w:hAnsi="조선일보명조" w:cs="조선일보명조" w:hint="eastAsia"/>
          <w:b/>
          <w:szCs w:val="24"/>
        </w:rPr>
        <w:t>승낙</w:t>
      </w:r>
      <w:r w:rsidR="00983691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얻어야 한다고 </w:t>
      </w:r>
      <w:r w:rsidR="00983691" w:rsidRPr="006F16FA">
        <w:rPr>
          <w:rFonts w:ascii="조선일보명조" w:eastAsia="조선일보명조" w:hAnsi="조선일보명조" w:cs="조선일보명조" w:hint="eastAsia"/>
          <w:b/>
          <w:szCs w:val="24"/>
        </w:rPr>
        <w:t>규정</w:t>
      </w:r>
      <w:r w:rsidR="00983691" w:rsidRPr="006F16FA">
        <w:rPr>
          <w:rFonts w:ascii="조선일보명조" w:eastAsia="조선일보명조" w:hAnsi="조선일보명조" w:cs="조선일보명조" w:hint="eastAsia"/>
          <w:szCs w:val="24"/>
        </w:rPr>
        <w:t xml:space="preserve">된 경우에는 </w:t>
      </w:r>
    </w:p>
    <w:p w14:paraId="12D28D7F" w14:textId="77777777" w:rsidR="00C8773F" w:rsidRPr="006F16FA" w:rsidRDefault="00C8773F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㉡ ⓐ </w:t>
      </w:r>
      <w:r w:rsidR="00983691" w:rsidRPr="006F16FA">
        <w:rPr>
          <w:rFonts w:ascii="조선일보명조" w:eastAsia="조선일보명조" w:hAnsi="조선일보명조" w:cs="조선일보명조" w:hint="eastAsia"/>
          <w:szCs w:val="24"/>
        </w:rPr>
        <w:t xml:space="preserve">그 </w:t>
      </w:r>
      <w:r w:rsidR="00983691" w:rsidRPr="006F16FA">
        <w:rPr>
          <w:rFonts w:ascii="조선일보명조" w:eastAsia="조선일보명조" w:hAnsi="조선일보명조" w:cs="조선일보명조" w:hint="eastAsia"/>
          <w:b/>
          <w:szCs w:val="24"/>
        </w:rPr>
        <w:t>절차</w:t>
      </w:r>
      <w:r w:rsidR="00983691"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  <w:r w:rsidR="00983691" w:rsidRPr="006F16FA">
        <w:rPr>
          <w:rFonts w:ascii="조선일보명조" w:eastAsia="조선일보명조" w:hAnsi="조선일보명조" w:cs="조선일보명조" w:hint="eastAsia"/>
          <w:b/>
          <w:szCs w:val="24"/>
        </w:rPr>
        <w:t>거치지 아니한 인사처분</w:t>
      </w:r>
      <w:r w:rsidR="00983691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은 </w:t>
      </w:r>
    </w:p>
    <w:p w14:paraId="054D6C2D" w14:textId="4E64F9DE" w:rsidR="00983691" w:rsidRPr="006F16FA" w:rsidRDefault="00C8773F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983691" w:rsidRPr="006F16FA">
        <w:rPr>
          <w:rFonts w:ascii="조선일보명조" w:eastAsia="조선일보명조" w:hAnsi="조선일보명조" w:cs="조선일보명조" w:hint="eastAsia"/>
          <w:b/>
          <w:szCs w:val="24"/>
        </w:rPr>
        <w:t>원칙적</w:t>
      </w:r>
      <w:r w:rsidR="00983691" w:rsidRPr="006F16FA">
        <w:rPr>
          <w:rFonts w:ascii="조선일보명조" w:eastAsia="조선일보명조" w:hAnsi="조선일보명조" w:cs="조선일보명조" w:hint="eastAsia"/>
          <w:szCs w:val="24"/>
        </w:rPr>
        <w:t xml:space="preserve">으로 </w:t>
      </w:r>
      <w:r w:rsidR="00983691" w:rsidRPr="006F16FA">
        <w:rPr>
          <w:rFonts w:ascii="조선일보명조" w:eastAsia="조선일보명조" w:hAnsi="조선일보명조" w:cs="조선일보명조" w:hint="eastAsia"/>
          <w:b/>
          <w:szCs w:val="24"/>
        </w:rPr>
        <w:t>무효</w:t>
      </w:r>
      <w:r w:rsidR="00983691" w:rsidRPr="006F16FA">
        <w:rPr>
          <w:rFonts w:ascii="조선일보명조" w:eastAsia="조선일보명조" w:hAnsi="조선일보명조" w:cs="조선일보명조" w:hint="eastAsia"/>
          <w:szCs w:val="24"/>
        </w:rPr>
        <w:t>라는 것이 판례의 입장이다.</w:t>
      </w:r>
      <w:r w:rsidR="00983691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42E64DB4" w14:textId="55FB210A" w:rsidR="00C85A24" w:rsidRPr="006F16FA" w:rsidRDefault="00C85A24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③ 동의권 남용</w:t>
      </w:r>
    </w:p>
    <w:p w14:paraId="1E11E5D8" w14:textId="77777777" w:rsidR="00D340A3" w:rsidRPr="006F16FA" w:rsidRDefault="00983691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169C5B81" w14:textId="28CF5BF2" w:rsidR="00D340A3" w:rsidRPr="006F16FA" w:rsidRDefault="00D340A3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㉠ 동의권 남용</w:t>
      </w:r>
    </w:p>
    <w:p w14:paraId="5C5F6794" w14:textId="77777777" w:rsidR="00872837" w:rsidRPr="006F16FA" w:rsidRDefault="00D340A3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ⓐ</w:t>
      </w:r>
      <w:r w:rsidR="00872837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872837" w:rsidRPr="006F16FA">
        <w:rPr>
          <w:rFonts w:ascii="조선일보명조" w:eastAsia="조선일보명조" w:hAnsi="조선일보명조" w:cs="조선일보명조"/>
          <w:szCs w:val="24"/>
        </w:rPr>
        <w:t>i)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983691" w:rsidRPr="006F16FA">
        <w:rPr>
          <w:rFonts w:ascii="조선일보명조" w:eastAsia="조선일보명조" w:hAnsi="조선일보명조" w:cs="조선일보명조" w:hint="eastAsia"/>
          <w:b/>
          <w:szCs w:val="24"/>
        </w:rPr>
        <w:t>노조</w:t>
      </w:r>
      <w:r w:rsidR="00983691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="00983691" w:rsidRPr="006F16FA">
        <w:rPr>
          <w:rFonts w:ascii="조선일보명조" w:eastAsia="조선일보명조" w:hAnsi="조선일보명조" w:cs="조선일보명조" w:hint="eastAsia"/>
          <w:b/>
          <w:szCs w:val="24"/>
        </w:rPr>
        <w:t>동의권</w:t>
      </w:r>
      <w:r w:rsidR="00983691" w:rsidRPr="006F16FA">
        <w:rPr>
          <w:rFonts w:ascii="조선일보명조" w:eastAsia="조선일보명조" w:hAnsi="조선일보명조" w:cs="조선일보명조" w:hint="eastAsia"/>
          <w:szCs w:val="24"/>
        </w:rPr>
        <w:t>은</w:t>
      </w:r>
    </w:p>
    <w:p w14:paraId="37CC880A" w14:textId="531585F9" w:rsidR="00AC45BC" w:rsidRPr="006F16FA" w:rsidRDefault="00872837" w:rsidP="00872837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="00983691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983691" w:rsidRPr="006F16FA">
        <w:rPr>
          <w:rFonts w:ascii="조선일보명조" w:eastAsia="조선일보명조" w:hAnsi="조선일보명조" w:cs="조선일보명조" w:hint="eastAsia"/>
          <w:b/>
          <w:szCs w:val="24"/>
        </w:rPr>
        <w:t>신의성실의 원칙</w:t>
      </w:r>
      <w:r w:rsidR="00983691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</w:t>
      </w:r>
      <w:r w:rsidR="00983691" w:rsidRPr="006F16FA">
        <w:rPr>
          <w:rFonts w:ascii="조선일보명조" w:eastAsia="조선일보명조" w:hAnsi="조선일보명조" w:cs="조선일보명조" w:hint="eastAsia"/>
          <w:b/>
          <w:szCs w:val="24"/>
        </w:rPr>
        <w:t>입각</w:t>
      </w:r>
      <w:r w:rsidR="00983691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하여 </w:t>
      </w:r>
      <w:r w:rsidR="00983691" w:rsidRPr="006F16FA">
        <w:rPr>
          <w:rFonts w:ascii="조선일보명조" w:eastAsia="조선일보명조" w:hAnsi="조선일보명조" w:cs="조선일보명조" w:hint="eastAsia"/>
          <w:b/>
          <w:szCs w:val="24"/>
        </w:rPr>
        <w:t>행사</w:t>
      </w:r>
      <w:r w:rsidR="00983691" w:rsidRPr="006F16FA">
        <w:rPr>
          <w:rFonts w:ascii="조선일보명조" w:eastAsia="조선일보명조" w:hAnsi="조선일보명조" w:cs="조선일보명조" w:hint="eastAsia"/>
          <w:szCs w:val="24"/>
        </w:rPr>
        <w:t xml:space="preserve">되어야 하므로 </w:t>
      </w:r>
    </w:p>
    <w:p w14:paraId="4803576E" w14:textId="567F58CA" w:rsidR="00D340A3" w:rsidRPr="006F16FA" w:rsidRDefault="00D340A3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983691" w:rsidRPr="006F16FA">
        <w:rPr>
          <w:rFonts w:ascii="조선일보명조" w:eastAsia="조선일보명조" w:hAnsi="조선일보명조" w:cs="조선일보명조" w:hint="eastAsia"/>
          <w:b/>
          <w:szCs w:val="24"/>
        </w:rPr>
        <w:t>노조</w:t>
      </w:r>
      <w:r w:rsidR="00983691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="00983691" w:rsidRPr="006F16FA">
        <w:rPr>
          <w:rFonts w:ascii="조선일보명조" w:eastAsia="조선일보명조" w:hAnsi="조선일보명조" w:cs="조선일보명조" w:hint="eastAsia"/>
          <w:b/>
          <w:szCs w:val="24"/>
        </w:rPr>
        <w:t>중대한 배신행위</w:t>
      </w:r>
      <w:r w:rsidR="00983691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있고 </w:t>
      </w:r>
    </w:p>
    <w:p w14:paraId="771295B1" w14:textId="7A1C2B89" w:rsidR="00AC45BC" w:rsidRPr="006F16FA" w:rsidRDefault="00D340A3" w:rsidP="00C82ED4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983691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이로 인해 </w:t>
      </w:r>
      <w:r w:rsidR="00AC45BC" w:rsidRPr="006F16FA">
        <w:rPr>
          <w:rFonts w:ascii="조선일보명조" w:eastAsia="조선일보명조" w:hAnsi="조선일보명조" w:cs="조선일보명조" w:hint="eastAsia"/>
          <w:b/>
          <w:szCs w:val="24"/>
        </w:rPr>
        <w:t>징계절차의 흠결</w:t>
      </w:r>
      <w:r w:rsidR="00AC45BC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  <w:r w:rsidR="00AC45BC" w:rsidRPr="006F16FA">
        <w:rPr>
          <w:rFonts w:ascii="조선일보명조" w:eastAsia="조선일보명조" w:hAnsi="조선일보명조" w:cs="조선일보명조" w:hint="eastAsia"/>
          <w:b/>
          <w:szCs w:val="24"/>
        </w:rPr>
        <w:t>초래</w:t>
      </w:r>
      <w:r w:rsidR="00AC45BC" w:rsidRPr="006F16FA">
        <w:rPr>
          <w:rFonts w:ascii="조선일보명조" w:eastAsia="조선일보명조" w:hAnsi="조선일보명조" w:cs="조선일보명조" w:hint="eastAsia"/>
          <w:szCs w:val="24"/>
        </w:rPr>
        <w:t xml:space="preserve">되거나 </w:t>
      </w:r>
    </w:p>
    <w:p w14:paraId="1A464031" w14:textId="77777777" w:rsidR="00A129CE" w:rsidRPr="006F16FA" w:rsidRDefault="00D340A3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Pr="006F16FA">
        <w:rPr>
          <w:rFonts w:ascii="조선일보명조" w:eastAsia="조선일보명조" w:hAnsi="조선일보명조" w:cs="조선일보명조"/>
          <w:szCs w:val="24"/>
        </w:rPr>
        <w:t>i)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AC45BC"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근로자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비위사실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</w:p>
    <w:p w14:paraId="6AF42FEE" w14:textId="2A276BEE" w:rsidR="00D340A3" w:rsidRPr="006F16FA" w:rsidRDefault="00A129CE" w:rsidP="00C82ED4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D340A3" w:rsidRPr="006F16FA">
        <w:rPr>
          <w:rFonts w:ascii="조선일보명조" w:eastAsia="조선일보명조" w:hAnsi="조선일보명조" w:cs="조선일보명조" w:hint="eastAsia"/>
          <w:b/>
          <w:szCs w:val="24"/>
        </w:rPr>
        <w:t>징계사유에 해당</w:t>
      </w:r>
      <w:r w:rsidR="00D340A3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함이 </w:t>
      </w:r>
      <w:r w:rsidR="00D340A3" w:rsidRPr="006F16FA">
        <w:rPr>
          <w:rFonts w:ascii="조선일보명조" w:eastAsia="조선일보명조" w:hAnsi="조선일보명조" w:cs="조선일보명조" w:hint="eastAsia"/>
          <w:b/>
          <w:szCs w:val="24"/>
        </w:rPr>
        <w:t>명백하고</w:t>
      </w:r>
      <w:r w:rsidR="00D340A3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AC45BC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5E6FB425" w14:textId="201BDB05" w:rsidR="00D340A3" w:rsidRPr="006F16FA" w:rsidRDefault="00A129CE" w:rsidP="00C82ED4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i</w:t>
      </w:r>
      <w:r w:rsidR="00D340A3" w:rsidRPr="006F16FA">
        <w:rPr>
          <w:rFonts w:ascii="조선일보명조" w:eastAsia="조선일보명조" w:hAnsi="조선일보명조" w:cs="조선일보명조"/>
          <w:szCs w:val="24"/>
        </w:rPr>
        <w:t>ii)</w:t>
      </w:r>
      <w:r w:rsidR="00D340A3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AC45BC" w:rsidRPr="006F16FA">
        <w:rPr>
          <w:rFonts w:ascii="조선일보명조" w:eastAsia="조선일보명조" w:hAnsi="조선일보명조" w:cs="조선일보명조" w:hint="eastAsia"/>
          <w:b/>
          <w:szCs w:val="24"/>
        </w:rPr>
        <w:t>회사에 막대한 손해</w:t>
      </w:r>
      <w:r w:rsidR="00AC45BC" w:rsidRPr="006F16FA">
        <w:rPr>
          <w:rFonts w:ascii="조선일보명조" w:eastAsia="조선일보명조" w:hAnsi="조선일보명조" w:cs="조선일보명조" w:hint="eastAsia"/>
          <w:szCs w:val="24"/>
        </w:rPr>
        <w:t>를</w:t>
      </w:r>
      <w:r w:rsidR="00AC45BC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입</w:t>
      </w:r>
      <w:r w:rsidR="00D340A3" w:rsidRPr="006F16FA">
        <w:rPr>
          <w:rFonts w:ascii="조선일보명조" w:eastAsia="조선일보명조" w:hAnsi="조선일보명조" w:cs="조선일보명조" w:hint="eastAsia"/>
          <w:b/>
          <w:szCs w:val="24"/>
        </w:rPr>
        <w:t>히며</w:t>
      </w:r>
      <w:r w:rsidR="00AC45BC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7AF1AAAD" w14:textId="77777777" w:rsidR="00C8773F" w:rsidRPr="006F16FA" w:rsidRDefault="00D340A3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ⓓ </w:t>
      </w:r>
      <w:r w:rsidR="00C8773F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AC45BC" w:rsidRPr="006F16FA">
        <w:rPr>
          <w:rFonts w:ascii="조선일보명조" w:eastAsia="조선일보명조" w:hAnsi="조선일보명조" w:cs="조선일보명조" w:hint="eastAsia"/>
          <w:b/>
          <w:szCs w:val="24"/>
        </w:rPr>
        <w:t>회사가 사전 합의를 위하여</w:t>
      </w:r>
      <w:r w:rsidR="00AC45BC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7D72BDB1" w14:textId="3D582E36" w:rsidR="00AC45BC" w:rsidRPr="006F16FA" w:rsidRDefault="00C8773F" w:rsidP="00C82ED4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AC45BC" w:rsidRPr="006F16FA">
        <w:rPr>
          <w:rFonts w:ascii="조선일보명조" w:eastAsia="조선일보명조" w:hAnsi="조선일보명조" w:cs="조선일보명조" w:hint="eastAsia"/>
          <w:b/>
          <w:szCs w:val="24"/>
        </w:rPr>
        <w:t>성실</w:t>
      </w:r>
      <w:r w:rsidR="00AC45BC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하고 </w:t>
      </w:r>
      <w:r w:rsidR="00AC45BC" w:rsidRPr="006F16FA">
        <w:rPr>
          <w:rFonts w:ascii="조선일보명조" w:eastAsia="조선일보명조" w:hAnsi="조선일보명조" w:cs="조선일보명조" w:hint="eastAsia"/>
          <w:b/>
          <w:szCs w:val="24"/>
        </w:rPr>
        <w:t>진지</w:t>
      </w:r>
      <w:r w:rsidR="00AC45BC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한 </w:t>
      </w:r>
      <w:r w:rsidR="00AC45BC" w:rsidRPr="006F16FA">
        <w:rPr>
          <w:rFonts w:ascii="조선일보명조" w:eastAsia="조선일보명조" w:hAnsi="조선일보명조" w:cs="조선일보명조" w:hint="eastAsia"/>
          <w:b/>
          <w:szCs w:val="24"/>
        </w:rPr>
        <w:t>노력을 다하였음에도 불구하고</w:t>
      </w:r>
    </w:p>
    <w:p w14:paraId="746190AE" w14:textId="77777777" w:rsidR="00C8773F" w:rsidRPr="006F16FA" w:rsidRDefault="00D340A3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ⓔ </w:t>
      </w:r>
      <w:r w:rsidR="00C8773F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AC45BC" w:rsidRPr="006F16FA">
        <w:rPr>
          <w:rFonts w:ascii="조선일보명조" w:eastAsia="조선일보명조" w:hAnsi="조선일보명조" w:cs="조선일보명조" w:hint="eastAsia"/>
          <w:szCs w:val="24"/>
        </w:rPr>
        <w:t xml:space="preserve">노조측이 </w:t>
      </w:r>
      <w:r w:rsidR="00AC45BC" w:rsidRPr="006F16FA">
        <w:rPr>
          <w:rFonts w:ascii="조선일보명조" w:eastAsia="조선일보명조" w:hAnsi="조선일보명조" w:cs="조선일보명조" w:hint="eastAsia"/>
          <w:b/>
          <w:szCs w:val="24"/>
        </w:rPr>
        <w:t>합</w:t>
      </w:r>
      <w:r w:rsidR="00AC45BC" w:rsidRPr="006F16FA">
        <w:rPr>
          <w:rFonts w:ascii="조선일보명조" w:eastAsia="조선일보명조" w:hAnsi="조선일보명조" w:cs="조선일보명조" w:hint="eastAsia"/>
          <w:szCs w:val="24"/>
        </w:rPr>
        <w:t xml:space="preserve">리적 </w:t>
      </w:r>
      <w:r w:rsidR="00A129CE" w:rsidRPr="006F16FA">
        <w:rPr>
          <w:rFonts w:ascii="조선일보명조" w:eastAsia="조선일보명조" w:hAnsi="조선일보명조" w:cs="조선일보명조" w:hint="eastAsia"/>
          <w:b/>
          <w:szCs w:val="24"/>
        </w:rPr>
        <w:t>이</w:t>
      </w:r>
      <w:r w:rsidR="00A129CE" w:rsidRPr="006F16FA">
        <w:rPr>
          <w:rFonts w:ascii="조선일보명조" w:eastAsia="조선일보명조" w:hAnsi="조선일보명조" w:cs="조선일보명조" w:hint="eastAsia"/>
          <w:szCs w:val="24"/>
        </w:rPr>
        <w:t>유</w:t>
      </w:r>
      <w:r w:rsidR="00AC45BC" w:rsidRPr="006F16FA">
        <w:rPr>
          <w:rFonts w:ascii="조선일보명조" w:eastAsia="조선일보명조" w:hAnsi="조선일보명조" w:cs="조선일보명조" w:hint="eastAsia"/>
          <w:szCs w:val="24"/>
        </w:rPr>
        <w:t xml:space="preserve">나 </w:t>
      </w:r>
      <w:r w:rsidR="00A129CE" w:rsidRPr="006F16FA">
        <w:rPr>
          <w:rFonts w:ascii="조선일보명조" w:eastAsia="조선일보명조" w:hAnsi="조선일보명조" w:cs="조선일보명조" w:hint="eastAsia"/>
          <w:b/>
          <w:szCs w:val="24"/>
        </w:rPr>
        <w:t>근</w:t>
      </w:r>
      <w:r w:rsidR="00A129CE" w:rsidRPr="006F16FA">
        <w:rPr>
          <w:rFonts w:ascii="조선일보명조" w:eastAsia="조선일보명조" w:hAnsi="조선일보명조" w:cs="조선일보명조" w:hint="eastAsia"/>
          <w:szCs w:val="24"/>
        </w:rPr>
        <w:t>거</w:t>
      </w:r>
      <w:r w:rsidR="00AC45BC" w:rsidRPr="006F16FA">
        <w:rPr>
          <w:rFonts w:ascii="조선일보명조" w:eastAsia="조선일보명조" w:hAnsi="조선일보명조" w:cs="조선일보명조" w:hint="eastAsia"/>
          <w:szCs w:val="24"/>
        </w:rPr>
        <w:t xml:space="preserve">제시도 </w:t>
      </w:r>
      <w:r w:rsidR="00AC45BC" w:rsidRPr="006F16FA">
        <w:rPr>
          <w:rFonts w:ascii="조선일보명조" w:eastAsia="조선일보명조" w:hAnsi="조선일보명조" w:cs="조선일보명조" w:hint="eastAsia"/>
          <w:b/>
          <w:szCs w:val="24"/>
        </w:rPr>
        <w:t>없이</w:t>
      </w:r>
      <w:r w:rsidR="00AC45BC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1150D12E" w14:textId="590D7580" w:rsidR="00D340A3" w:rsidRPr="006F16FA" w:rsidRDefault="00C8773F" w:rsidP="00C82ED4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AC45BC" w:rsidRPr="006F16FA">
        <w:rPr>
          <w:rFonts w:ascii="조선일보명조" w:eastAsia="조선일보명조" w:hAnsi="조선일보명조" w:cs="조선일보명조" w:hint="eastAsia"/>
          <w:b/>
          <w:szCs w:val="24"/>
        </w:rPr>
        <w:t>무작정 징계에 반대</w:t>
      </w:r>
      <w:r w:rsidR="00AC45BC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하였다고 </w:t>
      </w:r>
      <w:r w:rsidR="00AC45BC" w:rsidRPr="006F16FA">
        <w:rPr>
          <w:rFonts w:ascii="조선일보명조" w:eastAsia="조선일보명조" w:hAnsi="조선일보명조" w:cs="조선일보명조" w:hint="eastAsia"/>
          <w:b/>
          <w:szCs w:val="24"/>
        </w:rPr>
        <w:t>인정</w:t>
      </w:r>
      <w:r w:rsidR="00AC45BC" w:rsidRPr="006F16FA">
        <w:rPr>
          <w:rFonts w:ascii="조선일보명조" w:eastAsia="조선일보명조" w:hAnsi="조선일보명조" w:cs="조선일보명조" w:hint="eastAsia"/>
          <w:szCs w:val="24"/>
        </w:rPr>
        <w:t xml:space="preserve">되어 </w:t>
      </w:r>
    </w:p>
    <w:p w14:paraId="74CB741A" w14:textId="7B00FDE6" w:rsidR="00AC45BC" w:rsidRPr="006F16FA" w:rsidRDefault="00D340A3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ⓕ </w:t>
      </w:r>
      <w:r w:rsidR="00AC45BC" w:rsidRPr="006F16FA">
        <w:rPr>
          <w:rFonts w:ascii="조선일보명조" w:eastAsia="조선일보명조" w:hAnsi="조선일보명조" w:cs="조선일보명조" w:hint="eastAsia"/>
          <w:b/>
          <w:szCs w:val="24"/>
        </w:rPr>
        <w:t>노조</w:t>
      </w:r>
      <w:r w:rsidR="00AC45BC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="00AC45BC" w:rsidRPr="006F16FA">
        <w:rPr>
          <w:rFonts w:ascii="조선일보명조" w:eastAsia="조선일보명조" w:hAnsi="조선일보명조" w:cs="조선일보명조" w:hint="eastAsia"/>
          <w:b/>
          <w:szCs w:val="24"/>
        </w:rPr>
        <w:t>동의권남용이 인정되는 경우</w:t>
      </w:r>
      <w:r w:rsidR="00AC45BC" w:rsidRPr="006F16FA">
        <w:rPr>
          <w:rFonts w:ascii="조선일보명조" w:eastAsia="조선일보명조" w:hAnsi="조선일보명조" w:cs="조선일보명조" w:hint="eastAsia"/>
          <w:szCs w:val="24"/>
        </w:rPr>
        <w:t xml:space="preserve">나 </w:t>
      </w:r>
    </w:p>
    <w:p w14:paraId="487885E3" w14:textId="551397F5" w:rsidR="00D340A3" w:rsidRPr="006F16FA" w:rsidRDefault="00D340A3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㉡ 동의권 포기 </w:t>
      </w:r>
    </w:p>
    <w:p w14:paraId="623EB642" w14:textId="6E11C15F" w:rsidR="00CF16A9" w:rsidRPr="006F16FA" w:rsidRDefault="00CF16A9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또는</w:t>
      </w:r>
    </w:p>
    <w:p w14:paraId="2B7F5318" w14:textId="090A111A" w:rsidR="00C8773F" w:rsidRPr="006F16FA" w:rsidRDefault="00C8773F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AC45BC" w:rsidRPr="006F16FA">
        <w:rPr>
          <w:rFonts w:ascii="조선일보명조" w:eastAsia="조선일보명조" w:hAnsi="조선일보명조" w:cs="조선일보명조" w:hint="eastAsia"/>
          <w:b/>
          <w:szCs w:val="24"/>
        </w:rPr>
        <w:t>노조</w:t>
      </w:r>
      <w:r w:rsidR="00AC45BC" w:rsidRPr="006F16FA">
        <w:rPr>
          <w:rFonts w:ascii="조선일보명조" w:eastAsia="조선일보명조" w:hAnsi="조선일보명조" w:cs="조선일보명조" w:hint="eastAsia"/>
          <w:szCs w:val="24"/>
        </w:rPr>
        <w:t xml:space="preserve">측이 </w:t>
      </w:r>
      <w:r w:rsidR="00AC45BC" w:rsidRPr="006F16FA">
        <w:rPr>
          <w:rFonts w:ascii="조선일보명조" w:eastAsia="조선일보명조" w:hAnsi="조선일보명조" w:cs="조선일보명조" w:hint="eastAsia"/>
          <w:b/>
          <w:szCs w:val="24"/>
        </w:rPr>
        <w:t>사전동의권 행사를</w:t>
      </w:r>
      <w:r w:rsidR="00AC45BC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46B5493F" w14:textId="6C52471F" w:rsidR="00D340A3" w:rsidRPr="006F16FA" w:rsidRDefault="00C8773F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A129CE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스스로 </w:t>
      </w:r>
      <w:r w:rsidR="00AC45BC" w:rsidRPr="006F16FA">
        <w:rPr>
          <w:rFonts w:ascii="조선일보명조" w:eastAsia="조선일보명조" w:hAnsi="조선일보명조" w:cs="조선일보명조" w:hint="eastAsia"/>
          <w:b/>
          <w:szCs w:val="24"/>
        </w:rPr>
        <w:t>포기</w:t>
      </w:r>
      <w:r w:rsidR="00AC45BC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하였다고 </w:t>
      </w:r>
      <w:r w:rsidR="00AC45BC" w:rsidRPr="006F16FA">
        <w:rPr>
          <w:rFonts w:ascii="조선일보명조" w:eastAsia="조선일보명조" w:hAnsi="조선일보명조" w:cs="조선일보명조" w:hint="eastAsia"/>
          <w:b/>
          <w:szCs w:val="24"/>
        </w:rPr>
        <w:t>인정</w:t>
      </w:r>
      <w:r w:rsidR="00AC45BC" w:rsidRPr="006F16FA">
        <w:rPr>
          <w:rFonts w:ascii="조선일보명조" w:eastAsia="조선일보명조" w:hAnsi="조선일보명조" w:cs="조선일보명조" w:hint="eastAsia"/>
          <w:szCs w:val="24"/>
        </w:rPr>
        <w:t xml:space="preserve">되는 경우에는 </w:t>
      </w:r>
    </w:p>
    <w:p w14:paraId="22A2A2BC" w14:textId="641032B6" w:rsidR="00D340A3" w:rsidRPr="006F16FA" w:rsidRDefault="00D340A3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㉢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합의없는 해고 효력</w:t>
      </w:r>
    </w:p>
    <w:p w14:paraId="1E2F690E" w14:textId="7D28D5E5" w:rsidR="00983691" w:rsidRPr="006F16FA" w:rsidRDefault="00AC45BC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합의없이 한 해고도 유효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하다고 보고 있다.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983691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4C2CA283" w14:textId="7A5C8BAB" w:rsidR="00A129CE" w:rsidRPr="006F16FA" w:rsidRDefault="00A129CE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㉣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엄격</w:t>
      </w:r>
    </w:p>
    <w:p w14:paraId="540E5BC4" w14:textId="50E631B9" w:rsidR="00AC45BC" w:rsidRPr="006F16FA" w:rsidRDefault="00A129CE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AC45BC" w:rsidRPr="006F16FA">
        <w:rPr>
          <w:rFonts w:ascii="조선일보명조" w:eastAsia="조선일보명조" w:hAnsi="조선일보명조" w:cs="조선일보명조" w:hint="eastAsia"/>
          <w:b/>
          <w:szCs w:val="24"/>
        </w:rPr>
        <w:t>다만 최근판례는</w:t>
      </w:r>
      <w:r w:rsidR="00AC45BC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AC45BC" w:rsidRPr="006F16FA">
        <w:rPr>
          <w:rFonts w:ascii="조선일보명조" w:eastAsia="조선일보명조" w:hAnsi="조선일보명조" w:cs="조선일보명조" w:hint="eastAsia"/>
          <w:b/>
          <w:szCs w:val="24"/>
        </w:rPr>
        <w:t>이러한</w:t>
      </w:r>
      <w:r w:rsidR="00C8773F" w:rsidRPr="006F16FA">
        <w:rPr>
          <w:rFonts w:ascii="조선일보명조" w:eastAsia="조선일보명조" w:hAnsi="조선일보명조" w:cs="조선일보명조" w:hint="eastAsia"/>
          <w:szCs w:val="24"/>
        </w:rPr>
        <w:t>(위 동의권남용 판단)</w:t>
      </w:r>
      <w:r w:rsidR="00AC45BC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AC45BC" w:rsidRPr="006F16FA">
        <w:rPr>
          <w:rFonts w:ascii="조선일보명조" w:eastAsia="조선일보명조" w:hAnsi="조선일보명조" w:cs="조선일보명조" w:hint="eastAsia"/>
          <w:b/>
          <w:szCs w:val="24"/>
        </w:rPr>
        <w:t>경우에 이르지 않고</w:t>
      </w:r>
    </w:p>
    <w:p w14:paraId="3DB3ACB2" w14:textId="77777777" w:rsidR="00A129CE" w:rsidRPr="006F16FA" w:rsidRDefault="00A129CE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AC45BC" w:rsidRPr="006F16FA">
        <w:rPr>
          <w:rFonts w:ascii="조선일보명조" w:eastAsia="조선일보명조" w:hAnsi="조선일보명조" w:cs="조선일보명조" w:hint="eastAsia"/>
          <w:b/>
          <w:szCs w:val="24"/>
        </w:rPr>
        <w:t>단순히 해고사유에 해당</w:t>
      </w:r>
      <w:r w:rsidR="00AC45BC" w:rsidRPr="006F16FA">
        <w:rPr>
          <w:rFonts w:ascii="조선일보명조" w:eastAsia="조선일보명조" w:hAnsi="조선일보명조" w:cs="조선일보명조" w:hint="eastAsia"/>
          <w:szCs w:val="24"/>
        </w:rPr>
        <w:t>한다거나</w:t>
      </w:r>
    </w:p>
    <w:p w14:paraId="0F27C031" w14:textId="6C487944" w:rsidR="00AC45BC" w:rsidRPr="006F16FA" w:rsidRDefault="00A129CE" w:rsidP="00C82ED4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0E694D" w:rsidRPr="006F16FA">
        <w:rPr>
          <w:rFonts w:ascii="조선일보명조" w:eastAsia="조선일보명조" w:hAnsi="조선일보명조" w:cs="조선일보명조" w:hint="eastAsia"/>
          <w:szCs w:val="24"/>
        </w:rPr>
        <w:t xml:space="preserve">또는 </w:t>
      </w:r>
      <w:r w:rsidR="00AC45BC" w:rsidRPr="006F16FA">
        <w:rPr>
          <w:rFonts w:ascii="조선일보명조" w:eastAsia="조선일보명조" w:hAnsi="조선일보명조" w:cs="조선일보명조" w:hint="eastAsia"/>
          <w:b/>
          <w:szCs w:val="24"/>
        </w:rPr>
        <w:t>실체적으로 정당한 해고로 보인다는 이유만으로</w:t>
      </w:r>
      <w:r w:rsidR="00AC45BC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2EC62E78" w14:textId="39F2751A" w:rsidR="00AC45BC" w:rsidRPr="006F16FA" w:rsidRDefault="00A129CE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="00AC45BC" w:rsidRPr="006F16FA">
        <w:rPr>
          <w:rFonts w:ascii="조선일보명조" w:eastAsia="조선일보명조" w:hAnsi="조선일보명조" w:cs="조선일보명조" w:hint="eastAsia"/>
          <w:szCs w:val="24"/>
        </w:rPr>
        <w:t xml:space="preserve">노조가 </w:t>
      </w:r>
      <w:r w:rsidR="00AC45BC" w:rsidRPr="006F16FA">
        <w:rPr>
          <w:rFonts w:ascii="조선일보명조" w:eastAsia="조선일보명조" w:hAnsi="조선일보명조" w:cs="조선일보명조" w:hint="eastAsia"/>
          <w:b/>
          <w:szCs w:val="24"/>
        </w:rPr>
        <w:t>동의권을 남용</w:t>
      </w:r>
      <w:r w:rsidR="00AC45BC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하고 있다고 </w:t>
      </w:r>
      <w:r w:rsidR="00AC45BC" w:rsidRPr="006F16FA">
        <w:rPr>
          <w:rFonts w:ascii="조선일보명조" w:eastAsia="조선일보명조" w:hAnsi="조선일보명조" w:cs="조선일보명조" w:hint="eastAsia"/>
          <w:b/>
          <w:szCs w:val="24"/>
        </w:rPr>
        <w:t>단정해서는 안된다</w:t>
      </w:r>
      <w:r w:rsidR="00AC45BC" w:rsidRPr="006F16FA">
        <w:rPr>
          <w:rFonts w:ascii="조선일보명조" w:eastAsia="조선일보명조" w:hAnsi="조선일보명조" w:cs="조선일보명조" w:hint="eastAsia"/>
          <w:szCs w:val="24"/>
        </w:rPr>
        <w:t>고 판시하여</w:t>
      </w:r>
    </w:p>
    <w:p w14:paraId="3DFEA0C2" w14:textId="7BC18482" w:rsidR="00AC45BC" w:rsidRPr="006F16FA" w:rsidRDefault="000E694D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ⓓ</w:t>
      </w:r>
      <w:r w:rsidR="00A129CE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AC45BC" w:rsidRPr="006F16FA">
        <w:rPr>
          <w:rFonts w:ascii="조선일보명조" w:eastAsia="조선일보명조" w:hAnsi="조선일보명조" w:cs="조선일보명조" w:hint="eastAsia"/>
          <w:b/>
          <w:szCs w:val="24"/>
        </w:rPr>
        <w:t>동의권 남용 법리 적용</w:t>
      </w:r>
      <w:r w:rsidR="00AC45BC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있어 </w:t>
      </w:r>
      <w:r w:rsidR="00AC45BC" w:rsidRPr="006F16FA">
        <w:rPr>
          <w:rFonts w:ascii="조선일보명조" w:eastAsia="조선일보명조" w:hAnsi="조선일보명조" w:cs="조선일보명조" w:hint="eastAsia"/>
          <w:b/>
          <w:szCs w:val="24"/>
        </w:rPr>
        <w:t>엄격해야할 것</w:t>
      </w:r>
      <w:r w:rsidR="00AC45BC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  <w:r w:rsidR="00AC45BC" w:rsidRPr="006F16FA">
        <w:rPr>
          <w:rFonts w:ascii="조선일보명조" w:eastAsia="조선일보명조" w:hAnsi="조선일보명조" w:cs="조선일보명조" w:hint="eastAsia"/>
          <w:b/>
          <w:szCs w:val="24"/>
        </w:rPr>
        <w:t>요구</w:t>
      </w:r>
      <w:r w:rsidR="00A129CE" w:rsidRPr="006F16FA">
        <w:rPr>
          <w:rFonts w:ascii="조선일보명조" w:eastAsia="조선일보명조" w:hAnsi="조선일보명조" w:cs="조선일보명조" w:hint="eastAsia"/>
          <w:szCs w:val="24"/>
        </w:rPr>
        <w:t>한</w:t>
      </w:r>
      <w:r w:rsidR="00AC45BC" w:rsidRPr="006F16FA">
        <w:rPr>
          <w:rFonts w:ascii="조선일보명조" w:eastAsia="조선일보명조" w:hAnsi="조선일보명조" w:cs="조선일보명조" w:hint="eastAsia"/>
          <w:szCs w:val="24"/>
        </w:rPr>
        <w:t>다.</w:t>
      </w:r>
      <w:r w:rsidR="00AC45BC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6A007160" w14:textId="34211FB2" w:rsidR="00615CA1" w:rsidRPr="006F16FA" w:rsidRDefault="005F7EB0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Cs w:val="24"/>
        </w:rPr>
        <w:t>5</w:t>
      </w:r>
      <w:r w:rsidR="00615CA1" w:rsidRPr="006F16FA">
        <w:rPr>
          <w:rFonts w:ascii="조선일보명조" w:eastAsia="조선일보명조" w:hAnsi="조선일보명조" w:cs="조선일보명조"/>
          <w:b/>
          <w:szCs w:val="24"/>
        </w:rPr>
        <w:t xml:space="preserve">) </w:t>
      </w:r>
      <w:r w:rsidR="00615CA1" w:rsidRPr="006F16FA">
        <w:rPr>
          <w:rFonts w:ascii="조선일보명조" w:eastAsia="조선일보명조" w:hAnsi="조선일보명조" w:cs="조선일보명조" w:hint="eastAsia"/>
          <w:b/>
          <w:szCs w:val="24"/>
        </w:rPr>
        <w:t>재심</w:t>
      </w:r>
    </w:p>
    <w:p w14:paraId="1EF9F1FD" w14:textId="100A4D8F" w:rsidR="00615CA1" w:rsidRPr="006F16FA" w:rsidRDefault="00615CA1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① </w:t>
      </w:r>
      <w:r w:rsidR="005F7EB0" w:rsidRPr="006F16FA">
        <w:rPr>
          <w:rFonts w:ascii="조선일보명조" w:eastAsia="조선일보명조" w:hAnsi="조선일보명조" w:cs="조선일보명조" w:hint="eastAsia"/>
          <w:b/>
          <w:szCs w:val="24"/>
        </w:rPr>
        <w:t>재심</w:t>
      </w:r>
      <w:r w:rsidR="000E694D" w:rsidRPr="006F16FA">
        <w:rPr>
          <w:rFonts w:ascii="조선일보명조" w:eastAsia="조선일보명조" w:hAnsi="조선일보명조" w:cs="조선일보명조" w:hint="eastAsia"/>
          <w:b/>
          <w:szCs w:val="24"/>
        </w:rPr>
        <w:t>절차에 의한 원심의 절차상 하자의 치유</w:t>
      </w:r>
    </w:p>
    <w:p w14:paraId="4E4E582C" w14:textId="77777777" w:rsidR="00872837" w:rsidRPr="006F16FA" w:rsidRDefault="000E694D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재심절차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4EF37005" w14:textId="77777777" w:rsidR="00872837" w:rsidRPr="006F16FA" w:rsidRDefault="000E694D" w:rsidP="0087283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원래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징계절차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함께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356448AB" w14:textId="2E996CE6" w:rsidR="000E694D" w:rsidRPr="006F16FA" w:rsidRDefault="000E694D" w:rsidP="0087283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전부가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하나의 징계처분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이루는 것으로서 </w:t>
      </w:r>
    </w:p>
    <w:p w14:paraId="3DFAFD09" w14:textId="77777777" w:rsidR="00872837" w:rsidRPr="006F16FA" w:rsidRDefault="000E694D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lastRenderedPageBreak/>
        <w:t xml:space="preserve">ⓑ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원래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징계과정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절차 위반의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하자가 있더라도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542FB360" w14:textId="6C1D600E" w:rsidR="000E694D" w:rsidRPr="006F16FA" w:rsidRDefault="000E694D" w:rsidP="0087283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재심과정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보완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되었다면 </w:t>
      </w:r>
    </w:p>
    <w:p w14:paraId="6449183A" w14:textId="57205F4B" w:rsidR="000E694D" w:rsidRPr="006F16FA" w:rsidRDefault="000E694D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그 하자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치유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된다.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2E473466" w14:textId="09E62979" w:rsidR="00615CA1" w:rsidRPr="006F16FA" w:rsidRDefault="00615CA1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② </w:t>
      </w:r>
      <w:r w:rsidR="005F7EB0" w:rsidRPr="006F16FA">
        <w:rPr>
          <w:rFonts w:ascii="조선일보명조" w:eastAsia="조선일보명조" w:hAnsi="조선일보명조" w:cs="조선일보명조" w:hint="eastAsia"/>
          <w:b/>
          <w:szCs w:val="24"/>
        </w:rPr>
        <w:t>재심</w:t>
      </w:r>
      <w:r w:rsidR="000E694D" w:rsidRPr="006F16FA">
        <w:rPr>
          <w:rFonts w:ascii="조선일보명조" w:eastAsia="조선일보명조" w:hAnsi="조선일보명조" w:cs="조선일보명조" w:hint="eastAsia"/>
          <w:b/>
          <w:szCs w:val="24"/>
        </w:rPr>
        <w:t>에서 징계사유 추구</w:t>
      </w:r>
    </w:p>
    <w:p w14:paraId="43E77861" w14:textId="77777777" w:rsidR="00872837" w:rsidRPr="006F16FA" w:rsidRDefault="000E694D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원래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징계처분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사유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삼지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아니한 징계사유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</w:p>
    <w:p w14:paraId="668DDFD2" w14:textId="60CA1729" w:rsidR="000E694D" w:rsidRPr="006F16FA" w:rsidRDefault="000E694D" w:rsidP="0087283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추가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하는 것은 </w:t>
      </w:r>
    </w:p>
    <w:p w14:paraId="417CFAC4" w14:textId="77777777" w:rsidR="00872837" w:rsidRPr="006F16FA" w:rsidRDefault="000E694D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추가된 징계사유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대한 </w:t>
      </w:r>
    </w:p>
    <w:p w14:paraId="373E2C89" w14:textId="2201FE14" w:rsidR="000E694D" w:rsidRPr="006F16FA" w:rsidRDefault="000E694D" w:rsidP="0087283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재심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기회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박탈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하는 것으로 </w:t>
      </w:r>
    </w:p>
    <w:p w14:paraId="5DD1C1ED" w14:textId="6BD075A5" w:rsidR="000E694D" w:rsidRPr="006F16FA" w:rsidRDefault="000E694D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허용되지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않는다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13C3925A" w14:textId="516E1960" w:rsidR="00615CA1" w:rsidRPr="006F16FA" w:rsidRDefault="000E694D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Cs w:val="24"/>
        </w:rPr>
        <w:t>6</w:t>
      </w:r>
      <w:r w:rsidR="00615CA1" w:rsidRPr="006F16FA">
        <w:rPr>
          <w:rFonts w:ascii="조선일보명조" w:eastAsia="조선일보명조" w:hAnsi="조선일보명조" w:cs="조선일보명조"/>
          <w:b/>
          <w:szCs w:val="24"/>
        </w:rPr>
        <w:t xml:space="preserve">) </w:t>
      </w:r>
      <w:r w:rsidR="00615CA1" w:rsidRPr="006F16FA">
        <w:rPr>
          <w:rFonts w:ascii="조선일보명조" w:eastAsia="조선일보명조" w:hAnsi="조선일보명조" w:cs="조선일보명조" w:hint="eastAsia"/>
          <w:b/>
          <w:szCs w:val="24"/>
        </w:rPr>
        <w:t>징계위원회에서의 추가:</w:t>
      </w:r>
      <w:r w:rsidR="00615CA1"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  <w:r w:rsidR="00615CA1" w:rsidRPr="006F16FA">
        <w:rPr>
          <w:rFonts w:ascii="조선일보명조" w:eastAsia="조선일보명조" w:hAnsi="조선일보명조" w:cs="조선일보명조" w:hint="eastAsia"/>
          <w:b/>
          <w:szCs w:val="24"/>
        </w:rPr>
        <w:t>불고불리의 원칙</w:t>
      </w:r>
    </w:p>
    <w:p w14:paraId="63F2BD19" w14:textId="77777777" w:rsidR="000E694D" w:rsidRPr="006F16FA" w:rsidRDefault="000E694D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ⓐ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징계위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어디까지나 </w:t>
      </w:r>
    </w:p>
    <w:p w14:paraId="71C74B19" w14:textId="77777777" w:rsidR="00872837" w:rsidRPr="006F16FA" w:rsidRDefault="000E694D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징계의결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요구권자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의하여 </w:t>
      </w:r>
    </w:p>
    <w:p w14:paraId="59268ADA" w14:textId="77777777" w:rsidR="00872837" w:rsidRPr="006F16FA" w:rsidRDefault="000E694D" w:rsidP="0087283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의결이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요구된 징계사유</w:t>
      </w:r>
      <w:r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 xml:space="preserve">를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심리대상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으로 하여 </w:t>
      </w:r>
    </w:p>
    <w:p w14:paraId="45DFC3B1" w14:textId="0598FCCA" w:rsidR="000E694D" w:rsidRPr="006F16FA" w:rsidRDefault="000E694D" w:rsidP="0087283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>심리·판단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하여야 하고 </w:t>
      </w:r>
    </w:p>
    <w:p w14:paraId="274E60DD" w14:textId="77777777" w:rsidR="00872837" w:rsidRPr="006F16FA" w:rsidRDefault="000E694D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그 밖의 징계사유</w:t>
      </w:r>
      <w:r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 xml:space="preserve">를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추가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하여 </w:t>
      </w:r>
    </w:p>
    <w:p w14:paraId="07D05431" w14:textId="36A9B340" w:rsidR="000E694D" w:rsidRPr="006F16FA" w:rsidRDefault="000E694D" w:rsidP="0087283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>징계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의결</w:t>
      </w:r>
      <w:r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 xml:space="preserve">을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할 수 없다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39CB8E9C" w14:textId="6DBD2C19" w:rsidR="00102BA9" w:rsidRPr="006F16FA" w:rsidRDefault="00D51603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Cs w:val="24"/>
        </w:rPr>
        <w:t>7</w:t>
      </w:r>
      <w:r w:rsidR="00102BA9" w:rsidRPr="006F16FA">
        <w:rPr>
          <w:rFonts w:ascii="조선일보명조" w:eastAsia="조선일보명조" w:hAnsi="조선일보명조" w:cs="조선일보명조"/>
          <w:b/>
          <w:szCs w:val="24"/>
        </w:rPr>
        <w:t xml:space="preserve">) </w:t>
      </w:r>
      <w:r w:rsidR="00102BA9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통상해고를 구실로 </w:t>
      </w:r>
      <w:r w:rsidR="00872837" w:rsidRPr="006F16FA">
        <w:rPr>
          <w:rFonts w:ascii="조선일보명조" w:eastAsia="조선일보명조" w:hAnsi="조선일보명조" w:cs="조선일보명조" w:hint="eastAsia"/>
          <w:b/>
          <w:szCs w:val="24"/>
        </w:rPr>
        <w:t>징계</w:t>
      </w:r>
      <w:r w:rsidR="00102BA9" w:rsidRPr="006F16FA">
        <w:rPr>
          <w:rFonts w:ascii="조선일보명조" w:eastAsia="조선일보명조" w:hAnsi="조선일보명조" w:cs="조선일보명조" w:hint="eastAsia"/>
          <w:b/>
          <w:szCs w:val="24"/>
        </w:rPr>
        <w:t>절차</w:t>
      </w:r>
      <w:r w:rsidR="00872837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</w:t>
      </w:r>
      <w:r w:rsidR="00102BA9" w:rsidRPr="006F16FA">
        <w:rPr>
          <w:rFonts w:ascii="조선일보명조" w:eastAsia="조선일보명조" w:hAnsi="조선일보명조" w:cs="조선일보명조" w:hint="eastAsia"/>
          <w:b/>
          <w:szCs w:val="24"/>
        </w:rPr>
        <w:t>생략 가능여부</w:t>
      </w:r>
      <w:r w:rsidR="000E694D" w:rsidRPr="006F16FA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="000E694D" w:rsidRPr="006F16FA">
        <w:rPr>
          <w:rFonts w:ascii="조선일보명조" w:eastAsia="조선일보명조" w:hAnsi="조선일보명조" w:cs="조선일보명조"/>
          <w:b/>
          <w:szCs w:val="24"/>
        </w:rPr>
        <w:t>362)</w:t>
      </w:r>
      <w:r w:rsidR="00102BA9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</w:t>
      </w:r>
    </w:p>
    <w:p w14:paraId="376E7F2F" w14:textId="153292FC" w:rsidR="00BB7D17" w:rsidRPr="006F16FA" w:rsidRDefault="00BB7D17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="00102BA9"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="00102BA9"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12657E76" w14:textId="77777777" w:rsidR="00872837" w:rsidRPr="006F16FA" w:rsidRDefault="00BB7D17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0E694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사유가 단협이나 취규 등에서 </w:t>
      </w:r>
    </w:p>
    <w:p w14:paraId="5A20613C" w14:textId="77777777" w:rsidR="00872837" w:rsidRPr="006F16FA" w:rsidRDefault="00D51603" w:rsidP="0087283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0E694D" w:rsidRPr="006F16FA">
        <w:rPr>
          <w:rFonts w:ascii="조선일보명조" w:eastAsia="조선일보명조" w:hAnsi="조선일보명조" w:cs="조선일보명조" w:hint="eastAsia"/>
          <w:b/>
          <w:szCs w:val="24"/>
        </w:rPr>
        <w:t>징계해고사유</w:t>
      </w:r>
      <w:r w:rsidR="000E694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와 </w:t>
      </w:r>
    </w:p>
    <w:p w14:paraId="3CF20E45" w14:textId="5AB12D36" w:rsidR="00BB7D17" w:rsidRPr="006F16FA" w:rsidRDefault="00D51603" w:rsidP="0087283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0E694D" w:rsidRPr="006F16FA">
        <w:rPr>
          <w:rFonts w:ascii="조선일보명조" w:eastAsia="조선일보명조" w:hAnsi="조선일보명조" w:cs="조선일보명조" w:hint="eastAsia"/>
          <w:b/>
          <w:szCs w:val="24"/>
        </w:rPr>
        <w:t>통상해고사유</w:t>
      </w:r>
      <w:r w:rsidR="000E694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="000E694D" w:rsidRPr="006F16FA">
        <w:rPr>
          <w:rFonts w:ascii="조선일보명조" w:eastAsia="조선일보명조" w:hAnsi="조선일보명조" w:cs="조선일보명조" w:hint="eastAsia"/>
          <w:b/>
          <w:szCs w:val="24"/>
        </w:rPr>
        <w:t>양쪽 모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두</w:t>
      </w:r>
      <w:r w:rsidR="000E694D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해당</w:t>
      </w:r>
      <w:r w:rsidR="000E694D" w:rsidRPr="006F16FA">
        <w:rPr>
          <w:rFonts w:ascii="조선일보명조" w:eastAsia="조선일보명조" w:hAnsi="조선일보명조" w:cs="조선일보명조" w:hint="eastAsia"/>
          <w:szCs w:val="24"/>
        </w:rPr>
        <w:t>하는 경우</w:t>
      </w:r>
      <w:r w:rsidR="000E694D" w:rsidRPr="006F16FA">
        <w:rPr>
          <w:rFonts w:ascii="조선일보명조" w:eastAsia="조선일보명조" w:hAnsi="조선일보명조" w:cs="조선일보명조" w:hint="eastAsia"/>
          <w:b/>
          <w:szCs w:val="24"/>
        </w:rPr>
        <w:t>뿐만 아니라</w:t>
      </w:r>
      <w:r w:rsidR="00102BA9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3A102280" w14:textId="77777777" w:rsidR="00872837" w:rsidRPr="006F16FA" w:rsidRDefault="00BB7D17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D51603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0E694D" w:rsidRPr="006F16FA">
        <w:rPr>
          <w:rFonts w:ascii="조선일보명조" w:eastAsia="조선일보명조" w:hAnsi="조선일보명조" w:cs="조선일보명조" w:hint="eastAsia"/>
          <w:b/>
          <w:szCs w:val="24"/>
        </w:rPr>
        <w:t>징계해고사유</w:t>
      </w:r>
      <w:r w:rsidR="000E694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에는 </w:t>
      </w:r>
      <w:proofErr w:type="gramStart"/>
      <w:r w:rsidR="000E694D" w:rsidRPr="006F16FA">
        <w:rPr>
          <w:rFonts w:ascii="조선일보명조" w:eastAsia="조선일보명조" w:hAnsi="조선일보명조" w:cs="조선일보명조" w:hint="eastAsia"/>
          <w:b/>
          <w:szCs w:val="24"/>
        </w:rPr>
        <w:t>해당</w:t>
      </w:r>
      <w:r w:rsidR="000E694D" w:rsidRPr="006F16FA">
        <w:rPr>
          <w:rFonts w:ascii="조선일보명조" w:eastAsia="조선일보명조" w:hAnsi="조선일보명조" w:cs="조선일보명조" w:hint="eastAsia"/>
          <w:szCs w:val="24"/>
        </w:rPr>
        <w:t>하나</w:t>
      </w:r>
      <w:proofErr w:type="gramEnd"/>
      <w:r w:rsidR="000E694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64754012" w14:textId="273F14DD" w:rsidR="00BB7D17" w:rsidRPr="006F16FA" w:rsidRDefault="00D51603" w:rsidP="0087283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0E694D" w:rsidRPr="006F16FA">
        <w:rPr>
          <w:rFonts w:ascii="조선일보명조" w:eastAsia="조선일보명조" w:hAnsi="조선일보명조" w:cs="조선일보명조" w:hint="eastAsia"/>
          <w:b/>
          <w:szCs w:val="24"/>
        </w:rPr>
        <w:t>통상해고사유</w:t>
      </w:r>
      <w:r w:rsidR="000E694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에는 </w:t>
      </w:r>
      <w:r w:rsidR="000E694D" w:rsidRPr="006F16FA">
        <w:rPr>
          <w:rFonts w:ascii="조선일보명조" w:eastAsia="조선일보명조" w:hAnsi="조선일보명조" w:cs="조선일보명조" w:hint="eastAsia"/>
          <w:b/>
          <w:szCs w:val="24"/>
        </w:rPr>
        <w:t>해당하지 않는 경우</w:t>
      </w:r>
      <w:r w:rsidR="000E694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12C5EB65" w14:textId="77777777" w:rsidR="00872837" w:rsidRPr="006F16FA" w:rsidRDefault="00BB7D17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="00D51603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0E694D"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근로자에게</w:t>
      </w:r>
      <w:r w:rsidR="000E694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보다 </w:t>
      </w:r>
      <w:r w:rsidR="000E694D" w:rsidRPr="006F16FA">
        <w:rPr>
          <w:rFonts w:ascii="조선일보명조" w:eastAsia="조선일보명조" w:hAnsi="조선일보명조" w:cs="조선일보명조" w:hint="eastAsia"/>
          <w:b/>
          <w:szCs w:val="24"/>
        </w:rPr>
        <w:t>유리한</w:t>
      </w:r>
      <w:r w:rsidR="000E694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0E694D" w:rsidRPr="006F16FA">
        <w:rPr>
          <w:rFonts w:ascii="조선일보명조" w:eastAsia="조선일보명조" w:hAnsi="조선일보명조" w:cs="조선일보명조" w:hint="eastAsia"/>
          <w:b/>
          <w:szCs w:val="24"/>
        </w:rPr>
        <w:t>통상해고</w:t>
      </w:r>
      <w:r w:rsidR="000E694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처분을 </w:t>
      </w:r>
      <w:r w:rsidR="000E694D" w:rsidRPr="006F16FA">
        <w:rPr>
          <w:rFonts w:ascii="조선일보명조" w:eastAsia="조선일보명조" w:hAnsi="조선일보명조" w:cs="조선일보명조" w:hint="eastAsia"/>
          <w:b/>
          <w:szCs w:val="24"/>
        </w:rPr>
        <w:t>택하는</w:t>
      </w:r>
      <w:r w:rsidR="000E694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0E694D" w:rsidRPr="006F16FA">
        <w:rPr>
          <w:rFonts w:ascii="조선일보명조" w:eastAsia="조선일보명조" w:hAnsi="조선일보명조" w:cs="조선일보명조" w:hint="eastAsia"/>
          <w:b/>
          <w:szCs w:val="24"/>
        </w:rPr>
        <w:t>것</w:t>
      </w:r>
      <w:r w:rsidR="000E694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은 </w:t>
      </w:r>
    </w:p>
    <w:p w14:paraId="1EE198EA" w14:textId="18085587" w:rsidR="00102BA9" w:rsidRPr="006F16FA" w:rsidRDefault="00D51603" w:rsidP="0087283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0E694D" w:rsidRPr="006F16FA">
        <w:rPr>
          <w:rFonts w:ascii="조선일보명조" w:eastAsia="조선일보명조" w:hAnsi="조선일보명조" w:cs="조선일보명조" w:hint="eastAsia"/>
          <w:b/>
          <w:szCs w:val="24"/>
        </w:rPr>
        <w:t>사용자의</w:t>
      </w:r>
      <w:r w:rsidR="000E694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0E694D" w:rsidRPr="006F16FA">
        <w:rPr>
          <w:rFonts w:ascii="조선일보명조" w:eastAsia="조선일보명조" w:hAnsi="조선일보명조" w:cs="조선일보명조" w:hint="eastAsia"/>
          <w:b/>
          <w:szCs w:val="24"/>
        </w:rPr>
        <w:t>재량으로</w:t>
      </w:r>
      <w:r w:rsidR="000E694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써 </w:t>
      </w:r>
      <w:r w:rsidR="000E694D" w:rsidRPr="006F16FA">
        <w:rPr>
          <w:rFonts w:ascii="조선일보명조" w:eastAsia="조선일보명조" w:hAnsi="조선일보명조" w:cs="조선일보명조" w:hint="eastAsia"/>
          <w:b/>
          <w:szCs w:val="24"/>
        </w:rPr>
        <w:t>적법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하다.</w:t>
      </w:r>
    </w:p>
    <w:p w14:paraId="733F4436" w14:textId="0DDDC7F7" w:rsidR="00BB7D17" w:rsidRPr="006F16FA" w:rsidRDefault="00BB7D17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그러나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 </w:t>
      </w:r>
    </w:p>
    <w:p w14:paraId="57BB3055" w14:textId="77777777" w:rsidR="00D51603" w:rsidRPr="006F16FA" w:rsidRDefault="00BB7D17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D51603" w:rsidRPr="006F16FA">
        <w:rPr>
          <w:rFonts w:ascii="조선일보명조" w:eastAsia="조선일보명조" w:hAnsi="조선일보명조" w:cs="조선일보명조" w:hint="eastAsia"/>
          <w:b/>
          <w:szCs w:val="24"/>
        </w:rPr>
        <w:t>통상해고</w:t>
      </w:r>
      <w:r w:rsidR="00D51603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="00D51603" w:rsidRPr="006F16FA">
        <w:rPr>
          <w:rFonts w:ascii="조선일보명조" w:eastAsia="조선일보명조" w:hAnsi="조선일보명조" w:cs="조선일보명조" w:hint="eastAsia"/>
          <w:b/>
          <w:szCs w:val="24"/>
        </w:rPr>
        <w:t>방법</w:t>
      </w:r>
      <w:r w:rsidR="00D51603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  <w:r w:rsidR="00D51603" w:rsidRPr="006F16FA">
        <w:rPr>
          <w:rFonts w:ascii="조선일보명조" w:eastAsia="조선일보명조" w:hAnsi="조선일보명조" w:cs="조선일보명조" w:hint="eastAsia"/>
          <w:b/>
          <w:szCs w:val="24"/>
        </w:rPr>
        <w:t>취하더라도</w:t>
      </w:r>
      <w:r w:rsidR="00D51603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006DDC99" w14:textId="0FAA5ECB" w:rsidR="00BB7D17" w:rsidRPr="006F16FA" w:rsidRDefault="00D51603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징계해고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따른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절차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요구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된다고 할 것이고</w:t>
      </w:r>
      <w:r w:rsidR="00BB7D17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48E68CA0" w14:textId="0D2DDFFD" w:rsidR="00872837" w:rsidRPr="006F16FA" w:rsidRDefault="007C3CAB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ⓒ</w:t>
      </w:r>
      <w:r w:rsidR="00BB7D17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D51603" w:rsidRPr="006F16FA">
        <w:rPr>
          <w:rFonts w:ascii="조선일보명조" w:eastAsia="조선일보명조" w:hAnsi="조선일보명조" w:cs="조선일보명조"/>
          <w:szCs w:val="24"/>
        </w:rPr>
        <w:t>i)</w:t>
      </w:r>
      <w:r w:rsidR="00D51603"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  <w:r w:rsidR="00D51603" w:rsidRPr="006F16FA">
        <w:rPr>
          <w:rFonts w:ascii="조선일보명조" w:eastAsia="조선일보명조" w:hAnsi="조선일보명조" w:cs="조선일보명조" w:hint="eastAsia"/>
          <w:b/>
          <w:szCs w:val="24"/>
        </w:rPr>
        <w:t>통상해고</w:t>
      </w:r>
      <w:r w:rsidR="00D51603"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한다는 </w:t>
      </w:r>
      <w:r w:rsidR="00D51603" w:rsidRPr="006F16FA">
        <w:rPr>
          <w:rFonts w:ascii="조선일보명조" w:eastAsia="조선일보명조" w:hAnsi="조선일보명조" w:cs="조선일보명조" w:hint="eastAsia"/>
          <w:b/>
          <w:szCs w:val="24"/>
        </w:rPr>
        <w:t>구실</w:t>
      </w:r>
      <w:r w:rsidR="00D51603" w:rsidRPr="006F16FA">
        <w:rPr>
          <w:rFonts w:ascii="조선일보명조" w:eastAsia="조선일보명조" w:hAnsi="조선일보명조" w:cs="조선일보명조" w:hint="eastAsia"/>
          <w:szCs w:val="24"/>
        </w:rPr>
        <w:t xml:space="preserve">로 </w:t>
      </w:r>
    </w:p>
    <w:p w14:paraId="20D36FB4" w14:textId="4DE442E1" w:rsidR="00D51603" w:rsidRPr="006F16FA" w:rsidRDefault="00D51603" w:rsidP="0087283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징계절차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생략할 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없다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3A740CF1" w14:textId="3479753B" w:rsidR="007C3CAB" w:rsidRPr="006F16FA" w:rsidRDefault="007C3CAB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ⓓ</w:t>
      </w:r>
      <w:r w:rsidR="00D51603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D51603" w:rsidRPr="006F16FA">
        <w:rPr>
          <w:rFonts w:ascii="조선일보명조" w:eastAsia="조선일보명조" w:hAnsi="조선일보명조" w:cs="조선일보명조" w:hint="eastAsia"/>
          <w:b/>
          <w:szCs w:val="24"/>
        </w:rPr>
        <w:t>왜냐하면</w:t>
      </w:r>
      <w:r w:rsidR="00464E8F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4DAAA024" w14:textId="438F3745" w:rsidR="00464E8F" w:rsidRPr="006F16FA" w:rsidRDefault="007C3CAB" w:rsidP="007C3CAB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BB7D17" w:rsidRPr="006F16FA">
        <w:rPr>
          <w:rFonts w:ascii="조선일보명조" w:eastAsia="조선일보명조" w:hAnsi="조선일보명조" w:cs="조선일보명조" w:hint="eastAsia"/>
          <w:b/>
          <w:szCs w:val="24"/>
        </w:rPr>
        <w:t>통상해고</w:t>
      </w:r>
      <w:r w:rsidR="00BB7D17"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  <w:r w:rsidR="00BB7D17" w:rsidRPr="006F16FA">
        <w:rPr>
          <w:rFonts w:ascii="조선일보명조" w:eastAsia="조선일보명조" w:hAnsi="조선일보명조" w:cs="조선일보명조" w:hint="eastAsia"/>
          <w:b/>
          <w:szCs w:val="24"/>
        </w:rPr>
        <w:t>구실로</w:t>
      </w:r>
      <w:r w:rsidR="00BB7D17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0A1ECD85" w14:textId="77777777" w:rsidR="00464E8F" w:rsidRPr="006F16FA" w:rsidRDefault="00BB7D17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취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업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칙 등의 </w:t>
      </w:r>
      <w:r w:rsidR="00D51603" w:rsidRPr="006F16FA">
        <w:rPr>
          <w:rFonts w:ascii="조선일보명조" w:eastAsia="조선일보명조" w:hAnsi="조선일보명조" w:cs="조선일보명조" w:hint="eastAsia"/>
          <w:b/>
          <w:szCs w:val="24"/>
        </w:rPr>
        <w:t>징계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절차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회피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하는 것은 </w:t>
      </w:r>
    </w:p>
    <w:p w14:paraId="4B2E92A0" w14:textId="33777DB8" w:rsidR="00BB7D17" w:rsidRPr="006F16FA" w:rsidRDefault="00BB7D17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근로자의 지위불안을 초래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하기 때문이라고 </w:t>
      </w:r>
      <w:r w:rsidR="00D51603" w:rsidRPr="006F16FA">
        <w:rPr>
          <w:rFonts w:ascii="조선일보명조" w:eastAsia="조선일보명조" w:hAnsi="조선일보명조" w:cs="조선일보명조" w:hint="eastAsia"/>
          <w:szCs w:val="24"/>
        </w:rPr>
        <w:t>판시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한다.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75E83A1D" w14:textId="77777777" w:rsidR="00D51603" w:rsidRPr="006F16FA" w:rsidRDefault="00D51603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Cs w:val="24"/>
        </w:rPr>
        <w:br w:type="page"/>
      </w:r>
    </w:p>
    <w:p w14:paraId="4D6F8623" w14:textId="4566055A" w:rsidR="00615CA1" w:rsidRPr="006F16FA" w:rsidRDefault="00615CA1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lastRenderedPageBreak/>
        <w:t>(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4)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시기</w:t>
      </w:r>
      <w:bookmarkStart w:id="3" w:name="시기"/>
      <w:bookmarkEnd w:id="3"/>
    </w:p>
    <w:p w14:paraId="086A991D" w14:textId="77777777" w:rsidR="00787456" w:rsidRPr="006F16FA" w:rsidRDefault="00615CA1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1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징계시효가 연장</w:t>
      </w:r>
      <w:r w:rsidR="00E56EFD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</w:t>
      </w:r>
      <w:r w:rsidR="00E56EFD"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</w:p>
    <w:p w14:paraId="561E432E" w14:textId="77777777" w:rsidR="007C3CAB" w:rsidRPr="006F16FA" w:rsidRDefault="00D51603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개정 취업규칙이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52B5A8A4" w14:textId="77777777" w:rsidR="007C3CAB" w:rsidRPr="006F16FA" w:rsidRDefault="00D51603" w:rsidP="007C3CAB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기존의 사실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또는 법률관계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를 적용대상으로 하면서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6F3E10FE" w14:textId="77777777" w:rsidR="007C3CAB" w:rsidRPr="006F16FA" w:rsidRDefault="00D51603" w:rsidP="007C3CAB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징계시효를 연장하는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등으로 </w:t>
      </w:r>
    </w:p>
    <w:p w14:paraId="0F5999F6" w14:textId="1E138E12" w:rsidR="00D51603" w:rsidRPr="006F16FA" w:rsidRDefault="00D51603" w:rsidP="007C3CAB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불리한 법률효과를 규정하고 있는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경우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288E318D" w14:textId="77777777" w:rsidR="007C3CAB" w:rsidRPr="006F16FA" w:rsidRDefault="00D51603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②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ⓐ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개정 취업규칙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시행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되기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이전에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614D0D10" w14:textId="77777777" w:rsidR="007C3CAB" w:rsidRPr="006F16FA" w:rsidRDefault="00D51603" w:rsidP="007C3CAB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이미 </w:t>
      </w:r>
      <w:r w:rsidR="00FF30E9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시효가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완성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또는 종결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된 것이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아니라면</w:t>
      </w:r>
      <w:r w:rsidR="00FF30E9" w:rsidRPr="006F16FA">
        <w:rPr>
          <w:rFonts w:ascii="조선일보명조" w:eastAsia="조선일보명조" w:hAnsi="조선일보명조" w:cs="조선일보명조" w:hint="eastAsia"/>
          <w:szCs w:val="24"/>
        </w:rPr>
        <w:t>(not</w:t>
      </w:r>
      <w:r w:rsidR="00FF30E9" w:rsidRPr="006F16FA">
        <w:rPr>
          <w:rFonts w:ascii="조선일보명조" w:eastAsia="조선일보명조" w:hAnsi="조선일보명조" w:cs="조선일보명조"/>
          <w:szCs w:val="24"/>
        </w:rPr>
        <w:t xml:space="preserve"> Freedom)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2FAE9E7F" w14:textId="77777777" w:rsidR="007C3CAB" w:rsidRPr="006F16FA" w:rsidRDefault="00D51603" w:rsidP="007C3CAB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trike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trike/>
          <w:szCs w:val="24"/>
        </w:rPr>
        <w:t xml:space="preserve">ⓒ </w:t>
      </w:r>
      <w:r w:rsidR="00FF30E9" w:rsidRPr="006F16FA">
        <w:rPr>
          <w:rFonts w:ascii="조선일보명조" w:eastAsia="조선일보명조" w:hAnsi="조선일보명조" w:cs="조선일보명조" w:hint="eastAsia"/>
          <w:strike/>
          <w:szCs w:val="24"/>
        </w:rPr>
        <w:t xml:space="preserve">헌법의 불소급 원칙에 위배되지 않는 바 </w:t>
      </w:r>
    </w:p>
    <w:p w14:paraId="3D4A3304" w14:textId="63FB02FD" w:rsidR="00D51603" w:rsidRPr="006F16FA" w:rsidRDefault="00FF30E9" w:rsidP="007C3CAB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ⓓ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변경된 징계시효에 따른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징계처분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="00D51603" w:rsidRPr="006F16FA">
        <w:rPr>
          <w:rFonts w:ascii="조선일보명조" w:eastAsia="조선일보명조" w:hAnsi="조선일보명조" w:cs="조선일보명조" w:hint="eastAsia"/>
          <w:b/>
          <w:szCs w:val="24"/>
        </w:rPr>
        <w:t>효력이</w:t>
      </w:r>
      <w:r w:rsidR="00D51603" w:rsidRPr="006F16FA">
        <w:rPr>
          <w:rFonts w:ascii="조선일보명조" w:eastAsia="조선일보명조" w:hAnsi="조선일보명조" w:cs="조선일보명조" w:hint="eastAsia"/>
          <w:szCs w:val="24"/>
        </w:rPr>
        <w:t xml:space="preserve"> 없다고 할 수 없다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(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있다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)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는 것이 판례의 입장이다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.</w:t>
      </w:r>
      <w:r w:rsidR="00D51603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2A22492B" w14:textId="369C5186" w:rsidR="00615CA1" w:rsidRPr="006F16FA" w:rsidRDefault="00615CA1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2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쟁의행위 기간 중 징계금지 조항</w:t>
      </w:r>
    </w:p>
    <w:p w14:paraId="4AE6206F" w14:textId="6FF425EB" w:rsidR="00F02CCD" w:rsidRPr="006F16FA" w:rsidRDefault="00FF30E9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="00F02CCD"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단협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</w:t>
      </w:r>
      <w:r w:rsidR="00F02CCD" w:rsidRPr="006F16FA">
        <w:rPr>
          <w:rFonts w:ascii="조선일보명조" w:eastAsia="조선일보명조" w:hAnsi="조선일보명조" w:cs="조선일보명조"/>
          <w:szCs w:val="24"/>
        </w:rPr>
        <w:t>‘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쟁의기간 중에는 징계 등의 인사조치를 아니 한다</w:t>
      </w:r>
      <w:r w:rsidR="00F02CCD" w:rsidRPr="006F16FA">
        <w:rPr>
          <w:rFonts w:ascii="조선일보명조" w:eastAsia="조선일보명조" w:hAnsi="조선일보명조" w:cs="조선일보명조"/>
          <w:szCs w:val="24"/>
        </w:rPr>
        <w:t>’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고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정하고 있다면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3E8E7C7B" w14:textId="3A257AD5" w:rsidR="00FF30E9" w:rsidRPr="006F16FA" w:rsidRDefault="00F02CCD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FF30E9" w:rsidRPr="006F16FA">
        <w:rPr>
          <w:rFonts w:ascii="조선일보명조" w:eastAsia="조선일보명조" w:hAnsi="조선일보명조" w:cs="조선일보명조" w:hint="eastAsia"/>
          <w:b/>
          <w:szCs w:val="24"/>
        </w:rPr>
        <w:t>사</w:t>
      </w:r>
      <w:r w:rsidR="00FF30E9" w:rsidRPr="006F16FA">
        <w:rPr>
          <w:rFonts w:ascii="조선일보명조" w:eastAsia="조선일보명조" w:hAnsi="조선일보명조" w:cs="조선일보명조" w:hint="eastAsia"/>
          <w:szCs w:val="24"/>
        </w:rPr>
        <w:t xml:space="preserve">용자는 </w:t>
      </w:r>
      <w:r w:rsidR="00FF30E9" w:rsidRPr="006F16FA">
        <w:rPr>
          <w:rFonts w:ascii="조선일보명조" w:eastAsia="조선일보명조" w:hAnsi="조선일보명조" w:cs="조선일보명조" w:hint="eastAsia"/>
          <w:b/>
          <w:szCs w:val="24"/>
        </w:rPr>
        <w:t>쟁행 중</w:t>
      </w:r>
      <w:r w:rsidR="00FF30E9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FF30E9" w:rsidRPr="006F16FA">
        <w:rPr>
          <w:rFonts w:ascii="조선일보명조" w:eastAsia="조선일보명조" w:hAnsi="조선일보명조" w:cs="조선일보명조" w:hint="eastAsia"/>
          <w:b/>
          <w:szCs w:val="24"/>
        </w:rPr>
        <w:t>일체의</w:t>
      </w:r>
      <w:r w:rsidR="00FF30E9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FF30E9" w:rsidRPr="006F16FA">
        <w:rPr>
          <w:rFonts w:ascii="조선일보명조" w:eastAsia="조선일보명조" w:hAnsi="조선일보명조" w:cs="조선일보명조" w:hint="eastAsia"/>
          <w:b/>
          <w:szCs w:val="24"/>
        </w:rPr>
        <w:t>징계</w:t>
      </w:r>
      <w:r w:rsidR="00FF30E9" w:rsidRPr="006F16FA">
        <w:rPr>
          <w:rFonts w:ascii="조선일보명조" w:eastAsia="조선일보명조" w:hAnsi="조선일보명조" w:cs="조선일보명조" w:hint="eastAsia"/>
          <w:szCs w:val="24"/>
        </w:rPr>
        <w:t xml:space="preserve"> 등 인사조치를 </w:t>
      </w:r>
      <w:r w:rsidR="00FF30E9" w:rsidRPr="006F16FA">
        <w:rPr>
          <w:rFonts w:ascii="조선일보명조" w:eastAsia="조선일보명조" w:hAnsi="조선일보명조" w:cs="조선일보명조" w:hint="eastAsia"/>
          <w:b/>
          <w:szCs w:val="24"/>
        </w:rPr>
        <w:t>할 수 없다</w:t>
      </w:r>
    </w:p>
    <w:p w14:paraId="3FD70042" w14:textId="77777777" w:rsidR="007C3CAB" w:rsidRPr="006F16FA" w:rsidRDefault="00FF30E9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="00F02CCD"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단협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에서 </w:t>
      </w:r>
    </w:p>
    <w:p w14:paraId="6A3E0064" w14:textId="2F82131F" w:rsidR="00F02CCD" w:rsidRPr="006F16FA" w:rsidRDefault="007C3CAB" w:rsidP="007C3CAB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F02CCD" w:rsidRPr="006F16FA">
        <w:rPr>
          <w:rFonts w:ascii="조선일보명조" w:eastAsia="조선일보명조" w:hAnsi="조선일보명조" w:cs="조선일보명조"/>
          <w:szCs w:val="24"/>
        </w:rPr>
        <w:t>‘</w:t>
      </w:r>
      <w:r w:rsidR="00F02CCD" w:rsidRPr="006F16FA">
        <w:rPr>
          <w:rFonts w:ascii="조선일보명조" w:eastAsia="조선일보명조" w:hAnsi="조선일보명조" w:cs="조선일보명조" w:hint="eastAsia"/>
          <w:b/>
          <w:szCs w:val="24"/>
        </w:rPr>
        <w:t>징계위는 징계</w:t>
      </w:r>
      <w:r w:rsidR="00FF30E9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사유 발생일로부터 </w:t>
      </w:r>
      <w:r w:rsidR="00FF30E9" w:rsidRPr="006F16FA">
        <w:rPr>
          <w:rFonts w:ascii="조선일보명조" w:eastAsia="조선일보명조" w:hAnsi="조선일보명조" w:cs="조선일보명조"/>
          <w:b/>
          <w:szCs w:val="24"/>
        </w:rPr>
        <w:t>15</w:t>
      </w:r>
      <w:r w:rsidR="00FF30E9" w:rsidRPr="006F16FA">
        <w:rPr>
          <w:rFonts w:ascii="조선일보명조" w:eastAsia="조선일보명조" w:hAnsi="조선일보명조" w:cs="조선일보명조" w:hint="eastAsia"/>
          <w:b/>
          <w:szCs w:val="24"/>
        </w:rPr>
        <w:t>일 이내에 개최</w:t>
      </w:r>
      <w:r w:rsidR="00FF30E9" w:rsidRPr="006F16FA">
        <w:rPr>
          <w:rFonts w:ascii="조선일보명조" w:eastAsia="조선일보명조" w:hAnsi="조선일보명조" w:cs="조선일보명조" w:hint="eastAsia"/>
          <w:szCs w:val="24"/>
        </w:rPr>
        <w:t>되어야 하고,</w:t>
      </w:r>
      <w:r w:rsidR="00FF30E9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5C8DA80F" w14:textId="77777777" w:rsidR="007C3CAB" w:rsidRPr="006F16FA" w:rsidRDefault="007C3CAB" w:rsidP="007C3CAB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="00F02CC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FF30E9" w:rsidRPr="006F16FA">
        <w:rPr>
          <w:rFonts w:ascii="조선일보명조" w:eastAsia="조선일보명조" w:hAnsi="조선일보명조" w:cs="조선일보명조" w:hint="eastAsia"/>
          <w:b/>
          <w:szCs w:val="24"/>
        </w:rPr>
        <w:t>이를 따르지 않는 징계</w:t>
      </w:r>
      <w:r w:rsidR="00FF30E9" w:rsidRPr="006F16FA">
        <w:rPr>
          <w:rFonts w:ascii="조선일보명조" w:eastAsia="조선일보명조" w:hAnsi="조선일보명조" w:cs="조선일보명조" w:hint="eastAsia"/>
          <w:szCs w:val="24"/>
        </w:rPr>
        <w:t>는</w:t>
      </w:r>
    </w:p>
    <w:p w14:paraId="650C422A" w14:textId="41754016" w:rsidR="00FF30E9" w:rsidRPr="006F16FA" w:rsidRDefault="007C3CAB" w:rsidP="007C3CAB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iii)</w:t>
      </w:r>
      <w:r w:rsidR="00FF30E9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FF30E9" w:rsidRPr="006F16FA">
        <w:rPr>
          <w:rFonts w:ascii="조선일보명조" w:eastAsia="조선일보명조" w:hAnsi="조선일보명조" w:cs="조선일보명조" w:hint="eastAsia"/>
          <w:b/>
          <w:szCs w:val="24"/>
        </w:rPr>
        <w:t>무효</w:t>
      </w:r>
      <w:r w:rsidR="00FF30E9" w:rsidRPr="006F16FA">
        <w:rPr>
          <w:rFonts w:ascii="조선일보명조" w:eastAsia="조선일보명조" w:hAnsi="조선일보명조" w:cs="조선일보명조" w:hint="eastAsia"/>
          <w:szCs w:val="24"/>
        </w:rPr>
        <w:t>로 한다</w:t>
      </w:r>
      <w:r w:rsidR="00F02CCD" w:rsidRPr="006F16FA">
        <w:rPr>
          <w:rFonts w:ascii="조선일보명조" w:eastAsia="조선일보명조" w:hAnsi="조선일보명조" w:cs="조선일보명조"/>
          <w:szCs w:val="24"/>
        </w:rPr>
        <w:t>’</w:t>
      </w:r>
      <w:r w:rsidR="00FF30E9" w:rsidRPr="006F16FA">
        <w:rPr>
          <w:rFonts w:ascii="조선일보명조" w:eastAsia="조선일보명조" w:hAnsi="조선일보명조" w:cs="조선일보명조" w:hint="eastAsia"/>
          <w:b/>
          <w:szCs w:val="24"/>
        </w:rPr>
        <w:t>고</w:t>
      </w:r>
      <w:r w:rsidR="00FF30E9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FF30E9" w:rsidRPr="006F16FA">
        <w:rPr>
          <w:rFonts w:ascii="조선일보명조" w:eastAsia="조선일보명조" w:hAnsi="조선일보명조" w:cs="조선일보명조" w:hint="eastAsia"/>
          <w:b/>
          <w:szCs w:val="24"/>
        </w:rPr>
        <w:t>정하고 있는 경우</w:t>
      </w:r>
    </w:p>
    <w:p w14:paraId="6DA0B4F2" w14:textId="77777777" w:rsidR="007C3CAB" w:rsidRPr="006F16FA" w:rsidRDefault="00F02CCD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="007C3CAB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FF30E9" w:rsidRPr="006F16FA">
        <w:rPr>
          <w:rFonts w:ascii="조선일보명조" w:eastAsia="조선일보명조" w:hAnsi="조선일보명조" w:cs="조선일보명조" w:hint="eastAsia"/>
          <w:szCs w:val="24"/>
        </w:rPr>
        <w:t xml:space="preserve">부득히한 사정이 없는 한 </w:t>
      </w:r>
    </w:p>
    <w:p w14:paraId="07A1530B" w14:textId="77777777" w:rsidR="007C3CAB" w:rsidRPr="006F16FA" w:rsidRDefault="007C3CAB" w:rsidP="007C3CAB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FF30E9" w:rsidRPr="006F16FA">
        <w:rPr>
          <w:rFonts w:ascii="조선일보명조" w:eastAsia="조선일보명조" w:hAnsi="조선일보명조" w:cs="조선일보명조" w:hint="eastAsia"/>
          <w:b/>
          <w:szCs w:val="24"/>
        </w:rPr>
        <w:t>위 규정</w:t>
      </w:r>
      <w:r w:rsidR="00FF30E9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  <w:r w:rsidR="00FF30E9" w:rsidRPr="006F16FA">
        <w:rPr>
          <w:rFonts w:ascii="조선일보명조" w:eastAsia="조선일보명조" w:hAnsi="조선일보명조" w:cs="조선일보명조" w:hint="eastAsia"/>
          <w:b/>
          <w:szCs w:val="24"/>
        </w:rPr>
        <w:t>위반</w:t>
      </w:r>
      <w:r w:rsidR="00FF30E9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하여 개최된 </w:t>
      </w:r>
      <w:r w:rsidR="00FF30E9" w:rsidRPr="006F16FA">
        <w:rPr>
          <w:rFonts w:ascii="조선일보명조" w:eastAsia="조선일보명조" w:hAnsi="조선일보명조" w:cs="조선일보명조" w:hint="eastAsia"/>
          <w:b/>
          <w:szCs w:val="24"/>
        </w:rPr>
        <w:t>징계위</w:t>
      </w:r>
      <w:r w:rsidR="00FF30E9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에서 한 </w:t>
      </w:r>
      <w:r w:rsidR="00FF30E9" w:rsidRPr="006F16FA">
        <w:rPr>
          <w:rFonts w:ascii="조선일보명조" w:eastAsia="조선일보명조" w:hAnsi="조선일보명조" w:cs="조선일보명조" w:hint="eastAsia"/>
          <w:b/>
          <w:szCs w:val="24"/>
        </w:rPr>
        <w:t>결의</w:t>
      </w:r>
      <w:r w:rsidR="00FF30E9" w:rsidRPr="006F16FA">
        <w:rPr>
          <w:rFonts w:ascii="조선일보명조" w:eastAsia="조선일보명조" w:hAnsi="조선일보명조" w:cs="조선일보명조" w:hint="eastAsia"/>
          <w:szCs w:val="24"/>
        </w:rPr>
        <w:t>는</w:t>
      </w:r>
    </w:p>
    <w:p w14:paraId="3BA4CBB0" w14:textId="52FB7562" w:rsidR="00F02CCD" w:rsidRPr="006F16FA" w:rsidRDefault="007C3CAB" w:rsidP="007C3CAB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iii)</w:t>
      </w:r>
      <w:r w:rsidR="00FF30E9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FF30E9" w:rsidRPr="006F16FA">
        <w:rPr>
          <w:rFonts w:ascii="조선일보명조" w:eastAsia="조선일보명조" w:hAnsi="조선일보명조" w:cs="조선일보명조" w:hint="eastAsia"/>
          <w:b/>
          <w:szCs w:val="24"/>
        </w:rPr>
        <w:t>무효</w:t>
      </w:r>
      <w:r w:rsidR="00F02CCD" w:rsidRPr="006F16FA">
        <w:rPr>
          <w:rFonts w:ascii="조선일보명조" w:eastAsia="조선일보명조" w:hAnsi="조선일보명조" w:cs="조선일보명조" w:hint="eastAsia"/>
          <w:szCs w:val="24"/>
        </w:rPr>
        <w:t>이다.</w:t>
      </w:r>
      <w:r w:rsidR="00F02CCD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21A2CD34" w14:textId="42C828FD" w:rsidR="007C3CAB" w:rsidRPr="006F16FA" w:rsidRDefault="00F02CCD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③ </w:t>
      </w:r>
      <w:r w:rsidR="007C3CAB" w:rsidRPr="006F16FA">
        <w:rPr>
          <w:rFonts w:ascii="조선일보명조" w:eastAsia="조선일보명조" w:hAnsi="조선일보명조" w:cs="조선일보명조" w:hint="eastAsia"/>
          <w:b/>
          <w:szCs w:val="24"/>
        </w:rPr>
        <w:t>이 와 같은 규정</w:t>
      </w:r>
      <w:r w:rsidR="007C3CAB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  <w:r w:rsidR="007C3CAB" w:rsidRPr="006F16FA">
        <w:rPr>
          <w:rFonts w:ascii="조선일보명조" w:eastAsia="조선일보명조" w:hAnsi="조선일보명조" w:cs="조선일보명조" w:hint="eastAsia"/>
          <w:b/>
          <w:szCs w:val="24"/>
        </w:rPr>
        <w:t>있는</w:t>
      </w:r>
      <w:r w:rsidR="007C3CAB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7C3CAB" w:rsidRPr="006F16FA">
        <w:rPr>
          <w:rFonts w:ascii="조선일보명조" w:eastAsia="조선일보명조" w:hAnsi="조선일보명조" w:cs="조선일보명조" w:hint="eastAsia"/>
          <w:b/>
          <w:szCs w:val="24"/>
        </w:rPr>
        <w:t>와중</w:t>
      </w:r>
      <w:r w:rsidR="007C3CAB" w:rsidRPr="006F16FA">
        <w:rPr>
          <w:rFonts w:ascii="조선일보명조" w:eastAsia="조선일보명조" w:hAnsi="조선일보명조" w:cs="조선일보명조" w:hint="eastAsia"/>
          <w:szCs w:val="24"/>
        </w:rPr>
        <w:t>에</w:t>
      </w:r>
    </w:p>
    <w:p w14:paraId="21B78910" w14:textId="12AA12E0" w:rsidR="007C3CAB" w:rsidRPr="006F16FA" w:rsidRDefault="00F02CCD" w:rsidP="007C3CAB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FF30E9" w:rsidRPr="006F16FA">
        <w:rPr>
          <w:rFonts w:ascii="조선일보명조" w:eastAsia="조선일보명조" w:hAnsi="조선일보명조" w:cs="조선일보명조" w:hint="eastAsia"/>
          <w:szCs w:val="24"/>
        </w:rPr>
        <w:t xml:space="preserve">쟁의기간 중 </w:t>
      </w:r>
      <w:r w:rsidR="00FF30E9" w:rsidRPr="006F16FA">
        <w:rPr>
          <w:rFonts w:ascii="조선일보명조" w:eastAsia="조선일보명조" w:hAnsi="조선일보명조" w:cs="조선일보명조" w:hint="eastAsia"/>
          <w:b/>
          <w:szCs w:val="24"/>
        </w:rPr>
        <w:t>쟁의 과정에서 발생한 징계사유</w:t>
      </w:r>
      <w:r w:rsidR="00FF30E9"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들어 </w:t>
      </w:r>
    </w:p>
    <w:p w14:paraId="45316E74" w14:textId="13D306C6" w:rsidR="00F02CCD" w:rsidRPr="006F16FA" w:rsidRDefault="00F02CCD" w:rsidP="007C3CAB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FF30E9" w:rsidRPr="006F16FA">
        <w:rPr>
          <w:rFonts w:ascii="조선일보명조" w:eastAsia="조선일보명조" w:hAnsi="조선일보명조" w:cs="조선일보명조" w:hint="eastAsia"/>
          <w:b/>
          <w:szCs w:val="24"/>
        </w:rPr>
        <w:t>징계</w:t>
      </w:r>
      <w:r w:rsidR="00FF30E9" w:rsidRPr="006F16FA">
        <w:rPr>
          <w:rFonts w:ascii="조선일보명조" w:eastAsia="조선일보명조" w:hAnsi="조선일보명조" w:cs="조선일보명조" w:hint="eastAsia"/>
          <w:szCs w:val="24"/>
        </w:rPr>
        <w:t>하는 경우,</w:t>
      </w:r>
      <w:r w:rsidR="00FF30E9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249E37DF" w14:textId="3B4CFBEC" w:rsidR="007C3CAB" w:rsidRPr="006F16FA" w:rsidRDefault="00FF794F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ⓑ</w:t>
      </w:r>
      <w:r w:rsidR="007C3CAB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7C3CAB" w:rsidRPr="006F16FA">
        <w:rPr>
          <w:rFonts w:ascii="조선일보명조" w:eastAsia="조선일보명조" w:hAnsi="조선일보명조" w:cs="조선일보명조"/>
          <w:szCs w:val="24"/>
        </w:rPr>
        <w:t>i)</w:t>
      </w:r>
      <w:r w:rsidR="00F02CC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FF30E9" w:rsidRPr="006F16FA">
        <w:rPr>
          <w:rFonts w:ascii="조선일보명조" w:eastAsia="조선일보명조" w:hAnsi="조선일보명조" w:cs="조선일보명조" w:hint="eastAsia"/>
          <w:b/>
          <w:szCs w:val="24"/>
        </w:rPr>
        <w:t>쟁행 종료</w:t>
      </w:r>
      <w:r w:rsidR="00FF30E9" w:rsidRPr="006F16FA">
        <w:rPr>
          <w:rFonts w:ascii="조선일보명조" w:eastAsia="조선일보명조" w:hAnsi="조선일보명조" w:cs="조선일보명조" w:hint="eastAsia"/>
          <w:szCs w:val="24"/>
        </w:rPr>
        <w:t xml:space="preserve">된 </w:t>
      </w:r>
      <w:r w:rsidR="00FF30E9" w:rsidRPr="006F16FA">
        <w:rPr>
          <w:rFonts w:ascii="조선일보명조" w:eastAsia="조선일보명조" w:hAnsi="조선일보명조" w:cs="조선일보명조" w:hint="eastAsia"/>
          <w:b/>
          <w:szCs w:val="24"/>
        </w:rPr>
        <w:t>때로부터</w:t>
      </w:r>
      <w:r w:rsidR="00FF30E9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4EB95179" w14:textId="6CE62E09" w:rsidR="00D51603" w:rsidRPr="006F16FA" w:rsidRDefault="007C3CAB" w:rsidP="007C3CAB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FF30E9" w:rsidRPr="006F16FA">
        <w:rPr>
          <w:rFonts w:ascii="조선일보명조" w:eastAsia="조선일보명조" w:hAnsi="조선일보명조" w:cs="조선일보명조" w:hint="eastAsia"/>
          <w:b/>
          <w:szCs w:val="24"/>
        </w:rPr>
        <w:t>위 기간</w:t>
      </w:r>
      <w:r w:rsidR="00F02CCD" w:rsidRPr="006F16FA">
        <w:rPr>
          <w:rFonts w:ascii="조선일보명조" w:eastAsia="조선일보명조" w:hAnsi="조선일보명조" w:cs="조선일보명조" w:hint="eastAsia"/>
          <w:szCs w:val="24"/>
        </w:rPr>
        <w:t>(</w:t>
      </w:r>
      <w:r w:rsidR="00F02CCD" w:rsidRPr="006F16FA">
        <w:rPr>
          <w:rFonts w:ascii="조선일보명조" w:eastAsia="조선일보명조" w:hAnsi="조선일보명조" w:cs="조선일보명조"/>
          <w:szCs w:val="24"/>
        </w:rPr>
        <w:t>15</w:t>
      </w:r>
      <w:r w:rsidR="00F02CCD" w:rsidRPr="006F16FA">
        <w:rPr>
          <w:rFonts w:ascii="조선일보명조" w:eastAsia="조선일보명조" w:hAnsi="조선일보명조" w:cs="조선일보명조" w:hint="eastAsia"/>
          <w:szCs w:val="24"/>
        </w:rPr>
        <w:t>일)</w:t>
      </w:r>
      <w:r w:rsidR="00FF30E9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  <w:r w:rsidR="00FF30E9" w:rsidRPr="006F16FA">
        <w:rPr>
          <w:rFonts w:ascii="조선일보명조" w:eastAsia="조선일보명조" w:hAnsi="조선일보명조" w:cs="조선일보명조" w:hint="eastAsia"/>
          <w:b/>
          <w:szCs w:val="24"/>
        </w:rPr>
        <w:t>기산</w:t>
      </w:r>
      <w:r w:rsidR="00FF30E9" w:rsidRPr="006F16FA">
        <w:rPr>
          <w:rFonts w:ascii="조선일보명조" w:eastAsia="조선일보명조" w:hAnsi="조선일보명조" w:cs="조선일보명조" w:hint="eastAsia"/>
          <w:szCs w:val="24"/>
        </w:rPr>
        <w:t>된다.</w:t>
      </w:r>
      <w:r w:rsidR="00FF30E9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D51603" w:rsidRPr="006F16FA">
        <w:rPr>
          <w:rFonts w:ascii="조선일보명조" w:eastAsia="조선일보명조" w:hAnsi="조선일보명조" w:cs="조선일보명조"/>
          <w:b/>
          <w:szCs w:val="24"/>
        </w:rPr>
        <w:br w:type="page"/>
      </w:r>
    </w:p>
    <w:p w14:paraId="7F2E69B7" w14:textId="19BB0A0D" w:rsidR="00615CA1" w:rsidRPr="006F16FA" w:rsidRDefault="00615CA1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lastRenderedPageBreak/>
        <w:t>(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5)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양정</w:t>
      </w:r>
      <w:r w:rsidR="00FF794F" w:rsidRPr="006F16FA">
        <w:rPr>
          <w:rFonts w:ascii="조선일보명조" w:eastAsia="조선일보명조" w:hAnsi="조선일보명조" w:cs="조선일보명조" w:hint="eastAsia"/>
          <w:b/>
          <w:szCs w:val="24"/>
        </w:rPr>
        <w:t>의 정당성</w:t>
      </w:r>
    </w:p>
    <w:p w14:paraId="043DAB5C" w14:textId="4B43E62C" w:rsidR="00FF794F" w:rsidRPr="006F16FA" w:rsidRDefault="00FF794F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1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의의</w:t>
      </w:r>
    </w:p>
    <w:p w14:paraId="06E202D3" w14:textId="763FA7D1" w:rsidR="00FF794F" w:rsidRPr="006F16FA" w:rsidRDefault="00FF794F" w:rsidP="00FF794F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징계처분의 양정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정당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하다고 하기위해서는</w:t>
      </w:r>
    </w:p>
    <w:p w14:paraId="256F3490" w14:textId="7B8EA453" w:rsidR="00FF794F" w:rsidRPr="006F16FA" w:rsidRDefault="00FF794F" w:rsidP="00FF794F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사용자의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재량권 행사가 남용에 이르러서는 아니된다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.</w:t>
      </w:r>
    </w:p>
    <w:p w14:paraId="1B9C1BFD" w14:textId="77777777" w:rsidR="00FF794F" w:rsidRPr="006F16FA" w:rsidRDefault="00FF794F" w:rsidP="00FF794F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형평의 원칙과 비례의 원칙 등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기본적 원칙 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6DFE1B09" w14:textId="163DD63F" w:rsidR="00FF794F" w:rsidRPr="006F16FA" w:rsidRDefault="00FF794F" w:rsidP="00FF794F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 w:hint="eastAsia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징계권이 행사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되어야 하는 것이다.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2ADE6466" w14:textId="04A9A8B5" w:rsidR="00615CA1" w:rsidRPr="006F16FA" w:rsidRDefault="00FF794F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Cs w:val="24"/>
        </w:rPr>
        <w:t>2</w:t>
      </w:r>
      <w:r w:rsidR="00615CA1" w:rsidRPr="006F16FA">
        <w:rPr>
          <w:rFonts w:ascii="조선일보명조" w:eastAsia="조선일보명조" w:hAnsi="조선일보명조" w:cs="조선일보명조"/>
          <w:b/>
          <w:szCs w:val="24"/>
        </w:rPr>
        <w:t xml:space="preserve">) </w:t>
      </w:r>
      <w:r w:rsidR="005F7EB0" w:rsidRPr="006F16FA">
        <w:rPr>
          <w:rFonts w:ascii="조선일보명조" w:eastAsia="조선일보명조" w:hAnsi="조선일보명조" w:cs="조선일보명조" w:hint="eastAsia"/>
          <w:b/>
          <w:szCs w:val="24"/>
        </w:rPr>
        <w:t>양정과다에 의한 징계권 남용</w:t>
      </w:r>
      <w:r w:rsidR="006A6CF5" w:rsidRPr="006F16FA">
        <w:rPr>
          <w:rFonts w:ascii="조선일보명조" w:eastAsia="조선일보명조" w:hAnsi="조선일보명조" w:cs="조선일보명조" w:hint="eastAsia"/>
          <w:b/>
          <w:szCs w:val="24"/>
        </w:rPr>
        <w:t>(특</w:t>
      </w:r>
      <w:r w:rsidR="00815E5C" w:rsidRPr="006F16FA">
        <w:rPr>
          <w:rFonts w:ascii="조선일보명조" w:eastAsia="조선일보명조" w:hAnsi="조선일보명조" w:cs="조선일보명조" w:hint="eastAsia"/>
          <w:b/>
          <w:szCs w:val="24"/>
        </w:rPr>
        <w:t>·</w:t>
      </w:r>
      <w:r w:rsidR="006A6CF5" w:rsidRPr="006F16FA">
        <w:rPr>
          <w:rFonts w:ascii="조선일보명조" w:eastAsia="조선일보명조" w:hAnsi="조선일보명조" w:cs="조선일보명조" w:hint="eastAsia"/>
          <w:b/>
          <w:szCs w:val="24"/>
        </w:rPr>
        <w:t>내</w:t>
      </w:r>
      <w:r w:rsidR="00815E5C" w:rsidRPr="006F16FA">
        <w:rPr>
          <w:rFonts w:ascii="조선일보명조" w:eastAsia="조선일보명조" w:hAnsi="조선일보명조" w:cs="조선일보명조" w:hint="eastAsia"/>
          <w:b/>
          <w:szCs w:val="24"/>
        </w:rPr>
        <w:t>·</w:t>
      </w:r>
      <w:r w:rsidR="006A6CF5" w:rsidRPr="006F16FA">
        <w:rPr>
          <w:rFonts w:ascii="조선일보명조" w:eastAsia="조선일보명조" w:hAnsi="조선일보명조" w:cs="조선일보명조" w:hint="eastAsia"/>
          <w:b/>
          <w:szCs w:val="24"/>
        </w:rPr>
        <w:t>목</w:t>
      </w:r>
      <w:r w:rsidR="00815E5C" w:rsidRPr="006F16FA">
        <w:rPr>
          <w:rFonts w:ascii="조선일보명조" w:eastAsia="조선일보명조" w:hAnsi="조선일보명조" w:cs="조선일보명조" w:hint="eastAsia"/>
          <w:b/>
          <w:szCs w:val="24"/>
        </w:rPr>
        <w:t>·</w:t>
      </w:r>
      <w:r w:rsidR="006A6CF5" w:rsidRPr="006F16FA">
        <w:rPr>
          <w:rFonts w:ascii="조선일보명조" w:eastAsia="조선일보명조" w:hAnsi="조선일보명조" w:cs="조선일보명조" w:hint="eastAsia"/>
          <w:b/>
          <w:szCs w:val="24"/>
        </w:rPr>
        <w:t>제</w:t>
      </w:r>
      <w:r w:rsidR="00815E5C" w:rsidRPr="006F16FA">
        <w:rPr>
          <w:rFonts w:ascii="조선일보명조" w:eastAsia="조선일보명조" w:hAnsi="조선일보명조" w:cs="조선일보명조" w:hint="eastAsia"/>
          <w:b/>
          <w:szCs w:val="24"/>
        </w:rPr>
        <w:t>·</w:t>
      </w:r>
      <w:r w:rsidR="006A6CF5" w:rsidRPr="006F16FA">
        <w:rPr>
          <w:rFonts w:ascii="조선일보명조" w:eastAsia="조선일보명조" w:hAnsi="조선일보명조" w:cs="조선일보명조" w:hint="eastAsia"/>
          <w:b/>
          <w:szCs w:val="24"/>
        </w:rPr>
        <w:t>객)</w:t>
      </w:r>
    </w:p>
    <w:p w14:paraId="18002DB9" w14:textId="77777777" w:rsidR="007C3CAB" w:rsidRPr="006F16FA" w:rsidRDefault="00815E5C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징계처분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하는 경우 </w:t>
      </w:r>
    </w:p>
    <w:p w14:paraId="090350AB" w14:textId="77777777" w:rsidR="007C3CAB" w:rsidRPr="006F16FA" w:rsidRDefault="00815E5C" w:rsidP="007C3CAB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어떠한 처분을 할 것인가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24BB9B9E" w14:textId="59E6DEEF" w:rsidR="00815E5C" w:rsidRPr="006F16FA" w:rsidRDefault="00815E5C" w:rsidP="007C3CAB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징계권자의 재량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이므로 </w:t>
      </w:r>
    </w:p>
    <w:p w14:paraId="1B8C10E4" w14:textId="77777777" w:rsidR="00393559" w:rsidRPr="006F16FA" w:rsidRDefault="00815E5C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징계처분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위법하다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고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하기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위하여는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49A17457" w14:textId="77777777" w:rsidR="00393559" w:rsidRPr="006F16FA" w:rsidRDefault="00464E8F" w:rsidP="00393559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징계처분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="00815E5C" w:rsidRPr="006F16FA">
        <w:rPr>
          <w:rFonts w:ascii="조선일보명조" w:eastAsia="조선일보명조" w:hAnsi="조선일보명조" w:cs="조선일보명조" w:hint="eastAsia"/>
          <w:szCs w:val="24"/>
        </w:rPr>
        <w:t>재량권</w:t>
      </w:r>
      <w:r w:rsidR="00815E5C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</w:t>
      </w:r>
      <w:r w:rsidR="00815E5C" w:rsidRPr="006F16FA">
        <w:rPr>
          <w:rFonts w:ascii="조선일보명조" w:eastAsia="조선일보명조" w:hAnsi="조선일보명조" w:cs="조선일보명조" w:hint="eastAsia"/>
          <w:szCs w:val="24"/>
        </w:rPr>
        <w:t>행사가</w:t>
      </w:r>
    </w:p>
    <w:p w14:paraId="68ECF73B" w14:textId="51F90A97" w:rsidR="00393559" w:rsidRPr="006F16FA" w:rsidRDefault="00393559" w:rsidP="00393559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="00815E5C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815E5C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사회통념상 현저</w:t>
      </w:r>
      <w:r w:rsidR="00464E8F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하게</w:t>
      </w:r>
      <w:r w:rsidR="00815E5C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 xml:space="preserve"> 타당성을 잃어</w:t>
      </w:r>
      <w:r w:rsidR="00815E5C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18912E36" w14:textId="6C75EEC9" w:rsidR="00815E5C" w:rsidRPr="006F16FA" w:rsidRDefault="00393559" w:rsidP="00393559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iii)</w:t>
      </w:r>
      <w:r w:rsidR="00815E5C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815E5C" w:rsidRPr="006F16FA">
        <w:rPr>
          <w:rFonts w:ascii="조선일보명조" w:eastAsia="조선일보명조" w:hAnsi="조선일보명조" w:cs="조선일보명조" w:hint="eastAsia"/>
          <w:b/>
          <w:szCs w:val="24"/>
        </w:rPr>
        <w:t>재량권</w:t>
      </w:r>
      <w:r w:rsidR="00815E5C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  <w:r w:rsidR="00815E5C" w:rsidRPr="006F16FA">
        <w:rPr>
          <w:rFonts w:ascii="조선일보명조" w:eastAsia="조선일보명조" w:hAnsi="조선일보명조" w:cs="조선일보명조" w:hint="eastAsia"/>
          <w:b/>
          <w:szCs w:val="24"/>
        </w:rPr>
        <w:t>남용</w:t>
      </w:r>
      <w:r w:rsidR="00815E5C" w:rsidRPr="006F16FA">
        <w:rPr>
          <w:rFonts w:ascii="조선일보명조" w:eastAsia="조선일보명조" w:hAnsi="조선일보명조" w:cs="조선일보명조" w:hint="eastAsia"/>
          <w:szCs w:val="24"/>
        </w:rPr>
        <w:t>한 것</w:t>
      </w:r>
      <w:r w:rsidR="00464E8F" w:rsidRPr="006F16FA">
        <w:rPr>
          <w:rFonts w:ascii="조선일보명조" w:eastAsia="조선일보명조" w:hAnsi="조선일보명조" w:cs="조선일보명조" w:hint="eastAsia"/>
          <w:b/>
          <w:szCs w:val="24"/>
        </w:rPr>
        <w:t>으로</w:t>
      </w:r>
      <w:r w:rsidR="00464E8F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464E8F" w:rsidRPr="006F16FA">
        <w:rPr>
          <w:rFonts w:ascii="조선일보명조" w:eastAsia="조선일보명조" w:hAnsi="조선일보명조" w:cs="조선일보명조" w:hint="eastAsia"/>
          <w:b/>
          <w:szCs w:val="24"/>
        </w:rPr>
        <w:t>인정</w:t>
      </w:r>
      <w:r w:rsidR="00464E8F" w:rsidRPr="006F16FA">
        <w:rPr>
          <w:rFonts w:ascii="조선일보명조" w:eastAsia="조선일보명조" w:hAnsi="조선일보명조" w:cs="조선일보명조" w:hint="eastAsia"/>
          <w:szCs w:val="24"/>
        </w:rPr>
        <w:t>되어야</w:t>
      </w:r>
      <w:r w:rsidR="00815E5C" w:rsidRPr="006F16FA">
        <w:rPr>
          <w:rFonts w:ascii="조선일보명조" w:eastAsia="조선일보명조" w:hAnsi="조선일보명조" w:cs="조선일보명조" w:hint="eastAsia"/>
          <w:szCs w:val="24"/>
        </w:rPr>
        <w:t xml:space="preserve"> 하고,</w:t>
      </w:r>
      <w:r w:rsidR="00815E5C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2C45966B" w14:textId="77777777" w:rsidR="00393559" w:rsidRPr="006F16FA" w:rsidRDefault="00815E5C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ⓓ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사회통념상 현저</w:t>
      </w:r>
      <w:r w:rsidR="00464E8F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하게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 xml:space="preserve"> 타당성을 잃은 처분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이라고 하려면 </w:t>
      </w:r>
    </w:p>
    <w:p w14:paraId="475FBCA6" w14:textId="77777777" w:rsidR="00393559" w:rsidRPr="006F16FA" w:rsidRDefault="00815E5C" w:rsidP="00393559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직무의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특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성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, </w:t>
      </w:r>
    </w:p>
    <w:p w14:paraId="0B12055F" w14:textId="77777777" w:rsidR="00393559" w:rsidRPr="006F16FA" w:rsidRDefault="00815E5C" w:rsidP="00393559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비위사실의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용,</w:t>
      </w:r>
    </w:p>
    <w:p w14:paraId="2F4C6E00" w14:textId="77777777" w:rsidR="00393559" w:rsidRPr="006F16FA" w:rsidRDefault="00815E5C" w:rsidP="00393559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징계의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목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적,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425781CB" w14:textId="2C1EA92A" w:rsidR="00815E5C" w:rsidRPr="006F16FA" w:rsidRDefault="00815E5C" w:rsidP="00393559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iv)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그에 수반되는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반사정을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참작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하여,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73AEEA63" w14:textId="49AD0B3F" w:rsidR="00815E5C" w:rsidRPr="006F16FA" w:rsidRDefault="00815E5C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 w:val="24"/>
          <w:szCs w:val="24"/>
        </w:rPr>
        <w:t>ⓔ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 xml:space="preserve"> 객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관적으로 명백히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부당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하다고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인정되는 경우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이어야 한다.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0496DBE2" w14:textId="0E954AB4" w:rsidR="00D51603" w:rsidRPr="006F16FA" w:rsidRDefault="005F7EB0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4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징계사유로 삼지 않은 비위행위라도 양정의 참작자료로 삼을 수 있는지 여부</w:t>
      </w:r>
    </w:p>
    <w:p w14:paraId="7B65A0CE" w14:textId="77777777" w:rsidR="00393559" w:rsidRPr="006F16FA" w:rsidRDefault="00815E5C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393559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징계처분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에서 </w:t>
      </w:r>
    </w:p>
    <w:p w14:paraId="5CB19486" w14:textId="485EC4A8" w:rsidR="00815E5C" w:rsidRPr="006F16FA" w:rsidRDefault="00393559" w:rsidP="00393559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815E5C" w:rsidRPr="006F16FA">
        <w:rPr>
          <w:rFonts w:ascii="조선일보명조" w:eastAsia="조선일보명조" w:hAnsi="조선일보명조" w:cs="조선일보명조" w:hint="eastAsia"/>
          <w:b/>
          <w:szCs w:val="24"/>
        </w:rPr>
        <w:t>징계사유</w:t>
      </w:r>
      <w:r w:rsidR="00815E5C" w:rsidRPr="006F16FA">
        <w:rPr>
          <w:rFonts w:ascii="조선일보명조" w:eastAsia="조선일보명조" w:hAnsi="조선일보명조" w:cs="조선일보명조" w:hint="eastAsia"/>
          <w:szCs w:val="24"/>
        </w:rPr>
        <w:t xml:space="preserve">로 </w:t>
      </w:r>
      <w:r w:rsidR="00815E5C" w:rsidRPr="006F16FA">
        <w:rPr>
          <w:rFonts w:ascii="조선일보명조" w:eastAsia="조선일보명조" w:hAnsi="조선일보명조" w:cs="조선일보명조" w:hint="eastAsia"/>
          <w:b/>
          <w:szCs w:val="24"/>
        </w:rPr>
        <w:t>삼지</w:t>
      </w:r>
      <w:r w:rsidR="00815E5C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815E5C" w:rsidRPr="006F16FA">
        <w:rPr>
          <w:rFonts w:ascii="조선일보명조" w:eastAsia="조선일보명조" w:hAnsi="조선일보명조" w:cs="조선일보명조" w:hint="eastAsia"/>
          <w:b/>
          <w:szCs w:val="24"/>
        </w:rPr>
        <w:t>아니한</w:t>
      </w:r>
      <w:r w:rsidR="00815E5C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815E5C" w:rsidRPr="006F16FA">
        <w:rPr>
          <w:rFonts w:ascii="조선일보명조" w:eastAsia="조선일보명조" w:hAnsi="조선일보명조" w:cs="조선일보명조" w:hint="eastAsia"/>
          <w:b/>
          <w:szCs w:val="24"/>
        </w:rPr>
        <w:t>비위행위</w:t>
      </w:r>
      <w:r w:rsidR="00815E5C" w:rsidRPr="006F16FA">
        <w:rPr>
          <w:rFonts w:ascii="조선일보명조" w:eastAsia="조선일보명조" w:hAnsi="조선일보명조" w:cs="조선일보명조" w:hint="eastAsia"/>
          <w:szCs w:val="24"/>
        </w:rPr>
        <w:t xml:space="preserve">라도 </w:t>
      </w:r>
    </w:p>
    <w:p w14:paraId="4F6CF278" w14:textId="77777777" w:rsidR="007C3CAB" w:rsidRPr="006F16FA" w:rsidRDefault="00815E5C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징계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종류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선택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자료로서</w:t>
      </w:r>
    </w:p>
    <w:p w14:paraId="2D46DA0F" w14:textId="5580F612" w:rsidR="00815E5C" w:rsidRPr="006F16FA" w:rsidRDefault="00815E5C" w:rsidP="007C3CAB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평소 소행과 근무성적, 전후에 저지른 비위행위 사실등은 </w:t>
      </w:r>
    </w:p>
    <w:p w14:paraId="105F9490" w14:textId="5051E98C" w:rsidR="00815E5C" w:rsidRPr="006F16FA" w:rsidRDefault="00815E5C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징계양정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하면서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참작자료로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삼을 수 있다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5A861D0D" w14:textId="14510E1B" w:rsidR="005F7EB0" w:rsidRPr="006F16FA" w:rsidRDefault="006A6CF5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4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,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부당징계 구제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</w:t>
      </w:r>
    </w:p>
    <w:p w14:paraId="3C914188" w14:textId="69975A5A" w:rsidR="006A6CF5" w:rsidRPr="006F16FA" w:rsidRDefault="006A6CF5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1)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2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8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조 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1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항</w:t>
      </w:r>
    </w:p>
    <w:p w14:paraId="6E722B26" w14:textId="79E785C2" w:rsidR="006A6CF5" w:rsidRPr="006F16FA" w:rsidRDefault="006A6CF5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2) 538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조 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1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항 </w:t>
      </w:r>
    </w:p>
    <w:p w14:paraId="79149DAC" w14:textId="77777777" w:rsidR="00554E4C" w:rsidRPr="006F16FA" w:rsidRDefault="00554E4C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br w:type="page"/>
      </w:r>
    </w:p>
    <w:p w14:paraId="2543F035" w14:textId="48342063" w:rsidR="00011188" w:rsidRPr="006F16FA" w:rsidRDefault="00011188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8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8"/>
          <w:szCs w:val="24"/>
        </w:rPr>
        <w:lastRenderedPageBreak/>
        <w:t xml:space="preserve">♥ 근로관계 종료 </w:t>
      </w:r>
      <w:r w:rsidRPr="006F16FA">
        <w:rPr>
          <w:rFonts w:ascii="조선일보명조" w:eastAsia="조선일보명조" w:hAnsi="조선일보명조" w:cs="조선일보명조"/>
          <w:b/>
          <w:sz w:val="28"/>
          <w:szCs w:val="24"/>
        </w:rPr>
        <w:t xml:space="preserve">– </w:t>
      </w:r>
      <w:r w:rsidR="00851BE4" w:rsidRPr="006F16FA">
        <w:rPr>
          <w:rFonts w:ascii="조선일보명조" w:eastAsia="조선일보명조" w:hAnsi="조선일보명조" w:cs="조선일보명조" w:hint="eastAsia"/>
          <w:b/>
          <w:sz w:val="28"/>
          <w:szCs w:val="24"/>
        </w:rPr>
        <w:t>합의해지</w:t>
      </w:r>
      <w:r w:rsidR="00851BE4" w:rsidRPr="006F16FA">
        <w:rPr>
          <w:rFonts w:ascii="조선일보명조" w:eastAsia="조선일보명조" w:hAnsi="조선일보명조" w:cs="조선일보명조"/>
          <w:b/>
          <w:sz w:val="28"/>
          <w:szCs w:val="24"/>
        </w:rPr>
        <w:t xml:space="preserve"> </w:t>
      </w:r>
      <w:r w:rsidR="00851BE4" w:rsidRPr="006F16FA">
        <w:rPr>
          <w:rFonts w:ascii="조선일보명조" w:eastAsia="조선일보명조" w:hAnsi="조선일보명조" w:cs="조선일보명조" w:hint="eastAsia"/>
          <w:b/>
          <w:sz w:val="28"/>
          <w:szCs w:val="24"/>
        </w:rPr>
        <w:t>∩</w:t>
      </w:r>
      <w:r w:rsidR="00851BE4" w:rsidRPr="006F16FA">
        <w:rPr>
          <w:rFonts w:ascii="조선일보명조" w:eastAsia="조선일보명조" w:hAnsi="조선일보명조" w:cs="조선일보명조"/>
          <w:b/>
          <w:sz w:val="28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 w:val="28"/>
          <w:szCs w:val="24"/>
        </w:rPr>
        <w:t>사직(비진의 의사표시)</w:t>
      </w:r>
    </w:p>
    <w:p w14:paraId="4A2AA7A1" w14:textId="4370648D" w:rsidR="00695FA8" w:rsidRPr="006F16FA" w:rsidRDefault="00F234B7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Q</w:t>
      </w:r>
      <w:r w:rsidR="00695FA8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="00695FA8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문제</w:t>
      </w:r>
    </w:p>
    <w:p w14:paraId="7218868D" w14:textId="6184C820" w:rsidR="00695FA8" w:rsidRPr="006F16FA" w:rsidRDefault="00695FA8" w:rsidP="00A9219E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甲은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사직서 제출이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인사팀장의 강요에 의한 것으로 진의 아닌 의사표시에 해당하여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무효이므로 </w:t>
      </w:r>
    </w:p>
    <w:p w14:paraId="67F6E395" w14:textId="77777777" w:rsidR="00695FA8" w:rsidRPr="006F16FA" w:rsidRDefault="00695FA8" w:rsidP="00A9219E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Pr="006F16FA">
        <w:rPr>
          <w:rFonts w:ascii="조선일보명조" w:eastAsia="조선일보명조" w:hAnsi="조선일보명조" w:cs="조선일보명조"/>
          <w:szCs w:val="24"/>
        </w:rPr>
        <w:t>A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회사의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사직서 수리는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실질적으로 해고라고 주장한다. </w:t>
      </w:r>
    </w:p>
    <w:p w14:paraId="7DC61ED2" w14:textId="08D909E2" w:rsidR="00695FA8" w:rsidRPr="006F16FA" w:rsidRDefault="00695FA8" w:rsidP="00A9219E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③ 이러한 주장은 타당한가?</w:t>
      </w:r>
    </w:p>
    <w:p w14:paraId="38964547" w14:textId="49CE569C" w:rsidR="00464154" w:rsidRPr="006F16FA" w:rsidRDefault="00695FA8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I. </w:t>
      </w:r>
      <w:r w:rsidR="00464154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문제의 소재</w:t>
      </w:r>
    </w:p>
    <w:p w14:paraId="289E9B61" w14:textId="0F972CA7" w:rsidR="00F234B7" w:rsidRPr="006F16FA" w:rsidRDefault="00AD3287" w:rsidP="00F234B7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="00F234B7" w:rsidRPr="006F16FA">
        <w:rPr>
          <w:rFonts w:ascii="조선일보명조" w:eastAsia="조선일보명조" w:hAnsi="조선일보명조" w:cs="조선일보명조" w:hint="eastAsia"/>
          <w:szCs w:val="24"/>
        </w:rPr>
        <w:t xml:space="preserve">당해 사안의 </w:t>
      </w:r>
      <w:r w:rsidR="00F234B7" w:rsidRPr="006F16FA">
        <w:rPr>
          <w:rFonts w:ascii="조선일보명조" w:eastAsia="조선일보명조" w:hAnsi="조선일보명조" w:cs="조선일보명조" w:hint="eastAsia"/>
          <w:b/>
          <w:szCs w:val="24"/>
        </w:rPr>
        <w:t>사직서제출</w:t>
      </w:r>
      <w:r w:rsidR="00F234B7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  <w:r w:rsidR="00F234B7" w:rsidRPr="006F16FA">
        <w:rPr>
          <w:rFonts w:ascii="조선일보명조" w:eastAsia="조선일보명조" w:hAnsi="조선일보명조" w:cs="조선일보명조" w:hint="eastAsia"/>
          <w:b/>
          <w:szCs w:val="24"/>
        </w:rPr>
        <w:t>진의</w:t>
      </w:r>
      <w:r w:rsidR="00F234B7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인지 </w:t>
      </w:r>
      <w:r w:rsidR="00F234B7" w:rsidRPr="006F16FA">
        <w:rPr>
          <w:rFonts w:ascii="조선일보명조" w:eastAsia="조선일보명조" w:hAnsi="조선일보명조" w:cs="조선일보명조" w:hint="eastAsia"/>
          <w:b/>
          <w:szCs w:val="24"/>
        </w:rPr>
        <w:t>비진의</w:t>
      </w:r>
      <w:r w:rsidR="00F234B7" w:rsidRPr="006F16FA">
        <w:rPr>
          <w:rFonts w:ascii="조선일보명조" w:eastAsia="조선일보명조" w:hAnsi="조선일보명조" w:cs="조선일보명조" w:hint="eastAsia"/>
          <w:szCs w:val="24"/>
        </w:rPr>
        <w:t>인지</w:t>
      </w:r>
    </w:p>
    <w:p w14:paraId="3598C009" w14:textId="09998EAD" w:rsidR="00F234B7" w:rsidRPr="006F16FA" w:rsidRDefault="00F234B7" w:rsidP="00F234B7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만약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진의</w:t>
      </w:r>
      <w:r w:rsidR="00397171" w:rsidRPr="006F16FA">
        <w:rPr>
          <w:rFonts w:ascii="조선일보명조" w:eastAsia="조선일보명조" w:hAnsi="조선일보명조" w:cs="조선일보명조" w:hint="eastAsia"/>
          <w:b/>
          <w:szCs w:val="24"/>
        </w:rPr>
        <w:t>인 사직서 제출</w:t>
      </w:r>
      <w:r w:rsidR="00397171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인 경우에도 </w:t>
      </w:r>
      <w:r w:rsidR="00397171" w:rsidRPr="006F16FA">
        <w:rPr>
          <w:rFonts w:ascii="조선일보명조" w:eastAsia="조선일보명조" w:hAnsi="조선일보명조" w:cs="조선일보명조" w:hint="eastAsia"/>
          <w:b/>
          <w:szCs w:val="24"/>
        </w:rPr>
        <w:t>사직</w:t>
      </w:r>
      <w:r w:rsidR="00397171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인지 </w:t>
      </w:r>
      <w:r w:rsidR="00397171" w:rsidRPr="006F16FA">
        <w:rPr>
          <w:rFonts w:ascii="조선일보명조" w:eastAsia="조선일보명조" w:hAnsi="조선일보명조" w:cs="조선일보명조" w:hint="eastAsia"/>
          <w:b/>
          <w:szCs w:val="24"/>
        </w:rPr>
        <w:t>합의해지</w:t>
      </w:r>
      <w:r w:rsidR="00397171" w:rsidRPr="006F16FA">
        <w:rPr>
          <w:rFonts w:ascii="조선일보명조" w:eastAsia="조선일보명조" w:hAnsi="조선일보명조" w:cs="조선일보명조" w:hint="eastAsia"/>
          <w:szCs w:val="24"/>
        </w:rPr>
        <w:t>인지</w:t>
      </w:r>
    </w:p>
    <w:p w14:paraId="718BEBD3" w14:textId="77777777" w:rsidR="00397171" w:rsidRPr="006F16FA" w:rsidRDefault="00397171" w:rsidP="00F234B7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③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합의해지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라면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7E513B29" w14:textId="7AA2C178" w:rsidR="00397171" w:rsidRPr="006F16FA" w:rsidRDefault="00397171" w:rsidP="00397171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언제까지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철회할 수 있는지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와 </w:t>
      </w:r>
    </w:p>
    <w:p w14:paraId="63033B1E" w14:textId="5F79E30E" w:rsidR="00397171" w:rsidRPr="006F16FA" w:rsidRDefault="00397171" w:rsidP="00397171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철회할 수 있더라도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철회하게되면 사용자에게 불측의 손해를 주게되는 등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신의칙에 반하는 사정이 있어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철회</w:t>
      </w:r>
      <w:r w:rsidR="00A9219E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가 불가능한 지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여부가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문제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된다.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07748ED8" w14:textId="4F37B37C" w:rsidR="00464154" w:rsidRPr="006F16FA" w:rsidRDefault="00397171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>II</w:t>
      </w:r>
      <w:r w:rsidR="00BF5E41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>.</w:t>
      </w:r>
      <w:r w:rsidR="00464154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 </w:t>
      </w:r>
      <w:r w:rsidR="00464154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 xml:space="preserve">비진의 의사표시 </w:t>
      </w:r>
    </w:p>
    <w:p w14:paraId="019EF6CF" w14:textId="364D19CE" w:rsidR="00397171" w:rsidRPr="006F16FA" w:rsidRDefault="00397171" w:rsidP="00397171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2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1</w:t>
      </w:r>
      <w:r w:rsidRPr="006F16FA">
        <w:rPr>
          <w:rFonts w:ascii="조선일보명조" w:eastAsia="조선일보명조" w:hAnsi="조선일보명조" w:cs="조선일보명조"/>
          <w:b/>
          <w:sz w:val="22"/>
          <w:szCs w:val="24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민법 제1</w:t>
      </w:r>
      <w:r w:rsidRPr="006F16FA">
        <w:rPr>
          <w:rFonts w:ascii="조선일보명조" w:eastAsia="조선일보명조" w:hAnsi="조선일보명조" w:cs="조선일보명조"/>
          <w:b/>
          <w:sz w:val="22"/>
          <w:szCs w:val="24"/>
        </w:rPr>
        <w:t>07</w:t>
      </w: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조</w:t>
      </w:r>
    </w:p>
    <w:p w14:paraId="50284A78" w14:textId="26ED889F" w:rsidR="00397171" w:rsidRPr="006F16FA" w:rsidRDefault="00422801" w:rsidP="00397171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①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</w:t>
      </w:r>
      <w:r w:rsidR="00464E8F" w:rsidRPr="006F16FA">
        <w:rPr>
          <w:rFonts w:ascii="조선일보명조" w:eastAsia="조선일보명조" w:hAnsi="조선일보명조" w:cs="조선일보명조"/>
          <w:b/>
          <w:szCs w:val="24"/>
        </w:rPr>
        <w:t>[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민법 제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107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조</w:t>
      </w:r>
      <w:r w:rsidR="00464E8F" w:rsidRPr="006F16FA">
        <w:rPr>
          <w:rFonts w:ascii="조선일보명조" w:eastAsia="조선일보명조" w:hAnsi="조선일보명조" w:cs="조선일보명조" w:hint="eastAsia"/>
          <w:b/>
          <w:szCs w:val="24"/>
        </w:rPr>
        <w:t>]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에서는 </w:t>
      </w:r>
    </w:p>
    <w:p w14:paraId="0D4A7DB3" w14:textId="6DF1A4F3" w:rsidR="00397171" w:rsidRPr="006F16FA" w:rsidRDefault="00397171" w:rsidP="00397171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ⓐ</w:t>
      </w:r>
      <w:r w:rsidR="00464E8F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422801" w:rsidRPr="006F16FA">
        <w:rPr>
          <w:rFonts w:ascii="조선일보명조" w:eastAsia="조선일보명조" w:hAnsi="조선일보명조" w:cs="조선일보명조" w:hint="eastAsia"/>
          <w:b/>
          <w:szCs w:val="24"/>
        </w:rPr>
        <w:t>비진의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의사표시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  <w:r w:rsidR="00422801" w:rsidRPr="006F16FA">
        <w:rPr>
          <w:rFonts w:ascii="조선일보명조" w:eastAsia="조선일보명조" w:hAnsi="조선일보명조" w:cs="조선일보명조" w:hint="eastAsia"/>
          <w:b/>
          <w:szCs w:val="24"/>
        </w:rPr>
        <w:t>원칙적</w:t>
      </w:r>
      <w:r w:rsidR="00422801" w:rsidRPr="006F16FA">
        <w:rPr>
          <w:rFonts w:ascii="조선일보명조" w:eastAsia="조선일보명조" w:hAnsi="조선일보명조" w:cs="조선일보명조" w:hint="eastAsia"/>
          <w:szCs w:val="24"/>
        </w:rPr>
        <w:t xml:space="preserve">으로 </w:t>
      </w:r>
      <w:proofErr w:type="gramStart"/>
      <w:r w:rsidR="00422801" w:rsidRPr="006F16FA">
        <w:rPr>
          <w:rFonts w:ascii="조선일보명조" w:eastAsia="조선일보명조" w:hAnsi="조선일보명조" w:cs="조선일보명조" w:hint="eastAsia"/>
          <w:b/>
          <w:szCs w:val="24"/>
        </w:rPr>
        <w:t>유효</w:t>
      </w:r>
      <w:r w:rsidR="00422801" w:rsidRPr="006F16FA">
        <w:rPr>
          <w:rFonts w:ascii="조선일보명조" w:eastAsia="조선일보명조" w:hAnsi="조선일보명조" w:cs="조선일보명조" w:hint="eastAsia"/>
          <w:szCs w:val="24"/>
        </w:rPr>
        <w:t>하나</w:t>
      </w:r>
      <w:proofErr w:type="gramEnd"/>
      <w:r w:rsidR="00422801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4604E617" w14:textId="35840777" w:rsidR="00397171" w:rsidRPr="006F16FA" w:rsidRDefault="00397171" w:rsidP="00397171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464E8F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422801" w:rsidRPr="006F16FA">
        <w:rPr>
          <w:rFonts w:ascii="조선일보명조" w:eastAsia="조선일보명조" w:hAnsi="조선일보명조" w:cs="조선일보명조" w:hint="eastAsia"/>
          <w:b/>
          <w:szCs w:val="24"/>
        </w:rPr>
        <w:t>상대방이 알았거나 알 수 있었을 경우</w:t>
      </w:r>
      <w:r w:rsidR="00422801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47596F06" w14:textId="3A1A952D" w:rsidR="00422801" w:rsidRPr="006F16FA" w:rsidRDefault="00397171" w:rsidP="00397171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="00464E8F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422801" w:rsidRPr="006F16FA">
        <w:rPr>
          <w:rFonts w:ascii="조선일보명조" w:eastAsia="조선일보명조" w:hAnsi="조선일보명조" w:cs="조선일보명조" w:hint="eastAsia"/>
          <w:b/>
          <w:szCs w:val="24"/>
        </w:rPr>
        <w:t>무효</w:t>
      </w:r>
      <w:r w:rsidR="00422801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="00422801" w:rsidRPr="006F16FA">
        <w:rPr>
          <w:rFonts w:ascii="조선일보명조" w:eastAsia="조선일보명조" w:hAnsi="조선일보명조" w:cs="조선일보명조" w:hint="eastAsia"/>
          <w:b/>
          <w:szCs w:val="24"/>
        </w:rPr>
        <w:t>된다</w:t>
      </w:r>
      <w:r w:rsidR="00422801" w:rsidRPr="006F16FA">
        <w:rPr>
          <w:rFonts w:ascii="조선일보명조" w:eastAsia="조선일보명조" w:hAnsi="조선일보명조" w:cs="조선일보명조" w:hint="eastAsia"/>
          <w:szCs w:val="24"/>
        </w:rPr>
        <w:t xml:space="preserve">고 </w:t>
      </w:r>
      <w:r w:rsidR="00422801" w:rsidRPr="006F16FA">
        <w:rPr>
          <w:rFonts w:ascii="조선일보명조" w:eastAsia="조선일보명조" w:hAnsi="조선일보명조" w:cs="조선일보명조" w:hint="eastAsia"/>
          <w:b/>
          <w:szCs w:val="24"/>
        </w:rPr>
        <w:t>규정</w:t>
      </w:r>
      <w:r w:rsidR="00422801" w:rsidRPr="006F16FA">
        <w:rPr>
          <w:rFonts w:ascii="조선일보명조" w:eastAsia="조선일보명조" w:hAnsi="조선일보명조" w:cs="조선일보명조" w:hint="eastAsia"/>
          <w:szCs w:val="24"/>
        </w:rPr>
        <w:t>하고 있다.</w:t>
      </w:r>
      <w:r w:rsidR="00422801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422801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54A357B0" w14:textId="64C29B38" w:rsidR="00397171" w:rsidRPr="006F16FA" w:rsidRDefault="00422801" w:rsidP="00397171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="00397171" w:rsidRPr="006F16FA">
        <w:rPr>
          <w:rFonts w:ascii="조선일보명조" w:eastAsia="조선일보명조" w:hAnsi="조선일보명조" w:cs="조선일보명조" w:hint="eastAsia"/>
          <w:b/>
          <w:szCs w:val="24"/>
        </w:rPr>
        <w:t>일반적</w:t>
      </w:r>
      <w:r w:rsidR="00397171" w:rsidRPr="006F16FA">
        <w:rPr>
          <w:rFonts w:ascii="조선일보명조" w:eastAsia="조선일보명조" w:hAnsi="조선일보명조" w:cs="조선일보명조" w:hint="eastAsia"/>
          <w:szCs w:val="24"/>
        </w:rPr>
        <w:t xml:space="preserve">으로 </w:t>
      </w:r>
    </w:p>
    <w:p w14:paraId="24CEC891" w14:textId="77777777" w:rsidR="00393559" w:rsidRPr="006F16FA" w:rsidRDefault="00422801" w:rsidP="00397171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393559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397171" w:rsidRPr="006F16FA">
        <w:rPr>
          <w:rFonts w:ascii="조선일보명조" w:eastAsia="조선일보명조" w:hAnsi="조선일보명조" w:cs="조선일보명조" w:hint="eastAsia"/>
          <w:szCs w:val="24"/>
        </w:rPr>
        <w:t xml:space="preserve">기업 내 </w:t>
      </w:r>
      <w:r w:rsidR="0089156F" w:rsidRPr="006F16FA">
        <w:rPr>
          <w:rFonts w:ascii="조선일보명조" w:eastAsia="조선일보명조" w:hAnsi="조선일보명조" w:cs="조선일보명조" w:hint="eastAsia"/>
          <w:szCs w:val="24"/>
        </w:rPr>
        <w:t xml:space="preserve">근로자의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사직원 제출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이</w:t>
      </w:r>
    </w:p>
    <w:p w14:paraId="42B9012B" w14:textId="2BF123A4" w:rsidR="00397171" w:rsidRPr="006F16FA" w:rsidRDefault="00393559" w:rsidP="00393559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="00422801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89156F" w:rsidRPr="006F16FA">
        <w:rPr>
          <w:rFonts w:ascii="조선일보명조" w:eastAsia="조선일보명조" w:hAnsi="조선일보명조" w:cs="조선일보명조" w:hint="eastAsia"/>
          <w:b/>
          <w:szCs w:val="24"/>
        </w:rPr>
        <w:t>비진의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로</w:t>
      </w:r>
      <w:r w:rsidR="00397171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397171" w:rsidRPr="006F16FA">
        <w:rPr>
          <w:rFonts w:ascii="조선일보명조" w:eastAsia="조선일보명조" w:hAnsi="조선일보명조" w:cs="조선일보명조" w:hint="eastAsia"/>
          <w:b/>
          <w:szCs w:val="24"/>
        </w:rPr>
        <w:t>인정되는 경우</w:t>
      </w:r>
      <w:r w:rsidR="00397171" w:rsidRPr="006F16FA">
        <w:rPr>
          <w:rFonts w:ascii="조선일보명조" w:eastAsia="조선일보명조" w:hAnsi="조선일보명조" w:cs="조선일보명조" w:hint="eastAsia"/>
          <w:szCs w:val="24"/>
        </w:rPr>
        <w:t>에는</w:t>
      </w:r>
      <w:r w:rsidR="0089156F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04E2D852" w14:textId="2EE09F2F" w:rsidR="00397171" w:rsidRPr="006F16FA" w:rsidRDefault="00422801" w:rsidP="00397171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89156F" w:rsidRPr="006F16FA">
        <w:rPr>
          <w:rFonts w:ascii="조선일보명조" w:eastAsia="조선일보명조" w:hAnsi="조선일보명조" w:cs="조선일보명조" w:hint="eastAsia"/>
          <w:b/>
          <w:szCs w:val="24"/>
        </w:rPr>
        <w:t>사용자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가</w:t>
      </w:r>
      <w:r w:rsidR="0089156F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89156F"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근로자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로 하여금</w:t>
      </w:r>
      <w:r w:rsidR="0089156F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사직원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제출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하</w:t>
      </w:r>
      <w:r w:rsidR="00393559" w:rsidRPr="006F16FA">
        <w:rPr>
          <w:rFonts w:ascii="조선일보명조" w:eastAsia="조선일보명조" w:hAnsi="조선일보명조" w:cs="조선일보명조" w:hint="eastAsia"/>
          <w:szCs w:val="24"/>
        </w:rPr>
        <w:t>도록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하는 </w:t>
      </w:r>
      <w:r w:rsidR="0089156F" w:rsidRPr="006F16FA">
        <w:rPr>
          <w:rFonts w:ascii="조선일보명조" w:eastAsia="조선일보명조" w:hAnsi="조선일보명조" w:cs="조선일보명조" w:hint="eastAsia"/>
          <w:b/>
          <w:szCs w:val="24"/>
        </w:rPr>
        <w:t>과정</w:t>
      </w:r>
      <w:r w:rsidR="0089156F" w:rsidRPr="006F16FA">
        <w:rPr>
          <w:rFonts w:ascii="조선일보명조" w:eastAsia="조선일보명조" w:hAnsi="조선일보명조" w:cs="조선일보명조" w:hint="eastAsia"/>
          <w:szCs w:val="24"/>
        </w:rPr>
        <w:t>(반복적 강요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등</w:t>
      </w:r>
      <w:r w:rsidR="0089156F" w:rsidRPr="006F16FA">
        <w:rPr>
          <w:rFonts w:ascii="조선일보명조" w:eastAsia="조선일보명조" w:hAnsi="조선일보명조" w:cs="조선일보명조" w:hint="eastAsia"/>
          <w:szCs w:val="24"/>
        </w:rPr>
        <w:t>)</w:t>
      </w:r>
      <w:r w:rsidR="0089156F" w:rsidRPr="006F16FA">
        <w:rPr>
          <w:rFonts w:ascii="조선일보명조" w:eastAsia="조선일보명조" w:hAnsi="조선일보명조" w:cs="조선일보명조" w:hint="eastAsia"/>
          <w:b/>
          <w:szCs w:val="24"/>
        </w:rPr>
        <w:t>에서</w:t>
      </w:r>
      <w:r w:rsidR="0089156F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20D67D2B" w14:textId="3F088C2E" w:rsidR="00397171" w:rsidRPr="006F16FA" w:rsidRDefault="00422801" w:rsidP="00397171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="0089156F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근로자</w:t>
      </w:r>
      <w:r w:rsidR="0089156F"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 xml:space="preserve">가 </w:t>
      </w:r>
      <w:r w:rsidR="0089156F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사직의 의사</w:t>
      </w:r>
      <w:r w:rsidR="0089156F"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 xml:space="preserve">가 </w:t>
      </w:r>
      <w:r w:rsidR="0089156F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없음</w:t>
      </w:r>
      <w:r w:rsidR="0089156F"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 xml:space="preserve">을 </w:t>
      </w:r>
      <w:r w:rsidR="0089156F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알았을 것</w:t>
      </w:r>
      <w:r w:rsidR="0089156F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당연</w:t>
      </w:r>
      <w:r w:rsidR="0089156F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추정</w:t>
      </w:r>
      <w:r w:rsidR="00397171" w:rsidRPr="006F16FA">
        <w:rPr>
          <w:rFonts w:ascii="조선일보명조" w:eastAsia="조선일보명조" w:hAnsi="조선일보명조" w:cs="조선일보명조" w:hint="eastAsia"/>
          <w:szCs w:val="24"/>
        </w:rPr>
        <w:t>되고</w:t>
      </w:r>
      <w:r w:rsidR="00397171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89156F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31A5F9F8" w14:textId="77777777" w:rsidR="00397171" w:rsidRPr="006F16FA" w:rsidRDefault="00397171" w:rsidP="00397171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③</w:t>
      </w:r>
      <w:r w:rsidR="00422801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따라서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52CC5B1B" w14:textId="77777777" w:rsidR="00397171" w:rsidRPr="006F16FA" w:rsidRDefault="00397171" w:rsidP="00397171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422801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이에 대한 </w:t>
      </w:r>
      <w:r w:rsidR="00422801" w:rsidRPr="006F16FA">
        <w:rPr>
          <w:rFonts w:ascii="조선일보명조" w:eastAsia="조선일보명조" w:hAnsi="조선일보명조" w:cs="조선일보명조" w:hint="eastAsia"/>
          <w:b/>
          <w:szCs w:val="24"/>
        </w:rPr>
        <w:t>반증이 없는 한</w:t>
      </w:r>
      <w:r w:rsidR="00422801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4ABB10DF" w14:textId="77777777" w:rsidR="00397171" w:rsidRPr="006F16FA" w:rsidRDefault="00397171" w:rsidP="00397171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89156F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근로자의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사직원 제출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본조에 따라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89156F" w:rsidRPr="006F16FA">
        <w:rPr>
          <w:rFonts w:ascii="조선일보명조" w:eastAsia="조선일보명조" w:hAnsi="조선일보명조" w:cs="조선일보명조" w:hint="eastAsia"/>
          <w:b/>
          <w:szCs w:val="24"/>
        </w:rPr>
        <w:t>무효</w:t>
      </w:r>
      <w:r w:rsidR="0089156F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되는바 </w:t>
      </w:r>
    </w:p>
    <w:p w14:paraId="265B57B6" w14:textId="77777777" w:rsidR="00393559" w:rsidRPr="006F16FA" w:rsidRDefault="00397171" w:rsidP="00397171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사직원 제출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</w:p>
    <w:p w14:paraId="5587A03F" w14:textId="77777777" w:rsidR="00393559" w:rsidRPr="006F16FA" w:rsidRDefault="00393559" w:rsidP="00393559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397171" w:rsidRPr="006F16FA">
        <w:rPr>
          <w:rFonts w:ascii="조선일보명조" w:eastAsia="조선일보명조" w:hAnsi="조선일보명조" w:cs="조선일보명조" w:hint="eastAsia"/>
          <w:b/>
          <w:szCs w:val="24"/>
        </w:rPr>
        <w:t>진의</w:t>
      </w:r>
      <w:r w:rsidR="00397171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인지 </w:t>
      </w:r>
    </w:p>
    <w:p w14:paraId="37501856" w14:textId="6B21E47F" w:rsidR="0089156F" w:rsidRPr="006F16FA" w:rsidRDefault="00393559" w:rsidP="00393559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397171" w:rsidRPr="006F16FA">
        <w:rPr>
          <w:rFonts w:ascii="조선일보명조" w:eastAsia="조선일보명조" w:hAnsi="조선일보명조" w:cs="조선일보명조" w:hint="eastAsia"/>
          <w:b/>
          <w:szCs w:val="24"/>
        </w:rPr>
        <w:t>비진의</w:t>
      </w:r>
      <w:r w:rsidR="00397171" w:rsidRPr="006F16FA">
        <w:rPr>
          <w:rFonts w:ascii="조선일보명조" w:eastAsia="조선일보명조" w:hAnsi="조선일보명조" w:cs="조선일보명조" w:hint="eastAsia"/>
          <w:szCs w:val="24"/>
        </w:rPr>
        <w:t>인지 여부가 문제된다.</w:t>
      </w:r>
      <w:r w:rsidR="00397171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89156F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4453F8D0" w14:textId="2A7ECCBB" w:rsidR="0089156F" w:rsidRPr="006F16FA" w:rsidRDefault="00397171" w:rsidP="00397171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2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2"/>
          <w:szCs w:val="24"/>
        </w:rPr>
        <w:t>2</w:t>
      </w:r>
      <w:r w:rsidR="00BF5E41" w:rsidRPr="006F16FA">
        <w:rPr>
          <w:rFonts w:ascii="조선일보명조" w:eastAsia="조선일보명조" w:hAnsi="조선일보명조" w:cs="조선일보명조"/>
          <w:b/>
          <w:sz w:val="22"/>
          <w:szCs w:val="24"/>
        </w:rPr>
        <w:t>.</w:t>
      </w:r>
      <w:r w:rsidR="0089156F" w:rsidRPr="006F16FA">
        <w:rPr>
          <w:rFonts w:ascii="조선일보명조" w:eastAsia="조선일보명조" w:hAnsi="조선일보명조" w:cs="조선일보명조"/>
          <w:b/>
          <w:sz w:val="22"/>
          <w:szCs w:val="24"/>
        </w:rPr>
        <w:t xml:space="preserve"> </w:t>
      </w:r>
      <w:r w:rsidR="0089156F"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진의와 비진의 판단</w:t>
      </w:r>
    </w:p>
    <w:p w14:paraId="647FF2AC" w14:textId="351E4CAA" w:rsidR="0089156F" w:rsidRPr="006F16FA" w:rsidRDefault="0089156F" w:rsidP="00397171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18"/>
          <w:szCs w:val="24"/>
        </w:rPr>
        <w:t>①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진의</w:t>
      </w:r>
    </w:p>
    <w:p w14:paraId="5B1DFFCB" w14:textId="44D0BA26" w:rsidR="00422801" w:rsidRPr="006F16FA" w:rsidRDefault="00F47D6B" w:rsidP="00397171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진의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란</w:t>
      </w:r>
      <w:r w:rsidR="00397171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397171"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="00397171" w:rsidRPr="006F16FA">
        <w:rPr>
          <w:rFonts w:ascii="조선일보명조" w:eastAsia="조선일보명조" w:hAnsi="조선일보명조" w:cs="조선일보명조" w:hint="eastAsia"/>
          <w:szCs w:val="24"/>
        </w:rPr>
        <w:t>에 따르면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5956783A" w14:textId="77777777" w:rsidR="00422801" w:rsidRPr="006F16FA" w:rsidRDefault="00422801" w:rsidP="00397171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F47D6B" w:rsidRPr="006F16FA">
        <w:rPr>
          <w:rFonts w:ascii="조선일보명조" w:eastAsia="조선일보명조" w:hAnsi="조선일보명조" w:cs="조선일보명조" w:hint="eastAsia"/>
          <w:b/>
          <w:szCs w:val="24"/>
        </w:rPr>
        <w:t>특정한 내용</w:t>
      </w:r>
      <w:r w:rsidR="00F47D6B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="00F47D6B" w:rsidRPr="006F16FA">
        <w:rPr>
          <w:rFonts w:ascii="조선일보명조" w:eastAsia="조선일보명조" w:hAnsi="조선일보명조" w:cs="조선일보명조" w:hint="eastAsia"/>
          <w:b/>
          <w:szCs w:val="24"/>
        </w:rPr>
        <w:t>의사표시</w:t>
      </w:r>
      <w:r w:rsidR="00F47D6B"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하고자하는 </w:t>
      </w:r>
      <w:r w:rsidR="00F47D6B" w:rsidRPr="006F16FA">
        <w:rPr>
          <w:rFonts w:ascii="조선일보명조" w:eastAsia="조선일보명조" w:hAnsi="조선일보명조" w:cs="조선일보명조" w:hint="eastAsia"/>
          <w:b/>
          <w:szCs w:val="24"/>
        </w:rPr>
        <w:t>표의자의 생각을 말하지</w:t>
      </w:r>
      <w:r w:rsidR="00F47D6B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2C7EA254" w14:textId="2364E057" w:rsidR="00422801" w:rsidRPr="006F16FA" w:rsidRDefault="00422801" w:rsidP="00397171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F47D6B" w:rsidRPr="006F16FA">
        <w:rPr>
          <w:rFonts w:ascii="조선일보명조" w:eastAsia="조선일보명조" w:hAnsi="조선일보명조" w:cs="조선일보명조" w:hint="eastAsia"/>
          <w:b/>
          <w:szCs w:val="24"/>
        </w:rPr>
        <w:t>표의자가 진정</w:t>
      </w:r>
      <w:r w:rsidR="00F47D6B" w:rsidRPr="006F16FA">
        <w:rPr>
          <w:rFonts w:ascii="조선일보명조" w:eastAsia="조선일보명조" w:hAnsi="조선일보명조" w:cs="조선일보명조" w:hint="eastAsia"/>
          <w:szCs w:val="24"/>
        </w:rPr>
        <w:t>으로</w:t>
      </w:r>
      <w:r w:rsidR="00F47D6B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마음속에서 바라는 사항</w:t>
      </w:r>
      <w:r w:rsidR="00F47D6B" w:rsidRPr="006F16FA">
        <w:rPr>
          <w:rFonts w:ascii="조선일보명조" w:eastAsia="조선일보명조" w:hAnsi="조선일보명조" w:cs="조선일보명조" w:hint="eastAsia"/>
          <w:szCs w:val="24"/>
        </w:rPr>
        <w:t>을 뜻하는 것</w:t>
      </w:r>
      <w:r w:rsidR="00397171" w:rsidRPr="006F16FA">
        <w:rPr>
          <w:rFonts w:ascii="조선일보명조" w:eastAsia="조선일보명조" w:hAnsi="조선일보명조" w:cs="조선일보명조" w:hint="eastAsia"/>
          <w:b/>
          <w:szCs w:val="24"/>
        </w:rPr>
        <w:t>이</w:t>
      </w:r>
      <w:r w:rsidR="00F47D6B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아니므로</w:t>
      </w:r>
      <w:r w:rsidR="00F47D6B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39517C9B" w14:textId="6FFF3AE7" w:rsidR="00422801" w:rsidRPr="006F16FA" w:rsidRDefault="00422801" w:rsidP="00397171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F47D6B" w:rsidRPr="006F16FA">
        <w:rPr>
          <w:rFonts w:ascii="조선일보명조" w:eastAsia="조선일보명조" w:hAnsi="조선일보명조" w:cs="조선일보명조" w:hint="eastAsia"/>
          <w:b/>
          <w:szCs w:val="24"/>
        </w:rPr>
        <w:t>표의자가</w:t>
      </w:r>
      <w:r w:rsidR="00F47D6B" w:rsidRPr="006F16FA">
        <w:rPr>
          <w:rFonts w:ascii="조선일보명조" w:eastAsia="조선일보명조" w:hAnsi="조선일보명조" w:cs="조선일보명조" w:hint="eastAsia"/>
          <w:szCs w:val="24"/>
        </w:rPr>
        <w:t xml:space="preserve"> 의사표시의 내용을 </w:t>
      </w:r>
      <w:r w:rsidR="00F47D6B" w:rsidRPr="006F16FA">
        <w:rPr>
          <w:rFonts w:ascii="조선일보명조" w:eastAsia="조선일보명조" w:hAnsi="조선일보명조" w:cs="조선일보명조" w:hint="eastAsia"/>
          <w:b/>
          <w:szCs w:val="24"/>
        </w:rPr>
        <w:t>진정</w:t>
      </w:r>
      <w:r w:rsidR="00F47D6B" w:rsidRPr="006F16FA">
        <w:rPr>
          <w:rFonts w:ascii="조선일보명조" w:eastAsia="조선일보명조" w:hAnsi="조선일보명조" w:cs="조선일보명조" w:hint="eastAsia"/>
          <w:szCs w:val="24"/>
        </w:rPr>
        <w:t xml:space="preserve">으로 </w:t>
      </w:r>
      <w:r w:rsidR="00F47D6B" w:rsidRPr="006F16FA">
        <w:rPr>
          <w:rFonts w:ascii="조선일보명조" w:eastAsia="조선일보명조" w:hAnsi="조선일보명조" w:cs="조선일보명조" w:hint="eastAsia"/>
          <w:b/>
          <w:szCs w:val="24"/>
        </w:rPr>
        <w:t>마음 속</w:t>
      </w:r>
      <w:r w:rsidR="00F47D6B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에서 </w:t>
      </w:r>
      <w:r w:rsidR="00F47D6B" w:rsidRPr="006F16FA">
        <w:rPr>
          <w:rFonts w:ascii="조선일보명조" w:eastAsia="조선일보명조" w:hAnsi="조선일보명조" w:cs="조선일보명조" w:hint="eastAsia"/>
          <w:b/>
          <w:szCs w:val="24"/>
        </w:rPr>
        <w:t>바라지는 아니하였더라도</w:t>
      </w:r>
      <w:r w:rsidR="00F47D6B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03DFE3AB" w14:textId="016C8F4E" w:rsidR="00422801" w:rsidRPr="006F16FA" w:rsidRDefault="00422801" w:rsidP="00397171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F47D6B" w:rsidRPr="006F16FA">
        <w:rPr>
          <w:rFonts w:ascii="조선일보명조" w:eastAsia="조선일보명조" w:hAnsi="조선일보명조" w:cs="조선일보명조" w:hint="eastAsia"/>
          <w:b/>
          <w:szCs w:val="24"/>
        </w:rPr>
        <w:t>당시</w:t>
      </w:r>
      <w:r w:rsidR="00F47D6B" w:rsidRPr="006F16FA">
        <w:rPr>
          <w:rFonts w:ascii="조선일보명조" w:eastAsia="조선일보명조" w:hAnsi="조선일보명조" w:cs="조선일보명조" w:hint="eastAsia"/>
          <w:szCs w:val="24"/>
        </w:rPr>
        <w:t>의</w:t>
      </w:r>
      <w:r w:rsidR="00F47D6B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상황에서 그것을 최선이라고 판단하여 그 의사표시</w:t>
      </w:r>
      <w:r w:rsidR="00F47D6B" w:rsidRPr="006F16FA">
        <w:rPr>
          <w:rFonts w:ascii="조선일보명조" w:eastAsia="조선일보명조" w:hAnsi="조선일보명조" w:cs="조선일보명조" w:hint="eastAsia"/>
          <w:szCs w:val="24"/>
        </w:rPr>
        <w:t>를</w:t>
      </w:r>
      <w:r w:rsidR="00F47D6B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하였다면</w:t>
      </w:r>
      <w:r w:rsidR="00F47D6B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666FDAC4" w14:textId="112642DD" w:rsidR="00F47D6B" w:rsidRPr="006F16FA" w:rsidRDefault="00422801" w:rsidP="00397171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lastRenderedPageBreak/>
        <w:t xml:space="preserve">ⓓ </w:t>
      </w:r>
      <w:r w:rsidR="00F47D6B" w:rsidRPr="006F16FA">
        <w:rPr>
          <w:rFonts w:ascii="조선일보명조" w:eastAsia="조선일보명조" w:hAnsi="조선일보명조" w:cs="조선일보명조" w:hint="eastAsia"/>
          <w:b/>
          <w:szCs w:val="24"/>
        </w:rPr>
        <w:t>진의의 의사표시</w:t>
      </w:r>
      <w:r w:rsidR="00F47D6B" w:rsidRPr="006F16FA">
        <w:rPr>
          <w:rFonts w:ascii="조선일보명조" w:eastAsia="조선일보명조" w:hAnsi="조선일보명조" w:cs="조선일보명조" w:hint="eastAsia"/>
          <w:szCs w:val="24"/>
        </w:rPr>
        <w:t>로 본다.</w:t>
      </w:r>
      <w:r w:rsidR="00F47D6B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3DD0B7B5" w14:textId="39F5BB09" w:rsidR="0089156F" w:rsidRPr="006F16FA" w:rsidRDefault="0089156F" w:rsidP="00397171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② 진의 비진의 판단기준</w:t>
      </w:r>
      <w:r w:rsidR="00F47D6B" w:rsidRPr="006F16FA">
        <w:rPr>
          <w:rFonts w:ascii="조선일보명조" w:eastAsia="조선일보명조" w:hAnsi="조선일보명조" w:cs="조선일보명조" w:hint="eastAsia"/>
          <w:b/>
          <w:szCs w:val="24"/>
        </w:rPr>
        <w:t>(경내방</w:t>
      </w:r>
      <w:r w:rsidR="00F47D6B" w:rsidRPr="006F16FA">
        <w:rPr>
          <w:rFonts w:ascii="조선일보명조" w:eastAsia="조선일보명조" w:hAnsi="조선일보명조" w:cs="조선일보명조" w:hint="eastAsia"/>
          <w:szCs w:val="24"/>
        </w:rPr>
        <w:t>이</w:t>
      </w:r>
      <w:r w:rsidR="00F47D6B" w:rsidRPr="006F16FA">
        <w:rPr>
          <w:rFonts w:ascii="조선일보명조" w:eastAsia="조선일보명조" w:hAnsi="조선일보명조" w:cs="조선일보명조" w:hint="eastAsia"/>
          <w:b/>
          <w:szCs w:val="24"/>
        </w:rPr>
        <w:t>· 강</w:t>
      </w:r>
      <w:r w:rsidR="00F47D6B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하게 </w:t>
      </w:r>
      <w:r w:rsidR="00F47D6B" w:rsidRPr="006F16FA">
        <w:rPr>
          <w:rFonts w:ascii="조선일보명조" w:eastAsia="조선일보명조" w:hAnsi="조선일보명조" w:cs="조선일보명조" w:hint="eastAsia"/>
          <w:b/>
          <w:szCs w:val="24"/>
        </w:rPr>
        <w:t>불경</w:t>
      </w:r>
      <w:r w:rsidR="00F47D6B" w:rsidRPr="006F16FA">
        <w:rPr>
          <w:rFonts w:ascii="조선일보명조" w:eastAsia="조선일보명조" w:hAnsi="조선일보명조" w:cs="조선일보명조" w:hint="eastAsia"/>
          <w:szCs w:val="24"/>
        </w:rPr>
        <w:t>스럽다</w:t>
      </w:r>
      <w:r w:rsidR="00F47D6B" w:rsidRPr="006F16FA">
        <w:rPr>
          <w:rFonts w:ascii="조선일보명조" w:eastAsia="조선일보명조" w:hAnsi="조선일보명조" w:cs="조선일보명조" w:hint="eastAsia"/>
          <w:b/>
          <w:szCs w:val="24"/>
        </w:rPr>
        <w:t>)</w:t>
      </w:r>
    </w:p>
    <w:p w14:paraId="1E137F3D" w14:textId="218DF803" w:rsidR="00422801" w:rsidRPr="006F16FA" w:rsidRDefault="00F47D6B" w:rsidP="00397171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구체적으로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  <w:r w:rsidR="00203FF7" w:rsidRPr="006F16FA">
        <w:rPr>
          <w:rFonts w:ascii="조선일보명조" w:eastAsia="조선일보명조" w:hAnsi="조선일보명조" w:cs="조선일보명조" w:hint="eastAsia"/>
          <w:szCs w:val="24"/>
        </w:rPr>
        <w:t>의원면직(</w:t>
      </w:r>
      <w:r w:rsidR="00203FF7" w:rsidRPr="006F16FA">
        <w:rPr>
          <w:rFonts w:ascii="조선일보명조" w:eastAsia="조선일보명조" w:hAnsi="조선일보명조" w:cs="조선일보명조" w:hint="eastAsia"/>
          <w:b/>
          <w:szCs w:val="24"/>
        </w:rPr>
        <w:t>사직서</w:t>
      </w:r>
      <w:r w:rsidR="00203FF7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203FF7" w:rsidRPr="006F16FA">
        <w:rPr>
          <w:rFonts w:ascii="조선일보명조" w:eastAsia="조선일보명조" w:hAnsi="조선일보명조" w:cs="조선일보명조" w:hint="eastAsia"/>
          <w:b/>
          <w:szCs w:val="24"/>
        </w:rPr>
        <w:t>제출</w:t>
      </w:r>
      <w:r w:rsidR="00203FF7" w:rsidRPr="006F16FA">
        <w:rPr>
          <w:rFonts w:ascii="조선일보명조" w:eastAsia="조선일보명조" w:hAnsi="조선일보명조" w:cs="조선일보명조" w:hint="eastAsia"/>
          <w:szCs w:val="24"/>
        </w:rPr>
        <w:t xml:space="preserve">)이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진의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의사표시에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해당하는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지는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75ADD2C0" w14:textId="77777777" w:rsidR="00422801" w:rsidRPr="006F16FA" w:rsidRDefault="00422801" w:rsidP="00397171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F47D6B" w:rsidRPr="006F16FA">
        <w:rPr>
          <w:rFonts w:ascii="조선일보명조" w:eastAsia="조선일보명조" w:hAnsi="조선일보명조" w:cs="조선일보명조" w:hint="eastAsia"/>
          <w:szCs w:val="24"/>
        </w:rPr>
        <w:t xml:space="preserve">사직서를 제출하게 된 </w:t>
      </w:r>
      <w:r w:rsidR="00F47D6B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경</w:t>
      </w:r>
      <w:r w:rsidR="00F47D6B" w:rsidRPr="006F16FA">
        <w:rPr>
          <w:rFonts w:ascii="조선일보명조" w:eastAsia="조선일보명조" w:hAnsi="조선일보명조" w:cs="조선일보명조" w:hint="eastAsia"/>
          <w:szCs w:val="24"/>
        </w:rPr>
        <w:t>위</w:t>
      </w:r>
      <w:r w:rsidR="00F47D6B" w:rsidRPr="006F16FA">
        <w:rPr>
          <w:rStyle w:val="a5"/>
          <w:rFonts w:ascii="조선일보명조" w:eastAsia="조선일보명조" w:hAnsi="조선일보명조" w:cs="조선일보명조"/>
          <w:szCs w:val="24"/>
        </w:rPr>
        <w:footnoteReference w:id="10"/>
      </w:r>
      <w:r w:rsidR="00F47D6B" w:rsidRPr="006F16FA">
        <w:rPr>
          <w:rFonts w:ascii="조선일보명조" w:eastAsia="조선일보명조" w:hAnsi="조선일보명조" w:cs="조선일보명조"/>
          <w:szCs w:val="24"/>
        </w:rPr>
        <w:t xml:space="preserve">, </w:t>
      </w:r>
    </w:p>
    <w:p w14:paraId="13E657FA" w14:textId="77777777" w:rsidR="00422801" w:rsidRPr="006F16FA" w:rsidRDefault="00422801" w:rsidP="00397171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ⓑ</w:t>
      </w:r>
      <w:r w:rsidR="00F47D6B" w:rsidRPr="006F16FA">
        <w:rPr>
          <w:rFonts w:ascii="조선일보명조" w:eastAsia="조선일보명조" w:hAnsi="조선일보명조" w:cs="조선일보명조" w:hint="eastAsia"/>
          <w:szCs w:val="24"/>
        </w:rPr>
        <w:t xml:space="preserve"> 사직서의 기재 </w:t>
      </w:r>
      <w:r w:rsidR="00F47D6B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내</w:t>
      </w:r>
      <w:r w:rsidR="00F47D6B" w:rsidRPr="006F16FA">
        <w:rPr>
          <w:rFonts w:ascii="조선일보명조" w:eastAsia="조선일보명조" w:hAnsi="조선일보명조" w:cs="조선일보명조" w:hint="eastAsia"/>
          <w:szCs w:val="24"/>
        </w:rPr>
        <w:t>용</w:t>
      </w:r>
      <w:r w:rsidR="00F47D6B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07775134" w14:textId="77777777" w:rsidR="00422801" w:rsidRPr="006F16FA" w:rsidRDefault="00422801" w:rsidP="00397171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ⓒ</w:t>
      </w:r>
      <w:r w:rsidR="00F47D6B" w:rsidRPr="006F16FA">
        <w:rPr>
          <w:rFonts w:ascii="조선일보명조" w:eastAsia="조선일보명조" w:hAnsi="조선일보명조" w:cs="조선일보명조" w:hint="eastAsia"/>
          <w:szCs w:val="24"/>
        </w:rPr>
        <w:t xml:space="preserve"> 사용자의 퇴직의 종용</w:t>
      </w:r>
      <w:r w:rsidR="00F47D6B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방</w:t>
      </w:r>
      <w:r w:rsidR="00F47D6B" w:rsidRPr="006F16FA">
        <w:rPr>
          <w:rFonts w:ascii="조선일보명조" w:eastAsia="조선일보명조" w:hAnsi="조선일보명조" w:cs="조선일보명조" w:hint="eastAsia"/>
          <w:szCs w:val="24"/>
        </w:rPr>
        <w:t>법과</w:t>
      </w:r>
      <w:r w:rsidR="00F47D6B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617C8722" w14:textId="77777777" w:rsidR="00422801" w:rsidRPr="006F16FA" w:rsidRDefault="00422801" w:rsidP="00397171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ⓓ</w:t>
      </w:r>
      <w:r w:rsidR="00F47D6B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F47D6B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강</w:t>
      </w:r>
      <w:r w:rsidR="00F47D6B" w:rsidRPr="006F16FA">
        <w:rPr>
          <w:rFonts w:ascii="조선일보명조" w:eastAsia="조선일보명조" w:hAnsi="조선일보명조" w:cs="조선일보명조" w:hint="eastAsia"/>
          <w:szCs w:val="24"/>
        </w:rPr>
        <w:t>도 및 횟수</w:t>
      </w:r>
      <w:r w:rsidR="00F47D6B" w:rsidRPr="006F16FA">
        <w:rPr>
          <w:rStyle w:val="a5"/>
          <w:rFonts w:ascii="조선일보명조" w:eastAsia="조선일보명조" w:hAnsi="조선일보명조" w:cs="조선일보명조"/>
          <w:szCs w:val="24"/>
        </w:rPr>
        <w:footnoteReference w:id="11"/>
      </w:r>
      <w:r w:rsidR="00F47D6B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51D0061D" w14:textId="77777777" w:rsidR="00422801" w:rsidRPr="006F16FA" w:rsidRDefault="00422801" w:rsidP="00397171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ⓔ</w:t>
      </w:r>
      <w:r w:rsidR="00F47D6B" w:rsidRPr="006F16FA">
        <w:rPr>
          <w:rFonts w:ascii="조선일보명조" w:eastAsia="조선일보명조" w:hAnsi="조선일보명조" w:cs="조선일보명조" w:hint="eastAsia"/>
          <w:szCs w:val="24"/>
        </w:rPr>
        <w:t xml:space="preserve"> 사직서를 제출하지 않을 경우</w:t>
      </w:r>
      <w:r w:rsidR="00F47D6B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F47D6B" w:rsidRPr="006F16FA">
        <w:rPr>
          <w:rFonts w:ascii="조선일보명조" w:eastAsia="조선일보명조" w:hAnsi="조선일보명조" w:cs="조선일보명조" w:hint="eastAsia"/>
          <w:szCs w:val="24"/>
        </w:rPr>
        <w:t xml:space="preserve">예상되는 </w:t>
      </w:r>
      <w:r w:rsidR="00F47D6B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불</w:t>
      </w:r>
      <w:r w:rsidR="00F47D6B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이익 정도 </w:t>
      </w:r>
    </w:p>
    <w:p w14:paraId="495AF692" w14:textId="25721025" w:rsidR="00422801" w:rsidRPr="006F16FA" w:rsidRDefault="00422801" w:rsidP="00397171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ⓕ</w:t>
      </w:r>
      <w:r w:rsidR="00F47D6B" w:rsidRPr="006F16FA">
        <w:rPr>
          <w:rFonts w:ascii="조선일보명조" w:eastAsia="조선일보명조" w:hAnsi="조선일보명조" w:cs="조선일보명조" w:hint="eastAsia"/>
          <w:szCs w:val="24"/>
        </w:rPr>
        <w:t xml:space="preserve"> 사직서 제출에 따른 </w:t>
      </w:r>
      <w:r w:rsidR="00F47D6B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경</w:t>
      </w:r>
      <w:r w:rsidR="00F47D6B" w:rsidRPr="006F16FA">
        <w:rPr>
          <w:rFonts w:ascii="조선일보명조" w:eastAsia="조선일보명조" w:hAnsi="조선일보명조" w:cs="조선일보명조" w:hint="eastAsia"/>
          <w:szCs w:val="24"/>
        </w:rPr>
        <w:t>제적 이익의 제공</w:t>
      </w:r>
      <w:r w:rsidR="006C2CE8" w:rsidRPr="006F16FA">
        <w:rPr>
          <w:rFonts w:ascii="조선일보명조" w:eastAsia="조선일보명조" w:hAnsi="조선일보명조" w:cs="조선일보명조" w:hint="eastAsia"/>
          <w:szCs w:val="24"/>
        </w:rPr>
        <w:t xml:space="preserve"> 여부</w:t>
      </w:r>
      <w:r w:rsidR="00BF5E41" w:rsidRPr="006F16FA">
        <w:rPr>
          <w:rStyle w:val="a5"/>
          <w:rFonts w:ascii="조선일보명조" w:eastAsia="조선일보명조" w:hAnsi="조선일보명조" w:cs="조선일보명조"/>
          <w:szCs w:val="24"/>
        </w:rPr>
        <w:footnoteReference w:id="12"/>
      </w:r>
      <w:r w:rsidR="00F47D6B" w:rsidRPr="006F16FA">
        <w:rPr>
          <w:rFonts w:ascii="조선일보명조" w:eastAsia="조선일보명조" w:hAnsi="조선일보명조" w:cs="조선일보명조" w:hint="eastAsia"/>
          <w:szCs w:val="24"/>
        </w:rPr>
        <w:t xml:space="preserve"> 등을 </w:t>
      </w:r>
    </w:p>
    <w:p w14:paraId="50FBC575" w14:textId="348765D9" w:rsidR="00F47D6B" w:rsidRPr="006F16FA" w:rsidRDefault="00F47D6B" w:rsidP="00397171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종합적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으로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고려·판단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해야한다고 판시한다.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 </w:t>
      </w:r>
    </w:p>
    <w:p w14:paraId="457F6CE2" w14:textId="7E198E10" w:rsidR="00BF5E41" w:rsidRPr="006F16FA" w:rsidRDefault="00397171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I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>II</w:t>
      </w:r>
      <w:r w:rsidR="00BF5E41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="00BF5E41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비진의인 경우</w:t>
      </w:r>
      <w:r w:rsidR="00135EC4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 -</w:t>
      </w:r>
      <w:r w:rsidR="00BF5E41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 </w:t>
      </w:r>
      <w:r w:rsidR="00BF5E41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해고의 정당성 논의</w:t>
      </w:r>
    </w:p>
    <w:p w14:paraId="6A8DBDE2" w14:textId="3514BA7B" w:rsidR="00BF5E41" w:rsidRPr="006F16FA" w:rsidRDefault="00397171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>III</w:t>
      </w:r>
      <w:r w:rsidR="00BF5E41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="00BF5E41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진의인 경우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 </w:t>
      </w:r>
      <w:r w:rsidR="00393559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>–</w:t>
      </w:r>
      <w:r w:rsidR="00BF5E41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 </w:t>
      </w:r>
      <w:r w:rsidR="00BF5E41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사직</w:t>
      </w:r>
      <w:r w:rsidR="00393559" w:rsidRPr="006F16FA">
        <w:rPr>
          <w:rFonts w:ascii="조선일보명조" w:eastAsia="조선일보명조" w:hAnsi="조선일보명조" w:cs="조선일보명조" w:hint="eastAsia"/>
          <w:sz w:val="24"/>
          <w:szCs w:val="24"/>
        </w:rPr>
        <w:t>인지</w:t>
      </w:r>
      <w:r w:rsidR="00BF5E41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 xml:space="preserve"> 합의해지</w:t>
      </w:r>
      <w:r w:rsidR="00393559" w:rsidRPr="006F16FA">
        <w:rPr>
          <w:rFonts w:ascii="조선일보명조" w:eastAsia="조선일보명조" w:hAnsi="조선일보명조" w:cs="조선일보명조" w:hint="eastAsia"/>
          <w:sz w:val="24"/>
          <w:szCs w:val="24"/>
        </w:rPr>
        <w:t>인지</w:t>
      </w:r>
    </w:p>
    <w:p w14:paraId="4627C135" w14:textId="7D1C4A91" w:rsidR="00BF5E41" w:rsidRPr="006F16FA" w:rsidRDefault="00BF5E41" w:rsidP="00397171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1</w:t>
      </w:r>
      <w:r w:rsidR="0049369F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>.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사직과 합의해지</w:t>
      </w:r>
    </w:p>
    <w:p w14:paraId="6EEC2239" w14:textId="6F9DA95A" w:rsidR="00360148" w:rsidRPr="006F16FA" w:rsidRDefault="0049369F" w:rsidP="00397171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①</w:t>
      </w:r>
      <w:r w:rsidR="00360148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360148" w:rsidRPr="006F16FA">
        <w:rPr>
          <w:rFonts w:ascii="조선일보명조" w:eastAsia="조선일보명조" w:hAnsi="조선일보명조" w:cs="조선일보명조"/>
          <w:szCs w:val="24"/>
        </w:rPr>
        <w:t>i)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BF5E41" w:rsidRPr="006F16FA">
        <w:rPr>
          <w:rFonts w:ascii="조선일보명조" w:eastAsia="조선일보명조" w:hAnsi="조선일보명조" w:cs="조선일보명조" w:hint="eastAsia"/>
          <w:b/>
          <w:szCs w:val="24"/>
        </w:rPr>
        <w:t>사직</w:t>
      </w:r>
      <w:r w:rsidR="00BF5E41" w:rsidRPr="006F16FA">
        <w:rPr>
          <w:rFonts w:ascii="조선일보명조" w:eastAsia="조선일보명조" w:hAnsi="조선일보명조" w:cs="조선일보명조" w:hint="eastAsia"/>
          <w:szCs w:val="24"/>
        </w:rPr>
        <w:t>은</w:t>
      </w:r>
    </w:p>
    <w:p w14:paraId="28721F62" w14:textId="663F852A" w:rsidR="00360148" w:rsidRPr="006F16FA" w:rsidRDefault="00360148" w:rsidP="00360148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="00BF5E41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BF5E41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근로자</w:t>
      </w:r>
      <w:r w:rsidR="00BF5E41"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 xml:space="preserve">의 </w:t>
      </w:r>
      <w:r w:rsidR="00BF5E41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일방적</w:t>
      </w:r>
      <w:r w:rsidR="00BF5E41"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 xml:space="preserve"> 의사표시</w:t>
      </w:r>
      <w:r w:rsidR="00BF5E41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의한 </w:t>
      </w:r>
    </w:p>
    <w:p w14:paraId="7750DCEB" w14:textId="45444B51" w:rsidR="00BF5E41" w:rsidRPr="006F16FA" w:rsidRDefault="00360148" w:rsidP="00360148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iii)</w:t>
      </w:r>
      <w:r w:rsidR="00BF5E41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A9219E" w:rsidRPr="006F16FA">
        <w:rPr>
          <w:rFonts w:ascii="조선일보명조" w:eastAsia="조선일보명조" w:hAnsi="조선일보명조" w:cs="조선일보명조" w:hint="eastAsia"/>
          <w:b/>
          <w:szCs w:val="24"/>
        </w:rPr>
        <w:t>해약의 고지</w:t>
      </w:r>
      <w:r w:rsidR="00BF5E41" w:rsidRPr="006F16FA">
        <w:rPr>
          <w:rFonts w:ascii="조선일보명조" w:eastAsia="조선일보명조" w:hAnsi="조선일보명조" w:cs="조선일보명조" w:hint="eastAsia"/>
          <w:szCs w:val="24"/>
        </w:rPr>
        <w:t>이다.</w:t>
      </w:r>
      <w:r w:rsidR="00BF5E41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BF5E41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5C24976A" w14:textId="77777777" w:rsidR="00360148" w:rsidRPr="006F16FA" w:rsidRDefault="0049369F" w:rsidP="00397171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② 반면,</w:t>
      </w:r>
    </w:p>
    <w:p w14:paraId="672BD6AF" w14:textId="77777777" w:rsidR="00360148" w:rsidRPr="006F16FA" w:rsidRDefault="00360148" w:rsidP="00360148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i)</w:t>
      </w:r>
      <w:r w:rsidR="0049369F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BF5E41" w:rsidRPr="006F16FA">
        <w:rPr>
          <w:rFonts w:ascii="조선일보명조" w:eastAsia="조선일보명조" w:hAnsi="조선일보명조" w:cs="조선일보명조" w:hint="eastAsia"/>
          <w:b/>
          <w:szCs w:val="24"/>
        </w:rPr>
        <w:t>합의해지</w:t>
      </w:r>
      <w:r w:rsidR="00BF5E41" w:rsidRPr="006F16FA">
        <w:rPr>
          <w:rFonts w:ascii="조선일보명조" w:eastAsia="조선일보명조" w:hAnsi="조선일보명조" w:cs="조선일보명조" w:hint="eastAsia"/>
          <w:szCs w:val="24"/>
        </w:rPr>
        <w:t>는</w:t>
      </w:r>
    </w:p>
    <w:p w14:paraId="60534A1A" w14:textId="77777777" w:rsidR="00360148" w:rsidRPr="006F16FA" w:rsidRDefault="00360148" w:rsidP="00360148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  <w:szCs w:val="24"/>
          <w:u w:val="single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="00BF5E41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BF5E41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근</w:t>
      </w:r>
      <w:r w:rsidR="00BF5E41"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 xml:space="preserve">로자와 </w:t>
      </w:r>
      <w:r w:rsidR="00BF5E41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사</w:t>
      </w:r>
      <w:r w:rsidR="00BF5E41"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 xml:space="preserve">용자가 </w:t>
      </w:r>
      <w:r w:rsidR="00BF5E41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합의</w:t>
      </w:r>
      <w:r w:rsidR="00BF5E41"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 xml:space="preserve">에 </w:t>
      </w:r>
      <w:r w:rsidR="00BF5E41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의해</w:t>
      </w:r>
    </w:p>
    <w:p w14:paraId="299F85CE" w14:textId="764EB8A9" w:rsidR="00BF5E41" w:rsidRPr="006F16FA" w:rsidRDefault="00360148" w:rsidP="00360148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iii)</w:t>
      </w:r>
      <w:r w:rsidR="00BF5E41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BF5E41" w:rsidRPr="006F16FA">
        <w:rPr>
          <w:rFonts w:ascii="조선일보명조" w:eastAsia="조선일보명조" w:hAnsi="조선일보명조" w:cs="조선일보명조" w:hint="eastAsia"/>
          <w:b/>
          <w:szCs w:val="24"/>
        </w:rPr>
        <w:t>근</w:t>
      </w:r>
      <w:r w:rsidR="00BF5E41" w:rsidRPr="006F16FA">
        <w:rPr>
          <w:rFonts w:ascii="조선일보명조" w:eastAsia="조선일보명조" w:hAnsi="조선일보명조" w:cs="조선일보명조" w:hint="eastAsia"/>
          <w:szCs w:val="24"/>
        </w:rPr>
        <w:t>로</w:t>
      </w:r>
      <w:r w:rsidR="00BF5E41" w:rsidRPr="006F16FA">
        <w:rPr>
          <w:rFonts w:ascii="조선일보명조" w:eastAsia="조선일보명조" w:hAnsi="조선일보명조" w:cs="조선일보명조" w:hint="eastAsia"/>
          <w:b/>
          <w:szCs w:val="24"/>
        </w:rPr>
        <w:t>계</w:t>
      </w:r>
      <w:r w:rsidR="00BF5E41" w:rsidRPr="006F16FA">
        <w:rPr>
          <w:rFonts w:ascii="조선일보명조" w:eastAsia="조선일보명조" w:hAnsi="조선일보명조" w:cs="조선일보명조" w:hint="eastAsia"/>
          <w:szCs w:val="24"/>
        </w:rPr>
        <w:t xml:space="preserve">약을 장래에 대해 </w:t>
      </w:r>
      <w:r w:rsidR="00BF5E41" w:rsidRPr="006F16FA">
        <w:rPr>
          <w:rFonts w:ascii="조선일보명조" w:eastAsia="조선일보명조" w:hAnsi="조선일보명조" w:cs="조선일보명조" w:hint="eastAsia"/>
          <w:b/>
          <w:szCs w:val="24"/>
        </w:rPr>
        <w:t>소멸</w:t>
      </w:r>
      <w:r w:rsidR="00BF5E41" w:rsidRPr="006F16FA">
        <w:rPr>
          <w:rFonts w:ascii="조선일보명조" w:eastAsia="조선일보명조" w:hAnsi="조선일보명조" w:cs="조선일보명조" w:hint="eastAsia"/>
          <w:szCs w:val="24"/>
        </w:rPr>
        <w:t xml:space="preserve">시키는 </w:t>
      </w:r>
      <w:r w:rsidR="00BF5E41" w:rsidRPr="006F16FA">
        <w:rPr>
          <w:rFonts w:ascii="조선일보명조" w:eastAsia="조선일보명조" w:hAnsi="조선일보명조" w:cs="조선일보명조"/>
          <w:szCs w:val="24"/>
        </w:rPr>
        <w:t>‘</w:t>
      </w:r>
      <w:r w:rsidR="00BF5E41" w:rsidRPr="006F16FA">
        <w:rPr>
          <w:rFonts w:ascii="조선일보명조" w:eastAsia="조선일보명조" w:hAnsi="조선일보명조" w:cs="조선일보명조" w:hint="eastAsia"/>
          <w:b/>
          <w:szCs w:val="24"/>
        </w:rPr>
        <w:t>계약</w:t>
      </w:r>
      <w:r w:rsidR="00BF5E41" w:rsidRPr="006F16FA">
        <w:rPr>
          <w:rFonts w:ascii="조선일보명조" w:eastAsia="조선일보명조" w:hAnsi="조선일보명조" w:cs="조선일보명조"/>
          <w:szCs w:val="24"/>
        </w:rPr>
        <w:t>’</w:t>
      </w:r>
      <w:r w:rsidR="00BF5E41" w:rsidRPr="006F16FA">
        <w:rPr>
          <w:rFonts w:ascii="조선일보명조" w:eastAsia="조선일보명조" w:hAnsi="조선일보명조" w:cs="조선일보명조" w:hint="eastAsia"/>
          <w:szCs w:val="24"/>
        </w:rPr>
        <w:t>을 말한다.</w:t>
      </w:r>
      <w:r w:rsidR="00BF5E41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67DCF97D" w14:textId="29E3659F" w:rsidR="00BF5E41" w:rsidRPr="006F16FA" w:rsidRDefault="00BF5E41" w:rsidP="00397171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>2</w:t>
      </w:r>
      <w:r w:rsidR="0049369F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>.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합의해지와 사직의 구별</w:t>
      </w:r>
    </w:p>
    <w:p w14:paraId="62F397C1" w14:textId="77777777" w:rsidR="0049369F" w:rsidRPr="006F16FA" w:rsidRDefault="00BF5E41" w:rsidP="0049369F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① </w:t>
      </w:r>
      <w:r w:rsidR="00C2124F" w:rsidRPr="006F16FA">
        <w:rPr>
          <w:rFonts w:ascii="조선일보명조" w:eastAsia="조선일보명조" w:hAnsi="조선일보명조" w:cs="조선일보명조" w:hint="eastAsia"/>
          <w:b/>
          <w:szCs w:val="24"/>
        </w:rPr>
        <w:t>일반</w:t>
      </w:r>
      <w:r w:rsidR="0049369F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적으로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127B30B6" w14:textId="77777777" w:rsidR="0049369F" w:rsidRPr="006F16FA" w:rsidRDefault="0049369F" w:rsidP="0049369F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BF5E41"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근로자</w:t>
      </w:r>
      <w:r w:rsidR="00BF5E41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="00BF5E41" w:rsidRPr="006F16FA">
        <w:rPr>
          <w:rFonts w:ascii="조선일보명조" w:eastAsia="조선일보명조" w:hAnsi="조선일보명조" w:cs="조선일보명조" w:hint="eastAsia"/>
          <w:b/>
          <w:szCs w:val="24"/>
        </w:rPr>
        <w:t>사직원을 제출</w:t>
      </w:r>
      <w:r w:rsidR="00BF5E41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하는 것은 </w:t>
      </w:r>
    </w:p>
    <w:p w14:paraId="725CC111" w14:textId="77777777" w:rsidR="00360148" w:rsidRPr="006F16FA" w:rsidRDefault="0049369F" w:rsidP="0049369F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360148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BF5E41" w:rsidRPr="006F16FA">
        <w:rPr>
          <w:rFonts w:ascii="조선일보명조" w:eastAsia="조선일보명조" w:hAnsi="조선일보명조" w:cs="조선일보명조" w:hint="eastAsia"/>
          <w:szCs w:val="24"/>
        </w:rPr>
        <w:t xml:space="preserve">특별한 사정이 없으면 </w:t>
      </w:r>
    </w:p>
    <w:p w14:paraId="119F7039" w14:textId="035B1A18" w:rsidR="00C2124F" w:rsidRPr="006F16FA" w:rsidRDefault="00360148" w:rsidP="00360148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BF5E41" w:rsidRPr="006F16FA">
        <w:rPr>
          <w:rFonts w:ascii="조선일보명조" w:eastAsia="조선일보명조" w:hAnsi="조선일보명조" w:cs="조선일보명조" w:hint="eastAsia"/>
          <w:szCs w:val="24"/>
        </w:rPr>
        <w:t>일방적으로 근로관계를 종료시키는 취지의</w:t>
      </w:r>
      <w:r w:rsidR="00C2124F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203FF7" w:rsidRPr="006F16FA">
        <w:rPr>
          <w:rFonts w:ascii="조선일보명조" w:eastAsia="조선일보명조" w:hAnsi="조선일보명조" w:cs="조선일보명조" w:hint="eastAsia"/>
          <w:b/>
          <w:szCs w:val="24"/>
        </w:rPr>
        <w:t>해약의 고지</w:t>
      </w:r>
      <w:r w:rsidR="00203FF7" w:rsidRPr="006F16FA">
        <w:rPr>
          <w:rFonts w:ascii="조선일보명조" w:eastAsia="조선일보명조" w:hAnsi="조선일보명조" w:cs="조선일보명조" w:hint="eastAsia"/>
          <w:szCs w:val="24"/>
        </w:rPr>
        <w:t>(즉,</w:t>
      </w:r>
      <w:r w:rsidR="00203FF7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C2124F" w:rsidRPr="006F16FA">
        <w:rPr>
          <w:rFonts w:ascii="조선일보명조" w:eastAsia="조선일보명조" w:hAnsi="조선일보명조" w:cs="조선일보명조" w:hint="eastAsia"/>
          <w:szCs w:val="24"/>
        </w:rPr>
        <w:t>사직의 의사표</w:t>
      </w:r>
      <w:r w:rsidR="00203FF7" w:rsidRPr="006F16FA">
        <w:rPr>
          <w:rFonts w:ascii="조선일보명조" w:eastAsia="조선일보명조" w:hAnsi="조선일보명조" w:cs="조선일보명조"/>
          <w:szCs w:val="24"/>
        </w:rPr>
        <w:t>)</w:t>
      </w:r>
      <w:r w:rsidR="00C2124F" w:rsidRPr="006F16FA">
        <w:rPr>
          <w:rFonts w:ascii="조선일보명조" w:eastAsia="조선일보명조" w:hAnsi="조선일보명조" w:cs="조선일보명조" w:hint="eastAsia"/>
          <w:szCs w:val="24"/>
        </w:rPr>
        <w:t>시</w:t>
      </w:r>
      <w:r w:rsidR="00BF5E41" w:rsidRPr="006F16FA">
        <w:rPr>
          <w:rFonts w:ascii="조선일보명조" w:eastAsia="조선일보명조" w:hAnsi="조선일보명조" w:cs="조선일보명조" w:hint="eastAsia"/>
          <w:szCs w:val="24"/>
        </w:rPr>
        <w:t xml:space="preserve"> 본다</w:t>
      </w:r>
      <w:r w:rsidR="00C2124F" w:rsidRPr="006F16FA">
        <w:rPr>
          <w:rFonts w:ascii="조선일보명조" w:eastAsia="조선일보명조" w:hAnsi="조선일보명조" w:cs="조선일보명조" w:hint="eastAsia"/>
          <w:szCs w:val="24"/>
        </w:rPr>
        <w:t>.</w:t>
      </w:r>
      <w:r w:rsidR="00C2124F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19AB4796" w14:textId="77777777" w:rsidR="0049369F" w:rsidRPr="006F16FA" w:rsidRDefault="0049369F" w:rsidP="0049369F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ⓒ</w:t>
      </w:r>
      <w:r w:rsidR="00C2124F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C2124F" w:rsidRPr="006F16FA">
        <w:rPr>
          <w:rFonts w:ascii="조선일보명조" w:eastAsia="조선일보명조" w:hAnsi="조선일보명조" w:cs="조선일보명조" w:hint="eastAsia"/>
          <w:b/>
          <w:szCs w:val="24"/>
        </w:rPr>
        <w:t>그러나</w:t>
      </w:r>
      <w:r w:rsidR="00C2124F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1751DF02" w14:textId="77777777" w:rsidR="0049369F" w:rsidRPr="006F16FA" w:rsidRDefault="0049369F" w:rsidP="0049369F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C2124F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합의해지 </w:t>
      </w:r>
      <w:r w:rsidR="00C2124F" w:rsidRPr="006F16FA">
        <w:rPr>
          <w:rFonts w:ascii="조선일보명조" w:eastAsia="조선일보명조" w:hAnsi="조선일보명조" w:cs="조선일보명조" w:hint="eastAsia"/>
          <w:b/>
          <w:szCs w:val="24"/>
        </w:rPr>
        <w:t>청약과 승낙에 관한 내용</w:t>
      </w:r>
      <w:r w:rsidR="00C2124F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</w:p>
    <w:p w14:paraId="03F132FF" w14:textId="77777777" w:rsidR="0049369F" w:rsidRPr="006F16FA" w:rsidRDefault="0049369F" w:rsidP="0049369F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C2124F" w:rsidRPr="006F16FA">
        <w:rPr>
          <w:rFonts w:ascii="조선일보명조" w:eastAsia="조선일보명조" w:hAnsi="조선일보명조" w:cs="조선일보명조" w:hint="eastAsia"/>
          <w:b/>
          <w:szCs w:val="24"/>
        </w:rPr>
        <w:t>사직원에 기재되어 있는</w:t>
      </w:r>
      <w:r w:rsidR="00C2124F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C2124F" w:rsidRPr="006F16FA">
        <w:rPr>
          <w:rFonts w:ascii="조선일보명조" w:eastAsia="조선일보명조" w:hAnsi="조선일보명조" w:cs="조선일보명조" w:hint="eastAsia"/>
          <w:szCs w:val="24"/>
        </w:rPr>
        <w:t xml:space="preserve">특별한 </w:t>
      </w:r>
      <w:r w:rsidR="00C2124F" w:rsidRPr="006F16FA">
        <w:rPr>
          <w:rFonts w:ascii="조선일보명조" w:eastAsia="조선일보명조" w:hAnsi="조선일보명조" w:cs="조선일보명조" w:hint="eastAsia"/>
          <w:b/>
          <w:szCs w:val="24"/>
        </w:rPr>
        <w:t>경우</w:t>
      </w:r>
      <w:r w:rsidR="00C2124F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에는 </w:t>
      </w:r>
    </w:p>
    <w:p w14:paraId="202F8653" w14:textId="13C7CB21" w:rsidR="00BF5E41" w:rsidRPr="006F16FA" w:rsidRDefault="0049369F" w:rsidP="0049369F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="00C2124F" w:rsidRPr="006F16FA">
        <w:rPr>
          <w:rFonts w:ascii="조선일보명조" w:eastAsia="조선일보명조" w:hAnsi="조선일보명조" w:cs="조선일보명조" w:hint="eastAsia"/>
          <w:b/>
          <w:szCs w:val="24"/>
        </w:rPr>
        <w:t>달리</w:t>
      </w:r>
      <w:r w:rsidR="00C2124F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C2124F" w:rsidRPr="006F16FA">
        <w:rPr>
          <w:rFonts w:ascii="조선일보명조" w:eastAsia="조선일보명조" w:hAnsi="조선일보명조" w:cs="조선일보명조" w:hint="eastAsia"/>
          <w:b/>
          <w:szCs w:val="24"/>
        </w:rPr>
        <w:t>판단</w:t>
      </w:r>
      <w:r w:rsidR="00C2124F" w:rsidRPr="006F16FA">
        <w:rPr>
          <w:rFonts w:ascii="조선일보명조" w:eastAsia="조선일보명조" w:hAnsi="조선일보명조" w:cs="조선일보명조" w:hint="eastAsia"/>
          <w:szCs w:val="24"/>
        </w:rPr>
        <w:t>할 수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있는데</w:t>
      </w:r>
      <w:r w:rsidR="00BF5E41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5A40E82E" w14:textId="77777777" w:rsidR="00BF5E41" w:rsidRPr="006F16FA" w:rsidRDefault="00BF5E41" w:rsidP="0049369F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② 판단기준(내/동/동/기)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26E74B7E" w14:textId="77777777" w:rsidR="00360148" w:rsidRPr="006F16FA" w:rsidRDefault="00BF5E41" w:rsidP="0049369F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는</w:t>
      </w:r>
      <w:r w:rsidR="0049369F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115EBA24" w14:textId="6D2237F8" w:rsidR="00397171" w:rsidRPr="006F16FA" w:rsidRDefault="00360148" w:rsidP="0049369F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lastRenderedPageBreak/>
        <w:t xml:space="preserve">사직원 제출이 </w:t>
      </w:r>
      <w:r w:rsidR="0049369F" w:rsidRPr="006F16FA">
        <w:rPr>
          <w:rFonts w:ascii="조선일보명조" w:eastAsia="조선일보명조" w:hAnsi="조선일보명조" w:cs="조선일보명조"/>
          <w:szCs w:val="24"/>
        </w:rPr>
        <w:t>‘</w:t>
      </w:r>
      <w:r w:rsidR="0049369F" w:rsidRPr="006F16FA">
        <w:rPr>
          <w:rFonts w:ascii="조선일보명조" w:eastAsia="조선일보명조" w:hAnsi="조선일보명조" w:cs="조선일보명조" w:hint="eastAsia"/>
          <w:szCs w:val="24"/>
        </w:rPr>
        <w:t>근로계약 해지의 고지</w:t>
      </w:r>
      <w:r w:rsidR="0049369F" w:rsidRPr="006F16FA">
        <w:rPr>
          <w:rFonts w:ascii="조선일보명조" w:eastAsia="조선일보명조" w:hAnsi="조선일보명조" w:cs="조선일보명조"/>
          <w:szCs w:val="24"/>
        </w:rPr>
        <w:t>’</w:t>
      </w:r>
      <w:r w:rsidR="0049369F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인지 </w:t>
      </w:r>
      <w:r w:rsidR="0049369F" w:rsidRPr="006F16FA">
        <w:rPr>
          <w:rFonts w:ascii="조선일보명조" w:eastAsia="조선일보명조" w:hAnsi="조선일보명조" w:cs="조선일보명조"/>
          <w:szCs w:val="24"/>
        </w:rPr>
        <w:t>‘</w:t>
      </w:r>
      <w:r w:rsidR="0049369F" w:rsidRPr="006F16FA">
        <w:rPr>
          <w:rFonts w:ascii="조선일보명조" w:eastAsia="조선일보명조" w:hAnsi="조선일보명조" w:cs="조선일보명조" w:hint="eastAsia"/>
          <w:szCs w:val="24"/>
        </w:rPr>
        <w:t>합의해지의 청약</w:t>
      </w:r>
      <w:r w:rsidR="0049369F" w:rsidRPr="006F16FA">
        <w:rPr>
          <w:rFonts w:ascii="조선일보명조" w:eastAsia="조선일보명조" w:hAnsi="조선일보명조" w:cs="조선일보명조"/>
          <w:szCs w:val="24"/>
        </w:rPr>
        <w:t>’</w:t>
      </w:r>
      <w:r w:rsidR="0049369F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인지 </w:t>
      </w:r>
      <w:r w:rsidR="0049369F" w:rsidRPr="006F16FA">
        <w:rPr>
          <w:rFonts w:ascii="조선일보명조" w:eastAsia="조선일보명조" w:hAnsi="조선일보명조" w:cs="조선일보명조" w:hint="eastAsia"/>
          <w:b/>
          <w:szCs w:val="24"/>
        </w:rPr>
        <w:t>판단</w:t>
      </w:r>
      <w:r w:rsidR="0049369F" w:rsidRPr="006F16FA">
        <w:rPr>
          <w:rFonts w:ascii="조선일보명조" w:eastAsia="조선일보명조" w:hAnsi="조선일보명조" w:cs="조선일보명조" w:hint="eastAsia"/>
          <w:szCs w:val="24"/>
        </w:rPr>
        <w:t>은</w:t>
      </w:r>
    </w:p>
    <w:p w14:paraId="78BD5DD7" w14:textId="77777777" w:rsidR="00397171" w:rsidRPr="006F16FA" w:rsidRDefault="00BF5E41" w:rsidP="0049369F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사직원의 기재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용,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2EFBFC23" w14:textId="77777777" w:rsidR="00397171" w:rsidRPr="006F16FA" w:rsidRDefault="00BF5E41" w:rsidP="0049369F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사직원 제출의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동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기 및 경위,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0DEAF2A3" w14:textId="3CDEF833" w:rsidR="00397171" w:rsidRPr="006F16FA" w:rsidRDefault="00BF5E41" w:rsidP="0049369F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사직 의사표시 철회의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동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기 </w:t>
      </w:r>
      <w:r w:rsidR="00397171" w:rsidRPr="006F16FA">
        <w:rPr>
          <w:rFonts w:ascii="조선일보명조" w:eastAsia="조선일보명조" w:hAnsi="조선일보명조" w:cs="조선일보명조" w:hint="eastAsia"/>
          <w:szCs w:val="24"/>
        </w:rPr>
        <w:t>및</w:t>
      </w:r>
      <w:r w:rsidR="00397171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6910CC5B" w14:textId="22CF9E34" w:rsidR="00397171" w:rsidRPr="006F16FA" w:rsidRDefault="00BF5E41" w:rsidP="0049369F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ⓓ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기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타 여러사정을 참작하여</w:t>
      </w:r>
      <w:r w:rsidR="0049369F" w:rsidRPr="006F16FA">
        <w:rPr>
          <w:rFonts w:ascii="조선일보명조" w:eastAsia="조선일보명조" w:hAnsi="조선일보명조" w:cs="조선일보명조" w:hint="eastAsia"/>
          <w:szCs w:val="24"/>
        </w:rPr>
        <w:t>야 한다고 판시하고 있다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6F322F4E" w14:textId="7B8D8DFC" w:rsidR="0089156F" w:rsidRPr="006F16FA" w:rsidRDefault="0049369F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IV.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(사직)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 </w:t>
      </w:r>
      <w:r w:rsidR="0089156F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 xml:space="preserve">의사표시 철회의 가능성 </w:t>
      </w:r>
    </w:p>
    <w:p w14:paraId="74262E11" w14:textId="4B12DF7D" w:rsidR="0089156F" w:rsidRPr="006F16FA" w:rsidRDefault="0089156F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1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문제의 소재</w:t>
      </w:r>
    </w:p>
    <w:p w14:paraId="3B819470" w14:textId="0A9235FB" w:rsidR="0049369F" w:rsidRPr="006F16FA" w:rsidRDefault="00415072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근로자가 한 사직원 제출이 진의에 의한 것으로 </w:t>
      </w:r>
      <w:r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>사직의 의사표시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인 경우에</w:t>
      </w:r>
      <w:r w:rsidR="001965FF" w:rsidRPr="006F16FA">
        <w:rPr>
          <w:rFonts w:ascii="조선일보명조" w:eastAsia="조선일보명조" w:hAnsi="조선일보명조" w:cs="조선일보명조" w:hint="eastAsia"/>
          <w:szCs w:val="24"/>
        </w:rPr>
        <w:t>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2E14A9C9" w14:textId="3C4B9AE2" w:rsidR="00415072" w:rsidRPr="006F16FA" w:rsidRDefault="00415072" w:rsidP="0049369F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ⓑ 그 의사표시를 철회할 수 없는 것인지 문제된다.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 </w:t>
      </w:r>
    </w:p>
    <w:p w14:paraId="5F40AF0B" w14:textId="5DD8D62A" w:rsidR="0089156F" w:rsidRPr="006F16FA" w:rsidRDefault="0089156F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2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사직의 철회 가능성</w:t>
      </w:r>
    </w:p>
    <w:p w14:paraId="77FABFB3" w14:textId="77777777" w:rsidR="0049369F" w:rsidRPr="006F16FA" w:rsidRDefault="0049369F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="001965FF"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415072" w:rsidRPr="006F16FA">
        <w:rPr>
          <w:rFonts w:ascii="조선일보명조" w:eastAsia="조선일보명조" w:hAnsi="조선일보명조" w:cs="조선일보명조" w:hint="eastAsia"/>
          <w:szCs w:val="24"/>
        </w:rPr>
        <w:t xml:space="preserve">근로자의 사직원 제출이 </w:t>
      </w:r>
      <w:r w:rsidR="00415072" w:rsidRPr="006F16FA">
        <w:rPr>
          <w:rFonts w:ascii="조선일보명조" w:eastAsia="조선일보명조" w:hAnsi="조선일보명조" w:cs="조선일보명조" w:hint="eastAsia"/>
          <w:b/>
          <w:szCs w:val="24"/>
        </w:rPr>
        <w:t>진의</w:t>
      </w:r>
      <w:r w:rsidR="00415072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인 경우에는 </w:t>
      </w:r>
    </w:p>
    <w:p w14:paraId="35E4C5A1" w14:textId="77777777" w:rsidR="0049369F" w:rsidRPr="006F16FA" w:rsidRDefault="001965FF" w:rsidP="0049369F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415072" w:rsidRPr="006F16FA">
        <w:rPr>
          <w:rFonts w:ascii="조선일보명조" w:eastAsia="조선일보명조" w:hAnsi="조선일보명조" w:cs="조선일보명조" w:hint="eastAsia"/>
          <w:szCs w:val="24"/>
        </w:rPr>
        <w:t xml:space="preserve">근로관계를 종료시키는 근로자 일방의 </w:t>
      </w:r>
      <w:r w:rsidR="00415072" w:rsidRPr="006F16FA">
        <w:rPr>
          <w:rFonts w:ascii="조선일보명조" w:eastAsia="조선일보명조" w:hAnsi="조선일보명조" w:cs="조선일보명조" w:hint="eastAsia"/>
          <w:b/>
          <w:szCs w:val="24"/>
        </w:rPr>
        <w:t>사직의 의사표시</w:t>
      </w:r>
      <w:r w:rsidR="00415072" w:rsidRPr="006F16FA">
        <w:rPr>
          <w:rFonts w:ascii="조선일보명조" w:eastAsia="조선일보명조" w:hAnsi="조선일보명조" w:cs="조선일보명조" w:hint="eastAsia"/>
          <w:szCs w:val="24"/>
        </w:rPr>
        <w:t xml:space="preserve">로 </w:t>
      </w:r>
    </w:p>
    <w:p w14:paraId="25048F14" w14:textId="77777777" w:rsidR="0049369F" w:rsidRPr="006F16FA" w:rsidRDefault="001965FF" w:rsidP="0049369F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="00415072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일종의 </w:t>
      </w:r>
      <w:r w:rsidR="00415072" w:rsidRPr="006F16FA">
        <w:rPr>
          <w:rFonts w:ascii="조선일보명조" w:eastAsia="조선일보명조" w:hAnsi="조선일보명조" w:cs="조선일보명조" w:hint="eastAsia"/>
          <w:b/>
          <w:szCs w:val="24"/>
        </w:rPr>
        <w:t>해약의 고지</w:t>
      </w:r>
      <w:r w:rsidR="00415072" w:rsidRPr="006F16FA">
        <w:rPr>
          <w:rFonts w:ascii="조선일보명조" w:eastAsia="조선일보명조" w:hAnsi="조선일보명조" w:cs="조선일보명조" w:hint="eastAsia"/>
          <w:szCs w:val="24"/>
        </w:rPr>
        <w:t>에 해당한다.</w:t>
      </w:r>
      <w:r w:rsidR="0049369F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629D01E4" w14:textId="616EF6FD" w:rsidR="00415072" w:rsidRPr="006F16FA" w:rsidRDefault="0049369F" w:rsidP="0049369F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ⓓ 즉,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[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민법 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543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조]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따라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철회할 수 없다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415072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7DB9585B" w14:textId="77777777" w:rsidR="0049369F" w:rsidRPr="006F16FA" w:rsidRDefault="001965FF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="0049369F" w:rsidRPr="006F16FA">
        <w:rPr>
          <w:rFonts w:ascii="조선일보명조" w:eastAsia="조선일보명조" w:hAnsi="조선일보명조" w:cs="조선일보명조" w:hint="eastAsia"/>
          <w:szCs w:val="24"/>
        </w:rPr>
        <w:t>다만</w:t>
      </w:r>
      <w:r w:rsidR="00415072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2B414214" w14:textId="77777777" w:rsidR="0049369F" w:rsidRPr="006F16FA" w:rsidRDefault="0049369F" w:rsidP="0049369F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415072" w:rsidRPr="006F16FA">
        <w:rPr>
          <w:rFonts w:ascii="조선일보명조" w:eastAsia="조선일보명조" w:hAnsi="조선일보명조" w:cs="조선일보명조" w:hint="eastAsia"/>
          <w:b/>
          <w:szCs w:val="24"/>
        </w:rPr>
        <w:t>민법</w:t>
      </w:r>
      <w:r w:rsidR="00415072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은 </w:t>
      </w:r>
      <w:r w:rsidR="00415072" w:rsidRPr="006F16FA">
        <w:rPr>
          <w:rFonts w:ascii="조선일보명조" w:eastAsia="조선일보명조" w:hAnsi="조선일보명조" w:cs="조선일보명조" w:hint="eastAsia"/>
          <w:b/>
          <w:szCs w:val="24"/>
        </w:rPr>
        <w:t>도달주의</w:t>
      </w:r>
      <w:r w:rsidR="00415072"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취하고 있기 때문에 </w:t>
      </w:r>
    </w:p>
    <w:p w14:paraId="088D7704" w14:textId="68ED66F2" w:rsidR="0049369F" w:rsidRPr="006F16FA" w:rsidRDefault="0049369F" w:rsidP="0049369F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ⓑ</w:t>
      </w:r>
      <w:r w:rsidR="00415072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사직의</w:t>
      </w:r>
      <w:r w:rsidR="00415072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의사표시</w:t>
      </w:r>
      <w:r w:rsidR="00415072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사용자에게 </w:t>
      </w:r>
      <w:r w:rsidR="00415072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도달하기 전</w:t>
      </w:r>
      <w:r w:rsidR="00415072" w:rsidRPr="006F16FA">
        <w:rPr>
          <w:rFonts w:ascii="조선일보명조" w:eastAsia="조선일보명조" w:hAnsi="조선일보명조" w:cs="조선일보명조" w:hint="eastAsia"/>
          <w:b/>
          <w:szCs w:val="24"/>
        </w:rPr>
        <w:t>에는 철회</w:t>
      </w:r>
      <w:r w:rsidR="00415072" w:rsidRPr="006F16FA">
        <w:rPr>
          <w:rFonts w:ascii="조선일보명조" w:eastAsia="조선일보명조" w:hAnsi="조선일보명조" w:cs="조선일보명조" w:hint="eastAsia"/>
          <w:szCs w:val="24"/>
        </w:rPr>
        <w:t>할 수 있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으</w:t>
      </w:r>
      <w:r w:rsidR="00415072" w:rsidRPr="006F16FA">
        <w:rPr>
          <w:rFonts w:ascii="조선일보명조" w:eastAsia="조선일보명조" w:hAnsi="조선일보명조" w:cs="조선일보명조" w:hint="eastAsia"/>
          <w:szCs w:val="24"/>
        </w:rPr>
        <w:t>나,</w:t>
      </w:r>
      <w:r w:rsidR="00415072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778F2E7B" w14:textId="77777777" w:rsidR="0049369F" w:rsidRPr="006F16FA" w:rsidRDefault="0049369F" w:rsidP="0049369F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ⓒ</w:t>
      </w:r>
      <w:r w:rsidR="00415072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415072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도달한 이후</w:t>
      </w:r>
      <w:r w:rsidR="00415072"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 xml:space="preserve">에는 </w:t>
      </w:r>
      <w:r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 xml:space="preserve">원칙적으로 </w:t>
      </w:r>
      <w:r w:rsidR="00415072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철회할 수 없다</w:t>
      </w:r>
      <w:r w:rsidR="00415072" w:rsidRPr="006F16FA">
        <w:rPr>
          <w:rFonts w:ascii="조선일보명조" w:eastAsia="조선일보명조" w:hAnsi="조선일보명조" w:cs="조선일보명조" w:hint="eastAsia"/>
          <w:szCs w:val="24"/>
        </w:rPr>
        <w:t>.</w:t>
      </w:r>
    </w:p>
    <w:p w14:paraId="174DE670" w14:textId="2F55798E" w:rsidR="00415072" w:rsidRPr="006F16FA" w:rsidRDefault="0049369F" w:rsidP="0049369F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ⓓ</w:t>
      </w:r>
      <w:r w:rsidR="00415072" w:rsidRPr="006F16FA">
        <w:rPr>
          <w:rFonts w:ascii="조선일보명조" w:eastAsia="조선일보명조" w:hAnsi="조선일보명조" w:cs="조선일보명조" w:hint="eastAsia"/>
          <w:szCs w:val="24"/>
        </w:rPr>
        <w:t xml:space="preserve"> 판례도 같은 입장이다.</w:t>
      </w:r>
      <w:r w:rsidR="00415072" w:rsidRPr="006F16FA">
        <w:rPr>
          <w:rFonts w:ascii="조선일보명조" w:eastAsia="조선일보명조" w:hAnsi="조선일보명조" w:cs="조선일보명조"/>
          <w:szCs w:val="24"/>
        </w:rPr>
        <w:t xml:space="preserve">  </w:t>
      </w:r>
    </w:p>
    <w:p w14:paraId="01F86498" w14:textId="3AB585B2" w:rsidR="0049369F" w:rsidRPr="006F16FA" w:rsidRDefault="0049369F" w:rsidP="0049369F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IV.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(합의해지)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 xml:space="preserve">의사표시 철회의 가능성 </w:t>
      </w:r>
    </w:p>
    <w:p w14:paraId="48939C85" w14:textId="569ACB92" w:rsidR="0089156F" w:rsidRPr="006F16FA" w:rsidRDefault="0089156F" w:rsidP="0049369F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① </w:t>
      </w:r>
      <w:r w:rsidR="00203FF7" w:rsidRPr="006F16FA">
        <w:rPr>
          <w:rFonts w:ascii="조선일보명조" w:eastAsia="조선일보명조" w:hAnsi="조선일보명조" w:cs="조선일보명조" w:hint="eastAsia"/>
          <w:b/>
          <w:szCs w:val="24"/>
        </w:rPr>
        <w:t>철회 가능여부</w:t>
      </w:r>
    </w:p>
    <w:p w14:paraId="27D02243" w14:textId="1B703E5A" w:rsidR="00135EC4" w:rsidRPr="006F16FA" w:rsidRDefault="00203FF7" w:rsidP="00203FF7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㉠ </w:t>
      </w:r>
      <w:r w:rsidR="00717804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717804" w:rsidRPr="006F16FA">
        <w:rPr>
          <w:rFonts w:ascii="조선일보명조" w:eastAsia="조선일보명조" w:hAnsi="조선일보명조" w:cs="조선일보명조" w:hint="eastAsia"/>
          <w:b/>
          <w:szCs w:val="24"/>
        </w:rPr>
        <w:t>사직</w:t>
      </w:r>
      <w:r w:rsidR="00717804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은 당사자 </w:t>
      </w:r>
      <w:r w:rsidR="00717804" w:rsidRPr="006F16FA">
        <w:rPr>
          <w:rFonts w:ascii="조선일보명조" w:eastAsia="조선일보명조" w:hAnsi="조선일보명조" w:cs="조선일보명조" w:hint="eastAsia"/>
          <w:b/>
          <w:szCs w:val="24"/>
        </w:rPr>
        <w:t>일방</w:t>
      </w:r>
      <w:r w:rsidR="00717804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="00717804" w:rsidRPr="006F16FA">
        <w:rPr>
          <w:rFonts w:ascii="조선일보명조" w:eastAsia="조선일보명조" w:hAnsi="조선일보명조" w:cs="조선일보명조" w:hint="eastAsia"/>
          <w:b/>
          <w:szCs w:val="24"/>
        </w:rPr>
        <w:t>근</w:t>
      </w:r>
      <w:r w:rsidR="00717804" w:rsidRPr="006F16FA">
        <w:rPr>
          <w:rFonts w:ascii="조선일보명조" w:eastAsia="조선일보명조" w:hAnsi="조선일보명조" w:cs="조선일보명조" w:hint="eastAsia"/>
          <w:szCs w:val="24"/>
        </w:rPr>
        <w:t>로관</w:t>
      </w:r>
      <w:r w:rsidR="00717804" w:rsidRPr="006F16FA">
        <w:rPr>
          <w:rFonts w:ascii="조선일보명조" w:eastAsia="조선일보명조" w:hAnsi="조선일보명조" w:cs="조선일보명조" w:hint="eastAsia"/>
          <w:b/>
          <w:szCs w:val="24"/>
        </w:rPr>
        <w:t>계</w:t>
      </w:r>
      <w:r w:rsidR="00717804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717804" w:rsidRPr="006F16FA">
        <w:rPr>
          <w:rFonts w:ascii="조선일보명조" w:eastAsia="조선일보명조" w:hAnsi="조선일보명조" w:cs="조선일보명조" w:hint="eastAsia"/>
          <w:b/>
          <w:szCs w:val="24"/>
        </w:rPr>
        <w:t>종료</w:t>
      </w:r>
      <w:r w:rsidR="00717804" w:rsidRPr="006F16FA">
        <w:rPr>
          <w:rFonts w:ascii="조선일보명조" w:eastAsia="조선일보명조" w:hAnsi="조선일보명조" w:cs="조선일보명조" w:hint="eastAsia"/>
          <w:szCs w:val="24"/>
        </w:rPr>
        <w:t>이지만,</w:t>
      </w:r>
      <w:r w:rsidR="00717804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37571642" w14:textId="77777777" w:rsidR="00135EC4" w:rsidRPr="006F16FA" w:rsidRDefault="00717804" w:rsidP="00203FF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합의해지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근로관계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해지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하자는 일종의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계약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이고, </w:t>
      </w:r>
    </w:p>
    <w:p w14:paraId="2B853B97" w14:textId="77777777" w:rsidR="0049369F" w:rsidRPr="006F16FA" w:rsidRDefault="00717804" w:rsidP="00203FF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="00DB0E0F" w:rsidRPr="006F16FA">
        <w:rPr>
          <w:rFonts w:ascii="조선일보명조" w:eastAsia="조선일보명조" w:hAnsi="조선일보명조" w:cs="조선일보명조"/>
          <w:b/>
          <w:szCs w:val="24"/>
        </w:rPr>
        <w:t>[</w:t>
      </w:r>
      <w:r w:rsidR="00DB0E0F" w:rsidRPr="006F16FA">
        <w:rPr>
          <w:rFonts w:ascii="조선일보명조" w:eastAsia="조선일보명조" w:hAnsi="조선일보명조" w:cs="조선일보명조" w:hint="eastAsia"/>
          <w:b/>
          <w:szCs w:val="24"/>
        </w:rPr>
        <w:t>민법 제5</w:t>
      </w:r>
      <w:r w:rsidR="00DB0E0F" w:rsidRPr="006F16FA">
        <w:rPr>
          <w:rFonts w:ascii="조선일보명조" w:eastAsia="조선일보명조" w:hAnsi="조선일보명조" w:cs="조선일보명조"/>
          <w:b/>
          <w:szCs w:val="24"/>
        </w:rPr>
        <w:t>31</w:t>
      </w:r>
      <w:r w:rsidR="00DB0E0F" w:rsidRPr="006F16FA">
        <w:rPr>
          <w:rFonts w:ascii="조선일보명조" w:eastAsia="조선일보명조" w:hAnsi="조선일보명조" w:cs="조선일보명조" w:hint="eastAsia"/>
          <w:b/>
          <w:szCs w:val="24"/>
        </w:rPr>
        <w:t>조]</w:t>
      </w:r>
      <w:r w:rsidR="00DB0E0F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에서 </w:t>
      </w:r>
    </w:p>
    <w:p w14:paraId="42C10072" w14:textId="77777777" w:rsidR="0049369F" w:rsidRPr="006F16FA" w:rsidRDefault="0049369F" w:rsidP="00203FF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-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DB0E0F" w:rsidRPr="006F16FA">
        <w:rPr>
          <w:rFonts w:ascii="조선일보명조" w:eastAsia="조선일보명조" w:hAnsi="조선일보명조" w:cs="조선일보명조" w:hint="eastAsia"/>
          <w:szCs w:val="24"/>
        </w:rPr>
        <w:t>격지자간의</w:t>
      </w:r>
      <w:r w:rsidR="00DB0E0F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DB0E0F" w:rsidRPr="006F16FA">
        <w:rPr>
          <w:rFonts w:ascii="조선일보명조" w:eastAsia="조선일보명조" w:hAnsi="조선일보명조" w:cs="조선일보명조" w:hint="eastAsia"/>
          <w:b/>
          <w:szCs w:val="24"/>
        </w:rPr>
        <w:t>계약</w:t>
      </w:r>
      <w:r w:rsidR="00DB0E0F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은 </w:t>
      </w:r>
    </w:p>
    <w:p w14:paraId="4F715E27" w14:textId="77777777" w:rsidR="0049369F" w:rsidRPr="006F16FA" w:rsidRDefault="0049369F" w:rsidP="00203FF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- </w:t>
      </w:r>
      <w:r w:rsidR="00DB0E0F" w:rsidRPr="006F16FA">
        <w:rPr>
          <w:rFonts w:ascii="조선일보명조" w:eastAsia="조선일보명조" w:hAnsi="조선일보명조" w:cs="조선일보명조" w:hint="eastAsia"/>
          <w:szCs w:val="24"/>
        </w:rPr>
        <w:t xml:space="preserve">그 </w:t>
      </w:r>
      <w:r w:rsidR="00DB0E0F" w:rsidRPr="006F16FA">
        <w:rPr>
          <w:rFonts w:ascii="조선일보명조" w:eastAsia="조선일보명조" w:hAnsi="조선일보명조" w:cs="조선일보명조" w:hint="eastAsia"/>
          <w:b/>
          <w:szCs w:val="24"/>
        </w:rPr>
        <w:t>성립시기</w:t>
      </w:r>
      <w:r w:rsidR="00DB0E0F"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</w:p>
    <w:p w14:paraId="19F61A54" w14:textId="5A5EB688" w:rsidR="00135EC4" w:rsidRPr="006F16FA" w:rsidRDefault="0049369F" w:rsidP="00203FF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-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DB0E0F" w:rsidRPr="006F16FA">
        <w:rPr>
          <w:rFonts w:ascii="조선일보명조" w:eastAsia="조선일보명조" w:hAnsi="조선일보명조" w:cs="조선일보명조" w:hint="eastAsia"/>
          <w:b/>
          <w:szCs w:val="24"/>
        </w:rPr>
        <w:t>승낙의 통지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를</w:t>
      </w:r>
      <w:r w:rsidR="00DB0E0F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DB0E0F" w:rsidRPr="006F16FA">
        <w:rPr>
          <w:rFonts w:ascii="조선일보명조" w:eastAsia="조선일보명조" w:hAnsi="조선일보명조" w:cs="조선일보명조" w:hint="eastAsia"/>
          <w:b/>
          <w:szCs w:val="24"/>
        </w:rPr>
        <w:t>발송한 때</w:t>
      </w:r>
      <w:r w:rsidR="00DB0E0F" w:rsidRPr="006F16FA">
        <w:rPr>
          <w:rFonts w:ascii="조선일보명조" w:eastAsia="조선일보명조" w:hAnsi="조선일보명조" w:cs="조선일보명조" w:hint="eastAsia"/>
          <w:szCs w:val="24"/>
        </w:rPr>
        <w:t>로 정하고 있으므로</w:t>
      </w:r>
      <w:r w:rsidR="00717804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13EFA629" w14:textId="77777777" w:rsidR="0049369F" w:rsidRPr="006F16FA" w:rsidRDefault="00717804" w:rsidP="00203FF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iv)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근로자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는</w:t>
      </w:r>
    </w:p>
    <w:p w14:paraId="6403E33C" w14:textId="77777777" w:rsidR="0049369F" w:rsidRPr="006F16FA" w:rsidRDefault="0049369F" w:rsidP="00203FF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-</w:t>
      </w:r>
      <w:r w:rsidR="00717804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1965FF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합의해지 성립 전인 </w:t>
      </w:r>
      <w:r w:rsidR="00717804" w:rsidRPr="006F16FA">
        <w:rPr>
          <w:rFonts w:ascii="조선일보명조" w:eastAsia="조선일보명조" w:hAnsi="조선일보명조" w:cs="조선일보명조" w:hint="eastAsia"/>
          <w:b/>
          <w:szCs w:val="24"/>
        </w:rPr>
        <w:t>사용자의 승낙의사표시 발송 이전</w:t>
      </w:r>
      <w:r w:rsidR="00717804" w:rsidRPr="006F16FA">
        <w:rPr>
          <w:rFonts w:ascii="조선일보명조" w:eastAsia="조선일보명조" w:hAnsi="조선일보명조" w:cs="조선일보명조" w:hint="eastAsia"/>
          <w:szCs w:val="24"/>
        </w:rPr>
        <w:t>까지</w:t>
      </w:r>
    </w:p>
    <w:p w14:paraId="63FC093E" w14:textId="04316E56" w:rsidR="00717804" w:rsidRPr="006F16FA" w:rsidRDefault="0049369F" w:rsidP="00203FF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-</w:t>
      </w:r>
      <w:r w:rsidR="00717804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717804" w:rsidRPr="006F16FA">
        <w:rPr>
          <w:rFonts w:ascii="조선일보명조" w:eastAsia="조선일보명조" w:hAnsi="조선일보명조" w:cs="조선일보명조" w:hint="eastAsia"/>
          <w:b/>
          <w:szCs w:val="24"/>
        </w:rPr>
        <w:t>합의해지 청약의 의사표시</w:t>
      </w:r>
      <w:r w:rsidR="00717804"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  <w:r w:rsidR="00717804" w:rsidRPr="006F16FA">
        <w:rPr>
          <w:rFonts w:ascii="조선일보명조" w:eastAsia="조선일보명조" w:hAnsi="조선일보명조" w:cs="조선일보명조" w:hint="eastAsia"/>
          <w:b/>
          <w:szCs w:val="24"/>
        </w:rPr>
        <w:t>철회</w:t>
      </w:r>
      <w:r w:rsidR="00717804" w:rsidRPr="006F16FA">
        <w:rPr>
          <w:rFonts w:ascii="조선일보명조" w:eastAsia="조선일보명조" w:hAnsi="조선일보명조" w:cs="조선일보명조" w:hint="eastAsia"/>
          <w:szCs w:val="24"/>
        </w:rPr>
        <w:t>할 수 있다.</w:t>
      </w:r>
      <w:r w:rsidR="00717804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2D76D304" w14:textId="0352E9E8" w:rsidR="00135EC4" w:rsidRPr="006F16FA" w:rsidRDefault="00203FF7" w:rsidP="0049369F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㉡ </w:t>
      </w:r>
      <w:r w:rsidR="0062448E"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도</w:t>
      </w:r>
      <w:r w:rsidR="0062448E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45705451" w14:textId="77777777" w:rsidR="00135EC4" w:rsidRPr="006F16FA" w:rsidRDefault="00AD3287" w:rsidP="0049369F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ⓐ</w:t>
      </w:r>
      <w:r w:rsidR="00717804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717804" w:rsidRPr="006F16FA">
        <w:rPr>
          <w:rFonts w:ascii="조선일보명조" w:eastAsia="조선일보명조" w:hAnsi="조선일보명조" w:cs="조선일보명조" w:hint="eastAsia"/>
          <w:b/>
          <w:szCs w:val="24"/>
        </w:rPr>
        <w:t>명예퇴직의 신청</w:t>
      </w:r>
      <w:r w:rsidR="00717804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은 근로계약에 대한 </w:t>
      </w:r>
      <w:r w:rsidR="00717804" w:rsidRPr="006F16FA">
        <w:rPr>
          <w:rFonts w:ascii="조선일보명조" w:eastAsia="조선일보명조" w:hAnsi="조선일보명조" w:cs="조선일보명조" w:hint="eastAsia"/>
          <w:b/>
          <w:szCs w:val="24"/>
        </w:rPr>
        <w:t>합의해지의 청약</w:t>
      </w:r>
      <w:r w:rsidR="00717804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불과하여 </w:t>
      </w:r>
    </w:p>
    <w:p w14:paraId="488458A6" w14:textId="033B50B1" w:rsidR="00135EC4" w:rsidRPr="006F16FA" w:rsidRDefault="00AD3287" w:rsidP="0049369F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717804" w:rsidRPr="006F16FA">
        <w:rPr>
          <w:rFonts w:ascii="조선일보명조" w:eastAsia="조선일보명조" w:hAnsi="조선일보명조" w:cs="조선일보명조" w:hint="eastAsia"/>
          <w:b/>
          <w:szCs w:val="24"/>
        </w:rPr>
        <w:t>사용자</w:t>
      </w:r>
      <w:r w:rsidR="00717804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="00717804" w:rsidRPr="006F16FA">
        <w:rPr>
          <w:rFonts w:ascii="조선일보명조" w:eastAsia="조선일보명조" w:hAnsi="조선일보명조" w:cs="조선일보명조" w:hint="eastAsia"/>
          <w:b/>
          <w:szCs w:val="24"/>
        </w:rPr>
        <w:t>승낙</w:t>
      </w:r>
      <w:r w:rsidR="00717804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있어 근로계약이 </w:t>
      </w:r>
      <w:r w:rsidR="00717804" w:rsidRPr="006F16FA">
        <w:rPr>
          <w:rFonts w:ascii="조선일보명조" w:eastAsia="조선일보명조" w:hAnsi="조선일보명조" w:cs="조선일보명조" w:hint="eastAsia"/>
          <w:b/>
          <w:szCs w:val="24"/>
        </w:rPr>
        <w:t>합의해지되기 이전</w:t>
      </w:r>
      <w:r w:rsidR="00203FF7" w:rsidRPr="006F16FA">
        <w:rPr>
          <w:rFonts w:ascii="조선일보명조" w:eastAsia="조선일보명조" w:hAnsi="조선일보명조" w:cs="조선일보명조" w:hint="eastAsia"/>
          <w:szCs w:val="24"/>
        </w:rPr>
        <w:t>까지</w:t>
      </w:r>
      <w:r w:rsidR="00717804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17366C4C" w14:textId="5B973877" w:rsidR="00AD3287" w:rsidRPr="006F16FA" w:rsidRDefault="00AD3287" w:rsidP="0049369F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="00717804" w:rsidRPr="006F16FA">
        <w:rPr>
          <w:rFonts w:ascii="조선일보명조" w:eastAsia="조선일보명조" w:hAnsi="조선일보명조" w:cs="조선일보명조" w:hint="eastAsia"/>
          <w:szCs w:val="24"/>
        </w:rPr>
        <w:t xml:space="preserve">임의로 그 </w:t>
      </w:r>
      <w:r w:rsidR="00717804" w:rsidRPr="006F16FA">
        <w:rPr>
          <w:rFonts w:ascii="조선일보명조" w:eastAsia="조선일보명조" w:hAnsi="조선일보명조" w:cs="조선일보명조" w:hint="eastAsia"/>
          <w:b/>
          <w:szCs w:val="24"/>
        </w:rPr>
        <w:t>청약의 의사표시</w:t>
      </w:r>
      <w:r w:rsidR="00717804"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  <w:r w:rsidR="00717804" w:rsidRPr="006F16FA">
        <w:rPr>
          <w:rFonts w:ascii="조선일보명조" w:eastAsia="조선일보명조" w:hAnsi="조선일보명조" w:cs="조선일보명조" w:hint="eastAsia"/>
          <w:b/>
          <w:szCs w:val="24"/>
        </w:rPr>
        <w:t>철회</w:t>
      </w:r>
      <w:r w:rsidR="00717804" w:rsidRPr="006F16FA">
        <w:rPr>
          <w:rFonts w:ascii="조선일보명조" w:eastAsia="조선일보명조" w:hAnsi="조선일보명조" w:cs="조선일보명조" w:hint="eastAsia"/>
          <w:szCs w:val="24"/>
        </w:rPr>
        <w:t>할 수 있</w:t>
      </w:r>
      <w:r w:rsidR="0062448E" w:rsidRPr="006F16FA">
        <w:rPr>
          <w:rFonts w:ascii="조선일보명조" w:eastAsia="조선일보명조" w:hAnsi="조선일보명조" w:cs="조선일보명조" w:hint="eastAsia"/>
          <w:szCs w:val="24"/>
        </w:rPr>
        <w:t>다</w:t>
      </w:r>
      <w:r w:rsidR="00203FF7" w:rsidRPr="006F16FA">
        <w:rPr>
          <w:rFonts w:ascii="조선일보명조" w:eastAsia="조선일보명조" w:hAnsi="조선일보명조" w:cs="조선일보명조" w:hint="eastAsia"/>
          <w:szCs w:val="24"/>
        </w:rPr>
        <w:t>는 입장이다</w:t>
      </w:r>
      <w:r w:rsidR="0062448E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6B5512C5" w14:textId="77777777" w:rsidR="00A9219E" w:rsidRPr="006F16FA" w:rsidRDefault="00A9219E">
      <w:pPr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Cs w:val="24"/>
        </w:rPr>
        <w:br w:type="page"/>
      </w:r>
    </w:p>
    <w:p w14:paraId="5B579855" w14:textId="680A39B7" w:rsidR="00203FF7" w:rsidRPr="006F16FA" w:rsidRDefault="00203FF7" w:rsidP="00203FF7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lastRenderedPageBreak/>
        <w:t>② 철회가 신의칙에 반하는지 여부</w:t>
      </w:r>
    </w:p>
    <w:p w14:paraId="1BB94A67" w14:textId="57DB7086" w:rsidR="00135EC4" w:rsidRPr="006F16FA" w:rsidRDefault="0062448E" w:rsidP="0049369F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그러나</w:t>
      </w:r>
      <w:r w:rsidR="00203FF7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203FF7"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="00203FF7" w:rsidRPr="006F16FA">
        <w:rPr>
          <w:rFonts w:ascii="조선일보명조" w:eastAsia="조선일보명조" w:hAnsi="조선일보명조" w:cs="조선일보명조" w:hint="eastAsia"/>
          <w:szCs w:val="24"/>
        </w:rPr>
        <w:t>는</w:t>
      </w:r>
      <w:r w:rsidR="00AD3287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66D36112" w14:textId="77777777" w:rsidR="00203FF7" w:rsidRPr="006F16FA" w:rsidRDefault="00135EC4" w:rsidP="0049369F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AD3287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AD3287" w:rsidRPr="006F16FA">
        <w:rPr>
          <w:rFonts w:ascii="조선일보명조" w:eastAsia="조선일보명조" w:hAnsi="조선일보명조" w:cs="조선일보명조" w:hint="eastAsia"/>
          <w:szCs w:val="24"/>
        </w:rPr>
        <w:t>근로계약의 효과발생 전</w:t>
      </w:r>
      <w:r w:rsidR="0062448E" w:rsidRPr="006F16FA">
        <w:rPr>
          <w:rFonts w:ascii="조선일보명조" w:eastAsia="조선일보명조" w:hAnsi="조선일보명조" w:cs="조선일보명조" w:hint="eastAsia"/>
          <w:szCs w:val="24"/>
        </w:rPr>
        <w:t>(</w:t>
      </w:r>
      <w:r w:rsidR="0062448E" w:rsidRPr="006F16FA">
        <w:rPr>
          <w:rFonts w:ascii="조선일보명조" w:eastAsia="조선일보명조" w:hAnsi="조선일보명조" w:cs="조선일보명조" w:hint="eastAsia"/>
          <w:b/>
          <w:szCs w:val="24"/>
        </w:rPr>
        <w:t>합의해지되기 이전)</w:t>
      </w:r>
      <w:r w:rsidR="00AD3287" w:rsidRPr="006F16FA">
        <w:rPr>
          <w:rFonts w:ascii="조선일보명조" w:eastAsia="조선일보명조" w:hAnsi="조선일보명조" w:cs="조선일보명조" w:hint="eastAsia"/>
          <w:b/>
          <w:szCs w:val="24"/>
        </w:rPr>
        <w:t>이더라도</w:t>
      </w:r>
      <w:r w:rsidR="00AD3287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22D71D48" w14:textId="1878A15E" w:rsidR="00135EC4" w:rsidRPr="006F16FA" w:rsidRDefault="00AD3287" w:rsidP="00203FF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사직의 의사표시를 철회하는 것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</w:p>
    <w:p w14:paraId="6D5323E7" w14:textId="77777777" w:rsidR="00203FF7" w:rsidRPr="006F16FA" w:rsidRDefault="00135EC4" w:rsidP="0049369F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AD3287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AD3287" w:rsidRPr="006F16FA">
        <w:rPr>
          <w:rFonts w:ascii="조선일보명조" w:eastAsia="조선일보명조" w:hAnsi="조선일보명조" w:cs="조선일보명조" w:hint="eastAsia"/>
          <w:b/>
          <w:szCs w:val="24"/>
        </w:rPr>
        <w:t>사용자</w:t>
      </w:r>
      <w:r w:rsidR="00AD3287" w:rsidRPr="006F16FA">
        <w:rPr>
          <w:rFonts w:ascii="조선일보명조" w:eastAsia="조선일보명조" w:hAnsi="조선일보명조" w:cs="조선일보명조" w:hint="eastAsia"/>
          <w:szCs w:val="24"/>
        </w:rPr>
        <w:t>의</w:t>
      </w:r>
      <w:r w:rsidR="00AD3287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불측의 손해</w:t>
      </w:r>
      <w:r w:rsidR="00AD3287" w:rsidRPr="006F16FA">
        <w:rPr>
          <w:rFonts w:ascii="조선일보명조" w:eastAsia="조선일보명조" w:hAnsi="조선일보명조" w:cs="조선일보명조" w:hint="eastAsia"/>
          <w:szCs w:val="24"/>
        </w:rPr>
        <w:t>를 주는</w:t>
      </w:r>
      <w:r w:rsidR="00AD3287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AD3287" w:rsidRPr="006F16FA">
        <w:rPr>
          <w:rFonts w:ascii="조선일보명조" w:eastAsia="조선일보명조" w:hAnsi="조선일보명조" w:cs="조선일보명조" w:hint="eastAsia"/>
          <w:b/>
          <w:szCs w:val="24"/>
        </w:rPr>
        <w:t>등</w:t>
      </w:r>
      <w:r w:rsidR="00AD3287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3A4FA3D6" w14:textId="563FEC25" w:rsidR="00135EC4" w:rsidRPr="006F16FA" w:rsidRDefault="00135EC4" w:rsidP="00203FF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Pr="006F16FA">
        <w:rPr>
          <w:rFonts w:ascii="조선일보명조" w:eastAsia="조선일보명조" w:hAnsi="조선일보명조" w:cs="조선일보명조"/>
        </w:rPr>
        <w:t xml:space="preserve"> </w:t>
      </w:r>
      <w:r w:rsidR="00AD3287" w:rsidRPr="006F16FA">
        <w:rPr>
          <w:rFonts w:ascii="조선일보명조" w:eastAsia="조선일보명조" w:hAnsi="조선일보명조" w:cs="조선일보명조" w:hint="eastAsia"/>
          <w:b/>
          <w:szCs w:val="24"/>
        </w:rPr>
        <w:t>신의칙에 반한다</w:t>
      </w:r>
      <w:r w:rsidR="00AD3287" w:rsidRPr="006F16FA">
        <w:rPr>
          <w:rFonts w:ascii="조선일보명조" w:eastAsia="조선일보명조" w:hAnsi="조선일보명조" w:cs="조선일보명조" w:hint="eastAsia"/>
          <w:szCs w:val="24"/>
        </w:rPr>
        <w:t xml:space="preserve">고 </w:t>
      </w:r>
      <w:r w:rsidR="00AD3287" w:rsidRPr="006F16FA">
        <w:rPr>
          <w:rFonts w:ascii="조선일보명조" w:eastAsia="조선일보명조" w:hAnsi="조선일보명조" w:cs="조선일보명조" w:hint="eastAsia"/>
          <w:b/>
          <w:szCs w:val="24"/>
        </w:rPr>
        <w:t>인정</w:t>
      </w:r>
      <w:r w:rsidR="00AD3287" w:rsidRPr="006F16FA">
        <w:rPr>
          <w:rFonts w:ascii="조선일보명조" w:eastAsia="조선일보명조" w:hAnsi="조선일보명조" w:cs="조선일보명조" w:hint="eastAsia"/>
          <w:szCs w:val="24"/>
        </w:rPr>
        <w:t xml:space="preserve">되는 특별한 </w:t>
      </w:r>
      <w:r w:rsidR="00AD3287" w:rsidRPr="006F16FA">
        <w:rPr>
          <w:rFonts w:ascii="조선일보명조" w:eastAsia="조선일보명조" w:hAnsi="조선일보명조" w:cs="조선일보명조" w:hint="eastAsia"/>
          <w:b/>
          <w:szCs w:val="24"/>
        </w:rPr>
        <w:t>사정</w:t>
      </w:r>
      <w:r w:rsidR="00AD3287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있는 경우 </w:t>
      </w:r>
    </w:p>
    <w:p w14:paraId="1B3DA8A3" w14:textId="1B24C556" w:rsidR="00011188" w:rsidRPr="006F16FA" w:rsidRDefault="00135EC4" w:rsidP="00203FF7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="00AD3287" w:rsidRPr="006F16FA">
        <w:rPr>
          <w:rFonts w:ascii="조선일보명조" w:eastAsia="조선일보명조" w:hAnsi="조선일보명조" w:cs="조선일보명조" w:hint="eastAsia"/>
          <w:b/>
          <w:szCs w:val="24"/>
        </w:rPr>
        <w:t>철회가 허용되지 않는다</w:t>
      </w:r>
      <w:r w:rsidR="001965FF" w:rsidRPr="006F16FA">
        <w:rPr>
          <w:rStyle w:val="a5"/>
          <w:rFonts w:ascii="조선일보명조" w:eastAsia="조선일보명조" w:hAnsi="조선일보명조" w:cs="조선일보명조"/>
          <w:szCs w:val="24"/>
        </w:rPr>
        <w:footnoteReference w:id="13"/>
      </w:r>
      <w:r w:rsidR="00203FF7" w:rsidRPr="006F16FA">
        <w:rPr>
          <w:rFonts w:ascii="조선일보명조" w:eastAsia="조선일보명조" w:hAnsi="조선일보명조" w:cs="조선일보명조" w:hint="eastAsia"/>
          <w:szCs w:val="24"/>
        </w:rPr>
        <w:t>고 판시한다</w:t>
      </w:r>
      <w:r w:rsidR="00AD3287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717804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011188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br w:type="page"/>
      </w:r>
    </w:p>
    <w:p w14:paraId="049CD0FD" w14:textId="2D07A607" w:rsidR="00011188" w:rsidRPr="006F16FA" w:rsidRDefault="00011188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8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8"/>
          <w:szCs w:val="24"/>
        </w:rPr>
        <w:lastRenderedPageBreak/>
        <w:t xml:space="preserve">♥ 근로관계종료 </w:t>
      </w:r>
      <w:r w:rsidRPr="006F16FA">
        <w:rPr>
          <w:rFonts w:ascii="조선일보명조" w:eastAsia="조선일보명조" w:hAnsi="조선일보명조" w:cs="조선일보명조"/>
          <w:b/>
          <w:sz w:val="28"/>
          <w:szCs w:val="24"/>
        </w:rPr>
        <w:t xml:space="preserve">– </w:t>
      </w:r>
      <w:r w:rsidRPr="006F16FA">
        <w:rPr>
          <w:rFonts w:ascii="조선일보명조" w:eastAsia="조선일보명조" w:hAnsi="조선일보명조" w:cs="조선일보명조" w:hint="eastAsia"/>
          <w:b/>
          <w:sz w:val="28"/>
          <w:szCs w:val="24"/>
        </w:rPr>
        <w:t>해고</w:t>
      </w:r>
    </w:p>
    <w:p w14:paraId="6C724A22" w14:textId="4C905B48" w:rsidR="00C0538A" w:rsidRPr="006F16FA" w:rsidRDefault="00C0538A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1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해고</w:t>
      </w:r>
    </w:p>
    <w:p w14:paraId="27054920" w14:textId="77777777" w:rsidR="00E6795F" w:rsidRPr="006F16FA" w:rsidRDefault="00DA0279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해고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란 </w:t>
      </w:r>
    </w:p>
    <w:p w14:paraId="0AA1A780" w14:textId="77777777" w:rsidR="00E6795F" w:rsidRPr="006F16FA" w:rsidRDefault="00E6795F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DA0279" w:rsidRPr="006F16FA">
        <w:rPr>
          <w:rFonts w:ascii="조선일보명조" w:eastAsia="조선일보명조" w:hAnsi="조선일보명조" w:cs="조선일보명조" w:hint="eastAsia"/>
          <w:szCs w:val="24"/>
        </w:rPr>
        <w:t xml:space="preserve">실제사업장에서 불리우는 </w:t>
      </w:r>
      <w:r w:rsidR="00DA0279" w:rsidRPr="006F16FA">
        <w:rPr>
          <w:rFonts w:ascii="조선일보명조" w:eastAsia="조선일보명조" w:hAnsi="조선일보명조" w:cs="조선일보명조" w:hint="eastAsia"/>
          <w:b/>
          <w:szCs w:val="24"/>
        </w:rPr>
        <w:t>명칭</w:t>
      </w:r>
      <w:r w:rsidR="00DA0279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이나 절차에 </w:t>
      </w:r>
      <w:r w:rsidR="00DA0279" w:rsidRPr="006F16FA">
        <w:rPr>
          <w:rFonts w:ascii="조선일보명조" w:eastAsia="조선일보명조" w:hAnsi="조선일보명조" w:cs="조선일보명조" w:hint="eastAsia"/>
          <w:b/>
          <w:szCs w:val="24"/>
        </w:rPr>
        <w:t>관계없이</w:t>
      </w:r>
      <w:r w:rsidR="00DA0279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7B4765C8" w14:textId="77777777" w:rsidR="00E6795F" w:rsidRPr="006F16FA" w:rsidRDefault="00E6795F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DA0279" w:rsidRPr="006F16FA">
        <w:rPr>
          <w:rFonts w:ascii="조선일보명조" w:eastAsia="조선일보명조" w:hAnsi="조선일보명조" w:cs="조선일보명조" w:hint="eastAsia"/>
          <w:b/>
          <w:szCs w:val="24"/>
        </w:rPr>
        <w:t>근</w:t>
      </w:r>
      <w:r w:rsidR="00DA0279" w:rsidRPr="006F16FA">
        <w:rPr>
          <w:rFonts w:ascii="조선일보명조" w:eastAsia="조선일보명조" w:hAnsi="조선일보명조" w:cs="조선일보명조" w:hint="eastAsia"/>
          <w:szCs w:val="24"/>
        </w:rPr>
        <w:t xml:space="preserve">로자의 </w:t>
      </w:r>
      <w:r w:rsidR="00DA0279" w:rsidRPr="006F16FA">
        <w:rPr>
          <w:rFonts w:ascii="조선일보명조" w:eastAsia="조선일보명조" w:hAnsi="조선일보명조" w:cs="조선일보명조" w:hint="eastAsia"/>
          <w:b/>
          <w:szCs w:val="24"/>
        </w:rPr>
        <w:t>의사에</w:t>
      </w:r>
      <w:r w:rsidR="00DA0279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DA0279" w:rsidRPr="006F16FA">
        <w:rPr>
          <w:rFonts w:ascii="조선일보명조" w:eastAsia="조선일보명조" w:hAnsi="조선일보명조" w:cs="조선일보명조" w:hint="eastAsia"/>
          <w:b/>
          <w:szCs w:val="24"/>
        </w:rPr>
        <w:t>반하여</w:t>
      </w:r>
      <w:r w:rsidR="00DA0279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317B5207" w14:textId="77777777" w:rsidR="00D36EE0" w:rsidRPr="006F16FA" w:rsidRDefault="00E6795F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DA0279" w:rsidRPr="006F16FA">
        <w:rPr>
          <w:rFonts w:ascii="조선일보명조" w:eastAsia="조선일보명조" w:hAnsi="조선일보명조" w:cs="조선일보명조" w:hint="eastAsia"/>
          <w:b/>
          <w:szCs w:val="24"/>
        </w:rPr>
        <w:t>사</w:t>
      </w:r>
      <w:r w:rsidR="00DA0279" w:rsidRPr="006F16FA">
        <w:rPr>
          <w:rFonts w:ascii="조선일보명조" w:eastAsia="조선일보명조" w:hAnsi="조선일보명조" w:cs="조선일보명조" w:hint="eastAsia"/>
          <w:szCs w:val="24"/>
        </w:rPr>
        <w:t>용자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가</w:t>
      </w:r>
      <w:r w:rsidR="00DA0279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DA0279" w:rsidRPr="006F16FA">
        <w:rPr>
          <w:rFonts w:ascii="조선일보명조" w:eastAsia="조선일보명조" w:hAnsi="조선일보명조" w:cs="조선일보명조" w:hint="eastAsia"/>
          <w:b/>
          <w:szCs w:val="24"/>
        </w:rPr>
        <w:t>일방적</w:t>
      </w:r>
      <w:r w:rsidR="00DA0279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DA0279" w:rsidRPr="006F16FA">
        <w:rPr>
          <w:rFonts w:ascii="조선일보명조" w:eastAsia="조선일보명조" w:hAnsi="조선일보명조" w:cs="조선일보명조" w:hint="eastAsia"/>
          <w:b/>
          <w:szCs w:val="24"/>
        </w:rPr>
        <w:t>의사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에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의한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590ACA12" w14:textId="0B049968" w:rsidR="00DA0279" w:rsidRPr="006F16FA" w:rsidRDefault="00E6795F" w:rsidP="00D36EE0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DA0279" w:rsidRPr="006F16FA">
        <w:rPr>
          <w:rFonts w:ascii="조선일보명조" w:eastAsia="조선일보명조" w:hAnsi="조선일보명조" w:cs="조선일보명조" w:hint="eastAsia"/>
          <w:b/>
          <w:szCs w:val="24"/>
        </w:rPr>
        <w:t>근</w:t>
      </w:r>
      <w:r w:rsidR="00DA0279" w:rsidRPr="006F16FA">
        <w:rPr>
          <w:rFonts w:ascii="조선일보명조" w:eastAsia="조선일보명조" w:hAnsi="조선일보명조" w:cs="조선일보명조" w:hint="eastAsia"/>
          <w:szCs w:val="24"/>
        </w:rPr>
        <w:t>로관</w:t>
      </w:r>
      <w:r w:rsidR="00DA0279" w:rsidRPr="006F16FA">
        <w:rPr>
          <w:rFonts w:ascii="조선일보명조" w:eastAsia="조선일보명조" w:hAnsi="조선일보명조" w:cs="조선일보명조" w:hint="eastAsia"/>
          <w:b/>
          <w:szCs w:val="24"/>
        </w:rPr>
        <w:t>계</w:t>
      </w:r>
      <w:r w:rsidR="00DA0279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DA0279" w:rsidRPr="006F16FA">
        <w:rPr>
          <w:rFonts w:ascii="조선일보명조" w:eastAsia="조선일보명조" w:hAnsi="조선일보명조" w:cs="조선일보명조" w:hint="eastAsia"/>
          <w:b/>
          <w:szCs w:val="24"/>
        </w:rPr>
        <w:t>종료</w:t>
      </w:r>
      <w:r w:rsidR="00DA0279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DA0279" w:rsidRPr="006F16FA">
        <w:rPr>
          <w:rFonts w:ascii="조선일보명조" w:eastAsia="조선일보명조" w:hAnsi="조선일보명조" w:cs="조선일보명조" w:hint="eastAsia"/>
          <w:b/>
          <w:szCs w:val="24"/>
        </w:rPr>
        <w:t>일체</w:t>
      </w:r>
      <w:r w:rsidR="000F41DE" w:rsidRPr="006F16FA">
        <w:rPr>
          <w:rFonts w:ascii="조선일보명조" w:eastAsia="조선일보명조" w:hAnsi="조선일보명조" w:cs="조선일보명조" w:hint="eastAsia"/>
          <w:szCs w:val="24"/>
        </w:rPr>
        <w:t>를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DA0279" w:rsidRPr="006F16FA">
        <w:rPr>
          <w:rFonts w:ascii="조선일보명조" w:eastAsia="조선일보명조" w:hAnsi="조선일보명조" w:cs="조선일보명조" w:hint="eastAsia"/>
          <w:szCs w:val="24"/>
        </w:rPr>
        <w:t>말한다.</w:t>
      </w:r>
      <w:r w:rsidR="00DA0279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5781E4C3" w14:textId="77777777" w:rsidR="00C0538A" w:rsidRPr="006F16FA" w:rsidRDefault="00C0538A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2.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해고의 정당성</w:t>
      </w:r>
    </w:p>
    <w:p w14:paraId="6BB46A71" w14:textId="50FB962F" w:rsidR="00C0538A" w:rsidRPr="006F16FA" w:rsidRDefault="00C0538A" w:rsidP="00D36EE0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1) </w:t>
      </w:r>
      <w:r w:rsidR="009508D0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의의</w:t>
      </w:r>
    </w:p>
    <w:p w14:paraId="0A983B47" w14:textId="217A6ECC" w:rsidR="00D36EE0" w:rsidRPr="006F16FA" w:rsidRDefault="009508D0" w:rsidP="00D36EE0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="00D36EE0" w:rsidRPr="006F16FA">
        <w:rPr>
          <w:rFonts w:ascii="조선일보명조" w:eastAsia="조선일보명조" w:hAnsi="조선일보명조" w:cs="조선일보명조"/>
          <w:szCs w:val="24"/>
        </w:rPr>
        <w:t>i)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취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업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칙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등에서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정한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해고사유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해당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한다고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하더라도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17B4B7D0" w14:textId="2441BD3C" w:rsidR="009508D0" w:rsidRPr="006F16FA" w:rsidRDefault="00D36EE0" w:rsidP="00D36EE0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="009508D0" w:rsidRPr="006F16FA">
        <w:rPr>
          <w:rFonts w:ascii="조선일보명조" w:eastAsia="조선일보명조" w:hAnsi="조선일보명조" w:cs="조선일보명조" w:hint="eastAsia"/>
          <w:szCs w:val="24"/>
        </w:rPr>
        <w:t xml:space="preserve"> 이러한 </w:t>
      </w:r>
      <w:r w:rsidR="009508D0" w:rsidRPr="006F16FA">
        <w:rPr>
          <w:rFonts w:ascii="조선일보명조" w:eastAsia="조선일보명조" w:hAnsi="조선일보명조" w:cs="조선일보명조" w:hint="eastAsia"/>
          <w:b/>
          <w:szCs w:val="24"/>
        </w:rPr>
        <w:t>해고</w:t>
      </w:r>
      <w:r w:rsidR="009508D0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="009508D0" w:rsidRPr="006F16FA">
        <w:rPr>
          <w:rFonts w:ascii="조선일보명조" w:eastAsia="조선일보명조" w:hAnsi="조선일보명조" w:cs="조선일보명조" w:hint="eastAsia"/>
          <w:b/>
          <w:szCs w:val="24"/>
        </w:rPr>
        <w:t>유효</w:t>
      </w:r>
      <w:r w:rsidR="009508D0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하기 </w:t>
      </w:r>
      <w:r w:rsidR="009508D0" w:rsidRPr="006F16FA">
        <w:rPr>
          <w:rFonts w:ascii="조선일보명조" w:eastAsia="조선일보명조" w:hAnsi="조선일보명조" w:cs="조선일보명조" w:hint="eastAsia"/>
          <w:b/>
          <w:szCs w:val="24"/>
        </w:rPr>
        <w:t>위해서는</w:t>
      </w:r>
      <w:r w:rsidR="009508D0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4934319C" w14:textId="7038A476" w:rsidR="009508D0" w:rsidRPr="006F16FA" w:rsidRDefault="009508D0" w:rsidP="00D36EE0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[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근기법 제2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3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조 제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1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항]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에서 정한 </w:t>
      </w:r>
      <w:r w:rsidRPr="006F16FA">
        <w:rPr>
          <w:rFonts w:ascii="조선일보명조" w:eastAsia="조선일보명조" w:hAnsi="조선일보명조" w:cs="조선일보명조"/>
          <w:szCs w:val="24"/>
        </w:rPr>
        <w:t>‘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정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당한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유</w:t>
      </w:r>
      <w:r w:rsidRPr="006F16FA">
        <w:rPr>
          <w:rFonts w:ascii="조선일보명조" w:eastAsia="조선일보명조" w:hAnsi="조선일보명조" w:cs="조선일보명조"/>
          <w:szCs w:val="24"/>
        </w:rPr>
        <w:t>’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가 있을 것이 요구된다.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 </w:t>
      </w:r>
    </w:p>
    <w:p w14:paraId="0D23A8AA" w14:textId="2342C8A9" w:rsidR="00554E4C" w:rsidRPr="006F16FA" w:rsidRDefault="009508D0" w:rsidP="00D36EE0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(2) </w:t>
      </w:r>
      <w:r w:rsidR="00554E4C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>[</w:t>
      </w:r>
      <w:r w:rsidR="00554E4C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근기법 제</w:t>
      </w:r>
      <w:r w:rsidR="00554E4C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>23</w:t>
      </w:r>
      <w:r w:rsidR="00554E4C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조 제1항]</w:t>
      </w:r>
    </w:p>
    <w:p w14:paraId="5418B53D" w14:textId="6BC55468" w:rsidR="009508D0" w:rsidRPr="006F16FA" w:rsidRDefault="009508D0" w:rsidP="00D36EE0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3)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판례의 입장(목·여·지·동·위·과·종)</w:t>
      </w:r>
    </w:p>
    <w:p w14:paraId="4B8A73F7" w14:textId="5AC4A03E" w:rsidR="009508D0" w:rsidRPr="006F16FA" w:rsidRDefault="009508D0" w:rsidP="00D36EE0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에 따르면</w:t>
      </w:r>
    </w:p>
    <w:p w14:paraId="28AFBC04" w14:textId="77777777" w:rsidR="00D36EE0" w:rsidRPr="006F16FA" w:rsidRDefault="009508D0" w:rsidP="00D36EE0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ⓐ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해고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619154E4" w14:textId="77777777" w:rsidR="00D36EE0" w:rsidRPr="006F16FA" w:rsidRDefault="009508D0" w:rsidP="00D36EE0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사회통념상 고용관계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를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계속할 수 없을 정도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로 </w:t>
      </w:r>
    </w:p>
    <w:p w14:paraId="5EDE2887" w14:textId="78CCBD91" w:rsidR="009508D0" w:rsidRPr="006F16FA" w:rsidRDefault="009508D0" w:rsidP="00D36EE0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근로자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에게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책임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있는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사유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있는 경우에 </w:t>
      </w:r>
    </w:p>
    <w:p w14:paraId="70A1C129" w14:textId="6B98C583" w:rsidR="009508D0" w:rsidRPr="006F16FA" w:rsidRDefault="009508D0" w:rsidP="00D36EE0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정당성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인정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되는 것이고,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4E978DC0" w14:textId="77777777" w:rsidR="009508D0" w:rsidRPr="006F16FA" w:rsidRDefault="009508D0" w:rsidP="00D36EE0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ⓐ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사회통념상 고용관계를 계속할 수 없을 정도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인지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여부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6007398F" w14:textId="77777777" w:rsidR="009508D0" w:rsidRPr="006F16FA" w:rsidRDefault="009508D0" w:rsidP="00D36EE0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사업의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목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적과 성격,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07C4294D" w14:textId="77777777" w:rsidR="009508D0" w:rsidRPr="006F16FA" w:rsidRDefault="009508D0" w:rsidP="00D36EE0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사업장의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여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건,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345A2C01" w14:textId="77777777" w:rsidR="009508D0" w:rsidRPr="006F16FA" w:rsidRDefault="009508D0" w:rsidP="00D36EE0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ⓓ 근로자의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위,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15F65400" w14:textId="77777777" w:rsidR="009508D0" w:rsidRPr="006F16FA" w:rsidRDefault="009508D0" w:rsidP="00D36EE0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ⓔ 비위행위의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동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기,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63218A29" w14:textId="77777777" w:rsidR="009508D0" w:rsidRPr="006F16FA" w:rsidRDefault="009508D0" w:rsidP="00D36EE0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ⓕ 기업의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계질서가 문란하게 될 위험성 등 </w:t>
      </w:r>
    </w:p>
    <w:p w14:paraId="7C76C09C" w14:textId="77777777" w:rsidR="009508D0" w:rsidRPr="006F16FA" w:rsidRDefault="009508D0" w:rsidP="00D36EE0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ⓖ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과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거의 근무태도를 </w:t>
      </w:r>
    </w:p>
    <w:p w14:paraId="29A09BA1" w14:textId="13012FEB" w:rsidR="009508D0" w:rsidRPr="006F16FA" w:rsidRDefault="009508D0" w:rsidP="00D36EE0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ⓗ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종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합적으로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검토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하여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판단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하여야 한다.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1E23D006" w14:textId="77777777" w:rsidR="009508D0" w:rsidRPr="006F16FA" w:rsidRDefault="009508D0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br w:type="page"/>
      </w:r>
    </w:p>
    <w:p w14:paraId="54B5752E" w14:textId="1DD71502" w:rsidR="00AA6D55" w:rsidRPr="006F16FA" w:rsidRDefault="00AA6D55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lastRenderedPageBreak/>
        <w:t xml:space="preserve">♥ 근로관계종료 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–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해고: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 </w:t>
      </w:r>
      <w:r w:rsidR="00635D02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근로자 측 사유에 의한 해고(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통상해</w:t>
      </w:r>
      <w:r w:rsidR="00635D02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고,</w:t>
      </w:r>
      <w:r w:rsidR="00635D02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>323</w:t>
      </w:r>
      <w:r w:rsidR="00A21343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, </w:t>
      </w:r>
      <w:r w:rsidR="00A21343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 xml:space="preserve">이지혜 </w:t>
      </w:r>
      <w:r w:rsidR="00A21343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>175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>)</w:t>
      </w:r>
    </w:p>
    <w:p w14:paraId="08AB0E17" w14:textId="77777777" w:rsidR="00AA6D55" w:rsidRPr="006F16FA" w:rsidRDefault="00AA6D55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1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통상해고의 의의</w:t>
      </w:r>
    </w:p>
    <w:p w14:paraId="57D5F1E4" w14:textId="77777777" w:rsidR="000F41DE" w:rsidRPr="006F16FA" w:rsidRDefault="00AA6D55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통상해고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란 </w:t>
      </w:r>
    </w:p>
    <w:p w14:paraId="7D176C8C" w14:textId="4A7DD15E" w:rsidR="00AA6D55" w:rsidRPr="006F16FA" w:rsidRDefault="00AA6D55" w:rsidP="000F41DE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근로자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측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사유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의한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해고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로서,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31664004" w14:textId="1C2C2953" w:rsidR="000F41DE" w:rsidRPr="006F16FA" w:rsidRDefault="00AA6D55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근로자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일신상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상병·장애 등</w:t>
      </w:r>
      <w:r w:rsidR="000F41DE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="000F41DE" w:rsidRPr="006F16FA">
        <w:rPr>
          <w:rFonts w:ascii="조선일보명조" w:eastAsia="조선일보명조" w:hAnsi="조선일보명조" w:cs="조선일보명조" w:hint="eastAsia"/>
          <w:b/>
          <w:szCs w:val="24"/>
        </w:rPr>
        <w:t>사유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로 </w:t>
      </w:r>
    </w:p>
    <w:p w14:paraId="71423C32" w14:textId="77777777" w:rsidR="000F41DE" w:rsidRPr="006F16FA" w:rsidRDefault="00AA6D55" w:rsidP="000F41DE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로관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유지할 수 없는 경우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35388790" w14:textId="3AB29D1D" w:rsidR="00AA6D55" w:rsidRPr="006F16FA" w:rsidRDefault="00AA6D55" w:rsidP="000F41DE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행해지는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해고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이다.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 xml:space="preserve"> </w:t>
      </w:r>
    </w:p>
    <w:p w14:paraId="1FC55086" w14:textId="74A108D1" w:rsidR="00AA6D55" w:rsidRPr="006F16FA" w:rsidRDefault="00AA6D55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2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 xml:space="preserve">통상해고에도 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>[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근기법 제2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>3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조 제1항]을 요구하는 지</w:t>
      </w:r>
    </w:p>
    <w:p w14:paraId="4197B6C0" w14:textId="39E93646" w:rsidR="00A21343" w:rsidRPr="006F16FA" w:rsidRDefault="00A21343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AA6D55" w:rsidRPr="006F16FA">
        <w:rPr>
          <w:rFonts w:ascii="조선일보명조" w:eastAsia="조선일보명조" w:hAnsi="조선일보명조" w:cs="조선일보명조" w:hint="eastAsia"/>
          <w:b/>
          <w:szCs w:val="24"/>
        </w:rPr>
        <w:t>견</w:t>
      </w:r>
      <w:r w:rsidR="00AA6D55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해의 </w:t>
      </w:r>
      <w:r w:rsidR="00AA6D55" w:rsidRPr="006F16FA">
        <w:rPr>
          <w:rFonts w:ascii="조선일보명조" w:eastAsia="조선일보명조" w:hAnsi="조선일보명조" w:cs="조선일보명조" w:hint="eastAsia"/>
          <w:b/>
          <w:szCs w:val="24"/>
        </w:rPr>
        <w:t>대</w:t>
      </w:r>
      <w:r w:rsidR="00AA6D55" w:rsidRPr="006F16FA">
        <w:rPr>
          <w:rFonts w:ascii="조선일보명조" w:eastAsia="조선일보명조" w:hAnsi="조선일보명조" w:cs="조선일보명조" w:hint="eastAsia"/>
          <w:szCs w:val="24"/>
        </w:rPr>
        <w:t>립은 있으나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,</w:t>
      </w:r>
      <w:r w:rsidR="00AA6D55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033DE28E" w14:textId="77777777" w:rsidR="000F41DE" w:rsidRPr="006F16FA" w:rsidRDefault="00A21343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AA6D55" w:rsidRPr="006F16FA">
        <w:rPr>
          <w:rFonts w:ascii="조선일보명조" w:eastAsia="조선일보명조" w:hAnsi="조선일보명조" w:cs="조선일보명조" w:hint="eastAsia"/>
          <w:b/>
          <w:szCs w:val="24"/>
        </w:rPr>
        <w:t>통상해고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라는 이유로</w:t>
      </w:r>
      <w:r w:rsidR="00AA6D55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AA6D55" w:rsidRPr="006F16FA">
        <w:rPr>
          <w:rFonts w:ascii="조선일보명조" w:eastAsia="조선일보명조" w:hAnsi="조선일보명조" w:cs="조선일보명조" w:hint="eastAsia"/>
          <w:b/>
          <w:szCs w:val="24"/>
        </w:rPr>
        <w:t>[근기법 제2</w:t>
      </w:r>
      <w:r w:rsidR="00AA6D55" w:rsidRPr="006F16FA">
        <w:rPr>
          <w:rFonts w:ascii="조선일보명조" w:eastAsia="조선일보명조" w:hAnsi="조선일보명조" w:cs="조선일보명조"/>
          <w:b/>
          <w:szCs w:val="24"/>
        </w:rPr>
        <w:t>3</w:t>
      </w:r>
      <w:r w:rsidR="00AA6D55" w:rsidRPr="006F16FA">
        <w:rPr>
          <w:rFonts w:ascii="조선일보명조" w:eastAsia="조선일보명조" w:hAnsi="조선일보명조" w:cs="조선일보명조" w:hint="eastAsia"/>
          <w:b/>
          <w:szCs w:val="24"/>
        </w:rPr>
        <w:t>조 제1항</w:t>
      </w:r>
      <w:r w:rsidR="00AA6D55" w:rsidRPr="006F16FA">
        <w:rPr>
          <w:rFonts w:ascii="조선일보명조" w:eastAsia="조선일보명조" w:hAnsi="조선일보명조" w:cs="조선일보명조"/>
          <w:b/>
          <w:szCs w:val="24"/>
        </w:rPr>
        <w:t>]</w:t>
      </w:r>
      <w:r w:rsidR="00AA6D55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  <w:r w:rsidR="00AA6D55" w:rsidRPr="006F16FA">
        <w:rPr>
          <w:rFonts w:ascii="조선일보명조" w:eastAsia="조선일보명조" w:hAnsi="조선일보명조" w:cs="조선일보명조" w:hint="eastAsia"/>
          <w:b/>
          <w:szCs w:val="24"/>
        </w:rPr>
        <w:t>배제</w:t>
      </w:r>
      <w:r w:rsidR="00AA6D55" w:rsidRPr="006F16FA">
        <w:rPr>
          <w:rFonts w:ascii="조선일보명조" w:eastAsia="조선일보명조" w:hAnsi="조선일보명조" w:cs="조선일보명조" w:hint="eastAsia"/>
          <w:szCs w:val="24"/>
        </w:rPr>
        <w:t xml:space="preserve">된다면 </w:t>
      </w:r>
    </w:p>
    <w:p w14:paraId="59EEE5EF" w14:textId="6AE4D9D4" w:rsidR="000F41DE" w:rsidRPr="006F16FA" w:rsidRDefault="00A21343" w:rsidP="000F41DE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Pr="006F16FA">
        <w:rPr>
          <w:rFonts w:ascii="조선일보명조" w:eastAsia="조선일보명조" w:hAnsi="조선일보명조" w:cs="조선일보명조"/>
        </w:rPr>
        <w:t xml:space="preserve"> </w:t>
      </w:r>
      <w:r w:rsidR="00AA6D55" w:rsidRPr="006F16FA">
        <w:rPr>
          <w:rFonts w:ascii="조선일보명조" w:eastAsia="조선일보명조" w:hAnsi="조선일보명조" w:cs="조선일보명조" w:hint="eastAsia"/>
          <w:b/>
          <w:szCs w:val="24"/>
        </w:rPr>
        <w:t>사용자</w:t>
      </w:r>
      <w:r w:rsidR="00AA6D55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="00AA6D55" w:rsidRPr="006F16FA">
        <w:rPr>
          <w:rFonts w:ascii="조선일보명조" w:eastAsia="조선일보명조" w:hAnsi="조선일보명조" w:cs="조선일보명조" w:hint="eastAsia"/>
          <w:b/>
          <w:szCs w:val="24"/>
        </w:rPr>
        <w:t>통상해고</w:t>
      </w:r>
      <w:r w:rsidR="000F41DE" w:rsidRPr="006F16FA">
        <w:rPr>
          <w:rFonts w:ascii="조선일보명조" w:eastAsia="조선일보명조" w:hAnsi="조선일보명조" w:cs="조선일보명조" w:hint="eastAsia"/>
          <w:szCs w:val="24"/>
        </w:rPr>
        <w:t xml:space="preserve">라는 </w:t>
      </w:r>
      <w:r w:rsidR="000F41DE" w:rsidRPr="006F16FA">
        <w:rPr>
          <w:rFonts w:ascii="조선일보명조" w:eastAsia="조선일보명조" w:hAnsi="조선일보명조" w:cs="조선일보명조" w:hint="eastAsia"/>
          <w:b/>
          <w:szCs w:val="24"/>
        </w:rPr>
        <w:t>명목</w:t>
      </w:r>
      <w:r w:rsidR="000F41DE" w:rsidRPr="006F16FA">
        <w:rPr>
          <w:rFonts w:ascii="조선일보명조" w:eastAsia="조선일보명조" w:hAnsi="조선일보명조" w:cs="조선일보명조" w:hint="eastAsia"/>
          <w:szCs w:val="24"/>
        </w:rPr>
        <w:t>으로</w:t>
      </w:r>
      <w:r w:rsidR="00AA6D55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60DC321C" w14:textId="78290D44" w:rsidR="00AA6D55" w:rsidRPr="006F16FA" w:rsidRDefault="00A21343" w:rsidP="000F41DE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iii)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  <w:r w:rsidR="00AA6D55" w:rsidRPr="006F16FA">
        <w:rPr>
          <w:rFonts w:ascii="조선일보명조" w:eastAsia="조선일보명조" w:hAnsi="조선일보명조" w:cs="조선일보명조" w:hint="eastAsia"/>
          <w:b/>
          <w:szCs w:val="24"/>
        </w:rPr>
        <w:t>해고</w:t>
      </w:r>
      <w:r w:rsidR="00AA6D55"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  <w:r w:rsidR="00AA6D55" w:rsidRPr="006F16FA">
        <w:rPr>
          <w:rFonts w:ascii="조선일보명조" w:eastAsia="조선일보명조" w:hAnsi="조선일보명조" w:cs="조선일보명조" w:hint="eastAsia"/>
          <w:b/>
          <w:szCs w:val="24"/>
        </w:rPr>
        <w:t>남용</w:t>
      </w:r>
      <w:r w:rsidR="00AA6D55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AA6D55" w:rsidRPr="006F16FA">
        <w:rPr>
          <w:rFonts w:ascii="조선일보명조" w:eastAsia="조선일보명조" w:hAnsi="조선일보명조" w:cs="조선일보명조" w:hint="eastAsia"/>
          <w:szCs w:val="24"/>
        </w:rPr>
        <w:t xml:space="preserve">또는 악용할 </w:t>
      </w:r>
      <w:r w:rsidR="00AA6D55" w:rsidRPr="006F16FA">
        <w:rPr>
          <w:rFonts w:ascii="조선일보명조" w:eastAsia="조선일보명조" w:hAnsi="조선일보명조" w:cs="조선일보명조" w:hint="eastAsia"/>
          <w:b/>
          <w:szCs w:val="24"/>
        </w:rPr>
        <w:t>여지</w:t>
      </w:r>
      <w:r w:rsidR="00AA6D55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="00AA6D55" w:rsidRPr="006F16FA">
        <w:rPr>
          <w:rFonts w:ascii="조선일보명조" w:eastAsia="조선일보명조" w:hAnsi="조선일보명조" w:cs="조선일보명조" w:hint="eastAsia"/>
          <w:b/>
          <w:szCs w:val="24"/>
        </w:rPr>
        <w:t>있는</w:t>
      </w:r>
      <w:r w:rsidR="00AA6D55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AA6D55" w:rsidRPr="006F16FA">
        <w:rPr>
          <w:rFonts w:ascii="조선일보명조" w:eastAsia="조선일보명조" w:hAnsi="조선일보명조" w:cs="조선일보명조" w:hint="eastAsia"/>
          <w:b/>
          <w:szCs w:val="24"/>
        </w:rPr>
        <w:t>바</w:t>
      </w:r>
      <w:r w:rsidR="00AA6D55" w:rsidRPr="006F16FA">
        <w:rPr>
          <w:rFonts w:ascii="조선일보명조" w:eastAsia="조선일보명조" w:hAnsi="조선일보명조" w:cs="조선일보명조" w:hint="eastAsia"/>
          <w:szCs w:val="24"/>
        </w:rPr>
        <w:t>,</w:t>
      </w:r>
      <w:r w:rsidR="00AA6D55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42574547" w14:textId="77777777" w:rsidR="000F41DE" w:rsidRPr="006F16FA" w:rsidRDefault="00A21343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Pr="006F16FA">
        <w:rPr>
          <w:rFonts w:ascii="조선일보명조" w:eastAsia="조선일보명조" w:hAnsi="조선일보명조" w:cs="조선일보명조"/>
          <w:szCs w:val="24"/>
        </w:rPr>
        <w:t>i)</w:t>
      </w:r>
      <w:r w:rsidRPr="006F16FA">
        <w:rPr>
          <w:rFonts w:ascii="조선일보명조" w:eastAsia="조선일보명조" w:hAnsi="조선일보명조" w:cs="조선일보명조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통상해고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경우에도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74BF3FD9" w14:textId="6EE78146" w:rsidR="00A21343" w:rsidRPr="006F16FA" w:rsidRDefault="00A21343" w:rsidP="000F41DE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Pr="006F16FA">
        <w:rPr>
          <w:rFonts w:ascii="조선일보명조" w:eastAsia="조선일보명조" w:hAnsi="조선일보명조" w:cs="조선일보명조"/>
        </w:rPr>
        <w:t xml:space="preserve"> 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[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근기법 제2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3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조 제1항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]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의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‘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정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당한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유</w:t>
      </w:r>
      <w:r w:rsidRPr="006F16FA">
        <w:rPr>
          <w:rFonts w:ascii="조선일보명조" w:eastAsia="조선일보명조" w:hAnsi="조선일보명조" w:cs="조선일보명조"/>
          <w:szCs w:val="24"/>
        </w:rPr>
        <w:t>’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를 요한다.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45C1D2B0" w14:textId="1E41816D" w:rsidR="00AA6D55" w:rsidRPr="006F16FA" w:rsidRDefault="00AA6D55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3.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근로능력 상실</w:t>
      </w:r>
      <w:r w:rsidR="00A21343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(경·사·상/성·잔/배·적·종)</w:t>
      </w:r>
    </w:p>
    <w:p w14:paraId="3C9AE89B" w14:textId="207BBF8F" w:rsidR="00EE5BAD" w:rsidRPr="006F16FA" w:rsidRDefault="00EE5BAD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1)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의의</w:t>
      </w:r>
    </w:p>
    <w:p w14:paraId="7919D123" w14:textId="77777777" w:rsidR="000F41DE" w:rsidRPr="006F16FA" w:rsidRDefault="00A21343" w:rsidP="000F41DE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통상해고사유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되려면 </w:t>
      </w:r>
    </w:p>
    <w:p w14:paraId="3A545F95" w14:textId="77777777" w:rsidR="000F41DE" w:rsidRPr="006F16FA" w:rsidRDefault="00A21343" w:rsidP="000F41DE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기본적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인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로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공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의무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이행할 수 없을 정도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로 </w:t>
      </w:r>
    </w:p>
    <w:p w14:paraId="77BB9FF4" w14:textId="6E7930DC" w:rsidR="00A21343" w:rsidRPr="006F16FA" w:rsidRDefault="00A21343" w:rsidP="000F41DE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근로능력이 상실된 경우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여야 할 것이다.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 </w:t>
      </w:r>
    </w:p>
    <w:p w14:paraId="66EE0BC0" w14:textId="38045EE8" w:rsidR="00EE5BAD" w:rsidRPr="006F16FA" w:rsidRDefault="00EE5BAD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2)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기준</w:t>
      </w:r>
    </w:p>
    <w:p w14:paraId="761EECFF" w14:textId="24F1E405" w:rsidR="00A21343" w:rsidRPr="006F16FA" w:rsidRDefault="00A21343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따라서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근로능력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상실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되었는지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여부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</w:p>
    <w:p w14:paraId="3BF043A1" w14:textId="77777777" w:rsidR="00A21343" w:rsidRPr="006F16FA" w:rsidRDefault="00A21343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장해를 입게 된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경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위 </w:t>
      </w:r>
    </w:p>
    <w:p w14:paraId="645522F3" w14:textId="77777777" w:rsidR="00A21343" w:rsidRPr="006F16FA" w:rsidRDefault="00A21343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사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용자의 귀책사유,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4FD79ED5" w14:textId="77777777" w:rsidR="00A21343" w:rsidRPr="006F16FA" w:rsidRDefault="00A21343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노동능력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상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실의 정도,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5FBEC994" w14:textId="77777777" w:rsidR="00A21343" w:rsidRPr="006F16FA" w:rsidRDefault="00A21343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ⓓ 업무의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성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과 </w:t>
      </w:r>
    </w:p>
    <w:p w14:paraId="287D0375" w14:textId="77777777" w:rsidR="00A21343" w:rsidRPr="006F16FA" w:rsidRDefault="00A21343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ⓔ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잔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존노동능력으로 감당할 수 있는 업무의 존부 </w:t>
      </w:r>
    </w:p>
    <w:p w14:paraId="459E89B9" w14:textId="77777777" w:rsidR="00A21343" w:rsidRPr="006F16FA" w:rsidRDefault="00A21343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ⓕ 사용자로서 직장 복귀를 위한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배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려 </w:t>
      </w:r>
    </w:p>
    <w:p w14:paraId="6CA69A39" w14:textId="77777777" w:rsidR="00A21343" w:rsidRPr="006F16FA" w:rsidRDefault="00A21343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ⓖ 배려에 의해 새롭게 담당하게 된 업무에 대한 근로자의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적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응노력 등 </w:t>
      </w:r>
    </w:p>
    <w:p w14:paraId="6C65DAEC" w14:textId="6E166827" w:rsidR="00A21343" w:rsidRPr="006F16FA" w:rsidRDefault="00A21343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ⓗ 제반사정을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종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합적으로 고려하여 판단하여야 한다.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 </w:t>
      </w:r>
    </w:p>
    <w:p w14:paraId="021A631C" w14:textId="38B892C1" w:rsidR="00AA6D55" w:rsidRPr="006F16FA" w:rsidRDefault="00AA6D55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trike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trike/>
          <w:sz w:val="24"/>
          <w:szCs w:val="24"/>
        </w:rPr>
        <w:t xml:space="preserve">4. </w:t>
      </w:r>
      <w:r w:rsidRPr="006F16FA">
        <w:rPr>
          <w:rFonts w:ascii="조선일보명조" w:eastAsia="조선일보명조" w:hAnsi="조선일보명조" w:cs="조선일보명조" w:hint="eastAsia"/>
          <w:b/>
          <w:strike/>
          <w:sz w:val="24"/>
          <w:szCs w:val="24"/>
        </w:rPr>
        <w:t xml:space="preserve">근무성적 불량 </w:t>
      </w:r>
    </w:p>
    <w:p w14:paraId="778C5CA8" w14:textId="4D9527EF" w:rsidR="00EE5BAD" w:rsidRPr="006F16FA" w:rsidRDefault="00EE5BAD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1)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의의</w:t>
      </w:r>
    </w:p>
    <w:p w14:paraId="397C0C67" w14:textId="27BC22B6" w:rsidR="00EE5BAD" w:rsidRPr="006F16FA" w:rsidRDefault="00EE5BAD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근무성적 불량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근무태만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으로 발생한 것이라면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징계해고사유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로 볼 여지가 있으나,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300B1DD6" w14:textId="77777777" w:rsidR="00EE5BAD" w:rsidRPr="006F16FA" w:rsidRDefault="00EE5BAD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일반적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으로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근무성적 불량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통상해고 사유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에 해당한다.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1382C964" w14:textId="77777777" w:rsidR="00190129" w:rsidRPr="006F16FA" w:rsidRDefault="00EE5BAD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③ 그리고</w:t>
      </w:r>
    </w:p>
    <w:p w14:paraId="4F737569" w14:textId="77777777" w:rsidR="00190129" w:rsidRPr="006F16FA" w:rsidRDefault="00190129" w:rsidP="00190129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lastRenderedPageBreak/>
        <w:t xml:space="preserve">i) </w:t>
      </w:r>
      <w:r w:rsidR="00EE5BAD" w:rsidRPr="006F16FA">
        <w:rPr>
          <w:rFonts w:ascii="조선일보명조" w:eastAsia="조선일보명조" w:hAnsi="조선일보명조" w:cs="조선일보명조" w:hint="eastAsia"/>
          <w:b/>
          <w:szCs w:val="24"/>
        </w:rPr>
        <w:t>근무성적 불량의 경우</w:t>
      </w:r>
      <w:r w:rsidR="00EE5BA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EE5BAD" w:rsidRPr="006F16FA">
        <w:rPr>
          <w:rFonts w:ascii="조선일보명조" w:eastAsia="조선일보명조" w:hAnsi="조선일보명조" w:cs="조선일보명조" w:hint="eastAsia"/>
          <w:b/>
          <w:szCs w:val="24"/>
        </w:rPr>
        <w:t>일률적</w:t>
      </w:r>
      <w:r w:rsidR="00EE5BA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인 </w:t>
      </w:r>
      <w:r w:rsidR="00EE5BAD" w:rsidRPr="006F16FA">
        <w:rPr>
          <w:rFonts w:ascii="조선일보명조" w:eastAsia="조선일보명조" w:hAnsi="조선일보명조" w:cs="조선일보명조" w:hint="eastAsia"/>
          <w:b/>
          <w:szCs w:val="24"/>
        </w:rPr>
        <w:t>기준</w:t>
      </w:r>
      <w:r w:rsidR="00EE5BA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  <w:r w:rsidR="00EE5BAD" w:rsidRPr="006F16FA">
        <w:rPr>
          <w:rFonts w:ascii="조선일보명조" w:eastAsia="조선일보명조" w:hAnsi="조선일보명조" w:cs="조선일보명조" w:hint="eastAsia"/>
          <w:b/>
          <w:szCs w:val="24"/>
        </w:rPr>
        <w:t>없으므로</w:t>
      </w:r>
    </w:p>
    <w:p w14:paraId="63C2AC83" w14:textId="1B6C10B1" w:rsidR="006A6CF5" w:rsidRPr="006F16FA" w:rsidRDefault="00190129" w:rsidP="00190129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="00EE5BA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EE5BAD"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="00EE5BAD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="00EE5BAD" w:rsidRPr="006F16FA">
        <w:rPr>
          <w:rFonts w:ascii="조선일보명조" w:eastAsia="조선일보명조" w:hAnsi="조선일보명조" w:cs="조선일보명조" w:hint="eastAsia"/>
          <w:b/>
          <w:szCs w:val="24"/>
        </w:rPr>
        <w:t>구체적 기준</w:t>
      </w:r>
      <w:r w:rsidR="00EE5BA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  <w:r w:rsidR="00EE5BAD" w:rsidRPr="006F16FA">
        <w:rPr>
          <w:rFonts w:ascii="조선일보명조" w:eastAsia="조선일보명조" w:hAnsi="조선일보명조" w:cs="조선일보명조" w:hint="eastAsia"/>
          <w:b/>
          <w:szCs w:val="24"/>
        </w:rPr>
        <w:t>제시</w:t>
      </w:r>
      <w:r w:rsidR="00EE5BAD" w:rsidRPr="006F16FA">
        <w:rPr>
          <w:rFonts w:ascii="조선일보명조" w:eastAsia="조선일보명조" w:hAnsi="조선일보명조" w:cs="조선일보명조" w:hint="eastAsia"/>
          <w:szCs w:val="24"/>
        </w:rPr>
        <w:t>하고 있다.</w:t>
      </w:r>
      <w:r w:rsidR="00EE5BAD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05CFF12E" w14:textId="77777777" w:rsidR="00EE5BAD" w:rsidRPr="006F16FA" w:rsidRDefault="00EE5BAD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2)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기준</w:t>
      </w:r>
    </w:p>
    <w:p w14:paraId="1904040E" w14:textId="77777777" w:rsidR="000F41DE" w:rsidRPr="006F16FA" w:rsidRDefault="00EE5BAD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="005475F4"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="005475F4"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627A2AF0" w14:textId="77777777" w:rsidR="000F41DE" w:rsidRPr="006F16FA" w:rsidRDefault="005475F4" w:rsidP="000F41DE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EE5BAD" w:rsidRPr="006F16FA">
        <w:rPr>
          <w:rFonts w:ascii="조선일보명조" w:eastAsia="조선일보명조" w:hAnsi="조선일보명조" w:cs="조선일보명조" w:hint="eastAsia"/>
          <w:b/>
          <w:szCs w:val="24"/>
        </w:rPr>
        <w:t>해고</w:t>
      </w:r>
      <w:r w:rsidR="00EE5BA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EE5BAD" w:rsidRPr="006F16FA">
        <w:rPr>
          <w:rFonts w:ascii="조선일보명조" w:eastAsia="조선일보명조" w:hAnsi="조선일보명조" w:cs="조선일보명조" w:hint="eastAsia"/>
          <w:b/>
          <w:szCs w:val="24"/>
        </w:rPr>
        <w:t>대상자</w:t>
      </w:r>
      <w:r w:rsidR="00EE5BA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="00EE5BAD" w:rsidRPr="006F16FA">
        <w:rPr>
          <w:rFonts w:ascii="조선일보명조" w:eastAsia="조선일보명조" w:hAnsi="조선일보명조" w:cs="조선일보명조" w:hint="eastAsia"/>
          <w:b/>
          <w:szCs w:val="24"/>
        </w:rPr>
        <w:t>근무성적</w:t>
      </w:r>
      <w:r w:rsidR="00EE5BA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</w:p>
    <w:p w14:paraId="14E7B7C5" w14:textId="77777777" w:rsidR="000F41DE" w:rsidRPr="006F16FA" w:rsidRDefault="005475F4" w:rsidP="000F41D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EE5BAD" w:rsidRPr="006F16FA">
        <w:rPr>
          <w:rFonts w:ascii="조선일보명조" w:eastAsia="조선일보명조" w:hAnsi="조선일보명조" w:cs="조선일보명조" w:hint="eastAsia"/>
          <w:szCs w:val="24"/>
        </w:rPr>
        <w:t xml:space="preserve">다른 근로자에 비하여 </w:t>
      </w:r>
    </w:p>
    <w:p w14:paraId="3A3BB698" w14:textId="03CE1AD3" w:rsidR="000F41DE" w:rsidRPr="006F16FA" w:rsidRDefault="005475F4" w:rsidP="000F41D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="00EE5BA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상대적으로 낮은 정도가 아니라 </w:t>
      </w:r>
    </w:p>
    <w:p w14:paraId="5A54468A" w14:textId="77777777" w:rsidR="000F41DE" w:rsidRPr="006F16FA" w:rsidRDefault="005475F4" w:rsidP="000F41DE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EE5BAD" w:rsidRPr="006F16FA">
        <w:rPr>
          <w:rFonts w:ascii="조선일보명조" w:eastAsia="조선일보명조" w:hAnsi="조선일보명조" w:cs="조선일보명조" w:hint="eastAsia"/>
          <w:b/>
          <w:szCs w:val="24"/>
        </w:rPr>
        <w:t>기대되는 최소치</w:t>
      </w:r>
      <w:r w:rsidR="00EE5BA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에도 </w:t>
      </w:r>
      <w:r w:rsidR="00EE5BAD" w:rsidRPr="006F16FA">
        <w:rPr>
          <w:rFonts w:ascii="조선일보명조" w:eastAsia="조선일보명조" w:hAnsi="조선일보명조" w:cs="조선일보명조" w:hint="eastAsia"/>
          <w:b/>
          <w:szCs w:val="24"/>
        </w:rPr>
        <w:t>미치지 못하는 정도</w:t>
      </w:r>
      <w:r w:rsidR="00EE5BA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이거나 </w:t>
      </w:r>
    </w:p>
    <w:p w14:paraId="5256942F" w14:textId="390B0DEE" w:rsidR="000F41DE" w:rsidRPr="006F16FA" w:rsidRDefault="005475F4" w:rsidP="00190129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="00EE5BAD" w:rsidRPr="006F16FA">
        <w:rPr>
          <w:rFonts w:ascii="조선일보명조" w:eastAsia="조선일보명조" w:hAnsi="조선일보명조" w:cs="조선일보명조" w:hint="eastAsia"/>
          <w:b/>
          <w:szCs w:val="24"/>
        </w:rPr>
        <w:t>상당</w:t>
      </w:r>
      <w:r w:rsidR="00EE5BAD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한 </w:t>
      </w:r>
      <w:r w:rsidR="00EE5BAD" w:rsidRPr="006F16FA">
        <w:rPr>
          <w:rFonts w:ascii="조선일보명조" w:eastAsia="조선일보명조" w:hAnsi="조선일보명조" w:cs="조선일보명조" w:hint="eastAsia"/>
          <w:b/>
          <w:szCs w:val="24"/>
        </w:rPr>
        <w:t>기간</w:t>
      </w:r>
      <w:r w:rsidR="00EE5BA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걸쳐 </w:t>
      </w:r>
      <w:r w:rsidR="00EE5BAD" w:rsidRPr="006F16FA">
        <w:rPr>
          <w:rFonts w:ascii="조선일보명조" w:eastAsia="조선일보명조" w:hAnsi="조선일보명조" w:cs="조선일보명조" w:hint="eastAsia"/>
          <w:b/>
          <w:szCs w:val="24"/>
        </w:rPr>
        <w:t>현저</w:t>
      </w:r>
      <w:r w:rsidR="00190129" w:rsidRPr="006F16FA">
        <w:rPr>
          <w:rFonts w:ascii="조선일보명조" w:eastAsia="조선일보명조" w:hAnsi="조선일보명조" w:cs="조선일보명조" w:hint="eastAsia"/>
          <w:b/>
          <w:szCs w:val="24"/>
        </w:rPr>
        <w:t>히</w:t>
      </w:r>
      <w:r w:rsidR="00190129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190129" w:rsidRPr="006F16FA">
        <w:rPr>
          <w:rFonts w:ascii="조선일보명조" w:eastAsia="조선일보명조" w:hAnsi="조선일보명조" w:cs="조선일보명조" w:hint="eastAsia"/>
          <w:b/>
          <w:szCs w:val="24"/>
        </w:rPr>
        <w:t>낮은</w:t>
      </w:r>
      <w:r w:rsidR="00EE5BA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EE5BAD" w:rsidRPr="006F16FA">
        <w:rPr>
          <w:rFonts w:ascii="조선일보명조" w:eastAsia="조선일보명조" w:hAnsi="조선일보명조" w:cs="조선일보명조" w:hint="eastAsia"/>
          <w:b/>
          <w:szCs w:val="24"/>
        </w:rPr>
        <w:t>것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인</w:t>
      </w:r>
      <w:r w:rsidR="00EE5BAD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때</w:t>
      </w:r>
      <w:r w:rsidR="00EE5BA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3D2FE495" w14:textId="6E23112B" w:rsidR="00EE5BAD" w:rsidRPr="006F16FA" w:rsidRDefault="005475F4" w:rsidP="000F41DE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ⓓ </w:t>
      </w:r>
      <w:r w:rsidR="00EE5BA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정당한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통상</w:t>
      </w:r>
      <w:r w:rsidR="00EE5BAD" w:rsidRPr="006F16FA">
        <w:rPr>
          <w:rFonts w:ascii="조선일보명조" w:eastAsia="조선일보명조" w:hAnsi="조선일보명조" w:cs="조선일보명조" w:hint="eastAsia"/>
          <w:b/>
          <w:szCs w:val="24"/>
        </w:rPr>
        <w:t>해고사유</w:t>
      </w:r>
      <w:r w:rsidR="00EE5BAD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="00EE5BAD" w:rsidRPr="006F16FA">
        <w:rPr>
          <w:rFonts w:ascii="조선일보명조" w:eastAsia="조선일보명조" w:hAnsi="조선일보명조" w:cs="조선일보명조" w:hint="eastAsia"/>
          <w:b/>
          <w:szCs w:val="24"/>
        </w:rPr>
        <w:t>된다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는 입장이다.</w:t>
      </w:r>
      <w:r w:rsidR="00EE5BAD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0B52D1E5" w14:textId="748027CB" w:rsidR="00EE5BAD" w:rsidRPr="006F16FA" w:rsidRDefault="00EE5BAD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="005475F4" w:rsidRPr="006F16FA">
        <w:rPr>
          <w:rFonts w:ascii="조선일보명조" w:eastAsia="조선일보명조" w:hAnsi="조선일보명조" w:cs="조선일보명조" w:hint="eastAsia"/>
          <w:szCs w:val="24"/>
        </w:rPr>
        <w:t>그리고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때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근무성적</w:t>
      </w:r>
      <w:r w:rsidR="005475F4" w:rsidRPr="006F16FA">
        <w:rPr>
          <w:rFonts w:ascii="조선일보명조" w:eastAsia="조선일보명조" w:hAnsi="조선일보명조" w:cs="조선일보명조" w:hint="eastAsia"/>
          <w:b/>
          <w:szCs w:val="24"/>
        </w:rPr>
        <w:t>의 평가</w:t>
      </w:r>
      <w:r w:rsidR="005475F4" w:rsidRPr="006F16FA">
        <w:rPr>
          <w:rFonts w:ascii="조선일보명조" w:eastAsia="조선일보명조" w:hAnsi="조선일보명조" w:cs="조선일보명조" w:hint="eastAsia"/>
          <w:szCs w:val="24"/>
        </w:rPr>
        <w:t>에 대하여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39AFA8D8" w14:textId="77777777" w:rsidR="005475F4" w:rsidRPr="006F16FA" w:rsidRDefault="00EE5BAD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5475F4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원칙적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으로 그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기준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객관적</w:t>
      </w:r>
      <w:r w:rsidR="005475F4" w:rsidRPr="006F16FA">
        <w:rPr>
          <w:rFonts w:ascii="조선일보명조" w:eastAsia="조선일보명조" w:hAnsi="조선일보명조" w:cs="조선일보명조" w:hint="eastAsia"/>
          <w:szCs w:val="24"/>
        </w:rPr>
        <w:t>(수치화)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고 적정하여,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7EEC14DB" w14:textId="77777777" w:rsidR="005475F4" w:rsidRPr="006F16FA" w:rsidRDefault="005475F4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EE5BAD" w:rsidRPr="006F16FA">
        <w:rPr>
          <w:rFonts w:ascii="조선일보명조" w:eastAsia="조선일보명조" w:hAnsi="조선일보명조" w:cs="조선일보명조" w:hint="eastAsia"/>
          <w:szCs w:val="24"/>
        </w:rPr>
        <w:t>실제로 공정하게 적용되</w:t>
      </w:r>
      <w:r w:rsidR="00EE5BAD" w:rsidRPr="006F16FA">
        <w:rPr>
          <w:rFonts w:ascii="조선일보명조" w:eastAsia="조선일보명조" w:hAnsi="조선일보명조" w:cs="조선일보명조" w:hint="eastAsia"/>
          <w:b/>
          <w:szCs w:val="24"/>
        </w:rPr>
        <w:t>어야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하나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,</w:t>
      </w:r>
      <w:r w:rsidR="00EE5BA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43A07F12" w14:textId="22ED2689" w:rsidR="00EE5BAD" w:rsidRPr="006F16FA" w:rsidRDefault="005475F4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="00EE5BAD" w:rsidRPr="006F16FA">
        <w:rPr>
          <w:rFonts w:ascii="조선일보명조" w:eastAsia="조선일보명조" w:hAnsi="조선일보명조" w:cs="조선일보명조" w:hint="eastAsia"/>
          <w:b/>
          <w:szCs w:val="24"/>
        </w:rPr>
        <w:t>주관적인</w:t>
      </w:r>
      <w:r w:rsidR="00EE5BA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EE5BAD" w:rsidRPr="006F16FA">
        <w:rPr>
          <w:rFonts w:ascii="조선일보명조" w:eastAsia="조선일보명조" w:hAnsi="조선일보명조" w:cs="조선일보명조" w:hint="eastAsia"/>
          <w:b/>
          <w:szCs w:val="24"/>
        </w:rPr>
        <w:t>평가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(정성적,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성실성)</w:t>
      </w:r>
      <w:r w:rsidR="00EE5BAD" w:rsidRPr="006F16FA">
        <w:rPr>
          <w:rFonts w:ascii="조선일보명조" w:eastAsia="조선일보명조" w:hAnsi="조선일보명조" w:cs="조선일보명조" w:hint="eastAsia"/>
          <w:b/>
          <w:szCs w:val="24"/>
        </w:rPr>
        <w:t>도</w:t>
      </w:r>
      <w:r w:rsidR="00EE5BA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예외적으로 </w:t>
      </w:r>
      <w:r w:rsidR="00EE5BAD" w:rsidRPr="006F16FA">
        <w:rPr>
          <w:rFonts w:ascii="조선일보명조" w:eastAsia="조선일보명조" w:hAnsi="조선일보명조" w:cs="조선일보명조" w:hint="eastAsia"/>
          <w:b/>
          <w:szCs w:val="24"/>
        </w:rPr>
        <w:t>허용</w:t>
      </w:r>
      <w:r w:rsidR="00EE5BAD" w:rsidRPr="006F16FA">
        <w:rPr>
          <w:rFonts w:ascii="조선일보명조" w:eastAsia="조선일보명조" w:hAnsi="조선일보명조" w:cs="조선일보명조" w:hint="eastAsia"/>
          <w:szCs w:val="24"/>
        </w:rPr>
        <w:t>될 수 있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으며</w:t>
      </w:r>
      <w:r w:rsidR="00EE5BAD" w:rsidRPr="006F16FA">
        <w:rPr>
          <w:rFonts w:ascii="조선일보명조" w:eastAsia="조선일보명조" w:hAnsi="조선일보명조" w:cs="조선일보명조"/>
          <w:szCs w:val="24"/>
        </w:rPr>
        <w:t xml:space="preserve">   </w:t>
      </w:r>
    </w:p>
    <w:p w14:paraId="259E6F78" w14:textId="77777777" w:rsidR="005475F4" w:rsidRPr="006F16FA" w:rsidRDefault="00EE5BAD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5475F4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평가는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개별적이 평가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원칙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이지만,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4CCA21E9" w14:textId="41E91383" w:rsidR="00EE5BAD" w:rsidRPr="006F16FA" w:rsidRDefault="005475F4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EE5BAD" w:rsidRPr="006F16FA">
        <w:rPr>
          <w:rFonts w:ascii="조선일보명조" w:eastAsia="조선일보명조" w:hAnsi="조선일보명조" w:cs="조선일보명조" w:hint="eastAsia"/>
          <w:b/>
          <w:szCs w:val="24"/>
        </w:rPr>
        <w:t>집단을 관리하는 자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(지점장)</w:t>
      </w:r>
      <w:r w:rsidR="00EE5BA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대한 </w:t>
      </w:r>
      <w:r w:rsidR="00EE5BAD" w:rsidRPr="006F16FA">
        <w:rPr>
          <w:rFonts w:ascii="조선일보명조" w:eastAsia="조선일보명조" w:hAnsi="조선일보명조" w:cs="조선일보명조" w:hint="eastAsia"/>
          <w:b/>
          <w:szCs w:val="24"/>
        </w:rPr>
        <w:t>평가</w:t>
      </w:r>
      <w:r w:rsidR="00EE5BAD"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  <w:r w:rsidR="00EE5BAD" w:rsidRPr="006F16FA">
        <w:rPr>
          <w:rFonts w:ascii="조선일보명조" w:eastAsia="조선일보명조" w:hAnsi="조선일보명조" w:cs="조선일보명조" w:hint="eastAsia"/>
          <w:b/>
          <w:szCs w:val="24"/>
        </w:rPr>
        <w:t>집단평가</w:t>
      </w:r>
      <w:r w:rsidR="00EE5BAD"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  <w:r w:rsidR="00EE5BAD" w:rsidRPr="006F16FA">
        <w:rPr>
          <w:rFonts w:ascii="조선일보명조" w:eastAsia="조선일보명조" w:hAnsi="조선일보명조" w:cs="조선일보명조" w:hint="eastAsia"/>
          <w:b/>
          <w:szCs w:val="24"/>
        </w:rPr>
        <w:t>고려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해야하고</w:t>
      </w:r>
      <w:r w:rsidR="00EE5BAD" w:rsidRPr="006F16FA">
        <w:rPr>
          <w:rFonts w:ascii="조선일보명조" w:eastAsia="조선일보명조" w:hAnsi="조선일보명조" w:cs="조선일보명조" w:hint="eastAsia"/>
          <w:szCs w:val="24"/>
        </w:rPr>
        <w:t>.</w:t>
      </w:r>
      <w:r w:rsidR="00EE5BAD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57C90437" w14:textId="77777777" w:rsidR="005475F4" w:rsidRPr="006F16FA" w:rsidRDefault="00EE5BAD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ⓒ</w:t>
      </w:r>
      <w:r w:rsidR="005475F4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5475F4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평가자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일반적으로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동일인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이 하는 것이나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, </w:t>
      </w:r>
    </w:p>
    <w:p w14:paraId="664F4EB5" w14:textId="77777777" w:rsidR="005475F4" w:rsidRPr="006F16FA" w:rsidRDefault="005475F4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EE5BAD"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근로자의 수</w:t>
      </w:r>
      <w:r w:rsidR="00EE5BAD"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고려할 때 </w:t>
      </w:r>
      <w:r w:rsidR="00EE5BAD" w:rsidRPr="006F16FA">
        <w:rPr>
          <w:rFonts w:ascii="조선일보명조" w:eastAsia="조선일보명조" w:hAnsi="조선일보명조" w:cs="조선일보명조" w:hint="eastAsia"/>
          <w:b/>
          <w:szCs w:val="24"/>
        </w:rPr>
        <w:t>평가자가 동일인이 되기 어려운 경우</w:t>
      </w:r>
      <w:r w:rsidR="00EE5BAD" w:rsidRPr="006F16FA">
        <w:rPr>
          <w:rFonts w:ascii="조선일보명조" w:eastAsia="조선일보명조" w:hAnsi="조선일보명조" w:cs="조선일보명조"/>
          <w:szCs w:val="24"/>
        </w:rPr>
        <w:t xml:space="preserve">, </w:t>
      </w:r>
    </w:p>
    <w:p w14:paraId="0ED5CBA6" w14:textId="55B39B07" w:rsidR="005475F4" w:rsidRPr="006F16FA" w:rsidRDefault="005475F4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="00EE5BAD" w:rsidRPr="006F16FA">
        <w:rPr>
          <w:rFonts w:ascii="조선일보명조" w:eastAsia="조선일보명조" w:hAnsi="조선일보명조" w:cs="조선일보명조" w:hint="eastAsia"/>
          <w:b/>
          <w:szCs w:val="24"/>
        </w:rPr>
        <w:t>평가자를 다수</w:t>
      </w:r>
      <w:r w:rsidR="00EE5BAD" w:rsidRPr="006F16FA">
        <w:rPr>
          <w:rFonts w:ascii="조선일보명조" w:eastAsia="조선일보명조" w:hAnsi="조선일보명조" w:cs="조선일보명조" w:hint="eastAsia"/>
          <w:szCs w:val="24"/>
        </w:rPr>
        <w:t xml:space="preserve">로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할 수 있으며 </w:t>
      </w:r>
    </w:p>
    <w:p w14:paraId="7B849FDC" w14:textId="77777777" w:rsidR="005475F4" w:rsidRPr="006F16FA" w:rsidRDefault="005475F4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ⓓ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평가기준 및 절차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사전에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정해진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경우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5315AC93" w14:textId="77777777" w:rsidR="005475F4" w:rsidRPr="006F16FA" w:rsidRDefault="005475F4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그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절차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공정하게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적용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되어야지 </w:t>
      </w:r>
    </w:p>
    <w:p w14:paraId="3B3EB347" w14:textId="29F5BB0D" w:rsidR="00EE5BAD" w:rsidRPr="006F16FA" w:rsidRDefault="005475F4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그렇지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않으면 정당성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상실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한다는 것이 판례의 입장이다.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EE5BAD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EE5BA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 </w:t>
      </w:r>
    </w:p>
    <w:p w14:paraId="7A72A3F5" w14:textId="6D6478F7" w:rsidR="00E6795F" w:rsidRPr="006F16FA" w:rsidRDefault="005475F4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5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사안의 경우</w:t>
      </w:r>
      <w:r w:rsidR="00E6795F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br w:type="page"/>
      </w:r>
    </w:p>
    <w:p w14:paraId="43DB2FF2" w14:textId="17BAF5C1" w:rsidR="00554E4C" w:rsidRPr="006F16FA" w:rsidRDefault="00554E4C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lastRenderedPageBreak/>
        <w:t xml:space="preserve">♥ 근로관계종료 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–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해고: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징계해고</w:t>
      </w:r>
      <w:r w:rsidR="009905DA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:</w:t>
      </w:r>
      <w:r w:rsidR="009905DA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 </w:t>
      </w:r>
      <w:r w:rsidR="00AE6DBD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징계사유의 정당성</w:t>
      </w:r>
    </w:p>
    <w:p w14:paraId="70C270AE" w14:textId="611AC364" w:rsidR="00554E4C" w:rsidRPr="006F16FA" w:rsidRDefault="00554E4C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1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="00503032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징계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해고</w:t>
      </w:r>
    </w:p>
    <w:p w14:paraId="0112368B" w14:textId="77777777" w:rsidR="006215D4" w:rsidRPr="006F16FA" w:rsidRDefault="00503032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="00A9219E" w:rsidRPr="006F16FA">
        <w:rPr>
          <w:rFonts w:ascii="조선일보명조" w:eastAsia="조선일보명조" w:hAnsi="조선일보명조" w:cs="조선일보명조" w:hint="eastAsia"/>
          <w:szCs w:val="24"/>
        </w:rPr>
        <w:t xml:space="preserve">징계란 </w:t>
      </w:r>
    </w:p>
    <w:p w14:paraId="7E1672F0" w14:textId="77777777" w:rsidR="006215D4" w:rsidRPr="006F16FA" w:rsidRDefault="006215D4" w:rsidP="006215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A9219E" w:rsidRPr="006F16FA">
        <w:rPr>
          <w:rFonts w:ascii="조선일보명조" w:eastAsia="조선일보명조" w:hAnsi="조선일보명조" w:cs="조선일보명조" w:hint="eastAsia"/>
          <w:szCs w:val="24"/>
        </w:rPr>
        <w:t xml:space="preserve">기업질서를 어지럽히는 근로자의 비위행위에 대하여 </w:t>
      </w:r>
    </w:p>
    <w:p w14:paraId="6F0F5073" w14:textId="72336A5D" w:rsidR="00A9219E" w:rsidRPr="006F16FA" w:rsidRDefault="006215D4" w:rsidP="006215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A9219E" w:rsidRPr="006F16FA">
        <w:rPr>
          <w:rFonts w:ascii="조선일보명조" w:eastAsia="조선일보명조" w:hAnsi="조선일보명조" w:cs="조선일보명조" w:hint="eastAsia"/>
          <w:szCs w:val="24"/>
        </w:rPr>
        <w:t>사용자가 행하는 징벌적 제재이고</w:t>
      </w:r>
    </w:p>
    <w:p w14:paraId="24C5FA52" w14:textId="77777777" w:rsidR="006215D4" w:rsidRPr="006F16FA" w:rsidRDefault="00A9219E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해고란 </w:t>
      </w:r>
    </w:p>
    <w:p w14:paraId="5E2FE718" w14:textId="77777777" w:rsidR="006215D4" w:rsidRPr="006F16FA" w:rsidRDefault="006215D4" w:rsidP="006215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A9219E" w:rsidRPr="006F16FA">
        <w:rPr>
          <w:rFonts w:ascii="조선일보명조" w:eastAsia="조선일보명조" w:hAnsi="조선일보명조" w:cs="조선일보명조" w:hint="eastAsia"/>
          <w:szCs w:val="24"/>
        </w:rPr>
        <w:t xml:space="preserve">사용자가 </w:t>
      </w:r>
    </w:p>
    <w:p w14:paraId="4BDA5937" w14:textId="77777777" w:rsidR="006215D4" w:rsidRPr="006F16FA" w:rsidRDefault="006215D4" w:rsidP="006215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A9219E" w:rsidRPr="006F16FA">
        <w:rPr>
          <w:rFonts w:ascii="조선일보명조" w:eastAsia="조선일보명조" w:hAnsi="조선일보명조" w:cs="조선일보명조" w:hint="eastAsia"/>
          <w:szCs w:val="24"/>
        </w:rPr>
        <w:t xml:space="preserve">근로자의 의사에 반하여 </w:t>
      </w:r>
    </w:p>
    <w:p w14:paraId="63AF4542" w14:textId="4D14934E" w:rsidR="00A9219E" w:rsidRPr="006F16FA" w:rsidRDefault="006215D4" w:rsidP="006215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="00A9219E" w:rsidRPr="006F16FA">
        <w:rPr>
          <w:rFonts w:ascii="조선일보명조" w:eastAsia="조선일보명조" w:hAnsi="조선일보명조" w:cs="조선일보명조" w:hint="eastAsia"/>
          <w:szCs w:val="24"/>
        </w:rPr>
        <w:t>일방적으로 근로관계를 종료시키는 것이다</w:t>
      </w:r>
    </w:p>
    <w:p w14:paraId="45E49249" w14:textId="77777777" w:rsidR="006215D4" w:rsidRPr="006F16FA" w:rsidRDefault="00A9219E" w:rsidP="006215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③ 즉,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1900E103" w14:textId="77777777" w:rsidR="006215D4" w:rsidRPr="006F16FA" w:rsidRDefault="006215D4" w:rsidP="006215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A9219E" w:rsidRPr="006F16FA">
        <w:rPr>
          <w:rFonts w:ascii="조선일보명조" w:eastAsia="조선일보명조" w:hAnsi="조선일보명조" w:cs="조선일보명조" w:hint="eastAsia"/>
          <w:szCs w:val="24"/>
        </w:rPr>
        <w:t xml:space="preserve">징계해고는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징계의 수단으로 근로관계를 종료하는 것으로</w:t>
      </w:r>
    </w:p>
    <w:p w14:paraId="448DBBF1" w14:textId="64F80F4A" w:rsidR="00A9219E" w:rsidRPr="006F16FA" w:rsidRDefault="006215D4" w:rsidP="006215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 w:hint="eastAsia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A9219E" w:rsidRPr="006F16FA">
        <w:rPr>
          <w:rFonts w:ascii="조선일보명조" w:eastAsia="조선일보명조" w:hAnsi="조선일보명조" w:cs="조선일보명조" w:hint="eastAsia"/>
          <w:szCs w:val="24"/>
        </w:rPr>
        <w:t xml:space="preserve">사용자의 징계처분 중 가장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강력한 </w:t>
      </w:r>
      <w:r w:rsidR="00A9219E" w:rsidRPr="006F16FA">
        <w:rPr>
          <w:rFonts w:ascii="조선일보명조" w:eastAsia="조선일보명조" w:hAnsi="조선일보명조" w:cs="조선일보명조" w:hint="eastAsia"/>
          <w:szCs w:val="24"/>
        </w:rPr>
        <w:t>조치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이다.</w:t>
      </w:r>
      <w:r w:rsidR="00A9219E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6E69B8FF" w14:textId="472DB2E1" w:rsidR="00554E4C" w:rsidRPr="006F16FA" w:rsidRDefault="00554E4C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2. </w:t>
      </w:r>
      <w:r w:rsidR="00503032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징계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해고의 정당성</w:t>
      </w:r>
    </w:p>
    <w:p w14:paraId="7E32232A" w14:textId="2047DA74" w:rsidR="00503032" w:rsidRPr="006F16FA" w:rsidRDefault="00554E4C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1) </w:t>
      </w:r>
      <w:r w:rsidR="009905DA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의의</w:t>
      </w:r>
    </w:p>
    <w:p w14:paraId="7F945DDE" w14:textId="03A88FCA" w:rsidR="00503032" w:rsidRPr="006F16FA" w:rsidRDefault="00503032" w:rsidP="00190129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[근기법 제2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3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조 제1항]</w:t>
      </w:r>
    </w:p>
    <w:p w14:paraId="0870AD04" w14:textId="77777777" w:rsidR="00592740" w:rsidRPr="006F16FA" w:rsidRDefault="009905DA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2)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정당한 이유</w:t>
      </w:r>
    </w:p>
    <w:p w14:paraId="6A9A72CB" w14:textId="0BA73CAA" w:rsidR="006215D4" w:rsidRPr="006F16FA" w:rsidRDefault="006215D4" w:rsidP="006215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해고는</w:t>
      </w:r>
    </w:p>
    <w:p w14:paraId="514530DB" w14:textId="77777777" w:rsidR="006215D4" w:rsidRPr="006F16FA" w:rsidRDefault="00592740" w:rsidP="006215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="006215D4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사회통념상 고용관계 계속할 수 없을 정도로 </w:t>
      </w:r>
    </w:p>
    <w:p w14:paraId="66FB45BC" w14:textId="77777777" w:rsidR="006215D4" w:rsidRPr="006F16FA" w:rsidRDefault="006215D4" w:rsidP="006215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592740" w:rsidRPr="006F16FA">
        <w:rPr>
          <w:rFonts w:ascii="조선일보명조" w:eastAsia="조선일보명조" w:hAnsi="조선일보명조" w:cs="조선일보명조" w:hint="eastAsia"/>
          <w:szCs w:val="24"/>
        </w:rPr>
        <w:t>근로자에게 책임있는 사유가 있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때 </w:t>
      </w:r>
    </w:p>
    <w:p w14:paraId="044619F0" w14:textId="6B89E3AE" w:rsidR="00592740" w:rsidRPr="006F16FA" w:rsidRDefault="006215D4" w:rsidP="006215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정당성이 인정되고 </w:t>
      </w:r>
      <w:r w:rsidR="00592740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7785CC57" w14:textId="2466CA89" w:rsidR="006215D4" w:rsidRPr="006F16FA" w:rsidRDefault="00592740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②</w:t>
      </w:r>
      <w:r w:rsidR="006215D4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6215D4" w:rsidRPr="006F16FA">
        <w:rPr>
          <w:rFonts w:ascii="조선일보명조" w:eastAsia="조선일보명조" w:hAnsi="조선일보명조" w:cs="조선일보명조"/>
          <w:szCs w:val="24"/>
        </w:rPr>
        <w:t>i)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6215D4" w:rsidRPr="006F16FA">
        <w:rPr>
          <w:rFonts w:ascii="조선일보명조" w:eastAsia="조선일보명조" w:hAnsi="조선일보명조" w:cs="조선일보명조" w:hint="eastAsia"/>
          <w:szCs w:val="24"/>
        </w:rPr>
        <w:t xml:space="preserve">사회통념상 고용관계를 계속할 수 없는지는 </w:t>
      </w:r>
    </w:p>
    <w:p w14:paraId="3853FC08" w14:textId="1495D67B" w:rsidR="009905DA" w:rsidRPr="006F16FA" w:rsidRDefault="006215D4" w:rsidP="006215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9905DA" w:rsidRPr="006F16FA">
        <w:rPr>
          <w:rFonts w:ascii="조선일보명조" w:eastAsia="조선일보명조" w:hAnsi="조선일보명조" w:cs="조선일보명조" w:hint="eastAsia"/>
          <w:szCs w:val="24"/>
        </w:rPr>
        <w:t>(목</w:t>
      </w:r>
      <w:r w:rsidR="007A178A" w:rsidRPr="006F16FA">
        <w:rPr>
          <w:rFonts w:ascii="조선일보명조" w:eastAsia="조선일보명조" w:hAnsi="조선일보명조" w:cs="조선일보명조" w:hint="eastAsia"/>
          <w:szCs w:val="24"/>
        </w:rPr>
        <w:t>·</w:t>
      </w:r>
      <w:r w:rsidR="009905DA" w:rsidRPr="006F16FA">
        <w:rPr>
          <w:rFonts w:ascii="조선일보명조" w:eastAsia="조선일보명조" w:hAnsi="조선일보명조" w:cs="조선일보명조" w:hint="eastAsia"/>
          <w:szCs w:val="24"/>
        </w:rPr>
        <w:t>여</w:t>
      </w:r>
      <w:r w:rsidR="007A178A" w:rsidRPr="006F16FA">
        <w:rPr>
          <w:rFonts w:ascii="조선일보명조" w:eastAsia="조선일보명조" w:hAnsi="조선일보명조" w:cs="조선일보명조" w:hint="eastAsia"/>
          <w:szCs w:val="24"/>
        </w:rPr>
        <w:t>·</w:t>
      </w:r>
      <w:r w:rsidR="009905DA" w:rsidRPr="006F16FA">
        <w:rPr>
          <w:rFonts w:ascii="조선일보명조" w:eastAsia="조선일보명조" w:hAnsi="조선일보명조" w:cs="조선일보명조" w:hint="eastAsia"/>
          <w:szCs w:val="24"/>
        </w:rPr>
        <w:t>지</w:t>
      </w:r>
      <w:r w:rsidR="007A178A" w:rsidRPr="006F16FA">
        <w:rPr>
          <w:rFonts w:ascii="조선일보명조" w:eastAsia="조선일보명조" w:hAnsi="조선일보명조" w:cs="조선일보명조" w:hint="eastAsia"/>
          <w:szCs w:val="24"/>
        </w:rPr>
        <w:t>·</w:t>
      </w:r>
      <w:r w:rsidR="009905DA" w:rsidRPr="006F16FA">
        <w:rPr>
          <w:rFonts w:ascii="조선일보명조" w:eastAsia="조선일보명조" w:hAnsi="조선일보명조" w:cs="조선일보명조" w:hint="eastAsia"/>
          <w:szCs w:val="24"/>
        </w:rPr>
        <w:t>동</w:t>
      </w:r>
      <w:r w:rsidR="007A178A" w:rsidRPr="006F16FA">
        <w:rPr>
          <w:rFonts w:ascii="조선일보명조" w:eastAsia="조선일보명조" w:hAnsi="조선일보명조" w:cs="조선일보명조" w:hint="eastAsia"/>
          <w:szCs w:val="24"/>
        </w:rPr>
        <w:t>/</w:t>
      </w:r>
      <w:r w:rsidR="009905DA" w:rsidRPr="006F16FA">
        <w:rPr>
          <w:rFonts w:ascii="조선일보명조" w:eastAsia="조선일보명조" w:hAnsi="조선일보명조" w:cs="조선일보명조" w:hint="eastAsia"/>
          <w:szCs w:val="24"/>
        </w:rPr>
        <w:t>위</w:t>
      </w:r>
      <w:r w:rsidR="007A178A" w:rsidRPr="006F16FA">
        <w:rPr>
          <w:rFonts w:ascii="조선일보명조" w:eastAsia="조선일보명조" w:hAnsi="조선일보명조" w:cs="조선일보명조" w:hint="eastAsia"/>
          <w:szCs w:val="24"/>
        </w:rPr>
        <w:t>·</w:t>
      </w:r>
      <w:r w:rsidR="009905DA" w:rsidRPr="006F16FA">
        <w:rPr>
          <w:rFonts w:ascii="조선일보명조" w:eastAsia="조선일보명조" w:hAnsi="조선일보명조" w:cs="조선일보명조" w:hint="eastAsia"/>
          <w:szCs w:val="24"/>
        </w:rPr>
        <w:t>과</w:t>
      </w:r>
      <w:r w:rsidR="007A178A" w:rsidRPr="006F16FA">
        <w:rPr>
          <w:rFonts w:ascii="조선일보명조" w:eastAsia="조선일보명조" w:hAnsi="조선일보명조" w:cs="조선일보명조" w:hint="eastAsia"/>
          <w:szCs w:val="24"/>
        </w:rPr>
        <w:t>·</w:t>
      </w:r>
      <w:r w:rsidR="009905DA" w:rsidRPr="006F16FA">
        <w:rPr>
          <w:rFonts w:ascii="조선일보명조" w:eastAsia="조선일보명조" w:hAnsi="조선일보명조" w:cs="조선일보명조" w:hint="eastAsia"/>
          <w:szCs w:val="24"/>
        </w:rPr>
        <w:t>종)</w:t>
      </w:r>
    </w:p>
    <w:p w14:paraId="44C0B84A" w14:textId="010C5385" w:rsidR="00503032" w:rsidRPr="006F16FA" w:rsidRDefault="009905DA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>(3</w:t>
      </w:r>
      <w:r w:rsidR="00554E4C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>)</w:t>
      </w:r>
      <w:r w:rsidR="00554E4C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 xml:space="preserve"> </w:t>
      </w:r>
      <w:r w:rsidR="006215D4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 xml:space="preserve">개별사안의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징계사유의 정당성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 </w:t>
      </w:r>
    </w:p>
    <w:p w14:paraId="0525CF95" w14:textId="77777777" w:rsidR="007A178A" w:rsidRPr="006F16FA" w:rsidRDefault="007A178A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br w:type="page"/>
      </w:r>
    </w:p>
    <w:p w14:paraId="26EDA142" w14:textId="31E6FA87" w:rsidR="00554E4C" w:rsidRPr="006F16FA" w:rsidRDefault="00503032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lastRenderedPageBreak/>
        <w:t>1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) </w:t>
      </w:r>
      <w:r w:rsidR="00554E4C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형사상 유죄</w:t>
      </w:r>
    </w:p>
    <w:p w14:paraId="7D840795" w14:textId="793D2879" w:rsidR="00554E4C" w:rsidRPr="006F16FA" w:rsidRDefault="00554E4C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① 의의</w:t>
      </w:r>
    </w:p>
    <w:p w14:paraId="6A834AED" w14:textId="77777777" w:rsidR="00190129" w:rsidRPr="006F16FA" w:rsidRDefault="00AE6DBD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9905DA"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="009905DA"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3E9ED329" w14:textId="77777777" w:rsidR="00190129" w:rsidRPr="006F16FA" w:rsidRDefault="00190129" w:rsidP="00190129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9905DA" w:rsidRPr="006F16FA">
        <w:rPr>
          <w:rFonts w:ascii="조선일보명조" w:eastAsia="조선일보명조" w:hAnsi="조선일보명조" w:cs="조선일보명조" w:hint="eastAsia"/>
          <w:szCs w:val="24"/>
        </w:rPr>
        <w:t xml:space="preserve">징계규정에 해당사유가 있다는 점만으로 </w:t>
      </w:r>
    </w:p>
    <w:p w14:paraId="2803E4B3" w14:textId="77777777" w:rsidR="00190129" w:rsidRPr="006F16FA" w:rsidRDefault="00190129" w:rsidP="00190129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9905DA" w:rsidRPr="006F16FA">
        <w:rPr>
          <w:rFonts w:ascii="조선일보명조" w:eastAsia="조선일보명조" w:hAnsi="조선일보명조" w:cs="조선일보명조" w:hint="eastAsia"/>
          <w:szCs w:val="24"/>
        </w:rPr>
        <w:t xml:space="preserve">당연히 징계처분이 정당한 이유가 있다고 볼 수 없고 </w:t>
      </w:r>
    </w:p>
    <w:p w14:paraId="2CB6A292" w14:textId="3D4052D8" w:rsidR="009905DA" w:rsidRPr="006F16FA" w:rsidRDefault="00190129" w:rsidP="00190129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="009905DA" w:rsidRPr="006F16FA">
        <w:rPr>
          <w:rFonts w:ascii="조선일보명조" w:eastAsia="조선일보명조" w:hAnsi="조선일보명조" w:cs="조선일보명조" w:hint="eastAsia"/>
          <w:szCs w:val="24"/>
        </w:rPr>
        <w:t>구체적인 사정을 참작하여 정당한 이유가 있다고 인정되는 경우에야 정당한 이유가 있다.</w:t>
      </w:r>
      <w:r w:rsidR="009905DA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7461910A" w14:textId="77777777" w:rsidR="00190129" w:rsidRPr="006F16FA" w:rsidRDefault="00AE6DBD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9905DA" w:rsidRPr="006F16FA">
        <w:rPr>
          <w:rFonts w:ascii="조선일보명조" w:eastAsia="조선일보명조" w:hAnsi="조선일보명조" w:cs="조선일보명조" w:hint="eastAsia"/>
          <w:szCs w:val="24"/>
        </w:rPr>
        <w:t xml:space="preserve">따라서 </w:t>
      </w:r>
    </w:p>
    <w:p w14:paraId="3CFAE020" w14:textId="77777777" w:rsidR="00190129" w:rsidRPr="006F16FA" w:rsidRDefault="00190129" w:rsidP="00190129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9905DA" w:rsidRPr="006F16FA">
        <w:rPr>
          <w:rFonts w:ascii="조선일보명조" w:eastAsia="조선일보명조" w:hAnsi="조선일보명조" w:cs="조선일보명조" w:hint="eastAsia"/>
          <w:szCs w:val="24"/>
        </w:rPr>
        <w:t xml:space="preserve">단협이나 취규에서 형사상 유죄판결을 징계해고 사유로 규정하고 있더라도 </w:t>
      </w:r>
    </w:p>
    <w:p w14:paraId="42E9F54D" w14:textId="77777777" w:rsidR="00190129" w:rsidRPr="006F16FA" w:rsidRDefault="00190129" w:rsidP="00190129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9905DA" w:rsidRPr="006F16FA">
        <w:rPr>
          <w:rFonts w:ascii="조선일보명조" w:eastAsia="조선일보명조" w:hAnsi="조선일보명조" w:cs="조선일보명조" w:hint="eastAsia"/>
          <w:szCs w:val="24"/>
        </w:rPr>
        <w:t>그 취지를 일률적으로 해석해서는 안</w:t>
      </w:r>
      <w:r w:rsidR="00AE6DBD" w:rsidRPr="006F16FA">
        <w:rPr>
          <w:rFonts w:ascii="조선일보명조" w:eastAsia="조선일보명조" w:hAnsi="조선일보명조" w:cs="조선일보명조" w:hint="eastAsia"/>
          <w:szCs w:val="24"/>
        </w:rPr>
        <w:t xml:space="preserve">되는 바 </w:t>
      </w:r>
    </w:p>
    <w:p w14:paraId="3A46951B" w14:textId="223ABAFE" w:rsidR="009905DA" w:rsidRPr="006F16FA" w:rsidRDefault="00190129" w:rsidP="00190129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="00AE6DBD" w:rsidRPr="006F16FA">
        <w:rPr>
          <w:rFonts w:ascii="조선일보명조" w:eastAsia="조선일보명조" w:hAnsi="조선일보명조" w:cs="조선일보명조" w:hint="eastAsia"/>
          <w:szCs w:val="24"/>
        </w:rPr>
        <w:t>판례가 기준을 제시하고 있다.</w:t>
      </w:r>
      <w:r w:rsidR="00AE6DBD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9905DA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9905DA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5D07A75B" w14:textId="73D4EEC0" w:rsidR="00554E4C" w:rsidRPr="006F16FA" w:rsidRDefault="00AE6DBD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  <w:strike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trike/>
          <w:sz w:val="24"/>
          <w:szCs w:val="24"/>
        </w:rPr>
        <w:t xml:space="preserve">② </w:t>
      </w:r>
      <w:r w:rsidR="00554E4C" w:rsidRPr="006F16FA">
        <w:rPr>
          <w:rFonts w:ascii="조선일보명조" w:eastAsia="조선일보명조" w:hAnsi="조선일보명조" w:cs="조선일보명조" w:hint="eastAsia"/>
          <w:b/>
          <w:strike/>
          <w:sz w:val="24"/>
          <w:szCs w:val="24"/>
        </w:rPr>
        <w:t>형사상 유죄가 징계사유 인정되는지 판단기준</w:t>
      </w:r>
      <w:r w:rsidRPr="006F16FA">
        <w:rPr>
          <w:rFonts w:ascii="조선일보명조" w:eastAsia="조선일보명조" w:hAnsi="조선일보명조" w:cs="조선일보명조" w:hint="eastAsia"/>
          <w:b/>
          <w:strike/>
          <w:sz w:val="24"/>
          <w:szCs w:val="24"/>
        </w:rPr>
        <w:t>(목명거신</w:t>
      </w:r>
      <w:r w:rsidRPr="006F16FA">
        <w:rPr>
          <w:rFonts w:ascii="조선일보명조" w:eastAsia="조선일보명조" w:hAnsi="조선일보명조" w:cs="조선일보명조"/>
          <w:b/>
          <w:strike/>
          <w:sz w:val="24"/>
          <w:szCs w:val="24"/>
        </w:rPr>
        <w:t>)</w:t>
      </w:r>
    </w:p>
    <w:p w14:paraId="65912F61" w14:textId="797BAF9C" w:rsidR="00AE6DBD" w:rsidRPr="006F16FA" w:rsidRDefault="00AE6DBD" w:rsidP="00190129">
      <w:pPr>
        <w:spacing w:beforeLines="50" w:before="120" w:afterLines="25" w:after="60"/>
        <w:ind w:firstLineChars="400" w:firstLine="728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판례는</w:t>
      </w:r>
    </w:p>
    <w:p w14:paraId="09EB968B" w14:textId="77777777" w:rsidR="00190129" w:rsidRPr="006F16FA" w:rsidRDefault="009905DA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503032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유죄판결로 인하여 </w:t>
      </w:r>
    </w:p>
    <w:p w14:paraId="113AFD7A" w14:textId="77777777" w:rsidR="00190129" w:rsidRPr="006F16FA" w:rsidRDefault="00503032" w:rsidP="00190129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9905DA" w:rsidRPr="006F16FA">
        <w:rPr>
          <w:rFonts w:ascii="조선일보명조" w:eastAsia="조선일보명조" w:hAnsi="조선일보명조" w:cs="조선일보명조" w:hint="eastAsia"/>
          <w:szCs w:val="24"/>
        </w:rPr>
        <w:t xml:space="preserve">근로제공의무를 이행할 수 없는 상태가 </w:t>
      </w:r>
    </w:p>
    <w:p w14:paraId="2E3B45A7" w14:textId="2DFAFFFB" w:rsidR="009905DA" w:rsidRPr="006F16FA" w:rsidRDefault="00503032" w:rsidP="00190129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="009905DA" w:rsidRPr="006F16FA">
        <w:rPr>
          <w:rFonts w:ascii="조선일보명조" w:eastAsia="조선일보명조" w:hAnsi="조선일보명조" w:cs="조선일보명조" w:hint="eastAsia"/>
          <w:szCs w:val="24"/>
        </w:rPr>
        <w:t xml:space="preserve">장기화되어 </w:t>
      </w:r>
    </w:p>
    <w:p w14:paraId="0980A5AC" w14:textId="77777777" w:rsidR="009905DA" w:rsidRPr="006F16FA" w:rsidRDefault="009905DA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근로계약의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목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적을 달성할 수 없거나 </w:t>
      </w:r>
    </w:p>
    <w:p w14:paraId="6920D13D" w14:textId="77777777" w:rsidR="00190129" w:rsidRPr="006F16FA" w:rsidRDefault="009905DA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회사의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명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예나 신용이 심히 실추되거나 </w:t>
      </w:r>
    </w:p>
    <w:p w14:paraId="1A47CF88" w14:textId="1F1AFB21" w:rsidR="009905DA" w:rsidRPr="006F16FA" w:rsidRDefault="00503032" w:rsidP="00190129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9905DA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거</w:t>
      </w:r>
      <w:r w:rsidR="009905DA" w:rsidRPr="006F16FA">
        <w:rPr>
          <w:rFonts w:ascii="조선일보명조" w:eastAsia="조선일보명조" w:hAnsi="조선일보명조" w:cs="조선일보명조" w:hint="eastAsia"/>
          <w:szCs w:val="24"/>
        </w:rPr>
        <w:t xml:space="preserve">래관계에 악영향을 끼친 경우 </w:t>
      </w:r>
    </w:p>
    <w:p w14:paraId="6F6C7002" w14:textId="77777777" w:rsidR="00190129" w:rsidRPr="006F16FA" w:rsidRDefault="00503032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ⓓ</w:t>
      </w:r>
      <w:r w:rsidR="009905DA" w:rsidRPr="006F16FA">
        <w:rPr>
          <w:rFonts w:ascii="조선일보명조" w:eastAsia="조선일보명조" w:hAnsi="조선일보명조" w:cs="조선일보명조" w:hint="eastAsia"/>
          <w:szCs w:val="24"/>
        </w:rPr>
        <w:t xml:space="preserve"> 또는 </w:t>
      </w:r>
    </w:p>
    <w:p w14:paraId="7EF9780E" w14:textId="77777777" w:rsidR="00190129" w:rsidRPr="006F16FA" w:rsidRDefault="00503032" w:rsidP="00190129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9905DA" w:rsidRPr="006F16FA">
        <w:rPr>
          <w:rFonts w:ascii="조선일보명조" w:eastAsia="조선일보명조" w:hAnsi="조선일보명조" w:cs="조선일보명조" w:hint="eastAsia"/>
          <w:szCs w:val="24"/>
        </w:rPr>
        <w:t xml:space="preserve">사용자와 근로자의 </w:t>
      </w:r>
      <w:r w:rsidR="009905DA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신</w:t>
      </w:r>
      <w:r w:rsidR="009905DA" w:rsidRPr="006F16FA">
        <w:rPr>
          <w:rFonts w:ascii="조선일보명조" w:eastAsia="조선일보명조" w:hAnsi="조선일보명조" w:cs="조선일보명조" w:hint="eastAsia"/>
          <w:szCs w:val="24"/>
        </w:rPr>
        <w:t xml:space="preserve">뢰관계가 상실됨으로써 </w:t>
      </w:r>
    </w:p>
    <w:p w14:paraId="20869B23" w14:textId="2E11E135" w:rsidR="009905DA" w:rsidRPr="006F16FA" w:rsidRDefault="00503032" w:rsidP="00190129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9905DA" w:rsidRPr="006F16FA">
        <w:rPr>
          <w:rFonts w:ascii="조선일보명조" w:eastAsia="조선일보명조" w:hAnsi="조선일보명조" w:cs="조선일보명조" w:hint="eastAsia"/>
          <w:szCs w:val="24"/>
        </w:rPr>
        <w:t xml:space="preserve">근로관계의 유지가 기대될 수 없는 경우 </w:t>
      </w:r>
    </w:p>
    <w:p w14:paraId="14459B1E" w14:textId="77777777" w:rsidR="00190129" w:rsidRPr="006F16FA" w:rsidRDefault="00AE6DBD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ⓕ</w:t>
      </w:r>
      <w:r w:rsidR="009905DA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FB7704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9905DA" w:rsidRPr="006F16FA">
        <w:rPr>
          <w:rFonts w:ascii="조선일보명조" w:eastAsia="조선일보명조" w:hAnsi="조선일보명조" w:cs="조선일보명조" w:hint="eastAsia"/>
          <w:szCs w:val="24"/>
        </w:rPr>
        <w:t xml:space="preserve">형사상 유죄도 </w:t>
      </w:r>
    </w:p>
    <w:p w14:paraId="2E33186F" w14:textId="437FAE11" w:rsidR="009905DA" w:rsidRPr="006F16FA" w:rsidRDefault="00FB7704" w:rsidP="00190129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9905DA" w:rsidRPr="006F16FA">
        <w:rPr>
          <w:rFonts w:ascii="조선일보명조" w:eastAsia="조선일보명조" w:hAnsi="조선일보명조" w:cs="조선일보명조" w:hint="eastAsia"/>
          <w:szCs w:val="24"/>
        </w:rPr>
        <w:t>징계해고 사유가 될 수 있다고 판시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한다</w:t>
      </w:r>
      <w:r w:rsidR="009905DA" w:rsidRPr="006F16FA">
        <w:rPr>
          <w:rFonts w:ascii="조선일보명조" w:eastAsia="조선일보명조" w:hAnsi="조선일보명조" w:cs="조선일보명조" w:hint="eastAsia"/>
          <w:szCs w:val="24"/>
        </w:rPr>
        <w:t>.</w:t>
      </w:r>
      <w:r w:rsidR="009905DA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2F667D82" w14:textId="77777777" w:rsidR="007A178A" w:rsidRPr="006F16FA" w:rsidRDefault="007A178A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br w:type="page"/>
      </w:r>
    </w:p>
    <w:p w14:paraId="181DBA45" w14:textId="6B40C8DC" w:rsidR="00930F6D" w:rsidRPr="006F16FA" w:rsidRDefault="00503032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lastRenderedPageBreak/>
        <w:t>2</w:t>
      </w:r>
      <w:r w:rsidR="00554E4C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>)</w:t>
      </w:r>
      <w:r w:rsidR="00554E4C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 xml:space="preserve"> 성희롱</w:t>
      </w:r>
    </w:p>
    <w:p w14:paraId="14ECEC4F" w14:textId="3D55830A" w:rsidR="00930F6D" w:rsidRPr="006F16FA" w:rsidRDefault="00930F6D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  <w:szCs w:val="20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① 성희롱이 징계사유에 해당하는지</w:t>
      </w:r>
    </w:p>
    <w:p w14:paraId="6A8979E6" w14:textId="77777777" w:rsidR="007A178A" w:rsidRPr="006F16FA" w:rsidRDefault="00FB7704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판례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는 </w:t>
      </w:r>
    </w:p>
    <w:p w14:paraId="6D4C7A37" w14:textId="77777777" w:rsidR="007A178A" w:rsidRPr="006F16FA" w:rsidRDefault="00930F6D" w:rsidP="00C82ED4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FB7704" w:rsidRPr="006F16FA">
        <w:rPr>
          <w:rFonts w:ascii="조선일보명조" w:eastAsia="조선일보명조" w:hAnsi="조선일보명조" w:cs="조선일보명조" w:hint="eastAsia"/>
          <w:szCs w:val="20"/>
        </w:rPr>
        <w:t xml:space="preserve">객관적으로 보아 </w:t>
      </w:r>
      <w:r w:rsidR="00FB7704" w:rsidRPr="006F16FA">
        <w:rPr>
          <w:rFonts w:ascii="조선일보명조" w:eastAsia="조선일보명조" w:hAnsi="조선일보명조" w:cs="조선일보명조" w:hint="eastAsia"/>
          <w:b/>
          <w:szCs w:val="20"/>
        </w:rPr>
        <w:t>성희롱 행위</w:t>
      </w:r>
      <w:r w:rsidR="00FB7704" w:rsidRPr="006F16FA">
        <w:rPr>
          <w:rFonts w:ascii="조선일보명조" w:eastAsia="조선일보명조" w:hAnsi="조선일보명조" w:cs="조선일보명조" w:hint="eastAsia"/>
          <w:szCs w:val="20"/>
        </w:rPr>
        <w:t xml:space="preserve">를 </w:t>
      </w:r>
      <w:r w:rsidR="00FB7704" w:rsidRPr="006F16FA">
        <w:rPr>
          <w:rFonts w:ascii="조선일보명조" w:eastAsia="조선일보명조" w:hAnsi="조선일보명조" w:cs="조선일보명조" w:hint="eastAsia"/>
          <w:b/>
          <w:szCs w:val="20"/>
        </w:rPr>
        <w:t>이유로한</w:t>
      </w:r>
      <w:r w:rsidR="00FB7704" w:rsidRPr="006F16FA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FB7704" w:rsidRPr="006F16FA">
        <w:rPr>
          <w:rFonts w:ascii="조선일보명조" w:eastAsia="조선일보명조" w:hAnsi="조선일보명조" w:cs="조선일보명조" w:hint="eastAsia"/>
          <w:b/>
          <w:szCs w:val="20"/>
        </w:rPr>
        <w:t>징계처분</w:t>
      </w:r>
      <w:r w:rsidR="00FB7704" w:rsidRPr="006F16FA">
        <w:rPr>
          <w:rFonts w:ascii="조선일보명조" w:eastAsia="조선일보명조" w:hAnsi="조선일보명조" w:cs="조선일보명조" w:hint="eastAsia"/>
          <w:szCs w:val="20"/>
        </w:rPr>
        <w:t xml:space="preserve">은 </w:t>
      </w:r>
    </w:p>
    <w:p w14:paraId="3518FF74" w14:textId="37164B1D" w:rsidR="00FB7704" w:rsidRPr="006F16FA" w:rsidRDefault="00930F6D" w:rsidP="00C82ED4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FB7704" w:rsidRPr="006F16FA">
        <w:rPr>
          <w:rFonts w:ascii="조선일보명조" w:eastAsia="조선일보명조" w:hAnsi="조선일보명조" w:cs="조선일보명조" w:hint="eastAsia"/>
          <w:b/>
          <w:szCs w:val="20"/>
        </w:rPr>
        <w:t>징계권 남용</w:t>
      </w:r>
      <w:r w:rsidR="00FB7704" w:rsidRPr="006F16FA">
        <w:rPr>
          <w:rFonts w:ascii="조선일보명조" w:eastAsia="조선일보명조" w:hAnsi="조선일보명조" w:cs="조선일보명조" w:hint="eastAsia"/>
          <w:szCs w:val="20"/>
        </w:rPr>
        <w:t>이</w:t>
      </w:r>
      <w:r w:rsidR="00FB7704" w:rsidRPr="006F16FA">
        <w:rPr>
          <w:rFonts w:ascii="조선일보명조" w:eastAsia="조선일보명조" w:hAnsi="조선일보명조" w:cs="조선일보명조" w:hint="eastAsia"/>
          <w:b/>
          <w:szCs w:val="20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아니며</w:t>
      </w:r>
      <w:r w:rsidR="00FB7704" w:rsidRPr="006F16FA">
        <w:rPr>
          <w:rFonts w:ascii="조선일보명조" w:eastAsia="조선일보명조" w:hAnsi="조선일보명조" w:cs="조선일보명조" w:hint="eastAsia"/>
          <w:szCs w:val="20"/>
        </w:rPr>
        <w:t>,</w:t>
      </w:r>
      <w:r w:rsidR="00FB7704" w:rsidRPr="006F16FA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61A24058" w14:textId="77777777" w:rsidR="007A178A" w:rsidRPr="006F16FA" w:rsidRDefault="00FB7704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="00930F6D" w:rsidRPr="006F16FA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성희롱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>을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 xml:space="preserve"> 방지하여야 할 지위에 있는 자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의 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성희롱 행위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>에 대</w:t>
      </w:r>
      <w:r w:rsidR="00930F6D" w:rsidRPr="006F16FA">
        <w:rPr>
          <w:rFonts w:ascii="조선일보명조" w:eastAsia="조선일보명조" w:hAnsi="조선일보명조" w:cs="조선일보명조" w:hint="eastAsia"/>
          <w:szCs w:val="20"/>
        </w:rPr>
        <w:t>하여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1A8F886B" w14:textId="29F9724A" w:rsidR="00930F6D" w:rsidRPr="006F16FA" w:rsidRDefault="00930F6D" w:rsidP="00C82ED4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FB7704" w:rsidRPr="006F16FA">
        <w:rPr>
          <w:rFonts w:ascii="조선일보명조" w:eastAsia="조선일보명조" w:hAnsi="조선일보명조" w:cs="조선일보명조" w:hint="eastAsia"/>
          <w:b/>
          <w:szCs w:val="20"/>
        </w:rPr>
        <w:t>징계해고처분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>은</w:t>
      </w:r>
      <w:r w:rsidR="00FB7704" w:rsidRPr="006F16FA">
        <w:rPr>
          <w:rFonts w:ascii="조선일보명조" w:eastAsia="조선일보명조" w:hAnsi="조선일보명조" w:cs="조선일보명조" w:hint="eastAsia"/>
          <w:b/>
          <w:szCs w:val="20"/>
        </w:rPr>
        <w:t xml:space="preserve"> 불가피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하다고 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판시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하고 있어서 </w:t>
      </w:r>
    </w:p>
    <w:p w14:paraId="34E961AC" w14:textId="77777777" w:rsidR="0081025F" w:rsidRPr="006F16FA" w:rsidRDefault="00930F6D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ⓒ </w:t>
      </w:r>
      <w:r w:rsidR="007A178A" w:rsidRPr="006F16FA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근로자의 언동 및 행위가 </w:t>
      </w:r>
    </w:p>
    <w:p w14:paraId="69A1D77F" w14:textId="77777777" w:rsidR="0081025F" w:rsidRPr="006F16FA" w:rsidRDefault="007A178A" w:rsidP="0081025F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930F6D" w:rsidRPr="006F16FA">
        <w:rPr>
          <w:rFonts w:ascii="조선일보명조" w:eastAsia="조선일보명조" w:hAnsi="조선일보명조" w:cs="조선일보명조" w:hint="eastAsia"/>
          <w:szCs w:val="20"/>
        </w:rPr>
        <w:t xml:space="preserve">성희롱으로 인정되는 경우 </w:t>
      </w:r>
    </w:p>
    <w:p w14:paraId="4CE5B546" w14:textId="7854D5FA" w:rsidR="00FB7704" w:rsidRPr="006F16FA" w:rsidRDefault="007A178A" w:rsidP="0081025F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/>
          <w:szCs w:val="20"/>
        </w:rPr>
        <w:t xml:space="preserve">iii) </w:t>
      </w:r>
      <w:r w:rsidR="00930F6D" w:rsidRPr="006F16FA">
        <w:rPr>
          <w:rFonts w:ascii="조선일보명조" w:eastAsia="조선일보명조" w:hAnsi="조선일보명조" w:cs="조선일보명조" w:hint="eastAsia"/>
          <w:szCs w:val="20"/>
        </w:rPr>
        <w:t>징계사유에 해당함이 명백함을 설시하고 있다.</w:t>
      </w:r>
      <w:r w:rsidR="00930F6D" w:rsidRPr="006F16FA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5C2EB748" w14:textId="15680686" w:rsidR="00FB7704" w:rsidRPr="006F16FA" w:rsidRDefault="00FB7704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 xml:space="preserve">② </w:t>
      </w:r>
      <w:r w:rsidR="00930F6D" w:rsidRPr="006F16FA">
        <w:rPr>
          <w:rFonts w:ascii="조선일보명조" w:eastAsia="조선일보명조" w:hAnsi="조선일보명조" w:cs="조선일보명조" w:hint="eastAsia"/>
          <w:b/>
          <w:szCs w:val="20"/>
        </w:rPr>
        <w:t xml:space="preserve">성희롱인지 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판단기준</w:t>
      </w:r>
      <w:r w:rsidR="007A178A" w:rsidRPr="006F16FA">
        <w:rPr>
          <w:rFonts w:ascii="조선일보명조" w:eastAsia="조선일보명조" w:hAnsi="조선일보명조" w:cs="조선일보명조" w:hint="eastAsia"/>
          <w:b/>
          <w:szCs w:val="20"/>
        </w:rPr>
        <w:t>(건·평·굴·혐)</w:t>
      </w:r>
    </w:p>
    <w:p w14:paraId="3BF81131" w14:textId="3AF5B10B" w:rsidR="00CA473F" w:rsidRPr="006F16FA" w:rsidRDefault="00CA473F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b/>
          <w:szCs w:val="20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㉠ 성적인 언동</w:t>
      </w:r>
    </w:p>
    <w:p w14:paraId="2749A1F8" w14:textId="77777777" w:rsidR="00190129" w:rsidRPr="006F16FA" w:rsidRDefault="00930F6D" w:rsidP="00C82ED4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판례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는 </w:t>
      </w:r>
    </w:p>
    <w:p w14:paraId="19638A59" w14:textId="77777777" w:rsidR="00190129" w:rsidRPr="006F16FA" w:rsidRDefault="00190129" w:rsidP="00C82ED4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Pr="006F16FA">
        <w:rPr>
          <w:rFonts w:ascii="조선일보명조" w:eastAsia="조선일보명조" w:hAnsi="조선일보명조" w:cs="조선일보명조"/>
          <w:szCs w:val="20"/>
        </w:rPr>
        <w:t>i)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930F6D" w:rsidRPr="006F16FA">
        <w:rPr>
          <w:rFonts w:ascii="조선일보명조" w:eastAsia="조선일보명조" w:hAnsi="조선일보명조" w:cs="조선일보명조"/>
          <w:b/>
          <w:szCs w:val="20"/>
        </w:rPr>
        <w:t>[</w:t>
      </w:r>
      <w:r w:rsidR="00930F6D" w:rsidRPr="006F16FA">
        <w:rPr>
          <w:rFonts w:ascii="조선일보명조" w:eastAsia="조선일보명조" w:hAnsi="조선일보명조" w:cs="조선일보명조" w:hint="eastAsia"/>
          <w:b/>
          <w:szCs w:val="20"/>
        </w:rPr>
        <w:t>남고평법 제2조 제2항]</w:t>
      </w:r>
      <w:r w:rsidR="00930F6D" w:rsidRPr="006F16FA">
        <w:rPr>
          <w:rFonts w:ascii="조선일보명조" w:eastAsia="조선일보명조" w:hAnsi="조선일보명조" w:cs="조선일보명조" w:hint="eastAsia"/>
          <w:szCs w:val="20"/>
        </w:rPr>
        <w:t xml:space="preserve">의 </w:t>
      </w:r>
    </w:p>
    <w:p w14:paraId="11B9FD9C" w14:textId="32AFF97E" w:rsidR="00930F6D" w:rsidRPr="006F16FA" w:rsidRDefault="00190129" w:rsidP="00190129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930F6D" w:rsidRPr="006F16FA">
        <w:rPr>
          <w:rFonts w:ascii="조선일보명조" w:eastAsia="조선일보명조" w:hAnsi="조선일보명조" w:cs="조선일보명조" w:hint="eastAsia"/>
          <w:szCs w:val="20"/>
        </w:rPr>
        <w:t>직장 내</w:t>
      </w:r>
      <w:r w:rsidR="00592740" w:rsidRPr="006F16FA">
        <w:rPr>
          <w:rFonts w:ascii="조선일보명조" w:eastAsia="조선일보명조" w:hAnsi="조선일보명조" w:cs="조선일보명조" w:hint="eastAsia"/>
          <w:szCs w:val="20"/>
        </w:rPr>
        <w:t xml:space="preserve"> 성희롱의 전제요건인 </w:t>
      </w:r>
      <w:r w:rsidR="00930F6D" w:rsidRPr="006F16FA">
        <w:rPr>
          <w:rFonts w:ascii="조선일보명조" w:eastAsia="조선일보명조" w:hAnsi="조선일보명조" w:cs="조선일보명조"/>
          <w:szCs w:val="20"/>
        </w:rPr>
        <w:t>‘</w:t>
      </w:r>
      <w:r w:rsidR="00592740" w:rsidRPr="006F16FA">
        <w:rPr>
          <w:rFonts w:ascii="조선일보명조" w:eastAsia="조선일보명조" w:hAnsi="조선일보명조" w:cs="조선일보명조" w:hint="eastAsia"/>
          <w:b/>
          <w:szCs w:val="20"/>
        </w:rPr>
        <w:t>성적인 언동 등</w:t>
      </w:r>
      <w:r w:rsidR="00930F6D" w:rsidRPr="006F16FA">
        <w:rPr>
          <w:rFonts w:ascii="조선일보명조" w:eastAsia="조선일보명조" w:hAnsi="조선일보명조" w:cs="조선일보명조"/>
          <w:szCs w:val="20"/>
        </w:rPr>
        <w:t>’</w:t>
      </w:r>
      <w:r w:rsidR="00592740" w:rsidRPr="006F16FA">
        <w:rPr>
          <w:rFonts w:ascii="조선일보명조" w:eastAsia="조선일보명조" w:hAnsi="조선일보명조" w:cs="조선일보명조" w:hint="eastAsia"/>
          <w:szCs w:val="20"/>
        </w:rPr>
        <w:t xml:space="preserve">이란 </w:t>
      </w:r>
    </w:p>
    <w:p w14:paraId="231F48FC" w14:textId="682CBADD" w:rsidR="00930F6D" w:rsidRPr="006F16FA" w:rsidRDefault="00CA473F" w:rsidP="00C82ED4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 w:hint="eastAsia"/>
          <w:szCs w:val="20"/>
        </w:rPr>
        <w:t>ⓐ</w:t>
      </w:r>
      <w:r w:rsidR="00930F6D" w:rsidRPr="006F16FA">
        <w:rPr>
          <w:rFonts w:ascii="조선일보명조" w:eastAsia="조선일보명조" w:hAnsi="조선일보명조" w:cs="조선일보명조"/>
          <w:szCs w:val="20"/>
        </w:rPr>
        <w:t xml:space="preserve"> </w:t>
      </w:r>
      <w:r w:rsidR="00592740"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건</w:t>
      </w:r>
      <w:r w:rsidR="00592740" w:rsidRPr="006F16FA">
        <w:rPr>
          <w:rFonts w:ascii="조선일보명조" w:eastAsia="조선일보명조" w:hAnsi="조선일보명조" w:cs="조선일보명조" w:hint="eastAsia"/>
          <w:szCs w:val="20"/>
        </w:rPr>
        <w:t xml:space="preserve">전한 상식과 관행에 비추어 </w:t>
      </w:r>
    </w:p>
    <w:p w14:paraId="08F0B25B" w14:textId="77777777" w:rsidR="0081025F" w:rsidRPr="006F16FA" w:rsidRDefault="00CA473F" w:rsidP="00C82ED4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 w:hint="eastAsia"/>
          <w:szCs w:val="20"/>
        </w:rPr>
        <w:t>ⓑ</w:t>
      </w:r>
      <w:r w:rsidR="00930F6D" w:rsidRPr="006F16FA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6F16FA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592740" w:rsidRPr="006F16FA">
        <w:rPr>
          <w:rFonts w:ascii="조선일보명조" w:eastAsia="조선일보명조" w:hAnsi="조선일보명조" w:cs="조선일보명조" w:hint="eastAsia"/>
          <w:szCs w:val="20"/>
        </w:rPr>
        <w:t xml:space="preserve">객관적으로 상대방과 같은 처지에 있는 </w:t>
      </w:r>
    </w:p>
    <w:p w14:paraId="5F17AB97" w14:textId="75154136" w:rsidR="00930F6D" w:rsidRPr="006F16FA" w:rsidRDefault="00CA473F" w:rsidP="0081025F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592740" w:rsidRPr="006F16FA">
        <w:rPr>
          <w:rFonts w:ascii="조선일보명조" w:eastAsia="조선일보명조" w:hAnsi="조선일보명조" w:cs="조선일보명조" w:hint="eastAsia"/>
          <w:b/>
          <w:szCs w:val="20"/>
        </w:rPr>
        <w:t>일반적</w:t>
      </w:r>
      <w:r w:rsidR="0081025F" w:rsidRPr="006F16FA">
        <w:rPr>
          <w:rFonts w:ascii="조선일보명조" w:eastAsia="조선일보명조" w:hAnsi="조선일보명조" w:cs="조선일보명조" w:hint="eastAsia"/>
          <w:szCs w:val="20"/>
        </w:rPr>
        <w:t>이</w:t>
      </w:r>
      <w:r w:rsidR="00592740" w:rsidRPr="006F16FA">
        <w:rPr>
          <w:rFonts w:ascii="조선일보명조" w:eastAsia="조선일보명조" w:hAnsi="조선일보명조" w:cs="조선일보명조" w:hint="eastAsia"/>
          <w:szCs w:val="20"/>
        </w:rPr>
        <w:t xml:space="preserve">고도 </w:t>
      </w:r>
      <w:r w:rsidR="00592740"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평</w:t>
      </w:r>
      <w:r w:rsidR="00592740" w:rsidRPr="006F16FA">
        <w:rPr>
          <w:rFonts w:ascii="조선일보명조" w:eastAsia="조선일보명조" w:hAnsi="조선일보명조" w:cs="조선일보명조" w:hint="eastAsia"/>
          <w:b/>
          <w:szCs w:val="20"/>
        </w:rPr>
        <w:t>균적인 사람</w:t>
      </w:r>
      <w:r w:rsidR="00592740" w:rsidRPr="006F16FA">
        <w:rPr>
          <w:rFonts w:ascii="조선일보명조" w:eastAsia="조선일보명조" w:hAnsi="조선일보명조" w:cs="조선일보명조" w:hint="eastAsia"/>
          <w:szCs w:val="20"/>
        </w:rPr>
        <w:t xml:space="preserve">이 느끼기에도 </w:t>
      </w:r>
    </w:p>
    <w:p w14:paraId="60BA3D83" w14:textId="77777777" w:rsidR="0081025F" w:rsidRPr="006F16FA" w:rsidRDefault="00CA473F" w:rsidP="00C82ED4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b/>
          <w:szCs w:val="20"/>
        </w:rPr>
      </w:pPr>
      <w:r w:rsidRPr="006F16FA">
        <w:rPr>
          <w:rFonts w:ascii="조선일보명조" w:eastAsia="조선일보명조" w:hAnsi="조선일보명조" w:cs="조선일보명조" w:hint="eastAsia"/>
          <w:szCs w:val="20"/>
        </w:rPr>
        <w:t>ⓒ</w:t>
      </w:r>
      <w:r w:rsidR="00930F6D" w:rsidRPr="006F16FA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6F16FA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592740" w:rsidRPr="006F16FA">
        <w:rPr>
          <w:rFonts w:ascii="조선일보명조" w:eastAsia="조선일보명조" w:hAnsi="조선일보명조" w:cs="조선일보명조" w:hint="eastAsia"/>
          <w:b/>
          <w:szCs w:val="20"/>
        </w:rPr>
        <w:t xml:space="preserve">성적 </w:t>
      </w:r>
      <w:r w:rsidR="00592740"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굴</w:t>
      </w:r>
      <w:r w:rsidR="00592740" w:rsidRPr="006F16FA">
        <w:rPr>
          <w:rFonts w:ascii="조선일보명조" w:eastAsia="조선일보명조" w:hAnsi="조선일보명조" w:cs="조선일보명조" w:hint="eastAsia"/>
          <w:b/>
          <w:szCs w:val="20"/>
        </w:rPr>
        <w:t xml:space="preserve">욕감이나 </w:t>
      </w:r>
    </w:p>
    <w:p w14:paraId="40EF2B24" w14:textId="14F6F24D" w:rsidR="00930F6D" w:rsidRPr="006F16FA" w:rsidRDefault="00CA473F" w:rsidP="0081025F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/>
          <w:szCs w:val="20"/>
        </w:rPr>
        <w:t>ii)</w:t>
      </w:r>
      <w:r w:rsidRPr="006F16FA">
        <w:rPr>
          <w:rFonts w:ascii="조선일보명조" w:eastAsia="조선일보명조" w:hAnsi="조선일보명조" w:cs="조선일보명조"/>
          <w:b/>
          <w:szCs w:val="20"/>
        </w:rPr>
        <w:t xml:space="preserve"> </w:t>
      </w:r>
      <w:r w:rsidR="00592740"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혐</w:t>
      </w:r>
      <w:r w:rsidR="00592740" w:rsidRPr="006F16FA">
        <w:rPr>
          <w:rFonts w:ascii="조선일보명조" w:eastAsia="조선일보명조" w:hAnsi="조선일보명조" w:cs="조선일보명조" w:hint="eastAsia"/>
          <w:b/>
          <w:szCs w:val="20"/>
        </w:rPr>
        <w:t>오감을 느끼게 할 수 있는 행위</w:t>
      </w:r>
      <w:r w:rsidR="00930F6D" w:rsidRPr="006F16FA">
        <w:rPr>
          <w:rFonts w:ascii="조선일보명조" w:eastAsia="조선일보명조" w:hAnsi="조선일보명조" w:cs="조선일보명조" w:hint="eastAsia"/>
          <w:szCs w:val="20"/>
        </w:rPr>
        <w:t>를 의미한다.</w:t>
      </w:r>
    </w:p>
    <w:p w14:paraId="5478588F" w14:textId="5C956440" w:rsidR="00CA473F" w:rsidRPr="006F16FA" w:rsidRDefault="00CA473F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b/>
          <w:szCs w:val="20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㉡ 성희롱 성립</w:t>
      </w:r>
      <w:r w:rsidR="007A178A" w:rsidRPr="006F16FA">
        <w:rPr>
          <w:rFonts w:ascii="조선일보명조" w:eastAsia="조선일보명조" w:hAnsi="조선일보명조" w:cs="조선일보명조" w:hint="eastAsia"/>
          <w:b/>
          <w:szCs w:val="20"/>
        </w:rPr>
        <w:t>(관·반·내·계·구)</w:t>
      </w:r>
    </w:p>
    <w:p w14:paraId="5739DDB1" w14:textId="4441D1D2" w:rsidR="00CA473F" w:rsidRPr="006F16FA" w:rsidRDefault="00CA473F" w:rsidP="00C82ED4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="00930F6D" w:rsidRPr="006F16FA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930F6D" w:rsidRPr="006F16FA">
        <w:rPr>
          <w:rFonts w:ascii="조선일보명조" w:eastAsia="조선일보명조" w:hAnsi="조선일보명조" w:cs="조선일보명조" w:hint="eastAsia"/>
          <w:szCs w:val="20"/>
        </w:rPr>
        <w:t xml:space="preserve">나아가 </w:t>
      </w:r>
      <w:r w:rsidR="00592740" w:rsidRPr="006F16FA">
        <w:rPr>
          <w:rFonts w:ascii="조선일보명조" w:eastAsia="조선일보명조" w:hAnsi="조선일보명조" w:cs="조선일보명조" w:hint="eastAsia"/>
          <w:b/>
          <w:szCs w:val="20"/>
        </w:rPr>
        <w:t>성희롱이 성립</w:t>
      </w:r>
      <w:r w:rsidR="00592740" w:rsidRPr="006F16FA">
        <w:rPr>
          <w:rFonts w:ascii="조선일보명조" w:eastAsia="조선일보명조" w:hAnsi="조선일보명조" w:cs="조선일보명조" w:hint="eastAsia"/>
          <w:szCs w:val="20"/>
        </w:rPr>
        <w:t xml:space="preserve">하기 위해서는 </w:t>
      </w:r>
    </w:p>
    <w:p w14:paraId="58DF6151" w14:textId="45CFFD6B" w:rsidR="00930F6D" w:rsidRPr="006F16FA" w:rsidRDefault="00930F6D" w:rsidP="00C82ED4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592740" w:rsidRPr="006F16FA">
        <w:rPr>
          <w:rFonts w:ascii="조선일보명조" w:eastAsia="조선일보명조" w:hAnsi="조선일보명조" w:cs="조선일보명조" w:hint="eastAsia"/>
          <w:b/>
          <w:szCs w:val="20"/>
        </w:rPr>
        <w:t>행위자 동기</w:t>
      </w:r>
      <w:r w:rsidR="00592740" w:rsidRPr="006F16FA">
        <w:rPr>
          <w:rFonts w:ascii="조선일보명조" w:eastAsia="조선일보명조" w:hAnsi="조선일보명조" w:cs="조선일보명조" w:hint="eastAsia"/>
          <w:szCs w:val="20"/>
        </w:rPr>
        <w:t xml:space="preserve">가 </w:t>
      </w:r>
      <w:r w:rsidR="00592740" w:rsidRPr="006F16FA">
        <w:rPr>
          <w:rFonts w:ascii="조선일보명조" w:eastAsia="조선일보명조" w:hAnsi="조선일보명조" w:cs="조선일보명조" w:hint="eastAsia"/>
          <w:b/>
          <w:szCs w:val="20"/>
        </w:rPr>
        <w:t>있어야 하는 것은 아니지만</w:t>
      </w:r>
      <w:r w:rsidR="00592740" w:rsidRPr="006F16FA">
        <w:rPr>
          <w:rFonts w:ascii="조선일보명조" w:eastAsia="조선일보명조" w:hAnsi="조선일보명조" w:cs="조선일보명조" w:hint="eastAsia"/>
          <w:szCs w:val="20"/>
        </w:rPr>
        <w:t>,</w:t>
      </w:r>
      <w:r w:rsidR="00592740" w:rsidRPr="006F16FA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6A682287" w14:textId="77777777" w:rsidR="00CA473F" w:rsidRPr="006F16FA" w:rsidRDefault="00930F6D" w:rsidP="00C82ED4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ⓓ </w:t>
      </w:r>
      <w:r w:rsidRPr="006F16FA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592740" w:rsidRPr="006F16FA">
        <w:rPr>
          <w:rFonts w:ascii="조선일보명조" w:eastAsia="조선일보명조" w:hAnsi="조선일보명조" w:cs="조선일보명조" w:hint="eastAsia"/>
          <w:szCs w:val="20"/>
        </w:rPr>
        <w:t xml:space="preserve">당사자의 </w:t>
      </w:r>
      <w:r w:rsidR="00592740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관</w:t>
      </w:r>
      <w:r w:rsidR="00592740" w:rsidRPr="006F16FA">
        <w:rPr>
          <w:rFonts w:ascii="조선일보명조" w:eastAsia="조선일보명조" w:hAnsi="조선일보명조" w:cs="조선일보명조" w:hint="eastAsia"/>
          <w:szCs w:val="20"/>
        </w:rPr>
        <w:t>계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>나</w:t>
      </w:r>
      <w:r w:rsidR="00592740" w:rsidRPr="006F16FA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3003C0D8" w14:textId="77777777" w:rsidR="00CA473F" w:rsidRPr="006F16FA" w:rsidRDefault="00930F6D" w:rsidP="00C82ED4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592740" w:rsidRPr="006F16FA">
        <w:rPr>
          <w:rFonts w:ascii="조선일보명조" w:eastAsia="조선일보명조" w:hAnsi="조선일보명조" w:cs="조선일보명조" w:hint="eastAsia"/>
          <w:szCs w:val="20"/>
        </w:rPr>
        <w:t xml:space="preserve">행위에 대한 상대방 </w:t>
      </w:r>
      <w:r w:rsidR="00592740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반</w:t>
      </w:r>
      <w:r w:rsidR="00592740" w:rsidRPr="006F16FA">
        <w:rPr>
          <w:rFonts w:ascii="조선일보명조" w:eastAsia="조선일보명조" w:hAnsi="조선일보명조" w:cs="조선일보명조" w:hint="eastAsia"/>
          <w:szCs w:val="20"/>
        </w:rPr>
        <w:t>응,</w:t>
      </w:r>
      <w:r w:rsidR="00592740" w:rsidRPr="006F16FA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43AC8EA4" w14:textId="77777777" w:rsidR="00CA473F" w:rsidRPr="006F16FA" w:rsidRDefault="00CA473F" w:rsidP="00C82ED4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/>
          <w:szCs w:val="20"/>
        </w:rPr>
        <w:t xml:space="preserve">iii) </w:t>
      </w:r>
      <w:r w:rsidR="00592740" w:rsidRPr="006F16FA">
        <w:rPr>
          <w:rFonts w:ascii="조선일보명조" w:eastAsia="조선일보명조" w:hAnsi="조선일보명조" w:cs="조선일보명조" w:hint="eastAsia"/>
          <w:szCs w:val="20"/>
        </w:rPr>
        <w:t xml:space="preserve">행위의 </w:t>
      </w:r>
      <w:r w:rsidR="00592740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내</w:t>
      </w:r>
      <w:r w:rsidR="00592740" w:rsidRPr="006F16FA">
        <w:rPr>
          <w:rFonts w:ascii="조선일보명조" w:eastAsia="조선일보명조" w:hAnsi="조선일보명조" w:cs="조선일보명조" w:hint="eastAsia"/>
          <w:szCs w:val="20"/>
        </w:rPr>
        <w:t>용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>,</w:t>
      </w:r>
      <w:r w:rsidR="00592740" w:rsidRPr="006F16FA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007CA2CE" w14:textId="77777777" w:rsidR="00CA473F" w:rsidRPr="006F16FA" w:rsidRDefault="00CA473F" w:rsidP="00C82ED4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/>
          <w:szCs w:val="20"/>
        </w:rPr>
        <w:t xml:space="preserve">iv) </w:t>
      </w:r>
      <w:r w:rsidR="00592740" w:rsidRPr="006F16FA">
        <w:rPr>
          <w:rFonts w:ascii="조선일보명조" w:eastAsia="조선일보명조" w:hAnsi="조선일보명조" w:cs="조선일보명조" w:hint="eastAsia"/>
          <w:szCs w:val="20"/>
        </w:rPr>
        <w:t xml:space="preserve">행위가 </w:t>
      </w:r>
      <w:r w:rsidR="00592740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계</w:t>
      </w:r>
      <w:r w:rsidR="00592740" w:rsidRPr="006F16FA">
        <w:rPr>
          <w:rFonts w:ascii="조선일보명조" w:eastAsia="조선일보명조" w:hAnsi="조선일보명조" w:cs="조선일보명조" w:hint="eastAsia"/>
          <w:szCs w:val="20"/>
        </w:rPr>
        <w:t xml:space="preserve">속적인 것인지 여부 </w:t>
      </w:r>
      <w:r w:rsidR="00930F6D" w:rsidRPr="006F16FA">
        <w:rPr>
          <w:rFonts w:ascii="조선일보명조" w:eastAsia="조선일보명조" w:hAnsi="조선일보명조" w:cs="조선일보명조" w:hint="eastAsia"/>
          <w:szCs w:val="20"/>
        </w:rPr>
        <w:t xml:space="preserve">등 </w:t>
      </w:r>
    </w:p>
    <w:p w14:paraId="3CDDF02A" w14:textId="4DE90BF5" w:rsidR="00930F6D" w:rsidRPr="006F16FA" w:rsidRDefault="00CA473F" w:rsidP="00C82ED4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/>
          <w:szCs w:val="20"/>
        </w:rPr>
        <w:t xml:space="preserve">v) </w:t>
      </w:r>
      <w:r w:rsidR="00592740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구</w:t>
      </w:r>
      <w:r w:rsidR="00592740" w:rsidRPr="006F16FA">
        <w:rPr>
          <w:rFonts w:ascii="조선일보명조" w:eastAsia="조선일보명조" w:hAnsi="조선일보명조" w:cs="조선일보명조" w:hint="eastAsia"/>
          <w:szCs w:val="20"/>
        </w:rPr>
        <w:t xml:space="preserve">체적 사정을 참작하여 볼 때 </w:t>
      </w:r>
    </w:p>
    <w:p w14:paraId="4F05D5CF" w14:textId="77777777" w:rsidR="006215D4" w:rsidRPr="006F16FA" w:rsidRDefault="00CA473F" w:rsidP="006215D4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ⓒ </w:t>
      </w:r>
      <w:r w:rsidRPr="006F16FA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6215D4" w:rsidRPr="006F16FA">
        <w:rPr>
          <w:rFonts w:ascii="조선일보명조" w:eastAsia="조선일보명조" w:hAnsi="조선일보명조" w:cs="조선일보명조" w:hint="eastAsia"/>
          <w:b/>
          <w:szCs w:val="20"/>
        </w:rPr>
        <w:t>행위자의 행동</w:t>
      </w:r>
      <w:r w:rsidR="006215D4" w:rsidRPr="006F16FA">
        <w:rPr>
          <w:rFonts w:ascii="조선일보명조" w:eastAsia="조선일보명조" w:hAnsi="조선일보명조" w:cs="조선일보명조" w:hint="eastAsia"/>
          <w:szCs w:val="20"/>
        </w:rPr>
        <w:t xml:space="preserve">이 </w:t>
      </w:r>
    </w:p>
    <w:p w14:paraId="4538BFB3" w14:textId="42384DF1" w:rsidR="006215D4" w:rsidRPr="006F16FA" w:rsidRDefault="006215D4" w:rsidP="006215D4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성적인 언동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으로 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인정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>되고</w:t>
      </w:r>
    </w:p>
    <w:p w14:paraId="0277F937" w14:textId="6D772CB4" w:rsidR="0081025F" w:rsidRPr="006F16FA" w:rsidRDefault="006215D4" w:rsidP="006215D4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b/>
          <w:szCs w:val="20"/>
        </w:rPr>
      </w:pP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ⓓ </w:t>
      </w:r>
      <w:r w:rsidR="00CA473F" w:rsidRPr="006F16FA">
        <w:rPr>
          <w:rFonts w:ascii="조선일보명조" w:eastAsia="조선일보명조" w:hAnsi="조선일보명조" w:cs="조선일보명조"/>
          <w:szCs w:val="20"/>
        </w:rPr>
        <w:t>i)</w:t>
      </w:r>
      <w:r w:rsidRPr="006F16FA">
        <w:rPr>
          <w:rFonts w:ascii="조선일보명조" w:eastAsia="조선일보명조" w:hAnsi="조선일보명조" w:cs="조선일보명조"/>
          <w:szCs w:val="20"/>
        </w:rPr>
        <w:t xml:space="preserve"> </w:t>
      </w:r>
      <w:r w:rsidR="00592740" w:rsidRPr="006F16FA">
        <w:rPr>
          <w:rFonts w:ascii="조선일보명조" w:eastAsia="조선일보명조" w:hAnsi="조선일보명조" w:cs="조선일보명조" w:hint="eastAsia"/>
          <w:b/>
          <w:szCs w:val="20"/>
        </w:rPr>
        <w:t>행위의 상대방</w:t>
      </w:r>
      <w:r w:rsidR="00592740" w:rsidRPr="006F16FA">
        <w:rPr>
          <w:rFonts w:ascii="조선일보명조" w:eastAsia="조선일보명조" w:hAnsi="조선일보명조" w:cs="조선일보명조" w:hint="eastAsia"/>
          <w:szCs w:val="20"/>
        </w:rPr>
        <w:t>이</w:t>
      </w:r>
      <w:r w:rsidR="00592740" w:rsidRPr="006F16FA">
        <w:rPr>
          <w:rFonts w:ascii="조선일보명조" w:eastAsia="조선일보명조" w:hAnsi="조선일보명조" w:cs="조선일보명조" w:hint="eastAsia"/>
          <w:b/>
          <w:szCs w:val="20"/>
        </w:rPr>
        <w:t xml:space="preserve"> </w:t>
      </w:r>
    </w:p>
    <w:p w14:paraId="0D28A72D" w14:textId="2593693F" w:rsidR="00592740" w:rsidRPr="006F16FA" w:rsidRDefault="006215D4" w:rsidP="006215D4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0"/>
        </w:rPr>
        <w:t>ii)</w:t>
      </w:r>
      <w:r w:rsidR="0081025F" w:rsidRPr="006F16FA">
        <w:rPr>
          <w:rFonts w:ascii="조선일보명조" w:eastAsia="조선일보명조" w:hAnsi="조선일보명조" w:cs="조선일보명조"/>
          <w:szCs w:val="20"/>
        </w:rPr>
        <w:t xml:space="preserve"> </w:t>
      </w:r>
      <w:r w:rsidR="00592740" w:rsidRPr="006F16FA">
        <w:rPr>
          <w:rFonts w:ascii="조선일보명조" w:eastAsia="조선일보명조" w:hAnsi="조선일보명조" w:cs="조선일보명조" w:hint="eastAsia"/>
          <w:b/>
          <w:szCs w:val="20"/>
        </w:rPr>
        <w:t>성적 굴욕감</w:t>
      </w:r>
      <w:r w:rsidR="00592740" w:rsidRPr="006F16FA">
        <w:rPr>
          <w:rFonts w:ascii="조선일보명조" w:eastAsia="조선일보명조" w:hAnsi="조선일보명조" w:cs="조선일보명조" w:hint="eastAsia"/>
          <w:szCs w:val="20"/>
        </w:rPr>
        <w:t>을</w:t>
      </w:r>
      <w:r w:rsidR="00592740" w:rsidRPr="006F16FA">
        <w:rPr>
          <w:rFonts w:ascii="조선일보명조" w:eastAsia="조선일보명조" w:hAnsi="조선일보명조" w:cs="조선일보명조" w:hint="eastAsia"/>
          <w:b/>
          <w:szCs w:val="20"/>
        </w:rPr>
        <w:t xml:space="preserve"> 느꼈음</w:t>
      </w:r>
      <w:r w:rsidR="00592740" w:rsidRPr="006F16FA">
        <w:rPr>
          <w:rFonts w:ascii="조선일보명조" w:eastAsia="조선일보명조" w:hAnsi="조선일보명조" w:cs="조선일보명조" w:hint="eastAsia"/>
          <w:szCs w:val="20"/>
        </w:rPr>
        <w:t>이</w:t>
      </w:r>
      <w:r w:rsidR="00592740" w:rsidRPr="006F16FA">
        <w:rPr>
          <w:rFonts w:ascii="조선일보명조" w:eastAsia="조선일보명조" w:hAnsi="조선일보명조" w:cs="조선일보명조" w:hint="eastAsia"/>
          <w:b/>
          <w:szCs w:val="20"/>
        </w:rPr>
        <w:t xml:space="preserve"> 인정</w:t>
      </w:r>
      <w:r w:rsidR="00592740" w:rsidRPr="006F16FA">
        <w:rPr>
          <w:rFonts w:ascii="조선일보명조" w:eastAsia="조선일보명조" w:hAnsi="조선일보명조" w:cs="조선일보명조" w:hint="eastAsia"/>
          <w:szCs w:val="20"/>
        </w:rPr>
        <w:t>되어야 한다.</w:t>
      </w:r>
      <w:r w:rsidR="00592740" w:rsidRPr="006F16FA">
        <w:rPr>
          <w:rFonts w:ascii="조선일보명조" w:eastAsia="조선일보명조" w:hAnsi="조선일보명조" w:cs="조선일보명조"/>
          <w:sz w:val="24"/>
          <w:szCs w:val="24"/>
        </w:rPr>
        <w:t xml:space="preserve"> </w:t>
      </w:r>
    </w:p>
    <w:p w14:paraId="666FAC62" w14:textId="77777777" w:rsidR="007A178A" w:rsidRPr="006F16FA" w:rsidRDefault="007A178A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br w:type="page"/>
      </w:r>
    </w:p>
    <w:p w14:paraId="7FAC373A" w14:textId="09E9B920" w:rsidR="00AE6DBD" w:rsidRPr="006F16FA" w:rsidRDefault="00503032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lastRenderedPageBreak/>
        <w:t>3</w:t>
      </w:r>
      <w:r w:rsidR="00AE6DBD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) </w:t>
      </w:r>
      <w:r w:rsidR="00AE6DBD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경력사칭</w:t>
      </w:r>
    </w:p>
    <w:p w14:paraId="64326A70" w14:textId="6008AA21" w:rsidR="00CA473F" w:rsidRPr="006F16FA" w:rsidRDefault="00CA473F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  <w:szCs w:val="20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① 종래 판례</w:t>
      </w:r>
    </w:p>
    <w:p w14:paraId="178C771C" w14:textId="2EDE96BA" w:rsidR="008C46AD" w:rsidRPr="006F16FA" w:rsidRDefault="00CA473F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 xml:space="preserve">㉠ </w:t>
      </w:r>
      <w:r w:rsidR="00FB7704" w:rsidRPr="006F16FA">
        <w:rPr>
          <w:rFonts w:ascii="조선일보명조" w:eastAsia="조선일보명조" w:hAnsi="조선일보명조" w:cs="조선일보명조" w:hint="eastAsia"/>
          <w:b/>
          <w:szCs w:val="20"/>
        </w:rPr>
        <w:t>이력서 요구</w:t>
      </w:r>
      <w:r w:rsidR="00FB7704" w:rsidRPr="006F16FA">
        <w:rPr>
          <w:rFonts w:ascii="조선일보명조" w:eastAsia="조선일보명조" w:hAnsi="조선일보명조" w:cs="조선일보명조" w:hint="eastAsia"/>
          <w:szCs w:val="20"/>
        </w:rPr>
        <w:t xml:space="preserve">하는 </w:t>
      </w:r>
      <w:r w:rsidR="00FB7704" w:rsidRPr="006F16FA">
        <w:rPr>
          <w:rFonts w:ascii="조선일보명조" w:eastAsia="조선일보명조" w:hAnsi="조선일보명조" w:cs="조선일보명조" w:hint="eastAsia"/>
          <w:b/>
          <w:szCs w:val="20"/>
        </w:rPr>
        <w:t>이유</w:t>
      </w:r>
      <w:r w:rsidR="00FB7704" w:rsidRPr="006F16FA">
        <w:rPr>
          <w:rFonts w:ascii="조선일보명조" w:eastAsia="조선일보명조" w:hAnsi="조선일보명조" w:cs="조선일보명조" w:hint="eastAsia"/>
          <w:szCs w:val="20"/>
        </w:rPr>
        <w:t xml:space="preserve">는 </w:t>
      </w:r>
    </w:p>
    <w:p w14:paraId="701A278E" w14:textId="77777777" w:rsidR="008C46AD" w:rsidRPr="006F16FA" w:rsidRDefault="00FB7704" w:rsidP="00967784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단순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히 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노동력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을 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평가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하기 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위해서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만이 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아니라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696D3FC3" w14:textId="77777777" w:rsidR="008C46AD" w:rsidRPr="006F16FA" w:rsidRDefault="00FB7704" w:rsidP="00967784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>정직성</w:t>
      </w:r>
      <w:r w:rsidR="008C46AD" w:rsidRPr="006F16FA">
        <w:rPr>
          <w:rFonts w:ascii="조선일보명조" w:eastAsia="조선일보명조" w:hAnsi="조선일보명조" w:cs="조선일보명조" w:hint="eastAsia"/>
          <w:szCs w:val="20"/>
        </w:rPr>
        <w:t>·적응성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 등 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전익격적인 판단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을 거쳐 </w:t>
      </w:r>
    </w:p>
    <w:p w14:paraId="102C5D82" w14:textId="0C6E25A3" w:rsidR="00FB7704" w:rsidRPr="006F16FA" w:rsidRDefault="00FB7704" w:rsidP="00967784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/>
          <w:szCs w:val="20"/>
        </w:rPr>
        <w:t xml:space="preserve">iii) 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고용여부를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결정</w:t>
      </w:r>
      <w:r w:rsidR="00967784" w:rsidRPr="006F16FA">
        <w:rPr>
          <w:rFonts w:ascii="조선일보명조" w:eastAsia="조선일보명조" w:hAnsi="조선일보명조" w:cs="조선일보명조" w:hint="eastAsia"/>
          <w:b/>
          <w:szCs w:val="20"/>
        </w:rPr>
        <w:t>위한 것</w:t>
      </w:r>
      <w:r w:rsidR="00967784" w:rsidRPr="006F16FA">
        <w:rPr>
          <w:rFonts w:ascii="조선일보명조" w:eastAsia="조선일보명조" w:hAnsi="조선일보명조" w:cs="조선일보명조" w:hint="eastAsia"/>
          <w:szCs w:val="20"/>
        </w:rPr>
        <w:t>이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므로 </w:t>
      </w:r>
    </w:p>
    <w:p w14:paraId="75A7FEDB" w14:textId="3DC1DF30" w:rsidR="00FB7704" w:rsidRPr="006F16FA" w:rsidRDefault="00CA473F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 xml:space="preserve">㉡ </w:t>
      </w:r>
      <w:r w:rsidR="00FB7704" w:rsidRPr="006F16FA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="001B3BCA" w:rsidRPr="006F16FA">
        <w:rPr>
          <w:rFonts w:ascii="조선일보명조" w:eastAsia="조선일보명조" w:hAnsi="조선일보명조" w:cs="조선일보명조" w:hint="eastAsia"/>
          <w:b/>
          <w:szCs w:val="20"/>
        </w:rPr>
        <w:t>고용당시</w:t>
      </w:r>
      <w:r w:rsidR="00FB7704" w:rsidRPr="006F16FA">
        <w:rPr>
          <w:rFonts w:ascii="조선일보명조" w:eastAsia="조선일보명조" w:hAnsi="조선일보명조" w:cs="조선일보명조" w:hint="eastAsia"/>
          <w:szCs w:val="20"/>
        </w:rPr>
        <w:t xml:space="preserve">에 </w:t>
      </w:r>
      <w:r w:rsidR="00FB7704" w:rsidRPr="006F16FA">
        <w:rPr>
          <w:rFonts w:ascii="조선일보명조" w:eastAsia="조선일보명조" w:hAnsi="조선일보명조" w:cs="조선일보명조" w:hint="eastAsia"/>
          <w:b/>
          <w:szCs w:val="20"/>
        </w:rPr>
        <w:t>허위기재 사실을 알았더라면</w:t>
      </w:r>
      <w:r w:rsidR="00FB7704" w:rsidRPr="006F16FA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29A98BC3" w14:textId="77777777" w:rsidR="008C46AD" w:rsidRPr="006F16FA" w:rsidRDefault="00FB7704" w:rsidP="00C82ED4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Pr="006F16FA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고용계약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을 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체결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하지 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아니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하였거나 </w:t>
      </w:r>
    </w:p>
    <w:p w14:paraId="0B13213A" w14:textId="1F3404D1" w:rsidR="00FB7704" w:rsidRPr="006F16FA" w:rsidRDefault="00FB7704" w:rsidP="008C46AD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적어도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동일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조건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으로 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계약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을 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체결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하지 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아니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하였을 것으로 </w:t>
      </w:r>
    </w:p>
    <w:p w14:paraId="0EB7C745" w14:textId="63DC075B" w:rsidR="00FB7704" w:rsidRPr="006F16FA" w:rsidRDefault="00FB7704" w:rsidP="00C82ED4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ⓒ 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인정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되는 경우 </w:t>
      </w:r>
    </w:p>
    <w:p w14:paraId="16C566E8" w14:textId="1E2E8BB2" w:rsidR="00FB7704" w:rsidRPr="006F16FA" w:rsidRDefault="00CA473F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㉢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FB7704" w:rsidRPr="006F16FA">
        <w:rPr>
          <w:rFonts w:ascii="조선일보명조" w:eastAsia="조선일보명조" w:hAnsi="조선일보명조" w:cs="조선일보명조" w:hint="eastAsia"/>
          <w:b/>
          <w:szCs w:val="20"/>
        </w:rPr>
        <w:t>징계해고사유</w:t>
      </w:r>
      <w:r w:rsidR="00FB7704" w:rsidRPr="006F16FA">
        <w:rPr>
          <w:rFonts w:ascii="조선일보명조" w:eastAsia="조선일보명조" w:hAnsi="조선일보명조" w:cs="조선일보명조" w:hint="eastAsia"/>
          <w:szCs w:val="20"/>
        </w:rPr>
        <w:t>로 삼을 수 있다</w:t>
      </w:r>
      <w:r w:rsidR="008C46AD" w:rsidRPr="006F16FA">
        <w:rPr>
          <w:rFonts w:ascii="조선일보명조" w:eastAsia="조선일보명조" w:hAnsi="조선일보명조" w:cs="조선일보명조" w:hint="eastAsia"/>
          <w:szCs w:val="20"/>
        </w:rPr>
        <w:t>고 하였으나</w:t>
      </w:r>
      <w:r w:rsidR="00FB7704" w:rsidRPr="006F16FA">
        <w:rPr>
          <w:rFonts w:ascii="조선일보명조" w:eastAsia="조선일보명조" w:hAnsi="조선일보명조" w:cs="조선일보명조"/>
          <w:szCs w:val="20"/>
        </w:rPr>
        <w:t xml:space="preserve"> </w:t>
      </w:r>
      <w:r w:rsidR="00FB7704" w:rsidRPr="006F16FA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5292A2CD" w14:textId="3BC6198F" w:rsidR="00CA473F" w:rsidRPr="006F16FA" w:rsidRDefault="00CA473F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  <w:szCs w:val="20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②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최근 판례</w:t>
      </w:r>
      <w:r w:rsidR="008C46AD" w:rsidRPr="006F16FA">
        <w:rPr>
          <w:rFonts w:ascii="조선일보명조" w:eastAsia="조선일보명조" w:hAnsi="조선일보명조" w:cs="조선일보명조" w:hint="eastAsia"/>
          <w:b/>
          <w:szCs w:val="20"/>
        </w:rPr>
        <w:t>(내·기·학/지·신·종)</w:t>
      </w:r>
    </w:p>
    <w:p w14:paraId="5D2B3D4A" w14:textId="77777777" w:rsidR="00967784" w:rsidRPr="006F16FA" w:rsidRDefault="001B3BCA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b/>
          <w:szCs w:val="20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㉠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967784" w:rsidRPr="006F16FA">
        <w:rPr>
          <w:rFonts w:ascii="조선일보명조" w:eastAsia="조선일보명조" w:hAnsi="조선일보명조" w:cs="조선일보명조"/>
          <w:szCs w:val="20"/>
        </w:rPr>
        <w:t>i)</w:t>
      </w:r>
      <w:r w:rsidR="008C46AD" w:rsidRPr="006F16FA">
        <w:rPr>
          <w:rFonts w:ascii="조선일보명조" w:eastAsia="조선일보명조" w:hAnsi="조선일보명조" w:cs="조선일보명조" w:hint="eastAsia"/>
          <w:b/>
          <w:szCs w:val="20"/>
        </w:rPr>
        <w:t>「</w:t>
      </w:r>
      <w:r w:rsidR="00CA473F" w:rsidRPr="006F16FA">
        <w:rPr>
          <w:rFonts w:ascii="조선일보명조" w:eastAsia="조선일보명조" w:hAnsi="조선일보명조" w:cs="조선일보명조" w:hint="eastAsia"/>
          <w:b/>
          <w:szCs w:val="20"/>
        </w:rPr>
        <w:t>고용당시</w:t>
      </w:r>
      <w:r w:rsidR="008C46AD" w:rsidRPr="006F16FA">
        <w:rPr>
          <w:rFonts w:ascii="조선일보명조" w:eastAsia="조선일보명조" w:hAnsi="조선일보명조" w:cs="조선일보명조" w:hint="eastAsia"/>
          <w:b/>
          <w:szCs w:val="20"/>
        </w:rPr>
        <w:t>」</w:t>
      </w:r>
      <w:r w:rsidR="00CA473F" w:rsidRPr="006F16FA">
        <w:rPr>
          <w:rFonts w:ascii="조선일보명조" w:eastAsia="조선일보명조" w:hAnsi="조선일보명조" w:cs="조선일보명조" w:hint="eastAsia"/>
          <w:szCs w:val="20"/>
        </w:rPr>
        <w:t>뿐만</w:t>
      </w:r>
      <w:r w:rsidR="00CA473F" w:rsidRPr="006F16FA">
        <w:rPr>
          <w:rFonts w:ascii="조선일보명조" w:eastAsia="조선일보명조" w:hAnsi="조선일보명조" w:cs="조선일보명조" w:hint="eastAsia"/>
          <w:b/>
          <w:szCs w:val="20"/>
        </w:rPr>
        <w:t xml:space="preserve"> </w:t>
      </w:r>
      <w:r w:rsidR="00CA473F" w:rsidRPr="006F16FA">
        <w:rPr>
          <w:rFonts w:ascii="조선일보명조" w:eastAsia="조선일보명조" w:hAnsi="조선일보명조" w:cs="조선일보명조" w:hint="eastAsia"/>
          <w:szCs w:val="20"/>
        </w:rPr>
        <w:t>아니라</w:t>
      </w:r>
      <w:r w:rsidR="00CA473F" w:rsidRPr="006F16FA">
        <w:rPr>
          <w:rFonts w:ascii="조선일보명조" w:eastAsia="조선일보명조" w:hAnsi="조선일보명조" w:cs="조선일보명조" w:hint="eastAsia"/>
          <w:b/>
          <w:szCs w:val="20"/>
        </w:rPr>
        <w:t xml:space="preserve"> </w:t>
      </w:r>
    </w:p>
    <w:p w14:paraId="6C916928" w14:textId="5EDB15E6" w:rsidR="001B3BCA" w:rsidRPr="006F16FA" w:rsidRDefault="00967784" w:rsidP="00967784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/>
          <w:szCs w:val="20"/>
        </w:rPr>
        <w:t>ii)</w:t>
      </w:r>
      <w:r w:rsidR="008C46AD" w:rsidRPr="006F16FA">
        <w:rPr>
          <w:rFonts w:ascii="조선일보명조" w:eastAsia="조선일보명조" w:hAnsi="조선일보명조" w:cs="조선일보명조" w:hint="eastAsia"/>
          <w:b/>
          <w:szCs w:val="20"/>
        </w:rPr>
        <w:t>「</w:t>
      </w:r>
      <w:r w:rsidR="00CA473F" w:rsidRPr="006F16FA">
        <w:rPr>
          <w:rFonts w:ascii="조선일보명조" w:eastAsia="조선일보명조" w:hAnsi="조선일보명조" w:cs="조선일보명조" w:hint="eastAsia"/>
          <w:b/>
          <w:szCs w:val="20"/>
        </w:rPr>
        <w:t>고용 이후 해고에 이르기</w:t>
      </w:r>
      <w:r w:rsidR="008C46AD" w:rsidRPr="006F16FA">
        <w:rPr>
          <w:rFonts w:ascii="조선일보명조" w:eastAsia="조선일보명조" w:hAnsi="조선일보명조" w:cs="조선일보명조" w:hint="eastAsia"/>
          <w:b/>
          <w:szCs w:val="20"/>
        </w:rPr>
        <w:t xml:space="preserve">」까지의 </w:t>
      </w:r>
      <w:r w:rsidR="00CA473F" w:rsidRPr="006F16FA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6525F61B" w14:textId="77777777" w:rsidR="001B3BCA" w:rsidRPr="006F16FA" w:rsidRDefault="001B3BCA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㉡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 ⓐ </w:t>
      </w:r>
      <w:r w:rsidR="00CA473F" w:rsidRPr="006F16FA">
        <w:rPr>
          <w:rFonts w:ascii="조선일보명조" w:eastAsia="조선일보명조" w:hAnsi="조선일보명조" w:cs="조선일보명조" w:hint="eastAsia"/>
          <w:szCs w:val="20"/>
        </w:rPr>
        <w:t xml:space="preserve">근로의 </w:t>
      </w:r>
      <w:r w:rsidR="00CA473F" w:rsidRPr="006F16FA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내</w:t>
      </w:r>
      <w:r w:rsidR="00CA473F" w:rsidRPr="006F16FA">
        <w:rPr>
          <w:rFonts w:ascii="조선일보명조" w:eastAsia="조선일보명조" w:hAnsi="조선일보명조" w:cs="조선일보명조" w:hint="eastAsia"/>
          <w:szCs w:val="20"/>
        </w:rPr>
        <w:t xml:space="preserve">용과 </w:t>
      </w:r>
      <w:r w:rsidR="00CA473F" w:rsidRPr="006F16FA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기</w:t>
      </w:r>
      <w:r w:rsidR="00CA473F" w:rsidRPr="006F16FA">
        <w:rPr>
          <w:rFonts w:ascii="조선일보명조" w:eastAsia="조선일보명조" w:hAnsi="조선일보명조" w:cs="조선일보명조" w:hint="eastAsia"/>
          <w:szCs w:val="20"/>
        </w:rPr>
        <w:t>간,</w:t>
      </w:r>
      <w:r w:rsidR="00CA473F" w:rsidRPr="006F16FA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70596A74" w14:textId="77777777" w:rsidR="001B3BCA" w:rsidRPr="006F16FA" w:rsidRDefault="001B3BCA" w:rsidP="00C82ED4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="00CA473F" w:rsidRPr="006F16FA">
        <w:rPr>
          <w:rFonts w:ascii="조선일보명조" w:eastAsia="조선일보명조" w:hAnsi="조선일보명조" w:cs="조선일보명조" w:hint="eastAsia"/>
          <w:szCs w:val="20"/>
        </w:rPr>
        <w:t xml:space="preserve">허위기재를 한 </w:t>
      </w:r>
      <w:r w:rsidR="00CA473F" w:rsidRPr="006F16FA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학</w:t>
      </w:r>
      <w:r w:rsidR="00CA473F" w:rsidRPr="006F16FA">
        <w:rPr>
          <w:rFonts w:ascii="조선일보명조" w:eastAsia="조선일보명조" w:hAnsi="조선일보명조" w:cs="조선일보명조" w:hint="eastAsia"/>
          <w:szCs w:val="20"/>
        </w:rPr>
        <w:t>력,</w:t>
      </w:r>
      <w:r w:rsidR="00CA473F" w:rsidRPr="006F16FA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4514ED83" w14:textId="77777777" w:rsidR="001B3BCA" w:rsidRPr="006F16FA" w:rsidRDefault="001B3BCA" w:rsidP="00C82ED4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ⓒ </w:t>
      </w:r>
      <w:r w:rsidR="00CA473F" w:rsidRPr="006F16FA">
        <w:rPr>
          <w:rFonts w:ascii="조선일보명조" w:eastAsia="조선일보명조" w:hAnsi="조선일보명조" w:cs="조선일보명조" w:hint="eastAsia"/>
          <w:szCs w:val="20"/>
        </w:rPr>
        <w:t xml:space="preserve">근로의 정상적 제공에 </w:t>
      </w:r>
      <w:r w:rsidR="00CA473F" w:rsidRPr="006F16FA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지</w:t>
      </w:r>
      <w:r w:rsidR="00CA473F" w:rsidRPr="006F16FA">
        <w:rPr>
          <w:rFonts w:ascii="조선일보명조" w:eastAsia="조선일보명조" w:hAnsi="조선일보명조" w:cs="조선일보명조" w:hint="eastAsia"/>
          <w:szCs w:val="20"/>
        </w:rPr>
        <w:t>장을 초래하는지 여부,</w:t>
      </w:r>
      <w:r w:rsidR="00CA473F" w:rsidRPr="006F16FA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696680C8" w14:textId="3155D68F" w:rsidR="001B3BCA" w:rsidRPr="006F16FA" w:rsidRDefault="001B3BCA" w:rsidP="00C82ED4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ⓓ </w:t>
      </w:r>
      <w:r w:rsidR="00CA473F" w:rsidRPr="006F16FA">
        <w:rPr>
          <w:rFonts w:ascii="조선일보명조" w:eastAsia="조선일보명조" w:hAnsi="조선일보명조" w:cs="조선일보명조" w:hint="eastAsia"/>
          <w:szCs w:val="20"/>
        </w:rPr>
        <w:t xml:space="preserve">노사 간 및 근로자 상호간 </w:t>
      </w:r>
      <w:r w:rsidR="00CA473F" w:rsidRPr="006F16FA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신</w:t>
      </w:r>
      <w:r w:rsidR="00CA473F" w:rsidRPr="006F16FA">
        <w:rPr>
          <w:rFonts w:ascii="조선일보명조" w:eastAsia="조선일보명조" w:hAnsi="조선일보명조" w:cs="조선일보명조" w:hint="eastAsia"/>
          <w:szCs w:val="20"/>
        </w:rPr>
        <w:t>뢰관계의 유지</w:t>
      </w:r>
      <w:r w:rsidR="00CA473F" w:rsidRPr="006F16FA">
        <w:rPr>
          <w:rFonts w:ascii="조선일보명조" w:eastAsia="조선일보명조" w:hAnsi="조선일보명조" w:cs="조선일보명조"/>
          <w:szCs w:val="20"/>
        </w:rPr>
        <w:t xml:space="preserve"> </w:t>
      </w:r>
      <w:r w:rsidR="00CA473F" w:rsidRPr="006F16FA">
        <w:rPr>
          <w:rFonts w:ascii="조선일보명조" w:eastAsia="조선일보명조" w:hAnsi="조선일보명조" w:cs="조선일보명조" w:hint="eastAsia"/>
          <w:szCs w:val="20"/>
        </w:rPr>
        <w:t xml:space="preserve">등 </w:t>
      </w:r>
    </w:p>
    <w:p w14:paraId="558528E4" w14:textId="5C30B67B" w:rsidR="00CA473F" w:rsidRPr="006F16FA" w:rsidRDefault="001B3BCA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㉢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CA473F" w:rsidRPr="006F16FA">
        <w:rPr>
          <w:rFonts w:ascii="조선일보명조" w:eastAsia="조선일보명조" w:hAnsi="조선일보명조" w:cs="조선일보명조" w:hint="eastAsia"/>
          <w:szCs w:val="20"/>
        </w:rPr>
        <w:t xml:space="preserve">여러사정을 </w:t>
      </w:r>
      <w:r w:rsidR="00CA473F" w:rsidRPr="006F16FA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종</w:t>
      </w:r>
      <w:r w:rsidR="00CA473F" w:rsidRPr="006F16FA">
        <w:rPr>
          <w:rFonts w:ascii="조선일보명조" w:eastAsia="조선일보명조" w:hAnsi="조선일보명조" w:cs="조선일보명조" w:hint="eastAsia"/>
          <w:szCs w:val="20"/>
        </w:rPr>
        <w:t>합적으로 고려 판단하여야 한다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>는 것이 판례의 입장이다.</w:t>
      </w:r>
      <w:r w:rsidR="00CA473F" w:rsidRPr="006F16FA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710FDF8E" w14:textId="213D8D82" w:rsidR="00554E4C" w:rsidRPr="006F16FA" w:rsidRDefault="00503032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>4)</w:t>
      </w:r>
      <w:r w:rsidR="00554E4C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 xml:space="preserve"> 사</w:t>
      </w:r>
      <w:r w:rsidR="00FF06E1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생</w:t>
      </w:r>
      <w:r w:rsidR="00554E4C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 xml:space="preserve">활비행 </w:t>
      </w:r>
    </w:p>
    <w:p w14:paraId="09002E65" w14:textId="7CB924A3" w:rsidR="00554E4C" w:rsidRPr="006F16FA" w:rsidRDefault="00554E4C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(</w:t>
      </w:r>
      <w:r w:rsidR="008942FF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>4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해고절차의 정당성</w:t>
      </w:r>
      <w:r w:rsidR="00503032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(후술)</w:t>
      </w:r>
    </w:p>
    <w:p w14:paraId="7CC4FB3A" w14:textId="01BA5C30" w:rsidR="00503032" w:rsidRPr="006F16FA" w:rsidRDefault="00503032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1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법정절차</w:t>
      </w:r>
    </w:p>
    <w:p w14:paraId="656F4958" w14:textId="0BF86ABC" w:rsidR="00503032" w:rsidRPr="006F16FA" w:rsidRDefault="00503032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2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자치규범상 절차</w:t>
      </w:r>
    </w:p>
    <w:p w14:paraId="62ADE29B" w14:textId="149B4D51" w:rsidR="00554E4C" w:rsidRPr="006F16FA" w:rsidRDefault="00554E4C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3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해고의 구제</w:t>
      </w:r>
      <w:r w:rsidR="00503032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(후술)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br w:type="page"/>
      </w:r>
    </w:p>
    <w:p w14:paraId="5511A4F1" w14:textId="31DC6F0E" w:rsidR="00635D02" w:rsidRPr="006F16FA" w:rsidRDefault="00635D02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8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8"/>
          <w:szCs w:val="24"/>
        </w:rPr>
        <w:lastRenderedPageBreak/>
        <w:t xml:space="preserve">♥ 근로관계종료 </w:t>
      </w:r>
      <w:r w:rsidRPr="006F16FA">
        <w:rPr>
          <w:rFonts w:ascii="조선일보명조" w:eastAsia="조선일보명조" w:hAnsi="조선일보명조" w:cs="조선일보명조"/>
          <w:b/>
          <w:sz w:val="28"/>
          <w:szCs w:val="24"/>
        </w:rPr>
        <w:t xml:space="preserve">– </w:t>
      </w:r>
      <w:r w:rsidRPr="006F16FA">
        <w:rPr>
          <w:rFonts w:ascii="조선일보명조" w:eastAsia="조선일보명조" w:hAnsi="조선일보명조" w:cs="조선일보명조" w:hint="eastAsia"/>
          <w:b/>
          <w:sz w:val="28"/>
          <w:szCs w:val="24"/>
        </w:rPr>
        <w:t>해고:</w:t>
      </w:r>
      <w:r w:rsidRPr="006F16FA">
        <w:rPr>
          <w:rFonts w:ascii="조선일보명조" w:eastAsia="조선일보명조" w:hAnsi="조선일보명조" w:cs="조선일보명조"/>
          <w:b/>
          <w:sz w:val="28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 w:val="28"/>
          <w:szCs w:val="24"/>
        </w:rPr>
        <w:t>사용자 측 사유에 의한 해고(정리해고,</w:t>
      </w:r>
      <w:r w:rsidRPr="006F16FA">
        <w:rPr>
          <w:rFonts w:ascii="조선일보명조" w:eastAsia="조선일보명조" w:hAnsi="조선일보명조" w:cs="조선일보명조"/>
          <w:b/>
          <w:sz w:val="28"/>
          <w:szCs w:val="24"/>
        </w:rPr>
        <w:t xml:space="preserve"> 341) – A</w:t>
      </w:r>
      <w:r w:rsidRPr="006F16FA">
        <w:rPr>
          <w:rFonts w:ascii="조선일보명조" w:eastAsia="조선일보명조" w:hAnsi="조선일보명조" w:cs="조선일보명조" w:hint="eastAsia"/>
          <w:b/>
          <w:sz w:val="28"/>
          <w:szCs w:val="24"/>
        </w:rPr>
        <w:t>급</w:t>
      </w:r>
    </w:p>
    <w:p w14:paraId="6006E87E" w14:textId="1AE1830C" w:rsidR="00635D02" w:rsidRPr="006F16FA" w:rsidRDefault="00635D02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Q.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문제</w:t>
      </w:r>
    </w:p>
    <w:p w14:paraId="146E7975" w14:textId="07AADE9E" w:rsidR="00635D02" w:rsidRPr="006F16FA" w:rsidRDefault="00635D02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I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논점의 정리</w:t>
      </w:r>
    </w:p>
    <w:p w14:paraId="1822541D" w14:textId="706A4F5D" w:rsidR="00635D02" w:rsidRPr="006F16FA" w:rsidRDefault="00635D02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I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I.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정리해고</w:t>
      </w:r>
    </w:p>
    <w:p w14:paraId="709D2960" w14:textId="08D94015" w:rsidR="00635D02" w:rsidRPr="006F16FA" w:rsidRDefault="00635D02" w:rsidP="001C55C2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2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2"/>
          <w:szCs w:val="24"/>
        </w:rPr>
        <w:t xml:space="preserve">1. </w:t>
      </w: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의의</w:t>
      </w:r>
    </w:p>
    <w:p w14:paraId="1854FB08" w14:textId="77777777" w:rsidR="000C18CF" w:rsidRPr="006F16FA" w:rsidRDefault="001C6419" w:rsidP="001C55C2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정리해고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란 </w:t>
      </w:r>
    </w:p>
    <w:p w14:paraId="1BC188DF" w14:textId="3AC03EE9" w:rsidR="000C18CF" w:rsidRPr="006F16FA" w:rsidRDefault="001C6419" w:rsidP="001C55C2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ⓐ</w:t>
      </w:r>
      <w:r w:rsidR="0046422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기업의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6C4314" w:rsidRPr="006F16FA">
        <w:rPr>
          <w:rFonts w:ascii="조선일보명조" w:eastAsia="조선일보명조" w:hAnsi="조선일보명조" w:cs="조선일보명조" w:hint="eastAsia"/>
          <w:b/>
          <w:szCs w:val="24"/>
        </w:rPr>
        <w:t>긴</w:t>
      </w:r>
      <w:r w:rsidR="006C4314" w:rsidRPr="006F16FA">
        <w:rPr>
          <w:rFonts w:ascii="조선일보명조" w:eastAsia="조선일보명조" w:hAnsi="조선일보명조" w:cs="조선일보명조" w:hint="eastAsia"/>
          <w:szCs w:val="24"/>
        </w:rPr>
        <w:t xml:space="preserve">급한 </w:t>
      </w:r>
      <w:r w:rsidR="006C4314" w:rsidRPr="006F16FA">
        <w:rPr>
          <w:rFonts w:ascii="조선일보명조" w:eastAsia="조선일보명조" w:hAnsi="조선일보명조" w:cs="조선일보명조" w:hint="eastAsia"/>
          <w:b/>
          <w:szCs w:val="24"/>
        </w:rPr>
        <w:t>경</w:t>
      </w:r>
      <w:r w:rsidR="006C4314" w:rsidRPr="006F16FA">
        <w:rPr>
          <w:rFonts w:ascii="조선일보명조" w:eastAsia="조선일보명조" w:hAnsi="조선일보명조" w:cs="조선일보명조" w:hint="eastAsia"/>
          <w:szCs w:val="24"/>
        </w:rPr>
        <w:t xml:space="preserve">영상 </w:t>
      </w:r>
      <w:r w:rsidR="006C4314" w:rsidRPr="006F16FA">
        <w:rPr>
          <w:rFonts w:ascii="조선일보명조" w:eastAsia="조선일보명조" w:hAnsi="조선일보명조" w:cs="조선일보명조" w:hint="eastAsia"/>
          <w:b/>
          <w:szCs w:val="24"/>
        </w:rPr>
        <w:t>필</w:t>
      </w:r>
      <w:r w:rsidR="006C4314" w:rsidRPr="006F16FA">
        <w:rPr>
          <w:rFonts w:ascii="조선일보명조" w:eastAsia="조선일보명조" w:hAnsi="조선일보명조" w:cs="조선일보명조" w:hint="eastAsia"/>
          <w:szCs w:val="24"/>
        </w:rPr>
        <w:t xml:space="preserve">요에 의하여  </w:t>
      </w:r>
    </w:p>
    <w:p w14:paraId="7A5F3C2B" w14:textId="77777777" w:rsidR="000C18CF" w:rsidRPr="006F16FA" w:rsidRDefault="001C6419" w:rsidP="001C55C2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6C4314" w:rsidRPr="006F16FA">
        <w:rPr>
          <w:rFonts w:ascii="조선일보명조" w:eastAsia="조선일보명조" w:hAnsi="조선일보명조" w:cs="조선일보명조" w:hint="eastAsia"/>
          <w:b/>
          <w:szCs w:val="24"/>
        </w:rPr>
        <w:t>일정</w:t>
      </w:r>
      <w:r w:rsidR="006C4314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한 </w:t>
      </w:r>
      <w:r w:rsidR="006C4314" w:rsidRPr="006F16FA">
        <w:rPr>
          <w:rFonts w:ascii="조선일보명조" w:eastAsia="조선일보명조" w:hAnsi="조선일보명조" w:cs="조선일보명조" w:hint="eastAsia"/>
          <w:b/>
          <w:szCs w:val="24"/>
        </w:rPr>
        <w:t>요건</w:t>
      </w:r>
      <w:r w:rsidR="006C4314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6C4314" w:rsidRPr="006F16FA">
        <w:rPr>
          <w:rFonts w:ascii="조선일보명조" w:eastAsia="조선일보명조" w:hAnsi="조선일보명조" w:cs="조선일보명조" w:hint="eastAsia"/>
          <w:b/>
          <w:szCs w:val="24"/>
        </w:rPr>
        <w:t>하</w:t>
      </w:r>
      <w:r w:rsidR="006C4314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</w:t>
      </w:r>
    </w:p>
    <w:p w14:paraId="0F46B985" w14:textId="141062A9" w:rsidR="000C18CF" w:rsidRPr="006F16FA" w:rsidRDefault="001C6419" w:rsidP="001C55C2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="006C4314"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근로자</w:t>
      </w:r>
      <w:r w:rsidR="006C4314" w:rsidRPr="006F16FA">
        <w:rPr>
          <w:rFonts w:ascii="조선일보명조" w:eastAsia="조선일보명조" w:hAnsi="조선일보명조" w:cs="조선일보명조" w:hint="eastAsia"/>
          <w:szCs w:val="24"/>
        </w:rPr>
        <w:t>를</w:t>
      </w:r>
      <w:r w:rsidR="0046422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6C4314" w:rsidRPr="006F16FA">
        <w:rPr>
          <w:rFonts w:ascii="조선일보명조" w:eastAsia="조선일보명조" w:hAnsi="조선일보명조" w:cs="조선일보명조" w:hint="eastAsia"/>
          <w:b/>
          <w:szCs w:val="24"/>
        </w:rPr>
        <w:t>해고</w:t>
      </w:r>
      <w:r w:rsidR="006C4314" w:rsidRPr="006F16FA">
        <w:rPr>
          <w:rFonts w:ascii="조선일보명조" w:eastAsia="조선일보명조" w:hAnsi="조선일보명조" w:cs="조선일보명조" w:hint="eastAsia"/>
          <w:szCs w:val="24"/>
        </w:rPr>
        <w:t>하는 것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으로,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117C28FE" w14:textId="179376F1" w:rsidR="006C4314" w:rsidRPr="006F16FA" w:rsidRDefault="001C6419" w:rsidP="001C55C2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ⓓ 일반적으로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기업의 경영상 어려움을 해소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하기 위하여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행해진다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6AF94157" w14:textId="4732F45B" w:rsidR="006215D4" w:rsidRPr="006F16FA" w:rsidRDefault="006215D4" w:rsidP="006215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2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2</w:t>
      </w:r>
      <w:r w:rsidRPr="006F16FA">
        <w:rPr>
          <w:rFonts w:ascii="조선일보명조" w:eastAsia="조선일보명조" w:hAnsi="조선일보명조" w:cs="조선일보명조"/>
          <w:b/>
          <w:sz w:val="22"/>
          <w:szCs w:val="24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정당성</w:t>
      </w:r>
    </w:p>
    <w:p w14:paraId="33FFC180" w14:textId="77777777" w:rsidR="006215D4" w:rsidRPr="006F16FA" w:rsidRDefault="006215D4" w:rsidP="006215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정리해고는 </w:t>
      </w:r>
    </w:p>
    <w:p w14:paraId="00FCC278" w14:textId="77777777" w:rsidR="006215D4" w:rsidRPr="006F16FA" w:rsidRDefault="006215D4" w:rsidP="006215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근로자가 귀책사유가 없음에도 </w:t>
      </w:r>
    </w:p>
    <w:p w14:paraId="5CA5CF4E" w14:textId="27AA8AB5" w:rsidR="006215D4" w:rsidRPr="006F16FA" w:rsidRDefault="006215D4" w:rsidP="006215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근로자 지위를 상실하는 위험을 감수하게 하므로</w:t>
      </w:r>
    </w:p>
    <w:p w14:paraId="3EB5B515" w14:textId="66DB10C1" w:rsidR="006215D4" w:rsidRPr="006F16FA" w:rsidRDefault="006215D4" w:rsidP="006215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 w:hint="eastAsia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엄격한 요건 하에 실시됨이 바람직하다.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4BEFC8B3" w14:textId="3794E52D" w:rsidR="00CC35CA" w:rsidRPr="006F16FA" w:rsidRDefault="006215D4" w:rsidP="001C55C2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②</w:t>
      </w:r>
      <w:r w:rsidR="001C6419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1C6419" w:rsidRPr="006F16FA">
        <w:rPr>
          <w:rFonts w:ascii="조선일보명조" w:eastAsia="조선일보명조" w:hAnsi="조선일보명조" w:cs="조선일보명조" w:hint="eastAsia"/>
          <w:b/>
          <w:szCs w:val="24"/>
        </w:rPr>
        <w:t>따라서</w:t>
      </w:r>
      <w:r w:rsidR="001C6419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39E07C43" w14:textId="3DECF5E0" w:rsidR="00CC35CA" w:rsidRPr="006F16FA" w:rsidRDefault="001C6419" w:rsidP="001C55C2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6C4314" w:rsidRPr="006F16FA">
        <w:rPr>
          <w:rFonts w:ascii="조선일보명조" w:eastAsia="조선일보명조" w:hAnsi="조선일보명조" w:cs="조선일보명조"/>
          <w:b/>
          <w:szCs w:val="24"/>
        </w:rPr>
        <w:t>[</w:t>
      </w:r>
      <w:r w:rsidR="006C4314" w:rsidRPr="006F16FA">
        <w:rPr>
          <w:rFonts w:ascii="조선일보명조" w:eastAsia="조선일보명조" w:hAnsi="조선일보명조" w:cs="조선일보명조" w:hint="eastAsia"/>
          <w:b/>
          <w:szCs w:val="24"/>
        </w:rPr>
        <w:t>근기법 제</w:t>
      </w:r>
      <w:r w:rsidR="006C4314" w:rsidRPr="006F16FA">
        <w:rPr>
          <w:rFonts w:ascii="조선일보명조" w:eastAsia="조선일보명조" w:hAnsi="조선일보명조" w:cs="조선일보명조"/>
          <w:b/>
          <w:szCs w:val="24"/>
        </w:rPr>
        <w:t>24</w:t>
      </w:r>
      <w:r w:rsidR="006C4314" w:rsidRPr="006F16FA">
        <w:rPr>
          <w:rFonts w:ascii="조선일보명조" w:eastAsia="조선일보명조" w:hAnsi="조선일보명조" w:cs="조선일보명조" w:hint="eastAsia"/>
          <w:b/>
          <w:szCs w:val="24"/>
        </w:rPr>
        <w:t>조]</w:t>
      </w:r>
      <w:r w:rsidR="006215D4" w:rsidRPr="006F16FA">
        <w:rPr>
          <w:rFonts w:ascii="조선일보명조" w:eastAsia="조선일보명조" w:hAnsi="조선일보명조" w:cs="조선일보명조" w:hint="eastAsia"/>
          <w:szCs w:val="24"/>
        </w:rPr>
        <w:t>의</w:t>
      </w:r>
      <w:r w:rsidR="006C4314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6F0B6BE5" w14:textId="5FC658E1" w:rsidR="00D5518B" w:rsidRPr="006F16FA" w:rsidRDefault="001C6419" w:rsidP="001C55C2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D5518B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D5518B" w:rsidRPr="006F16FA">
        <w:rPr>
          <w:rFonts w:ascii="조선일보명조" w:eastAsia="조선일보명조" w:hAnsi="조선일보명조" w:cs="조선일보명조" w:hint="eastAsia"/>
          <w:b/>
          <w:szCs w:val="24"/>
        </w:rPr>
        <w:t>긴</w:t>
      </w:r>
      <w:r w:rsidR="00D5518B" w:rsidRPr="006F16FA">
        <w:rPr>
          <w:rFonts w:ascii="조선일보명조" w:eastAsia="조선일보명조" w:hAnsi="조선일보명조" w:cs="조선일보명조" w:hint="eastAsia"/>
          <w:szCs w:val="24"/>
        </w:rPr>
        <w:t>급한 경영상 필요성/해고회</w:t>
      </w:r>
      <w:r w:rsidR="00D5518B" w:rsidRPr="006F16FA">
        <w:rPr>
          <w:rFonts w:ascii="조선일보명조" w:eastAsia="조선일보명조" w:hAnsi="조선일보명조" w:cs="조선일보명조" w:hint="eastAsia"/>
          <w:b/>
          <w:szCs w:val="24"/>
        </w:rPr>
        <w:t>피</w:t>
      </w:r>
      <w:r w:rsidR="00D5518B" w:rsidRPr="006F16FA">
        <w:rPr>
          <w:rFonts w:ascii="조선일보명조" w:eastAsia="조선일보명조" w:hAnsi="조선일보명조" w:cs="조선일보명조" w:hint="eastAsia"/>
          <w:szCs w:val="24"/>
        </w:rPr>
        <w:t xml:space="preserve">노력/합리적이고 </w:t>
      </w:r>
      <w:r w:rsidR="00D5518B" w:rsidRPr="006F16FA">
        <w:rPr>
          <w:rFonts w:ascii="조선일보명조" w:eastAsia="조선일보명조" w:hAnsi="조선일보명조" w:cs="조선일보명조" w:hint="eastAsia"/>
          <w:b/>
          <w:szCs w:val="24"/>
        </w:rPr>
        <w:t>공</w:t>
      </w:r>
      <w:r w:rsidR="00D5518B" w:rsidRPr="006F16FA">
        <w:rPr>
          <w:rFonts w:ascii="조선일보명조" w:eastAsia="조선일보명조" w:hAnsi="조선일보명조" w:cs="조선일보명조" w:hint="eastAsia"/>
          <w:szCs w:val="24"/>
        </w:rPr>
        <w:t>정한 기준 마련 및 대상자 선정/</w:t>
      </w:r>
      <w:r w:rsidR="00D5518B" w:rsidRPr="006F16FA">
        <w:rPr>
          <w:rFonts w:ascii="조선일보명조" w:eastAsia="조선일보명조" w:hAnsi="조선일보명조" w:cs="조선일보명조"/>
          <w:szCs w:val="24"/>
        </w:rPr>
        <w:t>50</w:t>
      </w:r>
      <w:r w:rsidR="00D5518B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일전 </w:t>
      </w:r>
      <w:r w:rsidR="00D5518B" w:rsidRPr="006F16FA">
        <w:rPr>
          <w:rFonts w:ascii="조선일보명조" w:eastAsia="조선일보명조" w:hAnsi="조선일보명조" w:cs="조선일보명조" w:hint="eastAsia"/>
          <w:b/>
          <w:szCs w:val="24"/>
        </w:rPr>
        <w:t>협</w:t>
      </w:r>
      <w:r w:rsidR="00D5518B" w:rsidRPr="006F16FA">
        <w:rPr>
          <w:rFonts w:ascii="조선일보명조" w:eastAsia="조선일보명조" w:hAnsi="조선일보명조" w:cs="조선일보명조" w:hint="eastAsia"/>
          <w:szCs w:val="24"/>
        </w:rPr>
        <w:t>의라는</w:t>
      </w:r>
    </w:p>
    <w:p w14:paraId="06BCA0E6" w14:textId="30EE1346" w:rsidR="00CC35CA" w:rsidRPr="006F16FA" w:rsidRDefault="00D5518B" w:rsidP="00D5518B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6C4314" w:rsidRPr="006F16FA">
        <w:rPr>
          <w:rFonts w:ascii="조선일보명조" w:eastAsia="조선일보명조" w:hAnsi="조선일보명조" w:cs="조선일보명조" w:hint="eastAsia"/>
          <w:b/>
          <w:szCs w:val="24"/>
        </w:rPr>
        <w:t>4가지 요건</w:t>
      </w:r>
      <w:r w:rsidR="006C4314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  <w:r w:rsidR="006C4314" w:rsidRPr="006F16FA">
        <w:rPr>
          <w:rFonts w:ascii="조선일보명조" w:eastAsia="조선일보명조" w:hAnsi="조선일보명조" w:cs="조선일보명조" w:hint="eastAsia"/>
          <w:b/>
          <w:szCs w:val="24"/>
        </w:rPr>
        <w:t>요구</w:t>
      </w:r>
      <w:r w:rsidR="006C4314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하고 </w:t>
      </w:r>
    </w:p>
    <w:p w14:paraId="0DF2A064" w14:textId="77777777" w:rsidR="007B77BF" w:rsidRPr="006F16FA" w:rsidRDefault="001C6419" w:rsidP="001C55C2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ⓒ</w:t>
      </w:r>
      <w:r w:rsidR="007B77BF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7B77BF" w:rsidRPr="006F16FA">
        <w:rPr>
          <w:rFonts w:ascii="조선일보명조" w:eastAsia="조선일보명조" w:hAnsi="조선일보명조" w:cs="조선일보명조"/>
          <w:szCs w:val="24"/>
        </w:rPr>
        <w:t>i)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이를 갖추면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2DB8ACA6" w14:textId="05BF6D66" w:rsidR="006C4314" w:rsidRPr="006F16FA" w:rsidRDefault="007B77BF" w:rsidP="007B77BF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1C6419" w:rsidRPr="006F16FA">
        <w:rPr>
          <w:rFonts w:ascii="조선일보명조" w:eastAsia="조선일보명조" w:hAnsi="조선일보명조" w:cs="조선일보명조"/>
          <w:b/>
          <w:szCs w:val="24"/>
        </w:rPr>
        <w:t>[</w:t>
      </w:r>
      <w:r w:rsidR="001C6419" w:rsidRPr="006F16FA">
        <w:rPr>
          <w:rFonts w:ascii="조선일보명조" w:eastAsia="조선일보명조" w:hAnsi="조선일보명조" w:cs="조선일보명조" w:hint="eastAsia"/>
          <w:b/>
          <w:szCs w:val="24"/>
        </w:rPr>
        <w:t>근기법 제2</w:t>
      </w:r>
      <w:r w:rsidR="001C6419" w:rsidRPr="006F16FA">
        <w:rPr>
          <w:rFonts w:ascii="조선일보명조" w:eastAsia="조선일보명조" w:hAnsi="조선일보명조" w:cs="조선일보명조"/>
          <w:b/>
          <w:szCs w:val="24"/>
        </w:rPr>
        <w:t>3</w:t>
      </w:r>
      <w:r w:rsidR="001C6419" w:rsidRPr="006F16FA">
        <w:rPr>
          <w:rFonts w:ascii="조선일보명조" w:eastAsia="조선일보명조" w:hAnsi="조선일보명조" w:cs="조선일보명조" w:hint="eastAsia"/>
          <w:b/>
          <w:szCs w:val="24"/>
        </w:rPr>
        <w:t>조 제1항]</w:t>
      </w:r>
      <w:r w:rsidR="001C6419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="001C6419" w:rsidRPr="006F16FA">
        <w:rPr>
          <w:rFonts w:ascii="조선일보명조" w:eastAsia="조선일보명조" w:hAnsi="조선일보명조" w:cs="조선일보명조" w:hint="eastAsia"/>
          <w:b/>
          <w:szCs w:val="24"/>
        </w:rPr>
        <w:t>정당한 이유</w:t>
      </w:r>
      <w:r w:rsidR="001C6419" w:rsidRPr="006F16FA">
        <w:rPr>
          <w:rFonts w:ascii="조선일보명조" w:eastAsia="조선일보명조" w:hAnsi="조선일보명조" w:cs="조선일보명조" w:hint="eastAsia"/>
          <w:szCs w:val="24"/>
        </w:rPr>
        <w:t xml:space="preserve"> 있는 것으로 본다</w:t>
      </w:r>
      <w:r w:rsidR="001C6419" w:rsidRPr="006F16FA">
        <w:rPr>
          <w:rFonts w:ascii="조선일보명조" w:eastAsia="조선일보명조" w:hAnsi="조선일보명조" w:cs="조선일보명조"/>
          <w:b/>
          <w:szCs w:val="24"/>
        </w:rPr>
        <w:t>[</w:t>
      </w:r>
      <w:r w:rsidR="001C6419" w:rsidRPr="006F16FA">
        <w:rPr>
          <w:rFonts w:ascii="조선일보명조" w:eastAsia="조선일보명조" w:hAnsi="조선일보명조" w:cs="조선일보명조" w:hint="eastAsia"/>
          <w:b/>
          <w:szCs w:val="24"/>
        </w:rPr>
        <w:t>근기법 제2</w:t>
      </w:r>
      <w:r w:rsidR="001C6419" w:rsidRPr="006F16FA">
        <w:rPr>
          <w:rFonts w:ascii="조선일보명조" w:eastAsia="조선일보명조" w:hAnsi="조선일보명조" w:cs="조선일보명조"/>
          <w:b/>
          <w:szCs w:val="24"/>
        </w:rPr>
        <w:t>4</w:t>
      </w:r>
      <w:r w:rsidR="001C6419" w:rsidRPr="006F16FA">
        <w:rPr>
          <w:rFonts w:ascii="조선일보명조" w:eastAsia="조선일보명조" w:hAnsi="조선일보명조" w:cs="조선일보명조" w:hint="eastAsia"/>
          <w:b/>
          <w:szCs w:val="24"/>
        </w:rPr>
        <w:t>조 제5항]</w:t>
      </w:r>
    </w:p>
    <w:p w14:paraId="238B60F9" w14:textId="75AD5A77" w:rsidR="00635D02" w:rsidRPr="006F16FA" w:rsidRDefault="00D5518B" w:rsidP="001C55C2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2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2"/>
          <w:szCs w:val="24"/>
        </w:rPr>
        <w:t>3</w:t>
      </w:r>
      <w:r w:rsidR="00635D02" w:rsidRPr="006F16FA">
        <w:rPr>
          <w:rFonts w:ascii="조선일보명조" w:eastAsia="조선일보명조" w:hAnsi="조선일보명조" w:cs="조선일보명조"/>
          <w:b/>
          <w:sz w:val="22"/>
          <w:szCs w:val="24"/>
        </w:rPr>
        <w:t xml:space="preserve">. </w:t>
      </w:r>
      <w:r w:rsidR="00635D02"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정리해고 요건 판단 원칙(방법)</w:t>
      </w:r>
    </w:p>
    <w:p w14:paraId="7C4600DC" w14:textId="77777777" w:rsidR="001C6419" w:rsidRPr="006F16FA" w:rsidRDefault="001C6419" w:rsidP="001C55C2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ⓐ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정리해고 요건의 적용방법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대해서 </w:t>
      </w:r>
    </w:p>
    <w:p w14:paraId="469AEE2C" w14:textId="77777777" w:rsidR="007B77BF" w:rsidRPr="006F16FA" w:rsidRDefault="001C6419" w:rsidP="001C55C2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7B77BF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각 요건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모두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갖추어야만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0A9CC006" w14:textId="364967BE" w:rsidR="001C6419" w:rsidRPr="006F16FA" w:rsidRDefault="007B77BF" w:rsidP="007B77BF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1C6419" w:rsidRPr="006F16FA">
        <w:rPr>
          <w:rFonts w:ascii="조선일보명조" w:eastAsia="조선일보명조" w:hAnsi="조선일보명조" w:cs="조선일보명조" w:hint="eastAsia"/>
          <w:b/>
          <w:szCs w:val="24"/>
        </w:rPr>
        <w:t>정리해고</w:t>
      </w:r>
      <w:r w:rsidR="001C6419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="001C6419" w:rsidRPr="006F16FA">
        <w:rPr>
          <w:rFonts w:ascii="조선일보명조" w:eastAsia="조선일보명조" w:hAnsi="조선일보명조" w:cs="조선일보명조" w:hint="eastAsia"/>
          <w:b/>
          <w:szCs w:val="24"/>
        </w:rPr>
        <w:t>유효</w:t>
      </w:r>
      <w:r w:rsidR="001C6419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하다는 </w:t>
      </w:r>
      <w:r w:rsidR="001C6419" w:rsidRPr="006F16FA">
        <w:rPr>
          <w:rFonts w:ascii="조선일보명조" w:eastAsia="조선일보명조" w:hAnsi="조선일보명조" w:cs="조선일보명조" w:hint="eastAsia"/>
          <w:b/>
          <w:szCs w:val="24"/>
        </w:rPr>
        <w:t>견해</w:t>
      </w:r>
      <w:r w:rsidR="001C6419" w:rsidRPr="006F16FA">
        <w:rPr>
          <w:rFonts w:ascii="조선일보명조" w:eastAsia="조선일보명조" w:hAnsi="조선일보명조" w:cs="조선일보명조" w:hint="eastAsia"/>
          <w:szCs w:val="24"/>
        </w:rPr>
        <w:t>가 있으나(이견이 있으나)</w:t>
      </w:r>
    </w:p>
    <w:p w14:paraId="757EB213" w14:textId="77777777" w:rsidR="0046422D" w:rsidRPr="006F16FA" w:rsidRDefault="001C6419" w:rsidP="001C55C2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6DDF36E5" w14:textId="32C53BEB" w:rsidR="001C6419" w:rsidRPr="006F16FA" w:rsidRDefault="0046422D" w:rsidP="0046422D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6C4314" w:rsidRPr="006F16FA">
        <w:rPr>
          <w:rFonts w:ascii="조선일보명조" w:eastAsia="조선일보명조" w:hAnsi="조선일보명조" w:cs="조선일보명조" w:hint="eastAsia"/>
          <w:b/>
          <w:szCs w:val="24"/>
        </w:rPr>
        <w:t>각</w:t>
      </w:r>
      <w:r w:rsidR="006C4314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1C6419" w:rsidRPr="006F16FA">
        <w:rPr>
          <w:rFonts w:ascii="조선일보명조" w:eastAsia="조선일보명조" w:hAnsi="조선일보명조" w:cs="조선일보명조" w:hint="eastAsia"/>
          <w:b/>
          <w:szCs w:val="24"/>
        </w:rPr>
        <w:t>요건</w:t>
      </w:r>
      <w:r w:rsidR="001C6419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구체적 </w:t>
      </w:r>
      <w:r w:rsidR="001C6419" w:rsidRPr="006F16FA">
        <w:rPr>
          <w:rFonts w:ascii="조선일보명조" w:eastAsia="조선일보명조" w:hAnsi="조선일보명조" w:cs="조선일보명조" w:hint="eastAsia"/>
          <w:b/>
          <w:szCs w:val="24"/>
        </w:rPr>
        <w:t>내용</w:t>
      </w:r>
      <w:r w:rsidR="001C6419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은 </w:t>
      </w:r>
    </w:p>
    <w:p w14:paraId="7C36B460" w14:textId="77777777" w:rsidR="001C6419" w:rsidRPr="006F16FA" w:rsidRDefault="001C6419" w:rsidP="001C55C2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확정적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·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고정적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인 것이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아니라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399AA6E0" w14:textId="77777777" w:rsidR="001C6419" w:rsidRPr="006F16FA" w:rsidRDefault="001C6419" w:rsidP="001C55C2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다른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요건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충족 정도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관련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하여 </w:t>
      </w:r>
    </w:p>
    <w:p w14:paraId="20EAD7DA" w14:textId="77777777" w:rsidR="001C6419" w:rsidRPr="006F16FA" w:rsidRDefault="001C6419" w:rsidP="001C55C2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유동적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으로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정해지는 것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이므로 </w:t>
      </w:r>
    </w:p>
    <w:p w14:paraId="5ABEB59E" w14:textId="77777777" w:rsidR="001C6419" w:rsidRPr="006F16FA" w:rsidRDefault="001C6419" w:rsidP="001C55C2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ⓓ 구체적 사건에서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정당한지 여부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4F9BCE59" w14:textId="456D291C" w:rsidR="006C4314" w:rsidRPr="006F16FA" w:rsidRDefault="001C6419" w:rsidP="001C55C2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ⓔ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개별사정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들을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종합적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으로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고려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하여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판단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하여야 한다</w:t>
      </w:r>
      <w:r w:rsidR="0046422D" w:rsidRPr="006F16FA">
        <w:rPr>
          <w:rFonts w:ascii="조선일보명조" w:eastAsia="조선일보명조" w:hAnsi="조선일보명조" w:cs="조선일보명조" w:hint="eastAsia"/>
          <w:szCs w:val="24"/>
        </w:rPr>
        <w:t xml:space="preserve">고 </w:t>
      </w:r>
      <w:r w:rsidR="007B77BF" w:rsidRPr="006F16FA">
        <w:rPr>
          <w:rFonts w:ascii="조선일보명조" w:eastAsia="조선일보명조" w:hAnsi="조선일보명조" w:cs="조선일보명조" w:hint="eastAsia"/>
          <w:szCs w:val="24"/>
        </w:rPr>
        <w:t>한다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4F3C7761" w14:textId="77777777" w:rsidR="0046422D" w:rsidRPr="006F16FA" w:rsidRDefault="0046422D" w:rsidP="0046422D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3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>.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 xml:space="preserve"> 사안의 경우</w:t>
      </w:r>
    </w:p>
    <w:p w14:paraId="7CA430C2" w14:textId="33F06846" w:rsidR="008942FF" w:rsidRPr="006F16FA" w:rsidRDefault="0046422D" w:rsidP="0046422D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trike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trike/>
          <w:szCs w:val="24"/>
        </w:rPr>
        <w:t>사안의 경우 긴·경·필(</w:t>
      </w:r>
      <w:r w:rsidRPr="006F16FA">
        <w:rPr>
          <w:rFonts w:ascii="조선일보명조" w:eastAsia="조선일보명조" w:hAnsi="조선일보명조" w:cs="조선일보명조"/>
          <w:strike/>
          <w:szCs w:val="24"/>
        </w:rPr>
        <w:t xml:space="preserve">O), </w:t>
      </w:r>
      <w:r w:rsidRPr="006F16FA">
        <w:rPr>
          <w:rFonts w:ascii="조선일보명조" w:eastAsia="조선일보명조" w:hAnsi="조선일보명조" w:cs="조선일보명조" w:hint="eastAsia"/>
          <w:strike/>
          <w:szCs w:val="24"/>
        </w:rPr>
        <w:t>회피노력(</w:t>
      </w:r>
      <w:r w:rsidRPr="006F16FA">
        <w:rPr>
          <w:rFonts w:ascii="조선일보명조" w:eastAsia="조선일보명조" w:hAnsi="조선일보명조" w:cs="조선일보명조"/>
          <w:strike/>
          <w:szCs w:val="24"/>
        </w:rPr>
        <w:t>O), 합</w:t>
      </w:r>
      <w:r w:rsidRPr="006F16FA">
        <w:rPr>
          <w:rFonts w:ascii="조선일보명조" w:eastAsia="조선일보명조" w:hAnsi="조선일보명조" w:cs="조선일보명조" w:hint="eastAsia"/>
          <w:strike/>
          <w:szCs w:val="24"/>
        </w:rPr>
        <w:t>·공·기(</w:t>
      </w:r>
      <w:r w:rsidRPr="006F16FA">
        <w:rPr>
          <w:rFonts w:ascii="조선일보명조" w:eastAsia="조선일보명조" w:hAnsi="조선일보명조" w:cs="조선일보명조"/>
          <w:strike/>
          <w:szCs w:val="24"/>
        </w:rPr>
        <w:t xml:space="preserve">?), 50일간 </w:t>
      </w:r>
      <w:r w:rsidRPr="006F16FA">
        <w:rPr>
          <w:rFonts w:ascii="조선일보명조" w:eastAsia="조선일보명조" w:hAnsi="조선일보명조" w:cs="조선일보명조" w:hint="eastAsia"/>
          <w:strike/>
          <w:szCs w:val="24"/>
        </w:rPr>
        <w:t>협의(</w:t>
      </w:r>
      <w:r w:rsidRPr="006F16FA">
        <w:rPr>
          <w:rFonts w:ascii="조선일보명조" w:eastAsia="조선일보명조" w:hAnsi="조선일보명조" w:cs="조선일보명조"/>
          <w:strike/>
          <w:szCs w:val="24"/>
        </w:rPr>
        <w:t xml:space="preserve">?) </w:t>
      </w:r>
      <w:r w:rsidRPr="006F16FA">
        <w:rPr>
          <w:rFonts w:ascii="조선일보명조" w:eastAsia="조선일보명조" w:hAnsi="조선일보명조" w:cs="조선일보명조" w:hint="eastAsia"/>
          <w:strike/>
          <w:szCs w:val="24"/>
        </w:rPr>
        <w:t>검토 필요하다.</w:t>
      </w:r>
    </w:p>
    <w:p w14:paraId="668914D0" w14:textId="77777777" w:rsidR="0046422D" w:rsidRPr="006F16FA" w:rsidRDefault="0046422D">
      <w:pPr>
        <w:rPr>
          <w:rFonts w:ascii="조선일보명조" w:eastAsia="조선일보명조" w:hAnsi="조선일보명조" w:cs="조선일보명조"/>
          <w:b/>
          <w:sz w:val="28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8"/>
          <w:szCs w:val="24"/>
        </w:rPr>
        <w:br w:type="page"/>
      </w:r>
    </w:p>
    <w:p w14:paraId="602CFAC0" w14:textId="1D01BBA9" w:rsidR="00635D02" w:rsidRPr="006F16FA" w:rsidRDefault="00635D02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8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8"/>
          <w:szCs w:val="24"/>
        </w:rPr>
        <w:lastRenderedPageBreak/>
        <w:t xml:space="preserve">III. </w:t>
      </w:r>
      <w:r w:rsidRPr="006F16FA">
        <w:rPr>
          <w:rFonts w:ascii="조선일보명조" w:eastAsia="조선일보명조" w:hAnsi="조선일보명조" w:cs="조선일보명조" w:hint="eastAsia"/>
          <w:b/>
          <w:sz w:val="28"/>
          <w:szCs w:val="24"/>
          <w:u w:val="single"/>
        </w:rPr>
        <w:t>긴</w:t>
      </w:r>
      <w:r w:rsidRPr="006F16FA">
        <w:rPr>
          <w:rFonts w:ascii="조선일보명조" w:eastAsia="조선일보명조" w:hAnsi="조선일보명조" w:cs="조선일보명조" w:hint="eastAsia"/>
          <w:b/>
          <w:sz w:val="28"/>
          <w:szCs w:val="24"/>
        </w:rPr>
        <w:t xml:space="preserve">급한 </w:t>
      </w:r>
      <w:r w:rsidRPr="006F16FA">
        <w:rPr>
          <w:rFonts w:ascii="조선일보명조" w:eastAsia="조선일보명조" w:hAnsi="조선일보명조" w:cs="조선일보명조" w:hint="eastAsia"/>
          <w:b/>
          <w:sz w:val="28"/>
          <w:szCs w:val="24"/>
          <w:u w:val="single"/>
        </w:rPr>
        <w:t>경</w:t>
      </w:r>
      <w:r w:rsidRPr="006F16FA">
        <w:rPr>
          <w:rFonts w:ascii="조선일보명조" w:eastAsia="조선일보명조" w:hAnsi="조선일보명조" w:cs="조선일보명조" w:hint="eastAsia"/>
          <w:b/>
          <w:sz w:val="28"/>
          <w:szCs w:val="24"/>
        </w:rPr>
        <w:t xml:space="preserve">영상 </w:t>
      </w:r>
      <w:r w:rsidRPr="006F16FA">
        <w:rPr>
          <w:rFonts w:ascii="조선일보명조" w:eastAsia="조선일보명조" w:hAnsi="조선일보명조" w:cs="조선일보명조" w:hint="eastAsia"/>
          <w:b/>
          <w:sz w:val="28"/>
          <w:szCs w:val="24"/>
          <w:u w:val="single"/>
        </w:rPr>
        <w:t>필</w:t>
      </w:r>
      <w:r w:rsidRPr="006F16FA">
        <w:rPr>
          <w:rFonts w:ascii="조선일보명조" w:eastAsia="조선일보명조" w:hAnsi="조선일보명조" w:cs="조선일보명조" w:hint="eastAsia"/>
          <w:b/>
          <w:sz w:val="28"/>
          <w:szCs w:val="24"/>
        </w:rPr>
        <w:t>요성</w:t>
      </w:r>
    </w:p>
    <w:p w14:paraId="0E1D7A4A" w14:textId="5A649669" w:rsidR="001C6419" w:rsidRPr="006F16FA" w:rsidRDefault="00181ED6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2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2"/>
          <w:szCs w:val="24"/>
        </w:rPr>
        <w:t xml:space="preserve">1. </w:t>
      </w:r>
      <w:r w:rsidR="00635D02" w:rsidRPr="006F16FA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긴</w:t>
      </w:r>
      <w:r w:rsidR="00635D02"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 xml:space="preserve">박한 </w:t>
      </w:r>
      <w:r w:rsidR="00635D02" w:rsidRPr="006F16FA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경</w:t>
      </w:r>
      <w:r w:rsidR="00635D02"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 xml:space="preserve">영상 </w:t>
      </w:r>
      <w:r w:rsidR="00635D02" w:rsidRPr="006F16FA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필</w:t>
      </w:r>
      <w:r w:rsidR="00635D02"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요</w:t>
      </w:r>
    </w:p>
    <w:p w14:paraId="02CA02E1" w14:textId="77777777" w:rsidR="0046422D" w:rsidRPr="006F16FA" w:rsidRDefault="001C6419" w:rsidP="007B77BF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 w:val="22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 w:val="22"/>
          <w:szCs w:val="24"/>
        </w:rPr>
        <w:t xml:space="preserve">1) </w:t>
      </w:r>
      <w:r w:rsidR="0046422D"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의의</w:t>
      </w:r>
    </w:p>
    <w:p w14:paraId="5FEB1901" w14:textId="59845663" w:rsidR="001C6419" w:rsidRPr="006F16FA" w:rsidRDefault="0046422D" w:rsidP="007B77BF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  <w:sz w:val="22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2"/>
          <w:szCs w:val="24"/>
        </w:rPr>
        <w:t xml:space="preserve">1) </w:t>
      </w:r>
      <w:r w:rsidR="001C6419" w:rsidRPr="006F16FA">
        <w:rPr>
          <w:rFonts w:ascii="조선일보명조" w:eastAsia="조선일보명조" w:hAnsi="조선일보명조" w:cs="조선일보명조"/>
          <w:b/>
          <w:sz w:val="22"/>
          <w:szCs w:val="24"/>
        </w:rPr>
        <w:t>[</w:t>
      </w:r>
      <w:r w:rsidR="001C6419"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근기법 제2</w:t>
      </w:r>
      <w:r w:rsidR="001C6419" w:rsidRPr="006F16FA">
        <w:rPr>
          <w:rFonts w:ascii="조선일보명조" w:eastAsia="조선일보명조" w:hAnsi="조선일보명조" w:cs="조선일보명조"/>
          <w:b/>
          <w:sz w:val="22"/>
          <w:szCs w:val="24"/>
        </w:rPr>
        <w:t>4</w:t>
      </w:r>
      <w:r w:rsidR="001C6419"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조 제1항]</w:t>
      </w:r>
    </w:p>
    <w:p w14:paraId="33A59700" w14:textId="37A23D9C" w:rsidR="001C6419" w:rsidRPr="006F16FA" w:rsidRDefault="0046422D" w:rsidP="007B77BF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  <w:sz w:val="22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2"/>
          <w:szCs w:val="24"/>
        </w:rPr>
        <w:t>2</w:t>
      </w:r>
      <w:r w:rsidR="00E4210D" w:rsidRPr="006F16FA">
        <w:rPr>
          <w:rFonts w:ascii="조선일보명조" w:eastAsia="조선일보명조" w:hAnsi="조선일보명조" w:cs="조선일보명조"/>
          <w:b/>
          <w:sz w:val="22"/>
          <w:szCs w:val="24"/>
        </w:rPr>
        <w:t>)</w:t>
      </w:r>
      <w:r w:rsidR="00E4210D"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 xml:space="preserve"> 판례의 동향</w:t>
      </w:r>
    </w:p>
    <w:p w14:paraId="3F5AFE07" w14:textId="77777777" w:rsidR="00CC35CA" w:rsidRPr="006F16FA" w:rsidRDefault="00E4210D" w:rsidP="007B77BF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="00CC35CA" w:rsidRPr="006F16FA">
        <w:rPr>
          <w:rFonts w:ascii="조선일보명조" w:eastAsia="조선일보명조" w:hAnsi="조선일보명조" w:cs="조선일보명조" w:hint="eastAsia"/>
          <w:szCs w:val="24"/>
        </w:rPr>
        <w:t>ⓐ</w:t>
      </w:r>
      <w:r w:rsidR="00CC35CA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해고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하지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않으면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47F2D7A9" w14:textId="544F7D37" w:rsidR="0046422D" w:rsidRPr="006F16FA" w:rsidRDefault="00CC35CA" w:rsidP="007B77BF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ⓑ</w:t>
      </w:r>
      <w:r w:rsidR="0046422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46422D" w:rsidRPr="006F16FA">
        <w:rPr>
          <w:rFonts w:ascii="조선일보명조" w:eastAsia="조선일보명조" w:hAnsi="조선일보명조" w:cs="조선일보명조"/>
          <w:szCs w:val="24"/>
        </w:rPr>
        <w:t>i)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E4210D" w:rsidRPr="006F16FA">
        <w:rPr>
          <w:rFonts w:ascii="조선일보명조" w:eastAsia="조선일보명조" w:hAnsi="조선일보명조" w:cs="조선일보명조" w:hint="eastAsia"/>
          <w:b/>
          <w:szCs w:val="24"/>
        </w:rPr>
        <w:t>기업경영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>이</w:t>
      </w:r>
      <w:r w:rsidR="00E4210D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위태로울 정도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</w:p>
    <w:p w14:paraId="39604317" w14:textId="2F156041" w:rsidR="00E4210D" w:rsidRPr="006F16FA" w:rsidRDefault="0046422D" w:rsidP="007B77BF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E4210D" w:rsidRPr="006F16FA">
        <w:rPr>
          <w:rFonts w:ascii="조선일보명조" w:eastAsia="조선일보명조" w:hAnsi="조선일보명조" w:cs="조선일보명조" w:hint="eastAsia"/>
          <w:b/>
          <w:szCs w:val="24"/>
        </w:rPr>
        <w:t>급박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한 </w:t>
      </w:r>
      <w:r w:rsidR="00E4210D" w:rsidRPr="006F16FA">
        <w:rPr>
          <w:rFonts w:ascii="조선일보명조" w:eastAsia="조선일보명조" w:hAnsi="조선일보명조" w:cs="조선일보명조" w:hint="eastAsia"/>
          <w:b/>
          <w:szCs w:val="24"/>
        </w:rPr>
        <w:t>경영상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E4210D" w:rsidRPr="006F16FA">
        <w:rPr>
          <w:rFonts w:ascii="조선일보명조" w:eastAsia="조선일보명조" w:hAnsi="조선일보명조" w:cs="조선일보명조" w:hint="eastAsia"/>
          <w:b/>
          <w:szCs w:val="24"/>
        </w:rPr>
        <w:t>필요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>가 있어야 한다</w:t>
      </w:r>
      <w:r w:rsidR="00CC35CA" w:rsidRPr="006F16FA">
        <w:rPr>
          <w:rFonts w:ascii="조선일보명조" w:eastAsia="조선일보명조" w:hAnsi="조선일보명조" w:cs="조선일보명조" w:hint="eastAsia"/>
          <w:szCs w:val="24"/>
        </w:rPr>
        <w:t>는 입장을 취했었으나</w:t>
      </w:r>
      <w:r w:rsidR="007B77BF" w:rsidRPr="006F16FA">
        <w:rPr>
          <w:rFonts w:ascii="조선일보명조" w:eastAsia="조선일보명조" w:hAnsi="조선일보명조" w:cs="조선일보명조" w:hint="eastAsia"/>
          <w:szCs w:val="24"/>
        </w:rPr>
        <w:t>(</w:t>
      </w:r>
      <w:r w:rsidR="007B77BF" w:rsidRPr="006F16FA">
        <w:rPr>
          <w:rFonts w:ascii="조선일보명조" w:eastAsia="조선일보명조" w:hAnsi="조선일보명조" w:cs="조선일보명조" w:hint="eastAsia"/>
          <w:b/>
          <w:szCs w:val="24"/>
        </w:rPr>
        <w:t>도산회피설</w:t>
      </w:r>
      <w:r w:rsidR="007B77BF" w:rsidRPr="006F16FA">
        <w:rPr>
          <w:rFonts w:ascii="조선일보명조" w:eastAsia="조선일보명조" w:hAnsi="조선일보명조" w:cs="조선일보명조" w:hint="eastAsia"/>
          <w:szCs w:val="24"/>
        </w:rPr>
        <w:t>)</w:t>
      </w:r>
    </w:p>
    <w:p w14:paraId="6D3ADDA9" w14:textId="77777777" w:rsidR="00CC35CA" w:rsidRPr="006F16FA" w:rsidRDefault="00E4210D" w:rsidP="007B77BF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②</w:t>
      </w:r>
      <w:r w:rsidR="00CC35CA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CC35CA" w:rsidRPr="006F16FA">
        <w:rPr>
          <w:rFonts w:ascii="조선일보명조" w:eastAsia="조선일보명조" w:hAnsi="조선일보명조" w:cs="조선일보명조" w:hint="eastAsia"/>
          <w:b/>
          <w:szCs w:val="24"/>
        </w:rPr>
        <w:t>이후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3FCBB90E" w14:textId="77777777" w:rsidR="00CC35CA" w:rsidRPr="006F16FA" w:rsidRDefault="00CC35CA" w:rsidP="007B77BF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경영상 필요의 범위를 넓혀 </w:t>
      </w:r>
    </w:p>
    <w:p w14:paraId="2EA30ECB" w14:textId="77777777" w:rsidR="00CC35CA" w:rsidRPr="006F16FA" w:rsidRDefault="00CC35CA" w:rsidP="007B77BF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반드시 도산을 회피하기 위한 것으로 한정될 필요없고 </w:t>
      </w:r>
    </w:p>
    <w:p w14:paraId="3DC3211C" w14:textId="77777777" w:rsidR="0046422D" w:rsidRPr="006F16FA" w:rsidRDefault="00CC35CA" w:rsidP="007B77BF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ⓒ</w:t>
      </w:r>
      <w:r w:rsidR="0046422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46422D" w:rsidRPr="006F16FA">
        <w:rPr>
          <w:rFonts w:ascii="조선일보명조" w:eastAsia="조선일보명조" w:hAnsi="조선일보명조" w:cs="조선일보명조"/>
          <w:szCs w:val="24"/>
        </w:rPr>
        <w:t>i)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E4210D" w:rsidRPr="006F16FA">
        <w:rPr>
          <w:rFonts w:ascii="조선일보명조" w:eastAsia="조선일보명조" w:hAnsi="조선일보명조" w:cs="조선일보명조" w:hint="eastAsia"/>
          <w:b/>
          <w:szCs w:val="24"/>
        </w:rPr>
        <w:t>인원삭감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>이</w:t>
      </w:r>
      <w:r w:rsidR="00E4210D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객관적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으로 보아 </w:t>
      </w:r>
      <w:r w:rsidR="00E4210D" w:rsidRPr="006F16FA">
        <w:rPr>
          <w:rFonts w:ascii="조선일보명조" w:eastAsia="조선일보명조" w:hAnsi="조선일보명조" w:cs="조선일보명조" w:hint="eastAsia"/>
          <w:b/>
          <w:szCs w:val="24"/>
        </w:rPr>
        <w:t>합리성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>이 있다고 인정될 때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라고 </w:t>
      </w:r>
    </w:p>
    <w:p w14:paraId="759F6EDE" w14:textId="254A8311" w:rsidR="00E4210D" w:rsidRPr="006F16FA" w:rsidRDefault="0046422D" w:rsidP="007B77BF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CC35CA" w:rsidRPr="006F16FA">
        <w:rPr>
          <w:rFonts w:ascii="조선일보명조" w:eastAsia="조선일보명조" w:hAnsi="조선일보명조" w:cs="조선일보명조" w:hint="eastAsia"/>
          <w:b/>
          <w:szCs w:val="24"/>
        </w:rPr>
        <w:t>요건</w:t>
      </w:r>
      <w:r w:rsidR="00CC35CA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  <w:r w:rsidR="00CC35CA" w:rsidRPr="006F16FA">
        <w:rPr>
          <w:rFonts w:ascii="조선일보명조" w:eastAsia="조선일보명조" w:hAnsi="조선일보명조" w:cs="조선일보명조" w:hint="eastAsia"/>
          <w:b/>
          <w:szCs w:val="24"/>
        </w:rPr>
        <w:t>완화</w:t>
      </w:r>
      <w:r w:rsidR="00CC35CA" w:rsidRPr="006F16FA">
        <w:rPr>
          <w:rFonts w:ascii="조선일보명조" w:eastAsia="조선일보명조" w:hAnsi="조선일보명조" w:cs="조선일보명조" w:hint="eastAsia"/>
          <w:szCs w:val="24"/>
        </w:rPr>
        <w:t>하였으며</w:t>
      </w:r>
      <w:r w:rsidR="007B77BF" w:rsidRPr="006F16FA">
        <w:rPr>
          <w:rFonts w:ascii="조선일보명조" w:eastAsia="조선일보명조" w:hAnsi="조선일보명조" w:cs="조선일보명조" w:hint="eastAsia"/>
          <w:szCs w:val="24"/>
        </w:rPr>
        <w:t>(</w:t>
      </w:r>
      <w:r w:rsidR="007B77BF" w:rsidRPr="006F16FA">
        <w:rPr>
          <w:rFonts w:ascii="조선일보명조" w:eastAsia="조선일보명조" w:hAnsi="조선일보명조" w:cs="조선일보명조" w:hint="eastAsia"/>
          <w:b/>
          <w:szCs w:val="24"/>
        </w:rPr>
        <w:t>객관적</w:t>
      </w:r>
      <w:r w:rsidR="007B77BF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7B77BF" w:rsidRPr="006F16FA">
        <w:rPr>
          <w:rFonts w:ascii="조선일보명조" w:eastAsia="조선일보명조" w:hAnsi="조선일보명조" w:cs="조선일보명조" w:hint="eastAsia"/>
          <w:b/>
          <w:szCs w:val="24"/>
        </w:rPr>
        <w:t>합리성설</w:t>
      </w:r>
      <w:r w:rsidR="007B77BF" w:rsidRPr="006F16FA">
        <w:rPr>
          <w:rFonts w:ascii="조선일보명조" w:eastAsia="조선일보명조" w:hAnsi="조선일보명조" w:cs="조선일보명조" w:hint="eastAsia"/>
          <w:szCs w:val="24"/>
        </w:rPr>
        <w:t>)</w:t>
      </w:r>
    </w:p>
    <w:p w14:paraId="57C8B76A" w14:textId="77777777" w:rsidR="00CC35CA" w:rsidRPr="006F16FA" w:rsidRDefault="00E4210D" w:rsidP="007B77BF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③ </w:t>
      </w:r>
      <w:r w:rsidR="00CC35CA" w:rsidRPr="006F16FA">
        <w:rPr>
          <w:rFonts w:ascii="조선일보명조" w:eastAsia="조선일보명조" w:hAnsi="조선일보명조" w:cs="조선일보명조" w:hint="eastAsia"/>
          <w:b/>
          <w:szCs w:val="24"/>
        </w:rPr>
        <w:t>최근</w:t>
      </w:r>
      <w:r w:rsidR="00CC35CA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에는 </w:t>
      </w:r>
    </w:p>
    <w:p w14:paraId="5C6A4B69" w14:textId="77777777" w:rsidR="00CC35CA" w:rsidRPr="006F16FA" w:rsidRDefault="00CC35CA" w:rsidP="007B77BF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E4210D" w:rsidRPr="006F16FA">
        <w:rPr>
          <w:rFonts w:ascii="조선일보명조" w:eastAsia="조선일보명조" w:hAnsi="조선일보명조" w:cs="조선일보명조" w:hint="eastAsia"/>
          <w:b/>
          <w:szCs w:val="24"/>
        </w:rPr>
        <w:t>장래에 올 수도 있는 위기에 미리 대처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하기 위하여 </w:t>
      </w:r>
    </w:p>
    <w:p w14:paraId="0A0F2590" w14:textId="6C37BF57" w:rsidR="00E4210D" w:rsidRPr="006F16FA" w:rsidRDefault="00CC35CA" w:rsidP="007B77BF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E4210D" w:rsidRPr="006F16FA">
        <w:rPr>
          <w:rFonts w:ascii="조선일보명조" w:eastAsia="조선일보명조" w:hAnsi="조선일보명조" w:cs="조선일보명조" w:hint="eastAsia"/>
          <w:b/>
          <w:szCs w:val="24"/>
        </w:rPr>
        <w:t>인원삭감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객관적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으로</w:t>
      </w:r>
      <w:r w:rsidR="0046422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보아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합리적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인 경우까지도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경영상 필요성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있다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고 보았다.</w:t>
      </w:r>
    </w:p>
    <w:p w14:paraId="054DCB50" w14:textId="669BF013" w:rsidR="00E4210D" w:rsidRPr="006F16FA" w:rsidRDefault="0046422D" w:rsidP="007B77BF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 w:val="22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2"/>
          <w:szCs w:val="24"/>
        </w:rPr>
        <w:t>(</w:t>
      </w:r>
      <w:r w:rsidR="00D16B16" w:rsidRPr="006F16FA">
        <w:rPr>
          <w:rFonts w:ascii="조선일보명조" w:eastAsia="조선일보명조" w:hAnsi="조선일보명조" w:cs="조선일보명조"/>
          <w:b/>
          <w:sz w:val="22"/>
          <w:szCs w:val="24"/>
        </w:rPr>
        <w:t>2</w:t>
      </w:r>
      <w:r w:rsidRPr="006F16FA">
        <w:rPr>
          <w:rFonts w:ascii="조선일보명조" w:eastAsia="조선일보명조" w:hAnsi="조선일보명조" w:cs="조선일보명조"/>
          <w:b/>
          <w:sz w:val="22"/>
          <w:szCs w:val="24"/>
        </w:rPr>
        <w:t>)</w:t>
      </w:r>
      <w:r w:rsidR="00E4210D" w:rsidRPr="006F16FA">
        <w:rPr>
          <w:rFonts w:ascii="조선일보명조" w:eastAsia="조선일보명조" w:hAnsi="조선일보명조" w:cs="조선일보명조"/>
          <w:b/>
          <w:sz w:val="22"/>
          <w:szCs w:val="24"/>
        </w:rPr>
        <w:t xml:space="preserve"> </w:t>
      </w:r>
      <w:r w:rsidR="00E4210D"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경영진의 부실경영이 긴박한 경영상 필요성 판단의 장애요인이 되는지</w:t>
      </w:r>
    </w:p>
    <w:p w14:paraId="305B7B29" w14:textId="77777777" w:rsidR="00CC35CA" w:rsidRPr="006F16FA" w:rsidRDefault="00E4210D" w:rsidP="007B77BF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239403CD" w14:textId="77777777" w:rsidR="001D58B5" w:rsidRPr="006F16FA" w:rsidRDefault="00CC35CA" w:rsidP="007B77BF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E4210D" w:rsidRPr="006F16FA">
        <w:rPr>
          <w:rFonts w:ascii="조선일보명조" w:eastAsia="조선일보명조" w:hAnsi="조선일보명조" w:cs="조선일보명조" w:hint="eastAsia"/>
          <w:b/>
          <w:szCs w:val="24"/>
        </w:rPr>
        <w:t>경영진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="00E4210D" w:rsidRPr="006F16FA">
        <w:rPr>
          <w:rFonts w:ascii="조선일보명조" w:eastAsia="조선일보명조" w:hAnsi="조선일보명조" w:cs="조선일보명조" w:hint="eastAsia"/>
          <w:b/>
          <w:szCs w:val="24"/>
        </w:rPr>
        <w:t>부실경영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등으로 </w:t>
      </w:r>
    </w:p>
    <w:p w14:paraId="798E634B" w14:textId="3DDEB35E" w:rsidR="00E4210D" w:rsidRPr="006F16FA" w:rsidRDefault="00CC35CA" w:rsidP="007B77BF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E4210D" w:rsidRPr="006F16FA">
        <w:rPr>
          <w:rFonts w:ascii="조선일보명조" w:eastAsia="조선일보명조" w:hAnsi="조선일보명조" w:cs="조선일보명조" w:hint="eastAsia"/>
          <w:b/>
          <w:szCs w:val="24"/>
        </w:rPr>
        <w:t>경영위기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="00E4210D" w:rsidRPr="006F16FA">
        <w:rPr>
          <w:rFonts w:ascii="조선일보명조" w:eastAsia="조선일보명조" w:hAnsi="조선일보명조" w:cs="조선일보명조" w:hint="eastAsia"/>
          <w:b/>
          <w:szCs w:val="24"/>
        </w:rPr>
        <w:t>초래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>되었다고 하더라도</w:t>
      </w:r>
    </w:p>
    <w:p w14:paraId="6325FDD2" w14:textId="77777777" w:rsidR="001D58B5" w:rsidRPr="006F16FA" w:rsidRDefault="00CC35CA" w:rsidP="007B77BF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E4210D" w:rsidRPr="006F16FA">
        <w:rPr>
          <w:rFonts w:ascii="조선일보명조" w:eastAsia="조선일보명조" w:hAnsi="조선일보명조" w:cs="조선일보명조" w:hint="eastAsia"/>
          <w:b/>
          <w:szCs w:val="24"/>
        </w:rPr>
        <w:t>긴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박한 </w:t>
      </w:r>
      <w:r w:rsidR="00E4210D" w:rsidRPr="006F16FA">
        <w:rPr>
          <w:rFonts w:ascii="조선일보명조" w:eastAsia="조선일보명조" w:hAnsi="조선일보명조" w:cs="조선일보명조" w:hint="eastAsia"/>
          <w:b/>
          <w:szCs w:val="24"/>
        </w:rPr>
        <w:t>경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영상 </w:t>
      </w:r>
      <w:r w:rsidR="00E4210D" w:rsidRPr="006F16FA">
        <w:rPr>
          <w:rFonts w:ascii="조선일보명조" w:eastAsia="조선일보명조" w:hAnsi="조선일보명조" w:cs="조선일보명조" w:hint="eastAsia"/>
          <w:b/>
          <w:szCs w:val="24"/>
        </w:rPr>
        <w:t>필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요성이 </w:t>
      </w:r>
      <w:r w:rsidR="00E4210D" w:rsidRPr="006F16FA">
        <w:rPr>
          <w:rFonts w:ascii="조선일보명조" w:eastAsia="조선일보명조" w:hAnsi="조선일보명조" w:cs="조선일보명조" w:hint="eastAsia"/>
          <w:b/>
          <w:szCs w:val="24"/>
        </w:rPr>
        <w:t>부정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된다고 </w:t>
      </w:r>
    </w:p>
    <w:p w14:paraId="0181E3E2" w14:textId="0062A379" w:rsidR="00CC35CA" w:rsidRPr="006F16FA" w:rsidRDefault="00CC35CA" w:rsidP="007B77BF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E4210D" w:rsidRPr="006F16FA">
        <w:rPr>
          <w:rFonts w:ascii="조선일보명조" w:eastAsia="조선일보명조" w:hAnsi="조선일보명조" w:cs="조선일보명조" w:hint="eastAsia"/>
          <w:b/>
          <w:szCs w:val="24"/>
        </w:rPr>
        <w:t>보기 어렵다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>고 판시하면서,</w:t>
      </w:r>
      <w:r w:rsidR="00E4210D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66253E94" w14:textId="77777777" w:rsidR="001D58B5" w:rsidRPr="006F16FA" w:rsidRDefault="00CC35CA" w:rsidP="007B77BF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경영진의 부실경영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</w:p>
    <w:p w14:paraId="47099E65" w14:textId="71DA7E1E" w:rsidR="00E4210D" w:rsidRPr="006F16FA" w:rsidRDefault="00CC35CA" w:rsidP="007B77BF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D16B16" w:rsidRPr="006F16FA">
        <w:rPr>
          <w:rFonts w:ascii="조선일보명조" w:eastAsia="조선일보명조" w:hAnsi="조선일보명조" w:cs="조선일보명조" w:hint="eastAsia"/>
          <w:b/>
          <w:szCs w:val="24"/>
        </w:rPr>
        <w:t>긴</w:t>
      </w:r>
      <w:r w:rsidR="00D16B16" w:rsidRPr="006F16FA">
        <w:rPr>
          <w:rFonts w:ascii="조선일보명조" w:eastAsia="조선일보명조" w:hAnsi="조선일보명조" w:cs="조선일보명조" w:hint="eastAsia"/>
          <w:szCs w:val="24"/>
        </w:rPr>
        <w:t xml:space="preserve">박한 </w:t>
      </w:r>
      <w:r w:rsidR="00E4210D" w:rsidRPr="006F16FA">
        <w:rPr>
          <w:rFonts w:ascii="조선일보명조" w:eastAsia="조선일보명조" w:hAnsi="조선일보명조" w:cs="조선일보명조" w:hint="eastAsia"/>
          <w:b/>
          <w:szCs w:val="24"/>
        </w:rPr>
        <w:t>경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영상 </w:t>
      </w:r>
      <w:r w:rsidR="00E4210D" w:rsidRPr="006F16FA">
        <w:rPr>
          <w:rFonts w:ascii="조선일보명조" w:eastAsia="조선일보명조" w:hAnsi="조선일보명조" w:cs="조선일보명조" w:hint="eastAsia"/>
          <w:b/>
          <w:szCs w:val="24"/>
        </w:rPr>
        <w:t>필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요성 </w:t>
      </w:r>
      <w:r w:rsidR="00E4210D" w:rsidRPr="006F16FA">
        <w:rPr>
          <w:rFonts w:ascii="조선일보명조" w:eastAsia="조선일보명조" w:hAnsi="조선일보명조" w:cs="조선일보명조" w:hint="eastAsia"/>
          <w:b/>
          <w:szCs w:val="24"/>
        </w:rPr>
        <w:t>판단의 장애요인이 되지 않는다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>는 입장이다.</w:t>
      </w:r>
      <w:r w:rsidR="00E4210D" w:rsidRPr="006F16FA">
        <w:rPr>
          <w:rFonts w:ascii="조선일보명조" w:eastAsia="조선일보명조" w:hAnsi="조선일보명조" w:cs="조선일보명조"/>
          <w:szCs w:val="24"/>
        </w:rPr>
        <w:t xml:space="preserve">  </w:t>
      </w:r>
    </w:p>
    <w:p w14:paraId="2D7664AE" w14:textId="052D6198" w:rsidR="00E4210D" w:rsidRPr="006F16FA" w:rsidRDefault="0046422D" w:rsidP="007B77BF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 w:val="22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2"/>
          <w:szCs w:val="24"/>
        </w:rPr>
        <w:t>(</w:t>
      </w:r>
      <w:r w:rsidR="00D16B16" w:rsidRPr="006F16FA">
        <w:rPr>
          <w:rFonts w:ascii="조선일보명조" w:eastAsia="조선일보명조" w:hAnsi="조선일보명조" w:cs="조선일보명조"/>
          <w:b/>
          <w:sz w:val="22"/>
          <w:szCs w:val="24"/>
        </w:rPr>
        <w:t>3</w:t>
      </w:r>
      <w:r w:rsidR="00E4210D" w:rsidRPr="006F16FA">
        <w:rPr>
          <w:rFonts w:ascii="조선일보명조" w:eastAsia="조선일보명조" w:hAnsi="조선일보명조" w:cs="조선일보명조"/>
          <w:b/>
          <w:sz w:val="22"/>
          <w:szCs w:val="24"/>
        </w:rPr>
        <w:t xml:space="preserve">) </w:t>
      </w:r>
      <w:r w:rsidR="00E4210D"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전체가 흑자이나 일부부문이 적자인 경우</w:t>
      </w:r>
    </w:p>
    <w:p w14:paraId="52C9FB83" w14:textId="19E0E343" w:rsidR="00EC1004" w:rsidRPr="006F16FA" w:rsidRDefault="00EC1004" w:rsidP="007B77BF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는</w:t>
      </w:r>
    </w:p>
    <w:p w14:paraId="3C4F9EAC" w14:textId="39F039F8" w:rsidR="007B77BF" w:rsidRPr="006F16FA" w:rsidRDefault="00CC35CA" w:rsidP="007B77BF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="007B77BF" w:rsidRPr="006F16FA">
        <w:rPr>
          <w:rFonts w:ascii="조선일보명조" w:eastAsia="조선일보명조" w:hAnsi="조선일보명조" w:cs="조선일보명조"/>
          <w:szCs w:val="24"/>
        </w:rPr>
        <w:t>i)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E4210D" w:rsidRPr="006F16FA">
        <w:rPr>
          <w:rFonts w:ascii="조선일보명조" w:eastAsia="조선일보명조" w:hAnsi="조선일보명조" w:cs="조선일보명조" w:hint="eastAsia"/>
          <w:b/>
          <w:szCs w:val="24"/>
        </w:rPr>
        <w:t>전체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실적이 </w:t>
      </w:r>
      <w:r w:rsidR="00E4210D" w:rsidRPr="006F16FA">
        <w:rPr>
          <w:rFonts w:ascii="조선일보명조" w:eastAsia="조선일보명조" w:hAnsi="조선일보명조" w:cs="조선일보명조" w:hint="eastAsia"/>
          <w:b/>
          <w:szCs w:val="24"/>
        </w:rPr>
        <w:t>흑자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더라도 </w:t>
      </w:r>
    </w:p>
    <w:p w14:paraId="1C8D8543" w14:textId="468B257D" w:rsidR="00E4210D" w:rsidRPr="006F16FA" w:rsidRDefault="007B77BF" w:rsidP="007B77BF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="00CC35CA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E4210D" w:rsidRPr="006F16FA">
        <w:rPr>
          <w:rFonts w:ascii="조선일보명조" w:eastAsia="조선일보명조" w:hAnsi="조선일보명조" w:cs="조선일보명조" w:hint="eastAsia"/>
          <w:b/>
          <w:szCs w:val="24"/>
        </w:rPr>
        <w:t>일부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부문이 </w:t>
      </w:r>
      <w:r w:rsidR="00E4210D" w:rsidRPr="006F16FA">
        <w:rPr>
          <w:rFonts w:ascii="조선일보명조" w:eastAsia="조선일보명조" w:hAnsi="조선일보명조" w:cs="조선일보명조" w:hint="eastAsia"/>
          <w:b/>
          <w:szCs w:val="24"/>
        </w:rPr>
        <w:t>경영악화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>(적자)를 겪고 있으며</w:t>
      </w:r>
    </w:p>
    <w:p w14:paraId="751DFA3A" w14:textId="77777777" w:rsidR="00D16B16" w:rsidRPr="006F16FA" w:rsidRDefault="00CC35CA" w:rsidP="007B77BF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E4210D" w:rsidRPr="006F16FA">
        <w:rPr>
          <w:rFonts w:ascii="조선일보명조" w:eastAsia="조선일보명조" w:hAnsi="조선일보명조" w:cs="조선일보명조" w:hint="eastAsia"/>
          <w:b/>
          <w:szCs w:val="24"/>
        </w:rPr>
        <w:t>일부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부문의 </w:t>
      </w:r>
      <w:r w:rsidR="00E4210D" w:rsidRPr="006F16FA">
        <w:rPr>
          <w:rFonts w:ascii="조선일보명조" w:eastAsia="조선일보명조" w:hAnsi="조선일보명조" w:cs="조선일보명조" w:hint="eastAsia"/>
          <w:b/>
          <w:szCs w:val="24"/>
        </w:rPr>
        <w:t>경영악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화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</w:p>
    <w:p w14:paraId="477C390A" w14:textId="77777777" w:rsidR="00D16B16" w:rsidRPr="006F16FA" w:rsidRDefault="00CC35CA" w:rsidP="007B77BF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E4210D" w:rsidRPr="006F16FA">
        <w:rPr>
          <w:rFonts w:ascii="조선일보명조" w:eastAsia="조선일보명조" w:hAnsi="조선일보명조" w:cs="조선일보명조" w:hint="eastAsia"/>
          <w:b/>
          <w:szCs w:val="24"/>
        </w:rPr>
        <w:t>구조적인 문제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등에 기인한 것으로 </w:t>
      </w:r>
    </w:p>
    <w:p w14:paraId="0517F174" w14:textId="5F9A4A5C" w:rsidR="00E4210D" w:rsidRPr="006F16FA" w:rsidRDefault="00D16B16" w:rsidP="007B77BF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="00E4210D" w:rsidRPr="006F16FA">
        <w:rPr>
          <w:rFonts w:ascii="조선일보명조" w:eastAsia="조선일보명조" w:hAnsi="조선일보명조" w:cs="조선일보명조" w:hint="eastAsia"/>
          <w:b/>
          <w:szCs w:val="24"/>
        </w:rPr>
        <w:t>쉽게 개선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>될</w:t>
      </w:r>
      <w:r w:rsidR="00E4210D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가능성이 없고</w:t>
      </w:r>
    </w:p>
    <w:p w14:paraId="04CAA9E0" w14:textId="77777777" w:rsidR="00D16B16" w:rsidRPr="006F16FA" w:rsidRDefault="00CC35CA" w:rsidP="007B77BF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③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D16B16" w:rsidRPr="006F16FA">
        <w:rPr>
          <w:rFonts w:ascii="조선일보명조" w:eastAsia="조선일보명조" w:hAnsi="조선일보명조" w:cs="조선일보명조" w:hint="eastAsia"/>
          <w:b/>
          <w:szCs w:val="24"/>
        </w:rPr>
        <w:t>일부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부문을 </w:t>
      </w:r>
      <w:r w:rsidR="00E4210D" w:rsidRPr="006F16FA">
        <w:rPr>
          <w:rFonts w:ascii="조선일보명조" w:eastAsia="조선일보명조" w:hAnsi="조선일보명조" w:cs="조선일보명조" w:hint="eastAsia"/>
          <w:b/>
          <w:szCs w:val="24"/>
        </w:rPr>
        <w:t>유지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하는 경우 </w:t>
      </w:r>
    </w:p>
    <w:p w14:paraId="5336F383" w14:textId="77777777" w:rsidR="00D16B16" w:rsidRPr="006F16FA" w:rsidRDefault="00CC35CA" w:rsidP="007B77BF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E4210D" w:rsidRPr="006F16FA">
        <w:rPr>
          <w:rFonts w:ascii="조선일보명조" w:eastAsia="조선일보명조" w:hAnsi="조선일보명조" w:cs="조선일보명조" w:hint="eastAsia"/>
          <w:b/>
          <w:szCs w:val="24"/>
        </w:rPr>
        <w:t>전체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="00E4210D" w:rsidRPr="006F16FA">
        <w:rPr>
          <w:rFonts w:ascii="조선일보명조" w:eastAsia="조선일보명조" w:hAnsi="조선일보명조" w:cs="조선일보명조" w:hint="eastAsia"/>
          <w:b/>
          <w:szCs w:val="24"/>
        </w:rPr>
        <w:t>경영상황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  <w:r w:rsidR="00E4210D" w:rsidRPr="006F16FA">
        <w:rPr>
          <w:rFonts w:ascii="조선일보명조" w:eastAsia="조선일보명조" w:hAnsi="조선일보명조" w:cs="조선일보명조" w:hint="eastAsia"/>
          <w:b/>
          <w:szCs w:val="24"/>
        </w:rPr>
        <w:t>악화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될 </w:t>
      </w:r>
      <w:r w:rsidR="00E4210D" w:rsidRPr="006F16FA">
        <w:rPr>
          <w:rFonts w:ascii="조선일보명조" w:eastAsia="조선일보명조" w:hAnsi="조선일보명조" w:cs="조선일보명조" w:hint="eastAsia"/>
          <w:b/>
          <w:szCs w:val="24"/>
        </w:rPr>
        <w:t>우려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있는 등 </w:t>
      </w:r>
    </w:p>
    <w:p w14:paraId="6315D627" w14:textId="2AC13341" w:rsidR="00E4210D" w:rsidRPr="006F16FA" w:rsidRDefault="00D16B16" w:rsidP="007B77BF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iii)</w:t>
      </w:r>
      <w:r w:rsidR="00CC35CA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E4210D" w:rsidRPr="006F16FA">
        <w:rPr>
          <w:rFonts w:ascii="조선일보명조" w:eastAsia="조선일보명조" w:hAnsi="조선일보명조" w:cs="조선일보명조" w:hint="eastAsia"/>
          <w:b/>
          <w:szCs w:val="24"/>
        </w:rPr>
        <w:t>장래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E4210D" w:rsidRPr="006F16FA">
        <w:rPr>
          <w:rFonts w:ascii="조선일보명조" w:eastAsia="조선일보명조" w:hAnsi="조선일보명조" w:cs="조선일보명조" w:hint="eastAsia"/>
          <w:b/>
          <w:szCs w:val="24"/>
        </w:rPr>
        <w:t>위기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</w:t>
      </w:r>
      <w:r w:rsidR="00E4210D" w:rsidRPr="006F16FA">
        <w:rPr>
          <w:rFonts w:ascii="조선일보명조" w:eastAsia="조선일보명조" w:hAnsi="조선일보명조" w:cs="조선일보명조" w:hint="eastAsia"/>
          <w:b/>
          <w:szCs w:val="24"/>
        </w:rPr>
        <w:t>대처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할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E4210D" w:rsidRPr="006F16FA">
        <w:rPr>
          <w:rFonts w:ascii="조선일보명조" w:eastAsia="조선일보명조" w:hAnsi="조선일보명조" w:cs="조선일보명조" w:hint="eastAsia"/>
          <w:b/>
          <w:szCs w:val="24"/>
        </w:rPr>
        <w:t>필요성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인정되면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0C6D85E9" w14:textId="77777777" w:rsidR="00D16B16" w:rsidRPr="006F16FA" w:rsidRDefault="00CC35CA" w:rsidP="007B77BF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④ </w:t>
      </w:r>
      <w:r w:rsidR="00EC1004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EC1004" w:rsidRPr="006F16FA">
        <w:rPr>
          <w:rFonts w:ascii="조선일보명조" w:eastAsia="조선일보명조" w:hAnsi="조선일보명조" w:cs="조선일보명조" w:hint="eastAsia"/>
          <w:b/>
          <w:szCs w:val="24"/>
        </w:rPr>
        <w:t>일부</w:t>
      </w:r>
      <w:r w:rsidR="00D16B16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EC1004" w:rsidRPr="006F16FA">
        <w:rPr>
          <w:rFonts w:ascii="조선일보명조" w:eastAsia="조선일보명조" w:hAnsi="조선일보명조" w:cs="조선일보명조" w:hint="eastAsia"/>
          <w:szCs w:val="24"/>
        </w:rPr>
        <w:t xml:space="preserve">부분만의 </w:t>
      </w:r>
      <w:r w:rsidR="00EC1004" w:rsidRPr="006F16FA">
        <w:rPr>
          <w:rFonts w:ascii="조선일보명조" w:eastAsia="조선일보명조" w:hAnsi="조선일보명조" w:cs="조선일보명조" w:hint="eastAsia"/>
          <w:b/>
          <w:szCs w:val="24"/>
        </w:rPr>
        <w:t>정리해고</w:t>
      </w:r>
      <w:r w:rsidR="00EC1004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</w:p>
    <w:p w14:paraId="0A4F4545" w14:textId="4A6B2B6B" w:rsidR="00D16B16" w:rsidRPr="006F16FA" w:rsidRDefault="00EC1004" w:rsidP="007B77BF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E4210D" w:rsidRPr="006F16FA">
        <w:rPr>
          <w:rFonts w:ascii="조선일보명조" w:eastAsia="조선일보명조" w:hAnsi="조선일보명조" w:cs="조선일보명조" w:hint="eastAsia"/>
          <w:b/>
          <w:szCs w:val="24"/>
        </w:rPr>
        <w:t>긴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박한 </w:t>
      </w:r>
      <w:r w:rsidR="00E4210D" w:rsidRPr="006F16FA">
        <w:rPr>
          <w:rFonts w:ascii="조선일보명조" w:eastAsia="조선일보명조" w:hAnsi="조선일보명조" w:cs="조선일보명조" w:hint="eastAsia"/>
          <w:b/>
          <w:szCs w:val="24"/>
        </w:rPr>
        <w:t>경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영상 </w:t>
      </w:r>
      <w:r w:rsidR="00E4210D" w:rsidRPr="006F16FA">
        <w:rPr>
          <w:rFonts w:ascii="조선일보명조" w:eastAsia="조선일보명조" w:hAnsi="조선일보명조" w:cs="조선일보명조" w:hint="eastAsia"/>
          <w:b/>
          <w:szCs w:val="24"/>
        </w:rPr>
        <w:t>필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>요성이 있다고</w:t>
      </w:r>
      <w:r w:rsidR="00E4210D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보아 </w:t>
      </w:r>
    </w:p>
    <w:p w14:paraId="1950D706" w14:textId="69DA8AF2" w:rsidR="00E4210D" w:rsidRPr="006F16FA" w:rsidRDefault="00D16B16" w:rsidP="007B77BF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lastRenderedPageBreak/>
        <w:t xml:space="preserve">iii) 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이를 이유로한 </w:t>
      </w:r>
      <w:r w:rsidR="00E4210D" w:rsidRPr="006F16FA">
        <w:rPr>
          <w:rFonts w:ascii="조선일보명조" w:eastAsia="조선일보명조" w:hAnsi="조선일보명조" w:cs="조선일보명조" w:hint="eastAsia"/>
          <w:b/>
          <w:szCs w:val="24"/>
        </w:rPr>
        <w:t>정리해고</w:t>
      </w:r>
      <w:r w:rsidR="00EC1004" w:rsidRPr="006F16FA">
        <w:rPr>
          <w:rFonts w:ascii="조선일보명조" w:eastAsia="조선일보명조" w:hAnsi="조선일보명조" w:cs="조선일보명조" w:hint="eastAsia"/>
          <w:szCs w:val="24"/>
        </w:rPr>
        <w:t>가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E4210D" w:rsidRPr="006F16FA">
        <w:rPr>
          <w:rFonts w:ascii="조선일보명조" w:eastAsia="조선일보명조" w:hAnsi="조선일보명조" w:cs="조선일보명조" w:hint="eastAsia"/>
          <w:b/>
          <w:szCs w:val="24"/>
        </w:rPr>
        <w:t>불합리한 것은 아니다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>.</w:t>
      </w:r>
      <w:r w:rsidR="00E4210D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09F93857" w14:textId="60B7878E" w:rsidR="00EC1004" w:rsidRPr="006F16FA" w:rsidRDefault="00EC1004" w:rsidP="007B77BF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라고 판시하고 있다.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4106C4C1" w14:textId="6254AC96" w:rsidR="00181ED6" w:rsidRPr="006F16FA" w:rsidRDefault="00181ED6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2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2"/>
          <w:szCs w:val="24"/>
        </w:rPr>
        <w:t>2.</w:t>
      </w:r>
      <w:r w:rsidR="00635D02" w:rsidRPr="006F16FA">
        <w:rPr>
          <w:rFonts w:ascii="조선일보명조" w:eastAsia="조선일보명조" w:hAnsi="조선일보명조" w:cs="조선일보명조"/>
          <w:b/>
          <w:sz w:val="22"/>
          <w:szCs w:val="24"/>
        </w:rPr>
        <w:t xml:space="preserve"> </w:t>
      </w:r>
      <w:r w:rsidR="00635D02"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긴박한 경영상 필요 판단 시점</w:t>
      </w:r>
    </w:p>
    <w:p w14:paraId="0C1BA94A" w14:textId="417EFAA7" w:rsidR="00D16B16" w:rsidRPr="006F16FA" w:rsidRDefault="00D16B16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에 따르면</w:t>
      </w:r>
    </w:p>
    <w:p w14:paraId="125C6AF8" w14:textId="3645502C" w:rsidR="00D16B16" w:rsidRPr="006F16FA" w:rsidRDefault="00E4210D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긴경필의 판단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은 </w:t>
      </w:r>
    </w:p>
    <w:p w14:paraId="756CBA54" w14:textId="7E806D81" w:rsidR="00E4210D" w:rsidRPr="006F16FA" w:rsidRDefault="00EC1004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E4210D" w:rsidRPr="006F16FA">
        <w:rPr>
          <w:rFonts w:ascii="조선일보명조" w:eastAsia="조선일보명조" w:hAnsi="조선일보명조" w:cs="조선일보명조" w:hint="eastAsia"/>
          <w:b/>
          <w:szCs w:val="24"/>
        </w:rPr>
        <w:t>정리해고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>를 한</w:t>
      </w:r>
      <w:r w:rsidR="00E4210D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당시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  <w:r w:rsidR="00E4210D" w:rsidRPr="006F16FA">
        <w:rPr>
          <w:rFonts w:ascii="조선일보명조" w:eastAsia="조선일보명조" w:hAnsi="조선일보명조" w:cs="조선일보명조" w:hint="eastAsia"/>
          <w:b/>
          <w:szCs w:val="24"/>
        </w:rPr>
        <w:t>기준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>으로 하여야 하며,</w:t>
      </w:r>
      <w:r w:rsidR="00E4210D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1DC2C85F" w14:textId="40B4E225" w:rsidR="00D16B16" w:rsidRPr="006F16FA" w:rsidRDefault="00D16B16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</w:t>
      </w:r>
      <w:r w:rsidR="00EC1004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E4210D" w:rsidRPr="006F16FA">
        <w:rPr>
          <w:rFonts w:ascii="조선일보명조" w:eastAsia="조선일보명조" w:hAnsi="조선일보명조" w:cs="조선일보명조" w:hint="eastAsia"/>
          <w:b/>
          <w:szCs w:val="24"/>
        </w:rPr>
        <w:t>정리해고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E4210D" w:rsidRPr="006F16FA">
        <w:rPr>
          <w:rFonts w:ascii="조선일보명조" w:eastAsia="조선일보명조" w:hAnsi="조선일보명조" w:cs="조선일보명조" w:hint="eastAsia"/>
          <w:b/>
          <w:szCs w:val="24"/>
        </w:rPr>
        <w:t>이후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E4210D" w:rsidRPr="006F16FA">
        <w:rPr>
          <w:rFonts w:ascii="조선일보명조" w:eastAsia="조선일보명조" w:hAnsi="조선일보명조" w:cs="조선일보명조" w:hint="eastAsia"/>
          <w:b/>
          <w:szCs w:val="24"/>
        </w:rPr>
        <w:t>경영상태 호전여부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  <w:r w:rsidR="00E4210D" w:rsidRPr="006F16FA">
        <w:rPr>
          <w:rFonts w:ascii="조선일보명조" w:eastAsia="조선일보명조" w:hAnsi="조선일보명조" w:cs="조선일보명조" w:hint="eastAsia"/>
          <w:b/>
          <w:szCs w:val="24"/>
        </w:rPr>
        <w:t>고려될 것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  <w:r w:rsidR="00E4210D" w:rsidRPr="006F16FA">
        <w:rPr>
          <w:rFonts w:ascii="조선일보명조" w:eastAsia="조선일보명조" w:hAnsi="조선일보명조" w:cs="조선일보명조" w:hint="eastAsia"/>
          <w:b/>
          <w:szCs w:val="24"/>
        </w:rPr>
        <w:t>아니다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라고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하면서</w:t>
      </w:r>
    </w:p>
    <w:p w14:paraId="656DDCB2" w14:textId="0AD07739" w:rsidR="00E4210D" w:rsidRPr="006F16FA" w:rsidRDefault="00D16B16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긴경필 판단 시점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정리해고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실시</w:t>
      </w:r>
      <w:r w:rsidR="007B77BF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시점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으로 본다.</w:t>
      </w:r>
      <w:r w:rsidR="00E4210D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19CB65CD" w14:textId="136514D1" w:rsidR="00181ED6" w:rsidRPr="006F16FA" w:rsidRDefault="00181ED6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2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2"/>
          <w:szCs w:val="24"/>
        </w:rPr>
        <w:t xml:space="preserve">3. </w:t>
      </w: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긴박한 경영상 필요 판단의 대상 범위</w:t>
      </w:r>
    </w:p>
    <w:p w14:paraId="61B7A93E" w14:textId="455F9540" w:rsidR="00E4210D" w:rsidRPr="006F16FA" w:rsidRDefault="00E4210D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1)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원칙</w:t>
      </w:r>
    </w:p>
    <w:p w14:paraId="6FCCA9A1" w14:textId="77777777" w:rsidR="007B77BF" w:rsidRPr="006F16FA" w:rsidRDefault="007B77BF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E4210D" w:rsidRPr="006F16FA">
        <w:rPr>
          <w:rFonts w:ascii="조선일보명조" w:eastAsia="조선일보명조" w:hAnsi="조선일보명조" w:cs="조선일보명조" w:hint="eastAsia"/>
          <w:b/>
          <w:szCs w:val="24"/>
        </w:rPr>
        <w:t>법인 전체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="00E4210D" w:rsidRPr="006F16FA">
        <w:rPr>
          <w:rFonts w:ascii="조선일보명조" w:eastAsia="조선일보명조" w:hAnsi="조선일보명조" w:cs="조선일보명조" w:hint="eastAsia"/>
          <w:b/>
          <w:szCs w:val="24"/>
        </w:rPr>
        <w:t>경영사정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</w:p>
    <w:p w14:paraId="7EEDA3C5" w14:textId="6DDA5716" w:rsidR="00E4210D" w:rsidRPr="006F16FA" w:rsidRDefault="007B77BF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  <w:r w:rsidR="00E4210D" w:rsidRPr="006F16FA">
        <w:rPr>
          <w:rFonts w:ascii="조선일보명조" w:eastAsia="조선일보명조" w:hAnsi="조선일보명조" w:cs="조선일보명조" w:hint="eastAsia"/>
          <w:b/>
          <w:szCs w:val="24"/>
        </w:rPr>
        <w:t>종합적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으로 </w:t>
      </w:r>
      <w:r w:rsidR="00E4210D" w:rsidRPr="006F16FA">
        <w:rPr>
          <w:rFonts w:ascii="조선일보명조" w:eastAsia="조선일보명조" w:hAnsi="조선일보명조" w:cs="조선일보명조" w:hint="eastAsia"/>
          <w:b/>
          <w:szCs w:val="24"/>
        </w:rPr>
        <w:t>검토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>하여 결정하되</w:t>
      </w:r>
    </w:p>
    <w:p w14:paraId="6B208CD2" w14:textId="0A161759" w:rsidR="00E4210D" w:rsidRPr="006F16FA" w:rsidRDefault="00E4210D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2)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예외</w:t>
      </w:r>
    </w:p>
    <w:p w14:paraId="339001EA" w14:textId="77777777" w:rsidR="007B77BF" w:rsidRPr="006F16FA" w:rsidRDefault="00EC1004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ⓐ </w:t>
      </w:r>
      <w:r w:rsidR="00BB18AF" w:rsidRPr="006F16FA">
        <w:rPr>
          <w:rFonts w:ascii="조선일보명조" w:eastAsia="조선일보명조" w:hAnsi="조선일보명조" w:cs="조선일보명조" w:hint="eastAsia"/>
          <w:b/>
          <w:szCs w:val="24"/>
        </w:rPr>
        <w:t>일부</w:t>
      </w:r>
      <w:r w:rsidR="00BB18AF" w:rsidRPr="006F16FA">
        <w:rPr>
          <w:rFonts w:ascii="조선일보명조" w:eastAsia="조선일보명조" w:hAnsi="조선일보명조" w:cs="조선일보명조" w:hint="eastAsia"/>
          <w:szCs w:val="24"/>
        </w:rPr>
        <w:t xml:space="preserve"> 사업 부문이 </w:t>
      </w:r>
    </w:p>
    <w:p w14:paraId="22533633" w14:textId="77777777" w:rsidR="007B77BF" w:rsidRPr="006F16FA" w:rsidRDefault="00EC1004" w:rsidP="007B77BF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E4210D" w:rsidRPr="006F16FA">
        <w:rPr>
          <w:rFonts w:ascii="조선일보명조" w:eastAsia="조선일보명조" w:hAnsi="조선일보명조" w:cs="조선일보명조" w:hint="eastAsia"/>
          <w:b/>
          <w:szCs w:val="24"/>
        </w:rPr>
        <w:t>인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>적·</w:t>
      </w:r>
      <w:r w:rsidR="00E4210D" w:rsidRPr="006F16FA">
        <w:rPr>
          <w:rFonts w:ascii="조선일보명조" w:eastAsia="조선일보명조" w:hAnsi="조선일보명조" w:cs="조선일보명조" w:hint="eastAsia"/>
          <w:b/>
          <w:szCs w:val="24"/>
        </w:rPr>
        <w:t>물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>적·</w:t>
      </w:r>
      <w:r w:rsidR="00E4210D" w:rsidRPr="006F16FA">
        <w:rPr>
          <w:rFonts w:ascii="조선일보명조" w:eastAsia="조선일보명조" w:hAnsi="조선일보명조" w:cs="조선일보명조" w:hint="eastAsia"/>
          <w:b/>
          <w:szCs w:val="24"/>
        </w:rPr>
        <w:t>장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소적으로 </w:t>
      </w:r>
    </w:p>
    <w:p w14:paraId="646CF9A3" w14:textId="36A63BDC" w:rsidR="00EC1004" w:rsidRPr="006F16FA" w:rsidRDefault="00EC1004" w:rsidP="007B77BF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="00E4210D" w:rsidRPr="006F16FA">
        <w:rPr>
          <w:rFonts w:ascii="조선일보명조" w:eastAsia="조선일보명조" w:hAnsi="조선일보명조" w:cs="조선일보명조" w:hint="eastAsia"/>
          <w:b/>
          <w:szCs w:val="24"/>
        </w:rPr>
        <w:t>분리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·독립되어 있고 </w:t>
      </w:r>
    </w:p>
    <w:p w14:paraId="23B70A66" w14:textId="77777777" w:rsidR="007B77BF" w:rsidRPr="006F16FA" w:rsidRDefault="00EC1004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E4210D" w:rsidRPr="006F16FA">
        <w:rPr>
          <w:rFonts w:ascii="조선일보명조" w:eastAsia="조선일보명조" w:hAnsi="조선일보명조" w:cs="조선일보명조" w:hint="eastAsia"/>
          <w:b/>
          <w:szCs w:val="24"/>
        </w:rPr>
        <w:t>재무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및 </w:t>
      </w:r>
    </w:p>
    <w:p w14:paraId="7AE5BD3D" w14:textId="6D52FCBF" w:rsidR="00EC1004" w:rsidRPr="006F16FA" w:rsidRDefault="00EC1004" w:rsidP="007B77BF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E4210D" w:rsidRPr="006F16FA">
        <w:rPr>
          <w:rFonts w:ascii="조선일보명조" w:eastAsia="조선일보명조" w:hAnsi="조선일보명조" w:cs="조선일보명조" w:hint="eastAsia"/>
          <w:b/>
          <w:szCs w:val="24"/>
        </w:rPr>
        <w:t>회계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="00E4210D" w:rsidRPr="006F16FA">
        <w:rPr>
          <w:rFonts w:ascii="조선일보명조" w:eastAsia="조선일보명조" w:hAnsi="조선일보명조" w:cs="조선일보명조" w:hint="eastAsia"/>
          <w:b/>
          <w:szCs w:val="24"/>
        </w:rPr>
        <w:t>분리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되어 있으며 </w:t>
      </w:r>
    </w:p>
    <w:p w14:paraId="40A403DE" w14:textId="77777777" w:rsidR="007B77BF" w:rsidRPr="006F16FA" w:rsidRDefault="00EC1004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③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E4210D" w:rsidRPr="006F16FA">
        <w:rPr>
          <w:rFonts w:ascii="조선일보명조" w:eastAsia="조선일보명조" w:hAnsi="조선일보명조" w:cs="조선일보명조" w:hint="eastAsia"/>
          <w:b/>
          <w:szCs w:val="24"/>
        </w:rPr>
        <w:t>경영여건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도 </w:t>
      </w:r>
    </w:p>
    <w:p w14:paraId="55F7EAC3" w14:textId="4016AAD2" w:rsidR="00EC1004" w:rsidRPr="006F16FA" w:rsidRDefault="00EC1004" w:rsidP="007B77BF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서로 </w:t>
      </w:r>
      <w:r w:rsidR="00E4210D" w:rsidRPr="006F16FA">
        <w:rPr>
          <w:rFonts w:ascii="조선일보명조" w:eastAsia="조선일보명조" w:hAnsi="조선일보명조" w:cs="조선일보명조" w:hint="eastAsia"/>
          <w:b/>
          <w:szCs w:val="24"/>
        </w:rPr>
        <w:t>달리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>하는 경우</w:t>
      </w:r>
      <w:r w:rsidR="00BB18AF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에만 </w:t>
      </w:r>
    </w:p>
    <w:p w14:paraId="27DC59F6" w14:textId="26A05A3B" w:rsidR="00E4210D" w:rsidRPr="006F16FA" w:rsidRDefault="00EC1004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④ </w:t>
      </w:r>
      <w:r w:rsidR="00A7553B" w:rsidRPr="006F16FA">
        <w:rPr>
          <w:rFonts w:ascii="조선일보명조" w:eastAsia="조선일보명조" w:hAnsi="조선일보명조" w:cs="조선일보명조" w:hint="eastAsia"/>
          <w:b/>
          <w:szCs w:val="24"/>
        </w:rPr>
        <w:t>일부</w:t>
      </w:r>
      <w:r w:rsidR="00A7553B" w:rsidRPr="006F16FA">
        <w:rPr>
          <w:rFonts w:ascii="조선일보명조" w:eastAsia="조선일보명조" w:hAnsi="조선일보명조" w:cs="조선일보명조" w:hint="eastAsia"/>
          <w:szCs w:val="24"/>
        </w:rPr>
        <w:t xml:space="preserve">사업부분의 </w:t>
      </w:r>
      <w:r w:rsidR="00BB18AF" w:rsidRPr="006F16FA">
        <w:rPr>
          <w:rFonts w:ascii="조선일보명조" w:eastAsia="조선일보명조" w:hAnsi="조선일보명조" w:cs="조선일보명조" w:hint="eastAsia"/>
          <w:b/>
          <w:szCs w:val="24"/>
        </w:rPr>
        <w:t>긴경필</w:t>
      </w:r>
      <w:r w:rsidR="00BB18AF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A7553B" w:rsidRPr="006F16FA">
        <w:rPr>
          <w:rFonts w:ascii="조선일보명조" w:eastAsia="조선일보명조" w:hAnsi="조선일보명조" w:cs="조선일보명조" w:hint="eastAsia"/>
          <w:b/>
          <w:szCs w:val="24"/>
        </w:rPr>
        <w:t>인정</w:t>
      </w:r>
      <w:r w:rsidR="00A7553B" w:rsidRPr="006F16FA">
        <w:rPr>
          <w:rFonts w:ascii="조선일보명조" w:eastAsia="조선일보명조" w:hAnsi="조선일보명조" w:cs="조선일보명조" w:hint="eastAsia"/>
          <w:szCs w:val="24"/>
        </w:rPr>
        <w:t>된다</w:t>
      </w:r>
      <w:r w:rsidR="00BB18AF" w:rsidRPr="006F16FA">
        <w:rPr>
          <w:rFonts w:ascii="조선일보명조" w:eastAsia="조선일보명조" w:hAnsi="조선일보명조" w:cs="조선일보명조" w:hint="eastAsia"/>
          <w:szCs w:val="24"/>
        </w:rPr>
        <w:t>.</w:t>
      </w:r>
      <w:r w:rsidR="00E421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 </w:t>
      </w:r>
    </w:p>
    <w:p w14:paraId="519C7009" w14:textId="77777777" w:rsidR="00BB18AF" w:rsidRPr="006F16FA" w:rsidRDefault="00181ED6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2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2"/>
          <w:szCs w:val="24"/>
        </w:rPr>
        <w:t xml:space="preserve">4. </w:t>
      </w: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필요 적정인원의 판단</w:t>
      </w:r>
    </w:p>
    <w:p w14:paraId="401A93FC" w14:textId="77777777" w:rsidR="00BB18AF" w:rsidRPr="006F16FA" w:rsidRDefault="00BB18AF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6A6B853F" w14:textId="292052D2" w:rsidR="00D16B16" w:rsidRPr="006F16FA" w:rsidRDefault="00EC1004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BB18AF" w:rsidRPr="006F16FA">
        <w:rPr>
          <w:rFonts w:ascii="조선일보명조" w:eastAsia="조선일보명조" w:hAnsi="조선일보명조" w:cs="조선일보명조" w:hint="eastAsia"/>
          <w:b/>
          <w:szCs w:val="24"/>
        </w:rPr>
        <w:t>기업의 잉여인력이 몇 명인지</w:t>
      </w:r>
      <w:r w:rsidR="00BB18AF" w:rsidRPr="006F16FA">
        <w:rPr>
          <w:rFonts w:ascii="조선일보명조" w:eastAsia="조선일보명조" w:hAnsi="조선일보명조" w:cs="조선일보명조" w:hint="eastAsia"/>
          <w:szCs w:val="24"/>
        </w:rPr>
        <w:t>(감원인원 수)</w:t>
      </w:r>
      <w:r w:rsidR="00BB18AF" w:rsidRPr="006F16FA">
        <w:rPr>
          <w:rFonts w:ascii="조선일보명조" w:eastAsia="조선일보명조" w:hAnsi="조선일보명조" w:cs="조선일보명조" w:hint="eastAsia"/>
          <w:b/>
          <w:szCs w:val="24"/>
        </w:rPr>
        <w:t>는</w:t>
      </w:r>
      <w:r w:rsidR="00BB18AF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61F315BB" w14:textId="0CEE8665" w:rsidR="00BB18AF" w:rsidRPr="006F16FA" w:rsidRDefault="00D16B16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BB18AF" w:rsidRPr="006F16FA">
        <w:rPr>
          <w:rFonts w:ascii="조선일보명조" w:eastAsia="조선일보명조" w:hAnsi="조선일보명조" w:cs="조선일보명조" w:hint="eastAsia"/>
          <w:szCs w:val="24"/>
        </w:rPr>
        <w:t xml:space="preserve">상당한 합리성이 인정되는 한 </w:t>
      </w:r>
    </w:p>
    <w:p w14:paraId="16627C1C" w14:textId="54BFC473" w:rsidR="00BB18AF" w:rsidRPr="006F16FA" w:rsidRDefault="00D16B16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ⓒ</w:t>
      </w:r>
      <w:r w:rsidR="00EC1004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BB18AF" w:rsidRPr="006F16FA">
        <w:rPr>
          <w:rFonts w:ascii="조선일보명조" w:eastAsia="조선일보명조" w:hAnsi="조선일보명조" w:cs="조선일보명조" w:hint="eastAsia"/>
          <w:b/>
          <w:szCs w:val="24"/>
        </w:rPr>
        <w:t>경영판단</w:t>
      </w:r>
      <w:r w:rsidR="00BB18AF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="00BB18AF" w:rsidRPr="006F16FA">
        <w:rPr>
          <w:rFonts w:ascii="조선일보명조" w:eastAsia="조선일보명조" w:hAnsi="조선일보명조" w:cs="조선일보명조" w:hint="eastAsia"/>
          <w:b/>
          <w:szCs w:val="24"/>
        </w:rPr>
        <w:t>문제</w:t>
      </w:r>
      <w:r w:rsidR="00BB18AF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속하는 것이므로 </w:t>
      </w:r>
    </w:p>
    <w:p w14:paraId="742AA152" w14:textId="77777777" w:rsidR="00D16B16" w:rsidRPr="006F16FA" w:rsidRDefault="00EC1004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BB18AF" w:rsidRPr="006F16FA">
        <w:rPr>
          <w:rFonts w:ascii="조선일보명조" w:eastAsia="조선일보명조" w:hAnsi="조선일보명조" w:cs="조선일보명조" w:hint="eastAsia"/>
          <w:szCs w:val="24"/>
        </w:rPr>
        <w:t xml:space="preserve">특별한 사정이 없는 한 </w:t>
      </w:r>
    </w:p>
    <w:p w14:paraId="6582D21C" w14:textId="1FD2C70B" w:rsidR="00635D02" w:rsidRPr="006F16FA" w:rsidRDefault="00EC1004" w:rsidP="00D16B16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  <w:sz w:val="22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BB18AF" w:rsidRPr="006F16FA">
        <w:rPr>
          <w:rFonts w:ascii="조선일보명조" w:eastAsia="조선일보명조" w:hAnsi="조선일보명조" w:cs="조선일보명조" w:hint="eastAsia"/>
          <w:b/>
          <w:szCs w:val="24"/>
        </w:rPr>
        <w:t>경영자</w:t>
      </w:r>
      <w:r w:rsidR="00BB18AF" w:rsidRPr="006F16FA">
        <w:rPr>
          <w:rFonts w:ascii="조선일보명조" w:eastAsia="조선일보명조" w:hAnsi="조선일보명조" w:cs="조선일보명조" w:hint="eastAsia"/>
          <w:szCs w:val="24"/>
        </w:rPr>
        <w:t>의</w:t>
      </w:r>
      <w:r w:rsidR="00BB18AF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판단</w:t>
      </w:r>
      <w:r w:rsidR="00BB18AF" w:rsidRPr="006F16FA">
        <w:rPr>
          <w:rFonts w:ascii="조선일보명조" w:eastAsia="조선일보명조" w:hAnsi="조선일보명조" w:cs="조선일보명조" w:hint="eastAsia"/>
          <w:szCs w:val="24"/>
        </w:rPr>
        <w:t>을</w:t>
      </w:r>
      <w:r w:rsidR="00BB18AF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존중</w:t>
      </w:r>
      <w:r w:rsidR="00BB18AF" w:rsidRPr="006F16FA">
        <w:rPr>
          <w:rFonts w:ascii="조선일보명조" w:eastAsia="조선일보명조" w:hAnsi="조선일보명조" w:cs="조선일보명조" w:hint="eastAsia"/>
          <w:szCs w:val="24"/>
        </w:rPr>
        <w:t>해야 한다고 판시한다.</w:t>
      </w:r>
      <w:r w:rsidR="00BB18AF" w:rsidRPr="006F16FA">
        <w:rPr>
          <w:rFonts w:ascii="조선일보명조" w:eastAsia="조선일보명조" w:hAnsi="조선일보명조" w:cs="조선일보명조"/>
          <w:szCs w:val="24"/>
        </w:rPr>
        <w:t xml:space="preserve">  </w:t>
      </w:r>
      <w:r w:rsidR="00181ED6" w:rsidRPr="006F16FA">
        <w:rPr>
          <w:rFonts w:ascii="조선일보명조" w:eastAsia="조선일보명조" w:hAnsi="조선일보명조" w:cs="조선일보명조"/>
          <w:b/>
          <w:sz w:val="22"/>
          <w:szCs w:val="24"/>
        </w:rPr>
        <w:t xml:space="preserve"> </w:t>
      </w:r>
      <w:r w:rsidR="00635D02"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 xml:space="preserve"> </w:t>
      </w:r>
    </w:p>
    <w:p w14:paraId="0466C6EC" w14:textId="77777777" w:rsidR="008942FF" w:rsidRPr="006F16FA" w:rsidRDefault="008942FF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8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8"/>
          <w:szCs w:val="24"/>
        </w:rPr>
        <w:br w:type="page"/>
      </w:r>
    </w:p>
    <w:p w14:paraId="7BCCD7A6" w14:textId="7B0EDDFA" w:rsidR="00635D02" w:rsidRPr="006F16FA" w:rsidRDefault="00635D02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8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8"/>
          <w:szCs w:val="24"/>
        </w:rPr>
        <w:lastRenderedPageBreak/>
        <w:t xml:space="preserve">IV. </w:t>
      </w:r>
      <w:r w:rsidRPr="006F16FA">
        <w:rPr>
          <w:rFonts w:ascii="조선일보명조" w:eastAsia="조선일보명조" w:hAnsi="조선일보명조" w:cs="조선일보명조" w:hint="eastAsia"/>
          <w:b/>
          <w:sz w:val="28"/>
          <w:szCs w:val="24"/>
        </w:rPr>
        <w:t>해고회피노력</w:t>
      </w:r>
    </w:p>
    <w:p w14:paraId="0276A579" w14:textId="6B5A87B6" w:rsidR="00D16B16" w:rsidRPr="006F16FA" w:rsidRDefault="00D16B16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① 의의</w:t>
      </w:r>
    </w:p>
    <w:p w14:paraId="658560F5" w14:textId="227BCD10" w:rsidR="00943DC7" w:rsidRPr="006F16FA" w:rsidRDefault="00943DC7" w:rsidP="00D16B16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[근기법 제2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4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조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제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2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항]</w:t>
      </w:r>
    </w:p>
    <w:p w14:paraId="4CE767C3" w14:textId="209E6C3F" w:rsidR="00EC1004" w:rsidRPr="006F16FA" w:rsidRDefault="00D16B16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②</w:t>
      </w:r>
      <w:r w:rsidR="00EC1004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943DC7"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="00943DC7"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  <w:r w:rsidR="007B77BF" w:rsidRPr="006F16FA">
        <w:rPr>
          <w:rFonts w:ascii="조선일보명조" w:eastAsia="조선일보명조" w:hAnsi="조선일보명조" w:cs="조선일보명조"/>
          <w:szCs w:val="24"/>
        </w:rPr>
        <w:t>(</w:t>
      </w:r>
      <w:r w:rsidR="00E845C2" w:rsidRPr="006F16FA">
        <w:rPr>
          <w:rFonts w:ascii="조선일보명조" w:eastAsia="조선일보명조" w:hAnsi="조선일보명조" w:cs="조선일보명조" w:hint="eastAsia"/>
          <w:szCs w:val="24"/>
        </w:rPr>
        <w:t>위·규·인</w:t>
      </w:r>
      <w:r w:rsidR="007B77BF" w:rsidRPr="006F16FA">
        <w:rPr>
          <w:rFonts w:ascii="조선일보명조" w:eastAsia="조선일보명조" w:hAnsi="조선일보명조" w:cs="조선일보명조" w:hint="eastAsia"/>
          <w:szCs w:val="24"/>
        </w:rPr>
        <w:t>)</w:t>
      </w:r>
    </w:p>
    <w:p w14:paraId="716C0FEB" w14:textId="77777777" w:rsidR="00EC1004" w:rsidRPr="006F16FA" w:rsidRDefault="00EC1004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943DC7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해고를 </w:t>
      </w:r>
      <w:r w:rsidR="00943DC7" w:rsidRPr="006F16FA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피</w:t>
      </w:r>
      <w:r w:rsidR="00943DC7" w:rsidRPr="006F16FA">
        <w:rPr>
          <w:rFonts w:ascii="조선일보명조" w:eastAsia="조선일보명조" w:hAnsi="조선일보명조" w:cs="조선일보명조" w:hint="eastAsia"/>
          <w:szCs w:val="24"/>
        </w:rPr>
        <w:t>하기 위한 노력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은 </w:t>
      </w:r>
    </w:p>
    <w:p w14:paraId="25DBE7D8" w14:textId="5E8B5DBB" w:rsidR="00EC1004" w:rsidRPr="006F16FA" w:rsidRDefault="00EC1004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7B77BF" w:rsidRPr="006F16FA">
        <w:rPr>
          <w:rFonts w:ascii="조선일보명조" w:eastAsia="조선일보명조" w:hAnsi="조선일보명조" w:cs="조선일보명조" w:hint="eastAsia"/>
          <w:szCs w:val="24"/>
        </w:rPr>
        <w:t>근로시간의 단축</w:t>
      </w:r>
      <w:r w:rsidR="00943DC7" w:rsidRPr="006F16FA">
        <w:rPr>
          <w:rFonts w:ascii="조선일보명조" w:eastAsia="조선일보명조" w:hAnsi="조선일보명조" w:cs="조선일보명조" w:hint="eastAsia"/>
          <w:szCs w:val="24"/>
        </w:rPr>
        <w:t>,</w:t>
      </w:r>
      <w:r w:rsidR="00943DC7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943DC7" w:rsidRPr="006F16FA">
        <w:rPr>
          <w:rFonts w:ascii="조선일보명조" w:eastAsia="조선일보명조" w:hAnsi="조선일보명조" w:cs="조선일보명조" w:hint="eastAsia"/>
          <w:szCs w:val="24"/>
        </w:rPr>
        <w:t xml:space="preserve">신규채용의 </w:t>
      </w:r>
      <w:r w:rsidR="007B77BF" w:rsidRPr="006F16FA">
        <w:rPr>
          <w:rFonts w:ascii="조선일보명조" w:eastAsia="조선일보명조" w:hAnsi="조선일보명조" w:cs="조선일보명조" w:hint="eastAsia"/>
          <w:szCs w:val="24"/>
        </w:rPr>
        <w:t>억제</w:t>
      </w:r>
      <w:r w:rsidR="00943DC7" w:rsidRPr="006F16FA">
        <w:rPr>
          <w:rFonts w:ascii="조선일보명조" w:eastAsia="조선일보명조" w:hAnsi="조선일보명조" w:cs="조선일보명조" w:hint="eastAsia"/>
          <w:szCs w:val="24"/>
        </w:rPr>
        <w:t>,</w:t>
      </w:r>
      <w:r w:rsidR="00943DC7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7B77BF" w:rsidRPr="006F16FA">
        <w:rPr>
          <w:rFonts w:ascii="조선일보명조" w:eastAsia="조선일보명조" w:hAnsi="조선일보명조" w:cs="조선일보명조"/>
          <w:szCs w:val="24"/>
        </w:rPr>
        <w:t>iii)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943DC7" w:rsidRPr="006F16FA">
        <w:rPr>
          <w:rFonts w:ascii="조선일보명조" w:eastAsia="조선일보명조" w:hAnsi="조선일보명조" w:cs="조선일보명조" w:hint="eastAsia"/>
          <w:szCs w:val="24"/>
        </w:rPr>
        <w:t xml:space="preserve">희망퇴직의 활용 </w:t>
      </w:r>
      <w:r w:rsidR="007B77BF" w:rsidRPr="006F16FA">
        <w:rPr>
          <w:rFonts w:ascii="조선일보명조" w:eastAsia="조선일보명조" w:hAnsi="조선일보명조" w:cs="조선일보명조"/>
          <w:szCs w:val="24"/>
        </w:rPr>
        <w:t>iv)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7B77BF" w:rsidRPr="006F16FA">
        <w:rPr>
          <w:rFonts w:ascii="조선일보명조" w:eastAsia="조선일보명조" w:hAnsi="조선일보명조" w:cs="조선일보명조" w:hint="eastAsia"/>
          <w:szCs w:val="24"/>
        </w:rPr>
        <w:t>임금 동결 및 삭감</w:t>
      </w:r>
      <w:r w:rsidR="00943DC7" w:rsidRPr="006F16FA">
        <w:rPr>
          <w:rFonts w:ascii="조선일보명조" w:eastAsia="조선일보명조" w:hAnsi="조선일보명조" w:cs="조선일보명조" w:hint="eastAsia"/>
          <w:szCs w:val="24"/>
        </w:rPr>
        <w:t xml:space="preserve"> 등</w:t>
      </w:r>
      <w:r w:rsidR="007B77BF" w:rsidRPr="006F16FA">
        <w:rPr>
          <w:rFonts w:ascii="조선일보명조" w:eastAsia="조선일보명조" w:hAnsi="조선일보명조" w:cs="조선일보명조" w:hint="eastAsia"/>
          <w:szCs w:val="24"/>
        </w:rPr>
        <w:t>(인사:</w:t>
      </w:r>
      <w:r w:rsidR="007B77BF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7B77BF" w:rsidRPr="006F16FA">
        <w:rPr>
          <w:rFonts w:ascii="조선일보명조" w:eastAsia="조선일보명조" w:hAnsi="조선일보명조" w:cs="조선일보명조" w:hint="eastAsia"/>
          <w:szCs w:val="24"/>
        </w:rPr>
        <w:t>방출</w:t>
      </w:r>
      <w:r w:rsidR="007B77BF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7B77BF" w:rsidRPr="006F16FA">
        <w:rPr>
          <w:rFonts w:ascii="조선일보명조" w:eastAsia="조선일보명조" w:hAnsi="조선일보명조" w:cs="조선일보명조" w:hint="eastAsia"/>
          <w:szCs w:val="24"/>
        </w:rPr>
        <w:t>기법)</w:t>
      </w:r>
      <w:r w:rsidR="00943DC7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51C68089" w14:textId="39663F80" w:rsidR="00EC1004" w:rsidRPr="006F16FA" w:rsidRDefault="00EC1004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="00943DC7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사용자</w:t>
      </w:r>
      <w:r w:rsidR="00943DC7"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>가</w:t>
      </w:r>
      <w:r w:rsidR="00943DC7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 xml:space="preserve"> 해고</w:t>
      </w:r>
      <w:r w:rsidR="00943DC7"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>를</w:t>
      </w:r>
      <w:r w:rsidR="00943DC7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 xml:space="preserve"> 최소화</w:t>
      </w:r>
      <w:r w:rsidR="00943DC7"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>하기</w:t>
      </w:r>
      <w:r w:rsidR="00943DC7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 xml:space="preserve"> 위하여 가능한 모든 조치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의미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하는 것으로</w:t>
      </w:r>
    </w:p>
    <w:p w14:paraId="0ACFF2BC" w14:textId="751C30BF" w:rsidR="00943DC7" w:rsidRPr="006F16FA" w:rsidRDefault="00EC1004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그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방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법과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정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도는 </w:t>
      </w:r>
    </w:p>
    <w:p w14:paraId="6C85D79C" w14:textId="0C22EA5D" w:rsidR="00943DC7" w:rsidRPr="006F16FA" w:rsidRDefault="00EC1004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 w:val="22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 w:val="22"/>
          <w:szCs w:val="24"/>
        </w:rPr>
        <w:t xml:space="preserve">ⓐ </w:t>
      </w:r>
      <w:r w:rsidR="00943DC7" w:rsidRPr="006F16FA">
        <w:rPr>
          <w:rFonts w:ascii="조선일보명조" w:eastAsia="조선일보명조" w:hAnsi="조선일보명조" w:cs="조선일보명조" w:hint="eastAsia"/>
          <w:b/>
          <w:szCs w:val="24"/>
        </w:rPr>
        <w:t>확</w:t>
      </w:r>
      <w:r w:rsidR="00943DC7" w:rsidRPr="006F16FA">
        <w:rPr>
          <w:rFonts w:ascii="조선일보명조" w:eastAsia="조선일보명조" w:hAnsi="조선일보명조" w:cs="조선일보명조" w:hint="eastAsia"/>
          <w:szCs w:val="24"/>
        </w:rPr>
        <w:t xml:space="preserve">정적 </w:t>
      </w:r>
      <w:r w:rsidR="00943DC7" w:rsidRPr="006F16FA">
        <w:rPr>
          <w:rFonts w:ascii="조선일보명조" w:eastAsia="조선일보명조" w:hAnsi="조선일보명조" w:cs="조선일보명조" w:hint="eastAsia"/>
          <w:b/>
          <w:szCs w:val="24"/>
        </w:rPr>
        <w:t>고</w:t>
      </w:r>
      <w:r w:rsidR="00943DC7" w:rsidRPr="006F16FA">
        <w:rPr>
          <w:rFonts w:ascii="조선일보명조" w:eastAsia="조선일보명조" w:hAnsi="조선일보명조" w:cs="조선일보명조" w:hint="eastAsia"/>
          <w:szCs w:val="24"/>
        </w:rPr>
        <w:t xml:space="preserve">정적인 것이 </w:t>
      </w:r>
      <w:r w:rsidR="00943DC7" w:rsidRPr="006F16FA">
        <w:rPr>
          <w:rFonts w:ascii="조선일보명조" w:eastAsia="조선일보명조" w:hAnsi="조선일보명조" w:cs="조선일보명조" w:hint="eastAsia"/>
          <w:b/>
          <w:szCs w:val="24"/>
        </w:rPr>
        <w:t>아니라</w:t>
      </w:r>
      <w:r w:rsidR="00943DC7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380404F7" w14:textId="77777777" w:rsidR="00D16B16" w:rsidRPr="006F16FA" w:rsidRDefault="00EC1004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D16B16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943DC7" w:rsidRPr="006F16FA">
        <w:rPr>
          <w:rFonts w:ascii="조선일보명조" w:eastAsia="조선일보명조" w:hAnsi="조선일보명조" w:cs="조선일보명조" w:hint="eastAsia"/>
          <w:szCs w:val="24"/>
        </w:rPr>
        <w:t>경영</w:t>
      </w:r>
      <w:r w:rsidR="00943DC7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위</w:t>
      </w:r>
      <w:r w:rsidR="00943DC7" w:rsidRPr="006F16FA">
        <w:rPr>
          <w:rFonts w:ascii="조선일보명조" w:eastAsia="조선일보명조" w:hAnsi="조선일보명조" w:cs="조선일보명조" w:hint="eastAsia"/>
          <w:b/>
          <w:szCs w:val="24"/>
        </w:rPr>
        <w:t>기</w:t>
      </w:r>
      <w:r w:rsidR="00943DC7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="00943DC7" w:rsidRPr="006F16FA">
        <w:rPr>
          <w:rFonts w:ascii="조선일보명조" w:eastAsia="조선일보명조" w:hAnsi="조선일보명조" w:cs="조선일보명조" w:hint="eastAsia"/>
          <w:b/>
          <w:szCs w:val="24"/>
        </w:rPr>
        <w:t>정도</w:t>
      </w:r>
      <w:r w:rsidR="00943DC7" w:rsidRPr="006F16FA">
        <w:rPr>
          <w:rFonts w:ascii="조선일보명조" w:eastAsia="조선일보명조" w:hAnsi="조선일보명조" w:cs="조선일보명조" w:hint="eastAsia"/>
          <w:szCs w:val="24"/>
        </w:rPr>
        <w:t>,</w:t>
      </w:r>
      <w:r w:rsidR="00943DC7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74384975" w14:textId="77777777" w:rsidR="00D16B16" w:rsidRPr="006F16FA" w:rsidRDefault="00D16B16" w:rsidP="00D16B16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943DC7" w:rsidRPr="006F16FA">
        <w:rPr>
          <w:rFonts w:ascii="조선일보명조" w:eastAsia="조선일보명조" w:hAnsi="조선일보명조" w:cs="조선일보명조" w:hint="eastAsia"/>
          <w:b/>
          <w:szCs w:val="24"/>
        </w:rPr>
        <w:t>사업</w:t>
      </w:r>
      <w:r w:rsidR="00943DC7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="00943DC7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규</w:t>
      </w:r>
      <w:r w:rsidR="00943DC7" w:rsidRPr="006F16FA">
        <w:rPr>
          <w:rFonts w:ascii="조선일보명조" w:eastAsia="조선일보명조" w:hAnsi="조선일보명조" w:cs="조선일보명조" w:hint="eastAsia"/>
          <w:b/>
          <w:szCs w:val="24"/>
        </w:rPr>
        <w:t>모</w:t>
      </w:r>
      <w:r w:rsidR="00943DC7" w:rsidRPr="006F16FA">
        <w:rPr>
          <w:rFonts w:ascii="조선일보명조" w:eastAsia="조선일보명조" w:hAnsi="조선일보명조" w:cs="조선일보명조" w:hint="eastAsia"/>
          <w:szCs w:val="24"/>
        </w:rPr>
        <w:t>,</w:t>
      </w:r>
      <w:r w:rsidR="00943DC7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46AD8937" w14:textId="41E4B1BE" w:rsidR="00943DC7" w:rsidRPr="006F16FA" w:rsidRDefault="00D16B16" w:rsidP="00D16B16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="00943DC7" w:rsidRPr="006F16FA">
        <w:rPr>
          <w:rFonts w:ascii="조선일보명조" w:eastAsia="조선일보명조" w:hAnsi="조선일보명조" w:cs="조선일보명조" w:hint="eastAsia"/>
          <w:szCs w:val="24"/>
        </w:rPr>
        <w:t xml:space="preserve">직급별 </w:t>
      </w:r>
      <w:r w:rsidR="00943DC7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인</w:t>
      </w:r>
      <w:r w:rsidR="00943DC7" w:rsidRPr="006F16FA">
        <w:rPr>
          <w:rFonts w:ascii="조선일보명조" w:eastAsia="조선일보명조" w:hAnsi="조선일보명조" w:cs="조선일보명조" w:hint="eastAsia"/>
          <w:b/>
          <w:szCs w:val="24"/>
        </w:rPr>
        <w:t>원상황</w:t>
      </w:r>
      <w:r w:rsidR="00943DC7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따라 </w:t>
      </w:r>
      <w:r w:rsidR="00943DC7" w:rsidRPr="006F16FA">
        <w:rPr>
          <w:rFonts w:ascii="조선일보명조" w:eastAsia="조선일보명조" w:hAnsi="조선일보명조" w:cs="조선일보명조" w:hint="eastAsia"/>
          <w:b/>
          <w:szCs w:val="24"/>
        </w:rPr>
        <w:t>달라</w:t>
      </w:r>
      <w:r w:rsidR="00943DC7" w:rsidRPr="006F16FA">
        <w:rPr>
          <w:rFonts w:ascii="조선일보명조" w:eastAsia="조선일보명조" w:hAnsi="조선일보명조" w:cs="조선일보명조" w:hint="eastAsia"/>
          <w:szCs w:val="24"/>
        </w:rPr>
        <w:t xml:space="preserve">지는 것이고 </w:t>
      </w:r>
    </w:p>
    <w:p w14:paraId="1B81F1F5" w14:textId="77777777" w:rsidR="00F9281B" w:rsidRPr="006F16FA" w:rsidRDefault="00943DC7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="00EC1004" w:rsidRPr="006F16FA">
        <w:rPr>
          <w:rFonts w:ascii="조선일보명조" w:eastAsia="조선일보명조" w:hAnsi="조선일보명조" w:cs="조선일보명조" w:hint="eastAsia"/>
          <w:b/>
          <w:szCs w:val="24"/>
        </w:rPr>
        <w:t>해고회피노력</w:t>
      </w:r>
      <w:r w:rsidR="00EC1004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대하여 </w:t>
      </w:r>
    </w:p>
    <w:p w14:paraId="4211223F" w14:textId="1DCC6026" w:rsidR="00943DC7" w:rsidRPr="006F16FA" w:rsidRDefault="00F9281B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EC1004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근</w:t>
      </w:r>
      <w:r w:rsidR="00EC1004" w:rsidRPr="006F16FA">
        <w:rPr>
          <w:rFonts w:ascii="조선일보명조" w:eastAsia="조선일보명조" w:hAnsi="조선일보명조" w:cs="조선일보명조" w:hint="eastAsia"/>
          <w:szCs w:val="24"/>
        </w:rPr>
        <w:t xml:space="preserve">로자 </w:t>
      </w:r>
      <w:r w:rsidR="00EC1004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대</w:t>
      </w:r>
      <w:r w:rsidR="00EC1004" w:rsidRPr="006F16FA">
        <w:rPr>
          <w:rFonts w:ascii="조선일보명조" w:eastAsia="조선일보명조" w:hAnsi="조선일보명조" w:cs="조선일보명조" w:hint="eastAsia"/>
          <w:szCs w:val="24"/>
        </w:rPr>
        <w:t xml:space="preserve">표와 성실히 </w:t>
      </w:r>
      <w:r w:rsidR="00EC1004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협</w:t>
      </w:r>
      <w:r w:rsidR="00EC1004" w:rsidRPr="006F16FA">
        <w:rPr>
          <w:rFonts w:ascii="조선일보명조" w:eastAsia="조선일보명조" w:hAnsi="조선일보명조" w:cs="조선일보명조" w:hint="eastAsia"/>
          <w:b/>
          <w:szCs w:val="24"/>
        </w:rPr>
        <w:t>의</w:t>
      </w:r>
      <w:r w:rsidR="00EC1004" w:rsidRPr="006F16FA">
        <w:rPr>
          <w:rFonts w:ascii="조선일보명조" w:eastAsia="조선일보명조" w:hAnsi="조선일보명조" w:cs="조선일보명조" w:hint="eastAsia"/>
          <w:szCs w:val="24"/>
        </w:rPr>
        <w:t>하여</w:t>
      </w:r>
      <w:r w:rsidR="00EC1004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</w:t>
      </w:r>
      <w:r w:rsidR="00EC1004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합</w:t>
      </w:r>
      <w:r w:rsidR="00EC1004" w:rsidRPr="006F16FA">
        <w:rPr>
          <w:rFonts w:ascii="조선일보명조" w:eastAsia="조선일보명조" w:hAnsi="조선일보명조" w:cs="조선일보명조" w:hint="eastAsia"/>
          <w:b/>
          <w:szCs w:val="24"/>
        </w:rPr>
        <w:t>의</w:t>
      </w:r>
      <w:r w:rsidR="00EC1004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이른 경우 </w:t>
      </w:r>
    </w:p>
    <w:p w14:paraId="4244DBF3" w14:textId="02B4B59E" w:rsidR="00943DC7" w:rsidRPr="006F16FA" w:rsidRDefault="00F9281B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ⓑ</w:t>
      </w:r>
      <w:r w:rsidR="00EC1004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943DC7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이러한 사정도 </w:t>
      </w:r>
      <w:r w:rsidR="00943DC7" w:rsidRPr="006F16FA">
        <w:rPr>
          <w:rFonts w:ascii="조선일보명조" w:eastAsia="조선일보명조" w:hAnsi="조선일보명조" w:cs="조선일보명조" w:hint="eastAsia"/>
          <w:b/>
          <w:szCs w:val="24"/>
        </w:rPr>
        <w:t>해고회피노력</w:t>
      </w:r>
      <w:r w:rsidR="00943DC7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="00943DC7" w:rsidRPr="006F16FA">
        <w:rPr>
          <w:rFonts w:ascii="조선일보명조" w:eastAsia="조선일보명조" w:hAnsi="조선일보명조" w:cs="조선일보명조" w:hint="eastAsia"/>
          <w:b/>
          <w:szCs w:val="24"/>
        </w:rPr>
        <w:t>판단</w:t>
      </w:r>
      <w:r w:rsidR="00943DC7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</w:t>
      </w:r>
      <w:r w:rsidR="00943DC7" w:rsidRPr="006F16FA">
        <w:rPr>
          <w:rFonts w:ascii="조선일보명조" w:eastAsia="조선일보명조" w:hAnsi="조선일보명조" w:cs="조선일보명조" w:hint="eastAsia"/>
          <w:b/>
          <w:szCs w:val="24"/>
        </w:rPr>
        <w:t>참작</w:t>
      </w:r>
      <w:r w:rsidR="00943DC7" w:rsidRPr="006F16FA">
        <w:rPr>
          <w:rFonts w:ascii="조선일보명조" w:eastAsia="조선일보명조" w:hAnsi="조선일보명조" w:cs="조선일보명조" w:hint="eastAsia"/>
          <w:szCs w:val="24"/>
        </w:rPr>
        <w:t xml:space="preserve">되어야 한다고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본다</w:t>
      </w:r>
      <w:r w:rsidR="00943DC7" w:rsidRPr="006F16FA">
        <w:rPr>
          <w:rFonts w:ascii="조선일보명조" w:eastAsia="조선일보명조" w:hAnsi="조선일보명조" w:cs="조선일보명조" w:hint="eastAsia"/>
          <w:szCs w:val="24"/>
        </w:rPr>
        <w:t>.</w:t>
      </w:r>
      <w:r w:rsidR="00943DC7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2A10AD66" w14:textId="77777777" w:rsidR="008942FF" w:rsidRPr="006F16FA" w:rsidRDefault="008942FF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8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8"/>
          <w:szCs w:val="24"/>
        </w:rPr>
        <w:br w:type="page"/>
      </w:r>
    </w:p>
    <w:p w14:paraId="3861BA90" w14:textId="75E9EC07" w:rsidR="00635D02" w:rsidRPr="006F16FA" w:rsidRDefault="00635D02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8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8"/>
          <w:szCs w:val="24"/>
        </w:rPr>
        <w:lastRenderedPageBreak/>
        <w:t xml:space="preserve">V. </w:t>
      </w:r>
      <w:r w:rsidRPr="006F16FA">
        <w:rPr>
          <w:rFonts w:ascii="조선일보명조" w:eastAsia="조선일보명조" w:hAnsi="조선일보명조" w:cs="조선일보명조" w:hint="eastAsia"/>
          <w:b/>
          <w:sz w:val="28"/>
          <w:szCs w:val="24"/>
        </w:rPr>
        <w:t>합리적 공정한 기준에 따른 대상자 선정</w:t>
      </w:r>
    </w:p>
    <w:p w14:paraId="3CB93ABE" w14:textId="429A026A" w:rsidR="00D16B16" w:rsidRPr="006F16FA" w:rsidRDefault="00A7553B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① </w:t>
      </w:r>
      <w:r w:rsidR="00D16B16" w:rsidRPr="006F16FA">
        <w:rPr>
          <w:rFonts w:ascii="조선일보명조" w:eastAsia="조선일보명조" w:hAnsi="조선일보명조" w:cs="조선일보명조" w:hint="eastAsia"/>
          <w:b/>
          <w:szCs w:val="24"/>
        </w:rPr>
        <w:t>의의</w:t>
      </w:r>
    </w:p>
    <w:p w14:paraId="620979EC" w14:textId="5ACCE220" w:rsidR="00943DC7" w:rsidRPr="006F16FA" w:rsidRDefault="00943DC7" w:rsidP="00D16B16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[근기법 제2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4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조 제2항]</w:t>
      </w:r>
    </w:p>
    <w:p w14:paraId="6CAE44F2" w14:textId="0FC42E39" w:rsidR="00943DC7" w:rsidRPr="006F16FA" w:rsidRDefault="00A7553B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 w:val="22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②</w:t>
      </w:r>
      <w:r w:rsidR="00F9281B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F9281B"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="00F9281B"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  <w:r w:rsidR="00643D69" w:rsidRPr="006F16FA">
        <w:rPr>
          <w:rFonts w:ascii="조선일보명조" w:eastAsia="조선일보명조" w:hAnsi="조선일보명조" w:cs="조선일보명조"/>
          <w:szCs w:val="24"/>
        </w:rPr>
        <w:t>(</w:t>
      </w:r>
      <w:r w:rsidR="00643D69" w:rsidRPr="006F16FA">
        <w:rPr>
          <w:rFonts w:ascii="조선일보명조" w:eastAsia="조선일보명조" w:hAnsi="조선일보명조" w:cs="조선일보명조" w:hint="eastAsia"/>
          <w:szCs w:val="24"/>
        </w:rPr>
        <w:t>위·구·상)</w:t>
      </w:r>
      <w:r w:rsidR="00643D69" w:rsidRPr="006F16FA">
        <w:rPr>
          <w:rFonts w:ascii="조선일보명조" w:eastAsia="조선일보명조" w:hAnsi="조선일보명조" w:cs="조선일보명조"/>
          <w:szCs w:val="24"/>
        </w:rPr>
        <w:t>(</w:t>
      </w:r>
      <w:r w:rsidR="00643D69" w:rsidRPr="006F16FA">
        <w:rPr>
          <w:rFonts w:ascii="조선일보명조" w:eastAsia="조선일보명조" w:hAnsi="조선일보명조" w:cs="조선일보명조" w:hint="eastAsia"/>
          <w:szCs w:val="24"/>
        </w:rPr>
        <w:t>객·합·사·상)</w:t>
      </w:r>
      <w:r w:rsidR="00643D69" w:rsidRPr="006F16FA">
        <w:rPr>
          <w:rFonts w:ascii="조선일보명조" w:eastAsia="조선일보명조" w:hAnsi="조선일보명조" w:cs="조선일보명조"/>
          <w:szCs w:val="24"/>
        </w:rPr>
        <w:t>(</w:t>
      </w:r>
      <w:r w:rsidR="00643D69" w:rsidRPr="006F16FA">
        <w:rPr>
          <w:rFonts w:ascii="조선일보명조" w:eastAsia="조선일보명조" w:hAnsi="조선일보명조" w:cs="조선일보명조" w:hint="eastAsia"/>
          <w:szCs w:val="24"/>
        </w:rPr>
        <w:t>기·공·선)</w:t>
      </w:r>
    </w:p>
    <w:p w14:paraId="4716F96E" w14:textId="50CFFE18" w:rsidR="00D16B16" w:rsidRPr="006F16FA" w:rsidRDefault="00F9281B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943DC7" w:rsidRPr="006F16FA">
        <w:rPr>
          <w:rFonts w:ascii="조선일보명조" w:eastAsia="조선일보명조" w:hAnsi="조선일보명조" w:cs="조선일보명조" w:hint="eastAsia"/>
          <w:b/>
          <w:szCs w:val="24"/>
        </w:rPr>
        <w:t>합</w:t>
      </w:r>
      <w:r w:rsidR="00943DC7" w:rsidRPr="006F16FA">
        <w:rPr>
          <w:rFonts w:ascii="조선일보명조" w:eastAsia="조선일보명조" w:hAnsi="조선일보명조" w:cs="조선일보명조" w:hint="eastAsia"/>
          <w:szCs w:val="24"/>
        </w:rPr>
        <w:t xml:space="preserve">리적이고 </w:t>
      </w:r>
      <w:r w:rsidR="00943DC7" w:rsidRPr="006F16FA">
        <w:rPr>
          <w:rFonts w:ascii="조선일보명조" w:eastAsia="조선일보명조" w:hAnsi="조선일보명조" w:cs="조선일보명조" w:hint="eastAsia"/>
          <w:b/>
          <w:szCs w:val="24"/>
        </w:rPr>
        <w:t>공</w:t>
      </w:r>
      <w:r w:rsidR="00943DC7" w:rsidRPr="006F16FA">
        <w:rPr>
          <w:rFonts w:ascii="조선일보명조" w:eastAsia="조선일보명조" w:hAnsi="조선일보명조" w:cs="조선일보명조" w:hint="eastAsia"/>
          <w:szCs w:val="24"/>
        </w:rPr>
        <w:t xml:space="preserve">정한 해고의 </w:t>
      </w:r>
      <w:r w:rsidR="00943DC7" w:rsidRPr="006F16FA">
        <w:rPr>
          <w:rFonts w:ascii="조선일보명조" w:eastAsia="조선일보명조" w:hAnsi="조선일보명조" w:cs="조선일보명조" w:hint="eastAsia"/>
          <w:b/>
          <w:szCs w:val="24"/>
        </w:rPr>
        <w:t>기</w:t>
      </w:r>
      <w:r w:rsidR="00943DC7" w:rsidRPr="006F16FA">
        <w:rPr>
          <w:rFonts w:ascii="조선일보명조" w:eastAsia="조선일보명조" w:hAnsi="조선일보명조" w:cs="조선일보명조" w:hint="eastAsia"/>
          <w:szCs w:val="24"/>
        </w:rPr>
        <w:t>준</w:t>
      </w:r>
      <w:r w:rsidR="00643D69" w:rsidRPr="006F16FA">
        <w:rPr>
          <w:rFonts w:ascii="조선일보명조" w:eastAsia="조선일보명조" w:hAnsi="조선일보명조" w:cs="조선일보명조" w:hint="eastAsia"/>
          <w:szCs w:val="24"/>
        </w:rPr>
        <w:t>은</w:t>
      </w:r>
      <w:r w:rsidR="00943DC7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6BCDC6F9" w14:textId="36D8A7F3" w:rsidR="00943DC7" w:rsidRPr="006F16FA" w:rsidRDefault="00643D69" w:rsidP="00D16B16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ⓑ</w:t>
      </w:r>
      <w:r w:rsidR="00F9281B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F9281B" w:rsidRPr="006F16FA">
        <w:rPr>
          <w:rFonts w:ascii="조선일보명조" w:eastAsia="조선일보명조" w:hAnsi="조선일보명조" w:cs="조선일보명조" w:hint="eastAsia"/>
          <w:szCs w:val="24"/>
        </w:rPr>
        <w:t xml:space="preserve">그 </w:t>
      </w:r>
      <w:r w:rsidR="00F9281B" w:rsidRPr="006F16FA">
        <w:rPr>
          <w:rFonts w:ascii="조선일보명조" w:eastAsia="조선일보명조" w:hAnsi="조선일보명조" w:cs="조선일보명조" w:hint="eastAsia"/>
          <w:b/>
          <w:szCs w:val="24"/>
        </w:rPr>
        <w:t>내용</w:t>
      </w:r>
      <w:r w:rsidR="00F9281B" w:rsidRPr="006F16FA">
        <w:rPr>
          <w:rFonts w:ascii="조선일보명조" w:eastAsia="조선일보명조" w:hAnsi="조선일보명조" w:cs="조선일보명조" w:hint="eastAsia"/>
          <w:szCs w:val="24"/>
        </w:rPr>
        <w:t>이</w:t>
      </w:r>
      <w:r w:rsidR="00943DC7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943DC7" w:rsidRPr="006F16FA">
        <w:rPr>
          <w:rFonts w:ascii="조선일보명조" w:eastAsia="조선일보명조" w:hAnsi="조선일보명조" w:cs="조선일보명조" w:hint="eastAsia"/>
          <w:b/>
          <w:szCs w:val="24"/>
        </w:rPr>
        <w:t>확</w:t>
      </w:r>
      <w:r w:rsidR="00943DC7" w:rsidRPr="006F16FA">
        <w:rPr>
          <w:rFonts w:ascii="조선일보명조" w:eastAsia="조선일보명조" w:hAnsi="조선일보명조" w:cs="조선일보명조" w:hint="eastAsia"/>
          <w:szCs w:val="24"/>
        </w:rPr>
        <w:t>정적·</w:t>
      </w:r>
      <w:r w:rsidR="00943DC7" w:rsidRPr="006F16FA">
        <w:rPr>
          <w:rFonts w:ascii="조선일보명조" w:eastAsia="조선일보명조" w:hAnsi="조선일보명조" w:cs="조선일보명조" w:hint="eastAsia"/>
          <w:b/>
          <w:szCs w:val="24"/>
        </w:rPr>
        <w:t>고</w:t>
      </w:r>
      <w:r w:rsidR="00943DC7" w:rsidRPr="006F16FA">
        <w:rPr>
          <w:rFonts w:ascii="조선일보명조" w:eastAsia="조선일보명조" w:hAnsi="조선일보명조" w:cs="조선일보명조" w:hint="eastAsia"/>
          <w:szCs w:val="24"/>
        </w:rPr>
        <w:t xml:space="preserve">정적인 것은 </w:t>
      </w:r>
      <w:r w:rsidR="00943DC7" w:rsidRPr="006F16FA">
        <w:rPr>
          <w:rFonts w:ascii="조선일보명조" w:eastAsia="조선일보명조" w:hAnsi="조선일보명조" w:cs="조선일보명조" w:hint="eastAsia"/>
          <w:b/>
          <w:szCs w:val="24"/>
        </w:rPr>
        <w:t>아니</w:t>
      </w:r>
      <w:r w:rsidR="00943DC7" w:rsidRPr="006F16FA">
        <w:rPr>
          <w:rFonts w:ascii="조선일보명조" w:eastAsia="조선일보명조" w:hAnsi="조선일보명조" w:cs="조선일보명조" w:hint="eastAsia"/>
          <w:szCs w:val="24"/>
        </w:rPr>
        <w:t xml:space="preserve">고 </w:t>
      </w:r>
    </w:p>
    <w:p w14:paraId="65C20D46" w14:textId="66CE3ED6" w:rsidR="00643D69" w:rsidRPr="006F16FA" w:rsidRDefault="007B77BF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ⓒ</w:t>
      </w:r>
      <w:r w:rsidR="00F9281B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F9281B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943DC7" w:rsidRPr="006F16FA">
        <w:rPr>
          <w:rFonts w:ascii="조선일보명조" w:eastAsia="조선일보명조" w:hAnsi="조선일보명조" w:cs="조선일보명조" w:hint="eastAsia"/>
          <w:b/>
          <w:szCs w:val="24"/>
        </w:rPr>
        <w:t>경영</w:t>
      </w:r>
      <w:r w:rsidR="00943DC7" w:rsidRPr="006F16FA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위</w:t>
      </w:r>
      <w:r w:rsidR="00943DC7" w:rsidRPr="006F16FA">
        <w:rPr>
          <w:rFonts w:ascii="조선일보명조" w:eastAsia="조선일보명조" w:hAnsi="조선일보명조" w:cs="조선일보명조" w:hint="eastAsia"/>
          <w:b/>
          <w:szCs w:val="24"/>
        </w:rPr>
        <w:t>기</w:t>
      </w:r>
      <w:r w:rsidR="00943DC7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="00643D69" w:rsidRPr="006F16FA">
        <w:rPr>
          <w:rFonts w:ascii="조선일보명조" w:eastAsia="조선일보명조" w:hAnsi="조선일보명조" w:cs="조선일보명조" w:hint="eastAsia"/>
          <w:b/>
          <w:szCs w:val="24"/>
        </w:rPr>
        <w:t>정도</w:t>
      </w:r>
      <w:r w:rsidR="00943DC7" w:rsidRPr="006F16FA">
        <w:rPr>
          <w:rFonts w:ascii="조선일보명조" w:eastAsia="조선일보명조" w:hAnsi="조선일보명조" w:cs="조선일보명조" w:hint="eastAsia"/>
          <w:szCs w:val="24"/>
        </w:rPr>
        <w:t>,</w:t>
      </w:r>
      <w:r w:rsidR="00943DC7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47B59E9D" w14:textId="77777777" w:rsidR="00643D69" w:rsidRPr="006F16FA" w:rsidRDefault="00F9281B" w:rsidP="00643D69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A7553B" w:rsidRPr="006F16FA">
        <w:rPr>
          <w:rFonts w:ascii="조선일보명조" w:eastAsia="조선일보명조" w:hAnsi="조선일보명조" w:cs="조선일보명조" w:hint="eastAsia"/>
          <w:b/>
          <w:szCs w:val="24"/>
        </w:rPr>
        <w:t>근</w:t>
      </w:r>
      <w:r w:rsidR="00A7553B" w:rsidRPr="006F16FA">
        <w:rPr>
          <w:rFonts w:ascii="조선일보명조" w:eastAsia="조선일보명조" w:hAnsi="조선일보명조" w:cs="조선일보명조" w:hint="eastAsia"/>
          <w:szCs w:val="24"/>
        </w:rPr>
        <w:t xml:space="preserve">로자의 </w:t>
      </w:r>
      <w:r w:rsidR="00A7553B" w:rsidRPr="006F16FA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구</w:t>
      </w:r>
      <w:r w:rsidR="00A7553B" w:rsidRPr="006F16FA">
        <w:rPr>
          <w:rFonts w:ascii="조선일보명조" w:eastAsia="조선일보명조" w:hAnsi="조선일보명조" w:cs="조선일보명조" w:hint="eastAsia"/>
          <w:b/>
          <w:szCs w:val="24"/>
        </w:rPr>
        <w:t>성</w:t>
      </w:r>
      <w:r w:rsidR="00943DC7" w:rsidRPr="006F16FA">
        <w:rPr>
          <w:rFonts w:ascii="조선일보명조" w:eastAsia="조선일보명조" w:hAnsi="조선일보명조" w:cs="조선일보명조"/>
          <w:szCs w:val="24"/>
        </w:rPr>
        <w:t>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3AD59021" w14:textId="3FFC50AF" w:rsidR="00943DC7" w:rsidRPr="006F16FA" w:rsidRDefault="00F9281B" w:rsidP="00643D69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="00943DC7" w:rsidRPr="006F16FA">
        <w:rPr>
          <w:rFonts w:ascii="조선일보명조" w:eastAsia="조선일보명조" w:hAnsi="조선일보명조" w:cs="조선일보명조" w:hint="eastAsia"/>
          <w:b/>
          <w:szCs w:val="24"/>
        </w:rPr>
        <w:t>사</w:t>
      </w:r>
      <w:r w:rsidR="00943DC7" w:rsidRPr="006F16FA">
        <w:rPr>
          <w:rFonts w:ascii="조선일보명조" w:eastAsia="조선일보명조" w:hAnsi="조선일보명조" w:cs="조선일보명조" w:hint="eastAsia"/>
          <w:szCs w:val="24"/>
        </w:rPr>
        <w:t>회</w:t>
      </w:r>
      <w:r w:rsidR="00943DC7" w:rsidRPr="006F16FA">
        <w:rPr>
          <w:rFonts w:ascii="조선일보명조" w:eastAsia="조선일보명조" w:hAnsi="조선일보명조" w:cs="조선일보명조" w:hint="eastAsia"/>
          <w:b/>
          <w:szCs w:val="24"/>
        </w:rPr>
        <w:t>경</w:t>
      </w:r>
      <w:r w:rsidR="00943DC7" w:rsidRPr="006F16FA">
        <w:rPr>
          <w:rFonts w:ascii="조선일보명조" w:eastAsia="조선일보명조" w:hAnsi="조선일보명조" w:cs="조선일보명조" w:hint="eastAsia"/>
          <w:szCs w:val="24"/>
        </w:rPr>
        <w:t>제</w:t>
      </w:r>
      <w:r w:rsidR="00943DC7" w:rsidRPr="006F16FA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상</w:t>
      </w:r>
      <w:r w:rsidR="00943DC7" w:rsidRPr="006F16FA">
        <w:rPr>
          <w:rFonts w:ascii="조선일보명조" w:eastAsia="조선일보명조" w:hAnsi="조선일보명조" w:cs="조선일보명조" w:hint="eastAsia"/>
          <w:b/>
          <w:szCs w:val="24"/>
        </w:rPr>
        <w:t>황</w:t>
      </w:r>
      <w:r w:rsidR="00A7553B" w:rsidRPr="006F16FA">
        <w:rPr>
          <w:rFonts w:ascii="조선일보명조" w:eastAsia="조선일보명조" w:hAnsi="조선일보명조" w:cs="조선일보명조" w:hint="eastAsia"/>
          <w:szCs w:val="24"/>
        </w:rPr>
        <w:t xml:space="preserve"> 등</w:t>
      </w:r>
      <w:r w:rsidR="00943DC7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</w:t>
      </w:r>
      <w:r w:rsidR="00943DC7" w:rsidRPr="006F16FA">
        <w:rPr>
          <w:rFonts w:ascii="조선일보명조" w:eastAsia="조선일보명조" w:hAnsi="조선일보명조" w:cs="조선일보명조" w:hint="eastAsia"/>
          <w:b/>
          <w:szCs w:val="24"/>
        </w:rPr>
        <w:t>따라</w:t>
      </w:r>
      <w:r w:rsidR="00943DC7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943DC7" w:rsidRPr="006F16FA">
        <w:rPr>
          <w:rFonts w:ascii="조선일보명조" w:eastAsia="조선일보명조" w:hAnsi="조선일보명조" w:cs="조선일보명조" w:hint="eastAsia"/>
          <w:b/>
          <w:szCs w:val="24"/>
        </w:rPr>
        <w:t>달라</w:t>
      </w:r>
      <w:r w:rsidR="00943DC7" w:rsidRPr="006F16FA">
        <w:rPr>
          <w:rFonts w:ascii="조선일보명조" w:eastAsia="조선일보명조" w:hAnsi="조선일보명조" w:cs="조선일보명조" w:hint="eastAsia"/>
          <w:szCs w:val="24"/>
        </w:rPr>
        <w:t>지는 것</w:t>
      </w:r>
      <w:r w:rsidR="00643D69" w:rsidRPr="006F16FA">
        <w:rPr>
          <w:rFonts w:ascii="조선일보명조" w:eastAsia="조선일보명조" w:hAnsi="조선일보명조" w:cs="조선일보명조" w:hint="eastAsia"/>
          <w:szCs w:val="24"/>
        </w:rPr>
        <w:t>이기는 하지만</w:t>
      </w:r>
    </w:p>
    <w:p w14:paraId="6FECD4F6" w14:textId="42DDB6CD" w:rsidR="00643D69" w:rsidRPr="006F16FA" w:rsidRDefault="00A7553B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③</w:t>
      </w:r>
      <w:r w:rsidR="00F9281B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643D69" w:rsidRPr="006F16FA">
        <w:rPr>
          <w:rFonts w:ascii="조선일보명조" w:eastAsia="조선일보명조" w:hAnsi="조선일보명조" w:cs="조선일보명조" w:hint="eastAsia"/>
          <w:b/>
          <w:szCs w:val="24"/>
        </w:rPr>
        <w:t>이러한 경우라도</w:t>
      </w:r>
      <w:r w:rsidR="00643D69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780979A9" w14:textId="77777777" w:rsidR="00643D69" w:rsidRPr="006F16FA" w:rsidRDefault="00F9281B" w:rsidP="00643D69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943DC7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객</w:t>
      </w:r>
      <w:r w:rsidR="00943DC7" w:rsidRPr="006F16FA">
        <w:rPr>
          <w:rFonts w:ascii="조선일보명조" w:eastAsia="조선일보명조" w:hAnsi="조선일보명조" w:cs="조선일보명조" w:hint="eastAsia"/>
          <w:szCs w:val="24"/>
        </w:rPr>
        <w:t xml:space="preserve">관적 </w:t>
      </w:r>
      <w:r w:rsidR="00943DC7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합</w:t>
      </w:r>
      <w:r w:rsidR="00943DC7" w:rsidRPr="006F16FA">
        <w:rPr>
          <w:rFonts w:ascii="조선일보명조" w:eastAsia="조선일보명조" w:hAnsi="조선일보명조" w:cs="조선일보명조" w:hint="eastAsia"/>
          <w:szCs w:val="24"/>
        </w:rPr>
        <w:t xml:space="preserve">리성과 </w:t>
      </w:r>
    </w:p>
    <w:p w14:paraId="2D43A609" w14:textId="77777777" w:rsidR="00643D69" w:rsidRPr="006F16FA" w:rsidRDefault="00F9281B" w:rsidP="00643D69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943DC7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사</w:t>
      </w:r>
      <w:r w:rsidR="00943DC7" w:rsidRPr="006F16FA">
        <w:rPr>
          <w:rFonts w:ascii="조선일보명조" w:eastAsia="조선일보명조" w:hAnsi="조선일보명조" w:cs="조선일보명조" w:hint="eastAsia"/>
          <w:szCs w:val="24"/>
        </w:rPr>
        <w:t xml:space="preserve">회적 </w:t>
      </w:r>
      <w:r w:rsidR="00943DC7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상</w:t>
      </w:r>
      <w:r w:rsidR="00943DC7" w:rsidRPr="006F16FA">
        <w:rPr>
          <w:rFonts w:ascii="조선일보명조" w:eastAsia="조선일보명조" w:hAnsi="조선일보명조" w:cs="조선일보명조" w:hint="eastAsia"/>
          <w:szCs w:val="24"/>
        </w:rPr>
        <w:t xml:space="preserve">당성을 가진 </w:t>
      </w:r>
    </w:p>
    <w:p w14:paraId="3DF1FCB5" w14:textId="1E8D4959" w:rsidR="00943DC7" w:rsidRPr="006F16FA" w:rsidRDefault="00F9281B" w:rsidP="00643D69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="00943DC7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구체적인 </w:t>
      </w:r>
      <w:r w:rsidR="00943DC7" w:rsidRPr="006F16FA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기</w:t>
      </w:r>
      <w:r w:rsidR="00943DC7" w:rsidRPr="006F16FA">
        <w:rPr>
          <w:rFonts w:ascii="조선일보명조" w:eastAsia="조선일보명조" w:hAnsi="조선일보명조" w:cs="조선일보명조" w:hint="eastAsia"/>
          <w:b/>
          <w:szCs w:val="24"/>
        </w:rPr>
        <w:t>준</w:t>
      </w:r>
      <w:r w:rsidR="00943DC7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  <w:r w:rsidR="00943DC7" w:rsidRPr="006F16FA">
        <w:rPr>
          <w:rFonts w:ascii="조선일보명조" w:eastAsia="조선일보명조" w:hAnsi="조선일보명조" w:cs="조선일보명조" w:hint="eastAsia"/>
          <w:b/>
          <w:szCs w:val="24"/>
        </w:rPr>
        <w:t>마련</w:t>
      </w:r>
      <w:r w:rsidR="00943DC7" w:rsidRPr="006F16FA">
        <w:rPr>
          <w:rFonts w:ascii="조선일보명조" w:eastAsia="조선일보명조" w:hAnsi="조선일보명조" w:cs="조선일보명조" w:hint="eastAsia"/>
          <w:szCs w:val="24"/>
        </w:rPr>
        <w:t xml:space="preserve">되어야 하고 </w:t>
      </w:r>
    </w:p>
    <w:p w14:paraId="6103BA81" w14:textId="77777777" w:rsidR="00643D69" w:rsidRPr="006F16FA" w:rsidRDefault="00F9281B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943DC7" w:rsidRPr="006F16FA">
        <w:rPr>
          <w:rFonts w:ascii="조선일보명조" w:eastAsia="조선일보명조" w:hAnsi="조선일보명조" w:cs="조선일보명조" w:hint="eastAsia"/>
          <w:szCs w:val="24"/>
        </w:rPr>
        <w:t xml:space="preserve">그 </w:t>
      </w:r>
      <w:r w:rsidR="00943DC7" w:rsidRPr="006F16FA">
        <w:rPr>
          <w:rFonts w:ascii="조선일보명조" w:eastAsia="조선일보명조" w:hAnsi="조선일보명조" w:cs="조선일보명조" w:hint="eastAsia"/>
          <w:b/>
          <w:szCs w:val="24"/>
        </w:rPr>
        <w:t>기준</w:t>
      </w:r>
      <w:r w:rsidR="00943DC7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실질적으로 </w:t>
      </w:r>
      <w:r w:rsidR="00943DC7" w:rsidRPr="006F16FA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공</w:t>
      </w:r>
      <w:r w:rsidR="00943DC7" w:rsidRPr="006F16FA">
        <w:rPr>
          <w:rFonts w:ascii="조선일보명조" w:eastAsia="조선일보명조" w:hAnsi="조선일보명조" w:cs="조선일보명조" w:hint="eastAsia"/>
          <w:b/>
          <w:szCs w:val="24"/>
        </w:rPr>
        <w:t>정하게 적용</w:t>
      </w:r>
      <w:r w:rsidR="00943DC7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하여 </w:t>
      </w:r>
    </w:p>
    <w:p w14:paraId="0A6B436A" w14:textId="174584C8" w:rsidR="00943DC7" w:rsidRPr="006F16FA" w:rsidRDefault="00F9281B" w:rsidP="00643D69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943DC7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해고대상자 </w:t>
      </w:r>
      <w:r w:rsidR="00943DC7" w:rsidRPr="006F16FA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선</w:t>
      </w:r>
      <w:r w:rsidR="00943DC7" w:rsidRPr="006F16FA">
        <w:rPr>
          <w:rFonts w:ascii="조선일보명조" w:eastAsia="조선일보명조" w:hAnsi="조선일보명조" w:cs="조선일보명조" w:hint="eastAsia"/>
          <w:b/>
          <w:szCs w:val="24"/>
        </w:rPr>
        <w:t>정이 이루어져야 한다.</w:t>
      </w:r>
      <w:r w:rsidR="00943DC7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1D908677" w14:textId="0305ECF3" w:rsidR="00943DC7" w:rsidRPr="006F16FA" w:rsidRDefault="00A7553B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④</w:t>
      </w:r>
      <w:r w:rsidR="00F9281B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943DC7" w:rsidRPr="006F16FA">
        <w:rPr>
          <w:rFonts w:ascii="조선일보명조" w:eastAsia="조선일보명조" w:hAnsi="조선일보명조" w:cs="조선일보명조" w:hint="eastAsia"/>
          <w:b/>
          <w:szCs w:val="24"/>
        </w:rPr>
        <w:t>그리고</w:t>
      </w:r>
      <w:r w:rsidR="00643D69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</w:t>
      </w:r>
      <w:r w:rsidR="00643D69" w:rsidRPr="006F16FA">
        <w:rPr>
          <w:rFonts w:ascii="조선일보명조" w:eastAsia="조선일보명조" w:hAnsi="조선일보명조" w:cs="조선일보명조"/>
          <w:szCs w:val="24"/>
        </w:rPr>
        <w:t>(</w:t>
      </w:r>
      <w:r w:rsidR="00643D69" w:rsidRPr="006F16FA">
        <w:rPr>
          <w:rFonts w:ascii="조선일보명조" w:eastAsia="조선일보명조" w:hAnsi="조선일보명조" w:cs="조선일보명조" w:hint="eastAsia"/>
          <w:szCs w:val="24"/>
        </w:rPr>
        <w:t>협의·합의·판단·참작)</w:t>
      </w:r>
    </w:p>
    <w:p w14:paraId="76673AB5" w14:textId="77777777" w:rsidR="0020120A" w:rsidRPr="006F16FA" w:rsidRDefault="00F9281B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943DC7" w:rsidRPr="006F16FA">
        <w:rPr>
          <w:rFonts w:ascii="조선일보명조" w:eastAsia="조선일보명조" w:hAnsi="조선일보명조" w:cs="조선일보명조" w:hint="eastAsia"/>
          <w:b/>
          <w:szCs w:val="24"/>
        </w:rPr>
        <w:t>근</w:t>
      </w:r>
      <w:r w:rsidR="00943DC7" w:rsidRPr="006F16FA">
        <w:rPr>
          <w:rFonts w:ascii="조선일보명조" w:eastAsia="조선일보명조" w:hAnsi="조선일보명조" w:cs="조선일보명조" w:hint="eastAsia"/>
          <w:szCs w:val="24"/>
        </w:rPr>
        <w:t>로자</w:t>
      </w:r>
      <w:r w:rsidR="00943DC7" w:rsidRPr="006F16FA">
        <w:rPr>
          <w:rFonts w:ascii="조선일보명조" w:eastAsia="조선일보명조" w:hAnsi="조선일보명조" w:cs="조선일보명조" w:hint="eastAsia"/>
          <w:b/>
          <w:szCs w:val="24"/>
        </w:rPr>
        <w:t>대</w:t>
      </w:r>
      <w:r w:rsidR="00943DC7" w:rsidRPr="006F16FA">
        <w:rPr>
          <w:rFonts w:ascii="조선일보명조" w:eastAsia="조선일보명조" w:hAnsi="조선일보명조" w:cs="조선일보명조" w:hint="eastAsia"/>
          <w:szCs w:val="24"/>
        </w:rPr>
        <w:t xml:space="preserve">표와 성실하게 </w:t>
      </w:r>
      <w:r w:rsidR="00943DC7" w:rsidRPr="006F16FA">
        <w:rPr>
          <w:rFonts w:ascii="조선일보명조" w:eastAsia="조선일보명조" w:hAnsi="조선일보명조" w:cs="조선일보명조" w:hint="eastAsia"/>
          <w:b/>
          <w:szCs w:val="24"/>
        </w:rPr>
        <w:t>협의</w:t>
      </w:r>
      <w:r w:rsidR="00943DC7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하여 </w:t>
      </w:r>
    </w:p>
    <w:p w14:paraId="1B2CC89D" w14:textId="4122FD96" w:rsidR="00943DC7" w:rsidRPr="006F16FA" w:rsidRDefault="00F9281B" w:rsidP="0020120A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943DC7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해고의 기준에 관한 </w:t>
      </w:r>
      <w:r w:rsidR="00943DC7" w:rsidRPr="006F16FA">
        <w:rPr>
          <w:rFonts w:ascii="조선일보명조" w:eastAsia="조선일보명조" w:hAnsi="조선일보명조" w:cs="조선일보명조" w:hint="eastAsia"/>
          <w:b/>
          <w:szCs w:val="24"/>
        </w:rPr>
        <w:t>합의</w:t>
      </w:r>
      <w:r w:rsidR="00943DC7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</w:t>
      </w:r>
      <w:r w:rsidR="00943DC7" w:rsidRPr="006F16FA">
        <w:rPr>
          <w:rFonts w:ascii="조선일보명조" w:eastAsia="조선일보명조" w:hAnsi="조선일보명조" w:cs="조선일보명조" w:hint="eastAsia"/>
          <w:b/>
          <w:szCs w:val="24"/>
        </w:rPr>
        <w:t>도달</w:t>
      </w:r>
      <w:r w:rsidR="00943DC7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하였다면 </w:t>
      </w:r>
    </w:p>
    <w:p w14:paraId="2BF42097" w14:textId="2AF23F26" w:rsidR="00943DC7" w:rsidRPr="006F16FA" w:rsidRDefault="00F9281B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943DC7" w:rsidRPr="006F16FA">
        <w:rPr>
          <w:rFonts w:ascii="조선일보명조" w:eastAsia="조선일보명조" w:hAnsi="조선일보명조" w:cs="조선일보명조" w:hint="eastAsia"/>
          <w:b/>
          <w:szCs w:val="24"/>
        </w:rPr>
        <w:t>합</w:t>
      </w:r>
      <w:r w:rsidR="00943DC7" w:rsidRPr="006F16FA">
        <w:rPr>
          <w:rFonts w:ascii="조선일보명조" w:eastAsia="조선일보명조" w:hAnsi="조선일보명조" w:cs="조선일보명조" w:hint="eastAsia"/>
          <w:szCs w:val="24"/>
        </w:rPr>
        <w:t xml:space="preserve">리적이고 </w:t>
      </w:r>
      <w:r w:rsidR="00943DC7" w:rsidRPr="006F16FA">
        <w:rPr>
          <w:rFonts w:ascii="조선일보명조" w:eastAsia="조선일보명조" w:hAnsi="조선일보명조" w:cs="조선일보명조" w:hint="eastAsia"/>
          <w:b/>
          <w:szCs w:val="24"/>
        </w:rPr>
        <w:t>공</w:t>
      </w:r>
      <w:r w:rsidR="00943DC7" w:rsidRPr="006F16FA">
        <w:rPr>
          <w:rFonts w:ascii="조선일보명조" w:eastAsia="조선일보명조" w:hAnsi="조선일보명조" w:cs="조선일보명조" w:hint="eastAsia"/>
          <w:szCs w:val="24"/>
        </w:rPr>
        <w:t xml:space="preserve">정한 </w:t>
      </w:r>
      <w:r w:rsidR="00943DC7" w:rsidRPr="006F16FA">
        <w:rPr>
          <w:rFonts w:ascii="조선일보명조" w:eastAsia="조선일보명조" w:hAnsi="조선일보명조" w:cs="조선일보명조" w:hint="eastAsia"/>
          <w:b/>
          <w:szCs w:val="24"/>
        </w:rPr>
        <w:t>기</w:t>
      </w:r>
      <w:r w:rsidR="00943DC7" w:rsidRPr="006F16FA">
        <w:rPr>
          <w:rFonts w:ascii="조선일보명조" w:eastAsia="조선일보명조" w:hAnsi="조선일보명조" w:cs="조선일보명조" w:hint="eastAsia"/>
          <w:szCs w:val="24"/>
        </w:rPr>
        <w:t xml:space="preserve">준인지의 </w:t>
      </w:r>
      <w:r w:rsidR="00943DC7" w:rsidRPr="006F16FA">
        <w:rPr>
          <w:rFonts w:ascii="조선일보명조" w:eastAsia="조선일보명조" w:hAnsi="조선일보명조" w:cs="조선일보명조" w:hint="eastAsia"/>
          <w:b/>
          <w:szCs w:val="24"/>
        </w:rPr>
        <w:t>판단</w:t>
      </w:r>
      <w:r w:rsidR="00943DC7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</w:t>
      </w:r>
      <w:r w:rsidR="00943DC7" w:rsidRPr="006F16FA">
        <w:rPr>
          <w:rFonts w:ascii="조선일보명조" w:eastAsia="조선일보명조" w:hAnsi="조선일보명조" w:cs="조선일보명조" w:hint="eastAsia"/>
          <w:b/>
          <w:szCs w:val="24"/>
        </w:rPr>
        <w:t>참작</w:t>
      </w:r>
      <w:r w:rsidR="00943DC7" w:rsidRPr="006F16FA">
        <w:rPr>
          <w:rFonts w:ascii="조선일보명조" w:eastAsia="조선일보명조" w:hAnsi="조선일보명조" w:cs="조선일보명조" w:hint="eastAsia"/>
          <w:szCs w:val="24"/>
        </w:rPr>
        <w:t>되어야 한다는 것이 판례의 입장이다.</w:t>
      </w:r>
    </w:p>
    <w:p w14:paraId="0858F37E" w14:textId="77777777" w:rsidR="008942FF" w:rsidRPr="006F16FA" w:rsidRDefault="008942FF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8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8"/>
          <w:szCs w:val="24"/>
        </w:rPr>
        <w:br w:type="page"/>
      </w:r>
    </w:p>
    <w:p w14:paraId="268ACB75" w14:textId="5CD8E869" w:rsidR="00635D02" w:rsidRPr="006F16FA" w:rsidRDefault="00635D02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8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8"/>
          <w:szCs w:val="24"/>
        </w:rPr>
        <w:lastRenderedPageBreak/>
        <w:t xml:space="preserve">VI. </w:t>
      </w:r>
      <w:r w:rsidRPr="006F16FA">
        <w:rPr>
          <w:rFonts w:ascii="조선일보명조" w:eastAsia="조선일보명조" w:hAnsi="조선일보명조" w:cs="조선일보명조" w:hint="eastAsia"/>
          <w:b/>
          <w:sz w:val="28"/>
          <w:szCs w:val="24"/>
        </w:rPr>
        <w:t xml:space="preserve">근로자 대표와 </w:t>
      </w:r>
      <w:r w:rsidRPr="006F16FA">
        <w:rPr>
          <w:rFonts w:ascii="조선일보명조" w:eastAsia="조선일보명조" w:hAnsi="조선일보명조" w:cs="조선일보명조"/>
          <w:b/>
          <w:sz w:val="28"/>
          <w:szCs w:val="24"/>
        </w:rPr>
        <w:t>50</w:t>
      </w:r>
      <w:r w:rsidRPr="006F16FA">
        <w:rPr>
          <w:rFonts w:ascii="조선일보명조" w:eastAsia="조선일보명조" w:hAnsi="조선일보명조" w:cs="조선일보명조" w:hint="eastAsia"/>
          <w:b/>
          <w:sz w:val="28"/>
          <w:szCs w:val="24"/>
        </w:rPr>
        <w:t xml:space="preserve">일 전 협의 </w:t>
      </w:r>
    </w:p>
    <w:p w14:paraId="43D91D0F" w14:textId="04E271F4" w:rsidR="00181ED6" w:rsidRPr="006F16FA" w:rsidRDefault="00181ED6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2"/>
        </w:rPr>
        <w:t>1</w:t>
      </w:r>
      <w:r w:rsidRPr="006F16FA">
        <w:rPr>
          <w:rFonts w:ascii="조선일보명조" w:eastAsia="조선일보명조" w:hAnsi="조선일보명조" w:cs="조선일보명조"/>
          <w:b/>
          <w:sz w:val="22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2"/>
        </w:rPr>
        <w:t xml:space="preserve">의의 </w:t>
      </w:r>
      <w:r w:rsidR="00860E61" w:rsidRPr="006F16FA">
        <w:rPr>
          <w:rFonts w:ascii="조선일보명조" w:eastAsia="조선일보명조" w:hAnsi="조선일보명조" w:cs="조선일보명조" w:hint="eastAsia"/>
          <w:b/>
          <w:sz w:val="22"/>
        </w:rPr>
        <w:t>및 취지</w:t>
      </w:r>
    </w:p>
    <w:p w14:paraId="13EF7CEF" w14:textId="77777777" w:rsidR="00643D69" w:rsidRPr="006F16FA" w:rsidRDefault="00A7553B" w:rsidP="00643D69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</w:rPr>
      </w:pPr>
      <w:r w:rsidRPr="006F16FA">
        <w:rPr>
          <w:rFonts w:ascii="조선일보명조" w:eastAsia="조선일보명조" w:hAnsi="조선일보명조" w:cs="조선일보명조" w:hint="eastAsia"/>
          <w:b/>
        </w:rPr>
        <w:t xml:space="preserve">① </w:t>
      </w:r>
      <w:r w:rsidR="00643D69" w:rsidRPr="006F16FA">
        <w:rPr>
          <w:rFonts w:ascii="조선일보명조" w:eastAsia="조선일보명조" w:hAnsi="조선일보명조" w:cs="조선일보명조" w:hint="eastAsia"/>
          <w:b/>
        </w:rPr>
        <w:t>의의</w:t>
      </w:r>
    </w:p>
    <w:p w14:paraId="59C3BC0E" w14:textId="142CC0DC" w:rsidR="00860E61" w:rsidRPr="006F16FA" w:rsidRDefault="00860E61" w:rsidP="00643D69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</w:rPr>
      </w:pPr>
      <w:r w:rsidRPr="006F16FA">
        <w:rPr>
          <w:rFonts w:ascii="조선일보명조" w:eastAsia="조선일보명조" w:hAnsi="조선일보명조" w:cs="조선일보명조" w:hint="eastAsia"/>
          <w:b/>
        </w:rPr>
        <w:t>[근기법 제2</w:t>
      </w:r>
      <w:r w:rsidRPr="006F16FA">
        <w:rPr>
          <w:rFonts w:ascii="조선일보명조" w:eastAsia="조선일보명조" w:hAnsi="조선일보명조" w:cs="조선일보명조"/>
          <w:b/>
        </w:rPr>
        <w:t>4</w:t>
      </w:r>
      <w:r w:rsidRPr="006F16FA">
        <w:rPr>
          <w:rFonts w:ascii="조선일보명조" w:eastAsia="조선일보명조" w:hAnsi="조선일보명조" w:cs="조선일보명조" w:hint="eastAsia"/>
          <w:b/>
        </w:rPr>
        <w:t>조 제</w:t>
      </w:r>
      <w:r w:rsidRPr="006F16FA">
        <w:rPr>
          <w:rFonts w:ascii="조선일보명조" w:eastAsia="조선일보명조" w:hAnsi="조선일보명조" w:cs="조선일보명조"/>
          <w:b/>
        </w:rPr>
        <w:t>3</w:t>
      </w:r>
      <w:r w:rsidRPr="006F16FA">
        <w:rPr>
          <w:rFonts w:ascii="조선일보명조" w:eastAsia="조선일보명조" w:hAnsi="조선일보명조" w:cs="조선일보명조" w:hint="eastAsia"/>
          <w:b/>
        </w:rPr>
        <w:t>항]</w:t>
      </w:r>
    </w:p>
    <w:p w14:paraId="37796273" w14:textId="77777777" w:rsidR="00A7553B" w:rsidRPr="006F16FA" w:rsidRDefault="00A7553B" w:rsidP="00643D69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</w:rPr>
      </w:pPr>
      <w:r w:rsidRPr="006F16FA">
        <w:rPr>
          <w:rFonts w:ascii="조선일보명조" w:eastAsia="조선일보명조" w:hAnsi="조선일보명조" w:cs="조선일보명조" w:hint="eastAsia"/>
          <w:b/>
        </w:rPr>
        <w:t>②</w:t>
      </w:r>
      <w:r w:rsidRPr="006F16FA">
        <w:rPr>
          <w:rFonts w:ascii="조선일보명조" w:eastAsia="조선일보명조" w:hAnsi="조선일보명조" w:cs="조선일보명조" w:hint="eastAsia"/>
        </w:rPr>
        <w:t xml:space="preserve"> </w:t>
      </w:r>
      <w:r w:rsidR="00860E61" w:rsidRPr="006F16FA">
        <w:rPr>
          <w:rFonts w:ascii="조선일보명조" w:eastAsia="조선일보명조" w:hAnsi="조선일보명조" w:cs="조선일보명조" w:hint="eastAsia"/>
          <w:b/>
        </w:rPr>
        <w:t>판례</w:t>
      </w:r>
      <w:r w:rsidR="00860E61" w:rsidRPr="006F16FA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156FD651" w14:textId="11647FDF" w:rsidR="00860E61" w:rsidRPr="006F16FA" w:rsidRDefault="00A7553B" w:rsidP="00643D69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</w:rPr>
      </w:pPr>
      <w:r w:rsidRPr="006F16FA">
        <w:rPr>
          <w:rFonts w:ascii="조선일보명조" w:eastAsia="조선일보명조" w:hAnsi="조선일보명조" w:cs="조선일보명조" w:hint="eastAsia"/>
        </w:rPr>
        <w:t xml:space="preserve">ⓐ </w:t>
      </w:r>
      <w:r w:rsidR="00860E61" w:rsidRPr="006F16FA">
        <w:rPr>
          <w:rFonts w:ascii="조선일보명조" w:eastAsia="조선일보명조" w:hAnsi="조선일보명조" w:cs="조선일보명조" w:hint="eastAsia"/>
          <w:u w:val="single"/>
        </w:rPr>
        <w:t>근로자대표와 협의 규정</w:t>
      </w:r>
      <w:r w:rsidR="00860E61" w:rsidRPr="006F16FA">
        <w:rPr>
          <w:rFonts w:ascii="조선일보명조" w:eastAsia="조선일보명조" w:hAnsi="조선일보명조" w:cs="조선일보명조" w:hint="eastAsia"/>
        </w:rPr>
        <w:t xml:space="preserve">을 둔 </w:t>
      </w:r>
      <w:r w:rsidR="00860E61" w:rsidRPr="006F16FA">
        <w:rPr>
          <w:rFonts w:ascii="조선일보명조" w:eastAsia="조선일보명조" w:hAnsi="조선일보명조" w:cs="조선일보명조" w:hint="eastAsia"/>
          <w:b/>
          <w:u w:val="single"/>
        </w:rPr>
        <w:t>취지</w:t>
      </w:r>
      <w:r w:rsidR="00860E61" w:rsidRPr="006F16FA">
        <w:rPr>
          <w:rFonts w:ascii="조선일보명조" w:eastAsia="조선일보명조" w:hAnsi="조선일보명조" w:cs="조선일보명조" w:hint="eastAsia"/>
        </w:rPr>
        <w:t xml:space="preserve">에 대하여 </w:t>
      </w:r>
    </w:p>
    <w:p w14:paraId="77D3F39B" w14:textId="77777777" w:rsidR="00A7553B" w:rsidRPr="006F16FA" w:rsidRDefault="00A7553B" w:rsidP="00643D69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</w:rPr>
      </w:pPr>
      <w:r w:rsidRPr="006F16FA">
        <w:rPr>
          <w:rFonts w:ascii="조선일보명조" w:eastAsia="조선일보명조" w:hAnsi="조선일보명조" w:cs="조선일보명조" w:hint="eastAsia"/>
        </w:rPr>
        <w:t xml:space="preserve">ⓑ </w:t>
      </w:r>
      <w:r w:rsidR="00860E61" w:rsidRPr="006F16FA">
        <w:rPr>
          <w:rFonts w:ascii="조선일보명조" w:eastAsia="조선일보명조" w:hAnsi="조선일보명조" w:cs="조선일보명조" w:hint="eastAsia"/>
          <w:b/>
          <w:u w:val="single"/>
        </w:rPr>
        <w:t>정리해고</w:t>
      </w:r>
      <w:r w:rsidR="00860E61" w:rsidRPr="006F16FA">
        <w:rPr>
          <w:rFonts w:ascii="조선일보명조" w:eastAsia="조선일보명조" w:hAnsi="조선일보명조" w:cs="조선일보명조" w:hint="eastAsia"/>
          <w:u w:val="single"/>
        </w:rPr>
        <w:t xml:space="preserve">의 </w:t>
      </w:r>
      <w:r w:rsidR="00860E61" w:rsidRPr="006F16FA">
        <w:rPr>
          <w:rFonts w:ascii="조선일보명조" w:eastAsia="조선일보명조" w:hAnsi="조선일보명조" w:cs="조선일보명조" w:hint="eastAsia"/>
          <w:b/>
          <w:u w:val="single"/>
        </w:rPr>
        <w:t>실질적 요건</w:t>
      </w:r>
      <w:r w:rsidR="00860E61" w:rsidRPr="006F16FA">
        <w:rPr>
          <w:rFonts w:ascii="조선일보명조" w:eastAsia="조선일보명조" w:hAnsi="조선일보명조" w:cs="조선일보명조" w:hint="eastAsia"/>
          <w:u w:val="single"/>
        </w:rPr>
        <w:t>의</w:t>
      </w:r>
      <w:r w:rsidR="00860E61" w:rsidRPr="006F16FA">
        <w:rPr>
          <w:rFonts w:ascii="조선일보명조" w:eastAsia="조선일보명조" w:hAnsi="조선일보명조" w:cs="조선일보명조" w:hint="eastAsia"/>
          <w:b/>
          <w:u w:val="single"/>
        </w:rPr>
        <w:t xml:space="preserve"> 충족</w:t>
      </w:r>
      <w:r w:rsidR="00860E61" w:rsidRPr="006F16FA">
        <w:rPr>
          <w:rFonts w:ascii="조선일보명조" w:eastAsia="조선일보명조" w:hAnsi="조선일보명조" w:cs="조선일보명조" w:hint="eastAsia"/>
          <w:u w:val="single"/>
        </w:rPr>
        <w:t xml:space="preserve">을 </w:t>
      </w:r>
      <w:r w:rsidR="00860E61" w:rsidRPr="006F16FA">
        <w:rPr>
          <w:rFonts w:ascii="조선일보명조" w:eastAsia="조선일보명조" w:hAnsi="조선일보명조" w:cs="조선일보명조" w:hint="eastAsia"/>
          <w:b/>
          <w:u w:val="single"/>
        </w:rPr>
        <w:t>담보</w:t>
      </w:r>
      <w:r w:rsidR="00860E61" w:rsidRPr="006F16FA">
        <w:rPr>
          <w:rFonts w:ascii="조선일보명조" w:eastAsia="조선일보명조" w:hAnsi="조선일보명조" w:cs="조선일보명조" w:hint="eastAsia"/>
          <w:u w:val="single"/>
        </w:rPr>
        <w:t>함</w:t>
      </w:r>
      <w:r w:rsidR="00860E61" w:rsidRPr="006F16FA">
        <w:rPr>
          <w:rFonts w:ascii="조선일보명조" w:eastAsia="조선일보명조" w:hAnsi="조선일보명조" w:cs="조선일보명조" w:hint="eastAsia"/>
        </w:rPr>
        <w:t>과 아울러</w:t>
      </w:r>
      <w:r w:rsidR="00860E61" w:rsidRPr="006F16FA">
        <w:rPr>
          <w:rFonts w:ascii="조선일보명조" w:eastAsia="조선일보명조" w:hAnsi="조선일보명조" w:cs="조선일보명조"/>
        </w:rPr>
        <w:t xml:space="preserve"> </w:t>
      </w:r>
    </w:p>
    <w:p w14:paraId="2400D935" w14:textId="760A2B9F" w:rsidR="00A7553B" w:rsidRPr="006F16FA" w:rsidRDefault="00A7553B" w:rsidP="00643D69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u w:val="single"/>
        </w:rPr>
      </w:pPr>
      <w:r w:rsidRPr="006F16FA">
        <w:rPr>
          <w:rFonts w:ascii="조선일보명조" w:eastAsia="조선일보명조" w:hAnsi="조선일보명조" w:cs="조선일보명조" w:hint="eastAsia"/>
        </w:rPr>
        <w:t xml:space="preserve">ⓒ </w:t>
      </w:r>
      <w:r w:rsidRPr="006F16FA">
        <w:rPr>
          <w:rFonts w:ascii="조선일보명조" w:eastAsia="조선일보명조" w:hAnsi="조선일보명조" w:cs="조선일보명조"/>
        </w:rPr>
        <w:t xml:space="preserve">i) </w:t>
      </w:r>
      <w:r w:rsidR="00860E61" w:rsidRPr="006F16FA">
        <w:rPr>
          <w:rFonts w:ascii="조선일보명조" w:eastAsia="조선일보명조" w:hAnsi="조선일보명조" w:cs="조선일보명조" w:hint="eastAsia"/>
        </w:rPr>
        <w:t xml:space="preserve">불가피한 </w:t>
      </w:r>
      <w:r w:rsidR="00860E61" w:rsidRPr="006F16FA">
        <w:rPr>
          <w:rFonts w:ascii="조선일보명조" w:eastAsia="조선일보명조" w:hAnsi="조선일보명조" w:cs="조선일보명조" w:hint="eastAsia"/>
          <w:b/>
          <w:u w:val="single"/>
        </w:rPr>
        <w:t>정리해고</w:t>
      </w:r>
      <w:r w:rsidR="00860E61" w:rsidRPr="006F16FA">
        <w:rPr>
          <w:rFonts w:ascii="조선일보명조" w:eastAsia="조선일보명조" w:hAnsi="조선일보명조" w:cs="조선일보명조" w:hint="eastAsia"/>
          <w:u w:val="single"/>
        </w:rPr>
        <w:t xml:space="preserve">라 하더라도 </w:t>
      </w:r>
    </w:p>
    <w:p w14:paraId="27C417B3" w14:textId="52D93350" w:rsidR="00860E61" w:rsidRPr="006F16FA" w:rsidRDefault="00A7553B" w:rsidP="00643D69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</w:rPr>
      </w:pPr>
      <w:r w:rsidRPr="006F16FA">
        <w:rPr>
          <w:rFonts w:ascii="조선일보명조" w:eastAsia="조선일보명조" w:hAnsi="조선일보명조" w:cs="조선일보명조"/>
        </w:rPr>
        <w:t xml:space="preserve">ii) </w:t>
      </w:r>
      <w:r w:rsidR="00860E61" w:rsidRPr="006F16FA">
        <w:rPr>
          <w:rFonts w:ascii="조선일보명조" w:eastAsia="조선일보명조" w:hAnsi="조선일보명조" w:cs="조선일보명조" w:hint="eastAsia"/>
        </w:rPr>
        <w:t xml:space="preserve">협의를 통한 </w:t>
      </w:r>
      <w:r w:rsidR="00860E61" w:rsidRPr="006F16FA">
        <w:rPr>
          <w:rFonts w:ascii="조선일보명조" w:eastAsia="조선일보명조" w:hAnsi="조선일보명조" w:cs="조선일보명조" w:hint="eastAsia"/>
          <w:b/>
          <w:u w:val="single"/>
        </w:rPr>
        <w:t>쌍방의 이해</w:t>
      </w:r>
      <w:r w:rsidR="00860E61" w:rsidRPr="006F16FA">
        <w:rPr>
          <w:rFonts w:ascii="조선일보명조" w:eastAsia="조선일보명조" w:hAnsi="조선일보명조" w:cs="조선일보명조" w:hint="eastAsia"/>
          <w:u w:val="single"/>
        </w:rPr>
        <w:t xml:space="preserve"> </w:t>
      </w:r>
      <w:r w:rsidR="00860E61" w:rsidRPr="006F16FA">
        <w:rPr>
          <w:rFonts w:ascii="조선일보명조" w:eastAsia="조선일보명조" w:hAnsi="조선일보명조" w:cs="조선일보명조" w:hint="eastAsia"/>
          <w:b/>
          <w:u w:val="single"/>
        </w:rPr>
        <w:t>속</w:t>
      </w:r>
      <w:r w:rsidR="00860E61" w:rsidRPr="006F16FA">
        <w:rPr>
          <w:rFonts w:ascii="조선일보명조" w:eastAsia="조선일보명조" w:hAnsi="조선일보명조" w:cs="조선일보명조" w:hint="eastAsia"/>
          <w:u w:val="single"/>
        </w:rPr>
        <w:t xml:space="preserve">에서 </w:t>
      </w:r>
      <w:r w:rsidR="00860E61" w:rsidRPr="006F16FA">
        <w:rPr>
          <w:rFonts w:ascii="조선일보명조" w:eastAsia="조선일보명조" w:hAnsi="조선일보명조" w:cs="조선일보명조" w:hint="eastAsia"/>
          <w:b/>
          <w:u w:val="single"/>
        </w:rPr>
        <w:t>실시</w:t>
      </w:r>
      <w:r w:rsidR="00860E61" w:rsidRPr="006F16FA">
        <w:rPr>
          <w:rFonts w:ascii="조선일보명조" w:eastAsia="조선일보명조" w:hAnsi="조선일보명조" w:cs="조선일보명조" w:hint="eastAsia"/>
          <w:u w:val="single"/>
        </w:rPr>
        <w:t xml:space="preserve">되는 것이 </w:t>
      </w:r>
      <w:r w:rsidR="00860E61" w:rsidRPr="006F16FA">
        <w:rPr>
          <w:rFonts w:ascii="조선일보명조" w:eastAsia="조선일보명조" w:hAnsi="조선일보명조" w:cs="조선일보명조" w:hint="eastAsia"/>
          <w:b/>
          <w:u w:val="single"/>
        </w:rPr>
        <w:t>바람직</w:t>
      </w:r>
      <w:r w:rsidR="00860E61" w:rsidRPr="006F16FA">
        <w:rPr>
          <w:rFonts w:ascii="조선일보명조" w:eastAsia="조선일보명조" w:hAnsi="조선일보명조" w:cs="조선일보명조" w:hint="eastAsia"/>
          <w:u w:val="single"/>
        </w:rPr>
        <w:t>하다</w:t>
      </w:r>
      <w:r w:rsidR="00860E61" w:rsidRPr="006F16FA">
        <w:rPr>
          <w:rFonts w:ascii="조선일보명조" w:eastAsia="조선일보명조" w:hAnsi="조선일보명조" w:cs="조선일보명조" w:hint="eastAsia"/>
        </w:rPr>
        <w:t>고 판시한다.</w:t>
      </w:r>
      <w:r w:rsidR="00860E61" w:rsidRPr="006F16FA">
        <w:rPr>
          <w:rFonts w:ascii="조선일보명조" w:eastAsia="조선일보명조" w:hAnsi="조선일보명조" w:cs="조선일보명조"/>
        </w:rPr>
        <w:t xml:space="preserve"> </w:t>
      </w:r>
      <w:r w:rsidR="00860E61" w:rsidRPr="006F16FA">
        <w:rPr>
          <w:rFonts w:ascii="조선일보명조" w:eastAsia="조선일보명조" w:hAnsi="조선일보명조" w:cs="조선일보명조" w:hint="eastAsia"/>
        </w:rPr>
        <w:t xml:space="preserve">  </w:t>
      </w:r>
    </w:p>
    <w:p w14:paraId="47A6882A" w14:textId="6E9A7A8E" w:rsidR="00181ED6" w:rsidRPr="006F16FA" w:rsidRDefault="00181ED6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2"/>
        </w:rPr>
        <w:t>2</w:t>
      </w:r>
      <w:r w:rsidRPr="006F16FA">
        <w:rPr>
          <w:rFonts w:ascii="조선일보명조" w:eastAsia="조선일보명조" w:hAnsi="조선일보명조" w:cs="조선일보명조"/>
          <w:b/>
          <w:sz w:val="22"/>
        </w:rPr>
        <w:t>. ‘</w:t>
      </w:r>
      <w:r w:rsidRPr="006F16FA">
        <w:rPr>
          <w:rFonts w:ascii="조선일보명조" w:eastAsia="조선일보명조" w:hAnsi="조선일보명조" w:cs="조선일보명조" w:hint="eastAsia"/>
          <w:b/>
          <w:sz w:val="22"/>
        </w:rPr>
        <w:t>근로자 대표</w:t>
      </w:r>
      <w:r w:rsidRPr="006F16FA">
        <w:rPr>
          <w:rFonts w:ascii="조선일보명조" w:eastAsia="조선일보명조" w:hAnsi="조선일보명조" w:cs="조선일보명조"/>
          <w:b/>
          <w:sz w:val="22"/>
        </w:rPr>
        <w:t>’</w:t>
      </w:r>
      <w:r w:rsidRPr="006F16FA">
        <w:rPr>
          <w:rFonts w:ascii="조선일보명조" w:eastAsia="조선일보명조" w:hAnsi="조선일보명조" w:cs="조선일보명조" w:hint="eastAsia"/>
          <w:b/>
          <w:sz w:val="22"/>
        </w:rPr>
        <w:t>의 의미</w:t>
      </w:r>
    </w:p>
    <w:p w14:paraId="6071FEE9" w14:textId="77777777" w:rsidR="007122B5" w:rsidRPr="006F16FA" w:rsidRDefault="007122B5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</w:rPr>
      </w:pPr>
      <w:r w:rsidRPr="006F16FA">
        <w:rPr>
          <w:rFonts w:ascii="조선일보명조" w:eastAsia="조선일보명조" w:hAnsi="조선일보명조" w:cs="조선일보명조" w:hint="eastAsia"/>
        </w:rPr>
        <w:t xml:space="preserve">① </w:t>
      </w:r>
      <w:r w:rsidR="00860E61" w:rsidRPr="006F16FA">
        <w:rPr>
          <w:rFonts w:ascii="조선일보명조" w:eastAsia="조선일보명조" w:hAnsi="조선일보명조" w:cs="조선일보명조" w:hint="eastAsia"/>
          <w:b/>
        </w:rPr>
        <w:t>근로자 대표</w:t>
      </w:r>
      <w:r w:rsidR="00860E61" w:rsidRPr="006F16FA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3DDE318F" w14:textId="77777777" w:rsidR="007122B5" w:rsidRPr="006F16FA" w:rsidRDefault="007122B5" w:rsidP="00643D69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</w:rPr>
      </w:pPr>
      <w:r w:rsidRPr="006F16FA">
        <w:rPr>
          <w:rFonts w:ascii="조선일보명조" w:eastAsia="조선일보명조" w:hAnsi="조선일보명조" w:cs="조선일보명조" w:hint="eastAsia"/>
        </w:rPr>
        <w:t xml:space="preserve">ⓐ </w:t>
      </w:r>
      <w:r w:rsidR="00860E61" w:rsidRPr="006F16FA">
        <w:rPr>
          <w:rFonts w:ascii="조선일보명조" w:eastAsia="조선일보명조" w:hAnsi="조선일보명조" w:cs="조선일보명조" w:hint="eastAsia"/>
          <w:b/>
        </w:rPr>
        <w:t>과반수 노조</w:t>
      </w:r>
      <w:r w:rsidR="00860E61" w:rsidRPr="006F16FA">
        <w:rPr>
          <w:rFonts w:ascii="조선일보명조" w:eastAsia="조선일보명조" w:hAnsi="조선일보명조" w:cs="조선일보명조" w:hint="eastAsia"/>
        </w:rPr>
        <w:t xml:space="preserve">가 </w:t>
      </w:r>
      <w:r w:rsidR="00860E61" w:rsidRPr="006F16FA">
        <w:rPr>
          <w:rFonts w:ascii="조선일보명조" w:eastAsia="조선일보명조" w:hAnsi="조선일보명조" w:cs="조선일보명조" w:hint="eastAsia"/>
          <w:b/>
        </w:rPr>
        <w:t>있는</w:t>
      </w:r>
      <w:r w:rsidR="00860E61" w:rsidRPr="006F16FA">
        <w:rPr>
          <w:rFonts w:ascii="조선일보명조" w:eastAsia="조선일보명조" w:hAnsi="조선일보명조" w:cs="조선일보명조" w:hint="eastAsia"/>
        </w:rPr>
        <w:t xml:space="preserve"> 경우</w:t>
      </w:r>
      <w:r w:rsidR="00860E61" w:rsidRPr="006F16FA">
        <w:rPr>
          <w:rFonts w:ascii="조선일보명조" w:eastAsia="조선일보명조" w:hAnsi="조선일보명조" w:cs="조선일보명조"/>
        </w:rPr>
        <w:t xml:space="preserve"> </w:t>
      </w:r>
      <w:r w:rsidR="00860E61" w:rsidRPr="006F16FA">
        <w:rPr>
          <w:rFonts w:ascii="조선일보명조" w:eastAsia="조선일보명조" w:hAnsi="조선일보명조" w:cs="조선일보명조" w:hint="eastAsia"/>
        </w:rPr>
        <w:t xml:space="preserve">그 </w:t>
      </w:r>
      <w:r w:rsidR="00860E61" w:rsidRPr="006F16FA">
        <w:rPr>
          <w:rFonts w:ascii="조선일보명조" w:eastAsia="조선일보명조" w:hAnsi="조선일보명조" w:cs="조선일보명조" w:hint="eastAsia"/>
          <w:b/>
        </w:rPr>
        <w:t>노조</w:t>
      </w:r>
      <w:r w:rsidR="00860E61" w:rsidRPr="006F16FA">
        <w:rPr>
          <w:rFonts w:ascii="조선일보명조" w:eastAsia="조선일보명조" w:hAnsi="조선일보명조" w:cs="조선일보명조" w:hint="eastAsia"/>
        </w:rPr>
        <w:t>,</w:t>
      </w:r>
      <w:r w:rsidR="00860E61" w:rsidRPr="006F16FA">
        <w:rPr>
          <w:rFonts w:ascii="조선일보명조" w:eastAsia="조선일보명조" w:hAnsi="조선일보명조" w:cs="조선일보명조"/>
        </w:rPr>
        <w:t xml:space="preserve"> </w:t>
      </w:r>
    </w:p>
    <w:p w14:paraId="76E4725D" w14:textId="37AE728B" w:rsidR="007122B5" w:rsidRPr="006F16FA" w:rsidRDefault="007122B5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</w:rPr>
      </w:pPr>
      <w:r w:rsidRPr="006F16FA">
        <w:rPr>
          <w:rFonts w:ascii="조선일보명조" w:eastAsia="조선일보명조" w:hAnsi="조선일보명조" w:cs="조선일보명조" w:hint="eastAsia"/>
        </w:rPr>
        <w:t xml:space="preserve">ⓑ </w:t>
      </w:r>
      <w:r w:rsidR="00860E61" w:rsidRPr="006F16FA">
        <w:rPr>
          <w:rFonts w:ascii="조선일보명조" w:eastAsia="조선일보명조" w:hAnsi="조선일보명조" w:cs="조선일보명조" w:hint="eastAsia"/>
          <w:b/>
        </w:rPr>
        <w:t>과반수 노조</w:t>
      </w:r>
      <w:r w:rsidR="00860E61" w:rsidRPr="006F16FA">
        <w:rPr>
          <w:rFonts w:ascii="조선일보명조" w:eastAsia="조선일보명조" w:hAnsi="조선일보명조" w:cs="조선일보명조" w:hint="eastAsia"/>
        </w:rPr>
        <w:t xml:space="preserve">가 </w:t>
      </w:r>
      <w:r w:rsidR="00860E61" w:rsidRPr="006F16FA">
        <w:rPr>
          <w:rFonts w:ascii="조선일보명조" w:eastAsia="조선일보명조" w:hAnsi="조선일보명조" w:cs="조선일보명조" w:hint="eastAsia"/>
          <w:b/>
        </w:rPr>
        <w:t>없는</w:t>
      </w:r>
      <w:r w:rsidR="00860E61" w:rsidRPr="006F16FA">
        <w:rPr>
          <w:rFonts w:ascii="조선일보명조" w:eastAsia="조선일보명조" w:hAnsi="조선일보명조" w:cs="조선일보명조" w:hint="eastAsia"/>
        </w:rPr>
        <w:t xml:space="preserve"> 경우 </w:t>
      </w:r>
      <w:r w:rsidR="00860E61" w:rsidRPr="006F16FA">
        <w:rPr>
          <w:rFonts w:ascii="조선일보명조" w:eastAsia="조선일보명조" w:hAnsi="조선일보명조" w:cs="조선일보명조" w:hint="eastAsia"/>
          <w:b/>
        </w:rPr>
        <w:t>전체 근로자 대표하는 근로자</w:t>
      </w:r>
      <w:r w:rsidRPr="006F16FA">
        <w:rPr>
          <w:rFonts w:ascii="조선일보명조" w:eastAsia="조선일보명조" w:hAnsi="조선일보명조" w:cs="조선일보명조" w:hint="eastAsia"/>
        </w:rPr>
        <w:t>를 말한다.</w:t>
      </w:r>
      <w:r w:rsidRPr="006F16FA">
        <w:rPr>
          <w:rFonts w:ascii="조선일보명조" w:eastAsia="조선일보명조" w:hAnsi="조선일보명조" w:cs="조선일보명조"/>
        </w:rPr>
        <w:t xml:space="preserve">  </w:t>
      </w:r>
      <w:r w:rsidR="00860E61" w:rsidRPr="006F16FA">
        <w:rPr>
          <w:rFonts w:ascii="조선일보명조" w:eastAsia="조선일보명조" w:hAnsi="조선일보명조" w:cs="조선일보명조"/>
        </w:rPr>
        <w:t xml:space="preserve"> </w:t>
      </w:r>
    </w:p>
    <w:p w14:paraId="393E1DE6" w14:textId="45DBDC6F" w:rsidR="007122B5" w:rsidRPr="006F16FA" w:rsidRDefault="007122B5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</w:rPr>
      </w:pPr>
      <w:r w:rsidRPr="006F16FA">
        <w:rPr>
          <w:rFonts w:ascii="조선일보명조" w:eastAsia="조선일보명조" w:hAnsi="조선일보명조" w:cs="조선일보명조" w:hint="eastAsia"/>
        </w:rPr>
        <w:t xml:space="preserve">② 단 이때 </w:t>
      </w:r>
      <w:r w:rsidRPr="006F16FA">
        <w:rPr>
          <w:rFonts w:ascii="조선일보명조" w:eastAsia="조선일보명조" w:hAnsi="조선일보명조" w:cs="조선일보명조" w:hint="eastAsia"/>
          <w:b/>
        </w:rPr>
        <w:t>근로자 대표</w:t>
      </w:r>
      <w:r w:rsidRPr="006F16FA">
        <w:rPr>
          <w:rFonts w:ascii="조선일보명조" w:eastAsia="조선일보명조" w:hAnsi="조선일보명조" w:cs="조선일보명조" w:hint="eastAsia"/>
        </w:rPr>
        <w:t xml:space="preserve">란 </w:t>
      </w:r>
      <w:r w:rsidRPr="006F16FA">
        <w:rPr>
          <w:rFonts w:ascii="조선일보명조" w:eastAsia="조선일보명조" w:hAnsi="조선일보명조" w:cs="조선일보명조" w:hint="eastAsia"/>
          <w:b/>
        </w:rPr>
        <w:t>판례</w:t>
      </w:r>
      <w:r w:rsidRPr="006F16FA">
        <w:rPr>
          <w:rFonts w:ascii="조선일보명조" w:eastAsia="조선일보명조" w:hAnsi="조선일보명조" w:cs="조선일보명조" w:hint="eastAsia"/>
        </w:rPr>
        <w:t>에 따르면</w:t>
      </w:r>
    </w:p>
    <w:p w14:paraId="37C1E03C" w14:textId="2079AC67" w:rsidR="007122B5" w:rsidRPr="006F16FA" w:rsidRDefault="007122B5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</w:rPr>
      </w:pPr>
      <w:r w:rsidRPr="006F16FA">
        <w:rPr>
          <w:rFonts w:ascii="조선일보명조" w:eastAsia="조선일보명조" w:hAnsi="조선일보명조" w:cs="조선일보명조" w:hint="eastAsia"/>
        </w:rPr>
        <w:t xml:space="preserve">ⓐ </w:t>
      </w:r>
      <w:r w:rsidRPr="006F16FA">
        <w:rPr>
          <w:rFonts w:ascii="조선일보명조" w:eastAsia="조선일보명조" w:hAnsi="조선일보명조" w:cs="조선일보명조" w:hint="eastAsia"/>
          <w:b/>
        </w:rPr>
        <w:t>사업 전체</w:t>
      </w:r>
      <w:r w:rsidRPr="006F16FA">
        <w:rPr>
          <w:rFonts w:ascii="조선일보명조" w:eastAsia="조선일보명조" w:hAnsi="조선일보명조" w:cs="조선일보명조" w:hint="eastAsia"/>
        </w:rPr>
        <w:t xml:space="preserve">의 </w:t>
      </w:r>
      <w:r w:rsidRPr="006F16FA">
        <w:rPr>
          <w:rFonts w:ascii="조선일보명조" w:eastAsia="조선일보명조" w:hAnsi="조선일보명조" w:cs="조선일보명조" w:hint="eastAsia"/>
          <w:b/>
        </w:rPr>
        <w:t>과반수</w:t>
      </w:r>
      <w:r w:rsidRPr="006F16FA">
        <w:rPr>
          <w:rFonts w:ascii="조선일보명조" w:eastAsia="조선일보명조" w:hAnsi="조선일보명조" w:cs="조선일보명조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</w:rPr>
        <w:t>대표</w:t>
      </w:r>
      <w:r w:rsidRPr="006F16FA">
        <w:rPr>
          <w:rFonts w:ascii="조선일보명조" w:eastAsia="조선일보명조" w:hAnsi="조선일보명조" w:cs="조선일보명조" w:hint="eastAsia"/>
        </w:rPr>
        <w:t xml:space="preserve">하는 </w:t>
      </w:r>
      <w:r w:rsidRPr="006F16FA">
        <w:rPr>
          <w:rFonts w:ascii="조선일보명조" w:eastAsia="조선일보명조" w:hAnsi="조선일보명조" w:cs="조선일보명조" w:hint="eastAsia"/>
          <w:b/>
        </w:rPr>
        <w:t>근로자</w:t>
      </w:r>
      <w:r w:rsidRPr="006F16FA">
        <w:rPr>
          <w:rFonts w:ascii="조선일보명조" w:eastAsia="조선일보명조" w:hAnsi="조선일보명조" w:cs="조선일보명조" w:hint="eastAsia"/>
        </w:rPr>
        <w:t xml:space="preserve">이면 </w:t>
      </w:r>
      <w:r w:rsidRPr="006F16FA">
        <w:rPr>
          <w:rFonts w:ascii="조선일보명조" w:eastAsia="조선일보명조" w:hAnsi="조선일보명조" w:cs="조선일보명조" w:hint="eastAsia"/>
          <w:b/>
        </w:rPr>
        <w:t>족하지</w:t>
      </w:r>
      <w:r w:rsidRPr="006F16FA">
        <w:rPr>
          <w:rFonts w:ascii="조선일보명조" w:eastAsia="조선일보명조" w:hAnsi="조선일보명조" w:cs="조선일보명조" w:hint="eastAsia"/>
        </w:rPr>
        <w:t xml:space="preserve">   </w:t>
      </w:r>
    </w:p>
    <w:p w14:paraId="11A3C15E" w14:textId="529A602C" w:rsidR="00860E61" w:rsidRPr="006F16FA" w:rsidRDefault="007122B5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</w:rPr>
      </w:pPr>
      <w:r w:rsidRPr="006F16FA">
        <w:rPr>
          <w:rFonts w:ascii="조선일보명조" w:eastAsia="조선일보명조" w:hAnsi="조선일보명조" w:cs="조선일보명조" w:hint="eastAsia"/>
        </w:rPr>
        <w:t xml:space="preserve">ⓑ </w:t>
      </w:r>
      <w:r w:rsidR="00860E61" w:rsidRPr="006F16FA">
        <w:rPr>
          <w:rFonts w:ascii="조선일보명조" w:eastAsia="조선일보명조" w:hAnsi="조선일보명조" w:cs="조선일보명조" w:hint="eastAsia"/>
          <w:b/>
        </w:rPr>
        <w:t>해고대상 근로자</w:t>
      </w:r>
      <w:r w:rsidR="00860E61" w:rsidRPr="006F16FA">
        <w:rPr>
          <w:rFonts w:ascii="조선일보명조" w:eastAsia="조선일보명조" w:hAnsi="조선일보명조" w:cs="조선일보명조" w:hint="eastAsia"/>
        </w:rPr>
        <w:t xml:space="preserve">들을 </w:t>
      </w:r>
      <w:r w:rsidR="00860E61" w:rsidRPr="006F16FA">
        <w:rPr>
          <w:rFonts w:ascii="조선일보명조" w:eastAsia="조선일보명조" w:hAnsi="조선일보명조" w:cs="조선일보명조" w:hint="eastAsia"/>
          <w:b/>
        </w:rPr>
        <w:t>대표</w:t>
      </w:r>
      <w:r w:rsidR="00860E61" w:rsidRPr="006F16FA">
        <w:rPr>
          <w:rFonts w:ascii="조선일보명조" w:eastAsia="조선일보명조" w:hAnsi="조선일보명조" w:cs="조선일보명조" w:hint="eastAsia"/>
        </w:rPr>
        <w:t xml:space="preserve">하는 </w:t>
      </w:r>
      <w:r w:rsidR="00860E61" w:rsidRPr="006F16FA">
        <w:rPr>
          <w:rFonts w:ascii="조선일보명조" w:eastAsia="조선일보명조" w:hAnsi="조선일보명조" w:cs="조선일보명조" w:hint="eastAsia"/>
          <w:b/>
        </w:rPr>
        <w:t>근로자</w:t>
      </w:r>
      <w:r w:rsidR="00860E61" w:rsidRPr="006F16FA">
        <w:rPr>
          <w:rFonts w:ascii="조선일보명조" w:eastAsia="조선일보명조" w:hAnsi="조선일보명조" w:cs="조선일보명조" w:hint="eastAsia"/>
        </w:rPr>
        <w:t xml:space="preserve">를 말하는 것이 </w:t>
      </w:r>
      <w:r w:rsidR="00860E61" w:rsidRPr="006F16FA">
        <w:rPr>
          <w:rFonts w:ascii="조선일보명조" w:eastAsia="조선일보명조" w:hAnsi="조선일보명조" w:cs="조선일보명조" w:hint="eastAsia"/>
          <w:b/>
        </w:rPr>
        <w:t>아니</w:t>
      </w:r>
      <w:r w:rsidR="00860E61" w:rsidRPr="006F16FA">
        <w:rPr>
          <w:rFonts w:ascii="조선일보명조" w:eastAsia="조선일보명조" w:hAnsi="조선일보명조" w:cs="조선일보명조" w:hint="eastAsia"/>
        </w:rPr>
        <w:t>다.</w:t>
      </w:r>
      <w:r w:rsidR="00860E61" w:rsidRPr="006F16FA">
        <w:rPr>
          <w:rFonts w:ascii="조선일보명조" w:eastAsia="조선일보명조" w:hAnsi="조선일보명조" w:cs="조선일보명조"/>
        </w:rPr>
        <w:t xml:space="preserve"> </w:t>
      </w:r>
    </w:p>
    <w:p w14:paraId="2231CB2A" w14:textId="6F9B6C43" w:rsidR="007122B5" w:rsidRPr="006F16FA" w:rsidRDefault="007122B5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</w:rPr>
      </w:pPr>
      <w:r w:rsidRPr="006F16FA">
        <w:rPr>
          <w:rFonts w:ascii="조선일보명조" w:eastAsia="조선일보명조" w:hAnsi="조선일보명조" w:cs="조선일보명조" w:hint="eastAsia"/>
        </w:rPr>
        <w:t xml:space="preserve">③ </w:t>
      </w:r>
      <w:r w:rsidRPr="006F16FA">
        <w:rPr>
          <w:rFonts w:ascii="조선일보명조" w:eastAsia="조선일보명조" w:hAnsi="조선일보명조" w:cs="조선일보명조" w:hint="eastAsia"/>
          <w:b/>
        </w:rPr>
        <w:t>그리고</w:t>
      </w:r>
      <w:r w:rsidRPr="006F16FA">
        <w:rPr>
          <w:rFonts w:ascii="조선일보명조" w:eastAsia="조선일보명조" w:hAnsi="조선일보명조" w:cs="조선일보명조" w:hint="eastAsia"/>
        </w:rPr>
        <w:t xml:space="preserve"> </w:t>
      </w:r>
    </w:p>
    <w:p w14:paraId="186425A0" w14:textId="1A37CE2F" w:rsidR="007122B5" w:rsidRPr="006F16FA" w:rsidRDefault="007122B5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</w:rPr>
      </w:pPr>
      <w:r w:rsidRPr="006F16FA">
        <w:rPr>
          <w:rFonts w:ascii="조선일보명조" w:eastAsia="조선일보명조" w:hAnsi="조선일보명조" w:cs="조선일보명조" w:hint="eastAsia"/>
        </w:rPr>
        <w:t xml:space="preserve">ⓐ </w:t>
      </w:r>
      <w:r w:rsidRPr="006F16FA">
        <w:rPr>
          <w:rFonts w:ascii="조선일보명조" w:eastAsia="조선일보명조" w:hAnsi="조선일보명조" w:cs="조선일보명조" w:hint="eastAsia"/>
          <w:b/>
        </w:rPr>
        <w:t>과반수</w:t>
      </w:r>
      <w:r w:rsidRPr="006F16FA">
        <w:rPr>
          <w:rFonts w:ascii="조선일보명조" w:eastAsia="조선일보명조" w:hAnsi="조선일보명조" w:cs="조선일보명조" w:hint="eastAsia"/>
        </w:rPr>
        <w:t xml:space="preserve">로 조직된 </w:t>
      </w:r>
      <w:r w:rsidRPr="006F16FA">
        <w:rPr>
          <w:rFonts w:ascii="조선일보명조" w:eastAsia="조선일보명조" w:hAnsi="조선일보명조" w:cs="조선일보명조" w:hint="eastAsia"/>
          <w:b/>
        </w:rPr>
        <w:t>노조</w:t>
      </w:r>
      <w:r w:rsidRPr="006F16FA">
        <w:rPr>
          <w:rFonts w:ascii="조선일보명조" w:eastAsia="조선일보명조" w:hAnsi="조선일보명조" w:cs="조선일보명조" w:hint="eastAsia"/>
        </w:rPr>
        <w:t xml:space="preserve">가 </w:t>
      </w:r>
      <w:r w:rsidRPr="006F16FA">
        <w:rPr>
          <w:rFonts w:ascii="조선일보명조" w:eastAsia="조선일보명조" w:hAnsi="조선일보명조" w:cs="조선일보명조" w:hint="eastAsia"/>
          <w:b/>
        </w:rPr>
        <w:t>없는 경우</w:t>
      </w:r>
      <w:r w:rsidRPr="006F16FA">
        <w:rPr>
          <w:rFonts w:ascii="조선일보명조" w:eastAsia="조선일보명조" w:hAnsi="조선일보명조" w:cs="조선일보명조" w:hint="eastAsia"/>
        </w:rPr>
        <w:t xml:space="preserve">에는 </w:t>
      </w:r>
    </w:p>
    <w:p w14:paraId="532218A4" w14:textId="77777777" w:rsidR="007122B5" w:rsidRPr="006F16FA" w:rsidRDefault="007122B5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</w:rPr>
      </w:pPr>
      <w:r w:rsidRPr="006F16FA">
        <w:rPr>
          <w:rFonts w:ascii="조선일보명조" w:eastAsia="조선일보명조" w:hAnsi="조선일보명조" w:cs="조선일보명조" w:hint="eastAsia"/>
        </w:rPr>
        <w:t xml:space="preserve">ⓑ </w:t>
      </w:r>
      <w:r w:rsidRPr="006F16FA">
        <w:rPr>
          <w:rFonts w:ascii="조선일보명조" w:eastAsia="조선일보명조" w:hAnsi="조선일보명조" w:cs="조선일보명조" w:hint="eastAsia"/>
          <w:b/>
        </w:rPr>
        <w:t>협의</w:t>
      </w:r>
      <w:r w:rsidRPr="006F16FA">
        <w:rPr>
          <w:rFonts w:ascii="조선일보명조" w:eastAsia="조선일보명조" w:hAnsi="조선일보명조" w:cs="조선일보명조" w:hint="eastAsia"/>
        </w:rPr>
        <w:t xml:space="preserve">의 </w:t>
      </w:r>
      <w:r w:rsidRPr="006F16FA">
        <w:rPr>
          <w:rFonts w:ascii="조선일보명조" w:eastAsia="조선일보명조" w:hAnsi="조선일보명조" w:cs="조선일보명조" w:hint="eastAsia"/>
          <w:b/>
        </w:rPr>
        <w:t>상대방</w:t>
      </w:r>
      <w:r w:rsidRPr="006F16FA">
        <w:rPr>
          <w:rFonts w:ascii="조선일보명조" w:eastAsia="조선일보명조" w:hAnsi="조선일보명조" w:cs="조선일보명조" w:hint="eastAsia"/>
        </w:rPr>
        <w:t xml:space="preserve">이 </w:t>
      </w:r>
    </w:p>
    <w:p w14:paraId="55043B5F" w14:textId="6BE88ACF" w:rsidR="007122B5" w:rsidRPr="006F16FA" w:rsidRDefault="007122B5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</w:rPr>
      </w:pPr>
      <w:r w:rsidRPr="006F16FA">
        <w:rPr>
          <w:rFonts w:ascii="조선일보명조" w:eastAsia="조선일보명조" w:hAnsi="조선일보명조" w:cs="조선일보명조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</w:rPr>
        <w:t>형식적</w:t>
      </w:r>
      <w:r w:rsidRPr="006F16FA">
        <w:rPr>
          <w:rFonts w:ascii="조선일보명조" w:eastAsia="조선일보명조" w:hAnsi="조선일보명조" w:cs="조선일보명조" w:hint="eastAsia"/>
        </w:rPr>
        <w:t xml:space="preserve">으로는 </w:t>
      </w:r>
      <w:r w:rsidRPr="006F16FA">
        <w:rPr>
          <w:rFonts w:ascii="조선일보명조" w:eastAsia="조선일보명조" w:hAnsi="조선일보명조" w:cs="조선일보명조" w:hint="eastAsia"/>
          <w:b/>
        </w:rPr>
        <w:t>근로자 과반수의 대표</w:t>
      </w:r>
      <w:r w:rsidRPr="006F16FA">
        <w:rPr>
          <w:rFonts w:ascii="조선일보명조" w:eastAsia="조선일보명조" w:hAnsi="조선일보명조" w:cs="조선일보명조" w:hint="eastAsia"/>
        </w:rPr>
        <w:t xml:space="preserve">로서 </w:t>
      </w:r>
      <w:r w:rsidRPr="006F16FA">
        <w:rPr>
          <w:rFonts w:ascii="조선일보명조" w:eastAsia="조선일보명조" w:hAnsi="조선일보명조" w:cs="조선일보명조" w:hint="eastAsia"/>
          <w:b/>
        </w:rPr>
        <w:t xml:space="preserve">자격을 </w:t>
      </w:r>
      <w:r w:rsidRPr="006F16FA">
        <w:rPr>
          <w:rFonts w:ascii="조선일보명조" w:eastAsia="조선일보명조" w:hAnsi="조선일보명조" w:cs="조선일보명조" w:hint="eastAsia"/>
        </w:rPr>
        <w:t>명확히</w:t>
      </w:r>
      <w:r w:rsidRPr="006F16FA">
        <w:rPr>
          <w:rFonts w:ascii="조선일보명조" w:eastAsia="조선일보명조" w:hAnsi="조선일보명조" w:cs="조선일보명조" w:hint="eastAsia"/>
          <w:b/>
        </w:rPr>
        <w:t xml:space="preserve"> 갖추지 못하였더라도</w:t>
      </w:r>
      <w:r w:rsidRPr="006F16FA">
        <w:rPr>
          <w:rFonts w:ascii="조선일보명조" w:eastAsia="조선일보명조" w:hAnsi="조선일보명조" w:cs="조선일보명조" w:hint="eastAsia"/>
        </w:rPr>
        <w:t>,</w:t>
      </w:r>
      <w:r w:rsidRPr="006F16FA">
        <w:rPr>
          <w:rFonts w:ascii="조선일보명조" w:eastAsia="조선일보명조" w:hAnsi="조선일보명조" w:cs="조선일보명조"/>
        </w:rPr>
        <w:t xml:space="preserve"> </w:t>
      </w:r>
    </w:p>
    <w:p w14:paraId="1E6699F5" w14:textId="7243CF80" w:rsidR="007122B5" w:rsidRPr="006F16FA" w:rsidRDefault="007122B5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</w:rPr>
      </w:pPr>
      <w:r w:rsidRPr="006F16FA">
        <w:rPr>
          <w:rFonts w:ascii="조선일보명조" w:eastAsia="조선일보명조" w:hAnsi="조선일보명조" w:cs="조선일보명조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</w:rPr>
        <w:t>실질적</w:t>
      </w:r>
      <w:r w:rsidRPr="006F16FA">
        <w:rPr>
          <w:rFonts w:ascii="조선일보명조" w:eastAsia="조선일보명조" w:hAnsi="조선일보명조" w:cs="조선일보명조" w:hint="eastAsia"/>
        </w:rPr>
        <w:t xml:space="preserve">으로 </w:t>
      </w:r>
      <w:r w:rsidRPr="006F16FA">
        <w:rPr>
          <w:rFonts w:ascii="조선일보명조" w:eastAsia="조선일보명조" w:hAnsi="조선일보명조" w:cs="조선일보명조" w:hint="eastAsia"/>
          <w:b/>
        </w:rPr>
        <w:t>근로자의 의사를 반영할 수 있는 대표자</w:t>
      </w:r>
      <w:r w:rsidRPr="006F16FA">
        <w:rPr>
          <w:rFonts w:ascii="조선일보명조" w:eastAsia="조선일보명조" w:hAnsi="조선일보명조" w:cs="조선일보명조" w:hint="eastAsia"/>
        </w:rPr>
        <w:t xml:space="preserve">라고 볼 수 있는 </w:t>
      </w:r>
      <w:r w:rsidRPr="006F16FA">
        <w:rPr>
          <w:rFonts w:ascii="조선일보명조" w:eastAsia="조선일보명조" w:hAnsi="조선일보명조" w:cs="조선일보명조" w:hint="eastAsia"/>
          <w:b/>
        </w:rPr>
        <w:t>사정</w:t>
      </w:r>
      <w:r w:rsidRPr="006F16FA">
        <w:rPr>
          <w:rFonts w:ascii="조선일보명조" w:eastAsia="조선일보명조" w:hAnsi="조선일보명조" w:cs="조선일보명조" w:hint="eastAsia"/>
        </w:rPr>
        <w:t xml:space="preserve">이 있다면 </w:t>
      </w:r>
    </w:p>
    <w:p w14:paraId="612D1BCD" w14:textId="6795FF1F" w:rsidR="007122B5" w:rsidRPr="006F16FA" w:rsidRDefault="007122B5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</w:rPr>
      </w:pPr>
      <w:r w:rsidRPr="006F16FA">
        <w:rPr>
          <w:rFonts w:ascii="조선일보명조" w:eastAsia="조선일보명조" w:hAnsi="조선일보명조" w:cs="조선일보명조" w:hint="eastAsia"/>
        </w:rPr>
        <w:t xml:space="preserve">ⓒ </w:t>
      </w:r>
      <w:r w:rsidRPr="006F16FA">
        <w:rPr>
          <w:rFonts w:ascii="조선일보명조" w:eastAsia="조선일보명조" w:hAnsi="조선일보명조" w:cs="조선일보명조" w:hint="eastAsia"/>
          <w:b/>
        </w:rPr>
        <w:t>절차적 요건을 충족한 것</w:t>
      </w:r>
      <w:r w:rsidRPr="006F16FA">
        <w:rPr>
          <w:rFonts w:ascii="조선일보명조" w:eastAsia="조선일보명조" w:hAnsi="조선일보명조" w:cs="조선일보명조" w:hint="eastAsia"/>
        </w:rPr>
        <w:t>으로 본다</w:t>
      </w:r>
      <w:r w:rsidRPr="006F16FA">
        <w:rPr>
          <w:rFonts w:ascii="조선일보명조" w:eastAsia="조선일보명조" w:hAnsi="조선일보명조" w:cs="조선일보명조"/>
        </w:rPr>
        <w:t xml:space="preserve"> </w:t>
      </w:r>
    </w:p>
    <w:p w14:paraId="7031592C" w14:textId="2E7A5BBA" w:rsidR="00181ED6" w:rsidRPr="006F16FA" w:rsidRDefault="00181ED6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2"/>
        </w:rPr>
        <w:t>3</w:t>
      </w:r>
      <w:r w:rsidRPr="006F16FA">
        <w:rPr>
          <w:rFonts w:ascii="조선일보명조" w:eastAsia="조선일보명조" w:hAnsi="조선일보명조" w:cs="조선일보명조"/>
          <w:b/>
          <w:sz w:val="22"/>
        </w:rPr>
        <w:t>. ‘50</w:t>
      </w:r>
      <w:r w:rsidRPr="006F16FA">
        <w:rPr>
          <w:rFonts w:ascii="조선일보명조" w:eastAsia="조선일보명조" w:hAnsi="조선일보명조" w:cs="조선일보명조" w:hint="eastAsia"/>
          <w:b/>
          <w:sz w:val="22"/>
        </w:rPr>
        <w:t>일</w:t>
      </w:r>
      <w:r w:rsidR="003627F5" w:rsidRPr="006F16FA">
        <w:rPr>
          <w:rFonts w:ascii="조선일보명조" w:eastAsia="조선일보명조" w:hAnsi="조선일보명조" w:cs="조선일보명조"/>
          <w:b/>
          <w:sz w:val="22"/>
        </w:rPr>
        <w:t>’</w:t>
      </w:r>
    </w:p>
    <w:p w14:paraId="65B3B0F1" w14:textId="42175618" w:rsidR="00860E61" w:rsidRPr="006F16FA" w:rsidRDefault="00181ED6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 w:val="22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 w:val="22"/>
          <w:szCs w:val="24"/>
        </w:rPr>
        <w:t xml:space="preserve">1) </w:t>
      </w:r>
      <w:r w:rsidR="00643D69"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의의 및 취지</w:t>
      </w:r>
    </w:p>
    <w:p w14:paraId="0F58F31A" w14:textId="77777777" w:rsidR="0020120A" w:rsidRPr="006F16FA" w:rsidRDefault="007122B5" w:rsidP="00643D69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="0020120A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643D69" w:rsidRPr="006F16FA">
        <w:rPr>
          <w:rFonts w:ascii="조선일보명조" w:eastAsia="조선일보명조" w:hAnsi="조선일보명조" w:cs="조선일보명조"/>
          <w:b/>
          <w:szCs w:val="24"/>
        </w:rPr>
        <w:t>[</w:t>
      </w:r>
      <w:r w:rsidR="00643D69" w:rsidRPr="006F16FA">
        <w:rPr>
          <w:rFonts w:ascii="조선일보명조" w:eastAsia="조선일보명조" w:hAnsi="조선일보명조" w:cs="조선일보명조" w:hint="eastAsia"/>
          <w:b/>
          <w:szCs w:val="24"/>
        </w:rPr>
        <w:t>근기법 제</w:t>
      </w:r>
      <w:r w:rsidR="00643D69" w:rsidRPr="006F16FA">
        <w:rPr>
          <w:rFonts w:ascii="조선일보명조" w:eastAsia="조선일보명조" w:hAnsi="조선일보명조" w:cs="조선일보명조"/>
          <w:b/>
          <w:szCs w:val="24"/>
        </w:rPr>
        <w:t>24</w:t>
      </w:r>
      <w:r w:rsidR="00643D69" w:rsidRPr="006F16FA">
        <w:rPr>
          <w:rFonts w:ascii="조선일보명조" w:eastAsia="조선일보명조" w:hAnsi="조선일보명조" w:cs="조선일보명조" w:hint="eastAsia"/>
          <w:b/>
          <w:szCs w:val="24"/>
        </w:rPr>
        <w:t>조 제3항]</w:t>
      </w:r>
      <w:r w:rsidR="00643D69"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</w:p>
    <w:p w14:paraId="27AD6895" w14:textId="6A3C26F7" w:rsidR="00643D69" w:rsidRPr="006F16FA" w:rsidRDefault="0020120A" w:rsidP="0020120A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643D69" w:rsidRPr="006F16FA">
        <w:rPr>
          <w:rFonts w:ascii="조선일보명조" w:eastAsia="조선일보명조" w:hAnsi="조선일보명조" w:cs="조선일보명조"/>
          <w:b/>
          <w:szCs w:val="24"/>
        </w:rPr>
        <w:t>50</w:t>
      </w:r>
      <w:r w:rsidR="00643D69" w:rsidRPr="006F16FA">
        <w:rPr>
          <w:rFonts w:ascii="조선일보명조" w:eastAsia="조선일보명조" w:hAnsi="조선일보명조" w:cs="조선일보명조" w:hint="eastAsia"/>
          <w:b/>
          <w:szCs w:val="24"/>
        </w:rPr>
        <w:t>일</w:t>
      </w:r>
      <w:r w:rsidR="00643D69"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  <w:r w:rsidR="00643D69" w:rsidRPr="006F16FA">
        <w:rPr>
          <w:rFonts w:ascii="조선일보명조" w:eastAsia="조선일보명조" w:hAnsi="조선일보명조" w:cs="조선일보명조" w:hint="eastAsia"/>
          <w:b/>
          <w:szCs w:val="24"/>
        </w:rPr>
        <w:t>전</w:t>
      </w:r>
      <w:r w:rsidR="00643D69" w:rsidRPr="006F16FA">
        <w:rPr>
          <w:rFonts w:ascii="조선일보명조" w:eastAsia="조선일보명조" w:hAnsi="조선일보명조" w:cs="조선일보명조" w:hint="eastAsia"/>
          <w:szCs w:val="24"/>
        </w:rPr>
        <w:t xml:space="preserve">까지 </w:t>
      </w:r>
      <w:r w:rsidR="00643D69" w:rsidRPr="006F16FA">
        <w:rPr>
          <w:rFonts w:ascii="조선일보명조" w:eastAsia="조선일보명조" w:hAnsi="조선일보명조" w:cs="조선일보명조" w:hint="eastAsia"/>
          <w:b/>
          <w:szCs w:val="24"/>
        </w:rPr>
        <w:t>통보</w:t>
      </w:r>
      <w:r w:rsidR="00643D69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643D69" w:rsidRPr="006F16FA">
        <w:rPr>
          <w:rFonts w:ascii="조선일보명조" w:eastAsia="조선일보명조" w:hAnsi="조선일보명조" w:cs="조선일보명조" w:hint="eastAsia"/>
          <w:b/>
          <w:szCs w:val="24"/>
        </w:rPr>
        <w:t>협의</w:t>
      </w:r>
      <w:r w:rsidR="00643D69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하라고 </w:t>
      </w:r>
      <w:r w:rsidR="00643D69" w:rsidRPr="006F16FA">
        <w:rPr>
          <w:rFonts w:ascii="조선일보명조" w:eastAsia="조선일보명조" w:hAnsi="조선일보명조" w:cs="조선일보명조" w:hint="eastAsia"/>
          <w:b/>
          <w:szCs w:val="24"/>
        </w:rPr>
        <w:t>규정</w:t>
      </w:r>
    </w:p>
    <w:p w14:paraId="0B4A033E" w14:textId="15C7CCD5" w:rsidR="007122B5" w:rsidRPr="006F16FA" w:rsidRDefault="00643D69" w:rsidP="00643D69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그 </w:t>
      </w:r>
      <w:r w:rsidR="007122B5" w:rsidRPr="006F16FA">
        <w:rPr>
          <w:rFonts w:ascii="조선일보명조" w:eastAsia="조선일보명조" w:hAnsi="조선일보명조" w:cs="조선일보명조" w:hint="eastAsia"/>
          <w:b/>
          <w:szCs w:val="24"/>
        </w:rPr>
        <w:t>취지</w:t>
      </w:r>
      <w:r w:rsidR="007122B5" w:rsidRPr="006F16FA">
        <w:rPr>
          <w:rFonts w:ascii="조선일보명조" w:eastAsia="조선일보명조" w:hAnsi="조선일보명조" w:cs="조선일보명조" w:hint="eastAsia"/>
          <w:szCs w:val="24"/>
        </w:rPr>
        <w:t>는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(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전·시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/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대·시/협·기)</w:t>
      </w:r>
    </w:p>
    <w:p w14:paraId="4EB35C95" w14:textId="7D5D9C81" w:rsidR="00860E61" w:rsidRPr="006F16FA" w:rsidRDefault="007122B5" w:rsidP="00643D69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860E61" w:rsidRPr="006F16FA">
        <w:rPr>
          <w:rFonts w:ascii="조선일보명조" w:eastAsia="조선일보명조" w:hAnsi="조선일보명조" w:cs="조선일보명조" w:hint="eastAsia"/>
          <w:b/>
          <w:szCs w:val="24"/>
        </w:rPr>
        <w:t>통보</w:t>
      </w:r>
      <w:r w:rsidR="00860E61"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  <w:r w:rsidR="00860E61" w:rsidRPr="006F16FA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전</w:t>
      </w:r>
      <w:r w:rsidR="00860E61" w:rsidRPr="006F16FA">
        <w:rPr>
          <w:rFonts w:ascii="조선일보명조" w:eastAsia="조선일보명조" w:hAnsi="조선일보명조" w:cs="조선일보명조" w:hint="eastAsia"/>
          <w:b/>
          <w:szCs w:val="24"/>
        </w:rPr>
        <w:t>달</w:t>
      </w:r>
      <w:r w:rsidR="00860E61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하는 데 소요되는 </w:t>
      </w:r>
      <w:r w:rsidR="00860E61" w:rsidRPr="006F16FA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시</w:t>
      </w:r>
      <w:r w:rsidR="00860E61" w:rsidRPr="006F16FA">
        <w:rPr>
          <w:rFonts w:ascii="조선일보명조" w:eastAsia="조선일보명조" w:hAnsi="조선일보명조" w:cs="조선일보명조" w:hint="eastAsia"/>
          <w:b/>
          <w:szCs w:val="24"/>
        </w:rPr>
        <w:t>간</w:t>
      </w:r>
    </w:p>
    <w:p w14:paraId="7E3C9E7E" w14:textId="319A4558" w:rsidR="00860E61" w:rsidRPr="006F16FA" w:rsidRDefault="007122B5" w:rsidP="00643D69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860E61"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근로자</w:t>
      </w:r>
      <w:r w:rsidR="00860E61" w:rsidRPr="006F16FA">
        <w:rPr>
          <w:rFonts w:ascii="조선일보명조" w:eastAsia="조선일보명조" w:hAnsi="조선일보명조" w:cs="조선일보명조" w:hint="eastAsia"/>
          <w:szCs w:val="24"/>
        </w:rPr>
        <w:t xml:space="preserve">들이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그 </w:t>
      </w:r>
      <w:r w:rsidR="00860E61" w:rsidRPr="006F16FA">
        <w:rPr>
          <w:rFonts w:ascii="조선일보명조" w:eastAsia="조선일보명조" w:hAnsi="조선일보명조" w:cs="조선일보명조" w:hint="eastAsia"/>
          <w:szCs w:val="24"/>
        </w:rPr>
        <w:t xml:space="preserve">통보내용에 따른 </w:t>
      </w:r>
      <w:r w:rsidR="00860E61" w:rsidRPr="006F16FA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대</w:t>
      </w:r>
      <w:r w:rsidR="00860E61" w:rsidRPr="006F16FA">
        <w:rPr>
          <w:rFonts w:ascii="조선일보명조" w:eastAsia="조선일보명조" w:hAnsi="조선일보명조" w:cs="조선일보명조" w:hint="eastAsia"/>
          <w:b/>
          <w:szCs w:val="24"/>
        </w:rPr>
        <w:t>처</w:t>
      </w:r>
      <w:r w:rsidR="00860E61"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하는데 소요되는 </w:t>
      </w:r>
      <w:r w:rsidR="00860E61" w:rsidRPr="006F16FA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시</w:t>
      </w:r>
      <w:r w:rsidR="00860E61" w:rsidRPr="006F16FA">
        <w:rPr>
          <w:rFonts w:ascii="조선일보명조" w:eastAsia="조선일보명조" w:hAnsi="조선일보명조" w:cs="조선일보명조" w:hint="eastAsia"/>
          <w:b/>
          <w:szCs w:val="24"/>
        </w:rPr>
        <w:t>간</w:t>
      </w:r>
    </w:p>
    <w:p w14:paraId="0414C879" w14:textId="575343F2" w:rsidR="00860E61" w:rsidRPr="006F16FA" w:rsidRDefault="007122B5" w:rsidP="00643D69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="00860E61" w:rsidRPr="006F16FA">
        <w:rPr>
          <w:rFonts w:ascii="조선일보명조" w:eastAsia="조선일보명조" w:hAnsi="조선일보명조" w:cs="조선일보명조" w:hint="eastAsia"/>
          <w:b/>
          <w:szCs w:val="24"/>
        </w:rPr>
        <w:t>근</w:t>
      </w:r>
      <w:r w:rsidR="00860E61" w:rsidRPr="006F16FA">
        <w:rPr>
          <w:rFonts w:ascii="조선일보명조" w:eastAsia="조선일보명조" w:hAnsi="조선일보명조" w:cs="조선일보명조" w:hint="eastAsia"/>
          <w:szCs w:val="24"/>
        </w:rPr>
        <w:t>로자</w:t>
      </w:r>
      <w:r w:rsidR="00860E61" w:rsidRPr="006F16FA">
        <w:rPr>
          <w:rFonts w:ascii="조선일보명조" w:eastAsia="조선일보명조" w:hAnsi="조선일보명조" w:cs="조선일보명조" w:hint="eastAsia"/>
          <w:b/>
          <w:szCs w:val="24"/>
        </w:rPr>
        <w:t>대</w:t>
      </w:r>
      <w:r w:rsidR="00860E61" w:rsidRPr="006F16FA">
        <w:rPr>
          <w:rFonts w:ascii="조선일보명조" w:eastAsia="조선일보명조" w:hAnsi="조선일보명조" w:cs="조선일보명조" w:hint="eastAsia"/>
          <w:szCs w:val="24"/>
        </w:rPr>
        <w:t xml:space="preserve">표가 성실한 </w:t>
      </w:r>
      <w:r w:rsidR="00860E61" w:rsidRPr="006F16FA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협</w:t>
      </w:r>
      <w:r w:rsidR="00860E61" w:rsidRPr="006F16FA">
        <w:rPr>
          <w:rFonts w:ascii="조선일보명조" w:eastAsia="조선일보명조" w:hAnsi="조선일보명조" w:cs="조선일보명조" w:hint="eastAsia"/>
          <w:b/>
          <w:szCs w:val="24"/>
        </w:rPr>
        <w:t>의</w:t>
      </w:r>
      <w:r w:rsidR="00860E61"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할 수 있는 </w:t>
      </w:r>
      <w:r w:rsidR="00860E61" w:rsidRPr="006F16FA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기</w:t>
      </w:r>
      <w:r w:rsidR="00860E61" w:rsidRPr="006F16FA">
        <w:rPr>
          <w:rFonts w:ascii="조선일보명조" w:eastAsia="조선일보명조" w:hAnsi="조선일보명조" w:cs="조선일보명조" w:hint="eastAsia"/>
          <w:b/>
          <w:szCs w:val="24"/>
        </w:rPr>
        <w:t>간</w:t>
      </w:r>
      <w:r w:rsidR="00860E61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</w:p>
    <w:p w14:paraId="2A565DFE" w14:textId="77777777" w:rsidR="00384413" w:rsidRPr="006F16FA" w:rsidRDefault="007122B5" w:rsidP="00643D69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③ </w:t>
      </w:r>
      <w:r w:rsidR="00384413"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860E61" w:rsidRPr="006F16FA">
        <w:rPr>
          <w:rFonts w:ascii="조선일보명조" w:eastAsia="조선일보명조" w:hAnsi="조선일보명조" w:cs="조선일보명조" w:hint="eastAsia"/>
          <w:szCs w:val="24"/>
        </w:rPr>
        <w:t xml:space="preserve">최대한 </w:t>
      </w:r>
      <w:r w:rsidR="00384413" w:rsidRPr="006F16FA">
        <w:rPr>
          <w:rFonts w:ascii="조선일보명조" w:eastAsia="조선일보명조" w:hAnsi="조선일보명조" w:cs="조선일보명조" w:hint="eastAsia"/>
          <w:b/>
          <w:szCs w:val="24"/>
        </w:rPr>
        <w:t>부여</w:t>
      </w:r>
      <w:r w:rsidR="00860E61" w:rsidRPr="006F16FA">
        <w:rPr>
          <w:rFonts w:ascii="조선일보명조" w:eastAsia="조선일보명조" w:hAnsi="조선일보명조" w:cs="조선일보명조" w:hint="eastAsia"/>
          <w:b/>
          <w:szCs w:val="24"/>
        </w:rPr>
        <w:t>하자</w:t>
      </w:r>
      <w:r w:rsidR="00860E61" w:rsidRPr="006F16FA">
        <w:rPr>
          <w:rFonts w:ascii="조선일보명조" w:eastAsia="조선일보명조" w:hAnsi="조선일보명조" w:cs="조선일보명조" w:hint="eastAsia"/>
          <w:szCs w:val="24"/>
        </w:rPr>
        <w:t>는 데 있는 것으로</w:t>
      </w:r>
      <w:r w:rsidR="003627F5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37B301AA" w14:textId="3EA15FEB" w:rsidR="00860E61" w:rsidRPr="006F16FA" w:rsidRDefault="00384413" w:rsidP="00643D69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860E61" w:rsidRPr="006F16FA">
        <w:rPr>
          <w:rFonts w:ascii="조선일보명조" w:eastAsia="조선일보명조" w:hAnsi="조선일보명조" w:cs="조선일보명조" w:hint="eastAsia"/>
          <w:b/>
          <w:szCs w:val="24"/>
        </w:rPr>
        <w:t>효력요건은 아니</w:t>
      </w:r>
      <w:r w:rsidR="007122B5" w:rsidRPr="006F16FA">
        <w:rPr>
          <w:rFonts w:ascii="조선일보명조" w:eastAsia="조선일보명조" w:hAnsi="조선일보명조" w:cs="조선일보명조" w:hint="eastAsia"/>
          <w:szCs w:val="24"/>
        </w:rPr>
        <w:t xml:space="preserve">라고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판시</w:t>
      </w:r>
      <w:r w:rsidR="007122B5" w:rsidRPr="006F16FA">
        <w:rPr>
          <w:rFonts w:ascii="조선일보명조" w:eastAsia="조선일보명조" w:hAnsi="조선일보명조" w:cs="조선일보명조" w:hint="eastAsia"/>
          <w:szCs w:val="24"/>
        </w:rPr>
        <w:t>한다</w:t>
      </w:r>
      <w:r w:rsidR="00860E61" w:rsidRPr="006F16FA">
        <w:rPr>
          <w:rFonts w:ascii="조선일보명조" w:eastAsia="조선일보명조" w:hAnsi="조선일보명조" w:cs="조선일보명조" w:hint="eastAsia"/>
          <w:szCs w:val="24"/>
        </w:rPr>
        <w:t>.</w:t>
      </w:r>
      <w:r w:rsidR="00860E61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782F64D3" w14:textId="5EB8F8A4" w:rsidR="00384413" w:rsidRPr="006F16FA" w:rsidRDefault="007122B5" w:rsidP="00643D69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④ </w:t>
      </w:r>
      <w:r w:rsidR="00384413" w:rsidRPr="006F16FA">
        <w:rPr>
          <w:rFonts w:ascii="조선일보명조" w:eastAsia="조선일보명조" w:hAnsi="조선일보명조" w:cs="조선일보명조" w:hint="eastAsia"/>
          <w:b/>
          <w:szCs w:val="24"/>
        </w:rPr>
        <w:t>즉</w:t>
      </w:r>
      <w:r w:rsidR="00860E61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254EA199" w14:textId="05077164" w:rsidR="007122B5" w:rsidRPr="006F16FA" w:rsidRDefault="00384413" w:rsidP="00643D69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860E61" w:rsidRPr="006F16FA">
        <w:rPr>
          <w:rFonts w:ascii="조선일보명조" w:eastAsia="조선일보명조" w:hAnsi="조선일보명조" w:cs="조선일보명조"/>
          <w:b/>
          <w:szCs w:val="24"/>
        </w:rPr>
        <w:t>50</w:t>
      </w:r>
      <w:r w:rsidR="00860E61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일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以內</w:t>
      </w:r>
      <w:r w:rsidR="00860E61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</w:t>
      </w:r>
      <w:r w:rsidR="00860E61" w:rsidRPr="006F16FA">
        <w:rPr>
          <w:rFonts w:ascii="조선일보명조" w:eastAsia="조선일보명조" w:hAnsi="조선일보명조" w:cs="조선일보명조" w:hint="eastAsia"/>
          <w:b/>
          <w:szCs w:val="24"/>
        </w:rPr>
        <w:t>전달</w:t>
      </w:r>
      <w:r w:rsidR="00860E61" w:rsidRPr="006F16FA">
        <w:rPr>
          <w:rFonts w:ascii="조선일보명조" w:eastAsia="조선일보명조" w:hAnsi="조선일보명조" w:cs="조선일보명조" w:hint="eastAsia"/>
          <w:szCs w:val="24"/>
        </w:rPr>
        <w:t xml:space="preserve">과 </w:t>
      </w:r>
      <w:r w:rsidR="00860E61" w:rsidRPr="006F16FA">
        <w:rPr>
          <w:rFonts w:ascii="조선일보명조" w:eastAsia="조선일보명조" w:hAnsi="조선일보명조" w:cs="조선일보명조" w:hint="eastAsia"/>
          <w:b/>
          <w:szCs w:val="24"/>
        </w:rPr>
        <w:t>대처</w:t>
      </w:r>
      <w:r w:rsidR="00860E61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이루어지고 </w:t>
      </w:r>
      <w:r w:rsidR="00860E61" w:rsidRPr="006F16FA">
        <w:rPr>
          <w:rFonts w:ascii="조선일보명조" w:eastAsia="조선일보명조" w:hAnsi="조선일보명조" w:cs="조선일보명조" w:hint="eastAsia"/>
          <w:b/>
          <w:szCs w:val="24"/>
        </w:rPr>
        <w:t>충분한 협의</w:t>
      </w:r>
      <w:r w:rsidR="00860E61" w:rsidRPr="006F16FA">
        <w:rPr>
          <w:rFonts w:ascii="조선일보명조" w:eastAsia="조선일보명조" w:hAnsi="조선일보명조" w:cs="조선일보명조" w:hint="eastAsia"/>
          <w:szCs w:val="24"/>
        </w:rPr>
        <w:t>가 있었다면</w:t>
      </w:r>
    </w:p>
    <w:p w14:paraId="3250DC02" w14:textId="70D0274D" w:rsidR="00860E61" w:rsidRPr="006F16FA" w:rsidRDefault="00384413" w:rsidP="00643D69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860E61" w:rsidRPr="006F16FA">
        <w:rPr>
          <w:rFonts w:ascii="조선일보명조" w:eastAsia="조선일보명조" w:hAnsi="조선일보명조" w:cs="조선일보명조"/>
          <w:szCs w:val="24"/>
        </w:rPr>
        <w:t>50</w:t>
      </w:r>
      <w:r w:rsidR="00860E61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일 보다 짧다는 이유만으로 정리해고가 </w:t>
      </w:r>
      <w:r w:rsidR="00860E61" w:rsidRPr="006F16FA">
        <w:rPr>
          <w:rFonts w:ascii="조선일보명조" w:eastAsia="조선일보명조" w:hAnsi="조선일보명조" w:cs="조선일보명조" w:hint="eastAsia"/>
          <w:b/>
          <w:szCs w:val="24"/>
        </w:rPr>
        <w:t>무효라고 볼 수 없을 것</w:t>
      </w:r>
      <w:r w:rsidR="00860E61" w:rsidRPr="006F16FA">
        <w:rPr>
          <w:rFonts w:ascii="조선일보명조" w:eastAsia="조선일보명조" w:hAnsi="조선일보명조" w:cs="조선일보명조" w:hint="eastAsia"/>
          <w:szCs w:val="24"/>
        </w:rPr>
        <w:t>이다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.</w:t>
      </w:r>
    </w:p>
    <w:p w14:paraId="79506480" w14:textId="745DDAE9" w:rsidR="00860E61" w:rsidRPr="006F16FA" w:rsidRDefault="00181ED6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 w:val="22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lastRenderedPageBreak/>
        <w:t>(</w:t>
      </w:r>
      <w:r w:rsidR="007122B5" w:rsidRPr="006F16FA">
        <w:rPr>
          <w:rFonts w:ascii="조선일보명조" w:eastAsia="조선일보명조" w:hAnsi="조선일보명조" w:cs="조선일보명조"/>
          <w:b/>
          <w:sz w:val="22"/>
          <w:szCs w:val="24"/>
        </w:rPr>
        <w:t>2</w:t>
      </w:r>
      <w:r w:rsidRPr="006F16FA">
        <w:rPr>
          <w:rFonts w:ascii="조선일보명조" w:eastAsia="조선일보명조" w:hAnsi="조선일보명조" w:cs="조선일보명조"/>
          <w:b/>
          <w:sz w:val="22"/>
          <w:szCs w:val="24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협의</w:t>
      </w:r>
      <w:r w:rsidR="00384413"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를 전혀하지 않은 경우</w:t>
      </w:r>
    </w:p>
    <w:p w14:paraId="4720B49E" w14:textId="0E5AB42A" w:rsidR="00384413" w:rsidRPr="006F16FA" w:rsidRDefault="00384413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구법상 판례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는</w:t>
      </w:r>
    </w:p>
    <w:p w14:paraId="352FBA59" w14:textId="77777777" w:rsidR="0020120A" w:rsidRPr="006F16FA" w:rsidRDefault="0020120A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3627F5" w:rsidRPr="006F16FA">
        <w:rPr>
          <w:rFonts w:ascii="조선일보명조" w:eastAsia="조선일보명조" w:hAnsi="조선일보명조" w:cs="조선일보명조" w:hint="eastAsia"/>
          <w:szCs w:val="24"/>
        </w:rPr>
        <w:t>정리해고 외에 마땅한 대안이 없어</w:t>
      </w:r>
    </w:p>
    <w:p w14:paraId="37C88930" w14:textId="030CB656" w:rsidR="003627F5" w:rsidRPr="006F16FA" w:rsidRDefault="0020120A" w:rsidP="0020120A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="003627F5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3627F5" w:rsidRPr="006F16FA">
        <w:rPr>
          <w:rFonts w:ascii="조선일보명조" w:eastAsia="조선일보명조" w:hAnsi="조선일보명조" w:cs="조선일보명조" w:hint="eastAsia"/>
          <w:b/>
          <w:szCs w:val="24"/>
        </w:rPr>
        <w:t>협의를 거쳐도 별다른 효과를 기대하기 어렵다면</w:t>
      </w:r>
      <w:r w:rsidR="003627F5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5A2985DD" w14:textId="77777777" w:rsidR="0020120A" w:rsidRPr="006F16FA" w:rsidRDefault="0020120A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3627F5" w:rsidRPr="006F16FA">
        <w:rPr>
          <w:rFonts w:ascii="조선일보명조" w:eastAsia="조선일보명조" w:hAnsi="조선일보명조" w:cs="조선일보명조" w:hint="eastAsia"/>
          <w:b/>
          <w:szCs w:val="24"/>
        </w:rPr>
        <w:t>협의를 거치지 않은 정리해고</w:t>
      </w:r>
      <w:r w:rsidR="003627F5" w:rsidRPr="006F16FA">
        <w:rPr>
          <w:rFonts w:ascii="조선일보명조" w:eastAsia="조선일보명조" w:hAnsi="조선일보명조" w:cs="조선일보명조" w:hint="eastAsia"/>
          <w:szCs w:val="24"/>
        </w:rPr>
        <w:t>가</w:t>
      </w:r>
    </w:p>
    <w:p w14:paraId="5C79B265" w14:textId="06016719" w:rsidR="003627F5" w:rsidRPr="006F16FA" w:rsidRDefault="0020120A" w:rsidP="0020120A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="003627F5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3627F5" w:rsidRPr="006F16FA">
        <w:rPr>
          <w:rFonts w:ascii="조선일보명조" w:eastAsia="조선일보명조" w:hAnsi="조선일보명조" w:cs="조선일보명조" w:hint="eastAsia"/>
          <w:b/>
          <w:szCs w:val="24"/>
        </w:rPr>
        <w:t>유효</w:t>
      </w:r>
      <w:r w:rsidR="003627F5" w:rsidRPr="006F16FA">
        <w:rPr>
          <w:rFonts w:ascii="조선일보명조" w:eastAsia="조선일보명조" w:hAnsi="조선일보명조" w:cs="조선일보명조" w:hint="eastAsia"/>
          <w:szCs w:val="24"/>
        </w:rPr>
        <w:t>하다고 판단한 사례도 있다.</w:t>
      </w:r>
    </w:p>
    <w:p w14:paraId="03CBD610" w14:textId="77777777" w:rsidR="003627F5" w:rsidRPr="006F16FA" w:rsidRDefault="003627F5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8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8"/>
          <w:szCs w:val="24"/>
        </w:rPr>
        <w:t xml:space="preserve">VII. </w:t>
      </w:r>
      <w:r w:rsidRPr="006F16FA">
        <w:rPr>
          <w:rFonts w:ascii="조선일보명조" w:eastAsia="조선일보명조" w:hAnsi="조선일보명조" w:cs="조선일보명조" w:hint="eastAsia"/>
          <w:b/>
          <w:sz w:val="28"/>
          <w:szCs w:val="24"/>
        </w:rPr>
        <w:t>해고의 법적절차</w:t>
      </w:r>
    </w:p>
    <w:p w14:paraId="49718865" w14:textId="77777777" w:rsidR="009D4095" w:rsidRPr="006F16FA" w:rsidRDefault="003627F5" w:rsidP="009D4095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정리해고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경우에도 </w:t>
      </w:r>
    </w:p>
    <w:p w14:paraId="0D203F86" w14:textId="77777777" w:rsidR="009D4095" w:rsidRPr="006F16FA" w:rsidRDefault="003627F5" w:rsidP="009D4095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해고예고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와 </w:t>
      </w:r>
    </w:p>
    <w:p w14:paraId="7C8540C9" w14:textId="238A565F" w:rsidR="003627F5" w:rsidRPr="006F16FA" w:rsidRDefault="003627F5" w:rsidP="009D4095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서면통지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규정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적용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된다.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6C640B47" w14:textId="6368CAD2" w:rsidR="00635D02" w:rsidRPr="006F16FA" w:rsidRDefault="003627F5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8"/>
          <w:szCs w:val="24"/>
        </w:rPr>
        <w:t xml:space="preserve">VIII. </w:t>
      </w:r>
      <w:r w:rsidRPr="006F16FA">
        <w:rPr>
          <w:rFonts w:ascii="조선일보명조" w:eastAsia="조선일보명조" w:hAnsi="조선일보명조" w:cs="조선일보명조" w:hint="eastAsia"/>
          <w:b/>
          <w:sz w:val="28"/>
          <w:szCs w:val="24"/>
        </w:rPr>
        <w:t>사안의 경우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635D02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br w:type="page"/>
      </w:r>
    </w:p>
    <w:p w14:paraId="1B32B14F" w14:textId="408FEC2B" w:rsidR="00011188" w:rsidRPr="006F16FA" w:rsidRDefault="00011188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8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8"/>
          <w:szCs w:val="28"/>
        </w:rPr>
        <w:lastRenderedPageBreak/>
        <w:t xml:space="preserve">♥ 근로관계종료 </w:t>
      </w:r>
      <w:r w:rsidRPr="006F16FA">
        <w:rPr>
          <w:rFonts w:ascii="조선일보명조" w:eastAsia="조선일보명조" w:hAnsi="조선일보명조" w:cs="조선일보명조"/>
          <w:b/>
          <w:sz w:val="28"/>
          <w:szCs w:val="28"/>
        </w:rPr>
        <w:t xml:space="preserve">– </w:t>
      </w:r>
      <w:r w:rsidRPr="006F16FA">
        <w:rPr>
          <w:rFonts w:ascii="조선일보명조" w:eastAsia="조선일보명조" w:hAnsi="조선일보명조" w:cs="조선일보명조" w:hint="eastAsia"/>
          <w:b/>
          <w:sz w:val="28"/>
          <w:szCs w:val="28"/>
        </w:rPr>
        <w:t>해고:</w:t>
      </w:r>
      <w:r w:rsidRPr="006F16FA">
        <w:rPr>
          <w:rFonts w:ascii="조선일보명조" w:eastAsia="조선일보명조" w:hAnsi="조선일보명조" w:cs="조선일보명조"/>
          <w:b/>
          <w:sz w:val="28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 w:val="28"/>
          <w:szCs w:val="28"/>
        </w:rPr>
        <w:t>해고의 절차적 제한:</w:t>
      </w:r>
      <w:r w:rsidRPr="006F16FA">
        <w:rPr>
          <w:rFonts w:ascii="조선일보명조" w:eastAsia="조선일보명조" w:hAnsi="조선일보명조" w:cs="조선일보명조"/>
          <w:b/>
          <w:sz w:val="28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 w:val="28"/>
          <w:szCs w:val="28"/>
        </w:rPr>
        <w:t>해고예고</w:t>
      </w:r>
    </w:p>
    <w:p w14:paraId="5D689F8E" w14:textId="1FF6DA87" w:rsidR="00EE4946" w:rsidRPr="006F16FA" w:rsidRDefault="009D4095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>Q.</w:t>
      </w:r>
      <w:r w:rsidR="00EE4946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 </w:t>
      </w:r>
      <w:r w:rsidR="00EE4946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문제</w:t>
      </w:r>
    </w:p>
    <w:p w14:paraId="28F73331" w14:textId="77777777" w:rsidR="00960A47" w:rsidRPr="006F16FA" w:rsidRDefault="00960A47" w:rsidP="009D4095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A경영컨설팅은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15.4.30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이메일을 통해 </w:t>
      </w:r>
      <w:r w:rsidRPr="006F16FA">
        <w:rPr>
          <w:rFonts w:ascii="조선일보명조" w:eastAsia="조선일보명조" w:hAnsi="조선일보명조" w:cs="조선일보명조"/>
          <w:szCs w:val="24"/>
        </w:rPr>
        <w:t>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후임자가 선정될 때까지 근무하다가 후임자가 정해지면 업무를 인계토록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’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甲에게 지시하였다가</w:t>
      </w:r>
    </w:p>
    <w:p w14:paraId="24882D5D" w14:textId="77777777" w:rsidR="00960A47" w:rsidRPr="006F16FA" w:rsidRDefault="00960A47" w:rsidP="009D4095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15.5.31.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오전 </w:t>
      </w:r>
      <w:r w:rsidRPr="006F16FA">
        <w:rPr>
          <w:rFonts w:ascii="조선일보명조" w:eastAsia="조선일보명조" w:hAnsi="조선일보명조" w:cs="조선일보명조"/>
          <w:szCs w:val="24"/>
        </w:rPr>
        <w:t>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후임자가 선정되었으므로 내일부터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출근할 필요 없음</w:t>
      </w:r>
      <w:r w:rsidRPr="006F16FA">
        <w:rPr>
          <w:rFonts w:ascii="조선일보명조" w:eastAsia="조선일보명조" w:hAnsi="조선일보명조" w:cs="조선일보명조"/>
          <w:szCs w:val="24"/>
        </w:rPr>
        <w:t>’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이라는 문자를 받았다.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4D28593B" w14:textId="4CC71772" w:rsidR="00EE4946" w:rsidRPr="006F16FA" w:rsidRDefault="00960A47" w:rsidP="009D4095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③ </w:t>
      </w:r>
      <w:r w:rsidRPr="006F16FA">
        <w:rPr>
          <w:rFonts w:ascii="조선일보명조" w:eastAsia="조선일보명조" w:hAnsi="조선일보명조" w:cs="조선일보명조"/>
          <w:szCs w:val="24"/>
        </w:rPr>
        <w:t>A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경영컨설팅의 甲에 대한 해고는 </w:t>
      </w:r>
      <w:r w:rsidRPr="006F16FA">
        <w:rPr>
          <w:rFonts w:ascii="조선일보명조" w:eastAsia="조선일보명조" w:hAnsi="조선일보명조" w:cs="조선일보명조"/>
          <w:szCs w:val="24"/>
        </w:rPr>
        <w:t>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절차적</w:t>
      </w:r>
      <w:r w:rsidRPr="006F16FA">
        <w:rPr>
          <w:rFonts w:ascii="조선일보명조" w:eastAsia="조선일보명조" w:hAnsi="조선일보명조" w:cs="조선일보명조"/>
          <w:szCs w:val="24"/>
        </w:rPr>
        <w:t>’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측면에서 정당한가? </w:t>
      </w:r>
    </w:p>
    <w:p w14:paraId="4B22B257" w14:textId="714AD51A" w:rsidR="00960A47" w:rsidRPr="006F16FA" w:rsidRDefault="00EE4946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I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="009D4095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논점의 정리</w:t>
      </w:r>
    </w:p>
    <w:p w14:paraId="023C7BDF" w14:textId="3381B9BF" w:rsidR="00EE4946" w:rsidRPr="006F16FA" w:rsidRDefault="00EE4946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I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I. </w:t>
      </w:r>
      <w:r w:rsidR="009D4095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해고의 절차적 제한</w:t>
      </w:r>
    </w:p>
    <w:p w14:paraId="5D388800" w14:textId="02AADC4D" w:rsidR="009D4095" w:rsidRPr="006F16FA" w:rsidRDefault="009D4095" w:rsidP="009D4095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1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 xml:space="preserve">해고 </w:t>
      </w:r>
    </w:p>
    <w:p w14:paraId="268229F5" w14:textId="77777777" w:rsidR="009D4095" w:rsidRPr="006F16FA" w:rsidRDefault="009D4095" w:rsidP="009D4095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2.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해고예고</w:t>
      </w:r>
    </w:p>
    <w:p w14:paraId="42479700" w14:textId="69543FD7" w:rsidR="00960A47" w:rsidRPr="006F16FA" w:rsidRDefault="009D4095" w:rsidP="009D4095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 w:val="22"/>
          <w:szCs w:val="24"/>
        </w:rPr>
        <w:t xml:space="preserve">1) </w:t>
      </w:r>
      <w:r w:rsidR="00960A47"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해고예고</w:t>
      </w:r>
      <w:r w:rsidR="00300140"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의 의의 및 취지</w:t>
      </w:r>
      <w:r w:rsidR="00960A47"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 xml:space="preserve"> </w:t>
      </w:r>
    </w:p>
    <w:p w14:paraId="1C96D754" w14:textId="77777777" w:rsidR="00300140" w:rsidRPr="006F16FA" w:rsidRDefault="00300140" w:rsidP="009D4095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[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근로기준법 제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26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조]</w:t>
      </w:r>
    </w:p>
    <w:p w14:paraId="14343D44" w14:textId="77777777" w:rsidR="009D4095" w:rsidRPr="006F16FA" w:rsidRDefault="00300140" w:rsidP="009D4095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②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4BF2B0BB" w14:textId="77777777" w:rsidR="009D4095" w:rsidRPr="006F16FA" w:rsidRDefault="00300140" w:rsidP="009D4095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해고예고제도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2AA4AD8E" w14:textId="77777777" w:rsidR="009D4095" w:rsidRPr="006F16FA" w:rsidRDefault="00300140" w:rsidP="009D4095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i)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로자로 하여금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해고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대비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하여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새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로운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직장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구할 수 있는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23F4065F" w14:textId="3872E414" w:rsidR="00300140" w:rsidRPr="006F16FA" w:rsidRDefault="00300140" w:rsidP="009D4095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시간적 또는 경제적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여유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주려는 데 취지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있다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고 판시한다.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31E64F38" w14:textId="57AC9658" w:rsidR="00300140" w:rsidRPr="006F16FA" w:rsidRDefault="009D4095" w:rsidP="009D4095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 w:val="22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2"/>
          <w:szCs w:val="24"/>
        </w:rPr>
        <w:t>(</w:t>
      </w:r>
      <w:r w:rsidR="00960A47"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2</w:t>
      </w:r>
      <w:r w:rsidRPr="006F16FA">
        <w:rPr>
          <w:rFonts w:ascii="조선일보명조" w:eastAsia="조선일보명조" w:hAnsi="조선일보명조" w:cs="조선일보명조"/>
          <w:b/>
          <w:sz w:val="22"/>
          <w:szCs w:val="24"/>
        </w:rPr>
        <w:t>)</w:t>
      </w:r>
      <w:r w:rsidR="00960A47" w:rsidRPr="006F16FA">
        <w:rPr>
          <w:rFonts w:ascii="조선일보명조" w:eastAsia="조선일보명조" w:hAnsi="조선일보명조" w:cs="조선일보명조"/>
          <w:b/>
          <w:sz w:val="22"/>
          <w:szCs w:val="24"/>
        </w:rPr>
        <w:t xml:space="preserve"> </w:t>
      </w:r>
      <w:r w:rsidR="00960A47"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해고예고의 요건</w:t>
      </w:r>
    </w:p>
    <w:p w14:paraId="02E9075C" w14:textId="2BE2A463" w:rsidR="00300140" w:rsidRPr="006F16FA" w:rsidRDefault="00300140" w:rsidP="009D4095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  <w:szCs w:val="20"/>
        </w:rPr>
      </w:pPr>
      <w:r w:rsidRPr="006F16FA">
        <w:rPr>
          <w:rFonts w:ascii="조선일보명조" w:eastAsia="조선일보명조" w:hAnsi="조선일보명조" w:cs="조선일보명조"/>
          <w:b/>
          <w:szCs w:val="20"/>
        </w:rPr>
        <w:t>1) 30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 xml:space="preserve">일 전 예고 </w:t>
      </w:r>
    </w:p>
    <w:p w14:paraId="68F5BD19" w14:textId="01E39DB9" w:rsidR="00300140" w:rsidRPr="006F16FA" w:rsidRDefault="00300140" w:rsidP="009D4095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① 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해고예고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는 </w:t>
      </w:r>
      <w:r w:rsidRPr="006F16FA">
        <w:rPr>
          <w:rFonts w:ascii="조선일보명조" w:eastAsia="조선일보명조" w:hAnsi="조선일보명조" w:cs="조선일보명조"/>
          <w:b/>
          <w:szCs w:val="20"/>
        </w:rPr>
        <w:t>30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일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이전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에 </w:t>
      </w:r>
      <w:r w:rsidR="00695FA8" w:rsidRPr="006F16FA">
        <w:rPr>
          <w:rFonts w:ascii="조선일보명조" w:eastAsia="조선일보명조" w:hAnsi="조선일보명조" w:cs="조선일보명조" w:hint="eastAsia"/>
          <w:szCs w:val="20"/>
        </w:rPr>
        <w:t>해야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>하</w:t>
      </w:r>
      <w:r w:rsidR="005C4428" w:rsidRPr="006F16FA">
        <w:rPr>
          <w:rFonts w:ascii="조선일보명조" w:eastAsia="조선일보명조" w:hAnsi="조선일보명조" w:cs="조선일보명조" w:hint="eastAsia"/>
          <w:szCs w:val="20"/>
        </w:rPr>
        <w:t>고</w:t>
      </w:r>
    </w:p>
    <w:p w14:paraId="3F8C4495" w14:textId="2E90A16A" w:rsidR="00300140" w:rsidRPr="006F16FA" w:rsidRDefault="00300140" w:rsidP="009D4095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② </w:t>
      </w:r>
      <w:r w:rsidR="005C4428" w:rsidRPr="006F16FA">
        <w:rPr>
          <w:rFonts w:ascii="조선일보명조" w:eastAsia="조선일보명조" w:hAnsi="조선일보명조" w:cs="조선일보명조" w:hint="eastAsia"/>
          <w:szCs w:val="20"/>
        </w:rPr>
        <w:t>예고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방법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에 있어서는 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특별한 형식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을 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요하지 않는다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>.</w:t>
      </w:r>
      <w:r w:rsidRPr="006F16FA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49DD4CCB" w14:textId="77777777" w:rsidR="009D4095" w:rsidRPr="006F16FA" w:rsidRDefault="005C4428" w:rsidP="009D4095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③ </w:t>
      </w:r>
      <w:r w:rsidR="00300140" w:rsidRPr="006F16FA">
        <w:rPr>
          <w:rFonts w:ascii="조선일보명조" w:eastAsia="조선일보명조" w:hAnsi="조선일보명조" w:cs="조선일보명조" w:hint="eastAsia"/>
          <w:b/>
          <w:szCs w:val="20"/>
        </w:rPr>
        <w:t>다만</w:t>
      </w:r>
      <w:r w:rsidR="00300140" w:rsidRPr="006F16FA">
        <w:rPr>
          <w:rFonts w:ascii="조선일보명조" w:eastAsia="조선일보명조" w:hAnsi="조선일보명조" w:cs="조선일보명조" w:hint="eastAsia"/>
          <w:szCs w:val="20"/>
        </w:rPr>
        <w:t>,</w:t>
      </w:r>
      <w:r w:rsidR="00300140" w:rsidRPr="006F16FA">
        <w:rPr>
          <w:rFonts w:ascii="조선일보명조" w:eastAsia="조선일보명조" w:hAnsi="조선일보명조" w:cs="조선일보명조"/>
          <w:szCs w:val="20"/>
        </w:rPr>
        <w:t xml:space="preserve"> </w:t>
      </w:r>
      <w:r w:rsidR="009D4095" w:rsidRPr="006F16FA">
        <w:rPr>
          <w:rFonts w:ascii="조선일보명조" w:eastAsia="조선일보명조" w:hAnsi="조선일보명조" w:cs="조선일보명조" w:hint="eastAsia"/>
          <w:b/>
          <w:szCs w:val="20"/>
        </w:rPr>
        <w:t>판례</w:t>
      </w:r>
      <w:r w:rsidR="009D4095" w:rsidRPr="006F16FA">
        <w:rPr>
          <w:rFonts w:ascii="조선일보명조" w:eastAsia="조선일보명조" w:hAnsi="조선일보명조" w:cs="조선일보명조" w:hint="eastAsia"/>
          <w:szCs w:val="20"/>
        </w:rPr>
        <w:t>에 따르면</w:t>
      </w:r>
    </w:p>
    <w:p w14:paraId="5427F779" w14:textId="41D6007B" w:rsidR="009D4095" w:rsidRPr="006F16FA" w:rsidRDefault="00300140" w:rsidP="009D4095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해고예고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는 </w:t>
      </w:r>
    </w:p>
    <w:p w14:paraId="3B831BDB" w14:textId="77777777" w:rsidR="009D4095" w:rsidRPr="006F16FA" w:rsidRDefault="005C4428" w:rsidP="009D4095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300140" w:rsidRPr="006F16FA">
        <w:rPr>
          <w:rFonts w:ascii="조선일보명조" w:eastAsia="조선일보명조" w:hAnsi="조선일보명조" w:cs="조선일보명조" w:hint="eastAsia"/>
          <w:b/>
          <w:szCs w:val="20"/>
        </w:rPr>
        <w:t>해고일자</w:t>
      </w:r>
      <w:r w:rsidR="00300140" w:rsidRPr="006F16FA">
        <w:rPr>
          <w:rFonts w:ascii="조선일보명조" w:eastAsia="조선일보명조" w:hAnsi="조선일보명조" w:cs="조선일보명조" w:hint="eastAsia"/>
          <w:szCs w:val="20"/>
        </w:rPr>
        <w:t>를</w:t>
      </w:r>
    </w:p>
    <w:p w14:paraId="352AE713" w14:textId="77777777" w:rsidR="009D4095" w:rsidRPr="006F16FA" w:rsidRDefault="009D4095" w:rsidP="009D4095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/>
          <w:szCs w:val="20"/>
        </w:rPr>
        <w:t>-</w:t>
      </w:r>
      <w:r w:rsidR="00300140" w:rsidRPr="006F16FA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300140" w:rsidRPr="006F16FA">
        <w:rPr>
          <w:rFonts w:ascii="조선일보명조" w:eastAsia="조선일보명조" w:hAnsi="조선일보명조" w:cs="조선일보명조" w:hint="eastAsia"/>
          <w:b/>
          <w:szCs w:val="20"/>
        </w:rPr>
        <w:t>특정</w:t>
      </w:r>
      <w:r w:rsidR="00300140" w:rsidRPr="006F16FA">
        <w:rPr>
          <w:rFonts w:ascii="조선일보명조" w:eastAsia="조선일보명조" w:hAnsi="조선일보명조" w:cs="조선일보명조" w:hint="eastAsia"/>
          <w:szCs w:val="20"/>
        </w:rPr>
        <w:t xml:space="preserve">하거나 </w:t>
      </w:r>
    </w:p>
    <w:p w14:paraId="6D33B8BA" w14:textId="7F8DB577" w:rsidR="009D4095" w:rsidRPr="006F16FA" w:rsidRDefault="009D4095" w:rsidP="009D4095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 w:hint="eastAsia"/>
          <w:szCs w:val="20"/>
        </w:rPr>
        <w:t>-</w:t>
      </w:r>
      <w:r w:rsidRPr="006F16FA">
        <w:rPr>
          <w:rFonts w:ascii="조선일보명조" w:eastAsia="조선일보명조" w:hAnsi="조선일보명조" w:cs="조선일보명조"/>
          <w:szCs w:val="20"/>
        </w:rPr>
        <w:t xml:space="preserve"> </w:t>
      </w:r>
      <w:r w:rsidR="00300140" w:rsidRPr="006F16FA">
        <w:rPr>
          <w:rFonts w:ascii="조선일보명조" w:eastAsia="조선일보명조" w:hAnsi="조선일보명조" w:cs="조선일보명조" w:hint="eastAsia"/>
          <w:b/>
          <w:szCs w:val="20"/>
        </w:rPr>
        <w:t>이를 알 수 있는 방법</w:t>
      </w:r>
      <w:r w:rsidR="00300140" w:rsidRPr="006F16FA">
        <w:rPr>
          <w:rFonts w:ascii="조선일보명조" w:eastAsia="조선일보명조" w:hAnsi="조선일보명조" w:cs="조선일보명조" w:hint="eastAsia"/>
          <w:szCs w:val="20"/>
        </w:rPr>
        <w:t xml:space="preserve">으로 </w:t>
      </w:r>
      <w:r w:rsidR="00300140" w:rsidRPr="006F16FA">
        <w:rPr>
          <w:rFonts w:ascii="조선일보명조" w:eastAsia="조선일보명조" w:hAnsi="조선일보명조" w:cs="조선일보명조" w:hint="eastAsia"/>
          <w:b/>
          <w:szCs w:val="20"/>
        </w:rPr>
        <w:t>해야</w:t>
      </w:r>
    </w:p>
    <w:p w14:paraId="3FB810D7" w14:textId="0C47B8D4" w:rsidR="009D4095" w:rsidRPr="006F16FA" w:rsidRDefault="005C4428" w:rsidP="009D4095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300140" w:rsidRPr="006F16FA">
        <w:rPr>
          <w:rFonts w:ascii="조선일보명조" w:eastAsia="조선일보명조" w:hAnsi="조선일보명조" w:cs="조선일보명조" w:hint="eastAsia"/>
          <w:b/>
          <w:szCs w:val="20"/>
          <w:u w:val="single"/>
        </w:rPr>
        <w:t>적법한 해고예고</w:t>
      </w:r>
      <w:r w:rsidR="009D4095" w:rsidRPr="006F16FA">
        <w:rPr>
          <w:rFonts w:ascii="조선일보명조" w:eastAsia="조선일보명조" w:hAnsi="조선일보명조" w:cs="조선일보명조" w:hint="eastAsia"/>
          <w:szCs w:val="20"/>
        </w:rPr>
        <w:t>이지</w:t>
      </w:r>
    </w:p>
    <w:p w14:paraId="0ECCE894" w14:textId="368A4CE5" w:rsidR="009D4095" w:rsidRPr="006F16FA" w:rsidRDefault="009D4095" w:rsidP="009D4095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 w:val="16"/>
          <w:szCs w:val="16"/>
        </w:rPr>
      </w:pPr>
      <w:r w:rsidRPr="006F16FA">
        <w:rPr>
          <w:rFonts w:ascii="조선일보명조" w:eastAsia="조선일보명조" w:hAnsi="조선일보명조" w:cs="조선일보명조"/>
          <w:szCs w:val="20"/>
        </w:rPr>
        <w:t xml:space="preserve">iii) 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>단순히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Pr="006F16FA">
        <w:rPr>
          <w:rFonts w:ascii="조선일보명조" w:eastAsia="조선일보명조" w:hAnsi="조선일보명조" w:cs="조선일보명조"/>
          <w:szCs w:val="16"/>
        </w:rPr>
        <w:t>“</w:t>
      </w:r>
      <w:r w:rsidRPr="006F16FA">
        <w:rPr>
          <w:rFonts w:ascii="조선일보명조" w:eastAsia="조선일보명조" w:hAnsi="조선일보명조" w:cs="조선일보명조" w:hint="eastAsia"/>
          <w:b/>
          <w:szCs w:val="16"/>
        </w:rPr>
        <w:t>인수인계 하라</w:t>
      </w:r>
      <w:r w:rsidRPr="006F16FA">
        <w:rPr>
          <w:rFonts w:ascii="조선일보명조" w:eastAsia="조선일보명조" w:hAnsi="조선일보명조" w:cs="조선일보명조"/>
          <w:szCs w:val="16"/>
        </w:rPr>
        <w:t>”</w:t>
      </w:r>
      <w:r w:rsidRPr="006F16FA">
        <w:rPr>
          <w:rFonts w:ascii="조선일보명조" w:eastAsia="조선일보명조" w:hAnsi="조선일보명조" w:cs="조선일보명조" w:hint="eastAsia"/>
          <w:szCs w:val="16"/>
        </w:rPr>
        <w:t xml:space="preserve">고 </w:t>
      </w:r>
      <w:r w:rsidRPr="006F16FA">
        <w:rPr>
          <w:rFonts w:ascii="조선일보명조" w:eastAsia="조선일보명조" w:hAnsi="조선일보명조" w:cs="조선일보명조" w:hint="eastAsia"/>
          <w:b/>
          <w:szCs w:val="16"/>
        </w:rPr>
        <w:t>말만</w:t>
      </w:r>
      <w:r w:rsidRPr="006F16FA">
        <w:rPr>
          <w:rFonts w:ascii="조선일보명조" w:eastAsia="조선일보명조" w:hAnsi="조선일보명조" w:cs="조선일보명조" w:hint="eastAsia"/>
          <w:szCs w:val="16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16"/>
        </w:rPr>
        <w:t>한 것</w:t>
      </w:r>
      <w:r w:rsidRPr="006F16FA">
        <w:rPr>
          <w:rFonts w:ascii="조선일보명조" w:eastAsia="조선일보명조" w:hAnsi="조선일보명조" w:cs="조선일보명조" w:hint="eastAsia"/>
          <w:szCs w:val="16"/>
        </w:rPr>
        <w:t>은</w:t>
      </w:r>
      <w:r w:rsidRPr="006F16FA">
        <w:rPr>
          <w:rFonts w:ascii="조선일보명조" w:eastAsia="조선일보명조" w:hAnsi="조선일보명조" w:cs="조선일보명조" w:hint="eastAsia"/>
          <w:sz w:val="16"/>
          <w:szCs w:val="16"/>
        </w:rPr>
        <w:t xml:space="preserve"> </w:t>
      </w:r>
    </w:p>
    <w:p w14:paraId="14C08650" w14:textId="0DDDC2A9" w:rsidR="00300140" w:rsidRPr="006F16FA" w:rsidRDefault="009D4095" w:rsidP="009D4095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6F16FA">
        <w:rPr>
          <w:rFonts w:ascii="조선일보명조" w:eastAsia="조선일보명조" w:hAnsi="조선일보명조" w:cs="조선일보명조"/>
          <w:szCs w:val="16"/>
        </w:rPr>
        <w:t xml:space="preserve">iv) </w:t>
      </w:r>
      <w:r w:rsidRPr="006F16FA">
        <w:rPr>
          <w:rFonts w:ascii="조선일보명조" w:eastAsia="조선일보명조" w:hAnsi="조선일보명조" w:cs="조선일보명조" w:hint="eastAsia"/>
          <w:b/>
          <w:szCs w:val="16"/>
        </w:rPr>
        <w:t>적법한 해고예고</w:t>
      </w:r>
      <w:r w:rsidRPr="006F16FA">
        <w:rPr>
          <w:rFonts w:ascii="조선일보명조" w:eastAsia="조선일보명조" w:hAnsi="조선일보명조" w:cs="조선일보명조" w:hint="eastAsia"/>
          <w:szCs w:val="16"/>
        </w:rPr>
        <w:t xml:space="preserve">가 </w:t>
      </w:r>
      <w:r w:rsidRPr="006F16FA">
        <w:rPr>
          <w:rFonts w:ascii="조선일보명조" w:eastAsia="조선일보명조" w:hAnsi="조선일보명조" w:cs="조선일보명조" w:hint="eastAsia"/>
          <w:b/>
          <w:szCs w:val="16"/>
        </w:rPr>
        <w:t>아니</w:t>
      </w:r>
      <w:r w:rsidRPr="006F16FA">
        <w:rPr>
          <w:rFonts w:ascii="조선일보명조" w:eastAsia="조선일보명조" w:hAnsi="조선일보명조" w:cs="조선일보명조" w:hint="eastAsia"/>
          <w:szCs w:val="20"/>
        </w:rPr>
        <w:t>라고 한다</w:t>
      </w:r>
      <w:r w:rsidR="00300140" w:rsidRPr="006F16FA">
        <w:rPr>
          <w:rFonts w:ascii="조선일보명조" w:eastAsia="조선일보명조" w:hAnsi="조선일보명조" w:cs="조선일보명조" w:hint="eastAsia"/>
          <w:szCs w:val="20"/>
        </w:rPr>
        <w:t>.</w:t>
      </w:r>
      <w:r w:rsidR="00300140" w:rsidRPr="006F16FA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309A0736" w14:textId="4DBBC33C" w:rsidR="00960A47" w:rsidRPr="006F16FA" w:rsidRDefault="00300140" w:rsidP="009D4095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 w:hint="eastAsia"/>
          <w:b/>
          <w:szCs w:val="20"/>
        </w:rPr>
      </w:pPr>
      <w:r w:rsidRPr="006F16FA">
        <w:rPr>
          <w:rFonts w:ascii="조선일보명조" w:eastAsia="조선일보명조" w:hAnsi="조선일보명조" w:cs="조선일보명조"/>
          <w:b/>
          <w:szCs w:val="20"/>
        </w:rPr>
        <w:t xml:space="preserve">2) </w:t>
      </w:r>
      <w:r w:rsidRPr="006F16FA">
        <w:rPr>
          <w:rFonts w:ascii="조선일보명조" w:eastAsia="조선일보명조" w:hAnsi="조선일보명조" w:cs="조선일보명조" w:hint="eastAsia"/>
          <w:b/>
          <w:szCs w:val="20"/>
        </w:rPr>
        <w:t xml:space="preserve">수당지급 </w:t>
      </w:r>
      <w:r w:rsidR="00960A47" w:rsidRPr="006F16FA">
        <w:rPr>
          <w:rFonts w:ascii="조선일보명조" w:eastAsia="조선일보명조" w:hAnsi="조선일보명조" w:cs="조선일보명조" w:hint="eastAsia"/>
          <w:b/>
          <w:szCs w:val="20"/>
        </w:rPr>
        <w:t xml:space="preserve"> </w:t>
      </w:r>
    </w:p>
    <w:p w14:paraId="2F7E26A7" w14:textId="190759F8" w:rsidR="00300140" w:rsidRPr="006F16FA" w:rsidRDefault="002C15F5" w:rsidP="009D4095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 w:val="22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2"/>
          <w:szCs w:val="24"/>
        </w:rPr>
        <w:t>(3)</w:t>
      </w:r>
      <w:r w:rsidR="00300140" w:rsidRPr="006F16FA">
        <w:rPr>
          <w:rFonts w:ascii="조선일보명조" w:eastAsia="조선일보명조" w:hAnsi="조선일보명조" w:cs="조선일보명조"/>
          <w:b/>
          <w:sz w:val="22"/>
          <w:szCs w:val="24"/>
        </w:rPr>
        <w:t xml:space="preserve"> </w:t>
      </w:r>
      <w:r w:rsidR="00300140"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 xml:space="preserve">해고예고의무 위반시 효과 </w:t>
      </w:r>
    </w:p>
    <w:p w14:paraId="0733B854" w14:textId="7A480631" w:rsidR="002C15F5" w:rsidRPr="006F16FA" w:rsidRDefault="002C15F5" w:rsidP="002C15F5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벌칙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있음은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별론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으로 하고</w:t>
      </w:r>
    </w:p>
    <w:p w14:paraId="6EAE1629" w14:textId="78B209B0" w:rsidR="009D4095" w:rsidRPr="006F16FA" w:rsidRDefault="002C15F5" w:rsidP="002C15F5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="005C4428"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="005C4428"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0EF293FB" w14:textId="77CD78BD" w:rsidR="005C4428" w:rsidRPr="006F16FA" w:rsidRDefault="009D4095" w:rsidP="002C15F5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5C4428" w:rsidRPr="006F16FA">
        <w:rPr>
          <w:rFonts w:ascii="조선일보명조" w:eastAsia="조선일보명조" w:hAnsi="조선일보명조" w:cs="조선일보명조" w:hint="eastAsia"/>
          <w:b/>
          <w:szCs w:val="24"/>
        </w:rPr>
        <w:t>해고예고의무</w:t>
      </w:r>
      <w:r w:rsidR="005C4428"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  <w:r w:rsidR="005C4428" w:rsidRPr="006F16FA">
        <w:rPr>
          <w:rFonts w:ascii="조선일보명조" w:eastAsia="조선일보명조" w:hAnsi="조선일보명조" w:cs="조선일보명조" w:hint="eastAsia"/>
          <w:b/>
          <w:szCs w:val="24"/>
        </w:rPr>
        <w:t>위반</w:t>
      </w:r>
      <w:r w:rsidR="005C4428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한 </w:t>
      </w:r>
      <w:r w:rsidR="005C4428" w:rsidRPr="006F16FA">
        <w:rPr>
          <w:rFonts w:ascii="조선일보명조" w:eastAsia="조선일보명조" w:hAnsi="조선일보명조" w:cs="조선일보명조" w:hint="eastAsia"/>
          <w:b/>
          <w:szCs w:val="24"/>
        </w:rPr>
        <w:t>해고</w:t>
      </w:r>
      <w:r w:rsidR="005C4428" w:rsidRPr="006F16FA">
        <w:rPr>
          <w:rFonts w:ascii="조선일보명조" w:eastAsia="조선일보명조" w:hAnsi="조선일보명조" w:cs="조선일보명조" w:hint="eastAsia"/>
          <w:szCs w:val="24"/>
        </w:rPr>
        <w:t xml:space="preserve">더라도 </w:t>
      </w:r>
    </w:p>
    <w:p w14:paraId="5A178F24" w14:textId="77777777" w:rsidR="005C4428" w:rsidRPr="006F16FA" w:rsidRDefault="005C4428" w:rsidP="002C15F5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해고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정당한 이유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갖추고 있는 한 </w:t>
      </w:r>
    </w:p>
    <w:p w14:paraId="392C4A9C" w14:textId="77777777" w:rsidR="009D4095" w:rsidRPr="006F16FA" w:rsidRDefault="005C4428" w:rsidP="002C15F5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해고의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사법상 효력에는 영향이 없다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고 판</w:t>
      </w:r>
      <w:r w:rsidR="009D4095" w:rsidRPr="006F16FA">
        <w:rPr>
          <w:rFonts w:ascii="조선일보명조" w:eastAsia="조선일보명조" w:hAnsi="조선일보명조" w:cs="조선일보명조" w:hint="eastAsia"/>
          <w:szCs w:val="24"/>
        </w:rPr>
        <w:t>시하면서</w:t>
      </w:r>
    </w:p>
    <w:p w14:paraId="03443D36" w14:textId="274A2A0E" w:rsidR="005C4428" w:rsidRPr="006F16FA" w:rsidRDefault="009D4095" w:rsidP="002C15F5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lastRenderedPageBreak/>
        <w:t xml:space="preserve">ⓓ 해고의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유효요건으로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보지 않는</w:t>
      </w:r>
      <w:r w:rsidR="002C15F5" w:rsidRPr="006F16FA">
        <w:rPr>
          <w:rFonts w:ascii="조선일보명조" w:eastAsia="조선일보명조" w:hAnsi="조선일보명조" w:cs="조선일보명조" w:hint="eastAsia"/>
          <w:b/>
          <w:szCs w:val="24"/>
        </w:rPr>
        <w:t>다</w:t>
      </w:r>
    </w:p>
    <w:p w14:paraId="5DF6CB75" w14:textId="3F0217BF" w:rsidR="00300140" w:rsidRPr="006F16FA" w:rsidRDefault="002C15F5" w:rsidP="002C15F5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③</w:t>
      </w:r>
      <w:r w:rsidR="005C4428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생각건대</w:t>
      </w:r>
      <w:r w:rsidR="005C4428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300140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 xml:space="preserve"> </w:t>
      </w:r>
    </w:p>
    <w:p w14:paraId="3427B5F2" w14:textId="475FA40B" w:rsidR="009D4095" w:rsidRPr="006F16FA" w:rsidRDefault="009D4095" w:rsidP="002C15F5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5C4428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해고예고취지와 </w:t>
      </w:r>
      <w:r w:rsidR="005C4428" w:rsidRPr="006F16FA">
        <w:rPr>
          <w:rFonts w:ascii="조선일보명조" w:eastAsia="조선일보명조" w:hAnsi="조선일보명조" w:cs="조선일보명조" w:hint="eastAsia"/>
          <w:b/>
          <w:szCs w:val="24"/>
        </w:rPr>
        <w:t>해고예고 미준수시</w:t>
      </w:r>
      <w:r w:rsidR="005C4428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56FEE622" w14:textId="21C5D71D" w:rsidR="009D4095" w:rsidRPr="006F16FA" w:rsidRDefault="009D4095" w:rsidP="002C15F5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ⓑ</w:t>
      </w:r>
      <w:r w:rsidR="0020120A" w:rsidRPr="006F16FA">
        <w:rPr>
          <w:rFonts w:ascii="조선일보명조" w:eastAsia="조선일보명조" w:hAnsi="조선일보명조" w:cs="조선일보명조" w:hint="eastAsia"/>
          <w:szCs w:val="24"/>
        </w:rPr>
        <w:t xml:space="preserve"> 그에 상응하는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5C4428" w:rsidRPr="006F16FA">
        <w:rPr>
          <w:rFonts w:ascii="조선일보명조" w:eastAsia="조선일보명조" w:hAnsi="조선일보명조" w:cs="조선일보명조" w:hint="eastAsia"/>
          <w:b/>
          <w:szCs w:val="24"/>
        </w:rPr>
        <w:t>수당지급</w:t>
      </w:r>
      <w:r w:rsidR="0020120A" w:rsidRPr="006F16FA">
        <w:rPr>
          <w:rFonts w:ascii="조선일보명조" w:eastAsia="조선일보명조" w:hAnsi="조선일보명조" w:cs="조선일보명조" w:hint="eastAsia"/>
          <w:szCs w:val="24"/>
        </w:rPr>
        <w:t>을 요구하는 것으로</w:t>
      </w:r>
      <w:r w:rsidR="005C4428" w:rsidRPr="006F16FA">
        <w:rPr>
          <w:rFonts w:ascii="조선일보명조" w:eastAsia="조선일보명조" w:hAnsi="조선일보명조" w:cs="조선일보명조" w:hint="eastAsia"/>
          <w:szCs w:val="24"/>
        </w:rPr>
        <w:t xml:space="preserve"> 보아 </w:t>
      </w:r>
    </w:p>
    <w:p w14:paraId="4583F086" w14:textId="77777777" w:rsidR="002C15F5" w:rsidRPr="006F16FA" w:rsidRDefault="009D4095" w:rsidP="002C15F5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="002C15F5" w:rsidRPr="006F16FA">
        <w:rPr>
          <w:rFonts w:ascii="조선일보명조" w:eastAsia="조선일보명조" w:hAnsi="조선일보명조" w:cs="조선일보명조" w:hint="eastAsia"/>
          <w:b/>
          <w:szCs w:val="24"/>
        </w:rPr>
        <w:t>해당 조항</w:t>
      </w:r>
      <w:r w:rsidR="002C15F5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은 </w:t>
      </w:r>
      <w:r w:rsidR="005C4428" w:rsidRPr="006F16FA">
        <w:rPr>
          <w:rFonts w:ascii="조선일보명조" w:eastAsia="조선일보명조" w:hAnsi="조선일보명조" w:cs="조선일보명조" w:hint="eastAsia"/>
          <w:b/>
          <w:szCs w:val="24"/>
        </w:rPr>
        <w:t>단속규정</w:t>
      </w:r>
      <w:r w:rsidR="002C15F5" w:rsidRPr="006F16FA">
        <w:rPr>
          <w:rFonts w:ascii="조선일보명조" w:eastAsia="조선일보명조" w:hAnsi="조선일보명조" w:cs="조선일보명조" w:hint="eastAsia"/>
          <w:szCs w:val="24"/>
        </w:rPr>
        <w:t>으로 보인다.</w:t>
      </w:r>
    </w:p>
    <w:p w14:paraId="05343C43" w14:textId="13C5F1D0" w:rsidR="005C4428" w:rsidRPr="006F16FA" w:rsidRDefault="002C15F5" w:rsidP="002C15F5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ⓓ 즉,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5C4428" w:rsidRPr="006F16FA">
        <w:rPr>
          <w:rFonts w:ascii="조선일보명조" w:eastAsia="조선일보명조" w:hAnsi="조선일보명조" w:cs="조선일보명조" w:hint="eastAsia"/>
          <w:szCs w:val="24"/>
        </w:rPr>
        <w:t>판례입장 타당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하다</w:t>
      </w:r>
    </w:p>
    <w:p w14:paraId="13C004B8" w14:textId="77777777" w:rsidR="002C15F5" w:rsidRPr="006F16FA" w:rsidRDefault="002C15F5" w:rsidP="002C15F5">
      <w:pPr>
        <w:ind w:leftChars="200" w:left="400"/>
        <w:rPr>
          <w:rFonts w:ascii="조선일보명조" w:eastAsia="조선일보명조" w:hAnsi="조선일보명조" w:cs="조선일보명조"/>
          <w:b/>
          <w:sz w:val="22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8"/>
        </w:rPr>
        <w:t>(</w:t>
      </w:r>
      <w:r w:rsidRPr="006F16FA">
        <w:rPr>
          <w:rFonts w:ascii="조선일보명조" w:eastAsia="조선일보명조" w:hAnsi="조선일보명조" w:cs="조선일보명조"/>
          <w:b/>
          <w:sz w:val="22"/>
          <w:szCs w:val="28"/>
        </w:rPr>
        <w:t xml:space="preserve">4) </w:t>
      </w: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8"/>
        </w:rPr>
        <w:t>사안의 경우</w:t>
      </w:r>
    </w:p>
    <w:p w14:paraId="7A1B8A5E" w14:textId="77777777" w:rsidR="002C15F5" w:rsidRPr="006F16FA" w:rsidRDefault="002C15F5" w:rsidP="002C15F5">
      <w:pPr>
        <w:ind w:leftChars="100" w:left="200"/>
        <w:rPr>
          <w:rFonts w:ascii="조선일보명조" w:eastAsia="조선일보명조" w:hAnsi="조선일보명조" w:cs="조선일보명조"/>
          <w:b/>
          <w:sz w:val="28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3</w:t>
      </w: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해고서면통지</w:t>
      </w:r>
    </w:p>
    <w:p w14:paraId="76050694" w14:textId="2074C163" w:rsidR="002C15F5" w:rsidRPr="006F16FA" w:rsidRDefault="002C15F5" w:rsidP="002C15F5">
      <w:pPr>
        <w:rPr>
          <w:rFonts w:ascii="조선일보명조" w:eastAsia="조선일보명조" w:hAnsi="조선일보명조" w:cs="조선일보명조"/>
          <w:b/>
          <w:sz w:val="28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I</w:t>
      </w:r>
      <w:r w:rsidRPr="006F16FA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II.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결론</w:t>
      </w:r>
      <w:r w:rsidRPr="006F16FA">
        <w:rPr>
          <w:rFonts w:ascii="조선일보명조" w:eastAsia="조선일보명조" w:hAnsi="조선일보명조" w:cs="조선일보명조"/>
          <w:b/>
          <w:sz w:val="28"/>
          <w:szCs w:val="28"/>
        </w:rPr>
        <w:br w:type="page"/>
      </w:r>
    </w:p>
    <w:p w14:paraId="42534AEF" w14:textId="2BDA6FF0" w:rsidR="00011188" w:rsidRPr="006F16FA" w:rsidRDefault="00011188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8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8"/>
          <w:szCs w:val="28"/>
        </w:rPr>
        <w:lastRenderedPageBreak/>
        <w:t>♥ 근로관계종료</w:t>
      </w:r>
      <w:r w:rsidRPr="006F16FA">
        <w:rPr>
          <w:rFonts w:ascii="조선일보명조" w:eastAsia="조선일보명조" w:hAnsi="조선일보명조" w:cs="조선일보명조"/>
          <w:b/>
          <w:sz w:val="28"/>
          <w:szCs w:val="28"/>
        </w:rPr>
        <w:t xml:space="preserve"> – </w:t>
      </w:r>
      <w:r w:rsidRPr="006F16FA">
        <w:rPr>
          <w:rFonts w:ascii="조선일보명조" w:eastAsia="조선일보명조" w:hAnsi="조선일보명조" w:cs="조선일보명조" w:hint="eastAsia"/>
          <w:b/>
          <w:sz w:val="28"/>
          <w:szCs w:val="28"/>
        </w:rPr>
        <w:t>해고:</w:t>
      </w:r>
      <w:r w:rsidRPr="006F16FA">
        <w:rPr>
          <w:rFonts w:ascii="조선일보명조" w:eastAsia="조선일보명조" w:hAnsi="조선일보명조" w:cs="조선일보명조"/>
          <w:b/>
          <w:sz w:val="28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 w:val="28"/>
          <w:szCs w:val="28"/>
        </w:rPr>
        <w:t>해고의 절차적 제한:</w:t>
      </w:r>
      <w:r w:rsidRPr="006F16FA">
        <w:rPr>
          <w:rFonts w:ascii="조선일보명조" w:eastAsia="조선일보명조" w:hAnsi="조선일보명조" w:cs="조선일보명조"/>
          <w:b/>
          <w:sz w:val="28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 w:val="28"/>
          <w:szCs w:val="28"/>
        </w:rPr>
        <w:t>해고서면통지</w:t>
      </w:r>
    </w:p>
    <w:p w14:paraId="7806F7E1" w14:textId="0F0F594C" w:rsidR="0095598E" w:rsidRPr="006F16FA" w:rsidRDefault="0060278A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Q</w:t>
      </w:r>
      <w:r w:rsidR="0095598E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>. 문제</w:t>
      </w:r>
    </w:p>
    <w:p w14:paraId="6D248E65" w14:textId="2AE3A6A9" w:rsidR="0095598E" w:rsidRPr="006F16FA" w:rsidRDefault="0095598E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① ⓐ 乙대리에게 해고서면통지를 하였으나,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ⓑ 서면의 내용에는 단순히 취업규칙 제3</w:t>
      </w:r>
      <w:r w:rsidRPr="006F16FA">
        <w:rPr>
          <w:rFonts w:ascii="조선일보명조" w:eastAsia="조선일보명조" w:hAnsi="조선일보명조" w:cs="조선일보명조"/>
          <w:szCs w:val="24"/>
        </w:rPr>
        <w:t>0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조 위반이라고만 사유가 적시되었다.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7A7D5EE8" w14:textId="60CEFDC2" w:rsidR="0095598E" w:rsidRPr="006F16FA" w:rsidRDefault="0095598E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② 乙대리는 이와 같은 통지가 근기법 제2</w:t>
      </w:r>
      <w:r w:rsidRPr="006F16FA">
        <w:rPr>
          <w:rFonts w:ascii="조선일보명조" w:eastAsia="조선일보명조" w:hAnsi="조선일보명조" w:cs="조선일보명조"/>
          <w:szCs w:val="24"/>
        </w:rPr>
        <w:t>7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조 위반으로 무효라고 주장한다.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7FE9F861" w14:textId="79D3C23E" w:rsidR="0095598E" w:rsidRPr="006F16FA" w:rsidRDefault="0095598E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③ 乙대리 주장의 당부를 판단하라(</w:t>
      </w:r>
      <w:r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>乙대리는 사전에 징계사유가 무엇인지 구체적으로 알 수 없다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)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100E9C19" w14:textId="6715695E" w:rsidR="0095598E" w:rsidRPr="006F16FA" w:rsidRDefault="0095598E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>I.</w:t>
      </w:r>
      <w:r w:rsidR="0060278A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 </w:t>
      </w:r>
      <w:r w:rsidR="0060278A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논점의 정리</w:t>
      </w:r>
    </w:p>
    <w:p w14:paraId="55E0E7D2" w14:textId="77777777" w:rsidR="0020120A" w:rsidRPr="006F16FA" w:rsidRDefault="0020120A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476C14" w:rsidRPr="006F16FA">
        <w:rPr>
          <w:rFonts w:ascii="조선일보명조" w:eastAsia="조선일보명조" w:hAnsi="조선일보명조" w:cs="조선일보명조" w:hint="eastAsia"/>
          <w:szCs w:val="24"/>
        </w:rPr>
        <w:t>구체적인 해고사유를 기재하지 않고 해당 취업규칙 조문만을 나열한 것이</w:t>
      </w:r>
    </w:p>
    <w:p w14:paraId="6161EFC9" w14:textId="0C62A8B8" w:rsidR="00476C14" w:rsidRPr="006F16FA" w:rsidRDefault="0020120A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1B3BCA" w:rsidRPr="006F16FA">
        <w:rPr>
          <w:rFonts w:ascii="조선일보명조" w:eastAsia="조선일보명조" w:hAnsi="조선일보명조" w:cs="조선일보명조"/>
          <w:szCs w:val="24"/>
        </w:rPr>
        <w:t>[</w:t>
      </w:r>
      <w:r w:rsidR="00476C14" w:rsidRPr="006F16FA">
        <w:rPr>
          <w:rFonts w:ascii="조선일보명조" w:eastAsia="조선일보명조" w:hAnsi="조선일보명조" w:cs="조선일보명조" w:hint="eastAsia"/>
          <w:szCs w:val="24"/>
        </w:rPr>
        <w:t>근기법 제</w:t>
      </w:r>
      <w:r w:rsidR="009A0669" w:rsidRPr="006F16FA">
        <w:rPr>
          <w:rFonts w:ascii="조선일보명조" w:eastAsia="조선일보명조" w:hAnsi="조선일보명조" w:cs="조선일보명조"/>
          <w:szCs w:val="24"/>
        </w:rPr>
        <w:t>27</w:t>
      </w:r>
      <w:r w:rsidR="009A0669" w:rsidRPr="006F16FA">
        <w:rPr>
          <w:rFonts w:ascii="조선일보명조" w:eastAsia="조선일보명조" w:hAnsi="조선일보명조" w:cs="조선일보명조" w:hint="eastAsia"/>
          <w:szCs w:val="24"/>
        </w:rPr>
        <w:t>조</w:t>
      </w:r>
      <w:r w:rsidR="001B3BCA" w:rsidRPr="006F16FA">
        <w:rPr>
          <w:rFonts w:ascii="조선일보명조" w:eastAsia="조선일보명조" w:hAnsi="조선일보명조" w:cs="조선일보명조" w:hint="eastAsia"/>
          <w:szCs w:val="24"/>
        </w:rPr>
        <w:t>]</w:t>
      </w:r>
      <w:r w:rsidR="009A0669" w:rsidRPr="006F16FA">
        <w:rPr>
          <w:rFonts w:ascii="조선일보명조" w:eastAsia="조선일보명조" w:hAnsi="조선일보명조" w:cs="조선일보명조" w:hint="eastAsia"/>
          <w:szCs w:val="24"/>
        </w:rPr>
        <w:t xml:space="preserve"> 위반인지 여부가 문제된다.</w:t>
      </w:r>
      <w:r w:rsidR="009A0669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476C14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476C14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3A155383" w14:textId="545732DA" w:rsidR="0095598E" w:rsidRPr="006F16FA" w:rsidRDefault="0060278A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8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8"/>
          <w:szCs w:val="24"/>
        </w:rPr>
        <w:t>II</w:t>
      </w:r>
      <w:r w:rsidR="0095598E" w:rsidRPr="006F16FA">
        <w:rPr>
          <w:rFonts w:ascii="조선일보명조" w:eastAsia="조선일보명조" w:hAnsi="조선일보명조" w:cs="조선일보명조"/>
          <w:b/>
          <w:sz w:val="28"/>
          <w:szCs w:val="24"/>
        </w:rPr>
        <w:t xml:space="preserve">. </w:t>
      </w:r>
      <w:r w:rsidR="0095598E" w:rsidRPr="006F16FA">
        <w:rPr>
          <w:rFonts w:ascii="조선일보명조" w:eastAsia="조선일보명조" w:hAnsi="조선일보명조" w:cs="조선일보명조" w:hint="eastAsia"/>
          <w:b/>
          <w:sz w:val="28"/>
          <w:szCs w:val="24"/>
        </w:rPr>
        <w:t>해고서면통지</w:t>
      </w:r>
    </w:p>
    <w:p w14:paraId="17424DC4" w14:textId="56155828" w:rsidR="0095598E" w:rsidRPr="006F16FA" w:rsidRDefault="0095598E" w:rsidP="0060278A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>1</w:t>
      </w:r>
      <w:r w:rsidR="0060278A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>.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의의</w:t>
      </w:r>
    </w:p>
    <w:p w14:paraId="56FDC934" w14:textId="78F90FD8" w:rsidR="00476C14" w:rsidRPr="006F16FA" w:rsidRDefault="00575D59" w:rsidP="0020120A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[</w:t>
      </w:r>
      <w:r w:rsidR="00476C14" w:rsidRPr="006F16FA">
        <w:rPr>
          <w:rFonts w:ascii="조선일보명조" w:eastAsia="조선일보명조" w:hAnsi="조선일보명조" w:cs="조선일보명조" w:hint="eastAsia"/>
          <w:b/>
          <w:szCs w:val="24"/>
        </w:rPr>
        <w:t>근기법 제2</w:t>
      </w:r>
      <w:r w:rsidR="00476C14" w:rsidRPr="006F16FA">
        <w:rPr>
          <w:rFonts w:ascii="조선일보명조" w:eastAsia="조선일보명조" w:hAnsi="조선일보명조" w:cs="조선일보명조"/>
          <w:b/>
          <w:szCs w:val="24"/>
        </w:rPr>
        <w:t>7</w:t>
      </w:r>
      <w:r w:rsidR="00476C14" w:rsidRPr="006F16FA">
        <w:rPr>
          <w:rFonts w:ascii="조선일보명조" w:eastAsia="조선일보명조" w:hAnsi="조선일보명조" w:cs="조선일보명조" w:hint="eastAsia"/>
          <w:b/>
          <w:szCs w:val="24"/>
        </w:rPr>
        <w:t>조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]</w:t>
      </w:r>
    </w:p>
    <w:p w14:paraId="75386088" w14:textId="7C8EDBD5" w:rsidR="0095598E" w:rsidRPr="006F16FA" w:rsidRDefault="0095598E" w:rsidP="0020120A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>2</w:t>
      </w:r>
      <w:r w:rsidR="0060278A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>.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취지</w:t>
      </w:r>
      <w:r w:rsidR="0086633E" w:rsidRPr="006F16FA">
        <w:rPr>
          <w:rFonts w:ascii="조선일보명조" w:eastAsia="조선일보명조" w:hAnsi="조선일보명조" w:cs="조선일보명조" w:hint="eastAsia"/>
          <w:b/>
          <w:szCs w:val="24"/>
        </w:rPr>
        <w:t>(신</w:t>
      </w:r>
      <w:r w:rsidR="008942FF" w:rsidRPr="006F16FA">
        <w:rPr>
          <w:rFonts w:ascii="조선일보명조" w:eastAsia="조선일보명조" w:hAnsi="조선일보명조" w:cs="조선일보명조" w:hint="eastAsia"/>
          <w:b/>
          <w:szCs w:val="24"/>
        </w:rPr>
        <w:t>·</w:t>
      </w:r>
      <w:r w:rsidR="0086633E" w:rsidRPr="006F16FA">
        <w:rPr>
          <w:rFonts w:ascii="조선일보명조" w:eastAsia="조선일보명조" w:hAnsi="조선일보명조" w:cs="조선일보명조" w:hint="eastAsia"/>
          <w:b/>
          <w:szCs w:val="24"/>
        </w:rPr>
        <w:t>존</w:t>
      </w:r>
      <w:r w:rsidR="008942FF" w:rsidRPr="006F16FA">
        <w:rPr>
          <w:rFonts w:ascii="조선일보명조" w:eastAsia="조선일보명조" w:hAnsi="조선일보명조" w:cs="조선일보명조" w:hint="eastAsia"/>
          <w:b/>
          <w:szCs w:val="24"/>
        </w:rPr>
        <w:t>·</w:t>
      </w:r>
      <w:r w:rsidR="0086633E" w:rsidRPr="006F16FA">
        <w:rPr>
          <w:rFonts w:ascii="조선일보명조" w:eastAsia="조선일보명조" w:hAnsi="조선일보명조" w:cs="조선일보명조" w:hint="eastAsia"/>
          <w:b/>
          <w:szCs w:val="24"/>
        </w:rPr>
        <w:t>시</w:t>
      </w:r>
      <w:r w:rsidR="008942FF" w:rsidRPr="006F16FA">
        <w:rPr>
          <w:rFonts w:ascii="조선일보명조" w:eastAsia="조선일보명조" w:hAnsi="조선일보명조" w:cs="조선일보명조" w:hint="eastAsia"/>
          <w:b/>
          <w:szCs w:val="24"/>
        </w:rPr>
        <w:t>·</w:t>
      </w:r>
      <w:r w:rsidR="0086633E" w:rsidRPr="006F16FA">
        <w:rPr>
          <w:rFonts w:ascii="조선일보명조" w:eastAsia="조선일보명조" w:hAnsi="조선일보명조" w:cs="조선일보명조" w:hint="eastAsia"/>
          <w:b/>
          <w:szCs w:val="24"/>
        </w:rPr>
        <w:t>사/명</w:t>
      </w:r>
      <w:r w:rsidR="008942FF" w:rsidRPr="006F16FA">
        <w:rPr>
          <w:rFonts w:ascii="조선일보명조" w:eastAsia="조선일보명조" w:hAnsi="조선일보명조" w:cs="조선일보명조" w:hint="eastAsia"/>
          <w:b/>
          <w:szCs w:val="24"/>
        </w:rPr>
        <w:t>·</w:t>
      </w:r>
      <w:r w:rsidR="0086633E" w:rsidRPr="006F16FA">
        <w:rPr>
          <w:rFonts w:ascii="조선일보명조" w:eastAsia="조선일보명조" w:hAnsi="조선일보명조" w:cs="조선일보명조" w:hint="eastAsia"/>
          <w:b/>
          <w:szCs w:val="24"/>
        </w:rPr>
        <w:t>분</w:t>
      </w:r>
      <w:r w:rsidR="008942FF" w:rsidRPr="006F16FA">
        <w:rPr>
          <w:rFonts w:ascii="조선일보명조" w:eastAsia="조선일보명조" w:hAnsi="조선일보명조" w:cs="조선일보명조" w:hint="eastAsia"/>
          <w:b/>
          <w:szCs w:val="24"/>
        </w:rPr>
        <w:t>·</w:t>
      </w:r>
      <w:r w:rsidR="0086633E" w:rsidRPr="006F16FA">
        <w:rPr>
          <w:rFonts w:ascii="조선일보명조" w:eastAsia="조선일보명조" w:hAnsi="조선일보명조" w:cs="조선일보명조" w:hint="eastAsia"/>
          <w:b/>
          <w:szCs w:val="24"/>
        </w:rPr>
        <w:t>대)</w:t>
      </w:r>
    </w:p>
    <w:p w14:paraId="424CAFC8" w14:textId="5FA3E143" w:rsidR="00575D59" w:rsidRPr="006F16FA" w:rsidRDefault="00575D59" w:rsidP="0060278A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[근기법 제2</w:t>
      </w:r>
      <w:r w:rsidRPr="006F16FA">
        <w:rPr>
          <w:rFonts w:ascii="조선일보명조" w:eastAsia="조선일보명조" w:hAnsi="조선일보명조" w:cs="조선일보명조"/>
          <w:szCs w:val="24"/>
        </w:rPr>
        <w:t>7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조]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취지</w:t>
      </w:r>
      <w:r w:rsidR="0020120A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대하여 </w:t>
      </w:r>
      <w:r w:rsidR="0020120A"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="0020120A" w:rsidRPr="006F16FA">
        <w:rPr>
          <w:rFonts w:ascii="조선일보명조" w:eastAsia="조선일보명조" w:hAnsi="조선일보명조" w:cs="조선일보명조" w:hint="eastAsia"/>
          <w:szCs w:val="24"/>
        </w:rPr>
        <w:t>는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596549F8" w14:textId="51091719" w:rsidR="0086633E" w:rsidRPr="006F16FA" w:rsidRDefault="00575D59" w:rsidP="0060278A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="0086633E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해고하는 데 </w:t>
      </w:r>
      <w:r w:rsidR="00476C14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신</w:t>
      </w:r>
      <w:r w:rsidR="0086633E" w:rsidRPr="006F16FA">
        <w:rPr>
          <w:rFonts w:ascii="조선일보명조" w:eastAsia="조선일보명조" w:hAnsi="조선일보명조" w:cs="조선일보명조" w:hint="eastAsia"/>
          <w:szCs w:val="24"/>
        </w:rPr>
        <w:t>중을 기하게 함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과 더불어</w:t>
      </w:r>
    </w:p>
    <w:p w14:paraId="5FB4C2B2" w14:textId="77777777" w:rsidR="001B3BCA" w:rsidRPr="006F16FA" w:rsidRDefault="00575D59" w:rsidP="0060278A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86633E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해고의 </w:t>
      </w:r>
      <w:r w:rsidR="0086633E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존</w:t>
      </w:r>
      <w:r w:rsidR="0086633E" w:rsidRPr="006F16FA">
        <w:rPr>
          <w:rFonts w:ascii="조선일보명조" w:eastAsia="조선일보명조" w:hAnsi="조선일보명조" w:cs="조선일보명조" w:hint="eastAsia"/>
          <w:szCs w:val="24"/>
        </w:rPr>
        <w:t>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30C1D5C8" w14:textId="77777777" w:rsidR="001B3BCA" w:rsidRPr="006F16FA" w:rsidRDefault="00575D59" w:rsidP="0060278A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476C14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시</w:t>
      </w:r>
      <w:r w:rsidR="0086633E" w:rsidRPr="006F16FA">
        <w:rPr>
          <w:rFonts w:ascii="조선일보명조" w:eastAsia="조선일보명조" w:hAnsi="조선일보명조" w:cs="조선일보명조" w:hint="eastAsia"/>
          <w:szCs w:val="24"/>
        </w:rPr>
        <w:t>기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1F5D2291" w14:textId="77777777" w:rsidR="001B3BCA" w:rsidRPr="006F16FA" w:rsidRDefault="00575D59" w:rsidP="0060278A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="00476C14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사</w:t>
      </w:r>
      <w:r w:rsidR="0086633E" w:rsidRPr="006F16FA">
        <w:rPr>
          <w:rFonts w:ascii="조선일보명조" w:eastAsia="조선일보명조" w:hAnsi="조선일보명조" w:cs="조선일보명조" w:hint="eastAsia"/>
          <w:szCs w:val="24"/>
        </w:rPr>
        <w:t>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</w:p>
    <w:p w14:paraId="641F8FC3" w14:textId="05BA6AAE" w:rsidR="0086633E" w:rsidRPr="006F16FA" w:rsidRDefault="001B3BCA" w:rsidP="0060278A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iv)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 </w:t>
      </w:r>
      <w:r w:rsidR="00575D59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명</w:t>
      </w:r>
      <w:r w:rsidR="00575D59" w:rsidRPr="006F16FA">
        <w:rPr>
          <w:rFonts w:ascii="조선일보명조" w:eastAsia="조선일보명조" w:hAnsi="조선일보명조" w:cs="조선일보명조" w:hint="eastAsia"/>
          <w:szCs w:val="24"/>
        </w:rPr>
        <w:t xml:space="preserve">확하게 하여 </w:t>
      </w:r>
    </w:p>
    <w:p w14:paraId="770D3AF1" w14:textId="77777777" w:rsidR="0020120A" w:rsidRPr="006F16FA" w:rsidRDefault="00575D59" w:rsidP="0060278A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③ </w:t>
      </w:r>
      <w:r w:rsidR="0020120A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사후 이를 둘러싼 </w:t>
      </w:r>
      <w:r w:rsidR="00476C14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분</w:t>
      </w:r>
      <w:r w:rsidR="0086633E" w:rsidRPr="006F16FA">
        <w:rPr>
          <w:rFonts w:ascii="조선일보명조" w:eastAsia="조선일보명조" w:hAnsi="조선일보명조" w:cs="조선일보명조" w:hint="eastAsia"/>
          <w:szCs w:val="24"/>
        </w:rPr>
        <w:t xml:space="preserve">쟁이 </w:t>
      </w:r>
    </w:p>
    <w:p w14:paraId="4743E3A4" w14:textId="4772E8A8" w:rsidR="0086633E" w:rsidRPr="006F16FA" w:rsidRDefault="0020120A" w:rsidP="0020120A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86633E" w:rsidRPr="006F16FA">
        <w:rPr>
          <w:rFonts w:ascii="조선일보명조" w:eastAsia="조선일보명조" w:hAnsi="조선일보명조" w:cs="조선일보명조" w:hint="eastAsia"/>
          <w:szCs w:val="24"/>
        </w:rPr>
        <w:t xml:space="preserve">적정하고 </w:t>
      </w:r>
      <w:r w:rsidR="0086633E" w:rsidRPr="006F16FA">
        <w:rPr>
          <w:rFonts w:ascii="조선일보명조" w:eastAsia="조선일보명조" w:hAnsi="조선일보명조" w:cs="조선일보명조" w:hint="eastAsia"/>
          <w:b/>
          <w:szCs w:val="24"/>
        </w:rPr>
        <w:t>용이</w:t>
      </w:r>
      <w:r w:rsidR="0086633E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하게 </w:t>
      </w:r>
      <w:r w:rsidR="0086633E" w:rsidRPr="006F16FA">
        <w:rPr>
          <w:rFonts w:ascii="조선일보명조" w:eastAsia="조선일보명조" w:hAnsi="조선일보명조" w:cs="조선일보명조" w:hint="eastAsia"/>
          <w:b/>
          <w:szCs w:val="24"/>
        </w:rPr>
        <w:t>해결</w:t>
      </w:r>
      <w:r w:rsidR="0086633E" w:rsidRPr="006F16FA">
        <w:rPr>
          <w:rFonts w:ascii="조선일보명조" w:eastAsia="조선일보명조" w:hAnsi="조선일보명조" w:cs="조선일보명조" w:hint="eastAsia"/>
          <w:szCs w:val="24"/>
        </w:rPr>
        <w:t>될 수 있도록</w:t>
      </w:r>
      <w:r w:rsidR="00575D59" w:rsidRPr="006F16FA">
        <w:rPr>
          <w:rFonts w:ascii="조선일보명조" w:eastAsia="조선일보명조" w:hAnsi="조선일보명조" w:cs="조선일보명조" w:hint="eastAsia"/>
          <w:szCs w:val="24"/>
        </w:rPr>
        <w:t xml:space="preserve"> 하고</w:t>
      </w:r>
    </w:p>
    <w:p w14:paraId="5467A743" w14:textId="77777777" w:rsidR="0020120A" w:rsidRPr="006F16FA" w:rsidRDefault="00575D59" w:rsidP="0060278A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④</w:t>
      </w:r>
      <w:r w:rsidR="0020120A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20120A" w:rsidRPr="006F16FA">
        <w:rPr>
          <w:rFonts w:ascii="조선일보명조" w:eastAsia="조선일보명조" w:hAnsi="조선일보명조" w:cs="조선일보명조"/>
          <w:szCs w:val="24"/>
        </w:rPr>
        <w:t>i)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86633E"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근로자</w:t>
      </w:r>
      <w:r w:rsidR="0086633E" w:rsidRPr="006F16FA">
        <w:rPr>
          <w:rFonts w:ascii="조선일보명조" w:eastAsia="조선일보명조" w:hAnsi="조선일보명조" w:cs="조선일보명조" w:hint="eastAsia"/>
          <w:szCs w:val="24"/>
        </w:rPr>
        <w:t>에게도</w:t>
      </w:r>
    </w:p>
    <w:p w14:paraId="4F439C8B" w14:textId="2788A895" w:rsidR="00476C14" w:rsidRPr="006F16FA" w:rsidRDefault="0020120A" w:rsidP="0020120A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="0086633E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86633E" w:rsidRPr="006F16FA">
        <w:rPr>
          <w:rFonts w:ascii="조선일보명조" w:eastAsia="조선일보명조" w:hAnsi="조선일보명조" w:cs="조선일보명조" w:hint="eastAsia"/>
          <w:b/>
          <w:szCs w:val="24"/>
        </w:rPr>
        <w:t>해고</w:t>
      </w:r>
      <w:r w:rsidR="0086633E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적절히 </w:t>
      </w:r>
      <w:r w:rsidR="0086633E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대</w:t>
      </w:r>
      <w:r w:rsidR="0086633E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응할 수 있게 하기 </w:t>
      </w:r>
      <w:r w:rsidR="00575D59" w:rsidRPr="006F16FA">
        <w:rPr>
          <w:rFonts w:ascii="조선일보명조" w:eastAsia="조선일보명조" w:hAnsi="조선일보명조" w:cs="조선일보명조" w:hint="eastAsia"/>
          <w:szCs w:val="24"/>
        </w:rPr>
        <w:t>위한 것이라고 판시한다.</w:t>
      </w:r>
      <w:r w:rsidR="00575D59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0FF610B0" w14:textId="29B00E7C" w:rsidR="0095598E" w:rsidRPr="006F16FA" w:rsidRDefault="0095598E" w:rsidP="0060278A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>3</w:t>
      </w:r>
      <w:r w:rsidR="0060278A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>.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요건</w:t>
      </w:r>
    </w:p>
    <w:p w14:paraId="5E46FB94" w14:textId="0D963CFF" w:rsidR="00575D59" w:rsidRPr="006F16FA" w:rsidRDefault="00575D59" w:rsidP="0060278A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  <w:u w:val="single"/>
        </w:rPr>
      </w:pPr>
      <w:r w:rsidRPr="006F16FA">
        <w:rPr>
          <w:rFonts w:ascii="조선일보명조" w:eastAsia="조선일보명조" w:hAnsi="조선일보명조" w:cs="조선일보명조"/>
          <w:b/>
          <w:szCs w:val="24"/>
          <w:u w:val="single"/>
        </w:rPr>
        <w:t xml:space="preserve">1)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시기·사유 적시</w:t>
      </w:r>
    </w:p>
    <w:p w14:paraId="1CA3DF5A" w14:textId="00FBC122" w:rsidR="00575D59" w:rsidRPr="006F16FA" w:rsidRDefault="00575D59" w:rsidP="0060278A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① </w:t>
      </w:r>
      <w:r w:rsidR="00C0073E" w:rsidRPr="006F16FA">
        <w:rPr>
          <w:rFonts w:ascii="조선일보명조" w:eastAsia="조선일보명조" w:hAnsi="조선일보명조" w:cs="조선일보명조"/>
          <w:b/>
          <w:szCs w:val="24"/>
        </w:rPr>
        <w:t>[</w:t>
      </w:r>
      <w:r w:rsidR="001B3BCA" w:rsidRPr="006F16FA">
        <w:rPr>
          <w:rFonts w:ascii="조선일보명조" w:eastAsia="조선일보명조" w:hAnsi="조선일보명조" w:cs="조선일보명조" w:hint="eastAsia"/>
          <w:b/>
          <w:szCs w:val="24"/>
        </w:rPr>
        <w:t>근기</w:t>
      </w:r>
      <w:r w:rsidR="00C0073E" w:rsidRPr="006F16FA">
        <w:rPr>
          <w:rFonts w:ascii="조선일보명조" w:eastAsia="조선일보명조" w:hAnsi="조선일보명조" w:cs="조선일보명조" w:hint="eastAsia"/>
          <w:b/>
          <w:szCs w:val="24"/>
        </w:rPr>
        <w:t>법 제2</w:t>
      </w:r>
      <w:r w:rsidR="00C0073E" w:rsidRPr="006F16FA">
        <w:rPr>
          <w:rFonts w:ascii="조선일보명조" w:eastAsia="조선일보명조" w:hAnsi="조선일보명조" w:cs="조선일보명조"/>
          <w:b/>
          <w:szCs w:val="24"/>
        </w:rPr>
        <w:t>7</w:t>
      </w:r>
      <w:r w:rsidR="00C0073E" w:rsidRPr="006F16FA">
        <w:rPr>
          <w:rFonts w:ascii="조선일보명조" w:eastAsia="조선일보명조" w:hAnsi="조선일보명조" w:cs="조선일보명조" w:hint="eastAsia"/>
          <w:b/>
          <w:szCs w:val="24"/>
        </w:rPr>
        <w:t>조 제1항]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</w:p>
    <w:p w14:paraId="37AB0B1D" w14:textId="77777777" w:rsidR="00575D59" w:rsidRPr="006F16FA" w:rsidRDefault="00575D59" w:rsidP="0060278A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② 시기</w:t>
      </w:r>
    </w:p>
    <w:p w14:paraId="592B1710" w14:textId="77777777" w:rsidR="001B3BCA" w:rsidRPr="006F16FA" w:rsidRDefault="001B3BCA" w:rsidP="0060278A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575D59" w:rsidRPr="006F16FA">
        <w:rPr>
          <w:rFonts w:ascii="조선일보명조" w:eastAsia="조선일보명조" w:hAnsi="조선일보명조" w:cs="조선일보명조" w:hint="eastAsia"/>
          <w:b/>
          <w:szCs w:val="24"/>
        </w:rPr>
        <w:t>시기</w:t>
      </w:r>
      <w:r w:rsidR="00575D59"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  <w:r w:rsidR="00575D59" w:rsidRPr="006F16FA">
        <w:rPr>
          <w:rFonts w:ascii="조선일보명조" w:eastAsia="조선일보명조" w:hAnsi="조선일보명조" w:cs="조선일보명조" w:hint="eastAsia"/>
          <w:b/>
          <w:szCs w:val="24"/>
        </w:rPr>
        <w:t>명시</w:t>
      </w:r>
      <w:r w:rsidR="00575D59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해야한다는 것은 </w:t>
      </w:r>
    </w:p>
    <w:p w14:paraId="642E4630" w14:textId="0C9902CE" w:rsidR="00575D59" w:rsidRPr="006F16FA" w:rsidRDefault="001B3BCA" w:rsidP="0060278A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ⓑ</w:t>
      </w: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 xml:space="preserve"> </w:t>
      </w:r>
      <w:r w:rsidR="00575D59"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날짜</w:t>
      </w:r>
      <w:r w:rsidR="00575D59" w:rsidRPr="006F16FA">
        <w:rPr>
          <w:rFonts w:ascii="조선일보명조" w:eastAsia="조선일보명조" w:hAnsi="조선일보명조" w:cs="조선일보명조" w:hint="eastAsia"/>
          <w:szCs w:val="24"/>
        </w:rPr>
        <w:t>를</w:t>
      </w:r>
      <w:r w:rsidR="00575D59"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 xml:space="preserve"> 특정</w:t>
      </w:r>
      <w:r w:rsidR="00575D59" w:rsidRPr="006F16FA">
        <w:rPr>
          <w:rFonts w:ascii="조선일보명조" w:eastAsia="조선일보명조" w:hAnsi="조선일보명조" w:cs="조선일보명조" w:hint="eastAsia"/>
          <w:szCs w:val="24"/>
        </w:rPr>
        <w:t>해야 한다는 것을 말한다.</w:t>
      </w:r>
      <w:r w:rsidR="00575D59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51F42296" w14:textId="77777777" w:rsidR="00575D59" w:rsidRPr="006F16FA" w:rsidRDefault="00575D59" w:rsidP="0060278A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③ 사유</w:t>
      </w:r>
    </w:p>
    <w:p w14:paraId="5E478F14" w14:textId="003E05AB" w:rsidR="00575D59" w:rsidRPr="006F16FA" w:rsidRDefault="001B3BCA" w:rsidP="0060278A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575D59" w:rsidRPr="006F16FA">
        <w:rPr>
          <w:rFonts w:ascii="조선일보명조" w:eastAsia="조선일보명조" w:hAnsi="조선일보명조" w:cs="조선일보명조" w:hint="eastAsia"/>
          <w:szCs w:val="24"/>
        </w:rPr>
        <w:t xml:space="preserve">징계조문만 나열하고 </w:t>
      </w:r>
      <w:r w:rsidR="00575D59" w:rsidRPr="006F16FA">
        <w:rPr>
          <w:rFonts w:ascii="조선일보명조" w:eastAsia="조선일보명조" w:hAnsi="조선일보명조" w:cs="조선일보명조" w:hint="eastAsia"/>
          <w:b/>
          <w:szCs w:val="24"/>
        </w:rPr>
        <w:t>구체적 사유를 기재하지 않은 해고통지</w:t>
      </w:r>
      <w:r w:rsidR="00575D59" w:rsidRPr="006F16FA">
        <w:rPr>
          <w:rFonts w:ascii="조선일보명조" w:eastAsia="조선일보명조" w:hAnsi="조선일보명조" w:cs="조선일보명조" w:hint="eastAsia"/>
          <w:szCs w:val="24"/>
        </w:rPr>
        <w:t>의 효력</w:t>
      </w:r>
    </w:p>
    <w:p w14:paraId="71210477" w14:textId="77777777" w:rsidR="0020120A" w:rsidRPr="006F16FA" w:rsidRDefault="001B3BCA" w:rsidP="0060278A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ⓐ</w:t>
      </w:r>
      <w:r w:rsidR="003E6318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575D59"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="00575D59"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5165FE91" w14:textId="0C8E5BC3" w:rsidR="001B3BCA" w:rsidRPr="006F16FA" w:rsidRDefault="0020120A" w:rsidP="0020120A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해고</w:t>
      </w:r>
      <w:r w:rsidR="00575D59" w:rsidRPr="006F16FA">
        <w:rPr>
          <w:rFonts w:ascii="조선일보명조" w:eastAsia="조선일보명조" w:hAnsi="조선일보명조" w:cs="조선일보명조" w:hint="eastAsia"/>
          <w:b/>
          <w:szCs w:val="24"/>
        </w:rPr>
        <w:t>사유</w:t>
      </w:r>
      <w:r w:rsidR="00575D59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관하여 </w:t>
      </w:r>
      <w:r w:rsidR="00575D59" w:rsidRPr="006F16FA">
        <w:rPr>
          <w:rFonts w:ascii="조선일보명조" w:eastAsia="조선일보명조" w:hAnsi="조선일보명조" w:cs="조선일보명조" w:hint="eastAsia"/>
          <w:b/>
          <w:szCs w:val="24"/>
        </w:rPr>
        <w:t>서면</w:t>
      </w:r>
      <w:r w:rsidR="00575D59" w:rsidRPr="006F16FA">
        <w:rPr>
          <w:rFonts w:ascii="조선일보명조" w:eastAsia="조선일보명조" w:hAnsi="조선일보명조" w:cs="조선일보명조" w:hint="eastAsia"/>
          <w:szCs w:val="24"/>
        </w:rPr>
        <w:t xml:space="preserve">으로 </w:t>
      </w:r>
      <w:r w:rsidR="00575D59" w:rsidRPr="006F16FA">
        <w:rPr>
          <w:rFonts w:ascii="조선일보명조" w:eastAsia="조선일보명조" w:hAnsi="조선일보명조" w:cs="조선일보명조" w:hint="eastAsia"/>
          <w:b/>
          <w:szCs w:val="24"/>
        </w:rPr>
        <w:t>통지</w:t>
      </w:r>
      <w:r w:rsidR="00575D59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할 때는 </w:t>
      </w:r>
    </w:p>
    <w:p w14:paraId="0F07C4CE" w14:textId="77777777" w:rsidR="0020120A" w:rsidRPr="006F16FA" w:rsidRDefault="001B3BCA" w:rsidP="0060278A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575D59"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근로자의 처지</w:t>
      </w:r>
      <w:r w:rsidR="00575D59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에서 </w:t>
      </w:r>
      <w:r w:rsidR="00575D59" w:rsidRPr="006F16FA">
        <w:rPr>
          <w:rFonts w:ascii="조선일보명조" w:eastAsia="조선일보명조" w:hAnsi="조선일보명조" w:cs="조선일보명조" w:hint="eastAsia"/>
          <w:b/>
          <w:szCs w:val="24"/>
        </w:rPr>
        <w:t>사유</w:t>
      </w:r>
      <w:r w:rsidR="00575D59" w:rsidRPr="006F16FA">
        <w:rPr>
          <w:rFonts w:ascii="조선일보명조" w:eastAsia="조선일보명조" w:hAnsi="조선일보명조" w:cs="조선일보명조" w:hint="eastAsia"/>
          <w:szCs w:val="24"/>
        </w:rPr>
        <w:t>가 무엇인지</w:t>
      </w:r>
    </w:p>
    <w:p w14:paraId="6673FACD" w14:textId="3815C603" w:rsidR="00575D59" w:rsidRPr="006F16FA" w:rsidRDefault="0020120A" w:rsidP="0060278A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lastRenderedPageBreak/>
        <w:t>iii)</w:t>
      </w:r>
      <w:r w:rsidR="00575D59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575D59" w:rsidRPr="006F16FA">
        <w:rPr>
          <w:rFonts w:ascii="조선일보명조" w:eastAsia="조선일보명조" w:hAnsi="조선일보명조" w:cs="조선일보명조" w:hint="eastAsia"/>
          <w:b/>
          <w:szCs w:val="24"/>
        </w:rPr>
        <w:t>구체적으로 알 수 있어야</w:t>
      </w:r>
      <w:r w:rsidR="00575D59" w:rsidRPr="006F16FA">
        <w:rPr>
          <w:rFonts w:ascii="조선일보명조" w:eastAsia="조선일보명조" w:hAnsi="조선일보명조" w:cs="조선일보명조" w:hint="eastAsia"/>
          <w:szCs w:val="24"/>
        </w:rPr>
        <w:t>하고,</w:t>
      </w:r>
      <w:r w:rsidR="00575D59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3ACFB879" w14:textId="77777777" w:rsidR="001B3BCA" w:rsidRPr="006F16FA" w:rsidRDefault="001B3BCA" w:rsidP="0060278A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ⓑ</w:t>
      </w:r>
      <w:r w:rsidR="003E6318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575D59" w:rsidRPr="006F16FA">
        <w:rPr>
          <w:rFonts w:ascii="조선일보명조" w:eastAsia="조선일보명조" w:hAnsi="조선일보명조" w:cs="조선일보명조" w:hint="eastAsia"/>
          <w:szCs w:val="24"/>
        </w:rPr>
        <w:t xml:space="preserve">특히 </w:t>
      </w:r>
      <w:r w:rsidR="00575D59" w:rsidRPr="006F16FA">
        <w:rPr>
          <w:rFonts w:ascii="조선일보명조" w:eastAsia="조선일보명조" w:hAnsi="조선일보명조" w:cs="조선일보명조" w:hint="eastAsia"/>
          <w:b/>
          <w:szCs w:val="24"/>
        </w:rPr>
        <w:t>징계해고</w:t>
      </w:r>
      <w:r w:rsidR="00575D59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경우 </w:t>
      </w:r>
    </w:p>
    <w:p w14:paraId="0EBC2B29" w14:textId="77777777" w:rsidR="001B3BCA" w:rsidRPr="006F16FA" w:rsidRDefault="001B3BCA" w:rsidP="0060278A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575D59" w:rsidRPr="006F16FA">
        <w:rPr>
          <w:rFonts w:ascii="조선일보명조" w:eastAsia="조선일보명조" w:hAnsi="조선일보명조" w:cs="조선일보명조" w:hint="eastAsia"/>
          <w:b/>
          <w:szCs w:val="24"/>
        </w:rPr>
        <w:t>구체적 사실</w:t>
      </w:r>
      <w:r w:rsidR="00575D59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  <w:r w:rsidR="00575D59" w:rsidRPr="006F16FA">
        <w:rPr>
          <w:rFonts w:ascii="조선일보명조" w:eastAsia="조선일보명조" w:hAnsi="조선일보명조" w:cs="조선일보명조" w:hint="eastAsia"/>
          <w:b/>
          <w:szCs w:val="24"/>
        </w:rPr>
        <w:t>기재</w:t>
      </w:r>
      <w:r w:rsidR="00575D59" w:rsidRPr="006F16FA">
        <w:rPr>
          <w:rFonts w:ascii="조선일보명조" w:eastAsia="조선일보명조" w:hAnsi="조선일보명조" w:cs="조선일보명조" w:hint="eastAsia"/>
          <w:szCs w:val="24"/>
        </w:rPr>
        <w:t>하여야 하며</w:t>
      </w:r>
      <w:r w:rsidR="00575D59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60ADECC9" w14:textId="4F2A0D10" w:rsidR="00575D59" w:rsidRPr="006F16FA" w:rsidRDefault="001B3BCA" w:rsidP="0060278A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="00575D59" w:rsidRPr="006F16FA">
        <w:rPr>
          <w:rFonts w:ascii="조선일보명조" w:eastAsia="조선일보명조" w:hAnsi="조선일보명조" w:cs="조선일보명조" w:hint="eastAsia"/>
          <w:b/>
          <w:szCs w:val="24"/>
        </w:rPr>
        <w:t>취</w:t>
      </w:r>
      <w:r w:rsidR="00575D59" w:rsidRPr="006F16FA">
        <w:rPr>
          <w:rFonts w:ascii="조선일보명조" w:eastAsia="조선일보명조" w:hAnsi="조선일보명조" w:cs="조선일보명조" w:hint="eastAsia"/>
          <w:szCs w:val="24"/>
        </w:rPr>
        <w:t>업</w:t>
      </w:r>
      <w:r w:rsidR="00575D59" w:rsidRPr="006F16FA">
        <w:rPr>
          <w:rFonts w:ascii="조선일보명조" w:eastAsia="조선일보명조" w:hAnsi="조선일보명조" w:cs="조선일보명조" w:hint="eastAsia"/>
          <w:b/>
          <w:szCs w:val="24"/>
        </w:rPr>
        <w:t>규</w:t>
      </w:r>
      <w:r w:rsidR="00575D59" w:rsidRPr="006F16FA">
        <w:rPr>
          <w:rFonts w:ascii="조선일보명조" w:eastAsia="조선일보명조" w:hAnsi="조선일보명조" w:cs="조선일보명조" w:hint="eastAsia"/>
          <w:szCs w:val="24"/>
        </w:rPr>
        <w:t xml:space="preserve">칙(단체협약)의 </w:t>
      </w:r>
      <w:r w:rsidR="00575D59" w:rsidRPr="006F16FA">
        <w:rPr>
          <w:rFonts w:ascii="조선일보명조" w:eastAsia="조선일보명조" w:hAnsi="조선일보명조" w:cs="조선일보명조" w:hint="eastAsia"/>
          <w:b/>
          <w:szCs w:val="24"/>
        </w:rPr>
        <w:t>조문만 나열하는 것</w:t>
      </w:r>
      <w:r w:rsidR="00575D59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은 </w:t>
      </w:r>
      <w:r w:rsidR="00575D59" w:rsidRPr="006F16FA">
        <w:rPr>
          <w:rFonts w:ascii="조선일보명조" w:eastAsia="조선일보명조" w:hAnsi="조선일보명조" w:cs="조선일보명조" w:hint="eastAsia"/>
          <w:b/>
          <w:szCs w:val="24"/>
        </w:rPr>
        <w:t>충분하다고 볼 수 없다</w:t>
      </w:r>
      <w:r w:rsidR="00575D59" w:rsidRPr="006F16FA">
        <w:rPr>
          <w:rFonts w:ascii="조선일보명조" w:eastAsia="조선일보명조" w:hAnsi="조선일보명조" w:cs="조선일보명조" w:hint="eastAsia"/>
          <w:szCs w:val="24"/>
        </w:rPr>
        <w:t>고 판시한다.</w:t>
      </w:r>
      <w:r w:rsidR="00575D59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1D6634FD" w14:textId="40C8B8B4" w:rsidR="00575D59" w:rsidRPr="006F16FA" w:rsidRDefault="001B3BCA" w:rsidP="0060278A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㉡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575D59" w:rsidRPr="006F16FA">
        <w:rPr>
          <w:rFonts w:ascii="조선일보명조" w:eastAsia="조선일보명조" w:hAnsi="조선일보명조" w:cs="조선일보명조" w:hint="eastAsia"/>
          <w:b/>
          <w:szCs w:val="24"/>
        </w:rPr>
        <w:t>구체적사유를 기재하지 않았으나</w:t>
      </w:r>
      <w:r w:rsidR="00575D59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575D59" w:rsidRPr="006F16FA">
        <w:rPr>
          <w:rFonts w:ascii="조선일보명조" w:eastAsia="조선일보명조" w:hAnsi="조선일보명조" w:cs="조선일보명조" w:hint="eastAsia"/>
          <w:b/>
          <w:szCs w:val="24"/>
        </w:rPr>
        <w:t>이미</w:t>
      </w:r>
      <w:r w:rsidR="00575D59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575D59" w:rsidRPr="006F16FA">
        <w:rPr>
          <w:rFonts w:ascii="조선일보명조" w:eastAsia="조선일보명조" w:hAnsi="조선일보명조" w:cs="조선일보명조" w:hint="eastAsia"/>
          <w:b/>
          <w:szCs w:val="24"/>
        </w:rPr>
        <w:t>피징계자</w:t>
      </w:r>
      <w:r w:rsidR="00575D59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="00575D59" w:rsidRPr="006F16FA">
        <w:rPr>
          <w:rFonts w:ascii="조선일보명조" w:eastAsia="조선일보명조" w:hAnsi="조선일보명조" w:cs="조선일보명조" w:hint="eastAsia"/>
          <w:b/>
          <w:szCs w:val="24"/>
        </w:rPr>
        <w:t>징계사유를 충분히 인식</w:t>
      </w:r>
      <w:r w:rsidR="00575D59" w:rsidRPr="006F16FA">
        <w:rPr>
          <w:rFonts w:ascii="조선일보명조" w:eastAsia="조선일보명조" w:hAnsi="조선일보명조" w:cs="조선일보명조" w:hint="eastAsia"/>
          <w:szCs w:val="24"/>
        </w:rPr>
        <w:t>한 경우</w:t>
      </w:r>
    </w:p>
    <w:p w14:paraId="3FEE4171" w14:textId="77777777" w:rsidR="0020120A" w:rsidRPr="006F16FA" w:rsidRDefault="001B3BCA" w:rsidP="0060278A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575D59" w:rsidRPr="006F16FA">
        <w:rPr>
          <w:rFonts w:ascii="조선일보명조" w:eastAsia="조선일보명조" w:hAnsi="조선일보명조" w:cs="조선일보명조" w:hint="eastAsia"/>
          <w:b/>
          <w:szCs w:val="24"/>
        </w:rPr>
        <w:t>다만</w:t>
      </w:r>
      <w:r w:rsidR="00575D59" w:rsidRPr="006F16FA">
        <w:rPr>
          <w:rFonts w:ascii="조선일보명조" w:eastAsia="조선일보명조" w:hAnsi="조선일보명조" w:cs="조선일보명조" w:hint="eastAsia"/>
          <w:szCs w:val="24"/>
        </w:rPr>
        <w:t>,</w:t>
      </w:r>
    </w:p>
    <w:p w14:paraId="01D38CE6" w14:textId="32516571" w:rsidR="001B3BCA" w:rsidRPr="006F16FA" w:rsidRDefault="0020120A" w:rsidP="0020120A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i)</w:t>
      </w:r>
      <w:r w:rsidR="00575D59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575D59" w:rsidRPr="006F16FA">
        <w:rPr>
          <w:rFonts w:ascii="조선일보명조" w:eastAsia="조선일보명조" w:hAnsi="조선일보명조" w:cs="조선일보명조" w:hint="eastAsia"/>
          <w:b/>
          <w:szCs w:val="24"/>
        </w:rPr>
        <w:t>해고 대상자</w:t>
      </w:r>
      <w:r w:rsidR="00575D59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="00575D59" w:rsidRPr="006F16FA">
        <w:rPr>
          <w:rFonts w:ascii="조선일보명조" w:eastAsia="조선일보명조" w:hAnsi="조선일보명조" w:cs="조선일보명조" w:hint="eastAsia"/>
          <w:b/>
          <w:szCs w:val="24"/>
        </w:rPr>
        <w:t>이미</w:t>
      </w:r>
      <w:r w:rsidR="00575D59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575D59" w:rsidRPr="006F16FA">
        <w:rPr>
          <w:rFonts w:ascii="조선일보명조" w:eastAsia="조선일보명조" w:hAnsi="조선일보명조" w:cs="조선일보명조" w:hint="eastAsia"/>
          <w:b/>
          <w:szCs w:val="24"/>
        </w:rPr>
        <w:t>사유가 무엇인지</w:t>
      </w:r>
      <w:r w:rsidR="00575D59" w:rsidRPr="006F16FA">
        <w:rPr>
          <w:rFonts w:ascii="조선일보명조" w:eastAsia="조선일보명조" w:hAnsi="조선일보명조" w:cs="조선일보명조" w:hint="eastAsia"/>
          <w:szCs w:val="24"/>
        </w:rPr>
        <w:t xml:space="preserve"> 구체적으로 </w:t>
      </w:r>
      <w:r w:rsidR="00575D59" w:rsidRPr="006F16FA">
        <w:rPr>
          <w:rFonts w:ascii="조선일보명조" w:eastAsia="조선일보명조" w:hAnsi="조선일보명조" w:cs="조선일보명조" w:hint="eastAsia"/>
          <w:b/>
          <w:szCs w:val="24"/>
        </w:rPr>
        <w:t>알고</w:t>
      </w:r>
      <w:r w:rsidR="00575D59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0ABE48DE" w14:textId="4544F764" w:rsidR="00575D59" w:rsidRPr="006F16FA" w:rsidRDefault="001B3BCA" w:rsidP="0060278A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575D59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이에 대해 </w:t>
      </w:r>
      <w:r w:rsidR="00575D59" w:rsidRPr="006F16FA">
        <w:rPr>
          <w:rFonts w:ascii="조선일보명조" w:eastAsia="조선일보명조" w:hAnsi="조선일보명조" w:cs="조선일보명조" w:hint="eastAsia"/>
          <w:b/>
          <w:szCs w:val="24"/>
        </w:rPr>
        <w:t>충분히 대응할 수 있는 상황</w:t>
      </w:r>
      <w:r w:rsidR="00575D59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이었다면 </w:t>
      </w:r>
    </w:p>
    <w:p w14:paraId="564A3CDF" w14:textId="77777777" w:rsidR="001B3BCA" w:rsidRPr="006F16FA" w:rsidRDefault="001B3BCA" w:rsidP="0060278A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ⓑ</w:t>
      </w:r>
      <w:r w:rsidR="003E6318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575D59" w:rsidRPr="006F16FA">
        <w:rPr>
          <w:rFonts w:ascii="조선일보명조" w:eastAsia="조선일보명조" w:hAnsi="조선일보명조" w:cs="조선일보명조" w:hint="eastAsia"/>
          <w:b/>
          <w:szCs w:val="24"/>
        </w:rPr>
        <w:t>징계사유</w:t>
      </w:r>
      <w:r w:rsidR="00575D59"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  <w:r w:rsidR="00575D59" w:rsidRPr="006F16FA">
        <w:rPr>
          <w:rFonts w:ascii="조선일보명조" w:eastAsia="조선일보명조" w:hAnsi="조선일보명조" w:cs="조선일보명조" w:hint="eastAsia"/>
          <w:b/>
          <w:szCs w:val="24"/>
        </w:rPr>
        <w:t>상세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(시기·사유)</w:t>
      </w:r>
      <w:r w:rsidR="00575D59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하게 </w:t>
      </w:r>
      <w:r w:rsidR="00575D59" w:rsidRPr="006F16FA">
        <w:rPr>
          <w:rFonts w:ascii="조선일보명조" w:eastAsia="조선일보명조" w:hAnsi="조선일보명조" w:cs="조선일보명조" w:hint="eastAsia"/>
          <w:b/>
          <w:szCs w:val="24"/>
        </w:rPr>
        <w:t>기재하지 않았더라도</w:t>
      </w:r>
      <w:r w:rsidR="00575D59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536C658B" w14:textId="77777777" w:rsidR="0020120A" w:rsidRPr="006F16FA" w:rsidRDefault="001B3BCA" w:rsidP="0060278A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3E6318" w:rsidRPr="006F16FA">
        <w:rPr>
          <w:rFonts w:ascii="조선일보명조" w:eastAsia="조선일보명조" w:hAnsi="조선일보명조" w:cs="조선일보명조"/>
          <w:b/>
          <w:szCs w:val="24"/>
        </w:rPr>
        <w:t>[</w:t>
      </w:r>
      <w:r w:rsidR="003E6318" w:rsidRPr="006F16FA">
        <w:rPr>
          <w:rFonts w:ascii="조선일보명조" w:eastAsia="조선일보명조" w:hAnsi="조선일보명조" w:cs="조선일보명조" w:hint="eastAsia"/>
          <w:b/>
          <w:szCs w:val="24"/>
        </w:rPr>
        <w:t>제2</w:t>
      </w:r>
      <w:r w:rsidR="003E6318" w:rsidRPr="006F16FA">
        <w:rPr>
          <w:rFonts w:ascii="조선일보명조" w:eastAsia="조선일보명조" w:hAnsi="조선일보명조" w:cs="조선일보명조"/>
          <w:b/>
          <w:szCs w:val="24"/>
        </w:rPr>
        <w:t>7</w:t>
      </w:r>
      <w:r w:rsidR="003E6318" w:rsidRPr="006F16FA">
        <w:rPr>
          <w:rFonts w:ascii="조선일보명조" w:eastAsia="조선일보명조" w:hAnsi="조선일보명조" w:cs="조선일보명조" w:hint="eastAsia"/>
          <w:b/>
          <w:szCs w:val="24"/>
        </w:rPr>
        <w:t>조]</w:t>
      </w:r>
      <w:r w:rsidR="003E6318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</w:t>
      </w:r>
      <w:r w:rsidR="003E6318" w:rsidRPr="006F16FA">
        <w:rPr>
          <w:rFonts w:ascii="조선일보명조" w:eastAsia="조선일보명조" w:hAnsi="조선일보명조" w:cs="조선일보명조" w:hint="eastAsia"/>
          <w:b/>
          <w:szCs w:val="24"/>
        </w:rPr>
        <w:t>위반</w:t>
      </w:r>
      <w:r w:rsidR="003E6318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한 </w:t>
      </w:r>
      <w:r w:rsidR="003E6318" w:rsidRPr="006F16FA">
        <w:rPr>
          <w:rFonts w:ascii="조선일보명조" w:eastAsia="조선일보명조" w:hAnsi="조선일보명조" w:cs="조선일보명조" w:hint="eastAsia"/>
          <w:b/>
          <w:szCs w:val="24"/>
        </w:rPr>
        <w:t>해고통지</w:t>
      </w:r>
      <w:r w:rsidR="003E6318" w:rsidRPr="006F16FA">
        <w:rPr>
          <w:rFonts w:ascii="조선일보명조" w:eastAsia="조선일보명조" w:hAnsi="조선일보명조" w:cs="조선일보명조" w:hint="eastAsia"/>
          <w:szCs w:val="24"/>
        </w:rPr>
        <w:t xml:space="preserve">라고 </w:t>
      </w:r>
      <w:r w:rsidR="003E6318" w:rsidRPr="006F16FA">
        <w:rPr>
          <w:rFonts w:ascii="조선일보명조" w:eastAsia="조선일보명조" w:hAnsi="조선일보명조" w:cs="조선일보명조" w:hint="eastAsia"/>
          <w:b/>
          <w:szCs w:val="24"/>
        </w:rPr>
        <w:t>할 수 없다</w:t>
      </w:r>
      <w:r w:rsidR="003E6318" w:rsidRPr="006F16FA">
        <w:rPr>
          <w:rFonts w:ascii="조선일보명조" w:eastAsia="조선일보명조" w:hAnsi="조선일보명조" w:cs="조선일보명조" w:hint="eastAsia"/>
          <w:szCs w:val="24"/>
        </w:rPr>
        <w:t>는 것이</w:t>
      </w:r>
    </w:p>
    <w:p w14:paraId="7A48E4D4" w14:textId="008077EA" w:rsidR="00575D59" w:rsidRPr="006F16FA" w:rsidRDefault="0020120A" w:rsidP="0060278A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iii)</w:t>
      </w:r>
      <w:r w:rsidR="003E6318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3E6318" w:rsidRPr="006F16FA">
        <w:rPr>
          <w:rFonts w:ascii="조선일보명조" w:eastAsia="조선일보명조" w:hAnsi="조선일보명조" w:cs="조선일보명조" w:hint="eastAsia"/>
          <w:b/>
          <w:szCs w:val="24"/>
        </w:rPr>
        <w:t>판례의 태도</w:t>
      </w:r>
      <w:r w:rsidR="003E6318" w:rsidRPr="006F16FA">
        <w:rPr>
          <w:rFonts w:ascii="조선일보명조" w:eastAsia="조선일보명조" w:hAnsi="조선일보명조" w:cs="조선일보명조" w:hint="eastAsia"/>
          <w:szCs w:val="24"/>
        </w:rPr>
        <w:t>이다.</w:t>
      </w:r>
      <w:r w:rsidR="003E6318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575D59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01B89AFE" w14:textId="64176D82" w:rsidR="0095598E" w:rsidRPr="006F16FA" w:rsidRDefault="00575D59" w:rsidP="0060278A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 w:val="22"/>
          <w:szCs w:val="24"/>
          <w:u w:val="single"/>
        </w:rPr>
      </w:pPr>
      <w:r w:rsidRPr="006F16FA">
        <w:rPr>
          <w:rFonts w:ascii="조선일보명조" w:eastAsia="조선일보명조" w:hAnsi="조선일보명조" w:cs="조선일보명조"/>
          <w:b/>
          <w:sz w:val="22"/>
          <w:szCs w:val="24"/>
          <w:u w:val="single"/>
        </w:rPr>
        <w:t>2</w:t>
      </w:r>
      <w:r w:rsidR="0095598E" w:rsidRPr="006F16FA">
        <w:rPr>
          <w:rFonts w:ascii="조선일보명조" w:eastAsia="조선일보명조" w:hAnsi="조선일보명조" w:cs="조선일보명조"/>
          <w:b/>
          <w:sz w:val="22"/>
          <w:szCs w:val="24"/>
          <w:u w:val="single"/>
        </w:rPr>
        <w:t xml:space="preserve">) </w:t>
      </w:r>
      <w:r w:rsidR="0095598E"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  <w:u w:val="single"/>
        </w:rPr>
        <w:t>서면</w:t>
      </w:r>
    </w:p>
    <w:p w14:paraId="2E768D11" w14:textId="77777777" w:rsidR="003E6318" w:rsidRPr="006F16FA" w:rsidRDefault="0095598E" w:rsidP="0060278A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① </w:t>
      </w:r>
      <w:r w:rsidR="003E6318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문제의 소재 </w:t>
      </w:r>
    </w:p>
    <w:p w14:paraId="1A63918A" w14:textId="77777777" w:rsidR="0020120A" w:rsidRPr="006F16FA" w:rsidRDefault="003E6318" w:rsidP="0060278A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서면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이라함은</w:t>
      </w:r>
    </w:p>
    <w:p w14:paraId="67C66234" w14:textId="77777777" w:rsidR="0020120A" w:rsidRPr="006F16FA" w:rsidRDefault="0020120A" w:rsidP="0020120A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i)</w:t>
      </w:r>
      <w:r w:rsidR="003E6318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7907FE" w:rsidRPr="006F16FA">
        <w:rPr>
          <w:rFonts w:ascii="조선일보명조" w:eastAsia="조선일보명조" w:hAnsi="조선일보명조" w:cs="조선일보명조" w:hint="eastAsia"/>
          <w:b/>
          <w:szCs w:val="24"/>
        </w:rPr>
        <w:t>일정</w:t>
      </w:r>
      <w:r w:rsidR="007907FE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한 </w:t>
      </w:r>
      <w:r w:rsidR="007907FE" w:rsidRPr="006F16FA">
        <w:rPr>
          <w:rFonts w:ascii="조선일보명조" w:eastAsia="조선일보명조" w:hAnsi="조선일보명조" w:cs="조선일보명조" w:hint="eastAsia"/>
          <w:b/>
          <w:szCs w:val="24"/>
        </w:rPr>
        <w:t>내용</w:t>
      </w:r>
      <w:r w:rsidR="007907FE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  <w:r w:rsidR="007907FE" w:rsidRPr="006F16FA">
        <w:rPr>
          <w:rFonts w:ascii="조선일보명조" w:eastAsia="조선일보명조" w:hAnsi="조선일보명조" w:cs="조선일보명조" w:hint="eastAsia"/>
          <w:b/>
          <w:szCs w:val="24"/>
        </w:rPr>
        <w:t>적은</w:t>
      </w:r>
      <w:r w:rsidR="007907FE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7907FE" w:rsidRPr="006F16FA">
        <w:rPr>
          <w:rFonts w:ascii="조선일보명조" w:eastAsia="조선일보명조" w:hAnsi="조선일보명조" w:cs="조선일보명조" w:hint="eastAsia"/>
          <w:b/>
          <w:szCs w:val="24"/>
        </w:rPr>
        <w:t>문서</w:t>
      </w:r>
      <w:r w:rsidR="007907FE" w:rsidRPr="006F16FA">
        <w:rPr>
          <w:rFonts w:ascii="조선일보명조" w:eastAsia="조선일보명조" w:hAnsi="조선일보명조" w:cs="조선일보명조" w:hint="eastAsia"/>
          <w:szCs w:val="24"/>
        </w:rPr>
        <w:t>로써</w:t>
      </w:r>
    </w:p>
    <w:p w14:paraId="4A14A547" w14:textId="40B25954" w:rsidR="003E6318" w:rsidRPr="006F16FA" w:rsidRDefault="0020120A" w:rsidP="0020120A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="007907FE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7907FE" w:rsidRPr="006F16FA">
        <w:rPr>
          <w:rFonts w:ascii="조선일보명조" w:eastAsia="조선일보명조" w:hAnsi="조선일보명조" w:cs="조선일보명조" w:hint="eastAsia"/>
          <w:b/>
          <w:szCs w:val="24"/>
        </w:rPr>
        <w:t>일반적</w:t>
      </w:r>
      <w:r w:rsidR="007907FE" w:rsidRPr="006F16FA">
        <w:rPr>
          <w:rFonts w:ascii="조선일보명조" w:eastAsia="조선일보명조" w:hAnsi="조선일보명조" w:cs="조선일보명조" w:hint="eastAsia"/>
          <w:szCs w:val="24"/>
        </w:rPr>
        <w:t xml:space="preserve">으로 </w:t>
      </w:r>
      <w:r w:rsidR="003E6318" w:rsidRPr="006F16FA">
        <w:rPr>
          <w:rFonts w:ascii="조선일보명조" w:eastAsia="조선일보명조" w:hAnsi="조선일보명조" w:cs="조선일보명조"/>
          <w:szCs w:val="24"/>
        </w:rPr>
        <w:t>‘</w:t>
      </w:r>
      <w:r w:rsidR="003E6318" w:rsidRPr="006F16FA">
        <w:rPr>
          <w:rFonts w:ascii="조선일보명조" w:eastAsia="조선일보명조" w:hAnsi="조선일보명조" w:cs="조선일보명조" w:hint="eastAsia"/>
          <w:b/>
          <w:szCs w:val="24"/>
        </w:rPr>
        <w:t>종이</w:t>
      </w:r>
      <w:r w:rsidR="003E6318" w:rsidRPr="006F16FA">
        <w:rPr>
          <w:rFonts w:ascii="조선일보명조" w:eastAsia="조선일보명조" w:hAnsi="조선일보명조" w:cs="조선일보명조"/>
          <w:szCs w:val="24"/>
        </w:rPr>
        <w:t>’</w:t>
      </w:r>
      <w:r w:rsidR="003E6318" w:rsidRPr="006F16FA">
        <w:rPr>
          <w:rFonts w:ascii="조선일보명조" w:eastAsia="조선일보명조" w:hAnsi="조선일보명조" w:cs="조선일보명조" w:hint="eastAsia"/>
          <w:szCs w:val="24"/>
        </w:rPr>
        <w:t>를 말하는</w:t>
      </w:r>
      <w:r w:rsidR="00572062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572062" w:rsidRPr="006F16FA">
        <w:rPr>
          <w:rFonts w:ascii="조선일보명조" w:eastAsia="조선일보명조" w:hAnsi="조선일보명조" w:cs="조선일보명조" w:hint="eastAsia"/>
          <w:szCs w:val="24"/>
        </w:rPr>
        <w:t>바</w:t>
      </w:r>
      <w:r w:rsidR="003E6318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1A41B3E3" w14:textId="77777777" w:rsidR="0020120A" w:rsidRPr="006F16FA" w:rsidRDefault="003E6318" w:rsidP="0060278A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원칙적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으로</w:t>
      </w:r>
    </w:p>
    <w:p w14:paraId="1127D373" w14:textId="77777777" w:rsidR="0020120A" w:rsidRPr="006F16FA" w:rsidRDefault="0020120A" w:rsidP="0020120A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8942FF" w:rsidRPr="006F16FA">
        <w:rPr>
          <w:rFonts w:ascii="조선일보명조" w:eastAsia="조선일보명조" w:hAnsi="조선일보명조" w:cs="조선일보명조" w:hint="eastAsia"/>
          <w:b/>
          <w:szCs w:val="24"/>
        </w:rPr>
        <w:t>디지털 매체</w:t>
      </w:r>
      <w:r w:rsidR="008942FF" w:rsidRPr="006F16FA">
        <w:rPr>
          <w:rFonts w:ascii="조선일보명조" w:eastAsia="조선일보명조" w:hAnsi="조선일보명조" w:cs="조선일보명조" w:hint="eastAsia"/>
          <w:szCs w:val="24"/>
        </w:rPr>
        <w:t>수단</w:t>
      </w:r>
      <w:r w:rsidR="008942FF" w:rsidRPr="006F16FA">
        <w:rPr>
          <w:rFonts w:ascii="조선일보명조" w:eastAsia="조선일보명조" w:hAnsi="조선일보명조" w:cs="조선일보명조" w:hint="eastAsia"/>
          <w:b/>
          <w:szCs w:val="24"/>
        </w:rPr>
        <w:t>은</w:t>
      </w:r>
      <w:r w:rsidR="003E6318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3969A36A" w14:textId="357B8AC2" w:rsidR="0095598E" w:rsidRPr="006F16FA" w:rsidRDefault="0020120A" w:rsidP="0020120A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</w:t>
      </w:r>
      <w:r w:rsidR="008942FF" w:rsidRPr="006F16FA">
        <w:rPr>
          <w:rFonts w:ascii="조선일보명조" w:eastAsia="조선일보명조" w:hAnsi="조선일보명조" w:cs="조선일보명조" w:hint="eastAsia"/>
          <w:b/>
          <w:szCs w:val="24"/>
        </w:rPr>
        <w:t>서면</w:t>
      </w:r>
      <w:r w:rsidR="008942FF" w:rsidRPr="006F16FA">
        <w:rPr>
          <w:rFonts w:ascii="조선일보명조" w:eastAsia="조선일보명조" w:hAnsi="조선일보명조" w:cs="조선일보명조" w:hint="eastAsia"/>
          <w:szCs w:val="24"/>
        </w:rPr>
        <w:t>으로</w:t>
      </w:r>
      <w:r w:rsidR="008942FF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</w:t>
      </w:r>
      <w:r w:rsidR="003E6318" w:rsidRPr="006F16FA">
        <w:rPr>
          <w:rFonts w:ascii="조선일보명조" w:eastAsia="조선일보명조" w:hAnsi="조선일보명조" w:cs="조선일보명조" w:hint="eastAsia"/>
          <w:b/>
          <w:szCs w:val="24"/>
        </w:rPr>
        <w:t>인정할 수 없다</w:t>
      </w:r>
      <w:r w:rsidR="003E6318" w:rsidRPr="006F16FA">
        <w:rPr>
          <w:rFonts w:ascii="조선일보명조" w:eastAsia="조선일보명조" w:hAnsi="조선일보명조" w:cs="조선일보명조" w:hint="eastAsia"/>
          <w:szCs w:val="24"/>
        </w:rPr>
        <w:t>.</w:t>
      </w:r>
      <w:r w:rsidR="003E6318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40AE3C4C" w14:textId="77777777" w:rsidR="008942FF" w:rsidRPr="006F16FA" w:rsidRDefault="003E6318" w:rsidP="0060278A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="008942FF" w:rsidRPr="006F16FA">
        <w:rPr>
          <w:rFonts w:ascii="조선일보명조" w:eastAsia="조선일보명조" w:hAnsi="조선일보명조" w:cs="조선일보명조" w:hint="eastAsia"/>
          <w:szCs w:val="24"/>
        </w:rPr>
        <w:t>때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문에 </w:t>
      </w:r>
    </w:p>
    <w:p w14:paraId="383C132B" w14:textId="77777777" w:rsidR="008942FF" w:rsidRPr="006F16FA" w:rsidRDefault="001B3BCA" w:rsidP="0060278A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3E6318" w:rsidRPr="006F16FA">
        <w:rPr>
          <w:rFonts w:ascii="조선일보명조" w:eastAsia="조선일보명조" w:hAnsi="조선일보명조" w:cs="조선일보명조" w:hint="eastAsia"/>
          <w:b/>
          <w:szCs w:val="24"/>
        </w:rPr>
        <w:t>이메일</w:t>
      </w:r>
      <w:r w:rsidR="003E6318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  <w:r w:rsidR="003E6318" w:rsidRPr="006F16FA">
        <w:rPr>
          <w:rFonts w:ascii="조선일보명조" w:eastAsia="조선일보명조" w:hAnsi="조선일보명조" w:cs="조선일보명조" w:hint="eastAsia"/>
          <w:b/>
          <w:szCs w:val="24"/>
        </w:rPr>
        <w:t>해고</w:t>
      </w:r>
      <w:r w:rsidR="003E6318" w:rsidRPr="006F16FA">
        <w:rPr>
          <w:rFonts w:ascii="조선일보명조" w:eastAsia="조선일보명조" w:hAnsi="조선일보명조" w:cs="조선일보명조" w:hint="eastAsia"/>
          <w:szCs w:val="24"/>
        </w:rPr>
        <w:t>통지의</w:t>
      </w:r>
      <w:r w:rsidR="003E6318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3E6318" w:rsidRPr="006F16FA">
        <w:rPr>
          <w:rFonts w:ascii="조선일보명조" w:eastAsia="조선일보명조" w:hAnsi="조선일보명조" w:cs="조선일보명조" w:hint="eastAsia"/>
          <w:b/>
          <w:szCs w:val="24"/>
        </w:rPr>
        <w:t>역할</w:t>
      </w:r>
      <w:r w:rsidR="003E6318" w:rsidRPr="006F16FA">
        <w:rPr>
          <w:rFonts w:ascii="조선일보명조" w:eastAsia="조선일보명조" w:hAnsi="조선일보명조" w:cs="조선일보명조" w:hint="eastAsia"/>
          <w:szCs w:val="24"/>
        </w:rPr>
        <w:t xml:space="preserve">과 </w:t>
      </w:r>
      <w:r w:rsidR="003E6318" w:rsidRPr="006F16FA">
        <w:rPr>
          <w:rFonts w:ascii="조선일보명조" w:eastAsia="조선일보명조" w:hAnsi="조선일보명조" w:cs="조선일보명조" w:hint="eastAsia"/>
          <w:b/>
          <w:szCs w:val="24"/>
        </w:rPr>
        <w:t>기능</w:t>
      </w:r>
      <w:r w:rsidR="003E6318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  <w:r w:rsidR="003E6318" w:rsidRPr="006F16FA">
        <w:rPr>
          <w:rFonts w:ascii="조선일보명조" w:eastAsia="조선일보명조" w:hAnsi="조선일보명조" w:cs="조선일보명조" w:hint="eastAsia"/>
          <w:b/>
          <w:szCs w:val="24"/>
        </w:rPr>
        <w:t>수행</w:t>
      </w:r>
      <w:r w:rsidR="003E6318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하고 </w:t>
      </w:r>
    </w:p>
    <w:p w14:paraId="7D6BDF6A" w14:textId="77777777" w:rsidR="008942FF" w:rsidRPr="006F16FA" w:rsidRDefault="001B3BCA" w:rsidP="0060278A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3E6318"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근로자</w:t>
      </w:r>
      <w:r w:rsidR="003E6318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="003E6318" w:rsidRPr="006F16FA">
        <w:rPr>
          <w:rFonts w:ascii="조선일보명조" w:eastAsia="조선일보명조" w:hAnsi="조선일보명조" w:cs="조선일보명조" w:hint="eastAsia"/>
          <w:b/>
          <w:szCs w:val="24"/>
        </w:rPr>
        <w:t>이메일</w:t>
      </w:r>
      <w:r w:rsidR="003E6318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  <w:r w:rsidR="003E6318" w:rsidRPr="006F16FA">
        <w:rPr>
          <w:rFonts w:ascii="조선일보명조" w:eastAsia="조선일보명조" w:hAnsi="조선일보명조" w:cs="조선일보명조" w:hint="eastAsia"/>
          <w:b/>
          <w:szCs w:val="24"/>
        </w:rPr>
        <w:t>수신</w:t>
      </w:r>
      <w:r w:rsidR="003E6318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하는 등 </w:t>
      </w:r>
      <w:r w:rsidR="003E6318" w:rsidRPr="006F16FA">
        <w:rPr>
          <w:rFonts w:ascii="조선일보명조" w:eastAsia="조선일보명조" w:hAnsi="조선일보명조" w:cs="조선일보명조" w:hint="eastAsia"/>
          <w:b/>
          <w:szCs w:val="24"/>
        </w:rPr>
        <w:t>내용</w:t>
      </w:r>
      <w:r w:rsidR="003E6318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  <w:r w:rsidR="003E6318" w:rsidRPr="006F16FA">
        <w:rPr>
          <w:rFonts w:ascii="조선일보명조" w:eastAsia="조선일보명조" w:hAnsi="조선일보명조" w:cs="조선일보명조" w:hint="eastAsia"/>
          <w:b/>
          <w:szCs w:val="24"/>
        </w:rPr>
        <w:t>알고 있더라도</w:t>
      </w:r>
      <w:r w:rsidR="003E6318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1A93F3EB" w14:textId="73B838E7" w:rsidR="003E6318" w:rsidRPr="006F16FA" w:rsidRDefault="001B3BCA" w:rsidP="0060278A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="003E6318" w:rsidRPr="006F16FA">
        <w:rPr>
          <w:rFonts w:ascii="조선일보명조" w:eastAsia="조선일보명조" w:hAnsi="조선일보명조" w:cs="조선일보명조"/>
          <w:szCs w:val="24"/>
        </w:rPr>
        <w:t>‘</w:t>
      </w:r>
      <w:r w:rsidR="003E6318" w:rsidRPr="006F16FA">
        <w:rPr>
          <w:rFonts w:ascii="조선일보명조" w:eastAsia="조선일보명조" w:hAnsi="조선일보명조" w:cs="조선일보명조" w:hint="eastAsia"/>
          <w:b/>
          <w:szCs w:val="24"/>
        </w:rPr>
        <w:t>서면</w:t>
      </w:r>
      <w:r w:rsidR="003E6318" w:rsidRPr="006F16FA">
        <w:rPr>
          <w:rFonts w:ascii="조선일보명조" w:eastAsia="조선일보명조" w:hAnsi="조선일보명조" w:cs="조선일보명조"/>
          <w:szCs w:val="24"/>
        </w:rPr>
        <w:t>’</w:t>
      </w:r>
      <w:r w:rsidR="003E6318" w:rsidRPr="006F16FA">
        <w:rPr>
          <w:rFonts w:ascii="조선일보명조" w:eastAsia="조선일보명조" w:hAnsi="조선일보명조" w:cs="조선일보명조" w:hint="eastAsia"/>
          <w:szCs w:val="24"/>
        </w:rPr>
        <w:t xml:space="preserve">으로 </w:t>
      </w:r>
      <w:r w:rsidR="003E6318" w:rsidRPr="006F16FA">
        <w:rPr>
          <w:rFonts w:ascii="조선일보명조" w:eastAsia="조선일보명조" w:hAnsi="조선일보명조" w:cs="조선일보명조" w:hint="eastAsia"/>
          <w:b/>
          <w:szCs w:val="24"/>
        </w:rPr>
        <w:t>인정</w:t>
      </w:r>
      <w:r w:rsidR="003E6318" w:rsidRPr="006F16FA">
        <w:rPr>
          <w:rFonts w:ascii="조선일보명조" w:eastAsia="조선일보명조" w:hAnsi="조선일보명조" w:cs="조선일보명조" w:hint="eastAsia"/>
          <w:szCs w:val="24"/>
        </w:rPr>
        <w:t>될 수 없는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것인지</w:t>
      </w:r>
      <w:r w:rsidR="003E6318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3E6318" w:rsidRPr="006F16FA">
        <w:rPr>
          <w:rFonts w:ascii="조선일보명조" w:eastAsia="조선일보명조" w:hAnsi="조선일보명조" w:cs="조선일보명조" w:hint="eastAsia"/>
          <w:b/>
          <w:szCs w:val="24"/>
        </w:rPr>
        <w:t>여부</w:t>
      </w:r>
      <w:r w:rsidR="003E6318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="003E6318" w:rsidRPr="006F16FA">
        <w:rPr>
          <w:rFonts w:ascii="조선일보명조" w:eastAsia="조선일보명조" w:hAnsi="조선일보명조" w:cs="조선일보명조" w:hint="eastAsia"/>
          <w:b/>
          <w:szCs w:val="24"/>
        </w:rPr>
        <w:t>문제</w:t>
      </w:r>
      <w:r w:rsidR="003E6318" w:rsidRPr="006F16FA">
        <w:rPr>
          <w:rFonts w:ascii="조선일보명조" w:eastAsia="조선일보명조" w:hAnsi="조선일보명조" w:cs="조선일보명조" w:hint="eastAsia"/>
          <w:szCs w:val="24"/>
        </w:rPr>
        <w:t>된다.</w:t>
      </w:r>
    </w:p>
    <w:p w14:paraId="00CE0B9F" w14:textId="355ED483" w:rsidR="003E6318" w:rsidRPr="006F16FA" w:rsidRDefault="0095598E" w:rsidP="0060278A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  <w:sz w:val="22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② 이메일 해고통지</w:t>
      </w:r>
      <w:r w:rsidR="008942FF"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(전·출</w:t>
      </w:r>
      <w:r w:rsidR="008942FF" w:rsidRPr="006F16FA">
        <w:rPr>
          <w:rFonts w:ascii="조선일보명조" w:eastAsia="조선일보명조" w:hAnsi="조선일보명조" w:cs="조선일보명조" w:hint="eastAsia"/>
          <w:sz w:val="16"/>
          <w:szCs w:val="24"/>
        </w:rPr>
        <w:t>된</w:t>
      </w:r>
      <w:r w:rsidR="008942FF"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/</w:t>
      </w:r>
      <w:r w:rsidR="00870D38"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지</w:t>
      </w:r>
      <w:r w:rsidR="008942FF"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·정</w:t>
      </w:r>
      <w:r w:rsidR="00870D38" w:rsidRPr="006F16FA">
        <w:rPr>
          <w:rFonts w:ascii="조선일보명조" w:eastAsia="조선일보명조" w:hAnsi="조선일보명조" w:cs="조선일보명조" w:hint="eastAsia"/>
          <w:sz w:val="16"/>
          <w:szCs w:val="24"/>
        </w:rPr>
        <w:t>자의</w:t>
      </w:r>
      <w:r w:rsidR="008942FF"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/기·수)</w:t>
      </w:r>
    </w:p>
    <w:p w14:paraId="4F7C0C2E" w14:textId="77777777" w:rsidR="007907FE" w:rsidRPr="006F16FA" w:rsidRDefault="003E6318" w:rsidP="0060278A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6C178627" w14:textId="77777777" w:rsidR="008942FF" w:rsidRPr="006F16FA" w:rsidRDefault="003E6318" w:rsidP="0060278A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서면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이란 </w:t>
      </w:r>
    </w:p>
    <w:p w14:paraId="717592C2" w14:textId="77777777" w:rsidR="008942FF" w:rsidRPr="006F16FA" w:rsidRDefault="008942FF" w:rsidP="0060278A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3E6318" w:rsidRPr="006F16FA">
        <w:rPr>
          <w:rFonts w:ascii="조선일보명조" w:eastAsia="조선일보명조" w:hAnsi="조선일보명조" w:cs="조선일보명조" w:hint="eastAsia"/>
          <w:b/>
          <w:szCs w:val="24"/>
        </w:rPr>
        <w:t>일정</w:t>
      </w:r>
      <w:r w:rsidR="003E6318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한 </w:t>
      </w:r>
      <w:r w:rsidR="003E6318" w:rsidRPr="006F16FA">
        <w:rPr>
          <w:rFonts w:ascii="조선일보명조" w:eastAsia="조선일보명조" w:hAnsi="조선일보명조" w:cs="조선일보명조" w:hint="eastAsia"/>
          <w:b/>
          <w:szCs w:val="24"/>
        </w:rPr>
        <w:t>내용</w:t>
      </w:r>
      <w:r w:rsidR="003E6318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  <w:r w:rsidR="003E6318" w:rsidRPr="006F16FA">
        <w:rPr>
          <w:rFonts w:ascii="조선일보명조" w:eastAsia="조선일보명조" w:hAnsi="조선일보명조" w:cs="조선일보명조" w:hint="eastAsia"/>
          <w:b/>
          <w:szCs w:val="24"/>
        </w:rPr>
        <w:t>적은</w:t>
      </w:r>
      <w:r w:rsidR="003E6318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3E6318" w:rsidRPr="006F16FA">
        <w:rPr>
          <w:rFonts w:ascii="조선일보명조" w:eastAsia="조선일보명조" w:hAnsi="조선일보명조" w:cs="조선일보명조" w:hint="eastAsia"/>
          <w:b/>
          <w:szCs w:val="24"/>
        </w:rPr>
        <w:t>문서</w:t>
      </w:r>
      <w:r w:rsidR="003E6318"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의미하므로 </w:t>
      </w:r>
    </w:p>
    <w:p w14:paraId="3ACB558A" w14:textId="5D827955" w:rsidR="003E6318" w:rsidRPr="006F16FA" w:rsidRDefault="007907FE" w:rsidP="0060278A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3E6318" w:rsidRPr="006F16FA">
        <w:rPr>
          <w:rFonts w:ascii="조선일보명조" w:eastAsia="조선일보명조" w:hAnsi="조선일보명조" w:cs="조선일보명조" w:hint="eastAsia"/>
          <w:b/>
          <w:szCs w:val="24"/>
        </w:rPr>
        <w:t>이메일</w:t>
      </w:r>
      <w:r w:rsidR="003E6318" w:rsidRPr="006F16FA">
        <w:rPr>
          <w:rFonts w:ascii="조선일보명조" w:eastAsia="조선일보명조" w:hAnsi="조선일보명조" w:cs="조선일보명조" w:hint="eastAsia"/>
          <w:szCs w:val="24"/>
        </w:rPr>
        <w:t xml:space="preserve">과는 </w:t>
      </w:r>
      <w:r w:rsidR="003E6318" w:rsidRPr="006F16FA">
        <w:rPr>
          <w:rFonts w:ascii="조선일보명조" w:eastAsia="조선일보명조" w:hAnsi="조선일보명조" w:cs="조선일보명조" w:hint="eastAsia"/>
          <w:b/>
          <w:szCs w:val="24"/>
        </w:rPr>
        <w:t>구별</w:t>
      </w:r>
      <w:r w:rsidR="003E6318" w:rsidRPr="006F16FA">
        <w:rPr>
          <w:rFonts w:ascii="조선일보명조" w:eastAsia="조선일보명조" w:hAnsi="조선일보명조" w:cs="조선일보명조" w:hint="eastAsia"/>
          <w:szCs w:val="24"/>
        </w:rPr>
        <w:t>되지만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3AC11F7D" w14:textId="77777777" w:rsidR="00572062" w:rsidRPr="006F16FA" w:rsidRDefault="003E6318" w:rsidP="00572062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ⓑ</w:t>
      </w:r>
      <w:r w:rsidR="00572062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572062" w:rsidRPr="006F16FA">
        <w:rPr>
          <w:rFonts w:ascii="조선일보명조" w:eastAsia="조선일보명조" w:hAnsi="조선일보명조" w:cs="조선일보명조"/>
          <w:szCs w:val="24"/>
        </w:rPr>
        <w:t>i)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전자문서법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에</w:t>
      </w:r>
    </w:p>
    <w:p w14:paraId="481B7B4F" w14:textId="1DE1E0CB" w:rsidR="003E6318" w:rsidRPr="006F16FA" w:rsidRDefault="00572062" w:rsidP="00572062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="003E6318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3E6318" w:rsidRPr="006F16FA">
        <w:rPr>
          <w:rFonts w:ascii="조선일보명조" w:eastAsia="조선일보명조" w:hAnsi="조선일보명조" w:cs="조선일보명조"/>
          <w:szCs w:val="24"/>
        </w:rPr>
        <w:t>‘</w:t>
      </w:r>
      <w:r w:rsidR="003E6318" w:rsidRPr="006F16FA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전</w:t>
      </w:r>
      <w:r w:rsidR="003E6318" w:rsidRPr="006F16FA">
        <w:rPr>
          <w:rFonts w:ascii="조선일보명조" w:eastAsia="조선일보명조" w:hAnsi="조선일보명조" w:cs="조선일보명조" w:hint="eastAsia"/>
          <w:b/>
          <w:szCs w:val="24"/>
        </w:rPr>
        <w:t>자문서</w:t>
      </w:r>
      <w:r w:rsidR="003E6318"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전자적 형태로 되어 있다는 이유로 </w:t>
      </w:r>
      <w:r w:rsidR="003E6318" w:rsidRPr="006F16FA">
        <w:rPr>
          <w:rFonts w:ascii="조선일보명조" w:eastAsia="조선일보명조" w:hAnsi="조선일보명조" w:cs="조선일보명조" w:hint="eastAsia"/>
          <w:b/>
          <w:szCs w:val="24"/>
        </w:rPr>
        <w:t>문서로서의 효력이 부인되지 않는다</w:t>
      </w:r>
      <w:r w:rsidR="003E6318" w:rsidRPr="006F16FA">
        <w:rPr>
          <w:rFonts w:ascii="조선일보명조" w:eastAsia="조선일보명조" w:hAnsi="조선일보명조" w:cs="조선일보명조"/>
          <w:szCs w:val="24"/>
        </w:rPr>
        <w:t>’</w:t>
      </w:r>
      <w:r w:rsidR="003E6318" w:rsidRPr="006F16FA">
        <w:rPr>
          <w:rFonts w:ascii="조선일보명조" w:eastAsia="조선일보명조" w:hAnsi="조선일보명조" w:cs="조선일보명조" w:hint="eastAsia"/>
          <w:szCs w:val="24"/>
        </w:rPr>
        <w:t>라고</w:t>
      </w:r>
      <w:r w:rsidR="003E6318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3E6318" w:rsidRPr="006F16FA">
        <w:rPr>
          <w:rFonts w:ascii="조선일보명조" w:eastAsia="조선일보명조" w:hAnsi="조선일보명조" w:cs="조선일보명조" w:hint="eastAsia"/>
          <w:szCs w:val="24"/>
        </w:rPr>
        <w:t>규정되어 있는 점</w:t>
      </w:r>
    </w:p>
    <w:p w14:paraId="7F5A62E1" w14:textId="77777777" w:rsidR="00572062" w:rsidRPr="006F16FA" w:rsidRDefault="003E6318" w:rsidP="0060278A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ⓒ</w:t>
      </w:r>
      <w:r w:rsidR="00572062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572062" w:rsidRPr="006F16FA">
        <w:rPr>
          <w:rFonts w:ascii="조선일보명조" w:eastAsia="조선일보명조" w:hAnsi="조선일보명조" w:cs="조선일보명조"/>
          <w:szCs w:val="24"/>
        </w:rPr>
        <w:t>i)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출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력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가능한 문서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346932E6" w14:textId="425F0862" w:rsidR="003E6318" w:rsidRPr="006F16FA" w:rsidRDefault="00572062" w:rsidP="00572062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3E6318" w:rsidRPr="006F16FA">
        <w:rPr>
          <w:rFonts w:ascii="조선일보명조" w:eastAsia="조선일보명조" w:hAnsi="조선일보명조" w:cs="조선일보명조" w:hint="eastAsia"/>
          <w:b/>
          <w:szCs w:val="24"/>
        </w:rPr>
        <w:t>사실상 종이 형태</w:t>
      </w:r>
      <w:r w:rsidR="003E6318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="003E6318" w:rsidRPr="006F16FA">
        <w:rPr>
          <w:rFonts w:ascii="조선일보명조" w:eastAsia="조선일보명조" w:hAnsi="조선일보명조" w:cs="조선일보명조" w:hint="eastAsia"/>
          <w:b/>
          <w:szCs w:val="24"/>
        </w:rPr>
        <w:t>서면과</w:t>
      </w:r>
      <w:r w:rsidR="003E6318" w:rsidRPr="006F16FA">
        <w:rPr>
          <w:rFonts w:ascii="조선일보명조" w:eastAsia="조선일보명조" w:hAnsi="조선일보명조" w:cs="조선일보명조" w:hint="eastAsia"/>
          <w:szCs w:val="24"/>
        </w:rPr>
        <w:t xml:space="preserve"> 다를 바 없고,</w:t>
      </w:r>
      <w:r w:rsidR="003E6318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6B17E414" w14:textId="77777777" w:rsidR="00572062" w:rsidRPr="006F16FA" w:rsidRDefault="003E6318" w:rsidP="0060278A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ⓓ </w:t>
      </w:r>
      <w:r w:rsidR="00572062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저장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등에 있어</w:t>
      </w:r>
    </w:p>
    <w:p w14:paraId="734D109D" w14:textId="0E95B37A" w:rsidR="003E6318" w:rsidRPr="006F16FA" w:rsidRDefault="00572062" w:rsidP="00572062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="003E6318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3E6318" w:rsidRPr="006F16FA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지</w:t>
      </w:r>
      <w:r w:rsidR="003E6318" w:rsidRPr="006F16FA">
        <w:rPr>
          <w:rFonts w:ascii="조선일보명조" w:eastAsia="조선일보명조" w:hAnsi="조선일보명조" w:cs="조선일보명조" w:hint="eastAsia"/>
          <w:szCs w:val="24"/>
        </w:rPr>
        <w:t xml:space="preserve">속성이나 </w:t>
      </w:r>
      <w:r w:rsidR="003E6318" w:rsidRPr="006F16FA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정</w:t>
      </w:r>
      <w:r w:rsidR="003E6318" w:rsidRPr="006F16FA">
        <w:rPr>
          <w:rFonts w:ascii="조선일보명조" w:eastAsia="조선일보명조" w:hAnsi="조선일보명조" w:cs="조선일보명조" w:hint="eastAsia"/>
          <w:szCs w:val="24"/>
        </w:rPr>
        <w:t xml:space="preserve">확성이 더 </w:t>
      </w:r>
      <w:r w:rsidR="003E6318" w:rsidRPr="006F16FA">
        <w:rPr>
          <w:rFonts w:ascii="조선일보명조" w:eastAsia="조선일보명조" w:hAnsi="조선일보명조" w:cs="조선일보명조" w:hint="eastAsia"/>
          <w:b/>
          <w:szCs w:val="24"/>
        </w:rPr>
        <w:t>보장</w:t>
      </w:r>
      <w:r w:rsidR="003E6318" w:rsidRPr="006F16FA">
        <w:rPr>
          <w:rFonts w:ascii="조선일보명조" w:eastAsia="조선일보명조" w:hAnsi="조선일보명조" w:cs="조선일보명조" w:hint="eastAsia"/>
          <w:szCs w:val="24"/>
        </w:rPr>
        <w:t>될 수 있다는 점</w:t>
      </w:r>
    </w:p>
    <w:p w14:paraId="57EED662" w14:textId="77777777" w:rsidR="00724540" w:rsidRPr="006F16FA" w:rsidRDefault="007907FE" w:rsidP="0060278A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ⓔ</w:t>
      </w:r>
      <w:r w:rsidR="00724540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724540" w:rsidRPr="006F16FA">
        <w:rPr>
          <w:rFonts w:ascii="조선일보명조" w:eastAsia="조선일보명조" w:hAnsi="조선일보명조" w:cs="조선일보명조"/>
          <w:szCs w:val="24"/>
        </w:rPr>
        <w:t>i)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시기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사유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구체적으로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명시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되어있어</w:t>
      </w:r>
    </w:p>
    <w:p w14:paraId="7847C4D2" w14:textId="00A34100" w:rsidR="007907FE" w:rsidRPr="006F16FA" w:rsidRDefault="00724540" w:rsidP="00724540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="007907FE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7907FE" w:rsidRPr="006F16FA">
        <w:rPr>
          <w:rFonts w:ascii="조선일보명조" w:eastAsia="조선일보명조" w:hAnsi="조선일보명조" w:cs="조선일보명조" w:hint="eastAsia"/>
          <w:b/>
          <w:szCs w:val="24"/>
        </w:rPr>
        <w:t>해고통지</w:t>
      </w:r>
      <w:r w:rsidR="007907FE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="007907FE" w:rsidRPr="006F16FA">
        <w:rPr>
          <w:rFonts w:ascii="조선일보명조" w:eastAsia="조선일보명조" w:hAnsi="조선일보명조" w:cs="조선일보명조" w:hint="eastAsia"/>
          <w:b/>
          <w:szCs w:val="24"/>
        </w:rPr>
        <w:t>역할</w:t>
      </w:r>
      <w:r w:rsidR="007907FE" w:rsidRPr="006F16FA">
        <w:rPr>
          <w:rFonts w:ascii="조선일보명조" w:eastAsia="조선일보명조" w:hAnsi="조선일보명조" w:cs="조선일보명조" w:hint="eastAsia"/>
          <w:szCs w:val="24"/>
        </w:rPr>
        <w:t xml:space="preserve">과 </w:t>
      </w:r>
      <w:r w:rsidR="007907FE" w:rsidRPr="006F16FA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기</w:t>
      </w:r>
      <w:r w:rsidR="007907FE" w:rsidRPr="006F16FA">
        <w:rPr>
          <w:rFonts w:ascii="조선일보명조" w:eastAsia="조선일보명조" w:hAnsi="조선일보명조" w:cs="조선일보명조" w:hint="eastAsia"/>
          <w:szCs w:val="24"/>
        </w:rPr>
        <w:t xml:space="preserve">능을 충분히 </w:t>
      </w:r>
      <w:r w:rsidR="007907FE" w:rsidRPr="006F16FA">
        <w:rPr>
          <w:rFonts w:ascii="조선일보명조" w:eastAsia="조선일보명조" w:hAnsi="조선일보명조" w:cs="조선일보명조" w:hint="eastAsia"/>
          <w:b/>
          <w:szCs w:val="24"/>
        </w:rPr>
        <w:t>수행</w:t>
      </w:r>
      <w:r w:rsidR="007907FE" w:rsidRPr="006F16FA">
        <w:rPr>
          <w:rFonts w:ascii="조선일보명조" w:eastAsia="조선일보명조" w:hAnsi="조선일보명조" w:cs="조선일보명조" w:hint="eastAsia"/>
          <w:szCs w:val="24"/>
        </w:rPr>
        <w:t>하고 있</w:t>
      </w:r>
      <w:r w:rsidR="008942FF" w:rsidRPr="006F16FA">
        <w:rPr>
          <w:rFonts w:ascii="조선일보명조" w:eastAsia="조선일보명조" w:hAnsi="조선일보명조" w:cs="조선일보명조" w:hint="eastAsia"/>
          <w:szCs w:val="24"/>
        </w:rPr>
        <w:t>고</w:t>
      </w:r>
    </w:p>
    <w:p w14:paraId="5DB0FB54" w14:textId="77777777" w:rsidR="00724540" w:rsidRPr="006F16FA" w:rsidRDefault="007907FE" w:rsidP="0060278A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lastRenderedPageBreak/>
        <w:t>ⓕ</w:t>
      </w:r>
      <w:r w:rsidR="00724540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724540" w:rsidRPr="006F16FA">
        <w:rPr>
          <w:rFonts w:ascii="조선일보명조" w:eastAsia="조선일보명조" w:hAnsi="조선일보명조" w:cs="조선일보명조"/>
          <w:szCs w:val="24"/>
        </w:rPr>
        <w:t>i)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근로자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이메일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신하는 등으로</w:t>
      </w:r>
    </w:p>
    <w:p w14:paraId="5E495BE7" w14:textId="69A6A8F1" w:rsidR="007907FE" w:rsidRPr="006F16FA" w:rsidRDefault="00724540" w:rsidP="00724540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="007907FE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7907FE" w:rsidRPr="006F16FA">
        <w:rPr>
          <w:rFonts w:ascii="조선일보명조" w:eastAsia="조선일보명조" w:hAnsi="조선일보명조" w:cs="조선일보명조" w:hint="eastAsia"/>
          <w:b/>
          <w:szCs w:val="24"/>
        </w:rPr>
        <w:t>내용</w:t>
      </w:r>
      <w:r w:rsidR="007907FE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  <w:r w:rsidR="007907FE" w:rsidRPr="006F16FA">
        <w:rPr>
          <w:rFonts w:ascii="조선일보명조" w:eastAsia="조선일보명조" w:hAnsi="조선일보명조" w:cs="조선일보명조" w:hint="eastAsia"/>
          <w:b/>
          <w:szCs w:val="24"/>
        </w:rPr>
        <w:t>알고 있</w:t>
      </w:r>
      <w:r w:rsidR="008942FF" w:rsidRPr="006F16FA">
        <w:rPr>
          <w:rFonts w:ascii="조선일보명조" w:eastAsia="조선일보명조" w:hAnsi="조선일보명조" w:cs="조선일보명조" w:hint="eastAsia"/>
          <w:b/>
          <w:szCs w:val="24"/>
        </w:rPr>
        <w:t>다면</w:t>
      </w:r>
      <w:r w:rsidR="007907FE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2D74011B" w14:textId="77777777" w:rsidR="00572062" w:rsidRPr="006F16FA" w:rsidRDefault="007907FE" w:rsidP="0060278A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ⓖ </w:t>
      </w:r>
      <w:r w:rsidR="00572062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[근기법 제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27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조]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취지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해치지 않는 범위 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에서 </w:t>
      </w:r>
    </w:p>
    <w:p w14:paraId="745151DA" w14:textId="0601AD04" w:rsidR="0095598E" w:rsidRPr="006F16FA" w:rsidRDefault="00572062" w:rsidP="00572062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7907FE" w:rsidRPr="006F16FA">
        <w:rPr>
          <w:rFonts w:ascii="조선일보명조" w:eastAsia="조선일보명조" w:hAnsi="조선일보명조" w:cs="조선일보명조" w:hint="eastAsia"/>
          <w:b/>
          <w:szCs w:val="24"/>
        </w:rPr>
        <w:t>구체적</w:t>
      </w:r>
      <w:r w:rsidR="007907FE"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  <w:r w:rsidR="007907FE" w:rsidRPr="006F16FA">
        <w:rPr>
          <w:rFonts w:ascii="조선일보명조" w:eastAsia="조선일보명조" w:hAnsi="조선일보명조" w:cs="조선일보명조" w:hint="eastAsia"/>
          <w:b/>
          <w:szCs w:val="24"/>
        </w:rPr>
        <w:t>사안에 따라</w:t>
      </w:r>
      <w:r w:rsidR="007907FE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7907FE" w:rsidRPr="006F16FA">
        <w:rPr>
          <w:rFonts w:ascii="조선일보명조" w:eastAsia="조선일보명조" w:hAnsi="조선일보명조" w:cs="조선일보명조" w:hint="eastAsia"/>
          <w:b/>
          <w:szCs w:val="24"/>
        </w:rPr>
        <w:t>유효</w:t>
      </w:r>
      <w:r w:rsidR="008942FF" w:rsidRPr="006F16FA">
        <w:rPr>
          <w:rFonts w:ascii="조선일보명조" w:eastAsia="조선일보명조" w:hAnsi="조선일보명조" w:cs="조선일보명조" w:hint="eastAsia"/>
          <w:b/>
          <w:szCs w:val="24"/>
        </w:rPr>
        <w:t>한 것으로</w:t>
      </w:r>
      <w:r w:rsidR="007907FE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7907FE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볼 </w:t>
      </w:r>
      <w:r w:rsidR="008942FF" w:rsidRPr="006F16FA">
        <w:rPr>
          <w:rFonts w:ascii="조선일보명조" w:eastAsia="조선일보명조" w:hAnsi="조선일보명조" w:cs="조선일보명조" w:hint="eastAsia"/>
          <w:b/>
          <w:szCs w:val="24"/>
        </w:rPr>
        <w:t>수</w:t>
      </w:r>
      <w:r w:rsidR="007907FE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있다</w:t>
      </w:r>
      <w:r w:rsidR="007907FE" w:rsidRPr="006F16FA">
        <w:rPr>
          <w:rFonts w:ascii="조선일보명조" w:eastAsia="조선일보명조" w:hAnsi="조선일보명조" w:cs="조선일보명조" w:hint="eastAsia"/>
          <w:szCs w:val="24"/>
        </w:rPr>
        <w:t>고 판시한다.</w:t>
      </w:r>
      <w:r w:rsidR="007907FE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7907FE" w:rsidRPr="006F16FA">
        <w:rPr>
          <w:rFonts w:ascii="조선일보명조" w:eastAsia="조선일보명조" w:hAnsi="조선일보명조" w:cs="조선일보명조" w:hint="eastAsia"/>
          <w:szCs w:val="24"/>
        </w:rPr>
        <w:t xml:space="preserve">  </w:t>
      </w:r>
      <w:r w:rsidR="007907FE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3E6318" w:rsidRPr="006F16FA">
        <w:rPr>
          <w:rFonts w:ascii="조선일보명조" w:eastAsia="조선일보명조" w:hAnsi="조선일보명조" w:cs="조선일보명조" w:hint="eastAsia"/>
          <w:szCs w:val="24"/>
        </w:rPr>
        <w:t xml:space="preserve">  </w:t>
      </w:r>
      <w:r w:rsidR="0095598E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750CE896" w14:textId="3046C43E" w:rsidR="00476C14" w:rsidRPr="006F16FA" w:rsidRDefault="00476C14" w:rsidP="0060278A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18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4)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위반 시 효과</w:t>
      </w:r>
    </w:p>
    <w:p w14:paraId="4B67CD5B" w14:textId="072A7692" w:rsidR="00476C14" w:rsidRPr="006F16FA" w:rsidRDefault="00476C14" w:rsidP="0060278A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1) </w:t>
      </w:r>
      <w:r w:rsidR="007907FE" w:rsidRPr="006F16FA">
        <w:rPr>
          <w:rFonts w:ascii="조선일보명조" w:eastAsia="조선일보명조" w:hAnsi="조선일보명조" w:cs="조선일보명조"/>
          <w:b/>
          <w:szCs w:val="24"/>
        </w:rPr>
        <w:t>[</w:t>
      </w:r>
      <w:r w:rsidR="007907FE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근기법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제2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7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조 제2항</w:t>
      </w:r>
      <w:r w:rsidR="007907FE" w:rsidRPr="006F16FA">
        <w:rPr>
          <w:rFonts w:ascii="조선일보명조" w:eastAsia="조선일보명조" w:hAnsi="조선일보명조" w:cs="조선일보명조" w:hint="eastAsia"/>
          <w:b/>
          <w:szCs w:val="24"/>
        </w:rPr>
        <w:t>]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유효요건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–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위반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–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무효</w:t>
      </w:r>
    </w:p>
    <w:p w14:paraId="7A7EF9CA" w14:textId="2E5C11C5" w:rsidR="00011188" w:rsidRPr="006F16FA" w:rsidRDefault="00476C14" w:rsidP="0060278A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2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부당해고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–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부당해고가 없었더라면 근무할 수 있었던 모든 기간에 대해 임금 상당액에 해당하는 손배청구 可</w:t>
      </w:r>
      <w:r w:rsidR="0095598E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 xml:space="preserve"> </w:t>
      </w:r>
      <w:r w:rsidR="00011188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br w:type="page"/>
      </w:r>
    </w:p>
    <w:p w14:paraId="156E5EB5" w14:textId="71D2D6F1" w:rsidR="00011188" w:rsidRPr="006F16FA" w:rsidRDefault="00011188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lastRenderedPageBreak/>
        <w:t xml:space="preserve">♥ 근로관계종료 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–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해고: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해고의 시기적 제한: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해고금지기간</w:t>
      </w:r>
      <w:r w:rsidR="007D33C2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(</w:t>
      </w:r>
      <w:r w:rsidR="007D33C2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>A</w:t>
      </w:r>
      <w:r w:rsidR="007D33C2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급)</w:t>
      </w:r>
      <w:r w:rsidR="00487327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 xml:space="preserve"> </w:t>
      </w:r>
    </w:p>
    <w:p w14:paraId="41034E1F" w14:textId="460ADF62" w:rsidR="000E4B2A" w:rsidRPr="006F16FA" w:rsidRDefault="00487327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I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문제</w:t>
      </w:r>
    </w:p>
    <w:p w14:paraId="18A38369" w14:textId="2D623C70" w:rsidR="00487327" w:rsidRPr="006F16FA" w:rsidRDefault="00487327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I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I.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문제풀이(사례)</w:t>
      </w:r>
    </w:p>
    <w:p w14:paraId="2CB54DA2" w14:textId="2BBBC573" w:rsidR="00487327" w:rsidRPr="006F16FA" w:rsidRDefault="00487327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1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논점의 정리</w:t>
      </w:r>
    </w:p>
    <w:p w14:paraId="3D89697B" w14:textId="7EC7C714" w:rsidR="006F3CAA" w:rsidRPr="006F16FA" w:rsidRDefault="006F3CAA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EC1F23" w:rsidRPr="006F16FA">
        <w:rPr>
          <w:rFonts w:ascii="조선일보명조" w:eastAsia="조선일보명조" w:hAnsi="조선일보명조" w:cs="조선일보명조" w:hint="eastAsia"/>
          <w:szCs w:val="24"/>
        </w:rPr>
        <w:t>사안의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甲의</w:t>
      </w:r>
      <w:r w:rsidR="00EC1F23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EC1F23" w:rsidRPr="006F16FA">
        <w:rPr>
          <w:rFonts w:ascii="조선일보명조" w:eastAsia="조선일보명조" w:hAnsi="조선일보명조" w:cs="조선일보명조"/>
          <w:b/>
          <w:szCs w:val="24"/>
        </w:rPr>
        <w:t>‘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업무상 재해에 의한 </w:t>
      </w:r>
      <w:r w:rsidR="00EC1F23" w:rsidRPr="006F16FA">
        <w:rPr>
          <w:rFonts w:ascii="조선일보명조" w:eastAsia="조선일보명조" w:hAnsi="조선일보명조" w:cs="조선일보명조" w:hint="eastAsia"/>
          <w:b/>
          <w:szCs w:val="24"/>
        </w:rPr>
        <w:t>휴업</w:t>
      </w:r>
      <w:r w:rsidR="00EC1F23" w:rsidRPr="006F16FA">
        <w:rPr>
          <w:rFonts w:ascii="조선일보명조" w:eastAsia="조선일보명조" w:hAnsi="조선일보명조" w:cs="조선일보명조"/>
          <w:b/>
          <w:szCs w:val="24"/>
        </w:rPr>
        <w:t>’</w:t>
      </w:r>
      <w:r w:rsidR="00EC1F23" w:rsidRPr="006F16FA">
        <w:rPr>
          <w:rFonts w:ascii="조선일보명조" w:eastAsia="조선일보명조" w:hAnsi="조선일보명조" w:cs="조선일보명조" w:hint="eastAsia"/>
          <w:szCs w:val="24"/>
        </w:rPr>
        <w:t>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31C21FF1" w14:textId="7F5D6707" w:rsidR="006F3CAA" w:rsidRPr="006F16FA" w:rsidRDefault="006F3CAA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ⓑ 요양승인과 휴업급여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수급 여부와 관계없이 </w:t>
      </w:r>
    </w:p>
    <w:p w14:paraId="5D929681" w14:textId="4F5DF2E5" w:rsidR="00487327" w:rsidRPr="006F16FA" w:rsidRDefault="006F3CAA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객관적으로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요양을 위하여 휴업할 필요성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이 인정되는지 여부가 문제된다.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685F434E" w14:textId="58646616" w:rsidR="00487327" w:rsidRPr="006F16FA" w:rsidRDefault="00487327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2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해고의 시기적 제한</w:t>
      </w:r>
    </w:p>
    <w:p w14:paraId="1EAD34F5" w14:textId="1897F375" w:rsidR="00487327" w:rsidRPr="006F16FA" w:rsidRDefault="00487327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1)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의의·취지</w:t>
      </w:r>
    </w:p>
    <w:p w14:paraId="7D7C188A" w14:textId="77777777" w:rsidR="007D33C2" w:rsidRPr="006F16FA" w:rsidRDefault="007D33C2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① 의의</w:t>
      </w:r>
    </w:p>
    <w:p w14:paraId="49340680" w14:textId="0315FC48" w:rsidR="007D33C2" w:rsidRPr="006F16FA" w:rsidRDefault="007D33C2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Cs w:val="24"/>
        </w:rPr>
        <w:t>[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근기법 제2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3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조 제2항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]</w:t>
      </w:r>
    </w:p>
    <w:p w14:paraId="63EE4068" w14:textId="77777777" w:rsidR="007D33C2" w:rsidRPr="006F16FA" w:rsidRDefault="007D33C2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② 취지</w:t>
      </w:r>
    </w:p>
    <w:p w14:paraId="1C67CC55" w14:textId="77777777" w:rsidR="00724540" w:rsidRPr="006F16FA" w:rsidRDefault="007D33C2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EC1F23" w:rsidRPr="006F16FA">
        <w:rPr>
          <w:rFonts w:ascii="조선일보명조" w:eastAsia="조선일보명조" w:hAnsi="조선일보명조" w:cs="조선일보명조" w:hint="eastAsia"/>
          <w:b/>
          <w:szCs w:val="24"/>
        </w:rPr>
        <w:t>업</w:t>
      </w:r>
      <w:r w:rsidR="00EC1F23" w:rsidRPr="006F16FA">
        <w:rPr>
          <w:rFonts w:ascii="조선일보명조" w:eastAsia="조선일보명조" w:hAnsi="조선일보명조" w:cs="조선일보명조" w:hint="eastAsia"/>
          <w:szCs w:val="24"/>
        </w:rPr>
        <w:t xml:space="preserve">무상 </w:t>
      </w:r>
      <w:r w:rsidR="00EC1F23" w:rsidRPr="006F16FA">
        <w:rPr>
          <w:rFonts w:ascii="조선일보명조" w:eastAsia="조선일보명조" w:hAnsi="조선일보명조" w:cs="조선일보명조" w:hint="eastAsia"/>
          <w:b/>
          <w:szCs w:val="24"/>
        </w:rPr>
        <w:t>재</w:t>
      </w:r>
      <w:r w:rsidR="00EC1F23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해로 인하여 </w:t>
      </w:r>
    </w:p>
    <w:p w14:paraId="34A10FAC" w14:textId="5CC5B439" w:rsidR="007D33C2" w:rsidRPr="006F16FA" w:rsidRDefault="00724540" w:rsidP="00724540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EC1F23" w:rsidRPr="006F16FA">
        <w:rPr>
          <w:rFonts w:ascii="조선일보명조" w:eastAsia="조선일보명조" w:hAnsi="조선일보명조" w:cs="조선일보명조" w:hint="eastAsia"/>
          <w:b/>
          <w:szCs w:val="24"/>
        </w:rPr>
        <w:t>노동력 상실</w:t>
      </w:r>
      <w:r w:rsidR="00EC1F23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하고 있는 </w:t>
      </w:r>
      <w:r w:rsidR="00EC1F23" w:rsidRPr="006F16FA">
        <w:rPr>
          <w:rFonts w:ascii="조선일보명조" w:eastAsia="조선일보명조" w:hAnsi="조선일보명조" w:cs="조선일보명조" w:hint="eastAsia"/>
          <w:b/>
          <w:szCs w:val="24"/>
        </w:rPr>
        <w:t>기간</w:t>
      </w:r>
      <w:r w:rsidR="00EC1F23" w:rsidRPr="006F16FA">
        <w:rPr>
          <w:rFonts w:ascii="조선일보명조" w:eastAsia="조선일보명조" w:hAnsi="조선일보명조" w:cs="조선일보명조" w:hint="eastAsia"/>
          <w:szCs w:val="24"/>
        </w:rPr>
        <w:t xml:space="preserve">과 </w:t>
      </w:r>
    </w:p>
    <w:p w14:paraId="2082DC27" w14:textId="37399BE7" w:rsidR="007D33C2" w:rsidRPr="006F16FA" w:rsidRDefault="00724540" w:rsidP="00724540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="007D33C2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EC1F23" w:rsidRPr="006F16FA">
        <w:rPr>
          <w:rFonts w:ascii="조선일보명조" w:eastAsia="조선일보명조" w:hAnsi="조선일보명조" w:cs="조선일보명조" w:hint="eastAsia"/>
          <w:b/>
          <w:szCs w:val="24"/>
        </w:rPr>
        <w:t>회복</w:t>
      </w:r>
      <w:r w:rsidR="00EC1F23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하기에 </w:t>
      </w:r>
      <w:r w:rsidR="007D33C2" w:rsidRPr="006F16FA">
        <w:rPr>
          <w:rFonts w:ascii="조선일보명조" w:eastAsia="조선일보명조" w:hAnsi="조선일보명조" w:cs="조선일보명조" w:hint="eastAsia"/>
          <w:b/>
          <w:szCs w:val="24"/>
        </w:rPr>
        <w:t>필요한</w:t>
      </w:r>
      <w:r w:rsidR="007D33C2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7D33C2" w:rsidRPr="006F16FA">
        <w:rPr>
          <w:rFonts w:ascii="조선일보명조" w:eastAsia="조선일보명조" w:hAnsi="조선일보명조" w:cs="조선일보명조" w:hint="eastAsia"/>
          <w:b/>
          <w:szCs w:val="24"/>
        </w:rPr>
        <w:t>기간</w:t>
      </w:r>
      <w:r w:rsidR="007D33C2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7D33C2" w:rsidRPr="006F16FA">
        <w:rPr>
          <w:rFonts w:ascii="조선일보명조" w:eastAsia="조선일보명조" w:hAnsi="조선일보명조" w:cs="조선일보명조"/>
          <w:b/>
          <w:szCs w:val="24"/>
        </w:rPr>
        <w:t>30</w:t>
      </w:r>
      <w:r w:rsidR="007D33C2" w:rsidRPr="006F16FA">
        <w:rPr>
          <w:rFonts w:ascii="조선일보명조" w:eastAsia="조선일보명조" w:hAnsi="조선일보명조" w:cs="조선일보명조" w:hint="eastAsia"/>
          <w:b/>
          <w:szCs w:val="24"/>
        </w:rPr>
        <w:t>일</w:t>
      </w:r>
      <w:r w:rsidR="007D33C2" w:rsidRPr="006F16FA">
        <w:rPr>
          <w:rFonts w:ascii="조선일보명조" w:eastAsia="조선일보명조" w:hAnsi="조선일보명조" w:cs="조선일보명조" w:hint="eastAsia"/>
          <w:szCs w:val="24"/>
        </w:rPr>
        <w:t>간</w:t>
      </w:r>
      <w:r w:rsidR="00870D38" w:rsidRPr="006F16FA">
        <w:rPr>
          <w:rFonts w:ascii="조선일보명조" w:eastAsia="조선일보명조" w:hAnsi="조선일보명조" w:cs="조선일보명조" w:hint="eastAsia"/>
          <w:szCs w:val="24"/>
        </w:rPr>
        <w:t>을</w:t>
      </w:r>
      <w:r w:rsidR="00EC1F23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105FAAC8" w14:textId="77777777" w:rsidR="00724540" w:rsidRPr="006F16FA" w:rsidRDefault="007D33C2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EC1F23" w:rsidRPr="006F16FA">
        <w:rPr>
          <w:rFonts w:ascii="조선일보명조" w:eastAsia="조선일보명조" w:hAnsi="조선일보명조" w:cs="조선일보명조" w:hint="eastAsia"/>
          <w:b/>
          <w:szCs w:val="24"/>
        </w:rPr>
        <w:t>실직</w:t>
      </w:r>
      <w:r w:rsidR="00EC1F23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="00EC1F23" w:rsidRPr="006F16FA">
        <w:rPr>
          <w:rFonts w:ascii="조선일보명조" w:eastAsia="조선일보명조" w:hAnsi="조선일보명조" w:cs="조선일보명조" w:hint="eastAsia"/>
          <w:b/>
          <w:szCs w:val="24"/>
        </w:rPr>
        <w:t>위협</w:t>
      </w:r>
      <w:r w:rsidR="00EC1F23" w:rsidRPr="006F16FA">
        <w:rPr>
          <w:rFonts w:ascii="조선일보명조" w:eastAsia="조선일보명조" w:hAnsi="조선일보명조" w:cs="조선일보명조" w:hint="eastAsia"/>
          <w:szCs w:val="24"/>
        </w:rPr>
        <w:t xml:space="preserve">으로부터 </w:t>
      </w:r>
    </w:p>
    <w:p w14:paraId="186384A1" w14:textId="381ECB07" w:rsidR="00EC1F23" w:rsidRPr="006F16FA" w:rsidRDefault="007D33C2" w:rsidP="00724540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EC1F23" w:rsidRPr="006F16FA">
        <w:rPr>
          <w:rFonts w:ascii="조선일보명조" w:eastAsia="조선일보명조" w:hAnsi="조선일보명조" w:cs="조선일보명조" w:hint="eastAsia"/>
          <w:b/>
          <w:szCs w:val="24"/>
        </w:rPr>
        <w:t>절대</w:t>
      </w:r>
      <w:r w:rsidR="00EC1F23" w:rsidRPr="006F16FA">
        <w:rPr>
          <w:rFonts w:ascii="조선일보명조" w:eastAsia="조선일보명조" w:hAnsi="조선일보명조" w:cs="조선일보명조" w:hint="eastAsia"/>
          <w:szCs w:val="24"/>
        </w:rPr>
        <w:t xml:space="preserve">적으로 </w:t>
      </w:r>
      <w:r w:rsidR="00EC1F23" w:rsidRPr="006F16FA">
        <w:rPr>
          <w:rFonts w:ascii="조선일보명조" w:eastAsia="조선일보명조" w:hAnsi="조선일보명조" w:cs="조선일보명조" w:hint="eastAsia"/>
          <w:b/>
          <w:szCs w:val="24"/>
        </w:rPr>
        <w:t>보호</w:t>
      </w:r>
      <w:r w:rsidR="00EC1F23" w:rsidRPr="006F16FA">
        <w:rPr>
          <w:rFonts w:ascii="조선일보명조" w:eastAsia="조선일보명조" w:hAnsi="조선일보명조" w:cs="조선일보명조" w:hint="eastAsia"/>
          <w:szCs w:val="24"/>
        </w:rPr>
        <w:t>하</w:t>
      </w:r>
      <w:r w:rsidR="00870D38" w:rsidRPr="006F16FA">
        <w:rPr>
          <w:rFonts w:ascii="조선일보명조" w:eastAsia="조선일보명조" w:hAnsi="조선일보명조" w:cs="조선일보명조" w:hint="eastAsia"/>
          <w:szCs w:val="24"/>
        </w:rPr>
        <w:t>자</w:t>
      </w:r>
      <w:r w:rsidR="00EC1F23"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는데 </w:t>
      </w:r>
      <w:r w:rsidR="00EC1F23" w:rsidRPr="006F16FA">
        <w:rPr>
          <w:rFonts w:ascii="조선일보명조" w:eastAsia="조선일보명조" w:hAnsi="조선일보명조" w:cs="조선일보명조" w:hint="eastAsia"/>
          <w:b/>
          <w:szCs w:val="24"/>
        </w:rPr>
        <w:t>취지</w:t>
      </w:r>
      <w:r w:rsidR="00EC1F23" w:rsidRPr="006F16FA">
        <w:rPr>
          <w:rFonts w:ascii="조선일보명조" w:eastAsia="조선일보명조" w:hAnsi="조선일보명조" w:cs="조선일보명조" w:hint="eastAsia"/>
          <w:szCs w:val="24"/>
        </w:rPr>
        <w:t>가 있다.</w:t>
      </w:r>
      <w:r w:rsidR="00EC1F23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4EC8F885" w14:textId="365BF92E" w:rsidR="00487327" w:rsidRPr="006F16FA" w:rsidRDefault="00487327" w:rsidP="00A17845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2)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 xml:space="preserve">요건 </w:t>
      </w:r>
    </w:p>
    <w:p w14:paraId="017337AD" w14:textId="41B6570C" w:rsidR="00A17845" w:rsidRPr="006F16FA" w:rsidRDefault="00A17845" w:rsidP="00A17845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2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2"/>
          <w:szCs w:val="24"/>
        </w:rPr>
        <w:t xml:space="preserve">1) </w:t>
      </w: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의의</w:t>
      </w:r>
    </w:p>
    <w:p w14:paraId="07E763F4" w14:textId="191BFCEC" w:rsidR="00A17845" w:rsidRPr="006F16FA" w:rsidRDefault="00A17845" w:rsidP="00A17845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 w:hint="eastAsia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해고금지기간이 적용되기 위해서는 당해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근로자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</w:p>
    <w:p w14:paraId="0C8FED83" w14:textId="40BE0F0E" w:rsidR="00A17845" w:rsidRPr="006F16FA" w:rsidRDefault="00A17845" w:rsidP="00A17845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 w:hint="eastAsia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업무상 재해 등을 입고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요양을 위해 휴업한 기간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또는 </w:t>
      </w:r>
    </w:p>
    <w:p w14:paraId="31DB4484" w14:textId="1326E93B" w:rsidR="00A17845" w:rsidRPr="006F16FA" w:rsidRDefault="00A17845" w:rsidP="00A17845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②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출산전후·유사산 휴가기간과 그 후 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30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일</w:t>
      </w:r>
    </w:p>
    <w:p w14:paraId="0B363523" w14:textId="7854573D" w:rsidR="00A17845" w:rsidRPr="006F16FA" w:rsidRDefault="00A17845" w:rsidP="00A17845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 w:hint="eastAsia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③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육아휴직기간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에 해당되어야 한다.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 </w:t>
      </w:r>
    </w:p>
    <w:p w14:paraId="56568630" w14:textId="703CEE54" w:rsidR="00EC1F23" w:rsidRPr="006F16FA" w:rsidRDefault="00A17845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2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2"/>
          <w:szCs w:val="24"/>
        </w:rPr>
        <w:t>2</w:t>
      </w:r>
      <w:r w:rsidR="00EC1F23" w:rsidRPr="006F16FA">
        <w:rPr>
          <w:rFonts w:ascii="조선일보명조" w:eastAsia="조선일보명조" w:hAnsi="조선일보명조" w:cs="조선일보명조"/>
          <w:b/>
          <w:sz w:val="22"/>
          <w:szCs w:val="24"/>
        </w:rPr>
        <w:t xml:space="preserve">) </w:t>
      </w:r>
      <w:r w:rsidR="00D30AB4"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 xml:space="preserve">ⓐ </w:t>
      </w:r>
      <w:r w:rsidR="00EC1F23"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업무상 재해</w:t>
      </w:r>
      <w:r w:rsidR="00EC1F23" w:rsidRPr="006F16FA">
        <w:rPr>
          <w:rFonts w:ascii="조선일보명조" w:eastAsia="조선일보명조" w:hAnsi="조선일보명조" w:cs="조선일보명조"/>
          <w:b/>
          <w:sz w:val="22"/>
          <w:szCs w:val="24"/>
        </w:rPr>
        <w:t xml:space="preserve"> </w:t>
      </w:r>
      <w:r w:rsidR="00EC1F23"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 xml:space="preserve">등을 입고 </w:t>
      </w:r>
      <w:r w:rsidR="00D30AB4"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ⓑ</w:t>
      </w:r>
      <w:r w:rsidR="006A5743"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 xml:space="preserve"> 「</w:t>
      </w:r>
      <w:r w:rsidR="00EC1F23"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요양을 위해</w:t>
      </w:r>
      <w:r w:rsidR="006A5743"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 xml:space="preserve">」 </w:t>
      </w:r>
      <w:r w:rsidR="00D30AB4"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ⓒ</w:t>
      </w:r>
      <w:r w:rsidR="006A5743"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 xml:space="preserve"> 「</w:t>
      </w:r>
      <w:r w:rsidR="00EC1F23"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휴업한 기간</w:t>
      </w:r>
      <w:r w:rsidR="006A5743"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 xml:space="preserve">」  </w:t>
      </w:r>
    </w:p>
    <w:p w14:paraId="0BAFA9B8" w14:textId="1DF5F95D" w:rsidR="00594C6B" w:rsidRPr="006F16FA" w:rsidRDefault="00594C6B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① 해고가 제한되는 휴업기간(해고금지기간)에 해당하지 아니하는 경우</w:t>
      </w:r>
    </w:p>
    <w:p w14:paraId="6FFA9784" w14:textId="77777777" w:rsidR="00870D38" w:rsidRPr="006F16FA" w:rsidRDefault="00594C6B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㉠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근로자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</w:p>
    <w:p w14:paraId="60696B32" w14:textId="77777777" w:rsidR="00A17845" w:rsidRPr="006F16FA" w:rsidRDefault="00594C6B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ⓐ</w:t>
      </w:r>
      <w:r w:rsidR="00A17845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A17845" w:rsidRPr="006F16FA">
        <w:rPr>
          <w:rFonts w:ascii="조선일보명조" w:eastAsia="조선일보명조" w:hAnsi="조선일보명조" w:cs="조선일보명조"/>
          <w:szCs w:val="24"/>
        </w:rPr>
        <w:t>i)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업무상 부상</w:t>
      </w:r>
      <w:r w:rsidR="00D30AB4" w:rsidRPr="006F16FA">
        <w:rPr>
          <w:rFonts w:ascii="조선일보명조" w:eastAsia="조선일보명조" w:hAnsi="조선일보명조" w:cs="조선일보명조"/>
          <w:szCs w:val="24"/>
        </w:rPr>
        <w:t>[</w:t>
      </w:r>
      <w:r w:rsidR="00D30AB4" w:rsidRPr="006F16FA">
        <w:rPr>
          <w:rFonts w:ascii="조선일보명조" w:eastAsia="조선일보명조" w:hAnsi="조선일보명조" w:cs="조선일보명조" w:hint="eastAsia"/>
          <w:szCs w:val="24"/>
        </w:rPr>
        <w:t>ⓐ</w:t>
      </w:r>
      <w:r w:rsidR="00D30AB4" w:rsidRPr="006F16FA">
        <w:rPr>
          <w:rFonts w:ascii="조선일보명조" w:eastAsia="조선일보명조" w:hAnsi="조선일보명조" w:cs="조선일보명조"/>
          <w:szCs w:val="24"/>
        </w:rPr>
        <w:t>(</w:t>
      </w:r>
      <w:r w:rsidR="00D30AB4" w:rsidRPr="006F16FA">
        <w:rPr>
          <w:rFonts w:ascii="조선일보명조" w:eastAsia="조선일보명조" w:hAnsi="조선일보명조" w:cs="조선일보명조" w:hint="eastAsia"/>
          <w:szCs w:val="24"/>
        </w:rPr>
        <w:t>O</w:t>
      </w:r>
      <w:r w:rsidR="00D30AB4" w:rsidRPr="006F16FA">
        <w:rPr>
          <w:rFonts w:ascii="조선일보명조" w:eastAsia="조선일보명조" w:hAnsi="조선일보명조" w:cs="조선일보명조"/>
          <w:szCs w:val="24"/>
        </w:rPr>
        <w:t>)]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입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고 치료중이라 하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더라도</w:t>
      </w:r>
    </w:p>
    <w:p w14:paraId="67F5BDB9" w14:textId="47424371" w:rsidR="00870D38" w:rsidRPr="006F16FA" w:rsidRDefault="00A17845" w:rsidP="00A17845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="00594C6B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594C6B" w:rsidRPr="006F16FA">
        <w:rPr>
          <w:rFonts w:ascii="조선일보명조" w:eastAsia="조선일보명조" w:hAnsi="조선일보명조" w:cs="조선일보명조" w:hint="eastAsia"/>
          <w:b/>
          <w:szCs w:val="24"/>
        </w:rPr>
        <w:t>휴업하지 아니하고</w:t>
      </w:r>
      <w:r w:rsidR="00D30AB4" w:rsidRPr="006F16FA">
        <w:rPr>
          <w:rFonts w:ascii="조선일보명조" w:eastAsia="조선일보명조" w:hAnsi="조선일보명조" w:cs="조선일보명조" w:hint="eastAsia"/>
          <w:szCs w:val="24"/>
        </w:rPr>
        <w:t>[ⓒ</w:t>
      </w:r>
      <w:r w:rsidR="00D30AB4" w:rsidRPr="006F16FA">
        <w:rPr>
          <w:rFonts w:ascii="조선일보명조" w:eastAsia="조선일보명조" w:hAnsi="조선일보명조" w:cs="조선일보명조"/>
          <w:szCs w:val="24"/>
        </w:rPr>
        <w:t>(X)]</w:t>
      </w:r>
      <w:r w:rsidR="00594C6B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1E6B88E6" w14:textId="7B939631" w:rsidR="00594C6B" w:rsidRPr="006F16FA" w:rsidRDefault="00594C6B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정상적으로 출근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하고 있는 경우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, </w:t>
      </w:r>
    </w:p>
    <w:p w14:paraId="137C2BF5" w14:textId="77777777" w:rsidR="00870D38" w:rsidRPr="006F16FA" w:rsidRDefault="00594C6B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㉡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또는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617E2929" w14:textId="433FF738" w:rsidR="00870D38" w:rsidRPr="006F16FA" w:rsidRDefault="00594C6B" w:rsidP="00A17845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업무상 부상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등</w:t>
      </w:r>
      <w:r w:rsidR="00D30AB4" w:rsidRPr="006F16FA">
        <w:rPr>
          <w:rFonts w:ascii="조선일보명조" w:eastAsia="조선일보명조" w:hAnsi="조선일보명조" w:cs="조선일보명조" w:hint="eastAsia"/>
          <w:szCs w:val="24"/>
        </w:rPr>
        <w:t>[ⓐ</w:t>
      </w:r>
      <w:r w:rsidR="00D30AB4" w:rsidRPr="006F16FA">
        <w:rPr>
          <w:rFonts w:ascii="조선일보명조" w:eastAsia="조선일보명조" w:hAnsi="조선일보명조" w:cs="조선일보명조"/>
          <w:szCs w:val="24"/>
        </w:rPr>
        <w:t>(O)]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으로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휴업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하고 있는 경우</w:t>
      </w:r>
      <w:r w:rsidR="00D30AB4" w:rsidRPr="006F16FA">
        <w:rPr>
          <w:rFonts w:ascii="조선일보명조" w:eastAsia="조선일보명조" w:hAnsi="조선일보명조" w:cs="조선일보명조" w:hint="eastAsia"/>
          <w:szCs w:val="24"/>
        </w:rPr>
        <w:t>[ⓒ</w:t>
      </w:r>
      <w:r w:rsidR="00D30AB4" w:rsidRPr="006F16FA">
        <w:rPr>
          <w:rFonts w:ascii="조선일보명조" w:eastAsia="조선일보명조" w:hAnsi="조선일보명조" w:cs="조선일보명조"/>
          <w:szCs w:val="24"/>
        </w:rPr>
        <w:t>(O)]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라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하더라도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2624EE9F" w14:textId="478FD900" w:rsidR="00594C6B" w:rsidRPr="006F16FA" w:rsidRDefault="00594C6B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요양을 위</w:t>
      </w:r>
      <w:r w:rsidR="006272CF" w:rsidRPr="006F16FA">
        <w:rPr>
          <w:rFonts w:ascii="조선일보명조" w:eastAsia="조선일보명조" w:hAnsi="조선일보명조" w:cs="조선일보명조" w:hint="eastAsia"/>
          <w:b/>
          <w:szCs w:val="24"/>
        </w:rPr>
        <w:t>한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휴업</w:t>
      </w:r>
      <w:r w:rsidR="006272CF" w:rsidRPr="006F16FA">
        <w:rPr>
          <w:rFonts w:ascii="조선일보명조" w:eastAsia="조선일보명조" w:hAnsi="조선일보명조" w:cs="조선일보명조" w:hint="eastAsia"/>
          <w:b/>
          <w:szCs w:val="24"/>
        </w:rPr>
        <w:t>의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필요</w:t>
      </w:r>
      <w:r w:rsidR="006272CF" w:rsidRPr="006F16FA">
        <w:rPr>
          <w:rFonts w:ascii="조선일보명조" w:eastAsia="조선일보명조" w:hAnsi="조선일보명조" w:cs="조선일보명조" w:hint="eastAsia"/>
          <w:b/>
          <w:szCs w:val="24"/>
        </w:rPr>
        <w:t>성이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인정되지 아니하는 경우</w:t>
      </w:r>
      <w:r w:rsidR="00D30AB4" w:rsidRPr="006F16FA">
        <w:rPr>
          <w:rFonts w:ascii="조선일보명조" w:eastAsia="조선일보명조" w:hAnsi="조선일보명조" w:cs="조선일보명조" w:hint="eastAsia"/>
          <w:szCs w:val="24"/>
        </w:rPr>
        <w:t>[ⓑ</w:t>
      </w:r>
      <w:r w:rsidR="00D30AB4" w:rsidRPr="006F16FA">
        <w:rPr>
          <w:rFonts w:ascii="조선일보명조" w:eastAsia="조선일보명조" w:hAnsi="조선일보명조" w:cs="조선일보명조"/>
          <w:szCs w:val="24"/>
        </w:rPr>
        <w:t>(X)]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에는</w:t>
      </w:r>
    </w:p>
    <w:p w14:paraId="645147A4" w14:textId="006C38A2" w:rsidR="00594C6B" w:rsidRPr="006F16FA" w:rsidRDefault="00594C6B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㉢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해고가 제한되는 휴업기간에 해당하지 아니한다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52C55C24" w14:textId="652379A1" w:rsidR="00594C6B" w:rsidRPr="006F16FA" w:rsidRDefault="00594C6B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② 정상적인 출근</w:t>
      </w:r>
    </w:p>
    <w:p w14:paraId="018097EC" w14:textId="2FF0DFA9" w:rsidR="00594C6B" w:rsidRPr="006F16FA" w:rsidRDefault="00F61C5C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㉠ </w:t>
      </w:r>
      <w:r w:rsidR="00594C6B" w:rsidRPr="006F16FA">
        <w:rPr>
          <w:rFonts w:ascii="조선일보명조" w:eastAsia="조선일보명조" w:hAnsi="조선일보명조" w:cs="조선일보명조" w:hint="eastAsia"/>
          <w:b/>
          <w:szCs w:val="24"/>
        </w:rPr>
        <w:t>정상적으로 출근</w:t>
      </w:r>
      <w:r w:rsidR="00594C6B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하고 있는 경우라 함은 </w:t>
      </w:r>
    </w:p>
    <w:p w14:paraId="62C23977" w14:textId="77777777" w:rsidR="00594C6B" w:rsidRPr="006F16FA" w:rsidRDefault="00594C6B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lastRenderedPageBreak/>
        <w:t xml:space="preserve">ⓐ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단순히 출근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하여 근무하고 있다는 것으로는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부족하고 </w:t>
      </w:r>
    </w:p>
    <w:p w14:paraId="1CFDF879" w14:textId="3D50E086" w:rsidR="00594C6B" w:rsidRPr="006F16FA" w:rsidRDefault="00594C6B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정상적인 노동력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으로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근로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를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제공하는 경우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를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말하는 것이므로 </w:t>
      </w:r>
    </w:p>
    <w:p w14:paraId="157487A2" w14:textId="5B95261B" w:rsidR="00F61C5C" w:rsidRPr="006F16FA" w:rsidRDefault="00F61C5C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㉡</w:t>
      </w:r>
      <w:r w:rsidR="006F3CAA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594C6B" w:rsidRPr="006F16FA">
        <w:rPr>
          <w:rFonts w:ascii="조선일보명조" w:eastAsia="조선일보명조" w:hAnsi="조선일보명조" w:cs="조선일보명조" w:hint="eastAsia"/>
          <w:b/>
          <w:szCs w:val="24"/>
        </w:rPr>
        <w:t>객관적</w:t>
      </w:r>
      <w:r w:rsidR="00594C6B" w:rsidRPr="006F16FA">
        <w:rPr>
          <w:rFonts w:ascii="조선일보명조" w:eastAsia="조선일보명조" w:hAnsi="조선일보명조" w:cs="조선일보명조" w:hint="eastAsia"/>
          <w:szCs w:val="24"/>
        </w:rPr>
        <w:t xml:space="preserve">으로도 </w:t>
      </w:r>
      <w:r w:rsidR="00594C6B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요양을 위하여 휴업이 필요함에도 </w:t>
      </w:r>
    </w:p>
    <w:p w14:paraId="4CD9CB2B" w14:textId="364965F5" w:rsidR="00594C6B" w:rsidRPr="006F16FA" w:rsidRDefault="00F61C5C" w:rsidP="00C82ED4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594C6B" w:rsidRPr="006F16FA">
        <w:rPr>
          <w:rFonts w:ascii="조선일보명조" w:eastAsia="조선일보명조" w:hAnsi="조선일보명조" w:cs="조선일보명조" w:hint="eastAsia"/>
          <w:b/>
          <w:szCs w:val="24"/>
        </w:rPr>
        <w:t>사용자의 요구</w:t>
      </w:r>
      <w:r w:rsidR="00594C6B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의해 </w:t>
      </w:r>
      <w:r w:rsidR="00594C6B" w:rsidRPr="006F16FA">
        <w:rPr>
          <w:rFonts w:ascii="조선일보명조" w:eastAsia="조선일보명조" w:hAnsi="조선일보명조" w:cs="조선일보명조" w:hint="eastAsia"/>
          <w:b/>
          <w:szCs w:val="24"/>
        </w:rPr>
        <w:t>출근</w:t>
      </w:r>
      <w:r w:rsidR="00D30AB4" w:rsidRPr="006F16FA">
        <w:rPr>
          <w:rFonts w:ascii="조선일보명조" w:eastAsia="조선일보명조" w:hAnsi="조선일보명조" w:cs="조선일보명조"/>
          <w:szCs w:val="24"/>
        </w:rPr>
        <w:t xml:space="preserve">하는 </w:t>
      </w:r>
      <w:r w:rsidR="00D30AB4" w:rsidRPr="006F16FA">
        <w:rPr>
          <w:rFonts w:ascii="조선일보명조" w:eastAsia="조선일보명조" w:hAnsi="조선일보명조" w:cs="조선일보명조" w:hint="eastAsia"/>
          <w:szCs w:val="24"/>
        </w:rPr>
        <w:t>경우에</w:t>
      </w:r>
      <w:r w:rsidR="00594C6B"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6734F2EA" w14:textId="253F361C" w:rsidR="00F61C5C" w:rsidRPr="006F16FA" w:rsidRDefault="00F61C5C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정상적인 출근</w:t>
      </w:r>
      <w:r w:rsidR="00594C6B" w:rsidRPr="006F16FA">
        <w:rPr>
          <w:rFonts w:ascii="조선일보명조" w:eastAsia="조선일보명조" w:hAnsi="조선일보명조" w:cs="조선일보명조" w:hint="eastAsia"/>
          <w:b/>
          <w:szCs w:val="24"/>
        </w:rPr>
        <w:t>에 해당하지 않는다</w:t>
      </w:r>
      <w:r w:rsidR="00594C6B" w:rsidRPr="006F16FA">
        <w:rPr>
          <w:rFonts w:ascii="조선일보명조" w:eastAsia="조선일보명조" w:hAnsi="조선일보명조" w:cs="조선일보명조" w:hint="eastAsia"/>
          <w:szCs w:val="24"/>
        </w:rPr>
        <w:t>.</w:t>
      </w:r>
    </w:p>
    <w:p w14:paraId="3DC4F602" w14:textId="5BFE2D01" w:rsidR="00594C6B" w:rsidRPr="006F16FA" w:rsidRDefault="00F61C5C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따라서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이 경우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에는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해고금지기간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에 해당한다.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594C6B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68158DEA" w14:textId="1288534E" w:rsidR="00594C6B" w:rsidRPr="006F16FA" w:rsidRDefault="00594C6B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③ 요양을 위하여 휴업할 필요가 있는지 여부</w:t>
      </w:r>
    </w:p>
    <w:p w14:paraId="5F155543" w14:textId="37BC0F67" w:rsidR="00F61C5C" w:rsidRPr="006F16FA" w:rsidRDefault="00F61C5C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㉠</w:t>
      </w:r>
      <w:r w:rsidR="006272CF" w:rsidRPr="006F16FA">
        <w:rPr>
          <w:rFonts w:ascii="조선일보명조" w:eastAsia="조선일보명조" w:hAnsi="조선일보명조" w:cs="조선일보명조" w:hint="eastAsia"/>
          <w:szCs w:val="24"/>
        </w:rPr>
        <w:t xml:space="preserve"> 이 때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요양을 위하여 휴업이 필요한지 여부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는</w:t>
      </w:r>
      <w:r w:rsidR="006272CF" w:rsidRPr="006F16FA">
        <w:rPr>
          <w:rFonts w:ascii="조선일보명조" w:eastAsia="조선일보명조" w:hAnsi="조선일보명조" w:cs="조선일보명조" w:hint="eastAsia"/>
          <w:b/>
          <w:szCs w:val="24"/>
        </w:rPr>
        <w:t>(정</w:t>
      </w:r>
      <w:r w:rsidR="00C0073E" w:rsidRPr="006F16FA">
        <w:rPr>
          <w:rFonts w:ascii="조선일보명조" w:eastAsia="조선일보명조" w:hAnsi="조선일보명조" w:cs="조선일보명조" w:hint="eastAsia"/>
          <w:b/>
          <w:szCs w:val="24"/>
        </w:rPr>
        <w:t>·</w:t>
      </w:r>
      <w:r w:rsidR="006272CF" w:rsidRPr="006F16FA">
        <w:rPr>
          <w:rFonts w:ascii="조선일보명조" w:eastAsia="조선일보명조" w:hAnsi="조선일보명조" w:cs="조선일보명조" w:hint="eastAsia"/>
          <w:b/>
          <w:szCs w:val="24"/>
        </w:rPr>
        <w:t>치</w:t>
      </w:r>
      <w:r w:rsidR="00C0073E" w:rsidRPr="006F16FA">
        <w:rPr>
          <w:rFonts w:ascii="조선일보명조" w:eastAsia="조선일보명조" w:hAnsi="조선일보명조" w:cs="조선일보명조" w:hint="eastAsia"/>
          <w:b/>
          <w:szCs w:val="24"/>
        </w:rPr>
        <w:t>·과·방·</w:t>
      </w:r>
      <w:r w:rsidR="006272CF" w:rsidRPr="006F16FA">
        <w:rPr>
          <w:rFonts w:ascii="조선일보명조" w:eastAsia="조선일보명조" w:hAnsi="조선일보명조" w:cs="조선일보명조" w:hint="eastAsia"/>
          <w:b/>
          <w:szCs w:val="24"/>
        </w:rPr>
        <w:t>용)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2D7AA7D4" w14:textId="77777777" w:rsidR="00F61C5C" w:rsidRPr="006F16FA" w:rsidRDefault="00F61C5C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부상의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정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도,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1FF288F3" w14:textId="77777777" w:rsidR="00724540" w:rsidRPr="006F16FA" w:rsidRDefault="00F61C5C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ⓑ 부상 등의</w:t>
      </w:r>
    </w:p>
    <w:p w14:paraId="6ABAD9FE" w14:textId="77777777" w:rsidR="00724540" w:rsidRPr="006F16FA" w:rsidRDefault="00F61C5C" w:rsidP="00724540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료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과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정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및 </w:t>
      </w:r>
    </w:p>
    <w:p w14:paraId="742776F9" w14:textId="64715445" w:rsidR="00F61C5C" w:rsidRPr="006F16FA" w:rsidRDefault="00F61C5C" w:rsidP="00724540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치료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방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법 </w:t>
      </w:r>
    </w:p>
    <w:p w14:paraId="6A94C74E" w14:textId="471E6D69" w:rsidR="00F61C5C" w:rsidRPr="006F16FA" w:rsidRDefault="008E56D7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ⓒ</w:t>
      </w:r>
      <w:r w:rsidR="00F61C5C" w:rsidRPr="006F16FA">
        <w:rPr>
          <w:rFonts w:ascii="조선일보명조" w:eastAsia="조선일보명조" w:hAnsi="조선일보명조" w:cs="조선일보명조" w:hint="eastAsia"/>
          <w:szCs w:val="24"/>
        </w:rPr>
        <w:t xml:space="preserve"> 근로자의 </w:t>
      </w:r>
      <w:r w:rsidR="00F61C5C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용</w:t>
      </w:r>
      <w:r w:rsidR="00F61C5C" w:rsidRPr="006F16FA">
        <w:rPr>
          <w:rFonts w:ascii="조선일보명조" w:eastAsia="조선일보명조" w:hAnsi="조선일보명조" w:cs="조선일보명조" w:hint="eastAsia"/>
          <w:szCs w:val="24"/>
        </w:rPr>
        <w:t>태</w:t>
      </w:r>
      <w:r w:rsidR="00F61C5C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F61C5C" w:rsidRPr="006F16FA">
        <w:rPr>
          <w:rFonts w:ascii="조선일보명조" w:eastAsia="조선일보명조" w:hAnsi="조선일보명조" w:cs="조선일보명조" w:hint="eastAsia"/>
          <w:szCs w:val="24"/>
        </w:rPr>
        <w:t xml:space="preserve">등 </w:t>
      </w:r>
    </w:p>
    <w:p w14:paraId="12F09767" w14:textId="4E59ED1C" w:rsidR="00594C6B" w:rsidRPr="006F16FA" w:rsidRDefault="00F61C5C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객관적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인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사정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종합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하여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판단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해야 하며,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1B995481" w14:textId="77777777" w:rsidR="00F61C5C" w:rsidRPr="006F16FA" w:rsidRDefault="00F61C5C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㉡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근로자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에게</w:t>
      </w:r>
    </w:p>
    <w:p w14:paraId="390E79D9" w14:textId="73826829" w:rsidR="00F61C5C" w:rsidRPr="006F16FA" w:rsidRDefault="00F61C5C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C0073E" w:rsidRPr="006F16FA">
        <w:rPr>
          <w:rFonts w:ascii="조선일보명조" w:eastAsia="조선일보명조" w:hAnsi="조선일보명조" w:cs="조선일보명조"/>
          <w:szCs w:val="24"/>
        </w:rPr>
        <w:t>[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산업재해보험법</w:t>
      </w:r>
      <w:r w:rsidR="00C0073E" w:rsidRPr="006F16FA">
        <w:rPr>
          <w:rFonts w:ascii="조선일보명조" w:eastAsia="조선일보명조" w:hAnsi="조선일보명조" w:cs="조선일보명조" w:hint="eastAsia"/>
          <w:szCs w:val="24"/>
        </w:rPr>
        <w:t>]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의한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요양승인</w:t>
      </w:r>
      <w:r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 xml:space="preserve">이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내려지고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6AEA1E91" w14:textId="7FD8BE6E" w:rsidR="00F61C5C" w:rsidRPr="006F16FA" w:rsidRDefault="00F61C5C" w:rsidP="00C82ED4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휴업급여</w:t>
      </w:r>
      <w:r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 xml:space="preserve">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지급</w:t>
      </w:r>
      <w:r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 xml:space="preserve">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사정</w:t>
      </w:r>
      <w:r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>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6AFE8FC6" w14:textId="77777777" w:rsidR="00724540" w:rsidRPr="006F16FA" w:rsidRDefault="00F61C5C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724540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휴업기간 중 </w:t>
      </w:r>
    </w:p>
    <w:p w14:paraId="2BC38C29" w14:textId="6CFCA19A" w:rsidR="00F61C5C" w:rsidRPr="006F16FA" w:rsidRDefault="00724540" w:rsidP="00724540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F61C5C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해고 해당여부를 판단하는 </w:t>
      </w:r>
      <w:r w:rsidR="00F61C5C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참작사유</w:t>
      </w:r>
      <w:r w:rsidR="00F61C5C"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 xml:space="preserve">가 </w:t>
      </w:r>
      <w:r w:rsidR="00F61C5C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될 수 있지만</w:t>
      </w:r>
      <w:r w:rsidR="00F61C5C" w:rsidRPr="006F16FA">
        <w:rPr>
          <w:rFonts w:ascii="조선일보명조" w:eastAsia="조선일보명조" w:hAnsi="조선일보명조" w:cs="조선일보명조" w:hint="eastAsia"/>
          <w:szCs w:val="24"/>
        </w:rPr>
        <w:t>,</w:t>
      </w:r>
      <w:r w:rsidR="00F61C5C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6F03B6D6" w14:textId="77777777" w:rsidR="00724540" w:rsidRPr="006F16FA" w:rsidRDefault="00F61C5C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  <w:u w:val="single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법원</w:t>
      </w:r>
      <w:r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>은</w:t>
      </w:r>
    </w:p>
    <w:p w14:paraId="752688CD" w14:textId="7C8A1A70" w:rsidR="00F61C5C" w:rsidRPr="006F16FA" w:rsidRDefault="00724540" w:rsidP="00724540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="00F61C5C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F61C5C"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>이에 기속됨 없이</w:t>
      </w:r>
      <w:r w:rsidR="00F61C5C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5CA282F0" w14:textId="02572557" w:rsidR="00F61C5C" w:rsidRPr="006F16FA" w:rsidRDefault="00724540" w:rsidP="00C82ED4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iii)</w:t>
      </w:r>
      <w:r w:rsidR="00F61C5C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F61C5C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객관적 사정</w:t>
      </w:r>
      <w:r w:rsidRPr="006F16FA">
        <w:rPr>
          <w:rFonts w:ascii="조선일보명조" w:eastAsia="조선일보명조" w:hAnsi="조선일보명조" w:cs="조선일보명조"/>
          <w:szCs w:val="24"/>
        </w:rPr>
        <w:t>(</w:t>
      </w:r>
      <w:r w:rsidR="00F61C5C" w:rsidRPr="006F16FA">
        <w:rPr>
          <w:rFonts w:ascii="조선일보명조" w:eastAsia="조선일보명조" w:hAnsi="조선일보명조" w:cs="조선일보명조" w:hint="eastAsia"/>
          <w:szCs w:val="24"/>
        </w:rPr>
        <w:t>판단 기준)</w:t>
      </w:r>
      <w:r w:rsidR="00F61C5C"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 xml:space="preserve">을 </w:t>
      </w:r>
      <w:r w:rsidR="00F61C5C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기초로</w:t>
      </w:r>
      <w:r w:rsidR="00F61C5C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5E94FEBB" w14:textId="0DA4C843" w:rsidR="00F61C5C" w:rsidRPr="006F16FA" w:rsidRDefault="00724540" w:rsidP="00C82ED4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iv)</w:t>
      </w:r>
      <w:r w:rsidR="00F61C5C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D30AB4" w:rsidRPr="006F16FA">
        <w:rPr>
          <w:rFonts w:ascii="조선일보명조" w:eastAsia="조선일보명조" w:hAnsi="조선일보명조" w:cs="조선일보명조" w:hint="eastAsia"/>
          <w:szCs w:val="24"/>
        </w:rPr>
        <w:t>(요양을 위하여 휴업이 필요한지 여부</w:t>
      </w:r>
      <w:r w:rsidR="00D30AB4" w:rsidRPr="006F16FA">
        <w:rPr>
          <w:rFonts w:ascii="조선일보명조" w:eastAsia="조선일보명조" w:hAnsi="조선일보명조" w:cs="조선일보명조"/>
          <w:szCs w:val="24"/>
        </w:rPr>
        <w:t>)</w:t>
      </w:r>
      <w:r w:rsidR="00F61C5C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실질적</w:t>
      </w:r>
      <w:r w:rsidR="00F61C5C"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 xml:space="preserve">으로 </w:t>
      </w:r>
      <w:r w:rsidR="00F61C5C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판단</w:t>
      </w:r>
      <w:r w:rsidR="00F61C5C" w:rsidRPr="006F16FA">
        <w:rPr>
          <w:rFonts w:ascii="조선일보명조" w:eastAsia="조선일보명조" w:hAnsi="조선일보명조" w:cs="조선일보명조" w:hint="eastAsia"/>
          <w:szCs w:val="24"/>
          <w:u w:val="single"/>
        </w:rPr>
        <w:t>해야 한다.</w:t>
      </w:r>
      <w:r w:rsidR="00F61C5C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F61C5C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45337760" w14:textId="3FAED983" w:rsidR="00487327" w:rsidRPr="006F16FA" w:rsidRDefault="00487327" w:rsidP="00A17845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(3)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 xml:space="preserve">위반의 효과 </w:t>
      </w:r>
    </w:p>
    <w:p w14:paraId="73509080" w14:textId="77777777" w:rsidR="006272CF" w:rsidRPr="006F16FA" w:rsidRDefault="006272CF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소정의 벌칙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이 가해지고,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30C4D692" w14:textId="79386E4B" w:rsidR="006272CF" w:rsidRPr="006F16FA" w:rsidRDefault="006272CF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="005571FB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사법상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절대적 무효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이기 때문에 </w:t>
      </w:r>
    </w:p>
    <w:p w14:paraId="47E09E1A" w14:textId="2D15D04B" w:rsidR="006272CF" w:rsidRPr="006F16FA" w:rsidRDefault="005571FB" w:rsidP="005571FB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6272CF" w:rsidRPr="006F16FA">
        <w:rPr>
          <w:rFonts w:ascii="조선일보명조" w:eastAsia="조선일보명조" w:hAnsi="조선일보명조" w:cs="조선일보명조" w:hint="eastAsia"/>
          <w:szCs w:val="24"/>
        </w:rPr>
        <w:t>[동법 제</w:t>
      </w:r>
      <w:r w:rsidR="006272CF" w:rsidRPr="006F16FA">
        <w:rPr>
          <w:rFonts w:ascii="조선일보명조" w:eastAsia="조선일보명조" w:hAnsi="조선일보명조" w:cs="조선일보명조"/>
          <w:szCs w:val="24"/>
        </w:rPr>
        <w:t>28</w:t>
      </w:r>
      <w:r w:rsidR="006272CF" w:rsidRPr="006F16FA">
        <w:rPr>
          <w:rFonts w:ascii="조선일보명조" w:eastAsia="조선일보명조" w:hAnsi="조선일보명조" w:cs="조선일보명조" w:hint="eastAsia"/>
          <w:szCs w:val="24"/>
        </w:rPr>
        <w:t xml:space="preserve">조]에 의해 </w:t>
      </w:r>
      <w:r w:rsidR="006272CF" w:rsidRPr="006F16FA">
        <w:rPr>
          <w:rFonts w:ascii="조선일보명조" w:eastAsia="조선일보명조" w:hAnsi="조선일보명조" w:cs="조선일보명조" w:hint="eastAsia"/>
          <w:b/>
          <w:szCs w:val="24"/>
        </w:rPr>
        <w:t>노동위원회의 구제</w:t>
      </w:r>
      <w:r w:rsidR="006272CF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="006272CF" w:rsidRPr="006F16FA">
        <w:rPr>
          <w:rFonts w:ascii="조선일보명조" w:eastAsia="조선일보명조" w:hAnsi="조선일보명조" w:cs="조선일보명조" w:hint="eastAsia"/>
          <w:b/>
          <w:szCs w:val="24"/>
        </w:rPr>
        <w:t>가능</w:t>
      </w:r>
      <w:r w:rsidR="006272CF" w:rsidRPr="006F16FA">
        <w:rPr>
          <w:rFonts w:ascii="조선일보명조" w:eastAsia="조선일보명조" w:hAnsi="조선일보명조" w:cs="조선일보명조" w:hint="eastAsia"/>
          <w:szCs w:val="24"/>
        </w:rPr>
        <w:t>하다.</w:t>
      </w:r>
      <w:r w:rsidR="006272CF" w:rsidRPr="006F16FA">
        <w:rPr>
          <w:rFonts w:ascii="조선일보명조" w:eastAsia="조선일보명조" w:hAnsi="조선일보명조" w:cs="조선일보명조"/>
          <w:szCs w:val="24"/>
        </w:rPr>
        <w:t xml:space="preserve">  </w:t>
      </w:r>
    </w:p>
    <w:p w14:paraId="61D3EE9C" w14:textId="54A84C9C" w:rsidR="00487327" w:rsidRPr="006F16FA" w:rsidRDefault="00487327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3.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사안의 경우</w:t>
      </w:r>
    </w:p>
    <w:p w14:paraId="16722622" w14:textId="77777777" w:rsidR="005571FB" w:rsidRPr="006F16FA" w:rsidRDefault="00F05628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="005571FB" w:rsidRPr="006F16FA">
        <w:rPr>
          <w:rFonts w:ascii="조선일보명조" w:eastAsia="조선일보명조" w:hAnsi="조선일보명조" w:cs="조선일보명조" w:hint="eastAsia"/>
          <w:szCs w:val="24"/>
        </w:rPr>
        <w:t>휴업</w:t>
      </w:r>
      <w:r w:rsidR="005571FB" w:rsidRPr="006F16FA">
        <w:rPr>
          <w:rFonts w:ascii="조선일보명조" w:eastAsia="조선일보명조" w:hAnsi="조선일보명조" w:cs="조선일보명조"/>
          <w:szCs w:val="24"/>
        </w:rPr>
        <w:t>?</w:t>
      </w:r>
    </w:p>
    <w:p w14:paraId="250836C5" w14:textId="2B60AADE" w:rsidR="00F05628" w:rsidRPr="006F16FA" w:rsidRDefault="005571FB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② 요양을 위하여 휴업이 필요한지(</w:t>
      </w:r>
      <w:r w:rsidR="00F05628" w:rsidRPr="006F16FA">
        <w:rPr>
          <w:rFonts w:ascii="조선일보명조" w:eastAsia="조선일보명조" w:hAnsi="조선일보명조" w:cs="조선일보명조" w:hint="eastAsia"/>
          <w:szCs w:val="24"/>
        </w:rPr>
        <w:t>정·치·과·방·용으로 판단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)</w:t>
      </w:r>
    </w:p>
    <w:p w14:paraId="338C3CEA" w14:textId="0E718F45" w:rsidR="003F0682" w:rsidRPr="006F16FA" w:rsidRDefault="005571FB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③</w:t>
      </w:r>
      <w:r w:rsidR="00F05628" w:rsidRPr="006F16FA">
        <w:rPr>
          <w:rFonts w:ascii="조선일보명조" w:eastAsia="조선일보명조" w:hAnsi="조선일보명조" w:cs="조선일보명조" w:hint="eastAsia"/>
          <w:szCs w:val="24"/>
        </w:rPr>
        <w:t xml:space="preserve"> 나일롱 o</w:t>
      </w:r>
      <w:r w:rsidR="00F05628" w:rsidRPr="006F16FA">
        <w:rPr>
          <w:rFonts w:ascii="조선일보명조" w:eastAsia="조선일보명조" w:hAnsi="조선일보명조" w:cs="조선일보명조"/>
          <w:szCs w:val="24"/>
        </w:rPr>
        <w:t xml:space="preserve">r </w:t>
      </w:r>
      <w:r w:rsidR="00F05628" w:rsidRPr="006F16FA">
        <w:rPr>
          <w:rFonts w:ascii="조선일보명조" w:eastAsia="조선일보명조" w:hAnsi="조선일보명조" w:cs="조선일보명조" w:hint="eastAsia"/>
          <w:szCs w:val="24"/>
        </w:rPr>
        <w:t>정상적 출근 결정</w:t>
      </w:r>
    </w:p>
    <w:p w14:paraId="75547A30" w14:textId="639DB095" w:rsidR="00011188" w:rsidRPr="006F16FA" w:rsidRDefault="00011188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br w:type="page"/>
      </w:r>
    </w:p>
    <w:p w14:paraId="75660E0B" w14:textId="0D495CA4" w:rsidR="00011188" w:rsidRPr="006F16FA" w:rsidRDefault="00011188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bookmarkStart w:id="4" w:name="부당해고_구제"/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lastRenderedPageBreak/>
        <w:t xml:space="preserve">♥ 근로관계종료 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–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 xml:space="preserve">부당해고의 구제 </w:t>
      </w:r>
    </w:p>
    <w:bookmarkEnd w:id="4"/>
    <w:p w14:paraId="3F303B2E" w14:textId="3F2FB212" w:rsidR="0076017D" w:rsidRPr="006F16FA" w:rsidRDefault="005571FB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8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8"/>
          <w:szCs w:val="24"/>
        </w:rPr>
        <w:t>1</w:t>
      </w:r>
      <w:r w:rsidR="00C75A01" w:rsidRPr="006F16FA">
        <w:rPr>
          <w:rFonts w:ascii="조선일보명조" w:eastAsia="조선일보명조" w:hAnsi="조선일보명조" w:cs="조선일보명조"/>
          <w:b/>
          <w:sz w:val="28"/>
          <w:szCs w:val="24"/>
        </w:rPr>
        <w:t xml:space="preserve">. </w:t>
      </w:r>
      <w:r w:rsidR="0076017D" w:rsidRPr="006F16FA">
        <w:rPr>
          <w:rFonts w:ascii="조선일보명조" w:eastAsia="조선일보명조" w:hAnsi="조선일보명조" w:cs="조선일보명조" w:hint="eastAsia"/>
          <w:b/>
          <w:sz w:val="28"/>
          <w:szCs w:val="24"/>
        </w:rPr>
        <w:t>부당해고시 구제명령의 내용</w:t>
      </w:r>
    </w:p>
    <w:p w14:paraId="0142C362" w14:textId="11E43E62" w:rsidR="0076017D" w:rsidRPr="006F16FA" w:rsidRDefault="0076017D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trike/>
          <w:sz w:val="28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trike/>
          <w:sz w:val="28"/>
          <w:szCs w:val="28"/>
        </w:rPr>
        <w:t>(</w:t>
      </w:r>
      <w:r w:rsidRPr="006F16FA">
        <w:rPr>
          <w:rFonts w:ascii="조선일보명조" w:eastAsia="조선일보명조" w:hAnsi="조선일보명조" w:cs="조선일보명조"/>
          <w:b/>
          <w:strike/>
          <w:sz w:val="28"/>
          <w:szCs w:val="28"/>
        </w:rPr>
        <w:t xml:space="preserve">1) </w:t>
      </w:r>
      <w:r w:rsidRPr="006F16FA">
        <w:rPr>
          <w:rFonts w:ascii="조선일보명조" w:eastAsia="조선일보명조" w:hAnsi="조선일보명조" w:cs="조선일보명조" w:hint="eastAsia"/>
          <w:b/>
          <w:strike/>
          <w:sz w:val="28"/>
          <w:szCs w:val="28"/>
        </w:rPr>
        <w:t>원직복직</w:t>
      </w:r>
    </w:p>
    <w:p w14:paraId="10CB4F7B" w14:textId="77777777" w:rsidR="005571FB" w:rsidRPr="006F16FA" w:rsidRDefault="003F7A34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① </w:t>
      </w:r>
      <w:r w:rsidR="005571FB"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부당해고 구제명령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 내져진 경우 </w:t>
      </w:r>
    </w:p>
    <w:p w14:paraId="03C4DFDE" w14:textId="4E2E99E5" w:rsidR="003F7A34" w:rsidRPr="006F16FA" w:rsidRDefault="005571FB" w:rsidP="005571FB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3F7A34" w:rsidRPr="006F16FA">
        <w:rPr>
          <w:rFonts w:ascii="조선일보명조" w:eastAsia="조선일보명조" w:hAnsi="조선일보명조" w:cs="조선일보명조" w:hint="eastAsia"/>
          <w:b/>
          <w:szCs w:val="28"/>
        </w:rPr>
        <w:t>사용자</w:t>
      </w:r>
      <w:r w:rsidR="003F7A34" w:rsidRPr="006F16FA">
        <w:rPr>
          <w:rFonts w:ascii="조선일보명조" w:eastAsia="조선일보명조" w:hAnsi="조선일보명조" w:cs="조선일보명조" w:hint="eastAsia"/>
          <w:szCs w:val="28"/>
        </w:rPr>
        <w:t xml:space="preserve">는 </w:t>
      </w:r>
      <w:r w:rsidR="003F7A34" w:rsidRPr="006F16FA">
        <w:rPr>
          <w:rFonts w:ascii="조선일보명조" w:eastAsia="조선일보명조" w:hAnsi="조선일보명조" w:cs="조선일보명조" w:hint="eastAsia"/>
          <w:b/>
          <w:szCs w:val="28"/>
        </w:rPr>
        <w:t>근로자</w:t>
      </w:r>
      <w:r w:rsidR="003F7A34" w:rsidRPr="006F16FA">
        <w:rPr>
          <w:rFonts w:ascii="조선일보명조" w:eastAsia="조선일보명조" w:hAnsi="조선일보명조" w:cs="조선일보명조" w:hint="eastAsia"/>
          <w:szCs w:val="28"/>
        </w:rPr>
        <w:t xml:space="preserve">가 종사하였던 </w:t>
      </w:r>
      <w:r w:rsidR="003F7A34" w:rsidRPr="006F16FA">
        <w:rPr>
          <w:rFonts w:ascii="조선일보명조" w:eastAsia="조선일보명조" w:hAnsi="조선일보명조" w:cs="조선일보명조" w:hint="eastAsia"/>
          <w:b/>
          <w:szCs w:val="28"/>
        </w:rPr>
        <w:t>원직에 복직</w:t>
      </w:r>
      <w:r w:rsidR="003F7A34" w:rsidRPr="006F16FA">
        <w:rPr>
          <w:rFonts w:ascii="조선일보명조" w:eastAsia="조선일보명조" w:hAnsi="조선일보명조" w:cs="조선일보명조" w:hint="eastAsia"/>
          <w:szCs w:val="28"/>
        </w:rPr>
        <w:t>시켜야 한다.</w:t>
      </w:r>
      <w:r w:rsidR="003F7A34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7F42B596" w14:textId="3D3D31CE" w:rsidR="005571FB" w:rsidRPr="006F16FA" w:rsidRDefault="003F7A34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② ⓐ </w:t>
      </w:r>
      <w:r w:rsidR="005571FB" w:rsidRPr="006F16FA">
        <w:rPr>
          <w:rFonts w:ascii="조선일보명조" w:eastAsia="조선일보명조" w:hAnsi="조선일보명조" w:cs="조선일보명조" w:hint="eastAsia"/>
          <w:b/>
          <w:szCs w:val="28"/>
        </w:rPr>
        <w:t>판례</w:t>
      </w:r>
      <w:r w:rsidR="005571FB" w:rsidRPr="006F16FA">
        <w:rPr>
          <w:rFonts w:ascii="조선일보명조" w:eastAsia="조선일보명조" w:hAnsi="조선일보명조" w:cs="조선일보명조" w:hint="eastAsia"/>
          <w:szCs w:val="28"/>
        </w:rPr>
        <w:t>에 따르면</w:t>
      </w:r>
    </w:p>
    <w:p w14:paraId="5B7024C2" w14:textId="7E117858" w:rsidR="005571FB" w:rsidRPr="006F16FA" w:rsidRDefault="005571FB" w:rsidP="005571FB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3F7A34" w:rsidRPr="006F16FA">
        <w:rPr>
          <w:rFonts w:ascii="조선일보명조" w:eastAsia="조선일보명조" w:hAnsi="조선일보명조" w:cs="조선일보명조" w:hint="eastAsia"/>
          <w:b/>
          <w:szCs w:val="28"/>
        </w:rPr>
        <w:t>원직</w:t>
      </w:r>
      <w:r w:rsidR="003F7A34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 </w:t>
      </w:r>
      <w:r w:rsidR="003F7A34" w:rsidRPr="006F16FA">
        <w:rPr>
          <w:rFonts w:ascii="조선일보명조" w:eastAsia="조선일보명조" w:hAnsi="조선일보명조" w:cs="조선일보명조" w:hint="eastAsia"/>
          <w:b/>
          <w:szCs w:val="28"/>
        </w:rPr>
        <w:t>없어진 경우</w:t>
      </w:r>
      <w:r w:rsidR="003F7A34" w:rsidRPr="006F16FA">
        <w:rPr>
          <w:rFonts w:ascii="조선일보명조" w:eastAsia="조선일보명조" w:hAnsi="조선일보명조" w:cs="조선일보명조" w:hint="eastAsia"/>
          <w:szCs w:val="28"/>
        </w:rPr>
        <w:t>에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는</w:t>
      </w:r>
      <w:r w:rsidR="003F7A34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1E630B57" w14:textId="3F49676C" w:rsidR="003F7A34" w:rsidRPr="006F16FA" w:rsidRDefault="005571FB" w:rsidP="005571FB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BE210C" w:rsidRPr="006F16FA">
        <w:rPr>
          <w:rFonts w:ascii="조선일보명조" w:eastAsia="조선일보명조" w:hAnsi="조선일보명조" w:cs="조선일보명조" w:hint="eastAsia"/>
          <w:b/>
          <w:szCs w:val="28"/>
        </w:rPr>
        <w:t>복직근로자</w:t>
      </w:r>
      <w:r w:rsidR="00BE210C"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에게 </w:t>
      </w:r>
      <w:r w:rsidR="00BE210C" w:rsidRPr="006F16FA">
        <w:rPr>
          <w:rFonts w:ascii="조선일보명조" w:eastAsia="조선일보명조" w:hAnsi="조선일보명조" w:cs="조선일보명조" w:hint="eastAsia"/>
          <w:b/>
          <w:szCs w:val="28"/>
        </w:rPr>
        <w:t>그에 합당하는 일</w:t>
      </w:r>
      <w:r w:rsidR="00BE210C" w:rsidRPr="006F16FA">
        <w:rPr>
          <w:rFonts w:ascii="조선일보명조" w:eastAsia="조선일보명조" w:hAnsi="조선일보명조" w:cs="조선일보명조" w:hint="eastAsia"/>
          <w:szCs w:val="28"/>
        </w:rPr>
        <w:t>을 시</w:t>
      </w:r>
      <w:r w:rsidR="003F7A34" w:rsidRPr="006F16FA">
        <w:rPr>
          <w:rFonts w:ascii="조선일보명조" w:eastAsia="조선일보명조" w:hAnsi="조선일보명조" w:cs="조선일보명조" w:hint="eastAsia"/>
          <w:szCs w:val="28"/>
        </w:rPr>
        <w:t>켜야 한다고 판시한다.</w:t>
      </w:r>
      <w:r w:rsidR="003F7A34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393A34E2" w14:textId="77777777" w:rsidR="003F7A34" w:rsidRPr="006F16FA" w:rsidRDefault="003F7A34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그리고 </w:t>
      </w:r>
    </w:p>
    <w:p w14:paraId="4DB09D1D" w14:textId="77777777" w:rsidR="003F7A34" w:rsidRPr="006F16FA" w:rsidRDefault="003F7A34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그 일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 </w:t>
      </w:r>
      <w:r w:rsidR="00BE210C" w:rsidRPr="006F16FA">
        <w:rPr>
          <w:rFonts w:ascii="조선일보명조" w:eastAsia="조선일보명조" w:hAnsi="조선일보명조" w:cs="조선일보명조" w:hint="eastAsia"/>
          <w:b/>
          <w:szCs w:val="28"/>
        </w:rPr>
        <w:t>종전의 일과 다소 다르더라도</w:t>
      </w:r>
      <w:r w:rsidR="00BE210C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477D1BEF" w14:textId="77777777" w:rsidR="005571FB" w:rsidRPr="006F16FA" w:rsidRDefault="003F7A34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BE210C" w:rsidRPr="006F16FA">
        <w:rPr>
          <w:rFonts w:ascii="조선일보명조" w:eastAsia="조선일보명조" w:hAnsi="조선일보명조" w:cs="조선일보명조" w:hint="eastAsia"/>
          <w:b/>
          <w:szCs w:val="28"/>
        </w:rPr>
        <w:t>이는</w:t>
      </w:r>
      <w:r w:rsidR="00BE210C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BE210C" w:rsidRPr="006F16FA">
        <w:rPr>
          <w:rFonts w:ascii="조선일보명조" w:eastAsia="조선일보명조" w:hAnsi="조선일보명조" w:cs="조선일보명조" w:hint="eastAsia"/>
          <w:b/>
          <w:szCs w:val="28"/>
        </w:rPr>
        <w:t>사용주</w:t>
      </w:r>
      <w:r w:rsidR="00BE210C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의 </w:t>
      </w:r>
      <w:r w:rsidR="00BE210C" w:rsidRPr="006F16FA">
        <w:rPr>
          <w:rFonts w:ascii="조선일보명조" w:eastAsia="조선일보명조" w:hAnsi="조선일보명조" w:cs="조선일보명조" w:hint="eastAsia"/>
          <w:b/>
          <w:szCs w:val="28"/>
        </w:rPr>
        <w:t>고유권한</w:t>
      </w:r>
      <w:r w:rsidR="00BE210C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인 경영권 범위에 속하는 것으로 </w:t>
      </w:r>
    </w:p>
    <w:p w14:paraId="7C39FE94" w14:textId="59F9AC41" w:rsidR="00BE210C" w:rsidRPr="006F16FA" w:rsidRDefault="005571FB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>iii)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 </w:t>
      </w:r>
      <w:r w:rsidR="00BE210C" w:rsidRPr="006F16FA">
        <w:rPr>
          <w:rFonts w:ascii="조선일보명조" w:eastAsia="조선일보명조" w:hAnsi="조선일보명조" w:cs="조선일보명조" w:hint="eastAsia"/>
          <w:b/>
          <w:szCs w:val="28"/>
        </w:rPr>
        <w:t>정당하게 복직시킨 것</w:t>
      </w:r>
      <w:r w:rsidR="00BE210C" w:rsidRPr="006F16FA">
        <w:rPr>
          <w:rFonts w:ascii="조선일보명조" w:eastAsia="조선일보명조" w:hAnsi="조선일보명조" w:cs="조선일보명조" w:hint="eastAsia"/>
          <w:szCs w:val="28"/>
        </w:rPr>
        <w:t>으로</w:t>
      </w:r>
      <w:r w:rsidR="003F7A34" w:rsidRPr="006F16FA">
        <w:rPr>
          <w:rFonts w:ascii="조선일보명조" w:eastAsia="조선일보명조" w:hAnsi="조선일보명조" w:cs="조선일보명조" w:hint="eastAsia"/>
          <w:szCs w:val="28"/>
        </w:rPr>
        <w:t xml:space="preserve"> 본다는 입장이다.</w:t>
      </w:r>
      <w:r w:rsidR="003F7A34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BE210C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1E35DD83" w14:textId="5A74F33C" w:rsidR="0076017D" w:rsidRPr="006F16FA" w:rsidRDefault="0076017D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8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8"/>
          <w:szCs w:val="28"/>
        </w:rPr>
        <w:t>(</w:t>
      </w:r>
      <w:r w:rsidRPr="006F16FA">
        <w:rPr>
          <w:rFonts w:ascii="조선일보명조" w:eastAsia="조선일보명조" w:hAnsi="조선일보명조" w:cs="조선일보명조"/>
          <w:b/>
          <w:sz w:val="28"/>
          <w:szCs w:val="28"/>
        </w:rPr>
        <w:t xml:space="preserve">2) </w:t>
      </w:r>
      <w:r w:rsidR="00592EA0" w:rsidRPr="006F16FA">
        <w:rPr>
          <w:rFonts w:ascii="조선일보명조" w:eastAsia="조선일보명조" w:hAnsi="조선일보명조" w:cs="조선일보명조" w:hint="eastAsia"/>
          <w:b/>
          <w:sz w:val="28"/>
          <w:szCs w:val="28"/>
        </w:rPr>
        <w:t>소급하여 임금 청구할 수 있는지</w:t>
      </w:r>
    </w:p>
    <w:p w14:paraId="3E301EB8" w14:textId="77777777" w:rsidR="000633A1" w:rsidRPr="006F16FA" w:rsidRDefault="000633A1" w:rsidP="000633A1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(1)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소급임금 청구가능한지</w:t>
      </w:r>
    </w:p>
    <w:p w14:paraId="57174532" w14:textId="77777777" w:rsidR="000633A1" w:rsidRPr="006F16FA" w:rsidRDefault="000633A1" w:rsidP="000633A1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① 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>[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민법 제5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>38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조 제1항]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32C66C87" w14:textId="5A521C4B" w:rsidR="000633A1" w:rsidRPr="006F16FA" w:rsidRDefault="000633A1" w:rsidP="000633A1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② 이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조문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은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근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로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계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약의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경우에도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적용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되는데</w:t>
      </w:r>
      <w:r w:rsidRPr="006F16FA">
        <w:rPr>
          <w:rFonts w:ascii="조선일보명조" w:eastAsia="조선일보명조" w:hAnsi="조선일보명조" w:cs="조선일보명조"/>
          <w:szCs w:val="28"/>
        </w:rPr>
        <w:t>,</w:t>
      </w:r>
    </w:p>
    <w:p w14:paraId="013E36F6" w14:textId="77777777" w:rsidR="000633A1" w:rsidRPr="006F16FA" w:rsidRDefault="000633A1" w:rsidP="000633A1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근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로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계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약에서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근로자의 근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로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제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공의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의무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가 </w:t>
      </w:r>
    </w:p>
    <w:p w14:paraId="4ACF2C85" w14:textId="77777777" w:rsidR="000633A1" w:rsidRPr="006F16FA" w:rsidRDefault="000633A1" w:rsidP="000633A1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Pr="006F16FA">
        <w:rPr>
          <w:rFonts w:ascii="조선일보명조" w:eastAsia="조선일보명조" w:hAnsi="조선일보명조" w:cs="조선일보명조"/>
          <w:szCs w:val="28"/>
        </w:rPr>
        <w:t>‘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사용자의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책임있는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사유</w:t>
      </w:r>
      <w:r w:rsidRPr="006F16FA">
        <w:rPr>
          <w:rFonts w:ascii="조선일보명조" w:eastAsia="조선일보명조" w:hAnsi="조선일보명조" w:cs="조선일보명조"/>
          <w:szCs w:val="28"/>
        </w:rPr>
        <w:t>’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로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이행할 수 없게 된 때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에는 </w:t>
      </w:r>
    </w:p>
    <w:p w14:paraId="08EBCA28" w14:textId="77777777" w:rsidR="000633A1" w:rsidRPr="006F16FA" w:rsidRDefault="000633A1" w:rsidP="005571FB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ⓒ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근로자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는 사용자에게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근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로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제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공의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대가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를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청구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할 수 있다.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58B70552" w14:textId="77777777" w:rsidR="000633A1" w:rsidRPr="006F16FA" w:rsidRDefault="000633A1" w:rsidP="000633A1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③ 이 때 </w:t>
      </w:r>
    </w:p>
    <w:p w14:paraId="0053FBC0" w14:textId="77777777" w:rsidR="000633A1" w:rsidRPr="006F16FA" w:rsidRDefault="000633A1" w:rsidP="000633A1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Pr="006F16FA">
        <w:rPr>
          <w:rFonts w:ascii="조선일보명조" w:eastAsia="조선일보명조" w:hAnsi="조선일보명조" w:cs="조선일보명조"/>
          <w:szCs w:val="28"/>
        </w:rPr>
        <w:t>‘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사용자의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책임있는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사유</w:t>
      </w:r>
      <w:r w:rsidRPr="006F16FA">
        <w:rPr>
          <w:rFonts w:ascii="조선일보명조" w:eastAsia="조선일보명조" w:hAnsi="조선일보명조" w:cs="조선일보명조"/>
          <w:szCs w:val="28"/>
        </w:rPr>
        <w:t>’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에는 </w:t>
      </w:r>
      <w:r w:rsidRPr="006F16FA">
        <w:rPr>
          <w:rFonts w:ascii="조선일보명조" w:eastAsia="조선일보명조" w:hAnsi="조선일보명조" w:cs="조선일보명조"/>
          <w:szCs w:val="28"/>
        </w:rPr>
        <w:t>‘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부당해고</w:t>
      </w:r>
      <w:r w:rsidRPr="006F16FA">
        <w:rPr>
          <w:rFonts w:ascii="조선일보명조" w:eastAsia="조선일보명조" w:hAnsi="조선일보명조" w:cs="조선일보명조"/>
          <w:szCs w:val="28"/>
        </w:rPr>
        <w:t>’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도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포함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한다고 할 것이므로 </w:t>
      </w:r>
    </w:p>
    <w:p w14:paraId="32C86E13" w14:textId="77777777" w:rsidR="005571FB" w:rsidRPr="006F16FA" w:rsidRDefault="000633A1" w:rsidP="000633A1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ⓑ</w:t>
      </w:r>
      <w:r w:rsidR="005571FB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5571FB" w:rsidRPr="006F16FA">
        <w:rPr>
          <w:rFonts w:ascii="조선일보명조" w:eastAsia="조선일보명조" w:hAnsi="조선일보명조" w:cs="조선일보명조" w:hint="eastAsia"/>
          <w:b/>
          <w:szCs w:val="28"/>
        </w:rPr>
        <w:t>부당해고</w:t>
      </w:r>
      <w:r w:rsidR="005571FB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의 </w:t>
      </w:r>
      <w:r w:rsidR="005571FB" w:rsidRPr="006F16FA">
        <w:rPr>
          <w:rFonts w:ascii="조선일보명조" w:eastAsia="조선일보명조" w:hAnsi="조선일보명조" w:cs="조선일보명조" w:hint="eastAsia"/>
          <w:b/>
          <w:szCs w:val="28"/>
        </w:rPr>
        <w:t>경우에도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30EDA9E0" w14:textId="4B9A4436" w:rsidR="000633A1" w:rsidRPr="006F16FA" w:rsidRDefault="005571FB" w:rsidP="000633A1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ⓒ </w:t>
      </w:r>
      <w:r w:rsidR="000633A1" w:rsidRPr="006F16FA">
        <w:rPr>
          <w:rFonts w:ascii="조선일보명조" w:eastAsia="조선일보명조" w:hAnsi="조선일보명조" w:cs="조선일보명조" w:hint="eastAsia"/>
          <w:b/>
          <w:szCs w:val="28"/>
        </w:rPr>
        <w:t>근로자</w:t>
      </w:r>
      <w:r w:rsidR="000633A1" w:rsidRPr="006F16FA">
        <w:rPr>
          <w:rFonts w:ascii="조선일보명조" w:eastAsia="조선일보명조" w:hAnsi="조선일보명조" w:cs="조선일보명조" w:hint="eastAsia"/>
          <w:szCs w:val="28"/>
        </w:rPr>
        <w:t xml:space="preserve">는 </w:t>
      </w:r>
      <w:r w:rsidR="000633A1" w:rsidRPr="006F16FA">
        <w:rPr>
          <w:rFonts w:ascii="조선일보명조" w:eastAsia="조선일보명조" w:hAnsi="조선일보명조" w:cs="조선일보명조" w:hint="eastAsia"/>
          <w:b/>
          <w:szCs w:val="28"/>
        </w:rPr>
        <w:t>사용자</w:t>
      </w:r>
      <w:r w:rsidR="000633A1"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에게 </w:t>
      </w:r>
      <w:r w:rsidR="000633A1" w:rsidRPr="006F16FA">
        <w:rPr>
          <w:rFonts w:ascii="조선일보명조" w:eastAsia="조선일보명조" w:hAnsi="조선일보명조" w:cs="조선일보명조" w:hint="eastAsia"/>
          <w:b/>
          <w:szCs w:val="28"/>
        </w:rPr>
        <w:t>근</w:t>
      </w:r>
      <w:r w:rsidR="000633A1" w:rsidRPr="006F16FA">
        <w:rPr>
          <w:rFonts w:ascii="조선일보명조" w:eastAsia="조선일보명조" w:hAnsi="조선일보명조" w:cs="조선일보명조" w:hint="eastAsia"/>
          <w:szCs w:val="28"/>
        </w:rPr>
        <w:t>로</w:t>
      </w:r>
      <w:r w:rsidR="000633A1" w:rsidRPr="006F16FA">
        <w:rPr>
          <w:rFonts w:ascii="조선일보명조" w:eastAsia="조선일보명조" w:hAnsi="조선일보명조" w:cs="조선일보명조" w:hint="eastAsia"/>
          <w:b/>
          <w:szCs w:val="28"/>
        </w:rPr>
        <w:t>제</w:t>
      </w:r>
      <w:r w:rsidR="000633A1" w:rsidRPr="006F16FA">
        <w:rPr>
          <w:rFonts w:ascii="조선일보명조" w:eastAsia="조선일보명조" w:hAnsi="조선일보명조" w:cs="조선일보명조" w:hint="eastAsia"/>
          <w:szCs w:val="28"/>
        </w:rPr>
        <w:t xml:space="preserve">공의 </w:t>
      </w:r>
      <w:r w:rsidR="000633A1" w:rsidRPr="006F16FA">
        <w:rPr>
          <w:rFonts w:ascii="조선일보명조" w:eastAsia="조선일보명조" w:hAnsi="조선일보명조" w:cs="조선일보명조" w:hint="eastAsia"/>
          <w:b/>
          <w:szCs w:val="28"/>
        </w:rPr>
        <w:t>대가인</w:t>
      </w:r>
      <w:r w:rsidR="000633A1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0633A1" w:rsidRPr="006F16FA">
        <w:rPr>
          <w:rFonts w:ascii="조선일보명조" w:eastAsia="조선일보명조" w:hAnsi="조선일보명조" w:cs="조선일보명조" w:hint="eastAsia"/>
          <w:b/>
          <w:szCs w:val="28"/>
        </w:rPr>
        <w:t>임금</w:t>
      </w:r>
      <w:r w:rsidR="000633A1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을 </w:t>
      </w:r>
      <w:r w:rsidR="000633A1" w:rsidRPr="006F16FA">
        <w:rPr>
          <w:rFonts w:ascii="조선일보명조" w:eastAsia="조선일보명조" w:hAnsi="조선일보명조" w:cs="조선일보명조" w:hint="eastAsia"/>
          <w:b/>
          <w:szCs w:val="28"/>
        </w:rPr>
        <w:t>청구</w:t>
      </w:r>
      <w:r w:rsidR="000633A1" w:rsidRPr="006F16FA">
        <w:rPr>
          <w:rFonts w:ascii="조선일보명조" w:eastAsia="조선일보명조" w:hAnsi="조선일보명조" w:cs="조선일보명조" w:hint="eastAsia"/>
          <w:szCs w:val="28"/>
        </w:rPr>
        <w:t>할 수 있게 된다.</w:t>
      </w:r>
      <w:r w:rsidR="000633A1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0633A1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289AC7E6" w14:textId="77777777" w:rsidR="000633A1" w:rsidRPr="006F16FA" w:rsidRDefault="000633A1" w:rsidP="000633A1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trike/>
          <w:szCs w:val="28"/>
        </w:rPr>
      </w:pPr>
      <w:r w:rsidRPr="006F16FA">
        <w:rPr>
          <w:rFonts w:ascii="조선일보명조" w:eastAsia="조선일보명조" w:hAnsi="조선일보명조" w:cs="조선일보명조"/>
          <w:b/>
          <w:strike/>
          <w:szCs w:val="28"/>
        </w:rPr>
        <w:t xml:space="preserve">(2) </w:t>
      </w:r>
      <w:r w:rsidRPr="006F16FA">
        <w:rPr>
          <w:rFonts w:ascii="조선일보명조" w:eastAsia="조선일보명조" w:hAnsi="조선일보명조" w:cs="조선일보명조" w:hint="eastAsia"/>
          <w:b/>
          <w:strike/>
          <w:szCs w:val="28"/>
        </w:rPr>
        <w:t>부당해고가 없었더라도 근로제공이 불가능한 경우</w:t>
      </w:r>
      <w:r w:rsidRPr="006F16FA">
        <w:rPr>
          <w:rFonts w:ascii="조선일보명조" w:eastAsia="조선일보명조" w:hAnsi="조선일보명조" w:cs="조선일보명조"/>
          <w:b/>
          <w:strike/>
          <w:szCs w:val="28"/>
        </w:rPr>
        <w:t xml:space="preserve"> </w:t>
      </w:r>
    </w:p>
    <w:p w14:paraId="54F39C65" w14:textId="77777777" w:rsidR="000633A1" w:rsidRPr="006F16FA" w:rsidRDefault="000633A1" w:rsidP="000633A1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1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민법 제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>537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조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 xml:space="preserve"> </w:t>
      </w:r>
    </w:p>
    <w:p w14:paraId="20C3A05E" w14:textId="77777777" w:rsidR="000633A1" w:rsidRPr="006F16FA" w:rsidRDefault="000633A1" w:rsidP="000633A1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①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[민법 제5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>37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조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>]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을 근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로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계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약에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적용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하면, </w:t>
      </w:r>
    </w:p>
    <w:p w14:paraId="0BEBE92E" w14:textId="77777777" w:rsidR="000633A1" w:rsidRPr="006F16FA" w:rsidRDefault="000633A1" w:rsidP="000633A1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근로자의 </w:t>
      </w:r>
      <w:r w:rsidRPr="006F16FA">
        <w:rPr>
          <w:rFonts w:ascii="조선일보명조" w:eastAsia="조선일보명조" w:hAnsi="조선일보명조" w:cs="조선일보명조"/>
          <w:szCs w:val="28"/>
        </w:rPr>
        <w:t>‘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근로제공의 의무</w:t>
      </w:r>
      <w:r w:rsidRPr="006F16FA">
        <w:rPr>
          <w:rFonts w:ascii="조선일보명조" w:eastAsia="조선일보명조" w:hAnsi="조선일보명조" w:cs="조선일보명조"/>
          <w:szCs w:val="28"/>
        </w:rPr>
        <w:t>’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를 당사자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쌍방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의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책임없는 사유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로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이행할 수 없게 된 때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에는 </w:t>
      </w:r>
    </w:p>
    <w:p w14:paraId="745D3192" w14:textId="77777777" w:rsidR="000633A1" w:rsidRPr="006F16FA" w:rsidRDefault="000633A1" w:rsidP="000633A1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근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로자는 근로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제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공의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대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가인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임금을 청구하지 못하게 된다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.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2F06CD07" w14:textId="77777777" w:rsidR="005571FB" w:rsidRPr="006F16FA" w:rsidRDefault="000633A1" w:rsidP="000633A1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②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즉</w:t>
      </w:r>
      <w:r w:rsidRPr="006F16FA">
        <w:rPr>
          <w:rFonts w:ascii="조선일보명조" w:eastAsia="조선일보명조" w:hAnsi="조선일보명조" w:cs="조선일보명조"/>
          <w:szCs w:val="28"/>
        </w:rPr>
        <w:t>,</w:t>
      </w:r>
    </w:p>
    <w:p w14:paraId="3643A028" w14:textId="3C04BF04" w:rsidR="000633A1" w:rsidRPr="006F16FA" w:rsidRDefault="005571FB" w:rsidP="005571FB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ⓐ</w:t>
      </w:r>
      <w:r w:rsidR="000633A1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0633A1" w:rsidRPr="006F16FA">
        <w:rPr>
          <w:rFonts w:ascii="조선일보명조" w:eastAsia="조선일보명조" w:hAnsi="조선일보명조" w:cs="조선일보명조" w:hint="eastAsia"/>
          <w:b/>
          <w:szCs w:val="28"/>
        </w:rPr>
        <w:t>부당해고</w:t>
      </w:r>
      <w:r w:rsidR="000633A1" w:rsidRPr="006F16FA">
        <w:rPr>
          <w:rFonts w:ascii="조선일보명조" w:eastAsia="조선일보명조" w:hAnsi="조선일보명조" w:cs="조선일보명조" w:hint="eastAsia"/>
          <w:szCs w:val="28"/>
        </w:rPr>
        <w:t>가</w:t>
      </w:r>
      <w:r w:rsidR="000633A1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없었더라도</w:t>
      </w:r>
      <w:r w:rsidR="000633A1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5B63EA95" w14:textId="192FE953" w:rsidR="000633A1" w:rsidRPr="006F16FA" w:rsidRDefault="000633A1" w:rsidP="000633A1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근로자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가 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구속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/>
          <w:szCs w:val="28"/>
        </w:rPr>
        <w:t>ii)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사업</w:t>
      </w:r>
      <w:r w:rsidR="005571FB" w:rsidRPr="006F16FA">
        <w:rPr>
          <w:rFonts w:ascii="조선일보명조" w:eastAsia="조선일보명조" w:hAnsi="조선일보명조" w:cs="조선일보명조" w:hint="eastAsia"/>
          <w:szCs w:val="28"/>
        </w:rPr>
        <w:t>의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폐지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/>
          <w:szCs w:val="28"/>
        </w:rPr>
        <w:t>iii)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쟁의행위 참가가 명백한 경우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에는 </w:t>
      </w:r>
    </w:p>
    <w:p w14:paraId="232B3DFB" w14:textId="77777777" w:rsidR="000633A1" w:rsidRPr="006F16FA" w:rsidRDefault="000633A1" w:rsidP="000633A1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ⓑ 근로제공의 대가인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임금을 청구하지 못한다.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4CF59695" w14:textId="77130933" w:rsidR="000633A1" w:rsidRPr="006F16FA" w:rsidRDefault="000633A1" w:rsidP="000633A1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2</w:t>
      </w:r>
      <w:r w:rsidRPr="006F16FA">
        <w:rPr>
          <w:rFonts w:ascii="조선일보명조" w:eastAsia="조선일보명조" w:hAnsi="조선일보명조" w:cs="조선일보명조"/>
          <w:b/>
          <w:szCs w:val="28"/>
        </w:rPr>
        <w:t>)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부당해고 기간 중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쟁의행</w:t>
      </w:r>
      <w:r w:rsidR="005571FB" w:rsidRPr="006F16FA">
        <w:rPr>
          <w:rFonts w:ascii="조선일보명조" w:eastAsia="조선일보명조" w:hAnsi="조선일보명조" w:cs="조선일보명조" w:hint="eastAsia"/>
          <w:b/>
          <w:szCs w:val="28"/>
        </w:rPr>
        <w:t>위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참가</w:t>
      </w:r>
    </w:p>
    <w:p w14:paraId="04CD2D0D" w14:textId="77777777" w:rsidR="00540672" w:rsidRPr="006F16FA" w:rsidRDefault="00540672" w:rsidP="000633A1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① </w:t>
      </w:r>
      <w:r w:rsidR="005571FB" w:rsidRPr="006F16FA">
        <w:rPr>
          <w:rFonts w:ascii="조선일보명조" w:eastAsia="조선일보명조" w:hAnsi="조선일보명조" w:cs="조선일보명조" w:hint="eastAsia"/>
          <w:b/>
          <w:szCs w:val="28"/>
        </w:rPr>
        <w:t>다만</w:t>
      </w:r>
      <w:r w:rsidR="005571FB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23AC9D85" w14:textId="77777777" w:rsidR="00540672" w:rsidRPr="006F16FA" w:rsidRDefault="00540672" w:rsidP="00540672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5571FB" w:rsidRPr="006F16FA">
        <w:rPr>
          <w:rFonts w:ascii="조선일보명조" w:eastAsia="조선일보명조" w:hAnsi="조선일보명조" w:cs="조선일보명조" w:hint="eastAsia"/>
          <w:b/>
          <w:szCs w:val="28"/>
        </w:rPr>
        <w:t>쟁</w:t>
      </w:r>
      <w:r w:rsidR="005571FB" w:rsidRPr="006F16FA">
        <w:rPr>
          <w:rFonts w:ascii="조선일보명조" w:eastAsia="조선일보명조" w:hAnsi="조선일보명조" w:cs="조선일보명조" w:hint="eastAsia"/>
          <w:szCs w:val="28"/>
        </w:rPr>
        <w:t>의</w:t>
      </w:r>
      <w:r w:rsidR="005571FB" w:rsidRPr="006F16FA">
        <w:rPr>
          <w:rFonts w:ascii="조선일보명조" w:eastAsia="조선일보명조" w:hAnsi="조선일보명조" w:cs="조선일보명조" w:hint="eastAsia"/>
          <w:b/>
          <w:szCs w:val="28"/>
        </w:rPr>
        <w:t>행</w:t>
      </w:r>
      <w:r w:rsidR="005571FB" w:rsidRPr="006F16FA">
        <w:rPr>
          <w:rFonts w:ascii="조선일보명조" w:eastAsia="조선일보명조" w:hAnsi="조선일보명조" w:cs="조선일보명조" w:hint="eastAsia"/>
          <w:szCs w:val="28"/>
        </w:rPr>
        <w:t xml:space="preserve">위의 경우에는 </w:t>
      </w:r>
    </w:p>
    <w:p w14:paraId="77074A9F" w14:textId="77777777" w:rsidR="00E762ED" w:rsidRPr="006F16FA" w:rsidRDefault="00540672" w:rsidP="00540672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lastRenderedPageBreak/>
        <w:t xml:space="preserve">ii) </w:t>
      </w:r>
      <w:r w:rsidR="00E762ED" w:rsidRPr="006F16FA">
        <w:rPr>
          <w:rFonts w:ascii="조선일보명조" w:eastAsia="조선일보명조" w:hAnsi="조선일보명조" w:cs="조선일보명조" w:hint="eastAsia"/>
          <w:b/>
          <w:szCs w:val="28"/>
        </w:rPr>
        <w:t>근로자</w:t>
      </w:r>
      <w:r w:rsidR="00E762ED" w:rsidRPr="006F16FA">
        <w:rPr>
          <w:rFonts w:ascii="조선일보명조" w:eastAsia="조선일보명조" w:hAnsi="조선일보명조" w:cs="조선일보명조" w:hint="eastAsia"/>
          <w:szCs w:val="28"/>
        </w:rPr>
        <w:t>가</w:t>
      </w:r>
      <w:r w:rsidR="00E762ED" w:rsidRPr="006F16FA">
        <w:rPr>
          <w:rFonts w:ascii="조선일보명조" w:eastAsia="조선일보명조" w:hAnsi="조선일보명조" w:cs="조선일보명조" w:hint="eastAsia"/>
          <w:b/>
          <w:szCs w:val="28"/>
        </w:rPr>
        <w:t xml:space="preserve"> 참가했을 것</w:t>
      </w:r>
      <w:r w:rsidR="00E762ED" w:rsidRPr="006F16FA">
        <w:rPr>
          <w:rFonts w:ascii="조선일보명조" w:eastAsia="조선일보명조" w:hAnsi="조선일보명조" w:cs="조선일보명조" w:hint="eastAsia"/>
          <w:szCs w:val="28"/>
        </w:rPr>
        <w:t xml:space="preserve">이라는 </w:t>
      </w:r>
    </w:p>
    <w:p w14:paraId="2EA0913C" w14:textId="49D795EA" w:rsidR="00540672" w:rsidRPr="006F16FA" w:rsidRDefault="00E762ED" w:rsidP="00540672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iii)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사실발생여부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가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불분명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한 바,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5571FB"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7FF33A5F" w14:textId="77777777" w:rsidR="00540672" w:rsidRPr="006F16FA" w:rsidRDefault="00540672" w:rsidP="000633A1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② </w:t>
      </w:r>
      <w:r w:rsidR="005571FB" w:rsidRPr="006F16FA">
        <w:rPr>
          <w:rFonts w:ascii="조선일보명조" w:eastAsia="조선일보명조" w:hAnsi="조선일보명조" w:cs="조선일보명조" w:hint="eastAsia"/>
          <w:b/>
          <w:szCs w:val="28"/>
        </w:rPr>
        <w:t>판례</w:t>
      </w:r>
      <w:r w:rsidR="005571FB" w:rsidRPr="006F16FA">
        <w:rPr>
          <w:rFonts w:ascii="조선일보명조" w:eastAsia="조선일보명조" w:hAnsi="조선일보명조" w:cs="조선일보명조" w:hint="eastAsia"/>
          <w:szCs w:val="28"/>
        </w:rPr>
        <w:t xml:space="preserve">가 </w:t>
      </w:r>
    </w:p>
    <w:p w14:paraId="00CAA541" w14:textId="77777777" w:rsidR="00540672" w:rsidRPr="006F16FA" w:rsidRDefault="00540672" w:rsidP="00540672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5571FB" w:rsidRPr="006F16FA">
        <w:rPr>
          <w:rFonts w:ascii="조선일보명조" w:eastAsia="조선일보명조" w:hAnsi="조선일보명조" w:cs="조선일보명조" w:hint="eastAsia"/>
          <w:szCs w:val="28"/>
        </w:rPr>
        <w:t>그</w:t>
      </w:r>
      <w:r w:rsidR="005571FB" w:rsidRPr="006F16FA">
        <w:rPr>
          <w:rFonts w:ascii="조선일보명조" w:eastAsia="조선일보명조" w:hAnsi="조선일보명조" w:cs="조선일보명조"/>
          <w:b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부당해고 없었더라면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쟁행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에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참가했을 지에 대한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1477CEF2" w14:textId="7104D762" w:rsidR="005571FB" w:rsidRPr="006F16FA" w:rsidRDefault="00540672" w:rsidP="00540672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구체적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판단기준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 xml:space="preserve">을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제시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하고 있다.</w:t>
      </w:r>
      <w:r w:rsidRPr="006F16FA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5BE2C79A" w14:textId="7C778CB2" w:rsidR="00540672" w:rsidRPr="006F16FA" w:rsidRDefault="00540672" w:rsidP="00540672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6F16FA">
        <w:rPr>
          <w:rFonts w:ascii="조선일보명조" w:eastAsia="조선일보명조" w:hAnsi="조선일보명조" w:cs="조선일보명조" w:hint="eastAsia"/>
          <w:szCs w:val="28"/>
        </w:rPr>
        <w:t>③</w:t>
      </w:r>
      <w:r w:rsidR="000633A1" w:rsidRPr="006F16FA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8"/>
        </w:rPr>
        <w:t>판례</w:t>
      </w:r>
      <w:r w:rsidRPr="006F16FA">
        <w:rPr>
          <w:rFonts w:ascii="조선일보명조" w:eastAsia="조선일보명조" w:hAnsi="조선일보명조" w:cs="조선일보명조" w:hint="eastAsia"/>
          <w:szCs w:val="28"/>
        </w:rPr>
        <w:t>는</w:t>
      </w:r>
    </w:p>
    <w:p w14:paraId="36093A69" w14:textId="5AD4F26F" w:rsidR="006A6451" w:rsidRPr="006F16FA" w:rsidRDefault="006A6451" w:rsidP="00540672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540672" w:rsidRPr="006F16FA">
        <w:rPr>
          <w:rFonts w:ascii="조선일보명조" w:eastAsia="조선일보명조" w:hAnsi="조선일보명조" w:cs="조선일보명조" w:hint="eastAsia"/>
          <w:b/>
          <w:szCs w:val="24"/>
        </w:rPr>
        <w:t>부</w:t>
      </w:r>
      <w:r w:rsidR="00540672" w:rsidRPr="006F16FA">
        <w:rPr>
          <w:rFonts w:ascii="조선일보명조" w:eastAsia="조선일보명조" w:hAnsi="조선일보명조" w:cs="조선일보명조" w:hint="eastAsia"/>
          <w:szCs w:val="24"/>
        </w:rPr>
        <w:t>당</w:t>
      </w:r>
      <w:r w:rsidR="004719F3" w:rsidRPr="006F16FA">
        <w:rPr>
          <w:rFonts w:ascii="조선일보명조" w:eastAsia="조선일보명조" w:hAnsi="조선일보명조" w:cs="조선일보명조" w:hint="eastAsia"/>
          <w:b/>
          <w:szCs w:val="24"/>
        </w:rPr>
        <w:t>해</w:t>
      </w:r>
      <w:r w:rsidR="004719F3" w:rsidRPr="006F16FA">
        <w:rPr>
          <w:rFonts w:ascii="조선일보명조" w:eastAsia="조선일보명조" w:hAnsi="조선일보명조" w:cs="조선일보명조" w:hint="eastAsia"/>
          <w:szCs w:val="24"/>
        </w:rPr>
        <w:t xml:space="preserve">고가 </w:t>
      </w:r>
      <w:r w:rsidR="004719F3" w:rsidRPr="006F16FA">
        <w:rPr>
          <w:rFonts w:ascii="조선일보명조" w:eastAsia="조선일보명조" w:hAnsi="조선일보명조" w:cs="조선일보명조" w:hint="eastAsia"/>
          <w:b/>
          <w:szCs w:val="24"/>
        </w:rPr>
        <w:t>직접적</w:t>
      </w:r>
      <w:r w:rsidR="004719F3" w:rsidRPr="006F16FA">
        <w:rPr>
          <w:rFonts w:ascii="조선일보명조" w:eastAsia="조선일보명조" w:hAnsi="조선일보명조" w:cs="조선일보명조" w:hint="eastAsia"/>
          <w:szCs w:val="24"/>
        </w:rPr>
        <w:t>인</w:t>
      </w:r>
      <w:r w:rsidR="004719F3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원인</w:t>
      </w:r>
      <w:r w:rsidR="004719F3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  <w:r w:rsidR="004719F3" w:rsidRPr="006F16FA">
        <w:rPr>
          <w:rFonts w:ascii="조선일보명조" w:eastAsia="조선일보명조" w:hAnsi="조선일보명조" w:cs="조선일보명조" w:hint="eastAsia"/>
          <w:b/>
          <w:szCs w:val="24"/>
        </w:rPr>
        <w:t>되어</w:t>
      </w:r>
      <w:r w:rsidR="004719F3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4719F3" w:rsidRPr="006F16FA">
        <w:rPr>
          <w:rFonts w:ascii="조선일보명조" w:eastAsia="조선일보명조" w:hAnsi="조선일보명조" w:cs="조선일보명조" w:hint="eastAsia"/>
          <w:b/>
          <w:szCs w:val="24"/>
        </w:rPr>
        <w:t>쟁</w:t>
      </w:r>
      <w:r w:rsidR="004719F3" w:rsidRPr="006F16FA">
        <w:rPr>
          <w:rFonts w:ascii="조선일보명조" w:eastAsia="조선일보명조" w:hAnsi="조선일보명조" w:cs="조선일보명조" w:hint="eastAsia"/>
          <w:szCs w:val="24"/>
        </w:rPr>
        <w:t>의</w:t>
      </w:r>
      <w:r w:rsidR="004719F3" w:rsidRPr="006F16FA">
        <w:rPr>
          <w:rFonts w:ascii="조선일보명조" w:eastAsia="조선일보명조" w:hAnsi="조선일보명조" w:cs="조선일보명조" w:hint="eastAsia"/>
          <w:b/>
          <w:szCs w:val="24"/>
        </w:rPr>
        <w:t>행</w:t>
      </w:r>
      <w:r w:rsidR="004719F3" w:rsidRPr="006F16FA">
        <w:rPr>
          <w:rFonts w:ascii="조선일보명조" w:eastAsia="조선일보명조" w:hAnsi="조선일보명조" w:cs="조선일보명조" w:hint="eastAsia"/>
          <w:szCs w:val="24"/>
        </w:rPr>
        <w:t xml:space="preserve">위가 </w:t>
      </w:r>
      <w:r w:rsidR="004719F3" w:rsidRPr="006F16FA">
        <w:rPr>
          <w:rFonts w:ascii="조선일보명조" w:eastAsia="조선일보명조" w:hAnsi="조선일보명조" w:cs="조선일보명조" w:hint="eastAsia"/>
          <w:b/>
          <w:szCs w:val="24"/>
        </w:rPr>
        <w:t>발생한 경우</w:t>
      </w:r>
      <w:r w:rsidR="00540672" w:rsidRPr="006F16FA">
        <w:rPr>
          <w:rFonts w:ascii="조선일보명조" w:eastAsia="조선일보명조" w:hAnsi="조선일보명조" w:cs="조선일보명조" w:hint="eastAsia"/>
          <w:szCs w:val="24"/>
        </w:rPr>
        <w:t>에는</w:t>
      </w:r>
      <w:r w:rsidR="004719F3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23477893" w14:textId="18A77D9C" w:rsidR="004719F3" w:rsidRPr="006F16FA" w:rsidRDefault="006A6451" w:rsidP="00540672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4719F3" w:rsidRPr="006F16FA">
        <w:rPr>
          <w:rFonts w:ascii="조선일보명조" w:eastAsia="조선일보명조" w:hAnsi="조선일보명조" w:cs="조선일보명조" w:hint="eastAsia"/>
          <w:b/>
          <w:szCs w:val="24"/>
        </w:rPr>
        <w:t>쟁행기</w:t>
      </w:r>
      <w:r w:rsidR="0076017D" w:rsidRPr="006F16FA">
        <w:rPr>
          <w:rFonts w:ascii="조선일보명조" w:eastAsia="조선일보명조" w:hAnsi="조선일보명조" w:cs="조선일보명조" w:hint="eastAsia"/>
          <w:b/>
          <w:szCs w:val="24"/>
        </w:rPr>
        <w:t>간에 대한</w:t>
      </w:r>
      <w:r w:rsidR="0076017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76017D" w:rsidRPr="006F16FA">
        <w:rPr>
          <w:rFonts w:ascii="조선일보명조" w:eastAsia="조선일보명조" w:hAnsi="조선일보명조" w:cs="조선일보명조" w:hint="eastAsia"/>
          <w:b/>
          <w:szCs w:val="24"/>
        </w:rPr>
        <w:t>임금</w:t>
      </w:r>
      <w:r w:rsidR="0076017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  <w:r w:rsidR="0076017D" w:rsidRPr="006F16FA">
        <w:rPr>
          <w:rFonts w:ascii="조선일보명조" w:eastAsia="조선일보명조" w:hAnsi="조선일보명조" w:cs="조선일보명조" w:hint="eastAsia"/>
          <w:b/>
          <w:szCs w:val="24"/>
        </w:rPr>
        <w:t>청구할 수 있다</w:t>
      </w:r>
      <w:r w:rsidR="0076017D" w:rsidRPr="006F16FA">
        <w:rPr>
          <w:rFonts w:ascii="조선일보명조" w:eastAsia="조선일보명조" w:hAnsi="조선일보명조" w:cs="조선일보명조" w:hint="eastAsia"/>
          <w:szCs w:val="24"/>
        </w:rPr>
        <w:t xml:space="preserve">고 </w:t>
      </w:r>
      <w:r w:rsidR="00540672" w:rsidRPr="006F16FA">
        <w:rPr>
          <w:rFonts w:ascii="조선일보명조" w:eastAsia="조선일보명조" w:hAnsi="조선일보명조" w:cs="조선일보명조" w:hint="eastAsia"/>
          <w:szCs w:val="24"/>
        </w:rPr>
        <w:t>보</w:t>
      </w:r>
      <w:r w:rsidR="00A17845" w:rsidRPr="006F16FA">
        <w:rPr>
          <w:rFonts w:ascii="조선일보명조" w:eastAsia="조선일보명조" w:hAnsi="조선일보명조" w:cs="조선일보명조" w:hint="eastAsia"/>
          <w:szCs w:val="24"/>
        </w:rPr>
        <w:t>는 한편</w:t>
      </w:r>
      <w:r w:rsidR="0076017D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0058829B" w14:textId="1C51C448" w:rsidR="00BE210C" w:rsidRPr="006F16FA" w:rsidRDefault="00540672" w:rsidP="00540672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④</w:t>
      </w:r>
      <w:r w:rsidR="0076017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BE210C" w:rsidRPr="006F16FA">
        <w:rPr>
          <w:rFonts w:ascii="조선일보명조" w:eastAsia="조선일보명조" w:hAnsi="조선일보명조" w:cs="조선일보명조" w:hint="eastAsia"/>
          <w:b/>
          <w:szCs w:val="24"/>
        </w:rPr>
        <w:t>쟁행</w:t>
      </w:r>
      <w:r w:rsidR="00BE210C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</w:t>
      </w:r>
      <w:r w:rsidR="00BE210C" w:rsidRPr="006F16FA">
        <w:rPr>
          <w:rFonts w:ascii="조선일보명조" w:eastAsia="조선일보명조" w:hAnsi="조선일보명조" w:cs="조선일보명조" w:hint="eastAsia"/>
          <w:b/>
          <w:szCs w:val="24"/>
        </w:rPr>
        <w:t>참가</w:t>
      </w:r>
      <w:r w:rsidR="00BE210C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하여 </w:t>
      </w:r>
      <w:r w:rsidR="00BE210C" w:rsidRPr="006F16FA">
        <w:rPr>
          <w:rFonts w:ascii="조선일보명조" w:eastAsia="조선일보명조" w:hAnsi="조선일보명조" w:cs="조선일보명조" w:hint="eastAsia"/>
          <w:b/>
          <w:szCs w:val="24"/>
        </w:rPr>
        <w:t>근</w:t>
      </w:r>
      <w:r w:rsidR="00BE210C" w:rsidRPr="006F16FA">
        <w:rPr>
          <w:rFonts w:ascii="조선일보명조" w:eastAsia="조선일보명조" w:hAnsi="조선일보명조" w:cs="조선일보명조" w:hint="eastAsia"/>
          <w:szCs w:val="24"/>
        </w:rPr>
        <w:t xml:space="preserve">로를 </w:t>
      </w:r>
      <w:r w:rsidR="00BE210C" w:rsidRPr="006F16FA">
        <w:rPr>
          <w:rFonts w:ascii="조선일보명조" w:eastAsia="조선일보명조" w:hAnsi="조선일보명조" w:cs="조선일보명조" w:hint="eastAsia"/>
          <w:b/>
          <w:szCs w:val="24"/>
        </w:rPr>
        <w:t>제</w:t>
      </w:r>
      <w:r w:rsidR="00BE210C" w:rsidRPr="006F16FA">
        <w:rPr>
          <w:rFonts w:ascii="조선일보명조" w:eastAsia="조선일보명조" w:hAnsi="조선일보명조" w:cs="조선일보명조" w:hint="eastAsia"/>
          <w:szCs w:val="24"/>
        </w:rPr>
        <w:t>공</w:t>
      </w:r>
      <w:r w:rsidR="00BE210C" w:rsidRPr="006F16FA">
        <w:rPr>
          <w:rFonts w:ascii="조선일보명조" w:eastAsia="조선일보명조" w:hAnsi="조선일보명조" w:cs="조선일보명조" w:hint="eastAsia"/>
          <w:b/>
          <w:szCs w:val="24"/>
        </w:rPr>
        <w:t>하지 않았을 것</w:t>
      </w:r>
      <w:r w:rsidR="0011458F" w:rsidRPr="006F16FA">
        <w:rPr>
          <w:rFonts w:ascii="조선일보명조" w:eastAsia="조선일보명조" w:hAnsi="조선일보명조" w:cs="조선일보명조" w:hint="eastAsia"/>
          <w:b/>
          <w:szCs w:val="24"/>
        </w:rPr>
        <w:t>인지</w:t>
      </w:r>
      <w:r w:rsidR="0011458F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11458F" w:rsidRPr="006F16FA">
        <w:rPr>
          <w:rFonts w:ascii="조선일보명조" w:eastAsia="조선일보명조" w:hAnsi="조선일보명조" w:cs="조선일보명조" w:hint="eastAsia"/>
          <w:b/>
          <w:szCs w:val="24"/>
        </w:rPr>
        <w:t>판단</w:t>
      </w:r>
      <w:r w:rsidR="0011458F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하는 </w:t>
      </w:r>
      <w:r w:rsidR="0011458F" w:rsidRPr="006F16FA">
        <w:rPr>
          <w:rFonts w:ascii="조선일보명조" w:eastAsia="조선일보명조" w:hAnsi="조선일보명조" w:cs="조선일보명조" w:hint="eastAsia"/>
          <w:b/>
          <w:szCs w:val="24"/>
        </w:rPr>
        <w:t>기</w:t>
      </w:r>
      <w:r w:rsidR="00BE210C" w:rsidRPr="006F16FA">
        <w:rPr>
          <w:rFonts w:ascii="조선일보명조" w:eastAsia="조선일보명조" w:hAnsi="조선일보명조" w:cs="조선일보명조" w:hint="eastAsia"/>
          <w:b/>
          <w:szCs w:val="24"/>
        </w:rPr>
        <w:t>준</w:t>
      </w:r>
      <w:r w:rsidR="00A17845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</w:t>
      </w:r>
      <w:r w:rsidR="0011458F" w:rsidRPr="006F16FA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="0011458F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경</w:t>
      </w:r>
      <w:r w:rsidR="00A17845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·</w:t>
      </w:r>
      <w:r w:rsidR="0011458F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지</w:t>
      </w:r>
      <w:r w:rsidR="0011458F"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  <w:r w:rsidR="0011458F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수</w:t>
      </w:r>
      <w:r w:rsidR="00A17845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·</w:t>
      </w:r>
      <w:r w:rsidR="0011458F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정</w:t>
      </w:r>
      <w:r w:rsidR="00A17845" w:rsidRPr="006F16FA">
        <w:rPr>
          <w:rFonts w:ascii="조선일보명조" w:eastAsia="조선일보명조" w:hAnsi="조선일보명조" w:cs="조선일보명조" w:hint="eastAsia"/>
          <w:szCs w:val="24"/>
        </w:rPr>
        <w:t>하여</w:t>
      </w:r>
      <w:r w:rsidR="00A17845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 xml:space="preserve"> </w:t>
      </w:r>
      <w:r w:rsidR="00E528CC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제</w:t>
      </w:r>
      <w:r w:rsidR="00A17845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·취·다</w:t>
      </w:r>
      <w:r w:rsidR="0011458F" w:rsidRPr="006F16FA">
        <w:rPr>
          <w:rFonts w:ascii="조선일보명조" w:eastAsia="조선일보명조" w:hAnsi="조선일보명조" w:cs="조선일보명조" w:hint="eastAsia"/>
          <w:b/>
          <w:szCs w:val="24"/>
        </w:rPr>
        <w:t>)</w:t>
      </w:r>
    </w:p>
    <w:p w14:paraId="35066447" w14:textId="77777777" w:rsidR="006A6451" w:rsidRPr="006F16FA" w:rsidRDefault="00BE210C" w:rsidP="00540672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E528CC"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76017D" w:rsidRPr="006F16FA">
        <w:rPr>
          <w:rFonts w:ascii="조선일보명조" w:eastAsia="조선일보명조" w:hAnsi="조선일보명조" w:cs="조선일보명조" w:hint="eastAsia"/>
          <w:b/>
          <w:szCs w:val="24"/>
        </w:rPr>
        <w:t>해고</w:t>
      </w:r>
      <w:r w:rsidR="0076017D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="0076017D" w:rsidRPr="006F16FA">
        <w:rPr>
          <w:rFonts w:ascii="조선일보명조" w:eastAsia="조선일보명조" w:hAnsi="조선일보명조" w:cs="조선일보명조" w:hint="eastAsia"/>
          <w:b/>
          <w:szCs w:val="24"/>
        </w:rPr>
        <w:t>없었다고</w:t>
      </w:r>
      <w:r w:rsidR="0076017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76017D" w:rsidRPr="006F16FA">
        <w:rPr>
          <w:rFonts w:ascii="조선일보명조" w:eastAsia="조선일보명조" w:hAnsi="조선일보명조" w:cs="조선일보명조" w:hint="eastAsia"/>
          <w:b/>
          <w:szCs w:val="24"/>
        </w:rPr>
        <w:t>하더라도</w:t>
      </w:r>
      <w:r w:rsidR="0076017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6B228E39" w14:textId="406D1D36" w:rsidR="0076017D" w:rsidRPr="006F16FA" w:rsidRDefault="00E528CC" w:rsidP="00540672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76017D" w:rsidRPr="006F16FA">
        <w:rPr>
          <w:rFonts w:ascii="조선일보명조" w:eastAsia="조선일보명조" w:hAnsi="조선일보명조" w:cs="조선일보명조" w:hint="eastAsia"/>
          <w:b/>
          <w:szCs w:val="24"/>
        </w:rPr>
        <w:t>쟁행</w:t>
      </w:r>
      <w:r w:rsidR="0076017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</w:t>
      </w:r>
      <w:r w:rsidR="0076017D" w:rsidRPr="006F16FA">
        <w:rPr>
          <w:rFonts w:ascii="조선일보명조" w:eastAsia="조선일보명조" w:hAnsi="조선일보명조" w:cs="조선일보명조" w:hint="eastAsia"/>
          <w:b/>
          <w:szCs w:val="24"/>
        </w:rPr>
        <w:t>참가</w:t>
      </w:r>
      <w:r w:rsidR="0076017D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하여 </w:t>
      </w:r>
      <w:r w:rsidR="0076017D" w:rsidRPr="006F16FA">
        <w:rPr>
          <w:rFonts w:ascii="조선일보명조" w:eastAsia="조선일보명조" w:hAnsi="조선일보명조" w:cs="조선일보명조" w:hint="eastAsia"/>
          <w:b/>
          <w:szCs w:val="24"/>
        </w:rPr>
        <w:t>근</w:t>
      </w:r>
      <w:r w:rsidR="0076017D" w:rsidRPr="006F16FA">
        <w:rPr>
          <w:rFonts w:ascii="조선일보명조" w:eastAsia="조선일보명조" w:hAnsi="조선일보명조" w:cs="조선일보명조" w:hint="eastAsia"/>
          <w:szCs w:val="24"/>
        </w:rPr>
        <w:t xml:space="preserve">로를 </w:t>
      </w:r>
      <w:r w:rsidR="0076017D" w:rsidRPr="006F16FA">
        <w:rPr>
          <w:rFonts w:ascii="조선일보명조" w:eastAsia="조선일보명조" w:hAnsi="조선일보명조" w:cs="조선일보명조" w:hint="eastAsia"/>
          <w:b/>
          <w:szCs w:val="24"/>
        </w:rPr>
        <w:t>제</w:t>
      </w:r>
      <w:r w:rsidR="0076017D" w:rsidRPr="006F16FA">
        <w:rPr>
          <w:rFonts w:ascii="조선일보명조" w:eastAsia="조선일보명조" w:hAnsi="조선일보명조" w:cs="조선일보명조" w:hint="eastAsia"/>
          <w:szCs w:val="24"/>
        </w:rPr>
        <w:t xml:space="preserve">공하지 </w:t>
      </w:r>
      <w:r w:rsidR="0076017D" w:rsidRPr="006F16FA">
        <w:rPr>
          <w:rFonts w:ascii="조선일보명조" w:eastAsia="조선일보명조" w:hAnsi="조선일보명조" w:cs="조선일보명조" w:hint="eastAsia"/>
          <w:b/>
          <w:szCs w:val="24"/>
        </w:rPr>
        <w:t>않았을</w:t>
      </w:r>
      <w:r w:rsidR="0076017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76017D" w:rsidRPr="006F16FA">
        <w:rPr>
          <w:rFonts w:ascii="조선일보명조" w:eastAsia="조선일보명조" w:hAnsi="조선일보명조" w:cs="조선일보명조" w:hint="eastAsia"/>
          <w:b/>
          <w:szCs w:val="24"/>
        </w:rPr>
        <w:t>것임이</w:t>
      </w:r>
      <w:r w:rsidR="0076017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76017D" w:rsidRPr="006F16FA">
        <w:rPr>
          <w:rFonts w:ascii="조선일보명조" w:eastAsia="조선일보명조" w:hAnsi="조선일보명조" w:cs="조선일보명조" w:hint="eastAsia"/>
          <w:b/>
          <w:szCs w:val="24"/>
        </w:rPr>
        <w:t>명백한지는</w:t>
      </w:r>
      <w:r w:rsidR="0076017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376DBCB5" w14:textId="68E6C044" w:rsidR="0076017D" w:rsidRPr="006F16FA" w:rsidRDefault="00E528CC" w:rsidP="00540672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76017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쟁행에 이른 </w:t>
      </w:r>
      <w:r w:rsidR="0076017D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경</w:t>
      </w:r>
      <w:r w:rsidR="0076017D" w:rsidRPr="006F16FA">
        <w:rPr>
          <w:rFonts w:ascii="조선일보명조" w:eastAsia="조선일보명조" w:hAnsi="조선일보명조" w:cs="조선일보명조" w:hint="eastAsia"/>
          <w:szCs w:val="24"/>
        </w:rPr>
        <w:t>위,</w:t>
      </w:r>
      <w:r w:rsidR="0076017D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309CF78B" w14:textId="598C89C6" w:rsidR="0076017D" w:rsidRPr="006F16FA" w:rsidRDefault="00E528CC" w:rsidP="00540672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11458F" w:rsidRPr="006F16FA">
        <w:rPr>
          <w:rFonts w:ascii="조선일보명조" w:eastAsia="조선일보명조" w:hAnsi="조선일보명조" w:cs="조선일보명조" w:hint="eastAsia"/>
          <w:szCs w:val="24"/>
        </w:rPr>
        <w:t xml:space="preserve">근로자의 </w:t>
      </w:r>
      <w:r w:rsidR="0076017D" w:rsidRPr="006F16FA">
        <w:rPr>
          <w:rFonts w:ascii="조선일보명조" w:eastAsia="조선일보명조" w:hAnsi="조선일보명조" w:cs="조선일보명조" w:hint="eastAsia"/>
          <w:szCs w:val="24"/>
        </w:rPr>
        <w:t xml:space="preserve">파업에서의 </w:t>
      </w:r>
      <w:r w:rsidR="0076017D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지</w:t>
      </w:r>
      <w:r w:rsidR="0076017D" w:rsidRPr="006F16FA">
        <w:rPr>
          <w:rFonts w:ascii="조선일보명조" w:eastAsia="조선일보명조" w:hAnsi="조선일보명조" w:cs="조선일보명조" w:hint="eastAsia"/>
          <w:szCs w:val="24"/>
        </w:rPr>
        <w:t>위,</w:t>
      </w:r>
      <w:r w:rsidR="0076017D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4C3BBFFE" w14:textId="152147D7" w:rsidR="0076017D" w:rsidRPr="006F16FA" w:rsidRDefault="00E528CC" w:rsidP="00540672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="0076017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참가한 근로자의 </w:t>
      </w:r>
      <w:r w:rsidR="0076017D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수</w:t>
      </w:r>
      <w:r w:rsidR="0076017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471E9B15" w14:textId="469D46E8" w:rsidR="0076017D" w:rsidRPr="006F16FA" w:rsidRDefault="00E528CC" w:rsidP="00540672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iv) </w:t>
      </w:r>
      <w:r w:rsidR="0076017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중단된 조업의 </w:t>
      </w:r>
      <w:r w:rsidR="0076017D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정</w:t>
      </w:r>
      <w:r w:rsidR="0076017D" w:rsidRPr="006F16FA">
        <w:rPr>
          <w:rFonts w:ascii="조선일보명조" w:eastAsia="조선일보명조" w:hAnsi="조선일보명조" w:cs="조선일보명조" w:hint="eastAsia"/>
          <w:szCs w:val="24"/>
        </w:rPr>
        <w:t>도 등</w:t>
      </w:r>
    </w:p>
    <w:p w14:paraId="62D99D0B" w14:textId="01AD8244" w:rsidR="0011458F" w:rsidRPr="006F16FA" w:rsidRDefault="00E528CC" w:rsidP="00540672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v) </w:t>
      </w:r>
      <w:r w:rsidR="0076017D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제</w:t>
      </w:r>
      <w:r w:rsidR="0076017D" w:rsidRPr="006F16FA">
        <w:rPr>
          <w:rFonts w:ascii="조선일보명조" w:eastAsia="조선일보명조" w:hAnsi="조선일보명조" w:cs="조선일보명조" w:hint="eastAsia"/>
          <w:szCs w:val="24"/>
        </w:rPr>
        <w:t xml:space="preserve">반사정을 참작하여 </w:t>
      </w:r>
      <w:r w:rsidR="0076017D" w:rsidRPr="006F16FA">
        <w:rPr>
          <w:rFonts w:ascii="조선일보명조" w:eastAsia="조선일보명조" w:hAnsi="조선일보명조" w:cs="조선일보명조" w:hint="eastAsia"/>
          <w:b/>
          <w:szCs w:val="24"/>
        </w:rPr>
        <w:t>신중</w:t>
      </w:r>
      <w:r w:rsidR="0076017D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하게 </w:t>
      </w:r>
      <w:r w:rsidR="0076017D" w:rsidRPr="006F16FA">
        <w:rPr>
          <w:rFonts w:ascii="조선일보명조" w:eastAsia="조선일보명조" w:hAnsi="조선일보명조" w:cs="조선일보명조" w:hint="eastAsia"/>
          <w:b/>
          <w:szCs w:val="24"/>
        </w:rPr>
        <w:t>판단</w:t>
      </w:r>
      <w:r w:rsidR="0076017D" w:rsidRPr="006F16FA">
        <w:rPr>
          <w:rFonts w:ascii="조선일보명조" w:eastAsia="조선일보명조" w:hAnsi="조선일보명조" w:cs="조선일보명조" w:hint="eastAsia"/>
          <w:szCs w:val="24"/>
        </w:rPr>
        <w:t>하여야 하고,</w:t>
      </w:r>
      <w:r w:rsidR="0076017D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571960DE" w14:textId="0B71AEF7" w:rsidR="0076017D" w:rsidRPr="006F16FA" w:rsidRDefault="00E528CC" w:rsidP="00540672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="0076017D" w:rsidRPr="006F16FA">
        <w:rPr>
          <w:rFonts w:ascii="조선일보명조" w:eastAsia="조선일보명조" w:hAnsi="조선일보명조" w:cs="조선일보명조" w:hint="eastAsia"/>
          <w:szCs w:val="24"/>
        </w:rPr>
        <w:t xml:space="preserve">그 </w:t>
      </w:r>
      <w:r w:rsidR="0076017D" w:rsidRPr="006F16FA">
        <w:rPr>
          <w:rFonts w:ascii="조선일보명조" w:eastAsia="조선일보명조" w:hAnsi="조선일보명조" w:cs="조선일보명조" w:hint="eastAsia"/>
          <w:b/>
          <w:szCs w:val="24"/>
        </w:rPr>
        <w:t>증명책임</w:t>
      </w:r>
      <w:r w:rsidR="0076017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은 </w:t>
      </w:r>
      <w:r w:rsidR="0076017D" w:rsidRPr="006F16FA">
        <w:rPr>
          <w:rFonts w:ascii="조선일보명조" w:eastAsia="조선일보명조" w:hAnsi="조선일보명조" w:cs="조선일보명조" w:hint="eastAsia"/>
          <w:b/>
          <w:szCs w:val="24"/>
        </w:rPr>
        <w:t>사용자</w:t>
      </w:r>
      <w:r w:rsidR="0076017D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="0076017D" w:rsidRPr="006F16FA">
        <w:rPr>
          <w:rFonts w:ascii="조선일보명조" w:eastAsia="조선일보명조" w:hAnsi="조선일보명조" w:cs="조선일보명조" w:hint="eastAsia"/>
          <w:b/>
          <w:szCs w:val="24"/>
        </w:rPr>
        <w:t>해야한다</w:t>
      </w:r>
    </w:p>
    <w:p w14:paraId="4FC254DF" w14:textId="77777777" w:rsidR="00682482" w:rsidRPr="006F16FA" w:rsidRDefault="00BE210C" w:rsidP="00540672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㉡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76017D" w:rsidRPr="006F16FA">
        <w:rPr>
          <w:rFonts w:ascii="조선일보명조" w:eastAsia="조선일보명조" w:hAnsi="조선일보명조" w:cs="조선일보명조" w:hint="eastAsia"/>
          <w:b/>
          <w:szCs w:val="24"/>
        </w:rPr>
        <w:t>또한</w:t>
      </w:r>
      <w:r w:rsidR="0076017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27B37042" w14:textId="07BBEEBC" w:rsidR="0076017D" w:rsidRPr="006F16FA" w:rsidRDefault="00E528CC" w:rsidP="00540672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76017D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해당 </w:t>
      </w:r>
      <w:r w:rsidR="0076017D"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근로자</w:t>
      </w:r>
      <w:r w:rsidR="0076017D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="0076017D" w:rsidRPr="006F16FA">
        <w:rPr>
          <w:rFonts w:ascii="조선일보명조" w:eastAsia="조선일보명조" w:hAnsi="조선일보명조" w:cs="조선일보명조" w:hint="eastAsia"/>
          <w:b/>
          <w:szCs w:val="24"/>
        </w:rPr>
        <w:t>쟁행</w:t>
      </w:r>
      <w:r w:rsidR="0076017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76017D" w:rsidRPr="006F16FA">
        <w:rPr>
          <w:rFonts w:ascii="조선일보명조" w:eastAsia="조선일보명조" w:hAnsi="조선일보명조" w:cs="조선일보명조" w:hint="eastAsia"/>
          <w:b/>
          <w:szCs w:val="24"/>
        </w:rPr>
        <w:t>참가</w:t>
      </w:r>
      <w:r w:rsidR="0076017D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="0076017D" w:rsidRPr="006F16FA">
        <w:rPr>
          <w:rFonts w:ascii="조선일보명조" w:eastAsia="조선일보명조" w:hAnsi="조선일보명조" w:cs="조선일보명조" w:hint="eastAsia"/>
          <w:b/>
          <w:szCs w:val="24"/>
        </w:rPr>
        <w:t>명백한 경우</w:t>
      </w:r>
      <w:r w:rsidR="0076017D" w:rsidRPr="006F16FA">
        <w:rPr>
          <w:rFonts w:ascii="조선일보명조" w:eastAsia="조선일보명조" w:hAnsi="조선일보명조" w:cs="조선일보명조" w:hint="eastAsia"/>
          <w:szCs w:val="24"/>
        </w:rPr>
        <w:t>에</w:t>
      </w:r>
      <w:r w:rsidR="0076017D" w:rsidRPr="006F16FA">
        <w:rPr>
          <w:rFonts w:ascii="조선일보명조" w:eastAsia="조선일보명조" w:hAnsi="조선일보명조" w:cs="조선일보명조" w:hint="eastAsia"/>
          <w:b/>
          <w:szCs w:val="24"/>
        </w:rPr>
        <w:t>도</w:t>
      </w:r>
      <w:r w:rsidR="0076017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6A5DD2D1" w14:textId="77777777" w:rsidR="00540672" w:rsidRPr="006F16FA" w:rsidRDefault="00E528CC" w:rsidP="00540672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76017D" w:rsidRPr="006F16FA">
        <w:rPr>
          <w:rFonts w:ascii="조선일보명조" w:eastAsia="조선일보명조" w:hAnsi="조선일보명조" w:cs="조선일보명조" w:hint="eastAsia"/>
          <w:b/>
          <w:szCs w:val="24"/>
        </w:rPr>
        <w:t>임금지급에 관한</w:t>
      </w:r>
      <w:r w:rsidR="0076017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0167EE0E" w14:textId="77777777" w:rsidR="00540672" w:rsidRPr="006F16FA" w:rsidRDefault="00E528CC" w:rsidP="00540672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76017D" w:rsidRPr="006F16FA">
        <w:rPr>
          <w:rFonts w:ascii="조선일보명조" w:eastAsia="조선일보명조" w:hAnsi="조선일보명조" w:cs="조선일보명조" w:hint="eastAsia"/>
          <w:b/>
          <w:szCs w:val="24"/>
        </w:rPr>
        <w:t>단</w:t>
      </w:r>
      <w:r w:rsidR="0076017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체협약이나 </w:t>
      </w:r>
    </w:p>
    <w:p w14:paraId="0A707099" w14:textId="77777777" w:rsidR="00540672" w:rsidRPr="006F16FA" w:rsidRDefault="00E528CC" w:rsidP="00540672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76017D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취</w:t>
      </w:r>
      <w:r w:rsidR="0076017D" w:rsidRPr="006F16FA">
        <w:rPr>
          <w:rFonts w:ascii="조선일보명조" w:eastAsia="조선일보명조" w:hAnsi="조선일보명조" w:cs="조선일보명조" w:hint="eastAsia"/>
          <w:szCs w:val="24"/>
        </w:rPr>
        <w:t>업규칙</w:t>
      </w:r>
      <w:r w:rsidR="0011458F" w:rsidRPr="006F16FA">
        <w:rPr>
          <w:rFonts w:ascii="조선일보명조" w:eastAsia="조선일보명조" w:hAnsi="조선일보명조" w:cs="조선일보명조" w:hint="eastAsia"/>
          <w:szCs w:val="24"/>
        </w:rPr>
        <w:t xml:space="preserve"> 또는</w:t>
      </w:r>
      <w:r w:rsidR="0076017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08C58CB2" w14:textId="77777777" w:rsidR="00540672" w:rsidRPr="006F16FA" w:rsidRDefault="00E528CC" w:rsidP="00540672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="00682482" w:rsidRPr="006F16FA">
        <w:rPr>
          <w:rFonts w:ascii="조선일보명조" w:eastAsia="조선일보명조" w:hAnsi="조선일보명조" w:cs="조선일보명조" w:hint="eastAsia"/>
          <w:b/>
          <w:szCs w:val="24"/>
        </w:rPr>
        <w:t>계</w:t>
      </w:r>
      <w:r w:rsidR="00682482" w:rsidRPr="006F16FA">
        <w:rPr>
          <w:rFonts w:ascii="조선일보명조" w:eastAsia="조선일보명조" w:hAnsi="조선일보명조" w:cs="조선일보명조" w:hint="eastAsia"/>
          <w:szCs w:val="24"/>
        </w:rPr>
        <w:t xml:space="preserve">약의 내용 및 </w:t>
      </w:r>
    </w:p>
    <w:p w14:paraId="2E3CF893" w14:textId="77777777" w:rsidR="00540672" w:rsidRPr="006F16FA" w:rsidRDefault="00682482" w:rsidP="00540672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iv) </w:t>
      </w:r>
      <w:r w:rsidR="0076017D" w:rsidRPr="006F16FA">
        <w:rPr>
          <w:rFonts w:ascii="조선일보명조" w:eastAsia="조선일보명조" w:hAnsi="조선일보명조" w:cs="조선일보명조" w:hint="eastAsia"/>
          <w:b/>
          <w:szCs w:val="24"/>
        </w:rPr>
        <w:t>관</w:t>
      </w:r>
      <w:r w:rsidR="0076017D" w:rsidRPr="006F16FA">
        <w:rPr>
          <w:rFonts w:ascii="조선일보명조" w:eastAsia="조선일보명조" w:hAnsi="조선일보명조" w:cs="조선일보명조" w:hint="eastAsia"/>
          <w:szCs w:val="24"/>
        </w:rPr>
        <w:t>행의 유무</w:t>
      </w:r>
      <w:r w:rsidR="00540672"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  <w:r w:rsidR="00540672" w:rsidRPr="006F16FA">
        <w:rPr>
          <w:rFonts w:ascii="조선일보명조" w:eastAsia="조선일보명조" w:hAnsi="조선일보명조" w:cs="조선일보명조" w:hint="eastAsia"/>
          <w:b/>
          <w:szCs w:val="24"/>
        </w:rPr>
        <w:t>검토</w:t>
      </w:r>
      <w:r w:rsidR="00540672" w:rsidRPr="006F16FA">
        <w:rPr>
          <w:rFonts w:ascii="조선일보명조" w:eastAsia="조선일보명조" w:hAnsi="조선일보명조" w:cs="조선일보명조" w:hint="eastAsia"/>
          <w:szCs w:val="24"/>
        </w:rPr>
        <w:t>해야하고</w:t>
      </w:r>
    </w:p>
    <w:p w14:paraId="60A54633" w14:textId="281F0F17" w:rsidR="00682482" w:rsidRPr="006F16FA" w:rsidRDefault="00540672" w:rsidP="00540672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㉢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E528CC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11458F" w:rsidRPr="006F16FA">
        <w:rPr>
          <w:rFonts w:ascii="조선일보명조" w:eastAsia="조선일보명조" w:hAnsi="조선일보명조" w:cs="조선일보명조" w:hint="eastAsia"/>
          <w:b/>
          <w:szCs w:val="24"/>
        </w:rPr>
        <w:t>임금지급</w:t>
      </w:r>
      <w:r w:rsidR="0011458F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</w:t>
      </w:r>
      <w:r w:rsidR="00682482" w:rsidRPr="006F16FA">
        <w:rPr>
          <w:rFonts w:ascii="조선일보명조" w:eastAsia="조선일보명조" w:hAnsi="조선일보명조" w:cs="조선일보명조" w:hint="eastAsia"/>
          <w:szCs w:val="24"/>
        </w:rPr>
        <w:t xml:space="preserve">관하여 </w:t>
      </w:r>
      <w:r w:rsidR="0011458F" w:rsidRPr="006F16FA">
        <w:rPr>
          <w:rFonts w:ascii="조선일보명조" w:eastAsia="조선일보명조" w:hAnsi="조선일보명조" w:cs="조선일보명조" w:hint="eastAsia"/>
          <w:b/>
          <w:szCs w:val="24"/>
        </w:rPr>
        <w:t>정한 바</w:t>
      </w:r>
      <w:r w:rsidR="0011458F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11458F" w:rsidRPr="006F16FA">
        <w:rPr>
          <w:rFonts w:ascii="조선일보명조" w:eastAsia="조선일보명조" w:hAnsi="조선일보명조" w:cs="조선일보명조" w:hint="eastAsia"/>
          <w:b/>
          <w:szCs w:val="24"/>
        </w:rPr>
        <w:t>없더라도</w:t>
      </w:r>
      <w:r w:rsidR="0011458F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22107FEA" w14:textId="1C360D34" w:rsidR="0076017D" w:rsidRPr="006F16FA" w:rsidRDefault="00E528CC" w:rsidP="00540672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76017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쟁행에 참가한 </w:t>
      </w:r>
      <w:r w:rsidR="0076017D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다</w:t>
      </w:r>
      <w:r w:rsidR="0076017D" w:rsidRPr="006F16FA">
        <w:rPr>
          <w:rFonts w:ascii="조선일보명조" w:eastAsia="조선일보명조" w:hAnsi="조선일보명조" w:cs="조선일보명조" w:hint="eastAsia"/>
          <w:szCs w:val="24"/>
        </w:rPr>
        <w:t xml:space="preserve">른 </w:t>
      </w:r>
      <w:r w:rsidR="0076017D" w:rsidRPr="006F16FA">
        <w:rPr>
          <w:rFonts w:ascii="조선일보명조" w:eastAsia="조선일보명조" w:hAnsi="조선일보명조" w:cs="조선일보명조" w:hint="eastAsia"/>
          <w:b/>
          <w:szCs w:val="24"/>
        </w:rPr>
        <w:t>근</w:t>
      </w:r>
      <w:r w:rsidR="0076017D" w:rsidRPr="006F16FA">
        <w:rPr>
          <w:rFonts w:ascii="조선일보명조" w:eastAsia="조선일보명조" w:hAnsi="조선일보명조" w:cs="조선일보명조" w:hint="eastAsia"/>
          <w:szCs w:val="24"/>
        </w:rPr>
        <w:t xml:space="preserve">로자에게 </w:t>
      </w:r>
      <w:r w:rsidR="0076017D" w:rsidRPr="006F16FA">
        <w:rPr>
          <w:rFonts w:ascii="조선일보명조" w:eastAsia="조선일보명조" w:hAnsi="조선일보명조" w:cs="조선일보명조" w:hint="eastAsia"/>
          <w:b/>
          <w:szCs w:val="24"/>
        </w:rPr>
        <w:t>임금</w:t>
      </w:r>
      <w:r w:rsidR="0076017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  <w:r w:rsidR="0076017D" w:rsidRPr="006F16FA">
        <w:rPr>
          <w:rFonts w:ascii="조선일보명조" w:eastAsia="조선일보명조" w:hAnsi="조선일보명조" w:cs="조선일보명조" w:hint="eastAsia"/>
          <w:b/>
          <w:szCs w:val="24"/>
        </w:rPr>
        <w:t>지급</w:t>
      </w:r>
      <w:r w:rsidR="0076017D" w:rsidRPr="006F16FA">
        <w:rPr>
          <w:rFonts w:ascii="조선일보명조" w:eastAsia="조선일보명조" w:hAnsi="조선일보명조" w:cs="조선일보명조" w:hint="eastAsia"/>
          <w:szCs w:val="24"/>
        </w:rPr>
        <w:t xml:space="preserve">되었는지 </w:t>
      </w:r>
      <w:r w:rsidR="0076017D" w:rsidRPr="006F16FA">
        <w:rPr>
          <w:rFonts w:ascii="조선일보명조" w:eastAsia="조선일보명조" w:hAnsi="조선일보명조" w:cs="조선일보명조" w:hint="eastAsia"/>
          <w:b/>
          <w:szCs w:val="24"/>
        </w:rPr>
        <w:t>여부</w:t>
      </w:r>
      <w:r w:rsidR="0076017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등</w:t>
      </w:r>
      <w:r w:rsidR="0011458F" w:rsidRPr="006F16FA">
        <w:rPr>
          <w:rFonts w:ascii="조선일보명조" w:eastAsia="조선일보명조" w:hAnsi="조선일보명조" w:cs="조선일보명조" w:hint="eastAsia"/>
          <w:szCs w:val="24"/>
        </w:rPr>
        <w:t>에 따라</w:t>
      </w:r>
      <w:r w:rsidR="0076017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0887DC45" w14:textId="36A2757B" w:rsidR="0076017D" w:rsidRPr="006F16FA" w:rsidRDefault="00540672" w:rsidP="00540672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㉣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682482" w:rsidRPr="006F16FA">
        <w:rPr>
          <w:rFonts w:ascii="조선일보명조" w:eastAsia="조선일보명조" w:hAnsi="조선일보명조" w:cs="조선일보명조" w:hint="eastAsia"/>
          <w:b/>
          <w:szCs w:val="24"/>
        </w:rPr>
        <w:t>㉴</w:t>
      </w:r>
      <w:r w:rsidR="0076017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에게 </w:t>
      </w:r>
      <w:r w:rsidR="0076017D" w:rsidRPr="006F16FA">
        <w:rPr>
          <w:rFonts w:ascii="조선일보명조" w:eastAsia="조선일보명조" w:hAnsi="조선일보명조" w:cs="조선일보명조" w:hint="eastAsia"/>
          <w:b/>
          <w:szCs w:val="24"/>
        </w:rPr>
        <w:t>임금</w:t>
      </w:r>
      <w:r w:rsidR="0076017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  <w:r w:rsidR="0076017D" w:rsidRPr="006F16FA">
        <w:rPr>
          <w:rFonts w:ascii="조선일보명조" w:eastAsia="조선일보명조" w:hAnsi="조선일보명조" w:cs="조선일보명조" w:hint="eastAsia"/>
          <w:b/>
          <w:szCs w:val="24"/>
        </w:rPr>
        <w:t>지급</w:t>
      </w:r>
      <w:r w:rsidR="0076017D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할 </w:t>
      </w:r>
      <w:r w:rsidR="0076017D" w:rsidRPr="006F16FA">
        <w:rPr>
          <w:rFonts w:ascii="조선일보명조" w:eastAsia="조선일보명조" w:hAnsi="조선일보명조" w:cs="조선일보명조" w:hint="eastAsia"/>
          <w:b/>
          <w:szCs w:val="24"/>
        </w:rPr>
        <w:t>의무</w:t>
      </w:r>
      <w:r w:rsidR="0076017D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있는지를 </w:t>
      </w:r>
      <w:r w:rsidR="0076017D" w:rsidRPr="006F16FA">
        <w:rPr>
          <w:rFonts w:ascii="조선일보명조" w:eastAsia="조선일보명조" w:hAnsi="조선일보명조" w:cs="조선일보명조" w:hint="eastAsia"/>
          <w:b/>
          <w:szCs w:val="24"/>
        </w:rPr>
        <w:t>판단</w:t>
      </w:r>
      <w:r w:rsidR="0076017D" w:rsidRPr="006F16FA">
        <w:rPr>
          <w:rFonts w:ascii="조선일보명조" w:eastAsia="조선일보명조" w:hAnsi="조선일보명조" w:cs="조선일보명조" w:hint="eastAsia"/>
          <w:szCs w:val="24"/>
        </w:rPr>
        <w:t>하여야 한다.</w:t>
      </w:r>
      <w:r w:rsidR="0076017D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053C5C24" w14:textId="77777777" w:rsidR="003F7A34" w:rsidRPr="006F16FA" w:rsidRDefault="003F7A34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br w:type="page"/>
      </w:r>
    </w:p>
    <w:p w14:paraId="58E7D3A9" w14:textId="2426F2C6" w:rsidR="00153EAD" w:rsidRPr="006F16FA" w:rsidRDefault="0076017D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lastRenderedPageBreak/>
        <w:t>3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중간수입공제</w:t>
      </w:r>
    </w:p>
    <w:p w14:paraId="49672FD0" w14:textId="635898B9" w:rsidR="00BE210C" w:rsidRPr="006F16FA" w:rsidRDefault="00654387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2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 xml:space="preserve">① </w:t>
      </w:r>
      <w:r w:rsidR="00BE210C"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문제의 소재</w:t>
      </w:r>
    </w:p>
    <w:p w14:paraId="70CE3778" w14:textId="77777777" w:rsidR="00BA4C2B" w:rsidRPr="006F16FA" w:rsidRDefault="00153EAD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BA4C2B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C20B52" w:rsidRPr="006F16FA">
        <w:rPr>
          <w:rFonts w:ascii="조선일보명조" w:eastAsia="조선일보명조" w:hAnsi="조선일보명조" w:cs="조선일보명조" w:hint="eastAsia"/>
          <w:szCs w:val="24"/>
        </w:rPr>
        <w:t xml:space="preserve">근로자가 해고기간에 다른 곳에 취업하여 얻은 </w:t>
      </w:r>
      <w:r w:rsidR="00C20B52" w:rsidRPr="006F16FA">
        <w:rPr>
          <w:rFonts w:ascii="조선일보명조" w:eastAsia="조선일보명조" w:hAnsi="조선일보명조" w:cs="조선일보명조" w:hint="eastAsia"/>
          <w:b/>
          <w:szCs w:val="24"/>
        </w:rPr>
        <w:t>중간수입</w:t>
      </w:r>
      <w:r w:rsidR="00C20B52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</w:p>
    <w:p w14:paraId="7B8EFBC1" w14:textId="63F71E13" w:rsidR="00544D52" w:rsidRPr="006F16FA" w:rsidRDefault="00BA4C2B" w:rsidP="00BA4C2B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C20B52" w:rsidRPr="006F16FA">
        <w:rPr>
          <w:rFonts w:ascii="조선일보명조" w:eastAsia="조선일보명조" w:hAnsi="조선일보명조" w:cs="조선일보명조"/>
          <w:b/>
          <w:szCs w:val="24"/>
        </w:rPr>
        <w:t>[</w:t>
      </w:r>
      <w:r w:rsidR="00C20B52" w:rsidRPr="006F16FA">
        <w:rPr>
          <w:rFonts w:ascii="조선일보명조" w:eastAsia="조선일보명조" w:hAnsi="조선일보명조" w:cs="조선일보명조" w:hint="eastAsia"/>
          <w:b/>
          <w:szCs w:val="24"/>
        </w:rPr>
        <w:t>민법 제5</w:t>
      </w:r>
      <w:r w:rsidR="00C20B52" w:rsidRPr="006F16FA">
        <w:rPr>
          <w:rFonts w:ascii="조선일보명조" w:eastAsia="조선일보명조" w:hAnsi="조선일보명조" w:cs="조선일보명조"/>
          <w:b/>
          <w:szCs w:val="24"/>
        </w:rPr>
        <w:t>38</w:t>
      </w:r>
      <w:r w:rsidR="00C20B52" w:rsidRPr="006F16FA">
        <w:rPr>
          <w:rFonts w:ascii="조선일보명조" w:eastAsia="조선일보명조" w:hAnsi="조선일보명조" w:cs="조선일보명조" w:hint="eastAsia"/>
          <w:b/>
          <w:szCs w:val="24"/>
        </w:rPr>
        <w:t>조 제2항]</w:t>
      </w:r>
      <w:r w:rsidR="00C20B52" w:rsidRPr="006F16FA">
        <w:rPr>
          <w:rFonts w:ascii="조선일보명조" w:eastAsia="조선일보명조" w:hAnsi="조선일보명조" w:cs="조선일보명조" w:hint="eastAsia"/>
          <w:szCs w:val="24"/>
        </w:rPr>
        <w:t>의</w:t>
      </w:r>
      <w:r w:rsidR="00C20B52"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  <w:r w:rsidR="00C20B52" w:rsidRPr="006F16FA">
        <w:rPr>
          <w:rFonts w:ascii="조선일보명조" w:eastAsia="조선일보명조" w:hAnsi="조선일보명조" w:cs="조선일보명조" w:hint="eastAsia"/>
          <w:b/>
          <w:szCs w:val="24"/>
        </w:rPr>
        <w:t>채무를 면함으로써 얻은 이익</w:t>
      </w:r>
      <w:r w:rsidR="00C20B52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해당하여 </w:t>
      </w:r>
      <w:r w:rsidR="00C20B52" w:rsidRPr="006F16FA">
        <w:rPr>
          <w:rFonts w:ascii="조선일보명조" w:eastAsia="조선일보명조" w:hAnsi="조선일보명조" w:cs="조선일보명조" w:hint="eastAsia"/>
          <w:b/>
          <w:szCs w:val="24"/>
        </w:rPr>
        <w:t>공제</w:t>
      </w:r>
      <w:r w:rsidR="00C20B52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할 수 있는지 </w:t>
      </w:r>
    </w:p>
    <w:p w14:paraId="004B5DAE" w14:textId="0B815462" w:rsidR="00C20B52" w:rsidRPr="006F16FA" w:rsidRDefault="00153EAD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만약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공제할 수 있다면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공제의 한도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는 어디까지인지가 문제된다</w:t>
      </w:r>
      <w:r w:rsidR="00C20B52" w:rsidRPr="006F16FA">
        <w:rPr>
          <w:rFonts w:ascii="조선일보명조" w:eastAsia="조선일보명조" w:hAnsi="조선일보명조" w:cs="조선일보명조" w:hint="eastAsia"/>
          <w:szCs w:val="24"/>
        </w:rPr>
        <w:t>.</w:t>
      </w:r>
      <w:r w:rsidR="00C20B52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C20B52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77FA8AB1" w14:textId="3FE1EF50" w:rsidR="00BE210C" w:rsidRPr="006F16FA" w:rsidRDefault="00BE210C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2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 xml:space="preserve">② </w:t>
      </w:r>
      <w:r w:rsidR="00153EAD"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공제할 수 있는지 여부</w:t>
      </w:r>
    </w:p>
    <w:p w14:paraId="25BDB078" w14:textId="610DA663" w:rsidR="00153EAD" w:rsidRPr="006F16FA" w:rsidRDefault="00153EAD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㉠ 학설</w:t>
      </w:r>
    </w:p>
    <w:p w14:paraId="2C9946F6" w14:textId="77777777" w:rsidR="00BA4C2B" w:rsidRPr="006F16FA" w:rsidRDefault="00544D52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BA4C2B" w:rsidRPr="006F16FA">
        <w:rPr>
          <w:rFonts w:ascii="조선일보명조" w:eastAsia="조선일보명조" w:hAnsi="조선일보명조" w:cs="조선일보명조"/>
          <w:szCs w:val="24"/>
        </w:rPr>
        <w:t>i)</w:t>
      </w:r>
      <w:r w:rsidR="00BA4C2B"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  <w:r w:rsidR="00C20B52" w:rsidRPr="006F16FA">
        <w:rPr>
          <w:rFonts w:ascii="조선일보명조" w:eastAsia="조선일보명조" w:hAnsi="조선일보명조" w:cs="조선일보명조" w:hint="eastAsia"/>
          <w:b/>
          <w:szCs w:val="24"/>
        </w:rPr>
        <w:t>중간수입</w:t>
      </w:r>
      <w:r w:rsidR="00C20B52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은 </w:t>
      </w:r>
    </w:p>
    <w:p w14:paraId="6C8013EB" w14:textId="77777777" w:rsidR="00BA4C2B" w:rsidRPr="006F16FA" w:rsidRDefault="00BA4C2B" w:rsidP="00BA4C2B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C20B52" w:rsidRPr="006F16FA">
        <w:rPr>
          <w:rFonts w:ascii="조선일보명조" w:eastAsia="조선일보명조" w:hAnsi="조선일보명조" w:cs="조선일보명조" w:hint="eastAsia"/>
          <w:b/>
          <w:szCs w:val="24"/>
        </w:rPr>
        <w:t>해고된 근로자</w:t>
      </w:r>
      <w:r w:rsidR="00C20B52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</w:p>
    <w:p w14:paraId="2CF55A27" w14:textId="77777777" w:rsidR="00BA4C2B" w:rsidRPr="006F16FA" w:rsidRDefault="00BA4C2B" w:rsidP="00BA4C2B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- </w:t>
      </w:r>
      <w:r w:rsidR="00C20B52" w:rsidRPr="006F16FA">
        <w:rPr>
          <w:rFonts w:ascii="조선일보명조" w:eastAsia="조선일보명조" w:hAnsi="조선일보명조" w:cs="조선일보명조" w:hint="eastAsia"/>
          <w:b/>
          <w:szCs w:val="24"/>
        </w:rPr>
        <w:t>해고기간</w:t>
      </w:r>
      <w:r w:rsidR="00C20B52" w:rsidRPr="006F16FA">
        <w:rPr>
          <w:rFonts w:ascii="조선일보명조" w:eastAsia="조선일보명조" w:hAnsi="조선일보명조" w:cs="조선일보명조" w:hint="eastAsia"/>
          <w:szCs w:val="24"/>
        </w:rPr>
        <w:t xml:space="preserve"> 동안 </w:t>
      </w:r>
    </w:p>
    <w:p w14:paraId="174C17A3" w14:textId="4B6548E7" w:rsidR="00C20B52" w:rsidRPr="006F16FA" w:rsidRDefault="00BA4C2B" w:rsidP="00BA4C2B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-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C20B52" w:rsidRPr="006F16FA">
        <w:rPr>
          <w:rFonts w:ascii="조선일보명조" w:eastAsia="조선일보명조" w:hAnsi="조선일보명조" w:cs="조선일보명조" w:hint="eastAsia"/>
          <w:b/>
          <w:szCs w:val="24"/>
        </w:rPr>
        <w:t>생계유지</w:t>
      </w:r>
      <w:r w:rsidR="00C20B52"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위해 </w:t>
      </w:r>
      <w:r w:rsidR="00C20B52" w:rsidRPr="006F16FA">
        <w:rPr>
          <w:rFonts w:ascii="조선일보명조" w:eastAsia="조선일보명조" w:hAnsi="조선일보명조" w:cs="조선일보명조" w:hint="eastAsia"/>
          <w:b/>
          <w:szCs w:val="24"/>
        </w:rPr>
        <w:t>불가피</w:t>
      </w:r>
      <w:r w:rsidR="00C20B52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하게 </w:t>
      </w:r>
      <w:r w:rsidR="00C20B52" w:rsidRPr="006F16FA">
        <w:rPr>
          <w:rFonts w:ascii="조선일보명조" w:eastAsia="조선일보명조" w:hAnsi="조선일보명조" w:cs="조선일보명조" w:hint="eastAsia"/>
          <w:b/>
          <w:szCs w:val="24"/>
        </w:rPr>
        <w:t>얻을 수밖에 없었던 금원</w:t>
      </w:r>
      <w:r w:rsidR="00C20B52" w:rsidRPr="006F16FA">
        <w:rPr>
          <w:rFonts w:ascii="조선일보명조" w:eastAsia="조선일보명조" w:hAnsi="조선일보명조" w:cs="조선일보명조" w:hint="eastAsia"/>
          <w:szCs w:val="24"/>
        </w:rPr>
        <w:t>인데도</w:t>
      </w:r>
      <w:r w:rsidR="00C20B52" w:rsidRPr="006F16FA">
        <w:rPr>
          <w:rFonts w:ascii="조선일보명조" w:eastAsia="조선일보명조" w:hAnsi="조선일보명조" w:cs="조선일보명조"/>
          <w:szCs w:val="24"/>
        </w:rPr>
        <w:t xml:space="preserve">, </w:t>
      </w:r>
    </w:p>
    <w:p w14:paraId="35E83C5C" w14:textId="77777777" w:rsidR="00BA4C2B" w:rsidRPr="006F16FA" w:rsidRDefault="00544D52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C20B52" w:rsidRPr="006F16FA">
        <w:rPr>
          <w:rFonts w:ascii="조선일보명조" w:eastAsia="조선일보명조" w:hAnsi="조선일보명조" w:cs="조선일보명조" w:hint="eastAsia"/>
          <w:b/>
          <w:szCs w:val="24"/>
        </w:rPr>
        <w:t>공제</w:t>
      </w:r>
      <w:r w:rsidR="00C20B52"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  <w:r w:rsidR="00C20B52" w:rsidRPr="006F16FA">
        <w:rPr>
          <w:rFonts w:ascii="조선일보명조" w:eastAsia="조선일보명조" w:hAnsi="조선일보명조" w:cs="조선일보명조" w:hint="eastAsia"/>
          <w:b/>
          <w:szCs w:val="24"/>
        </w:rPr>
        <w:t>인정</w:t>
      </w:r>
      <w:r w:rsidR="00C20B52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하게되면 </w:t>
      </w:r>
    </w:p>
    <w:p w14:paraId="39FD7707" w14:textId="77777777" w:rsidR="00BA4C2B" w:rsidRPr="006F16FA" w:rsidRDefault="00BA4C2B" w:rsidP="00BA4C2B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C20B52" w:rsidRPr="006F16FA">
        <w:rPr>
          <w:rFonts w:ascii="조선일보명조" w:eastAsia="조선일보명조" w:hAnsi="조선일보명조" w:cs="조선일보명조" w:hint="eastAsia"/>
          <w:b/>
          <w:szCs w:val="24"/>
        </w:rPr>
        <w:t>사용자</w:t>
      </w:r>
      <w:r w:rsidR="00C20B52"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  <w:r w:rsidR="00C20B52" w:rsidRPr="006F16FA">
        <w:rPr>
          <w:rFonts w:ascii="조선일보명조" w:eastAsia="조선일보명조" w:hAnsi="조선일보명조" w:cs="조선일보명조" w:hint="eastAsia"/>
          <w:b/>
          <w:szCs w:val="24"/>
        </w:rPr>
        <w:t>부당해고</w:t>
      </w:r>
      <w:r w:rsidR="00C20B52"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  <w:r w:rsidR="00C20B52" w:rsidRPr="006F16FA">
        <w:rPr>
          <w:rFonts w:ascii="조선일보명조" w:eastAsia="조선일보명조" w:hAnsi="조선일보명조" w:cs="조선일보명조" w:hint="eastAsia"/>
          <w:b/>
          <w:szCs w:val="24"/>
        </w:rPr>
        <w:t>했는데도</w:t>
      </w:r>
      <w:r w:rsidR="00C20B52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29F15FCE" w14:textId="77777777" w:rsidR="00BA4C2B" w:rsidRPr="006F16FA" w:rsidRDefault="00BA4C2B" w:rsidP="00BA4C2B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C20B52" w:rsidRPr="006F16FA">
        <w:rPr>
          <w:rFonts w:ascii="조선일보명조" w:eastAsia="조선일보명조" w:hAnsi="조선일보명조" w:cs="조선일보명조" w:hint="eastAsia"/>
          <w:b/>
          <w:szCs w:val="24"/>
        </w:rPr>
        <w:t>오히려 공제된 만큼 임금</w:t>
      </w:r>
      <w:r w:rsidR="00C20B52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  <w:r w:rsidR="00C20B52" w:rsidRPr="006F16FA">
        <w:rPr>
          <w:rFonts w:ascii="조선일보명조" w:eastAsia="조선일보명조" w:hAnsi="조선일보명조" w:cs="조선일보명조" w:hint="eastAsia"/>
          <w:b/>
          <w:szCs w:val="24"/>
        </w:rPr>
        <w:t>지급하지 않아도 되는</w:t>
      </w:r>
      <w:r w:rsidR="00C20B52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7BD6ECBE" w14:textId="77777777" w:rsidR="00BA4C2B" w:rsidRPr="006F16FA" w:rsidRDefault="00BA4C2B" w:rsidP="00BA4C2B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="00C20B52" w:rsidRPr="006F16FA">
        <w:rPr>
          <w:rFonts w:ascii="조선일보명조" w:eastAsia="조선일보명조" w:hAnsi="조선일보명조" w:cs="조선일보명조" w:hint="eastAsia"/>
          <w:b/>
          <w:szCs w:val="24"/>
        </w:rPr>
        <w:t>불합리한 결과</w:t>
      </w:r>
      <w:r w:rsidR="00C20B52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="00C20B52" w:rsidRPr="006F16FA">
        <w:rPr>
          <w:rFonts w:ascii="조선일보명조" w:eastAsia="조선일보명조" w:hAnsi="조선일보명조" w:cs="조선일보명조" w:hint="eastAsia"/>
          <w:b/>
          <w:szCs w:val="24"/>
        </w:rPr>
        <w:t>초래</w:t>
      </w:r>
      <w:r w:rsidR="00C20B52" w:rsidRPr="006F16FA">
        <w:rPr>
          <w:rFonts w:ascii="조선일보명조" w:eastAsia="조선일보명조" w:hAnsi="조선일보명조" w:cs="조선일보명조" w:hint="eastAsia"/>
          <w:szCs w:val="24"/>
        </w:rPr>
        <w:t xml:space="preserve">되는 바 </w:t>
      </w:r>
    </w:p>
    <w:p w14:paraId="079EE2BC" w14:textId="71193199" w:rsidR="00C20B52" w:rsidRPr="006F16FA" w:rsidRDefault="00BA4C2B" w:rsidP="00BA4C2B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="00C20B52" w:rsidRPr="006F16FA">
        <w:rPr>
          <w:rFonts w:ascii="조선일보명조" w:eastAsia="조선일보명조" w:hAnsi="조선일보명조" w:cs="조선일보명조" w:hint="eastAsia"/>
          <w:b/>
          <w:szCs w:val="24"/>
        </w:rPr>
        <w:t>공제</w:t>
      </w:r>
      <w:r w:rsidR="00C20B52"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  <w:r w:rsidR="00C20B52" w:rsidRPr="006F16FA">
        <w:rPr>
          <w:rFonts w:ascii="조선일보명조" w:eastAsia="조선일보명조" w:hAnsi="조선일보명조" w:cs="조선일보명조" w:hint="eastAsia"/>
          <w:b/>
          <w:szCs w:val="24"/>
        </w:rPr>
        <w:t>부정</w:t>
      </w:r>
      <w:r w:rsidR="00C20B52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하는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것이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다수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견해</w:t>
      </w:r>
      <w:r w:rsidR="00C20B52" w:rsidRPr="006F16FA">
        <w:rPr>
          <w:rFonts w:ascii="조선일보명조" w:eastAsia="조선일보명조" w:hAnsi="조선일보명조" w:cs="조선일보명조" w:hint="eastAsia"/>
          <w:szCs w:val="24"/>
        </w:rPr>
        <w:t>이다.</w:t>
      </w:r>
      <w:r w:rsidR="00C20B52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5A530600" w14:textId="41E5B604" w:rsidR="00BE210C" w:rsidRPr="006F16FA" w:rsidRDefault="00153EAD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㉡ </w:t>
      </w:r>
      <w:r w:rsidR="00BE210C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판례 </w:t>
      </w:r>
    </w:p>
    <w:p w14:paraId="37909438" w14:textId="7771B020" w:rsidR="00540672" w:rsidRPr="006F16FA" w:rsidRDefault="00153EAD" w:rsidP="00540672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654387" w:rsidRPr="006F16FA">
        <w:rPr>
          <w:rFonts w:ascii="조선일보명조" w:eastAsia="조선일보명조" w:hAnsi="조선일보명조" w:cs="조선일보명조" w:hint="eastAsia"/>
          <w:b/>
          <w:szCs w:val="24"/>
        </w:rPr>
        <w:t>부</w:t>
      </w:r>
      <w:r w:rsidR="00654387" w:rsidRPr="006F16FA">
        <w:rPr>
          <w:rFonts w:ascii="조선일보명조" w:eastAsia="조선일보명조" w:hAnsi="조선일보명조" w:cs="조선일보명조" w:hint="eastAsia"/>
          <w:szCs w:val="24"/>
        </w:rPr>
        <w:t>당</w:t>
      </w:r>
      <w:r w:rsidR="00654387" w:rsidRPr="006F16FA">
        <w:rPr>
          <w:rFonts w:ascii="조선일보명조" w:eastAsia="조선일보명조" w:hAnsi="조선일보명조" w:cs="조선일보명조" w:hint="eastAsia"/>
          <w:b/>
          <w:szCs w:val="24"/>
        </w:rPr>
        <w:t>해</w:t>
      </w:r>
      <w:r w:rsidR="00654387" w:rsidRPr="006F16FA">
        <w:rPr>
          <w:rFonts w:ascii="조선일보명조" w:eastAsia="조선일보명조" w:hAnsi="조선일보명조" w:cs="조선일보명조" w:hint="eastAsia"/>
          <w:szCs w:val="24"/>
        </w:rPr>
        <w:t xml:space="preserve">고 </w:t>
      </w:r>
      <w:r w:rsidR="00654387" w:rsidRPr="006F16FA">
        <w:rPr>
          <w:rFonts w:ascii="조선일보명조" w:eastAsia="조선일보명조" w:hAnsi="조선일보명조" w:cs="조선일보명조" w:hint="eastAsia"/>
          <w:b/>
          <w:szCs w:val="24"/>
        </w:rPr>
        <w:t>기간</w:t>
      </w:r>
      <w:r w:rsidR="00654387" w:rsidRPr="006F16FA">
        <w:rPr>
          <w:rFonts w:ascii="조선일보명조" w:eastAsia="조선일보명조" w:hAnsi="조선일보명조" w:cs="조선일보명조" w:hint="eastAsia"/>
          <w:szCs w:val="24"/>
        </w:rPr>
        <w:t xml:space="preserve"> 동안</w:t>
      </w:r>
      <w:r w:rsidR="00061D4E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061D4E" w:rsidRPr="006F16FA">
        <w:rPr>
          <w:rFonts w:ascii="조선일보명조" w:eastAsia="조선일보명조" w:hAnsi="조선일보명조" w:cs="조선일보명조" w:hint="eastAsia"/>
          <w:b/>
          <w:szCs w:val="24"/>
        </w:rPr>
        <w:t>발생</w:t>
      </w:r>
      <w:r w:rsidR="00061D4E" w:rsidRPr="006F16FA">
        <w:rPr>
          <w:rFonts w:ascii="조선일보명조" w:eastAsia="조선일보명조" w:hAnsi="조선일보명조" w:cs="조선일보명조" w:hint="eastAsia"/>
          <w:szCs w:val="24"/>
        </w:rPr>
        <w:t>한</w:t>
      </w:r>
      <w:r w:rsidR="00654387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654387" w:rsidRPr="006F16FA">
        <w:rPr>
          <w:rFonts w:ascii="조선일보명조" w:eastAsia="조선일보명조" w:hAnsi="조선일보명조" w:cs="조선일보명조" w:hint="eastAsia"/>
          <w:b/>
          <w:szCs w:val="24"/>
        </w:rPr>
        <w:t>중간수입</w:t>
      </w:r>
      <w:r w:rsidR="00061D4E" w:rsidRPr="006F16FA">
        <w:rPr>
          <w:rFonts w:ascii="조선일보명조" w:eastAsia="조선일보명조" w:hAnsi="조선일보명조" w:cs="조선일보명조" w:hint="eastAsia"/>
          <w:szCs w:val="24"/>
        </w:rPr>
        <w:t>은</w:t>
      </w:r>
      <w:r w:rsidR="00654387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31A2D67E" w14:textId="6265DB24" w:rsidR="00544D52" w:rsidRPr="006F16FA" w:rsidRDefault="00540672" w:rsidP="00540672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BE210C" w:rsidRPr="006F16FA">
        <w:rPr>
          <w:rFonts w:ascii="조선일보명조" w:eastAsia="조선일보명조" w:hAnsi="조선일보명조" w:cs="조선일보명조"/>
          <w:szCs w:val="24"/>
        </w:rPr>
        <w:t>[</w:t>
      </w:r>
      <w:r w:rsidR="00654387" w:rsidRPr="006F16FA">
        <w:rPr>
          <w:rFonts w:ascii="조선일보명조" w:eastAsia="조선일보명조" w:hAnsi="조선일보명조" w:cs="조선일보명조" w:hint="eastAsia"/>
          <w:szCs w:val="24"/>
        </w:rPr>
        <w:t>민법 제</w:t>
      </w:r>
      <w:r w:rsidR="00654387" w:rsidRPr="006F16FA">
        <w:rPr>
          <w:rFonts w:ascii="조선일보명조" w:eastAsia="조선일보명조" w:hAnsi="조선일보명조" w:cs="조선일보명조"/>
          <w:szCs w:val="24"/>
        </w:rPr>
        <w:t>538</w:t>
      </w:r>
      <w:r w:rsidR="00654387" w:rsidRPr="006F16FA">
        <w:rPr>
          <w:rFonts w:ascii="조선일보명조" w:eastAsia="조선일보명조" w:hAnsi="조선일보명조" w:cs="조선일보명조" w:hint="eastAsia"/>
          <w:szCs w:val="24"/>
        </w:rPr>
        <w:t>조 제2항</w:t>
      </w:r>
      <w:r w:rsidR="00BE210C" w:rsidRPr="006F16FA">
        <w:rPr>
          <w:rFonts w:ascii="조선일보명조" w:eastAsia="조선일보명조" w:hAnsi="조선일보명조" w:cs="조선일보명조" w:hint="eastAsia"/>
          <w:szCs w:val="24"/>
        </w:rPr>
        <w:t>]</w:t>
      </w:r>
      <w:r w:rsidR="00654387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="00654387" w:rsidRPr="006F16FA">
        <w:rPr>
          <w:rFonts w:ascii="조선일보명조" w:eastAsia="조선일보명조" w:hAnsi="조선일보명조" w:cs="조선일보명조" w:hint="eastAsia"/>
          <w:b/>
          <w:szCs w:val="24"/>
        </w:rPr>
        <w:t>채무를 면함으로 얻은 이익</w:t>
      </w:r>
      <w:r w:rsidR="00654387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</w:t>
      </w:r>
      <w:r w:rsidR="00654387" w:rsidRPr="006F16FA">
        <w:rPr>
          <w:rFonts w:ascii="조선일보명조" w:eastAsia="조선일보명조" w:hAnsi="조선일보명조" w:cs="조선일보명조" w:hint="eastAsia"/>
          <w:b/>
          <w:szCs w:val="24"/>
        </w:rPr>
        <w:t>해당</w:t>
      </w:r>
      <w:r w:rsidR="00654387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한다고 보아 </w:t>
      </w:r>
    </w:p>
    <w:p w14:paraId="6F4F8B65" w14:textId="035B57A1" w:rsidR="00C20B52" w:rsidRPr="006F16FA" w:rsidRDefault="00540672" w:rsidP="00540672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iii)</w:t>
      </w:r>
      <w:r w:rsidR="00153EA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654387" w:rsidRPr="006F16FA">
        <w:rPr>
          <w:rFonts w:ascii="조선일보명조" w:eastAsia="조선일보명조" w:hAnsi="조선일보명조" w:cs="조선일보명조" w:hint="eastAsia"/>
          <w:b/>
          <w:szCs w:val="24"/>
        </w:rPr>
        <w:t>중간수입공제를 인정</w:t>
      </w:r>
      <w:r w:rsidR="00C20B52" w:rsidRPr="006F16FA">
        <w:rPr>
          <w:rFonts w:ascii="조선일보명조" w:eastAsia="조선일보명조" w:hAnsi="조선일보명조" w:cs="조선일보명조" w:hint="eastAsia"/>
          <w:szCs w:val="24"/>
        </w:rPr>
        <w:t>하고</w:t>
      </w:r>
      <w:r w:rsidR="00153EAD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153EAD" w:rsidRPr="006F16FA">
        <w:rPr>
          <w:rFonts w:ascii="조선일보명조" w:eastAsia="조선일보명조" w:hAnsi="조선일보명조" w:cs="조선일보명조" w:hint="eastAsia"/>
          <w:szCs w:val="24"/>
        </w:rPr>
        <w:t>있다.</w:t>
      </w:r>
      <w:r w:rsidR="00153EAD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C20B52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709E9A01" w14:textId="15A18CC4" w:rsidR="00544D52" w:rsidRPr="006F16FA" w:rsidRDefault="00544D52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2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 xml:space="preserve">③ </w:t>
      </w:r>
      <w:r w:rsidR="00604FE3"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공제되는 중간수입</w:t>
      </w:r>
    </w:p>
    <w:p w14:paraId="0D98EA4A" w14:textId="713A1C22" w:rsidR="00604FE3" w:rsidRPr="006F16FA" w:rsidRDefault="00604FE3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㉠ 공제되는 중간수입</w:t>
      </w:r>
    </w:p>
    <w:p w14:paraId="6DDDD4FB" w14:textId="77777777" w:rsidR="00604FE3" w:rsidRPr="006F16FA" w:rsidRDefault="00604FE3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41AFDCEC" w14:textId="4062FDF4" w:rsidR="00604FE3" w:rsidRPr="006F16FA" w:rsidRDefault="00604FE3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[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민법 제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538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조 제2항]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따라 </w:t>
      </w:r>
    </w:p>
    <w:p w14:paraId="49491004" w14:textId="5AE76A11" w:rsidR="00604FE3" w:rsidRPr="006F16FA" w:rsidRDefault="00604FE3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채무를 면함으로써 얻은 이익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(부당해고로써 다른 곳에 취업하여 얻은 이익)</w:t>
      </w:r>
      <w:r w:rsidR="00F234B7" w:rsidRPr="006F16FA">
        <w:rPr>
          <w:rFonts w:ascii="조선일보명조" w:eastAsia="조선일보명조" w:hAnsi="조선일보명조" w:cs="조선일보명조" w:hint="eastAsia"/>
          <w:b/>
          <w:szCs w:val="24"/>
        </w:rPr>
        <w:t>을 상환할 때</w:t>
      </w:r>
      <w:r w:rsidR="00F234B7" w:rsidRPr="006F16FA">
        <w:rPr>
          <w:rFonts w:ascii="조선일보명조" w:eastAsia="조선일보명조" w:hAnsi="조선일보명조" w:cs="조선일보명조" w:hint="eastAsia"/>
          <w:szCs w:val="24"/>
        </w:rPr>
        <w:t>에는</w:t>
      </w:r>
      <w:r w:rsidR="00F234B7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2C96F9A2" w14:textId="4B3AF3C3" w:rsidR="00604FE3" w:rsidRPr="006F16FA" w:rsidRDefault="00604FE3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채무를 면한 것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(부당해고)와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상당인과관계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있는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범위 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에</w:t>
      </w:r>
      <w:r w:rsidR="00F234B7" w:rsidRPr="006F16FA">
        <w:rPr>
          <w:rFonts w:ascii="조선일보명조" w:eastAsia="조선일보명조" w:hAnsi="조선일보명조" w:cs="조선일보명조" w:hint="eastAsia"/>
          <w:szCs w:val="24"/>
        </w:rPr>
        <w:t>서 이루어진다고 판시하고 있다.</w:t>
      </w:r>
      <w:r w:rsidR="00540672" w:rsidRPr="006F16FA">
        <w:rPr>
          <w:rFonts w:ascii="조선일보명조" w:eastAsia="조선일보명조" w:hAnsi="조선일보명조" w:cs="조선일보명조"/>
          <w:szCs w:val="24"/>
        </w:rPr>
        <w:t xml:space="preserve"> – </w:t>
      </w:r>
      <w:r w:rsidR="00540672" w:rsidRPr="006F16FA">
        <w:rPr>
          <w:rFonts w:ascii="조선일보명조" w:eastAsia="조선일보명조" w:hAnsi="조선일보명조" w:cs="조선일보명조" w:hint="eastAsia"/>
          <w:szCs w:val="24"/>
        </w:rPr>
        <w:t>과수원 사례</w:t>
      </w:r>
      <w:r w:rsidR="00F234B7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4BFC937B" w14:textId="77777777" w:rsidR="0011458F" w:rsidRPr="006F16FA" w:rsidRDefault="00604FE3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또한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765B2223" w14:textId="77777777" w:rsidR="0011458F" w:rsidRPr="006F16FA" w:rsidRDefault="0011458F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604FE3" w:rsidRPr="006F16FA">
        <w:rPr>
          <w:rFonts w:ascii="조선일보명조" w:eastAsia="조선일보명조" w:hAnsi="조선일보명조" w:cs="조선일보명조" w:hint="eastAsia"/>
          <w:b/>
          <w:szCs w:val="24"/>
        </w:rPr>
        <w:t>공제되는 중간수입</w:t>
      </w:r>
      <w:r w:rsidR="00604FE3" w:rsidRPr="006F16FA">
        <w:rPr>
          <w:rFonts w:ascii="조선일보명조" w:eastAsia="조선일보명조" w:hAnsi="조선일보명조" w:cs="조선일보명조" w:hint="eastAsia"/>
          <w:szCs w:val="24"/>
        </w:rPr>
        <w:t>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37565C05" w14:textId="03A6CE41" w:rsidR="0011458F" w:rsidRPr="006F16FA" w:rsidRDefault="0011458F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A17845" w:rsidRPr="006F16FA">
        <w:rPr>
          <w:rFonts w:ascii="조선일보명조" w:eastAsia="조선일보명조" w:hAnsi="조선일보명조" w:cs="조선일보명조" w:hint="eastAsia"/>
          <w:b/>
          <w:szCs w:val="24"/>
        </w:rPr>
        <w:t>중간수입</w:t>
      </w:r>
      <w:r w:rsidR="00A17845" w:rsidRPr="006F16FA">
        <w:rPr>
          <w:rFonts w:ascii="조선일보명조" w:eastAsia="조선일보명조" w:hAnsi="조선일보명조" w:cs="조선일보명조" w:hint="eastAsia"/>
          <w:szCs w:val="24"/>
        </w:rPr>
        <w:t>이</w:t>
      </w:r>
      <w:r w:rsidR="00604FE3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604FE3" w:rsidRPr="006F16FA">
        <w:rPr>
          <w:rFonts w:ascii="조선일보명조" w:eastAsia="조선일보명조" w:hAnsi="조선일보명조" w:cs="조선일보명조" w:hint="eastAsia"/>
          <w:b/>
          <w:szCs w:val="24"/>
        </w:rPr>
        <w:t>발생한 기간</w:t>
      </w:r>
      <w:r w:rsidR="00604FE3" w:rsidRPr="006F16FA">
        <w:rPr>
          <w:rFonts w:ascii="조선일보명조" w:eastAsia="조선일보명조" w:hAnsi="조선일보명조" w:cs="조선일보명조" w:hint="eastAsia"/>
          <w:szCs w:val="24"/>
        </w:rPr>
        <w:t xml:space="preserve">과 </w:t>
      </w:r>
      <w:r w:rsidR="00604FE3" w:rsidRPr="006F16FA">
        <w:rPr>
          <w:rFonts w:ascii="조선일보명조" w:eastAsia="조선일보명조" w:hAnsi="조선일보명조" w:cs="조선일보명조" w:hint="eastAsia"/>
          <w:b/>
          <w:szCs w:val="24"/>
        </w:rPr>
        <w:t>임금지급의 대상으로 되는 기간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이</w:t>
      </w:r>
      <w:r w:rsidR="00604FE3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5DFF4428" w14:textId="64913A51" w:rsidR="00604FE3" w:rsidRPr="006F16FA" w:rsidRDefault="0011458F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="00604FE3" w:rsidRPr="006F16FA">
        <w:rPr>
          <w:rFonts w:ascii="조선일보명조" w:eastAsia="조선일보명조" w:hAnsi="조선일보명조" w:cs="조선일보명조" w:hint="eastAsia"/>
          <w:b/>
          <w:szCs w:val="24"/>
        </w:rPr>
        <w:t>시기적으로 대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응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하는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이익</w:t>
      </w:r>
      <w:r w:rsidR="00F234B7" w:rsidRPr="006F16FA">
        <w:rPr>
          <w:rFonts w:ascii="조선일보명조" w:eastAsia="조선일보명조" w:hAnsi="조선일보명조" w:cs="조선일보명조" w:hint="eastAsia"/>
          <w:b/>
          <w:szCs w:val="24"/>
        </w:rPr>
        <w:t>(수입)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일 것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을 요한다.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251D41C5" w14:textId="356177E8" w:rsidR="00604FE3" w:rsidRPr="006F16FA" w:rsidRDefault="00604FE3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㉡ 공제되는 중간수입의 한도</w:t>
      </w:r>
    </w:p>
    <w:p w14:paraId="5BA93364" w14:textId="77777777" w:rsidR="00F234B7" w:rsidRPr="006F16FA" w:rsidRDefault="00C75A01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대법원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은 </w:t>
      </w:r>
    </w:p>
    <w:p w14:paraId="122559A6" w14:textId="77777777" w:rsidR="00F234B7" w:rsidRPr="006F16FA" w:rsidRDefault="00F234B7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ⓐ</w:t>
      </w:r>
      <w:r w:rsidR="00544D52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C75A01" w:rsidRPr="006F16FA">
        <w:rPr>
          <w:rFonts w:ascii="조선일보명조" w:eastAsia="조선일보명조" w:hAnsi="조선일보명조" w:cs="조선일보명조" w:hint="eastAsia"/>
          <w:szCs w:val="24"/>
        </w:rPr>
        <w:t xml:space="preserve">[근기법 </w:t>
      </w:r>
      <w:r w:rsidR="00544D52" w:rsidRPr="006F16FA">
        <w:rPr>
          <w:rFonts w:ascii="조선일보명조" w:eastAsia="조선일보명조" w:hAnsi="조선일보명조" w:cs="조선일보명조" w:hint="eastAsia"/>
          <w:szCs w:val="24"/>
        </w:rPr>
        <w:t>제4</w:t>
      </w:r>
      <w:r w:rsidR="00544D52" w:rsidRPr="006F16FA">
        <w:rPr>
          <w:rFonts w:ascii="조선일보명조" w:eastAsia="조선일보명조" w:hAnsi="조선일보명조" w:cs="조선일보명조"/>
          <w:szCs w:val="24"/>
        </w:rPr>
        <w:t>6</w:t>
      </w:r>
      <w:r w:rsidR="00C75A01" w:rsidRPr="006F16FA">
        <w:rPr>
          <w:rFonts w:ascii="조선일보명조" w:eastAsia="조선일보명조" w:hAnsi="조선일보명조" w:cs="조선일보명조" w:hint="eastAsia"/>
          <w:szCs w:val="24"/>
        </w:rPr>
        <w:t>조</w:t>
      </w:r>
      <w:r w:rsidR="00C75A01" w:rsidRPr="006F16FA">
        <w:rPr>
          <w:rFonts w:ascii="조선일보명조" w:eastAsia="조선일보명조" w:hAnsi="조선일보명조" w:cs="조선일보명조"/>
          <w:szCs w:val="24"/>
        </w:rPr>
        <w:t>]</w:t>
      </w:r>
      <w:r w:rsidR="00544D52" w:rsidRPr="006F16FA">
        <w:rPr>
          <w:rFonts w:ascii="조선일보명조" w:eastAsia="조선일보명조" w:hAnsi="조선일보명조" w:cs="조선일보명조" w:hint="eastAsia"/>
          <w:szCs w:val="24"/>
        </w:rPr>
        <w:t>의</w:t>
      </w:r>
      <w:r w:rsidR="00C75A01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C75A01" w:rsidRPr="006F16FA">
        <w:rPr>
          <w:rFonts w:ascii="조선일보명조" w:eastAsia="조선일보명조" w:hAnsi="조선일보명조" w:cs="조선일보명조" w:hint="eastAsia"/>
          <w:b/>
          <w:szCs w:val="24"/>
        </w:rPr>
        <w:t>휴업수당 범위 내</w:t>
      </w:r>
      <w:r w:rsidR="00C75A01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C75A01" w:rsidRPr="006F16FA">
        <w:rPr>
          <w:rFonts w:ascii="조선일보명조" w:eastAsia="조선일보명조" w:hAnsi="조선일보명조" w:cs="조선일보명조" w:hint="eastAsia"/>
          <w:b/>
          <w:szCs w:val="24"/>
        </w:rPr>
        <w:t>금액</w:t>
      </w:r>
      <w:r w:rsidR="00544D52" w:rsidRPr="006F16FA">
        <w:rPr>
          <w:rFonts w:ascii="조선일보명조" w:eastAsia="조선일보명조" w:hAnsi="조선일보명조" w:cs="조선일보명조" w:hint="eastAsia"/>
          <w:szCs w:val="24"/>
        </w:rPr>
        <w:t xml:space="preserve">(평균임금 </w:t>
      </w:r>
      <w:r w:rsidR="00544D52" w:rsidRPr="006F16FA">
        <w:rPr>
          <w:rFonts w:ascii="조선일보명조" w:eastAsia="조선일보명조" w:hAnsi="조선일보명조" w:cs="조선일보명조"/>
          <w:szCs w:val="24"/>
        </w:rPr>
        <w:t>7/10)</w:t>
      </w:r>
      <w:r w:rsidR="00C75A01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은 </w:t>
      </w:r>
    </w:p>
    <w:p w14:paraId="7035C2A0" w14:textId="44F45F08" w:rsidR="00544D52" w:rsidRPr="006F16FA" w:rsidRDefault="00F234B7" w:rsidP="00F234B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C75A01" w:rsidRPr="006F16FA">
        <w:rPr>
          <w:rFonts w:ascii="조선일보명조" w:eastAsia="조선일보명조" w:hAnsi="조선일보명조" w:cs="조선일보명조" w:hint="eastAsia"/>
          <w:b/>
          <w:szCs w:val="24"/>
        </w:rPr>
        <w:t>중간수입공제를 할 수 없고</w:t>
      </w:r>
      <w:r w:rsidR="00C75A01" w:rsidRPr="006F16FA">
        <w:rPr>
          <w:rFonts w:ascii="조선일보명조" w:eastAsia="조선일보명조" w:hAnsi="조선일보명조" w:cs="조선일보명조" w:hint="eastAsia"/>
          <w:szCs w:val="24"/>
        </w:rPr>
        <w:t>,</w:t>
      </w:r>
      <w:r w:rsidR="00C75A01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1AB5BA27" w14:textId="77777777" w:rsidR="00540672" w:rsidRPr="006F16FA" w:rsidRDefault="00540672" w:rsidP="00F234B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/>
          <w:szCs w:val="24"/>
        </w:rPr>
        <w:t>i)</w:t>
      </w:r>
      <w:r w:rsidR="00544D52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C75A01" w:rsidRPr="006F16FA">
        <w:rPr>
          <w:rFonts w:ascii="조선일보명조" w:eastAsia="조선일보명조" w:hAnsi="조선일보명조" w:cs="조선일보명조" w:hint="eastAsia"/>
          <w:b/>
          <w:szCs w:val="24"/>
        </w:rPr>
        <w:t>휴업수당</w:t>
      </w:r>
      <w:r w:rsidR="00C75A01" w:rsidRPr="006F16FA">
        <w:rPr>
          <w:rFonts w:ascii="조선일보명조" w:eastAsia="조선일보명조" w:hAnsi="조선일보명조" w:cs="조선일보명조" w:hint="eastAsia"/>
          <w:szCs w:val="24"/>
        </w:rPr>
        <w:t>을</w:t>
      </w:r>
      <w:r w:rsidR="00C75A01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초과</w:t>
      </w:r>
      <w:r w:rsidR="00C75A01" w:rsidRPr="006F16FA">
        <w:rPr>
          <w:rFonts w:ascii="조선일보명조" w:eastAsia="조선일보명조" w:hAnsi="조선일보명조" w:cs="조선일보명조" w:hint="eastAsia"/>
          <w:szCs w:val="24"/>
        </w:rPr>
        <w:t>하는</w:t>
      </w:r>
      <w:r w:rsidR="00C75A01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금액</w:t>
      </w:r>
      <w:r w:rsidR="00C75A01" w:rsidRPr="006F16FA">
        <w:rPr>
          <w:rFonts w:ascii="조선일보명조" w:eastAsia="조선일보명조" w:hAnsi="조선일보명조" w:cs="조선일보명조" w:hint="eastAsia"/>
          <w:szCs w:val="24"/>
        </w:rPr>
        <w:t>만</w:t>
      </w:r>
    </w:p>
    <w:p w14:paraId="5883A2DF" w14:textId="48B3242A" w:rsidR="003F7A34" w:rsidRPr="006F16FA" w:rsidRDefault="00540672" w:rsidP="00540672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b/>
          <w:sz w:val="28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="00C75A01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C75A01" w:rsidRPr="006F16FA">
        <w:rPr>
          <w:rFonts w:ascii="조선일보명조" w:eastAsia="조선일보명조" w:hAnsi="조선일보명조" w:cs="조선일보명조" w:hint="eastAsia"/>
          <w:b/>
          <w:szCs w:val="24"/>
        </w:rPr>
        <w:t>중간수입</w:t>
      </w:r>
      <w:r w:rsidR="00604FE3" w:rsidRPr="006F16FA">
        <w:rPr>
          <w:rFonts w:ascii="조선일보명조" w:eastAsia="조선일보명조" w:hAnsi="조선일보명조" w:cs="조선일보명조" w:hint="eastAsia"/>
          <w:szCs w:val="24"/>
        </w:rPr>
        <w:t xml:space="preserve">으로 </w:t>
      </w:r>
      <w:r w:rsidR="00C75A01" w:rsidRPr="006F16FA">
        <w:rPr>
          <w:rFonts w:ascii="조선일보명조" w:eastAsia="조선일보명조" w:hAnsi="조선일보명조" w:cs="조선일보명조" w:hint="eastAsia"/>
          <w:b/>
          <w:szCs w:val="24"/>
        </w:rPr>
        <w:t>공제</w:t>
      </w:r>
      <w:r w:rsidR="00C75A01" w:rsidRPr="006F16FA">
        <w:rPr>
          <w:rFonts w:ascii="조선일보명조" w:eastAsia="조선일보명조" w:hAnsi="조선일보명조" w:cs="조선일보명조" w:hint="eastAsia"/>
          <w:szCs w:val="24"/>
        </w:rPr>
        <w:t>하여야 한다</w:t>
      </w:r>
      <w:r w:rsidR="00544D52" w:rsidRPr="006F16FA">
        <w:rPr>
          <w:rFonts w:ascii="조선일보명조" w:eastAsia="조선일보명조" w:hAnsi="조선일보명조" w:cs="조선일보명조" w:hint="eastAsia"/>
          <w:szCs w:val="24"/>
        </w:rPr>
        <w:t>는 입장이다.</w:t>
      </w:r>
      <w:r w:rsidR="00544D52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3F7A34" w:rsidRPr="006F16FA">
        <w:rPr>
          <w:rFonts w:ascii="조선일보명조" w:eastAsia="조선일보명조" w:hAnsi="조선일보명조" w:cs="조선일보명조"/>
          <w:b/>
          <w:sz w:val="28"/>
          <w:szCs w:val="24"/>
        </w:rPr>
        <w:br w:type="page"/>
      </w:r>
    </w:p>
    <w:p w14:paraId="5DF29363" w14:textId="55112396" w:rsidR="00C75A01" w:rsidRPr="006F16FA" w:rsidRDefault="00D83F6A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8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8"/>
          <w:szCs w:val="24"/>
        </w:rPr>
        <w:lastRenderedPageBreak/>
        <w:t>3</w:t>
      </w:r>
      <w:r w:rsidR="00C75A01" w:rsidRPr="006F16FA">
        <w:rPr>
          <w:rFonts w:ascii="조선일보명조" w:eastAsia="조선일보명조" w:hAnsi="조선일보명조" w:cs="조선일보명조"/>
          <w:b/>
          <w:sz w:val="28"/>
          <w:szCs w:val="24"/>
        </w:rPr>
        <w:t xml:space="preserve">. </w:t>
      </w:r>
      <w:r w:rsidR="00C75A01" w:rsidRPr="006F16FA">
        <w:rPr>
          <w:rFonts w:ascii="조선일보명조" w:eastAsia="조선일보명조" w:hAnsi="조선일보명조" w:cs="조선일보명조" w:hint="eastAsia"/>
          <w:b/>
          <w:sz w:val="28"/>
          <w:szCs w:val="24"/>
        </w:rPr>
        <w:t>불법행위에 따른 손해배상</w:t>
      </w:r>
    </w:p>
    <w:p w14:paraId="67AB7D00" w14:textId="1AD7816F" w:rsidR="00D83F6A" w:rsidRPr="006F16FA" w:rsidRDefault="00D83F6A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1) [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민법 제7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50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조]</w:t>
      </w:r>
    </w:p>
    <w:p w14:paraId="2D0C617C" w14:textId="77777777" w:rsidR="00061D4E" w:rsidRPr="006F16FA" w:rsidRDefault="00D83F6A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="00E528CC" w:rsidRPr="006F16FA">
        <w:rPr>
          <w:rFonts w:ascii="조선일보명조" w:eastAsia="조선일보명조" w:hAnsi="조선일보명조" w:cs="조선일보명조" w:hint="eastAsia"/>
          <w:b/>
          <w:szCs w:val="24"/>
        </w:rPr>
        <w:t>해고</w:t>
      </w:r>
      <w:r w:rsidR="00E528CC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</w:p>
    <w:p w14:paraId="2A713595" w14:textId="77777777" w:rsidR="00061D4E" w:rsidRPr="006F16FA" w:rsidRDefault="00061D4E" w:rsidP="00061D4E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E528CC" w:rsidRPr="006F16FA">
        <w:rPr>
          <w:rFonts w:ascii="조선일보명조" w:eastAsia="조선일보명조" w:hAnsi="조선일보명조" w:cs="조선일보명조" w:hint="eastAsia"/>
          <w:b/>
          <w:szCs w:val="24"/>
        </w:rPr>
        <w:t>부당한 정도에 그치지 않고</w:t>
      </w:r>
      <w:r w:rsidR="00E528CC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30E4CFAE" w14:textId="77777777" w:rsidR="00061D4E" w:rsidRPr="006F16FA" w:rsidRDefault="00061D4E" w:rsidP="00061D4E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E528CC" w:rsidRPr="006F16FA">
        <w:rPr>
          <w:rFonts w:ascii="조선일보명조" w:eastAsia="조선일보명조" w:hAnsi="조선일보명조" w:cs="조선일보명조"/>
          <w:szCs w:val="24"/>
        </w:rPr>
        <w:t>[</w:t>
      </w:r>
      <w:r w:rsidR="00E528CC" w:rsidRPr="006F16FA">
        <w:rPr>
          <w:rFonts w:ascii="조선일보명조" w:eastAsia="조선일보명조" w:hAnsi="조선일보명조" w:cs="조선일보명조" w:hint="eastAsia"/>
          <w:szCs w:val="24"/>
        </w:rPr>
        <w:t>민법 제7</w:t>
      </w:r>
      <w:r w:rsidR="00E528CC" w:rsidRPr="006F16FA">
        <w:rPr>
          <w:rFonts w:ascii="조선일보명조" w:eastAsia="조선일보명조" w:hAnsi="조선일보명조" w:cs="조선일보명조"/>
          <w:szCs w:val="24"/>
        </w:rPr>
        <w:t>50</w:t>
      </w:r>
      <w:r w:rsidR="00E528CC" w:rsidRPr="006F16FA">
        <w:rPr>
          <w:rFonts w:ascii="조선일보명조" w:eastAsia="조선일보명조" w:hAnsi="조선일보명조" w:cs="조선일보명조" w:hint="eastAsia"/>
          <w:szCs w:val="24"/>
        </w:rPr>
        <w:t>조</w:t>
      </w:r>
      <w:r w:rsidR="00E528CC" w:rsidRPr="006F16FA">
        <w:rPr>
          <w:rFonts w:ascii="조선일보명조" w:eastAsia="조선일보명조" w:hAnsi="조선일보명조" w:cs="조선일보명조"/>
          <w:szCs w:val="24"/>
        </w:rPr>
        <w:t>]</w:t>
      </w:r>
      <w:r w:rsidR="00E528CC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="00E528CC" w:rsidRPr="006F16FA">
        <w:rPr>
          <w:rFonts w:ascii="조선일보명조" w:eastAsia="조선일보명조" w:hAnsi="조선일보명조" w:cs="조선일보명조" w:hint="eastAsia"/>
          <w:b/>
          <w:szCs w:val="24"/>
        </w:rPr>
        <w:t>불법행위</w:t>
      </w:r>
      <w:r w:rsidR="00E528CC" w:rsidRPr="006F16FA">
        <w:rPr>
          <w:rFonts w:ascii="조선일보명조" w:eastAsia="조선일보명조" w:hAnsi="조선일보명조" w:cs="조선일보명조" w:hint="eastAsia"/>
          <w:szCs w:val="24"/>
        </w:rPr>
        <w:t>에 해당하</w:t>
      </w:r>
      <w:r w:rsidR="00D83F6A"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경우 </w:t>
      </w:r>
    </w:p>
    <w:p w14:paraId="75926974" w14:textId="724586F3" w:rsidR="00D83F6A" w:rsidRPr="006F16FA" w:rsidRDefault="00061D4E" w:rsidP="00061D4E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="00E528CC" w:rsidRPr="006F16FA">
        <w:rPr>
          <w:rFonts w:ascii="조선일보명조" w:eastAsia="조선일보명조" w:hAnsi="조선일보명조" w:cs="조선일보명조" w:hint="eastAsia"/>
          <w:szCs w:val="24"/>
        </w:rPr>
        <w:t xml:space="preserve">사용자는 </w:t>
      </w:r>
      <w:r w:rsidR="00E528CC" w:rsidRPr="006F16FA">
        <w:rPr>
          <w:rFonts w:ascii="조선일보명조" w:eastAsia="조선일보명조" w:hAnsi="조선일보명조" w:cs="조선일보명조" w:hint="eastAsia"/>
          <w:b/>
          <w:szCs w:val="24"/>
        </w:rPr>
        <w:t>불법행위</w:t>
      </w:r>
      <w:r w:rsidR="00E528CC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대한 </w:t>
      </w:r>
      <w:r w:rsidR="00E528CC" w:rsidRPr="006F16FA">
        <w:rPr>
          <w:rFonts w:ascii="조선일보명조" w:eastAsia="조선일보명조" w:hAnsi="조선일보명조" w:cs="조선일보명조" w:hint="eastAsia"/>
          <w:b/>
          <w:szCs w:val="24"/>
        </w:rPr>
        <w:t>손배책임</w:t>
      </w:r>
      <w:r w:rsidR="00E528CC" w:rsidRPr="006F16FA">
        <w:rPr>
          <w:rFonts w:ascii="조선일보명조" w:eastAsia="조선일보명조" w:hAnsi="조선일보명조" w:cs="조선일보명조" w:hint="eastAsia"/>
          <w:szCs w:val="24"/>
        </w:rPr>
        <w:t>을 진다.</w:t>
      </w:r>
      <w:r w:rsidR="00E528CC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54F49F3A" w14:textId="77777777" w:rsidR="00061D4E" w:rsidRPr="006F16FA" w:rsidRDefault="00D83F6A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="00E528CC" w:rsidRPr="006F16FA">
        <w:rPr>
          <w:rFonts w:ascii="조선일보명조" w:eastAsia="조선일보명조" w:hAnsi="조선일보명조" w:cs="조선일보명조" w:hint="eastAsia"/>
          <w:b/>
          <w:szCs w:val="24"/>
        </w:rPr>
        <w:t>즉</w:t>
      </w:r>
      <w:r w:rsidR="00E528CC" w:rsidRPr="006F16FA">
        <w:rPr>
          <w:rFonts w:ascii="조선일보명조" w:eastAsia="조선일보명조" w:hAnsi="조선일보명조" w:cs="조선일보명조" w:hint="eastAsia"/>
          <w:szCs w:val="24"/>
        </w:rPr>
        <w:t>,</w:t>
      </w:r>
      <w:r w:rsidR="00E528CC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153D1AF0" w14:textId="77777777" w:rsidR="00061D4E" w:rsidRPr="006F16FA" w:rsidRDefault="00E528CC" w:rsidP="00061D4E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고의 또는 과실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로 </w:t>
      </w:r>
    </w:p>
    <w:p w14:paraId="64A8B283" w14:textId="77777777" w:rsidR="00061D4E" w:rsidRPr="006F16FA" w:rsidRDefault="00E528CC" w:rsidP="00061D4E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위법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한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해고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를 하고,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2F3F82A0" w14:textId="77777777" w:rsidR="00061D4E" w:rsidRPr="006F16FA" w:rsidRDefault="00E528CC" w:rsidP="00061D4E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근로자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에게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손해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발생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하였고,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4848A67B" w14:textId="77777777" w:rsidR="00061D4E" w:rsidRPr="006F16FA" w:rsidRDefault="00E528CC" w:rsidP="00061D4E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iv)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손해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위법해고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사이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인과관계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있다면 </w:t>
      </w:r>
    </w:p>
    <w:p w14:paraId="51F02BD3" w14:textId="74BFBD58" w:rsidR="00E528CC" w:rsidRPr="006F16FA" w:rsidRDefault="00061D4E" w:rsidP="00061D4E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v) </w:t>
      </w:r>
      <w:r w:rsidR="00E528CC" w:rsidRPr="006F16FA">
        <w:rPr>
          <w:rFonts w:ascii="조선일보명조" w:eastAsia="조선일보명조" w:hAnsi="조선일보명조" w:cs="조선일보명조" w:hint="eastAsia"/>
          <w:b/>
          <w:szCs w:val="24"/>
        </w:rPr>
        <w:t>불법행위</w:t>
      </w:r>
      <w:r w:rsidR="00E528CC" w:rsidRPr="006F16FA">
        <w:rPr>
          <w:rFonts w:ascii="조선일보명조" w:eastAsia="조선일보명조" w:hAnsi="조선일보명조" w:cs="조선일보명조" w:hint="eastAsia"/>
          <w:szCs w:val="24"/>
        </w:rPr>
        <w:t xml:space="preserve"> 책임을 지게 된다.</w:t>
      </w:r>
      <w:r w:rsidR="00E528CC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3F49ACF6" w14:textId="48F12A58" w:rsidR="00D83F6A" w:rsidRPr="006F16FA" w:rsidRDefault="00D83F6A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2)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판례의 입장</w:t>
      </w:r>
      <w:r w:rsidR="00061D4E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</w:t>
      </w:r>
      <w:r w:rsidR="00061D4E" w:rsidRPr="006F16FA">
        <w:rPr>
          <w:rFonts w:ascii="조선일보명조" w:eastAsia="조선일보명조" w:hAnsi="조선일보명조" w:cs="조선일보명조"/>
          <w:b/>
          <w:szCs w:val="24"/>
        </w:rPr>
        <w:t>(</w:t>
      </w:r>
      <w:r w:rsidR="00061D4E" w:rsidRPr="006F16FA">
        <w:rPr>
          <w:rFonts w:ascii="조선일보명조" w:eastAsia="조선일보명조" w:hAnsi="조선일보명조" w:cs="조선일보명조" w:hint="eastAsia"/>
          <w:b/>
          <w:szCs w:val="24"/>
        </w:rPr>
        <w:t>고·사)</w:t>
      </w:r>
      <w:r w:rsidR="00061D4E" w:rsidRPr="006F16FA">
        <w:rPr>
          <w:rFonts w:ascii="조선일보명조" w:eastAsia="조선일보명조" w:hAnsi="조선일보명조" w:cs="조선일보명조"/>
          <w:b/>
          <w:szCs w:val="24"/>
        </w:rPr>
        <w:t>(</w:t>
      </w:r>
      <w:r w:rsidR="00061D4E" w:rsidRPr="006F16FA">
        <w:rPr>
          <w:rFonts w:ascii="조선일보명조" w:eastAsia="조선일보명조" w:hAnsi="조선일보명조" w:cs="조선일보명조" w:hint="eastAsia"/>
          <w:b/>
          <w:szCs w:val="24"/>
        </w:rPr>
        <w:t>아·삼·주·불)</w:t>
      </w:r>
      <w:r w:rsidR="00061D4E" w:rsidRPr="006F16FA">
        <w:rPr>
          <w:rFonts w:ascii="조선일보명조" w:eastAsia="조선일보명조" w:hAnsi="조선일보명조" w:cs="조선일보명조"/>
          <w:b/>
          <w:szCs w:val="24"/>
        </w:rPr>
        <w:t>(</w:t>
      </w:r>
      <w:r w:rsidR="00061D4E" w:rsidRPr="006F16FA">
        <w:rPr>
          <w:rFonts w:ascii="조선일보명조" w:eastAsia="조선일보명조" w:hAnsi="조선일보명조" w:cs="조선일보명조" w:hint="eastAsia"/>
          <w:b/>
          <w:szCs w:val="24"/>
        </w:rPr>
        <w:t>건·사·통/사·상·용)</w:t>
      </w:r>
      <w:r w:rsidR="00061D4E" w:rsidRPr="006F16FA">
        <w:rPr>
          <w:rFonts w:ascii="조선일보명조" w:eastAsia="조선일보명조" w:hAnsi="조선일보명조" w:cs="조선일보명조"/>
          <w:b/>
          <w:szCs w:val="24"/>
        </w:rPr>
        <w:t>(</w:t>
      </w:r>
      <w:r w:rsidR="00061D4E" w:rsidRPr="006F16FA">
        <w:rPr>
          <w:rFonts w:ascii="조선일보명조" w:eastAsia="조선일보명조" w:hAnsi="조선일보명조" w:cs="조선일보명조" w:hint="eastAsia"/>
          <w:b/>
          <w:szCs w:val="24"/>
        </w:rPr>
        <w:t>고·불)</w:t>
      </w:r>
    </w:p>
    <w:p w14:paraId="116C4E10" w14:textId="0CE319FE" w:rsidR="00E528CC" w:rsidRPr="006F16FA" w:rsidRDefault="00E528CC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구체적으로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는</w:t>
      </w:r>
    </w:p>
    <w:p w14:paraId="7D543FF7" w14:textId="77777777" w:rsidR="003F7A34" w:rsidRPr="006F16FA" w:rsidRDefault="00E528CC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㉠ 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(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고의)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</w:p>
    <w:p w14:paraId="48BAF24A" w14:textId="77777777" w:rsidR="00061D4E" w:rsidRPr="006F16FA" w:rsidRDefault="00061D4E" w:rsidP="00061D4E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E528CC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해고 </w:t>
      </w:r>
      <w:r w:rsidR="00C75A01" w:rsidRPr="006F16FA">
        <w:rPr>
          <w:rFonts w:ascii="조선일보명조" w:eastAsia="조선일보명조" w:hAnsi="조선일보명조" w:cs="조선일보명조" w:hint="eastAsia"/>
          <w:szCs w:val="24"/>
        </w:rPr>
        <w:t>사유가 전혀 없는데도</w:t>
      </w:r>
    </w:p>
    <w:p w14:paraId="162B9E55" w14:textId="1CF361BB" w:rsidR="00C75A01" w:rsidRPr="006F16FA" w:rsidRDefault="00061D4E" w:rsidP="00061D4E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C75A01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고</w:t>
      </w:r>
      <w:r w:rsidR="00C75A01" w:rsidRPr="006F16FA">
        <w:rPr>
          <w:rFonts w:ascii="조선일보명조" w:eastAsia="조선일보명조" w:hAnsi="조선일보명조" w:cs="조선일보명조" w:hint="eastAsia"/>
          <w:b/>
          <w:szCs w:val="24"/>
        </w:rPr>
        <w:t>의</w:t>
      </w:r>
      <w:r w:rsidR="00C75A01" w:rsidRPr="006F16FA">
        <w:rPr>
          <w:rFonts w:ascii="조선일보명조" w:eastAsia="조선일보명조" w:hAnsi="조선일보명조" w:cs="조선일보명조" w:hint="eastAsia"/>
          <w:szCs w:val="24"/>
        </w:rPr>
        <w:t xml:space="preserve">로 명목상의 </w:t>
      </w:r>
      <w:r w:rsidR="00C75A01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사</w:t>
      </w:r>
      <w:r w:rsidR="00C75A01" w:rsidRPr="006F16FA">
        <w:rPr>
          <w:rFonts w:ascii="조선일보명조" w:eastAsia="조선일보명조" w:hAnsi="조선일보명조" w:cs="조선일보명조" w:hint="eastAsia"/>
          <w:szCs w:val="24"/>
        </w:rPr>
        <w:t xml:space="preserve">유를 내세우거나 </w:t>
      </w:r>
    </w:p>
    <w:p w14:paraId="11AC2908" w14:textId="77777777" w:rsidR="00E528CC" w:rsidRPr="006F16FA" w:rsidRDefault="00E528CC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㉡ 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(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과실)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</w:p>
    <w:p w14:paraId="4E8CC320" w14:textId="77777777" w:rsidR="00061D4E" w:rsidRPr="006F16FA" w:rsidRDefault="00E528CC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ⓐ 해고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처분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의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사유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가</w:t>
      </w:r>
    </w:p>
    <w:p w14:paraId="218EEECF" w14:textId="09268383" w:rsidR="00135EC4" w:rsidRPr="006F16FA" w:rsidRDefault="00061D4E" w:rsidP="00061D4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i)</w:t>
      </w:r>
      <w:r w:rsidR="00E528CC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E528CC" w:rsidRPr="006F16FA">
        <w:rPr>
          <w:rFonts w:ascii="조선일보명조" w:eastAsia="조선일보명조" w:hAnsi="조선일보명조" w:cs="조선일보명조" w:hint="eastAsia"/>
          <w:b/>
          <w:szCs w:val="24"/>
        </w:rPr>
        <w:t>취규</w:t>
      </w:r>
      <w:r w:rsidR="00E528CC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에서 </w:t>
      </w:r>
      <w:r w:rsidR="00E528CC" w:rsidRPr="006F16FA">
        <w:rPr>
          <w:rFonts w:ascii="조선일보명조" w:eastAsia="조선일보명조" w:hAnsi="조선일보명조" w:cs="조선일보명조" w:hint="eastAsia"/>
          <w:b/>
          <w:szCs w:val="24"/>
        </w:rPr>
        <w:t>정한 해고</w:t>
      </w:r>
      <w:r w:rsidR="00C75A01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사유에 해당되지 </w:t>
      </w:r>
      <w:r w:rsidR="00C75A01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아</w:t>
      </w:r>
      <w:r w:rsidR="00C75A01" w:rsidRPr="006F16FA">
        <w:rPr>
          <w:rFonts w:ascii="조선일보명조" w:eastAsia="조선일보명조" w:hAnsi="조선일보명조" w:cs="조선일보명조" w:hint="eastAsia"/>
          <w:b/>
          <w:szCs w:val="24"/>
        </w:rPr>
        <w:t>니하거나</w:t>
      </w:r>
      <w:r w:rsidR="00C75A01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0F83EE60" w14:textId="47C667F5" w:rsidR="00E528CC" w:rsidRPr="006F16FA" w:rsidRDefault="00135EC4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E528CC" w:rsidRPr="006F16FA">
        <w:rPr>
          <w:rFonts w:ascii="조선일보명조" w:eastAsia="조선일보명조" w:hAnsi="조선일보명조" w:cs="조선일보명조" w:hint="eastAsia"/>
          <w:b/>
          <w:szCs w:val="24"/>
        </w:rPr>
        <w:t>해고</w:t>
      </w:r>
      <w:r w:rsidR="00C75A01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사유로 </w:t>
      </w:r>
      <w:r w:rsidR="00C75A01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삼</w:t>
      </w:r>
      <w:r w:rsidR="00C75A01" w:rsidRPr="006F16FA">
        <w:rPr>
          <w:rFonts w:ascii="조선일보명조" w:eastAsia="조선일보명조" w:hAnsi="조선일보명조" w:cs="조선일보명조" w:hint="eastAsia"/>
          <w:b/>
          <w:szCs w:val="24"/>
        </w:rPr>
        <w:t>을 수 없는 것</w:t>
      </w:r>
      <w:r w:rsidR="00C75A01" w:rsidRPr="006F16FA">
        <w:rPr>
          <w:rFonts w:ascii="조선일보명조" w:eastAsia="조선일보명조" w:hAnsi="조선일보명조" w:cs="조선일보명조" w:hint="eastAsia"/>
          <w:szCs w:val="24"/>
        </w:rPr>
        <w:t>임이</w:t>
      </w:r>
      <w:r w:rsidR="00C75A01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명백</w:t>
      </w:r>
      <w:r w:rsidR="00C75A01" w:rsidRPr="006F16FA">
        <w:rPr>
          <w:rFonts w:ascii="조선일보명조" w:eastAsia="조선일보명조" w:hAnsi="조선일보명조" w:cs="조선일보명조" w:hint="eastAsia"/>
          <w:szCs w:val="24"/>
        </w:rPr>
        <w:t>하고,</w:t>
      </w:r>
      <w:r w:rsidR="00C75A01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7642E188" w14:textId="77777777" w:rsidR="00061D4E" w:rsidRPr="006F16FA" w:rsidRDefault="00E528CC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ⓑ</w:t>
      </w:r>
      <w:r w:rsidR="00061D4E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061D4E" w:rsidRPr="006F16FA">
        <w:rPr>
          <w:rFonts w:ascii="조선일보명조" w:eastAsia="조선일보명조" w:hAnsi="조선일보명조" w:cs="조선일보명조"/>
          <w:szCs w:val="24"/>
        </w:rPr>
        <w:t>i)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C75A01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조금만 </w:t>
      </w:r>
      <w:r w:rsidR="00C75A01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주</w:t>
      </w:r>
      <w:r w:rsidR="00C75A01" w:rsidRPr="006F16FA">
        <w:rPr>
          <w:rFonts w:ascii="조선일보명조" w:eastAsia="조선일보명조" w:hAnsi="조선일보명조" w:cs="조선일보명조" w:hint="eastAsia"/>
          <w:b/>
          <w:szCs w:val="24"/>
        </w:rPr>
        <w:t>의를 기울이면</w:t>
      </w:r>
      <w:r w:rsidR="00C75A01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C75A01" w:rsidRPr="006F16FA">
        <w:rPr>
          <w:rFonts w:ascii="조선일보명조" w:eastAsia="조선일보명조" w:hAnsi="조선일보명조" w:cs="조선일보명조" w:hint="eastAsia"/>
          <w:b/>
          <w:szCs w:val="24"/>
        </w:rPr>
        <w:t>알아볼 수 있는데도</w:t>
      </w:r>
    </w:p>
    <w:p w14:paraId="6B4B2440" w14:textId="7ED32473" w:rsidR="00E528CC" w:rsidRPr="006F16FA" w:rsidRDefault="00061D4E" w:rsidP="00061D4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="00C75A01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C75A01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불</w:t>
      </w:r>
      <w:r w:rsidR="00C75A01" w:rsidRPr="006F16FA">
        <w:rPr>
          <w:rFonts w:ascii="조선일보명조" w:eastAsia="조선일보명조" w:hAnsi="조선일보명조" w:cs="조선일보명조" w:hint="eastAsia"/>
          <w:b/>
          <w:szCs w:val="24"/>
        </w:rPr>
        <w:t>이익처분</w:t>
      </w:r>
      <w:r w:rsidR="00135EC4" w:rsidRPr="006F16FA">
        <w:rPr>
          <w:rFonts w:ascii="조선일보명조" w:eastAsia="조선일보명조" w:hAnsi="조선일보명조" w:cs="조선일보명조"/>
          <w:szCs w:val="24"/>
        </w:rPr>
        <w:t xml:space="preserve">을 </w:t>
      </w:r>
      <w:r w:rsidR="00135EC4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한 </w:t>
      </w:r>
      <w:r w:rsidR="00C75A01" w:rsidRPr="006F16FA">
        <w:rPr>
          <w:rFonts w:ascii="조선일보명조" w:eastAsia="조선일보명조" w:hAnsi="조선일보명조" w:cs="조선일보명조" w:hint="eastAsia"/>
          <w:szCs w:val="24"/>
        </w:rPr>
        <w:t>경우</w:t>
      </w:r>
      <w:r w:rsidR="00E528CC" w:rsidRPr="006F16FA">
        <w:rPr>
          <w:rFonts w:ascii="조선일보명조" w:eastAsia="조선일보명조" w:hAnsi="조선일보명조" w:cs="조선일보명조" w:hint="eastAsia"/>
          <w:szCs w:val="24"/>
        </w:rPr>
        <w:t>에</w:t>
      </w:r>
      <w:r w:rsidR="00135EC4" w:rsidRPr="006F16FA">
        <w:rPr>
          <w:rFonts w:ascii="조선일보명조" w:eastAsia="조선일보명조" w:hAnsi="조선일보명조" w:cs="조선일보명조" w:hint="eastAsia"/>
          <w:szCs w:val="24"/>
        </w:rPr>
        <w:t>는</w:t>
      </w:r>
      <w:r w:rsidR="00C75A01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541568EE" w14:textId="77777777" w:rsidR="00061D4E" w:rsidRPr="006F16FA" w:rsidRDefault="00E528CC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㉢ </w:t>
      </w:r>
      <w:r w:rsidR="00061D4E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3F7A34" w:rsidRPr="006F16FA">
        <w:rPr>
          <w:rFonts w:ascii="조선일보명조" w:eastAsia="조선일보명조" w:hAnsi="조선일보명조" w:cs="조선일보명조" w:hint="eastAsia"/>
          <w:szCs w:val="24"/>
        </w:rPr>
        <w:t xml:space="preserve">그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불이익 처분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</w:p>
    <w:p w14:paraId="68781A72" w14:textId="1DB56BCE" w:rsidR="00C75A01" w:rsidRPr="006F16FA" w:rsidRDefault="00061D4E" w:rsidP="00061D4E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C75A01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건</w:t>
      </w:r>
      <w:r w:rsidR="00C75A01" w:rsidRPr="006F16FA">
        <w:rPr>
          <w:rFonts w:ascii="조선일보명조" w:eastAsia="조선일보명조" w:hAnsi="조선일보명조" w:cs="조선일보명조" w:hint="eastAsia"/>
          <w:szCs w:val="24"/>
        </w:rPr>
        <w:t xml:space="preserve">전한 </w:t>
      </w:r>
      <w:r w:rsidR="00C75A01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사</w:t>
      </w:r>
      <w:r w:rsidR="00C75A01" w:rsidRPr="006F16FA">
        <w:rPr>
          <w:rFonts w:ascii="조선일보명조" w:eastAsia="조선일보명조" w:hAnsi="조선일보명조" w:cs="조선일보명조" w:hint="eastAsia"/>
          <w:szCs w:val="24"/>
        </w:rPr>
        <w:t>회</w:t>
      </w:r>
      <w:r w:rsidR="00C75A01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통</w:t>
      </w:r>
      <w:r w:rsidR="00C75A01" w:rsidRPr="006F16FA">
        <w:rPr>
          <w:rFonts w:ascii="조선일보명조" w:eastAsia="조선일보명조" w:hAnsi="조선일보명조" w:cs="조선일보명조" w:hint="eastAsia"/>
          <w:szCs w:val="24"/>
        </w:rPr>
        <w:t xml:space="preserve">념이나 </w:t>
      </w:r>
      <w:r w:rsidR="00C75A01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사</w:t>
      </w:r>
      <w:r w:rsidR="00C75A01" w:rsidRPr="006F16FA">
        <w:rPr>
          <w:rFonts w:ascii="조선일보명조" w:eastAsia="조선일보명조" w:hAnsi="조선일보명조" w:cs="조선일보명조" w:hint="eastAsia"/>
          <w:szCs w:val="24"/>
        </w:rPr>
        <w:t>회</w:t>
      </w:r>
      <w:r w:rsidR="00C75A01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상</w:t>
      </w:r>
      <w:r w:rsidR="00C75A01" w:rsidRPr="006F16FA">
        <w:rPr>
          <w:rFonts w:ascii="조선일보명조" w:eastAsia="조선일보명조" w:hAnsi="조선일보명조" w:cs="조선일보명조" w:hint="eastAsia"/>
          <w:szCs w:val="24"/>
        </w:rPr>
        <w:t xml:space="preserve">규상 </w:t>
      </w:r>
      <w:r w:rsidR="00C75A01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용</w:t>
      </w:r>
      <w:r w:rsidR="00C75A01" w:rsidRPr="006F16FA">
        <w:rPr>
          <w:rFonts w:ascii="조선일보명조" w:eastAsia="조선일보명조" w:hAnsi="조선일보명조" w:cs="조선일보명조" w:hint="eastAsia"/>
          <w:szCs w:val="24"/>
        </w:rPr>
        <w:t>인될 수 없음이 분명</w:t>
      </w:r>
      <w:r w:rsidR="003F7A34" w:rsidRPr="006F16FA">
        <w:rPr>
          <w:rFonts w:ascii="조선일보명조" w:eastAsia="조선일보명조" w:hAnsi="조선일보명조" w:cs="조선일보명조" w:hint="eastAsia"/>
          <w:szCs w:val="24"/>
        </w:rPr>
        <w:t>하고</w:t>
      </w:r>
    </w:p>
    <w:p w14:paraId="44EF56F1" w14:textId="77777777" w:rsidR="003F7A34" w:rsidRPr="006F16FA" w:rsidRDefault="00E528CC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㉣ </w:t>
      </w:r>
      <w:r w:rsidR="003F7A34" w:rsidRPr="006F16FA">
        <w:rPr>
          <w:rFonts w:ascii="조선일보명조" w:eastAsia="조선일보명조" w:hAnsi="조선일보명조" w:cs="조선일보명조" w:hint="eastAsia"/>
          <w:szCs w:val="24"/>
        </w:rPr>
        <w:t xml:space="preserve">그 </w:t>
      </w:r>
      <w:r w:rsidR="003F7A34" w:rsidRPr="006F16FA">
        <w:rPr>
          <w:rFonts w:ascii="조선일보명조" w:eastAsia="조선일보명조" w:hAnsi="조선일보명조" w:cs="조선일보명조" w:hint="eastAsia"/>
          <w:b/>
          <w:szCs w:val="24"/>
        </w:rPr>
        <w:t>불이익처분</w:t>
      </w:r>
      <w:r w:rsidR="003F7A34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  <w:r w:rsidR="00C75A01" w:rsidRPr="006F16FA">
        <w:rPr>
          <w:rFonts w:ascii="조선일보명조" w:eastAsia="조선일보명조" w:hAnsi="조선일보명조" w:cs="조선일보명조" w:hint="eastAsia"/>
          <w:b/>
          <w:szCs w:val="24"/>
        </w:rPr>
        <w:t>상대방</w:t>
      </w:r>
      <w:r w:rsidR="00C75A01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에게 </w:t>
      </w:r>
      <w:r w:rsidR="00C75A01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정신적 </w:t>
      </w:r>
      <w:r w:rsidR="00C75A01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고</w:t>
      </w:r>
      <w:r w:rsidR="00C75A01" w:rsidRPr="006F16FA">
        <w:rPr>
          <w:rFonts w:ascii="조선일보명조" w:eastAsia="조선일보명조" w:hAnsi="조선일보명조" w:cs="조선일보명조" w:hint="eastAsia"/>
          <w:b/>
          <w:szCs w:val="24"/>
        </w:rPr>
        <w:t>통</w:t>
      </w:r>
      <w:r w:rsidR="00C75A01" w:rsidRPr="006F16FA">
        <w:rPr>
          <w:rFonts w:ascii="조선일보명조" w:eastAsia="조선일보명조" w:hAnsi="조선일보명조" w:cs="조선일보명조" w:hint="eastAsia"/>
          <w:szCs w:val="24"/>
        </w:rPr>
        <w:t>을 가</w:t>
      </w:r>
      <w:r w:rsidR="003F7A34" w:rsidRPr="006F16FA">
        <w:rPr>
          <w:rFonts w:ascii="조선일보명조" w:eastAsia="조선일보명조" w:hAnsi="조선일보명조" w:cs="조선일보명조" w:hint="eastAsia"/>
          <w:szCs w:val="24"/>
        </w:rPr>
        <w:t>한다면</w:t>
      </w:r>
    </w:p>
    <w:p w14:paraId="611F8A54" w14:textId="0E9DBBE9" w:rsidR="00C75A01" w:rsidRPr="006F16FA" w:rsidRDefault="003F7A34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㉤ </w:t>
      </w:r>
      <w:r w:rsidR="00C75A01" w:rsidRPr="006F16FA">
        <w:rPr>
          <w:rFonts w:ascii="조선일보명조" w:eastAsia="조선일보명조" w:hAnsi="조선일보명조" w:cs="조선일보명조" w:hint="eastAsia"/>
          <w:szCs w:val="24"/>
        </w:rPr>
        <w:t>근로자에 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하여 사용자는 </w:t>
      </w:r>
      <w:r w:rsidR="00C75A01" w:rsidRPr="006F16FA">
        <w:rPr>
          <w:rFonts w:ascii="조선일보명조" w:eastAsia="조선일보명조" w:hAnsi="조선일보명조" w:cs="조선일보명조" w:hint="eastAsia"/>
          <w:b/>
          <w:sz w:val="24"/>
          <w:szCs w:val="28"/>
          <w:u w:val="single"/>
        </w:rPr>
        <w:t>불</w:t>
      </w:r>
      <w:r w:rsidR="00C75A01" w:rsidRPr="006F16FA">
        <w:rPr>
          <w:rFonts w:ascii="조선일보명조" w:eastAsia="조선일보명조" w:hAnsi="조선일보명조" w:cs="조선일보명조" w:hint="eastAsia"/>
          <w:b/>
          <w:szCs w:val="24"/>
        </w:rPr>
        <w:t>법행위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책임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을 진다고 판시하고 있다</w:t>
      </w:r>
      <w:r w:rsidR="00C75A01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2CDD3AF3" w14:textId="433CB2DA" w:rsidR="00C75A01" w:rsidRPr="006F16FA" w:rsidRDefault="00D83F6A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8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8"/>
          <w:szCs w:val="24"/>
        </w:rPr>
        <w:t>4</w:t>
      </w:r>
      <w:r w:rsidR="00C75A01" w:rsidRPr="006F16FA">
        <w:rPr>
          <w:rFonts w:ascii="조선일보명조" w:eastAsia="조선일보명조" w:hAnsi="조선일보명조" w:cs="조선일보명조"/>
          <w:b/>
          <w:sz w:val="28"/>
          <w:szCs w:val="24"/>
        </w:rPr>
        <w:t xml:space="preserve">. </w:t>
      </w:r>
      <w:r w:rsidR="00C75A01" w:rsidRPr="006F16FA">
        <w:rPr>
          <w:rFonts w:ascii="조선일보명조" w:eastAsia="조선일보명조" w:hAnsi="조선일보명조" w:cs="조선일보명조" w:hint="eastAsia"/>
          <w:b/>
          <w:sz w:val="28"/>
          <w:szCs w:val="24"/>
        </w:rPr>
        <w:t>입증책임</w:t>
      </w:r>
    </w:p>
    <w:p w14:paraId="206613F5" w14:textId="77777777" w:rsidR="00061D4E" w:rsidRPr="006F16FA" w:rsidRDefault="00061D4E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C75A01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해고에 정당한 이유가 있다는 점은 </w:t>
      </w:r>
    </w:p>
    <w:p w14:paraId="25C40C78" w14:textId="4A9611E2" w:rsidR="00C75A01" w:rsidRPr="006F16FA" w:rsidRDefault="00061D4E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C75A01" w:rsidRPr="006F16FA">
        <w:rPr>
          <w:rFonts w:ascii="조선일보명조" w:eastAsia="조선일보명조" w:hAnsi="조선일보명조" w:cs="조선일보명조" w:hint="eastAsia"/>
          <w:szCs w:val="24"/>
        </w:rPr>
        <w:t>사용자가 주장 입증하여야 한다.</w:t>
      </w:r>
      <w:r w:rsidR="00C75A01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5273CA6E" w14:textId="09267447" w:rsidR="00011188" w:rsidRPr="006F16FA" w:rsidRDefault="00011188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br w:type="page"/>
      </w:r>
    </w:p>
    <w:p w14:paraId="7039C11A" w14:textId="68BB56DA" w:rsidR="00011188" w:rsidRPr="006F16FA" w:rsidRDefault="00011188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lastRenderedPageBreak/>
        <w:t xml:space="preserve">♥ 사업변동 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–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영업양도</w:t>
      </w:r>
      <w:r w:rsidR="00135EC4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 xml:space="preserve"> </w:t>
      </w:r>
      <w:r w:rsidR="00135EC4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>– B</w:t>
      </w:r>
      <w:r w:rsidR="00135EC4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급</w:t>
      </w:r>
    </w:p>
    <w:p w14:paraId="0107685C" w14:textId="24D79D4C" w:rsidR="005A21B0" w:rsidRPr="006F16FA" w:rsidRDefault="005A21B0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I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문제의 소재</w:t>
      </w:r>
    </w:p>
    <w:p w14:paraId="53881E09" w14:textId="6CAFA7DC" w:rsidR="005A21B0" w:rsidRPr="006F16FA" w:rsidRDefault="005A21B0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II.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영업양도와 근로관계</w:t>
      </w:r>
    </w:p>
    <w:p w14:paraId="55CCA965" w14:textId="2EF4D11F" w:rsidR="009C0286" w:rsidRPr="006F16FA" w:rsidRDefault="009C0286" w:rsidP="00061D4E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1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의의</w:t>
      </w:r>
    </w:p>
    <w:p w14:paraId="0C413DC4" w14:textId="77777777" w:rsidR="003F2E02" w:rsidRPr="006F16FA" w:rsidRDefault="009C0286" w:rsidP="00061D4E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영업양도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란 </w:t>
      </w:r>
    </w:p>
    <w:p w14:paraId="62E2D1CD" w14:textId="7AA9AA71" w:rsidR="003F2E02" w:rsidRPr="006F16FA" w:rsidRDefault="00A17845" w:rsidP="00061D4E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9C0286" w:rsidRPr="006F16FA">
        <w:rPr>
          <w:rFonts w:ascii="조선일보명조" w:eastAsia="조선일보명조" w:hAnsi="조선일보명조" w:cs="조선일보명조" w:hint="eastAsia"/>
          <w:szCs w:val="24"/>
        </w:rPr>
        <w:t>영업목적에 의해</w:t>
      </w:r>
      <w:r w:rsidR="009C0286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9C0286" w:rsidRPr="006F16FA">
        <w:rPr>
          <w:rFonts w:ascii="조선일보명조" w:eastAsia="조선일보명조" w:hAnsi="조선일보명조" w:cs="조선일보명조" w:hint="eastAsia"/>
          <w:szCs w:val="24"/>
        </w:rPr>
        <w:t xml:space="preserve">조직된 </w:t>
      </w:r>
      <w:r w:rsidR="009C0286" w:rsidRPr="006F16FA">
        <w:rPr>
          <w:rFonts w:ascii="조선일보명조" w:eastAsia="조선일보명조" w:hAnsi="조선일보명조" w:cs="조선일보명조" w:hint="eastAsia"/>
          <w:b/>
          <w:szCs w:val="24"/>
        </w:rPr>
        <w:t>물적·인적</w:t>
      </w:r>
      <w:r w:rsidR="009C0286"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  <w:r w:rsidR="009C0286" w:rsidRPr="006F16FA">
        <w:rPr>
          <w:rFonts w:ascii="조선일보명조" w:eastAsia="조선일보명조" w:hAnsi="조선일보명조" w:cs="조선일보명조" w:hint="eastAsia"/>
          <w:b/>
          <w:szCs w:val="24"/>
        </w:rPr>
        <w:t>조직을</w:t>
      </w:r>
      <w:r w:rsidR="009C0286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5C0DBC77" w14:textId="4CCA2C23" w:rsidR="009C0286" w:rsidRPr="006F16FA" w:rsidRDefault="00A17845" w:rsidP="00061D4E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9C0286" w:rsidRPr="006F16FA">
        <w:rPr>
          <w:rFonts w:ascii="조선일보명조" w:eastAsia="조선일보명조" w:hAnsi="조선일보명조" w:cs="조선일보명조" w:hint="eastAsia"/>
          <w:b/>
          <w:szCs w:val="24"/>
        </w:rPr>
        <w:t>일체로 이전하는 것</w:t>
      </w:r>
      <w:r w:rsidR="009C0286" w:rsidRPr="006F16FA">
        <w:rPr>
          <w:rFonts w:ascii="조선일보명조" w:eastAsia="조선일보명조" w:hAnsi="조선일보명조" w:cs="조선일보명조" w:hint="eastAsia"/>
          <w:szCs w:val="24"/>
        </w:rPr>
        <w:t>을 말한다.</w:t>
      </w:r>
      <w:r w:rsidR="009C0286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281A0A7B" w14:textId="4D34F555" w:rsidR="009C0286" w:rsidRPr="006F16FA" w:rsidRDefault="009C0286" w:rsidP="00061D4E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2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요건</w:t>
      </w:r>
    </w:p>
    <w:p w14:paraId="393B9910" w14:textId="56FD5822" w:rsidR="009C0286" w:rsidRPr="006F16FA" w:rsidRDefault="009C0286" w:rsidP="00061D4E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1)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성립요건: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명시적·묵시적 계약</w:t>
      </w:r>
    </w:p>
    <w:p w14:paraId="7A717672" w14:textId="77777777" w:rsidR="009C0286" w:rsidRPr="006F16FA" w:rsidRDefault="009C0286" w:rsidP="00061D4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663B3B11" w14:textId="77777777" w:rsidR="009C0286" w:rsidRPr="006F16FA" w:rsidRDefault="009C0286" w:rsidP="00061D4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영업양도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성립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하기 위해서는 당사자간 </w:t>
      </w:r>
    </w:p>
    <w:p w14:paraId="5080C8C2" w14:textId="514885A0" w:rsidR="009C0286" w:rsidRPr="006F16FA" w:rsidRDefault="009C0286" w:rsidP="00061D4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명시적 또는 묵시적 계약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이 있어야 한다고 말한다.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591E5143" w14:textId="20B144CB" w:rsidR="009C0286" w:rsidRPr="006F16FA" w:rsidRDefault="009C0286" w:rsidP="00061D4E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2)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유효요건: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동일성유지</w:t>
      </w:r>
    </w:p>
    <w:p w14:paraId="4BA8E727" w14:textId="1C46793B" w:rsidR="005A21B0" w:rsidRPr="006F16FA" w:rsidRDefault="005A21B0" w:rsidP="00061D4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영업양도가 유효하려면 조직의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동일성을 유지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하면서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일체로 이전되어야 한다.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53C52779" w14:textId="77777777" w:rsidR="003F2E02" w:rsidRPr="006F16FA" w:rsidRDefault="005A21B0" w:rsidP="00061D4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이 때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양도된 조직이 동일성이 인정 여부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대해 </w:t>
      </w:r>
    </w:p>
    <w:p w14:paraId="7A351317" w14:textId="02FA34B8" w:rsidR="005A21B0" w:rsidRPr="006F16FA" w:rsidRDefault="005A21B0" w:rsidP="00061D4E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0157721A" w14:textId="77777777" w:rsidR="00061D4E" w:rsidRPr="006F16FA" w:rsidRDefault="005A21B0" w:rsidP="00061D4E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061D4E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단지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영업 재산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</w:p>
    <w:p w14:paraId="65DC2CFF" w14:textId="0F01E749" w:rsidR="005A21B0" w:rsidRPr="006F16FA" w:rsidRDefault="00061D4E" w:rsidP="00061D4E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5A21B0" w:rsidRPr="006F16FA">
        <w:rPr>
          <w:rFonts w:ascii="조선일보명조" w:eastAsia="조선일보명조" w:hAnsi="조선일보명조" w:cs="조선일보명조" w:hint="eastAsia"/>
          <w:szCs w:val="24"/>
        </w:rPr>
        <w:t xml:space="preserve">어느 정도로 </w:t>
      </w:r>
      <w:r w:rsidR="005A21B0" w:rsidRPr="006F16FA">
        <w:rPr>
          <w:rFonts w:ascii="조선일보명조" w:eastAsia="조선일보명조" w:hAnsi="조선일보명조" w:cs="조선일보명조" w:hint="eastAsia"/>
          <w:b/>
          <w:szCs w:val="24"/>
        </w:rPr>
        <w:t>이전되어 있는가에 의하여 결정되는 것이 아니고</w:t>
      </w:r>
    </w:p>
    <w:p w14:paraId="7E6E1302" w14:textId="77777777" w:rsidR="003F2E02" w:rsidRPr="006F16FA" w:rsidRDefault="00925113" w:rsidP="00061D4E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ⓑ</w:t>
      </w:r>
      <w:r w:rsidR="005A21B0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5A21B0" w:rsidRPr="006F16FA">
        <w:rPr>
          <w:rFonts w:ascii="조선일보명조" w:eastAsia="조선일보명조" w:hAnsi="조선일보명조" w:cs="조선일보명조" w:hint="eastAsia"/>
          <w:b/>
          <w:szCs w:val="24"/>
        </w:rPr>
        <w:t>종래의 영업조직이 유지되어</w:t>
      </w:r>
      <w:r w:rsidR="005A21B0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1D1D2AA8" w14:textId="77777777" w:rsidR="003F2E02" w:rsidRPr="006F16FA" w:rsidRDefault="00925113" w:rsidP="00061D4E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5A21B0" w:rsidRPr="006F16FA">
        <w:rPr>
          <w:rFonts w:ascii="조선일보명조" w:eastAsia="조선일보명조" w:hAnsi="조선일보명조" w:cs="조선일보명조" w:hint="eastAsia"/>
          <w:b/>
          <w:szCs w:val="24"/>
        </w:rPr>
        <w:t>양수조직</w:t>
      </w:r>
      <w:r w:rsidR="005A21B0" w:rsidRPr="006F16FA">
        <w:rPr>
          <w:rFonts w:ascii="조선일보명조" w:eastAsia="조선일보명조" w:hAnsi="조선일보명조" w:cs="조선일보명조" w:hint="eastAsia"/>
          <w:szCs w:val="24"/>
        </w:rPr>
        <w:t>의</w:t>
      </w:r>
      <w:r w:rsidR="005A21B0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전부 </w:t>
      </w:r>
      <w:r w:rsidR="005A21B0" w:rsidRPr="006F16FA">
        <w:rPr>
          <w:rFonts w:ascii="조선일보명조" w:eastAsia="조선일보명조" w:hAnsi="조선일보명조" w:cs="조선일보명조" w:hint="eastAsia"/>
          <w:szCs w:val="24"/>
        </w:rPr>
        <w:t>또는</w:t>
      </w:r>
      <w:r w:rsidR="005A21B0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중요한 일부</w:t>
      </w:r>
      <w:r w:rsidR="005A21B0" w:rsidRPr="006F16FA">
        <w:rPr>
          <w:rFonts w:ascii="조선일보명조" w:eastAsia="조선일보명조" w:hAnsi="조선일보명조" w:cs="조선일보명조" w:hint="eastAsia"/>
          <w:szCs w:val="24"/>
        </w:rPr>
        <w:t>로서</w:t>
      </w:r>
      <w:r w:rsidR="005A21B0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기능할 수 있는가</w:t>
      </w:r>
      <w:r w:rsidR="005A21B0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따라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</w:t>
      </w:r>
    </w:p>
    <w:p w14:paraId="4A57BFC3" w14:textId="247EB1B4" w:rsidR="005A21B0" w:rsidRPr="006F16FA" w:rsidRDefault="00925113" w:rsidP="00061D4E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="005A21B0" w:rsidRPr="006F16FA">
        <w:rPr>
          <w:rFonts w:ascii="조선일보명조" w:eastAsia="조선일보명조" w:hAnsi="조선일보명조" w:cs="조선일보명조" w:hint="eastAsia"/>
          <w:b/>
          <w:szCs w:val="24"/>
        </w:rPr>
        <w:t>결정되</w:t>
      </w:r>
      <w:r w:rsidR="003F2E02" w:rsidRPr="006F16FA">
        <w:rPr>
          <w:rFonts w:ascii="조선일보명조" w:eastAsia="조선일보명조" w:hAnsi="조선일보명조" w:cs="조선일보명조" w:hint="eastAsia"/>
          <w:b/>
          <w:szCs w:val="24"/>
        </w:rPr>
        <w:t>는 것</w:t>
      </w:r>
      <w:r w:rsidR="003F2E02" w:rsidRPr="006F16FA">
        <w:rPr>
          <w:rFonts w:ascii="조선일보명조" w:eastAsia="조선일보명조" w:hAnsi="조선일보명조" w:cs="조선일보명조" w:hint="eastAsia"/>
          <w:szCs w:val="24"/>
        </w:rPr>
        <w:t>이라면서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2DD939B5" w14:textId="3DE3A78D" w:rsidR="00925113" w:rsidRPr="006F16FA" w:rsidRDefault="00925113" w:rsidP="00061D4E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trike/>
          <w:szCs w:val="24"/>
        </w:rPr>
        <w:t>ⓒ</w:t>
      </w:r>
      <w:r w:rsidR="005A21B0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/>
          <w:szCs w:val="24"/>
        </w:rPr>
        <w:t>i)</w:t>
      </w:r>
      <w:r w:rsidRPr="006F16FA">
        <w:rPr>
          <w:rFonts w:ascii="조선일보명조" w:eastAsia="조선일보명조" w:hAnsi="조선일보명조" w:cs="조선일보명조"/>
        </w:rPr>
        <w:t xml:space="preserve"> </w:t>
      </w:r>
      <w:r w:rsidR="005A21B0" w:rsidRPr="006F16FA">
        <w:rPr>
          <w:rFonts w:ascii="조선일보명조" w:eastAsia="조선일보명조" w:hAnsi="조선일보명조" w:cs="조선일보명조" w:hint="eastAsia"/>
          <w:b/>
          <w:szCs w:val="24"/>
        </w:rPr>
        <w:t>전부</w:t>
      </w:r>
      <w:r w:rsidR="005A21B0"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  <w:r w:rsidR="005A21B0" w:rsidRPr="006F16FA">
        <w:rPr>
          <w:rFonts w:ascii="조선일보명조" w:eastAsia="조선일보명조" w:hAnsi="조선일보명조" w:cs="조선일보명조" w:hint="eastAsia"/>
          <w:b/>
        </w:rPr>
        <w:t>양도</w:t>
      </w:r>
      <w:r w:rsidR="005A21B0" w:rsidRPr="006F16FA">
        <w:rPr>
          <w:rFonts w:ascii="조선일보명조" w:eastAsia="조선일보명조" w:hAnsi="조선일보명조" w:cs="조선일보명조" w:hint="eastAsia"/>
          <w:szCs w:val="24"/>
        </w:rPr>
        <w:t xml:space="preserve">했어도 </w:t>
      </w:r>
    </w:p>
    <w:p w14:paraId="4B3C662B" w14:textId="77777777" w:rsidR="00925113" w:rsidRPr="006F16FA" w:rsidRDefault="00925113" w:rsidP="00061D4E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5A21B0" w:rsidRPr="006F16FA">
        <w:rPr>
          <w:rFonts w:ascii="조선일보명조" w:eastAsia="조선일보명조" w:hAnsi="조선일보명조" w:cs="조선일보명조" w:hint="eastAsia"/>
          <w:szCs w:val="24"/>
        </w:rPr>
        <w:t xml:space="preserve">그 </w:t>
      </w:r>
      <w:r w:rsidR="005A21B0" w:rsidRPr="006F16FA">
        <w:rPr>
          <w:rFonts w:ascii="조선일보명조" w:eastAsia="조선일보명조" w:hAnsi="조선일보명조" w:cs="조선일보명조" w:hint="eastAsia"/>
          <w:b/>
          <w:szCs w:val="24"/>
        </w:rPr>
        <w:t>조직</w:t>
      </w:r>
      <w:r w:rsidR="005A21B0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  <w:r w:rsidR="005A21B0" w:rsidRPr="006F16FA">
        <w:rPr>
          <w:rFonts w:ascii="조선일보명조" w:eastAsia="조선일보명조" w:hAnsi="조선일보명조" w:cs="조선일보명조" w:hint="eastAsia"/>
          <w:b/>
          <w:szCs w:val="24"/>
        </w:rPr>
        <w:t>해체</w:t>
      </w:r>
      <w:r w:rsidR="005A21B0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하여 </w:t>
      </w:r>
      <w:r w:rsidR="005A21B0" w:rsidRPr="006F16FA">
        <w:rPr>
          <w:rFonts w:ascii="조선일보명조" w:eastAsia="조선일보명조" w:hAnsi="조선일보명조" w:cs="조선일보명조" w:hint="eastAsia"/>
          <w:b/>
          <w:szCs w:val="24"/>
        </w:rPr>
        <w:t>양도</w:t>
      </w:r>
      <w:r w:rsidR="005A21B0" w:rsidRPr="006F16FA">
        <w:rPr>
          <w:rFonts w:ascii="조선일보명조" w:eastAsia="조선일보명조" w:hAnsi="조선일보명조" w:cs="조선일보명조" w:hint="eastAsia"/>
          <w:szCs w:val="24"/>
        </w:rPr>
        <w:t xml:space="preserve">했다면 </w:t>
      </w:r>
    </w:p>
    <w:p w14:paraId="71697795" w14:textId="0187A11C" w:rsidR="00925113" w:rsidRPr="006F16FA" w:rsidRDefault="00925113" w:rsidP="00061D4E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="005A21B0" w:rsidRPr="006F16FA">
        <w:rPr>
          <w:rFonts w:ascii="조선일보명조" w:eastAsia="조선일보명조" w:hAnsi="조선일보명조" w:cs="조선일보명조" w:hint="eastAsia"/>
          <w:b/>
          <w:szCs w:val="24"/>
        </w:rPr>
        <w:t>영업의 양도</w:t>
      </w:r>
      <w:r w:rsidR="005A21B0"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  <w:r w:rsidR="005A21B0" w:rsidRPr="006F16FA">
        <w:rPr>
          <w:rFonts w:ascii="조선일보명조" w:eastAsia="조선일보명조" w:hAnsi="조선일보명조" w:cs="조선일보명조" w:hint="eastAsia"/>
          <w:b/>
          <w:szCs w:val="24"/>
        </w:rPr>
        <w:t>되지 않는</w:t>
      </w:r>
      <w:r w:rsidR="005A21B0" w:rsidRPr="006F16FA">
        <w:rPr>
          <w:rFonts w:ascii="조선일보명조" w:eastAsia="조선일보명조" w:hAnsi="조선일보명조" w:cs="조선일보명조" w:hint="eastAsia"/>
          <w:szCs w:val="24"/>
        </w:rPr>
        <w:t xml:space="preserve"> 반면 </w:t>
      </w:r>
    </w:p>
    <w:p w14:paraId="6E9A9794" w14:textId="77777777" w:rsidR="00925113" w:rsidRPr="006F16FA" w:rsidRDefault="00925113" w:rsidP="00061D4E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trike/>
          <w:szCs w:val="24"/>
        </w:rPr>
        <w:t>ⓓ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5A21B0" w:rsidRPr="006F16FA">
        <w:rPr>
          <w:rFonts w:ascii="조선일보명조" w:eastAsia="조선일보명조" w:hAnsi="조선일보명조" w:cs="조선일보명조" w:hint="eastAsia"/>
          <w:b/>
          <w:szCs w:val="24"/>
        </w:rPr>
        <w:t>일부</w:t>
      </w:r>
      <w:r w:rsidR="005A21B0"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유보한 채 영업시설을 </w:t>
      </w:r>
      <w:r w:rsidR="005A21B0" w:rsidRPr="006F16FA">
        <w:rPr>
          <w:rFonts w:ascii="조선일보명조" w:eastAsia="조선일보명조" w:hAnsi="조선일보명조" w:cs="조선일보명조" w:hint="eastAsia"/>
          <w:b/>
          <w:szCs w:val="24"/>
        </w:rPr>
        <w:t>양도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했</w:t>
      </w:r>
      <w:r w:rsidR="005A21B0" w:rsidRPr="006F16FA">
        <w:rPr>
          <w:rFonts w:ascii="조선일보명조" w:eastAsia="조선일보명조" w:hAnsi="조선일보명조" w:cs="조선일보명조" w:hint="eastAsia"/>
          <w:szCs w:val="24"/>
        </w:rPr>
        <w:t xml:space="preserve">어도 </w:t>
      </w:r>
    </w:p>
    <w:p w14:paraId="524C1AC9" w14:textId="77777777" w:rsidR="00925113" w:rsidRPr="006F16FA" w:rsidRDefault="00925113" w:rsidP="00061D4E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5A21B0" w:rsidRPr="006F16FA">
        <w:rPr>
          <w:rFonts w:ascii="조선일보명조" w:eastAsia="조선일보명조" w:hAnsi="조선일보명조" w:cs="조선일보명조" w:hint="eastAsia"/>
          <w:b/>
          <w:szCs w:val="24"/>
        </w:rPr>
        <w:t>종래의 조직</w:t>
      </w:r>
      <w:r w:rsidR="005A21B0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  <w:r w:rsidR="005A21B0" w:rsidRPr="006F16FA">
        <w:rPr>
          <w:rFonts w:ascii="조선일보명조" w:eastAsia="조선일보명조" w:hAnsi="조선일보명조" w:cs="조선일보명조" w:hint="eastAsia"/>
          <w:b/>
          <w:szCs w:val="24"/>
        </w:rPr>
        <w:t>유지</w:t>
      </w:r>
      <w:r w:rsidR="005A21B0" w:rsidRPr="006F16FA">
        <w:rPr>
          <w:rFonts w:ascii="조선일보명조" w:eastAsia="조선일보명조" w:hAnsi="조선일보명조" w:cs="조선일보명조" w:hint="eastAsia"/>
          <w:szCs w:val="24"/>
        </w:rPr>
        <w:t xml:space="preserve">되어 있다고 인정되기만 하면 </w:t>
      </w:r>
    </w:p>
    <w:p w14:paraId="0C12679B" w14:textId="759CCF41" w:rsidR="005A21B0" w:rsidRPr="006F16FA" w:rsidRDefault="00925113" w:rsidP="00061D4E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="005A21B0" w:rsidRPr="006F16FA">
        <w:rPr>
          <w:rFonts w:ascii="조선일보명조" w:eastAsia="조선일보명조" w:hAnsi="조선일보명조" w:cs="조선일보명조" w:hint="eastAsia"/>
          <w:b/>
          <w:szCs w:val="24"/>
        </w:rPr>
        <w:t>영업의 양도</w:t>
      </w:r>
      <w:r w:rsidR="003F2E02" w:rsidRPr="006F16FA">
        <w:rPr>
          <w:rFonts w:ascii="조선일보명조" w:eastAsia="조선일보명조" w:hAnsi="조선일보명조" w:cs="조선일보명조" w:hint="eastAsia"/>
          <w:szCs w:val="24"/>
        </w:rPr>
        <w:t>라고 판시한다</w:t>
      </w:r>
    </w:p>
    <w:p w14:paraId="46BC4E38" w14:textId="345F3296" w:rsidR="009C0286" w:rsidRPr="006F16FA" w:rsidRDefault="009C0286" w:rsidP="00061D4E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3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="00422445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효력:</w:t>
      </w:r>
      <w:r w:rsidR="00422445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 </w:t>
      </w:r>
      <w:r w:rsidR="00925113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 xml:space="preserve">영업양도와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근계의 승계</w:t>
      </w:r>
    </w:p>
    <w:p w14:paraId="718131C7" w14:textId="4F20BFCE" w:rsidR="00925113" w:rsidRPr="006F16FA" w:rsidRDefault="00925113" w:rsidP="00061D4E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1)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문제의 소재</w:t>
      </w:r>
    </w:p>
    <w:p w14:paraId="3341F5B0" w14:textId="77777777" w:rsidR="00061D4E" w:rsidRPr="006F16FA" w:rsidRDefault="00925113" w:rsidP="00061D4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ⓐ</w:t>
      </w:r>
      <w:r w:rsidR="00061D4E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061D4E" w:rsidRPr="006F16FA">
        <w:rPr>
          <w:rFonts w:ascii="조선일보명조" w:eastAsia="조선일보명조" w:hAnsi="조선일보명조" w:cs="조선일보명조"/>
          <w:szCs w:val="24"/>
        </w:rPr>
        <w:t>i)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합병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경우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[상법 제2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35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조]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따라 </w:t>
      </w:r>
    </w:p>
    <w:p w14:paraId="48C0D412" w14:textId="04011332" w:rsidR="00925113" w:rsidRPr="006F16FA" w:rsidRDefault="00061D4E" w:rsidP="00061D4E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925113" w:rsidRPr="006F16FA">
        <w:rPr>
          <w:rFonts w:ascii="조선일보명조" w:eastAsia="조선일보명조" w:hAnsi="조선일보명조" w:cs="조선일보명조" w:hint="eastAsia"/>
          <w:b/>
          <w:szCs w:val="24"/>
        </w:rPr>
        <w:t>근계 승계</w:t>
      </w:r>
      <w:r w:rsidR="00925113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925113" w:rsidRPr="006F16FA">
        <w:rPr>
          <w:rFonts w:ascii="조선일보명조" w:eastAsia="조선일보명조" w:hAnsi="조선일보명조" w:cs="조선일보명조" w:hint="eastAsia"/>
          <w:b/>
          <w:szCs w:val="24"/>
        </w:rPr>
        <w:t>당연인정</w:t>
      </w:r>
      <w:r w:rsidR="00925113" w:rsidRPr="006F16FA">
        <w:rPr>
          <w:rFonts w:ascii="조선일보명조" w:eastAsia="조선일보명조" w:hAnsi="조선일보명조" w:cs="조선일보명조" w:hint="eastAsia"/>
          <w:szCs w:val="24"/>
        </w:rPr>
        <w:t>되나,</w:t>
      </w:r>
      <w:r w:rsidR="00925113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12967262" w14:textId="77777777" w:rsidR="00061D4E" w:rsidRPr="006F16FA" w:rsidRDefault="00925113" w:rsidP="00061D4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ⓑ</w:t>
      </w:r>
      <w:r w:rsidR="00061D4E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061D4E" w:rsidRPr="006F16FA">
        <w:rPr>
          <w:rFonts w:ascii="조선일보명조" w:eastAsia="조선일보명조" w:hAnsi="조선일보명조" w:cs="조선일보명조"/>
          <w:szCs w:val="24"/>
        </w:rPr>
        <w:t>i)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영업양도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경우 </w:t>
      </w:r>
    </w:p>
    <w:p w14:paraId="75590B92" w14:textId="77777777" w:rsidR="00061D4E" w:rsidRPr="006F16FA" w:rsidRDefault="00061D4E" w:rsidP="00061D4E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925113" w:rsidRPr="006F16FA">
        <w:rPr>
          <w:rFonts w:ascii="조선일보명조" w:eastAsia="조선일보명조" w:hAnsi="조선일보명조" w:cs="조선일보명조" w:hint="eastAsia"/>
          <w:b/>
          <w:szCs w:val="24"/>
        </w:rPr>
        <w:t>명문의 규정이 없어</w:t>
      </w:r>
      <w:r w:rsidR="00925113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366B2664" w14:textId="5BE0FC2D" w:rsidR="00925113" w:rsidRPr="006F16FA" w:rsidRDefault="00061D4E" w:rsidP="00061D4E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="00925113" w:rsidRPr="006F16FA">
        <w:rPr>
          <w:rFonts w:ascii="조선일보명조" w:eastAsia="조선일보명조" w:hAnsi="조선일보명조" w:cs="조선일보명조" w:hint="eastAsia"/>
          <w:b/>
          <w:szCs w:val="24"/>
        </w:rPr>
        <w:t>근계</w:t>
      </w:r>
      <w:r w:rsidR="00925113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="00925113" w:rsidRPr="006F16FA">
        <w:rPr>
          <w:rFonts w:ascii="조선일보명조" w:eastAsia="조선일보명조" w:hAnsi="조선일보명조" w:cs="조선일보명조" w:hint="eastAsia"/>
          <w:b/>
          <w:szCs w:val="24"/>
        </w:rPr>
        <w:t>승계</w:t>
      </w:r>
      <w:r w:rsidR="00925113" w:rsidRPr="006F16FA">
        <w:rPr>
          <w:rFonts w:ascii="조선일보명조" w:eastAsia="조선일보명조" w:hAnsi="조선일보명조" w:cs="조선일보명조" w:hint="eastAsia"/>
          <w:szCs w:val="24"/>
        </w:rPr>
        <w:t xml:space="preserve">되는지 </w:t>
      </w:r>
      <w:r w:rsidR="00925113" w:rsidRPr="006F16FA">
        <w:rPr>
          <w:rFonts w:ascii="조선일보명조" w:eastAsia="조선일보명조" w:hAnsi="조선일보명조" w:cs="조선일보명조" w:hint="eastAsia"/>
          <w:b/>
          <w:szCs w:val="24"/>
        </w:rPr>
        <w:t>문제</w:t>
      </w:r>
      <w:r w:rsidR="00925113" w:rsidRPr="006F16FA">
        <w:rPr>
          <w:rFonts w:ascii="조선일보명조" w:eastAsia="조선일보명조" w:hAnsi="조선일보명조" w:cs="조선일보명조" w:hint="eastAsia"/>
          <w:szCs w:val="24"/>
        </w:rPr>
        <w:t>된다.</w:t>
      </w:r>
      <w:r w:rsidR="00925113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3814C46D" w14:textId="08B2E048" w:rsidR="009C0286" w:rsidRPr="006F16FA" w:rsidRDefault="009C0286" w:rsidP="00061D4E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(</w:t>
      </w:r>
      <w:r w:rsidR="00925113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>2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) </w:t>
      </w:r>
      <w:r w:rsidR="00925113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견해의 대립</w:t>
      </w:r>
      <w:r w:rsidR="00044133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 xml:space="preserve"> </w:t>
      </w:r>
      <w:r w:rsidR="00044133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                                         </w:t>
      </w:r>
    </w:p>
    <w:p w14:paraId="2629E194" w14:textId="0A49AC63" w:rsidR="00925113" w:rsidRPr="006F16FA" w:rsidRDefault="00925113" w:rsidP="00061D4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lastRenderedPageBreak/>
        <w:t xml:space="preserve">①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영업양도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근로관계는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법률상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당연히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이전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된다는 견해(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자동승계설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)</w:t>
      </w:r>
    </w:p>
    <w:p w14:paraId="384A06AF" w14:textId="4BF725EC" w:rsidR="00044133" w:rsidRPr="006F16FA" w:rsidRDefault="00925113" w:rsidP="00061D4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②</w:t>
      </w:r>
      <w:r w:rsidR="00044133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044133" w:rsidRPr="006F16FA">
        <w:rPr>
          <w:rFonts w:ascii="조선일보명조" w:eastAsia="조선일보명조" w:hAnsi="조선일보명조" w:cs="조선일보명조"/>
          <w:szCs w:val="24"/>
        </w:rPr>
        <w:t>i)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영업양도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합의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에는</w:t>
      </w:r>
    </w:p>
    <w:p w14:paraId="5D5EA7CB" w14:textId="6376AB32" w:rsidR="00044133" w:rsidRPr="006F16FA" w:rsidRDefault="00044133" w:rsidP="00061D4E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="00925113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925113" w:rsidRPr="006F16FA">
        <w:rPr>
          <w:rFonts w:ascii="조선일보명조" w:eastAsia="조선일보명조" w:hAnsi="조선일보명조" w:cs="조선일보명조" w:hint="eastAsia"/>
          <w:b/>
          <w:szCs w:val="24"/>
        </w:rPr>
        <w:t>원칙적</w:t>
      </w:r>
      <w:r w:rsidR="00925113" w:rsidRPr="006F16FA">
        <w:rPr>
          <w:rFonts w:ascii="조선일보명조" w:eastAsia="조선일보명조" w:hAnsi="조선일보명조" w:cs="조선일보명조" w:hint="eastAsia"/>
          <w:szCs w:val="24"/>
        </w:rPr>
        <w:t xml:space="preserve">으로 </w:t>
      </w:r>
      <w:r w:rsidR="00925113" w:rsidRPr="006F16FA">
        <w:rPr>
          <w:rFonts w:ascii="조선일보명조" w:eastAsia="조선일보명조" w:hAnsi="조선일보명조" w:cs="조선일보명조" w:hint="eastAsia"/>
          <w:b/>
          <w:szCs w:val="24"/>
        </w:rPr>
        <w:t>근계</w:t>
      </w:r>
      <w:r w:rsidR="00925113"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  <w:r w:rsidR="00925113" w:rsidRPr="006F16FA">
        <w:rPr>
          <w:rFonts w:ascii="조선일보명조" w:eastAsia="조선일보명조" w:hAnsi="조선일보명조" w:cs="조선일보명조" w:hint="eastAsia"/>
          <w:b/>
          <w:szCs w:val="24"/>
        </w:rPr>
        <w:t>포괄</w:t>
      </w:r>
      <w:r w:rsidR="00925113" w:rsidRPr="006F16FA">
        <w:rPr>
          <w:rFonts w:ascii="조선일보명조" w:eastAsia="조선일보명조" w:hAnsi="조선일보명조" w:cs="조선일보명조" w:hint="eastAsia"/>
          <w:szCs w:val="24"/>
        </w:rPr>
        <w:t xml:space="preserve">적으로 </w:t>
      </w:r>
      <w:r w:rsidR="00925113" w:rsidRPr="006F16FA">
        <w:rPr>
          <w:rFonts w:ascii="조선일보명조" w:eastAsia="조선일보명조" w:hAnsi="조선일보명조" w:cs="조선일보명조" w:hint="eastAsia"/>
          <w:b/>
          <w:szCs w:val="24"/>
        </w:rPr>
        <w:t>승계</w:t>
      </w:r>
      <w:r w:rsidR="00925113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하는 </w:t>
      </w:r>
      <w:r w:rsidR="00925113" w:rsidRPr="006F16FA">
        <w:rPr>
          <w:rFonts w:ascii="조선일보명조" w:eastAsia="조선일보명조" w:hAnsi="조선일보명조" w:cs="조선일보명조" w:hint="eastAsia"/>
          <w:b/>
          <w:szCs w:val="24"/>
        </w:rPr>
        <w:t>내용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이</w:t>
      </w:r>
      <w:r w:rsidR="00925113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925113" w:rsidRPr="006F16FA">
        <w:rPr>
          <w:rFonts w:ascii="조선일보명조" w:eastAsia="조선일보명조" w:hAnsi="조선일보명조" w:cs="조선일보명조" w:hint="eastAsia"/>
          <w:b/>
          <w:szCs w:val="24"/>
        </w:rPr>
        <w:t>포함</w:t>
      </w:r>
      <w:r w:rsidR="00925113" w:rsidRPr="006F16FA">
        <w:rPr>
          <w:rFonts w:ascii="조선일보명조" w:eastAsia="조선일보명조" w:hAnsi="조선일보명조" w:cs="조선일보명조" w:hint="eastAsia"/>
          <w:szCs w:val="24"/>
        </w:rPr>
        <w:t>되어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있어</w:t>
      </w:r>
      <w:r w:rsidR="00925113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348C646D" w14:textId="40C0E977" w:rsidR="00044133" w:rsidRPr="006F16FA" w:rsidRDefault="00044133" w:rsidP="00061D4E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="00925113" w:rsidRPr="006F16FA">
        <w:rPr>
          <w:rFonts w:ascii="조선일보명조" w:eastAsia="조선일보명조" w:hAnsi="조선일보명조" w:cs="조선일보명조" w:hint="eastAsia"/>
          <w:b/>
          <w:szCs w:val="24"/>
        </w:rPr>
        <w:t>반대</w:t>
      </w:r>
      <w:r w:rsidR="00925113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="00925113" w:rsidRPr="006F16FA">
        <w:rPr>
          <w:rFonts w:ascii="조선일보명조" w:eastAsia="조선일보명조" w:hAnsi="조선일보명조" w:cs="조선일보명조" w:hint="eastAsia"/>
          <w:b/>
          <w:szCs w:val="24"/>
        </w:rPr>
        <w:t>특약</w:t>
      </w:r>
      <w:r w:rsidR="00925113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  <w:r w:rsidR="00925113" w:rsidRPr="006F16FA">
        <w:rPr>
          <w:rFonts w:ascii="조선일보명조" w:eastAsia="조선일보명조" w:hAnsi="조선일보명조" w:cs="조선일보명조" w:hint="eastAsia"/>
          <w:b/>
          <w:szCs w:val="24"/>
        </w:rPr>
        <w:t>없는 이상</w:t>
      </w:r>
      <w:r w:rsidR="00925113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71467F15" w14:textId="1DE485A0" w:rsidR="00925113" w:rsidRPr="006F16FA" w:rsidRDefault="00044133" w:rsidP="00061D4E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iv) </w:t>
      </w:r>
      <w:r w:rsidR="00925113" w:rsidRPr="006F16FA">
        <w:rPr>
          <w:rFonts w:ascii="조선일보명조" w:eastAsia="조선일보명조" w:hAnsi="조선일보명조" w:cs="조선일보명조" w:hint="eastAsia"/>
          <w:b/>
          <w:szCs w:val="24"/>
        </w:rPr>
        <w:t>근계 승계</w:t>
      </w:r>
      <w:r w:rsidR="00925113" w:rsidRPr="006F16FA">
        <w:rPr>
          <w:rFonts w:ascii="조선일보명조" w:eastAsia="조선일보명조" w:hAnsi="조선일보명조" w:cs="조선일보명조" w:hint="eastAsia"/>
          <w:szCs w:val="24"/>
        </w:rPr>
        <w:t>된다는 견해(</w:t>
      </w:r>
      <w:r w:rsidR="00925113" w:rsidRPr="006F16FA">
        <w:rPr>
          <w:rFonts w:ascii="조선일보명조" w:eastAsia="조선일보명조" w:hAnsi="조선일보명조" w:cs="조선일보명조" w:hint="eastAsia"/>
          <w:b/>
          <w:szCs w:val="24"/>
        </w:rPr>
        <w:t>원칙승계설</w:t>
      </w:r>
      <w:r w:rsidR="00925113" w:rsidRPr="006F16FA">
        <w:rPr>
          <w:rFonts w:ascii="조선일보명조" w:eastAsia="조선일보명조" w:hAnsi="조선일보명조" w:cs="조선일보명조" w:hint="eastAsia"/>
          <w:szCs w:val="24"/>
        </w:rPr>
        <w:t>)</w:t>
      </w:r>
    </w:p>
    <w:p w14:paraId="77126614" w14:textId="77777777" w:rsidR="00422445" w:rsidRPr="006F16FA" w:rsidRDefault="00925113" w:rsidP="00061D4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③ </w:t>
      </w:r>
      <w:r w:rsidR="00422445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근계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승계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관한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명시적·묵시적</w:t>
      </w:r>
      <w:r w:rsidR="00044133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합의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가 있는 경우에만</w:t>
      </w:r>
    </w:p>
    <w:p w14:paraId="60CB27DA" w14:textId="17E31197" w:rsidR="00925113" w:rsidRPr="006F16FA" w:rsidRDefault="00422445" w:rsidP="00061D4E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="00925113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925113" w:rsidRPr="006F16FA">
        <w:rPr>
          <w:rFonts w:ascii="조선일보명조" w:eastAsia="조선일보명조" w:hAnsi="조선일보명조" w:cs="조선일보명조" w:hint="eastAsia"/>
          <w:b/>
          <w:szCs w:val="24"/>
        </w:rPr>
        <w:t>근계 승계</w:t>
      </w:r>
      <w:r w:rsidR="00925113" w:rsidRPr="006F16FA">
        <w:rPr>
          <w:rFonts w:ascii="조선일보명조" w:eastAsia="조선일보명조" w:hAnsi="조선일보명조" w:cs="조선일보명조" w:hint="eastAsia"/>
          <w:szCs w:val="24"/>
        </w:rPr>
        <w:t>된다는 견해</w:t>
      </w:r>
      <w:r w:rsidR="00925113" w:rsidRPr="006F16FA">
        <w:rPr>
          <w:rFonts w:ascii="조선일보명조" w:eastAsia="조선일보명조" w:hAnsi="조선일보명조" w:cs="조선일보명조"/>
          <w:szCs w:val="24"/>
        </w:rPr>
        <w:t>(</w:t>
      </w:r>
      <w:r w:rsidR="00925113" w:rsidRPr="006F16FA">
        <w:rPr>
          <w:rFonts w:ascii="조선일보명조" w:eastAsia="조선일보명조" w:hAnsi="조선일보명조" w:cs="조선일보명조" w:hint="eastAsia"/>
          <w:b/>
          <w:szCs w:val="24"/>
        </w:rPr>
        <w:t>특약필요설</w:t>
      </w:r>
      <w:r w:rsidR="00925113" w:rsidRPr="006F16FA">
        <w:rPr>
          <w:rFonts w:ascii="조선일보명조" w:eastAsia="조선일보명조" w:hAnsi="조선일보명조" w:cs="조선일보명조" w:hint="eastAsia"/>
          <w:szCs w:val="24"/>
        </w:rPr>
        <w:t>)가 대립한다.</w:t>
      </w:r>
      <w:r w:rsidR="00925113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6DDA66D8" w14:textId="6DBE867C" w:rsidR="009C0286" w:rsidRPr="006F16FA" w:rsidRDefault="009C0286" w:rsidP="00061D4E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(</w:t>
      </w:r>
      <w:r w:rsidR="00925113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>3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판례</w:t>
      </w:r>
    </w:p>
    <w:p w14:paraId="0DD49403" w14:textId="77777777" w:rsidR="00FA51B1" w:rsidRPr="006F16FA" w:rsidRDefault="00925113" w:rsidP="00061D4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trike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  <w:r w:rsidRPr="006F16FA">
        <w:rPr>
          <w:rFonts w:ascii="조선일보명조" w:eastAsia="조선일보명조" w:hAnsi="조선일보명조" w:cs="조선일보명조" w:hint="eastAsia"/>
          <w:strike/>
          <w:szCs w:val="24"/>
        </w:rPr>
        <w:t xml:space="preserve">별도의 이론구성 없이 </w:t>
      </w:r>
    </w:p>
    <w:p w14:paraId="385602C6" w14:textId="77777777" w:rsidR="00044133" w:rsidRPr="006F16FA" w:rsidRDefault="00FA51B1" w:rsidP="00061D4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영업이 양도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되면 </w:t>
      </w:r>
    </w:p>
    <w:p w14:paraId="3E1BC7B4" w14:textId="77777777" w:rsidR="00044133" w:rsidRPr="006F16FA" w:rsidRDefault="00044133" w:rsidP="00061D4E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FA51B1" w:rsidRPr="006F16FA">
        <w:rPr>
          <w:rFonts w:ascii="조선일보명조" w:eastAsia="조선일보명조" w:hAnsi="조선일보명조" w:cs="조선일보명조" w:hint="eastAsia"/>
          <w:b/>
          <w:szCs w:val="24"/>
        </w:rPr>
        <w:t>반대의 특약</w:t>
      </w:r>
      <w:r w:rsidR="00FA51B1" w:rsidRPr="006F16FA">
        <w:rPr>
          <w:rFonts w:ascii="조선일보명조" w:eastAsia="조선일보명조" w:hAnsi="조선일보명조" w:cs="조선일보명조" w:hint="eastAsia"/>
          <w:szCs w:val="24"/>
        </w:rPr>
        <w:t>이</w:t>
      </w:r>
      <w:r w:rsidR="00FA51B1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없는 한</w:t>
      </w:r>
      <w:r w:rsidR="00FA51B1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1BDC0CCC" w14:textId="212948A4" w:rsidR="00FA51B1" w:rsidRPr="006F16FA" w:rsidRDefault="00044133" w:rsidP="00061D4E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FA51B1" w:rsidRPr="006F16FA">
        <w:rPr>
          <w:rFonts w:ascii="조선일보명조" w:eastAsia="조선일보명조" w:hAnsi="조선일보명조" w:cs="조선일보명조" w:hint="eastAsia"/>
          <w:b/>
          <w:szCs w:val="24"/>
        </w:rPr>
        <w:t>근로관계</w:t>
      </w:r>
      <w:r w:rsidR="00FA51B1"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  <w:r w:rsidR="00FA51B1" w:rsidRPr="006F16FA">
        <w:rPr>
          <w:rFonts w:ascii="조선일보명조" w:eastAsia="조선일보명조" w:hAnsi="조선일보명조" w:cs="조선일보명조" w:hint="eastAsia"/>
          <w:b/>
          <w:szCs w:val="24"/>
        </w:rPr>
        <w:t>원칙적</w:t>
      </w:r>
      <w:r w:rsidR="00FA51B1" w:rsidRPr="006F16FA">
        <w:rPr>
          <w:rFonts w:ascii="조선일보명조" w:eastAsia="조선일보명조" w:hAnsi="조선일보명조" w:cs="조선일보명조" w:hint="eastAsia"/>
          <w:szCs w:val="24"/>
        </w:rPr>
        <w:t xml:space="preserve">으로 </w:t>
      </w:r>
      <w:r w:rsidR="00FA51B1" w:rsidRPr="006F16FA">
        <w:rPr>
          <w:rFonts w:ascii="조선일보명조" w:eastAsia="조선일보명조" w:hAnsi="조선일보명조" w:cs="조선일보명조" w:hint="eastAsia"/>
          <w:b/>
          <w:szCs w:val="24"/>
        </w:rPr>
        <w:t>포괄</w:t>
      </w:r>
      <w:r w:rsidR="00FA51B1" w:rsidRPr="006F16FA">
        <w:rPr>
          <w:rFonts w:ascii="조선일보명조" w:eastAsia="조선일보명조" w:hAnsi="조선일보명조" w:cs="조선일보명조" w:hint="eastAsia"/>
          <w:szCs w:val="24"/>
        </w:rPr>
        <w:t xml:space="preserve">적으로 </w:t>
      </w:r>
      <w:r w:rsidR="00FA51B1" w:rsidRPr="006F16FA">
        <w:rPr>
          <w:rFonts w:ascii="조선일보명조" w:eastAsia="조선일보명조" w:hAnsi="조선일보명조" w:cs="조선일보명조" w:hint="eastAsia"/>
          <w:b/>
          <w:szCs w:val="24"/>
        </w:rPr>
        <w:t>승계</w:t>
      </w:r>
      <w:r w:rsidR="00FA51B1" w:rsidRPr="006F16FA">
        <w:rPr>
          <w:rFonts w:ascii="조선일보명조" w:eastAsia="조선일보명조" w:hAnsi="조선일보명조" w:cs="조선일보명조" w:hint="eastAsia"/>
          <w:szCs w:val="24"/>
        </w:rPr>
        <w:t>되고,</w:t>
      </w:r>
      <w:r w:rsidR="00FA51B1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2AF557C4" w14:textId="073B7EDC" w:rsidR="00FA51B1" w:rsidRPr="006F16FA" w:rsidRDefault="00FA51B1" w:rsidP="00061D4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ⓐ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로관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일부를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승계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배제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하는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특약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이 있는 경우,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1C2EEC9B" w14:textId="77777777" w:rsidR="00FA51B1" w:rsidRPr="006F16FA" w:rsidRDefault="00FA51B1" w:rsidP="00061D4E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그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특약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실질적으로 해고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이므로 </w:t>
      </w:r>
    </w:p>
    <w:p w14:paraId="4C244575" w14:textId="4ACC56E8" w:rsidR="00FA51B1" w:rsidRPr="006F16FA" w:rsidRDefault="00FA51B1" w:rsidP="00061D4E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 [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근기법 제</w:t>
      </w:r>
      <w:r w:rsidRPr="006F16FA">
        <w:rPr>
          <w:rFonts w:ascii="조선일보명조" w:eastAsia="조선일보명조" w:hAnsi="조선일보명조" w:cs="조선일보명조"/>
          <w:szCs w:val="24"/>
        </w:rPr>
        <w:t>23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조 제1항]의 </w:t>
      </w:r>
      <w:r w:rsidRPr="006F16FA">
        <w:rPr>
          <w:rFonts w:ascii="조선일보명조" w:eastAsia="조선일보명조" w:hAnsi="조선일보명조" w:cs="조선일보명조"/>
          <w:szCs w:val="24"/>
        </w:rPr>
        <w:t>‘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정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당한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유</w:t>
      </w:r>
      <w:r w:rsidRPr="006F16FA">
        <w:rPr>
          <w:rFonts w:ascii="조선일보명조" w:eastAsia="조선일보명조" w:hAnsi="조선일보명조" w:cs="조선일보명조"/>
          <w:szCs w:val="24"/>
        </w:rPr>
        <w:t>’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있어야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유효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하며</w:t>
      </w:r>
    </w:p>
    <w:p w14:paraId="774019D8" w14:textId="77777777" w:rsidR="00061D4E" w:rsidRPr="006F16FA" w:rsidRDefault="00FA51B1" w:rsidP="00061D4E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ⓒ</w:t>
      </w:r>
      <w:r w:rsidR="00061D4E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061D4E" w:rsidRPr="006F16FA">
        <w:rPr>
          <w:rFonts w:ascii="조선일보명조" w:eastAsia="조선일보명조" w:hAnsi="조선일보명조" w:cs="조선일보명조"/>
          <w:szCs w:val="24"/>
        </w:rPr>
        <w:t>i)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영업양도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그 자체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만을</w:t>
      </w:r>
    </w:p>
    <w:p w14:paraId="1495AB2D" w14:textId="26E58BA7" w:rsidR="00FA51B1" w:rsidRPr="006F16FA" w:rsidRDefault="00061D4E" w:rsidP="00061D4E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FA51B1" w:rsidRPr="006F16FA">
        <w:rPr>
          <w:rFonts w:ascii="조선일보명조" w:eastAsia="조선일보명조" w:hAnsi="조선일보명조" w:cs="조선일보명조"/>
          <w:szCs w:val="24"/>
        </w:rPr>
        <w:t>‘</w:t>
      </w:r>
      <w:r w:rsidR="00FA51B1" w:rsidRPr="006F16FA">
        <w:rPr>
          <w:rFonts w:ascii="조선일보명조" w:eastAsia="조선일보명조" w:hAnsi="조선일보명조" w:cs="조선일보명조" w:hint="eastAsia"/>
          <w:b/>
          <w:szCs w:val="24"/>
        </w:rPr>
        <w:t>정당한</w:t>
      </w:r>
      <w:r w:rsidR="00FA51B1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FA51B1" w:rsidRPr="006F16FA">
        <w:rPr>
          <w:rFonts w:ascii="조선일보명조" w:eastAsia="조선일보명조" w:hAnsi="조선일보명조" w:cs="조선일보명조" w:hint="eastAsia"/>
          <w:b/>
          <w:szCs w:val="24"/>
        </w:rPr>
        <w:t>이유</w:t>
      </w:r>
      <w:r w:rsidR="00FA51B1" w:rsidRPr="006F16FA">
        <w:rPr>
          <w:rFonts w:ascii="조선일보명조" w:eastAsia="조선일보명조" w:hAnsi="조선일보명조" w:cs="조선일보명조"/>
          <w:szCs w:val="24"/>
        </w:rPr>
        <w:t>’</w:t>
      </w:r>
      <w:r w:rsidR="00FA51B1" w:rsidRPr="006F16FA">
        <w:rPr>
          <w:rFonts w:ascii="조선일보명조" w:eastAsia="조선일보명조" w:hAnsi="조선일보명조" w:cs="조선일보명조" w:hint="eastAsia"/>
          <w:szCs w:val="24"/>
        </w:rPr>
        <w:t xml:space="preserve">로 </w:t>
      </w:r>
      <w:r w:rsidR="00FA51B1" w:rsidRPr="006F16FA">
        <w:rPr>
          <w:rFonts w:ascii="조선일보명조" w:eastAsia="조선일보명조" w:hAnsi="조선일보명조" w:cs="조선일보명조" w:hint="eastAsia"/>
          <w:b/>
          <w:szCs w:val="24"/>
        </w:rPr>
        <w:t>볼 수 없다</w:t>
      </w:r>
      <w:r w:rsidR="00FA51B1" w:rsidRPr="006F16FA">
        <w:rPr>
          <w:rFonts w:ascii="조선일보명조" w:eastAsia="조선일보명조" w:hAnsi="조선일보명조" w:cs="조선일보명조" w:hint="eastAsia"/>
          <w:szCs w:val="24"/>
        </w:rPr>
        <w:t>고 판시하고 있다.</w:t>
      </w:r>
      <w:r w:rsidR="00FA51B1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109DC684" w14:textId="79147235" w:rsidR="00925113" w:rsidRPr="006F16FA" w:rsidRDefault="00925113" w:rsidP="00061D4E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(4)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검토의견</w:t>
      </w:r>
    </w:p>
    <w:p w14:paraId="3EAFE115" w14:textId="6F2BA2A7" w:rsidR="00044133" w:rsidRPr="006F16FA" w:rsidRDefault="00044133" w:rsidP="00061D4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①</w:t>
      </w:r>
      <w:r w:rsidR="00FA51B1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당연승계설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은</w:t>
      </w:r>
      <w:r w:rsidR="00FA51B1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7B963321" w14:textId="542233A4" w:rsidR="00044133" w:rsidRPr="006F16FA" w:rsidRDefault="00044133" w:rsidP="00061D4E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i)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  <w:r w:rsidR="00FA51B1" w:rsidRPr="006F16FA">
        <w:rPr>
          <w:rFonts w:ascii="조선일보명조" w:eastAsia="조선일보명조" w:hAnsi="조선일보명조" w:cs="조선일보명조" w:hint="eastAsia"/>
          <w:b/>
          <w:szCs w:val="24"/>
        </w:rPr>
        <w:t>영업양도</w:t>
      </w:r>
      <w:r w:rsidR="00FA51B1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의해 </w:t>
      </w:r>
      <w:r w:rsidR="00FA51B1" w:rsidRPr="006F16FA">
        <w:rPr>
          <w:rFonts w:ascii="조선일보명조" w:eastAsia="조선일보명조" w:hAnsi="조선일보명조" w:cs="조선일보명조" w:hint="eastAsia"/>
          <w:b/>
          <w:szCs w:val="24"/>
        </w:rPr>
        <w:t>근계 승계</w:t>
      </w:r>
      <w:r w:rsidR="00FA51B1" w:rsidRPr="006F16FA">
        <w:rPr>
          <w:rFonts w:ascii="조선일보명조" w:eastAsia="조선일보명조" w:hAnsi="조선일보명조" w:cs="조선일보명조" w:hint="eastAsia"/>
          <w:szCs w:val="24"/>
        </w:rPr>
        <w:t xml:space="preserve">된다는 </w:t>
      </w:r>
      <w:r w:rsidR="00FA51B1" w:rsidRPr="006F16FA">
        <w:rPr>
          <w:rFonts w:ascii="조선일보명조" w:eastAsia="조선일보명조" w:hAnsi="조선일보명조" w:cs="조선일보명조" w:hint="eastAsia"/>
          <w:b/>
          <w:szCs w:val="24"/>
        </w:rPr>
        <w:t>규정</w:t>
      </w:r>
      <w:r w:rsidR="00FA51B1" w:rsidRPr="006F16FA">
        <w:rPr>
          <w:rFonts w:ascii="조선일보명조" w:eastAsia="조선일보명조" w:hAnsi="조선일보명조" w:cs="조선일보명조" w:hint="eastAsia"/>
          <w:szCs w:val="24"/>
        </w:rPr>
        <w:t>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없는 바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3AA8BB81" w14:textId="6521B37A" w:rsidR="00FA51B1" w:rsidRPr="006F16FA" w:rsidRDefault="00044133" w:rsidP="00061D4E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Pr="006F16FA">
        <w:rPr>
          <w:rFonts w:ascii="조선일보명조" w:eastAsia="조선일보명조" w:hAnsi="조선일보명조" w:cs="조선일보명조"/>
        </w:rPr>
        <w:t xml:space="preserve"> </w:t>
      </w:r>
      <w:r w:rsidR="00FA51B1" w:rsidRPr="006F16FA">
        <w:rPr>
          <w:rFonts w:ascii="조선일보명조" w:eastAsia="조선일보명조" w:hAnsi="조선일보명조" w:cs="조선일보명조" w:hint="eastAsia"/>
          <w:b/>
          <w:szCs w:val="24"/>
        </w:rPr>
        <w:t>인정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하기</w:t>
      </w:r>
      <w:r w:rsidR="00FA51B1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FA51B1" w:rsidRPr="006F16FA">
        <w:rPr>
          <w:rFonts w:ascii="조선일보명조" w:eastAsia="조선일보명조" w:hAnsi="조선일보명조" w:cs="조선일보명조" w:hint="eastAsia"/>
          <w:b/>
          <w:szCs w:val="24"/>
        </w:rPr>
        <w:t>어렵고</w:t>
      </w:r>
    </w:p>
    <w:p w14:paraId="644DB140" w14:textId="6EF43B17" w:rsidR="00044133" w:rsidRPr="006F16FA" w:rsidRDefault="00044133" w:rsidP="00061D4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②</w:t>
      </w:r>
      <w:r w:rsidR="00FA51B1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특약필요설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(합의설)은</w:t>
      </w:r>
    </w:p>
    <w:p w14:paraId="4B9A99AF" w14:textId="6B49ED35" w:rsidR="00044133" w:rsidRPr="006F16FA" w:rsidRDefault="00044133" w:rsidP="00061D4E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FA51B1" w:rsidRPr="006F16FA">
        <w:rPr>
          <w:rFonts w:ascii="조선일보명조" w:eastAsia="조선일보명조" w:hAnsi="조선일보명조" w:cs="조선일보명조" w:hint="eastAsia"/>
          <w:b/>
          <w:szCs w:val="24"/>
        </w:rPr>
        <w:t>영업양도</w:t>
      </w:r>
      <w:r w:rsidR="00FA51B1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="00FA51B1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인적 동일성 </w:t>
      </w:r>
      <w:r w:rsidR="00810BF2" w:rsidRPr="006F16FA">
        <w:rPr>
          <w:rFonts w:ascii="조선일보명조" w:eastAsia="조선일보명조" w:hAnsi="조선일보명조" w:cs="조선일보명조" w:hint="eastAsia"/>
          <w:b/>
          <w:szCs w:val="24"/>
        </w:rPr>
        <w:t>유지</w:t>
      </w:r>
      <w:r w:rsidR="00810BF2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하면서 </w:t>
      </w:r>
      <w:r w:rsidR="00810BF2" w:rsidRPr="006F16FA">
        <w:rPr>
          <w:rFonts w:ascii="조선일보명조" w:eastAsia="조선일보명조" w:hAnsi="조선일보명조" w:cs="조선일보명조" w:hint="eastAsia"/>
          <w:b/>
          <w:szCs w:val="24"/>
        </w:rPr>
        <w:t>일체로 이전</w:t>
      </w:r>
      <w:r w:rsidR="00810BF2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하는 것인바 </w:t>
      </w:r>
    </w:p>
    <w:p w14:paraId="450FF520" w14:textId="31E2D7E9" w:rsidR="00FA51B1" w:rsidRPr="006F16FA" w:rsidRDefault="00044133" w:rsidP="00061D4E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810BF2" w:rsidRPr="006F16FA">
        <w:rPr>
          <w:rFonts w:ascii="조선일보명조" w:eastAsia="조선일보명조" w:hAnsi="조선일보명조" w:cs="조선일보명조" w:hint="eastAsia"/>
          <w:b/>
          <w:szCs w:val="24"/>
        </w:rPr>
        <w:t>인정</w:t>
      </w:r>
      <w:r w:rsidR="00810BF2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하기 </w:t>
      </w:r>
      <w:r w:rsidR="00810BF2" w:rsidRPr="006F16FA">
        <w:rPr>
          <w:rFonts w:ascii="조선일보명조" w:eastAsia="조선일보명조" w:hAnsi="조선일보명조" w:cs="조선일보명조" w:hint="eastAsia"/>
          <w:b/>
          <w:szCs w:val="24"/>
        </w:rPr>
        <w:t>어렵다</w:t>
      </w:r>
    </w:p>
    <w:p w14:paraId="70B14D87" w14:textId="07914B0C" w:rsidR="00810BF2" w:rsidRPr="006F16FA" w:rsidRDefault="00044133" w:rsidP="00061D4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③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원칙승계설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입장을 취하는 </w:t>
      </w:r>
      <w:r w:rsidR="00810BF2"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="00810BF2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입장이 </w:t>
      </w:r>
      <w:r w:rsidR="00810BF2" w:rsidRPr="006F16FA">
        <w:rPr>
          <w:rFonts w:ascii="조선일보명조" w:eastAsia="조선일보명조" w:hAnsi="조선일보명조" w:cs="조선일보명조" w:hint="eastAsia"/>
          <w:b/>
          <w:szCs w:val="24"/>
        </w:rPr>
        <w:t>타당</w:t>
      </w:r>
      <w:r w:rsidR="00810BF2" w:rsidRPr="006F16FA">
        <w:rPr>
          <w:rFonts w:ascii="조선일보명조" w:eastAsia="조선일보명조" w:hAnsi="조선일보명조" w:cs="조선일보명조" w:hint="eastAsia"/>
          <w:szCs w:val="24"/>
        </w:rPr>
        <w:t>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810BF2" w:rsidRPr="006F16FA">
        <w:rPr>
          <w:rFonts w:ascii="조선일보명조" w:eastAsia="조선일보명조" w:hAnsi="조선일보명조" w:cs="조선일보명조" w:hint="eastAsia"/>
          <w:szCs w:val="24"/>
        </w:rPr>
        <w:t>보인다.</w:t>
      </w:r>
      <w:r w:rsidR="00810BF2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53028C01" w14:textId="31C89BCF" w:rsidR="009C0286" w:rsidRPr="006F16FA" w:rsidRDefault="009C0286" w:rsidP="00061D4E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4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승계 시 근로자의 동의를 요하는 지</w:t>
      </w:r>
    </w:p>
    <w:p w14:paraId="7A35E199" w14:textId="3AC45760" w:rsidR="00810BF2" w:rsidRPr="006F16FA" w:rsidRDefault="00810BF2" w:rsidP="00061D4E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1)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문제의 소재</w:t>
      </w:r>
    </w:p>
    <w:p w14:paraId="54A45744" w14:textId="77777777" w:rsidR="00810BF2" w:rsidRPr="006F16FA" w:rsidRDefault="00810BF2" w:rsidP="00061D4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영업양도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승계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되기 위해 </w:t>
      </w:r>
    </w:p>
    <w:p w14:paraId="1958CF8D" w14:textId="72EDC51E" w:rsidR="00810BF2" w:rsidRPr="006F16FA" w:rsidRDefault="00810BF2" w:rsidP="00061D4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근로자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동의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요하는지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문제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된다.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780E190E" w14:textId="73DF2BB5" w:rsidR="009C0286" w:rsidRPr="006F16FA" w:rsidRDefault="009C0286" w:rsidP="00061D4E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>(</w:t>
      </w:r>
      <w:r w:rsidR="00810BF2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>2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학설</w:t>
      </w:r>
    </w:p>
    <w:p w14:paraId="51E0F4C6" w14:textId="77777777" w:rsidR="00061D4E" w:rsidRPr="006F16FA" w:rsidRDefault="00810BF2" w:rsidP="00061D4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="00061D4E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[민법 제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657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조]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일신전속성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에 의해</w:t>
      </w:r>
    </w:p>
    <w:p w14:paraId="539CBEE1" w14:textId="3E1B3156" w:rsidR="00810BF2" w:rsidRPr="006F16FA" w:rsidRDefault="00061D4E" w:rsidP="00061D4E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="00810BF2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810BF2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근로자의 동의가 필요하다</w:t>
      </w:r>
      <w:r w:rsidR="00810BF2" w:rsidRPr="006F16FA">
        <w:rPr>
          <w:rFonts w:ascii="조선일보명조" w:eastAsia="조선일보명조" w:hAnsi="조선일보명조" w:cs="조선일보명조" w:hint="eastAsia"/>
          <w:b/>
          <w:szCs w:val="24"/>
        </w:rPr>
        <w:t>는 견해</w:t>
      </w:r>
    </w:p>
    <w:p w14:paraId="69589420" w14:textId="77777777" w:rsidR="00810BF2" w:rsidRPr="006F16FA" w:rsidRDefault="00810BF2" w:rsidP="00061D4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ⓐ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영업양도 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에도 근로자에게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로관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스스로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해지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할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권리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있고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42002853" w14:textId="77777777" w:rsidR="00810BF2" w:rsidRPr="006F16FA" w:rsidRDefault="00810BF2" w:rsidP="00061D4E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/>
          <w:szCs w:val="24"/>
        </w:rPr>
        <w:t>[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민법 제6</w:t>
      </w:r>
      <w:r w:rsidRPr="006F16FA">
        <w:rPr>
          <w:rFonts w:ascii="조선일보명조" w:eastAsia="조선일보명조" w:hAnsi="조선일보명조" w:cs="조선일보명조"/>
          <w:szCs w:val="24"/>
        </w:rPr>
        <w:t>57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조]의 입법취지가 승계를 전제로 하지 않는다는 점을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근거로 </w:t>
      </w:r>
    </w:p>
    <w:p w14:paraId="6D15E8E7" w14:textId="4C1C5B5F" w:rsidR="00810BF2" w:rsidRPr="006F16FA" w:rsidRDefault="00810BF2" w:rsidP="00061D4E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동의가 필요하지 않다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는 견해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가 대립한다.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7D8D92C4" w14:textId="7B0CFEFB" w:rsidR="009C0286" w:rsidRPr="006F16FA" w:rsidRDefault="009C0286" w:rsidP="00061D4E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(</w:t>
      </w:r>
      <w:r w:rsidR="003F2E02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>3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판례</w:t>
      </w:r>
    </w:p>
    <w:p w14:paraId="11FDA478" w14:textId="0BAB67DD" w:rsidR="00810BF2" w:rsidRPr="006F16FA" w:rsidRDefault="00810BF2" w:rsidP="00061D4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lastRenderedPageBreak/>
        <w:t>판례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22D3A383" w14:textId="77777777" w:rsidR="00443B22" w:rsidRPr="006F16FA" w:rsidRDefault="00810BF2" w:rsidP="00061D4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="00443B22" w:rsidRPr="006F16FA">
        <w:rPr>
          <w:rFonts w:ascii="조선일보명조" w:eastAsia="조선일보명조" w:hAnsi="조선일보명조" w:cs="조선일보명조" w:hint="eastAsia"/>
          <w:b/>
          <w:szCs w:val="24"/>
        </w:rPr>
        <w:t>영업양도</w:t>
      </w:r>
      <w:r w:rsidR="00443B22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있는 경우 </w:t>
      </w:r>
    </w:p>
    <w:p w14:paraId="776134AC" w14:textId="77777777" w:rsidR="00443B22" w:rsidRPr="006F16FA" w:rsidRDefault="00443B22" w:rsidP="00061D4E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810BF2"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근로자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는</w:t>
      </w:r>
      <w:r w:rsidR="00810BF2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/>
          <w:szCs w:val="24"/>
        </w:rPr>
        <w:t>(</w:t>
      </w:r>
      <w:r w:rsidR="00810BF2" w:rsidRPr="006F16FA">
        <w:rPr>
          <w:rFonts w:ascii="조선일보명조" w:eastAsia="조선일보명조" w:hAnsi="조선일보명조" w:cs="조선일보명조" w:hint="eastAsia"/>
          <w:szCs w:val="24"/>
        </w:rPr>
        <w:t xml:space="preserve">승계를 원치 않는 경우) </w:t>
      </w:r>
      <w:r w:rsidR="00810BF2" w:rsidRPr="006F16FA">
        <w:rPr>
          <w:rFonts w:ascii="조선일보명조" w:eastAsia="조선일보명조" w:hAnsi="조선일보명조" w:cs="조선일보명조" w:hint="eastAsia"/>
          <w:b/>
          <w:szCs w:val="24"/>
        </w:rPr>
        <w:t>거부</w:t>
      </w:r>
      <w:r w:rsidR="00810BF2" w:rsidRPr="006F16FA">
        <w:rPr>
          <w:rFonts w:ascii="조선일보명조" w:eastAsia="조선일보명조" w:hAnsi="조선일보명조" w:cs="조선일보명조" w:hint="eastAsia"/>
          <w:szCs w:val="24"/>
        </w:rPr>
        <w:t xml:space="preserve">(반대)의 </w:t>
      </w:r>
      <w:r w:rsidR="00810BF2" w:rsidRPr="006F16FA">
        <w:rPr>
          <w:rFonts w:ascii="조선일보명조" w:eastAsia="조선일보명조" w:hAnsi="조선일보명조" w:cs="조선일보명조" w:hint="eastAsia"/>
          <w:b/>
          <w:szCs w:val="24"/>
        </w:rPr>
        <w:t>의사</w:t>
      </w:r>
      <w:r w:rsidR="00810BF2"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  <w:r w:rsidR="00810BF2" w:rsidRPr="006F16FA">
        <w:rPr>
          <w:rFonts w:ascii="조선일보명조" w:eastAsia="조선일보명조" w:hAnsi="조선일보명조" w:cs="조선일보명조" w:hint="eastAsia"/>
          <w:b/>
          <w:szCs w:val="24"/>
        </w:rPr>
        <w:t>표시</w:t>
      </w:r>
      <w:r w:rsidR="00810BF2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하여 </w:t>
      </w:r>
    </w:p>
    <w:p w14:paraId="3C7E2841" w14:textId="77777777" w:rsidR="00443B22" w:rsidRPr="006F16FA" w:rsidRDefault="00443B22" w:rsidP="00061D4E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810BF2" w:rsidRPr="006F16FA">
        <w:rPr>
          <w:rFonts w:ascii="조선일보명조" w:eastAsia="조선일보명조" w:hAnsi="조선일보명조" w:cs="조선일보명조" w:hint="eastAsia"/>
          <w:b/>
          <w:szCs w:val="24"/>
        </w:rPr>
        <w:t>양도 기업</w:t>
      </w:r>
      <w:r w:rsidR="00810BF2" w:rsidRPr="006F16FA">
        <w:rPr>
          <w:rFonts w:ascii="조선일보명조" w:eastAsia="조선일보명조" w:hAnsi="조선일보명조" w:cs="조선일보명조" w:hint="eastAsia"/>
          <w:szCs w:val="24"/>
        </w:rPr>
        <w:t>에</w:t>
      </w:r>
      <w:r w:rsidR="00810BF2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잔류</w:t>
      </w:r>
      <w:r w:rsidR="00810BF2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하거나 </w:t>
      </w:r>
    </w:p>
    <w:p w14:paraId="51C7013A" w14:textId="53B40705" w:rsidR="00810BF2" w:rsidRPr="006F16FA" w:rsidRDefault="00443B22" w:rsidP="00061D4E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810BF2" w:rsidRPr="006F16FA">
        <w:rPr>
          <w:rFonts w:ascii="조선일보명조" w:eastAsia="조선일보명조" w:hAnsi="조선일보명조" w:cs="조선일보명조" w:hint="eastAsia"/>
          <w:szCs w:val="24"/>
        </w:rPr>
        <w:t xml:space="preserve">양도 또는 양수기업 </w:t>
      </w:r>
      <w:r w:rsidR="00810BF2" w:rsidRPr="006F16FA">
        <w:rPr>
          <w:rFonts w:ascii="조선일보명조" w:eastAsia="조선일보명조" w:hAnsi="조선일보명조" w:cs="조선일보명조" w:hint="eastAsia"/>
          <w:b/>
          <w:szCs w:val="24"/>
        </w:rPr>
        <w:t>모두에서</w:t>
      </w:r>
      <w:r w:rsidR="00810BF2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810BF2" w:rsidRPr="006F16FA">
        <w:rPr>
          <w:rFonts w:ascii="조선일보명조" w:eastAsia="조선일보명조" w:hAnsi="조선일보명조" w:cs="조선일보명조" w:hint="eastAsia"/>
          <w:b/>
          <w:szCs w:val="24"/>
        </w:rPr>
        <w:t>퇴사</w:t>
      </w:r>
      <w:r w:rsidR="00810BF2" w:rsidRPr="006F16FA">
        <w:rPr>
          <w:rFonts w:ascii="조선일보명조" w:eastAsia="조선일보명조" w:hAnsi="조선일보명조" w:cs="조선일보명조" w:hint="eastAsia"/>
          <w:szCs w:val="24"/>
        </w:rPr>
        <w:t>할 수 있다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고 하며</w:t>
      </w:r>
    </w:p>
    <w:p w14:paraId="4B67B49F" w14:textId="77777777" w:rsidR="00443B22" w:rsidRPr="006F16FA" w:rsidRDefault="00810BF2" w:rsidP="00061D4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="00443B22" w:rsidRPr="006F16FA">
        <w:rPr>
          <w:rFonts w:ascii="조선일보명조" w:eastAsia="조선일보명조" w:hAnsi="조선일보명조" w:cs="조선일보명조" w:hint="eastAsia"/>
          <w:szCs w:val="24"/>
        </w:rPr>
        <w:t>이 때</w:t>
      </w:r>
      <w:r w:rsidR="00443B22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승계 반대의 의사표시</w:t>
      </w:r>
      <w:r w:rsidR="00443B22"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5432E4D7" w14:textId="77777777" w:rsidR="00443B22" w:rsidRPr="006F16FA" w:rsidRDefault="00443B22" w:rsidP="00061D4E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근로자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영업양도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이루어진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사실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안 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로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부터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/>
          <w:szCs w:val="24"/>
        </w:rPr>
        <w:t>‘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상당한 기간 내</w:t>
      </w:r>
      <w:r w:rsidRPr="006F16FA">
        <w:rPr>
          <w:rFonts w:ascii="조선일보명조" w:eastAsia="조선일보명조" w:hAnsi="조선일보명조" w:cs="조선일보명조"/>
          <w:szCs w:val="24"/>
        </w:rPr>
        <w:t>’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</w:t>
      </w:r>
    </w:p>
    <w:p w14:paraId="1C342E94" w14:textId="77777777" w:rsidR="00044133" w:rsidRPr="006F16FA" w:rsidRDefault="00443B22" w:rsidP="00061D4E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양도기업 또는 양수기업에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표시하여야 한다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고 판시한다.</w:t>
      </w:r>
    </w:p>
    <w:p w14:paraId="632ACB44" w14:textId="33D43DC0" w:rsidR="00443B22" w:rsidRPr="006F16FA" w:rsidRDefault="00443B22" w:rsidP="00061D4E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>(</w:t>
      </w:r>
      <w:r w:rsidR="003F2E02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>4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검토</w:t>
      </w:r>
    </w:p>
    <w:p w14:paraId="4C3B6268" w14:textId="77777777" w:rsidR="00B66B59" w:rsidRPr="006F16FA" w:rsidRDefault="00B66B59" w:rsidP="00061D4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443B22" w:rsidRPr="006F16FA">
        <w:rPr>
          <w:rFonts w:ascii="조선일보명조" w:eastAsia="조선일보명조" w:hAnsi="조선일보명조" w:cs="조선일보명조" w:hint="eastAsia"/>
          <w:szCs w:val="24"/>
        </w:rPr>
        <w:t xml:space="preserve">근로관계 </w:t>
      </w:r>
      <w:r w:rsidR="00443B22" w:rsidRPr="006F16FA">
        <w:rPr>
          <w:rFonts w:ascii="조선일보명조" w:eastAsia="조선일보명조" w:hAnsi="조선일보명조" w:cs="조선일보명조" w:hint="eastAsia"/>
          <w:b/>
          <w:szCs w:val="24"/>
        </w:rPr>
        <w:t>승계</w:t>
      </w:r>
      <w:r w:rsidR="00443B22" w:rsidRPr="006F16FA">
        <w:rPr>
          <w:rFonts w:ascii="조선일보명조" w:eastAsia="조선일보명조" w:hAnsi="조선일보명조" w:cs="조선일보명조" w:hint="eastAsia"/>
          <w:szCs w:val="24"/>
        </w:rPr>
        <w:t xml:space="preserve"> 시 </w:t>
      </w:r>
    </w:p>
    <w:p w14:paraId="61B62228" w14:textId="77777777" w:rsidR="00B66B59" w:rsidRPr="006F16FA" w:rsidRDefault="00B66B59" w:rsidP="00061D4E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443B22" w:rsidRPr="006F16FA">
        <w:rPr>
          <w:rFonts w:ascii="조선일보명조" w:eastAsia="조선일보명조" w:hAnsi="조선일보명조" w:cs="조선일보명조" w:hint="eastAsia"/>
          <w:szCs w:val="24"/>
        </w:rPr>
        <w:t xml:space="preserve">근로자의 </w:t>
      </w:r>
      <w:r w:rsidR="00443B22" w:rsidRPr="006F16FA">
        <w:rPr>
          <w:rFonts w:ascii="조선일보명조" w:eastAsia="조선일보명조" w:hAnsi="조선일보명조" w:cs="조선일보명조" w:hint="eastAsia"/>
          <w:b/>
          <w:szCs w:val="24"/>
        </w:rPr>
        <w:t>동의가 요구</w:t>
      </w:r>
      <w:r w:rsidR="00443B22" w:rsidRPr="006F16FA">
        <w:rPr>
          <w:rFonts w:ascii="조선일보명조" w:eastAsia="조선일보명조" w:hAnsi="조선일보명조" w:cs="조선일보명조" w:hint="eastAsia"/>
          <w:szCs w:val="24"/>
        </w:rPr>
        <w:t>된다면,</w:t>
      </w:r>
      <w:r w:rsidR="00443B22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21E3ED7F" w14:textId="4E57078E" w:rsidR="00443B22" w:rsidRPr="006F16FA" w:rsidRDefault="00B66B59" w:rsidP="00061D4E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443B22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이는 </w:t>
      </w:r>
      <w:r w:rsidR="00443B22" w:rsidRPr="006F16FA">
        <w:rPr>
          <w:rFonts w:ascii="조선일보명조" w:eastAsia="조선일보명조" w:hAnsi="조선일보명조" w:cs="조선일보명조" w:hint="eastAsia"/>
          <w:b/>
          <w:szCs w:val="24"/>
        </w:rPr>
        <w:t>영업양도</w:t>
      </w:r>
      <w:r w:rsidR="00443B22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에서 요구하지 않는 </w:t>
      </w:r>
      <w:r w:rsidR="00443B22" w:rsidRPr="006F16FA">
        <w:rPr>
          <w:rFonts w:ascii="조선일보명조" w:eastAsia="조선일보명조" w:hAnsi="조선일보명조" w:cs="조선일보명조" w:hint="eastAsia"/>
          <w:b/>
          <w:szCs w:val="24"/>
        </w:rPr>
        <w:t>요건</w:t>
      </w:r>
      <w:r w:rsidR="00443B22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  <w:r w:rsidR="00443B22" w:rsidRPr="006F16FA">
        <w:rPr>
          <w:rFonts w:ascii="조선일보명조" w:eastAsia="조선일보명조" w:hAnsi="조선일보명조" w:cs="조선일보명조" w:hint="eastAsia"/>
          <w:b/>
          <w:szCs w:val="24"/>
        </w:rPr>
        <w:t>추가</w:t>
      </w:r>
      <w:r w:rsidR="00443B22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하는 것으로 </w:t>
      </w:r>
      <w:r w:rsidR="00443B22" w:rsidRPr="006F16FA">
        <w:rPr>
          <w:rFonts w:ascii="조선일보명조" w:eastAsia="조선일보명조" w:hAnsi="조선일보명조" w:cs="조선일보명조" w:hint="eastAsia"/>
          <w:b/>
          <w:szCs w:val="24"/>
        </w:rPr>
        <w:t>타당하지 않고</w:t>
      </w:r>
      <w:r w:rsidR="00443B22" w:rsidRPr="006F16FA">
        <w:rPr>
          <w:rFonts w:ascii="조선일보명조" w:eastAsia="조선일보명조" w:hAnsi="조선일보명조" w:cs="조선일보명조" w:hint="eastAsia"/>
          <w:szCs w:val="24"/>
        </w:rPr>
        <w:t>,</w:t>
      </w:r>
    </w:p>
    <w:p w14:paraId="7AE19FC6" w14:textId="0990C171" w:rsidR="00B66B59" w:rsidRPr="006F16FA" w:rsidRDefault="00B66B59" w:rsidP="00061D4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443B22" w:rsidRPr="006F16FA">
        <w:rPr>
          <w:rFonts w:ascii="조선일보명조" w:eastAsia="조선일보명조" w:hAnsi="조선일보명조" w:cs="조선일보명조" w:hint="eastAsia"/>
          <w:szCs w:val="24"/>
        </w:rPr>
        <w:t xml:space="preserve">근로자는 </w:t>
      </w:r>
      <w:r w:rsidR="00443B22" w:rsidRPr="006F16FA">
        <w:rPr>
          <w:rFonts w:ascii="조선일보명조" w:eastAsia="조선일보명조" w:hAnsi="조선일보명조" w:cs="조선일보명조" w:hint="eastAsia"/>
          <w:b/>
          <w:szCs w:val="24"/>
        </w:rPr>
        <w:t>영업양도</w:t>
      </w:r>
      <w:r w:rsidR="00443B22" w:rsidRPr="006F16FA">
        <w:rPr>
          <w:rFonts w:ascii="조선일보명조" w:eastAsia="조선일보명조" w:hAnsi="조선일보명조" w:cs="조선일보명조" w:hint="eastAsia"/>
          <w:szCs w:val="24"/>
        </w:rPr>
        <w:t xml:space="preserve"> 시 </w:t>
      </w:r>
    </w:p>
    <w:p w14:paraId="64495575" w14:textId="1E01C00D" w:rsidR="00B50CE8" w:rsidRPr="006F16FA" w:rsidRDefault="00B66B59" w:rsidP="00061D4E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443B22" w:rsidRPr="006F16FA">
        <w:rPr>
          <w:rFonts w:ascii="조선일보명조" w:eastAsia="조선일보명조" w:hAnsi="조선일보명조" w:cs="조선일보명조" w:hint="eastAsia"/>
          <w:b/>
          <w:szCs w:val="24"/>
        </w:rPr>
        <w:t>근로관계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승계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에 대하여</w:t>
      </w:r>
      <w:r w:rsidR="00B50CE8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B50CE8" w:rsidRPr="006F16FA">
        <w:rPr>
          <w:rFonts w:ascii="조선일보명조" w:eastAsia="조선일보명조" w:hAnsi="조선일보명조" w:cs="조선일보명조" w:hint="eastAsia"/>
          <w:b/>
          <w:szCs w:val="24"/>
        </w:rPr>
        <w:t>스스로</w:t>
      </w:r>
      <w:r w:rsidR="00443B22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</w:t>
      </w:r>
      <w:r w:rsidR="00B50CE8" w:rsidRPr="006F16FA">
        <w:rPr>
          <w:rFonts w:ascii="조선일보명조" w:eastAsia="조선일보명조" w:hAnsi="조선일보명조" w:cs="조선일보명조" w:hint="eastAsia"/>
          <w:b/>
          <w:szCs w:val="24"/>
        </w:rPr>
        <w:t>반대의 의사표시</w:t>
      </w:r>
      <w:r w:rsidR="00443B22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할 </w:t>
      </w:r>
      <w:r w:rsidR="00B50CE8" w:rsidRPr="006F16FA">
        <w:rPr>
          <w:rFonts w:ascii="조선일보명조" w:eastAsia="조선일보명조" w:hAnsi="조선일보명조" w:cs="조선일보명조" w:hint="eastAsia"/>
          <w:szCs w:val="24"/>
        </w:rPr>
        <w:t>수</w:t>
      </w:r>
      <w:r w:rsidR="00443B22" w:rsidRPr="006F16FA">
        <w:rPr>
          <w:rFonts w:ascii="조선일보명조" w:eastAsia="조선일보명조" w:hAnsi="조선일보명조" w:cs="조선일보명조" w:hint="eastAsia"/>
          <w:szCs w:val="24"/>
        </w:rPr>
        <w:t xml:space="preserve"> 있</w:t>
      </w:r>
      <w:r w:rsidR="00B50CE8" w:rsidRPr="006F16FA">
        <w:rPr>
          <w:rFonts w:ascii="조선일보명조" w:eastAsia="조선일보명조" w:hAnsi="조선일보명조" w:cs="조선일보명조" w:hint="eastAsia"/>
          <w:szCs w:val="24"/>
        </w:rPr>
        <w:t>으므로</w:t>
      </w:r>
      <w:r w:rsidR="00443B22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49BC46E0" w14:textId="4751261F" w:rsidR="00810BF2" w:rsidRPr="006F16FA" w:rsidRDefault="00B66B59" w:rsidP="00061D4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="00443B22" w:rsidRPr="006F16FA">
        <w:rPr>
          <w:rFonts w:ascii="조선일보명조" w:eastAsia="조선일보명조" w:hAnsi="조선일보명조" w:cs="조선일보명조" w:hint="eastAsia"/>
          <w:szCs w:val="24"/>
        </w:rPr>
        <w:t xml:space="preserve">근로자의 동의를 요하지 않는다는 </w:t>
      </w:r>
      <w:r w:rsidR="00443B22" w:rsidRPr="006F16FA">
        <w:rPr>
          <w:rFonts w:ascii="조선일보명조" w:eastAsia="조선일보명조" w:hAnsi="조선일보명조" w:cs="조선일보명조" w:hint="eastAsia"/>
          <w:b/>
          <w:szCs w:val="24"/>
        </w:rPr>
        <w:t>판례의 입장</w:t>
      </w:r>
      <w:r w:rsidR="00443B22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  <w:r w:rsidR="00443B22" w:rsidRPr="006F16FA">
        <w:rPr>
          <w:rFonts w:ascii="조선일보명조" w:eastAsia="조선일보명조" w:hAnsi="조선일보명조" w:cs="조선일보명조" w:hint="eastAsia"/>
          <w:b/>
          <w:szCs w:val="24"/>
        </w:rPr>
        <w:t>타당</w:t>
      </w:r>
      <w:r w:rsidR="00443B22" w:rsidRPr="006F16FA">
        <w:rPr>
          <w:rFonts w:ascii="조선일보명조" w:eastAsia="조선일보명조" w:hAnsi="조선일보명조" w:cs="조선일보명조" w:hint="eastAsia"/>
          <w:szCs w:val="24"/>
        </w:rPr>
        <w:t>하다.</w:t>
      </w:r>
      <w:r w:rsidR="00443B22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443B22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810BF2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 xml:space="preserve"> </w:t>
      </w:r>
    </w:p>
    <w:p w14:paraId="079DB9F6" w14:textId="18655A8A" w:rsidR="00B50CE8" w:rsidRPr="006F16FA" w:rsidRDefault="009C0286" w:rsidP="00061D4E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5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="00422445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효력:</w:t>
      </w:r>
      <w:r w:rsidR="00422445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해고 유</w:t>
      </w:r>
      <w:r w:rsidR="00422445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·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무효를 다투고 있는 자의 경우도 승계 대상이 되는지</w:t>
      </w:r>
    </w:p>
    <w:p w14:paraId="4D0A5524" w14:textId="77777777" w:rsidR="00B50CE8" w:rsidRPr="006F16FA" w:rsidRDefault="00B50CE8" w:rsidP="00061D4E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71CBEFBA" w14:textId="77777777" w:rsidR="00B50CE8" w:rsidRPr="006F16FA" w:rsidRDefault="00B50CE8" w:rsidP="00061D4E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ⓐ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영업양도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의해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승계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되는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0498D8BA" w14:textId="77777777" w:rsidR="00B66B59" w:rsidRPr="006F16FA" w:rsidRDefault="00B50CE8" w:rsidP="00061D4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계약체결일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현재 </w:t>
      </w:r>
    </w:p>
    <w:p w14:paraId="0E64B7D1" w14:textId="7350FA22" w:rsidR="00B50CE8" w:rsidRPr="006F16FA" w:rsidRDefault="00B50CE8" w:rsidP="00061D4E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실제로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그 영업부문에서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하고 있는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근로자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와의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만을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의미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하므로</w:t>
      </w:r>
    </w:p>
    <w:p w14:paraId="369820AA" w14:textId="77777777" w:rsidR="00B50CE8" w:rsidRPr="006F16FA" w:rsidRDefault="00B50CE8" w:rsidP="00061D4E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ⓐ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계약체결일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이전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해고되어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72ADA326" w14:textId="6DB7933B" w:rsidR="00B50CE8" w:rsidRPr="006F16FA" w:rsidRDefault="00B50CE8" w:rsidP="00061D4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해고의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효력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다투는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근로자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와의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근로관계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까지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승계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되지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않는다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고 판시한다.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2A0F0503" w14:textId="77777777" w:rsidR="00B66B59" w:rsidRPr="006F16FA" w:rsidRDefault="00B50CE8" w:rsidP="00061D4E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③ 다만,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12C76615" w14:textId="4A6CBF48" w:rsidR="00B50CE8" w:rsidRPr="006F16FA" w:rsidRDefault="00B66B59" w:rsidP="00061D4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B50CE8" w:rsidRPr="006F16FA">
        <w:rPr>
          <w:rFonts w:ascii="조선일보명조" w:eastAsia="조선일보명조" w:hAnsi="조선일보명조" w:cs="조선일보명조" w:hint="eastAsia"/>
          <w:szCs w:val="24"/>
        </w:rPr>
        <w:t xml:space="preserve">양수기업이 해고를 다투고 있는 근로자의 해고가 무효임을 알았더라면 </w:t>
      </w:r>
    </w:p>
    <w:p w14:paraId="68AA7665" w14:textId="792BDB0C" w:rsidR="00011188" w:rsidRPr="006F16FA" w:rsidRDefault="00B50CE8" w:rsidP="00061D4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ⓑ 근로관계는 원칙 승계된다.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 </w:t>
      </w:r>
    </w:p>
    <w:p w14:paraId="6113D238" w14:textId="034F0F1E" w:rsidR="00B50CE8" w:rsidRPr="006F16FA" w:rsidRDefault="00B50CE8" w:rsidP="00061D4E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6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="00422445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효력:</w:t>
      </w:r>
      <w:r w:rsidR="00422445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 xml:space="preserve">취업규칙 승계되는 지 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>(O)</w:t>
      </w:r>
    </w:p>
    <w:p w14:paraId="7E678C57" w14:textId="657FDBFD" w:rsidR="00422445" w:rsidRPr="006F16FA" w:rsidRDefault="00422445" w:rsidP="00061D4E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는</w:t>
      </w:r>
    </w:p>
    <w:p w14:paraId="7BFC4E06" w14:textId="26A59882" w:rsidR="00422445" w:rsidRPr="006F16FA" w:rsidRDefault="00422445" w:rsidP="00061D4E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ⓐ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별도의 이론구성 없이 </w:t>
      </w:r>
    </w:p>
    <w:p w14:paraId="0198D3E8" w14:textId="25484CEC" w:rsidR="00422445" w:rsidRPr="006F16FA" w:rsidRDefault="00422445" w:rsidP="00061D4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취업규칙이 승계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되는 것으로 본다</w:t>
      </w:r>
    </w:p>
    <w:p w14:paraId="0436EB3D" w14:textId="1BC3F141" w:rsidR="00422445" w:rsidRPr="006F16FA" w:rsidRDefault="00422445" w:rsidP="00061D4E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ⓑ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다만,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09EA8075" w14:textId="77777777" w:rsidR="00422445" w:rsidRPr="006F16FA" w:rsidRDefault="00422445" w:rsidP="00061D4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승계 후 취업규칙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</w:p>
    <w:p w14:paraId="61BBC879" w14:textId="5EB5D483" w:rsidR="00422445" w:rsidRPr="006F16FA" w:rsidRDefault="00422445" w:rsidP="00061D4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승계 전 취업규칙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보다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불리한 경우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에는 </w:t>
      </w:r>
    </w:p>
    <w:p w14:paraId="7E56AA84" w14:textId="2F444281" w:rsidR="00422445" w:rsidRPr="006F16FA" w:rsidRDefault="00422445" w:rsidP="00061D4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[근기법 제9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4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조 제1항]의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660D16" w:rsidRPr="006F16FA">
        <w:rPr>
          <w:rFonts w:ascii="조선일보명조" w:eastAsia="조선일보명조" w:hAnsi="조선일보명조" w:cs="조선일보명조" w:hint="eastAsia"/>
          <w:szCs w:val="24"/>
        </w:rPr>
        <w:t>집단적 의사결정에 의한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660D16" w:rsidRPr="006F16FA">
        <w:rPr>
          <w:rFonts w:ascii="조선일보명조" w:eastAsia="조선일보명조" w:hAnsi="조선일보명조" w:cs="조선일보명조"/>
          <w:szCs w:val="24"/>
        </w:rPr>
        <w:t>(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불이익 변경</w:t>
      </w:r>
      <w:r w:rsidR="00660D16" w:rsidRPr="006F16FA">
        <w:rPr>
          <w:rFonts w:ascii="조선일보명조" w:eastAsia="조선일보명조" w:hAnsi="조선일보명조" w:cs="조선일보명조"/>
          <w:szCs w:val="24"/>
        </w:rPr>
        <w:t>)</w:t>
      </w:r>
      <w:r w:rsidR="00660D16"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동의절차를 거치지 않는 이상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17793709" w14:textId="19EDB7BD" w:rsidR="00422445" w:rsidRPr="006F16FA" w:rsidRDefault="00422445" w:rsidP="00061D4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iv)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승계 후 취업규칙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이</w:t>
      </w:r>
      <w:r w:rsidR="001F1059" w:rsidRPr="006F16FA">
        <w:rPr>
          <w:rFonts w:ascii="조선일보명조" w:eastAsia="조선일보명조" w:hAnsi="조선일보명조" w:cs="조선일보명조" w:hint="eastAsia"/>
          <w:szCs w:val="24"/>
        </w:rPr>
        <w:t xml:space="preserve"> 승계되는 인적조직에게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적용되지 않는다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고 판시하고 있다.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0C610432" w14:textId="0B03A11B" w:rsidR="00B50CE8" w:rsidRPr="006F16FA" w:rsidRDefault="00B50CE8" w:rsidP="00061D4E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7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="00422445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효력:</w:t>
      </w:r>
      <w:r w:rsidR="00422445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 xml:space="preserve">노동조합과 단체협약 승계되는 지 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>(O)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br w:type="page"/>
      </w:r>
    </w:p>
    <w:p w14:paraId="634FCCEB" w14:textId="2318C2D0" w:rsidR="009C0286" w:rsidRPr="006F16FA" w:rsidRDefault="009C0286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lastRenderedPageBreak/>
        <w:t xml:space="preserve">♥ 사업변동 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–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C급</w:t>
      </w:r>
    </w:p>
    <w:p w14:paraId="72A62FDA" w14:textId="51BDE968" w:rsidR="00B50CE8" w:rsidRPr="006F16FA" w:rsidRDefault="00B50CE8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1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분할</w:t>
      </w:r>
    </w:p>
    <w:p w14:paraId="7DB0161E" w14:textId="6766604E" w:rsidR="00B50CE8" w:rsidRPr="006F16FA" w:rsidRDefault="00B50CE8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1)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의의</w:t>
      </w:r>
    </w:p>
    <w:p w14:paraId="305E8D58" w14:textId="77777777" w:rsidR="00BD5B24" w:rsidRPr="006F16FA" w:rsidRDefault="005537E6" w:rsidP="001F1059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회사분할이란 하나의 회사를 복수의 회사로 분리시켜 </w:t>
      </w:r>
    </w:p>
    <w:p w14:paraId="49D46D53" w14:textId="77777777" w:rsidR="00BD5B24" w:rsidRPr="006F16FA" w:rsidRDefault="005537E6" w:rsidP="001F1059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독립적으로 신설하거나 </w:t>
      </w:r>
    </w:p>
    <w:p w14:paraId="5D89800D" w14:textId="36613253" w:rsidR="005537E6" w:rsidRPr="006F16FA" w:rsidRDefault="005537E6" w:rsidP="001F1059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다른 회사에 승계하는 것을 의한다.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08BA538A" w14:textId="4936A1F9" w:rsidR="00B50CE8" w:rsidRPr="006F16FA" w:rsidRDefault="00B50CE8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2)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요건</w:t>
      </w:r>
    </w:p>
    <w:p w14:paraId="4FF0B36F" w14:textId="0F41AC9A" w:rsidR="005537E6" w:rsidRPr="006F16FA" w:rsidRDefault="005537E6" w:rsidP="001F1059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주주총회나 승인</w:t>
      </w:r>
    </w:p>
    <w:p w14:paraId="00EC6FAE" w14:textId="77777777" w:rsidR="00B50CE8" w:rsidRPr="006F16FA" w:rsidRDefault="00B50CE8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2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분활과 근로관계</w:t>
      </w:r>
    </w:p>
    <w:p w14:paraId="16CE048B" w14:textId="65874644" w:rsidR="00B50CE8" w:rsidRPr="006F16FA" w:rsidRDefault="00B50CE8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1)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문제의 소재</w:t>
      </w:r>
    </w:p>
    <w:p w14:paraId="12E4DDA0" w14:textId="77777777" w:rsidR="005537E6" w:rsidRPr="006F16FA" w:rsidRDefault="005537E6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회사분할의 경우,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1CE1D6DF" w14:textId="15A0183C" w:rsidR="005537E6" w:rsidRPr="006F16FA" w:rsidRDefault="005537E6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① 근계가 승계되는지,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119F92FF" w14:textId="35FD27A5" w:rsidR="005537E6" w:rsidRPr="006F16FA" w:rsidRDefault="005537E6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② 승계된다면 근로자의 동의 또는 거부권이 인정되는지</w:t>
      </w:r>
    </w:p>
    <w:p w14:paraId="6A5AC2C3" w14:textId="0386CFCF" w:rsidR="005537E6" w:rsidRPr="006F16FA" w:rsidRDefault="005537E6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③ 거부권이 인정된다면 거부권행사에는 한계가 없는지 견해의 대립이 있다.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66C1AB15" w14:textId="39CE82E6" w:rsidR="00B50CE8" w:rsidRPr="006F16FA" w:rsidRDefault="00B50CE8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2)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견해의 대립</w:t>
      </w:r>
    </w:p>
    <w:p w14:paraId="428087DF" w14:textId="51070F60" w:rsidR="005537E6" w:rsidRPr="006F16FA" w:rsidRDefault="005537E6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① 당연승계설</w:t>
      </w:r>
      <w:r w:rsidR="00306437" w:rsidRPr="006F16FA">
        <w:rPr>
          <w:rFonts w:ascii="조선일보명조" w:eastAsia="조선일보명조" w:hAnsi="조선일보명조" w:cs="조선일보명조" w:hint="eastAsia"/>
          <w:b/>
          <w:szCs w:val="24"/>
        </w:rPr>
        <w:t>(따</w:t>
      </w:r>
      <w:r w:rsidR="00B21714" w:rsidRPr="006F16FA">
        <w:rPr>
          <w:rFonts w:ascii="조선일보명조" w:eastAsia="조선일보명조" w:hAnsi="조선일보명조" w:cs="조선일보명조" w:hint="eastAsia"/>
          <w:b/>
          <w:szCs w:val="24"/>
        </w:rPr>
        <w:t>르는</w:t>
      </w:r>
      <w:r w:rsidR="00306437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수밖에 없다)</w:t>
      </w:r>
    </w:p>
    <w:p w14:paraId="22490785" w14:textId="77777777" w:rsidR="00306437" w:rsidRPr="006F16FA" w:rsidRDefault="00306437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분할은 </w:t>
      </w:r>
      <w:r w:rsidR="005537E6" w:rsidRPr="006F16FA">
        <w:rPr>
          <w:rFonts w:ascii="조선일보명조" w:eastAsia="조선일보명조" w:hAnsi="조선일보명조" w:cs="조선일보명조" w:hint="eastAsia"/>
          <w:szCs w:val="24"/>
        </w:rPr>
        <w:t>합병의 경우와 같이 포괄승계 법리가 적용</w:t>
      </w:r>
      <w:r w:rsidR="005537E6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5537E6" w:rsidRPr="006F16FA">
        <w:rPr>
          <w:rFonts w:ascii="조선일보명조" w:eastAsia="조선일보명조" w:hAnsi="조선일보명조" w:cs="조선일보명조" w:hint="eastAsia"/>
          <w:szCs w:val="24"/>
        </w:rPr>
        <w:t xml:space="preserve">당연승계되므로 </w:t>
      </w:r>
    </w:p>
    <w:p w14:paraId="5342752E" w14:textId="4ADE5A3F" w:rsidR="005537E6" w:rsidRPr="006F16FA" w:rsidRDefault="00306437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5537E6" w:rsidRPr="006F16FA">
        <w:rPr>
          <w:rFonts w:ascii="조선일보명조" w:eastAsia="조선일보명조" w:hAnsi="조선일보명조" w:cs="조선일보명조" w:hint="eastAsia"/>
          <w:szCs w:val="24"/>
        </w:rPr>
        <w:t>거부권은 인정되지 않는다는 견해</w:t>
      </w:r>
    </w:p>
    <w:p w14:paraId="66EAFDF1" w14:textId="5DBDB88A" w:rsidR="005537E6" w:rsidRPr="006F16FA" w:rsidRDefault="005537E6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② 동의설</w:t>
      </w:r>
      <w:r w:rsidR="00306437" w:rsidRPr="006F16FA">
        <w:rPr>
          <w:rFonts w:ascii="조선일보명조" w:eastAsia="조선일보명조" w:hAnsi="조선일보명조" w:cs="조선일보명조" w:hint="eastAsia"/>
          <w:b/>
          <w:szCs w:val="24"/>
        </w:rPr>
        <w:t>(분할한 기업과 분할된 기업은 업무지휘권이 다르다)</w:t>
      </w:r>
    </w:p>
    <w:p w14:paraId="3282B928" w14:textId="77777777" w:rsidR="00306437" w:rsidRPr="006F16FA" w:rsidRDefault="00306437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회사분할로 승계는 </w:t>
      </w:r>
      <w:proofErr w:type="gramStart"/>
      <w:r w:rsidRPr="006F16FA">
        <w:rPr>
          <w:rFonts w:ascii="조선일보명조" w:eastAsia="조선일보명조" w:hAnsi="조선일보명조" w:cs="조선일보명조" w:hint="eastAsia"/>
          <w:szCs w:val="24"/>
        </w:rPr>
        <w:t>되나</w:t>
      </w:r>
      <w:proofErr w:type="gramEnd"/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655D5D9F" w14:textId="450D969D" w:rsidR="00306437" w:rsidRPr="006F16FA" w:rsidRDefault="00306437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근로자는 전적하는 것과 같아 근로관계의 일신전속성에 따라 근로자의 동의가 필요하다는 견해 </w:t>
      </w:r>
    </w:p>
    <w:p w14:paraId="7B3BB351" w14:textId="77777777" w:rsidR="00306437" w:rsidRPr="006F16FA" w:rsidRDefault="005537E6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③ 거부권설</w:t>
      </w:r>
    </w:p>
    <w:p w14:paraId="6422E693" w14:textId="09ED5D21" w:rsidR="00306437" w:rsidRPr="006F16FA" w:rsidRDefault="00306437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㉠ 전면긍정설</w:t>
      </w:r>
    </w:p>
    <w:p w14:paraId="092790DE" w14:textId="53C8683A" w:rsidR="00306437" w:rsidRPr="006F16FA" w:rsidRDefault="00306437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ⓐ 회사분할은 인적 물적 조직체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분리시켜 이전한다는 점에서 영업양도와 유사하며 </w:t>
      </w:r>
    </w:p>
    <w:p w14:paraId="721A6013" w14:textId="57725C61" w:rsidR="00306437" w:rsidRPr="006F16FA" w:rsidRDefault="00306437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ⓑ 동의를 요하지는 않지만 거부권이 인정된다는 견해</w:t>
      </w:r>
    </w:p>
    <w:p w14:paraId="047D6E4E" w14:textId="77777777" w:rsidR="00306437" w:rsidRPr="006F16FA" w:rsidRDefault="00306437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㉡ 제한적 긍정설</w:t>
      </w:r>
    </w:p>
    <w:p w14:paraId="4198AAD9" w14:textId="13FC479A" w:rsidR="00B306C5" w:rsidRPr="006F16FA" w:rsidRDefault="00306437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거부권을 무제한으로 인정하면 분할을 저지하는 목적으로 남용</w:t>
      </w:r>
      <w:r w:rsidR="00BD5B24" w:rsidRPr="006F16FA">
        <w:rPr>
          <w:rFonts w:ascii="조선일보명조" w:eastAsia="조선일보명조" w:hAnsi="조선일보명조" w:cs="조선일보명조" w:hint="eastAsia"/>
          <w:szCs w:val="24"/>
        </w:rPr>
        <w:t>(상법 형해화)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될 수 있으며,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43CFAE54" w14:textId="2DB5BF23" w:rsidR="00B306C5" w:rsidRPr="006F16FA" w:rsidRDefault="00306437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반대로 무조건 승계가 인정된다면 근로자에게 불합리한 결과</w:t>
      </w:r>
      <w:r w:rsidR="00BD5B24" w:rsidRPr="006F16FA">
        <w:rPr>
          <w:rFonts w:ascii="조선일보명조" w:eastAsia="조선일보명조" w:hAnsi="조선일보명조" w:cs="조선일보명조" w:hint="eastAsia"/>
          <w:szCs w:val="24"/>
        </w:rPr>
        <w:t>(근기법 잠탈)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를 초래하므로,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147167D0" w14:textId="18DF265E" w:rsidR="005537E6" w:rsidRPr="006F16FA" w:rsidRDefault="00306437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변동되는 업무부문에 전혀 무관한 경우에만 거부권 인정하자는 제한적긍정설이 대립한다.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5537E6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1C7B0E5F" w14:textId="77777777" w:rsidR="00B306C5" w:rsidRPr="006F16FA" w:rsidRDefault="00B50CE8" w:rsidP="006F16FA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3)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판례</w:t>
      </w:r>
    </w:p>
    <w:p w14:paraId="3C345070" w14:textId="77777777" w:rsidR="001F1059" w:rsidRPr="006F16FA" w:rsidRDefault="00B306C5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="001F1059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분할계획서에 따라 </w:t>
      </w:r>
    </w:p>
    <w:p w14:paraId="44CD41A3" w14:textId="6E3C2069" w:rsidR="00B306C5" w:rsidRPr="006F16FA" w:rsidRDefault="001F1059" w:rsidP="001F1059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B306C5" w:rsidRPr="006F16FA">
        <w:rPr>
          <w:rFonts w:ascii="조선일보명조" w:eastAsia="조선일보명조" w:hAnsi="조선일보명조" w:cs="조선일보명조" w:hint="eastAsia"/>
          <w:szCs w:val="24"/>
        </w:rPr>
        <w:t xml:space="preserve">근로관계도 승계되고 </w:t>
      </w:r>
    </w:p>
    <w:p w14:paraId="3B068E2A" w14:textId="77777777" w:rsidR="001F1059" w:rsidRPr="006F16FA" w:rsidRDefault="00B306C5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="001F1059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근로관계의 승계는</w:t>
      </w:r>
    </w:p>
    <w:p w14:paraId="7074E88E" w14:textId="77777777" w:rsidR="001F1059" w:rsidRPr="006F16FA" w:rsidRDefault="001F1059" w:rsidP="001F1059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="00B306C5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B306C5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이해와 협력을 구하는 절차</w:t>
      </w:r>
      <w:r w:rsidR="00B306C5" w:rsidRPr="006F16FA">
        <w:rPr>
          <w:rFonts w:ascii="조선일보명조" w:eastAsia="조선일보명조" w:hAnsi="조선일보명조" w:cs="조선일보명조" w:hint="eastAsia"/>
          <w:szCs w:val="24"/>
        </w:rPr>
        <w:t>를 거치는 등</w:t>
      </w:r>
    </w:p>
    <w:p w14:paraId="3EFEE7A1" w14:textId="500A7E7B" w:rsidR="00B306C5" w:rsidRPr="006F16FA" w:rsidRDefault="001F1059" w:rsidP="001F1059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iii)</w:t>
      </w:r>
      <w:r w:rsidR="00B306C5" w:rsidRPr="006F16FA">
        <w:rPr>
          <w:rFonts w:ascii="조선일보명조" w:eastAsia="조선일보명조" w:hAnsi="조선일보명조" w:cs="조선일보명조" w:hint="eastAsia"/>
          <w:szCs w:val="24"/>
        </w:rPr>
        <w:t xml:space="preserve"> 절차적 정당성을 갖춘 경우에 한하여 허용되고,</w:t>
      </w:r>
      <w:r w:rsidR="00B306C5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129B99C9" w14:textId="77777777" w:rsidR="001F1059" w:rsidRPr="006F16FA" w:rsidRDefault="00B306C5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lastRenderedPageBreak/>
        <w:t>③</w:t>
      </w:r>
      <w:r w:rsidR="001F1059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1F1059" w:rsidRPr="006F16FA">
        <w:rPr>
          <w:rFonts w:ascii="조선일보명조" w:eastAsia="조선일보명조" w:hAnsi="조선일보명조" w:cs="조선일보명조"/>
          <w:szCs w:val="24"/>
        </w:rPr>
        <w:t>i)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법령 규정을 잠탈하기 위한 방편으로 이용되는 경우라면 </w:t>
      </w:r>
    </w:p>
    <w:p w14:paraId="2BBE0824" w14:textId="7B1697FC" w:rsidR="00B306C5" w:rsidRPr="006F16FA" w:rsidRDefault="001F1059" w:rsidP="001F1059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B306C5" w:rsidRPr="006F16FA">
        <w:rPr>
          <w:rFonts w:ascii="조선일보명조" w:eastAsia="조선일보명조" w:hAnsi="조선일보명조" w:cs="조선일보명조" w:hint="eastAsia"/>
          <w:b/>
          <w:szCs w:val="24"/>
        </w:rPr>
        <w:t>효력이 부정</w:t>
      </w:r>
      <w:r w:rsidR="00B306C5" w:rsidRPr="006F16FA">
        <w:rPr>
          <w:rFonts w:ascii="조선일보명조" w:eastAsia="조선일보명조" w:hAnsi="조선일보명조" w:cs="조선일보명조" w:hint="eastAsia"/>
          <w:szCs w:val="24"/>
        </w:rPr>
        <w:t>될 수 있어야 한다.</w:t>
      </w:r>
      <w:r w:rsidR="00B306C5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0C7A2E42" w14:textId="2082E9C6" w:rsidR="00B306C5" w:rsidRPr="006F16FA" w:rsidRDefault="00B306C5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④ 따라서 분할계획서에 대한 주주총회의 승인을 얻기 전 </w:t>
      </w:r>
    </w:p>
    <w:p w14:paraId="3A1184FA" w14:textId="77777777" w:rsidR="00B306C5" w:rsidRPr="006F16FA" w:rsidRDefault="00B306C5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회사 분할의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배경,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ii)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시기,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iii)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범위와 내용등을 설명하고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이해와 협력을 구하는 절차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거쳤다면 </w:t>
      </w:r>
    </w:p>
    <w:p w14:paraId="5960C88C" w14:textId="77777777" w:rsidR="00B306C5" w:rsidRPr="006F16FA" w:rsidRDefault="00B306C5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근로자의 동의를 받지 못한 경우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라도(동의를 요하지 않는다) </w:t>
      </w:r>
    </w:p>
    <w:p w14:paraId="2EFE198E" w14:textId="23233456" w:rsidR="00B306C5" w:rsidRPr="006F16FA" w:rsidRDefault="00B306C5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신설회사에 승계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되는 것이 원칙이다.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327407BC" w14:textId="77777777" w:rsidR="001F1059" w:rsidRPr="006F16FA" w:rsidRDefault="00B306C5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⑤ 그러나 </w:t>
      </w:r>
    </w:p>
    <w:p w14:paraId="2DE7CF4B" w14:textId="77777777" w:rsidR="001F1059" w:rsidRPr="006F16FA" w:rsidRDefault="001F1059" w:rsidP="001F1059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B306C5" w:rsidRPr="006F16FA">
        <w:rPr>
          <w:rFonts w:ascii="조선일보명조" w:eastAsia="조선일보명조" w:hAnsi="조선일보명조" w:cs="조선일보명조" w:hint="eastAsia"/>
          <w:szCs w:val="24"/>
        </w:rPr>
        <w:t xml:space="preserve">근로자를 해고하기 위한 방편으로 이용되는 등의 </w:t>
      </w:r>
    </w:p>
    <w:p w14:paraId="1CE678EE" w14:textId="2568472B" w:rsidR="00B306C5" w:rsidRPr="006F16FA" w:rsidRDefault="001F1059" w:rsidP="001F1059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B306C5" w:rsidRPr="006F16FA">
        <w:rPr>
          <w:rFonts w:ascii="조선일보명조" w:eastAsia="조선일보명조" w:hAnsi="조선일보명조" w:cs="조선일보명조" w:hint="eastAsia"/>
          <w:szCs w:val="24"/>
        </w:rPr>
        <w:t>특별한 사정이 있는 경우,</w:t>
      </w:r>
      <w:r w:rsidR="00B306C5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62398ACC" w14:textId="77777777" w:rsidR="001F1059" w:rsidRPr="006F16FA" w:rsidRDefault="00B306C5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⑥</w:t>
      </w:r>
      <w:r w:rsidR="001F1059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1F1059" w:rsidRPr="006F16FA">
        <w:rPr>
          <w:rFonts w:ascii="조선일보명조" w:eastAsia="조선일보명조" w:hAnsi="조선일보명조" w:cs="조선일보명조"/>
          <w:szCs w:val="24"/>
        </w:rPr>
        <w:t>i)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상당한 기간 내에 반대 의사를 표시함으로써 </w:t>
      </w:r>
    </w:p>
    <w:p w14:paraId="17E50301" w14:textId="77777777" w:rsidR="006F16FA" w:rsidRPr="006F16FA" w:rsidRDefault="001F1059" w:rsidP="001F1059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  <w:r w:rsidR="00B306C5" w:rsidRPr="006F16FA">
        <w:rPr>
          <w:rFonts w:ascii="조선일보명조" w:eastAsia="조선일보명조" w:hAnsi="조선일보명조" w:cs="조선일보명조" w:hint="eastAsia"/>
          <w:b/>
          <w:szCs w:val="24"/>
        </w:rPr>
        <w:t>승계를 거부하고 회사에 잔류</w:t>
      </w:r>
      <w:r w:rsidR="00B306C5" w:rsidRPr="006F16FA">
        <w:rPr>
          <w:rFonts w:ascii="조선일보명조" w:eastAsia="조선일보명조" w:hAnsi="조선일보명조" w:cs="조선일보명조" w:hint="eastAsia"/>
          <w:szCs w:val="24"/>
        </w:rPr>
        <w:t>할 수 있다.</w:t>
      </w:r>
      <w:r w:rsidR="00B306C5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6AFBD5BE" w14:textId="77777777" w:rsidR="006F16FA" w:rsidRPr="006F16FA" w:rsidRDefault="006F16FA" w:rsidP="006F16FA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4)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검토</w:t>
      </w:r>
    </w:p>
    <w:p w14:paraId="42017483" w14:textId="17706F48" w:rsidR="009C0286" w:rsidRPr="006F16FA" w:rsidRDefault="006F16FA" w:rsidP="006F16FA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제한적 긍정설</w:t>
      </w:r>
      <w:r w:rsidR="009C0286" w:rsidRPr="006F16FA">
        <w:rPr>
          <w:rFonts w:ascii="조선일보명조" w:eastAsia="조선일보명조" w:hAnsi="조선일보명조" w:cs="조선일보명조"/>
          <w:b/>
          <w:szCs w:val="24"/>
        </w:rPr>
        <w:br w:type="page"/>
      </w:r>
    </w:p>
    <w:p w14:paraId="30123DC4" w14:textId="6D77EED3" w:rsidR="00011188" w:rsidRPr="006F16FA" w:rsidRDefault="00011188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lastRenderedPageBreak/>
        <w:t xml:space="preserve">♥ 비정규직 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–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 xml:space="preserve">기간제 근로자 </w:t>
      </w:r>
    </w:p>
    <w:p w14:paraId="5F133D40" w14:textId="4FC166E9" w:rsidR="002B1194" w:rsidRPr="006F16FA" w:rsidRDefault="006913D8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>Q</w:t>
      </w:r>
      <w:r w:rsidR="0043689E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>.</w:t>
      </w:r>
      <w:r w:rsidR="00083547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 </w:t>
      </w:r>
      <w:r w:rsidR="002B1194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문제</w:t>
      </w:r>
    </w:p>
    <w:p w14:paraId="006DB732" w14:textId="3379322F" w:rsidR="002B1194" w:rsidRPr="006F16FA" w:rsidRDefault="002B1194" w:rsidP="008F09FC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[사실관계 요약]</w:t>
      </w:r>
    </w:p>
    <w:p w14:paraId="4B870459" w14:textId="050F5E6F" w:rsidR="002B1194" w:rsidRPr="006F16FA" w:rsidRDefault="0032015E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① 계약기간을 2</w:t>
      </w:r>
      <w:r w:rsidRPr="006F16FA">
        <w:rPr>
          <w:rFonts w:ascii="조선일보명조" w:eastAsia="조선일보명조" w:hAnsi="조선일보명조" w:cs="조선일보명조"/>
          <w:szCs w:val="24"/>
        </w:rPr>
        <w:t>010.10.26 ~ 12.10.25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까지하여 기간제 근로계약을 체결하였는데,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그 근로계약서는 </w:t>
      </w:r>
      <w:r w:rsidRPr="006F16FA">
        <w:rPr>
          <w:rFonts w:ascii="조선일보명조" w:eastAsia="조선일보명조" w:hAnsi="조선일보명조" w:cs="조선일보명조"/>
          <w:szCs w:val="24"/>
        </w:rPr>
        <w:t>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만료 </w:t>
      </w:r>
      <w:r w:rsidRPr="006F16FA">
        <w:rPr>
          <w:rFonts w:ascii="조선일보명조" w:eastAsia="조선일보명조" w:hAnsi="조선일보명조" w:cs="조선일보명조"/>
          <w:szCs w:val="24"/>
        </w:rPr>
        <w:t>1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개월 전부터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재계약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할 수 있다</w:t>
      </w:r>
      <w:r w:rsidRPr="006F16FA">
        <w:rPr>
          <w:rFonts w:ascii="조선일보명조" w:eastAsia="조선일보명조" w:hAnsi="조선일보명조" w:cs="조선일보명조"/>
          <w:szCs w:val="24"/>
        </w:rPr>
        <w:t>”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내용이 기제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되어 있다.</w:t>
      </w:r>
    </w:p>
    <w:p w14:paraId="7A92FF28" w14:textId="77777777" w:rsidR="004302AB" w:rsidRPr="006F16FA" w:rsidRDefault="0032015E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② ⓐ 정규직과 동일한 업무 수행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,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회사 측 기간제 근로자들에게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정규직 채용될 것이라고 말해왔고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ⓒ 종전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기간제 근로자를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정규직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으로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전환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시킨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사례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가 있고,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ⓓ 인사위원회를 통해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정규직 전환에 대한 인사평가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를 실시한 바 있다.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67C4577E" w14:textId="01EC9F2C" w:rsidR="004302AB" w:rsidRPr="006F16FA" w:rsidRDefault="004302AB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③ 그리고 정규직 승격을 위한 인사평가사 실시되었다.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50C4231B" w14:textId="0D273E57" w:rsidR="004302AB" w:rsidRPr="006F16FA" w:rsidRDefault="004302AB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④ ⓐ 인사평가에서 정규직전환 대상 근로자에 대한 평가가 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1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차 평가에서는 우수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했지만, 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2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차평가에서는 상당히 저조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하다는 점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,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평가자가 동일하지 않다는 점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평가기준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명확히 설시되지 않았다는 점</w:t>
      </w:r>
    </w:p>
    <w:p w14:paraId="5D253FDD" w14:textId="123117E0" w:rsidR="002B1194" w:rsidRPr="006F16FA" w:rsidRDefault="002B1194" w:rsidP="008F09FC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[문제]</w:t>
      </w:r>
    </w:p>
    <w:p w14:paraId="1536B258" w14:textId="5C12ED44" w:rsidR="002B1194" w:rsidRPr="006F16FA" w:rsidRDefault="002B1194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甲등의 탈락통보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받은 근로자 </w:t>
      </w:r>
      <w:r w:rsidRPr="006F16FA">
        <w:rPr>
          <w:rFonts w:ascii="조선일보명조" w:eastAsia="조선일보명조" w:hAnsi="조선일보명조" w:cs="조선일보명조"/>
          <w:szCs w:val="24"/>
        </w:rPr>
        <w:t>11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명은 관할노동위원회에 신청요건을 갖추어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부당해고 구제신청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을 하였다.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04E10657" w14:textId="3AE0B695" w:rsidR="00083547" w:rsidRPr="006F16FA" w:rsidRDefault="002B1194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관할 노동위원회는 어떤 판단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을 해야하는가?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7FB52C64" w14:textId="358F3C91" w:rsidR="006913D8" w:rsidRPr="006F16FA" w:rsidRDefault="0043689E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I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>.</w:t>
      </w:r>
      <w:r w:rsidR="00083547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 </w:t>
      </w:r>
      <w:r w:rsidR="006913D8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논점의 정리</w:t>
      </w:r>
    </w:p>
    <w:p w14:paraId="5313508B" w14:textId="208D2ABD" w:rsidR="004302AB" w:rsidRPr="006F16FA" w:rsidRDefault="004302AB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① 甲등이</w:t>
      </w:r>
      <w:r w:rsidR="001F1059" w:rsidRPr="006F16FA">
        <w:rPr>
          <w:rFonts w:ascii="조선일보명조" w:eastAsia="조선일보명조" w:hAnsi="조선일보명조" w:cs="조선일보명조" w:hint="eastAsia"/>
          <w:szCs w:val="24"/>
        </w:rPr>
        <w:t xml:space="preserve"> 맺은 </w:t>
      </w:r>
      <w:r w:rsidR="006F16FA"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계약의 기간 정함이 형식에 불과한 것인지</w:t>
      </w:r>
    </w:p>
    <w:p w14:paraId="035BA45A" w14:textId="455DC2EC" w:rsidR="004302AB" w:rsidRPr="006F16FA" w:rsidRDefault="004302AB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기간제 계약을 맺은 것으로 인정된다면 甲에게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갱신기대권을 인정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되는지</w:t>
      </w:r>
    </w:p>
    <w:p w14:paraId="390BA356" w14:textId="1388F63B" w:rsidR="004302AB" w:rsidRPr="006F16FA" w:rsidRDefault="004302AB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③ 갱신기대권 인정되더라도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A사의 재계약 탈락통보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(갱신거절)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에 합리적 이유가</w:t>
      </w:r>
      <w:r w:rsidRPr="006F16FA">
        <w:rPr>
          <w:rFonts w:ascii="조선일보명조" w:eastAsia="조선일보명조" w:hAnsi="조선일보명조" w:cs="조선일보명조"/>
          <w:b/>
          <w:szCs w:val="24"/>
          <w:u w:val="single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있는지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여부가 문제된다.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40A3AE7B" w14:textId="1A4EF529" w:rsidR="0043689E" w:rsidRPr="006F16FA" w:rsidRDefault="0043689E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II. </w:t>
      </w:r>
      <w:r w:rsidR="006913D8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기</w:t>
      </w:r>
      <w:r w:rsidR="006913D8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간제 </w:t>
      </w:r>
      <w:r w:rsidR="006913D8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근로</w:t>
      </w:r>
      <w:r w:rsidR="005F775E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자</w:t>
      </w:r>
    </w:p>
    <w:p w14:paraId="557C138B" w14:textId="6E491848" w:rsidR="006913D8" w:rsidRPr="006F16FA" w:rsidRDefault="006913D8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1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="005F775E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의의</w:t>
      </w:r>
    </w:p>
    <w:p w14:paraId="0478571A" w14:textId="77777777" w:rsidR="00964FAE" w:rsidRPr="006F16FA" w:rsidRDefault="005F775E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4302AB" w:rsidRPr="006F16FA">
        <w:rPr>
          <w:rFonts w:ascii="조선일보명조" w:eastAsia="조선일보명조" w:hAnsi="조선일보명조" w:cs="조선일보명조" w:hint="eastAsia"/>
          <w:b/>
          <w:szCs w:val="24"/>
        </w:rPr>
        <w:t>기간제 근로자</w:t>
      </w:r>
      <w:r w:rsidR="004302AB" w:rsidRPr="006F16FA">
        <w:rPr>
          <w:rFonts w:ascii="조선일보명조" w:eastAsia="조선일보명조" w:hAnsi="조선일보명조" w:cs="조선일보명조" w:hint="eastAsia"/>
          <w:szCs w:val="24"/>
        </w:rPr>
        <w:t xml:space="preserve">라 </w:t>
      </w:r>
    </w:p>
    <w:p w14:paraId="0F5E014C" w14:textId="77777777" w:rsidR="00964FAE" w:rsidRPr="006F16FA" w:rsidRDefault="00964FAE" w:rsidP="00964FA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4302AB" w:rsidRPr="006F16FA">
        <w:rPr>
          <w:rFonts w:ascii="조선일보명조" w:eastAsia="조선일보명조" w:hAnsi="조선일보명조" w:cs="조선일보명조" w:hint="eastAsia"/>
          <w:b/>
          <w:szCs w:val="24"/>
        </w:rPr>
        <w:t>기간의 정함이 있는 근로계약</w:t>
      </w:r>
      <w:r w:rsidR="004302AB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</w:p>
    <w:p w14:paraId="0CB869E7" w14:textId="3C89E461" w:rsidR="00B41763" w:rsidRPr="006F16FA" w:rsidRDefault="00964FAE" w:rsidP="00964FA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4302AB" w:rsidRPr="006F16FA">
        <w:rPr>
          <w:rFonts w:ascii="조선일보명조" w:eastAsia="조선일보명조" w:hAnsi="조선일보명조" w:cs="조선일보명조" w:hint="eastAsia"/>
          <w:b/>
          <w:szCs w:val="24"/>
        </w:rPr>
        <w:t>체결</w:t>
      </w:r>
      <w:r w:rsidR="004302AB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한 </w:t>
      </w:r>
      <w:r w:rsidR="004302AB" w:rsidRPr="006F16FA">
        <w:rPr>
          <w:rFonts w:ascii="조선일보명조" w:eastAsia="조선일보명조" w:hAnsi="조선일보명조" w:cs="조선일보명조" w:hint="eastAsia"/>
          <w:b/>
          <w:szCs w:val="24"/>
        </w:rPr>
        <w:t>근</w:t>
      </w:r>
      <w:r w:rsidR="004302AB" w:rsidRPr="006F16FA">
        <w:rPr>
          <w:rFonts w:ascii="조선일보명조" w:eastAsia="조선일보명조" w:hAnsi="조선일보명조" w:cs="조선일보명조" w:hint="eastAsia"/>
          <w:szCs w:val="24"/>
        </w:rPr>
        <w:t xml:space="preserve">로자로서 </w:t>
      </w:r>
    </w:p>
    <w:p w14:paraId="602C187C" w14:textId="77777777" w:rsidR="00964FAE" w:rsidRPr="006F16FA" w:rsidRDefault="005F775E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964FAE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기간의 만료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로서 </w:t>
      </w:r>
    </w:p>
    <w:p w14:paraId="78D5E70D" w14:textId="1B44219C" w:rsidR="00B41763" w:rsidRPr="006F16FA" w:rsidRDefault="00964FAE" w:rsidP="00964FA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5F775E" w:rsidRPr="006F16FA">
        <w:rPr>
          <w:rFonts w:ascii="조선일보명조" w:eastAsia="조선일보명조" w:hAnsi="조선일보명조" w:cs="조선일보명조" w:hint="eastAsia"/>
          <w:b/>
          <w:szCs w:val="24"/>
        </w:rPr>
        <w:t>근</w:t>
      </w:r>
      <w:r w:rsidR="005F775E" w:rsidRPr="006F16FA">
        <w:rPr>
          <w:rFonts w:ascii="조선일보명조" w:eastAsia="조선일보명조" w:hAnsi="조선일보명조" w:cs="조선일보명조" w:hint="eastAsia"/>
          <w:szCs w:val="24"/>
        </w:rPr>
        <w:t>로</w:t>
      </w:r>
      <w:r w:rsidR="005F775E" w:rsidRPr="006F16FA">
        <w:rPr>
          <w:rFonts w:ascii="조선일보명조" w:eastAsia="조선일보명조" w:hAnsi="조선일보명조" w:cs="조선일보명조" w:hint="eastAsia"/>
          <w:b/>
          <w:szCs w:val="24"/>
        </w:rPr>
        <w:t>계</w:t>
      </w:r>
      <w:r w:rsidR="005F775E" w:rsidRPr="006F16FA">
        <w:rPr>
          <w:rFonts w:ascii="조선일보명조" w:eastAsia="조선일보명조" w:hAnsi="조선일보명조" w:cs="조선일보명조" w:hint="eastAsia"/>
          <w:szCs w:val="24"/>
        </w:rPr>
        <w:t>약관계</w:t>
      </w:r>
      <w:r w:rsidR="005F775E" w:rsidRPr="006F16FA">
        <w:rPr>
          <w:rFonts w:ascii="조선일보명조" w:eastAsia="조선일보명조" w:hAnsi="조선일보명조" w:cs="조선일보명조" w:hint="eastAsia"/>
          <w:b/>
          <w:szCs w:val="24"/>
        </w:rPr>
        <w:t>가 당연종료</w:t>
      </w:r>
      <w:r w:rsidR="005F775E" w:rsidRPr="006F16FA">
        <w:rPr>
          <w:rFonts w:ascii="조선일보명조" w:eastAsia="조선일보명조" w:hAnsi="조선일보명조" w:cs="조선일보명조" w:hint="eastAsia"/>
          <w:szCs w:val="24"/>
        </w:rPr>
        <w:t>된다.</w:t>
      </w:r>
      <w:r w:rsidR="005F775E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70A2B5AF" w14:textId="77777777" w:rsidR="00DE67A8" w:rsidRPr="006F16FA" w:rsidRDefault="005F775E" w:rsidP="00B41763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="00DE67A8" w:rsidRPr="006F16FA">
        <w:rPr>
          <w:rFonts w:ascii="조선일보명조" w:eastAsia="조선일보명조" w:hAnsi="조선일보명조" w:cs="조선일보명조" w:hint="eastAsia"/>
          <w:b/>
          <w:szCs w:val="24"/>
        </w:rPr>
        <w:t>그러나</w:t>
      </w:r>
      <w:r w:rsidR="00DE67A8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0CA98FA1" w14:textId="631C6EAA" w:rsidR="00B41763" w:rsidRPr="006F16FA" w:rsidRDefault="00DE67A8" w:rsidP="00DE67A8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기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간제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로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계약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은 근로자에게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고용불안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등의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문제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야기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시킬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우려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가 있는 바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217A0AB8" w14:textId="0BD2C2C3" w:rsidR="00DE67A8" w:rsidRPr="006F16FA" w:rsidRDefault="00DE67A8" w:rsidP="00801D6F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기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간제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로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계약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남용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의한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폐해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방지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하기 위해 </w:t>
      </w:r>
      <w:r w:rsidRPr="006F16FA">
        <w:rPr>
          <w:rFonts w:ascii="조선일보명조" w:eastAsia="조선일보명조" w:hAnsi="조선일보명조" w:cs="조선일보명조"/>
          <w:szCs w:val="24"/>
        </w:rPr>
        <w:t>[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기간제법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]을 두고 있다.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0EDA1F33" w14:textId="6137C844" w:rsidR="00DE67A8" w:rsidRPr="006F16FA" w:rsidRDefault="00DE67A8" w:rsidP="00DE67A8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ⓓ 이 때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기간제 근로자 사용기간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은 </w:t>
      </w:r>
      <w:r w:rsidRPr="006F16FA">
        <w:rPr>
          <w:rFonts w:ascii="조선일보명조" w:eastAsia="조선일보명조" w:hAnsi="조선일보명조" w:cs="조선일보명조"/>
          <w:szCs w:val="24"/>
        </w:rPr>
        <w:t>[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동법 제</w:t>
      </w:r>
      <w:r w:rsidRPr="006F16FA">
        <w:rPr>
          <w:rFonts w:ascii="조선일보명조" w:eastAsia="조선일보명조" w:hAnsi="조선일보명조" w:cs="조선일보명조"/>
          <w:szCs w:val="24"/>
        </w:rPr>
        <w:t>4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조 제1항</w:t>
      </w:r>
      <w:r w:rsidRPr="006F16FA">
        <w:rPr>
          <w:rFonts w:ascii="조선일보명조" w:eastAsia="조선일보명조" w:hAnsi="조선일보명조" w:cs="조선일보명조"/>
          <w:szCs w:val="24"/>
        </w:rPr>
        <w:t>]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따라 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2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으로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제한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된다</w:t>
      </w:r>
    </w:p>
    <w:p w14:paraId="105DF3B2" w14:textId="25F6938E" w:rsidR="006913D8" w:rsidRPr="006F16FA" w:rsidRDefault="006913D8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2.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기간의 정함이 형식에 불과한 경우(계·동·목·진/관·법·종)</w:t>
      </w:r>
    </w:p>
    <w:p w14:paraId="534F474F" w14:textId="34947067" w:rsidR="006913D8" w:rsidRPr="006F16FA" w:rsidRDefault="00DE67A8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“</w:t>
      </w:r>
      <w:r w:rsidR="006913D8"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Pr="006F16FA">
        <w:rPr>
          <w:rFonts w:ascii="조선일보명조" w:eastAsia="조선일보명조" w:hAnsi="조선일보명조" w:cs="조선일보명조"/>
          <w:szCs w:val="24"/>
        </w:rPr>
        <w:t>”</w:t>
      </w:r>
      <w:r w:rsidR="00622287" w:rsidRPr="006F16FA">
        <w:rPr>
          <w:rFonts w:ascii="조선일보명조" w:eastAsia="조선일보명조" w:hAnsi="조선일보명조" w:cs="조선일보명조" w:hint="eastAsia"/>
          <w:szCs w:val="24"/>
        </w:rPr>
        <w:t>는</w:t>
      </w:r>
    </w:p>
    <w:p w14:paraId="236F92EB" w14:textId="17102F7A" w:rsidR="006913D8" w:rsidRPr="006F16FA" w:rsidRDefault="005F775E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="006913D8" w:rsidRPr="006F16FA">
        <w:rPr>
          <w:rFonts w:ascii="조선일보명조" w:eastAsia="조선일보명조" w:hAnsi="조선일보명조" w:cs="조선일보명조" w:hint="eastAsia"/>
          <w:b/>
          <w:szCs w:val="24"/>
        </w:rPr>
        <w:t>장기간에 걸쳐서 반복 갱신</w:t>
      </w:r>
      <w:r w:rsidR="006913D8" w:rsidRPr="006F16FA">
        <w:rPr>
          <w:rFonts w:ascii="조선일보명조" w:eastAsia="조선일보명조" w:hAnsi="조선일보명조" w:cs="조선일보명조" w:hint="eastAsia"/>
          <w:szCs w:val="24"/>
        </w:rPr>
        <w:t>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어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기간의 정함이 형식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불과하게 되거나 </w:t>
      </w:r>
    </w:p>
    <w:p w14:paraId="171BA2E4" w14:textId="77777777" w:rsidR="00DE67A8" w:rsidRPr="006F16FA" w:rsidRDefault="005F775E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="00622287"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6913D8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계</w:t>
      </w:r>
      <w:r w:rsidR="006913D8" w:rsidRPr="006F16FA">
        <w:rPr>
          <w:rFonts w:ascii="조선일보명조" w:eastAsia="조선일보명조" w:hAnsi="조선일보명조" w:cs="조선일보명조" w:hint="eastAsia"/>
          <w:szCs w:val="24"/>
        </w:rPr>
        <w:t xml:space="preserve">약서의 내용 </w:t>
      </w:r>
    </w:p>
    <w:p w14:paraId="5C7E760E" w14:textId="77777777" w:rsidR="00DE67A8" w:rsidRPr="006F16FA" w:rsidRDefault="00622287" w:rsidP="00DE67A8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6913D8" w:rsidRPr="006F16FA">
        <w:rPr>
          <w:rFonts w:ascii="조선일보명조" w:eastAsia="조선일보명조" w:hAnsi="조선일보명조" w:cs="조선일보명조" w:hint="eastAsia"/>
          <w:szCs w:val="24"/>
        </w:rPr>
        <w:t>근로계약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체결</w:t>
      </w:r>
      <w:r w:rsidR="006913D8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="006913D8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동</w:t>
      </w:r>
      <w:r w:rsidR="006913D8" w:rsidRPr="006F16FA">
        <w:rPr>
          <w:rFonts w:ascii="조선일보명조" w:eastAsia="조선일보명조" w:hAnsi="조선일보명조" w:cs="조선일보명조" w:hint="eastAsia"/>
          <w:szCs w:val="24"/>
        </w:rPr>
        <w:t>기,</w:t>
      </w:r>
      <w:r w:rsidR="006913D8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2EAADD7E" w14:textId="77777777" w:rsidR="00DE67A8" w:rsidRPr="006F16FA" w:rsidRDefault="00622287" w:rsidP="00DE67A8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="006913D8" w:rsidRPr="006F16FA">
        <w:rPr>
          <w:rFonts w:ascii="조선일보명조" w:eastAsia="조선일보명조" w:hAnsi="조선일보명조" w:cs="조선일보명조" w:hint="eastAsia"/>
          <w:szCs w:val="24"/>
        </w:rPr>
        <w:t xml:space="preserve">기간을 정한 </w:t>
      </w:r>
      <w:r w:rsidR="006913D8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목</w:t>
      </w:r>
      <w:r w:rsidR="006913D8" w:rsidRPr="006F16FA">
        <w:rPr>
          <w:rFonts w:ascii="조선일보명조" w:eastAsia="조선일보명조" w:hAnsi="조선일보명조" w:cs="조선일보명조" w:hint="eastAsia"/>
          <w:szCs w:val="24"/>
        </w:rPr>
        <w:t>적,</w:t>
      </w:r>
      <w:r w:rsidR="006913D8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586A44F2" w14:textId="77777777" w:rsidR="00DE67A8" w:rsidRPr="006F16FA" w:rsidRDefault="00622287" w:rsidP="00DE67A8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ⓓ </w:t>
      </w:r>
      <w:r w:rsidR="006913D8" w:rsidRPr="006F16FA">
        <w:rPr>
          <w:rFonts w:ascii="조선일보명조" w:eastAsia="조선일보명조" w:hAnsi="조선일보명조" w:cs="조선일보명조" w:hint="eastAsia"/>
          <w:szCs w:val="24"/>
        </w:rPr>
        <w:t xml:space="preserve">당사자의 </w:t>
      </w:r>
      <w:r w:rsidR="006913D8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진</w:t>
      </w:r>
      <w:r w:rsidR="006913D8" w:rsidRPr="006F16FA">
        <w:rPr>
          <w:rFonts w:ascii="조선일보명조" w:eastAsia="조선일보명조" w:hAnsi="조선일보명조" w:cs="조선일보명조" w:hint="eastAsia"/>
          <w:szCs w:val="24"/>
        </w:rPr>
        <w:t xml:space="preserve">정한 의사 </w:t>
      </w:r>
    </w:p>
    <w:p w14:paraId="65178692" w14:textId="77777777" w:rsidR="00DE67A8" w:rsidRPr="006F16FA" w:rsidRDefault="00622287" w:rsidP="00DE67A8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ⓔ </w:t>
      </w:r>
      <w:r w:rsidR="006913D8" w:rsidRPr="006F16FA">
        <w:rPr>
          <w:rFonts w:ascii="조선일보명조" w:eastAsia="조선일보명조" w:hAnsi="조선일보명조" w:cs="조선일보명조" w:hint="eastAsia"/>
          <w:szCs w:val="24"/>
        </w:rPr>
        <w:t xml:space="preserve">근로계약 체결방식에 관한 </w:t>
      </w:r>
      <w:r w:rsidR="006913D8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관</w:t>
      </w:r>
      <w:r w:rsidR="006913D8" w:rsidRPr="006F16FA">
        <w:rPr>
          <w:rFonts w:ascii="조선일보명조" w:eastAsia="조선일보명조" w:hAnsi="조선일보명조" w:cs="조선일보명조" w:hint="eastAsia"/>
          <w:szCs w:val="24"/>
        </w:rPr>
        <w:t>행,</w:t>
      </w:r>
      <w:r w:rsidR="006913D8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5B0F94E2" w14:textId="77777777" w:rsidR="00DE67A8" w:rsidRPr="006F16FA" w:rsidRDefault="00622287" w:rsidP="00DE67A8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lastRenderedPageBreak/>
        <w:t xml:space="preserve">ⓕ </w:t>
      </w:r>
      <w:r w:rsidR="006913D8" w:rsidRPr="006F16FA">
        <w:rPr>
          <w:rFonts w:ascii="조선일보명조" w:eastAsia="조선일보명조" w:hAnsi="조선일보명조" w:cs="조선일보명조" w:hint="eastAsia"/>
          <w:szCs w:val="24"/>
        </w:rPr>
        <w:t>그리고 근로자보호</w:t>
      </w:r>
      <w:r w:rsidR="006913D8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법</w:t>
      </w:r>
      <w:r w:rsidR="006913D8" w:rsidRPr="006F16FA">
        <w:rPr>
          <w:rFonts w:ascii="조선일보명조" w:eastAsia="조선일보명조" w:hAnsi="조선일보명조" w:cs="조선일보명조" w:hint="eastAsia"/>
          <w:szCs w:val="24"/>
        </w:rPr>
        <w:t xml:space="preserve">규 등을 </w:t>
      </w:r>
    </w:p>
    <w:p w14:paraId="59EEAEE3" w14:textId="77777777" w:rsidR="00DE67A8" w:rsidRPr="006F16FA" w:rsidRDefault="00622287" w:rsidP="00DE67A8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ⓖ </w:t>
      </w:r>
      <w:r w:rsidR="006913D8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종</w:t>
      </w:r>
      <w:r w:rsidR="006913D8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합적으로 고려하여 </w:t>
      </w:r>
    </w:p>
    <w:p w14:paraId="14BB8040" w14:textId="7FCF975C" w:rsidR="00622287" w:rsidRPr="006F16FA" w:rsidRDefault="00622287" w:rsidP="00DE67A8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ⓗ </w:t>
      </w:r>
      <w:r w:rsidR="006913D8" w:rsidRPr="006F16FA">
        <w:rPr>
          <w:rFonts w:ascii="조선일보명조" w:eastAsia="조선일보명조" w:hAnsi="조선일보명조" w:cs="조선일보명조" w:hint="eastAsia"/>
          <w:b/>
          <w:szCs w:val="24"/>
        </w:rPr>
        <w:t>기간의 정함</w:t>
      </w:r>
      <w:r w:rsidR="006913D8" w:rsidRPr="006F16FA">
        <w:rPr>
          <w:rFonts w:ascii="조선일보명조" w:eastAsia="조선일보명조" w:hAnsi="조선일보명조" w:cs="조선일보명조" w:hint="eastAsia"/>
          <w:szCs w:val="24"/>
        </w:rPr>
        <w:t>이</w:t>
      </w:r>
      <w:r w:rsidR="006913D8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형식</w:t>
      </w:r>
      <w:r w:rsidR="006913D8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</w:t>
      </w:r>
      <w:r w:rsidR="006913D8" w:rsidRPr="006F16FA">
        <w:rPr>
          <w:rFonts w:ascii="조선일보명조" w:eastAsia="조선일보명조" w:hAnsi="조선일보명조" w:cs="조선일보명조" w:hint="eastAsia"/>
          <w:b/>
          <w:szCs w:val="24"/>
        </w:rPr>
        <w:t>불과</w:t>
      </w:r>
      <w:r w:rsidR="006913D8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하다는 </w:t>
      </w:r>
      <w:r w:rsidR="006913D8" w:rsidRPr="006F16FA">
        <w:rPr>
          <w:rFonts w:ascii="조선일보명조" w:eastAsia="조선일보명조" w:hAnsi="조선일보명조" w:cs="조선일보명조" w:hint="eastAsia"/>
          <w:b/>
          <w:szCs w:val="24"/>
        </w:rPr>
        <w:t>사정</w:t>
      </w:r>
      <w:r w:rsidR="006913D8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  <w:r w:rsidR="006913D8" w:rsidRPr="006F16FA">
        <w:rPr>
          <w:rFonts w:ascii="조선일보명조" w:eastAsia="조선일보명조" w:hAnsi="조선일보명조" w:cs="조선일보명조" w:hint="eastAsia"/>
          <w:b/>
          <w:szCs w:val="24"/>
        </w:rPr>
        <w:t>인정되는 경우</w:t>
      </w:r>
      <w:r w:rsidR="006913D8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3A587C1D" w14:textId="434C241D" w:rsidR="006913D8" w:rsidRPr="006F16FA" w:rsidRDefault="00622287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③ </w:t>
      </w:r>
      <w:r w:rsidR="006913D8" w:rsidRPr="006F16FA">
        <w:rPr>
          <w:rFonts w:ascii="조선일보명조" w:eastAsia="조선일보명조" w:hAnsi="조선일보명조" w:cs="조선일보명조" w:hint="eastAsia"/>
          <w:b/>
          <w:szCs w:val="24"/>
        </w:rPr>
        <w:t>사실상 기간의 정함이 없는 근</w:t>
      </w:r>
      <w:r w:rsidR="006913D8" w:rsidRPr="006F16FA">
        <w:rPr>
          <w:rFonts w:ascii="조선일보명조" w:eastAsia="조선일보명조" w:hAnsi="조선일보명조" w:cs="조선일보명조" w:hint="eastAsia"/>
          <w:szCs w:val="24"/>
        </w:rPr>
        <w:t>로</w:t>
      </w:r>
      <w:r w:rsidR="006913D8" w:rsidRPr="006F16FA">
        <w:rPr>
          <w:rFonts w:ascii="조선일보명조" w:eastAsia="조선일보명조" w:hAnsi="조선일보명조" w:cs="조선일보명조" w:hint="eastAsia"/>
          <w:b/>
          <w:szCs w:val="24"/>
        </w:rPr>
        <w:t>계</w:t>
      </w:r>
      <w:r w:rsidR="006913D8" w:rsidRPr="006F16FA">
        <w:rPr>
          <w:rFonts w:ascii="조선일보명조" w:eastAsia="조선일보명조" w:hAnsi="조선일보명조" w:cs="조선일보명조" w:hint="eastAsia"/>
          <w:szCs w:val="24"/>
        </w:rPr>
        <w:t xml:space="preserve">약을 </w:t>
      </w:r>
      <w:r w:rsidR="006913D8" w:rsidRPr="006F16FA">
        <w:rPr>
          <w:rFonts w:ascii="조선일보명조" w:eastAsia="조선일보명조" w:hAnsi="조선일보명조" w:cs="조선일보명조" w:hint="eastAsia"/>
          <w:b/>
          <w:szCs w:val="24"/>
        </w:rPr>
        <w:t>맺었다</w:t>
      </w:r>
      <w:r w:rsidR="006913D8" w:rsidRPr="006F16FA">
        <w:rPr>
          <w:rFonts w:ascii="조선일보명조" w:eastAsia="조선일보명조" w:hAnsi="조선일보명조" w:cs="조선일보명조" w:hint="eastAsia"/>
          <w:szCs w:val="24"/>
        </w:rPr>
        <w:t>고 볼 것이며,</w:t>
      </w:r>
      <w:r w:rsidR="006913D8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27D967B6" w14:textId="77777777" w:rsidR="00DE67A8" w:rsidRPr="006F16FA" w:rsidRDefault="00DE67A8" w:rsidP="00DE67A8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④</w:t>
      </w:r>
      <w:r w:rsidR="00622287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6913D8" w:rsidRPr="006F16FA">
        <w:rPr>
          <w:rFonts w:ascii="조선일보명조" w:eastAsia="조선일보명조" w:hAnsi="조선일보명조" w:cs="조선일보명조" w:hint="eastAsia"/>
          <w:b/>
          <w:szCs w:val="24"/>
        </w:rPr>
        <w:t>갱신계약의 체결을 거절</w:t>
      </w:r>
      <w:r w:rsidR="006913D8" w:rsidRPr="006F16FA">
        <w:rPr>
          <w:rFonts w:ascii="조선일보명조" w:eastAsia="조선일보명조" w:hAnsi="조선일보명조" w:cs="조선일보명조" w:hint="eastAsia"/>
          <w:szCs w:val="24"/>
        </w:rPr>
        <w:t>하는 것은</w:t>
      </w:r>
    </w:p>
    <w:p w14:paraId="380C5418" w14:textId="5C5183A9" w:rsidR="00DE67A8" w:rsidRPr="006F16FA" w:rsidRDefault="00DE67A8" w:rsidP="00DE67A8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6913D8" w:rsidRPr="006F16FA">
        <w:rPr>
          <w:rFonts w:ascii="조선일보명조" w:eastAsia="조선일보명조" w:hAnsi="조선일보명조" w:cs="조선일보명조" w:hint="eastAsia"/>
          <w:b/>
          <w:szCs w:val="24"/>
        </w:rPr>
        <w:t>해고</w:t>
      </w:r>
      <w:r w:rsidR="006913D8" w:rsidRPr="006F16FA">
        <w:rPr>
          <w:rFonts w:ascii="조선일보명조" w:eastAsia="조선일보명조" w:hAnsi="조선일보명조" w:cs="조선일보명조" w:hint="eastAsia"/>
          <w:szCs w:val="24"/>
        </w:rPr>
        <w:t>와 마찬가지이므로</w:t>
      </w:r>
      <w:r w:rsidR="00622287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6F9E348E" w14:textId="247389E1" w:rsidR="006913D8" w:rsidRPr="006F16FA" w:rsidRDefault="00DE67A8" w:rsidP="00DE67A8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합리적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(정당한)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이유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없는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한 </w:t>
      </w:r>
      <w:r w:rsidR="006913D8" w:rsidRPr="006F16FA">
        <w:rPr>
          <w:rFonts w:ascii="조선일보명조" w:eastAsia="조선일보명조" w:hAnsi="조선일보명조" w:cs="조선일보명조" w:hint="eastAsia"/>
          <w:b/>
          <w:szCs w:val="24"/>
        </w:rPr>
        <w:t>무효</w:t>
      </w:r>
      <w:r w:rsidR="00622287" w:rsidRPr="006F16FA">
        <w:rPr>
          <w:rFonts w:ascii="조선일보명조" w:eastAsia="조선일보명조" w:hAnsi="조선일보명조" w:cs="조선일보명조" w:hint="eastAsia"/>
          <w:szCs w:val="24"/>
        </w:rPr>
        <w:t>라는 입장이다.</w:t>
      </w:r>
      <w:r w:rsidR="006913D8" w:rsidRPr="006F16FA">
        <w:rPr>
          <w:rFonts w:ascii="조선일보명조" w:eastAsia="조선일보명조" w:hAnsi="조선일보명조" w:cs="조선일보명조"/>
          <w:szCs w:val="24"/>
        </w:rPr>
        <w:t xml:space="preserve">  </w:t>
      </w:r>
    </w:p>
    <w:p w14:paraId="69822883" w14:textId="3697269E" w:rsidR="006913D8" w:rsidRPr="006F16FA" w:rsidRDefault="006913D8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3.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사안의 경우</w:t>
      </w:r>
    </w:p>
    <w:p w14:paraId="26F35B2C" w14:textId="77777777" w:rsidR="00BA14AE" w:rsidRPr="006F16FA" w:rsidRDefault="00622287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근로계약 기간을 </w:t>
      </w:r>
      <w:r w:rsidRPr="006F16FA">
        <w:rPr>
          <w:rFonts w:ascii="조선일보명조" w:eastAsia="조선일보명조" w:hAnsi="조선일보명조" w:cs="조선일보명조"/>
          <w:szCs w:val="24"/>
        </w:rPr>
        <w:t>2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년으로 한정한 점 </w:t>
      </w:r>
    </w:p>
    <w:p w14:paraId="56B0893C" w14:textId="77777777" w:rsidR="00964FAE" w:rsidRPr="006F16FA" w:rsidRDefault="00622287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근로계약 만료 </w:t>
      </w:r>
      <w:r w:rsidRPr="006F16FA">
        <w:rPr>
          <w:rFonts w:ascii="조선일보명조" w:eastAsia="조선일보명조" w:hAnsi="조선일보명조" w:cs="조선일보명조"/>
          <w:szCs w:val="24"/>
        </w:rPr>
        <w:t>1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개월 전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재계약할 수 있다는 내용이 기재된 점을 비추어보면 </w:t>
      </w:r>
    </w:p>
    <w:p w14:paraId="2FE6CA4D" w14:textId="77777777" w:rsidR="00964FAE" w:rsidRPr="006F16FA" w:rsidRDefault="00964FAE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③ </w:t>
      </w:r>
      <w:r w:rsidR="00622287" w:rsidRPr="006F16FA">
        <w:rPr>
          <w:rFonts w:ascii="조선일보명조" w:eastAsia="조선일보명조" w:hAnsi="조선일보명조" w:cs="조선일보명조" w:hint="eastAsia"/>
          <w:szCs w:val="24"/>
        </w:rPr>
        <w:t xml:space="preserve">기간제 계약의 재계약을 염두한 것인 바 </w:t>
      </w:r>
    </w:p>
    <w:p w14:paraId="5FB13F82" w14:textId="2EF5449C" w:rsidR="00622287" w:rsidRPr="006F16FA" w:rsidRDefault="00964FAE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④ </w:t>
      </w:r>
      <w:r w:rsidR="00622287" w:rsidRPr="006F16FA">
        <w:rPr>
          <w:rFonts w:ascii="조선일보명조" w:eastAsia="조선일보명조" w:hAnsi="조선일보명조" w:cs="조선일보명조" w:hint="eastAsia"/>
          <w:szCs w:val="24"/>
        </w:rPr>
        <w:t>기간의 정함이 형식에 불과한 것으로 보기는 어렵다.</w:t>
      </w:r>
      <w:r w:rsidR="00622287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08DE0380" w14:textId="73F81AB7" w:rsidR="00622287" w:rsidRPr="006F16FA" w:rsidRDefault="00622287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즉,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당해 사안의 계약은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실질적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기간제 근로계약이다.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056C8915" w14:textId="77777777" w:rsidR="00DE67A8" w:rsidRPr="006F16FA" w:rsidRDefault="00DE67A8">
      <w:pPr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br w:type="page"/>
      </w:r>
    </w:p>
    <w:p w14:paraId="6F4ECB88" w14:textId="7F7D4FD5" w:rsidR="006913D8" w:rsidRPr="006F16FA" w:rsidRDefault="006913D8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lastRenderedPageBreak/>
        <w:t xml:space="preserve">III.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기간제 근로자의 갱신기대권</w:t>
      </w:r>
    </w:p>
    <w:p w14:paraId="3E84A792" w14:textId="179C993C" w:rsidR="006913D8" w:rsidRPr="006F16FA" w:rsidRDefault="006913D8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1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의의</w:t>
      </w:r>
      <w:r w:rsidR="000D6442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(문제의 소재)</w:t>
      </w:r>
      <w:r w:rsidR="00AC7C2F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 </w:t>
      </w:r>
      <w:r w:rsidR="00AC7C2F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및 취지</w:t>
      </w:r>
    </w:p>
    <w:p w14:paraId="3BA579CE" w14:textId="42B37E5F" w:rsidR="000D6442" w:rsidRPr="006F16FA" w:rsidRDefault="000D6442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DE67A8" w:rsidRPr="006F16FA">
        <w:rPr>
          <w:rFonts w:ascii="조선일보명조" w:eastAsia="조선일보명조" w:hAnsi="조선일보명조" w:cs="조선일보명조" w:hint="eastAsia"/>
          <w:b/>
          <w:szCs w:val="24"/>
        </w:rPr>
        <w:t>갱신기대권</w:t>
      </w:r>
      <w:r w:rsidR="00DE67A8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이란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3DADB69D" w14:textId="4A956A19" w:rsidR="000D6442" w:rsidRPr="006F16FA" w:rsidRDefault="000D6442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기간제 근로계약이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라 하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더라도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48836C1F" w14:textId="77777777" w:rsidR="009A0321" w:rsidRPr="006F16FA" w:rsidRDefault="000D6442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9A0321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그러한 근로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계약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</w:p>
    <w:p w14:paraId="1B90F02C" w14:textId="1FA2594F" w:rsidR="000D6442" w:rsidRPr="006F16FA" w:rsidRDefault="009A0321" w:rsidP="009A0321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0D6442" w:rsidRPr="006F16FA">
        <w:rPr>
          <w:rFonts w:ascii="조선일보명조" w:eastAsia="조선일보명조" w:hAnsi="조선일보명조" w:cs="조선일보명조" w:hint="eastAsia"/>
          <w:b/>
          <w:szCs w:val="24"/>
        </w:rPr>
        <w:t>갱신</w:t>
      </w:r>
      <w:r w:rsidR="000D6442" w:rsidRPr="006F16FA">
        <w:rPr>
          <w:rFonts w:ascii="조선일보명조" w:eastAsia="조선일보명조" w:hAnsi="조선일보명조" w:cs="조선일보명조" w:hint="eastAsia"/>
          <w:szCs w:val="24"/>
        </w:rPr>
        <w:t xml:space="preserve">되리라는 </w:t>
      </w:r>
      <w:r w:rsidR="000D6442" w:rsidRPr="006F16FA">
        <w:rPr>
          <w:rFonts w:ascii="조선일보명조" w:eastAsia="조선일보명조" w:hAnsi="조선일보명조" w:cs="조선일보명조" w:hint="eastAsia"/>
          <w:b/>
          <w:szCs w:val="24"/>
        </w:rPr>
        <w:t>정당한 기대권</w:t>
      </w:r>
      <w:r w:rsidR="000D6442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  <w:r w:rsidR="000D6442" w:rsidRPr="006F16FA">
        <w:rPr>
          <w:rFonts w:ascii="조선일보명조" w:eastAsia="조선일보명조" w:hAnsi="조선일보명조" w:cs="조선일보명조" w:hint="eastAsia"/>
          <w:b/>
          <w:szCs w:val="24"/>
        </w:rPr>
        <w:t>인정</w:t>
      </w:r>
      <w:r w:rsidR="000D6442" w:rsidRPr="006F16FA">
        <w:rPr>
          <w:rFonts w:ascii="조선일보명조" w:eastAsia="조선일보명조" w:hAnsi="조선일보명조" w:cs="조선일보명조" w:hint="eastAsia"/>
          <w:szCs w:val="24"/>
        </w:rPr>
        <w:t>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면</w:t>
      </w:r>
      <w:r w:rsidR="000D6442" w:rsidRPr="006F16FA">
        <w:rPr>
          <w:rFonts w:ascii="조선일보명조" w:eastAsia="조선일보명조" w:hAnsi="조선일보명조" w:cs="조선일보명조" w:hint="eastAsia"/>
          <w:szCs w:val="24"/>
        </w:rPr>
        <w:t>,</w:t>
      </w:r>
      <w:r w:rsidR="000D6442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3F5B200A" w14:textId="05DEAF43" w:rsidR="00DE67A8" w:rsidRPr="006F16FA" w:rsidRDefault="009A0321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ⓒ</w:t>
      </w:r>
      <w:r w:rsidR="000D6442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DE67A8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0D6442" w:rsidRPr="006F16FA">
        <w:rPr>
          <w:rFonts w:ascii="조선일보명조" w:eastAsia="조선일보명조" w:hAnsi="조선일보명조" w:cs="조선일보명조" w:hint="eastAsia"/>
          <w:b/>
          <w:szCs w:val="24"/>
        </w:rPr>
        <w:t>기간만료 후 근로관계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에서도</w:t>
      </w:r>
      <w:r w:rsidR="000D6442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01C33969" w14:textId="5A957725" w:rsidR="000D6442" w:rsidRPr="006F16FA" w:rsidRDefault="00DE67A8" w:rsidP="00DE67A8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9A0321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종전의 근로계약이 </w:t>
      </w:r>
      <w:r w:rsidR="000D6442" w:rsidRPr="006F16FA">
        <w:rPr>
          <w:rFonts w:ascii="조선일보명조" w:eastAsia="조선일보명조" w:hAnsi="조선일보명조" w:cs="조선일보명조" w:hint="eastAsia"/>
          <w:b/>
          <w:szCs w:val="24"/>
        </w:rPr>
        <w:t>갱신된 것과 동일</w:t>
      </w:r>
      <w:r w:rsidR="00B41763" w:rsidRPr="006F16FA">
        <w:rPr>
          <w:rFonts w:ascii="조선일보명조" w:eastAsia="조선일보명조" w:hAnsi="조선일보명조" w:cs="조선일보명조" w:hint="eastAsia"/>
          <w:b/>
          <w:szCs w:val="24"/>
        </w:rPr>
        <w:t>한 것</w:t>
      </w:r>
      <w:r w:rsidR="00B41763" w:rsidRPr="006F16FA">
        <w:rPr>
          <w:rFonts w:ascii="조선일보명조" w:eastAsia="조선일보명조" w:hAnsi="조선일보명조" w:cs="조선일보명조" w:hint="eastAsia"/>
          <w:szCs w:val="24"/>
        </w:rPr>
        <w:t xml:space="preserve">으로 </w:t>
      </w:r>
      <w:r w:rsidR="00B41763" w:rsidRPr="006F16FA">
        <w:rPr>
          <w:rFonts w:ascii="조선일보명조" w:eastAsia="조선일보명조" w:hAnsi="조선일보명조" w:cs="조선일보명조" w:hint="eastAsia"/>
          <w:b/>
          <w:szCs w:val="24"/>
        </w:rPr>
        <w:t>보</w:t>
      </w:r>
      <w:r w:rsidR="009A0321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는 </w:t>
      </w:r>
      <w:r w:rsidR="00B41763" w:rsidRPr="006F16FA">
        <w:rPr>
          <w:rFonts w:ascii="조선일보명조" w:eastAsia="조선일보명조" w:hAnsi="조선일보명조" w:cs="조선일보명조" w:hint="eastAsia"/>
          <w:b/>
          <w:szCs w:val="24"/>
        </w:rPr>
        <w:t>법리</w:t>
      </w:r>
      <w:r w:rsidR="00B41763" w:rsidRPr="006F16FA">
        <w:rPr>
          <w:rFonts w:ascii="조선일보명조" w:eastAsia="조선일보명조" w:hAnsi="조선일보명조" w:cs="조선일보명조" w:hint="eastAsia"/>
          <w:szCs w:val="24"/>
        </w:rPr>
        <w:t>이다.</w:t>
      </w:r>
      <w:r w:rsidR="00B41763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322F1EAF" w14:textId="1BC58749" w:rsidR="00AC7C2F" w:rsidRPr="006F16FA" w:rsidRDefault="001F1059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②</w:t>
      </w:r>
      <w:r w:rsidR="00AC7C2F" w:rsidRPr="006F16FA">
        <w:rPr>
          <w:rFonts w:ascii="조선일보명조" w:eastAsia="조선일보명조" w:hAnsi="조선일보명조" w:cs="조선일보명조" w:hint="eastAsia"/>
          <w:szCs w:val="24"/>
        </w:rPr>
        <w:t xml:space="preserve"> 이러한 </w:t>
      </w:r>
      <w:r w:rsidR="00AC7C2F" w:rsidRPr="006F16FA">
        <w:rPr>
          <w:rFonts w:ascii="조선일보명조" w:eastAsia="조선일보명조" w:hAnsi="조선일보명조" w:cs="조선일보명조" w:hint="eastAsia"/>
          <w:b/>
          <w:szCs w:val="24"/>
        </w:rPr>
        <w:t>갱신기대권을 인정</w:t>
      </w:r>
      <w:r w:rsidR="00AC7C2F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하는 </w:t>
      </w:r>
      <w:r w:rsidR="00AC7C2F" w:rsidRPr="006F16FA">
        <w:rPr>
          <w:rFonts w:ascii="조선일보명조" w:eastAsia="조선일보명조" w:hAnsi="조선일보명조" w:cs="조선일보명조" w:hint="eastAsia"/>
          <w:b/>
          <w:szCs w:val="24"/>
        </w:rPr>
        <w:t>취지</w:t>
      </w:r>
      <w:r w:rsidR="00AC7C2F"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434780A5" w14:textId="77777777" w:rsidR="00B41763" w:rsidRPr="006F16FA" w:rsidRDefault="00AC7C2F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기간제 근로계약의 남용을 방지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함으로써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6D4EAC6F" w14:textId="19894C79" w:rsidR="00AC7C2F" w:rsidRPr="006F16FA" w:rsidRDefault="00AC7C2F" w:rsidP="00B41763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기간제 근로자에 대한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불합리한 차별을 시정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하고 </w:t>
      </w:r>
    </w:p>
    <w:p w14:paraId="265287D5" w14:textId="77777777" w:rsidR="00B41763" w:rsidRPr="006F16FA" w:rsidRDefault="00AC7C2F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기간제근로자의 근로조건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</w:p>
    <w:p w14:paraId="1D24C345" w14:textId="291F06BF" w:rsidR="00AC7C2F" w:rsidRPr="006F16FA" w:rsidRDefault="00AC7C2F" w:rsidP="000A495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보호·강화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하려는 데 있다.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6FD20616" w14:textId="4E7120EB" w:rsidR="006913D8" w:rsidRPr="006F16FA" w:rsidRDefault="006913D8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2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="000D6442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갱신기대권 존부 판단기준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(단취계·규/내·동·요·업/둘·일·신·정)</w:t>
      </w:r>
    </w:p>
    <w:p w14:paraId="25A4D470" w14:textId="5515EBA6" w:rsidR="006913D8" w:rsidRPr="006F16FA" w:rsidRDefault="009A0321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“</w:t>
      </w:r>
      <w:r w:rsidR="006913D8"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Pr="006F16FA">
        <w:rPr>
          <w:rFonts w:ascii="조선일보명조" w:eastAsia="조선일보명조" w:hAnsi="조선일보명조" w:cs="조선일보명조"/>
          <w:szCs w:val="24"/>
        </w:rPr>
        <w:t>”</w:t>
      </w:r>
      <w:r w:rsidR="000D6442" w:rsidRPr="006F16FA">
        <w:rPr>
          <w:rFonts w:ascii="조선일보명조" w:eastAsia="조선일보명조" w:hAnsi="조선일보명조" w:cs="조선일보명조" w:hint="eastAsia"/>
          <w:szCs w:val="24"/>
        </w:rPr>
        <w:t>는</w:t>
      </w:r>
    </w:p>
    <w:p w14:paraId="03ED1AD2" w14:textId="77777777" w:rsidR="009A0321" w:rsidRPr="006F16FA" w:rsidRDefault="000D6442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①</w:t>
      </w:r>
      <w:r w:rsidR="009A0321" w:rsidRPr="006F16FA">
        <w:rPr>
          <w:rFonts w:ascii="조선일보명조" w:eastAsia="조선일보명조" w:hAnsi="조선일보명조" w:cs="조선일보명조" w:hint="eastAsia"/>
          <w:szCs w:val="24"/>
        </w:rPr>
        <w:t xml:space="preserve"> ⓐ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단</w:t>
      </w:r>
      <w:r w:rsidR="001A682D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·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취</w:t>
      </w:r>
      <w:r w:rsidR="001A682D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·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에서</w:t>
      </w:r>
    </w:p>
    <w:p w14:paraId="15880488" w14:textId="77777777" w:rsidR="00CE6EFF" w:rsidRPr="006F16FA" w:rsidRDefault="009A0321" w:rsidP="009A0321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ⓑ</w:t>
      </w:r>
      <w:r w:rsidR="000D6442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0D6442" w:rsidRPr="006F16FA">
        <w:rPr>
          <w:rFonts w:ascii="조선일보명조" w:eastAsia="조선일보명조" w:hAnsi="조선일보명조" w:cs="조선일보명조" w:hint="eastAsia"/>
          <w:b/>
          <w:szCs w:val="24"/>
        </w:rPr>
        <w:t>기간만료</w:t>
      </w:r>
      <w:r w:rsidR="000D6442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에도 </w:t>
      </w:r>
      <w:r w:rsidR="000D6442" w:rsidRPr="006F16FA">
        <w:rPr>
          <w:rFonts w:ascii="조선일보명조" w:eastAsia="조선일보명조" w:hAnsi="조선일보명조" w:cs="조선일보명조" w:hint="eastAsia"/>
          <w:b/>
          <w:szCs w:val="24"/>
        </w:rPr>
        <w:t>불구하고</w:t>
      </w:r>
      <w:r w:rsidR="000D6442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2F994460" w14:textId="77777777" w:rsidR="00CE6EFF" w:rsidRPr="006F16FA" w:rsidRDefault="009A0321" w:rsidP="00CE6EFF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0D6442" w:rsidRPr="006F16FA">
        <w:rPr>
          <w:rFonts w:ascii="조선일보명조" w:eastAsia="조선일보명조" w:hAnsi="조선일보명조" w:cs="조선일보명조" w:hint="eastAsia"/>
          <w:b/>
          <w:szCs w:val="24"/>
        </w:rPr>
        <w:t>일정</w:t>
      </w:r>
      <w:r w:rsidR="000D6442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한 </w:t>
      </w:r>
      <w:r w:rsidR="000D6442" w:rsidRPr="006F16FA">
        <w:rPr>
          <w:rFonts w:ascii="조선일보명조" w:eastAsia="조선일보명조" w:hAnsi="조선일보명조" w:cs="조선일보명조" w:hint="eastAsia"/>
          <w:b/>
          <w:szCs w:val="24"/>
        </w:rPr>
        <w:t>요건</w:t>
      </w:r>
      <w:r w:rsidR="000D6442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  <w:r w:rsidR="000D6442" w:rsidRPr="006F16FA">
        <w:rPr>
          <w:rFonts w:ascii="조선일보명조" w:eastAsia="조선일보명조" w:hAnsi="조선일보명조" w:cs="조선일보명조" w:hint="eastAsia"/>
          <w:b/>
          <w:szCs w:val="24"/>
        </w:rPr>
        <w:t>충족</w:t>
      </w:r>
      <w:r w:rsidR="000D6442" w:rsidRPr="006F16FA">
        <w:rPr>
          <w:rFonts w:ascii="조선일보명조" w:eastAsia="조선일보명조" w:hAnsi="조선일보명조" w:cs="조선일보명조" w:hint="eastAsia"/>
          <w:szCs w:val="24"/>
        </w:rPr>
        <w:t xml:space="preserve">되면 </w:t>
      </w:r>
    </w:p>
    <w:p w14:paraId="113C0E04" w14:textId="1E229420" w:rsidR="000D6442" w:rsidRPr="006F16FA" w:rsidRDefault="009A0321" w:rsidP="00CE6EFF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="000D6442" w:rsidRPr="006F16FA">
        <w:rPr>
          <w:rFonts w:ascii="조선일보명조" w:eastAsia="조선일보명조" w:hAnsi="조선일보명조" w:cs="조선일보명조" w:hint="eastAsia"/>
          <w:b/>
          <w:szCs w:val="24"/>
        </w:rPr>
        <w:t>근</w:t>
      </w:r>
      <w:r w:rsidR="000D6442" w:rsidRPr="006F16FA">
        <w:rPr>
          <w:rFonts w:ascii="조선일보명조" w:eastAsia="조선일보명조" w:hAnsi="조선일보명조" w:cs="조선일보명조" w:hint="eastAsia"/>
          <w:szCs w:val="24"/>
        </w:rPr>
        <w:t>로</w:t>
      </w:r>
      <w:r w:rsidR="000D6442" w:rsidRPr="006F16FA">
        <w:rPr>
          <w:rFonts w:ascii="조선일보명조" w:eastAsia="조선일보명조" w:hAnsi="조선일보명조" w:cs="조선일보명조" w:hint="eastAsia"/>
          <w:b/>
          <w:szCs w:val="24"/>
        </w:rPr>
        <w:t>계</w:t>
      </w:r>
      <w:r w:rsidR="000D6442" w:rsidRPr="006F16FA">
        <w:rPr>
          <w:rFonts w:ascii="조선일보명조" w:eastAsia="조선일보명조" w:hAnsi="조선일보명조" w:cs="조선일보명조" w:hint="eastAsia"/>
          <w:szCs w:val="24"/>
        </w:rPr>
        <w:t xml:space="preserve">약이 </w:t>
      </w:r>
      <w:r w:rsidR="000D6442" w:rsidRPr="006F16FA">
        <w:rPr>
          <w:rFonts w:ascii="조선일보명조" w:eastAsia="조선일보명조" w:hAnsi="조선일보명조" w:cs="조선일보명조" w:hint="eastAsia"/>
          <w:b/>
          <w:szCs w:val="24"/>
        </w:rPr>
        <w:t>갱신</w:t>
      </w:r>
      <w:r w:rsidR="000D6442" w:rsidRPr="006F16FA">
        <w:rPr>
          <w:rFonts w:ascii="조선일보명조" w:eastAsia="조선일보명조" w:hAnsi="조선일보명조" w:cs="조선일보명조" w:hint="eastAsia"/>
          <w:szCs w:val="24"/>
        </w:rPr>
        <w:t xml:space="preserve">된다는 </w:t>
      </w:r>
      <w:r w:rsidR="000D6442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규</w:t>
      </w:r>
      <w:r w:rsidR="000D6442" w:rsidRPr="006F16FA">
        <w:rPr>
          <w:rFonts w:ascii="조선일보명조" w:eastAsia="조선일보명조" w:hAnsi="조선일보명조" w:cs="조선일보명조" w:hint="eastAsia"/>
          <w:szCs w:val="24"/>
        </w:rPr>
        <w:t>정을 두고 있거나</w:t>
      </w:r>
    </w:p>
    <w:p w14:paraId="4CC19465" w14:textId="77777777" w:rsidR="000D6442" w:rsidRPr="006F16FA" w:rsidRDefault="000D6442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그러한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규정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없더라도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05F90B04" w14:textId="77777777" w:rsidR="001A682D" w:rsidRPr="006F16FA" w:rsidRDefault="000D6442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6913D8" w:rsidRPr="006F16FA">
        <w:rPr>
          <w:rFonts w:ascii="조선일보명조" w:eastAsia="조선일보명조" w:hAnsi="조선일보명조" w:cs="조선일보명조" w:hint="eastAsia"/>
          <w:b/>
          <w:szCs w:val="24"/>
        </w:rPr>
        <w:t>근</w:t>
      </w:r>
      <w:r w:rsidR="006913D8" w:rsidRPr="006F16FA">
        <w:rPr>
          <w:rFonts w:ascii="조선일보명조" w:eastAsia="조선일보명조" w:hAnsi="조선일보명조" w:cs="조선일보명조" w:hint="eastAsia"/>
          <w:szCs w:val="24"/>
        </w:rPr>
        <w:t>로</w:t>
      </w:r>
      <w:r w:rsidR="006913D8" w:rsidRPr="006F16FA">
        <w:rPr>
          <w:rFonts w:ascii="조선일보명조" w:eastAsia="조선일보명조" w:hAnsi="조선일보명조" w:cs="조선일보명조" w:hint="eastAsia"/>
          <w:b/>
          <w:szCs w:val="24"/>
        </w:rPr>
        <w:t>관</w:t>
      </w:r>
      <w:r w:rsidR="006913D8" w:rsidRPr="006F16FA">
        <w:rPr>
          <w:rFonts w:ascii="조선일보명조" w:eastAsia="조선일보명조" w:hAnsi="조선일보명조" w:cs="조선일보명조" w:hint="eastAsia"/>
          <w:szCs w:val="24"/>
        </w:rPr>
        <w:t xml:space="preserve">계의 </w:t>
      </w:r>
      <w:r w:rsidR="006913D8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내</w:t>
      </w:r>
      <w:r w:rsidR="006913D8" w:rsidRPr="006F16FA">
        <w:rPr>
          <w:rFonts w:ascii="조선일보명조" w:eastAsia="조선일보명조" w:hAnsi="조선일보명조" w:cs="조선일보명조" w:hint="eastAsia"/>
          <w:szCs w:val="24"/>
        </w:rPr>
        <w:t>용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과</w:t>
      </w:r>
      <w:r w:rsidR="006913D8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299CCAA7" w14:textId="77777777" w:rsidR="001A682D" w:rsidRPr="006F16FA" w:rsidRDefault="000D6442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6913D8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동</w:t>
      </w:r>
      <w:r w:rsidR="006913D8" w:rsidRPr="006F16FA">
        <w:rPr>
          <w:rFonts w:ascii="조선일보명조" w:eastAsia="조선일보명조" w:hAnsi="조선일보명조" w:cs="조선일보명조" w:hint="eastAsia"/>
          <w:szCs w:val="24"/>
        </w:rPr>
        <w:t>기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및 경위</w:t>
      </w:r>
      <w:r w:rsidR="006913D8" w:rsidRPr="006F16FA">
        <w:rPr>
          <w:rFonts w:ascii="조선일보명조" w:eastAsia="조선일보명조" w:hAnsi="조선일보명조" w:cs="조선일보명조" w:hint="eastAsia"/>
          <w:szCs w:val="24"/>
        </w:rPr>
        <w:t>,</w:t>
      </w:r>
      <w:r w:rsidR="006913D8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39AD0EEB" w14:textId="77777777" w:rsidR="001A682D" w:rsidRPr="006F16FA" w:rsidRDefault="000D6442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="006913D8" w:rsidRPr="006F16FA">
        <w:rPr>
          <w:rFonts w:ascii="조선일보명조" w:eastAsia="조선일보명조" w:hAnsi="조선일보명조" w:cs="조선일보명조" w:hint="eastAsia"/>
          <w:szCs w:val="24"/>
        </w:rPr>
        <w:t>갱신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에 관한</w:t>
      </w:r>
      <w:r w:rsidR="006913D8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6913D8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요</w:t>
      </w:r>
      <w:r w:rsidR="006913D8" w:rsidRPr="006F16FA">
        <w:rPr>
          <w:rFonts w:ascii="조선일보명조" w:eastAsia="조선일보명조" w:hAnsi="조선일보명조" w:cs="조선일보명조" w:hint="eastAsia"/>
          <w:szCs w:val="24"/>
        </w:rPr>
        <w:t>건,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1982C2EE" w14:textId="77777777" w:rsidR="001A682D" w:rsidRPr="006F16FA" w:rsidRDefault="001A682D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ⓓ</w:t>
      </w:r>
      <w:r w:rsidR="000D6442" w:rsidRPr="006F16FA">
        <w:rPr>
          <w:rFonts w:ascii="조선일보명조" w:eastAsia="조선일보명조" w:hAnsi="조선일보명조" w:cs="조선일보명조" w:hint="eastAsia"/>
          <w:szCs w:val="24"/>
        </w:rPr>
        <w:t xml:space="preserve"> 근로자가 수행하는</w:t>
      </w:r>
      <w:r w:rsidR="006913D8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6913D8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업</w:t>
      </w:r>
      <w:r w:rsidR="006913D8" w:rsidRPr="006F16FA">
        <w:rPr>
          <w:rFonts w:ascii="조선일보명조" w:eastAsia="조선일보명조" w:hAnsi="조선일보명조" w:cs="조선일보명조" w:hint="eastAsia"/>
          <w:szCs w:val="24"/>
        </w:rPr>
        <w:t xml:space="preserve">무의 </w:t>
      </w:r>
      <w:r w:rsidR="000D6442" w:rsidRPr="006F16FA">
        <w:rPr>
          <w:rFonts w:ascii="조선일보명조" w:eastAsia="조선일보명조" w:hAnsi="조선일보명조" w:cs="조선일보명조" w:hint="eastAsia"/>
          <w:szCs w:val="24"/>
        </w:rPr>
        <w:t>내</w:t>
      </w:r>
      <w:r w:rsidR="006913D8" w:rsidRPr="006F16FA">
        <w:rPr>
          <w:rFonts w:ascii="조선일보명조" w:eastAsia="조선일보명조" w:hAnsi="조선일보명조" w:cs="조선일보명조" w:hint="eastAsia"/>
          <w:szCs w:val="24"/>
        </w:rPr>
        <w:t>용</w:t>
      </w:r>
      <w:r w:rsidR="006913D8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0D6442" w:rsidRPr="006F16FA">
        <w:rPr>
          <w:rFonts w:ascii="조선일보명조" w:eastAsia="조선일보명조" w:hAnsi="조선일보명조" w:cs="조선일보명조" w:hint="eastAsia"/>
          <w:szCs w:val="24"/>
        </w:rPr>
        <w:t xml:space="preserve">등 </w:t>
      </w:r>
    </w:p>
    <w:p w14:paraId="197A94F2" w14:textId="337BE1B5" w:rsidR="000D6442" w:rsidRPr="006F16FA" w:rsidRDefault="001A682D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ⓔ</w:t>
      </w:r>
      <w:r w:rsidR="000D6442" w:rsidRPr="006F16FA">
        <w:rPr>
          <w:rFonts w:ascii="조선일보명조" w:eastAsia="조선일보명조" w:hAnsi="조선일보명조" w:cs="조선일보명조" w:hint="eastAsia"/>
          <w:szCs w:val="24"/>
        </w:rPr>
        <w:t xml:space="preserve"> 당해 근로관계를 </w:t>
      </w:r>
      <w:r w:rsidR="006913D8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둘</w:t>
      </w:r>
      <w:r w:rsidR="006913D8" w:rsidRPr="006F16FA">
        <w:rPr>
          <w:rFonts w:ascii="조선일보명조" w:eastAsia="조선일보명조" w:hAnsi="조선일보명조" w:cs="조선일보명조" w:hint="eastAsia"/>
          <w:szCs w:val="24"/>
        </w:rPr>
        <w:t xml:space="preserve">러싼 </w:t>
      </w:r>
      <w:r w:rsidR="000D6442" w:rsidRPr="006F16FA">
        <w:rPr>
          <w:rFonts w:ascii="조선일보명조" w:eastAsia="조선일보명조" w:hAnsi="조선일보명조" w:cs="조선일보명조" w:hint="eastAsia"/>
          <w:szCs w:val="24"/>
        </w:rPr>
        <w:t>여러사정을 종합하여 볼 때</w:t>
      </w:r>
    </w:p>
    <w:p w14:paraId="4F1F2F0C" w14:textId="77777777" w:rsidR="009A0321" w:rsidRPr="006F16FA" w:rsidRDefault="000D6442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③ </w:t>
      </w:r>
      <w:r w:rsidR="001A682D"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1A682D" w:rsidRPr="006F16FA">
        <w:rPr>
          <w:rFonts w:ascii="조선일보명조" w:eastAsia="조선일보명조" w:hAnsi="조선일보명조" w:cs="조선일보명조"/>
          <w:szCs w:val="24"/>
        </w:rPr>
        <w:t>i)</w:t>
      </w:r>
      <w:r w:rsidR="001A682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6913D8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일</w:t>
      </w:r>
      <w:r w:rsidR="006913D8" w:rsidRPr="006F16FA">
        <w:rPr>
          <w:rFonts w:ascii="조선일보명조" w:eastAsia="조선일보명조" w:hAnsi="조선일보명조" w:cs="조선일보명조" w:hint="eastAsia"/>
          <w:szCs w:val="24"/>
        </w:rPr>
        <w:t>정한 요건이 충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족되면</w:t>
      </w:r>
      <w:r w:rsidR="006913D8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34718974" w14:textId="4EEF5866" w:rsidR="001A682D" w:rsidRPr="006F16FA" w:rsidRDefault="001A682D" w:rsidP="009A0321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0D6442" w:rsidRPr="006F16FA">
        <w:rPr>
          <w:rFonts w:ascii="조선일보명조" w:eastAsia="조선일보명조" w:hAnsi="조선일보명조" w:cs="조선일보명조" w:hint="eastAsia"/>
          <w:szCs w:val="24"/>
        </w:rPr>
        <w:t xml:space="preserve">근로계약이 갱신된다는 </w:t>
      </w:r>
      <w:r w:rsidR="006913D8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신</w:t>
      </w:r>
      <w:r w:rsidR="006913D8" w:rsidRPr="006F16FA">
        <w:rPr>
          <w:rFonts w:ascii="조선일보명조" w:eastAsia="조선일보명조" w:hAnsi="조선일보명조" w:cs="조선일보명조" w:hint="eastAsia"/>
          <w:szCs w:val="24"/>
        </w:rPr>
        <w:t>뢰관계 형성</w:t>
      </w:r>
      <w:r w:rsidR="000D6442" w:rsidRPr="006F16FA">
        <w:rPr>
          <w:rFonts w:ascii="조선일보명조" w:eastAsia="조선일보명조" w:hAnsi="조선일보명조" w:cs="조선일보명조" w:hint="eastAsia"/>
          <w:szCs w:val="24"/>
        </w:rPr>
        <w:t>되어 있어</w:t>
      </w:r>
      <w:r w:rsidR="006913D8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72ED9171" w14:textId="10B1FE2E" w:rsidR="000D6442" w:rsidRPr="006F16FA" w:rsidRDefault="001A682D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정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당한 </w:t>
      </w:r>
      <w:r w:rsidR="006913D8" w:rsidRPr="006F16FA">
        <w:rPr>
          <w:rFonts w:ascii="조선일보명조" w:eastAsia="조선일보명조" w:hAnsi="조선일보명조" w:cs="조선일보명조" w:hint="eastAsia"/>
          <w:szCs w:val="24"/>
        </w:rPr>
        <w:t>기대권</w:t>
      </w:r>
      <w:r w:rsidR="000D6442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인정되는 경우 </w:t>
      </w:r>
    </w:p>
    <w:p w14:paraId="07A9F113" w14:textId="77777777" w:rsidR="001A682D" w:rsidRPr="006F16FA" w:rsidRDefault="000D6442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④</w:t>
      </w:r>
      <w:r w:rsidR="006913D8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1A682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사용자가 </w:t>
      </w:r>
    </w:p>
    <w:p w14:paraId="47214A35" w14:textId="77777777" w:rsidR="001F1059" w:rsidRPr="006F16FA" w:rsidRDefault="001A682D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353E8C" w:rsidRPr="006F16FA">
        <w:rPr>
          <w:rFonts w:ascii="조선일보명조" w:eastAsia="조선일보명조" w:hAnsi="조선일보명조" w:cs="조선일보명조" w:hint="eastAsia"/>
          <w:b/>
          <w:szCs w:val="24"/>
        </w:rPr>
        <w:t>정당한 갱신기대권</w:t>
      </w:r>
      <w:r w:rsidR="006913D8" w:rsidRPr="006F16FA">
        <w:rPr>
          <w:rFonts w:ascii="조선일보명조" w:eastAsia="조선일보명조" w:hAnsi="조선일보명조" w:cs="조선일보명조" w:hint="eastAsia"/>
          <w:szCs w:val="24"/>
        </w:rPr>
        <w:t>에</w:t>
      </w:r>
      <w:r w:rsidR="006913D8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반하여 </w:t>
      </w:r>
    </w:p>
    <w:p w14:paraId="40C7766E" w14:textId="27ED4144" w:rsidR="00CE6EFF" w:rsidRPr="006F16FA" w:rsidRDefault="001F1059" w:rsidP="001F1059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  <w:r w:rsidR="009A0321" w:rsidRPr="006F16FA">
        <w:rPr>
          <w:rFonts w:ascii="조선일보명조" w:eastAsia="조선일보명조" w:hAnsi="조선일보명조" w:cs="조선일보명조" w:hint="eastAsia"/>
          <w:b/>
          <w:szCs w:val="24"/>
        </w:rPr>
        <w:t>합리적 이유없</w:t>
      </w:r>
      <w:r w:rsidR="00E631FF" w:rsidRPr="006F16FA">
        <w:rPr>
          <w:rFonts w:ascii="조선일보명조" w:eastAsia="조선일보명조" w:hAnsi="조선일보명조" w:cs="조선일보명조" w:hint="eastAsia"/>
          <w:b/>
          <w:szCs w:val="24"/>
        </w:rPr>
        <w:t>이</w:t>
      </w:r>
      <w:r w:rsidR="009A0321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갱신</w:t>
      </w:r>
      <w:r w:rsidR="006913D8" w:rsidRPr="006F16FA">
        <w:rPr>
          <w:rFonts w:ascii="조선일보명조" w:eastAsia="조선일보명조" w:hAnsi="조선일보명조" w:cs="조선일보명조" w:hint="eastAsia"/>
          <w:b/>
          <w:szCs w:val="24"/>
        </w:rPr>
        <w:t>거절</w:t>
      </w:r>
      <w:r w:rsidR="006913D8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하면 </w:t>
      </w:r>
    </w:p>
    <w:p w14:paraId="6E672557" w14:textId="5E1EFE3A" w:rsidR="001A682D" w:rsidRPr="006F16FA" w:rsidRDefault="001F1059" w:rsidP="00CE6EFF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iii)</w:t>
      </w:r>
      <w:r w:rsidR="001A682D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6913D8" w:rsidRPr="006F16FA">
        <w:rPr>
          <w:rFonts w:ascii="조선일보명조" w:eastAsia="조선일보명조" w:hAnsi="조선일보명조" w:cs="조선일보명조" w:hint="eastAsia"/>
          <w:b/>
          <w:szCs w:val="24"/>
        </w:rPr>
        <w:t>부당해고</w:t>
      </w:r>
      <w:r w:rsidR="006913D8" w:rsidRPr="006F16FA">
        <w:rPr>
          <w:rFonts w:ascii="조선일보명조" w:eastAsia="조선일보명조" w:hAnsi="조선일보명조" w:cs="조선일보명조" w:hint="eastAsia"/>
          <w:szCs w:val="24"/>
        </w:rPr>
        <w:t xml:space="preserve">와 </w:t>
      </w:r>
      <w:r w:rsidR="006913D8" w:rsidRPr="006F16FA">
        <w:rPr>
          <w:rFonts w:ascii="조선일보명조" w:eastAsia="조선일보명조" w:hAnsi="조선일보명조" w:cs="조선일보명조" w:hint="eastAsia"/>
          <w:b/>
          <w:szCs w:val="24"/>
        </w:rPr>
        <w:t>마찬가지</w:t>
      </w:r>
      <w:r w:rsidR="006913D8" w:rsidRPr="006F16FA">
        <w:rPr>
          <w:rFonts w:ascii="조선일보명조" w:eastAsia="조선일보명조" w:hAnsi="조선일보명조" w:cs="조선일보명조" w:hint="eastAsia"/>
          <w:szCs w:val="24"/>
        </w:rPr>
        <w:t xml:space="preserve">로서 </w:t>
      </w:r>
      <w:r w:rsidR="006913D8" w:rsidRPr="006F16FA">
        <w:rPr>
          <w:rFonts w:ascii="조선일보명조" w:eastAsia="조선일보명조" w:hAnsi="조선일보명조" w:cs="조선일보명조" w:hint="eastAsia"/>
          <w:b/>
          <w:szCs w:val="24"/>
        </w:rPr>
        <w:t>무효</w:t>
      </w:r>
      <w:r w:rsidR="001A682D" w:rsidRPr="006F16FA">
        <w:rPr>
          <w:rFonts w:ascii="조선일보명조" w:eastAsia="조선일보명조" w:hAnsi="조선일보명조" w:cs="조선일보명조" w:hint="eastAsia"/>
          <w:szCs w:val="24"/>
        </w:rPr>
        <w:t>이고,</w:t>
      </w:r>
      <w:r w:rsidR="001A682D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7761DA32" w14:textId="77777777" w:rsidR="00CE6EFF" w:rsidRPr="006F16FA" w:rsidRDefault="001A682D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이 경우</w:t>
      </w:r>
      <w:r w:rsidR="006913D8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기간만료 후 근</w:t>
      </w:r>
      <w:r w:rsidR="006913D8" w:rsidRPr="006F16FA">
        <w:rPr>
          <w:rFonts w:ascii="조선일보명조" w:eastAsia="조선일보명조" w:hAnsi="조선일보명조" w:cs="조선일보명조" w:hint="eastAsia"/>
          <w:szCs w:val="24"/>
        </w:rPr>
        <w:t>로관</w:t>
      </w:r>
      <w:r w:rsidR="006913D8" w:rsidRPr="006F16FA">
        <w:rPr>
          <w:rFonts w:ascii="조선일보명조" w:eastAsia="조선일보명조" w:hAnsi="조선일보명조" w:cs="조선일보명조" w:hint="eastAsia"/>
          <w:b/>
          <w:szCs w:val="24"/>
        </w:rPr>
        <w:t>계</w:t>
      </w:r>
      <w:r w:rsidR="006913D8"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5751D033" w14:textId="3F172E8E" w:rsidR="006913D8" w:rsidRPr="006F16FA" w:rsidRDefault="001A682D" w:rsidP="00CE6EFF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6913D8" w:rsidRPr="006F16FA">
        <w:rPr>
          <w:rFonts w:ascii="조선일보명조" w:eastAsia="조선일보명조" w:hAnsi="조선일보명조" w:cs="조선일보명조" w:hint="eastAsia"/>
          <w:b/>
          <w:szCs w:val="24"/>
        </w:rPr>
        <w:t>종전</w:t>
      </w:r>
      <w:r w:rsidR="006913D8" w:rsidRPr="006F16FA">
        <w:rPr>
          <w:rFonts w:ascii="조선일보명조" w:eastAsia="조선일보명조" w:hAnsi="조선일보명조" w:cs="조선일보명조" w:hint="eastAsia"/>
          <w:szCs w:val="24"/>
        </w:rPr>
        <w:t>의</w:t>
      </w:r>
      <w:r w:rsidR="006913D8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근</w:t>
      </w:r>
      <w:r w:rsidR="006913D8" w:rsidRPr="006F16FA">
        <w:rPr>
          <w:rFonts w:ascii="조선일보명조" w:eastAsia="조선일보명조" w:hAnsi="조선일보명조" w:cs="조선일보명조" w:hint="eastAsia"/>
          <w:szCs w:val="24"/>
        </w:rPr>
        <w:t>로</w:t>
      </w:r>
      <w:r w:rsidR="006913D8" w:rsidRPr="006F16FA">
        <w:rPr>
          <w:rFonts w:ascii="조선일보명조" w:eastAsia="조선일보명조" w:hAnsi="조선일보명조" w:cs="조선일보명조" w:hint="eastAsia"/>
          <w:b/>
          <w:szCs w:val="24"/>
        </w:rPr>
        <w:t>계</w:t>
      </w:r>
      <w:r w:rsidR="006913D8" w:rsidRPr="006F16FA">
        <w:rPr>
          <w:rFonts w:ascii="조선일보명조" w:eastAsia="조선일보명조" w:hAnsi="조선일보명조" w:cs="조선일보명조" w:hint="eastAsia"/>
          <w:szCs w:val="24"/>
        </w:rPr>
        <w:t>약</w:t>
      </w:r>
      <w:r w:rsidR="006913D8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이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갱</w:t>
      </w:r>
      <w:r w:rsidR="006913D8" w:rsidRPr="006F16FA">
        <w:rPr>
          <w:rFonts w:ascii="조선일보명조" w:eastAsia="조선일보명조" w:hAnsi="조선일보명조" w:cs="조선일보명조" w:hint="eastAsia"/>
          <w:b/>
          <w:szCs w:val="24"/>
        </w:rPr>
        <w:t>신된 것과 동일</w:t>
      </w:r>
      <w:r w:rsidR="006913D8" w:rsidRPr="006F16FA">
        <w:rPr>
          <w:rFonts w:ascii="조선일보명조" w:eastAsia="조선일보명조" w:hAnsi="조선일보명조" w:cs="조선일보명조" w:hint="eastAsia"/>
          <w:szCs w:val="24"/>
        </w:rPr>
        <w:t>하다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는 입장이다.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168F1A8E" w14:textId="562DAA25" w:rsidR="006913D8" w:rsidRPr="006F16FA" w:rsidRDefault="006913D8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trike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trike/>
          <w:sz w:val="24"/>
          <w:szCs w:val="24"/>
        </w:rPr>
        <w:lastRenderedPageBreak/>
        <w:t>3</w:t>
      </w:r>
      <w:r w:rsidRPr="006F16FA">
        <w:rPr>
          <w:rFonts w:ascii="조선일보명조" w:eastAsia="조선일보명조" w:hAnsi="조선일보명조" w:cs="조선일보명조"/>
          <w:b/>
          <w:strike/>
          <w:sz w:val="24"/>
          <w:szCs w:val="24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trike/>
          <w:sz w:val="24"/>
          <w:szCs w:val="24"/>
        </w:rPr>
        <w:t>기간제법 시행 이후 갱신기대권 인정여부</w:t>
      </w:r>
      <w:r w:rsidR="004302AB" w:rsidRPr="006F16FA">
        <w:rPr>
          <w:rFonts w:ascii="조선일보명조" w:eastAsia="조선일보명조" w:hAnsi="조선일보명조" w:cs="조선일보명조" w:hint="eastAsia"/>
          <w:b/>
          <w:strike/>
          <w:sz w:val="24"/>
          <w:szCs w:val="24"/>
        </w:rPr>
        <w:t>(녹여서 쓸 것)</w:t>
      </w:r>
    </w:p>
    <w:p w14:paraId="0AFA76F5" w14:textId="0FF5D88C" w:rsidR="006913D8" w:rsidRPr="006F16FA" w:rsidRDefault="006913D8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(1)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문제의 소재</w:t>
      </w:r>
    </w:p>
    <w:p w14:paraId="01A59F30" w14:textId="77777777" w:rsidR="00CE6EFF" w:rsidRPr="006F16FA" w:rsidRDefault="00CE6EFF" w:rsidP="00D24480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1A682D" w:rsidRPr="006F16FA">
        <w:rPr>
          <w:rFonts w:ascii="조선일보명조" w:eastAsia="조선일보명조" w:hAnsi="조선일보명조" w:cs="조선일보명조" w:hint="eastAsia"/>
          <w:szCs w:val="24"/>
        </w:rPr>
        <w:t xml:space="preserve">다만 이러한 </w:t>
      </w:r>
      <w:r w:rsidR="001A682D" w:rsidRPr="006F16FA">
        <w:rPr>
          <w:rFonts w:ascii="조선일보명조" w:eastAsia="조선일보명조" w:hAnsi="조선일보명조" w:cs="조선일보명조" w:hint="eastAsia"/>
          <w:b/>
          <w:szCs w:val="24"/>
        </w:rPr>
        <w:t>갱신기대권</w:t>
      </w:r>
      <w:r w:rsidR="001A682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</w:p>
    <w:p w14:paraId="65813B2A" w14:textId="70052B2A" w:rsidR="001A682D" w:rsidRPr="006F16FA" w:rsidRDefault="00CE6EFF" w:rsidP="00D24480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1A682D" w:rsidRPr="006F16FA">
        <w:rPr>
          <w:rFonts w:ascii="조선일보명조" w:eastAsia="조선일보명조" w:hAnsi="조선일보명조" w:cs="조선일보명조" w:hint="eastAsia"/>
          <w:b/>
          <w:szCs w:val="24"/>
        </w:rPr>
        <w:t>기간제법 도입 이후에도 인정될 수 있는지</w:t>
      </w:r>
      <w:r w:rsidR="001A682D" w:rsidRPr="006F16FA">
        <w:rPr>
          <w:rFonts w:ascii="조선일보명조" w:eastAsia="조선일보명조" w:hAnsi="조선일보명조" w:cs="조선일보명조" w:hint="eastAsia"/>
          <w:szCs w:val="24"/>
        </w:rPr>
        <w:t>에 대하여</w:t>
      </w:r>
    </w:p>
    <w:p w14:paraId="45B23F6A" w14:textId="514A0203" w:rsidR="006913D8" w:rsidRPr="006F16FA" w:rsidRDefault="006913D8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(2)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학설</w:t>
      </w:r>
    </w:p>
    <w:p w14:paraId="2C22264E" w14:textId="77777777" w:rsidR="00CE6EFF" w:rsidRPr="006F16FA" w:rsidRDefault="00CE6EFF" w:rsidP="00D24480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1A682D" w:rsidRPr="006F16FA">
        <w:rPr>
          <w:rFonts w:ascii="조선일보명조" w:eastAsia="조선일보명조" w:hAnsi="조선일보명조" w:cs="조선일보명조" w:hint="eastAsia"/>
          <w:b/>
          <w:szCs w:val="24"/>
        </w:rPr>
        <w:t>부정하는 견해</w:t>
      </w:r>
      <w:r w:rsidR="001A682D" w:rsidRPr="006F16FA">
        <w:rPr>
          <w:rStyle w:val="a5"/>
          <w:rFonts w:ascii="조선일보명조" w:eastAsia="조선일보명조" w:hAnsi="조선일보명조" w:cs="조선일보명조"/>
          <w:szCs w:val="24"/>
        </w:rPr>
        <w:footnoteReference w:id="14"/>
      </w:r>
      <w:r w:rsidR="001A682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와 </w:t>
      </w:r>
    </w:p>
    <w:p w14:paraId="1F3C0FB3" w14:textId="3D6BB4D7" w:rsidR="001A682D" w:rsidRPr="006F16FA" w:rsidRDefault="00CE6EFF" w:rsidP="00D24480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1A682D" w:rsidRPr="006F16FA">
        <w:rPr>
          <w:rFonts w:ascii="조선일보명조" w:eastAsia="조선일보명조" w:hAnsi="조선일보명조" w:cs="조선일보명조" w:hint="eastAsia"/>
          <w:b/>
          <w:szCs w:val="24"/>
        </w:rPr>
        <w:t>긍정하는 견해</w:t>
      </w:r>
      <w:r w:rsidR="001A682D" w:rsidRPr="006F16FA">
        <w:rPr>
          <w:rStyle w:val="a5"/>
          <w:rFonts w:ascii="조선일보명조" w:eastAsia="조선일보명조" w:hAnsi="조선일보명조" w:cs="조선일보명조"/>
          <w:szCs w:val="24"/>
        </w:rPr>
        <w:footnoteReference w:id="15"/>
      </w:r>
      <w:r w:rsidR="001A682D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대립하였으나 </w:t>
      </w:r>
    </w:p>
    <w:p w14:paraId="62379801" w14:textId="5A6835A7" w:rsidR="006913D8" w:rsidRPr="006F16FA" w:rsidRDefault="006913D8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(3)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</w:p>
    <w:p w14:paraId="5E019DE6" w14:textId="77777777" w:rsidR="00D24480" w:rsidRPr="006F16FA" w:rsidRDefault="00D24480" w:rsidP="00D24480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“</w:t>
      </w:r>
      <w:r w:rsidR="001A682D"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Pr="006F16FA">
        <w:rPr>
          <w:rFonts w:ascii="조선일보명조" w:eastAsia="조선일보명조" w:hAnsi="조선일보명조" w:cs="조선일보명조"/>
          <w:szCs w:val="24"/>
        </w:rPr>
        <w:t>”</w:t>
      </w:r>
      <w:r w:rsidR="001A682D"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0BE1B520" w14:textId="77777777" w:rsidR="00CE6EFF" w:rsidRPr="006F16FA" w:rsidRDefault="00D24480" w:rsidP="00D24480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CE6EFF" w:rsidRPr="006F16FA">
        <w:rPr>
          <w:rFonts w:ascii="조선일보명조" w:eastAsia="조선일보명조" w:hAnsi="조선일보명조" w:cs="조선일보명조" w:hint="eastAsia"/>
          <w:b/>
          <w:szCs w:val="24"/>
        </w:rPr>
        <w:t>기간제법 시행</w:t>
      </w:r>
      <w:r w:rsidR="00CE6EFF" w:rsidRPr="006F16FA">
        <w:rPr>
          <w:rFonts w:ascii="조선일보명조" w:eastAsia="조선일보명조" w:hAnsi="조선일보명조" w:cs="조선일보명조" w:hint="eastAsia"/>
          <w:szCs w:val="24"/>
        </w:rPr>
        <w:t xml:space="preserve">으로 </w:t>
      </w:r>
    </w:p>
    <w:p w14:paraId="4DC6FA94" w14:textId="66E21F90" w:rsidR="00CE6EFF" w:rsidRPr="006F16FA" w:rsidRDefault="00CE6EFF" w:rsidP="00CE6EFF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AC7C2F" w:rsidRPr="006F16FA">
        <w:rPr>
          <w:rFonts w:ascii="조선일보명조" w:eastAsia="조선일보명조" w:hAnsi="조선일보명조" w:cs="조선일보명조" w:hint="eastAsia"/>
          <w:szCs w:val="24"/>
        </w:rPr>
        <w:t>기간제법</w:t>
      </w:r>
      <w:r w:rsidR="00AC7C2F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</w:t>
      </w:r>
      <w:r w:rsidR="00AC7C2F" w:rsidRPr="006F16FA">
        <w:rPr>
          <w:rFonts w:ascii="조선일보명조" w:eastAsia="조선일보명조" w:hAnsi="조선일보명조" w:cs="조선일보명조" w:hint="eastAsia"/>
          <w:szCs w:val="24"/>
        </w:rPr>
        <w:t>시행</w:t>
      </w:r>
      <w:r w:rsidR="00AC7C2F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</w:t>
      </w:r>
      <w:r w:rsidR="00AC7C2F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이전 </w:t>
      </w:r>
    </w:p>
    <w:p w14:paraId="69EDC442" w14:textId="33C616F6" w:rsidR="00CE6EFF" w:rsidRPr="006F16FA" w:rsidRDefault="00CE6EFF" w:rsidP="00CE6EFF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AC7C2F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이미 형성된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갱신기대권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(</w:t>
      </w:r>
      <w:r w:rsidR="00AC7C2F" w:rsidRPr="006F16FA">
        <w:rPr>
          <w:rFonts w:ascii="조선일보명조" w:eastAsia="조선일보명조" w:hAnsi="조선일보명조" w:cs="조선일보명조" w:hint="eastAsia"/>
          <w:szCs w:val="24"/>
        </w:rPr>
        <w:t>기간제 근로자의 갱신에 대한 정당한 기대권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)</w:t>
      </w:r>
      <w:r w:rsidR="00AC7C2F" w:rsidRPr="006F16FA">
        <w:rPr>
          <w:rFonts w:ascii="조선일보명조" w:eastAsia="조선일보명조" w:hAnsi="조선일보명조" w:cs="조선일보명조" w:hint="eastAsia"/>
          <w:b/>
          <w:szCs w:val="24"/>
        </w:rPr>
        <w:t>이</w:t>
      </w:r>
      <w:r w:rsidR="00AC7C2F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2936F00C" w14:textId="44A047EF" w:rsidR="00D24480" w:rsidRPr="006F16FA" w:rsidRDefault="00CE6EFF" w:rsidP="00CE6EFF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="00AC7C2F" w:rsidRPr="006F16FA">
        <w:rPr>
          <w:rFonts w:ascii="조선일보명조" w:eastAsia="조선일보명조" w:hAnsi="조선일보명조" w:cs="조선일보명조" w:hint="eastAsia"/>
          <w:b/>
          <w:szCs w:val="24"/>
        </w:rPr>
        <w:t>배제된다고 보지 않을</w:t>
      </w:r>
      <w:r w:rsidR="00AC7C2F" w:rsidRPr="006F16FA">
        <w:rPr>
          <w:rFonts w:ascii="조선일보명조" w:eastAsia="조선일보명조" w:hAnsi="조선일보명조" w:cs="조선일보명조" w:hint="eastAsia"/>
          <w:szCs w:val="24"/>
        </w:rPr>
        <w:t>뿐더러</w:t>
      </w:r>
    </w:p>
    <w:p w14:paraId="0818D23A" w14:textId="77777777" w:rsidR="00CE6EFF" w:rsidRPr="006F16FA" w:rsidRDefault="00D24480" w:rsidP="00D24480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CE6EFF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AC7C2F" w:rsidRPr="006F16FA">
        <w:rPr>
          <w:rFonts w:ascii="조선일보명조" w:eastAsia="조선일보명조" w:hAnsi="조선일보명조" w:cs="조선일보명조" w:hint="eastAsia"/>
          <w:b/>
          <w:szCs w:val="24"/>
        </w:rPr>
        <w:t>기간제법에 의해</w:t>
      </w:r>
      <w:r w:rsidR="00AC7C2F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1FCEEEAE" w14:textId="5422251F" w:rsidR="00CE6EFF" w:rsidRPr="006F16FA" w:rsidRDefault="00CE6EFF" w:rsidP="00CE6EFF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AC7C2F" w:rsidRPr="006F16FA">
        <w:rPr>
          <w:rFonts w:ascii="조선일보명조" w:eastAsia="조선일보명조" w:hAnsi="조선일보명조" w:cs="조선일보명조" w:hint="eastAsia"/>
          <w:szCs w:val="24"/>
        </w:rPr>
        <w:t>기간제</w:t>
      </w:r>
      <w:r w:rsidR="00AC7C2F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</w:t>
      </w:r>
      <w:r w:rsidR="00AC7C2F" w:rsidRPr="006F16FA">
        <w:rPr>
          <w:rFonts w:ascii="조선일보명조" w:eastAsia="조선일보명조" w:hAnsi="조선일보명조" w:cs="조선일보명조" w:hint="eastAsia"/>
          <w:szCs w:val="24"/>
        </w:rPr>
        <w:t>근로자의</w:t>
      </w:r>
      <w:r w:rsidR="00AC7C2F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갱신기대권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(</w:t>
      </w:r>
      <w:r w:rsidR="00AC7C2F" w:rsidRPr="006F16FA">
        <w:rPr>
          <w:rFonts w:ascii="조선일보명조" w:eastAsia="조선일보명조" w:hAnsi="조선일보명조" w:cs="조선일보명조" w:hint="eastAsia"/>
          <w:szCs w:val="24"/>
        </w:rPr>
        <w:t>갱신에 관한 정당한 기대권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)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의</w:t>
      </w:r>
      <w:r w:rsidR="00AC7C2F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AC7C2F" w:rsidRPr="006F16FA">
        <w:rPr>
          <w:rFonts w:ascii="조선일보명조" w:eastAsia="조선일보명조" w:hAnsi="조선일보명조" w:cs="조선일보명조" w:hint="eastAsia"/>
          <w:b/>
          <w:szCs w:val="24"/>
        </w:rPr>
        <w:t>형성</w:t>
      </w:r>
      <w:r w:rsidR="00AC7C2F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</w:p>
    <w:p w14:paraId="5029E423" w14:textId="0EB8509B" w:rsidR="00AC7C2F" w:rsidRPr="006F16FA" w:rsidRDefault="00CE6EFF" w:rsidP="00CE6EFF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="00AC7C2F" w:rsidRPr="006F16FA">
        <w:rPr>
          <w:rFonts w:ascii="조선일보명조" w:eastAsia="조선일보명조" w:hAnsi="조선일보명조" w:cs="조선일보명조" w:hint="eastAsia"/>
          <w:b/>
          <w:szCs w:val="24"/>
        </w:rPr>
        <w:t>제한되는 것도 아니라</w:t>
      </w:r>
      <w:r w:rsidR="00D24480" w:rsidRPr="006F16FA">
        <w:rPr>
          <w:rFonts w:ascii="조선일보명조" w:eastAsia="조선일보명조" w:hAnsi="조선일보명조" w:cs="조선일보명조" w:hint="eastAsia"/>
          <w:szCs w:val="24"/>
        </w:rPr>
        <w:t>고 판시하</w:t>
      </w:r>
      <w:r w:rsidR="00D24480" w:rsidRPr="006F16FA">
        <w:rPr>
          <w:rFonts w:ascii="조선일보명조" w:eastAsia="조선일보명조" w:hAnsi="조선일보명조" w:cs="조선일보명조" w:hint="eastAsia"/>
          <w:b/>
          <w:szCs w:val="24"/>
        </w:rPr>
        <w:t>면서</w:t>
      </w:r>
      <w:r w:rsidR="00AC7C2F" w:rsidRPr="006F16FA">
        <w:rPr>
          <w:rFonts w:ascii="조선일보명조" w:eastAsia="조선일보명조" w:hAnsi="조선일보명조" w:cs="조선일보명조" w:hint="eastAsia"/>
          <w:szCs w:val="24"/>
        </w:rPr>
        <w:t xml:space="preserve">. </w:t>
      </w:r>
    </w:p>
    <w:p w14:paraId="79013D66" w14:textId="77777777" w:rsidR="00CE6EFF" w:rsidRPr="006F16FA" w:rsidRDefault="00D24480" w:rsidP="00D24480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="00CE6EFF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AC7C2F" w:rsidRPr="006F16FA">
        <w:rPr>
          <w:rFonts w:ascii="조선일보명조" w:eastAsia="조선일보명조" w:hAnsi="조선일보명조" w:cs="조선일보명조" w:hint="eastAsia"/>
          <w:b/>
          <w:szCs w:val="24"/>
        </w:rPr>
        <w:t>기간제법 이후</w:t>
      </w:r>
      <w:r w:rsidR="00AC7C2F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에도 </w:t>
      </w:r>
    </w:p>
    <w:p w14:paraId="09CF37AE" w14:textId="17B92E58" w:rsidR="006913D8" w:rsidRPr="006F16FA" w:rsidRDefault="00CE6EFF" w:rsidP="00CE6EFF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AC7C2F" w:rsidRPr="006F16FA">
        <w:rPr>
          <w:rFonts w:ascii="조선일보명조" w:eastAsia="조선일보명조" w:hAnsi="조선일보명조" w:cs="조선일보명조" w:hint="eastAsia"/>
          <w:szCs w:val="24"/>
        </w:rPr>
        <w:t>기간제</w:t>
      </w:r>
      <w:r w:rsidR="00AC7C2F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</w:t>
      </w:r>
      <w:r w:rsidR="00AC7C2F" w:rsidRPr="006F16FA">
        <w:rPr>
          <w:rFonts w:ascii="조선일보명조" w:eastAsia="조선일보명조" w:hAnsi="조선일보명조" w:cs="조선일보명조" w:hint="eastAsia"/>
          <w:szCs w:val="24"/>
        </w:rPr>
        <w:t>근로자에</w:t>
      </w:r>
      <w:r w:rsidR="00AC7C2F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</w:t>
      </w:r>
      <w:r w:rsidR="00AC7C2F" w:rsidRPr="006F16FA">
        <w:rPr>
          <w:rFonts w:ascii="조선일보명조" w:eastAsia="조선일보명조" w:hAnsi="조선일보명조" w:cs="조선일보명조" w:hint="eastAsia"/>
          <w:szCs w:val="24"/>
        </w:rPr>
        <w:t>대한</w:t>
      </w:r>
      <w:r w:rsidR="00AC7C2F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갱신기대권이 인정</w:t>
      </w:r>
      <w:r w:rsidR="00AC7C2F" w:rsidRPr="006F16FA">
        <w:rPr>
          <w:rFonts w:ascii="조선일보명조" w:eastAsia="조선일보명조" w:hAnsi="조선일보명조" w:cs="조선일보명조" w:hint="eastAsia"/>
          <w:szCs w:val="24"/>
        </w:rPr>
        <w:t>된다는 입장을 명백히</w:t>
      </w:r>
      <w:r w:rsidR="00D24480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AC7C2F" w:rsidRPr="006F16FA">
        <w:rPr>
          <w:rFonts w:ascii="조선일보명조" w:eastAsia="조선일보명조" w:hAnsi="조선일보명조" w:cs="조선일보명조" w:hint="eastAsia"/>
          <w:szCs w:val="24"/>
        </w:rPr>
        <w:t>하였다.</w:t>
      </w:r>
      <w:r w:rsidR="00AC7C2F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6913D8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4D723C42" w14:textId="3F427A24" w:rsidR="006913D8" w:rsidRPr="006F16FA" w:rsidRDefault="006913D8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4.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갱신기대권</w:t>
      </w:r>
      <w:r w:rsidR="0057208F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 xml:space="preserve">에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반</w:t>
      </w:r>
      <w:r w:rsidR="0057208F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 xml:space="preserve">한 갱신거절에 합리적 이유가 있는지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판단기준</w:t>
      </w:r>
      <w:r w:rsidR="0057208F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(</w:t>
      </w:r>
      <w:r w:rsidR="009A0321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목·</w:t>
      </w:r>
      <w:r w:rsidR="00353E8C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여·</w:t>
      </w:r>
      <w:r w:rsidR="009A0321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요·절/여·종</w:t>
      </w:r>
      <w:r w:rsidR="0057208F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)</w:t>
      </w:r>
    </w:p>
    <w:p w14:paraId="21133C87" w14:textId="6930175C" w:rsidR="00D0633D" w:rsidRPr="006F16FA" w:rsidRDefault="0057208F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="003642A4" w:rsidRPr="006F16FA">
        <w:rPr>
          <w:rFonts w:ascii="조선일보명조" w:eastAsia="조선일보명조" w:hAnsi="조선일보명조" w:cs="조선일보명조" w:hint="eastAsia"/>
          <w:szCs w:val="24"/>
        </w:rPr>
        <w:t>ⓐ</w:t>
      </w:r>
      <w:r w:rsidR="009A0321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AC7C2F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정당한 </w:t>
      </w:r>
      <w:r w:rsidR="009A0321" w:rsidRPr="006F16FA">
        <w:rPr>
          <w:rFonts w:ascii="조선일보명조" w:eastAsia="조선일보명조" w:hAnsi="조선일보명조" w:cs="조선일보명조" w:hint="eastAsia"/>
          <w:b/>
          <w:szCs w:val="24"/>
        </w:rPr>
        <w:t>갱신</w:t>
      </w:r>
      <w:r w:rsidR="00AC7C2F" w:rsidRPr="006F16FA">
        <w:rPr>
          <w:rFonts w:ascii="조선일보명조" w:eastAsia="조선일보명조" w:hAnsi="조선일보명조" w:cs="조선일보명조" w:hint="eastAsia"/>
          <w:b/>
          <w:szCs w:val="24"/>
        </w:rPr>
        <w:t>기대권</w:t>
      </w:r>
      <w:r w:rsidR="00AC7C2F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  <w:r w:rsidR="00AC7C2F" w:rsidRPr="006F16FA">
        <w:rPr>
          <w:rFonts w:ascii="조선일보명조" w:eastAsia="조선일보명조" w:hAnsi="조선일보명조" w:cs="조선일보명조" w:hint="eastAsia"/>
          <w:b/>
          <w:szCs w:val="24"/>
        </w:rPr>
        <w:t>있음에도</w:t>
      </w:r>
      <w:r w:rsidR="00AC7C2F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AC7C2F" w:rsidRPr="006F16FA">
        <w:rPr>
          <w:rFonts w:ascii="조선일보명조" w:eastAsia="조선일보명조" w:hAnsi="조선일보명조" w:cs="조선일보명조" w:hint="eastAsia"/>
          <w:b/>
          <w:szCs w:val="24"/>
        </w:rPr>
        <w:t>불구하고</w:t>
      </w:r>
      <w:r w:rsidR="00AC7C2F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2AF7E0E0" w14:textId="22226836" w:rsidR="0057208F" w:rsidRPr="006F16FA" w:rsidRDefault="003642A4" w:rsidP="00D0633D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57208F" w:rsidRPr="006F16FA">
        <w:rPr>
          <w:rFonts w:ascii="조선일보명조" w:eastAsia="조선일보명조" w:hAnsi="조선일보명조" w:cs="조선일보명조" w:hint="eastAsia"/>
          <w:szCs w:val="24"/>
        </w:rPr>
        <w:t xml:space="preserve">사용자가 이에 반하여 근로계약의 </w:t>
      </w:r>
      <w:r w:rsidR="0057208F" w:rsidRPr="006F16FA">
        <w:rPr>
          <w:rFonts w:ascii="조선일보명조" w:eastAsia="조선일보명조" w:hAnsi="조선일보명조" w:cs="조선일보명조" w:hint="eastAsia"/>
          <w:b/>
          <w:szCs w:val="24"/>
        </w:rPr>
        <w:t>갱신거절에 합리적 이유가 있는지</w:t>
      </w:r>
      <w:r w:rsidR="009A0321" w:rsidRPr="006F16FA">
        <w:rPr>
          <w:rFonts w:ascii="조선일보명조" w:eastAsia="조선일보명조" w:hAnsi="조선일보명조" w:cs="조선일보명조" w:hint="eastAsia"/>
          <w:szCs w:val="24"/>
        </w:rPr>
        <w:t xml:space="preserve"> 여부</w:t>
      </w:r>
      <w:r w:rsidR="009A0321" w:rsidRPr="006F16FA">
        <w:rPr>
          <w:rFonts w:ascii="조선일보명조" w:eastAsia="조선일보명조" w:hAnsi="조선일보명조" w:cs="조선일보명조" w:hint="eastAsia"/>
          <w:b/>
          <w:szCs w:val="24"/>
        </w:rPr>
        <w:t>는</w:t>
      </w:r>
    </w:p>
    <w:p w14:paraId="27469CAD" w14:textId="77777777" w:rsidR="00D24480" w:rsidRPr="006F16FA" w:rsidRDefault="0057208F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ⓐ 사업의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목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적과 성격,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124C7D7F" w14:textId="77777777" w:rsidR="00D24480" w:rsidRPr="006F16FA" w:rsidRDefault="0057208F" w:rsidP="00D24480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사업장의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여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건,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4587E3EA" w14:textId="4277E910" w:rsidR="00D24480" w:rsidRPr="006F16FA" w:rsidRDefault="0057208F" w:rsidP="00D24480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ⓒ 근로자의 지위 및 담당 직무의 내용,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5DC7E874" w14:textId="77777777" w:rsidR="00D24480" w:rsidRPr="006F16FA" w:rsidRDefault="0057208F" w:rsidP="00D24480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ⓔ 근로계약을 체결 경위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, </w:t>
      </w:r>
    </w:p>
    <w:p w14:paraId="327E1C3F" w14:textId="0532B956" w:rsidR="00D24480" w:rsidRPr="006F16FA" w:rsidRDefault="00D24480" w:rsidP="00D24480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lastRenderedPageBreak/>
        <w:t xml:space="preserve">ⓕ </w:t>
      </w:r>
      <w:r w:rsidR="0057208F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갱신에 관한 </w:t>
      </w:r>
      <w:r w:rsidR="0057208F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요</w:t>
      </w:r>
      <w:r w:rsidR="0057208F" w:rsidRPr="006F16FA">
        <w:rPr>
          <w:rFonts w:ascii="조선일보명조" w:eastAsia="조선일보명조" w:hAnsi="조선일보명조" w:cs="조선일보명조" w:hint="eastAsia"/>
          <w:szCs w:val="24"/>
        </w:rPr>
        <w:t>건이나,</w:t>
      </w:r>
      <w:r w:rsidR="0057208F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57208F" w:rsidRPr="006F16FA">
        <w:rPr>
          <w:rFonts w:ascii="조선일보명조" w:eastAsia="조선일보명조" w:hAnsi="조선일보명조" w:cs="조선일보명조" w:hint="eastAsia"/>
          <w:szCs w:val="24"/>
        </w:rPr>
        <w:t xml:space="preserve">그 </w:t>
      </w:r>
      <w:r w:rsidR="0057208F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절</w:t>
      </w:r>
      <w:r w:rsidR="0057208F" w:rsidRPr="006F16FA">
        <w:rPr>
          <w:rFonts w:ascii="조선일보명조" w:eastAsia="조선일보명조" w:hAnsi="조선일보명조" w:cs="조선일보명조" w:hint="eastAsia"/>
          <w:szCs w:val="24"/>
        </w:rPr>
        <w:t>차 실정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57208F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여부 등 </w:t>
      </w:r>
    </w:p>
    <w:p w14:paraId="4A353A73" w14:textId="77777777" w:rsidR="00D24480" w:rsidRPr="006F16FA" w:rsidRDefault="00D24480" w:rsidP="00D24480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ⓗ</w:t>
      </w:r>
      <w:r w:rsidR="0057208F" w:rsidRPr="006F16FA">
        <w:rPr>
          <w:rFonts w:ascii="조선일보명조" w:eastAsia="조선일보명조" w:hAnsi="조선일보명조" w:cs="조선일보명조" w:hint="eastAsia"/>
          <w:szCs w:val="24"/>
        </w:rPr>
        <w:t xml:space="preserve"> 당해 근로관계를 둘러싼 </w:t>
      </w:r>
      <w:r w:rsidR="0057208F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여</w:t>
      </w:r>
      <w:r w:rsidR="0057208F" w:rsidRPr="006F16FA">
        <w:rPr>
          <w:rFonts w:ascii="조선일보명조" w:eastAsia="조선일보명조" w:hAnsi="조선일보명조" w:cs="조선일보명조" w:hint="eastAsia"/>
          <w:szCs w:val="24"/>
        </w:rPr>
        <w:t xml:space="preserve">러 사정을 </w:t>
      </w:r>
      <w:r w:rsidR="0057208F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종</w:t>
      </w:r>
      <w:r w:rsidR="0057208F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합하여 </w:t>
      </w:r>
    </w:p>
    <w:p w14:paraId="0788F3FC" w14:textId="77777777" w:rsidR="00CE6EFF" w:rsidRPr="006F16FA" w:rsidRDefault="00D24480" w:rsidP="00D24480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ⓕ</w:t>
      </w:r>
      <w:r w:rsidR="003642A4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CE6EFF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3642A4" w:rsidRPr="006F16FA">
        <w:rPr>
          <w:rFonts w:ascii="조선일보명조" w:eastAsia="조선일보명조" w:hAnsi="조선일보명조" w:cs="조선일보명조" w:hint="eastAsia"/>
          <w:szCs w:val="24"/>
        </w:rPr>
        <w:t>갱신거부</w:t>
      </w:r>
      <w:r w:rsidR="003642A4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사유</w:t>
      </w:r>
      <w:r w:rsidR="003642A4" w:rsidRPr="006F16FA">
        <w:rPr>
          <w:rFonts w:ascii="조선일보명조" w:eastAsia="조선일보명조" w:hAnsi="조선일보명조" w:cs="조선일보명조" w:hint="eastAsia"/>
          <w:szCs w:val="24"/>
        </w:rPr>
        <w:t xml:space="preserve">와 그 </w:t>
      </w:r>
      <w:r w:rsidR="003642A4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절차</w:t>
      </w:r>
      <w:r w:rsidR="003642A4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</w:p>
    <w:p w14:paraId="610083B0" w14:textId="77777777" w:rsidR="00CE6EFF" w:rsidRPr="006F16FA" w:rsidRDefault="00CE6EFF" w:rsidP="00CE6EFF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57208F" w:rsidRPr="006F16FA">
        <w:rPr>
          <w:rFonts w:ascii="조선일보명조" w:eastAsia="조선일보명조" w:hAnsi="조선일보명조" w:cs="조선일보명조" w:hint="eastAsia"/>
          <w:b/>
          <w:szCs w:val="24"/>
        </w:rPr>
        <w:t>사회통념상 합리적</w:t>
      </w:r>
      <w:r w:rsidR="00D24480" w:rsidRPr="006F16FA">
        <w:rPr>
          <w:rFonts w:ascii="조선일보명조" w:eastAsia="조선일보명조" w:hAnsi="조선일보명조" w:cs="조선일보명조" w:hint="eastAsia"/>
          <w:b/>
          <w:szCs w:val="24"/>
        </w:rPr>
        <w:t>인</w:t>
      </w:r>
      <w:r w:rsidR="0057208F" w:rsidRPr="006F16FA">
        <w:rPr>
          <w:rFonts w:ascii="조선일보명조" w:eastAsia="조선일보명조" w:hAnsi="조선일보명조" w:cs="조선일보명조" w:hint="eastAsia"/>
          <w:b/>
          <w:szCs w:val="24"/>
        </w:rPr>
        <w:t>지</w:t>
      </w:r>
      <w:r w:rsidR="003642A4"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  <w:r w:rsidR="003642A4" w:rsidRPr="006F16FA">
        <w:rPr>
          <w:rFonts w:ascii="조선일보명조" w:eastAsia="조선일보명조" w:hAnsi="조선일보명조" w:cs="조선일보명조" w:hint="eastAsia"/>
          <w:b/>
          <w:szCs w:val="24"/>
        </w:rPr>
        <w:t>기준</w:t>
      </w:r>
      <w:r w:rsidR="003642A4" w:rsidRPr="006F16FA">
        <w:rPr>
          <w:rFonts w:ascii="조선일보명조" w:eastAsia="조선일보명조" w:hAnsi="조선일보명조" w:cs="조선일보명조" w:hint="eastAsia"/>
          <w:szCs w:val="24"/>
        </w:rPr>
        <w:t>으로</w:t>
      </w:r>
      <w:r w:rsidR="0057208F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5B006B5B" w14:textId="77777777" w:rsidR="002D328B" w:rsidRPr="006F16FA" w:rsidRDefault="00CE6EFF" w:rsidP="00CE6EFF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="0057208F" w:rsidRPr="006F16FA">
        <w:rPr>
          <w:rFonts w:ascii="조선일보명조" w:eastAsia="조선일보명조" w:hAnsi="조선일보명조" w:cs="조선일보명조" w:hint="eastAsia"/>
          <w:b/>
          <w:szCs w:val="24"/>
        </w:rPr>
        <w:t>판단</w:t>
      </w:r>
      <w:r w:rsidR="003642A4" w:rsidRPr="006F16FA">
        <w:rPr>
          <w:rStyle w:val="a5"/>
          <w:rFonts w:ascii="조선일보명조" w:eastAsia="조선일보명조" w:hAnsi="조선일보명조" w:cs="조선일보명조"/>
          <w:szCs w:val="24"/>
        </w:rPr>
        <w:footnoteReference w:id="16"/>
      </w:r>
      <w:r w:rsidR="009A0321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해야 한다는 것이 </w:t>
      </w:r>
    </w:p>
    <w:p w14:paraId="0F54D1A3" w14:textId="26464E02" w:rsidR="0057208F" w:rsidRPr="006F16FA" w:rsidRDefault="002D328B" w:rsidP="00CE6EFF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iv) </w:t>
      </w:r>
      <w:r w:rsidR="009A0321" w:rsidRPr="006F16FA">
        <w:rPr>
          <w:rFonts w:ascii="조선일보명조" w:eastAsia="조선일보명조" w:hAnsi="조선일보명조" w:cs="조선일보명조" w:hint="eastAsia"/>
          <w:szCs w:val="24"/>
        </w:rPr>
        <w:t>판례의 입장이다.</w:t>
      </w:r>
      <w:r w:rsidR="009A0321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2830D67C" w14:textId="73B5C24D" w:rsidR="0032015E" w:rsidRPr="006F16FA" w:rsidRDefault="004D41FF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5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="0032015E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사안의 경우</w:t>
      </w:r>
    </w:p>
    <w:p w14:paraId="53E82045" w14:textId="3F765062" w:rsidR="00A30DF7" w:rsidRPr="006F16FA" w:rsidRDefault="00A30DF7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1)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기대권 존부</w:t>
      </w:r>
    </w:p>
    <w:p w14:paraId="38F697F1" w14:textId="0B521D5E" w:rsidR="00A30DF7" w:rsidRPr="006F16FA" w:rsidRDefault="00A30DF7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szCs w:val="24"/>
        </w:rPr>
        <w:t>2) (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기대권 위반여부)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갱신거절의 합리적 이유 없는지 여부</w:t>
      </w:r>
    </w:p>
    <w:p w14:paraId="7D9579F2" w14:textId="77777777" w:rsidR="00B41763" w:rsidRPr="006F16FA" w:rsidRDefault="00B41763">
      <w:pPr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br w:type="page"/>
      </w:r>
    </w:p>
    <w:p w14:paraId="6A8AA2DD" w14:textId="70BC299E" w:rsidR="00160513" w:rsidRPr="006F16FA" w:rsidRDefault="00160513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lastRenderedPageBreak/>
        <w:t xml:space="preserve">V. </w:t>
      </w:r>
      <w:r w:rsidR="00754871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기간이 없는 근로자로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 xml:space="preserve"> 전환</w:t>
      </w:r>
      <w:r w:rsidR="00754871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될 수 있으리라는 정당한</w:t>
      </w:r>
      <w:r w:rsidR="00CD7DFB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 xml:space="preserve"> </w:t>
      </w:r>
      <w:proofErr w:type="gramStart"/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기대권</w:t>
      </w:r>
      <w:r w:rsidR="006913D8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(</w:t>
      </w:r>
      <w:proofErr w:type="gramEnd"/>
      <w:r w:rsidR="006913D8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정규직 전환기대권)</w:t>
      </w:r>
    </w:p>
    <w:p w14:paraId="3023A277" w14:textId="7B235BC8" w:rsidR="004D41FF" w:rsidRPr="006F16FA" w:rsidRDefault="004D41FF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2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1</w:t>
      </w:r>
      <w:r w:rsidRPr="006F16FA">
        <w:rPr>
          <w:rFonts w:ascii="조선일보명조" w:eastAsia="조선일보명조" w:hAnsi="조선일보명조" w:cs="조선일보명조"/>
          <w:b/>
          <w:sz w:val="22"/>
          <w:szCs w:val="24"/>
        </w:rPr>
        <w:t>. (</w:t>
      </w: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정규직 전환기대권)</w:t>
      </w:r>
      <w:r w:rsidRPr="006F16FA">
        <w:rPr>
          <w:rFonts w:ascii="조선일보명조" w:eastAsia="조선일보명조" w:hAnsi="조선일보명조" w:cs="조선일보명조" w:hint="eastAsia"/>
          <w:sz w:val="22"/>
          <w:szCs w:val="24"/>
        </w:rPr>
        <w:t>기간 정함이 없는 근로자로 전환된다는 정당한 기대권</w:t>
      </w:r>
      <w:r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 xml:space="preserve">이 인정되는지 </w:t>
      </w:r>
    </w:p>
    <w:p w14:paraId="1DC49714" w14:textId="29795E4E" w:rsidR="0087461B" w:rsidRPr="006F16FA" w:rsidRDefault="009A0321" w:rsidP="004D41FF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“</w:t>
      </w:r>
      <w:r w:rsidR="0087461B" w:rsidRPr="006F16FA">
        <w:rPr>
          <w:rFonts w:ascii="조선일보명조" w:eastAsia="조선일보명조" w:hAnsi="조선일보명조" w:cs="조선일보명조" w:hint="eastAsia"/>
          <w:szCs w:val="24"/>
        </w:rPr>
        <w:t>판례</w:t>
      </w:r>
      <w:r w:rsidRPr="006F16FA">
        <w:rPr>
          <w:rFonts w:ascii="조선일보명조" w:eastAsia="조선일보명조" w:hAnsi="조선일보명조" w:cs="조선일보명조"/>
          <w:szCs w:val="24"/>
        </w:rPr>
        <w:t>”</w:t>
      </w:r>
      <w:r w:rsidR="0087461B"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22943D5C" w14:textId="77777777" w:rsidR="00D0633D" w:rsidRPr="006F16FA" w:rsidRDefault="0087461B" w:rsidP="004D41FF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ⓐ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단취계에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기간이 만료됨에도 불구하고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일정한 요건이 충족되면 </w:t>
      </w:r>
    </w:p>
    <w:p w14:paraId="4AE0AAF7" w14:textId="00B7B480" w:rsidR="0087461B" w:rsidRPr="006F16FA" w:rsidRDefault="0087461B" w:rsidP="002D328B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기간 정함 없는 근로자로 전환된다는 취지의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규정이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있거나</w:t>
      </w:r>
    </w:p>
    <w:p w14:paraId="01CD8A3E" w14:textId="77777777" w:rsidR="00D0633D" w:rsidRPr="006F16FA" w:rsidRDefault="0087461B" w:rsidP="004D41FF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ⓐ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내,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ii)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동,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iii)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요,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iv)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업 등 </w:t>
      </w:r>
    </w:p>
    <w:p w14:paraId="0D3F5F01" w14:textId="77777777" w:rsidR="004D41FF" w:rsidRPr="006F16FA" w:rsidRDefault="0087461B" w:rsidP="004D41FF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근로관계를 둘러싼 여러사정을 종합하여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54C0C495" w14:textId="1987E3EB" w:rsidR="00D0633D" w:rsidRPr="006F16FA" w:rsidRDefault="0087461B" w:rsidP="004D41FF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일정한 요건이 충족되면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33A27563" w14:textId="7616E622" w:rsidR="00D0633D" w:rsidRPr="006F16FA" w:rsidRDefault="00D0633D" w:rsidP="004D41FF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ⓒ</w:t>
      </w:r>
      <w:r w:rsidR="0087461B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87461B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87461B" w:rsidRPr="006F16FA">
        <w:rPr>
          <w:rFonts w:ascii="조선일보명조" w:eastAsia="조선일보명조" w:hAnsi="조선일보명조" w:cs="조선일보명조" w:hint="eastAsia"/>
          <w:b/>
          <w:szCs w:val="24"/>
        </w:rPr>
        <w:t>기간의 정함이 없는</w:t>
      </w:r>
      <w:r w:rsidR="0087461B" w:rsidRPr="006F16FA">
        <w:rPr>
          <w:rFonts w:ascii="조선일보명조" w:eastAsia="조선일보명조" w:hAnsi="조선일보명조" w:cs="조선일보명조" w:hint="eastAsia"/>
          <w:szCs w:val="24"/>
        </w:rPr>
        <w:t xml:space="preserve"> 근로자(정규직)로 전환된다는 신뢰관계가 형성되어 </w:t>
      </w:r>
    </w:p>
    <w:p w14:paraId="2D25DBFE" w14:textId="649E9AB8" w:rsidR="00353E8C" w:rsidRPr="006F16FA" w:rsidRDefault="0087461B" w:rsidP="004D41FF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그러한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근로자로 전환된다는 정당한 기대권이 인정되는 경우에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6748DD68" w14:textId="77777777" w:rsidR="004D41FF" w:rsidRPr="006F16FA" w:rsidRDefault="0087461B" w:rsidP="004D41FF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③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이를</w:t>
      </w:r>
      <w:r w:rsidR="009A0321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9A0321" w:rsidRPr="006F16FA">
        <w:rPr>
          <w:rFonts w:ascii="조선일보명조" w:eastAsia="조선일보명조" w:hAnsi="조선일보명조" w:cs="조선일보명조" w:hint="eastAsia"/>
          <w:b/>
          <w:szCs w:val="24"/>
        </w:rPr>
        <w:t>합</w:t>
      </w:r>
      <w:r w:rsidR="009A0321" w:rsidRPr="006F16FA">
        <w:rPr>
          <w:rFonts w:ascii="조선일보명조" w:eastAsia="조선일보명조" w:hAnsi="조선일보명조" w:cs="조선일보명조" w:hint="eastAsia"/>
          <w:szCs w:val="24"/>
        </w:rPr>
        <w:t xml:space="preserve">리적 </w:t>
      </w:r>
      <w:r w:rsidR="009A0321" w:rsidRPr="006F16FA">
        <w:rPr>
          <w:rFonts w:ascii="조선일보명조" w:eastAsia="조선일보명조" w:hAnsi="조선일보명조" w:cs="조선일보명조" w:hint="eastAsia"/>
          <w:b/>
          <w:szCs w:val="24"/>
        </w:rPr>
        <w:t>이</w:t>
      </w:r>
      <w:r w:rsidR="009A0321" w:rsidRPr="006F16FA">
        <w:rPr>
          <w:rFonts w:ascii="조선일보명조" w:eastAsia="조선일보명조" w:hAnsi="조선일보명조" w:cs="조선일보명조" w:hint="eastAsia"/>
          <w:szCs w:val="24"/>
        </w:rPr>
        <w:t>유</w:t>
      </w:r>
      <w:r w:rsidR="009A0321" w:rsidRPr="006F16FA">
        <w:rPr>
          <w:rFonts w:ascii="조선일보명조" w:eastAsia="조선일보명조" w:hAnsi="조선일보명조" w:cs="조선일보명조" w:hint="eastAsia"/>
          <w:b/>
          <w:szCs w:val="24"/>
        </w:rPr>
        <w:t>없이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거절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하면 </w:t>
      </w:r>
    </w:p>
    <w:p w14:paraId="199D8A3E" w14:textId="532C586B" w:rsidR="0087461B" w:rsidRPr="006F16FA" w:rsidRDefault="0087461B" w:rsidP="004D41FF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부당해고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로서 아무런 효력이 없고,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753187D5" w14:textId="77777777" w:rsidR="004D41FF" w:rsidRPr="006F16FA" w:rsidRDefault="0087461B" w:rsidP="004D41FF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④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그 이후의 근로관계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571A4664" w14:textId="7162C521" w:rsidR="0087461B" w:rsidRPr="006F16FA" w:rsidRDefault="0087461B" w:rsidP="004D41FF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기간의 정함이 없는 근로자로 전환된 것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고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동일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하는 입장이다.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1EEBEA1A" w14:textId="07C7DD77" w:rsidR="004D41FF" w:rsidRPr="006F16FA" w:rsidRDefault="004D41FF" w:rsidP="004D41FF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2.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부당한 갱신거절에 의해 근로하지 못한 기간</w:t>
      </w:r>
    </w:p>
    <w:p w14:paraId="5B80B119" w14:textId="77777777" w:rsidR="004D41FF" w:rsidRPr="006F16FA" w:rsidRDefault="004D41FF" w:rsidP="004D41FF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1)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문제의 소재</w:t>
      </w:r>
    </w:p>
    <w:p w14:paraId="3A9CBF0D" w14:textId="73454627" w:rsidR="004D41FF" w:rsidRPr="006F16FA" w:rsidRDefault="004E4E57" w:rsidP="004D41FF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ⓐ</w:t>
      </w:r>
      <w:r w:rsidR="004D41FF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4D41FF" w:rsidRPr="006F16FA">
        <w:rPr>
          <w:rFonts w:ascii="조선일보명조" w:eastAsia="조선일보명조" w:hAnsi="조선일보명조" w:cs="조선일보명조" w:hint="eastAsia"/>
          <w:b/>
          <w:szCs w:val="24"/>
        </w:rPr>
        <w:t>부당한 갱신거절에 의해 근로하지 못한 기간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은</w:t>
      </w:r>
    </w:p>
    <w:p w14:paraId="6C74D6BE" w14:textId="77777777" w:rsidR="004E4E57" w:rsidRPr="006F16FA" w:rsidRDefault="004E4E57" w:rsidP="004D41FF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ⓑ</w:t>
      </w:r>
      <w:r w:rsidR="004D41FF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4D41FF" w:rsidRPr="006F16FA">
        <w:rPr>
          <w:rFonts w:ascii="조선일보명조" w:eastAsia="조선일보명조" w:hAnsi="조선일보명조" w:cs="조선일보명조"/>
          <w:b/>
          <w:szCs w:val="24"/>
        </w:rPr>
        <w:t>[</w:t>
      </w:r>
      <w:r w:rsidR="004D41FF" w:rsidRPr="006F16FA">
        <w:rPr>
          <w:rFonts w:ascii="조선일보명조" w:eastAsia="조선일보명조" w:hAnsi="조선일보명조" w:cs="조선일보명조" w:hint="eastAsia"/>
          <w:b/>
          <w:szCs w:val="24"/>
        </w:rPr>
        <w:t>기간제법 제</w:t>
      </w:r>
      <w:r w:rsidR="004D41FF" w:rsidRPr="006F16FA">
        <w:rPr>
          <w:rFonts w:ascii="조선일보명조" w:eastAsia="조선일보명조" w:hAnsi="조선일보명조" w:cs="조선일보명조"/>
          <w:b/>
          <w:szCs w:val="24"/>
        </w:rPr>
        <w:t>4</w:t>
      </w:r>
      <w:r w:rsidR="004D41FF" w:rsidRPr="006F16FA">
        <w:rPr>
          <w:rFonts w:ascii="조선일보명조" w:eastAsia="조선일보명조" w:hAnsi="조선일보명조" w:cs="조선일보명조" w:hint="eastAsia"/>
          <w:b/>
          <w:szCs w:val="24"/>
        </w:rPr>
        <w:t>조 제</w:t>
      </w:r>
      <w:r w:rsidR="004D41FF" w:rsidRPr="006F16FA">
        <w:rPr>
          <w:rFonts w:ascii="조선일보명조" w:eastAsia="조선일보명조" w:hAnsi="조선일보명조" w:cs="조선일보명조"/>
          <w:b/>
          <w:szCs w:val="24"/>
        </w:rPr>
        <w:t>2</w:t>
      </w:r>
      <w:r w:rsidR="004D41FF" w:rsidRPr="006F16FA">
        <w:rPr>
          <w:rFonts w:ascii="조선일보명조" w:eastAsia="조선일보명조" w:hAnsi="조선일보명조" w:cs="조선일보명조" w:hint="eastAsia"/>
          <w:b/>
          <w:szCs w:val="24"/>
        </w:rPr>
        <w:t>항]</w:t>
      </w:r>
      <w:r w:rsidR="004D41FF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="004D41FF" w:rsidRPr="006F16FA">
        <w:rPr>
          <w:rFonts w:ascii="조선일보명조" w:eastAsia="조선일보명조" w:hAnsi="조선일보명조" w:cs="조선일보명조"/>
          <w:b/>
          <w:szCs w:val="24"/>
        </w:rPr>
        <w:t>2</w:t>
      </w:r>
      <w:r w:rsidR="004D41FF" w:rsidRPr="006F16FA">
        <w:rPr>
          <w:rFonts w:ascii="조선일보명조" w:eastAsia="조선일보명조" w:hAnsi="조선일보명조" w:cs="조선일보명조" w:hint="eastAsia"/>
          <w:b/>
          <w:szCs w:val="24"/>
        </w:rPr>
        <w:t>년의 사용제한기간</w:t>
      </w:r>
      <w:r w:rsidR="004D41FF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</w:t>
      </w:r>
      <w:r w:rsidR="004D41FF" w:rsidRPr="006F16FA">
        <w:rPr>
          <w:rFonts w:ascii="조선일보명조" w:eastAsia="조선일보명조" w:hAnsi="조선일보명조" w:cs="조선일보명조" w:hint="eastAsia"/>
          <w:b/>
          <w:szCs w:val="24"/>
        </w:rPr>
        <w:t>포함되지 않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아</w:t>
      </w:r>
    </w:p>
    <w:p w14:paraId="4815BFCA" w14:textId="2BEFC1D0" w:rsidR="004E4E57" w:rsidRPr="006F16FA" w:rsidRDefault="004E4E57" w:rsidP="004D41FF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갱신거절에 의해 근로하지 못한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기간을 포함하여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2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년(계속근로기간)이 도과했음에도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3B278631" w14:textId="25F1C020" w:rsidR="004D41FF" w:rsidRPr="006F16FA" w:rsidRDefault="004E4E57" w:rsidP="004E4E5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기간의 정함이 없는 근로자(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정규직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근로자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)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로 </w:t>
      </w:r>
      <w:r w:rsidR="00567768" w:rsidRPr="006F16FA">
        <w:rPr>
          <w:rFonts w:ascii="조선일보명조" w:eastAsia="조선일보명조" w:hAnsi="조선일보명조" w:cs="조선일보명조" w:hint="eastAsia"/>
          <w:b/>
          <w:szCs w:val="24"/>
        </w:rPr>
        <w:t>전환</w:t>
      </w:r>
      <w:r w:rsidR="006F16FA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될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수 없는지 여부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문제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된다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4D41FF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1680F98E" w14:textId="33E2BD26" w:rsidR="004E4E57" w:rsidRPr="006F16FA" w:rsidRDefault="004D41FF" w:rsidP="004E4E57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2) </w:t>
      </w:r>
      <w:r w:rsidR="004E4E57" w:rsidRPr="006F16FA">
        <w:rPr>
          <w:rFonts w:ascii="조선일보명조" w:eastAsia="조선일보명조" w:hAnsi="조선일보명조" w:cs="조선일보명조" w:hint="eastAsia"/>
          <w:b/>
          <w:szCs w:val="24"/>
        </w:rPr>
        <w:t>기간제법 제4조 제2항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</w:t>
      </w:r>
    </w:p>
    <w:p w14:paraId="1C7F3C70" w14:textId="70EB7CF9" w:rsidR="004E4E57" w:rsidRPr="006F16FA" w:rsidRDefault="004E4E57" w:rsidP="004E4E57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3)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판례 </w:t>
      </w:r>
    </w:p>
    <w:p w14:paraId="1526614F" w14:textId="6A869F68" w:rsidR="004E4E57" w:rsidRPr="006F16FA" w:rsidRDefault="004E4E57" w:rsidP="004E4E5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ⓐ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기간제법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기간제 근로자 보호 취지</w:t>
      </w:r>
      <w:r w:rsidR="006F16FA" w:rsidRPr="006F16FA">
        <w:rPr>
          <w:rFonts w:ascii="조선일보명조" w:eastAsia="조선일보명조" w:hAnsi="조선일보명조" w:cs="조선일보명조" w:hint="eastAsia"/>
          <w:szCs w:val="24"/>
        </w:rPr>
        <w:t>와</w:t>
      </w:r>
    </w:p>
    <w:p w14:paraId="7E1A4332" w14:textId="77777777" w:rsidR="004E4E57" w:rsidRPr="006F16FA" w:rsidRDefault="004E4E57" w:rsidP="004E4E5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사용자의 부당한 갱신거절로 인한 효과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등을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고려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하면</w:t>
      </w:r>
    </w:p>
    <w:p w14:paraId="6E004E12" w14:textId="77777777" w:rsidR="004E4E57" w:rsidRPr="006F16FA" w:rsidRDefault="004E4E57" w:rsidP="004E4E5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사용자의 부당한 갱신거절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로 인해 </w:t>
      </w:r>
    </w:p>
    <w:p w14:paraId="29595A7A" w14:textId="0D2ABDA3" w:rsidR="004E4E57" w:rsidRPr="006F16FA" w:rsidRDefault="004E4E57" w:rsidP="004E4E5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근로자가 실제로 근로를 제공하지 못한 기간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도 </w:t>
      </w:r>
    </w:p>
    <w:p w14:paraId="4805A3C7" w14:textId="77777777" w:rsidR="00660DF0" w:rsidRPr="006F16FA" w:rsidRDefault="004E4E57" w:rsidP="004E4E5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trike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trike/>
          <w:szCs w:val="24"/>
        </w:rPr>
        <w:t xml:space="preserve">③ 계약갱신에 대한 </w:t>
      </w:r>
      <w:r w:rsidRPr="006F16FA">
        <w:rPr>
          <w:rFonts w:ascii="조선일보명조" w:eastAsia="조선일보명조" w:hAnsi="조선일보명조" w:cs="조선일보명조" w:hint="eastAsia"/>
          <w:b/>
          <w:strike/>
          <w:szCs w:val="24"/>
        </w:rPr>
        <w:t>정당한 기대권이 존속하는 범위</w:t>
      </w:r>
      <w:r w:rsidRPr="006F16FA">
        <w:rPr>
          <w:rFonts w:ascii="조선일보명조" w:eastAsia="조선일보명조" w:hAnsi="조선일보명조" w:cs="조선일보명조" w:hint="eastAsia"/>
          <w:strike/>
          <w:szCs w:val="24"/>
        </w:rPr>
        <w:t>에서는</w:t>
      </w:r>
    </w:p>
    <w:p w14:paraId="3F257065" w14:textId="32C3DF91" w:rsidR="004E4E57" w:rsidRPr="006F16FA" w:rsidRDefault="00660DF0" w:rsidP="004E4E5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④ 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[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기간제법 제4조 제2항]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정한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2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사용제한기간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포함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된다고 보고 있다.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 </w:t>
      </w:r>
      <w:r w:rsidR="004E4E57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6C58155F" w14:textId="77777777" w:rsidR="00D24480" w:rsidRPr="006F16FA" w:rsidRDefault="00D24480">
      <w:pPr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br w:type="page"/>
      </w:r>
    </w:p>
    <w:p w14:paraId="0520CF52" w14:textId="223BD49B" w:rsidR="00B21714" w:rsidRPr="006F16FA" w:rsidRDefault="00160513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lastRenderedPageBreak/>
        <w:t xml:space="preserve">VI.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정년경과자</w:t>
      </w:r>
      <w:r w:rsidR="00754871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(능·적·위·실·사·종)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 xml:space="preserve"> </w:t>
      </w:r>
      <w:r w:rsidR="0043689E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 xml:space="preserve"> </w:t>
      </w:r>
      <w:r w:rsidR="00B21714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 xml:space="preserve"> </w:t>
      </w:r>
    </w:p>
    <w:p w14:paraId="46A9DA41" w14:textId="3C4BC84C" w:rsidR="0087461B" w:rsidRPr="006F16FA" w:rsidRDefault="00B41763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Cs w:val="24"/>
        </w:rPr>
        <w:t>1.</w:t>
      </w:r>
      <w:r w:rsidR="00754871"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  <w:r w:rsidR="0087461B" w:rsidRPr="006F16FA">
        <w:rPr>
          <w:rFonts w:ascii="조선일보명조" w:eastAsia="조선일보명조" w:hAnsi="조선일보명조" w:cs="조선일보명조" w:hint="eastAsia"/>
          <w:b/>
          <w:szCs w:val="24"/>
        </w:rPr>
        <w:t>문제의 소재</w:t>
      </w:r>
    </w:p>
    <w:p w14:paraId="7702598C" w14:textId="77777777" w:rsidR="00567768" w:rsidRPr="006F16FA" w:rsidRDefault="00A30DF7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567768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87461B" w:rsidRPr="006F16FA">
        <w:rPr>
          <w:rFonts w:ascii="조선일보명조" w:eastAsia="조선일보명조" w:hAnsi="조선일보명조" w:cs="조선일보명조" w:hint="eastAsia"/>
          <w:b/>
          <w:szCs w:val="24"/>
        </w:rPr>
        <w:t>[기간제법 제</w:t>
      </w:r>
      <w:r w:rsidR="0087461B" w:rsidRPr="006F16FA">
        <w:rPr>
          <w:rFonts w:ascii="조선일보명조" w:eastAsia="조선일보명조" w:hAnsi="조선일보명조" w:cs="조선일보명조"/>
          <w:b/>
          <w:szCs w:val="24"/>
        </w:rPr>
        <w:t>4</w:t>
      </w:r>
      <w:r w:rsidR="0087461B" w:rsidRPr="006F16FA">
        <w:rPr>
          <w:rFonts w:ascii="조선일보명조" w:eastAsia="조선일보명조" w:hAnsi="조선일보명조" w:cs="조선일보명조" w:hint="eastAsia"/>
          <w:b/>
          <w:szCs w:val="24"/>
        </w:rPr>
        <w:t>조 제1항 제4호]</w:t>
      </w:r>
      <w:r w:rsidR="0087461B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따르면 </w:t>
      </w:r>
    </w:p>
    <w:p w14:paraId="21426B1B" w14:textId="14A0CE4A" w:rsidR="00A30DF7" w:rsidRPr="006F16FA" w:rsidRDefault="00567768" w:rsidP="00567768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87461B" w:rsidRPr="006F16FA">
        <w:rPr>
          <w:rFonts w:ascii="조선일보명조" w:eastAsia="조선일보명조" w:hAnsi="조선일보명조" w:cs="조선일보명조" w:hint="eastAsia"/>
          <w:b/>
          <w:szCs w:val="24"/>
        </w:rPr>
        <w:t>고령자</w:t>
      </w:r>
      <w:r w:rsidR="00A30DF7"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  <w:r w:rsidR="00A30DF7" w:rsidRPr="006F16FA">
        <w:rPr>
          <w:rFonts w:ascii="조선일보명조" w:eastAsia="조선일보명조" w:hAnsi="조선일보명조" w:cs="조선일보명조" w:hint="eastAsia"/>
          <w:b/>
          <w:szCs w:val="24"/>
        </w:rPr>
        <w:t>동조 본문의 적용</w:t>
      </w:r>
      <w:r w:rsidR="00A30DF7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에서 </w:t>
      </w:r>
      <w:r w:rsidR="00A30DF7" w:rsidRPr="006F16FA">
        <w:rPr>
          <w:rFonts w:ascii="조선일보명조" w:eastAsia="조선일보명조" w:hAnsi="조선일보명조" w:cs="조선일보명조" w:hint="eastAsia"/>
          <w:b/>
          <w:szCs w:val="24"/>
        </w:rPr>
        <w:t>제외</w:t>
      </w:r>
      <w:r w:rsidR="00A30DF7" w:rsidRPr="006F16FA">
        <w:rPr>
          <w:rFonts w:ascii="조선일보명조" w:eastAsia="조선일보명조" w:hAnsi="조선일보명조" w:cs="조선일보명조" w:hint="eastAsia"/>
          <w:szCs w:val="24"/>
        </w:rPr>
        <w:t>된다.</w:t>
      </w:r>
      <w:r w:rsidR="00A30DF7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7B22A56D" w14:textId="28E0D803" w:rsidR="0087461B" w:rsidRPr="006F16FA" w:rsidRDefault="00A30DF7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그럼에도 불구하고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갱신기대권 인정할 수 있는지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여부가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문제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된다.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7FA3D04F" w14:textId="5EDADCEB" w:rsidR="00754871" w:rsidRPr="006F16FA" w:rsidRDefault="00B41763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Cs w:val="24"/>
        </w:rPr>
        <w:t>2.</w:t>
      </w:r>
      <w:r w:rsidR="00754871"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  <w:r w:rsidR="00754871" w:rsidRPr="006F16FA">
        <w:rPr>
          <w:rFonts w:ascii="조선일보명조" w:eastAsia="조선일보명조" w:hAnsi="조선일보명조" w:cs="조선일보명조" w:hint="eastAsia"/>
          <w:b/>
          <w:szCs w:val="24"/>
        </w:rPr>
        <w:t>정년경과자</w:t>
      </w:r>
      <w:r w:rsidR="0087461B" w:rsidRPr="006F16FA">
        <w:rPr>
          <w:rFonts w:ascii="조선일보명조" w:eastAsia="조선일보명조" w:hAnsi="조선일보명조" w:cs="조선일보명조" w:hint="eastAsia"/>
          <w:b/>
          <w:szCs w:val="24"/>
        </w:rPr>
        <w:t>에게 정당한 갱신기대권이 인정되는지</w:t>
      </w:r>
    </w:p>
    <w:p w14:paraId="45EBDEF3" w14:textId="6A90491D" w:rsidR="00CD7DFB" w:rsidRPr="006F16FA" w:rsidRDefault="00B41763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Cs w:val="24"/>
        </w:rPr>
        <w:t>(</w:t>
      </w:r>
      <w:r w:rsidR="00CD7DFB" w:rsidRPr="006F16FA">
        <w:rPr>
          <w:rFonts w:ascii="조선일보명조" w:eastAsia="조선일보명조" w:hAnsi="조선일보명조" w:cs="조선일보명조" w:hint="eastAsia"/>
          <w:b/>
          <w:szCs w:val="24"/>
        </w:rPr>
        <w:t>1</w:t>
      </w:r>
      <w:r w:rsidR="00CD7DFB" w:rsidRPr="006F16FA">
        <w:rPr>
          <w:rFonts w:ascii="조선일보명조" w:eastAsia="조선일보명조" w:hAnsi="조선일보명조" w:cs="조선일보명조"/>
          <w:b/>
          <w:szCs w:val="24"/>
        </w:rPr>
        <w:t xml:space="preserve">) </w:t>
      </w:r>
      <w:r w:rsidR="00567768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갱신기대권의 </w:t>
      </w:r>
      <w:r w:rsidR="00CD7DFB" w:rsidRPr="006F16FA">
        <w:rPr>
          <w:rFonts w:ascii="조선일보명조" w:eastAsia="조선일보명조" w:hAnsi="조선일보명조" w:cs="조선일보명조" w:hint="eastAsia"/>
          <w:b/>
          <w:szCs w:val="24"/>
        </w:rPr>
        <w:t>의의</w:t>
      </w:r>
    </w:p>
    <w:p w14:paraId="54A4973A" w14:textId="77777777" w:rsidR="000A4954" w:rsidRPr="006F16FA" w:rsidRDefault="000A4954" w:rsidP="000A495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갱신기대권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이란  </w:t>
      </w:r>
    </w:p>
    <w:p w14:paraId="494A6875" w14:textId="77777777" w:rsidR="000A4954" w:rsidRPr="006F16FA" w:rsidRDefault="000A4954" w:rsidP="000A495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기간제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로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약이라 하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더라도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0F99314E" w14:textId="25E6C4FA" w:rsidR="000A4954" w:rsidRPr="006F16FA" w:rsidRDefault="000A4954" w:rsidP="000A495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로관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둘러싼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여러사정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종합해보아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09ACA61A" w14:textId="7FC9F0B9" w:rsidR="000A4954" w:rsidRPr="006F16FA" w:rsidRDefault="000A4954" w:rsidP="000A495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갱신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되리라는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정당한 기대권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인정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되면,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3F6CE80C" w14:textId="60C06E24" w:rsidR="000A4954" w:rsidRPr="006F16FA" w:rsidRDefault="000A4954" w:rsidP="000A495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기간만료 후 근로관계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에서도 </w:t>
      </w:r>
    </w:p>
    <w:p w14:paraId="500EDB77" w14:textId="77777777" w:rsidR="000A4954" w:rsidRPr="006F16FA" w:rsidRDefault="000A4954" w:rsidP="000A495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종전의 근로계약이 갱신된 것과 동일한 것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으로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보는 법리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이다.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65064C87" w14:textId="76A1997B" w:rsidR="000A4954" w:rsidRPr="006F16FA" w:rsidRDefault="002D328B" w:rsidP="000A495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②</w:t>
      </w:r>
      <w:r w:rsidR="000A4954" w:rsidRPr="006F16FA">
        <w:rPr>
          <w:rFonts w:ascii="조선일보명조" w:eastAsia="조선일보명조" w:hAnsi="조선일보명조" w:cs="조선일보명조" w:hint="eastAsia"/>
          <w:szCs w:val="24"/>
        </w:rPr>
        <w:t xml:space="preserve"> 이러한 </w:t>
      </w:r>
      <w:r w:rsidR="000A4954" w:rsidRPr="006F16FA">
        <w:rPr>
          <w:rFonts w:ascii="조선일보명조" w:eastAsia="조선일보명조" w:hAnsi="조선일보명조" w:cs="조선일보명조" w:hint="eastAsia"/>
          <w:b/>
          <w:szCs w:val="24"/>
        </w:rPr>
        <w:t>갱신기대권을 인정</w:t>
      </w:r>
      <w:r w:rsidR="000A4954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하는 </w:t>
      </w:r>
      <w:r w:rsidR="000A4954" w:rsidRPr="006F16FA">
        <w:rPr>
          <w:rFonts w:ascii="조선일보명조" w:eastAsia="조선일보명조" w:hAnsi="조선일보명조" w:cs="조선일보명조" w:hint="eastAsia"/>
          <w:b/>
          <w:szCs w:val="24"/>
        </w:rPr>
        <w:t>취지</w:t>
      </w:r>
      <w:r w:rsidR="000A4954"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3DB2D140" w14:textId="77777777" w:rsidR="000A4954" w:rsidRPr="006F16FA" w:rsidRDefault="000A4954" w:rsidP="000A495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기간제 근로계약의 남용을 방지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함으로써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101267E8" w14:textId="0072E058" w:rsidR="000A4954" w:rsidRPr="006F16FA" w:rsidRDefault="000A4954" w:rsidP="000A495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기간제 근로자에 대한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불합리한 차별을 시정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하여 </w:t>
      </w:r>
    </w:p>
    <w:p w14:paraId="2D28F916" w14:textId="77777777" w:rsidR="000A4954" w:rsidRPr="006F16FA" w:rsidRDefault="000A4954" w:rsidP="000A495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기간제근로자의 근로조건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</w:p>
    <w:p w14:paraId="17E8979D" w14:textId="77777777" w:rsidR="000A4954" w:rsidRPr="006F16FA" w:rsidRDefault="000A4954" w:rsidP="000A495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보호·강화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하려는 데 있다.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42232E7C" w14:textId="77777777" w:rsidR="000A4954" w:rsidRPr="006F16FA" w:rsidRDefault="000A4954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Cs w:val="24"/>
        </w:rPr>
        <w:t>(</w:t>
      </w:r>
      <w:r w:rsidR="00CD7DFB" w:rsidRPr="006F16FA">
        <w:rPr>
          <w:rFonts w:ascii="조선일보명조" w:eastAsia="조선일보명조" w:hAnsi="조선일보명조" w:cs="조선일보명조" w:hint="eastAsia"/>
          <w:b/>
          <w:szCs w:val="24"/>
        </w:rPr>
        <w:t>2</w:t>
      </w:r>
      <w:r w:rsidR="00CD7DFB" w:rsidRPr="006F16FA">
        <w:rPr>
          <w:rFonts w:ascii="조선일보명조" w:eastAsia="조선일보명조" w:hAnsi="조선일보명조" w:cs="조선일보명조"/>
          <w:b/>
          <w:szCs w:val="24"/>
        </w:rPr>
        <w:t>)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갱신기대권 판단기준</w:t>
      </w:r>
    </w:p>
    <w:p w14:paraId="4F3A5876" w14:textId="19811CD0" w:rsidR="000A4954" w:rsidRPr="006F16FA" w:rsidRDefault="000A4954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(3)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정년연장자에 대하여도 갱신기대권 인정되는지</w:t>
      </w:r>
      <w:r w:rsidR="00E631FF" w:rsidRPr="006F16FA">
        <w:rPr>
          <w:rFonts w:ascii="조선일보명조" w:eastAsia="조선일보명조" w:hAnsi="조선일보명조" w:cs="조선일보명조" w:hint="eastAsia"/>
          <w:b/>
          <w:szCs w:val="24"/>
        </w:rPr>
        <w:t>(능·적·위/실·사·종)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</w:t>
      </w:r>
    </w:p>
    <w:p w14:paraId="330045EA" w14:textId="77777777" w:rsidR="00437AA7" w:rsidRPr="006F16FA" w:rsidRDefault="00437AA7" w:rsidP="00437AA7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1)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문제의 소재</w:t>
      </w:r>
    </w:p>
    <w:p w14:paraId="47FBD176" w14:textId="77777777" w:rsidR="004D41FF" w:rsidRPr="006F16FA" w:rsidRDefault="00437AA7" w:rsidP="00437AA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="004D41FF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0A4954" w:rsidRPr="006F16FA">
        <w:rPr>
          <w:rFonts w:ascii="조선일보명조" w:eastAsia="조선일보명조" w:hAnsi="조선일보명조" w:cs="조선일보명조"/>
          <w:b/>
          <w:szCs w:val="24"/>
        </w:rPr>
        <w:t>[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기간제법</w:t>
      </w:r>
      <w:r w:rsidR="000A4954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제4조 제1항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단서</w:t>
      </w:r>
      <w:r w:rsidR="000A4954" w:rsidRPr="006F16FA">
        <w:rPr>
          <w:rFonts w:ascii="조선일보명조" w:eastAsia="조선일보명조" w:hAnsi="조선일보명조" w:cs="조선일보명조"/>
          <w:b/>
          <w:szCs w:val="24"/>
        </w:rPr>
        <w:t>]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따르면 </w:t>
      </w:r>
    </w:p>
    <w:p w14:paraId="71BFA7AD" w14:textId="0AEF3F8C" w:rsidR="004D41FF" w:rsidRPr="006F16FA" w:rsidRDefault="004D41FF" w:rsidP="004D41FF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437AA7" w:rsidRPr="006F16FA">
        <w:rPr>
          <w:rFonts w:ascii="조선일보명조" w:eastAsia="조선일보명조" w:hAnsi="조선일보명조" w:cs="조선일보명조" w:hint="eastAsia"/>
          <w:b/>
          <w:szCs w:val="24"/>
        </w:rPr>
        <w:t>고령근로자</w:t>
      </w:r>
      <w:r w:rsidR="00437AA7"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본문의 </w:t>
      </w:r>
      <w:r w:rsidR="00437AA7" w:rsidRPr="006F16FA">
        <w:rPr>
          <w:rFonts w:ascii="조선일보명조" w:eastAsia="조선일보명조" w:hAnsi="조선일보명조" w:cs="조선일보명조" w:hint="eastAsia"/>
          <w:b/>
          <w:szCs w:val="24"/>
        </w:rPr>
        <w:t>기간제 근로자 간주규정</w:t>
      </w:r>
      <w:r w:rsidR="00437AA7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  <w:r w:rsidR="00437AA7" w:rsidRPr="006F16FA">
        <w:rPr>
          <w:rFonts w:ascii="조선일보명조" w:eastAsia="조선일보명조" w:hAnsi="조선일보명조" w:cs="조선일보명조" w:hint="eastAsia"/>
          <w:b/>
          <w:szCs w:val="24"/>
        </w:rPr>
        <w:t>적용되지</w:t>
      </w:r>
      <w:r w:rsidR="00437AA7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437AA7" w:rsidRPr="006F16FA">
        <w:rPr>
          <w:rFonts w:ascii="조선일보명조" w:eastAsia="조선일보명조" w:hAnsi="조선일보명조" w:cs="조선일보명조" w:hint="eastAsia"/>
          <w:b/>
          <w:szCs w:val="24"/>
        </w:rPr>
        <w:t>않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는데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51765BE0" w14:textId="2296C58B" w:rsidR="00437AA7" w:rsidRPr="006F16FA" w:rsidRDefault="004D41FF" w:rsidP="004D41FF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그럼에도 불구하고</w:t>
      </w:r>
      <w:r w:rsidR="00437AA7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437AA7" w:rsidRPr="006F16FA">
        <w:rPr>
          <w:rFonts w:ascii="조선일보명조" w:eastAsia="조선일보명조" w:hAnsi="조선일보명조" w:cs="조선일보명조" w:hint="eastAsia"/>
          <w:b/>
          <w:szCs w:val="24"/>
        </w:rPr>
        <w:t>갱신기대권을 인정할 수 있는지</w:t>
      </w:r>
    </w:p>
    <w:p w14:paraId="7F591A6F" w14:textId="77777777" w:rsidR="004D41FF" w:rsidRPr="006F16FA" w:rsidRDefault="00437AA7" w:rsidP="00437AA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="004D41FF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갱신기대권을 인정할 수 있다면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0C1A4BA6" w14:textId="03F90950" w:rsidR="00437AA7" w:rsidRPr="006F16FA" w:rsidRDefault="004D41FF" w:rsidP="004D41FF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437AA7" w:rsidRPr="006F16FA">
        <w:rPr>
          <w:rFonts w:ascii="조선일보명조" w:eastAsia="조선일보명조" w:hAnsi="조선일보명조" w:cs="조선일보명조" w:hint="eastAsia"/>
          <w:szCs w:val="24"/>
        </w:rPr>
        <w:t xml:space="preserve">그 </w:t>
      </w:r>
      <w:r w:rsidR="00437AA7" w:rsidRPr="006F16FA">
        <w:rPr>
          <w:rFonts w:ascii="조선일보명조" w:eastAsia="조선일보명조" w:hAnsi="조선일보명조" w:cs="조선일보명조" w:hint="eastAsia"/>
          <w:b/>
          <w:szCs w:val="24"/>
        </w:rPr>
        <w:t>판단기준이 무엇인지</w:t>
      </w:r>
      <w:r w:rsidR="00437AA7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="00437AA7" w:rsidRPr="006F16FA">
        <w:rPr>
          <w:rFonts w:ascii="조선일보명조" w:eastAsia="조선일보명조" w:hAnsi="조선일보명조" w:cs="조선일보명조" w:hint="eastAsia"/>
          <w:b/>
          <w:szCs w:val="24"/>
        </w:rPr>
        <w:t>문제</w:t>
      </w:r>
      <w:r w:rsidR="00437AA7" w:rsidRPr="006F16FA">
        <w:rPr>
          <w:rFonts w:ascii="조선일보명조" w:eastAsia="조선일보명조" w:hAnsi="조선일보명조" w:cs="조선일보명조" w:hint="eastAsia"/>
          <w:szCs w:val="24"/>
        </w:rPr>
        <w:t>된다.</w:t>
      </w:r>
      <w:r w:rsidR="00437AA7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437AA7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1450DD5F" w14:textId="76A0D8BB" w:rsidR="00437AA7" w:rsidRPr="006F16FA" w:rsidRDefault="00437AA7" w:rsidP="00437AA7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2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[기간제법 제4조 제1항 단서]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와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갱신기대권</w:t>
      </w:r>
    </w:p>
    <w:p w14:paraId="7C24DEB3" w14:textId="4A08B135" w:rsidR="00437AA7" w:rsidRPr="006F16FA" w:rsidRDefault="00437AA7" w:rsidP="00567768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“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Pr="006F16FA">
        <w:rPr>
          <w:rFonts w:ascii="조선일보명조" w:eastAsia="조선일보명조" w:hAnsi="조선일보명조" w:cs="조선일보명조"/>
          <w:szCs w:val="24"/>
        </w:rPr>
        <w:t>”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따르면 </w:t>
      </w:r>
    </w:p>
    <w:p w14:paraId="624D5FDA" w14:textId="5162DD4A" w:rsidR="00437AA7" w:rsidRPr="006F16FA" w:rsidRDefault="00437AA7" w:rsidP="00E631FF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ⓐ</w:t>
      </w:r>
      <w:r w:rsidR="00E631FF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0A4954" w:rsidRPr="006F16FA">
        <w:rPr>
          <w:rFonts w:ascii="조선일보명조" w:eastAsia="조선일보명조" w:hAnsi="조선일보명조" w:cs="조선일보명조" w:hint="eastAsia"/>
          <w:b/>
          <w:szCs w:val="24"/>
        </w:rPr>
        <w:t>기간제법의 입법취지</w:t>
      </w:r>
      <w:r w:rsidR="000A4954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</w:p>
    <w:p w14:paraId="6EEEEE3A" w14:textId="77777777" w:rsidR="00437AA7" w:rsidRPr="006F16FA" w:rsidRDefault="00437AA7" w:rsidP="00437AA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0A4954" w:rsidRPr="006F16FA">
        <w:rPr>
          <w:rFonts w:ascii="조선일보명조" w:eastAsia="조선일보명조" w:hAnsi="조선일보명조" w:cs="조선일보명조" w:hint="eastAsia"/>
          <w:szCs w:val="24"/>
        </w:rPr>
        <w:t xml:space="preserve">기간제 근로자의 </w:t>
      </w:r>
      <w:r w:rsidR="000A4954" w:rsidRPr="006F16FA">
        <w:rPr>
          <w:rFonts w:ascii="조선일보명조" w:eastAsia="조선일보명조" w:hAnsi="조선일보명조" w:cs="조선일보명조" w:hint="eastAsia"/>
          <w:b/>
          <w:szCs w:val="24"/>
        </w:rPr>
        <w:t>불합리한 차별을 시정</w:t>
      </w:r>
      <w:r w:rsidR="000A4954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하고 </w:t>
      </w:r>
    </w:p>
    <w:p w14:paraId="3E578BC1" w14:textId="3768C9F9" w:rsidR="000A4954" w:rsidRPr="006F16FA" w:rsidRDefault="00437AA7" w:rsidP="00437AA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0A4954" w:rsidRPr="006F16FA">
        <w:rPr>
          <w:rFonts w:ascii="조선일보명조" w:eastAsia="조선일보명조" w:hAnsi="조선일보명조" w:cs="조선일보명조" w:hint="eastAsia"/>
          <w:b/>
          <w:szCs w:val="24"/>
        </w:rPr>
        <w:t>근</w:t>
      </w:r>
      <w:r w:rsidR="000A4954" w:rsidRPr="006F16FA">
        <w:rPr>
          <w:rFonts w:ascii="조선일보명조" w:eastAsia="조선일보명조" w:hAnsi="조선일보명조" w:cs="조선일보명조" w:hint="eastAsia"/>
          <w:szCs w:val="24"/>
        </w:rPr>
        <w:t>로</w:t>
      </w:r>
      <w:r w:rsidR="000A4954" w:rsidRPr="006F16FA">
        <w:rPr>
          <w:rFonts w:ascii="조선일보명조" w:eastAsia="조선일보명조" w:hAnsi="조선일보명조" w:cs="조선일보명조" w:hint="eastAsia"/>
          <w:b/>
          <w:szCs w:val="24"/>
        </w:rPr>
        <w:t>조</w:t>
      </w:r>
      <w:r w:rsidR="000A4954" w:rsidRPr="006F16FA">
        <w:rPr>
          <w:rFonts w:ascii="조선일보명조" w:eastAsia="조선일보명조" w:hAnsi="조선일보명조" w:cs="조선일보명조" w:hint="eastAsia"/>
          <w:szCs w:val="24"/>
        </w:rPr>
        <w:t>건</w:t>
      </w:r>
      <w:r w:rsidR="000A4954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보호</w:t>
      </w:r>
      <w:r w:rsidR="000A4954" w:rsidRPr="006F16FA">
        <w:rPr>
          <w:rFonts w:ascii="조선일보명조" w:eastAsia="조선일보명조" w:hAnsi="조선일보명조" w:cs="조선일보명조" w:hint="eastAsia"/>
          <w:szCs w:val="24"/>
        </w:rPr>
        <w:t>를</w:t>
      </w:r>
      <w:r w:rsidR="000A4954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위한 것</w:t>
      </w:r>
      <w:r w:rsidR="000A4954" w:rsidRPr="006F16FA">
        <w:rPr>
          <w:rFonts w:ascii="조선일보명조" w:eastAsia="조선일보명조" w:hAnsi="조선일보명조" w:cs="조선일보명조" w:hint="eastAsia"/>
          <w:szCs w:val="24"/>
        </w:rPr>
        <w:t xml:space="preserve">임을 </w:t>
      </w:r>
      <w:r w:rsidR="000A4954" w:rsidRPr="006F16FA">
        <w:rPr>
          <w:rFonts w:ascii="조선일보명조" w:eastAsia="조선일보명조" w:hAnsi="조선일보명조" w:cs="조선일보명조" w:hint="eastAsia"/>
          <w:b/>
          <w:szCs w:val="24"/>
        </w:rPr>
        <w:t>고려</w:t>
      </w:r>
      <w:r w:rsidR="000A4954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하면 </w:t>
      </w:r>
    </w:p>
    <w:p w14:paraId="7D31D1BF" w14:textId="38F78115" w:rsidR="00E631FF" w:rsidRPr="006F16FA" w:rsidRDefault="00437AA7" w:rsidP="00E631FF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ⓑ</w:t>
      </w:r>
      <w:r w:rsidR="00E631FF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E631FF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E631FF" w:rsidRPr="006F16FA">
        <w:rPr>
          <w:rFonts w:ascii="조선일보명조" w:eastAsia="조선일보명조" w:hAnsi="조선일보명조" w:cs="조선일보명조" w:hint="eastAsia"/>
          <w:b/>
          <w:szCs w:val="24"/>
        </w:rPr>
        <w:t>[</w:t>
      </w:r>
      <w:r w:rsidR="000A4954" w:rsidRPr="006F16FA">
        <w:rPr>
          <w:rFonts w:ascii="조선일보명조" w:eastAsia="조선일보명조" w:hAnsi="조선일보명조" w:cs="조선일보명조" w:hint="eastAsia"/>
          <w:b/>
          <w:szCs w:val="24"/>
        </w:rPr>
        <w:t>기간제법 제4조 제1항 단서</w:t>
      </w:r>
      <w:r w:rsidR="00E631FF" w:rsidRPr="006F16FA">
        <w:rPr>
          <w:rFonts w:ascii="조선일보명조" w:eastAsia="조선일보명조" w:hAnsi="조선일보명조" w:cs="조선일보명조" w:hint="eastAsia"/>
          <w:b/>
          <w:szCs w:val="24"/>
        </w:rPr>
        <w:t>]</w:t>
      </w:r>
      <w:r w:rsidR="000A4954" w:rsidRPr="006F16FA">
        <w:rPr>
          <w:rFonts w:ascii="조선일보명조" w:eastAsia="조선일보명조" w:hAnsi="조선일보명조" w:cs="조선일보명조" w:hint="eastAsia"/>
          <w:b/>
          <w:szCs w:val="24"/>
        </w:rPr>
        <w:t>의 예외사유에 해당</w:t>
      </w:r>
      <w:r w:rsidR="000A4954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한다는 </w:t>
      </w:r>
      <w:r w:rsidR="000A4954" w:rsidRPr="006F16FA">
        <w:rPr>
          <w:rFonts w:ascii="조선일보명조" w:eastAsia="조선일보명조" w:hAnsi="조선일보명조" w:cs="조선일보명조" w:hint="eastAsia"/>
          <w:b/>
          <w:szCs w:val="24"/>
        </w:rPr>
        <w:t>이유만으로</w:t>
      </w:r>
      <w:r w:rsidR="000A4954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280D91F4" w14:textId="77777777" w:rsidR="00437AA7" w:rsidRPr="006F16FA" w:rsidRDefault="00E631FF" w:rsidP="00E631FF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0A4954" w:rsidRPr="006F16FA">
        <w:rPr>
          <w:rFonts w:ascii="조선일보명조" w:eastAsia="조선일보명조" w:hAnsi="조선일보명조" w:cs="조선일보명조" w:hint="eastAsia"/>
          <w:b/>
          <w:szCs w:val="24"/>
        </w:rPr>
        <w:t>갱신기대권</w:t>
      </w:r>
      <w:r w:rsidR="000A4954" w:rsidRPr="006F16FA">
        <w:rPr>
          <w:rFonts w:ascii="조선일보명조" w:eastAsia="조선일보명조" w:hAnsi="조선일보명조" w:cs="조선일보명조" w:hint="eastAsia"/>
          <w:szCs w:val="24"/>
        </w:rPr>
        <w:t>의</w:t>
      </w:r>
      <w:r w:rsidR="000A4954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법리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가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배제되지 않는다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고</w:t>
      </w:r>
      <w:r w:rsidR="00437AA7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437AA7" w:rsidRPr="006F16FA">
        <w:rPr>
          <w:rFonts w:ascii="조선일보명조" w:eastAsia="조선일보명조" w:hAnsi="조선일보명조" w:cs="조선일보명조" w:hint="eastAsia"/>
          <w:szCs w:val="24"/>
        </w:rPr>
        <w:t>하면서</w:t>
      </w:r>
    </w:p>
    <w:p w14:paraId="3A5A804E" w14:textId="77777777" w:rsidR="00437AA7" w:rsidRPr="006F16FA" w:rsidRDefault="00437AA7" w:rsidP="00437AA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ⓒ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고령자의 경우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에도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1C0CFEFB" w14:textId="77777777" w:rsidR="00437AA7" w:rsidRPr="006F16FA" w:rsidRDefault="00437AA7" w:rsidP="00437AA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기간제근로자 간주규정이 적용됨과 관계없이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21A6B48C" w14:textId="1431C121" w:rsidR="00E631FF" w:rsidRPr="006F16FA" w:rsidRDefault="00437AA7" w:rsidP="00437AA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갱신기대권을 인정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하고 있다.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E631FF" w:rsidRPr="006F16FA">
        <w:rPr>
          <w:rFonts w:ascii="조선일보명조" w:eastAsia="조선일보명조" w:hAnsi="조선일보명조" w:cs="조선일보명조" w:hint="eastAsia"/>
          <w:szCs w:val="24"/>
        </w:rPr>
        <w:t xml:space="preserve">  </w:t>
      </w:r>
    </w:p>
    <w:p w14:paraId="4EBD5111" w14:textId="5BC49FA5" w:rsidR="00437AA7" w:rsidRPr="006F16FA" w:rsidRDefault="00437AA7" w:rsidP="00E631FF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lastRenderedPageBreak/>
        <w:t>3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trike/>
          <w:szCs w:val="24"/>
        </w:rPr>
        <w:t>정년이 경과한 경우</w:t>
      </w:r>
      <w:r w:rsidRPr="006F16FA">
        <w:rPr>
          <w:rFonts w:ascii="조선일보명조" w:eastAsia="조선일보명조" w:hAnsi="조선일보명조" w:cs="조선일보명조"/>
          <w:b/>
          <w:strike/>
          <w:szCs w:val="24"/>
        </w:rPr>
        <w:t xml:space="preserve">,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갱신기대권 판단기준</w:t>
      </w:r>
    </w:p>
    <w:p w14:paraId="13DDA274" w14:textId="4BCD53E8" w:rsidR="00CE6EFF" w:rsidRPr="006F16FA" w:rsidRDefault="00CE6EFF" w:rsidP="00437AA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“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Pr="006F16FA">
        <w:rPr>
          <w:rFonts w:ascii="조선일보명조" w:eastAsia="조선일보명조" w:hAnsi="조선일보명조" w:cs="조선일보명조"/>
          <w:szCs w:val="24"/>
        </w:rPr>
        <w:t>”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는</w:t>
      </w:r>
    </w:p>
    <w:p w14:paraId="48462B09" w14:textId="399B3F71" w:rsidR="00437AA7" w:rsidRPr="006F16FA" w:rsidRDefault="00437AA7" w:rsidP="00437AA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①</w:t>
      </w:r>
      <w:r w:rsidR="00E631FF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E631FF" w:rsidRPr="006F16FA">
        <w:rPr>
          <w:rFonts w:ascii="조선일보명조" w:eastAsia="조선일보명조" w:hAnsi="조선일보명조" w:cs="조선일보명조" w:hint="eastAsia"/>
          <w:b/>
          <w:szCs w:val="24"/>
        </w:rPr>
        <w:t>정년</w:t>
      </w:r>
      <w:r w:rsidR="00E631FF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이미 </w:t>
      </w:r>
      <w:r w:rsidR="00E631FF" w:rsidRPr="006F16FA">
        <w:rPr>
          <w:rFonts w:ascii="조선일보명조" w:eastAsia="조선일보명조" w:hAnsi="조선일보명조" w:cs="조선일보명조" w:hint="eastAsia"/>
          <w:b/>
          <w:szCs w:val="24"/>
        </w:rPr>
        <w:t>경과</w:t>
      </w:r>
      <w:r w:rsidR="00E631FF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한 </w:t>
      </w:r>
      <w:r w:rsidR="00E631FF" w:rsidRPr="006F16FA">
        <w:rPr>
          <w:rFonts w:ascii="조선일보명조" w:eastAsia="조선일보명조" w:hAnsi="조선일보명조" w:cs="조선일보명조" w:hint="eastAsia"/>
          <w:b/>
          <w:szCs w:val="24"/>
        </w:rPr>
        <w:t>상태</w:t>
      </w:r>
      <w:r w:rsidR="00E631FF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에서 </w:t>
      </w:r>
    </w:p>
    <w:p w14:paraId="17313C03" w14:textId="2C4C11BA" w:rsidR="00E631FF" w:rsidRPr="006F16FA" w:rsidRDefault="00437AA7" w:rsidP="00437AA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E631FF" w:rsidRPr="006F16FA">
        <w:rPr>
          <w:rFonts w:ascii="조선일보명조" w:eastAsia="조선일보명조" w:hAnsi="조선일보명조" w:cs="조선일보명조" w:hint="eastAsia"/>
          <w:b/>
          <w:szCs w:val="24"/>
        </w:rPr>
        <w:t>기간제 근계 체결한 경우</w:t>
      </w:r>
      <w:r w:rsidR="00E631FF" w:rsidRPr="006F16FA">
        <w:rPr>
          <w:rFonts w:ascii="조선일보명조" w:eastAsia="조선일보명조" w:hAnsi="조선일보명조" w:cs="조선일보명조" w:hint="eastAsia"/>
          <w:szCs w:val="24"/>
        </w:rPr>
        <w:t>에도</w:t>
      </w:r>
    </w:p>
    <w:p w14:paraId="22FBE6A0" w14:textId="3E90CC05" w:rsidR="00A30DF7" w:rsidRPr="006F16FA" w:rsidRDefault="00437AA7" w:rsidP="00437AA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="00A30DF7"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해당 직무가 요구하는 직무수행 </w:t>
      </w:r>
      <w:r w:rsidR="00A30DF7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능</w:t>
      </w:r>
      <w:r w:rsidR="00A30DF7" w:rsidRPr="006F16FA">
        <w:rPr>
          <w:rFonts w:ascii="조선일보명조" w:eastAsia="조선일보명조" w:hAnsi="조선일보명조" w:cs="조선일보명조" w:hint="eastAsia"/>
          <w:szCs w:val="24"/>
        </w:rPr>
        <w:t>력과</w:t>
      </w:r>
      <w:r w:rsidR="00E631FF" w:rsidRPr="006F16FA">
        <w:rPr>
          <w:rFonts w:ascii="조선일보명조" w:eastAsia="조선일보명조" w:hAnsi="조선일보명조" w:cs="조선일보명조" w:hint="eastAsia"/>
          <w:szCs w:val="24"/>
        </w:rPr>
        <w:t>(</w:t>
      </w:r>
      <w:r w:rsidR="00E631FF" w:rsidRPr="006F16FA">
        <w:rPr>
          <w:rFonts w:ascii="조선일보명조" w:eastAsia="조선일보명조" w:hAnsi="조선일보명조" w:cs="조선일보명조"/>
          <w:szCs w:val="24"/>
        </w:rPr>
        <w:t>Job)</w:t>
      </w:r>
    </w:p>
    <w:p w14:paraId="617104C5" w14:textId="7AB779D4" w:rsidR="00A30DF7" w:rsidRPr="006F16FA" w:rsidRDefault="00A30DF7" w:rsidP="00437AA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당해 근로자의 업무수행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적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격성</w:t>
      </w:r>
      <w:r w:rsidR="00E631FF" w:rsidRPr="006F16FA">
        <w:rPr>
          <w:rFonts w:ascii="조선일보명조" w:eastAsia="조선일보명조" w:hAnsi="조선일보명조" w:cs="조선일보명조" w:hint="eastAsia"/>
          <w:szCs w:val="24"/>
        </w:rPr>
        <w:t>(</w:t>
      </w:r>
      <w:r w:rsidR="00E631FF" w:rsidRPr="006F16FA">
        <w:rPr>
          <w:rFonts w:ascii="조선일보명조" w:eastAsia="조선일보명조" w:hAnsi="조선일보명조" w:cs="조선일보명조"/>
          <w:szCs w:val="24"/>
        </w:rPr>
        <w:t>Person)</w:t>
      </w:r>
    </w:p>
    <w:p w14:paraId="2F9493A4" w14:textId="2EE3A507" w:rsidR="00A30DF7" w:rsidRPr="006F16FA" w:rsidRDefault="00A30DF7" w:rsidP="00437AA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연령에 따른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작업능률 저하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나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험성 증대 정도</w:t>
      </w:r>
    </w:p>
    <w:p w14:paraId="39A4A146" w14:textId="006ED6C1" w:rsidR="00A30DF7" w:rsidRPr="006F16FA" w:rsidRDefault="00A30DF7" w:rsidP="00437AA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ⓓ 고령자가 근무하는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태 </w:t>
      </w:r>
    </w:p>
    <w:p w14:paraId="12A2BB35" w14:textId="77777777" w:rsidR="00CE6EFF" w:rsidRPr="006F16FA" w:rsidRDefault="00A30DF7" w:rsidP="00437AA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ⓔ 계약이 갱신되어 온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사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례를</w:t>
      </w:r>
    </w:p>
    <w:p w14:paraId="27B9114D" w14:textId="7DA6250A" w:rsidR="00A30DF7" w:rsidRPr="006F16FA" w:rsidRDefault="00CE6EFF" w:rsidP="00437AA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ⓕ</w:t>
      </w:r>
      <w:r w:rsidR="00A30DF7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A30DF7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종</w:t>
      </w:r>
      <w:r w:rsidR="00A30DF7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합적으로 고려하여 </w:t>
      </w:r>
    </w:p>
    <w:p w14:paraId="76571618" w14:textId="77777777" w:rsidR="00CE6EFF" w:rsidRPr="006F16FA" w:rsidRDefault="00CE6EFF" w:rsidP="00437AA7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③</w:t>
      </w:r>
      <w:r w:rsidR="00A30DF7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A30DF7" w:rsidRPr="006F16FA">
        <w:rPr>
          <w:rFonts w:ascii="조선일보명조" w:eastAsia="조선일보명조" w:hAnsi="조선일보명조" w:cs="조선일보명조" w:hint="eastAsia"/>
          <w:szCs w:val="24"/>
        </w:rPr>
        <w:t xml:space="preserve">근로계약 </w:t>
      </w:r>
      <w:r w:rsidR="00A30DF7" w:rsidRPr="006F16FA">
        <w:rPr>
          <w:rFonts w:ascii="조선일보명조" w:eastAsia="조선일보명조" w:hAnsi="조선일보명조" w:cs="조선일보명조" w:hint="eastAsia"/>
          <w:b/>
          <w:szCs w:val="24"/>
        </w:rPr>
        <w:t>갱신에 관한 정당한 기대권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</w:p>
    <w:p w14:paraId="005CC1B3" w14:textId="04186812" w:rsidR="00A30DF7" w:rsidRPr="006F16FA" w:rsidRDefault="00CE6EFF" w:rsidP="00CE6EFF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인정되는 지 여부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판단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하고 있다</w:t>
      </w:r>
      <w:r w:rsidR="00E631FF" w:rsidRPr="006F16FA">
        <w:rPr>
          <w:rFonts w:ascii="조선일보명조" w:eastAsia="조선일보명조" w:hAnsi="조선일보명조" w:cs="조선일보명조" w:hint="eastAsia"/>
          <w:szCs w:val="24"/>
        </w:rPr>
        <w:t>.</w:t>
      </w:r>
      <w:r w:rsidR="00E631FF" w:rsidRPr="006F16FA">
        <w:rPr>
          <w:rFonts w:ascii="조선일보명조" w:eastAsia="조선일보명조" w:hAnsi="조선일보명조" w:cs="조선일보명조"/>
          <w:szCs w:val="24"/>
        </w:rPr>
        <w:t xml:space="preserve">  </w:t>
      </w:r>
      <w:r w:rsidR="00A30DF7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2D121921" w14:textId="70C52A2E" w:rsidR="00011188" w:rsidRPr="006F16FA" w:rsidRDefault="00B21714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</w:t>
      </w:r>
      <w:r w:rsidR="00BE3CF0" w:rsidRPr="006F16FA">
        <w:rPr>
          <w:rFonts w:ascii="조선일보명조" w:eastAsia="조선일보명조" w:hAnsi="조선일보명조" w:cs="조선일보명조"/>
          <w:b/>
          <w:szCs w:val="24"/>
        </w:rPr>
        <w:t xml:space="preserve">3. </w:t>
      </w:r>
      <w:r w:rsidR="00BE3CF0" w:rsidRPr="006F16FA">
        <w:rPr>
          <w:rFonts w:ascii="조선일보명조" w:eastAsia="조선일보명조" w:hAnsi="조선일보명조" w:cs="조선일보명조" w:hint="eastAsia"/>
          <w:b/>
          <w:szCs w:val="24"/>
        </w:rPr>
        <w:t>사안의 경우</w:t>
      </w:r>
      <w:r w:rsidR="00011188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br w:type="page"/>
      </w:r>
    </w:p>
    <w:p w14:paraId="450BDD4A" w14:textId="764E267E" w:rsidR="00011188" w:rsidRPr="006F16FA" w:rsidRDefault="00011188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8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8"/>
          <w:szCs w:val="24"/>
        </w:rPr>
        <w:lastRenderedPageBreak/>
        <w:t xml:space="preserve">♥ 파견근로자 </w:t>
      </w:r>
    </w:p>
    <w:p w14:paraId="13A8D506" w14:textId="1000952F" w:rsidR="00A30DF7" w:rsidRPr="006F16FA" w:rsidRDefault="00A30DF7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Q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문제</w:t>
      </w:r>
    </w:p>
    <w:p w14:paraId="0167F38F" w14:textId="634C0C4A" w:rsidR="00A30DF7" w:rsidRPr="006F16FA" w:rsidRDefault="00A30DF7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I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논점의 정리</w:t>
      </w:r>
      <w:r w:rsidR="00894562" w:rsidRPr="006F16FA">
        <w:rPr>
          <w:rStyle w:val="a5"/>
          <w:rFonts w:ascii="조선일보명조" w:eastAsia="조선일보명조" w:hAnsi="조선일보명조" w:cs="조선일보명조"/>
          <w:b/>
          <w:sz w:val="24"/>
          <w:szCs w:val="24"/>
        </w:rPr>
        <w:footnoteReference w:id="17"/>
      </w:r>
    </w:p>
    <w:p w14:paraId="33ACE72D" w14:textId="77777777" w:rsidR="00D250C9" w:rsidRPr="006F16FA" w:rsidRDefault="00D250C9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해당 사안의 관계(회사-고용된 자)가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도급관계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인지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근로자 파견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관계인지</w:t>
      </w:r>
    </w:p>
    <w:p w14:paraId="497FD749" w14:textId="77777777" w:rsidR="00D250C9" w:rsidRPr="006F16FA" w:rsidRDefault="00D250C9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근로자 파견관계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불법파견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해당하여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고용의무가 발생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하는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지</w:t>
      </w:r>
    </w:p>
    <w:p w14:paraId="4664BE80" w14:textId="77777777" w:rsidR="00856C36" w:rsidRPr="006F16FA" w:rsidRDefault="00D250C9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③ 사용자가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고용의무 발생하였음에도 불구하고 이행하지 않은 경우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1DA818A7" w14:textId="77777777" w:rsidR="00856C36" w:rsidRPr="006F16FA" w:rsidRDefault="00856C36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D250C9" w:rsidRPr="006F16FA">
        <w:rPr>
          <w:rFonts w:ascii="조선일보명조" w:eastAsia="조선일보명조" w:hAnsi="조선일보명조" w:cs="조선일보명조" w:hint="eastAsia"/>
          <w:szCs w:val="24"/>
        </w:rPr>
        <w:t xml:space="preserve">근로자가 </w:t>
      </w:r>
      <w:r w:rsidR="00D250C9" w:rsidRPr="006F16FA">
        <w:rPr>
          <w:rFonts w:ascii="조선일보명조" w:eastAsia="조선일보명조" w:hAnsi="조선일보명조" w:cs="조선일보명조" w:hint="eastAsia"/>
          <w:b/>
          <w:szCs w:val="24"/>
        </w:rPr>
        <w:t>그 의사표시를 갈음할 판결을 구하고</w:t>
      </w:r>
      <w:r w:rsidR="00D250C9" w:rsidRPr="006F16FA">
        <w:rPr>
          <w:rFonts w:ascii="조선일보명조" w:eastAsia="조선일보명조" w:hAnsi="조선일보명조" w:cs="조선일보명조" w:hint="eastAsia"/>
          <w:szCs w:val="24"/>
        </w:rPr>
        <w:t>,</w:t>
      </w:r>
      <w:r w:rsidR="00D250C9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1D4D2C65" w14:textId="21ED0A12" w:rsidR="00856C36" w:rsidRPr="006F16FA" w:rsidRDefault="00856C36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의무발생일로부터 판결시까지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손해배상청구를 할 수 있는지</w:t>
      </w:r>
    </w:p>
    <w:p w14:paraId="29FC13C7" w14:textId="02618632" w:rsidR="00D250C9" w:rsidRPr="006F16FA" w:rsidRDefault="00856C36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④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사용사업주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파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견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로자에 대하여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안전배려의무의 사용자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책임 주체에 해당되는지 여부가 문제된다.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D250C9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01D214DE" w14:textId="0EDC7CA7" w:rsidR="00A30DF7" w:rsidRPr="006F16FA" w:rsidRDefault="00A30DF7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I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I.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파견</w:t>
      </w:r>
    </w:p>
    <w:p w14:paraId="3BA6D67B" w14:textId="13B739E2" w:rsidR="00D250C9" w:rsidRPr="006F16FA" w:rsidRDefault="00D250C9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1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의의</w:t>
      </w:r>
    </w:p>
    <w:p w14:paraId="773455EF" w14:textId="356CD06F" w:rsidR="00856C36" w:rsidRPr="006F16FA" w:rsidRDefault="00856C36" w:rsidP="00BE3CF0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Cs w:val="24"/>
        </w:rPr>
        <w:t>[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파견법 제2조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제1호]</w:t>
      </w:r>
    </w:p>
    <w:p w14:paraId="3A047019" w14:textId="34E78041" w:rsidR="00D250C9" w:rsidRPr="006F16FA" w:rsidRDefault="00D250C9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2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근로자 파견의 판단(상</w:t>
      </w:r>
      <w:r w:rsidR="00834CBD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·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편</w:t>
      </w:r>
      <w:r w:rsidR="00834CBD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·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독</w:t>
      </w:r>
      <w:r w:rsidR="00834CBD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·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계</w:t>
      </w:r>
      <w:r w:rsidR="00834CBD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·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독)</w:t>
      </w:r>
    </w:p>
    <w:p w14:paraId="54382513" w14:textId="1056BCBA" w:rsidR="00D250C9" w:rsidRPr="006F16FA" w:rsidRDefault="00D250C9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1)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문</w:t>
      </w:r>
      <w:r w:rsidR="00834CBD" w:rsidRPr="006F16FA">
        <w:rPr>
          <w:rFonts w:ascii="조선일보명조" w:eastAsia="조선일보명조" w:hAnsi="조선일보명조" w:cs="조선일보명조" w:hint="eastAsia"/>
          <w:b/>
          <w:szCs w:val="24"/>
        </w:rPr>
        <w:t>제의 소재</w:t>
      </w:r>
    </w:p>
    <w:p w14:paraId="51F35494" w14:textId="0188F9CE" w:rsidR="00150AD5" w:rsidRPr="006F16FA" w:rsidRDefault="00834CBD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="00856C36" w:rsidRPr="006F16FA">
        <w:rPr>
          <w:rFonts w:ascii="조선일보명조" w:eastAsia="조선일보명조" w:hAnsi="조선일보명조" w:cs="조선일보명조"/>
          <w:b/>
          <w:szCs w:val="24"/>
        </w:rPr>
        <w:t>[</w:t>
      </w:r>
      <w:r w:rsidR="00856C36" w:rsidRPr="006F16FA">
        <w:rPr>
          <w:rFonts w:ascii="조선일보명조" w:eastAsia="조선일보명조" w:hAnsi="조선일보명조" w:cs="조선일보명조" w:hint="eastAsia"/>
          <w:b/>
          <w:szCs w:val="24"/>
        </w:rPr>
        <w:t>민법 제6</w:t>
      </w:r>
      <w:r w:rsidR="00856C36" w:rsidRPr="006F16FA">
        <w:rPr>
          <w:rFonts w:ascii="조선일보명조" w:eastAsia="조선일보명조" w:hAnsi="조선일보명조" w:cs="조선일보명조"/>
          <w:b/>
          <w:szCs w:val="24"/>
        </w:rPr>
        <w:t>64</w:t>
      </w:r>
      <w:r w:rsidR="00856C36" w:rsidRPr="006F16FA">
        <w:rPr>
          <w:rFonts w:ascii="조선일보명조" w:eastAsia="조선일보명조" w:hAnsi="조선일보명조" w:cs="조선일보명조" w:hint="eastAsia"/>
          <w:b/>
          <w:szCs w:val="24"/>
        </w:rPr>
        <w:t>조]</w:t>
      </w:r>
      <w:r w:rsidR="008721F2" w:rsidRPr="006F16FA">
        <w:rPr>
          <w:rFonts w:ascii="조선일보명조" w:eastAsia="조선일보명조" w:hAnsi="조선일보명조" w:cs="조선일보명조" w:hint="eastAsia"/>
          <w:b/>
          <w:szCs w:val="24"/>
        </w:rPr>
        <w:t>의</w:t>
      </w:r>
      <w:r w:rsidR="00856C36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856C36" w:rsidRPr="006F16FA">
        <w:rPr>
          <w:rFonts w:ascii="조선일보명조" w:eastAsia="조선일보명조" w:hAnsi="조선일보명조" w:cs="조선일보명조" w:hint="eastAsia"/>
          <w:b/>
          <w:szCs w:val="24"/>
        </w:rPr>
        <w:t>도급</w:t>
      </w:r>
      <w:r w:rsidR="008721F2" w:rsidRPr="006F16FA">
        <w:rPr>
          <w:rFonts w:ascii="조선일보명조" w:eastAsia="조선일보명조" w:hAnsi="조선일보명조" w:cs="조선일보명조" w:hint="eastAsia"/>
          <w:b/>
          <w:szCs w:val="24"/>
        </w:rPr>
        <w:t>은</w:t>
      </w:r>
      <w:r w:rsidR="00856C36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35B57E96" w14:textId="77777777" w:rsidR="00150AD5" w:rsidRPr="006F16FA" w:rsidRDefault="00150AD5" w:rsidP="00150AD5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856C36" w:rsidRPr="006F16FA">
        <w:rPr>
          <w:rFonts w:ascii="조선일보명조" w:eastAsia="조선일보명조" w:hAnsi="조선일보명조" w:cs="조선일보명조" w:hint="eastAsia"/>
          <w:szCs w:val="24"/>
        </w:rPr>
        <w:t xml:space="preserve">그 일의 결과에 대하여 </w:t>
      </w:r>
    </w:p>
    <w:p w14:paraId="7CE058B4" w14:textId="77777777" w:rsidR="00150AD5" w:rsidRPr="006F16FA" w:rsidRDefault="00150AD5" w:rsidP="00150AD5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856C36" w:rsidRPr="006F16FA">
        <w:rPr>
          <w:rFonts w:ascii="조선일보명조" w:eastAsia="조선일보명조" w:hAnsi="조선일보명조" w:cs="조선일보명조" w:hint="eastAsia"/>
          <w:szCs w:val="24"/>
        </w:rPr>
        <w:t xml:space="preserve">보수를 지급할 것을 약정하는 것으로서 </w:t>
      </w:r>
    </w:p>
    <w:p w14:paraId="1D90B101" w14:textId="3A85DF85" w:rsidR="00834CBD" w:rsidRPr="006F16FA" w:rsidRDefault="00150AD5" w:rsidP="00150AD5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="00856C36" w:rsidRPr="006F16FA">
        <w:rPr>
          <w:rFonts w:ascii="조선일보명조" w:eastAsia="조선일보명조" w:hAnsi="조선일보명조" w:cs="조선일보명조" w:hint="eastAsia"/>
          <w:b/>
          <w:szCs w:val="24"/>
        </w:rPr>
        <w:t>파견법의 적용을 받지 않는다</w:t>
      </w:r>
      <w:r w:rsidR="00856C36" w:rsidRPr="006F16FA">
        <w:rPr>
          <w:rFonts w:ascii="조선일보명조" w:eastAsia="조선일보명조" w:hAnsi="조선일보명조" w:cs="조선일보명조" w:hint="eastAsia"/>
          <w:szCs w:val="24"/>
        </w:rPr>
        <w:t>.</w:t>
      </w:r>
      <w:r w:rsidR="00856C36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4527ACA7" w14:textId="77777777" w:rsidR="00834CBD" w:rsidRPr="006F16FA" w:rsidRDefault="00834CBD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="00856C36" w:rsidRPr="006F16FA">
        <w:rPr>
          <w:rFonts w:ascii="조선일보명조" w:eastAsia="조선일보명조" w:hAnsi="조선일보명조" w:cs="조선일보명조" w:hint="eastAsia"/>
          <w:b/>
          <w:szCs w:val="24"/>
        </w:rPr>
        <w:t>때문에</w:t>
      </w:r>
      <w:r w:rsidR="00856C36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3C669367" w14:textId="77777777" w:rsidR="00150AD5" w:rsidRPr="006F16FA" w:rsidRDefault="00834CBD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ⓐ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</w:t>
      </w:r>
      <w:r w:rsidR="00856C36" w:rsidRPr="006F16FA">
        <w:rPr>
          <w:rFonts w:ascii="조선일보명조" w:eastAsia="조선일보명조" w:hAnsi="조선일보명조" w:cs="조선일보명조" w:hint="eastAsia"/>
          <w:b/>
          <w:szCs w:val="24"/>
        </w:rPr>
        <w:t>파견법</w:t>
      </w:r>
      <w:r w:rsidR="00856C36" w:rsidRPr="006F16FA">
        <w:rPr>
          <w:rFonts w:ascii="조선일보명조" w:eastAsia="조선일보명조" w:hAnsi="조선일보명조" w:cs="조선일보명조" w:hint="eastAsia"/>
          <w:szCs w:val="24"/>
        </w:rPr>
        <w:t xml:space="preserve">상 </w:t>
      </w:r>
      <w:r w:rsidR="00856C36" w:rsidRPr="006F16FA">
        <w:rPr>
          <w:rFonts w:ascii="조선일보명조" w:eastAsia="조선일보명조" w:hAnsi="조선일보명조" w:cs="조선일보명조" w:hint="eastAsia"/>
          <w:b/>
          <w:szCs w:val="24"/>
        </w:rPr>
        <w:t>규정</w:t>
      </w:r>
      <w:r w:rsidR="00856C36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적용을 </w:t>
      </w:r>
      <w:r w:rsidR="00856C36" w:rsidRPr="006F16FA">
        <w:rPr>
          <w:rFonts w:ascii="조선일보명조" w:eastAsia="조선일보명조" w:hAnsi="조선일보명조" w:cs="조선일보명조" w:hint="eastAsia"/>
          <w:b/>
          <w:szCs w:val="24"/>
        </w:rPr>
        <w:t>회피하고자</w:t>
      </w:r>
      <w:r w:rsidR="00856C36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729BB670" w14:textId="1D7AE5BF" w:rsidR="00150AD5" w:rsidRPr="006F16FA" w:rsidRDefault="00150AD5" w:rsidP="00150AD5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856C36" w:rsidRPr="006F16FA">
        <w:rPr>
          <w:rFonts w:ascii="조선일보명조" w:eastAsia="조선일보명조" w:hAnsi="조선일보명조" w:cs="조선일보명조" w:hint="eastAsia"/>
          <w:b/>
          <w:szCs w:val="24"/>
        </w:rPr>
        <w:t>실질</w:t>
      </w:r>
      <w:r w:rsidR="00856C36" w:rsidRPr="006F16FA">
        <w:rPr>
          <w:rFonts w:ascii="조선일보명조" w:eastAsia="조선일보명조" w:hAnsi="조선일보명조" w:cs="조선일보명조" w:hint="eastAsia"/>
          <w:szCs w:val="24"/>
        </w:rPr>
        <w:t xml:space="preserve">적으로는 </w:t>
      </w:r>
      <w:r w:rsidR="001D58B5"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근로자</w:t>
      </w:r>
      <w:r w:rsidR="001D58B5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856C36" w:rsidRPr="006F16FA">
        <w:rPr>
          <w:rFonts w:ascii="조선일보명조" w:eastAsia="조선일보명조" w:hAnsi="조선일보명조" w:cs="조선일보명조" w:hint="eastAsia"/>
          <w:b/>
          <w:szCs w:val="24"/>
        </w:rPr>
        <w:t>파견</w:t>
      </w:r>
      <w:r w:rsidR="00856C36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인데 </w:t>
      </w:r>
    </w:p>
    <w:p w14:paraId="02D446ED" w14:textId="18095BED" w:rsidR="00834CBD" w:rsidRPr="006F16FA" w:rsidRDefault="00150AD5" w:rsidP="00150AD5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856C36" w:rsidRPr="006F16FA">
        <w:rPr>
          <w:rFonts w:ascii="조선일보명조" w:eastAsia="조선일보명조" w:hAnsi="조선일보명조" w:cs="조선일보명조" w:hint="eastAsia"/>
          <w:b/>
          <w:szCs w:val="24"/>
        </w:rPr>
        <w:t>형식</w:t>
      </w:r>
      <w:r w:rsidR="00856C36" w:rsidRPr="006F16FA">
        <w:rPr>
          <w:rFonts w:ascii="조선일보명조" w:eastAsia="조선일보명조" w:hAnsi="조선일보명조" w:cs="조선일보명조" w:hint="eastAsia"/>
          <w:szCs w:val="24"/>
        </w:rPr>
        <w:t xml:space="preserve">적으로 </w:t>
      </w:r>
      <w:r w:rsidR="00856C36" w:rsidRPr="006F16FA">
        <w:rPr>
          <w:rFonts w:ascii="조선일보명조" w:eastAsia="조선일보명조" w:hAnsi="조선일보명조" w:cs="조선일보명조" w:hint="eastAsia"/>
          <w:b/>
          <w:szCs w:val="24"/>
        </w:rPr>
        <w:t>도급</w:t>
      </w:r>
      <w:r w:rsidR="00856C36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인 경우가 있어 </w:t>
      </w:r>
    </w:p>
    <w:p w14:paraId="4D4A57C4" w14:textId="1E1766ED" w:rsidR="00856C36" w:rsidRPr="006F16FA" w:rsidRDefault="00834CBD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856C36" w:rsidRPr="006F16FA">
        <w:rPr>
          <w:rFonts w:ascii="조선일보명조" w:eastAsia="조선일보명조" w:hAnsi="조선일보명조" w:cs="조선일보명조" w:hint="eastAsia"/>
          <w:szCs w:val="24"/>
        </w:rPr>
        <w:t xml:space="preserve">그 </w:t>
      </w:r>
      <w:r w:rsidR="00856C36" w:rsidRPr="006F16FA">
        <w:rPr>
          <w:rFonts w:ascii="조선일보명조" w:eastAsia="조선일보명조" w:hAnsi="조선일보명조" w:cs="조선일보명조" w:hint="eastAsia"/>
          <w:b/>
          <w:szCs w:val="24"/>
        </w:rPr>
        <w:t>구별</w:t>
      </w:r>
      <w:r w:rsidR="00856C36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  <w:r w:rsidR="00856C36" w:rsidRPr="006F16FA">
        <w:rPr>
          <w:rFonts w:ascii="조선일보명조" w:eastAsia="조선일보명조" w:hAnsi="조선일보명조" w:cs="조선일보명조" w:hint="eastAsia"/>
          <w:b/>
          <w:szCs w:val="24"/>
        </w:rPr>
        <w:t>문제</w:t>
      </w:r>
      <w:r w:rsidR="00856C36" w:rsidRPr="006F16FA">
        <w:rPr>
          <w:rFonts w:ascii="조선일보명조" w:eastAsia="조선일보명조" w:hAnsi="조선일보명조" w:cs="조선일보명조" w:hint="eastAsia"/>
          <w:szCs w:val="24"/>
        </w:rPr>
        <w:t>된다.</w:t>
      </w:r>
      <w:r w:rsidR="00856C36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464B6DC9" w14:textId="5ADE199B" w:rsidR="00D250C9" w:rsidRPr="006F16FA" w:rsidRDefault="00D250C9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2)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판</w:t>
      </w:r>
      <w:r w:rsidR="00834CBD" w:rsidRPr="006F16FA">
        <w:rPr>
          <w:rFonts w:ascii="조선일보명조" w:eastAsia="조선일보명조" w:hAnsi="조선일보명조" w:cs="조선일보명조" w:hint="eastAsia"/>
          <w:b/>
          <w:szCs w:val="24"/>
        </w:rPr>
        <w:t>례</w:t>
      </w:r>
    </w:p>
    <w:p w14:paraId="37808EE6" w14:textId="77777777" w:rsidR="00834CBD" w:rsidRPr="006F16FA" w:rsidRDefault="00834CBD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="00D250C9"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근로자파견</w:t>
      </w:r>
      <w:r w:rsidR="00D250C9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해당하는 지는 </w:t>
      </w:r>
    </w:p>
    <w:p w14:paraId="21A689DC" w14:textId="6A67FFD2" w:rsidR="00D250C9" w:rsidRPr="006F16FA" w:rsidRDefault="00834CBD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D250C9" w:rsidRPr="006F16FA">
        <w:rPr>
          <w:rFonts w:ascii="조선일보명조" w:eastAsia="조선일보명조" w:hAnsi="조선일보명조" w:cs="조선일보명조" w:hint="eastAsia"/>
          <w:szCs w:val="24"/>
        </w:rPr>
        <w:t xml:space="preserve">계약의 </w:t>
      </w:r>
      <w:r w:rsidR="002D328B" w:rsidRPr="006F16FA">
        <w:rPr>
          <w:rFonts w:ascii="조선일보명조" w:eastAsia="조선일보명조" w:hAnsi="조선일보명조" w:cs="조선일보명조" w:hint="eastAsia"/>
          <w:b/>
          <w:szCs w:val="24"/>
        </w:rPr>
        <w:t>형</w:t>
      </w:r>
      <w:r w:rsidR="002D328B" w:rsidRPr="006F16FA">
        <w:rPr>
          <w:rFonts w:ascii="조선일보명조" w:eastAsia="조선일보명조" w:hAnsi="조선일보명조" w:cs="조선일보명조" w:hint="eastAsia"/>
          <w:szCs w:val="24"/>
        </w:rPr>
        <w:t>식</w:t>
      </w:r>
      <w:r w:rsidR="00D250C9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이나 </w:t>
      </w:r>
      <w:r w:rsidR="002D328B" w:rsidRPr="006F16FA">
        <w:rPr>
          <w:rFonts w:ascii="조선일보명조" w:eastAsia="조선일보명조" w:hAnsi="조선일보명조" w:cs="조선일보명조" w:hint="eastAsia"/>
          <w:b/>
          <w:szCs w:val="24"/>
        </w:rPr>
        <w:t>명</w:t>
      </w:r>
      <w:r w:rsidR="002D328B" w:rsidRPr="006F16FA">
        <w:rPr>
          <w:rFonts w:ascii="조선일보명조" w:eastAsia="조선일보명조" w:hAnsi="조선일보명조" w:cs="조선일보명조" w:hint="eastAsia"/>
          <w:szCs w:val="24"/>
        </w:rPr>
        <w:t>칭</w:t>
      </w:r>
      <w:r w:rsidR="00D250C9" w:rsidRPr="006F16FA">
        <w:rPr>
          <w:rFonts w:ascii="조선일보명조" w:eastAsia="조선일보명조" w:hAnsi="조선일보명조" w:cs="조선일보명조" w:hint="eastAsia"/>
          <w:b/>
          <w:szCs w:val="24"/>
        </w:rPr>
        <w:t>에</w:t>
      </w:r>
      <w:r w:rsidR="00D250C9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D250C9" w:rsidRPr="006F16FA">
        <w:rPr>
          <w:rFonts w:ascii="조선일보명조" w:eastAsia="조선일보명조" w:hAnsi="조선일보명조" w:cs="조선일보명조" w:hint="eastAsia"/>
          <w:b/>
          <w:szCs w:val="24"/>
        </w:rPr>
        <w:t>구애될 것이 아니라</w:t>
      </w:r>
      <w:r w:rsidR="00D250C9" w:rsidRPr="006F16FA">
        <w:rPr>
          <w:rFonts w:ascii="조선일보명조" w:eastAsia="조선일보명조" w:hAnsi="조선일보명조" w:cs="조선일보명조"/>
          <w:b/>
          <w:szCs w:val="24"/>
        </w:rPr>
        <w:t>,</w:t>
      </w:r>
      <w:r w:rsidR="00D250C9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44067442" w14:textId="77777777" w:rsidR="002D328B" w:rsidRPr="006F16FA" w:rsidRDefault="00834CBD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ⓑ</w:t>
      </w:r>
      <w:r w:rsidR="002D328B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2D328B" w:rsidRPr="006F16FA">
        <w:rPr>
          <w:rFonts w:ascii="조선일보명조" w:eastAsia="조선일보명조" w:hAnsi="조선일보명조" w:cs="조선일보명조"/>
          <w:szCs w:val="24"/>
        </w:rPr>
        <w:t>i)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D250C9" w:rsidRPr="006F16FA">
        <w:rPr>
          <w:rFonts w:ascii="조선일보명조" w:eastAsia="조선일보명조" w:hAnsi="조선일보명조" w:cs="조선일보명조" w:hint="eastAsia"/>
          <w:b/>
          <w:szCs w:val="24"/>
        </w:rPr>
        <w:t>제3자</w:t>
      </w:r>
      <w:r w:rsidR="00D250C9" w:rsidRPr="006F16FA">
        <w:rPr>
          <w:rFonts w:ascii="조선일보명조" w:eastAsia="조선일보명조" w:hAnsi="조선일보명조" w:cs="조선일보명조" w:hint="eastAsia"/>
          <w:szCs w:val="24"/>
        </w:rPr>
        <w:t>가 구속력있는 지시를 하는 등</w:t>
      </w:r>
    </w:p>
    <w:p w14:paraId="0D039138" w14:textId="46A6E975" w:rsidR="00D250C9" w:rsidRPr="006F16FA" w:rsidRDefault="002D328B" w:rsidP="002D328B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="00D250C9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D250C9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상</w:t>
      </w:r>
      <w:r w:rsidR="00D250C9" w:rsidRPr="006F16FA">
        <w:rPr>
          <w:rFonts w:ascii="조선일보명조" w:eastAsia="조선일보명조" w:hAnsi="조선일보명조" w:cs="조선일보명조" w:hint="eastAsia"/>
          <w:szCs w:val="24"/>
        </w:rPr>
        <w:t xml:space="preserve">당한 </w:t>
      </w:r>
      <w:r w:rsidR="00D250C9" w:rsidRPr="006F16FA">
        <w:rPr>
          <w:rFonts w:ascii="조선일보명조" w:eastAsia="조선일보명조" w:hAnsi="조선일보명조" w:cs="조선일보명조" w:hint="eastAsia"/>
          <w:b/>
          <w:szCs w:val="24"/>
        </w:rPr>
        <w:t>지휘명령</w:t>
      </w:r>
      <w:r w:rsidR="00D250C9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하는지 </w:t>
      </w:r>
    </w:p>
    <w:p w14:paraId="522390F7" w14:textId="77777777" w:rsidR="002D328B" w:rsidRPr="006F16FA" w:rsidRDefault="00834CBD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="002D328B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D250C9" w:rsidRPr="006F16FA">
        <w:rPr>
          <w:rFonts w:ascii="조선일보명조" w:eastAsia="조선일보명조" w:hAnsi="조선일보명조" w:cs="조선일보명조" w:hint="eastAsia"/>
          <w:szCs w:val="24"/>
        </w:rPr>
        <w:t xml:space="preserve">당해 </w:t>
      </w:r>
      <w:r w:rsidR="00D250C9"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근로자</w:t>
      </w:r>
      <w:r w:rsidR="00D250C9" w:rsidRPr="006F16FA">
        <w:rPr>
          <w:rFonts w:ascii="조선일보명조" w:eastAsia="조선일보명조" w:hAnsi="조선일보명조" w:cs="조선일보명조" w:hint="eastAsia"/>
          <w:szCs w:val="24"/>
        </w:rPr>
        <w:t>가 공동작업을 하는 등</w:t>
      </w:r>
    </w:p>
    <w:p w14:paraId="5CE6D215" w14:textId="397D27F3" w:rsidR="00D250C9" w:rsidRPr="006F16FA" w:rsidRDefault="002D328B" w:rsidP="002D328B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="00D250C9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D250C9" w:rsidRPr="006F16FA">
        <w:rPr>
          <w:rFonts w:ascii="조선일보명조" w:eastAsia="조선일보명조" w:hAnsi="조선일보명조" w:cs="조선일보명조" w:hint="eastAsia"/>
          <w:b/>
          <w:szCs w:val="24"/>
        </w:rPr>
        <w:t>제3자</w:t>
      </w:r>
      <w:r w:rsidR="00D250C9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="00D250C9" w:rsidRPr="006F16FA">
        <w:rPr>
          <w:rFonts w:ascii="조선일보명조" w:eastAsia="조선일보명조" w:hAnsi="조선일보명조" w:cs="조선일보명조" w:hint="eastAsia"/>
          <w:b/>
          <w:szCs w:val="24"/>
        </w:rPr>
        <w:t>사업</w:t>
      </w:r>
      <w:r w:rsidR="00D250C9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</w:t>
      </w:r>
      <w:r w:rsidR="00D250C9" w:rsidRPr="006F16FA">
        <w:rPr>
          <w:rFonts w:ascii="조선일보명조" w:eastAsia="조선일보명조" w:hAnsi="조선일보명조" w:cs="조선일보명조" w:hint="eastAsia"/>
          <w:b/>
          <w:szCs w:val="24"/>
        </w:rPr>
        <w:t>실질적</w:t>
      </w:r>
      <w:r w:rsidR="00D250C9" w:rsidRPr="006F16FA">
        <w:rPr>
          <w:rFonts w:ascii="조선일보명조" w:eastAsia="조선일보명조" w:hAnsi="조선일보명조" w:cs="조선일보명조" w:hint="eastAsia"/>
          <w:szCs w:val="24"/>
        </w:rPr>
        <w:t xml:space="preserve">으로 </w:t>
      </w:r>
      <w:r w:rsidR="00D250C9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편</w:t>
      </w:r>
      <w:r w:rsidR="00D250C9" w:rsidRPr="006F16FA">
        <w:rPr>
          <w:rFonts w:ascii="조선일보명조" w:eastAsia="조선일보명조" w:hAnsi="조선일보명조" w:cs="조선일보명조" w:hint="eastAsia"/>
          <w:b/>
          <w:szCs w:val="24"/>
        </w:rPr>
        <w:t>입</w:t>
      </w:r>
      <w:r w:rsidR="00D250C9" w:rsidRPr="006F16FA">
        <w:rPr>
          <w:rFonts w:ascii="조선일보명조" w:eastAsia="조선일보명조" w:hAnsi="조선일보명조" w:cs="조선일보명조" w:hint="eastAsia"/>
          <w:szCs w:val="24"/>
        </w:rPr>
        <w:t xml:space="preserve">되었다고 볼 수 있는지 </w:t>
      </w:r>
    </w:p>
    <w:p w14:paraId="36CF01FD" w14:textId="77777777" w:rsidR="00CF3EDA" w:rsidRPr="006F16FA" w:rsidRDefault="00834CBD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ⓓ</w:t>
      </w:r>
      <w:r w:rsidR="00CF3EDA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CF3EDA" w:rsidRPr="006F16FA">
        <w:rPr>
          <w:rFonts w:ascii="조선일보명조" w:eastAsia="조선일보명조" w:hAnsi="조선일보명조" w:cs="조선일보명조"/>
          <w:szCs w:val="24"/>
        </w:rPr>
        <w:t>i)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D250C9" w:rsidRPr="006F16FA">
        <w:rPr>
          <w:rFonts w:ascii="조선일보명조" w:eastAsia="조선일보명조" w:hAnsi="조선일보명조" w:cs="조선일보명조" w:hint="eastAsia"/>
          <w:b/>
          <w:szCs w:val="24"/>
        </w:rPr>
        <w:t>원고용주</w:t>
      </w:r>
      <w:r w:rsidR="00D250C9" w:rsidRPr="006F16FA">
        <w:rPr>
          <w:rFonts w:ascii="조선일보명조" w:eastAsia="조선일보명조" w:hAnsi="조선일보명조" w:cs="조선일보명조" w:hint="eastAsia"/>
          <w:szCs w:val="24"/>
        </w:rPr>
        <w:t>가</w:t>
      </w:r>
      <w:r w:rsidR="00837072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837072"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근로조건</w:t>
      </w:r>
      <w:r w:rsidR="00837072" w:rsidRPr="006F16FA">
        <w:rPr>
          <w:rFonts w:ascii="조선일보명조" w:eastAsia="조선일보명조" w:hAnsi="조선일보명조" w:cs="조선일보명조" w:hint="eastAsia"/>
          <w:szCs w:val="24"/>
        </w:rPr>
        <w:t xml:space="preserve"> 및 </w:t>
      </w:r>
      <w:r w:rsidR="00837072" w:rsidRPr="006F16FA">
        <w:rPr>
          <w:rFonts w:ascii="조선일보명조" w:eastAsia="조선일보명조" w:hAnsi="조선일보명조" w:cs="조선일보명조" w:hint="eastAsia"/>
          <w:b/>
          <w:szCs w:val="24"/>
        </w:rPr>
        <w:t>인사관리</w:t>
      </w:r>
      <w:r w:rsidR="00837072" w:rsidRPr="006F16FA">
        <w:rPr>
          <w:rFonts w:ascii="조선일보명조" w:eastAsia="조선일보명조" w:hAnsi="조선일보명조" w:cs="조선일보명조" w:hint="eastAsia"/>
          <w:szCs w:val="24"/>
        </w:rPr>
        <w:t>의</w:t>
      </w:r>
      <w:r w:rsidR="00D250C9" w:rsidRPr="006F16FA">
        <w:rPr>
          <w:rFonts w:ascii="조선일보명조" w:eastAsia="조선일보명조" w:hAnsi="조선일보명조" w:cs="조선일보명조" w:hint="eastAsia"/>
          <w:szCs w:val="24"/>
        </w:rPr>
        <w:t xml:space="preserve"> 결정</w:t>
      </w:r>
      <w:r w:rsidR="00D250C9" w:rsidRPr="006F16FA">
        <w:rPr>
          <w:rFonts w:ascii="조선일보명조" w:eastAsia="조선일보명조" w:hAnsi="조선일보명조" w:cs="조선일보명조" w:hint="eastAsia"/>
          <w:b/>
          <w:szCs w:val="24"/>
        </w:rPr>
        <w:t>권한</w:t>
      </w:r>
      <w:r w:rsidR="00D250C9" w:rsidRPr="006F16FA">
        <w:rPr>
          <w:rFonts w:ascii="조선일보명조" w:eastAsia="조선일보명조" w:hAnsi="조선일보명조" w:cs="조선일보명조" w:hint="eastAsia"/>
          <w:szCs w:val="24"/>
        </w:rPr>
        <w:t>을</w:t>
      </w:r>
    </w:p>
    <w:p w14:paraId="1E164713" w14:textId="3E8C1FED" w:rsidR="00D250C9" w:rsidRPr="006F16FA" w:rsidRDefault="00CF3EDA" w:rsidP="00CF3EDA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="00D250C9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D250C9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독</w:t>
      </w:r>
      <w:r w:rsidR="00D250C9" w:rsidRPr="006F16FA">
        <w:rPr>
          <w:rFonts w:ascii="조선일보명조" w:eastAsia="조선일보명조" w:hAnsi="조선일보명조" w:cs="조선일보명조" w:hint="eastAsia"/>
          <w:b/>
          <w:szCs w:val="24"/>
        </w:rPr>
        <w:t>자적</w:t>
      </w:r>
      <w:r w:rsidR="00D250C9" w:rsidRPr="006F16FA">
        <w:rPr>
          <w:rFonts w:ascii="조선일보명조" w:eastAsia="조선일보명조" w:hAnsi="조선일보명조" w:cs="조선일보명조" w:hint="eastAsia"/>
          <w:szCs w:val="24"/>
        </w:rPr>
        <w:t xml:space="preserve">으로 </w:t>
      </w:r>
      <w:r w:rsidR="00D250C9" w:rsidRPr="006F16FA">
        <w:rPr>
          <w:rFonts w:ascii="조선일보명조" w:eastAsia="조선일보명조" w:hAnsi="조선일보명조" w:cs="조선일보명조" w:hint="eastAsia"/>
          <w:b/>
          <w:szCs w:val="24"/>
        </w:rPr>
        <w:t>행사</w:t>
      </w:r>
      <w:r w:rsidR="00D250C9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하는지 </w:t>
      </w:r>
    </w:p>
    <w:p w14:paraId="537C8E80" w14:textId="7F40B23C" w:rsidR="00BE3CF0" w:rsidRPr="006F16FA" w:rsidRDefault="00834CBD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ⓔ </w:t>
      </w:r>
      <w:r w:rsidRPr="006F16FA">
        <w:rPr>
          <w:rFonts w:ascii="조선일보명조" w:eastAsia="조선일보명조" w:hAnsi="조선일보명조" w:cs="조선일보명조"/>
          <w:szCs w:val="24"/>
        </w:rPr>
        <w:t>i)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D250C9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계</w:t>
      </w:r>
      <w:r w:rsidR="00D250C9" w:rsidRPr="006F16FA">
        <w:rPr>
          <w:rFonts w:ascii="조선일보명조" w:eastAsia="조선일보명조" w:hAnsi="조선일보명조" w:cs="조선일보명조" w:hint="eastAsia"/>
          <w:szCs w:val="24"/>
        </w:rPr>
        <w:t xml:space="preserve">약의 </w:t>
      </w:r>
      <w:r w:rsidR="00D250C9" w:rsidRPr="006F16FA">
        <w:rPr>
          <w:rFonts w:ascii="조선일보명조" w:eastAsia="조선일보명조" w:hAnsi="조선일보명조" w:cs="조선일보명조" w:hint="eastAsia"/>
          <w:b/>
          <w:szCs w:val="24"/>
        </w:rPr>
        <w:t>목적</w:t>
      </w:r>
      <w:r w:rsidR="00D250C9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D250C9" w:rsidRPr="006F16FA">
        <w:rPr>
          <w:rFonts w:ascii="조선일보명조" w:eastAsia="조선일보명조" w:hAnsi="조선일보명조" w:cs="조선일보명조" w:hint="eastAsia"/>
          <w:b/>
          <w:szCs w:val="24"/>
        </w:rPr>
        <w:t>범위</w:t>
      </w:r>
      <w:r w:rsidR="00D250C9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="00D250C9" w:rsidRPr="006F16FA">
        <w:rPr>
          <w:rFonts w:ascii="조선일보명조" w:eastAsia="조선일보명조" w:hAnsi="조선일보명조" w:cs="조선일보명조" w:hint="eastAsia"/>
          <w:b/>
          <w:szCs w:val="24"/>
        </w:rPr>
        <w:t>한정</w:t>
      </w:r>
      <w:r w:rsidR="00D250C9" w:rsidRPr="006F16FA">
        <w:rPr>
          <w:rFonts w:ascii="조선일보명조" w:eastAsia="조선일보명조" w:hAnsi="조선일보명조" w:cs="조선일보명조" w:hint="eastAsia"/>
          <w:szCs w:val="24"/>
        </w:rPr>
        <w:t xml:space="preserve">된 </w:t>
      </w:r>
      <w:r w:rsidR="00D250C9" w:rsidRPr="006F16FA">
        <w:rPr>
          <w:rFonts w:ascii="조선일보명조" w:eastAsia="조선일보명조" w:hAnsi="조선일보명조" w:cs="조선일보명조" w:hint="eastAsia"/>
          <w:b/>
          <w:szCs w:val="24"/>
        </w:rPr>
        <w:t>업무</w:t>
      </w:r>
      <w:r w:rsidR="00D250C9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="00D250C9" w:rsidRPr="006F16FA">
        <w:rPr>
          <w:rFonts w:ascii="조선일보명조" w:eastAsia="조선일보명조" w:hAnsi="조선일보명조" w:cs="조선일보명조" w:hint="eastAsia"/>
          <w:b/>
          <w:szCs w:val="24"/>
        </w:rPr>
        <w:t>이행</w:t>
      </w:r>
      <w:r w:rsidR="00D250C9" w:rsidRPr="006F16FA">
        <w:rPr>
          <w:rFonts w:ascii="조선일보명조" w:eastAsia="조선일보명조" w:hAnsi="조선일보명조" w:cs="조선일보명조" w:hint="eastAsia"/>
          <w:szCs w:val="24"/>
        </w:rPr>
        <w:t xml:space="preserve">으로 </w:t>
      </w:r>
      <w:r w:rsidR="00D250C9" w:rsidRPr="006F16FA">
        <w:rPr>
          <w:rFonts w:ascii="조선일보명조" w:eastAsia="조선일보명조" w:hAnsi="조선일보명조" w:cs="조선일보명조" w:hint="eastAsia"/>
          <w:b/>
          <w:szCs w:val="24"/>
        </w:rPr>
        <w:t>확정</w:t>
      </w:r>
      <w:r w:rsidR="00D250C9" w:rsidRPr="006F16FA">
        <w:rPr>
          <w:rFonts w:ascii="조선일보명조" w:eastAsia="조선일보명조" w:hAnsi="조선일보명조" w:cs="조선일보명조" w:hint="eastAsia"/>
          <w:szCs w:val="24"/>
        </w:rPr>
        <w:t xml:space="preserve">되고 </w:t>
      </w:r>
    </w:p>
    <w:p w14:paraId="29D9296D" w14:textId="133E66C9" w:rsidR="00BE3CF0" w:rsidRPr="006F16FA" w:rsidRDefault="00834CBD" w:rsidP="00AC2B57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lastRenderedPageBreak/>
        <w:t xml:space="preserve">ii) </w:t>
      </w:r>
      <w:r w:rsidR="00D250C9" w:rsidRPr="006F16FA">
        <w:rPr>
          <w:rFonts w:ascii="조선일보명조" w:eastAsia="조선일보명조" w:hAnsi="조선일보명조" w:cs="조선일보명조" w:hint="eastAsia"/>
          <w:szCs w:val="24"/>
        </w:rPr>
        <w:t xml:space="preserve">당해 </w:t>
      </w:r>
      <w:r w:rsidR="00D250C9"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근로자</w:t>
      </w:r>
      <w:r w:rsidR="00D250C9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맡은 </w:t>
      </w:r>
      <w:r w:rsidR="00D250C9" w:rsidRPr="006F16FA">
        <w:rPr>
          <w:rFonts w:ascii="조선일보명조" w:eastAsia="조선일보명조" w:hAnsi="조선일보명조" w:cs="조선일보명조" w:hint="eastAsia"/>
          <w:b/>
          <w:szCs w:val="24"/>
        </w:rPr>
        <w:t>업무</w:t>
      </w:r>
      <w:r w:rsidR="00D250C9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="00D250C9" w:rsidRPr="006F16FA">
        <w:rPr>
          <w:rFonts w:ascii="조선일보명조" w:eastAsia="조선일보명조" w:hAnsi="조선일보명조" w:cs="조선일보명조" w:hint="eastAsia"/>
          <w:b/>
          <w:szCs w:val="24"/>
        </w:rPr>
        <w:t>제3자</w:t>
      </w:r>
      <w:r w:rsidR="00D250C9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D250C9" w:rsidRPr="006F16FA">
        <w:rPr>
          <w:rFonts w:ascii="조선일보명조" w:eastAsia="조선일보명조" w:hAnsi="조선일보명조" w:cs="조선일보명조" w:hint="eastAsia"/>
          <w:b/>
          <w:szCs w:val="24"/>
        </w:rPr>
        <w:t>소속</w:t>
      </w:r>
      <w:r w:rsidR="00D250C9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D250C9"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근로자</w:t>
      </w:r>
      <w:r w:rsidR="00D250C9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업무와 </w:t>
      </w:r>
      <w:r w:rsidR="00D250C9" w:rsidRPr="006F16FA">
        <w:rPr>
          <w:rFonts w:ascii="조선일보명조" w:eastAsia="조선일보명조" w:hAnsi="조선일보명조" w:cs="조선일보명조" w:hint="eastAsia"/>
          <w:b/>
          <w:szCs w:val="24"/>
        </w:rPr>
        <w:t>구별</w:t>
      </w:r>
      <w:r w:rsidR="00D250C9" w:rsidRPr="006F16FA">
        <w:rPr>
          <w:rFonts w:ascii="조선일보명조" w:eastAsia="조선일보명조" w:hAnsi="조선일보명조" w:cs="조선일보명조" w:hint="eastAsia"/>
          <w:szCs w:val="24"/>
        </w:rPr>
        <w:t xml:space="preserve">되며 </w:t>
      </w:r>
    </w:p>
    <w:p w14:paraId="57B15667" w14:textId="51C324A1" w:rsidR="00D250C9" w:rsidRPr="006F16FA" w:rsidRDefault="00834CBD" w:rsidP="00BE3CF0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당해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근로자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="00D250C9" w:rsidRPr="006F16FA">
        <w:rPr>
          <w:rFonts w:ascii="조선일보명조" w:eastAsia="조선일보명조" w:hAnsi="조선일보명조" w:cs="조선일보명조" w:hint="eastAsia"/>
          <w:b/>
          <w:szCs w:val="24"/>
        </w:rPr>
        <w:t>업무에 전문성</w:t>
      </w:r>
      <w:r w:rsidR="00AC2B57" w:rsidRPr="006F16FA">
        <w:rPr>
          <w:rFonts w:ascii="조선일보명조" w:eastAsia="조선일보명조" w:hAnsi="조선일보명조" w:cs="조선일보명조" w:hint="eastAsia"/>
          <w:b/>
          <w:szCs w:val="24"/>
        </w:rPr>
        <w:t>·</w:t>
      </w:r>
      <w:r w:rsidR="00D250C9" w:rsidRPr="006F16FA">
        <w:rPr>
          <w:rFonts w:ascii="조선일보명조" w:eastAsia="조선일보명조" w:hAnsi="조선일보명조" w:cs="조선일보명조" w:hint="eastAsia"/>
          <w:b/>
          <w:szCs w:val="24"/>
        </w:rPr>
        <w:t>기술성</w:t>
      </w:r>
      <w:r w:rsidR="00D250C9" w:rsidRPr="006F16FA">
        <w:rPr>
          <w:rFonts w:ascii="조선일보명조" w:eastAsia="조선일보명조" w:hAnsi="조선일보명조" w:cs="조선일보명조" w:hint="eastAsia"/>
          <w:szCs w:val="24"/>
        </w:rPr>
        <w:t>이 있는지</w:t>
      </w:r>
      <w:r w:rsidR="00D250C9" w:rsidRPr="006F16FA">
        <w:rPr>
          <w:rFonts w:ascii="조선일보명조" w:eastAsia="조선일보명조" w:hAnsi="조선일보명조" w:cs="조선일보명조"/>
          <w:szCs w:val="24"/>
        </w:rPr>
        <w:t xml:space="preserve">, </w:t>
      </w:r>
    </w:p>
    <w:p w14:paraId="494C9797" w14:textId="086F3E0C" w:rsidR="00D250C9" w:rsidRPr="006F16FA" w:rsidRDefault="00834CBD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ⓕ </w:t>
      </w:r>
      <w:r w:rsidR="00D250C9" w:rsidRPr="006F16FA">
        <w:rPr>
          <w:rFonts w:ascii="조선일보명조" w:eastAsia="조선일보명조" w:hAnsi="조선일보명조" w:cs="조선일보명조" w:hint="eastAsia"/>
          <w:szCs w:val="24"/>
        </w:rPr>
        <w:t xml:space="preserve">원고용주가 </w:t>
      </w:r>
      <w:r w:rsidR="00D250C9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독</w:t>
      </w:r>
      <w:r w:rsidR="00D250C9" w:rsidRPr="006F16FA">
        <w:rPr>
          <w:rFonts w:ascii="조선일보명조" w:eastAsia="조선일보명조" w:hAnsi="조선일보명조" w:cs="조선일보명조" w:hint="eastAsia"/>
          <w:szCs w:val="24"/>
        </w:rPr>
        <w:t xml:space="preserve">립적 </w:t>
      </w:r>
      <w:r w:rsidR="00D250C9" w:rsidRPr="006F16FA">
        <w:rPr>
          <w:rFonts w:ascii="조선일보명조" w:eastAsia="조선일보명조" w:hAnsi="조선일보명조" w:cs="조선일보명조" w:hint="eastAsia"/>
          <w:b/>
          <w:szCs w:val="24"/>
        </w:rPr>
        <w:t>기업조직이나 설비를 갖추고 있는지</w:t>
      </w:r>
      <w:r w:rsidR="00D250C9" w:rsidRPr="006F16FA">
        <w:rPr>
          <w:rFonts w:ascii="조선일보명조" w:eastAsia="조선일보명조" w:hAnsi="조선일보명조" w:cs="조선일보명조" w:hint="eastAsia"/>
          <w:szCs w:val="24"/>
        </w:rPr>
        <w:t xml:space="preserve"> 등의 요소를 바탕으로 </w:t>
      </w:r>
    </w:p>
    <w:p w14:paraId="1A606475" w14:textId="6AB66061" w:rsidR="00D250C9" w:rsidRPr="006F16FA" w:rsidRDefault="00834CBD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="00D250C9" w:rsidRPr="006F16FA">
        <w:rPr>
          <w:rFonts w:ascii="조선일보명조" w:eastAsia="조선일보명조" w:hAnsi="조선일보명조" w:cs="조선일보명조" w:hint="eastAsia"/>
          <w:b/>
          <w:szCs w:val="24"/>
        </w:rPr>
        <w:t>계</w:t>
      </w:r>
      <w:r w:rsidR="001D58B5" w:rsidRPr="006F16FA">
        <w:rPr>
          <w:rFonts w:ascii="조선일보명조" w:eastAsia="조선일보명조" w:hAnsi="조선일보명조" w:cs="조선일보명조" w:hint="eastAsia"/>
          <w:b/>
          <w:szCs w:val="24"/>
        </w:rPr>
        <w:t>약</w:t>
      </w:r>
      <w:r w:rsidR="001D58B5" w:rsidRPr="006F16FA">
        <w:rPr>
          <w:rFonts w:ascii="조선일보명조" w:eastAsia="조선일보명조" w:hAnsi="조선일보명조" w:cs="조선일보명조" w:hint="eastAsia"/>
          <w:szCs w:val="24"/>
        </w:rPr>
        <w:t>의</w:t>
      </w:r>
      <w:r w:rsidR="00D250C9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실질</w:t>
      </w:r>
      <w:r w:rsidR="00D250C9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따라 </w:t>
      </w:r>
      <w:r w:rsidR="00D250C9" w:rsidRPr="006F16FA">
        <w:rPr>
          <w:rFonts w:ascii="조선일보명조" w:eastAsia="조선일보명조" w:hAnsi="조선일보명조" w:cs="조선일보명조" w:hint="eastAsia"/>
          <w:b/>
          <w:szCs w:val="24"/>
        </w:rPr>
        <w:t>근로자파견</w:t>
      </w:r>
      <w:r w:rsidR="00D250C9" w:rsidRPr="006F16FA">
        <w:rPr>
          <w:rFonts w:ascii="조선일보명조" w:eastAsia="조선일보명조" w:hAnsi="조선일보명조" w:cs="조선일보명조" w:hint="eastAsia"/>
          <w:szCs w:val="24"/>
        </w:rPr>
        <w:t>인지 판단하여야 한다.</w:t>
      </w:r>
      <w:r w:rsidR="00D250C9" w:rsidRPr="006F16FA">
        <w:rPr>
          <w:rFonts w:ascii="조선일보명조" w:eastAsia="조선일보명조" w:hAnsi="조선일보명조" w:cs="조선일보명조"/>
          <w:szCs w:val="24"/>
        </w:rPr>
        <w:t xml:space="preserve">  </w:t>
      </w:r>
    </w:p>
    <w:p w14:paraId="44562026" w14:textId="4043366B" w:rsidR="00D250C9" w:rsidRPr="006F16FA" w:rsidRDefault="00894562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3. </w:t>
      </w:r>
      <w:r w:rsidR="00D250C9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사안의 경우</w:t>
      </w:r>
    </w:p>
    <w:p w14:paraId="5AF78768" w14:textId="7BC03528" w:rsidR="00A30DF7" w:rsidRPr="006F16FA" w:rsidRDefault="00A30DF7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I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II.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파견의 제한</w:t>
      </w:r>
      <w:r w:rsidR="00D250C9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(사용자에게 고용의무 있는지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>)</w:t>
      </w:r>
    </w:p>
    <w:p w14:paraId="7FEA51F8" w14:textId="7E9FC2D6" w:rsidR="00D250C9" w:rsidRPr="006F16FA" w:rsidRDefault="00D250C9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1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="00D40292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파견의 제한</w:t>
      </w:r>
    </w:p>
    <w:p w14:paraId="39361A60" w14:textId="408721E1" w:rsidR="00894562" w:rsidRPr="006F16FA" w:rsidRDefault="00894562" w:rsidP="008721F2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파견법에 따라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적법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파견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되려면 </w:t>
      </w:r>
    </w:p>
    <w:p w14:paraId="3983B03F" w14:textId="77777777" w:rsidR="00894562" w:rsidRPr="006F16FA" w:rsidRDefault="00894562" w:rsidP="008721F2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/>
          <w:szCs w:val="24"/>
        </w:rPr>
        <w:t>[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동법 제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5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조]의 파견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대상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업무이어야 하고,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6F125D36" w14:textId="77777777" w:rsidR="00894562" w:rsidRPr="006F16FA" w:rsidRDefault="00894562" w:rsidP="008721F2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/>
          <w:szCs w:val="24"/>
        </w:rPr>
        <w:t>[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동법 제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6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조]의 파견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기간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을 준수해야하며,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349232F1" w14:textId="1B2B965F" w:rsidR="00894562" w:rsidRPr="006F16FA" w:rsidRDefault="00894562" w:rsidP="008721F2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Pr="006F16FA">
        <w:rPr>
          <w:rFonts w:ascii="조선일보명조" w:eastAsia="조선일보명조" w:hAnsi="조선일보명조" w:cs="조선일보명조"/>
          <w:szCs w:val="24"/>
        </w:rPr>
        <w:t>[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동법 제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7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조]에 따라 파견사업주가 근로자 파견 사업의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허가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를 받아야 한다.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52FB5017" w14:textId="52027684" w:rsidR="00D250C9" w:rsidRPr="006F16FA" w:rsidRDefault="00D250C9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2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파견 제한 위반</w:t>
      </w:r>
      <w:r w:rsidRPr="006F16FA">
        <w:rPr>
          <w:rStyle w:val="a5"/>
          <w:rFonts w:ascii="조선일보명조" w:eastAsia="조선일보명조" w:hAnsi="조선일보명조" w:cs="조선일보명조"/>
          <w:b/>
          <w:szCs w:val="24"/>
        </w:rPr>
        <w:footnoteReference w:id="18"/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 xml:space="preserve"> 시 효과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</w:t>
      </w:r>
    </w:p>
    <w:p w14:paraId="6DBF5154" w14:textId="77777777" w:rsidR="00F07724" w:rsidRPr="006F16FA" w:rsidRDefault="00D250C9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(1)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고용의무</w:t>
      </w:r>
      <w:r w:rsidR="00D40292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</w:t>
      </w:r>
    </w:p>
    <w:p w14:paraId="6046A8BA" w14:textId="1AF6667B" w:rsidR="00D250C9" w:rsidRPr="006F16FA" w:rsidRDefault="00F07724" w:rsidP="00F0772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1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) </w:t>
      </w:r>
      <w:r w:rsidR="00D40292" w:rsidRPr="006F16FA">
        <w:rPr>
          <w:rFonts w:ascii="조선일보명조" w:eastAsia="조선일보명조" w:hAnsi="조선일보명조" w:cs="조선일보명조" w:hint="eastAsia"/>
          <w:b/>
          <w:szCs w:val="24"/>
        </w:rPr>
        <w:t>의의 및 취지</w:t>
      </w:r>
    </w:p>
    <w:p w14:paraId="63EC3A83" w14:textId="77777777" w:rsidR="008721F2" w:rsidRPr="006F16FA" w:rsidRDefault="00D40292" w:rsidP="00F0772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파견법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은</w:t>
      </w:r>
    </w:p>
    <w:p w14:paraId="27ECFC2F" w14:textId="77777777" w:rsidR="008721F2" w:rsidRPr="006F16FA" w:rsidRDefault="008721F2" w:rsidP="00F07724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D40292" w:rsidRPr="006F16FA">
        <w:rPr>
          <w:rFonts w:ascii="조선일보명조" w:eastAsia="조선일보명조" w:hAnsi="조선일보명조" w:cs="조선일보명조"/>
          <w:b/>
          <w:szCs w:val="24"/>
        </w:rPr>
        <w:t>[</w:t>
      </w:r>
      <w:r w:rsidR="00D40292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동법 제6조 </w:t>
      </w:r>
      <w:r w:rsidR="00D40292" w:rsidRPr="006F16FA">
        <w:rPr>
          <w:rFonts w:ascii="조선일보명조" w:eastAsia="조선일보명조" w:hAnsi="조선일보명조" w:cs="조선일보명조"/>
          <w:b/>
          <w:szCs w:val="24"/>
        </w:rPr>
        <w:t>2</w:t>
      </w:r>
      <w:r w:rsidR="00D40292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제1항 제</w:t>
      </w:r>
      <w:r w:rsidR="00D40292" w:rsidRPr="006F16FA">
        <w:rPr>
          <w:rFonts w:ascii="조선일보명조" w:eastAsia="조선일보명조" w:hAnsi="조선일보명조" w:cs="조선일보명조"/>
          <w:b/>
          <w:szCs w:val="24"/>
        </w:rPr>
        <w:t>1</w:t>
      </w:r>
      <w:r w:rsidR="00D40292" w:rsidRPr="006F16FA">
        <w:rPr>
          <w:rFonts w:ascii="조선일보명조" w:eastAsia="조선일보명조" w:hAnsi="조선일보명조" w:cs="조선일보명조" w:hint="eastAsia"/>
          <w:b/>
          <w:szCs w:val="24"/>
        </w:rPr>
        <w:t>호]</w:t>
      </w:r>
      <w:r w:rsidR="00D40292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에서 </w:t>
      </w:r>
    </w:p>
    <w:p w14:paraId="2616CAB3" w14:textId="77777777" w:rsidR="008721F2" w:rsidRPr="006F16FA" w:rsidRDefault="008721F2" w:rsidP="00F07724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D40292" w:rsidRPr="006F16FA">
        <w:rPr>
          <w:rFonts w:ascii="조선일보명조" w:eastAsia="조선일보명조" w:hAnsi="조선일보명조" w:cs="조선일보명조" w:hint="eastAsia"/>
          <w:b/>
          <w:szCs w:val="24"/>
        </w:rPr>
        <w:t>사</w:t>
      </w:r>
      <w:r w:rsidR="00D40292" w:rsidRPr="006F16FA">
        <w:rPr>
          <w:rFonts w:ascii="조선일보명조" w:eastAsia="조선일보명조" w:hAnsi="조선일보명조" w:cs="조선일보명조" w:hint="eastAsia"/>
          <w:szCs w:val="24"/>
        </w:rPr>
        <w:t>용</w:t>
      </w:r>
      <w:r w:rsidR="00D40292" w:rsidRPr="006F16FA">
        <w:rPr>
          <w:rFonts w:ascii="조선일보명조" w:eastAsia="조선일보명조" w:hAnsi="조선일보명조" w:cs="조선일보명조" w:hint="eastAsia"/>
          <w:b/>
          <w:szCs w:val="24"/>
        </w:rPr>
        <w:t>사</w:t>
      </w:r>
      <w:r w:rsidR="00D40292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업주가 </w:t>
      </w:r>
      <w:r w:rsidR="00D40292" w:rsidRPr="006F16FA">
        <w:rPr>
          <w:rFonts w:ascii="조선일보명조" w:eastAsia="조선일보명조" w:hAnsi="조선일보명조" w:cs="조선일보명조" w:hint="eastAsia"/>
          <w:b/>
          <w:szCs w:val="24"/>
        </w:rPr>
        <w:t>파견제한</w:t>
      </w:r>
      <w:r w:rsidR="00D40292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  <w:r w:rsidR="00D40292" w:rsidRPr="006F16FA">
        <w:rPr>
          <w:rFonts w:ascii="조선일보명조" w:eastAsia="조선일보명조" w:hAnsi="조선일보명조" w:cs="조선일보명조" w:hint="eastAsia"/>
          <w:b/>
          <w:szCs w:val="24"/>
        </w:rPr>
        <w:t>위반</w:t>
      </w:r>
      <w:r w:rsidR="00D40292" w:rsidRPr="006F16FA">
        <w:rPr>
          <w:rFonts w:ascii="조선일보명조" w:eastAsia="조선일보명조" w:hAnsi="조선일보명조" w:cs="조선일보명조" w:hint="eastAsia"/>
          <w:szCs w:val="24"/>
        </w:rPr>
        <w:t>하는 경우</w:t>
      </w:r>
    </w:p>
    <w:p w14:paraId="5D5B542B" w14:textId="536AECC6" w:rsidR="00D40292" w:rsidRPr="006F16FA" w:rsidRDefault="008721F2" w:rsidP="00F07724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iii)</w:t>
      </w:r>
      <w:r w:rsidR="00D40292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D40292" w:rsidRPr="006F16FA">
        <w:rPr>
          <w:rFonts w:ascii="조선일보명조" w:eastAsia="조선일보명조" w:hAnsi="조선일보명조" w:cs="조선일보명조" w:hint="eastAsia"/>
          <w:b/>
          <w:szCs w:val="24"/>
        </w:rPr>
        <w:t>직</w:t>
      </w:r>
      <w:r w:rsidR="00D40292" w:rsidRPr="006F16FA">
        <w:rPr>
          <w:rFonts w:ascii="조선일보명조" w:eastAsia="조선일보명조" w:hAnsi="조선일보명조" w:cs="조선일보명조" w:hint="eastAsia"/>
          <w:szCs w:val="24"/>
        </w:rPr>
        <w:t>접</w:t>
      </w:r>
      <w:r w:rsidR="00D40292" w:rsidRPr="006F16FA">
        <w:rPr>
          <w:rFonts w:ascii="조선일보명조" w:eastAsia="조선일보명조" w:hAnsi="조선일보명조" w:cs="조선일보명조" w:hint="eastAsia"/>
          <w:b/>
          <w:szCs w:val="24"/>
        </w:rPr>
        <w:t>고</w:t>
      </w:r>
      <w:r w:rsidR="00D40292" w:rsidRPr="006F16FA">
        <w:rPr>
          <w:rFonts w:ascii="조선일보명조" w:eastAsia="조선일보명조" w:hAnsi="조선일보명조" w:cs="조선일보명조" w:hint="eastAsia"/>
          <w:szCs w:val="24"/>
        </w:rPr>
        <w:t>용해야하는</w:t>
      </w:r>
      <w:r w:rsidR="00D40292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의무</w:t>
      </w:r>
      <w:r w:rsidR="00D40292"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  <w:r w:rsidR="00D40292" w:rsidRPr="006F16FA">
        <w:rPr>
          <w:rFonts w:ascii="조선일보명조" w:eastAsia="조선일보명조" w:hAnsi="조선일보명조" w:cs="조선일보명조" w:hint="eastAsia"/>
          <w:b/>
          <w:szCs w:val="24"/>
        </w:rPr>
        <w:t>규정</w:t>
      </w:r>
      <w:r w:rsidR="00D40292" w:rsidRPr="006F16FA">
        <w:rPr>
          <w:rFonts w:ascii="조선일보명조" w:eastAsia="조선일보명조" w:hAnsi="조선일보명조" w:cs="조선일보명조" w:hint="eastAsia"/>
          <w:szCs w:val="24"/>
        </w:rPr>
        <w:t>하고 있다.</w:t>
      </w:r>
      <w:r w:rsidR="00D40292" w:rsidRPr="006F16FA">
        <w:rPr>
          <w:rFonts w:ascii="조선일보명조" w:eastAsia="조선일보명조" w:hAnsi="조선일보명조" w:cs="조선일보명조"/>
          <w:szCs w:val="24"/>
        </w:rPr>
        <w:t xml:space="preserve">  </w:t>
      </w:r>
      <w:r w:rsidR="00D40292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3CCC85EF" w14:textId="77777777" w:rsidR="00D40292" w:rsidRPr="006F16FA" w:rsidRDefault="00D40292" w:rsidP="00F0772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따르면 </w:t>
      </w:r>
    </w:p>
    <w:p w14:paraId="7361315B" w14:textId="77777777" w:rsidR="008721F2" w:rsidRPr="006F16FA" w:rsidRDefault="00D40292" w:rsidP="00F07724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이는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19550D03" w14:textId="77777777" w:rsidR="008721F2" w:rsidRPr="006F16FA" w:rsidRDefault="008721F2" w:rsidP="00F07724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- </w:t>
      </w:r>
      <w:r w:rsidR="00D40292" w:rsidRPr="006F16FA">
        <w:rPr>
          <w:rFonts w:ascii="조선일보명조" w:eastAsia="조선일보명조" w:hAnsi="조선일보명조" w:cs="조선일보명조" w:hint="eastAsia"/>
          <w:b/>
          <w:szCs w:val="24"/>
        </w:rPr>
        <w:t>파견제한</w:t>
      </w:r>
      <w:r w:rsidR="00D40292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  <w:r w:rsidR="00D40292" w:rsidRPr="006F16FA">
        <w:rPr>
          <w:rFonts w:ascii="조선일보명조" w:eastAsia="조선일보명조" w:hAnsi="조선일보명조" w:cs="조선일보명조" w:hint="eastAsia"/>
          <w:b/>
          <w:szCs w:val="24"/>
        </w:rPr>
        <w:t>위반</w:t>
      </w:r>
      <w:r w:rsidR="00D40292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한 </w:t>
      </w:r>
      <w:r w:rsidR="00D40292" w:rsidRPr="006F16FA">
        <w:rPr>
          <w:rFonts w:ascii="조선일보명조" w:eastAsia="조선일보명조" w:hAnsi="조선일보명조" w:cs="조선일보명조" w:hint="eastAsia"/>
          <w:b/>
          <w:szCs w:val="24"/>
        </w:rPr>
        <w:t>사</w:t>
      </w:r>
      <w:r w:rsidR="00D40292" w:rsidRPr="006F16FA">
        <w:rPr>
          <w:rFonts w:ascii="조선일보명조" w:eastAsia="조선일보명조" w:hAnsi="조선일보명조" w:cs="조선일보명조" w:hint="eastAsia"/>
          <w:szCs w:val="24"/>
        </w:rPr>
        <w:t>용</w:t>
      </w:r>
      <w:r w:rsidR="00D40292" w:rsidRPr="006F16FA">
        <w:rPr>
          <w:rFonts w:ascii="조선일보명조" w:eastAsia="조선일보명조" w:hAnsi="조선일보명조" w:cs="조선일보명조" w:hint="eastAsia"/>
          <w:b/>
          <w:szCs w:val="24"/>
        </w:rPr>
        <w:t>사</w:t>
      </w:r>
      <w:r w:rsidR="00D40292" w:rsidRPr="006F16FA">
        <w:rPr>
          <w:rFonts w:ascii="조선일보명조" w:eastAsia="조선일보명조" w:hAnsi="조선일보명조" w:cs="조선일보명조" w:hint="eastAsia"/>
          <w:szCs w:val="24"/>
        </w:rPr>
        <w:t>업주</w:t>
      </w:r>
      <w:r w:rsidR="00D40292" w:rsidRPr="006F16FA">
        <w:rPr>
          <w:rFonts w:ascii="조선일보명조" w:eastAsia="조선일보명조" w:hAnsi="조선일보명조" w:cs="조선일보명조" w:hint="eastAsia"/>
          <w:b/>
          <w:szCs w:val="24"/>
        </w:rPr>
        <w:t>에게</w:t>
      </w:r>
      <w:r w:rsidR="00894562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45BEC203" w14:textId="485FDC22" w:rsidR="00D40292" w:rsidRPr="006F16FA" w:rsidRDefault="008721F2" w:rsidP="00F07724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- </w:t>
      </w:r>
      <w:r w:rsidR="00894562" w:rsidRPr="006F16FA">
        <w:rPr>
          <w:rFonts w:ascii="조선일보명조" w:eastAsia="조선일보명조" w:hAnsi="조선일보명조" w:cs="조선일보명조" w:hint="eastAsia"/>
          <w:b/>
          <w:szCs w:val="24"/>
        </w:rPr>
        <w:t>직</w:t>
      </w:r>
      <w:r w:rsidR="00894562" w:rsidRPr="006F16FA">
        <w:rPr>
          <w:rFonts w:ascii="조선일보명조" w:eastAsia="조선일보명조" w:hAnsi="조선일보명조" w:cs="조선일보명조" w:hint="eastAsia"/>
          <w:szCs w:val="24"/>
        </w:rPr>
        <w:t>접</w:t>
      </w:r>
      <w:r w:rsidR="00894562" w:rsidRPr="006F16FA">
        <w:rPr>
          <w:rFonts w:ascii="조선일보명조" w:eastAsia="조선일보명조" w:hAnsi="조선일보명조" w:cs="조선일보명조" w:hint="eastAsia"/>
          <w:b/>
          <w:szCs w:val="24"/>
        </w:rPr>
        <w:t>고</w:t>
      </w:r>
      <w:r w:rsidR="00894562" w:rsidRPr="006F16FA">
        <w:rPr>
          <w:rFonts w:ascii="조선일보명조" w:eastAsia="조선일보명조" w:hAnsi="조선일보명조" w:cs="조선일보명조" w:hint="eastAsia"/>
          <w:szCs w:val="24"/>
        </w:rPr>
        <w:t>용</w:t>
      </w:r>
      <w:r w:rsidR="00894562" w:rsidRPr="006F16FA">
        <w:rPr>
          <w:rFonts w:ascii="조선일보명조" w:eastAsia="조선일보명조" w:hAnsi="조선일보명조" w:cs="조선일보명조" w:hint="eastAsia"/>
          <w:b/>
          <w:szCs w:val="24"/>
        </w:rPr>
        <w:t>의무</w:t>
      </w:r>
      <w:r w:rsidR="00894562"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  <w:r w:rsidR="00894562" w:rsidRPr="006F16FA">
        <w:rPr>
          <w:rFonts w:ascii="조선일보명조" w:eastAsia="조선일보명조" w:hAnsi="조선일보명조" w:cs="조선일보명조" w:hint="eastAsia"/>
          <w:b/>
          <w:szCs w:val="24"/>
        </w:rPr>
        <w:t>부과</w:t>
      </w:r>
      <w:r w:rsidR="00894562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함으로써 </w:t>
      </w:r>
    </w:p>
    <w:p w14:paraId="22C35C0A" w14:textId="77777777" w:rsidR="00D40292" w:rsidRPr="006F16FA" w:rsidRDefault="00D40292" w:rsidP="00F07724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894562" w:rsidRPr="006F16FA">
        <w:rPr>
          <w:rFonts w:ascii="조선일보명조" w:eastAsia="조선일보명조" w:hAnsi="조선일보명조" w:cs="조선일보명조" w:hint="eastAsia"/>
          <w:szCs w:val="24"/>
        </w:rPr>
        <w:t xml:space="preserve">근로자 </w:t>
      </w:r>
      <w:r w:rsidR="00894562" w:rsidRPr="006F16FA">
        <w:rPr>
          <w:rFonts w:ascii="조선일보명조" w:eastAsia="조선일보명조" w:hAnsi="조선일보명조" w:cs="조선일보명조" w:hint="eastAsia"/>
          <w:b/>
          <w:szCs w:val="24"/>
        </w:rPr>
        <w:t>파견의 장기화를 방지</w:t>
      </w:r>
      <w:r w:rsidR="00894562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하면서 </w:t>
      </w:r>
    </w:p>
    <w:p w14:paraId="1B87FB49" w14:textId="3759ACFB" w:rsidR="00894562" w:rsidRPr="006F16FA" w:rsidRDefault="00D40292" w:rsidP="00F07724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="00894562" w:rsidRPr="006F16FA">
        <w:rPr>
          <w:rFonts w:ascii="조선일보명조" w:eastAsia="조선일보명조" w:hAnsi="조선일보명조" w:cs="조선일보명조" w:hint="eastAsia"/>
          <w:b/>
          <w:szCs w:val="24"/>
        </w:rPr>
        <w:t>파</w:t>
      </w:r>
      <w:r w:rsidR="00894562" w:rsidRPr="006F16FA">
        <w:rPr>
          <w:rFonts w:ascii="조선일보명조" w:eastAsia="조선일보명조" w:hAnsi="조선일보명조" w:cs="조선일보명조" w:hint="eastAsia"/>
          <w:szCs w:val="24"/>
        </w:rPr>
        <w:t>견</w:t>
      </w:r>
      <w:r w:rsidR="00894562" w:rsidRPr="006F16FA">
        <w:rPr>
          <w:rFonts w:ascii="조선일보명조" w:eastAsia="조선일보명조" w:hAnsi="조선일보명조" w:cs="조선일보명조" w:hint="eastAsia"/>
          <w:b/>
          <w:szCs w:val="24"/>
        </w:rPr>
        <w:t>근</w:t>
      </w:r>
      <w:r w:rsidR="00894562" w:rsidRPr="006F16FA">
        <w:rPr>
          <w:rFonts w:ascii="조선일보명조" w:eastAsia="조선일보명조" w:hAnsi="조선일보명조" w:cs="조선일보명조" w:hint="eastAsia"/>
          <w:szCs w:val="24"/>
        </w:rPr>
        <w:t xml:space="preserve">로자의 </w:t>
      </w:r>
      <w:r w:rsidR="00894562" w:rsidRPr="006F16FA">
        <w:rPr>
          <w:rFonts w:ascii="조선일보명조" w:eastAsia="조선일보명조" w:hAnsi="조선일보명조" w:cs="조선일보명조" w:hint="eastAsia"/>
          <w:b/>
          <w:szCs w:val="24"/>
        </w:rPr>
        <w:t>고용안정</w:t>
      </w:r>
      <w:r w:rsidR="00894562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  <w:r w:rsidR="00894562" w:rsidRPr="006F16FA">
        <w:rPr>
          <w:rFonts w:ascii="조선일보명조" w:eastAsia="조선일보명조" w:hAnsi="조선일보명조" w:cs="조선일보명조" w:hint="eastAsia"/>
          <w:b/>
          <w:szCs w:val="24"/>
        </w:rPr>
        <w:t>도모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하는 것에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취지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가 있다</w:t>
      </w:r>
      <w:r w:rsidR="00894562" w:rsidRPr="006F16FA">
        <w:rPr>
          <w:rFonts w:ascii="조선일보명조" w:eastAsia="조선일보명조" w:hAnsi="조선일보명조" w:cs="조선일보명조" w:hint="eastAsia"/>
          <w:szCs w:val="24"/>
        </w:rPr>
        <w:t>.</w:t>
      </w:r>
      <w:r w:rsidR="00894562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7496DFB3" w14:textId="79C647AF" w:rsidR="00D40292" w:rsidRPr="006F16FA" w:rsidRDefault="00D250C9" w:rsidP="00F0772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Cs w:val="24"/>
        </w:rPr>
        <w:t>2)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D40292" w:rsidRPr="006F16FA">
        <w:rPr>
          <w:rFonts w:ascii="조선일보명조" w:eastAsia="조선일보명조" w:hAnsi="조선일보명조" w:cs="조선일보명조" w:hint="eastAsia"/>
          <w:b/>
          <w:szCs w:val="24"/>
        </w:rPr>
        <w:t>파견기간 중 파</w:t>
      </w:r>
      <w:r w:rsidR="00D40292" w:rsidRPr="006F16FA">
        <w:rPr>
          <w:rFonts w:ascii="조선일보명조" w:eastAsia="조선일보명조" w:hAnsi="조선일보명조" w:cs="조선일보명조" w:hint="eastAsia"/>
          <w:szCs w:val="24"/>
        </w:rPr>
        <w:t>견</w:t>
      </w:r>
      <w:r w:rsidR="00D40292" w:rsidRPr="006F16FA">
        <w:rPr>
          <w:rFonts w:ascii="조선일보명조" w:eastAsia="조선일보명조" w:hAnsi="조선일보명조" w:cs="조선일보명조" w:hint="eastAsia"/>
          <w:b/>
          <w:szCs w:val="24"/>
        </w:rPr>
        <w:t>사</w:t>
      </w:r>
      <w:r w:rsidR="00D40292" w:rsidRPr="006F16FA">
        <w:rPr>
          <w:rFonts w:ascii="조선일보명조" w:eastAsia="조선일보명조" w:hAnsi="조선일보명조" w:cs="조선일보명조" w:hint="eastAsia"/>
          <w:szCs w:val="24"/>
        </w:rPr>
        <w:t>업주</w:t>
      </w:r>
      <w:r w:rsidR="00D40292" w:rsidRPr="006F16FA">
        <w:rPr>
          <w:rFonts w:ascii="조선일보명조" w:eastAsia="조선일보명조" w:hAnsi="조선일보명조" w:cs="조선일보명조" w:hint="eastAsia"/>
          <w:b/>
          <w:szCs w:val="24"/>
        </w:rPr>
        <w:t>가 변경된 경우</w:t>
      </w:r>
      <w:r w:rsidR="00D40292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에도 </w:t>
      </w:r>
      <w:r w:rsidR="00D40292" w:rsidRPr="006F16FA">
        <w:rPr>
          <w:rFonts w:ascii="조선일보명조" w:eastAsia="조선일보명조" w:hAnsi="조선일보명조" w:cs="조선일보명조" w:hint="eastAsia"/>
          <w:b/>
          <w:szCs w:val="24"/>
        </w:rPr>
        <w:t>직접고용의무 적용되는 지</w:t>
      </w:r>
    </w:p>
    <w:p w14:paraId="14FF7BEA" w14:textId="7ED59F76" w:rsidR="00D40292" w:rsidRPr="006F16FA" w:rsidRDefault="00833C6B" w:rsidP="00F0772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="00D40292"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="00D40292"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19843EF5" w14:textId="002454F2" w:rsidR="00D40292" w:rsidRPr="006F16FA" w:rsidRDefault="00833C6B" w:rsidP="00833C6B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㉠ </w:t>
      </w:r>
      <w:r w:rsidR="00D40292"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D40292" w:rsidRPr="006F16FA">
        <w:rPr>
          <w:rFonts w:ascii="조선일보명조" w:eastAsia="조선일보명조" w:hAnsi="조선일보명조" w:cs="조선일보명조" w:hint="eastAsia"/>
          <w:b/>
          <w:szCs w:val="24"/>
        </w:rPr>
        <w:t>직</w:t>
      </w:r>
      <w:r w:rsidR="00D40292" w:rsidRPr="006F16FA">
        <w:rPr>
          <w:rFonts w:ascii="조선일보명조" w:eastAsia="조선일보명조" w:hAnsi="조선일보명조" w:cs="조선일보명조" w:hint="eastAsia"/>
          <w:szCs w:val="24"/>
        </w:rPr>
        <w:t>접</w:t>
      </w:r>
      <w:r w:rsidR="00D40292" w:rsidRPr="006F16FA">
        <w:rPr>
          <w:rFonts w:ascii="조선일보명조" w:eastAsia="조선일보명조" w:hAnsi="조선일보명조" w:cs="조선일보명조" w:hint="eastAsia"/>
          <w:b/>
          <w:szCs w:val="24"/>
        </w:rPr>
        <w:t>고</w:t>
      </w:r>
      <w:r w:rsidR="00D40292" w:rsidRPr="006F16FA">
        <w:rPr>
          <w:rFonts w:ascii="조선일보명조" w:eastAsia="조선일보명조" w:hAnsi="조선일보명조" w:cs="조선일보명조" w:hint="eastAsia"/>
          <w:szCs w:val="24"/>
        </w:rPr>
        <w:t>용</w:t>
      </w:r>
      <w:r w:rsidR="00D40292" w:rsidRPr="006F16FA">
        <w:rPr>
          <w:rFonts w:ascii="조선일보명조" w:eastAsia="조선일보명조" w:hAnsi="조선일보명조" w:cs="조선일보명조" w:hint="eastAsia"/>
          <w:b/>
          <w:szCs w:val="24"/>
        </w:rPr>
        <w:t>의무</w:t>
      </w:r>
      <w:r w:rsidR="00D40292" w:rsidRPr="006F16FA">
        <w:rPr>
          <w:rFonts w:ascii="조선일보명조" w:eastAsia="조선일보명조" w:hAnsi="조선일보명조" w:cs="조선일보명조" w:hint="eastAsia"/>
          <w:szCs w:val="24"/>
        </w:rPr>
        <w:t xml:space="preserve"> 규정의 </w:t>
      </w:r>
      <w:r w:rsidR="00D40292" w:rsidRPr="006F16FA">
        <w:rPr>
          <w:rFonts w:ascii="조선일보명조" w:eastAsia="조선일보명조" w:hAnsi="조선일보명조" w:cs="조선일보명조" w:hint="eastAsia"/>
          <w:b/>
          <w:szCs w:val="24"/>
        </w:rPr>
        <w:t>내용</w:t>
      </w:r>
      <w:r w:rsidR="00D40292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  <w:r w:rsidR="00D40292" w:rsidRPr="006F16FA">
        <w:rPr>
          <w:rFonts w:ascii="조선일보명조" w:eastAsia="조선일보명조" w:hAnsi="조선일보명조" w:cs="조선일보명조" w:hint="eastAsia"/>
          <w:b/>
          <w:szCs w:val="24"/>
        </w:rPr>
        <w:t>파</w:t>
      </w:r>
      <w:r w:rsidR="00BD5B24" w:rsidRPr="006F16FA">
        <w:rPr>
          <w:rFonts w:ascii="조선일보명조" w:eastAsia="조선일보명조" w:hAnsi="조선일보명조" w:cs="조선일보명조" w:hint="eastAsia"/>
          <w:b/>
          <w:szCs w:val="24"/>
        </w:rPr>
        <w:t>·</w:t>
      </w:r>
      <w:r w:rsidR="00D40292" w:rsidRPr="006F16FA">
        <w:rPr>
          <w:rFonts w:ascii="조선일보명조" w:eastAsia="조선일보명조" w:hAnsi="조선일보명조" w:cs="조선일보명조" w:hint="eastAsia"/>
          <w:b/>
          <w:szCs w:val="24"/>
        </w:rPr>
        <w:t>사와 직접적 관련</w:t>
      </w:r>
      <w:r w:rsidR="00D40292" w:rsidRPr="006F16FA">
        <w:rPr>
          <w:rFonts w:ascii="조선일보명조" w:eastAsia="조선일보명조" w:hAnsi="조선일보명조" w:cs="조선일보명조" w:hint="eastAsia"/>
          <w:szCs w:val="24"/>
        </w:rPr>
        <w:t>이</w:t>
      </w:r>
      <w:r w:rsidR="00D40292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없고</w:t>
      </w:r>
      <w:r w:rsidR="00D40292" w:rsidRPr="006F16FA">
        <w:rPr>
          <w:rFonts w:ascii="조선일보명조" w:eastAsia="조선일보명조" w:hAnsi="조선일보명조" w:cs="조선일보명조" w:hint="eastAsia"/>
          <w:szCs w:val="24"/>
        </w:rPr>
        <w:t>,</w:t>
      </w:r>
      <w:r w:rsidR="00D40292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7BC25E15" w14:textId="62738583" w:rsidR="00D40292" w:rsidRPr="006F16FA" w:rsidRDefault="00D40292" w:rsidP="00833C6B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직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접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용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의무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요건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으로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파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견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사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업주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의 동일성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요구하고 있지도 않으므로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08AFCEC6" w14:textId="2E623ED6" w:rsidR="00D40292" w:rsidRPr="006F16FA" w:rsidRDefault="00833C6B" w:rsidP="00833C6B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㉡ </w:t>
      </w:r>
      <w:r w:rsidR="00D40292"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D40292" w:rsidRPr="006F16FA">
        <w:rPr>
          <w:rFonts w:ascii="조선일보명조" w:eastAsia="조선일보명조" w:hAnsi="조선일보명조" w:cs="조선일보명조" w:hint="eastAsia"/>
          <w:b/>
          <w:szCs w:val="24"/>
        </w:rPr>
        <w:t>사·사</w:t>
      </w:r>
      <w:r w:rsidR="00D40292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="00D40292" w:rsidRPr="006F16FA">
        <w:rPr>
          <w:rFonts w:ascii="조선일보명조" w:eastAsia="조선일보명조" w:hAnsi="조선일보명조" w:cs="조선일보명조" w:hint="eastAsia"/>
          <w:b/>
          <w:szCs w:val="24"/>
        </w:rPr>
        <w:t>파견기간 제한을 위반</w:t>
      </w:r>
      <w:r w:rsidR="00D40292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하여 </w:t>
      </w:r>
    </w:p>
    <w:p w14:paraId="4487619D" w14:textId="51ADC2C9" w:rsidR="00D40292" w:rsidRPr="006F16FA" w:rsidRDefault="00D40292" w:rsidP="009C39D1">
      <w:pPr>
        <w:spacing w:beforeLines="50" w:before="120" w:afterLines="25" w:after="60"/>
        <w:ind w:leftChars="700" w:left="1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파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견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로자에게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업무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계속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수행하도록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한 경우</w:t>
      </w:r>
    </w:p>
    <w:p w14:paraId="4C670761" w14:textId="0481F03A" w:rsidR="00D40292" w:rsidRPr="006F16FA" w:rsidRDefault="00833C6B" w:rsidP="00833C6B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㉢ </w:t>
      </w:r>
      <w:r w:rsidR="00D40292" w:rsidRPr="006F16FA">
        <w:rPr>
          <w:rFonts w:ascii="조선일보명조" w:eastAsia="조선일보명조" w:hAnsi="조선일보명조" w:cs="조선일보명조" w:hint="eastAsia"/>
          <w:szCs w:val="24"/>
        </w:rPr>
        <w:t>특별한 사정이 없는</w:t>
      </w:r>
      <w:r w:rsidR="009C39D1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D40292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한 </w:t>
      </w:r>
    </w:p>
    <w:p w14:paraId="4AEC8520" w14:textId="77777777" w:rsidR="00D40292" w:rsidRPr="006F16FA" w:rsidRDefault="00D40292" w:rsidP="00833C6B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파견기간 중 파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견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사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업주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가 변경되었다는 이유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만으로 </w:t>
      </w:r>
    </w:p>
    <w:p w14:paraId="053EAD31" w14:textId="7878A225" w:rsidR="00D40292" w:rsidRPr="006F16FA" w:rsidRDefault="00D40292" w:rsidP="00833C6B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직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접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용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의무 규정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의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적용을 배제할 수는 없다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고 판시한다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46F15443" w14:textId="06097502" w:rsidR="00833C6B" w:rsidRPr="006F16FA" w:rsidRDefault="00833C6B" w:rsidP="00833C6B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lastRenderedPageBreak/>
        <w:t>② 생각건대,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2AFB293B" w14:textId="77777777" w:rsidR="00CF3EDA" w:rsidRPr="006F16FA" w:rsidRDefault="00837072" w:rsidP="00837072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CF3EDA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파견기간 중 파·사</w:t>
      </w:r>
      <w:r w:rsidR="00CF3EDA" w:rsidRPr="006F16FA">
        <w:rPr>
          <w:rFonts w:ascii="조선일보명조" w:eastAsia="조선일보명조" w:hAnsi="조선일보명조" w:cs="조선일보명조" w:hint="eastAsia"/>
          <w:szCs w:val="24"/>
        </w:rPr>
        <w:t>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변경되었다는 이유로 </w:t>
      </w:r>
    </w:p>
    <w:p w14:paraId="04B94EBD" w14:textId="02A99E4C" w:rsidR="00837072" w:rsidRPr="006F16FA" w:rsidRDefault="00CF3EDA" w:rsidP="00CF3EDA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837072" w:rsidRPr="006F16FA">
        <w:rPr>
          <w:rFonts w:ascii="조선일보명조" w:eastAsia="조선일보명조" w:hAnsi="조선일보명조" w:cs="조선일보명조" w:hint="eastAsia"/>
          <w:szCs w:val="24"/>
        </w:rPr>
        <w:t>직접고용의무 규정이</w:t>
      </w:r>
      <w:r w:rsidR="00837072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837072" w:rsidRPr="006F16FA">
        <w:rPr>
          <w:rFonts w:ascii="조선일보명조" w:eastAsia="조선일보명조" w:hAnsi="조선일보명조" w:cs="조선일보명조" w:hint="eastAsia"/>
          <w:szCs w:val="24"/>
        </w:rPr>
        <w:t>적용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되지 않는 것으로 </w:t>
      </w:r>
      <w:r w:rsidR="00837072" w:rsidRPr="006F16FA">
        <w:rPr>
          <w:rFonts w:ascii="조선일보명조" w:eastAsia="조선일보명조" w:hAnsi="조선일보명조" w:cs="조선일보명조" w:hint="eastAsia"/>
          <w:szCs w:val="24"/>
        </w:rPr>
        <w:t>보면</w:t>
      </w:r>
    </w:p>
    <w:p w14:paraId="3A5537ED" w14:textId="77777777" w:rsidR="00CF3EDA" w:rsidRPr="006F16FA" w:rsidRDefault="00837072" w:rsidP="00837072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이는 </w:t>
      </w:r>
    </w:p>
    <w:p w14:paraId="4592C3D3" w14:textId="77777777" w:rsidR="00CF3EDA" w:rsidRPr="006F16FA" w:rsidRDefault="00CF3EDA" w:rsidP="00CF3EDA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837072" w:rsidRPr="006F16FA">
        <w:rPr>
          <w:rFonts w:ascii="조선일보명조" w:eastAsia="조선일보명조" w:hAnsi="조선일보명조" w:cs="조선일보명조" w:hint="eastAsia"/>
          <w:szCs w:val="24"/>
        </w:rPr>
        <w:t xml:space="preserve">사·사가 파견기간의 제한없이 </w:t>
      </w:r>
    </w:p>
    <w:p w14:paraId="33DA937C" w14:textId="0DEFC7EE" w:rsidR="00837072" w:rsidRPr="006F16FA" w:rsidRDefault="00CF3EDA" w:rsidP="00CF3EDA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837072" w:rsidRPr="006F16FA">
        <w:rPr>
          <w:rFonts w:ascii="조선일보명조" w:eastAsia="조선일보명조" w:hAnsi="조선일보명조" w:cs="조선일보명조" w:hint="eastAsia"/>
          <w:szCs w:val="24"/>
        </w:rPr>
        <w:t xml:space="preserve">파·근을 사용할 수 있도록 하는 것인바 </w:t>
      </w:r>
    </w:p>
    <w:p w14:paraId="383759B2" w14:textId="470816E7" w:rsidR="00837072" w:rsidRPr="006F16FA" w:rsidRDefault="00837072" w:rsidP="00837072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ⓒ 직접고용의무를 규정한 취지가 몰각된다.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48D67879" w14:textId="11EC0BE6" w:rsidR="00837072" w:rsidRPr="006F16FA" w:rsidRDefault="00837072" w:rsidP="00837072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ⓓ 따라서 판례의 입장타당하다.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5838FCE0" w14:textId="41F383BC" w:rsidR="00894562" w:rsidRPr="006F16FA" w:rsidRDefault="00D40292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="00F07724" w:rsidRPr="006F16FA">
        <w:rPr>
          <w:rFonts w:ascii="조선일보명조" w:eastAsia="조선일보명조" w:hAnsi="조선일보명조" w:cs="조선일보명조"/>
          <w:b/>
          <w:szCs w:val="24"/>
        </w:rPr>
        <w:t>2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직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접</w:t>
      </w:r>
      <w:r w:rsidR="00D250C9" w:rsidRPr="006F16FA">
        <w:rPr>
          <w:rFonts w:ascii="조선일보명조" w:eastAsia="조선일보명조" w:hAnsi="조선일보명조" w:cs="조선일보명조" w:hint="eastAsia"/>
          <w:b/>
          <w:szCs w:val="24"/>
        </w:rPr>
        <w:t>고</w:t>
      </w:r>
      <w:r w:rsidR="00D250C9" w:rsidRPr="006F16FA">
        <w:rPr>
          <w:rFonts w:ascii="조선일보명조" w:eastAsia="조선일보명조" w:hAnsi="조선일보명조" w:cs="조선일보명조" w:hint="eastAsia"/>
          <w:szCs w:val="24"/>
        </w:rPr>
        <w:t>용</w:t>
      </w:r>
      <w:r w:rsidR="00D250C9" w:rsidRPr="006F16FA">
        <w:rPr>
          <w:rFonts w:ascii="조선일보명조" w:eastAsia="조선일보명조" w:hAnsi="조선일보명조" w:cs="조선일보명조" w:hint="eastAsia"/>
          <w:b/>
          <w:szCs w:val="24"/>
        </w:rPr>
        <w:t>의무</w:t>
      </w:r>
      <w:r w:rsidR="00D250C9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D250C9" w:rsidRPr="006F16FA">
        <w:rPr>
          <w:rFonts w:ascii="조선일보명조" w:eastAsia="조선일보명조" w:hAnsi="조선일보명조" w:cs="조선일보명조" w:hint="eastAsia"/>
          <w:b/>
          <w:szCs w:val="24"/>
        </w:rPr>
        <w:t>불이행</w:t>
      </w:r>
      <w:r w:rsidR="00D250C9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D250C9" w:rsidRPr="006F16FA">
        <w:rPr>
          <w:rFonts w:ascii="조선일보명조" w:eastAsia="조선일보명조" w:hAnsi="조선일보명조" w:cs="조선일보명조" w:hint="eastAsia"/>
          <w:b/>
          <w:szCs w:val="24"/>
        </w:rPr>
        <w:t>시</w:t>
      </w:r>
      <w:r w:rsidR="00D250C9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D250C9" w:rsidRPr="006F16FA">
        <w:rPr>
          <w:rFonts w:ascii="조선일보명조" w:eastAsia="조선일보명조" w:hAnsi="조선일보명조" w:cs="조선일보명조" w:hint="eastAsia"/>
          <w:b/>
          <w:szCs w:val="24"/>
        </w:rPr>
        <w:t>강제이행</w:t>
      </w:r>
    </w:p>
    <w:p w14:paraId="5C5EDA06" w14:textId="4A49D3A7" w:rsidR="00D40292" w:rsidRPr="006F16FA" w:rsidRDefault="00D40292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3A769751" w14:textId="77777777" w:rsidR="00960885" w:rsidRPr="006F16FA" w:rsidRDefault="00D40292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사·사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가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직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접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용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의무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불이행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하는 경우,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28B2C293" w14:textId="77777777" w:rsidR="00CF3EDA" w:rsidRPr="006F16FA" w:rsidRDefault="00960885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ⓐ</w:t>
      </w:r>
      <w:r w:rsidR="00CF3EDA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CF3EDA" w:rsidRPr="006F16FA">
        <w:rPr>
          <w:rFonts w:ascii="조선일보명조" w:eastAsia="조선일보명조" w:hAnsi="조선일보명조" w:cs="조선일보명조"/>
          <w:szCs w:val="24"/>
        </w:rPr>
        <w:t>i)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D40292" w:rsidRPr="006F16FA">
        <w:rPr>
          <w:rFonts w:ascii="조선일보명조" w:eastAsia="조선일보명조" w:hAnsi="조선일보명조" w:cs="조선일보명조" w:hint="eastAsia"/>
          <w:b/>
          <w:szCs w:val="24"/>
        </w:rPr>
        <w:t>파·근</w:t>
      </w:r>
      <w:r w:rsidR="00D40292" w:rsidRPr="006F16FA">
        <w:rPr>
          <w:rFonts w:ascii="조선일보명조" w:eastAsia="조선일보명조" w:hAnsi="조선일보명조" w:cs="조선일보명조" w:hint="eastAsia"/>
          <w:szCs w:val="24"/>
        </w:rPr>
        <w:t>은 사·사를 상대로</w:t>
      </w:r>
    </w:p>
    <w:p w14:paraId="7D8F03E0" w14:textId="6CDF5000" w:rsidR="00960885" w:rsidRPr="006F16FA" w:rsidRDefault="00CF3EDA" w:rsidP="00CF3EDA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="00D40292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D40292" w:rsidRPr="006F16FA">
        <w:rPr>
          <w:rFonts w:ascii="조선일보명조" w:eastAsia="조선일보명조" w:hAnsi="조선일보명조" w:cs="조선일보명조" w:hint="eastAsia"/>
          <w:b/>
          <w:szCs w:val="24"/>
        </w:rPr>
        <w:t>고용의사표시를 갈음하는 재판을 청구</w:t>
      </w:r>
      <w:r w:rsidR="00D40292" w:rsidRPr="006F16FA">
        <w:rPr>
          <w:rFonts w:ascii="조선일보명조" w:eastAsia="조선일보명조" w:hAnsi="조선일보명조" w:cs="조선일보명조" w:hint="eastAsia"/>
          <w:szCs w:val="24"/>
        </w:rPr>
        <w:t>할 수 있고</w:t>
      </w:r>
      <w:r w:rsidR="00960885" w:rsidRPr="006F16FA">
        <w:rPr>
          <w:rFonts w:ascii="조선일보명조" w:eastAsia="조선일보명조" w:hAnsi="조선일보명조" w:cs="조선일보명조" w:hint="eastAsia"/>
          <w:szCs w:val="24"/>
        </w:rPr>
        <w:t>(민법 제3</w:t>
      </w:r>
      <w:r w:rsidR="00960885" w:rsidRPr="006F16FA">
        <w:rPr>
          <w:rFonts w:ascii="조선일보명조" w:eastAsia="조선일보명조" w:hAnsi="조선일보명조" w:cs="조선일보명조"/>
          <w:szCs w:val="24"/>
        </w:rPr>
        <w:t>89</w:t>
      </w:r>
      <w:r w:rsidR="00960885" w:rsidRPr="006F16FA">
        <w:rPr>
          <w:rFonts w:ascii="조선일보명조" w:eastAsia="조선일보명조" w:hAnsi="조선일보명조" w:cs="조선일보명조" w:hint="eastAsia"/>
          <w:szCs w:val="24"/>
        </w:rPr>
        <w:t>조 제2항)</w:t>
      </w:r>
      <w:r w:rsidR="00D40292" w:rsidRPr="006F16FA">
        <w:rPr>
          <w:rFonts w:ascii="조선일보명조" w:eastAsia="조선일보명조" w:hAnsi="조선일보명조" w:cs="조선일보명조" w:hint="eastAsia"/>
          <w:szCs w:val="24"/>
        </w:rPr>
        <w:t>,</w:t>
      </w:r>
      <w:r w:rsidR="00D40292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54E58CF7" w14:textId="77777777" w:rsidR="00CF3EDA" w:rsidRPr="006F16FA" w:rsidRDefault="00960885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ⓑ</w:t>
      </w:r>
      <w:r w:rsidR="00CF3EDA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CF3EDA" w:rsidRPr="006F16FA">
        <w:rPr>
          <w:rFonts w:ascii="조선일보명조" w:eastAsia="조선일보명조" w:hAnsi="조선일보명조" w:cs="조선일보명조"/>
          <w:szCs w:val="24"/>
        </w:rPr>
        <w:t>i)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D40292" w:rsidRPr="006F16FA">
        <w:rPr>
          <w:rFonts w:ascii="조선일보명조" w:eastAsia="조선일보명조" w:hAnsi="조선일보명조" w:cs="조선일보명조" w:hint="eastAsia"/>
          <w:b/>
          <w:szCs w:val="24"/>
        </w:rPr>
        <w:t>판결</w:t>
      </w:r>
      <w:r w:rsidR="00D40292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  <w:r w:rsidR="00D40292" w:rsidRPr="006F16FA">
        <w:rPr>
          <w:rFonts w:ascii="조선일보명조" w:eastAsia="조선일보명조" w:hAnsi="조선일보명조" w:cs="조선일보명조" w:hint="eastAsia"/>
          <w:b/>
          <w:szCs w:val="24"/>
        </w:rPr>
        <w:t>확정</w:t>
      </w:r>
      <w:r w:rsidR="00D40292" w:rsidRPr="006F16FA">
        <w:rPr>
          <w:rFonts w:ascii="조선일보명조" w:eastAsia="조선일보명조" w:hAnsi="조선일보명조" w:cs="조선일보명조" w:hint="eastAsia"/>
          <w:szCs w:val="24"/>
        </w:rPr>
        <w:t>되면</w:t>
      </w:r>
    </w:p>
    <w:p w14:paraId="5A51C15C" w14:textId="77777777" w:rsidR="00CF3EDA" w:rsidRPr="006F16FA" w:rsidRDefault="00CF3EDA" w:rsidP="00CF3EDA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="00D40292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960885" w:rsidRPr="006F16FA">
        <w:rPr>
          <w:rFonts w:ascii="조선일보명조" w:eastAsia="조선일보명조" w:hAnsi="조선일보명조" w:cs="조선일보명조" w:hint="eastAsia"/>
          <w:b/>
          <w:szCs w:val="24"/>
        </w:rPr>
        <w:t>사·사</w:t>
      </w:r>
      <w:r w:rsidR="00960885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="00960885" w:rsidRPr="006F16FA">
        <w:rPr>
          <w:rFonts w:ascii="조선일보명조" w:eastAsia="조선일보명조" w:hAnsi="조선일보명조" w:cs="조선일보명조" w:hint="eastAsia"/>
          <w:b/>
          <w:szCs w:val="24"/>
        </w:rPr>
        <w:t>의사표시</w:t>
      </w:r>
      <w:r w:rsidR="00960885"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  <w:r w:rsidR="00960885" w:rsidRPr="006F16FA">
        <w:rPr>
          <w:rFonts w:ascii="조선일보명조" w:eastAsia="조선일보명조" w:hAnsi="조선일보명조" w:cs="조선일보명조" w:hint="eastAsia"/>
          <w:b/>
          <w:szCs w:val="24"/>
        </w:rPr>
        <w:t>한 것</w:t>
      </w:r>
      <w:r w:rsidR="00960885" w:rsidRPr="006F16FA">
        <w:rPr>
          <w:rFonts w:ascii="조선일보명조" w:eastAsia="조선일보명조" w:hAnsi="조선일보명조" w:cs="조선일보명조" w:hint="eastAsia"/>
          <w:szCs w:val="24"/>
        </w:rPr>
        <w:t>으로</w:t>
      </w:r>
    </w:p>
    <w:p w14:paraId="27F66A10" w14:textId="0D73D0F9" w:rsidR="00960885" w:rsidRPr="006F16FA" w:rsidRDefault="00CF3EDA" w:rsidP="00CF3EDA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iii)</w:t>
      </w:r>
      <w:r w:rsidR="00960885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960885" w:rsidRPr="006F16FA">
        <w:rPr>
          <w:rFonts w:ascii="조선일보명조" w:eastAsia="조선일보명조" w:hAnsi="조선일보명조" w:cs="조선일보명조" w:hint="eastAsia"/>
          <w:b/>
          <w:szCs w:val="24"/>
        </w:rPr>
        <w:t>직</w:t>
      </w:r>
      <w:r w:rsidR="00960885" w:rsidRPr="006F16FA">
        <w:rPr>
          <w:rFonts w:ascii="조선일보명조" w:eastAsia="조선일보명조" w:hAnsi="조선일보명조" w:cs="조선일보명조" w:hint="eastAsia"/>
          <w:szCs w:val="24"/>
        </w:rPr>
        <w:t>접</w:t>
      </w:r>
      <w:r w:rsidR="00960885" w:rsidRPr="006F16FA">
        <w:rPr>
          <w:rFonts w:ascii="조선일보명조" w:eastAsia="조선일보명조" w:hAnsi="조선일보명조" w:cs="조선일보명조" w:hint="eastAsia"/>
          <w:b/>
          <w:szCs w:val="24"/>
        </w:rPr>
        <w:t>고</w:t>
      </w:r>
      <w:r w:rsidR="00960885" w:rsidRPr="006F16FA">
        <w:rPr>
          <w:rFonts w:ascii="조선일보명조" w:eastAsia="조선일보명조" w:hAnsi="조선일보명조" w:cs="조선일보명조" w:hint="eastAsia"/>
          <w:szCs w:val="24"/>
        </w:rPr>
        <w:t>용</w:t>
      </w:r>
      <w:r w:rsidR="00960885" w:rsidRPr="006F16FA">
        <w:rPr>
          <w:rFonts w:ascii="조선일보명조" w:eastAsia="조선일보명조" w:hAnsi="조선일보명조" w:cs="조선일보명조" w:hint="eastAsia"/>
          <w:b/>
          <w:szCs w:val="24"/>
        </w:rPr>
        <w:t>관계</w:t>
      </w:r>
      <w:r w:rsidR="00960885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="00960885" w:rsidRPr="006F16FA">
        <w:rPr>
          <w:rFonts w:ascii="조선일보명조" w:eastAsia="조선일보명조" w:hAnsi="조선일보명조" w:cs="조선일보명조" w:hint="eastAsia"/>
          <w:b/>
          <w:szCs w:val="24"/>
        </w:rPr>
        <w:t>성립</w:t>
      </w:r>
      <w:r w:rsidR="00960885" w:rsidRPr="006F16FA">
        <w:rPr>
          <w:rFonts w:ascii="조선일보명조" w:eastAsia="조선일보명조" w:hAnsi="조선일보명조" w:cs="조선일보명조" w:hint="eastAsia"/>
          <w:szCs w:val="24"/>
        </w:rPr>
        <w:t>한다.</w:t>
      </w:r>
      <w:r w:rsidR="00960885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42AD02E5" w14:textId="77777777" w:rsidR="00960885" w:rsidRPr="006F16FA" w:rsidRDefault="00960885" w:rsidP="00C82ED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또한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525D4F5F" w14:textId="77777777" w:rsidR="00960885" w:rsidRPr="006F16FA" w:rsidRDefault="00960885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파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견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로자는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사·사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의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직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접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용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의무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불이행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(민법 제3</w:t>
      </w:r>
      <w:r w:rsidRPr="006F16FA">
        <w:rPr>
          <w:rFonts w:ascii="조선일보명조" w:eastAsia="조선일보명조" w:hAnsi="조선일보명조" w:cs="조선일보명조"/>
          <w:szCs w:val="24"/>
        </w:rPr>
        <w:t>90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조)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에 대하여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4BC00CA6" w14:textId="1492A23C" w:rsidR="00F07724" w:rsidRPr="006F16FA" w:rsidRDefault="00960885" w:rsidP="00C82ED4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F07724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F07724" w:rsidRPr="006F16FA">
        <w:rPr>
          <w:rFonts w:ascii="조선일보명조" w:eastAsia="조선일보명조" w:hAnsi="조선일보명조" w:cs="조선일보명조" w:hint="eastAsia"/>
          <w:b/>
          <w:szCs w:val="24"/>
        </w:rPr>
        <w:t>직·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고</w:t>
      </w:r>
      <w:r w:rsidR="00F07724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의무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발생</w:t>
      </w:r>
      <w:r w:rsidR="00F07724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부터 </w:t>
      </w:r>
    </w:p>
    <w:p w14:paraId="3073088A" w14:textId="5311079F" w:rsidR="00F07724" w:rsidRPr="006F16FA" w:rsidRDefault="00F07724" w:rsidP="00F07724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960885" w:rsidRPr="006F16FA">
        <w:rPr>
          <w:rFonts w:ascii="조선일보명조" w:eastAsia="조선일보명조" w:hAnsi="조선일보명조" w:cs="조선일보명조" w:hint="eastAsia"/>
          <w:b/>
          <w:szCs w:val="24"/>
        </w:rPr>
        <w:t>직</w:t>
      </w:r>
      <w:r w:rsidR="00960885" w:rsidRPr="006F16FA">
        <w:rPr>
          <w:rFonts w:ascii="조선일보명조" w:eastAsia="조선일보명조" w:hAnsi="조선일보명조" w:cs="조선일보명조" w:hint="eastAsia"/>
          <w:szCs w:val="24"/>
        </w:rPr>
        <w:t>접</w:t>
      </w:r>
      <w:r w:rsidR="00960885" w:rsidRPr="006F16FA">
        <w:rPr>
          <w:rFonts w:ascii="조선일보명조" w:eastAsia="조선일보명조" w:hAnsi="조선일보명조" w:cs="조선일보명조" w:hint="eastAsia"/>
          <w:b/>
          <w:szCs w:val="24"/>
        </w:rPr>
        <w:t>고</w:t>
      </w:r>
      <w:r w:rsidR="00960885" w:rsidRPr="006F16FA">
        <w:rPr>
          <w:rFonts w:ascii="조선일보명조" w:eastAsia="조선일보명조" w:hAnsi="조선일보명조" w:cs="조선일보명조" w:hint="eastAsia"/>
          <w:szCs w:val="24"/>
        </w:rPr>
        <w:t>용</w:t>
      </w:r>
      <w:r w:rsidR="00960885" w:rsidRPr="006F16FA">
        <w:rPr>
          <w:rFonts w:ascii="조선일보명조" w:eastAsia="조선일보명조" w:hAnsi="조선일보명조" w:cs="조선일보명조" w:hint="eastAsia"/>
          <w:b/>
          <w:szCs w:val="24"/>
        </w:rPr>
        <w:t>관계</w:t>
      </w:r>
      <w:r w:rsidR="00960885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960885" w:rsidRPr="006F16FA">
        <w:rPr>
          <w:rFonts w:ascii="조선일보명조" w:eastAsia="조선일보명조" w:hAnsi="조선일보명조" w:cs="조선일보명조" w:hint="eastAsia"/>
          <w:b/>
          <w:szCs w:val="24"/>
        </w:rPr>
        <w:t>성립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(사·사의 승낙 의사표시)</w:t>
      </w:r>
      <w:r w:rsidR="00960885" w:rsidRPr="006F16FA">
        <w:rPr>
          <w:rFonts w:ascii="조선일보명조" w:eastAsia="조선일보명조" w:hAnsi="조선일보명조" w:cs="조선일보명조" w:hint="eastAsia"/>
          <w:b/>
          <w:szCs w:val="24"/>
        </w:rPr>
        <w:t>할 때까지</w:t>
      </w:r>
      <w:r w:rsidR="00960885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</w:p>
    <w:p w14:paraId="0D499320" w14:textId="5C001F07" w:rsidR="00D40292" w:rsidRPr="006F16FA" w:rsidRDefault="00F07724" w:rsidP="00F07724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="00960885" w:rsidRPr="006F16FA">
        <w:rPr>
          <w:rFonts w:ascii="조선일보명조" w:eastAsia="조선일보명조" w:hAnsi="조선일보명조" w:cs="조선일보명조" w:hint="eastAsia"/>
          <w:szCs w:val="24"/>
        </w:rPr>
        <w:t xml:space="preserve">임금 상당 </w:t>
      </w:r>
      <w:r w:rsidR="00960885" w:rsidRPr="006F16FA">
        <w:rPr>
          <w:rFonts w:ascii="조선일보명조" w:eastAsia="조선일보명조" w:hAnsi="조선일보명조" w:cs="조선일보명조" w:hint="eastAsia"/>
          <w:b/>
          <w:szCs w:val="24"/>
        </w:rPr>
        <w:t>손해배상금</w:t>
      </w:r>
      <w:r w:rsidR="00960885" w:rsidRPr="006F16FA">
        <w:rPr>
          <w:rFonts w:ascii="조선일보명조" w:eastAsia="조선일보명조" w:hAnsi="조선일보명조" w:cs="조선일보명조" w:hint="eastAsia"/>
          <w:szCs w:val="24"/>
        </w:rPr>
        <w:t>을</w:t>
      </w:r>
      <w:r w:rsidR="00960885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청구</w:t>
      </w:r>
      <w:r w:rsidR="00960885" w:rsidRPr="006F16FA">
        <w:rPr>
          <w:rFonts w:ascii="조선일보명조" w:eastAsia="조선일보명조" w:hAnsi="조선일보명조" w:cs="조선일보명조" w:hint="eastAsia"/>
          <w:szCs w:val="24"/>
        </w:rPr>
        <w:t>할 수 있다는 입장이다.</w:t>
      </w:r>
      <w:r w:rsidR="00960885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D40292" w:rsidRPr="006F16FA">
        <w:rPr>
          <w:rFonts w:ascii="조선일보명조" w:eastAsia="조선일보명조" w:hAnsi="조선일보명조" w:cs="조선일보명조" w:hint="eastAsia"/>
          <w:szCs w:val="24"/>
        </w:rPr>
        <w:t xml:space="preserve">  </w:t>
      </w:r>
    </w:p>
    <w:p w14:paraId="674D2990" w14:textId="0BF0026F" w:rsidR="00B67A91" w:rsidRPr="006F16FA" w:rsidRDefault="00894562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3.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사안의 경우</w:t>
      </w:r>
      <w:r w:rsidR="00B67A91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 xml:space="preserve"> </w:t>
      </w:r>
    </w:p>
    <w:p w14:paraId="2D7A0EC8" w14:textId="77777777" w:rsidR="00960885" w:rsidRPr="006F16FA" w:rsidRDefault="00D250C9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I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V. 파견근로자에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 xml:space="preserve">대산 사용사업자의 보호의무 </w:t>
      </w:r>
    </w:p>
    <w:p w14:paraId="38C52E70" w14:textId="09D39041" w:rsidR="00960885" w:rsidRPr="006F16FA" w:rsidRDefault="00960885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1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문제의 소재</w:t>
      </w:r>
    </w:p>
    <w:p w14:paraId="1E3F02B7" w14:textId="18C7AEE4" w:rsidR="006F16FA" w:rsidRPr="006F16FA" w:rsidRDefault="006F16FA" w:rsidP="006F16FA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파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견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로자와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직접적 근로관계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놓여있지 않은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사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용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사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업주가 </w:t>
      </w:r>
    </w:p>
    <w:p w14:paraId="25D75D67" w14:textId="77777777" w:rsidR="006F16FA" w:rsidRPr="006F16FA" w:rsidRDefault="006F16FA" w:rsidP="006F16FA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파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견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로자에 대하여 </w:t>
      </w:r>
    </w:p>
    <w:p w14:paraId="1451C177" w14:textId="79F92F71" w:rsidR="006F16FA" w:rsidRPr="006F16FA" w:rsidRDefault="006F16FA" w:rsidP="006F16FA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 w:hint="eastAsia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안전배려의무 부담하는지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여부가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문제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된다.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1C60BD6A" w14:textId="499E4E91" w:rsidR="009C39D1" w:rsidRPr="006F16FA" w:rsidRDefault="009C39D1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2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사용자의 안전배려의무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(부수적 의무)</w:t>
      </w:r>
    </w:p>
    <w:p w14:paraId="5938FF32" w14:textId="6703E49B" w:rsidR="006F16FA" w:rsidRPr="006F16FA" w:rsidRDefault="006F16FA" w:rsidP="006F16FA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에서 발생하는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부수적의무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로써 </w:t>
      </w:r>
    </w:p>
    <w:p w14:paraId="7DDCF7E8" w14:textId="77777777" w:rsidR="006F16FA" w:rsidRPr="006F16FA" w:rsidRDefault="006F16FA" w:rsidP="006F16FA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피용자가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노무제공과정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에서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7617D132" w14:textId="51B23B0D" w:rsidR="006F16FA" w:rsidRPr="006F16FA" w:rsidRDefault="006F16FA" w:rsidP="006F16FA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생명·신체·건강 해치는 일 없도록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0F1B68DE" w14:textId="60D9BA07" w:rsidR="006F16FA" w:rsidRPr="006F16FA" w:rsidRDefault="006F16FA" w:rsidP="006F16FA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③ 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인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적·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물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적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환경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정비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하는 등 </w:t>
      </w:r>
    </w:p>
    <w:p w14:paraId="7E265A31" w14:textId="46EAB7DF" w:rsidR="006F16FA" w:rsidRPr="006F16FA" w:rsidRDefault="006F16FA" w:rsidP="006F16FA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필요한 조치 강구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하여야 할 </w:t>
      </w:r>
    </w:p>
    <w:p w14:paraId="294ABD76" w14:textId="5A02D9A9" w:rsidR="006F16FA" w:rsidRPr="006F16FA" w:rsidRDefault="006F16FA" w:rsidP="006F16FA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 w:hint="eastAsia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보호의무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를 말한다.</w:t>
      </w:r>
    </w:p>
    <w:p w14:paraId="0F7C6C7C" w14:textId="218F9556" w:rsidR="00960885" w:rsidRPr="006F16FA" w:rsidRDefault="009C39D1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Cs w:val="24"/>
        </w:rPr>
        <w:t>3</w:t>
      </w:r>
      <w:r w:rsidR="00960885" w:rsidRPr="006F16FA">
        <w:rPr>
          <w:rFonts w:ascii="조선일보명조" w:eastAsia="조선일보명조" w:hAnsi="조선일보명조" w:cs="조선일보명조"/>
          <w:b/>
          <w:szCs w:val="24"/>
        </w:rPr>
        <w:t xml:space="preserve">. </w:t>
      </w:r>
      <w:r w:rsidR="00960885"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</w:p>
    <w:p w14:paraId="086732E2" w14:textId="77777777" w:rsidR="00960885" w:rsidRPr="006F16FA" w:rsidRDefault="00960885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따르면 </w:t>
      </w:r>
    </w:p>
    <w:p w14:paraId="6344A632" w14:textId="3F403599" w:rsidR="00837072" w:rsidRPr="006F16FA" w:rsidRDefault="00960885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lastRenderedPageBreak/>
        <w:t>ⓐ</w:t>
      </w:r>
      <w:r w:rsidR="00837072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837072" w:rsidRPr="006F16FA">
        <w:rPr>
          <w:rFonts w:ascii="조선일보명조" w:eastAsia="조선일보명조" w:hAnsi="조선일보명조" w:cs="조선일보명조"/>
          <w:szCs w:val="24"/>
        </w:rPr>
        <w:t>i)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사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용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사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업주는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파견계약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과정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에서</w:t>
      </w:r>
    </w:p>
    <w:p w14:paraId="1CA22ABA" w14:textId="5BA8A81A" w:rsidR="00960885" w:rsidRPr="006F16FA" w:rsidRDefault="00837072" w:rsidP="00837072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="00960885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960885" w:rsidRPr="006F16FA">
        <w:rPr>
          <w:rFonts w:ascii="조선일보명조" w:eastAsia="조선일보명조" w:hAnsi="조선일보명조" w:cs="조선일보명조" w:hint="eastAsia"/>
          <w:b/>
          <w:szCs w:val="24"/>
        </w:rPr>
        <w:t>파</w:t>
      </w:r>
      <w:r w:rsidR="00960885" w:rsidRPr="006F16FA">
        <w:rPr>
          <w:rFonts w:ascii="조선일보명조" w:eastAsia="조선일보명조" w:hAnsi="조선일보명조" w:cs="조선일보명조" w:hint="eastAsia"/>
          <w:szCs w:val="24"/>
        </w:rPr>
        <w:t>견</w:t>
      </w:r>
      <w:r w:rsidR="00960885" w:rsidRPr="006F16FA">
        <w:rPr>
          <w:rFonts w:ascii="조선일보명조" w:eastAsia="조선일보명조" w:hAnsi="조선일보명조" w:cs="조선일보명조" w:hint="eastAsia"/>
          <w:b/>
          <w:szCs w:val="24"/>
        </w:rPr>
        <w:t>근</w:t>
      </w:r>
      <w:r w:rsidR="00960885" w:rsidRPr="006F16FA">
        <w:rPr>
          <w:rFonts w:ascii="조선일보명조" w:eastAsia="조선일보명조" w:hAnsi="조선일보명조" w:cs="조선일보명조" w:hint="eastAsia"/>
          <w:szCs w:val="24"/>
        </w:rPr>
        <w:t>로자를</w:t>
      </w:r>
      <w:r w:rsidR="00960885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보호할 의무</w:t>
      </w:r>
      <w:r w:rsidR="00960885"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  <w:r w:rsidR="00960885" w:rsidRPr="006F16FA">
        <w:rPr>
          <w:rFonts w:ascii="조선일보명조" w:eastAsia="조선일보명조" w:hAnsi="조선일보명조" w:cs="조선일보명조" w:hint="eastAsia"/>
          <w:b/>
          <w:szCs w:val="24"/>
        </w:rPr>
        <w:t>용인</w:t>
      </w:r>
      <w:r w:rsidR="00960885" w:rsidRPr="006F16FA">
        <w:rPr>
          <w:rFonts w:ascii="조선일보명조" w:eastAsia="조선일보명조" w:hAnsi="조선일보명조" w:cs="조선일보명조" w:hint="eastAsia"/>
          <w:szCs w:val="24"/>
        </w:rPr>
        <w:t>한 것으로 볼 수 있으므로,</w:t>
      </w:r>
    </w:p>
    <w:p w14:paraId="2A4262DF" w14:textId="77777777" w:rsidR="00837072" w:rsidRPr="006F16FA" w:rsidRDefault="00960885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837072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특별한 사정이 없는 한 </w:t>
      </w:r>
    </w:p>
    <w:p w14:paraId="2AFB3619" w14:textId="77777777" w:rsidR="00CF3EDA" w:rsidRPr="006F16FA" w:rsidRDefault="00837072" w:rsidP="00837072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960885" w:rsidRPr="006F16FA">
        <w:rPr>
          <w:rFonts w:ascii="조선일보명조" w:eastAsia="조선일보명조" w:hAnsi="조선일보명조" w:cs="조선일보명조" w:hint="eastAsia"/>
          <w:b/>
          <w:szCs w:val="24"/>
        </w:rPr>
        <w:t>사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·</w:t>
      </w:r>
      <w:r w:rsidR="00960885" w:rsidRPr="006F16FA">
        <w:rPr>
          <w:rFonts w:ascii="조선일보명조" w:eastAsia="조선일보명조" w:hAnsi="조선일보명조" w:cs="조선일보명조" w:hint="eastAsia"/>
          <w:b/>
          <w:szCs w:val="24"/>
        </w:rPr>
        <w:t>사</w:t>
      </w:r>
      <w:r w:rsidR="00960885" w:rsidRPr="006F16FA">
        <w:rPr>
          <w:rFonts w:ascii="조선일보명조" w:eastAsia="조선일보명조" w:hAnsi="조선일보명조" w:cs="조선일보명조" w:hint="eastAsia"/>
          <w:szCs w:val="24"/>
        </w:rPr>
        <w:t xml:space="preserve">도 </w:t>
      </w:r>
      <w:r w:rsidR="00960885" w:rsidRPr="006F16FA">
        <w:rPr>
          <w:rFonts w:ascii="조선일보명조" w:eastAsia="조선일보명조" w:hAnsi="조선일보명조" w:cs="조선일보명조" w:hint="eastAsia"/>
          <w:b/>
          <w:szCs w:val="24"/>
        </w:rPr>
        <w:t>파·근</w:t>
      </w:r>
      <w:r w:rsidR="00960885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대한 </w:t>
      </w:r>
      <w:r w:rsidR="00960885" w:rsidRPr="006F16FA">
        <w:rPr>
          <w:rFonts w:ascii="조선일보명조" w:eastAsia="조선일보명조" w:hAnsi="조선일보명조" w:cs="조선일보명조" w:hint="eastAsia"/>
          <w:b/>
          <w:szCs w:val="24"/>
        </w:rPr>
        <w:t>보호의무</w:t>
      </w:r>
      <w:r w:rsidR="00960885"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  <w:r w:rsidR="00960885" w:rsidRPr="006F16FA">
        <w:rPr>
          <w:rFonts w:ascii="조선일보명조" w:eastAsia="조선일보명조" w:hAnsi="조선일보명조" w:cs="조선일보명조" w:hint="eastAsia"/>
          <w:b/>
          <w:szCs w:val="24"/>
        </w:rPr>
        <w:t>부담</w:t>
      </w:r>
      <w:r w:rsidR="00960885" w:rsidRPr="006F16FA">
        <w:rPr>
          <w:rFonts w:ascii="조선일보명조" w:eastAsia="조선일보명조" w:hAnsi="조선일보명조" w:cs="조선일보명조" w:hint="eastAsia"/>
          <w:szCs w:val="24"/>
        </w:rPr>
        <w:t>한다는 데</w:t>
      </w:r>
    </w:p>
    <w:p w14:paraId="70759815" w14:textId="02573221" w:rsidR="00960885" w:rsidRPr="006F16FA" w:rsidRDefault="00CF3EDA" w:rsidP="00837072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iii)</w:t>
      </w:r>
      <w:r w:rsidR="00960885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960885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묵시적 합의</w:t>
      </w:r>
      <w:r w:rsidR="00960885" w:rsidRPr="006F16FA">
        <w:rPr>
          <w:rFonts w:ascii="조선일보명조" w:eastAsia="조선일보명조" w:hAnsi="조선일보명조" w:cs="조선일보명조" w:hint="eastAsia"/>
          <w:b/>
          <w:szCs w:val="24"/>
        </w:rPr>
        <w:t>가 있다</w:t>
      </w:r>
      <w:r w:rsidR="00960885" w:rsidRPr="006F16FA">
        <w:rPr>
          <w:rFonts w:ascii="조선일보명조" w:eastAsia="조선일보명조" w:hAnsi="조선일보명조" w:cs="조선일보명조" w:hint="eastAsia"/>
          <w:szCs w:val="24"/>
        </w:rPr>
        <w:t xml:space="preserve">고 </w:t>
      </w:r>
      <w:r w:rsidR="00837072" w:rsidRPr="006F16FA">
        <w:rPr>
          <w:rFonts w:ascii="조선일보명조" w:eastAsia="조선일보명조" w:hAnsi="조선일보명조" w:cs="조선일보명조" w:hint="eastAsia"/>
          <w:szCs w:val="24"/>
        </w:rPr>
        <w:t>본다</w:t>
      </w:r>
      <w:r w:rsidR="00960885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05BD2BF6" w14:textId="77777777" w:rsidR="006D4246" w:rsidRPr="006F16FA" w:rsidRDefault="00960885" w:rsidP="00C82ED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ⓒ 즉,</w:t>
      </w:r>
    </w:p>
    <w:p w14:paraId="4710C1BE" w14:textId="77777777" w:rsidR="006D4246" w:rsidRPr="006F16FA" w:rsidRDefault="006D4246" w:rsidP="006D4246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i)</w:t>
      </w:r>
      <w:r w:rsidR="00960885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960885" w:rsidRPr="006F16FA">
        <w:rPr>
          <w:rFonts w:ascii="조선일보명조" w:eastAsia="조선일보명조" w:hAnsi="조선일보명조" w:cs="조선일보명조" w:hint="eastAsia"/>
          <w:b/>
          <w:szCs w:val="24"/>
        </w:rPr>
        <w:t>사·사</w:t>
      </w:r>
      <w:r w:rsidR="00960885"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  <w:r w:rsidR="00960885" w:rsidRPr="006F16FA">
        <w:rPr>
          <w:rFonts w:ascii="조선일보명조" w:eastAsia="조선일보명조" w:hAnsi="조선일보명조" w:cs="조선일보명조" w:hint="eastAsia"/>
          <w:b/>
          <w:szCs w:val="24"/>
        </w:rPr>
        <w:t>파·근</w:t>
      </w:r>
      <w:r w:rsidR="00960885" w:rsidRPr="006F16FA">
        <w:rPr>
          <w:rFonts w:ascii="조선일보명조" w:eastAsia="조선일보명조" w:hAnsi="조선일보명조" w:cs="조선일보명조" w:hint="eastAsia"/>
          <w:szCs w:val="24"/>
        </w:rPr>
        <w:t>에 대하여</w:t>
      </w:r>
    </w:p>
    <w:p w14:paraId="7CA111ED" w14:textId="68E55DCD" w:rsidR="00960885" w:rsidRPr="006F16FA" w:rsidRDefault="006D4246" w:rsidP="006D4246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="00960885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960885" w:rsidRPr="006F16FA">
        <w:rPr>
          <w:rFonts w:ascii="조선일보명조" w:eastAsia="조선일보명조" w:hAnsi="조선일보명조" w:cs="조선일보명조" w:hint="eastAsia"/>
          <w:b/>
          <w:szCs w:val="24"/>
        </w:rPr>
        <w:t>원고용주</w:t>
      </w:r>
      <w:r w:rsidR="00960885" w:rsidRPr="006F16FA">
        <w:rPr>
          <w:rFonts w:ascii="조선일보명조" w:eastAsia="조선일보명조" w:hAnsi="조선일보명조" w:cs="조선일보명조" w:hint="eastAsia"/>
          <w:szCs w:val="24"/>
        </w:rPr>
        <w:t xml:space="preserve">와 </w:t>
      </w:r>
      <w:r w:rsidR="00960885" w:rsidRPr="006F16FA">
        <w:rPr>
          <w:rFonts w:ascii="조선일보명조" w:eastAsia="조선일보명조" w:hAnsi="조선일보명조" w:cs="조선일보명조" w:hint="eastAsia"/>
          <w:b/>
          <w:szCs w:val="24"/>
        </w:rPr>
        <w:t>같이</w:t>
      </w:r>
      <w:r w:rsidR="00960885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960885" w:rsidRPr="006F16FA">
        <w:rPr>
          <w:rFonts w:ascii="조선일보명조" w:eastAsia="조선일보명조" w:hAnsi="조선일보명조" w:cs="조선일보명조" w:hint="eastAsia"/>
          <w:b/>
          <w:szCs w:val="24"/>
        </w:rPr>
        <w:t>안전배려의무</w:t>
      </w:r>
      <w:r w:rsidR="00960885"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  <w:r w:rsidR="00960885" w:rsidRPr="006F16FA">
        <w:rPr>
          <w:rFonts w:ascii="조선일보명조" w:eastAsia="조선일보명조" w:hAnsi="조선일보명조" w:cs="조선일보명조" w:hint="eastAsia"/>
          <w:b/>
          <w:szCs w:val="24"/>
        </w:rPr>
        <w:t>부담</w:t>
      </w:r>
      <w:r w:rsidR="00960885" w:rsidRPr="006F16FA">
        <w:rPr>
          <w:rFonts w:ascii="조선일보명조" w:eastAsia="조선일보명조" w:hAnsi="조선일보명조" w:cs="조선일보명조" w:hint="eastAsia"/>
          <w:szCs w:val="24"/>
        </w:rPr>
        <w:t>한다.</w:t>
      </w:r>
      <w:r w:rsidR="00960885" w:rsidRPr="006F16FA">
        <w:rPr>
          <w:rFonts w:ascii="조선일보명조" w:eastAsia="조선일보명조" w:hAnsi="조선일보명조" w:cs="조선일보명조"/>
          <w:szCs w:val="24"/>
        </w:rPr>
        <w:t xml:space="preserve">  </w:t>
      </w:r>
    </w:p>
    <w:p w14:paraId="04CDE69F" w14:textId="7DD231B9" w:rsidR="00960885" w:rsidRPr="006F16FA" w:rsidRDefault="00960885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br w:type="page"/>
      </w:r>
    </w:p>
    <w:p w14:paraId="1CBFC7CD" w14:textId="3845A95D" w:rsidR="00011188" w:rsidRPr="006F16FA" w:rsidRDefault="00185585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lastRenderedPageBreak/>
        <w:t>♥ 비정규직 차별금지</w:t>
      </w:r>
      <w:r w:rsidR="00B21714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 xml:space="preserve"> </w:t>
      </w:r>
      <w:r w:rsidR="00B21714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>– C</w:t>
      </w:r>
      <w:r w:rsidR="00B21714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급</w:t>
      </w:r>
    </w:p>
    <w:p w14:paraId="60722F45" w14:textId="1C1ED198" w:rsidR="00361B9F" w:rsidRPr="006F16FA" w:rsidRDefault="00361B9F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I.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차별금지 의의 및 취지</w:t>
      </w:r>
    </w:p>
    <w:p w14:paraId="14546F2C" w14:textId="77777777" w:rsidR="00CF3EDA" w:rsidRPr="006F16FA" w:rsidRDefault="00361B9F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[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기간제법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제8조 제1항]</w:t>
      </w:r>
      <w:r w:rsidR="00B958C1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11FE79DD" w14:textId="662AD5AE" w:rsidR="00361B9F" w:rsidRPr="006F16FA" w:rsidRDefault="00361B9F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② 헌법 평등권, 근계에 실현</w:t>
      </w:r>
    </w:p>
    <w:p w14:paraId="3B7A1938" w14:textId="02357A59" w:rsidR="00361B9F" w:rsidRPr="006F16FA" w:rsidRDefault="00361B9F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II.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차별적 처우의 성립 요건</w:t>
      </w:r>
    </w:p>
    <w:p w14:paraId="58A360AD" w14:textId="2B016BF4" w:rsidR="00361B9F" w:rsidRPr="006F16FA" w:rsidRDefault="00361B9F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1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동종 유사 업무 종사자(비교대상 근로자)</w:t>
      </w:r>
    </w:p>
    <w:p w14:paraId="7A6E1547" w14:textId="1BE0FAEE" w:rsidR="00361B9F" w:rsidRPr="006F16FA" w:rsidRDefault="00361B9F" w:rsidP="00BD5B2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취규·근계 명시된 업무내용이 아니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실제 수행업무</w:t>
      </w:r>
    </w:p>
    <w:p w14:paraId="35B59DD8" w14:textId="75CCEB20" w:rsidR="00361B9F" w:rsidRPr="006F16FA" w:rsidRDefault="00361B9F" w:rsidP="00BD5B2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업무 다소 차이 있더라도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주된 업무와 본질적 차이가 없다면 동종 유사 업무에 종사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한다고 보아야 한다.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2C6B4A83" w14:textId="77E4F11D" w:rsidR="00361B9F" w:rsidRPr="006F16FA" w:rsidRDefault="00361B9F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2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 xml:space="preserve">차별적 처우 </w:t>
      </w:r>
    </w:p>
    <w:p w14:paraId="2502EAD6" w14:textId="6D75F794" w:rsidR="00361B9F" w:rsidRPr="006F16FA" w:rsidRDefault="00361B9F" w:rsidP="00BD5B2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>1)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 xml:space="preserve"> 의의</w:t>
      </w:r>
    </w:p>
    <w:p w14:paraId="61A7DAA8" w14:textId="231A140A" w:rsidR="00361B9F" w:rsidRPr="006F16FA" w:rsidRDefault="00361B9F" w:rsidP="00BD5B2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[기간제법 제2조 제3호]</w:t>
      </w:r>
    </w:p>
    <w:p w14:paraId="3F430963" w14:textId="5D8FE8B8" w:rsidR="00361B9F" w:rsidRPr="006F16FA" w:rsidRDefault="00361B9F" w:rsidP="00BD5B2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(2)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불리한 처우</w:t>
      </w:r>
    </w:p>
    <w:p w14:paraId="0AE749BC" w14:textId="77777777" w:rsidR="00CF3EDA" w:rsidRPr="006F16FA" w:rsidRDefault="00CF3EDA" w:rsidP="00BD5B2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361B9F" w:rsidRPr="006F16FA">
        <w:rPr>
          <w:rFonts w:ascii="조선일보명조" w:eastAsia="조선일보명조" w:hAnsi="조선일보명조" w:cs="조선일보명조" w:hint="eastAsia"/>
          <w:szCs w:val="24"/>
        </w:rPr>
        <w:t>임금·근로조건 등에서 기간제 근로자와 비교대상근로자</w:t>
      </w:r>
      <w:r w:rsidR="00361B9F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361B9F" w:rsidRPr="006F16FA">
        <w:rPr>
          <w:rFonts w:ascii="조선일보명조" w:eastAsia="조선일보명조" w:hAnsi="조선일보명조" w:cs="조선일보명조" w:hint="eastAsia"/>
          <w:b/>
          <w:szCs w:val="24"/>
        </w:rPr>
        <w:t>다르게 처우</w:t>
      </w:r>
      <w:r w:rsidR="00361B9F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함으로써 </w:t>
      </w:r>
    </w:p>
    <w:p w14:paraId="74DFC696" w14:textId="52F981D3" w:rsidR="00361B9F" w:rsidRPr="006F16FA" w:rsidRDefault="00CF3EDA" w:rsidP="00BD5B2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361B9F" w:rsidRPr="006F16FA">
        <w:rPr>
          <w:rFonts w:ascii="조선일보명조" w:eastAsia="조선일보명조" w:hAnsi="조선일보명조" w:cs="조선일보명조" w:hint="eastAsia"/>
          <w:b/>
          <w:szCs w:val="24"/>
        </w:rPr>
        <w:t>발생</w:t>
      </w:r>
      <w:r w:rsidR="00361B9F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하는 </w:t>
      </w:r>
      <w:r w:rsidR="00361B9F" w:rsidRPr="006F16FA">
        <w:rPr>
          <w:rFonts w:ascii="조선일보명조" w:eastAsia="조선일보명조" w:hAnsi="조선일보명조" w:cs="조선일보명조" w:hint="eastAsia"/>
          <w:b/>
          <w:szCs w:val="24"/>
        </w:rPr>
        <w:t>불이익</w:t>
      </w:r>
      <w:r w:rsidR="00361B9F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361B9F" w:rsidRPr="006F16FA">
        <w:rPr>
          <w:rFonts w:ascii="조선일보명조" w:eastAsia="조선일보명조" w:hAnsi="조선일보명조" w:cs="조선일보명조" w:hint="eastAsia"/>
          <w:b/>
          <w:szCs w:val="24"/>
        </w:rPr>
        <w:t>전반</w:t>
      </w:r>
    </w:p>
    <w:p w14:paraId="22623C6D" w14:textId="333A056A" w:rsidR="00361B9F" w:rsidRPr="006F16FA" w:rsidRDefault="00361B9F" w:rsidP="00BD5B2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>(</w:t>
      </w:r>
      <w:r w:rsidR="00BD5B24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>3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합리적 이유</w:t>
      </w:r>
      <w:r w:rsidR="00B958C1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 xml:space="preserve">가 없는 경우 </w:t>
      </w:r>
    </w:p>
    <w:p w14:paraId="447D1F6D" w14:textId="55607F7B" w:rsidR="00361B9F" w:rsidRPr="006F16FA" w:rsidRDefault="00B958C1" w:rsidP="00BD5B2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다르게 처우할 필요성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이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인정되지 않거나</w:t>
      </w:r>
    </w:p>
    <w:p w14:paraId="38D634C7" w14:textId="2E6A7034" w:rsidR="00B958C1" w:rsidRPr="006F16FA" w:rsidRDefault="00B958C1" w:rsidP="00BD5B2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필요성 인정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되더라도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그 방법·정도가 적정하지 않은 경우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를 말한다.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5E7F9DA9" w14:textId="77777777" w:rsidR="00361B9F" w:rsidRPr="006F16FA" w:rsidRDefault="00361B9F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III.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차별시정의 신청요건과 제척기간</w:t>
      </w:r>
    </w:p>
    <w:p w14:paraId="0871F7AE" w14:textId="77777777" w:rsidR="00361B9F" w:rsidRPr="006F16FA" w:rsidRDefault="00361B9F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trike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trike/>
          <w:szCs w:val="24"/>
        </w:rPr>
        <w:t xml:space="preserve">1. </w:t>
      </w:r>
      <w:r w:rsidRPr="006F16FA">
        <w:rPr>
          <w:rFonts w:ascii="조선일보명조" w:eastAsia="조선일보명조" w:hAnsi="조선일보명조" w:cs="조선일보명조" w:hint="eastAsia"/>
          <w:b/>
          <w:strike/>
          <w:szCs w:val="24"/>
        </w:rPr>
        <w:t>신청권자</w:t>
      </w:r>
    </w:p>
    <w:p w14:paraId="6C85D29A" w14:textId="445F375C" w:rsidR="00361B9F" w:rsidRPr="006F16FA" w:rsidRDefault="00361B9F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2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차별신청의 제척기간</w:t>
      </w:r>
    </w:p>
    <w:p w14:paraId="57842C52" w14:textId="0E01E522" w:rsidR="00B958C1" w:rsidRPr="006F16FA" w:rsidRDefault="00B958C1" w:rsidP="00CF3EDA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1)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문제의 소재</w:t>
      </w:r>
    </w:p>
    <w:p w14:paraId="7F8979D5" w14:textId="77777777" w:rsidR="00BD5B24" w:rsidRPr="006F16FA" w:rsidRDefault="00B958C1" w:rsidP="00CF3EDA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개개의 차별적 처우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가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종료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시점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부터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제척기간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적용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되는지 </w:t>
      </w:r>
    </w:p>
    <w:p w14:paraId="79C0067D" w14:textId="53EE7EF6" w:rsidR="00B958C1" w:rsidRPr="006F16FA" w:rsidRDefault="00B958C1" w:rsidP="00CF3EDA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계속되는 차별적 처우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종료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되는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시점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부터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제척기간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적용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되는지 문제된다. </w:t>
      </w:r>
    </w:p>
    <w:p w14:paraId="2A4AADFF" w14:textId="77777777" w:rsidR="00B958C1" w:rsidRPr="006F16FA" w:rsidRDefault="00B958C1" w:rsidP="00CF3EDA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2)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</w:p>
    <w:p w14:paraId="0E146842" w14:textId="77777777" w:rsidR="00BD5B24" w:rsidRPr="006F16FA" w:rsidRDefault="00B958C1" w:rsidP="00CF3EDA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ⓐ</w:t>
      </w:r>
      <w:r w:rsidR="00BD5B24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BD5B24" w:rsidRPr="006F16FA">
        <w:rPr>
          <w:rFonts w:ascii="조선일보명조" w:eastAsia="조선일보명조" w:hAnsi="조선일보명조" w:cs="조선일보명조"/>
          <w:szCs w:val="24"/>
        </w:rPr>
        <w:t>i)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계속되는 차별적 처우로부터 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6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개월 이내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 시정을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신청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하였다면 </w:t>
      </w:r>
    </w:p>
    <w:p w14:paraId="13DB8E4E" w14:textId="027F62D8" w:rsidR="00B958C1" w:rsidRPr="006F16FA" w:rsidRDefault="00BD5B24" w:rsidP="00CF3EDA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B958C1" w:rsidRPr="006F16FA">
        <w:rPr>
          <w:rFonts w:ascii="조선일보명조" w:eastAsia="조선일보명조" w:hAnsi="조선일보명조" w:cs="조선일보명조" w:hint="eastAsia"/>
          <w:szCs w:val="24"/>
        </w:rPr>
        <w:t xml:space="preserve">계속되는 차별적 처우 전체에 대하여 </w:t>
      </w:r>
      <w:r w:rsidR="00B958C1" w:rsidRPr="006F16FA">
        <w:rPr>
          <w:rFonts w:ascii="조선일보명조" w:eastAsia="조선일보명조" w:hAnsi="조선일보명조" w:cs="조선일보명조" w:hint="eastAsia"/>
          <w:b/>
          <w:szCs w:val="24"/>
        </w:rPr>
        <w:t>제척기간을 준수</w:t>
      </w:r>
      <w:r w:rsidR="00B958C1" w:rsidRPr="006F16FA">
        <w:rPr>
          <w:rFonts w:ascii="조선일보명조" w:eastAsia="조선일보명조" w:hAnsi="조선일보명조" w:cs="조선일보명조" w:hint="eastAsia"/>
          <w:szCs w:val="24"/>
        </w:rPr>
        <w:t>한 것이 된다는 입장이다.</w:t>
      </w:r>
      <w:r w:rsidR="00B958C1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2021AD65" w14:textId="77777777" w:rsidR="00BD5B24" w:rsidRPr="006F16FA" w:rsidRDefault="00B958C1" w:rsidP="00CF3EDA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BD5B24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여기서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계속되는 차별적 처우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란 </w:t>
      </w:r>
    </w:p>
    <w:p w14:paraId="2C8E1C35" w14:textId="77777777" w:rsidR="00CF3EDA" w:rsidRPr="006F16FA" w:rsidRDefault="00BD5B24" w:rsidP="00CF3EDA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B958C1" w:rsidRPr="006F16FA">
        <w:rPr>
          <w:rFonts w:ascii="조선일보명조" w:eastAsia="조선일보명조" w:hAnsi="조선일보명조" w:cs="조선일보명조" w:hint="eastAsia"/>
          <w:szCs w:val="24"/>
        </w:rPr>
        <w:t xml:space="preserve">사용자가 </w:t>
      </w:r>
    </w:p>
    <w:p w14:paraId="71DDF444" w14:textId="77777777" w:rsidR="00CF3EDA" w:rsidRPr="006F16FA" w:rsidRDefault="00CF3EDA" w:rsidP="00CF3EDA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- </w:t>
      </w:r>
      <w:r w:rsidR="00B958C1" w:rsidRPr="006F16FA">
        <w:rPr>
          <w:rFonts w:ascii="조선일보명조" w:eastAsia="조선일보명조" w:hAnsi="조선일보명조" w:cs="조선일보명조" w:hint="eastAsia"/>
          <w:szCs w:val="24"/>
        </w:rPr>
        <w:t>계속되는 근로제공에 대하여</w:t>
      </w:r>
    </w:p>
    <w:p w14:paraId="4AB0B086" w14:textId="77777777" w:rsidR="00CF3EDA" w:rsidRPr="006F16FA" w:rsidRDefault="00CF3EDA" w:rsidP="00CF3EDA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-</w:t>
      </w:r>
      <w:r w:rsidR="00B958C1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B958C1" w:rsidRPr="006F16FA">
        <w:rPr>
          <w:rFonts w:ascii="조선일보명조" w:eastAsia="조선일보명조" w:hAnsi="조선일보명조" w:cs="조선일보명조" w:hint="eastAsia"/>
          <w:b/>
          <w:szCs w:val="24"/>
        </w:rPr>
        <w:t>차별적 규정을 적용하여</w:t>
      </w:r>
    </w:p>
    <w:p w14:paraId="045EF4FB" w14:textId="6A7D46FC" w:rsidR="00B958C1" w:rsidRPr="006F16FA" w:rsidRDefault="00CF3EDA" w:rsidP="00CF3EDA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- </w:t>
      </w:r>
      <w:r w:rsidR="00B958C1" w:rsidRPr="006F16FA">
        <w:rPr>
          <w:rFonts w:ascii="조선일보명조" w:eastAsia="조선일보명조" w:hAnsi="조선일보명조" w:cs="조선일보명조" w:hint="eastAsia"/>
          <w:b/>
          <w:szCs w:val="24"/>
        </w:rPr>
        <w:t>임금지급</w:t>
      </w:r>
      <w:r w:rsidR="00B958C1" w:rsidRPr="006F16FA">
        <w:rPr>
          <w:rFonts w:ascii="조선일보명조" w:eastAsia="조선일보명조" w:hAnsi="조선일보명조" w:cs="조선일보명조" w:hint="eastAsia"/>
          <w:szCs w:val="24"/>
        </w:rPr>
        <w:t>을</w:t>
      </w:r>
      <w:r w:rsidR="00B958C1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한 경우</w:t>
      </w:r>
      <w:r w:rsidR="00B958C1" w:rsidRPr="006F16FA">
        <w:rPr>
          <w:rFonts w:ascii="조선일보명조" w:eastAsia="조선일보명조" w:hAnsi="조선일보명조" w:cs="조선일보명조" w:hint="eastAsia"/>
          <w:szCs w:val="24"/>
        </w:rPr>
        <w:t>를 말한다.</w:t>
      </w:r>
      <w:r w:rsidR="00B958C1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48C0E9B8" w14:textId="77777777" w:rsidR="00361B9F" w:rsidRPr="006F16FA" w:rsidRDefault="00361B9F" w:rsidP="00CF3EDA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trike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trike/>
          <w:szCs w:val="24"/>
        </w:rPr>
        <w:t xml:space="preserve">3. </w:t>
      </w:r>
      <w:r w:rsidRPr="006F16FA">
        <w:rPr>
          <w:rFonts w:ascii="조선일보명조" w:eastAsia="조선일보명조" w:hAnsi="조선일보명조" w:cs="조선일보명조" w:hint="eastAsia"/>
          <w:b/>
          <w:strike/>
          <w:szCs w:val="24"/>
        </w:rPr>
        <w:t>절차</w:t>
      </w:r>
    </w:p>
    <w:p w14:paraId="6C66E25F" w14:textId="77777777" w:rsidR="00B958C1" w:rsidRPr="006F16FA" w:rsidRDefault="00361B9F" w:rsidP="00C82ED4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4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시정명령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및 시정을 구할 이익</w:t>
      </w:r>
    </w:p>
    <w:p w14:paraId="22B4568D" w14:textId="556EC1F9" w:rsidR="00B958C1" w:rsidRPr="006F16FA" w:rsidRDefault="00B958C1" w:rsidP="00BD5B2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1)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시정명령(기간제법 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12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조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)</w:t>
      </w:r>
    </w:p>
    <w:p w14:paraId="586DDA2E" w14:textId="7A7CC726" w:rsidR="00B958C1" w:rsidRPr="006F16FA" w:rsidRDefault="00B958C1" w:rsidP="00BD5B24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(2)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시정이익</w:t>
      </w:r>
    </w:p>
    <w:p w14:paraId="0FE1EF65" w14:textId="77777777" w:rsidR="00CF3EDA" w:rsidRPr="006F16FA" w:rsidRDefault="00B958C1" w:rsidP="00BD5B2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lastRenderedPageBreak/>
        <w:t xml:space="preserve">ⓐ </w:t>
      </w:r>
      <w:r w:rsidR="00CF3EDA" w:rsidRPr="006F16FA">
        <w:rPr>
          <w:rFonts w:ascii="조선일보명조" w:eastAsia="조선일보명조" w:hAnsi="조선일보명조" w:cs="조선일보명조"/>
          <w:szCs w:val="24"/>
        </w:rPr>
        <w:t>i)</w:t>
      </w:r>
      <w:r w:rsidR="00CF3EDA"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차별적 처우의 시정신청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은 </w:t>
      </w:r>
    </w:p>
    <w:p w14:paraId="06B37B61" w14:textId="77777777" w:rsidR="00CF3EDA" w:rsidRPr="006F16FA" w:rsidRDefault="00CF3EDA" w:rsidP="00CF3EDA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B958C1" w:rsidRPr="006F16FA">
        <w:rPr>
          <w:rFonts w:ascii="조선일보명조" w:eastAsia="조선일보명조" w:hAnsi="조선일보명조" w:cs="조선일보명조" w:hint="eastAsia"/>
          <w:b/>
          <w:szCs w:val="24"/>
        </w:rPr>
        <w:t>차별적 처우</w:t>
      </w:r>
      <w:r w:rsidR="00B958C1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="00B958C1" w:rsidRPr="006F16FA">
        <w:rPr>
          <w:rFonts w:ascii="조선일보명조" w:eastAsia="조선일보명조" w:hAnsi="조선일보명조" w:cs="조선일보명조" w:hint="eastAsia"/>
          <w:b/>
          <w:szCs w:val="24"/>
        </w:rPr>
        <w:t>결과</w:t>
      </w:r>
      <w:r w:rsidR="00B958C1" w:rsidRPr="006F16FA">
        <w:rPr>
          <w:rFonts w:ascii="조선일보명조" w:eastAsia="조선일보명조" w:hAnsi="조선일보명조" w:cs="조선일보명조" w:hint="eastAsia"/>
          <w:szCs w:val="24"/>
        </w:rPr>
        <w:t xml:space="preserve">로 </w:t>
      </w:r>
      <w:r w:rsidR="00B958C1" w:rsidRPr="006F16FA">
        <w:rPr>
          <w:rFonts w:ascii="조선일보명조" w:eastAsia="조선일보명조" w:hAnsi="조선일보명조" w:cs="조선일보명조" w:hint="eastAsia"/>
          <w:b/>
          <w:szCs w:val="24"/>
        </w:rPr>
        <w:t>남아 있는</w:t>
      </w:r>
      <w:r w:rsidR="00B958C1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B958C1" w:rsidRPr="006F16FA">
        <w:rPr>
          <w:rFonts w:ascii="조선일보명조" w:eastAsia="조선일보명조" w:hAnsi="조선일보명조" w:cs="조선일보명조" w:hint="eastAsia"/>
          <w:b/>
          <w:szCs w:val="24"/>
        </w:rPr>
        <w:t>불이익</w:t>
      </w:r>
      <w:r w:rsidR="00B958C1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</w:p>
    <w:p w14:paraId="28C0832E" w14:textId="0975F43C" w:rsidR="00B958C1" w:rsidRPr="006F16FA" w:rsidRDefault="00CF3EDA" w:rsidP="00CF3EDA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="00B958C1" w:rsidRPr="006F16FA">
        <w:rPr>
          <w:rFonts w:ascii="조선일보명조" w:eastAsia="조선일보명조" w:hAnsi="조선일보명조" w:cs="조선일보명조" w:hint="eastAsia"/>
          <w:b/>
          <w:szCs w:val="24"/>
        </w:rPr>
        <w:t>금전적으로 전보하기 위한 것</w:t>
      </w:r>
      <w:r w:rsidR="00B958C1" w:rsidRPr="006F16FA">
        <w:rPr>
          <w:rFonts w:ascii="조선일보명조" w:eastAsia="조선일보명조" w:hAnsi="조선일보명조" w:cs="조선일보명조" w:hint="eastAsia"/>
          <w:szCs w:val="24"/>
        </w:rPr>
        <w:t xml:space="preserve">으로 </w:t>
      </w:r>
    </w:p>
    <w:p w14:paraId="5B2EC0B0" w14:textId="77777777" w:rsidR="00B958C1" w:rsidRPr="006F16FA" w:rsidRDefault="00B958C1" w:rsidP="00BD5B2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시정신청 도중에 근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로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약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기간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이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만료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하였다는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이유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만으로 </w:t>
      </w:r>
    </w:p>
    <w:p w14:paraId="179299F8" w14:textId="77777777" w:rsidR="00CF3EDA" w:rsidRPr="006F16FA" w:rsidRDefault="00B958C1" w:rsidP="00BD5B24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ⓒ</w:t>
      </w:r>
      <w:r w:rsidR="00CF3EDA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CF3EDA" w:rsidRPr="006F16FA">
        <w:rPr>
          <w:rFonts w:ascii="조선일보명조" w:eastAsia="조선일보명조" w:hAnsi="조선일보명조" w:cs="조선일보명조"/>
          <w:szCs w:val="24"/>
        </w:rPr>
        <w:t>i)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기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간제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근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로자가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차별적 처우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의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시정을 구할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시정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이익이 소멸하지 않는다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것이 </w:t>
      </w:r>
    </w:p>
    <w:p w14:paraId="28EE42FD" w14:textId="4A4A981D" w:rsidR="00185585" w:rsidRPr="006F16FA" w:rsidRDefault="00CF3EDA" w:rsidP="00CF3EDA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trike/>
          <w:sz w:val="24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B958C1" w:rsidRPr="006F16FA">
        <w:rPr>
          <w:rFonts w:ascii="조선일보명조" w:eastAsia="조선일보명조" w:hAnsi="조선일보명조" w:cs="조선일보명조" w:hint="eastAsia"/>
          <w:szCs w:val="24"/>
        </w:rPr>
        <w:t>판례의 입장이다.</w:t>
      </w:r>
      <w:r w:rsidR="00B958C1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361B9F" w:rsidRPr="006F16FA">
        <w:rPr>
          <w:rFonts w:ascii="조선일보명조" w:eastAsia="조선일보명조" w:hAnsi="조선일보명조" w:cs="조선일보명조"/>
          <w:sz w:val="24"/>
          <w:szCs w:val="24"/>
        </w:rPr>
        <w:t xml:space="preserve"> </w:t>
      </w:r>
      <w:r w:rsidR="00185585" w:rsidRPr="006F16FA">
        <w:rPr>
          <w:rFonts w:ascii="조선일보명조" w:eastAsia="조선일보명조" w:hAnsi="조선일보명조" w:cs="조선일보명조"/>
          <w:sz w:val="24"/>
          <w:szCs w:val="24"/>
        </w:rPr>
        <w:br w:type="page"/>
      </w:r>
    </w:p>
    <w:p w14:paraId="48CEF4AB" w14:textId="71766A53" w:rsidR="00185585" w:rsidRPr="006F16FA" w:rsidRDefault="00185585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trike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trike/>
          <w:sz w:val="24"/>
          <w:szCs w:val="24"/>
        </w:rPr>
        <w:lastRenderedPageBreak/>
        <w:t>♥ 업무상 재해</w:t>
      </w:r>
      <w:r w:rsidR="00B958C1" w:rsidRPr="006F16FA">
        <w:rPr>
          <w:rFonts w:ascii="조선일보명조" w:eastAsia="조선일보명조" w:hAnsi="조선일보명조" w:cs="조선일보명조" w:hint="eastAsia"/>
          <w:b/>
          <w:strike/>
          <w:sz w:val="24"/>
          <w:szCs w:val="24"/>
        </w:rPr>
        <w:t xml:space="preserve"> </w:t>
      </w:r>
      <w:r w:rsidR="00B958C1" w:rsidRPr="006F16FA">
        <w:rPr>
          <w:rFonts w:ascii="조선일보명조" w:eastAsia="조선일보명조" w:hAnsi="조선일보명조" w:cs="조선일보명조"/>
          <w:b/>
          <w:strike/>
          <w:sz w:val="24"/>
          <w:szCs w:val="24"/>
        </w:rPr>
        <w:t xml:space="preserve">– </w:t>
      </w:r>
      <w:r w:rsidR="00B958C1" w:rsidRPr="006F16FA">
        <w:rPr>
          <w:rFonts w:ascii="조선일보명조" w:eastAsia="조선일보명조" w:hAnsi="조선일보명조" w:cs="조선일보명조" w:hint="eastAsia"/>
          <w:b/>
          <w:strike/>
          <w:sz w:val="24"/>
          <w:szCs w:val="24"/>
        </w:rPr>
        <w:t>C·</w:t>
      </w:r>
      <w:r w:rsidR="00B958C1" w:rsidRPr="006F16FA">
        <w:rPr>
          <w:rFonts w:ascii="조선일보명조" w:eastAsia="조선일보명조" w:hAnsi="조선일보명조" w:cs="조선일보명조"/>
          <w:b/>
          <w:strike/>
          <w:sz w:val="24"/>
          <w:szCs w:val="24"/>
        </w:rPr>
        <w:t>D</w:t>
      </w:r>
      <w:r w:rsidR="00B958C1" w:rsidRPr="006F16FA">
        <w:rPr>
          <w:rFonts w:ascii="조선일보명조" w:eastAsia="조선일보명조" w:hAnsi="조선일보명조" w:cs="조선일보명조" w:hint="eastAsia"/>
          <w:b/>
          <w:strike/>
          <w:sz w:val="24"/>
          <w:szCs w:val="24"/>
        </w:rPr>
        <w:t>급</w:t>
      </w:r>
    </w:p>
    <w:p w14:paraId="7EB22981" w14:textId="62F4B6EE" w:rsidR="004527DA" w:rsidRPr="006F16FA" w:rsidRDefault="004527DA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I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논점의 정리</w:t>
      </w:r>
    </w:p>
    <w:p w14:paraId="6F572114" w14:textId="4D1D5A37" w:rsidR="00551A0D" w:rsidRPr="006F16FA" w:rsidRDefault="004527DA" w:rsidP="00C82ED4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I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>I</w:t>
      </w:r>
      <w:r w:rsidR="00551A0D"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="00551A0D"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업무상재해</w:t>
      </w:r>
    </w:p>
    <w:p w14:paraId="5861BA2B" w14:textId="5CA364F8" w:rsidR="00551A0D" w:rsidRPr="006F16FA" w:rsidRDefault="00551A0D" w:rsidP="00572062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1)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의의</w:t>
      </w:r>
    </w:p>
    <w:p w14:paraId="0365602E" w14:textId="6785160B" w:rsidR="00551A0D" w:rsidRPr="006F16FA" w:rsidRDefault="00551A0D" w:rsidP="00572062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[산재법 제5조 제1호]</w:t>
      </w:r>
    </w:p>
    <w:p w14:paraId="3DB88292" w14:textId="7C59B7E1" w:rsidR="00551A0D" w:rsidRPr="006F16FA" w:rsidRDefault="00551A0D" w:rsidP="00572062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(</w:t>
      </w:r>
      <w:r w:rsidRPr="006F16FA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2)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 xml:space="preserve">업무상재해 인정 요건 </w:t>
      </w:r>
    </w:p>
    <w:p w14:paraId="5F538F88" w14:textId="35475D05" w:rsidR="0029754F" w:rsidRDefault="004527DA" w:rsidP="00572062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 w:val="22"/>
          <w:szCs w:val="24"/>
        </w:rPr>
      </w:pPr>
      <w:r w:rsidRPr="006F16FA">
        <w:rPr>
          <w:rFonts w:ascii="조선일보명조" w:eastAsia="조선일보명조" w:hAnsi="조선일보명조" w:cs="조선일보명조"/>
          <w:b/>
          <w:sz w:val="22"/>
          <w:szCs w:val="24"/>
        </w:rPr>
        <w:t>1</w:t>
      </w:r>
      <w:r w:rsidR="00551A0D" w:rsidRPr="006F16FA">
        <w:rPr>
          <w:rFonts w:ascii="조선일보명조" w:eastAsia="조선일보명조" w:hAnsi="조선일보명조" w:cs="조선일보명조"/>
          <w:b/>
          <w:sz w:val="22"/>
          <w:szCs w:val="24"/>
        </w:rPr>
        <w:t xml:space="preserve">) </w:t>
      </w:r>
      <w:r w:rsidR="0029754F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의의</w:t>
      </w:r>
    </w:p>
    <w:p w14:paraId="0DC862E2" w14:textId="5C1538FE" w:rsidR="0029754F" w:rsidRDefault="0029754F" w:rsidP="0029754F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  <w:szCs w:val="24"/>
        </w:rPr>
      </w:pPr>
      <w:r w:rsidRPr="0029754F">
        <w:rPr>
          <w:rFonts w:ascii="나눔바른고딕" w:eastAsia="나눔바른고딕" w:hAnsi="나눔바른고딕" w:cs="조선일보명조" w:hint="eastAsia"/>
          <w:szCs w:val="24"/>
        </w:rPr>
        <w:t xml:space="preserve">①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[산재법 제3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>7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조 제1항</w:t>
      </w:r>
      <w:r>
        <w:rPr>
          <w:rFonts w:ascii="조선일보명조" w:eastAsia="조선일보명조" w:hAnsi="조선일보명조" w:cs="조선일보명조" w:hint="eastAsia"/>
          <w:b/>
          <w:szCs w:val="24"/>
        </w:rPr>
        <w:t xml:space="preserve"> 본문 및 단서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]</w:t>
      </w:r>
    </w:p>
    <w:p w14:paraId="55EB2401" w14:textId="4BD2F278" w:rsidR="0029754F" w:rsidRPr="006F16FA" w:rsidRDefault="0029754F" w:rsidP="0029754F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</w:rPr>
      </w:pPr>
      <w:r w:rsidRPr="0029754F">
        <w:rPr>
          <w:rFonts w:ascii="나눔바른고딕" w:eastAsia="나눔바른고딕" w:hAnsi="나눔바른고딕" w:cs="조선일보명조" w:hint="eastAsia"/>
          <w:szCs w:val="24"/>
        </w:rPr>
        <w:t xml:space="preserve">② </w:t>
      </w:r>
      <w:r w:rsidRPr="006F16FA">
        <w:rPr>
          <w:rFonts w:ascii="조선일보명조" w:eastAsia="조선일보명조" w:hAnsi="조선일보명조" w:cs="조선일보명조" w:hint="eastAsia"/>
          <w:b/>
        </w:rPr>
        <w:t>[산재법 제</w:t>
      </w:r>
      <w:r w:rsidRPr="006F16FA">
        <w:rPr>
          <w:rFonts w:ascii="조선일보명조" w:eastAsia="조선일보명조" w:hAnsi="조선일보명조" w:cs="조선일보명조"/>
          <w:b/>
        </w:rPr>
        <w:t>37</w:t>
      </w:r>
      <w:r w:rsidRPr="006F16FA">
        <w:rPr>
          <w:rFonts w:ascii="조선일보명조" w:eastAsia="조선일보명조" w:hAnsi="조선일보명조" w:cs="조선일보명조" w:hint="eastAsia"/>
          <w:b/>
        </w:rPr>
        <w:t>조 제2항 본문</w:t>
      </w:r>
      <w:r>
        <w:rPr>
          <w:rFonts w:ascii="조선일보명조" w:eastAsia="조선일보명조" w:hAnsi="조선일보명조" w:cs="조선일보명조" w:hint="eastAsia"/>
          <w:b/>
        </w:rPr>
        <w:t xml:space="preserve"> 및 단서</w:t>
      </w:r>
      <w:r w:rsidRPr="006F16FA">
        <w:rPr>
          <w:rFonts w:ascii="조선일보명조" w:eastAsia="조선일보명조" w:hAnsi="조선일보명조" w:cs="조선일보명조" w:hint="eastAsia"/>
          <w:b/>
        </w:rPr>
        <w:t>]</w:t>
      </w:r>
    </w:p>
    <w:p w14:paraId="47311468" w14:textId="689F63F7" w:rsidR="00551A0D" w:rsidRPr="006F16FA" w:rsidRDefault="0029754F" w:rsidP="00572062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 w:val="22"/>
          <w:szCs w:val="24"/>
        </w:rPr>
      </w:pPr>
      <w:r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2</w:t>
      </w:r>
      <w:r>
        <w:rPr>
          <w:rFonts w:ascii="조선일보명조" w:eastAsia="조선일보명조" w:hAnsi="조선일보명조" w:cs="조선일보명조"/>
          <w:b/>
          <w:sz w:val="22"/>
          <w:szCs w:val="24"/>
        </w:rPr>
        <w:t xml:space="preserve">) </w:t>
      </w:r>
      <w:r w:rsidR="00551A0D"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업무수행성</w:t>
      </w:r>
    </w:p>
    <w:p w14:paraId="477284E5" w14:textId="3505A994" w:rsidR="00CF3EDA" w:rsidRPr="006F16FA" w:rsidRDefault="004527DA" w:rsidP="0029754F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="00CF3EDA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업무상 재해 인정되기 위해서는</w:t>
      </w:r>
    </w:p>
    <w:p w14:paraId="7A1218D0" w14:textId="0A1F89B8" w:rsidR="004527DA" w:rsidRPr="006F16FA" w:rsidRDefault="00CF3EDA" w:rsidP="004527DA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ii)</w:t>
      </w:r>
      <w:r w:rsidR="004527DA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4527DA" w:rsidRPr="006F16FA">
        <w:rPr>
          <w:rFonts w:ascii="조선일보명조" w:eastAsia="조선일보명조" w:hAnsi="조선일보명조" w:cs="조선일보명조"/>
          <w:szCs w:val="24"/>
        </w:rPr>
        <w:t>‘</w:t>
      </w:r>
      <w:r w:rsidR="004527DA" w:rsidRPr="006F16FA">
        <w:rPr>
          <w:rFonts w:ascii="조선일보명조" w:eastAsia="조선일보명조" w:hAnsi="조선일보명조" w:cs="조선일보명조" w:hint="eastAsia"/>
          <w:b/>
          <w:szCs w:val="24"/>
        </w:rPr>
        <w:t>업무수행 과정 중</w:t>
      </w:r>
      <w:r w:rsidR="004527DA" w:rsidRPr="006F16FA">
        <w:rPr>
          <w:rFonts w:ascii="조선일보명조" w:eastAsia="조선일보명조" w:hAnsi="조선일보명조" w:cs="조선일보명조"/>
          <w:szCs w:val="24"/>
        </w:rPr>
        <w:t xml:space="preserve">’ </w:t>
      </w:r>
      <w:r w:rsidR="004527DA" w:rsidRPr="006F16FA">
        <w:rPr>
          <w:rFonts w:ascii="조선일보명조" w:eastAsia="조선일보명조" w:hAnsi="조선일보명조" w:cs="조선일보명조" w:hint="eastAsia"/>
          <w:b/>
          <w:szCs w:val="24"/>
        </w:rPr>
        <w:t>재해</w:t>
      </w:r>
      <w:r w:rsidR="004527DA" w:rsidRPr="006F16FA">
        <w:rPr>
          <w:rFonts w:ascii="조선일보명조" w:eastAsia="조선일보명조" w:hAnsi="조선일보명조" w:cs="조선일보명조" w:hint="eastAsia"/>
          <w:szCs w:val="24"/>
        </w:rPr>
        <w:t>가</w:t>
      </w:r>
      <w:r w:rsidR="004527DA"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발생</w:t>
      </w:r>
      <w:r w:rsidR="004527DA" w:rsidRPr="006F16FA">
        <w:rPr>
          <w:rFonts w:ascii="조선일보명조" w:eastAsia="조선일보명조" w:hAnsi="조선일보명조" w:cs="조선일보명조" w:hint="eastAsia"/>
          <w:szCs w:val="24"/>
        </w:rPr>
        <w:t>하여야 한다.</w:t>
      </w:r>
      <w:r w:rsidR="004527DA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4527DA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2779C186" w14:textId="3AC56488" w:rsidR="004527DA" w:rsidRPr="006F16FA" w:rsidRDefault="004527DA" w:rsidP="00572062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업무수행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중</w:t>
      </w:r>
    </w:p>
    <w:p w14:paraId="563BCF8D" w14:textId="0C760A67" w:rsidR="00551A0D" w:rsidRPr="006F16FA" w:rsidRDefault="00551A0D" w:rsidP="004527DA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근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로자가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사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용자의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지배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·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관리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 하에 </w:t>
      </w:r>
    </w:p>
    <w:p w14:paraId="35B29A3B" w14:textId="7946BE65" w:rsidR="00551A0D" w:rsidRPr="006F16FA" w:rsidRDefault="00551A0D" w:rsidP="004527DA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업무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수행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하는 것을 말한다.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4EF4BA92" w14:textId="1562E783" w:rsidR="00551A0D" w:rsidRPr="006F16FA" w:rsidRDefault="0029754F" w:rsidP="00572062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 w:val="22"/>
          <w:szCs w:val="24"/>
        </w:rPr>
      </w:pPr>
      <w:r>
        <w:rPr>
          <w:rFonts w:ascii="조선일보명조" w:eastAsia="조선일보명조" w:hAnsi="조선일보명조" w:cs="조선일보명조"/>
          <w:b/>
          <w:sz w:val="22"/>
          <w:szCs w:val="24"/>
        </w:rPr>
        <w:t>3</w:t>
      </w:r>
      <w:r w:rsidR="00551A0D" w:rsidRPr="006F16FA">
        <w:rPr>
          <w:rFonts w:ascii="조선일보명조" w:eastAsia="조선일보명조" w:hAnsi="조선일보명조" w:cs="조선일보명조"/>
          <w:b/>
          <w:sz w:val="22"/>
          <w:szCs w:val="24"/>
        </w:rPr>
        <w:t xml:space="preserve">) </w:t>
      </w:r>
      <w:r w:rsidR="00551A0D" w:rsidRPr="006F16FA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업무기인성</w:t>
      </w:r>
    </w:p>
    <w:p w14:paraId="4CD63D74" w14:textId="6287597D" w:rsidR="00CF3EDA" w:rsidRPr="006F16FA" w:rsidRDefault="00551A0D" w:rsidP="0029754F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="004527DA"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CF3EDA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4527DA" w:rsidRPr="006F16FA">
        <w:rPr>
          <w:rFonts w:ascii="조선일보명조" w:eastAsia="조선일보명조" w:hAnsi="조선일보명조" w:cs="조선일보명조" w:hint="eastAsia"/>
          <w:szCs w:val="24"/>
        </w:rPr>
        <w:t xml:space="preserve">업무와 재해간 </w:t>
      </w:r>
      <w:r w:rsidR="004527DA" w:rsidRPr="006F16FA">
        <w:rPr>
          <w:rFonts w:ascii="조선일보명조" w:eastAsia="조선일보명조" w:hAnsi="조선일보명조" w:cs="조선일보명조" w:hint="eastAsia"/>
          <w:b/>
          <w:szCs w:val="24"/>
        </w:rPr>
        <w:t>상당인과관계가 없는 경우</w:t>
      </w:r>
      <w:r w:rsidR="004527DA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1A19A668" w14:textId="763FAB0E" w:rsidR="004527DA" w:rsidRPr="006F16FA" w:rsidRDefault="00CF3EDA" w:rsidP="00CF3EDA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4527DA" w:rsidRPr="006F16FA">
        <w:rPr>
          <w:rFonts w:ascii="조선일보명조" w:eastAsia="조선일보명조" w:hAnsi="조선일보명조" w:cs="조선일보명조" w:hint="eastAsia"/>
          <w:b/>
          <w:szCs w:val="24"/>
        </w:rPr>
        <w:t>업무상재해 인정하지 않는다</w:t>
      </w:r>
      <w:r w:rsidR="004527DA" w:rsidRPr="006F16FA">
        <w:rPr>
          <w:rFonts w:ascii="조선일보명조" w:eastAsia="조선일보명조" w:hAnsi="조선일보명조" w:cs="조선일보명조" w:hint="eastAsia"/>
          <w:szCs w:val="24"/>
        </w:rPr>
        <w:t>고 하면서</w:t>
      </w:r>
    </w:p>
    <w:p w14:paraId="6742460D" w14:textId="77777777" w:rsidR="00CF3EDA" w:rsidRPr="006F16FA" w:rsidRDefault="004527DA" w:rsidP="004527DA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CF3EDA"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업무와 재해간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상당인과관계가 있는 경우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에만 </w:t>
      </w:r>
    </w:p>
    <w:p w14:paraId="6A9DA3D6" w14:textId="5D870C37" w:rsidR="004527DA" w:rsidRPr="006F16FA" w:rsidRDefault="00CF3EDA" w:rsidP="00CF3EDA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4527DA" w:rsidRPr="006F16FA">
        <w:rPr>
          <w:rFonts w:ascii="조선일보명조" w:eastAsia="조선일보명조" w:hAnsi="조선일보명조" w:cs="조선일보명조" w:hint="eastAsia"/>
          <w:b/>
          <w:szCs w:val="24"/>
        </w:rPr>
        <w:t>업무상재해 인정</w:t>
      </w:r>
      <w:r w:rsidR="004527DA" w:rsidRPr="006F16FA">
        <w:rPr>
          <w:rFonts w:ascii="조선일보명조" w:eastAsia="조선일보명조" w:hAnsi="조선일보명조" w:cs="조선일보명조" w:hint="eastAsia"/>
          <w:szCs w:val="24"/>
        </w:rPr>
        <w:t>한다.</w:t>
      </w:r>
      <w:r w:rsidR="004527DA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7B85D3A1" w14:textId="7A49FD82" w:rsidR="004527DA" w:rsidRPr="006F16FA" w:rsidRDefault="004527DA" w:rsidP="00572062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②</w:t>
      </w:r>
      <w:r w:rsidRPr="006F16FA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업무기인성(상당인과관계)</w:t>
      </w:r>
    </w:p>
    <w:p w14:paraId="52DAD241" w14:textId="20EC7C10" w:rsidR="00551A0D" w:rsidRPr="006F16FA" w:rsidRDefault="004527DA" w:rsidP="004527DA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㉠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 xml:space="preserve"> </w:t>
      </w:r>
      <w:r w:rsidR="00551A0D" w:rsidRPr="006F16FA">
        <w:rPr>
          <w:rFonts w:ascii="조선일보명조" w:eastAsia="조선일보명조" w:hAnsi="조선일보명조" w:cs="조선일보명조" w:hint="eastAsia"/>
          <w:b/>
          <w:szCs w:val="24"/>
        </w:rPr>
        <w:t>업</w:t>
      </w:r>
      <w:r w:rsidR="00551A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무와 </w:t>
      </w:r>
      <w:r w:rsidR="00551A0D" w:rsidRPr="006F16FA">
        <w:rPr>
          <w:rFonts w:ascii="조선일보명조" w:eastAsia="조선일보명조" w:hAnsi="조선일보명조" w:cs="조선일보명조" w:hint="eastAsia"/>
          <w:b/>
          <w:szCs w:val="24"/>
        </w:rPr>
        <w:t>재</w:t>
      </w:r>
      <w:r w:rsidR="00551A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해간 </w:t>
      </w:r>
      <w:r w:rsidR="00551A0D" w:rsidRPr="006F16FA">
        <w:rPr>
          <w:rFonts w:ascii="조선일보명조" w:eastAsia="조선일보명조" w:hAnsi="조선일보명조" w:cs="조선일보명조" w:hint="eastAsia"/>
          <w:b/>
          <w:szCs w:val="24"/>
        </w:rPr>
        <w:t>상당인과관계</w:t>
      </w:r>
      <w:r w:rsidR="00551A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있는 것을 말한다.</w:t>
      </w:r>
      <w:r w:rsidR="00551A0D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04A000E6" w14:textId="77DD06CA" w:rsidR="00551A0D" w:rsidRPr="006F16FA" w:rsidRDefault="004527DA" w:rsidP="004527DA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㉡ </w:t>
      </w:r>
      <w:r w:rsidR="00551A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따라서 </w:t>
      </w:r>
      <w:r w:rsidR="00551A0D" w:rsidRPr="006F16FA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="00551A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302C796F" w14:textId="77777777" w:rsidR="00551A0D" w:rsidRPr="006F16FA" w:rsidRDefault="00551A0D" w:rsidP="004527DA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ⓐ (인과관계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유무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)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28A2FB4F" w14:textId="77777777" w:rsidR="00572062" w:rsidRPr="006F16FA" w:rsidRDefault="00551A0D" w:rsidP="004527DA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기존의 질병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이더라도 </w:t>
      </w:r>
    </w:p>
    <w:p w14:paraId="1C0328C8" w14:textId="77777777" w:rsidR="008642BB" w:rsidRPr="006F16FA" w:rsidRDefault="00572062" w:rsidP="004527DA">
      <w:pPr>
        <w:spacing w:beforeLines="50" w:before="120" w:afterLines="25" w:after="60"/>
        <w:ind w:leftChars="700" w:left="1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- </w:t>
      </w:r>
      <w:r w:rsidR="00551A0D" w:rsidRPr="006F16FA">
        <w:rPr>
          <w:rFonts w:ascii="조선일보명조" w:eastAsia="조선일보명조" w:hAnsi="조선일보명조" w:cs="조선일보명조" w:hint="eastAsia"/>
          <w:b/>
          <w:szCs w:val="24"/>
        </w:rPr>
        <w:t>업무상 과로</w:t>
      </w:r>
      <w:r w:rsidR="00551A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</w:p>
    <w:p w14:paraId="3FA07E4B" w14:textId="79DD90DE" w:rsidR="00572062" w:rsidRPr="006F16FA" w:rsidRDefault="008642BB" w:rsidP="004527DA">
      <w:pPr>
        <w:spacing w:beforeLines="50" w:before="120" w:afterLines="25" w:after="60"/>
        <w:ind w:leftChars="700" w:left="1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- </w:t>
      </w:r>
      <w:r w:rsidR="00551A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질병의 주된 발병원인과 겹쳐서 </w:t>
      </w:r>
    </w:p>
    <w:p w14:paraId="32260E38" w14:textId="10CEDE65" w:rsidR="00551A0D" w:rsidRPr="006F16FA" w:rsidRDefault="00572062" w:rsidP="004527DA">
      <w:pPr>
        <w:spacing w:beforeLines="50" w:before="120" w:afterLines="25" w:after="60"/>
        <w:ind w:leftChars="700" w:left="1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- </w:t>
      </w:r>
      <w:r w:rsidR="00551A0D" w:rsidRPr="006F16FA">
        <w:rPr>
          <w:rFonts w:ascii="조선일보명조" w:eastAsia="조선일보명조" w:hAnsi="조선일보명조" w:cs="조선일보명조" w:hint="eastAsia"/>
          <w:b/>
          <w:szCs w:val="24"/>
        </w:rPr>
        <w:t>질병을 악화</w:t>
      </w:r>
      <w:r w:rsidR="00551A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키시거나 </w:t>
      </w:r>
    </w:p>
    <w:p w14:paraId="271AAEB4" w14:textId="77777777" w:rsidR="00572062" w:rsidRPr="006F16FA" w:rsidRDefault="00551A0D" w:rsidP="004527DA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기존 질병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</w:p>
    <w:p w14:paraId="379F7A2E" w14:textId="77777777" w:rsidR="00572062" w:rsidRPr="006F16FA" w:rsidRDefault="00572062" w:rsidP="004527DA">
      <w:pPr>
        <w:spacing w:beforeLines="50" w:before="120" w:afterLines="25" w:after="60"/>
        <w:ind w:leftChars="700" w:left="1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- </w:t>
      </w:r>
      <w:r w:rsidR="00551A0D" w:rsidRPr="006F16FA">
        <w:rPr>
          <w:rFonts w:ascii="조선일보명조" w:eastAsia="조선일보명조" w:hAnsi="조선일보명조" w:cs="조선일보명조" w:hint="eastAsia"/>
          <w:b/>
          <w:szCs w:val="24"/>
        </w:rPr>
        <w:t>업무과중</w:t>
      </w:r>
      <w:r w:rsidR="00551A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으로 </w:t>
      </w:r>
    </w:p>
    <w:p w14:paraId="157B1BEC" w14:textId="77777777" w:rsidR="00572062" w:rsidRPr="006F16FA" w:rsidRDefault="00572062" w:rsidP="004527DA">
      <w:pPr>
        <w:spacing w:beforeLines="50" w:before="120" w:afterLines="25" w:after="60"/>
        <w:ind w:leftChars="700" w:left="1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>-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551A0D" w:rsidRPr="006F16FA">
        <w:rPr>
          <w:rFonts w:ascii="조선일보명조" w:eastAsia="조선일보명조" w:hAnsi="조선일보명조" w:cs="조선일보명조" w:hint="eastAsia"/>
          <w:b/>
          <w:szCs w:val="24"/>
        </w:rPr>
        <w:t>자연진행</w:t>
      </w:r>
      <w:r w:rsidR="00551A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정도를 </w:t>
      </w:r>
      <w:r w:rsidR="00551A0D" w:rsidRPr="006F16FA">
        <w:rPr>
          <w:rFonts w:ascii="조선일보명조" w:eastAsia="조선일보명조" w:hAnsi="조선일보명조" w:cs="조선일보명조" w:hint="eastAsia"/>
          <w:b/>
          <w:szCs w:val="24"/>
        </w:rPr>
        <w:t>넘어</w:t>
      </w:r>
      <w:r w:rsidR="00551A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551A0D" w:rsidRPr="006F16FA">
        <w:rPr>
          <w:rFonts w:ascii="조선일보명조" w:eastAsia="조선일보명조" w:hAnsi="조선일보명조" w:cs="조선일보명조" w:hint="eastAsia"/>
          <w:b/>
          <w:szCs w:val="24"/>
        </w:rPr>
        <w:t>급속</w:t>
      </w:r>
      <w:r w:rsidR="00551A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히 </w:t>
      </w:r>
      <w:r w:rsidR="00551A0D" w:rsidRPr="006F16FA">
        <w:rPr>
          <w:rFonts w:ascii="조선일보명조" w:eastAsia="조선일보명조" w:hAnsi="조선일보명조" w:cs="조선일보명조" w:hint="eastAsia"/>
          <w:b/>
          <w:szCs w:val="24"/>
        </w:rPr>
        <w:t>악화</w:t>
      </w:r>
      <w:r w:rsidR="00551A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된 경우 </w:t>
      </w:r>
    </w:p>
    <w:p w14:paraId="5619D6CB" w14:textId="057FB415" w:rsidR="00551A0D" w:rsidRPr="006F16FA" w:rsidRDefault="00572062" w:rsidP="004527DA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="00551A0D" w:rsidRPr="006F16FA">
        <w:rPr>
          <w:rFonts w:ascii="조선일보명조" w:eastAsia="조선일보명조" w:hAnsi="조선일보명조" w:cs="조선일보명조" w:hint="eastAsia"/>
          <w:b/>
          <w:szCs w:val="24"/>
        </w:rPr>
        <w:t>재해</w:t>
      </w:r>
      <w:r w:rsidR="00551A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와 </w:t>
      </w:r>
      <w:r w:rsidR="00551A0D" w:rsidRPr="006F16FA">
        <w:rPr>
          <w:rFonts w:ascii="조선일보명조" w:eastAsia="조선일보명조" w:hAnsi="조선일보명조" w:cs="조선일보명조" w:hint="eastAsia"/>
          <w:b/>
          <w:szCs w:val="24"/>
        </w:rPr>
        <w:t>업무</w:t>
      </w:r>
      <w:r w:rsidR="00551A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간 </w:t>
      </w:r>
      <w:r w:rsidR="00551A0D" w:rsidRPr="006F16FA">
        <w:rPr>
          <w:rFonts w:ascii="조선일보명조" w:eastAsia="조선일보명조" w:hAnsi="조선일보명조" w:cs="조선일보명조" w:hint="eastAsia"/>
          <w:b/>
          <w:szCs w:val="24"/>
        </w:rPr>
        <w:t>상당인과관계</w:t>
      </w:r>
      <w:r w:rsidR="00551A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있는 것으로 본다.</w:t>
      </w:r>
      <w:r w:rsidR="00551A0D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4E1FC3DA" w14:textId="16DF8D14" w:rsidR="00551A0D" w:rsidRPr="006F16FA" w:rsidRDefault="00551A0D" w:rsidP="004527DA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6F16FA">
        <w:rPr>
          <w:rFonts w:ascii="조선일보명조" w:eastAsia="조선일보명조" w:hAnsi="조선일보명조" w:cs="조선일보명조"/>
          <w:szCs w:val="24"/>
        </w:rPr>
        <w:t>(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인과관계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입증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)</w:t>
      </w:r>
    </w:p>
    <w:p w14:paraId="31532DE9" w14:textId="77777777" w:rsidR="00572062" w:rsidRPr="006F16FA" w:rsidRDefault="00551A0D" w:rsidP="004527DA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그리고 </w:t>
      </w:r>
    </w:p>
    <w:p w14:paraId="0570033A" w14:textId="77777777" w:rsidR="00572062" w:rsidRPr="006F16FA" w:rsidRDefault="00572062" w:rsidP="004527DA">
      <w:pPr>
        <w:spacing w:beforeLines="50" w:before="120" w:afterLines="25" w:after="60"/>
        <w:ind w:leftChars="700" w:left="1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- </w:t>
      </w:r>
      <w:r w:rsidR="00551A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이러한 </w:t>
      </w:r>
      <w:r w:rsidR="00551A0D" w:rsidRPr="006F16FA">
        <w:rPr>
          <w:rFonts w:ascii="조선일보명조" w:eastAsia="조선일보명조" w:hAnsi="조선일보명조" w:cs="조선일보명조" w:hint="eastAsia"/>
          <w:b/>
          <w:szCs w:val="24"/>
        </w:rPr>
        <w:t>인과관계</w:t>
      </w:r>
      <w:r w:rsidR="00551A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1933ED18" w14:textId="558EDD02" w:rsidR="00551A0D" w:rsidRPr="006F16FA" w:rsidRDefault="00572062" w:rsidP="004527DA">
      <w:pPr>
        <w:spacing w:beforeLines="50" w:before="120" w:afterLines="25" w:after="60"/>
        <w:ind w:leftChars="700" w:left="1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lastRenderedPageBreak/>
        <w:t>-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551A0D" w:rsidRPr="006F16FA">
        <w:rPr>
          <w:rFonts w:ascii="조선일보명조" w:eastAsia="조선일보명조" w:hAnsi="조선일보명조" w:cs="조선일보명조" w:hint="eastAsia"/>
          <w:b/>
          <w:szCs w:val="24"/>
        </w:rPr>
        <w:t>반드시</w:t>
      </w:r>
      <w:r w:rsidR="00551A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551A0D" w:rsidRPr="006F16FA">
        <w:rPr>
          <w:rFonts w:ascii="조선일보명조" w:eastAsia="조선일보명조" w:hAnsi="조선일보명조" w:cs="조선일보명조" w:hint="eastAsia"/>
          <w:b/>
          <w:szCs w:val="24"/>
        </w:rPr>
        <w:t>의학</w:t>
      </w:r>
      <w:r w:rsidR="00551A0D" w:rsidRPr="006F16FA">
        <w:rPr>
          <w:rFonts w:ascii="조선일보명조" w:eastAsia="조선일보명조" w:hAnsi="조선일보명조" w:cs="조선일보명조" w:hint="eastAsia"/>
          <w:szCs w:val="24"/>
        </w:rPr>
        <w:t>적·</w:t>
      </w:r>
      <w:r w:rsidR="00551A0D" w:rsidRPr="006F16FA">
        <w:rPr>
          <w:rFonts w:ascii="조선일보명조" w:eastAsia="조선일보명조" w:hAnsi="조선일보명조" w:cs="조선일보명조" w:hint="eastAsia"/>
          <w:b/>
          <w:szCs w:val="24"/>
        </w:rPr>
        <w:t>자연과학</w:t>
      </w:r>
      <w:r w:rsidR="00551A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적으로 </w:t>
      </w:r>
      <w:r w:rsidR="00551A0D" w:rsidRPr="006F16FA">
        <w:rPr>
          <w:rFonts w:ascii="조선일보명조" w:eastAsia="조선일보명조" w:hAnsi="조선일보명조" w:cs="조선일보명조" w:hint="eastAsia"/>
          <w:b/>
          <w:szCs w:val="24"/>
        </w:rPr>
        <w:t>입증하여야 하는 것</w:t>
      </w:r>
      <w:r w:rsidR="00551A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은 </w:t>
      </w:r>
      <w:r w:rsidR="00551A0D" w:rsidRPr="006F16FA">
        <w:rPr>
          <w:rFonts w:ascii="조선일보명조" w:eastAsia="조선일보명조" w:hAnsi="조선일보명조" w:cs="조선일보명조" w:hint="eastAsia"/>
          <w:b/>
          <w:szCs w:val="24"/>
        </w:rPr>
        <w:t>아니</w:t>
      </w:r>
      <w:r w:rsidR="00551A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고 </w:t>
      </w:r>
    </w:p>
    <w:p w14:paraId="6F8AF52F" w14:textId="77777777" w:rsidR="00572062" w:rsidRPr="006F16FA" w:rsidRDefault="00551A0D" w:rsidP="004527DA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제반사정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고려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하는 것만으로도</w:t>
      </w:r>
      <w:r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786C57A1" w14:textId="77777777" w:rsidR="00572062" w:rsidRPr="006F16FA" w:rsidRDefault="00572062" w:rsidP="004527DA">
      <w:pPr>
        <w:spacing w:beforeLines="50" w:before="120" w:afterLines="25" w:after="60"/>
        <w:ind w:leftChars="700" w:left="1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- </w:t>
      </w:r>
      <w:r w:rsidR="00551A0D" w:rsidRPr="006F16FA">
        <w:rPr>
          <w:rFonts w:ascii="조선일보명조" w:eastAsia="조선일보명조" w:hAnsi="조선일보명조" w:cs="조선일보명조" w:hint="eastAsia"/>
          <w:b/>
          <w:szCs w:val="24"/>
        </w:rPr>
        <w:t>상당인과관계</w:t>
      </w:r>
      <w:r w:rsidR="00551A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="00551A0D" w:rsidRPr="006F16FA">
        <w:rPr>
          <w:rFonts w:ascii="조선일보명조" w:eastAsia="조선일보명조" w:hAnsi="조선일보명조" w:cs="조선일보명조" w:hint="eastAsia"/>
          <w:b/>
          <w:szCs w:val="24"/>
        </w:rPr>
        <w:t>추단</w:t>
      </w:r>
      <w:r w:rsidR="00551A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되는 경우, </w:t>
      </w:r>
    </w:p>
    <w:p w14:paraId="18A53DE2" w14:textId="6D55FF8B" w:rsidR="00551A0D" w:rsidRPr="006F16FA" w:rsidRDefault="00572062" w:rsidP="004527DA">
      <w:pPr>
        <w:spacing w:beforeLines="50" w:before="120" w:afterLines="25" w:after="60"/>
        <w:ind w:leftChars="700" w:left="14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 xml:space="preserve">- </w:t>
      </w:r>
      <w:r w:rsidR="00551A0D" w:rsidRPr="006F16FA">
        <w:rPr>
          <w:rFonts w:ascii="조선일보명조" w:eastAsia="조선일보명조" w:hAnsi="조선일보명조" w:cs="조선일보명조" w:hint="eastAsia"/>
          <w:b/>
          <w:szCs w:val="24"/>
        </w:rPr>
        <w:t>입증</w:t>
      </w:r>
      <w:r w:rsidR="00551A0D" w:rsidRPr="006F16FA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  <w:r w:rsidR="00551A0D" w:rsidRPr="006F16FA">
        <w:rPr>
          <w:rFonts w:ascii="조선일보명조" w:eastAsia="조선일보명조" w:hAnsi="조선일보명조" w:cs="조선일보명조" w:hint="eastAsia"/>
          <w:b/>
          <w:szCs w:val="24"/>
        </w:rPr>
        <w:t>있는 것</w:t>
      </w:r>
      <w:r w:rsidR="00551A0D" w:rsidRPr="006F16FA">
        <w:rPr>
          <w:rFonts w:ascii="조선일보명조" w:eastAsia="조선일보명조" w:hAnsi="조선일보명조" w:cs="조선일보명조" w:hint="eastAsia"/>
          <w:szCs w:val="24"/>
        </w:rPr>
        <w:t>으로 볼 수 있다.</w:t>
      </w:r>
      <w:r w:rsidR="00551A0D" w:rsidRPr="006F16FA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691733AA" w14:textId="277662E3" w:rsidR="00551A0D" w:rsidRPr="006F16FA" w:rsidRDefault="00551A0D" w:rsidP="004527DA">
      <w:pPr>
        <w:spacing w:beforeLines="50" w:before="120" w:afterLines="25" w:after="60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Pr="006F16FA">
        <w:rPr>
          <w:rFonts w:ascii="조선일보명조" w:eastAsia="조선일보명조" w:hAnsi="조선일보명조" w:cs="조선일보명조"/>
          <w:szCs w:val="24"/>
        </w:rPr>
        <w:t>(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 xml:space="preserve">인과관계 </w:t>
      </w:r>
      <w:r w:rsidRPr="006F16FA">
        <w:rPr>
          <w:rFonts w:ascii="조선일보명조" w:eastAsia="조선일보명조" w:hAnsi="조선일보명조" w:cs="조선일보명조" w:hint="eastAsia"/>
          <w:b/>
          <w:szCs w:val="24"/>
        </w:rPr>
        <w:t>판단기준</w:t>
      </w:r>
      <w:r w:rsidRPr="006F16FA">
        <w:rPr>
          <w:rFonts w:ascii="조선일보명조" w:eastAsia="조선일보명조" w:hAnsi="조선일보명조" w:cs="조선일보명조" w:hint="eastAsia"/>
          <w:szCs w:val="24"/>
        </w:rPr>
        <w:t>)</w:t>
      </w:r>
    </w:p>
    <w:p w14:paraId="259F5CF4" w14:textId="77777777" w:rsidR="00572062" w:rsidRPr="006F16FA" w:rsidRDefault="00551A0D" w:rsidP="004527DA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</w:rPr>
      </w:pPr>
      <w:r w:rsidRPr="006F16FA">
        <w:rPr>
          <w:rFonts w:ascii="조선일보명조" w:eastAsia="조선일보명조" w:hAnsi="조선일보명조" w:cs="조선일보명조"/>
          <w:szCs w:val="24"/>
        </w:rPr>
        <w:t>i)</w:t>
      </w:r>
      <w:r w:rsidRPr="006F16FA">
        <w:rPr>
          <w:rFonts w:ascii="조선일보명조" w:eastAsia="조선일보명조" w:hAnsi="조선일보명조" w:cs="조선일보명조"/>
        </w:rPr>
        <w:t xml:space="preserve"> </w:t>
      </w:r>
      <w:r w:rsidR="00D7398C" w:rsidRPr="006F16FA">
        <w:rPr>
          <w:rFonts w:ascii="조선일보명조" w:eastAsia="조선일보명조" w:hAnsi="조선일보명조" w:cs="조선일보명조" w:hint="eastAsia"/>
          <w:b/>
        </w:rPr>
        <w:t>인과관계 유무</w:t>
      </w:r>
      <w:r w:rsidR="00D7398C" w:rsidRPr="006F16FA">
        <w:rPr>
          <w:rFonts w:ascii="조선일보명조" w:eastAsia="조선일보명조" w:hAnsi="조선일보명조" w:cs="조선일보명조" w:hint="eastAsia"/>
        </w:rPr>
        <w:t>는</w:t>
      </w:r>
    </w:p>
    <w:p w14:paraId="03BC5431" w14:textId="5794C755" w:rsidR="00551A0D" w:rsidRPr="006F16FA" w:rsidRDefault="00572062" w:rsidP="004527DA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</w:rPr>
      </w:pPr>
      <w:r w:rsidRPr="006F16FA">
        <w:rPr>
          <w:rFonts w:ascii="조선일보명조" w:eastAsia="조선일보명조" w:hAnsi="조선일보명조" w:cs="조선일보명조"/>
        </w:rPr>
        <w:t xml:space="preserve">ii) </w:t>
      </w:r>
      <w:r w:rsidR="00D7398C" w:rsidRPr="006F16FA">
        <w:rPr>
          <w:rFonts w:ascii="조선일보명조" w:eastAsia="조선일보명조" w:hAnsi="조선일보명조" w:cs="조선일보명조" w:hint="eastAsia"/>
          <w:b/>
        </w:rPr>
        <w:t>보통평균인</w:t>
      </w:r>
      <w:r w:rsidR="00D7398C" w:rsidRPr="006F16FA">
        <w:rPr>
          <w:rFonts w:ascii="조선일보명조" w:eastAsia="조선일보명조" w:hAnsi="조선일보명조" w:cs="조선일보명조" w:hint="eastAsia"/>
        </w:rPr>
        <w:t xml:space="preserve">이 </w:t>
      </w:r>
      <w:r w:rsidR="00D7398C" w:rsidRPr="006F16FA">
        <w:rPr>
          <w:rFonts w:ascii="조선일보명조" w:eastAsia="조선일보명조" w:hAnsi="조선일보명조" w:cs="조선일보명조" w:hint="eastAsia"/>
          <w:b/>
        </w:rPr>
        <w:t>아니</w:t>
      </w:r>
      <w:r w:rsidR="00D7398C" w:rsidRPr="006F16FA">
        <w:rPr>
          <w:rFonts w:ascii="조선일보명조" w:eastAsia="조선일보명조" w:hAnsi="조선일보명조" w:cs="조선일보명조" w:hint="eastAsia"/>
        </w:rPr>
        <w:t xml:space="preserve">라 </w:t>
      </w:r>
    </w:p>
    <w:p w14:paraId="6F640001" w14:textId="77777777" w:rsidR="00692B0E" w:rsidRPr="006F16FA" w:rsidRDefault="00D7398C" w:rsidP="004527DA">
      <w:pPr>
        <w:spacing w:beforeLines="50" w:before="120" w:afterLines="25" w:after="60"/>
        <w:ind w:leftChars="600" w:left="1200"/>
        <w:rPr>
          <w:rFonts w:ascii="조선일보명조" w:eastAsia="조선일보명조" w:hAnsi="조선일보명조" w:cs="조선일보명조"/>
        </w:rPr>
      </w:pPr>
      <w:r w:rsidRPr="006F16FA">
        <w:rPr>
          <w:rFonts w:ascii="조선일보명조" w:eastAsia="조선일보명조" w:hAnsi="조선일보명조" w:cs="조선일보명조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</w:rPr>
        <w:t>당해 근로자</w:t>
      </w:r>
      <w:r w:rsidRPr="006F16FA">
        <w:rPr>
          <w:rFonts w:ascii="조선일보명조" w:eastAsia="조선일보명조" w:hAnsi="조선일보명조" w:cs="조선일보명조" w:hint="eastAsia"/>
        </w:rPr>
        <w:t xml:space="preserve">의 건강과 신체조건을 </w:t>
      </w:r>
      <w:r w:rsidRPr="006F16FA">
        <w:rPr>
          <w:rFonts w:ascii="조선일보명조" w:eastAsia="조선일보명조" w:hAnsi="조선일보명조" w:cs="조선일보명조" w:hint="eastAsia"/>
          <w:b/>
        </w:rPr>
        <w:t>기준</w:t>
      </w:r>
      <w:r w:rsidRPr="006F16FA">
        <w:rPr>
          <w:rFonts w:ascii="조선일보명조" w:eastAsia="조선일보명조" w:hAnsi="조선일보명조" w:cs="조선일보명조" w:hint="eastAsia"/>
        </w:rPr>
        <w:t xml:space="preserve">으로 </w:t>
      </w:r>
      <w:r w:rsidRPr="006F16FA">
        <w:rPr>
          <w:rFonts w:ascii="조선일보명조" w:eastAsia="조선일보명조" w:hAnsi="조선일보명조" w:cs="조선일보명조" w:hint="eastAsia"/>
          <w:b/>
        </w:rPr>
        <w:t>판단</w:t>
      </w:r>
      <w:r w:rsidRPr="006F16FA">
        <w:rPr>
          <w:rFonts w:ascii="조선일보명조" w:eastAsia="조선일보명조" w:hAnsi="조선일보명조" w:cs="조선일보명조" w:hint="eastAsia"/>
        </w:rPr>
        <w:t>하고</w:t>
      </w:r>
      <w:r w:rsidR="00572062" w:rsidRPr="006F16FA">
        <w:rPr>
          <w:rFonts w:ascii="조선일보명조" w:eastAsia="조선일보명조" w:hAnsi="조선일보명조" w:cs="조선일보명조"/>
        </w:rPr>
        <w:t xml:space="preserve"> </w:t>
      </w:r>
      <w:r w:rsidR="00572062" w:rsidRPr="006F16FA">
        <w:rPr>
          <w:rFonts w:ascii="조선일보명조" w:eastAsia="조선일보명조" w:hAnsi="조선일보명조" w:cs="조선일보명조" w:hint="eastAsia"/>
        </w:rPr>
        <w:t>있다</w:t>
      </w:r>
      <w:r w:rsidRPr="006F16FA">
        <w:rPr>
          <w:rFonts w:ascii="조선일보명조" w:eastAsia="조선일보명조" w:hAnsi="조선일보명조" w:cs="조선일보명조" w:hint="eastAsia"/>
        </w:rPr>
        <w:t>.</w:t>
      </w:r>
    </w:p>
    <w:p w14:paraId="04745197" w14:textId="5A786B2B" w:rsidR="00D86646" w:rsidRPr="006F16FA" w:rsidRDefault="0029754F" w:rsidP="00692B0E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  <w:sz w:val="24"/>
        </w:rPr>
      </w:pPr>
      <w:r>
        <w:rPr>
          <w:rFonts w:ascii="조선일보명조" w:eastAsia="조선일보명조" w:hAnsi="조선일보명조" w:cs="조선일보명조"/>
          <w:b/>
          <w:sz w:val="22"/>
        </w:rPr>
        <w:t>4</w:t>
      </w:r>
      <w:r w:rsidR="00692B0E" w:rsidRPr="006F16FA">
        <w:rPr>
          <w:rFonts w:ascii="조선일보명조" w:eastAsia="조선일보명조" w:hAnsi="조선일보명조" w:cs="조선일보명조"/>
          <w:b/>
          <w:sz w:val="22"/>
        </w:rPr>
        <w:t xml:space="preserve">) </w:t>
      </w:r>
      <w:r w:rsidR="00692B0E" w:rsidRPr="006F16FA">
        <w:rPr>
          <w:rFonts w:ascii="조선일보명조" w:eastAsia="조선일보명조" w:hAnsi="조선일보명조" w:cs="조선일보명조" w:hint="eastAsia"/>
          <w:b/>
          <w:sz w:val="22"/>
        </w:rPr>
        <w:t>근로자의 고의과실이 없을 것</w:t>
      </w:r>
      <w:r w:rsidR="00D7398C" w:rsidRPr="006F16FA">
        <w:rPr>
          <w:rFonts w:ascii="조선일보명조" w:eastAsia="조선일보명조" w:hAnsi="조선일보명조" w:cs="조선일보명조"/>
          <w:b/>
          <w:sz w:val="24"/>
        </w:rPr>
        <w:t xml:space="preserve"> </w:t>
      </w:r>
    </w:p>
    <w:p w14:paraId="08FD5CE6" w14:textId="21AADCE0" w:rsidR="00692B0E" w:rsidRPr="006F16FA" w:rsidRDefault="00692B0E" w:rsidP="00692B0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</w:rPr>
      </w:pPr>
      <w:r w:rsidRPr="006F16FA">
        <w:rPr>
          <w:rFonts w:ascii="조선일보명조" w:eastAsia="조선일보명조" w:hAnsi="조선일보명조" w:cs="조선일보명조" w:hint="eastAsia"/>
          <w:b/>
        </w:rPr>
        <w:t>[산재법 제</w:t>
      </w:r>
      <w:r w:rsidRPr="006F16FA">
        <w:rPr>
          <w:rFonts w:ascii="조선일보명조" w:eastAsia="조선일보명조" w:hAnsi="조선일보명조" w:cs="조선일보명조"/>
          <w:b/>
        </w:rPr>
        <w:t>37</w:t>
      </w:r>
      <w:r w:rsidRPr="006F16FA">
        <w:rPr>
          <w:rFonts w:ascii="조선일보명조" w:eastAsia="조선일보명조" w:hAnsi="조선일보명조" w:cs="조선일보명조" w:hint="eastAsia"/>
          <w:b/>
        </w:rPr>
        <w:t>조 제2항 본문]</w:t>
      </w:r>
    </w:p>
    <w:p w14:paraId="32E8362C" w14:textId="1A909A17" w:rsidR="00692B0E" w:rsidRPr="006F16FA" w:rsidRDefault="00692B0E" w:rsidP="00692B0E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  <w:b/>
        </w:rPr>
      </w:pPr>
      <w:r w:rsidRPr="006F16FA">
        <w:rPr>
          <w:rFonts w:ascii="조선일보명조" w:eastAsia="조선일보명조" w:hAnsi="조선일보명조" w:cs="조선일보명조" w:hint="eastAsia"/>
          <w:b/>
        </w:rPr>
        <w:t>[산재법 제</w:t>
      </w:r>
      <w:r w:rsidRPr="006F16FA">
        <w:rPr>
          <w:rFonts w:ascii="조선일보명조" w:eastAsia="조선일보명조" w:hAnsi="조선일보명조" w:cs="조선일보명조"/>
          <w:b/>
        </w:rPr>
        <w:t>37</w:t>
      </w:r>
      <w:r w:rsidRPr="006F16FA">
        <w:rPr>
          <w:rFonts w:ascii="조선일보명조" w:eastAsia="조선일보명조" w:hAnsi="조선일보명조" w:cs="조선일보명조" w:hint="eastAsia"/>
          <w:b/>
        </w:rPr>
        <w:t>조 제2항 단서]</w:t>
      </w:r>
    </w:p>
    <w:p w14:paraId="30E9CC3E" w14:textId="2A3993EE" w:rsidR="004527DA" w:rsidRPr="006F16FA" w:rsidRDefault="004527DA" w:rsidP="004527DA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6F16FA">
        <w:rPr>
          <w:rFonts w:ascii="조선일보명조" w:eastAsia="조선일보명조" w:hAnsi="조선일보명조" w:cs="조선일보명조"/>
          <w:b/>
          <w:sz w:val="24"/>
        </w:rPr>
        <w:t xml:space="preserve">II.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</w:rPr>
        <w:t>사안의 경우</w:t>
      </w:r>
    </w:p>
    <w:p w14:paraId="7DECDBC9" w14:textId="02B8B56B" w:rsidR="00D4307B" w:rsidRPr="006F16FA" w:rsidRDefault="00D4307B">
      <w:pPr>
        <w:rPr>
          <w:rFonts w:ascii="조선일보명조" w:eastAsia="조선일보명조" w:hAnsi="조선일보명조" w:cs="조선일보명조"/>
          <w:b/>
          <w:sz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</w:rPr>
        <w:br w:type="page"/>
      </w:r>
      <w:bookmarkStart w:id="5" w:name="_GoBack"/>
      <w:bookmarkEnd w:id="5"/>
    </w:p>
    <w:p w14:paraId="653109C4" w14:textId="2FFC3651" w:rsidR="00D4307B" w:rsidRPr="006F16FA" w:rsidRDefault="00D4307B" w:rsidP="004527DA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trike/>
          <w:sz w:val="28"/>
        </w:rPr>
      </w:pPr>
      <w:r w:rsidRPr="006F16FA">
        <w:rPr>
          <w:rFonts w:ascii="조선일보명조" w:eastAsia="조선일보명조" w:hAnsi="조선일보명조" w:cs="조선일보명조" w:hint="eastAsia"/>
          <w:b/>
          <w:strike/>
          <w:sz w:val="28"/>
        </w:rPr>
        <w:lastRenderedPageBreak/>
        <w:t xml:space="preserve">♥ 업무상재해 </w:t>
      </w:r>
      <w:r w:rsidRPr="006F16FA">
        <w:rPr>
          <w:rFonts w:ascii="조선일보명조" w:eastAsia="조선일보명조" w:hAnsi="조선일보명조" w:cs="조선일보명조"/>
          <w:b/>
          <w:strike/>
          <w:sz w:val="28"/>
        </w:rPr>
        <w:t xml:space="preserve">– </w:t>
      </w:r>
      <w:r w:rsidRPr="006F16FA">
        <w:rPr>
          <w:rFonts w:ascii="조선일보명조" w:eastAsia="조선일보명조" w:hAnsi="조선일보명조" w:cs="조선일보명조" w:hint="eastAsia"/>
          <w:b/>
          <w:strike/>
          <w:sz w:val="28"/>
        </w:rPr>
        <w:t>적용범위</w:t>
      </w:r>
      <w:r w:rsidRPr="006F16FA">
        <w:rPr>
          <w:rFonts w:ascii="조선일보명조" w:eastAsia="조선일보명조" w:hAnsi="조선일보명조" w:cs="조선일보명조"/>
          <w:b/>
          <w:strike/>
          <w:sz w:val="28"/>
        </w:rPr>
        <w:t>/</w:t>
      </w:r>
      <w:r w:rsidRPr="006F16FA">
        <w:rPr>
          <w:rFonts w:ascii="조선일보명조" w:eastAsia="조선일보명조" w:hAnsi="조선일보명조" w:cs="조선일보명조" w:hint="eastAsia"/>
          <w:b/>
          <w:strike/>
          <w:sz w:val="28"/>
        </w:rPr>
        <w:t>근로자/특수형태근로자/산재법 제</w:t>
      </w:r>
      <w:r w:rsidRPr="006F16FA">
        <w:rPr>
          <w:rFonts w:ascii="조선일보명조" w:eastAsia="조선일보명조" w:hAnsi="조선일보명조" w:cs="조선일보명조"/>
          <w:b/>
          <w:strike/>
          <w:sz w:val="28"/>
        </w:rPr>
        <w:t>125</w:t>
      </w:r>
      <w:r w:rsidRPr="006F16FA">
        <w:rPr>
          <w:rFonts w:ascii="조선일보명조" w:eastAsia="조선일보명조" w:hAnsi="조선일보명조" w:cs="조선일보명조" w:hint="eastAsia"/>
          <w:b/>
          <w:strike/>
          <w:sz w:val="28"/>
        </w:rPr>
        <w:t>조</w:t>
      </w:r>
    </w:p>
    <w:p w14:paraId="47ACA040" w14:textId="533CDB99" w:rsidR="00D4307B" w:rsidRPr="006F16FA" w:rsidRDefault="00D4307B" w:rsidP="004527DA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6F16FA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</w:rPr>
        <w:t>논점의 정리</w:t>
      </w:r>
    </w:p>
    <w:p w14:paraId="60C15BBD" w14:textId="0E993EA7" w:rsidR="00D4307B" w:rsidRPr="006F16FA" w:rsidRDefault="00D4307B" w:rsidP="004527DA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</w:rPr>
      </w:pPr>
      <w:r w:rsidRPr="006F16FA">
        <w:rPr>
          <w:rFonts w:ascii="조선일보명조" w:eastAsia="조선일보명조" w:hAnsi="조선일보명조" w:cs="조선일보명조"/>
          <w:b/>
          <w:sz w:val="24"/>
        </w:rPr>
        <w:t xml:space="preserve">II.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</w:rPr>
        <w:t>산재법 적용대상</w:t>
      </w:r>
    </w:p>
    <w:p w14:paraId="28053FB2" w14:textId="1B3D4758" w:rsidR="00D4307B" w:rsidRPr="006F16FA" w:rsidRDefault="00D4307B" w:rsidP="00D4307B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</w:rPr>
      </w:pPr>
      <w:r w:rsidRPr="006F16FA">
        <w:rPr>
          <w:rFonts w:ascii="조선일보명조" w:eastAsia="조선일보명조" w:hAnsi="조선일보명조" w:cs="조선일보명조"/>
          <w:b/>
        </w:rPr>
        <w:t xml:space="preserve">1. </w:t>
      </w:r>
      <w:r w:rsidR="00990C73" w:rsidRPr="006F16FA">
        <w:rPr>
          <w:rFonts w:ascii="조선일보명조" w:eastAsia="조선일보명조" w:hAnsi="조선일보명조" w:cs="조선일보명조" w:hint="eastAsia"/>
          <w:b/>
        </w:rPr>
        <w:t>원칙:</w:t>
      </w:r>
      <w:r w:rsidR="00990C73" w:rsidRPr="006F16FA">
        <w:rPr>
          <w:rFonts w:ascii="조선일보명조" w:eastAsia="조선일보명조" w:hAnsi="조선일보명조" w:cs="조선일보명조"/>
          <w:b/>
        </w:rPr>
        <w:t xml:space="preserve"> </w:t>
      </w:r>
      <w:r w:rsidR="00990C73" w:rsidRPr="006F16FA">
        <w:rPr>
          <w:rFonts w:ascii="조선일보명조" w:eastAsia="조선일보명조" w:hAnsi="조선일보명조" w:cs="조선일보명조" w:hint="eastAsia"/>
          <w:b/>
        </w:rPr>
        <w:t>근기법상 근로자</w:t>
      </w:r>
    </w:p>
    <w:p w14:paraId="416D44CE" w14:textId="77777777" w:rsidR="00990C73" w:rsidRPr="006F16FA" w:rsidRDefault="00990C73" w:rsidP="00D4307B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</w:rPr>
      </w:pPr>
      <w:r w:rsidRPr="006F16FA">
        <w:rPr>
          <w:rFonts w:ascii="조선일보명조" w:eastAsia="조선일보명조" w:hAnsi="조선일보명조" w:cs="조선일보명조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</w:rPr>
        <w:t>산재법</w:t>
      </w:r>
      <w:r w:rsidRPr="006F16FA">
        <w:rPr>
          <w:rFonts w:ascii="조선일보명조" w:eastAsia="조선일보명조" w:hAnsi="조선일보명조" w:cs="조선일보명조" w:hint="eastAsia"/>
        </w:rPr>
        <w:t xml:space="preserve">의 </w:t>
      </w:r>
      <w:r w:rsidRPr="006F16FA">
        <w:rPr>
          <w:rFonts w:ascii="조선일보명조" w:eastAsia="조선일보명조" w:hAnsi="조선일보명조" w:cs="조선일보명조" w:hint="eastAsia"/>
          <w:b/>
        </w:rPr>
        <w:t>적용</w:t>
      </w:r>
      <w:r w:rsidRPr="006F16FA">
        <w:rPr>
          <w:rFonts w:ascii="조선일보명조" w:eastAsia="조선일보명조" w:hAnsi="조선일보명조" w:cs="조선일보명조" w:hint="eastAsia"/>
        </w:rPr>
        <w:t>을 받는</w:t>
      </w:r>
      <w:r w:rsidRPr="006F16FA">
        <w:rPr>
          <w:rFonts w:ascii="조선일보명조" w:eastAsia="조선일보명조" w:hAnsi="조선일보명조" w:cs="조선일보명조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</w:rPr>
        <w:t>자는</w:t>
      </w:r>
      <w:r w:rsidRPr="006F16FA">
        <w:rPr>
          <w:rFonts w:ascii="조선일보명조" w:eastAsia="조선일보명조" w:hAnsi="조선일보명조" w:cs="조선일보명조"/>
        </w:rPr>
        <w:t xml:space="preserve"> </w:t>
      </w:r>
    </w:p>
    <w:p w14:paraId="2519EDDE" w14:textId="3FD51DCF" w:rsidR="00990C73" w:rsidRPr="006F16FA" w:rsidRDefault="00990C73" w:rsidP="00D4307B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</w:rPr>
      </w:pPr>
      <w:r w:rsidRPr="006F16FA">
        <w:rPr>
          <w:rFonts w:ascii="조선일보명조" w:eastAsia="조선일보명조" w:hAnsi="조선일보명조" w:cs="조선일보명조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</w:rPr>
        <w:t>원칙적</w:t>
      </w:r>
      <w:r w:rsidRPr="006F16FA">
        <w:rPr>
          <w:rFonts w:ascii="조선일보명조" w:eastAsia="조선일보명조" w:hAnsi="조선일보명조" w:cs="조선일보명조" w:hint="eastAsia"/>
        </w:rPr>
        <w:t xml:space="preserve">으로 </w:t>
      </w:r>
      <w:r w:rsidRPr="006F16FA">
        <w:rPr>
          <w:rFonts w:ascii="조선일보명조" w:eastAsia="조선일보명조" w:hAnsi="조선일보명조" w:cs="조선일보명조" w:hint="eastAsia"/>
          <w:b/>
        </w:rPr>
        <w:t>근</w:t>
      </w:r>
      <w:r w:rsidRPr="006F16FA">
        <w:rPr>
          <w:rFonts w:ascii="조선일보명조" w:eastAsia="조선일보명조" w:hAnsi="조선일보명조" w:cs="조선일보명조" w:hint="eastAsia"/>
        </w:rPr>
        <w:t>로</w:t>
      </w:r>
      <w:r w:rsidRPr="006F16FA">
        <w:rPr>
          <w:rFonts w:ascii="조선일보명조" w:eastAsia="조선일보명조" w:hAnsi="조선일보명조" w:cs="조선일보명조" w:hint="eastAsia"/>
          <w:b/>
        </w:rPr>
        <w:t>기</w:t>
      </w:r>
      <w:r w:rsidRPr="006F16FA">
        <w:rPr>
          <w:rFonts w:ascii="조선일보명조" w:eastAsia="조선일보명조" w:hAnsi="조선일보명조" w:cs="조선일보명조" w:hint="eastAsia"/>
        </w:rPr>
        <w:t>준</w:t>
      </w:r>
      <w:r w:rsidRPr="006F16FA">
        <w:rPr>
          <w:rFonts w:ascii="조선일보명조" w:eastAsia="조선일보명조" w:hAnsi="조선일보명조" w:cs="조선일보명조" w:hint="eastAsia"/>
          <w:b/>
        </w:rPr>
        <w:t>법</w:t>
      </w:r>
      <w:r w:rsidRPr="006F16FA">
        <w:rPr>
          <w:rFonts w:ascii="조선일보명조" w:eastAsia="조선일보명조" w:hAnsi="조선일보명조" w:cs="조선일보명조" w:hint="eastAsia"/>
        </w:rPr>
        <w:t xml:space="preserve">상 </w:t>
      </w:r>
      <w:r w:rsidRPr="006F16FA">
        <w:rPr>
          <w:rFonts w:ascii="조선일보명조" w:eastAsia="조선일보명조" w:hAnsi="조선일보명조" w:cs="조선일보명조" w:hint="eastAsia"/>
          <w:b/>
        </w:rPr>
        <w:t>근로자</w:t>
      </w:r>
      <w:r w:rsidRPr="006F16FA">
        <w:rPr>
          <w:rFonts w:ascii="조선일보명조" w:eastAsia="조선일보명조" w:hAnsi="조선일보명조" w:cs="조선일보명조" w:hint="eastAsia"/>
        </w:rPr>
        <w:t>이다.</w:t>
      </w:r>
      <w:r w:rsidRPr="006F16FA">
        <w:rPr>
          <w:rFonts w:ascii="조선일보명조" w:eastAsia="조선일보명조" w:hAnsi="조선일보명조" w:cs="조선일보명조"/>
        </w:rPr>
        <w:t xml:space="preserve"> </w:t>
      </w:r>
    </w:p>
    <w:p w14:paraId="612979DF" w14:textId="09573F82" w:rsidR="00D4307B" w:rsidRPr="006F16FA" w:rsidRDefault="00D4307B" w:rsidP="00D4307B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</w:rPr>
      </w:pPr>
      <w:r w:rsidRPr="006F16FA">
        <w:rPr>
          <w:rFonts w:ascii="조선일보명조" w:eastAsia="조선일보명조" w:hAnsi="조선일보명조" w:cs="조선일보명조" w:hint="eastAsia"/>
          <w:b/>
        </w:rPr>
        <w:t>[산재법 제5조 제2호</w:t>
      </w:r>
      <w:r w:rsidR="00990C73" w:rsidRPr="006F16FA">
        <w:rPr>
          <w:rFonts w:ascii="조선일보명조" w:eastAsia="조선일보명조" w:hAnsi="조선일보명조" w:cs="조선일보명조" w:hint="eastAsia"/>
          <w:b/>
        </w:rPr>
        <w:t xml:space="preserve"> 및 제6조</w:t>
      </w:r>
      <w:r w:rsidRPr="006F16FA">
        <w:rPr>
          <w:rFonts w:ascii="조선일보명조" w:eastAsia="조선일보명조" w:hAnsi="조선일보명조" w:cs="조선일보명조"/>
          <w:b/>
        </w:rPr>
        <w:t>]</w:t>
      </w:r>
    </w:p>
    <w:p w14:paraId="18277EED" w14:textId="77777777" w:rsidR="00692B0E" w:rsidRPr="006F16FA" w:rsidRDefault="00D4307B" w:rsidP="00692B0E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</w:rPr>
      </w:pPr>
      <w:r w:rsidRPr="006F16FA">
        <w:rPr>
          <w:rFonts w:ascii="조선일보명조" w:eastAsia="조선일보명조" w:hAnsi="조선일보명조" w:cs="조선일보명조" w:hint="eastAsia"/>
          <w:b/>
        </w:rPr>
        <w:t>2</w:t>
      </w:r>
      <w:r w:rsidRPr="006F16FA">
        <w:rPr>
          <w:rFonts w:ascii="조선일보명조" w:eastAsia="조선일보명조" w:hAnsi="조선일보명조" w:cs="조선일보명조"/>
          <w:b/>
        </w:rPr>
        <w:t xml:space="preserve">. </w:t>
      </w:r>
      <w:r w:rsidRPr="006F16FA">
        <w:rPr>
          <w:rFonts w:ascii="조선일보명조" w:eastAsia="조선일보명조" w:hAnsi="조선일보명조" w:cs="조선일보명조" w:hint="eastAsia"/>
          <w:b/>
        </w:rPr>
        <w:t>특수형태근로종사자</w:t>
      </w:r>
    </w:p>
    <w:p w14:paraId="26ED06BB" w14:textId="77777777" w:rsidR="00CF3EDA" w:rsidRPr="006F16FA" w:rsidRDefault="002871A2" w:rsidP="00692B0E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</w:rPr>
      </w:pPr>
      <w:r w:rsidRPr="006F16FA">
        <w:rPr>
          <w:rFonts w:ascii="조선일보명조" w:eastAsia="조선일보명조" w:hAnsi="조선일보명조" w:cs="조선일보명조" w:hint="eastAsia"/>
        </w:rPr>
        <w:t xml:space="preserve">① </w:t>
      </w:r>
      <w:r w:rsidRPr="006F16FA">
        <w:rPr>
          <w:rFonts w:ascii="조선일보명조" w:eastAsia="조선일보명조" w:hAnsi="조선일보명조" w:cs="조선일보명조"/>
        </w:rPr>
        <w:t>i)</w:t>
      </w:r>
      <w:r w:rsidRPr="006F16FA">
        <w:rPr>
          <w:rFonts w:ascii="조선일보명조" w:eastAsia="조선일보명조" w:hAnsi="조선일보명조" w:cs="조선일보명조" w:hint="eastAsia"/>
        </w:rPr>
        <w:t xml:space="preserve"> </w:t>
      </w:r>
      <w:r w:rsidR="00990C73" w:rsidRPr="006F16FA">
        <w:rPr>
          <w:rFonts w:ascii="조선일보명조" w:eastAsia="조선일보명조" w:hAnsi="조선일보명조" w:cs="조선일보명조" w:hint="eastAsia"/>
          <w:b/>
        </w:rPr>
        <w:t>[산재법 제1</w:t>
      </w:r>
      <w:r w:rsidR="00990C73" w:rsidRPr="006F16FA">
        <w:rPr>
          <w:rFonts w:ascii="조선일보명조" w:eastAsia="조선일보명조" w:hAnsi="조선일보명조" w:cs="조선일보명조"/>
          <w:b/>
        </w:rPr>
        <w:t>25</w:t>
      </w:r>
      <w:r w:rsidR="00990C73" w:rsidRPr="006F16FA">
        <w:rPr>
          <w:rFonts w:ascii="조선일보명조" w:eastAsia="조선일보명조" w:hAnsi="조선일보명조" w:cs="조선일보명조" w:hint="eastAsia"/>
          <w:b/>
        </w:rPr>
        <w:t>조</w:t>
      </w:r>
      <w:r w:rsidR="00990C73" w:rsidRPr="006F16FA">
        <w:rPr>
          <w:rFonts w:ascii="조선일보명조" w:eastAsia="조선일보명조" w:hAnsi="조선일보명조" w:cs="조선일보명조"/>
          <w:b/>
        </w:rPr>
        <w:t xml:space="preserve"> </w:t>
      </w:r>
      <w:r w:rsidR="00990C73" w:rsidRPr="006F16FA">
        <w:rPr>
          <w:rFonts w:ascii="조선일보명조" w:eastAsia="조선일보명조" w:hAnsi="조선일보명조" w:cs="조선일보명조" w:hint="eastAsia"/>
          <w:b/>
        </w:rPr>
        <w:t>제1항]</w:t>
      </w:r>
      <w:r w:rsidR="00692B0E" w:rsidRPr="006F16FA">
        <w:rPr>
          <w:rFonts w:ascii="조선일보명조" w:eastAsia="조선일보명조" w:hAnsi="조선일보명조" w:cs="조선일보명조" w:hint="eastAsia"/>
        </w:rPr>
        <w:t xml:space="preserve">에서는 </w:t>
      </w:r>
    </w:p>
    <w:p w14:paraId="2895F96C" w14:textId="1054E5BC" w:rsidR="002871A2" w:rsidRPr="006F16FA" w:rsidRDefault="00CF3EDA" w:rsidP="00CF3EDA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</w:rPr>
      </w:pPr>
      <w:r w:rsidRPr="006F16FA">
        <w:rPr>
          <w:rFonts w:ascii="조선일보명조" w:eastAsia="조선일보명조" w:hAnsi="조선일보명조" w:cs="조선일보명조"/>
        </w:rPr>
        <w:t xml:space="preserve">ii) </w:t>
      </w:r>
      <w:r w:rsidR="00692B0E" w:rsidRPr="006F16FA">
        <w:rPr>
          <w:rFonts w:ascii="조선일보명조" w:eastAsia="조선일보명조" w:hAnsi="조선일보명조" w:cs="조선일보명조" w:hint="eastAsia"/>
          <w:b/>
        </w:rPr>
        <w:t>계약</w:t>
      </w:r>
      <w:r w:rsidR="00692B0E" w:rsidRPr="006F16FA">
        <w:rPr>
          <w:rFonts w:ascii="조선일보명조" w:eastAsia="조선일보명조" w:hAnsi="조선일보명조" w:cs="조선일보명조" w:hint="eastAsia"/>
        </w:rPr>
        <w:t xml:space="preserve">의 </w:t>
      </w:r>
      <w:r w:rsidR="00692B0E" w:rsidRPr="006F16FA">
        <w:rPr>
          <w:rFonts w:ascii="조선일보명조" w:eastAsia="조선일보명조" w:hAnsi="조선일보명조" w:cs="조선일보명조" w:hint="eastAsia"/>
          <w:b/>
        </w:rPr>
        <w:t>형식</w:t>
      </w:r>
      <w:r w:rsidR="00692B0E" w:rsidRPr="006F16FA">
        <w:rPr>
          <w:rFonts w:ascii="조선일보명조" w:eastAsia="조선일보명조" w:hAnsi="조선일보명조" w:cs="조선일보명조" w:hint="eastAsia"/>
        </w:rPr>
        <w:t xml:space="preserve">에 </w:t>
      </w:r>
      <w:r w:rsidR="00692B0E" w:rsidRPr="006F16FA">
        <w:rPr>
          <w:rFonts w:ascii="조선일보명조" w:eastAsia="조선일보명조" w:hAnsi="조선일보명조" w:cs="조선일보명조" w:hint="eastAsia"/>
          <w:b/>
        </w:rPr>
        <w:t>관계없이</w:t>
      </w:r>
      <w:r w:rsidR="00692B0E" w:rsidRPr="006F16FA">
        <w:rPr>
          <w:rFonts w:ascii="조선일보명조" w:eastAsia="조선일보명조" w:hAnsi="조선일보명조" w:cs="조선일보명조" w:hint="eastAsia"/>
        </w:rPr>
        <w:t xml:space="preserve"> </w:t>
      </w:r>
    </w:p>
    <w:p w14:paraId="1F038D8C" w14:textId="680C689D" w:rsidR="002871A2" w:rsidRPr="006F16FA" w:rsidRDefault="00CF3EDA" w:rsidP="002871A2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</w:rPr>
      </w:pPr>
      <w:r w:rsidRPr="006F16FA">
        <w:rPr>
          <w:rFonts w:ascii="조선일보명조" w:eastAsia="조선일보명조" w:hAnsi="조선일보명조" w:cs="조선일보명조"/>
        </w:rPr>
        <w:t>iii)</w:t>
      </w:r>
      <w:r w:rsidR="002871A2" w:rsidRPr="006F16FA">
        <w:rPr>
          <w:rFonts w:ascii="조선일보명조" w:eastAsia="조선일보명조" w:hAnsi="조선일보명조" w:cs="조선일보명조"/>
        </w:rPr>
        <w:t xml:space="preserve"> </w:t>
      </w:r>
      <w:r w:rsidR="00692B0E" w:rsidRPr="006F16FA">
        <w:rPr>
          <w:rFonts w:ascii="조선일보명조" w:eastAsia="조선일보명조" w:hAnsi="조선일보명조" w:cs="조선일보명조" w:hint="eastAsia"/>
          <w:b/>
        </w:rPr>
        <w:t>근</w:t>
      </w:r>
      <w:r w:rsidR="00692B0E" w:rsidRPr="006F16FA">
        <w:rPr>
          <w:rFonts w:ascii="조선일보명조" w:eastAsia="조선일보명조" w:hAnsi="조선일보명조" w:cs="조선일보명조" w:hint="eastAsia"/>
        </w:rPr>
        <w:t xml:space="preserve">로자와 </w:t>
      </w:r>
      <w:r w:rsidR="00692B0E" w:rsidRPr="006F16FA">
        <w:rPr>
          <w:rFonts w:ascii="조선일보명조" w:eastAsia="조선일보명조" w:hAnsi="조선일보명조" w:cs="조선일보명조" w:hint="eastAsia"/>
          <w:b/>
        </w:rPr>
        <w:t>유사하게</w:t>
      </w:r>
      <w:r w:rsidR="00692B0E" w:rsidRPr="006F16FA">
        <w:rPr>
          <w:rFonts w:ascii="조선일보명조" w:eastAsia="조선일보명조" w:hAnsi="조선일보명조" w:cs="조선일보명조" w:hint="eastAsia"/>
        </w:rPr>
        <w:t xml:space="preserve"> </w:t>
      </w:r>
      <w:r w:rsidR="00692B0E" w:rsidRPr="006F16FA">
        <w:rPr>
          <w:rFonts w:ascii="조선일보명조" w:eastAsia="조선일보명조" w:hAnsi="조선일보명조" w:cs="조선일보명조" w:hint="eastAsia"/>
          <w:b/>
        </w:rPr>
        <w:t>노무</w:t>
      </w:r>
      <w:r w:rsidR="00692B0E" w:rsidRPr="006F16FA">
        <w:rPr>
          <w:rFonts w:ascii="조선일보명조" w:eastAsia="조선일보명조" w:hAnsi="조선일보명조" w:cs="조선일보명조" w:hint="eastAsia"/>
        </w:rPr>
        <w:t xml:space="preserve">를 </w:t>
      </w:r>
      <w:r w:rsidR="00692B0E" w:rsidRPr="006F16FA">
        <w:rPr>
          <w:rFonts w:ascii="조선일보명조" w:eastAsia="조선일보명조" w:hAnsi="조선일보명조" w:cs="조선일보명조" w:hint="eastAsia"/>
          <w:b/>
        </w:rPr>
        <w:t>제공</w:t>
      </w:r>
      <w:r w:rsidR="00692B0E" w:rsidRPr="006F16FA">
        <w:rPr>
          <w:rFonts w:ascii="조선일보명조" w:eastAsia="조선일보명조" w:hAnsi="조선일보명조" w:cs="조선일보명조" w:hint="eastAsia"/>
        </w:rPr>
        <w:t xml:space="preserve">함에도 </w:t>
      </w:r>
    </w:p>
    <w:p w14:paraId="22575C8E" w14:textId="51B1D975" w:rsidR="002871A2" w:rsidRPr="006F16FA" w:rsidRDefault="00CF3EDA" w:rsidP="002871A2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</w:rPr>
      </w:pPr>
      <w:r w:rsidRPr="006F16FA">
        <w:rPr>
          <w:rFonts w:ascii="조선일보명조" w:eastAsia="조선일보명조" w:hAnsi="조선일보명조" w:cs="조선일보명조"/>
        </w:rPr>
        <w:t>iv)</w:t>
      </w:r>
      <w:r w:rsidR="002871A2" w:rsidRPr="006F16FA">
        <w:rPr>
          <w:rFonts w:ascii="조선일보명조" w:eastAsia="조선일보명조" w:hAnsi="조선일보명조" w:cs="조선일보명조"/>
        </w:rPr>
        <w:t xml:space="preserve"> </w:t>
      </w:r>
      <w:r w:rsidR="00692B0E" w:rsidRPr="006F16FA">
        <w:rPr>
          <w:rFonts w:ascii="조선일보명조" w:eastAsia="조선일보명조" w:hAnsi="조선일보명조" w:cs="조선일보명조" w:hint="eastAsia"/>
          <w:b/>
        </w:rPr>
        <w:t>근기법</w:t>
      </w:r>
      <w:r w:rsidR="00692B0E" w:rsidRPr="006F16FA">
        <w:rPr>
          <w:rFonts w:ascii="조선일보명조" w:eastAsia="조선일보명조" w:hAnsi="조선일보명조" w:cs="조선일보명조"/>
        </w:rPr>
        <w:t xml:space="preserve"> </w:t>
      </w:r>
      <w:r w:rsidR="00692B0E" w:rsidRPr="006F16FA">
        <w:rPr>
          <w:rFonts w:ascii="조선일보명조" w:eastAsia="조선일보명조" w:hAnsi="조선일보명조" w:cs="조선일보명조" w:hint="eastAsia"/>
        </w:rPr>
        <w:t xml:space="preserve">등이 </w:t>
      </w:r>
      <w:r w:rsidR="00692B0E" w:rsidRPr="006F16FA">
        <w:rPr>
          <w:rFonts w:ascii="조선일보명조" w:eastAsia="조선일보명조" w:hAnsi="조선일보명조" w:cs="조선일보명조" w:hint="eastAsia"/>
          <w:b/>
        </w:rPr>
        <w:t>적용되지 아니하여</w:t>
      </w:r>
      <w:r w:rsidR="00692B0E" w:rsidRPr="006F16FA">
        <w:rPr>
          <w:rFonts w:ascii="조선일보명조" w:eastAsia="조선일보명조" w:hAnsi="조선일보명조" w:cs="조선일보명조" w:hint="eastAsia"/>
        </w:rPr>
        <w:t xml:space="preserve"> </w:t>
      </w:r>
    </w:p>
    <w:p w14:paraId="2DE3A581" w14:textId="52B5A38D" w:rsidR="002871A2" w:rsidRPr="006F16FA" w:rsidRDefault="00CF3EDA" w:rsidP="002871A2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</w:rPr>
      </w:pPr>
      <w:r w:rsidRPr="006F16FA">
        <w:rPr>
          <w:rFonts w:ascii="조선일보명조" w:eastAsia="조선일보명조" w:hAnsi="조선일보명조" w:cs="조선일보명조"/>
        </w:rPr>
        <w:t>v)</w:t>
      </w:r>
      <w:r w:rsidR="002871A2" w:rsidRPr="006F16FA">
        <w:rPr>
          <w:rFonts w:ascii="조선일보명조" w:eastAsia="조선일보명조" w:hAnsi="조선일보명조" w:cs="조선일보명조"/>
        </w:rPr>
        <w:t xml:space="preserve"> </w:t>
      </w:r>
      <w:r w:rsidR="00692B0E" w:rsidRPr="006F16FA">
        <w:rPr>
          <w:rFonts w:ascii="조선일보명조" w:eastAsia="조선일보명조" w:hAnsi="조선일보명조" w:cs="조선일보명조" w:hint="eastAsia"/>
          <w:b/>
        </w:rPr>
        <w:t>업무상 재해</w:t>
      </w:r>
      <w:r w:rsidR="00692B0E" w:rsidRPr="006F16FA">
        <w:rPr>
          <w:rFonts w:ascii="조선일보명조" w:eastAsia="조선일보명조" w:hAnsi="조선일보명조" w:cs="조선일보명조" w:hint="eastAsia"/>
        </w:rPr>
        <w:t xml:space="preserve">로부터 </w:t>
      </w:r>
      <w:r w:rsidR="00692B0E" w:rsidRPr="006F16FA">
        <w:rPr>
          <w:rFonts w:ascii="조선일보명조" w:eastAsia="조선일보명조" w:hAnsi="조선일보명조" w:cs="조선일보명조" w:hint="eastAsia"/>
          <w:b/>
        </w:rPr>
        <w:t>보호</w:t>
      </w:r>
      <w:r w:rsidR="00692B0E" w:rsidRPr="006F16FA">
        <w:rPr>
          <w:rFonts w:ascii="조선일보명조" w:eastAsia="조선일보명조" w:hAnsi="조선일보명조" w:cs="조선일보명조" w:hint="eastAsia"/>
        </w:rPr>
        <w:t xml:space="preserve">할 </w:t>
      </w:r>
      <w:r w:rsidR="00692B0E" w:rsidRPr="006F16FA">
        <w:rPr>
          <w:rFonts w:ascii="조선일보명조" w:eastAsia="조선일보명조" w:hAnsi="조선일보명조" w:cs="조선일보명조" w:hint="eastAsia"/>
          <w:b/>
        </w:rPr>
        <w:t>필요</w:t>
      </w:r>
      <w:r w:rsidR="00692B0E" w:rsidRPr="006F16FA">
        <w:rPr>
          <w:rFonts w:ascii="조선일보명조" w:eastAsia="조선일보명조" w:hAnsi="조선일보명조" w:cs="조선일보명조" w:hint="eastAsia"/>
        </w:rPr>
        <w:t>가 있는</w:t>
      </w:r>
      <w:r w:rsidR="002871A2" w:rsidRPr="006F16FA">
        <w:rPr>
          <w:rFonts w:ascii="조선일보명조" w:eastAsia="조선일보명조" w:hAnsi="조선일보명조" w:cs="조선일보명조" w:hint="eastAsia"/>
        </w:rPr>
        <w:t xml:space="preserve"> </w:t>
      </w:r>
      <w:r w:rsidR="00692B0E" w:rsidRPr="006F16FA">
        <w:rPr>
          <w:rFonts w:ascii="조선일보명조" w:eastAsia="조선일보명조" w:hAnsi="조선일보명조" w:cs="조선일보명조" w:hint="eastAsia"/>
        </w:rPr>
        <w:t>자</w:t>
      </w:r>
      <w:r w:rsidR="00692B0E" w:rsidRPr="006F16FA">
        <w:rPr>
          <w:rFonts w:ascii="조선일보명조" w:eastAsia="조선일보명조" w:hAnsi="조선일보명조" w:cs="조선일보명조"/>
        </w:rPr>
        <w:t>(</w:t>
      </w:r>
      <w:r w:rsidR="00692B0E" w:rsidRPr="006F16FA">
        <w:rPr>
          <w:rFonts w:ascii="조선일보명조" w:eastAsia="조선일보명조" w:hAnsi="조선일보명조" w:cs="조선일보명조" w:hint="eastAsia"/>
        </w:rPr>
        <w:t>이하</w:t>
      </w:r>
      <w:r w:rsidR="00692B0E" w:rsidRPr="006F16FA">
        <w:rPr>
          <w:rFonts w:ascii="조선일보명조" w:eastAsia="조선일보명조" w:hAnsi="조선일보명조" w:cs="조선일보명조"/>
        </w:rPr>
        <w:t xml:space="preserve"> ‘</w:t>
      </w:r>
      <w:r w:rsidR="00692B0E" w:rsidRPr="006F16FA">
        <w:rPr>
          <w:rFonts w:ascii="조선일보명조" w:eastAsia="조선일보명조" w:hAnsi="조선일보명조" w:cs="조선일보명조" w:hint="eastAsia"/>
        </w:rPr>
        <w:t>특수형태근로종사자</w:t>
      </w:r>
      <w:r w:rsidR="00692B0E" w:rsidRPr="006F16FA">
        <w:rPr>
          <w:rFonts w:ascii="조선일보명조" w:eastAsia="조선일보명조" w:hAnsi="조선일보명조" w:cs="조선일보명조"/>
        </w:rPr>
        <w:t>’)</w:t>
      </w:r>
      <w:r w:rsidR="00692B0E" w:rsidRPr="006F16FA">
        <w:rPr>
          <w:rFonts w:ascii="조선일보명조" w:eastAsia="조선일보명조" w:hAnsi="조선일보명조" w:cs="조선일보명조" w:hint="eastAsia"/>
        </w:rPr>
        <w:t xml:space="preserve">에게도 </w:t>
      </w:r>
    </w:p>
    <w:p w14:paraId="4D4AE052" w14:textId="0DB28554" w:rsidR="00692B0E" w:rsidRPr="006F16FA" w:rsidRDefault="00CF3EDA" w:rsidP="002871A2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</w:rPr>
      </w:pPr>
      <w:r w:rsidRPr="006F16FA">
        <w:rPr>
          <w:rFonts w:ascii="조선일보명조" w:eastAsia="조선일보명조" w:hAnsi="조선일보명조" w:cs="조선일보명조"/>
        </w:rPr>
        <w:t>vi)</w:t>
      </w:r>
      <w:r w:rsidR="002871A2" w:rsidRPr="006F16FA">
        <w:rPr>
          <w:rFonts w:ascii="조선일보명조" w:eastAsia="조선일보명조" w:hAnsi="조선일보명조" w:cs="조선일보명조"/>
        </w:rPr>
        <w:t xml:space="preserve"> </w:t>
      </w:r>
      <w:r w:rsidR="00692B0E" w:rsidRPr="006F16FA">
        <w:rPr>
          <w:rFonts w:ascii="조선일보명조" w:eastAsia="조선일보명조" w:hAnsi="조선일보명조" w:cs="조선일보명조" w:hint="eastAsia"/>
          <w:b/>
        </w:rPr>
        <w:t>산재법의 보호를 받도록 규정</w:t>
      </w:r>
      <w:r w:rsidR="00692B0E" w:rsidRPr="006F16FA">
        <w:rPr>
          <w:rFonts w:ascii="조선일보명조" w:eastAsia="조선일보명조" w:hAnsi="조선일보명조" w:cs="조선일보명조" w:hint="eastAsia"/>
        </w:rPr>
        <w:t>하고 있다.</w:t>
      </w:r>
    </w:p>
    <w:p w14:paraId="6E9DBBE7" w14:textId="77777777" w:rsidR="002871A2" w:rsidRPr="006F16FA" w:rsidRDefault="002871A2" w:rsidP="00692B0E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</w:rPr>
      </w:pPr>
      <w:r w:rsidRPr="006F16FA">
        <w:rPr>
          <w:rFonts w:ascii="조선일보명조" w:eastAsia="조선일보명조" w:hAnsi="조선일보명조" w:cs="조선일보명조" w:hint="eastAsia"/>
        </w:rPr>
        <w:t xml:space="preserve">② </w:t>
      </w:r>
      <w:r w:rsidRPr="006F16FA">
        <w:rPr>
          <w:rFonts w:ascii="조선일보명조" w:eastAsia="조선일보명조" w:hAnsi="조선일보명조" w:cs="조선일보명조"/>
        </w:rPr>
        <w:t xml:space="preserve">i) </w:t>
      </w:r>
      <w:r w:rsidR="00692B0E" w:rsidRPr="006F16FA">
        <w:rPr>
          <w:rFonts w:ascii="조선일보명조" w:eastAsia="조선일보명조" w:hAnsi="조선일보명조" w:cs="조선일보명조" w:hint="eastAsia"/>
        </w:rPr>
        <w:t>이</w:t>
      </w:r>
      <w:r w:rsidRPr="006F16FA">
        <w:rPr>
          <w:rFonts w:ascii="조선일보명조" w:eastAsia="조선일보명조" w:hAnsi="조선일보명조" w:cs="조선일보명조" w:hint="eastAsia"/>
        </w:rPr>
        <w:t xml:space="preserve">렇게 산재법이 보호범위를 넓히고 있는 </w:t>
      </w:r>
      <w:r w:rsidRPr="006F16FA">
        <w:rPr>
          <w:rFonts w:ascii="조선일보명조" w:eastAsia="조선일보명조" w:hAnsi="조선일보명조" w:cs="조선일보명조" w:hint="eastAsia"/>
          <w:b/>
        </w:rPr>
        <w:t>취지</w:t>
      </w:r>
      <w:r w:rsidRPr="006F16FA">
        <w:rPr>
          <w:rFonts w:ascii="조선일보명조" w:eastAsia="조선일보명조" w:hAnsi="조선일보명조" w:cs="조선일보명조" w:hint="eastAsia"/>
        </w:rPr>
        <w:t>(이유)</w:t>
      </w:r>
      <w:r w:rsidR="00692B0E" w:rsidRPr="006F16FA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7A99EAB4" w14:textId="77777777" w:rsidR="00CF3EDA" w:rsidRPr="006F16FA" w:rsidRDefault="002871A2" w:rsidP="002871A2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</w:rPr>
      </w:pPr>
      <w:r w:rsidRPr="006F16FA">
        <w:rPr>
          <w:rFonts w:ascii="조선일보명조" w:eastAsia="조선일보명조" w:hAnsi="조선일보명조" w:cs="조선일보명조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</w:rPr>
        <w:t>노무제공자</w:t>
      </w:r>
      <w:r w:rsidRPr="006F16FA">
        <w:rPr>
          <w:rFonts w:ascii="조선일보명조" w:eastAsia="조선일보명조" w:hAnsi="조선일보명조" w:cs="조선일보명조" w:hint="eastAsia"/>
        </w:rPr>
        <w:t xml:space="preserve">라면 </w:t>
      </w:r>
    </w:p>
    <w:p w14:paraId="3539B944" w14:textId="619E8EF3" w:rsidR="002871A2" w:rsidRPr="006F16FA" w:rsidRDefault="00CF3EDA" w:rsidP="002871A2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</w:rPr>
      </w:pPr>
      <w:r w:rsidRPr="006F16FA">
        <w:rPr>
          <w:rFonts w:ascii="조선일보명조" w:eastAsia="조선일보명조" w:hAnsi="조선일보명조" w:cs="조선일보명조"/>
        </w:rPr>
        <w:t xml:space="preserve">iii) </w:t>
      </w:r>
      <w:r w:rsidR="00692B0E" w:rsidRPr="006F16FA">
        <w:rPr>
          <w:rFonts w:ascii="조선일보명조" w:eastAsia="조선일보명조" w:hAnsi="조선일보명조" w:cs="조선일보명조" w:hint="eastAsia"/>
          <w:b/>
        </w:rPr>
        <w:t>계약</w:t>
      </w:r>
      <w:r w:rsidR="002871A2" w:rsidRPr="006F16FA">
        <w:rPr>
          <w:rFonts w:ascii="조선일보명조" w:eastAsia="조선일보명조" w:hAnsi="조선일보명조" w:cs="조선일보명조" w:hint="eastAsia"/>
          <w:b/>
        </w:rPr>
        <w:t>의 형식</w:t>
      </w:r>
      <w:r w:rsidR="002871A2" w:rsidRPr="006F16FA">
        <w:rPr>
          <w:rFonts w:ascii="조선일보명조" w:eastAsia="조선일보명조" w:hAnsi="조선일보명조" w:cs="조선일보명조" w:hint="eastAsia"/>
        </w:rPr>
        <w:t>과 내용에</w:t>
      </w:r>
      <w:r w:rsidR="00692B0E" w:rsidRPr="006F16FA">
        <w:rPr>
          <w:rFonts w:ascii="조선일보명조" w:eastAsia="조선일보명조" w:hAnsi="조선일보명조" w:cs="조선일보명조" w:hint="eastAsia"/>
        </w:rPr>
        <w:t xml:space="preserve"> </w:t>
      </w:r>
      <w:r w:rsidR="00692B0E" w:rsidRPr="006F16FA">
        <w:rPr>
          <w:rFonts w:ascii="조선일보명조" w:eastAsia="조선일보명조" w:hAnsi="조선일보명조" w:cs="조선일보명조" w:hint="eastAsia"/>
          <w:b/>
        </w:rPr>
        <w:t>관계없이</w:t>
      </w:r>
      <w:r w:rsidR="00692B0E" w:rsidRPr="006F16FA">
        <w:rPr>
          <w:rFonts w:ascii="조선일보명조" w:eastAsia="조선일보명조" w:hAnsi="조선일보명조" w:cs="조선일보명조" w:hint="eastAsia"/>
        </w:rPr>
        <w:t xml:space="preserve"> </w:t>
      </w:r>
    </w:p>
    <w:p w14:paraId="4645D1A6" w14:textId="723A4461" w:rsidR="00692B0E" w:rsidRPr="006F16FA" w:rsidRDefault="00CF3EDA" w:rsidP="002871A2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</w:rPr>
      </w:pPr>
      <w:r w:rsidRPr="006F16FA">
        <w:rPr>
          <w:rFonts w:ascii="조선일보명조" w:eastAsia="조선일보명조" w:hAnsi="조선일보명조" w:cs="조선일보명조"/>
        </w:rPr>
        <w:t>iv)</w:t>
      </w:r>
      <w:r w:rsidR="002871A2" w:rsidRPr="006F16FA">
        <w:rPr>
          <w:rFonts w:ascii="조선일보명조" w:eastAsia="조선일보명조" w:hAnsi="조선일보명조" w:cs="조선일보명조"/>
        </w:rPr>
        <w:t xml:space="preserve"> </w:t>
      </w:r>
      <w:r w:rsidR="002871A2" w:rsidRPr="006F16FA">
        <w:rPr>
          <w:rFonts w:ascii="조선일보명조" w:eastAsia="조선일보명조" w:hAnsi="조선일보명조" w:cs="조선일보명조" w:hint="eastAsia"/>
          <w:b/>
        </w:rPr>
        <w:t>재해</w:t>
      </w:r>
      <w:r w:rsidR="002871A2" w:rsidRPr="006F16FA">
        <w:rPr>
          <w:rFonts w:ascii="조선일보명조" w:eastAsia="조선일보명조" w:hAnsi="조선일보명조" w:cs="조선일보명조" w:hint="eastAsia"/>
        </w:rPr>
        <w:t xml:space="preserve">의 </w:t>
      </w:r>
      <w:r w:rsidR="002871A2" w:rsidRPr="006F16FA">
        <w:rPr>
          <w:rFonts w:ascii="조선일보명조" w:eastAsia="조선일보명조" w:hAnsi="조선일보명조" w:cs="조선일보명조" w:hint="eastAsia"/>
          <w:b/>
        </w:rPr>
        <w:t>위험</w:t>
      </w:r>
      <w:r w:rsidR="002871A2" w:rsidRPr="006F16FA">
        <w:rPr>
          <w:rFonts w:ascii="조선일보명조" w:eastAsia="조선일보명조" w:hAnsi="조선일보명조" w:cs="조선일보명조" w:hint="eastAsia"/>
        </w:rPr>
        <w:t xml:space="preserve">으로부터 </w:t>
      </w:r>
      <w:r w:rsidR="002871A2" w:rsidRPr="006F16FA">
        <w:rPr>
          <w:rFonts w:ascii="조선일보명조" w:eastAsia="조선일보명조" w:hAnsi="조선일보명조" w:cs="조선일보명조" w:hint="eastAsia"/>
          <w:b/>
        </w:rPr>
        <w:t>보호</w:t>
      </w:r>
      <w:r w:rsidR="002871A2" w:rsidRPr="006F16FA">
        <w:rPr>
          <w:rFonts w:ascii="조선일보명조" w:eastAsia="조선일보명조" w:hAnsi="조선일보명조" w:cs="조선일보명조" w:hint="eastAsia"/>
        </w:rPr>
        <w:t>하려는 데 있다.</w:t>
      </w:r>
      <w:r w:rsidR="002871A2" w:rsidRPr="006F16FA">
        <w:rPr>
          <w:rFonts w:ascii="조선일보명조" w:eastAsia="조선일보명조" w:hAnsi="조선일보명조" w:cs="조선일보명조"/>
        </w:rPr>
        <w:t xml:space="preserve"> </w:t>
      </w:r>
    </w:p>
    <w:p w14:paraId="75087057" w14:textId="56E9BF35" w:rsidR="00D4307B" w:rsidRPr="006F16FA" w:rsidRDefault="00D4307B" w:rsidP="00D4307B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b/>
        </w:rPr>
      </w:pPr>
      <w:r w:rsidRPr="006F16FA">
        <w:rPr>
          <w:rFonts w:ascii="조선일보명조" w:eastAsia="조선일보명조" w:hAnsi="조선일보명조" w:cs="조선일보명조" w:hint="eastAsia"/>
          <w:b/>
        </w:rPr>
        <w:t>3</w:t>
      </w:r>
      <w:r w:rsidRPr="006F16FA">
        <w:rPr>
          <w:rFonts w:ascii="조선일보명조" w:eastAsia="조선일보명조" w:hAnsi="조선일보명조" w:cs="조선일보명조"/>
          <w:b/>
        </w:rPr>
        <w:t xml:space="preserve">. </w:t>
      </w:r>
      <w:r w:rsidR="002871A2" w:rsidRPr="006F16FA">
        <w:rPr>
          <w:rFonts w:ascii="조선일보명조" w:eastAsia="조선일보명조" w:hAnsi="조선일보명조" w:cs="조선일보명조" w:hint="eastAsia"/>
          <w:b/>
        </w:rPr>
        <w:t>애플리케이션 배달원</w:t>
      </w:r>
      <w:r w:rsidR="002871A2" w:rsidRPr="006F16FA">
        <w:rPr>
          <w:rFonts w:ascii="조선일보명조" w:eastAsia="조선일보명조" w:hAnsi="조선일보명조" w:cs="조선일보명조" w:hint="eastAsia"/>
        </w:rPr>
        <w:t>이</w:t>
      </w:r>
      <w:r w:rsidR="002871A2" w:rsidRPr="006F16FA">
        <w:rPr>
          <w:rFonts w:ascii="조선일보명조" w:eastAsia="조선일보명조" w:hAnsi="조선일보명조" w:cs="조선일보명조" w:hint="eastAsia"/>
          <w:b/>
        </w:rPr>
        <w:t xml:space="preserve"> 산재법</w:t>
      </w:r>
      <w:r w:rsidR="002871A2" w:rsidRPr="006F16FA">
        <w:rPr>
          <w:rFonts w:ascii="조선일보명조" w:eastAsia="조선일보명조" w:hAnsi="조선일보명조" w:cs="조선일보명조" w:hint="eastAsia"/>
        </w:rPr>
        <w:t>의</w:t>
      </w:r>
      <w:r w:rsidR="002871A2" w:rsidRPr="006F16FA">
        <w:rPr>
          <w:rFonts w:ascii="조선일보명조" w:eastAsia="조선일보명조" w:hAnsi="조선일보명조" w:cs="조선일보명조" w:hint="eastAsia"/>
          <w:b/>
        </w:rPr>
        <w:t xml:space="preserve"> 보호대상</w:t>
      </w:r>
      <w:r w:rsidR="002871A2" w:rsidRPr="006F16FA">
        <w:rPr>
          <w:rFonts w:ascii="조선일보명조" w:eastAsia="조선일보명조" w:hAnsi="조선일보명조" w:cs="조선일보명조" w:hint="eastAsia"/>
        </w:rPr>
        <w:t>에 해당하는지</w:t>
      </w:r>
    </w:p>
    <w:p w14:paraId="51167872" w14:textId="60593E33" w:rsidR="002871A2" w:rsidRPr="006F16FA" w:rsidRDefault="002871A2" w:rsidP="002871A2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  <w:b/>
        </w:rPr>
      </w:pPr>
      <w:r w:rsidRPr="006F16FA">
        <w:rPr>
          <w:rFonts w:ascii="조선일보명조" w:eastAsia="조선일보명조" w:hAnsi="조선일보명조" w:cs="조선일보명조" w:hint="eastAsia"/>
        </w:rPr>
        <w:t xml:space="preserve">① </w:t>
      </w:r>
      <w:r w:rsidRPr="006F16FA">
        <w:rPr>
          <w:rFonts w:ascii="조선일보명조" w:eastAsia="조선일보명조" w:hAnsi="조선일보명조" w:cs="조선일보명조" w:hint="eastAsia"/>
          <w:b/>
        </w:rPr>
        <w:t>[산재법 시행령 제</w:t>
      </w:r>
      <w:r w:rsidRPr="006F16FA">
        <w:rPr>
          <w:rFonts w:ascii="조선일보명조" w:eastAsia="조선일보명조" w:hAnsi="조선일보명조" w:cs="조선일보명조"/>
          <w:b/>
        </w:rPr>
        <w:t>125</w:t>
      </w:r>
      <w:r w:rsidRPr="006F16FA">
        <w:rPr>
          <w:rFonts w:ascii="조선일보명조" w:eastAsia="조선일보명조" w:hAnsi="조선일보명조" w:cs="조선일보명조" w:hint="eastAsia"/>
          <w:b/>
        </w:rPr>
        <w:t>조 제6호]</w:t>
      </w:r>
      <w:r w:rsidRPr="006F16FA">
        <w:rPr>
          <w:rFonts w:ascii="조선일보명조" w:eastAsia="조선일보명조" w:hAnsi="조선일보명조" w:cs="조선일보명조"/>
          <w:b/>
        </w:rPr>
        <w:t xml:space="preserve"> </w:t>
      </w:r>
    </w:p>
    <w:p w14:paraId="524A671B" w14:textId="547534C9" w:rsidR="002871A2" w:rsidRPr="006F16FA" w:rsidRDefault="002871A2" w:rsidP="002871A2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</w:rPr>
      </w:pPr>
      <w:r w:rsidRPr="006F16FA">
        <w:rPr>
          <w:rFonts w:ascii="조선일보명조" w:eastAsia="조선일보명조" w:hAnsi="조선일보명조" w:cs="조선일보명조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</w:rPr>
        <w:t>[산재법 시행령 제</w:t>
      </w:r>
      <w:r w:rsidRPr="006F16FA">
        <w:rPr>
          <w:rFonts w:ascii="조선일보명조" w:eastAsia="조선일보명조" w:hAnsi="조선일보명조" w:cs="조선일보명조"/>
        </w:rPr>
        <w:t>125</w:t>
      </w:r>
      <w:r w:rsidRPr="006F16FA">
        <w:rPr>
          <w:rFonts w:ascii="조선일보명조" w:eastAsia="조선일보명조" w:hAnsi="조선일보명조" w:cs="조선일보명조" w:hint="eastAsia"/>
        </w:rPr>
        <w:t xml:space="preserve">조 제6호]에서는 </w:t>
      </w:r>
    </w:p>
    <w:p w14:paraId="665B23D4" w14:textId="7EC72CCC" w:rsidR="002871A2" w:rsidRPr="006F16FA" w:rsidRDefault="002871A2" w:rsidP="002871A2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</w:rPr>
      </w:pPr>
      <w:r w:rsidRPr="006F16FA">
        <w:rPr>
          <w:rFonts w:ascii="조선일보명조" w:eastAsia="조선일보명조" w:hAnsi="조선일보명조" w:cs="조선일보명조"/>
        </w:rPr>
        <w:t>ii) ‘</w:t>
      </w:r>
      <w:r w:rsidRPr="006F16FA">
        <w:rPr>
          <w:rFonts w:ascii="조선일보명조" w:eastAsia="조선일보명조" w:hAnsi="조선일보명조" w:cs="조선일보명조" w:hint="eastAsia"/>
          <w:b/>
        </w:rPr>
        <w:t>주로</w:t>
      </w:r>
      <w:r w:rsidRPr="006F16FA">
        <w:rPr>
          <w:rFonts w:ascii="조선일보명조" w:eastAsia="조선일보명조" w:hAnsi="조선일보명조" w:cs="조선일보명조"/>
        </w:rPr>
        <w:t xml:space="preserve">’ </w:t>
      </w:r>
      <w:r w:rsidRPr="006F16FA">
        <w:rPr>
          <w:rFonts w:ascii="조선일보명조" w:eastAsia="조선일보명조" w:hAnsi="조선일보명조" w:cs="조선일보명조" w:hint="eastAsia"/>
          <w:b/>
        </w:rPr>
        <w:t>하나</w:t>
      </w:r>
      <w:r w:rsidRPr="006F16FA">
        <w:rPr>
          <w:rFonts w:ascii="조선일보명조" w:eastAsia="조선일보명조" w:hAnsi="조선일보명조" w:cs="조선일보명조" w:hint="eastAsia"/>
        </w:rPr>
        <w:t xml:space="preserve">의 </w:t>
      </w:r>
      <w:r w:rsidRPr="006F16FA">
        <w:rPr>
          <w:rFonts w:ascii="조선일보명조" w:eastAsia="조선일보명조" w:hAnsi="조선일보명조" w:cs="조선일보명조" w:hint="eastAsia"/>
          <w:b/>
        </w:rPr>
        <w:t>퀵서비스사업자</w:t>
      </w:r>
      <w:r w:rsidRPr="006F16FA">
        <w:rPr>
          <w:rFonts w:ascii="조선일보명조" w:eastAsia="조선일보명조" w:hAnsi="조선일보명조" w:cs="조선일보명조" w:hint="eastAsia"/>
        </w:rPr>
        <w:t xml:space="preserve">로부터 </w:t>
      </w:r>
      <w:r w:rsidRPr="006F16FA">
        <w:rPr>
          <w:rFonts w:ascii="조선일보명조" w:eastAsia="조선일보명조" w:hAnsi="조선일보명조" w:cs="조선일보명조" w:hint="eastAsia"/>
          <w:b/>
        </w:rPr>
        <w:t>업무</w:t>
      </w:r>
      <w:r w:rsidRPr="006F16FA">
        <w:rPr>
          <w:rFonts w:ascii="조선일보명조" w:eastAsia="조선일보명조" w:hAnsi="조선일보명조" w:cs="조선일보명조" w:hint="eastAsia"/>
        </w:rPr>
        <w:t xml:space="preserve">를 </w:t>
      </w:r>
      <w:r w:rsidRPr="006F16FA">
        <w:rPr>
          <w:rFonts w:ascii="조선일보명조" w:eastAsia="조선일보명조" w:hAnsi="조선일보명조" w:cs="조선일보명조" w:hint="eastAsia"/>
          <w:b/>
        </w:rPr>
        <w:t>의뢰받아 배송업무</w:t>
      </w:r>
      <w:r w:rsidRPr="006F16FA">
        <w:rPr>
          <w:rFonts w:ascii="조선일보명조" w:eastAsia="조선일보명조" w:hAnsi="조선일보명조" w:cs="조선일보명조" w:hint="eastAsia"/>
        </w:rPr>
        <w:t xml:space="preserve">를 </w:t>
      </w:r>
      <w:r w:rsidRPr="006F16FA">
        <w:rPr>
          <w:rFonts w:ascii="조선일보명조" w:eastAsia="조선일보명조" w:hAnsi="조선일보명조" w:cs="조선일보명조" w:hint="eastAsia"/>
          <w:b/>
        </w:rPr>
        <w:t>하는</w:t>
      </w:r>
      <w:r w:rsidRPr="006F16FA">
        <w:rPr>
          <w:rFonts w:ascii="조선일보명조" w:eastAsia="조선일보명조" w:hAnsi="조선일보명조" w:cs="조선일보명조" w:hint="eastAsia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</w:rPr>
        <w:t>사람</w:t>
      </w:r>
      <w:r w:rsidRPr="006F16FA">
        <w:rPr>
          <w:rFonts w:ascii="조선일보명조" w:eastAsia="조선일보명조" w:hAnsi="조선일보명조" w:cs="조선일보명조" w:hint="eastAsia"/>
        </w:rPr>
        <w:t xml:space="preserve">을 </w:t>
      </w:r>
    </w:p>
    <w:p w14:paraId="65076EF5" w14:textId="59A4B9C2" w:rsidR="002871A2" w:rsidRPr="006F16FA" w:rsidRDefault="002871A2" w:rsidP="002871A2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</w:rPr>
      </w:pPr>
      <w:r w:rsidRPr="006F16FA">
        <w:rPr>
          <w:rFonts w:ascii="조선일보명조" w:eastAsia="조선일보명조" w:hAnsi="조선일보명조" w:cs="조선일보명조"/>
        </w:rPr>
        <w:t xml:space="preserve">iii) </w:t>
      </w:r>
      <w:r w:rsidRPr="006F16FA">
        <w:rPr>
          <w:rFonts w:ascii="조선일보명조" w:eastAsia="조선일보명조" w:hAnsi="조선일보명조" w:cs="조선일보명조"/>
          <w:b/>
        </w:rPr>
        <w:t>[</w:t>
      </w:r>
      <w:r w:rsidRPr="006F16FA">
        <w:rPr>
          <w:rFonts w:ascii="조선일보명조" w:eastAsia="조선일보명조" w:hAnsi="조선일보명조" w:cs="조선일보명조" w:hint="eastAsia"/>
          <w:b/>
        </w:rPr>
        <w:t xml:space="preserve">산재법 </w:t>
      </w:r>
      <w:r w:rsidRPr="006F16FA">
        <w:rPr>
          <w:rFonts w:ascii="조선일보명조" w:eastAsia="조선일보명조" w:hAnsi="조선일보명조" w:cs="조선일보명조"/>
          <w:b/>
        </w:rPr>
        <w:t>125</w:t>
      </w:r>
      <w:r w:rsidRPr="006F16FA">
        <w:rPr>
          <w:rFonts w:ascii="조선일보명조" w:eastAsia="조선일보명조" w:hAnsi="조선일보명조" w:cs="조선일보명조" w:hint="eastAsia"/>
          <w:b/>
        </w:rPr>
        <w:t>조 제1항]</w:t>
      </w:r>
      <w:r w:rsidRPr="006F16FA">
        <w:rPr>
          <w:rFonts w:ascii="조선일보명조" w:eastAsia="조선일보명조" w:hAnsi="조선일보명조" w:cs="조선일보명조" w:hint="eastAsia"/>
        </w:rPr>
        <w:t xml:space="preserve">의 </w:t>
      </w:r>
      <w:r w:rsidRPr="006F16FA">
        <w:rPr>
          <w:rFonts w:ascii="조선일보명조" w:eastAsia="조선일보명조" w:hAnsi="조선일보명조" w:cs="조선일보명조" w:hint="eastAsia"/>
          <w:b/>
        </w:rPr>
        <w:t>보호대상</w:t>
      </w:r>
      <w:r w:rsidRPr="006F16FA">
        <w:rPr>
          <w:rFonts w:ascii="조선일보명조" w:eastAsia="조선일보명조" w:hAnsi="조선일보명조" w:cs="조선일보명조" w:hint="eastAsia"/>
        </w:rPr>
        <w:t xml:space="preserve">으로 </w:t>
      </w:r>
      <w:r w:rsidRPr="006F16FA">
        <w:rPr>
          <w:rFonts w:ascii="조선일보명조" w:eastAsia="조선일보명조" w:hAnsi="조선일보명조" w:cs="조선일보명조" w:hint="eastAsia"/>
          <w:b/>
        </w:rPr>
        <w:t>규정</w:t>
      </w:r>
      <w:r w:rsidRPr="006F16FA">
        <w:rPr>
          <w:rFonts w:ascii="조선일보명조" w:eastAsia="조선일보명조" w:hAnsi="조선일보명조" w:cs="조선일보명조" w:hint="eastAsia"/>
        </w:rPr>
        <w:t xml:space="preserve">하는데 </w:t>
      </w:r>
    </w:p>
    <w:p w14:paraId="7E348305" w14:textId="63467A54" w:rsidR="002871A2" w:rsidRPr="006F16FA" w:rsidRDefault="002871A2" w:rsidP="002871A2">
      <w:pPr>
        <w:spacing w:beforeLines="50" w:before="120" w:afterLines="25" w:after="60"/>
        <w:ind w:leftChars="200" w:left="400"/>
        <w:rPr>
          <w:rFonts w:ascii="조선일보명조" w:eastAsia="조선일보명조" w:hAnsi="조선일보명조" w:cs="조선일보명조"/>
        </w:rPr>
      </w:pPr>
      <w:r w:rsidRPr="006F16FA">
        <w:rPr>
          <w:rFonts w:ascii="조선일보명조" w:eastAsia="조선일보명조" w:hAnsi="조선일보명조" w:cs="조선일보명조" w:hint="eastAsia"/>
        </w:rPr>
        <w:t xml:space="preserve">② 여기서 </w:t>
      </w:r>
      <w:r w:rsidRPr="006F16FA">
        <w:rPr>
          <w:rFonts w:ascii="조선일보명조" w:eastAsia="조선일보명조" w:hAnsi="조선일보명조" w:cs="조선일보명조" w:hint="eastAsia"/>
          <w:b/>
        </w:rPr>
        <w:t>판례</w:t>
      </w:r>
      <w:r w:rsidRPr="006F16FA">
        <w:rPr>
          <w:rFonts w:ascii="조선일보명조" w:eastAsia="조선일보명조" w:hAnsi="조선일보명조" w:cs="조선일보명조" w:hint="eastAsia"/>
        </w:rPr>
        <w:t xml:space="preserve">는 </w:t>
      </w:r>
      <w:r w:rsidRPr="006F16FA">
        <w:rPr>
          <w:rFonts w:ascii="조선일보명조" w:eastAsia="조선일보명조" w:hAnsi="조선일보명조" w:cs="조선일보명조"/>
        </w:rPr>
        <w:t>‘</w:t>
      </w:r>
      <w:r w:rsidRPr="006F16FA">
        <w:rPr>
          <w:rFonts w:ascii="조선일보명조" w:eastAsia="조선일보명조" w:hAnsi="조선일보명조" w:cs="조선일보명조" w:hint="eastAsia"/>
          <w:b/>
        </w:rPr>
        <w:t>주로</w:t>
      </w:r>
      <w:r w:rsidRPr="006F16FA">
        <w:rPr>
          <w:rFonts w:ascii="조선일보명조" w:eastAsia="조선일보명조" w:hAnsi="조선일보명조" w:cs="조선일보명조"/>
        </w:rPr>
        <w:t xml:space="preserve">’ </w:t>
      </w:r>
      <w:r w:rsidRPr="006F16FA">
        <w:rPr>
          <w:rFonts w:ascii="조선일보명조" w:eastAsia="조선일보명조" w:hAnsi="조선일보명조" w:cs="조선일보명조" w:hint="eastAsia"/>
        </w:rPr>
        <w:t>즉,</w:t>
      </w:r>
      <w:r w:rsidRPr="006F16FA">
        <w:rPr>
          <w:rFonts w:ascii="조선일보명조" w:eastAsia="조선일보명조" w:hAnsi="조선일보명조" w:cs="조선일보명조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</w:rPr>
        <w:t>전속성</w:t>
      </w:r>
      <w:r w:rsidRPr="006F16FA">
        <w:rPr>
          <w:rFonts w:ascii="조선일보명조" w:eastAsia="조선일보명조" w:hAnsi="조선일보명조" w:cs="조선일보명조" w:hint="eastAsia"/>
        </w:rPr>
        <w:t xml:space="preserve">에 </w:t>
      </w:r>
      <w:r w:rsidRPr="006F16FA">
        <w:rPr>
          <w:rFonts w:ascii="조선일보명조" w:eastAsia="조선일보명조" w:hAnsi="조선일보명조" w:cs="조선일보명조" w:hint="eastAsia"/>
          <w:b/>
        </w:rPr>
        <w:t>주목</w:t>
      </w:r>
      <w:r w:rsidRPr="006F16FA">
        <w:rPr>
          <w:rFonts w:ascii="조선일보명조" w:eastAsia="조선일보명조" w:hAnsi="조선일보명조" w:cs="조선일보명조" w:hint="eastAsia"/>
        </w:rPr>
        <w:t xml:space="preserve">하면서 </w:t>
      </w:r>
    </w:p>
    <w:p w14:paraId="5D907C9B" w14:textId="77777777" w:rsidR="002871A2" w:rsidRPr="006F16FA" w:rsidRDefault="002871A2" w:rsidP="002871A2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</w:rPr>
      </w:pPr>
      <w:r w:rsidRPr="006F16FA">
        <w:rPr>
          <w:rFonts w:ascii="조선일보명조" w:eastAsia="조선일보명조" w:hAnsi="조선일보명조" w:cs="조선일보명조" w:hint="eastAsia"/>
        </w:rPr>
        <w:t xml:space="preserve">ⓐ </w:t>
      </w:r>
      <w:r w:rsidRPr="006F16FA">
        <w:rPr>
          <w:rFonts w:ascii="조선일보명조" w:eastAsia="조선일보명조" w:hAnsi="조선일보명조" w:cs="조선일보명조" w:hint="eastAsia"/>
          <w:b/>
        </w:rPr>
        <w:t>애플리케이션 배달원</w:t>
      </w:r>
      <w:r w:rsidRPr="006F16FA">
        <w:rPr>
          <w:rFonts w:ascii="조선일보명조" w:eastAsia="조선일보명조" w:hAnsi="조선일보명조" w:cs="조선일보명조" w:hint="eastAsia"/>
        </w:rPr>
        <w:t xml:space="preserve">이 </w:t>
      </w:r>
    </w:p>
    <w:p w14:paraId="770AFC3B" w14:textId="77777777" w:rsidR="002871A2" w:rsidRPr="006F16FA" w:rsidRDefault="002871A2" w:rsidP="002871A2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</w:rPr>
      </w:pPr>
      <w:r w:rsidRPr="006F16FA">
        <w:rPr>
          <w:rFonts w:ascii="조선일보명조" w:eastAsia="조선일보명조" w:hAnsi="조선일보명조" w:cs="조선일보명조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</w:rPr>
        <w:t>다른</w:t>
      </w:r>
      <w:r w:rsidRPr="006F16FA">
        <w:rPr>
          <w:rFonts w:ascii="조선일보명조" w:eastAsia="조선일보명조" w:hAnsi="조선일보명조" w:cs="조선일보명조" w:hint="eastAsia"/>
        </w:rPr>
        <w:t xml:space="preserve"> 배달업체의 </w:t>
      </w:r>
      <w:r w:rsidRPr="006F16FA">
        <w:rPr>
          <w:rFonts w:ascii="조선일보명조" w:eastAsia="조선일보명조" w:hAnsi="조선일보명조" w:cs="조선일보명조" w:hint="eastAsia"/>
          <w:b/>
        </w:rPr>
        <w:t>어플리케이션</w:t>
      </w:r>
      <w:r w:rsidRPr="006F16FA">
        <w:rPr>
          <w:rFonts w:ascii="조선일보명조" w:eastAsia="조선일보명조" w:hAnsi="조선일보명조" w:cs="조선일보명조" w:hint="eastAsia"/>
        </w:rPr>
        <w:t xml:space="preserve">을 </w:t>
      </w:r>
      <w:r w:rsidRPr="006F16FA">
        <w:rPr>
          <w:rFonts w:ascii="조선일보명조" w:eastAsia="조선일보명조" w:hAnsi="조선일보명조" w:cs="조선일보명조" w:hint="eastAsia"/>
          <w:b/>
        </w:rPr>
        <w:t>이용</w:t>
      </w:r>
      <w:r w:rsidRPr="006F16FA">
        <w:rPr>
          <w:rFonts w:ascii="조선일보명조" w:eastAsia="조선일보명조" w:hAnsi="조선일보명조" w:cs="조선일보명조" w:hint="eastAsia"/>
        </w:rPr>
        <w:t xml:space="preserve">할 </w:t>
      </w:r>
      <w:r w:rsidRPr="006F16FA">
        <w:rPr>
          <w:rFonts w:ascii="조선일보명조" w:eastAsia="조선일보명조" w:hAnsi="조선일보명조" w:cs="조선일보명조" w:hint="eastAsia"/>
          <w:b/>
        </w:rPr>
        <w:t>가능성</w:t>
      </w:r>
      <w:r w:rsidRPr="006F16FA">
        <w:rPr>
          <w:rFonts w:ascii="조선일보명조" w:eastAsia="조선일보명조" w:hAnsi="조선일보명조" w:cs="조선일보명조" w:hint="eastAsia"/>
        </w:rPr>
        <w:t xml:space="preserve">이 </w:t>
      </w:r>
      <w:r w:rsidRPr="006F16FA">
        <w:rPr>
          <w:rFonts w:ascii="조선일보명조" w:eastAsia="조선일보명조" w:hAnsi="조선일보명조" w:cs="조선일보명조" w:hint="eastAsia"/>
          <w:b/>
        </w:rPr>
        <w:t>있다거나</w:t>
      </w:r>
      <w:r w:rsidRPr="006F16FA">
        <w:rPr>
          <w:rFonts w:ascii="조선일보명조" w:eastAsia="조선일보명조" w:hAnsi="조선일보명조" w:cs="조선일보명조" w:hint="eastAsia"/>
        </w:rPr>
        <w:t xml:space="preserve"> </w:t>
      </w:r>
    </w:p>
    <w:p w14:paraId="7FAAAF70" w14:textId="01C1E82F" w:rsidR="002871A2" w:rsidRPr="006F16FA" w:rsidRDefault="002871A2" w:rsidP="002871A2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</w:rPr>
      </w:pPr>
      <w:r w:rsidRPr="006F16FA">
        <w:rPr>
          <w:rFonts w:ascii="조선일보명조" w:eastAsia="조선일보명조" w:hAnsi="조선일보명조" w:cs="조선일보명조"/>
        </w:rPr>
        <w:t xml:space="preserve">ii) </w:t>
      </w:r>
      <w:r w:rsidRPr="006F16FA">
        <w:rPr>
          <w:rFonts w:ascii="조선일보명조" w:eastAsia="조선일보명조" w:hAnsi="조선일보명조" w:cs="조선일보명조" w:hint="eastAsia"/>
          <w:b/>
        </w:rPr>
        <w:t>다른</w:t>
      </w:r>
      <w:r w:rsidRPr="006F16FA">
        <w:rPr>
          <w:rFonts w:ascii="조선일보명조" w:eastAsia="조선일보명조" w:hAnsi="조선일보명조" w:cs="조선일보명조" w:hint="eastAsia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</w:rPr>
        <w:t>사업장</w:t>
      </w:r>
      <w:r w:rsidRPr="006F16FA">
        <w:rPr>
          <w:rFonts w:ascii="조선일보명조" w:eastAsia="조선일보명조" w:hAnsi="조선일보명조" w:cs="조선일보명조" w:hint="eastAsia"/>
        </w:rPr>
        <w:t>의 배달</w:t>
      </w:r>
      <w:r w:rsidRPr="006F16FA">
        <w:rPr>
          <w:rFonts w:ascii="조선일보명조" w:eastAsia="조선일보명조" w:hAnsi="조선일보명조" w:cs="조선일보명조" w:hint="eastAsia"/>
          <w:b/>
        </w:rPr>
        <w:t>업무</w:t>
      </w:r>
      <w:r w:rsidRPr="006F16FA">
        <w:rPr>
          <w:rFonts w:ascii="조선일보명조" w:eastAsia="조선일보명조" w:hAnsi="조선일보명조" w:cs="조선일보명조" w:hint="eastAsia"/>
        </w:rPr>
        <w:t xml:space="preserve">를 </w:t>
      </w:r>
      <w:r w:rsidRPr="006F16FA">
        <w:rPr>
          <w:rFonts w:ascii="조선일보명조" w:eastAsia="조선일보명조" w:hAnsi="조선일보명조" w:cs="조선일보명조" w:hint="eastAsia"/>
          <w:b/>
        </w:rPr>
        <w:t>수행할</w:t>
      </w:r>
      <w:r w:rsidRPr="006F16FA">
        <w:rPr>
          <w:rFonts w:ascii="조선일보명조" w:eastAsia="조선일보명조" w:hAnsi="조선일보명조" w:cs="조선일보명조" w:hint="eastAsia"/>
        </w:rPr>
        <w:t xml:space="preserve"> </w:t>
      </w:r>
      <w:r w:rsidRPr="006F16FA">
        <w:rPr>
          <w:rFonts w:ascii="조선일보명조" w:eastAsia="조선일보명조" w:hAnsi="조선일보명조" w:cs="조선일보명조" w:hint="eastAsia"/>
          <w:b/>
        </w:rPr>
        <w:t>가능성</w:t>
      </w:r>
      <w:r w:rsidRPr="006F16FA">
        <w:rPr>
          <w:rFonts w:ascii="조선일보명조" w:eastAsia="조선일보명조" w:hAnsi="조선일보명조" w:cs="조선일보명조" w:hint="eastAsia"/>
        </w:rPr>
        <w:t xml:space="preserve">이 </w:t>
      </w:r>
      <w:r w:rsidRPr="006F16FA">
        <w:rPr>
          <w:rFonts w:ascii="조선일보명조" w:eastAsia="조선일보명조" w:hAnsi="조선일보명조" w:cs="조선일보명조" w:hint="eastAsia"/>
          <w:b/>
        </w:rPr>
        <w:t>있다</w:t>
      </w:r>
      <w:r w:rsidRPr="006F16FA">
        <w:rPr>
          <w:rFonts w:ascii="조선일보명조" w:eastAsia="조선일보명조" w:hAnsi="조선일보명조" w:cs="조선일보명조" w:hint="eastAsia"/>
        </w:rPr>
        <w:t xml:space="preserve">는 </w:t>
      </w:r>
      <w:r w:rsidR="00F47897" w:rsidRPr="006F16FA">
        <w:rPr>
          <w:rFonts w:ascii="조선일보명조" w:eastAsia="조선일보명조" w:hAnsi="조선일보명조" w:cs="조선일보명조" w:hint="eastAsia"/>
        </w:rPr>
        <w:t>사실</w:t>
      </w:r>
      <w:r w:rsidRPr="006F16FA">
        <w:rPr>
          <w:rFonts w:ascii="조선일보명조" w:eastAsia="조선일보명조" w:hAnsi="조선일보명조" w:cs="조선일보명조" w:hint="eastAsia"/>
        </w:rPr>
        <w:t>만으로</w:t>
      </w:r>
      <w:r w:rsidR="00F47897" w:rsidRPr="006F16FA">
        <w:rPr>
          <w:rFonts w:ascii="조선일보명조" w:eastAsia="조선일보명조" w:hAnsi="조선일보명조" w:cs="조선일보명조" w:hint="eastAsia"/>
        </w:rPr>
        <w:t>는</w:t>
      </w:r>
      <w:r w:rsidRPr="006F16FA">
        <w:rPr>
          <w:rFonts w:ascii="조선일보명조" w:eastAsia="조선일보명조" w:hAnsi="조선일보명조" w:cs="조선일보명조" w:hint="eastAsia"/>
        </w:rPr>
        <w:t xml:space="preserve"> </w:t>
      </w:r>
    </w:p>
    <w:p w14:paraId="1A9359CB" w14:textId="77777777" w:rsidR="002871A2" w:rsidRPr="006F16FA" w:rsidRDefault="002871A2" w:rsidP="002871A2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</w:rPr>
      </w:pPr>
      <w:r w:rsidRPr="006F16FA">
        <w:rPr>
          <w:rFonts w:ascii="조선일보명조" w:eastAsia="조선일보명조" w:hAnsi="조선일보명조" w:cs="조선일보명조"/>
        </w:rPr>
        <w:t xml:space="preserve">iii) </w:t>
      </w:r>
      <w:r w:rsidRPr="006F16FA">
        <w:rPr>
          <w:rFonts w:ascii="조선일보명조" w:eastAsia="조선일보명조" w:hAnsi="조선일보명조" w:cs="조선일보명조" w:hint="eastAsia"/>
          <w:b/>
        </w:rPr>
        <w:t>전속성</w:t>
      </w:r>
      <w:r w:rsidRPr="006F16FA">
        <w:rPr>
          <w:rFonts w:ascii="조선일보명조" w:eastAsia="조선일보명조" w:hAnsi="조선일보명조" w:cs="조선일보명조" w:hint="eastAsia"/>
        </w:rPr>
        <w:t xml:space="preserve">을 </w:t>
      </w:r>
      <w:r w:rsidRPr="006F16FA">
        <w:rPr>
          <w:rFonts w:ascii="조선일보명조" w:eastAsia="조선일보명조" w:hAnsi="조선일보명조" w:cs="조선일보명조" w:hint="eastAsia"/>
          <w:b/>
        </w:rPr>
        <w:t>부정</w:t>
      </w:r>
      <w:r w:rsidRPr="006F16FA">
        <w:rPr>
          <w:rFonts w:ascii="조선일보명조" w:eastAsia="조선일보명조" w:hAnsi="조선일보명조" w:cs="조선일보명조" w:hint="eastAsia"/>
        </w:rPr>
        <w:t>해서는</w:t>
      </w:r>
      <w:r w:rsidRPr="006F16FA">
        <w:rPr>
          <w:rFonts w:ascii="조선일보명조" w:eastAsia="조선일보명조" w:hAnsi="조선일보명조" w:cs="조선일보명조" w:hint="eastAsia"/>
          <w:b/>
        </w:rPr>
        <w:t xml:space="preserve"> 안된다</w:t>
      </w:r>
      <w:r w:rsidRPr="006F16FA">
        <w:rPr>
          <w:rFonts w:ascii="조선일보명조" w:eastAsia="조선일보명조" w:hAnsi="조선일보명조" w:cs="조선일보명조" w:hint="eastAsia"/>
        </w:rPr>
        <w:t>고 보면서,</w:t>
      </w:r>
      <w:r w:rsidRPr="006F16FA">
        <w:rPr>
          <w:rFonts w:ascii="조선일보명조" w:eastAsia="조선일보명조" w:hAnsi="조선일보명조" w:cs="조선일보명조"/>
        </w:rPr>
        <w:t xml:space="preserve"> </w:t>
      </w:r>
    </w:p>
    <w:p w14:paraId="7F5FB409" w14:textId="77777777" w:rsidR="00F47897" w:rsidRPr="006F16FA" w:rsidRDefault="002871A2" w:rsidP="002871A2">
      <w:pPr>
        <w:spacing w:beforeLines="50" w:before="120" w:afterLines="25" w:after="60"/>
        <w:ind w:leftChars="300" w:left="600"/>
        <w:rPr>
          <w:rFonts w:ascii="조선일보명조" w:eastAsia="조선일보명조" w:hAnsi="조선일보명조" w:cs="조선일보명조"/>
        </w:rPr>
      </w:pPr>
      <w:r w:rsidRPr="006F16FA">
        <w:rPr>
          <w:rFonts w:ascii="조선일보명조" w:eastAsia="조선일보명조" w:hAnsi="조선일보명조" w:cs="조선일보명조" w:hint="eastAsia"/>
        </w:rPr>
        <w:t xml:space="preserve">ⓑ </w:t>
      </w:r>
      <w:r w:rsidRPr="006F16FA">
        <w:rPr>
          <w:rFonts w:ascii="조선일보명조" w:eastAsia="조선일보명조" w:hAnsi="조선일보명조" w:cs="조선일보명조"/>
        </w:rPr>
        <w:t xml:space="preserve">i) </w:t>
      </w:r>
      <w:r w:rsidRPr="006F16FA">
        <w:rPr>
          <w:rFonts w:ascii="조선일보명조" w:eastAsia="조선일보명조" w:hAnsi="조선일보명조" w:cs="조선일보명조" w:hint="eastAsia"/>
          <w:b/>
        </w:rPr>
        <w:t>실제 하나의 사업장</w:t>
      </w:r>
      <w:r w:rsidRPr="006F16FA">
        <w:rPr>
          <w:rFonts w:ascii="조선일보명조" w:eastAsia="조선일보명조" w:hAnsi="조선일보명조" w:cs="조선일보명조" w:hint="eastAsia"/>
        </w:rPr>
        <w:t xml:space="preserve">에서만 </w:t>
      </w:r>
    </w:p>
    <w:p w14:paraId="4B717944" w14:textId="039F42C9" w:rsidR="002871A2" w:rsidRPr="006F16FA" w:rsidRDefault="00F47897" w:rsidP="00F47897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</w:rPr>
      </w:pPr>
      <w:r w:rsidRPr="006F16FA">
        <w:rPr>
          <w:rFonts w:ascii="조선일보명조" w:eastAsia="조선일보명조" w:hAnsi="조선일보명조" w:cs="조선일보명조"/>
        </w:rPr>
        <w:t xml:space="preserve">ii) </w:t>
      </w:r>
      <w:r w:rsidR="002871A2" w:rsidRPr="006F16FA">
        <w:rPr>
          <w:rFonts w:ascii="조선일보명조" w:eastAsia="조선일보명조" w:hAnsi="조선일보명조" w:cs="조선일보명조" w:hint="eastAsia"/>
          <w:b/>
        </w:rPr>
        <w:t>업무를 받아 수행하는 자</w:t>
      </w:r>
      <w:r w:rsidR="002871A2" w:rsidRPr="006F16FA">
        <w:rPr>
          <w:rFonts w:ascii="조선일보명조" w:eastAsia="조선일보명조" w:hAnsi="조선일보명조" w:cs="조선일보명조" w:hint="eastAsia"/>
        </w:rPr>
        <w:t xml:space="preserve">가 </w:t>
      </w:r>
    </w:p>
    <w:p w14:paraId="687C189D" w14:textId="7C06F3AE" w:rsidR="002871A2" w:rsidRPr="006F16FA" w:rsidRDefault="00F47897" w:rsidP="002871A2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</w:rPr>
      </w:pPr>
      <w:r w:rsidRPr="006F16FA">
        <w:rPr>
          <w:rFonts w:ascii="조선일보명조" w:eastAsia="조선일보명조" w:hAnsi="조선일보명조" w:cs="조선일보명조"/>
        </w:rPr>
        <w:t>iii)</w:t>
      </w:r>
      <w:r w:rsidR="002871A2" w:rsidRPr="006F16FA">
        <w:rPr>
          <w:rFonts w:ascii="조선일보명조" w:eastAsia="조선일보명조" w:hAnsi="조선일보명조" w:cs="조선일보명조"/>
        </w:rPr>
        <w:t xml:space="preserve"> </w:t>
      </w:r>
      <w:r w:rsidR="002871A2" w:rsidRPr="006F16FA">
        <w:rPr>
          <w:rFonts w:ascii="조선일보명조" w:eastAsia="조선일보명조" w:hAnsi="조선일보명조" w:cs="조선일보명조" w:hint="eastAsia"/>
          <w:b/>
        </w:rPr>
        <w:t>업무 중 재해</w:t>
      </w:r>
      <w:r w:rsidR="002871A2" w:rsidRPr="006F16FA">
        <w:rPr>
          <w:rFonts w:ascii="조선일보명조" w:eastAsia="조선일보명조" w:hAnsi="조선일보명조" w:cs="조선일보명조" w:hint="eastAsia"/>
        </w:rPr>
        <w:t xml:space="preserve">를 입은 사안에서 </w:t>
      </w:r>
    </w:p>
    <w:p w14:paraId="0F92BCBC" w14:textId="13DA1365" w:rsidR="002871A2" w:rsidRPr="006F16FA" w:rsidRDefault="00F47897" w:rsidP="002871A2">
      <w:pPr>
        <w:spacing w:beforeLines="50" w:before="120" w:afterLines="25" w:after="60"/>
        <w:ind w:leftChars="400" w:left="800"/>
        <w:rPr>
          <w:rFonts w:ascii="조선일보명조" w:eastAsia="조선일보명조" w:hAnsi="조선일보명조" w:cs="조선일보명조"/>
        </w:rPr>
      </w:pPr>
      <w:r w:rsidRPr="006F16FA">
        <w:rPr>
          <w:rFonts w:ascii="조선일보명조" w:eastAsia="조선일보명조" w:hAnsi="조선일보명조" w:cs="조선일보명조"/>
        </w:rPr>
        <w:t>iv)</w:t>
      </w:r>
      <w:r w:rsidR="002871A2" w:rsidRPr="006F16FA">
        <w:rPr>
          <w:rFonts w:ascii="조선일보명조" w:eastAsia="조선일보명조" w:hAnsi="조선일보명조" w:cs="조선일보명조"/>
        </w:rPr>
        <w:t xml:space="preserve"> </w:t>
      </w:r>
      <w:r w:rsidR="002871A2" w:rsidRPr="006F16FA">
        <w:rPr>
          <w:rFonts w:ascii="조선일보명조" w:eastAsia="조선일보명조" w:hAnsi="조선일보명조" w:cs="조선일보명조" w:hint="eastAsia"/>
          <w:b/>
        </w:rPr>
        <w:t>업무상 재해 인정</w:t>
      </w:r>
      <w:r w:rsidR="002871A2" w:rsidRPr="006F16FA">
        <w:rPr>
          <w:rFonts w:ascii="조선일보명조" w:eastAsia="조선일보명조" w:hAnsi="조선일보명조" w:cs="조선일보명조" w:hint="eastAsia"/>
        </w:rPr>
        <w:t>하였다.</w:t>
      </w:r>
    </w:p>
    <w:p w14:paraId="670E153F" w14:textId="6258E33B" w:rsidR="00D4307B" w:rsidRPr="006F16FA" w:rsidRDefault="00D4307B" w:rsidP="00D4307B">
      <w:pPr>
        <w:spacing w:beforeLines="50" w:before="120" w:afterLines="25" w:after="60"/>
        <w:rPr>
          <w:rFonts w:ascii="조선일보명조" w:eastAsia="조선일보명조" w:hAnsi="조선일보명조" w:cs="조선일보명조"/>
          <w:b/>
          <w:sz w:val="24"/>
        </w:rPr>
      </w:pPr>
      <w:r w:rsidRPr="006F16FA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6F16FA">
        <w:rPr>
          <w:rFonts w:ascii="조선일보명조" w:eastAsia="조선일보명조" w:hAnsi="조선일보명조" w:cs="조선일보명조"/>
          <w:b/>
          <w:sz w:val="24"/>
        </w:rPr>
        <w:t xml:space="preserve">II. </w:t>
      </w:r>
      <w:r w:rsidRPr="006F16FA">
        <w:rPr>
          <w:rFonts w:ascii="조선일보명조" w:eastAsia="조선일보명조" w:hAnsi="조선일보명조" w:cs="조선일보명조" w:hint="eastAsia"/>
          <w:b/>
          <w:sz w:val="24"/>
        </w:rPr>
        <w:t>사안의 경우</w:t>
      </w:r>
    </w:p>
    <w:sectPr w:rsidR="00D4307B" w:rsidRPr="006F16FA" w:rsidSect="007E10B7">
      <w:type w:val="continuous"/>
      <w:pgSz w:w="11906" w:h="16838"/>
      <w:pgMar w:top="720" w:right="720" w:bottom="720" w:left="720" w:header="851" w:footer="992" w:gutter="0"/>
      <w:cols w:sep="1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C7B88" w14:textId="77777777" w:rsidR="004E59D5" w:rsidRDefault="004E59D5" w:rsidP="007A351A">
      <w:pPr>
        <w:spacing w:after="0" w:line="240" w:lineRule="auto"/>
      </w:pPr>
      <w:r>
        <w:separator/>
      </w:r>
    </w:p>
  </w:endnote>
  <w:endnote w:type="continuationSeparator" w:id="0">
    <w:p w14:paraId="46B3AB27" w14:textId="77777777" w:rsidR="004E59D5" w:rsidRDefault="004E59D5" w:rsidP="007A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조선일보명조">
    <w:altName w:val="함초롬돋움"/>
    <w:panose1 w:val="02030304000000000000"/>
    <w:charset w:val="81"/>
    <w:family w:val="roman"/>
    <w:pitch w:val="variable"/>
    <w:sig w:usb0="F1002BFF" w:usb1="29DFFFFF" w:usb2="00000037" w:usb3="00000000" w:csb0="003F00FF" w:csb1="00000000"/>
  </w:font>
  <w:font w:name="Yoon 윤고딕 520_TT">
    <w:altName w:val="나눔바른고딕 Light"/>
    <w:charset w:val="81"/>
    <w:family w:val="roman"/>
    <w:pitch w:val="variable"/>
    <w:sig w:usb0="00000000" w:usb1="39D7F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바른고딕">
    <w:panose1 w:val="020B0603020101020101"/>
    <w:charset w:val="81"/>
    <w:family w:val="modern"/>
    <w:pitch w:val="variable"/>
    <w:sig w:usb0="800002A7" w:usb1="0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8E715" w14:textId="77777777" w:rsidR="004E59D5" w:rsidRDefault="004E59D5" w:rsidP="007A351A">
      <w:pPr>
        <w:spacing w:after="0" w:line="240" w:lineRule="auto"/>
      </w:pPr>
      <w:r>
        <w:separator/>
      </w:r>
    </w:p>
  </w:footnote>
  <w:footnote w:type="continuationSeparator" w:id="0">
    <w:p w14:paraId="42B42570" w14:textId="77777777" w:rsidR="004E59D5" w:rsidRDefault="004E59D5" w:rsidP="007A351A">
      <w:pPr>
        <w:spacing w:after="0" w:line="240" w:lineRule="auto"/>
      </w:pPr>
      <w:r>
        <w:continuationSeparator/>
      </w:r>
    </w:p>
  </w:footnote>
  <w:footnote w:id="1">
    <w:p w14:paraId="04E0DD6E" w14:textId="4706E23D" w:rsidR="00FF794F" w:rsidRPr="00995DFD" w:rsidRDefault="00FF794F">
      <w:pPr>
        <w:pStyle w:val="a4"/>
        <w:rPr>
          <w:rFonts w:ascii="조선일보명조" w:eastAsia="조선일보명조" w:hAnsi="조선일보명조" w:cs="조선일보명조"/>
          <w:sz w:val="19"/>
          <w:szCs w:val="19"/>
        </w:rPr>
      </w:pPr>
      <w:r w:rsidRPr="00995DFD">
        <w:rPr>
          <w:rStyle w:val="a5"/>
          <w:rFonts w:ascii="조선일보명조" w:eastAsia="조선일보명조" w:hAnsi="조선일보명조" w:cs="조선일보명조"/>
          <w:sz w:val="19"/>
          <w:szCs w:val="19"/>
        </w:rPr>
        <w:footnoteRef/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 사용종속관계 판단기준을 그대로 적용한다(① 내·취·상·시·장/② 소·독·손·보·계·전/③ 급·세·사)</w:t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 </w:t>
      </w:r>
    </w:p>
  </w:footnote>
  <w:footnote w:id="2">
    <w:p w14:paraId="3C4A7DB6" w14:textId="6883AC98" w:rsidR="00FF794F" w:rsidRPr="00995DFD" w:rsidRDefault="00FF794F" w:rsidP="00F62090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19"/>
          <w:szCs w:val="19"/>
        </w:rPr>
      </w:pPr>
      <w:r w:rsidRPr="00995DFD">
        <w:rPr>
          <w:rStyle w:val="a5"/>
          <w:rFonts w:ascii="조선일보명조" w:eastAsia="조선일보명조" w:hAnsi="조선일보명조" w:cs="조선일보명조"/>
          <w:sz w:val="19"/>
          <w:szCs w:val="19"/>
        </w:rPr>
        <w:footnoteRef/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 “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판례</w:t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>”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>는</w:t>
      </w:r>
    </w:p>
    <w:p w14:paraId="110A9788" w14:textId="0DF711B2" w:rsidR="00FF794F" w:rsidRPr="00995DFD" w:rsidRDefault="00FF794F" w:rsidP="00F62090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19"/>
          <w:szCs w:val="19"/>
        </w:rPr>
      </w:pP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>ⓐ 과반수 동의가 없는</w:t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부적법한 취업규칙 불이익 변경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은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효력을 가질 수 없고</w:t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 </w:t>
      </w:r>
    </w:p>
    <w:p w14:paraId="23A71CA8" w14:textId="5784D8F9" w:rsidR="00FF794F" w:rsidRPr="00995DFD" w:rsidRDefault="00FF794F" w:rsidP="00F62090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19"/>
          <w:szCs w:val="19"/>
        </w:rPr>
      </w:pP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ⓑ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개별적으로 동의한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근로자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가 있다고 하더라도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효력이 없다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>고 판시한다.</w:t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 </w:t>
      </w:r>
    </w:p>
    <w:p w14:paraId="638C35AC" w14:textId="77777777" w:rsidR="00FF794F" w:rsidRPr="00995DFD" w:rsidRDefault="00FF794F" w:rsidP="00F62090">
      <w:pPr>
        <w:pStyle w:val="a4"/>
        <w:rPr>
          <w:rFonts w:ascii="조선일보명조" w:eastAsia="조선일보명조" w:hAnsi="조선일보명조" w:cs="조선일보명조"/>
          <w:sz w:val="19"/>
          <w:szCs w:val="19"/>
        </w:rPr>
      </w:pP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ⓒ 그 이유는 </w:t>
      </w:r>
    </w:p>
    <w:p w14:paraId="2015C4EB" w14:textId="77777777" w:rsidR="00FF794F" w:rsidRPr="00995DFD" w:rsidRDefault="00FF794F" w:rsidP="000D7A01">
      <w:pPr>
        <w:pStyle w:val="a4"/>
        <w:ind w:leftChars="100" w:left="200"/>
        <w:rPr>
          <w:rFonts w:ascii="조선일보명조" w:eastAsia="조선일보명조" w:hAnsi="조선일보명조" w:cs="조선일보명조"/>
          <w:sz w:val="19"/>
          <w:szCs w:val="19"/>
        </w:rPr>
      </w:pP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i) 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개별적으로 동의한 근로자에게 효력을 인정하게되면 </w:t>
      </w:r>
    </w:p>
    <w:p w14:paraId="1F67A297" w14:textId="009B8407" w:rsidR="00FF794F" w:rsidRPr="00995DFD" w:rsidRDefault="00FF794F" w:rsidP="000D7A01">
      <w:pPr>
        <w:pStyle w:val="a4"/>
        <w:ind w:leftChars="100" w:left="200"/>
        <w:rPr>
          <w:rFonts w:ascii="조선일보명조" w:eastAsia="조선일보명조" w:hAnsi="조선일보명조" w:cs="조선일보명조"/>
          <w:sz w:val="19"/>
          <w:szCs w:val="19"/>
        </w:rPr>
      </w:pP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ii) 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>취규가</w:t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 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>기업 내 규범으로서 획일적·통일적으로 규율하려는 원칙에 反하기 때문이라고 한다.</w:t>
      </w:r>
    </w:p>
  </w:footnote>
  <w:footnote w:id="3">
    <w:p w14:paraId="5647CF1B" w14:textId="19BC00E1" w:rsidR="00FF794F" w:rsidRPr="00995DFD" w:rsidRDefault="00FF794F">
      <w:pPr>
        <w:pStyle w:val="a4"/>
        <w:rPr>
          <w:rFonts w:ascii="조선일보명조" w:eastAsia="조선일보명조" w:hAnsi="조선일보명조" w:cs="조선일보명조"/>
          <w:sz w:val="19"/>
          <w:szCs w:val="19"/>
        </w:rPr>
      </w:pPr>
      <w:r w:rsidRPr="00995DFD">
        <w:rPr>
          <w:rStyle w:val="a5"/>
          <w:rFonts w:ascii="조선일보명조" w:eastAsia="조선일보명조" w:hAnsi="조선일보명조" w:cs="조선일보명조"/>
          <w:sz w:val="19"/>
          <w:szCs w:val="19"/>
        </w:rPr>
        <w:footnoteRef/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 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>사용자가 이(단협 소급동의)를 이유로 현재 재직중인 근로자에게 상여금 반환을 주장하는 경우 추가할 수 있는 하위목차</w:t>
      </w:r>
    </w:p>
    <w:p w14:paraId="3437BE75" w14:textId="2DACB927" w:rsidR="00FF794F" w:rsidRPr="00995DFD" w:rsidRDefault="00FF794F">
      <w:pPr>
        <w:pStyle w:val="a4"/>
        <w:rPr>
          <w:rFonts w:ascii="조선일보명조" w:eastAsia="조선일보명조" w:hAnsi="조선일보명조" w:cs="조선일보명조"/>
          <w:sz w:val="19"/>
          <w:szCs w:val="19"/>
        </w:rPr>
      </w:pP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(문제는 퇴직한 근로자 </w:t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>A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>,</w:t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 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현재 재직 중인 근로자 </w:t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>B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>로 이원화했을 것)</w:t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 </w:t>
      </w:r>
    </w:p>
    <w:p w14:paraId="34B5D4C5" w14:textId="7DC26572" w:rsidR="00FF794F" w:rsidRPr="00995DFD" w:rsidRDefault="00FF794F">
      <w:pPr>
        <w:pStyle w:val="a4"/>
        <w:rPr>
          <w:rFonts w:ascii="조선일보명조" w:eastAsia="조선일보명조" w:hAnsi="조선일보명조" w:cs="조선일보명조"/>
          <w:b/>
          <w:sz w:val="19"/>
          <w:szCs w:val="19"/>
        </w:rPr>
      </w:pPr>
      <w:r w:rsidRPr="00995DFD">
        <w:rPr>
          <w:rFonts w:ascii="조선일보명조" w:eastAsia="조선일보명조" w:hAnsi="조선일보명조" w:cs="조선일보명조"/>
          <w:b/>
          <w:sz w:val="19"/>
          <w:szCs w:val="19"/>
        </w:rPr>
        <w:t xml:space="preserve">5)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 xml:space="preserve">이미 구체적인 지급청구권이 발생한 임금을 단체협약만으로 처분행위가 가능한지 </w:t>
      </w:r>
    </w:p>
    <w:p w14:paraId="64133B07" w14:textId="77777777" w:rsidR="00FF794F" w:rsidRPr="00995DFD" w:rsidRDefault="00FF794F" w:rsidP="00AF2733">
      <w:pPr>
        <w:pStyle w:val="a4"/>
        <w:ind w:leftChars="100" w:left="200"/>
        <w:rPr>
          <w:rFonts w:ascii="조선일보명조" w:eastAsia="조선일보명조" w:hAnsi="조선일보명조" w:cs="조선일보명조"/>
          <w:sz w:val="19"/>
          <w:szCs w:val="19"/>
        </w:rPr>
      </w:pP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판례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는 </w:t>
      </w:r>
    </w:p>
    <w:p w14:paraId="2A4176B8" w14:textId="7F324D90" w:rsidR="00FF794F" w:rsidRPr="00995DFD" w:rsidRDefault="00FF794F" w:rsidP="00AF2733">
      <w:pPr>
        <w:pStyle w:val="a4"/>
        <w:ind w:leftChars="100" w:left="200"/>
        <w:rPr>
          <w:rFonts w:ascii="조선일보명조" w:eastAsia="조선일보명조" w:hAnsi="조선일보명조" w:cs="조선일보명조"/>
          <w:sz w:val="19"/>
          <w:szCs w:val="19"/>
        </w:rPr>
      </w:pP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① 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  <w:u w:val="single"/>
        </w:rPr>
        <w:t>이미 구체적인 지급청구권이 발생한 임금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>은</w:t>
      </w:r>
    </w:p>
    <w:p w14:paraId="47D69349" w14:textId="56F8F336" w:rsidR="00FF794F" w:rsidRPr="00995DFD" w:rsidRDefault="00FF794F" w:rsidP="00AF2733">
      <w:pPr>
        <w:pStyle w:val="a4"/>
        <w:ind w:leftChars="100" w:left="200"/>
        <w:rPr>
          <w:rFonts w:ascii="조선일보명조" w:eastAsia="조선일보명조" w:hAnsi="조선일보명조" w:cs="조선일보명조"/>
          <w:sz w:val="19"/>
          <w:szCs w:val="19"/>
        </w:rPr>
      </w:pP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② 근로자의 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  <w:u w:val="single"/>
        </w:rPr>
        <w:t>사적 재산영역으로 옮겨져 근로자의 처분에 맡겨진 것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이므로 </w:t>
      </w:r>
    </w:p>
    <w:p w14:paraId="2797390F" w14:textId="3B84C0D9" w:rsidR="00FF794F" w:rsidRPr="00995DFD" w:rsidRDefault="00FF794F" w:rsidP="00AF2733">
      <w:pPr>
        <w:pStyle w:val="a4"/>
        <w:ind w:leftChars="100" w:left="200"/>
        <w:rPr>
          <w:rFonts w:ascii="조선일보명조" w:eastAsia="조선일보명조" w:hAnsi="조선일보명조" w:cs="조선일보명조"/>
          <w:sz w:val="19"/>
          <w:szCs w:val="19"/>
        </w:rPr>
      </w:pP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③ 근로자들로부터 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  <w:u w:val="single"/>
        </w:rPr>
        <w:t>개별적인 동의나 수권을 받지 않는 이상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>,</w:t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 </w:t>
      </w:r>
    </w:p>
    <w:p w14:paraId="2B65E4DE" w14:textId="55004838" w:rsidR="00FF794F" w:rsidRPr="00995DFD" w:rsidRDefault="00FF794F" w:rsidP="00AF2733">
      <w:pPr>
        <w:pStyle w:val="a4"/>
        <w:ind w:leftChars="100" w:left="200"/>
        <w:rPr>
          <w:rFonts w:ascii="조선일보명조" w:eastAsia="조선일보명조" w:hAnsi="조선일보명조" w:cs="조선일보명조"/>
          <w:sz w:val="19"/>
          <w:szCs w:val="19"/>
        </w:rPr>
      </w:pP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④ 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  <w:u w:val="single"/>
        </w:rPr>
        <w:t>단체협약만으로 포기나 지급유예와 같은 처분행위를 할 수 없다고 판시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>하고 있다.</w:t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 </w:t>
      </w:r>
    </w:p>
  </w:footnote>
  <w:footnote w:id="4">
    <w:p w14:paraId="67EC03B1" w14:textId="5E00FAFA" w:rsidR="00FF794F" w:rsidRPr="00995DFD" w:rsidRDefault="00FF794F" w:rsidP="001A411E">
      <w:pPr>
        <w:pStyle w:val="a4"/>
        <w:spacing w:after="0"/>
        <w:rPr>
          <w:rFonts w:ascii="조선일보명조" w:eastAsia="조선일보명조" w:hAnsi="조선일보명조" w:cs="조선일보명조"/>
          <w:sz w:val="19"/>
          <w:szCs w:val="19"/>
        </w:rPr>
      </w:pPr>
      <w:r w:rsidRPr="00995DFD">
        <w:rPr>
          <w:rStyle w:val="a5"/>
          <w:rFonts w:ascii="조선일보명조" w:eastAsia="조선일보명조" w:hAnsi="조선일보명조" w:cs="조선일보명조"/>
          <w:sz w:val="19"/>
          <w:szCs w:val="19"/>
        </w:rPr>
        <w:footnoteRef/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 GM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>대우,</w:t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 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>전년도의 근무실적이 정해지면,</w:t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 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그 근무실적에 따라 개별근로자별로 지급총액을 정하고 </w:t>
      </w:r>
    </w:p>
    <w:p w14:paraId="66A92967" w14:textId="22770C84" w:rsidR="00FF794F" w:rsidRPr="00995DFD" w:rsidRDefault="00FF794F">
      <w:pPr>
        <w:pStyle w:val="a4"/>
        <w:rPr>
          <w:rFonts w:ascii="조선일보명조" w:eastAsia="조선일보명조" w:hAnsi="조선일보명조" w:cs="조선일보명조"/>
          <w:sz w:val="19"/>
          <w:szCs w:val="19"/>
        </w:rPr>
      </w:pP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그 지급총액을 당해연도에 </w:t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>12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>등분하여 매월 급여일에 지급하는 방식이다.</w:t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 </w:t>
      </w:r>
    </w:p>
  </w:footnote>
  <w:footnote w:id="5">
    <w:p w14:paraId="6734DB0E" w14:textId="77777777" w:rsidR="00FF794F" w:rsidRPr="00995DFD" w:rsidRDefault="00FF794F" w:rsidP="00995DFD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19"/>
          <w:szCs w:val="19"/>
        </w:rPr>
      </w:pPr>
      <w:r w:rsidRPr="00995DFD">
        <w:rPr>
          <w:rStyle w:val="a5"/>
          <w:rFonts w:ascii="조선일보명조" w:eastAsia="조선일보명조" w:hAnsi="조선일보명조" w:cs="조선일보명조"/>
          <w:sz w:val="19"/>
          <w:szCs w:val="19"/>
        </w:rPr>
        <w:footnoteRef/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 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ⓐ </w:t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>i)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 </w:t>
      </w:r>
      <w:r w:rsidRPr="00995DFD">
        <w:rPr>
          <w:rFonts w:ascii="조선일보명조" w:eastAsia="조선일보명조" w:hAnsi="조선일보명조" w:cs="조선일보명조"/>
          <w:b/>
          <w:sz w:val="19"/>
          <w:szCs w:val="19"/>
        </w:rPr>
        <w:t>[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 xml:space="preserve">민법 </w:t>
      </w:r>
      <w:r w:rsidRPr="00995DFD">
        <w:rPr>
          <w:rFonts w:ascii="조선일보명조" w:eastAsia="조선일보명조" w:hAnsi="조선일보명조" w:cs="조선일보명조"/>
          <w:b/>
          <w:sz w:val="19"/>
          <w:szCs w:val="19"/>
        </w:rPr>
        <w:t>538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조 제1항]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의 채권자 </w:t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>‘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귀책사유</w:t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>’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로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채무자의 의무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>가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 xml:space="preserve"> 이행불능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된 경우 </w:t>
      </w:r>
    </w:p>
    <w:p w14:paraId="71C4976D" w14:textId="18386A72" w:rsidR="00FF794F" w:rsidRPr="00995DFD" w:rsidRDefault="00FF794F" w:rsidP="00995DFD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 w:val="19"/>
          <w:szCs w:val="19"/>
        </w:rPr>
      </w:pP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ii)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채무자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는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이행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의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전부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를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청구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>할 수 있는 반면</w:t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, </w:t>
      </w:r>
    </w:p>
    <w:p w14:paraId="1DF22DA8" w14:textId="77777777" w:rsidR="00FF794F" w:rsidRPr="00995DFD" w:rsidRDefault="00FF794F" w:rsidP="00995DFD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19"/>
          <w:szCs w:val="19"/>
        </w:rPr>
      </w:pP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ⓑ </w:t>
      </w:r>
      <w:r w:rsidRPr="00995DFD">
        <w:rPr>
          <w:rFonts w:ascii="조선일보명조" w:eastAsia="조선일보명조" w:hAnsi="조선일보명조" w:cs="조선일보명조"/>
          <w:b/>
          <w:sz w:val="19"/>
          <w:szCs w:val="19"/>
        </w:rPr>
        <w:t>[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근기법 제4</w:t>
      </w:r>
      <w:r w:rsidRPr="00995DFD">
        <w:rPr>
          <w:rFonts w:ascii="조선일보명조" w:eastAsia="조선일보명조" w:hAnsi="조선일보명조" w:cs="조선일보명조"/>
          <w:b/>
          <w:sz w:val="19"/>
          <w:szCs w:val="19"/>
        </w:rPr>
        <w:t>6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조 제1항]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에 따르면 </w:t>
      </w:r>
    </w:p>
    <w:p w14:paraId="6ECE3FA6" w14:textId="77777777" w:rsidR="00FF794F" w:rsidRPr="00995DFD" w:rsidRDefault="00FF794F" w:rsidP="00995DFD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 w:val="19"/>
          <w:szCs w:val="19"/>
        </w:rPr>
      </w:pP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i)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사용자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가 그의 </w:t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>‘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귀책사유</w:t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>’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로 인하여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휴업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하는 경우에 </w:t>
      </w:r>
    </w:p>
    <w:p w14:paraId="796CB74A" w14:textId="77777777" w:rsidR="00FF794F" w:rsidRPr="00995DFD" w:rsidRDefault="00FF794F" w:rsidP="00995DFD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 w:val="19"/>
          <w:szCs w:val="19"/>
        </w:rPr>
      </w:pP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ii)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근로자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는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 xml:space="preserve">평균임금의 </w:t>
      </w:r>
      <w:r w:rsidRPr="00995DFD">
        <w:rPr>
          <w:rFonts w:ascii="조선일보명조" w:eastAsia="조선일보명조" w:hAnsi="조선일보명조" w:cs="조선일보명조"/>
          <w:b/>
          <w:sz w:val="19"/>
          <w:szCs w:val="19"/>
        </w:rPr>
        <w:t>100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 xml:space="preserve">분의 </w:t>
      </w:r>
      <w:r w:rsidRPr="00995DFD">
        <w:rPr>
          <w:rFonts w:ascii="조선일보명조" w:eastAsia="조선일보명조" w:hAnsi="조선일보명조" w:cs="조선일보명조"/>
          <w:b/>
          <w:sz w:val="19"/>
          <w:szCs w:val="19"/>
        </w:rPr>
        <w:t>70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범위에서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만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이행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을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청구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>할 수 있다.</w:t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 </w:t>
      </w:r>
    </w:p>
    <w:p w14:paraId="5AC098FA" w14:textId="77777777" w:rsidR="00FF794F" w:rsidRPr="00995DFD" w:rsidRDefault="00FF794F" w:rsidP="00995DFD">
      <w:pPr>
        <w:spacing w:beforeLines="50" w:before="120" w:afterLines="25" w:after="60"/>
        <w:rPr>
          <w:rFonts w:ascii="조선일보명조" w:eastAsia="조선일보명조" w:hAnsi="조선일보명조" w:cs="조선일보명조"/>
          <w:sz w:val="19"/>
          <w:szCs w:val="19"/>
        </w:rPr>
      </w:pP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ⓒ </w:t>
      </w:r>
      <w:r w:rsidRPr="00995DFD">
        <w:rPr>
          <w:rFonts w:ascii="조선일보명조" w:eastAsia="조선일보명조" w:hAnsi="조선일보명조" w:cs="조선일보명조"/>
          <w:b/>
          <w:sz w:val="19"/>
          <w:szCs w:val="19"/>
        </w:rPr>
        <w:t>이는</w:t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 </w:t>
      </w:r>
    </w:p>
    <w:p w14:paraId="29B99BD8" w14:textId="77777777" w:rsidR="00FF794F" w:rsidRPr="00995DFD" w:rsidRDefault="00FF794F" w:rsidP="00995DFD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 w:val="19"/>
          <w:szCs w:val="19"/>
        </w:rPr>
      </w:pP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i)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근기법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이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근로자를 보호하는 특별한 법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인데도 </w:t>
      </w:r>
    </w:p>
    <w:p w14:paraId="509C6BF5" w14:textId="77777777" w:rsidR="00FF794F" w:rsidRPr="00995DFD" w:rsidRDefault="00FF794F" w:rsidP="00995DFD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 w:val="19"/>
          <w:szCs w:val="19"/>
        </w:rPr>
      </w:pP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ii) 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오히려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민법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>의 경우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보다 불리한 결과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를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초래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>하는 바,</w:t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 </w:t>
      </w:r>
    </w:p>
    <w:p w14:paraId="1BE68294" w14:textId="18BC31A7" w:rsidR="00FF794F" w:rsidRPr="00995DFD" w:rsidRDefault="00FF794F" w:rsidP="00995DFD">
      <w:pPr>
        <w:spacing w:beforeLines="50" w:before="120" w:afterLines="25" w:after="60"/>
        <w:ind w:leftChars="100" w:left="200"/>
        <w:rPr>
          <w:rFonts w:ascii="조선일보명조" w:eastAsia="조선일보명조" w:hAnsi="조선일보명조" w:cs="조선일보명조"/>
          <w:sz w:val="19"/>
          <w:szCs w:val="19"/>
        </w:rPr>
      </w:pP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iii)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그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입법취지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를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벗어난다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고 할 것이므로 </w:t>
      </w:r>
    </w:p>
    <w:p w14:paraId="4E7A83F8" w14:textId="2146B5CD" w:rsidR="00FF794F" w:rsidRPr="00995DFD" w:rsidRDefault="00FF794F" w:rsidP="00995DFD">
      <w:pPr>
        <w:spacing w:beforeLines="50" w:before="120" w:afterLines="25" w:after="60"/>
        <w:rPr>
          <w:rFonts w:ascii="조선일보명조" w:eastAsia="조선일보명조" w:hAnsi="조선일보명조" w:cs="조선일보명조" w:hint="eastAsia"/>
          <w:sz w:val="19"/>
          <w:szCs w:val="19"/>
        </w:rPr>
      </w:pP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ⓓ </w:t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>‘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귀책사유</w:t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>’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의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범위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를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넓게 해석하는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 판례의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입장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타당하다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>.</w:t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 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 </w:t>
      </w:r>
    </w:p>
  </w:footnote>
  <w:footnote w:id="6">
    <w:p w14:paraId="7618AC71" w14:textId="138E59E8" w:rsidR="00FF794F" w:rsidRPr="00995DFD" w:rsidRDefault="00FF794F">
      <w:pPr>
        <w:pStyle w:val="a4"/>
        <w:rPr>
          <w:rFonts w:ascii="조선일보명조" w:eastAsia="조선일보명조" w:hAnsi="조선일보명조" w:cs="조선일보명조"/>
          <w:sz w:val="19"/>
          <w:szCs w:val="19"/>
        </w:rPr>
      </w:pPr>
      <w:r w:rsidRPr="00995DFD">
        <w:rPr>
          <w:rStyle w:val="a5"/>
          <w:rFonts w:ascii="조선일보명조" w:eastAsia="조선일보명조" w:hAnsi="조선일보명조" w:cs="조선일보명조"/>
          <w:sz w:val="19"/>
          <w:szCs w:val="19"/>
        </w:rPr>
        <w:footnoteRef/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 [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>민법 제</w:t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>138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>조]</w:t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 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① ⓐ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무효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인 법률행위 ⓑ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다른 법률행위 요건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>을 구비하고,</w:t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 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ⓒ </w:t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i)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당사자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가 그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무효를 알았더라면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 </w:t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ii)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다른 법률행위를 하는 것을 의욕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하였으리라고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인정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>될 때</w:t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 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②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다른 법률행위로서 효력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>을 가진다.</w:t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 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 </w:t>
      </w:r>
    </w:p>
  </w:footnote>
  <w:footnote w:id="7">
    <w:p w14:paraId="260F2D24" w14:textId="77777777" w:rsidR="00FF794F" w:rsidRPr="00995DFD" w:rsidRDefault="00FF794F">
      <w:pPr>
        <w:pStyle w:val="a4"/>
        <w:rPr>
          <w:rFonts w:ascii="조선일보명조" w:eastAsia="조선일보명조" w:hAnsi="조선일보명조" w:cs="조선일보명조"/>
          <w:sz w:val="19"/>
          <w:szCs w:val="19"/>
        </w:rPr>
      </w:pPr>
      <w:r w:rsidRPr="00995DFD">
        <w:rPr>
          <w:rStyle w:val="a5"/>
          <w:rFonts w:ascii="조선일보명조" w:eastAsia="조선일보명조" w:hAnsi="조선일보명조" w:cs="조선일보명조"/>
          <w:sz w:val="19"/>
          <w:szCs w:val="19"/>
        </w:rPr>
        <w:footnoteRef/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전적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이란 </w:t>
      </w:r>
    </w:p>
    <w:p w14:paraId="4E7B6BCD" w14:textId="77777777" w:rsidR="00FF794F" w:rsidRPr="00995DFD" w:rsidRDefault="00FF794F" w:rsidP="00693180">
      <w:pPr>
        <w:pStyle w:val="a4"/>
        <w:ind w:leftChars="100" w:left="200"/>
        <w:rPr>
          <w:rFonts w:ascii="조선일보명조" w:eastAsia="조선일보명조" w:hAnsi="조선일보명조" w:cs="조선일보명조"/>
          <w:sz w:val="19"/>
          <w:szCs w:val="19"/>
        </w:rPr>
      </w:pP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ⓐ 원기업과의 근로계약관계를 종료하고 </w:t>
      </w:r>
    </w:p>
    <w:p w14:paraId="05FCFF07" w14:textId="77777777" w:rsidR="00FF794F" w:rsidRPr="00995DFD" w:rsidRDefault="00FF794F" w:rsidP="00693180">
      <w:pPr>
        <w:pStyle w:val="a4"/>
        <w:ind w:leftChars="100" w:left="200"/>
        <w:rPr>
          <w:rFonts w:ascii="조선일보명조" w:eastAsia="조선일보명조" w:hAnsi="조선일보명조" w:cs="조선일보명조"/>
          <w:sz w:val="19"/>
          <w:szCs w:val="19"/>
        </w:rPr>
      </w:pP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ⓑ 전적기업과 새로이 근로계약을 체결하여 </w:t>
      </w:r>
    </w:p>
    <w:p w14:paraId="5E4EAE0A" w14:textId="6FE381F1" w:rsidR="00FF794F" w:rsidRPr="00995DFD" w:rsidRDefault="00FF794F" w:rsidP="00693180">
      <w:pPr>
        <w:pStyle w:val="a4"/>
        <w:ind w:leftChars="100" w:left="200"/>
        <w:rPr>
          <w:rFonts w:ascii="조선일보명조" w:eastAsia="조선일보명조" w:hAnsi="조선일보명조" w:cs="조선일보명조"/>
          <w:sz w:val="19"/>
          <w:szCs w:val="19"/>
        </w:rPr>
      </w:pP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>ⓒ 그 기업의 업무에 종사하는 것을 말한다.</w:t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 </w:t>
      </w:r>
    </w:p>
  </w:footnote>
  <w:footnote w:id="8">
    <w:p w14:paraId="208CCA59" w14:textId="64FFA2AC" w:rsidR="00FF794F" w:rsidRPr="00995DFD" w:rsidRDefault="00FF794F">
      <w:pPr>
        <w:pStyle w:val="a4"/>
        <w:rPr>
          <w:rFonts w:ascii="조선일보명조" w:eastAsia="조선일보명조" w:hAnsi="조선일보명조" w:cs="조선일보명조"/>
          <w:sz w:val="19"/>
          <w:szCs w:val="19"/>
        </w:rPr>
      </w:pPr>
      <w:r w:rsidRPr="00995DFD">
        <w:rPr>
          <w:rStyle w:val="a5"/>
          <w:rFonts w:ascii="조선일보명조" w:eastAsia="조선일보명조" w:hAnsi="조선일보명조" w:cs="조선일보명조"/>
          <w:sz w:val="19"/>
          <w:szCs w:val="19"/>
        </w:rPr>
        <w:footnoteRef/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구속</w:t>
      </w:r>
    </w:p>
    <w:p w14:paraId="4C07DA03" w14:textId="77777777" w:rsidR="00FF794F" w:rsidRPr="00995DFD" w:rsidRDefault="00FF794F" w:rsidP="005D7B84">
      <w:pPr>
        <w:pStyle w:val="a4"/>
        <w:rPr>
          <w:rFonts w:ascii="조선일보명조" w:eastAsia="조선일보명조" w:hAnsi="조선일보명조" w:cs="조선일보명조"/>
          <w:sz w:val="19"/>
          <w:szCs w:val="19"/>
        </w:rPr>
      </w:pP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① </w:t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i) 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불구속 기속되고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석방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되기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전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>,</w:t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 </w:t>
      </w:r>
    </w:p>
    <w:p w14:paraId="7AF75E7F" w14:textId="53A846C2" w:rsidR="00FF794F" w:rsidRPr="00995DFD" w:rsidRDefault="00FF794F" w:rsidP="005D7B84">
      <w:pPr>
        <w:pStyle w:val="a4"/>
        <w:ind w:leftChars="100" w:left="200"/>
        <w:rPr>
          <w:rFonts w:ascii="조선일보명조" w:eastAsia="조선일보명조" w:hAnsi="조선일보명조" w:cs="조선일보명조"/>
          <w:sz w:val="19"/>
          <w:szCs w:val="19"/>
        </w:rPr>
      </w:pP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ii) 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근로제공을 할 수 없는 경우로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휴직 정당성</w:t>
      </w:r>
      <w:r w:rsidRPr="00995DFD">
        <w:rPr>
          <w:rFonts w:ascii="조선일보명조" w:eastAsia="조선일보명조" w:hAnsi="조선일보명조" w:cs="조선일보명조"/>
          <w:b/>
          <w:sz w:val="19"/>
          <w:szCs w:val="19"/>
        </w:rPr>
        <w:t xml:space="preserve"> O</w:t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, </w:t>
      </w:r>
    </w:p>
    <w:p w14:paraId="01A4275F" w14:textId="77777777" w:rsidR="00FF794F" w:rsidRPr="00995DFD" w:rsidRDefault="00FF794F">
      <w:pPr>
        <w:pStyle w:val="a4"/>
        <w:rPr>
          <w:rFonts w:ascii="조선일보명조" w:eastAsia="조선일보명조" w:hAnsi="조선일보명조" w:cs="조선일보명조"/>
          <w:sz w:val="19"/>
          <w:szCs w:val="19"/>
        </w:rPr>
      </w:pP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② </w:t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i) 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구속취소로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석방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된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후</w:t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, </w:t>
      </w:r>
    </w:p>
    <w:p w14:paraId="10036AB6" w14:textId="77777777" w:rsidR="00FF794F" w:rsidRPr="00995DFD" w:rsidRDefault="00FF794F" w:rsidP="005D7B84">
      <w:pPr>
        <w:pStyle w:val="a4"/>
        <w:ind w:leftChars="100" w:left="200"/>
        <w:rPr>
          <w:rFonts w:ascii="조선일보명조" w:eastAsia="조선일보명조" w:hAnsi="조선일보명조" w:cs="조선일보명조"/>
          <w:sz w:val="19"/>
          <w:szCs w:val="19"/>
        </w:rPr>
      </w:pP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ii) 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>근로제공을 할 수 없는 경우가 아니고,</w:t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 </w:t>
      </w:r>
    </w:p>
    <w:p w14:paraId="336345C1" w14:textId="77777777" w:rsidR="00FF794F" w:rsidRPr="00995DFD" w:rsidRDefault="00FF794F" w:rsidP="005D7B84">
      <w:pPr>
        <w:pStyle w:val="a4"/>
        <w:ind w:leftChars="100" w:left="200"/>
        <w:rPr>
          <w:rFonts w:ascii="조선일보명조" w:eastAsia="조선일보명조" w:hAnsi="조선일보명조" w:cs="조선일보명조"/>
          <w:sz w:val="19"/>
          <w:szCs w:val="19"/>
        </w:rPr>
      </w:pP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iii) 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근로제공 부적당한 경우도 아니어서 </w:t>
      </w:r>
    </w:p>
    <w:p w14:paraId="152B4DE8" w14:textId="16D57A98" w:rsidR="00FF794F" w:rsidRPr="00995DFD" w:rsidRDefault="00FF794F" w:rsidP="005D7B84">
      <w:pPr>
        <w:pStyle w:val="a4"/>
        <w:ind w:leftChars="100" w:left="200"/>
        <w:rPr>
          <w:rFonts w:ascii="조선일보명조" w:eastAsia="조선일보명조" w:hAnsi="조선일보명조" w:cs="조선일보명조"/>
          <w:sz w:val="19"/>
          <w:szCs w:val="19"/>
        </w:rPr>
      </w:pP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iv)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휴직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명령 유지하는 처분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 xml:space="preserve">정당한 이유 </w:t>
      </w:r>
      <w:r w:rsidRPr="00995DFD">
        <w:rPr>
          <w:rFonts w:ascii="조선일보명조" w:eastAsia="조선일보명조" w:hAnsi="조선일보명조" w:cs="조선일보명조"/>
          <w:b/>
          <w:sz w:val="19"/>
          <w:szCs w:val="19"/>
        </w:rPr>
        <w:t>X</w:t>
      </w:r>
    </w:p>
  </w:footnote>
  <w:footnote w:id="9">
    <w:p w14:paraId="0CF50EA3" w14:textId="00337281" w:rsidR="00FF794F" w:rsidRPr="00995DFD" w:rsidRDefault="00FF794F">
      <w:pPr>
        <w:pStyle w:val="a4"/>
        <w:rPr>
          <w:rFonts w:ascii="조선일보명조" w:eastAsia="조선일보명조" w:hAnsi="조선일보명조" w:cs="조선일보명조"/>
          <w:sz w:val="19"/>
          <w:szCs w:val="19"/>
        </w:rPr>
      </w:pPr>
      <w:r w:rsidRPr="00995DFD">
        <w:rPr>
          <w:rStyle w:val="a5"/>
          <w:rFonts w:ascii="조선일보명조" w:eastAsia="조선일보명조" w:hAnsi="조선일보명조" w:cs="조선일보명조"/>
          <w:sz w:val="19"/>
          <w:szCs w:val="19"/>
        </w:rPr>
        <w:footnoteRef/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 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>따라서 직위해제 시 직위해제에 대한 별도의 절차가 없다면,</w:t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 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>징계절차를 거치지 않아도 무방하다</w:t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>(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>징계가 아니기 때문에)</w:t>
      </w:r>
    </w:p>
  </w:footnote>
  <w:footnote w:id="10">
    <w:p w14:paraId="7A514642" w14:textId="2CE9689F" w:rsidR="00FF794F" w:rsidRPr="00995DFD" w:rsidRDefault="00FF794F">
      <w:pPr>
        <w:pStyle w:val="a4"/>
        <w:rPr>
          <w:rFonts w:ascii="조선일보명조" w:eastAsia="조선일보명조" w:hAnsi="조선일보명조" w:cs="조선일보명조"/>
          <w:sz w:val="19"/>
          <w:szCs w:val="19"/>
        </w:rPr>
      </w:pPr>
      <w:r w:rsidRPr="00995DFD">
        <w:rPr>
          <w:rStyle w:val="a5"/>
          <w:rFonts w:ascii="조선일보명조" w:eastAsia="조선일보명조" w:hAnsi="조선일보명조" w:cs="조선일보명조"/>
          <w:sz w:val="19"/>
          <w:szCs w:val="19"/>
        </w:rPr>
        <w:footnoteRef/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 (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>비진의 인정)</w:t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 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>희망퇴직을 하지 않을 수 없을 정도로 부당한 영향력을 행사하여 희망퇴직을 신청하도록 하여</w:t>
      </w:r>
    </w:p>
  </w:footnote>
  <w:footnote w:id="11">
    <w:p w14:paraId="2FADE200" w14:textId="115F70A9" w:rsidR="00FF794F" w:rsidRPr="00995DFD" w:rsidRDefault="00FF794F">
      <w:pPr>
        <w:pStyle w:val="a4"/>
        <w:rPr>
          <w:rFonts w:ascii="조선일보명조" w:eastAsia="조선일보명조" w:hAnsi="조선일보명조" w:cs="조선일보명조"/>
          <w:sz w:val="19"/>
          <w:szCs w:val="19"/>
        </w:rPr>
      </w:pPr>
      <w:r w:rsidRPr="00995DFD">
        <w:rPr>
          <w:rStyle w:val="a5"/>
          <w:rFonts w:ascii="조선일보명조" w:eastAsia="조선일보명조" w:hAnsi="조선일보명조" w:cs="조선일보명조"/>
          <w:sz w:val="19"/>
          <w:szCs w:val="19"/>
        </w:rPr>
        <w:footnoteRef/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 (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>비진의 인정)</w:t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 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>중관관리자들이 계속·반복적으로 퇴직권유 또는 종용하는 행위</w:t>
      </w:r>
    </w:p>
  </w:footnote>
  <w:footnote w:id="12">
    <w:p w14:paraId="23E23296" w14:textId="2DC249E3" w:rsidR="00FF794F" w:rsidRPr="00995DFD" w:rsidRDefault="00FF794F">
      <w:pPr>
        <w:pStyle w:val="a4"/>
        <w:rPr>
          <w:rFonts w:ascii="조선일보명조" w:eastAsia="조선일보명조" w:hAnsi="조선일보명조" w:cs="조선일보명조"/>
          <w:sz w:val="19"/>
          <w:szCs w:val="19"/>
        </w:rPr>
      </w:pPr>
      <w:r w:rsidRPr="00995DFD">
        <w:rPr>
          <w:rStyle w:val="a5"/>
          <w:rFonts w:ascii="조선일보명조" w:eastAsia="조선일보명조" w:hAnsi="조선일보명조" w:cs="조선일보명조"/>
          <w:sz w:val="19"/>
          <w:szCs w:val="19"/>
        </w:rPr>
        <w:footnoteRef/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 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>위로금</w:t>
      </w:r>
    </w:p>
  </w:footnote>
  <w:footnote w:id="13">
    <w:p w14:paraId="22B7924D" w14:textId="41D34874" w:rsidR="00FF794F" w:rsidRPr="00995DFD" w:rsidRDefault="00FF794F">
      <w:pPr>
        <w:pStyle w:val="a4"/>
        <w:rPr>
          <w:rFonts w:ascii="조선일보명조" w:eastAsia="조선일보명조" w:hAnsi="조선일보명조" w:cs="조선일보명조"/>
          <w:sz w:val="19"/>
          <w:szCs w:val="19"/>
        </w:rPr>
      </w:pPr>
      <w:r w:rsidRPr="00995DFD">
        <w:rPr>
          <w:rStyle w:val="a5"/>
          <w:rFonts w:ascii="조선일보명조" w:eastAsia="조선일보명조" w:hAnsi="조선일보명조" w:cs="조선일보명조"/>
          <w:sz w:val="19"/>
          <w:szCs w:val="19"/>
        </w:rPr>
        <w:footnoteRef/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 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>근로자의 합의해지 청약에</w:t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 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>의해 사용자가 새로운 인력을 고용한 경우에,</w:t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 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>근로자가 합의해지의 청약을 철회하게 되면 사용자 불측의 손해입게 되는 바,</w:t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 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>특별한 사정에 해당하여 철회 허용되지 않는다.</w:t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  </w:t>
      </w:r>
    </w:p>
  </w:footnote>
  <w:footnote w:id="14">
    <w:p w14:paraId="12E12248" w14:textId="700979E2" w:rsidR="00FF794F" w:rsidRPr="00995DFD" w:rsidRDefault="00FF794F">
      <w:pPr>
        <w:pStyle w:val="a4"/>
        <w:rPr>
          <w:rFonts w:ascii="조선일보명조" w:eastAsia="조선일보명조" w:hAnsi="조선일보명조" w:cs="조선일보명조"/>
          <w:sz w:val="19"/>
          <w:szCs w:val="19"/>
        </w:rPr>
      </w:pPr>
      <w:r w:rsidRPr="00995DFD">
        <w:rPr>
          <w:rStyle w:val="a5"/>
          <w:rFonts w:ascii="조선일보명조" w:eastAsia="조선일보명조" w:hAnsi="조선일보명조" w:cs="조선일보명조"/>
          <w:sz w:val="19"/>
          <w:szCs w:val="19"/>
        </w:rPr>
        <w:footnoteRef/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부정설</w:t>
      </w:r>
    </w:p>
    <w:p w14:paraId="5D3A0634" w14:textId="5E342E4D" w:rsidR="00FF794F" w:rsidRPr="00995DFD" w:rsidRDefault="00FF794F" w:rsidP="00801D6F">
      <w:pPr>
        <w:pStyle w:val="a4"/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sz w:val="19"/>
          <w:szCs w:val="19"/>
        </w:rPr>
      </w:pP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ⓐ 기간제법과 갱신기대권 법리를 동시적용하면 </w:t>
      </w:r>
    </w:p>
    <w:p w14:paraId="15875BE4" w14:textId="77777777" w:rsidR="00FF794F" w:rsidRPr="00995DFD" w:rsidRDefault="00FF794F" w:rsidP="00801D6F">
      <w:pPr>
        <w:pStyle w:val="a4"/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sz w:val="19"/>
          <w:szCs w:val="19"/>
        </w:rPr>
      </w:pP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ⓑ </w:t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i) 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기간의 정함이 없는 근로계약을 체결하는 것을 면탈하는 경우뿐만 아니라 </w:t>
      </w:r>
    </w:p>
    <w:p w14:paraId="7F336F61" w14:textId="0AAFCE3B" w:rsidR="00FF794F" w:rsidRPr="00995DFD" w:rsidRDefault="00FF794F" w:rsidP="00801D6F">
      <w:pPr>
        <w:pStyle w:val="a4"/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 w:val="19"/>
          <w:szCs w:val="19"/>
        </w:rPr>
      </w:pP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ii) 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실질적 기간제 근로계약 역시 기간 정함이 없는 근로자로 인정해야한다는 점에서 </w:t>
      </w:r>
    </w:p>
    <w:p w14:paraId="7599A062" w14:textId="0DE4DD27" w:rsidR="00FF794F" w:rsidRPr="00995DFD" w:rsidRDefault="00FF794F" w:rsidP="00801D6F">
      <w:pPr>
        <w:pStyle w:val="a4"/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sz w:val="19"/>
          <w:szCs w:val="19"/>
        </w:rPr>
      </w:pP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>ⓒ 부정하는 견해</w:t>
      </w:r>
    </w:p>
  </w:footnote>
  <w:footnote w:id="15">
    <w:p w14:paraId="2DB29F41" w14:textId="1E21395E" w:rsidR="00FF794F" w:rsidRPr="00995DFD" w:rsidRDefault="00FF794F" w:rsidP="00D0633D">
      <w:pPr>
        <w:pStyle w:val="a4"/>
        <w:spacing w:after="0" w:line="360" w:lineRule="auto"/>
        <w:rPr>
          <w:rFonts w:ascii="조선일보명조" w:eastAsia="조선일보명조" w:hAnsi="조선일보명조" w:cs="조선일보명조"/>
          <w:sz w:val="19"/>
          <w:szCs w:val="19"/>
        </w:rPr>
      </w:pPr>
      <w:r w:rsidRPr="00995DFD">
        <w:rPr>
          <w:rStyle w:val="a5"/>
          <w:rFonts w:ascii="조선일보명조" w:eastAsia="조선일보명조" w:hAnsi="조선일보명조" w:cs="조선일보명조"/>
          <w:sz w:val="19"/>
          <w:szCs w:val="19"/>
        </w:rPr>
        <w:footnoteRef/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긍정설</w:t>
      </w:r>
    </w:p>
    <w:p w14:paraId="72A6C366" w14:textId="3695D900" w:rsidR="00FF794F" w:rsidRPr="00995DFD" w:rsidRDefault="00FF794F" w:rsidP="00801D6F">
      <w:pPr>
        <w:pStyle w:val="a4"/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sz w:val="19"/>
          <w:szCs w:val="19"/>
        </w:rPr>
      </w:pP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>ⓐ 기간제법에는 갱신기대권을 배제한다는 명문의 규정이 없고,</w:t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 </w:t>
      </w:r>
    </w:p>
    <w:p w14:paraId="595FCE32" w14:textId="77777777" w:rsidR="00FF794F" w:rsidRPr="00995DFD" w:rsidRDefault="00FF794F" w:rsidP="00801D6F">
      <w:pPr>
        <w:pStyle w:val="a4"/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sz w:val="19"/>
          <w:szCs w:val="19"/>
        </w:rPr>
      </w:pP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ⓑ </w:t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i) 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기간제법의 입법취지가 </w:t>
      </w:r>
    </w:p>
    <w:p w14:paraId="39A42A81" w14:textId="77777777" w:rsidR="00FF794F" w:rsidRPr="00995DFD" w:rsidRDefault="00FF794F" w:rsidP="00801D6F">
      <w:pPr>
        <w:pStyle w:val="a4"/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 w:val="19"/>
          <w:szCs w:val="19"/>
        </w:rPr>
      </w:pP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ii) 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동법 시행 이전에 </w:t>
      </w:r>
    </w:p>
    <w:p w14:paraId="5B8C9ED1" w14:textId="090EE9FF" w:rsidR="00FF794F" w:rsidRPr="00995DFD" w:rsidRDefault="00FF794F" w:rsidP="00801D6F">
      <w:pPr>
        <w:pStyle w:val="a4"/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 w:val="19"/>
          <w:szCs w:val="19"/>
        </w:rPr>
      </w:pP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iii) 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이미 형성된 근로자의 갱신기대권을 배제하거나 제한하는 것이 아니다는 점에서 </w:t>
      </w:r>
    </w:p>
    <w:p w14:paraId="78168FD0" w14:textId="3C0A437C" w:rsidR="00FF794F" w:rsidRPr="00995DFD" w:rsidRDefault="00FF794F" w:rsidP="00801D6F">
      <w:pPr>
        <w:pStyle w:val="a4"/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sz w:val="19"/>
          <w:szCs w:val="19"/>
        </w:rPr>
      </w:pP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>ⓒ 긍정하는 견해</w:t>
      </w:r>
    </w:p>
  </w:footnote>
  <w:footnote w:id="16">
    <w:p w14:paraId="22CDC2CD" w14:textId="1B5C952B" w:rsidR="00FF794F" w:rsidRPr="00995DFD" w:rsidRDefault="00FF794F">
      <w:pPr>
        <w:pStyle w:val="a4"/>
        <w:rPr>
          <w:rFonts w:ascii="조선일보명조" w:eastAsia="조선일보명조" w:hAnsi="조선일보명조" w:cs="조선일보명조"/>
          <w:b/>
          <w:sz w:val="19"/>
          <w:szCs w:val="19"/>
        </w:rPr>
      </w:pPr>
      <w:r w:rsidRPr="00995DFD">
        <w:rPr>
          <w:rStyle w:val="a5"/>
          <w:rFonts w:ascii="조선일보명조" w:eastAsia="조선일보명조" w:hAnsi="조선일보명조" w:cs="조선일보명조"/>
          <w:sz w:val="19"/>
          <w:szCs w:val="19"/>
        </w:rPr>
        <w:footnoteRef/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사례</w:t>
      </w:r>
    </w:p>
    <w:p w14:paraId="09BCCEE3" w14:textId="441D08B2" w:rsidR="00FF794F" w:rsidRPr="00995DFD" w:rsidRDefault="00FF794F" w:rsidP="00567768">
      <w:pPr>
        <w:pStyle w:val="a4"/>
        <w:rPr>
          <w:rFonts w:ascii="조선일보명조" w:eastAsia="조선일보명조" w:hAnsi="조선일보명조" w:cs="조선일보명조"/>
          <w:sz w:val="19"/>
          <w:szCs w:val="19"/>
        </w:rPr>
      </w:pP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① </w:t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>(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목적)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선발 절차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가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갱신기대권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을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전면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적으로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배제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하는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조치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>였다는 점</w:t>
      </w:r>
    </w:p>
    <w:p w14:paraId="2DE8719B" w14:textId="6E709F8A" w:rsidR="00FF794F" w:rsidRPr="00995DFD" w:rsidRDefault="00FF794F">
      <w:pPr>
        <w:pStyle w:val="a4"/>
        <w:rPr>
          <w:rFonts w:ascii="조선일보명조" w:eastAsia="조선일보명조" w:hAnsi="조선일보명조" w:cs="조선일보명조"/>
          <w:sz w:val="19"/>
          <w:szCs w:val="19"/>
        </w:rPr>
      </w:pP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② </w:t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>(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>사업장의 여건)</w:t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 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>갱신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거절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의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경영상 필요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가 있는 충분한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사정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을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찾기 어렵다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>는 점,</w:t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 </w:t>
      </w:r>
    </w:p>
    <w:p w14:paraId="18FAB8FB" w14:textId="328C8BF7" w:rsidR="00FF794F" w:rsidRPr="00995DFD" w:rsidRDefault="00FF794F">
      <w:pPr>
        <w:pStyle w:val="a4"/>
        <w:rPr>
          <w:rFonts w:ascii="조선일보명조" w:eastAsia="조선일보명조" w:hAnsi="조선일보명조" w:cs="조선일보명조"/>
          <w:sz w:val="19"/>
          <w:szCs w:val="19"/>
        </w:rPr>
      </w:pP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③ </w:t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i) - 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>교향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악단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의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설립취지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가 </w:t>
      </w:r>
    </w:p>
    <w:p w14:paraId="1D7BFA00" w14:textId="77777777" w:rsidR="00FF794F" w:rsidRPr="00995DFD" w:rsidRDefault="00FF794F" w:rsidP="001628CD">
      <w:pPr>
        <w:pStyle w:val="a4"/>
        <w:ind w:leftChars="200" w:left="400"/>
        <w:rPr>
          <w:rFonts w:ascii="조선일보명조" w:eastAsia="조선일보명조" w:hAnsi="조선일보명조" w:cs="조선일보명조"/>
          <w:sz w:val="19"/>
          <w:szCs w:val="19"/>
        </w:rPr>
      </w:pP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-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시민들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 중 단원을 선발하는 등의 방법으로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예술활동을 장려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하는 데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있지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않음에도</w:t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 </w:t>
      </w:r>
    </w:p>
    <w:p w14:paraId="5BB64C0D" w14:textId="3610BBE7" w:rsidR="00FF794F" w:rsidRPr="00995DFD" w:rsidRDefault="00FF794F" w:rsidP="001628CD">
      <w:pPr>
        <w:pStyle w:val="a4"/>
        <w:ind w:leftChars="200" w:left="400"/>
        <w:rPr>
          <w:rFonts w:ascii="조선일보명조" w:eastAsia="조선일보명조" w:hAnsi="조선일보명조" w:cs="조선일보명조"/>
          <w:sz w:val="19"/>
          <w:szCs w:val="19"/>
        </w:rPr>
      </w:pP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-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자격요건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을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특정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지역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거주자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로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한정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한 것은 </w:t>
      </w:r>
    </w:p>
    <w:p w14:paraId="49D35921" w14:textId="703E7481" w:rsidR="00FF794F" w:rsidRPr="00995DFD" w:rsidRDefault="00FF794F" w:rsidP="001628CD">
      <w:pPr>
        <w:pStyle w:val="a4"/>
        <w:ind w:leftChars="100" w:left="200"/>
        <w:rPr>
          <w:rFonts w:ascii="조선일보명조" w:eastAsia="조선일보명조" w:hAnsi="조선일보명조" w:cs="조선일보명조"/>
          <w:sz w:val="19"/>
          <w:szCs w:val="19"/>
        </w:rPr>
      </w:pP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ii)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합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리적이고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공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정한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절차로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보기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어렵다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는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점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 등을 종합하여 볼 때</w:t>
      </w:r>
    </w:p>
    <w:p w14:paraId="6A65CE9D" w14:textId="77777777" w:rsidR="00FF794F" w:rsidRPr="00995DFD" w:rsidRDefault="00FF794F">
      <w:pPr>
        <w:pStyle w:val="a4"/>
        <w:rPr>
          <w:rFonts w:ascii="조선일보명조" w:eastAsia="조선일보명조" w:hAnsi="조선일보명조" w:cs="조선일보명조"/>
          <w:color w:val="595959" w:themeColor="text1" w:themeTint="A6"/>
          <w:sz w:val="19"/>
          <w:szCs w:val="19"/>
        </w:rPr>
      </w:pPr>
      <w:r w:rsidRPr="00995DFD">
        <w:rPr>
          <w:rFonts w:ascii="조선일보명조" w:eastAsia="조선일보명조" w:hAnsi="조선일보명조" w:cs="조선일보명조" w:hint="eastAsia"/>
          <w:color w:val="595959" w:themeColor="text1" w:themeTint="A6"/>
          <w:sz w:val="19"/>
          <w:szCs w:val="19"/>
        </w:rPr>
        <w:t xml:space="preserve">④ </w:t>
      </w:r>
      <w:r w:rsidRPr="00995DFD">
        <w:rPr>
          <w:rFonts w:ascii="조선일보명조" w:eastAsia="조선일보명조" w:hAnsi="조선일보명조" w:cs="조선일보명조"/>
          <w:color w:val="595959" w:themeColor="text1" w:themeTint="A6"/>
          <w:sz w:val="19"/>
          <w:szCs w:val="19"/>
        </w:rPr>
        <w:t xml:space="preserve">i) </w:t>
      </w:r>
      <w:r w:rsidRPr="00995DFD">
        <w:rPr>
          <w:rFonts w:ascii="조선일보명조" w:eastAsia="조선일보명조" w:hAnsi="조선일보명조" w:cs="조선일보명조" w:hint="eastAsia"/>
          <w:b/>
          <w:color w:val="595959" w:themeColor="text1" w:themeTint="A6"/>
          <w:sz w:val="19"/>
          <w:szCs w:val="19"/>
        </w:rPr>
        <w:t>갱신 거절</w:t>
      </w:r>
      <w:r w:rsidRPr="00995DFD">
        <w:rPr>
          <w:rFonts w:ascii="조선일보명조" w:eastAsia="조선일보명조" w:hAnsi="조선일보명조" w:cs="조선일보명조" w:hint="eastAsia"/>
          <w:color w:val="595959" w:themeColor="text1" w:themeTint="A6"/>
          <w:sz w:val="19"/>
          <w:szCs w:val="19"/>
        </w:rPr>
        <w:t xml:space="preserve">이 </w:t>
      </w:r>
      <w:r w:rsidRPr="00995DFD">
        <w:rPr>
          <w:rFonts w:ascii="조선일보명조" w:eastAsia="조선일보명조" w:hAnsi="조선일보명조" w:cs="조선일보명조" w:hint="eastAsia"/>
          <w:b/>
          <w:color w:val="595959" w:themeColor="text1" w:themeTint="A6"/>
          <w:sz w:val="19"/>
          <w:szCs w:val="19"/>
        </w:rPr>
        <w:t>사</w:t>
      </w:r>
      <w:r w:rsidRPr="00995DFD">
        <w:rPr>
          <w:rFonts w:ascii="조선일보명조" w:eastAsia="조선일보명조" w:hAnsi="조선일보명조" w:cs="조선일보명조" w:hint="eastAsia"/>
          <w:color w:val="595959" w:themeColor="text1" w:themeTint="A6"/>
          <w:sz w:val="19"/>
          <w:szCs w:val="19"/>
        </w:rPr>
        <w:t>회</w:t>
      </w:r>
      <w:r w:rsidRPr="00995DFD">
        <w:rPr>
          <w:rFonts w:ascii="조선일보명조" w:eastAsia="조선일보명조" w:hAnsi="조선일보명조" w:cs="조선일보명조" w:hint="eastAsia"/>
          <w:b/>
          <w:color w:val="595959" w:themeColor="text1" w:themeTint="A6"/>
          <w:sz w:val="19"/>
          <w:szCs w:val="19"/>
        </w:rPr>
        <w:t>통</w:t>
      </w:r>
      <w:r w:rsidRPr="00995DFD">
        <w:rPr>
          <w:rFonts w:ascii="조선일보명조" w:eastAsia="조선일보명조" w:hAnsi="조선일보명조" w:cs="조선일보명조" w:hint="eastAsia"/>
          <w:color w:val="595959" w:themeColor="text1" w:themeTint="A6"/>
          <w:sz w:val="19"/>
          <w:szCs w:val="19"/>
        </w:rPr>
        <w:t xml:space="preserve">념상 </w:t>
      </w:r>
      <w:r w:rsidRPr="00995DFD">
        <w:rPr>
          <w:rFonts w:ascii="조선일보명조" w:eastAsia="조선일보명조" w:hAnsi="조선일보명조" w:cs="조선일보명조" w:hint="eastAsia"/>
          <w:b/>
          <w:color w:val="595959" w:themeColor="text1" w:themeTint="A6"/>
          <w:sz w:val="19"/>
          <w:szCs w:val="19"/>
        </w:rPr>
        <w:t>합</w:t>
      </w:r>
      <w:r w:rsidRPr="00995DFD">
        <w:rPr>
          <w:rFonts w:ascii="조선일보명조" w:eastAsia="조선일보명조" w:hAnsi="조선일보명조" w:cs="조선일보명조" w:hint="eastAsia"/>
          <w:color w:val="595959" w:themeColor="text1" w:themeTint="A6"/>
          <w:sz w:val="19"/>
          <w:szCs w:val="19"/>
        </w:rPr>
        <w:t xml:space="preserve">리적이고 </w:t>
      </w:r>
      <w:r w:rsidRPr="00995DFD">
        <w:rPr>
          <w:rFonts w:ascii="조선일보명조" w:eastAsia="조선일보명조" w:hAnsi="조선일보명조" w:cs="조선일보명조" w:hint="eastAsia"/>
          <w:b/>
          <w:color w:val="595959" w:themeColor="text1" w:themeTint="A6"/>
          <w:sz w:val="19"/>
          <w:szCs w:val="19"/>
        </w:rPr>
        <w:t>공정한 절차를 거친 것으로 보기 어려운 바</w:t>
      </w:r>
      <w:r w:rsidRPr="00995DFD">
        <w:rPr>
          <w:rFonts w:ascii="조선일보명조" w:eastAsia="조선일보명조" w:hAnsi="조선일보명조" w:cs="조선일보명조" w:hint="eastAsia"/>
          <w:color w:val="595959" w:themeColor="text1" w:themeTint="A6"/>
          <w:sz w:val="19"/>
          <w:szCs w:val="19"/>
        </w:rPr>
        <w:t xml:space="preserve"> </w:t>
      </w:r>
    </w:p>
    <w:p w14:paraId="35C66857" w14:textId="7E3531AD" w:rsidR="00FF794F" w:rsidRPr="00995DFD" w:rsidRDefault="00FF794F" w:rsidP="00801D6F">
      <w:pPr>
        <w:pStyle w:val="a4"/>
        <w:ind w:leftChars="100" w:left="200"/>
        <w:rPr>
          <w:rFonts w:ascii="조선일보명조" w:eastAsia="조선일보명조" w:hAnsi="조선일보명조" w:cs="조선일보명조"/>
          <w:sz w:val="19"/>
          <w:szCs w:val="19"/>
        </w:rPr>
      </w:pP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ii)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갱신 거절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에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합리적 이유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가 </w:t>
      </w:r>
      <w:r w:rsidRPr="00995DFD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있다고 볼 수 없다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 </w:t>
      </w:r>
    </w:p>
  </w:footnote>
  <w:footnote w:id="17">
    <w:p w14:paraId="77805749" w14:textId="247135CB" w:rsidR="00FF794F" w:rsidRPr="00995DFD" w:rsidRDefault="00FF794F">
      <w:pPr>
        <w:pStyle w:val="a4"/>
        <w:rPr>
          <w:rFonts w:ascii="조선일보명조" w:eastAsia="조선일보명조" w:hAnsi="조선일보명조" w:cs="조선일보명조"/>
          <w:sz w:val="19"/>
          <w:szCs w:val="19"/>
        </w:rPr>
      </w:pPr>
      <w:r w:rsidRPr="00995DFD">
        <w:rPr>
          <w:rStyle w:val="a5"/>
          <w:rFonts w:ascii="조선일보명조" w:eastAsia="조선일보명조" w:hAnsi="조선일보명조" w:cs="조선일보명조"/>
          <w:sz w:val="19"/>
          <w:szCs w:val="19"/>
        </w:rPr>
        <w:footnoteRef/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 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>묵시적 근로관계</w:t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>(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독종임제)고려 </w:t>
      </w:r>
    </w:p>
  </w:footnote>
  <w:footnote w:id="18">
    <w:p w14:paraId="08BCB4A9" w14:textId="0E082FD9" w:rsidR="00FF794F" w:rsidRPr="00995DFD" w:rsidRDefault="00FF794F">
      <w:pPr>
        <w:pStyle w:val="a4"/>
        <w:rPr>
          <w:rFonts w:ascii="조선일보명조" w:eastAsia="조선일보명조" w:hAnsi="조선일보명조" w:cs="조선일보명조"/>
          <w:sz w:val="19"/>
          <w:szCs w:val="19"/>
        </w:rPr>
      </w:pPr>
      <w:r w:rsidRPr="00995DFD">
        <w:rPr>
          <w:rStyle w:val="a5"/>
          <w:rFonts w:ascii="조선일보명조" w:eastAsia="조선일보명조" w:hAnsi="조선일보명조" w:cs="조선일보명조"/>
          <w:sz w:val="19"/>
          <w:szCs w:val="19"/>
        </w:rPr>
        <w:footnoteRef/>
      </w:r>
      <w:r w:rsidRPr="00995DFD">
        <w:rPr>
          <w:rFonts w:ascii="조선일보명조" w:eastAsia="조선일보명조" w:hAnsi="조선일보명조" w:cs="조선일보명조"/>
          <w:sz w:val="19"/>
          <w:szCs w:val="19"/>
        </w:rPr>
        <w:t xml:space="preserve"> </w:t>
      </w:r>
      <w:r w:rsidRPr="00995DFD">
        <w:rPr>
          <w:rFonts w:ascii="조선일보명조" w:eastAsia="조선일보명조" w:hAnsi="조선일보명조" w:cs="조선일보명조" w:hint="eastAsia"/>
          <w:sz w:val="19"/>
          <w:szCs w:val="19"/>
        </w:rPr>
        <w:t>불법파견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36AC"/>
    <w:multiLevelType w:val="hybridMultilevel"/>
    <w:tmpl w:val="73F01C04"/>
    <w:lvl w:ilvl="0" w:tplc="38242B4E">
      <w:start w:val="1"/>
      <w:numFmt w:val="lowerRoman"/>
      <w:suff w:val="space"/>
      <w:lvlText w:val="%1."/>
      <w:lvlJc w:val="right"/>
      <w:pPr>
        <w:ind w:left="-3342" w:hanging="360"/>
      </w:pPr>
      <w:rPr>
        <w:rFonts w:hint="default"/>
      </w:rPr>
    </w:lvl>
    <w:lvl w:ilvl="1" w:tplc="444EEF18">
      <w:start w:val="1"/>
      <w:numFmt w:val="lowerLetter"/>
      <w:lvlText w:val="(%2)"/>
      <w:lvlJc w:val="left"/>
      <w:pPr>
        <w:ind w:left="-2321" w:hanging="800"/>
      </w:pPr>
      <w:rPr>
        <w:rFonts w:hint="default"/>
      </w:rPr>
    </w:lvl>
    <w:lvl w:ilvl="2" w:tplc="E9A890FA">
      <w:start w:val="1"/>
      <w:numFmt w:val="chosung"/>
      <w:lvlText w:val="(%3)"/>
      <w:lvlJc w:val="left"/>
      <w:pPr>
        <w:ind w:left="-2542" w:hanging="360"/>
      </w:pPr>
      <w:rPr>
        <w:rFonts w:hint="default"/>
      </w:rPr>
    </w:lvl>
    <w:lvl w:ilvl="3" w:tplc="057228D8">
      <w:start w:val="1"/>
      <w:numFmt w:val="decimal"/>
      <w:lvlText w:val="(%4)"/>
      <w:lvlJc w:val="left"/>
      <w:pPr>
        <w:ind w:left="-3753" w:hanging="360"/>
      </w:pPr>
      <w:rPr>
        <w:rFonts w:hint="default"/>
      </w:rPr>
    </w:lvl>
    <w:lvl w:ilvl="4" w:tplc="7660B950">
      <w:start w:val="1"/>
      <w:numFmt w:val="decimal"/>
      <w:lvlText w:val="%5)"/>
      <w:lvlJc w:val="left"/>
      <w:pPr>
        <w:ind w:left="-4178" w:hanging="360"/>
      </w:pPr>
      <w:rPr>
        <w:rFonts w:hint="default"/>
      </w:rPr>
    </w:lvl>
    <w:lvl w:ilvl="5" w:tplc="CB96C756">
      <w:start w:val="1"/>
      <w:numFmt w:val="lowerLetter"/>
      <w:lvlText w:val="%6."/>
      <w:lvlJc w:val="left"/>
      <w:pPr>
        <w:ind w:left="-3895" w:hanging="360"/>
      </w:pPr>
      <w:rPr>
        <w:rFonts w:hint="default"/>
      </w:rPr>
    </w:lvl>
    <w:lvl w:ilvl="6" w:tplc="293E7376">
      <w:start w:val="1"/>
      <w:numFmt w:val="chosung"/>
      <w:lvlText w:val="%7."/>
      <w:lvlJc w:val="left"/>
      <w:pPr>
        <w:ind w:left="-3753" w:hanging="360"/>
      </w:pPr>
      <w:rPr>
        <w:rFonts w:hint="default"/>
      </w:rPr>
    </w:lvl>
    <w:lvl w:ilvl="7" w:tplc="2D186A46">
      <w:start w:val="1"/>
      <w:numFmt w:val="decimal"/>
      <w:suff w:val="space"/>
      <w:lvlText w:val="%8."/>
      <w:lvlJc w:val="left"/>
      <w:pPr>
        <w:ind w:left="-1960" w:firstLine="400"/>
      </w:pPr>
      <w:rPr>
        <w:rFonts w:hint="default"/>
        <w:b/>
        <w:sz w:val="24"/>
        <w:szCs w:val="24"/>
      </w:rPr>
    </w:lvl>
    <w:lvl w:ilvl="8" w:tplc="F1FE42EA">
      <w:start w:val="1"/>
      <w:numFmt w:val="decimal"/>
      <w:suff w:val="space"/>
      <w:lvlText w:val="(%9)"/>
      <w:lvlJc w:val="left"/>
      <w:pPr>
        <w:ind w:left="-2942" w:hanging="360"/>
      </w:pPr>
      <w:rPr>
        <w:rFonts w:hint="default"/>
      </w:rPr>
    </w:lvl>
  </w:abstractNum>
  <w:abstractNum w:abstractNumId="1" w15:restartNumberingAfterBreak="0">
    <w:nsid w:val="00881594"/>
    <w:multiLevelType w:val="hybridMultilevel"/>
    <w:tmpl w:val="92EE5C5A"/>
    <w:lvl w:ilvl="0" w:tplc="FB2089C4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08F09A6"/>
    <w:multiLevelType w:val="hybridMultilevel"/>
    <w:tmpl w:val="B4D4A800"/>
    <w:lvl w:ilvl="0" w:tplc="BB3A4022">
      <w:start w:val="1"/>
      <w:numFmt w:val="decimalEnclosedCircle"/>
      <w:suff w:val="spac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3" w15:restartNumberingAfterBreak="0">
    <w:nsid w:val="00927C55"/>
    <w:multiLevelType w:val="hybridMultilevel"/>
    <w:tmpl w:val="96523C14"/>
    <w:lvl w:ilvl="0" w:tplc="A13ACF70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00F3102D"/>
    <w:multiLevelType w:val="hybridMultilevel"/>
    <w:tmpl w:val="2C588A44"/>
    <w:lvl w:ilvl="0" w:tplc="B5BC8F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 w15:restartNumberingAfterBreak="0">
    <w:nsid w:val="02065450"/>
    <w:multiLevelType w:val="hybridMultilevel"/>
    <w:tmpl w:val="1E10C25E"/>
    <w:lvl w:ilvl="0" w:tplc="3C063EBE">
      <w:start w:val="1"/>
      <w:numFmt w:val="decimal"/>
      <w:suff w:val="space"/>
      <w:lvlText w:val="%1."/>
      <w:lvlJc w:val="left"/>
      <w:pPr>
        <w:ind w:left="1600" w:hanging="1600"/>
      </w:pPr>
      <w:rPr>
        <w:rFonts w:hint="eastAsia"/>
        <w:sz w:val="28"/>
        <w:szCs w:val="2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028E3946"/>
    <w:multiLevelType w:val="hybridMultilevel"/>
    <w:tmpl w:val="A95A4F04"/>
    <w:lvl w:ilvl="0" w:tplc="66924F90">
      <w:start w:val="2"/>
      <w:numFmt w:val="bullet"/>
      <w:lvlText w:val=""/>
      <w:lvlJc w:val="left"/>
      <w:pPr>
        <w:ind w:left="360" w:hanging="360"/>
      </w:pPr>
      <w:rPr>
        <w:rFonts w:ascii="Wingdings" w:eastAsia="조선일보명조" w:hAnsi="Wingdings" w:cs="조선일보명조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02BB7DF5"/>
    <w:multiLevelType w:val="hybridMultilevel"/>
    <w:tmpl w:val="281ABF2A"/>
    <w:lvl w:ilvl="0" w:tplc="18F6D98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8" w15:restartNumberingAfterBreak="0">
    <w:nsid w:val="02D30F3E"/>
    <w:multiLevelType w:val="hybridMultilevel"/>
    <w:tmpl w:val="2E5265B4"/>
    <w:lvl w:ilvl="0" w:tplc="2A160460">
      <w:start w:val="1"/>
      <w:numFmt w:val="decimal"/>
      <w:suff w:val="space"/>
      <w:lvlText w:val="(%1)"/>
      <w:lvlJc w:val="left"/>
      <w:pPr>
        <w:ind w:left="360" w:hanging="360"/>
      </w:pPr>
      <w:rPr>
        <w:rFonts w:ascii="조선일보명조" w:eastAsia="조선일보명조" w:hAnsi="조선일보명조" w:cs="조선일보명조" w:hint="eastAsia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9" w15:restartNumberingAfterBreak="0">
    <w:nsid w:val="037D732A"/>
    <w:multiLevelType w:val="hybridMultilevel"/>
    <w:tmpl w:val="E482DF4C"/>
    <w:lvl w:ilvl="0" w:tplc="4DA05186">
      <w:start w:val="1"/>
      <w:numFmt w:val="decimal"/>
      <w:suff w:val="space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0" w15:restartNumberingAfterBreak="0">
    <w:nsid w:val="039355C9"/>
    <w:multiLevelType w:val="hybridMultilevel"/>
    <w:tmpl w:val="CC520546"/>
    <w:lvl w:ilvl="0" w:tplc="2C0C3B66">
      <w:start w:val="1"/>
      <w:numFmt w:val="decimalEnclosedCircle"/>
      <w:lvlText w:val="%1"/>
      <w:lvlJc w:val="left"/>
      <w:pPr>
        <w:ind w:left="360" w:hanging="360"/>
      </w:pPr>
      <w:rPr>
        <w:rFonts w:ascii="맑은 고딕" w:eastAsia="맑은 고딕" w:hAnsi="맑은 고딕" w:cs="조선일보명조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046E11E3"/>
    <w:multiLevelType w:val="hybridMultilevel"/>
    <w:tmpl w:val="F51E4788"/>
    <w:lvl w:ilvl="0" w:tplc="A2EA8872">
      <w:start w:val="1"/>
      <w:numFmt w:val="decimal"/>
      <w:suff w:val="space"/>
      <w:lvlText w:val="%1."/>
      <w:lvlJc w:val="left"/>
      <w:pPr>
        <w:ind w:left="360" w:hanging="360"/>
      </w:pPr>
      <w:rPr>
        <w:rFonts w:ascii="Yoon 윤고딕 520_TT" w:eastAsia="Yoon 윤고딕 520_TT" w:hAnsiTheme="minorHAnsi" w:cstheme="minorBidi"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2" w15:restartNumberingAfterBreak="0">
    <w:nsid w:val="04CC33CD"/>
    <w:multiLevelType w:val="hybridMultilevel"/>
    <w:tmpl w:val="768A0780"/>
    <w:lvl w:ilvl="0" w:tplc="3FA4CBF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04E911D2"/>
    <w:multiLevelType w:val="hybridMultilevel"/>
    <w:tmpl w:val="7CF89BEC"/>
    <w:lvl w:ilvl="0" w:tplc="19CAA54A">
      <w:start w:val="1"/>
      <w:numFmt w:val="decimal"/>
      <w:suff w:val="space"/>
      <w:lvlText w:val="(%1)"/>
      <w:lvlJc w:val="left"/>
      <w:pPr>
        <w:ind w:left="502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4" w15:restartNumberingAfterBreak="0">
    <w:nsid w:val="063B4803"/>
    <w:multiLevelType w:val="hybridMultilevel"/>
    <w:tmpl w:val="F1140F24"/>
    <w:lvl w:ilvl="0" w:tplc="C3B0E8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5" w15:restartNumberingAfterBreak="0">
    <w:nsid w:val="06DE1C14"/>
    <w:multiLevelType w:val="hybridMultilevel"/>
    <w:tmpl w:val="26CA8434"/>
    <w:lvl w:ilvl="0" w:tplc="8C88B38A">
      <w:start w:val="1"/>
      <w:numFmt w:val="decimal"/>
      <w:suff w:val="space"/>
      <w:lvlText w:val="(%1)"/>
      <w:lvlJc w:val="left"/>
      <w:pPr>
        <w:ind w:left="440" w:hanging="440"/>
      </w:pPr>
      <w:rPr>
        <w:rFonts w:asciiTheme="minorHAnsi" w:eastAsia="바탕" w:hAnsiTheme="minorHAnsi" w:cstheme="minorBidi" w:hint="eastAsia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6" w15:restartNumberingAfterBreak="0">
    <w:nsid w:val="072411DD"/>
    <w:multiLevelType w:val="hybridMultilevel"/>
    <w:tmpl w:val="1518B3BE"/>
    <w:lvl w:ilvl="0" w:tplc="50B6DAF8">
      <w:start w:val="1"/>
      <w:numFmt w:val="decimalEnclosedCircle"/>
      <w:suff w:val="space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7" w15:restartNumberingAfterBreak="0">
    <w:nsid w:val="07B26FFA"/>
    <w:multiLevelType w:val="hybridMultilevel"/>
    <w:tmpl w:val="8CCAA4B0"/>
    <w:lvl w:ilvl="0" w:tplc="17D4A594">
      <w:start w:val="1"/>
      <w:numFmt w:val="decimalEnclosedCircle"/>
      <w:lvlText w:val="%1"/>
      <w:lvlJc w:val="left"/>
      <w:pPr>
        <w:ind w:left="36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07F146B1"/>
    <w:multiLevelType w:val="hybridMultilevel"/>
    <w:tmpl w:val="A89E4EFC"/>
    <w:lvl w:ilvl="0" w:tplc="A67449E0">
      <w:start w:val="1"/>
      <w:numFmt w:val="lowerLetter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9" w15:restartNumberingAfterBreak="0">
    <w:nsid w:val="08734A4D"/>
    <w:multiLevelType w:val="hybridMultilevel"/>
    <w:tmpl w:val="F4AC0674"/>
    <w:lvl w:ilvl="0" w:tplc="E6F84E08">
      <w:start w:val="1"/>
      <w:numFmt w:val="decimalEnclosedCircle"/>
      <w:suff w:val="space"/>
      <w:lvlText w:val="%1"/>
      <w:lvlJc w:val="left"/>
      <w:pPr>
        <w:ind w:left="400" w:hanging="400"/>
      </w:pPr>
      <w:rPr>
        <w:rFonts w:hint="eastAsia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0" w15:restartNumberingAfterBreak="0">
    <w:nsid w:val="09000422"/>
    <w:multiLevelType w:val="hybridMultilevel"/>
    <w:tmpl w:val="E974A4D2"/>
    <w:lvl w:ilvl="0" w:tplc="A538F662">
      <w:start w:val="1"/>
      <w:numFmt w:val="decimalEnclosedCircle"/>
      <w:lvlText w:val="%1"/>
      <w:lvlJc w:val="left"/>
      <w:pPr>
        <w:ind w:left="360" w:hanging="360"/>
      </w:pPr>
      <w:rPr>
        <w:rFonts w:ascii="맑은 고딕" w:eastAsia="맑은 고딕" w:hAnsi="맑은 고딕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1" w15:restartNumberingAfterBreak="0">
    <w:nsid w:val="092F07E4"/>
    <w:multiLevelType w:val="hybridMultilevel"/>
    <w:tmpl w:val="011042A4"/>
    <w:lvl w:ilvl="0" w:tplc="A6AA609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2" w15:restartNumberingAfterBreak="0">
    <w:nsid w:val="09830994"/>
    <w:multiLevelType w:val="hybridMultilevel"/>
    <w:tmpl w:val="38E2A462"/>
    <w:lvl w:ilvl="0" w:tplc="4D8673BA">
      <w:start w:val="2"/>
      <w:numFmt w:val="decimalEnclosedCircle"/>
      <w:suff w:val="space"/>
      <w:lvlText w:val="%1"/>
      <w:lvlJc w:val="left"/>
      <w:pPr>
        <w:ind w:left="36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09B465DA"/>
    <w:multiLevelType w:val="hybridMultilevel"/>
    <w:tmpl w:val="717C152A"/>
    <w:lvl w:ilvl="0" w:tplc="408CC7D2">
      <w:start w:val="1"/>
      <w:numFmt w:val="decimal"/>
      <w:suff w:val="space"/>
      <w:lvlText w:val="(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10" w:hanging="400"/>
      </w:pPr>
    </w:lvl>
    <w:lvl w:ilvl="2" w:tplc="0409001B" w:tentative="1">
      <w:start w:val="1"/>
      <w:numFmt w:val="lowerRoman"/>
      <w:lvlText w:val="%3."/>
      <w:lvlJc w:val="right"/>
      <w:pPr>
        <w:ind w:left="1910" w:hanging="400"/>
      </w:pPr>
    </w:lvl>
    <w:lvl w:ilvl="3" w:tplc="0409000F" w:tentative="1">
      <w:start w:val="1"/>
      <w:numFmt w:val="decimal"/>
      <w:lvlText w:val="%4."/>
      <w:lvlJc w:val="left"/>
      <w:pPr>
        <w:ind w:left="2310" w:hanging="400"/>
      </w:pPr>
    </w:lvl>
    <w:lvl w:ilvl="4" w:tplc="04090019" w:tentative="1">
      <w:start w:val="1"/>
      <w:numFmt w:val="upperLetter"/>
      <w:lvlText w:val="%5."/>
      <w:lvlJc w:val="left"/>
      <w:pPr>
        <w:ind w:left="2710" w:hanging="400"/>
      </w:pPr>
    </w:lvl>
    <w:lvl w:ilvl="5" w:tplc="0409001B" w:tentative="1">
      <w:start w:val="1"/>
      <w:numFmt w:val="lowerRoman"/>
      <w:lvlText w:val="%6."/>
      <w:lvlJc w:val="right"/>
      <w:pPr>
        <w:ind w:left="3110" w:hanging="400"/>
      </w:pPr>
    </w:lvl>
    <w:lvl w:ilvl="6" w:tplc="0409000F" w:tentative="1">
      <w:start w:val="1"/>
      <w:numFmt w:val="decimal"/>
      <w:lvlText w:val="%7."/>
      <w:lvlJc w:val="left"/>
      <w:pPr>
        <w:ind w:left="3510" w:hanging="400"/>
      </w:pPr>
    </w:lvl>
    <w:lvl w:ilvl="7" w:tplc="04090019" w:tentative="1">
      <w:start w:val="1"/>
      <w:numFmt w:val="upperLetter"/>
      <w:lvlText w:val="%8."/>
      <w:lvlJc w:val="left"/>
      <w:pPr>
        <w:ind w:left="3910" w:hanging="400"/>
      </w:pPr>
    </w:lvl>
    <w:lvl w:ilvl="8" w:tplc="0409001B" w:tentative="1">
      <w:start w:val="1"/>
      <w:numFmt w:val="lowerRoman"/>
      <w:lvlText w:val="%9."/>
      <w:lvlJc w:val="right"/>
      <w:pPr>
        <w:ind w:left="4310" w:hanging="400"/>
      </w:pPr>
    </w:lvl>
  </w:abstractNum>
  <w:abstractNum w:abstractNumId="24" w15:restartNumberingAfterBreak="0">
    <w:nsid w:val="0AB45FDF"/>
    <w:multiLevelType w:val="hybridMultilevel"/>
    <w:tmpl w:val="7E8E9F36"/>
    <w:lvl w:ilvl="0" w:tplc="371462BE">
      <w:start w:val="1"/>
      <w:numFmt w:val="decimalEnclosedCircle"/>
      <w:lvlText w:val="%1"/>
      <w:lvlJc w:val="left"/>
      <w:pPr>
        <w:ind w:left="36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5" w15:restartNumberingAfterBreak="0">
    <w:nsid w:val="0B057F9E"/>
    <w:multiLevelType w:val="hybridMultilevel"/>
    <w:tmpl w:val="B7E8CC00"/>
    <w:lvl w:ilvl="0" w:tplc="35C2BB16">
      <w:start w:val="1"/>
      <w:numFmt w:val="decimal"/>
      <w:suff w:val="space"/>
      <w:lvlText w:val="(%1)"/>
      <w:lvlJc w:val="left"/>
      <w:pPr>
        <w:ind w:left="1120" w:hanging="360"/>
      </w:pPr>
      <w:rPr>
        <w:rFonts w:ascii="Yoon 윤고딕 520_TT" w:eastAsia="Yoon 윤고딕 520_TT" w:hAnsiTheme="minorHAnsi" w:cstheme="minorBidi" w:hint="eastAsia"/>
      </w:rPr>
    </w:lvl>
    <w:lvl w:ilvl="1" w:tplc="A44C7B96">
      <w:start w:val="1"/>
      <w:numFmt w:val="decimalEnclosedCircle"/>
      <w:lvlText w:val="%2"/>
      <w:lvlJc w:val="left"/>
      <w:pPr>
        <w:ind w:left="360" w:hanging="360"/>
      </w:pPr>
      <w:rPr>
        <w:rFonts w:hAnsi="맑은 고딕" w:cstheme="minorBidi" w:hint="default"/>
        <w:b w:val="0"/>
      </w:rPr>
    </w:lvl>
    <w:lvl w:ilvl="2" w:tplc="BED8EB9E">
      <w:start w:val="1"/>
      <w:numFmt w:val="decimal"/>
      <w:lvlText w:val="%3."/>
      <w:lvlJc w:val="left"/>
      <w:pPr>
        <w:ind w:left="360" w:hanging="360"/>
      </w:pPr>
      <w:rPr>
        <w:rFonts w:hint="default"/>
        <w:b w:val="0"/>
      </w:rPr>
    </w:lvl>
    <w:lvl w:ilvl="3" w:tplc="39A033F8">
      <w:start w:val="1"/>
      <w:numFmt w:val="decimal"/>
      <w:lvlText w:val="%4)"/>
      <w:lvlJc w:val="left"/>
      <w:pPr>
        <w:ind w:left="1560" w:hanging="360"/>
      </w:pPr>
      <w:rPr>
        <w:rFonts w:hint="default"/>
      </w:rPr>
    </w:lvl>
    <w:lvl w:ilvl="4" w:tplc="8F60DEA4">
      <w:start w:val="1"/>
      <w:numFmt w:val="upperRoman"/>
      <w:suff w:val="space"/>
      <w:lvlText w:val="%5."/>
      <w:lvlJc w:val="left"/>
      <w:pPr>
        <w:ind w:left="462" w:hanging="462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6" w15:restartNumberingAfterBreak="0">
    <w:nsid w:val="0C850A76"/>
    <w:multiLevelType w:val="hybridMultilevel"/>
    <w:tmpl w:val="5A24AE2A"/>
    <w:lvl w:ilvl="0" w:tplc="07AE1B48">
      <w:start w:val="1"/>
      <w:numFmt w:val="decimalEnclosedCircle"/>
      <w:lvlText w:val="%1"/>
      <w:lvlJc w:val="left"/>
      <w:pPr>
        <w:ind w:left="360" w:hanging="360"/>
      </w:pPr>
      <w:rPr>
        <w:rFonts w:ascii="맑은 고딕" w:eastAsia="맑은 고딕" w:hAnsi="맑은 고딕" w:hint="default"/>
        <w:b/>
        <w:sz w:val="28"/>
        <w:szCs w:val="28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7" w15:restartNumberingAfterBreak="0">
    <w:nsid w:val="0D146D4A"/>
    <w:multiLevelType w:val="hybridMultilevel"/>
    <w:tmpl w:val="77543BB6"/>
    <w:lvl w:ilvl="0" w:tplc="E85E20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8" w15:restartNumberingAfterBreak="0">
    <w:nsid w:val="0D6478C4"/>
    <w:multiLevelType w:val="hybridMultilevel"/>
    <w:tmpl w:val="F94C7764"/>
    <w:lvl w:ilvl="0" w:tplc="B9A44470">
      <w:start w:val="1"/>
      <w:numFmt w:val="lowerLetter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9" w15:restartNumberingAfterBreak="0">
    <w:nsid w:val="0DA05E8C"/>
    <w:multiLevelType w:val="hybridMultilevel"/>
    <w:tmpl w:val="4BB82EFA"/>
    <w:lvl w:ilvl="0" w:tplc="50486CAA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0" w15:restartNumberingAfterBreak="0">
    <w:nsid w:val="0DB91B45"/>
    <w:multiLevelType w:val="hybridMultilevel"/>
    <w:tmpl w:val="80CEF946"/>
    <w:lvl w:ilvl="0" w:tplc="1A6A9C24">
      <w:start w:val="1"/>
      <w:numFmt w:val="decimal"/>
      <w:suff w:val="space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280" w:hanging="400"/>
      </w:pPr>
    </w:lvl>
    <w:lvl w:ilvl="2" w:tplc="0409001B" w:tentative="1">
      <w:start w:val="1"/>
      <w:numFmt w:val="lowerRoman"/>
      <w:lvlText w:val="%3."/>
      <w:lvlJc w:val="right"/>
      <w:pPr>
        <w:ind w:left="2680" w:hanging="400"/>
      </w:pPr>
    </w:lvl>
    <w:lvl w:ilvl="3" w:tplc="0409000F" w:tentative="1">
      <w:start w:val="1"/>
      <w:numFmt w:val="decimal"/>
      <w:lvlText w:val="%4."/>
      <w:lvlJc w:val="left"/>
      <w:pPr>
        <w:ind w:left="3080" w:hanging="400"/>
      </w:pPr>
    </w:lvl>
    <w:lvl w:ilvl="4" w:tplc="04090019" w:tentative="1">
      <w:start w:val="1"/>
      <w:numFmt w:val="upperLetter"/>
      <w:lvlText w:val="%5."/>
      <w:lvlJc w:val="left"/>
      <w:pPr>
        <w:ind w:left="3480" w:hanging="400"/>
      </w:pPr>
    </w:lvl>
    <w:lvl w:ilvl="5" w:tplc="0409001B" w:tentative="1">
      <w:start w:val="1"/>
      <w:numFmt w:val="lowerRoman"/>
      <w:lvlText w:val="%6."/>
      <w:lvlJc w:val="right"/>
      <w:pPr>
        <w:ind w:left="3880" w:hanging="400"/>
      </w:pPr>
    </w:lvl>
    <w:lvl w:ilvl="6" w:tplc="0409000F" w:tentative="1">
      <w:start w:val="1"/>
      <w:numFmt w:val="decimal"/>
      <w:lvlText w:val="%7."/>
      <w:lvlJc w:val="left"/>
      <w:pPr>
        <w:ind w:left="4280" w:hanging="400"/>
      </w:pPr>
    </w:lvl>
    <w:lvl w:ilvl="7" w:tplc="04090019" w:tentative="1">
      <w:start w:val="1"/>
      <w:numFmt w:val="upperLetter"/>
      <w:lvlText w:val="%8."/>
      <w:lvlJc w:val="left"/>
      <w:pPr>
        <w:ind w:left="4680" w:hanging="400"/>
      </w:pPr>
    </w:lvl>
    <w:lvl w:ilvl="8" w:tplc="0409001B" w:tentative="1">
      <w:start w:val="1"/>
      <w:numFmt w:val="lowerRoman"/>
      <w:lvlText w:val="%9."/>
      <w:lvlJc w:val="right"/>
      <w:pPr>
        <w:ind w:left="5080" w:hanging="400"/>
      </w:pPr>
    </w:lvl>
  </w:abstractNum>
  <w:abstractNum w:abstractNumId="31" w15:restartNumberingAfterBreak="0">
    <w:nsid w:val="0E0767E1"/>
    <w:multiLevelType w:val="hybridMultilevel"/>
    <w:tmpl w:val="6B3AF096"/>
    <w:lvl w:ilvl="0" w:tplc="3F782854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2" w15:restartNumberingAfterBreak="0">
    <w:nsid w:val="0E614A50"/>
    <w:multiLevelType w:val="hybridMultilevel"/>
    <w:tmpl w:val="5A1068F2"/>
    <w:lvl w:ilvl="0" w:tplc="25FEE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3" w15:restartNumberingAfterBreak="0">
    <w:nsid w:val="0EFA4307"/>
    <w:multiLevelType w:val="hybridMultilevel"/>
    <w:tmpl w:val="0764C566"/>
    <w:lvl w:ilvl="0" w:tplc="E3A6DE7E">
      <w:start w:val="2"/>
      <w:numFmt w:val="bullet"/>
      <w:suff w:val="space"/>
      <w:lvlText w:val=""/>
      <w:lvlJc w:val="left"/>
      <w:pPr>
        <w:ind w:left="360" w:hanging="360"/>
      </w:pPr>
      <w:rPr>
        <w:rFonts w:ascii="Wingdings" w:eastAsia="Yoon 윤고딕 520_TT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4" w15:restartNumberingAfterBreak="0">
    <w:nsid w:val="10E128AD"/>
    <w:multiLevelType w:val="hybridMultilevel"/>
    <w:tmpl w:val="6F78AAB6"/>
    <w:lvl w:ilvl="0" w:tplc="6968379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122538B8"/>
    <w:multiLevelType w:val="hybridMultilevel"/>
    <w:tmpl w:val="FF8679CA"/>
    <w:lvl w:ilvl="0" w:tplc="2514E70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 w15:restartNumberingAfterBreak="0">
    <w:nsid w:val="124A5E9F"/>
    <w:multiLevelType w:val="hybridMultilevel"/>
    <w:tmpl w:val="FCA60B42"/>
    <w:lvl w:ilvl="0" w:tplc="05FE5F86">
      <w:start w:val="1"/>
      <w:numFmt w:val="decimalEnclosedCircle"/>
      <w:lvlText w:val="%1"/>
      <w:lvlJc w:val="left"/>
      <w:pPr>
        <w:ind w:left="36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7" w15:restartNumberingAfterBreak="0">
    <w:nsid w:val="12602F6E"/>
    <w:multiLevelType w:val="hybridMultilevel"/>
    <w:tmpl w:val="29C491E2"/>
    <w:lvl w:ilvl="0" w:tplc="2D021FA2">
      <w:start w:val="1"/>
      <w:numFmt w:val="decimal"/>
      <w:suff w:val="space"/>
      <w:lvlText w:val="(%1)"/>
      <w:lvlJc w:val="left"/>
      <w:pPr>
        <w:ind w:left="360" w:hanging="360"/>
      </w:pPr>
      <w:rPr>
        <w:rFonts w:ascii="Yoon 윤고딕 520_TT" w:eastAsia="Yoon 윤고딕 520_TT" w:hint="eastAsia"/>
        <w:b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38" w15:restartNumberingAfterBreak="0">
    <w:nsid w:val="12D81806"/>
    <w:multiLevelType w:val="hybridMultilevel"/>
    <w:tmpl w:val="5A76F39A"/>
    <w:lvl w:ilvl="0" w:tplc="D0DE735E">
      <w:start w:val="1"/>
      <w:numFmt w:val="decimalEnclosedCircle"/>
      <w:suff w:val="space"/>
      <w:lvlText w:val="%1"/>
      <w:lvlJc w:val="left"/>
      <w:pPr>
        <w:ind w:left="360" w:hanging="360"/>
      </w:pPr>
      <w:rPr>
        <w:rFonts w:ascii="맑은 고딕" w:eastAsia="맑은 고딕" w:hAnsi="맑은 고딕" w:cstheme="minorBidi"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9" w15:restartNumberingAfterBreak="0">
    <w:nsid w:val="145C3D1D"/>
    <w:multiLevelType w:val="hybridMultilevel"/>
    <w:tmpl w:val="6728C9B4"/>
    <w:lvl w:ilvl="0" w:tplc="D480E636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08" w:hanging="400"/>
      </w:pPr>
    </w:lvl>
    <w:lvl w:ilvl="2" w:tplc="0409001B" w:tentative="1">
      <w:start w:val="1"/>
      <w:numFmt w:val="lowerRoman"/>
      <w:lvlText w:val="%3."/>
      <w:lvlJc w:val="right"/>
      <w:pPr>
        <w:ind w:left="1908" w:hanging="400"/>
      </w:pPr>
    </w:lvl>
    <w:lvl w:ilvl="3" w:tplc="0409000F" w:tentative="1">
      <w:start w:val="1"/>
      <w:numFmt w:val="decimal"/>
      <w:lvlText w:val="%4."/>
      <w:lvlJc w:val="left"/>
      <w:pPr>
        <w:ind w:left="2308" w:hanging="400"/>
      </w:pPr>
    </w:lvl>
    <w:lvl w:ilvl="4" w:tplc="04090019" w:tentative="1">
      <w:start w:val="1"/>
      <w:numFmt w:val="upperLetter"/>
      <w:lvlText w:val="%5."/>
      <w:lvlJc w:val="left"/>
      <w:pPr>
        <w:ind w:left="2708" w:hanging="400"/>
      </w:pPr>
    </w:lvl>
    <w:lvl w:ilvl="5" w:tplc="0409001B" w:tentative="1">
      <w:start w:val="1"/>
      <w:numFmt w:val="lowerRoman"/>
      <w:lvlText w:val="%6."/>
      <w:lvlJc w:val="right"/>
      <w:pPr>
        <w:ind w:left="3108" w:hanging="400"/>
      </w:pPr>
    </w:lvl>
    <w:lvl w:ilvl="6" w:tplc="0409000F" w:tentative="1">
      <w:start w:val="1"/>
      <w:numFmt w:val="decimal"/>
      <w:lvlText w:val="%7."/>
      <w:lvlJc w:val="left"/>
      <w:pPr>
        <w:ind w:left="3508" w:hanging="400"/>
      </w:pPr>
    </w:lvl>
    <w:lvl w:ilvl="7" w:tplc="04090019" w:tentative="1">
      <w:start w:val="1"/>
      <w:numFmt w:val="upperLetter"/>
      <w:lvlText w:val="%8."/>
      <w:lvlJc w:val="left"/>
      <w:pPr>
        <w:ind w:left="3908" w:hanging="400"/>
      </w:pPr>
    </w:lvl>
    <w:lvl w:ilvl="8" w:tplc="0409001B" w:tentative="1">
      <w:start w:val="1"/>
      <w:numFmt w:val="lowerRoman"/>
      <w:lvlText w:val="%9."/>
      <w:lvlJc w:val="right"/>
      <w:pPr>
        <w:ind w:left="4308" w:hanging="400"/>
      </w:pPr>
    </w:lvl>
  </w:abstractNum>
  <w:abstractNum w:abstractNumId="40" w15:restartNumberingAfterBreak="0">
    <w:nsid w:val="14897491"/>
    <w:multiLevelType w:val="hybridMultilevel"/>
    <w:tmpl w:val="4FA4BE6C"/>
    <w:lvl w:ilvl="0" w:tplc="D01A27A6">
      <w:start w:val="1"/>
      <w:numFmt w:val="decimal"/>
      <w:suff w:val="space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5" w:hanging="400"/>
      </w:pPr>
    </w:lvl>
    <w:lvl w:ilvl="2" w:tplc="0409001B" w:tentative="1">
      <w:start w:val="1"/>
      <w:numFmt w:val="lowerRoman"/>
      <w:lvlText w:val="%3."/>
      <w:lvlJc w:val="right"/>
      <w:pPr>
        <w:ind w:left="1625" w:hanging="400"/>
      </w:pPr>
    </w:lvl>
    <w:lvl w:ilvl="3" w:tplc="0409000F" w:tentative="1">
      <w:start w:val="1"/>
      <w:numFmt w:val="decimal"/>
      <w:lvlText w:val="%4."/>
      <w:lvlJc w:val="left"/>
      <w:pPr>
        <w:ind w:left="2025" w:hanging="400"/>
      </w:pPr>
    </w:lvl>
    <w:lvl w:ilvl="4" w:tplc="04090019" w:tentative="1">
      <w:start w:val="1"/>
      <w:numFmt w:val="upperLetter"/>
      <w:lvlText w:val="%5."/>
      <w:lvlJc w:val="left"/>
      <w:pPr>
        <w:ind w:left="2425" w:hanging="400"/>
      </w:pPr>
    </w:lvl>
    <w:lvl w:ilvl="5" w:tplc="0409001B" w:tentative="1">
      <w:start w:val="1"/>
      <w:numFmt w:val="lowerRoman"/>
      <w:lvlText w:val="%6."/>
      <w:lvlJc w:val="right"/>
      <w:pPr>
        <w:ind w:left="2825" w:hanging="400"/>
      </w:pPr>
    </w:lvl>
    <w:lvl w:ilvl="6" w:tplc="0409000F" w:tentative="1">
      <w:start w:val="1"/>
      <w:numFmt w:val="decimal"/>
      <w:lvlText w:val="%7."/>
      <w:lvlJc w:val="left"/>
      <w:pPr>
        <w:ind w:left="3225" w:hanging="400"/>
      </w:pPr>
    </w:lvl>
    <w:lvl w:ilvl="7" w:tplc="04090019" w:tentative="1">
      <w:start w:val="1"/>
      <w:numFmt w:val="upperLetter"/>
      <w:lvlText w:val="%8."/>
      <w:lvlJc w:val="left"/>
      <w:pPr>
        <w:ind w:left="3625" w:hanging="400"/>
      </w:pPr>
    </w:lvl>
    <w:lvl w:ilvl="8" w:tplc="0409001B" w:tentative="1">
      <w:start w:val="1"/>
      <w:numFmt w:val="lowerRoman"/>
      <w:lvlText w:val="%9."/>
      <w:lvlJc w:val="right"/>
      <w:pPr>
        <w:ind w:left="4025" w:hanging="400"/>
      </w:pPr>
    </w:lvl>
  </w:abstractNum>
  <w:abstractNum w:abstractNumId="41" w15:restartNumberingAfterBreak="0">
    <w:nsid w:val="15591F46"/>
    <w:multiLevelType w:val="hybridMultilevel"/>
    <w:tmpl w:val="651C7E5E"/>
    <w:lvl w:ilvl="0" w:tplc="BBC4BF2A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42" w15:restartNumberingAfterBreak="0">
    <w:nsid w:val="16295CB4"/>
    <w:multiLevelType w:val="hybridMultilevel"/>
    <w:tmpl w:val="271CE206"/>
    <w:lvl w:ilvl="0" w:tplc="E2EAD880">
      <w:start w:val="1"/>
      <w:numFmt w:val="decimalEnclosedCircle"/>
      <w:suff w:val="space"/>
      <w:lvlText w:val="%1"/>
      <w:lvlJc w:val="left"/>
      <w:pPr>
        <w:ind w:left="502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3" w15:restartNumberingAfterBreak="0">
    <w:nsid w:val="164A4742"/>
    <w:multiLevelType w:val="hybridMultilevel"/>
    <w:tmpl w:val="5B7E6F64"/>
    <w:lvl w:ilvl="0" w:tplc="1F64B438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4" w15:restartNumberingAfterBreak="0">
    <w:nsid w:val="16766362"/>
    <w:multiLevelType w:val="hybridMultilevel"/>
    <w:tmpl w:val="E1F27AF6"/>
    <w:lvl w:ilvl="0" w:tplc="0268A4A0">
      <w:start w:val="2"/>
      <w:numFmt w:val="decimal"/>
      <w:suff w:val="space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5" w15:restartNumberingAfterBreak="0">
    <w:nsid w:val="17392566"/>
    <w:multiLevelType w:val="hybridMultilevel"/>
    <w:tmpl w:val="8AC8AA30"/>
    <w:lvl w:ilvl="0" w:tplc="2A16F892">
      <w:start w:val="1"/>
      <w:numFmt w:val="decimalEnclosedCircle"/>
      <w:suff w:val="space"/>
      <w:lvlText w:val="%1"/>
      <w:lvlJc w:val="left"/>
      <w:pPr>
        <w:ind w:left="360" w:hanging="360"/>
      </w:pPr>
      <w:rPr>
        <w:rFonts w:ascii="맑은 고딕" w:eastAsia="맑은 고딕" w:hAnsi="맑은 고딕"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760" w:hanging="400"/>
      </w:pPr>
    </w:lvl>
    <w:lvl w:ilvl="2" w:tplc="0409001B" w:tentative="1">
      <w:start w:val="1"/>
      <w:numFmt w:val="lowerRoman"/>
      <w:lvlText w:val="%3."/>
      <w:lvlJc w:val="right"/>
      <w:pPr>
        <w:ind w:left="1160" w:hanging="400"/>
      </w:pPr>
    </w:lvl>
    <w:lvl w:ilvl="3" w:tplc="0409000F" w:tentative="1">
      <w:start w:val="1"/>
      <w:numFmt w:val="decimal"/>
      <w:lvlText w:val="%4."/>
      <w:lvlJc w:val="left"/>
      <w:pPr>
        <w:ind w:left="1560" w:hanging="400"/>
      </w:pPr>
    </w:lvl>
    <w:lvl w:ilvl="4" w:tplc="04090019" w:tentative="1">
      <w:start w:val="1"/>
      <w:numFmt w:val="upperLetter"/>
      <w:lvlText w:val="%5."/>
      <w:lvlJc w:val="left"/>
      <w:pPr>
        <w:ind w:left="1960" w:hanging="400"/>
      </w:pPr>
    </w:lvl>
    <w:lvl w:ilvl="5" w:tplc="0409001B" w:tentative="1">
      <w:start w:val="1"/>
      <w:numFmt w:val="lowerRoman"/>
      <w:lvlText w:val="%6."/>
      <w:lvlJc w:val="right"/>
      <w:pPr>
        <w:ind w:left="2360" w:hanging="400"/>
      </w:pPr>
    </w:lvl>
    <w:lvl w:ilvl="6" w:tplc="0409000F" w:tentative="1">
      <w:start w:val="1"/>
      <w:numFmt w:val="decimal"/>
      <w:lvlText w:val="%7."/>
      <w:lvlJc w:val="left"/>
      <w:pPr>
        <w:ind w:left="2760" w:hanging="400"/>
      </w:pPr>
    </w:lvl>
    <w:lvl w:ilvl="7" w:tplc="04090019" w:tentative="1">
      <w:start w:val="1"/>
      <w:numFmt w:val="upperLetter"/>
      <w:lvlText w:val="%8."/>
      <w:lvlJc w:val="left"/>
      <w:pPr>
        <w:ind w:left="3160" w:hanging="400"/>
      </w:pPr>
    </w:lvl>
    <w:lvl w:ilvl="8" w:tplc="0409001B" w:tentative="1">
      <w:start w:val="1"/>
      <w:numFmt w:val="lowerRoman"/>
      <w:lvlText w:val="%9."/>
      <w:lvlJc w:val="right"/>
      <w:pPr>
        <w:ind w:left="3560" w:hanging="400"/>
      </w:pPr>
    </w:lvl>
  </w:abstractNum>
  <w:abstractNum w:abstractNumId="46" w15:restartNumberingAfterBreak="0">
    <w:nsid w:val="17455EB6"/>
    <w:multiLevelType w:val="hybridMultilevel"/>
    <w:tmpl w:val="EE607FC2"/>
    <w:lvl w:ilvl="0" w:tplc="5C081B9E">
      <w:start w:val="1"/>
      <w:numFmt w:val="decimal"/>
      <w:lvlText w:val="%1)"/>
      <w:lvlJc w:val="left"/>
      <w:pPr>
        <w:ind w:left="760" w:hanging="360"/>
      </w:pPr>
      <w:rPr>
        <w:rFonts w:hint="default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7" w15:restartNumberingAfterBreak="0">
    <w:nsid w:val="1760794C"/>
    <w:multiLevelType w:val="hybridMultilevel"/>
    <w:tmpl w:val="9FC6EA10"/>
    <w:lvl w:ilvl="0" w:tplc="4CF23056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48" w15:restartNumberingAfterBreak="0">
    <w:nsid w:val="17CD43C8"/>
    <w:multiLevelType w:val="hybridMultilevel"/>
    <w:tmpl w:val="A89E4EFC"/>
    <w:lvl w:ilvl="0" w:tplc="A67449E0">
      <w:start w:val="1"/>
      <w:numFmt w:val="lowerLetter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49" w15:restartNumberingAfterBreak="0">
    <w:nsid w:val="182C73B0"/>
    <w:multiLevelType w:val="hybridMultilevel"/>
    <w:tmpl w:val="65060A9C"/>
    <w:lvl w:ilvl="0" w:tplc="06BE0372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0" w15:restartNumberingAfterBreak="0">
    <w:nsid w:val="18B3362A"/>
    <w:multiLevelType w:val="hybridMultilevel"/>
    <w:tmpl w:val="F224FC6E"/>
    <w:lvl w:ilvl="0" w:tplc="5310DDB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1" w15:restartNumberingAfterBreak="0">
    <w:nsid w:val="18F107F0"/>
    <w:multiLevelType w:val="hybridMultilevel"/>
    <w:tmpl w:val="7750B89A"/>
    <w:lvl w:ilvl="0" w:tplc="63203422">
      <w:start w:val="1"/>
      <w:numFmt w:val="decimal"/>
      <w:suff w:val="space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2" w15:restartNumberingAfterBreak="0">
    <w:nsid w:val="18FE7415"/>
    <w:multiLevelType w:val="hybridMultilevel"/>
    <w:tmpl w:val="5430192E"/>
    <w:lvl w:ilvl="0" w:tplc="9D380D5E">
      <w:start w:val="3"/>
      <w:numFmt w:val="decimalEnclosedCircle"/>
      <w:suff w:val="space"/>
      <w:lvlText w:val="%1"/>
      <w:lvlJc w:val="left"/>
      <w:pPr>
        <w:ind w:left="36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3" w15:restartNumberingAfterBreak="0">
    <w:nsid w:val="19D40649"/>
    <w:multiLevelType w:val="hybridMultilevel"/>
    <w:tmpl w:val="7D443546"/>
    <w:lvl w:ilvl="0" w:tplc="DEA28A4E">
      <w:start w:val="2"/>
      <w:numFmt w:val="decimalEnclosedCircle"/>
      <w:lvlText w:val="%1"/>
      <w:lvlJc w:val="left"/>
      <w:pPr>
        <w:ind w:left="360" w:hanging="360"/>
      </w:pPr>
      <w:rPr>
        <w:rFonts w:ascii="맑은 고딕" w:eastAsia="맑은 고딕" w:hAnsi="맑은 고딕" w:cs="조선일보명조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4" w15:restartNumberingAfterBreak="0">
    <w:nsid w:val="19EA6D5D"/>
    <w:multiLevelType w:val="hybridMultilevel"/>
    <w:tmpl w:val="87C2C1F2"/>
    <w:lvl w:ilvl="0" w:tplc="C65441C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5" w15:restartNumberingAfterBreak="0">
    <w:nsid w:val="1A143197"/>
    <w:multiLevelType w:val="hybridMultilevel"/>
    <w:tmpl w:val="CFD24A78"/>
    <w:lvl w:ilvl="0" w:tplc="5BA895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6" w15:restartNumberingAfterBreak="0">
    <w:nsid w:val="1A5D1285"/>
    <w:multiLevelType w:val="hybridMultilevel"/>
    <w:tmpl w:val="6E52A5CE"/>
    <w:lvl w:ilvl="0" w:tplc="CED2E7B4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57" w15:restartNumberingAfterBreak="0">
    <w:nsid w:val="1C8B2D45"/>
    <w:multiLevelType w:val="hybridMultilevel"/>
    <w:tmpl w:val="8606240A"/>
    <w:lvl w:ilvl="0" w:tplc="F39C6100">
      <w:start w:val="1"/>
      <w:numFmt w:val="decimal"/>
      <w:suff w:val="space"/>
      <w:lvlText w:val="(%1)"/>
      <w:lvlJc w:val="left"/>
      <w:pPr>
        <w:ind w:left="360" w:hanging="360"/>
      </w:pPr>
      <w:rPr>
        <w:rFonts w:ascii="조선일보명조" w:eastAsia="조선일보명조" w:hAnsi="조선일보명조" w:cs="조선일보명조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58" w15:restartNumberingAfterBreak="0">
    <w:nsid w:val="1CBA4AE9"/>
    <w:multiLevelType w:val="hybridMultilevel"/>
    <w:tmpl w:val="95F69CB0"/>
    <w:lvl w:ilvl="0" w:tplc="8FD437E4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9" w15:restartNumberingAfterBreak="0">
    <w:nsid w:val="1EA425DE"/>
    <w:multiLevelType w:val="hybridMultilevel"/>
    <w:tmpl w:val="0786E340"/>
    <w:lvl w:ilvl="0" w:tplc="2B547D5E">
      <w:start w:val="1"/>
      <w:numFmt w:val="decimalEnclosedCircle"/>
      <w:lvlText w:val="%1"/>
      <w:lvlJc w:val="left"/>
      <w:pPr>
        <w:ind w:left="36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0" w15:restartNumberingAfterBreak="0">
    <w:nsid w:val="1EC534F1"/>
    <w:multiLevelType w:val="hybridMultilevel"/>
    <w:tmpl w:val="BA58646E"/>
    <w:lvl w:ilvl="0" w:tplc="98BC0E8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1" w15:restartNumberingAfterBreak="0">
    <w:nsid w:val="1F2C0ECB"/>
    <w:multiLevelType w:val="hybridMultilevel"/>
    <w:tmpl w:val="F7AE8A8C"/>
    <w:lvl w:ilvl="0" w:tplc="59E06768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65E8DD6C">
      <w:start w:val="1"/>
      <w:numFmt w:val="lowerLetter"/>
      <w:lvlText w:val="%2."/>
      <w:lvlJc w:val="left"/>
      <w:pPr>
        <w:ind w:left="760" w:hanging="360"/>
      </w:pPr>
      <w:rPr>
        <w:rFonts w:ascii="바탕" w:eastAsia="바탕" w:hAnsi="바탕" w:cs="바탕" w:hint="default"/>
      </w:rPr>
    </w:lvl>
    <w:lvl w:ilvl="2" w:tplc="EA78A954">
      <w:start w:val="1"/>
      <w:numFmt w:val="lowerLetter"/>
      <w:lvlText w:val="%3."/>
      <w:lvlJc w:val="left"/>
      <w:pPr>
        <w:ind w:left="1160" w:hanging="360"/>
      </w:pPr>
      <w:rPr>
        <w:rFonts w:ascii="바탕" w:eastAsia="바탕" w:hAnsi="바탕" w:cs="바탕" w:hint="default"/>
      </w:rPr>
    </w:lvl>
    <w:lvl w:ilvl="3" w:tplc="DA40496C">
      <w:start w:val="2"/>
      <w:numFmt w:val="decimalEnclosedCircle"/>
      <w:suff w:val="space"/>
      <w:lvlText w:val="%4"/>
      <w:lvlJc w:val="left"/>
      <w:pPr>
        <w:ind w:left="360" w:hanging="360"/>
      </w:pPr>
      <w:rPr>
        <w:rFonts w:ascii="맑은 고딕" w:eastAsia="맑은 고딕" w:hAnsi="맑은 고딕" w:hint="default"/>
      </w:rPr>
    </w:lvl>
    <w:lvl w:ilvl="4" w:tplc="6968379C">
      <w:start w:val="1"/>
      <w:numFmt w:val="decimal"/>
      <w:lvlText w:val="%5."/>
      <w:lvlJc w:val="left"/>
      <w:pPr>
        <w:ind w:left="2000" w:hanging="400"/>
      </w:pPr>
      <w:rPr>
        <w:rFonts w:hint="default"/>
      </w:rPr>
    </w:lvl>
    <w:lvl w:ilvl="5" w:tplc="CB643D54">
      <w:start w:val="1"/>
      <w:numFmt w:val="decimal"/>
      <w:suff w:val="space"/>
      <w:lvlText w:val="%6)"/>
      <w:lvlJc w:val="left"/>
      <w:pPr>
        <w:ind w:left="400" w:hanging="400"/>
      </w:pPr>
      <w:rPr>
        <w:rFonts w:ascii="Yoon 윤고딕 520_TT" w:eastAsia="Yoon 윤고딕 520_TT" w:hAnsiTheme="minorHAnsi" w:cstheme="minorBidi" w:hint="eastAsia"/>
      </w:rPr>
    </w:lvl>
    <w:lvl w:ilvl="6" w:tplc="8D2AF590">
      <w:start w:val="1"/>
      <w:numFmt w:val="decimal"/>
      <w:lvlText w:val="%7)"/>
      <w:lvlJc w:val="left"/>
      <w:pPr>
        <w:ind w:left="360" w:hanging="360"/>
      </w:pPr>
      <w:rPr>
        <w:rFonts w:hint="default"/>
      </w:rPr>
    </w:lvl>
    <w:lvl w:ilvl="7" w:tplc="D3A64100">
      <w:start w:val="1"/>
      <w:numFmt w:val="upperLetter"/>
      <w:suff w:val="space"/>
      <w:lvlText w:val="%8."/>
      <w:lvlJc w:val="left"/>
      <w:pPr>
        <w:ind w:left="400" w:hanging="400"/>
      </w:pPr>
      <w:rPr>
        <w:rFonts w:hint="eastAsia"/>
      </w:rPr>
    </w:lvl>
    <w:lvl w:ilvl="8" w:tplc="0409001B">
      <w:start w:val="1"/>
      <w:numFmt w:val="lowerRoman"/>
      <w:lvlText w:val="%9."/>
      <w:lvlJc w:val="right"/>
      <w:pPr>
        <w:ind w:left="967" w:hanging="400"/>
      </w:pPr>
    </w:lvl>
  </w:abstractNum>
  <w:abstractNum w:abstractNumId="62" w15:restartNumberingAfterBreak="0">
    <w:nsid w:val="1FF70261"/>
    <w:multiLevelType w:val="hybridMultilevel"/>
    <w:tmpl w:val="39E0C668"/>
    <w:lvl w:ilvl="0" w:tplc="704811F4">
      <w:start w:val="1"/>
      <w:numFmt w:val="decimalEnclosedCircle"/>
      <w:lvlText w:val="%1"/>
      <w:lvlJc w:val="left"/>
      <w:pPr>
        <w:ind w:left="36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3" w15:restartNumberingAfterBreak="0">
    <w:nsid w:val="20616720"/>
    <w:multiLevelType w:val="hybridMultilevel"/>
    <w:tmpl w:val="4C502C4C"/>
    <w:lvl w:ilvl="0" w:tplc="8E2EDF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4" w15:restartNumberingAfterBreak="0">
    <w:nsid w:val="20B451CA"/>
    <w:multiLevelType w:val="hybridMultilevel"/>
    <w:tmpl w:val="C0ECB680"/>
    <w:lvl w:ilvl="0" w:tplc="991414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5" w15:restartNumberingAfterBreak="0">
    <w:nsid w:val="22CF250D"/>
    <w:multiLevelType w:val="hybridMultilevel"/>
    <w:tmpl w:val="2884C2B2"/>
    <w:lvl w:ilvl="0" w:tplc="FD565056">
      <w:start w:val="5"/>
      <w:numFmt w:val="decimal"/>
      <w:suff w:val="space"/>
      <w:lvlText w:val="%1)"/>
      <w:lvlJc w:val="left"/>
      <w:pPr>
        <w:ind w:left="360" w:hanging="360"/>
      </w:pPr>
      <w:rPr>
        <w:rFonts w:ascii="조선일보명조" w:eastAsia="조선일보명조" w:hAnsi="조선일보명조" w:cs="조선일보명조" w:hint="default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6" w15:restartNumberingAfterBreak="0">
    <w:nsid w:val="22EF6227"/>
    <w:multiLevelType w:val="hybridMultilevel"/>
    <w:tmpl w:val="8DE85FEE"/>
    <w:lvl w:ilvl="0" w:tplc="D63C61E2">
      <w:start w:val="1"/>
      <w:numFmt w:val="decimal"/>
      <w:suff w:val="space"/>
      <w:lvlText w:val="%1)"/>
      <w:lvlJc w:val="left"/>
      <w:pPr>
        <w:ind w:left="360" w:hanging="360"/>
      </w:pPr>
      <w:rPr>
        <w:rFonts w:ascii="조선일보명조" w:eastAsia="조선일보명조" w:hAnsi="조선일보명조" w:cs="조선일보명조"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7" w15:restartNumberingAfterBreak="0">
    <w:nsid w:val="25B97496"/>
    <w:multiLevelType w:val="hybridMultilevel"/>
    <w:tmpl w:val="1B8E8C86"/>
    <w:lvl w:ilvl="0" w:tplc="8AE27A14">
      <w:start w:val="1"/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00"/>
      </w:pPr>
      <w:rPr>
        <w:rFonts w:ascii="Wingdings" w:hAnsi="Wingdings" w:hint="default"/>
      </w:rPr>
    </w:lvl>
  </w:abstractNum>
  <w:abstractNum w:abstractNumId="68" w15:restartNumberingAfterBreak="0">
    <w:nsid w:val="25D93FB0"/>
    <w:multiLevelType w:val="hybridMultilevel"/>
    <w:tmpl w:val="7330648E"/>
    <w:lvl w:ilvl="0" w:tplc="696CD3E4">
      <w:start w:val="1"/>
      <w:numFmt w:val="decimalEnclosedCircle"/>
      <w:lvlText w:val="%1"/>
      <w:lvlJc w:val="left"/>
      <w:pPr>
        <w:ind w:left="-91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349" w:hanging="400"/>
      </w:pPr>
    </w:lvl>
    <w:lvl w:ilvl="2" w:tplc="0409001B" w:tentative="1">
      <w:start w:val="1"/>
      <w:numFmt w:val="lowerRoman"/>
      <w:lvlText w:val="%3."/>
      <w:lvlJc w:val="right"/>
      <w:pPr>
        <w:ind w:left="749" w:hanging="400"/>
      </w:pPr>
    </w:lvl>
    <w:lvl w:ilvl="3" w:tplc="0409000F" w:tentative="1">
      <w:start w:val="1"/>
      <w:numFmt w:val="decimal"/>
      <w:lvlText w:val="%4."/>
      <w:lvlJc w:val="left"/>
      <w:pPr>
        <w:ind w:left="1149" w:hanging="400"/>
      </w:pPr>
    </w:lvl>
    <w:lvl w:ilvl="4" w:tplc="04090019" w:tentative="1">
      <w:start w:val="1"/>
      <w:numFmt w:val="upperLetter"/>
      <w:lvlText w:val="%5."/>
      <w:lvlJc w:val="left"/>
      <w:pPr>
        <w:ind w:left="1549" w:hanging="400"/>
      </w:pPr>
    </w:lvl>
    <w:lvl w:ilvl="5" w:tplc="0409001B" w:tentative="1">
      <w:start w:val="1"/>
      <w:numFmt w:val="lowerRoman"/>
      <w:lvlText w:val="%6."/>
      <w:lvlJc w:val="right"/>
      <w:pPr>
        <w:ind w:left="1949" w:hanging="400"/>
      </w:pPr>
    </w:lvl>
    <w:lvl w:ilvl="6" w:tplc="0409000F" w:tentative="1">
      <w:start w:val="1"/>
      <w:numFmt w:val="decimal"/>
      <w:lvlText w:val="%7."/>
      <w:lvlJc w:val="left"/>
      <w:pPr>
        <w:ind w:left="2349" w:hanging="400"/>
      </w:pPr>
    </w:lvl>
    <w:lvl w:ilvl="7" w:tplc="04090019" w:tentative="1">
      <w:start w:val="1"/>
      <w:numFmt w:val="upperLetter"/>
      <w:lvlText w:val="%8."/>
      <w:lvlJc w:val="left"/>
      <w:pPr>
        <w:ind w:left="2749" w:hanging="400"/>
      </w:pPr>
    </w:lvl>
    <w:lvl w:ilvl="8" w:tplc="0409001B" w:tentative="1">
      <w:start w:val="1"/>
      <w:numFmt w:val="lowerRoman"/>
      <w:lvlText w:val="%9."/>
      <w:lvlJc w:val="right"/>
      <w:pPr>
        <w:ind w:left="3149" w:hanging="400"/>
      </w:pPr>
    </w:lvl>
  </w:abstractNum>
  <w:abstractNum w:abstractNumId="69" w15:restartNumberingAfterBreak="0">
    <w:nsid w:val="26791DF9"/>
    <w:multiLevelType w:val="hybridMultilevel"/>
    <w:tmpl w:val="7AC429EA"/>
    <w:lvl w:ilvl="0" w:tplc="A29A79AE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70" w15:restartNumberingAfterBreak="0">
    <w:nsid w:val="276B769C"/>
    <w:multiLevelType w:val="hybridMultilevel"/>
    <w:tmpl w:val="56C08138"/>
    <w:lvl w:ilvl="0" w:tplc="9FA05BC6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1" w15:restartNumberingAfterBreak="0">
    <w:nsid w:val="27D43267"/>
    <w:multiLevelType w:val="hybridMultilevel"/>
    <w:tmpl w:val="D35890AA"/>
    <w:lvl w:ilvl="0" w:tplc="618EE934">
      <w:start w:val="1"/>
      <w:numFmt w:val="decimalEnclosedCircle"/>
      <w:suff w:val="space"/>
      <w:lvlText w:val="%1"/>
      <w:lvlJc w:val="left"/>
      <w:pPr>
        <w:ind w:left="36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72" w15:restartNumberingAfterBreak="0">
    <w:nsid w:val="28B722CE"/>
    <w:multiLevelType w:val="hybridMultilevel"/>
    <w:tmpl w:val="52DA05DE"/>
    <w:lvl w:ilvl="0" w:tplc="CCCE741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73" w15:restartNumberingAfterBreak="0">
    <w:nsid w:val="290E2A02"/>
    <w:multiLevelType w:val="hybridMultilevel"/>
    <w:tmpl w:val="001EC974"/>
    <w:lvl w:ilvl="0" w:tplc="00B09A94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-1058" w:hanging="400"/>
      </w:pPr>
    </w:lvl>
    <w:lvl w:ilvl="2" w:tplc="0409000F">
      <w:start w:val="1"/>
      <w:numFmt w:val="decimal"/>
      <w:lvlText w:val="%3."/>
      <w:lvlJc w:val="left"/>
      <w:pPr>
        <w:ind w:left="-658" w:hanging="400"/>
      </w:pPr>
    </w:lvl>
    <w:lvl w:ilvl="3" w:tplc="0409000F">
      <w:start w:val="1"/>
      <w:numFmt w:val="decimal"/>
      <w:lvlText w:val="%4."/>
      <w:lvlJc w:val="left"/>
      <w:pPr>
        <w:ind w:left="-258" w:hanging="400"/>
      </w:pPr>
    </w:lvl>
    <w:lvl w:ilvl="4" w:tplc="04090019" w:tentative="1">
      <w:start w:val="1"/>
      <w:numFmt w:val="upperLetter"/>
      <w:lvlText w:val="%5."/>
      <w:lvlJc w:val="left"/>
      <w:pPr>
        <w:ind w:left="142" w:hanging="400"/>
      </w:pPr>
    </w:lvl>
    <w:lvl w:ilvl="5" w:tplc="0409001B" w:tentative="1">
      <w:start w:val="1"/>
      <w:numFmt w:val="lowerRoman"/>
      <w:lvlText w:val="%6."/>
      <w:lvlJc w:val="right"/>
      <w:pPr>
        <w:ind w:left="542" w:hanging="400"/>
      </w:pPr>
    </w:lvl>
    <w:lvl w:ilvl="6" w:tplc="0409000F" w:tentative="1">
      <w:start w:val="1"/>
      <w:numFmt w:val="decimal"/>
      <w:lvlText w:val="%7."/>
      <w:lvlJc w:val="left"/>
      <w:pPr>
        <w:ind w:left="942" w:hanging="400"/>
      </w:pPr>
    </w:lvl>
    <w:lvl w:ilvl="7" w:tplc="04090019" w:tentative="1">
      <w:start w:val="1"/>
      <w:numFmt w:val="upperLetter"/>
      <w:lvlText w:val="%8."/>
      <w:lvlJc w:val="left"/>
      <w:pPr>
        <w:ind w:left="1342" w:hanging="400"/>
      </w:pPr>
    </w:lvl>
    <w:lvl w:ilvl="8" w:tplc="0409001B" w:tentative="1">
      <w:start w:val="1"/>
      <w:numFmt w:val="lowerRoman"/>
      <w:lvlText w:val="%9."/>
      <w:lvlJc w:val="right"/>
      <w:pPr>
        <w:ind w:left="1742" w:hanging="400"/>
      </w:pPr>
    </w:lvl>
  </w:abstractNum>
  <w:abstractNum w:abstractNumId="74" w15:restartNumberingAfterBreak="0">
    <w:nsid w:val="2A17664E"/>
    <w:multiLevelType w:val="hybridMultilevel"/>
    <w:tmpl w:val="7DCEC890"/>
    <w:lvl w:ilvl="0" w:tplc="512456D4">
      <w:start w:val="1"/>
      <w:numFmt w:val="decimalEnclosedCircle"/>
      <w:suff w:val="space"/>
      <w:lvlText w:val="%1"/>
      <w:lvlJc w:val="left"/>
      <w:pPr>
        <w:ind w:left="320" w:hanging="360"/>
      </w:pPr>
      <w:rPr>
        <w:rFonts w:ascii="맑은 고딕" w:eastAsia="맑은 고딕" w:hAnsi="맑은 고딕"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5" w15:restartNumberingAfterBreak="0">
    <w:nsid w:val="2A955C04"/>
    <w:multiLevelType w:val="hybridMultilevel"/>
    <w:tmpl w:val="8B48CFEC"/>
    <w:lvl w:ilvl="0" w:tplc="4762D3D0">
      <w:start w:val="1"/>
      <w:numFmt w:val="decimal"/>
      <w:suff w:val="space"/>
      <w:lvlText w:val="(%1)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6" w15:restartNumberingAfterBreak="0">
    <w:nsid w:val="2AF24471"/>
    <w:multiLevelType w:val="hybridMultilevel"/>
    <w:tmpl w:val="1BFA9018"/>
    <w:lvl w:ilvl="0" w:tplc="B84CF25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77" w15:restartNumberingAfterBreak="0">
    <w:nsid w:val="2BA51EE6"/>
    <w:multiLevelType w:val="hybridMultilevel"/>
    <w:tmpl w:val="EB826DAA"/>
    <w:lvl w:ilvl="0" w:tplc="175EF72C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78" w15:restartNumberingAfterBreak="0">
    <w:nsid w:val="2BF63FDC"/>
    <w:multiLevelType w:val="hybridMultilevel"/>
    <w:tmpl w:val="9B521DEE"/>
    <w:lvl w:ilvl="0" w:tplc="B90216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9" w15:restartNumberingAfterBreak="0">
    <w:nsid w:val="2D1B1B45"/>
    <w:multiLevelType w:val="hybridMultilevel"/>
    <w:tmpl w:val="E16CB288"/>
    <w:lvl w:ilvl="0" w:tplc="5B5C584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80" w15:restartNumberingAfterBreak="0">
    <w:nsid w:val="2D235744"/>
    <w:multiLevelType w:val="hybridMultilevel"/>
    <w:tmpl w:val="593A9C3E"/>
    <w:lvl w:ilvl="0" w:tplc="CF708882">
      <w:start w:val="1"/>
      <w:numFmt w:val="decimalEnclosedCircle"/>
      <w:suff w:val="space"/>
      <w:lvlText w:val="%1"/>
      <w:lvlJc w:val="left"/>
      <w:pPr>
        <w:ind w:left="36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81" w15:restartNumberingAfterBreak="0">
    <w:nsid w:val="2E104626"/>
    <w:multiLevelType w:val="hybridMultilevel"/>
    <w:tmpl w:val="16AAFCFA"/>
    <w:lvl w:ilvl="0" w:tplc="0718984E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  <w:b/>
        <w:sz w:val="24"/>
      </w:rPr>
    </w:lvl>
    <w:lvl w:ilvl="1" w:tplc="04090019">
      <w:start w:val="1"/>
      <w:numFmt w:val="upperLetter"/>
      <w:lvlText w:val="%2."/>
      <w:lvlJc w:val="left"/>
      <w:pPr>
        <w:ind w:left="-1058" w:hanging="400"/>
      </w:pPr>
    </w:lvl>
    <w:lvl w:ilvl="2" w:tplc="0588B5AA">
      <w:start w:val="1"/>
      <w:numFmt w:val="decimal"/>
      <w:suff w:val="space"/>
      <w:lvlText w:val="%3."/>
      <w:lvlJc w:val="left"/>
      <w:pPr>
        <w:ind w:left="1600" w:hanging="160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-258" w:hanging="400"/>
      </w:pPr>
    </w:lvl>
    <w:lvl w:ilvl="4" w:tplc="DF6A9E96">
      <w:start w:val="1"/>
      <w:numFmt w:val="decimalEnclosedCircle"/>
      <w:lvlText w:val="%5"/>
      <w:lvlJc w:val="left"/>
      <w:pPr>
        <w:ind w:left="102" w:hanging="360"/>
      </w:pPr>
      <w:rPr>
        <w:rFonts w:ascii="맑은 고딕" w:eastAsia="맑은 고딕" w:hAnsi="맑은 고딕" w:hint="default"/>
      </w:rPr>
    </w:lvl>
    <w:lvl w:ilvl="5" w:tplc="0409001B">
      <w:start w:val="1"/>
      <w:numFmt w:val="lowerRoman"/>
      <w:lvlText w:val="%6."/>
      <w:lvlJc w:val="right"/>
      <w:pPr>
        <w:ind w:left="542" w:hanging="400"/>
      </w:pPr>
    </w:lvl>
    <w:lvl w:ilvl="6" w:tplc="0CAA2180">
      <w:start w:val="10"/>
      <w:numFmt w:val="decimal"/>
      <w:lvlText w:val="(%7"/>
      <w:lvlJc w:val="left"/>
      <w:pPr>
        <w:ind w:left="902" w:hanging="360"/>
      </w:pPr>
      <w:rPr>
        <w:rFonts w:hint="default"/>
      </w:rPr>
    </w:lvl>
    <w:lvl w:ilvl="7" w:tplc="077C6B54">
      <w:start w:val="1"/>
      <w:numFmt w:val="decimal"/>
      <w:suff w:val="space"/>
      <w:lvlText w:val="%8)"/>
      <w:lvlJc w:val="left"/>
      <w:pPr>
        <w:ind w:left="360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1742" w:hanging="400"/>
      </w:pPr>
    </w:lvl>
  </w:abstractNum>
  <w:abstractNum w:abstractNumId="82" w15:restartNumberingAfterBreak="0">
    <w:nsid w:val="2E6100D9"/>
    <w:multiLevelType w:val="hybridMultilevel"/>
    <w:tmpl w:val="E812A256"/>
    <w:lvl w:ilvl="0" w:tplc="4964DF22">
      <w:start w:val="1"/>
      <w:numFmt w:val="decimalEnclosedCircle"/>
      <w:lvlText w:val="%1"/>
      <w:lvlJc w:val="left"/>
      <w:pPr>
        <w:ind w:left="360" w:hanging="360"/>
      </w:pPr>
      <w:rPr>
        <w:rFonts w:ascii="맑은 고딕" w:eastAsia="맑은 고딕" w:hAnsi="맑은 고딕" w:cs="조선일보명조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83" w15:restartNumberingAfterBreak="0">
    <w:nsid w:val="2F9343D9"/>
    <w:multiLevelType w:val="hybridMultilevel"/>
    <w:tmpl w:val="931C150E"/>
    <w:lvl w:ilvl="0" w:tplc="11F8A158">
      <w:start w:val="1"/>
      <w:numFmt w:val="decimalEnclosedCircle"/>
      <w:suff w:val="space"/>
      <w:lvlText w:val="%1"/>
      <w:lvlJc w:val="left"/>
      <w:pPr>
        <w:ind w:left="360" w:hanging="360"/>
      </w:pPr>
      <w:rPr>
        <w:rFonts w:ascii="맑은 고딕" w:eastAsia="맑은 고딕" w:hAnsi="맑은 고딕" w:cstheme="minorBidi" w:hint="eastAsia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84" w15:restartNumberingAfterBreak="0">
    <w:nsid w:val="30DE7E80"/>
    <w:multiLevelType w:val="hybridMultilevel"/>
    <w:tmpl w:val="1128916A"/>
    <w:lvl w:ilvl="0" w:tplc="9C642B78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85" w15:restartNumberingAfterBreak="0">
    <w:nsid w:val="31D60FE1"/>
    <w:multiLevelType w:val="hybridMultilevel"/>
    <w:tmpl w:val="A8E28228"/>
    <w:lvl w:ilvl="0" w:tplc="3D428F30">
      <w:start w:val="1"/>
      <w:numFmt w:val="decimalEnclosedCircle"/>
      <w:suff w:val="space"/>
      <w:lvlText w:val="%1"/>
      <w:lvlJc w:val="left"/>
      <w:pPr>
        <w:ind w:left="36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0" w:hanging="400"/>
      </w:pPr>
    </w:lvl>
    <w:lvl w:ilvl="2" w:tplc="0409001B" w:tentative="1">
      <w:start w:val="1"/>
      <w:numFmt w:val="lowerRoman"/>
      <w:lvlText w:val="%3."/>
      <w:lvlJc w:val="right"/>
      <w:pPr>
        <w:ind w:left="400" w:hanging="400"/>
      </w:pPr>
    </w:lvl>
    <w:lvl w:ilvl="3" w:tplc="0409000F" w:tentative="1">
      <w:start w:val="1"/>
      <w:numFmt w:val="decimal"/>
      <w:lvlText w:val="%4."/>
      <w:lvlJc w:val="left"/>
      <w:pPr>
        <w:ind w:left="800" w:hanging="400"/>
      </w:pPr>
    </w:lvl>
    <w:lvl w:ilvl="4" w:tplc="04090019" w:tentative="1">
      <w:start w:val="1"/>
      <w:numFmt w:val="upperLetter"/>
      <w:lvlText w:val="%5."/>
      <w:lvlJc w:val="left"/>
      <w:pPr>
        <w:ind w:left="1200" w:hanging="400"/>
      </w:pPr>
    </w:lvl>
    <w:lvl w:ilvl="5" w:tplc="0409001B" w:tentative="1">
      <w:start w:val="1"/>
      <w:numFmt w:val="lowerRoman"/>
      <w:lvlText w:val="%6."/>
      <w:lvlJc w:val="right"/>
      <w:pPr>
        <w:ind w:left="1600" w:hanging="400"/>
      </w:pPr>
    </w:lvl>
    <w:lvl w:ilvl="6" w:tplc="0409000F" w:tentative="1">
      <w:start w:val="1"/>
      <w:numFmt w:val="decimal"/>
      <w:lvlText w:val="%7."/>
      <w:lvlJc w:val="left"/>
      <w:pPr>
        <w:ind w:left="2000" w:hanging="400"/>
      </w:pPr>
    </w:lvl>
    <w:lvl w:ilvl="7" w:tplc="04090019" w:tentative="1">
      <w:start w:val="1"/>
      <w:numFmt w:val="upperLetter"/>
      <w:lvlText w:val="%8."/>
      <w:lvlJc w:val="left"/>
      <w:pPr>
        <w:ind w:left="2400" w:hanging="400"/>
      </w:pPr>
    </w:lvl>
    <w:lvl w:ilvl="8" w:tplc="0409001B" w:tentative="1">
      <w:start w:val="1"/>
      <w:numFmt w:val="lowerRoman"/>
      <w:lvlText w:val="%9."/>
      <w:lvlJc w:val="right"/>
      <w:pPr>
        <w:ind w:left="2800" w:hanging="400"/>
      </w:pPr>
    </w:lvl>
  </w:abstractNum>
  <w:abstractNum w:abstractNumId="86" w15:restartNumberingAfterBreak="0">
    <w:nsid w:val="322E518B"/>
    <w:multiLevelType w:val="hybridMultilevel"/>
    <w:tmpl w:val="25F44AA4"/>
    <w:lvl w:ilvl="0" w:tplc="F9BC6B04">
      <w:start w:val="1"/>
      <w:numFmt w:val="decimal"/>
      <w:suff w:val="space"/>
      <w:lvlText w:val="(%1)"/>
      <w:lvlJc w:val="left"/>
      <w:pPr>
        <w:ind w:left="360" w:hanging="360"/>
      </w:pPr>
      <w:rPr>
        <w:rFonts w:ascii="조선일보명조" w:eastAsia="조선일보명조" w:hAnsi="조선일보명조" w:cs="조선일보명조"/>
      </w:rPr>
    </w:lvl>
    <w:lvl w:ilvl="1" w:tplc="04090019" w:tentative="1">
      <w:start w:val="1"/>
      <w:numFmt w:val="upperLetter"/>
      <w:lvlText w:val="%2."/>
      <w:lvlJc w:val="left"/>
      <w:pPr>
        <w:ind w:left="941" w:hanging="400"/>
      </w:pPr>
    </w:lvl>
    <w:lvl w:ilvl="2" w:tplc="0409001B" w:tentative="1">
      <w:start w:val="1"/>
      <w:numFmt w:val="lowerRoman"/>
      <w:lvlText w:val="%3."/>
      <w:lvlJc w:val="right"/>
      <w:pPr>
        <w:ind w:left="1341" w:hanging="400"/>
      </w:pPr>
    </w:lvl>
    <w:lvl w:ilvl="3" w:tplc="0409000F" w:tentative="1">
      <w:start w:val="1"/>
      <w:numFmt w:val="decimal"/>
      <w:lvlText w:val="%4."/>
      <w:lvlJc w:val="left"/>
      <w:pPr>
        <w:ind w:left="1741" w:hanging="400"/>
      </w:pPr>
    </w:lvl>
    <w:lvl w:ilvl="4" w:tplc="04090019" w:tentative="1">
      <w:start w:val="1"/>
      <w:numFmt w:val="upperLetter"/>
      <w:lvlText w:val="%5."/>
      <w:lvlJc w:val="left"/>
      <w:pPr>
        <w:ind w:left="2141" w:hanging="400"/>
      </w:pPr>
    </w:lvl>
    <w:lvl w:ilvl="5" w:tplc="0409001B" w:tentative="1">
      <w:start w:val="1"/>
      <w:numFmt w:val="lowerRoman"/>
      <w:lvlText w:val="%6."/>
      <w:lvlJc w:val="right"/>
      <w:pPr>
        <w:ind w:left="2541" w:hanging="400"/>
      </w:pPr>
    </w:lvl>
    <w:lvl w:ilvl="6" w:tplc="0409000F" w:tentative="1">
      <w:start w:val="1"/>
      <w:numFmt w:val="decimal"/>
      <w:lvlText w:val="%7."/>
      <w:lvlJc w:val="left"/>
      <w:pPr>
        <w:ind w:left="2941" w:hanging="400"/>
      </w:pPr>
    </w:lvl>
    <w:lvl w:ilvl="7" w:tplc="04090019" w:tentative="1">
      <w:start w:val="1"/>
      <w:numFmt w:val="upperLetter"/>
      <w:lvlText w:val="%8."/>
      <w:lvlJc w:val="left"/>
      <w:pPr>
        <w:ind w:left="3341" w:hanging="400"/>
      </w:pPr>
    </w:lvl>
    <w:lvl w:ilvl="8" w:tplc="0409001B" w:tentative="1">
      <w:start w:val="1"/>
      <w:numFmt w:val="lowerRoman"/>
      <w:lvlText w:val="%9."/>
      <w:lvlJc w:val="right"/>
      <w:pPr>
        <w:ind w:left="3741" w:hanging="400"/>
      </w:pPr>
    </w:lvl>
  </w:abstractNum>
  <w:abstractNum w:abstractNumId="87" w15:restartNumberingAfterBreak="0">
    <w:nsid w:val="33CC5687"/>
    <w:multiLevelType w:val="hybridMultilevel"/>
    <w:tmpl w:val="1396BF7E"/>
    <w:lvl w:ilvl="0" w:tplc="CD12A73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88" w15:restartNumberingAfterBreak="0">
    <w:nsid w:val="34416040"/>
    <w:multiLevelType w:val="hybridMultilevel"/>
    <w:tmpl w:val="41D4CCBE"/>
    <w:lvl w:ilvl="0" w:tplc="AC829FEA">
      <w:start w:val="1"/>
      <w:numFmt w:val="decimal"/>
      <w:suff w:val="space"/>
      <w:lvlText w:val="%1)"/>
      <w:lvlJc w:val="left"/>
      <w:pPr>
        <w:ind w:left="360" w:hanging="360"/>
      </w:pPr>
      <w:rPr>
        <w:rFonts w:ascii="조선일보명조" w:eastAsia="조선일보명조" w:hAnsi="조선일보명조" w:cs="조선일보명조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89" w15:restartNumberingAfterBreak="0">
    <w:nsid w:val="34573A07"/>
    <w:multiLevelType w:val="hybridMultilevel"/>
    <w:tmpl w:val="CB225C1C"/>
    <w:lvl w:ilvl="0" w:tplc="1066541A">
      <w:start w:val="1"/>
      <w:numFmt w:val="decimal"/>
      <w:suff w:val="space"/>
      <w:lvlText w:val="%1."/>
      <w:lvlJc w:val="left"/>
      <w:pPr>
        <w:ind w:left="360" w:hanging="360"/>
      </w:pPr>
      <w:rPr>
        <w:rFonts w:ascii="조선일보명조" w:eastAsia="조선일보명조" w:hAnsi="조선일보명조" w:cs="조선일보명조" w:hint="default"/>
        <w:b/>
        <w:sz w:val="24"/>
        <w:szCs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0" w15:restartNumberingAfterBreak="0">
    <w:nsid w:val="348E7963"/>
    <w:multiLevelType w:val="hybridMultilevel"/>
    <w:tmpl w:val="09046136"/>
    <w:lvl w:ilvl="0" w:tplc="E164719E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91" w15:restartNumberingAfterBreak="0">
    <w:nsid w:val="34E62201"/>
    <w:multiLevelType w:val="hybridMultilevel"/>
    <w:tmpl w:val="8D9C4666"/>
    <w:lvl w:ilvl="0" w:tplc="E15C3A80">
      <w:start w:val="1"/>
      <w:numFmt w:val="decimal"/>
      <w:suff w:val="space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2" w15:restartNumberingAfterBreak="0">
    <w:nsid w:val="35275E3C"/>
    <w:multiLevelType w:val="hybridMultilevel"/>
    <w:tmpl w:val="883283C8"/>
    <w:lvl w:ilvl="0" w:tplc="D9AE9BE8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93" w15:restartNumberingAfterBreak="0">
    <w:nsid w:val="36157E9A"/>
    <w:multiLevelType w:val="hybridMultilevel"/>
    <w:tmpl w:val="143ED7C2"/>
    <w:lvl w:ilvl="0" w:tplc="4FFE5BE0">
      <w:start w:val="1"/>
      <w:numFmt w:val="decimal"/>
      <w:suff w:val="space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4" w15:restartNumberingAfterBreak="0">
    <w:nsid w:val="36C8444D"/>
    <w:multiLevelType w:val="hybridMultilevel"/>
    <w:tmpl w:val="76CCD550"/>
    <w:lvl w:ilvl="0" w:tplc="5974141A">
      <w:start w:val="1"/>
      <w:numFmt w:val="decimalEnclosedCircle"/>
      <w:lvlText w:val="%1"/>
      <w:lvlJc w:val="left"/>
      <w:pPr>
        <w:ind w:left="360" w:hanging="360"/>
      </w:pPr>
      <w:rPr>
        <w:rFonts w:ascii="맑은 고딕" w:eastAsia="맑은 고딕" w:hAnsi="맑은 고딕"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5" w15:restartNumberingAfterBreak="0">
    <w:nsid w:val="36FE6691"/>
    <w:multiLevelType w:val="hybridMultilevel"/>
    <w:tmpl w:val="2EF2877C"/>
    <w:lvl w:ilvl="0" w:tplc="3342EA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6" w15:restartNumberingAfterBreak="0">
    <w:nsid w:val="374F1031"/>
    <w:multiLevelType w:val="hybridMultilevel"/>
    <w:tmpl w:val="B9BE42FE"/>
    <w:lvl w:ilvl="0" w:tplc="A9E8B3BA">
      <w:start w:val="2"/>
      <w:numFmt w:val="decimalEnclosedCircle"/>
      <w:suff w:val="space"/>
      <w:lvlText w:val="%1"/>
      <w:lvlJc w:val="left"/>
      <w:pPr>
        <w:ind w:left="360" w:hanging="360"/>
      </w:pPr>
      <w:rPr>
        <w:rFonts w:ascii="맑은 고딕" w:eastAsia="맑은 고딕" w:hAnsi="맑은 고딕" w:cstheme="minorBidi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7" w15:restartNumberingAfterBreak="0">
    <w:nsid w:val="3757405A"/>
    <w:multiLevelType w:val="hybridMultilevel"/>
    <w:tmpl w:val="712E785E"/>
    <w:lvl w:ilvl="0" w:tplc="AC3868EA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8" w15:restartNumberingAfterBreak="0">
    <w:nsid w:val="380563F2"/>
    <w:multiLevelType w:val="hybridMultilevel"/>
    <w:tmpl w:val="F9F036E2"/>
    <w:lvl w:ilvl="0" w:tplc="32E01EB8">
      <w:start w:val="1"/>
      <w:numFmt w:val="decimal"/>
      <w:lvlText w:val="(%1)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1" w:hanging="400"/>
      </w:pPr>
    </w:lvl>
    <w:lvl w:ilvl="2" w:tplc="0409001B" w:tentative="1">
      <w:start w:val="1"/>
      <w:numFmt w:val="lowerRoman"/>
      <w:lvlText w:val="%3."/>
      <w:lvlJc w:val="right"/>
      <w:pPr>
        <w:ind w:left="1341" w:hanging="400"/>
      </w:pPr>
    </w:lvl>
    <w:lvl w:ilvl="3" w:tplc="0409000F" w:tentative="1">
      <w:start w:val="1"/>
      <w:numFmt w:val="decimal"/>
      <w:lvlText w:val="%4."/>
      <w:lvlJc w:val="left"/>
      <w:pPr>
        <w:ind w:left="1741" w:hanging="400"/>
      </w:pPr>
    </w:lvl>
    <w:lvl w:ilvl="4" w:tplc="04090019" w:tentative="1">
      <w:start w:val="1"/>
      <w:numFmt w:val="upperLetter"/>
      <w:lvlText w:val="%5."/>
      <w:lvlJc w:val="left"/>
      <w:pPr>
        <w:ind w:left="2141" w:hanging="400"/>
      </w:pPr>
    </w:lvl>
    <w:lvl w:ilvl="5" w:tplc="0409001B" w:tentative="1">
      <w:start w:val="1"/>
      <w:numFmt w:val="lowerRoman"/>
      <w:lvlText w:val="%6."/>
      <w:lvlJc w:val="right"/>
      <w:pPr>
        <w:ind w:left="2541" w:hanging="400"/>
      </w:pPr>
    </w:lvl>
    <w:lvl w:ilvl="6" w:tplc="0409000F" w:tentative="1">
      <w:start w:val="1"/>
      <w:numFmt w:val="decimal"/>
      <w:lvlText w:val="%7."/>
      <w:lvlJc w:val="left"/>
      <w:pPr>
        <w:ind w:left="2941" w:hanging="400"/>
      </w:pPr>
    </w:lvl>
    <w:lvl w:ilvl="7" w:tplc="04090019" w:tentative="1">
      <w:start w:val="1"/>
      <w:numFmt w:val="upperLetter"/>
      <w:lvlText w:val="%8."/>
      <w:lvlJc w:val="left"/>
      <w:pPr>
        <w:ind w:left="3341" w:hanging="400"/>
      </w:pPr>
    </w:lvl>
    <w:lvl w:ilvl="8" w:tplc="0409001B" w:tentative="1">
      <w:start w:val="1"/>
      <w:numFmt w:val="lowerRoman"/>
      <w:lvlText w:val="%9."/>
      <w:lvlJc w:val="right"/>
      <w:pPr>
        <w:ind w:left="3741" w:hanging="400"/>
      </w:pPr>
    </w:lvl>
  </w:abstractNum>
  <w:abstractNum w:abstractNumId="99" w15:restartNumberingAfterBreak="0">
    <w:nsid w:val="38210D32"/>
    <w:multiLevelType w:val="hybridMultilevel"/>
    <w:tmpl w:val="DBCA8B08"/>
    <w:lvl w:ilvl="0" w:tplc="BE520660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0" w15:restartNumberingAfterBreak="0">
    <w:nsid w:val="386C4AC1"/>
    <w:multiLevelType w:val="hybridMultilevel"/>
    <w:tmpl w:val="38487DFA"/>
    <w:lvl w:ilvl="0" w:tplc="470E5F66">
      <w:start w:val="1"/>
      <w:numFmt w:val="decimal"/>
      <w:lvlText w:val="%1)"/>
      <w:lvlJc w:val="left"/>
      <w:pPr>
        <w:ind w:left="360" w:hanging="360"/>
      </w:pPr>
      <w:rPr>
        <w:rFonts w:ascii="조선일보명조" w:eastAsia="조선일보명조" w:hAnsi="조선일보명조" w:cs="조선일보명조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01" w15:restartNumberingAfterBreak="0">
    <w:nsid w:val="38F84513"/>
    <w:multiLevelType w:val="hybridMultilevel"/>
    <w:tmpl w:val="EB90AE04"/>
    <w:lvl w:ilvl="0" w:tplc="B008C15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2" w15:restartNumberingAfterBreak="0">
    <w:nsid w:val="394B42BF"/>
    <w:multiLevelType w:val="hybridMultilevel"/>
    <w:tmpl w:val="841829AE"/>
    <w:lvl w:ilvl="0" w:tplc="6D7227C8">
      <w:start w:val="3"/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3" w15:restartNumberingAfterBreak="0">
    <w:nsid w:val="39CB5BD5"/>
    <w:multiLevelType w:val="hybridMultilevel"/>
    <w:tmpl w:val="AE4AE4B6"/>
    <w:lvl w:ilvl="0" w:tplc="6A76D274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F4A63F00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97147648">
      <w:start w:val="1"/>
      <w:numFmt w:val="upperRoman"/>
      <w:suff w:val="space"/>
      <w:lvlText w:val="%3."/>
      <w:lvlJc w:val="left"/>
      <w:pPr>
        <w:ind w:left="720" w:hanging="720"/>
      </w:pPr>
      <w:rPr>
        <w:rFonts w:hint="default"/>
      </w:rPr>
    </w:lvl>
    <w:lvl w:ilvl="3" w:tplc="B316CD84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D8EC6D16">
      <w:start w:val="1"/>
      <w:numFmt w:val="decimalEnclosedCircle"/>
      <w:lvlText w:val="%5"/>
      <w:lvlJc w:val="left"/>
      <w:pPr>
        <w:ind w:left="360" w:hanging="360"/>
      </w:pPr>
      <w:rPr>
        <w:rFonts w:ascii="맑은 고딕" w:eastAsia="맑은 고딕" w:hAnsi="맑은 고딕" w:hint="default"/>
      </w:rPr>
    </w:lvl>
    <w:lvl w:ilvl="5" w:tplc="9ADEC4FC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04" w15:restartNumberingAfterBreak="0">
    <w:nsid w:val="39FD546C"/>
    <w:multiLevelType w:val="hybridMultilevel"/>
    <w:tmpl w:val="A758831A"/>
    <w:lvl w:ilvl="0" w:tplc="1FBE4844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5" w15:restartNumberingAfterBreak="0">
    <w:nsid w:val="3AE22511"/>
    <w:multiLevelType w:val="hybridMultilevel"/>
    <w:tmpl w:val="ECC86B00"/>
    <w:lvl w:ilvl="0" w:tplc="AE1603C4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06" w15:restartNumberingAfterBreak="0">
    <w:nsid w:val="3B4E5460"/>
    <w:multiLevelType w:val="hybridMultilevel"/>
    <w:tmpl w:val="4476E22E"/>
    <w:lvl w:ilvl="0" w:tplc="5930F4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07" w15:restartNumberingAfterBreak="0">
    <w:nsid w:val="3B880CB4"/>
    <w:multiLevelType w:val="hybridMultilevel"/>
    <w:tmpl w:val="CFF0C372"/>
    <w:lvl w:ilvl="0" w:tplc="0DD647B2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08" w15:restartNumberingAfterBreak="0">
    <w:nsid w:val="3BA9062F"/>
    <w:multiLevelType w:val="hybridMultilevel"/>
    <w:tmpl w:val="CB7C0328"/>
    <w:lvl w:ilvl="0" w:tplc="C6CE57F4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A2EA65F6">
      <w:start w:val="1"/>
      <w:numFmt w:val="decimal"/>
      <w:lvlText w:val="%2)"/>
      <w:lvlJc w:val="left"/>
      <w:pPr>
        <w:ind w:left="360" w:hanging="360"/>
      </w:pPr>
      <w:rPr>
        <w:rFonts w:hint="eastAsia"/>
      </w:rPr>
    </w:lvl>
    <w:lvl w:ilvl="2" w:tplc="44BAF6E2">
      <w:start w:val="1"/>
      <w:numFmt w:val="bullet"/>
      <w:suff w:val="space"/>
      <w:lvlText w:val="-"/>
      <w:lvlJc w:val="left"/>
      <w:pPr>
        <w:ind w:left="3" w:hanging="3"/>
      </w:pPr>
      <w:rPr>
        <w:rFonts w:ascii="맑은 고딕" w:eastAsia="맑은 고딕" w:hAnsi="맑은 고딕" w:cstheme="minorBidi" w:hint="eastAsia"/>
      </w:rPr>
    </w:lvl>
    <w:lvl w:ilvl="3" w:tplc="5890DF9A">
      <w:start w:val="1"/>
      <w:numFmt w:val="decimalEnclosedCircle"/>
      <w:suff w:val="space"/>
      <w:lvlText w:val="%4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4" w:tplc="B9265790">
      <w:start w:val="1"/>
      <w:numFmt w:val="decimal"/>
      <w:suff w:val="space"/>
      <w:lvlText w:val="%5."/>
      <w:lvlJc w:val="left"/>
      <w:pPr>
        <w:ind w:left="218" w:hanging="360"/>
      </w:pPr>
      <w:rPr>
        <w:rFonts w:hint="default"/>
      </w:rPr>
    </w:lvl>
    <w:lvl w:ilvl="5" w:tplc="ECC4A524">
      <w:start w:val="1"/>
      <w:numFmt w:val="ganada"/>
      <w:lvlText w:val="%6."/>
      <w:lvlJc w:val="left"/>
      <w:pPr>
        <w:ind w:left="2360" w:hanging="360"/>
      </w:pPr>
      <w:rPr>
        <w:rFonts w:hint="default"/>
      </w:rPr>
    </w:lvl>
    <w:lvl w:ilvl="6" w:tplc="4ED6E550">
      <w:start w:val="1"/>
      <w:numFmt w:val="upperRoman"/>
      <w:suff w:val="space"/>
      <w:lvlText w:val="%7."/>
      <w:lvlJc w:val="left"/>
      <w:pPr>
        <w:ind w:left="720" w:hanging="720"/>
      </w:pPr>
      <w:rPr>
        <w:rFonts w:hint="default"/>
      </w:r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09" w15:restartNumberingAfterBreak="0">
    <w:nsid w:val="3BB0068B"/>
    <w:multiLevelType w:val="hybridMultilevel"/>
    <w:tmpl w:val="536A5F72"/>
    <w:lvl w:ilvl="0" w:tplc="F1FE42EA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0" w15:restartNumberingAfterBreak="0">
    <w:nsid w:val="3C195851"/>
    <w:multiLevelType w:val="hybridMultilevel"/>
    <w:tmpl w:val="337ECB26"/>
    <w:lvl w:ilvl="0" w:tplc="DDAE1E42">
      <w:start w:val="1"/>
      <w:numFmt w:val="decimalEnclosedCircle"/>
      <w:lvlText w:val="%1"/>
      <w:lvlJc w:val="left"/>
      <w:pPr>
        <w:ind w:left="36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11" w15:restartNumberingAfterBreak="0">
    <w:nsid w:val="3C4737DF"/>
    <w:multiLevelType w:val="hybridMultilevel"/>
    <w:tmpl w:val="4B101772"/>
    <w:lvl w:ilvl="0" w:tplc="F3E063B2">
      <w:start w:val="1"/>
      <w:numFmt w:val="decimal"/>
      <w:suff w:val="space"/>
      <w:lvlText w:val="%1."/>
      <w:lvlJc w:val="left"/>
      <w:pPr>
        <w:ind w:left="360" w:hanging="360"/>
      </w:pPr>
      <w:rPr>
        <w:rFonts w:ascii="조선일보명조" w:eastAsia="조선일보명조" w:hAnsi="조선일보명조" w:cs="조선일보명조"/>
        <w:sz w:val="28"/>
        <w:szCs w:val="28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12" w15:restartNumberingAfterBreak="0">
    <w:nsid w:val="3C484DFE"/>
    <w:multiLevelType w:val="hybridMultilevel"/>
    <w:tmpl w:val="76C4C172"/>
    <w:lvl w:ilvl="0" w:tplc="0F6011A0">
      <w:start w:val="1"/>
      <w:numFmt w:val="decimal"/>
      <w:suff w:val="space"/>
      <w:lvlText w:val="%1)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13" w15:restartNumberingAfterBreak="0">
    <w:nsid w:val="3C8200F6"/>
    <w:multiLevelType w:val="hybridMultilevel"/>
    <w:tmpl w:val="A1468A30"/>
    <w:lvl w:ilvl="0" w:tplc="3FDEBCFC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14" w15:restartNumberingAfterBreak="0">
    <w:nsid w:val="3CE02465"/>
    <w:multiLevelType w:val="hybridMultilevel"/>
    <w:tmpl w:val="812045F8"/>
    <w:lvl w:ilvl="0" w:tplc="D9DA2DE8">
      <w:start w:val="2"/>
      <w:numFmt w:val="decimalEnclosedCircle"/>
      <w:suff w:val="space"/>
      <w:lvlText w:val="%1"/>
      <w:lvlJc w:val="left"/>
      <w:pPr>
        <w:ind w:left="360" w:hanging="360"/>
      </w:pPr>
      <w:rPr>
        <w:rFonts w:ascii="맑은 고딕" w:eastAsia="맑은 고딕" w:hAnsi="맑은 고딕" w:cs="조선일보명조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5" w15:restartNumberingAfterBreak="0">
    <w:nsid w:val="3D29197F"/>
    <w:multiLevelType w:val="hybridMultilevel"/>
    <w:tmpl w:val="FF0293DC"/>
    <w:lvl w:ilvl="0" w:tplc="49B28D8E">
      <w:start w:val="1"/>
      <w:numFmt w:val="decimal"/>
      <w:suff w:val="space"/>
      <w:lvlText w:val="%1."/>
      <w:lvlJc w:val="left"/>
      <w:pPr>
        <w:ind w:left="360" w:hanging="360"/>
      </w:pPr>
      <w:rPr>
        <w:rFonts w:asciiTheme="minorHAnsi" w:eastAsia="바탕" w:hAnsiTheme="minorHAnsi" w:cstheme="minorBidi" w:hint="eastAsia"/>
        <w:b w:val="0"/>
      </w:rPr>
    </w:lvl>
    <w:lvl w:ilvl="1" w:tplc="AAD8A93C">
      <w:start w:val="1"/>
      <w:numFmt w:val="decimal"/>
      <w:suff w:val="space"/>
      <w:lvlText w:val="(%2)"/>
      <w:lvlJc w:val="left"/>
      <w:pPr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800" w:hanging="400"/>
      </w:pPr>
    </w:lvl>
    <w:lvl w:ilvl="3" w:tplc="0409000F" w:tentative="1">
      <w:start w:val="1"/>
      <w:numFmt w:val="decimal"/>
      <w:lvlText w:val="%4."/>
      <w:lvlJc w:val="left"/>
      <w:pPr>
        <w:ind w:left="1200" w:hanging="400"/>
      </w:pPr>
    </w:lvl>
    <w:lvl w:ilvl="4" w:tplc="04090019" w:tentative="1">
      <w:start w:val="1"/>
      <w:numFmt w:val="upperLetter"/>
      <w:lvlText w:val="%5."/>
      <w:lvlJc w:val="left"/>
      <w:pPr>
        <w:ind w:left="1600" w:hanging="400"/>
      </w:pPr>
    </w:lvl>
    <w:lvl w:ilvl="5" w:tplc="0409001B" w:tentative="1">
      <w:start w:val="1"/>
      <w:numFmt w:val="lowerRoman"/>
      <w:lvlText w:val="%6."/>
      <w:lvlJc w:val="right"/>
      <w:pPr>
        <w:ind w:left="2000" w:hanging="400"/>
      </w:pPr>
    </w:lvl>
    <w:lvl w:ilvl="6" w:tplc="0409000F" w:tentative="1">
      <w:start w:val="1"/>
      <w:numFmt w:val="decimal"/>
      <w:lvlText w:val="%7."/>
      <w:lvlJc w:val="left"/>
      <w:pPr>
        <w:ind w:left="2400" w:hanging="400"/>
      </w:pPr>
    </w:lvl>
    <w:lvl w:ilvl="7" w:tplc="04090019" w:tentative="1">
      <w:start w:val="1"/>
      <w:numFmt w:val="upperLetter"/>
      <w:lvlText w:val="%8."/>
      <w:lvlJc w:val="left"/>
      <w:pPr>
        <w:ind w:left="2800" w:hanging="400"/>
      </w:pPr>
    </w:lvl>
    <w:lvl w:ilvl="8" w:tplc="0409001B" w:tentative="1">
      <w:start w:val="1"/>
      <w:numFmt w:val="lowerRoman"/>
      <w:lvlText w:val="%9."/>
      <w:lvlJc w:val="right"/>
      <w:pPr>
        <w:ind w:left="3200" w:hanging="400"/>
      </w:pPr>
    </w:lvl>
  </w:abstractNum>
  <w:abstractNum w:abstractNumId="116" w15:restartNumberingAfterBreak="0">
    <w:nsid w:val="3DD7214B"/>
    <w:multiLevelType w:val="hybridMultilevel"/>
    <w:tmpl w:val="D4C64A24"/>
    <w:lvl w:ilvl="0" w:tplc="D166D708">
      <w:start w:val="1"/>
      <w:numFmt w:val="decimalEnclosedCircle"/>
      <w:lvlText w:val="%1"/>
      <w:lvlJc w:val="left"/>
      <w:pPr>
        <w:ind w:left="360" w:hanging="360"/>
      </w:pPr>
      <w:rPr>
        <w:rFonts w:ascii="맑은 고딕" w:eastAsia="맑은 고딕" w:hAnsi="맑은 고딕" w:hint="eastAsia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17" w15:restartNumberingAfterBreak="0">
    <w:nsid w:val="3DEF2977"/>
    <w:multiLevelType w:val="hybridMultilevel"/>
    <w:tmpl w:val="3D043FCA"/>
    <w:lvl w:ilvl="0" w:tplc="DBFA8E0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EA70608A">
      <w:start w:val="1"/>
      <w:numFmt w:val="decimal"/>
      <w:suff w:val="space"/>
      <w:lvlText w:val="(%2)"/>
      <w:lvlJc w:val="left"/>
      <w:pPr>
        <w:ind w:left="400" w:hanging="400"/>
      </w:pPr>
      <w:rPr>
        <w:rFonts w:hint="default"/>
      </w:rPr>
    </w:lvl>
    <w:lvl w:ilvl="2" w:tplc="F2100A96">
      <w:start w:val="1"/>
      <w:numFmt w:val="decimal"/>
      <w:suff w:val="space"/>
      <w:lvlText w:val="%3)"/>
      <w:lvlJc w:val="left"/>
      <w:pPr>
        <w:ind w:left="40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72E2CD1C">
      <w:start w:val="1"/>
      <w:numFmt w:val="decimalEnclosedCircle"/>
      <w:suff w:val="space"/>
      <w:lvlText w:val="%5"/>
      <w:lvlJc w:val="left"/>
      <w:pPr>
        <w:ind w:left="400" w:hanging="400"/>
      </w:pPr>
      <w:rPr>
        <w:rFonts w:hint="eastAsia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18" w15:restartNumberingAfterBreak="0">
    <w:nsid w:val="3E6E3F38"/>
    <w:multiLevelType w:val="hybridMultilevel"/>
    <w:tmpl w:val="32E255CA"/>
    <w:lvl w:ilvl="0" w:tplc="FA1497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19" w15:restartNumberingAfterBreak="0">
    <w:nsid w:val="3F321324"/>
    <w:multiLevelType w:val="hybridMultilevel"/>
    <w:tmpl w:val="28E66F84"/>
    <w:lvl w:ilvl="0" w:tplc="59E2A5E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20" w15:restartNumberingAfterBreak="0">
    <w:nsid w:val="3FF275E9"/>
    <w:multiLevelType w:val="hybridMultilevel"/>
    <w:tmpl w:val="D3F2A29C"/>
    <w:lvl w:ilvl="0" w:tplc="B4CEC602">
      <w:start w:val="1"/>
      <w:numFmt w:val="decimal"/>
      <w:suff w:val="space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21" w15:restartNumberingAfterBreak="0">
    <w:nsid w:val="40275B15"/>
    <w:multiLevelType w:val="hybridMultilevel"/>
    <w:tmpl w:val="281ABF2A"/>
    <w:lvl w:ilvl="0" w:tplc="18F6D98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22" w15:restartNumberingAfterBreak="0">
    <w:nsid w:val="40622A46"/>
    <w:multiLevelType w:val="hybridMultilevel"/>
    <w:tmpl w:val="1012BDA0"/>
    <w:lvl w:ilvl="0" w:tplc="953A35AA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23" w15:restartNumberingAfterBreak="0">
    <w:nsid w:val="408B4EDE"/>
    <w:multiLevelType w:val="hybridMultilevel"/>
    <w:tmpl w:val="6F8852C2"/>
    <w:lvl w:ilvl="0" w:tplc="1C74DBA8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24" w15:restartNumberingAfterBreak="0">
    <w:nsid w:val="409D0DC1"/>
    <w:multiLevelType w:val="hybridMultilevel"/>
    <w:tmpl w:val="DD802752"/>
    <w:lvl w:ilvl="0" w:tplc="5CC0AF26">
      <w:start w:val="1"/>
      <w:numFmt w:val="decimal"/>
      <w:suff w:val="space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25" w15:restartNumberingAfterBreak="0">
    <w:nsid w:val="416575F6"/>
    <w:multiLevelType w:val="hybridMultilevel"/>
    <w:tmpl w:val="998E4A58"/>
    <w:lvl w:ilvl="0" w:tplc="8C82F4E4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6" w15:restartNumberingAfterBreak="0">
    <w:nsid w:val="41813666"/>
    <w:multiLevelType w:val="hybridMultilevel"/>
    <w:tmpl w:val="199E3A9C"/>
    <w:lvl w:ilvl="0" w:tplc="515228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27" w15:restartNumberingAfterBreak="0">
    <w:nsid w:val="41B33AE7"/>
    <w:multiLevelType w:val="hybridMultilevel"/>
    <w:tmpl w:val="8586D4B6"/>
    <w:lvl w:ilvl="0" w:tplc="FC307978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28" w15:restartNumberingAfterBreak="0">
    <w:nsid w:val="41D7055D"/>
    <w:multiLevelType w:val="hybridMultilevel"/>
    <w:tmpl w:val="CB14752E"/>
    <w:lvl w:ilvl="0" w:tplc="19C4D41C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29" w15:restartNumberingAfterBreak="0">
    <w:nsid w:val="41F767BF"/>
    <w:multiLevelType w:val="hybridMultilevel"/>
    <w:tmpl w:val="0ED2F9B6"/>
    <w:lvl w:ilvl="0" w:tplc="B3A2E718">
      <w:start w:val="1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0" w15:restartNumberingAfterBreak="0">
    <w:nsid w:val="421C6C1F"/>
    <w:multiLevelType w:val="hybridMultilevel"/>
    <w:tmpl w:val="CE983D54"/>
    <w:lvl w:ilvl="0" w:tplc="F1840F28">
      <w:start w:val="1"/>
      <w:numFmt w:val="decimalEnclosedCircle"/>
      <w:suff w:val="space"/>
      <w:lvlText w:val="%1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31" w15:restartNumberingAfterBreak="0">
    <w:nsid w:val="4387675B"/>
    <w:multiLevelType w:val="hybridMultilevel"/>
    <w:tmpl w:val="2E92F4AE"/>
    <w:lvl w:ilvl="0" w:tplc="F4AAC3FC">
      <w:start w:val="1"/>
      <w:numFmt w:val="ganad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32" w15:restartNumberingAfterBreak="0">
    <w:nsid w:val="43EE4CF0"/>
    <w:multiLevelType w:val="hybridMultilevel"/>
    <w:tmpl w:val="5EE6F07E"/>
    <w:lvl w:ilvl="0" w:tplc="22C89E60">
      <w:start w:val="1"/>
      <w:numFmt w:val="bullet"/>
      <w:suff w:val="space"/>
      <w:lvlText w:val=""/>
      <w:lvlJc w:val="left"/>
      <w:pPr>
        <w:ind w:left="360" w:hanging="360"/>
      </w:pPr>
      <w:rPr>
        <w:rFonts w:ascii="Wingdings" w:eastAsia="바탕" w:hAnsi="Wingdings" w:cs="바탕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33" w15:restartNumberingAfterBreak="0">
    <w:nsid w:val="44FC4703"/>
    <w:multiLevelType w:val="hybridMultilevel"/>
    <w:tmpl w:val="A590F76A"/>
    <w:lvl w:ilvl="0" w:tplc="70D040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34" w15:restartNumberingAfterBreak="0">
    <w:nsid w:val="450516AC"/>
    <w:multiLevelType w:val="hybridMultilevel"/>
    <w:tmpl w:val="1D021A18"/>
    <w:lvl w:ilvl="0" w:tplc="8D1015C8">
      <w:start w:val="1"/>
      <w:numFmt w:val="decimal"/>
      <w:suff w:val="space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35" w15:restartNumberingAfterBreak="0">
    <w:nsid w:val="45BC7A01"/>
    <w:multiLevelType w:val="hybridMultilevel"/>
    <w:tmpl w:val="4E86F71A"/>
    <w:lvl w:ilvl="0" w:tplc="493631AE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36" w15:restartNumberingAfterBreak="0">
    <w:nsid w:val="45E40CD2"/>
    <w:multiLevelType w:val="hybridMultilevel"/>
    <w:tmpl w:val="3BCA4164"/>
    <w:lvl w:ilvl="0" w:tplc="1370EE4E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  <w:sz w:val="32"/>
        <w:szCs w:val="32"/>
      </w:rPr>
    </w:lvl>
    <w:lvl w:ilvl="1" w:tplc="04090019" w:tentative="1">
      <w:start w:val="1"/>
      <w:numFmt w:val="upperLetter"/>
      <w:lvlText w:val="%2."/>
      <w:lvlJc w:val="left"/>
      <w:pPr>
        <w:ind w:left="-360" w:hanging="400"/>
      </w:pPr>
    </w:lvl>
    <w:lvl w:ilvl="2" w:tplc="0409001B" w:tentative="1">
      <w:start w:val="1"/>
      <w:numFmt w:val="lowerRoman"/>
      <w:lvlText w:val="%3."/>
      <w:lvlJc w:val="right"/>
      <w:pPr>
        <w:ind w:left="40" w:hanging="400"/>
      </w:pPr>
    </w:lvl>
    <w:lvl w:ilvl="3" w:tplc="0409000F" w:tentative="1">
      <w:start w:val="1"/>
      <w:numFmt w:val="decimal"/>
      <w:lvlText w:val="%4."/>
      <w:lvlJc w:val="left"/>
      <w:pPr>
        <w:ind w:left="440" w:hanging="400"/>
      </w:pPr>
    </w:lvl>
    <w:lvl w:ilvl="4" w:tplc="04090019" w:tentative="1">
      <w:start w:val="1"/>
      <w:numFmt w:val="upperLetter"/>
      <w:lvlText w:val="%5."/>
      <w:lvlJc w:val="left"/>
      <w:pPr>
        <w:ind w:left="840" w:hanging="400"/>
      </w:pPr>
    </w:lvl>
    <w:lvl w:ilvl="5" w:tplc="0409001B" w:tentative="1">
      <w:start w:val="1"/>
      <w:numFmt w:val="lowerRoman"/>
      <w:lvlText w:val="%6."/>
      <w:lvlJc w:val="right"/>
      <w:pPr>
        <w:ind w:left="1240" w:hanging="400"/>
      </w:pPr>
    </w:lvl>
    <w:lvl w:ilvl="6" w:tplc="0409000F" w:tentative="1">
      <w:start w:val="1"/>
      <w:numFmt w:val="decimal"/>
      <w:lvlText w:val="%7."/>
      <w:lvlJc w:val="left"/>
      <w:pPr>
        <w:ind w:left="1640" w:hanging="400"/>
      </w:pPr>
    </w:lvl>
    <w:lvl w:ilvl="7" w:tplc="04090019" w:tentative="1">
      <w:start w:val="1"/>
      <w:numFmt w:val="upperLetter"/>
      <w:lvlText w:val="%8."/>
      <w:lvlJc w:val="left"/>
      <w:pPr>
        <w:ind w:left="2040" w:hanging="400"/>
      </w:pPr>
    </w:lvl>
    <w:lvl w:ilvl="8" w:tplc="0409001B" w:tentative="1">
      <w:start w:val="1"/>
      <w:numFmt w:val="lowerRoman"/>
      <w:lvlText w:val="%9."/>
      <w:lvlJc w:val="right"/>
      <w:pPr>
        <w:ind w:left="2440" w:hanging="400"/>
      </w:pPr>
    </w:lvl>
  </w:abstractNum>
  <w:abstractNum w:abstractNumId="137" w15:restartNumberingAfterBreak="0">
    <w:nsid w:val="46624FC8"/>
    <w:multiLevelType w:val="hybridMultilevel"/>
    <w:tmpl w:val="AE4412DC"/>
    <w:lvl w:ilvl="0" w:tplc="413CEEEE">
      <w:start w:val="3"/>
      <w:numFmt w:val="bullet"/>
      <w:suff w:val="space"/>
      <w:lvlText w:val=""/>
      <w:lvlJc w:val="left"/>
      <w:pPr>
        <w:ind w:left="360" w:hanging="360"/>
      </w:pPr>
      <w:rPr>
        <w:rFonts w:ascii="Wingdings" w:eastAsia="바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38" w15:restartNumberingAfterBreak="0">
    <w:nsid w:val="47456616"/>
    <w:multiLevelType w:val="hybridMultilevel"/>
    <w:tmpl w:val="0BF6395E"/>
    <w:lvl w:ilvl="0" w:tplc="C1FA4784">
      <w:start w:val="1"/>
      <w:numFmt w:val="bullet"/>
      <w:suff w:val="space"/>
      <w:lvlText w:val="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5" w:hanging="400"/>
      </w:pPr>
      <w:rPr>
        <w:rFonts w:ascii="Wingdings" w:hAnsi="Wingdings" w:hint="default"/>
      </w:rPr>
    </w:lvl>
  </w:abstractNum>
  <w:abstractNum w:abstractNumId="139" w15:restartNumberingAfterBreak="0">
    <w:nsid w:val="477B6FA7"/>
    <w:multiLevelType w:val="hybridMultilevel"/>
    <w:tmpl w:val="67602A7E"/>
    <w:lvl w:ilvl="0" w:tplc="8A123D76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40" w15:restartNumberingAfterBreak="0">
    <w:nsid w:val="48830239"/>
    <w:multiLevelType w:val="hybridMultilevel"/>
    <w:tmpl w:val="FC3AE748"/>
    <w:lvl w:ilvl="0" w:tplc="4BE4DF00">
      <w:start w:val="1"/>
      <w:numFmt w:val="decimal"/>
      <w:lvlText w:val="%1."/>
      <w:lvlJc w:val="left"/>
      <w:pPr>
        <w:ind w:left="360" w:hanging="360"/>
      </w:pPr>
      <w:rPr>
        <w:rFonts w:ascii="조선일보명조" w:eastAsia="조선일보명조" w:hAnsi="조선일보명조" w:cs="조선일보명조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41" w15:restartNumberingAfterBreak="0">
    <w:nsid w:val="4A6005C9"/>
    <w:multiLevelType w:val="hybridMultilevel"/>
    <w:tmpl w:val="F0EC304C"/>
    <w:lvl w:ilvl="0" w:tplc="03760DB4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42" w15:restartNumberingAfterBreak="0">
    <w:nsid w:val="4AA27632"/>
    <w:multiLevelType w:val="hybridMultilevel"/>
    <w:tmpl w:val="56C66476"/>
    <w:lvl w:ilvl="0" w:tplc="377A94E4">
      <w:start w:val="1"/>
      <w:numFmt w:val="decimal"/>
      <w:suff w:val="space"/>
      <w:lvlText w:val="%1."/>
      <w:lvlJc w:val="left"/>
      <w:pPr>
        <w:ind w:left="360" w:hanging="360"/>
      </w:pPr>
      <w:rPr>
        <w:rFonts w:ascii="조선일보명조" w:eastAsia="조선일보명조" w:hAnsi="조선일보명조" w:cs="조선일보명조"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43" w15:restartNumberingAfterBreak="0">
    <w:nsid w:val="4B857F41"/>
    <w:multiLevelType w:val="hybridMultilevel"/>
    <w:tmpl w:val="922E6F8E"/>
    <w:lvl w:ilvl="0" w:tplc="39942A9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4" w15:restartNumberingAfterBreak="0">
    <w:nsid w:val="4D4A4C9A"/>
    <w:multiLevelType w:val="multilevel"/>
    <w:tmpl w:val="10A269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45" w15:restartNumberingAfterBreak="0">
    <w:nsid w:val="4D587864"/>
    <w:multiLevelType w:val="hybridMultilevel"/>
    <w:tmpl w:val="2DEAC8FC"/>
    <w:lvl w:ilvl="0" w:tplc="1D26A9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46" w15:restartNumberingAfterBreak="0">
    <w:nsid w:val="4D724206"/>
    <w:multiLevelType w:val="hybridMultilevel"/>
    <w:tmpl w:val="547455E2"/>
    <w:lvl w:ilvl="0" w:tplc="17020552">
      <w:start w:val="1"/>
      <w:numFmt w:val="decimal"/>
      <w:suff w:val="space"/>
      <w:lvlText w:val="(%1)"/>
      <w:lvlJc w:val="left"/>
      <w:pPr>
        <w:ind w:left="-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440" w:hanging="400"/>
      </w:pPr>
    </w:lvl>
    <w:lvl w:ilvl="2" w:tplc="0409001B" w:tentative="1">
      <w:start w:val="1"/>
      <w:numFmt w:val="lowerRoman"/>
      <w:lvlText w:val="%3."/>
      <w:lvlJc w:val="right"/>
      <w:pPr>
        <w:ind w:left="840" w:hanging="400"/>
      </w:pPr>
    </w:lvl>
    <w:lvl w:ilvl="3" w:tplc="0409000F" w:tentative="1">
      <w:start w:val="1"/>
      <w:numFmt w:val="decimal"/>
      <w:lvlText w:val="%4."/>
      <w:lvlJc w:val="left"/>
      <w:pPr>
        <w:ind w:left="1240" w:hanging="400"/>
      </w:pPr>
    </w:lvl>
    <w:lvl w:ilvl="4" w:tplc="04090019" w:tentative="1">
      <w:start w:val="1"/>
      <w:numFmt w:val="upperLetter"/>
      <w:lvlText w:val="%5."/>
      <w:lvlJc w:val="left"/>
      <w:pPr>
        <w:ind w:left="1640" w:hanging="400"/>
      </w:pPr>
    </w:lvl>
    <w:lvl w:ilvl="5" w:tplc="0409001B" w:tentative="1">
      <w:start w:val="1"/>
      <w:numFmt w:val="lowerRoman"/>
      <w:lvlText w:val="%6."/>
      <w:lvlJc w:val="right"/>
      <w:pPr>
        <w:ind w:left="2040" w:hanging="400"/>
      </w:pPr>
    </w:lvl>
    <w:lvl w:ilvl="6" w:tplc="0409000F" w:tentative="1">
      <w:start w:val="1"/>
      <w:numFmt w:val="decimal"/>
      <w:lvlText w:val="%7."/>
      <w:lvlJc w:val="left"/>
      <w:pPr>
        <w:ind w:left="2440" w:hanging="400"/>
      </w:pPr>
    </w:lvl>
    <w:lvl w:ilvl="7" w:tplc="04090019" w:tentative="1">
      <w:start w:val="1"/>
      <w:numFmt w:val="upperLetter"/>
      <w:lvlText w:val="%8."/>
      <w:lvlJc w:val="left"/>
      <w:pPr>
        <w:ind w:left="2840" w:hanging="400"/>
      </w:pPr>
    </w:lvl>
    <w:lvl w:ilvl="8" w:tplc="0409001B" w:tentative="1">
      <w:start w:val="1"/>
      <w:numFmt w:val="lowerRoman"/>
      <w:lvlText w:val="%9."/>
      <w:lvlJc w:val="right"/>
      <w:pPr>
        <w:ind w:left="3240" w:hanging="400"/>
      </w:pPr>
    </w:lvl>
  </w:abstractNum>
  <w:abstractNum w:abstractNumId="147" w15:restartNumberingAfterBreak="0">
    <w:nsid w:val="4E206AE2"/>
    <w:multiLevelType w:val="hybridMultilevel"/>
    <w:tmpl w:val="FF5860F6"/>
    <w:lvl w:ilvl="0" w:tplc="4D1CBAA6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48" w15:restartNumberingAfterBreak="0">
    <w:nsid w:val="4FE267B0"/>
    <w:multiLevelType w:val="hybridMultilevel"/>
    <w:tmpl w:val="17C2F748"/>
    <w:lvl w:ilvl="0" w:tplc="9B6AD35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3A4E4C16">
      <w:start w:val="1"/>
      <w:numFmt w:val="decimal"/>
      <w:suff w:val="space"/>
      <w:lvlText w:val="%3."/>
      <w:lvlJc w:val="left"/>
      <w:pPr>
        <w:ind w:left="4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315AB426">
      <w:start w:val="1"/>
      <w:numFmt w:val="decimal"/>
      <w:suff w:val="space"/>
      <w:lvlText w:val="%8)"/>
      <w:lvlJc w:val="left"/>
      <w:pPr>
        <w:ind w:left="400" w:hanging="400"/>
      </w:pPr>
      <w:rPr>
        <w:rFonts w:ascii="조선일보명조" w:eastAsia="조선일보명조" w:hAnsi="조선일보명조" w:cs="조선일보명조" w:hint="eastAsia"/>
      </w:r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49" w15:restartNumberingAfterBreak="0">
    <w:nsid w:val="51212416"/>
    <w:multiLevelType w:val="hybridMultilevel"/>
    <w:tmpl w:val="494EAEA8"/>
    <w:lvl w:ilvl="0" w:tplc="D98A1D82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0" w15:restartNumberingAfterBreak="0">
    <w:nsid w:val="51376A2D"/>
    <w:multiLevelType w:val="hybridMultilevel"/>
    <w:tmpl w:val="913C58EE"/>
    <w:lvl w:ilvl="0" w:tplc="0756C09E">
      <w:start w:val="1"/>
      <w:numFmt w:val="decimal"/>
      <w:suff w:val="space"/>
      <w:lvlText w:val="%1."/>
      <w:lvlJc w:val="left"/>
      <w:pPr>
        <w:ind w:left="400" w:hanging="400"/>
      </w:pPr>
      <w:rPr>
        <w:rFonts w:hint="default"/>
        <w:sz w:val="28"/>
        <w:szCs w:val="28"/>
      </w:rPr>
    </w:lvl>
    <w:lvl w:ilvl="1" w:tplc="8F7E3F74">
      <w:start w:val="1"/>
      <w:numFmt w:val="decimal"/>
      <w:lvlText w:val="(%2)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51" w15:restartNumberingAfterBreak="0">
    <w:nsid w:val="51C1212F"/>
    <w:multiLevelType w:val="hybridMultilevel"/>
    <w:tmpl w:val="8118FCFA"/>
    <w:lvl w:ilvl="0" w:tplc="70D040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52" w15:restartNumberingAfterBreak="0">
    <w:nsid w:val="53B0426C"/>
    <w:multiLevelType w:val="hybridMultilevel"/>
    <w:tmpl w:val="9AF41A56"/>
    <w:lvl w:ilvl="0" w:tplc="0E9AA020">
      <w:start w:val="1"/>
      <w:numFmt w:val="decimalEnclosedCircle"/>
      <w:lvlText w:val="%1"/>
      <w:lvlJc w:val="left"/>
      <w:pPr>
        <w:ind w:left="36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53" w15:restartNumberingAfterBreak="0">
    <w:nsid w:val="554177B5"/>
    <w:multiLevelType w:val="hybridMultilevel"/>
    <w:tmpl w:val="B0320826"/>
    <w:lvl w:ilvl="0" w:tplc="4662878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54" w15:restartNumberingAfterBreak="0">
    <w:nsid w:val="562D3F8B"/>
    <w:multiLevelType w:val="hybridMultilevel"/>
    <w:tmpl w:val="513019D2"/>
    <w:lvl w:ilvl="0" w:tplc="4B5EA562">
      <w:start w:val="1"/>
      <w:numFmt w:val="decimal"/>
      <w:suff w:val="space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55" w15:restartNumberingAfterBreak="0">
    <w:nsid w:val="56996AA6"/>
    <w:multiLevelType w:val="hybridMultilevel"/>
    <w:tmpl w:val="A8CC10C2"/>
    <w:lvl w:ilvl="0" w:tplc="2848C074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56" w15:restartNumberingAfterBreak="0">
    <w:nsid w:val="576D2E1B"/>
    <w:multiLevelType w:val="hybridMultilevel"/>
    <w:tmpl w:val="75666666"/>
    <w:lvl w:ilvl="0" w:tplc="E5E06926">
      <w:start w:val="1"/>
      <w:numFmt w:val="decimalEnclosedCircle"/>
      <w:suff w:val="space"/>
      <w:lvlText w:val="%1"/>
      <w:lvlJc w:val="left"/>
      <w:pPr>
        <w:ind w:left="36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57" w15:restartNumberingAfterBreak="0">
    <w:nsid w:val="577A1F65"/>
    <w:multiLevelType w:val="hybridMultilevel"/>
    <w:tmpl w:val="5A5E39F4"/>
    <w:lvl w:ilvl="0" w:tplc="9EE66AF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4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8FCE6650">
      <w:start w:val="1"/>
      <w:numFmt w:val="decimalEnclosedCircle"/>
      <w:suff w:val="space"/>
      <w:lvlText w:val="%7"/>
      <w:lvlJc w:val="left"/>
      <w:pPr>
        <w:ind w:left="400" w:hanging="400"/>
      </w:pPr>
      <w:rPr>
        <w:rFonts w:ascii="맑은 고딕" w:eastAsia="맑은 고딕" w:hAnsi="맑은 고딕" w:cs="조선일보명조" w:hint="eastAsia"/>
        <w:lang w:val="en-US"/>
      </w:rPr>
    </w:lvl>
    <w:lvl w:ilvl="7" w:tplc="AAE24046">
      <w:start w:val="1"/>
      <w:numFmt w:val="decimal"/>
      <w:suff w:val="space"/>
      <w:lvlText w:val="%8."/>
      <w:lvlJc w:val="left"/>
      <w:pPr>
        <w:ind w:left="400" w:hanging="400"/>
      </w:pPr>
      <w:rPr>
        <w:rFonts w:hint="eastAsia"/>
      </w:rPr>
    </w:lvl>
    <w:lvl w:ilvl="8" w:tplc="BE520660">
      <w:start w:val="1"/>
      <w:numFmt w:val="decimal"/>
      <w:lvlText w:val="(%9)"/>
      <w:lvlJc w:val="left"/>
      <w:pPr>
        <w:ind w:left="4000" w:hanging="400"/>
      </w:pPr>
      <w:rPr>
        <w:rFonts w:hint="default"/>
      </w:rPr>
    </w:lvl>
  </w:abstractNum>
  <w:abstractNum w:abstractNumId="158" w15:restartNumberingAfterBreak="0">
    <w:nsid w:val="57A1748E"/>
    <w:multiLevelType w:val="hybridMultilevel"/>
    <w:tmpl w:val="4B2C25C8"/>
    <w:lvl w:ilvl="0" w:tplc="52D4E32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59" w15:restartNumberingAfterBreak="0">
    <w:nsid w:val="57A81C02"/>
    <w:multiLevelType w:val="hybridMultilevel"/>
    <w:tmpl w:val="146CD718"/>
    <w:lvl w:ilvl="0" w:tplc="16BA5BF8">
      <w:start w:val="1"/>
      <w:numFmt w:val="decimalEnclosedCircle"/>
      <w:suff w:val="space"/>
      <w:lvlText w:val="%1"/>
      <w:lvlJc w:val="left"/>
      <w:pPr>
        <w:ind w:left="360" w:hanging="360"/>
      </w:pPr>
      <w:rPr>
        <w:rFonts w:ascii="맑은 고딕" w:eastAsia="맑은 고딕" w:hAnsi="맑은 고딕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60" w15:restartNumberingAfterBreak="0">
    <w:nsid w:val="57B0397D"/>
    <w:multiLevelType w:val="hybridMultilevel"/>
    <w:tmpl w:val="0A1AC184"/>
    <w:lvl w:ilvl="0" w:tplc="6E320EE8">
      <w:start w:val="1"/>
      <w:numFmt w:val="decimal"/>
      <w:suff w:val="space"/>
      <w:lvlText w:val="%1)"/>
      <w:lvlJc w:val="left"/>
      <w:pPr>
        <w:ind w:left="0" w:firstLine="0"/>
      </w:pPr>
      <w:rPr>
        <w:rFonts w:ascii="조선일보명조" w:eastAsia="조선일보명조" w:hAnsi="조선일보명조" w:cs="조선일보명조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61" w15:restartNumberingAfterBreak="0">
    <w:nsid w:val="5956002D"/>
    <w:multiLevelType w:val="hybridMultilevel"/>
    <w:tmpl w:val="0F50CC2C"/>
    <w:lvl w:ilvl="0" w:tplc="0718984E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  <w:b/>
        <w:sz w:val="24"/>
      </w:rPr>
    </w:lvl>
    <w:lvl w:ilvl="1" w:tplc="04090019">
      <w:start w:val="1"/>
      <w:numFmt w:val="upperLetter"/>
      <w:lvlText w:val="%2."/>
      <w:lvlJc w:val="left"/>
      <w:pPr>
        <w:ind w:left="-1058" w:hanging="400"/>
      </w:pPr>
    </w:lvl>
    <w:lvl w:ilvl="2" w:tplc="0588B5AA">
      <w:start w:val="1"/>
      <w:numFmt w:val="decimal"/>
      <w:suff w:val="space"/>
      <w:lvlText w:val="%3."/>
      <w:lvlJc w:val="left"/>
      <w:pPr>
        <w:ind w:left="1600" w:hanging="160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-258" w:hanging="400"/>
      </w:pPr>
    </w:lvl>
    <w:lvl w:ilvl="4" w:tplc="DF6A9E96">
      <w:start w:val="1"/>
      <w:numFmt w:val="decimalEnclosedCircle"/>
      <w:lvlText w:val="%5"/>
      <w:lvlJc w:val="left"/>
      <w:pPr>
        <w:ind w:left="102" w:hanging="360"/>
      </w:pPr>
      <w:rPr>
        <w:rFonts w:ascii="맑은 고딕" w:eastAsia="맑은 고딕" w:hAnsi="맑은 고딕" w:hint="default"/>
      </w:rPr>
    </w:lvl>
    <w:lvl w:ilvl="5" w:tplc="0409001B">
      <w:start w:val="1"/>
      <w:numFmt w:val="lowerRoman"/>
      <w:lvlText w:val="%6."/>
      <w:lvlJc w:val="right"/>
      <w:pPr>
        <w:ind w:left="542" w:hanging="400"/>
      </w:pPr>
    </w:lvl>
    <w:lvl w:ilvl="6" w:tplc="0CAA2180">
      <w:start w:val="10"/>
      <w:numFmt w:val="decimal"/>
      <w:lvlText w:val="(%7"/>
      <w:lvlJc w:val="left"/>
      <w:pPr>
        <w:ind w:left="902" w:hanging="360"/>
      </w:pPr>
      <w:rPr>
        <w:rFonts w:hint="default"/>
      </w:rPr>
    </w:lvl>
    <w:lvl w:ilvl="7" w:tplc="8D68322C">
      <w:start w:val="1"/>
      <w:numFmt w:val="decimal"/>
      <w:suff w:val="space"/>
      <w:lvlText w:val="%8."/>
      <w:lvlJc w:val="left"/>
      <w:pPr>
        <w:ind w:left="360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1742" w:hanging="400"/>
      </w:pPr>
    </w:lvl>
  </w:abstractNum>
  <w:abstractNum w:abstractNumId="162" w15:restartNumberingAfterBreak="0">
    <w:nsid w:val="598336B8"/>
    <w:multiLevelType w:val="hybridMultilevel"/>
    <w:tmpl w:val="D32E3536"/>
    <w:lvl w:ilvl="0" w:tplc="249E2F8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3" w15:restartNumberingAfterBreak="0">
    <w:nsid w:val="5AB35DF4"/>
    <w:multiLevelType w:val="hybridMultilevel"/>
    <w:tmpl w:val="059E02C2"/>
    <w:lvl w:ilvl="0" w:tplc="3A181794">
      <w:start w:val="1"/>
      <w:numFmt w:val="decimalEnclosedCircle"/>
      <w:lvlText w:val="%1"/>
      <w:lvlJc w:val="left"/>
      <w:pPr>
        <w:ind w:left="36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64" w15:restartNumberingAfterBreak="0">
    <w:nsid w:val="5B922D84"/>
    <w:multiLevelType w:val="hybridMultilevel"/>
    <w:tmpl w:val="FBBAD7A0"/>
    <w:lvl w:ilvl="0" w:tplc="F13E9B8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65" w15:restartNumberingAfterBreak="0">
    <w:nsid w:val="5BF477C7"/>
    <w:multiLevelType w:val="hybridMultilevel"/>
    <w:tmpl w:val="437C6564"/>
    <w:lvl w:ilvl="0" w:tplc="A7504812">
      <w:start w:val="2"/>
      <w:numFmt w:val="bullet"/>
      <w:lvlText w:val=""/>
      <w:lvlJc w:val="left"/>
      <w:pPr>
        <w:ind w:left="360" w:hanging="360"/>
      </w:pPr>
      <w:rPr>
        <w:rFonts w:ascii="Wingdings" w:eastAsia="조선일보명조" w:hAnsi="Wingdings" w:cs="조선일보명조" w:hint="default"/>
        <w:u w:val="singl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6" w15:restartNumberingAfterBreak="0">
    <w:nsid w:val="5C1268BE"/>
    <w:multiLevelType w:val="hybridMultilevel"/>
    <w:tmpl w:val="0568C896"/>
    <w:lvl w:ilvl="0" w:tplc="B25ABCC0">
      <w:start w:val="1"/>
      <w:numFmt w:val="decimal"/>
      <w:lvlText w:val="(%1)"/>
      <w:lvlJc w:val="left"/>
      <w:pPr>
        <w:ind w:left="360" w:hanging="360"/>
      </w:pPr>
      <w:rPr>
        <w:rFonts w:ascii="조선일보명조" w:eastAsia="조선일보명조" w:hAnsi="조선일보명조" w:cs="조선일보명조"/>
        <w:b/>
        <w:sz w:val="22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67" w15:restartNumberingAfterBreak="0">
    <w:nsid w:val="5CC24573"/>
    <w:multiLevelType w:val="hybridMultilevel"/>
    <w:tmpl w:val="1954F160"/>
    <w:lvl w:ilvl="0" w:tplc="C8340E2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C7A224E8">
      <w:start w:val="1"/>
      <w:numFmt w:val="decimal"/>
      <w:lvlText w:val="(%2)"/>
      <w:lvlJc w:val="left"/>
      <w:pPr>
        <w:ind w:left="360" w:hanging="360"/>
      </w:pPr>
      <w:rPr>
        <w:rFonts w:hint="default"/>
      </w:rPr>
    </w:lvl>
    <w:lvl w:ilvl="2" w:tplc="D0A29130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3BD4BBEE">
      <w:start w:val="1"/>
      <w:numFmt w:val="decimal"/>
      <w:suff w:val="space"/>
      <w:lvlText w:val="%4."/>
      <w:lvlJc w:val="left"/>
      <w:pPr>
        <w:ind w:left="400" w:hanging="400"/>
      </w:pPr>
      <w:rPr>
        <w:rFonts w:hint="eastAsia"/>
      </w:r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68" w15:restartNumberingAfterBreak="0">
    <w:nsid w:val="5CFB533C"/>
    <w:multiLevelType w:val="hybridMultilevel"/>
    <w:tmpl w:val="19423C32"/>
    <w:lvl w:ilvl="0" w:tplc="E79AB264">
      <w:start w:val="1"/>
      <w:numFmt w:val="bullet"/>
      <w:lvlText w:val="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00"/>
      </w:pPr>
      <w:rPr>
        <w:rFonts w:ascii="Wingdings" w:hAnsi="Wingdings" w:hint="default"/>
      </w:rPr>
    </w:lvl>
  </w:abstractNum>
  <w:abstractNum w:abstractNumId="169" w15:restartNumberingAfterBreak="0">
    <w:nsid w:val="5D71000F"/>
    <w:multiLevelType w:val="hybridMultilevel"/>
    <w:tmpl w:val="7D44335C"/>
    <w:lvl w:ilvl="0" w:tplc="91642BB0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70" w15:restartNumberingAfterBreak="0">
    <w:nsid w:val="5E2D2860"/>
    <w:multiLevelType w:val="hybridMultilevel"/>
    <w:tmpl w:val="4C5611D4"/>
    <w:lvl w:ilvl="0" w:tplc="CC78CF4C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71" w15:restartNumberingAfterBreak="0">
    <w:nsid w:val="60892A03"/>
    <w:multiLevelType w:val="hybridMultilevel"/>
    <w:tmpl w:val="B8702880"/>
    <w:lvl w:ilvl="0" w:tplc="188647D8">
      <w:start w:val="1"/>
      <w:numFmt w:val="decimal"/>
      <w:suff w:val="space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72" w15:restartNumberingAfterBreak="0">
    <w:nsid w:val="61444164"/>
    <w:multiLevelType w:val="hybridMultilevel"/>
    <w:tmpl w:val="BE58B6D2"/>
    <w:lvl w:ilvl="0" w:tplc="62306576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73" w15:restartNumberingAfterBreak="0">
    <w:nsid w:val="6329712F"/>
    <w:multiLevelType w:val="hybridMultilevel"/>
    <w:tmpl w:val="0400B2B2"/>
    <w:lvl w:ilvl="0" w:tplc="1710215A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557" w:hanging="400"/>
      </w:pPr>
    </w:lvl>
    <w:lvl w:ilvl="2" w:tplc="0409001B" w:tentative="1">
      <w:start w:val="1"/>
      <w:numFmt w:val="lowerRoman"/>
      <w:lvlText w:val="%3."/>
      <w:lvlJc w:val="right"/>
      <w:pPr>
        <w:ind w:left="957" w:hanging="400"/>
      </w:pPr>
    </w:lvl>
    <w:lvl w:ilvl="3" w:tplc="0409000F" w:tentative="1">
      <w:start w:val="1"/>
      <w:numFmt w:val="decimal"/>
      <w:lvlText w:val="%4."/>
      <w:lvlJc w:val="left"/>
      <w:pPr>
        <w:ind w:left="1357" w:hanging="400"/>
      </w:pPr>
    </w:lvl>
    <w:lvl w:ilvl="4" w:tplc="04090019" w:tentative="1">
      <w:start w:val="1"/>
      <w:numFmt w:val="upperLetter"/>
      <w:lvlText w:val="%5."/>
      <w:lvlJc w:val="left"/>
      <w:pPr>
        <w:ind w:left="1757" w:hanging="400"/>
      </w:pPr>
    </w:lvl>
    <w:lvl w:ilvl="5" w:tplc="0409001B" w:tentative="1">
      <w:start w:val="1"/>
      <w:numFmt w:val="lowerRoman"/>
      <w:lvlText w:val="%6."/>
      <w:lvlJc w:val="right"/>
      <w:pPr>
        <w:ind w:left="2157" w:hanging="400"/>
      </w:pPr>
    </w:lvl>
    <w:lvl w:ilvl="6" w:tplc="0409000F" w:tentative="1">
      <w:start w:val="1"/>
      <w:numFmt w:val="decimal"/>
      <w:lvlText w:val="%7."/>
      <w:lvlJc w:val="left"/>
      <w:pPr>
        <w:ind w:left="2557" w:hanging="400"/>
      </w:pPr>
    </w:lvl>
    <w:lvl w:ilvl="7" w:tplc="04090019" w:tentative="1">
      <w:start w:val="1"/>
      <w:numFmt w:val="upperLetter"/>
      <w:lvlText w:val="%8."/>
      <w:lvlJc w:val="left"/>
      <w:pPr>
        <w:ind w:left="2957" w:hanging="400"/>
      </w:pPr>
    </w:lvl>
    <w:lvl w:ilvl="8" w:tplc="0409001B" w:tentative="1">
      <w:start w:val="1"/>
      <w:numFmt w:val="lowerRoman"/>
      <w:lvlText w:val="%9."/>
      <w:lvlJc w:val="right"/>
      <w:pPr>
        <w:ind w:left="3357" w:hanging="400"/>
      </w:pPr>
    </w:lvl>
  </w:abstractNum>
  <w:abstractNum w:abstractNumId="174" w15:restartNumberingAfterBreak="0">
    <w:nsid w:val="643C1B75"/>
    <w:multiLevelType w:val="hybridMultilevel"/>
    <w:tmpl w:val="161A261A"/>
    <w:lvl w:ilvl="0" w:tplc="A86E2FCC">
      <w:start w:val="1"/>
      <w:numFmt w:val="decimal"/>
      <w:suff w:val="space"/>
      <w:lvlText w:val="%1."/>
      <w:lvlJc w:val="left"/>
      <w:pPr>
        <w:ind w:left="-91" w:hanging="360"/>
      </w:pPr>
      <w:rPr>
        <w:rFonts w:hint="default"/>
        <w:b/>
        <w:sz w:val="22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75" w15:restartNumberingAfterBreak="0">
    <w:nsid w:val="646072DA"/>
    <w:multiLevelType w:val="hybridMultilevel"/>
    <w:tmpl w:val="29C491E2"/>
    <w:lvl w:ilvl="0" w:tplc="2D021FA2">
      <w:start w:val="1"/>
      <w:numFmt w:val="decimal"/>
      <w:suff w:val="space"/>
      <w:lvlText w:val="(%1)"/>
      <w:lvlJc w:val="left"/>
      <w:pPr>
        <w:ind w:left="360" w:hanging="360"/>
      </w:pPr>
      <w:rPr>
        <w:rFonts w:ascii="Yoon 윤고딕 520_TT" w:eastAsia="Yoon 윤고딕 520_TT" w:hint="eastAsia"/>
        <w:b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76" w15:restartNumberingAfterBreak="0">
    <w:nsid w:val="65745005"/>
    <w:multiLevelType w:val="hybridMultilevel"/>
    <w:tmpl w:val="43A0B424"/>
    <w:lvl w:ilvl="0" w:tplc="8D8E13E2">
      <w:start w:val="1"/>
      <w:numFmt w:val="decimalEnclosedCircle"/>
      <w:lvlText w:val="%1"/>
      <w:lvlJc w:val="left"/>
      <w:pPr>
        <w:ind w:left="36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77" w15:restartNumberingAfterBreak="0">
    <w:nsid w:val="6667381E"/>
    <w:multiLevelType w:val="hybridMultilevel"/>
    <w:tmpl w:val="0B2CE560"/>
    <w:lvl w:ilvl="0" w:tplc="FDF095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178" w15:restartNumberingAfterBreak="0">
    <w:nsid w:val="6748715E"/>
    <w:multiLevelType w:val="hybridMultilevel"/>
    <w:tmpl w:val="7060B55A"/>
    <w:lvl w:ilvl="0" w:tplc="ACC8280A">
      <w:start w:val="1"/>
      <w:numFmt w:val="decimal"/>
      <w:suff w:val="space"/>
      <w:lvlText w:val="%1)"/>
      <w:lvlJc w:val="left"/>
      <w:pPr>
        <w:ind w:left="360" w:hanging="360"/>
      </w:pPr>
      <w:rPr>
        <w:rFonts w:ascii="조선일보명조" w:eastAsia="조선일보명조" w:hAnsi="조선일보명조" w:cs="조선일보명조"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79" w15:restartNumberingAfterBreak="0">
    <w:nsid w:val="677421AB"/>
    <w:multiLevelType w:val="hybridMultilevel"/>
    <w:tmpl w:val="CC520546"/>
    <w:lvl w:ilvl="0" w:tplc="2C0C3B66">
      <w:start w:val="1"/>
      <w:numFmt w:val="decimalEnclosedCircle"/>
      <w:lvlText w:val="%1"/>
      <w:lvlJc w:val="left"/>
      <w:pPr>
        <w:ind w:left="360" w:hanging="360"/>
      </w:pPr>
      <w:rPr>
        <w:rFonts w:ascii="맑은 고딕" w:eastAsia="맑은 고딕" w:hAnsi="맑은 고딕" w:cs="조선일보명조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0" w15:restartNumberingAfterBreak="0">
    <w:nsid w:val="67DF2744"/>
    <w:multiLevelType w:val="hybridMultilevel"/>
    <w:tmpl w:val="96FA8506"/>
    <w:lvl w:ilvl="0" w:tplc="D8247FFE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81" w15:restartNumberingAfterBreak="0">
    <w:nsid w:val="67DF2A9E"/>
    <w:multiLevelType w:val="hybridMultilevel"/>
    <w:tmpl w:val="6D305272"/>
    <w:lvl w:ilvl="0" w:tplc="9CCCCA4C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abstractNum w:abstractNumId="182" w15:restartNumberingAfterBreak="0">
    <w:nsid w:val="68BB09CB"/>
    <w:multiLevelType w:val="hybridMultilevel"/>
    <w:tmpl w:val="D2661196"/>
    <w:lvl w:ilvl="0" w:tplc="5928E55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83" w15:restartNumberingAfterBreak="0">
    <w:nsid w:val="690B09B0"/>
    <w:multiLevelType w:val="hybridMultilevel"/>
    <w:tmpl w:val="E4B48D42"/>
    <w:lvl w:ilvl="0" w:tplc="28EADB68">
      <w:start w:val="1"/>
      <w:numFmt w:val="decimal"/>
      <w:suff w:val="space"/>
      <w:lvlText w:val="(%1)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84" w15:restartNumberingAfterBreak="0">
    <w:nsid w:val="6967609B"/>
    <w:multiLevelType w:val="hybridMultilevel"/>
    <w:tmpl w:val="138AFF08"/>
    <w:lvl w:ilvl="0" w:tplc="FA2AAF42">
      <w:start w:val="1"/>
      <w:numFmt w:val="lowerLetter"/>
      <w:suff w:val="space"/>
      <w:lvlText w:val="%1."/>
      <w:lvlJc w:val="left"/>
      <w:pPr>
        <w:ind w:left="-4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240" w:hanging="400"/>
      </w:pPr>
    </w:lvl>
    <w:lvl w:ilvl="2" w:tplc="0409001B" w:tentative="1">
      <w:start w:val="1"/>
      <w:numFmt w:val="lowerRoman"/>
      <w:lvlText w:val="%3."/>
      <w:lvlJc w:val="right"/>
      <w:pPr>
        <w:ind w:left="2640" w:hanging="400"/>
      </w:pPr>
    </w:lvl>
    <w:lvl w:ilvl="3" w:tplc="0409000F" w:tentative="1">
      <w:start w:val="1"/>
      <w:numFmt w:val="decimal"/>
      <w:lvlText w:val="%4."/>
      <w:lvlJc w:val="left"/>
      <w:pPr>
        <w:ind w:left="3040" w:hanging="400"/>
      </w:pPr>
    </w:lvl>
    <w:lvl w:ilvl="4" w:tplc="04090019" w:tentative="1">
      <w:start w:val="1"/>
      <w:numFmt w:val="upperLetter"/>
      <w:lvlText w:val="%5."/>
      <w:lvlJc w:val="left"/>
      <w:pPr>
        <w:ind w:left="3440" w:hanging="400"/>
      </w:pPr>
    </w:lvl>
    <w:lvl w:ilvl="5" w:tplc="0409001B" w:tentative="1">
      <w:start w:val="1"/>
      <w:numFmt w:val="lowerRoman"/>
      <w:lvlText w:val="%6."/>
      <w:lvlJc w:val="right"/>
      <w:pPr>
        <w:ind w:left="3840" w:hanging="400"/>
      </w:pPr>
    </w:lvl>
    <w:lvl w:ilvl="6" w:tplc="0409000F" w:tentative="1">
      <w:start w:val="1"/>
      <w:numFmt w:val="decimal"/>
      <w:lvlText w:val="%7."/>
      <w:lvlJc w:val="left"/>
      <w:pPr>
        <w:ind w:left="4240" w:hanging="400"/>
      </w:pPr>
    </w:lvl>
    <w:lvl w:ilvl="7" w:tplc="04090019" w:tentative="1">
      <w:start w:val="1"/>
      <w:numFmt w:val="upperLetter"/>
      <w:lvlText w:val="%8."/>
      <w:lvlJc w:val="left"/>
      <w:pPr>
        <w:ind w:left="4640" w:hanging="400"/>
      </w:pPr>
    </w:lvl>
    <w:lvl w:ilvl="8" w:tplc="0409001B" w:tentative="1">
      <w:start w:val="1"/>
      <w:numFmt w:val="lowerRoman"/>
      <w:lvlText w:val="%9."/>
      <w:lvlJc w:val="right"/>
      <w:pPr>
        <w:ind w:left="5040" w:hanging="400"/>
      </w:pPr>
    </w:lvl>
  </w:abstractNum>
  <w:abstractNum w:abstractNumId="185" w15:restartNumberingAfterBreak="0">
    <w:nsid w:val="6A4354F9"/>
    <w:multiLevelType w:val="hybridMultilevel"/>
    <w:tmpl w:val="5ED47440"/>
    <w:lvl w:ilvl="0" w:tplc="D87230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86" w15:restartNumberingAfterBreak="0">
    <w:nsid w:val="6A700751"/>
    <w:multiLevelType w:val="hybridMultilevel"/>
    <w:tmpl w:val="D7CC4692"/>
    <w:lvl w:ilvl="0" w:tplc="E4949F96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7" w15:restartNumberingAfterBreak="0">
    <w:nsid w:val="6BC37686"/>
    <w:multiLevelType w:val="hybridMultilevel"/>
    <w:tmpl w:val="3034AF6E"/>
    <w:lvl w:ilvl="0" w:tplc="8038841E">
      <w:start w:val="1"/>
      <w:numFmt w:val="decimalEnclosedCircle"/>
      <w:lvlText w:val="%1"/>
      <w:lvlJc w:val="left"/>
      <w:pPr>
        <w:ind w:left="360" w:hanging="360"/>
      </w:pPr>
      <w:rPr>
        <w:rFonts w:ascii="맑은 고딕" w:eastAsia="맑은 고딕" w:hAnsi="맑은 고딕" w:hint="eastAsia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88" w15:restartNumberingAfterBreak="0">
    <w:nsid w:val="6BC52187"/>
    <w:multiLevelType w:val="hybridMultilevel"/>
    <w:tmpl w:val="981E3E04"/>
    <w:lvl w:ilvl="0" w:tplc="89E81004">
      <w:start w:val="1"/>
      <w:numFmt w:val="decimalEnclosedCircle"/>
      <w:lvlText w:val="%1"/>
      <w:lvlJc w:val="left"/>
      <w:pPr>
        <w:ind w:left="360" w:hanging="360"/>
      </w:pPr>
      <w:rPr>
        <w:rFonts w:ascii="맑은 고딕" w:eastAsia="맑은 고딕" w:hAnsi="맑은 고딕" w:hint="eastAsia"/>
        <w:b w:val="0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957AF894">
      <w:start w:val="1"/>
      <w:numFmt w:val="decimal"/>
      <w:lvlText w:val="%3."/>
      <w:lvlJc w:val="right"/>
      <w:pPr>
        <w:ind w:left="400" w:hanging="400"/>
      </w:pPr>
      <w:rPr>
        <w:rFonts w:ascii="조선일보명조" w:eastAsia="조선일보명조" w:hAnsi="조선일보명조" w:cs="조선일보명조"/>
      </w:r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abstractNum w:abstractNumId="189" w15:restartNumberingAfterBreak="0">
    <w:nsid w:val="6C5832A7"/>
    <w:multiLevelType w:val="hybridMultilevel"/>
    <w:tmpl w:val="1FC89E38"/>
    <w:lvl w:ilvl="0" w:tplc="B0A2D4B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90" w15:restartNumberingAfterBreak="0">
    <w:nsid w:val="6C997B30"/>
    <w:multiLevelType w:val="hybridMultilevel"/>
    <w:tmpl w:val="0BA2B110"/>
    <w:lvl w:ilvl="0" w:tplc="62385714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91" w15:restartNumberingAfterBreak="0">
    <w:nsid w:val="6CF011DF"/>
    <w:multiLevelType w:val="hybridMultilevel"/>
    <w:tmpl w:val="BF34A148"/>
    <w:lvl w:ilvl="0" w:tplc="3036F72E">
      <w:start w:val="1"/>
      <w:numFmt w:val="decimal"/>
      <w:suff w:val="space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2" w15:restartNumberingAfterBreak="0">
    <w:nsid w:val="6D13500F"/>
    <w:multiLevelType w:val="hybridMultilevel"/>
    <w:tmpl w:val="EADA2DC2"/>
    <w:lvl w:ilvl="0" w:tplc="45DA0A04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D430B662">
      <w:start w:val="1"/>
      <w:numFmt w:val="decimalEnclosedCircle"/>
      <w:lvlText w:val="%2"/>
      <w:lvlJc w:val="left"/>
      <w:pPr>
        <w:ind w:left="360" w:hanging="360"/>
      </w:pPr>
      <w:rPr>
        <w:rFonts w:ascii="맑은 고딕" w:eastAsia="맑은 고딕" w:hAnsi="맑은 고딕" w:hint="default"/>
      </w:rPr>
    </w:lvl>
    <w:lvl w:ilvl="2" w:tplc="F3F6CA92">
      <w:start w:val="1"/>
      <w:numFmt w:val="upperRoman"/>
      <w:lvlText w:val="%3."/>
      <w:lvlJc w:val="left"/>
      <w:pPr>
        <w:ind w:left="2280" w:hanging="720"/>
      </w:pPr>
      <w:rPr>
        <w:rFonts w:hint="default"/>
      </w:rPr>
    </w:lvl>
    <w:lvl w:ilvl="3" w:tplc="75CA65BA">
      <w:start w:val="1"/>
      <w:numFmt w:val="decimal"/>
      <w:lvlText w:val="%4)"/>
      <w:lvlJc w:val="left"/>
      <w:pPr>
        <w:ind w:left="360" w:hanging="360"/>
      </w:pPr>
      <w:rPr>
        <w:rFonts w:hint="eastAsia"/>
      </w:r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FBE89276">
      <w:start w:val="1"/>
      <w:numFmt w:val="decimalEnclosedCircle"/>
      <w:suff w:val="space"/>
      <w:lvlText w:val="%9"/>
      <w:lvlJc w:val="left"/>
      <w:pPr>
        <w:ind w:left="400" w:hanging="400"/>
      </w:pPr>
      <w:rPr>
        <w:rFonts w:ascii="조선일보명조" w:eastAsia="조선일보명조" w:hAnsi="조선일보명조" w:cs="조선일보명조"/>
      </w:rPr>
    </w:lvl>
  </w:abstractNum>
  <w:abstractNum w:abstractNumId="193" w15:restartNumberingAfterBreak="0">
    <w:nsid w:val="6E0E62D0"/>
    <w:multiLevelType w:val="hybridMultilevel"/>
    <w:tmpl w:val="B3ECE7F2"/>
    <w:lvl w:ilvl="0" w:tplc="2282512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3" w:hanging="400"/>
      </w:pPr>
    </w:lvl>
    <w:lvl w:ilvl="2" w:tplc="0409001B" w:tentative="1">
      <w:start w:val="1"/>
      <w:numFmt w:val="lowerRoman"/>
      <w:lvlText w:val="%3."/>
      <w:lvlJc w:val="right"/>
      <w:pPr>
        <w:ind w:left="1483" w:hanging="400"/>
      </w:pPr>
    </w:lvl>
    <w:lvl w:ilvl="3" w:tplc="0409000F" w:tentative="1">
      <w:start w:val="1"/>
      <w:numFmt w:val="decimal"/>
      <w:lvlText w:val="%4."/>
      <w:lvlJc w:val="left"/>
      <w:pPr>
        <w:ind w:left="1883" w:hanging="400"/>
      </w:pPr>
    </w:lvl>
    <w:lvl w:ilvl="4" w:tplc="04090019" w:tentative="1">
      <w:start w:val="1"/>
      <w:numFmt w:val="upperLetter"/>
      <w:lvlText w:val="%5."/>
      <w:lvlJc w:val="left"/>
      <w:pPr>
        <w:ind w:left="2283" w:hanging="400"/>
      </w:pPr>
    </w:lvl>
    <w:lvl w:ilvl="5" w:tplc="0409001B" w:tentative="1">
      <w:start w:val="1"/>
      <w:numFmt w:val="lowerRoman"/>
      <w:lvlText w:val="%6."/>
      <w:lvlJc w:val="right"/>
      <w:pPr>
        <w:ind w:left="2683" w:hanging="400"/>
      </w:pPr>
    </w:lvl>
    <w:lvl w:ilvl="6" w:tplc="0409000F" w:tentative="1">
      <w:start w:val="1"/>
      <w:numFmt w:val="decimal"/>
      <w:lvlText w:val="%7."/>
      <w:lvlJc w:val="left"/>
      <w:pPr>
        <w:ind w:left="3083" w:hanging="400"/>
      </w:pPr>
    </w:lvl>
    <w:lvl w:ilvl="7" w:tplc="04090019" w:tentative="1">
      <w:start w:val="1"/>
      <w:numFmt w:val="upperLetter"/>
      <w:lvlText w:val="%8."/>
      <w:lvlJc w:val="left"/>
      <w:pPr>
        <w:ind w:left="3483" w:hanging="400"/>
      </w:pPr>
    </w:lvl>
    <w:lvl w:ilvl="8" w:tplc="0409001B" w:tentative="1">
      <w:start w:val="1"/>
      <w:numFmt w:val="lowerRoman"/>
      <w:lvlText w:val="%9."/>
      <w:lvlJc w:val="right"/>
      <w:pPr>
        <w:ind w:left="3883" w:hanging="400"/>
      </w:pPr>
    </w:lvl>
  </w:abstractNum>
  <w:abstractNum w:abstractNumId="194" w15:restartNumberingAfterBreak="0">
    <w:nsid w:val="6E405011"/>
    <w:multiLevelType w:val="hybridMultilevel"/>
    <w:tmpl w:val="5D32C7C4"/>
    <w:lvl w:ilvl="0" w:tplc="9CDC373C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5" w15:restartNumberingAfterBreak="0">
    <w:nsid w:val="6EC00CB0"/>
    <w:multiLevelType w:val="hybridMultilevel"/>
    <w:tmpl w:val="B1DE296E"/>
    <w:lvl w:ilvl="0" w:tplc="8C5E722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96" w15:restartNumberingAfterBreak="0">
    <w:nsid w:val="6F874D3C"/>
    <w:multiLevelType w:val="hybridMultilevel"/>
    <w:tmpl w:val="E9EC864A"/>
    <w:lvl w:ilvl="0" w:tplc="A24AA3A8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97" w15:restartNumberingAfterBreak="0">
    <w:nsid w:val="726B5326"/>
    <w:multiLevelType w:val="hybridMultilevel"/>
    <w:tmpl w:val="4754C48E"/>
    <w:lvl w:ilvl="0" w:tplc="A62C564E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cs="조선일보명조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8" w15:restartNumberingAfterBreak="0">
    <w:nsid w:val="72F20759"/>
    <w:multiLevelType w:val="hybridMultilevel"/>
    <w:tmpl w:val="466CEDE6"/>
    <w:lvl w:ilvl="0" w:tplc="F0A0C234">
      <w:start w:val="2"/>
      <w:numFmt w:val="decimalEnclosedCircle"/>
      <w:lvlText w:val="%1"/>
      <w:lvlJc w:val="left"/>
      <w:pPr>
        <w:ind w:left="360" w:hanging="360"/>
      </w:pPr>
      <w:rPr>
        <w:rFonts w:ascii="맑은 고딕" w:eastAsia="맑은 고딕" w:hAnsi="맑은 고딕" w:cs="조선일보명조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9" w15:restartNumberingAfterBreak="0">
    <w:nsid w:val="73030936"/>
    <w:multiLevelType w:val="hybridMultilevel"/>
    <w:tmpl w:val="22520AAC"/>
    <w:lvl w:ilvl="0" w:tplc="9F16A0FA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0" w15:restartNumberingAfterBreak="0">
    <w:nsid w:val="73584238"/>
    <w:multiLevelType w:val="hybridMultilevel"/>
    <w:tmpl w:val="F5D69E66"/>
    <w:lvl w:ilvl="0" w:tplc="05E8D5DC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01" w15:restartNumberingAfterBreak="0">
    <w:nsid w:val="736541FE"/>
    <w:multiLevelType w:val="hybridMultilevel"/>
    <w:tmpl w:val="E556B12E"/>
    <w:lvl w:ilvl="0" w:tplc="DA407A72">
      <w:start w:val="1"/>
      <w:numFmt w:val="bullet"/>
      <w:suff w:val="space"/>
      <w:lvlText w:val=""/>
      <w:lvlJc w:val="left"/>
      <w:pPr>
        <w:ind w:left="502" w:hanging="360"/>
      </w:pPr>
      <w:rPr>
        <w:rFonts w:ascii="Wingdings" w:eastAsia="조선일보명조" w:hAnsi="Wingdings" w:cs="조선일보명조" w:hint="default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202" w15:restartNumberingAfterBreak="0">
    <w:nsid w:val="744F4456"/>
    <w:multiLevelType w:val="hybridMultilevel"/>
    <w:tmpl w:val="D5603F84"/>
    <w:lvl w:ilvl="0" w:tplc="C98A287C">
      <w:start w:val="1"/>
      <w:numFmt w:val="decimal"/>
      <w:suff w:val="space"/>
      <w:lvlText w:val="%1)"/>
      <w:lvlJc w:val="left"/>
      <w:pPr>
        <w:ind w:left="360" w:hanging="360"/>
      </w:pPr>
      <w:rPr>
        <w:rFonts w:ascii="조선일보명조" w:eastAsia="조선일보명조" w:hAnsi="조선일보명조" w:cs="조선일보명조" w:hint="default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03" w15:restartNumberingAfterBreak="0">
    <w:nsid w:val="74610095"/>
    <w:multiLevelType w:val="hybridMultilevel"/>
    <w:tmpl w:val="96607938"/>
    <w:lvl w:ilvl="0" w:tplc="6D8E647E">
      <w:start w:val="1"/>
      <w:numFmt w:val="upperRoman"/>
      <w:suff w:val="space"/>
      <w:lvlText w:val="%1."/>
      <w:lvlJc w:val="left"/>
      <w:pPr>
        <w:ind w:left="0" w:firstLine="0"/>
      </w:pPr>
      <w:rPr>
        <w:rFonts w:hint="eastAsia"/>
        <w:sz w:val="22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809454E0">
      <w:start w:val="1"/>
      <w:numFmt w:val="lowerRoman"/>
      <w:suff w:val="space"/>
      <w:lvlText w:val="%3."/>
      <w:lvlJc w:val="right"/>
      <w:pPr>
        <w:ind w:left="684" w:hanging="400"/>
      </w:pPr>
      <w:rPr>
        <w:rFonts w:hint="eastAsia"/>
      </w:rPr>
    </w:lvl>
    <w:lvl w:ilvl="3" w:tplc="5B72C072">
      <w:start w:val="1"/>
      <w:numFmt w:val="decimal"/>
      <w:suff w:val="space"/>
      <w:lvlText w:val="%4."/>
      <w:lvlJc w:val="left"/>
      <w:pPr>
        <w:ind w:left="1600" w:hanging="400"/>
      </w:pPr>
      <w:rPr>
        <w:rFonts w:hint="eastAsia"/>
      </w:r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04" w15:restartNumberingAfterBreak="0">
    <w:nsid w:val="76415A54"/>
    <w:multiLevelType w:val="hybridMultilevel"/>
    <w:tmpl w:val="A9FA824E"/>
    <w:lvl w:ilvl="0" w:tplc="03F08592">
      <w:start w:val="1"/>
      <w:numFmt w:val="decimal"/>
      <w:suff w:val="space"/>
      <w:lvlText w:val="(%1)"/>
      <w:lvlJc w:val="left"/>
      <w:pPr>
        <w:ind w:left="360" w:hanging="360"/>
      </w:pPr>
      <w:rPr>
        <w:rFonts w:asciiTheme="minorHAnsi" w:eastAsia="바탕" w:hAnsiTheme="minorHAnsi" w:cstheme="minorBidi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abstractNum w:abstractNumId="205" w15:restartNumberingAfterBreak="0">
    <w:nsid w:val="766B46BE"/>
    <w:multiLevelType w:val="hybridMultilevel"/>
    <w:tmpl w:val="8AA451F6"/>
    <w:lvl w:ilvl="0" w:tplc="0DB2E4FE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06" w15:restartNumberingAfterBreak="0">
    <w:nsid w:val="770A0785"/>
    <w:multiLevelType w:val="hybridMultilevel"/>
    <w:tmpl w:val="38BA9224"/>
    <w:lvl w:ilvl="0" w:tplc="DFC2B4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07" w15:restartNumberingAfterBreak="0">
    <w:nsid w:val="783A1B56"/>
    <w:multiLevelType w:val="hybridMultilevel"/>
    <w:tmpl w:val="93EEBBBE"/>
    <w:lvl w:ilvl="0" w:tplc="7EC01484">
      <w:start w:val="1"/>
      <w:numFmt w:val="decimal"/>
      <w:suff w:val="space"/>
      <w:lvlText w:val="(%1)"/>
      <w:lvlJc w:val="left"/>
      <w:pPr>
        <w:ind w:left="360" w:hanging="360"/>
      </w:pPr>
      <w:rPr>
        <w:rFonts w:ascii="조선일보명조" w:eastAsia="조선일보명조" w:hAnsi="조선일보명조" w:cs="조선일보명조"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08" w15:restartNumberingAfterBreak="0">
    <w:nsid w:val="797127BC"/>
    <w:multiLevelType w:val="hybridMultilevel"/>
    <w:tmpl w:val="047C613A"/>
    <w:lvl w:ilvl="0" w:tplc="FDDA18DC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09" w15:restartNumberingAfterBreak="0">
    <w:nsid w:val="799B7569"/>
    <w:multiLevelType w:val="hybridMultilevel"/>
    <w:tmpl w:val="E72AE232"/>
    <w:lvl w:ilvl="0" w:tplc="203C01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210" w15:restartNumberingAfterBreak="0">
    <w:nsid w:val="7A560321"/>
    <w:multiLevelType w:val="hybridMultilevel"/>
    <w:tmpl w:val="500425CA"/>
    <w:lvl w:ilvl="0" w:tplc="2226928A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11" w15:restartNumberingAfterBreak="0">
    <w:nsid w:val="7A75207D"/>
    <w:multiLevelType w:val="hybridMultilevel"/>
    <w:tmpl w:val="A8D218E0"/>
    <w:lvl w:ilvl="0" w:tplc="C98A287C">
      <w:start w:val="1"/>
      <w:numFmt w:val="decimal"/>
      <w:suff w:val="space"/>
      <w:lvlText w:val="%1)"/>
      <w:lvlJc w:val="left"/>
      <w:pPr>
        <w:ind w:left="400" w:hanging="400"/>
      </w:pPr>
      <w:rPr>
        <w:rFonts w:ascii="조선일보명조" w:eastAsia="조선일보명조" w:hAnsi="조선일보명조" w:cs="조선일보명조"/>
        <w:lang w:val="en-US"/>
      </w:rPr>
    </w:lvl>
    <w:lvl w:ilvl="1" w:tplc="2C0C3B66">
      <w:start w:val="1"/>
      <w:numFmt w:val="decimalEnclosedCircle"/>
      <w:lvlText w:val="%2"/>
      <w:lvlJc w:val="left"/>
      <w:pPr>
        <w:ind w:left="360" w:hanging="360"/>
      </w:pPr>
      <w:rPr>
        <w:rFonts w:ascii="맑은 고딕" w:eastAsia="맑은 고딕" w:hAnsi="맑은 고딕" w:cs="조선일보명조"/>
      </w:rPr>
    </w:lvl>
    <w:lvl w:ilvl="2" w:tplc="6968379C">
      <w:start w:val="1"/>
      <w:numFmt w:val="decimal"/>
      <w:suff w:val="space"/>
      <w:lvlText w:val="%3.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12" w15:restartNumberingAfterBreak="0">
    <w:nsid w:val="7ABE1925"/>
    <w:multiLevelType w:val="hybridMultilevel"/>
    <w:tmpl w:val="63867A04"/>
    <w:lvl w:ilvl="0" w:tplc="E6B89FC2">
      <w:start w:val="1"/>
      <w:numFmt w:val="decimalEnclosedCircle"/>
      <w:suff w:val="space"/>
      <w:lvlText w:val="%1"/>
      <w:lvlJc w:val="left"/>
      <w:pPr>
        <w:ind w:left="360" w:hanging="360"/>
      </w:pPr>
      <w:rPr>
        <w:rFonts w:ascii="맑은 고딕" w:eastAsia="맑은 고딕" w:hAnsi="맑은 고딕" w:cstheme="minorBidi" w:hint="eastAsia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13" w15:restartNumberingAfterBreak="0">
    <w:nsid w:val="7AFD0B61"/>
    <w:multiLevelType w:val="hybridMultilevel"/>
    <w:tmpl w:val="1518B3BE"/>
    <w:lvl w:ilvl="0" w:tplc="50B6DAF8">
      <w:start w:val="1"/>
      <w:numFmt w:val="decimalEnclosedCircle"/>
      <w:suff w:val="space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14" w15:restartNumberingAfterBreak="0">
    <w:nsid w:val="7B0B2F0B"/>
    <w:multiLevelType w:val="hybridMultilevel"/>
    <w:tmpl w:val="6CB257AE"/>
    <w:lvl w:ilvl="0" w:tplc="380EC246">
      <w:start w:val="1"/>
      <w:numFmt w:val="decimal"/>
      <w:lvlText w:val="%1."/>
      <w:lvlJc w:val="left"/>
      <w:pPr>
        <w:ind w:left="360" w:hanging="360"/>
      </w:pPr>
      <w:rPr>
        <w:rFonts w:ascii="조선일보명조" w:eastAsia="조선일보명조" w:hAnsi="조선일보명조" w:cs="조선일보명조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15" w15:restartNumberingAfterBreak="0">
    <w:nsid w:val="7B5E2083"/>
    <w:multiLevelType w:val="hybridMultilevel"/>
    <w:tmpl w:val="156C20AA"/>
    <w:lvl w:ilvl="0" w:tplc="E34C91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16" w15:restartNumberingAfterBreak="0">
    <w:nsid w:val="7B8D1D7E"/>
    <w:multiLevelType w:val="hybridMultilevel"/>
    <w:tmpl w:val="8774163A"/>
    <w:lvl w:ilvl="0" w:tplc="1F30F5FE">
      <w:start w:val="1"/>
      <w:numFmt w:val="decimal"/>
      <w:suff w:val="space"/>
      <w:lvlText w:val="(%1)"/>
      <w:lvlJc w:val="left"/>
      <w:pPr>
        <w:ind w:left="360" w:hanging="360"/>
      </w:pPr>
      <w:rPr>
        <w:rFonts w:asciiTheme="minorHAnsi" w:eastAsia="바탕" w:hAnsiTheme="minorHAnsi" w:cstheme="minorBidi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17" w15:restartNumberingAfterBreak="0">
    <w:nsid w:val="7BD55F6C"/>
    <w:multiLevelType w:val="hybridMultilevel"/>
    <w:tmpl w:val="B40844F2"/>
    <w:lvl w:ilvl="0" w:tplc="9AFC317C">
      <w:start w:val="1"/>
      <w:numFmt w:val="decimalEnclosedCircle"/>
      <w:suff w:val="space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884" w:hanging="400"/>
      </w:pPr>
    </w:lvl>
    <w:lvl w:ilvl="2" w:tplc="0409001B" w:tentative="1">
      <w:start w:val="1"/>
      <w:numFmt w:val="lowerRoman"/>
      <w:lvlText w:val="%3."/>
      <w:lvlJc w:val="right"/>
      <w:pPr>
        <w:ind w:left="2284" w:hanging="400"/>
      </w:pPr>
    </w:lvl>
    <w:lvl w:ilvl="3" w:tplc="0409000F" w:tentative="1">
      <w:start w:val="1"/>
      <w:numFmt w:val="decimal"/>
      <w:lvlText w:val="%4."/>
      <w:lvlJc w:val="left"/>
      <w:pPr>
        <w:ind w:left="2684" w:hanging="400"/>
      </w:pPr>
    </w:lvl>
    <w:lvl w:ilvl="4" w:tplc="04090019" w:tentative="1">
      <w:start w:val="1"/>
      <w:numFmt w:val="upperLetter"/>
      <w:lvlText w:val="%5."/>
      <w:lvlJc w:val="left"/>
      <w:pPr>
        <w:ind w:left="3084" w:hanging="400"/>
      </w:pPr>
    </w:lvl>
    <w:lvl w:ilvl="5" w:tplc="0409001B" w:tentative="1">
      <w:start w:val="1"/>
      <w:numFmt w:val="lowerRoman"/>
      <w:lvlText w:val="%6."/>
      <w:lvlJc w:val="right"/>
      <w:pPr>
        <w:ind w:left="3484" w:hanging="400"/>
      </w:pPr>
    </w:lvl>
    <w:lvl w:ilvl="6" w:tplc="0409000F" w:tentative="1">
      <w:start w:val="1"/>
      <w:numFmt w:val="decimal"/>
      <w:lvlText w:val="%7."/>
      <w:lvlJc w:val="left"/>
      <w:pPr>
        <w:ind w:left="3884" w:hanging="400"/>
      </w:pPr>
    </w:lvl>
    <w:lvl w:ilvl="7" w:tplc="04090019" w:tentative="1">
      <w:start w:val="1"/>
      <w:numFmt w:val="upperLetter"/>
      <w:lvlText w:val="%8."/>
      <w:lvlJc w:val="left"/>
      <w:pPr>
        <w:ind w:left="4284" w:hanging="400"/>
      </w:pPr>
    </w:lvl>
    <w:lvl w:ilvl="8" w:tplc="0409001B" w:tentative="1">
      <w:start w:val="1"/>
      <w:numFmt w:val="lowerRoman"/>
      <w:lvlText w:val="%9."/>
      <w:lvlJc w:val="right"/>
      <w:pPr>
        <w:ind w:left="4684" w:hanging="400"/>
      </w:pPr>
    </w:lvl>
  </w:abstractNum>
  <w:abstractNum w:abstractNumId="218" w15:restartNumberingAfterBreak="0">
    <w:nsid w:val="7C8F3AD0"/>
    <w:multiLevelType w:val="hybridMultilevel"/>
    <w:tmpl w:val="CE983D54"/>
    <w:lvl w:ilvl="0" w:tplc="F1840F28">
      <w:start w:val="1"/>
      <w:numFmt w:val="decimalEnclosedCircle"/>
      <w:suff w:val="space"/>
      <w:lvlText w:val="%1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19" w15:restartNumberingAfterBreak="0">
    <w:nsid w:val="7CAA4F22"/>
    <w:multiLevelType w:val="hybridMultilevel"/>
    <w:tmpl w:val="B16AA0CA"/>
    <w:lvl w:ilvl="0" w:tplc="DA8E2506">
      <w:start w:val="1"/>
      <w:numFmt w:val="decimal"/>
      <w:suff w:val="space"/>
      <w:lvlText w:val="(%1)"/>
      <w:lvlJc w:val="left"/>
      <w:pPr>
        <w:ind w:left="360" w:hanging="360"/>
      </w:pPr>
      <w:rPr>
        <w:rFonts w:ascii="조선일보명조" w:eastAsia="조선일보명조" w:hAnsi="조선일보명조" w:cs="조선일보명조"/>
      </w:rPr>
    </w:lvl>
    <w:lvl w:ilvl="1" w:tplc="04090019" w:tentative="1">
      <w:start w:val="1"/>
      <w:numFmt w:val="upperLetter"/>
      <w:lvlText w:val="%2."/>
      <w:lvlJc w:val="left"/>
      <w:pPr>
        <w:ind w:left="374" w:hanging="400"/>
      </w:pPr>
    </w:lvl>
    <w:lvl w:ilvl="2" w:tplc="0409001B" w:tentative="1">
      <w:start w:val="1"/>
      <w:numFmt w:val="lowerRoman"/>
      <w:lvlText w:val="%3."/>
      <w:lvlJc w:val="right"/>
      <w:pPr>
        <w:ind w:left="774" w:hanging="400"/>
      </w:pPr>
    </w:lvl>
    <w:lvl w:ilvl="3" w:tplc="0409000F" w:tentative="1">
      <w:start w:val="1"/>
      <w:numFmt w:val="decimal"/>
      <w:lvlText w:val="%4."/>
      <w:lvlJc w:val="left"/>
      <w:pPr>
        <w:ind w:left="1174" w:hanging="400"/>
      </w:pPr>
    </w:lvl>
    <w:lvl w:ilvl="4" w:tplc="04090019" w:tentative="1">
      <w:start w:val="1"/>
      <w:numFmt w:val="upperLetter"/>
      <w:lvlText w:val="%5."/>
      <w:lvlJc w:val="left"/>
      <w:pPr>
        <w:ind w:left="1574" w:hanging="400"/>
      </w:pPr>
    </w:lvl>
    <w:lvl w:ilvl="5" w:tplc="0409001B" w:tentative="1">
      <w:start w:val="1"/>
      <w:numFmt w:val="lowerRoman"/>
      <w:lvlText w:val="%6."/>
      <w:lvlJc w:val="right"/>
      <w:pPr>
        <w:ind w:left="1974" w:hanging="400"/>
      </w:pPr>
    </w:lvl>
    <w:lvl w:ilvl="6" w:tplc="0409000F" w:tentative="1">
      <w:start w:val="1"/>
      <w:numFmt w:val="decimal"/>
      <w:lvlText w:val="%7."/>
      <w:lvlJc w:val="left"/>
      <w:pPr>
        <w:ind w:left="2374" w:hanging="400"/>
      </w:pPr>
    </w:lvl>
    <w:lvl w:ilvl="7" w:tplc="04090019" w:tentative="1">
      <w:start w:val="1"/>
      <w:numFmt w:val="upperLetter"/>
      <w:lvlText w:val="%8."/>
      <w:lvlJc w:val="left"/>
      <w:pPr>
        <w:ind w:left="2774" w:hanging="400"/>
      </w:pPr>
    </w:lvl>
    <w:lvl w:ilvl="8" w:tplc="0409001B" w:tentative="1">
      <w:start w:val="1"/>
      <w:numFmt w:val="lowerRoman"/>
      <w:lvlText w:val="%9."/>
      <w:lvlJc w:val="right"/>
      <w:pPr>
        <w:ind w:left="3174" w:hanging="400"/>
      </w:pPr>
    </w:lvl>
  </w:abstractNum>
  <w:abstractNum w:abstractNumId="220" w15:restartNumberingAfterBreak="0">
    <w:nsid w:val="7CF402BF"/>
    <w:multiLevelType w:val="hybridMultilevel"/>
    <w:tmpl w:val="D59C45B0"/>
    <w:lvl w:ilvl="0" w:tplc="D6760902">
      <w:start w:val="1"/>
      <w:numFmt w:val="bullet"/>
      <w:lvlText w:val=""/>
      <w:lvlJc w:val="left"/>
      <w:pPr>
        <w:ind w:left="760" w:hanging="360"/>
      </w:pPr>
      <w:rPr>
        <w:rFonts w:ascii="Wingdings" w:eastAsia="조선일보명조" w:hAnsi="Wingdings" w:cs="조선일보명조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1" w15:restartNumberingAfterBreak="0">
    <w:nsid w:val="7CFE7B2F"/>
    <w:multiLevelType w:val="hybridMultilevel"/>
    <w:tmpl w:val="44C6EE8C"/>
    <w:lvl w:ilvl="0" w:tplc="387C45CE">
      <w:start w:val="1"/>
      <w:numFmt w:val="decimalEnclosedCircle"/>
      <w:suff w:val="space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22" w15:restartNumberingAfterBreak="0">
    <w:nsid w:val="7D933233"/>
    <w:multiLevelType w:val="hybridMultilevel"/>
    <w:tmpl w:val="EE02521A"/>
    <w:lvl w:ilvl="0" w:tplc="3588FA9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23" w15:restartNumberingAfterBreak="0">
    <w:nsid w:val="7DB31BBE"/>
    <w:multiLevelType w:val="hybridMultilevel"/>
    <w:tmpl w:val="A746CF0E"/>
    <w:lvl w:ilvl="0" w:tplc="A4284146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24" w15:restartNumberingAfterBreak="0">
    <w:nsid w:val="7E7817B1"/>
    <w:multiLevelType w:val="hybridMultilevel"/>
    <w:tmpl w:val="EB6E79D6"/>
    <w:lvl w:ilvl="0" w:tplc="91A625F8">
      <w:start w:val="1"/>
      <w:numFmt w:val="decimal"/>
      <w:suff w:val="space"/>
      <w:lvlText w:val="%1)"/>
      <w:lvlJc w:val="left"/>
      <w:pPr>
        <w:ind w:left="360" w:hanging="360"/>
      </w:pPr>
      <w:rPr>
        <w:rFonts w:ascii="조선일보명조" w:eastAsia="조선일보명조" w:hAnsi="조선일보명조" w:cs="조선일보명조"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25" w15:restartNumberingAfterBreak="0">
    <w:nsid w:val="7EA67641"/>
    <w:multiLevelType w:val="hybridMultilevel"/>
    <w:tmpl w:val="F74E2006"/>
    <w:lvl w:ilvl="0" w:tplc="5316E4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26" w15:restartNumberingAfterBreak="0">
    <w:nsid w:val="7F1F27C6"/>
    <w:multiLevelType w:val="hybridMultilevel"/>
    <w:tmpl w:val="760892E0"/>
    <w:lvl w:ilvl="0" w:tplc="34A8A15A">
      <w:start w:val="2"/>
      <w:numFmt w:val="decimalEnclosedCircle"/>
      <w:suff w:val="space"/>
      <w:lvlText w:val="%1"/>
      <w:lvlJc w:val="left"/>
      <w:pPr>
        <w:ind w:left="360" w:hanging="360"/>
      </w:pPr>
      <w:rPr>
        <w:rFonts w:ascii="맑은 고딕" w:eastAsia="맑은 고딕" w:hAnsi="맑은 고딕" w:cs="조선일보명조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29"/>
  </w:num>
  <w:num w:numId="2">
    <w:abstractNumId w:val="0"/>
  </w:num>
  <w:num w:numId="3">
    <w:abstractNumId w:val="11"/>
  </w:num>
  <w:num w:numId="4">
    <w:abstractNumId w:val="204"/>
  </w:num>
  <w:num w:numId="5">
    <w:abstractNumId w:val="99"/>
  </w:num>
  <w:num w:numId="6">
    <w:abstractNumId w:val="192"/>
  </w:num>
  <w:num w:numId="7">
    <w:abstractNumId w:val="25"/>
  </w:num>
  <w:num w:numId="8">
    <w:abstractNumId w:val="61"/>
  </w:num>
  <w:num w:numId="9">
    <w:abstractNumId w:val="115"/>
  </w:num>
  <w:num w:numId="10">
    <w:abstractNumId w:val="145"/>
  </w:num>
  <w:num w:numId="11">
    <w:abstractNumId w:val="193"/>
  </w:num>
  <w:num w:numId="12">
    <w:abstractNumId w:val="7"/>
  </w:num>
  <w:num w:numId="13">
    <w:abstractNumId w:val="170"/>
  </w:num>
  <w:num w:numId="14">
    <w:abstractNumId w:val="97"/>
  </w:num>
  <w:num w:numId="15">
    <w:abstractNumId w:val="98"/>
  </w:num>
  <w:num w:numId="16">
    <w:abstractNumId w:val="78"/>
  </w:num>
  <w:num w:numId="17">
    <w:abstractNumId w:val="86"/>
  </w:num>
  <w:num w:numId="18">
    <w:abstractNumId w:val="21"/>
  </w:num>
  <w:num w:numId="19">
    <w:abstractNumId w:val="140"/>
  </w:num>
  <w:num w:numId="20">
    <w:abstractNumId w:val="72"/>
  </w:num>
  <w:num w:numId="21">
    <w:abstractNumId w:val="118"/>
  </w:num>
  <w:num w:numId="22">
    <w:abstractNumId w:val="105"/>
  </w:num>
  <w:num w:numId="23">
    <w:abstractNumId w:val="185"/>
  </w:num>
  <w:num w:numId="24">
    <w:abstractNumId w:val="194"/>
  </w:num>
  <w:num w:numId="25">
    <w:abstractNumId w:val="154"/>
  </w:num>
  <w:num w:numId="26">
    <w:abstractNumId w:val="13"/>
  </w:num>
  <w:num w:numId="27">
    <w:abstractNumId w:val="137"/>
  </w:num>
  <w:num w:numId="28">
    <w:abstractNumId w:val="17"/>
  </w:num>
  <w:num w:numId="29">
    <w:abstractNumId w:val="39"/>
  </w:num>
  <w:num w:numId="30">
    <w:abstractNumId w:val="221"/>
  </w:num>
  <w:num w:numId="31">
    <w:abstractNumId w:val="28"/>
  </w:num>
  <w:num w:numId="32">
    <w:abstractNumId w:val="173"/>
  </w:num>
  <w:num w:numId="33">
    <w:abstractNumId w:val="222"/>
  </w:num>
  <w:num w:numId="34">
    <w:abstractNumId w:val="60"/>
  </w:num>
  <w:num w:numId="35">
    <w:abstractNumId w:val="117"/>
  </w:num>
  <w:num w:numId="36">
    <w:abstractNumId w:val="35"/>
  </w:num>
  <w:num w:numId="37">
    <w:abstractNumId w:val="8"/>
  </w:num>
  <w:num w:numId="38">
    <w:abstractNumId w:val="124"/>
  </w:num>
  <w:num w:numId="39">
    <w:abstractNumId w:val="108"/>
  </w:num>
  <w:num w:numId="40">
    <w:abstractNumId w:val="70"/>
  </w:num>
  <w:num w:numId="41">
    <w:abstractNumId w:val="217"/>
  </w:num>
  <w:num w:numId="42">
    <w:abstractNumId w:val="38"/>
  </w:num>
  <w:num w:numId="43">
    <w:abstractNumId w:val="58"/>
  </w:num>
  <w:num w:numId="44">
    <w:abstractNumId w:val="83"/>
  </w:num>
  <w:num w:numId="45">
    <w:abstractNumId w:val="138"/>
  </w:num>
  <w:num w:numId="46">
    <w:abstractNumId w:val="212"/>
  </w:num>
  <w:num w:numId="47">
    <w:abstractNumId w:val="50"/>
  </w:num>
  <w:num w:numId="48">
    <w:abstractNumId w:val="219"/>
  </w:num>
  <w:num w:numId="49">
    <w:abstractNumId w:val="85"/>
  </w:num>
  <w:num w:numId="50">
    <w:abstractNumId w:val="142"/>
  </w:num>
  <w:num w:numId="51">
    <w:abstractNumId w:val="77"/>
  </w:num>
  <w:num w:numId="52">
    <w:abstractNumId w:val="169"/>
  </w:num>
  <w:num w:numId="53">
    <w:abstractNumId w:val="56"/>
  </w:num>
  <w:num w:numId="54">
    <w:abstractNumId w:val="203"/>
  </w:num>
  <w:num w:numId="55">
    <w:abstractNumId w:val="172"/>
  </w:num>
  <w:num w:numId="56">
    <w:abstractNumId w:val="75"/>
  </w:num>
  <w:num w:numId="57">
    <w:abstractNumId w:val="160"/>
  </w:num>
  <w:num w:numId="58">
    <w:abstractNumId w:val="112"/>
  </w:num>
  <w:num w:numId="59">
    <w:abstractNumId w:val="183"/>
  </w:num>
  <w:num w:numId="60">
    <w:abstractNumId w:val="171"/>
  </w:num>
  <w:num w:numId="61">
    <w:abstractNumId w:val="181"/>
  </w:num>
  <w:num w:numId="62">
    <w:abstractNumId w:val="107"/>
  </w:num>
  <w:num w:numId="63">
    <w:abstractNumId w:val="88"/>
  </w:num>
  <w:num w:numId="64">
    <w:abstractNumId w:val="189"/>
  </w:num>
  <w:num w:numId="65">
    <w:abstractNumId w:val="155"/>
  </w:num>
  <w:num w:numId="66">
    <w:abstractNumId w:val="159"/>
  </w:num>
  <w:num w:numId="67">
    <w:abstractNumId w:val="190"/>
  </w:num>
  <w:num w:numId="68">
    <w:abstractNumId w:val="224"/>
  </w:num>
  <w:num w:numId="69">
    <w:abstractNumId w:val="213"/>
  </w:num>
  <w:num w:numId="70">
    <w:abstractNumId w:val="178"/>
  </w:num>
  <w:num w:numId="71">
    <w:abstractNumId w:val="93"/>
  </w:num>
  <w:num w:numId="72">
    <w:abstractNumId w:val="3"/>
  </w:num>
  <w:num w:numId="73">
    <w:abstractNumId w:val="23"/>
  </w:num>
  <w:num w:numId="74">
    <w:abstractNumId w:val="175"/>
  </w:num>
  <w:num w:numId="75">
    <w:abstractNumId w:val="69"/>
  </w:num>
  <w:num w:numId="76">
    <w:abstractNumId w:val="119"/>
  </w:num>
  <w:num w:numId="77">
    <w:abstractNumId w:val="71"/>
  </w:num>
  <w:num w:numId="78">
    <w:abstractNumId w:val="184"/>
  </w:num>
  <w:num w:numId="79">
    <w:abstractNumId w:val="92"/>
  </w:num>
  <w:num w:numId="80">
    <w:abstractNumId w:val="103"/>
  </w:num>
  <w:num w:numId="81">
    <w:abstractNumId w:val="180"/>
  </w:num>
  <w:num w:numId="82">
    <w:abstractNumId w:val="51"/>
  </w:num>
  <w:num w:numId="83">
    <w:abstractNumId w:val="191"/>
  </w:num>
  <w:num w:numId="84">
    <w:abstractNumId w:val="89"/>
  </w:num>
  <w:num w:numId="85">
    <w:abstractNumId w:val="15"/>
  </w:num>
  <w:num w:numId="86">
    <w:abstractNumId w:val="76"/>
  </w:num>
  <w:num w:numId="87">
    <w:abstractNumId w:val="127"/>
  </w:num>
  <w:num w:numId="88">
    <w:abstractNumId w:val="186"/>
  </w:num>
  <w:num w:numId="89">
    <w:abstractNumId w:val="12"/>
  </w:num>
  <w:num w:numId="90">
    <w:abstractNumId w:val="43"/>
  </w:num>
  <w:num w:numId="91">
    <w:abstractNumId w:val="208"/>
  </w:num>
  <w:num w:numId="92">
    <w:abstractNumId w:val="31"/>
  </w:num>
  <w:num w:numId="93">
    <w:abstractNumId w:val="143"/>
  </w:num>
  <w:num w:numId="94">
    <w:abstractNumId w:val="205"/>
  </w:num>
  <w:num w:numId="95">
    <w:abstractNumId w:val="223"/>
  </w:num>
  <w:num w:numId="96">
    <w:abstractNumId w:val="147"/>
  </w:num>
  <w:num w:numId="97">
    <w:abstractNumId w:val="146"/>
  </w:num>
  <w:num w:numId="98">
    <w:abstractNumId w:val="123"/>
  </w:num>
  <w:num w:numId="99">
    <w:abstractNumId w:val="100"/>
  </w:num>
  <w:num w:numId="100">
    <w:abstractNumId w:val="196"/>
  </w:num>
  <w:num w:numId="101">
    <w:abstractNumId w:val="2"/>
  </w:num>
  <w:num w:numId="102">
    <w:abstractNumId w:val="9"/>
  </w:num>
  <w:num w:numId="103">
    <w:abstractNumId w:val="91"/>
  </w:num>
  <w:num w:numId="104">
    <w:abstractNumId w:val="30"/>
  </w:num>
  <w:num w:numId="105">
    <w:abstractNumId w:val="120"/>
  </w:num>
  <w:num w:numId="106">
    <w:abstractNumId w:val="139"/>
  </w:num>
  <w:num w:numId="107">
    <w:abstractNumId w:val="40"/>
  </w:num>
  <w:num w:numId="108">
    <w:abstractNumId w:val="134"/>
  </w:num>
  <w:num w:numId="109">
    <w:abstractNumId w:val="158"/>
  </w:num>
  <w:num w:numId="110">
    <w:abstractNumId w:val="57"/>
  </w:num>
  <w:num w:numId="111">
    <w:abstractNumId w:val="141"/>
  </w:num>
  <w:num w:numId="112">
    <w:abstractNumId w:val="66"/>
  </w:num>
  <w:num w:numId="113">
    <w:abstractNumId w:val="206"/>
  </w:num>
  <w:num w:numId="114">
    <w:abstractNumId w:val="128"/>
  </w:num>
  <w:num w:numId="115">
    <w:abstractNumId w:val="195"/>
  </w:num>
  <w:num w:numId="116">
    <w:abstractNumId w:val="111"/>
  </w:num>
  <w:num w:numId="117">
    <w:abstractNumId w:val="41"/>
  </w:num>
  <w:num w:numId="118">
    <w:abstractNumId w:val="90"/>
  </w:num>
  <w:num w:numId="119">
    <w:abstractNumId w:val="67"/>
  </w:num>
  <w:num w:numId="120">
    <w:abstractNumId w:val="168"/>
  </w:num>
  <w:num w:numId="121">
    <w:abstractNumId w:val="207"/>
  </w:num>
  <w:num w:numId="122">
    <w:abstractNumId w:val="210"/>
  </w:num>
  <w:num w:numId="123">
    <w:abstractNumId w:val="84"/>
  </w:num>
  <w:num w:numId="124">
    <w:abstractNumId w:val="167"/>
  </w:num>
  <w:num w:numId="125">
    <w:abstractNumId w:val="216"/>
  </w:num>
  <w:num w:numId="126">
    <w:abstractNumId w:val="74"/>
  </w:num>
  <w:num w:numId="127">
    <w:abstractNumId w:val="132"/>
  </w:num>
  <w:num w:numId="128">
    <w:abstractNumId w:val="80"/>
  </w:num>
  <w:num w:numId="129">
    <w:abstractNumId w:val="174"/>
  </w:num>
  <w:num w:numId="130">
    <w:abstractNumId w:val="156"/>
  </w:num>
  <w:num w:numId="131">
    <w:abstractNumId w:val="33"/>
  </w:num>
  <w:num w:numId="132">
    <w:abstractNumId w:val="42"/>
  </w:num>
  <w:num w:numId="133">
    <w:abstractNumId w:val="19"/>
  </w:num>
  <w:num w:numId="134">
    <w:abstractNumId w:val="211"/>
  </w:num>
  <w:num w:numId="135">
    <w:abstractNumId w:val="82"/>
  </w:num>
  <w:num w:numId="136">
    <w:abstractNumId w:val="45"/>
  </w:num>
  <w:num w:numId="137">
    <w:abstractNumId w:val="6"/>
  </w:num>
  <w:num w:numId="138">
    <w:abstractNumId w:val="59"/>
  </w:num>
  <w:num w:numId="139">
    <w:abstractNumId w:val="68"/>
  </w:num>
  <w:num w:numId="140">
    <w:abstractNumId w:val="102"/>
  </w:num>
  <w:num w:numId="141">
    <w:abstractNumId w:val="188"/>
  </w:num>
  <w:num w:numId="142">
    <w:abstractNumId w:val="20"/>
  </w:num>
  <w:num w:numId="143">
    <w:abstractNumId w:val="149"/>
  </w:num>
  <w:num w:numId="144">
    <w:abstractNumId w:val="95"/>
  </w:num>
  <w:num w:numId="145">
    <w:abstractNumId w:val="32"/>
  </w:num>
  <w:num w:numId="146">
    <w:abstractNumId w:val="157"/>
  </w:num>
  <w:num w:numId="147">
    <w:abstractNumId w:val="26"/>
  </w:num>
  <w:num w:numId="148">
    <w:abstractNumId w:val="220"/>
  </w:num>
  <w:num w:numId="149">
    <w:abstractNumId w:val="121"/>
  </w:num>
  <w:num w:numId="150">
    <w:abstractNumId w:val="199"/>
  </w:num>
  <w:num w:numId="151">
    <w:abstractNumId w:val="49"/>
  </w:num>
  <w:num w:numId="152">
    <w:abstractNumId w:val="96"/>
  </w:num>
  <w:num w:numId="153">
    <w:abstractNumId w:val="131"/>
  </w:num>
  <w:num w:numId="154">
    <w:abstractNumId w:val="215"/>
  </w:num>
  <w:num w:numId="155">
    <w:abstractNumId w:val="135"/>
  </w:num>
  <w:num w:numId="156">
    <w:abstractNumId w:val="62"/>
  </w:num>
  <w:num w:numId="157">
    <w:abstractNumId w:val="214"/>
  </w:num>
  <w:num w:numId="158">
    <w:abstractNumId w:val="126"/>
  </w:num>
  <w:num w:numId="159">
    <w:abstractNumId w:val="101"/>
  </w:num>
  <w:num w:numId="160">
    <w:abstractNumId w:val="104"/>
  </w:num>
  <w:num w:numId="161">
    <w:abstractNumId w:val="1"/>
  </w:num>
  <w:num w:numId="162">
    <w:abstractNumId w:val="133"/>
  </w:num>
  <w:num w:numId="163">
    <w:abstractNumId w:val="151"/>
  </w:num>
  <w:num w:numId="164">
    <w:abstractNumId w:val="202"/>
  </w:num>
  <w:num w:numId="165">
    <w:abstractNumId w:val="201"/>
  </w:num>
  <w:num w:numId="166">
    <w:abstractNumId w:val="4"/>
  </w:num>
  <w:num w:numId="167">
    <w:abstractNumId w:val="44"/>
  </w:num>
  <w:num w:numId="168">
    <w:abstractNumId w:val="122"/>
  </w:num>
  <w:num w:numId="169">
    <w:abstractNumId w:val="113"/>
  </w:num>
  <w:num w:numId="170">
    <w:abstractNumId w:val="37"/>
  </w:num>
  <w:num w:numId="171">
    <w:abstractNumId w:val="109"/>
  </w:num>
  <w:num w:numId="172">
    <w:abstractNumId w:val="200"/>
  </w:num>
  <w:num w:numId="173">
    <w:abstractNumId w:val="164"/>
  </w:num>
  <w:num w:numId="174">
    <w:abstractNumId w:val="18"/>
  </w:num>
  <w:num w:numId="175">
    <w:abstractNumId w:val="218"/>
  </w:num>
  <w:num w:numId="176">
    <w:abstractNumId w:val="130"/>
  </w:num>
  <w:num w:numId="177">
    <w:abstractNumId w:val="48"/>
  </w:num>
  <w:num w:numId="178">
    <w:abstractNumId w:val="125"/>
  </w:num>
  <w:num w:numId="179">
    <w:abstractNumId w:val="24"/>
  </w:num>
  <w:num w:numId="180">
    <w:abstractNumId w:val="54"/>
  </w:num>
  <w:num w:numId="181">
    <w:abstractNumId w:val="14"/>
  </w:num>
  <w:num w:numId="182">
    <w:abstractNumId w:val="106"/>
  </w:num>
  <w:num w:numId="183">
    <w:abstractNumId w:val="150"/>
  </w:num>
  <w:num w:numId="184">
    <w:abstractNumId w:val="64"/>
  </w:num>
  <w:num w:numId="185">
    <w:abstractNumId w:val="197"/>
  </w:num>
  <w:num w:numId="186">
    <w:abstractNumId w:val="46"/>
  </w:num>
  <w:num w:numId="187">
    <w:abstractNumId w:val="22"/>
  </w:num>
  <w:num w:numId="188">
    <w:abstractNumId w:val="162"/>
  </w:num>
  <w:num w:numId="189">
    <w:abstractNumId w:val="29"/>
  </w:num>
  <w:num w:numId="190">
    <w:abstractNumId w:val="179"/>
  </w:num>
  <w:num w:numId="191">
    <w:abstractNumId w:val="81"/>
  </w:num>
  <w:num w:numId="192">
    <w:abstractNumId w:val="73"/>
  </w:num>
  <w:num w:numId="193">
    <w:abstractNumId w:val="152"/>
  </w:num>
  <w:num w:numId="194">
    <w:abstractNumId w:val="16"/>
  </w:num>
  <w:num w:numId="195">
    <w:abstractNumId w:val="65"/>
  </w:num>
  <w:num w:numId="196">
    <w:abstractNumId w:val="110"/>
  </w:num>
  <w:num w:numId="197">
    <w:abstractNumId w:val="36"/>
  </w:num>
  <w:num w:numId="198">
    <w:abstractNumId w:val="94"/>
  </w:num>
  <w:num w:numId="199">
    <w:abstractNumId w:val="79"/>
  </w:num>
  <w:num w:numId="200">
    <w:abstractNumId w:val="87"/>
  </w:num>
  <w:num w:numId="201">
    <w:abstractNumId w:val="187"/>
  </w:num>
  <w:num w:numId="202">
    <w:abstractNumId w:val="63"/>
  </w:num>
  <w:num w:numId="203">
    <w:abstractNumId w:val="198"/>
  </w:num>
  <w:num w:numId="204">
    <w:abstractNumId w:val="226"/>
  </w:num>
  <w:num w:numId="205">
    <w:abstractNumId w:val="53"/>
  </w:num>
  <w:num w:numId="206">
    <w:abstractNumId w:val="34"/>
  </w:num>
  <w:num w:numId="207">
    <w:abstractNumId w:val="114"/>
  </w:num>
  <w:num w:numId="208">
    <w:abstractNumId w:val="225"/>
  </w:num>
  <w:num w:numId="209">
    <w:abstractNumId w:val="10"/>
  </w:num>
  <w:num w:numId="210">
    <w:abstractNumId w:val="163"/>
  </w:num>
  <w:num w:numId="211">
    <w:abstractNumId w:val="153"/>
  </w:num>
  <w:num w:numId="212">
    <w:abstractNumId w:val="47"/>
  </w:num>
  <w:num w:numId="213">
    <w:abstractNumId w:val="27"/>
  </w:num>
  <w:num w:numId="214">
    <w:abstractNumId w:val="177"/>
  </w:num>
  <w:num w:numId="215">
    <w:abstractNumId w:val="209"/>
  </w:num>
  <w:num w:numId="216">
    <w:abstractNumId w:val="144"/>
  </w:num>
  <w:num w:numId="217">
    <w:abstractNumId w:val="176"/>
  </w:num>
  <w:num w:numId="218">
    <w:abstractNumId w:val="166"/>
  </w:num>
  <w:num w:numId="219">
    <w:abstractNumId w:val="161"/>
  </w:num>
  <w:num w:numId="220">
    <w:abstractNumId w:val="136"/>
  </w:num>
  <w:num w:numId="221">
    <w:abstractNumId w:val="5"/>
  </w:num>
  <w:num w:numId="222">
    <w:abstractNumId w:val="52"/>
  </w:num>
  <w:num w:numId="223">
    <w:abstractNumId w:val="116"/>
  </w:num>
  <w:num w:numId="224">
    <w:abstractNumId w:val="182"/>
  </w:num>
  <w:num w:numId="225">
    <w:abstractNumId w:val="148"/>
  </w:num>
  <w:num w:numId="226">
    <w:abstractNumId w:val="165"/>
  </w:num>
  <w:num w:numId="227">
    <w:abstractNumId w:val="55"/>
  </w:num>
  <w:numIdMacAtCleanup w:val="2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bordersDoNotSurroundHeader/>
  <w:bordersDoNotSurroundFooter/>
  <w:proofState w:grammar="clean"/>
  <w:defaultTabStop w:val="8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457"/>
    <w:rsid w:val="00001ADE"/>
    <w:rsid w:val="0000739D"/>
    <w:rsid w:val="00007A99"/>
    <w:rsid w:val="000106FD"/>
    <w:rsid w:val="00011188"/>
    <w:rsid w:val="000128E4"/>
    <w:rsid w:val="00013B0F"/>
    <w:rsid w:val="00014F53"/>
    <w:rsid w:val="000158E1"/>
    <w:rsid w:val="0002063B"/>
    <w:rsid w:val="00022881"/>
    <w:rsid w:val="00024009"/>
    <w:rsid w:val="00024B9E"/>
    <w:rsid w:val="00024F7F"/>
    <w:rsid w:val="00026662"/>
    <w:rsid w:val="0002722D"/>
    <w:rsid w:val="00035442"/>
    <w:rsid w:val="0003757F"/>
    <w:rsid w:val="000375C6"/>
    <w:rsid w:val="00044133"/>
    <w:rsid w:val="00045311"/>
    <w:rsid w:val="00046E1A"/>
    <w:rsid w:val="00053DBE"/>
    <w:rsid w:val="00057E62"/>
    <w:rsid w:val="000612BB"/>
    <w:rsid w:val="00061D4E"/>
    <w:rsid w:val="000633A1"/>
    <w:rsid w:val="00064459"/>
    <w:rsid w:val="00065139"/>
    <w:rsid w:val="00065402"/>
    <w:rsid w:val="000654D5"/>
    <w:rsid w:val="00065A61"/>
    <w:rsid w:val="00065DE7"/>
    <w:rsid w:val="000727F0"/>
    <w:rsid w:val="00072EA8"/>
    <w:rsid w:val="0007531F"/>
    <w:rsid w:val="00075CEA"/>
    <w:rsid w:val="00076038"/>
    <w:rsid w:val="00076904"/>
    <w:rsid w:val="00076E6F"/>
    <w:rsid w:val="00077D14"/>
    <w:rsid w:val="00080E61"/>
    <w:rsid w:val="00083547"/>
    <w:rsid w:val="0008359E"/>
    <w:rsid w:val="00085105"/>
    <w:rsid w:val="00085A9F"/>
    <w:rsid w:val="00086420"/>
    <w:rsid w:val="00086802"/>
    <w:rsid w:val="00096072"/>
    <w:rsid w:val="000A026E"/>
    <w:rsid w:val="000A3E4D"/>
    <w:rsid w:val="000A4954"/>
    <w:rsid w:val="000A7C79"/>
    <w:rsid w:val="000B0297"/>
    <w:rsid w:val="000B5749"/>
    <w:rsid w:val="000B5D63"/>
    <w:rsid w:val="000B71DA"/>
    <w:rsid w:val="000B7289"/>
    <w:rsid w:val="000C18CF"/>
    <w:rsid w:val="000C78B2"/>
    <w:rsid w:val="000C7E07"/>
    <w:rsid w:val="000D058B"/>
    <w:rsid w:val="000D0B49"/>
    <w:rsid w:val="000D26BA"/>
    <w:rsid w:val="000D49A3"/>
    <w:rsid w:val="000D6442"/>
    <w:rsid w:val="000D65A9"/>
    <w:rsid w:val="000D7A01"/>
    <w:rsid w:val="000D7EA1"/>
    <w:rsid w:val="000D7ED7"/>
    <w:rsid w:val="000E0497"/>
    <w:rsid w:val="000E226D"/>
    <w:rsid w:val="000E4B2A"/>
    <w:rsid w:val="000E694D"/>
    <w:rsid w:val="000E7749"/>
    <w:rsid w:val="000F41DE"/>
    <w:rsid w:val="000F4935"/>
    <w:rsid w:val="000F514B"/>
    <w:rsid w:val="000F6367"/>
    <w:rsid w:val="000F685E"/>
    <w:rsid w:val="000F7420"/>
    <w:rsid w:val="00102072"/>
    <w:rsid w:val="00102BA9"/>
    <w:rsid w:val="001047C3"/>
    <w:rsid w:val="00104F4B"/>
    <w:rsid w:val="0010587D"/>
    <w:rsid w:val="00107CE8"/>
    <w:rsid w:val="00107D07"/>
    <w:rsid w:val="001121EB"/>
    <w:rsid w:val="00112AE5"/>
    <w:rsid w:val="001133A8"/>
    <w:rsid w:val="0011458F"/>
    <w:rsid w:val="001169E1"/>
    <w:rsid w:val="001209AD"/>
    <w:rsid w:val="00121AA8"/>
    <w:rsid w:val="00125685"/>
    <w:rsid w:val="00125DD8"/>
    <w:rsid w:val="001307E1"/>
    <w:rsid w:val="00130924"/>
    <w:rsid w:val="00130E81"/>
    <w:rsid w:val="001343FB"/>
    <w:rsid w:val="00135EC4"/>
    <w:rsid w:val="00136B56"/>
    <w:rsid w:val="00140FDC"/>
    <w:rsid w:val="00145DAE"/>
    <w:rsid w:val="00147E40"/>
    <w:rsid w:val="00150AD5"/>
    <w:rsid w:val="00150B6B"/>
    <w:rsid w:val="00151842"/>
    <w:rsid w:val="0015231B"/>
    <w:rsid w:val="00153C37"/>
    <w:rsid w:val="00153EAD"/>
    <w:rsid w:val="00154BF8"/>
    <w:rsid w:val="00155CCE"/>
    <w:rsid w:val="00160513"/>
    <w:rsid w:val="00160B92"/>
    <w:rsid w:val="00161023"/>
    <w:rsid w:val="0016139B"/>
    <w:rsid w:val="0016152D"/>
    <w:rsid w:val="001628CD"/>
    <w:rsid w:val="00162E68"/>
    <w:rsid w:val="00164BAB"/>
    <w:rsid w:val="001712AF"/>
    <w:rsid w:val="00171BFA"/>
    <w:rsid w:val="001760BB"/>
    <w:rsid w:val="00180BE6"/>
    <w:rsid w:val="00181ED6"/>
    <w:rsid w:val="001825CC"/>
    <w:rsid w:val="001841D8"/>
    <w:rsid w:val="00185585"/>
    <w:rsid w:val="00190129"/>
    <w:rsid w:val="001911BE"/>
    <w:rsid w:val="0019298D"/>
    <w:rsid w:val="00192A92"/>
    <w:rsid w:val="00193D01"/>
    <w:rsid w:val="0019581B"/>
    <w:rsid w:val="001965FF"/>
    <w:rsid w:val="001A00DF"/>
    <w:rsid w:val="001A411E"/>
    <w:rsid w:val="001A5E58"/>
    <w:rsid w:val="001A682D"/>
    <w:rsid w:val="001B0915"/>
    <w:rsid w:val="001B0CEF"/>
    <w:rsid w:val="001B11DD"/>
    <w:rsid w:val="001B3BCA"/>
    <w:rsid w:val="001B4EA5"/>
    <w:rsid w:val="001B5308"/>
    <w:rsid w:val="001B6E58"/>
    <w:rsid w:val="001C2227"/>
    <w:rsid w:val="001C55C2"/>
    <w:rsid w:val="001C6419"/>
    <w:rsid w:val="001C69D7"/>
    <w:rsid w:val="001D0208"/>
    <w:rsid w:val="001D58B5"/>
    <w:rsid w:val="001E444A"/>
    <w:rsid w:val="001E45A8"/>
    <w:rsid w:val="001E5690"/>
    <w:rsid w:val="001E5A98"/>
    <w:rsid w:val="001E625D"/>
    <w:rsid w:val="001E6AF1"/>
    <w:rsid w:val="001E7281"/>
    <w:rsid w:val="001F1059"/>
    <w:rsid w:val="001F4F42"/>
    <w:rsid w:val="001F54E0"/>
    <w:rsid w:val="001F68EC"/>
    <w:rsid w:val="0020120A"/>
    <w:rsid w:val="00201420"/>
    <w:rsid w:val="00201C0E"/>
    <w:rsid w:val="00202E8D"/>
    <w:rsid w:val="00203FF7"/>
    <w:rsid w:val="00205CD4"/>
    <w:rsid w:val="0021376A"/>
    <w:rsid w:val="00215BF7"/>
    <w:rsid w:val="002161C6"/>
    <w:rsid w:val="002176F0"/>
    <w:rsid w:val="00222074"/>
    <w:rsid w:val="00225E2C"/>
    <w:rsid w:val="002260A5"/>
    <w:rsid w:val="002261FF"/>
    <w:rsid w:val="0022760F"/>
    <w:rsid w:val="00230643"/>
    <w:rsid w:val="00230771"/>
    <w:rsid w:val="00232FA3"/>
    <w:rsid w:val="002356D1"/>
    <w:rsid w:val="00235C49"/>
    <w:rsid w:val="00236122"/>
    <w:rsid w:val="00236ADE"/>
    <w:rsid w:val="002407FB"/>
    <w:rsid w:val="00242C29"/>
    <w:rsid w:val="0024640B"/>
    <w:rsid w:val="0024704B"/>
    <w:rsid w:val="00247445"/>
    <w:rsid w:val="00252387"/>
    <w:rsid w:val="00252A41"/>
    <w:rsid w:val="00252F56"/>
    <w:rsid w:val="00256EE3"/>
    <w:rsid w:val="00260AE3"/>
    <w:rsid w:val="002613C7"/>
    <w:rsid w:val="00261546"/>
    <w:rsid w:val="0026282E"/>
    <w:rsid w:val="002718DA"/>
    <w:rsid w:val="0027213C"/>
    <w:rsid w:val="002805B1"/>
    <w:rsid w:val="00283A8C"/>
    <w:rsid w:val="0028412B"/>
    <w:rsid w:val="00284D2B"/>
    <w:rsid w:val="00285E61"/>
    <w:rsid w:val="0028667E"/>
    <w:rsid w:val="002871A2"/>
    <w:rsid w:val="00287BD0"/>
    <w:rsid w:val="00287DEC"/>
    <w:rsid w:val="002905AB"/>
    <w:rsid w:val="0029408F"/>
    <w:rsid w:val="00296F3C"/>
    <w:rsid w:val="0029754F"/>
    <w:rsid w:val="002A005E"/>
    <w:rsid w:val="002A347D"/>
    <w:rsid w:val="002B1194"/>
    <w:rsid w:val="002B12AA"/>
    <w:rsid w:val="002B5A62"/>
    <w:rsid w:val="002B72F5"/>
    <w:rsid w:val="002C15F5"/>
    <w:rsid w:val="002C2306"/>
    <w:rsid w:val="002C2807"/>
    <w:rsid w:val="002C3187"/>
    <w:rsid w:val="002C33DF"/>
    <w:rsid w:val="002C3702"/>
    <w:rsid w:val="002C3EB0"/>
    <w:rsid w:val="002C6DA9"/>
    <w:rsid w:val="002D2024"/>
    <w:rsid w:val="002D28E5"/>
    <w:rsid w:val="002D328B"/>
    <w:rsid w:val="002D4E52"/>
    <w:rsid w:val="002D5F9B"/>
    <w:rsid w:val="002E0223"/>
    <w:rsid w:val="002E0EE4"/>
    <w:rsid w:val="002E175E"/>
    <w:rsid w:val="002E3714"/>
    <w:rsid w:val="002E7885"/>
    <w:rsid w:val="002E7E65"/>
    <w:rsid w:val="002F17D6"/>
    <w:rsid w:val="002F2A0D"/>
    <w:rsid w:val="002F4DAD"/>
    <w:rsid w:val="002F591C"/>
    <w:rsid w:val="00300140"/>
    <w:rsid w:val="00303B26"/>
    <w:rsid w:val="00306437"/>
    <w:rsid w:val="003108D6"/>
    <w:rsid w:val="00313BA2"/>
    <w:rsid w:val="0032015E"/>
    <w:rsid w:val="00320A26"/>
    <w:rsid w:val="003267ED"/>
    <w:rsid w:val="00334714"/>
    <w:rsid w:val="003365A1"/>
    <w:rsid w:val="00340664"/>
    <w:rsid w:val="00342054"/>
    <w:rsid w:val="00353E8C"/>
    <w:rsid w:val="003576E1"/>
    <w:rsid w:val="00357A09"/>
    <w:rsid w:val="00360148"/>
    <w:rsid w:val="00360C66"/>
    <w:rsid w:val="00361666"/>
    <w:rsid w:val="00361B9F"/>
    <w:rsid w:val="00362178"/>
    <w:rsid w:val="003625A3"/>
    <w:rsid w:val="003627F5"/>
    <w:rsid w:val="003642A4"/>
    <w:rsid w:val="003647C9"/>
    <w:rsid w:val="00370111"/>
    <w:rsid w:val="0037343B"/>
    <w:rsid w:val="0037556F"/>
    <w:rsid w:val="00384413"/>
    <w:rsid w:val="00385FB6"/>
    <w:rsid w:val="003925B4"/>
    <w:rsid w:val="00393559"/>
    <w:rsid w:val="00394EC4"/>
    <w:rsid w:val="003952DB"/>
    <w:rsid w:val="00397171"/>
    <w:rsid w:val="003A07EE"/>
    <w:rsid w:val="003A6FEC"/>
    <w:rsid w:val="003A79B8"/>
    <w:rsid w:val="003B0AA5"/>
    <w:rsid w:val="003B1464"/>
    <w:rsid w:val="003B1CA8"/>
    <w:rsid w:val="003B4CE7"/>
    <w:rsid w:val="003B6018"/>
    <w:rsid w:val="003B6D3A"/>
    <w:rsid w:val="003B7A71"/>
    <w:rsid w:val="003C0A55"/>
    <w:rsid w:val="003C27B0"/>
    <w:rsid w:val="003C2B79"/>
    <w:rsid w:val="003C6132"/>
    <w:rsid w:val="003C72B0"/>
    <w:rsid w:val="003C75D9"/>
    <w:rsid w:val="003D0972"/>
    <w:rsid w:val="003D1B76"/>
    <w:rsid w:val="003D2C4E"/>
    <w:rsid w:val="003D5A21"/>
    <w:rsid w:val="003E0DB9"/>
    <w:rsid w:val="003E158D"/>
    <w:rsid w:val="003E1EEA"/>
    <w:rsid w:val="003E24E8"/>
    <w:rsid w:val="003E43EF"/>
    <w:rsid w:val="003E6318"/>
    <w:rsid w:val="003F0682"/>
    <w:rsid w:val="003F13D7"/>
    <w:rsid w:val="003F1E21"/>
    <w:rsid w:val="003F2E02"/>
    <w:rsid w:val="003F4222"/>
    <w:rsid w:val="003F4696"/>
    <w:rsid w:val="003F70FF"/>
    <w:rsid w:val="003F7A34"/>
    <w:rsid w:val="00401873"/>
    <w:rsid w:val="00406C49"/>
    <w:rsid w:val="004120ED"/>
    <w:rsid w:val="00412D82"/>
    <w:rsid w:val="0041425D"/>
    <w:rsid w:val="00414908"/>
    <w:rsid w:val="00414A17"/>
    <w:rsid w:val="00415072"/>
    <w:rsid w:val="004179F1"/>
    <w:rsid w:val="004205E8"/>
    <w:rsid w:val="00422445"/>
    <w:rsid w:val="00422801"/>
    <w:rsid w:val="00426317"/>
    <w:rsid w:val="00427903"/>
    <w:rsid w:val="0043025E"/>
    <w:rsid w:val="004302AB"/>
    <w:rsid w:val="004340D8"/>
    <w:rsid w:val="00435AA8"/>
    <w:rsid w:val="0043625C"/>
    <w:rsid w:val="0043689E"/>
    <w:rsid w:val="00437AA7"/>
    <w:rsid w:val="00437E76"/>
    <w:rsid w:val="0044219D"/>
    <w:rsid w:val="00443B22"/>
    <w:rsid w:val="00446DC8"/>
    <w:rsid w:val="00450B01"/>
    <w:rsid w:val="00452028"/>
    <w:rsid w:val="004527DA"/>
    <w:rsid w:val="00454E52"/>
    <w:rsid w:val="00455088"/>
    <w:rsid w:val="00457472"/>
    <w:rsid w:val="004618EE"/>
    <w:rsid w:val="00461C93"/>
    <w:rsid w:val="00463F02"/>
    <w:rsid w:val="00464154"/>
    <w:rsid w:val="004641C5"/>
    <w:rsid w:val="0046422D"/>
    <w:rsid w:val="00464E8F"/>
    <w:rsid w:val="0046706B"/>
    <w:rsid w:val="00470AD4"/>
    <w:rsid w:val="004719F3"/>
    <w:rsid w:val="00473144"/>
    <w:rsid w:val="00476C14"/>
    <w:rsid w:val="004770F4"/>
    <w:rsid w:val="0048014F"/>
    <w:rsid w:val="004805E2"/>
    <w:rsid w:val="00480BFB"/>
    <w:rsid w:val="0048388B"/>
    <w:rsid w:val="0048494C"/>
    <w:rsid w:val="00485045"/>
    <w:rsid w:val="004855F0"/>
    <w:rsid w:val="00487327"/>
    <w:rsid w:val="00487F6B"/>
    <w:rsid w:val="00492835"/>
    <w:rsid w:val="00492B81"/>
    <w:rsid w:val="0049369F"/>
    <w:rsid w:val="00495DBD"/>
    <w:rsid w:val="00496459"/>
    <w:rsid w:val="0049682E"/>
    <w:rsid w:val="004A083B"/>
    <w:rsid w:val="004A1821"/>
    <w:rsid w:val="004A2120"/>
    <w:rsid w:val="004A21AA"/>
    <w:rsid w:val="004A6095"/>
    <w:rsid w:val="004B028A"/>
    <w:rsid w:val="004B14B4"/>
    <w:rsid w:val="004B1633"/>
    <w:rsid w:val="004B23DD"/>
    <w:rsid w:val="004B2977"/>
    <w:rsid w:val="004B31CB"/>
    <w:rsid w:val="004B6018"/>
    <w:rsid w:val="004B72D0"/>
    <w:rsid w:val="004C0863"/>
    <w:rsid w:val="004C0B4E"/>
    <w:rsid w:val="004C18F9"/>
    <w:rsid w:val="004C3B6E"/>
    <w:rsid w:val="004C4AA8"/>
    <w:rsid w:val="004C4F96"/>
    <w:rsid w:val="004C7AEB"/>
    <w:rsid w:val="004D3230"/>
    <w:rsid w:val="004D41FF"/>
    <w:rsid w:val="004E23EF"/>
    <w:rsid w:val="004E4E57"/>
    <w:rsid w:val="004E5451"/>
    <w:rsid w:val="004E5541"/>
    <w:rsid w:val="004E59D5"/>
    <w:rsid w:val="004E5A43"/>
    <w:rsid w:val="004E616B"/>
    <w:rsid w:val="004E63A4"/>
    <w:rsid w:val="004F1747"/>
    <w:rsid w:val="004F3CC9"/>
    <w:rsid w:val="0050187E"/>
    <w:rsid w:val="00503032"/>
    <w:rsid w:val="005054B2"/>
    <w:rsid w:val="00507728"/>
    <w:rsid w:val="00510B72"/>
    <w:rsid w:val="005117CC"/>
    <w:rsid w:val="00512CDA"/>
    <w:rsid w:val="00514FC8"/>
    <w:rsid w:val="00521509"/>
    <w:rsid w:val="005215C1"/>
    <w:rsid w:val="00522BD9"/>
    <w:rsid w:val="0052445A"/>
    <w:rsid w:val="0052597C"/>
    <w:rsid w:val="005301C5"/>
    <w:rsid w:val="005304EB"/>
    <w:rsid w:val="00530986"/>
    <w:rsid w:val="0053119C"/>
    <w:rsid w:val="00531620"/>
    <w:rsid w:val="00531A29"/>
    <w:rsid w:val="00535A99"/>
    <w:rsid w:val="00537502"/>
    <w:rsid w:val="005377B5"/>
    <w:rsid w:val="00540672"/>
    <w:rsid w:val="00544D52"/>
    <w:rsid w:val="005471E0"/>
    <w:rsid w:val="005475F4"/>
    <w:rsid w:val="00550C07"/>
    <w:rsid w:val="00551A0D"/>
    <w:rsid w:val="0055235C"/>
    <w:rsid w:val="00553033"/>
    <w:rsid w:val="005537E6"/>
    <w:rsid w:val="00554E4C"/>
    <w:rsid w:val="005551CB"/>
    <w:rsid w:val="005571FB"/>
    <w:rsid w:val="005578A7"/>
    <w:rsid w:val="00563821"/>
    <w:rsid w:val="00564FC8"/>
    <w:rsid w:val="00565455"/>
    <w:rsid w:val="005656EF"/>
    <w:rsid w:val="00567768"/>
    <w:rsid w:val="00570BE8"/>
    <w:rsid w:val="00572062"/>
    <w:rsid w:val="0057208F"/>
    <w:rsid w:val="0057353A"/>
    <w:rsid w:val="005757F3"/>
    <w:rsid w:val="00575D59"/>
    <w:rsid w:val="005766D0"/>
    <w:rsid w:val="00576B0A"/>
    <w:rsid w:val="00577530"/>
    <w:rsid w:val="005823BC"/>
    <w:rsid w:val="00583FE3"/>
    <w:rsid w:val="00584FA3"/>
    <w:rsid w:val="00585676"/>
    <w:rsid w:val="005868C0"/>
    <w:rsid w:val="00592359"/>
    <w:rsid w:val="00592740"/>
    <w:rsid w:val="00592EA0"/>
    <w:rsid w:val="005936CE"/>
    <w:rsid w:val="00594C6B"/>
    <w:rsid w:val="00597ACD"/>
    <w:rsid w:val="00597C5A"/>
    <w:rsid w:val="005A0047"/>
    <w:rsid w:val="005A21B0"/>
    <w:rsid w:val="005A5B8F"/>
    <w:rsid w:val="005A6E43"/>
    <w:rsid w:val="005B004C"/>
    <w:rsid w:val="005B3DB6"/>
    <w:rsid w:val="005B798F"/>
    <w:rsid w:val="005C43B1"/>
    <w:rsid w:val="005C4428"/>
    <w:rsid w:val="005C62BD"/>
    <w:rsid w:val="005C737D"/>
    <w:rsid w:val="005D0071"/>
    <w:rsid w:val="005D3DB9"/>
    <w:rsid w:val="005D67FE"/>
    <w:rsid w:val="005D6BD8"/>
    <w:rsid w:val="005D7763"/>
    <w:rsid w:val="005D7B84"/>
    <w:rsid w:val="005E039C"/>
    <w:rsid w:val="005E1059"/>
    <w:rsid w:val="005E41BC"/>
    <w:rsid w:val="005E4413"/>
    <w:rsid w:val="005E4D3B"/>
    <w:rsid w:val="005E5093"/>
    <w:rsid w:val="005E5175"/>
    <w:rsid w:val="005F1E6B"/>
    <w:rsid w:val="005F496E"/>
    <w:rsid w:val="005F535F"/>
    <w:rsid w:val="005F5C3B"/>
    <w:rsid w:val="005F6A65"/>
    <w:rsid w:val="005F775E"/>
    <w:rsid w:val="005F7EB0"/>
    <w:rsid w:val="0060214D"/>
    <w:rsid w:val="0060278A"/>
    <w:rsid w:val="00604060"/>
    <w:rsid w:val="00604379"/>
    <w:rsid w:val="00604FE3"/>
    <w:rsid w:val="00606303"/>
    <w:rsid w:val="00606F26"/>
    <w:rsid w:val="006079B6"/>
    <w:rsid w:val="006105DD"/>
    <w:rsid w:val="00610F8C"/>
    <w:rsid w:val="006132F5"/>
    <w:rsid w:val="0061548B"/>
    <w:rsid w:val="00615CA1"/>
    <w:rsid w:val="00617717"/>
    <w:rsid w:val="006215D4"/>
    <w:rsid w:val="00622287"/>
    <w:rsid w:val="0062448E"/>
    <w:rsid w:val="00624D63"/>
    <w:rsid w:val="00625544"/>
    <w:rsid w:val="00626CD1"/>
    <w:rsid w:val="006272CF"/>
    <w:rsid w:val="00631410"/>
    <w:rsid w:val="006315AE"/>
    <w:rsid w:val="006337B0"/>
    <w:rsid w:val="00634610"/>
    <w:rsid w:val="00635D02"/>
    <w:rsid w:val="00637A94"/>
    <w:rsid w:val="006403D1"/>
    <w:rsid w:val="00641615"/>
    <w:rsid w:val="00641E32"/>
    <w:rsid w:val="00642917"/>
    <w:rsid w:val="00643D69"/>
    <w:rsid w:val="006457EE"/>
    <w:rsid w:val="00646178"/>
    <w:rsid w:val="006502A6"/>
    <w:rsid w:val="00652356"/>
    <w:rsid w:val="006534DC"/>
    <w:rsid w:val="0065402B"/>
    <w:rsid w:val="00654387"/>
    <w:rsid w:val="006558ED"/>
    <w:rsid w:val="0065639C"/>
    <w:rsid w:val="00660607"/>
    <w:rsid w:val="00660D16"/>
    <w:rsid w:val="00660DF0"/>
    <w:rsid w:val="0066600D"/>
    <w:rsid w:val="006802CF"/>
    <w:rsid w:val="00680CD9"/>
    <w:rsid w:val="00680E1C"/>
    <w:rsid w:val="00682482"/>
    <w:rsid w:val="006913D8"/>
    <w:rsid w:val="00692AE3"/>
    <w:rsid w:val="00692B0E"/>
    <w:rsid w:val="00693180"/>
    <w:rsid w:val="006956AD"/>
    <w:rsid w:val="00695FA8"/>
    <w:rsid w:val="00697507"/>
    <w:rsid w:val="006A058E"/>
    <w:rsid w:val="006A1098"/>
    <w:rsid w:val="006A26EC"/>
    <w:rsid w:val="006A3852"/>
    <w:rsid w:val="006A5743"/>
    <w:rsid w:val="006A6451"/>
    <w:rsid w:val="006A6CF5"/>
    <w:rsid w:val="006A7536"/>
    <w:rsid w:val="006B29B2"/>
    <w:rsid w:val="006B2D80"/>
    <w:rsid w:val="006B3BE2"/>
    <w:rsid w:val="006B6A96"/>
    <w:rsid w:val="006B7568"/>
    <w:rsid w:val="006C00B8"/>
    <w:rsid w:val="006C04EB"/>
    <w:rsid w:val="006C2CE8"/>
    <w:rsid w:val="006C373A"/>
    <w:rsid w:val="006C4314"/>
    <w:rsid w:val="006C6BF4"/>
    <w:rsid w:val="006D00AF"/>
    <w:rsid w:val="006D0300"/>
    <w:rsid w:val="006D145A"/>
    <w:rsid w:val="006D4246"/>
    <w:rsid w:val="006D49BF"/>
    <w:rsid w:val="006E2980"/>
    <w:rsid w:val="006E4C5E"/>
    <w:rsid w:val="006E5B66"/>
    <w:rsid w:val="006E73C6"/>
    <w:rsid w:val="006E7CF8"/>
    <w:rsid w:val="006F06BA"/>
    <w:rsid w:val="006F16FA"/>
    <w:rsid w:val="006F3981"/>
    <w:rsid w:val="006F3CAA"/>
    <w:rsid w:val="006F6B3B"/>
    <w:rsid w:val="006F780F"/>
    <w:rsid w:val="006F7F45"/>
    <w:rsid w:val="007006EA"/>
    <w:rsid w:val="00703043"/>
    <w:rsid w:val="007042C2"/>
    <w:rsid w:val="00710B96"/>
    <w:rsid w:val="007122B5"/>
    <w:rsid w:val="007157BB"/>
    <w:rsid w:val="007170B7"/>
    <w:rsid w:val="00717804"/>
    <w:rsid w:val="00724540"/>
    <w:rsid w:val="00724BC9"/>
    <w:rsid w:val="00725355"/>
    <w:rsid w:val="0072617D"/>
    <w:rsid w:val="007263F3"/>
    <w:rsid w:val="00727683"/>
    <w:rsid w:val="00727DB1"/>
    <w:rsid w:val="0073007B"/>
    <w:rsid w:val="007312CE"/>
    <w:rsid w:val="007336A3"/>
    <w:rsid w:val="007348DE"/>
    <w:rsid w:val="007351CD"/>
    <w:rsid w:val="00737F2F"/>
    <w:rsid w:val="007408E9"/>
    <w:rsid w:val="00742918"/>
    <w:rsid w:val="00743614"/>
    <w:rsid w:val="00743CEF"/>
    <w:rsid w:val="007441DB"/>
    <w:rsid w:val="00747F62"/>
    <w:rsid w:val="007503D4"/>
    <w:rsid w:val="00752D29"/>
    <w:rsid w:val="00754871"/>
    <w:rsid w:val="0076017D"/>
    <w:rsid w:val="00761399"/>
    <w:rsid w:val="0076197A"/>
    <w:rsid w:val="0076517D"/>
    <w:rsid w:val="0076578C"/>
    <w:rsid w:val="0076617C"/>
    <w:rsid w:val="0076716C"/>
    <w:rsid w:val="00771237"/>
    <w:rsid w:val="00775C4A"/>
    <w:rsid w:val="00776A2B"/>
    <w:rsid w:val="00781D90"/>
    <w:rsid w:val="007866B5"/>
    <w:rsid w:val="00787456"/>
    <w:rsid w:val="00790699"/>
    <w:rsid w:val="007907FE"/>
    <w:rsid w:val="007911B1"/>
    <w:rsid w:val="007929DA"/>
    <w:rsid w:val="007A01EC"/>
    <w:rsid w:val="007A0A98"/>
    <w:rsid w:val="007A178A"/>
    <w:rsid w:val="007A1A3A"/>
    <w:rsid w:val="007A2D8B"/>
    <w:rsid w:val="007A351A"/>
    <w:rsid w:val="007A69F5"/>
    <w:rsid w:val="007B77BF"/>
    <w:rsid w:val="007C0B53"/>
    <w:rsid w:val="007C267A"/>
    <w:rsid w:val="007C3ABC"/>
    <w:rsid w:val="007C3C48"/>
    <w:rsid w:val="007C3CAB"/>
    <w:rsid w:val="007D2924"/>
    <w:rsid w:val="007D33C2"/>
    <w:rsid w:val="007D5827"/>
    <w:rsid w:val="007D7197"/>
    <w:rsid w:val="007D7E06"/>
    <w:rsid w:val="007E100D"/>
    <w:rsid w:val="007E10B7"/>
    <w:rsid w:val="007E1446"/>
    <w:rsid w:val="007E5CFC"/>
    <w:rsid w:val="007E6245"/>
    <w:rsid w:val="007E782B"/>
    <w:rsid w:val="007F1F9E"/>
    <w:rsid w:val="007F464E"/>
    <w:rsid w:val="00801D6F"/>
    <w:rsid w:val="0080531B"/>
    <w:rsid w:val="00806FBA"/>
    <w:rsid w:val="0081025F"/>
    <w:rsid w:val="00810BF2"/>
    <w:rsid w:val="00812F1A"/>
    <w:rsid w:val="00815E5C"/>
    <w:rsid w:val="0081765C"/>
    <w:rsid w:val="00817895"/>
    <w:rsid w:val="0082171B"/>
    <w:rsid w:val="008229E1"/>
    <w:rsid w:val="00823C98"/>
    <w:rsid w:val="00824209"/>
    <w:rsid w:val="00827D64"/>
    <w:rsid w:val="00830F85"/>
    <w:rsid w:val="00831DAB"/>
    <w:rsid w:val="00832A04"/>
    <w:rsid w:val="00833B56"/>
    <w:rsid w:val="00833C6B"/>
    <w:rsid w:val="00834CBD"/>
    <w:rsid w:val="00835E6A"/>
    <w:rsid w:val="00837072"/>
    <w:rsid w:val="00837DAC"/>
    <w:rsid w:val="00840DAC"/>
    <w:rsid w:val="0084145E"/>
    <w:rsid w:val="0084186B"/>
    <w:rsid w:val="0084422F"/>
    <w:rsid w:val="0085011A"/>
    <w:rsid w:val="00851BE4"/>
    <w:rsid w:val="00853F49"/>
    <w:rsid w:val="00855107"/>
    <w:rsid w:val="00856C36"/>
    <w:rsid w:val="008605B9"/>
    <w:rsid w:val="00860E61"/>
    <w:rsid w:val="0086169F"/>
    <w:rsid w:val="008642BB"/>
    <w:rsid w:val="00865897"/>
    <w:rsid w:val="00865E4C"/>
    <w:rsid w:val="0086633E"/>
    <w:rsid w:val="00870C44"/>
    <w:rsid w:val="00870D38"/>
    <w:rsid w:val="008711ED"/>
    <w:rsid w:val="00871CD7"/>
    <w:rsid w:val="008721F2"/>
    <w:rsid w:val="00872837"/>
    <w:rsid w:val="00872A70"/>
    <w:rsid w:val="008730EC"/>
    <w:rsid w:val="00873204"/>
    <w:rsid w:val="0087461B"/>
    <w:rsid w:val="00880004"/>
    <w:rsid w:val="00882162"/>
    <w:rsid w:val="0089156F"/>
    <w:rsid w:val="00891D6C"/>
    <w:rsid w:val="00891D73"/>
    <w:rsid w:val="008942FF"/>
    <w:rsid w:val="00894562"/>
    <w:rsid w:val="008954B2"/>
    <w:rsid w:val="008A45FC"/>
    <w:rsid w:val="008A7AF6"/>
    <w:rsid w:val="008B094B"/>
    <w:rsid w:val="008B0F61"/>
    <w:rsid w:val="008B1CB1"/>
    <w:rsid w:val="008B3594"/>
    <w:rsid w:val="008B46B1"/>
    <w:rsid w:val="008B4802"/>
    <w:rsid w:val="008B6EC9"/>
    <w:rsid w:val="008C0E2B"/>
    <w:rsid w:val="008C1DD8"/>
    <w:rsid w:val="008C36DB"/>
    <w:rsid w:val="008C46AD"/>
    <w:rsid w:val="008C76AB"/>
    <w:rsid w:val="008D068C"/>
    <w:rsid w:val="008D0BC6"/>
    <w:rsid w:val="008D2CE3"/>
    <w:rsid w:val="008D31B4"/>
    <w:rsid w:val="008E08B9"/>
    <w:rsid w:val="008E11C6"/>
    <w:rsid w:val="008E1E5E"/>
    <w:rsid w:val="008E56D7"/>
    <w:rsid w:val="008E6184"/>
    <w:rsid w:val="008E6F1E"/>
    <w:rsid w:val="008F09FC"/>
    <w:rsid w:val="008F1A2B"/>
    <w:rsid w:val="008F21D5"/>
    <w:rsid w:val="0090281C"/>
    <w:rsid w:val="00903F7D"/>
    <w:rsid w:val="00904D73"/>
    <w:rsid w:val="00907990"/>
    <w:rsid w:val="009117FF"/>
    <w:rsid w:val="00913129"/>
    <w:rsid w:val="009219D5"/>
    <w:rsid w:val="00923F5C"/>
    <w:rsid w:val="00925113"/>
    <w:rsid w:val="00927C7A"/>
    <w:rsid w:val="00930F6D"/>
    <w:rsid w:val="0093237F"/>
    <w:rsid w:val="009324F4"/>
    <w:rsid w:val="009332DF"/>
    <w:rsid w:val="00934DEA"/>
    <w:rsid w:val="00935645"/>
    <w:rsid w:val="00936BDD"/>
    <w:rsid w:val="00937818"/>
    <w:rsid w:val="00942735"/>
    <w:rsid w:val="00943DC7"/>
    <w:rsid w:val="00945204"/>
    <w:rsid w:val="009508D0"/>
    <w:rsid w:val="00953FB6"/>
    <w:rsid w:val="00954E6D"/>
    <w:rsid w:val="00954FC1"/>
    <w:rsid w:val="0095598E"/>
    <w:rsid w:val="0096042A"/>
    <w:rsid w:val="00960885"/>
    <w:rsid w:val="00960A47"/>
    <w:rsid w:val="00961235"/>
    <w:rsid w:val="0096189F"/>
    <w:rsid w:val="00962910"/>
    <w:rsid w:val="00964057"/>
    <w:rsid w:val="0096486A"/>
    <w:rsid w:val="00964FAE"/>
    <w:rsid w:val="00965106"/>
    <w:rsid w:val="00967784"/>
    <w:rsid w:val="0097126E"/>
    <w:rsid w:val="00971476"/>
    <w:rsid w:val="009770CF"/>
    <w:rsid w:val="00977D6E"/>
    <w:rsid w:val="00983691"/>
    <w:rsid w:val="00985208"/>
    <w:rsid w:val="0098610E"/>
    <w:rsid w:val="009905DA"/>
    <w:rsid w:val="00990C73"/>
    <w:rsid w:val="00995DFD"/>
    <w:rsid w:val="009A0321"/>
    <w:rsid w:val="009A0669"/>
    <w:rsid w:val="009A2F95"/>
    <w:rsid w:val="009A3358"/>
    <w:rsid w:val="009A4DD0"/>
    <w:rsid w:val="009B48EB"/>
    <w:rsid w:val="009C0286"/>
    <w:rsid w:val="009C02C0"/>
    <w:rsid w:val="009C1055"/>
    <w:rsid w:val="009C169E"/>
    <w:rsid w:val="009C39D1"/>
    <w:rsid w:val="009C3FEA"/>
    <w:rsid w:val="009C40C7"/>
    <w:rsid w:val="009C6A27"/>
    <w:rsid w:val="009D1BFF"/>
    <w:rsid w:val="009D362E"/>
    <w:rsid w:val="009D4095"/>
    <w:rsid w:val="009D6149"/>
    <w:rsid w:val="009D6C58"/>
    <w:rsid w:val="009D6E33"/>
    <w:rsid w:val="009D7E94"/>
    <w:rsid w:val="009E0691"/>
    <w:rsid w:val="009E11DD"/>
    <w:rsid w:val="009E4820"/>
    <w:rsid w:val="009E505F"/>
    <w:rsid w:val="009E5642"/>
    <w:rsid w:val="009E7555"/>
    <w:rsid w:val="009E79EE"/>
    <w:rsid w:val="009E7BB7"/>
    <w:rsid w:val="009F0732"/>
    <w:rsid w:val="009F4F2C"/>
    <w:rsid w:val="009F5B05"/>
    <w:rsid w:val="009F6112"/>
    <w:rsid w:val="00A05362"/>
    <w:rsid w:val="00A07FDB"/>
    <w:rsid w:val="00A129CE"/>
    <w:rsid w:val="00A15520"/>
    <w:rsid w:val="00A17845"/>
    <w:rsid w:val="00A21343"/>
    <w:rsid w:val="00A214FD"/>
    <w:rsid w:val="00A24144"/>
    <w:rsid w:val="00A24B9A"/>
    <w:rsid w:val="00A25F05"/>
    <w:rsid w:val="00A30DF7"/>
    <w:rsid w:val="00A3348F"/>
    <w:rsid w:val="00A35B29"/>
    <w:rsid w:val="00A37947"/>
    <w:rsid w:val="00A40D87"/>
    <w:rsid w:val="00A41365"/>
    <w:rsid w:val="00A427DE"/>
    <w:rsid w:val="00A42BB4"/>
    <w:rsid w:val="00A46A20"/>
    <w:rsid w:val="00A55EAA"/>
    <w:rsid w:val="00A6041E"/>
    <w:rsid w:val="00A61C81"/>
    <w:rsid w:val="00A62BC3"/>
    <w:rsid w:val="00A660FE"/>
    <w:rsid w:val="00A704FF"/>
    <w:rsid w:val="00A72A2A"/>
    <w:rsid w:val="00A72B9F"/>
    <w:rsid w:val="00A74851"/>
    <w:rsid w:val="00A7553B"/>
    <w:rsid w:val="00A80959"/>
    <w:rsid w:val="00A8594D"/>
    <w:rsid w:val="00A9219E"/>
    <w:rsid w:val="00A93E98"/>
    <w:rsid w:val="00A94A1D"/>
    <w:rsid w:val="00A972D5"/>
    <w:rsid w:val="00A97EBC"/>
    <w:rsid w:val="00AA06DF"/>
    <w:rsid w:val="00AA22C0"/>
    <w:rsid w:val="00AA2ACB"/>
    <w:rsid w:val="00AA5E7E"/>
    <w:rsid w:val="00AA6826"/>
    <w:rsid w:val="00AA6D55"/>
    <w:rsid w:val="00AB2806"/>
    <w:rsid w:val="00AB4071"/>
    <w:rsid w:val="00AC0CFB"/>
    <w:rsid w:val="00AC2B57"/>
    <w:rsid w:val="00AC45BC"/>
    <w:rsid w:val="00AC71CE"/>
    <w:rsid w:val="00AC7C2F"/>
    <w:rsid w:val="00AD0974"/>
    <w:rsid w:val="00AD142C"/>
    <w:rsid w:val="00AD2F14"/>
    <w:rsid w:val="00AD3287"/>
    <w:rsid w:val="00AD3B4A"/>
    <w:rsid w:val="00AD4672"/>
    <w:rsid w:val="00AD5A80"/>
    <w:rsid w:val="00AD7868"/>
    <w:rsid w:val="00AE0787"/>
    <w:rsid w:val="00AE0D0F"/>
    <w:rsid w:val="00AE3014"/>
    <w:rsid w:val="00AE44BC"/>
    <w:rsid w:val="00AE6DBD"/>
    <w:rsid w:val="00AF267D"/>
    <w:rsid w:val="00AF2733"/>
    <w:rsid w:val="00AF32F3"/>
    <w:rsid w:val="00AF5ED7"/>
    <w:rsid w:val="00B00578"/>
    <w:rsid w:val="00B048A9"/>
    <w:rsid w:val="00B05799"/>
    <w:rsid w:val="00B05DBF"/>
    <w:rsid w:val="00B109E6"/>
    <w:rsid w:val="00B1223D"/>
    <w:rsid w:val="00B14EA4"/>
    <w:rsid w:val="00B152B4"/>
    <w:rsid w:val="00B159DC"/>
    <w:rsid w:val="00B16795"/>
    <w:rsid w:val="00B21714"/>
    <w:rsid w:val="00B21FDC"/>
    <w:rsid w:val="00B25437"/>
    <w:rsid w:val="00B26475"/>
    <w:rsid w:val="00B306C5"/>
    <w:rsid w:val="00B3556A"/>
    <w:rsid w:val="00B37029"/>
    <w:rsid w:val="00B41763"/>
    <w:rsid w:val="00B43BF2"/>
    <w:rsid w:val="00B443BF"/>
    <w:rsid w:val="00B47C58"/>
    <w:rsid w:val="00B50CE8"/>
    <w:rsid w:val="00B532D3"/>
    <w:rsid w:val="00B61D3B"/>
    <w:rsid w:val="00B6413A"/>
    <w:rsid w:val="00B644DF"/>
    <w:rsid w:val="00B64EAA"/>
    <w:rsid w:val="00B65E55"/>
    <w:rsid w:val="00B669B3"/>
    <w:rsid w:val="00B66B59"/>
    <w:rsid w:val="00B67A91"/>
    <w:rsid w:val="00B73622"/>
    <w:rsid w:val="00B74901"/>
    <w:rsid w:val="00B75D6E"/>
    <w:rsid w:val="00B80BD1"/>
    <w:rsid w:val="00B83440"/>
    <w:rsid w:val="00B870A0"/>
    <w:rsid w:val="00B875F1"/>
    <w:rsid w:val="00B90A52"/>
    <w:rsid w:val="00B90FC6"/>
    <w:rsid w:val="00B91565"/>
    <w:rsid w:val="00B95240"/>
    <w:rsid w:val="00B958C1"/>
    <w:rsid w:val="00B97D3D"/>
    <w:rsid w:val="00BA0C0C"/>
    <w:rsid w:val="00BA14AE"/>
    <w:rsid w:val="00BA2E32"/>
    <w:rsid w:val="00BA4C2B"/>
    <w:rsid w:val="00BA4C91"/>
    <w:rsid w:val="00BA6E57"/>
    <w:rsid w:val="00BB18AF"/>
    <w:rsid w:val="00BB4664"/>
    <w:rsid w:val="00BB7D17"/>
    <w:rsid w:val="00BC0F4B"/>
    <w:rsid w:val="00BC146B"/>
    <w:rsid w:val="00BC3220"/>
    <w:rsid w:val="00BC44FE"/>
    <w:rsid w:val="00BC6C0D"/>
    <w:rsid w:val="00BD074D"/>
    <w:rsid w:val="00BD3491"/>
    <w:rsid w:val="00BD3DAF"/>
    <w:rsid w:val="00BD5B24"/>
    <w:rsid w:val="00BD7105"/>
    <w:rsid w:val="00BD72EF"/>
    <w:rsid w:val="00BE0D8E"/>
    <w:rsid w:val="00BE15AD"/>
    <w:rsid w:val="00BE210C"/>
    <w:rsid w:val="00BE3CF0"/>
    <w:rsid w:val="00BE5459"/>
    <w:rsid w:val="00BE6C9B"/>
    <w:rsid w:val="00BF0A97"/>
    <w:rsid w:val="00BF1DD7"/>
    <w:rsid w:val="00BF2E46"/>
    <w:rsid w:val="00BF361C"/>
    <w:rsid w:val="00BF496B"/>
    <w:rsid w:val="00BF570D"/>
    <w:rsid w:val="00BF5E41"/>
    <w:rsid w:val="00BF7762"/>
    <w:rsid w:val="00C001F6"/>
    <w:rsid w:val="00C00625"/>
    <w:rsid w:val="00C0073E"/>
    <w:rsid w:val="00C020D9"/>
    <w:rsid w:val="00C033E6"/>
    <w:rsid w:val="00C046A8"/>
    <w:rsid w:val="00C0538A"/>
    <w:rsid w:val="00C13F4D"/>
    <w:rsid w:val="00C13FFD"/>
    <w:rsid w:val="00C140D1"/>
    <w:rsid w:val="00C1621F"/>
    <w:rsid w:val="00C20B52"/>
    <w:rsid w:val="00C2124F"/>
    <w:rsid w:val="00C222D3"/>
    <w:rsid w:val="00C244C8"/>
    <w:rsid w:val="00C264FE"/>
    <w:rsid w:val="00C26AB7"/>
    <w:rsid w:val="00C270B6"/>
    <w:rsid w:val="00C3082A"/>
    <w:rsid w:val="00C3335F"/>
    <w:rsid w:val="00C37D61"/>
    <w:rsid w:val="00C41814"/>
    <w:rsid w:val="00C41C75"/>
    <w:rsid w:val="00C44F03"/>
    <w:rsid w:val="00C45C95"/>
    <w:rsid w:val="00C502D8"/>
    <w:rsid w:val="00C50C08"/>
    <w:rsid w:val="00C50E62"/>
    <w:rsid w:val="00C5176C"/>
    <w:rsid w:val="00C5353D"/>
    <w:rsid w:val="00C56718"/>
    <w:rsid w:val="00C5679E"/>
    <w:rsid w:val="00C575B8"/>
    <w:rsid w:val="00C578B5"/>
    <w:rsid w:val="00C616A9"/>
    <w:rsid w:val="00C61D8E"/>
    <w:rsid w:val="00C640E4"/>
    <w:rsid w:val="00C65CB3"/>
    <w:rsid w:val="00C6633B"/>
    <w:rsid w:val="00C71210"/>
    <w:rsid w:val="00C717AF"/>
    <w:rsid w:val="00C749A4"/>
    <w:rsid w:val="00C74A3D"/>
    <w:rsid w:val="00C75A01"/>
    <w:rsid w:val="00C81819"/>
    <w:rsid w:val="00C81AE8"/>
    <w:rsid w:val="00C82416"/>
    <w:rsid w:val="00C82968"/>
    <w:rsid w:val="00C82ED4"/>
    <w:rsid w:val="00C85616"/>
    <w:rsid w:val="00C85A24"/>
    <w:rsid w:val="00C86D78"/>
    <w:rsid w:val="00C8773F"/>
    <w:rsid w:val="00C87DEA"/>
    <w:rsid w:val="00C91369"/>
    <w:rsid w:val="00C93409"/>
    <w:rsid w:val="00C95547"/>
    <w:rsid w:val="00C964C5"/>
    <w:rsid w:val="00C9680D"/>
    <w:rsid w:val="00C97CBC"/>
    <w:rsid w:val="00CA0D3C"/>
    <w:rsid w:val="00CA2640"/>
    <w:rsid w:val="00CA2A63"/>
    <w:rsid w:val="00CA3C60"/>
    <w:rsid w:val="00CA473F"/>
    <w:rsid w:val="00CA5557"/>
    <w:rsid w:val="00CA57D8"/>
    <w:rsid w:val="00CA5C6E"/>
    <w:rsid w:val="00CA7C34"/>
    <w:rsid w:val="00CB0A2B"/>
    <w:rsid w:val="00CB2625"/>
    <w:rsid w:val="00CB3895"/>
    <w:rsid w:val="00CB4EF4"/>
    <w:rsid w:val="00CB75D3"/>
    <w:rsid w:val="00CB7A6E"/>
    <w:rsid w:val="00CC2678"/>
    <w:rsid w:val="00CC2D2A"/>
    <w:rsid w:val="00CC35CA"/>
    <w:rsid w:val="00CC3962"/>
    <w:rsid w:val="00CC680E"/>
    <w:rsid w:val="00CC6FA6"/>
    <w:rsid w:val="00CC72F4"/>
    <w:rsid w:val="00CD1E76"/>
    <w:rsid w:val="00CD2D81"/>
    <w:rsid w:val="00CD3A95"/>
    <w:rsid w:val="00CD722C"/>
    <w:rsid w:val="00CD7DFB"/>
    <w:rsid w:val="00CE0DB4"/>
    <w:rsid w:val="00CE45AC"/>
    <w:rsid w:val="00CE515E"/>
    <w:rsid w:val="00CE5255"/>
    <w:rsid w:val="00CE536E"/>
    <w:rsid w:val="00CE59C5"/>
    <w:rsid w:val="00CE6637"/>
    <w:rsid w:val="00CE667F"/>
    <w:rsid w:val="00CE6EFF"/>
    <w:rsid w:val="00CF02DB"/>
    <w:rsid w:val="00CF16A9"/>
    <w:rsid w:val="00CF1C09"/>
    <w:rsid w:val="00CF1E68"/>
    <w:rsid w:val="00CF2888"/>
    <w:rsid w:val="00CF2DFF"/>
    <w:rsid w:val="00CF3EDA"/>
    <w:rsid w:val="00D002A2"/>
    <w:rsid w:val="00D01B4F"/>
    <w:rsid w:val="00D05283"/>
    <w:rsid w:val="00D0633D"/>
    <w:rsid w:val="00D10236"/>
    <w:rsid w:val="00D11DC0"/>
    <w:rsid w:val="00D15213"/>
    <w:rsid w:val="00D159EF"/>
    <w:rsid w:val="00D15BD5"/>
    <w:rsid w:val="00D16B16"/>
    <w:rsid w:val="00D218DC"/>
    <w:rsid w:val="00D23FD6"/>
    <w:rsid w:val="00D24480"/>
    <w:rsid w:val="00D250C9"/>
    <w:rsid w:val="00D26E26"/>
    <w:rsid w:val="00D270FD"/>
    <w:rsid w:val="00D27500"/>
    <w:rsid w:val="00D30AB4"/>
    <w:rsid w:val="00D30C98"/>
    <w:rsid w:val="00D31101"/>
    <w:rsid w:val="00D32088"/>
    <w:rsid w:val="00D34025"/>
    <w:rsid w:val="00D340A3"/>
    <w:rsid w:val="00D35B8C"/>
    <w:rsid w:val="00D36067"/>
    <w:rsid w:val="00D36EE0"/>
    <w:rsid w:val="00D40292"/>
    <w:rsid w:val="00D40E91"/>
    <w:rsid w:val="00D4105B"/>
    <w:rsid w:val="00D4307B"/>
    <w:rsid w:val="00D43EE6"/>
    <w:rsid w:val="00D51603"/>
    <w:rsid w:val="00D51DF1"/>
    <w:rsid w:val="00D52B26"/>
    <w:rsid w:val="00D53AAC"/>
    <w:rsid w:val="00D5517A"/>
    <w:rsid w:val="00D5518B"/>
    <w:rsid w:val="00D567D3"/>
    <w:rsid w:val="00D568C9"/>
    <w:rsid w:val="00D61085"/>
    <w:rsid w:val="00D62918"/>
    <w:rsid w:val="00D64C6A"/>
    <w:rsid w:val="00D64D99"/>
    <w:rsid w:val="00D65554"/>
    <w:rsid w:val="00D679C9"/>
    <w:rsid w:val="00D70D05"/>
    <w:rsid w:val="00D734EB"/>
    <w:rsid w:val="00D7398C"/>
    <w:rsid w:val="00D74843"/>
    <w:rsid w:val="00D755E9"/>
    <w:rsid w:val="00D76401"/>
    <w:rsid w:val="00D806F4"/>
    <w:rsid w:val="00D83F6A"/>
    <w:rsid w:val="00D84A70"/>
    <w:rsid w:val="00D85124"/>
    <w:rsid w:val="00D85189"/>
    <w:rsid w:val="00D854E2"/>
    <w:rsid w:val="00D85AE2"/>
    <w:rsid w:val="00D86646"/>
    <w:rsid w:val="00D86CC1"/>
    <w:rsid w:val="00D9070C"/>
    <w:rsid w:val="00D921FB"/>
    <w:rsid w:val="00DA0279"/>
    <w:rsid w:val="00DA226B"/>
    <w:rsid w:val="00DA65F1"/>
    <w:rsid w:val="00DB0E0F"/>
    <w:rsid w:val="00DB0FF7"/>
    <w:rsid w:val="00DB1DC0"/>
    <w:rsid w:val="00DB227B"/>
    <w:rsid w:val="00DB4C29"/>
    <w:rsid w:val="00DC06A2"/>
    <w:rsid w:val="00DC1DB5"/>
    <w:rsid w:val="00DC48D3"/>
    <w:rsid w:val="00DC5655"/>
    <w:rsid w:val="00DC6608"/>
    <w:rsid w:val="00DC7B7A"/>
    <w:rsid w:val="00DD4974"/>
    <w:rsid w:val="00DD62E0"/>
    <w:rsid w:val="00DE2857"/>
    <w:rsid w:val="00DE3702"/>
    <w:rsid w:val="00DE4C00"/>
    <w:rsid w:val="00DE67A8"/>
    <w:rsid w:val="00DF00EE"/>
    <w:rsid w:val="00DF0738"/>
    <w:rsid w:val="00DF3B5C"/>
    <w:rsid w:val="00E00A23"/>
    <w:rsid w:val="00E029A0"/>
    <w:rsid w:val="00E03569"/>
    <w:rsid w:val="00E035F7"/>
    <w:rsid w:val="00E040DE"/>
    <w:rsid w:val="00E04AC8"/>
    <w:rsid w:val="00E10857"/>
    <w:rsid w:val="00E12511"/>
    <w:rsid w:val="00E12C41"/>
    <w:rsid w:val="00E1464B"/>
    <w:rsid w:val="00E1523D"/>
    <w:rsid w:val="00E15422"/>
    <w:rsid w:val="00E164E3"/>
    <w:rsid w:val="00E16824"/>
    <w:rsid w:val="00E16E03"/>
    <w:rsid w:val="00E2230A"/>
    <w:rsid w:val="00E227B1"/>
    <w:rsid w:val="00E2481E"/>
    <w:rsid w:val="00E26891"/>
    <w:rsid w:val="00E27D26"/>
    <w:rsid w:val="00E30A59"/>
    <w:rsid w:val="00E325F7"/>
    <w:rsid w:val="00E370F8"/>
    <w:rsid w:val="00E4210D"/>
    <w:rsid w:val="00E43CD6"/>
    <w:rsid w:val="00E47B4F"/>
    <w:rsid w:val="00E47F2F"/>
    <w:rsid w:val="00E51E11"/>
    <w:rsid w:val="00E524D4"/>
    <w:rsid w:val="00E528CC"/>
    <w:rsid w:val="00E538C2"/>
    <w:rsid w:val="00E56BFC"/>
    <w:rsid w:val="00E56EFD"/>
    <w:rsid w:val="00E60912"/>
    <w:rsid w:val="00E62D8A"/>
    <w:rsid w:val="00E631FF"/>
    <w:rsid w:val="00E6415B"/>
    <w:rsid w:val="00E6795F"/>
    <w:rsid w:val="00E67A61"/>
    <w:rsid w:val="00E70947"/>
    <w:rsid w:val="00E725C2"/>
    <w:rsid w:val="00E762ED"/>
    <w:rsid w:val="00E7656C"/>
    <w:rsid w:val="00E8226D"/>
    <w:rsid w:val="00E845C2"/>
    <w:rsid w:val="00E912B1"/>
    <w:rsid w:val="00E9353A"/>
    <w:rsid w:val="00E9363D"/>
    <w:rsid w:val="00E93857"/>
    <w:rsid w:val="00E943E1"/>
    <w:rsid w:val="00E95B9B"/>
    <w:rsid w:val="00EA1176"/>
    <w:rsid w:val="00EA2358"/>
    <w:rsid w:val="00EA5664"/>
    <w:rsid w:val="00EA5ED5"/>
    <w:rsid w:val="00EA6DA6"/>
    <w:rsid w:val="00EB176D"/>
    <w:rsid w:val="00EB30C4"/>
    <w:rsid w:val="00EB65C1"/>
    <w:rsid w:val="00EC1004"/>
    <w:rsid w:val="00EC1F23"/>
    <w:rsid w:val="00EC2B0E"/>
    <w:rsid w:val="00EC499E"/>
    <w:rsid w:val="00EC4C79"/>
    <w:rsid w:val="00ED206D"/>
    <w:rsid w:val="00ED4457"/>
    <w:rsid w:val="00ED47F4"/>
    <w:rsid w:val="00EE0043"/>
    <w:rsid w:val="00EE32E8"/>
    <w:rsid w:val="00EE4946"/>
    <w:rsid w:val="00EE4B09"/>
    <w:rsid w:val="00EE5BAD"/>
    <w:rsid w:val="00EE658F"/>
    <w:rsid w:val="00EE6CDA"/>
    <w:rsid w:val="00EF14B3"/>
    <w:rsid w:val="00EF1D61"/>
    <w:rsid w:val="00EF41BA"/>
    <w:rsid w:val="00EF57EB"/>
    <w:rsid w:val="00EF580E"/>
    <w:rsid w:val="00EF70AB"/>
    <w:rsid w:val="00EF7112"/>
    <w:rsid w:val="00F0282B"/>
    <w:rsid w:val="00F0295A"/>
    <w:rsid w:val="00F02CCD"/>
    <w:rsid w:val="00F0400D"/>
    <w:rsid w:val="00F05628"/>
    <w:rsid w:val="00F07724"/>
    <w:rsid w:val="00F1040A"/>
    <w:rsid w:val="00F109DE"/>
    <w:rsid w:val="00F12F02"/>
    <w:rsid w:val="00F14AA2"/>
    <w:rsid w:val="00F170A6"/>
    <w:rsid w:val="00F233DD"/>
    <w:rsid w:val="00F23486"/>
    <w:rsid w:val="00F234B7"/>
    <w:rsid w:val="00F24C79"/>
    <w:rsid w:val="00F30223"/>
    <w:rsid w:val="00F325A7"/>
    <w:rsid w:val="00F3431D"/>
    <w:rsid w:val="00F34D85"/>
    <w:rsid w:val="00F4033D"/>
    <w:rsid w:val="00F40EB1"/>
    <w:rsid w:val="00F414A4"/>
    <w:rsid w:val="00F419FC"/>
    <w:rsid w:val="00F42EE5"/>
    <w:rsid w:val="00F457F7"/>
    <w:rsid w:val="00F46D20"/>
    <w:rsid w:val="00F473B0"/>
    <w:rsid w:val="00F47897"/>
    <w:rsid w:val="00F47D6B"/>
    <w:rsid w:val="00F5062E"/>
    <w:rsid w:val="00F54CC8"/>
    <w:rsid w:val="00F61C5C"/>
    <w:rsid w:val="00F62090"/>
    <w:rsid w:val="00F62C81"/>
    <w:rsid w:val="00F63B49"/>
    <w:rsid w:val="00F6452F"/>
    <w:rsid w:val="00F67675"/>
    <w:rsid w:val="00F67A70"/>
    <w:rsid w:val="00F67C7F"/>
    <w:rsid w:val="00F7306C"/>
    <w:rsid w:val="00F73844"/>
    <w:rsid w:val="00F778A4"/>
    <w:rsid w:val="00F77997"/>
    <w:rsid w:val="00F82F90"/>
    <w:rsid w:val="00F838C5"/>
    <w:rsid w:val="00F9281B"/>
    <w:rsid w:val="00F94457"/>
    <w:rsid w:val="00F95339"/>
    <w:rsid w:val="00FA370B"/>
    <w:rsid w:val="00FA3779"/>
    <w:rsid w:val="00FA51B1"/>
    <w:rsid w:val="00FA6951"/>
    <w:rsid w:val="00FA732F"/>
    <w:rsid w:val="00FB1564"/>
    <w:rsid w:val="00FB2A63"/>
    <w:rsid w:val="00FB7704"/>
    <w:rsid w:val="00FC2D41"/>
    <w:rsid w:val="00FC3061"/>
    <w:rsid w:val="00FC3E27"/>
    <w:rsid w:val="00FC4511"/>
    <w:rsid w:val="00FC4B0A"/>
    <w:rsid w:val="00FC5E6B"/>
    <w:rsid w:val="00FC7E8D"/>
    <w:rsid w:val="00FD0BAF"/>
    <w:rsid w:val="00FD2FE7"/>
    <w:rsid w:val="00FD48A6"/>
    <w:rsid w:val="00FD6F4D"/>
    <w:rsid w:val="00FD7210"/>
    <w:rsid w:val="00FE337B"/>
    <w:rsid w:val="00FE4920"/>
    <w:rsid w:val="00FE5C20"/>
    <w:rsid w:val="00FE7415"/>
    <w:rsid w:val="00FE77AC"/>
    <w:rsid w:val="00FF06E1"/>
    <w:rsid w:val="00FF2330"/>
    <w:rsid w:val="00FF30E9"/>
    <w:rsid w:val="00FF42E2"/>
    <w:rsid w:val="00FF436A"/>
    <w:rsid w:val="00FF794F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54FEC"/>
  <w15:chartTrackingRefBased/>
  <w15:docId w15:val="{150830B2-B5DB-4790-BCCE-C5F32368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4457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D786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unhideWhenUsed/>
    <w:qFormat/>
    <w:rsid w:val="00725355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457"/>
    <w:pPr>
      <w:ind w:leftChars="400" w:left="800"/>
    </w:pPr>
  </w:style>
  <w:style w:type="paragraph" w:styleId="a4">
    <w:name w:val="footnote text"/>
    <w:basedOn w:val="a"/>
    <w:link w:val="Char"/>
    <w:uiPriority w:val="99"/>
    <w:semiHidden/>
    <w:unhideWhenUsed/>
    <w:rsid w:val="007A351A"/>
    <w:pPr>
      <w:snapToGrid w:val="0"/>
      <w:jc w:val="left"/>
    </w:pPr>
  </w:style>
  <w:style w:type="character" w:customStyle="1" w:styleId="Char">
    <w:name w:val="각주 텍스트 Char"/>
    <w:basedOn w:val="a0"/>
    <w:link w:val="a4"/>
    <w:uiPriority w:val="99"/>
    <w:semiHidden/>
    <w:rsid w:val="007A351A"/>
  </w:style>
  <w:style w:type="character" w:styleId="a5">
    <w:name w:val="footnote reference"/>
    <w:basedOn w:val="a0"/>
    <w:uiPriority w:val="99"/>
    <w:semiHidden/>
    <w:unhideWhenUsed/>
    <w:rsid w:val="007A351A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7A351A"/>
    <w:rPr>
      <w:sz w:val="18"/>
      <w:szCs w:val="18"/>
    </w:rPr>
  </w:style>
  <w:style w:type="paragraph" w:styleId="a7">
    <w:name w:val="annotation text"/>
    <w:basedOn w:val="a"/>
    <w:link w:val="Char0"/>
    <w:uiPriority w:val="99"/>
    <w:unhideWhenUsed/>
    <w:rsid w:val="007A351A"/>
    <w:pPr>
      <w:jc w:val="left"/>
    </w:pPr>
  </w:style>
  <w:style w:type="character" w:customStyle="1" w:styleId="Char0">
    <w:name w:val="메모 텍스트 Char"/>
    <w:basedOn w:val="a0"/>
    <w:link w:val="a7"/>
    <w:uiPriority w:val="99"/>
    <w:rsid w:val="007A351A"/>
  </w:style>
  <w:style w:type="paragraph" w:styleId="a8">
    <w:name w:val="annotation subject"/>
    <w:basedOn w:val="a7"/>
    <w:next w:val="a7"/>
    <w:link w:val="Char1"/>
    <w:uiPriority w:val="99"/>
    <w:semiHidden/>
    <w:unhideWhenUsed/>
    <w:rsid w:val="007A351A"/>
    <w:rPr>
      <w:b/>
      <w:bCs/>
    </w:rPr>
  </w:style>
  <w:style w:type="character" w:customStyle="1" w:styleId="Char1">
    <w:name w:val="메모 주제 Char"/>
    <w:basedOn w:val="Char0"/>
    <w:link w:val="a8"/>
    <w:uiPriority w:val="99"/>
    <w:semiHidden/>
    <w:rsid w:val="007A351A"/>
    <w:rPr>
      <w:b/>
      <w:bCs/>
    </w:rPr>
  </w:style>
  <w:style w:type="paragraph" w:styleId="a9">
    <w:name w:val="Balloon Text"/>
    <w:basedOn w:val="a"/>
    <w:link w:val="Char2"/>
    <w:uiPriority w:val="99"/>
    <w:semiHidden/>
    <w:unhideWhenUsed/>
    <w:rsid w:val="007A351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7A35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endnote text"/>
    <w:basedOn w:val="a"/>
    <w:link w:val="Char3"/>
    <w:uiPriority w:val="99"/>
    <w:semiHidden/>
    <w:unhideWhenUsed/>
    <w:rsid w:val="007A351A"/>
    <w:pPr>
      <w:snapToGrid w:val="0"/>
      <w:jc w:val="left"/>
    </w:pPr>
  </w:style>
  <w:style w:type="character" w:customStyle="1" w:styleId="Char3">
    <w:name w:val="미주 텍스트 Char"/>
    <w:basedOn w:val="a0"/>
    <w:link w:val="aa"/>
    <w:uiPriority w:val="99"/>
    <w:semiHidden/>
    <w:rsid w:val="007A351A"/>
  </w:style>
  <w:style w:type="character" w:styleId="ab">
    <w:name w:val="endnote reference"/>
    <w:basedOn w:val="a0"/>
    <w:uiPriority w:val="99"/>
    <w:semiHidden/>
    <w:unhideWhenUsed/>
    <w:rsid w:val="007A351A"/>
    <w:rPr>
      <w:vertAlign w:val="superscript"/>
    </w:rPr>
  </w:style>
  <w:style w:type="paragraph" w:styleId="ac">
    <w:name w:val="header"/>
    <w:basedOn w:val="a"/>
    <w:link w:val="Char4"/>
    <w:uiPriority w:val="99"/>
    <w:unhideWhenUsed/>
    <w:rsid w:val="002B72F5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basedOn w:val="a0"/>
    <w:link w:val="ac"/>
    <w:uiPriority w:val="99"/>
    <w:rsid w:val="002B72F5"/>
  </w:style>
  <w:style w:type="paragraph" w:styleId="ad">
    <w:name w:val="footer"/>
    <w:basedOn w:val="a"/>
    <w:link w:val="Char5"/>
    <w:uiPriority w:val="99"/>
    <w:unhideWhenUsed/>
    <w:rsid w:val="002B72F5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바닥글 Char"/>
    <w:basedOn w:val="a0"/>
    <w:link w:val="ad"/>
    <w:uiPriority w:val="99"/>
    <w:rsid w:val="002B72F5"/>
  </w:style>
  <w:style w:type="paragraph" w:styleId="ae">
    <w:name w:val="Revision"/>
    <w:hidden/>
    <w:uiPriority w:val="99"/>
    <w:semiHidden/>
    <w:rsid w:val="00E70947"/>
    <w:pPr>
      <w:spacing w:after="0" w:line="240" w:lineRule="auto"/>
      <w:jc w:val="left"/>
    </w:pPr>
  </w:style>
  <w:style w:type="character" w:customStyle="1" w:styleId="2Char">
    <w:name w:val="제목 2 Char"/>
    <w:basedOn w:val="a0"/>
    <w:link w:val="2"/>
    <w:uiPriority w:val="9"/>
    <w:semiHidden/>
    <w:rsid w:val="00AD7868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rsid w:val="0072535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>
            <a:lumMod val="95000"/>
          </a:schemeClr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bg1">
            <a:lumMod val="95000"/>
          </a:schemeClr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CEDDC-4223-422F-A33F-E49581F5C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6971</TotalTime>
  <Pages>144</Pages>
  <Words>13357</Words>
  <Characters>76137</Characters>
  <Application>Microsoft Office Word</Application>
  <DocSecurity>0</DocSecurity>
  <Lines>634</Lines>
  <Paragraphs>178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Mankyu Kim</dc:creator>
  <cp:keywords/>
  <dc:description/>
  <cp:lastModifiedBy>Mango</cp:lastModifiedBy>
  <cp:revision>22</cp:revision>
  <cp:lastPrinted>2018-08-10T06:12:00Z</cp:lastPrinted>
  <dcterms:created xsi:type="dcterms:W3CDTF">2018-06-15T08:48:00Z</dcterms:created>
  <dcterms:modified xsi:type="dcterms:W3CDTF">2018-08-10T06:21:00Z</dcterms:modified>
</cp:coreProperties>
</file>