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EDAB8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 xml:space="preserve">본 서브노트는 </w:t>
      </w:r>
      <w:r w:rsidRPr="009826B6">
        <w:rPr>
          <w:rFonts w:ascii="조선일보명조" w:eastAsia="조선일보명조" w:hAnsi="조선일보명조" w:cs="조선일보명조"/>
          <w:b/>
          <w:sz w:val="28"/>
          <w:szCs w:val="28"/>
        </w:rPr>
        <w:t>‘</w:t>
      </w:r>
      <w:r w:rsidRPr="009826B6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딱</w:t>
      </w:r>
      <w:r w:rsidRPr="009826B6">
        <w:rPr>
          <w:rFonts w:ascii="조선일보명조" w:eastAsia="조선일보명조" w:hAnsi="조선일보명조" w:cs="조선일보명조"/>
          <w:b/>
          <w:sz w:val="28"/>
          <w:szCs w:val="28"/>
        </w:rPr>
        <w:t xml:space="preserve">’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시험장에 쓸 내용만 적는다.</w:t>
      </w:r>
      <w:r w:rsidRPr="009826B6">
        <w:rPr>
          <w:rFonts w:ascii="조선일보명조" w:eastAsia="조선일보명조" w:hAnsi="조선일보명조" w:cs="조선일보명조"/>
          <w:b/>
          <w:sz w:val="28"/>
          <w:szCs w:val="28"/>
        </w:rPr>
        <w:t xml:space="preserve"> </w:t>
      </w:r>
    </w:p>
    <w:p w14:paraId="70499025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그 이외의 자질구레한 개념은 배제하도록 한다.</w:t>
      </w:r>
    </w:p>
    <w:p w14:paraId="1D2FACC9" w14:textId="77777777" w:rsidR="00EE5CC0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 xml:space="preserve">그렇다면 이제 후회없이 흐뭇한 미소로 </w:t>
      </w:r>
      <w:r w:rsidRPr="009826B6">
        <w:rPr>
          <w:rFonts w:ascii="조선일보명조" w:eastAsia="조선일보명조" w:hAnsi="조선일보명조" w:cs="조선일보명조"/>
          <w:b/>
          <w:sz w:val="28"/>
          <w:szCs w:val="28"/>
        </w:rPr>
        <w:t>‘</w:t>
      </w:r>
      <w:r w:rsidRPr="009826B6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이하여백</w:t>
      </w:r>
      <w:r w:rsidRPr="009826B6">
        <w:rPr>
          <w:rFonts w:ascii="조선일보명조" w:eastAsia="조선일보명조" w:hAnsi="조선일보명조" w:cs="조선일보명조"/>
          <w:b/>
          <w:sz w:val="28"/>
          <w:szCs w:val="28"/>
        </w:rPr>
        <w:t>’</w:t>
      </w:r>
      <w:r w:rsidRPr="009826B6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을 쓰기 위한 여정을 떠나보자!</w:t>
      </w:r>
    </w:p>
    <w:p w14:paraId="5E3E094A" w14:textId="77777777" w:rsidR="0069655D" w:rsidRPr="009826B6" w:rsidRDefault="00EE5CC0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노무사 김만규!</w:t>
      </w:r>
      <w:r w:rsidRPr="009826B6">
        <w:rPr>
          <w:rFonts w:ascii="조선일보명조" w:eastAsia="조선일보명조" w:hAnsi="조선일보명조" w:cs="조선일보명조"/>
          <w:b/>
          <w:sz w:val="28"/>
          <w:szCs w:val="28"/>
        </w:rPr>
        <w:t xml:space="preserve">!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파이팅!</w:t>
      </w:r>
      <w:r w:rsidRPr="009826B6">
        <w:rPr>
          <w:rFonts w:ascii="조선일보명조" w:eastAsia="조선일보명조" w:hAnsi="조선일보명조" w:cs="조선일보명조"/>
          <w:b/>
          <w:sz w:val="28"/>
          <w:szCs w:val="28"/>
        </w:rPr>
        <w:t>!</w:t>
      </w:r>
    </w:p>
    <w:p w14:paraId="512BCA56" w14:textId="4BF38AE8" w:rsidR="006C79CE" w:rsidRPr="009826B6" w:rsidRDefault="0069655D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  <w:szCs w:val="28"/>
        </w:rPr>
        <w:sectPr w:rsidR="006C79CE" w:rsidRPr="009826B6" w:rsidSect="00BA2E32">
          <w:type w:val="continuous"/>
          <w:pgSz w:w="11906" w:h="16838"/>
          <w:pgMar w:top="720" w:right="720" w:bottom="720" w:left="720" w:header="851" w:footer="992" w:gutter="0"/>
          <w:cols w:sep="1" w:space="720"/>
          <w:docGrid w:linePitch="360"/>
        </w:sectPr>
      </w:pPr>
      <w:r w:rsidRPr="009826B6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t>가보자아!</w:t>
      </w:r>
      <w:r w:rsidRPr="009826B6">
        <w:rPr>
          <w:rFonts w:ascii="조선일보명조" w:eastAsia="조선일보명조" w:hAnsi="조선일보명조" w:cs="조선일보명조"/>
          <w:b/>
          <w:sz w:val="28"/>
          <w:szCs w:val="28"/>
        </w:rPr>
        <w:t>!!!!!!!!!!!!!!!!!!!</w:t>
      </w:r>
      <w:r w:rsidR="006C79CE" w:rsidRPr="009826B6">
        <w:rPr>
          <w:rFonts w:ascii="조선일보명조" w:eastAsia="조선일보명조" w:hAnsi="조선일보명조" w:cs="조선일보명조"/>
          <w:b/>
          <w:sz w:val="28"/>
          <w:szCs w:val="28"/>
        </w:rPr>
        <w:t xml:space="preserve"> </w:t>
      </w:r>
    </w:p>
    <w:p w14:paraId="17FE187E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  <w:szCs w:val="28"/>
        </w:rPr>
      </w:pPr>
      <w:r w:rsidRPr="009826B6">
        <w:rPr>
          <w:rFonts w:ascii="조선일보명조" w:eastAsia="조선일보명조" w:hAnsi="조선일보명조" w:cs="조선일보명조"/>
          <w:b/>
          <w:sz w:val="28"/>
          <w:szCs w:val="28"/>
        </w:rPr>
        <w:br w:type="page"/>
      </w:r>
    </w:p>
    <w:p w14:paraId="2AC59273" w14:textId="7A0D3B30" w:rsidR="00AB2AD6" w:rsidRPr="009826B6" w:rsidRDefault="00AB2AD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  <w:szCs w:val="28"/>
        </w:rPr>
        <w:sectPr w:rsidR="00AB2AD6" w:rsidRPr="009826B6" w:rsidSect="007E10B7">
          <w:type w:val="continuous"/>
          <w:pgSz w:w="11906" w:h="16838"/>
          <w:pgMar w:top="720" w:right="720" w:bottom="720" w:left="720" w:header="851" w:footer="992" w:gutter="0"/>
          <w:cols w:sep="1" w:space="425"/>
          <w:docGrid w:linePitch="360"/>
        </w:sectPr>
      </w:pPr>
    </w:p>
    <w:p w14:paraId="09FE45AF" w14:textId="368BC306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lastRenderedPageBreak/>
        <w:t>♥ 노조법 개관</w:t>
      </w:r>
    </w:p>
    <w:p w14:paraId="7AC40EFB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노조설립운영</w:t>
      </w:r>
    </w:p>
    <w:p w14:paraId="4E7FAD2B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1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노조설립</w:t>
      </w:r>
    </w:p>
    <w:p w14:paraId="13231960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실질적 요건</w:t>
      </w:r>
    </w:p>
    <w:p w14:paraId="449127AE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/>
          <w:szCs w:val="28"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적극적 요건</w:t>
      </w:r>
    </w:p>
    <w:p w14:paraId="0FAC13B5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2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소극적 요건 </w:t>
      </w:r>
    </w:p>
    <w:p w14:paraId="577CC3E5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형식적 요건</w:t>
      </w:r>
    </w:p>
    <w:p w14:paraId="68740A6C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1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신고</w:t>
      </w:r>
    </w:p>
    <w:p w14:paraId="46C0B018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2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심사</w:t>
      </w:r>
    </w:p>
    <w:p w14:paraId="693060E8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2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노조운영</w:t>
      </w:r>
    </w:p>
    <w:p w14:paraId="00029C78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규약</w:t>
      </w:r>
    </w:p>
    <w:p w14:paraId="7F39688E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가입</w:t>
      </w:r>
    </w:p>
    <w:p w14:paraId="586CFBEF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3)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기관</w:t>
      </w:r>
    </w:p>
    <w:p w14:paraId="6809DA43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1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의사결정기관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5D071F65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① 총회,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② 대의원회</w:t>
      </w:r>
    </w:p>
    <w:p w14:paraId="754C4479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2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집행기관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09EBCD8C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① 노조 대표자,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② 노조 전임자</w:t>
      </w:r>
    </w:p>
    <w:p w14:paraId="36392371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trike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trike/>
          <w:szCs w:val="28"/>
        </w:rPr>
        <w:t>3</w:t>
      </w:r>
      <w:r w:rsidRPr="009826B6">
        <w:rPr>
          <w:rFonts w:ascii="조선일보명조" w:eastAsia="조선일보명조" w:hAnsi="조선일보명조" w:cs="조선일보명조"/>
          <w:strike/>
          <w:szCs w:val="28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strike/>
          <w:szCs w:val="28"/>
        </w:rPr>
        <w:t>감사</w:t>
      </w:r>
    </w:p>
    <w:p w14:paraId="491166A4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4)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내부통제</w:t>
      </w:r>
    </w:p>
    <w:p w14:paraId="3B9B6B15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5)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조직형태변경</w:t>
      </w:r>
    </w:p>
    <w:p w14:paraId="5467E5BC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6)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조합활동</w:t>
      </w:r>
    </w:p>
    <w:p w14:paraId="30E546B9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/>
          <w:szCs w:val="28"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의의</w:t>
      </w:r>
    </w:p>
    <w:p w14:paraId="66D6F07C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2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근거</w:t>
      </w:r>
    </w:p>
    <w:p w14:paraId="5ED4B79C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3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정당성 </w:t>
      </w:r>
    </w:p>
    <w:p w14:paraId="2194D176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① 주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65346405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② 목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25EE10F3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③ 시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390CFACB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④ 절</w:t>
      </w:r>
    </w:p>
    <w:p w14:paraId="41FE0048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⑤ 수</w:t>
      </w:r>
    </w:p>
    <w:p w14:paraId="485DAF62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단체교섭</w:t>
      </w:r>
    </w:p>
    <w:p w14:paraId="4D1E2BA7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1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의의</w:t>
      </w:r>
    </w:p>
    <w:p w14:paraId="197D7279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2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주체</w:t>
      </w:r>
    </w:p>
    <w:p w14:paraId="7C9D4666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당사자</w:t>
      </w:r>
    </w:p>
    <w:p w14:paraId="38A2AAF8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담당자</w:t>
      </w:r>
    </w:p>
    <w:p w14:paraId="5385C5EF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1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노조대표자</w:t>
      </w:r>
    </w:p>
    <w:p w14:paraId="4E07337F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2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수임인</w:t>
      </w:r>
    </w:p>
    <w:p w14:paraId="054F6888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3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교섭대상</w:t>
      </w:r>
    </w:p>
    <w:p w14:paraId="5269D144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근로조건</w:t>
      </w:r>
    </w:p>
    <w:p w14:paraId="408E0FD2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개별조합원에 관한 사항</w:t>
      </w:r>
    </w:p>
    <w:p w14:paraId="2501B745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3)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권리분쟁</w:t>
      </w:r>
    </w:p>
    <w:p w14:paraId="4DE08C96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4)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경영사항</w:t>
      </w:r>
    </w:p>
    <w:p w14:paraId="3A7E2B03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4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성실교섭의무</w:t>
      </w:r>
    </w:p>
    <w:p w14:paraId="1544E7BC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II.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단체협약</w:t>
      </w:r>
    </w:p>
    <w:p w14:paraId="0F7AE261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1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의의</w:t>
      </w:r>
    </w:p>
    <w:p w14:paraId="784B56DC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2</w:t>
      </w:r>
      <w:r w:rsidRPr="009826B6">
        <w:rPr>
          <w:rFonts w:ascii="조선일보명조" w:eastAsia="조선일보명조" w:hAnsi="조선일보명조" w:cs="조선일보명조"/>
          <w:szCs w:val="28"/>
        </w:rPr>
        <w:t>.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 법적성질</w:t>
      </w:r>
    </w:p>
    <w:p w14:paraId="7D503BE4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3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성립</w:t>
      </w:r>
    </w:p>
    <w:p w14:paraId="0A169158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4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효력</w:t>
      </w:r>
    </w:p>
    <w:p w14:paraId="1ED285A8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규범적 부분</w:t>
      </w:r>
    </w:p>
    <w:p w14:paraId="0D5E49B6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1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내용</w:t>
      </w:r>
    </w:p>
    <w:p w14:paraId="753E9020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2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한계</w:t>
      </w:r>
    </w:p>
    <w:p w14:paraId="7C2C00A0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3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범위</w:t>
      </w:r>
    </w:p>
    <w:p w14:paraId="3F20F4A2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① 인적</w:t>
      </w:r>
    </w:p>
    <w:p w14:paraId="6E55C417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② 장소적 </w:t>
      </w:r>
    </w:p>
    <w:p w14:paraId="6B508D01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③ 시간적</w:t>
      </w:r>
    </w:p>
    <w:p w14:paraId="0C3E59E0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채무적 부분</w:t>
      </w:r>
    </w:p>
    <w:p w14:paraId="4F0A9940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/>
          <w:szCs w:val="28"/>
        </w:rPr>
        <w:t xml:space="preserve">5.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제 조항</w:t>
      </w:r>
    </w:p>
    <w:p w14:paraId="64A612E6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6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단협의 해석</w:t>
      </w:r>
    </w:p>
    <w:p w14:paraId="522FFBE9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V.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조정</w:t>
      </w:r>
    </w:p>
    <w:p w14:paraId="15E00B3D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1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조정</w:t>
      </w:r>
    </w:p>
    <w:p w14:paraId="4F1BE4B9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2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중재</w:t>
      </w:r>
    </w:p>
    <w:p w14:paraId="7C226492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V</w:t>
      </w:r>
      <w:r w:rsidRPr="009826B6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쟁의행위</w:t>
      </w:r>
    </w:p>
    <w:p w14:paraId="4E792D4C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1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쟁의행위 보호법규</w:t>
      </w:r>
    </w:p>
    <w:p w14:paraId="19CBAAFB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구속의 금지</w:t>
      </w:r>
    </w:p>
    <w:p w14:paraId="356B2804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대체근로 금지</w:t>
      </w:r>
    </w:p>
    <w:p w14:paraId="6AEAEA35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/>
          <w:szCs w:val="28"/>
        </w:rPr>
        <w:t xml:space="preserve">2.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정당성</w:t>
      </w:r>
    </w:p>
    <w:p w14:paraId="5127DB67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주</w:t>
      </w:r>
    </w:p>
    <w:p w14:paraId="0118EAD8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목</w:t>
      </w:r>
    </w:p>
    <w:p w14:paraId="33F60D94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3)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시·절</w:t>
      </w:r>
    </w:p>
    <w:p w14:paraId="0173A795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1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찬반투표</w:t>
      </w:r>
    </w:p>
    <w:p w14:paraId="4CF0C2AD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2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조정전치주의</w:t>
      </w:r>
    </w:p>
    <w:p w14:paraId="4B694A3E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4)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수</w:t>
      </w:r>
    </w:p>
    <w:p w14:paraId="2151FCA0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3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근로관계</w:t>
      </w:r>
    </w:p>
    <w:p w14:paraId="61554045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쟁행 중 근로관계</w:t>
      </w:r>
    </w:p>
    <w:p w14:paraId="1E8F6F1C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임금</w:t>
      </w:r>
    </w:p>
    <w:p w14:paraId="7FA6490E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3)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태업 시 임금삭감</w:t>
      </w:r>
    </w:p>
    <w:p w14:paraId="294D8DA8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4)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전면파업</w:t>
      </w:r>
    </w:p>
    <w:p w14:paraId="1F402B58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5)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휴일</w:t>
      </w:r>
    </w:p>
    <w:p w14:paraId="7BCB831E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4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직장폐쇄</w:t>
      </w:r>
    </w:p>
    <w:p w14:paraId="4971FFEC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5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책임</w:t>
      </w:r>
    </w:p>
    <w:p w14:paraId="3573DB79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형사</w:t>
      </w:r>
    </w:p>
    <w:p w14:paraId="38B78986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민사</w:t>
      </w:r>
    </w:p>
    <w:p w14:paraId="7423A7FA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1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노조책임</w:t>
      </w:r>
    </w:p>
    <w:p w14:paraId="16F01AE8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2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개인책임</w:t>
      </w:r>
    </w:p>
    <w:p w14:paraId="1444FE24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/>
          <w:szCs w:val="28"/>
        </w:rPr>
        <w:t>3) (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공동)불법행위책임</w:t>
      </w:r>
    </w:p>
    <w:p w14:paraId="4A6A9578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① 노조, </w:t>
      </w:r>
    </w:p>
    <w:p w14:paraId="52344B45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② 간부,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35D665F9" w14:textId="75F4FA53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③ 일반조합원</w:t>
      </w:r>
    </w:p>
    <w:p w14:paraId="7D12D273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3)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징계</w:t>
      </w:r>
    </w:p>
    <w:p w14:paraId="5620938A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V</w:t>
      </w:r>
      <w:r w:rsidRPr="009826B6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부당노동행위</w:t>
      </w:r>
    </w:p>
    <w:p w14:paraId="3AC90873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1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부당노동행위의 유형</w:t>
      </w:r>
    </w:p>
    <w:p w14:paraId="4D55EC28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불이익취급</w:t>
      </w:r>
    </w:p>
    <w:p w14:paraId="7451A633" w14:textId="14660792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비열계약</w:t>
      </w:r>
    </w:p>
    <w:p w14:paraId="293D2729" w14:textId="77777777" w:rsidR="00DE4D4C" w:rsidRPr="009826B6" w:rsidRDefault="00DE4D4C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</w:p>
    <w:p w14:paraId="7B61F367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3)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단체교섭거부</w:t>
      </w:r>
    </w:p>
    <w:p w14:paraId="77C3A070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(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4)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지배개입</w:t>
      </w:r>
    </w:p>
    <w:p w14:paraId="70402195" w14:textId="3B387F7E" w:rsidR="00185585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2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부당노동행위의 구제</w:t>
      </w:r>
    </w:p>
    <w:p w14:paraId="017FCE0F" w14:textId="1F10BB4A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 w:val="18"/>
        </w:rPr>
      </w:pPr>
      <w:r w:rsidRPr="009826B6">
        <w:rPr>
          <w:rFonts w:ascii="조선일보명조" w:eastAsia="조선일보명조" w:hAnsi="조선일보명조" w:cs="조선일보명조"/>
          <w:sz w:val="18"/>
        </w:rPr>
        <w:br w:type="page"/>
      </w:r>
    </w:p>
    <w:p w14:paraId="75A6B0E7" w14:textId="77777777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sz w:val="18"/>
        </w:rPr>
        <w:sectPr w:rsidR="006C79CE" w:rsidRPr="009826B6" w:rsidSect="006C79CE">
          <w:type w:val="continuous"/>
          <w:pgSz w:w="11906" w:h="16838"/>
          <w:pgMar w:top="720" w:right="720" w:bottom="720" w:left="720" w:header="851" w:footer="992" w:gutter="0"/>
          <w:cols w:num="4" w:sep="1" w:space="426"/>
          <w:docGrid w:linePitch="360"/>
        </w:sectPr>
      </w:pPr>
    </w:p>
    <w:p w14:paraId="5FEDD54E" w14:textId="43DCA73A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노조설립과 운영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노조 설립</w:t>
      </w:r>
      <w:r w:rsidR="000D5B9D"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="00277A8B" w:rsidRPr="009826B6">
        <w:rPr>
          <w:rFonts w:ascii="조선일보명조" w:eastAsia="조선일보명조" w:hAnsi="조선일보명조" w:cs="조선일보명조" w:hint="eastAsia"/>
          <w:b/>
          <w:sz w:val="28"/>
        </w:rPr>
        <w:t>실질요건</w:t>
      </w:r>
      <w:r w:rsidR="00277A8B"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="00442F11" w:rsidRPr="009826B6">
        <w:rPr>
          <w:rFonts w:ascii="조선일보명조" w:eastAsia="조선일보명조" w:hAnsi="조선일보명조" w:cs="조선일보명조" w:hint="eastAsia"/>
          <w:b/>
          <w:sz w:val="28"/>
        </w:rPr>
        <w:t>적극적</w:t>
      </w:r>
      <w:r w:rsidR="000D5B9D"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 요건</w:t>
      </w:r>
      <w:r w:rsidR="000D5B9D"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="00B0788D" w:rsidRPr="009826B6">
        <w:rPr>
          <w:rFonts w:ascii="조선일보명조" w:eastAsia="조선일보명조" w:hAnsi="조선일보명조" w:cs="조선일보명조" w:hint="eastAsia"/>
          <w:b/>
          <w:sz w:val="28"/>
        </w:rPr>
        <w:t>주체성/</w:t>
      </w:r>
      <w:r w:rsidR="000D5B9D" w:rsidRPr="009826B6">
        <w:rPr>
          <w:rFonts w:ascii="조선일보명조" w:eastAsia="조선일보명조" w:hAnsi="조선일보명조" w:cs="조선일보명조" w:hint="eastAsia"/>
          <w:b/>
          <w:sz w:val="28"/>
        </w:rPr>
        <w:t>노조법상 근로자</w:t>
      </w:r>
    </w:p>
    <w:p w14:paraId="4982733F" w14:textId="272EA72E" w:rsidR="000D5B9D" w:rsidRPr="009826B6" w:rsidRDefault="000D5B9D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Q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문제</w:t>
      </w:r>
    </w:p>
    <w:p w14:paraId="43D0607C" w14:textId="6BFD97E7" w:rsidR="000D5B9D" w:rsidRPr="009826B6" w:rsidRDefault="000D5B9D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/>
        </w:rPr>
        <w:t>‘</w:t>
      </w:r>
      <w:r w:rsidRPr="009826B6">
        <w:rPr>
          <w:rFonts w:ascii="조선일보명조" w:eastAsia="조선일보명조" w:hAnsi="조선일보명조" w:cs="조선일보명조" w:hint="eastAsia"/>
        </w:rPr>
        <w:t>규약 제2조</w:t>
      </w:r>
      <w:r w:rsidRPr="009826B6">
        <w:rPr>
          <w:rFonts w:ascii="조선일보명조" w:eastAsia="조선일보명조" w:hAnsi="조선일보명조" w:cs="조선일보명조"/>
        </w:rPr>
        <w:t>’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Pr="009826B6">
        <w:rPr>
          <w:rFonts w:ascii="조선일보명조" w:eastAsia="조선일보명조" w:hAnsi="조선일보명조" w:cs="조선일보명조"/>
        </w:rPr>
        <w:t>‘</w:t>
      </w:r>
      <w:r w:rsidRPr="009826B6">
        <w:rPr>
          <w:rFonts w:ascii="조선일보명조" w:eastAsia="조선일보명조" w:hAnsi="조선일보명조" w:cs="조선일보명조" w:hint="eastAsia"/>
        </w:rPr>
        <w:t>해고된 근로자</w:t>
      </w:r>
      <w:r w:rsidRPr="009826B6">
        <w:rPr>
          <w:rFonts w:ascii="조선일보명조" w:eastAsia="조선일보명조" w:hAnsi="조선일보명조" w:cs="조선일보명조"/>
        </w:rPr>
        <w:t>’</w:t>
      </w:r>
      <w:r w:rsidRPr="009826B6">
        <w:rPr>
          <w:rFonts w:ascii="조선일보명조" w:eastAsia="조선일보명조" w:hAnsi="조선일보명조" w:cs="조선일보명조" w:hint="eastAsia"/>
        </w:rPr>
        <w:t>도 조합원 자격이 있는 것으로 변경하였다.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95F1331" w14:textId="6B471FB0" w:rsidR="000D5B9D" w:rsidRPr="009826B6" w:rsidRDefault="000D5B9D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이 때 관할행정청은 개정된 </w:t>
      </w:r>
      <w:r w:rsidRPr="009826B6">
        <w:rPr>
          <w:rFonts w:ascii="조선일보명조" w:eastAsia="조선일보명조" w:hAnsi="조선일보명조" w:cs="조선일보명조"/>
        </w:rPr>
        <w:t>‘</w:t>
      </w:r>
      <w:r w:rsidRPr="009826B6">
        <w:rPr>
          <w:rFonts w:ascii="조선일보명조" w:eastAsia="조선일보명조" w:hAnsi="조선일보명조" w:cs="조선일보명조" w:hint="eastAsia"/>
        </w:rPr>
        <w:t>규약 제2조가 위법하다</w:t>
      </w:r>
      <w:r w:rsidRPr="009826B6">
        <w:rPr>
          <w:rFonts w:ascii="조선일보명조" w:eastAsia="조선일보명조" w:hAnsi="조선일보명조" w:cs="조선일보명조"/>
        </w:rPr>
        <w:t>’</w:t>
      </w:r>
      <w:r w:rsidRPr="009826B6">
        <w:rPr>
          <w:rFonts w:ascii="조선일보명조" w:eastAsia="조선일보명조" w:hAnsi="조선일보명조" w:cs="조선일보명조" w:hint="eastAsia"/>
        </w:rPr>
        <w:t>는 이유로 노동위 의결을 얻어 시정을 명하였다.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4B0F9BC" w14:textId="4FA4EA1B" w:rsidR="000D5B9D" w:rsidRPr="009826B6" w:rsidRDefault="000D5B9D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③ 관할 행정청의 이러한 시정명령은 적법한가?</w:t>
      </w:r>
    </w:p>
    <w:p w14:paraId="5B53108B" w14:textId="154CEFA1" w:rsidR="000D5B9D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="000D5B9D" w:rsidRPr="009826B6">
        <w:rPr>
          <w:rFonts w:ascii="조선일보명조" w:eastAsia="조선일보명조" w:hAnsi="조선일보명조" w:cs="조선일보명조" w:hint="eastAsia"/>
          <w:b/>
          <w:sz w:val="24"/>
        </w:rPr>
        <w:t>논점의 정리</w:t>
      </w:r>
      <w:r w:rsidR="0039450C" w:rsidRPr="009826B6">
        <w:rPr>
          <w:rStyle w:val="a5"/>
          <w:rFonts w:ascii="조선일보명조" w:eastAsia="조선일보명조" w:hAnsi="조선일보명조" w:cs="조선일보명조"/>
          <w:b/>
          <w:sz w:val="24"/>
        </w:rPr>
        <w:footnoteReference w:id="1"/>
      </w:r>
    </w:p>
    <w:p w14:paraId="0DE0FDA4" w14:textId="2E8F1EEC" w:rsidR="00887D92" w:rsidRPr="009826B6" w:rsidRDefault="00887D92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당해 규약이 노조법 위반인지 여부가 문제된다.</w:t>
      </w:r>
    </w:p>
    <w:p w14:paraId="01226E2B" w14:textId="102D4E75" w:rsidR="00887D92" w:rsidRPr="009826B6" w:rsidRDefault="00887D92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 즉,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실업자가 노동</w:t>
      </w:r>
      <w:r w:rsidRPr="009826B6">
        <w:rPr>
          <w:rFonts w:ascii="조선일보명조" w:eastAsia="조선일보명조" w:hAnsi="조선일보명조" w:cs="조선일보명조"/>
        </w:rPr>
        <w:t>3</w:t>
      </w:r>
      <w:r w:rsidRPr="009826B6">
        <w:rPr>
          <w:rFonts w:ascii="조선일보명조" w:eastAsia="조선일보명조" w:hAnsi="조선일보명조" w:cs="조선일보명조" w:hint="eastAsia"/>
        </w:rPr>
        <w:t xml:space="preserve">권 보장의 필요성이 인정됨에도 불구하고 </w:t>
      </w:r>
    </w:p>
    <w:p w14:paraId="653D530F" w14:textId="3B8A9E96" w:rsidR="00887D92" w:rsidRPr="009826B6" w:rsidRDefault="00887D92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노조법상 근로자가 아니어서 </w:t>
      </w:r>
      <w:r w:rsidRPr="009826B6">
        <w:rPr>
          <w:rFonts w:ascii="조선일보명조" w:eastAsia="조선일보명조" w:hAnsi="조선일보명조" w:cs="조선일보명조"/>
        </w:rPr>
        <w:t>[</w:t>
      </w:r>
      <w:r w:rsidRPr="009826B6">
        <w:rPr>
          <w:rFonts w:ascii="조선일보명조" w:eastAsia="조선일보명조" w:hAnsi="조선일보명조" w:cs="조선일보명조" w:hint="eastAsia"/>
        </w:rPr>
        <w:t xml:space="preserve">노조법 제2조 </w:t>
      </w:r>
      <w:r w:rsidRPr="009826B6">
        <w:rPr>
          <w:rFonts w:ascii="조선일보명조" w:eastAsia="조선일보명조" w:hAnsi="조선일보명조" w:cs="조선일보명조"/>
        </w:rPr>
        <w:t>4</w:t>
      </w:r>
      <w:r w:rsidRPr="009826B6">
        <w:rPr>
          <w:rFonts w:ascii="조선일보명조" w:eastAsia="조선일보명조" w:hAnsi="조선일보명조" w:cs="조선일보명조" w:hint="eastAsia"/>
        </w:rPr>
        <w:t>호 라목]에 위반인지 여부가 문제된다.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39F663B" w14:textId="1AD934CA" w:rsidR="006C79CE" w:rsidRPr="009826B6" w:rsidRDefault="006C79CE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</w:t>
      </w:r>
      <w:r w:rsidR="009E553D" w:rsidRPr="009826B6">
        <w:rPr>
          <w:rFonts w:ascii="조선일보명조" w:eastAsia="조선일보명조" w:hAnsi="조선일보명조" w:cs="조선일보명조" w:hint="eastAsia"/>
          <w:b/>
          <w:sz w:val="24"/>
        </w:rPr>
        <w:t>규약에 대한 행정청의 시정명령</w:t>
      </w:r>
    </w:p>
    <w:p w14:paraId="794F5B77" w14:textId="7C72B542" w:rsidR="009E553D" w:rsidRPr="009826B6" w:rsidRDefault="009E553D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>1. [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노조법 제2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>1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조 제1항]</w:t>
      </w:r>
    </w:p>
    <w:p w14:paraId="0C18D626" w14:textId="4B12128C" w:rsidR="0035185D" w:rsidRPr="009826B6" w:rsidRDefault="0035185D" w:rsidP="00B3326B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0341C6" w:rsidRPr="009826B6">
        <w:rPr>
          <w:rFonts w:ascii="조선일보명조" w:eastAsia="조선일보명조" w:hAnsi="조선일보명조" w:cs="조선일보명조"/>
        </w:rPr>
        <w:t>[</w:t>
      </w:r>
      <w:r w:rsidRPr="009826B6">
        <w:rPr>
          <w:rFonts w:ascii="조선일보명조" w:eastAsia="조선일보명조" w:hAnsi="조선일보명조" w:cs="조선일보명조" w:hint="eastAsia"/>
        </w:rPr>
        <w:t>노조법 제2</w:t>
      </w:r>
      <w:r w:rsidRPr="009826B6">
        <w:rPr>
          <w:rFonts w:ascii="조선일보명조" w:eastAsia="조선일보명조" w:hAnsi="조선일보명조" w:cs="조선일보명조"/>
        </w:rPr>
        <w:t>1</w:t>
      </w:r>
      <w:r w:rsidRPr="009826B6">
        <w:rPr>
          <w:rFonts w:ascii="조선일보명조" w:eastAsia="조선일보명조" w:hAnsi="조선일보명조" w:cs="조선일보명조" w:hint="eastAsia"/>
        </w:rPr>
        <w:t>조</w:t>
      </w:r>
      <w:r w:rsidR="000341C6" w:rsidRPr="009826B6">
        <w:rPr>
          <w:rFonts w:ascii="조선일보명조" w:eastAsia="조선일보명조" w:hAnsi="조선일보명조" w:cs="조선일보명조" w:hint="eastAsia"/>
        </w:rPr>
        <w:t>]</w:t>
      </w:r>
      <w:r w:rsidRPr="009826B6">
        <w:rPr>
          <w:rFonts w:ascii="조선일보명조" w:eastAsia="조선일보명조" w:hAnsi="조선일보명조" w:cs="조선일보명조" w:hint="eastAsia"/>
        </w:rPr>
        <w:t>에서는 규약이 노동관계법령을 위반하는 경우,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786F2C1" w14:textId="2CD4C0B9" w:rsidR="0035185D" w:rsidRPr="009826B6" w:rsidRDefault="0035185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행정관청으로 하여금 노동위의 의결을 얻어 시정을 명하라고 규정하고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4FB9EBC" w14:textId="77777777" w:rsidR="001A089B" w:rsidRPr="009826B6" w:rsidRDefault="0035185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이는 노조의 </w:t>
      </w:r>
    </w:p>
    <w:p w14:paraId="4C9708F8" w14:textId="77777777" w:rsidR="001A089B" w:rsidRPr="009826B6" w:rsidRDefault="0035185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자주적이고 </w:t>
      </w:r>
    </w:p>
    <w:p w14:paraId="559AD15C" w14:textId="77777777" w:rsidR="00ED6E4C" w:rsidRPr="009826B6" w:rsidRDefault="0035185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민주적인 운영을 보장하기 위</w:t>
      </w:r>
      <w:r w:rsidR="00ED6E4C" w:rsidRPr="009826B6">
        <w:rPr>
          <w:rFonts w:ascii="조선일보명조" w:eastAsia="조선일보명조" w:hAnsi="조선일보명조" w:cs="조선일보명조" w:hint="eastAsia"/>
        </w:rPr>
        <w:t>하여</w:t>
      </w:r>
    </w:p>
    <w:p w14:paraId="2B04C162" w14:textId="01B35295" w:rsidR="0035185D" w:rsidRPr="009826B6" w:rsidRDefault="00ED6E4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</w:rPr>
        <w:t>행정관청에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감독할 권한을 부여한 것이다</w:t>
      </w:r>
      <w:r w:rsidR="0035185D" w:rsidRPr="009826B6">
        <w:rPr>
          <w:rFonts w:ascii="조선일보명조" w:eastAsia="조선일보명조" w:hAnsi="조선일보명조" w:cs="조선일보명조" w:hint="eastAsia"/>
        </w:rPr>
        <w:t>.</w:t>
      </w:r>
      <w:r w:rsidR="0035185D" w:rsidRPr="009826B6">
        <w:rPr>
          <w:rFonts w:ascii="조선일보명조" w:eastAsia="조선일보명조" w:hAnsi="조선일보명조" w:cs="조선일보명조"/>
        </w:rPr>
        <w:t xml:space="preserve">  </w:t>
      </w:r>
    </w:p>
    <w:p w14:paraId="5A4A8B3C" w14:textId="4A49BDA1" w:rsidR="009E553D" w:rsidRPr="009826B6" w:rsidRDefault="009E553D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사안의 경우</w:t>
      </w:r>
    </w:p>
    <w:p w14:paraId="71189BC2" w14:textId="71F9B72A" w:rsidR="0035185D" w:rsidRPr="009826B6" w:rsidRDefault="0035185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 행정청은 노조 규약이 노동관계법령에 위반하는 경우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시정명령할 수 있</w:t>
      </w:r>
      <w:r w:rsidR="001A089B" w:rsidRPr="009826B6">
        <w:rPr>
          <w:rFonts w:ascii="조선일보명조" w:eastAsia="조선일보명조" w:hAnsi="조선일보명조" w:cs="조선일보명조" w:hint="eastAsia"/>
        </w:rPr>
        <w:t>는데</w:t>
      </w:r>
      <w:r w:rsidRPr="009826B6">
        <w:rPr>
          <w:rFonts w:ascii="조선일보명조" w:eastAsia="조선일보명조" w:hAnsi="조선일보명조" w:cs="조선일보명조" w:hint="eastAsia"/>
        </w:rPr>
        <w:t>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2EB2B77" w14:textId="282FB199" w:rsidR="009E553D" w:rsidRPr="009826B6" w:rsidRDefault="0035185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사안의 </w:t>
      </w:r>
      <w:r w:rsidRPr="009826B6">
        <w:rPr>
          <w:rFonts w:ascii="조선일보명조" w:eastAsia="조선일보명조" w:hAnsi="조선일보명조" w:cs="조선일보명조" w:hint="eastAsia"/>
          <w:b/>
        </w:rPr>
        <w:t>규약 제2조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노조법(노조법 제2조</w:t>
      </w:r>
      <w:r w:rsidRPr="009826B6">
        <w:rPr>
          <w:rFonts w:ascii="조선일보명조" w:eastAsia="조선일보명조" w:hAnsi="조선일보명조" w:cs="조선일보명조"/>
          <w:b/>
        </w:rPr>
        <w:t xml:space="preserve"> 4</w:t>
      </w:r>
      <w:r w:rsidRPr="009826B6">
        <w:rPr>
          <w:rFonts w:ascii="조선일보명조" w:eastAsia="조선일보명조" w:hAnsi="조선일보명조" w:cs="조선일보명조" w:hint="eastAsia"/>
          <w:b/>
        </w:rPr>
        <w:t>호 라목)을 위반하는 것</w:t>
      </w:r>
      <w:r w:rsidRPr="009826B6">
        <w:rPr>
          <w:rFonts w:ascii="조선일보명조" w:eastAsia="조선일보명조" w:hAnsi="조선일보명조" w:cs="조선일보명조" w:hint="eastAsia"/>
        </w:rPr>
        <w:t>인지 검토가 필요하다</w:t>
      </w:r>
    </w:p>
    <w:p w14:paraId="5D8A6BB0" w14:textId="77777777" w:rsidR="0039450C" w:rsidRPr="009826B6" w:rsidRDefault="0039450C">
      <w:pPr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br w:type="page"/>
      </w:r>
    </w:p>
    <w:p w14:paraId="6549F2AA" w14:textId="705DE796" w:rsidR="009E553D" w:rsidRPr="009826B6" w:rsidRDefault="009E553D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lastRenderedPageBreak/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해고된 자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도 노조법상 근로자에 해당하는지 </w:t>
      </w:r>
    </w:p>
    <w:p w14:paraId="4B6691B5" w14:textId="77777777" w:rsidR="009E553D" w:rsidRPr="009826B6" w:rsidRDefault="009E553D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노조법상 근로자</w:t>
      </w:r>
    </w:p>
    <w:p w14:paraId="22A458F2" w14:textId="4CFD60F0" w:rsidR="009E553D" w:rsidRPr="009826B6" w:rsidRDefault="00867FA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9E553D" w:rsidRPr="009826B6">
        <w:rPr>
          <w:rFonts w:ascii="조선일보명조" w:eastAsia="조선일보명조" w:hAnsi="조선일보명조" w:cs="조선일보명조" w:hint="eastAsia"/>
          <w:b/>
        </w:rPr>
        <w:t>[노조법 제</w:t>
      </w:r>
      <w:r w:rsidR="009E553D" w:rsidRPr="009826B6">
        <w:rPr>
          <w:rFonts w:ascii="조선일보명조" w:eastAsia="조선일보명조" w:hAnsi="조선일보명조" w:cs="조선일보명조"/>
          <w:b/>
        </w:rPr>
        <w:t>2</w:t>
      </w:r>
      <w:r w:rsidR="009E553D" w:rsidRPr="009826B6">
        <w:rPr>
          <w:rFonts w:ascii="조선일보명조" w:eastAsia="조선일보명조" w:hAnsi="조선일보명조" w:cs="조선일보명조" w:hint="eastAsia"/>
          <w:b/>
        </w:rPr>
        <w:t>조 제1</w:t>
      </w:r>
      <w:r w:rsidRPr="009826B6">
        <w:rPr>
          <w:rFonts w:ascii="조선일보명조" w:eastAsia="조선일보명조" w:hAnsi="조선일보명조" w:cs="조선일보명조" w:hint="eastAsia"/>
          <w:b/>
        </w:rPr>
        <w:t>호</w:t>
      </w:r>
      <w:r w:rsidR="009E553D" w:rsidRPr="009826B6">
        <w:rPr>
          <w:rFonts w:ascii="조선일보명조" w:eastAsia="조선일보명조" w:hAnsi="조선일보명조" w:cs="조선일보명조" w:hint="eastAsia"/>
          <w:b/>
        </w:rPr>
        <w:t>]</w:t>
      </w:r>
      <w:r w:rsidRPr="009826B6">
        <w:rPr>
          <w:rStyle w:val="a5"/>
          <w:rFonts w:ascii="조선일보명조" w:eastAsia="조선일보명조" w:hAnsi="조선일보명조" w:cs="조선일보명조"/>
          <w:b/>
        </w:rPr>
        <w:footnoteReference w:id="2"/>
      </w:r>
      <w:r w:rsidR="009E553D" w:rsidRPr="009826B6">
        <w:rPr>
          <w:rFonts w:ascii="조선일보명조" w:eastAsia="조선일보명조" w:hAnsi="조선일보명조" w:cs="조선일보명조"/>
          <w:b/>
        </w:rPr>
        <w:t xml:space="preserve"> </w:t>
      </w:r>
    </w:p>
    <w:p w14:paraId="710A1901" w14:textId="70AD1B99" w:rsidR="001A089B" w:rsidRPr="009826B6" w:rsidRDefault="00867FA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1A089B" w:rsidRPr="009826B6">
        <w:rPr>
          <w:rFonts w:ascii="조선일보명조" w:eastAsia="조선일보명조" w:hAnsi="조선일보명조" w:cs="조선일보명조" w:hint="eastAsia"/>
          <w:b/>
        </w:rPr>
        <w:t>노조법</w:t>
      </w:r>
      <w:r w:rsidR="001A089B" w:rsidRPr="009826B6">
        <w:rPr>
          <w:rFonts w:ascii="조선일보명조" w:eastAsia="조선일보명조" w:hAnsi="조선일보명조" w:cs="조선일보명조" w:hint="eastAsia"/>
        </w:rPr>
        <w:t xml:space="preserve">상 </w:t>
      </w:r>
      <w:r w:rsidR="001A089B" w:rsidRPr="009826B6">
        <w:rPr>
          <w:rFonts w:ascii="조선일보명조" w:eastAsia="조선일보명조" w:hAnsi="조선일보명조" w:cs="조선일보명조" w:hint="eastAsia"/>
          <w:b/>
        </w:rPr>
        <w:t>근</w:t>
      </w:r>
      <w:r w:rsidR="001A089B" w:rsidRPr="009826B6">
        <w:rPr>
          <w:rFonts w:ascii="조선일보명조" w:eastAsia="조선일보명조" w:hAnsi="조선일보명조" w:cs="조선일보명조" w:hint="eastAsia"/>
        </w:rPr>
        <w:t>로자는</w:t>
      </w:r>
    </w:p>
    <w:p w14:paraId="3173F039" w14:textId="2F6C83D4" w:rsidR="001A089B" w:rsidRPr="009826B6" w:rsidRDefault="001A089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867FA1" w:rsidRPr="009826B6">
        <w:rPr>
          <w:rFonts w:ascii="조선일보명조" w:eastAsia="조선일보명조" w:hAnsi="조선일보명조" w:cs="조선일보명조" w:hint="eastAsia"/>
        </w:rPr>
        <w:t>근기법</w:t>
      </w:r>
      <w:r w:rsidRPr="009826B6">
        <w:rPr>
          <w:rFonts w:ascii="조선일보명조" w:eastAsia="조선일보명조" w:hAnsi="조선일보명조" w:cs="조선일보명조" w:hint="eastAsia"/>
        </w:rPr>
        <w:t xml:space="preserve"> 상 근로자와</w:t>
      </w:r>
      <w:r w:rsidR="00867FA1" w:rsidRPr="009826B6">
        <w:rPr>
          <w:rFonts w:ascii="조선일보명조" w:eastAsia="조선일보명조" w:hAnsi="조선일보명조" w:cs="조선일보명조" w:hint="eastAsia"/>
        </w:rPr>
        <w:t xml:space="preserve"> 달리 </w:t>
      </w:r>
    </w:p>
    <w:p w14:paraId="47C90F2F" w14:textId="7783EB49" w:rsidR="00867FA1" w:rsidRPr="009826B6" w:rsidRDefault="001A089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867FA1" w:rsidRPr="009826B6">
        <w:rPr>
          <w:rFonts w:ascii="조선일보명조" w:eastAsia="조선일보명조" w:hAnsi="조선일보명조" w:cs="조선일보명조" w:hint="eastAsia"/>
          <w:b/>
        </w:rPr>
        <w:t>현실적</w:t>
      </w:r>
      <w:r w:rsidR="00867FA1" w:rsidRPr="009826B6">
        <w:rPr>
          <w:rFonts w:ascii="조선일보명조" w:eastAsia="조선일보명조" w:hAnsi="조선일보명조" w:cs="조선일보명조" w:hint="eastAsia"/>
        </w:rPr>
        <w:t xml:space="preserve">인 </w:t>
      </w:r>
      <w:r w:rsidR="00867FA1" w:rsidRPr="009826B6">
        <w:rPr>
          <w:rFonts w:ascii="조선일보명조" w:eastAsia="조선일보명조" w:hAnsi="조선일보명조" w:cs="조선일보명조" w:hint="eastAsia"/>
          <w:b/>
        </w:rPr>
        <w:t>근</w:t>
      </w:r>
      <w:r w:rsidR="00867FA1" w:rsidRPr="009826B6">
        <w:rPr>
          <w:rFonts w:ascii="조선일보명조" w:eastAsia="조선일보명조" w:hAnsi="조선일보명조" w:cs="조선일보명조" w:hint="eastAsia"/>
        </w:rPr>
        <w:t>로</w:t>
      </w:r>
      <w:r w:rsidR="00867FA1" w:rsidRPr="009826B6">
        <w:rPr>
          <w:rFonts w:ascii="조선일보명조" w:eastAsia="조선일보명조" w:hAnsi="조선일보명조" w:cs="조선일보명조" w:hint="eastAsia"/>
          <w:b/>
        </w:rPr>
        <w:t>제</w:t>
      </w:r>
      <w:r w:rsidR="00867FA1" w:rsidRPr="009826B6">
        <w:rPr>
          <w:rFonts w:ascii="조선일보명조" w:eastAsia="조선일보명조" w:hAnsi="조선일보명조" w:cs="조선일보명조" w:hint="eastAsia"/>
        </w:rPr>
        <w:t xml:space="preserve">공을 </w:t>
      </w:r>
      <w:r w:rsidR="00867FA1" w:rsidRPr="009826B6">
        <w:rPr>
          <w:rFonts w:ascii="조선일보명조" w:eastAsia="조선일보명조" w:hAnsi="조선일보명조" w:cs="조선일보명조" w:hint="eastAsia"/>
          <w:b/>
        </w:rPr>
        <w:t>요하지 않</w:t>
      </w:r>
      <w:r w:rsidR="0039450C" w:rsidRPr="009826B6">
        <w:rPr>
          <w:rFonts w:ascii="조선일보명조" w:eastAsia="조선일보명조" w:hAnsi="조선일보명조" w:cs="조선일보명조" w:hint="eastAsia"/>
          <w:b/>
        </w:rPr>
        <w:t>는다.</w:t>
      </w:r>
    </w:p>
    <w:p w14:paraId="78D5CDA9" w14:textId="11C541B5" w:rsidR="00867FA1" w:rsidRPr="009826B6" w:rsidRDefault="00867FA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③</w:t>
      </w:r>
      <w:r w:rsidRPr="009826B6">
        <w:rPr>
          <w:rFonts w:ascii="조선일보명조" w:eastAsia="조선일보명조" w:hAnsi="조선일보명조" w:cs="조선일보명조" w:hint="eastAsia"/>
        </w:rPr>
        <w:t xml:space="preserve"> 그 이유에 대하여 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4DC6C4D6" w14:textId="2AF6B466" w:rsidR="00867FA1" w:rsidRPr="009826B6" w:rsidRDefault="00867FA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Pr="009826B6">
        <w:rPr>
          <w:rFonts w:ascii="조선일보명조" w:eastAsia="조선일보명조" w:hAnsi="조선일보명조" w:cs="조선일보명조" w:hint="eastAsia"/>
          <w:b/>
        </w:rPr>
        <w:t>근기법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</w:p>
    <w:p w14:paraId="166CD2F1" w14:textId="77777777" w:rsidR="001A089B" w:rsidRPr="009826B6" w:rsidRDefault="00867FA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현실적으로 근로를 제공하는 자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대하여 </w:t>
      </w:r>
    </w:p>
    <w:p w14:paraId="137B57B3" w14:textId="1209E969" w:rsidR="00867FA1" w:rsidRPr="009826B6" w:rsidRDefault="00867FA1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39450C" w:rsidRPr="009826B6">
        <w:rPr>
          <w:rFonts w:ascii="조선일보명조" w:eastAsia="조선일보명조" w:hAnsi="조선일보명조" w:cs="조선일보명조"/>
        </w:rPr>
        <w:t xml:space="preserve"> </w:t>
      </w:r>
      <w:r w:rsidR="0039450C" w:rsidRPr="009826B6">
        <w:rPr>
          <w:rFonts w:ascii="조선일보명조" w:eastAsia="조선일보명조" w:hAnsi="조선일보명조" w:cs="조선일보명조" w:hint="eastAsia"/>
          <w:b/>
        </w:rPr>
        <w:t>국가의 관리·감독</w:t>
      </w:r>
      <w:r w:rsidR="0039450C" w:rsidRPr="009826B6">
        <w:rPr>
          <w:rFonts w:ascii="조선일보명조" w:eastAsia="조선일보명조" w:hAnsi="조선일보명조" w:cs="조선일보명조" w:hint="eastAsia"/>
        </w:rPr>
        <w:t>에 의한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직접적인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보호의 필요성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있는 가에 따라 </w:t>
      </w:r>
    </w:p>
    <w:p w14:paraId="73BE24CF" w14:textId="5353CA9C" w:rsidR="00867FA1" w:rsidRPr="009826B6" w:rsidRDefault="00867FA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개별적 노사관계를 규율할 목적으로 제정된 것</w:t>
      </w:r>
      <w:r w:rsidRPr="009826B6">
        <w:rPr>
          <w:rFonts w:ascii="조선일보명조" w:eastAsia="조선일보명조" w:hAnsi="조선일보명조" w:cs="조선일보명조" w:hint="eastAsia"/>
        </w:rPr>
        <w:t xml:space="preserve">인 </w:t>
      </w:r>
      <w:r w:rsidRPr="009826B6">
        <w:rPr>
          <w:rFonts w:ascii="조선일보명조" w:eastAsia="조선일보명조" w:hAnsi="조선일보명조" w:cs="조선일보명조" w:hint="eastAsia"/>
          <w:b/>
        </w:rPr>
        <w:t>반면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AA54FFD" w14:textId="77777777" w:rsidR="00867FA1" w:rsidRPr="009826B6" w:rsidRDefault="00867FA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노동조합 및 노동관계조정법(이하 </w:t>
      </w:r>
      <w:r w:rsidRPr="009826B6">
        <w:rPr>
          <w:rFonts w:ascii="조선일보명조" w:eastAsia="조선일보명조" w:hAnsi="조선일보명조" w:cs="조선일보명조"/>
        </w:rPr>
        <w:t>‘</w:t>
      </w:r>
      <w:r w:rsidRPr="009826B6">
        <w:rPr>
          <w:rFonts w:ascii="조선일보명조" w:eastAsia="조선일보명조" w:hAnsi="조선일보명조" w:cs="조선일보명조" w:hint="eastAsia"/>
          <w:b/>
        </w:rPr>
        <w:t>노조법</w:t>
      </w:r>
      <w:r w:rsidRPr="009826B6">
        <w:rPr>
          <w:rFonts w:ascii="조선일보명조" w:eastAsia="조선일보명조" w:hAnsi="조선일보명조" w:cs="조선일보명조"/>
        </w:rPr>
        <w:t>’</w:t>
      </w:r>
      <w:r w:rsidRPr="009826B6">
        <w:rPr>
          <w:rFonts w:ascii="조선일보명조" w:eastAsia="조선일보명조" w:hAnsi="조선일보명조" w:cs="조선일보명조" w:hint="eastAsia"/>
        </w:rPr>
        <w:t xml:space="preserve">)은 </w:t>
      </w:r>
    </w:p>
    <w:p w14:paraId="5F1EE11D" w14:textId="77777777" w:rsidR="001A089B" w:rsidRPr="009826B6" w:rsidRDefault="00867FA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노무공급자들 사이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</w:t>
      </w:r>
    </w:p>
    <w:p w14:paraId="7255B860" w14:textId="67E53493" w:rsidR="00867FA1" w:rsidRPr="009826B6" w:rsidRDefault="00867FA1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단결권 보장</w:t>
      </w:r>
      <w:r w:rsidRPr="009826B6">
        <w:rPr>
          <w:rFonts w:ascii="조선일보명조" w:eastAsia="조선일보명조" w:hAnsi="조선일보명조" w:cs="조선일보명조" w:hint="eastAsia"/>
        </w:rPr>
        <w:t>의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필요성이 인정되는가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따라 </w:t>
      </w:r>
    </w:p>
    <w:p w14:paraId="35C0A1A6" w14:textId="5671DCAE" w:rsidR="00867FA1" w:rsidRPr="009826B6" w:rsidRDefault="00867FA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집단적 노사관계를 규율할 목적</w:t>
      </w:r>
      <w:r w:rsidRPr="009826B6">
        <w:rPr>
          <w:rFonts w:ascii="조선일보명조" w:eastAsia="조선일보명조" w:hAnsi="조선일보명조" w:cs="조선일보명조" w:hint="eastAsia"/>
        </w:rPr>
        <w:t xml:space="preserve">으로 </w:t>
      </w:r>
      <w:r w:rsidRPr="009826B6">
        <w:rPr>
          <w:rFonts w:ascii="조선일보명조" w:eastAsia="조선일보명조" w:hAnsi="조선일보명조" w:cs="조선일보명조" w:hint="eastAsia"/>
          <w:b/>
        </w:rPr>
        <w:t>제정</w:t>
      </w:r>
      <w:r w:rsidRPr="009826B6">
        <w:rPr>
          <w:rFonts w:ascii="조선일보명조" w:eastAsia="조선일보명조" w:hAnsi="조선일보명조" w:cs="조선일보명조" w:hint="eastAsia"/>
        </w:rPr>
        <w:t>된 것</w:t>
      </w:r>
      <w:r w:rsidR="003D68F7" w:rsidRPr="009826B6">
        <w:rPr>
          <w:rFonts w:ascii="조선일보명조" w:eastAsia="조선일보명조" w:hAnsi="조선일보명조" w:cs="조선일보명조" w:hint="eastAsia"/>
        </w:rPr>
        <w:t>이기 때문이라고 한다</w:t>
      </w:r>
    </w:p>
    <w:p w14:paraId="7CC73C8B" w14:textId="7D65AC68" w:rsidR="00867FA1" w:rsidRPr="009826B6" w:rsidRDefault="00867FA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2.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실업자가 노조법상 근로자에 해당하는 지 여부</w:t>
      </w:r>
    </w:p>
    <w:p w14:paraId="24403CCF" w14:textId="0644A4CB" w:rsidR="00867FA1" w:rsidRPr="009826B6" w:rsidRDefault="00867FA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</w:rPr>
        <w:t>문제의 소재</w:t>
      </w:r>
    </w:p>
    <w:p w14:paraId="0AA8EEE2" w14:textId="77777777" w:rsidR="00B3326B" w:rsidRPr="009826B6" w:rsidRDefault="001A089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B3326B" w:rsidRPr="009826B6">
        <w:rPr>
          <w:rFonts w:ascii="조선일보명조" w:eastAsia="조선일보명조" w:hAnsi="조선일보명조" w:cs="조선일보명조"/>
        </w:rPr>
        <w:t xml:space="preserve">i) </w:t>
      </w:r>
      <w:r w:rsidR="009851F7" w:rsidRPr="009826B6">
        <w:rPr>
          <w:rFonts w:ascii="조선일보명조" w:eastAsia="조선일보명조" w:hAnsi="조선일보명조" w:cs="조선일보명조" w:hint="eastAsia"/>
        </w:rPr>
        <w:t>[노조법 제2조 제</w:t>
      </w:r>
      <w:r w:rsidR="009851F7" w:rsidRPr="009826B6">
        <w:rPr>
          <w:rFonts w:ascii="조선일보명조" w:eastAsia="조선일보명조" w:hAnsi="조선일보명조" w:cs="조선일보명조"/>
        </w:rPr>
        <w:t>4</w:t>
      </w:r>
      <w:r w:rsidR="009851F7" w:rsidRPr="009826B6">
        <w:rPr>
          <w:rFonts w:ascii="조선일보명조" w:eastAsia="조선일보명조" w:hAnsi="조선일보명조" w:cs="조선일보명조" w:hint="eastAsia"/>
        </w:rPr>
        <w:t xml:space="preserve">호 라목 </w:t>
      </w:r>
      <w:r w:rsidR="009851F7" w:rsidRPr="009826B6">
        <w:rPr>
          <w:rFonts w:ascii="조선일보명조" w:eastAsia="조선일보명조" w:hAnsi="조선일보명조" w:cs="조선일보명조" w:hint="eastAsia"/>
          <w:b/>
        </w:rPr>
        <w:t>단서</w:t>
      </w:r>
      <w:r w:rsidR="009851F7" w:rsidRPr="009826B6">
        <w:rPr>
          <w:rFonts w:ascii="조선일보명조" w:eastAsia="조선일보명조" w:hAnsi="조선일보명조" w:cs="조선일보명조" w:hint="eastAsia"/>
        </w:rPr>
        <w:t xml:space="preserve">]에서는 </w:t>
      </w:r>
    </w:p>
    <w:p w14:paraId="6ADC4076" w14:textId="0AC78324" w:rsidR="001A089B" w:rsidRPr="009826B6" w:rsidRDefault="00B3326B" w:rsidP="00B3326B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9851F7" w:rsidRPr="009826B6">
        <w:rPr>
          <w:rFonts w:ascii="조선일보명조" w:eastAsia="조선일보명조" w:hAnsi="조선일보명조" w:cs="조선일보명조"/>
        </w:rPr>
        <w:t>“</w:t>
      </w:r>
      <w:r w:rsidR="009851F7" w:rsidRPr="009826B6">
        <w:rPr>
          <w:rFonts w:ascii="조선일보명조" w:eastAsia="조선일보명조" w:hAnsi="조선일보명조" w:cs="조선일보명조" w:hint="eastAsia"/>
        </w:rPr>
        <w:t>해고된 자가 부노 재심판정이 있을 때까지 근로자가 아닌 자로 해석하면 안된다</w:t>
      </w:r>
      <w:r w:rsidR="009851F7" w:rsidRPr="009826B6">
        <w:rPr>
          <w:rFonts w:ascii="조선일보명조" w:eastAsia="조선일보명조" w:hAnsi="조선일보명조" w:cs="조선일보명조"/>
        </w:rPr>
        <w:t>”</w:t>
      </w:r>
      <w:r w:rsidR="009851F7" w:rsidRPr="009826B6">
        <w:rPr>
          <w:rFonts w:ascii="조선일보명조" w:eastAsia="조선일보명조" w:hAnsi="조선일보명조" w:cs="조선일보명조" w:hint="eastAsia"/>
        </w:rPr>
        <w:t xml:space="preserve">고 하면서 </w:t>
      </w:r>
    </w:p>
    <w:p w14:paraId="4557978B" w14:textId="37C44C2F" w:rsidR="001A089B" w:rsidRPr="009826B6" w:rsidRDefault="001A089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9851F7" w:rsidRPr="009826B6">
        <w:rPr>
          <w:rFonts w:ascii="조선일보명조" w:eastAsia="조선일보명조" w:hAnsi="조선일보명조" w:cs="조선일보명조" w:hint="eastAsia"/>
          <w:b/>
        </w:rPr>
        <w:t>해고된 근로자</w:t>
      </w:r>
      <w:r w:rsidR="009851F7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9851F7" w:rsidRPr="009826B6">
        <w:rPr>
          <w:rFonts w:ascii="조선일보명조" w:eastAsia="조선일보명조" w:hAnsi="조선일보명조" w:cs="조선일보명조" w:hint="eastAsia"/>
          <w:b/>
        </w:rPr>
        <w:t>근로자</w:t>
      </w:r>
      <w:r w:rsidR="00723D53" w:rsidRPr="009826B6">
        <w:rPr>
          <w:rFonts w:ascii="조선일보명조" w:eastAsia="조선일보명조" w:hAnsi="조선일보명조" w:cs="조선일보명조" w:hint="eastAsia"/>
          <w:b/>
        </w:rPr>
        <w:t xml:space="preserve"> 아닌 것</w:t>
      </w:r>
      <w:r w:rsidR="00723D53" w:rsidRPr="009826B6">
        <w:rPr>
          <w:rFonts w:ascii="조선일보명조" w:eastAsia="조선일보명조" w:hAnsi="조선일보명조" w:cs="조선일보명조" w:hint="eastAsia"/>
        </w:rPr>
        <w:t xml:space="preserve">으로 </w:t>
      </w:r>
      <w:r w:rsidR="00B3326B" w:rsidRPr="009826B6">
        <w:rPr>
          <w:rFonts w:ascii="조선일보명조" w:eastAsia="조선일보명조" w:hAnsi="조선일보명조" w:cs="조선일보명조" w:hint="eastAsia"/>
          <w:b/>
        </w:rPr>
        <w:t>전제</w:t>
      </w:r>
      <w:r w:rsidR="00B3326B" w:rsidRPr="009826B6">
        <w:rPr>
          <w:rFonts w:ascii="조선일보명조" w:eastAsia="조선일보명조" w:hAnsi="조선일보명조" w:cs="조선일보명조" w:hint="eastAsia"/>
        </w:rPr>
        <w:t>하는</w:t>
      </w:r>
      <w:r w:rsidR="00723D53" w:rsidRPr="009826B6">
        <w:rPr>
          <w:rFonts w:ascii="조선일보명조" w:eastAsia="조선일보명조" w:hAnsi="조선일보명조" w:cs="조선일보명조" w:hint="eastAsia"/>
        </w:rPr>
        <w:t xml:space="preserve"> 바 </w:t>
      </w:r>
    </w:p>
    <w:p w14:paraId="13194EA3" w14:textId="77777777" w:rsidR="00B3326B" w:rsidRPr="009826B6" w:rsidRDefault="001A089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="00B3326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B3326B"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/>
          <w:b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</w:rPr>
        <w:t>노조법 제2조 제1호</w:t>
      </w:r>
      <w:r w:rsidRPr="009826B6">
        <w:rPr>
          <w:rFonts w:ascii="조선일보명조" w:eastAsia="조선일보명조" w:hAnsi="조선일보명조" w:cs="조선일보명조"/>
          <w:b/>
        </w:rPr>
        <w:t>]</w:t>
      </w:r>
      <w:r w:rsidRPr="009826B6">
        <w:rPr>
          <w:rFonts w:ascii="조선일보명조" w:eastAsia="조선일보명조" w:hAnsi="조선일보명조" w:cs="조선일보명조" w:hint="eastAsia"/>
        </w:rPr>
        <w:t xml:space="preserve">에서 말하는 </w:t>
      </w:r>
      <w:r w:rsidRPr="009826B6">
        <w:rPr>
          <w:rFonts w:ascii="조선일보명조" w:eastAsia="조선일보명조" w:hAnsi="조선일보명조" w:cs="조선일보명조" w:hint="eastAsia"/>
          <w:b/>
        </w:rPr>
        <w:t>근로자</w:t>
      </w:r>
      <w:r w:rsidRPr="009826B6">
        <w:rPr>
          <w:rFonts w:ascii="조선일보명조" w:eastAsia="조선일보명조" w:hAnsi="조선일보명조" w:cs="조선일보명조" w:hint="eastAsia"/>
        </w:rPr>
        <w:t>와</w:t>
      </w:r>
    </w:p>
    <w:p w14:paraId="1272C3C9" w14:textId="2307009F" w:rsidR="009851F7" w:rsidRPr="009826B6" w:rsidRDefault="00B3326B" w:rsidP="00B3326B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1A089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모순되는</w:t>
      </w:r>
      <w:r w:rsidR="001A089B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것은 아닌지 문제</w:t>
      </w:r>
      <w:r w:rsidRPr="009826B6">
        <w:rPr>
          <w:rFonts w:ascii="조선일보명조" w:eastAsia="조선일보명조" w:hAnsi="조선일보명조" w:cs="조선일보명조" w:hint="eastAsia"/>
        </w:rPr>
        <w:t>된다</w:t>
      </w:r>
      <w:r w:rsidR="009851F7" w:rsidRPr="009826B6">
        <w:rPr>
          <w:rFonts w:ascii="조선일보명조" w:eastAsia="조선일보명조" w:hAnsi="조선일보명조" w:cs="조선일보명조" w:hint="eastAsia"/>
        </w:rPr>
        <w:t>.</w:t>
      </w:r>
      <w:r w:rsidR="009851F7" w:rsidRPr="009826B6">
        <w:rPr>
          <w:rFonts w:ascii="조선일보명조" w:eastAsia="조선일보명조" w:hAnsi="조선일보명조" w:cs="조선일보명조"/>
        </w:rPr>
        <w:t xml:space="preserve"> </w:t>
      </w:r>
      <w:r w:rsidR="009851F7" w:rsidRPr="009826B6">
        <w:rPr>
          <w:rFonts w:ascii="조선일보명조" w:eastAsia="조선일보명조" w:hAnsi="조선일보명조" w:cs="조선일보명조" w:hint="eastAsia"/>
        </w:rPr>
        <w:t xml:space="preserve">   </w:t>
      </w:r>
    </w:p>
    <w:p w14:paraId="40DE4AE8" w14:textId="528DED77" w:rsidR="00867FA1" w:rsidRPr="009826B6" w:rsidRDefault="00867FA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</w:p>
    <w:p w14:paraId="1EB7EA83" w14:textId="6D059623" w:rsidR="009851F7" w:rsidRPr="009826B6" w:rsidRDefault="00B3326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>1</w:t>
      </w:r>
      <w:r w:rsidR="009851F7"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="0039450C" w:rsidRPr="009826B6">
        <w:rPr>
          <w:rFonts w:ascii="조선일보명조" w:eastAsia="조선일보명조" w:hAnsi="조선일보명조" w:cs="조선일보명조"/>
          <w:b/>
        </w:rPr>
        <w:t>[</w:t>
      </w:r>
      <w:r w:rsidR="009851F7" w:rsidRPr="009826B6">
        <w:rPr>
          <w:rFonts w:ascii="조선일보명조" w:eastAsia="조선일보명조" w:hAnsi="조선일보명조" w:cs="조선일보명조" w:hint="eastAsia"/>
          <w:b/>
        </w:rPr>
        <w:t>노조법 제2조 제</w:t>
      </w:r>
      <w:r w:rsidR="009851F7" w:rsidRPr="009826B6">
        <w:rPr>
          <w:rFonts w:ascii="조선일보명조" w:eastAsia="조선일보명조" w:hAnsi="조선일보명조" w:cs="조선일보명조"/>
          <w:b/>
        </w:rPr>
        <w:t>4</w:t>
      </w:r>
      <w:r w:rsidR="009851F7" w:rsidRPr="009826B6">
        <w:rPr>
          <w:rFonts w:ascii="조선일보명조" w:eastAsia="조선일보명조" w:hAnsi="조선일보명조" w:cs="조선일보명조" w:hint="eastAsia"/>
          <w:b/>
        </w:rPr>
        <w:t>호 라목 단서</w:t>
      </w:r>
      <w:r w:rsidR="0039450C" w:rsidRPr="009826B6">
        <w:rPr>
          <w:rFonts w:ascii="조선일보명조" w:eastAsia="조선일보명조" w:hAnsi="조선일보명조" w:cs="조선일보명조" w:hint="eastAsia"/>
          <w:b/>
        </w:rPr>
        <w:t>]</w:t>
      </w:r>
    </w:p>
    <w:p w14:paraId="50FB9FD2" w14:textId="2751A016" w:rsidR="005B3609" w:rsidRPr="009826B6" w:rsidRDefault="00FE1A3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  <w:r w:rsidR="005B3609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055230D" w14:textId="77777777" w:rsidR="005B3609" w:rsidRPr="009826B6" w:rsidRDefault="005B360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/>
          <w:b/>
        </w:rPr>
        <w:t>[</w:t>
      </w:r>
      <w:r w:rsidR="009851F7" w:rsidRPr="009826B6">
        <w:rPr>
          <w:rFonts w:ascii="조선일보명조" w:eastAsia="조선일보명조" w:hAnsi="조선일보명조" w:cs="조선일보명조" w:hint="eastAsia"/>
          <w:b/>
        </w:rPr>
        <w:t>노조법 제</w:t>
      </w:r>
      <w:r w:rsidR="009851F7" w:rsidRPr="009826B6">
        <w:rPr>
          <w:rFonts w:ascii="조선일보명조" w:eastAsia="조선일보명조" w:hAnsi="조선일보명조" w:cs="조선일보명조"/>
          <w:b/>
        </w:rPr>
        <w:t>2</w:t>
      </w:r>
      <w:r w:rsidR="009851F7" w:rsidRPr="009826B6">
        <w:rPr>
          <w:rFonts w:ascii="조선일보명조" w:eastAsia="조선일보명조" w:hAnsi="조선일보명조" w:cs="조선일보명조" w:hint="eastAsia"/>
          <w:b/>
        </w:rPr>
        <w:t xml:space="preserve">조 </w:t>
      </w:r>
      <w:r w:rsidR="009851F7" w:rsidRPr="009826B6">
        <w:rPr>
          <w:rFonts w:ascii="조선일보명조" w:eastAsia="조선일보명조" w:hAnsi="조선일보명조" w:cs="조선일보명조"/>
          <w:b/>
        </w:rPr>
        <w:t>4</w:t>
      </w:r>
      <w:r w:rsidR="009851F7" w:rsidRPr="009826B6">
        <w:rPr>
          <w:rFonts w:ascii="조선일보명조" w:eastAsia="조선일보명조" w:hAnsi="조선일보명조" w:cs="조선일보명조" w:hint="eastAsia"/>
          <w:b/>
        </w:rPr>
        <w:t>호 라목 단서</w:t>
      </w:r>
      <w:r w:rsidRPr="009826B6">
        <w:rPr>
          <w:rFonts w:ascii="조선일보명조" w:eastAsia="조선일보명조" w:hAnsi="조선일보명조" w:cs="조선일보명조" w:hint="eastAsia"/>
          <w:b/>
        </w:rPr>
        <w:t>]</w:t>
      </w:r>
      <w:r w:rsidR="009851F7"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48EDBF40" w14:textId="2C53452D" w:rsidR="001A089B" w:rsidRPr="009826B6" w:rsidRDefault="00953A0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FE1A39" w:rsidRPr="009826B6">
        <w:rPr>
          <w:rFonts w:ascii="조선일보명조" w:eastAsia="조선일보명조" w:hAnsi="조선일보명조" w:cs="조선일보명조"/>
        </w:rPr>
        <w:t xml:space="preserve">i) </w:t>
      </w:r>
      <w:r w:rsidR="009851F7" w:rsidRPr="009826B6">
        <w:rPr>
          <w:rFonts w:ascii="조선일보명조" w:eastAsia="조선일보명조" w:hAnsi="조선일보명조" w:cs="조선일보명조" w:hint="eastAsia"/>
          <w:b/>
        </w:rPr>
        <w:t>기</w:t>
      </w:r>
      <w:r w:rsidR="009851F7" w:rsidRPr="009826B6">
        <w:rPr>
          <w:rFonts w:ascii="조선일보명조" w:eastAsia="조선일보명조" w:hAnsi="조선일보명조" w:cs="조선일보명조" w:hint="eastAsia"/>
        </w:rPr>
        <w:t xml:space="preserve">업별 </w:t>
      </w:r>
      <w:r w:rsidR="009851F7" w:rsidRPr="009826B6">
        <w:rPr>
          <w:rFonts w:ascii="조선일보명조" w:eastAsia="조선일보명조" w:hAnsi="조선일보명조" w:cs="조선일보명조" w:hint="eastAsia"/>
          <w:b/>
        </w:rPr>
        <w:t>노</w:t>
      </w:r>
      <w:r w:rsidR="009851F7" w:rsidRPr="009826B6">
        <w:rPr>
          <w:rFonts w:ascii="조선일보명조" w:eastAsia="조선일보명조" w:hAnsi="조선일보명조" w:cs="조선일보명조" w:hint="eastAsia"/>
        </w:rPr>
        <w:t xml:space="preserve">조의 </w:t>
      </w:r>
      <w:r w:rsidR="009851F7" w:rsidRPr="009826B6">
        <w:rPr>
          <w:rFonts w:ascii="조선일보명조" w:eastAsia="조선일보명조" w:hAnsi="조선일보명조" w:cs="조선일보명조" w:hint="eastAsia"/>
          <w:b/>
        </w:rPr>
        <w:t>조합원</w:t>
      </w:r>
      <w:r w:rsidR="009851F7" w:rsidRPr="009826B6">
        <w:rPr>
          <w:rFonts w:ascii="조선일보명조" w:eastAsia="조선일보명조" w:hAnsi="조선일보명조" w:cs="조선일보명조" w:hint="eastAsia"/>
        </w:rPr>
        <w:t xml:space="preserve">이 </w:t>
      </w:r>
    </w:p>
    <w:p w14:paraId="26415F2D" w14:textId="607022A3" w:rsidR="005B3609" w:rsidRPr="009826B6" w:rsidRDefault="00FE1A3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9851F7" w:rsidRPr="009826B6">
        <w:rPr>
          <w:rFonts w:ascii="조선일보명조" w:eastAsia="조선일보명조" w:hAnsi="조선일보명조" w:cs="조선일보명조" w:hint="eastAsia"/>
          <w:b/>
        </w:rPr>
        <w:t>해고</w:t>
      </w:r>
      <w:r w:rsidR="009851F7" w:rsidRPr="009826B6">
        <w:rPr>
          <w:rFonts w:ascii="조선일보명조" w:eastAsia="조선일보명조" w:hAnsi="조선일보명조" w:cs="조선일보명조" w:hint="eastAsia"/>
        </w:rPr>
        <w:t xml:space="preserve">됨으로써 </w:t>
      </w:r>
    </w:p>
    <w:p w14:paraId="109A08CE" w14:textId="03B3B56E" w:rsidR="001A089B" w:rsidRPr="009826B6" w:rsidRDefault="00953A08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="00FE1A39" w:rsidRPr="009826B6">
        <w:rPr>
          <w:rFonts w:ascii="조선일보명조" w:eastAsia="조선일보명조" w:hAnsi="조선일보명조" w:cs="조선일보명조"/>
        </w:rPr>
        <w:t xml:space="preserve"> </w:t>
      </w:r>
      <w:r w:rsidR="009851F7" w:rsidRPr="009826B6">
        <w:rPr>
          <w:rFonts w:ascii="조선일보명조" w:eastAsia="조선일보명조" w:hAnsi="조선일보명조" w:cs="조선일보명조" w:hint="eastAsia"/>
          <w:b/>
        </w:rPr>
        <w:t>근로자성이 부인될 경우</w:t>
      </w:r>
      <w:r w:rsidR="00FE1A39" w:rsidRPr="009826B6">
        <w:rPr>
          <w:rFonts w:ascii="조선일보명조" w:eastAsia="조선일보명조" w:hAnsi="조선일보명조" w:cs="조선일보명조" w:hint="eastAsia"/>
        </w:rPr>
        <w:t>를</w:t>
      </w:r>
      <w:r w:rsidR="009851F7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9851F7" w:rsidRPr="009826B6">
        <w:rPr>
          <w:rFonts w:ascii="조선일보명조" w:eastAsia="조선일보명조" w:hAnsi="조선일보명조" w:cs="조선일보명조" w:hint="eastAsia"/>
          <w:b/>
        </w:rPr>
        <w:t>대비</w:t>
      </w:r>
      <w:r w:rsidR="009851F7" w:rsidRPr="009826B6">
        <w:rPr>
          <w:rFonts w:ascii="조선일보명조" w:eastAsia="조선일보명조" w:hAnsi="조선일보명조" w:cs="조선일보명조" w:hint="eastAsia"/>
        </w:rPr>
        <w:t xml:space="preserve">하여 </w:t>
      </w:r>
    </w:p>
    <w:p w14:paraId="29DBD243" w14:textId="27B5785A" w:rsidR="009851F7" w:rsidRPr="009826B6" w:rsidRDefault="00953A08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iv)</w:t>
      </w:r>
      <w:r w:rsidR="00FE1A39" w:rsidRPr="009826B6">
        <w:rPr>
          <w:rFonts w:ascii="조선일보명조" w:eastAsia="조선일보명조" w:hAnsi="조선일보명조" w:cs="조선일보명조"/>
        </w:rPr>
        <w:t xml:space="preserve"> </w:t>
      </w:r>
      <w:r w:rsidR="009851F7" w:rsidRPr="009826B6">
        <w:rPr>
          <w:rFonts w:ascii="조선일보명조" w:eastAsia="조선일보명조" w:hAnsi="조선일보명조" w:cs="조선일보명조" w:hint="eastAsia"/>
          <w:b/>
        </w:rPr>
        <w:t>마련된 규정</w:t>
      </w:r>
      <w:r w:rsidR="009851F7" w:rsidRPr="009826B6">
        <w:rPr>
          <w:rFonts w:ascii="조선일보명조" w:eastAsia="조선일보명조" w:hAnsi="조선일보명조" w:cs="조선일보명조" w:hint="eastAsia"/>
        </w:rPr>
        <w:t xml:space="preserve">으로써 </w:t>
      </w:r>
    </w:p>
    <w:p w14:paraId="2E1476D6" w14:textId="4AD0FEE5" w:rsidR="001A089B" w:rsidRPr="009826B6" w:rsidRDefault="00953A0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③</w:t>
      </w:r>
      <w:r w:rsidR="005B3609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FE1A39" w:rsidRPr="009826B6">
        <w:rPr>
          <w:rFonts w:ascii="조선일보명조" w:eastAsia="조선일보명조" w:hAnsi="조선일보명조" w:cs="조선일보명조"/>
        </w:rPr>
        <w:t xml:space="preserve">i) </w:t>
      </w:r>
      <w:r w:rsidR="005B3609" w:rsidRPr="009826B6">
        <w:rPr>
          <w:rFonts w:ascii="조선일보명조" w:eastAsia="조선일보명조" w:hAnsi="조선일보명조" w:cs="조선일보명조" w:hint="eastAsia"/>
          <w:b/>
        </w:rPr>
        <w:t>일정</w:t>
      </w:r>
      <w:r w:rsidR="005B3609" w:rsidRPr="009826B6">
        <w:rPr>
          <w:rFonts w:ascii="조선일보명조" w:eastAsia="조선일보명조" w:hAnsi="조선일보명조" w:cs="조선일보명조" w:hint="eastAsia"/>
        </w:rPr>
        <w:t xml:space="preserve">한 </w:t>
      </w:r>
      <w:r w:rsidR="005B3609" w:rsidRPr="009826B6">
        <w:rPr>
          <w:rFonts w:ascii="조선일보명조" w:eastAsia="조선일보명조" w:hAnsi="조선일보명조" w:cs="조선일보명조" w:hint="eastAsia"/>
          <w:b/>
        </w:rPr>
        <w:t>사용종속관계를 필요로 하지 않는</w:t>
      </w:r>
      <w:r w:rsidR="005B3609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9FF7DC5" w14:textId="00509298" w:rsidR="005B3609" w:rsidRPr="009826B6" w:rsidRDefault="00FE1A3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5B3609" w:rsidRPr="009826B6">
        <w:rPr>
          <w:rFonts w:ascii="조선일보명조" w:eastAsia="조선일보명조" w:hAnsi="조선일보명조" w:cs="조선일보명조" w:hint="eastAsia"/>
        </w:rPr>
        <w:t>산별·직종·지역별(</w:t>
      </w:r>
      <w:r w:rsidR="005B3609" w:rsidRPr="009826B6">
        <w:rPr>
          <w:rFonts w:ascii="조선일보명조" w:eastAsia="조선일보명조" w:hAnsi="조선일보명조" w:cs="조선일보명조" w:hint="eastAsia"/>
          <w:b/>
        </w:rPr>
        <w:t>초기업별</w:t>
      </w:r>
      <w:r w:rsidR="005B3609" w:rsidRPr="009826B6">
        <w:rPr>
          <w:rFonts w:ascii="조선일보명조" w:eastAsia="조선일보명조" w:hAnsi="조선일보명조" w:cs="조선일보명조" w:hint="eastAsia"/>
        </w:rPr>
        <w:t>)</w:t>
      </w:r>
      <w:r w:rsidR="005B3609" w:rsidRPr="009826B6">
        <w:rPr>
          <w:rFonts w:ascii="조선일보명조" w:eastAsia="조선일보명조" w:hAnsi="조선일보명조" w:cs="조선일보명조" w:hint="eastAsia"/>
          <w:b/>
        </w:rPr>
        <w:t>노조의 경우</w:t>
      </w:r>
      <w:r w:rsidR="005B3609" w:rsidRPr="009826B6">
        <w:rPr>
          <w:rFonts w:ascii="조선일보명조" w:eastAsia="조선일보명조" w:hAnsi="조선일보명조" w:cs="조선일보명조" w:hint="eastAsia"/>
        </w:rPr>
        <w:t xml:space="preserve">에는 </w:t>
      </w:r>
    </w:p>
    <w:p w14:paraId="1D4090BB" w14:textId="186DBBC2" w:rsidR="00FE1A39" w:rsidRPr="009826B6" w:rsidRDefault="00953A08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="005B3609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5B3609" w:rsidRPr="009826B6">
        <w:rPr>
          <w:rFonts w:ascii="조선일보명조" w:eastAsia="조선일보명조" w:hAnsi="조선일보명조" w:cs="조선일보명조" w:hint="eastAsia"/>
          <w:b/>
        </w:rPr>
        <w:t>이 규정이 적용되지 않는다</w:t>
      </w:r>
      <w:r w:rsidR="005B3609" w:rsidRPr="009826B6">
        <w:rPr>
          <w:rFonts w:ascii="조선일보명조" w:eastAsia="조선일보명조" w:hAnsi="조선일보명조" w:cs="조선일보명조" w:hint="eastAsia"/>
        </w:rPr>
        <w:t xml:space="preserve">고 </w:t>
      </w:r>
      <w:r w:rsidR="005B3609" w:rsidRPr="009826B6">
        <w:rPr>
          <w:rFonts w:ascii="조선일보명조" w:eastAsia="조선일보명조" w:hAnsi="조선일보명조" w:cs="조선일보명조" w:hint="eastAsia"/>
          <w:b/>
        </w:rPr>
        <w:t>판시</w:t>
      </w:r>
      <w:r w:rsidR="00B3326B" w:rsidRPr="009826B6">
        <w:rPr>
          <w:rFonts w:ascii="조선일보명조" w:eastAsia="조선일보명조" w:hAnsi="조선일보명조" w:cs="조선일보명조" w:hint="eastAsia"/>
        </w:rPr>
        <w:t>하고</w:t>
      </w:r>
    </w:p>
    <w:p w14:paraId="66989ADB" w14:textId="5187EF8E" w:rsidR="00B3326B" w:rsidRPr="009826B6" w:rsidRDefault="00B3326B" w:rsidP="00B3326B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lastRenderedPageBreak/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실업 또는 구직중인자 </w:t>
      </w:r>
    </w:p>
    <w:p w14:paraId="38CD3D4E" w14:textId="3D3F1C2D" w:rsidR="00B3326B" w:rsidRPr="009826B6" w:rsidRDefault="00B3326B" w:rsidP="00B3326B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따라서</w:t>
      </w:r>
    </w:p>
    <w:p w14:paraId="0779BFB8" w14:textId="3928B98C" w:rsidR="00B3326B" w:rsidRPr="009826B6" w:rsidRDefault="00B3326B" w:rsidP="00B3326B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Pr="009826B6">
        <w:rPr>
          <w:rFonts w:ascii="조선일보명조" w:eastAsia="조선일보명조" w:hAnsi="조선일보명조" w:cs="조선일보명조"/>
          <w:b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</w:rPr>
        <w:t>노조법 제</w:t>
      </w:r>
      <w:r w:rsidRPr="009826B6">
        <w:rPr>
          <w:rFonts w:ascii="조선일보명조" w:eastAsia="조선일보명조" w:hAnsi="조선일보명조" w:cs="조선일보명조"/>
          <w:b/>
        </w:rPr>
        <w:t>2</w:t>
      </w:r>
      <w:r w:rsidRPr="009826B6">
        <w:rPr>
          <w:rFonts w:ascii="조선일보명조" w:eastAsia="조선일보명조" w:hAnsi="조선일보명조" w:cs="조선일보명조" w:hint="eastAsia"/>
          <w:b/>
        </w:rPr>
        <w:t>조 제1호 및 제4호</w:t>
      </w:r>
      <w:r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라목 본문]</w:t>
      </w:r>
      <w:r w:rsidRPr="009826B6">
        <w:rPr>
          <w:rFonts w:ascii="조선일보명조" w:eastAsia="조선일보명조" w:hAnsi="조선일보명조" w:cs="조선일보명조" w:hint="eastAsia"/>
        </w:rPr>
        <w:t xml:space="preserve">에서 말하는 </w:t>
      </w:r>
      <w:r w:rsidRPr="009826B6">
        <w:rPr>
          <w:rFonts w:ascii="조선일보명조" w:eastAsia="조선일보명조" w:hAnsi="조선일보명조" w:cs="조선일보명조" w:hint="eastAsia"/>
          <w:b/>
        </w:rPr>
        <w:t>근로자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64BCA87E" w14:textId="77777777" w:rsidR="00B3326B" w:rsidRPr="009826B6" w:rsidRDefault="00B3326B" w:rsidP="00B3326B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현실적으로 취업하고 있는 자</w:t>
      </w:r>
      <w:r w:rsidRPr="009826B6">
        <w:rPr>
          <w:rFonts w:ascii="조선일보명조" w:eastAsia="조선일보명조" w:hAnsi="조선일보명조" w:cs="조선일보명조" w:hint="eastAsia"/>
        </w:rPr>
        <w:t>뿐만 아니라,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498E1E2" w14:textId="77777777" w:rsidR="00B3326B" w:rsidRPr="009826B6" w:rsidRDefault="00B3326B" w:rsidP="00B3326B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일시적으로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실업 상태에 있는 </w:t>
      </w:r>
      <w:proofErr w:type="gramStart"/>
      <w:r w:rsidRPr="009826B6">
        <w:rPr>
          <w:rFonts w:ascii="조선일보명조" w:eastAsia="조선일보명조" w:hAnsi="조선일보명조" w:cs="조선일보명조" w:hint="eastAsia"/>
          <w:b/>
        </w:rPr>
        <w:t>자</w:t>
      </w:r>
      <w:r w:rsidRPr="009826B6">
        <w:rPr>
          <w:rFonts w:ascii="조선일보명조" w:eastAsia="조선일보명조" w:hAnsi="조선일보명조" w:cs="조선일보명조" w:hint="eastAsia"/>
        </w:rPr>
        <w:t>나</w:t>
      </w:r>
      <w:proofErr w:type="gramEnd"/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81E7B75" w14:textId="77777777" w:rsidR="00B3326B" w:rsidRPr="009826B6" w:rsidRDefault="00B3326B" w:rsidP="00B3326B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구직중인 자</w:t>
      </w:r>
      <w:r w:rsidRPr="009826B6">
        <w:rPr>
          <w:rFonts w:ascii="조선일보명조" w:eastAsia="조선일보명조" w:hAnsi="조선일보명조" w:cs="조선일보명조" w:hint="eastAsia"/>
        </w:rPr>
        <w:t xml:space="preserve">도 </w:t>
      </w:r>
    </w:p>
    <w:p w14:paraId="747327F8" w14:textId="06FE6A32" w:rsidR="00B3326B" w:rsidRPr="009826B6" w:rsidRDefault="00B3326B" w:rsidP="00B3326B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노동3권을 보장할 필요성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있는 한 </w:t>
      </w:r>
    </w:p>
    <w:p w14:paraId="00D14797" w14:textId="56C4C345" w:rsidR="00B3326B" w:rsidRPr="009826B6" w:rsidRDefault="00B3326B" w:rsidP="00B3326B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그 범위에 포함된다</w:t>
      </w:r>
      <w:r w:rsidRPr="009826B6">
        <w:rPr>
          <w:rFonts w:ascii="조선일보명조" w:eastAsia="조선일보명조" w:hAnsi="조선일보명조" w:cs="조선일보명조" w:hint="eastAsia"/>
        </w:rPr>
        <w:t>고 한다.</w:t>
      </w:r>
    </w:p>
    <w:p w14:paraId="08C7ADB2" w14:textId="3A09B1D9" w:rsidR="000D7E51" w:rsidRPr="009826B6" w:rsidRDefault="00B3326B" w:rsidP="00B3326B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3</w:t>
      </w:r>
      <w:r w:rsidRPr="009826B6">
        <w:rPr>
          <w:rFonts w:ascii="조선일보명조" w:eastAsia="조선일보명조" w:hAnsi="조선일보명조" w:cs="조선일보명조"/>
          <w:b/>
        </w:rPr>
        <w:t>)</w:t>
      </w:r>
      <w:r w:rsidR="00FE1A39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즉,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FE1A39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5B769A3" w14:textId="41F4F46B" w:rsidR="000D7E51" w:rsidRPr="009826B6" w:rsidRDefault="000D7E51" w:rsidP="00B3326B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i) [</w:t>
      </w:r>
      <w:r w:rsidR="00FE1A39" w:rsidRPr="009826B6">
        <w:rPr>
          <w:rFonts w:ascii="조선일보명조" w:eastAsia="조선일보명조" w:hAnsi="조선일보명조" w:cs="조선일보명조" w:hint="eastAsia"/>
        </w:rPr>
        <w:t>라목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단서]규정은 기업별 노조에게만 적용되는 것으로서 </w:t>
      </w:r>
    </w:p>
    <w:p w14:paraId="1F095245" w14:textId="6E6EC8A4" w:rsidR="000D7E51" w:rsidRPr="009826B6" w:rsidRDefault="00FE1A39" w:rsidP="00B3326B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0D7E51" w:rsidRPr="009826B6">
        <w:rPr>
          <w:rFonts w:ascii="조선일보명조" w:eastAsia="조선일보명조" w:hAnsi="조선일보명조" w:cs="조선일보명조"/>
        </w:rPr>
        <w:t>[</w:t>
      </w:r>
      <w:r w:rsidR="000D7E51" w:rsidRPr="009826B6">
        <w:rPr>
          <w:rFonts w:ascii="조선일보명조" w:eastAsia="조선일보명조" w:hAnsi="조선일보명조" w:cs="조선일보명조" w:hint="eastAsia"/>
        </w:rPr>
        <w:t>제</w:t>
      </w:r>
      <w:r w:rsidR="000D7E51" w:rsidRPr="009826B6">
        <w:rPr>
          <w:rFonts w:ascii="조선일보명조" w:eastAsia="조선일보명조" w:hAnsi="조선일보명조" w:cs="조선일보명조"/>
        </w:rPr>
        <w:t>2</w:t>
      </w:r>
      <w:r w:rsidR="000D7E51" w:rsidRPr="009826B6">
        <w:rPr>
          <w:rFonts w:ascii="조선일보명조" w:eastAsia="조선일보명조" w:hAnsi="조선일보명조" w:cs="조선일보명조" w:hint="eastAsia"/>
        </w:rPr>
        <w:t xml:space="preserve">조 </w:t>
      </w:r>
      <w:r w:rsidR="000D7E51" w:rsidRPr="009826B6">
        <w:rPr>
          <w:rFonts w:ascii="조선일보명조" w:eastAsia="조선일보명조" w:hAnsi="조선일보명조" w:cs="조선일보명조"/>
        </w:rPr>
        <w:t>4</w:t>
      </w:r>
      <w:r w:rsidR="000D7E51" w:rsidRPr="009826B6">
        <w:rPr>
          <w:rFonts w:ascii="조선일보명조" w:eastAsia="조선일보명조" w:hAnsi="조선일보명조" w:cs="조선일보명조" w:hint="eastAsia"/>
        </w:rPr>
        <w:t xml:space="preserve">호 라목 본문]의 근로자의 경우 </w:t>
      </w:r>
    </w:p>
    <w:p w14:paraId="50FD231C" w14:textId="163D6C65" w:rsidR="00FE1A39" w:rsidRPr="009826B6" w:rsidRDefault="000D7E51" w:rsidP="00B3326B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실업자도 포함되는 것으로 </w:t>
      </w:r>
      <w:proofErr w:type="gramStart"/>
      <w:r w:rsidRPr="009826B6">
        <w:rPr>
          <w:rFonts w:ascii="조선일보명조" w:eastAsia="조선일보명조" w:hAnsi="조선일보명조" w:cs="조선일보명조" w:hint="eastAsia"/>
        </w:rPr>
        <w:t>보고있다</w:t>
      </w:r>
      <w:proofErr w:type="gramEnd"/>
      <w:r w:rsidR="00FE1A39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A070C8E" w14:textId="1AFE2AA7" w:rsidR="009851F7" w:rsidRPr="009826B6" w:rsidRDefault="009851F7" w:rsidP="00352849">
      <w:pPr>
        <w:spacing w:after="0" w:line="360" w:lineRule="auto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4)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사안의 경우 </w:t>
      </w:r>
    </w:p>
    <w:p w14:paraId="1639DDFE" w14:textId="0A6FCEEF" w:rsidR="005B3609" w:rsidRPr="009826B6" w:rsidRDefault="005B3609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 해당 사안의 노조</w:t>
      </w:r>
      <w:r w:rsidR="00953A08" w:rsidRPr="009826B6">
        <w:rPr>
          <w:rFonts w:ascii="조선일보명조" w:eastAsia="조선일보명조" w:hAnsi="조선일보명조" w:cs="조선일보명조" w:hint="eastAsia"/>
        </w:rPr>
        <w:t>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초기업별 노조</w:t>
      </w:r>
      <w:r w:rsidRPr="009826B6">
        <w:rPr>
          <w:rFonts w:ascii="조선일보명조" w:eastAsia="조선일보명조" w:hAnsi="조선일보명조" w:cs="조선일보명조" w:hint="eastAsia"/>
        </w:rPr>
        <w:t>이다.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EFB523B" w14:textId="34016CA4" w:rsidR="009953A9" w:rsidRPr="009826B6" w:rsidRDefault="00B3326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②</w:t>
      </w:r>
      <w:r w:rsidR="005B3609" w:rsidRPr="009826B6">
        <w:rPr>
          <w:rFonts w:ascii="조선일보명조" w:eastAsia="조선일보명조" w:hAnsi="조선일보명조" w:cs="조선일보명조" w:hint="eastAsia"/>
        </w:rPr>
        <w:t xml:space="preserve"> 따라서 </w:t>
      </w:r>
    </w:p>
    <w:p w14:paraId="1847523D" w14:textId="77777777" w:rsidR="009953A9" w:rsidRPr="009826B6" w:rsidRDefault="009953A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953A08" w:rsidRPr="009826B6">
        <w:rPr>
          <w:rFonts w:ascii="조선일보명조" w:eastAsia="조선일보명조" w:hAnsi="조선일보명조" w:cs="조선일보명조"/>
          <w:b/>
        </w:rPr>
        <w:t>[</w:t>
      </w:r>
      <w:r w:rsidR="00953A08" w:rsidRPr="009826B6">
        <w:rPr>
          <w:rFonts w:ascii="조선일보명조" w:eastAsia="조선일보명조" w:hAnsi="조선일보명조" w:cs="조선일보명조" w:hint="eastAsia"/>
          <w:b/>
        </w:rPr>
        <w:t xml:space="preserve">제2조 </w:t>
      </w:r>
      <w:r w:rsidR="00953A08" w:rsidRPr="009826B6">
        <w:rPr>
          <w:rFonts w:ascii="조선일보명조" w:eastAsia="조선일보명조" w:hAnsi="조선일보명조" w:cs="조선일보명조"/>
          <w:b/>
        </w:rPr>
        <w:t>4</w:t>
      </w:r>
      <w:r w:rsidR="00953A08" w:rsidRPr="009826B6">
        <w:rPr>
          <w:rFonts w:ascii="조선일보명조" w:eastAsia="조선일보명조" w:hAnsi="조선일보명조" w:cs="조선일보명조" w:hint="eastAsia"/>
          <w:b/>
        </w:rPr>
        <w:t>호 라목</w:t>
      </w:r>
      <w:r w:rsidR="00953A08"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단서</w:t>
      </w:r>
      <w:r w:rsidR="00953A08" w:rsidRPr="009826B6">
        <w:rPr>
          <w:rFonts w:ascii="조선일보명조" w:eastAsia="조선일보명조" w:hAnsi="조선일보명조" w:cs="조선일보명조" w:hint="eastAsia"/>
          <w:b/>
        </w:rPr>
        <w:t>]</w:t>
      </w:r>
      <w:r w:rsidRPr="009826B6">
        <w:rPr>
          <w:rFonts w:ascii="조선일보명조" w:eastAsia="조선일보명조" w:hAnsi="조선일보명조" w:cs="조선일보명조" w:hint="eastAsia"/>
          <w:b/>
        </w:rPr>
        <w:t>가 적용되지 않으므로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5276637" w14:textId="77777777" w:rsidR="009953A9" w:rsidRPr="009826B6" w:rsidRDefault="009953A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해고된 자,</w:t>
      </w:r>
      <w:r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5B3609" w:rsidRPr="009826B6">
        <w:rPr>
          <w:rFonts w:ascii="조선일보명조" w:eastAsia="조선일보명조" w:hAnsi="조선일보명조" w:cs="조선일보명조" w:hint="eastAsia"/>
          <w:b/>
        </w:rPr>
        <w:t>실업된 자</w:t>
      </w:r>
      <w:r w:rsidRPr="009826B6">
        <w:rPr>
          <w:rFonts w:ascii="조선일보명조" w:eastAsia="조선일보명조" w:hAnsi="조선일보명조" w:cs="조선일보명조" w:hint="eastAsia"/>
          <w:b/>
        </w:rPr>
        <w:t>나 구직자도 근로3권 보호 필요성이 인정</w:t>
      </w:r>
      <w:r w:rsidRPr="009826B6">
        <w:rPr>
          <w:rFonts w:ascii="조선일보명조" w:eastAsia="조선일보명조" w:hAnsi="조선일보명조" w:cs="조선일보명조" w:hint="eastAsia"/>
        </w:rPr>
        <w:t xml:space="preserve">되는 한 </w:t>
      </w:r>
    </w:p>
    <w:p w14:paraId="000D2F84" w14:textId="0FFE1525" w:rsidR="005B3609" w:rsidRPr="009826B6" w:rsidRDefault="009953A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Pr="009826B6">
        <w:rPr>
          <w:rFonts w:ascii="조선일보명조" w:eastAsia="조선일보명조" w:hAnsi="조선일보명조" w:cs="조선일보명조" w:hint="eastAsia"/>
          <w:b/>
        </w:rPr>
        <w:t>가입</w:t>
      </w:r>
      <w:r w:rsidRPr="009826B6">
        <w:rPr>
          <w:rFonts w:ascii="조선일보명조" w:eastAsia="조선일보명조" w:hAnsi="조선일보명조" w:cs="조선일보명조" w:hint="eastAsia"/>
        </w:rPr>
        <w:t>할 수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5B3609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85FCB09" w14:textId="77777777" w:rsidR="00B3326B" w:rsidRPr="009826B6" w:rsidRDefault="00B3326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즉 </w:t>
      </w:r>
    </w:p>
    <w:p w14:paraId="462272CB" w14:textId="77777777" w:rsidR="00B3326B" w:rsidRPr="009826B6" w:rsidRDefault="00B3326B" w:rsidP="00B3326B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5B3609" w:rsidRPr="009826B6">
        <w:rPr>
          <w:rFonts w:ascii="조선일보명조" w:eastAsia="조선일보명조" w:hAnsi="조선일보명조" w:cs="조선일보명조" w:hint="eastAsia"/>
        </w:rPr>
        <w:t xml:space="preserve">해고된 근로자를 </w:t>
      </w:r>
      <w:r w:rsidR="009F3192" w:rsidRPr="009826B6">
        <w:rPr>
          <w:rFonts w:ascii="조선일보명조" w:eastAsia="조선일보명조" w:hAnsi="조선일보명조" w:cs="조선일보명조" w:hint="eastAsia"/>
        </w:rPr>
        <w:t xml:space="preserve">가입범위로 한 규약은 </w:t>
      </w:r>
    </w:p>
    <w:p w14:paraId="7D0BA6BC" w14:textId="71D3703B" w:rsidR="005B3609" w:rsidRPr="009826B6" w:rsidRDefault="00B3326B" w:rsidP="00B3326B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9F3192" w:rsidRPr="009826B6">
        <w:rPr>
          <w:rFonts w:ascii="조선일보명조" w:eastAsia="조선일보명조" w:hAnsi="조선일보명조" w:cs="조선일보명조" w:hint="eastAsia"/>
        </w:rPr>
        <w:t>노동관계법령에 반하지 않</w:t>
      </w:r>
      <w:r w:rsidR="009953A9" w:rsidRPr="009826B6">
        <w:rPr>
          <w:rFonts w:ascii="조선일보명조" w:eastAsia="조선일보명조" w:hAnsi="조선일보명조" w:cs="조선일보명조" w:hint="eastAsia"/>
        </w:rPr>
        <w:t>고</w:t>
      </w:r>
      <w:r w:rsidR="009F3192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B44F1AC" w14:textId="77777777" w:rsidR="00B3326B" w:rsidRPr="009826B6" w:rsidRDefault="00B3326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④</w:t>
      </w:r>
      <w:r w:rsidR="009F319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9F3192" w:rsidRPr="009826B6">
        <w:rPr>
          <w:rFonts w:ascii="조선일보명조" w:eastAsia="조선일보명조" w:hAnsi="조선일보명조" w:cs="조선일보명조" w:hint="eastAsia"/>
        </w:rPr>
        <w:t xml:space="preserve">이를 이유로한 시정명령은 </w:t>
      </w:r>
    </w:p>
    <w:p w14:paraId="1B853AA7" w14:textId="7079EBA2" w:rsidR="009F3192" w:rsidRPr="009826B6" w:rsidRDefault="00B3326B" w:rsidP="00B3326B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9F3192" w:rsidRPr="009826B6">
        <w:rPr>
          <w:rFonts w:ascii="조선일보명조" w:eastAsia="조선일보명조" w:hAnsi="조선일보명조" w:cs="조선일보명조" w:hint="eastAsia"/>
        </w:rPr>
        <w:t>적법하지 않다.</w:t>
      </w:r>
      <w:r w:rsidR="009F3192" w:rsidRPr="009826B6">
        <w:rPr>
          <w:rFonts w:ascii="조선일보명조" w:eastAsia="조선일보명조" w:hAnsi="조선일보명조" w:cs="조선일보명조"/>
        </w:rPr>
        <w:t xml:space="preserve"> </w:t>
      </w:r>
      <w:r w:rsidR="009F3192" w:rsidRPr="009826B6">
        <w:rPr>
          <w:rFonts w:ascii="조선일보명조" w:eastAsia="조선일보명조" w:hAnsi="조선일보명조" w:cs="조선일보명조"/>
        </w:rPr>
        <w:br w:type="page"/>
      </w:r>
    </w:p>
    <w:p w14:paraId="3329FBB7" w14:textId="0A6B05AB" w:rsidR="009F3192" w:rsidRPr="009826B6" w:rsidRDefault="009F3192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노조설립과 운영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노조 설립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="00277A8B" w:rsidRPr="009826B6">
        <w:rPr>
          <w:rFonts w:ascii="조선일보명조" w:eastAsia="조선일보명조" w:hAnsi="조선일보명조" w:cs="조선일보명조" w:hint="eastAsia"/>
          <w:b/>
          <w:sz w:val="28"/>
        </w:rPr>
        <w:t>실질/</w:t>
      </w:r>
      <w:r w:rsidR="00442F11" w:rsidRPr="009826B6">
        <w:rPr>
          <w:rFonts w:ascii="조선일보명조" w:eastAsia="조선일보명조" w:hAnsi="조선일보명조" w:cs="조선일보명조" w:hint="eastAsia"/>
          <w:b/>
          <w:sz w:val="28"/>
        </w:rPr>
        <w:t>적극적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="00B0788D" w:rsidRPr="009826B6">
        <w:rPr>
          <w:rFonts w:ascii="조선일보명조" w:eastAsia="조선일보명조" w:hAnsi="조선일보명조" w:cs="조선일보명조" w:hint="eastAsia"/>
          <w:b/>
          <w:sz w:val="28"/>
        </w:rPr>
        <w:t>주체성/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특고직 종사자</w:t>
      </w:r>
      <w:r w:rsidR="00042A59"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 </w:t>
      </w:r>
      <w:r w:rsidR="00042A59" w:rsidRPr="009826B6">
        <w:rPr>
          <w:rFonts w:ascii="조선일보명조" w:eastAsia="조선일보명조" w:hAnsi="조선일보명조" w:cs="조선일보명조"/>
          <w:b/>
          <w:sz w:val="28"/>
        </w:rPr>
        <w:t>– C</w:t>
      </w:r>
      <w:r w:rsidR="00042A59" w:rsidRPr="009826B6">
        <w:rPr>
          <w:rFonts w:ascii="조선일보명조" w:eastAsia="조선일보명조" w:hAnsi="조선일보명조" w:cs="조선일보명조" w:hint="eastAsia"/>
          <w:b/>
          <w:sz w:val="28"/>
        </w:rPr>
        <w:t>급</w:t>
      </w:r>
    </w:p>
    <w:p w14:paraId="4BA9262A" w14:textId="5A5007C5" w:rsidR="005B3609" w:rsidRPr="009826B6" w:rsidRDefault="009F3192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Q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문제</w:t>
      </w:r>
    </w:p>
    <w:p w14:paraId="25933826" w14:textId="77777777" w:rsidR="009F3192" w:rsidRPr="009826B6" w:rsidRDefault="009F3192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ⓐ 甲등의 캐디들이 </w:t>
      </w:r>
      <w:r w:rsidRPr="009826B6">
        <w:rPr>
          <w:rFonts w:ascii="조선일보명조" w:eastAsia="조선일보명조" w:hAnsi="조선일보명조" w:cs="조선일보명조"/>
        </w:rPr>
        <w:t>B</w:t>
      </w:r>
      <w:r w:rsidRPr="009826B6">
        <w:rPr>
          <w:rFonts w:ascii="조선일보명조" w:eastAsia="조선일보명조" w:hAnsi="조선일보명조" w:cs="조선일보명조" w:hint="eastAsia"/>
        </w:rPr>
        <w:t xml:space="preserve">노조 조직하여 ⓑ </w:t>
      </w:r>
      <w:r w:rsidRPr="009826B6">
        <w:rPr>
          <w:rFonts w:ascii="조선일보명조" w:eastAsia="조선일보명조" w:hAnsi="조선일보명조" w:cs="조선일보명조"/>
        </w:rPr>
        <w:t>A</w:t>
      </w:r>
      <w:r w:rsidRPr="009826B6">
        <w:rPr>
          <w:rFonts w:ascii="조선일보명조" w:eastAsia="조선일보명조" w:hAnsi="조선일보명조" w:cs="조선일보명조" w:hint="eastAsia"/>
        </w:rPr>
        <w:t>골프장과 단체교섭을 요구하고자 하나,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B470455" w14:textId="39D6904F" w:rsidR="009F3192" w:rsidRPr="009826B6" w:rsidRDefault="009F3192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ⓐ </w:t>
      </w:r>
      <w:r w:rsidRPr="009826B6">
        <w:rPr>
          <w:rFonts w:ascii="조선일보명조" w:eastAsia="조선일보명조" w:hAnsi="조선일보명조" w:cs="조선일보명조"/>
        </w:rPr>
        <w:t>A</w:t>
      </w:r>
      <w:r w:rsidRPr="009826B6">
        <w:rPr>
          <w:rFonts w:ascii="조선일보명조" w:eastAsia="조선일보명조" w:hAnsi="조선일보명조" w:cs="조선일보명조" w:hint="eastAsia"/>
        </w:rPr>
        <w:t>골프장은 캐디들은 근로자가 아닌바,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ⓒ 단체교섭할 수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없다고 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76B03C2" w14:textId="15A84B0A" w:rsidR="009F3192" w:rsidRPr="009826B6" w:rsidRDefault="009F3192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A골프장의 주장이 타당한지 논하시오 </w:t>
      </w:r>
    </w:p>
    <w:p w14:paraId="2C474694" w14:textId="2130137C" w:rsidR="009F3192" w:rsidRPr="009826B6" w:rsidRDefault="009F3192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논점의 정리</w:t>
      </w:r>
    </w:p>
    <w:p w14:paraId="15C7D084" w14:textId="1E6024AF" w:rsidR="009F3192" w:rsidRPr="009826B6" w:rsidRDefault="009F3192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노조법상 근로자 </w:t>
      </w:r>
    </w:p>
    <w:p w14:paraId="696C09AA" w14:textId="6C479879" w:rsidR="000A4739" w:rsidRPr="009826B6" w:rsidRDefault="000A4739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노조법상 근로자 개념</w:t>
      </w:r>
    </w:p>
    <w:p w14:paraId="11B141BC" w14:textId="4867CFB5" w:rsidR="000A4739" w:rsidRPr="009826B6" w:rsidRDefault="000A473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 w:hint="eastAsia"/>
          <w:b/>
        </w:rPr>
        <w:t>[노조법 제2조 제1호]</w:t>
      </w:r>
    </w:p>
    <w:p w14:paraId="5E830E93" w14:textId="77777777" w:rsidR="000A4739" w:rsidRPr="009826B6" w:rsidRDefault="000A473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따르면 </w:t>
      </w:r>
    </w:p>
    <w:p w14:paraId="3DE13E3A" w14:textId="09B2C2E7" w:rsidR="000A4739" w:rsidRPr="009826B6" w:rsidRDefault="000A473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Pr="009826B6">
        <w:rPr>
          <w:rFonts w:ascii="조선일보명조" w:eastAsia="조선일보명조" w:hAnsi="조선일보명조" w:cs="조선일보명조" w:hint="eastAsia"/>
          <w:b/>
        </w:rPr>
        <w:t>근기법</w:t>
      </w:r>
      <w:r w:rsidR="005D4919" w:rsidRPr="009826B6">
        <w:rPr>
          <w:rFonts w:ascii="조선일보명조" w:eastAsia="조선일보명조" w:hAnsi="조선일보명조" w:cs="조선일보명조" w:hint="eastAsia"/>
        </w:rPr>
        <w:t>이</w:t>
      </w:r>
    </w:p>
    <w:p w14:paraId="4D2A361F" w14:textId="2CDC3D54" w:rsidR="005D4919" w:rsidRPr="009826B6" w:rsidRDefault="000A473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</w:t>
      </w:r>
      <w:r w:rsidR="005D4919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5D4919"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현실적</w:t>
      </w:r>
      <w:r w:rsidRPr="009826B6">
        <w:rPr>
          <w:rFonts w:ascii="조선일보명조" w:eastAsia="조선일보명조" w:hAnsi="조선일보명조" w:cs="조선일보명조" w:hint="eastAsia"/>
        </w:rPr>
        <w:t xml:space="preserve">으로 </w:t>
      </w:r>
      <w:r w:rsidRPr="009826B6">
        <w:rPr>
          <w:rFonts w:ascii="조선일보명조" w:eastAsia="조선일보명조" w:hAnsi="조선일보명조" w:cs="조선일보명조" w:hint="eastAsia"/>
          <w:b/>
        </w:rPr>
        <w:t>근로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</w:rPr>
        <w:t>제공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하는 </w:t>
      </w:r>
      <w:r w:rsidRPr="009826B6">
        <w:rPr>
          <w:rFonts w:ascii="조선일보명조" w:eastAsia="조선일보명조" w:hAnsi="조선일보명조" w:cs="조선일보명조" w:hint="eastAsia"/>
          <w:b/>
        </w:rPr>
        <w:t>자</w:t>
      </w:r>
      <w:r w:rsidR="005D4919" w:rsidRPr="009826B6">
        <w:rPr>
          <w:rFonts w:ascii="조선일보명조" w:eastAsia="조선일보명조" w:hAnsi="조선일보명조" w:cs="조선일보명조" w:hint="eastAsia"/>
        </w:rPr>
        <w:t>들에 대하여</w:t>
      </w:r>
    </w:p>
    <w:p w14:paraId="486BFD50" w14:textId="676B15D5" w:rsidR="000A4739" w:rsidRPr="009826B6" w:rsidRDefault="005D4919" w:rsidP="005D491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국가의 관리·감독에 의한 직접적 </w:t>
      </w:r>
      <w:r w:rsidR="000A4739" w:rsidRPr="009826B6">
        <w:rPr>
          <w:rFonts w:ascii="조선일보명조" w:eastAsia="조선일보명조" w:hAnsi="조선일보명조" w:cs="조선일보명조" w:hint="eastAsia"/>
          <w:b/>
        </w:rPr>
        <w:t>보호 필요성</w:t>
      </w:r>
      <w:r w:rsidRPr="009826B6">
        <w:rPr>
          <w:rFonts w:ascii="조선일보명조" w:eastAsia="조선일보명조" w:hAnsi="조선일보명조" w:cs="조선일보명조" w:hint="eastAsia"/>
        </w:rPr>
        <w:t>이 있는가에</w:t>
      </w:r>
      <w:r w:rsidR="000A4739" w:rsidRPr="009826B6">
        <w:rPr>
          <w:rFonts w:ascii="조선일보명조" w:eastAsia="조선일보명조" w:hAnsi="조선일보명조" w:cs="조선일보명조" w:hint="eastAsia"/>
        </w:rPr>
        <w:t xml:space="preserve"> 따라 </w:t>
      </w:r>
    </w:p>
    <w:p w14:paraId="51982C4B" w14:textId="7BA7F66D" w:rsidR="000A4739" w:rsidRPr="009826B6" w:rsidRDefault="001E2B9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="000A4739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0A4739" w:rsidRPr="009826B6">
        <w:rPr>
          <w:rFonts w:ascii="조선일보명조" w:eastAsia="조선일보명조" w:hAnsi="조선일보명조" w:cs="조선일보명조" w:hint="eastAsia"/>
          <w:b/>
        </w:rPr>
        <w:t xml:space="preserve">개별적 </w:t>
      </w:r>
      <w:r w:rsidR="00076CF2" w:rsidRPr="009826B6">
        <w:rPr>
          <w:rFonts w:ascii="조선일보명조" w:eastAsia="조선일보명조" w:hAnsi="조선일보명조" w:cs="조선일보명조" w:hint="eastAsia"/>
          <w:b/>
        </w:rPr>
        <w:t>근로</w:t>
      </w:r>
      <w:r w:rsidR="000A4739" w:rsidRPr="009826B6">
        <w:rPr>
          <w:rFonts w:ascii="조선일보명조" w:eastAsia="조선일보명조" w:hAnsi="조선일보명조" w:cs="조선일보명조" w:hint="eastAsia"/>
          <w:b/>
        </w:rPr>
        <w:t>관계를 규율</w:t>
      </w:r>
      <w:r w:rsidR="000A4739" w:rsidRPr="009826B6">
        <w:rPr>
          <w:rFonts w:ascii="조선일보명조" w:eastAsia="조선일보명조" w:hAnsi="조선일보명조" w:cs="조선일보명조" w:hint="eastAsia"/>
        </w:rPr>
        <w:t xml:space="preserve">할 </w:t>
      </w:r>
      <w:r w:rsidR="000A4739" w:rsidRPr="009826B6">
        <w:rPr>
          <w:rFonts w:ascii="조선일보명조" w:eastAsia="조선일보명조" w:hAnsi="조선일보명조" w:cs="조선일보명조" w:hint="eastAsia"/>
          <w:b/>
        </w:rPr>
        <w:t>목적</w:t>
      </w:r>
      <w:r w:rsidRPr="009826B6">
        <w:rPr>
          <w:rFonts w:ascii="조선일보명조" w:eastAsia="조선일보명조" w:hAnsi="조선일보명조" w:cs="조선일보명조" w:hint="eastAsia"/>
        </w:rPr>
        <w:t xml:space="preserve">으로 </w:t>
      </w:r>
      <w:r w:rsidRPr="009826B6">
        <w:rPr>
          <w:rFonts w:ascii="조선일보명조" w:eastAsia="조선일보명조" w:hAnsi="조선일보명조" w:cs="조선일보명조" w:hint="eastAsia"/>
          <w:b/>
        </w:rPr>
        <w:t>제정</w:t>
      </w:r>
      <w:r w:rsidRPr="009826B6">
        <w:rPr>
          <w:rFonts w:ascii="조선일보명조" w:eastAsia="조선일보명조" w:hAnsi="조선일보명조" w:cs="조선일보명조" w:hint="eastAsia"/>
        </w:rPr>
        <w:t>되었다면</w:t>
      </w:r>
      <w:r w:rsidR="000A4739" w:rsidRPr="009826B6">
        <w:rPr>
          <w:rFonts w:ascii="조선일보명조" w:eastAsia="조선일보명조" w:hAnsi="조선일보명조" w:cs="조선일보명조" w:hint="eastAsia"/>
        </w:rPr>
        <w:t>,</w:t>
      </w:r>
      <w:r w:rsidR="000A4739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AFA05B5" w14:textId="77777777" w:rsidR="000A4739" w:rsidRPr="009826B6" w:rsidRDefault="000A473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Pr="009826B6">
        <w:rPr>
          <w:rFonts w:ascii="조선일보명조" w:eastAsia="조선일보명조" w:hAnsi="조선일보명조" w:cs="조선일보명조" w:hint="eastAsia"/>
          <w:b/>
        </w:rPr>
        <w:t>노조법</w:t>
      </w:r>
      <w:r w:rsidRPr="009826B6">
        <w:rPr>
          <w:rFonts w:ascii="조선일보명조" w:eastAsia="조선일보명조" w:hAnsi="조선일보명조" w:cs="조선일보명조" w:hint="eastAsia"/>
        </w:rPr>
        <w:t xml:space="preserve">은 </w:t>
      </w:r>
    </w:p>
    <w:p w14:paraId="36595CD3" w14:textId="77777777" w:rsidR="000A4739" w:rsidRPr="009826B6" w:rsidRDefault="000A473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노무공급자</w:t>
      </w:r>
      <w:r w:rsidRPr="009826B6">
        <w:rPr>
          <w:rFonts w:ascii="조선일보명조" w:eastAsia="조선일보명조" w:hAnsi="조선일보명조" w:cs="조선일보명조" w:hint="eastAsia"/>
        </w:rPr>
        <w:t>들 사이</w:t>
      </w:r>
      <w:r w:rsidRPr="009826B6">
        <w:rPr>
          <w:rFonts w:ascii="조선일보명조" w:eastAsia="조선일보명조" w:hAnsi="조선일보명조" w:cs="조선일보명조" w:hint="eastAsia"/>
          <w:b/>
        </w:rPr>
        <w:t>의 단결권</w:t>
      </w:r>
      <w:r w:rsidRPr="009826B6">
        <w:rPr>
          <w:rFonts w:ascii="조선일보명조" w:eastAsia="조선일보명조" w:hAnsi="조선일보명조" w:cs="조선일보명조" w:hint="eastAsia"/>
        </w:rPr>
        <w:t xml:space="preserve"> 등을 </w:t>
      </w:r>
      <w:r w:rsidRPr="009826B6">
        <w:rPr>
          <w:rFonts w:ascii="조선일보명조" w:eastAsia="조선일보명조" w:hAnsi="조선일보명조" w:cs="조선일보명조" w:hint="eastAsia"/>
          <w:b/>
        </w:rPr>
        <w:t>보장</w:t>
      </w:r>
      <w:r w:rsidRPr="009826B6">
        <w:rPr>
          <w:rFonts w:ascii="조선일보명조" w:eastAsia="조선일보명조" w:hAnsi="조선일보명조" w:cs="조선일보명조" w:hint="eastAsia"/>
        </w:rPr>
        <w:t xml:space="preserve">해 줄 </w:t>
      </w:r>
      <w:r w:rsidRPr="009826B6">
        <w:rPr>
          <w:rFonts w:ascii="조선일보명조" w:eastAsia="조선일보명조" w:hAnsi="조선일보명조" w:cs="조선일보명조" w:hint="eastAsia"/>
          <w:b/>
        </w:rPr>
        <w:t>필요성</w:t>
      </w:r>
      <w:r w:rsidRPr="009826B6">
        <w:rPr>
          <w:rFonts w:ascii="조선일보명조" w:eastAsia="조선일보명조" w:hAnsi="조선일보명조" w:cs="조선일보명조" w:hint="eastAsia"/>
        </w:rPr>
        <w:t>이 있는가</w:t>
      </w:r>
      <w:r w:rsidRPr="009826B6">
        <w:rPr>
          <w:rFonts w:ascii="조선일보명조" w:eastAsia="조선일보명조" w:hAnsi="조선일보명조" w:cs="조선일보명조" w:hint="eastAsia"/>
          <w:b/>
        </w:rPr>
        <w:t>에 따라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9BA96CF" w14:textId="1479DA92" w:rsidR="000A4739" w:rsidRPr="009826B6" w:rsidRDefault="000A473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집단적 노사관계를 규율</w:t>
      </w:r>
      <w:r w:rsidRPr="009826B6">
        <w:rPr>
          <w:rFonts w:ascii="조선일보명조" w:eastAsia="조선일보명조" w:hAnsi="조선일보명조" w:cs="조선일보명조" w:hint="eastAsia"/>
        </w:rPr>
        <w:t xml:space="preserve">할 </w:t>
      </w:r>
      <w:r w:rsidRPr="009826B6">
        <w:rPr>
          <w:rFonts w:ascii="조선일보명조" w:eastAsia="조선일보명조" w:hAnsi="조선일보명조" w:cs="조선일보명조" w:hint="eastAsia"/>
          <w:b/>
        </w:rPr>
        <w:t>목적</w:t>
      </w:r>
      <w:r w:rsidRPr="009826B6">
        <w:rPr>
          <w:rFonts w:ascii="조선일보명조" w:eastAsia="조선일보명조" w:hAnsi="조선일보명조" w:cs="조선일보명조" w:hint="eastAsia"/>
        </w:rPr>
        <w:t xml:space="preserve">으로 </w:t>
      </w:r>
      <w:r w:rsidRPr="009826B6">
        <w:rPr>
          <w:rFonts w:ascii="조선일보명조" w:eastAsia="조선일보명조" w:hAnsi="조선일보명조" w:cs="조선일보명조" w:hint="eastAsia"/>
          <w:b/>
        </w:rPr>
        <w:t>제정</w:t>
      </w:r>
      <w:r w:rsidRPr="009826B6">
        <w:rPr>
          <w:rFonts w:ascii="조선일보명조" w:eastAsia="조선일보명조" w:hAnsi="조선일보명조" w:cs="조선일보명조" w:hint="eastAsia"/>
        </w:rPr>
        <w:t>되었다고 판시하면서</w:t>
      </w:r>
    </w:p>
    <w:p w14:paraId="244C79DC" w14:textId="78562D5A" w:rsidR="000A4739" w:rsidRPr="009826B6" w:rsidRDefault="000A473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㉢ </w:t>
      </w:r>
      <w:r w:rsidR="00AE055E" w:rsidRPr="009826B6">
        <w:rPr>
          <w:rFonts w:ascii="조선일보명조" w:eastAsia="조선일보명조" w:hAnsi="조선일보명조" w:cs="조선일보명조" w:hint="eastAsia"/>
        </w:rPr>
        <w:t xml:space="preserve">현실적인 근로제공이 없는 </w:t>
      </w:r>
      <w:r w:rsidR="00AE055E" w:rsidRPr="009826B6">
        <w:rPr>
          <w:rFonts w:ascii="조선일보명조" w:eastAsia="조선일보명조" w:hAnsi="조선일보명조" w:cs="조선일보명조" w:hint="eastAsia"/>
          <w:b/>
        </w:rPr>
        <w:t>일시적</w:t>
      </w:r>
      <w:r w:rsidR="00AE055E"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AE055E" w:rsidRPr="009826B6">
        <w:rPr>
          <w:rFonts w:ascii="조선일보명조" w:eastAsia="조선일보명조" w:hAnsi="조선일보명조" w:cs="조선일보명조" w:hint="eastAsia"/>
          <w:b/>
        </w:rPr>
        <w:t>실업자</w:t>
      </w:r>
      <w:r w:rsidR="00AE055E" w:rsidRPr="009826B6">
        <w:rPr>
          <w:rFonts w:ascii="조선일보명조" w:eastAsia="조선일보명조" w:hAnsi="조선일보명조" w:cs="조선일보명조" w:hint="eastAsia"/>
        </w:rPr>
        <w:t>나</w:t>
      </w:r>
      <w:r w:rsidR="00AE055E" w:rsidRPr="009826B6">
        <w:rPr>
          <w:rFonts w:ascii="조선일보명조" w:eastAsia="조선일보명조" w:hAnsi="조선일보명조" w:cs="조선일보명조" w:hint="eastAsia"/>
          <w:b/>
        </w:rPr>
        <w:t xml:space="preserve"> 구직자라도</w:t>
      </w:r>
    </w:p>
    <w:p w14:paraId="365B446B" w14:textId="3C2131F4" w:rsidR="000A4739" w:rsidRPr="009826B6" w:rsidRDefault="000A473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노동3권을 보장할 필요성이 인정</w:t>
      </w:r>
      <w:r w:rsidRPr="009826B6">
        <w:rPr>
          <w:rFonts w:ascii="조선일보명조" w:eastAsia="조선일보명조" w:hAnsi="조선일보명조" w:cs="조선일보명조" w:hint="eastAsia"/>
        </w:rPr>
        <w:t xml:space="preserve">되면 </w:t>
      </w:r>
    </w:p>
    <w:p w14:paraId="5D7D4FCF" w14:textId="1F81AF34" w:rsidR="000A4739" w:rsidRPr="009826B6" w:rsidRDefault="000A473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노조법상 근로자</w:t>
      </w:r>
      <w:r w:rsidRPr="009826B6">
        <w:rPr>
          <w:rFonts w:ascii="조선일보명조" w:eastAsia="조선일보명조" w:hAnsi="조선일보명조" w:cs="조선일보명조" w:hint="eastAsia"/>
        </w:rPr>
        <w:t xml:space="preserve">로 </w:t>
      </w:r>
      <w:r w:rsidRPr="009826B6">
        <w:rPr>
          <w:rFonts w:ascii="조선일보명조" w:eastAsia="조선일보명조" w:hAnsi="조선일보명조" w:cs="조선일보명조" w:hint="eastAsia"/>
          <w:b/>
        </w:rPr>
        <w:t>인정</w:t>
      </w:r>
      <w:r w:rsidRPr="009826B6">
        <w:rPr>
          <w:rFonts w:ascii="조선일보명조" w:eastAsia="조선일보명조" w:hAnsi="조선일보명조" w:cs="조선일보명조" w:hint="eastAsia"/>
        </w:rPr>
        <w:t>될 수 있다는 입장</w:t>
      </w:r>
      <w:r w:rsidR="00AE055E" w:rsidRPr="009826B6">
        <w:rPr>
          <w:rFonts w:ascii="조선일보명조" w:eastAsia="조선일보명조" w:hAnsi="조선일보명조" w:cs="조선일보명조" w:hint="eastAsia"/>
        </w:rPr>
        <w:t>을 취하고 있다.</w:t>
      </w:r>
      <w:r w:rsidR="00AE055E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38CA33B" w14:textId="1DA126DA" w:rsidR="000A4739" w:rsidRPr="009826B6" w:rsidRDefault="000A4739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>2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.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 </w:t>
      </w:r>
      <w:r w:rsidR="00AE055E" w:rsidRPr="009826B6">
        <w:rPr>
          <w:rFonts w:ascii="조선일보명조" w:eastAsia="조선일보명조" w:hAnsi="조선일보명조" w:cs="조선일보명조" w:hint="eastAsia"/>
          <w:b/>
          <w:sz w:val="24"/>
        </w:rPr>
        <w:t>특수고용직 종사자가 노조법상 근로자로 인정되는지</w:t>
      </w:r>
      <w:r w:rsidR="00F76EC8" w:rsidRPr="009826B6">
        <w:rPr>
          <w:rFonts w:ascii="조선일보명조" w:eastAsia="조선일보명조" w:hAnsi="조선일보명조" w:cs="조선일보명조" w:hint="eastAsia"/>
          <w:b/>
          <w:sz w:val="24"/>
        </w:rPr>
        <w:t>(지·보·성·내·실)</w:t>
      </w:r>
      <w:r w:rsidR="00A01CAE" w:rsidRPr="009826B6">
        <w:rPr>
          <w:rFonts w:ascii="조선일보명조" w:eastAsia="조선일보명조" w:hAnsi="조선일보명조" w:cs="조선일보명조"/>
          <w:b/>
          <w:sz w:val="24"/>
        </w:rPr>
        <w:t xml:space="preserve"> (</w:t>
      </w:r>
      <w:r w:rsidR="00A01CAE" w:rsidRPr="009826B6">
        <w:rPr>
          <w:rFonts w:ascii="조선일보명조" w:eastAsia="조선일보명조" w:hAnsi="조선일보명조" w:cs="조선일보명조" w:hint="eastAsia"/>
          <w:b/>
          <w:sz w:val="24"/>
        </w:rPr>
        <w:t>소·노·일/필·시·전·지·대</w:t>
      </w:r>
      <w:r w:rsidR="00E06EE4" w:rsidRPr="009826B6">
        <w:rPr>
          <w:rFonts w:ascii="조선일보명조" w:eastAsia="조선일보명조" w:hAnsi="조선일보명조" w:cs="조선일보명조" w:hint="eastAsia"/>
          <w:b/>
          <w:sz w:val="24"/>
        </w:rPr>
        <w:t>)</w:t>
      </w:r>
    </w:p>
    <w:p w14:paraId="15682450" w14:textId="0E7267C2" w:rsidR="00AE055E" w:rsidRPr="009826B6" w:rsidRDefault="00F76EC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1) </w:t>
      </w:r>
      <w:r w:rsidR="00AE055E" w:rsidRPr="009826B6">
        <w:rPr>
          <w:rFonts w:ascii="조선일보명조" w:eastAsia="조선일보명조" w:hAnsi="조선일보명조" w:cs="조선일보명조" w:hint="eastAsia"/>
          <w:b/>
        </w:rPr>
        <w:t>문제의 소재</w:t>
      </w:r>
    </w:p>
    <w:p w14:paraId="51EB7602" w14:textId="77777777" w:rsidR="00076CF2" w:rsidRPr="009826B6" w:rsidRDefault="00076CF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2BE5DD2D" w14:textId="77777777" w:rsidR="00076CF2" w:rsidRPr="009826B6" w:rsidRDefault="00076CF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현실적인 근로제공이 없는 실업자의 경우 </w:t>
      </w:r>
    </w:p>
    <w:p w14:paraId="457FA180" w14:textId="77777777" w:rsidR="00076CF2" w:rsidRPr="009826B6" w:rsidRDefault="00076CF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단결권 보장의 필요성이 인정된다면 </w:t>
      </w:r>
    </w:p>
    <w:p w14:paraId="75155052" w14:textId="116DF382" w:rsidR="00076CF2" w:rsidRPr="009826B6" w:rsidRDefault="00076CF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</w:rPr>
        <w:t>노조법상 근로자로 인정</w:t>
      </w:r>
      <w:r w:rsidR="005D4919" w:rsidRPr="009826B6">
        <w:rPr>
          <w:rFonts w:ascii="조선일보명조" w:eastAsia="조선일보명조" w:hAnsi="조선일보명조" w:cs="조선일보명조" w:hint="eastAsia"/>
        </w:rPr>
        <w:t>되는바</w:t>
      </w:r>
    </w:p>
    <w:p w14:paraId="775D4512" w14:textId="536E5CF7" w:rsidR="00076CF2" w:rsidRPr="009826B6" w:rsidRDefault="00076CF2" w:rsidP="005D491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>사용종속성 정도는 낮</w:t>
      </w:r>
      <w:r w:rsidR="005D4919" w:rsidRPr="009826B6">
        <w:rPr>
          <w:rFonts w:ascii="조선일보명조" w:eastAsia="조선일보명조" w:hAnsi="조선일보명조" w:cs="조선일보명조" w:hint="eastAsia"/>
        </w:rPr>
        <w:t>더라도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4CE5FD4" w14:textId="77777777" w:rsidR="00076CF2" w:rsidRPr="009826B6" w:rsidRDefault="00076CF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현실적 근로제공이 있는 특수고용직 종사자도 </w:t>
      </w:r>
    </w:p>
    <w:p w14:paraId="1231E777" w14:textId="38374E75" w:rsidR="00076CF2" w:rsidRPr="009826B6" w:rsidRDefault="00076CF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</w:rPr>
        <w:t>노조법상 근로자로 인정될 수 있는지 여부가 문제된다.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11AE39F" w14:textId="1D4DB8AA" w:rsidR="00F76EC8" w:rsidRPr="009826B6" w:rsidRDefault="00AE055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2) </w:t>
      </w:r>
      <w:r w:rsidR="00076CF2" w:rsidRPr="009826B6">
        <w:rPr>
          <w:rFonts w:ascii="조선일보명조" w:eastAsia="조선일보명조" w:hAnsi="조선일보명조" w:cs="조선일보명조" w:hint="eastAsia"/>
          <w:b/>
        </w:rPr>
        <w:t xml:space="preserve">종례 대법원의 </w:t>
      </w:r>
      <w:r w:rsidRPr="009826B6">
        <w:rPr>
          <w:rFonts w:ascii="조선일보명조" w:eastAsia="조선일보명조" w:hAnsi="조선일보명조" w:cs="조선일보명조" w:hint="eastAsia"/>
          <w:b/>
        </w:rPr>
        <w:t>노조법상 근로자 판단</w:t>
      </w:r>
      <w:r w:rsidR="00076CF2" w:rsidRPr="009826B6">
        <w:rPr>
          <w:rFonts w:ascii="조선일보명조" w:eastAsia="조선일보명조" w:hAnsi="조선일보명조" w:cs="조선일보명조" w:hint="eastAsia"/>
          <w:b/>
        </w:rPr>
        <w:t>기준</w:t>
      </w:r>
    </w:p>
    <w:p w14:paraId="763B2CBE" w14:textId="63CFAF31" w:rsidR="00F76EC8" w:rsidRPr="009826B6" w:rsidRDefault="00E06EE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“</w:t>
      </w:r>
      <w:r w:rsidR="00076CF2" w:rsidRPr="009826B6">
        <w:rPr>
          <w:rFonts w:ascii="조선일보명조" w:eastAsia="조선일보명조" w:hAnsi="조선일보명조" w:cs="조선일보명조" w:hint="eastAsia"/>
          <w:b/>
        </w:rPr>
        <w:t>종래</w:t>
      </w:r>
      <w:r w:rsidR="00F76EC8"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="00AE055E" w:rsidRPr="009826B6">
        <w:rPr>
          <w:rFonts w:ascii="조선일보명조" w:eastAsia="조선일보명조" w:hAnsi="조선일보명조" w:cs="조선일보명조" w:hint="eastAsia"/>
        </w:rPr>
        <w:t>는 원칙적으로</w:t>
      </w:r>
    </w:p>
    <w:p w14:paraId="61A9D33C" w14:textId="2AF86541" w:rsidR="00F76EC8" w:rsidRPr="009826B6" w:rsidRDefault="00F76EC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0A4739" w:rsidRPr="009826B6">
        <w:rPr>
          <w:rFonts w:ascii="조선일보명조" w:eastAsia="조선일보명조" w:hAnsi="조선일보명조" w:cs="조선일보명조" w:hint="eastAsia"/>
          <w:b/>
        </w:rPr>
        <w:t>노조법상 근로자</w:t>
      </w:r>
      <w:r w:rsidR="00AE055E" w:rsidRPr="009826B6">
        <w:rPr>
          <w:rFonts w:ascii="조선일보명조" w:eastAsia="조선일보명조" w:hAnsi="조선일보명조" w:cs="조선일보명조" w:hint="eastAsia"/>
        </w:rPr>
        <w:t>를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F12AD04" w14:textId="77777777" w:rsidR="00F76EC8" w:rsidRPr="009826B6" w:rsidRDefault="00F76EC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사용종속관계</w:t>
      </w:r>
      <w:r w:rsidRPr="009826B6">
        <w:rPr>
          <w:rFonts w:ascii="조선일보명조" w:eastAsia="조선일보명조" w:hAnsi="조선일보명조" w:cs="조선일보명조" w:hint="eastAsia"/>
        </w:rPr>
        <w:t xml:space="preserve"> 하에서 </w:t>
      </w:r>
    </w:p>
    <w:p w14:paraId="5191FDDB" w14:textId="77777777" w:rsidR="00F76EC8" w:rsidRPr="009826B6" w:rsidRDefault="00F76EC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노무에 종사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하고 </w:t>
      </w:r>
    </w:p>
    <w:p w14:paraId="5949F58B" w14:textId="77777777" w:rsidR="00F76EC8" w:rsidRPr="009826B6" w:rsidRDefault="00F76EC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그 </w:t>
      </w:r>
      <w:r w:rsidRPr="009826B6">
        <w:rPr>
          <w:rFonts w:ascii="조선일보명조" w:eastAsia="조선일보명조" w:hAnsi="조선일보명조" w:cs="조선일보명조" w:hint="eastAsia"/>
          <w:b/>
        </w:rPr>
        <w:t>대가</w:t>
      </w:r>
      <w:r w:rsidRPr="009826B6">
        <w:rPr>
          <w:rFonts w:ascii="조선일보명조" w:eastAsia="조선일보명조" w:hAnsi="조선일보명조" w:cs="조선일보명조" w:hint="eastAsia"/>
        </w:rPr>
        <w:t xml:space="preserve">로 </w:t>
      </w:r>
      <w:r w:rsidRPr="009826B6">
        <w:rPr>
          <w:rFonts w:ascii="조선일보명조" w:eastAsia="조선일보명조" w:hAnsi="조선일보명조" w:cs="조선일보명조" w:hint="eastAsia"/>
          <w:b/>
        </w:rPr>
        <w:t>임금</w:t>
      </w:r>
      <w:r w:rsidRPr="009826B6">
        <w:rPr>
          <w:rFonts w:ascii="조선일보명조" w:eastAsia="조선일보명조" w:hAnsi="조선일보명조" w:cs="조선일보명조" w:hint="eastAsia"/>
        </w:rPr>
        <w:t xml:space="preserve"> 등을 </w:t>
      </w:r>
      <w:r w:rsidRPr="009826B6">
        <w:rPr>
          <w:rFonts w:ascii="조선일보명조" w:eastAsia="조선일보명조" w:hAnsi="조선일보명조" w:cs="조선일보명조" w:hint="eastAsia"/>
          <w:b/>
        </w:rPr>
        <w:t>받아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7F97099" w14:textId="67B8DC04" w:rsidR="00F76EC8" w:rsidRPr="009826B6" w:rsidRDefault="00F76EC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Pr="009826B6">
        <w:rPr>
          <w:rFonts w:ascii="조선일보명조" w:eastAsia="조선일보명조" w:hAnsi="조선일보명조" w:cs="조선일보명조" w:hint="eastAsia"/>
          <w:b/>
        </w:rPr>
        <w:t>생활하는 자</w:t>
      </w:r>
      <w:r w:rsidR="00AE055E" w:rsidRPr="009826B6">
        <w:rPr>
          <w:rFonts w:ascii="조선일보명조" w:eastAsia="조선일보명조" w:hAnsi="조선일보명조" w:cs="조선일보명조" w:hint="eastAsia"/>
        </w:rPr>
        <w:t>로보고</w:t>
      </w:r>
      <w:r w:rsidRPr="009826B6">
        <w:rPr>
          <w:rFonts w:ascii="조선일보명조" w:eastAsia="조선일보명조" w:hAnsi="조선일보명조" w:cs="조선일보명조" w:hint="eastAsia"/>
        </w:rPr>
        <w:t>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DBD53D0" w14:textId="257A855C" w:rsidR="00F76EC8" w:rsidRPr="009826B6" w:rsidRDefault="00F76EC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이 때 </w:t>
      </w:r>
      <w:r w:rsidRPr="009826B6">
        <w:rPr>
          <w:rFonts w:ascii="조선일보명조" w:eastAsia="조선일보명조" w:hAnsi="조선일보명조" w:cs="조선일보명조" w:hint="eastAsia"/>
          <w:b/>
        </w:rPr>
        <w:t>사용종속관계</w:t>
      </w:r>
      <w:r w:rsidR="001041E7" w:rsidRPr="009826B6">
        <w:rPr>
          <w:rFonts w:ascii="조선일보명조" w:eastAsia="조선일보명조" w:hAnsi="조선일보명조" w:cs="조선일보명조" w:hint="eastAsia"/>
        </w:rPr>
        <w:t>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EE3A0F8" w14:textId="77777777" w:rsidR="00F76EC8" w:rsidRPr="009826B6" w:rsidRDefault="00F76EC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lastRenderedPageBreak/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계약의 형태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Pr="009826B6">
        <w:rPr>
          <w:rFonts w:ascii="조선일보명조" w:eastAsia="조선일보명조" w:hAnsi="조선일보명조" w:cs="조선일보명조" w:hint="eastAsia"/>
          <w:b/>
        </w:rPr>
        <w:t>상관없이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84CE6A2" w14:textId="77777777" w:rsidR="00F76EC8" w:rsidRPr="009826B6" w:rsidRDefault="00F76EC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사용자와 노무제공자 사이의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지</w:t>
      </w:r>
      <w:r w:rsidRPr="009826B6">
        <w:rPr>
          <w:rFonts w:ascii="조선일보명조" w:eastAsia="조선일보명조" w:hAnsi="조선일보명조" w:cs="조선일보명조" w:hint="eastAsia"/>
        </w:rPr>
        <w:t>휘감독 여부,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1CB88DB" w14:textId="77777777" w:rsidR="00F76EC8" w:rsidRPr="009826B6" w:rsidRDefault="00F76EC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보</w:t>
      </w:r>
      <w:r w:rsidRPr="009826B6">
        <w:rPr>
          <w:rFonts w:ascii="조선일보명조" w:eastAsia="조선일보명조" w:hAnsi="조선일보명조" w:cs="조선일보명조" w:hint="eastAsia"/>
        </w:rPr>
        <w:t>수의 노무 대가성 여부,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733D741" w14:textId="77777777" w:rsidR="00F76EC8" w:rsidRPr="009826B6" w:rsidRDefault="00F76EC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노무의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성</w:t>
      </w:r>
      <w:r w:rsidRPr="009826B6">
        <w:rPr>
          <w:rFonts w:ascii="조선일보명조" w:eastAsia="조선일보명조" w:hAnsi="조선일보명조" w:cs="조선일보명조" w:hint="eastAsia"/>
        </w:rPr>
        <w:t xml:space="preserve">질과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내</w:t>
      </w:r>
      <w:r w:rsidRPr="009826B6">
        <w:rPr>
          <w:rFonts w:ascii="조선일보명조" w:eastAsia="조선일보명조" w:hAnsi="조선일보명조" w:cs="조선일보명조" w:hint="eastAsia"/>
        </w:rPr>
        <w:t>용,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360EE8E" w14:textId="77777777" w:rsidR="001041E7" w:rsidRPr="009826B6" w:rsidRDefault="00F76EC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노무의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실</w:t>
      </w:r>
      <w:r w:rsidRPr="009826B6">
        <w:rPr>
          <w:rFonts w:ascii="조선일보명조" w:eastAsia="조선일보명조" w:hAnsi="조선일보명조" w:cs="조선일보명조" w:hint="eastAsia"/>
        </w:rPr>
        <w:t xml:space="preserve">질관계에 </w:t>
      </w:r>
      <w:r w:rsidR="001041E7" w:rsidRPr="009826B6">
        <w:rPr>
          <w:rFonts w:ascii="조선일보명조" w:eastAsia="조선일보명조" w:hAnsi="조선일보명조" w:cs="조선일보명조" w:hint="eastAsia"/>
        </w:rPr>
        <w:t xml:space="preserve">따라 판단한다고 하면서 </w:t>
      </w:r>
    </w:p>
    <w:p w14:paraId="31DAAB51" w14:textId="77777777" w:rsidR="007F70CC" w:rsidRPr="009826B6" w:rsidRDefault="001041E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Pr="009826B6">
        <w:rPr>
          <w:rFonts w:ascii="조선일보명조" w:eastAsia="조선일보명조" w:hAnsi="조선일보명조" w:cs="조선일보명조"/>
        </w:rPr>
        <w:t>i)</w:t>
      </w:r>
      <w:r w:rsidR="007F70CC" w:rsidRPr="009826B6">
        <w:rPr>
          <w:rFonts w:ascii="조선일보명조" w:eastAsia="조선일보명조" w:hAnsi="조선일보명조" w:cs="조선일보명조"/>
        </w:rPr>
        <w:t xml:space="preserve"> </w:t>
      </w:r>
      <w:r w:rsidR="007F70CC" w:rsidRPr="009826B6">
        <w:rPr>
          <w:rFonts w:ascii="조선일보명조" w:eastAsia="조선일보명조" w:hAnsi="조선일보명조" w:cs="조선일보명조" w:hint="eastAsia"/>
          <w:b/>
        </w:rPr>
        <w:t>노조법상 근로자 판단</w:t>
      </w:r>
      <w:r w:rsidR="007F70CC" w:rsidRPr="009826B6">
        <w:rPr>
          <w:rFonts w:ascii="조선일보명조" w:eastAsia="조선일보명조" w:hAnsi="조선일보명조" w:cs="조선일보명조" w:hint="eastAsia"/>
        </w:rPr>
        <w:t xml:space="preserve">하는데 있어 </w:t>
      </w:r>
    </w:p>
    <w:p w14:paraId="0BD3A060" w14:textId="5077A798" w:rsidR="007F70CC" w:rsidRPr="009826B6" w:rsidRDefault="007F70C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근기법상 근로자 판단기준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유사하게 적용</w:t>
      </w:r>
      <w:r w:rsidRPr="009826B6">
        <w:rPr>
          <w:rFonts w:ascii="조선일보명조" w:eastAsia="조선일보명조" w:hAnsi="조선일보명조" w:cs="조선일보명조" w:hint="eastAsia"/>
        </w:rPr>
        <w:t>하고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737D18B" w14:textId="353D047C" w:rsidR="001041E7" w:rsidRPr="009826B6" w:rsidRDefault="007F70C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때문에 </w:t>
      </w:r>
      <w:r w:rsidR="001041E7" w:rsidRPr="009826B6">
        <w:rPr>
          <w:rFonts w:ascii="조선일보명조" w:eastAsia="조선일보명조" w:hAnsi="조선일보명조" w:cs="조선일보명조" w:hint="eastAsia"/>
          <w:b/>
        </w:rPr>
        <w:t>특고직 종사자의</w:t>
      </w:r>
      <w:r w:rsidRPr="009826B6">
        <w:rPr>
          <w:rFonts w:ascii="조선일보명조" w:eastAsia="조선일보명조" w:hAnsi="조선일보명조" w:cs="조선일보명조" w:hint="eastAsia"/>
          <w:b/>
        </w:rPr>
        <w:t>들의</w:t>
      </w:r>
      <w:r w:rsidR="001041E7" w:rsidRPr="009826B6">
        <w:rPr>
          <w:rFonts w:ascii="조선일보명조" w:eastAsia="조선일보명조" w:hAnsi="조선일보명조" w:cs="조선일보명조" w:hint="eastAsia"/>
          <w:b/>
        </w:rPr>
        <w:t xml:space="preserve"> 근로자성</w:t>
      </w:r>
      <w:r w:rsidRPr="009826B6">
        <w:rPr>
          <w:rFonts w:ascii="조선일보명조" w:eastAsia="조선일보명조" w:hAnsi="조선일보명조" w:cs="조선일보명조" w:hint="eastAsia"/>
        </w:rPr>
        <w:t>은</w:t>
      </w:r>
    </w:p>
    <w:p w14:paraId="0928BCD5" w14:textId="435AC31F" w:rsidR="00F76EC8" w:rsidRPr="009826B6" w:rsidRDefault="005D491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iv)</w:t>
      </w:r>
      <w:r w:rsidR="001041E7" w:rsidRPr="009826B6">
        <w:rPr>
          <w:rFonts w:ascii="조선일보명조" w:eastAsia="조선일보명조" w:hAnsi="조선일보명조" w:cs="조선일보명조"/>
        </w:rPr>
        <w:t xml:space="preserve"> </w:t>
      </w:r>
      <w:r w:rsidR="001041E7" w:rsidRPr="009826B6">
        <w:rPr>
          <w:rFonts w:ascii="조선일보명조" w:eastAsia="조선일보명조" w:hAnsi="조선일보명조" w:cs="조선일보명조" w:hint="eastAsia"/>
          <w:b/>
        </w:rPr>
        <w:t>대부분</w:t>
      </w:r>
      <w:r w:rsidRPr="009826B6">
        <w:rPr>
          <w:rFonts w:ascii="조선일보명조" w:eastAsia="조선일보명조" w:hAnsi="조선일보명조" w:cs="조선일보명조" w:hint="eastAsia"/>
        </w:rPr>
        <w:t>이</w:t>
      </w:r>
      <w:r w:rsidR="001041E7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1041E7" w:rsidRPr="009826B6">
        <w:rPr>
          <w:rFonts w:ascii="조선일보명조" w:eastAsia="조선일보명조" w:hAnsi="조선일보명조" w:cs="조선일보명조" w:hint="eastAsia"/>
          <w:b/>
        </w:rPr>
        <w:t>부정</w:t>
      </w:r>
      <w:r w:rsidR="007F70CC" w:rsidRPr="009826B6">
        <w:rPr>
          <w:rFonts w:ascii="조선일보명조" w:eastAsia="조선일보명조" w:hAnsi="조선일보명조" w:cs="조선일보명조" w:hint="eastAsia"/>
        </w:rPr>
        <w:t>되었</w:t>
      </w:r>
      <w:r w:rsidR="001041E7" w:rsidRPr="009826B6">
        <w:rPr>
          <w:rFonts w:ascii="조선일보명조" w:eastAsia="조선일보명조" w:hAnsi="조선일보명조" w:cs="조선일보명조" w:hint="eastAsia"/>
        </w:rPr>
        <w:t>다.</w:t>
      </w:r>
    </w:p>
    <w:p w14:paraId="6CB35BC4" w14:textId="77777777" w:rsidR="005D4919" w:rsidRPr="009826B6" w:rsidRDefault="001041E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④ </w:t>
      </w:r>
      <w:r w:rsidRPr="009826B6">
        <w:rPr>
          <w:rFonts w:ascii="조선일보명조" w:eastAsia="조선일보명조" w:hAnsi="조선일보명조" w:cs="조선일보명조" w:hint="eastAsia"/>
          <w:b/>
        </w:rPr>
        <w:t>다만</w:t>
      </w:r>
      <w:r w:rsidR="007F70CC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8C7864D" w14:textId="0BFC64CA" w:rsidR="001041E7" w:rsidRPr="009826B6" w:rsidRDefault="007F70CC" w:rsidP="005D491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예외적으로</w:t>
      </w:r>
      <w:r w:rsidR="001041E7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1041E7" w:rsidRPr="009826B6">
        <w:rPr>
          <w:rFonts w:ascii="조선일보명조" w:eastAsia="조선일보명조" w:hAnsi="조선일보명조" w:cs="조선일보명조" w:hint="eastAsia"/>
          <w:b/>
        </w:rPr>
        <w:t>캐디 사례</w:t>
      </w:r>
      <w:r w:rsidR="001041E7" w:rsidRPr="009826B6">
        <w:rPr>
          <w:rFonts w:ascii="조선일보명조" w:eastAsia="조선일보명조" w:hAnsi="조선일보명조" w:cs="조선일보명조" w:hint="eastAsia"/>
        </w:rPr>
        <w:t xml:space="preserve">에서 </w:t>
      </w:r>
    </w:p>
    <w:p w14:paraId="2D574CCA" w14:textId="77777777" w:rsidR="001041E7" w:rsidRPr="009826B6" w:rsidRDefault="001041E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캐디피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</w:t>
      </w:r>
    </w:p>
    <w:p w14:paraId="77B98AD4" w14:textId="77777777" w:rsidR="001041E7" w:rsidRPr="009826B6" w:rsidRDefault="001041E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[동법 제2조 제1호]의 </w:t>
      </w:r>
      <w:r w:rsidRPr="009826B6">
        <w:rPr>
          <w:rFonts w:ascii="조선일보명조" w:eastAsia="조선일보명조" w:hAnsi="조선일보명조" w:cs="조선일보명조"/>
        </w:rPr>
        <w:t>‘</w:t>
      </w:r>
      <w:r w:rsidRPr="009826B6">
        <w:rPr>
          <w:rFonts w:ascii="조선일보명조" w:eastAsia="조선일보명조" w:hAnsi="조선일보명조" w:cs="조선일보명조" w:hint="eastAsia"/>
          <w:b/>
        </w:rPr>
        <w:t>이에 준하는 수입</w:t>
      </w:r>
      <w:r w:rsidRPr="009826B6">
        <w:rPr>
          <w:rFonts w:ascii="조선일보명조" w:eastAsia="조선일보명조" w:hAnsi="조선일보명조" w:cs="조선일보명조" w:hint="eastAsia"/>
        </w:rPr>
        <w:t>으로</w:t>
      </w:r>
      <w:r w:rsidR="00042A59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못볼 것도 아니다</w:t>
      </w:r>
      <w:r w:rsidRPr="009826B6">
        <w:rPr>
          <w:rFonts w:ascii="조선일보명조" w:eastAsia="조선일보명조" w:hAnsi="조선일보명조" w:cs="조선일보명조"/>
        </w:rPr>
        <w:t>’</w:t>
      </w:r>
      <w:r w:rsidRPr="009826B6">
        <w:rPr>
          <w:rFonts w:ascii="조선일보명조" w:eastAsia="조선일보명조" w:hAnsi="조선일보명조" w:cs="조선일보명조" w:hint="eastAsia"/>
        </w:rPr>
        <w:t xml:space="preserve">라면서 </w:t>
      </w:r>
    </w:p>
    <w:p w14:paraId="1913DDB9" w14:textId="77777777" w:rsidR="007F70CC" w:rsidRPr="009826B6" w:rsidRDefault="001041E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캐디</w:t>
      </w:r>
      <w:r w:rsidRPr="009826B6">
        <w:rPr>
          <w:rFonts w:ascii="조선일보명조" w:eastAsia="조선일보명조" w:hAnsi="조선일보명조" w:cs="조선일보명조" w:hint="eastAsia"/>
        </w:rPr>
        <w:t>들을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노조법상 근로자로 인정</w:t>
      </w:r>
      <w:r w:rsidRPr="009826B6">
        <w:rPr>
          <w:rFonts w:ascii="조선일보명조" w:eastAsia="조선일보명조" w:hAnsi="조선일보명조" w:cs="조선일보명조" w:hint="eastAsia"/>
        </w:rPr>
        <w:t>한 사례</w:t>
      </w:r>
      <w:r w:rsidR="007F70CC" w:rsidRPr="009826B6">
        <w:rPr>
          <w:rFonts w:ascii="조선일보명조" w:eastAsia="조선일보명조" w:hAnsi="조선일보명조" w:cs="조선일보명조" w:hint="eastAsia"/>
        </w:rPr>
        <w:t>도 있다</w:t>
      </w:r>
    </w:p>
    <w:p w14:paraId="1B70BD31" w14:textId="1D6B0DD8" w:rsidR="00AE055E" w:rsidRPr="009826B6" w:rsidRDefault="007F70C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(3) </w:t>
      </w:r>
      <w:r w:rsidRPr="009826B6">
        <w:rPr>
          <w:rFonts w:ascii="조선일보명조" w:eastAsia="조선일보명조" w:hAnsi="조선일보명조" w:cs="조선일보명조" w:hint="eastAsia"/>
          <w:b/>
        </w:rPr>
        <w:t>최근 대법원의 입장</w:t>
      </w:r>
      <w:r w:rsidR="001041E7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</w:p>
    <w:p w14:paraId="7E0B60E1" w14:textId="6C438977" w:rsidR="005D4919" w:rsidRPr="009826B6" w:rsidRDefault="005D491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그리고 </w:t>
      </w:r>
      <w:r w:rsidRPr="009826B6">
        <w:rPr>
          <w:rFonts w:ascii="조선일보명조" w:eastAsia="조선일보명조" w:hAnsi="조선일보명조" w:cs="조선일보명조"/>
        </w:rPr>
        <w:t>‘</w:t>
      </w:r>
      <w:r w:rsidRPr="009826B6">
        <w:rPr>
          <w:rFonts w:ascii="조선일보명조" w:eastAsia="조선일보명조" w:hAnsi="조선일보명조" w:cs="조선일보명조" w:hint="eastAsia"/>
          <w:b/>
        </w:rPr>
        <w:t>최근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’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</w:p>
    <w:p w14:paraId="7F9CD901" w14:textId="25F2A639" w:rsidR="007F70CC" w:rsidRPr="009826B6" w:rsidRDefault="005D491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7F70CC" w:rsidRPr="009826B6">
        <w:rPr>
          <w:rFonts w:ascii="조선일보명조" w:eastAsia="조선일보명조" w:hAnsi="조선일보명조" w:cs="조선일보명조" w:hint="eastAsia"/>
          <w:b/>
        </w:rPr>
        <w:t>캐디들의 노조법상 근로자성 판단</w:t>
      </w:r>
      <w:r w:rsidR="007F70CC" w:rsidRPr="009826B6">
        <w:rPr>
          <w:rFonts w:ascii="조선일보명조" w:eastAsia="조선일보명조" w:hAnsi="조선일보명조" w:cs="조선일보명조" w:hint="eastAsia"/>
        </w:rPr>
        <w:t>에</w:t>
      </w:r>
      <w:r w:rsidRPr="009826B6">
        <w:rPr>
          <w:rFonts w:ascii="조선일보명조" w:eastAsia="조선일보명조" w:hAnsi="조선일보명조" w:cs="조선일보명조" w:hint="eastAsia"/>
        </w:rPr>
        <w:t xml:space="preserve"> 있어</w:t>
      </w:r>
      <w:r w:rsidR="007F70CC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C168BC0" w14:textId="11814E97" w:rsidR="001041E7" w:rsidRPr="009826B6" w:rsidRDefault="005D4919" w:rsidP="005D491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1041E7" w:rsidRPr="009826B6">
        <w:rPr>
          <w:rFonts w:ascii="조선일보명조" w:eastAsia="조선일보명조" w:hAnsi="조선일보명조" w:cs="조선일보명조"/>
        </w:rPr>
        <w:t xml:space="preserve">i) </w:t>
      </w:r>
      <w:r w:rsidR="001041E7" w:rsidRPr="009826B6">
        <w:rPr>
          <w:rFonts w:ascii="조선일보명조" w:eastAsia="조선일보명조" w:hAnsi="조선일보명조" w:cs="조선일보명조" w:hint="eastAsia"/>
          <w:b/>
        </w:rPr>
        <w:t>노조법상 근로자</w:t>
      </w:r>
      <w:r w:rsidR="001041E7"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="001041E7" w:rsidRPr="009826B6">
        <w:rPr>
          <w:rFonts w:ascii="조선일보명조" w:eastAsia="조선일보명조" w:hAnsi="조선일보명조" w:cs="조선일보명조" w:hint="eastAsia"/>
          <w:b/>
        </w:rPr>
        <w:t>직접근로관계가 필요한 것은 아닌 바</w:t>
      </w:r>
      <w:r w:rsidR="001041E7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AD74E2C" w14:textId="77777777" w:rsidR="001041E7" w:rsidRPr="009826B6" w:rsidRDefault="001041E7" w:rsidP="005D491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인적 종속성보다는 </w:t>
      </w:r>
      <w:r w:rsidRPr="009826B6">
        <w:rPr>
          <w:rFonts w:ascii="조선일보명조" w:eastAsia="조선일보명조" w:hAnsi="조선일보명조" w:cs="조선일보명조" w:hint="eastAsia"/>
          <w:b/>
        </w:rPr>
        <w:t>경제적 종속성</w:t>
      </w:r>
      <w:r w:rsidRPr="009826B6">
        <w:rPr>
          <w:rFonts w:ascii="조선일보명조" w:eastAsia="조선일보명조" w:hAnsi="조선일보명조" w:cs="조선일보명조" w:hint="eastAsia"/>
        </w:rPr>
        <w:t>이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노조법상 근로자 판단</w:t>
      </w:r>
      <w:r w:rsidRPr="009826B6">
        <w:rPr>
          <w:rFonts w:ascii="조선일보명조" w:eastAsia="조선일보명조" w:hAnsi="조선일보명조" w:cs="조선일보명조" w:hint="eastAsia"/>
        </w:rPr>
        <w:t>의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주요요소</w:t>
      </w:r>
      <w:r w:rsidRPr="009826B6">
        <w:rPr>
          <w:rFonts w:ascii="조선일보명조" w:eastAsia="조선일보명조" w:hAnsi="조선일보명조" w:cs="조선일보명조" w:hint="eastAsia"/>
        </w:rPr>
        <w:t xml:space="preserve">라고 하면서 </w:t>
      </w:r>
    </w:p>
    <w:p w14:paraId="539AC742" w14:textId="161F5BE7" w:rsidR="001041E7" w:rsidRPr="009826B6" w:rsidRDefault="005D491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1041E7" w:rsidRPr="009826B6">
        <w:rPr>
          <w:rFonts w:ascii="조선일보명조" w:eastAsia="조선일보명조" w:hAnsi="조선일보명조" w:cs="조선일보명조" w:hint="eastAsia"/>
          <w:b/>
        </w:rPr>
        <w:t>캐디들의 노조법상 근로자성을 인정</w:t>
      </w:r>
      <w:r w:rsidR="001041E7" w:rsidRPr="009826B6">
        <w:rPr>
          <w:rFonts w:ascii="조선일보명조" w:eastAsia="조선일보명조" w:hAnsi="조선일보명조" w:cs="조선일보명조" w:hint="eastAsia"/>
        </w:rPr>
        <w:t>한 사례가 있</w:t>
      </w:r>
      <w:r w:rsidR="007F70CC" w:rsidRPr="009826B6">
        <w:rPr>
          <w:rFonts w:ascii="조선일보명조" w:eastAsia="조선일보명조" w:hAnsi="조선일보명조" w:cs="조선일보명조" w:hint="eastAsia"/>
        </w:rPr>
        <w:t>으며</w:t>
      </w:r>
      <w:r w:rsidR="001041E7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9E10321" w14:textId="1BD6CBCC" w:rsidR="0013470B" w:rsidRPr="009826B6" w:rsidRDefault="007F70C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②</w:t>
      </w:r>
      <w:r w:rsidR="00AE055E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1041E7" w:rsidRPr="009826B6">
        <w:rPr>
          <w:rFonts w:ascii="조선일보명조" w:eastAsia="조선일보명조" w:hAnsi="조선일보명조" w:cs="조선일보명조" w:hint="eastAsia"/>
        </w:rPr>
        <w:t xml:space="preserve">또한 </w:t>
      </w:r>
      <w:r w:rsidR="003E00A7" w:rsidRPr="009826B6">
        <w:rPr>
          <w:rFonts w:ascii="조선일보명조" w:eastAsia="조선일보명조" w:hAnsi="조선일보명조" w:cs="조선일보명조"/>
        </w:rPr>
        <w:t>“</w:t>
      </w:r>
      <w:r w:rsidR="00042A59" w:rsidRPr="009826B6">
        <w:rPr>
          <w:rFonts w:ascii="조선일보명조" w:eastAsia="조선일보명조" w:hAnsi="조선일보명조" w:cs="조선일보명조" w:hint="eastAsia"/>
        </w:rPr>
        <w:t>최근</w:t>
      </w:r>
      <w:r w:rsidR="003E00A7" w:rsidRPr="009826B6">
        <w:rPr>
          <w:rFonts w:ascii="조선일보명조" w:eastAsia="조선일보명조" w:hAnsi="조선일보명조" w:cs="조선일보명조"/>
        </w:rPr>
        <w:t>”</w:t>
      </w:r>
      <w:r w:rsidR="003E00A7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13470B" w:rsidRPr="009826B6">
        <w:rPr>
          <w:rFonts w:ascii="조선일보명조" w:eastAsia="조선일보명조" w:hAnsi="조선일보명조" w:cs="조선일보명조" w:hint="eastAsia"/>
          <w:b/>
        </w:rPr>
        <w:t>학습지교사</w:t>
      </w:r>
      <w:r w:rsidR="0013470B" w:rsidRPr="009826B6">
        <w:rPr>
          <w:rFonts w:ascii="조선일보명조" w:eastAsia="조선일보명조" w:hAnsi="조선일보명조" w:cs="조선일보명조" w:hint="eastAsia"/>
        </w:rPr>
        <w:t xml:space="preserve"> 사례에 따르면</w:t>
      </w:r>
      <w:r w:rsidR="005D4919" w:rsidRPr="009826B6">
        <w:rPr>
          <w:rFonts w:ascii="조선일보명조" w:eastAsia="조선일보명조" w:hAnsi="조선일보명조" w:cs="조선일보명조" w:hint="eastAsia"/>
          <w:b/>
        </w:rPr>
        <w:t>(소/노·일/필·시/전/지/대)</w:t>
      </w:r>
      <w:r w:rsidR="0013470B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52963A1" w14:textId="2AF7D166" w:rsidR="0013470B" w:rsidRPr="009826B6" w:rsidRDefault="0013470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노조법상 근로자</w:t>
      </w:r>
      <w:r w:rsidRPr="009826B6">
        <w:rPr>
          <w:rFonts w:ascii="조선일보명조" w:eastAsia="조선일보명조" w:hAnsi="조선일보명조" w:cs="조선일보명조" w:hint="eastAsia"/>
        </w:rPr>
        <w:t>에 해당하는지</w:t>
      </w:r>
      <w:r w:rsidR="00A01CAE" w:rsidRPr="009826B6">
        <w:rPr>
          <w:rFonts w:ascii="조선일보명조" w:eastAsia="조선일보명조" w:hAnsi="조선일보명조" w:cs="조선일보명조" w:hint="eastAsia"/>
        </w:rPr>
        <w:t>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07F41E1" w14:textId="77777777" w:rsidR="004D79BF" w:rsidRPr="009826B6" w:rsidRDefault="001A089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A01CAE" w:rsidRPr="009826B6">
        <w:rPr>
          <w:rFonts w:ascii="조선일보명조" w:eastAsia="조선일보명조" w:hAnsi="조선일보명조" w:cs="조선일보명조"/>
        </w:rPr>
        <w:t xml:space="preserve">i) </w:t>
      </w:r>
      <w:r w:rsidR="0013470B" w:rsidRPr="009826B6">
        <w:rPr>
          <w:rFonts w:ascii="조선일보명조" w:eastAsia="조선일보명조" w:hAnsi="조선일보명조" w:cs="조선일보명조" w:hint="eastAsia"/>
          <w:b/>
        </w:rPr>
        <w:t>노무제공자</w:t>
      </w:r>
      <w:r w:rsidR="0013470B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13470B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소</w:t>
      </w:r>
      <w:r w:rsidR="0013470B" w:rsidRPr="009826B6">
        <w:rPr>
          <w:rFonts w:ascii="조선일보명조" w:eastAsia="조선일보명조" w:hAnsi="조선일보명조" w:cs="조선일보명조" w:hint="eastAsia"/>
        </w:rPr>
        <w:t xml:space="preserve">득이 </w:t>
      </w:r>
    </w:p>
    <w:p w14:paraId="6075DB8E" w14:textId="410D90F8" w:rsidR="0013470B" w:rsidRPr="009826B6" w:rsidRDefault="00A01CA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13470B" w:rsidRPr="009826B6">
        <w:rPr>
          <w:rFonts w:ascii="조선일보명조" w:eastAsia="조선일보명조" w:hAnsi="조선일보명조" w:cs="조선일보명조" w:hint="eastAsia"/>
          <w:b/>
        </w:rPr>
        <w:t>특정 사업자</w:t>
      </w:r>
      <w:r w:rsidR="0013470B" w:rsidRPr="009826B6">
        <w:rPr>
          <w:rFonts w:ascii="조선일보명조" w:eastAsia="조선일보명조" w:hAnsi="조선일보명조" w:cs="조선일보명조" w:hint="eastAsia"/>
        </w:rPr>
        <w:t xml:space="preserve">에게 </w:t>
      </w:r>
      <w:r w:rsidR="0013470B" w:rsidRPr="009826B6">
        <w:rPr>
          <w:rFonts w:ascii="조선일보명조" w:eastAsia="조선일보명조" w:hAnsi="조선일보명조" w:cs="조선일보명조" w:hint="eastAsia"/>
          <w:b/>
        </w:rPr>
        <w:t>주로 의존</w:t>
      </w:r>
      <w:r w:rsidR="0013470B" w:rsidRPr="009826B6">
        <w:rPr>
          <w:rFonts w:ascii="조선일보명조" w:eastAsia="조선일보명조" w:hAnsi="조선일보명조" w:cs="조선일보명조" w:hint="eastAsia"/>
        </w:rPr>
        <w:t>하는지</w:t>
      </w:r>
      <w:r w:rsidR="0013470B" w:rsidRPr="009826B6">
        <w:rPr>
          <w:rFonts w:ascii="조선일보명조" w:eastAsia="조선일보명조" w:hAnsi="조선일보명조" w:cs="조선일보명조"/>
        </w:rPr>
        <w:t xml:space="preserve">, </w:t>
      </w:r>
    </w:p>
    <w:p w14:paraId="783EAF2C" w14:textId="77777777" w:rsidR="004D79BF" w:rsidRPr="009826B6" w:rsidRDefault="001A089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A01CAE" w:rsidRPr="009826B6">
        <w:rPr>
          <w:rFonts w:ascii="조선일보명조" w:eastAsia="조선일보명조" w:hAnsi="조선일보명조" w:cs="조선일보명조"/>
        </w:rPr>
        <w:t xml:space="preserve">i) </w:t>
      </w:r>
      <w:r w:rsidR="0013470B" w:rsidRPr="009826B6">
        <w:rPr>
          <w:rFonts w:ascii="조선일보명조" w:eastAsia="조선일보명조" w:hAnsi="조선일보명조" w:cs="조선일보명조" w:hint="eastAsia"/>
          <w:b/>
        </w:rPr>
        <w:t>특정 사업자</w:t>
      </w:r>
      <w:r w:rsidR="0013470B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13470B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노</w:t>
      </w:r>
      <w:r w:rsidR="0013470B" w:rsidRPr="009826B6">
        <w:rPr>
          <w:rFonts w:ascii="조선일보명조" w:eastAsia="조선일보명조" w:hAnsi="조선일보명조" w:cs="조선일보명조" w:hint="eastAsia"/>
        </w:rPr>
        <w:t xml:space="preserve">무제공자와 체결하는 </w:t>
      </w:r>
      <w:r w:rsidR="0013470B" w:rsidRPr="009826B6">
        <w:rPr>
          <w:rFonts w:ascii="조선일보명조" w:eastAsia="조선일보명조" w:hAnsi="조선일보명조" w:cs="조선일보명조" w:hint="eastAsia"/>
          <w:b/>
        </w:rPr>
        <w:t>계약내용</w:t>
      </w:r>
      <w:r w:rsidR="0013470B" w:rsidRPr="009826B6">
        <w:rPr>
          <w:rFonts w:ascii="조선일보명조" w:eastAsia="조선일보명조" w:hAnsi="조선일보명조" w:cs="조선일보명조" w:hint="eastAsia"/>
        </w:rPr>
        <w:t>을</w:t>
      </w:r>
      <w:r w:rsidR="00A01CAE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CCEE9B1" w14:textId="6D0F1FAA" w:rsidR="0013470B" w:rsidRPr="009826B6" w:rsidRDefault="00A01CA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13470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13470B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일</w:t>
      </w:r>
      <w:r w:rsidR="0013470B" w:rsidRPr="009826B6">
        <w:rPr>
          <w:rFonts w:ascii="조선일보명조" w:eastAsia="조선일보명조" w:hAnsi="조선일보명조" w:cs="조선일보명조" w:hint="eastAsia"/>
        </w:rPr>
        <w:t xml:space="preserve">방적으로 </w:t>
      </w:r>
      <w:r w:rsidR="0013470B" w:rsidRPr="009826B6">
        <w:rPr>
          <w:rFonts w:ascii="조선일보명조" w:eastAsia="조선일보명조" w:hAnsi="조선일보명조" w:cs="조선일보명조" w:hint="eastAsia"/>
          <w:b/>
        </w:rPr>
        <w:t>결정</w:t>
      </w:r>
      <w:r w:rsidR="0013470B" w:rsidRPr="009826B6">
        <w:rPr>
          <w:rFonts w:ascii="조선일보명조" w:eastAsia="조선일보명조" w:hAnsi="조선일보명조" w:cs="조선일보명조" w:hint="eastAsia"/>
        </w:rPr>
        <w:t xml:space="preserve">하는지 </w:t>
      </w:r>
    </w:p>
    <w:p w14:paraId="17894C17" w14:textId="77777777" w:rsidR="004D79BF" w:rsidRPr="009826B6" w:rsidRDefault="004D79B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A01CAE" w:rsidRPr="009826B6">
        <w:rPr>
          <w:rFonts w:ascii="조선일보명조" w:eastAsia="조선일보명조" w:hAnsi="조선일보명조" w:cs="조선일보명조"/>
        </w:rPr>
        <w:t xml:space="preserve">i) </w:t>
      </w:r>
      <w:r w:rsidR="0013470B" w:rsidRPr="009826B6">
        <w:rPr>
          <w:rFonts w:ascii="조선일보명조" w:eastAsia="조선일보명조" w:hAnsi="조선일보명조" w:cs="조선일보명조" w:hint="eastAsia"/>
          <w:b/>
        </w:rPr>
        <w:t>노무제공자가</w:t>
      </w:r>
      <w:r w:rsidR="0013470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13470B" w:rsidRPr="009826B6">
        <w:rPr>
          <w:rFonts w:ascii="조선일보명조" w:eastAsia="조선일보명조" w:hAnsi="조선일보명조" w:cs="조선일보명조" w:hint="eastAsia"/>
          <w:b/>
        </w:rPr>
        <w:t>사업수행</w:t>
      </w:r>
      <w:r w:rsidR="0013470B"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="0013470B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필</w:t>
      </w:r>
      <w:r w:rsidR="0013470B" w:rsidRPr="009826B6">
        <w:rPr>
          <w:rFonts w:ascii="조선일보명조" w:eastAsia="조선일보명조" w:hAnsi="조선일보명조" w:cs="조선일보명조" w:hint="eastAsia"/>
        </w:rPr>
        <w:t xml:space="preserve">수적인 </w:t>
      </w:r>
      <w:r w:rsidR="0013470B" w:rsidRPr="009826B6">
        <w:rPr>
          <w:rFonts w:ascii="조선일보명조" w:eastAsia="조선일보명조" w:hAnsi="조선일보명조" w:cs="조선일보명조" w:hint="eastAsia"/>
          <w:b/>
        </w:rPr>
        <w:t>노무</w:t>
      </w:r>
      <w:r w:rsidR="0013470B"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="0013470B" w:rsidRPr="009826B6">
        <w:rPr>
          <w:rFonts w:ascii="조선일보명조" w:eastAsia="조선일보명조" w:hAnsi="조선일보명조" w:cs="조선일보명조" w:hint="eastAsia"/>
          <w:b/>
        </w:rPr>
        <w:t>제공</w:t>
      </w:r>
      <w:r w:rsidR="0013470B" w:rsidRPr="009826B6">
        <w:rPr>
          <w:rFonts w:ascii="조선일보명조" w:eastAsia="조선일보명조" w:hAnsi="조선일보명조" w:cs="조선일보명조" w:hint="eastAsia"/>
        </w:rPr>
        <w:t>함으로써</w:t>
      </w:r>
      <w:r w:rsidR="00A01CAE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A97C29A" w14:textId="17D312EA" w:rsidR="0013470B" w:rsidRPr="009826B6" w:rsidRDefault="00A01CA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13470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13470B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시</w:t>
      </w:r>
      <w:r w:rsidR="0013470B" w:rsidRPr="009826B6">
        <w:rPr>
          <w:rFonts w:ascii="조선일보명조" w:eastAsia="조선일보명조" w:hAnsi="조선일보명조" w:cs="조선일보명조" w:hint="eastAsia"/>
        </w:rPr>
        <w:t xml:space="preserve">장에 </w:t>
      </w:r>
      <w:r w:rsidR="0013470B" w:rsidRPr="009826B6">
        <w:rPr>
          <w:rFonts w:ascii="조선일보명조" w:eastAsia="조선일보명조" w:hAnsi="조선일보명조" w:cs="조선일보명조" w:hint="eastAsia"/>
          <w:b/>
        </w:rPr>
        <w:t>접근</w:t>
      </w:r>
      <w:r w:rsidR="0013470B" w:rsidRPr="009826B6">
        <w:rPr>
          <w:rFonts w:ascii="조선일보명조" w:eastAsia="조선일보명조" w:hAnsi="조선일보명조" w:cs="조선일보명조" w:hint="eastAsia"/>
        </w:rPr>
        <w:t>하는지</w:t>
      </w:r>
    </w:p>
    <w:p w14:paraId="614B7BBB" w14:textId="77777777" w:rsidR="004D79BF" w:rsidRPr="009826B6" w:rsidRDefault="004D79B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="00E06EE4" w:rsidRPr="009826B6">
        <w:rPr>
          <w:rFonts w:ascii="조선일보명조" w:eastAsia="조선일보명조" w:hAnsi="조선일보명조" w:cs="조선일보명조"/>
        </w:rPr>
        <w:t xml:space="preserve">i) </w:t>
      </w:r>
      <w:r w:rsidR="0013470B" w:rsidRPr="009826B6">
        <w:rPr>
          <w:rFonts w:ascii="조선일보명조" w:eastAsia="조선일보명조" w:hAnsi="조선일보명조" w:cs="조선일보명조" w:hint="eastAsia"/>
          <w:b/>
        </w:rPr>
        <w:t>노무제공자</w:t>
      </w:r>
      <w:r w:rsidR="0013470B" w:rsidRPr="009826B6">
        <w:rPr>
          <w:rFonts w:ascii="조선일보명조" w:eastAsia="조선일보명조" w:hAnsi="조선일보명조" w:cs="조선일보명조" w:hint="eastAsia"/>
        </w:rPr>
        <w:t xml:space="preserve">와 </w:t>
      </w:r>
      <w:r w:rsidR="0013470B" w:rsidRPr="009826B6">
        <w:rPr>
          <w:rFonts w:ascii="조선일보명조" w:eastAsia="조선일보명조" w:hAnsi="조선일보명조" w:cs="조선일보명조" w:hint="eastAsia"/>
          <w:b/>
        </w:rPr>
        <w:t>사업자</w:t>
      </w:r>
      <w:r w:rsidR="0013470B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13470B" w:rsidRPr="009826B6">
        <w:rPr>
          <w:rFonts w:ascii="조선일보명조" w:eastAsia="조선일보명조" w:hAnsi="조선일보명조" w:cs="조선일보명조" w:hint="eastAsia"/>
          <w:b/>
        </w:rPr>
        <w:t>법률관계</w:t>
      </w:r>
      <w:r w:rsidR="0013470B" w:rsidRPr="009826B6">
        <w:rPr>
          <w:rFonts w:ascii="조선일보명조" w:eastAsia="조선일보명조" w:hAnsi="조선일보명조" w:cs="조선일보명조" w:hint="eastAsia"/>
        </w:rPr>
        <w:t xml:space="preserve">가 </w:t>
      </w:r>
    </w:p>
    <w:p w14:paraId="56145770" w14:textId="0938C0DC" w:rsidR="0013470B" w:rsidRPr="009826B6" w:rsidRDefault="00E06EE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13470B" w:rsidRPr="009826B6">
        <w:rPr>
          <w:rFonts w:ascii="조선일보명조" w:eastAsia="조선일보명조" w:hAnsi="조선일보명조" w:cs="조선일보명조" w:hint="eastAsia"/>
        </w:rPr>
        <w:t xml:space="preserve">상당한 정도로 </w:t>
      </w:r>
      <w:r w:rsidR="0013470B" w:rsidRPr="009826B6">
        <w:rPr>
          <w:rFonts w:ascii="조선일보명조" w:eastAsia="조선일보명조" w:hAnsi="조선일보명조" w:cs="조선일보명조" w:hint="eastAsia"/>
          <w:b/>
        </w:rPr>
        <w:t>지속적</w:t>
      </w:r>
      <w:r w:rsidR="0013470B" w:rsidRPr="009826B6">
        <w:rPr>
          <w:rFonts w:ascii="조선일보명조" w:eastAsia="조선일보명조" w:hAnsi="조선일보명조" w:cs="조선일보명조"/>
        </w:rPr>
        <w:t xml:space="preserve"> </w:t>
      </w:r>
      <w:r w:rsidR="0013470B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전</w:t>
      </w:r>
      <w:r w:rsidR="0013470B" w:rsidRPr="009826B6">
        <w:rPr>
          <w:rFonts w:ascii="조선일보명조" w:eastAsia="조선일보명조" w:hAnsi="조선일보명조" w:cs="조선일보명조" w:hint="eastAsia"/>
        </w:rPr>
        <w:t xml:space="preserve">속적인지 </w:t>
      </w:r>
    </w:p>
    <w:p w14:paraId="7C9530F0" w14:textId="77777777" w:rsidR="004D79BF" w:rsidRPr="009826B6" w:rsidRDefault="004D79B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ⓔ </w:t>
      </w:r>
      <w:r w:rsidR="00E06EE4" w:rsidRPr="009826B6">
        <w:rPr>
          <w:rFonts w:ascii="조선일보명조" w:eastAsia="조선일보명조" w:hAnsi="조선일보명조" w:cs="조선일보명조"/>
        </w:rPr>
        <w:t xml:space="preserve">i) </w:t>
      </w:r>
      <w:r w:rsidR="00E06EE4" w:rsidRPr="009826B6">
        <w:rPr>
          <w:rFonts w:ascii="조선일보명조" w:eastAsia="조선일보명조" w:hAnsi="조선일보명조" w:cs="조선일보명조" w:hint="eastAsia"/>
          <w:b/>
        </w:rPr>
        <w:t>노무제공자</w:t>
      </w:r>
      <w:r w:rsidR="00E06EE4" w:rsidRPr="009826B6">
        <w:rPr>
          <w:rFonts w:ascii="조선일보명조" w:eastAsia="조선일보명조" w:hAnsi="조선일보명조" w:cs="조선일보명조" w:hint="eastAsia"/>
        </w:rPr>
        <w:t xml:space="preserve">와 </w:t>
      </w:r>
      <w:r w:rsidR="00E06EE4" w:rsidRPr="009826B6">
        <w:rPr>
          <w:rFonts w:ascii="조선일보명조" w:eastAsia="조선일보명조" w:hAnsi="조선일보명조" w:cs="조선일보명조" w:hint="eastAsia"/>
          <w:b/>
        </w:rPr>
        <w:t>사업자</w:t>
      </w:r>
      <w:r w:rsidR="00E06EE4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E06EE4" w:rsidRPr="009826B6">
        <w:rPr>
          <w:rFonts w:ascii="조선일보명조" w:eastAsia="조선일보명조" w:hAnsi="조선일보명조" w:cs="조선일보명조" w:hint="eastAsia"/>
          <w:b/>
        </w:rPr>
        <w:t>사이</w:t>
      </w:r>
      <w:r w:rsidR="00E06EE4" w:rsidRPr="009826B6">
        <w:rPr>
          <w:rFonts w:ascii="조선일보명조" w:eastAsia="조선일보명조" w:hAnsi="조선일보명조" w:cs="조선일보명조" w:hint="eastAsia"/>
        </w:rPr>
        <w:t xml:space="preserve">에 </w:t>
      </w:r>
    </w:p>
    <w:p w14:paraId="0A96D6F1" w14:textId="161346F0" w:rsidR="0013470B" w:rsidRPr="009826B6" w:rsidRDefault="00E06EE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13470B" w:rsidRPr="009826B6">
        <w:rPr>
          <w:rFonts w:ascii="조선일보명조" w:eastAsia="조선일보명조" w:hAnsi="조선일보명조" w:cs="조선일보명조" w:hint="eastAsia"/>
          <w:b/>
        </w:rPr>
        <w:t xml:space="preserve">어느정도 </w:t>
      </w:r>
      <w:r w:rsidR="0013470B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지</w:t>
      </w:r>
      <w:r w:rsidR="0013470B" w:rsidRPr="009826B6">
        <w:rPr>
          <w:rFonts w:ascii="조선일보명조" w:eastAsia="조선일보명조" w:hAnsi="조선일보명조" w:cs="조선일보명조" w:hint="eastAsia"/>
          <w:b/>
        </w:rPr>
        <w:t>휘·감독관계가 존재하는지</w:t>
      </w:r>
      <w:r w:rsidR="0013470B" w:rsidRPr="009826B6">
        <w:rPr>
          <w:rFonts w:ascii="조선일보명조" w:eastAsia="조선일보명조" w:hAnsi="조선일보명조" w:cs="조선일보명조"/>
          <w:b/>
        </w:rPr>
        <w:t xml:space="preserve">, </w:t>
      </w:r>
    </w:p>
    <w:p w14:paraId="040E7114" w14:textId="77777777" w:rsidR="004D79BF" w:rsidRPr="009826B6" w:rsidRDefault="004D79B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ⓕ </w:t>
      </w:r>
      <w:r w:rsidR="00E06EE4" w:rsidRPr="009826B6">
        <w:rPr>
          <w:rFonts w:ascii="조선일보명조" w:eastAsia="조선일보명조" w:hAnsi="조선일보명조" w:cs="조선일보명조"/>
        </w:rPr>
        <w:t xml:space="preserve">i) </w:t>
      </w:r>
      <w:r w:rsidR="00A01CAE" w:rsidRPr="009826B6">
        <w:rPr>
          <w:rFonts w:ascii="조선일보명조" w:eastAsia="조선일보명조" w:hAnsi="조선일보명조" w:cs="조선일보명조" w:hint="eastAsia"/>
          <w:b/>
        </w:rPr>
        <w:t>수입</w:t>
      </w:r>
      <w:r w:rsidR="00A01CAE" w:rsidRPr="009826B6">
        <w:rPr>
          <w:rFonts w:ascii="조선일보명조" w:eastAsia="조선일보명조" w:hAnsi="조선일보명조" w:cs="조선일보명조" w:hint="eastAsia"/>
        </w:rPr>
        <w:t xml:space="preserve">이 </w:t>
      </w:r>
    </w:p>
    <w:p w14:paraId="2716D663" w14:textId="02835988" w:rsidR="00A01CAE" w:rsidRPr="009826B6" w:rsidRDefault="00E06EE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A01CAE" w:rsidRPr="009826B6">
        <w:rPr>
          <w:rFonts w:ascii="조선일보명조" w:eastAsia="조선일보명조" w:hAnsi="조선일보명조" w:cs="조선일보명조" w:hint="eastAsia"/>
          <w:b/>
        </w:rPr>
        <w:t>노무 제공</w:t>
      </w:r>
      <w:r w:rsidR="00A01CAE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A01CAE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대</w:t>
      </w:r>
      <w:r w:rsidR="00A01CAE" w:rsidRPr="009826B6">
        <w:rPr>
          <w:rFonts w:ascii="조선일보명조" w:eastAsia="조선일보명조" w:hAnsi="조선일보명조" w:cs="조선일보명조" w:hint="eastAsia"/>
        </w:rPr>
        <w:t xml:space="preserve">가인지 등을 </w:t>
      </w:r>
      <w:r w:rsidR="00A01CAE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9B3FED7" w14:textId="58AEEB12" w:rsidR="00042A59" w:rsidRPr="009826B6" w:rsidRDefault="00A01CA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종</w:t>
      </w:r>
      <w:r w:rsidR="0013470B" w:rsidRPr="009826B6">
        <w:rPr>
          <w:rFonts w:ascii="조선일보명조" w:eastAsia="조선일보명조" w:hAnsi="조선일보명조" w:cs="조선일보명조" w:hint="eastAsia"/>
          <w:b/>
        </w:rPr>
        <w:t>합적</w:t>
      </w:r>
      <w:r w:rsidR="0013470B" w:rsidRPr="009826B6">
        <w:rPr>
          <w:rFonts w:ascii="조선일보명조" w:eastAsia="조선일보명조" w:hAnsi="조선일보명조" w:cs="조선일보명조" w:hint="eastAsia"/>
        </w:rPr>
        <w:t xml:space="preserve">으로 </w:t>
      </w:r>
      <w:r w:rsidR="0013470B" w:rsidRPr="009826B6">
        <w:rPr>
          <w:rFonts w:ascii="조선일보명조" w:eastAsia="조선일보명조" w:hAnsi="조선일보명조" w:cs="조선일보명조" w:hint="eastAsia"/>
          <w:b/>
        </w:rPr>
        <w:t>고려 판단</w:t>
      </w:r>
      <w:r w:rsidR="0013470B" w:rsidRPr="009826B6">
        <w:rPr>
          <w:rFonts w:ascii="조선일보명조" w:eastAsia="조선일보명조" w:hAnsi="조선일보명조" w:cs="조선일보명조" w:hint="eastAsia"/>
        </w:rPr>
        <w:t>하여야 한다는 입장이다.</w:t>
      </w:r>
      <w:r w:rsidR="0013470B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4FC289B" w14:textId="151D8AE8" w:rsidR="00F76EC8" w:rsidRPr="009826B6" w:rsidRDefault="00F76EC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="007F70CC" w:rsidRPr="009826B6">
        <w:rPr>
          <w:rFonts w:ascii="조선일보명조" w:eastAsia="조선일보명조" w:hAnsi="조선일보명조" w:cs="조선일보명조"/>
          <w:b/>
        </w:rPr>
        <w:t>4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검토</w:t>
      </w:r>
    </w:p>
    <w:p w14:paraId="6F99F8EB" w14:textId="77777777" w:rsidR="00E06EE4" w:rsidRPr="009826B6" w:rsidRDefault="00E06EE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lastRenderedPageBreak/>
        <w:t xml:space="preserve">ⓐ </w:t>
      </w:r>
      <w:r w:rsidR="00042A59" w:rsidRPr="009826B6">
        <w:rPr>
          <w:rFonts w:ascii="조선일보명조" w:eastAsia="조선일보명조" w:hAnsi="조선일보명조" w:cs="조선일보명조" w:hint="eastAsia"/>
        </w:rPr>
        <w:t>노조법</w:t>
      </w:r>
      <w:r w:rsidR="0013470B" w:rsidRPr="009826B6">
        <w:rPr>
          <w:rFonts w:ascii="조선일보명조" w:eastAsia="조선일보명조" w:hAnsi="조선일보명조" w:cs="조선일보명조" w:hint="eastAsia"/>
        </w:rPr>
        <w:t xml:space="preserve">상 근로자와 근기법상 근로자가 서로 상이함에도 불구하고 </w:t>
      </w:r>
    </w:p>
    <w:p w14:paraId="122F6867" w14:textId="2060E100" w:rsidR="0013470B" w:rsidRPr="009826B6" w:rsidRDefault="00E06EE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13470B" w:rsidRPr="009826B6">
        <w:rPr>
          <w:rFonts w:ascii="조선일보명조" w:eastAsia="조선일보명조" w:hAnsi="조선일보명조" w:cs="조선일보명조" w:hint="eastAsia"/>
        </w:rPr>
        <w:t>종전 판례는 그 구분에 있어 명확한 판단기준을 제시하지 못하고 있었다.</w:t>
      </w:r>
      <w:r w:rsidR="0013470B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A826F7E" w14:textId="77777777" w:rsidR="00E06EE4" w:rsidRPr="009826B6" w:rsidRDefault="00E06EE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13470B" w:rsidRPr="009826B6">
        <w:rPr>
          <w:rFonts w:ascii="조선일보명조" w:eastAsia="조선일보명조" w:hAnsi="조선일보명조" w:cs="조선일보명조" w:hint="eastAsia"/>
        </w:rPr>
        <w:t xml:space="preserve">그러나 </w:t>
      </w:r>
    </w:p>
    <w:p w14:paraId="09C21873" w14:textId="77777777" w:rsidR="00E06EE4" w:rsidRPr="009826B6" w:rsidRDefault="00E06EE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13470B" w:rsidRPr="009826B6">
        <w:rPr>
          <w:rFonts w:ascii="조선일보명조" w:eastAsia="조선일보명조" w:hAnsi="조선일보명조" w:cs="조선일보명조" w:hint="eastAsia"/>
          <w:b/>
        </w:rPr>
        <w:t>최근 판례</w:t>
      </w:r>
      <w:r w:rsidR="0013470B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A01CAE" w:rsidRPr="009826B6">
        <w:rPr>
          <w:rFonts w:ascii="조선일보명조" w:eastAsia="조선일보명조" w:hAnsi="조선일보명조" w:cs="조선일보명조"/>
        </w:rPr>
        <w:t>‘</w:t>
      </w:r>
      <w:r w:rsidR="0013470B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어느정도</w:t>
      </w:r>
      <w:r w:rsidR="00A01CAE" w:rsidRPr="009826B6">
        <w:rPr>
          <w:rFonts w:ascii="조선일보명조" w:eastAsia="조선일보명조" w:hAnsi="조선일보명조" w:cs="조선일보명조"/>
          <w:b/>
        </w:rPr>
        <w:t>’</w:t>
      </w:r>
      <w:r w:rsidR="0013470B" w:rsidRPr="009826B6">
        <w:rPr>
          <w:rFonts w:ascii="조선일보명조" w:eastAsia="조선일보명조" w:hAnsi="조선일보명조" w:cs="조선일보명조" w:hint="eastAsia"/>
          <w:b/>
        </w:rPr>
        <w:t xml:space="preserve"> 지휘·감독관계</w:t>
      </w:r>
      <w:r w:rsidR="00A01CAE" w:rsidRPr="009826B6">
        <w:rPr>
          <w:rFonts w:ascii="조선일보명조" w:eastAsia="조선일보명조" w:hAnsi="조선일보명조" w:cs="조선일보명조" w:hint="eastAsia"/>
          <w:b/>
        </w:rPr>
        <w:t>를 통해 노조법상 근로자성을 판단</w:t>
      </w:r>
      <w:r w:rsidR="00A01CAE" w:rsidRPr="009826B6">
        <w:rPr>
          <w:rFonts w:ascii="조선일보명조" w:eastAsia="조선일보명조" w:hAnsi="조선일보명조" w:cs="조선일보명조" w:hint="eastAsia"/>
        </w:rPr>
        <w:t xml:space="preserve">하면서 </w:t>
      </w:r>
    </w:p>
    <w:p w14:paraId="4CCE80AE" w14:textId="43E09689" w:rsidR="00F76EC8" w:rsidRPr="009826B6" w:rsidRDefault="00E06EE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A01CAE" w:rsidRPr="009826B6">
        <w:rPr>
          <w:rFonts w:ascii="조선일보명조" w:eastAsia="조선일보명조" w:hAnsi="조선일보명조" w:cs="조선일보명조" w:hint="eastAsia"/>
          <w:b/>
        </w:rPr>
        <w:t>노조법상 근로자와 근기법상 근로자를 명확히 구분지었다</w:t>
      </w:r>
      <w:r w:rsidR="00A01CAE" w:rsidRPr="009826B6">
        <w:rPr>
          <w:rFonts w:ascii="조선일보명조" w:eastAsia="조선일보명조" w:hAnsi="조선일보명조" w:cs="조선일보명조" w:hint="eastAsia"/>
        </w:rPr>
        <w:t>는 데 의미가 크다.</w:t>
      </w:r>
      <w:r w:rsidR="00A01CAE" w:rsidRPr="009826B6">
        <w:rPr>
          <w:rFonts w:ascii="조선일보명조" w:eastAsia="조선일보명조" w:hAnsi="조선일보명조" w:cs="조선일보명조"/>
        </w:rPr>
        <w:t xml:space="preserve"> </w:t>
      </w:r>
      <w:r w:rsidR="00042A59" w:rsidRPr="009826B6">
        <w:rPr>
          <w:rFonts w:ascii="조선일보명조" w:eastAsia="조선일보명조" w:hAnsi="조선일보명조" w:cs="조선일보명조"/>
        </w:rPr>
        <w:t xml:space="preserve"> </w:t>
      </w:r>
      <w:r w:rsidR="00F76EC8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1CAC869" w14:textId="77777777" w:rsidR="009F3192" w:rsidRPr="009826B6" w:rsidRDefault="009F3192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V.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사안의 경우</w:t>
      </w:r>
    </w:p>
    <w:p w14:paraId="3ECE156E" w14:textId="77777777" w:rsidR="00442F11" w:rsidRPr="009826B6" w:rsidRDefault="00442F11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br w:type="page"/>
      </w:r>
    </w:p>
    <w:p w14:paraId="6A756138" w14:textId="2D11014A" w:rsidR="00442F11" w:rsidRPr="009826B6" w:rsidRDefault="00442F11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노조설립과 운영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노조 설립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="00277A8B" w:rsidRPr="009826B6">
        <w:rPr>
          <w:rFonts w:ascii="조선일보명조" w:eastAsia="조선일보명조" w:hAnsi="조선일보명조" w:cs="조선일보명조" w:hint="eastAsia"/>
          <w:b/>
          <w:sz w:val="28"/>
        </w:rPr>
        <w:t>실질</w:t>
      </w:r>
      <w:r w:rsidR="00277A8B"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적극적 요건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="00277A8B" w:rsidRPr="009826B6">
        <w:rPr>
          <w:rFonts w:ascii="조선일보명조" w:eastAsia="조선일보명조" w:hAnsi="조선일보명조" w:cs="조선일보명조" w:hint="eastAsia"/>
          <w:b/>
          <w:sz w:val="28"/>
        </w:rPr>
        <w:t>단체성/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지부분회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="005B68E6" w:rsidRPr="009826B6">
        <w:rPr>
          <w:rFonts w:ascii="조선일보명조" w:eastAsia="조선일보명조" w:hAnsi="조선일보명조" w:cs="조선일보명조" w:hint="eastAsia"/>
          <w:b/>
          <w:sz w:val="28"/>
        </w:rPr>
        <w:t>B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급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(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감초)</w:t>
      </w:r>
    </w:p>
    <w:p w14:paraId="70871F93" w14:textId="77777777" w:rsidR="00442F11" w:rsidRPr="009826B6" w:rsidRDefault="00442F11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Q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문제</w:t>
      </w:r>
    </w:p>
    <w:p w14:paraId="0A258EA0" w14:textId="77777777" w:rsidR="00B0788D" w:rsidRPr="009826B6" w:rsidRDefault="00B0788D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지부노조는 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독립된 규약과 </w:t>
      </w: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집행기구를 두고 있으나,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ⓑ 설립신고를 하지 않았다.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DDD4A6B" w14:textId="77777777" w:rsidR="00B0788D" w:rsidRPr="009826B6" w:rsidRDefault="00B0788D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그리고 지부노조는 </w:t>
      </w:r>
      <w:r w:rsidRPr="009826B6">
        <w:rPr>
          <w:rFonts w:ascii="조선일보명조" w:eastAsia="조선일보명조" w:hAnsi="조선일보명조" w:cs="조선일보명조"/>
        </w:rPr>
        <w:t>A</w:t>
      </w:r>
      <w:r w:rsidRPr="009826B6">
        <w:rPr>
          <w:rFonts w:ascii="조선일보명조" w:eastAsia="조선일보명조" w:hAnsi="조선일보명조" w:cs="조선일보명조" w:hint="eastAsia"/>
        </w:rPr>
        <w:t xml:space="preserve">회사에 대하여 </w:t>
      </w:r>
      <w:r w:rsidRPr="009826B6">
        <w:rPr>
          <w:rFonts w:ascii="조선일보명조" w:eastAsia="조선일보명조" w:hAnsi="조선일보명조" w:cs="조선일보명조" w:hint="eastAsia"/>
          <w:u w:val="single"/>
        </w:rPr>
        <w:t>쟁의행위</w:t>
      </w:r>
      <w:r w:rsidRPr="009826B6">
        <w:rPr>
          <w:rFonts w:ascii="조선일보명조" w:eastAsia="조선일보명조" w:hAnsi="조선일보명조" w:cs="조선일보명조" w:hint="eastAsia"/>
        </w:rPr>
        <w:t>에 돌입하였다.</w:t>
      </w:r>
    </w:p>
    <w:p w14:paraId="5B41E61B" w14:textId="0864F6D8" w:rsidR="00B0788D" w:rsidRPr="009826B6" w:rsidRDefault="00B0788D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③ 지부노조의 쟁의행위 주체 면에서 정당성을 논하시오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28184E4" w14:textId="53441F0C" w:rsidR="000C4AB8" w:rsidRPr="009826B6" w:rsidRDefault="00442F11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논점의 정</w:t>
      </w:r>
      <w:r w:rsidR="000C4AB8" w:rsidRPr="009826B6">
        <w:rPr>
          <w:rFonts w:ascii="조선일보명조" w:eastAsia="조선일보명조" w:hAnsi="조선일보명조" w:cs="조선일보명조" w:hint="eastAsia"/>
          <w:b/>
          <w:sz w:val="24"/>
        </w:rPr>
        <w:t>리</w:t>
      </w:r>
    </w:p>
    <w:p w14:paraId="77F34D2C" w14:textId="5397A486" w:rsidR="000C4AB8" w:rsidRPr="009826B6" w:rsidRDefault="000C4AB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B0788D" w:rsidRPr="009826B6">
        <w:rPr>
          <w:rFonts w:ascii="조선일보명조" w:eastAsia="조선일보명조" w:hAnsi="조선일보명조" w:cs="조선일보명조" w:hint="eastAsia"/>
        </w:rPr>
        <w:t>지부분회가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ⓐ 독자적인 규약 및 집행기관를 두고 ⓑ 독립된 조직체로서 활동하는 경우,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3980401" w14:textId="108FED28" w:rsidR="00B0788D" w:rsidRPr="009826B6" w:rsidRDefault="000C4AB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② 단체교섭 및 쟁의행위 주체가 될 수 있는지 여부가 문제된다.</w:t>
      </w:r>
    </w:p>
    <w:p w14:paraId="50CB2D2C" w14:textId="6ECF2E1B" w:rsidR="000C4AB8" w:rsidRPr="009826B6" w:rsidRDefault="00442F11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</w:t>
      </w:r>
      <w:r w:rsidR="000C4AB8"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쟁의행위의 주체 </w:t>
      </w:r>
    </w:p>
    <w:p w14:paraId="69F77983" w14:textId="03DDA602" w:rsidR="000C4AB8" w:rsidRPr="009826B6" w:rsidRDefault="000C4AB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1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</w:rPr>
        <w:t>의의</w:t>
      </w:r>
    </w:p>
    <w:p w14:paraId="69364E5A" w14:textId="38D74F62" w:rsidR="000C4AB8" w:rsidRPr="009826B6" w:rsidRDefault="000C4AB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[</w:t>
      </w:r>
      <w:r w:rsidR="005D4919" w:rsidRPr="009826B6">
        <w:rPr>
          <w:rFonts w:ascii="조선일보명조" w:eastAsia="조선일보명조" w:hAnsi="조선일보명조" w:cs="조선일보명조" w:hint="eastAsia"/>
        </w:rPr>
        <w:t>제3</w:t>
      </w:r>
      <w:r w:rsidR="005D4919" w:rsidRPr="009826B6">
        <w:rPr>
          <w:rFonts w:ascii="조선일보명조" w:eastAsia="조선일보명조" w:hAnsi="조선일보명조" w:cs="조선일보명조"/>
        </w:rPr>
        <w:t>7</w:t>
      </w:r>
      <w:r w:rsidRPr="009826B6">
        <w:rPr>
          <w:rFonts w:ascii="조선일보명조" w:eastAsia="조선일보명조" w:hAnsi="조선일보명조" w:cs="조선일보명조" w:hint="eastAsia"/>
        </w:rPr>
        <w:t xml:space="preserve">조 제2항] </w:t>
      </w:r>
    </w:p>
    <w:p w14:paraId="674C8FEC" w14:textId="28BF6280" w:rsidR="000C4AB8" w:rsidRPr="009826B6" w:rsidRDefault="000C4AB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2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</w:p>
    <w:p w14:paraId="242FAA16" w14:textId="13725309" w:rsidR="000C4AB8" w:rsidRPr="009826B6" w:rsidRDefault="000C4AB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판례는 쟁의행위가 정당하기 위해서는 </w:t>
      </w:r>
    </w:p>
    <w:p w14:paraId="23E84DF9" w14:textId="0987F181" w:rsidR="000C4AB8" w:rsidRPr="009826B6" w:rsidRDefault="0059607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0C4AB8" w:rsidRPr="009826B6">
        <w:rPr>
          <w:rFonts w:ascii="조선일보명조" w:eastAsia="조선일보명조" w:hAnsi="조선일보명조" w:cs="조선일보명조" w:hint="eastAsia"/>
          <w:u w:val="single"/>
        </w:rPr>
        <w:t>주체가 단체교섭 주체가 될 수 있는자여야 하고</w:t>
      </w:r>
    </w:p>
    <w:p w14:paraId="442C7D7D" w14:textId="13C83E89" w:rsidR="000C4AB8" w:rsidRPr="009826B6" w:rsidRDefault="0059607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0C4AB8" w:rsidRPr="009826B6">
        <w:rPr>
          <w:rFonts w:ascii="조선일보명조" w:eastAsia="조선일보명조" w:hAnsi="조선일보명조" w:cs="조선일보명조" w:hint="eastAsia"/>
        </w:rPr>
        <w:t>목적이 근로조건 향상을 위한 노사자치간 교섭을 조성하는 데</w:t>
      </w:r>
      <w:r w:rsidR="000C4AB8" w:rsidRPr="009826B6">
        <w:rPr>
          <w:rFonts w:ascii="조선일보명조" w:eastAsia="조선일보명조" w:hAnsi="조선일보명조" w:cs="조선일보명조"/>
        </w:rPr>
        <w:t xml:space="preserve"> </w:t>
      </w:r>
      <w:r w:rsidR="000C4AB8" w:rsidRPr="009826B6">
        <w:rPr>
          <w:rFonts w:ascii="조선일보명조" w:eastAsia="조선일보명조" w:hAnsi="조선일보명조" w:cs="조선일보명조" w:hint="eastAsia"/>
        </w:rPr>
        <w:t xml:space="preserve">있어야 하고 </w:t>
      </w:r>
    </w:p>
    <w:p w14:paraId="2AD1E375" w14:textId="1798B4B0" w:rsidR="000C4AB8" w:rsidRPr="009826B6" w:rsidRDefault="0059607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="000C4AB8" w:rsidRPr="009826B6">
        <w:rPr>
          <w:rFonts w:ascii="조선일보명조" w:eastAsia="조선일보명조" w:hAnsi="조선일보명조" w:cs="조선일보명조" w:hint="eastAsia"/>
        </w:rPr>
        <w:t>시기적으로 사용자가 근로자의 근로조건 개선에 관한 구체적인 요구에 대해서 거부하였을 때 개시</w:t>
      </w:r>
      <w:r w:rsidRPr="009826B6">
        <w:rPr>
          <w:rFonts w:ascii="조선일보명조" w:eastAsia="조선일보명조" w:hAnsi="조선일보명조" w:cs="조선일보명조" w:hint="eastAsia"/>
        </w:rPr>
        <w:t>하며</w:t>
      </w:r>
      <w:r w:rsidR="000C4AB8" w:rsidRPr="009826B6">
        <w:rPr>
          <w:rFonts w:ascii="조선일보명조" w:eastAsia="조선일보명조" w:hAnsi="조선일보명조" w:cs="조선일보명조" w:hint="eastAsia"/>
        </w:rPr>
        <w:t>,</w:t>
      </w:r>
      <w:r w:rsidR="000C4AB8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021B5B3" w14:textId="0910DE88" w:rsidR="000C4AB8" w:rsidRPr="009826B6" w:rsidRDefault="0059607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④ 특별한 사정이 없는 한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조합원 찬반투표 등 법령이 정한 절차를 거쳐야 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EE9475F" w14:textId="77777777" w:rsidR="007F70CC" w:rsidRPr="009826B6" w:rsidRDefault="0059607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⑤ 그리고 수단과 방법에 있어서 </w:t>
      </w:r>
    </w:p>
    <w:p w14:paraId="322E05E6" w14:textId="77777777" w:rsidR="007F70CC" w:rsidRPr="009826B6" w:rsidRDefault="007F70C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596070" w:rsidRPr="009826B6">
        <w:rPr>
          <w:rFonts w:ascii="조선일보명조" w:eastAsia="조선일보명조" w:hAnsi="조선일보명조" w:cs="조선일보명조" w:hint="eastAsia"/>
        </w:rPr>
        <w:t xml:space="preserve">사용자의 재산권과 조화를 이루어야함은 물론 </w:t>
      </w:r>
    </w:p>
    <w:p w14:paraId="5176CA0E" w14:textId="1B115AC8" w:rsidR="00596070" w:rsidRPr="009826B6" w:rsidRDefault="007F70C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596070" w:rsidRPr="009826B6">
        <w:rPr>
          <w:rFonts w:ascii="조선일보명조" w:eastAsia="조선일보명조" w:hAnsi="조선일보명조" w:cs="조선일보명조" w:hint="eastAsia"/>
        </w:rPr>
        <w:t>폭력파괴 등 행위에 의하지 않아야한다고 판시한다.</w:t>
      </w:r>
    </w:p>
    <w:p w14:paraId="6A3F6B08" w14:textId="77777777" w:rsidR="00596070" w:rsidRPr="009826B6" w:rsidRDefault="0059607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3.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사안의 경우 </w:t>
      </w:r>
    </w:p>
    <w:p w14:paraId="06E6BC1C" w14:textId="77777777" w:rsidR="007F70CC" w:rsidRPr="009826B6" w:rsidRDefault="0059607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쟁의행위의 적법한 주체가 되려면 </w:t>
      </w:r>
    </w:p>
    <w:p w14:paraId="5ECE170C" w14:textId="03D469AD" w:rsidR="00596070" w:rsidRPr="009826B6" w:rsidRDefault="0059607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단체교섭의 주체가 될 수 있어야 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7291F1E" w14:textId="77777777" w:rsidR="00596070" w:rsidRPr="009826B6" w:rsidRDefault="0059607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 즉</w:t>
      </w:r>
      <w:r w:rsidRPr="009826B6">
        <w:rPr>
          <w:rFonts w:ascii="조선일보명조" w:eastAsia="조선일보명조" w:hAnsi="조선일보명조" w:cs="조선일보명조"/>
        </w:rPr>
        <w:t xml:space="preserve">, </w:t>
      </w:r>
    </w:p>
    <w:p w14:paraId="294EDCEC" w14:textId="77777777" w:rsidR="00596070" w:rsidRPr="009826B6" w:rsidRDefault="0059607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사안의 지부분회가 쟁의행위의 적법한 주체가 되기 위해서는 </w:t>
      </w:r>
    </w:p>
    <w:p w14:paraId="0AABA748" w14:textId="1F9B711B" w:rsidR="00596070" w:rsidRPr="009826B6" w:rsidRDefault="0059607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지부분회가 단체교섭의 주체가 될 수 있는지 검토가 필요하다.</w:t>
      </w:r>
      <w:r w:rsidRPr="009826B6">
        <w:rPr>
          <w:rFonts w:ascii="조선일보명조" w:eastAsia="조선일보명조" w:hAnsi="조선일보명조" w:cs="조선일보명조"/>
        </w:rPr>
        <w:t xml:space="preserve">  </w:t>
      </w:r>
    </w:p>
    <w:p w14:paraId="7C32DCD5" w14:textId="0F18BAFE" w:rsidR="00B555B0" w:rsidRPr="009826B6" w:rsidRDefault="000C4AB8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III. </w:t>
      </w:r>
      <w:r w:rsidR="00442F11" w:rsidRPr="009826B6">
        <w:rPr>
          <w:rFonts w:ascii="조선일보명조" w:eastAsia="조선일보명조" w:hAnsi="조선일보명조" w:cs="조선일보명조" w:hint="eastAsia"/>
          <w:b/>
          <w:sz w:val="24"/>
        </w:rPr>
        <w:t>지부분회가 단체교섭의 주체가 될 수 있는지</w:t>
      </w:r>
    </w:p>
    <w:p w14:paraId="02971F5C" w14:textId="7B6FA339" w:rsidR="00442F11" w:rsidRPr="009826B6" w:rsidRDefault="00442F1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1. </w:t>
      </w:r>
      <w:r w:rsidRPr="009826B6">
        <w:rPr>
          <w:rFonts w:ascii="조선일보명조" w:eastAsia="조선일보명조" w:hAnsi="조선일보명조" w:cs="조선일보명조" w:hint="eastAsia"/>
          <w:b/>
        </w:rPr>
        <w:t>문제의 소재</w:t>
      </w:r>
    </w:p>
    <w:p w14:paraId="08B85227" w14:textId="77777777" w:rsidR="007F70CC" w:rsidRPr="009826B6" w:rsidRDefault="007F70C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596070" w:rsidRPr="009826B6">
        <w:rPr>
          <w:rFonts w:ascii="조선일보명조" w:eastAsia="조선일보명조" w:hAnsi="조선일보명조" w:cs="조선일보명조" w:hint="eastAsia"/>
        </w:rPr>
        <w:t xml:space="preserve">단위조직의 하부조직에 불과한 지부·분회가 </w:t>
      </w:r>
    </w:p>
    <w:p w14:paraId="04D5B972" w14:textId="4C1CD43E" w:rsidR="00596070" w:rsidRPr="009826B6" w:rsidRDefault="007F70C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596070" w:rsidRPr="009826B6">
        <w:rPr>
          <w:rFonts w:ascii="조선일보명조" w:eastAsia="조선일보명조" w:hAnsi="조선일보명조" w:cs="조선일보명조" w:hint="eastAsia"/>
        </w:rPr>
        <w:t>독자적인 단체교섭의 주체가 될 수 있는지 문제된다.</w:t>
      </w:r>
      <w:r w:rsidR="00596070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F7DB261" w14:textId="174D6D90" w:rsidR="00442F11" w:rsidRPr="009826B6" w:rsidRDefault="00442F1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2. </w:t>
      </w:r>
      <w:r w:rsidRPr="009826B6">
        <w:rPr>
          <w:rFonts w:ascii="조선일보명조" w:eastAsia="조선일보명조" w:hAnsi="조선일보명조" w:cs="조선일보명조" w:hint="eastAsia"/>
          <w:b/>
        </w:rPr>
        <w:t>학설</w:t>
      </w:r>
    </w:p>
    <w:p w14:paraId="25762C3F" w14:textId="77777777" w:rsidR="007F70CC" w:rsidRPr="009826B6" w:rsidRDefault="007F70C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596070" w:rsidRPr="009826B6">
        <w:rPr>
          <w:rFonts w:ascii="조선일보명조" w:eastAsia="조선일보명조" w:hAnsi="조선일보명조" w:cs="조선일보명조" w:hint="eastAsia"/>
          <w:b/>
        </w:rPr>
        <w:t>산하조직</w:t>
      </w:r>
      <w:r w:rsidR="00596070" w:rsidRPr="009826B6">
        <w:rPr>
          <w:rFonts w:ascii="조선일보명조" w:eastAsia="조선일보명조" w:hAnsi="조선일보명조" w:cs="조선일보명조" w:hint="eastAsia"/>
        </w:rPr>
        <w:t xml:space="preserve">을 단위노조와 같이 단체교섭과 단체협약 등의 </w:t>
      </w:r>
      <w:r w:rsidR="00596070" w:rsidRPr="009826B6">
        <w:rPr>
          <w:rFonts w:ascii="조선일보명조" w:eastAsia="조선일보명조" w:hAnsi="조선일보명조" w:cs="조선일보명조" w:hint="eastAsia"/>
          <w:b/>
        </w:rPr>
        <w:t>주체로 인정</w:t>
      </w:r>
      <w:r w:rsidR="00596070" w:rsidRPr="009826B6">
        <w:rPr>
          <w:rFonts w:ascii="조선일보명조" w:eastAsia="조선일보명조" w:hAnsi="조선일보명조" w:cs="조선일보명조" w:hint="eastAsia"/>
        </w:rPr>
        <w:t xml:space="preserve">하면 </w:t>
      </w:r>
    </w:p>
    <w:p w14:paraId="0CE38E31" w14:textId="3D2BE31F" w:rsidR="00596070" w:rsidRPr="009826B6" w:rsidRDefault="007F70C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596070" w:rsidRPr="009826B6">
        <w:rPr>
          <w:rFonts w:ascii="조선일보명조" w:eastAsia="조선일보명조" w:hAnsi="조선일보명조" w:cs="조선일보명조" w:hint="eastAsia"/>
          <w:b/>
        </w:rPr>
        <w:t>단위노조 하에 단위노조가 생기는</w:t>
      </w:r>
      <w:r w:rsidR="00596070"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596070" w:rsidRPr="009826B6">
        <w:rPr>
          <w:rFonts w:ascii="조선일보명조" w:eastAsia="조선일보명조" w:hAnsi="조선일보명조" w:cs="조선일보명조" w:hint="eastAsia"/>
          <w:b/>
        </w:rPr>
        <w:t>구조적 모순</w:t>
      </w:r>
      <w:r w:rsidR="00596070" w:rsidRPr="009826B6">
        <w:rPr>
          <w:rFonts w:ascii="조선일보명조" w:eastAsia="조선일보명조" w:hAnsi="조선일보명조" w:cs="조선일보명조" w:hint="eastAsia"/>
        </w:rPr>
        <w:t>이</w:t>
      </w:r>
      <w:r w:rsidR="00596070" w:rsidRPr="009826B6">
        <w:rPr>
          <w:rFonts w:ascii="조선일보명조" w:eastAsia="조선일보명조" w:hAnsi="조선일보명조" w:cs="조선일보명조"/>
        </w:rPr>
        <w:t xml:space="preserve"> </w:t>
      </w:r>
      <w:r w:rsidR="00596070" w:rsidRPr="009826B6">
        <w:rPr>
          <w:rFonts w:ascii="조선일보명조" w:eastAsia="조선일보명조" w:hAnsi="조선일보명조" w:cs="조선일보명조" w:hint="eastAsia"/>
        </w:rPr>
        <w:t>발생하고</w:t>
      </w:r>
    </w:p>
    <w:p w14:paraId="770EBD53" w14:textId="4843DFA9" w:rsidR="00596070" w:rsidRPr="009826B6" w:rsidRDefault="007F70C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이는 </w:t>
      </w:r>
      <w:r w:rsidR="00596070" w:rsidRPr="009826B6">
        <w:rPr>
          <w:rFonts w:ascii="조선일보명조" w:eastAsia="조선일보명조" w:hAnsi="조선일보명조" w:cs="조선일보명조" w:hint="eastAsia"/>
          <w:b/>
        </w:rPr>
        <w:t>단위노조를 약화시키는 결과를 초래하게 된다</w:t>
      </w:r>
      <w:r w:rsidR="00596070" w:rsidRPr="009826B6">
        <w:rPr>
          <w:rFonts w:ascii="조선일보명조" w:eastAsia="조선일보명조" w:hAnsi="조선일보명조" w:cs="조선일보명조" w:hint="eastAsia"/>
        </w:rPr>
        <w:t xml:space="preserve">는 이유로 </w:t>
      </w:r>
      <w:r w:rsidR="00596070" w:rsidRPr="009826B6">
        <w:rPr>
          <w:rFonts w:ascii="조선일보명조" w:eastAsia="조선일보명조" w:hAnsi="조선일보명조" w:cs="조선일보명조" w:hint="eastAsia"/>
          <w:b/>
        </w:rPr>
        <w:t>부정하는 견해</w:t>
      </w:r>
      <w:r w:rsidR="00596070" w:rsidRPr="009826B6">
        <w:rPr>
          <w:rFonts w:ascii="조선일보명조" w:eastAsia="조선일보명조" w:hAnsi="조선일보명조" w:cs="조선일보명조" w:hint="eastAsia"/>
        </w:rPr>
        <w:t xml:space="preserve">가 있으나 </w:t>
      </w:r>
    </w:p>
    <w:p w14:paraId="3CEB2B3D" w14:textId="4305A60A" w:rsidR="00442F11" w:rsidRPr="009826B6" w:rsidRDefault="00442F1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3. 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</w:p>
    <w:p w14:paraId="4ABF987C" w14:textId="368B2356" w:rsidR="00596070" w:rsidRPr="009826B6" w:rsidRDefault="0059607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1578A867" w14:textId="77777777" w:rsidR="007F70CC" w:rsidRPr="009826B6" w:rsidRDefault="005B68E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ⓐ </w:t>
      </w:r>
      <w:r w:rsidRPr="009826B6">
        <w:rPr>
          <w:rFonts w:ascii="조선일보명조" w:eastAsia="조선일보명조" w:hAnsi="조선일보명조" w:cs="조선일보명조" w:hint="eastAsia"/>
          <w:b/>
        </w:rPr>
        <w:t>하부조직인 지부·분회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</w:p>
    <w:p w14:paraId="6AFD906D" w14:textId="77777777" w:rsidR="007F70CC" w:rsidRPr="009826B6" w:rsidRDefault="005B68E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독</w:t>
      </w:r>
      <w:r w:rsidRPr="009826B6">
        <w:rPr>
          <w:rFonts w:ascii="조선일보명조" w:eastAsia="조선일보명조" w:hAnsi="조선일보명조" w:cs="조선일보명조" w:hint="eastAsia"/>
        </w:rPr>
        <w:t xml:space="preserve">자적인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규</w:t>
      </w:r>
      <w:r w:rsidRPr="009826B6">
        <w:rPr>
          <w:rFonts w:ascii="조선일보명조" w:eastAsia="조선일보명조" w:hAnsi="조선일보명조" w:cs="조선일보명조" w:hint="eastAsia"/>
          <w:b/>
        </w:rPr>
        <w:t>약</w:t>
      </w:r>
      <w:r w:rsidRPr="009826B6">
        <w:rPr>
          <w:rFonts w:ascii="조선일보명조" w:eastAsia="조선일보명조" w:hAnsi="조선일보명조" w:cs="조선일보명조" w:hint="eastAsia"/>
        </w:rPr>
        <w:t xml:space="preserve">과 </w:t>
      </w:r>
    </w:p>
    <w:p w14:paraId="25447FE6" w14:textId="50E136BB" w:rsidR="007F70CC" w:rsidRPr="009826B6" w:rsidRDefault="005B68E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lastRenderedPageBreak/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집</w:t>
      </w:r>
      <w:r w:rsidRPr="009826B6">
        <w:rPr>
          <w:rFonts w:ascii="조선일보명조" w:eastAsia="조선일보명조" w:hAnsi="조선일보명조" w:cs="조선일보명조" w:hint="eastAsia"/>
          <w:b/>
        </w:rPr>
        <w:t>행기관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가지고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B555043" w14:textId="6F2CD06B" w:rsidR="005B68E6" w:rsidRPr="009826B6" w:rsidRDefault="005B68E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독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립된 조직체로서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활</w:t>
      </w:r>
      <w:r w:rsidRPr="009826B6">
        <w:rPr>
          <w:rFonts w:ascii="조선일보명조" w:eastAsia="조선일보명조" w:hAnsi="조선일보명조" w:cs="조선일보명조" w:hint="eastAsia"/>
          <w:b/>
        </w:rPr>
        <w:t>동</w:t>
      </w:r>
      <w:r w:rsidRPr="009826B6">
        <w:rPr>
          <w:rFonts w:ascii="조선일보명조" w:eastAsia="조선일보명조" w:hAnsi="조선일보명조" w:cs="조선일보명조" w:hint="eastAsia"/>
        </w:rPr>
        <w:t>을 하는 경우</w:t>
      </w:r>
    </w:p>
    <w:p w14:paraId="73EE7A2F" w14:textId="77777777" w:rsidR="007F70CC" w:rsidRPr="009826B6" w:rsidRDefault="005B68E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ⓐ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당해 조직이나 조합원에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고</w:t>
      </w:r>
      <w:r w:rsidRPr="009826B6">
        <w:rPr>
          <w:rFonts w:ascii="조선일보명조" w:eastAsia="조선일보명조" w:hAnsi="조선일보명조" w:cs="조선일보명조" w:hint="eastAsia"/>
          <w:b/>
        </w:rPr>
        <w:t>유한 사항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대하여는 </w:t>
      </w:r>
    </w:p>
    <w:p w14:paraId="0D52A35B" w14:textId="77777777" w:rsidR="0019546C" w:rsidRPr="009826B6" w:rsidRDefault="005B68E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독</w:t>
      </w:r>
      <w:r w:rsidRPr="009826B6">
        <w:rPr>
          <w:rFonts w:ascii="조선일보명조" w:eastAsia="조선일보명조" w:hAnsi="조선일보명조" w:cs="조선일보명조" w:hint="eastAsia"/>
          <w:b/>
        </w:rPr>
        <w:t>자적</w:t>
      </w:r>
      <w:r w:rsidRPr="009826B6">
        <w:rPr>
          <w:rFonts w:ascii="조선일보명조" w:eastAsia="조선일보명조" w:hAnsi="조선일보명조" w:cs="조선일보명조" w:hint="eastAsia"/>
        </w:rPr>
        <w:t xml:space="preserve">으로 </w:t>
      </w:r>
    </w:p>
    <w:p w14:paraId="72731525" w14:textId="77777777" w:rsidR="0019546C" w:rsidRPr="009826B6" w:rsidRDefault="005B68E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단</w:t>
      </w:r>
      <w:r w:rsidRPr="009826B6">
        <w:rPr>
          <w:rFonts w:ascii="조선일보명조" w:eastAsia="조선일보명조" w:hAnsi="조선일보명조" w:cs="조선일보명조" w:hint="eastAsia"/>
          <w:b/>
        </w:rPr>
        <w:t>체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교</w:t>
      </w:r>
      <w:r w:rsidRPr="009826B6">
        <w:rPr>
          <w:rFonts w:ascii="조선일보명조" w:eastAsia="조선일보명조" w:hAnsi="조선일보명조" w:cs="조선일보명조" w:hint="eastAsia"/>
          <w:b/>
        </w:rPr>
        <w:t>섭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하고 </w:t>
      </w:r>
    </w:p>
    <w:p w14:paraId="6DAACA79" w14:textId="365192A2" w:rsidR="005B68E6" w:rsidRPr="009826B6" w:rsidRDefault="005B68E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단</w:t>
      </w:r>
      <w:r w:rsidRPr="009826B6">
        <w:rPr>
          <w:rFonts w:ascii="조선일보명조" w:eastAsia="조선일보명조" w:hAnsi="조선일보명조" w:cs="조선일보명조" w:hint="eastAsia"/>
          <w:b/>
        </w:rPr>
        <w:t>체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협</w:t>
      </w:r>
      <w:r w:rsidRPr="009826B6">
        <w:rPr>
          <w:rFonts w:ascii="조선일보명조" w:eastAsia="조선일보명조" w:hAnsi="조선일보명조" w:cs="조선일보명조" w:hint="eastAsia"/>
          <w:b/>
        </w:rPr>
        <w:t>약을 체결</w:t>
      </w:r>
      <w:r w:rsidRPr="009826B6">
        <w:rPr>
          <w:rFonts w:ascii="조선일보명조" w:eastAsia="조선일보명조" w:hAnsi="조선일보명조" w:cs="조선일보명조" w:hint="eastAsia"/>
        </w:rPr>
        <w:t>할 수 있고</w:t>
      </w:r>
    </w:p>
    <w:p w14:paraId="79DF5983" w14:textId="77777777" w:rsidR="0019546C" w:rsidRPr="009826B6" w:rsidRDefault="005B68E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="0019546C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/>
          <w:b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</w:rPr>
        <w:t>노조법 시행령 제7조]의 규정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따라 </w:t>
      </w:r>
    </w:p>
    <w:p w14:paraId="54303A2C" w14:textId="77777777" w:rsidR="0019546C" w:rsidRPr="009826B6" w:rsidRDefault="0019546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5B68E6" w:rsidRPr="009826B6">
        <w:rPr>
          <w:rFonts w:ascii="조선일보명조" w:eastAsia="조선일보명조" w:hAnsi="조선일보명조" w:cs="조선일보명조" w:hint="eastAsia"/>
        </w:rPr>
        <w:t xml:space="preserve">그 </w:t>
      </w:r>
      <w:r w:rsidR="005B68E6" w:rsidRPr="009826B6">
        <w:rPr>
          <w:rFonts w:ascii="조선일보명조" w:eastAsia="조선일보명조" w:hAnsi="조선일보명조" w:cs="조선일보명조" w:hint="eastAsia"/>
          <w:b/>
        </w:rPr>
        <w:t>설립신고를 하였는지 여부</w:t>
      </w:r>
      <w:r w:rsidR="005B68E6" w:rsidRPr="009826B6">
        <w:rPr>
          <w:rFonts w:ascii="조선일보명조" w:eastAsia="조선일보명조" w:hAnsi="조선일보명조" w:cs="조선일보명조" w:hint="eastAsia"/>
        </w:rPr>
        <w:t>에</w:t>
      </w:r>
    </w:p>
    <w:p w14:paraId="77AF4473" w14:textId="287165F8" w:rsidR="005B68E6" w:rsidRPr="009826B6" w:rsidRDefault="0019546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="005B68E6" w:rsidRPr="009826B6">
        <w:rPr>
          <w:rFonts w:ascii="조선일보명조" w:eastAsia="조선일보명조" w:hAnsi="조선일보명조" w:cs="조선일보명조" w:hint="eastAsia"/>
          <w:b/>
        </w:rPr>
        <w:t xml:space="preserve"> 영향을 받지 않는다</w:t>
      </w:r>
      <w:r w:rsidR="005B68E6" w:rsidRPr="009826B6">
        <w:rPr>
          <w:rFonts w:ascii="조선일보명조" w:eastAsia="조선일보명조" w:hAnsi="조선일보명조" w:cs="조선일보명조" w:hint="eastAsia"/>
        </w:rPr>
        <w:t>고 판시한다.</w:t>
      </w:r>
      <w:r w:rsidR="005B68E6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EDFEFD8" w14:textId="7F5F2877" w:rsidR="00442F11" w:rsidRPr="009826B6" w:rsidRDefault="00442F1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4. </w:t>
      </w:r>
      <w:r w:rsidRPr="009826B6">
        <w:rPr>
          <w:rFonts w:ascii="조선일보명조" w:eastAsia="조선일보명조" w:hAnsi="조선일보명조" w:cs="조선일보명조" w:hint="eastAsia"/>
          <w:b/>
        </w:rPr>
        <w:t>검토</w:t>
      </w:r>
    </w:p>
    <w:p w14:paraId="192B0C68" w14:textId="6896F897" w:rsidR="0019546C" w:rsidRPr="009826B6" w:rsidRDefault="005B68E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ⓐ </w:t>
      </w:r>
      <w:r w:rsidR="0019546C" w:rsidRPr="009826B6">
        <w:rPr>
          <w:rFonts w:ascii="조선일보명조" w:eastAsia="조선일보명조" w:hAnsi="조선일보명조" w:cs="조선일보명조" w:hint="eastAsia"/>
        </w:rPr>
        <w:t xml:space="preserve">과거 복수노조금지규정 때문에 </w:t>
      </w:r>
    </w:p>
    <w:p w14:paraId="23CE2BA0" w14:textId="77777777" w:rsidR="0019546C" w:rsidRPr="009826B6" w:rsidRDefault="005B68E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>i)</w:t>
      </w:r>
      <w:r w:rsidR="0019546C" w:rsidRPr="009826B6">
        <w:rPr>
          <w:rFonts w:ascii="조선일보명조" w:eastAsia="조선일보명조" w:hAnsi="조선일보명조" w:cs="조선일보명조" w:hint="eastAsia"/>
        </w:rPr>
        <w:t xml:space="preserve"> 근로자단체가 독립된 조직체를 갖추었음에도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6C0CA44" w14:textId="5B388EE1" w:rsidR="005B68E6" w:rsidRPr="009826B6" w:rsidRDefault="005B68E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단위노조의 하부조직에 머무를 수밖에 없었던 현실을 감안하면 </w:t>
      </w:r>
    </w:p>
    <w:p w14:paraId="00A0514C" w14:textId="79D8DBFB" w:rsidR="005B68E6" w:rsidRPr="009826B6" w:rsidRDefault="005B68E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판례의 입장이 타당하다 할 것이다 </w:t>
      </w:r>
    </w:p>
    <w:p w14:paraId="5108A0FC" w14:textId="5314BD4F" w:rsidR="00442F11" w:rsidRPr="009826B6" w:rsidRDefault="00442F1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5.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사안의 경우 </w:t>
      </w:r>
    </w:p>
    <w:p w14:paraId="56A023EB" w14:textId="77777777" w:rsidR="009536FD" w:rsidRPr="009826B6" w:rsidRDefault="009536F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당해 사안의 지부노조는 </w:t>
      </w:r>
    </w:p>
    <w:p w14:paraId="6A8EF5FB" w14:textId="77777777" w:rsidR="00FE7857" w:rsidRPr="009826B6" w:rsidRDefault="009536F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독자적인 규약과 </w:t>
      </w:r>
    </w:p>
    <w:p w14:paraId="1EF9D13B" w14:textId="19F1C13D" w:rsidR="009536FD" w:rsidRPr="009826B6" w:rsidRDefault="009536FD" w:rsidP="00FE7857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집행기관을 갖추고 있으므로 </w:t>
      </w:r>
    </w:p>
    <w:p w14:paraId="77EB9990" w14:textId="11B5F700" w:rsidR="009536FD" w:rsidRPr="009826B6" w:rsidRDefault="009536F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독립된 조직으로 활동한다면 </w:t>
      </w:r>
    </w:p>
    <w:p w14:paraId="003F69E4" w14:textId="77777777" w:rsidR="00FE7857" w:rsidRPr="009826B6" w:rsidRDefault="009536F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설립신고 여부와 관계없이 </w:t>
      </w:r>
    </w:p>
    <w:p w14:paraId="0F5C2ED1" w14:textId="097FA090" w:rsidR="005B68E6" w:rsidRPr="009826B6" w:rsidRDefault="009536FD" w:rsidP="00FE7857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주체성이 인정된다.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5B68E6" w:rsidRPr="009826B6">
        <w:rPr>
          <w:rFonts w:ascii="조선일보명조" w:eastAsia="조선일보명조" w:hAnsi="조선일보명조" w:cs="조선일보명조"/>
        </w:rPr>
        <w:br w:type="page"/>
      </w:r>
    </w:p>
    <w:p w14:paraId="1810DD8B" w14:textId="32002BAD" w:rsidR="009536FD" w:rsidRPr="009826B6" w:rsidRDefault="009536FD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노조설립과 운영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노조 설립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="00277A8B" w:rsidRPr="009826B6">
        <w:rPr>
          <w:rFonts w:ascii="조선일보명조" w:eastAsia="조선일보명조" w:hAnsi="조선일보명조" w:cs="조선일보명조" w:hint="eastAsia"/>
          <w:b/>
          <w:sz w:val="28"/>
        </w:rPr>
        <w:t>실질</w:t>
      </w:r>
      <w:r w:rsidR="00277A8B"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소극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사용자 또는 이익대표자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-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 C급</w:t>
      </w:r>
    </w:p>
    <w:p w14:paraId="489CE8E6" w14:textId="2623309D" w:rsidR="009536FD" w:rsidRPr="009826B6" w:rsidRDefault="009536FD" w:rsidP="00352849">
      <w:pPr>
        <w:spacing w:after="0" w:line="360" w:lineRule="auto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Q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</w:rPr>
        <w:t>문제</w:t>
      </w:r>
    </w:p>
    <w:p w14:paraId="2F0CAE1C" w14:textId="1B2600D7" w:rsidR="009536FD" w:rsidRPr="009826B6" w:rsidRDefault="009536FD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bookmarkStart w:id="0" w:name="불이익취급_승진"/>
      <w:r w:rsidRPr="009826B6">
        <w:rPr>
          <w:rFonts w:ascii="조선일보명조" w:eastAsia="조선일보명조" w:hAnsi="조선일보명조" w:cs="조선일보명조" w:hint="eastAsia"/>
        </w:rPr>
        <w:t>① 노조간부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 승진</w:t>
      </w:r>
    </w:p>
    <w:bookmarkEnd w:id="0"/>
    <w:p w14:paraId="3CED2660" w14:textId="77777777" w:rsidR="00E12ABF" w:rsidRPr="009826B6" w:rsidRDefault="009536FD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그러자 행정관청이 해당 노조가 </w:t>
      </w:r>
      <w:r w:rsidRPr="009826B6">
        <w:rPr>
          <w:rFonts w:ascii="조선일보명조" w:eastAsia="조선일보명조" w:hAnsi="조선일보명조" w:cs="조선일보명조"/>
        </w:rPr>
        <w:t>[</w:t>
      </w:r>
      <w:r w:rsidRPr="009826B6">
        <w:rPr>
          <w:rFonts w:ascii="조선일보명조" w:eastAsia="조선일보명조" w:hAnsi="조선일보명조" w:cs="조선일보명조" w:hint="eastAsia"/>
        </w:rPr>
        <w:t>노조법 제2조 4호 가목]을 충족하여 노조로 인정할 수 없어 설립신고를 취소한 경우</w:t>
      </w:r>
      <w:r w:rsidR="00E12ABF" w:rsidRPr="009826B6">
        <w:rPr>
          <w:rFonts w:ascii="조선일보명조" w:eastAsia="조선일보명조" w:hAnsi="조선일보명조" w:cs="조선일보명조" w:hint="eastAsia"/>
        </w:rPr>
        <w:t>[시행령 제9조 제2항]</w:t>
      </w:r>
      <w:r w:rsidR="00E12ABF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8DC48A7" w14:textId="2773C253" w:rsidR="009536FD" w:rsidRPr="009826B6" w:rsidRDefault="00E12AB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이러한 행정관청의 조치가 </w:t>
      </w:r>
      <w:proofErr w:type="gramStart"/>
      <w:r w:rsidRPr="009826B6">
        <w:rPr>
          <w:rFonts w:ascii="조선일보명조" w:eastAsia="조선일보명조" w:hAnsi="조선일보명조" w:cs="조선일보명조" w:hint="eastAsia"/>
        </w:rPr>
        <w:t>타당한가</w:t>
      </w:r>
      <w:proofErr w:type="gramEnd"/>
      <w:r w:rsidR="009536FD" w:rsidRPr="009826B6">
        <w:rPr>
          <w:rFonts w:ascii="조선일보명조" w:eastAsia="조선일보명조" w:hAnsi="조선일보명조" w:cs="조선일보명조" w:hint="eastAsia"/>
        </w:rPr>
        <w:t xml:space="preserve">  </w:t>
      </w:r>
    </w:p>
    <w:p w14:paraId="54F4AC06" w14:textId="77777777" w:rsidR="009536FD" w:rsidRPr="009826B6" w:rsidRDefault="009536FD" w:rsidP="00352849">
      <w:pPr>
        <w:spacing w:after="0" w:line="360" w:lineRule="auto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>I.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논점의 정리</w:t>
      </w:r>
    </w:p>
    <w:p w14:paraId="6333D95D" w14:textId="26C157F3" w:rsidR="009536FD" w:rsidRPr="009826B6" w:rsidRDefault="009536FD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 노조간부를 부장으로 승진시킨 것이 불이익취급에 해당하는 지 여부</w:t>
      </w:r>
    </w:p>
    <w:p w14:paraId="73D39841" w14:textId="4E7D4DE3" w:rsidR="009536FD" w:rsidRPr="009826B6" w:rsidRDefault="009536FD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② 부장으로 승진한 노조간부가 직무상 의무와 조합원으로서의 의무가 직접적으로 저촉되어 사용자의 이익을 대표하여 행동하는 자인지 여부가 문제된다.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A57EDEA" w14:textId="77777777" w:rsidR="00E12ABF" w:rsidRPr="009826B6" w:rsidRDefault="009536FD" w:rsidP="00352849">
      <w:pPr>
        <w:spacing w:after="0" w:line="360" w:lineRule="auto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I</w:t>
      </w:r>
      <w:r w:rsidRPr="009826B6">
        <w:rPr>
          <w:rFonts w:ascii="조선일보명조" w:eastAsia="조선일보명조" w:hAnsi="조선일보명조" w:cs="조선일보명조"/>
          <w:b/>
        </w:rPr>
        <w:t xml:space="preserve">I.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불이익취급</w:t>
      </w:r>
    </w:p>
    <w:p w14:paraId="21CF6BAD" w14:textId="75FAD53C" w:rsidR="009536FD" w:rsidRPr="009826B6" w:rsidRDefault="00E12ABF" w:rsidP="00352849">
      <w:pPr>
        <w:spacing w:after="0" w:line="360" w:lineRule="auto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I</w:t>
      </w:r>
      <w:r w:rsidRPr="009826B6">
        <w:rPr>
          <w:rFonts w:ascii="조선일보명조" w:eastAsia="조선일보명조" w:hAnsi="조선일보명조" w:cs="조선일보명조"/>
          <w:b/>
        </w:rPr>
        <w:t xml:space="preserve">II. </w:t>
      </w:r>
      <w:r w:rsidR="009536FD" w:rsidRPr="009826B6">
        <w:rPr>
          <w:rFonts w:ascii="조선일보명조" w:eastAsia="조선일보명조" w:hAnsi="조선일보명조" w:cs="조선일보명조" w:hint="eastAsia"/>
          <w:b/>
        </w:rPr>
        <w:t xml:space="preserve">사용자 </w:t>
      </w:r>
    </w:p>
    <w:p w14:paraId="06A582BF" w14:textId="1D20C030" w:rsidR="009536FD" w:rsidRPr="009826B6" w:rsidRDefault="009536FD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1. </w:t>
      </w:r>
      <w:r w:rsidRPr="009826B6">
        <w:rPr>
          <w:rFonts w:ascii="조선일보명조" w:eastAsia="조선일보명조" w:hAnsi="조선일보명조" w:cs="조선일보명조" w:hint="eastAsia"/>
          <w:b/>
        </w:rPr>
        <w:t>의의</w:t>
      </w:r>
    </w:p>
    <w:p w14:paraId="1814ACDB" w14:textId="71CD87B1" w:rsidR="009536FD" w:rsidRPr="009826B6" w:rsidRDefault="009536F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[노조법 제2조 </w:t>
      </w:r>
      <w:r w:rsidRPr="009826B6">
        <w:rPr>
          <w:rFonts w:ascii="조선일보명조" w:eastAsia="조선일보명조" w:hAnsi="조선일보명조" w:cs="조선일보명조"/>
        </w:rPr>
        <w:t>4</w:t>
      </w:r>
      <w:r w:rsidRPr="009826B6">
        <w:rPr>
          <w:rFonts w:ascii="조선일보명조" w:eastAsia="조선일보명조" w:hAnsi="조선일보명조" w:cs="조선일보명조" w:hint="eastAsia"/>
        </w:rPr>
        <w:t>호 가목]</w:t>
      </w:r>
    </w:p>
    <w:p w14:paraId="24DD2576" w14:textId="77777777" w:rsidR="009536FD" w:rsidRPr="009826B6" w:rsidRDefault="009536F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[노조법 제2조 제2호]</w:t>
      </w:r>
    </w:p>
    <w:p w14:paraId="48F3AC0B" w14:textId="60492B2D" w:rsidR="009536FD" w:rsidRPr="009826B6" w:rsidRDefault="009536FD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2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</w:rPr>
        <w:t>사</w:t>
      </w:r>
      <w:r w:rsidR="00277A8B" w:rsidRPr="009826B6">
        <w:rPr>
          <w:rFonts w:ascii="조선일보명조" w:eastAsia="조선일보명조" w:hAnsi="조선일보명조" w:cs="조선일보명조" w:hint="eastAsia"/>
          <w:b/>
        </w:rPr>
        <w:t>용자와 이익대표자</w:t>
      </w:r>
    </w:p>
    <w:p w14:paraId="720A5395" w14:textId="45A604A9" w:rsidR="00277A8B" w:rsidRPr="009826B6" w:rsidRDefault="00277A8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</w:rPr>
        <w:t>사업주</w:t>
      </w:r>
    </w:p>
    <w:p w14:paraId="6E40754F" w14:textId="1EF476DB" w:rsidR="00C8275E" w:rsidRPr="009826B6" w:rsidRDefault="00F963B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근로자와의 사이에 사용종속관계에 있는자로서 </w:t>
      </w:r>
    </w:p>
    <w:p w14:paraId="70593DA3" w14:textId="351B783A" w:rsidR="00E12ABF" w:rsidRPr="009826B6" w:rsidRDefault="00F963B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E12ABF" w:rsidRPr="009826B6">
        <w:rPr>
          <w:rFonts w:ascii="조선일보명조" w:eastAsia="조선일보명조" w:hAnsi="조선일보명조" w:cs="조선일보명조" w:hint="eastAsia"/>
        </w:rPr>
        <w:t>명시적·묵시적으로 근로자와 근로계약관계를 맺고 있는 자를 말한다.</w:t>
      </w:r>
      <w:r w:rsidR="00E12ABF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907FE68" w14:textId="5209EC4C" w:rsidR="00E12ABF" w:rsidRPr="009826B6" w:rsidRDefault="00277A8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>(2)</w:t>
      </w:r>
      <w:r w:rsidR="00E12ABF"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사업경영담당자</w:t>
      </w:r>
    </w:p>
    <w:p w14:paraId="13FED5CA" w14:textId="3B89D369" w:rsidR="00C8275E" w:rsidRPr="009826B6" w:rsidRDefault="00F963B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E12ABF" w:rsidRPr="009826B6">
        <w:rPr>
          <w:rFonts w:ascii="조선일보명조" w:eastAsia="조선일보명조" w:hAnsi="조선일보명조" w:cs="조선일보명조" w:hint="eastAsia"/>
        </w:rPr>
        <w:t>사업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경영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일반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에 관하여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책임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지는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자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로서 </w:t>
      </w:r>
    </w:p>
    <w:p w14:paraId="1E48E391" w14:textId="2FE71E02" w:rsidR="00C8275E" w:rsidRPr="009826B6" w:rsidRDefault="00F963B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사업주로부터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 사업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경영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 전부 또는 일부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에 대하여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포괄적 위임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을 받고 </w:t>
      </w:r>
    </w:p>
    <w:p w14:paraId="2E9B6F26" w14:textId="374D1664" w:rsidR="00E12ABF" w:rsidRPr="009826B6" w:rsidRDefault="00F963B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E12ABF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대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외적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으로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사업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="00E12ABF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대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표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하거나 </w:t>
      </w:r>
      <w:r w:rsidR="00E12ABF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대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리</w:t>
      </w:r>
      <w:r w:rsidR="00E12ABF" w:rsidRPr="009826B6">
        <w:rPr>
          <w:rFonts w:ascii="조선일보명조" w:eastAsia="조선일보명조" w:hAnsi="조선일보명조" w:cs="조선일보명조" w:hint="eastAsia"/>
        </w:rPr>
        <w:t>하는 자</w:t>
      </w:r>
    </w:p>
    <w:p w14:paraId="2AC621D6" w14:textId="5308CD66" w:rsidR="00E12ABF" w:rsidRPr="009826B6" w:rsidRDefault="00277A8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>(3)</w:t>
      </w:r>
      <w:r w:rsidR="00E12ABF"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사업주를 위해 행동하는 자</w:t>
      </w:r>
    </w:p>
    <w:p w14:paraId="09D05747" w14:textId="2E2A6892" w:rsidR="00C8275E" w:rsidRPr="009826B6" w:rsidRDefault="00F963B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근</w:t>
      </w:r>
      <w:r w:rsidR="00E12ABF" w:rsidRPr="009826B6">
        <w:rPr>
          <w:rFonts w:ascii="조선일보명조" w:eastAsia="조선일보명조" w:hAnsi="조선일보명조" w:cs="조선일보명조" w:hint="eastAsia"/>
        </w:rPr>
        <w:t>로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건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결정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 또는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업무상 명령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이나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지휘</w:t>
      </w:r>
      <w:r w:rsidR="00E12ABF" w:rsidRPr="009826B6">
        <w:rPr>
          <w:rFonts w:ascii="조선일보명조" w:eastAsia="조선일보명조" w:hAnsi="조선일보명조" w:cs="조선일보명조" w:hint="eastAsia"/>
        </w:rPr>
        <w:t>·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감독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을 하는 등 </w:t>
      </w:r>
    </w:p>
    <w:p w14:paraId="509FA8F4" w14:textId="08BC77C1" w:rsidR="00E12ABF" w:rsidRPr="009826B6" w:rsidRDefault="00F963B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사업주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로부터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일정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한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권한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과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책임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부여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받은자</w:t>
      </w:r>
      <w:r w:rsidR="00E12ABF" w:rsidRPr="009826B6">
        <w:rPr>
          <w:rFonts w:ascii="조선일보명조" w:eastAsia="조선일보명조" w:hAnsi="조선일보명조" w:cs="조선일보명조" w:hint="eastAsia"/>
        </w:rPr>
        <w:t>를 말한다.</w:t>
      </w:r>
      <w:r w:rsidR="00E12ABF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A78ADA7" w14:textId="3CA03E02" w:rsidR="00E12ABF" w:rsidRPr="009826B6" w:rsidRDefault="00277A8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>(4)</w:t>
      </w:r>
      <w:r w:rsidR="00E12ABF"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 xml:space="preserve">사용자의 이익을 대표하는자(직·의·책/조·의·책) </w:t>
      </w:r>
    </w:p>
    <w:p w14:paraId="59E034FE" w14:textId="094000AA" w:rsidR="00C8275E" w:rsidRPr="009826B6" w:rsidRDefault="00C8275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>에 따르면</w:t>
      </w:r>
    </w:p>
    <w:p w14:paraId="37B3CF76" w14:textId="18B10381" w:rsidR="00E12ABF" w:rsidRPr="009826B6" w:rsidRDefault="00E12AB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항상 </w:t>
      </w:r>
      <w:r w:rsidRPr="009826B6">
        <w:rPr>
          <w:rFonts w:ascii="조선일보명조" w:eastAsia="조선일보명조" w:hAnsi="조선일보명조" w:cs="조선일보명조" w:hint="eastAsia"/>
          <w:b/>
        </w:rPr>
        <w:t>사용자의 이익을 대표하여 행동하는 자</w:t>
      </w:r>
      <w:r w:rsidRPr="009826B6">
        <w:rPr>
          <w:rFonts w:ascii="조선일보명조" w:eastAsia="조선일보명조" w:hAnsi="조선일보명조" w:cs="조선일보명조" w:hint="eastAsia"/>
        </w:rPr>
        <w:t xml:space="preserve">란 </w:t>
      </w:r>
    </w:p>
    <w:p w14:paraId="69A0E9BC" w14:textId="26466D4F" w:rsidR="00E12ABF" w:rsidRPr="009826B6" w:rsidRDefault="00E12AB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="00F963B2"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근</w:t>
      </w:r>
      <w:r w:rsidRPr="009826B6">
        <w:rPr>
          <w:rFonts w:ascii="조선일보명조" w:eastAsia="조선일보명조" w:hAnsi="조선일보명조" w:cs="조선일보명조" w:hint="eastAsia"/>
        </w:rPr>
        <w:t>로관</w:t>
      </w:r>
      <w:r w:rsidRPr="009826B6">
        <w:rPr>
          <w:rFonts w:ascii="조선일보명조" w:eastAsia="조선일보명조" w:hAnsi="조선일보명조" w:cs="조선일보명조" w:hint="eastAsia"/>
          <w:b/>
        </w:rPr>
        <w:t>계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결정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Pr="009826B6">
        <w:rPr>
          <w:rFonts w:ascii="조선일보명조" w:eastAsia="조선일보명조" w:hAnsi="조선일보명조" w:cs="조선일보명조" w:hint="eastAsia"/>
          <w:b/>
        </w:rPr>
        <w:t>직접 참여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하거나 </w:t>
      </w:r>
    </w:p>
    <w:p w14:paraId="0FCB0CC2" w14:textId="77A7288B" w:rsidR="00E12ABF" w:rsidRPr="009826B6" w:rsidRDefault="00F963B2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근</w:t>
      </w:r>
      <w:r w:rsidR="00E12ABF" w:rsidRPr="009826B6">
        <w:rPr>
          <w:rFonts w:ascii="조선일보명조" w:eastAsia="조선일보명조" w:hAnsi="조선일보명조" w:cs="조선일보명조" w:hint="eastAsia"/>
        </w:rPr>
        <w:t>로관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계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계획</w:t>
      </w:r>
      <w:r w:rsidR="00277A8B" w:rsidRPr="009826B6">
        <w:rPr>
          <w:rFonts w:ascii="조선일보명조" w:eastAsia="조선일보명조" w:hAnsi="조선일보명조" w:cs="조선일보명조" w:hint="eastAsia"/>
        </w:rPr>
        <w:t>·</w:t>
      </w:r>
      <w:r w:rsidR="00277A8B" w:rsidRPr="009826B6">
        <w:rPr>
          <w:rFonts w:ascii="조선일보명조" w:eastAsia="조선일보명조" w:hAnsi="조선일보명조" w:cs="조선일보명조" w:hint="eastAsia"/>
          <w:b/>
        </w:rPr>
        <w:t>방침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관한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기밀사항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업무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취급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할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권한</w:t>
      </w:r>
      <w:r w:rsidR="00E12ABF" w:rsidRPr="009826B6">
        <w:rPr>
          <w:rFonts w:ascii="조선일보명조" w:eastAsia="조선일보명조" w:hAnsi="조선일보명조" w:cs="조선일보명조" w:hint="eastAsia"/>
        </w:rPr>
        <w:t>이 있는 등</w:t>
      </w:r>
    </w:p>
    <w:p w14:paraId="2D264291" w14:textId="77777777" w:rsidR="00F963B2" w:rsidRPr="009826B6" w:rsidRDefault="00E12AB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㉡</w:t>
      </w:r>
      <w:r w:rsidR="00F963B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F963B2"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직</w:t>
      </w:r>
      <w:r w:rsidRPr="009826B6">
        <w:rPr>
          <w:rFonts w:ascii="조선일보명조" w:eastAsia="조선일보명조" w:hAnsi="조선일보명조" w:cs="조선일보명조" w:hint="eastAsia"/>
        </w:rPr>
        <w:t xml:space="preserve">무상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의</w:t>
      </w:r>
      <w:r w:rsidRPr="009826B6">
        <w:rPr>
          <w:rFonts w:ascii="조선일보명조" w:eastAsia="조선일보명조" w:hAnsi="조선일보명조" w:cs="조선일보명조" w:hint="eastAsia"/>
        </w:rPr>
        <w:t xml:space="preserve">무와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책</w:t>
      </w:r>
      <w:r w:rsidRPr="009826B6">
        <w:rPr>
          <w:rFonts w:ascii="조선일보명조" w:eastAsia="조선일보명조" w:hAnsi="조선일보명조" w:cs="조선일보명조" w:hint="eastAsia"/>
        </w:rPr>
        <w:t>임이</w:t>
      </w:r>
    </w:p>
    <w:p w14:paraId="4D0C60B0" w14:textId="77777777" w:rsidR="00F963B2" w:rsidRPr="009826B6" w:rsidRDefault="00F963B2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E12ABF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조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합원으로서 </w:t>
      </w:r>
      <w:r w:rsidR="00E12ABF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의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무와 </w:t>
      </w:r>
      <w:r w:rsidR="00E12ABF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책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임에 </w:t>
      </w:r>
    </w:p>
    <w:p w14:paraId="70BD90EC" w14:textId="057FFB16" w:rsidR="00E12ABF" w:rsidRPr="009826B6" w:rsidRDefault="00F963B2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직접적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으로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저촉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되는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위치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있는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자</w:t>
      </w:r>
      <w:r w:rsidR="00E12ABF" w:rsidRPr="009826B6">
        <w:rPr>
          <w:rFonts w:ascii="조선일보명조" w:eastAsia="조선일보명조" w:hAnsi="조선일보명조" w:cs="조선일보명조" w:hint="eastAsia"/>
        </w:rPr>
        <w:t>를 말</w:t>
      </w:r>
      <w:r w:rsidRPr="009826B6">
        <w:rPr>
          <w:rFonts w:ascii="조선일보명조" w:eastAsia="조선일보명조" w:hAnsi="조선일보명조" w:cs="조선일보명조" w:hint="eastAsia"/>
        </w:rPr>
        <w:t>한다</w:t>
      </w:r>
      <w:r w:rsidR="00E12ABF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22191BF" w14:textId="77777777" w:rsidR="00F963B2" w:rsidRPr="009826B6" w:rsidRDefault="00E12AB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②</w:t>
      </w:r>
      <w:r w:rsidR="00C8275E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F963B2" w:rsidRPr="009826B6">
        <w:rPr>
          <w:rFonts w:ascii="조선일보명조" w:eastAsia="조선일보명조" w:hAnsi="조선일보명조" w:cs="조선일보명조" w:hint="eastAsia"/>
        </w:rPr>
        <w:t>그리고</w:t>
      </w:r>
    </w:p>
    <w:p w14:paraId="7BA16666" w14:textId="1F6E3630" w:rsidR="00F963B2" w:rsidRPr="009826B6" w:rsidRDefault="00F963B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이러한 자에 해당하는 지는 </w:t>
      </w:r>
    </w:p>
    <w:p w14:paraId="2E4C44DC" w14:textId="77777777" w:rsidR="00F963B2" w:rsidRPr="009826B6" w:rsidRDefault="00F963B2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일정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한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직책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 등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에 의하여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BCFFD98" w14:textId="29D57A04" w:rsidR="00E12ABF" w:rsidRPr="009826B6" w:rsidRDefault="00F963B2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일률적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으로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결정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되어서는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안</w:t>
      </w:r>
      <w:r w:rsidRPr="009826B6">
        <w:rPr>
          <w:rFonts w:ascii="조선일보명조" w:eastAsia="조선일보명조" w:hAnsi="조선일보명조" w:cs="조선일보명조" w:hint="eastAsia"/>
          <w:b/>
        </w:rPr>
        <w:t>된다고 하여</w:t>
      </w:r>
    </w:p>
    <w:p w14:paraId="1B31D687" w14:textId="77777777" w:rsidR="00F963B2" w:rsidRPr="009826B6" w:rsidRDefault="00E12AB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lastRenderedPageBreak/>
        <w:t xml:space="preserve">㉡ </w:t>
      </w:r>
      <w:r w:rsidR="00F963B2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업무 내용</w:t>
      </w:r>
      <w:r w:rsidRPr="009826B6">
        <w:rPr>
          <w:rFonts w:ascii="조선일보명조" w:eastAsia="조선일보명조" w:hAnsi="조선일보명조" w:cs="조선일보명조" w:hint="eastAsia"/>
        </w:rPr>
        <w:t>이</w:t>
      </w:r>
      <w:r w:rsidR="00F963B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F963B2" w:rsidRPr="009826B6">
        <w:rPr>
          <w:rFonts w:ascii="조선일보명조" w:eastAsia="조선일보명조" w:hAnsi="조선일보명조" w:cs="조선일보명조" w:hint="eastAsia"/>
          <w:b/>
        </w:rPr>
        <w:t>보조적</w:t>
      </w:r>
      <w:r w:rsidR="00F963B2" w:rsidRPr="009826B6">
        <w:rPr>
          <w:rFonts w:ascii="조선일보명조" w:eastAsia="조선일보명조" w:hAnsi="조선일보명조" w:cs="조선일보명조" w:hint="eastAsia"/>
        </w:rPr>
        <w:t xml:space="preserve">인 것에 </w:t>
      </w:r>
      <w:r w:rsidR="00F963B2" w:rsidRPr="009826B6">
        <w:rPr>
          <w:rFonts w:ascii="조선일보명조" w:eastAsia="조선일보명조" w:hAnsi="조선일보명조" w:cs="조선일보명조" w:hint="eastAsia"/>
          <w:b/>
        </w:rPr>
        <w:t>불과</w:t>
      </w:r>
      <w:r w:rsidR="00F963B2" w:rsidRPr="009826B6">
        <w:rPr>
          <w:rFonts w:ascii="조선일보명조" w:eastAsia="조선일보명조" w:hAnsi="조선일보명조" w:cs="조선일보명조" w:hint="eastAsia"/>
        </w:rPr>
        <w:t>하여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86161FA" w14:textId="39E74E43" w:rsidR="00F963B2" w:rsidRPr="009826B6" w:rsidRDefault="00F963B2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직무수행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과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조합활동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 사이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실질적 충돌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발생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할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여지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없는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자</w:t>
      </w:r>
      <w:r w:rsidRPr="009826B6">
        <w:rPr>
          <w:rFonts w:ascii="조선일보명조" w:eastAsia="조선일보명조" w:hAnsi="조선일보명조" w:cs="조선일보명조" w:hint="eastAsia"/>
        </w:rPr>
        <w:t>의 경우에는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9EE9FF8" w14:textId="6224D409" w:rsidR="009536FD" w:rsidRPr="009826B6" w:rsidRDefault="00F963B2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</w:rPr>
        <w:t>이익대표자</w:t>
      </w:r>
      <w:r w:rsidRPr="009826B6">
        <w:rPr>
          <w:rFonts w:ascii="조선일보명조" w:eastAsia="조선일보명조" w:hAnsi="조선일보명조" w:cs="조선일보명조" w:hint="eastAsia"/>
        </w:rPr>
        <w:t>에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해당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하지 </w:t>
      </w:r>
      <w:r w:rsidR="00E12ABF" w:rsidRPr="009826B6">
        <w:rPr>
          <w:rFonts w:ascii="조선일보명조" w:eastAsia="조선일보명조" w:hAnsi="조선일보명조" w:cs="조선일보명조" w:hint="eastAsia"/>
          <w:b/>
        </w:rPr>
        <w:t>않는다</w:t>
      </w:r>
      <w:r w:rsidRPr="009826B6">
        <w:rPr>
          <w:rFonts w:ascii="조선일보명조" w:eastAsia="조선일보명조" w:hAnsi="조선일보명조" w:cs="조선일보명조" w:hint="eastAsia"/>
        </w:rPr>
        <w:t>고 한다.</w:t>
      </w:r>
      <w:r w:rsidR="00E12ABF" w:rsidRPr="009826B6">
        <w:rPr>
          <w:rFonts w:ascii="조선일보명조" w:eastAsia="조선일보명조" w:hAnsi="조선일보명조" w:cs="조선일보명조"/>
        </w:rPr>
        <w:t xml:space="preserve"> </w:t>
      </w:r>
      <w:r w:rsidR="00E12ABF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9E03FB2" w14:textId="5B097554" w:rsidR="00B555B0" w:rsidRPr="009826B6" w:rsidRDefault="00277A8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3.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사안의 경우 </w:t>
      </w:r>
    </w:p>
    <w:p w14:paraId="437D3DCE" w14:textId="77777777" w:rsidR="00C8275E" w:rsidRPr="009826B6" w:rsidRDefault="00C8275E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/>
          <w:b/>
          <w:sz w:val="28"/>
        </w:rPr>
        <w:br w:type="page"/>
      </w:r>
    </w:p>
    <w:p w14:paraId="6D786300" w14:textId="3BABA8F3" w:rsidR="00277A8B" w:rsidRPr="009826B6" w:rsidRDefault="00277A8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노조설립과 운영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노조 설립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형식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설립신고와 심사</w:t>
      </w:r>
    </w:p>
    <w:p w14:paraId="01746116" w14:textId="44D18D9C" w:rsidR="00277A8B" w:rsidRPr="009826B6" w:rsidRDefault="00277A8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>Q.</w:t>
      </w:r>
      <w:r w:rsidR="00FE1A39" w:rsidRPr="009826B6">
        <w:rPr>
          <w:rFonts w:ascii="조선일보명조" w:eastAsia="조선일보명조" w:hAnsi="조선일보명조" w:cs="조선일보명조"/>
          <w:b/>
          <w:sz w:val="24"/>
        </w:rPr>
        <w:t xml:space="preserve"> </w:t>
      </w:r>
      <w:r w:rsidR="00FE1A39" w:rsidRPr="009826B6">
        <w:rPr>
          <w:rFonts w:ascii="조선일보명조" w:eastAsia="조선일보명조" w:hAnsi="조선일보명조" w:cs="조선일보명조" w:hint="eastAsia"/>
          <w:b/>
          <w:sz w:val="24"/>
        </w:rPr>
        <w:t>문제</w:t>
      </w:r>
    </w:p>
    <w:p w14:paraId="363266D9" w14:textId="022AB0BB" w:rsidR="00FE1A39" w:rsidRPr="009826B6" w:rsidRDefault="00FE1A39" w:rsidP="00FE7857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당해 설립신고서를 반려한 행정관청의 처분은 정당한지 </w:t>
      </w:r>
      <w:r w:rsidR="00FE7857" w:rsidRPr="009826B6">
        <w:rPr>
          <w:rFonts w:ascii="조선일보명조" w:eastAsia="조선일보명조" w:hAnsi="조선일보명조" w:cs="조선일보명조" w:hint="eastAsia"/>
        </w:rPr>
        <w:t>검토하라</w:t>
      </w:r>
      <w:r w:rsidRPr="009826B6">
        <w:rPr>
          <w:rFonts w:ascii="조선일보명조" w:eastAsia="조선일보명조" w:hAnsi="조선일보명조" w:cs="조선일보명조" w:hint="eastAsia"/>
        </w:rPr>
        <w:t>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589450E" w14:textId="1B842070" w:rsidR="00FE1A39" w:rsidRPr="009826B6" w:rsidRDefault="00FE1A39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논점의 정리</w:t>
      </w:r>
    </w:p>
    <w:p w14:paraId="36DD2934" w14:textId="75E7E921" w:rsidR="00FE1A39" w:rsidRPr="009826B6" w:rsidRDefault="00FE1A39" w:rsidP="00FE7857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 행정관청</w:t>
      </w:r>
      <w:r w:rsidR="005616B0" w:rsidRPr="009826B6">
        <w:rPr>
          <w:rFonts w:ascii="조선일보명조" w:eastAsia="조선일보명조" w:hAnsi="조선일보명조" w:cs="조선일보명조" w:hint="eastAsia"/>
        </w:rPr>
        <w:t>에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5616B0" w:rsidRPr="009826B6">
        <w:rPr>
          <w:rFonts w:ascii="조선일보명조" w:eastAsia="조선일보명조" w:hAnsi="조선일보명조" w:cs="조선일보명조" w:hint="eastAsia"/>
        </w:rPr>
        <w:t>대한 노조</w:t>
      </w:r>
      <w:r w:rsidRPr="009826B6">
        <w:rPr>
          <w:rFonts w:ascii="조선일보명조" w:eastAsia="조선일보명조" w:hAnsi="조선일보명조" w:cs="조선일보명조" w:hint="eastAsia"/>
        </w:rPr>
        <w:t>설립신고</w:t>
      </w:r>
      <w:r w:rsidR="005616B0" w:rsidRPr="009826B6">
        <w:rPr>
          <w:rFonts w:ascii="조선일보명조" w:eastAsia="조선일보명조" w:hAnsi="조선일보명조" w:cs="조선일보명조" w:hint="eastAsia"/>
        </w:rPr>
        <w:t>가</w:t>
      </w:r>
      <w:r w:rsidRPr="009826B6">
        <w:rPr>
          <w:rFonts w:ascii="조선일보명조" w:eastAsia="조선일보명조" w:hAnsi="조선일보명조" w:cs="조선일보명조" w:hint="eastAsia"/>
        </w:rPr>
        <w:t xml:space="preserve"> 허가제가 아님에도 불구하고 실질적 심사를 할 수 있는지 여부</w:t>
      </w:r>
    </w:p>
    <w:p w14:paraId="1C583E64" w14:textId="2C14E3EF" w:rsidR="00FE1A39" w:rsidRPr="009826B6" w:rsidRDefault="00FE1A39" w:rsidP="00FE7857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② 해고된 근로자가 노동3권의 보호 필요성이 인정되는 한 노조법상 근로자에 해당하는 지 여부가 문제된다.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29CFC89" w14:textId="14B9D2DB" w:rsidR="00FE1A39" w:rsidRPr="009826B6" w:rsidRDefault="00FE1A39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>I. 설립</w:t>
      </w:r>
      <w:r w:rsidR="005616B0" w:rsidRPr="009826B6">
        <w:rPr>
          <w:rFonts w:ascii="조선일보명조" w:eastAsia="조선일보명조" w:hAnsi="조선일보명조" w:cs="조선일보명조" w:hint="eastAsia"/>
          <w:b/>
          <w:sz w:val="24"/>
        </w:rPr>
        <w:t>신고·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심사</w:t>
      </w:r>
    </w:p>
    <w:p w14:paraId="7430C189" w14:textId="7F7B612E" w:rsidR="00A60184" w:rsidRPr="009826B6" w:rsidRDefault="00A60184" w:rsidP="00352849">
      <w:pPr>
        <w:spacing w:after="0" w:line="360" w:lineRule="auto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1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</w:rPr>
        <w:t>설립신고</w:t>
      </w:r>
    </w:p>
    <w:p w14:paraId="0A08F1A7" w14:textId="3455AB0F" w:rsidR="0088340B" w:rsidRPr="009826B6" w:rsidRDefault="00A60184" w:rsidP="00FE7857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>1)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의의</w:t>
      </w:r>
      <w:r w:rsidRPr="009826B6">
        <w:rPr>
          <w:rFonts w:ascii="조선일보명조" w:eastAsia="조선일보명조" w:hAnsi="조선일보명조" w:cs="조선일보명조" w:hint="eastAsia"/>
        </w:rPr>
        <w:t xml:space="preserve">와 </w:t>
      </w:r>
      <w:r w:rsidRPr="009826B6">
        <w:rPr>
          <w:rFonts w:ascii="조선일보명조" w:eastAsia="조선일보명조" w:hAnsi="조선일보명조" w:cs="조선일보명조" w:hint="eastAsia"/>
          <w:b/>
        </w:rPr>
        <w:t>취지</w:t>
      </w:r>
      <w:r w:rsidR="00EA1A61" w:rsidRPr="009826B6">
        <w:rPr>
          <w:rFonts w:ascii="조선일보명조" w:eastAsia="조선일보명조" w:hAnsi="조선일보명조" w:cs="조선일보명조" w:hint="eastAsia"/>
          <w:b/>
        </w:rPr>
        <w:t>(자·민)</w:t>
      </w:r>
    </w:p>
    <w:p w14:paraId="0A500A3A" w14:textId="76B7F397" w:rsidR="00A60184" w:rsidRPr="009826B6" w:rsidRDefault="00A60184" w:rsidP="00FE7857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 w:hint="eastAsia"/>
          <w:b/>
        </w:rPr>
        <w:t>노조법상 노조가 되기 위해서는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C00D078" w14:textId="6A804CEA" w:rsidR="00A60184" w:rsidRPr="009826B6" w:rsidRDefault="00A60184" w:rsidP="00FE7857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 설립신고서에 규약을 첨부하여 행정관청에 이를 제출한 후</w:t>
      </w:r>
      <w:r w:rsidR="00F63C84" w:rsidRPr="009826B6">
        <w:rPr>
          <w:rFonts w:ascii="조선일보명조" w:eastAsia="조선일보명조" w:hAnsi="조선일보명조" w:cs="조선일보명조" w:hint="eastAsia"/>
          <w:b/>
        </w:rPr>
        <w:t>[노조법 제</w:t>
      </w:r>
      <w:r w:rsidR="00F63C84" w:rsidRPr="009826B6">
        <w:rPr>
          <w:rFonts w:ascii="조선일보명조" w:eastAsia="조선일보명조" w:hAnsi="조선일보명조" w:cs="조선일보명조"/>
          <w:b/>
        </w:rPr>
        <w:t>10</w:t>
      </w:r>
      <w:r w:rsidR="00F63C84" w:rsidRPr="009826B6">
        <w:rPr>
          <w:rFonts w:ascii="조선일보명조" w:eastAsia="조선일보명조" w:hAnsi="조선일보명조" w:cs="조선일보명조" w:hint="eastAsia"/>
          <w:b/>
        </w:rPr>
        <w:t>조]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78ADC53" w14:textId="0105C5F7" w:rsidR="00A60184" w:rsidRPr="009826B6" w:rsidRDefault="00A60184" w:rsidP="00FE7857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행정관청으로부터 </w:t>
      </w:r>
      <w:r w:rsidR="00F63C84" w:rsidRPr="009826B6">
        <w:rPr>
          <w:rFonts w:ascii="조선일보명조" w:eastAsia="조선일보명조" w:hAnsi="조선일보명조" w:cs="조선일보명조"/>
        </w:rPr>
        <w:t>3</w:t>
      </w:r>
      <w:r w:rsidR="00F63C84" w:rsidRPr="009826B6">
        <w:rPr>
          <w:rFonts w:ascii="조선일보명조" w:eastAsia="조선일보명조" w:hAnsi="조선일보명조" w:cs="조선일보명조" w:hint="eastAsia"/>
        </w:rPr>
        <w:t xml:space="preserve">일 이내 </w:t>
      </w:r>
      <w:r w:rsidRPr="009826B6">
        <w:rPr>
          <w:rFonts w:ascii="조선일보명조" w:eastAsia="조선일보명조" w:hAnsi="조선일보명조" w:cs="조선일보명조" w:hint="eastAsia"/>
        </w:rPr>
        <w:t>신고증을 교부받아야 한다</w:t>
      </w:r>
      <w:r w:rsidR="00F63C84" w:rsidRPr="009826B6">
        <w:rPr>
          <w:rFonts w:ascii="조선일보명조" w:eastAsia="조선일보명조" w:hAnsi="조선일보명조" w:cs="조선일보명조"/>
          <w:b/>
        </w:rPr>
        <w:t>[</w:t>
      </w:r>
      <w:r w:rsidR="00F63C84" w:rsidRPr="009826B6">
        <w:rPr>
          <w:rFonts w:ascii="조선일보명조" w:eastAsia="조선일보명조" w:hAnsi="조선일보명조" w:cs="조선일보명조" w:hint="eastAsia"/>
          <w:b/>
        </w:rPr>
        <w:t>동법</w:t>
      </w:r>
      <w:r w:rsidR="00F63C84"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F63C84" w:rsidRPr="009826B6">
        <w:rPr>
          <w:rFonts w:ascii="조선일보명조" w:eastAsia="조선일보명조" w:hAnsi="조선일보명조" w:cs="조선일보명조" w:hint="eastAsia"/>
          <w:b/>
        </w:rPr>
        <w:t>제1</w:t>
      </w:r>
      <w:r w:rsidR="00F63C84" w:rsidRPr="009826B6">
        <w:rPr>
          <w:rFonts w:ascii="조선일보명조" w:eastAsia="조선일보명조" w:hAnsi="조선일보명조" w:cs="조선일보명조"/>
          <w:b/>
        </w:rPr>
        <w:t>2</w:t>
      </w:r>
      <w:r w:rsidR="00F63C84" w:rsidRPr="009826B6">
        <w:rPr>
          <w:rFonts w:ascii="조선일보명조" w:eastAsia="조선일보명조" w:hAnsi="조선일보명조" w:cs="조선일보명조" w:hint="eastAsia"/>
          <w:b/>
        </w:rPr>
        <w:t>조]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F646FA9" w14:textId="77777777" w:rsidR="00A60184" w:rsidRPr="009826B6" w:rsidRDefault="00A60184" w:rsidP="00FE7857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Pr="009826B6">
        <w:rPr>
          <w:rFonts w:ascii="조선일보명조" w:eastAsia="조선일보명조" w:hAnsi="조선일보명조" w:cs="조선일보명조" w:hint="eastAsia"/>
          <w:b/>
        </w:rPr>
        <w:t>신고주의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채택하고 있는 </w:t>
      </w:r>
      <w:r w:rsidRPr="009826B6">
        <w:rPr>
          <w:rFonts w:ascii="조선일보명조" w:eastAsia="조선일보명조" w:hAnsi="조선일보명조" w:cs="조선일보명조" w:hint="eastAsia"/>
          <w:b/>
        </w:rPr>
        <w:t>취지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대해서 </w:t>
      </w:r>
    </w:p>
    <w:p w14:paraId="0BEB6DDE" w14:textId="77777777" w:rsidR="00A60184" w:rsidRPr="009826B6" w:rsidRDefault="00A60184" w:rsidP="00FE7857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자</w:t>
      </w:r>
      <w:r w:rsidRPr="009826B6">
        <w:rPr>
          <w:rFonts w:ascii="조선일보명조" w:eastAsia="조선일보명조" w:hAnsi="조선일보명조" w:cs="조선일보명조" w:hint="eastAsia"/>
        </w:rPr>
        <w:t xml:space="preserve">주성과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민</w:t>
      </w:r>
      <w:r w:rsidRPr="009826B6">
        <w:rPr>
          <w:rFonts w:ascii="조선일보명조" w:eastAsia="조선일보명조" w:hAnsi="조선일보명조" w:cs="조선일보명조" w:hint="eastAsia"/>
        </w:rPr>
        <w:t xml:space="preserve">주성을 갖춘 </w:t>
      </w:r>
      <w:r w:rsidRPr="009826B6">
        <w:rPr>
          <w:rFonts w:ascii="조선일보명조" w:eastAsia="조선일보명조" w:hAnsi="조선일보명조" w:cs="조선일보명조" w:hint="eastAsia"/>
          <w:b/>
        </w:rPr>
        <w:t>노조를 보호·육성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하고 </w:t>
      </w:r>
    </w:p>
    <w:p w14:paraId="4DF3A4C0" w14:textId="1B5E2DBC" w:rsidR="00A60184" w:rsidRPr="009826B6" w:rsidRDefault="00A60184" w:rsidP="00FE7857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지도·감독에 </w:t>
      </w:r>
      <w:r w:rsidR="0019546C" w:rsidRPr="009826B6">
        <w:rPr>
          <w:rFonts w:ascii="조선일보명조" w:eastAsia="조선일보명조" w:hAnsi="조선일보명조" w:cs="조선일보명조" w:hint="eastAsia"/>
          <w:b/>
        </w:rPr>
        <w:t>철저</w:t>
      </w:r>
      <w:r w:rsidRPr="009826B6">
        <w:rPr>
          <w:rFonts w:ascii="조선일보명조" w:eastAsia="조선일보명조" w:hAnsi="조선일보명조" w:cs="조선일보명조" w:hint="eastAsia"/>
        </w:rPr>
        <w:t>를 기하기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위한 </w:t>
      </w:r>
    </w:p>
    <w:p w14:paraId="67378E03" w14:textId="6B89CC20" w:rsidR="00A60184" w:rsidRPr="009826B6" w:rsidRDefault="00A60184" w:rsidP="00FE7857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</w:rPr>
        <w:t>노동정책적 고려</w:t>
      </w:r>
      <w:r w:rsidRPr="009826B6">
        <w:rPr>
          <w:rFonts w:ascii="조선일보명조" w:eastAsia="조선일보명조" w:hAnsi="조선일보명조" w:cs="조선일보명조" w:hint="eastAsia"/>
        </w:rPr>
        <w:t xml:space="preserve">에서 </w:t>
      </w:r>
      <w:r w:rsidRPr="009826B6">
        <w:rPr>
          <w:rFonts w:ascii="조선일보명조" w:eastAsia="조선일보명조" w:hAnsi="조선일보명조" w:cs="조선일보명조" w:hint="eastAsia"/>
          <w:b/>
        </w:rPr>
        <w:t>마련된 것</w:t>
      </w:r>
      <w:r w:rsidRPr="009826B6">
        <w:rPr>
          <w:rFonts w:ascii="조선일보명조" w:eastAsia="조선일보명조" w:hAnsi="조선일보명조" w:cs="조선일보명조" w:hint="eastAsia"/>
        </w:rPr>
        <w:t>이라고 판시한다.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AD49FD7" w14:textId="2068D5D9" w:rsidR="00A60184" w:rsidRPr="009826B6" w:rsidRDefault="00A60184" w:rsidP="00FE7857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</w:rPr>
        <w:t>법적성질</w:t>
      </w:r>
    </w:p>
    <w:p w14:paraId="2FC22849" w14:textId="77777777" w:rsidR="0088340B" w:rsidRPr="009826B6" w:rsidRDefault="00A60184" w:rsidP="00FE7857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헌재는 </w:t>
      </w:r>
    </w:p>
    <w:p w14:paraId="34F16A6D" w14:textId="24DBF77C" w:rsidR="00F63C84" w:rsidRPr="009826B6" w:rsidRDefault="0088340B" w:rsidP="00FE7857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FE7857"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노조법의 </w:t>
      </w:r>
      <w:r w:rsidRPr="009826B6">
        <w:rPr>
          <w:rFonts w:ascii="조선일보명조" w:eastAsia="조선일보명조" w:hAnsi="조선일보명조" w:cs="조선일보명조" w:hint="eastAsia"/>
          <w:b/>
        </w:rPr>
        <w:t>설립신고·심사규정이</w:t>
      </w:r>
      <w:r w:rsidR="00A60184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EAFC006" w14:textId="3BECFE71" w:rsidR="0088340B" w:rsidRPr="009826B6" w:rsidRDefault="00FE7857" w:rsidP="00FE7857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88340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A60184" w:rsidRPr="009826B6">
        <w:rPr>
          <w:rFonts w:ascii="조선일보명조" w:eastAsia="조선일보명조" w:hAnsi="조선일보명조" w:cs="조선일보명조" w:hint="eastAsia"/>
        </w:rPr>
        <w:t xml:space="preserve">노조설립에 있어 </w:t>
      </w:r>
      <w:r w:rsidR="00A60184" w:rsidRPr="009826B6">
        <w:rPr>
          <w:rFonts w:ascii="조선일보명조" w:eastAsia="조선일보명조" w:hAnsi="조선일보명조" w:cs="조선일보명조" w:hint="eastAsia"/>
          <w:b/>
        </w:rPr>
        <w:t>사전에 심사하도록</w:t>
      </w:r>
      <w:r w:rsidR="00A60184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A60184" w:rsidRPr="009826B6">
        <w:rPr>
          <w:rFonts w:ascii="조선일보명조" w:eastAsia="조선일보명조" w:hAnsi="조선일보명조" w:cs="조선일보명조" w:hint="eastAsia"/>
          <w:b/>
        </w:rPr>
        <w:t>하</w:t>
      </w:r>
      <w:r w:rsidR="00A60184" w:rsidRPr="009826B6">
        <w:rPr>
          <w:rFonts w:ascii="조선일보명조" w:eastAsia="조선일보명조" w:hAnsi="조선일보명조" w:cs="조선일보명조" w:hint="eastAsia"/>
        </w:rPr>
        <w:t>는 구조를 취하고 있으</w:t>
      </w:r>
      <w:r w:rsidR="00A60184" w:rsidRPr="009826B6">
        <w:rPr>
          <w:rFonts w:ascii="조선일보명조" w:eastAsia="조선일보명조" w:hAnsi="조선일보명조" w:cs="조선일보명조" w:hint="eastAsia"/>
          <w:b/>
        </w:rPr>
        <w:t>나</w:t>
      </w:r>
      <w:r w:rsidR="00A60184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C12AC46" w14:textId="6918DDAD" w:rsidR="00F63C84" w:rsidRPr="009826B6" w:rsidRDefault="0088340B" w:rsidP="00FE7857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FE7857"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A60184" w:rsidRPr="009826B6">
        <w:rPr>
          <w:rFonts w:ascii="조선일보명조" w:eastAsia="조선일보명조" w:hAnsi="조선일보명조" w:cs="조선일보명조" w:hint="eastAsia"/>
        </w:rPr>
        <w:t xml:space="preserve">요건만 충족되면 그 설립이 자유롭다는 점에서 </w:t>
      </w:r>
    </w:p>
    <w:p w14:paraId="19E6EFC1" w14:textId="004C16B4" w:rsidR="0088340B" w:rsidRPr="009826B6" w:rsidRDefault="00FE7857" w:rsidP="00FE7857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88340B" w:rsidRPr="009826B6">
        <w:rPr>
          <w:rFonts w:ascii="조선일보명조" w:eastAsia="조선일보명조" w:hAnsi="조선일보명조" w:cs="조선일보명조" w:hint="eastAsia"/>
        </w:rPr>
        <w:t xml:space="preserve"> 특정한 경우 </w:t>
      </w:r>
      <w:r w:rsidR="00A60184" w:rsidRPr="009826B6">
        <w:rPr>
          <w:rFonts w:ascii="조선일보명조" w:eastAsia="조선일보명조" w:hAnsi="조선일보명조" w:cs="조선일보명조" w:hint="eastAsia"/>
        </w:rPr>
        <w:t xml:space="preserve">일반적인 금지를 해제하는 </w:t>
      </w:r>
      <w:r w:rsidR="00A60184" w:rsidRPr="009826B6">
        <w:rPr>
          <w:rFonts w:ascii="조선일보명조" w:eastAsia="조선일보명조" w:hAnsi="조선일보명조" w:cs="조선일보명조" w:hint="eastAsia"/>
          <w:b/>
        </w:rPr>
        <w:t>허가와 다르다</w:t>
      </w:r>
      <w:r w:rsidR="00A60184" w:rsidRPr="009826B6">
        <w:rPr>
          <w:rFonts w:ascii="조선일보명조" w:eastAsia="조선일보명조" w:hAnsi="조선일보명조" w:cs="조선일보명조" w:hint="eastAsia"/>
        </w:rPr>
        <w:t>는 입장이다.</w:t>
      </w:r>
    </w:p>
    <w:p w14:paraId="3C1C9122" w14:textId="52D8B318" w:rsidR="00A60184" w:rsidRPr="009826B6" w:rsidRDefault="0088340B" w:rsidP="00FE7857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Pr="009826B6">
        <w:rPr>
          <w:rFonts w:ascii="조선일보명조" w:eastAsia="조선일보명조" w:hAnsi="조선일보명조" w:cs="조선일보명조" w:hint="eastAsia"/>
          <w:b/>
        </w:rPr>
        <w:t>즉</w:t>
      </w:r>
      <w:r w:rsidR="00FE7857" w:rsidRPr="009826B6">
        <w:rPr>
          <w:rFonts w:ascii="조선일보명조" w:eastAsia="조선일보명조" w:hAnsi="조선일보명조" w:cs="조선일보명조" w:hint="eastAsia"/>
          <w:b/>
        </w:rPr>
        <w:t>,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수리를 요하는 신고</w:t>
      </w:r>
      <w:r w:rsidRPr="009826B6">
        <w:rPr>
          <w:rFonts w:ascii="조선일보명조" w:eastAsia="조선일보명조" w:hAnsi="조선일보명조" w:cs="조선일보명조" w:hint="eastAsia"/>
        </w:rPr>
        <w:t>로 본다.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A60184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EF52B5B" w14:textId="0BDE080B" w:rsidR="00A60184" w:rsidRPr="009826B6" w:rsidRDefault="00A60184" w:rsidP="00352849">
      <w:pPr>
        <w:spacing w:after="0" w:line="360" w:lineRule="auto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2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설립심사 </w:t>
      </w:r>
    </w:p>
    <w:p w14:paraId="2B05EB73" w14:textId="1674C3AB" w:rsidR="00A60184" w:rsidRPr="009826B6" w:rsidRDefault="00A60184" w:rsidP="00FE7857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</w:rPr>
        <w:t>의의와 취지</w:t>
      </w:r>
    </w:p>
    <w:p w14:paraId="2F20544D" w14:textId="2C10E6C6" w:rsidR="0088340B" w:rsidRPr="009826B6" w:rsidRDefault="0088340B" w:rsidP="00FE7857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① </w:t>
      </w:r>
      <w:r w:rsidR="00F63C84" w:rsidRPr="009826B6">
        <w:rPr>
          <w:rFonts w:ascii="조선일보명조" w:eastAsia="조선일보명조" w:hAnsi="조선일보명조" w:cs="조선일보명조" w:hint="eastAsia"/>
          <w:b/>
        </w:rPr>
        <w:t>의의</w:t>
      </w:r>
    </w:p>
    <w:p w14:paraId="17F45E3D" w14:textId="59A6DF79" w:rsidR="0088340B" w:rsidRPr="009826B6" w:rsidRDefault="0088340B" w:rsidP="00FE7857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노조가 행정관청에 </w:t>
      </w:r>
      <w:r w:rsidRPr="009826B6">
        <w:rPr>
          <w:rFonts w:ascii="조선일보명조" w:eastAsia="조선일보명조" w:hAnsi="조선일보명조" w:cs="조선일보명조" w:hint="eastAsia"/>
          <w:b/>
        </w:rPr>
        <w:t>설립신고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하는 경우 </w:t>
      </w:r>
    </w:p>
    <w:p w14:paraId="188322F5" w14:textId="7187F69F" w:rsidR="0088340B" w:rsidRPr="009826B6" w:rsidRDefault="0088340B" w:rsidP="00FE7857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행정관청</w:t>
      </w:r>
      <w:r w:rsidRPr="009826B6">
        <w:rPr>
          <w:rFonts w:ascii="조선일보명조" w:eastAsia="조선일보명조" w:hAnsi="조선일보명조" w:cs="조선일보명조" w:hint="eastAsia"/>
        </w:rPr>
        <w:t xml:space="preserve">은 이의 </w:t>
      </w:r>
      <w:r w:rsidRPr="009826B6">
        <w:rPr>
          <w:rFonts w:ascii="조선일보명조" w:eastAsia="조선일보명조" w:hAnsi="조선일보명조" w:cs="조선일보명조" w:hint="eastAsia"/>
          <w:b/>
        </w:rPr>
        <w:t>적법성 여부를 심사</w:t>
      </w:r>
      <w:r w:rsidRPr="009826B6">
        <w:rPr>
          <w:rFonts w:ascii="조선일보명조" w:eastAsia="조선일보명조" w:hAnsi="조선일보명조" w:cs="조선일보명조" w:hint="eastAsia"/>
        </w:rPr>
        <w:t xml:space="preserve">하여 </w:t>
      </w:r>
      <w:r w:rsidRPr="009826B6">
        <w:rPr>
          <w:rFonts w:ascii="조선일보명조" w:eastAsia="조선일보명조" w:hAnsi="조선일보명조" w:cs="조선일보명조" w:hint="eastAsia"/>
          <w:b/>
        </w:rPr>
        <w:t>교부 및 반려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</w:rPr>
        <w:t>결정</w:t>
      </w:r>
      <w:r w:rsidRPr="009826B6">
        <w:rPr>
          <w:rFonts w:ascii="조선일보명조" w:eastAsia="조선일보명조" w:hAnsi="조선일보명조" w:cs="조선일보명조" w:hint="eastAsia"/>
        </w:rPr>
        <w:t>한다.</w:t>
      </w:r>
      <w:r w:rsidR="00F63C84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F63C84" w:rsidRPr="009826B6">
        <w:rPr>
          <w:rFonts w:ascii="조선일보명조" w:eastAsia="조선일보명조" w:hAnsi="조선일보명조" w:cs="조선일보명조" w:hint="eastAsia"/>
          <w:b/>
        </w:rPr>
        <w:t>[노조법 제1</w:t>
      </w:r>
      <w:r w:rsidR="00F63C84" w:rsidRPr="009826B6">
        <w:rPr>
          <w:rFonts w:ascii="조선일보명조" w:eastAsia="조선일보명조" w:hAnsi="조선일보명조" w:cs="조선일보명조"/>
          <w:b/>
        </w:rPr>
        <w:t>2</w:t>
      </w:r>
      <w:r w:rsidR="00F63C84" w:rsidRPr="009826B6">
        <w:rPr>
          <w:rFonts w:ascii="조선일보명조" w:eastAsia="조선일보명조" w:hAnsi="조선일보명조" w:cs="조선일보명조" w:hint="eastAsia"/>
          <w:b/>
        </w:rPr>
        <w:t>조 제2항</w:t>
      </w:r>
      <w:r w:rsidR="00F63C84"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F63C84" w:rsidRPr="009826B6">
        <w:rPr>
          <w:rFonts w:ascii="조선일보명조" w:eastAsia="조선일보명조" w:hAnsi="조선일보명조" w:cs="조선일보명조" w:hint="eastAsia"/>
          <w:b/>
        </w:rPr>
        <w:t>및</w:t>
      </w:r>
      <w:r w:rsidR="00F63C84"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F63C84" w:rsidRPr="009826B6">
        <w:rPr>
          <w:rFonts w:ascii="조선일보명조" w:eastAsia="조선일보명조" w:hAnsi="조선일보명조" w:cs="조선일보명조" w:hint="eastAsia"/>
          <w:b/>
        </w:rPr>
        <w:t>제3항]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DE9DCB5" w14:textId="6FCCF407" w:rsidR="0088340B" w:rsidRPr="009826B6" w:rsidRDefault="0088340B" w:rsidP="00FE7857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 취지</w:t>
      </w:r>
    </w:p>
    <w:p w14:paraId="2FFA59A4" w14:textId="77777777" w:rsidR="0019546C" w:rsidRPr="009826B6" w:rsidRDefault="005D1D86" w:rsidP="00FE7857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  <w:r w:rsidR="0088340B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72A5B63" w14:textId="63EC6AA6" w:rsidR="0088340B" w:rsidRPr="009826B6" w:rsidRDefault="0019546C" w:rsidP="00FE7857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88340B" w:rsidRPr="009826B6">
        <w:rPr>
          <w:rFonts w:ascii="조선일보명조" w:eastAsia="조선일보명조" w:hAnsi="조선일보명조" w:cs="조선일보명조" w:hint="eastAsia"/>
          <w:b/>
        </w:rPr>
        <w:t>노조설립신고</w:t>
      </w:r>
      <w:r w:rsidR="0088340B" w:rsidRPr="009826B6">
        <w:rPr>
          <w:rFonts w:ascii="조선일보명조" w:eastAsia="조선일보명조" w:hAnsi="조선일보명조" w:cs="조선일보명조" w:hint="eastAsia"/>
        </w:rPr>
        <w:t xml:space="preserve">에 대한 </w:t>
      </w:r>
      <w:r w:rsidR="0088340B" w:rsidRPr="009826B6">
        <w:rPr>
          <w:rFonts w:ascii="조선일보명조" w:eastAsia="조선일보명조" w:hAnsi="조선일보명조" w:cs="조선일보명조" w:hint="eastAsia"/>
          <w:b/>
        </w:rPr>
        <w:t>심사</w:t>
      </w:r>
      <w:r w:rsidR="005D1D86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5D1D86" w:rsidRPr="009826B6">
        <w:rPr>
          <w:rFonts w:ascii="조선일보명조" w:eastAsia="조선일보명조" w:hAnsi="조선일보명조" w:cs="조선일보명조" w:hint="eastAsia"/>
          <w:b/>
        </w:rPr>
        <w:t>취지</w:t>
      </w:r>
      <w:r w:rsidR="00FE7857" w:rsidRPr="009826B6">
        <w:rPr>
          <w:rFonts w:ascii="조선일보명조" w:eastAsia="조선일보명조" w:hAnsi="조선일보명조" w:cs="조선일보명조" w:hint="eastAsia"/>
        </w:rPr>
        <w:t>는</w:t>
      </w:r>
      <w:r w:rsidR="0088340B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7C905B5" w14:textId="334ADCC7" w:rsidR="005D1D86" w:rsidRPr="009826B6" w:rsidRDefault="0019546C" w:rsidP="00FE7857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="0088340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88340B" w:rsidRPr="009826B6">
        <w:rPr>
          <w:rFonts w:ascii="조선일보명조" w:eastAsia="조선일보명조" w:hAnsi="조선일보명조" w:cs="조선일보명조"/>
        </w:rPr>
        <w:t xml:space="preserve">i) </w:t>
      </w:r>
      <w:r w:rsidR="0088340B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자</w:t>
      </w:r>
      <w:r w:rsidR="0088340B" w:rsidRPr="009826B6">
        <w:rPr>
          <w:rFonts w:ascii="조선일보명조" w:eastAsia="조선일보명조" w:hAnsi="조선일보명조" w:cs="조선일보명조" w:hint="eastAsia"/>
          <w:b/>
        </w:rPr>
        <w:t>주성</w:t>
      </w:r>
      <w:r w:rsidR="00EA1A61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EA1A61" w:rsidRPr="009826B6">
        <w:rPr>
          <w:rFonts w:ascii="조선일보명조" w:eastAsia="조선일보명조" w:hAnsi="조선일보명조" w:cs="조선일보명조" w:hint="eastAsia"/>
        </w:rPr>
        <w:t xml:space="preserve">및 </w:t>
      </w:r>
      <w:r w:rsidR="00EA1A61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민</w:t>
      </w:r>
      <w:r w:rsidR="00EA1A61" w:rsidRPr="009826B6">
        <w:rPr>
          <w:rFonts w:ascii="조선일보명조" w:eastAsia="조선일보명조" w:hAnsi="조선일보명조" w:cs="조선일보명조" w:hint="eastAsia"/>
          <w:b/>
        </w:rPr>
        <w:t>주성</w:t>
      </w:r>
      <w:r w:rsidR="0088340B" w:rsidRPr="009826B6">
        <w:rPr>
          <w:rFonts w:ascii="조선일보명조" w:eastAsia="조선일보명조" w:hAnsi="조선일보명조" w:cs="조선일보명조" w:hint="eastAsia"/>
        </w:rPr>
        <w:t>이라는 실질적 요건</w:t>
      </w:r>
      <w:r w:rsidR="0088340B" w:rsidRPr="009826B6">
        <w:rPr>
          <w:rFonts w:ascii="조선일보명조" w:eastAsia="조선일보명조" w:hAnsi="조선일보명조" w:cs="조선일보명조" w:hint="eastAsia"/>
          <w:b/>
        </w:rPr>
        <w:t>을 갖추지 못한</w:t>
      </w:r>
      <w:r w:rsidR="0088340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88340B" w:rsidRPr="009826B6">
        <w:rPr>
          <w:rFonts w:ascii="조선일보명조" w:eastAsia="조선일보명조" w:hAnsi="조선일보명조" w:cs="조선일보명조" w:hint="eastAsia"/>
          <w:b/>
        </w:rPr>
        <w:t xml:space="preserve">노조의 난립을 </w:t>
      </w:r>
      <w:r w:rsidR="005D1D86" w:rsidRPr="009826B6">
        <w:rPr>
          <w:rFonts w:ascii="조선일보명조" w:eastAsia="조선일보명조" w:hAnsi="조선일보명조" w:cs="조선일보명조" w:hint="eastAsia"/>
          <w:b/>
        </w:rPr>
        <w:t>방지</w:t>
      </w:r>
      <w:r w:rsidR="005D1D86" w:rsidRPr="009826B6">
        <w:rPr>
          <w:rFonts w:ascii="조선일보명조" w:eastAsia="조선일보명조" w:hAnsi="조선일보명조" w:cs="조선일보명조" w:hint="eastAsia"/>
        </w:rPr>
        <w:t xml:space="preserve">함으로써 </w:t>
      </w:r>
    </w:p>
    <w:p w14:paraId="2753779F" w14:textId="37CC7DA5" w:rsidR="00F63C84" w:rsidRPr="009826B6" w:rsidRDefault="00FE7857" w:rsidP="00FE7857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88340B" w:rsidRPr="009826B6">
        <w:rPr>
          <w:rFonts w:ascii="조선일보명조" w:eastAsia="조선일보명조" w:hAnsi="조선일보명조" w:cs="조선일보명조"/>
        </w:rPr>
        <w:t xml:space="preserve"> </w:t>
      </w:r>
      <w:r w:rsidR="0088340B" w:rsidRPr="009826B6">
        <w:rPr>
          <w:rFonts w:ascii="조선일보명조" w:eastAsia="조선일보명조" w:hAnsi="조선일보명조" w:cs="조선일보명조" w:hint="eastAsia"/>
        </w:rPr>
        <w:t>노조</w:t>
      </w:r>
      <w:r w:rsidR="005616B0" w:rsidRPr="009826B6">
        <w:rPr>
          <w:rFonts w:ascii="조선일보명조" w:eastAsia="조선일보명조" w:hAnsi="조선일보명조" w:cs="조선일보명조" w:hint="eastAsia"/>
        </w:rPr>
        <w:t>의</w:t>
      </w:r>
      <w:r w:rsidR="0088340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88340B" w:rsidRPr="009826B6">
        <w:rPr>
          <w:rFonts w:ascii="조선일보명조" w:eastAsia="조선일보명조" w:hAnsi="조선일보명조" w:cs="조선일보명조" w:hint="eastAsia"/>
          <w:b/>
        </w:rPr>
        <w:t>어용노조</w:t>
      </w:r>
      <w:r w:rsidR="005616B0" w:rsidRPr="009826B6">
        <w:rPr>
          <w:rFonts w:ascii="조선일보명조" w:eastAsia="조선일보명조" w:hAnsi="조선일보명조" w:cs="조선일보명조" w:hint="eastAsia"/>
          <w:b/>
        </w:rPr>
        <w:t>化</w:t>
      </w:r>
      <w:r w:rsidR="005616B0" w:rsidRPr="009826B6">
        <w:rPr>
          <w:rFonts w:ascii="조선일보명조" w:eastAsia="조선일보명조" w:hAnsi="조선일보명조" w:cs="조선일보명조" w:hint="eastAsia"/>
        </w:rPr>
        <w:t>를 방지하고</w:t>
      </w:r>
      <w:r w:rsidR="0088340B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4BA92B3" w14:textId="1003C8D8" w:rsidR="0088340B" w:rsidRPr="009826B6" w:rsidRDefault="00FE7857" w:rsidP="00FE7857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="0088340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5D1D86" w:rsidRPr="009826B6">
        <w:rPr>
          <w:rFonts w:ascii="조선일보명조" w:eastAsia="조선일보명조" w:hAnsi="조선일보명조" w:cs="조선일보명조" w:hint="eastAsia"/>
        </w:rPr>
        <w:t>근로자의</w:t>
      </w:r>
      <w:r w:rsidR="0088340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5D1D86" w:rsidRPr="009826B6">
        <w:rPr>
          <w:rFonts w:ascii="조선일보명조" w:eastAsia="조선일보명조" w:hAnsi="조선일보명조" w:cs="조선일보명조" w:hint="eastAsia"/>
          <w:b/>
        </w:rPr>
        <w:t>「</w:t>
      </w:r>
      <w:r w:rsidR="0088340B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자</w:t>
      </w:r>
      <w:r w:rsidR="0088340B" w:rsidRPr="009826B6">
        <w:rPr>
          <w:rFonts w:ascii="조선일보명조" w:eastAsia="조선일보명조" w:hAnsi="조선일보명조" w:cs="조선일보명조" w:hint="eastAsia"/>
          <w:b/>
        </w:rPr>
        <w:t>주</w:t>
      </w:r>
      <w:r w:rsidR="005D1D86" w:rsidRPr="009826B6">
        <w:rPr>
          <w:rFonts w:ascii="조선일보명조" w:eastAsia="조선일보명조" w:hAnsi="조선일보명조" w:cs="조선일보명조" w:hint="eastAsia"/>
          <w:b/>
        </w:rPr>
        <w:t>적」</w:t>
      </w:r>
      <w:r w:rsidR="005D1D86" w:rsidRPr="009826B6">
        <w:rPr>
          <w:rFonts w:ascii="조선일보명조" w:eastAsia="조선일보명조" w:hAnsi="조선일보명조" w:cs="조선일보명조" w:hint="eastAsia"/>
        </w:rPr>
        <w:t xml:space="preserve">이고 </w:t>
      </w:r>
      <w:r w:rsidR="005D1D86" w:rsidRPr="009826B6">
        <w:rPr>
          <w:rFonts w:ascii="조선일보명조" w:eastAsia="조선일보명조" w:hAnsi="조선일보명조" w:cs="조선일보명조" w:hint="eastAsia"/>
          <w:b/>
        </w:rPr>
        <w:t>「</w:t>
      </w:r>
      <w:r w:rsidR="005D1D86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민</w:t>
      </w:r>
      <w:r w:rsidR="005D1D86" w:rsidRPr="009826B6">
        <w:rPr>
          <w:rFonts w:ascii="조선일보명조" w:eastAsia="조선일보명조" w:hAnsi="조선일보명조" w:cs="조선일보명조" w:hint="eastAsia"/>
          <w:b/>
        </w:rPr>
        <w:t>주적」</w:t>
      </w:r>
      <w:r w:rsidR="005D1D86" w:rsidRPr="009826B6">
        <w:rPr>
          <w:rFonts w:ascii="조선일보명조" w:eastAsia="조선일보명조" w:hAnsi="조선일보명조" w:cs="조선일보명조" w:hint="eastAsia"/>
        </w:rPr>
        <w:t xml:space="preserve">인 </w:t>
      </w:r>
      <w:r w:rsidR="005D1D86" w:rsidRPr="009826B6">
        <w:rPr>
          <w:rFonts w:ascii="조선일보명조" w:eastAsia="조선일보명조" w:hAnsi="조선일보명조" w:cs="조선일보명조" w:hint="eastAsia"/>
          <w:b/>
        </w:rPr>
        <w:t>단결권 행사를 보장</w:t>
      </w:r>
      <w:r w:rsidR="005D1D86" w:rsidRPr="009826B6">
        <w:rPr>
          <w:rFonts w:ascii="조선일보명조" w:eastAsia="조선일보명조" w:hAnsi="조선일보명조" w:cs="조선일보명조" w:hint="eastAsia"/>
        </w:rPr>
        <w:t>하려는 데 있다</w:t>
      </w:r>
      <w:r w:rsidR="0088340B" w:rsidRPr="009826B6">
        <w:rPr>
          <w:rFonts w:ascii="조선일보명조" w:eastAsia="조선일보명조" w:hAnsi="조선일보명조" w:cs="조선일보명조" w:hint="eastAsia"/>
        </w:rPr>
        <w:t>는 입장이다.</w:t>
      </w:r>
      <w:r w:rsidR="0088340B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7F223B6" w14:textId="62D00D72" w:rsidR="00A60184" w:rsidRPr="009826B6" w:rsidRDefault="00A60184" w:rsidP="00FE7857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</w:rPr>
        <w:t>심사의 대상</w:t>
      </w:r>
    </w:p>
    <w:p w14:paraId="62A0CB9E" w14:textId="25B9287F" w:rsidR="005D1D86" w:rsidRPr="009826B6" w:rsidRDefault="005D1D86" w:rsidP="00FE7857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[노조법 제12조 제</w:t>
      </w:r>
      <w:r w:rsidRPr="009826B6">
        <w:rPr>
          <w:rFonts w:ascii="조선일보명조" w:eastAsia="조선일보명조" w:hAnsi="조선일보명조" w:cs="조선일보명조"/>
          <w:b/>
        </w:rPr>
        <w:t>3</w:t>
      </w:r>
      <w:r w:rsidRPr="009826B6">
        <w:rPr>
          <w:rFonts w:ascii="조선일보명조" w:eastAsia="조선일보명조" w:hAnsi="조선일보명조" w:cs="조선일보명조" w:hint="eastAsia"/>
          <w:b/>
        </w:rPr>
        <w:t>항 각호]</w:t>
      </w:r>
    </w:p>
    <w:p w14:paraId="5421DF48" w14:textId="4B5E4F76" w:rsidR="00A60184" w:rsidRPr="009826B6" w:rsidRDefault="00A60184" w:rsidP="00FE7857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3)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심사의 범위 </w:t>
      </w:r>
    </w:p>
    <w:p w14:paraId="5F6CFE5F" w14:textId="191D09A2" w:rsidR="00295EDA" w:rsidRPr="009826B6" w:rsidRDefault="00295EDA" w:rsidP="00FE7857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lastRenderedPageBreak/>
        <w:t>1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문제의 소재</w:t>
      </w:r>
    </w:p>
    <w:p w14:paraId="0A0753A3" w14:textId="3C4FC43C" w:rsidR="00295EDA" w:rsidRPr="009826B6" w:rsidRDefault="00295EDA" w:rsidP="00FE7857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실질적 심사 가능</w:t>
      </w:r>
      <w:r w:rsidRPr="009826B6">
        <w:rPr>
          <w:rFonts w:ascii="조선일보명조" w:eastAsia="조선일보명조" w:hAnsi="조선일보명조" w:cs="조선일보명조" w:hint="eastAsia"/>
        </w:rPr>
        <w:t>여부</w:t>
      </w:r>
    </w:p>
    <w:p w14:paraId="5B281813" w14:textId="584BEC02" w:rsidR="00295EDA" w:rsidRPr="009826B6" w:rsidRDefault="00295EDA" w:rsidP="00FE7857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2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</w:p>
    <w:p w14:paraId="196874C9" w14:textId="22FD031C" w:rsidR="005D1D86" w:rsidRPr="009826B6" w:rsidRDefault="005D1D86" w:rsidP="00FE7857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</w:p>
    <w:p w14:paraId="0B002495" w14:textId="77777777" w:rsidR="0019546C" w:rsidRPr="009826B6" w:rsidRDefault="005D1D86" w:rsidP="00FE7857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5616B0"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설립신고·심사의 취지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비추어 </w:t>
      </w:r>
    </w:p>
    <w:p w14:paraId="5A4DB720" w14:textId="2D96BDE7" w:rsidR="005D1D86" w:rsidRPr="009826B6" w:rsidRDefault="005616B0" w:rsidP="00FE7857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5D1D86" w:rsidRPr="009826B6">
        <w:rPr>
          <w:rFonts w:ascii="조선일보명조" w:eastAsia="조선일보명조" w:hAnsi="조선일보명조" w:cs="조선일보명조" w:hint="eastAsia"/>
          <w:b/>
        </w:rPr>
        <w:t>행정관청</w:t>
      </w:r>
      <w:r w:rsidR="005D1D86" w:rsidRPr="009826B6">
        <w:rPr>
          <w:rFonts w:ascii="조선일보명조" w:eastAsia="조선일보명조" w:hAnsi="조선일보명조" w:cs="조선일보명조" w:hint="eastAsia"/>
        </w:rPr>
        <w:t xml:space="preserve">이 노조 </w:t>
      </w:r>
      <w:r w:rsidR="005D1D86" w:rsidRPr="009826B6">
        <w:rPr>
          <w:rFonts w:ascii="조선일보명조" w:eastAsia="조선일보명조" w:hAnsi="조선일보명조" w:cs="조선일보명조" w:hint="eastAsia"/>
          <w:b/>
        </w:rPr>
        <w:t>설립신고</w:t>
      </w:r>
      <w:r w:rsidR="005D1D86" w:rsidRPr="009826B6">
        <w:rPr>
          <w:rFonts w:ascii="조선일보명조" w:eastAsia="조선일보명조" w:hAnsi="조선일보명조" w:cs="조선일보명조" w:hint="eastAsia"/>
        </w:rPr>
        <w:t xml:space="preserve">에 대해 </w:t>
      </w:r>
      <w:r w:rsidR="005D1D86" w:rsidRPr="009826B6">
        <w:rPr>
          <w:rFonts w:ascii="조선일보명조" w:eastAsia="조선일보명조" w:hAnsi="조선일보명조" w:cs="조선일보명조" w:hint="eastAsia"/>
          <w:b/>
        </w:rPr>
        <w:t>실질적 심사</w:t>
      </w:r>
      <w:r w:rsidRPr="009826B6">
        <w:rPr>
          <w:rFonts w:ascii="조선일보명조" w:eastAsia="조선일보명조" w:hAnsi="조선일보명조" w:cs="조선일보명조" w:hint="eastAsia"/>
          <w:b/>
        </w:rPr>
        <w:t>하는 것을</w:t>
      </w:r>
      <w:r w:rsidR="005D1D86" w:rsidRPr="009826B6">
        <w:rPr>
          <w:rFonts w:ascii="조선일보명조" w:eastAsia="조선일보명조" w:hAnsi="조선일보명조" w:cs="조선일보명조" w:hint="eastAsia"/>
          <w:b/>
        </w:rPr>
        <w:t xml:space="preserve"> 허용</w:t>
      </w:r>
      <w:r w:rsidR="005D1D86" w:rsidRPr="009826B6">
        <w:rPr>
          <w:rFonts w:ascii="조선일보명조" w:eastAsia="조선일보명조" w:hAnsi="조선일보명조" w:cs="조선일보명조" w:hint="eastAsia"/>
        </w:rPr>
        <w:t>한다.</w:t>
      </w:r>
    </w:p>
    <w:p w14:paraId="488B416B" w14:textId="77777777" w:rsidR="005616B0" w:rsidRPr="009826B6" w:rsidRDefault="005D1D86" w:rsidP="00FE7857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</w:rPr>
        <w:t>다만</w:t>
      </w:r>
      <w:r w:rsidRPr="009826B6">
        <w:rPr>
          <w:rFonts w:ascii="조선일보명조" w:eastAsia="조선일보명조" w:hAnsi="조선일보명조" w:cs="조선일보명조" w:hint="eastAsia"/>
        </w:rPr>
        <w:t xml:space="preserve">, </w:t>
      </w:r>
    </w:p>
    <w:p w14:paraId="7DE3EA34" w14:textId="77777777" w:rsidR="0019546C" w:rsidRPr="009826B6" w:rsidRDefault="005616B0" w:rsidP="00FE7857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5D1D86" w:rsidRPr="009826B6">
        <w:rPr>
          <w:rFonts w:ascii="조선일보명조" w:eastAsia="조선일보명조" w:hAnsi="조선일보명조" w:cs="조선일보명조" w:hint="eastAsia"/>
        </w:rPr>
        <w:t xml:space="preserve">행정관청에게 </w:t>
      </w:r>
      <w:r w:rsidR="005D1D86" w:rsidRPr="009826B6">
        <w:rPr>
          <w:rFonts w:ascii="조선일보명조" w:eastAsia="조선일보명조" w:hAnsi="조선일보명조" w:cs="조선일보명조" w:hint="eastAsia"/>
          <w:b/>
        </w:rPr>
        <w:t>광범위한 심사권한을 인정</w:t>
      </w:r>
      <w:r w:rsidR="005D1D86" w:rsidRPr="009826B6">
        <w:rPr>
          <w:rFonts w:ascii="조선일보명조" w:eastAsia="조선일보명조" w:hAnsi="조선일보명조" w:cs="조선일보명조" w:hint="eastAsia"/>
        </w:rPr>
        <w:t xml:space="preserve">할 경우 </w:t>
      </w:r>
    </w:p>
    <w:p w14:paraId="1E66F30C" w14:textId="641FA8AC" w:rsidR="005D1D86" w:rsidRPr="009826B6" w:rsidRDefault="005616B0" w:rsidP="00FE7857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5D1D86" w:rsidRPr="009826B6">
        <w:rPr>
          <w:rFonts w:ascii="조선일보명조" w:eastAsia="조선일보명조" w:hAnsi="조선일보명조" w:cs="조선일보명조" w:hint="eastAsia"/>
          <w:b/>
        </w:rPr>
        <w:t>사실상 허가제로 변질될 우려</w:t>
      </w:r>
      <w:r w:rsidR="005D1D86" w:rsidRPr="009826B6">
        <w:rPr>
          <w:rFonts w:ascii="조선일보명조" w:eastAsia="조선일보명조" w:hAnsi="조선일보명조" w:cs="조선일보명조" w:hint="eastAsia"/>
        </w:rPr>
        <w:t>가 있</w:t>
      </w:r>
      <w:r w:rsidR="0019546C" w:rsidRPr="009826B6">
        <w:rPr>
          <w:rFonts w:ascii="조선일보명조" w:eastAsia="조선일보명조" w:hAnsi="조선일보명조" w:cs="조선일보명조" w:hint="eastAsia"/>
        </w:rPr>
        <w:t>다</w:t>
      </w:r>
      <w:r w:rsidR="005D1D86" w:rsidRPr="009826B6">
        <w:rPr>
          <w:rFonts w:ascii="조선일보명조" w:eastAsia="조선일보명조" w:hAnsi="조선일보명조" w:cs="조선일보명조" w:hint="eastAsia"/>
        </w:rPr>
        <w:t>는 점</w:t>
      </w:r>
    </w:p>
    <w:p w14:paraId="6325515F" w14:textId="77777777" w:rsidR="00D9677C" w:rsidRPr="009826B6" w:rsidRDefault="005616B0" w:rsidP="00FE7857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D9677C" w:rsidRPr="009826B6">
        <w:rPr>
          <w:rFonts w:ascii="조선일보명조" w:eastAsia="조선일보명조" w:hAnsi="조선일보명조" w:cs="조선일보명조" w:hint="eastAsia"/>
          <w:b/>
        </w:rPr>
        <w:t>해당 규정</w:t>
      </w:r>
      <w:r w:rsidR="00D9677C" w:rsidRPr="009826B6">
        <w:rPr>
          <w:rFonts w:ascii="조선일보명조" w:eastAsia="조선일보명조" w:hAnsi="조선일보명조" w:cs="조선일보명조" w:hint="eastAsia"/>
        </w:rPr>
        <w:t>이</w:t>
      </w:r>
    </w:p>
    <w:p w14:paraId="747E09AC" w14:textId="01563469" w:rsidR="005616B0" w:rsidRPr="009826B6" w:rsidRDefault="005616B0" w:rsidP="00FE7857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5D1D86" w:rsidRPr="009826B6">
        <w:rPr>
          <w:rFonts w:ascii="조선일보명조" w:eastAsia="조선일보명조" w:hAnsi="조선일보명조" w:cs="조선일보명조" w:hint="eastAsia"/>
          <w:b/>
        </w:rPr>
        <w:t>제출 서류</w:t>
      </w:r>
      <w:r w:rsidR="005D1D86" w:rsidRPr="009826B6">
        <w:rPr>
          <w:rFonts w:ascii="조선일보명조" w:eastAsia="조선일보명조" w:hAnsi="조선일보명조" w:cs="조선일보명조" w:hint="eastAsia"/>
        </w:rPr>
        <w:t xml:space="preserve">로 </w:t>
      </w:r>
      <w:r w:rsidR="005D1D86" w:rsidRPr="009826B6">
        <w:rPr>
          <w:rFonts w:ascii="조선일보명조" w:eastAsia="조선일보명조" w:hAnsi="조선일보명조" w:cs="조선일보명조" w:hint="eastAsia"/>
          <w:b/>
        </w:rPr>
        <w:t>설립신고서와 규약</w:t>
      </w:r>
      <w:r w:rsidR="005D1D86" w:rsidRPr="009826B6">
        <w:rPr>
          <w:rFonts w:ascii="조선일보명조" w:eastAsia="조선일보명조" w:hAnsi="조선일보명조" w:cs="조선일보명조" w:hint="eastAsia"/>
        </w:rPr>
        <w:t>만</w:t>
      </w:r>
      <w:r w:rsidR="005D1D86" w:rsidRPr="009826B6">
        <w:rPr>
          <w:rFonts w:ascii="조선일보명조" w:eastAsia="조선일보명조" w:hAnsi="조선일보명조" w:cs="조선일보명조" w:hint="eastAsia"/>
          <w:b/>
        </w:rPr>
        <w:t>을</w:t>
      </w:r>
      <w:r w:rsidR="005D1D8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5D1D86" w:rsidRPr="009826B6">
        <w:rPr>
          <w:rFonts w:ascii="조선일보명조" w:eastAsia="조선일보명조" w:hAnsi="조선일보명조" w:cs="조선일보명조" w:hint="eastAsia"/>
          <w:b/>
        </w:rPr>
        <w:t>정하고</w:t>
      </w:r>
      <w:r w:rsidR="005D1D86" w:rsidRPr="009826B6">
        <w:rPr>
          <w:rFonts w:ascii="조선일보명조" w:eastAsia="조선일보명조" w:hAnsi="조선일보명조" w:cs="조선일보명조" w:hint="eastAsia"/>
        </w:rPr>
        <w:t xml:space="preserve"> 있고</w:t>
      </w:r>
      <w:r w:rsidR="005D1D86" w:rsidRPr="009826B6">
        <w:rPr>
          <w:rFonts w:ascii="조선일보명조" w:eastAsia="조선일보명조" w:hAnsi="조선일보명조" w:cs="조선일보명조"/>
        </w:rPr>
        <w:t xml:space="preserve">, </w:t>
      </w:r>
    </w:p>
    <w:p w14:paraId="37B48582" w14:textId="5388F461" w:rsidR="005D1D86" w:rsidRPr="009826B6" w:rsidRDefault="005616B0" w:rsidP="00FE7857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5D1D86" w:rsidRPr="009826B6">
        <w:rPr>
          <w:rFonts w:ascii="조선일보명조" w:eastAsia="조선일보명조" w:hAnsi="조선일보명조" w:cs="조선일보명조" w:hint="eastAsia"/>
        </w:rPr>
        <w:t xml:space="preserve">행정관청으로 하여금 </w:t>
      </w:r>
      <w:r w:rsidR="005D1D86" w:rsidRPr="009826B6">
        <w:rPr>
          <w:rFonts w:ascii="조선일보명조" w:eastAsia="조선일보명조" w:hAnsi="조선일보명조" w:cs="조선일보명조"/>
          <w:b/>
        </w:rPr>
        <w:t>3</w:t>
      </w:r>
      <w:r w:rsidR="005D1D86" w:rsidRPr="009826B6">
        <w:rPr>
          <w:rFonts w:ascii="조선일보명조" w:eastAsia="조선일보명조" w:hAnsi="조선일보명조" w:cs="조선일보명조" w:hint="eastAsia"/>
          <w:b/>
        </w:rPr>
        <w:t xml:space="preserve">일 </w:t>
      </w:r>
      <w:r w:rsidRPr="009826B6">
        <w:rPr>
          <w:rFonts w:ascii="조선일보명조" w:eastAsia="조선일보명조" w:hAnsi="조선일보명조" w:cs="조선일보명조" w:hint="eastAsia"/>
          <w:b/>
        </w:rPr>
        <w:t>내</w:t>
      </w:r>
      <w:r w:rsidR="005D1D86" w:rsidRPr="009826B6">
        <w:rPr>
          <w:rFonts w:ascii="조선일보명조" w:eastAsia="조선일보명조" w:hAnsi="조선일보명조" w:cs="조선일보명조" w:hint="eastAsia"/>
          <w:b/>
        </w:rPr>
        <w:t>에 신고</w:t>
      </w:r>
      <w:r w:rsidRPr="009826B6">
        <w:rPr>
          <w:rFonts w:ascii="조선일보명조" w:eastAsia="조선일보명조" w:hAnsi="조선일보명조" w:cs="조선일보명조" w:hint="eastAsia"/>
          <w:b/>
        </w:rPr>
        <w:t>증</w:t>
      </w:r>
      <w:r w:rsidR="005D1D86" w:rsidRPr="009826B6">
        <w:rPr>
          <w:rFonts w:ascii="조선일보명조" w:eastAsia="조선일보명조" w:hAnsi="조선일보명조" w:cs="조선일보명조" w:hint="eastAsia"/>
          <w:b/>
        </w:rPr>
        <w:t>을 교부하도록 한 점</w:t>
      </w:r>
      <w:r w:rsidR="005D1D86" w:rsidRPr="009826B6">
        <w:rPr>
          <w:rFonts w:ascii="조선일보명조" w:eastAsia="조선일보명조" w:hAnsi="조선일보명조" w:cs="조선일보명조" w:hint="eastAsia"/>
        </w:rPr>
        <w:t xml:space="preserve">을 고려하면 </w:t>
      </w:r>
    </w:p>
    <w:p w14:paraId="68CC38F4" w14:textId="77777777" w:rsidR="005616B0" w:rsidRPr="009826B6" w:rsidRDefault="005616B0" w:rsidP="00FE7857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="005D1D86" w:rsidRPr="009826B6">
        <w:rPr>
          <w:rFonts w:ascii="조선일보명조" w:eastAsia="조선일보명조" w:hAnsi="조선일보명조" w:cs="조선일보명조" w:hint="eastAsia"/>
          <w:b/>
        </w:rPr>
        <w:t>행정관청은</w:t>
      </w:r>
      <w:r w:rsidR="005D1D86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6C414D6" w14:textId="77777777" w:rsidR="0019546C" w:rsidRPr="009826B6" w:rsidRDefault="005616B0" w:rsidP="00FE7857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5D1D86" w:rsidRPr="009826B6">
        <w:rPr>
          <w:rFonts w:ascii="조선일보명조" w:eastAsia="조선일보명조" w:hAnsi="조선일보명조" w:cs="조선일보명조" w:hint="eastAsia"/>
          <w:b/>
        </w:rPr>
        <w:t>일단</w:t>
      </w:r>
      <w:r w:rsidR="005D1D8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5D1D86" w:rsidRPr="009826B6">
        <w:rPr>
          <w:rFonts w:ascii="조선일보명조" w:eastAsia="조선일보명조" w:hAnsi="조선일보명조" w:cs="조선일보명조" w:hint="eastAsia"/>
          <w:b/>
        </w:rPr>
        <w:t>제출된 설립신고서와 규약의 내용을 기준</w:t>
      </w:r>
      <w:r w:rsidR="005D1D86" w:rsidRPr="009826B6">
        <w:rPr>
          <w:rFonts w:ascii="조선일보명조" w:eastAsia="조선일보명조" w:hAnsi="조선일보명조" w:cs="조선일보명조" w:hint="eastAsia"/>
        </w:rPr>
        <w:t xml:space="preserve">으로 </w:t>
      </w:r>
    </w:p>
    <w:p w14:paraId="0C103DBF" w14:textId="23E802E7" w:rsidR="005D1D86" w:rsidRPr="009826B6" w:rsidRDefault="005616B0" w:rsidP="00FE7857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/>
          <w:b/>
        </w:rPr>
        <w:t>[</w:t>
      </w:r>
      <w:r w:rsidR="005D1D86" w:rsidRPr="009826B6">
        <w:rPr>
          <w:rFonts w:ascii="조선일보명조" w:eastAsia="조선일보명조" w:hAnsi="조선일보명조" w:cs="조선일보명조" w:hint="eastAsia"/>
          <w:b/>
        </w:rPr>
        <w:t>제2조 제4호 각목</w:t>
      </w:r>
      <w:r w:rsidRPr="009826B6">
        <w:rPr>
          <w:rFonts w:ascii="조선일보명조" w:eastAsia="조선일보명조" w:hAnsi="조선일보명조" w:cs="조선일보명조" w:hint="eastAsia"/>
          <w:b/>
        </w:rPr>
        <w:t>]</w:t>
      </w:r>
      <w:r w:rsidR="005D1D86" w:rsidRPr="009826B6">
        <w:rPr>
          <w:rFonts w:ascii="조선일보명조" w:eastAsia="조선일보명조" w:hAnsi="조선일보명조" w:cs="조선일보명조" w:hint="eastAsia"/>
        </w:rPr>
        <w:t xml:space="preserve">의 해당여부를 </w:t>
      </w:r>
      <w:r w:rsidR="005D1D86" w:rsidRPr="009826B6">
        <w:rPr>
          <w:rFonts w:ascii="조선일보명조" w:eastAsia="조선일보명조" w:hAnsi="조선일보명조" w:cs="조선일보명조" w:hint="eastAsia"/>
          <w:b/>
        </w:rPr>
        <w:t>심사하되</w:t>
      </w:r>
    </w:p>
    <w:p w14:paraId="14F22E47" w14:textId="77777777" w:rsidR="005616B0" w:rsidRPr="009826B6" w:rsidRDefault="005616B0" w:rsidP="00FE7857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5D1D86" w:rsidRPr="009826B6">
        <w:rPr>
          <w:rFonts w:ascii="조선일보명조" w:eastAsia="조선일보명조" w:hAnsi="조선일보명조" w:cs="조선일보명조" w:hint="eastAsia"/>
          <w:b/>
        </w:rPr>
        <w:t>접수</w:t>
      </w:r>
      <w:r w:rsidR="005D1D86" w:rsidRPr="009826B6">
        <w:rPr>
          <w:rFonts w:ascii="조선일보명조" w:eastAsia="조선일보명조" w:hAnsi="조선일보명조" w:cs="조선일보명조" w:hint="eastAsia"/>
        </w:rPr>
        <w:t xml:space="preserve">할 </w:t>
      </w:r>
      <w:r w:rsidR="005D1D86" w:rsidRPr="009826B6">
        <w:rPr>
          <w:rFonts w:ascii="조선일보명조" w:eastAsia="조선일보명조" w:hAnsi="조선일보명조" w:cs="조선일보명조" w:hint="eastAsia"/>
          <w:b/>
        </w:rPr>
        <w:t>당시</w:t>
      </w:r>
      <w:r w:rsidR="005D1D8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5D1D86" w:rsidRPr="009826B6">
        <w:rPr>
          <w:rFonts w:ascii="조선일보명조" w:eastAsia="조선일보명조" w:hAnsi="조선일보명조" w:cs="조선일보명조" w:hint="eastAsia"/>
          <w:b/>
        </w:rPr>
        <w:t>문제</w:t>
      </w:r>
      <w:r w:rsidR="005D1D86" w:rsidRPr="009826B6">
        <w:rPr>
          <w:rFonts w:ascii="조선일보명조" w:eastAsia="조선일보명조" w:hAnsi="조선일보명조" w:cs="조선일보명조" w:hint="eastAsia"/>
        </w:rPr>
        <w:t xml:space="preserve">된다고 볼 만한 </w:t>
      </w:r>
      <w:r w:rsidR="005D1D86" w:rsidRPr="009826B6">
        <w:rPr>
          <w:rFonts w:ascii="조선일보명조" w:eastAsia="조선일보명조" w:hAnsi="조선일보명조" w:cs="조선일보명조" w:hint="eastAsia"/>
          <w:b/>
        </w:rPr>
        <w:t>객관적인 사정</w:t>
      </w:r>
      <w:r w:rsidR="005D1D86" w:rsidRPr="009826B6">
        <w:rPr>
          <w:rFonts w:ascii="조선일보명조" w:eastAsia="조선일보명조" w:hAnsi="조선일보명조" w:cs="조선일보명조" w:hint="eastAsia"/>
        </w:rPr>
        <w:t>이 있는 경우</w:t>
      </w:r>
      <w:r w:rsidR="005D1D86" w:rsidRPr="009826B6">
        <w:rPr>
          <w:rFonts w:ascii="조선일보명조" w:eastAsia="조선일보명조" w:hAnsi="조선일보명조" w:cs="조선일보명조" w:hint="eastAsia"/>
          <w:b/>
        </w:rPr>
        <w:t>에 한하여</w:t>
      </w:r>
      <w:r w:rsidR="005D1D86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22E2E66" w14:textId="77777777" w:rsidR="0019546C" w:rsidRPr="009826B6" w:rsidRDefault="005616B0" w:rsidP="00FE7857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5D1D86" w:rsidRPr="009826B6">
        <w:rPr>
          <w:rFonts w:ascii="조선일보명조" w:eastAsia="조선일보명조" w:hAnsi="조선일보명조" w:cs="조선일보명조" w:hint="eastAsia"/>
          <w:b/>
        </w:rPr>
        <w:t xml:space="preserve">설립신고서와 규약 내용 </w:t>
      </w:r>
      <w:r w:rsidR="005D1D86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외</w:t>
      </w:r>
      <w:r w:rsidR="005D1D86" w:rsidRPr="009826B6">
        <w:rPr>
          <w:rFonts w:ascii="조선일보명조" w:eastAsia="조선일보명조" w:hAnsi="조선일보명조" w:cs="조선일보명조" w:hint="eastAsia"/>
        </w:rPr>
        <w:t xml:space="preserve">의 사항에 대하여 </w:t>
      </w:r>
    </w:p>
    <w:p w14:paraId="1E8D3AD8" w14:textId="7B602311" w:rsidR="00A60184" w:rsidRPr="009826B6" w:rsidRDefault="005616B0" w:rsidP="00FE7857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5D1D86" w:rsidRPr="009826B6">
        <w:rPr>
          <w:rFonts w:ascii="조선일보명조" w:eastAsia="조선일보명조" w:hAnsi="조선일보명조" w:cs="조선일보명조" w:hint="eastAsia"/>
          <w:b/>
        </w:rPr>
        <w:t>실질적 심사</w:t>
      </w:r>
      <w:r w:rsidR="005D1D86"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="005D1D86" w:rsidRPr="009826B6">
        <w:rPr>
          <w:rFonts w:ascii="조선일보명조" w:eastAsia="조선일보명조" w:hAnsi="조선일보명조" w:cs="조선일보명조" w:hint="eastAsia"/>
          <w:b/>
        </w:rPr>
        <w:t>할 수 있다</w:t>
      </w:r>
      <w:r w:rsidR="005D1D86" w:rsidRPr="009826B6">
        <w:rPr>
          <w:rFonts w:ascii="조선일보명조" w:eastAsia="조선일보명조" w:hAnsi="조선일보명조" w:cs="조선일보명조" w:hint="eastAsia"/>
        </w:rPr>
        <w:t>는 입장이다.</w:t>
      </w:r>
      <w:r w:rsidR="005D1D86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59D1F80" w14:textId="54E42A79" w:rsidR="00EB7D2A" w:rsidRPr="009826B6" w:rsidRDefault="00EB7D2A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노조법상 근로자</w:t>
      </w:r>
    </w:p>
    <w:p w14:paraId="01D9003A" w14:textId="36D52F54" w:rsidR="00EB7D2A" w:rsidRPr="009826B6" w:rsidRDefault="00EB7D2A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V.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결론</w:t>
      </w:r>
    </w:p>
    <w:p w14:paraId="4E4472F1" w14:textId="77777777" w:rsidR="00277A8B" w:rsidRPr="009826B6" w:rsidRDefault="00277A8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/>
          <w:b/>
          <w:sz w:val="28"/>
        </w:rPr>
        <w:br w:type="page"/>
      </w:r>
    </w:p>
    <w:p w14:paraId="3E7AE36C" w14:textId="235B8828" w:rsidR="00277A8B" w:rsidRPr="009826B6" w:rsidRDefault="00277A8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노조설립과 운영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노조 설립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형식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="00D9677C" w:rsidRPr="009826B6">
        <w:rPr>
          <w:rFonts w:ascii="조선일보명조" w:eastAsia="조선일보명조" w:hAnsi="조선일보명조" w:cs="조선일보명조" w:hint="eastAsia"/>
          <w:b/>
          <w:sz w:val="28"/>
        </w:rPr>
        <w:t>형식적 요건을 결한 경우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/법외노조</w:t>
      </w:r>
    </w:p>
    <w:p w14:paraId="4B984791" w14:textId="3FED993C" w:rsidR="00277A8B" w:rsidRPr="009826B6" w:rsidRDefault="00D9677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Q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문제</w:t>
      </w:r>
    </w:p>
    <w:p w14:paraId="191C65D2" w14:textId="00E86DF7" w:rsidR="00D9677C" w:rsidRPr="009826B6" w:rsidRDefault="00D9677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논점의 정리</w:t>
      </w:r>
    </w:p>
    <w:p w14:paraId="3B7239A7" w14:textId="38412416" w:rsidR="00D9677C" w:rsidRPr="009826B6" w:rsidRDefault="00D9677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단체교섭 거부의 정당성 판단기준</w:t>
      </w:r>
    </w:p>
    <w:p w14:paraId="27651BF6" w14:textId="025984A8" w:rsidR="00A74151" w:rsidRPr="009826B6" w:rsidRDefault="00D9677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1. </w:t>
      </w:r>
      <w:r w:rsidR="00A74151" w:rsidRPr="009826B6">
        <w:rPr>
          <w:rFonts w:ascii="조선일보명조" w:eastAsia="조선일보명조" w:hAnsi="조선일보명조" w:cs="조선일보명조" w:hint="eastAsia"/>
          <w:b/>
        </w:rPr>
        <w:t>의의</w:t>
      </w:r>
    </w:p>
    <w:p w14:paraId="36123E7A" w14:textId="02CAF6F4" w:rsidR="00D9677C" w:rsidRPr="009826B6" w:rsidRDefault="00A7415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2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="00475DFE" w:rsidRPr="009826B6">
        <w:rPr>
          <w:rFonts w:ascii="조선일보명조" w:eastAsia="조선일보명조" w:hAnsi="조선일보명조" w:cs="조선일보명조" w:hint="eastAsia"/>
          <w:b/>
        </w:rPr>
        <w:t xml:space="preserve">거부의 정당성 </w:t>
      </w:r>
      <w:r w:rsidR="00D9677C" w:rsidRPr="009826B6">
        <w:rPr>
          <w:rFonts w:ascii="조선일보명조" w:eastAsia="조선일보명조" w:hAnsi="조선일보명조" w:cs="조선일보명조" w:hint="eastAsia"/>
          <w:b/>
        </w:rPr>
        <w:t>판단기준</w:t>
      </w:r>
      <w:r w:rsidR="004C667E" w:rsidRPr="009826B6">
        <w:rPr>
          <w:rFonts w:ascii="조선일보명조" w:eastAsia="조선일보명조" w:hAnsi="조선일보명조" w:cs="조선일보명조" w:hint="eastAsia"/>
          <w:b/>
        </w:rPr>
        <w:t>(아·이)</w:t>
      </w:r>
      <w:r w:rsidR="004C667E" w:rsidRPr="009826B6">
        <w:rPr>
          <w:rFonts w:ascii="조선일보명조" w:eastAsia="조선일보명조" w:hAnsi="조선일보명조" w:cs="조선일보명조"/>
          <w:b/>
        </w:rPr>
        <w:t>(</w:t>
      </w:r>
      <w:r w:rsidR="004C667E" w:rsidRPr="009826B6">
        <w:rPr>
          <w:rFonts w:ascii="조선일보명조" w:eastAsia="조선일보명조" w:hAnsi="조선일보명조" w:cs="조선일보명조" w:hint="eastAsia"/>
          <w:b/>
        </w:rPr>
        <w:t>정·이/성·응/믿더라도)(권·시·장/사·태/사·통·교·이·어)</w:t>
      </w:r>
    </w:p>
    <w:p w14:paraId="0578D305" w14:textId="2F2E4D14" w:rsidR="00D9677C" w:rsidRPr="009826B6" w:rsidRDefault="00EA1A6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>3</w:t>
      </w:r>
      <w:r w:rsidR="00D9677C"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="00D9677C" w:rsidRPr="009826B6">
        <w:rPr>
          <w:rFonts w:ascii="조선일보명조" w:eastAsia="조선일보명조" w:hAnsi="조선일보명조" w:cs="조선일보명조" w:hint="eastAsia"/>
          <w:b/>
        </w:rPr>
        <w:t>사안의 경우</w:t>
      </w:r>
    </w:p>
    <w:p w14:paraId="6FCF4E55" w14:textId="22154E20" w:rsidR="00D9677C" w:rsidRPr="009826B6" w:rsidRDefault="00D9677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형식적 요건을 결한 근로자 단체(법외노조)가 단체교섭의 주체가 될 수 있는지</w:t>
      </w:r>
    </w:p>
    <w:p w14:paraId="6217D956" w14:textId="4DDA5758" w:rsidR="00D9677C" w:rsidRPr="009826B6" w:rsidRDefault="00D9677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1. </w:t>
      </w:r>
      <w:r w:rsidR="00F63C84" w:rsidRPr="009826B6">
        <w:rPr>
          <w:rFonts w:ascii="조선일보명조" w:eastAsia="조선일보명조" w:hAnsi="조선일보명조" w:cs="조선일보명조" w:hint="eastAsia"/>
          <w:b/>
        </w:rPr>
        <w:t>의의</w:t>
      </w:r>
    </w:p>
    <w:p w14:paraId="029EA19B" w14:textId="77777777" w:rsidR="00EA1A61" w:rsidRPr="009826B6" w:rsidRDefault="00EA1A6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BB1229" w:rsidRPr="009826B6">
        <w:rPr>
          <w:rFonts w:ascii="조선일보명조" w:eastAsia="조선일보명조" w:hAnsi="조선일보명조" w:cs="조선일보명조" w:hint="eastAsia"/>
        </w:rPr>
        <w:t xml:space="preserve">형식적 요건을 결한 근로자들의 단결체에 대한 </w:t>
      </w:r>
    </w:p>
    <w:p w14:paraId="7EC6C46A" w14:textId="304422B6" w:rsidR="00BB1229" w:rsidRPr="009826B6" w:rsidRDefault="00EA1A6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BB1229" w:rsidRPr="009826B6">
        <w:rPr>
          <w:rFonts w:ascii="조선일보명조" w:eastAsia="조선일보명조" w:hAnsi="조선일보명조" w:cs="조선일보명조" w:hint="eastAsia"/>
        </w:rPr>
        <w:t>법적지위에 대한 견해가 대립한다.</w:t>
      </w:r>
      <w:r w:rsidR="00BB1229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0E8B31F" w14:textId="052B95EA" w:rsidR="00D9677C" w:rsidRPr="009826B6" w:rsidRDefault="00D9677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2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</w:rPr>
        <w:t>학설</w:t>
      </w:r>
    </w:p>
    <w:p w14:paraId="56B64E3C" w14:textId="77777777" w:rsidR="00295EDA" w:rsidRPr="009826B6" w:rsidRDefault="00BB122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EA1A61"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</w:rPr>
        <w:t xml:space="preserve">설립신고와 관계없이 실질적 요건을 갖추었다면 </w:t>
      </w:r>
    </w:p>
    <w:p w14:paraId="11D6B3F0" w14:textId="77777777" w:rsidR="00295EDA" w:rsidRPr="009826B6" w:rsidRDefault="00EA1A6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BB1229" w:rsidRPr="009826B6">
        <w:rPr>
          <w:rFonts w:ascii="조선일보명조" w:eastAsia="조선일보명조" w:hAnsi="조선일보명조" w:cs="조선일보명조" w:hint="eastAsia"/>
        </w:rPr>
        <w:t>이 법에</w:t>
      </w:r>
      <w:r w:rsidR="00BB1229" w:rsidRPr="009826B6">
        <w:rPr>
          <w:rFonts w:ascii="조선일보명조" w:eastAsia="조선일보명조" w:hAnsi="조선일보명조" w:cs="조선일보명조"/>
        </w:rPr>
        <w:t xml:space="preserve"> </w:t>
      </w:r>
      <w:r w:rsidR="00BB1229" w:rsidRPr="009826B6">
        <w:rPr>
          <w:rFonts w:ascii="조선일보명조" w:eastAsia="조선일보명조" w:hAnsi="조선일보명조" w:cs="조선일보명조" w:hint="eastAsia"/>
        </w:rPr>
        <w:t>의해 설립된 노조로써 노조법상 권리를 행사할 수 있다는</w:t>
      </w:r>
    </w:p>
    <w:p w14:paraId="2F023C64" w14:textId="5FF46C08" w:rsidR="00BB1229" w:rsidRPr="009826B6" w:rsidRDefault="00295ED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="00BB1229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BB1229" w:rsidRPr="009826B6">
        <w:rPr>
          <w:rFonts w:ascii="조선일보명조" w:eastAsia="조선일보명조" w:hAnsi="조선일보명조" w:cs="조선일보명조" w:hint="eastAsia"/>
          <w:b/>
        </w:rPr>
        <w:t>법</w:t>
      </w:r>
      <w:r w:rsidR="00BB1229" w:rsidRPr="009826B6">
        <w:rPr>
          <w:rFonts w:ascii="조선일보명조" w:eastAsia="조선일보명조" w:hAnsi="조선일보명조" w:cs="조선일보명조" w:hint="eastAsia"/>
          <w:b/>
          <w:u w:val="single"/>
        </w:rPr>
        <w:t>內</w:t>
      </w:r>
      <w:r w:rsidR="00BB1229" w:rsidRPr="009826B6">
        <w:rPr>
          <w:rFonts w:ascii="조선일보명조" w:eastAsia="조선일보명조" w:hAnsi="조선일보명조" w:cs="조선일보명조" w:hint="eastAsia"/>
          <w:b/>
        </w:rPr>
        <w:t>노조설</w:t>
      </w:r>
    </w:p>
    <w:p w14:paraId="7DFDC605" w14:textId="77777777" w:rsidR="00295EDA" w:rsidRPr="009826B6" w:rsidRDefault="00BB122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EA1A61"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</w:rPr>
        <w:t xml:space="preserve">형식적 요건을 결한 경우 노조법상 권리를 보장받을 수 없으나 </w:t>
      </w:r>
    </w:p>
    <w:p w14:paraId="5729ED40" w14:textId="77777777" w:rsidR="00295EDA" w:rsidRPr="009826B6" w:rsidRDefault="00EA1A6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BB1229" w:rsidRPr="009826B6">
        <w:rPr>
          <w:rFonts w:ascii="조선일보명조" w:eastAsia="조선일보명조" w:hAnsi="조선일보명조" w:cs="조선일보명조" w:hint="eastAsia"/>
        </w:rPr>
        <w:t>헌법상 보장된 근로3권을 향유할 수 있다는</w:t>
      </w:r>
    </w:p>
    <w:p w14:paraId="655B0412" w14:textId="5B743089" w:rsidR="00BB1229" w:rsidRPr="009826B6" w:rsidRDefault="00295ED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="00BB1229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BB1229" w:rsidRPr="009826B6">
        <w:rPr>
          <w:rFonts w:ascii="조선일보명조" w:eastAsia="조선일보명조" w:hAnsi="조선일보명조" w:cs="조선일보명조" w:hint="eastAsia"/>
          <w:b/>
        </w:rPr>
        <w:t>법</w:t>
      </w:r>
      <w:r w:rsidR="00BB1229" w:rsidRPr="009826B6">
        <w:rPr>
          <w:rFonts w:ascii="조선일보명조" w:eastAsia="조선일보명조" w:hAnsi="조선일보명조" w:cs="조선일보명조" w:hint="eastAsia"/>
          <w:b/>
          <w:u w:val="single"/>
        </w:rPr>
        <w:t>外</w:t>
      </w:r>
      <w:r w:rsidR="00BB1229" w:rsidRPr="009826B6">
        <w:rPr>
          <w:rFonts w:ascii="조선일보명조" w:eastAsia="조선일보명조" w:hAnsi="조선일보명조" w:cs="조선일보명조" w:hint="eastAsia"/>
          <w:b/>
        </w:rPr>
        <w:t>노조설</w:t>
      </w:r>
    </w:p>
    <w:p w14:paraId="7A9ECBB3" w14:textId="77777777" w:rsidR="00295EDA" w:rsidRPr="009826B6" w:rsidRDefault="00BB122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="00EA1A61"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</w:rPr>
        <w:t xml:space="preserve">형식적 요건을 흠결하면 노조가 아니므로 </w:t>
      </w:r>
    </w:p>
    <w:p w14:paraId="2BA549C0" w14:textId="77777777" w:rsidR="00295EDA" w:rsidRPr="009826B6" w:rsidRDefault="00EA1A6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BB1229" w:rsidRPr="009826B6">
        <w:rPr>
          <w:rFonts w:ascii="조선일보명조" w:eastAsia="조선일보명조" w:hAnsi="조선일보명조" w:cs="조선일보명조" w:hint="eastAsia"/>
        </w:rPr>
        <w:t>헌법상 권리도 보장받을 수 없다는</w:t>
      </w:r>
    </w:p>
    <w:p w14:paraId="427563BC" w14:textId="2DF11C00" w:rsidR="00BB1229" w:rsidRPr="009826B6" w:rsidRDefault="00295ED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="00BB1229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BB1229" w:rsidRPr="009826B6">
        <w:rPr>
          <w:rFonts w:ascii="조선일보명조" w:eastAsia="조선일보명조" w:hAnsi="조선일보명조" w:cs="조선일보명조" w:hint="eastAsia"/>
          <w:b/>
        </w:rPr>
        <w:t>非노조설</w:t>
      </w:r>
      <w:r w:rsidR="00BB1229" w:rsidRPr="009826B6">
        <w:rPr>
          <w:rFonts w:ascii="조선일보명조" w:eastAsia="조선일보명조" w:hAnsi="조선일보명조" w:cs="조선일보명조" w:hint="eastAsia"/>
        </w:rPr>
        <w:t>이 대립한다.</w:t>
      </w:r>
      <w:r w:rsidR="00BB1229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7CC2203" w14:textId="4D5E4043" w:rsidR="00D9677C" w:rsidRPr="009826B6" w:rsidRDefault="00D9677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3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</w:p>
    <w:p w14:paraId="33D41D70" w14:textId="0799C0D0" w:rsidR="00BB1229" w:rsidRPr="009826B6" w:rsidRDefault="00295EDA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헌재</w:t>
      </w:r>
      <w:r w:rsidR="00761A12" w:rsidRPr="009826B6">
        <w:rPr>
          <w:rFonts w:ascii="조선일보명조" w:eastAsia="조선일보명조" w:hAnsi="조선일보명조" w:cs="조선일보명조" w:hint="eastAsia"/>
        </w:rPr>
        <w:t xml:space="preserve"> 및 대법은</w:t>
      </w:r>
    </w:p>
    <w:p w14:paraId="7FFF3148" w14:textId="77777777" w:rsidR="00295EDA" w:rsidRPr="009826B6" w:rsidRDefault="00567CA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295EDA" w:rsidRPr="009826B6">
        <w:rPr>
          <w:rFonts w:ascii="조선일보명조" w:eastAsia="조선일보명조" w:hAnsi="조선일보명조" w:cs="조선일보명조"/>
        </w:rPr>
        <w:t xml:space="preserve">i) </w:t>
      </w:r>
      <w:r w:rsidR="00BB1229" w:rsidRPr="009826B6">
        <w:rPr>
          <w:rFonts w:ascii="조선일보명조" w:eastAsia="조선일보명조" w:hAnsi="조선일보명조" w:cs="조선일보명조" w:hint="eastAsia"/>
        </w:rPr>
        <w:t xml:space="preserve">실질적인 요건은 갖추었으나 </w:t>
      </w:r>
    </w:p>
    <w:p w14:paraId="344446F6" w14:textId="77777777" w:rsidR="00295EDA" w:rsidRPr="009826B6" w:rsidRDefault="00295ED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BB1229" w:rsidRPr="009826B6">
        <w:rPr>
          <w:rFonts w:ascii="조선일보명조" w:eastAsia="조선일보명조" w:hAnsi="조선일보명조" w:cs="조선일보명조" w:hint="eastAsia"/>
        </w:rPr>
        <w:t xml:space="preserve">형식적인 요건을 갖추지 못한 </w:t>
      </w:r>
    </w:p>
    <w:p w14:paraId="22F1E023" w14:textId="10BF4E18" w:rsidR="00BB1229" w:rsidRPr="009826B6" w:rsidRDefault="00295ED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BB1229" w:rsidRPr="009826B6">
        <w:rPr>
          <w:rFonts w:ascii="조선일보명조" w:eastAsia="조선일보명조" w:hAnsi="조선일보명조" w:cs="조선일보명조" w:hint="eastAsia"/>
        </w:rPr>
        <w:t>근로자들의 단결</w:t>
      </w:r>
      <w:r w:rsidR="00567CAB" w:rsidRPr="009826B6">
        <w:rPr>
          <w:rFonts w:ascii="조선일보명조" w:eastAsia="조선일보명조" w:hAnsi="조선일보명조" w:cs="조선일보명조" w:hint="eastAsia"/>
        </w:rPr>
        <w:t>체</w:t>
      </w:r>
      <w:r w:rsidRPr="009826B6">
        <w:rPr>
          <w:rFonts w:ascii="조선일보명조" w:eastAsia="조선일보명조" w:hAnsi="조선일보명조" w:cs="조선일보명조" w:hint="eastAsia"/>
        </w:rPr>
        <w:t>를</w:t>
      </w:r>
      <w:r w:rsidR="00567CAB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95184C4" w14:textId="2884697C" w:rsidR="00567CAB" w:rsidRPr="009826B6" w:rsidRDefault="00567CA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법외노조의 지위를 </w:t>
      </w:r>
      <w:r w:rsidR="00295EDA" w:rsidRPr="009826B6">
        <w:rPr>
          <w:rFonts w:ascii="조선일보명조" w:eastAsia="조선일보명조" w:hAnsi="조선일보명조" w:cs="조선일보명조" w:hint="eastAsia"/>
        </w:rPr>
        <w:t>보는 경우</w:t>
      </w:r>
    </w:p>
    <w:p w14:paraId="1FC722A1" w14:textId="77777777" w:rsidR="00567CAB" w:rsidRPr="009826B6" w:rsidRDefault="00567CA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ⓐ 그 단결체가 전혀 아무런 활동을 할 수 없는 것은 아니고 </w:t>
      </w:r>
    </w:p>
    <w:p w14:paraId="3892C8AB" w14:textId="77777777" w:rsidR="00761A12" w:rsidRPr="009826B6" w:rsidRDefault="00567CA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어느 정도의 </w:t>
      </w:r>
    </w:p>
    <w:p w14:paraId="2B20590C" w14:textId="77777777" w:rsidR="00761A12" w:rsidRPr="009826B6" w:rsidRDefault="00567CA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단체교섭이나 </w:t>
      </w:r>
    </w:p>
    <w:p w14:paraId="3C7C95DD" w14:textId="722907E2" w:rsidR="00567CAB" w:rsidRPr="009826B6" w:rsidRDefault="00567CA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협약체결 능력을 보유한다</w:t>
      </w:r>
      <w:r w:rsidR="00295EDA" w:rsidRPr="009826B6">
        <w:rPr>
          <w:rFonts w:ascii="조선일보명조" w:eastAsia="조선일보명조" w:hAnsi="조선일보명조" w:cs="조선일보명조" w:hint="eastAsia"/>
        </w:rPr>
        <w:t>고 한다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B372E97" w14:textId="77777777" w:rsidR="00567CAB" w:rsidRPr="009826B6" w:rsidRDefault="00D9677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4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</w:rPr>
        <w:t>검토</w:t>
      </w:r>
    </w:p>
    <w:p w14:paraId="0BF4E628" w14:textId="77777777" w:rsidR="00567CAB" w:rsidRPr="009826B6" w:rsidRDefault="00567CA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 w:hint="eastAsia"/>
          <w:b/>
        </w:rPr>
        <w:t>법내노조설</w:t>
      </w:r>
      <w:r w:rsidRPr="009826B6">
        <w:rPr>
          <w:rFonts w:ascii="조선일보명조" w:eastAsia="조선일보명조" w:hAnsi="조선일보명조" w:cs="조선일보명조" w:hint="eastAsia"/>
        </w:rPr>
        <w:t xml:space="preserve">은 </w:t>
      </w:r>
    </w:p>
    <w:p w14:paraId="21A47014" w14:textId="169D597E" w:rsidR="00567CAB" w:rsidRPr="009826B6" w:rsidRDefault="00567CA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 노조법에서 규정한 설립·신고 규정</w:t>
      </w:r>
      <w:r w:rsidR="003A7BE1" w:rsidRPr="009826B6">
        <w:rPr>
          <w:rFonts w:ascii="조선일보명조" w:eastAsia="조선일보명조" w:hAnsi="조선일보명조" w:cs="조선일보명조"/>
          <w:b/>
        </w:rPr>
        <w:t>[</w:t>
      </w:r>
      <w:r w:rsidR="003A7BE1" w:rsidRPr="009826B6">
        <w:rPr>
          <w:rFonts w:ascii="조선일보명조" w:eastAsia="조선일보명조" w:hAnsi="조선일보명조" w:cs="조선일보명조" w:hint="eastAsia"/>
          <w:b/>
        </w:rPr>
        <w:t>동법 제1</w:t>
      </w:r>
      <w:r w:rsidR="003A7BE1" w:rsidRPr="009826B6">
        <w:rPr>
          <w:rFonts w:ascii="조선일보명조" w:eastAsia="조선일보명조" w:hAnsi="조선일보명조" w:cs="조선일보명조"/>
          <w:b/>
        </w:rPr>
        <w:t>0</w:t>
      </w:r>
      <w:r w:rsidR="003A7BE1" w:rsidRPr="009826B6">
        <w:rPr>
          <w:rFonts w:ascii="조선일보명조" w:eastAsia="조선일보명조" w:hAnsi="조선일보명조" w:cs="조선일보명조" w:hint="eastAsia"/>
          <w:b/>
        </w:rPr>
        <w:t>조,</w:t>
      </w:r>
      <w:r w:rsidR="003A7BE1"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3A7BE1" w:rsidRPr="009826B6">
        <w:rPr>
          <w:rFonts w:ascii="조선일보명조" w:eastAsia="조선일보명조" w:hAnsi="조선일보명조" w:cs="조선일보명조" w:hint="eastAsia"/>
          <w:b/>
        </w:rPr>
        <w:t>제1</w:t>
      </w:r>
      <w:r w:rsidR="003A7BE1" w:rsidRPr="009826B6">
        <w:rPr>
          <w:rFonts w:ascii="조선일보명조" w:eastAsia="조선일보명조" w:hAnsi="조선일보명조" w:cs="조선일보명조"/>
          <w:b/>
        </w:rPr>
        <w:t>2</w:t>
      </w:r>
      <w:r w:rsidR="003A7BE1"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="003A7BE1" w:rsidRPr="009826B6">
        <w:rPr>
          <w:rFonts w:ascii="조선일보명조" w:eastAsia="조선일보명조" w:hAnsi="조선일보명조" w:cs="조선일보명조"/>
          <w:b/>
        </w:rPr>
        <w:t>]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형해화</w:t>
      </w:r>
      <w:r w:rsidRPr="009826B6">
        <w:rPr>
          <w:rFonts w:ascii="조선일보명조" w:eastAsia="조선일보명조" w:hAnsi="조선일보명조" w:cs="조선일보명조" w:hint="eastAsia"/>
        </w:rPr>
        <w:t xml:space="preserve">하여 </w:t>
      </w:r>
    </w:p>
    <w:p w14:paraId="06726830" w14:textId="08D09046" w:rsidR="00567CAB" w:rsidRPr="009826B6" w:rsidRDefault="00567CA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노조의 자·민 운영을 담보할 수 없는 바 </w:t>
      </w:r>
    </w:p>
    <w:p w14:paraId="12C0EC5E" w14:textId="36EA413E" w:rsidR="00567CAB" w:rsidRPr="009826B6" w:rsidRDefault="00567CA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타당하지 않고 </w:t>
      </w:r>
    </w:p>
    <w:p w14:paraId="4693AA8F" w14:textId="77777777" w:rsidR="00567CAB" w:rsidRPr="009826B6" w:rsidRDefault="00567CA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</w:rPr>
        <w:t>비노조설</w:t>
      </w:r>
      <w:r w:rsidRPr="009826B6">
        <w:rPr>
          <w:rFonts w:ascii="조선일보명조" w:eastAsia="조선일보명조" w:hAnsi="조선일보명조" w:cs="조선일보명조" w:hint="eastAsia"/>
        </w:rPr>
        <w:t xml:space="preserve">은 </w:t>
      </w:r>
    </w:p>
    <w:p w14:paraId="77C5A662" w14:textId="77777777" w:rsidR="00567CAB" w:rsidRPr="009826B6" w:rsidRDefault="00567CA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[노조법 제7조]</w:t>
      </w:r>
      <w:r w:rsidRPr="009826B6">
        <w:rPr>
          <w:rFonts w:ascii="조선일보명조" w:eastAsia="조선일보명조" w:hAnsi="조선일보명조" w:cs="조선일보명조" w:hint="eastAsia"/>
        </w:rPr>
        <w:t>가 이 법에 의한 노조에 대한 별도의 규정을 마련한 점을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비추어 볼 때 </w:t>
      </w:r>
    </w:p>
    <w:p w14:paraId="0714B10C" w14:textId="00E9A09C" w:rsidR="00567CAB" w:rsidRPr="009826B6" w:rsidRDefault="00567CA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lastRenderedPageBreak/>
        <w:t xml:space="preserve">ⓑ 형식적 요건을 갖추지 못한 근로자단체도 근로3권과 관련된 조항의 적용을 간접적으로 인정하는 </w:t>
      </w:r>
      <w:r w:rsidR="003A7BE1" w:rsidRPr="009826B6">
        <w:rPr>
          <w:rFonts w:ascii="조선일보명조" w:eastAsia="조선일보명조" w:hAnsi="조선일보명조" w:cs="조선일보명조" w:hint="eastAsia"/>
        </w:rPr>
        <w:t xml:space="preserve">것인 </w:t>
      </w:r>
      <w:r w:rsidRPr="009826B6">
        <w:rPr>
          <w:rFonts w:ascii="조선일보명조" w:eastAsia="조선일보명조" w:hAnsi="조선일보명조" w:cs="조선일보명조" w:hint="eastAsia"/>
        </w:rPr>
        <w:t xml:space="preserve">바 </w:t>
      </w:r>
    </w:p>
    <w:p w14:paraId="431F9D91" w14:textId="76654840" w:rsidR="00567CAB" w:rsidRPr="009826B6" w:rsidRDefault="00567CA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 이 견해는 타당하지 않다</w:t>
      </w:r>
    </w:p>
    <w:p w14:paraId="41D7A68A" w14:textId="77777777" w:rsidR="00567CAB" w:rsidRPr="009826B6" w:rsidRDefault="00567CA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즉 </w:t>
      </w:r>
    </w:p>
    <w:p w14:paraId="16A973FD" w14:textId="77777777" w:rsidR="00567CAB" w:rsidRPr="009826B6" w:rsidRDefault="00567CA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형식적 요건을 결한 근로자단체를 </w:t>
      </w:r>
      <w:r w:rsidRPr="009826B6">
        <w:rPr>
          <w:rFonts w:ascii="조선일보명조" w:eastAsia="조선일보명조" w:hAnsi="조선일보명조" w:cs="조선일보명조" w:hint="eastAsia"/>
          <w:b/>
        </w:rPr>
        <w:t>법외노조</w:t>
      </w:r>
      <w:r w:rsidRPr="009826B6">
        <w:rPr>
          <w:rFonts w:ascii="조선일보명조" w:eastAsia="조선일보명조" w:hAnsi="조선일보명조" w:cs="조선일보명조" w:hint="eastAsia"/>
        </w:rPr>
        <w:t xml:space="preserve">로 보고 </w:t>
      </w:r>
    </w:p>
    <w:p w14:paraId="50D96889" w14:textId="2FF01A4C" w:rsidR="00567CAB" w:rsidRPr="009826B6" w:rsidRDefault="00567CA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단체교섭과 단체협약 등의 </w:t>
      </w:r>
      <w:r w:rsidR="003A7BE1" w:rsidRPr="009826B6">
        <w:rPr>
          <w:rFonts w:ascii="조선일보명조" w:eastAsia="조선일보명조" w:hAnsi="조선일보명조" w:cs="조선일보명조" w:hint="eastAsia"/>
        </w:rPr>
        <w:t xml:space="preserve">헌법상 </w:t>
      </w:r>
      <w:r w:rsidRPr="009826B6">
        <w:rPr>
          <w:rFonts w:ascii="조선일보명조" w:eastAsia="조선일보명조" w:hAnsi="조선일보명조" w:cs="조선일보명조" w:hint="eastAsia"/>
        </w:rPr>
        <w:t>권리를 보장하는 견해가 타당하다.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D9DB45E" w14:textId="77777777" w:rsidR="00D9677C" w:rsidRPr="009826B6" w:rsidRDefault="00D9677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5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</w:rPr>
        <w:t>사안의 경우</w:t>
      </w:r>
    </w:p>
    <w:p w14:paraId="6EA094CB" w14:textId="367AD658" w:rsidR="00A74151" w:rsidRPr="009826B6" w:rsidRDefault="00FC3B7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실질적 요건 검토 </w:t>
      </w:r>
      <w:r w:rsidRPr="009826B6">
        <w:rPr>
          <w:rFonts w:ascii="조선일보명조" w:eastAsia="조선일보명조" w:hAnsi="조선일보명조" w:cs="조선일보명조"/>
        </w:rPr>
        <w:t>(O)</w:t>
      </w:r>
    </w:p>
    <w:p w14:paraId="6F8E417B" w14:textId="48DDFA85" w:rsidR="00FC3B7C" w:rsidRPr="009826B6" w:rsidRDefault="00FC3B7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 주,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ⓑ 자,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ⓒ 목,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ⓓ 단(독자적인 규약과 집행기관)</w:t>
      </w:r>
    </w:p>
    <w:p w14:paraId="06E08F4B" w14:textId="2443A391" w:rsidR="00FC3B7C" w:rsidRPr="009826B6" w:rsidRDefault="00FC3B7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형식적인 요건 검토 </w:t>
      </w:r>
      <w:r w:rsidRPr="009826B6">
        <w:rPr>
          <w:rFonts w:ascii="조선일보명조" w:eastAsia="조선일보명조" w:hAnsi="조선일보명조" w:cs="조선일보명조"/>
        </w:rPr>
        <w:t>(X)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CDE26DA" w14:textId="2D9AF599" w:rsidR="00FC3B7C" w:rsidRPr="009826B6" w:rsidRDefault="00FC3B7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③ 법외노조로서 단체교섭권 인정</w:t>
      </w:r>
    </w:p>
    <w:p w14:paraId="2CCCCA39" w14:textId="5DE81B7B" w:rsidR="00FC3B7C" w:rsidRPr="009826B6" w:rsidRDefault="00FC3B7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④ 즉,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정당한 교섭권한 있는 자로서 이를 이유로한 교섭거부 정당하지 않다.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0D2F166" w14:textId="4BFAC691" w:rsidR="00A74151" w:rsidRPr="009826B6" w:rsidRDefault="00D9677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V. </w:t>
      </w:r>
      <w:r w:rsidR="00A74151"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과다한 요구가 있는 경우  </w:t>
      </w:r>
    </w:p>
    <w:p w14:paraId="1CDB43D0" w14:textId="59625E6F" w:rsidR="006C79CE" w:rsidRPr="009826B6" w:rsidRDefault="00A74151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V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="00D9677C" w:rsidRPr="009826B6">
        <w:rPr>
          <w:rFonts w:ascii="조선일보명조" w:eastAsia="조선일보명조" w:hAnsi="조선일보명조" w:cs="조선일보명조" w:hint="eastAsia"/>
          <w:b/>
          <w:sz w:val="24"/>
        </w:rPr>
        <w:t>결론</w:t>
      </w:r>
      <w:r w:rsidR="006C79CE" w:rsidRPr="009826B6">
        <w:rPr>
          <w:rFonts w:ascii="조선일보명조" w:eastAsia="조선일보명조" w:hAnsi="조선일보명조" w:cs="조선일보명조"/>
          <w:b/>
          <w:sz w:val="24"/>
        </w:rPr>
        <w:br w:type="page"/>
      </w:r>
    </w:p>
    <w:p w14:paraId="672BD6A2" w14:textId="5D6282B2" w:rsidR="00FC3B7C" w:rsidRPr="009826B6" w:rsidRDefault="00FC3B7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노조설립과 운영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노조 운영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가입과 지위상실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가입거부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유니온숍있는 경우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– C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급</w:t>
      </w:r>
    </w:p>
    <w:p w14:paraId="21CEE34B" w14:textId="65E3FC01" w:rsidR="00452170" w:rsidRPr="009826B6" w:rsidRDefault="00452170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>I.</w:t>
      </w:r>
      <w:r w:rsidR="000539A6" w:rsidRPr="009826B6">
        <w:rPr>
          <w:rFonts w:ascii="조선일보명조" w:eastAsia="조선일보명조" w:hAnsi="조선일보명조" w:cs="조선일보명조"/>
          <w:b/>
          <w:sz w:val="24"/>
        </w:rPr>
        <w:t xml:space="preserve"> </w:t>
      </w:r>
      <w:r w:rsidR="000539A6" w:rsidRPr="009826B6">
        <w:rPr>
          <w:rFonts w:ascii="조선일보명조" w:eastAsia="조선일보명조" w:hAnsi="조선일보명조" w:cs="조선일보명조" w:hint="eastAsia"/>
          <w:b/>
          <w:sz w:val="24"/>
        </w:rPr>
        <w:t>노조 가입과 조합원의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 권리·의무 및 조합의 지위상실 </w:t>
      </w:r>
    </w:p>
    <w:p w14:paraId="1EF0357E" w14:textId="6351B198" w:rsidR="00452170" w:rsidRPr="009826B6" w:rsidRDefault="0045217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1.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노조 가입의 의의와 법적 성질</w:t>
      </w:r>
    </w:p>
    <w:p w14:paraId="5017068F" w14:textId="129A85C6" w:rsidR="00452170" w:rsidRPr="009826B6" w:rsidRDefault="0045217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노조는 자주적으로 </w:t>
      </w:r>
      <w:r w:rsidRPr="009826B6">
        <w:rPr>
          <w:rFonts w:ascii="조선일보명조" w:eastAsia="조선일보명조" w:hAnsi="조선일보명조" w:cs="조선일보명조" w:hint="eastAsia"/>
          <w:b/>
        </w:rPr>
        <w:t>조합원 범위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정할 수 있으며 </w:t>
      </w:r>
      <w:r w:rsidRPr="009826B6">
        <w:rPr>
          <w:rFonts w:ascii="조선일보명조" w:eastAsia="조선일보명조" w:hAnsi="조선일보명조" w:cs="조선일보명조" w:hint="eastAsia"/>
          <w:b/>
        </w:rPr>
        <w:t>규약</w:t>
      </w:r>
      <w:r w:rsidRPr="009826B6">
        <w:rPr>
          <w:rFonts w:ascii="조선일보명조" w:eastAsia="조선일보명조" w:hAnsi="조선일보명조" w:cs="조선일보명조" w:hint="eastAsia"/>
        </w:rPr>
        <w:t>에서 정한다</w:t>
      </w:r>
      <w:r w:rsidRPr="009826B6">
        <w:rPr>
          <w:rFonts w:ascii="조선일보명조" w:eastAsia="조선일보명조" w:hAnsi="조선일보명조" w:cs="조선일보명조"/>
        </w:rPr>
        <w:t>[</w:t>
      </w:r>
      <w:r w:rsidRPr="009826B6">
        <w:rPr>
          <w:rFonts w:ascii="조선일보명조" w:eastAsia="조선일보명조" w:hAnsi="조선일보명조" w:cs="조선일보명조" w:hint="eastAsia"/>
        </w:rPr>
        <w:t>노조법 제1</w:t>
      </w:r>
      <w:r w:rsidRPr="009826B6">
        <w:rPr>
          <w:rFonts w:ascii="조선일보명조" w:eastAsia="조선일보명조" w:hAnsi="조선일보명조" w:cs="조선일보명조"/>
        </w:rPr>
        <w:t>1</w:t>
      </w:r>
      <w:r w:rsidRPr="009826B6">
        <w:rPr>
          <w:rFonts w:ascii="조선일보명조" w:eastAsia="조선일보명조" w:hAnsi="조선일보명조" w:cs="조선일보명조" w:hint="eastAsia"/>
        </w:rPr>
        <w:t>조 제</w:t>
      </w:r>
      <w:r w:rsidRPr="009826B6">
        <w:rPr>
          <w:rFonts w:ascii="조선일보명조" w:eastAsia="조선일보명조" w:hAnsi="조선일보명조" w:cs="조선일보명조"/>
        </w:rPr>
        <w:t>4</w:t>
      </w:r>
      <w:r w:rsidRPr="009826B6">
        <w:rPr>
          <w:rFonts w:ascii="조선일보명조" w:eastAsia="조선일보명조" w:hAnsi="조선일보명조" w:cs="조선일보명조" w:hint="eastAsia"/>
        </w:rPr>
        <w:t>호]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8714150" w14:textId="1ABB7362" w:rsidR="00452170" w:rsidRPr="009826B6" w:rsidRDefault="0045217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②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노조 </w:t>
      </w:r>
      <w:r w:rsidRPr="009826B6">
        <w:rPr>
          <w:rFonts w:ascii="조선일보명조" w:eastAsia="조선일보명조" w:hAnsi="조선일보명조" w:cs="조선일보명조" w:hint="eastAsia"/>
          <w:b/>
        </w:rPr>
        <w:t>가입행위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Pr="009826B6">
        <w:rPr>
          <w:rFonts w:ascii="조선일보명조" w:eastAsia="조선일보명조" w:hAnsi="조선일보명조" w:cs="조선일보명조" w:hint="eastAsia"/>
          <w:b/>
        </w:rPr>
        <w:t>계약</w:t>
      </w:r>
    </w:p>
    <w:p w14:paraId="632C5B20" w14:textId="77777777" w:rsidR="00452170" w:rsidRPr="009826B6" w:rsidRDefault="0045217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2.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노조의 가입거부</w:t>
      </w:r>
    </w:p>
    <w:p w14:paraId="4BDCF518" w14:textId="77777777" w:rsidR="00452170" w:rsidRPr="009826B6" w:rsidRDefault="0045217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(1)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의의</w:t>
      </w:r>
    </w:p>
    <w:p w14:paraId="7981ABEF" w14:textId="4EDFC58A" w:rsidR="00452170" w:rsidRPr="009826B6" w:rsidRDefault="005F1DC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 w:val="24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452170" w:rsidRPr="009826B6">
        <w:rPr>
          <w:rFonts w:ascii="조선일보명조" w:eastAsia="조선일보명조" w:hAnsi="조선일보명조" w:cs="조선일보명조" w:hint="eastAsia"/>
        </w:rPr>
        <w:t xml:space="preserve">노조의 가입행위는 </w:t>
      </w:r>
      <w:r w:rsidR="00452170" w:rsidRPr="009826B6">
        <w:rPr>
          <w:rFonts w:ascii="조선일보명조" w:eastAsia="조선일보명조" w:hAnsi="조선일보명조" w:cs="조선일보명조" w:hint="eastAsia"/>
          <w:b/>
        </w:rPr>
        <w:t>계약</w:t>
      </w:r>
      <w:r w:rsidR="00452170" w:rsidRPr="009826B6">
        <w:rPr>
          <w:rFonts w:ascii="조선일보명조" w:eastAsia="조선일보명조" w:hAnsi="조선일보명조" w:cs="조선일보명조" w:hint="eastAsia"/>
        </w:rPr>
        <w:t>이므로</w:t>
      </w:r>
      <w:r w:rsidR="00452170" w:rsidRPr="009826B6">
        <w:rPr>
          <w:rFonts w:ascii="조선일보명조" w:eastAsia="조선일보명조" w:hAnsi="조선일보명조" w:cs="조선일보명조" w:hint="eastAsia"/>
          <w:sz w:val="24"/>
        </w:rPr>
        <w:t xml:space="preserve"> </w:t>
      </w:r>
    </w:p>
    <w:p w14:paraId="172A68E2" w14:textId="7D144F92" w:rsidR="00452170" w:rsidRPr="009826B6" w:rsidRDefault="005F1DC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452170" w:rsidRPr="009826B6">
        <w:rPr>
          <w:rFonts w:ascii="조선일보명조" w:eastAsia="조선일보명조" w:hAnsi="조선일보명조" w:cs="조선일보명조" w:hint="eastAsia"/>
          <w:b/>
        </w:rPr>
        <w:t>노조가입하려는 자</w:t>
      </w:r>
      <w:r w:rsidR="00452170" w:rsidRPr="009826B6">
        <w:rPr>
          <w:rFonts w:ascii="조선일보명조" w:eastAsia="조선일보명조" w:hAnsi="조선일보명조" w:cs="조선일보명조" w:hint="eastAsia"/>
        </w:rPr>
        <w:t xml:space="preserve">에 대한 </w:t>
      </w:r>
      <w:r w:rsidR="00452170" w:rsidRPr="009826B6">
        <w:rPr>
          <w:rFonts w:ascii="조선일보명조" w:eastAsia="조선일보명조" w:hAnsi="조선일보명조" w:cs="조선일보명조" w:hint="eastAsia"/>
          <w:b/>
        </w:rPr>
        <w:t>거부</w:t>
      </w:r>
      <w:r w:rsidR="00452170" w:rsidRPr="009826B6">
        <w:rPr>
          <w:rFonts w:ascii="조선일보명조" w:eastAsia="조선일보명조" w:hAnsi="조선일보명조" w:cs="조선일보명조" w:hint="eastAsia"/>
        </w:rPr>
        <w:t xml:space="preserve">도 원칙적으로 </w:t>
      </w:r>
      <w:r w:rsidR="00452170" w:rsidRPr="009826B6">
        <w:rPr>
          <w:rFonts w:ascii="조선일보명조" w:eastAsia="조선일보명조" w:hAnsi="조선일보명조" w:cs="조선일보명조" w:hint="eastAsia"/>
          <w:b/>
        </w:rPr>
        <w:t>노조의 자유</w:t>
      </w:r>
      <w:r w:rsidR="00452170" w:rsidRPr="009826B6">
        <w:rPr>
          <w:rFonts w:ascii="조선일보명조" w:eastAsia="조선일보명조" w:hAnsi="조선일보명조" w:cs="조선일보명조" w:hint="eastAsia"/>
        </w:rPr>
        <w:t>이다.</w:t>
      </w:r>
      <w:r w:rsidR="00452170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3A771C0" w14:textId="0483BE8B" w:rsidR="00452170" w:rsidRPr="009826B6" w:rsidRDefault="0045217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(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유니온숍</w:t>
      </w:r>
      <w:r w:rsidR="005F1DC1"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 조항이 있는 경우</w:t>
      </w:r>
    </w:p>
    <w:p w14:paraId="39DD73A4" w14:textId="18D66435" w:rsidR="00371D89" w:rsidRPr="009826B6" w:rsidRDefault="00371D8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1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유니온숍</w:t>
      </w:r>
      <w:r w:rsidR="00E74EE7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이 인정되는지 </w:t>
      </w:r>
    </w:p>
    <w:p w14:paraId="7C08F17B" w14:textId="77777777" w:rsidR="008708E9" w:rsidRPr="009826B6" w:rsidRDefault="00371D8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① </w:t>
      </w:r>
      <w:r w:rsidR="008708E9" w:rsidRPr="009826B6">
        <w:rPr>
          <w:rFonts w:ascii="조선일보명조" w:eastAsia="조선일보명조" w:hAnsi="조선일보명조" w:cs="조선일보명조" w:hint="eastAsia"/>
          <w:b/>
          <w:szCs w:val="20"/>
        </w:rPr>
        <w:t>의의</w:t>
      </w:r>
    </w:p>
    <w:p w14:paraId="1722947C" w14:textId="1F4A2F65" w:rsidR="00371D89" w:rsidRPr="009826B6" w:rsidRDefault="00371D8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유니온숍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이란 </w:t>
      </w:r>
      <w:r w:rsidR="00A96A2C" w:rsidRPr="009826B6">
        <w:rPr>
          <w:rFonts w:ascii="조선일보명조" w:eastAsia="조선일보명조" w:hAnsi="조선일보명조" w:cs="조선일보명조"/>
          <w:szCs w:val="20"/>
        </w:rPr>
        <w:t>(</w:t>
      </w:r>
      <w:r w:rsidR="00A96A2C" w:rsidRPr="009826B6">
        <w:rPr>
          <w:rFonts w:ascii="조선일보명조" w:eastAsia="조선일보명조" w:hAnsi="조선일보명조" w:cs="조선일보명조" w:hint="eastAsia"/>
          <w:szCs w:val="20"/>
        </w:rPr>
        <w:t>짧게)</w:t>
      </w:r>
    </w:p>
    <w:p w14:paraId="46E5413A" w14:textId="77777777" w:rsidR="008708E9" w:rsidRPr="009826B6" w:rsidRDefault="008708E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ⓐ</w:t>
      </w:r>
      <w:r w:rsidR="00E74EE7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371D89" w:rsidRPr="009826B6">
        <w:rPr>
          <w:rFonts w:ascii="조선일보명조" w:eastAsia="조선일보명조" w:hAnsi="조선일보명조" w:cs="조선일보명조" w:hint="eastAsia"/>
          <w:b/>
          <w:szCs w:val="20"/>
        </w:rPr>
        <w:t>노조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의 </w:t>
      </w:r>
      <w:r w:rsidR="00371D89" w:rsidRPr="009826B6">
        <w:rPr>
          <w:rFonts w:ascii="조선일보명조" w:eastAsia="조선일보명조" w:hAnsi="조선일보명조" w:cs="조선일보명조" w:hint="eastAsia"/>
          <w:b/>
          <w:szCs w:val="20"/>
        </w:rPr>
        <w:t>단결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력 강화를 위한 </w:t>
      </w:r>
    </w:p>
    <w:p w14:paraId="1432ACAD" w14:textId="0E08EC7E" w:rsidR="00E74EE7" w:rsidRPr="009826B6" w:rsidRDefault="008708E9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371D89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강제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수단</w:t>
      </w:r>
      <w:r w:rsidR="00371D89" w:rsidRPr="009826B6">
        <w:rPr>
          <w:rFonts w:ascii="조선일보명조" w:eastAsia="조선일보명조" w:hAnsi="조선일보명조" w:cs="조선일보명조" w:hint="eastAsia"/>
          <w:szCs w:val="20"/>
        </w:rPr>
        <w:t xml:space="preserve"> 중 하나</w:t>
      </w:r>
      <w:r w:rsidR="00371D89" w:rsidRPr="009826B6">
        <w:rPr>
          <w:rFonts w:ascii="조선일보명조" w:eastAsia="조선일보명조" w:hAnsi="조선일보명조" w:cs="조선일보명조" w:hint="eastAsia"/>
          <w:b/>
          <w:szCs w:val="20"/>
        </w:rPr>
        <w:t>로</w:t>
      </w:r>
      <w:r w:rsidR="00371D89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7BE78F73" w14:textId="77777777" w:rsidR="008708E9" w:rsidRPr="009826B6" w:rsidRDefault="008708E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9826B6">
        <w:rPr>
          <w:rFonts w:ascii="조선일보명조" w:eastAsia="조선일보명조" w:hAnsi="조선일보명조" w:cs="조선일보명조"/>
          <w:szCs w:val="20"/>
        </w:rPr>
        <w:t>i)</w:t>
      </w:r>
      <w:r w:rsidR="00E74EE7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371D89" w:rsidRPr="009826B6">
        <w:rPr>
          <w:rFonts w:ascii="조선일보명조" w:eastAsia="조선일보명조" w:hAnsi="조선일보명조" w:cs="조선일보명조" w:hint="eastAsia"/>
          <w:b/>
          <w:szCs w:val="20"/>
        </w:rPr>
        <w:t>근로자</w:t>
      </w:r>
      <w:r w:rsidR="00371D89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="00371D89" w:rsidRPr="009826B6">
        <w:rPr>
          <w:rFonts w:ascii="조선일보명조" w:eastAsia="조선일보명조" w:hAnsi="조선일보명조" w:cs="조선일보명조" w:hint="eastAsia"/>
          <w:b/>
          <w:szCs w:val="20"/>
        </w:rPr>
        <w:t>특정 노조의 조합원이 될 것</w:t>
      </w:r>
      <w:r w:rsidR="00371D89" w:rsidRPr="009826B6">
        <w:rPr>
          <w:rFonts w:ascii="조선일보명조" w:eastAsia="조선일보명조" w:hAnsi="조선일보명조" w:cs="조선일보명조" w:hint="eastAsia"/>
          <w:szCs w:val="20"/>
        </w:rPr>
        <w:t>을</w:t>
      </w:r>
    </w:p>
    <w:p w14:paraId="3DDF7B52" w14:textId="7D7737D1" w:rsidR="00E74EE7" w:rsidRPr="009826B6" w:rsidRDefault="008708E9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ii)</w:t>
      </w:r>
      <w:r w:rsidR="00371D89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371D89" w:rsidRPr="009826B6">
        <w:rPr>
          <w:rFonts w:ascii="조선일보명조" w:eastAsia="조선일보명조" w:hAnsi="조선일보명조" w:cs="조선일보명조" w:hint="eastAsia"/>
          <w:b/>
          <w:szCs w:val="20"/>
        </w:rPr>
        <w:t>고용조건</w:t>
      </w:r>
      <w:r w:rsidR="00371D89" w:rsidRPr="009826B6">
        <w:rPr>
          <w:rFonts w:ascii="조선일보명조" w:eastAsia="조선일보명조" w:hAnsi="조선일보명조" w:cs="조선일보명조" w:hint="eastAsia"/>
          <w:szCs w:val="20"/>
        </w:rPr>
        <w:t xml:space="preserve">으로 </w:t>
      </w:r>
      <w:r w:rsidR="00371D89" w:rsidRPr="009826B6">
        <w:rPr>
          <w:rFonts w:ascii="조선일보명조" w:eastAsia="조선일보명조" w:hAnsi="조선일보명조" w:cs="조선일보명조" w:hint="eastAsia"/>
          <w:b/>
          <w:szCs w:val="20"/>
        </w:rPr>
        <w:t>하는</w:t>
      </w:r>
      <w:r w:rsidR="00371D89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371D89" w:rsidRPr="009826B6">
        <w:rPr>
          <w:rFonts w:ascii="조선일보명조" w:eastAsia="조선일보명조" w:hAnsi="조선일보명조" w:cs="조선일보명조" w:hint="eastAsia"/>
          <w:b/>
          <w:szCs w:val="20"/>
        </w:rPr>
        <w:t>행위</w:t>
      </w:r>
      <w:r w:rsidR="00371D89" w:rsidRPr="009826B6">
        <w:rPr>
          <w:rFonts w:ascii="조선일보명조" w:eastAsia="조선일보명조" w:hAnsi="조선일보명조" w:cs="조선일보명조" w:hint="eastAsia"/>
          <w:szCs w:val="20"/>
        </w:rPr>
        <w:t xml:space="preserve">로 </w:t>
      </w:r>
    </w:p>
    <w:p w14:paraId="53D7E5F6" w14:textId="7DB3072F" w:rsidR="00371D89" w:rsidRPr="009826B6" w:rsidRDefault="008708E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ⓒ</w:t>
      </w:r>
      <w:r w:rsidR="00E74EE7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371D89" w:rsidRPr="009826B6">
        <w:rPr>
          <w:rFonts w:ascii="조선일보명조" w:eastAsia="조선일보명조" w:hAnsi="조선일보명조" w:cs="조선일보명조" w:hint="eastAsia"/>
          <w:b/>
          <w:szCs w:val="20"/>
        </w:rPr>
        <w:t>일정한 요건 하</w:t>
      </w:r>
      <w:r w:rsidR="00371D89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에서 </w:t>
      </w:r>
      <w:r w:rsidR="00371D89" w:rsidRPr="009826B6">
        <w:rPr>
          <w:rFonts w:ascii="조선일보명조" w:eastAsia="조선일보명조" w:hAnsi="조선일보명조" w:cs="조선일보명조" w:hint="eastAsia"/>
          <w:b/>
          <w:szCs w:val="20"/>
        </w:rPr>
        <w:t>허용</w:t>
      </w:r>
      <w:r w:rsidR="00E74EE7" w:rsidRPr="009826B6">
        <w:rPr>
          <w:rFonts w:ascii="조선일보명조" w:eastAsia="조선일보명조" w:hAnsi="조선일보명조" w:cs="조선일보명조" w:hint="eastAsia"/>
          <w:szCs w:val="20"/>
        </w:rPr>
        <w:t>된다</w:t>
      </w:r>
      <w:r w:rsidR="00E74EE7" w:rsidRPr="009826B6">
        <w:rPr>
          <w:rFonts w:ascii="조선일보명조" w:eastAsia="조선일보명조" w:hAnsi="조선일보명조" w:cs="조선일보명조"/>
          <w:szCs w:val="20"/>
        </w:rPr>
        <w:t>[</w:t>
      </w:r>
      <w:r w:rsidR="00E74EE7" w:rsidRPr="009826B6">
        <w:rPr>
          <w:rFonts w:ascii="조선일보명조" w:eastAsia="조선일보명조" w:hAnsi="조선일보명조" w:cs="조선일보명조" w:hint="eastAsia"/>
          <w:szCs w:val="20"/>
        </w:rPr>
        <w:t>노조법 제</w:t>
      </w:r>
      <w:r w:rsidR="00E74EE7" w:rsidRPr="009826B6">
        <w:rPr>
          <w:rFonts w:ascii="조선일보명조" w:eastAsia="조선일보명조" w:hAnsi="조선일보명조" w:cs="조선일보명조"/>
          <w:szCs w:val="20"/>
        </w:rPr>
        <w:t>81</w:t>
      </w:r>
      <w:r w:rsidR="00E74EE7" w:rsidRPr="009826B6">
        <w:rPr>
          <w:rFonts w:ascii="조선일보명조" w:eastAsia="조선일보명조" w:hAnsi="조선일보명조" w:cs="조선일보명조" w:hint="eastAsia"/>
          <w:szCs w:val="20"/>
        </w:rPr>
        <w:t>조 제2호 단서</w:t>
      </w:r>
      <w:r w:rsidR="00E74EE7" w:rsidRPr="009826B6">
        <w:rPr>
          <w:rFonts w:ascii="조선일보명조" w:eastAsia="조선일보명조" w:hAnsi="조선일보명조" w:cs="조선일보명조"/>
          <w:szCs w:val="20"/>
        </w:rPr>
        <w:t>]</w:t>
      </w:r>
    </w:p>
    <w:p w14:paraId="6B954892" w14:textId="5AE3EA02" w:rsidR="008708E9" w:rsidRPr="009826B6" w:rsidRDefault="008708E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② 학설</w:t>
      </w:r>
    </w:p>
    <w:p w14:paraId="0D7A016F" w14:textId="7E24F9EF" w:rsidR="00E74EE7" w:rsidRPr="009826B6" w:rsidRDefault="00E74EE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㉡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다만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5123B31D" w14:textId="77777777" w:rsidR="00ED26E8" w:rsidRPr="009826B6" w:rsidRDefault="00E74EE7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유니온숍 조항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</w:p>
    <w:p w14:paraId="1B95E24F" w14:textId="77777777" w:rsidR="00ED26E8" w:rsidRPr="009826B6" w:rsidRDefault="00E74EE7" w:rsidP="00352849">
      <w:pPr>
        <w:spacing w:after="0" w:line="360" w:lineRule="auto"/>
        <w:ind w:leftChars="700" w:left="1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근로자의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소극적 단결권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내지</w:t>
      </w:r>
    </w:p>
    <w:p w14:paraId="0E550E24" w14:textId="56D305D1" w:rsidR="00E74EE7" w:rsidRPr="009826B6" w:rsidRDefault="00E74EE7" w:rsidP="00352849">
      <w:pPr>
        <w:spacing w:after="0" w:line="360" w:lineRule="auto"/>
        <w:ind w:leftChars="700" w:left="1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조합선택의 자유를 침해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하는 것</w:t>
      </w:r>
      <w:r w:rsidR="008708E9" w:rsidRPr="009826B6">
        <w:rPr>
          <w:rFonts w:ascii="조선일보명조" w:eastAsia="조선일보명조" w:hAnsi="조선일보명조" w:cs="조선일보명조" w:hint="eastAsia"/>
          <w:szCs w:val="20"/>
        </w:rPr>
        <w:t xml:space="preserve">으로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4CE0E149" w14:textId="547F2CFB" w:rsidR="00E74EE7" w:rsidRPr="009826B6" w:rsidRDefault="00E74EE7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045B2A" w:rsidRPr="009826B6">
        <w:rPr>
          <w:rFonts w:ascii="조선일보명조" w:eastAsia="조선일보명조" w:hAnsi="조선일보명조" w:cs="조선일보명조" w:hint="eastAsia"/>
          <w:b/>
          <w:szCs w:val="20"/>
        </w:rPr>
        <w:t>인정할 수 없다</w:t>
      </w:r>
      <w:r w:rsidR="00045B2A" w:rsidRPr="009826B6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  <w:r w:rsidR="00045B2A" w:rsidRPr="009826B6">
        <w:rPr>
          <w:rFonts w:ascii="조선일보명조" w:eastAsia="조선일보명조" w:hAnsi="조선일보명조" w:cs="조선일보명조" w:hint="eastAsia"/>
          <w:b/>
          <w:szCs w:val="20"/>
        </w:rPr>
        <w:t>견해</w:t>
      </w:r>
      <w:r w:rsidR="00045B2A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있는데 </w:t>
      </w:r>
    </w:p>
    <w:p w14:paraId="7EFB7242" w14:textId="24615F9C" w:rsidR="00E74EE7" w:rsidRPr="009826B6" w:rsidRDefault="00045B2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③</w:t>
      </w:r>
      <w:r w:rsidR="00E74EE7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</w:t>
      </w:r>
      <w:r w:rsidR="00E74EE7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이에 대해 </w:t>
      </w:r>
      <w:r w:rsidR="00E74EE7" w:rsidRPr="009826B6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="00E74EE7" w:rsidRPr="009826B6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</w:p>
    <w:p w14:paraId="31247A71" w14:textId="77777777" w:rsidR="008708E9" w:rsidRPr="009826B6" w:rsidRDefault="00E74EE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유니온숍 조항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은 </w:t>
      </w:r>
    </w:p>
    <w:p w14:paraId="4E104EE1" w14:textId="1484E648" w:rsidR="00E74EE7" w:rsidRPr="009826B6" w:rsidRDefault="008708E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371D89" w:rsidRPr="009826B6">
        <w:rPr>
          <w:rFonts w:ascii="조선일보명조" w:eastAsia="조선일보명조" w:hAnsi="조선일보명조" w:cs="조선일보명조" w:hint="eastAsia"/>
          <w:szCs w:val="20"/>
        </w:rPr>
        <w:t xml:space="preserve">근로자의 </w:t>
      </w:r>
      <w:r w:rsidR="00E74EE7" w:rsidRPr="009826B6">
        <w:rPr>
          <w:rFonts w:ascii="조선일보명조" w:eastAsia="조선일보명조" w:hAnsi="조선일보명조" w:cs="조선일보명조" w:hint="eastAsia"/>
          <w:b/>
          <w:szCs w:val="20"/>
        </w:rPr>
        <w:t>조합선택의 자유를 제한하는 측면</w:t>
      </w:r>
      <w:r w:rsidR="00E74EE7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있으나 </w:t>
      </w:r>
    </w:p>
    <w:p w14:paraId="661D4A58" w14:textId="77777777" w:rsidR="00E74EE7" w:rsidRPr="009826B6" w:rsidRDefault="00E74EE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노조 강화에 기여한다는 측면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에서 </w:t>
      </w:r>
    </w:p>
    <w:p w14:paraId="6F8F98EE" w14:textId="77777777" w:rsidR="00E74EE7" w:rsidRPr="009826B6" w:rsidRDefault="00E74EE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근로자의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단결권을 침해한다고 볼 수 없다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고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판시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하면서 </w:t>
      </w:r>
    </w:p>
    <w:p w14:paraId="1A7A8760" w14:textId="7552C421" w:rsidR="00371D89" w:rsidRPr="009826B6" w:rsidRDefault="00E74EE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ⓓ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유니온숍 제도를 지지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하고 있다.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109218DA" w14:textId="4BA66844" w:rsidR="00371D89" w:rsidRPr="009826B6" w:rsidRDefault="00371D8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2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유니온숍 조항이 있는 경우 노조의 가입거부가 정당한지</w:t>
      </w:r>
    </w:p>
    <w:p w14:paraId="7F939932" w14:textId="27C0DCB1" w:rsidR="00E74EE7" w:rsidRPr="009826B6" w:rsidRDefault="00E74EE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</w:p>
    <w:p w14:paraId="5A30EBE5" w14:textId="77777777" w:rsidR="003A7BE1" w:rsidRPr="009826B6" w:rsidRDefault="005F1DC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① </w:t>
      </w:r>
      <w:r w:rsidR="00452170" w:rsidRPr="009826B6">
        <w:rPr>
          <w:rFonts w:ascii="조선일보명조" w:eastAsia="조선일보명조" w:hAnsi="조선일보명조" w:cs="조선일보명조" w:hint="eastAsia"/>
          <w:b/>
          <w:szCs w:val="20"/>
        </w:rPr>
        <w:t>조합</w:t>
      </w:r>
      <w:r w:rsidR="00452170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</w:p>
    <w:p w14:paraId="77E66571" w14:textId="77777777" w:rsidR="008708E9" w:rsidRPr="009826B6" w:rsidRDefault="003A7BE1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9826B6">
        <w:rPr>
          <w:rFonts w:ascii="조선일보명조" w:eastAsia="조선일보명조" w:hAnsi="조선일보명조" w:cs="조선일보명조"/>
          <w:szCs w:val="20"/>
        </w:rPr>
        <w:t>i)</w:t>
      </w:r>
      <w:r w:rsidR="005F1DC1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452170" w:rsidRPr="009826B6">
        <w:rPr>
          <w:rFonts w:ascii="조선일보명조" w:eastAsia="조선일보명조" w:hAnsi="조선일보명조" w:cs="조선일보명조" w:hint="eastAsia"/>
          <w:b/>
          <w:szCs w:val="20"/>
        </w:rPr>
        <w:t>조합원의 자격을 갖추고 있는 근로자</w:t>
      </w:r>
      <w:r w:rsidR="00452170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의 </w:t>
      </w:r>
    </w:p>
    <w:p w14:paraId="3DAB2FE4" w14:textId="689D5C2F" w:rsidR="003A7BE1" w:rsidRPr="009826B6" w:rsidRDefault="003A7BE1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ii)</w:t>
      </w:r>
      <w:r w:rsidR="005F1DC1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452170" w:rsidRPr="009826B6">
        <w:rPr>
          <w:rFonts w:ascii="조선일보명조" w:eastAsia="조선일보명조" w:hAnsi="조선일보명조" w:cs="조선일보명조" w:hint="eastAsia"/>
          <w:b/>
          <w:szCs w:val="20"/>
        </w:rPr>
        <w:t>조합가입</w:t>
      </w:r>
      <w:r w:rsidR="00452170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함부로 </w:t>
      </w:r>
      <w:r w:rsidR="00452170" w:rsidRPr="009826B6">
        <w:rPr>
          <w:rFonts w:ascii="조선일보명조" w:eastAsia="조선일보명조" w:hAnsi="조선일보명조" w:cs="조선일보명조" w:hint="eastAsia"/>
          <w:b/>
          <w:szCs w:val="20"/>
        </w:rPr>
        <w:t>거부하는 것</w:t>
      </w:r>
      <w:r w:rsidR="00452170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은 </w:t>
      </w:r>
    </w:p>
    <w:p w14:paraId="6A910A4B" w14:textId="04CE0B40" w:rsidR="00452170" w:rsidRPr="009826B6" w:rsidRDefault="003A7BE1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452170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허용되지 </w:t>
      </w:r>
      <w:r w:rsidR="005F1DC1" w:rsidRPr="009826B6">
        <w:rPr>
          <w:rFonts w:ascii="조선일보명조" w:eastAsia="조선일보명조" w:hAnsi="조선일보명조" w:cs="조선일보명조" w:hint="eastAsia"/>
          <w:b/>
          <w:szCs w:val="20"/>
        </w:rPr>
        <w:t>않</w:t>
      </w:r>
      <w:r w:rsidR="00A96A2C" w:rsidRPr="009826B6">
        <w:rPr>
          <w:rFonts w:ascii="조선일보명조" w:eastAsia="조선일보명조" w:hAnsi="조선일보명조" w:cs="조선일보명조" w:hint="eastAsia"/>
          <w:b/>
          <w:szCs w:val="20"/>
        </w:rPr>
        <w:t>으며</w:t>
      </w:r>
    </w:p>
    <w:p w14:paraId="63FDBA75" w14:textId="77777777" w:rsidR="005F1DC1" w:rsidRPr="009826B6" w:rsidRDefault="005F1DC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</w:t>
      </w:r>
      <w:r w:rsidR="00452170" w:rsidRPr="009826B6">
        <w:rPr>
          <w:rFonts w:ascii="조선일보명조" w:eastAsia="조선일보명조" w:hAnsi="조선일보명조" w:cs="조선일보명조" w:hint="eastAsia"/>
          <w:b/>
          <w:szCs w:val="20"/>
        </w:rPr>
        <w:t>특히</w:t>
      </w:r>
      <w:r w:rsidR="00452170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0546D928" w14:textId="5BDBB612" w:rsidR="00452170" w:rsidRPr="009826B6" w:rsidRDefault="005F1DC1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lastRenderedPageBreak/>
        <w:t xml:space="preserve">ⓐ </w:t>
      </w:r>
      <w:r w:rsidR="00452170" w:rsidRPr="009826B6">
        <w:rPr>
          <w:rFonts w:ascii="조선일보명조" w:eastAsia="조선일보명조" w:hAnsi="조선일보명조" w:cs="조선일보명조" w:hint="eastAsia"/>
          <w:b/>
          <w:szCs w:val="20"/>
        </w:rPr>
        <w:t>유니온숍</w:t>
      </w:r>
      <w:r w:rsidR="00452170" w:rsidRPr="009826B6">
        <w:rPr>
          <w:rFonts w:ascii="조선일보명조" w:eastAsia="조선일보명조" w:hAnsi="조선일보명조" w:cs="조선일보명조" w:hint="eastAsia"/>
          <w:szCs w:val="20"/>
        </w:rPr>
        <w:t xml:space="preserve"> 협정에 의한 가입강제가 </w:t>
      </w:r>
      <w:r w:rsidR="00452170" w:rsidRPr="009826B6">
        <w:rPr>
          <w:rFonts w:ascii="조선일보명조" w:eastAsia="조선일보명조" w:hAnsi="조선일보명조" w:cs="조선일보명조" w:hint="eastAsia"/>
          <w:b/>
          <w:szCs w:val="20"/>
        </w:rPr>
        <w:t>있는 경우</w:t>
      </w:r>
      <w:r w:rsidR="00452170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74254E15" w14:textId="77777777" w:rsidR="005F1DC1" w:rsidRPr="009826B6" w:rsidRDefault="005F1DC1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452170" w:rsidRPr="009826B6">
        <w:rPr>
          <w:rFonts w:ascii="조선일보명조" w:eastAsia="조선일보명조" w:hAnsi="조선일보명조" w:cs="조선일보명조" w:hint="eastAsia"/>
          <w:szCs w:val="20"/>
        </w:rPr>
        <w:t xml:space="preserve">단체협약에 명문의 규정이 없더라도 노조의 요구가 있으면 </w:t>
      </w:r>
    </w:p>
    <w:p w14:paraId="24F04BA6" w14:textId="075C8FCB" w:rsidR="00452170" w:rsidRPr="009826B6" w:rsidRDefault="005F1DC1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="00452170" w:rsidRPr="009826B6">
        <w:rPr>
          <w:rFonts w:ascii="조선일보명조" w:eastAsia="조선일보명조" w:hAnsi="조선일보명조" w:cs="조선일보명조" w:hint="eastAsia"/>
          <w:b/>
          <w:szCs w:val="20"/>
        </w:rPr>
        <w:t>사용자</w:t>
      </w:r>
      <w:r w:rsidR="00452170" w:rsidRPr="009826B6">
        <w:rPr>
          <w:rFonts w:ascii="조선일보명조" w:eastAsia="조선일보명조" w:hAnsi="조선일보명조" w:cs="조선일보명조" w:hint="eastAsia"/>
          <w:szCs w:val="20"/>
        </w:rPr>
        <w:t>는</w:t>
      </w:r>
      <w:r w:rsidR="00452170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</w:t>
      </w:r>
      <w:r w:rsidR="00452170" w:rsidRPr="009826B6">
        <w:rPr>
          <w:rFonts w:ascii="조선일보명조" w:eastAsia="조선일보명조" w:hAnsi="조선일보명조" w:cs="조선일보명조" w:hint="eastAsia"/>
          <w:b/>
          <w:szCs w:val="20"/>
          <w:u w:val="single"/>
        </w:rPr>
        <w:t>노조에서 탈퇴한 근로자</w:t>
      </w:r>
      <w:r w:rsidR="00452170" w:rsidRPr="009826B6">
        <w:rPr>
          <w:rFonts w:ascii="조선일보명조" w:eastAsia="조선일보명조" w:hAnsi="조선일보명조" w:cs="조선일보명조" w:hint="eastAsia"/>
          <w:b/>
          <w:szCs w:val="20"/>
        </w:rPr>
        <w:t>를</w:t>
      </w:r>
      <w:r w:rsidR="00452170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452170" w:rsidRPr="009826B6">
        <w:rPr>
          <w:rFonts w:ascii="조선일보명조" w:eastAsia="조선일보명조" w:hAnsi="조선일보명조" w:cs="조선일보명조" w:hint="eastAsia"/>
          <w:b/>
          <w:szCs w:val="20"/>
        </w:rPr>
        <w:t>해고</w:t>
      </w:r>
      <w:r w:rsidR="00BB0CD5" w:rsidRPr="009826B6">
        <w:rPr>
          <w:rStyle w:val="a5"/>
          <w:rFonts w:ascii="조선일보명조" w:eastAsia="조선일보명조" w:hAnsi="조선일보명조" w:cs="조선일보명조"/>
          <w:b/>
          <w:szCs w:val="20"/>
        </w:rPr>
        <w:footnoteReference w:id="3"/>
      </w:r>
      <w:r w:rsidR="00452170" w:rsidRPr="009826B6">
        <w:rPr>
          <w:rFonts w:ascii="조선일보명조" w:eastAsia="조선일보명조" w:hAnsi="조선일보명조" w:cs="조선일보명조" w:hint="eastAsia"/>
          <w:szCs w:val="20"/>
        </w:rPr>
        <w:t>할 수 있기 때문에</w:t>
      </w:r>
    </w:p>
    <w:p w14:paraId="6877440B" w14:textId="77777777" w:rsidR="005F1DC1" w:rsidRPr="009826B6" w:rsidRDefault="005F1DC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③ </w:t>
      </w:r>
      <w:r w:rsidR="00452170" w:rsidRPr="009826B6">
        <w:rPr>
          <w:rFonts w:ascii="조선일보명조" w:eastAsia="조선일보명조" w:hAnsi="조선일보명조" w:cs="조선일보명조" w:hint="eastAsia"/>
          <w:b/>
          <w:szCs w:val="20"/>
        </w:rPr>
        <w:t>조합은</w:t>
      </w:r>
      <w:r w:rsidR="00452170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15DF9DFC" w14:textId="77777777" w:rsidR="005F1DC1" w:rsidRPr="009826B6" w:rsidRDefault="005F1DC1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452170" w:rsidRPr="009826B6">
        <w:rPr>
          <w:rFonts w:ascii="조선일보명조" w:eastAsia="조선일보명조" w:hAnsi="조선일보명조" w:cs="조선일보명조" w:hint="eastAsia"/>
          <w:szCs w:val="20"/>
        </w:rPr>
        <w:t xml:space="preserve">노조가입 신청인에게 </w:t>
      </w:r>
      <w:r w:rsidR="00452170" w:rsidRPr="009826B6">
        <w:rPr>
          <w:rFonts w:ascii="조선일보명조" w:eastAsia="조선일보명조" w:hAnsi="조선일보명조" w:cs="조선일보명조" w:hint="eastAsia"/>
          <w:b/>
          <w:szCs w:val="20"/>
        </w:rPr>
        <w:t>제명에 해당하는 사유가 있다는 등의 특단의 사정이 없는 한</w:t>
      </w:r>
      <w:r w:rsidR="00452170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5BB81049" w14:textId="5136EE9E" w:rsidR="00452170" w:rsidRPr="009826B6" w:rsidRDefault="005F1DC1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452170" w:rsidRPr="009826B6">
        <w:rPr>
          <w:rFonts w:ascii="조선일보명조" w:eastAsia="조선일보명조" w:hAnsi="조선일보명조" w:cs="조선일보명조" w:hint="eastAsia"/>
          <w:szCs w:val="20"/>
        </w:rPr>
        <w:t xml:space="preserve">그 가입에 대하여 </w:t>
      </w:r>
      <w:r w:rsidR="00452170" w:rsidRPr="009826B6">
        <w:rPr>
          <w:rFonts w:ascii="조선일보명조" w:eastAsia="조선일보명조" w:hAnsi="조선일보명조" w:cs="조선일보명조" w:hint="eastAsia"/>
          <w:b/>
          <w:szCs w:val="20"/>
        </w:rPr>
        <w:t>승인을 거부할 수 없고</w:t>
      </w:r>
      <w:r w:rsidR="00452170" w:rsidRPr="009826B6">
        <w:rPr>
          <w:rFonts w:ascii="조선일보명조" w:eastAsia="조선일보명조" w:hAnsi="조선일보명조" w:cs="조선일보명조" w:hint="eastAsia"/>
          <w:szCs w:val="20"/>
        </w:rPr>
        <w:t>,</w:t>
      </w:r>
    </w:p>
    <w:p w14:paraId="37210805" w14:textId="61C18D4F" w:rsidR="00371D89" w:rsidRPr="009826B6" w:rsidRDefault="00FE7857" w:rsidP="00FE7857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④</w:t>
      </w:r>
      <w:r w:rsidR="005F1DC1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452170" w:rsidRPr="009826B6">
        <w:rPr>
          <w:rFonts w:ascii="조선일보명조" w:eastAsia="조선일보명조" w:hAnsi="조선일보명조" w:cs="조선일보명조" w:hint="eastAsia"/>
          <w:b/>
          <w:szCs w:val="20"/>
        </w:rPr>
        <w:t>따라서</w:t>
      </w:r>
      <w:r w:rsidR="00452170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18E8AD18" w14:textId="3B2E3887" w:rsidR="00371D89" w:rsidRPr="009826B6" w:rsidRDefault="00FE7857" w:rsidP="00FE7857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5F1DC1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452170" w:rsidRPr="009826B6">
        <w:rPr>
          <w:rFonts w:ascii="조선일보명조" w:eastAsia="조선일보명조" w:hAnsi="조선일보명조" w:cs="조선일보명조" w:hint="eastAsia"/>
          <w:szCs w:val="20"/>
        </w:rPr>
        <w:t xml:space="preserve">사전동의를 받아야 한다거나 </w:t>
      </w:r>
    </w:p>
    <w:p w14:paraId="2C857E15" w14:textId="093D8A20" w:rsidR="005F1DC1" w:rsidRPr="009826B6" w:rsidRDefault="005F1DC1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452170" w:rsidRPr="009826B6">
        <w:rPr>
          <w:rFonts w:ascii="조선일보명조" w:eastAsia="조선일보명조" w:hAnsi="조선일보명조" w:cs="조선일보명조" w:hint="eastAsia"/>
          <w:szCs w:val="20"/>
        </w:rPr>
        <w:t>대의원회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와</w:t>
      </w:r>
      <w:r w:rsidR="00452170" w:rsidRPr="009826B6">
        <w:rPr>
          <w:rFonts w:ascii="조선일보명조" w:eastAsia="조선일보명조" w:hAnsi="조선일보명조" w:cs="조선일보명조" w:hint="eastAsia"/>
          <w:szCs w:val="20"/>
        </w:rPr>
        <w:t xml:space="preserve"> 총회에서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각 </w:t>
      </w:r>
      <w:r w:rsidRPr="009826B6">
        <w:rPr>
          <w:rFonts w:ascii="조선일보명조" w:eastAsia="조선일보명조" w:hAnsi="조선일보명조" w:cs="조선일보명조"/>
          <w:szCs w:val="20"/>
        </w:rPr>
        <w:t>3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분의 </w:t>
      </w:r>
      <w:r w:rsidRPr="009826B6">
        <w:rPr>
          <w:rFonts w:ascii="조선일보명조" w:eastAsia="조선일보명조" w:hAnsi="조선일보명조" w:cs="조선일보명조"/>
          <w:szCs w:val="20"/>
        </w:rPr>
        <w:t>2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이상의 찬성을 얻어야 된다는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조합가입에 관한 제약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은 </w:t>
      </w:r>
    </w:p>
    <w:p w14:paraId="43D36ACB" w14:textId="4769E47A" w:rsidR="00371D89" w:rsidRPr="009826B6" w:rsidRDefault="00FE785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ⓑ</w:t>
      </w:r>
      <w:r w:rsidR="005F1DC1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5F1DC1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5F1DC1" w:rsidRPr="009826B6">
        <w:rPr>
          <w:rFonts w:ascii="조선일보명조" w:eastAsia="조선일보명조" w:hAnsi="조선일보명조" w:cs="조선일보명조" w:hint="eastAsia"/>
          <w:szCs w:val="20"/>
        </w:rPr>
        <w:t xml:space="preserve">그 자체가 </w:t>
      </w:r>
      <w:r w:rsidR="005F1DC1" w:rsidRPr="009826B6">
        <w:rPr>
          <w:rFonts w:ascii="조선일보명조" w:eastAsia="조선일보명조" w:hAnsi="조선일보명조" w:cs="조선일보명조" w:hint="eastAsia"/>
          <w:b/>
          <w:szCs w:val="20"/>
        </w:rPr>
        <w:t>위법 부당하므로</w:t>
      </w:r>
      <w:r w:rsidR="005F1DC1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6D60E510" w14:textId="31451F6D" w:rsidR="00452170" w:rsidRPr="009826B6" w:rsidRDefault="005F1DC1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그와 같은 제약은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권리남용 내지 신의칙 위반에 해당한다</w:t>
      </w:r>
      <w:r w:rsidR="00BB0CD5" w:rsidRPr="009826B6">
        <w:rPr>
          <w:rFonts w:ascii="조선일보명조" w:eastAsia="조선일보명조" w:hAnsi="조선일보명조" w:cs="조선일보명조" w:hint="eastAsia"/>
          <w:szCs w:val="20"/>
        </w:rPr>
        <w:t>는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BB0CD5" w:rsidRPr="009826B6">
        <w:rPr>
          <w:rFonts w:ascii="조선일보명조" w:eastAsia="조선일보명조" w:hAnsi="조선일보명조" w:cs="조선일보명조" w:hint="eastAsia"/>
          <w:szCs w:val="20"/>
        </w:rPr>
        <w:t>입장이다.</w:t>
      </w:r>
      <w:r w:rsidR="00BB0CD5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20E5BAA5" w14:textId="77777777" w:rsidR="005F1DC1" w:rsidRPr="009826B6" w:rsidRDefault="005F1DC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trike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trike/>
          <w:sz w:val="24"/>
        </w:rPr>
        <w:t>3</w:t>
      </w:r>
      <w:r w:rsidRPr="009826B6">
        <w:rPr>
          <w:rFonts w:ascii="조선일보명조" w:eastAsia="조선일보명조" w:hAnsi="조선일보명조" w:cs="조선일보명조"/>
          <w:b/>
          <w:strike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trike/>
          <w:sz w:val="24"/>
        </w:rPr>
        <w:t>조합원의 권리와 의무</w:t>
      </w:r>
    </w:p>
    <w:p w14:paraId="681E2516" w14:textId="692C1BB9" w:rsidR="005F1DC1" w:rsidRPr="009826B6" w:rsidRDefault="005F1DC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(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의의</w:t>
      </w:r>
    </w:p>
    <w:p w14:paraId="17E9DBF4" w14:textId="77777777" w:rsidR="00157C41" w:rsidRPr="009826B6" w:rsidRDefault="005F1DC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157C41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>[노조법 제2</w:t>
      </w:r>
      <w:r w:rsidRPr="009826B6">
        <w:rPr>
          <w:rFonts w:ascii="조선일보명조" w:eastAsia="조선일보명조" w:hAnsi="조선일보명조" w:cs="조선일보명조"/>
        </w:rPr>
        <w:t>2</w:t>
      </w:r>
      <w:r w:rsidRPr="009826B6">
        <w:rPr>
          <w:rFonts w:ascii="조선일보명조" w:eastAsia="조선일보명조" w:hAnsi="조선일보명조" w:cs="조선일보명조" w:hint="eastAsia"/>
        </w:rPr>
        <w:t>조]</w:t>
      </w:r>
      <w:r w:rsidRPr="009826B6">
        <w:rPr>
          <w:rFonts w:ascii="조선일보명조" w:eastAsia="조선일보명조" w:hAnsi="조선일보명조" w:cs="조선일보명조"/>
        </w:rPr>
        <w:t>,</w:t>
      </w:r>
    </w:p>
    <w:p w14:paraId="5C306FC2" w14:textId="01A7D225" w:rsidR="005F1DC1" w:rsidRPr="009826B6" w:rsidRDefault="00157C4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5F1DC1" w:rsidRPr="009826B6">
        <w:rPr>
          <w:rFonts w:ascii="조선일보명조" w:eastAsia="조선일보명조" w:hAnsi="조선일보명조" w:cs="조선일보명조"/>
        </w:rPr>
        <w:t xml:space="preserve"> [</w:t>
      </w:r>
      <w:r w:rsidR="005F1DC1" w:rsidRPr="009826B6">
        <w:rPr>
          <w:rFonts w:ascii="조선일보명조" w:eastAsia="조선일보명조" w:hAnsi="조선일보명조" w:cs="조선일보명조" w:hint="eastAsia"/>
        </w:rPr>
        <w:t>노조법 제9조]</w:t>
      </w:r>
    </w:p>
    <w:p w14:paraId="094514DB" w14:textId="77777777" w:rsidR="00157C41" w:rsidRPr="009826B6" w:rsidRDefault="005F1DC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따라서 </w:t>
      </w:r>
    </w:p>
    <w:p w14:paraId="4187EB82" w14:textId="77777777" w:rsidR="00157C41" w:rsidRPr="009826B6" w:rsidRDefault="00157C4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5F1DC1" w:rsidRPr="009826B6">
        <w:rPr>
          <w:rFonts w:ascii="조선일보명조" w:eastAsia="조선일보명조" w:hAnsi="조선일보명조" w:cs="조선일보명조" w:hint="eastAsia"/>
        </w:rPr>
        <w:t xml:space="preserve">조합원은 노조의 임원후보로 출마하는 등 </w:t>
      </w:r>
    </w:p>
    <w:p w14:paraId="2F0CA7AB" w14:textId="61A5F8BD" w:rsidR="005F1DC1" w:rsidRPr="009826B6" w:rsidRDefault="00157C4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5F1DC1" w:rsidRPr="009826B6">
        <w:rPr>
          <w:rFonts w:ascii="조선일보명조" w:eastAsia="조선일보명조" w:hAnsi="조선일보명조" w:cs="조선일보명조" w:hint="eastAsia"/>
        </w:rPr>
        <w:t>권리행사의 제약을 받지 않는다.</w:t>
      </w:r>
      <w:r w:rsidR="005F1DC1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4775335" w14:textId="77777777" w:rsidR="005F1DC1" w:rsidRPr="009826B6" w:rsidRDefault="005F1DC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(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임원자격 제한</w:t>
      </w:r>
    </w:p>
    <w:p w14:paraId="5107940B" w14:textId="75FE6A44" w:rsidR="00157C41" w:rsidRPr="009826B6" w:rsidRDefault="00157C4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>에 따르면</w:t>
      </w:r>
    </w:p>
    <w:p w14:paraId="5E2C2DA9" w14:textId="77777777" w:rsidR="00157C41" w:rsidRPr="009826B6" w:rsidRDefault="005F1DC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76E0013D" w14:textId="497E826D" w:rsidR="00157C41" w:rsidRPr="009826B6" w:rsidRDefault="00BB0CD5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5F1DC1" w:rsidRPr="009826B6">
        <w:rPr>
          <w:rFonts w:ascii="조선일보명조" w:eastAsia="조선일보명조" w:hAnsi="조선일보명조" w:cs="조선일보명조" w:hint="eastAsia"/>
          <w:b/>
        </w:rPr>
        <w:t>자주적인 판단</w:t>
      </w:r>
      <w:r w:rsidR="005F1DC1" w:rsidRPr="009826B6">
        <w:rPr>
          <w:rFonts w:ascii="조선일보명조" w:eastAsia="조선일보명조" w:hAnsi="조선일보명조" w:cs="조선일보명조" w:hint="eastAsia"/>
        </w:rPr>
        <w:t>에 따라</w:t>
      </w:r>
      <w:r w:rsidR="00FE7857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5F1DC1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3E407F3" w14:textId="2B6DF94C" w:rsidR="00157C41" w:rsidRPr="009826B6" w:rsidRDefault="00BB0CD5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FE7857" w:rsidRPr="009826B6">
        <w:rPr>
          <w:rFonts w:ascii="조선일보명조" w:eastAsia="조선일보명조" w:hAnsi="조선일보명조" w:cs="조선일보명조"/>
        </w:rPr>
        <w:t xml:space="preserve"> </w:t>
      </w:r>
      <w:r w:rsidR="00FE7857" w:rsidRPr="009826B6">
        <w:rPr>
          <w:rFonts w:ascii="조선일보명조" w:eastAsia="조선일보명조" w:hAnsi="조선일보명조" w:cs="조선일보명조" w:hint="eastAsia"/>
          <w:b/>
        </w:rPr>
        <w:t>임원자격</w:t>
      </w:r>
      <w:r w:rsidR="00FE7857" w:rsidRPr="009826B6">
        <w:rPr>
          <w:rFonts w:ascii="조선일보명조" w:eastAsia="조선일보명조" w:hAnsi="조선일보명조" w:cs="조선일보명조" w:hint="eastAsia"/>
        </w:rPr>
        <w:t>에 관하여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5F1DC1" w:rsidRPr="009826B6">
        <w:rPr>
          <w:rFonts w:ascii="조선일보명조" w:eastAsia="조선일보명조" w:hAnsi="조선일보명조" w:cs="조선일보명조" w:hint="eastAsia"/>
          <w:b/>
        </w:rPr>
        <w:t>규약</w:t>
      </w:r>
      <w:r w:rsidR="005F1DC1" w:rsidRPr="009826B6">
        <w:rPr>
          <w:rFonts w:ascii="조선일보명조" w:eastAsia="조선일보명조" w:hAnsi="조선일보명조" w:cs="조선일보명조" w:hint="eastAsia"/>
        </w:rPr>
        <w:t xml:space="preserve">으로 </w:t>
      </w:r>
      <w:r w:rsidR="005F1DC1" w:rsidRPr="009826B6">
        <w:rPr>
          <w:rFonts w:ascii="조선일보명조" w:eastAsia="조선일보명조" w:hAnsi="조선일보명조" w:cs="조선일보명조" w:hint="eastAsia"/>
          <w:b/>
        </w:rPr>
        <w:t>정할 수 있다</w:t>
      </w:r>
      <w:r w:rsidR="00157C41" w:rsidRPr="009826B6">
        <w:rPr>
          <w:rFonts w:ascii="조선일보명조" w:eastAsia="조선일보명조" w:hAnsi="조선일보명조" w:cs="조선일보명조" w:hint="eastAsia"/>
        </w:rPr>
        <w:t>고 하면서</w:t>
      </w:r>
    </w:p>
    <w:p w14:paraId="3C85F0F8" w14:textId="77777777" w:rsidR="00157C41" w:rsidRPr="009826B6" w:rsidRDefault="005F1DC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ⓐ </w:t>
      </w:r>
      <w:r w:rsidR="00BB0CD5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규약</w:t>
      </w:r>
      <w:r w:rsidRPr="009826B6">
        <w:rPr>
          <w:rFonts w:ascii="조선일보명조" w:eastAsia="조선일보명조" w:hAnsi="조선일보명조" w:cs="조선일보명조" w:hint="eastAsia"/>
        </w:rPr>
        <w:t xml:space="preserve">으로 </w:t>
      </w:r>
    </w:p>
    <w:p w14:paraId="16430D34" w14:textId="14364AE9" w:rsidR="0057799E" w:rsidRPr="009826B6" w:rsidRDefault="00BB0CD5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5F1DC1" w:rsidRPr="009826B6">
        <w:rPr>
          <w:rFonts w:ascii="조선일보명조" w:eastAsia="조선일보명조" w:hAnsi="조선일보명조" w:cs="조선일보명조" w:hint="eastAsia"/>
          <w:b/>
        </w:rPr>
        <w:t xml:space="preserve">임원자격을 </w:t>
      </w:r>
    </w:p>
    <w:p w14:paraId="4514A3A8" w14:textId="77777777" w:rsidR="0057799E" w:rsidRPr="009826B6" w:rsidRDefault="0057799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일정한 수 이상의 </w:t>
      </w:r>
      <w:r w:rsidRPr="009826B6">
        <w:rPr>
          <w:rFonts w:ascii="조선일보명조" w:eastAsia="조선일보명조" w:hAnsi="조선일보명조" w:cs="조선일보명조" w:hint="eastAsia"/>
          <w:b/>
        </w:rPr>
        <w:t>조합원 추천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받은 자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및 </w:t>
      </w:r>
    </w:p>
    <w:p w14:paraId="1E73FD60" w14:textId="77777777" w:rsidR="0057799E" w:rsidRPr="009826B6" w:rsidRDefault="0057799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iv) </w:t>
      </w:r>
      <w:r w:rsidRPr="009826B6">
        <w:rPr>
          <w:rFonts w:ascii="조선일보명조" w:eastAsia="조선일보명조" w:hAnsi="조선일보명조" w:cs="조선일보명조" w:hint="eastAsia"/>
          <w:b/>
        </w:rPr>
        <w:t>일정한 기간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</w:rPr>
        <w:t>경과한 자</w:t>
      </w:r>
      <w:r w:rsidRPr="009826B6">
        <w:rPr>
          <w:rFonts w:ascii="조선일보명조" w:eastAsia="조선일보명조" w:hAnsi="조선일보명조" w:cs="조선일보명조" w:hint="eastAsia"/>
        </w:rPr>
        <w:t>로</w:t>
      </w:r>
    </w:p>
    <w:p w14:paraId="163D668C" w14:textId="5F669321" w:rsidR="005F1DC1" w:rsidRPr="009826B6" w:rsidRDefault="0057799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v) </w:t>
      </w:r>
      <w:r w:rsidR="005F1DC1" w:rsidRPr="009826B6">
        <w:rPr>
          <w:rFonts w:ascii="조선일보명조" w:eastAsia="조선일보명조" w:hAnsi="조선일보명조" w:cs="조선일보명조" w:hint="eastAsia"/>
          <w:b/>
        </w:rPr>
        <w:t>제한</w:t>
      </w:r>
      <w:r w:rsidR="005F1DC1" w:rsidRPr="009826B6">
        <w:rPr>
          <w:rFonts w:ascii="조선일보명조" w:eastAsia="조선일보명조" w:hAnsi="조선일보명조" w:cs="조선일보명조" w:hint="eastAsia"/>
        </w:rPr>
        <w:t xml:space="preserve">한 </w:t>
      </w:r>
      <w:r w:rsidR="005F1DC1" w:rsidRPr="009826B6">
        <w:rPr>
          <w:rFonts w:ascii="조선일보명조" w:eastAsia="조선일보명조" w:hAnsi="조선일보명조" w:cs="조선일보명조" w:hint="eastAsia"/>
          <w:b/>
        </w:rPr>
        <w:t>경우</w:t>
      </w:r>
      <w:r w:rsidRPr="009826B6">
        <w:rPr>
          <w:rFonts w:ascii="조선일보명조" w:eastAsia="조선일보명조" w:hAnsi="조선일보명조" w:cs="조선일보명조" w:hint="eastAsia"/>
        </w:rPr>
        <w:t>에도</w:t>
      </w:r>
      <w:r w:rsidR="005F1DC1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B646583" w14:textId="4017974D" w:rsidR="0057799E" w:rsidRPr="009826B6" w:rsidRDefault="005F1DC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BB0CD5" w:rsidRPr="009826B6">
        <w:rPr>
          <w:rFonts w:ascii="조선일보명조" w:eastAsia="조선일보명조" w:hAnsi="조선일보명조" w:cs="조선일보명조"/>
        </w:rPr>
        <w:t xml:space="preserve">i) </w:t>
      </w:r>
      <w:r w:rsidR="0057799E" w:rsidRPr="009826B6">
        <w:rPr>
          <w:rFonts w:ascii="조선일보명조" w:eastAsia="조선일보명조" w:hAnsi="조선일보명조" w:cs="조선일보명조" w:hint="eastAsia"/>
          <w:b/>
        </w:rPr>
        <w:t>추천</w:t>
      </w:r>
      <w:r w:rsidR="0057799E" w:rsidRPr="009826B6">
        <w:rPr>
          <w:rFonts w:ascii="조선일보명조" w:eastAsia="조선일보명조" w:hAnsi="조선일보명조" w:cs="조선일보명조" w:hint="eastAsia"/>
        </w:rPr>
        <w:t xml:space="preserve">받아야 할 </w:t>
      </w:r>
      <w:r w:rsidR="0057799E" w:rsidRPr="009826B6">
        <w:rPr>
          <w:rFonts w:ascii="조선일보명조" w:eastAsia="조선일보명조" w:hAnsi="조선일보명조" w:cs="조선일보명조" w:hint="eastAsia"/>
          <w:b/>
        </w:rPr>
        <w:t>조합원의 숫자</w:t>
      </w:r>
      <w:r w:rsidR="0057799E" w:rsidRPr="009826B6">
        <w:rPr>
          <w:rFonts w:ascii="조선일보명조" w:eastAsia="조선일보명조" w:hAnsi="조선일보명조" w:cs="조선일보명조" w:hint="eastAsia"/>
        </w:rPr>
        <w:t xml:space="preserve">가 </w:t>
      </w:r>
    </w:p>
    <w:p w14:paraId="7692708D" w14:textId="77777777" w:rsidR="0057799E" w:rsidRPr="009826B6" w:rsidRDefault="0057799E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lastRenderedPageBreak/>
        <w:t xml:space="preserve">- </w:t>
      </w:r>
      <w:r w:rsidR="005F1DC1" w:rsidRPr="009826B6">
        <w:rPr>
          <w:rFonts w:ascii="조선일보명조" w:eastAsia="조선일보명조" w:hAnsi="조선일보명조" w:cs="조선일보명조" w:hint="eastAsia"/>
        </w:rPr>
        <w:t>소수</w:t>
      </w:r>
      <w:r w:rsidR="005F1DC1" w:rsidRPr="009826B6">
        <w:rPr>
          <w:rFonts w:ascii="조선일보명조" w:eastAsia="조선일보명조" w:hAnsi="조선일보명조" w:cs="조선일보명조" w:hint="eastAsia"/>
          <w:b/>
        </w:rPr>
        <w:t xml:space="preserve"> 조합원</w:t>
      </w:r>
      <w:r w:rsidR="005F1DC1" w:rsidRPr="009826B6">
        <w:rPr>
          <w:rFonts w:ascii="조선일보명조" w:eastAsia="조선일보명조" w:hAnsi="조선일보명조" w:cs="조선일보명조" w:hint="eastAsia"/>
        </w:rPr>
        <w:t>의</w:t>
      </w:r>
      <w:r w:rsidR="005F1DC1" w:rsidRPr="009826B6">
        <w:rPr>
          <w:rFonts w:ascii="조선일보명조" w:eastAsia="조선일보명조" w:hAnsi="조선일보명조" w:cs="조선일보명조" w:hint="eastAsia"/>
          <w:b/>
        </w:rPr>
        <w:t xml:space="preserve"> 권리</w:t>
      </w:r>
      <w:r w:rsidR="005F1DC1" w:rsidRPr="009826B6">
        <w:rPr>
          <w:rFonts w:ascii="조선일보명조" w:eastAsia="조선일보명조" w:hAnsi="조선일보명조" w:cs="조선일보명조" w:hint="eastAsia"/>
        </w:rPr>
        <w:t>를</w:t>
      </w:r>
      <w:r w:rsidR="005F1DC1" w:rsidRPr="009826B6">
        <w:rPr>
          <w:rFonts w:ascii="조선일보명조" w:eastAsia="조선일보명조" w:hAnsi="조선일보명조" w:cs="조선일보명조" w:hint="eastAsia"/>
          <w:b/>
        </w:rPr>
        <w:t xml:space="preserve"> 해할 우려가 있는 정도</w:t>
      </w:r>
      <w:r w:rsidR="005F1DC1" w:rsidRPr="009826B6">
        <w:rPr>
          <w:rFonts w:ascii="조선일보명조" w:eastAsia="조선일보명조" w:hAnsi="조선일보명조" w:cs="조선일보명조" w:hint="eastAsia"/>
        </w:rPr>
        <w:t>에</w:t>
      </w:r>
    </w:p>
    <w:p w14:paraId="4740BB25" w14:textId="11705F53" w:rsidR="0057799E" w:rsidRPr="009826B6" w:rsidRDefault="0057799E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- </w:t>
      </w:r>
      <w:r w:rsidR="005F1DC1" w:rsidRPr="009826B6">
        <w:rPr>
          <w:rFonts w:ascii="조선일보명조" w:eastAsia="조선일보명조" w:hAnsi="조선일보명조" w:cs="조선일보명조" w:hint="eastAsia"/>
          <w:b/>
        </w:rPr>
        <w:t>이르지 아니</w:t>
      </w:r>
      <w:r w:rsidRPr="009826B6">
        <w:rPr>
          <w:rFonts w:ascii="조선일보명조" w:eastAsia="조선일보명조" w:hAnsi="조선일보명조" w:cs="조선일보명조" w:hint="eastAsia"/>
        </w:rPr>
        <w:t>하고</w:t>
      </w:r>
    </w:p>
    <w:p w14:paraId="184C8257" w14:textId="77777777" w:rsidR="0057799E" w:rsidRPr="009826B6" w:rsidRDefault="0057799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요구되는 기간</w:t>
      </w:r>
      <w:r w:rsidRPr="009826B6">
        <w:rPr>
          <w:rFonts w:ascii="조선일보명조" w:eastAsia="조선일보명조" w:hAnsi="조선일보명조" w:cs="조선일보명조" w:hint="eastAsia"/>
        </w:rPr>
        <w:t>이</w:t>
      </w:r>
    </w:p>
    <w:p w14:paraId="319492B6" w14:textId="502B1179" w:rsidR="000F7F4A" w:rsidRPr="009826B6" w:rsidRDefault="0057799E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-</w:t>
      </w:r>
      <w:r w:rsidR="000F7F4A" w:rsidRPr="009826B6">
        <w:rPr>
          <w:rFonts w:ascii="조선일보명조" w:eastAsia="조선일보명조" w:hAnsi="조선일보명조" w:cs="조선일보명조"/>
        </w:rPr>
        <w:t xml:space="preserve"> </w:t>
      </w:r>
      <w:r w:rsidR="000F7F4A" w:rsidRPr="009826B6">
        <w:rPr>
          <w:rFonts w:ascii="조선일보명조" w:eastAsia="조선일보명조" w:hAnsi="조선일보명조" w:cs="조선일보명조" w:hint="eastAsia"/>
        </w:rPr>
        <w:t xml:space="preserve">임원으로서의 </w:t>
      </w:r>
      <w:r w:rsidR="000F7F4A" w:rsidRPr="009826B6">
        <w:rPr>
          <w:rFonts w:ascii="조선일보명조" w:eastAsia="조선일보명조" w:hAnsi="조선일보명조" w:cs="조선일보명조" w:hint="eastAsia"/>
          <w:b/>
        </w:rPr>
        <w:t>직무수행을 위해 필요</w:t>
      </w:r>
      <w:r w:rsidR="000F7F4A" w:rsidRPr="009826B6">
        <w:rPr>
          <w:rFonts w:ascii="조선일보명조" w:eastAsia="조선일보명조" w:hAnsi="조선일보명조" w:cs="조선일보명조" w:hint="eastAsia"/>
        </w:rPr>
        <w:t xml:space="preserve">하다고 판단되는 </w:t>
      </w:r>
    </w:p>
    <w:p w14:paraId="63DBA65C" w14:textId="7CEED60D" w:rsidR="005F1DC1" w:rsidRPr="009826B6" w:rsidRDefault="000F7F4A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-</w:t>
      </w:r>
      <w:r w:rsidR="00FE7857" w:rsidRPr="009826B6">
        <w:rPr>
          <w:rFonts w:ascii="조선일보명조" w:eastAsia="조선일보명조" w:hAnsi="조선일보명조" w:cs="조선일보명조"/>
        </w:rPr>
        <w:t xml:space="preserve"> </w:t>
      </w:r>
      <w:r w:rsidR="00FE7857" w:rsidRPr="009826B6">
        <w:rPr>
          <w:rFonts w:ascii="조선일보명조" w:eastAsia="조선일보명조" w:hAnsi="조선일보명조" w:cs="조선일보명조" w:hint="eastAsia"/>
        </w:rPr>
        <w:t xml:space="preserve">합리적 </w:t>
      </w:r>
      <w:r w:rsidR="00FE7857" w:rsidRPr="009826B6">
        <w:rPr>
          <w:rFonts w:ascii="조선일보명조" w:eastAsia="조선일보명조" w:hAnsi="조선일보명조" w:cs="조선일보명조" w:hint="eastAsia"/>
          <w:b/>
        </w:rPr>
        <w:t>기간</w:t>
      </w:r>
      <w:r w:rsidR="00FE7857" w:rsidRPr="009826B6">
        <w:rPr>
          <w:rFonts w:ascii="조선일보명조" w:eastAsia="조선일보명조" w:hAnsi="조선일보명조" w:cs="조선일보명조" w:hint="eastAsia"/>
        </w:rPr>
        <w:t>을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넘어서는 것이 아니라면</w:t>
      </w:r>
      <w:r w:rsidR="005F1DC1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0C17621" w14:textId="77777777" w:rsidR="00157C41" w:rsidRPr="009826B6" w:rsidRDefault="005F1DC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="00BB0CD5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조합원</w:t>
      </w:r>
      <w:r w:rsidRPr="009826B6">
        <w:rPr>
          <w:rFonts w:ascii="조선일보명조" w:eastAsia="조선일보명조" w:hAnsi="조선일보명조" w:cs="조선일보명조" w:hint="eastAsia"/>
        </w:rPr>
        <w:t xml:space="preserve">들의 </w:t>
      </w:r>
      <w:r w:rsidRPr="009826B6">
        <w:rPr>
          <w:rFonts w:ascii="조선일보명조" w:eastAsia="조선일보명조" w:hAnsi="조선일보명조" w:cs="조선일보명조" w:hint="eastAsia"/>
          <w:b/>
        </w:rPr>
        <w:t>피선거권</w:t>
      </w:r>
      <w:r w:rsidR="00BB0CD5" w:rsidRPr="009826B6">
        <w:rPr>
          <w:rFonts w:ascii="조선일보명조" w:eastAsia="조선일보명조" w:hAnsi="조선일보명조" w:cs="조선일보명조" w:hint="eastAsia"/>
        </w:rPr>
        <w:t>에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BB0CD5" w:rsidRPr="009826B6">
        <w:rPr>
          <w:rFonts w:ascii="조선일보명조" w:eastAsia="조선일보명조" w:hAnsi="조선일보명조" w:cs="조선일보명조" w:hint="eastAsia"/>
        </w:rPr>
        <w:t xml:space="preserve">대한 </w:t>
      </w:r>
      <w:r w:rsidRPr="009826B6">
        <w:rPr>
          <w:rFonts w:ascii="조선일보명조" w:eastAsia="조선일보명조" w:hAnsi="조선일보명조" w:cs="조선일보명조" w:hint="eastAsia"/>
        </w:rPr>
        <w:t>평등</w:t>
      </w:r>
      <w:r w:rsidR="00BB0CD5" w:rsidRPr="009826B6">
        <w:rPr>
          <w:rFonts w:ascii="조선일보명조" w:eastAsia="조선일보명조" w:hAnsi="조선일보명조" w:cs="조선일보명조" w:hint="eastAsia"/>
        </w:rPr>
        <w:t xml:space="preserve">을 </w:t>
      </w:r>
    </w:p>
    <w:p w14:paraId="1604A450" w14:textId="4232BAEE" w:rsidR="00BB0CD5" w:rsidRPr="009826B6" w:rsidRDefault="00BB0CD5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5F1DC1" w:rsidRPr="009826B6">
        <w:rPr>
          <w:rFonts w:ascii="조선일보명조" w:eastAsia="조선일보명조" w:hAnsi="조선일보명조" w:cs="조선일보명조" w:hint="eastAsia"/>
          <w:b/>
        </w:rPr>
        <w:t>현저</w:t>
      </w:r>
      <w:r w:rsidRPr="009826B6">
        <w:rPr>
          <w:rFonts w:ascii="조선일보명조" w:eastAsia="조선일보명조" w:hAnsi="조선일보명조" w:cs="조선일보명조" w:hint="eastAsia"/>
          <w:b/>
        </w:rPr>
        <w:t>히</w:t>
      </w:r>
      <w:r w:rsidR="005F1DC1" w:rsidRPr="009826B6">
        <w:rPr>
          <w:rFonts w:ascii="조선일보명조" w:eastAsia="조선일보명조" w:hAnsi="조선일보명조" w:cs="조선일보명조" w:hint="eastAsia"/>
          <w:b/>
        </w:rPr>
        <w:t xml:space="preserve"> 침해</w:t>
      </w:r>
      <w:r w:rsidRPr="009826B6">
        <w:rPr>
          <w:rFonts w:ascii="조선일보명조" w:eastAsia="조선일보명조" w:hAnsi="조선일보명조" w:cs="조선일보명조" w:hint="eastAsia"/>
          <w:b/>
        </w:rPr>
        <w:t>한 것</w:t>
      </w:r>
      <w:r w:rsidRPr="009826B6">
        <w:rPr>
          <w:rFonts w:ascii="조선일보명조" w:eastAsia="조선일보명조" w:hAnsi="조선일보명조" w:cs="조선일보명조" w:hint="eastAsia"/>
        </w:rPr>
        <w:t>이</w:t>
      </w:r>
      <w:r w:rsidR="005F1DC1" w:rsidRPr="009826B6">
        <w:rPr>
          <w:rFonts w:ascii="조선일보명조" w:eastAsia="조선일보명조" w:hAnsi="조선일보명조" w:cs="조선일보명조" w:hint="eastAsia"/>
        </w:rPr>
        <w:t xml:space="preserve">라고 </w:t>
      </w:r>
      <w:r w:rsidR="005F1DC1" w:rsidRPr="009826B6">
        <w:rPr>
          <w:rFonts w:ascii="조선일보명조" w:eastAsia="조선일보명조" w:hAnsi="조선일보명조" w:cs="조선일보명조" w:hint="eastAsia"/>
          <w:b/>
        </w:rPr>
        <w:t>볼 수 없</w:t>
      </w:r>
      <w:r w:rsidRPr="009826B6">
        <w:rPr>
          <w:rFonts w:ascii="조선일보명조" w:eastAsia="조선일보명조" w:hAnsi="조선일보명조" w:cs="조선일보명조" w:hint="eastAsia"/>
          <w:b/>
        </w:rPr>
        <w:t>다</w:t>
      </w:r>
      <w:r w:rsidR="00157C41" w:rsidRPr="009826B6">
        <w:rPr>
          <w:rFonts w:ascii="조선일보명조" w:eastAsia="조선일보명조" w:hAnsi="조선일보명조" w:cs="조선일보명조" w:hint="eastAsia"/>
        </w:rPr>
        <w:t>고 한다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br w:type="page"/>
      </w:r>
    </w:p>
    <w:p w14:paraId="0141C660" w14:textId="19DEA942" w:rsidR="00BB0CD5" w:rsidRPr="009826B6" w:rsidRDefault="00BB0CD5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노조설립과 운영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노조 운영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노조의 기관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의사결정기관/총회·대의원회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– C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급</w:t>
      </w:r>
    </w:p>
    <w:p w14:paraId="35A7F037" w14:textId="7299FA94" w:rsidR="003F178B" w:rsidRPr="009826B6" w:rsidRDefault="003F178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Q.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문제</w:t>
      </w:r>
    </w:p>
    <w:p w14:paraId="1AC5FCC9" w14:textId="5EAC4959" w:rsidR="003F178B" w:rsidRPr="009826B6" w:rsidRDefault="003F178B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[사실관계]</w:t>
      </w:r>
    </w:p>
    <w:p w14:paraId="12B43967" w14:textId="1AF6B627" w:rsidR="00BB3064" w:rsidRPr="009826B6" w:rsidRDefault="00BB306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 총회와 대의원회의 의결사항이 구분되어 있는데</w:t>
      </w:r>
    </w:p>
    <w:p w14:paraId="05B6A7D9" w14:textId="51817E26" w:rsidR="00BB3064" w:rsidRPr="009826B6" w:rsidRDefault="00BB306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② 해당 노조가 대의원회의 의결사항을 안건으로 긴급총회하겠다고 공고[규약 위반 여부]</w:t>
      </w:r>
    </w:p>
    <w:p w14:paraId="71363658" w14:textId="033DD28A" w:rsidR="00BB3064" w:rsidRPr="009826B6" w:rsidRDefault="00BB306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③ 이 5일 뒤 총회를 개최하여[총회소집기간 준수여부]</w:t>
      </w:r>
    </w:p>
    <w:p w14:paraId="75C2B7AB" w14:textId="4CEB79D7" w:rsidR="00BB3064" w:rsidRPr="009826B6" w:rsidRDefault="00BB306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④ 규약 개정에 관한 사항을 직비무거쳐 가결하였다</w:t>
      </w:r>
    </w:p>
    <w:p w14:paraId="1B49AD9B" w14:textId="6ED920A3" w:rsidR="003F178B" w:rsidRPr="009826B6" w:rsidRDefault="003F178B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[문제]</w:t>
      </w:r>
    </w:p>
    <w:p w14:paraId="40185967" w14:textId="304AEBE1" w:rsidR="002940B5" w:rsidRPr="009826B6" w:rsidRDefault="002940B5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3F178B" w:rsidRPr="009826B6">
        <w:rPr>
          <w:rFonts w:ascii="조선일보명조" w:eastAsia="조선일보명조" w:hAnsi="조선일보명조" w:cs="조선일보명조" w:hint="eastAsia"/>
        </w:rPr>
        <w:t>조합간부 甲은 위 총회의결은 규약을 위반한 것으로 효력이 없다</w:t>
      </w:r>
      <w:r w:rsidRPr="009826B6">
        <w:rPr>
          <w:rFonts w:ascii="조선일보명조" w:eastAsia="조선일보명조" w:hAnsi="조선일보명조" w:cs="조선일보명조" w:hint="eastAsia"/>
        </w:rPr>
        <w:t xml:space="preserve">고 주장하면서 행정관청에 시정명령을 신청하고 </w:t>
      </w:r>
    </w:p>
    <w:p w14:paraId="16278A96" w14:textId="59D518F6" w:rsidR="002940B5" w:rsidRPr="009826B6" w:rsidRDefault="002940B5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 행정관청은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신청취지에 따라 시정명령을 내렸다.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82F00DF" w14:textId="2A811ED2" w:rsidR="003F178B" w:rsidRPr="009826B6" w:rsidRDefault="002940B5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해당 시정명령은 </w:t>
      </w:r>
      <w:proofErr w:type="gramStart"/>
      <w:r w:rsidR="003F178B" w:rsidRPr="009826B6">
        <w:rPr>
          <w:rFonts w:ascii="조선일보명조" w:eastAsia="조선일보명조" w:hAnsi="조선일보명조" w:cs="조선일보명조" w:hint="eastAsia"/>
        </w:rPr>
        <w:t>타당한가</w:t>
      </w:r>
      <w:proofErr w:type="gramEnd"/>
    </w:p>
    <w:p w14:paraId="0520D8D9" w14:textId="00AE16FC" w:rsidR="003F178B" w:rsidRPr="009826B6" w:rsidRDefault="003F178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논점의 정리</w:t>
      </w:r>
    </w:p>
    <w:p w14:paraId="31B467E9" w14:textId="04BF8999" w:rsidR="00BB3064" w:rsidRPr="009826B6" w:rsidRDefault="00BB306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총회 소집 7일 전에 소집공고해야 함에도 </w:t>
      </w:r>
      <w:r w:rsidRPr="009826B6">
        <w:rPr>
          <w:rFonts w:ascii="조선일보명조" w:eastAsia="조선일보명조" w:hAnsi="조선일보명조" w:cs="조선일보명조"/>
        </w:rPr>
        <w:t>5</w:t>
      </w:r>
      <w:r w:rsidRPr="009826B6">
        <w:rPr>
          <w:rFonts w:ascii="조선일보명조" w:eastAsia="조선일보명조" w:hAnsi="조선일보명조" w:cs="조선일보명조" w:hint="eastAsia"/>
        </w:rPr>
        <w:t>일 전에 한 공고가 유효한지 여부와</w:t>
      </w:r>
    </w:p>
    <w:p w14:paraId="403385D5" w14:textId="77777777" w:rsidR="002940B5" w:rsidRPr="009826B6" w:rsidRDefault="00BB306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2940B5"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</w:rPr>
        <w:t>총회가 대의원회의 의결사항을 의결하는 것이 규약을 위반하는 것인지,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30E5DBE" w14:textId="585F7687" w:rsidR="00BB3064" w:rsidRPr="009826B6" w:rsidRDefault="002940B5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BB3064" w:rsidRPr="009826B6">
        <w:rPr>
          <w:rFonts w:ascii="조선일보명조" w:eastAsia="조선일보명조" w:hAnsi="조선일보명조" w:cs="조선일보명조" w:hint="eastAsia"/>
        </w:rPr>
        <w:t>그럼에도</w:t>
      </w:r>
      <w:r w:rsidR="00BB3064" w:rsidRPr="009826B6">
        <w:rPr>
          <w:rFonts w:ascii="조선일보명조" w:eastAsia="조선일보명조" w:hAnsi="조선일보명조" w:cs="조선일보명조"/>
        </w:rPr>
        <w:t xml:space="preserve"> </w:t>
      </w:r>
      <w:r w:rsidR="00BB3064" w:rsidRPr="009826B6">
        <w:rPr>
          <w:rFonts w:ascii="조선일보명조" w:eastAsia="조선일보명조" w:hAnsi="조선일보명조" w:cs="조선일보명조" w:hint="eastAsia"/>
        </w:rPr>
        <w:t>총회</w:t>
      </w:r>
      <w:r w:rsidRPr="009826B6">
        <w:rPr>
          <w:rFonts w:ascii="조선일보명조" w:eastAsia="조선일보명조" w:hAnsi="조선일보명조" w:cs="조선일보명조" w:hint="eastAsia"/>
        </w:rPr>
        <w:t>의 권한과</w:t>
      </w:r>
      <w:r w:rsidR="00BB3064" w:rsidRPr="009826B6">
        <w:rPr>
          <w:rFonts w:ascii="조선일보명조" w:eastAsia="조선일보명조" w:hAnsi="조선일보명조" w:cs="조선일보명조" w:hint="eastAsia"/>
        </w:rPr>
        <w:t xml:space="preserve"> 대의원회의 </w:t>
      </w:r>
      <w:r w:rsidRPr="009826B6">
        <w:rPr>
          <w:rFonts w:ascii="조선일보명조" w:eastAsia="조선일보명조" w:hAnsi="조선일보명조" w:cs="조선일보명조" w:hint="eastAsia"/>
        </w:rPr>
        <w:t xml:space="preserve">유래에 비추어 총회가 대의원회의 </w:t>
      </w:r>
      <w:r w:rsidR="00BB3064" w:rsidRPr="009826B6">
        <w:rPr>
          <w:rFonts w:ascii="조선일보명조" w:eastAsia="조선일보명조" w:hAnsi="조선일보명조" w:cs="조선일보명조" w:hint="eastAsia"/>
        </w:rPr>
        <w:t xml:space="preserve">의결사항을 결의할 수 있는지 </w:t>
      </w:r>
      <w:r w:rsidRPr="009826B6">
        <w:rPr>
          <w:rFonts w:ascii="조선일보명조" w:eastAsia="조선일보명조" w:hAnsi="조선일보명조" w:cs="조선일보명조" w:hint="eastAsia"/>
        </w:rPr>
        <w:t xml:space="preserve">여부가 </w:t>
      </w:r>
      <w:r w:rsidR="00BB3064" w:rsidRPr="009826B6">
        <w:rPr>
          <w:rFonts w:ascii="조선일보명조" w:eastAsia="조선일보명조" w:hAnsi="조선일보명조" w:cs="조선일보명조" w:hint="eastAsia"/>
        </w:rPr>
        <w:t>문제된다.</w:t>
      </w:r>
      <w:r w:rsidR="00BB3064" w:rsidRPr="009826B6">
        <w:rPr>
          <w:rFonts w:ascii="조선일보명조" w:eastAsia="조선일보명조" w:hAnsi="조선일보명조" w:cs="조선일보명조"/>
        </w:rPr>
        <w:t xml:space="preserve"> </w:t>
      </w:r>
      <w:r w:rsidR="00BB3064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31A78F2" w14:textId="049EA542" w:rsidR="002940B5" w:rsidRPr="009826B6" w:rsidRDefault="003F178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</w:t>
      </w:r>
      <w:r w:rsidR="002940B5" w:rsidRPr="009826B6">
        <w:rPr>
          <w:rFonts w:ascii="조선일보명조" w:eastAsia="조선일보명조" w:hAnsi="조선일보명조" w:cs="조선일보명조" w:hint="eastAsia"/>
          <w:b/>
          <w:sz w:val="24"/>
        </w:rPr>
        <w:t>행정관청의 시정명령</w:t>
      </w:r>
    </w:p>
    <w:p w14:paraId="5536818F" w14:textId="4103D95C" w:rsidR="002940B5" w:rsidRPr="009826B6" w:rsidRDefault="002940B5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1. [</w:t>
      </w:r>
      <w:r w:rsidRPr="009826B6">
        <w:rPr>
          <w:rFonts w:ascii="조선일보명조" w:eastAsia="조선일보명조" w:hAnsi="조선일보명조" w:cs="조선일보명조" w:hint="eastAsia"/>
        </w:rPr>
        <w:t>노조법 제2</w:t>
      </w:r>
      <w:r w:rsidRPr="009826B6">
        <w:rPr>
          <w:rFonts w:ascii="조선일보명조" w:eastAsia="조선일보명조" w:hAnsi="조선일보명조" w:cs="조선일보명조"/>
        </w:rPr>
        <w:t>1</w:t>
      </w:r>
      <w:r w:rsidRPr="009826B6">
        <w:rPr>
          <w:rFonts w:ascii="조선일보명조" w:eastAsia="조선일보명조" w:hAnsi="조선일보명조" w:cs="조선일보명조" w:hint="eastAsia"/>
        </w:rPr>
        <w:t>조 제</w:t>
      </w:r>
      <w:r w:rsidRPr="009826B6">
        <w:rPr>
          <w:rFonts w:ascii="조선일보명조" w:eastAsia="조선일보명조" w:hAnsi="조선일보명조" w:cs="조선일보명조"/>
        </w:rPr>
        <w:t>2</w:t>
      </w:r>
      <w:r w:rsidRPr="009826B6">
        <w:rPr>
          <w:rFonts w:ascii="조선일보명조" w:eastAsia="조선일보명조" w:hAnsi="조선일보명조" w:cs="조선일보명조" w:hint="eastAsia"/>
        </w:rPr>
        <w:t>항]</w:t>
      </w:r>
    </w:p>
    <w:p w14:paraId="4BB68526" w14:textId="2A9AC99B" w:rsidR="002940B5" w:rsidRPr="009826B6" w:rsidRDefault="002940B5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2</w:t>
      </w:r>
      <w:r w:rsidRPr="009826B6">
        <w:rPr>
          <w:rFonts w:ascii="조선일보명조" w:eastAsia="조선일보명조" w:hAnsi="조선일보명조" w:cs="조선일보명조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</w:rPr>
        <w:t>사안의 경우</w:t>
      </w:r>
    </w:p>
    <w:p w14:paraId="1AA16905" w14:textId="500F8852" w:rsidR="003F178B" w:rsidRPr="009826B6" w:rsidRDefault="002940B5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III. </w:t>
      </w:r>
      <w:r w:rsidR="003F178B" w:rsidRPr="009826B6">
        <w:rPr>
          <w:rFonts w:ascii="조선일보명조" w:eastAsia="조선일보명조" w:hAnsi="조선일보명조" w:cs="조선일보명조" w:hint="eastAsia"/>
          <w:b/>
          <w:sz w:val="24"/>
        </w:rPr>
        <w:t>노조의 기관</w:t>
      </w:r>
    </w:p>
    <w:p w14:paraId="6EB7A67B" w14:textId="5A1368CA" w:rsidR="003854F1" w:rsidRPr="009826B6" w:rsidRDefault="003854F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1.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총회</w:t>
      </w:r>
    </w:p>
    <w:p w14:paraId="3E030170" w14:textId="5EE1904B" w:rsidR="00A4275A" w:rsidRPr="009826B6" w:rsidRDefault="00A4275A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(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의의</w:t>
      </w:r>
    </w:p>
    <w:p w14:paraId="4306BBE8" w14:textId="77777777" w:rsidR="00FE7857" w:rsidRPr="009826B6" w:rsidRDefault="00FE7857" w:rsidP="00FE7857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3F178B" w:rsidRPr="009826B6">
        <w:rPr>
          <w:rFonts w:ascii="조선일보명조" w:eastAsia="조선일보명조" w:hAnsi="조선일보명조" w:cs="조선일보명조" w:hint="eastAsia"/>
        </w:rPr>
        <w:t xml:space="preserve">노조의 </w:t>
      </w:r>
      <w:r w:rsidR="003F178B" w:rsidRPr="009826B6">
        <w:rPr>
          <w:rFonts w:ascii="조선일보명조" w:eastAsia="조선일보명조" w:hAnsi="조선일보명조" w:cs="조선일보명조" w:hint="eastAsia"/>
          <w:b/>
        </w:rPr>
        <w:t>최고 의사결정기관</w:t>
      </w:r>
      <w:r w:rsidR="003F178B" w:rsidRPr="009826B6">
        <w:rPr>
          <w:rFonts w:ascii="조선일보명조" w:eastAsia="조선일보명조" w:hAnsi="조선일보명조" w:cs="조선일보명조" w:hint="eastAsia"/>
        </w:rPr>
        <w:t xml:space="preserve">으로서 </w:t>
      </w:r>
    </w:p>
    <w:p w14:paraId="0E69654A" w14:textId="1B03DEC5" w:rsidR="003F178B" w:rsidRPr="009826B6" w:rsidRDefault="00FE7857" w:rsidP="00FE7857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3F178B" w:rsidRPr="009826B6">
        <w:rPr>
          <w:rFonts w:ascii="조선일보명조" w:eastAsia="조선일보명조" w:hAnsi="조선일보명조" w:cs="조선일보명조" w:hint="eastAsia"/>
        </w:rPr>
        <w:t xml:space="preserve">노조 </w:t>
      </w:r>
      <w:r w:rsidR="003F178B" w:rsidRPr="009826B6">
        <w:rPr>
          <w:rFonts w:ascii="조선일보명조" w:eastAsia="조선일보명조" w:hAnsi="조선일보명조" w:cs="조선일보명조" w:hint="eastAsia"/>
          <w:b/>
        </w:rPr>
        <w:t>조합원 전원</w:t>
      </w:r>
      <w:r w:rsidR="003F178B" w:rsidRPr="009826B6">
        <w:rPr>
          <w:rFonts w:ascii="조선일보명조" w:eastAsia="조선일보명조" w:hAnsi="조선일보명조" w:cs="조선일보명조" w:hint="eastAsia"/>
        </w:rPr>
        <w:t>으로 구성된다.</w:t>
      </w:r>
      <w:r w:rsidR="003F178B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0B06342" w14:textId="6AAAAF89" w:rsidR="00A4275A" w:rsidRPr="009826B6" w:rsidRDefault="00A4275A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trike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trike/>
          <w:sz w:val="22"/>
        </w:rPr>
        <w:t>(</w:t>
      </w:r>
      <w:r w:rsidRPr="009826B6">
        <w:rPr>
          <w:rFonts w:ascii="조선일보명조" w:eastAsia="조선일보명조" w:hAnsi="조선일보명조" w:cs="조선일보명조"/>
          <w:b/>
          <w:strike/>
          <w:sz w:val="22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  <w:strike/>
          <w:sz w:val="22"/>
        </w:rPr>
        <w:t>의결사항</w:t>
      </w:r>
    </w:p>
    <w:p w14:paraId="311D1847" w14:textId="30F5C05D" w:rsidR="003F178B" w:rsidRPr="009826B6" w:rsidRDefault="003F178B" w:rsidP="00FE7857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trike/>
        </w:rPr>
      </w:pPr>
      <w:r w:rsidRPr="009826B6">
        <w:rPr>
          <w:rFonts w:ascii="조선일보명조" w:eastAsia="조선일보명조" w:hAnsi="조선일보명조" w:cs="조선일보명조"/>
          <w:strike/>
        </w:rPr>
        <w:t>[</w:t>
      </w:r>
      <w:r w:rsidRPr="009826B6">
        <w:rPr>
          <w:rFonts w:ascii="조선일보명조" w:eastAsia="조선일보명조" w:hAnsi="조선일보명조" w:cs="조선일보명조" w:hint="eastAsia"/>
          <w:strike/>
        </w:rPr>
        <w:t>노조법 제1</w:t>
      </w:r>
      <w:r w:rsidRPr="009826B6">
        <w:rPr>
          <w:rFonts w:ascii="조선일보명조" w:eastAsia="조선일보명조" w:hAnsi="조선일보명조" w:cs="조선일보명조"/>
          <w:strike/>
        </w:rPr>
        <w:t>6</w:t>
      </w:r>
      <w:r w:rsidRPr="009826B6">
        <w:rPr>
          <w:rFonts w:ascii="조선일보명조" w:eastAsia="조선일보명조" w:hAnsi="조선일보명조" w:cs="조선일보명조" w:hint="eastAsia"/>
          <w:strike/>
        </w:rPr>
        <w:t>조 제1항]</w:t>
      </w:r>
    </w:p>
    <w:p w14:paraId="216A5011" w14:textId="15D518BE" w:rsidR="00A4275A" w:rsidRPr="009826B6" w:rsidRDefault="00A4275A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(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3)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소집절차</w:t>
      </w:r>
    </w:p>
    <w:p w14:paraId="43A0AFE3" w14:textId="77777777" w:rsidR="003A7BE1" w:rsidRPr="009826B6" w:rsidRDefault="006F0D9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</w:t>
      </w:r>
      <w:r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3A7BE1" w:rsidRPr="009826B6">
        <w:rPr>
          <w:rFonts w:ascii="조선일보명조" w:eastAsia="조선일보명조" w:hAnsi="조선일보명조" w:cs="조선일보명조" w:hint="eastAsia"/>
          <w:b/>
        </w:rPr>
        <w:t>의의</w:t>
      </w:r>
    </w:p>
    <w:p w14:paraId="21BB179D" w14:textId="6625D056" w:rsidR="006F0D9E" w:rsidRPr="009826B6" w:rsidRDefault="003A7BE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6F0D9E" w:rsidRPr="009826B6">
        <w:rPr>
          <w:rFonts w:ascii="조선일보명조" w:eastAsia="조선일보명조" w:hAnsi="조선일보명조" w:cs="조선일보명조" w:hint="eastAsia"/>
        </w:rPr>
        <w:t>[노조법 제1</w:t>
      </w:r>
      <w:r w:rsidR="006F0D9E" w:rsidRPr="009826B6">
        <w:rPr>
          <w:rFonts w:ascii="조선일보명조" w:eastAsia="조선일보명조" w:hAnsi="조선일보명조" w:cs="조선일보명조"/>
        </w:rPr>
        <w:t>9</w:t>
      </w:r>
      <w:r w:rsidR="006F0D9E" w:rsidRPr="009826B6">
        <w:rPr>
          <w:rFonts w:ascii="조선일보명조" w:eastAsia="조선일보명조" w:hAnsi="조선일보명조" w:cs="조선일보명조" w:hint="eastAsia"/>
        </w:rPr>
        <w:t>조]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31AA006" w14:textId="45731B4D" w:rsidR="00FE7857" w:rsidRPr="009826B6" w:rsidRDefault="003A7BE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="00FE7857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FE7857"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조합민주주의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</w:rPr>
        <w:t>보장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하기 위한 </w:t>
      </w:r>
      <w:r w:rsidRPr="009826B6">
        <w:rPr>
          <w:rFonts w:ascii="조선일보명조" w:eastAsia="조선일보명조" w:hAnsi="조선일보명조" w:cs="조선일보명조" w:hint="eastAsia"/>
          <w:b/>
        </w:rPr>
        <w:t>취지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이므로 </w:t>
      </w:r>
    </w:p>
    <w:p w14:paraId="53B65FAA" w14:textId="37069E62" w:rsidR="003A7BE1" w:rsidRPr="009826B6" w:rsidRDefault="00FE7857" w:rsidP="00FE7857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A7BE1" w:rsidRPr="009826B6">
        <w:rPr>
          <w:rFonts w:ascii="조선일보명조" w:eastAsia="조선일보명조" w:hAnsi="조선일보명조" w:cs="조선일보명조" w:hint="eastAsia"/>
          <w:b/>
        </w:rPr>
        <w:t>강행규</w:t>
      </w:r>
      <w:r w:rsidR="003A7BE1" w:rsidRPr="009826B6">
        <w:rPr>
          <w:rFonts w:ascii="조선일보명조" w:eastAsia="조선일보명조" w:hAnsi="조선일보명조" w:cs="조선일보명조" w:hint="eastAsia"/>
        </w:rPr>
        <w:t>정이다.</w:t>
      </w:r>
      <w:r w:rsidR="003A7BE1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CF19AE9" w14:textId="77DC5A3C" w:rsidR="002940B5" w:rsidRPr="009826B6" w:rsidRDefault="006F0D9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3A7BE1" w:rsidRPr="009826B6">
        <w:rPr>
          <w:rFonts w:ascii="조선일보명조" w:eastAsia="조선일보명조" w:hAnsi="조선일보명조" w:cs="조선일보명조" w:hint="eastAsia"/>
        </w:rPr>
        <w:t xml:space="preserve">그러나 </w:t>
      </w:r>
      <w:r w:rsidR="002940B5"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="002940B5"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5D6CF7BD" w14:textId="6E3AB93E" w:rsidR="002940B5" w:rsidRPr="009826B6" w:rsidRDefault="00694865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2940B5" w:rsidRPr="009826B6">
        <w:rPr>
          <w:rFonts w:ascii="조선일보명조" w:eastAsia="조선일보명조" w:hAnsi="조선일보명조" w:cs="조선일보명조" w:hint="eastAsia"/>
        </w:rPr>
        <w:t xml:space="preserve">임시총회 소집공고에 </w:t>
      </w:r>
      <w:r w:rsidR="002940B5" w:rsidRPr="009826B6">
        <w:rPr>
          <w:rFonts w:ascii="조선일보명조" w:eastAsia="조선일보명조" w:hAnsi="조선일보명조" w:cs="조선일보명조" w:hint="eastAsia"/>
          <w:b/>
        </w:rPr>
        <w:t>절차상 하자</w:t>
      </w:r>
      <w:r w:rsidR="002940B5" w:rsidRPr="009826B6">
        <w:rPr>
          <w:rFonts w:ascii="조선일보명조" w:eastAsia="조선일보명조" w:hAnsi="조선일보명조" w:cs="조선일보명조" w:hint="eastAsia"/>
        </w:rPr>
        <w:t xml:space="preserve">가 있다고 하더라도 </w:t>
      </w:r>
    </w:p>
    <w:p w14:paraId="0535BEEF" w14:textId="4667BBBD" w:rsidR="002940B5" w:rsidRPr="009826B6" w:rsidRDefault="00694865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2940B5" w:rsidRPr="009826B6">
        <w:rPr>
          <w:rFonts w:ascii="조선일보명조" w:eastAsia="조선일보명조" w:hAnsi="조선일보명조" w:cs="조선일보명조" w:hint="eastAsia"/>
        </w:rPr>
        <w:t xml:space="preserve">유권자의 </w:t>
      </w:r>
      <w:r w:rsidR="002940B5" w:rsidRPr="009826B6">
        <w:rPr>
          <w:rFonts w:ascii="조선일보명조" w:eastAsia="조선일보명조" w:hAnsi="조선일보명조" w:cs="조선일보명조" w:hint="eastAsia"/>
          <w:b/>
        </w:rPr>
        <w:t>대부분이 참여</w:t>
      </w:r>
      <w:r w:rsidR="002940B5" w:rsidRPr="009826B6">
        <w:rPr>
          <w:rFonts w:ascii="조선일보명조" w:eastAsia="조선일보명조" w:hAnsi="조선일보명조" w:cs="조선일보명조" w:hint="eastAsia"/>
        </w:rPr>
        <w:t>하였고,</w:t>
      </w:r>
      <w:r w:rsidR="002940B5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43D3F6E" w14:textId="75B96AAB" w:rsidR="002940B5" w:rsidRPr="009826B6" w:rsidRDefault="00694865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2940B5" w:rsidRPr="009826B6">
        <w:rPr>
          <w:rFonts w:ascii="조선일보명조" w:eastAsia="조선일보명조" w:hAnsi="조선일보명조" w:cs="조선일보명조" w:hint="eastAsia"/>
        </w:rPr>
        <w:t xml:space="preserve">위 총회의 소집공고에도 </w:t>
      </w:r>
      <w:r w:rsidR="002940B5" w:rsidRPr="009826B6">
        <w:rPr>
          <w:rFonts w:ascii="조선일보명조" w:eastAsia="조선일보명조" w:hAnsi="조선일보명조" w:cs="조선일보명조" w:hint="eastAsia"/>
          <w:b/>
        </w:rPr>
        <w:t>조합원들의 참여에 어떠한 지장도 없었다면</w:t>
      </w:r>
      <w:r w:rsidR="002940B5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48E853E" w14:textId="77777777" w:rsidR="00FE7857" w:rsidRPr="009826B6" w:rsidRDefault="00694865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>그 총회의</w:t>
      </w:r>
      <w:r w:rsidR="002940B5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2940B5" w:rsidRPr="009826B6">
        <w:rPr>
          <w:rFonts w:ascii="조선일보명조" w:eastAsia="조선일보명조" w:hAnsi="조선일보명조" w:cs="조선일보명조" w:hint="eastAsia"/>
          <w:b/>
        </w:rPr>
        <w:t>절차상 하자</w:t>
      </w:r>
      <w:r w:rsidR="002940B5"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="002940B5" w:rsidRPr="009826B6">
        <w:rPr>
          <w:rFonts w:ascii="조선일보명조" w:eastAsia="조선일보명조" w:hAnsi="조선일보명조" w:cs="조선일보명조" w:hint="eastAsia"/>
          <w:b/>
        </w:rPr>
        <w:t>경미한 것</w:t>
      </w:r>
      <w:r w:rsidRPr="009826B6">
        <w:rPr>
          <w:rFonts w:ascii="조선일보명조" w:eastAsia="조선일보명조" w:hAnsi="조선일보명조" w:cs="조선일보명조" w:hint="eastAsia"/>
        </w:rPr>
        <w:t>으로서</w:t>
      </w:r>
      <w:r w:rsidR="002940B5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7D34E8C" w14:textId="13F6F7D6" w:rsidR="006F0D9E" w:rsidRPr="009826B6" w:rsidRDefault="00694865" w:rsidP="00FE7857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2940B5" w:rsidRPr="009826B6">
        <w:rPr>
          <w:rFonts w:ascii="조선일보명조" w:eastAsia="조선일보명조" w:hAnsi="조선일보명조" w:cs="조선일보명조" w:hint="eastAsia"/>
          <w:b/>
        </w:rPr>
        <w:t>총회는 유효하다</w:t>
      </w:r>
      <w:r w:rsidR="002940B5" w:rsidRPr="009826B6">
        <w:rPr>
          <w:rFonts w:ascii="조선일보명조" w:eastAsia="조선일보명조" w:hAnsi="조선일보명조" w:cs="조선일보명조" w:hint="eastAsia"/>
        </w:rPr>
        <w:t>는 입장</w:t>
      </w:r>
      <w:r w:rsidRPr="009826B6">
        <w:rPr>
          <w:rFonts w:ascii="조선일보명조" w:eastAsia="조선일보명조" w:hAnsi="조선일보명조" w:cs="조선일보명조" w:hint="eastAsia"/>
        </w:rPr>
        <w:t>이다.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099D3E8" w14:textId="20C4423C" w:rsidR="00A4275A" w:rsidRPr="009826B6" w:rsidRDefault="00A4275A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lastRenderedPageBreak/>
        <w:t>(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4)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의결정족수 및 의결방법</w:t>
      </w:r>
    </w:p>
    <w:p w14:paraId="242DB2B1" w14:textId="07528D1B" w:rsidR="00A4275A" w:rsidRPr="009826B6" w:rsidRDefault="00A4275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의의</w:t>
      </w:r>
    </w:p>
    <w:p w14:paraId="04FBFBBC" w14:textId="51C2CE23" w:rsidR="006F0D9E" w:rsidRPr="009826B6" w:rsidRDefault="006F0D9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[노조법 제1</w:t>
      </w:r>
      <w:r w:rsidRPr="009826B6">
        <w:rPr>
          <w:rFonts w:ascii="조선일보명조" w:eastAsia="조선일보명조" w:hAnsi="조선일보명조" w:cs="조선일보명조"/>
        </w:rPr>
        <w:t>6</w:t>
      </w:r>
      <w:r w:rsidRPr="009826B6">
        <w:rPr>
          <w:rFonts w:ascii="조선일보명조" w:eastAsia="조선일보명조" w:hAnsi="조선일보명조" w:cs="조선일보명조" w:hint="eastAsia"/>
        </w:rPr>
        <w:t>조 제2항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내지 제4항]의 규정이 적용된다.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C7ACA24" w14:textId="548B4390" w:rsidR="00A4275A" w:rsidRPr="009826B6" w:rsidRDefault="00A4275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의결정족수</w:t>
      </w:r>
    </w:p>
    <w:p w14:paraId="7DABBF87" w14:textId="71628C55" w:rsidR="006F0D9E" w:rsidRPr="009826B6" w:rsidRDefault="006F0D9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[노조법 제1</w:t>
      </w:r>
      <w:r w:rsidRPr="009826B6">
        <w:rPr>
          <w:rFonts w:ascii="조선일보명조" w:eastAsia="조선일보명조" w:hAnsi="조선일보명조" w:cs="조선일보명조"/>
        </w:rPr>
        <w:t>6</w:t>
      </w:r>
      <w:r w:rsidRPr="009826B6">
        <w:rPr>
          <w:rFonts w:ascii="조선일보명조" w:eastAsia="조선일보명조" w:hAnsi="조선일보명조" w:cs="조선일보명조" w:hint="eastAsia"/>
        </w:rPr>
        <w:t>조 제2항]</w:t>
      </w:r>
    </w:p>
    <w:p w14:paraId="6CAE8DB1" w14:textId="1383DECC" w:rsidR="006F0D9E" w:rsidRPr="009826B6" w:rsidRDefault="006F0D9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[노조법 제</w:t>
      </w:r>
      <w:r w:rsidRPr="009826B6">
        <w:rPr>
          <w:rFonts w:ascii="조선일보명조" w:eastAsia="조선일보명조" w:hAnsi="조선일보명조" w:cs="조선일보명조"/>
        </w:rPr>
        <w:t>16</w:t>
      </w:r>
      <w:r w:rsidRPr="009826B6">
        <w:rPr>
          <w:rFonts w:ascii="조선일보명조" w:eastAsia="조선일보명조" w:hAnsi="조선일보명조" w:cs="조선일보명조" w:hint="eastAsia"/>
        </w:rPr>
        <w:t>항 제2항 단서]</w:t>
      </w:r>
    </w:p>
    <w:p w14:paraId="7B073173" w14:textId="45070596" w:rsidR="00A4275A" w:rsidRPr="009826B6" w:rsidRDefault="00A4275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3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의결방법</w:t>
      </w:r>
    </w:p>
    <w:p w14:paraId="396E1E4A" w14:textId="73D54652" w:rsidR="006F0D9E" w:rsidRPr="009826B6" w:rsidRDefault="006F0D9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 [노조법 제1</w:t>
      </w:r>
      <w:r w:rsidRPr="009826B6">
        <w:rPr>
          <w:rFonts w:ascii="조선일보명조" w:eastAsia="조선일보명조" w:hAnsi="조선일보명조" w:cs="조선일보명조"/>
        </w:rPr>
        <w:t>6</w:t>
      </w:r>
      <w:r w:rsidRPr="009826B6">
        <w:rPr>
          <w:rFonts w:ascii="조선일보명조" w:eastAsia="조선일보명조" w:hAnsi="조선일보명조" w:cs="조선일보명조" w:hint="eastAsia"/>
        </w:rPr>
        <w:t>조 제</w:t>
      </w:r>
      <w:r w:rsidRPr="009826B6">
        <w:rPr>
          <w:rFonts w:ascii="조선일보명조" w:eastAsia="조선일보명조" w:hAnsi="조선일보명조" w:cs="조선일보명조"/>
        </w:rPr>
        <w:t>4</w:t>
      </w:r>
      <w:r w:rsidRPr="009826B6">
        <w:rPr>
          <w:rFonts w:ascii="조선일보명조" w:eastAsia="조선일보명조" w:hAnsi="조선일보명조" w:cs="조선일보명조" w:hint="eastAsia"/>
        </w:rPr>
        <w:t>항]</w:t>
      </w:r>
    </w:p>
    <w:p w14:paraId="6B860A34" w14:textId="40A28522" w:rsidR="006F0D9E" w:rsidRPr="009826B6" w:rsidRDefault="006F0D9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② 법적성질 강행규정</w:t>
      </w:r>
    </w:p>
    <w:p w14:paraId="2C598BE4" w14:textId="02586D1E" w:rsidR="00EE6F49" w:rsidRPr="009826B6" w:rsidRDefault="003854F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2.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대의원회</w:t>
      </w:r>
    </w:p>
    <w:p w14:paraId="77BD5126" w14:textId="35DA4870" w:rsidR="00A4275A" w:rsidRPr="009826B6" w:rsidRDefault="006F0D9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>(</w:t>
      </w:r>
      <w:r w:rsidR="00A4275A" w:rsidRPr="009826B6">
        <w:rPr>
          <w:rFonts w:ascii="조선일보명조" w:eastAsia="조선일보명조" w:hAnsi="조선일보명조" w:cs="조선일보명조"/>
          <w:b/>
          <w:sz w:val="22"/>
        </w:rPr>
        <w:t xml:space="preserve">1) </w:t>
      </w:r>
      <w:r w:rsidR="00A4275A" w:rsidRPr="009826B6">
        <w:rPr>
          <w:rFonts w:ascii="조선일보명조" w:eastAsia="조선일보명조" w:hAnsi="조선일보명조" w:cs="조선일보명조" w:hint="eastAsia"/>
          <w:b/>
          <w:sz w:val="22"/>
        </w:rPr>
        <w:t>의의</w:t>
      </w:r>
    </w:p>
    <w:p w14:paraId="1219B76C" w14:textId="6108A5B1" w:rsidR="006F0D9E" w:rsidRPr="009826B6" w:rsidRDefault="0069486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6F0D9E" w:rsidRPr="009826B6">
        <w:rPr>
          <w:rFonts w:ascii="조선일보명조" w:eastAsia="조선일보명조" w:hAnsi="조선일보명조" w:cs="조선일보명조" w:hint="eastAsia"/>
        </w:rPr>
        <w:t>규약으로 총회에 갈음하는 대의원회를 둘 수 있다[노조법 제1</w:t>
      </w:r>
      <w:r w:rsidR="006F0D9E" w:rsidRPr="009826B6">
        <w:rPr>
          <w:rFonts w:ascii="조선일보명조" w:eastAsia="조선일보명조" w:hAnsi="조선일보명조" w:cs="조선일보명조"/>
        </w:rPr>
        <w:t>7</w:t>
      </w:r>
      <w:r w:rsidR="006F0D9E" w:rsidRPr="009826B6">
        <w:rPr>
          <w:rFonts w:ascii="조선일보명조" w:eastAsia="조선일보명조" w:hAnsi="조선일보명조" w:cs="조선일보명조" w:hint="eastAsia"/>
        </w:rPr>
        <w:t>조 제1항]</w:t>
      </w:r>
    </w:p>
    <w:p w14:paraId="54C14AEA" w14:textId="45B97FA0" w:rsidR="006F0D9E" w:rsidRPr="009826B6" w:rsidRDefault="0069486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6F0D9E" w:rsidRPr="009826B6">
        <w:rPr>
          <w:rFonts w:ascii="조선일보명조" w:eastAsia="조선일보명조" w:hAnsi="조선일보명조" w:cs="조선일보명조" w:hint="eastAsia"/>
        </w:rPr>
        <w:t>노조법의 총회에 관한 규정이 적용된다[노조법 제1</w:t>
      </w:r>
      <w:r w:rsidR="006F0D9E" w:rsidRPr="009826B6">
        <w:rPr>
          <w:rFonts w:ascii="조선일보명조" w:eastAsia="조선일보명조" w:hAnsi="조선일보명조" w:cs="조선일보명조"/>
        </w:rPr>
        <w:t>7</w:t>
      </w:r>
      <w:r w:rsidR="006F0D9E" w:rsidRPr="009826B6">
        <w:rPr>
          <w:rFonts w:ascii="조선일보명조" w:eastAsia="조선일보명조" w:hAnsi="조선일보명조" w:cs="조선일보명조" w:hint="eastAsia"/>
        </w:rPr>
        <w:t>조 제4항]</w:t>
      </w:r>
    </w:p>
    <w:p w14:paraId="54C399BB" w14:textId="01E20902" w:rsidR="00A4275A" w:rsidRPr="009826B6" w:rsidRDefault="006F0D9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trike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>(</w:t>
      </w:r>
      <w:r w:rsidR="00A4275A" w:rsidRPr="009826B6">
        <w:rPr>
          <w:rFonts w:ascii="조선일보명조" w:eastAsia="조선일보명조" w:hAnsi="조선일보명조" w:cs="조선일보명조" w:hint="eastAsia"/>
          <w:b/>
          <w:sz w:val="22"/>
        </w:rPr>
        <w:t>2</w:t>
      </w:r>
      <w:r w:rsidR="00A4275A" w:rsidRPr="009826B6">
        <w:rPr>
          <w:rFonts w:ascii="조선일보명조" w:eastAsia="조선일보명조" w:hAnsi="조선일보명조" w:cs="조선일보명조"/>
          <w:b/>
          <w:sz w:val="22"/>
        </w:rPr>
        <w:t xml:space="preserve">) </w:t>
      </w:r>
      <w:r w:rsidR="00A4275A" w:rsidRPr="009826B6">
        <w:rPr>
          <w:rFonts w:ascii="조선일보명조" w:eastAsia="조선일보명조" w:hAnsi="조선일보명조" w:cs="조선일보명조" w:hint="eastAsia"/>
          <w:b/>
          <w:sz w:val="22"/>
        </w:rPr>
        <w:t>대의원의 선출</w:t>
      </w:r>
      <w:r w:rsidR="00A4275A" w:rsidRPr="009826B6">
        <w:rPr>
          <w:rFonts w:ascii="조선일보명조" w:eastAsia="조선일보명조" w:hAnsi="조선일보명조" w:cs="조선일보명조" w:hint="eastAsia"/>
          <w:b/>
          <w:strike/>
          <w:sz w:val="22"/>
        </w:rPr>
        <w:t xml:space="preserve"> 및 임기</w:t>
      </w:r>
    </w:p>
    <w:p w14:paraId="0D7DD1CD" w14:textId="743A5EA9" w:rsidR="00956810" w:rsidRPr="009826B6" w:rsidRDefault="00303CB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1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의의</w:t>
      </w:r>
    </w:p>
    <w:p w14:paraId="2FC44CAA" w14:textId="135F97B5" w:rsidR="00A4275A" w:rsidRPr="009826B6" w:rsidRDefault="00A4275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[</w:t>
      </w:r>
      <w:r w:rsidRPr="009826B6">
        <w:rPr>
          <w:rFonts w:ascii="조선일보명조" w:eastAsia="조선일보명조" w:hAnsi="조선일보명조" w:cs="조선일보명조" w:hint="eastAsia"/>
        </w:rPr>
        <w:t>노조법 제1</w:t>
      </w:r>
      <w:r w:rsidRPr="009826B6">
        <w:rPr>
          <w:rFonts w:ascii="조선일보명조" w:eastAsia="조선일보명조" w:hAnsi="조선일보명조" w:cs="조선일보명조"/>
        </w:rPr>
        <w:t>7</w:t>
      </w:r>
      <w:r w:rsidRPr="009826B6">
        <w:rPr>
          <w:rFonts w:ascii="조선일보명조" w:eastAsia="조선일보명조" w:hAnsi="조선일보명조" w:cs="조선일보명조" w:hint="eastAsia"/>
        </w:rPr>
        <w:t>조 제2항]</w:t>
      </w:r>
    </w:p>
    <w:p w14:paraId="554BBF3D" w14:textId="1772A5AF" w:rsidR="00303CBE" w:rsidRPr="009826B6" w:rsidRDefault="00303CB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trike/>
        </w:rPr>
      </w:pPr>
      <w:r w:rsidRPr="009826B6">
        <w:rPr>
          <w:rFonts w:ascii="조선일보명조" w:eastAsia="조선일보명조" w:hAnsi="조선일보명조" w:cs="조선일보명조" w:hint="eastAsia"/>
          <w:strike/>
        </w:rPr>
        <w:t>[노조법 제1</w:t>
      </w:r>
      <w:r w:rsidRPr="009826B6">
        <w:rPr>
          <w:rFonts w:ascii="조선일보명조" w:eastAsia="조선일보명조" w:hAnsi="조선일보명조" w:cs="조선일보명조"/>
          <w:strike/>
        </w:rPr>
        <w:t>7</w:t>
      </w:r>
      <w:r w:rsidRPr="009826B6">
        <w:rPr>
          <w:rFonts w:ascii="조선일보명조" w:eastAsia="조선일보명조" w:hAnsi="조선일보명조" w:cs="조선일보명조" w:hint="eastAsia"/>
          <w:strike/>
        </w:rPr>
        <w:t>조 제3항]</w:t>
      </w:r>
    </w:p>
    <w:p w14:paraId="50CCBA5F" w14:textId="5879E335" w:rsidR="00303CBE" w:rsidRPr="009826B6" w:rsidRDefault="00303CB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2</w:t>
      </w:r>
      <w:r w:rsidRPr="009826B6">
        <w:rPr>
          <w:rFonts w:ascii="조선일보명조" w:eastAsia="조선일보명조" w:hAnsi="조선일보명조" w:cs="조선일보명조"/>
          <w:b/>
        </w:rPr>
        <w:t>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6C01FC" w:rsidRPr="009826B6">
        <w:rPr>
          <w:rFonts w:ascii="조선일보명조" w:eastAsia="조선일보명조" w:hAnsi="조선일보명조" w:cs="조선일보명조"/>
          <w:b/>
        </w:rPr>
        <w:t>[</w:t>
      </w:r>
      <w:r w:rsidR="006C01FC" w:rsidRPr="009826B6">
        <w:rPr>
          <w:rFonts w:ascii="조선일보명조" w:eastAsia="조선일보명조" w:hAnsi="조선일보명조" w:cs="조선일보명조" w:hint="eastAsia"/>
          <w:b/>
        </w:rPr>
        <w:t>노조법 제1</w:t>
      </w:r>
      <w:r w:rsidR="006C01FC" w:rsidRPr="009826B6">
        <w:rPr>
          <w:rFonts w:ascii="조선일보명조" w:eastAsia="조선일보명조" w:hAnsi="조선일보명조" w:cs="조선일보명조"/>
          <w:b/>
        </w:rPr>
        <w:t>7</w:t>
      </w:r>
      <w:r w:rsidR="006C01FC" w:rsidRPr="009826B6">
        <w:rPr>
          <w:rFonts w:ascii="조선일보명조" w:eastAsia="조선일보명조" w:hAnsi="조선일보명조" w:cs="조선일보명조" w:hint="eastAsia"/>
          <w:b/>
        </w:rPr>
        <w:t>조 제2항]규정의 성질</w:t>
      </w:r>
      <w:r w:rsidR="006C01FC" w:rsidRPr="009826B6">
        <w:rPr>
          <w:rFonts w:ascii="조선일보명조" w:eastAsia="조선일보명조" w:hAnsi="조선일보명조" w:cs="조선일보명조" w:hint="eastAsia"/>
        </w:rPr>
        <w:t xml:space="preserve"> 및 </w:t>
      </w:r>
      <w:r w:rsidR="006C01FC" w:rsidRPr="009826B6">
        <w:rPr>
          <w:rFonts w:ascii="조선일보명조" w:eastAsia="조선일보명조" w:hAnsi="조선일보명조" w:cs="조선일보명조" w:hint="eastAsia"/>
          <w:b/>
        </w:rPr>
        <w:t>위반 시 효과</w:t>
      </w:r>
    </w:p>
    <w:p w14:paraId="095010F3" w14:textId="77777777" w:rsidR="00303CBE" w:rsidRPr="009826B6" w:rsidRDefault="00303CB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2010A0AA" w14:textId="63CE4BF4" w:rsidR="007715AB" w:rsidRPr="009826B6" w:rsidRDefault="00303CB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① </w:t>
      </w:r>
      <w:r w:rsidR="007715AB" w:rsidRPr="009826B6">
        <w:rPr>
          <w:rFonts w:ascii="조선일보명조" w:eastAsia="조선일보명조" w:hAnsi="조선일보명조" w:cs="조선일보명조"/>
          <w:b/>
        </w:rPr>
        <w:t>[</w:t>
      </w:r>
      <w:r w:rsidR="007715AB" w:rsidRPr="009826B6">
        <w:rPr>
          <w:rFonts w:ascii="조선일보명조" w:eastAsia="조선일보명조" w:hAnsi="조선일보명조" w:cs="조선일보명조" w:hint="eastAsia"/>
          <w:b/>
        </w:rPr>
        <w:t>노조법 제1</w:t>
      </w:r>
      <w:r w:rsidR="007715AB" w:rsidRPr="009826B6">
        <w:rPr>
          <w:rFonts w:ascii="조선일보명조" w:eastAsia="조선일보명조" w:hAnsi="조선일보명조" w:cs="조선일보명조"/>
          <w:b/>
        </w:rPr>
        <w:t>7</w:t>
      </w:r>
      <w:r w:rsidR="007715AB" w:rsidRPr="009826B6">
        <w:rPr>
          <w:rFonts w:ascii="조선일보명조" w:eastAsia="조선일보명조" w:hAnsi="조선일보명조" w:cs="조선일보명조" w:hint="eastAsia"/>
          <w:b/>
        </w:rPr>
        <w:t>조 제2항]규정의 성질</w:t>
      </w:r>
      <w:r w:rsidR="003F178B" w:rsidRPr="009826B6">
        <w:rPr>
          <w:rFonts w:ascii="조선일보명조" w:eastAsia="조선일보명조" w:hAnsi="조선일보명조" w:cs="조선일보명조" w:hint="eastAsia"/>
        </w:rPr>
        <w:t>(조합 내 민주주의)</w:t>
      </w:r>
    </w:p>
    <w:p w14:paraId="3D8DCE95" w14:textId="77777777" w:rsidR="00761A12" w:rsidRPr="009826B6" w:rsidRDefault="00303CB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대의원회의 </w:t>
      </w:r>
      <w:r w:rsidRPr="009826B6">
        <w:rPr>
          <w:rFonts w:ascii="조선일보명조" w:eastAsia="조선일보명조" w:hAnsi="조선일보명조" w:cs="조선일보명조" w:hint="eastAsia"/>
          <w:b/>
        </w:rPr>
        <w:t>대의원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</w:p>
    <w:p w14:paraId="692ABAB5" w14:textId="77777777" w:rsidR="00761A12" w:rsidRPr="009826B6" w:rsidRDefault="00303CBE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조합원의 </w:t>
      </w:r>
      <w:r w:rsidRPr="009826B6">
        <w:rPr>
          <w:rFonts w:ascii="조선일보명조" w:eastAsia="조선일보명조" w:hAnsi="조선일보명조" w:cs="조선일보명조" w:hint="eastAsia"/>
          <w:b/>
        </w:rPr>
        <w:t>직</w:t>
      </w:r>
      <w:r w:rsidRPr="009826B6">
        <w:rPr>
          <w:rFonts w:ascii="조선일보명조" w:eastAsia="조선일보명조" w:hAnsi="조선일보명조" w:cs="조선일보명조" w:hint="eastAsia"/>
        </w:rPr>
        <w:t>접·</w:t>
      </w:r>
      <w:r w:rsidRPr="009826B6">
        <w:rPr>
          <w:rFonts w:ascii="조선일보명조" w:eastAsia="조선일보명조" w:hAnsi="조선일보명조" w:cs="조선일보명조" w:hint="eastAsia"/>
          <w:b/>
        </w:rPr>
        <w:t>비</w:t>
      </w:r>
      <w:r w:rsidRPr="009826B6">
        <w:rPr>
          <w:rFonts w:ascii="조선일보명조" w:eastAsia="조선일보명조" w:hAnsi="조선일보명조" w:cs="조선일보명조" w:hint="eastAsia"/>
        </w:rPr>
        <w:t>밀·</w:t>
      </w:r>
      <w:r w:rsidRPr="009826B6">
        <w:rPr>
          <w:rFonts w:ascii="조선일보명조" w:eastAsia="조선일보명조" w:hAnsi="조선일보명조" w:cs="조선일보명조" w:hint="eastAsia"/>
          <w:b/>
        </w:rPr>
        <w:t>무</w:t>
      </w:r>
      <w:r w:rsidRPr="009826B6">
        <w:rPr>
          <w:rFonts w:ascii="조선일보명조" w:eastAsia="조선일보명조" w:hAnsi="조선일보명조" w:cs="조선일보명조" w:hint="eastAsia"/>
        </w:rPr>
        <w:t xml:space="preserve">기명투표에 의하여 </w:t>
      </w:r>
    </w:p>
    <w:p w14:paraId="5C47DEE5" w14:textId="043B11E9" w:rsidR="00303CBE" w:rsidRPr="009826B6" w:rsidRDefault="00303CBE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</w:rPr>
        <w:t>선출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하도록 </w:t>
      </w:r>
      <w:r w:rsidRPr="009826B6">
        <w:rPr>
          <w:rFonts w:ascii="조선일보명조" w:eastAsia="조선일보명조" w:hAnsi="조선일보명조" w:cs="조선일보명조" w:hint="eastAsia"/>
          <w:b/>
        </w:rPr>
        <w:t>규정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하는 </w:t>
      </w:r>
      <w:r w:rsidRPr="009826B6">
        <w:rPr>
          <w:rFonts w:ascii="조선일보명조" w:eastAsia="조선일보명조" w:hAnsi="조선일보명조" w:cs="조선일보명조" w:hint="eastAsia"/>
          <w:b/>
        </w:rPr>
        <w:t>취지는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1485528" w14:textId="77777777" w:rsidR="00761A12" w:rsidRPr="009826B6" w:rsidRDefault="00303CB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조합원이 </w:t>
      </w:r>
    </w:p>
    <w:p w14:paraId="63C55E32" w14:textId="77777777" w:rsidR="00761A12" w:rsidRPr="009826B6" w:rsidRDefault="00303CBE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그 조합의 운영에 관한 의사결정에 참여할 수 있도록 함으로써 </w:t>
      </w:r>
    </w:p>
    <w:p w14:paraId="6B9D0C5A" w14:textId="5EF7CECC" w:rsidR="00303CBE" w:rsidRPr="009826B6" w:rsidRDefault="00303CBE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</w:rPr>
        <w:t>조합 내 민주주의를 실현하기 위함인 바</w:t>
      </w:r>
      <w:r w:rsidRPr="009826B6">
        <w:rPr>
          <w:rFonts w:ascii="조선일보명조" w:eastAsia="조선일보명조" w:hAnsi="조선일보명조" w:cs="조선일보명조" w:hint="eastAsia"/>
        </w:rPr>
        <w:t>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664AC73" w14:textId="77777777" w:rsidR="00761A12" w:rsidRPr="009826B6" w:rsidRDefault="006C01F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303CBE" w:rsidRPr="009826B6">
        <w:rPr>
          <w:rFonts w:ascii="조선일보명조" w:eastAsia="조선일보명조" w:hAnsi="조선일보명조" w:cs="조선일보명조"/>
        </w:rPr>
        <w:t xml:space="preserve">i) </w:t>
      </w:r>
      <w:r w:rsidR="00303CBE" w:rsidRPr="009826B6">
        <w:rPr>
          <w:rFonts w:ascii="조선일보명조" w:eastAsia="조선일보명조" w:hAnsi="조선일보명조" w:cs="조선일보명조" w:hint="eastAsia"/>
          <w:b/>
        </w:rPr>
        <w:t>이 규정</w:t>
      </w:r>
      <w:r w:rsidR="00303CBE" w:rsidRPr="009826B6">
        <w:rPr>
          <w:rFonts w:ascii="조선일보명조" w:eastAsia="조선일보명조" w:hAnsi="조선일보명조" w:cs="조선일보명조" w:hint="eastAsia"/>
        </w:rPr>
        <w:t xml:space="preserve">은 </w:t>
      </w:r>
    </w:p>
    <w:p w14:paraId="32906E80" w14:textId="25BB8832" w:rsidR="00303CBE" w:rsidRPr="009826B6" w:rsidRDefault="00303CBE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강행규정이라는 입장</w:t>
      </w:r>
      <w:r w:rsidRPr="009826B6">
        <w:rPr>
          <w:rFonts w:ascii="조선일보명조" w:eastAsia="조선일보명조" w:hAnsi="조선일보명조" w:cs="조선일보명조" w:hint="eastAsia"/>
        </w:rPr>
        <w:t>이다.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EA4FABF" w14:textId="77777777" w:rsidR="007715AB" w:rsidRPr="009826B6" w:rsidRDefault="006C01F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</w:t>
      </w:r>
      <w:r w:rsidR="00303CBE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7715AB" w:rsidRPr="009826B6">
        <w:rPr>
          <w:rFonts w:ascii="조선일보명조" w:eastAsia="조선일보명조" w:hAnsi="조선일보명조" w:cs="조선일보명조" w:hint="eastAsia"/>
          <w:b/>
        </w:rPr>
        <w:t xml:space="preserve">위반 시 효과 </w:t>
      </w:r>
    </w:p>
    <w:p w14:paraId="0AF32D12" w14:textId="541D99E0" w:rsidR="00303CBE" w:rsidRPr="009826B6" w:rsidRDefault="00303CB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따라서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420E72E" w14:textId="77777777" w:rsidR="007715AB" w:rsidRPr="009826B6" w:rsidRDefault="00303CB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7715AB" w:rsidRPr="009826B6">
        <w:rPr>
          <w:rFonts w:ascii="조선일보명조" w:eastAsia="조선일보명조" w:hAnsi="조선일보명조" w:cs="조선일보명조" w:hint="eastAsia"/>
          <w:b/>
        </w:rPr>
        <w:t>특별한 사정이 없는 한</w:t>
      </w:r>
      <w:r w:rsidR="007715AB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807B007" w14:textId="77777777" w:rsidR="00761A12" w:rsidRPr="009826B6" w:rsidRDefault="007715A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>i)</w:t>
      </w:r>
      <w:r w:rsidR="00303CBE" w:rsidRPr="009826B6">
        <w:rPr>
          <w:rFonts w:ascii="조선일보명조" w:eastAsia="조선일보명조" w:hAnsi="조선일보명조" w:cs="조선일보명조"/>
        </w:rPr>
        <w:t xml:space="preserve"> </w:t>
      </w:r>
      <w:r w:rsidR="00303CBE" w:rsidRPr="009826B6">
        <w:rPr>
          <w:rFonts w:ascii="조선일보명조" w:eastAsia="조선일보명조" w:hAnsi="조선일보명조" w:cs="조선일보명조" w:hint="eastAsia"/>
          <w:b/>
        </w:rPr>
        <w:t>이를 위반하여</w:t>
      </w:r>
      <w:r w:rsidR="00303CBE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E0B13D3" w14:textId="77777777" w:rsidR="00761A12" w:rsidRPr="009826B6" w:rsidRDefault="00303CBE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조합원이 </w:t>
      </w:r>
      <w:r w:rsidRPr="009826B6">
        <w:rPr>
          <w:rFonts w:ascii="조선일보명조" w:eastAsia="조선일보명조" w:hAnsi="조선일보명조" w:cs="조선일보명조" w:hint="eastAsia"/>
          <w:b/>
        </w:rPr>
        <w:t>대의원의 선출에 직접 관여하지 못하도록 하는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E7C55B5" w14:textId="39F8EF8F" w:rsidR="00303CBE" w:rsidRPr="009826B6" w:rsidRDefault="00303CBE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</w:rPr>
        <w:t>간접적인 선출방법</w:t>
      </w:r>
      <w:r w:rsidRPr="009826B6">
        <w:rPr>
          <w:rFonts w:ascii="조선일보명조" w:eastAsia="조선일보명조" w:hAnsi="조선일보명조" w:cs="조선일보명조" w:hint="eastAsia"/>
        </w:rPr>
        <w:t>을 정한 규약이나 규정</w:t>
      </w:r>
      <w:r w:rsidRPr="009826B6">
        <w:rPr>
          <w:rFonts w:ascii="조선일보명조" w:eastAsia="조선일보명조" w:hAnsi="조선일보명조" w:cs="조선일보명조" w:hint="eastAsia"/>
          <w:b/>
        </w:rPr>
        <w:t>은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153AC0C" w14:textId="1C6A5969" w:rsidR="00EE6F49" w:rsidRPr="009826B6" w:rsidRDefault="007715A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="00303CBE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03CBE" w:rsidRPr="009826B6">
        <w:rPr>
          <w:rFonts w:ascii="조선일보명조" w:eastAsia="조선일보명조" w:hAnsi="조선일보명조" w:cs="조선일보명조" w:hint="eastAsia"/>
          <w:b/>
        </w:rPr>
        <w:t>무효</w:t>
      </w:r>
      <w:r w:rsidR="00303CBE" w:rsidRPr="009826B6">
        <w:rPr>
          <w:rFonts w:ascii="조선일보명조" w:eastAsia="조선일보명조" w:hAnsi="조선일보명조" w:cs="조선일보명조" w:hint="eastAsia"/>
        </w:rPr>
        <w:t>라고 판시</w:t>
      </w:r>
      <w:r w:rsidRPr="009826B6">
        <w:rPr>
          <w:rFonts w:ascii="조선일보명조" w:eastAsia="조선일보명조" w:hAnsi="조선일보명조" w:cs="조선일보명조" w:hint="eastAsia"/>
        </w:rPr>
        <w:t>한</w:t>
      </w:r>
      <w:r w:rsidR="00303CBE" w:rsidRPr="009826B6">
        <w:rPr>
          <w:rFonts w:ascii="조선일보명조" w:eastAsia="조선일보명조" w:hAnsi="조선일보명조" w:cs="조선일보명조" w:hint="eastAsia"/>
        </w:rPr>
        <w:t>다.</w:t>
      </w:r>
      <w:r w:rsidR="00303CBE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3DBFA11" w14:textId="59C722AB" w:rsidR="00EE6F49" w:rsidRPr="009826B6" w:rsidRDefault="00303CB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3) </w:t>
      </w:r>
      <w:r w:rsidRPr="009826B6">
        <w:rPr>
          <w:rFonts w:ascii="조선일보명조" w:eastAsia="조선일보명조" w:hAnsi="조선일보명조" w:cs="조선일보명조" w:hint="eastAsia"/>
          <w:b/>
        </w:rPr>
        <w:t>검토</w:t>
      </w:r>
    </w:p>
    <w:p w14:paraId="2DD0F071" w14:textId="77777777" w:rsidR="00525ACE" w:rsidRPr="009826B6" w:rsidRDefault="00525AC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생각건대</w:t>
      </w:r>
      <w:r w:rsidRPr="009826B6">
        <w:rPr>
          <w:rFonts w:ascii="조선일보명조" w:eastAsia="조선일보명조" w:hAnsi="조선일보명조" w:cs="조선일보명조" w:hint="eastAsia"/>
        </w:rPr>
        <w:t>,</w:t>
      </w:r>
    </w:p>
    <w:p w14:paraId="7E753FA4" w14:textId="77777777" w:rsidR="00761A12" w:rsidRPr="009826B6" w:rsidRDefault="00525AC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7715AB"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7715AB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노조의 규모</w:t>
      </w:r>
      <w:r w:rsidR="007715AB" w:rsidRPr="009826B6">
        <w:rPr>
          <w:rFonts w:ascii="조선일보명조" w:eastAsia="조선일보명조" w:hAnsi="조선일보명조" w:cs="조선일보명조" w:hint="eastAsia"/>
        </w:rPr>
        <w:t xml:space="preserve">와 </w:t>
      </w:r>
    </w:p>
    <w:p w14:paraId="64FE365E" w14:textId="77777777" w:rsidR="00761A12" w:rsidRPr="009826B6" w:rsidRDefault="007715AB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lastRenderedPageBreak/>
        <w:t>ii)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/>
          <w:b/>
        </w:rPr>
        <w:t>24</w:t>
      </w:r>
      <w:r w:rsidRPr="009826B6">
        <w:rPr>
          <w:rFonts w:ascii="조선일보명조" w:eastAsia="조선일보명조" w:hAnsi="조선일보명조" w:cs="조선일보명조" w:hint="eastAsia"/>
          <w:b/>
        </w:rPr>
        <w:t>시간 운영하는 사업장의 성격</w:t>
      </w:r>
      <w:r w:rsidRPr="009826B6">
        <w:rPr>
          <w:rFonts w:ascii="조선일보명조" w:eastAsia="조선일보명조" w:hAnsi="조선일보명조" w:cs="조선일보명조" w:hint="eastAsia"/>
        </w:rPr>
        <w:t>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41F7253" w14:textId="73176EAF" w:rsidR="007715AB" w:rsidRPr="009826B6" w:rsidRDefault="007715AB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</w:rPr>
        <w:t>다른 조직</w:t>
      </w:r>
      <w:r w:rsidRPr="009826B6">
        <w:rPr>
          <w:rFonts w:ascii="조선일보명조" w:eastAsia="조선일보명조" w:hAnsi="조선일보명조" w:cs="조선일보명조" w:hint="eastAsia"/>
        </w:rPr>
        <w:t xml:space="preserve"> 등의 노조 운영 </w:t>
      </w:r>
      <w:r w:rsidRPr="009826B6">
        <w:rPr>
          <w:rFonts w:ascii="조선일보명조" w:eastAsia="조선일보명조" w:hAnsi="조선일보명조" w:cs="조선일보명조" w:hint="eastAsia"/>
          <w:b/>
        </w:rPr>
        <w:t>상황</w:t>
      </w:r>
      <w:r w:rsidR="00525ACE" w:rsidRPr="009826B6">
        <w:rPr>
          <w:rFonts w:ascii="조선일보명조" w:eastAsia="조선일보명조" w:hAnsi="조선일보명조" w:cs="조선일보명조" w:hint="eastAsia"/>
        </w:rPr>
        <w:t xml:space="preserve"> 등을 이유로 </w:t>
      </w:r>
    </w:p>
    <w:p w14:paraId="3B5E415F" w14:textId="77777777" w:rsidR="00761A12" w:rsidRPr="009826B6" w:rsidRDefault="007715A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525ACE" w:rsidRPr="009826B6">
        <w:rPr>
          <w:rFonts w:ascii="조선일보명조" w:eastAsia="조선일보명조" w:hAnsi="조선일보명조" w:cs="조선일보명조" w:hint="eastAsia"/>
          <w:b/>
        </w:rPr>
        <w:t>간접선거제</w:t>
      </w:r>
      <w:r w:rsidR="00525ACE" w:rsidRPr="009826B6">
        <w:rPr>
          <w:rFonts w:ascii="조선일보명조" w:eastAsia="조선일보명조" w:hAnsi="조선일보명조" w:cs="조선일보명조" w:hint="eastAsia"/>
        </w:rPr>
        <w:t>가 불가피</w:t>
      </w:r>
      <w:r w:rsidRPr="009826B6">
        <w:rPr>
          <w:rFonts w:ascii="조선일보명조" w:eastAsia="조선일보명조" w:hAnsi="조선일보명조" w:cs="조선일보명조" w:hint="eastAsia"/>
        </w:rPr>
        <w:t xml:space="preserve">한 </w:t>
      </w:r>
    </w:p>
    <w:p w14:paraId="1438955F" w14:textId="0778ABAA" w:rsidR="00303CBE" w:rsidRPr="009826B6" w:rsidRDefault="007715AB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특별한 사정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</w:rPr>
        <w:t>있다고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볼 </w:t>
      </w:r>
      <w:r w:rsidR="003A7BE1" w:rsidRPr="009826B6">
        <w:rPr>
          <w:rFonts w:ascii="조선일보명조" w:eastAsia="조선일보명조" w:hAnsi="조선일보명조" w:cs="조선일보명조" w:hint="eastAsia"/>
          <w:b/>
        </w:rPr>
        <w:t>여지</w:t>
      </w:r>
      <w:r w:rsidRPr="009826B6">
        <w:rPr>
          <w:rFonts w:ascii="조선일보명조" w:eastAsia="조선일보명조" w:hAnsi="조선일보명조" w:cs="조선일보명조" w:hint="eastAsia"/>
        </w:rPr>
        <w:t xml:space="preserve">도 </w:t>
      </w:r>
      <w:r w:rsidRPr="009826B6">
        <w:rPr>
          <w:rFonts w:ascii="조선일보명조" w:eastAsia="조선일보명조" w:hAnsi="조선일보명조" w:cs="조선일보명조" w:hint="eastAsia"/>
          <w:b/>
        </w:rPr>
        <w:t>있으나</w:t>
      </w:r>
      <w:r w:rsidR="00525ACE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CA3BCB0" w14:textId="77777777" w:rsidR="007715AB" w:rsidRPr="009826B6" w:rsidRDefault="00525AC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7715AB" w:rsidRPr="009826B6">
        <w:rPr>
          <w:rFonts w:ascii="조선일보명조" w:eastAsia="조선일보명조" w:hAnsi="조선일보명조" w:cs="조선일보명조" w:hint="eastAsia"/>
          <w:b/>
        </w:rPr>
        <w:t>이러한</w:t>
      </w:r>
      <w:r w:rsidR="007715A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7715AB" w:rsidRPr="009826B6">
        <w:rPr>
          <w:rFonts w:ascii="조선일보명조" w:eastAsia="조선일보명조" w:hAnsi="조선일보명조" w:cs="조선일보명조" w:hint="eastAsia"/>
          <w:b/>
        </w:rPr>
        <w:t>경우에도</w:t>
      </w:r>
      <w:r w:rsidR="007715AB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3ACD046" w14:textId="547DE414" w:rsidR="00525ACE" w:rsidRPr="009826B6" w:rsidRDefault="00525AC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trike/>
        </w:rPr>
      </w:pPr>
      <w:r w:rsidRPr="009826B6">
        <w:rPr>
          <w:rFonts w:ascii="조선일보명조" w:eastAsia="조선일보명조" w:hAnsi="조선일보명조" w:cs="조선일보명조" w:hint="eastAsia"/>
          <w:strike/>
        </w:rPr>
        <w:t>ⓐ 국회의원 선거 시 선거구의 인구에</w:t>
      </w:r>
      <w:r w:rsidRPr="009826B6">
        <w:rPr>
          <w:rFonts w:ascii="조선일보명조" w:eastAsia="조선일보명조" w:hAnsi="조선일보명조" w:cs="조선일보명조"/>
          <w:strike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trike/>
        </w:rPr>
        <w:t xml:space="preserve">비례하여 의원 수를 결정하듯이 </w:t>
      </w:r>
    </w:p>
    <w:p w14:paraId="507F6F7B" w14:textId="77777777" w:rsidR="007715AB" w:rsidRPr="009826B6" w:rsidRDefault="00525AC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사업장의 조합원의 수에 </w:t>
      </w:r>
      <w:r w:rsidRPr="009826B6">
        <w:rPr>
          <w:rFonts w:ascii="조선일보명조" w:eastAsia="조선일보명조" w:hAnsi="조선일보명조" w:cs="조선일보명조" w:hint="eastAsia"/>
          <w:b/>
        </w:rPr>
        <w:t>비례</w:t>
      </w:r>
      <w:r w:rsidRPr="009826B6">
        <w:rPr>
          <w:rFonts w:ascii="조선일보명조" w:eastAsia="조선일보명조" w:hAnsi="조선일보명조" w:cs="조선일보명조" w:hint="eastAsia"/>
        </w:rPr>
        <w:t xml:space="preserve">하여 </w:t>
      </w:r>
      <w:r w:rsidRPr="009826B6">
        <w:rPr>
          <w:rFonts w:ascii="조선일보명조" w:eastAsia="조선일보명조" w:hAnsi="조선일보명조" w:cs="조선일보명조" w:hint="eastAsia"/>
          <w:b/>
        </w:rPr>
        <w:t>의원수를 결정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하고 </w:t>
      </w:r>
    </w:p>
    <w:p w14:paraId="34B64F46" w14:textId="77777777" w:rsidR="007715AB" w:rsidRPr="009826B6" w:rsidRDefault="00525ACE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7715AB" w:rsidRPr="009826B6">
        <w:rPr>
          <w:rFonts w:ascii="조선일보명조" w:eastAsia="조선일보명조" w:hAnsi="조선일보명조" w:cs="조선일보명조"/>
        </w:rPr>
        <w:t xml:space="preserve"> </w:t>
      </w:r>
      <w:r w:rsidR="007715AB" w:rsidRPr="009826B6">
        <w:rPr>
          <w:rFonts w:ascii="조선일보명조" w:eastAsia="조선일보명조" w:hAnsi="조선일보명조" w:cs="조선일보명조" w:hint="eastAsia"/>
        </w:rPr>
        <w:t>그 조합원의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직</w:t>
      </w:r>
      <w:r w:rsidRPr="009826B6">
        <w:rPr>
          <w:rFonts w:ascii="조선일보명조" w:eastAsia="조선일보명조" w:hAnsi="조선일보명조" w:cs="조선일보명조" w:hint="eastAsia"/>
        </w:rPr>
        <w:t>접·</w:t>
      </w:r>
      <w:r w:rsidRPr="009826B6">
        <w:rPr>
          <w:rFonts w:ascii="조선일보명조" w:eastAsia="조선일보명조" w:hAnsi="조선일보명조" w:cs="조선일보명조" w:hint="eastAsia"/>
          <w:b/>
        </w:rPr>
        <w:t>비</w:t>
      </w:r>
      <w:r w:rsidRPr="009826B6">
        <w:rPr>
          <w:rFonts w:ascii="조선일보명조" w:eastAsia="조선일보명조" w:hAnsi="조선일보명조" w:cs="조선일보명조" w:hint="eastAsia"/>
        </w:rPr>
        <w:t>밀·</w:t>
      </w:r>
      <w:r w:rsidRPr="009826B6">
        <w:rPr>
          <w:rFonts w:ascii="조선일보명조" w:eastAsia="조선일보명조" w:hAnsi="조선일보명조" w:cs="조선일보명조" w:hint="eastAsia"/>
          <w:b/>
        </w:rPr>
        <w:t>무</w:t>
      </w:r>
      <w:r w:rsidRPr="009826B6">
        <w:rPr>
          <w:rFonts w:ascii="조선일보명조" w:eastAsia="조선일보명조" w:hAnsi="조선일보명조" w:cs="조선일보명조" w:hint="eastAsia"/>
        </w:rPr>
        <w:t xml:space="preserve">기명 투표를 </w:t>
      </w:r>
      <w:r w:rsidRPr="009826B6">
        <w:rPr>
          <w:rFonts w:ascii="조선일보명조" w:eastAsia="조선일보명조" w:hAnsi="조선일보명조" w:cs="조선일보명조" w:hint="eastAsia"/>
          <w:b/>
        </w:rPr>
        <w:t>거</w:t>
      </w:r>
      <w:r w:rsidR="007715AB" w:rsidRPr="009826B6">
        <w:rPr>
          <w:rFonts w:ascii="조선일보명조" w:eastAsia="조선일보명조" w:hAnsi="조선일보명조" w:cs="조선일보명조" w:hint="eastAsia"/>
          <w:b/>
        </w:rPr>
        <w:t>쳐</w:t>
      </w:r>
      <w:r w:rsidR="007715AB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599AEBF" w14:textId="77777777" w:rsidR="007715AB" w:rsidRPr="009826B6" w:rsidRDefault="007715AB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</w:rPr>
        <w:t>대의원을 선출</w:t>
      </w:r>
      <w:r w:rsidRPr="009826B6">
        <w:rPr>
          <w:rFonts w:ascii="조선일보명조" w:eastAsia="조선일보명조" w:hAnsi="조선일보명조" w:cs="조선일보명조" w:hint="eastAsia"/>
        </w:rPr>
        <w:t xml:space="preserve">할 수 있다는 점에서 </w:t>
      </w:r>
    </w:p>
    <w:p w14:paraId="6B9851B3" w14:textId="6C730C5D" w:rsidR="007715AB" w:rsidRPr="009826B6" w:rsidRDefault="007715AB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iv) </w:t>
      </w:r>
      <w:r w:rsidRPr="009826B6">
        <w:rPr>
          <w:rFonts w:ascii="조선일보명조" w:eastAsia="조선일보명조" w:hAnsi="조선일보명조" w:cs="조선일보명조" w:hint="eastAsia"/>
          <w:b/>
        </w:rPr>
        <w:t>간접적 선출방법</w:t>
      </w:r>
      <w:r w:rsidR="003A7BE1" w:rsidRPr="009826B6">
        <w:rPr>
          <w:rFonts w:ascii="조선일보명조" w:eastAsia="조선일보명조" w:hAnsi="조선일보명조" w:cs="조선일보명조" w:hint="eastAsia"/>
        </w:rPr>
        <w:t>를 규약으로 정</w:t>
      </w:r>
      <w:r w:rsidR="003A7BE1" w:rsidRPr="009826B6">
        <w:rPr>
          <w:rFonts w:ascii="조선일보명조" w:eastAsia="조선일보명조" w:hAnsi="조선일보명조" w:cs="조선일보명조" w:hint="eastAsia"/>
          <w:b/>
        </w:rPr>
        <w:t>해야 하는 특별한 사정으로 인정할 수</w:t>
      </w:r>
      <w:r w:rsidR="003A7BE1"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3A7BE1" w:rsidRPr="009826B6">
        <w:rPr>
          <w:rFonts w:ascii="조선일보명조" w:eastAsia="조선일보명조" w:hAnsi="조선일보명조" w:cs="조선일보명조" w:hint="eastAsia"/>
          <w:b/>
        </w:rPr>
        <w:t>없을 것</w:t>
      </w:r>
      <w:r w:rsidR="003A7BE1" w:rsidRPr="009826B6">
        <w:rPr>
          <w:rFonts w:ascii="조선일보명조" w:eastAsia="조선일보명조" w:hAnsi="조선일보명조" w:cs="조선일보명조" w:hint="eastAsia"/>
        </w:rPr>
        <w:t>이다.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8A30F46" w14:textId="2F14DD43" w:rsidR="00525ACE" w:rsidRPr="009826B6" w:rsidRDefault="007715A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4) </w:t>
      </w:r>
      <w:r w:rsidRPr="009826B6">
        <w:rPr>
          <w:rFonts w:ascii="조선일보명조" w:eastAsia="조선일보명조" w:hAnsi="조선일보명조" w:cs="조선일보명조" w:hint="eastAsia"/>
          <w:b/>
        </w:rPr>
        <w:t>사안의 경우</w:t>
      </w:r>
      <w:r w:rsidR="00525ACE" w:rsidRPr="009826B6">
        <w:rPr>
          <w:rFonts w:ascii="조선일보명조" w:eastAsia="조선일보명조" w:hAnsi="조선일보명조" w:cs="조선일보명조"/>
          <w:b/>
        </w:rPr>
        <w:t xml:space="preserve"> </w:t>
      </w:r>
    </w:p>
    <w:p w14:paraId="233CC9D0" w14:textId="57803C36" w:rsidR="00A4275A" w:rsidRPr="009826B6" w:rsidRDefault="006F0D9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>(</w:t>
      </w:r>
      <w:r w:rsidR="00A4275A" w:rsidRPr="009826B6">
        <w:rPr>
          <w:rFonts w:ascii="조선일보명조" w:eastAsia="조선일보명조" w:hAnsi="조선일보명조" w:cs="조선일보명조" w:hint="eastAsia"/>
          <w:b/>
          <w:sz w:val="22"/>
        </w:rPr>
        <w:t>3</w:t>
      </w:r>
      <w:r w:rsidR="00A4275A" w:rsidRPr="009826B6">
        <w:rPr>
          <w:rFonts w:ascii="조선일보명조" w:eastAsia="조선일보명조" w:hAnsi="조선일보명조" w:cs="조선일보명조"/>
          <w:b/>
          <w:sz w:val="22"/>
        </w:rPr>
        <w:t xml:space="preserve">) </w:t>
      </w:r>
      <w:r w:rsidR="00A4275A" w:rsidRPr="009826B6">
        <w:rPr>
          <w:rFonts w:ascii="조선일보명조" w:eastAsia="조선일보명조" w:hAnsi="조선일보명조" w:cs="조선일보명조" w:hint="eastAsia"/>
          <w:b/>
          <w:sz w:val="22"/>
        </w:rPr>
        <w:t>대의원회 소집절차와 의결방법</w:t>
      </w:r>
    </w:p>
    <w:p w14:paraId="4F4B3150" w14:textId="77777777" w:rsidR="00525ACE" w:rsidRPr="009826B6" w:rsidRDefault="00525AC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/>
        </w:rPr>
        <w:t>[</w:t>
      </w:r>
      <w:r w:rsidRPr="009826B6">
        <w:rPr>
          <w:rFonts w:ascii="조선일보명조" w:eastAsia="조선일보명조" w:hAnsi="조선일보명조" w:cs="조선일보명조" w:hint="eastAsia"/>
        </w:rPr>
        <w:t>노조법 제1</w:t>
      </w:r>
      <w:r w:rsidRPr="009826B6">
        <w:rPr>
          <w:rFonts w:ascii="조선일보명조" w:eastAsia="조선일보명조" w:hAnsi="조선일보명조" w:cs="조선일보명조"/>
        </w:rPr>
        <w:t>7</w:t>
      </w:r>
      <w:r w:rsidRPr="009826B6">
        <w:rPr>
          <w:rFonts w:ascii="조선일보명조" w:eastAsia="조선일보명조" w:hAnsi="조선일보명조" w:cs="조선일보명조" w:hint="eastAsia"/>
        </w:rPr>
        <w:t>조 제4항]</w:t>
      </w:r>
    </w:p>
    <w:p w14:paraId="66ABA1A3" w14:textId="77777777" w:rsidR="0002393D" w:rsidRPr="009826B6" w:rsidRDefault="00525AC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02393D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>대의원회 소집</w:t>
      </w:r>
      <w:r w:rsidRPr="009826B6">
        <w:rPr>
          <w:rFonts w:ascii="조선일보명조" w:eastAsia="조선일보명조" w:hAnsi="조선일보명조" w:cs="조선일보명조" w:hint="eastAsia"/>
          <w:b/>
        </w:rPr>
        <w:t>절차의 하자가 경미한 경우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440F2FC" w14:textId="726037A4" w:rsidR="00EE6F49" w:rsidRPr="009826B6" w:rsidRDefault="0002393D" w:rsidP="0002393D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525ACE" w:rsidRPr="009826B6">
        <w:rPr>
          <w:rFonts w:ascii="조선일보명조" w:eastAsia="조선일보명조" w:hAnsi="조선일보명조" w:cs="조선일보명조" w:hint="eastAsia"/>
          <w:b/>
        </w:rPr>
        <w:t>의결</w:t>
      </w:r>
      <w:r w:rsidR="00525ACE"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="00525ACE" w:rsidRPr="009826B6">
        <w:rPr>
          <w:rFonts w:ascii="조선일보명조" w:eastAsia="조선일보명조" w:hAnsi="조선일보명조" w:cs="조선일보명조" w:hint="eastAsia"/>
          <w:b/>
        </w:rPr>
        <w:t>유효</w:t>
      </w:r>
      <w:r w:rsidR="00525ACE" w:rsidRPr="009826B6">
        <w:rPr>
          <w:rFonts w:ascii="조선일보명조" w:eastAsia="조선일보명조" w:hAnsi="조선일보명조" w:cs="조선일보명조" w:hint="eastAsia"/>
        </w:rPr>
        <w:t>하다는 입장이다.</w:t>
      </w:r>
      <w:r w:rsidR="00525ACE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DF3E71E" w14:textId="7BFB4BDB" w:rsidR="00A4275A" w:rsidRPr="009826B6" w:rsidRDefault="003F178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>II.</w:t>
      </w:r>
      <w:r w:rsidR="00A4275A" w:rsidRPr="009826B6">
        <w:rPr>
          <w:rFonts w:ascii="조선일보명조" w:eastAsia="조선일보명조" w:hAnsi="조선일보명조" w:cs="조선일보명조"/>
          <w:b/>
          <w:sz w:val="24"/>
        </w:rPr>
        <w:t xml:space="preserve"> </w:t>
      </w:r>
      <w:r w:rsidR="00A4275A" w:rsidRPr="009826B6">
        <w:rPr>
          <w:rFonts w:ascii="조선일보명조" w:eastAsia="조선일보명조" w:hAnsi="조선일보명조" w:cs="조선일보명조" w:hint="eastAsia"/>
          <w:b/>
          <w:sz w:val="24"/>
        </w:rPr>
        <w:t>총회와 대의원회 간 권한의 경합</w:t>
      </w:r>
    </w:p>
    <w:p w14:paraId="11B57BD6" w14:textId="77777777" w:rsidR="00BB3064" w:rsidRPr="009826B6" w:rsidRDefault="00525AC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규약으로 총회와 대의원회의 의결권한을 나누어 정하는 </w:t>
      </w:r>
      <w:r w:rsidR="00490B13" w:rsidRPr="009826B6">
        <w:rPr>
          <w:rFonts w:ascii="조선일보명조" w:eastAsia="조선일보명조" w:hAnsi="조선일보명조" w:cs="조선일보명조" w:hint="eastAsia"/>
        </w:rPr>
        <w:t xml:space="preserve">경우에도 </w:t>
      </w:r>
    </w:p>
    <w:p w14:paraId="0797FD99" w14:textId="77777777" w:rsidR="0002393D" w:rsidRPr="009826B6" w:rsidRDefault="00BB306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3A7BE1" w:rsidRPr="009826B6">
        <w:rPr>
          <w:rFonts w:ascii="조선일보명조" w:eastAsia="조선일보명조" w:hAnsi="조선일보명조" w:cs="조선일보명조"/>
        </w:rPr>
        <w:t xml:space="preserve">i) </w:t>
      </w:r>
      <w:r w:rsidR="00490B13" w:rsidRPr="009826B6">
        <w:rPr>
          <w:rFonts w:ascii="조선일보명조" w:eastAsia="조선일보명조" w:hAnsi="조선일보명조" w:cs="조선일보명조" w:hint="eastAsia"/>
          <w:b/>
        </w:rPr>
        <w:t>총회</w:t>
      </w:r>
      <w:r w:rsidR="00490B13" w:rsidRPr="009826B6">
        <w:rPr>
          <w:rFonts w:ascii="조선일보명조" w:eastAsia="조선일보명조" w:hAnsi="조선일보명조" w:cs="조선일보명조" w:hint="eastAsia"/>
        </w:rPr>
        <w:t xml:space="preserve">가 </w:t>
      </w:r>
    </w:p>
    <w:p w14:paraId="640B7E3F" w14:textId="2DF44AEB" w:rsidR="0002393D" w:rsidRPr="009826B6" w:rsidRDefault="0002393D" w:rsidP="0002393D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490B13" w:rsidRPr="009826B6">
        <w:rPr>
          <w:rFonts w:ascii="조선일보명조" w:eastAsia="조선일보명조" w:hAnsi="조선일보명조" w:cs="조선일보명조" w:hint="eastAsia"/>
          <w:b/>
        </w:rPr>
        <w:t>대의원회의 의결사항</w:t>
      </w:r>
      <w:r w:rsidR="00490B13"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="00490B13" w:rsidRPr="009826B6">
        <w:rPr>
          <w:rFonts w:ascii="조선일보명조" w:eastAsia="조선일보명조" w:hAnsi="조선일보명조" w:cs="조선일보명조" w:hint="eastAsia"/>
          <w:b/>
        </w:rPr>
        <w:t>결</w:t>
      </w:r>
      <w:r w:rsidRPr="009826B6">
        <w:rPr>
          <w:rFonts w:ascii="조선일보명조" w:eastAsia="조선일보명조" w:hAnsi="조선일보명조" w:cs="조선일보명조" w:hint="eastAsia"/>
          <w:b/>
        </w:rPr>
        <w:t>의</w:t>
      </w:r>
      <w:r w:rsidR="00BB3064" w:rsidRPr="009826B6">
        <w:rPr>
          <w:rFonts w:ascii="조선일보명조" w:eastAsia="조선일보명조" w:hAnsi="조선일보명조" w:cs="조선일보명조" w:hint="eastAsia"/>
        </w:rPr>
        <w:t xml:space="preserve">하는 것이 </w:t>
      </w:r>
    </w:p>
    <w:p w14:paraId="4B0DF58C" w14:textId="421CC053" w:rsidR="00BB3064" w:rsidRPr="009826B6" w:rsidRDefault="0002393D" w:rsidP="0002393D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="003A7BE1" w:rsidRPr="009826B6">
        <w:rPr>
          <w:rFonts w:ascii="조선일보명조" w:eastAsia="조선일보명조" w:hAnsi="조선일보명조" w:cs="조선일보명조"/>
        </w:rPr>
        <w:t xml:space="preserve"> </w:t>
      </w:r>
      <w:r w:rsidR="00BB3064" w:rsidRPr="009826B6">
        <w:rPr>
          <w:rFonts w:ascii="조선일보명조" w:eastAsia="조선일보명조" w:hAnsi="조선일보명조" w:cs="조선일보명조" w:hint="eastAsia"/>
          <w:b/>
        </w:rPr>
        <w:t>규약에 반하는지</w:t>
      </w:r>
      <w:r w:rsidR="00BB3064" w:rsidRPr="009826B6">
        <w:rPr>
          <w:rFonts w:ascii="조선일보명조" w:eastAsia="조선일보명조" w:hAnsi="조선일보명조" w:cs="조선일보명조"/>
        </w:rPr>
        <w:t xml:space="preserve">, </w:t>
      </w:r>
    </w:p>
    <w:p w14:paraId="6461955E" w14:textId="77777777" w:rsidR="0002393D" w:rsidRPr="009826B6" w:rsidRDefault="00BB306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그럼에도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3796D2C" w14:textId="2ABBAED0" w:rsidR="0002393D" w:rsidRPr="009826B6" w:rsidRDefault="0002393D" w:rsidP="0002393D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BB3064" w:rsidRPr="009826B6">
        <w:rPr>
          <w:rFonts w:ascii="조선일보명조" w:eastAsia="조선일보명조" w:hAnsi="조선일보명조" w:cs="조선일보명조" w:hint="eastAsia"/>
          <w:b/>
        </w:rPr>
        <w:t>총회</w:t>
      </w:r>
      <w:r w:rsidR="00BB3064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BB3064" w:rsidRPr="009826B6">
        <w:rPr>
          <w:rFonts w:ascii="조선일보명조" w:eastAsia="조선일보명조" w:hAnsi="조선일보명조" w:cs="조선일보명조" w:hint="eastAsia"/>
          <w:b/>
        </w:rPr>
        <w:t>대의원회의 의결사항</w:t>
      </w:r>
      <w:r w:rsidRPr="009826B6">
        <w:rPr>
          <w:rFonts w:ascii="조선일보명조" w:eastAsia="조선일보명조" w:hAnsi="조선일보명조" w:cs="조선일보명조" w:hint="eastAsia"/>
        </w:rPr>
        <w:t xml:space="preserve">으로 정한 </w:t>
      </w:r>
    </w:p>
    <w:p w14:paraId="75C8D128" w14:textId="3B92A38C" w:rsidR="00525ACE" w:rsidRPr="009826B6" w:rsidRDefault="0002393D" w:rsidP="0002393D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규약 개정에 관한 사항</w:t>
      </w:r>
      <w:r w:rsidR="00BB3064"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결의</w:t>
      </w:r>
      <w:r w:rsidR="00490B13" w:rsidRPr="009826B6">
        <w:rPr>
          <w:rFonts w:ascii="조선일보명조" w:eastAsia="조선일보명조" w:hAnsi="조선일보명조" w:cs="조선일보명조" w:hint="eastAsia"/>
          <w:b/>
        </w:rPr>
        <w:t>할 수 있는</w:t>
      </w:r>
      <w:r w:rsidR="00BB3064" w:rsidRPr="009826B6">
        <w:rPr>
          <w:rFonts w:ascii="조선일보명조" w:eastAsia="조선일보명조" w:hAnsi="조선일보명조" w:cs="조선일보명조" w:hint="eastAsia"/>
          <w:b/>
        </w:rPr>
        <w:t>지</w:t>
      </w:r>
      <w:r w:rsidR="00490B13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490B13" w:rsidRPr="009826B6">
        <w:rPr>
          <w:rFonts w:ascii="조선일보명조" w:eastAsia="조선일보명조" w:hAnsi="조선일보명조" w:cs="조선일보명조" w:hint="eastAsia"/>
          <w:b/>
        </w:rPr>
        <w:t>문제</w:t>
      </w:r>
      <w:r w:rsidR="00490B13" w:rsidRPr="009826B6">
        <w:rPr>
          <w:rFonts w:ascii="조선일보명조" w:eastAsia="조선일보명조" w:hAnsi="조선일보명조" w:cs="조선일보명조" w:hint="eastAsia"/>
        </w:rPr>
        <w:t>된다.</w:t>
      </w:r>
      <w:r w:rsidR="00490B13" w:rsidRPr="009826B6">
        <w:rPr>
          <w:rFonts w:ascii="조선일보명조" w:eastAsia="조선일보명조" w:hAnsi="조선일보명조" w:cs="조선일보명조"/>
        </w:rPr>
        <w:t xml:space="preserve"> </w:t>
      </w:r>
      <w:r w:rsidR="00525ACE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F5EC547" w14:textId="02A447BF" w:rsidR="00525ACE" w:rsidRPr="009826B6" w:rsidRDefault="00525AC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490B13" w:rsidRPr="009826B6">
        <w:rPr>
          <w:rFonts w:ascii="조선일보명조" w:eastAsia="조선일보명조" w:hAnsi="조선일보명조" w:cs="조선일보명조" w:hint="eastAsia"/>
        </w:rPr>
        <w:t xml:space="preserve">이에 대해 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  <w:r w:rsidR="00D15A6C" w:rsidRPr="009826B6">
        <w:rPr>
          <w:rFonts w:ascii="조선일보명조" w:eastAsia="조선일보명조" w:hAnsi="조선일보명조" w:cs="조선일보명조" w:hint="eastAsia"/>
        </w:rPr>
        <w:t>(근·본·권/존·유)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302F85F" w14:textId="77777777" w:rsidR="00525ACE" w:rsidRPr="009826B6" w:rsidRDefault="00525AC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Pr="009826B6">
        <w:rPr>
          <w:rFonts w:ascii="조선일보명조" w:eastAsia="조선일보명조" w:hAnsi="조선일보명조" w:cs="조선일보명조" w:hint="eastAsia"/>
          <w:b/>
        </w:rPr>
        <w:t>규약</w:t>
      </w:r>
      <w:r w:rsidRPr="009826B6">
        <w:rPr>
          <w:rFonts w:ascii="조선일보명조" w:eastAsia="조선일보명조" w:hAnsi="조선일보명조" w:cs="조선일보명조" w:hint="eastAsia"/>
        </w:rPr>
        <w:t>에서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808B9D7" w14:textId="77777777" w:rsidR="00761A12" w:rsidRPr="009826B6" w:rsidRDefault="00525AC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</w:t>
      </w:r>
      <w:r w:rsidRPr="009826B6">
        <w:rPr>
          <w:rFonts w:ascii="조선일보명조" w:eastAsia="조선일보명조" w:hAnsi="조선일보명조" w:cs="조선일보명조"/>
        </w:rPr>
        <w:t xml:space="preserve"> i) </w:t>
      </w:r>
      <w:r w:rsidRPr="009826B6">
        <w:rPr>
          <w:rFonts w:ascii="조선일보명조" w:eastAsia="조선일보명조" w:hAnsi="조선일보명조" w:cs="조선일보명조" w:hint="eastAsia"/>
          <w:b/>
        </w:rPr>
        <w:t>총회</w:t>
      </w:r>
      <w:r w:rsidRPr="009826B6">
        <w:rPr>
          <w:rFonts w:ascii="조선일보명조" w:eastAsia="조선일보명조" w:hAnsi="조선일보명조" w:cs="조선일보명조" w:hint="eastAsia"/>
        </w:rPr>
        <w:t>의 의결사항</w:t>
      </w:r>
      <w:r w:rsidRPr="009826B6">
        <w:rPr>
          <w:rFonts w:ascii="조선일보명조" w:eastAsia="조선일보명조" w:hAnsi="조선일보명조" w:cs="조선일보명조" w:hint="eastAsia"/>
          <w:b/>
        </w:rPr>
        <w:t>과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ADC5B55" w14:textId="29FE9E39" w:rsidR="00525ACE" w:rsidRPr="009826B6" w:rsidRDefault="00525AC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대의원회의 의결사항을 </w:t>
      </w:r>
    </w:p>
    <w:p w14:paraId="5D717F39" w14:textId="43FF0E82" w:rsidR="00525ACE" w:rsidRPr="009826B6" w:rsidRDefault="00525AC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명확히 구분하여 정하고 있는 경우 </w:t>
      </w:r>
    </w:p>
    <w:p w14:paraId="37A857DD" w14:textId="77777777" w:rsidR="00525ACE" w:rsidRPr="009826B6" w:rsidRDefault="00525AC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특별한 사정이 없는 이상 </w:t>
      </w:r>
    </w:p>
    <w:p w14:paraId="0D62B32E" w14:textId="77777777" w:rsidR="00761A12" w:rsidRPr="009826B6" w:rsidRDefault="00525AC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총회가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562BD53" w14:textId="77777777" w:rsidR="00761A12" w:rsidRPr="009826B6" w:rsidRDefault="00525AC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대의원회의 의결사항</w:t>
      </w:r>
      <w:r w:rsidRPr="009826B6">
        <w:rPr>
          <w:rFonts w:ascii="조선일보명조" w:eastAsia="조선일보명조" w:hAnsi="조선일보명조" w:cs="조선일보명조" w:hint="eastAsia"/>
        </w:rPr>
        <w:t>으로 정해진 사항</w:t>
      </w:r>
      <w:r w:rsidRPr="009826B6">
        <w:rPr>
          <w:rFonts w:ascii="조선일보명조" w:eastAsia="조선일보명조" w:hAnsi="조선일보명조" w:cs="조선일보명조" w:hint="eastAsia"/>
          <w:b/>
        </w:rPr>
        <w:t>을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0F0B053" w14:textId="3D049F5E" w:rsidR="00525ACE" w:rsidRPr="009826B6" w:rsidRDefault="00525AC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</w:rPr>
        <w:t>곧바로 의결하는 것은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B319C88" w14:textId="26B32374" w:rsidR="00525ACE" w:rsidRPr="009826B6" w:rsidRDefault="00525AC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규약에 반한다</w:t>
      </w:r>
      <w:r w:rsidR="00490B13" w:rsidRPr="009826B6">
        <w:rPr>
          <w:rFonts w:ascii="조선일보명조" w:eastAsia="조선일보명조" w:hAnsi="조선일보명조" w:cs="조선일보명조" w:hint="eastAsia"/>
        </w:rPr>
        <w:t>고</w:t>
      </w:r>
      <w:r w:rsidR="00490B13" w:rsidRPr="009826B6">
        <w:rPr>
          <w:rFonts w:ascii="조선일보명조" w:eastAsia="조선일보명조" w:hAnsi="조선일보명조" w:cs="조선일보명조"/>
        </w:rPr>
        <w:t xml:space="preserve"> </w:t>
      </w:r>
      <w:r w:rsidR="00490B13" w:rsidRPr="009826B6">
        <w:rPr>
          <w:rFonts w:ascii="조선일보명조" w:eastAsia="조선일보명조" w:hAnsi="조선일보명조" w:cs="조선일보명조" w:hint="eastAsia"/>
        </w:rPr>
        <w:t>판시한다.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5005AE5" w14:textId="0C835A65" w:rsidR="00525ACE" w:rsidRPr="009826B6" w:rsidRDefault="00490B1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㉢ </w:t>
      </w:r>
      <w:r w:rsidR="00525ACE" w:rsidRPr="009826B6">
        <w:rPr>
          <w:rFonts w:ascii="조선일보명조" w:eastAsia="조선일보명조" w:hAnsi="조선일보명조" w:cs="조선일보명조" w:hint="eastAsia"/>
          <w:b/>
        </w:rPr>
        <w:t>그러나</w:t>
      </w:r>
      <w:r w:rsidR="00525ACE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A38269F" w14:textId="77777777" w:rsidR="00761A12" w:rsidRPr="009826B6" w:rsidRDefault="00525AC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490B13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규약의 제·개정 권한은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D9C153E" w14:textId="4684A845" w:rsidR="00525ACE" w:rsidRPr="009826B6" w:rsidRDefault="003A7BE1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525ACE" w:rsidRPr="009826B6">
        <w:rPr>
          <w:rFonts w:ascii="조선일보명조" w:eastAsia="조선일보명조" w:hAnsi="조선일보명조" w:cs="조선일보명조" w:hint="eastAsia"/>
          <w:b/>
        </w:rPr>
        <w:t>총회의</w:t>
      </w:r>
      <w:r w:rsidR="00525ACE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525ACE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근</w:t>
      </w:r>
      <w:r w:rsidR="00525ACE" w:rsidRPr="009826B6">
        <w:rPr>
          <w:rFonts w:ascii="조선일보명조" w:eastAsia="조선일보명조" w:hAnsi="조선일보명조" w:cs="조선일보명조" w:hint="eastAsia"/>
        </w:rPr>
        <w:t>원적·</w:t>
      </w:r>
      <w:r w:rsidR="00525ACE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본</w:t>
      </w:r>
      <w:r w:rsidR="00525ACE" w:rsidRPr="009826B6">
        <w:rPr>
          <w:rFonts w:ascii="조선일보명조" w:eastAsia="조선일보명조" w:hAnsi="조선일보명조" w:cs="조선일보명조" w:hint="eastAsia"/>
        </w:rPr>
        <w:t xml:space="preserve">질적 </w:t>
      </w:r>
      <w:r w:rsidR="00525ACE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권</w:t>
      </w:r>
      <w:r w:rsidR="00525ACE" w:rsidRPr="009826B6">
        <w:rPr>
          <w:rFonts w:ascii="조선일보명조" w:eastAsia="조선일보명조" w:hAnsi="조선일보명조" w:cs="조선일보명조" w:hint="eastAsia"/>
        </w:rPr>
        <w:t>한</w:t>
      </w:r>
      <w:r w:rsidR="00490B13" w:rsidRPr="009826B6">
        <w:rPr>
          <w:rFonts w:ascii="조선일보명조" w:eastAsia="조선일보명조" w:hAnsi="조선일보명조" w:cs="조선일보명조" w:hint="eastAsia"/>
        </w:rPr>
        <w:t>이라는 점</w:t>
      </w:r>
    </w:p>
    <w:p w14:paraId="146345B2" w14:textId="77777777" w:rsidR="00761A12" w:rsidRPr="009826B6" w:rsidRDefault="00525AC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="00761A12" w:rsidRPr="009826B6">
        <w:rPr>
          <w:rFonts w:ascii="조선일보명조" w:eastAsia="조선일보명조" w:hAnsi="조선일보명조" w:cs="조선일보명조"/>
        </w:rPr>
        <w:t xml:space="preserve"> i) </w:t>
      </w:r>
      <w:r w:rsidRPr="009826B6">
        <w:rPr>
          <w:rFonts w:ascii="조선일보명조" w:eastAsia="조선일보명조" w:hAnsi="조선일보명조" w:cs="조선일보명조" w:hint="eastAsia"/>
          <w:b/>
        </w:rPr>
        <w:t>대의원회의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존</w:t>
      </w:r>
      <w:r w:rsidRPr="009826B6">
        <w:rPr>
          <w:rFonts w:ascii="조선일보명조" w:eastAsia="조선일보명조" w:hAnsi="조선일보명조" w:cs="조선일보명조" w:hint="eastAsia"/>
          <w:b/>
        </w:rPr>
        <w:t>재</w:t>
      </w:r>
      <w:r w:rsidRPr="009826B6">
        <w:rPr>
          <w:rFonts w:ascii="조선일보명조" w:eastAsia="조선일보명조" w:hAnsi="조선일보명조" w:cs="조선일보명조" w:hint="eastAsia"/>
        </w:rPr>
        <w:t>와</w:t>
      </w:r>
      <w:r w:rsidR="00490B13"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권한</w:t>
      </w:r>
      <w:r w:rsidRPr="009826B6">
        <w:rPr>
          <w:rFonts w:ascii="조선일보명조" w:eastAsia="조선일보명조" w:hAnsi="조선일보명조" w:cs="조선일보명조" w:hint="eastAsia"/>
          <w:b/>
        </w:rPr>
        <w:t>은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2290C74" w14:textId="6F9DD0E1" w:rsidR="00525ACE" w:rsidRPr="009826B6" w:rsidRDefault="00490B13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525ACE" w:rsidRPr="009826B6">
        <w:rPr>
          <w:rFonts w:ascii="조선일보명조" w:eastAsia="조선일보명조" w:hAnsi="조선일보명조" w:cs="조선일보명조" w:hint="eastAsia"/>
          <w:b/>
        </w:rPr>
        <w:t>총회의</w:t>
      </w:r>
      <w:r w:rsidR="00525ACE" w:rsidRPr="009826B6">
        <w:rPr>
          <w:rFonts w:ascii="조선일보명조" w:eastAsia="조선일보명조" w:hAnsi="조선일보명조" w:cs="조선일보명조" w:hint="eastAsia"/>
        </w:rPr>
        <w:t xml:space="preserve"> 규약에 관한 </w:t>
      </w:r>
      <w:r w:rsidR="00525ACE" w:rsidRPr="009826B6">
        <w:rPr>
          <w:rFonts w:ascii="조선일보명조" w:eastAsia="조선일보명조" w:hAnsi="조선일보명조" w:cs="조선일보명조" w:hint="eastAsia"/>
          <w:b/>
        </w:rPr>
        <w:t xml:space="preserve">결의로부터 </w:t>
      </w:r>
      <w:r w:rsidR="00525ACE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유</w:t>
      </w:r>
      <w:r w:rsidR="00525ACE" w:rsidRPr="009826B6">
        <w:rPr>
          <w:rFonts w:ascii="조선일보명조" w:eastAsia="조선일보명조" w:hAnsi="조선일보명조" w:cs="조선일보명조" w:hint="eastAsia"/>
          <w:b/>
        </w:rPr>
        <w:t>래된다는 점</w:t>
      </w:r>
      <w:r w:rsidR="00525ACE" w:rsidRPr="009826B6">
        <w:rPr>
          <w:rFonts w:ascii="조선일보명조" w:eastAsia="조선일보명조" w:hAnsi="조선일보명조" w:cs="조선일보명조" w:hint="eastAsia"/>
        </w:rPr>
        <w:t>등을 비추어볼 때</w:t>
      </w:r>
    </w:p>
    <w:p w14:paraId="4693DA6C" w14:textId="77777777" w:rsidR="00761A12" w:rsidRPr="009826B6" w:rsidRDefault="00490B1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lastRenderedPageBreak/>
        <w:t>ⓒ</w:t>
      </w:r>
      <w:r w:rsidR="00761A1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761A12"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총회가</w:t>
      </w:r>
      <w:r w:rsidRPr="009826B6">
        <w:rPr>
          <w:rFonts w:ascii="조선일보명조" w:eastAsia="조선일보명조" w:hAnsi="조선일보명조" w:cs="조선일보명조" w:hint="eastAsia"/>
        </w:rPr>
        <w:t xml:space="preserve"> 규약으로 대의원회를 두고 </w:t>
      </w:r>
    </w:p>
    <w:p w14:paraId="611B6433" w14:textId="1C2B5CCD" w:rsidR="00490B13" w:rsidRPr="009826B6" w:rsidRDefault="00490B13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 ‘</w:t>
      </w:r>
      <w:r w:rsidRPr="009826B6">
        <w:rPr>
          <w:rFonts w:ascii="조선일보명조" w:eastAsia="조선일보명조" w:hAnsi="조선일보명조" w:cs="조선일보명조" w:hint="eastAsia"/>
          <w:b/>
          <w:u w:val="single"/>
        </w:rPr>
        <w:t>규약의 개정에 관한 사항</w:t>
      </w:r>
      <w:r w:rsidRPr="009826B6">
        <w:rPr>
          <w:rFonts w:ascii="조선일보명조" w:eastAsia="조선일보명조" w:hAnsi="조선일보명조" w:cs="조선일보명조"/>
        </w:rPr>
        <w:t>’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대의원회의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의결사항으로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정한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경우라도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FD74ADB" w14:textId="29F61DA3" w:rsidR="00490B13" w:rsidRPr="009826B6" w:rsidRDefault="00490B1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Pr="009826B6">
        <w:rPr>
          <w:rFonts w:ascii="조선일보명조" w:eastAsia="조선일보명조" w:hAnsi="조선일보명조" w:cs="조선일보명조" w:hint="eastAsia"/>
          <w:b/>
        </w:rPr>
        <w:t>총회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Pr="009826B6">
        <w:rPr>
          <w:rFonts w:ascii="조선일보명조" w:eastAsia="조선일보명조" w:hAnsi="조선일보명조" w:cs="조선일보명조" w:hint="eastAsia"/>
          <w:b/>
          <w:u w:val="single"/>
        </w:rPr>
        <w:t>규약개정권한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</w:rPr>
        <w:t>소멸된다고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볼 수 없고</w:t>
      </w:r>
    </w:p>
    <w:p w14:paraId="7AB8280E" w14:textId="77777777" w:rsidR="00761A12" w:rsidRPr="009826B6" w:rsidRDefault="00490B1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ⓔ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총회는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여전히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/>
        </w:rPr>
        <w:t>‘</w:t>
      </w:r>
      <w:r w:rsidRPr="009826B6">
        <w:rPr>
          <w:rFonts w:ascii="조선일보명조" w:eastAsia="조선일보명조" w:hAnsi="조선일보명조" w:cs="조선일보명조" w:hint="eastAsia"/>
          <w:b/>
          <w:u w:val="single"/>
        </w:rPr>
        <w:t>규약의 개정에 관한 사항</w:t>
      </w:r>
      <w:r w:rsidRPr="009826B6">
        <w:rPr>
          <w:rFonts w:ascii="조선일보명조" w:eastAsia="조선일보명조" w:hAnsi="조선일보명조" w:cs="조선일보명조"/>
        </w:rPr>
        <w:t>’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</w:p>
    <w:p w14:paraId="0BFD0377" w14:textId="312F32AF" w:rsidR="00490B13" w:rsidRPr="009826B6" w:rsidRDefault="00490B13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의결할 수 있다</w:t>
      </w:r>
      <w:r w:rsidRPr="009826B6">
        <w:rPr>
          <w:rFonts w:ascii="조선일보명조" w:eastAsia="조선일보명조" w:hAnsi="조선일보명조" w:cs="조선일보명조" w:hint="eastAsia"/>
        </w:rPr>
        <w:t>고 판시한다.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4211F03" w14:textId="141F8508" w:rsidR="00A4275A" w:rsidRPr="009826B6" w:rsidRDefault="002940B5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IV.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사안의 경우</w:t>
      </w:r>
    </w:p>
    <w:p w14:paraId="183F47A5" w14:textId="4EAC4036" w:rsidR="002940B5" w:rsidRPr="009826B6" w:rsidRDefault="002940B5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br w:type="page"/>
      </w:r>
    </w:p>
    <w:p w14:paraId="5F36017C" w14:textId="7D96D045" w:rsidR="00490B13" w:rsidRPr="009826B6" w:rsidRDefault="00490B13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노조설립과 운영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노조 운영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노조의 기관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집행기관/</w:t>
      </w:r>
      <w:r w:rsidR="00694865" w:rsidRPr="009826B6">
        <w:rPr>
          <w:rFonts w:ascii="조선일보명조" w:eastAsia="조선일보명조" w:hAnsi="조선일보명조" w:cs="조선일보명조" w:hint="eastAsia"/>
          <w:b/>
          <w:sz w:val="28"/>
        </w:rPr>
        <w:t>전임자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–</w:t>
      </w:r>
      <w:r w:rsidR="00694865" w:rsidRPr="009826B6">
        <w:rPr>
          <w:rFonts w:ascii="조선일보명조" w:eastAsia="조선일보명조" w:hAnsi="조선일보명조" w:cs="조선일보명조"/>
          <w:b/>
          <w:sz w:val="28"/>
        </w:rPr>
        <w:t>B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급</w:t>
      </w:r>
    </w:p>
    <w:p w14:paraId="72CA1319" w14:textId="41687902" w:rsidR="0055397D" w:rsidRPr="009826B6" w:rsidRDefault="0055397D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Q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="00296C06" w:rsidRPr="009826B6">
        <w:rPr>
          <w:rFonts w:ascii="조선일보명조" w:eastAsia="조선일보명조" w:hAnsi="조선일보명조" w:cs="조선일보명조" w:hint="eastAsia"/>
          <w:b/>
          <w:sz w:val="24"/>
        </w:rPr>
        <w:t>문제</w:t>
      </w:r>
    </w:p>
    <w:p w14:paraId="1510156D" w14:textId="487B088B" w:rsidR="00296C06" w:rsidRPr="009826B6" w:rsidRDefault="00296C0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 A사는 甲을 적법한 절차를 거쳐 징계해고하였고</w:t>
      </w:r>
    </w:p>
    <w:p w14:paraId="763115DA" w14:textId="3E88790A" w:rsidR="00296C06" w:rsidRPr="009826B6" w:rsidRDefault="00296C0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甲은 자신이 </w:t>
      </w:r>
      <w:r w:rsidRPr="009826B6">
        <w:rPr>
          <w:rFonts w:ascii="조선일보명조" w:eastAsia="조선일보명조" w:hAnsi="조선일보명조" w:cs="조선일보명조" w:hint="eastAsia"/>
          <w:b/>
        </w:rPr>
        <w:t>전임자</w:t>
      </w:r>
      <w:r w:rsidRPr="009826B6">
        <w:rPr>
          <w:rFonts w:ascii="조선일보명조" w:eastAsia="조선일보명조" w:hAnsi="조선일보명조" w:cs="조선일보명조" w:hint="eastAsia"/>
        </w:rPr>
        <w:t>이므로 무단결근에 관한 취업규칙이 적용되지 않는다고 주장한다.</w:t>
      </w:r>
    </w:p>
    <w:p w14:paraId="5DAF23A7" w14:textId="4BEFC56F" w:rsidR="00296C06" w:rsidRPr="009826B6" w:rsidRDefault="00296C0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甲의 주장은 </w:t>
      </w:r>
      <w:proofErr w:type="gramStart"/>
      <w:r w:rsidRPr="009826B6">
        <w:rPr>
          <w:rFonts w:ascii="조선일보명조" w:eastAsia="조선일보명조" w:hAnsi="조선일보명조" w:cs="조선일보명조" w:hint="eastAsia"/>
        </w:rPr>
        <w:t>타당한가</w:t>
      </w:r>
      <w:proofErr w:type="gramEnd"/>
    </w:p>
    <w:p w14:paraId="2A844DD5" w14:textId="50755B27" w:rsidR="0055397D" w:rsidRPr="009826B6" w:rsidRDefault="0055397D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논점의 정리</w:t>
      </w:r>
    </w:p>
    <w:p w14:paraId="7A7CCA0C" w14:textId="720A21A0" w:rsidR="00296C06" w:rsidRPr="009826B6" w:rsidRDefault="00296C0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 근로제공의무가 면제되어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휴직자</w:t>
      </w:r>
      <w:r w:rsidRPr="009826B6">
        <w:rPr>
          <w:rFonts w:ascii="조선일보명조" w:eastAsia="조선일보명조" w:hAnsi="조선일보명조" w:cs="조선일보명조" w:hint="eastAsia"/>
        </w:rPr>
        <w:t xml:space="preserve">와 유사한 지위의 노조전임자에게도 </w:t>
      </w:r>
    </w:p>
    <w:p w14:paraId="73375DB0" w14:textId="09251C21" w:rsidR="00296C06" w:rsidRPr="009826B6" w:rsidRDefault="00296C0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기본적 근로관계</w:t>
      </w:r>
      <w:r w:rsidRPr="009826B6">
        <w:rPr>
          <w:rFonts w:ascii="조선일보명조" w:eastAsia="조선일보명조" w:hAnsi="조선일보명조" w:cs="조선일보명조" w:hint="eastAsia"/>
        </w:rPr>
        <w:t>를 전제로 하는 취업규칙이 적용될 수 있는지 여부가 문제된다.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136DAB6" w14:textId="487608AB" w:rsidR="0055397D" w:rsidRPr="009826B6" w:rsidRDefault="0055397D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노조전임자</w:t>
      </w:r>
    </w:p>
    <w:p w14:paraId="5F547C24" w14:textId="2E29ACC6" w:rsidR="00A4275A" w:rsidRPr="009826B6" w:rsidRDefault="00A4275A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의의</w:t>
      </w:r>
    </w:p>
    <w:p w14:paraId="0BCE274D" w14:textId="33DD4684" w:rsidR="00B04BAC" w:rsidRPr="009826B6" w:rsidRDefault="00A4275A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/>
        </w:rPr>
        <w:t>[</w:t>
      </w:r>
      <w:r w:rsidRPr="009826B6">
        <w:rPr>
          <w:rFonts w:ascii="조선일보명조" w:eastAsia="조선일보명조" w:hAnsi="조선일보명조" w:cs="조선일보명조" w:hint="eastAsia"/>
        </w:rPr>
        <w:t>노조법 제2</w:t>
      </w:r>
      <w:r w:rsidRPr="009826B6">
        <w:rPr>
          <w:rFonts w:ascii="조선일보명조" w:eastAsia="조선일보명조" w:hAnsi="조선일보명조" w:cs="조선일보명조"/>
        </w:rPr>
        <w:t>4</w:t>
      </w:r>
      <w:r w:rsidRPr="009826B6">
        <w:rPr>
          <w:rFonts w:ascii="조선일보명조" w:eastAsia="조선일보명조" w:hAnsi="조선일보명조" w:cs="조선일보명조" w:hint="eastAsia"/>
        </w:rPr>
        <w:t>조 제</w:t>
      </w:r>
      <w:r w:rsidR="004A2AA2" w:rsidRPr="009826B6">
        <w:rPr>
          <w:rFonts w:ascii="조선일보명조" w:eastAsia="조선일보명조" w:hAnsi="조선일보명조" w:cs="조선일보명조"/>
        </w:rPr>
        <w:t>2</w:t>
      </w:r>
      <w:r w:rsidR="004A2AA2" w:rsidRPr="009826B6">
        <w:rPr>
          <w:rFonts w:ascii="조선일보명조" w:eastAsia="조선일보명조" w:hAnsi="조선일보명조" w:cs="조선일보명조" w:hint="eastAsia"/>
        </w:rPr>
        <w:t>항]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6F81515" w14:textId="77777777" w:rsidR="004A2AA2" w:rsidRPr="009826B6" w:rsidRDefault="004A2AA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노조전임자란 </w:t>
      </w:r>
    </w:p>
    <w:p w14:paraId="55419233" w14:textId="772DCCE7" w:rsidR="004A2AA2" w:rsidRPr="009826B6" w:rsidRDefault="004A2AA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단체협약 등에 의하여 </w:t>
      </w:r>
    </w:p>
    <w:p w14:paraId="4AE6FB09" w14:textId="24F576E8" w:rsidR="004A2AA2" w:rsidRPr="009826B6" w:rsidRDefault="004A2AA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근로를 제공하지 않으면서 </w:t>
      </w:r>
      <w:r w:rsidRPr="009826B6">
        <w:rPr>
          <w:rFonts w:ascii="조선일보명조" w:eastAsia="조선일보명조" w:hAnsi="조선일보명조" w:cs="조선일보명조"/>
        </w:rPr>
        <w:t>ii)</w:t>
      </w:r>
      <w:r w:rsidRPr="009826B6">
        <w:rPr>
          <w:rFonts w:ascii="조선일보명조" w:eastAsia="조선일보명조" w:hAnsi="조선일보명조" w:cs="조선일보명조" w:hint="eastAsia"/>
        </w:rPr>
        <w:t xml:space="preserve"> 노조의 업무에만 종사하는 자를 말한다</w:t>
      </w:r>
    </w:p>
    <w:p w14:paraId="30FEA0EF" w14:textId="77777777" w:rsidR="004A2AA2" w:rsidRPr="009826B6" w:rsidRDefault="00A4275A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4A2AA2" w:rsidRPr="009826B6">
        <w:rPr>
          <w:rFonts w:ascii="조선일보명조" w:eastAsia="조선일보명조" w:hAnsi="조선일보명조" w:cs="조선일보명조" w:hint="eastAsia"/>
          <w:b/>
        </w:rPr>
        <w:t>취지</w:t>
      </w:r>
    </w:p>
    <w:p w14:paraId="2DC4B69A" w14:textId="249631BB" w:rsidR="004A2AA2" w:rsidRPr="009826B6" w:rsidRDefault="00B04BA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="004A2AA2" w:rsidRPr="009826B6">
        <w:rPr>
          <w:rFonts w:ascii="조선일보명조" w:eastAsia="조선일보명조" w:hAnsi="조선일보명조" w:cs="조선일보명조" w:hint="eastAsia"/>
        </w:rPr>
        <w:t>가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D5430EE" w14:textId="77777777" w:rsidR="004A2AA2" w:rsidRPr="009826B6" w:rsidRDefault="004A2AA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A4275A" w:rsidRPr="009826B6">
        <w:rPr>
          <w:rFonts w:ascii="조선일보명조" w:eastAsia="조선일보명조" w:hAnsi="조선일보명조" w:cs="조선일보명조" w:hint="eastAsia"/>
        </w:rPr>
        <w:t>노조업무</w:t>
      </w:r>
      <w:r w:rsidR="00B04BAC" w:rsidRPr="009826B6">
        <w:rPr>
          <w:rFonts w:ascii="조선일보명조" w:eastAsia="조선일보명조" w:hAnsi="조선일보명조" w:cs="조선일보명조" w:hint="eastAsia"/>
        </w:rPr>
        <w:t>에</w:t>
      </w:r>
      <w:r w:rsidR="00A4275A" w:rsidRPr="009826B6">
        <w:rPr>
          <w:rFonts w:ascii="조선일보명조" w:eastAsia="조선일보명조" w:hAnsi="조선일보명조" w:cs="조선일보명조" w:hint="eastAsia"/>
        </w:rPr>
        <w:t xml:space="preserve">만 종사하는 자를 </w:t>
      </w:r>
      <w:r w:rsidRPr="009826B6">
        <w:rPr>
          <w:rFonts w:ascii="조선일보명조" w:eastAsia="조선일보명조" w:hAnsi="조선일보명조" w:cs="조선일보명조" w:hint="eastAsia"/>
        </w:rPr>
        <w:t>둠</w:t>
      </w:r>
      <w:r w:rsidR="00B04BAC" w:rsidRPr="009826B6">
        <w:rPr>
          <w:rFonts w:ascii="조선일보명조" w:eastAsia="조선일보명조" w:hAnsi="조선일보명조" w:cs="조선일보명조" w:hint="eastAsia"/>
        </w:rPr>
        <w:t>으로써</w:t>
      </w:r>
      <w:r w:rsidR="00A4275A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9475AA0" w14:textId="1A6C5AEE" w:rsidR="00B04BAC" w:rsidRPr="009826B6" w:rsidRDefault="004A2AA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A4275A" w:rsidRPr="009826B6">
        <w:rPr>
          <w:rFonts w:ascii="조선일보명조" w:eastAsia="조선일보명조" w:hAnsi="조선일보명조" w:cs="조선일보명조" w:hint="eastAsia"/>
          <w:b/>
        </w:rPr>
        <w:t>근로3권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더욱 </w:t>
      </w:r>
      <w:r w:rsidR="00A4275A" w:rsidRPr="009826B6">
        <w:rPr>
          <w:rFonts w:ascii="조선일보명조" w:eastAsia="조선일보명조" w:hAnsi="조선일보명조" w:cs="조선일보명조" w:hint="eastAsia"/>
          <w:b/>
        </w:rPr>
        <w:t>효율적 행사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하도록 하는데 </w:t>
      </w:r>
      <w:r w:rsidR="00B04BAC" w:rsidRPr="009826B6">
        <w:rPr>
          <w:rFonts w:ascii="조선일보명조" w:eastAsia="조선일보명조" w:hAnsi="조선일보명조" w:cs="조선일보명조" w:hint="eastAsia"/>
        </w:rPr>
        <w:t>있다.</w:t>
      </w:r>
      <w:r w:rsidR="00B04BAC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6393A7C" w14:textId="77DF5AC6" w:rsidR="00B04BAC" w:rsidRPr="009826B6" w:rsidRDefault="00B04BA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2.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인정근거</w:t>
      </w:r>
    </w:p>
    <w:p w14:paraId="3A5012F2" w14:textId="77777777" w:rsidR="002C50EA" w:rsidRPr="009826B6" w:rsidRDefault="004A2AA2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노조전임자를 인정하는 근거에 대해서 </w:t>
      </w:r>
    </w:p>
    <w:p w14:paraId="478E66A0" w14:textId="58867C01" w:rsidR="004A2AA2" w:rsidRPr="009826B6" w:rsidRDefault="004A2AA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여러견해(단결권 내지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제한적 협정설)가 있으나 </w:t>
      </w:r>
    </w:p>
    <w:p w14:paraId="1B3DBFDD" w14:textId="77777777" w:rsidR="002C50EA" w:rsidRPr="009826B6" w:rsidRDefault="004A2AA2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노조법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명문으로 </w:t>
      </w:r>
      <w:r w:rsidRPr="009826B6">
        <w:rPr>
          <w:rFonts w:ascii="조선일보명조" w:eastAsia="조선일보명조" w:hAnsi="조선일보명조" w:cs="조선일보명조" w:hint="eastAsia"/>
          <w:b/>
        </w:rPr>
        <w:t>단체협약</w:t>
      </w:r>
      <w:r w:rsidRPr="009826B6">
        <w:rPr>
          <w:rFonts w:ascii="조선일보명조" w:eastAsia="조선일보명조" w:hAnsi="조선일보명조" w:cs="조선일보명조" w:hint="eastAsia"/>
        </w:rPr>
        <w:t>에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의한 것</w:t>
      </w:r>
      <w:r w:rsidR="00694865" w:rsidRPr="009826B6">
        <w:rPr>
          <w:rFonts w:ascii="조선일보명조" w:eastAsia="조선일보명조" w:hAnsi="조선일보명조" w:cs="조선일보명조" w:hint="eastAsia"/>
          <w:b/>
        </w:rPr>
        <w:t>[동조 제1항]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이라고 </w:t>
      </w:r>
      <w:r w:rsidRPr="009826B6">
        <w:rPr>
          <w:rFonts w:ascii="조선일보명조" w:eastAsia="조선일보명조" w:hAnsi="조선일보명조" w:cs="조선일보명조" w:hint="eastAsia"/>
          <w:b/>
        </w:rPr>
        <w:t>규정</w:t>
      </w:r>
      <w:r w:rsidRPr="009826B6">
        <w:rPr>
          <w:rFonts w:ascii="조선일보명조" w:eastAsia="조선일보명조" w:hAnsi="조선일보명조" w:cs="조선일보명조" w:hint="eastAsia"/>
        </w:rPr>
        <w:t xml:space="preserve">함으로써 </w:t>
      </w:r>
    </w:p>
    <w:p w14:paraId="4EAA5C7C" w14:textId="2CF3ACED" w:rsidR="004A2AA2" w:rsidRPr="009826B6" w:rsidRDefault="004A2AA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694865" w:rsidRPr="009826B6">
        <w:rPr>
          <w:rFonts w:ascii="조선일보명조" w:eastAsia="조선일보명조" w:hAnsi="조선일보명조" w:cs="조선일보명조" w:hint="eastAsia"/>
          <w:b/>
        </w:rPr>
        <w:t>합의</w:t>
      </w:r>
      <w:r w:rsidRPr="009826B6">
        <w:rPr>
          <w:rFonts w:ascii="조선일보명조" w:eastAsia="조선일보명조" w:hAnsi="조선일보명조" w:cs="조선일보명조" w:hint="eastAsia"/>
          <w:b/>
        </w:rPr>
        <w:t>에 의한 것</w:t>
      </w:r>
      <w:r w:rsidRPr="009826B6">
        <w:rPr>
          <w:rFonts w:ascii="조선일보명조" w:eastAsia="조선일보명조" w:hAnsi="조선일보명조" w:cs="조선일보명조" w:hint="eastAsia"/>
        </w:rPr>
        <w:t>임을 명백히 하였다.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5F8DFCE" w14:textId="77777777" w:rsidR="001A267A" w:rsidRPr="009826B6" w:rsidRDefault="001A267A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br w:type="page"/>
      </w:r>
    </w:p>
    <w:p w14:paraId="0AD2FF2D" w14:textId="3F421A54" w:rsidR="00B04BAC" w:rsidRPr="009826B6" w:rsidRDefault="00B04BA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lastRenderedPageBreak/>
        <w:t xml:space="preserve">3.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법적지위</w:t>
      </w:r>
    </w:p>
    <w:p w14:paraId="0B776BA5" w14:textId="79FFD0B8" w:rsidR="00B04BAC" w:rsidRPr="009826B6" w:rsidRDefault="00B04BA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(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법적성질</w:t>
      </w:r>
    </w:p>
    <w:p w14:paraId="4830AC80" w14:textId="77777777" w:rsidR="0062053F" w:rsidRPr="009826B6" w:rsidRDefault="004A2AA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①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전임자의 법적성질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대하여 </w:t>
      </w:r>
    </w:p>
    <w:p w14:paraId="0103384D" w14:textId="41D96F7C" w:rsidR="0062053F" w:rsidRPr="009826B6" w:rsidRDefault="0062053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1A267A" w:rsidRPr="009826B6">
        <w:rPr>
          <w:rFonts w:ascii="조선일보명조" w:eastAsia="조선일보명조" w:hAnsi="조선일보명조" w:cs="조선일보명조" w:hint="eastAsia"/>
          <w:b/>
          <w:szCs w:val="20"/>
        </w:rPr>
        <w:t>전임자</w:t>
      </w:r>
      <w:r w:rsidR="001A267A" w:rsidRPr="009826B6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  <w:r w:rsidR="004A2AA2" w:rsidRPr="009826B6">
        <w:rPr>
          <w:rFonts w:ascii="조선일보명조" w:eastAsia="조선일보명조" w:hAnsi="조선일보명조" w:cs="조선일보명조" w:hint="eastAsia"/>
          <w:szCs w:val="20"/>
        </w:rPr>
        <w:t>사용자의 노무관리권을 위임받아 노조를 관리하는 자</w:t>
      </w:r>
      <w:r w:rsidR="004225CD" w:rsidRPr="009826B6">
        <w:rPr>
          <w:rFonts w:ascii="조선일보명조" w:eastAsia="조선일보명조" w:hAnsi="조선일보명조" w:cs="조선일보명조"/>
          <w:szCs w:val="20"/>
        </w:rPr>
        <w:t>(</w:t>
      </w:r>
      <w:r w:rsidR="004225CD" w:rsidRPr="009826B6">
        <w:rPr>
          <w:rFonts w:ascii="조선일보명조" w:eastAsia="조선일보명조" w:hAnsi="조선일보명조" w:cs="조선일보명조"/>
          <w:b/>
          <w:szCs w:val="20"/>
        </w:rPr>
        <w:t>3</w:t>
      </w:r>
      <w:r w:rsidR="004225CD" w:rsidRPr="009826B6">
        <w:rPr>
          <w:rFonts w:ascii="조선일보명조" w:eastAsia="조선일보명조" w:hAnsi="조선일보명조" w:cs="조선일보명조" w:hint="eastAsia"/>
          <w:b/>
          <w:szCs w:val="20"/>
        </w:rPr>
        <w:t>면구조설</w:t>
      </w:r>
      <w:r w:rsidR="004225CD" w:rsidRPr="009826B6">
        <w:rPr>
          <w:rFonts w:ascii="조선일보명조" w:eastAsia="조선일보명조" w:hAnsi="조선일보명조" w:cs="조선일보명조" w:hint="eastAsia"/>
          <w:szCs w:val="20"/>
        </w:rPr>
        <w:t>)</w:t>
      </w:r>
      <w:r w:rsidR="004A2AA2" w:rsidRPr="009826B6">
        <w:rPr>
          <w:rFonts w:ascii="조선일보명조" w:eastAsia="조선일보명조" w:hAnsi="조선일보명조" w:cs="조선일보명조" w:hint="eastAsia"/>
          <w:szCs w:val="20"/>
        </w:rPr>
        <w:t>라는 견해가 있으나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5F0C4D39" w14:textId="77777777" w:rsidR="001A267A" w:rsidRPr="009826B6" w:rsidRDefault="0062053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1A267A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>3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면구조설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의 견해는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53AE88C5" w14:textId="77777777" w:rsidR="001A267A" w:rsidRPr="009826B6" w:rsidRDefault="001A267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62053F" w:rsidRPr="009826B6">
        <w:rPr>
          <w:rFonts w:ascii="조선일보명조" w:eastAsia="조선일보명조" w:hAnsi="조선일보명조" w:cs="조선일보명조" w:hint="eastAsia"/>
          <w:szCs w:val="20"/>
        </w:rPr>
        <w:t xml:space="preserve">노조의 실질적 요건인 </w:t>
      </w:r>
      <w:r w:rsidR="0062053F" w:rsidRPr="009826B6">
        <w:rPr>
          <w:rFonts w:ascii="조선일보명조" w:eastAsia="조선일보명조" w:hAnsi="조선일보명조" w:cs="조선일보명조" w:hint="eastAsia"/>
          <w:b/>
          <w:szCs w:val="20"/>
        </w:rPr>
        <w:t>자주성을 침해할 우려가 있다는 점</w:t>
      </w:r>
      <w:r w:rsidR="0062053F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에서 </w:t>
      </w:r>
    </w:p>
    <w:p w14:paraId="434E05A4" w14:textId="4E1C43A3" w:rsidR="004A2AA2" w:rsidRPr="009826B6" w:rsidRDefault="001A267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="0062053F" w:rsidRPr="009826B6">
        <w:rPr>
          <w:rFonts w:ascii="조선일보명조" w:eastAsia="조선일보명조" w:hAnsi="조선일보명조" w:cs="조선일보명조" w:hint="eastAsia"/>
          <w:b/>
          <w:szCs w:val="20"/>
        </w:rPr>
        <w:t>타당하지 않고</w:t>
      </w:r>
    </w:p>
    <w:p w14:paraId="20022E01" w14:textId="77777777" w:rsidR="004A2AA2" w:rsidRPr="009826B6" w:rsidRDefault="004A2AA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통설과 판례는 </w:t>
      </w:r>
    </w:p>
    <w:p w14:paraId="2F4E7759" w14:textId="1130B8A8" w:rsidR="002F317E" w:rsidRPr="009826B6" w:rsidRDefault="004A2AA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노조 전임자는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642BADB7" w14:textId="3BF267DB" w:rsidR="004A2AA2" w:rsidRPr="009826B6" w:rsidRDefault="002F317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㉠ </w:t>
      </w:r>
      <w:r w:rsidR="004A2AA2" w:rsidRPr="009826B6">
        <w:rPr>
          <w:rFonts w:ascii="조선일보명조" w:eastAsia="조선일보명조" w:hAnsi="조선일보명조" w:cs="조선일보명조" w:hint="eastAsia"/>
          <w:szCs w:val="20"/>
        </w:rPr>
        <w:t xml:space="preserve">기본적 노사관계에 따른 </w:t>
      </w:r>
      <w:r w:rsidR="004A2AA2" w:rsidRPr="009826B6">
        <w:rPr>
          <w:rFonts w:ascii="조선일보명조" w:eastAsia="조선일보명조" w:hAnsi="조선일보명조" w:cs="조선일보명조" w:hint="eastAsia"/>
          <w:b/>
          <w:szCs w:val="20"/>
        </w:rPr>
        <w:t>근로자로서의 신분</w:t>
      </w:r>
      <w:r w:rsidR="004A2AA2" w:rsidRPr="009826B6">
        <w:rPr>
          <w:rFonts w:ascii="조선일보명조" w:eastAsia="조선일보명조" w:hAnsi="조선일보명조" w:cs="조선일보명조" w:hint="eastAsia"/>
          <w:szCs w:val="20"/>
        </w:rPr>
        <w:t>을 그대로 가지지만,</w:t>
      </w:r>
      <w:r w:rsidR="004A2AA2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6F81B3DE" w14:textId="77777777" w:rsidR="002F317E" w:rsidRPr="009826B6" w:rsidRDefault="004A2AA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㉡ </w:t>
      </w:r>
      <w:r w:rsidR="002F317E" w:rsidRPr="009826B6">
        <w:rPr>
          <w:rFonts w:ascii="조선일보명조" w:eastAsia="조선일보명조" w:hAnsi="조선일보명조" w:cs="조선일보명조"/>
          <w:szCs w:val="20"/>
        </w:rPr>
        <w:t>i)</w:t>
      </w:r>
      <w:r w:rsidR="006C01FC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근로제공의무가 면제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되고 </w:t>
      </w:r>
    </w:p>
    <w:p w14:paraId="371D3D59" w14:textId="30760588" w:rsidR="004A2AA2" w:rsidRPr="009826B6" w:rsidRDefault="002F317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ii)</w:t>
      </w:r>
      <w:r w:rsidR="006C01FC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4A2AA2" w:rsidRPr="009826B6">
        <w:rPr>
          <w:rFonts w:ascii="조선일보명조" w:eastAsia="조선일보명조" w:hAnsi="조선일보명조" w:cs="조선일보명조" w:hint="eastAsia"/>
          <w:b/>
          <w:szCs w:val="20"/>
        </w:rPr>
        <w:t>사용자의 임금지급의무도 면제</w:t>
      </w:r>
      <w:r w:rsidR="004A2AA2" w:rsidRPr="009826B6">
        <w:rPr>
          <w:rFonts w:ascii="조선일보명조" w:eastAsia="조선일보명조" w:hAnsi="조선일보명조" w:cs="조선일보명조" w:hint="eastAsia"/>
          <w:szCs w:val="20"/>
        </w:rPr>
        <w:t xml:space="preserve">된다는 점에서 </w:t>
      </w:r>
    </w:p>
    <w:p w14:paraId="65F72EA8" w14:textId="414303AE" w:rsidR="003E4C16" w:rsidRPr="009826B6" w:rsidRDefault="004A2AA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㉢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휴직상태에 있는 근로자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와 유사하는 입장이다.</w:t>
      </w:r>
    </w:p>
    <w:p w14:paraId="603B2DB3" w14:textId="147EBB7B" w:rsidR="004225CD" w:rsidRPr="009826B6" w:rsidRDefault="00D15A6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③</w:t>
      </w:r>
      <w:r w:rsidR="004A2AA2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2F317E" w:rsidRPr="009826B6">
        <w:rPr>
          <w:rFonts w:ascii="조선일보명조" w:eastAsia="조선일보명조" w:hAnsi="조선일보명조" w:cs="조선일보명조" w:hint="eastAsia"/>
          <w:szCs w:val="20"/>
        </w:rPr>
        <w:t>생각건대</w:t>
      </w:r>
    </w:p>
    <w:p w14:paraId="0D391C4B" w14:textId="77777777" w:rsidR="002F317E" w:rsidRPr="009826B6" w:rsidRDefault="004225C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2F317E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2F317E" w:rsidRPr="009826B6">
        <w:rPr>
          <w:rFonts w:ascii="조선일보명조" w:eastAsia="조선일보명조" w:hAnsi="조선일보명조" w:cs="조선일보명조" w:hint="eastAsia"/>
          <w:b/>
          <w:szCs w:val="20"/>
        </w:rPr>
        <w:t>노조법의 특별법</w:t>
      </w:r>
      <w:r w:rsidR="002F317E" w:rsidRPr="009826B6">
        <w:rPr>
          <w:rFonts w:ascii="조선일보명조" w:eastAsia="조선일보명조" w:hAnsi="조선일보명조" w:cs="조선일보명조" w:hint="eastAsia"/>
          <w:szCs w:val="20"/>
        </w:rPr>
        <w:t>인</w:t>
      </w:r>
      <w:r w:rsidR="002F317E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3E4C16" w:rsidRPr="009826B6">
        <w:rPr>
          <w:rFonts w:ascii="조선일보명조" w:eastAsia="조선일보명조" w:hAnsi="조선일보명조" w:cs="조선일보명조" w:hint="eastAsia"/>
          <w:szCs w:val="20"/>
          <w:u w:val="single"/>
        </w:rPr>
        <w:t>공노법</w:t>
      </w:r>
      <w:r w:rsidR="003E4C16" w:rsidRPr="009826B6">
        <w:rPr>
          <w:rFonts w:ascii="조선일보명조" w:eastAsia="조선일보명조" w:hAnsi="조선일보명조" w:cs="조선일보명조" w:hint="eastAsia"/>
          <w:szCs w:val="20"/>
        </w:rPr>
        <w:t>,</w:t>
      </w:r>
      <w:r w:rsidR="003E4C16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3E4C16" w:rsidRPr="009826B6">
        <w:rPr>
          <w:rFonts w:ascii="조선일보명조" w:eastAsia="조선일보명조" w:hAnsi="조선일보명조" w:cs="조선일보명조" w:hint="eastAsia"/>
          <w:szCs w:val="20"/>
          <w:u w:val="single"/>
        </w:rPr>
        <w:t>교원노조법</w:t>
      </w:r>
      <w:r w:rsidR="003E4C16" w:rsidRPr="009826B6">
        <w:rPr>
          <w:rFonts w:ascii="조선일보명조" w:eastAsia="조선일보명조" w:hAnsi="조선일보명조" w:cs="조선일보명조" w:hint="eastAsia"/>
          <w:szCs w:val="20"/>
        </w:rPr>
        <w:t>에서</w:t>
      </w:r>
      <w:r w:rsidR="0062053F" w:rsidRPr="009826B6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</w:p>
    <w:p w14:paraId="2DC367D7" w14:textId="70A74F3F" w:rsidR="004225CD" w:rsidRPr="009826B6" w:rsidRDefault="002F317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3E4C16" w:rsidRPr="009826B6">
        <w:rPr>
          <w:rFonts w:ascii="조선일보명조" w:eastAsia="조선일보명조" w:hAnsi="조선일보명조" w:cs="조선일보명조" w:hint="eastAsia"/>
          <w:b/>
          <w:szCs w:val="20"/>
        </w:rPr>
        <w:t>명문</w:t>
      </w:r>
      <w:r w:rsidR="003E4C16" w:rsidRPr="009826B6">
        <w:rPr>
          <w:rFonts w:ascii="조선일보명조" w:eastAsia="조선일보명조" w:hAnsi="조선일보명조" w:cs="조선일보명조" w:hint="eastAsia"/>
          <w:szCs w:val="20"/>
        </w:rPr>
        <w:t xml:space="preserve">으로 </w:t>
      </w:r>
      <w:r w:rsidR="003E4C16" w:rsidRPr="009826B6">
        <w:rPr>
          <w:rFonts w:ascii="조선일보명조" w:eastAsia="조선일보명조" w:hAnsi="조선일보명조" w:cs="조선일보명조" w:hint="eastAsia"/>
          <w:b/>
          <w:szCs w:val="20"/>
        </w:rPr>
        <w:t>노조전임자의 지위를 휴직자</w:t>
      </w:r>
      <w:r w:rsidR="003E4C16" w:rsidRPr="009826B6">
        <w:rPr>
          <w:rFonts w:ascii="조선일보명조" w:eastAsia="조선일보명조" w:hAnsi="조선일보명조" w:cs="조선일보명조" w:hint="eastAsia"/>
          <w:szCs w:val="20"/>
        </w:rPr>
        <w:t>로 보고 있</w:t>
      </w:r>
      <w:r w:rsidR="0062053F" w:rsidRPr="009826B6">
        <w:rPr>
          <w:rFonts w:ascii="조선일보명조" w:eastAsia="조선일보명조" w:hAnsi="조선일보명조" w:cs="조선일보명조" w:hint="eastAsia"/>
          <w:szCs w:val="20"/>
        </w:rPr>
        <w:t xml:space="preserve">다는 점에서 </w:t>
      </w:r>
    </w:p>
    <w:p w14:paraId="2EAACF2E" w14:textId="77777777" w:rsidR="002F317E" w:rsidRPr="009826B6" w:rsidRDefault="002F317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ⓑ</w:t>
      </w:r>
      <w:r w:rsidR="004225CD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6C01FC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4A2AA2" w:rsidRPr="009826B6">
        <w:rPr>
          <w:rFonts w:ascii="조선일보명조" w:eastAsia="조선일보명조" w:hAnsi="조선일보명조" w:cs="조선일보명조" w:hint="eastAsia"/>
          <w:szCs w:val="20"/>
        </w:rPr>
        <w:t xml:space="preserve">전임자를 </w:t>
      </w:r>
    </w:p>
    <w:p w14:paraId="392A38E8" w14:textId="5D9816AD" w:rsidR="004A2AA2" w:rsidRPr="009826B6" w:rsidRDefault="006C01F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4A2AA2" w:rsidRPr="009826B6">
        <w:rPr>
          <w:rFonts w:ascii="조선일보명조" w:eastAsia="조선일보명조" w:hAnsi="조선일보명조" w:cs="조선일보명조" w:hint="eastAsia"/>
          <w:szCs w:val="20"/>
        </w:rPr>
        <w:t xml:space="preserve">휴직자와 유사한 지위를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가지는 것으로 보는 </w:t>
      </w:r>
      <w:r w:rsidR="004225CD" w:rsidRPr="009826B6">
        <w:rPr>
          <w:rFonts w:ascii="조선일보명조" w:eastAsia="조선일보명조" w:hAnsi="조선일보명조" w:cs="조선일보명조" w:hint="eastAsia"/>
          <w:szCs w:val="20"/>
        </w:rPr>
        <w:t>판례와 통설의 입장이 옳다</w:t>
      </w:r>
    </w:p>
    <w:p w14:paraId="2A9BD766" w14:textId="6A988195" w:rsidR="00B04BAC" w:rsidRPr="009826B6" w:rsidRDefault="00B04BA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(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2) </w:t>
      </w:r>
      <w:r w:rsidR="002F317E" w:rsidRPr="009826B6">
        <w:rPr>
          <w:rFonts w:ascii="조선일보명조" w:eastAsia="조선일보명조" w:hAnsi="조선일보명조" w:cs="조선일보명조" w:hint="eastAsia"/>
          <w:b/>
          <w:strike/>
          <w:szCs w:val="20"/>
        </w:rPr>
        <w:t>전임자 법적지위</w:t>
      </w:r>
      <w:r w:rsidR="002F317E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취득시기</w:t>
      </w:r>
    </w:p>
    <w:p w14:paraId="677C6467" w14:textId="77777777" w:rsidR="004225CD" w:rsidRPr="009826B6" w:rsidRDefault="004225C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판례는 </w:t>
      </w:r>
    </w:p>
    <w:p w14:paraId="0AF0D3C2" w14:textId="77777777" w:rsidR="002F317E" w:rsidRPr="009826B6" w:rsidRDefault="004225C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① </w:t>
      </w:r>
      <w:r w:rsidR="006C01FC" w:rsidRPr="009826B6">
        <w:rPr>
          <w:rFonts w:ascii="조선일보명조" w:eastAsia="조선일보명조" w:hAnsi="조선일보명조" w:cs="조선일보명조" w:hint="eastAsia"/>
          <w:b/>
          <w:szCs w:val="20"/>
        </w:rPr>
        <w:t>전임제</w:t>
      </w:r>
      <w:r w:rsidR="006C01FC" w:rsidRPr="009826B6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</w:p>
    <w:p w14:paraId="39185335" w14:textId="77777777" w:rsidR="002F317E" w:rsidRPr="009826B6" w:rsidRDefault="002F317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6C01FC" w:rsidRPr="009826B6">
        <w:rPr>
          <w:rFonts w:ascii="조선일보명조" w:eastAsia="조선일보명조" w:hAnsi="조선일보명조" w:cs="조선일보명조" w:hint="eastAsia"/>
          <w:szCs w:val="20"/>
        </w:rPr>
        <w:t xml:space="preserve">노조에 대한 </w:t>
      </w:r>
      <w:r w:rsidR="006C01FC" w:rsidRPr="009826B6">
        <w:rPr>
          <w:rFonts w:ascii="조선일보명조" w:eastAsia="조선일보명조" w:hAnsi="조선일보명조" w:cs="조선일보명조" w:hint="eastAsia"/>
          <w:b/>
          <w:szCs w:val="20"/>
        </w:rPr>
        <w:t>편의제공</w:t>
      </w:r>
      <w:r w:rsidR="006C01FC" w:rsidRPr="009826B6">
        <w:rPr>
          <w:rFonts w:ascii="조선일보명조" w:eastAsia="조선일보명조" w:hAnsi="조선일보명조" w:cs="조선일보명조" w:hint="eastAsia"/>
          <w:szCs w:val="20"/>
        </w:rPr>
        <w:t>의 한 형태</w:t>
      </w:r>
      <w:r w:rsidR="004225CD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이지 </w:t>
      </w:r>
    </w:p>
    <w:p w14:paraId="659A72B8" w14:textId="3DF25676" w:rsidR="004225CD" w:rsidRPr="009826B6" w:rsidRDefault="002F317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AF09C0" w:rsidRPr="009826B6">
        <w:rPr>
          <w:rFonts w:ascii="조선일보명조" w:eastAsia="조선일보명조" w:hAnsi="조선일보명조" w:cs="조선일보명조" w:hint="eastAsia"/>
          <w:b/>
          <w:szCs w:val="20"/>
        </w:rPr>
        <w:t>근로조건이</w:t>
      </w:r>
      <w:r w:rsidR="004225CD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아니므로</w:t>
      </w:r>
    </w:p>
    <w:p w14:paraId="5DD030F6" w14:textId="77777777" w:rsidR="002F317E" w:rsidRPr="009826B6" w:rsidRDefault="004225C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ⓐ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전임발령 전에 근로제공의무가 면제됨이 명백하거나,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3AA6DAFA" w14:textId="77777777" w:rsidR="002F317E" w:rsidRPr="009826B6" w:rsidRDefault="004225CD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그러한 관행이 존재하는 등의</w:t>
      </w:r>
    </w:p>
    <w:p w14:paraId="0E51D09C" w14:textId="2E2B8642" w:rsidR="004225CD" w:rsidRPr="009826B6" w:rsidRDefault="002F317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iii)</w:t>
      </w:r>
      <w:r w:rsidR="004225CD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4225CD" w:rsidRPr="009826B6">
        <w:rPr>
          <w:rFonts w:ascii="조선일보명조" w:eastAsia="조선일보명조" w:hAnsi="조선일보명조" w:cs="조선일보명조" w:hint="eastAsia"/>
          <w:b/>
          <w:szCs w:val="20"/>
        </w:rPr>
        <w:t>특별한 사정이 없는 한</w:t>
      </w:r>
      <w:r w:rsidR="004225CD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4D162720" w14:textId="77777777" w:rsidR="002F317E" w:rsidRPr="009826B6" w:rsidRDefault="004225C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ⓑ</w:t>
      </w:r>
      <w:r w:rsidR="002F317E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2F317E" w:rsidRPr="009826B6">
        <w:rPr>
          <w:rFonts w:ascii="조선일보명조" w:eastAsia="조선일보명조" w:hAnsi="조선일보명조" w:cs="조선일보명조"/>
          <w:szCs w:val="20"/>
        </w:rPr>
        <w:t>i)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사용자의 전임발령 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에는 </w:t>
      </w:r>
    </w:p>
    <w:p w14:paraId="3E3B99F0" w14:textId="0A77286C" w:rsidR="004225CD" w:rsidRPr="009826B6" w:rsidRDefault="002F317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4225CD" w:rsidRPr="009826B6">
        <w:rPr>
          <w:rFonts w:ascii="조선일보명조" w:eastAsia="조선일보명조" w:hAnsi="조선일보명조" w:cs="조선일보명조" w:hint="eastAsia"/>
          <w:b/>
          <w:szCs w:val="20"/>
        </w:rPr>
        <w:t>근로제공의무가 면제될 수 없다</w:t>
      </w:r>
      <w:r w:rsidR="004225CD" w:rsidRPr="009826B6">
        <w:rPr>
          <w:rFonts w:ascii="조선일보명조" w:eastAsia="조선일보명조" w:hAnsi="조선일보명조" w:cs="조선일보명조" w:hint="eastAsia"/>
          <w:szCs w:val="20"/>
        </w:rPr>
        <w:t xml:space="preserve">고 하면서 </w:t>
      </w:r>
      <w:r w:rsidR="004225CD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46095CA2" w14:textId="77777777" w:rsidR="002F317E" w:rsidRPr="009826B6" w:rsidRDefault="004225C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③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전임발령 이전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결근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은 </w:t>
      </w:r>
    </w:p>
    <w:p w14:paraId="3B11F470" w14:textId="18566910" w:rsidR="004225CD" w:rsidRPr="009826B6" w:rsidRDefault="004225C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무단결근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에 해당된다고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판시하고 있다.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 </w:t>
      </w:r>
    </w:p>
    <w:p w14:paraId="06AE9CB3" w14:textId="54F83324" w:rsidR="002F317E" w:rsidRPr="009826B6" w:rsidRDefault="004225C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④ 즉,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2F317E" w:rsidRPr="009826B6">
        <w:rPr>
          <w:rFonts w:ascii="조선일보명조" w:eastAsia="조선일보명조" w:hAnsi="조선일보명조" w:cs="조선일보명조" w:hint="eastAsia"/>
          <w:szCs w:val="20"/>
        </w:rPr>
        <w:t>판례는</w:t>
      </w:r>
    </w:p>
    <w:p w14:paraId="60AA674B" w14:textId="5800AF13" w:rsidR="002F317E" w:rsidRPr="009826B6" w:rsidRDefault="004225C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전임자의 지위 취득 시기</w:t>
      </w:r>
      <w:r w:rsidR="002F317E" w:rsidRPr="009826B6">
        <w:rPr>
          <w:rFonts w:ascii="조선일보명조" w:eastAsia="조선일보명조" w:hAnsi="조선일보명조" w:cs="조선일보명조" w:hint="eastAsia"/>
          <w:szCs w:val="20"/>
        </w:rPr>
        <w:t>를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22603691" w14:textId="19273F49" w:rsidR="002641C1" w:rsidRPr="009826B6" w:rsidRDefault="004225C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전임발령시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로 보</w:t>
      </w:r>
      <w:r w:rsidR="002F317E" w:rsidRPr="009826B6">
        <w:rPr>
          <w:rFonts w:ascii="조선일보명조" w:eastAsia="조선일보명조" w:hAnsi="조선일보명조" w:cs="조선일보명조" w:hint="eastAsia"/>
          <w:szCs w:val="20"/>
        </w:rPr>
        <w:t>고 있다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.</w:t>
      </w:r>
    </w:p>
    <w:p w14:paraId="1E95481C" w14:textId="7F53AC6B" w:rsidR="002641C1" w:rsidRPr="009826B6" w:rsidRDefault="002641C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trike/>
          <w:szCs w:val="20"/>
        </w:rPr>
      </w:pPr>
      <w:bookmarkStart w:id="1" w:name="전임운용권_단협"/>
      <w:r w:rsidRPr="009826B6">
        <w:rPr>
          <w:rFonts w:ascii="조선일보명조" w:eastAsia="조선일보명조" w:hAnsi="조선일보명조" w:cs="조선일보명조"/>
          <w:b/>
          <w:strike/>
          <w:szCs w:val="20"/>
        </w:rPr>
        <w:t xml:space="preserve">(3) </w:t>
      </w:r>
      <w:r w:rsidRPr="009826B6">
        <w:rPr>
          <w:rFonts w:ascii="조선일보명조" w:eastAsia="조선일보명조" w:hAnsi="조선일보명조" w:cs="조선일보명조" w:hint="eastAsia"/>
          <w:b/>
          <w:strike/>
          <w:szCs w:val="20"/>
        </w:rPr>
        <w:t xml:space="preserve">노조가 전임운용권을 가지고 있는 경우 </w:t>
      </w:r>
    </w:p>
    <w:bookmarkEnd w:id="1"/>
    <w:p w14:paraId="427ABF04" w14:textId="77777777" w:rsidR="0002393D" w:rsidRPr="009826B6" w:rsidRDefault="002641C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①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02393D" w:rsidRPr="009826B6">
        <w:rPr>
          <w:rFonts w:ascii="조선일보명조" w:eastAsia="조선일보명조" w:hAnsi="조선일보명조" w:cs="조선일보명조" w:hint="eastAsia"/>
          <w:b/>
          <w:szCs w:val="20"/>
        </w:rPr>
        <w:t>의의</w:t>
      </w:r>
    </w:p>
    <w:p w14:paraId="780EA3F2" w14:textId="77777777" w:rsidR="0002393D" w:rsidRPr="009826B6" w:rsidRDefault="002641C1" w:rsidP="0002393D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전임운용권</w:t>
      </w:r>
      <w:r w:rsidR="0002393D" w:rsidRPr="009826B6">
        <w:rPr>
          <w:rFonts w:ascii="조선일보명조" w:eastAsia="조선일보명조" w:hAnsi="조선일보명조" w:cs="조선일보명조" w:hint="eastAsia"/>
          <w:szCs w:val="20"/>
        </w:rPr>
        <w:t>이란</w:t>
      </w:r>
      <w:r w:rsidR="0002393D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0433D510" w14:textId="13324838" w:rsidR="0002393D" w:rsidRPr="009826B6" w:rsidRDefault="0002393D" w:rsidP="0002393D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노조가 </w:t>
      </w:r>
    </w:p>
    <w:p w14:paraId="04A3398E" w14:textId="77777777" w:rsidR="0002393D" w:rsidRPr="009826B6" w:rsidRDefault="0002393D" w:rsidP="0002393D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전임자의 수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와 </w:t>
      </w:r>
    </w:p>
    <w:p w14:paraId="69590EA0" w14:textId="45EB52DB" w:rsidR="0002393D" w:rsidRPr="009826B6" w:rsidRDefault="0002393D" w:rsidP="0002393D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전임자를 선출할 수 있는 권리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로,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350A5DEB" w14:textId="77777777" w:rsidR="0002393D" w:rsidRPr="009826B6" w:rsidRDefault="0002393D" w:rsidP="0002393D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lastRenderedPageBreak/>
        <w:t xml:space="preserve">ⓑ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단협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에서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노조전임제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를 둔 경우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4D107793" w14:textId="06B112B8" w:rsidR="0002393D" w:rsidRPr="009826B6" w:rsidRDefault="0002393D" w:rsidP="0002393D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이 권리를 근거로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5386E4F5" w14:textId="5B79E684" w:rsidR="002641C1" w:rsidRPr="009826B6" w:rsidRDefault="0002393D" w:rsidP="0002393D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iii)</w:t>
      </w:r>
      <w:r w:rsidR="007E1E46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7E1E46" w:rsidRPr="009826B6">
        <w:rPr>
          <w:rFonts w:ascii="조선일보명조" w:eastAsia="조선일보명조" w:hAnsi="조선일보명조" w:cs="조선일보명조" w:hint="eastAsia"/>
          <w:b/>
          <w:szCs w:val="20"/>
        </w:rPr>
        <w:t>사</w:t>
      </w:r>
      <w:r w:rsidR="007E1E46" w:rsidRPr="009826B6">
        <w:rPr>
          <w:rFonts w:ascii="조선일보명조" w:eastAsia="조선일보명조" w:hAnsi="조선일보명조" w:cs="조선일보명조" w:hint="eastAsia"/>
          <w:szCs w:val="20"/>
        </w:rPr>
        <w:t>용자</w:t>
      </w:r>
      <w:r w:rsidR="007E1E46" w:rsidRPr="009826B6">
        <w:rPr>
          <w:rFonts w:ascii="조선일보명조" w:eastAsia="조선일보명조" w:hAnsi="조선일보명조" w:cs="조선일보명조" w:hint="eastAsia"/>
          <w:b/>
          <w:szCs w:val="20"/>
        </w:rPr>
        <w:t>에게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전임발령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요구할 수 있다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2641C1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3F775AD4" w14:textId="4335C41A" w:rsidR="002641C1" w:rsidRPr="009826B6" w:rsidRDefault="002641C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②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는</w:t>
      </w:r>
    </w:p>
    <w:p w14:paraId="4C592BA6" w14:textId="77777777" w:rsidR="0002393D" w:rsidRPr="009826B6" w:rsidRDefault="002641C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㉠ </w:t>
      </w:r>
      <w:r w:rsidR="0002393D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노조의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전임운용권의 행사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가</w:t>
      </w:r>
    </w:p>
    <w:p w14:paraId="09654A46" w14:textId="77777777" w:rsidR="0002393D" w:rsidRPr="009826B6" w:rsidRDefault="0002393D" w:rsidP="0002393D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2641C1" w:rsidRPr="009826B6">
        <w:rPr>
          <w:rFonts w:ascii="조선일보명조" w:eastAsia="조선일보명조" w:hAnsi="조선일보명조" w:cs="조선일보명조" w:hint="eastAsia"/>
          <w:b/>
          <w:szCs w:val="20"/>
        </w:rPr>
        <w:t>권리남용에 해당</w:t>
      </w:r>
      <w:r w:rsidR="002641C1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하는 경우에는 </w:t>
      </w:r>
    </w:p>
    <w:p w14:paraId="21D6D529" w14:textId="508429FD" w:rsidR="002641C1" w:rsidRPr="009826B6" w:rsidRDefault="0002393D" w:rsidP="0002393D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="002641C1" w:rsidRPr="009826B6">
        <w:rPr>
          <w:rFonts w:ascii="조선일보명조" w:eastAsia="조선일보명조" w:hAnsi="조선일보명조" w:cs="조선일보명조" w:hint="eastAsia"/>
          <w:b/>
          <w:szCs w:val="20"/>
        </w:rPr>
        <w:t>그러한 행사</w:t>
      </w:r>
      <w:r w:rsidR="002641C1" w:rsidRPr="009826B6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  <w:r w:rsidR="002641C1" w:rsidRPr="009826B6">
        <w:rPr>
          <w:rFonts w:ascii="조선일보명조" w:eastAsia="조선일보명조" w:hAnsi="조선일보명조" w:cs="조선일보명조" w:hint="eastAsia"/>
          <w:b/>
          <w:szCs w:val="20"/>
        </w:rPr>
        <w:t>무효</w:t>
      </w:r>
      <w:r w:rsidR="002641C1" w:rsidRPr="009826B6">
        <w:rPr>
          <w:rFonts w:ascii="조선일보명조" w:eastAsia="조선일보명조" w:hAnsi="조선일보명조" w:cs="조선일보명조" w:hint="eastAsia"/>
          <w:szCs w:val="20"/>
        </w:rPr>
        <w:t>이며</w:t>
      </w:r>
    </w:p>
    <w:p w14:paraId="327DE37C" w14:textId="378BD9B7" w:rsidR="002641C1" w:rsidRPr="009826B6" w:rsidRDefault="002641C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㉡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권리남용에 </w:t>
      </w:r>
      <w:r w:rsidR="00D15A6C" w:rsidRPr="009826B6">
        <w:rPr>
          <w:rFonts w:ascii="조선일보명조" w:eastAsia="조선일보명조" w:hAnsi="조선일보명조" w:cs="조선일보명조" w:hint="eastAsia"/>
          <w:b/>
          <w:szCs w:val="20"/>
        </w:rPr>
        <w:t>해당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하는 지 여부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는</w:t>
      </w:r>
      <w:r w:rsidR="0002393D" w:rsidRPr="009826B6">
        <w:rPr>
          <w:rFonts w:ascii="조선일보명조" w:eastAsia="조선일보명조" w:hAnsi="조선일보명조" w:cs="조선일보명조"/>
          <w:b/>
          <w:szCs w:val="20"/>
        </w:rPr>
        <w:t>(</w:t>
      </w:r>
      <w:r w:rsidR="0002393D" w:rsidRPr="009826B6">
        <w:rPr>
          <w:rFonts w:ascii="조선일보명조" w:eastAsia="조선일보명조" w:hAnsi="조선일보명조" w:cs="조선일보명조" w:hint="eastAsia"/>
          <w:b/>
          <w:szCs w:val="20"/>
        </w:rPr>
        <w:t>내·경·수</w:t>
      </w:r>
      <w:r w:rsidR="0002393D" w:rsidRPr="009826B6">
        <w:rPr>
          <w:rFonts w:ascii="조선일보명조" w:eastAsia="조선일보명조" w:hAnsi="조선일보명조" w:cs="조선일보명조" w:hint="eastAsia"/>
          <w:b/>
          <w:sz w:val="16"/>
          <w:szCs w:val="20"/>
        </w:rPr>
        <w:t>가/</w:t>
      </w:r>
      <w:r w:rsidR="0002393D" w:rsidRPr="009826B6">
        <w:rPr>
          <w:rFonts w:ascii="조선일보명조" w:eastAsia="조선일보명조" w:hAnsi="조선일보명조" w:cs="조선일보명조" w:hint="eastAsia"/>
          <w:b/>
          <w:szCs w:val="20"/>
        </w:rPr>
        <w:t>부·실)</w:t>
      </w:r>
    </w:p>
    <w:p w14:paraId="6C18FC11" w14:textId="77777777" w:rsidR="00B34586" w:rsidRPr="009826B6" w:rsidRDefault="002641C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단협의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내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용,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129245D1" w14:textId="77777777" w:rsidR="00B34586" w:rsidRPr="009826B6" w:rsidRDefault="002641C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단협체결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경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위,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0F36E3E1" w14:textId="77777777" w:rsidR="00B34586" w:rsidRPr="009826B6" w:rsidRDefault="002641C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노조원의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수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,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334C8C1C" w14:textId="77777777" w:rsidR="00B34586" w:rsidRPr="009826B6" w:rsidRDefault="002641C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ⓓ 사용자의 경제적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담,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36A7AAD3" w14:textId="77777777" w:rsidR="00B34586" w:rsidRPr="009826B6" w:rsidRDefault="002641C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ⓔ 노조의 전임자운용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태 등을 </w:t>
      </w:r>
    </w:p>
    <w:p w14:paraId="6CA214C8" w14:textId="1AA7E923" w:rsidR="002641C1" w:rsidRPr="009826B6" w:rsidRDefault="002641C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종합적으로 검토 판단해야 한다고 판시한다.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38212CD6" w14:textId="77777777" w:rsidR="002641C1" w:rsidRPr="009826B6" w:rsidRDefault="002641C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③ 사안의 경우</w:t>
      </w:r>
    </w:p>
    <w:p w14:paraId="3B7743EA" w14:textId="77777777" w:rsidR="002641C1" w:rsidRPr="009826B6" w:rsidRDefault="002641C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조합원이 </w:t>
      </w:r>
      <w:r w:rsidRPr="009826B6">
        <w:rPr>
          <w:rFonts w:ascii="조선일보명조" w:eastAsia="조선일보명조" w:hAnsi="조선일보명조" w:cs="조선일보명조"/>
          <w:szCs w:val="20"/>
        </w:rPr>
        <w:t>60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명 </w:t>
      </w:r>
      <w:r w:rsidRPr="009826B6">
        <w:rPr>
          <w:rFonts w:ascii="조선일보명조" w:eastAsia="조선일보명조" w:hAnsi="조선일보명조" w:cs="조선일보명조"/>
          <w:szCs w:val="20"/>
        </w:rPr>
        <w:sym w:font="Wingdings" w:char="F0E0"/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4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명으로 노조원이 줄어들었는데,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3F83EB1C" w14:textId="15DCF87C" w:rsidR="00F40173" w:rsidRPr="009826B6" w:rsidRDefault="002641C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9826B6">
        <w:rPr>
          <w:rFonts w:ascii="조선일보명조" w:eastAsia="조선일보명조" w:hAnsi="조선일보명조" w:cs="조선일보명조"/>
          <w:szCs w:val="20"/>
        </w:rPr>
        <w:t>2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명의 상시전임자를 요구한 </w:t>
      </w:r>
      <w:r w:rsidR="00F40173" w:rsidRPr="009826B6">
        <w:rPr>
          <w:rFonts w:ascii="조선일보명조" w:eastAsia="조선일보명조" w:hAnsi="조선일보명조" w:cs="조선일보명조" w:hint="eastAsia"/>
          <w:szCs w:val="20"/>
        </w:rPr>
        <w:t xml:space="preserve">점을 비추어볼 때 </w:t>
      </w:r>
    </w:p>
    <w:p w14:paraId="2671B864" w14:textId="77777777" w:rsidR="007E1E46" w:rsidRPr="009826B6" w:rsidRDefault="00F4017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="007E1E46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이러한 노조의 </w:t>
      </w:r>
      <w:r w:rsidR="002641C1" w:rsidRPr="009826B6">
        <w:rPr>
          <w:rFonts w:ascii="조선일보명조" w:eastAsia="조선일보명조" w:hAnsi="조선일보명조" w:cs="조선일보명조" w:hint="eastAsia"/>
          <w:szCs w:val="20"/>
        </w:rPr>
        <w:t>전임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운용</w:t>
      </w:r>
      <w:r w:rsidR="002641C1" w:rsidRPr="009826B6">
        <w:rPr>
          <w:rFonts w:ascii="조선일보명조" w:eastAsia="조선일보명조" w:hAnsi="조선일보명조" w:cs="조선일보명조" w:hint="eastAsia"/>
          <w:szCs w:val="20"/>
        </w:rPr>
        <w:t>권 행사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는</w:t>
      </w:r>
    </w:p>
    <w:p w14:paraId="18029700" w14:textId="77777777" w:rsidR="007E1E46" w:rsidRPr="009826B6" w:rsidRDefault="007E1E46" w:rsidP="007E1E46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2641C1" w:rsidRPr="009826B6">
        <w:rPr>
          <w:rFonts w:ascii="조선일보명조" w:eastAsia="조선일보명조" w:hAnsi="조선일보명조" w:cs="조선일보명조" w:hint="eastAsia"/>
          <w:b/>
          <w:szCs w:val="20"/>
        </w:rPr>
        <w:t>사용자의 인사발령을 거부하기 위한 수단</w:t>
      </w:r>
      <w:r w:rsidR="00F40173" w:rsidRPr="009826B6">
        <w:rPr>
          <w:rFonts w:ascii="조선일보명조" w:eastAsia="조선일보명조" w:hAnsi="조선일보명조" w:cs="조선일보명조" w:hint="eastAsia"/>
          <w:szCs w:val="20"/>
        </w:rPr>
        <w:t xml:space="preserve">으로 </w:t>
      </w:r>
    </w:p>
    <w:p w14:paraId="25237E58" w14:textId="423B5D2B" w:rsidR="00F40173" w:rsidRPr="009826B6" w:rsidRDefault="007E1E46" w:rsidP="007E1E46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="00F40173" w:rsidRPr="009826B6">
        <w:rPr>
          <w:rFonts w:ascii="조선일보명조" w:eastAsia="조선일보명조" w:hAnsi="조선일보명조" w:cs="조선일보명조" w:hint="eastAsia"/>
          <w:szCs w:val="20"/>
        </w:rPr>
        <w:t xml:space="preserve">권리남용에 해당함이 명백한 바 </w:t>
      </w:r>
    </w:p>
    <w:p w14:paraId="3E3678C1" w14:textId="77777777" w:rsidR="007E1E46" w:rsidRPr="009826B6" w:rsidRDefault="007E1E46" w:rsidP="007E1E46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iv) </w:t>
      </w:r>
      <w:r w:rsidR="00F40173" w:rsidRPr="009826B6">
        <w:rPr>
          <w:rFonts w:ascii="조선일보명조" w:eastAsia="조선일보명조" w:hAnsi="조선일보명조" w:cs="조선일보명조" w:hint="eastAsia"/>
          <w:szCs w:val="20"/>
        </w:rPr>
        <w:t xml:space="preserve">무효이므로 </w:t>
      </w:r>
    </w:p>
    <w:p w14:paraId="668EE6C0" w14:textId="77777777" w:rsidR="007E1E46" w:rsidRPr="009826B6" w:rsidRDefault="007E1E46" w:rsidP="007E1E46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ⓓ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F40173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이를 이유로 사용자가 전임발령을 거부하는 것은 </w:t>
      </w:r>
    </w:p>
    <w:p w14:paraId="1226D8E4" w14:textId="56047008" w:rsidR="006C01FC" w:rsidRPr="009826B6" w:rsidRDefault="007E1E46" w:rsidP="007E1E46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F40173" w:rsidRPr="009826B6">
        <w:rPr>
          <w:rFonts w:ascii="조선일보명조" w:eastAsia="조선일보명조" w:hAnsi="조선일보명조" w:cs="조선일보명조" w:hint="eastAsia"/>
          <w:szCs w:val="20"/>
        </w:rPr>
        <w:t xml:space="preserve">단협 위반이라고 볼 수 없다 </w:t>
      </w:r>
      <w:r w:rsidR="002641C1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4225CD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2F60CA09" w14:textId="77777777" w:rsidR="001A267A" w:rsidRPr="009826B6" w:rsidRDefault="001A267A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br w:type="page"/>
      </w:r>
    </w:p>
    <w:p w14:paraId="51CE2EAC" w14:textId="2D5BA1F4" w:rsidR="00B04BAC" w:rsidRPr="009826B6" w:rsidRDefault="00B04BAC" w:rsidP="00352849">
      <w:pPr>
        <w:spacing w:after="0" w:line="360" w:lineRule="auto"/>
        <w:rPr>
          <w:rFonts w:ascii="조선일보명조" w:eastAsia="조선일보명조" w:hAnsi="조선일보명조" w:cs="조선일보명조"/>
          <w:sz w:val="18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lastRenderedPageBreak/>
        <w:t xml:space="preserve">4.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노조전임자와 근로관계</w:t>
      </w:r>
      <w:r w:rsidRPr="009826B6">
        <w:rPr>
          <w:rFonts w:ascii="조선일보명조" w:eastAsia="조선일보명조" w:hAnsi="조선일보명조" w:cs="조선일보명조"/>
          <w:sz w:val="18"/>
        </w:rPr>
        <w:t>(</w:t>
      </w:r>
      <w:r w:rsidRPr="009826B6">
        <w:rPr>
          <w:rFonts w:ascii="조선일보명조" w:eastAsia="조선일보명조" w:hAnsi="조선일보명조" w:cs="조선일보명조" w:hint="eastAsia"/>
          <w:sz w:val="18"/>
        </w:rPr>
        <w:t>문제 풀 때 하나씩 골라서 푼다)</w:t>
      </w:r>
    </w:p>
    <w:p w14:paraId="5634E466" w14:textId="643BA806" w:rsidR="00B04BAC" w:rsidRPr="009826B6" w:rsidRDefault="00B04BA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</w:rPr>
        <w:t>취업규칙 적용여부</w:t>
      </w:r>
    </w:p>
    <w:p w14:paraId="55F43FF3" w14:textId="77777777" w:rsidR="00F40173" w:rsidRPr="009826B6" w:rsidRDefault="00F4017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2CF3372A" w14:textId="77777777" w:rsidR="007E1E46" w:rsidRPr="009826B6" w:rsidRDefault="00F4017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="007E1E46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근로제공의무가 없는 </w:t>
      </w:r>
      <w:r w:rsidRPr="009826B6">
        <w:rPr>
          <w:rFonts w:ascii="조선일보명조" w:eastAsia="조선일보명조" w:hAnsi="조선일보명조" w:cs="조선일보명조" w:hint="eastAsia"/>
          <w:b/>
        </w:rPr>
        <w:t>노조전임자라 할지라도</w:t>
      </w:r>
    </w:p>
    <w:p w14:paraId="2EBE981E" w14:textId="09981AA1" w:rsidR="003E4C16" w:rsidRPr="009826B6" w:rsidRDefault="007E1E46" w:rsidP="007E1E46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F40173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E4C16" w:rsidRPr="009826B6">
        <w:rPr>
          <w:rFonts w:ascii="조선일보명조" w:eastAsia="조선일보명조" w:hAnsi="조선일보명조" w:cs="조선일보명조" w:hint="eastAsia"/>
          <w:b/>
        </w:rPr>
        <w:t>기본적 노사관계가 유지</w:t>
      </w:r>
      <w:r w:rsidR="003E4C16" w:rsidRPr="009826B6">
        <w:rPr>
          <w:rFonts w:ascii="조선일보명조" w:eastAsia="조선일보명조" w:hAnsi="조선일보명조" w:cs="조선일보명조" w:hint="eastAsia"/>
        </w:rPr>
        <w:t>되</w:t>
      </w:r>
      <w:r w:rsidR="00F40173" w:rsidRPr="009826B6">
        <w:rPr>
          <w:rFonts w:ascii="조선일보명조" w:eastAsia="조선일보명조" w:hAnsi="조선일보명조" w:cs="조선일보명조" w:hint="eastAsia"/>
        </w:rPr>
        <w:t>므로</w:t>
      </w:r>
    </w:p>
    <w:p w14:paraId="2E33282C" w14:textId="77777777" w:rsidR="007E1E46" w:rsidRPr="009826B6" w:rsidRDefault="00F4017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</w:rPr>
        <w:t>㉡</w:t>
      </w:r>
      <w:r w:rsidR="007E1E4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7E1E46"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E4C16" w:rsidRPr="009826B6">
        <w:rPr>
          <w:rFonts w:ascii="조선일보명조" w:eastAsia="조선일보명조" w:hAnsi="조선일보명조" w:cs="조선일보명조" w:hint="eastAsia"/>
          <w:b/>
        </w:rPr>
        <w:t>취업규칙</w:t>
      </w:r>
      <w:r w:rsidRPr="009826B6">
        <w:rPr>
          <w:rFonts w:ascii="조선일보명조" w:eastAsia="조선일보명조" w:hAnsi="조선일보명조" w:cs="조선일보명조" w:hint="eastAsia"/>
          <w:b/>
        </w:rPr>
        <w:t>이</w:t>
      </w:r>
    </w:p>
    <w:p w14:paraId="7DE36132" w14:textId="7B98F3FA" w:rsidR="003E4C16" w:rsidRPr="009826B6" w:rsidRDefault="007E1E46" w:rsidP="007E1E46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3E4C16" w:rsidRPr="009826B6">
        <w:rPr>
          <w:rFonts w:ascii="조선일보명조" w:eastAsia="조선일보명조" w:hAnsi="조선일보명조" w:cs="조선일보명조" w:hint="eastAsia"/>
          <w:b/>
        </w:rPr>
        <w:t xml:space="preserve"> 전면 배제되는 것은 아니</w:t>
      </w:r>
      <w:r w:rsidR="002F317E" w:rsidRPr="009826B6">
        <w:rPr>
          <w:rFonts w:ascii="조선일보명조" w:eastAsia="조선일보명조" w:hAnsi="조선일보명조" w:cs="조선일보명조" w:hint="eastAsia"/>
        </w:rPr>
        <w:t>라</w:t>
      </w:r>
      <w:r w:rsidR="00F40173" w:rsidRPr="009826B6">
        <w:rPr>
          <w:rFonts w:ascii="조선일보명조" w:eastAsia="조선일보명조" w:hAnsi="조선일보명조" w:cs="조선일보명조" w:hint="eastAsia"/>
        </w:rPr>
        <w:t xml:space="preserve">면서 </w:t>
      </w:r>
      <w:r w:rsidR="003E4C16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5C44DBB" w14:textId="010B7834" w:rsidR="003E4C16" w:rsidRPr="009826B6" w:rsidRDefault="00F4017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㉢ 특별한 사정이 없는 한</w:t>
      </w:r>
      <w:r w:rsidR="003E4C1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E4C16" w:rsidRPr="009826B6">
        <w:rPr>
          <w:rFonts w:ascii="조선일보명조" w:eastAsia="조선일보명조" w:hAnsi="조선일보명조" w:cs="조선일보명조" w:hint="eastAsia"/>
          <w:b/>
        </w:rPr>
        <w:t>출근의무가 있다</w:t>
      </w:r>
      <w:r w:rsidRPr="009826B6">
        <w:rPr>
          <w:rFonts w:ascii="조선일보명조" w:eastAsia="조선일보명조" w:hAnsi="조선일보명조" w:cs="조선일보명조" w:hint="eastAsia"/>
        </w:rPr>
        <w:t>고 한다.</w:t>
      </w:r>
      <w:r w:rsidR="003E4C16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59A23B2" w14:textId="77777777" w:rsidR="00F40173" w:rsidRPr="009826B6" w:rsidRDefault="00F4017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이 때 </w:t>
      </w:r>
    </w:p>
    <w:p w14:paraId="49AC119C" w14:textId="14A4963A" w:rsidR="00F40173" w:rsidRPr="009826B6" w:rsidRDefault="00F4017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Pr="009826B6">
        <w:rPr>
          <w:rFonts w:ascii="조선일보명조" w:eastAsia="조선일보명조" w:hAnsi="조선일보명조" w:cs="조선일보명조" w:hint="eastAsia"/>
          <w:b/>
        </w:rPr>
        <w:t>노조전임자의 출근</w:t>
      </w:r>
      <w:r w:rsidR="007E1E46" w:rsidRPr="009826B6">
        <w:rPr>
          <w:rFonts w:ascii="조선일보명조" w:eastAsia="조선일보명조" w:hAnsi="조선일보명조" w:cs="조선일보명조" w:hint="eastAsia"/>
        </w:rPr>
        <w:t>이란</w:t>
      </w:r>
      <w:r w:rsidR="00B04BAC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B9A8A2D" w14:textId="77777777" w:rsidR="007E1E46" w:rsidRPr="009826B6" w:rsidRDefault="00F4017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="007E1E46" w:rsidRPr="009826B6">
        <w:rPr>
          <w:rFonts w:ascii="조선일보명조" w:eastAsia="조선일보명조" w:hAnsi="조선일보명조" w:cs="조선일보명조"/>
        </w:rPr>
        <w:t xml:space="preserve">i) </w:t>
      </w:r>
      <w:r w:rsidR="00B04BAC" w:rsidRPr="009826B6">
        <w:rPr>
          <w:rFonts w:ascii="조선일보명조" w:eastAsia="조선일보명조" w:hAnsi="조선일보명조" w:cs="조선일보명조" w:hint="eastAsia"/>
        </w:rPr>
        <w:t xml:space="preserve">조합업무가 수행되는 </w:t>
      </w:r>
      <w:r w:rsidR="00B04BAC" w:rsidRPr="009826B6">
        <w:rPr>
          <w:rFonts w:ascii="조선일보명조" w:eastAsia="조선일보명조" w:hAnsi="조선일보명조" w:cs="조선일보명조" w:hint="eastAsia"/>
          <w:b/>
        </w:rPr>
        <w:t xml:space="preserve">노조사무실에서 </w:t>
      </w:r>
    </w:p>
    <w:p w14:paraId="495D1D77" w14:textId="5BE4A592" w:rsidR="00B04BAC" w:rsidRPr="009826B6" w:rsidRDefault="007E1E46" w:rsidP="007E1E46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B04BAC" w:rsidRPr="009826B6">
        <w:rPr>
          <w:rFonts w:ascii="조선일보명조" w:eastAsia="조선일보명조" w:hAnsi="조선일보명조" w:cs="조선일보명조" w:hint="eastAsia"/>
          <w:b/>
        </w:rPr>
        <w:t>조합업무</w:t>
      </w:r>
      <w:r w:rsidRPr="009826B6">
        <w:rPr>
          <w:rFonts w:ascii="조선일보명조" w:eastAsia="조선일보명조" w:hAnsi="조선일보명조" w:cs="조선일보명조" w:hint="eastAsia"/>
          <w:b/>
        </w:rPr>
        <w:t>를</w:t>
      </w:r>
      <w:r w:rsidR="00B04BAC" w:rsidRPr="009826B6">
        <w:rPr>
          <w:rFonts w:ascii="조선일보명조" w:eastAsia="조선일보명조" w:hAnsi="조선일보명조" w:cs="조선일보명조" w:hint="eastAsia"/>
          <w:b/>
        </w:rPr>
        <w:t xml:space="preserve"> 착수할 수 있는 상태</w:t>
      </w:r>
      <w:r w:rsidR="00B04BAC"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="00B04BAC" w:rsidRPr="009826B6">
        <w:rPr>
          <w:rFonts w:ascii="조선일보명조" w:eastAsia="조선일보명조" w:hAnsi="조선일보명조" w:cs="조선일보명조" w:hint="eastAsia"/>
          <w:b/>
        </w:rPr>
        <w:t>임하는 것</w:t>
      </w:r>
      <w:r w:rsidR="00F40173" w:rsidRPr="009826B6">
        <w:rPr>
          <w:rFonts w:ascii="조선일보명조" w:eastAsia="조선일보명조" w:hAnsi="조선일보명조" w:cs="조선일보명조" w:hint="eastAsia"/>
        </w:rPr>
        <w:t>으로</w:t>
      </w:r>
    </w:p>
    <w:p w14:paraId="35E71E37" w14:textId="5F946D87" w:rsidR="007E1E46" w:rsidRPr="009826B6" w:rsidRDefault="00F4017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㉢ </w:t>
      </w:r>
      <w:r w:rsidR="007E1E46" w:rsidRPr="009826B6">
        <w:rPr>
          <w:rFonts w:ascii="조선일보명조" w:eastAsia="조선일보명조" w:hAnsi="조선일보명조" w:cs="조선일보명조"/>
        </w:rPr>
        <w:t xml:space="preserve">i) </w:t>
      </w:r>
      <w:r w:rsidR="00B04BAC" w:rsidRPr="009826B6">
        <w:rPr>
          <w:rFonts w:ascii="조선일보명조" w:eastAsia="조선일보명조" w:hAnsi="조선일보명조" w:cs="조선일보명조" w:hint="eastAsia"/>
          <w:b/>
        </w:rPr>
        <w:t>위와 같은 상태</w:t>
      </w:r>
      <w:r w:rsidR="00B04BAC" w:rsidRPr="009826B6">
        <w:rPr>
          <w:rFonts w:ascii="조선일보명조" w:eastAsia="조선일보명조" w:hAnsi="조선일보명조" w:cs="조선일보명조" w:hint="eastAsia"/>
        </w:rPr>
        <w:t xml:space="preserve">에 </w:t>
      </w:r>
    </w:p>
    <w:p w14:paraId="657C8C6A" w14:textId="68B114E6" w:rsidR="001A267A" w:rsidRPr="009826B6" w:rsidRDefault="007E1E46" w:rsidP="007E1E46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B04BAC" w:rsidRPr="009826B6">
        <w:rPr>
          <w:rFonts w:ascii="조선일보명조" w:eastAsia="조선일보명조" w:hAnsi="조선일보명조" w:cs="조선일보명조" w:hint="eastAsia"/>
          <w:b/>
        </w:rPr>
        <w:t>임하지 아니하는 것</w:t>
      </w:r>
      <w:r w:rsidR="00C955C1" w:rsidRPr="009826B6">
        <w:rPr>
          <w:rFonts w:ascii="조선일보명조" w:eastAsia="조선일보명조" w:hAnsi="조선일보명조" w:cs="조선일보명조" w:hint="eastAsia"/>
        </w:rPr>
        <w:t>은</w:t>
      </w:r>
      <w:r w:rsidR="00B04BAC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82F968A" w14:textId="57634CC4" w:rsidR="00F40173" w:rsidRPr="009826B6" w:rsidRDefault="007E1E4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="00C955C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A14778" w:rsidRPr="009826B6">
        <w:rPr>
          <w:rFonts w:ascii="조선일보명조" w:eastAsia="조선일보명조" w:hAnsi="조선일보명조" w:cs="조선일보명조" w:hint="eastAsia"/>
          <w:b/>
        </w:rPr>
        <w:t>무단결근</w:t>
      </w:r>
      <w:r w:rsidR="00F40173" w:rsidRPr="009826B6">
        <w:rPr>
          <w:rFonts w:ascii="조선일보명조" w:eastAsia="조선일보명조" w:hAnsi="조선일보명조" w:cs="조선일보명조" w:hint="eastAsia"/>
        </w:rPr>
        <w:t>이라고 판시하고 있다.</w:t>
      </w:r>
    </w:p>
    <w:p w14:paraId="13745776" w14:textId="43E149D0" w:rsidR="00F40173" w:rsidRPr="009826B6" w:rsidRDefault="00F4017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trike/>
        </w:rPr>
      </w:pPr>
      <w:r w:rsidRPr="009826B6">
        <w:rPr>
          <w:rFonts w:ascii="조선일보명조" w:eastAsia="조선일보명조" w:hAnsi="조선일보명조" w:cs="조선일보명조" w:hint="eastAsia"/>
          <w:strike/>
        </w:rPr>
        <w:t xml:space="preserve">③ </w:t>
      </w:r>
      <w:r w:rsidRPr="009826B6">
        <w:rPr>
          <w:rFonts w:ascii="조선일보명조" w:eastAsia="조선일보명조" w:hAnsi="조선일보명조" w:cs="조선일보명조" w:hint="eastAsia"/>
          <w:b/>
          <w:strike/>
        </w:rPr>
        <w:t>다만</w:t>
      </w:r>
      <w:r w:rsidRPr="009826B6">
        <w:rPr>
          <w:rFonts w:ascii="조선일보명조" w:eastAsia="조선일보명조" w:hAnsi="조선일보명조" w:cs="조선일보명조" w:hint="eastAsia"/>
          <w:strike/>
        </w:rPr>
        <w:t xml:space="preserve"> </w:t>
      </w:r>
      <w:r w:rsidR="00D15A6C" w:rsidRPr="009826B6">
        <w:rPr>
          <w:rFonts w:ascii="조선일보명조" w:eastAsia="조선일보명조" w:hAnsi="조선일보명조" w:cs="조선일보명조" w:hint="eastAsia"/>
          <w:b/>
          <w:strike/>
        </w:rPr>
        <w:t>판례</w:t>
      </w:r>
      <w:r w:rsidR="00D15A6C" w:rsidRPr="009826B6">
        <w:rPr>
          <w:rFonts w:ascii="조선일보명조" w:eastAsia="조선일보명조" w:hAnsi="조선일보명조" w:cs="조선일보명조" w:hint="eastAsia"/>
          <w:strike/>
        </w:rPr>
        <w:t>는</w:t>
      </w:r>
    </w:p>
    <w:p w14:paraId="3D670CFC" w14:textId="77777777" w:rsidR="00D15A6C" w:rsidRPr="009826B6" w:rsidRDefault="00F4017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Pr="009826B6">
        <w:rPr>
          <w:rFonts w:ascii="조선일보명조" w:eastAsia="조선일보명조" w:hAnsi="조선일보명조" w:cs="조선일보명조" w:hint="eastAsia"/>
          <w:b/>
        </w:rPr>
        <w:t>교육·훈련</w:t>
      </w:r>
      <w:r w:rsidRPr="009826B6">
        <w:rPr>
          <w:rFonts w:ascii="조선일보명조" w:eastAsia="조선일보명조" w:hAnsi="조선일보명조" w:cs="조선일보명조" w:hint="eastAsia"/>
        </w:rPr>
        <w:t xml:space="preserve"> 등의 참가</w:t>
      </w:r>
      <w:r w:rsidR="00D15A6C" w:rsidRPr="009826B6">
        <w:rPr>
          <w:rFonts w:ascii="조선일보명조" w:eastAsia="조선일보명조" w:hAnsi="조선일보명조" w:cs="조선일보명조" w:hint="eastAsia"/>
        </w:rPr>
        <w:t>의 경우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5548D85" w14:textId="5BF84F1A" w:rsidR="00F40173" w:rsidRPr="009826B6" w:rsidRDefault="00D15A6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="00F40173" w:rsidRPr="009826B6">
        <w:rPr>
          <w:rFonts w:ascii="조선일보명조" w:eastAsia="조선일보명조" w:hAnsi="조선일보명조" w:cs="조선일보명조" w:hint="eastAsia"/>
          <w:b/>
        </w:rPr>
        <w:t>근로제공과 다를 바 없으므로</w:t>
      </w:r>
      <w:r w:rsidR="00F40173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9CD7429" w14:textId="2BE28878" w:rsidR="00B04BAC" w:rsidRPr="009826B6" w:rsidRDefault="00D15A6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㉢ </w:t>
      </w:r>
      <w:r w:rsidR="00F40173" w:rsidRPr="009826B6">
        <w:rPr>
          <w:rFonts w:ascii="조선일보명조" w:eastAsia="조선일보명조" w:hAnsi="조선일보명조" w:cs="조선일보명조" w:hint="eastAsia"/>
          <w:b/>
        </w:rPr>
        <w:t>전임자</w:t>
      </w:r>
      <w:r w:rsidR="00F40173" w:rsidRPr="009826B6">
        <w:rPr>
          <w:rFonts w:ascii="조선일보명조" w:eastAsia="조선일보명조" w:hAnsi="조선일보명조" w:cs="조선일보명조" w:hint="eastAsia"/>
        </w:rPr>
        <w:t xml:space="preserve">가 이를 </w:t>
      </w:r>
      <w:r w:rsidR="00F40173" w:rsidRPr="009826B6">
        <w:rPr>
          <w:rFonts w:ascii="조선일보명조" w:eastAsia="조선일보명조" w:hAnsi="조선일보명조" w:cs="조선일보명조" w:hint="eastAsia"/>
          <w:b/>
        </w:rPr>
        <w:t>참가</w:t>
      </w:r>
      <w:r w:rsidR="00F40173" w:rsidRPr="009826B6">
        <w:rPr>
          <w:rFonts w:ascii="조선일보명조" w:eastAsia="조선일보명조" w:hAnsi="조선일보명조" w:cs="조선일보명조" w:hint="eastAsia"/>
        </w:rPr>
        <w:t xml:space="preserve">할 </w:t>
      </w:r>
      <w:r w:rsidR="00F40173" w:rsidRPr="009826B6">
        <w:rPr>
          <w:rFonts w:ascii="조선일보명조" w:eastAsia="조선일보명조" w:hAnsi="조선일보명조" w:cs="조선일보명조" w:hint="eastAsia"/>
          <w:b/>
        </w:rPr>
        <w:t>의무</w:t>
      </w:r>
      <w:r w:rsidR="00F40173"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="00F40173" w:rsidRPr="009826B6">
        <w:rPr>
          <w:rFonts w:ascii="조선일보명조" w:eastAsia="조선일보명조" w:hAnsi="조선일보명조" w:cs="조선일보명조" w:hint="eastAsia"/>
          <w:b/>
        </w:rPr>
        <w:t>없다</w:t>
      </w:r>
      <w:r w:rsidR="00F40173" w:rsidRPr="009826B6">
        <w:rPr>
          <w:rFonts w:ascii="조선일보명조" w:eastAsia="조선일보명조" w:hAnsi="조선일보명조" w:cs="조선일보명조" w:hint="eastAsia"/>
        </w:rPr>
        <w:t>는 입장이다</w:t>
      </w:r>
    </w:p>
    <w:p w14:paraId="643DCA67" w14:textId="0B3034DE" w:rsidR="00F40173" w:rsidRPr="009826B6" w:rsidRDefault="00F4017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④ 따라서 노조전임자에 대한 </w:t>
      </w:r>
      <w:r w:rsidRPr="009826B6">
        <w:rPr>
          <w:rFonts w:ascii="조선일보명조" w:eastAsia="조선일보명조" w:hAnsi="조선일보명조" w:cs="조선일보명조" w:hint="eastAsia"/>
          <w:b/>
        </w:rPr>
        <w:t>취업규칙의 적용여부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Pr="009826B6">
        <w:rPr>
          <w:rFonts w:ascii="조선일보명조" w:eastAsia="조선일보명조" w:hAnsi="조선일보명조" w:cs="조선일보명조" w:hint="eastAsia"/>
          <w:b/>
        </w:rPr>
        <w:t>판례와 학설의 축척이 필요하다</w:t>
      </w:r>
      <w:r w:rsidRPr="009826B6">
        <w:rPr>
          <w:rFonts w:ascii="조선일보명조" w:eastAsia="조선일보명조" w:hAnsi="조선일보명조" w:cs="조선일보명조" w:hint="eastAsia"/>
        </w:rPr>
        <w:t>할 것이다.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08886F9" w14:textId="693FCD18" w:rsidR="00B04BAC" w:rsidRPr="009826B6" w:rsidRDefault="00B04BA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</w:rPr>
        <w:t>노조전임자의 업무상 재해</w:t>
      </w:r>
      <w:r w:rsidR="002C50EA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2C50EA" w:rsidRPr="009826B6">
        <w:rPr>
          <w:rFonts w:ascii="조선일보명조" w:eastAsia="조선일보명조" w:hAnsi="조선일보명조" w:cs="조선일보명조"/>
          <w:b/>
        </w:rPr>
        <w:t xml:space="preserve">- </w:t>
      </w:r>
      <w:r w:rsidR="002C50EA" w:rsidRPr="009826B6">
        <w:rPr>
          <w:rFonts w:ascii="조선일보명조" w:eastAsia="조선일보명조" w:hAnsi="조선일보명조" w:cs="조선일보명조" w:hint="eastAsia"/>
          <w:b/>
        </w:rPr>
        <w:t>A급</w:t>
      </w:r>
    </w:p>
    <w:p w14:paraId="7883ECC9" w14:textId="036156A5" w:rsidR="00F40173" w:rsidRPr="009826B6" w:rsidRDefault="00F4017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1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문제의 소재</w:t>
      </w:r>
    </w:p>
    <w:p w14:paraId="298961DF" w14:textId="49CDF90F" w:rsidR="007D116B" w:rsidRPr="009826B6" w:rsidRDefault="007D116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F40173" w:rsidRPr="009826B6">
        <w:rPr>
          <w:rFonts w:ascii="조선일보명조" w:eastAsia="조선일보명조" w:hAnsi="조선일보명조" w:cs="조선일보명조" w:hint="eastAsia"/>
        </w:rPr>
        <w:t>전임자의 법적지위는</w:t>
      </w:r>
      <w:r w:rsidR="00F40173" w:rsidRPr="009826B6">
        <w:rPr>
          <w:rFonts w:ascii="조선일보명조" w:eastAsia="조선일보명조" w:hAnsi="조선일보명조" w:cs="조선일보명조"/>
        </w:rPr>
        <w:t xml:space="preserve"> </w:t>
      </w:r>
      <w:r w:rsidR="00F40173" w:rsidRPr="009826B6">
        <w:rPr>
          <w:rFonts w:ascii="조선일보명조" w:eastAsia="조선일보명조" w:hAnsi="조선일보명조" w:cs="조선일보명조" w:hint="eastAsia"/>
        </w:rPr>
        <w:t>휴직자와 유사하므로 업무상 재해의</w:t>
      </w:r>
      <w:r w:rsidR="00F40173" w:rsidRPr="009826B6">
        <w:rPr>
          <w:rFonts w:ascii="조선일보명조" w:eastAsia="조선일보명조" w:hAnsi="조선일보명조" w:cs="조선일보명조"/>
        </w:rPr>
        <w:t xml:space="preserve"> </w:t>
      </w:r>
      <w:r w:rsidR="00F40173" w:rsidRPr="009826B6">
        <w:rPr>
          <w:rFonts w:ascii="조선일보명조" w:eastAsia="조선일보명조" w:hAnsi="조선일보명조" w:cs="조선일보명조" w:hint="eastAsia"/>
        </w:rPr>
        <w:t>요건이 업무수행성을 충족하지 못한다.</w:t>
      </w:r>
      <w:r w:rsidR="00F40173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845B29C" w14:textId="5E45ABEF" w:rsidR="00F40173" w:rsidRPr="009826B6" w:rsidRDefault="007D116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F40173" w:rsidRPr="009826B6">
        <w:rPr>
          <w:rFonts w:ascii="조선일보명조" w:eastAsia="조선일보명조" w:hAnsi="조선일보명조" w:cs="조선일보명조" w:hint="eastAsia"/>
        </w:rPr>
        <w:t xml:space="preserve">그럼에도 불구하고 </w:t>
      </w:r>
      <w:r w:rsidRPr="009826B6">
        <w:rPr>
          <w:rFonts w:ascii="조선일보명조" w:eastAsia="조선일보명조" w:hAnsi="조선일보명조" w:cs="조선일보명조" w:hint="eastAsia"/>
        </w:rPr>
        <w:t>전임자에게 업무상재해를 인정할 수 있는지 여부가 문제된다.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2E3B7A1" w14:textId="4A9CF3C5" w:rsidR="007D116B" w:rsidRPr="009826B6" w:rsidRDefault="007D116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2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="00CA277B" w:rsidRPr="009826B6">
        <w:rPr>
          <w:rFonts w:ascii="조선일보명조" w:eastAsia="조선일보명조" w:hAnsi="조선일보명조" w:cs="조선일보명조" w:hint="eastAsia"/>
          <w:b/>
        </w:rPr>
        <w:t>(상·불·쟁)</w:t>
      </w:r>
    </w:p>
    <w:p w14:paraId="7C5F35E5" w14:textId="614A605E" w:rsidR="007D116B" w:rsidRPr="009826B6" w:rsidRDefault="007D116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판례는 </w:t>
      </w:r>
    </w:p>
    <w:p w14:paraId="20C8CEAE" w14:textId="77777777" w:rsidR="002C50EA" w:rsidRPr="009826B6" w:rsidRDefault="007D116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Pr="009826B6">
        <w:rPr>
          <w:rFonts w:ascii="조선일보명조" w:eastAsia="조선일보명조" w:hAnsi="조선일보명조" w:cs="조선일보명조" w:hint="eastAsia"/>
          <w:b/>
        </w:rPr>
        <w:t>노조전임자의 업무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10E28538" w14:textId="6A1E9512" w:rsidR="00CA277B" w:rsidRPr="009826B6" w:rsidRDefault="002C50E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7D116B" w:rsidRPr="009826B6">
        <w:rPr>
          <w:rFonts w:ascii="조선일보명조" w:eastAsia="조선일보명조" w:hAnsi="조선일보명조" w:cs="조선일보명조" w:hint="eastAsia"/>
        </w:rPr>
        <w:t xml:space="preserve">원래 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 xml:space="preserve">사용자의 </w:t>
      </w:r>
      <w:r w:rsidR="003C5016" w:rsidRPr="009826B6">
        <w:rPr>
          <w:rFonts w:ascii="조선일보명조" w:eastAsia="조선일보명조" w:hAnsi="조선일보명조" w:cs="조선일보명조" w:hint="eastAsia"/>
          <w:b/>
        </w:rPr>
        <w:t>노무관리 업무와 밀접한 관련</w:t>
      </w:r>
      <w:r w:rsidR="003C5016" w:rsidRPr="009826B6">
        <w:rPr>
          <w:rFonts w:ascii="조선일보명조" w:eastAsia="조선일보명조" w:hAnsi="조선일보명조" w:cs="조선일보명조" w:hint="eastAsia"/>
        </w:rPr>
        <w:t>이 있</w:t>
      </w:r>
      <w:r w:rsidR="00CA277B" w:rsidRPr="009826B6">
        <w:rPr>
          <w:rFonts w:ascii="조선일보명조" w:eastAsia="조선일보명조" w:hAnsi="조선일보명조" w:cs="조선일보명조" w:hint="eastAsia"/>
        </w:rPr>
        <w:t xml:space="preserve">고 </w:t>
      </w:r>
    </w:p>
    <w:p w14:paraId="770CB505" w14:textId="412483C4" w:rsidR="007D116B" w:rsidRPr="009826B6" w:rsidRDefault="002C50E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CA277B" w:rsidRPr="009826B6">
        <w:rPr>
          <w:rFonts w:ascii="조선일보명조" w:eastAsia="조선일보명조" w:hAnsi="조선일보명조" w:cs="조선일보명조" w:hint="eastAsia"/>
        </w:rPr>
        <w:t>이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  <w:r w:rsidR="00CA277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="007D116B" w:rsidRPr="009826B6">
        <w:rPr>
          <w:rFonts w:ascii="조선일보명조" w:eastAsia="조선일보명조" w:hAnsi="조선일보명조" w:cs="조선일보명조" w:hint="eastAsia"/>
        </w:rPr>
        <w:t>가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 xml:space="preserve"> 본래 업무 대신</w:t>
      </w:r>
      <w:r w:rsidR="007D116B" w:rsidRPr="009826B6">
        <w:rPr>
          <w:rFonts w:ascii="조선일보명조" w:eastAsia="조선일보명조" w:hAnsi="조선일보명조" w:cs="조선일보명조" w:hint="eastAsia"/>
        </w:rPr>
        <w:t>에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 xml:space="preserve"> 담당</w:t>
      </w:r>
      <w:r w:rsidR="007D116B" w:rsidRPr="009826B6">
        <w:rPr>
          <w:rFonts w:ascii="조선일보명조" w:eastAsia="조선일보명조" w:hAnsi="조선일보명조" w:cs="조선일보명조" w:hint="eastAsia"/>
        </w:rPr>
        <w:t>하도록 하는 것</w:t>
      </w:r>
      <w:r w:rsidR="00CA277B" w:rsidRPr="009826B6">
        <w:rPr>
          <w:rFonts w:ascii="조선일보명조" w:eastAsia="조선일보명조" w:hAnsi="조선일보명조" w:cs="조선일보명조" w:hint="eastAsia"/>
        </w:rPr>
        <w:t>인 바</w:t>
      </w:r>
    </w:p>
    <w:p w14:paraId="0DA1CD56" w14:textId="3393CF3F" w:rsidR="00CA277B" w:rsidRPr="009826B6" w:rsidRDefault="002C50E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>전임자</w:t>
      </w:r>
      <w:r w:rsidR="007D116B" w:rsidRPr="009826B6">
        <w:rPr>
          <w:rFonts w:ascii="조선일보명조" w:eastAsia="조선일보명조" w:hAnsi="조선일보명조" w:cs="조선일보명조" w:hint="eastAsia"/>
        </w:rPr>
        <w:t xml:space="preserve">가 </w:t>
      </w:r>
    </w:p>
    <w:p w14:paraId="59630B4D" w14:textId="77777777" w:rsidR="00CA277B" w:rsidRPr="009826B6" w:rsidRDefault="00CA277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>노조업무를 수행</w:t>
      </w:r>
      <w:r w:rsidR="007D116B" w:rsidRPr="009826B6">
        <w:rPr>
          <w:rFonts w:ascii="조선일보명조" w:eastAsia="조선일보명조" w:hAnsi="조선일보명조" w:cs="조선일보명조" w:hint="eastAsia"/>
        </w:rPr>
        <w:t xml:space="preserve">하거나 이에 수반하는 통상적인 활동을 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>하는 과정</w:t>
      </w:r>
      <w:r w:rsidR="007D116B" w:rsidRPr="009826B6">
        <w:rPr>
          <w:rFonts w:ascii="조선일보명조" w:eastAsia="조선일보명조" w:hAnsi="조선일보명조" w:cs="조선일보명조" w:hint="eastAsia"/>
        </w:rPr>
        <w:t xml:space="preserve">에서 </w:t>
      </w:r>
    </w:p>
    <w:p w14:paraId="5955C3AE" w14:textId="77777777" w:rsidR="00CA277B" w:rsidRPr="009826B6" w:rsidRDefault="00CA277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>그</w:t>
      </w:r>
      <w:r w:rsidR="007D116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>업무에 기인하여 발생하는 재해</w:t>
      </w:r>
      <w:r w:rsidR="007D116B"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74A50951" w14:textId="2A17FB00" w:rsidR="007D116B" w:rsidRPr="009826B6" w:rsidRDefault="00CA277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>업무상 재해</w:t>
      </w:r>
      <w:r w:rsidR="007D116B" w:rsidRPr="009826B6">
        <w:rPr>
          <w:rFonts w:ascii="조선일보명조" w:eastAsia="조선일보명조" w:hAnsi="조선일보명조" w:cs="조선일보명조" w:hint="eastAsia"/>
        </w:rPr>
        <w:t>에 해당한다고 한다.</w:t>
      </w:r>
      <w:r w:rsidR="007D116B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84B9A5A" w14:textId="77777777" w:rsidR="00CA277B" w:rsidRPr="009826B6" w:rsidRDefault="00CA277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7D116B" w:rsidRPr="009826B6">
        <w:rPr>
          <w:rFonts w:ascii="조선일보명조" w:eastAsia="조선일보명조" w:hAnsi="조선일보명조" w:cs="조선일보명조" w:hint="eastAsia"/>
        </w:rPr>
        <w:t xml:space="preserve">다만 </w:t>
      </w:r>
    </w:p>
    <w:p w14:paraId="2C4881EF" w14:textId="21CA017F" w:rsidR="007D116B" w:rsidRPr="009826B6" w:rsidRDefault="00CA277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>전임자</w:t>
      </w:r>
      <w:r w:rsidR="007D116B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>수행</w:t>
      </w:r>
      <w:r w:rsidR="007D116B" w:rsidRPr="009826B6">
        <w:rPr>
          <w:rFonts w:ascii="조선일보명조" w:eastAsia="조선일보명조" w:hAnsi="조선일보명조" w:cs="조선일보명조" w:hint="eastAsia"/>
        </w:rPr>
        <w:t xml:space="preserve">하는 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>노조업무</w:t>
      </w:r>
      <w:r w:rsidR="007D116B" w:rsidRPr="009826B6">
        <w:rPr>
          <w:rFonts w:ascii="조선일보명조" w:eastAsia="조선일보명조" w:hAnsi="조선일보명조" w:cs="조선일보명조" w:hint="eastAsia"/>
        </w:rPr>
        <w:t xml:space="preserve">가 </w:t>
      </w:r>
    </w:p>
    <w:p w14:paraId="69399A18" w14:textId="49F6AC1F" w:rsidR="007D116B" w:rsidRPr="009826B6" w:rsidRDefault="00CA277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7D116B" w:rsidRPr="009826B6">
        <w:rPr>
          <w:rFonts w:ascii="조선일보명조" w:eastAsia="조선일보명조" w:hAnsi="조선일보명조" w:cs="조선일보명조" w:hint="eastAsia"/>
        </w:rPr>
        <w:t xml:space="preserve">그 업무의 성질상 사용자의 사업과 무관한 </w:t>
      </w:r>
      <w:r w:rsidR="007D116B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상</w:t>
      </w:r>
      <w:r w:rsidR="007D116B" w:rsidRPr="009826B6">
        <w:rPr>
          <w:rFonts w:ascii="조선일보명조" w:eastAsia="조선일보명조" w:hAnsi="조선일보명조" w:cs="조선일보명조" w:hint="eastAsia"/>
        </w:rPr>
        <w:t xml:space="preserve">부 또는 연합관계에 있는 노동단체와 관련된 활동이거나 </w:t>
      </w:r>
    </w:p>
    <w:p w14:paraId="6F0FCFCC" w14:textId="7F911463" w:rsidR="007D116B" w:rsidRPr="009826B6" w:rsidRDefault="00CA277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7D116B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불</w:t>
      </w:r>
      <w:r w:rsidR="007D116B" w:rsidRPr="009826B6">
        <w:rPr>
          <w:rFonts w:ascii="조선일보명조" w:eastAsia="조선일보명조" w:hAnsi="조선일보명조" w:cs="조선일보명조" w:hint="eastAsia"/>
        </w:rPr>
        <w:t xml:space="preserve">법적인 노동조합활동 </w:t>
      </w:r>
    </w:p>
    <w:p w14:paraId="7A025B59" w14:textId="5E44AEDC" w:rsidR="00CA277B" w:rsidRPr="009826B6" w:rsidRDefault="00CA277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7D116B" w:rsidRPr="009826B6">
        <w:rPr>
          <w:rFonts w:ascii="조선일보명조" w:eastAsia="조선일보명조" w:hAnsi="조선일보명조" w:cs="조선일보명조" w:hint="eastAsia"/>
        </w:rPr>
        <w:t xml:space="preserve">또는 사용자와 대립관계가 되는 </w:t>
      </w:r>
      <w:r w:rsidR="007D116B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쟁</w:t>
      </w:r>
      <w:r w:rsidR="007D116B" w:rsidRPr="009826B6">
        <w:rPr>
          <w:rFonts w:ascii="조선일보명조" w:eastAsia="조선일보명조" w:hAnsi="조선일보명조" w:cs="조선일보명조" w:hint="eastAsia"/>
        </w:rPr>
        <w:t>의</w:t>
      </w:r>
      <w:r w:rsidRPr="009826B6">
        <w:rPr>
          <w:rFonts w:ascii="조선일보명조" w:eastAsia="조선일보명조" w:hAnsi="조선일보명조" w:cs="조선일보명조" w:hint="eastAsia"/>
        </w:rPr>
        <w:t>단계</w:t>
      </w:r>
      <w:r w:rsidR="001A267A" w:rsidRPr="009826B6">
        <w:rPr>
          <w:rFonts w:ascii="조선일보명조" w:eastAsia="조선일보명조" w:hAnsi="조선일보명조" w:cs="조선일보명조" w:hint="eastAsia"/>
        </w:rPr>
        <w:t>에 들어간</w:t>
      </w:r>
      <w:r w:rsidR="007D116B" w:rsidRPr="009826B6">
        <w:rPr>
          <w:rFonts w:ascii="조선일보명조" w:eastAsia="조선일보명조" w:hAnsi="조선일보명조" w:cs="조선일보명조" w:hint="eastAsia"/>
        </w:rPr>
        <w:t xml:space="preserve"> 이후 활동이라면 </w:t>
      </w:r>
    </w:p>
    <w:p w14:paraId="45A2E85C" w14:textId="77777777" w:rsidR="002C50EA" w:rsidRPr="009826B6" w:rsidRDefault="00CA277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lastRenderedPageBreak/>
        <w:t xml:space="preserve">㉡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>이러한 업무</w:t>
      </w:r>
      <w:r w:rsidR="007D116B"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>기인</w:t>
      </w:r>
      <w:r w:rsidR="007D116B" w:rsidRPr="009826B6">
        <w:rPr>
          <w:rFonts w:ascii="조선일보명조" w:eastAsia="조선일보명조" w:hAnsi="조선일보명조" w:cs="조선일보명조" w:hint="eastAsia"/>
        </w:rPr>
        <w:t xml:space="preserve">하여 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>발생</w:t>
      </w:r>
      <w:r w:rsidR="007D116B" w:rsidRPr="009826B6">
        <w:rPr>
          <w:rFonts w:ascii="조선일보명조" w:eastAsia="조선일보명조" w:hAnsi="조선일보명조" w:cs="조선일보명조" w:hint="eastAsia"/>
        </w:rPr>
        <w:t xml:space="preserve">하는 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>재해</w:t>
      </w:r>
      <w:r w:rsidR="007D116B" w:rsidRPr="009826B6">
        <w:rPr>
          <w:rFonts w:ascii="조선일보명조" w:eastAsia="조선일보명조" w:hAnsi="조선일보명조" w:cs="조선일보명조" w:hint="eastAsia"/>
        </w:rPr>
        <w:t xml:space="preserve">에 대해서는 </w:t>
      </w:r>
    </w:p>
    <w:p w14:paraId="1D9AB911" w14:textId="2AF64ADE" w:rsidR="003C5016" w:rsidRPr="009826B6" w:rsidRDefault="00CA277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>업무상 재해를 인정하지 않고 있다</w:t>
      </w:r>
      <w:r w:rsidR="007D116B" w:rsidRPr="009826B6">
        <w:rPr>
          <w:rFonts w:ascii="조선일보명조" w:eastAsia="조선일보명조" w:hAnsi="조선일보명조" w:cs="조선일보명조" w:hint="eastAsia"/>
        </w:rPr>
        <w:t>.</w:t>
      </w:r>
      <w:r w:rsidR="007D116B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3AFC282" w14:textId="77777777" w:rsidR="00CA277B" w:rsidRPr="009826B6" w:rsidRDefault="00CA277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="007D116B" w:rsidRPr="009826B6">
        <w:rPr>
          <w:rFonts w:ascii="조선일보명조" w:eastAsia="조선일보명조" w:hAnsi="조선일보명조" w:cs="조선일보명조" w:hint="eastAsia"/>
        </w:rPr>
        <w:t xml:space="preserve">그리고 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따르면 </w:t>
      </w:r>
    </w:p>
    <w:p w14:paraId="7957C6BD" w14:textId="77777777" w:rsidR="002C50EA" w:rsidRPr="009826B6" w:rsidRDefault="00CA277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>산별 노조</w:t>
      </w:r>
      <w:r w:rsidR="007D116B"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525D2BE3" w14:textId="5B697FC6" w:rsidR="002C50EA" w:rsidRPr="009826B6" w:rsidRDefault="00CA277B" w:rsidP="00352849">
      <w:pPr>
        <w:spacing w:after="0" w:line="360" w:lineRule="auto"/>
        <w:ind w:leftChars="600" w:left="12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7D116B" w:rsidRPr="009826B6">
        <w:rPr>
          <w:rFonts w:ascii="조선일보명조" w:eastAsia="조선일보명조" w:hAnsi="조선일보명조" w:cs="조선일보명조" w:hint="eastAsia"/>
        </w:rPr>
        <w:t xml:space="preserve">기노와 마찬가지로 </w:t>
      </w:r>
    </w:p>
    <w:p w14:paraId="595508DE" w14:textId="4882860B" w:rsidR="00CA277B" w:rsidRPr="009826B6" w:rsidRDefault="00CA277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>단일조직의 노동조합</w:t>
      </w:r>
      <w:r w:rsidRPr="009826B6">
        <w:rPr>
          <w:rFonts w:ascii="조선일보명조" w:eastAsia="조선일보명조" w:hAnsi="조선일보명조" w:cs="조선일보명조" w:hint="eastAsia"/>
        </w:rPr>
        <w:t>인 바</w:t>
      </w:r>
      <w:r w:rsidR="007D116B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541F4F6" w14:textId="7F9B45C6" w:rsidR="002C50EA" w:rsidRPr="009826B6" w:rsidRDefault="00CA277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ⓐ 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>산별노조의 업무</w:t>
      </w:r>
      <w:r w:rsidR="007D116B" w:rsidRPr="009826B6">
        <w:rPr>
          <w:rFonts w:ascii="조선일보명조" w:eastAsia="조선일보명조" w:hAnsi="조선일보명조" w:cs="조선일보명조" w:hint="eastAsia"/>
        </w:rPr>
        <w:t xml:space="preserve">를 </w:t>
      </w:r>
    </w:p>
    <w:p w14:paraId="3490F4CA" w14:textId="77777777" w:rsidR="002C50EA" w:rsidRPr="009826B6" w:rsidRDefault="00CA277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2C50EA" w:rsidRPr="009826B6">
        <w:rPr>
          <w:rFonts w:ascii="조선일보명조" w:eastAsia="조선일보명조" w:hAnsi="조선일보명조" w:cs="조선일보명조"/>
        </w:rPr>
        <w:t xml:space="preserve">i) 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="007D116B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>사업</w:t>
      </w:r>
      <w:r w:rsidR="007D116B" w:rsidRPr="009826B6">
        <w:rPr>
          <w:rFonts w:ascii="조선일보명조" w:eastAsia="조선일보명조" w:hAnsi="조선일보명조" w:cs="조선일보명조" w:hint="eastAsia"/>
        </w:rPr>
        <w:t xml:space="preserve">과 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>무관한</w:t>
      </w:r>
      <w:r w:rsidR="007D116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>상부 또는 연합관계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에 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>있는 노동단체와 관련된 활동</w:t>
      </w:r>
      <w:r w:rsidR="007D116B" w:rsidRPr="009826B6">
        <w:rPr>
          <w:rFonts w:ascii="조선일보명조" w:eastAsia="조선일보명조" w:hAnsi="조선일보명조" w:cs="조선일보명조" w:hint="eastAsia"/>
        </w:rPr>
        <w:t xml:space="preserve">으로 </w:t>
      </w:r>
    </w:p>
    <w:p w14:paraId="1ADF6817" w14:textId="39D8285B" w:rsidR="00CA277B" w:rsidRPr="009826B6" w:rsidRDefault="00CA277B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>볼 수 없다</w:t>
      </w:r>
      <w:r w:rsidR="007D116B" w:rsidRPr="009826B6">
        <w:rPr>
          <w:rFonts w:ascii="조선일보명조" w:eastAsia="조선일보명조" w:hAnsi="조선일보명조" w:cs="조선일보명조" w:hint="eastAsia"/>
        </w:rPr>
        <w:t>고 판시하였다.</w:t>
      </w:r>
      <w:r w:rsidR="007D116B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93133C1" w14:textId="77777777" w:rsidR="002C50EA" w:rsidRPr="009826B6" w:rsidRDefault="00CA277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㉢ </w:t>
      </w:r>
      <w:r w:rsidR="007D116B" w:rsidRPr="009826B6">
        <w:rPr>
          <w:rFonts w:ascii="조선일보명조" w:eastAsia="조선일보명조" w:hAnsi="조선일보명조" w:cs="조선일보명조" w:hint="eastAsia"/>
        </w:rPr>
        <w:t>즉,</w:t>
      </w:r>
      <w:r w:rsidR="007D116B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85D49A8" w14:textId="77777777" w:rsidR="002C50EA" w:rsidRPr="009826B6" w:rsidRDefault="00CA277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>전임자</w:t>
      </w:r>
      <w:r w:rsidR="007D116B" w:rsidRPr="009826B6">
        <w:rPr>
          <w:rFonts w:ascii="조선일보명조" w:eastAsia="조선일보명조" w:hAnsi="조선일보명조" w:cs="조선일보명조" w:hint="eastAsia"/>
        </w:rPr>
        <w:t xml:space="preserve">의 </w:t>
      </w:r>
    </w:p>
    <w:p w14:paraId="231166AE" w14:textId="54A7FA29" w:rsidR="002C50EA" w:rsidRPr="009826B6" w:rsidRDefault="00CA277B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>산별노조 업무</w:t>
      </w:r>
      <w:r w:rsidR="007D116B"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>기인</w:t>
      </w:r>
      <w:r w:rsidR="007D116B" w:rsidRPr="009826B6">
        <w:rPr>
          <w:rFonts w:ascii="조선일보명조" w:eastAsia="조선일보명조" w:hAnsi="조선일보명조" w:cs="조선일보명조" w:hint="eastAsia"/>
        </w:rPr>
        <w:t xml:space="preserve">하여 </w:t>
      </w:r>
    </w:p>
    <w:p w14:paraId="603248DC" w14:textId="4BA11B40" w:rsidR="002C50EA" w:rsidRPr="009826B6" w:rsidRDefault="00CA277B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>발생</w:t>
      </w:r>
      <w:r w:rsidR="007D116B" w:rsidRPr="009826B6">
        <w:rPr>
          <w:rFonts w:ascii="조선일보명조" w:eastAsia="조선일보명조" w:hAnsi="조선일보명조" w:cs="조선일보명조" w:hint="eastAsia"/>
        </w:rPr>
        <w:t xml:space="preserve">하는 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>재해</w:t>
      </w:r>
      <w:r w:rsidR="007D116B" w:rsidRPr="009826B6">
        <w:rPr>
          <w:rFonts w:ascii="조선일보명조" w:eastAsia="조선일보명조" w:hAnsi="조선일보명조" w:cs="조선일보명조" w:hint="eastAsia"/>
        </w:rPr>
        <w:t xml:space="preserve">에 대해서 </w:t>
      </w:r>
    </w:p>
    <w:p w14:paraId="3954D93B" w14:textId="5F9B344D" w:rsidR="007D116B" w:rsidRPr="009826B6" w:rsidRDefault="00CA277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7D116B" w:rsidRPr="009826B6">
        <w:rPr>
          <w:rFonts w:ascii="조선일보명조" w:eastAsia="조선일보명조" w:hAnsi="조선일보명조" w:cs="조선일보명조" w:hint="eastAsia"/>
          <w:b/>
        </w:rPr>
        <w:t>업무상 재해 인정</w:t>
      </w:r>
      <w:r w:rsidR="007D116B" w:rsidRPr="009826B6">
        <w:rPr>
          <w:rFonts w:ascii="조선일보명조" w:eastAsia="조선일보명조" w:hAnsi="조선일보명조" w:cs="조선일보명조" w:hint="eastAsia"/>
        </w:rPr>
        <w:t>할 수 있</w:t>
      </w:r>
      <w:r w:rsidRPr="009826B6">
        <w:rPr>
          <w:rFonts w:ascii="조선일보명조" w:eastAsia="조선일보명조" w:hAnsi="조선일보명조" w:cs="조선일보명조" w:hint="eastAsia"/>
        </w:rPr>
        <w:t>는 것이다</w:t>
      </w:r>
      <w:r w:rsidR="007D116B" w:rsidRPr="009826B6">
        <w:rPr>
          <w:rFonts w:ascii="조선일보명조" w:eastAsia="조선일보명조" w:hAnsi="조선일보명조" w:cs="조선일보명조" w:hint="eastAsia"/>
        </w:rPr>
        <w:t>.</w:t>
      </w:r>
      <w:r w:rsidR="007D116B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F13A00A" w14:textId="069A693A" w:rsidR="00CA277B" w:rsidRPr="009826B6" w:rsidRDefault="00CA277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3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검토</w:t>
      </w:r>
    </w:p>
    <w:p w14:paraId="7092670E" w14:textId="397FAA62" w:rsidR="002C50EA" w:rsidRPr="009826B6" w:rsidRDefault="002C50E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CA277B" w:rsidRPr="009826B6">
        <w:rPr>
          <w:rFonts w:ascii="조선일보명조" w:eastAsia="조선일보명조" w:hAnsi="조선일보명조" w:cs="조선일보명조" w:hint="eastAsia"/>
        </w:rPr>
        <w:t xml:space="preserve">노조전임자에게 </w:t>
      </w:r>
    </w:p>
    <w:p w14:paraId="7FFA149C" w14:textId="0E07219B" w:rsidR="002C50EA" w:rsidRPr="009826B6" w:rsidRDefault="002C50E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CA277B" w:rsidRPr="009826B6">
        <w:rPr>
          <w:rFonts w:ascii="조선일보명조" w:eastAsia="조선일보명조" w:hAnsi="조선일보명조" w:cs="조선일보명조" w:hint="eastAsia"/>
        </w:rPr>
        <w:t xml:space="preserve">업무상재해를 인정하는 것은 긍정적이나 </w:t>
      </w:r>
    </w:p>
    <w:p w14:paraId="4BF36949" w14:textId="77777777" w:rsidR="002C50EA" w:rsidRPr="009826B6" w:rsidRDefault="002C50E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CA277B" w:rsidRPr="009826B6">
        <w:rPr>
          <w:rFonts w:ascii="조선일보명조" w:eastAsia="조선일보명조" w:hAnsi="조선일보명조" w:cs="조선일보명조" w:hint="eastAsia"/>
        </w:rPr>
        <w:t xml:space="preserve">노조전임자의 업무를 사용자의 업무를 위임한 것으로 보는 </w:t>
      </w:r>
      <w:r w:rsidRPr="009826B6">
        <w:rPr>
          <w:rFonts w:ascii="조선일보명조" w:eastAsia="조선일보명조" w:hAnsi="조선일보명조" w:cs="조선일보명조" w:hint="eastAsia"/>
        </w:rPr>
        <w:t xml:space="preserve">판례 </w:t>
      </w:r>
      <w:r w:rsidR="00CA277B" w:rsidRPr="009826B6">
        <w:rPr>
          <w:rFonts w:ascii="조선일보명조" w:eastAsia="조선일보명조" w:hAnsi="조선일보명조" w:cs="조선일보명조" w:hint="eastAsia"/>
        </w:rPr>
        <w:t xml:space="preserve">입장은 </w:t>
      </w:r>
    </w:p>
    <w:p w14:paraId="5E38BBE6" w14:textId="263586ED" w:rsidR="00CA277B" w:rsidRPr="009826B6" w:rsidRDefault="002C50E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CA277B" w:rsidRPr="009826B6">
        <w:rPr>
          <w:rFonts w:ascii="조선일보명조" w:eastAsia="조선일보명조" w:hAnsi="조선일보명조" w:cs="조선일보명조" w:hint="eastAsia"/>
        </w:rPr>
        <w:t>노조의 자주성을 침해할 여지가 큰 바,</w:t>
      </w:r>
      <w:r w:rsidR="00CA277B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CC38DBD" w14:textId="430D878A" w:rsidR="00CA277B" w:rsidRPr="009826B6" w:rsidRDefault="002C50E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CA277B" w:rsidRPr="009826B6">
        <w:rPr>
          <w:rFonts w:ascii="조선일보명조" w:eastAsia="조선일보명조" w:hAnsi="조선일보명조" w:cs="조선일보명조" w:hint="eastAsia"/>
        </w:rPr>
        <w:t>입법적 보완이 필요하다.</w:t>
      </w:r>
    </w:p>
    <w:p w14:paraId="6E6B4964" w14:textId="73914C93" w:rsidR="00B04BAC" w:rsidRPr="009826B6" w:rsidRDefault="00B04BA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trike/>
        </w:rPr>
      </w:pPr>
      <w:r w:rsidRPr="009826B6">
        <w:rPr>
          <w:rFonts w:ascii="조선일보명조" w:eastAsia="조선일보명조" w:hAnsi="조선일보명조" w:cs="조선일보명조" w:hint="eastAsia"/>
          <w:b/>
          <w:strike/>
        </w:rPr>
        <w:t>(</w:t>
      </w:r>
      <w:r w:rsidRPr="009826B6">
        <w:rPr>
          <w:rFonts w:ascii="조선일보명조" w:eastAsia="조선일보명조" w:hAnsi="조선일보명조" w:cs="조선일보명조"/>
          <w:b/>
          <w:strike/>
        </w:rPr>
        <w:t xml:space="preserve">3) </w:t>
      </w:r>
      <w:r w:rsidRPr="009826B6">
        <w:rPr>
          <w:rFonts w:ascii="조선일보명조" w:eastAsia="조선일보명조" w:hAnsi="조선일보명조" w:cs="조선일보명조" w:hint="eastAsia"/>
          <w:b/>
          <w:strike/>
        </w:rPr>
        <w:t>전임자의 급여 지급</w:t>
      </w:r>
    </w:p>
    <w:p w14:paraId="796A26EE" w14:textId="651F9B03" w:rsidR="003C5016" w:rsidRPr="009826B6" w:rsidRDefault="00A1477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CA277B" w:rsidRPr="009826B6">
        <w:rPr>
          <w:rFonts w:ascii="조선일보명조" w:eastAsia="조선일보명조" w:hAnsi="조선일보명조" w:cs="조선일보명조"/>
        </w:rPr>
        <w:t>[</w:t>
      </w:r>
      <w:r w:rsidRPr="009826B6">
        <w:rPr>
          <w:rFonts w:ascii="조선일보명조" w:eastAsia="조선일보명조" w:hAnsi="조선일보명조" w:cs="조선일보명조" w:hint="eastAsia"/>
        </w:rPr>
        <w:t>노조법 제8</w:t>
      </w:r>
      <w:r w:rsidRPr="009826B6">
        <w:rPr>
          <w:rFonts w:ascii="조선일보명조" w:eastAsia="조선일보명조" w:hAnsi="조선일보명조" w:cs="조선일보명조"/>
        </w:rPr>
        <w:t>1</w:t>
      </w:r>
      <w:r w:rsidRPr="009826B6">
        <w:rPr>
          <w:rFonts w:ascii="조선일보명조" w:eastAsia="조선일보명조" w:hAnsi="조선일보명조" w:cs="조선일보명조" w:hint="eastAsia"/>
        </w:rPr>
        <w:t xml:space="preserve">조 </w:t>
      </w:r>
      <w:r w:rsidRPr="009826B6">
        <w:rPr>
          <w:rFonts w:ascii="조선일보명조" w:eastAsia="조선일보명조" w:hAnsi="조선일보명조" w:cs="조선일보명조"/>
        </w:rPr>
        <w:t>4</w:t>
      </w:r>
      <w:r w:rsidRPr="009826B6">
        <w:rPr>
          <w:rFonts w:ascii="조선일보명조" w:eastAsia="조선일보명조" w:hAnsi="조선일보명조" w:cs="조선일보명조" w:hint="eastAsia"/>
        </w:rPr>
        <w:t>호</w:t>
      </w:r>
      <w:r w:rsidR="00CA277B" w:rsidRPr="009826B6">
        <w:rPr>
          <w:rFonts w:ascii="조선일보명조" w:eastAsia="조선일보명조" w:hAnsi="조선일보명조" w:cs="조선일보명조" w:hint="eastAsia"/>
        </w:rPr>
        <w:t>]</w:t>
      </w:r>
      <w:r w:rsidRPr="009826B6">
        <w:rPr>
          <w:rFonts w:ascii="조선일보명조" w:eastAsia="조선일보명조" w:hAnsi="조선일보명조" w:cs="조선일보명조" w:hint="eastAsia"/>
        </w:rPr>
        <w:t>에 의해 전면 금지되었다.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D013409" w14:textId="2CE57299" w:rsidR="00A14778" w:rsidRPr="009826B6" w:rsidRDefault="00A1477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② 그리고 근로시간면제제도에 의해 받는 금품은 임금이 아니라는 것이 판례 태도</w:t>
      </w:r>
    </w:p>
    <w:p w14:paraId="36D5E48D" w14:textId="375FDADC" w:rsidR="00B04BAC" w:rsidRPr="009826B6" w:rsidRDefault="00B04BA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trike/>
        </w:rPr>
      </w:pPr>
      <w:r w:rsidRPr="009826B6">
        <w:rPr>
          <w:rFonts w:ascii="조선일보명조" w:eastAsia="조선일보명조" w:hAnsi="조선일보명조" w:cs="조선일보명조" w:hint="eastAsia"/>
          <w:b/>
          <w:strike/>
        </w:rPr>
        <w:t>(</w:t>
      </w:r>
      <w:r w:rsidRPr="009826B6">
        <w:rPr>
          <w:rFonts w:ascii="조선일보명조" w:eastAsia="조선일보명조" w:hAnsi="조선일보명조" w:cs="조선일보명조"/>
          <w:b/>
          <w:strike/>
        </w:rPr>
        <w:t xml:space="preserve">4) </w:t>
      </w:r>
      <w:r w:rsidRPr="009826B6">
        <w:rPr>
          <w:rFonts w:ascii="조선일보명조" w:eastAsia="조선일보명조" w:hAnsi="조선일보명조" w:cs="조선일보명조" w:hint="eastAsia"/>
          <w:b/>
          <w:strike/>
        </w:rPr>
        <w:t xml:space="preserve">전임자의 퇴직금이나 상여금 </w:t>
      </w:r>
    </w:p>
    <w:p w14:paraId="3DC42E21" w14:textId="493FECAC" w:rsidR="003C5016" w:rsidRPr="009826B6" w:rsidRDefault="00A1477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판례는 </w:t>
      </w:r>
    </w:p>
    <w:p w14:paraId="21517963" w14:textId="7E9F45B5" w:rsidR="003C5016" w:rsidRPr="009826B6" w:rsidRDefault="00CA277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</w:t>
      </w:r>
      <w:r w:rsidR="001A267A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A14778" w:rsidRPr="009826B6">
        <w:rPr>
          <w:rFonts w:ascii="조선일보명조" w:eastAsia="조선일보명조" w:hAnsi="조선일보명조" w:cs="조선일보명조" w:hint="eastAsia"/>
        </w:rPr>
        <w:t xml:space="preserve">동일 직급 및 호봉 근로자들의 평균임금을 기준으로하여 </w:t>
      </w:r>
    </w:p>
    <w:p w14:paraId="735BEE2E" w14:textId="162A9A1F" w:rsidR="00A14778" w:rsidRPr="009826B6" w:rsidRDefault="00CA277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A14778" w:rsidRPr="009826B6">
        <w:rPr>
          <w:rFonts w:ascii="조선일보명조" w:eastAsia="조선일보명조" w:hAnsi="조선일보명조" w:cs="조선일보명조" w:hint="eastAsia"/>
        </w:rPr>
        <w:t>전임자들의 퇴직금을 산정해야 한다는 입장이다.</w:t>
      </w:r>
      <w:r w:rsidR="00A14778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389271A" w14:textId="77777777" w:rsidR="001A267A" w:rsidRPr="009826B6" w:rsidRDefault="001A267A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br w:type="page"/>
      </w:r>
    </w:p>
    <w:p w14:paraId="35B7DF9F" w14:textId="7623B950" w:rsidR="00A14778" w:rsidRPr="009826B6" w:rsidRDefault="00B04BA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lastRenderedPageBreak/>
        <w:t xml:space="preserve">5.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전임자 지위의 상실</w:t>
      </w:r>
      <w:r w:rsidR="003C5016" w:rsidRPr="009826B6">
        <w:rPr>
          <w:rFonts w:ascii="조선일보명조" w:eastAsia="조선일보명조" w:hAnsi="조선일보명조" w:cs="조선일보명조" w:hint="eastAsia"/>
          <w:b/>
          <w:sz w:val="24"/>
        </w:rPr>
        <w:t>(단협유효기간 만료 여부)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 </w:t>
      </w:r>
    </w:p>
    <w:p w14:paraId="52111060" w14:textId="77777777" w:rsidR="002A049E" w:rsidRPr="009826B6" w:rsidRDefault="002A049E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 문제의 소재</w:t>
      </w:r>
    </w:p>
    <w:p w14:paraId="041C4A38" w14:textId="77777777" w:rsidR="007E1E46" w:rsidRPr="009826B6" w:rsidRDefault="002A049E" w:rsidP="007E1E46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</w:t>
      </w:r>
      <w:r w:rsidR="00B3458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B34586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>노조전임제</w:t>
      </w:r>
      <w:r w:rsidR="007E1E46" w:rsidRPr="009826B6">
        <w:rPr>
          <w:rFonts w:ascii="조선일보명조" w:eastAsia="조선일보명조" w:hAnsi="조선일보명조" w:cs="조선일보명조" w:hint="eastAsia"/>
        </w:rPr>
        <w:t xml:space="preserve">가 편의제공임에 불과함에도 </w:t>
      </w:r>
    </w:p>
    <w:p w14:paraId="2BC1C0BF" w14:textId="3C2FE92A" w:rsidR="00B34586" w:rsidRPr="009826B6" w:rsidRDefault="007E1E46" w:rsidP="007E1E46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단협이 실효된 경우에도</w:t>
      </w:r>
      <w:r w:rsidR="002A049E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45D95D8" w14:textId="39003EDD" w:rsidR="002A049E" w:rsidRPr="009826B6" w:rsidRDefault="00B3458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2A049E" w:rsidRPr="009826B6">
        <w:rPr>
          <w:rFonts w:ascii="조선일보명조" w:eastAsia="조선일보명조" w:hAnsi="조선일보명조" w:cs="조선일보명조" w:hint="eastAsia"/>
          <w:b/>
        </w:rPr>
        <w:t>노조전임자의 지위</w:t>
      </w:r>
      <w:r w:rsidR="002A049E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2A049E" w:rsidRPr="009826B6">
        <w:rPr>
          <w:rFonts w:ascii="조선일보명조" w:eastAsia="조선일보명조" w:hAnsi="조선일보명조" w:cs="조선일보명조" w:hint="eastAsia"/>
          <w:b/>
        </w:rPr>
        <w:t>유지</w:t>
      </w:r>
      <w:r w:rsidR="002A049E" w:rsidRPr="009826B6">
        <w:rPr>
          <w:rFonts w:ascii="조선일보명조" w:eastAsia="조선일보명조" w:hAnsi="조선일보명조" w:cs="조선일보명조" w:hint="eastAsia"/>
        </w:rPr>
        <w:t>되는 지 여부가 논점이다.</w:t>
      </w:r>
      <w:r w:rsidR="002A049E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4F98E68" w14:textId="67AB53D5" w:rsidR="002A049E" w:rsidRPr="009826B6" w:rsidRDefault="002A049E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 판례</w:t>
      </w:r>
    </w:p>
    <w:p w14:paraId="0D69B65A" w14:textId="26E4DCDB" w:rsidR="002A049E" w:rsidRPr="009826B6" w:rsidRDefault="00A1477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="002A049E" w:rsidRPr="009826B6">
        <w:rPr>
          <w:rFonts w:ascii="조선일보명조" w:eastAsia="조선일보명조" w:hAnsi="조선일보명조" w:cs="조선일보명조" w:hint="eastAsia"/>
        </w:rPr>
        <w:t xml:space="preserve">에 따르면 </w:t>
      </w:r>
    </w:p>
    <w:p w14:paraId="179199EF" w14:textId="77777777" w:rsidR="007E1E46" w:rsidRPr="009826B6" w:rsidRDefault="002A049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㉠</w:t>
      </w:r>
      <w:r w:rsidR="007E1E4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7E1E46"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전임제는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편의제공</w:t>
      </w:r>
      <w:r w:rsidRPr="009826B6">
        <w:rPr>
          <w:rFonts w:ascii="조선일보명조" w:eastAsia="조선일보명조" w:hAnsi="조선일보명조" w:cs="조선일보명조" w:hint="eastAsia"/>
        </w:rPr>
        <w:t xml:space="preserve">이지 </w:t>
      </w:r>
    </w:p>
    <w:p w14:paraId="36F49E8D" w14:textId="5781FA87" w:rsidR="002A049E" w:rsidRPr="009826B6" w:rsidRDefault="007E1E46" w:rsidP="007E1E46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2A049E" w:rsidRPr="009826B6">
        <w:rPr>
          <w:rFonts w:ascii="조선일보명조" w:eastAsia="조선일보명조" w:hAnsi="조선일보명조" w:cs="조선일보명조" w:hint="eastAsia"/>
        </w:rPr>
        <w:t xml:space="preserve">근로조건이 아니라고 하면서 </w:t>
      </w:r>
    </w:p>
    <w:p w14:paraId="4F008509" w14:textId="4F44AECA" w:rsidR="002A049E" w:rsidRPr="009826B6" w:rsidRDefault="002A049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Pr="009826B6">
        <w:rPr>
          <w:rFonts w:ascii="조선일보명조" w:eastAsia="조선일보명조" w:hAnsi="조선일보명조" w:cs="조선일보명조" w:hint="eastAsia"/>
          <w:b/>
        </w:rPr>
        <w:t>단협의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A14778" w:rsidRPr="009826B6">
        <w:rPr>
          <w:rFonts w:ascii="조선일보명조" w:eastAsia="조선일보명조" w:hAnsi="조선일보명조" w:cs="조선일보명조" w:hint="eastAsia"/>
          <w:b/>
        </w:rPr>
        <w:t>전임규정</w:t>
      </w:r>
      <w:r w:rsidRPr="009826B6">
        <w:rPr>
          <w:rFonts w:ascii="조선일보명조" w:eastAsia="조선일보명조" w:hAnsi="조선일보명조" w:cs="조선일보명조" w:hint="eastAsia"/>
          <w:b/>
        </w:rPr>
        <w:t>은</w:t>
      </w:r>
      <w:r w:rsidR="00A14778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A14778" w:rsidRPr="009826B6">
        <w:rPr>
          <w:rFonts w:ascii="조선일보명조" w:eastAsia="조선일보명조" w:hAnsi="조선일보명조" w:cs="조선일보명조" w:hint="eastAsia"/>
          <w:b/>
        </w:rPr>
        <w:t>규범적</w:t>
      </w:r>
      <w:r w:rsidR="00A14778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A14778" w:rsidRPr="009826B6">
        <w:rPr>
          <w:rFonts w:ascii="조선일보명조" w:eastAsia="조선일보명조" w:hAnsi="조선일보명조" w:cs="조선일보명조" w:hint="eastAsia"/>
          <w:b/>
        </w:rPr>
        <w:t>부분</w:t>
      </w:r>
      <w:r w:rsidR="00A14778"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="00A14778" w:rsidRPr="009826B6">
        <w:rPr>
          <w:rFonts w:ascii="조선일보명조" w:eastAsia="조선일보명조" w:hAnsi="조선일보명조" w:cs="조선일보명조" w:hint="eastAsia"/>
          <w:b/>
        </w:rPr>
        <w:t>아니</w:t>
      </w:r>
      <w:r w:rsidRPr="009826B6">
        <w:rPr>
          <w:rFonts w:ascii="조선일보명조" w:eastAsia="조선일보명조" w:hAnsi="조선일보명조" w:cs="조선일보명조" w:hint="eastAsia"/>
          <w:b/>
        </w:rPr>
        <w:t>고</w:t>
      </w:r>
      <w:r w:rsidR="00A14778" w:rsidRPr="009826B6">
        <w:rPr>
          <w:rFonts w:ascii="조선일보명조" w:eastAsia="조선일보명조" w:hAnsi="조선일보명조" w:cs="조선일보명조"/>
        </w:rPr>
        <w:t>,</w:t>
      </w:r>
    </w:p>
    <w:p w14:paraId="00DFFE13" w14:textId="77777777" w:rsidR="007E1E46" w:rsidRPr="009826B6" w:rsidRDefault="007E1E46" w:rsidP="007E1E46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㉢ </w:t>
      </w:r>
      <w:r w:rsidR="002A049E" w:rsidRPr="009826B6">
        <w:rPr>
          <w:rFonts w:ascii="조선일보명조" w:eastAsia="조선일보명조" w:hAnsi="조선일보명조" w:cs="조선일보명조" w:hint="eastAsia"/>
          <w:b/>
        </w:rPr>
        <w:t>따라서</w:t>
      </w:r>
      <w:r w:rsidR="002A049E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E74F999" w14:textId="77777777" w:rsidR="007E1E46" w:rsidRPr="009826B6" w:rsidRDefault="007E1E46" w:rsidP="007E1E46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A14778" w:rsidRPr="009826B6">
        <w:rPr>
          <w:rFonts w:ascii="조선일보명조" w:eastAsia="조선일보명조" w:hAnsi="조선일보명조" w:cs="조선일보명조" w:hint="eastAsia"/>
          <w:b/>
        </w:rPr>
        <w:t>단협의</w:t>
      </w:r>
      <w:r w:rsidR="00A14778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A14778" w:rsidRPr="009826B6">
        <w:rPr>
          <w:rFonts w:ascii="조선일보명조" w:eastAsia="조선일보명조" w:hAnsi="조선일보명조" w:cs="조선일보명조" w:hint="eastAsia"/>
          <w:b/>
        </w:rPr>
        <w:t>유효기간</w:t>
      </w:r>
      <w:r w:rsidR="00A14778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A14778" w:rsidRPr="009826B6">
        <w:rPr>
          <w:rFonts w:ascii="조선일보명조" w:eastAsia="조선일보명조" w:hAnsi="조선일보명조" w:cs="조선일보명조" w:hint="eastAsia"/>
          <w:b/>
        </w:rPr>
        <w:t>만료</w:t>
      </w:r>
      <w:r w:rsidR="00A14778" w:rsidRPr="009826B6">
        <w:rPr>
          <w:rFonts w:ascii="조선일보명조" w:eastAsia="조선일보명조" w:hAnsi="조선일보명조" w:cs="조선일보명조" w:hint="eastAsia"/>
        </w:rPr>
        <w:t>된 경우</w:t>
      </w:r>
    </w:p>
    <w:p w14:paraId="44420E9F" w14:textId="289831A2" w:rsidR="002A049E" w:rsidRPr="009826B6" w:rsidRDefault="007E1E46" w:rsidP="007E1E46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A14778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2A049E" w:rsidRPr="009826B6">
        <w:rPr>
          <w:rFonts w:ascii="조선일보명조" w:eastAsia="조선일보명조" w:hAnsi="조선일보명조" w:cs="조선일보명조" w:hint="eastAsia"/>
          <w:b/>
        </w:rPr>
        <w:t>전임제의</w:t>
      </w:r>
      <w:r w:rsidR="002A049E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2A049E" w:rsidRPr="009826B6">
        <w:rPr>
          <w:rFonts w:ascii="조선일보명조" w:eastAsia="조선일보명조" w:hAnsi="조선일보명조" w:cs="조선일보명조" w:hint="eastAsia"/>
          <w:b/>
        </w:rPr>
        <w:t>효력은</w:t>
      </w:r>
      <w:r w:rsidR="002A049E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2A049E" w:rsidRPr="009826B6">
        <w:rPr>
          <w:rFonts w:ascii="조선일보명조" w:eastAsia="조선일보명조" w:hAnsi="조선일보명조" w:cs="조선일보명조" w:hint="eastAsia"/>
          <w:b/>
        </w:rPr>
        <w:t>상실</w:t>
      </w:r>
      <w:r w:rsidR="002A049E" w:rsidRPr="009826B6">
        <w:rPr>
          <w:rFonts w:ascii="조선일보명조" w:eastAsia="조선일보명조" w:hAnsi="조선일보명조" w:cs="조선일보명조" w:hint="eastAsia"/>
        </w:rPr>
        <w:t xml:space="preserve">하는 바 </w:t>
      </w:r>
    </w:p>
    <w:p w14:paraId="61010E55" w14:textId="77777777" w:rsidR="007E1E46" w:rsidRPr="009826B6" w:rsidRDefault="007E1E46" w:rsidP="007E1E46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㉣ </w:t>
      </w:r>
      <w:r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A14778" w:rsidRPr="009826B6">
        <w:rPr>
          <w:rFonts w:ascii="조선일보명조" w:eastAsia="조선일보명조" w:hAnsi="조선일보명조" w:cs="조선일보명조" w:hint="eastAsia"/>
          <w:b/>
        </w:rPr>
        <w:t>노조전임자</w:t>
      </w:r>
      <w:r w:rsidR="00A14778"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77E65422" w14:textId="26D5B2FF" w:rsidR="002A049E" w:rsidRPr="009826B6" w:rsidRDefault="007E1E46" w:rsidP="007E1E46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A14778" w:rsidRPr="009826B6">
        <w:rPr>
          <w:rFonts w:ascii="조선일보명조" w:eastAsia="조선일보명조" w:hAnsi="조선일보명조" w:cs="조선일보명조" w:hint="eastAsia"/>
        </w:rPr>
        <w:t xml:space="preserve">사용자의 </w:t>
      </w:r>
      <w:r w:rsidR="00A14778" w:rsidRPr="009826B6">
        <w:rPr>
          <w:rFonts w:ascii="조선일보명조" w:eastAsia="조선일보명조" w:hAnsi="조선일보명조" w:cs="조선일보명조" w:hint="eastAsia"/>
          <w:b/>
        </w:rPr>
        <w:t>원직복귀명령에 응하여야 하고</w:t>
      </w:r>
      <w:r w:rsidR="00A14778" w:rsidRPr="009826B6">
        <w:rPr>
          <w:rFonts w:ascii="조선일보명조" w:eastAsia="조선일보명조" w:hAnsi="조선일보명조" w:cs="조선일보명조" w:hint="eastAsia"/>
        </w:rPr>
        <w:t>,</w:t>
      </w:r>
      <w:r w:rsidR="00A14778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5B4C50D" w14:textId="2DFF1074" w:rsidR="001A267A" w:rsidRPr="009826B6" w:rsidRDefault="007E1E46" w:rsidP="007E1E46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㉤ </w:t>
      </w:r>
      <w:r w:rsidR="001A267A" w:rsidRPr="009826B6">
        <w:rPr>
          <w:rFonts w:ascii="조선일보명조" w:eastAsia="조선일보명조" w:hAnsi="조선일보명조" w:cs="조선일보명조"/>
        </w:rPr>
        <w:t xml:space="preserve">i) </w:t>
      </w:r>
      <w:r w:rsidR="00A14778" w:rsidRPr="009826B6">
        <w:rPr>
          <w:rFonts w:ascii="조선일보명조" w:eastAsia="조선일보명조" w:hAnsi="조선일보명조" w:cs="조선일보명조" w:hint="eastAsia"/>
        </w:rPr>
        <w:t xml:space="preserve">이러한 사용자의 </w:t>
      </w:r>
      <w:r w:rsidR="00A14778" w:rsidRPr="009826B6">
        <w:rPr>
          <w:rFonts w:ascii="조선일보명조" w:eastAsia="조선일보명조" w:hAnsi="조선일보명조" w:cs="조선일보명조" w:hint="eastAsia"/>
          <w:b/>
        </w:rPr>
        <w:t>원직복귀명령</w:t>
      </w:r>
      <w:r w:rsidR="00A14778"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="00A14778" w:rsidRPr="009826B6">
        <w:rPr>
          <w:rFonts w:ascii="조선일보명조" w:eastAsia="조선일보명조" w:hAnsi="조선일보명조" w:cs="조선일보명조" w:hint="eastAsia"/>
          <w:b/>
        </w:rPr>
        <w:t>불응</w:t>
      </w:r>
      <w:r w:rsidR="00A14778" w:rsidRPr="009826B6">
        <w:rPr>
          <w:rFonts w:ascii="조선일보명조" w:eastAsia="조선일보명조" w:hAnsi="조선일보명조" w:cs="조선일보명조" w:hint="eastAsia"/>
        </w:rPr>
        <w:t xml:space="preserve">한 </w:t>
      </w:r>
      <w:r w:rsidR="00A14778" w:rsidRPr="009826B6">
        <w:rPr>
          <w:rFonts w:ascii="조선일보명조" w:eastAsia="조선일보명조" w:hAnsi="조선일보명조" w:cs="조선일보명조" w:hint="eastAsia"/>
          <w:b/>
        </w:rPr>
        <w:t>행위</w:t>
      </w:r>
      <w:r w:rsidR="001A267A" w:rsidRPr="009826B6">
        <w:rPr>
          <w:rFonts w:ascii="조선일보명조" w:eastAsia="조선일보명조" w:hAnsi="조선일보명조" w:cs="조선일보명조" w:hint="eastAsia"/>
        </w:rPr>
        <w:t>가</w:t>
      </w:r>
      <w:r w:rsidR="00A14778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7BA87AA" w14:textId="4C751722" w:rsidR="002A049E" w:rsidRPr="009826B6" w:rsidRDefault="001A267A" w:rsidP="007E1E46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2A049E" w:rsidRPr="009826B6">
        <w:rPr>
          <w:rFonts w:ascii="조선일보명조" w:eastAsia="조선일보명조" w:hAnsi="조선일보명조" w:cs="조선일보명조" w:hint="eastAsia"/>
          <w:b/>
        </w:rPr>
        <w:t xml:space="preserve">취업규칙 소정의 </w:t>
      </w:r>
      <w:r w:rsidR="00A14778" w:rsidRPr="009826B6">
        <w:rPr>
          <w:rFonts w:ascii="조선일보명조" w:eastAsia="조선일보명조" w:hAnsi="조선일보명조" w:cs="조선일보명조" w:hint="eastAsia"/>
          <w:b/>
        </w:rPr>
        <w:t>해고사유</w:t>
      </w:r>
      <w:r w:rsidR="00A14778"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="00A14778" w:rsidRPr="009826B6">
        <w:rPr>
          <w:rFonts w:ascii="조선일보명조" w:eastAsia="조선일보명조" w:hAnsi="조선일보명조" w:cs="조선일보명조" w:hint="eastAsia"/>
          <w:b/>
        </w:rPr>
        <w:t>해당</w:t>
      </w:r>
      <w:r w:rsidR="00A14778" w:rsidRPr="009826B6">
        <w:rPr>
          <w:rFonts w:ascii="조선일보명조" w:eastAsia="조선일보명조" w:hAnsi="조선일보명조" w:cs="조선일보명조" w:hint="eastAsia"/>
        </w:rPr>
        <w:t>하</w:t>
      </w:r>
      <w:r w:rsidR="0096569D" w:rsidRPr="009826B6">
        <w:rPr>
          <w:rFonts w:ascii="조선일보명조" w:eastAsia="조선일보명조" w:hAnsi="조선일보명조" w:cs="조선일보명조" w:hint="eastAsia"/>
        </w:rPr>
        <w:t>면</w:t>
      </w:r>
      <w:r w:rsidR="00A14778" w:rsidRPr="009826B6">
        <w:rPr>
          <w:rFonts w:ascii="조선일보명조" w:eastAsia="조선일보명조" w:hAnsi="조선일보명조" w:cs="조선일보명조" w:hint="eastAsia"/>
        </w:rPr>
        <w:t>,</w:t>
      </w:r>
      <w:r w:rsidR="00A14778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8B5DC37" w14:textId="54EDA6A9" w:rsidR="001A267A" w:rsidRPr="009826B6" w:rsidRDefault="007E1E46" w:rsidP="007E1E46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㉥ </w:t>
      </w:r>
      <w:r w:rsidR="001A267A" w:rsidRPr="009826B6">
        <w:rPr>
          <w:rFonts w:ascii="조선일보명조" w:eastAsia="조선일보명조" w:hAnsi="조선일보명조" w:cs="조선일보명조"/>
        </w:rPr>
        <w:t xml:space="preserve">i) </w:t>
      </w:r>
      <w:r w:rsidR="0096569D" w:rsidRPr="009826B6">
        <w:rPr>
          <w:rFonts w:ascii="조선일보명조" w:eastAsia="조선일보명조" w:hAnsi="조선일보명조" w:cs="조선일보명조" w:hint="eastAsia"/>
        </w:rPr>
        <w:t>그에 따라</w:t>
      </w:r>
      <w:r w:rsidR="0096569D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A14778" w:rsidRPr="009826B6">
        <w:rPr>
          <w:rFonts w:ascii="조선일보명조" w:eastAsia="조선일보명조" w:hAnsi="조선일보명조" w:cs="조선일보명조" w:hint="eastAsia"/>
          <w:b/>
        </w:rPr>
        <w:t>원직복귀명령</w:t>
      </w:r>
      <w:r w:rsidR="00A14778"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="00A14778" w:rsidRPr="009826B6">
        <w:rPr>
          <w:rFonts w:ascii="조선일보명조" w:eastAsia="조선일보명조" w:hAnsi="조선일보명조" w:cs="조선일보명조" w:hint="eastAsia"/>
          <w:b/>
        </w:rPr>
        <w:t>불응</w:t>
      </w:r>
      <w:r w:rsidR="00A14778" w:rsidRPr="009826B6">
        <w:rPr>
          <w:rFonts w:ascii="조선일보명조" w:eastAsia="조선일보명조" w:hAnsi="조선일보명조" w:cs="조선일보명조" w:hint="eastAsia"/>
        </w:rPr>
        <w:t xml:space="preserve">한 </w:t>
      </w:r>
      <w:r w:rsidR="00A14778" w:rsidRPr="009826B6">
        <w:rPr>
          <w:rFonts w:ascii="조선일보명조" w:eastAsia="조선일보명조" w:hAnsi="조선일보명조" w:cs="조선일보명조" w:hint="eastAsia"/>
          <w:b/>
        </w:rPr>
        <w:t>전임자</w:t>
      </w:r>
      <w:r w:rsidR="00A14778"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="00A14778" w:rsidRPr="009826B6">
        <w:rPr>
          <w:rFonts w:ascii="조선일보명조" w:eastAsia="조선일보명조" w:hAnsi="조선일보명조" w:cs="조선일보명조" w:hint="eastAsia"/>
          <w:b/>
        </w:rPr>
        <w:t>해고한 것</w:t>
      </w:r>
      <w:r w:rsidR="00A14778" w:rsidRPr="009826B6">
        <w:rPr>
          <w:rFonts w:ascii="조선일보명조" w:eastAsia="조선일보명조" w:hAnsi="조선일보명조" w:cs="조선일보명조" w:hint="eastAsia"/>
        </w:rPr>
        <w:t xml:space="preserve">은 </w:t>
      </w:r>
    </w:p>
    <w:p w14:paraId="6D905737" w14:textId="5C53BC10" w:rsidR="00A14778" w:rsidRPr="009826B6" w:rsidRDefault="001A267A" w:rsidP="007E1E46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A14778" w:rsidRPr="009826B6">
        <w:rPr>
          <w:rFonts w:ascii="조선일보명조" w:eastAsia="조선일보명조" w:hAnsi="조선일보명조" w:cs="조선일보명조" w:hint="eastAsia"/>
          <w:b/>
        </w:rPr>
        <w:t>정당한 인사권행사</w:t>
      </w:r>
      <w:r w:rsidR="00A14778" w:rsidRPr="009826B6">
        <w:rPr>
          <w:rFonts w:ascii="조선일보명조" w:eastAsia="조선일보명조" w:hAnsi="조선일보명조" w:cs="조선일보명조" w:hint="eastAsia"/>
        </w:rPr>
        <w:t>라고 판시</w:t>
      </w:r>
      <w:r w:rsidR="002A049E" w:rsidRPr="009826B6">
        <w:rPr>
          <w:rFonts w:ascii="조선일보명조" w:eastAsia="조선일보명조" w:hAnsi="조선일보명조" w:cs="조선일보명조" w:hint="eastAsia"/>
        </w:rPr>
        <w:t>한</w:t>
      </w:r>
      <w:r w:rsidR="00A14778" w:rsidRPr="009826B6">
        <w:rPr>
          <w:rFonts w:ascii="조선일보명조" w:eastAsia="조선일보명조" w:hAnsi="조선일보명조" w:cs="조선일보명조" w:hint="eastAsia"/>
        </w:rPr>
        <w:t>다.</w:t>
      </w:r>
    </w:p>
    <w:p w14:paraId="5965AA13" w14:textId="77777777" w:rsidR="002A049E" w:rsidRPr="009826B6" w:rsidRDefault="00A1477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③ </w:t>
      </w:r>
      <w:r w:rsidR="002A049E" w:rsidRPr="009826B6">
        <w:rPr>
          <w:rFonts w:ascii="조선일보명조" w:eastAsia="조선일보명조" w:hAnsi="조선일보명조" w:cs="조선일보명조" w:hint="eastAsia"/>
          <w:b/>
        </w:rPr>
        <w:t>검토</w:t>
      </w:r>
    </w:p>
    <w:p w14:paraId="470A320A" w14:textId="77777777" w:rsidR="001A267A" w:rsidRPr="009826B6" w:rsidRDefault="002A049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A14778" w:rsidRPr="009826B6">
        <w:rPr>
          <w:rFonts w:ascii="조선일보명조" w:eastAsia="조선일보명조" w:hAnsi="조선일보명조" w:cs="조선일보명조" w:hint="eastAsia"/>
          <w:b/>
        </w:rPr>
        <w:t>즉</w:t>
      </w:r>
      <w:r w:rsidR="00A14778" w:rsidRPr="009826B6">
        <w:rPr>
          <w:rFonts w:ascii="조선일보명조" w:eastAsia="조선일보명조" w:hAnsi="조선일보명조" w:cs="조선일보명조" w:hint="eastAsia"/>
        </w:rPr>
        <w:t>,</w:t>
      </w:r>
      <w:r w:rsidR="00A14778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90B79A6" w14:textId="77777777" w:rsidR="001A267A" w:rsidRPr="009826B6" w:rsidRDefault="001A267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2A049E" w:rsidRPr="009826B6">
        <w:rPr>
          <w:rFonts w:ascii="조선일보명조" w:eastAsia="조선일보명조" w:hAnsi="조선일보명조" w:cs="조선일보명조" w:hint="eastAsia"/>
          <w:b/>
        </w:rPr>
        <w:t>전임제</w:t>
      </w:r>
      <w:r w:rsidR="002A049E"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="002A049E" w:rsidRPr="009826B6">
        <w:rPr>
          <w:rFonts w:ascii="조선일보명조" w:eastAsia="조선일보명조" w:hAnsi="조선일보명조" w:cs="조선일보명조" w:hint="eastAsia"/>
          <w:b/>
        </w:rPr>
        <w:t>단협의 채무적 부분</w:t>
      </w:r>
      <w:r w:rsidR="002A049E" w:rsidRPr="009826B6">
        <w:rPr>
          <w:rFonts w:ascii="조선일보명조" w:eastAsia="조선일보명조" w:hAnsi="조선일보명조" w:cs="조선일보명조" w:hint="eastAsia"/>
        </w:rPr>
        <w:t xml:space="preserve">이므로 </w:t>
      </w:r>
    </w:p>
    <w:p w14:paraId="4652DBBB" w14:textId="756D2D27" w:rsidR="002A049E" w:rsidRPr="009826B6" w:rsidRDefault="001A267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2A049E" w:rsidRPr="009826B6">
        <w:rPr>
          <w:rFonts w:ascii="조선일보명조" w:eastAsia="조선일보명조" w:hAnsi="조선일보명조" w:cs="조선일보명조" w:hint="eastAsia"/>
          <w:b/>
        </w:rPr>
        <w:t>단협 실효</w:t>
      </w:r>
      <w:r w:rsidR="0096569D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2A049E" w:rsidRPr="009826B6">
        <w:rPr>
          <w:rFonts w:ascii="조선일보명조" w:eastAsia="조선일보명조" w:hAnsi="조선일보명조" w:cs="조선일보명조" w:hint="eastAsia"/>
          <w:b/>
        </w:rPr>
        <w:t>후</w:t>
      </w:r>
      <w:r w:rsidR="002A049E" w:rsidRPr="009826B6">
        <w:rPr>
          <w:rFonts w:ascii="조선일보명조" w:eastAsia="조선일보명조" w:hAnsi="조선일보명조" w:cs="조선일보명조" w:hint="eastAsia"/>
        </w:rPr>
        <w:t xml:space="preserve"> 근로계약의 내용으로 </w:t>
      </w:r>
      <w:r w:rsidR="002A049E" w:rsidRPr="009826B6">
        <w:rPr>
          <w:rFonts w:ascii="조선일보명조" w:eastAsia="조선일보명조" w:hAnsi="조선일보명조" w:cs="조선일보명조" w:hint="eastAsia"/>
          <w:b/>
        </w:rPr>
        <w:t>화체될 여지도 없는 바</w:t>
      </w:r>
    </w:p>
    <w:p w14:paraId="02C701FC" w14:textId="77777777" w:rsidR="007E1E46" w:rsidRPr="009826B6" w:rsidRDefault="002A049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7E1E46" w:rsidRPr="009826B6">
        <w:rPr>
          <w:rFonts w:ascii="조선일보명조" w:eastAsia="조선일보명조" w:hAnsi="조선일보명조" w:cs="조선일보명조"/>
        </w:rPr>
        <w:t xml:space="preserve">i) </w:t>
      </w:r>
      <w:r w:rsidR="00A14778" w:rsidRPr="009826B6">
        <w:rPr>
          <w:rFonts w:ascii="조선일보명조" w:eastAsia="조선일보명조" w:hAnsi="조선일보명조" w:cs="조선일보명조" w:hint="eastAsia"/>
          <w:b/>
        </w:rPr>
        <w:t>단체협약의 만료</w:t>
      </w:r>
      <w:r w:rsidR="00A14778" w:rsidRPr="009826B6">
        <w:rPr>
          <w:rFonts w:ascii="조선일보명조" w:eastAsia="조선일보명조" w:hAnsi="조선일보명조" w:cs="조선일보명조" w:hint="eastAsia"/>
        </w:rPr>
        <w:t xml:space="preserve">로 </w:t>
      </w:r>
    </w:p>
    <w:p w14:paraId="76EE9E93" w14:textId="7CF89154" w:rsidR="00C955C1" w:rsidRPr="009826B6" w:rsidRDefault="007E1E46" w:rsidP="007E1E46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노조전임자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="002A049E" w:rsidRPr="009826B6">
        <w:rPr>
          <w:rFonts w:ascii="조선일보명조" w:eastAsia="조선일보명조" w:hAnsi="조선일보명조" w:cs="조선일보명조" w:hint="eastAsia"/>
          <w:b/>
        </w:rPr>
        <w:t>그 지위</w:t>
      </w:r>
      <w:r w:rsidR="002A049E"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="00A14778" w:rsidRPr="009826B6">
        <w:rPr>
          <w:rFonts w:ascii="조선일보명조" w:eastAsia="조선일보명조" w:hAnsi="조선일보명조" w:cs="조선일보명조" w:hint="eastAsia"/>
          <w:b/>
        </w:rPr>
        <w:t>상실</w:t>
      </w:r>
      <w:r w:rsidR="00A14778" w:rsidRPr="009826B6">
        <w:rPr>
          <w:rFonts w:ascii="조선일보명조" w:eastAsia="조선일보명조" w:hAnsi="조선일보명조" w:cs="조선일보명조" w:hint="eastAsia"/>
        </w:rPr>
        <w:t xml:space="preserve">하게 </w:t>
      </w:r>
      <w:r w:rsidR="002A049E" w:rsidRPr="009826B6">
        <w:rPr>
          <w:rFonts w:ascii="조선일보명조" w:eastAsia="조선일보명조" w:hAnsi="조선일보명조" w:cs="조선일보명조" w:hint="eastAsia"/>
        </w:rPr>
        <w:t>된다</w:t>
      </w:r>
      <w:r w:rsidR="00A14778" w:rsidRPr="009826B6">
        <w:rPr>
          <w:rFonts w:ascii="조선일보명조" w:eastAsia="조선일보명조" w:hAnsi="조선일보명조" w:cs="조선일보명조" w:hint="eastAsia"/>
        </w:rPr>
        <w:t>.</w:t>
      </w:r>
      <w:r w:rsidR="00A14778" w:rsidRPr="009826B6">
        <w:rPr>
          <w:rFonts w:ascii="조선일보명조" w:eastAsia="조선일보명조" w:hAnsi="조선일보명조" w:cs="조선일보명조"/>
        </w:rPr>
        <w:t xml:space="preserve"> </w:t>
      </w:r>
      <w:r w:rsidR="00A4275A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C0A2D2A" w14:textId="3B466CDB" w:rsidR="001B7856" w:rsidRPr="009826B6" w:rsidRDefault="003C501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trike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trike/>
          <w:sz w:val="22"/>
        </w:rPr>
        <w:t xml:space="preserve">6. </w:t>
      </w:r>
      <w:r w:rsidRPr="009826B6">
        <w:rPr>
          <w:rFonts w:ascii="조선일보명조" w:eastAsia="조선일보명조" w:hAnsi="조선일보명조" w:cs="조선일보명조" w:hint="eastAsia"/>
          <w:b/>
          <w:strike/>
          <w:sz w:val="22"/>
        </w:rPr>
        <w:t xml:space="preserve">근로시간 면제제도 </w:t>
      </w:r>
    </w:p>
    <w:p w14:paraId="5E5E19FB" w14:textId="77777777" w:rsidR="00C955C1" w:rsidRPr="009826B6" w:rsidRDefault="00C955C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(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의의와 취지</w:t>
      </w:r>
    </w:p>
    <w:p w14:paraId="53347A3E" w14:textId="77777777" w:rsidR="00653593" w:rsidRPr="009826B6" w:rsidRDefault="0065359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 의의</w:t>
      </w:r>
    </w:p>
    <w:p w14:paraId="348E3C16" w14:textId="1F428F3E" w:rsidR="00C955C1" w:rsidRPr="009826B6" w:rsidRDefault="00C955C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</w:rPr>
        <w:t>노조법 제2</w:t>
      </w:r>
      <w:r w:rsidRPr="009826B6">
        <w:rPr>
          <w:rFonts w:ascii="조선일보명조" w:eastAsia="조선일보명조" w:hAnsi="조선일보명조" w:cs="조선일보명조"/>
          <w:b/>
        </w:rPr>
        <w:t>4</w:t>
      </w:r>
      <w:r w:rsidRPr="009826B6">
        <w:rPr>
          <w:rFonts w:ascii="조선일보명조" w:eastAsia="조선일보명조" w:hAnsi="조선일보명조" w:cs="조선일보명조" w:hint="eastAsia"/>
          <w:b/>
        </w:rPr>
        <w:t>조 제</w:t>
      </w:r>
      <w:r w:rsidRPr="009826B6">
        <w:rPr>
          <w:rFonts w:ascii="조선일보명조" w:eastAsia="조선일보명조" w:hAnsi="조선일보명조" w:cs="조선일보명조"/>
          <w:b/>
        </w:rPr>
        <w:t>4</w:t>
      </w:r>
      <w:r w:rsidRPr="009826B6">
        <w:rPr>
          <w:rFonts w:ascii="조선일보명조" w:eastAsia="조선일보명조" w:hAnsi="조선일보명조" w:cs="조선일보명조" w:hint="eastAsia"/>
          <w:b/>
        </w:rPr>
        <w:t>항]</w:t>
      </w:r>
    </w:p>
    <w:p w14:paraId="577DF485" w14:textId="7B69175A" w:rsidR="00653593" w:rsidRPr="009826B6" w:rsidRDefault="0065359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 취지</w:t>
      </w:r>
    </w:p>
    <w:p w14:paraId="09B1C29F" w14:textId="26F391B3" w:rsidR="00653593" w:rsidRPr="009826B6" w:rsidRDefault="0065359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‘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’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따르면 </w:t>
      </w:r>
    </w:p>
    <w:p w14:paraId="7B26D410" w14:textId="77777777" w:rsidR="00653593" w:rsidRPr="009826B6" w:rsidRDefault="0065359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노조의 자주성 확보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하기 위하여 </w:t>
      </w:r>
    </w:p>
    <w:p w14:paraId="527742F9" w14:textId="40962F87" w:rsidR="00653593" w:rsidRPr="009826B6" w:rsidRDefault="0065359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㉴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Pr="009826B6">
        <w:rPr>
          <w:rFonts w:ascii="조선일보명조" w:eastAsia="조선일보명조" w:hAnsi="조선일보명조" w:cs="조선일보명조" w:hint="eastAsia"/>
          <w:b/>
        </w:rPr>
        <w:t>노조전임자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급여지원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행위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금지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하는 </w:t>
      </w:r>
      <w:r w:rsidRPr="009826B6">
        <w:rPr>
          <w:rFonts w:ascii="조선일보명조" w:eastAsia="조선일보명조" w:hAnsi="조선일보명조" w:cs="조선일보명조" w:hint="eastAsia"/>
          <w:b/>
        </w:rPr>
        <w:t>대신</w:t>
      </w:r>
    </w:p>
    <w:p w14:paraId="0236CF34" w14:textId="540D8AF4" w:rsidR="00653593" w:rsidRPr="009826B6" w:rsidRDefault="007E1E4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="00653593" w:rsidRPr="009826B6">
        <w:rPr>
          <w:rFonts w:ascii="조선일보명조" w:eastAsia="조선일보명조" w:hAnsi="조선일보명조" w:cs="조선일보명조"/>
        </w:rPr>
        <w:t xml:space="preserve"> </w:t>
      </w:r>
      <w:r w:rsidR="00653593" w:rsidRPr="009826B6">
        <w:rPr>
          <w:rFonts w:ascii="조선일보명조" w:eastAsia="조선일보명조" w:hAnsi="조선일보명조" w:cs="조선일보명조" w:hint="eastAsia"/>
          <w:b/>
        </w:rPr>
        <w:t>근로시간 면제 방식</w:t>
      </w:r>
      <w:r w:rsidR="00653593" w:rsidRPr="009826B6">
        <w:rPr>
          <w:rFonts w:ascii="조선일보명조" w:eastAsia="조선일보명조" w:hAnsi="조선일보명조" w:cs="조선일보명조" w:hint="eastAsia"/>
        </w:rPr>
        <w:t xml:space="preserve">으로 </w:t>
      </w:r>
    </w:p>
    <w:p w14:paraId="6929524C" w14:textId="49430EF6" w:rsidR="00653593" w:rsidRPr="009826B6" w:rsidRDefault="007E1E4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iv)</w:t>
      </w:r>
      <w:r w:rsidR="00653593" w:rsidRPr="009826B6">
        <w:rPr>
          <w:rFonts w:ascii="조선일보명조" w:eastAsia="조선일보명조" w:hAnsi="조선일보명조" w:cs="조선일보명조"/>
        </w:rPr>
        <w:t xml:space="preserve"> </w:t>
      </w:r>
      <w:r w:rsidR="00653593" w:rsidRPr="009826B6">
        <w:rPr>
          <w:rFonts w:ascii="조선일보명조" w:eastAsia="조선일보명조" w:hAnsi="조선일보명조" w:cs="조선일보명조" w:hint="eastAsia"/>
          <w:b/>
        </w:rPr>
        <w:t>노조활동 계속 보장</w:t>
      </w:r>
      <w:r w:rsidR="00653593" w:rsidRPr="009826B6">
        <w:rPr>
          <w:rFonts w:ascii="조선일보명조" w:eastAsia="조선일보명조" w:hAnsi="조선일보명조" w:cs="조선일보명조" w:hint="eastAsia"/>
        </w:rPr>
        <w:t xml:space="preserve">하는데 </w:t>
      </w:r>
      <w:r w:rsidR="00653593" w:rsidRPr="009826B6">
        <w:rPr>
          <w:rFonts w:ascii="조선일보명조" w:eastAsia="조선일보명조" w:hAnsi="조선일보명조" w:cs="조선일보명조" w:hint="eastAsia"/>
          <w:b/>
        </w:rPr>
        <w:t>입법목적</w:t>
      </w:r>
      <w:r w:rsidR="00653593" w:rsidRPr="009826B6">
        <w:rPr>
          <w:rFonts w:ascii="조선일보명조" w:eastAsia="조선일보명조" w:hAnsi="조선일보명조" w:cs="조선일보명조" w:hint="eastAsia"/>
        </w:rPr>
        <w:t>이 있다.</w:t>
      </w:r>
      <w:r w:rsidR="00653593" w:rsidRPr="009826B6">
        <w:rPr>
          <w:rFonts w:ascii="조선일보명조" w:eastAsia="조선일보명조" w:hAnsi="조선일보명조" w:cs="조선일보명조"/>
        </w:rPr>
        <w:t xml:space="preserve"> </w:t>
      </w:r>
      <w:r w:rsidR="00653593" w:rsidRPr="009826B6">
        <w:rPr>
          <w:rFonts w:ascii="조선일보명조" w:eastAsia="조선일보명조" w:hAnsi="조선일보명조" w:cs="조선일보명조" w:hint="eastAsia"/>
        </w:rPr>
        <w:t xml:space="preserve">  </w:t>
      </w:r>
    </w:p>
    <w:p w14:paraId="7F977407" w14:textId="77777777" w:rsidR="00C955C1" w:rsidRPr="009826B6" w:rsidRDefault="00C955C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(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>)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근로시간면제자 한도 </w:t>
      </w:r>
    </w:p>
    <w:p w14:paraId="7BA9A49B" w14:textId="77777777" w:rsidR="00C955C1" w:rsidRPr="009826B6" w:rsidRDefault="00C955C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/>
          <w:b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</w:rPr>
        <w:t>노조법 제2</w:t>
      </w:r>
      <w:r w:rsidRPr="009826B6">
        <w:rPr>
          <w:rFonts w:ascii="조선일보명조" w:eastAsia="조선일보명조" w:hAnsi="조선일보명조" w:cs="조선일보명조"/>
          <w:b/>
        </w:rPr>
        <w:t>4</w:t>
      </w:r>
      <w:r w:rsidRPr="009826B6">
        <w:rPr>
          <w:rFonts w:ascii="조선일보명조" w:eastAsia="조선일보명조" w:hAnsi="조선일보명조" w:cs="조선일보명조" w:hint="eastAsia"/>
          <w:b/>
        </w:rPr>
        <w:t>조 제</w:t>
      </w:r>
      <w:r w:rsidRPr="009826B6">
        <w:rPr>
          <w:rFonts w:ascii="조선일보명조" w:eastAsia="조선일보명조" w:hAnsi="조선일보명조" w:cs="조선일보명조"/>
          <w:b/>
        </w:rPr>
        <w:t>4</w:t>
      </w:r>
      <w:r w:rsidRPr="009826B6">
        <w:rPr>
          <w:rFonts w:ascii="조선일보명조" w:eastAsia="조선일보명조" w:hAnsi="조선일보명조" w:cs="조선일보명조" w:hint="eastAsia"/>
          <w:b/>
        </w:rPr>
        <w:t>항]</w:t>
      </w:r>
    </w:p>
    <w:p w14:paraId="0AB3E23F" w14:textId="77777777" w:rsidR="00C955C1" w:rsidRPr="009826B6" w:rsidRDefault="00C955C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 판례</w:t>
      </w:r>
    </w:p>
    <w:p w14:paraId="1446A278" w14:textId="77777777" w:rsidR="00C955C1" w:rsidRPr="009826B6" w:rsidRDefault="00C955C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lastRenderedPageBreak/>
        <w:t xml:space="preserve">㉠ 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</w:p>
    <w:p w14:paraId="63FB1AEE" w14:textId="77777777" w:rsidR="00653593" w:rsidRPr="009826B6" w:rsidRDefault="0065359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3C5016" w:rsidRPr="009826B6">
        <w:rPr>
          <w:rFonts w:ascii="조선일보명조" w:eastAsia="조선일보명조" w:hAnsi="조선일보명조" w:cs="조선일보명조" w:hint="eastAsia"/>
          <w:b/>
        </w:rPr>
        <w:t>면제자</w:t>
      </w:r>
      <w:r w:rsidR="003C5016" w:rsidRPr="009826B6">
        <w:rPr>
          <w:rFonts w:ascii="조선일보명조" w:eastAsia="조선일보명조" w:hAnsi="조선일보명조" w:cs="조선일보명조" w:hint="eastAsia"/>
        </w:rPr>
        <w:t xml:space="preserve">에게 </w:t>
      </w:r>
      <w:r w:rsidR="003C5016" w:rsidRPr="009826B6">
        <w:rPr>
          <w:rFonts w:ascii="조선일보명조" w:eastAsia="조선일보명조" w:hAnsi="조선일보명조" w:cs="조선일보명조" w:hint="eastAsia"/>
          <w:b/>
        </w:rPr>
        <w:t>지급</w:t>
      </w:r>
      <w:r w:rsidR="003C5016" w:rsidRPr="009826B6">
        <w:rPr>
          <w:rFonts w:ascii="조선일보명조" w:eastAsia="조선일보명조" w:hAnsi="조선일보명조" w:cs="조선일보명조" w:hint="eastAsia"/>
        </w:rPr>
        <w:t xml:space="preserve">하는 </w:t>
      </w:r>
      <w:r w:rsidR="003C5016" w:rsidRPr="009826B6">
        <w:rPr>
          <w:rFonts w:ascii="조선일보명조" w:eastAsia="조선일보명조" w:hAnsi="조선일보명조" w:cs="조선일보명조" w:hint="eastAsia"/>
          <w:b/>
        </w:rPr>
        <w:t>급여</w:t>
      </w:r>
      <w:r w:rsidR="003C5016"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640E7A1C" w14:textId="7D32D9E2" w:rsidR="003C5016" w:rsidRPr="009826B6" w:rsidRDefault="0065359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3C5016" w:rsidRPr="009826B6">
        <w:rPr>
          <w:rFonts w:ascii="조선일보명조" w:eastAsia="조선일보명조" w:hAnsi="조선일보명조" w:cs="조선일보명조" w:hint="eastAsia"/>
        </w:rPr>
        <w:t xml:space="preserve">근로제공의무가 </w:t>
      </w:r>
      <w:r w:rsidR="003C5016" w:rsidRPr="009826B6">
        <w:rPr>
          <w:rFonts w:ascii="조선일보명조" w:eastAsia="조선일보명조" w:hAnsi="조선일보명조" w:cs="조선일보명조" w:hint="eastAsia"/>
          <w:b/>
        </w:rPr>
        <w:t>면제되는 근로시간에 상응</w:t>
      </w:r>
      <w:r w:rsidR="003C5016" w:rsidRPr="009826B6">
        <w:rPr>
          <w:rFonts w:ascii="조선일보명조" w:eastAsia="조선일보명조" w:hAnsi="조선일보명조" w:cs="조선일보명조" w:hint="eastAsia"/>
        </w:rPr>
        <w:t xml:space="preserve">하여 </w:t>
      </w:r>
      <w:r w:rsidR="003C5016" w:rsidRPr="009826B6">
        <w:rPr>
          <w:rFonts w:ascii="조선일보명조" w:eastAsia="조선일보명조" w:hAnsi="조선일보명조" w:cs="조선일보명조" w:hint="eastAsia"/>
          <w:b/>
        </w:rPr>
        <w:t>지급</w:t>
      </w:r>
      <w:r w:rsidR="003C5016" w:rsidRPr="009826B6">
        <w:rPr>
          <w:rFonts w:ascii="조선일보명조" w:eastAsia="조선일보명조" w:hAnsi="조선일보명조" w:cs="조선일보명조" w:hint="eastAsia"/>
        </w:rPr>
        <w:t xml:space="preserve">되어야 </w:t>
      </w:r>
      <w:r w:rsidR="00C955C1" w:rsidRPr="009826B6">
        <w:rPr>
          <w:rFonts w:ascii="조선일보명조" w:eastAsia="조선일보명조" w:hAnsi="조선일보명조" w:cs="조선일보명조" w:hint="eastAsia"/>
        </w:rPr>
        <w:t>한다고 하면서</w:t>
      </w:r>
      <w:r w:rsidR="003C5016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B2FD42F" w14:textId="77777777" w:rsidR="00653593" w:rsidRPr="009826B6" w:rsidRDefault="00C955C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="00653593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등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노사간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합의</w:t>
      </w:r>
      <w:r w:rsidRPr="009826B6">
        <w:rPr>
          <w:rFonts w:ascii="조선일보명조" w:eastAsia="조선일보명조" w:hAnsi="조선일보명조" w:cs="조선일보명조" w:hint="eastAsia"/>
        </w:rPr>
        <w:t xml:space="preserve">한 경우라도 </w:t>
      </w:r>
    </w:p>
    <w:p w14:paraId="4734A939" w14:textId="77777777" w:rsidR="00653593" w:rsidRPr="009826B6" w:rsidRDefault="0065359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C955C1" w:rsidRPr="009826B6">
        <w:rPr>
          <w:rFonts w:ascii="조선일보명조" w:eastAsia="조선일보명조" w:hAnsi="조선일보명조" w:cs="조선일보명조" w:hint="eastAsia"/>
        </w:rPr>
        <w:t xml:space="preserve">타당한 근거없이 </w:t>
      </w:r>
      <w:r w:rsidR="00C955C1" w:rsidRPr="009826B6">
        <w:rPr>
          <w:rFonts w:ascii="조선일보명조" w:eastAsia="조선일보명조" w:hAnsi="조선일보명조" w:cs="조선일보명조" w:hint="eastAsia"/>
          <w:b/>
        </w:rPr>
        <w:t>과다하게 책정된 급여</w:t>
      </w:r>
      <w:r w:rsidR="00C955C1" w:rsidRPr="009826B6">
        <w:rPr>
          <w:rFonts w:ascii="조선일보명조" w:eastAsia="조선일보명조" w:hAnsi="조선일보명조" w:cs="조선일보명조" w:hint="eastAsia"/>
        </w:rPr>
        <w:t xml:space="preserve">를 </w:t>
      </w:r>
    </w:p>
    <w:p w14:paraId="4B71E958" w14:textId="77777777" w:rsidR="00653593" w:rsidRPr="009826B6" w:rsidRDefault="0065359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C955C1" w:rsidRPr="009826B6">
        <w:rPr>
          <w:rFonts w:ascii="조선일보명조" w:eastAsia="조선일보명조" w:hAnsi="조선일보명조" w:cs="조선일보명조" w:hint="eastAsia"/>
          <w:b/>
        </w:rPr>
        <w:t>근시면제자에게 지급</w:t>
      </w:r>
      <w:r w:rsidR="00C955C1" w:rsidRPr="009826B6">
        <w:rPr>
          <w:rFonts w:ascii="조선일보명조" w:eastAsia="조선일보명조" w:hAnsi="조선일보명조" w:cs="조선일보명조" w:hint="eastAsia"/>
        </w:rPr>
        <w:t xml:space="preserve">하는 </w:t>
      </w:r>
      <w:r w:rsidR="00C955C1"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="00C955C1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C955C1" w:rsidRPr="009826B6">
        <w:rPr>
          <w:rFonts w:ascii="조선일보명조" w:eastAsia="조선일보명조" w:hAnsi="조선일보명조" w:cs="조선일보명조" w:hint="eastAsia"/>
          <w:b/>
        </w:rPr>
        <w:t>행위</w:t>
      </w:r>
      <w:r w:rsidR="00C955C1"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4E8DA104" w14:textId="7EC7DD38" w:rsidR="00C955C1" w:rsidRPr="009826B6" w:rsidRDefault="0065359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iv) </w:t>
      </w:r>
      <w:r w:rsidR="00C955C1" w:rsidRPr="009826B6">
        <w:rPr>
          <w:rFonts w:ascii="조선일보명조" w:eastAsia="조선일보명조" w:hAnsi="조선일보명조" w:cs="조선일보명조" w:hint="eastAsia"/>
          <w:b/>
        </w:rPr>
        <w:t>부노</w:t>
      </w:r>
      <w:r w:rsidR="00C955C1" w:rsidRPr="009826B6">
        <w:rPr>
          <w:rFonts w:ascii="조선일보명조" w:eastAsia="조선일보명조" w:hAnsi="조선일보명조" w:cs="조선일보명조" w:hint="eastAsia"/>
        </w:rPr>
        <w:t>가 될 수</w:t>
      </w:r>
      <w:r w:rsidR="00C955C1" w:rsidRPr="009826B6">
        <w:rPr>
          <w:rFonts w:ascii="조선일보명조" w:eastAsia="조선일보명조" w:hAnsi="조선일보명조" w:cs="조선일보명조"/>
        </w:rPr>
        <w:t xml:space="preserve"> </w:t>
      </w:r>
      <w:r w:rsidR="00C955C1" w:rsidRPr="009826B6">
        <w:rPr>
          <w:rFonts w:ascii="조선일보명조" w:eastAsia="조선일보명조" w:hAnsi="조선일보명조" w:cs="조선일보명조" w:hint="eastAsia"/>
        </w:rPr>
        <w:t>있다고 본다</w:t>
      </w:r>
    </w:p>
    <w:p w14:paraId="5E4E40CC" w14:textId="77777777" w:rsidR="00C955C1" w:rsidRPr="009826B6" w:rsidRDefault="00C955C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㉢ 이러한 </w:t>
      </w:r>
      <w:r w:rsidRPr="009826B6">
        <w:rPr>
          <w:rFonts w:ascii="조선일보명조" w:eastAsia="조선일보명조" w:hAnsi="조선일보명조" w:cs="조선일보명조" w:hint="eastAsia"/>
          <w:b/>
        </w:rPr>
        <w:t>근시면제자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대한 </w:t>
      </w:r>
      <w:r w:rsidRPr="009826B6">
        <w:rPr>
          <w:rFonts w:ascii="조선일보명조" w:eastAsia="조선일보명조" w:hAnsi="조선일보명조" w:cs="조선일보명조" w:hint="eastAsia"/>
          <w:b/>
        </w:rPr>
        <w:t>급여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지급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</w:rPr>
        <w:t>부노에 해당하는지 여부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7D5A4A43" w14:textId="77777777" w:rsidR="00EA29FC" w:rsidRPr="009826B6" w:rsidRDefault="0065359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EA29FC" w:rsidRPr="009826B6">
        <w:rPr>
          <w:rFonts w:ascii="조선일보명조" w:eastAsia="조선일보명조" w:hAnsi="조선일보명조" w:cs="조선일보명조" w:hint="eastAsia"/>
          <w:b/>
        </w:rPr>
        <w:t>근</w:t>
      </w:r>
      <w:r w:rsidR="00EA29FC" w:rsidRPr="009826B6">
        <w:rPr>
          <w:rFonts w:ascii="조선일보명조" w:eastAsia="조선일보명조" w:hAnsi="조선일보명조" w:cs="조선일보명조" w:hint="eastAsia"/>
        </w:rPr>
        <w:t>로</w:t>
      </w:r>
      <w:r w:rsidR="00EA29FC" w:rsidRPr="009826B6">
        <w:rPr>
          <w:rFonts w:ascii="조선일보명조" w:eastAsia="조선일보명조" w:hAnsi="조선일보명조" w:cs="조선일보명조" w:hint="eastAsia"/>
          <w:b/>
        </w:rPr>
        <w:t>시</w:t>
      </w:r>
      <w:r w:rsidR="00EA29FC" w:rsidRPr="009826B6">
        <w:rPr>
          <w:rFonts w:ascii="조선일보명조" w:eastAsia="조선일보명조" w:hAnsi="조선일보명조" w:cs="조선일보명조" w:hint="eastAsia"/>
        </w:rPr>
        <w:t>간</w:t>
      </w:r>
      <w:r w:rsidR="00EA29FC" w:rsidRPr="009826B6">
        <w:rPr>
          <w:rFonts w:ascii="조선일보명조" w:eastAsia="조선일보명조" w:hAnsi="조선일보명조" w:cs="조선일보명조" w:hint="eastAsia"/>
          <w:b/>
        </w:rPr>
        <w:t xml:space="preserve"> 면제자</w:t>
      </w:r>
      <w:r w:rsidR="00EA29FC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EA29FC" w:rsidRPr="009826B6">
        <w:rPr>
          <w:rFonts w:ascii="조선일보명조" w:eastAsia="조선일보명조" w:hAnsi="조선일보명조" w:cs="조선일보명조" w:hint="eastAsia"/>
          <w:b/>
        </w:rPr>
        <w:t>받은</w:t>
      </w:r>
      <w:r w:rsidR="00EA29FC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EA29FC" w:rsidRPr="009826B6">
        <w:rPr>
          <w:rFonts w:ascii="조선일보명조" w:eastAsia="조선일보명조" w:hAnsi="조선일보명조" w:cs="조선일보명조" w:hint="eastAsia"/>
          <w:b/>
        </w:rPr>
        <w:t>급여</w:t>
      </w:r>
      <w:r w:rsidR="00EA29FC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EA29FC" w:rsidRPr="009826B6">
        <w:rPr>
          <w:rFonts w:ascii="조선일보명조" w:eastAsia="조선일보명조" w:hAnsi="조선일보명조" w:cs="조선일보명조" w:hint="eastAsia"/>
          <w:b/>
        </w:rPr>
        <w:t>수준</w:t>
      </w:r>
      <w:r w:rsidR="00EA29FC" w:rsidRPr="009826B6">
        <w:rPr>
          <w:rFonts w:ascii="조선일보명조" w:eastAsia="조선일보명조" w:hAnsi="조선일보명조" w:cs="조선일보명조" w:hint="eastAsia"/>
        </w:rPr>
        <w:t xml:space="preserve">(기준)이 </w:t>
      </w:r>
    </w:p>
    <w:p w14:paraId="338AA58A" w14:textId="77777777" w:rsidR="00EA29FC" w:rsidRPr="009826B6" w:rsidRDefault="00EA29F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동종</w:t>
      </w:r>
      <w:r w:rsidRPr="009826B6">
        <w:rPr>
          <w:rFonts w:ascii="조선일보명조" w:eastAsia="조선일보명조" w:hAnsi="조선일보명조" w:cs="조선일보명조" w:hint="eastAsia"/>
        </w:rPr>
        <w:t>·</w:t>
      </w:r>
      <w:r w:rsidRPr="009826B6">
        <w:rPr>
          <w:rFonts w:ascii="조선일보명조" w:eastAsia="조선일보명조" w:hAnsi="조선일보명조" w:cs="조선일보명조" w:hint="eastAsia"/>
          <w:b/>
        </w:rPr>
        <w:t>유사업무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Pr="009826B6">
        <w:rPr>
          <w:rFonts w:ascii="조선일보명조" w:eastAsia="조선일보명조" w:hAnsi="조선일보명조" w:cs="조선일보명조" w:hint="eastAsia"/>
          <w:b/>
        </w:rPr>
        <w:t>종사</w:t>
      </w:r>
      <w:r w:rsidRPr="009826B6">
        <w:rPr>
          <w:rFonts w:ascii="조선일보명조" w:eastAsia="조선일보명조" w:hAnsi="조선일보명조" w:cs="조선일보명조" w:hint="eastAsia"/>
        </w:rPr>
        <w:t>하는 동일·</w:t>
      </w:r>
      <w:r w:rsidRPr="009826B6">
        <w:rPr>
          <w:rFonts w:ascii="조선일보명조" w:eastAsia="조선일보명조" w:hAnsi="조선일보명조" w:cs="조선일보명조" w:hint="eastAsia"/>
          <w:b/>
        </w:rPr>
        <w:t>유사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직급</w:t>
      </w:r>
      <w:r w:rsidRPr="009826B6">
        <w:rPr>
          <w:rFonts w:ascii="조선일보명조" w:eastAsia="조선일보명조" w:hAnsi="조선일보명조" w:cs="조선일보명조" w:hint="eastAsia"/>
        </w:rPr>
        <w:t xml:space="preserve">·호봉의 </w:t>
      </w:r>
      <w:r w:rsidRPr="009826B6">
        <w:rPr>
          <w:rFonts w:ascii="조선일보명조" w:eastAsia="조선일보명조" w:hAnsi="조선일보명조" w:cs="조선일보명조" w:hint="eastAsia"/>
          <w:b/>
        </w:rPr>
        <w:t>일반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근로자 </w:t>
      </w:r>
      <w:r w:rsidR="00C955C1" w:rsidRPr="009826B6">
        <w:rPr>
          <w:rFonts w:ascii="조선일보명조" w:eastAsia="조선일보명조" w:hAnsi="조선일보명조" w:cs="조선일보명조" w:hint="eastAsia"/>
          <w:b/>
        </w:rPr>
        <w:t>급여수준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Pr="009826B6">
        <w:rPr>
          <w:rFonts w:ascii="조선일보명조" w:eastAsia="조선일보명조" w:hAnsi="조선일보명조" w:cs="조선일보명조" w:hint="eastAsia"/>
          <w:b/>
        </w:rPr>
        <w:t>비하여</w:t>
      </w:r>
      <w:r w:rsidR="00C955C1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872559E" w14:textId="337736CE" w:rsidR="003C5016" w:rsidRPr="009826B6" w:rsidRDefault="00EA29F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C955C1" w:rsidRPr="009826B6">
        <w:rPr>
          <w:rFonts w:ascii="조선일보명조" w:eastAsia="조선일보명조" w:hAnsi="조선일보명조" w:cs="조선일보명조" w:hint="eastAsia"/>
          <w:b/>
        </w:rPr>
        <w:t>사</w:t>
      </w:r>
      <w:r w:rsidR="00C955C1" w:rsidRPr="009826B6">
        <w:rPr>
          <w:rFonts w:ascii="조선일보명조" w:eastAsia="조선일보명조" w:hAnsi="조선일보명조" w:cs="조선일보명조" w:hint="eastAsia"/>
        </w:rPr>
        <w:t>회</w:t>
      </w:r>
      <w:r w:rsidR="00C955C1" w:rsidRPr="009826B6">
        <w:rPr>
          <w:rFonts w:ascii="조선일보명조" w:eastAsia="조선일보명조" w:hAnsi="조선일보명조" w:cs="조선일보명조" w:hint="eastAsia"/>
          <w:b/>
        </w:rPr>
        <w:t>통</w:t>
      </w:r>
      <w:r w:rsidR="00C955C1" w:rsidRPr="009826B6">
        <w:rPr>
          <w:rFonts w:ascii="조선일보명조" w:eastAsia="조선일보명조" w:hAnsi="조선일보명조" w:cs="조선일보명조" w:hint="eastAsia"/>
        </w:rPr>
        <w:t xml:space="preserve">념상 </w:t>
      </w:r>
      <w:r w:rsidR="00C955C1" w:rsidRPr="009826B6">
        <w:rPr>
          <w:rFonts w:ascii="조선일보명조" w:eastAsia="조선일보명조" w:hAnsi="조선일보명조" w:cs="조선일보명조" w:hint="eastAsia"/>
          <w:b/>
        </w:rPr>
        <w:t>합</w:t>
      </w:r>
      <w:r w:rsidR="00C955C1" w:rsidRPr="009826B6">
        <w:rPr>
          <w:rFonts w:ascii="조선일보명조" w:eastAsia="조선일보명조" w:hAnsi="조선일보명조" w:cs="조선일보명조" w:hint="eastAsia"/>
        </w:rPr>
        <w:t xml:space="preserve">리적인 </w:t>
      </w:r>
      <w:r w:rsidR="00C955C1" w:rsidRPr="009826B6">
        <w:rPr>
          <w:rFonts w:ascii="조선일보명조" w:eastAsia="조선일보명조" w:hAnsi="조선일보명조" w:cs="조선일보명조" w:hint="eastAsia"/>
          <w:b/>
        </w:rPr>
        <w:t>범위</w:t>
      </w:r>
      <w:r w:rsidR="00C955C1"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="00C955C1" w:rsidRPr="009826B6">
        <w:rPr>
          <w:rFonts w:ascii="조선일보명조" w:eastAsia="조선일보명조" w:hAnsi="조선일보명조" w:cs="조선일보명조" w:hint="eastAsia"/>
          <w:b/>
        </w:rPr>
        <w:t>초과할</w:t>
      </w:r>
      <w:r w:rsidR="00C955C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C955C1" w:rsidRPr="009826B6">
        <w:rPr>
          <w:rFonts w:ascii="조선일보명조" w:eastAsia="조선일보명조" w:hAnsi="조선일보명조" w:cs="조선일보명조" w:hint="eastAsia"/>
          <w:b/>
        </w:rPr>
        <w:t>정도로</w:t>
      </w:r>
      <w:r w:rsidR="00C955C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C955C1" w:rsidRPr="009826B6">
        <w:rPr>
          <w:rFonts w:ascii="조선일보명조" w:eastAsia="조선일보명조" w:hAnsi="조선일보명조" w:cs="조선일보명조" w:hint="eastAsia"/>
          <w:b/>
        </w:rPr>
        <w:t>과다한지</w:t>
      </w:r>
      <w:r w:rsidRPr="009826B6">
        <w:rPr>
          <w:rFonts w:ascii="조선일보명조" w:eastAsia="조선일보명조" w:hAnsi="조선일보명조" w:cs="조선일보명조" w:hint="eastAsia"/>
        </w:rPr>
        <w:t>를</w:t>
      </w:r>
      <w:r w:rsidR="00C955C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C955C1" w:rsidRPr="009826B6">
        <w:rPr>
          <w:rFonts w:ascii="조선일보명조" w:eastAsia="조선일보명조" w:hAnsi="조선일보명조" w:cs="조선일보명조" w:hint="eastAsia"/>
          <w:b/>
        </w:rPr>
        <w:t>살펴</w:t>
      </w:r>
      <w:r w:rsidR="00C955C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C955C1" w:rsidRPr="009826B6">
        <w:rPr>
          <w:rFonts w:ascii="조선일보명조" w:eastAsia="조선일보명조" w:hAnsi="조선일보명조" w:cs="조선일보명조" w:hint="eastAsia"/>
          <w:b/>
        </w:rPr>
        <w:t>판단</w:t>
      </w:r>
      <w:r w:rsidRPr="009826B6">
        <w:rPr>
          <w:rFonts w:ascii="조선일보명조" w:eastAsia="조선일보명조" w:hAnsi="조선일보명조" w:cs="조선일보명조" w:hint="eastAsia"/>
        </w:rPr>
        <w:t xml:space="preserve">해야 </w:t>
      </w:r>
      <w:r w:rsidR="00C955C1" w:rsidRPr="009826B6">
        <w:rPr>
          <w:rFonts w:ascii="조선일보명조" w:eastAsia="조선일보명조" w:hAnsi="조선일보명조" w:cs="조선일보명조" w:hint="eastAsia"/>
        </w:rPr>
        <w:t>한다는 입장이다.</w:t>
      </w:r>
      <w:r w:rsidR="00C955C1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DE52D7D" w14:textId="4C73E2F7" w:rsidR="00C955C1" w:rsidRPr="009826B6" w:rsidRDefault="00EA29F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(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3)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사안의 경우</w:t>
      </w:r>
    </w:p>
    <w:p w14:paraId="51A074FB" w14:textId="13B4A79D" w:rsidR="00C955C1" w:rsidRPr="009826B6" w:rsidRDefault="00C955C1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trike/>
          <w:sz w:val="28"/>
        </w:rPr>
      </w:pPr>
    </w:p>
    <w:p w14:paraId="517A213B" w14:textId="77777777" w:rsidR="00C955C1" w:rsidRPr="009826B6" w:rsidRDefault="00C955C1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/>
          <w:b/>
          <w:sz w:val="28"/>
        </w:rPr>
        <w:br w:type="page"/>
      </w:r>
    </w:p>
    <w:p w14:paraId="34F55D2B" w14:textId="05F20807" w:rsidR="001B7856" w:rsidRPr="009826B6" w:rsidRDefault="007D119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trike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trike/>
          <w:sz w:val="28"/>
        </w:rPr>
        <w:lastRenderedPageBreak/>
        <w:t xml:space="preserve">♥ 노조설립과 운영 </w:t>
      </w:r>
      <w:r w:rsidRPr="009826B6">
        <w:rPr>
          <w:rFonts w:ascii="조선일보명조" w:eastAsia="조선일보명조" w:hAnsi="조선일보명조" w:cs="조선일보명조"/>
          <w:b/>
          <w:strike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trike/>
          <w:sz w:val="28"/>
        </w:rPr>
        <w:t>노조 운영</w:t>
      </w:r>
      <w:r w:rsidRPr="009826B6">
        <w:rPr>
          <w:rFonts w:ascii="조선일보명조" w:eastAsia="조선일보명조" w:hAnsi="조선일보명조" w:cs="조선일보명조"/>
          <w:b/>
          <w:strike/>
          <w:sz w:val="28"/>
        </w:rPr>
        <w:t>/</w:t>
      </w:r>
      <w:r w:rsidR="001B7856" w:rsidRPr="009826B6">
        <w:rPr>
          <w:rFonts w:ascii="조선일보명조" w:eastAsia="조선일보명조" w:hAnsi="조선일보명조" w:cs="조선일보명조" w:hint="eastAsia"/>
          <w:b/>
          <w:strike/>
          <w:sz w:val="28"/>
        </w:rPr>
        <w:t>노조의 내부통제권</w:t>
      </w:r>
      <w:r w:rsidR="00154B50" w:rsidRPr="009826B6">
        <w:rPr>
          <w:rFonts w:ascii="조선일보명조" w:eastAsia="조선일보명조" w:hAnsi="조선일보명조" w:cs="조선일보명조" w:hint="eastAsia"/>
          <w:b/>
          <w:strike/>
          <w:sz w:val="28"/>
        </w:rPr>
        <w:t xml:space="preserve"> </w:t>
      </w:r>
      <w:r w:rsidR="00154B50" w:rsidRPr="009826B6">
        <w:rPr>
          <w:rFonts w:ascii="조선일보명조" w:eastAsia="조선일보명조" w:hAnsi="조선일보명조" w:cs="조선일보명조"/>
          <w:b/>
          <w:strike/>
          <w:sz w:val="28"/>
        </w:rPr>
        <w:t xml:space="preserve">– </w:t>
      </w:r>
      <w:r w:rsidR="00154B50" w:rsidRPr="009826B6">
        <w:rPr>
          <w:rFonts w:ascii="조선일보명조" w:eastAsia="조선일보명조" w:hAnsi="조선일보명조" w:cs="조선일보명조" w:hint="eastAsia"/>
          <w:b/>
          <w:strike/>
          <w:sz w:val="28"/>
        </w:rPr>
        <w:t>징계와 유사</w:t>
      </w:r>
    </w:p>
    <w:p w14:paraId="171F0ADE" w14:textId="5C5F3FCA" w:rsidR="00236B8E" w:rsidRPr="009826B6" w:rsidRDefault="001B785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>1. 의의</w:t>
      </w:r>
    </w:p>
    <w:p w14:paraId="227DEFA9" w14:textId="02B8D70D" w:rsidR="009A6543" w:rsidRPr="009826B6" w:rsidRDefault="00154B5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C955C1" w:rsidRPr="009826B6">
        <w:rPr>
          <w:rFonts w:ascii="조선일보명조" w:eastAsia="조선일보명조" w:hAnsi="조선일보명조" w:cs="조선일보명조" w:hint="eastAsia"/>
        </w:rPr>
        <w:t xml:space="preserve">노조가 </w:t>
      </w:r>
      <w:r w:rsidR="00C955C1" w:rsidRPr="009826B6">
        <w:rPr>
          <w:rFonts w:ascii="조선일보명조" w:eastAsia="조선일보명조" w:hAnsi="조선일보명조" w:cs="조선일보명조" w:hint="eastAsia"/>
          <w:b/>
        </w:rPr>
        <w:t>조직목적 달성</w:t>
      </w:r>
      <w:r w:rsidR="00C955C1" w:rsidRPr="009826B6">
        <w:rPr>
          <w:rFonts w:ascii="조선일보명조" w:eastAsia="조선일보명조" w:hAnsi="조선일보명조" w:cs="조선일보명조" w:hint="eastAsia"/>
        </w:rPr>
        <w:t xml:space="preserve">하기 위하여 </w:t>
      </w:r>
    </w:p>
    <w:p w14:paraId="4D1F08D1" w14:textId="72DCD914" w:rsidR="00C955C1" w:rsidRPr="009826B6" w:rsidRDefault="00154B5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C955C1" w:rsidRPr="009826B6">
        <w:rPr>
          <w:rFonts w:ascii="조선일보명조" w:eastAsia="조선일보명조" w:hAnsi="조선일보명조" w:cs="조선일보명조" w:hint="eastAsia"/>
          <w:b/>
        </w:rPr>
        <w:t>조합원을 통제할 수 있는 권능</w:t>
      </w:r>
      <w:r w:rsidR="00C955C1" w:rsidRPr="009826B6">
        <w:rPr>
          <w:rFonts w:ascii="조선일보명조" w:eastAsia="조선일보명조" w:hAnsi="조선일보명조" w:cs="조선일보명조" w:hint="eastAsia"/>
        </w:rPr>
        <w:t xml:space="preserve">을 말한다 </w:t>
      </w:r>
    </w:p>
    <w:p w14:paraId="20201E20" w14:textId="545FDF90" w:rsidR="00236B8E" w:rsidRPr="009826B6" w:rsidRDefault="001B785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>.</w:t>
      </w:r>
      <w:r w:rsidR="009A6543" w:rsidRPr="009826B6">
        <w:rPr>
          <w:rFonts w:ascii="조선일보명조" w:eastAsia="조선일보명조" w:hAnsi="조선일보명조" w:cs="조선일보명조"/>
          <w:b/>
          <w:sz w:val="22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내부통제권의 법적근거</w:t>
      </w:r>
    </w:p>
    <w:p w14:paraId="6E859B0D" w14:textId="046EC25A" w:rsidR="00C116B4" w:rsidRPr="009826B6" w:rsidRDefault="00C116B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 학설</w:t>
      </w:r>
    </w:p>
    <w:p w14:paraId="3BACC489" w14:textId="169A3CD5" w:rsidR="00C955C1" w:rsidRPr="009826B6" w:rsidRDefault="00C955C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ⓐ 단체고유권설</w:t>
      </w:r>
    </w:p>
    <w:p w14:paraId="4A573C20" w14:textId="29C20653" w:rsidR="00C116B4" w:rsidRPr="009826B6" w:rsidRDefault="00C116B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Pr="009826B6">
        <w:rPr>
          <w:rFonts w:ascii="조선일보명조" w:eastAsia="조선일보명조" w:hAnsi="조선일보명조" w:cs="조선일보명조" w:hint="eastAsia"/>
          <w:b/>
        </w:rPr>
        <w:t>사단의 일종</w:t>
      </w:r>
      <w:r w:rsidRPr="009826B6">
        <w:rPr>
          <w:rFonts w:ascii="조선일보명조" w:eastAsia="조선일보명조" w:hAnsi="조선일보명조" w:cs="조선일보명조" w:hint="eastAsia"/>
        </w:rPr>
        <w:t xml:space="preserve">으로 </w:t>
      </w:r>
    </w:p>
    <w:p w14:paraId="7B5445E6" w14:textId="13796A5C" w:rsidR="00C116B4" w:rsidRPr="009826B6" w:rsidRDefault="00C116B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당연히 가지는 권한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근거한다는 견해 </w:t>
      </w:r>
    </w:p>
    <w:p w14:paraId="5FCBB8AA" w14:textId="632D03C9" w:rsidR="00C955C1" w:rsidRPr="009826B6" w:rsidRDefault="00C955C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ⓑ 순수단결권설 </w:t>
      </w:r>
    </w:p>
    <w:p w14:paraId="50F71C5F" w14:textId="0694548A" w:rsidR="00C116B4" w:rsidRPr="009826B6" w:rsidRDefault="00C116B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헌법상 단결권 보장</w:t>
      </w:r>
      <w:r w:rsidRPr="009826B6">
        <w:rPr>
          <w:rFonts w:ascii="조선일보명조" w:eastAsia="조선일보명조" w:hAnsi="조선일보명조" w:cs="조선일보명조" w:hint="eastAsia"/>
        </w:rPr>
        <w:t xml:space="preserve">에서 </w:t>
      </w:r>
    </w:p>
    <w:p w14:paraId="037BD3C8" w14:textId="4AC44681" w:rsidR="00C116B4" w:rsidRPr="009826B6" w:rsidRDefault="00C116B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그 근거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구하는 견해 </w:t>
      </w:r>
    </w:p>
    <w:p w14:paraId="1469B791" w14:textId="77777777" w:rsidR="00C116B4" w:rsidRPr="009826B6" w:rsidRDefault="00C955C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ⓒ 절충단결권설</w:t>
      </w:r>
    </w:p>
    <w:p w14:paraId="496AE4B8" w14:textId="77777777" w:rsidR="00C116B4" w:rsidRPr="009826B6" w:rsidRDefault="00C116B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사단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고유의 통제권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속하는 동시에 </w:t>
      </w:r>
    </w:p>
    <w:p w14:paraId="3127DA87" w14:textId="28229E43" w:rsidR="00C955C1" w:rsidRPr="009826B6" w:rsidRDefault="00C116B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단결권 보장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Pr="009826B6">
        <w:rPr>
          <w:rFonts w:ascii="조선일보명조" w:eastAsia="조선일보명조" w:hAnsi="조선일보명조" w:cs="조선일보명조" w:hint="eastAsia"/>
          <w:b/>
        </w:rPr>
        <w:t>유래</w:t>
      </w:r>
      <w:r w:rsidRPr="009826B6">
        <w:rPr>
          <w:rFonts w:ascii="조선일보명조" w:eastAsia="조선일보명조" w:hAnsi="조선일보명조" w:cs="조선일보명조" w:hint="eastAsia"/>
        </w:rPr>
        <w:t>한 특성도 가진다</w:t>
      </w:r>
      <w:r w:rsidR="00C955C1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31E3736" w14:textId="6F9B7952" w:rsidR="00C116B4" w:rsidRPr="009826B6" w:rsidRDefault="00C116B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 판례</w:t>
      </w:r>
    </w:p>
    <w:p w14:paraId="3AE933A5" w14:textId="29B2BD2D" w:rsidR="00C116B4" w:rsidRPr="009826B6" w:rsidRDefault="00154B50" w:rsidP="00154B50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="00C116B4" w:rsidRPr="009826B6">
        <w:rPr>
          <w:rFonts w:ascii="조선일보명조" w:eastAsia="조선일보명조" w:hAnsi="조선일보명조" w:cs="조선일보명조"/>
        </w:rPr>
        <w:t>i)</w:t>
      </w:r>
      <w:r w:rsidR="00C116B4" w:rsidRPr="009826B6">
        <w:rPr>
          <w:rFonts w:ascii="조선일보명조" w:eastAsia="조선일보명조" w:hAnsi="조선일보명조" w:cs="조선일보명조" w:hint="eastAsia"/>
          <w:b/>
        </w:rPr>
        <w:t xml:space="preserve"> 노조</w:t>
      </w:r>
      <w:r w:rsidR="00C116B4"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13545516" w14:textId="77777777" w:rsidR="00C116B4" w:rsidRPr="009826B6" w:rsidRDefault="00C116B4" w:rsidP="00154B50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단결권</w:t>
      </w:r>
      <w:r w:rsidRPr="009826B6">
        <w:rPr>
          <w:rFonts w:ascii="조선일보명조" w:eastAsia="조선일보명조" w:hAnsi="조선일보명조" w:cs="조선일보명조" w:hint="eastAsia"/>
        </w:rPr>
        <w:t>을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확보</w:t>
      </w:r>
      <w:r w:rsidRPr="009826B6">
        <w:rPr>
          <w:rFonts w:ascii="조선일보명조" w:eastAsia="조선일보명조" w:hAnsi="조선일보명조" w:cs="조선일보명조" w:hint="eastAsia"/>
        </w:rPr>
        <w:t>하기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위해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A2F99E5" w14:textId="2DDF4950" w:rsidR="00C116B4" w:rsidRPr="009826B6" w:rsidRDefault="00C116B4" w:rsidP="00154B50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필요하고도 </w:t>
      </w:r>
      <w:r w:rsidRPr="009826B6">
        <w:rPr>
          <w:rFonts w:ascii="조선일보명조" w:eastAsia="조선일보명조" w:hAnsi="조선일보명조" w:cs="조선일보명조" w:hint="eastAsia"/>
          <w:b/>
        </w:rPr>
        <w:t>합리적인 범위 내</w:t>
      </w:r>
      <w:r w:rsidRPr="009826B6">
        <w:rPr>
          <w:rFonts w:ascii="조선일보명조" w:eastAsia="조선일보명조" w:hAnsi="조선일보명조" w:cs="조선일보명조" w:hint="eastAsia"/>
        </w:rPr>
        <w:t xml:space="preserve">에서 </w:t>
      </w:r>
    </w:p>
    <w:p w14:paraId="0B415A5F" w14:textId="05E83FEA" w:rsidR="00C116B4" w:rsidRPr="009826B6" w:rsidRDefault="00C116B4" w:rsidP="00154B50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iv) </w:t>
      </w:r>
      <w:r w:rsidRPr="009826B6">
        <w:rPr>
          <w:rFonts w:ascii="조선일보명조" w:eastAsia="조선일보명조" w:hAnsi="조선일보명조" w:cs="조선일보명조" w:hint="eastAsia"/>
        </w:rPr>
        <w:t xml:space="preserve">조합원에 대해 규제와 강제를 행사하는 </w:t>
      </w:r>
      <w:r w:rsidRPr="009826B6">
        <w:rPr>
          <w:rFonts w:ascii="조선일보명조" w:eastAsia="조선일보명조" w:hAnsi="조선일보명조" w:cs="조선일보명조" w:hint="eastAsia"/>
          <w:b/>
        </w:rPr>
        <w:t>내부통제권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가진다 </w:t>
      </w:r>
    </w:p>
    <w:p w14:paraId="39E8A53D" w14:textId="7115A490" w:rsidR="00154B50" w:rsidRPr="009826B6" w:rsidRDefault="00154B50" w:rsidP="00154B50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㉡ 즉,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25435F8" w14:textId="78998BB4" w:rsidR="00154B50" w:rsidRPr="009826B6" w:rsidRDefault="00154B50" w:rsidP="00154B50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내부통제권은 단결권으로부터 비롯된다는 </w:t>
      </w:r>
    </w:p>
    <w:p w14:paraId="665712A2" w14:textId="35917F30" w:rsidR="00154B50" w:rsidRPr="009826B6" w:rsidRDefault="00154B50" w:rsidP="00154B50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 w:hint="eastAsia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순수단결권을 취하고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44559A9" w14:textId="1486EE1E" w:rsidR="00236B8E" w:rsidRPr="009826B6" w:rsidRDefault="001B785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3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내부통제권의 </w:t>
      </w:r>
      <w:r w:rsidR="00667C51" w:rsidRPr="009826B6">
        <w:rPr>
          <w:rFonts w:ascii="조선일보명조" w:eastAsia="조선일보명조" w:hAnsi="조선일보명조" w:cs="조선일보명조" w:hint="eastAsia"/>
          <w:b/>
          <w:sz w:val="22"/>
        </w:rPr>
        <w:t>대상·양정·절차</w:t>
      </w:r>
    </w:p>
    <w:p w14:paraId="088CE2CD" w14:textId="5D06E043" w:rsidR="001B7856" w:rsidRPr="009826B6" w:rsidRDefault="001B785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</w:rPr>
        <w:t>내부통제의 대상</w:t>
      </w:r>
      <w:r w:rsidR="00C116B4" w:rsidRPr="009826B6">
        <w:rPr>
          <w:rFonts w:ascii="조선일보명조" w:eastAsia="조선일보명조" w:hAnsi="조선일보명조" w:cs="조선일보명조"/>
        </w:rPr>
        <w:t>(</w:t>
      </w:r>
      <w:r w:rsidR="00C116B4" w:rsidRPr="009826B6">
        <w:rPr>
          <w:rFonts w:ascii="조선일보명조" w:eastAsia="조선일보명조" w:hAnsi="조선일보명조" w:cs="조선일보명조" w:hint="eastAsia"/>
        </w:rPr>
        <w:t>사유)</w:t>
      </w:r>
    </w:p>
    <w:p w14:paraId="465D92A2" w14:textId="73F08098" w:rsidR="001B7856" w:rsidRPr="009826B6" w:rsidRDefault="001B785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>1)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결의 또는 지시에 위반</w:t>
      </w:r>
      <w:r w:rsidRPr="009826B6">
        <w:rPr>
          <w:rFonts w:ascii="조선일보명조" w:eastAsia="조선일보명조" w:hAnsi="조선일보명조" w:cs="조선일보명조" w:hint="eastAsia"/>
        </w:rPr>
        <w:t>하는 경우</w:t>
      </w:r>
    </w:p>
    <w:p w14:paraId="6C82447F" w14:textId="4F63013F" w:rsidR="001B7856" w:rsidRPr="009826B6" w:rsidRDefault="001B785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2</w:t>
      </w:r>
      <w:r w:rsidRPr="009826B6">
        <w:rPr>
          <w:rFonts w:ascii="조선일보명조" w:eastAsia="조선일보명조" w:hAnsi="조선일보명조" w:cs="조선일보명조"/>
          <w:b/>
        </w:rPr>
        <w:t>)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언론·비판활동</w:t>
      </w:r>
    </w:p>
    <w:p w14:paraId="2433A242" w14:textId="77839F96" w:rsidR="001B7856" w:rsidRPr="009826B6" w:rsidRDefault="001B785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3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노</w:t>
      </w:r>
      <w:r w:rsidR="00154B50" w:rsidRPr="009826B6">
        <w:rPr>
          <w:rFonts w:ascii="조선일보명조" w:eastAsia="조선일보명조" w:hAnsi="조선일보명조" w:cs="조선일보명조" w:hint="eastAsia"/>
          <w:b/>
        </w:rPr>
        <w:t>동</w:t>
      </w:r>
      <w:r w:rsidRPr="009826B6">
        <w:rPr>
          <w:rFonts w:ascii="조선일보명조" w:eastAsia="조선일보명조" w:hAnsi="조선일보명조" w:cs="조선일보명조" w:hint="eastAsia"/>
          <w:b/>
        </w:rPr>
        <w:t>3권 저해</w:t>
      </w:r>
      <w:r w:rsidRPr="009826B6">
        <w:rPr>
          <w:rFonts w:ascii="조선일보명조" w:eastAsia="조선일보명조" w:hAnsi="조선일보명조" w:cs="조선일보명조" w:hint="eastAsia"/>
        </w:rPr>
        <w:t>행위</w:t>
      </w:r>
    </w:p>
    <w:p w14:paraId="68AB6B10" w14:textId="2147976F" w:rsidR="001B7856" w:rsidRPr="009826B6" w:rsidRDefault="001B785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  <w:b/>
        </w:rPr>
        <w:t>4)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정치활동</w:t>
      </w:r>
    </w:p>
    <w:p w14:paraId="07BCA853" w14:textId="6E355583" w:rsidR="007D119B" w:rsidRPr="009826B6" w:rsidRDefault="007D119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0F1E6FD7" w14:textId="562C74C6" w:rsidR="007D119B" w:rsidRPr="009826B6" w:rsidRDefault="007D119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노조의 </w:t>
      </w:r>
      <w:r w:rsidRPr="009826B6">
        <w:rPr>
          <w:rFonts w:ascii="조선일보명조" w:eastAsia="조선일보명조" w:hAnsi="조선일보명조" w:cs="조선일보명조" w:hint="eastAsia"/>
          <w:b/>
        </w:rPr>
        <w:t>정치할동을 인정</w:t>
      </w:r>
      <w:r w:rsidRPr="009826B6">
        <w:rPr>
          <w:rFonts w:ascii="조선일보명조" w:eastAsia="조선일보명조" w:hAnsi="조선일보명조" w:cs="조선일보명조" w:hint="eastAsia"/>
        </w:rPr>
        <w:t>하면서</w:t>
      </w:r>
    </w:p>
    <w:p w14:paraId="4D3DA6E3" w14:textId="77777777" w:rsidR="007D119B" w:rsidRPr="009826B6" w:rsidRDefault="007D119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ⓐ 노조 </w:t>
      </w:r>
      <w:r w:rsidRPr="009826B6">
        <w:rPr>
          <w:rFonts w:ascii="조선일보명조" w:eastAsia="조선일보명조" w:hAnsi="조선일보명조" w:cs="조선일보명조" w:hint="eastAsia"/>
          <w:b/>
        </w:rPr>
        <w:t>정치활동의 일환</w:t>
      </w:r>
      <w:r w:rsidRPr="009826B6">
        <w:rPr>
          <w:rFonts w:ascii="조선일보명조" w:eastAsia="조선일보명조" w:hAnsi="조선일보명조" w:cs="조선일보명조" w:hint="eastAsia"/>
        </w:rPr>
        <w:t xml:space="preserve">으로 </w:t>
      </w:r>
    </w:p>
    <w:p w14:paraId="46B89467" w14:textId="3221FDBF" w:rsidR="00FB2EF3" w:rsidRPr="009826B6" w:rsidRDefault="007D119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특정 정당을 지지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하는 </w:t>
      </w:r>
      <w:r w:rsidR="00C955C1" w:rsidRPr="009826B6">
        <w:rPr>
          <w:rFonts w:ascii="조선일보명조" w:eastAsia="조선일보명조" w:hAnsi="조선일보명조" w:cs="조선일보명조" w:hint="eastAsia"/>
          <w:b/>
        </w:rPr>
        <w:t>노조 결정</w:t>
      </w:r>
      <w:r w:rsidR="00C955C1" w:rsidRPr="009826B6">
        <w:rPr>
          <w:rFonts w:ascii="조선일보명조" w:eastAsia="조선일보명조" w:hAnsi="조선일보명조" w:cs="조선일보명조" w:hint="eastAsia"/>
        </w:rPr>
        <w:t xml:space="preserve">에 따르도록 </w:t>
      </w:r>
    </w:p>
    <w:p w14:paraId="65B706B0" w14:textId="3DE9A054" w:rsidR="007D119B" w:rsidRPr="009826B6" w:rsidRDefault="007D119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조합원을 </w:t>
      </w:r>
      <w:r w:rsidR="00C955C1" w:rsidRPr="009826B6">
        <w:rPr>
          <w:rFonts w:ascii="조선일보명조" w:eastAsia="조선일보명조" w:hAnsi="조선일보명조" w:cs="조선일보명조" w:hint="eastAsia"/>
          <w:b/>
        </w:rPr>
        <w:t>권고</w:t>
      </w:r>
      <w:r w:rsidR="00C955C1" w:rsidRPr="009826B6">
        <w:rPr>
          <w:rFonts w:ascii="조선일보명조" w:eastAsia="조선일보명조" w:hAnsi="조선일보명조" w:cs="조선일보명조" w:hint="eastAsia"/>
        </w:rPr>
        <w:t xml:space="preserve">하거나 </w:t>
      </w:r>
      <w:r w:rsidR="00C955C1" w:rsidRPr="009826B6">
        <w:rPr>
          <w:rFonts w:ascii="조선일보명조" w:eastAsia="조선일보명조" w:hAnsi="조선일보명조" w:cs="조선일보명조" w:hint="eastAsia"/>
          <w:b/>
        </w:rPr>
        <w:t>설득</w:t>
      </w:r>
      <w:r w:rsidR="00C955C1" w:rsidRPr="009826B6">
        <w:rPr>
          <w:rFonts w:ascii="조선일보명조" w:eastAsia="조선일보명조" w:hAnsi="조선일보명조" w:cs="조선일보명조" w:hint="eastAsia"/>
        </w:rPr>
        <w:t xml:space="preserve">하는 </w:t>
      </w:r>
      <w:r w:rsidR="00C955C1" w:rsidRPr="009826B6">
        <w:rPr>
          <w:rFonts w:ascii="조선일보명조" w:eastAsia="조선일보명조" w:hAnsi="조선일보명조" w:cs="조선일보명조" w:hint="eastAsia"/>
          <w:b/>
        </w:rPr>
        <w:t>행위</w:t>
      </w:r>
      <w:r w:rsidR="00C955C1" w:rsidRPr="009826B6">
        <w:rPr>
          <w:rFonts w:ascii="조선일보명조" w:eastAsia="조선일보명조" w:hAnsi="조선일보명조" w:cs="조선일보명조" w:hint="eastAsia"/>
        </w:rPr>
        <w:t xml:space="preserve">도 </w:t>
      </w:r>
      <w:r w:rsidRPr="009826B6">
        <w:rPr>
          <w:rFonts w:ascii="조선일보명조" w:eastAsia="조선일보명조" w:hAnsi="조선일보명조" w:cs="조선일보명조" w:hint="eastAsia"/>
          <w:b/>
        </w:rPr>
        <w:t>허용</w:t>
      </w:r>
      <w:r w:rsidRPr="009826B6">
        <w:rPr>
          <w:rFonts w:ascii="조선일보명조" w:eastAsia="조선일보명조" w:hAnsi="조선일보명조" w:cs="조선일보명조" w:hint="eastAsia"/>
        </w:rPr>
        <w:t>한다.</w:t>
      </w:r>
      <w:r w:rsidRPr="009826B6">
        <w:rPr>
          <w:rFonts w:ascii="조선일보명조" w:eastAsia="조선일보명조" w:hAnsi="조선일보명조" w:cs="조선일보명조"/>
        </w:rPr>
        <w:t xml:space="preserve">  </w:t>
      </w:r>
    </w:p>
    <w:p w14:paraId="3E01A71B" w14:textId="77777777" w:rsidR="007D119B" w:rsidRPr="009826B6" w:rsidRDefault="007D119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Pr="009826B6">
        <w:rPr>
          <w:rFonts w:ascii="조선일보명조" w:eastAsia="조선일보명조" w:hAnsi="조선일보명조" w:cs="조선일보명조" w:hint="eastAsia"/>
          <w:b/>
        </w:rPr>
        <w:t>그러나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9A91053" w14:textId="77777777" w:rsidR="00FB2EF3" w:rsidRPr="009826B6" w:rsidRDefault="007D119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Pr="009826B6">
        <w:rPr>
          <w:rFonts w:ascii="조선일보명조" w:eastAsia="조선일보명조" w:hAnsi="조선일보명조" w:cs="조선일보명조" w:hint="eastAsia"/>
        </w:rPr>
        <w:t>의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내부통제권 행사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270B6054" w14:textId="5D10696B" w:rsidR="007D119B" w:rsidRPr="009826B6" w:rsidRDefault="007D119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헌법상 기본적 권리</w:t>
      </w:r>
      <w:r w:rsidRPr="009826B6">
        <w:rPr>
          <w:rFonts w:ascii="조선일보명조" w:eastAsia="조선일보명조" w:hAnsi="조선일보명조" w:cs="조선일보명조" w:hint="eastAsia"/>
        </w:rPr>
        <w:t>를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침해하지 않아야 하는 </w:t>
      </w:r>
      <w:r w:rsidRPr="009826B6">
        <w:rPr>
          <w:rFonts w:ascii="조선일보명조" w:eastAsia="조선일보명조" w:hAnsi="조선일보명조" w:cs="조선일보명조" w:hint="eastAsia"/>
        </w:rPr>
        <w:t xml:space="preserve">내재적 </w:t>
      </w:r>
      <w:r w:rsidRPr="009826B6">
        <w:rPr>
          <w:rFonts w:ascii="조선일보명조" w:eastAsia="조선일보명조" w:hAnsi="조선일보명조" w:cs="조선일보명조" w:hint="eastAsia"/>
          <w:b/>
        </w:rPr>
        <w:t>한계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존재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하므로 </w:t>
      </w:r>
    </w:p>
    <w:p w14:paraId="74149B5A" w14:textId="77777777" w:rsidR="00FB2EF3" w:rsidRPr="009826B6" w:rsidRDefault="007D119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조합원</w:t>
      </w:r>
      <w:r w:rsidRPr="009826B6">
        <w:rPr>
          <w:rFonts w:ascii="조선일보명조" w:eastAsia="조선일보명조" w:hAnsi="조선일보명조" w:cs="조선일보명조" w:hint="eastAsia"/>
        </w:rPr>
        <w:t xml:space="preserve">에게 </w:t>
      </w:r>
    </w:p>
    <w:p w14:paraId="61576DC9" w14:textId="77777777" w:rsidR="00FB2EF3" w:rsidRPr="009826B6" w:rsidRDefault="007D119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lastRenderedPageBreak/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노조 결의내용을 </w:t>
      </w:r>
      <w:r w:rsidRPr="009826B6">
        <w:rPr>
          <w:rFonts w:ascii="조선일보명조" w:eastAsia="조선일보명조" w:hAnsi="조선일보명조" w:cs="조선일보명조" w:hint="eastAsia"/>
          <w:b/>
        </w:rPr>
        <w:t>권고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하거나 </w:t>
      </w:r>
      <w:r w:rsidRPr="009826B6">
        <w:rPr>
          <w:rFonts w:ascii="조선일보명조" w:eastAsia="조선일보명조" w:hAnsi="조선일보명조" w:cs="조선일보명조" w:hint="eastAsia"/>
          <w:b/>
        </w:rPr>
        <w:t>설득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하는 정도를 </w:t>
      </w:r>
      <w:r w:rsidRPr="009826B6">
        <w:rPr>
          <w:rFonts w:ascii="조선일보명조" w:eastAsia="조선일보명조" w:hAnsi="조선일보명조" w:cs="조선일보명조" w:hint="eastAsia"/>
          <w:b/>
        </w:rPr>
        <w:t>넘어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2894362" w14:textId="5598C8AD" w:rsidR="003E4C16" w:rsidRPr="009826B6" w:rsidRDefault="007D119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강제하는 것</w:t>
      </w:r>
      <w:r w:rsidRPr="009826B6">
        <w:rPr>
          <w:rFonts w:ascii="조선일보명조" w:eastAsia="조선일보명조" w:hAnsi="조선일보명조" w:cs="조선일보명조" w:hint="eastAsia"/>
        </w:rPr>
        <w:t xml:space="preserve">은 </w:t>
      </w:r>
      <w:r w:rsidRPr="009826B6">
        <w:rPr>
          <w:rFonts w:ascii="조선일보명조" w:eastAsia="조선일보명조" w:hAnsi="조선일보명조" w:cs="조선일보명조" w:hint="eastAsia"/>
          <w:b/>
        </w:rPr>
        <w:t>허용되지 않는다</w:t>
      </w:r>
      <w:r w:rsidRPr="009826B6">
        <w:rPr>
          <w:rFonts w:ascii="조선일보명조" w:eastAsia="조선일보명조" w:hAnsi="조선일보명조" w:cs="조선일보명조" w:hint="eastAsia"/>
        </w:rPr>
        <w:t>는 입장이다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3E4C16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1A54C8E" w14:textId="2388052C" w:rsidR="001B7856" w:rsidRPr="009826B6" w:rsidRDefault="001B785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5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조합비 납부 거부행위</w:t>
      </w:r>
    </w:p>
    <w:p w14:paraId="343B3915" w14:textId="1BC3DF78" w:rsidR="001B7856" w:rsidRPr="009826B6" w:rsidRDefault="001B785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(2) </w:t>
      </w:r>
      <w:r w:rsidRPr="009826B6">
        <w:rPr>
          <w:rFonts w:ascii="조선일보명조" w:eastAsia="조선일보명조" w:hAnsi="조선일보명조" w:cs="조선일보명조" w:hint="eastAsia"/>
          <w:b/>
        </w:rPr>
        <w:t>통제권</w:t>
      </w:r>
      <w:r w:rsidR="00AE71B3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AE71B3" w:rsidRPr="009826B6">
        <w:rPr>
          <w:rFonts w:ascii="조선일보명조" w:eastAsia="조선일보명조" w:hAnsi="조선일보명조" w:cs="조선일보명조"/>
          <w:b/>
        </w:rPr>
        <w:t>행사의</w:t>
      </w:r>
      <w:r w:rsidR="00AE71B3" w:rsidRPr="009826B6">
        <w:rPr>
          <w:rFonts w:ascii="조선일보명조" w:eastAsia="조선일보명조" w:hAnsi="조선일보명조" w:cs="조선일보명조" w:hint="eastAsia"/>
          <w:b/>
        </w:rPr>
        <w:t xml:space="preserve"> 양정</w:t>
      </w:r>
    </w:p>
    <w:p w14:paraId="6598F4A3" w14:textId="77777777" w:rsidR="00AE71B3" w:rsidRPr="009826B6" w:rsidRDefault="001B785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1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="00AE71B3" w:rsidRPr="009826B6">
        <w:rPr>
          <w:rFonts w:ascii="조선일보명조" w:eastAsia="조선일보명조" w:hAnsi="조선일보명조" w:cs="조선일보명조" w:hint="eastAsia"/>
          <w:b/>
        </w:rPr>
        <w:t>통제권의 양정</w:t>
      </w:r>
    </w:p>
    <w:p w14:paraId="37EDF88B" w14:textId="77777777" w:rsidR="00AE71B3" w:rsidRPr="009826B6" w:rsidRDefault="00AE71B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 상당성과 형평성의 원칙</w:t>
      </w:r>
    </w:p>
    <w:p w14:paraId="3F64B27B" w14:textId="77777777" w:rsidR="00AE71B3" w:rsidRPr="009826B6" w:rsidRDefault="00AE71B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② 적정절차의 원칙</w:t>
      </w:r>
    </w:p>
    <w:p w14:paraId="36E1983E" w14:textId="291BE15D" w:rsidR="007D119B" w:rsidRPr="009826B6" w:rsidRDefault="00AE71B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2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제명처분의 경우</w:t>
      </w:r>
    </w:p>
    <w:p w14:paraId="24A308BE" w14:textId="230FB012" w:rsidR="00AE71B3" w:rsidRPr="009826B6" w:rsidRDefault="00AE71B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>에 따르면</w:t>
      </w:r>
    </w:p>
    <w:p w14:paraId="46EECB56" w14:textId="2DA16B6D" w:rsidR="00FB2EF3" w:rsidRPr="009826B6" w:rsidRDefault="00FB2EF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노조의 조합원에 대한 </w:t>
      </w:r>
      <w:r w:rsidRPr="009826B6">
        <w:rPr>
          <w:rFonts w:ascii="조선일보명조" w:eastAsia="조선일보명조" w:hAnsi="조선일보명조" w:cs="조선일보명조" w:hint="eastAsia"/>
          <w:b/>
        </w:rPr>
        <w:t>제명처분</w:t>
      </w:r>
      <w:r w:rsidRPr="009826B6">
        <w:rPr>
          <w:rFonts w:ascii="조선일보명조" w:eastAsia="조선일보명조" w:hAnsi="조선일보명조" w:cs="조선일보명조" w:hint="eastAsia"/>
        </w:rPr>
        <w:t xml:space="preserve">은 </w:t>
      </w:r>
    </w:p>
    <w:p w14:paraId="4B19AD5F" w14:textId="38B15958" w:rsidR="00FB2EF3" w:rsidRPr="009826B6" w:rsidRDefault="00FB2EF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최종적인 수단</w:t>
      </w:r>
      <w:r w:rsidRPr="009826B6">
        <w:rPr>
          <w:rFonts w:ascii="조선일보명조" w:eastAsia="조선일보명조" w:hAnsi="조선일보명조" w:cs="조선일보명조" w:hint="eastAsia"/>
        </w:rPr>
        <w:t xml:space="preserve">으로서만 </w:t>
      </w:r>
      <w:r w:rsidRPr="009826B6">
        <w:rPr>
          <w:rFonts w:ascii="조선일보명조" w:eastAsia="조선일보명조" w:hAnsi="조선일보명조" w:cs="조선일보명조" w:hint="eastAsia"/>
          <w:b/>
        </w:rPr>
        <w:t>인정</w:t>
      </w:r>
      <w:r w:rsidRPr="009826B6">
        <w:rPr>
          <w:rFonts w:ascii="조선일보명조" w:eastAsia="조선일보명조" w:hAnsi="조선일보명조" w:cs="조선일보명조" w:hint="eastAsia"/>
        </w:rPr>
        <w:t>되어야 할 것</w:t>
      </w:r>
    </w:p>
    <w:p w14:paraId="333FF68E" w14:textId="77777777" w:rsidR="00FB2EF3" w:rsidRPr="009826B6" w:rsidRDefault="00FB2EF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</w:rPr>
        <w:t>그러나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8212448" w14:textId="0384F536" w:rsidR="00FB2EF3" w:rsidRPr="009826B6" w:rsidRDefault="00FB2EF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조합의 </w:t>
      </w:r>
      <w:r w:rsidRPr="009826B6">
        <w:rPr>
          <w:rFonts w:ascii="조선일보명조" w:eastAsia="조선일보명조" w:hAnsi="조선일보명조" w:cs="조선일보명조" w:hint="eastAsia"/>
          <w:b/>
        </w:rPr>
        <w:t>규약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Pr="009826B6">
        <w:rPr>
          <w:rFonts w:ascii="조선일보명조" w:eastAsia="조선일보명조" w:hAnsi="조선일보명조" w:cs="조선일보명조" w:hint="eastAsia"/>
          <w:b/>
        </w:rPr>
        <w:t>근거규정과 절차규정이 마련되어 있는 경우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AE65C1C" w14:textId="18C87BC5" w:rsidR="00FB2EF3" w:rsidRPr="009826B6" w:rsidRDefault="00FB2EF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조합</w:t>
      </w:r>
      <w:r w:rsidR="00AE71B3" w:rsidRPr="009826B6">
        <w:rPr>
          <w:rFonts w:ascii="조선일보명조" w:eastAsia="조선일보명조" w:hAnsi="조선일보명조" w:cs="조선일보명조" w:hint="eastAsia"/>
          <w:b/>
        </w:rPr>
        <w:t>원</w:t>
      </w:r>
      <w:r w:rsidRPr="009826B6">
        <w:rPr>
          <w:rFonts w:ascii="조선일보명조" w:eastAsia="조선일보명조" w:hAnsi="조선일보명조" w:cs="조선일보명조" w:hint="eastAsia"/>
        </w:rPr>
        <w:t>의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행위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</w:p>
    <w:p w14:paraId="22B1E333" w14:textId="77777777" w:rsidR="00FB2EF3" w:rsidRPr="009826B6" w:rsidRDefault="00FB2EF3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- </w:t>
      </w:r>
      <w:r w:rsidRPr="009826B6">
        <w:rPr>
          <w:rFonts w:ascii="조선일보명조" w:eastAsia="조선일보명조" w:hAnsi="조선일보명조" w:cs="조선일보명조" w:hint="eastAsia"/>
          <w:b/>
        </w:rPr>
        <w:t>조합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Pr="009826B6">
        <w:rPr>
          <w:rFonts w:ascii="조선일보명조" w:eastAsia="조선일보명조" w:hAnsi="조선일보명조" w:cs="조선일보명조" w:hint="eastAsia"/>
          <w:b/>
        </w:rPr>
        <w:t>본질적 기능을 침해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하고 </w:t>
      </w:r>
    </w:p>
    <w:p w14:paraId="410F49FE" w14:textId="696F20BE" w:rsidR="00FB2EF3" w:rsidRPr="009826B6" w:rsidRDefault="00FB2EF3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- </w:t>
      </w:r>
      <w:r w:rsidRPr="009826B6">
        <w:rPr>
          <w:rFonts w:ascii="조선일보명조" w:eastAsia="조선일보명조" w:hAnsi="조선일보명조" w:cs="조선일보명조" w:hint="eastAsia"/>
          <w:b/>
        </w:rPr>
        <w:t>조합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Pr="009826B6">
        <w:rPr>
          <w:rFonts w:ascii="조선일보명조" w:eastAsia="조선일보명조" w:hAnsi="조선일보명조" w:cs="조선일보명조" w:hint="eastAsia"/>
          <w:b/>
        </w:rPr>
        <w:t>존재자체를 부인하는 정도에 이를 때는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F1A9865" w14:textId="7A3289C1" w:rsidR="00FB2EF3" w:rsidRPr="009826B6" w:rsidRDefault="00FB2EF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Pr="009826B6">
        <w:rPr>
          <w:rFonts w:ascii="조선일보명조" w:eastAsia="조선일보명조" w:hAnsi="조선일보명조" w:cs="조선일보명조" w:hint="eastAsia"/>
          <w:b/>
        </w:rPr>
        <w:t>「노조 목적달성」</w:t>
      </w:r>
      <w:r w:rsidRPr="009826B6">
        <w:rPr>
          <w:rFonts w:ascii="조선일보명조" w:eastAsia="조선일보명조" w:hAnsi="조선일보명조" w:cs="조선일보명조" w:hint="eastAsia"/>
        </w:rPr>
        <w:t>과</w:t>
      </w:r>
      <w:r w:rsidRPr="009826B6">
        <w:rPr>
          <w:rFonts w:ascii="조선일보명조" w:eastAsia="조선일보명조" w:hAnsi="조선일보명조" w:cs="조선일보명조" w:hint="eastAsia"/>
          <w:b/>
        </w:rPr>
        <w:t>「조합원 보호」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위해 </w:t>
      </w:r>
    </w:p>
    <w:p w14:paraId="47E959F9" w14:textId="79803015" w:rsidR="00FB2EF3" w:rsidRPr="009826B6" w:rsidRDefault="00FB2EF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iv) </w:t>
      </w:r>
      <w:r w:rsidRPr="009826B6">
        <w:rPr>
          <w:rFonts w:ascii="조선일보명조" w:eastAsia="조선일보명조" w:hAnsi="조선일보명조" w:cs="조선일보명조" w:hint="eastAsia"/>
          <w:b/>
        </w:rPr>
        <w:t>제명처분</w:t>
      </w:r>
      <w:r w:rsidRPr="009826B6">
        <w:rPr>
          <w:rFonts w:ascii="조선일보명조" w:eastAsia="조선일보명조" w:hAnsi="조선일보명조" w:cs="조선일보명조" w:hint="eastAsia"/>
        </w:rPr>
        <w:t>도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허용</w:t>
      </w:r>
      <w:r w:rsidRPr="009826B6">
        <w:rPr>
          <w:rFonts w:ascii="조선일보명조" w:eastAsia="조선일보명조" w:hAnsi="조선일보명조" w:cs="조선일보명조" w:hint="eastAsia"/>
        </w:rPr>
        <w:t>된다,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5C192AF" w14:textId="7FDB9909" w:rsidR="00AE71B3" w:rsidRPr="009826B6" w:rsidRDefault="00AE71B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3)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통제권의 절차 </w:t>
      </w:r>
    </w:p>
    <w:p w14:paraId="421D062B" w14:textId="1467A993" w:rsidR="00667C51" w:rsidRPr="009826B6" w:rsidRDefault="00667C5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AE71B3" w:rsidRPr="009826B6">
        <w:rPr>
          <w:rFonts w:ascii="조선일보명조" w:eastAsia="조선일보명조" w:hAnsi="조선일보명조" w:cs="조선일보명조" w:hint="eastAsia"/>
          <w:b/>
        </w:rPr>
        <w:t>규약</w:t>
      </w:r>
      <w:r w:rsidR="00AE71B3" w:rsidRPr="009826B6">
        <w:rPr>
          <w:rFonts w:ascii="조선일보명조" w:eastAsia="조선일보명조" w:hAnsi="조선일보명조" w:cs="조선일보명조" w:hint="eastAsia"/>
        </w:rPr>
        <w:t xml:space="preserve">상 </w:t>
      </w:r>
      <w:r w:rsidRPr="009826B6">
        <w:rPr>
          <w:rFonts w:ascii="조선일보명조" w:eastAsia="조선일보명조" w:hAnsi="조선일보명조" w:cs="조선일보명조" w:hint="eastAsia"/>
          <w:b/>
        </w:rPr>
        <w:t>절차가</w:t>
      </w:r>
    </w:p>
    <w:p w14:paraId="3FA5A1CB" w14:textId="417A85B1" w:rsidR="00667C51" w:rsidRPr="009826B6" w:rsidRDefault="00667C5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AE71B3" w:rsidRPr="009826B6">
        <w:rPr>
          <w:rFonts w:ascii="조선일보명조" w:eastAsia="조선일보명조" w:hAnsi="조선일보명조" w:cs="조선일보명조" w:hint="eastAsia"/>
          <w:b/>
        </w:rPr>
        <w:t>있는 경우</w:t>
      </w:r>
      <w:r w:rsidR="00AE71B3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68AEC13" w14:textId="4336065E" w:rsidR="00AE71B3" w:rsidRPr="009826B6" w:rsidRDefault="00667C5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AE71B3" w:rsidRPr="009826B6">
        <w:rPr>
          <w:rFonts w:ascii="조선일보명조" w:eastAsia="조선일보명조" w:hAnsi="조선일보명조" w:cs="조선일보명조" w:hint="eastAsia"/>
        </w:rPr>
        <w:t xml:space="preserve">이를 </w:t>
      </w:r>
      <w:r w:rsidR="00AE71B3" w:rsidRPr="009826B6">
        <w:rPr>
          <w:rFonts w:ascii="조선일보명조" w:eastAsia="조선일보명조" w:hAnsi="조선일보명조" w:cs="조선일보명조" w:hint="eastAsia"/>
          <w:b/>
        </w:rPr>
        <w:t>준수</w:t>
      </w:r>
      <w:r w:rsidR="00AE71B3" w:rsidRPr="009826B6">
        <w:rPr>
          <w:rFonts w:ascii="조선일보명조" w:eastAsia="조선일보명조" w:hAnsi="조선일보명조" w:cs="조선일보명조" w:hint="eastAsia"/>
        </w:rPr>
        <w:t>해야 하며</w:t>
      </w:r>
    </w:p>
    <w:p w14:paraId="30FF2E2B" w14:textId="77777777" w:rsidR="00667C51" w:rsidRPr="009826B6" w:rsidRDefault="00667C5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AE71B3" w:rsidRPr="009826B6">
        <w:rPr>
          <w:rFonts w:ascii="조선일보명조" w:eastAsia="조선일보명조" w:hAnsi="조선일보명조" w:cs="조선일보명조" w:hint="eastAsia"/>
          <w:b/>
        </w:rPr>
        <w:t>없는 경우</w:t>
      </w:r>
      <w:r w:rsidR="00AE71B3" w:rsidRPr="009826B6">
        <w:rPr>
          <w:rFonts w:ascii="조선일보명조" w:eastAsia="조선일보명조" w:hAnsi="조선일보명조" w:cs="조선일보명조" w:hint="eastAsia"/>
        </w:rPr>
        <w:t xml:space="preserve">에는 </w:t>
      </w:r>
    </w:p>
    <w:p w14:paraId="15C7AF02" w14:textId="77777777" w:rsidR="00EA29FC" w:rsidRPr="009826B6" w:rsidRDefault="00667C5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총회 및 대의원회</w:t>
      </w:r>
      <w:r w:rsidRPr="009826B6">
        <w:rPr>
          <w:rFonts w:ascii="조선일보명조" w:eastAsia="조선일보명조" w:hAnsi="조선일보명조" w:cs="조선일보명조" w:hint="eastAsia"/>
        </w:rPr>
        <w:t>의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의결 절차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거치는 </w:t>
      </w:r>
      <w:r w:rsidRPr="009826B6">
        <w:rPr>
          <w:rFonts w:ascii="조선일보명조" w:eastAsia="조선일보명조" w:hAnsi="조선일보명조" w:cs="조선일보명조" w:hint="eastAsia"/>
          <w:b/>
        </w:rPr>
        <w:t>등</w:t>
      </w:r>
      <w:r w:rsidRPr="009826B6">
        <w:rPr>
          <w:rFonts w:ascii="조선일보명조" w:eastAsia="조선일보명조" w:hAnsi="조선일보명조" w:cs="조선일보명조" w:hint="eastAsia"/>
        </w:rPr>
        <w:t>의</w:t>
      </w:r>
    </w:p>
    <w:p w14:paraId="43397B8B" w14:textId="2891959A" w:rsidR="00AE71B3" w:rsidRPr="009826B6" w:rsidRDefault="00EA29F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="00667C5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667C51" w:rsidRPr="009826B6">
        <w:rPr>
          <w:rFonts w:ascii="조선일보명조" w:eastAsia="조선일보명조" w:hAnsi="조선일보명조" w:cs="조선일보명조" w:hint="eastAsia"/>
          <w:b/>
        </w:rPr>
        <w:t>필요할 것으로 인정되는 절차</w:t>
      </w:r>
      <w:r w:rsidR="00667C51" w:rsidRPr="009826B6">
        <w:rPr>
          <w:rFonts w:ascii="조선일보명조" w:eastAsia="조선일보명조" w:hAnsi="조선일보명조" w:cs="조선일보명조" w:hint="eastAsia"/>
        </w:rPr>
        <w:t>를</w:t>
      </w:r>
      <w:r w:rsidR="00667C51" w:rsidRPr="009826B6">
        <w:rPr>
          <w:rFonts w:ascii="조선일보명조" w:eastAsia="조선일보명조" w:hAnsi="조선일보명조" w:cs="조선일보명조" w:hint="eastAsia"/>
          <w:b/>
        </w:rPr>
        <w:t xml:space="preserve"> 거쳐야</w:t>
      </w:r>
      <w:r w:rsidR="00667C51" w:rsidRPr="009826B6">
        <w:rPr>
          <w:rFonts w:ascii="조선일보명조" w:eastAsia="조선일보명조" w:hAnsi="조선일보명조" w:cs="조선일보명조" w:hint="eastAsia"/>
        </w:rPr>
        <w:t xml:space="preserve">만 </w:t>
      </w:r>
      <w:r w:rsidR="00667C51" w:rsidRPr="009826B6">
        <w:rPr>
          <w:rFonts w:ascii="조선일보명조" w:eastAsia="조선일보명조" w:hAnsi="조선일보명조" w:cs="조선일보명조" w:hint="eastAsia"/>
          <w:b/>
        </w:rPr>
        <w:t>한다</w:t>
      </w:r>
      <w:r w:rsidR="00667C51" w:rsidRPr="009826B6">
        <w:rPr>
          <w:rFonts w:ascii="조선일보명조" w:eastAsia="조선일보명조" w:hAnsi="조선일보명조" w:cs="조선일보명조" w:hint="eastAsia"/>
        </w:rPr>
        <w:t>.</w:t>
      </w:r>
    </w:p>
    <w:p w14:paraId="03DB4C61" w14:textId="77777777" w:rsidR="00667C51" w:rsidRPr="009826B6" w:rsidRDefault="00667C5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</w:rPr>
        <w:t>또한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9FDF842" w14:textId="77777777" w:rsidR="00667C51" w:rsidRPr="009826B6" w:rsidRDefault="00667C5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/>
          <w:b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</w:rPr>
        <w:t>노조법 제2</w:t>
      </w:r>
      <w:r w:rsidRPr="009826B6">
        <w:rPr>
          <w:rFonts w:ascii="조선일보명조" w:eastAsia="조선일보명조" w:hAnsi="조선일보명조" w:cs="조선일보명조"/>
          <w:b/>
        </w:rPr>
        <w:t>2</w:t>
      </w:r>
      <w:r w:rsidRPr="009826B6">
        <w:rPr>
          <w:rFonts w:ascii="조선일보명조" w:eastAsia="조선일보명조" w:hAnsi="조선일보명조" w:cs="조선일보명조" w:hint="eastAsia"/>
          <w:b/>
        </w:rPr>
        <w:t>조]</w:t>
      </w:r>
      <w:r w:rsidRPr="009826B6">
        <w:rPr>
          <w:rFonts w:ascii="조선일보명조" w:eastAsia="조선일보명조" w:hAnsi="조선일보명조" w:cs="조선일보명조" w:hint="eastAsia"/>
        </w:rPr>
        <w:t xml:space="preserve">에서는 </w:t>
      </w:r>
    </w:p>
    <w:p w14:paraId="4A67C134" w14:textId="77777777" w:rsidR="00EA29FC" w:rsidRPr="009826B6" w:rsidRDefault="00667C5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특정 조합원 의결 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D1E4B3E" w14:textId="49D35848" w:rsidR="00667C51" w:rsidRPr="009826B6" w:rsidRDefault="00EA29F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667C51" w:rsidRPr="009826B6">
        <w:rPr>
          <w:rFonts w:ascii="조선일보명조" w:eastAsia="조선일보명조" w:hAnsi="조선일보명조" w:cs="조선일보명조" w:hint="eastAsia"/>
        </w:rPr>
        <w:t>그</w:t>
      </w:r>
      <w:r w:rsidRPr="009826B6">
        <w:rPr>
          <w:rFonts w:ascii="조선일보명조" w:eastAsia="조선일보명조" w:hAnsi="조선일보명조" w:cs="조선일보명조" w:hint="eastAsia"/>
        </w:rPr>
        <w:t>(특정)</w:t>
      </w:r>
      <w:r w:rsidR="00667C5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667C51" w:rsidRPr="009826B6">
        <w:rPr>
          <w:rFonts w:ascii="조선일보명조" w:eastAsia="조선일보명조" w:hAnsi="조선일보명조" w:cs="조선일보명조" w:hint="eastAsia"/>
          <w:b/>
        </w:rPr>
        <w:t>조합원</w:t>
      </w:r>
      <w:r w:rsidR="00667C51" w:rsidRPr="009826B6">
        <w:rPr>
          <w:rFonts w:ascii="조선일보명조" w:eastAsia="조선일보명조" w:hAnsi="조선일보명조" w:cs="조선일보명조" w:hint="eastAsia"/>
        </w:rPr>
        <w:t xml:space="preserve">은 </w:t>
      </w:r>
      <w:r w:rsidR="00667C51" w:rsidRPr="009826B6">
        <w:rPr>
          <w:rFonts w:ascii="조선일보명조" w:eastAsia="조선일보명조" w:hAnsi="조선일보명조" w:cs="조선일보명조" w:hint="eastAsia"/>
          <w:b/>
        </w:rPr>
        <w:t>표결권 가지지 못한다</w:t>
      </w:r>
      <w:r w:rsidR="00667C51" w:rsidRPr="009826B6">
        <w:rPr>
          <w:rFonts w:ascii="조선일보명조" w:eastAsia="조선일보명조" w:hAnsi="조선일보명조" w:cs="조선일보명조" w:hint="eastAsia"/>
        </w:rPr>
        <w:t xml:space="preserve">고 </w:t>
      </w:r>
      <w:r w:rsidRPr="009826B6">
        <w:rPr>
          <w:rFonts w:ascii="조선일보명조" w:eastAsia="조선일보명조" w:hAnsi="조선일보명조" w:cs="조선일보명조" w:hint="eastAsia"/>
        </w:rPr>
        <w:t>명시하고 있</w:t>
      </w:r>
      <w:r w:rsidR="00667C51" w:rsidRPr="009826B6">
        <w:rPr>
          <w:rFonts w:ascii="조선일보명조" w:eastAsia="조선일보명조" w:hAnsi="조선일보명조" w:cs="조선일보명조" w:hint="eastAsia"/>
        </w:rPr>
        <w:t>다</w:t>
      </w:r>
    </w:p>
    <w:p w14:paraId="0F2C03E0" w14:textId="0FAEA957" w:rsidR="001B7856" w:rsidRPr="009826B6" w:rsidRDefault="001B785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4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위법한 통제처분에 대한 구제</w:t>
      </w:r>
    </w:p>
    <w:p w14:paraId="3AA31CC3" w14:textId="1261EBCF" w:rsidR="001B7856" w:rsidRPr="009826B6" w:rsidRDefault="001B785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(1) </w:t>
      </w:r>
      <w:r w:rsidRPr="009826B6">
        <w:rPr>
          <w:rFonts w:ascii="조선일보명조" w:eastAsia="조선일보명조" w:hAnsi="조선일보명조" w:cs="조선일보명조" w:hint="eastAsia"/>
          <w:b/>
        </w:rPr>
        <w:t>사법심사</w:t>
      </w:r>
    </w:p>
    <w:p w14:paraId="11252E5C" w14:textId="77777777" w:rsidR="00FB2EF3" w:rsidRPr="009826B6" w:rsidRDefault="00FB2EF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7D119B" w:rsidRPr="009826B6">
        <w:rPr>
          <w:rFonts w:ascii="조선일보명조" w:eastAsia="조선일보명조" w:hAnsi="조선일보명조" w:cs="조선일보명조" w:hint="eastAsia"/>
          <w:b/>
        </w:rPr>
        <w:t>통제처분</w:t>
      </w:r>
      <w:r w:rsidR="007D119B" w:rsidRPr="009826B6">
        <w:rPr>
          <w:rFonts w:ascii="조선일보명조" w:eastAsia="조선일보명조" w:hAnsi="조선일보명조" w:cs="조선일보명조" w:hint="eastAsia"/>
        </w:rPr>
        <w:t xml:space="preserve">은 </w:t>
      </w:r>
    </w:p>
    <w:p w14:paraId="51A0120E" w14:textId="0C27E0F0" w:rsidR="007D119B" w:rsidRPr="009826B6" w:rsidRDefault="00FB2EF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7D119B" w:rsidRPr="009826B6">
        <w:rPr>
          <w:rFonts w:ascii="조선일보명조" w:eastAsia="조선일보명조" w:hAnsi="조선일보명조" w:cs="조선일보명조" w:hint="eastAsia"/>
          <w:b/>
        </w:rPr>
        <w:t>사법심사의 대상</w:t>
      </w:r>
      <w:r w:rsidR="007D119B" w:rsidRPr="009826B6">
        <w:rPr>
          <w:rFonts w:ascii="조선일보명조" w:eastAsia="조선일보명조" w:hAnsi="조선일보명조" w:cs="조선일보명조" w:hint="eastAsia"/>
        </w:rPr>
        <w:t>이 된다.</w:t>
      </w:r>
      <w:r w:rsidR="007D119B" w:rsidRPr="009826B6">
        <w:rPr>
          <w:rFonts w:ascii="조선일보명조" w:eastAsia="조선일보명조" w:hAnsi="조선일보명조" w:cs="조선일보명조"/>
        </w:rPr>
        <w:t xml:space="preserve"> </w:t>
      </w:r>
      <w:r w:rsidR="00645CC7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3CB8B5A" w14:textId="77777777" w:rsidR="00FB2EF3" w:rsidRPr="009826B6" w:rsidRDefault="00FB2EF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</w:rPr>
        <w:t>법원</w:t>
      </w:r>
      <w:r w:rsidRPr="009826B6">
        <w:rPr>
          <w:rFonts w:ascii="조선일보명조" w:eastAsia="조선일보명조" w:hAnsi="조선일보명조" w:cs="조선일보명조" w:hint="eastAsia"/>
        </w:rPr>
        <w:t xml:space="preserve">은 </w:t>
      </w:r>
    </w:p>
    <w:p w14:paraId="37502BEF" w14:textId="77777777" w:rsidR="00FB2EF3" w:rsidRPr="009826B6" w:rsidRDefault="00FB2EF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제명사유의 존부</w:t>
      </w:r>
      <w:r w:rsidRPr="009826B6">
        <w:rPr>
          <w:rFonts w:ascii="조선일보명조" w:eastAsia="조선일보명조" w:hAnsi="조선일보명조" w:cs="조선일보명조" w:hint="eastAsia"/>
        </w:rPr>
        <w:t xml:space="preserve">와 </w:t>
      </w:r>
      <w:r w:rsidRPr="009826B6">
        <w:rPr>
          <w:rFonts w:ascii="조선일보명조" w:eastAsia="조선일보명조" w:hAnsi="조선일보명조" w:cs="조선일보명조" w:hint="eastAsia"/>
          <w:b/>
        </w:rPr>
        <w:t>결의 내용의 당부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가려 </w:t>
      </w:r>
    </w:p>
    <w:p w14:paraId="1507911E" w14:textId="65F4E51F" w:rsidR="00FB2EF3" w:rsidRPr="009826B6" w:rsidRDefault="00FB2EF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제명처분의 효력을 심사</w:t>
      </w:r>
      <w:r w:rsidRPr="009826B6">
        <w:rPr>
          <w:rFonts w:ascii="조선일보명조" w:eastAsia="조선일보명조" w:hAnsi="조선일보명조" w:cs="조선일보명조" w:hint="eastAsia"/>
        </w:rPr>
        <w:t>할 수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51F9129" w14:textId="5FB1064D" w:rsidR="001B7856" w:rsidRPr="009826B6" w:rsidRDefault="001B785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</w:rPr>
        <w:t>행정적 구제</w:t>
      </w:r>
    </w:p>
    <w:p w14:paraId="5D6AB05E" w14:textId="0DB1F114" w:rsidR="00AE71B3" w:rsidRPr="009826B6" w:rsidRDefault="00AE71B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 노동위에 의한 구제</w:t>
      </w:r>
    </w:p>
    <w:p w14:paraId="7057709E" w14:textId="1A4BFADF" w:rsidR="00FB2EF3" w:rsidRPr="009826B6" w:rsidRDefault="00FB2EF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>결의 또는 처분</w:t>
      </w:r>
      <w:r w:rsidR="00667C51" w:rsidRPr="009826B6">
        <w:rPr>
          <w:rFonts w:ascii="조선일보명조" w:eastAsia="조선일보명조" w:hAnsi="조선일보명조" w:cs="조선일보명조" w:hint="eastAsia"/>
        </w:rPr>
        <w:t>이</w:t>
      </w:r>
    </w:p>
    <w:p w14:paraId="595C07C1" w14:textId="0FEC5631" w:rsidR="00FB2EF3" w:rsidRPr="009826B6" w:rsidRDefault="00FB2EF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lastRenderedPageBreak/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법령 또는 규</w:t>
      </w:r>
      <w:r w:rsidR="00667C51" w:rsidRPr="009826B6">
        <w:rPr>
          <w:rFonts w:ascii="조선일보명조" w:eastAsia="조선일보명조" w:hAnsi="조선일보명조" w:cs="조선일보명조" w:hint="eastAsia"/>
        </w:rPr>
        <w:t>약</w:t>
      </w:r>
      <w:r w:rsidRPr="009826B6">
        <w:rPr>
          <w:rFonts w:ascii="조선일보명조" w:eastAsia="조선일보명조" w:hAnsi="조선일보명조" w:cs="조선일보명조" w:hint="eastAsia"/>
        </w:rPr>
        <w:t xml:space="preserve">게 반하는 경우 </w:t>
      </w:r>
    </w:p>
    <w:p w14:paraId="254B9436" w14:textId="0CAB11E2" w:rsidR="007D119B" w:rsidRPr="009826B6" w:rsidRDefault="00FB2EF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</w:rPr>
        <w:t>노동위 의결을 얻어 시정을 명할 수 있다</w:t>
      </w:r>
      <w:r w:rsidR="007D119B" w:rsidRPr="009826B6">
        <w:rPr>
          <w:rFonts w:ascii="조선일보명조" w:eastAsia="조선일보명조" w:hAnsi="조선일보명조" w:cs="조선일보명조" w:hint="eastAsia"/>
          <w:b/>
        </w:rPr>
        <w:t>[노조법 제2</w:t>
      </w:r>
      <w:r w:rsidR="007D119B" w:rsidRPr="009826B6">
        <w:rPr>
          <w:rFonts w:ascii="조선일보명조" w:eastAsia="조선일보명조" w:hAnsi="조선일보명조" w:cs="조선일보명조"/>
          <w:b/>
        </w:rPr>
        <w:t>1</w:t>
      </w:r>
      <w:r w:rsidR="007D119B" w:rsidRPr="009826B6">
        <w:rPr>
          <w:rFonts w:ascii="조선일보명조" w:eastAsia="조선일보명조" w:hAnsi="조선일보명조" w:cs="조선일보명조" w:hint="eastAsia"/>
          <w:b/>
        </w:rPr>
        <w:t>조 제2항]</w:t>
      </w:r>
    </w:p>
    <w:p w14:paraId="30B3B612" w14:textId="33F1F47C" w:rsidR="001B7856" w:rsidRPr="009826B6" w:rsidRDefault="00AE71B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 사법상 구제</w:t>
      </w:r>
      <w:r w:rsidRPr="009826B6">
        <w:rPr>
          <w:rFonts w:ascii="조선일보명조" w:eastAsia="조선일보명조" w:hAnsi="조선일보명조" w:cs="조선일보명조"/>
          <w:b/>
        </w:rPr>
        <w:t>(O)</w:t>
      </w:r>
      <w:r w:rsidR="001B7856" w:rsidRPr="009826B6">
        <w:rPr>
          <w:rFonts w:ascii="조선일보명조" w:eastAsia="조선일보명조" w:hAnsi="조선일보명조" w:cs="조선일보명조"/>
        </w:rPr>
        <w:br w:type="page"/>
      </w:r>
    </w:p>
    <w:p w14:paraId="6071DDBA" w14:textId="18755107" w:rsidR="007D119B" w:rsidRPr="009826B6" w:rsidRDefault="007D119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>♥ 노조설립과 운영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–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노조 운영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조직형태변경-A급</w:t>
      </w:r>
    </w:p>
    <w:p w14:paraId="62922A80" w14:textId="3CEF1BE7" w:rsidR="001B7856" w:rsidRPr="009826B6" w:rsidRDefault="00966FBE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Q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>.</w:t>
      </w:r>
      <w:r w:rsidR="001B7856" w:rsidRPr="009826B6">
        <w:rPr>
          <w:rFonts w:ascii="조선일보명조" w:eastAsia="조선일보명조" w:hAnsi="조선일보명조" w:cs="조선일보명조"/>
          <w:b/>
          <w:sz w:val="24"/>
        </w:rPr>
        <w:t xml:space="preserve"> </w:t>
      </w:r>
      <w:r w:rsidR="001B7856" w:rsidRPr="009826B6">
        <w:rPr>
          <w:rFonts w:ascii="조선일보명조" w:eastAsia="조선일보명조" w:hAnsi="조선일보명조" w:cs="조선일보명조" w:hint="eastAsia"/>
          <w:b/>
          <w:sz w:val="24"/>
        </w:rPr>
        <w:t>사례</w:t>
      </w:r>
    </w:p>
    <w:p w14:paraId="4626B13F" w14:textId="0D5AB8D8" w:rsidR="001B7856" w:rsidRPr="009826B6" w:rsidRDefault="004D2BC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1B7856" w:rsidRPr="009826B6">
        <w:rPr>
          <w:rFonts w:ascii="조선일보명조" w:eastAsia="조선일보명조" w:hAnsi="조선일보명조" w:cs="조선일보명조" w:hint="eastAsia"/>
          <w:b/>
        </w:rPr>
        <w:t>B지회</w:t>
      </w:r>
      <w:r w:rsidR="001B7856"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="001B7856" w:rsidRPr="009826B6">
        <w:rPr>
          <w:rFonts w:ascii="조선일보명조" w:eastAsia="조선일보명조" w:hAnsi="조선일보명조" w:cs="조선일보명조" w:hint="eastAsia"/>
          <w:b/>
        </w:rPr>
        <w:t>독자인 규약과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집행기관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가지고 </w:t>
      </w:r>
      <w:r w:rsidRPr="009826B6">
        <w:rPr>
          <w:rFonts w:ascii="조선일보명조" w:eastAsia="조선일보명조" w:hAnsi="조선일보명조" w:cs="조선일보명조" w:hint="eastAsia"/>
          <w:b/>
        </w:rPr>
        <w:t>독립한 단체로 활동</w:t>
      </w:r>
      <w:r w:rsidRPr="009826B6">
        <w:rPr>
          <w:rFonts w:ascii="조선일보명조" w:eastAsia="조선일보명조" w:hAnsi="조선일보명조" w:cs="조선일보명조" w:hint="eastAsia"/>
        </w:rPr>
        <w:t>하면서 고유한 사항에 관하여 독자적으로 단체교섭 진행하면서 단협을 체결해왔다.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C71FC39" w14:textId="77F91E52" w:rsidR="004D2BC6" w:rsidRPr="009826B6" w:rsidRDefault="004D2BC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② 그런데</w:t>
      </w:r>
      <w:r w:rsidR="00922F23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B지회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두 차례에 걸쳐 </w:t>
      </w:r>
      <w:r w:rsidRPr="009826B6">
        <w:rPr>
          <w:rFonts w:ascii="조선일보명조" w:eastAsia="조선일보명조" w:hAnsi="조선일보명조" w:cs="조선일보명조" w:hint="eastAsia"/>
          <w:b/>
        </w:rPr>
        <w:t>총회를 개최</w:t>
      </w:r>
      <w:r w:rsidRPr="009826B6">
        <w:rPr>
          <w:rFonts w:ascii="조선일보명조" w:eastAsia="조선일보명조" w:hAnsi="조선일보명조" w:cs="조선일보명조" w:hint="eastAsia"/>
        </w:rPr>
        <w:t xml:space="preserve">하여 그 조직형태를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기업별 노조 </w:t>
      </w:r>
      <w:r w:rsidRPr="009826B6">
        <w:rPr>
          <w:rFonts w:ascii="조선일보명조" w:eastAsia="조선일보명조" w:hAnsi="조선일보명조" w:cs="조선일보명조"/>
          <w:b/>
        </w:rPr>
        <w:t>C</w:t>
      </w:r>
      <w:r w:rsidRPr="009826B6">
        <w:rPr>
          <w:rFonts w:ascii="조선일보명조" w:eastAsia="조선일보명조" w:hAnsi="조선일보명조" w:cs="조선일보명조" w:hint="eastAsia"/>
          <w:b/>
        </w:rPr>
        <w:t>로 변경하는 결의</w:t>
      </w:r>
      <w:r w:rsidRPr="009826B6">
        <w:rPr>
          <w:rFonts w:ascii="조선일보명조" w:eastAsia="조선일보명조" w:hAnsi="조선일보명조" w:cs="조선일보명조" w:hint="eastAsia"/>
        </w:rPr>
        <w:t>를 하였고,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그 이후 규약을 제정하여 그 규약에 따라 임원을 선출하였다.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D6177AF" w14:textId="77777777" w:rsidR="004D2BC6" w:rsidRPr="009826B6" w:rsidRDefault="004D2BC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이 경우 상부단체는 </w:t>
      </w:r>
      <w:r w:rsidRPr="009826B6">
        <w:rPr>
          <w:rFonts w:ascii="조선일보명조" w:eastAsia="조선일보명조" w:hAnsi="조선일보명조" w:cs="조선일보명조"/>
          <w:b/>
        </w:rPr>
        <w:t>B</w:t>
      </w:r>
      <w:r w:rsidRPr="009826B6">
        <w:rPr>
          <w:rFonts w:ascii="조선일보명조" w:eastAsia="조선일보명조" w:hAnsi="조선일보명조" w:cs="조선일보명조" w:hint="eastAsia"/>
          <w:b/>
        </w:rPr>
        <w:t>지회의 조직형태결의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무효</w:t>
      </w:r>
      <w:r w:rsidRPr="009826B6">
        <w:rPr>
          <w:rFonts w:ascii="조선일보명조" w:eastAsia="조선일보명조" w:hAnsi="조선일보명조" w:cs="조선일보명조" w:hint="eastAsia"/>
        </w:rPr>
        <w:t>라고 주장한다.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6CCE2B6" w14:textId="022D04DE" w:rsidR="004D2BC6" w:rsidRPr="009826B6" w:rsidRDefault="004D2BC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④ 상부단체의 주장이 타당한가</w:t>
      </w:r>
      <w:r w:rsidRPr="009826B6">
        <w:rPr>
          <w:rFonts w:ascii="조선일보명조" w:eastAsia="조선일보명조" w:hAnsi="조선일보명조" w:cs="조선일보명조" w:hint="eastAsia"/>
          <w:b/>
        </w:rPr>
        <w:t>?</w:t>
      </w:r>
    </w:p>
    <w:p w14:paraId="3B7092D5" w14:textId="3C0E513F" w:rsidR="004D2BC6" w:rsidRPr="009826B6" w:rsidRDefault="001B785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</w:t>
      </w:r>
      <w:r w:rsidR="003E4A03" w:rsidRPr="009826B6">
        <w:rPr>
          <w:rFonts w:ascii="조선일보명조" w:eastAsia="조선일보명조" w:hAnsi="조선일보명조" w:cs="조선일보명조" w:hint="eastAsia"/>
          <w:b/>
          <w:sz w:val="24"/>
        </w:rPr>
        <w:t>논점의 정리</w:t>
      </w:r>
    </w:p>
    <w:p w14:paraId="084BC832" w14:textId="77777777" w:rsidR="004F696C" w:rsidRPr="009826B6" w:rsidRDefault="003E4A0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4D2BC6" w:rsidRPr="009826B6">
        <w:rPr>
          <w:rFonts w:ascii="조선일보명조" w:eastAsia="조선일보명조" w:hAnsi="조선일보명조" w:cs="조선일보명조" w:hint="eastAsia"/>
        </w:rPr>
        <w:t xml:space="preserve">하부조직에 불과한 산별노조 소속의 </w:t>
      </w:r>
      <w:r w:rsidR="004D2BC6" w:rsidRPr="009826B6">
        <w:rPr>
          <w:rFonts w:ascii="조선일보명조" w:eastAsia="조선일보명조" w:hAnsi="조선일보명조" w:cs="조선일보명조" w:hint="eastAsia"/>
          <w:b/>
        </w:rPr>
        <w:t>지부·분회</w:t>
      </w:r>
      <w:r w:rsidR="004D2BC6" w:rsidRPr="009826B6">
        <w:rPr>
          <w:rFonts w:ascii="조선일보명조" w:eastAsia="조선일보명조" w:hAnsi="조선일보명조" w:cs="조선일보명조" w:hint="eastAsia"/>
        </w:rPr>
        <w:t xml:space="preserve">가 </w:t>
      </w:r>
    </w:p>
    <w:p w14:paraId="20D7A402" w14:textId="77777777" w:rsidR="004F696C" w:rsidRPr="009826B6" w:rsidRDefault="003E4A0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4D2BC6" w:rsidRPr="009826B6">
        <w:rPr>
          <w:rFonts w:ascii="조선일보명조" w:eastAsia="조선일보명조" w:hAnsi="조선일보명조" w:cs="조선일보명조" w:hint="eastAsia"/>
          <w:b/>
        </w:rPr>
        <w:t>기</w:t>
      </w:r>
      <w:r w:rsidR="004D2BC6" w:rsidRPr="009826B6">
        <w:rPr>
          <w:rFonts w:ascii="조선일보명조" w:eastAsia="조선일보명조" w:hAnsi="조선일보명조" w:cs="조선일보명조" w:hint="eastAsia"/>
        </w:rPr>
        <w:t xml:space="preserve">업별 </w:t>
      </w:r>
      <w:r w:rsidR="004D2BC6" w:rsidRPr="009826B6">
        <w:rPr>
          <w:rFonts w:ascii="조선일보명조" w:eastAsia="조선일보명조" w:hAnsi="조선일보명조" w:cs="조선일보명조" w:hint="eastAsia"/>
          <w:b/>
        </w:rPr>
        <w:t>노</w:t>
      </w:r>
      <w:r w:rsidR="004D2BC6" w:rsidRPr="009826B6">
        <w:rPr>
          <w:rFonts w:ascii="조선일보명조" w:eastAsia="조선일보명조" w:hAnsi="조선일보명조" w:cs="조선일보명조" w:hint="eastAsia"/>
        </w:rPr>
        <w:t xml:space="preserve">조에 </w:t>
      </w:r>
      <w:r w:rsidR="004D2BC6" w:rsidRPr="009826B6">
        <w:rPr>
          <w:rFonts w:ascii="조선일보명조" w:eastAsia="조선일보명조" w:hAnsi="조선일보명조" w:cs="조선일보명조" w:hint="eastAsia"/>
          <w:b/>
        </w:rPr>
        <w:t>준</w:t>
      </w:r>
      <w:r w:rsidR="004D2BC6" w:rsidRPr="009826B6">
        <w:rPr>
          <w:rFonts w:ascii="조선일보명조" w:eastAsia="조선일보명조" w:hAnsi="조선일보명조" w:cs="조선일보명조" w:hint="eastAsia"/>
        </w:rPr>
        <w:t xml:space="preserve">하는 </w:t>
      </w:r>
      <w:r w:rsidR="004D2BC6" w:rsidRPr="009826B6">
        <w:rPr>
          <w:rFonts w:ascii="조선일보명조" w:eastAsia="조선일보명조" w:hAnsi="조선일보명조" w:cs="조선일보명조" w:hint="eastAsia"/>
          <w:b/>
        </w:rPr>
        <w:t>실질</w:t>
      </w:r>
      <w:r w:rsidR="004D2BC6" w:rsidRPr="009826B6">
        <w:rPr>
          <w:rFonts w:ascii="조선일보명조" w:eastAsia="조선일보명조" w:hAnsi="조선일보명조" w:cs="조선일보명조" w:hint="eastAsia"/>
        </w:rPr>
        <w:t xml:space="preserve">을 가지고 있어 </w:t>
      </w:r>
    </w:p>
    <w:p w14:paraId="39227EAE" w14:textId="77777777" w:rsidR="004F696C" w:rsidRPr="009826B6" w:rsidRDefault="003E4A0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4D2BC6" w:rsidRPr="009826B6">
        <w:rPr>
          <w:rFonts w:ascii="조선일보명조" w:eastAsia="조선일보명조" w:hAnsi="조선일보명조" w:cs="조선일보명조" w:hint="eastAsia"/>
        </w:rPr>
        <w:t xml:space="preserve">독자적인 총회 결의를 통해 </w:t>
      </w:r>
    </w:p>
    <w:p w14:paraId="210FBAD5" w14:textId="0BBBA7D6" w:rsidR="004D2BC6" w:rsidRPr="009826B6" w:rsidRDefault="0096569D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="004D2BC6" w:rsidRPr="009826B6">
        <w:rPr>
          <w:rFonts w:ascii="조선일보명조" w:eastAsia="조선일보명조" w:hAnsi="조선일보명조" w:cs="조선일보명조" w:hint="eastAsia"/>
        </w:rPr>
        <w:t>조직형태변경이 가능한지 여부가 문제된다.</w:t>
      </w:r>
      <w:r w:rsidR="004D2BC6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5B3B0DA" w14:textId="0C4FC00C" w:rsidR="001B7856" w:rsidRPr="009826B6" w:rsidRDefault="001B785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>I</w:t>
      </w:r>
      <w:r w:rsidR="0096569D" w:rsidRPr="009826B6">
        <w:rPr>
          <w:rFonts w:ascii="조선일보명조" w:eastAsia="조선일보명조" w:hAnsi="조선일보명조" w:cs="조선일보명조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="003E4A03" w:rsidRPr="009826B6">
        <w:rPr>
          <w:rFonts w:ascii="조선일보명조" w:eastAsia="조선일보명조" w:hAnsi="조선일보명조" w:cs="조선일보명조" w:hint="eastAsia"/>
          <w:b/>
          <w:sz w:val="24"/>
        </w:rPr>
        <w:t>조직형태변경</w:t>
      </w:r>
    </w:p>
    <w:p w14:paraId="65AE90CA" w14:textId="4CFED0FA" w:rsidR="004D2BC6" w:rsidRPr="009826B6" w:rsidRDefault="004D2BC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1.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의의와 취지</w:t>
      </w:r>
    </w:p>
    <w:p w14:paraId="556E881B" w14:textId="7F7D521E" w:rsidR="00255B5F" w:rsidRPr="009826B6" w:rsidRDefault="003E4A0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255B5F" w:rsidRPr="009826B6">
        <w:rPr>
          <w:rFonts w:ascii="조선일보명조" w:eastAsia="조선일보명조" w:hAnsi="조선일보명조" w:cs="조선일보명조" w:hint="eastAsia"/>
          <w:b/>
        </w:rPr>
        <w:t>조직형태변경이란</w:t>
      </w:r>
      <w:r w:rsidR="00255B5F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395D5BE" w14:textId="77777777" w:rsidR="004F696C" w:rsidRPr="009826B6" w:rsidRDefault="003E4A0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Pr="009826B6">
        <w:rPr>
          <w:rFonts w:ascii="조선일보명조" w:eastAsia="조선일보명조" w:hAnsi="조선일보명조" w:cs="조선일보명조" w:hint="eastAsia"/>
        </w:rPr>
        <w:t xml:space="preserve"> 존속 중 </w:t>
      </w:r>
    </w:p>
    <w:p w14:paraId="02E09261" w14:textId="77777777" w:rsidR="004F696C" w:rsidRPr="009826B6" w:rsidRDefault="003E4A0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실질적 동일성 유지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하면서 </w:t>
      </w:r>
    </w:p>
    <w:p w14:paraId="79B8BBAC" w14:textId="77777777" w:rsidR="004F696C" w:rsidRPr="009826B6" w:rsidRDefault="003E4A0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  <w:u w:val="single"/>
        </w:rPr>
        <w:t>합병이나 분할절차 없이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</w:p>
    <w:p w14:paraId="23D5B895" w14:textId="470EF0AF" w:rsidR="003E4A03" w:rsidRPr="009826B6" w:rsidRDefault="004F696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3E4A03" w:rsidRPr="009826B6">
        <w:rPr>
          <w:rFonts w:ascii="조선일보명조" w:eastAsia="조선일보명조" w:hAnsi="조선일보명조" w:cs="조선일보명조" w:hint="eastAsia"/>
          <w:b/>
        </w:rPr>
        <w:t>조직형태를 변경하는 것</w:t>
      </w:r>
      <w:r w:rsidR="003E4A03" w:rsidRPr="009826B6">
        <w:rPr>
          <w:rFonts w:ascii="조선일보명조" w:eastAsia="조선일보명조" w:hAnsi="조선일보명조" w:cs="조선일보명조" w:hint="eastAsia"/>
        </w:rPr>
        <w:t>을 말</w:t>
      </w:r>
      <w:r w:rsidR="00255B5F" w:rsidRPr="009826B6">
        <w:rPr>
          <w:rFonts w:ascii="조선일보명조" w:eastAsia="조선일보명조" w:hAnsi="조선일보명조" w:cs="조선일보명조" w:hint="eastAsia"/>
        </w:rPr>
        <w:t>하는 것으로</w:t>
      </w:r>
      <w:r w:rsidR="003E4A03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C010E0C" w14:textId="59627254" w:rsidR="00255B5F" w:rsidRPr="009826B6" w:rsidRDefault="003E4A0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255B5F" w:rsidRPr="009826B6">
        <w:rPr>
          <w:rFonts w:ascii="조선일보명조" w:eastAsia="조선일보명조" w:hAnsi="조선일보명조" w:cs="조선일보명조"/>
          <w:b/>
        </w:rPr>
        <w:t>[</w:t>
      </w:r>
      <w:r w:rsidR="00255B5F" w:rsidRPr="009826B6">
        <w:rPr>
          <w:rFonts w:ascii="조선일보명조" w:eastAsia="조선일보명조" w:hAnsi="조선일보명조" w:cs="조선일보명조" w:hint="eastAsia"/>
          <w:b/>
        </w:rPr>
        <w:t>노조법 제1</w:t>
      </w:r>
      <w:r w:rsidR="00255B5F" w:rsidRPr="009826B6">
        <w:rPr>
          <w:rFonts w:ascii="조선일보명조" w:eastAsia="조선일보명조" w:hAnsi="조선일보명조" w:cs="조선일보명조"/>
          <w:b/>
        </w:rPr>
        <w:t>6</w:t>
      </w:r>
      <w:r w:rsidR="00255B5F" w:rsidRPr="009826B6">
        <w:rPr>
          <w:rFonts w:ascii="조선일보명조" w:eastAsia="조선일보명조" w:hAnsi="조선일보명조" w:cs="조선일보명조" w:hint="eastAsia"/>
          <w:b/>
        </w:rPr>
        <w:t>조 제1항 제8호]</w:t>
      </w:r>
      <w:r w:rsidR="00255B5F" w:rsidRPr="009826B6">
        <w:rPr>
          <w:rFonts w:ascii="조선일보명조" w:eastAsia="조선일보명조" w:hAnsi="조선일보명조" w:cs="조선일보명조" w:hint="eastAsia"/>
        </w:rPr>
        <w:t xml:space="preserve">를 노조법이 규정한 </w:t>
      </w:r>
      <w:r w:rsidR="00255B5F" w:rsidRPr="009826B6">
        <w:rPr>
          <w:rFonts w:ascii="조선일보명조" w:eastAsia="조선일보명조" w:hAnsi="조선일보명조" w:cs="조선일보명조" w:hint="eastAsia"/>
          <w:b/>
        </w:rPr>
        <w:t>취지</w:t>
      </w:r>
      <w:r w:rsidR="00966FBE" w:rsidRPr="009826B6">
        <w:rPr>
          <w:rFonts w:ascii="조선일보명조" w:eastAsia="조선일보명조" w:hAnsi="조선일보명조" w:cs="조선일보명조" w:hint="eastAsia"/>
        </w:rPr>
        <w:t>에 대해서</w:t>
      </w:r>
      <w:r w:rsidR="00966FBE" w:rsidRPr="009826B6">
        <w:rPr>
          <w:rFonts w:ascii="조선일보명조" w:eastAsia="조선일보명조" w:hAnsi="조선일보명조" w:cs="조선일보명조" w:hint="eastAsia"/>
          <w:b/>
        </w:rPr>
        <w:t xml:space="preserve"> 판례</w:t>
      </w:r>
      <w:r w:rsidR="00966FBE" w:rsidRPr="009826B6">
        <w:rPr>
          <w:rFonts w:ascii="조선일보명조" w:eastAsia="조선일보명조" w:hAnsi="조선일보명조" w:cs="조선일보명조" w:hint="eastAsia"/>
        </w:rPr>
        <w:t>는</w:t>
      </w:r>
    </w:p>
    <w:p w14:paraId="6C776134" w14:textId="498E1D26" w:rsidR="003E4A03" w:rsidRPr="009826B6" w:rsidRDefault="003E4A0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 기존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단결력 훼손없이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4887CAC" w14:textId="791C23B4" w:rsidR="003E4A03" w:rsidRPr="009826B6" w:rsidRDefault="003E4A0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해산과 설립이라는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번거로운 </w:t>
      </w:r>
      <w:r w:rsidRPr="009826B6">
        <w:rPr>
          <w:rFonts w:ascii="조선일보명조" w:eastAsia="조선일보명조" w:hAnsi="조선일보명조" w:cs="조선일보명조" w:hint="eastAsia"/>
          <w:b/>
        </w:rPr>
        <w:t>절차를 생략함으로써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03E2A1D" w14:textId="77777777" w:rsidR="00966FBE" w:rsidRPr="009826B6" w:rsidRDefault="003E4A0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966FBE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/>
        </w:rPr>
        <w:t>(</w:t>
      </w:r>
      <w:r w:rsidRPr="009826B6">
        <w:rPr>
          <w:rFonts w:ascii="조선일보명조" w:eastAsia="조선일보명조" w:hAnsi="조선일보명조" w:cs="조선일보명조" w:hint="eastAsia"/>
        </w:rPr>
        <w:t xml:space="preserve">원할한 조직형태 변경을) </w:t>
      </w:r>
      <w:r w:rsidRPr="009826B6">
        <w:rPr>
          <w:rFonts w:ascii="조선일보명조" w:eastAsia="조선일보명조" w:hAnsi="조선일보명조" w:cs="조선일보명조" w:hint="eastAsia"/>
          <w:b/>
        </w:rPr>
        <w:t>근로자</w:t>
      </w:r>
      <w:r w:rsidRPr="009826B6">
        <w:rPr>
          <w:rFonts w:ascii="조선일보명조" w:eastAsia="조선일보명조" w:hAnsi="조선일보명조" w:cs="조선일보명조" w:hint="eastAsia"/>
        </w:rPr>
        <w:t xml:space="preserve">로 </w:t>
      </w:r>
      <w:r w:rsidRPr="009826B6">
        <w:rPr>
          <w:rFonts w:ascii="조선일보명조" w:eastAsia="조선일보명조" w:hAnsi="조선일보명조" w:cs="조선일보명조" w:hint="eastAsia"/>
          <w:b/>
        </w:rPr>
        <w:t>하여금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6C78D8D" w14:textId="77777777" w:rsidR="00966FBE" w:rsidRPr="009826B6" w:rsidRDefault="00966FB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3E4A03" w:rsidRPr="009826B6">
        <w:rPr>
          <w:rFonts w:ascii="조선일보명조" w:eastAsia="조선일보명조" w:hAnsi="조선일보명조" w:cs="조선일보명조" w:hint="eastAsia"/>
          <w:b/>
        </w:rPr>
        <w:t>조직형태 선택의 자유</w:t>
      </w:r>
      <w:r w:rsidR="003E4A03" w:rsidRPr="009826B6">
        <w:rPr>
          <w:rFonts w:ascii="조선일보명조" w:eastAsia="조선일보명조" w:hAnsi="조선일보명조" w:cs="조선일보명조" w:hint="eastAsia"/>
        </w:rPr>
        <w:t>를</w:t>
      </w:r>
    </w:p>
    <w:p w14:paraId="2E71B825" w14:textId="008E1C77" w:rsidR="003E4A03" w:rsidRPr="009826B6" w:rsidRDefault="00966FB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="003E4A03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E4A03" w:rsidRPr="009826B6">
        <w:rPr>
          <w:rFonts w:ascii="조선일보명조" w:eastAsia="조선일보명조" w:hAnsi="조선일보명조" w:cs="조선일보명조" w:hint="eastAsia"/>
          <w:b/>
        </w:rPr>
        <w:t>실질적으로 보장</w:t>
      </w:r>
      <w:r w:rsidR="003E4A03" w:rsidRPr="009826B6">
        <w:rPr>
          <w:rFonts w:ascii="조선일보명조" w:eastAsia="조선일보명조" w:hAnsi="조선일보명조" w:cs="조선일보명조" w:hint="eastAsia"/>
        </w:rPr>
        <w:t>하는데 있다</w:t>
      </w:r>
      <w:r w:rsidRPr="009826B6">
        <w:rPr>
          <w:rFonts w:ascii="조선일보명조" w:eastAsia="조선일보명조" w:hAnsi="조선일보명조" w:cs="조선일보명조" w:hint="eastAsia"/>
        </w:rPr>
        <w:t>고 한다</w:t>
      </w:r>
      <w:r w:rsidR="003E4A03" w:rsidRPr="009826B6">
        <w:rPr>
          <w:rFonts w:ascii="조선일보명조" w:eastAsia="조선일보명조" w:hAnsi="조선일보명조" w:cs="조선일보명조" w:hint="eastAsia"/>
        </w:rPr>
        <w:t>.</w:t>
      </w:r>
      <w:r w:rsidR="003E4A03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A74EA6A" w14:textId="28928798" w:rsidR="008020F4" w:rsidRPr="009826B6" w:rsidRDefault="00DC096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③</w:t>
      </w:r>
      <w:r w:rsidRPr="009826B6">
        <w:rPr>
          <w:rFonts w:ascii="조선일보명조" w:eastAsia="조선일보명조" w:hAnsi="조선일보명조" w:cs="조선일보명조" w:hint="eastAsia"/>
        </w:rPr>
        <w:t xml:space="preserve"> 조직형태</w:t>
      </w:r>
      <w:r w:rsidR="008020F4" w:rsidRPr="009826B6">
        <w:rPr>
          <w:rFonts w:ascii="조선일보명조" w:eastAsia="조선일보명조" w:hAnsi="조선일보명조" w:cs="조선일보명조" w:hint="eastAsia"/>
        </w:rPr>
        <w:t xml:space="preserve">변경의 </w:t>
      </w:r>
      <w:r w:rsidR="008020F4" w:rsidRPr="009826B6">
        <w:rPr>
          <w:rFonts w:ascii="조선일보명조" w:eastAsia="조선일보명조" w:hAnsi="조선일보명조" w:cs="조선일보명조" w:hint="eastAsia"/>
          <w:b/>
        </w:rPr>
        <w:t>종류</w:t>
      </w:r>
      <w:r w:rsidR="004F696C" w:rsidRPr="009826B6">
        <w:rPr>
          <w:rFonts w:ascii="조선일보명조" w:eastAsia="조선일보명조" w:hAnsi="조선일보명조" w:cs="조선일보명조" w:hint="eastAsia"/>
        </w:rPr>
        <w:t>에</w:t>
      </w:r>
      <w:r w:rsidR="008020F4" w:rsidRPr="009826B6">
        <w:rPr>
          <w:rFonts w:ascii="조선일보명조" w:eastAsia="조선일보명조" w:hAnsi="조선일보명조" w:cs="조선일보명조" w:hint="eastAsia"/>
        </w:rPr>
        <w:t>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C92BDD7" w14:textId="77777777" w:rsidR="008020F4" w:rsidRPr="009826B6" w:rsidRDefault="008020F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DC096C" w:rsidRPr="009826B6">
        <w:rPr>
          <w:rFonts w:ascii="조선일보명조" w:eastAsia="조선일보명조" w:hAnsi="조선일보명조" w:cs="조선일보명조" w:hint="eastAsia"/>
        </w:rPr>
        <w:t xml:space="preserve">광의적으로는 </w:t>
      </w:r>
      <w:r w:rsidR="00DC096C" w:rsidRPr="009826B6">
        <w:rPr>
          <w:rFonts w:ascii="조선일보명조" w:eastAsia="조선일보명조" w:hAnsi="조선일보명조" w:cs="조선일보명조" w:hint="eastAsia"/>
          <w:b/>
        </w:rPr>
        <w:t>조합원 가입범위를 변경</w:t>
      </w:r>
      <w:r w:rsidR="00DC096C" w:rsidRPr="009826B6">
        <w:rPr>
          <w:rFonts w:ascii="조선일보명조" w:eastAsia="조선일보명조" w:hAnsi="조선일보명조" w:cs="조선일보명조" w:hint="eastAsia"/>
        </w:rPr>
        <w:t>하는 것을 포함하며</w:t>
      </w:r>
      <w:r w:rsidR="00DC096C" w:rsidRPr="009826B6">
        <w:rPr>
          <w:rFonts w:ascii="조선일보명조" w:eastAsia="조선일보명조" w:hAnsi="조선일보명조" w:cs="조선일보명조"/>
        </w:rPr>
        <w:t xml:space="preserve">, </w:t>
      </w:r>
    </w:p>
    <w:p w14:paraId="29096E4E" w14:textId="4EB80950" w:rsidR="00DC096C" w:rsidRPr="009826B6" w:rsidRDefault="008020F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DC096C" w:rsidRPr="009826B6">
        <w:rPr>
          <w:rFonts w:ascii="조선일보명조" w:eastAsia="조선일보명조" w:hAnsi="조선일보명조" w:cs="조선일보명조" w:hint="eastAsia"/>
        </w:rPr>
        <w:t xml:space="preserve">일반적으로 </w:t>
      </w:r>
      <w:r w:rsidRPr="009826B6">
        <w:rPr>
          <w:rFonts w:ascii="조선일보명조" w:eastAsia="조선일보명조" w:hAnsi="조선일보명조" w:cs="조선일보명조" w:hint="eastAsia"/>
          <w:b/>
        </w:rPr>
        <w:t>단위노조를 연합노조로 변경하는 것</w:t>
      </w:r>
      <w:r w:rsidRPr="009826B6">
        <w:rPr>
          <w:rFonts w:ascii="조선일보명조" w:eastAsia="조선일보명조" w:hAnsi="조선일보명조" w:cs="조선일보명조" w:hint="eastAsia"/>
        </w:rPr>
        <w:t xml:space="preserve">과 같은 </w:t>
      </w:r>
      <w:r w:rsidRPr="009826B6">
        <w:rPr>
          <w:rFonts w:ascii="조선일보명조" w:eastAsia="조선일보명조" w:hAnsi="조선일보명조" w:cs="조선일보명조" w:hint="eastAsia"/>
          <w:b/>
        </w:rPr>
        <w:t>조직형태변경</w:t>
      </w:r>
      <w:r w:rsidRPr="009826B6">
        <w:rPr>
          <w:rFonts w:ascii="조선일보명조" w:eastAsia="조선일보명조" w:hAnsi="조선일보명조" w:cs="조선일보명조" w:hint="eastAsia"/>
        </w:rPr>
        <w:t>이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D8390ED" w14:textId="53E267C0" w:rsidR="00236B8E" w:rsidRPr="009826B6" w:rsidRDefault="004D2BC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요건</w:t>
      </w:r>
    </w:p>
    <w:p w14:paraId="7BD0FC7C" w14:textId="77777777" w:rsidR="00255B5F" w:rsidRPr="009826B6" w:rsidRDefault="00255B5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(1)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실질적 요건</w:t>
      </w:r>
    </w:p>
    <w:p w14:paraId="1B730860" w14:textId="0962C41E" w:rsidR="00255B5F" w:rsidRPr="009826B6" w:rsidRDefault="00255B5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</w:rPr>
        <w:t>조직형태변경 의사결정주체</w:t>
      </w:r>
      <w:r w:rsidR="00D94BF6"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="00154B50" w:rsidRPr="009826B6">
        <w:rPr>
          <w:rFonts w:ascii="조선일보명조" w:eastAsia="조선일보명조" w:hAnsi="조선일보명조" w:cs="조선일보명조" w:hint="eastAsia"/>
          <w:b/>
        </w:rPr>
        <w:t>단·내/</w:t>
      </w:r>
      <w:r w:rsidR="00D94BF6" w:rsidRPr="009826B6">
        <w:rPr>
          <w:rFonts w:ascii="조선일보명조" w:eastAsia="조선일보명조" w:hAnsi="조선일보명조" w:cs="조선일보명조" w:hint="eastAsia"/>
          <w:b/>
        </w:rPr>
        <w:t>기·노·준</w:t>
      </w:r>
      <w:r w:rsidR="00D94BF6" w:rsidRPr="009826B6">
        <w:rPr>
          <w:rFonts w:ascii="조선일보명조" w:eastAsia="조선일보명조" w:hAnsi="조선일보명조" w:cs="조선일보명조"/>
          <w:b/>
        </w:rPr>
        <w:t>/</w:t>
      </w:r>
      <w:r w:rsidR="00D94BF6" w:rsidRPr="009826B6">
        <w:rPr>
          <w:rFonts w:ascii="조선일보명조" w:eastAsia="조선일보명조" w:hAnsi="조선일보명조" w:cs="조선일보명조" w:hint="eastAsia"/>
          <w:b/>
        </w:rPr>
        <w:t>사·실</w:t>
      </w:r>
      <w:r w:rsidR="00154B50" w:rsidRPr="009826B6">
        <w:rPr>
          <w:rFonts w:ascii="조선일보명조" w:eastAsia="조선일보명조" w:hAnsi="조선일보명조" w:cs="조선일보명조" w:hint="eastAsia"/>
          <w:b/>
        </w:rPr>
        <w:t>·</w:t>
      </w:r>
      <w:r w:rsidR="00D94BF6" w:rsidRPr="009826B6">
        <w:rPr>
          <w:rFonts w:ascii="조선일보명조" w:eastAsia="조선일보명조" w:hAnsi="조선일보명조" w:cs="조선일보명조" w:hint="eastAsia"/>
          <w:b/>
        </w:rPr>
        <w:t>기·노·유)</w:t>
      </w:r>
    </w:p>
    <w:p w14:paraId="6E409588" w14:textId="77777777" w:rsidR="004F696C" w:rsidRPr="009826B6" w:rsidRDefault="00255B5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4F696C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조직형태변경</w:t>
      </w:r>
      <w:r w:rsidRPr="009826B6">
        <w:rPr>
          <w:rFonts w:ascii="조선일보명조" w:eastAsia="조선일보명조" w:hAnsi="조선일보명조" w:cs="조선일보명조" w:hint="eastAsia"/>
        </w:rPr>
        <w:t xml:space="preserve">은 </w:t>
      </w:r>
      <w:r w:rsidRPr="009826B6">
        <w:rPr>
          <w:rFonts w:ascii="조선일보명조" w:eastAsia="조선일보명조" w:hAnsi="조선일보명조" w:cs="조선일보명조" w:hint="eastAsia"/>
          <w:b/>
        </w:rPr>
        <w:t>총회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Pr="009826B6">
        <w:rPr>
          <w:rFonts w:ascii="조선일보명조" w:eastAsia="조선일보명조" w:hAnsi="조선일보명조" w:cs="조선일보명조" w:hint="eastAsia"/>
          <w:b/>
        </w:rPr>
        <w:t>의결</w:t>
      </w:r>
      <w:r w:rsidRPr="009826B6">
        <w:rPr>
          <w:rFonts w:ascii="조선일보명조" w:eastAsia="조선일보명조" w:hAnsi="조선일보명조" w:cs="조선일보명조" w:hint="eastAsia"/>
        </w:rPr>
        <w:t>을 거쳐야 하는 바</w:t>
      </w:r>
      <w:r w:rsidRPr="009826B6">
        <w:rPr>
          <w:rFonts w:ascii="조선일보명조" w:eastAsia="조선일보명조" w:hAnsi="조선일보명조" w:cs="조선일보명조" w:hint="eastAsia"/>
          <w:b/>
        </w:rPr>
        <w:t>[동법 제1</w:t>
      </w:r>
      <w:r w:rsidRPr="009826B6">
        <w:rPr>
          <w:rFonts w:ascii="조선일보명조" w:eastAsia="조선일보명조" w:hAnsi="조선일보명조" w:cs="조선일보명조"/>
          <w:b/>
        </w:rPr>
        <w:t>6</w:t>
      </w:r>
      <w:r w:rsidRPr="009826B6">
        <w:rPr>
          <w:rFonts w:ascii="조선일보명조" w:eastAsia="조선일보명조" w:hAnsi="조선일보명조" w:cs="조선일보명조" w:hint="eastAsia"/>
          <w:b/>
        </w:rPr>
        <w:t>조 제1항 제8호]</w:t>
      </w:r>
      <w:r w:rsidRPr="009826B6">
        <w:rPr>
          <w:rFonts w:ascii="조선일보명조" w:eastAsia="조선일보명조" w:hAnsi="조선일보명조" w:cs="조선일보명조" w:hint="eastAsia"/>
        </w:rPr>
        <w:t>,</w:t>
      </w:r>
    </w:p>
    <w:p w14:paraId="326FA69A" w14:textId="69B3969D" w:rsidR="00255B5F" w:rsidRPr="009826B6" w:rsidRDefault="004F696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255B5F" w:rsidRPr="009826B6">
        <w:rPr>
          <w:rFonts w:ascii="조선일보명조" w:eastAsia="조선일보명조" w:hAnsi="조선일보명조" w:cs="조선일보명조"/>
        </w:rPr>
        <w:t xml:space="preserve"> </w:t>
      </w:r>
      <w:r w:rsidR="00255B5F" w:rsidRPr="009826B6">
        <w:rPr>
          <w:rFonts w:ascii="조선일보명조" w:eastAsia="조선일보명조" w:hAnsi="조선일보명조" w:cs="조선일보명조" w:hint="eastAsia"/>
          <w:b/>
        </w:rPr>
        <w:t xml:space="preserve">조직형태변경의 주체는 </w:t>
      </w:r>
      <w:r w:rsidR="0096569D" w:rsidRPr="009826B6">
        <w:rPr>
          <w:rFonts w:ascii="조선일보명조" w:eastAsia="조선일보명조" w:hAnsi="조선일보명조" w:cs="조선일보명조" w:hint="eastAsia"/>
        </w:rPr>
        <w:t>원칙적으로</w:t>
      </w:r>
      <w:r w:rsidR="0096569D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단위</w:t>
      </w:r>
      <w:r w:rsidR="00255B5F"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Pr="009826B6">
        <w:rPr>
          <w:rFonts w:ascii="조선일보명조" w:eastAsia="조선일보명조" w:hAnsi="조선일보명조" w:cs="조선일보명조" w:hint="eastAsia"/>
        </w:rPr>
        <w:t>여야 한</w:t>
      </w:r>
      <w:r w:rsidR="00255B5F" w:rsidRPr="009826B6">
        <w:rPr>
          <w:rFonts w:ascii="조선일보명조" w:eastAsia="조선일보명조" w:hAnsi="조선일보명조" w:cs="조선일보명조" w:hint="eastAsia"/>
        </w:rPr>
        <w:t>다.</w:t>
      </w:r>
      <w:r w:rsidR="00255B5F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0D06A95" w14:textId="18C95E9E" w:rsidR="004F696C" w:rsidRPr="009826B6" w:rsidRDefault="004F696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255B5F" w:rsidRPr="009826B6">
        <w:rPr>
          <w:rFonts w:ascii="조선일보명조" w:eastAsia="조선일보명조" w:hAnsi="조선일보명조" w:cs="조선일보명조" w:hint="eastAsia"/>
          <w:b/>
        </w:rPr>
        <w:t>그런데</w:t>
      </w:r>
      <w:r w:rsidR="00255B5F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A95BA1C" w14:textId="77777777" w:rsidR="004F696C" w:rsidRPr="009826B6" w:rsidRDefault="004F696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</w:rPr>
        <w:t>-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255B5F" w:rsidRPr="009826B6">
        <w:rPr>
          <w:rFonts w:ascii="조선일보명조" w:eastAsia="조선일보명조" w:hAnsi="조선일보명조" w:cs="조선일보명조" w:hint="eastAsia"/>
        </w:rPr>
        <w:t xml:space="preserve">하부조직에 불과한 산별노조의 </w:t>
      </w:r>
      <w:r w:rsidR="00255B5F" w:rsidRPr="009826B6">
        <w:rPr>
          <w:rFonts w:ascii="조선일보명조" w:eastAsia="조선일보명조" w:hAnsi="조선일보명조" w:cs="조선일보명조" w:hint="eastAsia"/>
          <w:b/>
        </w:rPr>
        <w:t xml:space="preserve">지부·분회가 </w:t>
      </w:r>
    </w:p>
    <w:p w14:paraId="33112F88" w14:textId="0C5437E3" w:rsidR="00255B5F" w:rsidRPr="009826B6" w:rsidRDefault="004F696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- </w:t>
      </w:r>
      <w:r w:rsidR="00255B5F" w:rsidRPr="009826B6">
        <w:rPr>
          <w:rFonts w:ascii="조선일보명조" w:eastAsia="조선일보명조" w:hAnsi="조선일보명조" w:cs="조선일보명조" w:hint="eastAsia"/>
          <w:b/>
        </w:rPr>
        <w:t>조직형태변경의 의사결정할 수 있는지</w:t>
      </w:r>
      <w:r w:rsidR="00255B5F" w:rsidRPr="009826B6">
        <w:rPr>
          <w:rFonts w:ascii="조선일보명조" w:eastAsia="조선일보명조" w:hAnsi="조선일보명조" w:cs="조선일보명조" w:hint="eastAsia"/>
        </w:rPr>
        <w:t xml:space="preserve"> 여부가 </w:t>
      </w:r>
      <w:r w:rsidR="00255B5F" w:rsidRPr="009826B6">
        <w:rPr>
          <w:rFonts w:ascii="조선일보명조" w:eastAsia="조선일보명조" w:hAnsi="조선일보명조" w:cs="조선일보명조" w:hint="eastAsia"/>
          <w:b/>
        </w:rPr>
        <w:t>문제된다</w:t>
      </w:r>
      <w:r w:rsidR="00255B5F" w:rsidRPr="009826B6">
        <w:rPr>
          <w:rFonts w:ascii="조선일보명조" w:eastAsia="조선일보명조" w:hAnsi="조선일보명조" w:cs="조선일보명조" w:hint="eastAsia"/>
        </w:rPr>
        <w:t>.</w:t>
      </w:r>
    </w:p>
    <w:p w14:paraId="29016A80" w14:textId="77777777" w:rsidR="004F696C" w:rsidRPr="009826B6" w:rsidRDefault="004F696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lastRenderedPageBreak/>
        <w:t>②</w:t>
      </w:r>
      <w:r w:rsidR="00531374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255B5F" w:rsidRPr="009826B6">
        <w:rPr>
          <w:rFonts w:ascii="조선일보명조" w:eastAsia="조선일보명조" w:hAnsi="조선일보명조" w:cs="조선일보명조" w:hint="eastAsia"/>
        </w:rPr>
        <w:t>이에</w:t>
      </w:r>
      <w:r w:rsidR="00255B5F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255B5F" w:rsidRPr="009826B6">
        <w:rPr>
          <w:rFonts w:ascii="조선일보명조" w:eastAsia="조선일보명조" w:hAnsi="조선일보명조" w:cs="조선일보명조" w:hint="eastAsia"/>
        </w:rPr>
        <w:t>대하여</w:t>
      </w:r>
      <w:r w:rsidR="00255B5F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</w:p>
    <w:p w14:paraId="0BA87EBB" w14:textId="77777777" w:rsidR="004F696C" w:rsidRPr="009826B6" w:rsidRDefault="004F696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255B5F" w:rsidRPr="009826B6">
        <w:rPr>
          <w:rFonts w:ascii="조선일보명조" w:eastAsia="조선일보명조" w:hAnsi="조선일보명조" w:cs="조선일보명조" w:hint="eastAsia"/>
        </w:rPr>
        <w:t xml:space="preserve">산별노조의 </w:t>
      </w:r>
      <w:r w:rsidR="00255B5F" w:rsidRPr="009826B6">
        <w:rPr>
          <w:rFonts w:ascii="조선일보명조" w:eastAsia="조선일보명조" w:hAnsi="조선일보명조" w:cs="조선일보명조" w:hint="eastAsia"/>
          <w:b/>
        </w:rPr>
        <w:t>지부·분회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 xml:space="preserve">는 </w:t>
      </w:r>
    </w:p>
    <w:p w14:paraId="17E1EA00" w14:textId="77777777" w:rsidR="004F696C" w:rsidRPr="009826B6" w:rsidRDefault="004F696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>의사결정의 주체가 될 수 없는 바</w:t>
      </w:r>
    </w:p>
    <w:p w14:paraId="0F931DD7" w14:textId="2B73B7F8" w:rsidR="00255B5F" w:rsidRPr="009826B6" w:rsidRDefault="004F696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="00531374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255B5F" w:rsidRPr="009826B6">
        <w:rPr>
          <w:rFonts w:ascii="조선일보명조" w:eastAsia="조선일보명조" w:hAnsi="조선일보명조" w:cs="조선일보명조" w:hint="eastAsia"/>
          <w:b/>
        </w:rPr>
        <w:t>조직형태변경할 수 없다</w:t>
      </w:r>
      <w:r w:rsidR="00255B5F"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="00255B5F" w:rsidRPr="009826B6">
        <w:rPr>
          <w:rFonts w:ascii="조선일보명조" w:eastAsia="조선일보명조" w:hAnsi="조선일보명조" w:cs="조선일보명조" w:hint="eastAsia"/>
          <w:b/>
        </w:rPr>
        <w:t>견해</w:t>
      </w:r>
      <w:r w:rsidR="00255B5F" w:rsidRPr="009826B6">
        <w:rPr>
          <w:rFonts w:ascii="조선일보명조" w:eastAsia="조선일보명조" w:hAnsi="조선일보명조" w:cs="조선일보명조" w:hint="eastAsia"/>
        </w:rPr>
        <w:t>가 있</w:t>
      </w:r>
      <w:r w:rsidRPr="009826B6">
        <w:rPr>
          <w:rFonts w:ascii="조선일보명조" w:eastAsia="조선일보명조" w:hAnsi="조선일보명조" w:cs="조선일보명조" w:hint="eastAsia"/>
        </w:rPr>
        <w:t>다.</w:t>
      </w:r>
    </w:p>
    <w:p w14:paraId="5A5C1DE2" w14:textId="6BB31ABF" w:rsidR="00255B5F" w:rsidRPr="009826B6" w:rsidRDefault="004F696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③</w:t>
      </w:r>
      <w:r w:rsidR="00531374" w:rsidRPr="009826B6">
        <w:rPr>
          <w:rFonts w:ascii="조선일보명조" w:eastAsia="조선일보명조" w:hAnsi="조선일보명조" w:cs="조선일보명조" w:hint="eastAsia"/>
        </w:rPr>
        <w:t xml:space="preserve"> 전원합의체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>판결에 따르면</w:t>
      </w:r>
      <w:r w:rsidR="008D3B61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8D3B61" w:rsidRPr="009826B6">
        <w:rPr>
          <w:rFonts w:ascii="조선일보명조" w:eastAsia="조선일보명조" w:hAnsi="조선일보명조" w:cs="조선일보명조"/>
          <w:b/>
        </w:rPr>
        <w:t>(</w:t>
      </w:r>
      <w:r w:rsidR="008D3B61" w:rsidRPr="009826B6">
        <w:rPr>
          <w:rFonts w:ascii="조선일보명조" w:eastAsia="조선일보명조" w:hAnsi="조선일보명조" w:cs="조선일보명조" w:hint="eastAsia"/>
          <w:b/>
        </w:rPr>
        <w:t>단·내)</w:t>
      </w:r>
      <w:r w:rsidR="008D3B61" w:rsidRPr="009826B6">
        <w:rPr>
          <w:rFonts w:ascii="조선일보명조" w:eastAsia="조선일보명조" w:hAnsi="조선일보명조" w:cs="조선일보명조"/>
          <w:b/>
        </w:rPr>
        <w:t xml:space="preserve"> (</w:t>
      </w:r>
      <w:r w:rsidR="00154B50" w:rsidRPr="009826B6">
        <w:rPr>
          <w:rFonts w:ascii="조선일보명조" w:eastAsia="조선일보명조" w:hAnsi="조선일보명조" w:cs="조선일보명조" w:hint="eastAsia"/>
          <w:b/>
        </w:rPr>
        <w:t>독·규·집/</w:t>
      </w:r>
      <w:r w:rsidR="008D3B61" w:rsidRPr="009826B6">
        <w:rPr>
          <w:rFonts w:ascii="조선일보명조" w:eastAsia="조선일보명조" w:hAnsi="조선일보명조" w:cs="조선일보명조" w:hint="eastAsia"/>
          <w:b/>
        </w:rPr>
        <w:t>독·활/</w:t>
      </w:r>
      <w:r w:rsidR="00154B50" w:rsidRPr="009826B6">
        <w:rPr>
          <w:rFonts w:ascii="조선일보명조" w:eastAsia="조선일보명조" w:hAnsi="조선일보명조" w:cs="조선일보명조" w:hint="eastAsia"/>
          <w:b/>
        </w:rPr>
        <w:t>고·</w:t>
      </w:r>
      <w:r w:rsidR="008D3B61" w:rsidRPr="009826B6">
        <w:rPr>
          <w:rFonts w:ascii="조선일보명조" w:eastAsia="조선일보명조" w:hAnsi="조선일보명조" w:cs="조선일보명조" w:hint="eastAsia"/>
          <w:b/>
        </w:rPr>
        <w:t>독·교·협·능/기·노·준)</w:t>
      </w:r>
      <w:r w:rsidR="008D3B61" w:rsidRPr="009826B6">
        <w:rPr>
          <w:rFonts w:ascii="조선일보명조" w:eastAsia="조선일보명조" w:hAnsi="조선일보명조" w:cs="조선일보명조"/>
          <w:b/>
        </w:rPr>
        <w:t>(</w:t>
      </w:r>
      <w:r w:rsidR="008D3B61" w:rsidRPr="009826B6">
        <w:rPr>
          <w:rFonts w:ascii="조선일보명조" w:eastAsia="조선일보명조" w:hAnsi="조선일보명조" w:cs="조선일보명조" w:hint="eastAsia"/>
          <w:b/>
        </w:rPr>
        <w:t>독·교·협·못/사·실</w:t>
      </w:r>
      <w:r w:rsidR="008D3B61" w:rsidRPr="009826B6">
        <w:rPr>
          <w:rFonts w:ascii="조선일보명조" w:eastAsia="조선일보명조" w:hAnsi="조선일보명조" w:cs="조선일보명조"/>
          <w:b/>
        </w:rPr>
        <w:t>/</w:t>
      </w:r>
      <w:r w:rsidR="008D3B61" w:rsidRPr="009826B6">
        <w:rPr>
          <w:rFonts w:ascii="조선일보명조" w:eastAsia="조선일보명조" w:hAnsi="조선일보명조" w:cs="조선일보명조" w:hint="eastAsia"/>
          <w:b/>
        </w:rPr>
        <w:t>기·노·유</w:t>
      </w:r>
      <w:r w:rsidR="001577BE" w:rsidRPr="009826B6">
        <w:rPr>
          <w:rFonts w:ascii="조선일보명조" w:eastAsia="조선일보명조" w:hAnsi="조선일보명조" w:cs="조선일보명조" w:hint="eastAsia"/>
          <w:b/>
        </w:rPr>
        <w:t>/</w:t>
      </w:r>
      <w:r w:rsidR="00154B50" w:rsidRPr="009826B6">
        <w:rPr>
          <w:rFonts w:ascii="조선일보명조" w:eastAsia="조선일보명조" w:hAnsi="조선일보명조" w:cs="조선일보명조" w:hint="eastAsia"/>
          <w:b/>
        </w:rPr>
        <w:t>독·능</w:t>
      </w:r>
      <w:r w:rsidR="008D3B61" w:rsidRPr="009826B6">
        <w:rPr>
          <w:rFonts w:ascii="조선일보명조" w:eastAsia="조선일보명조" w:hAnsi="조선일보명조" w:cs="조선일보명조" w:hint="eastAsia"/>
          <w:b/>
        </w:rPr>
        <w:t>)</w:t>
      </w:r>
    </w:p>
    <w:p w14:paraId="13750BD9" w14:textId="7D3C76B8" w:rsidR="00531374" w:rsidRPr="009826B6" w:rsidRDefault="00531374" w:rsidP="00352849">
      <w:pPr>
        <w:spacing w:after="0" w:line="360" w:lineRule="auto"/>
        <w:ind w:leftChars="300" w:left="6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</w:t>
      </w:r>
      <w:r w:rsidR="004F696C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4F696C"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/>
          <w:b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</w:rPr>
        <w:t>노조법 제1</w:t>
      </w:r>
      <w:r w:rsidRPr="009826B6">
        <w:rPr>
          <w:rFonts w:ascii="조선일보명조" w:eastAsia="조선일보명조" w:hAnsi="조선일보명조" w:cs="조선일보명조"/>
          <w:b/>
        </w:rPr>
        <w:t>6</w:t>
      </w:r>
      <w:r w:rsidRPr="009826B6">
        <w:rPr>
          <w:rFonts w:ascii="조선일보명조" w:eastAsia="조선일보명조" w:hAnsi="조선일보명조" w:cs="조선일보명조" w:hint="eastAsia"/>
          <w:b/>
        </w:rPr>
        <w:t>조 제</w:t>
      </w:r>
      <w:r w:rsidRPr="009826B6">
        <w:rPr>
          <w:rFonts w:ascii="조선일보명조" w:eastAsia="조선일보명조" w:hAnsi="조선일보명조" w:cs="조선일보명조"/>
          <w:b/>
        </w:rPr>
        <w:t>1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항 </w:t>
      </w:r>
      <w:r w:rsidRPr="009826B6">
        <w:rPr>
          <w:rFonts w:ascii="조선일보명조" w:eastAsia="조선일보명조" w:hAnsi="조선일보명조" w:cs="조선일보명조"/>
          <w:b/>
        </w:rPr>
        <w:t>8</w:t>
      </w:r>
      <w:r w:rsidRPr="009826B6">
        <w:rPr>
          <w:rFonts w:ascii="조선일보명조" w:eastAsia="조선일보명조" w:hAnsi="조선일보명조" w:cs="조선일보명조" w:hint="eastAsia"/>
          <w:b/>
        </w:rPr>
        <w:t>호</w:t>
      </w:r>
      <w:r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및 제2항]</w:t>
      </w:r>
      <w:r w:rsidRPr="009826B6">
        <w:rPr>
          <w:rFonts w:ascii="조선일보명조" w:eastAsia="조선일보명조" w:hAnsi="조선일보명조" w:cs="조선일보명조" w:hint="eastAsia"/>
        </w:rPr>
        <w:t xml:space="preserve">은 </w:t>
      </w:r>
    </w:p>
    <w:p w14:paraId="75CBAD60" w14:textId="0B3C9DC4" w:rsidR="00531374" w:rsidRPr="009826B6" w:rsidRDefault="004F696C" w:rsidP="00352849">
      <w:pPr>
        <w:spacing w:after="0" w:line="360" w:lineRule="auto"/>
        <w:ind w:leftChars="400" w:left="8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531374" w:rsidRPr="009826B6">
        <w:rPr>
          <w:rFonts w:ascii="조선일보명조" w:eastAsia="조선일보명조" w:hAnsi="조선일보명조" w:cs="조선일보명조"/>
        </w:rPr>
        <w:t xml:space="preserve"> 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>노조법에 의하여 설립된 노조</w:t>
      </w:r>
      <w:r w:rsidR="00531374"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>대상</w:t>
      </w:r>
      <w:r w:rsidR="00531374" w:rsidRPr="009826B6">
        <w:rPr>
          <w:rFonts w:ascii="조선일보명조" w:eastAsia="조선일보명조" w:hAnsi="조선일보명조" w:cs="조선일보명조" w:hint="eastAsia"/>
        </w:rPr>
        <w:t>으로 삼고 있는 바,</w:t>
      </w:r>
      <w:r w:rsidR="00531374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CE8D366" w14:textId="3936F1E1" w:rsidR="006A0916" w:rsidRPr="009826B6" w:rsidRDefault="004F696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="00966FBE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966FBE" w:rsidRPr="009826B6">
        <w:rPr>
          <w:rFonts w:ascii="조선일보명조" w:eastAsia="조선일보명조" w:hAnsi="조선일보명조" w:cs="조선일보명조"/>
        </w:rPr>
        <w:t>i)</w:t>
      </w:r>
      <w:r w:rsidR="00531374" w:rsidRPr="009826B6">
        <w:rPr>
          <w:rFonts w:ascii="조선일보명조" w:eastAsia="조선일보명조" w:hAnsi="조선일보명조" w:cs="조선일보명조"/>
        </w:rPr>
        <w:t xml:space="preserve"> </w:t>
      </w:r>
      <w:r w:rsidR="00531374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단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 xml:space="preserve">순한 </w:t>
      </w:r>
      <w:r w:rsidR="00531374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내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>부조직</w:t>
      </w:r>
      <w:r w:rsidR="00531374" w:rsidRPr="009826B6">
        <w:rPr>
          <w:rFonts w:ascii="조선일보명조" w:eastAsia="조선일보명조" w:hAnsi="조선일보명조" w:cs="조선일보명조" w:hint="eastAsia"/>
        </w:rPr>
        <w:t xml:space="preserve">에 불과한 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>경우</w:t>
      </w:r>
      <w:r w:rsidR="006A0916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45EDD90" w14:textId="77777777" w:rsidR="00966FBE" w:rsidRPr="009826B6" w:rsidRDefault="006A0916" w:rsidP="00352849">
      <w:pPr>
        <w:spacing w:after="0" w:line="360" w:lineRule="auto"/>
        <w:ind w:leftChars="400" w:left="8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조직형태변경 규정이 적용되지 않아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2038B00" w14:textId="79825365" w:rsidR="00531374" w:rsidRPr="009826B6" w:rsidRDefault="00966FBE" w:rsidP="00352849">
      <w:pPr>
        <w:spacing w:after="0" w:line="360" w:lineRule="auto"/>
        <w:ind w:leftChars="400" w:left="8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6A0916" w:rsidRPr="009826B6">
        <w:rPr>
          <w:rFonts w:ascii="조선일보명조" w:eastAsia="조선일보명조" w:hAnsi="조선일보명조" w:cs="조선일보명조" w:hint="eastAsia"/>
        </w:rPr>
        <w:t>그 주체가 될 수 없</w:t>
      </w:r>
      <w:r w:rsidR="006A0916" w:rsidRPr="009826B6">
        <w:rPr>
          <w:rFonts w:ascii="조선일보명조" w:eastAsia="조선일보명조" w:hAnsi="조선일보명조" w:cs="조선일보명조" w:hint="eastAsia"/>
          <w:b/>
        </w:rPr>
        <w:t>지만</w:t>
      </w:r>
    </w:p>
    <w:p w14:paraId="39E19951" w14:textId="2DF7E7A9" w:rsidR="00531374" w:rsidRPr="009826B6" w:rsidRDefault="00966FBE" w:rsidP="00352849">
      <w:pPr>
        <w:spacing w:after="0" w:line="360" w:lineRule="auto"/>
        <w:ind w:leftChars="300" w:left="6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="00531374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>지부·분회가</w:t>
      </w:r>
      <w:r w:rsidR="00531374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BF238DD" w14:textId="08917CE0" w:rsidR="00531374" w:rsidRPr="009826B6" w:rsidRDefault="006A0916" w:rsidP="00352849">
      <w:pPr>
        <w:spacing w:after="0" w:line="360" w:lineRule="auto"/>
        <w:ind w:leftChars="400" w:left="8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531374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독</w:t>
      </w:r>
      <w:r w:rsidR="00531374" w:rsidRPr="009826B6">
        <w:rPr>
          <w:rFonts w:ascii="조선일보명조" w:eastAsia="조선일보명조" w:hAnsi="조선일보명조" w:cs="조선일보명조" w:hint="eastAsia"/>
        </w:rPr>
        <w:t xml:space="preserve">자적인 </w:t>
      </w:r>
      <w:r w:rsidR="00531374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규</w:t>
      </w:r>
      <w:r w:rsidR="00531374" w:rsidRPr="009826B6">
        <w:rPr>
          <w:rFonts w:ascii="조선일보명조" w:eastAsia="조선일보명조" w:hAnsi="조선일보명조" w:cs="조선일보명조" w:hint="eastAsia"/>
        </w:rPr>
        <w:t xml:space="preserve">약과 </w:t>
      </w:r>
      <w:r w:rsidR="00531374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집</w:t>
      </w:r>
      <w:r w:rsidR="00531374" w:rsidRPr="009826B6">
        <w:rPr>
          <w:rFonts w:ascii="조선일보명조" w:eastAsia="조선일보명조" w:hAnsi="조선일보명조" w:cs="조선일보명조" w:hint="eastAsia"/>
        </w:rPr>
        <w:t xml:space="preserve">행기관을 가지고 </w:t>
      </w:r>
      <w:r w:rsidR="00531374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독</w:t>
      </w:r>
      <w:r w:rsidR="00531374" w:rsidRPr="009826B6">
        <w:rPr>
          <w:rFonts w:ascii="조선일보명조" w:eastAsia="조선일보명조" w:hAnsi="조선일보명조" w:cs="조선일보명조" w:hint="eastAsia"/>
        </w:rPr>
        <w:t xml:space="preserve">립된 단체로서 </w:t>
      </w:r>
      <w:r w:rsidR="00531374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활</w:t>
      </w:r>
      <w:r w:rsidR="00531374" w:rsidRPr="009826B6">
        <w:rPr>
          <w:rFonts w:ascii="조선일보명조" w:eastAsia="조선일보명조" w:hAnsi="조선일보명조" w:cs="조선일보명조" w:hint="eastAsia"/>
        </w:rPr>
        <w:t xml:space="preserve">동하면서 </w:t>
      </w:r>
    </w:p>
    <w:p w14:paraId="09C4712E" w14:textId="7F4233B8" w:rsidR="00531374" w:rsidRPr="009826B6" w:rsidRDefault="006A0916" w:rsidP="00352849">
      <w:pPr>
        <w:spacing w:after="0" w:line="360" w:lineRule="auto"/>
        <w:ind w:leftChars="400" w:left="8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531374" w:rsidRPr="009826B6">
        <w:rPr>
          <w:rFonts w:ascii="조선일보명조" w:eastAsia="조선일보명조" w:hAnsi="조선일보명조" w:cs="조선일보명조" w:hint="eastAsia"/>
        </w:rPr>
        <w:t xml:space="preserve">해당 조직이나 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 xml:space="preserve">그 조합원의 </w:t>
      </w:r>
      <w:r w:rsidR="00531374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고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 xml:space="preserve">유한 사항에 관하여 </w:t>
      </w:r>
      <w:r w:rsidR="00531374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독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>자적</w:t>
      </w:r>
      <w:r w:rsidR="00531374" w:rsidRPr="009826B6">
        <w:rPr>
          <w:rFonts w:ascii="조선일보명조" w:eastAsia="조선일보명조" w:hAnsi="조선일보명조" w:cs="조선일보명조" w:hint="eastAsia"/>
        </w:rPr>
        <w:t>으로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 xml:space="preserve"> 단</w:t>
      </w:r>
      <w:r w:rsidR="00531374" w:rsidRPr="009826B6">
        <w:rPr>
          <w:rFonts w:ascii="조선일보명조" w:eastAsia="조선일보명조" w:hAnsi="조선일보명조" w:cs="조선일보명조" w:hint="eastAsia"/>
        </w:rPr>
        <w:t>체</w:t>
      </w:r>
      <w:r w:rsidR="00531374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교</w:t>
      </w:r>
      <w:r w:rsidR="00531374" w:rsidRPr="009826B6">
        <w:rPr>
          <w:rFonts w:ascii="조선일보명조" w:eastAsia="조선일보명조" w:hAnsi="조선일보명조" w:cs="조선일보명조" w:hint="eastAsia"/>
        </w:rPr>
        <w:t xml:space="preserve">섭 및 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>단</w:t>
      </w:r>
      <w:r w:rsidR="00531374" w:rsidRPr="009826B6">
        <w:rPr>
          <w:rFonts w:ascii="조선일보명조" w:eastAsia="조선일보명조" w:hAnsi="조선일보명조" w:cs="조선일보명조" w:hint="eastAsia"/>
        </w:rPr>
        <w:t>체</w:t>
      </w:r>
      <w:r w:rsidR="00531374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협</w:t>
      </w:r>
      <w:r w:rsidR="00531374" w:rsidRPr="009826B6">
        <w:rPr>
          <w:rFonts w:ascii="조선일보명조" w:eastAsia="조선일보명조" w:hAnsi="조선일보명조" w:cs="조선일보명조" w:hint="eastAsia"/>
        </w:rPr>
        <w:t>약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 xml:space="preserve">체결 </w:t>
      </w:r>
      <w:r w:rsidR="00531374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능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>력이 있어</w:t>
      </w:r>
      <w:r w:rsidR="00531374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CA26624" w14:textId="546A851C" w:rsidR="00531374" w:rsidRPr="009826B6" w:rsidRDefault="006A0916" w:rsidP="00352849">
      <w:pPr>
        <w:spacing w:after="0" w:line="360" w:lineRule="auto"/>
        <w:ind w:leftChars="400" w:left="8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531374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기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 xml:space="preserve">업별 </w:t>
      </w:r>
      <w:r w:rsidR="00531374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노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 xml:space="preserve">조에 </w:t>
      </w:r>
      <w:r w:rsidR="00531374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준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>하는 실질을 가지는 경우</w:t>
      </w:r>
      <w:r w:rsidR="00531374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30DCB6F" w14:textId="21B70CC9" w:rsidR="00531374" w:rsidRPr="009826B6" w:rsidRDefault="006A0916" w:rsidP="00352849">
      <w:pPr>
        <w:spacing w:after="0" w:line="360" w:lineRule="auto"/>
        <w:ind w:leftChars="400" w:left="8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iv) 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>기</w:t>
      </w:r>
      <w:r w:rsidR="00531374" w:rsidRPr="009826B6">
        <w:rPr>
          <w:rFonts w:ascii="조선일보명조" w:eastAsia="조선일보명조" w:hAnsi="조선일보명조" w:cs="조선일보명조" w:hint="eastAsia"/>
        </w:rPr>
        <w:t xml:space="preserve">업별 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>노</w:t>
      </w:r>
      <w:r w:rsidR="00531374" w:rsidRPr="009826B6">
        <w:rPr>
          <w:rFonts w:ascii="조선일보명조" w:eastAsia="조선일보명조" w:hAnsi="조선일보명조" w:cs="조선일보명조" w:hint="eastAsia"/>
        </w:rPr>
        <w:t>조의 경우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>와</w:t>
      </w:r>
      <w:r w:rsidR="00531374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>실질적</w:t>
      </w:r>
      <w:r w:rsidR="00531374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>차이</w:t>
      </w:r>
      <w:r w:rsidR="00531374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>없으므로</w:t>
      </w:r>
      <w:r w:rsidR="00531374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4F37EAF" w14:textId="68DB485D" w:rsidR="00531374" w:rsidRPr="009826B6" w:rsidRDefault="006A0916" w:rsidP="00352849">
      <w:pPr>
        <w:spacing w:after="0" w:line="360" w:lineRule="auto"/>
        <w:ind w:leftChars="400" w:left="8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v) 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>조직형태변경</w:t>
      </w:r>
      <w:r w:rsidRPr="009826B6">
        <w:rPr>
          <w:rFonts w:ascii="조선일보명조" w:eastAsia="조선일보명조" w:hAnsi="조선일보명조" w:cs="조선일보명조" w:hint="eastAsia"/>
          <w:b/>
        </w:rPr>
        <w:t>할 수 있으며</w:t>
      </w:r>
    </w:p>
    <w:p w14:paraId="5D515ED5" w14:textId="31584AC8" w:rsidR="00531374" w:rsidRPr="009826B6" w:rsidRDefault="00966FBE" w:rsidP="00352849">
      <w:pPr>
        <w:spacing w:after="0" w:line="360" w:lineRule="auto"/>
        <w:ind w:leftChars="300" w:left="6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ⓓ</w:t>
      </w:r>
      <w:r w:rsidR="00531374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>또한 지부·분회가</w:t>
      </w:r>
      <w:r w:rsidR="00531374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695E280" w14:textId="5F53E9EC" w:rsidR="00531374" w:rsidRPr="009826B6" w:rsidRDefault="006A0916" w:rsidP="00352849">
      <w:pPr>
        <w:spacing w:after="0" w:line="360" w:lineRule="auto"/>
        <w:ind w:leftChars="400" w:left="8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531374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독</w:t>
      </w:r>
      <w:r w:rsidR="00531374" w:rsidRPr="009826B6">
        <w:rPr>
          <w:rFonts w:ascii="조선일보명조" w:eastAsia="조선일보명조" w:hAnsi="조선일보명조" w:cs="조선일보명조" w:hint="eastAsia"/>
        </w:rPr>
        <w:t xml:space="preserve">자적으로 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>단</w:t>
      </w:r>
      <w:r w:rsidR="00531374" w:rsidRPr="009826B6">
        <w:rPr>
          <w:rFonts w:ascii="조선일보명조" w:eastAsia="조선일보명조" w:hAnsi="조선일보명조" w:cs="조선일보명조" w:hint="eastAsia"/>
        </w:rPr>
        <w:t>체</w:t>
      </w:r>
      <w:r w:rsidR="00531374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교</w:t>
      </w:r>
      <w:r w:rsidR="00531374" w:rsidRPr="009826B6">
        <w:rPr>
          <w:rFonts w:ascii="조선일보명조" w:eastAsia="조선일보명조" w:hAnsi="조선일보명조" w:cs="조선일보명조" w:hint="eastAsia"/>
        </w:rPr>
        <w:t xml:space="preserve">섭을 진행하고 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>단</w:t>
      </w:r>
      <w:r w:rsidR="00531374" w:rsidRPr="009826B6">
        <w:rPr>
          <w:rFonts w:ascii="조선일보명조" w:eastAsia="조선일보명조" w:hAnsi="조선일보명조" w:cs="조선일보명조" w:hint="eastAsia"/>
        </w:rPr>
        <w:t>체</w:t>
      </w:r>
      <w:r w:rsidR="00531374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협</w:t>
      </w:r>
      <w:r w:rsidR="00531374" w:rsidRPr="009826B6">
        <w:rPr>
          <w:rFonts w:ascii="조선일보명조" w:eastAsia="조선일보명조" w:hAnsi="조선일보명조" w:cs="조선일보명조" w:hint="eastAsia"/>
        </w:rPr>
        <w:t xml:space="preserve">약을 체결하지 </w:t>
      </w:r>
      <w:r w:rsidR="00531374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못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>하더라도</w:t>
      </w:r>
      <w:r w:rsidR="00531374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F7B1A08" w14:textId="4A5DFB0B" w:rsidR="00531374" w:rsidRPr="009826B6" w:rsidRDefault="006A0916" w:rsidP="00352849">
      <w:pPr>
        <w:spacing w:after="0" w:line="360" w:lineRule="auto"/>
        <w:ind w:leftChars="400" w:left="8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>법인 아닌</w:t>
      </w:r>
      <w:r w:rsidR="00531374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531374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사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 xml:space="preserve">단의 </w:t>
      </w:r>
      <w:r w:rsidR="00531374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실</w:t>
      </w:r>
      <w:r w:rsidRPr="009826B6">
        <w:rPr>
          <w:rFonts w:ascii="조선일보명조" w:eastAsia="조선일보명조" w:hAnsi="조선일보명조" w:cs="조선일보명조" w:hint="eastAsia"/>
          <w:b/>
        </w:rPr>
        <w:t>질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>을 가지고 있어</w:t>
      </w:r>
      <w:r w:rsidR="00531374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3C92AF3" w14:textId="21D4345F" w:rsidR="006A0916" w:rsidRPr="009826B6" w:rsidRDefault="006A0916" w:rsidP="00352849">
      <w:pPr>
        <w:spacing w:after="0" w:line="360" w:lineRule="auto"/>
        <w:ind w:leftChars="400" w:left="8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531374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기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 xml:space="preserve">업별 </w:t>
      </w:r>
      <w:r w:rsidR="00531374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노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 xml:space="preserve">조와 </w:t>
      </w:r>
      <w:r w:rsidR="00531374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유</w:t>
      </w:r>
      <w:r w:rsidR="00531374" w:rsidRPr="009826B6">
        <w:rPr>
          <w:rFonts w:ascii="조선일보명조" w:eastAsia="조선일보명조" w:hAnsi="조선일보명조" w:cs="조선일보명조" w:hint="eastAsia"/>
          <w:b/>
        </w:rPr>
        <w:t>사한 근로자</w:t>
      </w:r>
      <w:r w:rsidRPr="009826B6">
        <w:rPr>
          <w:rFonts w:ascii="조선일보명조" w:eastAsia="조선일보명조" w:hAnsi="조선일보명조" w:cs="조선일보명조" w:hint="eastAsia"/>
          <w:b/>
        </w:rPr>
        <w:t>단체로서 독립성이 인정되는 경우</w:t>
      </w:r>
    </w:p>
    <w:p w14:paraId="1147C7A2" w14:textId="77777777" w:rsidR="00966FBE" w:rsidRPr="009826B6" w:rsidRDefault="006A0916" w:rsidP="00352849">
      <w:pPr>
        <w:spacing w:after="0" w:line="360" w:lineRule="auto"/>
        <w:ind w:leftChars="400" w:left="8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iv) </w:t>
      </w:r>
      <w:r w:rsidRPr="009826B6">
        <w:rPr>
          <w:rFonts w:ascii="조선일보명조" w:eastAsia="조선일보명조" w:hAnsi="조선일보명조" w:cs="조선일보명조" w:hint="eastAsia"/>
          <w:b/>
        </w:rPr>
        <w:t>지부</w:t>
      </w:r>
      <w:r w:rsidRPr="009826B6">
        <w:rPr>
          <w:rFonts w:ascii="조선일보명조" w:eastAsia="조선일보명조" w:hAnsi="조선일보명조" w:cs="조선일보명조" w:hint="eastAsia"/>
        </w:rPr>
        <w:t>·</w:t>
      </w:r>
      <w:r w:rsidRPr="009826B6">
        <w:rPr>
          <w:rFonts w:ascii="조선일보명조" w:eastAsia="조선일보명조" w:hAnsi="조선일보명조" w:cs="조선일보명조" w:hint="eastAsia"/>
          <w:b/>
        </w:rPr>
        <w:t>분회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</w:p>
    <w:p w14:paraId="191A0195" w14:textId="77777777" w:rsidR="00966FBE" w:rsidRPr="009826B6" w:rsidRDefault="00966FBE" w:rsidP="00352849">
      <w:pPr>
        <w:spacing w:after="0" w:line="360" w:lineRule="auto"/>
        <w:ind w:leftChars="500" w:left="1000" w:firstLineChars="100" w:firstLine="182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</w:rPr>
        <w:t xml:space="preserve">- </w:t>
      </w:r>
      <w:r w:rsidR="006A0916" w:rsidRPr="009826B6">
        <w:rPr>
          <w:rFonts w:ascii="조선일보명조" w:eastAsia="조선일보명조" w:hAnsi="조선일보명조" w:cs="조선일보명조" w:hint="eastAsia"/>
          <w:b/>
        </w:rPr>
        <w:t xml:space="preserve">그 고유한 사항에 관하여 </w:t>
      </w:r>
    </w:p>
    <w:p w14:paraId="3030DFB7" w14:textId="77777777" w:rsidR="00966FBE" w:rsidRPr="009826B6" w:rsidRDefault="00966FBE" w:rsidP="00352849">
      <w:pPr>
        <w:spacing w:after="0" w:line="360" w:lineRule="auto"/>
        <w:ind w:leftChars="500" w:left="1000" w:firstLineChars="100" w:firstLine="179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- </w:t>
      </w:r>
      <w:r w:rsidR="006A0916" w:rsidRPr="009826B6">
        <w:rPr>
          <w:rFonts w:ascii="조선일보명조" w:eastAsia="조선일보명조" w:hAnsi="조선일보명조" w:cs="조선일보명조" w:hint="eastAsia"/>
          <w:b/>
        </w:rPr>
        <w:t xml:space="preserve">초기업별 노조와 </w:t>
      </w:r>
      <w:r w:rsidR="006A0916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독</w:t>
      </w:r>
      <w:r w:rsidR="006A0916" w:rsidRPr="009826B6">
        <w:rPr>
          <w:rFonts w:ascii="조선일보명조" w:eastAsia="조선일보명조" w:hAnsi="조선일보명조" w:cs="조선일보명조" w:hint="eastAsia"/>
          <w:b/>
        </w:rPr>
        <w:t xml:space="preserve">립하여 </w:t>
      </w:r>
    </w:p>
    <w:p w14:paraId="12F3CCD7" w14:textId="3F9F1AC5" w:rsidR="006A0916" w:rsidRPr="009826B6" w:rsidRDefault="00966FBE" w:rsidP="00352849">
      <w:pPr>
        <w:spacing w:after="0" w:line="360" w:lineRule="auto"/>
        <w:ind w:leftChars="500" w:left="1000" w:firstLineChars="100" w:firstLine="179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- </w:t>
      </w:r>
      <w:r w:rsidR="006A0916" w:rsidRPr="009826B6">
        <w:rPr>
          <w:rFonts w:ascii="조선일보명조" w:eastAsia="조선일보명조" w:hAnsi="조선일보명조" w:cs="조선일보명조" w:hint="eastAsia"/>
          <w:b/>
        </w:rPr>
        <w:t xml:space="preserve">의사결정을 할 수 있는 </w:t>
      </w:r>
      <w:r w:rsidR="006A0916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능</w:t>
      </w:r>
      <w:r w:rsidR="006A0916" w:rsidRPr="009826B6">
        <w:rPr>
          <w:rFonts w:ascii="조선일보명조" w:eastAsia="조선일보명조" w:hAnsi="조선일보명조" w:cs="조선일보명조" w:hint="eastAsia"/>
          <w:b/>
        </w:rPr>
        <w:t>력을 가지므로</w:t>
      </w:r>
    </w:p>
    <w:p w14:paraId="5C699A9D" w14:textId="77777777" w:rsidR="006A0916" w:rsidRPr="009826B6" w:rsidRDefault="006A0916" w:rsidP="00352849">
      <w:pPr>
        <w:spacing w:after="0" w:line="360" w:lineRule="auto"/>
        <w:ind w:leftChars="400" w:left="8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v) </w:t>
      </w:r>
      <w:r w:rsidRPr="009826B6">
        <w:rPr>
          <w:rFonts w:ascii="조선일보명조" w:eastAsia="조선일보명조" w:hAnsi="조선일보명조" w:cs="조선일보명조" w:hint="eastAsia"/>
        </w:rPr>
        <w:t xml:space="preserve">지부분회 근로자들로 구성된 </w:t>
      </w:r>
      <w:r w:rsidRPr="009826B6">
        <w:rPr>
          <w:rFonts w:ascii="조선일보명조" w:eastAsia="조선일보명조" w:hAnsi="조선일보명조" w:cs="조선일보명조" w:hint="eastAsia"/>
          <w:b/>
        </w:rPr>
        <w:t>총회에 의하여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F81B810" w14:textId="11B5F438" w:rsidR="006A0916" w:rsidRPr="009826B6" w:rsidRDefault="006A0916" w:rsidP="00352849">
      <w:pPr>
        <w:spacing w:after="0" w:line="360" w:lineRule="auto"/>
        <w:ind w:leftChars="400" w:left="8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v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조직형태변경할 수 있다</w:t>
      </w:r>
      <w:r w:rsidRPr="009826B6">
        <w:rPr>
          <w:rFonts w:ascii="조선일보명조" w:eastAsia="조선일보명조" w:hAnsi="조선일보명조" w:cs="조선일보명조" w:hint="eastAsia"/>
        </w:rPr>
        <w:t>고 본다.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791D2AC" w14:textId="5BBD4C14" w:rsidR="006A0916" w:rsidRPr="009826B6" w:rsidRDefault="004F696C" w:rsidP="00352849">
      <w:pPr>
        <w:spacing w:after="0" w:line="360" w:lineRule="auto"/>
        <w:ind w:leftChars="200" w:left="4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④</w:t>
      </w:r>
      <w:r w:rsidR="006A091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6A0916" w:rsidRPr="009826B6">
        <w:rPr>
          <w:rFonts w:ascii="조선일보명조" w:eastAsia="조선일보명조" w:hAnsi="조선일보명조" w:cs="조선일보명조" w:hint="eastAsia"/>
          <w:b/>
        </w:rPr>
        <w:t>따라서</w:t>
      </w:r>
      <w:r w:rsidR="006A0916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6C7A5AB" w14:textId="425F60F3" w:rsidR="006A0916" w:rsidRPr="009826B6" w:rsidRDefault="006A0916" w:rsidP="00352849">
      <w:pPr>
        <w:spacing w:after="0" w:line="360" w:lineRule="auto"/>
        <w:ind w:leftChars="300" w:left="6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기</w:t>
      </w:r>
      <w:r w:rsidRPr="009826B6">
        <w:rPr>
          <w:rFonts w:ascii="조선일보명조" w:eastAsia="조선일보명조" w:hAnsi="조선일보명조" w:cs="조선일보명조" w:hint="eastAsia"/>
        </w:rPr>
        <w:t xml:space="preserve">업별 </w:t>
      </w:r>
      <w:r w:rsidRPr="009826B6">
        <w:rPr>
          <w:rFonts w:ascii="조선일보명조" w:eastAsia="조선일보명조" w:hAnsi="조선일보명조" w:cs="조선일보명조" w:hint="eastAsia"/>
          <w:b/>
        </w:rPr>
        <w:t>노</w:t>
      </w:r>
      <w:r w:rsidRPr="009826B6">
        <w:rPr>
          <w:rFonts w:ascii="조선일보명조" w:eastAsia="조선일보명조" w:hAnsi="조선일보명조" w:cs="조선일보명조" w:hint="eastAsia"/>
        </w:rPr>
        <w:t xml:space="preserve">조에 </w:t>
      </w:r>
      <w:r w:rsidRPr="009826B6">
        <w:rPr>
          <w:rFonts w:ascii="조선일보명조" w:eastAsia="조선일보명조" w:hAnsi="조선일보명조" w:cs="조선일보명조" w:hint="eastAsia"/>
          <w:b/>
        </w:rPr>
        <w:t>준</w:t>
      </w:r>
      <w:r w:rsidRPr="009826B6">
        <w:rPr>
          <w:rFonts w:ascii="조선일보명조" w:eastAsia="조선일보명조" w:hAnsi="조선일보명조" w:cs="조선일보명조" w:hint="eastAsia"/>
        </w:rPr>
        <w:t>하는 실질을 가진 지부·분회</w:t>
      </w:r>
      <w:r w:rsidRPr="009826B6">
        <w:rPr>
          <w:rFonts w:ascii="조선일보명조" w:eastAsia="조선일보명조" w:hAnsi="조선일보명조" w:cs="조선일보명조" w:hint="eastAsia"/>
          <w:b/>
        </w:rPr>
        <w:t>와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67E3C77" w14:textId="6E212397" w:rsidR="006A0916" w:rsidRPr="009826B6" w:rsidRDefault="006A0916" w:rsidP="00352849">
      <w:pPr>
        <w:spacing w:after="0" w:line="360" w:lineRule="auto"/>
        <w:ind w:leftChars="300" w:left="6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사</w:t>
      </w:r>
      <w:r w:rsidRPr="009826B6">
        <w:rPr>
          <w:rFonts w:ascii="조선일보명조" w:eastAsia="조선일보명조" w:hAnsi="조선일보명조" w:cs="조선일보명조" w:hint="eastAsia"/>
        </w:rPr>
        <w:t xml:space="preserve">단의 </w:t>
      </w:r>
      <w:r w:rsidRPr="009826B6">
        <w:rPr>
          <w:rFonts w:ascii="조선일보명조" w:eastAsia="조선일보명조" w:hAnsi="조선일보명조" w:cs="조선일보명조" w:hint="eastAsia"/>
          <w:b/>
        </w:rPr>
        <w:t>실</w:t>
      </w:r>
      <w:r w:rsidRPr="009826B6">
        <w:rPr>
          <w:rFonts w:ascii="조선일보명조" w:eastAsia="조선일보명조" w:hAnsi="조선일보명조" w:cs="조선일보명조" w:hint="eastAsia"/>
        </w:rPr>
        <w:t xml:space="preserve">질을 가지고 있어 </w:t>
      </w:r>
      <w:r w:rsidRPr="009826B6">
        <w:rPr>
          <w:rFonts w:ascii="조선일보명조" w:eastAsia="조선일보명조" w:hAnsi="조선일보명조" w:cs="조선일보명조" w:hint="eastAsia"/>
          <w:b/>
        </w:rPr>
        <w:t>기</w:t>
      </w:r>
      <w:r w:rsidRPr="009826B6">
        <w:rPr>
          <w:rFonts w:ascii="조선일보명조" w:eastAsia="조선일보명조" w:hAnsi="조선일보명조" w:cs="조선일보명조" w:hint="eastAsia"/>
        </w:rPr>
        <w:t xml:space="preserve">업별 </w:t>
      </w:r>
      <w:r w:rsidRPr="009826B6">
        <w:rPr>
          <w:rFonts w:ascii="조선일보명조" w:eastAsia="조선일보명조" w:hAnsi="조선일보명조" w:cs="조선일보명조" w:hint="eastAsia"/>
          <w:b/>
        </w:rPr>
        <w:t>노</w:t>
      </w:r>
      <w:r w:rsidRPr="009826B6">
        <w:rPr>
          <w:rFonts w:ascii="조선일보명조" w:eastAsia="조선일보명조" w:hAnsi="조선일보명조" w:cs="조선일보명조" w:hint="eastAsia"/>
        </w:rPr>
        <w:t xml:space="preserve">조와 </w:t>
      </w:r>
      <w:r w:rsidRPr="009826B6">
        <w:rPr>
          <w:rFonts w:ascii="조선일보명조" w:eastAsia="조선일보명조" w:hAnsi="조선일보명조" w:cs="조선일보명조" w:hint="eastAsia"/>
          <w:b/>
        </w:rPr>
        <w:t>유</w:t>
      </w:r>
      <w:r w:rsidRPr="009826B6">
        <w:rPr>
          <w:rFonts w:ascii="조선일보명조" w:eastAsia="조선일보명조" w:hAnsi="조선일보명조" w:cs="조선일보명조" w:hint="eastAsia"/>
        </w:rPr>
        <w:t>사한 지부·분회</w:t>
      </w:r>
      <w:r w:rsidRPr="009826B6">
        <w:rPr>
          <w:rFonts w:ascii="조선일보명조" w:eastAsia="조선일보명조" w:hAnsi="조선일보명조" w:cs="조선일보명조" w:hint="eastAsia"/>
          <w:b/>
        </w:rPr>
        <w:t>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075486C" w14:textId="1FBB7B9C" w:rsidR="00255B5F" w:rsidRPr="009826B6" w:rsidRDefault="006A0916" w:rsidP="00352849">
      <w:pPr>
        <w:spacing w:after="0" w:line="360" w:lineRule="auto"/>
        <w:ind w:leftChars="300" w:left="6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</w:rPr>
        <w:t>조직형태변경 의사결정할 수 있는 정당한 주체</w:t>
      </w:r>
      <w:r w:rsidRPr="009826B6">
        <w:rPr>
          <w:rFonts w:ascii="조선일보명조" w:eastAsia="조선일보명조" w:hAnsi="조선일보명조" w:cs="조선일보명조" w:hint="eastAsia"/>
        </w:rPr>
        <w:t>가 되는 것이다.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E6835B9" w14:textId="7681D859" w:rsidR="00255B5F" w:rsidRPr="009826B6" w:rsidRDefault="00255B5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2) 실질적 </w:t>
      </w:r>
      <w:r w:rsidRPr="009826B6">
        <w:rPr>
          <w:rFonts w:ascii="조선일보명조" w:eastAsia="조선일보명조" w:hAnsi="조선일보명조" w:cs="조선일보명조" w:hint="eastAsia"/>
          <w:b/>
        </w:rPr>
        <w:t>동일성 유지</w:t>
      </w:r>
    </w:p>
    <w:p w14:paraId="328AD4A6" w14:textId="77777777" w:rsidR="008020F4" w:rsidRPr="009826B6" w:rsidRDefault="008020F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6A0916"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="006A0916"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54A114B7" w14:textId="448E1343" w:rsidR="008020F4" w:rsidRPr="009826B6" w:rsidRDefault="008020F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DC096C" w:rsidRPr="009826B6">
        <w:rPr>
          <w:rFonts w:ascii="조선일보명조" w:eastAsia="조선일보명조" w:hAnsi="조선일보명조" w:cs="조선일보명조" w:hint="eastAsia"/>
          <w:b/>
        </w:rPr>
        <w:t>재산</w:t>
      </w:r>
      <w:r w:rsidR="00DC096C" w:rsidRPr="009826B6">
        <w:rPr>
          <w:rFonts w:ascii="조선일보명조" w:eastAsia="조선일보명조" w:hAnsi="조선일보명조" w:cs="조선일보명조" w:hint="eastAsia"/>
        </w:rPr>
        <w:t xml:space="preserve"> 등이 </w:t>
      </w:r>
      <w:r w:rsidR="00DC096C" w:rsidRPr="009826B6">
        <w:rPr>
          <w:rFonts w:ascii="조선일보명조" w:eastAsia="조선일보명조" w:hAnsi="조선일보명조" w:cs="조선일보명조" w:hint="eastAsia"/>
          <w:b/>
        </w:rPr>
        <w:t>승계</w:t>
      </w:r>
      <w:r w:rsidR="00DC096C" w:rsidRPr="009826B6">
        <w:rPr>
          <w:rFonts w:ascii="조선일보명조" w:eastAsia="조선일보명조" w:hAnsi="조선일보명조" w:cs="조선일보명조" w:hint="eastAsia"/>
        </w:rPr>
        <w:t xml:space="preserve">되는 </w:t>
      </w:r>
      <w:r w:rsidRPr="009826B6">
        <w:rPr>
          <w:rFonts w:ascii="조선일보명조" w:eastAsia="조선일보명조" w:hAnsi="조선일보명조" w:cs="조선일보명조" w:hint="eastAsia"/>
        </w:rPr>
        <w:t xml:space="preserve">등의 </w:t>
      </w:r>
      <w:r w:rsidR="006A0916" w:rsidRPr="009826B6">
        <w:rPr>
          <w:rFonts w:ascii="조선일보명조" w:eastAsia="조선일보명조" w:hAnsi="조선일보명조" w:cs="조선일보명조" w:hint="eastAsia"/>
          <w:b/>
        </w:rPr>
        <w:t>조직형태변경의 효과</w:t>
      </w:r>
      <w:r w:rsidR="00DC096C" w:rsidRPr="009826B6">
        <w:rPr>
          <w:rFonts w:ascii="조선일보명조" w:eastAsia="조선일보명조" w:hAnsi="조선일보명조" w:cs="조선일보명조" w:hint="eastAsia"/>
          <w:b/>
        </w:rPr>
        <w:t>에 비추어</w:t>
      </w:r>
      <w:r w:rsidR="006A0916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F063A48" w14:textId="2B55DAC1" w:rsidR="00DC096C" w:rsidRPr="009826B6" w:rsidRDefault="008020F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6A0916" w:rsidRPr="009826B6">
        <w:rPr>
          <w:rFonts w:ascii="조선일보명조" w:eastAsia="조선일보명조" w:hAnsi="조선일보명조" w:cs="조선일보명조" w:hint="eastAsia"/>
        </w:rPr>
        <w:t>변경 전후</w:t>
      </w:r>
      <w:r w:rsidR="00DC096C" w:rsidRPr="009826B6">
        <w:rPr>
          <w:rFonts w:ascii="조선일보명조" w:eastAsia="조선일보명조" w:hAnsi="조선일보명조" w:cs="조선일보명조" w:hint="eastAsia"/>
        </w:rPr>
        <w:t xml:space="preserve"> 조직의 </w:t>
      </w:r>
      <w:r w:rsidR="00DC096C" w:rsidRPr="009826B6">
        <w:rPr>
          <w:rFonts w:ascii="조선일보명조" w:eastAsia="조선일보명조" w:hAnsi="조선일보명조" w:cs="조선일보명조" w:hint="eastAsia"/>
          <w:b/>
        </w:rPr>
        <w:t>실질적 동일성이 필요</w:t>
      </w:r>
      <w:r w:rsidR="00DC096C" w:rsidRPr="009826B6">
        <w:rPr>
          <w:rFonts w:ascii="조선일보명조" w:eastAsia="조선일보명조" w:hAnsi="조선일보명조" w:cs="조선일보명조" w:hint="eastAsia"/>
        </w:rPr>
        <w:t>하다는 입장이다.</w:t>
      </w:r>
      <w:r w:rsidR="00DC096C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E63791C" w14:textId="77777777" w:rsidR="00325C12" w:rsidRPr="009826B6" w:rsidRDefault="00325C1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DC096C" w:rsidRPr="009826B6">
        <w:rPr>
          <w:rFonts w:ascii="조선일보명조" w:eastAsia="조선일보명조" w:hAnsi="조선일보명조" w:cs="조선일보명조" w:hint="eastAsia"/>
        </w:rPr>
        <w:t xml:space="preserve">그러나 </w:t>
      </w:r>
    </w:p>
    <w:p w14:paraId="73EF586C" w14:textId="76B89856" w:rsidR="00DC096C" w:rsidRPr="009826B6" w:rsidRDefault="00325C12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DC096C" w:rsidRPr="009826B6">
        <w:rPr>
          <w:rFonts w:ascii="조선일보명조" w:eastAsia="조선일보명조" w:hAnsi="조선일보명조" w:cs="조선일보명조" w:hint="eastAsia"/>
        </w:rPr>
        <w:t>그에 대한 구체적인 판단기준을 설시하지 않고 있다.</w:t>
      </w:r>
      <w:r w:rsidR="00DC096C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7815A0F" w14:textId="77777777" w:rsidR="00325C12" w:rsidRPr="009826B6" w:rsidRDefault="00325C12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DC096C" w:rsidRPr="009826B6">
        <w:rPr>
          <w:rFonts w:ascii="조선일보명조" w:eastAsia="조선일보명조" w:hAnsi="조선일보명조" w:cs="조선일보명조" w:hint="eastAsia"/>
        </w:rPr>
        <w:t xml:space="preserve">다만 </w:t>
      </w:r>
      <w:r w:rsidR="00DC096C" w:rsidRPr="009826B6">
        <w:rPr>
          <w:rFonts w:ascii="조선일보명조" w:eastAsia="조선일보명조" w:hAnsi="조선일보명조" w:cs="조선일보명조" w:hint="eastAsia"/>
          <w:b/>
        </w:rPr>
        <w:t>인적구성에 있어서 실질적 동일성 여부</w:t>
      </w:r>
      <w:r w:rsidR="00DC096C" w:rsidRPr="009826B6">
        <w:rPr>
          <w:rFonts w:ascii="조선일보명조" w:eastAsia="조선일보명조" w:hAnsi="조선일보명조" w:cs="조선일보명조" w:hint="eastAsia"/>
        </w:rPr>
        <w:t xml:space="preserve">를 </w:t>
      </w:r>
    </w:p>
    <w:p w14:paraId="6E55D5E0" w14:textId="0A39E5CE" w:rsidR="006A0916" w:rsidRPr="009826B6" w:rsidRDefault="00325C12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lastRenderedPageBreak/>
        <w:t xml:space="preserve">iii) </w:t>
      </w:r>
      <w:r w:rsidR="00DC096C" w:rsidRPr="009826B6">
        <w:rPr>
          <w:rFonts w:ascii="조선일보명조" w:eastAsia="조선일보명조" w:hAnsi="조선일보명조" w:cs="조선일보명조" w:hint="eastAsia"/>
        </w:rPr>
        <w:t xml:space="preserve">판단의 </w:t>
      </w:r>
      <w:r w:rsidR="00DC096C" w:rsidRPr="009826B6">
        <w:rPr>
          <w:rFonts w:ascii="조선일보명조" w:eastAsia="조선일보명조" w:hAnsi="조선일보명조" w:cs="조선일보명조" w:hint="eastAsia"/>
          <w:b/>
        </w:rPr>
        <w:t>중요한 고려요소</w:t>
      </w:r>
      <w:r w:rsidR="00DC096C" w:rsidRPr="009826B6">
        <w:rPr>
          <w:rFonts w:ascii="조선일보명조" w:eastAsia="조선일보명조" w:hAnsi="조선일보명조" w:cs="조선일보명조" w:hint="eastAsia"/>
        </w:rPr>
        <w:t>로 삼고 있는 것으로 보인다.</w:t>
      </w:r>
    </w:p>
    <w:p w14:paraId="4EE1AF8E" w14:textId="77777777" w:rsidR="00255B5F" w:rsidRPr="009826B6" w:rsidRDefault="00255B5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(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형식적 요건</w:t>
      </w:r>
    </w:p>
    <w:p w14:paraId="4318C103" w14:textId="0CBFE76C" w:rsidR="00255B5F" w:rsidRPr="009826B6" w:rsidRDefault="00255B5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1) </w:t>
      </w:r>
      <w:r w:rsidR="008020F4" w:rsidRPr="009826B6">
        <w:rPr>
          <w:rFonts w:ascii="조선일보명조" w:eastAsia="조선일보명조" w:hAnsi="조선일보명조" w:cs="조선일보명조" w:hint="eastAsia"/>
          <w:b/>
        </w:rPr>
        <w:t xml:space="preserve">조직형태변경의 </w:t>
      </w:r>
      <w:r w:rsidRPr="009826B6">
        <w:rPr>
          <w:rFonts w:ascii="조선일보명조" w:eastAsia="조선일보명조" w:hAnsi="조선일보명조" w:cs="조선일보명조" w:hint="eastAsia"/>
          <w:b/>
        </w:rPr>
        <w:t>결</w:t>
      </w:r>
      <w:r w:rsidR="00966FBE" w:rsidRPr="009826B6">
        <w:rPr>
          <w:rFonts w:ascii="조선일보명조" w:eastAsia="조선일보명조" w:hAnsi="조선일보명조" w:cs="조선일보명조" w:hint="eastAsia"/>
          <w:b/>
        </w:rPr>
        <w:t>의</w:t>
      </w:r>
    </w:p>
    <w:p w14:paraId="3E06E76B" w14:textId="0C613CC8" w:rsidR="008020F4" w:rsidRPr="009826B6" w:rsidRDefault="008020F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ⓐ 총회의 적법한 </w:t>
      </w:r>
      <w:r w:rsidR="00966FBE" w:rsidRPr="009826B6">
        <w:rPr>
          <w:rFonts w:ascii="조선일보명조" w:eastAsia="조선일보명조" w:hAnsi="조선일보명조" w:cs="조선일보명조" w:hint="eastAsia"/>
        </w:rPr>
        <w:t>의결을</w:t>
      </w:r>
      <w:r w:rsidRPr="009826B6">
        <w:rPr>
          <w:rFonts w:ascii="조선일보명조" w:eastAsia="조선일보명조" w:hAnsi="조선일보명조" w:cs="조선일보명조" w:hint="eastAsia"/>
        </w:rPr>
        <w:t xml:space="preserve"> 요한다</w:t>
      </w:r>
      <w:r w:rsidRPr="009826B6">
        <w:rPr>
          <w:rFonts w:ascii="조선일보명조" w:eastAsia="조선일보명조" w:hAnsi="조선일보명조" w:cs="조선일보명조" w:hint="eastAsia"/>
          <w:b/>
        </w:rPr>
        <w:t>[노조법 제1</w:t>
      </w:r>
      <w:r w:rsidRPr="009826B6">
        <w:rPr>
          <w:rFonts w:ascii="조선일보명조" w:eastAsia="조선일보명조" w:hAnsi="조선일보명조" w:cs="조선일보명조"/>
          <w:b/>
        </w:rPr>
        <w:t>6</w:t>
      </w:r>
      <w:r w:rsidRPr="009826B6">
        <w:rPr>
          <w:rFonts w:ascii="조선일보명조" w:eastAsia="조선일보명조" w:hAnsi="조선일보명조" w:cs="조선일보명조" w:hint="eastAsia"/>
          <w:b/>
        </w:rPr>
        <w:t>조 제1항 제8호]</w:t>
      </w:r>
    </w:p>
    <w:p w14:paraId="615E09C6" w14:textId="77777777" w:rsidR="00966FBE" w:rsidRPr="009826B6" w:rsidRDefault="008020F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따르면 </w:t>
      </w:r>
    </w:p>
    <w:p w14:paraId="2E8A2A4C" w14:textId="77777777" w:rsidR="00966FBE" w:rsidRPr="009826B6" w:rsidRDefault="00966FB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8020F4" w:rsidRPr="009826B6">
        <w:rPr>
          <w:rFonts w:ascii="조선일보명조" w:eastAsia="조선일보명조" w:hAnsi="조선일보명조" w:cs="조선일보명조" w:hint="eastAsia"/>
          <w:b/>
        </w:rPr>
        <w:t>조직형태변경 결의</w:t>
      </w:r>
      <w:r w:rsidR="008020F4" w:rsidRPr="009826B6">
        <w:rPr>
          <w:rFonts w:ascii="조선일보명조" w:eastAsia="조선일보명조" w:hAnsi="조선일보명조" w:cs="조선일보명조" w:hint="eastAsia"/>
        </w:rPr>
        <w:t xml:space="preserve">가 </w:t>
      </w:r>
    </w:p>
    <w:p w14:paraId="45654AFF" w14:textId="77777777" w:rsidR="00966FBE" w:rsidRPr="009826B6" w:rsidRDefault="00966FB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8020F4" w:rsidRPr="009826B6">
        <w:rPr>
          <w:rFonts w:ascii="조선일보명조" w:eastAsia="조선일보명조" w:hAnsi="조선일보명조" w:cs="조선일보명조" w:hint="eastAsia"/>
          <w:b/>
        </w:rPr>
        <w:t>소집절차 과정</w:t>
      </w:r>
      <w:r w:rsidR="008020F4" w:rsidRPr="009826B6">
        <w:rPr>
          <w:rFonts w:ascii="조선일보명조" w:eastAsia="조선일보명조" w:hAnsi="조선일보명조" w:cs="조선일보명조" w:hint="eastAsia"/>
        </w:rPr>
        <w:t>에서</w:t>
      </w:r>
    </w:p>
    <w:p w14:paraId="4D2D030A" w14:textId="59FAEC68" w:rsidR="00966FBE" w:rsidRPr="009826B6" w:rsidRDefault="00966FB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="008020F4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8020F4" w:rsidRPr="009826B6">
        <w:rPr>
          <w:rFonts w:ascii="조선일보명조" w:eastAsia="조선일보명조" w:hAnsi="조선일보명조" w:cs="조선일보명조" w:hint="eastAsia"/>
          <w:b/>
        </w:rPr>
        <w:t>중대한 하자</w:t>
      </w:r>
      <w:r w:rsidR="008020F4" w:rsidRPr="009826B6">
        <w:rPr>
          <w:rFonts w:ascii="조선일보명조" w:eastAsia="조선일보명조" w:hAnsi="조선일보명조" w:cs="조선일보명조" w:hint="eastAsia"/>
        </w:rPr>
        <w:t xml:space="preserve"> 있는 경우</w:t>
      </w:r>
      <w:r w:rsidRPr="009826B6">
        <w:rPr>
          <w:rFonts w:ascii="조선일보명조" w:eastAsia="조선일보명조" w:hAnsi="조선일보명조" w:cs="조선일보명조" w:hint="eastAsia"/>
        </w:rPr>
        <w:t>에는</w:t>
      </w:r>
      <w:r w:rsidR="008020F4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08B32B6" w14:textId="279F7F85" w:rsidR="008020F4" w:rsidRPr="009826B6" w:rsidRDefault="00966FB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iv) </w:t>
      </w:r>
      <w:r w:rsidR="008020F4" w:rsidRPr="009826B6">
        <w:rPr>
          <w:rFonts w:ascii="조선일보명조" w:eastAsia="조선일보명조" w:hAnsi="조선일보명조" w:cs="조선일보명조" w:hint="eastAsia"/>
          <w:b/>
        </w:rPr>
        <w:t>무효</w:t>
      </w:r>
      <w:r w:rsidR="008020F4" w:rsidRPr="009826B6">
        <w:rPr>
          <w:rFonts w:ascii="조선일보명조" w:eastAsia="조선일보명조" w:hAnsi="조선일보명조" w:cs="조선일보명조" w:hint="eastAsia"/>
        </w:rPr>
        <w:t>라고 판시한 바 있다.</w:t>
      </w:r>
    </w:p>
    <w:p w14:paraId="04BD5CD0" w14:textId="0AA77D00" w:rsidR="008020F4" w:rsidRPr="009826B6" w:rsidRDefault="008020F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</w:rPr>
        <w:t>[동법 동조 제2항</w:t>
      </w:r>
      <w:r w:rsidR="00966FBE" w:rsidRPr="009826B6">
        <w:rPr>
          <w:rFonts w:ascii="조선일보명조" w:eastAsia="조선일보명조" w:hAnsi="조선일보명조" w:cs="조선일보명조" w:hint="eastAsia"/>
          <w:b/>
        </w:rPr>
        <w:t xml:space="preserve"> 단서</w:t>
      </w:r>
      <w:r w:rsidRPr="009826B6">
        <w:rPr>
          <w:rFonts w:ascii="조선일보명조" w:eastAsia="조선일보명조" w:hAnsi="조선일보명조" w:cs="조선일보명조" w:hint="eastAsia"/>
          <w:b/>
        </w:rPr>
        <w:t>]</w:t>
      </w:r>
      <w:r w:rsidR="00966FBE" w:rsidRPr="009826B6">
        <w:rPr>
          <w:rFonts w:ascii="조선일보명조" w:eastAsia="조선일보명조" w:hAnsi="조선일보명조" w:cs="조선일보명조"/>
          <w:b/>
        </w:rPr>
        <w:t xml:space="preserve"> </w:t>
      </w:r>
    </w:p>
    <w:p w14:paraId="567324B8" w14:textId="3FA22363" w:rsidR="00966FBE" w:rsidRPr="009826B6" w:rsidRDefault="00966FB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>과반수출석</w:t>
      </w:r>
    </w:p>
    <w:p w14:paraId="4A34612F" w14:textId="139BE10F" w:rsidR="00966FBE" w:rsidRPr="009826B6" w:rsidRDefault="00966FB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출석조합원 </w:t>
      </w:r>
      <w:r w:rsidRPr="009826B6">
        <w:rPr>
          <w:rFonts w:ascii="조선일보명조" w:eastAsia="조선일보명조" w:hAnsi="조선일보명조" w:cs="조선일보명조"/>
        </w:rPr>
        <w:t xml:space="preserve">2/3 </w:t>
      </w:r>
      <w:r w:rsidRPr="009826B6">
        <w:rPr>
          <w:rFonts w:ascii="조선일보명조" w:eastAsia="조선일보명조" w:hAnsi="조선일보명조" w:cs="조선일보명조" w:hint="eastAsia"/>
        </w:rPr>
        <w:t>이상의 찬성</w:t>
      </w:r>
    </w:p>
    <w:p w14:paraId="27B1758B" w14:textId="76716B90" w:rsidR="00255B5F" w:rsidRPr="009826B6" w:rsidRDefault="00255B5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2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행정관청에 대한 신고 </w:t>
      </w:r>
    </w:p>
    <w:p w14:paraId="78386008" w14:textId="343F2BD1" w:rsidR="008020F4" w:rsidRPr="009826B6" w:rsidRDefault="003A0AC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966FBE" w:rsidRPr="009826B6">
        <w:rPr>
          <w:rFonts w:ascii="조선일보명조" w:eastAsia="조선일보명조" w:hAnsi="조선일보명조" w:cs="조선일보명조" w:hint="eastAsia"/>
        </w:rPr>
        <w:t xml:space="preserve">조형변 </w:t>
      </w:r>
      <w:r w:rsidR="00966FBE" w:rsidRPr="009826B6">
        <w:rPr>
          <w:rFonts w:ascii="조선일보명조" w:eastAsia="조선일보명조" w:hAnsi="조선일보명조" w:cs="조선일보명조"/>
        </w:rPr>
        <w:sym w:font="Wingdings" w:char="F0E0"/>
      </w:r>
      <w:r w:rsidR="00966FBE" w:rsidRPr="009826B6">
        <w:rPr>
          <w:rFonts w:ascii="조선일보명조" w:eastAsia="조선일보명조" w:hAnsi="조선일보명조" w:cs="조선일보명조"/>
        </w:rPr>
        <w:t xml:space="preserve"> </w:t>
      </w:r>
      <w:r w:rsidR="00966FBE" w:rsidRPr="009826B6">
        <w:rPr>
          <w:rFonts w:ascii="조선일보명조" w:eastAsia="조선일보명조" w:hAnsi="조선일보명조" w:cs="조선일보명조" w:hint="eastAsia"/>
        </w:rPr>
        <w:t xml:space="preserve">명칭 변경 시 </w:t>
      </w:r>
      <w:r w:rsidR="00966FBE" w:rsidRPr="009826B6">
        <w:rPr>
          <w:rFonts w:ascii="조선일보명조" w:eastAsia="조선일보명조" w:hAnsi="조선일보명조" w:cs="조선일보명조"/>
        </w:rPr>
        <w:sym w:font="Wingdings" w:char="F0E0"/>
      </w:r>
      <w:r w:rsidR="00966FBE" w:rsidRPr="009826B6">
        <w:rPr>
          <w:rFonts w:ascii="조선일보명조" w:eastAsia="조선일보명조" w:hAnsi="조선일보명조" w:cs="조선일보명조"/>
        </w:rPr>
        <w:t xml:space="preserve"> </w:t>
      </w:r>
      <w:r w:rsidR="008D3B61" w:rsidRPr="009826B6">
        <w:rPr>
          <w:rFonts w:ascii="조선일보명조" w:eastAsia="조선일보명조" w:hAnsi="조선일보명조" w:cs="조선일보명조" w:hint="eastAsia"/>
        </w:rPr>
        <w:t>행정관청 변경 신고</w:t>
      </w:r>
      <w:r w:rsidR="008020F4" w:rsidRPr="009826B6">
        <w:rPr>
          <w:rFonts w:ascii="조선일보명조" w:eastAsia="조선일보명조" w:hAnsi="조선일보명조" w:cs="조선일보명조" w:hint="eastAsia"/>
          <w:b/>
        </w:rPr>
        <w:t>[노조법 제1</w:t>
      </w:r>
      <w:r w:rsidR="008020F4" w:rsidRPr="009826B6">
        <w:rPr>
          <w:rFonts w:ascii="조선일보명조" w:eastAsia="조선일보명조" w:hAnsi="조선일보명조" w:cs="조선일보명조"/>
          <w:b/>
        </w:rPr>
        <w:t>3</w:t>
      </w:r>
      <w:r w:rsidR="008020F4" w:rsidRPr="009826B6">
        <w:rPr>
          <w:rFonts w:ascii="조선일보명조" w:eastAsia="조선일보명조" w:hAnsi="조선일보명조" w:cs="조선일보명조" w:hint="eastAsia"/>
          <w:b/>
        </w:rPr>
        <w:t>조 제1항]</w:t>
      </w:r>
    </w:p>
    <w:p w14:paraId="7680CAD6" w14:textId="62AA030F" w:rsidR="003A0AC1" w:rsidRPr="009826B6" w:rsidRDefault="003A0AC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 w:hint="eastAsia"/>
        </w:rPr>
      </w:pPr>
      <w:r w:rsidRPr="009826B6">
        <w:rPr>
          <w:rFonts w:ascii="조선일보명조" w:eastAsia="조선일보명조" w:hAnsi="조선일보명조" w:cs="조선일보명조" w:hint="eastAsia"/>
        </w:rPr>
        <w:t>② 효력규정 아니다</w:t>
      </w:r>
    </w:p>
    <w:p w14:paraId="5DF72D16" w14:textId="77777777" w:rsidR="00255B5F" w:rsidRPr="009826B6" w:rsidRDefault="00255B5F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3.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효과</w:t>
      </w:r>
    </w:p>
    <w:p w14:paraId="43231B29" w14:textId="77777777" w:rsidR="008020F4" w:rsidRPr="009826B6" w:rsidRDefault="008020F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조직형태변경이 있는 경우 </w:t>
      </w:r>
    </w:p>
    <w:p w14:paraId="3238B718" w14:textId="77777777" w:rsidR="00325C12" w:rsidRPr="009826B6" w:rsidRDefault="00255B5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325C12" w:rsidRPr="009826B6">
        <w:rPr>
          <w:rFonts w:ascii="조선일보명조" w:eastAsia="조선일보명조" w:hAnsi="조선일보명조" w:cs="조선일보명조"/>
        </w:rPr>
        <w:t xml:space="preserve">i) </w:t>
      </w:r>
      <w:r w:rsidR="008020F4" w:rsidRPr="009826B6">
        <w:rPr>
          <w:rFonts w:ascii="조선일보명조" w:eastAsia="조선일보명조" w:hAnsi="조선일보명조" w:cs="조선일보명조" w:hint="eastAsia"/>
          <w:b/>
        </w:rPr>
        <w:t>조직형태변경에 반대했던 조합원</w:t>
      </w:r>
      <w:r w:rsidR="008020F4" w:rsidRPr="009826B6">
        <w:rPr>
          <w:rFonts w:ascii="조선일보명조" w:eastAsia="조선일보명조" w:hAnsi="조선일보명조" w:cs="조선일보명조" w:hint="eastAsia"/>
        </w:rPr>
        <w:t xml:space="preserve">도 </w:t>
      </w:r>
    </w:p>
    <w:p w14:paraId="22182C2F" w14:textId="3742DD47" w:rsidR="008020F4" w:rsidRPr="009826B6" w:rsidRDefault="00325C1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8020F4" w:rsidRPr="009826B6">
        <w:rPr>
          <w:rFonts w:ascii="조선일보명조" w:eastAsia="조선일보명조" w:hAnsi="조선일보명조" w:cs="조선일보명조" w:hint="eastAsia"/>
        </w:rPr>
        <w:t>조직형태 변경 후 노조의 조합원이 된다.</w:t>
      </w:r>
      <w:r w:rsidR="008020F4" w:rsidRPr="009826B6">
        <w:rPr>
          <w:rFonts w:ascii="조선일보명조" w:eastAsia="조선일보명조" w:hAnsi="조선일보명조" w:cs="조선일보명조"/>
        </w:rPr>
        <w:t xml:space="preserve"> (</w:t>
      </w:r>
      <w:r w:rsidR="008020F4" w:rsidRPr="009826B6">
        <w:rPr>
          <w:rFonts w:ascii="조선일보명조" w:eastAsia="조선일보명조" w:hAnsi="조선일보명조" w:cs="조선일보명조" w:hint="eastAsia"/>
          <w:b/>
        </w:rPr>
        <w:t>조합</w:t>
      </w:r>
      <w:r w:rsidR="00D94BF6" w:rsidRPr="009826B6">
        <w:rPr>
          <w:rFonts w:ascii="조선일보명조" w:eastAsia="조선일보명조" w:hAnsi="조선일보명조" w:cs="조선일보명조" w:hint="eastAsia"/>
          <w:b/>
        </w:rPr>
        <w:t>원</w:t>
      </w:r>
      <w:r w:rsidR="00D94BF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8020F4" w:rsidRPr="009826B6">
        <w:rPr>
          <w:rFonts w:ascii="조선일보명조" w:eastAsia="조선일보명조" w:hAnsi="조선일보명조" w:cs="조선일보명조" w:hint="eastAsia"/>
          <w:b/>
        </w:rPr>
        <w:t>지위</w:t>
      </w:r>
      <w:r w:rsidR="00D94BF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255B5F" w:rsidRPr="009826B6">
        <w:rPr>
          <w:rFonts w:ascii="조선일보명조" w:eastAsia="조선일보명조" w:hAnsi="조선일보명조" w:cs="조선일보명조" w:hint="eastAsia"/>
          <w:b/>
        </w:rPr>
        <w:t>승계</w:t>
      </w:r>
      <w:r w:rsidR="008020F4" w:rsidRPr="009826B6">
        <w:rPr>
          <w:rFonts w:ascii="조선일보명조" w:eastAsia="조선일보명조" w:hAnsi="조선일보명조" w:cs="조선일보명조" w:hint="eastAsia"/>
        </w:rPr>
        <w:t>)</w:t>
      </w:r>
      <w:r w:rsidR="00255B5F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A681D51" w14:textId="77777777" w:rsidR="008D3B61" w:rsidRPr="009826B6" w:rsidRDefault="008D3B6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417817"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="00417817" w:rsidRPr="009826B6">
        <w:rPr>
          <w:rFonts w:ascii="조선일보명조" w:eastAsia="조선일보명조" w:hAnsi="조선일보명조" w:cs="조선일보명조" w:hint="eastAsia"/>
        </w:rPr>
        <w:t xml:space="preserve">에 따르면 </w:t>
      </w:r>
    </w:p>
    <w:p w14:paraId="5EAB17E4" w14:textId="77777777" w:rsidR="008D3B61" w:rsidRPr="009826B6" w:rsidRDefault="0041781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</w:t>
      </w:r>
      <w:r w:rsidR="00255B5F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255B5F" w:rsidRPr="009826B6">
        <w:rPr>
          <w:rFonts w:ascii="조선일보명조" w:eastAsia="조선일보명조" w:hAnsi="조선일보명조" w:cs="조선일보명조" w:hint="eastAsia"/>
          <w:b/>
        </w:rPr>
        <w:t>재산관계</w:t>
      </w:r>
      <w:r w:rsidRPr="009826B6">
        <w:rPr>
          <w:rFonts w:ascii="조선일보명조" w:eastAsia="조선일보명조" w:hAnsi="조선일보명조" w:cs="조선일보명조" w:hint="eastAsia"/>
        </w:rPr>
        <w:t xml:space="preserve">와 </w:t>
      </w:r>
    </w:p>
    <w:p w14:paraId="6E898BCB" w14:textId="27395CD5" w:rsidR="00255B5F" w:rsidRPr="009826B6" w:rsidRDefault="0041781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="00255B5F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255B5F"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="00255B5F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255B5F" w:rsidRPr="009826B6">
        <w:rPr>
          <w:rFonts w:ascii="조선일보명조" w:eastAsia="조선일보명조" w:hAnsi="조선일보명조" w:cs="조선일보명조" w:hint="eastAsia"/>
          <w:b/>
        </w:rPr>
        <w:t>주체로서</w:t>
      </w:r>
      <w:r w:rsidR="00255B5F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255B5F" w:rsidRPr="009826B6">
        <w:rPr>
          <w:rFonts w:ascii="조선일보명조" w:eastAsia="조선일보명조" w:hAnsi="조선일보명조" w:cs="조선일보명조" w:hint="eastAsia"/>
          <w:b/>
        </w:rPr>
        <w:t>지위</w:t>
      </w:r>
      <w:r w:rsidR="00255B5F" w:rsidRPr="009826B6">
        <w:rPr>
          <w:rFonts w:ascii="조선일보명조" w:eastAsia="조선일보명조" w:hAnsi="조선일보명조" w:cs="조선일보명조" w:hint="eastAsia"/>
        </w:rPr>
        <w:t xml:space="preserve">도 그대로 </w:t>
      </w:r>
      <w:r w:rsidR="00255B5F" w:rsidRPr="009826B6">
        <w:rPr>
          <w:rFonts w:ascii="조선일보명조" w:eastAsia="조선일보명조" w:hAnsi="조선일보명조" w:cs="조선일보명조" w:hint="eastAsia"/>
          <w:b/>
        </w:rPr>
        <w:t>승계</w:t>
      </w:r>
    </w:p>
    <w:p w14:paraId="2DC4CCAE" w14:textId="3EBD4526" w:rsidR="00255B5F" w:rsidRPr="009826B6" w:rsidRDefault="0096569D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>IV</w:t>
      </w:r>
      <w:r w:rsidR="00255B5F"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="00255B5F" w:rsidRPr="009826B6">
        <w:rPr>
          <w:rFonts w:ascii="조선일보명조" w:eastAsia="조선일보명조" w:hAnsi="조선일보명조" w:cs="조선일보명조" w:hint="eastAsia"/>
          <w:b/>
          <w:sz w:val="24"/>
        </w:rPr>
        <w:t>사안의 경우</w:t>
      </w:r>
    </w:p>
    <w:p w14:paraId="1B63F667" w14:textId="122A2C52" w:rsidR="000B294F" w:rsidRPr="009826B6" w:rsidRDefault="00417817" w:rsidP="003A0AC1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(1) </w:t>
      </w:r>
      <w:r w:rsidRPr="009826B6">
        <w:rPr>
          <w:rFonts w:ascii="조선일보명조" w:eastAsia="조선일보명조" w:hAnsi="조선일보명조" w:cs="조선일보명조" w:hint="eastAsia"/>
        </w:rPr>
        <w:t>실질적 요건</w:t>
      </w:r>
    </w:p>
    <w:p w14:paraId="76F30EB1" w14:textId="4B4048C8" w:rsidR="00417817" w:rsidRPr="009826B6" w:rsidRDefault="00417817" w:rsidP="003A0AC1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 의사결정 주체</w:t>
      </w:r>
    </w:p>
    <w:p w14:paraId="7C35020F" w14:textId="7412A9EC" w:rsidR="00417817" w:rsidRPr="009826B6" w:rsidRDefault="00417817" w:rsidP="003A0AC1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 단체성</w:t>
      </w:r>
    </w:p>
    <w:p w14:paraId="0B0DC663" w14:textId="7D7CA228" w:rsidR="00417817" w:rsidRPr="009826B6" w:rsidRDefault="00417817" w:rsidP="003A0AC1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 의사결정 능력</w:t>
      </w:r>
    </w:p>
    <w:p w14:paraId="3165D4D7" w14:textId="20F7CA20" w:rsidR="00417817" w:rsidRPr="009826B6" w:rsidRDefault="00417817" w:rsidP="003A0AC1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② 실질적 동일성</w:t>
      </w:r>
      <w:r w:rsidRPr="009826B6">
        <w:rPr>
          <w:rFonts w:ascii="조선일보명조" w:eastAsia="조선일보명조" w:hAnsi="조선일보명조" w:cs="조선일보명조"/>
        </w:rPr>
        <w:t>(</w:t>
      </w:r>
      <w:r w:rsidRPr="009826B6">
        <w:rPr>
          <w:rFonts w:ascii="조선일보명조" w:eastAsia="조선일보명조" w:hAnsi="조선일보명조" w:cs="조선일보명조" w:hint="eastAsia"/>
        </w:rPr>
        <w:t>인적구성원 위주 검토)</w:t>
      </w:r>
    </w:p>
    <w:p w14:paraId="1A6C99A9" w14:textId="77777777" w:rsidR="00417817" w:rsidRPr="009826B6" w:rsidRDefault="00417817" w:rsidP="003A0AC1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(</w:t>
      </w:r>
      <w:r w:rsidRPr="009826B6">
        <w:rPr>
          <w:rFonts w:ascii="조선일보명조" w:eastAsia="조선일보명조" w:hAnsi="조선일보명조" w:cs="조선일보명조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</w:rPr>
        <w:t>형식적 요건</w:t>
      </w:r>
    </w:p>
    <w:p w14:paraId="1BB3E664" w14:textId="77777777" w:rsidR="00417817" w:rsidRPr="009826B6" w:rsidRDefault="00417817" w:rsidP="003A0AC1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 적법한 의결인지</w:t>
      </w:r>
    </w:p>
    <w:p w14:paraId="6502368B" w14:textId="77777777" w:rsidR="00417817" w:rsidRPr="009826B6" w:rsidRDefault="00417817" w:rsidP="003A0AC1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 소집절차</w:t>
      </w:r>
    </w:p>
    <w:p w14:paraId="0940FEEC" w14:textId="77777777" w:rsidR="00417817" w:rsidRPr="009826B6" w:rsidRDefault="00417817" w:rsidP="003A0AC1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 의결정족수</w:t>
      </w:r>
    </w:p>
    <w:p w14:paraId="2E8CE075" w14:textId="22ED4217" w:rsidR="00417817" w:rsidRPr="009826B6" w:rsidRDefault="00417817" w:rsidP="003A0AC1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직비무 </w:t>
      </w:r>
    </w:p>
    <w:p w14:paraId="0CF94593" w14:textId="13DFABCF" w:rsidR="00F3143A" w:rsidRPr="009826B6" w:rsidRDefault="00417817" w:rsidP="003A0AC1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행정관청 신고 여부(효력규정 </w:t>
      </w:r>
      <w:r w:rsidRPr="009826B6">
        <w:rPr>
          <w:rFonts w:ascii="조선일보명조" w:eastAsia="조선일보명조" w:hAnsi="조선일보명조" w:cs="조선일보명조"/>
        </w:rPr>
        <w:t>X)</w:t>
      </w:r>
      <w:r w:rsidR="00F3143A" w:rsidRPr="009826B6">
        <w:rPr>
          <w:rFonts w:ascii="조선일보명조" w:eastAsia="조선일보명조" w:hAnsi="조선일보명조" w:cs="조선일보명조"/>
        </w:rPr>
        <w:br w:type="page"/>
      </w:r>
    </w:p>
    <w:p w14:paraId="61A412A0" w14:textId="48D4760B" w:rsidR="007D119B" w:rsidRPr="009826B6" w:rsidRDefault="007D119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노조설립과 운영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노조 운영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조합활동-A급</w:t>
      </w:r>
    </w:p>
    <w:p w14:paraId="02FB4763" w14:textId="5C825D4D" w:rsidR="000925D4" w:rsidRPr="009826B6" w:rsidRDefault="009579D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="00D94BF6" w:rsidRPr="009826B6">
        <w:rPr>
          <w:rFonts w:ascii="조선일보명조" w:eastAsia="조선일보명조" w:hAnsi="조선일보명조" w:cs="조선일보명조" w:hint="eastAsia"/>
          <w:b/>
          <w:sz w:val="24"/>
        </w:rPr>
        <w:t>문제</w:t>
      </w:r>
    </w:p>
    <w:p w14:paraId="3F2F32ED" w14:textId="76AC64A3" w:rsidR="00786701" w:rsidRPr="009826B6" w:rsidRDefault="00786701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[사실관계]</w:t>
      </w:r>
    </w:p>
    <w:p w14:paraId="21DB572F" w14:textId="72787775" w:rsidR="00786701" w:rsidRPr="009826B6" w:rsidRDefault="0078670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쟁의행위 실시 여부 결정하기 위한 의견교환 및 찬반투표를 목적으로 </w:t>
      </w:r>
    </w:p>
    <w:p w14:paraId="128BC79B" w14:textId="0E2C4DBD" w:rsidR="00786701" w:rsidRPr="009826B6" w:rsidRDefault="0078670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임시총회를 취업시간 중 </w:t>
      </w:r>
      <w:r w:rsidRPr="009826B6">
        <w:rPr>
          <w:rFonts w:ascii="조선일보명조" w:eastAsia="조선일보명조" w:hAnsi="조선일보명조" w:cs="조선일보명조"/>
        </w:rPr>
        <w:t>3</w:t>
      </w:r>
      <w:r w:rsidRPr="009826B6">
        <w:rPr>
          <w:rFonts w:ascii="조선일보명조" w:eastAsia="조선일보명조" w:hAnsi="조선일보명조" w:cs="조선일보명조" w:hint="eastAsia"/>
        </w:rPr>
        <w:t>시간 동안 개최하였다.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76BA9D0" w14:textId="17719D4B" w:rsidR="00786701" w:rsidRPr="009826B6" w:rsidRDefault="0078670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Pr="009826B6">
        <w:rPr>
          <w:rFonts w:ascii="조선일보명조" w:eastAsia="조선일보명조" w:hAnsi="조선일보명조" w:cs="조선일보명조"/>
        </w:rPr>
        <w:t>A</w:t>
      </w:r>
      <w:r w:rsidRPr="009826B6">
        <w:rPr>
          <w:rFonts w:ascii="조선일보명조" w:eastAsia="조선일보명조" w:hAnsi="조선일보명조" w:cs="조선일보명조" w:hint="eastAsia"/>
        </w:rPr>
        <w:t>지부는 주</w:t>
      </w:r>
      <w:r w:rsidR="00005B44" w:rsidRPr="009826B6">
        <w:rPr>
          <w:rFonts w:ascii="조선일보명조" w:eastAsia="조선일보명조" w:hAnsi="조선일보명조" w:cs="조선일보명조" w:hint="eastAsia"/>
        </w:rPr>
        <w:t>·</w:t>
      </w:r>
      <w:r w:rsidRPr="009826B6">
        <w:rPr>
          <w:rFonts w:ascii="조선일보명조" w:eastAsia="조선일보명조" w:hAnsi="조선일보명조" w:cs="조선일보명조" w:hint="eastAsia"/>
        </w:rPr>
        <w:t>야간 교대근무 때문에 근무시간 중 임시총회가 불가피하다는 점</w:t>
      </w:r>
    </w:p>
    <w:p w14:paraId="38233241" w14:textId="268EFBC0" w:rsidR="00786701" w:rsidRPr="009826B6" w:rsidRDefault="0078670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④ </w:t>
      </w:r>
      <w:r w:rsidRPr="009826B6">
        <w:rPr>
          <w:rFonts w:ascii="조선일보명조" w:eastAsia="조선일보명조" w:hAnsi="조선일보명조" w:cs="조선일보명조"/>
        </w:rPr>
        <w:t>10</w:t>
      </w:r>
      <w:r w:rsidRPr="009826B6">
        <w:rPr>
          <w:rFonts w:ascii="조선일보명조" w:eastAsia="조선일보명조" w:hAnsi="조선일보명조" w:cs="조선일보명조" w:hint="eastAsia"/>
        </w:rPr>
        <w:t xml:space="preserve">일전 임시총회와 관련하여 </w:t>
      </w:r>
      <w:r w:rsidRPr="009826B6">
        <w:rPr>
          <w:rFonts w:ascii="조선일보명조" w:eastAsia="조선일보명조" w:hAnsi="조선일보명조" w:cs="조선일보명조"/>
        </w:rPr>
        <w:t>A</w:t>
      </w:r>
      <w:r w:rsidRPr="009826B6">
        <w:rPr>
          <w:rFonts w:ascii="조선일보명조" w:eastAsia="조선일보명조" w:hAnsi="조선일보명조" w:cs="조선일보명조" w:hint="eastAsia"/>
        </w:rPr>
        <w:t>사에 서면통지했지만 사측의 응답이 없었다는 점</w:t>
      </w:r>
    </w:p>
    <w:p w14:paraId="71B4F212" w14:textId="77777777" w:rsidR="00786701" w:rsidRPr="009826B6" w:rsidRDefault="0078670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⑤ 임시총회 때문에 A사의 생산활동이 저해되었고</w:t>
      </w:r>
    </w:p>
    <w:p w14:paraId="565CC140" w14:textId="1E1427F0" w:rsidR="00786701" w:rsidRPr="009826B6" w:rsidRDefault="0078670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⑥ 취·단에 취업시간 중 임시총회 개최 허용하는 규정이 존재하지 않았다는 점.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4FBCD15" w14:textId="63E0B93D" w:rsidR="00786701" w:rsidRPr="009826B6" w:rsidRDefault="00786701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[문제]</w:t>
      </w:r>
    </w:p>
    <w:p w14:paraId="6703C6DE" w14:textId="41B79B73" w:rsidR="00786701" w:rsidRPr="009826B6" w:rsidRDefault="0078670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/>
        </w:rPr>
        <w:t>A</w:t>
      </w:r>
      <w:r w:rsidRPr="009826B6">
        <w:rPr>
          <w:rFonts w:ascii="조선일보명조" w:eastAsia="조선일보명조" w:hAnsi="조선일보명조" w:cs="조선일보명조" w:hint="eastAsia"/>
        </w:rPr>
        <w:t xml:space="preserve">사의 사전 승낙없이, </w:t>
      </w:r>
    </w:p>
    <w:p w14:paraId="3908A29E" w14:textId="15B6FC1A" w:rsidR="00786701" w:rsidRPr="009826B6" w:rsidRDefault="0078670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</w:rPr>
        <w:t>취업시간 중</w:t>
      </w:r>
      <w:r w:rsidRPr="009826B6">
        <w:rPr>
          <w:rFonts w:ascii="조선일보명조" w:eastAsia="조선일보명조" w:hAnsi="조선일보명조" w:cs="조선일보명조" w:hint="eastAsia"/>
        </w:rPr>
        <w:t xml:space="preserve"> 이루어진 </w:t>
      </w:r>
      <w:r w:rsidRPr="009826B6">
        <w:rPr>
          <w:rFonts w:ascii="조선일보명조" w:eastAsia="조선일보명조" w:hAnsi="조선일보명조" w:cs="조선일보명조"/>
        </w:rPr>
        <w:t>A</w:t>
      </w:r>
      <w:r w:rsidRPr="009826B6">
        <w:rPr>
          <w:rFonts w:ascii="조선일보명조" w:eastAsia="조선일보명조" w:hAnsi="조선일보명조" w:cs="조선일보명조" w:hint="eastAsia"/>
        </w:rPr>
        <w:t xml:space="preserve">지부의 조합원 임시총회 개최는 </w:t>
      </w:r>
    </w:p>
    <w:p w14:paraId="10424790" w14:textId="2A7C8E02" w:rsidR="00786701" w:rsidRPr="009826B6" w:rsidRDefault="0078670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③ 정당한 조합활동에 해당하는가?</w:t>
      </w:r>
    </w:p>
    <w:p w14:paraId="74C0B17C" w14:textId="54AF0D85" w:rsidR="009579DC" w:rsidRPr="009826B6" w:rsidRDefault="009579D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</w:t>
      </w:r>
      <w:r w:rsidR="00D94BF6" w:rsidRPr="009826B6">
        <w:rPr>
          <w:rFonts w:ascii="조선일보명조" w:eastAsia="조선일보명조" w:hAnsi="조선일보명조" w:cs="조선일보명조" w:hint="eastAsia"/>
          <w:b/>
          <w:sz w:val="24"/>
        </w:rPr>
        <w:t>논점의 정리</w:t>
      </w:r>
    </w:p>
    <w:p w14:paraId="24116AA6" w14:textId="77777777" w:rsidR="00005B44" w:rsidRPr="009826B6" w:rsidRDefault="00005B4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정당한 조합활동이기 위해서는 </w:t>
      </w:r>
    </w:p>
    <w:p w14:paraId="3B9892E3" w14:textId="26ABB37C" w:rsidR="00005B44" w:rsidRPr="009826B6" w:rsidRDefault="00005B4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취업시간 외에 이루어져야 함에도 불구하고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1ADA781" w14:textId="09B1473A" w:rsidR="00005B44" w:rsidRPr="009826B6" w:rsidRDefault="00005B4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>교대근로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등 근로형태의 특별한 사정이 있는 경우 </w:t>
      </w:r>
    </w:p>
    <w:p w14:paraId="5AA69A8E" w14:textId="2CA5B0AD" w:rsidR="00786701" w:rsidRPr="009826B6" w:rsidRDefault="00005B4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취업시간 내 조합활동이 가능한지 여부가 문제된다.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BEA02F2" w14:textId="6D6020FE" w:rsidR="009579DC" w:rsidRPr="009826B6" w:rsidRDefault="009579D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II. </w:t>
      </w:r>
      <w:r w:rsidR="00D94BF6" w:rsidRPr="009826B6">
        <w:rPr>
          <w:rFonts w:ascii="조선일보명조" w:eastAsia="조선일보명조" w:hAnsi="조선일보명조" w:cs="조선일보명조" w:hint="eastAsia"/>
          <w:b/>
          <w:sz w:val="24"/>
        </w:rPr>
        <w:t>조합활동</w:t>
      </w:r>
    </w:p>
    <w:p w14:paraId="39E2B833" w14:textId="642EB2FE" w:rsidR="00F3143A" w:rsidRPr="009826B6" w:rsidRDefault="00F3143A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>1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.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의의</w:t>
      </w:r>
      <w:r w:rsidR="00005B44" w:rsidRPr="009826B6">
        <w:rPr>
          <w:rFonts w:ascii="조선일보명조" w:eastAsia="조선일보명조" w:hAnsi="조선일보명조" w:cs="조선일보명조" w:hint="eastAsia"/>
          <w:b/>
          <w:sz w:val="24"/>
        </w:rPr>
        <w:t>와 근거 &amp;</w:t>
      </w:r>
      <w:r w:rsidR="00E6485B"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 중요성</w:t>
      </w:r>
    </w:p>
    <w:p w14:paraId="48E481EA" w14:textId="77777777" w:rsidR="00005B44" w:rsidRPr="009826B6" w:rsidRDefault="00E6485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① </w:t>
      </w:r>
      <w:r w:rsidR="00005B44" w:rsidRPr="009826B6">
        <w:rPr>
          <w:rFonts w:ascii="조선일보명조" w:eastAsia="조선일보명조" w:hAnsi="조선일보명조" w:cs="조선일보명조"/>
          <w:b/>
        </w:rPr>
        <w:t>(</w:t>
      </w:r>
      <w:r w:rsidR="00005B44" w:rsidRPr="009826B6">
        <w:rPr>
          <w:rFonts w:ascii="조선일보명조" w:eastAsia="조선일보명조" w:hAnsi="조선일보명조" w:cs="조선일보명조" w:hint="eastAsia"/>
          <w:b/>
        </w:rPr>
        <w:t>의의)</w:t>
      </w:r>
    </w:p>
    <w:p w14:paraId="5E70E603" w14:textId="77777777" w:rsidR="0088318C" w:rsidRPr="009826B6" w:rsidRDefault="00005B4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766BBA" w:rsidRPr="009826B6">
        <w:rPr>
          <w:rFonts w:ascii="조선일보명조" w:eastAsia="조선일보명조" w:hAnsi="조선일보명조" w:cs="조선일보명조" w:hint="eastAsia"/>
          <w:b/>
        </w:rPr>
        <w:t>조합</w:t>
      </w:r>
      <w:r w:rsidR="009579DC" w:rsidRPr="009826B6">
        <w:rPr>
          <w:rFonts w:ascii="조선일보명조" w:eastAsia="조선일보명조" w:hAnsi="조선일보명조" w:cs="조선일보명조" w:hint="eastAsia"/>
          <w:b/>
        </w:rPr>
        <w:t>활동</w:t>
      </w:r>
      <w:r w:rsidR="009579DC" w:rsidRPr="009826B6">
        <w:rPr>
          <w:rFonts w:ascii="조선일보명조" w:eastAsia="조선일보명조" w:hAnsi="조선일보명조" w:cs="조선일보명조" w:hint="eastAsia"/>
        </w:rPr>
        <w:t xml:space="preserve">이란 </w:t>
      </w:r>
    </w:p>
    <w:p w14:paraId="4D2E757F" w14:textId="77777777" w:rsidR="0088318C" w:rsidRPr="009826B6" w:rsidRDefault="0088318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9579DC" w:rsidRPr="009826B6">
        <w:rPr>
          <w:rFonts w:ascii="조선일보명조" w:eastAsia="조선일보명조" w:hAnsi="조선일보명조" w:cs="조선일보명조" w:hint="eastAsia"/>
          <w:b/>
        </w:rPr>
        <w:t>근로자</w:t>
      </w:r>
      <w:r w:rsidR="00E6485B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053C66" w:rsidRPr="009826B6">
        <w:rPr>
          <w:rFonts w:ascii="조선일보명조" w:eastAsia="조선일보명조" w:hAnsi="조선일보명조" w:cs="조선일보명조" w:hint="eastAsia"/>
          <w:b/>
        </w:rPr>
        <w:t>노조 목적 달성</w:t>
      </w:r>
      <w:r w:rsidR="00053C66" w:rsidRPr="009826B6">
        <w:rPr>
          <w:rFonts w:ascii="조선일보명조" w:eastAsia="조선일보명조" w:hAnsi="조선일보명조" w:cs="조선일보명조" w:hint="eastAsia"/>
        </w:rPr>
        <w:t xml:space="preserve">을 위해 </w:t>
      </w:r>
    </w:p>
    <w:p w14:paraId="7388A1DE" w14:textId="60AEF202" w:rsidR="00E6485B" w:rsidRPr="009826B6" w:rsidRDefault="0088318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E6485B" w:rsidRPr="009826B6">
        <w:rPr>
          <w:rFonts w:ascii="조선일보명조" w:eastAsia="조선일보명조" w:hAnsi="조선일보명조" w:cs="조선일보명조" w:hint="eastAsia"/>
          <w:b/>
        </w:rPr>
        <w:t>노</w:t>
      </w:r>
      <w:r w:rsidR="00E6485B" w:rsidRPr="009826B6">
        <w:rPr>
          <w:rFonts w:ascii="조선일보명조" w:eastAsia="조선일보명조" w:hAnsi="조선일보명조" w:cs="조선일보명조" w:hint="eastAsia"/>
        </w:rPr>
        <w:t>동</w:t>
      </w:r>
      <w:r w:rsidR="00E6485B"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="00E6485B" w:rsidRPr="009826B6">
        <w:rPr>
          <w:rFonts w:ascii="조선일보명조" w:eastAsia="조선일보명조" w:hAnsi="조선일보명조" w:cs="조선일보명조" w:hint="eastAsia"/>
        </w:rPr>
        <w:t xml:space="preserve">합의 </w:t>
      </w:r>
      <w:r w:rsidR="00E6485B" w:rsidRPr="009826B6">
        <w:rPr>
          <w:rFonts w:ascii="조선일보명조" w:eastAsia="조선일보명조" w:hAnsi="조선일보명조" w:cs="조선일보명조" w:hint="eastAsia"/>
          <w:b/>
        </w:rPr>
        <w:t>업무</w:t>
      </w:r>
      <w:r w:rsidR="00053C6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053C66" w:rsidRPr="009826B6">
        <w:rPr>
          <w:rFonts w:ascii="조선일보명조" w:eastAsia="조선일보명조" w:hAnsi="조선일보명조" w:cs="조선일보명조" w:hint="eastAsia"/>
          <w:b/>
        </w:rPr>
        <w:t>수</w:t>
      </w:r>
      <w:r w:rsidR="00E6485B" w:rsidRPr="009826B6">
        <w:rPr>
          <w:rFonts w:ascii="조선일보명조" w:eastAsia="조선일보명조" w:hAnsi="조선일보명조" w:cs="조선일보명조" w:hint="eastAsia"/>
          <w:b/>
        </w:rPr>
        <w:t>행</w:t>
      </w:r>
      <w:r w:rsidR="00E6485B" w:rsidRPr="009826B6">
        <w:rPr>
          <w:rFonts w:ascii="조선일보명조" w:eastAsia="조선일보명조" w:hAnsi="조선일보명조" w:cs="조선일보명조" w:hint="eastAsia"/>
        </w:rPr>
        <w:t xml:space="preserve">하는 </w:t>
      </w:r>
      <w:r w:rsidR="00053C66" w:rsidRPr="009826B6">
        <w:rPr>
          <w:rFonts w:ascii="조선일보명조" w:eastAsia="조선일보명조" w:hAnsi="조선일보명조" w:cs="조선일보명조" w:hint="eastAsia"/>
        </w:rPr>
        <w:t>것</w:t>
      </w:r>
      <w:r w:rsidR="001B26D9" w:rsidRPr="009826B6">
        <w:rPr>
          <w:rFonts w:ascii="조선일보명조" w:eastAsia="조선일보명조" w:hAnsi="조선일보명조" w:cs="조선일보명조" w:hint="eastAsia"/>
        </w:rPr>
        <w:t>으로</w:t>
      </w:r>
      <w:r w:rsidR="00E6485B" w:rsidRPr="009826B6">
        <w:rPr>
          <w:rFonts w:ascii="조선일보명조" w:eastAsia="조선일보명조" w:hAnsi="조선일보명조" w:cs="조선일보명조" w:hint="eastAsia"/>
        </w:rPr>
        <w:t>[노조법 제8</w:t>
      </w:r>
      <w:r w:rsidR="00E6485B" w:rsidRPr="009826B6">
        <w:rPr>
          <w:rFonts w:ascii="조선일보명조" w:eastAsia="조선일보명조" w:hAnsi="조선일보명조" w:cs="조선일보명조"/>
        </w:rPr>
        <w:t>1</w:t>
      </w:r>
      <w:r w:rsidR="00E6485B" w:rsidRPr="009826B6">
        <w:rPr>
          <w:rFonts w:ascii="조선일보명조" w:eastAsia="조선일보명조" w:hAnsi="조선일보명조" w:cs="조선일보명조" w:hint="eastAsia"/>
        </w:rPr>
        <w:t>조 제1호]</w:t>
      </w:r>
    </w:p>
    <w:p w14:paraId="35F3DE9F" w14:textId="2DDBE7E7" w:rsidR="001B26D9" w:rsidRPr="009826B6" w:rsidRDefault="001B26D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단체교섭 및 쟁의행위를 제외한 </w:t>
      </w:r>
      <w:r w:rsidRPr="009826B6">
        <w:rPr>
          <w:rFonts w:ascii="조선일보명조" w:eastAsia="조선일보명조" w:hAnsi="조선일보명조" w:cs="조선일보명조" w:hint="eastAsia"/>
          <w:b/>
        </w:rPr>
        <w:t>모든 행위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조합활동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</w:rPr>
        <w:t>된다</w:t>
      </w:r>
      <w:r w:rsidRPr="009826B6">
        <w:rPr>
          <w:rFonts w:ascii="조선일보명조" w:eastAsia="조선일보명조" w:hAnsi="조선일보명조" w:cs="조선일보명조" w:hint="eastAsia"/>
        </w:rPr>
        <w:t>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6D25C5B" w14:textId="6CDA019D" w:rsidR="00E6485B" w:rsidRPr="009826B6" w:rsidRDefault="00005B4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trike/>
        </w:rPr>
      </w:pPr>
      <w:r w:rsidRPr="009826B6">
        <w:rPr>
          <w:rFonts w:ascii="조선일보명조" w:eastAsia="조선일보명조" w:hAnsi="조선일보명조" w:cs="조선일보명조" w:hint="eastAsia"/>
          <w:strike/>
        </w:rPr>
        <w:t xml:space="preserve">ⓑ </w:t>
      </w:r>
      <w:r w:rsidR="00E6485B" w:rsidRPr="009826B6">
        <w:rPr>
          <w:rFonts w:ascii="조선일보명조" w:eastAsia="조선일보명조" w:hAnsi="조선일보명조" w:cs="조선일보명조" w:hint="eastAsia"/>
          <w:strike/>
        </w:rPr>
        <w:t>광의적으로는 건전한 노사관계 발전을 위한 노조의 유지·관리업무</w:t>
      </w:r>
      <w:r w:rsidR="00E6485B" w:rsidRPr="009826B6">
        <w:rPr>
          <w:rFonts w:ascii="조선일보명조" w:eastAsia="조선일보명조" w:hAnsi="조선일보명조" w:cs="조선일보명조"/>
          <w:strike/>
        </w:rPr>
        <w:t>[</w:t>
      </w:r>
      <w:r w:rsidR="00E6485B" w:rsidRPr="009826B6">
        <w:rPr>
          <w:rFonts w:ascii="조선일보명조" w:eastAsia="조선일보명조" w:hAnsi="조선일보명조" w:cs="조선일보명조" w:hint="eastAsia"/>
          <w:strike/>
        </w:rPr>
        <w:t>동법 제</w:t>
      </w:r>
      <w:r w:rsidR="00E6485B" w:rsidRPr="009826B6">
        <w:rPr>
          <w:rFonts w:ascii="조선일보명조" w:eastAsia="조선일보명조" w:hAnsi="조선일보명조" w:cs="조선일보명조"/>
          <w:strike/>
        </w:rPr>
        <w:t>24</w:t>
      </w:r>
      <w:r w:rsidR="00E6485B" w:rsidRPr="009826B6">
        <w:rPr>
          <w:rFonts w:ascii="조선일보명조" w:eastAsia="조선일보명조" w:hAnsi="조선일보명조" w:cs="조선일보명조" w:hint="eastAsia"/>
          <w:strike/>
        </w:rPr>
        <w:t>조 제</w:t>
      </w:r>
      <w:r w:rsidR="00E6485B" w:rsidRPr="009826B6">
        <w:rPr>
          <w:rFonts w:ascii="조선일보명조" w:eastAsia="조선일보명조" w:hAnsi="조선일보명조" w:cs="조선일보명조"/>
          <w:strike/>
        </w:rPr>
        <w:t>4</w:t>
      </w:r>
      <w:r w:rsidR="00E6485B" w:rsidRPr="009826B6">
        <w:rPr>
          <w:rFonts w:ascii="조선일보명조" w:eastAsia="조선일보명조" w:hAnsi="조선일보명조" w:cs="조선일보명조" w:hint="eastAsia"/>
          <w:strike/>
        </w:rPr>
        <w:t>항]</w:t>
      </w:r>
      <w:r w:rsidR="00053C66" w:rsidRPr="009826B6">
        <w:rPr>
          <w:rFonts w:ascii="조선일보명조" w:eastAsia="조선일보명조" w:hAnsi="조선일보명조" w:cs="조선일보명조" w:hint="eastAsia"/>
          <w:strike/>
        </w:rPr>
        <w:t>도 포함된다.</w:t>
      </w:r>
      <w:r w:rsidR="00E6485B" w:rsidRPr="009826B6">
        <w:rPr>
          <w:rFonts w:ascii="조선일보명조" w:eastAsia="조선일보명조" w:hAnsi="조선일보명조" w:cs="조선일보명조"/>
          <w:strike/>
        </w:rPr>
        <w:t xml:space="preserve"> </w:t>
      </w:r>
    </w:p>
    <w:p w14:paraId="48F9FED8" w14:textId="24C06978" w:rsidR="00005B44" w:rsidRPr="009826B6" w:rsidRDefault="00005B4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② </w:t>
      </w:r>
      <w:r w:rsidRPr="009826B6">
        <w:rPr>
          <w:rFonts w:ascii="조선일보명조" w:eastAsia="조선일보명조" w:hAnsi="조선일보명조" w:cs="조선일보명조"/>
          <w:b/>
        </w:rPr>
        <w:t>(</w:t>
      </w:r>
      <w:r w:rsidRPr="009826B6">
        <w:rPr>
          <w:rFonts w:ascii="조선일보명조" w:eastAsia="조선일보명조" w:hAnsi="조선일보명조" w:cs="조선일보명조" w:hint="eastAsia"/>
          <w:b/>
        </w:rPr>
        <w:t>근거)</w:t>
      </w:r>
      <w:r w:rsidRPr="009826B6">
        <w:rPr>
          <w:rFonts w:ascii="조선일보명조" w:eastAsia="조선일보명조" w:hAnsi="조선일보명조" w:cs="조선일보명조"/>
          <w:b/>
        </w:rPr>
        <w:t xml:space="preserve"> </w:t>
      </w:r>
    </w:p>
    <w:p w14:paraId="59AE87D5" w14:textId="74821698" w:rsidR="00053C66" w:rsidRPr="009826B6" w:rsidRDefault="00053C6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이는 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따르면 </w:t>
      </w:r>
    </w:p>
    <w:p w14:paraId="38CE59D4" w14:textId="33D0ED69" w:rsidR="00005B44" w:rsidRPr="009826B6" w:rsidRDefault="00053C6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헌법상 보장된 </w:t>
      </w:r>
      <w:r w:rsidRPr="009826B6">
        <w:rPr>
          <w:rFonts w:ascii="조선일보명조" w:eastAsia="조선일보명조" w:hAnsi="조선일보명조" w:cs="조선일보명조" w:hint="eastAsia"/>
          <w:b/>
        </w:rPr>
        <w:t>노동</w:t>
      </w:r>
      <w:r w:rsidR="00005B44" w:rsidRPr="009826B6">
        <w:rPr>
          <w:rFonts w:ascii="조선일보명조" w:eastAsia="조선일보명조" w:hAnsi="조선일보명조" w:cs="조선일보명조" w:hint="eastAsia"/>
          <w:b/>
        </w:rPr>
        <w:t>3권</w:t>
      </w:r>
      <w:r w:rsidR="00005B44" w:rsidRPr="009826B6">
        <w:rPr>
          <w:rFonts w:ascii="조선일보명조" w:eastAsia="조선일보명조" w:hAnsi="조선일보명조" w:cs="조선일보명조" w:hint="eastAsia"/>
        </w:rPr>
        <w:t>에서</w:t>
      </w:r>
      <w:r w:rsidR="00005B44" w:rsidRPr="009826B6">
        <w:rPr>
          <w:rFonts w:ascii="조선일보명조" w:eastAsia="조선일보명조" w:hAnsi="조선일보명조" w:cs="조선일보명조"/>
        </w:rPr>
        <w:t xml:space="preserve"> </w:t>
      </w:r>
      <w:r w:rsidR="00005B44" w:rsidRPr="009826B6">
        <w:rPr>
          <w:rFonts w:ascii="조선일보명조" w:eastAsia="조선일보명조" w:hAnsi="조선일보명조" w:cs="조선일보명조" w:hint="eastAsia"/>
        </w:rPr>
        <w:t>비롯</w:t>
      </w:r>
      <w:r w:rsidRPr="009826B6">
        <w:rPr>
          <w:rFonts w:ascii="조선일보명조" w:eastAsia="조선일보명조" w:hAnsi="조선일보명조" w:cs="조선일보명조" w:hint="eastAsia"/>
        </w:rPr>
        <w:t xml:space="preserve">된 것으로서 </w:t>
      </w:r>
      <w:r w:rsidR="00005B44" w:rsidRPr="009826B6">
        <w:rPr>
          <w:rFonts w:ascii="조선일보명조" w:eastAsia="조선일보명조" w:hAnsi="조선일보명조" w:cs="조선일보명조"/>
        </w:rPr>
        <w:t xml:space="preserve"> </w:t>
      </w:r>
      <w:r w:rsidR="00005B44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3D32B3E" w14:textId="77777777" w:rsidR="00005B44" w:rsidRPr="009826B6" w:rsidRDefault="00E6485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③ </w:t>
      </w:r>
      <w:r w:rsidR="00005B44" w:rsidRPr="009826B6">
        <w:rPr>
          <w:rFonts w:ascii="조선일보명조" w:eastAsia="조선일보명조" w:hAnsi="조선일보명조" w:cs="조선일보명조"/>
          <w:b/>
        </w:rPr>
        <w:t>(</w:t>
      </w:r>
      <w:r w:rsidR="00005B44" w:rsidRPr="009826B6">
        <w:rPr>
          <w:rFonts w:ascii="조선일보명조" w:eastAsia="조선일보명조" w:hAnsi="조선일보명조" w:cs="조선일보명조" w:hint="eastAsia"/>
          <w:b/>
        </w:rPr>
        <w:t>중요성)</w:t>
      </w:r>
    </w:p>
    <w:p w14:paraId="060E9299" w14:textId="77777777" w:rsidR="00053C66" w:rsidRPr="009826B6" w:rsidRDefault="00053C6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E6485B" w:rsidRPr="009826B6">
        <w:rPr>
          <w:rFonts w:ascii="조선일보명조" w:eastAsia="조선일보명조" w:hAnsi="조선일보명조" w:cs="조선일보명조" w:hint="eastAsia"/>
          <w:b/>
        </w:rPr>
        <w:t>정당한 조합활동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이라면 </w:t>
      </w:r>
    </w:p>
    <w:p w14:paraId="7D84C194" w14:textId="20B7C819" w:rsidR="00E6485B" w:rsidRPr="009826B6" w:rsidRDefault="00053C6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="00E6485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E6485B" w:rsidRPr="009826B6">
        <w:rPr>
          <w:rFonts w:ascii="조선일보명조" w:eastAsia="조선일보명조" w:hAnsi="조선일보명조" w:cs="조선일보명조" w:hint="eastAsia"/>
          <w:b/>
        </w:rPr>
        <w:t>민·형사 책임</w:t>
      </w:r>
      <w:r w:rsidRPr="009826B6">
        <w:rPr>
          <w:rFonts w:ascii="조선일보명조" w:eastAsia="조선일보명조" w:hAnsi="조선일보명조" w:cs="조선일보명조" w:hint="eastAsia"/>
        </w:rPr>
        <w:t>을</w:t>
      </w:r>
      <w:r w:rsidR="00E6485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E6485B" w:rsidRPr="009826B6">
        <w:rPr>
          <w:rFonts w:ascii="조선일보명조" w:eastAsia="조선일보명조" w:hAnsi="조선일보명조" w:cs="조선일보명조" w:hint="eastAsia"/>
          <w:b/>
        </w:rPr>
        <w:t>면제</w:t>
      </w:r>
      <w:r w:rsidR="00E6485B" w:rsidRPr="009826B6">
        <w:rPr>
          <w:rFonts w:ascii="조선일보명조" w:eastAsia="조선일보명조" w:hAnsi="조선일보명조" w:cs="조선일보명조"/>
        </w:rPr>
        <w:t>[</w:t>
      </w:r>
      <w:r w:rsidR="00E6485B" w:rsidRPr="009826B6">
        <w:rPr>
          <w:rFonts w:ascii="조선일보명조" w:eastAsia="조선일보명조" w:hAnsi="조선일보명조" w:cs="조선일보명조" w:hint="eastAsia"/>
        </w:rPr>
        <w:t>노조법 제3조</w:t>
      </w:r>
      <w:r w:rsidR="00E6485B" w:rsidRPr="009826B6">
        <w:rPr>
          <w:rFonts w:ascii="조선일보명조" w:eastAsia="조선일보명조" w:hAnsi="조선일보명조" w:cs="조선일보명조"/>
        </w:rPr>
        <w:t xml:space="preserve"> </w:t>
      </w:r>
      <w:r w:rsidR="00E6485B" w:rsidRPr="009826B6">
        <w:rPr>
          <w:rFonts w:ascii="조선일보명조" w:eastAsia="조선일보명조" w:hAnsi="조선일보명조" w:cs="조선일보명조" w:hint="eastAsia"/>
        </w:rPr>
        <w:t>및 제4조]</w:t>
      </w:r>
      <w:r w:rsidRPr="009826B6">
        <w:rPr>
          <w:rFonts w:ascii="조선일보명조" w:eastAsia="조선일보명조" w:hAnsi="조선일보명조" w:cs="조선일보명조" w:hint="eastAsia"/>
        </w:rPr>
        <w:t>받고</w:t>
      </w:r>
    </w:p>
    <w:p w14:paraId="27DB0032" w14:textId="372A6FA0" w:rsidR="00E6485B" w:rsidRPr="009826B6" w:rsidRDefault="00053C6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="00E6485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조합활동을 이유로한 사</w:t>
      </w:r>
      <w:r w:rsidR="00E6485B" w:rsidRPr="009826B6">
        <w:rPr>
          <w:rFonts w:ascii="조선일보명조" w:eastAsia="조선일보명조" w:hAnsi="조선일보명조" w:cs="조선일보명조" w:hint="eastAsia"/>
        </w:rPr>
        <w:t>용자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E6485B" w:rsidRPr="009826B6">
        <w:rPr>
          <w:rFonts w:ascii="조선일보명조" w:eastAsia="조선일보명조" w:hAnsi="조선일보명조" w:cs="조선일보명조" w:hint="eastAsia"/>
          <w:b/>
        </w:rPr>
        <w:t>불</w:t>
      </w:r>
      <w:r w:rsidR="00E6485B" w:rsidRPr="009826B6">
        <w:rPr>
          <w:rFonts w:ascii="조선일보명조" w:eastAsia="조선일보명조" w:hAnsi="조선일보명조" w:cs="조선일보명조" w:hint="eastAsia"/>
        </w:rPr>
        <w:t>이익</w:t>
      </w:r>
      <w:r w:rsidR="00E6485B" w:rsidRPr="009826B6">
        <w:rPr>
          <w:rFonts w:ascii="조선일보명조" w:eastAsia="조선일보명조" w:hAnsi="조선일보명조" w:cs="조선일보명조" w:hint="eastAsia"/>
          <w:b/>
        </w:rPr>
        <w:t>취</w:t>
      </w:r>
      <w:r w:rsidR="00E6485B" w:rsidRPr="009826B6">
        <w:rPr>
          <w:rFonts w:ascii="조선일보명조" w:eastAsia="조선일보명조" w:hAnsi="조선일보명조" w:cs="조선일보명조" w:hint="eastAsia"/>
        </w:rPr>
        <w:t>급</w:t>
      </w:r>
      <w:r w:rsidRPr="009826B6">
        <w:rPr>
          <w:rFonts w:ascii="조선일보명조" w:eastAsia="조선일보명조" w:hAnsi="조선일보명조" w:cs="조선일보명조" w:hint="eastAsia"/>
        </w:rPr>
        <w:t>으</w:t>
      </w:r>
      <w:r w:rsidRPr="009826B6">
        <w:rPr>
          <w:rFonts w:ascii="조선일보명조" w:eastAsia="조선일보명조" w:hAnsi="조선일보명조" w:cs="조선일보명조" w:hint="eastAsia"/>
          <w:b/>
        </w:rPr>
        <w:t>로부터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보호</w:t>
      </w:r>
      <w:r w:rsidRPr="009826B6">
        <w:rPr>
          <w:rFonts w:ascii="조선일보명조" w:eastAsia="조선일보명조" w:hAnsi="조선일보명조" w:cs="조선일보명조" w:hint="eastAsia"/>
        </w:rPr>
        <w:t>받을 수 있다</w:t>
      </w:r>
      <w:r w:rsidR="00E6485B" w:rsidRPr="009826B6">
        <w:rPr>
          <w:rFonts w:ascii="조선일보명조" w:eastAsia="조선일보명조" w:hAnsi="조선일보명조" w:cs="조선일보명조"/>
        </w:rPr>
        <w:t>[</w:t>
      </w:r>
      <w:r w:rsidR="00E6485B" w:rsidRPr="009826B6">
        <w:rPr>
          <w:rFonts w:ascii="조선일보명조" w:eastAsia="조선일보명조" w:hAnsi="조선일보명조" w:cs="조선일보명조" w:hint="eastAsia"/>
        </w:rPr>
        <w:t>노조법 제8</w:t>
      </w:r>
      <w:r w:rsidR="00E6485B" w:rsidRPr="009826B6">
        <w:rPr>
          <w:rFonts w:ascii="조선일보명조" w:eastAsia="조선일보명조" w:hAnsi="조선일보명조" w:cs="조선일보명조"/>
        </w:rPr>
        <w:t>1</w:t>
      </w:r>
      <w:r w:rsidR="00E6485B" w:rsidRPr="009826B6">
        <w:rPr>
          <w:rFonts w:ascii="조선일보명조" w:eastAsia="조선일보명조" w:hAnsi="조선일보명조" w:cs="조선일보명조" w:hint="eastAsia"/>
        </w:rPr>
        <w:t>조 제1호]</w:t>
      </w:r>
    </w:p>
    <w:p w14:paraId="1A04959F" w14:textId="791E048E" w:rsidR="00F3143A" w:rsidRPr="009826B6" w:rsidRDefault="00053C6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>2</w:t>
      </w:r>
      <w:r w:rsidR="00F3143A"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="00F3143A" w:rsidRPr="009826B6">
        <w:rPr>
          <w:rFonts w:ascii="조선일보명조" w:eastAsia="조선일보명조" w:hAnsi="조선일보명조" w:cs="조선일보명조" w:hint="eastAsia"/>
          <w:b/>
          <w:sz w:val="24"/>
        </w:rPr>
        <w:t>정당성 판단</w:t>
      </w:r>
    </w:p>
    <w:p w14:paraId="0AC69780" w14:textId="24E5BD53" w:rsidR="00053C66" w:rsidRPr="009826B6" w:rsidRDefault="00053C6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Pr="009826B6">
        <w:rPr>
          <w:rFonts w:ascii="조선일보명조" w:eastAsia="조선일보명조" w:hAnsi="조선일보명조" w:cs="조선일보명조" w:hint="eastAsia"/>
          <w:b/>
        </w:rPr>
        <w:t>조합활동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</w:rPr>
        <w:t>정당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하기 위해서서는  </w:t>
      </w:r>
    </w:p>
    <w:p w14:paraId="24082E2F" w14:textId="2D8AB6B0" w:rsidR="009579DC" w:rsidRPr="009826B6" w:rsidRDefault="005A7D4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</w:t>
      </w:r>
      <w:r w:rsidRPr="009826B6">
        <w:rPr>
          <w:rFonts w:ascii="조선일보명조" w:eastAsia="조선일보명조" w:hAnsi="조선일보명조" w:cs="조선일보명조" w:hint="eastAsia"/>
        </w:rPr>
        <w:t xml:space="preserve"> 주</w:t>
      </w:r>
      <w:r w:rsidR="00053C66" w:rsidRPr="009826B6">
        <w:rPr>
          <w:rFonts w:ascii="조선일보명조" w:eastAsia="조선일보명조" w:hAnsi="조선일보명조" w:cs="조선일보명조" w:hint="eastAsia"/>
        </w:rPr>
        <w:t>체</w:t>
      </w:r>
      <w:r w:rsidR="00DD5D44" w:rsidRPr="009826B6">
        <w:rPr>
          <w:rFonts w:ascii="조선일보명조" w:eastAsia="조선일보명조" w:hAnsi="조선일보명조" w:cs="조선일보명조" w:hint="eastAsia"/>
        </w:rPr>
        <w:t>(성·노/묵·수·승)</w:t>
      </w:r>
    </w:p>
    <w:p w14:paraId="754CEBE9" w14:textId="5D37AB41" w:rsidR="004A1CD5" w:rsidRPr="009826B6" w:rsidRDefault="00053C6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4A1CD5" w:rsidRPr="009826B6">
        <w:rPr>
          <w:rFonts w:ascii="조선일보명조" w:eastAsia="조선일보명조" w:hAnsi="조선일보명조" w:cs="조선일보명조" w:hint="eastAsia"/>
          <w:b/>
        </w:rPr>
        <w:t xml:space="preserve">행위의 </w:t>
      </w:r>
      <w:r w:rsidR="004A1CD5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성</w:t>
      </w:r>
      <w:r w:rsidR="004A1CD5" w:rsidRPr="009826B6">
        <w:rPr>
          <w:rFonts w:ascii="조선일보명조" w:eastAsia="조선일보명조" w:hAnsi="조선일보명조" w:cs="조선일보명조" w:hint="eastAsia"/>
          <w:b/>
        </w:rPr>
        <w:t>질</w:t>
      </w:r>
      <w:r w:rsidR="004A1CD5" w:rsidRPr="009826B6">
        <w:rPr>
          <w:rFonts w:ascii="조선일보명조" w:eastAsia="조선일보명조" w:hAnsi="조선일보명조" w:cs="조선일보명조" w:hint="eastAsia"/>
        </w:rPr>
        <w:t xml:space="preserve">상 </w:t>
      </w:r>
      <w:r w:rsidR="004A1CD5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노</w:t>
      </w:r>
      <w:r w:rsidR="004A1CD5" w:rsidRPr="009826B6">
        <w:rPr>
          <w:rFonts w:ascii="조선일보명조" w:eastAsia="조선일보명조" w:hAnsi="조선일보명조" w:cs="조선일보명조" w:hint="eastAsia"/>
          <w:b/>
        </w:rPr>
        <w:t xml:space="preserve">조의 </w:t>
      </w:r>
      <w:r w:rsidRPr="009826B6">
        <w:rPr>
          <w:rFonts w:ascii="조선일보명조" w:eastAsia="조선일보명조" w:hAnsi="조선일보명조" w:cs="조선일보명조" w:hint="eastAsia"/>
          <w:b/>
        </w:rPr>
        <w:t>행위</w:t>
      </w:r>
      <w:r w:rsidR="004A1CD5" w:rsidRPr="009826B6">
        <w:rPr>
          <w:rFonts w:ascii="조선일보명조" w:eastAsia="조선일보명조" w:hAnsi="조선일보명조" w:cs="조선일보명조" w:hint="eastAsia"/>
        </w:rPr>
        <w:t>로 볼 수 있</w:t>
      </w:r>
      <w:r w:rsidRPr="009826B6">
        <w:rPr>
          <w:rFonts w:ascii="조선일보명조" w:eastAsia="조선일보명조" w:hAnsi="조선일보명조" w:cs="조선일보명조" w:hint="eastAsia"/>
        </w:rPr>
        <w:t>거나</w:t>
      </w:r>
      <w:r w:rsidR="004A1CD5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373DE1F" w14:textId="6F1D3090" w:rsidR="00053C66" w:rsidRPr="009826B6" w:rsidRDefault="00053C6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lastRenderedPageBreak/>
        <w:t xml:space="preserve">ⓑ 노조의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묵</w:t>
      </w:r>
      <w:r w:rsidRPr="009826B6">
        <w:rPr>
          <w:rFonts w:ascii="조선일보명조" w:eastAsia="조선일보명조" w:hAnsi="조선일보명조" w:cs="조선일보명조" w:hint="eastAsia"/>
          <w:b/>
        </w:rPr>
        <w:t>시적</w:t>
      </w:r>
      <w:r w:rsidRPr="009826B6">
        <w:rPr>
          <w:rFonts w:ascii="조선일보명조" w:eastAsia="조선일보명조" w:hAnsi="조선일보명조" w:cs="조선일보명조" w:hint="eastAsia"/>
        </w:rPr>
        <w:t xml:space="preserve">인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수</w:t>
      </w:r>
      <w:r w:rsidRPr="009826B6">
        <w:rPr>
          <w:rFonts w:ascii="조선일보명조" w:eastAsia="조선일보명조" w:hAnsi="조선일보명조" w:cs="조선일보명조" w:hint="eastAsia"/>
          <w:b/>
        </w:rPr>
        <w:t>권</w:t>
      </w:r>
      <w:r w:rsidRPr="009826B6">
        <w:rPr>
          <w:rFonts w:ascii="조선일보명조" w:eastAsia="조선일보명조" w:hAnsi="조선일보명조" w:cs="조선일보명조" w:hint="eastAsia"/>
        </w:rPr>
        <w:t xml:space="preserve"> 또는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승</w:t>
      </w:r>
      <w:r w:rsidRPr="009826B6">
        <w:rPr>
          <w:rFonts w:ascii="조선일보명조" w:eastAsia="조선일보명조" w:hAnsi="조선일보명조" w:cs="조선일보명조" w:hint="eastAsia"/>
          <w:b/>
        </w:rPr>
        <w:t>인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받았다고 볼 수 있는 것으로서 </w:t>
      </w:r>
    </w:p>
    <w:p w14:paraId="1B98D4DA" w14:textId="24EAE99F" w:rsidR="005A7D4F" w:rsidRPr="009826B6" w:rsidRDefault="005A7D4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</w:t>
      </w:r>
      <w:r w:rsidRPr="009826B6">
        <w:rPr>
          <w:rFonts w:ascii="조선일보명조" w:eastAsia="조선일보명조" w:hAnsi="조선일보명조" w:cs="조선일보명조" w:hint="eastAsia"/>
        </w:rPr>
        <w:t xml:space="preserve"> 목</w:t>
      </w:r>
      <w:r w:rsidR="00053C66" w:rsidRPr="009826B6">
        <w:rPr>
          <w:rFonts w:ascii="조선일보명조" w:eastAsia="조선일보명조" w:hAnsi="조선일보명조" w:cs="조선일보명조" w:hint="eastAsia"/>
        </w:rPr>
        <w:t>적</w:t>
      </w:r>
      <w:r w:rsidR="003F44E8" w:rsidRPr="009826B6">
        <w:rPr>
          <w:rFonts w:ascii="조선일보명조" w:eastAsia="조선일보명조" w:hAnsi="조선일보명조" w:cs="조선일보명조" w:hint="eastAsia"/>
        </w:rPr>
        <w:t>(사·경·지/단·강</w:t>
      </w:r>
      <w:r w:rsidR="00815A82" w:rsidRPr="009826B6">
        <w:rPr>
          <w:rFonts w:ascii="조선일보명조" w:eastAsia="조선일보명조" w:hAnsi="조선일보명조" w:cs="조선일보명조" w:hint="eastAsia"/>
        </w:rPr>
        <w:t>·도</w:t>
      </w:r>
      <w:r w:rsidR="003F44E8" w:rsidRPr="009826B6">
        <w:rPr>
          <w:rFonts w:ascii="조선일보명조" w:eastAsia="조선일보명조" w:hAnsi="조선일보명조" w:cs="조선일보명조" w:hint="eastAsia"/>
        </w:rPr>
        <w:t>)</w:t>
      </w:r>
    </w:p>
    <w:p w14:paraId="55D4DD72" w14:textId="77777777" w:rsidR="00B316DC" w:rsidRPr="009826B6" w:rsidRDefault="00053C6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4A1CD5" w:rsidRPr="009826B6">
        <w:rPr>
          <w:rFonts w:ascii="조선일보명조" w:eastAsia="조선일보명조" w:hAnsi="조선일보명조" w:cs="조선일보명조" w:hint="eastAsia"/>
          <w:b/>
        </w:rPr>
        <w:t>근</w:t>
      </w:r>
      <w:r w:rsidR="004A1CD5" w:rsidRPr="009826B6">
        <w:rPr>
          <w:rFonts w:ascii="조선일보명조" w:eastAsia="조선일보명조" w:hAnsi="조선일보명조" w:cs="조선일보명조" w:hint="eastAsia"/>
        </w:rPr>
        <w:t>로</w:t>
      </w:r>
      <w:r w:rsidR="004A1CD5"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="004A1CD5" w:rsidRPr="009826B6">
        <w:rPr>
          <w:rFonts w:ascii="조선일보명조" w:eastAsia="조선일보명조" w:hAnsi="조선일보명조" w:cs="조선일보명조" w:hint="eastAsia"/>
        </w:rPr>
        <w:t xml:space="preserve">건 </w:t>
      </w:r>
      <w:r w:rsidRPr="009826B6">
        <w:rPr>
          <w:rFonts w:ascii="조선일보명조" w:eastAsia="조선일보명조" w:hAnsi="조선일보명조" w:cs="조선일보명조" w:hint="eastAsia"/>
          <w:b/>
        </w:rPr>
        <w:t>유지 개선</w:t>
      </w:r>
      <w:r w:rsidRPr="009826B6">
        <w:rPr>
          <w:rFonts w:ascii="조선일보명조" w:eastAsia="조선일보명조" w:hAnsi="조선일보명조" w:cs="조선일보명조" w:hint="eastAsia"/>
        </w:rPr>
        <w:t xml:space="preserve">과 </w:t>
      </w:r>
    </w:p>
    <w:p w14:paraId="4401B472" w14:textId="258FE46D" w:rsidR="00053C66" w:rsidRPr="009826B6" w:rsidRDefault="00B316D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053C66" w:rsidRPr="009826B6">
        <w:rPr>
          <w:rFonts w:ascii="조선일보명조" w:eastAsia="조선일보명조" w:hAnsi="조선일보명조" w:cs="조선일보명조" w:hint="eastAsia"/>
        </w:rPr>
        <w:t xml:space="preserve">근로자의 </w:t>
      </w:r>
      <w:r w:rsidR="00053C66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사</w:t>
      </w:r>
      <w:r w:rsidR="00053C66" w:rsidRPr="009826B6">
        <w:rPr>
          <w:rFonts w:ascii="조선일보명조" w:eastAsia="조선일보명조" w:hAnsi="조선일보명조" w:cs="조선일보명조" w:hint="eastAsia"/>
        </w:rPr>
        <w:t>회·</w:t>
      </w:r>
      <w:r w:rsidR="00053C66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경</w:t>
      </w:r>
      <w:r w:rsidR="00053C66" w:rsidRPr="009826B6">
        <w:rPr>
          <w:rFonts w:ascii="조선일보명조" w:eastAsia="조선일보명조" w:hAnsi="조선일보명조" w:cs="조선일보명조" w:hint="eastAsia"/>
        </w:rPr>
        <w:t xml:space="preserve">제적 </w:t>
      </w:r>
      <w:r w:rsidR="00053C66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지</w:t>
      </w:r>
      <w:r w:rsidR="00053C66" w:rsidRPr="009826B6">
        <w:rPr>
          <w:rFonts w:ascii="조선일보명조" w:eastAsia="조선일보명조" w:hAnsi="조선일보명조" w:cs="조선일보명조" w:hint="eastAsia"/>
        </w:rPr>
        <w:t>위향상을 도모하기 위해 필요하고</w:t>
      </w:r>
    </w:p>
    <w:p w14:paraId="6A482A1B" w14:textId="520A7907" w:rsidR="00053C66" w:rsidRPr="009826B6" w:rsidRDefault="00B316D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="00053C66" w:rsidRPr="009826B6">
        <w:rPr>
          <w:rFonts w:ascii="조선일보명조" w:eastAsia="조선일보명조" w:hAnsi="조선일보명조" w:cs="조선일보명조" w:hint="eastAsia"/>
        </w:rPr>
        <w:t xml:space="preserve"> 근로자들의 </w:t>
      </w:r>
      <w:r w:rsidR="00053C66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단</w:t>
      </w:r>
      <w:r w:rsidR="00053C66" w:rsidRPr="009826B6">
        <w:rPr>
          <w:rFonts w:ascii="조선일보명조" w:eastAsia="조선일보명조" w:hAnsi="조선일보명조" w:cs="조선일보명조" w:hint="eastAsia"/>
        </w:rPr>
        <w:t>결</w:t>
      </w:r>
      <w:r w:rsidR="00053C66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강</w:t>
      </w:r>
      <w:r w:rsidR="00053C66" w:rsidRPr="009826B6">
        <w:rPr>
          <w:rFonts w:ascii="조선일보명조" w:eastAsia="조선일보명조" w:hAnsi="조선일보명조" w:cs="조선일보명조" w:hint="eastAsia"/>
        </w:rPr>
        <w:t xml:space="preserve">화에 </w:t>
      </w:r>
      <w:r w:rsidR="00053C66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도</w:t>
      </w:r>
      <w:r w:rsidR="00053C66" w:rsidRPr="009826B6">
        <w:rPr>
          <w:rFonts w:ascii="조선일보명조" w:eastAsia="조선일보명조" w:hAnsi="조선일보명조" w:cs="조선일보명조" w:hint="eastAsia"/>
        </w:rPr>
        <w:t xml:space="preserve">움이 되는 행위어야 하고 </w:t>
      </w:r>
    </w:p>
    <w:p w14:paraId="5560642D" w14:textId="562E3F4A" w:rsidR="005A7D4F" w:rsidRPr="009826B6" w:rsidRDefault="005A7D4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③</w:t>
      </w:r>
      <w:r w:rsidRPr="009826B6">
        <w:rPr>
          <w:rFonts w:ascii="조선일보명조" w:eastAsia="조선일보명조" w:hAnsi="조선일보명조" w:cs="조선일보명조" w:hint="eastAsia"/>
        </w:rPr>
        <w:t xml:space="preserve"> 시</w:t>
      </w:r>
      <w:r w:rsidR="00053C66" w:rsidRPr="009826B6">
        <w:rPr>
          <w:rFonts w:ascii="조선일보명조" w:eastAsia="조선일보명조" w:hAnsi="조선일보명조" w:cs="조선일보명조" w:hint="eastAsia"/>
        </w:rPr>
        <w:t>간</w:t>
      </w:r>
    </w:p>
    <w:p w14:paraId="5B60F90A" w14:textId="77777777" w:rsidR="00DD5D44" w:rsidRPr="009826B6" w:rsidRDefault="00053C6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</w:t>
      </w:r>
      <w:r w:rsidR="00DD5D44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DD5D44"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취</w:t>
      </w:r>
      <w:r w:rsidRPr="009826B6">
        <w:rPr>
          <w:rFonts w:ascii="조선일보명조" w:eastAsia="조선일보명조" w:hAnsi="조선일보명조" w:cs="조선일보명조" w:hint="eastAsia"/>
        </w:rPr>
        <w:t>·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단</w:t>
      </w:r>
      <w:r w:rsidRPr="009826B6">
        <w:rPr>
          <w:rFonts w:ascii="조선일보명조" w:eastAsia="조선일보명조" w:hAnsi="조선일보명조" w:cs="조선일보명조" w:hint="eastAsia"/>
        </w:rPr>
        <w:t>에 별도의 허용규정이 있거나</w:t>
      </w:r>
    </w:p>
    <w:p w14:paraId="68B0A15C" w14:textId="323EE840" w:rsidR="00053C66" w:rsidRPr="009826B6" w:rsidRDefault="00DD5D4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053C6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053C66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관</w:t>
      </w:r>
      <w:r w:rsidR="00053C66" w:rsidRPr="009826B6">
        <w:rPr>
          <w:rFonts w:ascii="조선일보명조" w:eastAsia="조선일보명조" w:hAnsi="조선일보명조" w:cs="조선일보명조" w:hint="eastAsia"/>
        </w:rPr>
        <w:t xml:space="preserve">행 또는 사용자의 승낙이 있는 경우 외에는 </w:t>
      </w:r>
    </w:p>
    <w:p w14:paraId="4C7A8684" w14:textId="1F0E4100" w:rsidR="004A1CD5" w:rsidRPr="009826B6" w:rsidRDefault="00053C6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취업시간 외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행해져야 하고 </w:t>
      </w:r>
    </w:p>
    <w:p w14:paraId="7069322D" w14:textId="02DB7CE5" w:rsidR="005A7D4F" w:rsidRPr="009826B6" w:rsidRDefault="005A7D4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④</w:t>
      </w:r>
      <w:r w:rsidRPr="009826B6">
        <w:rPr>
          <w:rFonts w:ascii="조선일보명조" w:eastAsia="조선일보명조" w:hAnsi="조선일보명조" w:cs="조선일보명조" w:hint="eastAsia"/>
        </w:rPr>
        <w:t xml:space="preserve"> 장</w:t>
      </w:r>
      <w:r w:rsidR="00053C66" w:rsidRPr="009826B6">
        <w:rPr>
          <w:rFonts w:ascii="조선일보명조" w:eastAsia="조선일보명조" w:hAnsi="조선일보명조" w:cs="조선일보명조" w:hint="eastAsia"/>
        </w:rPr>
        <w:t>소</w:t>
      </w:r>
      <w:r w:rsidR="004A1CD5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8D1196C" w14:textId="77777777" w:rsidR="00053C66" w:rsidRPr="009826B6" w:rsidRDefault="00053C6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사업장 내의 조합활동에 있어서는 </w:t>
      </w:r>
    </w:p>
    <w:p w14:paraId="146102F4" w14:textId="77777777" w:rsidR="00053C66" w:rsidRPr="009826B6" w:rsidRDefault="00053C6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사용자의 </w:t>
      </w:r>
      <w:r w:rsidR="004A1CD5" w:rsidRPr="009826B6">
        <w:rPr>
          <w:rFonts w:ascii="조선일보명조" w:eastAsia="조선일보명조" w:hAnsi="조선일보명조" w:cs="조선일보명조" w:hint="eastAsia"/>
          <w:b/>
        </w:rPr>
        <w:t>시설관리권</w:t>
      </w:r>
      <w:r w:rsidR="004A1CD5" w:rsidRPr="009826B6">
        <w:rPr>
          <w:rFonts w:ascii="조선일보명조" w:eastAsia="조선일보명조" w:hAnsi="조선일보명조" w:cs="조선일보명조" w:hint="eastAsia"/>
        </w:rPr>
        <w:t xml:space="preserve">에 바탕을 둔 </w:t>
      </w:r>
    </w:p>
    <w:p w14:paraId="48189B69" w14:textId="4BEC12F7" w:rsidR="004A1CD5" w:rsidRPr="009826B6" w:rsidRDefault="00053C6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4A1CD5" w:rsidRPr="009826B6">
        <w:rPr>
          <w:rFonts w:ascii="조선일보명조" w:eastAsia="조선일보명조" w:hAnsi="조선일보명조" w:cs="조선일보명조" w:hint="eastAsia"/>
          <w:b/>
        </w:rPr>
        <w:t>합리적인</w:t>
      </w:r>
      <w:r w:rsidR="004A1CD5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>규</w:t>
      </w:r>
      <w:r w:rsidRPr="009826B6">
        <w:rPr>
          <w:rFonts w:ascii="조선일보명조" w:eastAsia="조선일보명조" w:hAnsi="조선일보명조" w:cs="조선일보명조" w:hint="eastAsia"/>
          <w:b/>
        </w:rPr>
        <w:t>율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이나 </w:t>
      </w: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제약을 </w:t>
      </w:r>
      <w:r w:rsidRPr="009826B6">
        <w:rPr>
          <w:rFonts w:ascii="조선일보명조" w:eastAsia="조선일보명조" w:hAnsi="조선일보명조" w:cs="조선일보명조" w:hint="eastAsia"/>
          <w:b/>
        </w:rPr>
        <w:t>따라야</w:t>
      </w:r>
      <w:r w:rsidRPr="009826B6">
        <w:rPr>
          <w:rFonts w:ascii="조선일보명조" w:eastAsia="조선일보명조" w:hAnsi="조선일보명조" w:cs="조선일보명조" w:hint="eastAsia"/>
        </w:rPr>
        <w:t xml:space="preserve"> 하며</w:t>
      </w:r>
      <w:r w:rsidR="004A1CD5" w:rsidRPr="009826B6">
        <w:rPr>
          <w:rFonts w:ascii="조선일보명조" w:eastAsia="조선일보명조" w:hAnsi="조선일보명조" w:cs="조선일보명조" w:hint="eastAsia"/>
        </w:rPr>
        <w:t>.</w:t>
      </w:r>
      <w:r w:rsidR="004A1CD5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D80638D" w14:textId="27B63791" w:rsidR="005A7D4F" w:rsidRPr="009826B6" w:rsidRDefault="005A7D4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⑤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4A1CD5" w:rsidRPr="009826B6">
        <w:rPr>
          <w:rFonts w:ascii="조선일보명조" w:eastAsia="조선일보명조" w:hAnsi="조선일보명조" w:cs="조선일보명조" w:hint="eastAsia"/>
        </w:rPr>
        <w:t>수</w:t>
      </w:r>
      <w:r w:rsidR="00053C66" w:rsidRPr="009826B6">
        <w:rPr>
          <w:rFonts w:ascii="조선일보명조" w:eastAsia="조선일보명조" w:hAnsi="조선일보명조" w:cs="조선일보명조" w:hint="eastAsia"/>
        </w:rPr>
        <w:t>단</w:t>
      </w:r>
    </w:p>
    <w:p w14:paraId="7FA31929" w14:textId="404FD371" w:rsidR="004A1CD5" w:rsidRPr="009826B6" w:rsidRDefault="004A1CD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폭</w:t>
      </w:r>
      <w:r w:rsidRPr="009826B6">
        <w:rPr>
          <w:rFonts w:ascii="조선일보명조" w:eastAsia="조선일보명조" w:hAnsi="조선일보명조" w:cs="조선일보명조" w:hint="eastAsia"/>
        </w:rPr>
        <w:t xml:space="preserve">력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파</w:t>
      </w:r>
      <w:r w:rsidRPr="009826B6">
        <w:rPr>
          <w:rFonts w:ascii="조선일보명조" w:eastAsia="조선일보명조" w:hAnsi="조선일보명조" w:cs="조선일보명조" w:hint="eastAsia"/>
        </w:rPr>
        <w:t>괴 등</w:t>
      </w:r>
      <w:r w:rsidR="00053C66" w:rsidRPr="009826B6">
        <w:rPr>
          <w:rFonts w:ascii="조선일보명조" w:eastAsia="조선일보명조" w:hAnsi="조선일보명조" w:cs="조선일보명조" w:hint="eastAsia"/>
        </w:rPr>
        <w:t>의 방법에 의하지 않을 것</w:t>
      </w:r>
      <w:r w:rsidR="00DE6BD0" w:rsidRPr="009826B6">
        <w:rPr>
          <w:rFonts w:ascii="조선일보명조" w:eastAsia="조선일보명조" w:hAnsi="조선일보명조" w:cs="조선일보명조" w:hint="eastAsia"/>
        </w:rPr>
        <w:t>이어야 한다고 판시한다.</w:t>
      </w:r>
      <w:r w:rsidR="00DE6BD0"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879F45F" w14:textId="77777777" w:rsidR="00D94BF6" w:rsidRPr="009826B6" w:rsidRDefault="00D94BF6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br w:type="page"/>
      </w:r>
    </w:p>
    <w:p w14:paraId="594A2DCC" w14:textId="073146E8" w:rsidR="00D94BF6" w:rsidRPr="009826B6" w:rsidRDefault="00D94BF6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lastRenderedPageBreak/>
        <w:t xml:space="preserve">4.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유형</w:t>
      </w:r>
    </w:p>
    <w:p w14:paraId="4C1CCDA1" w14:textId="3B6A0CDB" w:rsidR="00F3143A" w:rsidRPr="009826B6" w:rsidRDefault="00F3143A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(</w:t>
      </w:r>
      <w:r w:rsidR="00D94BF6" w:rsidRPr="009826B6">
        <w:rPr>
          <w:rFonts w:ascii="조선일보명조" w:eastAsia="조선일보명조" w:hAnsi="조선일보명조" w:cs="조선일보명조"/>
          <w:b/>
          <w:sz w:val="24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주체</w:t>
      </w:r>
    </w:p>
    <w:p w14:paraId="0CE698D2" w14:textId="760B3A70" w:rsidR="005A7D4F" w:rsidRPr="009826B6" w:rsidRDefault="005A7D4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1</w:t>
      </w:r>
      <w:r w:rsidRPr="009826B6">
        <w:rPr>
          <w:rFonts w:ascii="조선일보명조" w:eastAsia="조선일보명조" w:hAnsi="조선일보명조" w:cs="조선일보명조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</w:rPr>
        <w:t>기관활동</w:t>
      </w:r>
    </w:p>
    <w:p w14:paraId="426486CA" w14:textId="062F9838" w:rsidR="005A7D4F" w:rsidRPr="009826B6" w:rsidRDefault="005A7D4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2</w:t>
      </w:r>
      <w:r w:rsidRPr="009826B6">
        <w:rPr>
          <w:rFonts w:ascii="조선일보명조" w:eastAsia="조선일보명조" w:hAnsi="조선일보명조" w:cs="조선일보명조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</w:rPr>
        <w:t>조합원의 자발적 활동</w:t>
      </w:r>
    </w:p>
    <w:p w14:paraId="435EB506" w14:textId="25ECF479" w:rsidR="00F3143A" w:rsidRPr="009826B6" w:rsidRDefault="00F3143A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(</w:t>
      </w:r>
      <w:r w:rsidR="00D94BF6" w:rsidRPr="009826B6">
        <w:rPr>
          <w:rFonts w:ascii="조선일보명조" w:eastAsia="조선일보명조" w:hAnsi="조선일보명조" w:cs="조선일보명조"/>
          <w:b/>
          <w:sz w:val="24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목적</w:t>
      </w:r>
    </w:p>
    <w:p w14:paraId="3F794944" w14:textId="77777777" w:rsidR="00DD5D44" w:rsidRPr="009826B6" w:rsidRDefault="005A7D4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근로조건 개선,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66EF56B" w14:textId="77777777" w:rsidR="00DD5D44" w:rsidRPr="009826B6" w:rsidRDefault="005A7D4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근로자의 경제적 지위 향상</w:t>
      </w:r>
      <w:r w:rsidRPr="009826B6">
        <w:rPr>
          <w:rFonts w:ascii="조선일보명조" w:eastAsia="조선일보명조" w:hAnsi="조선일보명조" w:cs="조선일보명조"/>
        </w:rPr>
        <w:t xml:space="preserve">, </w:t>
      </w:r>
    </w:p>
    <w:p w14:paraId="75ED30E8" w14:textId="2AFC91B7" w:rsidR="005A7D4F" w:rsidRPr="009826B6" w:rsidRDefault="005A7D4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 w:val="16"/>
        </w:rPr>
      </w:pPr>
      <w:r w:rsidRPr="009826B6">
        <w:rPr>
          <w:rFonts w:ascii="조선일보명조" w:eastAsia="조선일보명조" w:hAnsi="조선일보명조" w:cs="조선일보명조" w:hint="eastAsia"/>
        </w:rPr>
        <w:t>단결강화에 도움</w:t>
      </w:r>
      <w:r w:rsidRPr="009826B6">
        <w:rPr>
          <w:rFonts w:ascii="조선일보명조" w:eastAsia="조선일보명조" w:hAnsi="조선일보명조" w:cs="조선일보명조" w:hint="eastAsia"/>
          <w:sz w:val="16"/>
        </w:rPr>
        <w:t xml:space="preserve"> </w:t>
      </w:r>
    </w:p>
    <w:p w14:paraId="09821257" w14:textId="7B6F2341" w:rsidR="00F3143A" w:rsidRPr="009826B6" w:rsidRDefault="00F3143A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(</w:t>
      </w:r>
      <w:r w:rsidR="00D94BF6" w:rsidRPr="009826B6">
        <w:rPr>
          <w:rFonts w:ascii="조선일보명조" w:eastAsia="조선일보명조" w:hAnsi="조선일보명조" w:cs="조선일보명조"/>
          <w:b/>
          <w:sz w:val="24"/>
        </w:rPr>
        <w:t>3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시간</w:t>
      </w:r>
      <w:r w:rsidR="005A7D4F" w:rsidRPr="009826B6">
        <w:rPr>
          <w:rFonts w:ascii="조선일보명조" w:eastAsia="조선일보명조" w:hAnsi="조선일보명조" w:cs="조선일보명조" w:hint="eastAsia"/>
          <w:b/>
          <w:sz w:val="24"/>
        </w:rPr>
        <w:t>(</w:t>
      </w:r>
      <w:r w:rsidR="00DE6BD0" w:rsidRPr="009826B6">
        <w:rPr>
          <w:rFonts w:ascii="조선일보명조" w:eastAsia="조선일보명조" w:hAnsi="조선일보명조" w:cs="조선일보명조" w:hint="eastAsia"/>
          <w:b/>
          <w:sz w:val="24"/>
        </w:rPr>
        <w:t>취업시간</w:t>
      </w:r>
      <w:r w:rsidR="005A7D4F"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 중 조합활동과 노무지휘권)</w:t>
      </w:r>
    </w:p>
    <w:p w14:paraId="4E792C28" w14:textId="671BB15A" w:rsidR="005A7D4F" w:rsidRPr="009826B6" w:rsidRDefault="005A7D4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의의</w:t>
      </w:r>
    </w:p>
    <w:p w14:paraId="1D4B3282" w14:textId="520E41E0" w:rsidR="00DE6BD0" w:rsidRPr="009826B6" w:rsidRDefault="00BA380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5A7D4F" w:rsidRPr="009826B6">
        <w:rPr>
          <w:rFonts w:ascii="조선일보명조" w:eastAsia="조선일보명조" w:hAnsi="조선일보명조" w:cs="조선일보명조" w:hint="eastAsia"/>
        </w:rPr>
        <w:t>원칙</w:t>
      </w:r>
      <w:r w:rsidR="00DE6BD0" w:rsidRPr="009826B6">
        <w:rPr>
          <w:rFonts w:ascii="조선일보명조" w:eastAsia="조선일보명조" w:hAnsi="조선일보명조" w:cs="조선일보명조" w:hint="eastAsia"/>
        </w:rPr>
        <w:t xml:space="preserve">적으로 </w:t>
      </w:r>
      <w:r w:rsidR="003A0AC1" w:rsidRPr="009826B6">
        <w:rPr>
          <w:rFonts w:ascii="조선일보명조" w:eastAsia="조선일보명조" w:hAnsi="조선일보명조" w:cs="조선일보명조" w:hint="eastAsia"/>
        </w:rPr>
        <w:t xml:space="preserve">조합원은 </w:t>
      </w:r>
      <w:r w:rsidR="00DE6BD0" w:rsidRPr="009826B6">
        <w:rPr>
          <w:rFonts w:ascii="조선일보명조" w:eastAsia="조선일보명조" w:hAnsi="조선일보명조" w:cs="조선일보명조" w:hint="eastAsia"/>
          <w:b/>
        </w:rPr>
        <w:t>취업시간 중</w:t>
      </w:r>
      <w:r w:rsidR="00DE6BD0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DE6BD0" w:rsidRPr="009826B6">
        <w:rPr>
          <w:rFonts w:ascii="조선일보명조" w:eastAsia="조선일보명조" w:hAnsi="조선일보명조" w:cs="조선일보명조" w:hint="eastAsia"/>
          <w:b/>
        </w:rPr>
        <w:t>사용자의 노무지휘권 아래</w:t>
      </w:r>
      <w:r w:rsidR="00DE6BD0" w:rsidRPr="009826B6">
        <w:rPr>
          <w:rFonts w:ascii="조선일보명조" w:eastAsia="조선일보명조" w:hAnsi="조선일보명조" w:cs="조선일보명조" w:hint="eastAsia"/>
        </w:rPr>
        <w:t xml:space="preserve">에 있으므로 </w:t>
      </w:r>
    </w:p>
    <w:p w14:paraId="1CFB9B2D" w14:textId="765E7B33" w:rsidR="00DE6BD0" w:rsidRPr="009826B6" w:rsidRDefault="00BA380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DE6BD0" w:rsidRPr="009826B6">
        <w:rPr>
          <w:rFonts w:ascii="조선일보명조" w:eastAsia="조선일보명조" w:hAnsi="조선일보명조" w:cs="조선일보명조" w:hint="eastAsia"/>
          <w:b/>
        </w:rPr>
        <w:t>취업시간 외</w:t>
      </w:r>
      <w:r w:rsidR="00DE6BD0"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="00DE6BD0" w:rsidRPr="009826B6">
        <w:rPr>
          <w:rFonts w:ascii="조선일보명조" w:eastAsia="조선일보명조" w:hAnsi="조선일보명조" w:cs="조선일보명조" w:hint="eastAsia"/>
          <w:b/>
        </w:rPr>
        <w:t>조합활동</w:t>
      </w:r>
      <w:r w:rsidR="00DE6BD0" w:rsidRPr="009826B6">
        <w:rPr>
          <w:rFonts w:ascii="조선일보명조" w:eastAsia="조선일보명조" w:hAnsi="조선일보명조" w:cs="조선일보명조" w:hint="eastAsia"/>
        </w:rPr>
        <w:t>을 할 수 있다.</w:t>
      </w:r>
      <w:r w:rsidR="00DE6BD0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1F2121D" w14:textId="071C821A" w:rsidR="005A7D4F" w:rsidRPr="009826B6" w:rsidRDefault="005A7D4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판례의 입장</w:t>
      </w:r>
    </w:p>
    <w:p w14:paraId="18A84D2C" w14:textId="77777777" w:rsidR="00DE6BD0" w:rsidRPr="009826B6" w:rsidRDefault="00DE6BD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그러나 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3364654A" w14:textId="3A86CB84" w:rsidR="00BA3801" w:rsidRPr="009826B6" w:rsidRDefault="008B633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trike/>
        </w:rPr>
      </w:pPr>
      <w:r w:rsidRPr="009826B6">
        <w:rPr>
          <w:rFonts w:ascii="조선일보명조" w:eastAsia="조선일보명조" w:hAnsi="조선일보명조" w:cs="조선일보명조" w:hint="eastAsia"/>
          <w:b/>
          <w:strike/>
        </w:rPr>
        <w:t>①</w:t>
      </w:r>
      <w:r w:rsidRPr="009826B6">
        <w:rPr>
          <w:rFonts w:ascii="조선일보명조" w:eastAsia="조선일보명조" w:hAnsi="조선일보명조" w:cs="조선일보명조" w:hint="eastAsia"/>
          <w:strike/>
        </w:rPr>
        <w:t xml:space="preserve"> </w:t>
      </w:r>
      <w:r w:rsidR="00BA3801" w:rsidRPr="009826B6">
        <w:rPr>
          <w:rFonts w:ascii="조선일보명조" w:eastAsia="조선일보명조" w:hAnsi="조선일보명조" w:cs="조선일보명조" w:hint="eastAsia"/>
          <w:strike/>
        </w:rPr>
        <w:t>(언론활동 判</w:t>
      </w:r>
      <w:r w:rsidR="00BA3801" w:rsidRPr="009826B6">
        <w:rPr>
          <w:rFonts w:ascii="조선일보명조" w:eastAsia="조선일보명조" w:hAnsi="조선일보명조" w:cs="조선일보명조"/>
          <w:strike/>
        </w:rPr>
        <w:t xml:space="preserve">) </w:t>
      </w:r>
    </w:p>
    <w:p w14:paraId="148ADF24" w14:textId="63A576EF" w:rsidR="008B6338" w:rsidRPr="009826B6" w:rsidRDefault="00BA380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취</w:t>
      </w:r>
      <w:r w:rsidRPr="009826B6">
        <w:rPr>
          <w:rFonts w:ascii="조선일보명조" w:eastAsia="조선일보명조" w:hAnsi="조선일보명조" w:cs="조선일보명조" w:hint="eastAsia"/>
        </w:rPr>
        <w:t>업</w:t>
      </w:r>
      <w:r w:rsidRPr="009826B6">
        <w:rPr>
          <w:rFonts w:ascii="조선일보명조" w:eastAsia="조선일보명조" w:hAnsi="조선일보명조" w:cs="조선일보명조" w:hint="eastAsia"/>
          <w:b/>
        </w:rPr>
        <w:t>규</w:t>
      </w:r>
      <w:r w:rsidRPr="009826B6">
        <w:rPr>
          <w:rFonts w:ascii="조선일보명조" w:eastAsia="조선일보명조" w:hAnsi="조선일보명조" w:cs="조선일보명조" w:hint="eastAsia"/>
        </w:rPr>
        <w:t xml:space="preserve">칙에서 </w:t>
      </w:r>
    </w:p>
    <w:p w14:paraId="255B825E" w14:textId="50FE19E4" w:rsidR="005C1030" w:rsidRPr="009826B6" w:rsidRDefault="008B633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</w:t>
      </w:r>
      <w:r w:rsidR="005C1030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5C1030"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5C1030" w:rsidRPr="009826B6">
        <w:rPr>
          <w:rFonts w:ascii="조선일보명조" w:eastAsia="조선일보명조" w:hAnsi="조선일보명조" w:cs="조선일보명조" w:hint="eastAsia"/>
          <w:strike/>
        </w:rPr>
        <w:t>노조</w:t>
      </w:r>
      <w:r w:rsidR="005C1030" w:rsidRPr="009826B6">
        <w:rPr>
          <w:rFonts w:ascii="조선일보명조" w:eastAsia="조선일보명조" w:hAnsi="조선일보명조" w:cs="조선일보명조" w:hint="eastAsia"/>
          <w:b/>
        </w:rPr>
        <w:t>활동</w:t>
      </w:r>
      <w:r w:rsidR="005C1030" w:rsidRPr="009826B6">
        <w:rPr>
          <w:rFonts w:ascii="조선일보명조" w:eastAsia="조선일보명조" w:hAnsi="조선일보명조" w:cs="조선일보명조" w:hint="eastAsia"/>
        </w:rPr>
        <w:t xml:space="preserve">에 관한여 </w:t>
      </w:r>
    </w:p>
    <w:p w14:paraId="59013270" w14:textId="50355B09" w:rsidR="00DE6BD0" w:rsidRPr="009826B6" w:rsidRDefault="005C1030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BA3801" w:rsidRPr="009826B6">
        <w:rPr>
          <w:rFonts w:ascii="조선일보명조" w:eastAsia="조선일보명조" w:hAnsi="조선일보명조" w:cs="조선일보명조" w:hint="eastAsia"/>
        </w:rPr>
        <w:t xml:space="preserve">회사의 </w:t>
      </w:r>
      <w:r w:rsidR="00BA3801" w:rsidRPr="009826B6">
        <w:rPr>
          <w:rFonts w:ascii="조선일보명조" w:eastAsia="조선일보명조" w:hAnsi="조선일보명조" w:cs="조선일보명조" w:hint="eastAsia"/>
          <w:b/>
        </w:rPr>
        <w:t>사전승인</w:t>
      </w:r>
      <w:r w:rsidR="00BA3801" w:rsidRPr="009826B6">
        <w:rPr>
          <w:rFonts w:ascii="조선일보명조" w:eastAsia="조선일보명조" w:hAnsi="조선일보명조" w:cs="조선일보명조" w:hint="eastAsia"/>
        </w:rPr>
        <w:t xml:space="preserve">을 얻도록 </w:t>
      </w:r>
      <w:r w:rsidRPr="009826B6">
        <w:rPr>
          <w:rFonts w:ascii="조선일보명조" w:eastAsia="조선일보명조" w:hAnsi="조선일보명조" w:cs="조선일보명조" w:hint="eastAsia"/>
        </w:rPr>
        <w:t>하고 있다고 할지라도</w:t>
      </w:r>
      <w:r w:rsidR="00BA3801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E24A614" w14:textId="77777777" w:rsidR="005C1030" w:rsidRPr="009826B6" w:rsidRDefault="008B633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Pr="009826B6">
        <w:rPr>
          <w:rFonts w:ascii="조선일보명조" w:eastAsia="조선일보명조" w:hAnsi="조선일보명조" w:cs="조선일보명조"/>
        </w:rPr>
        <w:t xml:space="preserve"> i) </w:t>
      </w:r>
      <w:r w:rsidR="00BA3801" w:rsidRPr="009826B6">
        <w:rPr>
          <w:rFonts w:ascii="조선일보명조" w:eastAsia="조선일보명조" w:hAnsi="조선일보명조" w:cs="조선일보명조" w:hint="eastAsia"/>
        </w:rPr>
        <w:t xml:space="preserve">근로자들의 </w:t>
      </w:r>
      <w:r w:rsidR="00BA3801" w:rsidRPr="009826B6">
        <w:rPr>
          <w:rFonts w:ascii="조선일보명조" w:eastAsia="조선일보명조" w:hAnsi="조선일보명조" w:cs="조선일보명조" w:hint="eastAsia"/>
          <w:b/>
        </w:rPr>
        <w:t>근</w:t>
      </w:r>
      <w:r w:rsidR="00BA3801" w:rsidRPr="009826B6">
        <w:rPr>
          <w:rFonts w:ascii="조선일보명조" w:eastAsia="조선일보명조" w:hAnsi="조선일보명조" w:cs="조선일보명조" w:hint="eastAsia"/>
        </w:rPr>
        <w:t>로</w:t>
      </w:r>
      <w:r w:rsidR="00BA3801"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="00BA3801" w:rsidRPr="009826B6">
        <w:rPr>
          <w:rFonts w:ascii="조선일보명조" w:eastAsia="조선일보명조" w:hAnsi="조선일보명조" w:cs="조선일보명조" w:hint="eastAsia"/>
        </w:rPr>
        <w:t xml:space="preserve">건 </w:t>
      </w:r>
      <w:r w:rsidR="00BA3801" w:rsidRPr="009826B6">
        <w:rPr>
          <w:rFonts w:ascii="조선일보명조" w:eastAsia="조선일보명조" w:hAnsi="조선일보명조" w:cs="조선일보명조" w:hint="eastAsia"/>
          <w:b/>
        </w:rPr>
        <w:t>향상을 위한 정당한 행위</w:t>
      </w:r>
      <w:r w:rsidR="00BA3801" w:rsidRPr="009826B6">
        <w:rPr>
          <w:rFonts w:ascii="조선일보명조" w:eastAsia="조선일보명조" w:hAnsi="조선일보명조" w:cs="조선일보명조" w:hint="eastAsia"/>
        </w:rPr>
        <w:t xml:space="preserve">까지 </w:t>
      </w:r>
    </w:p>
    <w:p w14:paraId="258226EB" w14:textId="0C3B6880" w:rsidR="00BA3801" w:rsidRPr="009826B6" w:rsidRDefault="008B633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BA3801" w:rsidRPr="009826B6">
        <w:rPr>
          <w:rFonts w:ascii="조선일보명조" w:eastAsia="조선일보명조" w:hAnsi="조선일보명조" w:cs="조선일보명조" w:hint="eastAsia"/>
          <w:b/>
        </w:rPr>
        <w:t>금지할 수는 없는 것</w:t>
      </w:r>
      <w:r w:rsidR="00BA3801" w:rsidRPr="009826B6">
        <w:rPr>
          <w:rFonts w:ascii="조선일보명조" w:eastAsia="조선일보명조" w:hAnsi="조선일보명조" w:cs="조선일보명조" w:hint="eastAsia"/>
        </w:rPr>
        <w:t xml:space="preserve">이므로 </w:t>
      </w:r>
    </w:p>
    <w:p w14:paraId="197D8ECE" w14:textId="77777777" w:rsidR="005C1030" w:rsidRPr="009826B6" w:rsidRDefault="008B633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BA3801" w:rsidRPr="009826B6">
        <w:rPr>
          <w:rFonts w:ascii="조선일보명조" w:eastAsia="조선일보명조" w:hAnsi="조선일보명조" w:cs="조선일보명조" w:hint="eastAsia"/>
          <w:b/>
        </w:rPr>
        <w:t>승인여부</w:t>
      </w:r>
      <w:r w:rsidR="00BA3801" w:rsidRPr="009826B6">
        <w:rPr>
          <w:rFonts w:ascii="조선일보명조" w:eastAsia="조선일보명조" w:hAnsi="조선일보명조" w:cs="조선일보명조" w:hint="eastAsia"/>
        </w:rPr>
        <w:t xml:space="preserve">만을 </w:t>
      </w:r>
      <w:r w:rsidR="00BA3801" w:rsidRPr="009826B6">
        <w:rPr>
          <w:rFonts w:ascii="조선일보명조" w:eastAsia="조선일보명조" w:hAnsi="조선일보명조" w:cs="조선일보명조" w:hint="eastAsia"/>
          <w:b/>
        </w:rPr>
        <w:t>가지고</w:t>
      </w:r>
      <w:r w:rsidR="00BA3801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6261A9C" w14:textId="0A208901" w:rsidR="00BA3801" w:rsidRPr="009826B6" w:rsidRDefault="008B633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BA3801" w:rsidRPr="009826B6">
        <w:rPr>
          <w:rFonts w:ascii="조선일보명조" w:eastAsia="조선일보명조" w:hAnsi="조선일보명조" w:cs="조선일보명조" w:hint="eastAsia"/>
          <w:b/>
        </w:rPr>
        <w:t>조합활동</w:t>
      </w:r>
      <w:r w:rsidR="00BA3801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BA3801" w:rsidRPr="009826B6">
        <w:rPr>
          <w:rFonts w:ascii="조선일보명조" w:eastAsia="조선일보명조" w:hAnsi="조선일보명조" w:cs="조선일보명조" w:hint="eastAsia"/>
          <w:b/>
        </w:rPr>
        <w:t>정당성</w:t>
      </w:r>
      <w:r w:rsidR="00BA380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BA3801" w:rsidRPr="009826B6">
        <w:rPr>
          <w:rFonts w:ascii="조선일보명조" w:eastAsia="조선일보명조" w:hAnsi="조선일보명조" w:cs="조선일보명조" w:hint="eastAsia"/>
          <w:b/>
        </w:rPr>
        <w:t>판단</w:t>
      </w:r>
      <w:r w:rsidR="005C1030" w:rsidRPr="009826B6">
        <w:rPr>
          <w:rFonts w:ascii="조선일보명조" w:eastAsia="조선일보명조" w:hAnsi="조선일보명조" w:cs="조선일보명조" w:hint="eastAsia"/>
        </w:rPr>
        <w:t xml:space="preserve">할 것은 </w:t>
      </w:r>
      <w:r w:rsidR="005C1030" w:rsidRPr="009826B6">
        <w:rPr>
          <w:rFonts w:ascii="조선일보명조" w:eastAsia="조선일보명조" w:hAnsi="조선일보명조" w:cs="조선일보명조" w:hint="eastAsia"/>
          <w:b/>
        </w:rPr>
        <w:t>아니</w:t>
      </w:r>
      <w:r w:rsidR="005C1030" w:rsidRPr="009826B6">
        <w:rPr>
          <w:rFonts w:ascii="조선일보명조" w:eastAsia="조선일보명조" w:hAnsi="조선일보명조" w:cs="조선일보명조" w:hint="eastAsia"/>
        </w:rPr>
        <w:t xml:space="preserve">라는 </w:t>
      </w:r>
      <w:r w:rsidRPr="009826B6">
        <w:rPr>
          <w:rFonts w:ascii="조선일보명조" w:eastAsia="조선일보명조" w:hAnsi="조선일보명조" w:cs="조선일보명조" w:hint="eastAsia"/>
        </w:rPr>
        <w:t>입장이고</w:t>
      </w:r>
    </w:p>
    <w:p w14:paraId="3282E2AE" w14:textId="6D407E09" w:rsidR="008B6338" w:rsidRPr="009826B6" w:rsidRDefault="008B633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/>
        </w:rPr>
        <w:t>(</w:t>
      </w:r>
      <w:r w:rsidRPr="009826B6">
        <w:rPr>
          <w:rFonts w:ascii="조선일보명조" w:eastAsia="조선일보명조" w:hAnsi="조선일보명조" w:cs="조선일보명조" w:hint="eastAsia"/>
        </w:rPr>
        <w:t>취업시간 中 임시총회 判)</w:t>
      </w:r>
    </w:p>
    <w:p w14:paraId="586075CA" w14:textId="2E5428F3" w:rsidR="008B6338" w:rsidRPr="009826B6" w:rsidRDefault="008B633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3D7C12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u w:val="single"/>
        </w:rPr>
        <w:t>노조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임시총회를 위해 사용자에게 여러 번 협조를 구하는 </w:t>
      </w:r>
      <w:r w:rsidRPr="009826B6">
        <w:rPr>
          <w:rFonts w:ascii="조선일보명조" w:eastAsia="조선일보명조" w:hAnsi="조선일보명조" w:cs="조선일보명조" w:hint="eastAsia"/>
          <w:u w:val="single"/>
        </w:rPr>
        <w:t>통보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u w:val="single"/>
        </w:rPr>
        <w:t>보내는 등</w:t>
      </w:r>
      <w:r w:rsidRPr="009826B6">
        <w:rPr>
          <w:rFonts w:ascii="조선일보명조" w:eastAsia="조선일보명조" w:hAnsi="조선일보명조" w:cs="조선일보명조" w:hint="eastAsia"/>
        </w:rPr>
        <w:t xml:space="preserve">으로 </w:t>
      </w:r>
    </w:p>
    <w:p w14:paraId="7251CEE2" w14:textId="263FE5D9" w:rsidR="008B6338" w:rsidRPr="009826B6" w:rsidRDefault="003D7C1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8B6338" w:rsidRPr="009826B6">
        <w:rPr>
          <w:rFonts w:ascii="조선일보명조" w:eastAsia="조선일보명조" w:hAnsi="조선일보명조" w:cs="조선일보명조" w:hint="eastAsia"/>
          <w:b/>
        </w:rPr>
        <w:t>기업이</w:t>
      </w:r>
      <w:r w:rsidR="008B6338" w:rsidRPr="009826B6">
        <w:rPr>
          <w:rFonts w:ascii="조선일보명조" w:eastAsia="조선일보명조" w:hAnsi="조선일보명조" w:cs="조선일보명조" w:hint="eastAsia"/>
        </w:rPr>
        <w:t xml:space="preserve"> 이에 </w:t>
      </w:r>
      <w:r w:rsidR="008B6338" w:rsidRPr="009826B6">
        <w:rPr>
          <w:rFonts w:ascii="조선일보명조" w:eastAsia="조선일보명조" w:hAnsi="조선일보명조" w:cs="조선일보명조" w:hint="eastAsia"/>
          <w:b/>
        </w:rPr>
        <w:t>대비할 여유가 충분히 있었고</w:t>
      </w:r>
      <w:r w:rsidR="008B6338" w:rsidRPr="009826B6">
        <w:rPr>
          <w:rFonts w:ascii="조선일보명조" w:eastAsia="조선일보명조" w:hAnsi="조선일보명조" w:cs="조선일보명조" w:hint="eastAsia"/>
        </w:rPr>
        <w:t>,</w:t>
      </w:r>
      <w:r w:rsidR="008B6338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5D837FB" w14:textId="4267B279" w:rsidR="008B6338" w:rsidRPr="009826B6" w:rsidRDefault="008B633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3D7C12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u w:val="single"/>
        </w:rPr>
        <w:t>기업의 근무형태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비추어 </w:t>
      </w:r>
      <w:r w:rsidRPr="009826B6">
        <w:rPr>
          <w:rFonts w:ascii="조선일보명조" w:eastAsia="조선일보명조" w:hAnsi="조선일보명조" w:cs="조선일보명조" w:hint="eastAsia"/>
          <w:u w:val="single"/>
        </w:rPr>
        <w:t>교대시간에 총회를 소집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하는 등 </w:t>
      </w:r>
    </w:p>
    <w:p w14:paraId="28085794" w14:textId="75D3D1BE" w:rsidR="008B6338" w:rsidRPr="009826B6" w:rsidRDefault="003D7C1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8B6338" w:rsidRPr="009826B6">
        <w:rPr>
          <w:rFonts w:ascii="조선일보명조" w:eastAsia="조선일보명조" w:hAnsi="조선일보명조" w:cs="조선일보명조" w:hint="eastAsia"/>
          <w:b/>
        </w:rPr>
        <w:t>취업시간 중 조합활동 필요성이 인정</w:t>
      </w:r>
      <w:r w:rsidR="008B6338" w:rsidRPr="009826B6">
        <w:rPr>
          <w:rFonts w:ascii="조선일보명조" w:eastAsia="조선일보명조" w:hAnsi="조선일보명조" w:cs="조선일보명조" w:hint="eastAsia"/>
        </w:rPr>
        <w:t>되며</w:t>
      </w:r>
    </w:p>
    <w:p w14:paraId="7C598B9B" w14:textId="09417417" w:rsidR="008B6338" w:rsidRPr="009826B6" w:rsidRDefault="008B633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3D7C12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u w:val="single"/>
        </w:rPr>
        <w:t>쟁행여부 결정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위한 </w:t>
      </w:r>
      <w:r w:rsidRPr="009826B6">
        <w:rPr>
          <w:rFonts w:ascii="조선일보명조" w:eastAsia="조선일보명조" w:hAnsi="조선일보명조" w:cs="조선일보명조" w:hint="eastAsia"/>
          <w:u w:val="single"/>
        </w:rPr>
        <w:t>찬반투표</w:t>
      </w:r>
      <w:r w:rsidRPr="009826B6">
        <w:rPr>
          <w:rFonts w:ascii="조선일보명조" w:eastAsia="조선일보명조" w:hAnsi="조선일보명조" w:cs="조선일보명조" w:hint="eastAsia"/>
        </w:rPr>
        <w:t xml:space="preserve"> 등 </w:t>
      </w:r>
    </w:p>
    <w:p w14:paraId="5F51AA47" w14:textId="33E6C1E1" w:rsidR="008B6338" w:rsidRPr="009826B6" w:rsidRDefault="003D7C1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8B6338" w:rsidRPr="009826B6">
        <w:rPr>
          <w:rFonts w:ascii="조선일보명조" w:eastAsia="조선일보명조" w:hAnsi="조선일보명조" w:cs="조선일보명조" w:hint="eastAsia"/>
          <w:b/>
        </w:rPr>
        <w:t>조합활동</w:t>
      </w:r>
      <w:r w:rsidR="00DD5D44" w:rsidRPr="009826B6">
        <w:rPr>
          <w:rFonts w:ascii="조선일보명조" w:eastAsia="조선일보명조" w:hAnsi="조선일보명조" w:cs="조선일보명조"/>
          <w:b/>
        </w:rPr>
        <w:t>(</w:t>
      </w:r>
      <w:r w:rsidR="00DD5D44" w:rsidRPr="009826B6">
        <w:rPr>
          <w:rFonts w:ascii="조선일보명조" w:eastAsia="조선일보명조" w:hAnsi="조선일보명조" w:cs="조선일보명조" w:hint="eastAsia"/>
          <w:b/>
        </w:rPr>
        <w:t xml:space="preserve">목적)의 </w:t>
      </w:r>
      <w:r w:rsidR="008B6338" w:rsidRPr="009826B6">
        <w:rPr>
          <w:rFonts w:ascii="조선일보명조" w:eastAsia="조선일보명조" w:hAnsi="조선일보명조" w:cs="조선일보명조" w:hint="eastAsia"/>
          <w:b/>
        </w:rPr>
        <w:t>필요성이 인정</w:t>
      </w:r>
      <w:r w:rsidR="008B6338" w:rsidRPr="009826B6">
        <w:rPr>
          <w:rFonts w:ascii="조선일보명조" w:eastAsia="조선일보명조" w:hAnsi="조선일보명조" w:cs="조선일보명조" w:hint="eastAsia"/>
        </w:rPr>
        <w:t>되</w:t>
      </w:r>
      <w:r w:rsidRPr="009826B6">
        <w:rPr>
          <w:rFonts w:ascii="조선일보명조" w:eastAsia="조선일보명조" w:hAnsi="조선일보명조" w:cs="조선일보명조" w:hint="eastAsia"/>
        </w:rPr>
        <w:t>면</w:t>
      </w:r>
      <w:r w:rsidR="008B6338" w:rsidRPr="009826B6">
        <w:rPr>
          <w:rFonts w:ascii="조선일보명조" w:eastAsia="조선일보명조" w:hAnsi="조선일보명조" w:cs="조선일보명조" w:hint="eastAsia"/>
        </w:rPr>
        <w:t xml:space="preserve">  </w:t>
      </w:r>
    </w:p>
    <w:p w14:paraId="0A491A2F" w14:textId="4F9FAB96" w:rsidR="008B6338" w:rsidRPr="009826B6" w:rsidRDefault="008B633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Pr="009826B6">
        <w:rPr>
          <w:rFonts w:ascii="조선일보명조" w:eastAsia="조선일보명조" w:hAnsi="조선일보명조" w:cs="조선일보명조" w:hint="eastAsia"/>
          <w:b/>
        </w:rPr>
        <w:t>근무시간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중 총회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전체적으로 </w:t>
      </w:r>
      <w:r w:rsidRPr="009826B6">
        <w:rPr>
          <w:rFonts w:ascii="조선일보명조" w:eastAsia="조선일보명조" w:hAnsi="조선일보명조" w:cs="조선일보명조" w:hint="eastAsia"/>
          <w:b/>
        </w:rPr>
        <w:t>정당한 조합활동</w:t>
      </w:r>
      <w:r w:rsidRPr="009826B6">
        <w:rPr>
          <w:rFonts w:ascii="조선일보명조" w:eastAsia="조선일보명조" w:hAnsi="조선일보명조" w:cs="조선일보명조" w:hint="eastAsia"/>
        </w:rPr>
        <w:t>이라</w:t>
      </w:r>
      <w:r w:rsidR="003D7C12" w:rsidRPr="009826B6">
        <w:rPr>
          <w:rFonts w:ascii="조선일보명조" w:eastAsia="조선일보명조" w:hAnsi="조선일보명조" w:cs="조선일보명조" w:hint="eastAsia"/>
        </w:rPr>
        <w:t>고</w:t>
      </w:r>
      <w:r w:rsidRPr="009826B6">
        <w:rPr>
          <w:rFonts w:ascii="조선일보명조" w:eastAsia="조선일보명조" w:hAnsi="조선일보명조" w:cs="조선일보명조" w:hint="eastAsia"/>
        </w:rPr>
        <w:t xml:space="preserve"> 본 사례가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1E498D3" w14:textId="77777777" w:rsidR="008B6338" w:rsidRPr="009826B6" w:rsidRDefault="008B633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ⓔ </w:t>
      </w:r>
      <w:r w:rsidRPr="009826B6">
        <w:rPr>
          <w:rFonts w:ascii="조선일보명조" w:eastAsia="조선일보명조" w:hAnsi="조선일보명조" w:cs="조선일보명조" w:hint="eastAsia"/>
          <w:b/>
        </w:rPr>
        <w:t>즉</w:t>
      </w:r>
      <w:r w:rsidRPr="009826B6">
        <w:rPr>
          <w:rFonts w:ascii="조선일보명조" w:eastAsia="조선일보명조" w:hAnsi="조선일보명조" w:cs="조선일보명조" w:hint="eastAsia"/>
        </w:rPr>
        <w:t>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01E92B5" w14:textId="2C4A6652" w:rsidR="008B6338" w:rsidRPr="009826B6" w:rsidRDefault="008B633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>사용자의</w:t>
      </w:r>
      <w:r w:rsidR="003D7C12" w:rsidRPr="009826B6">
        <w:rPr>
          <w:rFonts w:ascii="조선일보명조" w:eastAsia="조선일보명조" w:hAnsi="조선일보명조" w:cs="조선일보명조" w:hint="eastAsia"/>
        </w:rPr>
        <w:t>「</w:t>
      </w:r>
      <w:r w:rsidRPr="009826B6">
        <w:rPr>
          <w:rFonts w:ascii="조선일보명조" w:eastAsia="조선일보명조" w:hAnsi="조선일보명조" w:cs="조선일보명조" w:hint="eastAsia"/>
        </w:rPr>
        <w:t>사전승인 없이</w:t>
      </w:r>
      <w:r w:rsidR="003D7C12" w:rsidRPr="009826B6">
        <w:rPr>
          <w:rFonts w:ascii="조선일보명조" w:eastAsia="조선일보명조" w:hAnsi="조선일보명조" w:cs="조선일보명조" w:hint="eastAsia"/>
        </w:rPr>
        <w:t>」「</w:t>
      </w:r>
      <w:r w:rsidRPr="009826B6">
        <w:rPr>
          <w:rFonts w:ascii="조선일보명조" w:eastAsia="조선일보명조" w:hAnsi="조선일보명조" w:cs="조선일보명조" w:hint="eastAsia"/>
        </w:rPr>
        <w:t>취업시간 중</w:t>
      </w:r>
      <w:r w:rsidR="003D7C12" w:rsidRPr="009826B6">
        <w:rPr>
          <w:rFonts w:ascii="조선일보명조" w:eastAsia="조선일보명조" w:hAnsi="조선일보명조" w:cs="조선일보명조" w:hint="eastAsia"/>
        </w:rPr>
        <w:t>」</w:t>
      </w:r>
      <w:r w:rsidRPr="009826B6">
        <w:rPr>
          <w:rFonts w:ascii="조선일보명조" w:eastAsia="조선일보명조" w:hAnsi="조선일보명조" w:cs="조선일보명조" w:hint="eastAsia"/>
        </w:rPr>
        <w:t xml:space="preserve">행한 조합활동이더라도 </w:t>
      </w:r>
    </w:p>
    <w:p w14:paraId="5575C479" w14:textId="612F9E90" w:rsidR="00DE6BD0" w:rsidRPr="009826B6" w:rsidRDefault="008B633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사용자에게</w:t>
      </w:r>
      <w:r w:rsidRPr="009826B6">
        <w:rPr>
          <w:rFonts w:ascii="조선일보명조" w:eastAsia="조선일보명조" w:hAnsi="조선일보명조" w:cs="조선일보명조" w:hint="eastAsia"/>
        </w:rPr>
        <w:t xml:space="preserve"> 실질적으로 </w:t>
      </w:r>
      <w:r w:rsidRPr="009826B6">
        <w:rPr>
          <w:rFonts w:ascii="조선일보명조" w:eastAsia="조선일보명조" w:hAnsi="조선일보명조" w:cs="조선일보명조" w:hint="eastAsia"/>
          <w:b/>
        </w:rPr>
        <w:t>노</w:t>
      </w:r>
      <w:r w:rsidR="00DE6BD0" w:rsidRPr="009826B6">
        <w:rPr>
          <w:rFonts w:ascii="조선일보명조" w:eastAsia="조선일보명조" w:hAnsi="조선일보명조" w:cs="조선일보명조" w:hint="eastAsia"/>
          <w:b/>
        </w:rPr>
        <w:t>무지휘권</w:t>
      </w:r>
      <w:r w:rsidR="00DE6BD0" w:rsidRPr="009826B6">
        <w:rPr>
          <w:rFonts w:ascii="조선일보명조" w:eastAsia="조선일보명조" w:hAnsi="조선일보명조" w:cs="조선일보명조" w:hint="eastAsia"/>
        </w:rPr>
        <w:t>의</w:t>
      </w:r>
      <w:r w:rsidR="00DE6BD0" w:rsidRPr="009826B6">
        <w:rPr>
          <w:rFonts w:ascii="조선일보명조" w:eastAsia="조선일보명조" w:hAnsi="조선일보명조" w:cs="조선일보명조" w:hint="eastAsia"/>
          <w:b/>
        </w:rPr>
        <w:t xml:space="preserve"> 침해</w:t>
      </w:r>
      <w:r w:rsidR="00DE6BD0" w:rsidRPr="009826B6">
        <w:rPr>
          <w:rFonts w:ascii="조선일보명조" w:eastAsia="조선일보명조" w:hAnsi="조선일보명조" w:cs="조선일보명조" w:hint="eastAsia"/>
        </w:rPr>
        <w:t>가</w:t>
      </w:r>
      <w:r w:rsidR="00DE6BD0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없는 경우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정당한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조합활동</w:t>
      </w:r>
      <w:r w:rsidRPr="009826B6">
        <w:rPr>
          <w:rFonts w:ascii="조선일보명조" w:eastAsia="조선일보명조" w:hAnsi="조선일보명조" w:cs="조선일보명조" w:hint="eastAsia"/>
        </w:rPr>
        <w:t>으로 볼 수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있을 것이다.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AE2DC77" w14:textId="0C2D3766" w:rsidR="003D7C12" w:rsidRPr="009826B6" w:rsidRDefault="003D7C1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3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사안의 경우</w:t>
      </w:r>
    </w:p>
    <w:p w14:paraId="5EA8FBD0" w14:textId="77777777" w:rsidR="00DD5D44" w:rsidRPr="009826B6" w:rsidRDefault="003D7C1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 w:hint="eastAsia"/>
          <w:b/>
        </w:rPr>
        <w:t>주</w:t>
      </w:r>
    </w:p>
    <w:p w14:paraId="788811E1" w14:textId="77777777" w:rsidR="00DD5D44" w:rsidRPr="009826B6" w:rsidRDefault="00DD5D4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3D7C12" w:rsidRPr="009826B6">
        <w:rPr>
          <w:rFonts w:ascii="조선일보명조" w:eastAsia="조선일보명조" w:hAnsi="조선일보명조" w:cs="조선일보명조" w:hint="eastAsia"/>
        </w:rPr>
        <w:t xml:space="preserve">임시총회는 </w:t>
      </w:r>
    </w:p>
    <w:p w14:paraId="3DB2FE7D" w14:textId="320EB3C8" w:rsidR="003D7C12" w:rsidRPr="009826B6" w:rsidRDefault="00DD5D4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3D7C12" w:rsidRPr="009826B6">
        <w:rPr>
          <w:rFonts w:ascii="조선일보명조" w:eastAsia="조선일보명조" w:hAnsi="조선일보명조" w:cs="조선일보명조" w:hint="eastAsia"/>
        </w:rPr>
        <w:t>당연히 그 성질상 노조의 활동으로 볼 수 있고)</w:t>
      </w:r>
    </w:p>
    <w:p w14:paraId="0566FE89" w14:textId="77777777" w:rsidR="00DD5D44" w:rsidRPr="009826B6" w:rsidRDefault="003D7C1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</w:rPr>
        <w:t>목</w:t>
      </w:r>
    </w:p>
    <w:p w14:paraId="702D5405" w14:textId="4973F39D" w:rsidR="00DD5D44" w:rsidRPr="009826B6" w:rsidRDefault="003A0AC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lastRenderedPageBreak/>
        <w:t>ⓐ</w:t>
      </w:r>
      <w:r w:rsidR="00DD5D44" w:rsidRPr="009826B6">
        <w:rPr>
          <w:rFonts w:ascii="조선일보명조" w:eastAsia="조선일보명조" w:hAnsi="조선일보명조" w:cs="조선일보명조"/>
        </w:rPr>
        <w:t xml:space="preserve"> </w:t>
      </w:r>
      <w:r w:rsidR="003D7C12" w:rsidRPr="009826B6">
        <w:rPr>
          <w:rFonts w:ascii="조선일보명조" w:eastAsia="조선일보명조" w:hAnsi="조선일보명조" w:cs="조선일보명조" w:hint="eastAsia"/>
        </w:rPr>
        <w:t>임시총회의 목적이</w:t>
      </w:r>
      <w:r w:rsidRPr="009826B6">
        <w:rPr>
          <w:rFonts w:ascii="조선일보명조" w:eastAsia="조선일보명조" w:hAnsi="조선일보명조" w:cs="조선일보명조" w:hint="eastAsia"/>
        </w:rPr>
        <w:t xml:space="preserve"> 쟁행 찬반투표로</w:t>
      </w:r>
      <w:r w:rsidR="003D7C12" w:rsidRPr="009826B6">
        <w:rPr>
          <w:rFonts w:ascii="조선일보명조" w:eastAsia="조선일보명조" w:hAnsi="조선일보명조" w:cs="조선일보명조" w:hint="eastAsia"/>
        </w:rPr>
        <w:t>,</w:t>
      </w:r>
      <w:r w:rsidR="003D7C12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806CDCA" w14:textId="3C82CD30" w:rsidR="003A0AC1" w:rsidRPr="009826B6" w:rsidRDefault="003A0AC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DD5D44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쟁행은 단체교섭 촉진을 위한 기제로서 </w:t>
      </w:r>
    </w:p>
    <w:p w14:paraId="76DE95D7" w14:textId="08117E9A" w:rsidR="003A0AC1" w:rsidRPr="009826B6" w:rsidRDefault="003A0AC1" w:rsidP="003A0AC1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Pr="009826B6">
        <w:rPr>
          <w:rFonts w:ascii="조선일보명조" w:eastAsia="조선일보명조" w:hAnsi="조선일보명조" w:cs="조선일보명조" w:hint="eastAsia"/>
        </w:rPr>
        <w:t xml:space="preserve">근조개선에 기여하므로 </w:t>
      </w:r>
    </w:p>
    <w:p w14:paraId="0F2B6E04" w14:textId="552060EF" w:rsidR="003D7C12" w:rsidRPr="009826B6" w:rsidRDefault="003A0AC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목적의 정당성 인정할 수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7B1162F" w14:textId="77777777" w:rsidR="00DD5D44" w:rsidRPr="009826B6" w:rsidRDefault="003D7C1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Pr="009826B6">
        <w:rPr>
          <w:rFonts w:ascii="조선일보명조" w:eastAsia="조선일보명조" w:hAnsi="조선일보명조" w:cs="조선일보명조" w:hint="eastAsia"/>
          <w:b/>
        </w:rPr>
        <w:t>수</w:t>
      </w:r>
    </w:p>
    <w:p w14:paraId="03C43640" w14:textId="77777777" w:rsidR="00DD5D44" w:rsidRPr="009826B6" w:rsidRDefault="00E86DD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3D7C12" w:rsidRPr="009826B6">
        <w:rPr>
          <w:rFonts w:ascii="조선일보명조" w:eastAsia="조선일보명조" w:hAnsi="조선일보명조" w:cs="조선일보명조" w:hint="eastAsia"/>
        </w:rPr>
        <w:t>폭력 또는 파괴행위가 없었으며</w:t>
      </w:r>
      <w:r w:rsidRPr="009826B6">
        <w:rPr>
          <w:rFonts w:ascii="조선일보명조" w:eastAsia="조선일보명조" w:hAnsi="조선일보명조" w:cs="조선일보명조" w:hint="eastAsia"/>
        </w:rPr>
        <w:t>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BCE228E" w14:textId="77777777" w:rsidR="00DD5D44" w:rsidRPr="009826B6" w:rsidRDefault="00E86DD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DD5D44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당해 사안에서 </w:t>
      </w:r>
    </w:p>
    <w:p w14:paraId="2A91C48A" w14:textId="77777777" w:rsidR="00DD5D44" w:rsidRPr="009826B6" w:rsidRDefault="00DD5D4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E86DDC" w:rsidRPr="009826B6">
        <w:rPr>
          <w:rFonts w:ascii="조선일보명조" w:eastAsia="조선일보명조" w:hAnsi="조선일보명조" w:cs="조선일보명조" w:hint="eastAsia"/>
        </w:rPr>
        <w:t xml:space="preserve">노조가 여러 번 사용자에게 협조를 구한 점을 비추어 보아 </w:t>
      </w:r>
    </w:p>
    <w:p w14:paraId="0726454B" w14:textId="77777777" w:rsidR="00DD5D44" w:rsidRPr="009826B6" w:rsidRDefault="00DD5D4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E86DDC" w:rsidRPr="009826B6">
        <w:rPr>
          <w:rFonts w:ascii="조선일보명조" w:eastAsia="조선일보명조" w:hAnsi="조선일보명조" w:cs="조선일보명조" w:hint="eastAsia"/>
        </w:rPr>
        <w:t>기업이 이에 대응할 수 있었던 바,</w:t>
      </w:r>
      <w:r w:rsidR="00E86DDC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6205610" w14:textId="19859370" w:rsidR="003D7C12" w:rsidRPr="009826B6" w:rsidRDefault="00DD5D4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iv) </w:t>
      </w:r>
      <w:r w:rsidR="00E86DDC" w:rsidRPr="009826B6">
        <w:rPr>
          <w:rFonts w:ascii="조선일보명조" w:eastAsia="조선일보명조" w:hAnsi="조선일보명조" w:cs="조선일보명조" w:hint="eastAsia"/>
        </w:rPr>
        <w:t>실질적 지장이 없었다고 볼 수</w:t>
      </w:r>
      <w:r w:rsidR="00E86DDC" w:rsidRPr="009826B6">
        <w:rPr>
          <w:rFonts w:ascii="조선일보명조" w:eastAsia="조선일보명조" w:hAnsi="조선일보명조" w:cs="조선일보명조"/>
        </w:rPr>
        <w:t xml:space="preserve"> </w:t>
      </w:r>
      <w:r w:rsidR="00E86DDC" w:rsidRPr="009826B6">
        <w:rPr>
          <w:rFonts w:ascii="조선일보명조" w:eastAsia="조선일보명조" w:hAnsi="조선일보명조" w:cs="조선일보명조" w:hint="eastAsia"/>
        </w:rPr>
        <w:t>있는 점</w:t>
      </w:r>
    </w:p>
    <w:p w14:paraId="48B31876" w14:textId="77777777" w:rsidR="003D7C12" w:rsidRPr="009826B6" w:rsidRDefault="003D7C1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④ </w:t>
      </w:r>
      <w:r w:rsidRPr="009826B6">
        <w:rPr>
          <w:rFonts w:ascii="조선일보명조" w:eastAsia="조선일보명조" w:hAnsi="조선일보명조" w:cs="조선일보명조" w:hint="eastAsia"/>
          <w:b/>
        </w:rPr>
        <w:t>시·장</w:t>
      </w:r>
    </w:p>
    <w:p w14:paraId="255A6A17" w14:textId="77777777" w:rsidR="00DD5D44" w:rsidRPr="009826B6" w:rsidRDefault="003D7C1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비록 </w:t>
      </w:r>
    </w:p>
    <w:p w14:paraId="019BF2FA" w14:textId="77777777" w:rsidR="00DD5D44" w:rsidRPr="009826B6" w:rsidRDefault="003D7C12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>사용자의 사전승낙도 없이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C2323B7" w14:textId="18A4B40C" w:rsidR="003D7C12" w:rsidRPr="009826B6" w:rsidRDefault="003D7C12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Pr="009826B6">
        <w:rPr>
          <w:rFonts w:ascii="조선일보명조" w:eastAsia="조선일보명조" w:hAnsi="조선일보명조" w:cs="조선일보명조" w:hint="eastAsia"/>
        </w:rPr>
        <w:t xml:space="preserve"> 취업시간 내 임시총회가 이루어졌지만,</w:t>
      </w:r>
    </w:p>
    <w:p w14:paraId="3454BF73" w14:textId="420D629E" w:rsidR="003D7C12" w:rsidRPr="009826B6" w:rsidRDefault="003D7C1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사전승낙여부만으로 정당성 판단할 수 없고,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6F26DB0" w14:textId="77777777" w:rsidR="00DD5D44" w:rsidRPr="009826B6" w:rsidRDefault="00E86DD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="003D7C1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DD5D44" w:rsidRPr="009826B6">
        <w:rPr>
          <w:rFonts w:ascii="조선일보명조" w:eastAsia="조선일보명조" w:hAnsi="조선일보명조" w:cs="조선일보명조"/>
        </w:rPr>
        <w:t xml:space="preserve">i) </w:t>
      </w:r>
      <w:r w:rsidR="003D7C12" w:rsidRPr="009826B6">
        <w:rPr>
          <w:rFonts w:ascii="조선일보명조" w:eastAsia="조선일보명조" w:hAnsi="조선일보명조" w:cs="조선일보명조" w:hint="eastAsia"/>
        </w:rPr>
        <w:t xml:space="preserve">업무의 형태가 </w:t>
      </w:r>
      <w:r w:rsidR="003D7C12" w:rsidRPr="009826B6">
        <w:rPr>
          <w:rFonts w:ascii="조선일보명조" w:eastAsia="조선일보명조" w:hAnsi="조선일보명조" w:cs="조선일보명조"/>
        </w:rPr>
        <w:t>24</w:t>
      </w:r>
      <w:r w:rsidR="003D7C12" w:rsidRPr="009826B6">
        <w:rPr>
          <w:rFonts w:ascii="조선일보명조" w:eastAsia="조선일보명조" w:hAnsi="조선일보명조" w:cs="조선일보명조" w:hint="eastAsia"/>
        </w:rPr>
        <w:t xml:space="preserve">시간 교대제 인 바 </w:t>
      </w:r>
    </w:p>
    <w:p w14:paraId="5B35007C" w14:textId="5D604613" w:rsidR="003D7C12" w:rsidRPr="009826B6" w:rsidRDefault="00DD5D4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3D7C12" w:rsidRPr="009826B6">
        <w:rPr>
          <w:rFonts w:ascii="조선일보명조" w:eastAsia="조선일보명조" w:hAnsi="조선일보명조" w:cs="조선일보명조" w:hint="eastAsia"/>
        </w:rPr>
        <w:t>불가피하게 취업시간 중 해야할 필요성이 인정된다는 점</w:t>
      </w:r>
      <w:r w:rsidR="00E86DDC" w:rsidRPr="009826B6">
        <w:rPr>
          <w:rFonts w:ascii="조선일보명조" w:eastAsia="조선일보명조" w:hAnsi="조선일보명조" w:cs="조선일보명조" w:hint="eastAsia"/>
        </w:rPr>
        <w:t>을 고려하면</w:t>
      </w:r>
    </w:p>
    <w:p w14:paraId="2FB3406D" w14:textId="0E21542D" w:rsidR="003D7C12" w:rsidRPr="009826B6" w:rsidRDefault="00E86DD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ⓓ</w:t>
      </w:r>
      <w:r w:rsidR="003D7C12" w:rsidRPr="009826B6">
        <w:rPr>
          <w:rFonts w:ascii="조선일보명조" w:eastAsia="조선일보명조" w:hAnsi="조선일보명조" w:cs="조선일보명조" w:hint="eastAsia"/>
        </w:rPr>
        <w:t xml:space="preserve"> 당해 조합활동은 정당하다</w:t>
      </w:r>
    </w:p>
    <w:p w14:paraId="538DF71E" w14:textId="77777777" w:rsidR="003D7C12" w:rsidRPr="009826B6" w:rsidRDefault="003D7C1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</w:p>
    <w:p w14:paraId="666E5789" w14:textId="77777777" w:rsidR="00E86DDC" w:rsidRPr="009826B6" w:rsidRDefault="00E86DD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br w:type="page"/>
      </w:r>
    </w:p>
    <w:p w14:paraId="6E4438F1" w14:textId="5B85BCD3" w:rsidR="00F3143A" w:rsidRPr="009826B6" w:rsidRDefault="00F3143A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lastRenderedPageBreak/>
        <w:t>(</w:t>
      </w:r>
      <w:r w:rsidR="00D94BF6" w:rsidRPr="009826B6">
        <w:rPr>
          <w:rFonts w:ascii="조선일보명조" w:eastAsia="조선일보명조" w:hAnsi="조선일보명조" w:cs="조선일보명조"/>
          <w:b/>
          <w:sz w:val="24"/>
        </w:rPr>
        <w:t>4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장소</w:t>
      </w:r>
      <w:r w:rsidR="005A7D4F" w:rsidRPr="009826B6">
        <w:rPr>
          <w:rFonts w:ascii="조선일보명조" w:eastAsia="조선일보명조" w:hAnsi="조선일보명조" w:cs="조선일보명조" w:hint="eastAsia"/>
          <w:b/>
          <w:sz w:val="24"/>
        </w:rPr>
        <w:t>(사업장 내 조합활동권과 시설관리권)</w:t>
      </w:r>
      <w:r w:rsidR="00E86DDC" w:rsidRPr="009826B6">
        <w:rPr>
          <w:rFonts w:ascii="조선일보명조" w:eastAsia="조선일보명조" w:hAnsi="조선일보명조" w:cs="조선일보명조"/>
          <w:b/>
          <w:sz w:val="24"/>
        </w:rPr>
        <w:t>-C</w:t>
      </w:r>
      <w:r w:rsidR="00E86DDC" w:rsidRPr="009826B6">
        <w:rPr>
          <w:rFonts w:ascii="조선일보명조" w:eastAsia="조선일보명조" w:hAnsi="조선일보명조" w:cs="조선일보명조" w:hint="eastAsia"/>
          <w:b/>
          <w:sz w:val="24"/>
        </w:rPr>
        <w:t>급</w:t>
      </w:r>
    </w:p>
    <w:p w14:paraId="231B0337" w14:textId="77777777" w:rsidR="00E86DDC" w:rsidRPr="009826B6" w:rsidRDefault="005A7D4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①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기업의 시설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은 </w:t>
      </w:r>
    </w:p>
    <w:p w14:paraId="650EEDDB" w14:textId="77777777" w:rsidR="00DD5D44" w:rsidRPr="009826B6" w:rsidRDefault="00E86DD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5A7D4F" w:rsidRPr="009826B6">
        <w:rPr>
          <w:rFonts w:ascii="조선일보명조" w:eastAsia="조선일보명조" w:hAnsi="조선일보명조" w:cs="조선일보명조" w:hint="eastAsia"/>
          <w:b/>
          <w:szCs w:val="20"/>
        </w:rPr>
        <w:t>노조</w:t>
      </w:r>
      <w:r w:rsidR="005A7D4F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의 </w:t>
      </w:r>
      <w:r w:rsidR="005A7D4F" w:rsidRPr="009826B6">
        <w:rPr>
          <w:rFonts w:ascii="조선일보명조" w:eastAsia="조선일보명조" w:hAnsi="조선일보명조" w:cs="조선일보명조" w:hint="eastAsia"/>
          <w:b/>
          <w:szCs w:val="20"/>
        </w:rPr>
        <w:t>조합활동</w:t>
      </w:r>
      <w:r w:rsidR="005A7D4F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5A7D4F" w:rsidRPr="009826B6">
        <w:rPr>
          <w:rFonts w:ascii="조선일보명조" w:eastAsia="조선일보명조" w:hAnsi="조선일보명조" w:cs="조선일보명조" w:hint="eastAsia"/>
          <w:b/>
          <w:szCs w:val="20"/>
        </w:rPr>
        <w:t>장소</w:t>
      </w:r>
      <w:r w:rsidR="005A7D4F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이자, </w:t>
      </w:r>
    </w:p>
    <w:p w14:paraId="4C0BE0C1" w14:textId="516D3173" w:rsidR="00E86DDC" w:rsidRPr="009826B6" w:rsidRDefault="00E86DD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5A7D4F" w:rsidRPr="009826B6">
        <w:rPr>
          <w:rFonts w:ascii="조선일보명조" w:eastAsia="조선일보명조" w:hAnsi="조선일보명조" w:cs="조선일보명조" w:hint="eastAsia"/>
          <w:b/>
          <w:szCs w:val="20"/>
        </w:rPr>
        <w:t>생산장소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이므로</w:t>
      </w:r>
      <w:r w:rsidR="005A7D4F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394FED4E" w14:textId="0EDFCF39" w:rsidR="00E86DDC" w:rsidRPr="009826B6" w:rsidRDefault="00E86DD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370EFA" w:rsidRPr="009826B6">
        <w:rPr>
          <w:rFonts w:ascii="조선일보명조" w:eastAsia="조선일보명조" w:hAnsi="조선일보명조" w:cs="조선일보명조" w:hint="eastAsia"/>
          <w:b/>
          <w:szCs w:val="20"/>
        </w:rPr>
        <w:t>㉴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</w:t>
      </w:r>
      <w:r w:rsidR="005A7D4F" w:rsidRPr="009826B6">
        <w:rPr>
          <w:rFonts w:ascii="조선일보명조" w:eastAsia="조선일보명조" w:hAnsi="조선일보명조" w:cs="조선일보명조" w:hint="eastAsia"/>
          <w:b/>
          <w:szCs w:val="20"/>
        </w:rPr>
        <w:t>시설관리권</w:t>
      </w:r>
      <w:r w:rsidR="005A7D4F" w:rsidRPr="009826B6">
        <w:rPr>
          <w:rFonts w:ascii="조선일보명조" w:eastAsia="조선일보명조" w:hAnsi="조선일보명조" w:cs="조선일보명조" w:hint="eastAsia"/>
          <w:szCs w:val="20"/>
        </w:rPr>
        <w:t xml:space="preserve">과 </w:t>
      </w:r>
      <w:r w:rsidR="005A7D4F" w:rsidRPr="009826B6">
        <w:rPr>
          <w:rFonts w:ascii="조선일보명조" w:eastAsia="조선일보명조" w:hAnsi="조선일보명조" w:cs="조선일보명조" w:hint="eastAsia"/>
          <w:b/>
          <w:szCs w:val="20"/>
        </w:rPr>
        <w:t>충돌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불가피</w:t>
      </w:r>
      <w:r w:rsidR="005A7D4F" w:rsidRPr="009826B6">
        <w:rPr>
          <w:rFonts w:ascii="조선일보명조" w:eastAsia="조선일보명조" w:hAnsi="조선일보명조" w:cs="조선일보명조" w:hint="eastAsia"/>
          <w:szCs w:val="20"/>
        </w:rPr>
        <w:t>,</w:t>
      </w:r>
      <w:r w:rsidR="005A7D4F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72F72C86" w14:textId="77777777" w:rsidR="00DD5D44" w:rsidRPr="009826B6" w:rsidRDefault="00E86DD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="005A7D4F" w:rsidRPr="009826B6">
        <w:rPr>
          <w:rFonts w:ascii="조선일보명조" w:eastAsia="조선일보명조" w:hAnsi="조선일보명조" w:cs="조선일보명조" w:hint="eastAsia"/>
          <w:szCs w:val="20"/>
        </w:rPr>
        <w:t xml:space="preserve">따라서 </w:t>
      </w:r>
    </w:p>
    <w:p w14:paraId="4132F4C6" w14:textId="77777777" w:rsidR="00DD5D44" w:rsidRPr="009826B6" w:rsidRDefault="00DD5D4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5A7D4F" w:rsidRPr="009826B6">
        <w:rPr>
          <w:rFonts w:ascii="조선일보명조" w:eastAsia="조선일보명조" w:hAnsi="조선일보명조" w:cs="조선일보명조" w:hint="eastAsia"/>
          <w:szCs w:val="20"/>
        </w:rPr>
        <w:t>어느 범위 내</w:t>
      </w:r>
      <w:r w:rsidR="00E86DDC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에서 </w:t>
      </w:r>
    </w:p>
    <w:p w14:paraId="6F616654" w14:textId="26CAA1DC" w:rsidR="005A7D4F" w:rsidRPr="009826B6" w:rsidRDefault="00DD5D4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E86DDC" w:rsidRPr="009826B6">
        <w:rPr>
          <w:rFonts w:ascii="조선일보명조" w:eastAsia="조선일보명조" w:hAnsi="조선일보명조" w:cs="조선일보명조" w:hint="eastAsia"/>
          <w:szCs w:val="20"/>
        </w:rPr>
        <w:t>사업장 내 조합활동을</w:t>
      </w:r>
      <w:r w:rsidR="005A7D4F" w:rsidRPr="009826B6">
        <w:rPr>
          <w:rFonts w:ascii="조선일보명조" w:eastAsia="조선일보명조" w:hAnsi="조선일보명조" w:cs="조선일보명조" w:hint="eastAsia"/>
          <w:szCs w:val="20"/>
        </w:rPr>
        <w:t xml:space="preserve"> 인정</w:t>
      </w:r>
      <w:r w:rsidR="00E86DDC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할 수 있는지 </w:t>
      </w:r>
      <w:r w:rsidR="00E86DDC" w:rsidRPr="009826B6">
        <w:rPr>
          <w:rFonts w:ascii="조선일보명조" w:eastAsia="조선일보명조" w:hAnsi="조선일보명조" w:cs="조선일보명조" w:hint="eastAsia"/>
          <w:b/>
          <w:szCs w:val="20"/>
        </w:rPr>
        <w:t>문제</w:t>
      </w:r>
      <w:r w:rsidR="00E86DDC" w:rsidRPr="009826B6">
        <w:rPr>
          <w:rFonts w:ascii="조선일보명조" w:eastAsia="조선일보명조" w:hAnsi="조선일보명조" w:cs="조선일보명조" w:hint="eastAsia"/>
          <w:szCs w:val="20"/>
        </w:rPr>
        <w:t>된다</w:t>
      </w:r>
    </w:p>
    <w:p w14:paraId="2A515335" w14:textId="77777777" w:rsidR="00E86DDC" w:rsidRPr="009826B6" w:rsidRDefault="005A7D4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E86DDC" w:rsidRPr="009826B6">
        <w:rPr>
          <w:rFonts w:ascii="조선일보명조" w:eastAsia="조선일보명조" w:hAnsi="조선일보명조" w:cs="조선일보명조" w:hint="eastAsia"/>
        </w:rPr>
        <w:t xml:space="preserve">이에 대하여 </w:t>
      </w:r>
      <w:r w:rsidR="00E86DDC" w:rsidRPr="009826B6">
        <w:rPr>
          <w:rFonts w:ascii="조선일보명조" w:eastAsia="조선일보명조" w:hAnsi="조선일보명조" w:cs="조선일보명조" w:hint="eastAsia"/>
          <w:b/>
        </w:rPr>
        <w:t>학설</w:t>
      </w:r>
      <w:r w:rsidR="00E86DDC" w:rsidRPr="009826B6">
        <w:rPr>
          <w:rFonts w:ascii="조선일보명조" w:eastAsia="조선일보명조" w:hAnsi="조선일보명조" w:cs="조선일보명조" w:hint="eastAsia"/>
        </w:rPr>
        <w:t xml:space="preserve">은 </w:t>
      </w:r>
    </w:p>
    <w:p w14:paraId="68939D5F" w14:textId="77777777" w:rsidR="00DD5D44" w:rsidRPr="009826B6" w:rsidRDefault="005A7D4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DD5D44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E86DDC" w:rsidRPr="009826B6">
        <w:rPr>
          <w:rFonts w:ascii="조선일보명조" w:eastAsia="조선일보명조" w:hAnsi="조선일보명조" w:cs="조선일보명조" w:hint="eastAsia"/>
          <w:b/>
        </w:rPr>
        <w:t>노조활동</w:t>
      </w:r>
      <w:r w:rsidR="00E86DDC"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="00E86DDC" w:rsidRPr="009826B6">
        <w:rPr>
          <w:rFonts w:ascii="조선일보명조" w:eastAsia="조선일보명조" w:hAnsi="조선일보명조" w:cs="조선일보명조" w:hint="eastAsia"/>
          <w:b/>
        </w:rPr>
        <w:t>위한</w:t>
      </w:r>
      <w:r w:rsidR="00E86DDC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기업시설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이용</w:t>
      </w:r>
      <w:r w:rsidRPr="009826B6">
        <w:rPr>
          <w:rFonts w:ascii="조선일보명조" w:eastAsia="조선일보명조" w:hAnsi="조선일보명조" w:cs="조선일보명조" w:hint="eastAsia"/>
        </w:rPr>
        <w:t>에 대해</w:t>
      </w:r>
    </w:p>
    <w:p w14:paraId="3890D803" w14:textId="4D849817" w:rsidR="00E86DDC" w:rsidRPr="009826B6" w:rsidRDefault="00DD5D4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㉴</w:t>
      </w:r>
      <w:r w:rsidR="005A7D4F" w:rsidRPr="009826B6">
        <w:rPr>
          <w:rFonts w:ascii="조선일보명조" w:eastAsia="조선일보명조" w:hAnsi="조선일보명조" w:cs="조선일보명조" w:hint="eastAsia"/>
        </w:rPr>
        <w:t xml:space="preserve"> 반드시 </w:t>
      </w:r>
      <w:r w:rsidR="005A7D4F" w:rsidRPr="009826B6">
        <w:rPr>
          <w:rFonts w:ascii="조선일보명조" w:eastAsia="조선일보명조" w:hAnsi="조선일보명조" w:cs="조선일보명조" w:hint="eastAsia"/>
          <w:b/>
        </w:rPr>
        <w:t>수인</w:t>
      </w:r>
      <w:r w:rsidR="005A7D4F" w:rsidRPr="009826B6">
        <w:rPr>
          <w:rFonts w:ascii="조선일보명조" w:eastAsia="조선일보명조" w:hAnsi="조선일보명조" w:cs="조선일보명조" w:hint="eastAsia"/>
        </w:rPr>
        <w:t>해야한다는 견해</w:t>
      </w:r>
      <w:r w:rsidR="00CB68FC" w:rsidRPr="009826B6">
        <w:rPr>
          <w:rFonts w:ascii="조선일보명조" w:eastAsia="조선일보명조" w:hAnsi="조선일보명조" w:cs="조선일보명조"/>
        </w:rPr>
        <w:t>(</w:t>
      </w:r>
      <w:r w:rsidR="00CB68FC" w:rsidRPr="009826B6">
        <w:rPr>
          <w:rFonts w:ascii="조선일보명조" w:eastAsia="조선일보명조" w:hAnsi="조선일보명조" w:cs="조선일보명조" w:hint="eastAsia"/>
          <w:b/>
        </w:rPr>
        <w:t>수인의무설</w:t>
      </w:r>
      <w:r w:rsidR="00CB68FC" w:rsidRPr="009826B6">
        <w:rPr>
          <w:rFonts w:ascii="조선일보명조" w:eastAsia="조선일보명조" w:hAnsi="조선일보명조" w:cs="조선일보명조" w:hint="eastAsia"/>
        </w:rPr>
        <w:t>)</w:t>
      </w:r>
      <w:r w:rsidR="005A7D4F" w:rsidRPr="009826B6">
        <w:rPr>
          <w:rFonts w:ascii="조선일보명조" w:eastAsia="조선일보명조" w:hAnsi="조선일보명조" w:cs="조선일보명조" w:hint="eastAsia"/>
        </w:rPr>
        <w:t>,</w:t>
      </w:r>
      <w:r w:rsidR="005A7D4F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9908F07" w14:textId="2CAD33E3" w:rsidR="00DD5D44" w:rsidRPr="009826B6" w:rsidRDefault="005A7D4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DD5D44" w:rsidRPr="009826B6">
        <w:rPr>
          <w:rFonts w:ascii="조선일보명조" w:eastAsia="조선일보명조" w:hAnsi="조선일보명조" w:cs="조선일보명조"/>
        </w:rPr>
        <w:t xml:space="preserve">i) </w:t>
      </w:r>
      <w:r w:rsidR="00E86DDC" w:rsidRPr="009826B6">
        <w:rPr>
          <w:rFonts w:ascii="조선일보명조" w:eastAsia="조선일보명조" w:hAnsi="조선일보명조" w:cs="조선일보명조" w:hint="eastAsia"/>
          <w:b/>
        </w:rPr>
        <w:t>원칙적</w:t>
      </w:r>
      <w:r w:rsidR="00E86DDC" w:rsidRPr="009826B6">
        <w:rPr>
          <w:rFonts w:ascii="조선일보명조" w:eastAsia="조선일보명조" w:hAnsi="조선일보명조" w:cs="조선일보명조" w:hint="eastAsia"/>
        </w:rPr>
        <w:t xml:space="preserve">으로 노조가 기업 시설 활용하는 경우 </w:t>
      </w:r>
      <w:r w:rsidR="00DD5D44" w:rsidRPr="009826B6">
        <w:rPr>
          <w:rFonts w:ascii="조선일보명조" w:eastAsia="조선일보명조" w:hAnsi="조선일보명조" w:cs="조선일보명조" w:hint="eastAsia"/>
          <w:b/>
        </w:rPr>
        <w:t xml:space="preserve">㉴의 </w:t>
      </w:r>
      <w:r w:rsidR="00E86DDC" w:rsidRPr="009826B6">
        <w:rPr>
          <w:rFonts w:ascii="조선일보명조" w:eastAsia="조선일보명조" w:hAnsi="조선일보명조" w:cs="조선일보명조" w:hint="eastAsia"/>
          <w:b/>
        </w:rPr>
        <w:t>동의</w:t>
      </w:r>
      <w:r w:rsidR="00E86DDC" w:rsidRPr="009826B6">
        <w:rPr>
          <w:rFonts w:ascii="조선일보명조" w:eastAsia="조선일보명조" w:hAnsi="조선일보명조" w:cs="조선일보명조" w:hint="eastAsia"/>
        </w:rPr>
        <w:t xml:space="preserve">를 </w:t>
      </w:r>
      <w:proofErr w:type="gramStart"/>
      <w:r w:rsidR="00E86DDC" w:rsidRPr="009826B6">
        <w:rPr>
          <w:rFonts w:ascii="조선일보명조" w:eastAsia="조선일보명조" w:hAnsi="조선일보명조" w:cs="조선일보명조" w:hint="eastAsia"/>
        </w:rPr>
        <w:t>요하나,</w:t>
      </w:r>
      <w:proofErr w:type="gramEnd"/>
      <w:r w:rsidR="00E86DDC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978F064" w14:textId="19EE7440" w:rsidR="00E86DDC" w:rsidRPr="009826B6" w:rsidRDefault="00DD5D4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㉴</w:t>
      </w:r>
      <w:r w:rsidR="00E86DDC" w:rsidRPr="009826B6">
        <w:rPr>
          <w:rFonts w:ascii="조선일보명조" w:eastAsia="조선일보명조" w:hAnsi="조선일보명조" w:cs="조선일보명조" w:hint="eastAsia"/>
        </w:rPr>
        <w:t>가</w:t>
      </w:r>
      <w:r w:rsidR="00CB68FC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CB68FC" w:rsidRPr="009826B6">
        <w:rPr>
          <w:rFonts w:ascii="조선일보명조" w:eastAsia="조선일보명조" w:hAnsi="조선일보명조" w:cs="조선일보명조" w:hint="eastAsia"/>
          <w:b/>
        </w:rPr>
        <w:t>시설관리권</w:t>
      </w:r>
      <w:r w:rsidRPr="009826B6">
        <w:rPr>
          <w:rFonts w:ascii="조선일보명조" w:eastAsia="조선일보명조" w:hAnsi="조선일보명조" w:cs="조선일보명조" w:hint="eastAsia"/>
          <w:b/>
        </w:rPr>
        <w:t>에 따른 동의권</w:t>
      </w:r>
      <w:r w:rsidR="00CB68FC" w:rsidRPr="009826B6">
        <w:rPr>
          <w:rFonts w:ascii="조선일보명조" w:eastAsia="조선일보명조" w:hAnsi="조선일보명조" w:cs="조선일보명조" w:hint="eastAsia"/>
          <w:b/>
        </w:rPr>
        <w:t xml:space="preserve"> 남용</w:t>
      </w:r>
      <w:r w:rsidR="00CB68FC" w:rsidRPr="009826B6">
        <w:rPr>
          <w:rFonts w:ascii="조선일보명조" w:eastAsia="조선일보명조" w:hAnsi="조선일보명조" w:cs="조선일보명조" w:hint="eastAsia"/>
        </w:rPr>
        <w:t xml:space="preserve">한 경우에 </w:t>
      </w:r>
      <w:r w:rsidR="00E86DDC" w:rsidRPr="009826B6">
        <w:rPr>
          <w:rFonts w:ascii="조선일보명조" w:eastAsia="조선일보명조" w:hAnsi="조선일보명조" w:cs="조선일보명조" w:hint="eastAsia"/>
          <w:b/>
        </w:rPr>
        <w:t>동의없이 이용할</w:t>
      </w:r>
      <w:r w:rsidR="00CB68FC" w:rsidRPr="009826B6">
        <w:rPr>
          <w:rFonts w:ascii="조선일보명조" w:eastAsia="조선일보명조" w:hAnsi="조선일보명조" w:cs="조선일보명조" w:hint="eastAsia"/>
          <w:b/>
        </w:rPr>
        <w:t xml:space="preserve"> 수 있다</w:t>
      </w:r>
      <w:r w:rsidR="00CB68FC" w:rsidRPr="009826B6">
        <w:rPr>
          <w:rFonts w:ascii="조선일보명조" w:eastAsia="조선일보명조" w:hAnsi="조선일보명조" w:cs="조선일보명조" w:hint="eastAsia"/>
        </w:rPr>
        <w:t>는 견해(</w:t>
      </w:r>
      <w:r w:rsidR="00CB68FC" w:rsidRPr="009826B6">
        <w:rPr>
          <w:rFonts w:ascii="조선일보명조" w:eastAsia="조선일보명조" w:hAnsi="조선일보명조" w:cs="조선일보명조" w:hint="eastAsia"/>
          <w:b/>
        </w:rPr>
        <w:t>권리남용설</w:t>
      </w:r>
      <w:r w:rsidR="00CB68FC" w:rsidRPr="009826B6">
        <w:rPr>
          <w:rFonts w:ascii="조선일보명조" w:eastAsia="조선일보명조" w:hAnsi="조선일보명조" w:cs="조선일보명조" w:hint="eastAsia"/>
        </w:rPr>
        <w:t>)</w:t>
      </w:r>
      <w:r w:rsidR="005A7D4F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5F03183" w14:textId="77777777" w:rsidR="00DD5D44" w:rsidRPr="009826B6" w:rsidRDefault="00CB68F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DD5D44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시설관리권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Pr="009826B6">
        <w:rPr>
          <w:rFonts w:ascii="조선일보명조" w:eastAsia="조선일보명조" w:hAnsi="조선일보명조" w:cs="조선일보명조" w:hint="eastAsia"/>
          <w:b/>
        </w:rPr>
        <w:t>실질적인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지장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초래하지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않는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경우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B96C8E2" w14:textId="519C9BEA" w:rsidR="00CB68FC" w:rsidRPr="009826B6" w:rsidRDefault="00DD5D4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CB68FC" w:rsidRPr="009826B6">
        <w:rPr>
          <w:rFonts w:ascii="조선일보명조" w:eastAsia="조선일보명조" w:hAnsi="조선일보명조" w:cs="조선일보명조" w:hint="eastAsia"/>
          <w:b/>
        </w:rPr>
        <w:t>정당성</w:t>
      </w:r>
      <w:r w:rsidR="00CB68FC"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="00CB68FC" w:rsidRPr="009826B6">
        <w:rPr>
          <w:rFonts w:ascii="조선일보명조" w:eastAsia="조선일보명조" w:hAnsi="조선일보명조" w:cs="조선일보명조" w:hint="eastAsia"/>
          <w:b/>
        </w:rPr>
        <w:t>인정</w:t>
      </w:r>
      <w:r w:rsidR="00CB68FC" w:rsidRPr="009826B6">
        <w:rPr>
          <w:rFonts w:ascii="조선일보명조" w:eastAsia="조선일보명조" w:hAnsi="조선일보명조" w:cs="조선일보명조" w:hint="eastAsia"/>
        </w:rPr>
        <w:t>된다고 보는 견해(</w:t>
      </w:r>
      <w:r w:rsidR="00CB68FC" w:rsidRPr="009826B6">
        <w:rPr>
          <w:rFonts w:ascii="조선일보명조" w:eastAsia="조선일보명조" w:hAnsi="조선일보명조" w:cs="조선일보명조" w:hint="eastAsia"/>
          <w:b/>
        </w:rPr>
        <w:t>실질적</w:t>
      </w:r>
      <w:r w:rsidR="00CB68FC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CB68FC" w:rsidRPr="009826B6">
        <w:rPr>
          <w:rFonts w:ascii="조선일보명조" w:eastAsia="조선일보명조" w:hAnsi="조선일보명조" w:cs="조선일보명조" w:hint="eastAsia"/>
          <w:b/>
        </w:rPr>
        <w:t>지장설</w:t>
      </w:r>
      <w:r w:rsidR="00CB68FC" w:rsidRPr="009826B6">
        <w:rPr>
          <w:rFonts w:ascii="조선일보명조" w:eastAsia="조선일보명조" w:hAnsi="조선일보명조" w:cs="조선일보명조" w:hint="eastAsia"/>
        </w:rPr>
        <w:t>)가 대립한다.</w:t>
      </w:r>
    </w:p>
    <w:p w14:paraId="3BD2D892" w14:textId="77777777" w:rsidR="00E86DDC" w:rsidRPr="009826B6" w:rsidRDefault="00CB68F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③ 이에 대</w:t>
      </w:r>
      <w:r w:rsidR="00E86DDC" w:rsidRPr="009826B6">
        <w:rPr>
          <w:rFonts w:ascii="조선일보명조" w:eastAsia="조선일보명조" w:hAnsi="조선일보명조" w:cs="조선일보명조" w:hint="eastAsia"/>
        </w:rPr>
        <w:t>하여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>의 입장은 명확하지 않으나,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7EAE02F" w14:textId="50C36CBB" w:rsidR="00E86DDC" w:rsidRPr="009826B6" w:rsidRDefault="00E86DD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</w:t>
      </w:r>
      <w:r w:rsidR="00CB68FC" w:rsidRPr="009826B6">
        <w:rPr>
          <w:rFonts w:ascii="조선일보명조" w:eastAsia="조선일보명조" w:hAnsi="조선일보명조" w:cs="조선일보명조" w:hint="eastAsia"/>
        </w:rPr>
        <w:t xml:space="preserve"> i</w:t>
      </w:r>
      <w:r w:rsidR="00CB68FC" w:rsidRPr="009826B6">
        <w:rPr>
          <w:rFonts w:ascii="조선일보명조" w:eastAsia="조선일보명조" w:hAnsi="조선일보명조" w:cs="조선일보명조"/>
        </w:rPr>
        <w:t>) ‘</w:t>
      </w:r>
      <w:r w:rsidR="00CB68FC" w:rsidRPr="009826B6">
        <w:rPr>
          <w:rFonts w:ascii="조선일보명조" w:eastAsia="조선일보명조" w:hAnsi="조선일보명조" w:cs="조선일보명조" w:hint="eastAsia"/>
          <w:b/>
        </w:rPr>
        <w:t>질서와 규율을 문란</w:t>
      </w:r>
      <w:r w:rsidR="00CB68FC" w:rsidRPr="009826B6">
        <w:rPr>
          <w:rFonts w:ascii="조선일보명조" w:eastAsia="조선일보명조" w:hAnsi="조선일보명조" w:cs="조선일보명조" w:hint="eastAsia"/>
        </w:rPr>
        <w:t>하게 하는 경우</w:t>
      </w:r>
      <w:r w:rsidR="00CB68FC" w:rsidRPr="009826B6">
        <w:rPr>
          <w:rFonts w:ascii="조선일보명조" w:eastAsia="조선일보명조" w:hAnsi="조선일보명조" w:cs="조선일보명조"/>
        </w:rPr>
        <w:t>’</w:t>
      </w:r>
      <w:r w:rsidR="00CB68FC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97FA6FE" w14:textId="01F45863" w:rsidR="00E86DDC" w:rsidRPr="009826B6" w:rsidRDefault="00E86DD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또는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CB68FC" w:rsidRPr="009826B6">
        <w:rPr>
          <w:rFonts w:ascii="조선일보명조" w:eastAsia="조선일보명조" w:hAnsi="조선일보명조" w:cs="조선일보명조"/>
        </w:rPr>
        <w:t>‘</w:t>
      </w:r>
      <w:r w:rsidR="00CB68FC" w:rsidRPr="009826B6">
        <w:rPr>
          <w:rFonts w:ascii="조선일보명조" w:eastAsia="조선일보명조" w:hAnsi="조선일보명조" w:cs="조선일보명조" w:hint="eastAsia"/>
          <w:b/>
        </w:rPr>
        <w:t>직장질서를 문란</w:t>
      </w:r>
      <w:r w:rsidR="00CB68FC" w:rsidRPr="009826B6">
        <w:rPr>
          <w:rFonts w:ascii="조선일보명조" w:eastAsia="조선일보명조" w:hAnsi="조선일보명조" w:cs="조선일보명조" w:hint="eastAsia"/>
        </w:rPr>
        <w:t xml:space="preserve">시킬 </w:t>
      </w:r>
      <w:r w:rsidR="00CB68FC" w:rsidRPr="009826B6">
        <w:rPr>
          <w:rFonts w:ascii="조선일보명조" w:eastAsia="조선일보명조" w:hAnsi="조선일보명조" w:cs="조선일보명조" w:hint="eastAsia"/>
          <w:b/>
        </w:rPr>
        <w:t>구체적 위험성</w:t>
      </w:r>
      <w:r w:rsidR="00CB68FC" w:rsidRPr="009826B6">
        <w:rPr>
          <w:rFonts w:ascii="조선일보명조" w:eastAsia="조선일보명조" w:hAnsi="조선일보명조" w:cs="조선일보명조" w:hint="eastAsia"/>
        </w:rPr>
        <w:t>이 있는</w:t>
      </w:r>
      <w:r w:rsidR="00CB68FC" w:rsidRPr="009826B6">
        <w:rPr>
          <w:rFonts w:ascii="조선일보명조" w:eastAsia="조선일보명조" w:hAnsi="조선일보명조" w:cs="조선일보명조"/>
        </w:rPr>
        <w:t>’</w:t>
      </w:r>
      <w:r w:rsidR="00CB68FC" w:rsidRPr="009826B6">
        <w:rPr>
          <w:rFonts w:ascii="조선일보명조" w:eastAsia="조선일보명조" w:hAnsi="조선일보명조" w:cs="조선일보명조" w:hint="eastAsia"/>
        </w:rPr>
        <w:t xml:space="preserve">등의 문구를 언급하면서 </w:t>
      </w:r>
    </w:p>
    <w:p w14:paraId="53A2AD48" w14:textId="77777777" w:rsidR="00DD5D44" w:rsidRPr="009826B6" w:rsidRDefault="00E86DD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CB68FC" w:rsidRPr="009826B6">
        <w:rPr>
          <w:rFonts w:ascii="조선일보명조" w:eastAsia="조선일보명조" w:hAnsi="조선일보명조" w:cs="조선일보명조"/>
        </w:rPr>
        <w:t xml:space="preserve">i) </w:t>
      </w:r>
      <w:r w:rsidR="00CB68FC" w:rsidRPr="009826B6">
        <w:rPr>
          <w:rFonts w:ascii="조선일보명조" w:eastAsia="조선일보명조" w:hAnsi="조선일보명조" w:cs="조선일보명조" w:hint="eastAsia"/>
          <w:b/>
        </w:rPr>
        <w:t>구체적 위험</w:t>
      </w:r>
      <w:r w:rsidR="00CB68FC" w:rsidRPr="009826B6">
        <w:rPr>
          <w:rFonts w:ascii="조선일보명조" w:eastAsia="조선일보명조" w:hAnsi="조선일보명조" w:cs="조선일보명조" w:hint="eastAsia"/>
        </w:rPr>
        <w:t>이</w:t>
      </w:r>
      <w:r w:rsidR="00CB68FC" w:rsidRPr="009826B6">
        <w:rPr>
          <w:rFonts w:ascii="조선일보명조" w:eastAsia="조선일보명조" w:hAnsi="조선일보명조" w:cs="조선일보명조" w:hint="eastAsia"/>
          <w:b/>
        </w:rPr>
        <w:t xml:space="preserve"> 발생</w:t>
      </w:r>
      <w:r w:rsidR="00CB68FC" w:rsidRPr="009826B6">
        <w:rPr>
          <w:rFonts w:ascii="조선일보명조" w:eastAsia="조선일보명조" w:hAnsi="조선일보명조" w:cs="조선일보명조" w:hint="eastAsia"/>
        </w:rPr>
        <w:t>한</w:t>
      </w:r>
      <w:r w:rsidR="00CB68FC" w:rsidRPr="009826B6">
        <w:rPr>
          <w:rFonts w:ascii="조선일보명조" w:eastAsia="조선일보명조" w:hAnsi="조선일보명조" w:cs="조선일보명조" w:hint="eastAsia"/>
          <w:b/>
        </w:rPr>
        <w:t xml:space="preserve"> 경우</w:t>
      </w:r>
      <w:r w:rsidR="00CB68FC" w:rsidRPr="009826B6">
        <w:rPr>
          <w:rFonts w:ascii="조선일보명조" w:eastAsia="조선일보명조" w:hAnsi="조선일보명조" w:cs="조선일보명조" w:hint="eastAsia"/>
        </w:rPr>
        <w:t>에</w:t>
      </w:r>
    </w:p>
    <w:p w14:paraId="18A4FE82" w14:textId="22DE7C40" w:rsidR="00E86DDC" w:rsidRPr="009826B6" w:rsidRDefault="00DD5D4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CB68FC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E86DDC" w:rsidRPr="009826B6">
        <w:rPr>
          <w:rFonts w:ascii="조선일보명조" w:eastAsia="조선일보명조" w:hAnsi="조선일보명조" w:cs="조선일보명조" w:hint="eastAsia"/>
          <w:b/>
        </w:rPr>
        <w:t>조합활동</w:t>
      </w:r>
      <w:r w:rsidR="00E86DDC" w:rsidRPr="009826B6">
        <w:rPr>
          <w:rFonts w:ascii="조선일보명조" w:eastAsia="조선일보명조" w:hAnsi="조선일보명조" w:cs="조선일보명조" w:hint="eastAsia"/>
        </w:rPr>
        <w:t>의</w:t>
      </w:r>
      <w:r w:rsidR="00E86DDC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CB68FC" w:rsidRPr="009826B6">
        <w:rPr>
          <w:rFonts w:ascii="조선일보명조" w:eastAsia="조선일보명조" w:hAnsi="조선일보명조" w:cs="조선일보명조" w:hint="eastAsia"/>
          <w:b/>
        </w:rPr>
        <w:t>정당성</w:t>
      </w:r>
      <w:r w:rsidR="00CB68FC" w:rsidRPr="009826B6">
        <w:rPr>
          <w:rFonts w:ascii="조선일보명조" w:eastAsia="조선일보명조" w:hAnsi="조선일보명조" w:cs="조선일보명조" w:hint="eastAsia"/>
        </w:rPr>
        <w:t>을</w:t>
      </w:r>
      <w:r w:rsidR="00CB68FC" w:rsidRPr="009826B6">
        <w:rPr>
          <w:rFonts w:ascii="조선일보명조" w:eastAsia="조선일보명조" w:hAnsi="조선일보명조" w:cs="조선일보명조" w:hint="eastAsia"/>
          <w:b/>
        </w:rPr>
        <w:t xml:space="preserve"> 부정</w:t>
      </w:r>
      <w:r w:rsidR="00E86DDC" w:rsidRPr="009826B6">
        <w:rPr>
          <w:rFonts w:ascii="조선일보명조" w:eastAsia="조선일보명조" w:hAnsi="조선일보명조" w:cs="조선일보명조" w:hint="eastAsia"/>
        </w:rPr>
        <w:t>하고 있다</w:t>
      </w:r>
      <w:r w:rsidR="00CB68FC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7DA2761" w14:textId="742F2BA8" w:rsidR="00CB68FC" w:rsidRPr="009826B6" w:rsidRDefault="00E86DD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</w:rPr>
        <w:t>ⓒ 즉,</w:t>
      </w:r>
      <w:r w:rsidR="00CB68FC" w:rsidRPr="009826B6">
        <w:rPr>
          <w:rFonts w:ascii="조선일보명조" w:eastAsia="조선일보명조" w:hAnsi="조선일보명조" w:cs="조선일보명조"/>
        </w:rPr>
        <w:t xml:space="preserve"> </w:t>
      </w:r>
      <w:r w:rsidR="00CB68FC" w:rsidRPr="009826B6">
        <w:rPr>
          <w:rFonts w:ascii="조선일보명조" w:eastAsia="조선일보명조" w:hAnsi="조선일보명조" w:cs="조선일보명조" w:hint="eastAsia"/>
          <w:b/>
        </w:rPr>
        <w:t>실질적 지장설</w:t>
      </w:r>
      <w:r w:rsidR="00CB68FC" w:rsidRPr="009826B6">
        <w:rPr>
          <w:rFonts w:ascii="조선일보명조" w:eastAsia="조선일보명조" w:hAnsi="조선일보명조" w:cs="조선일보명조" w:hint="eastAsia"/>
        </w:rPr>
        <w:t xml:space="preserve">을 취하는 것으로 </w:t>
      </w:r>
      <w:r w:rsidRPr="009826B6">
        <w:rPr>
          <w:rFonts w:ascii="조선일보명조" w:eastAsia="조선일보명조" w:hAnsi="조선일보명조" w:cs="조선일보명조" w:hint="eastAsia"/>
        </w:rPr>
        <w:t>보인다</w:t>
      </w:r>
      <w:r w:rsidR="00CB68FC" w:rsidRPr="009826B6">
        <w:rPr>
          <w:rFonts w:ascii="조선일보명조" w:eastAsia="조선일보명조" w:hAnsi="조선일보명조" w:cs="조선일보명조" w:hint="eastAsia"/>
        </w:rPr>
        <w:t>.</w:t>
      </w:r>
      <w:r w:rsidR="00CB68FC" w:rsidRPr="009826B6">
        <w:rPr>
          <w:rFonts w:ascii="조선일보명조" w:eastAsia="조선일보명조" w:hAnsi="조선일보명조" w:cs="조선일보명조"/>
        </w:rPr>
        <w:t xml:space="preserve"> </w:t>
      </w:r>
      <w:r w:rsidR="00CB68FC" w:rsidRPr="009826B6">
        <w:rPr>
          <w:rFonts w:ascii="조선일보명조" w:eastAsia="조선일보명조" w:hAnsi="조선일보명조" w:cs="조선일보명조" w:hint="eastAsia"/>
        </w:rPr>
        <w:t xml:space="preserve">  </w:t>
      </w:r>
      <w:r w:rsidR="00CB68FC" w:rsidRPr="009826B6">
        <w:rPr>
          <w:rFonts w:ascii="조선일보명조" w:eastAsia="조선일보명조" w:hAnsi="조선일보명조" w:cs="조선일보명조"/>
        </w:rPr>
        <w:t xml:space="preserve"> </w:t>
      </w:r>
      <w:r w:rsidR="005A7D4F" w:rsidRPr="009826B6">
        <w:rPr>
          <w:rFonts w:ascii="조선일보명조" w:eastAsia="조선일보명조" w:hAnsi="조선일보명조" w:cs="조선일보명조"/>
        </w:rPr>
        <w:t xml:space="preserve">   </w:t>
      </w:r>
      <w:r w:rsidR="005A7D4F"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 </w:t>
      </w:r>
    </w:p>
    <w:p w14:paraId="41007663" w14:textId="77777777" w:rsidR="00D94BF6" w:rsidRPr="009826B6" w:rsidRDefault="00D94BF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br w:type="page"/>
      </w:r>
    </w:p>
    <w:p w14:paraId="64AC1099" w14:textId="70035A09" w:rsidR="00296C06" w:rsidRPr="009826B6" w:rsidRDefault="00F3143A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lastRenderedPageBreak/>
        <w:t>(</w:t>
      </w:r>
      <w:r w:rsidR="00D94BF6" w:rsidRPr="009826B6">
        <w:rPr>
          <w:rFonts w:ascii="조선일보명조" w:eastAsia="조선일보명조" w:hAnsi="조선일보명조" w:cs="조선일보명조"/>
          <w:b/>
          <w:sz w:val="24"/>
        </w:rPr>
        <w:t>5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방법</w:t>
      </w:r>
    </w:p>
    <w:p w14:paraId="498E547D" w14:textId="4BA1FFA2" w:rsidR="00CB68FC" w:rsidRPr="009826B6" w:rsidRDefault="00CB68F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trike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trike/>
          <w:sz w:val="24"/>
        </w:rPr>
        <w:t>1</w:t>
      </w:r>
      <w:r w:rsidRPr="009826B6">
        <w:rPr>
          <w:rFonts w:ascii="조선일보명조" w:eastAsia="조선일보명조" w:hAnsi="조선일보명조" w:cs="조선일보명조"/>
          <w:b/>
          <w:strike/>
          <w:sz w:val="24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  <w:strike/>
          <w:sz w:val="24"/>
        </w:rPr>
        <w:t>언론활동</w:t>
      </w:r>
      <w:r w:rsidR="00296C06" w:rsidRPr="009826B6">
        <w:rPr>
          <w:rStyle w:val="a5"/>
          <w:rFonts w:ascii="조선일보명조" w:eastAsia="조선일보명조" w:hAnsi="조선일보명조" w:cs="조선일보명조"/>
          <w:b/>
          <w:strike/>
          <w:sz w:val="24"/>
        </w:rPr>
        <w:footnoteReference w:id="4"/>
      </w:r>
    </w:p>
    <w:p w14:paraId="771180F3" w14:textId="30CDBE13" w:rsidR="00CB68FC" w:rsidRPr="009826B6" w:rsidRDefault="00CB68F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① </w:t>
      </w:r>
      <w:r w:rsidR="009F20D6" w:rsidRPr="009826B6">
        <w:rPr>
          <w:rFonts w:ascii="조선일보명조" w:eastAsia="조선일보명조" w:hAnsi="조선일보명조" w:cs="조선일보명조"/>
          <w:b/>
        </w:rPr>
        <w:t>(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의의)문제의 소재</w:t>
      </w:r>
    </w:p>
    <w:p w14:paraId="0C6F8EFF" w14:textId="77777777" w:rsidR="00370EFA" w:rsidRPr="009826B6" w:rsidRDefault="001020C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9F20D6" w:rsidRPr="009826B6">
        <w:rPr>
          <w:rFonts w:ascii="조선일보명조" w:eastAsia="조선일보명조" w:hAnsi="조선일보명조" w:cs="조선일보명조" w:hint="eastAsia"/>
        </w:rPr>
        <w:t>언론활동이란,</w:t>
      </w:r>
      <w:r w:rsidR="009F20D6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4921BCD" w14:textId="77777777" w:rsidR="00370EFA" w:rsidRPr="009826B6" w:rsidRDefault="00370EF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CB68FC" w:rsidRPr="009826B6">
        <w:rPr>
          <w:rFonts w:ascii="조선일보명조" w:eastAsia="조선일보명조" w:hAnsi="조선일보명조" w:cs="조선일보명조" w:hint="eastAsia"/>
        </w:rPr>
        <w:t>노조</w:t>
      </w:r>
      <w:r w:rsidR="009F20D6" w:rsidRPr="009826B6">
        <w:rPr>
          <w:rFonts w:ascii="조선일보명조" w:eastAsia="조선일보명조" w:hAnsi="조선일보명조" w:cs="조선일보명조" w:hint="eastAsia"/>
        </w:rPr>
        <w:t>가</w:t>
      </w:r>
      <w:r w:rsidR="00CB68FC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8850567" w14:textId="0798D5C5" w:rsidR="00370EFA" w:rsidRPr="009826B6" w:rsidRDefault="00370EF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CB68FC" w:rsidRPr="009826B6">
        <w:rPr>
          <w:rFonts w:ascii="조선일보명조" w:eastAsia="조선일보명조" w:hAnsi="조선일보명조" w:cs="조선일보명조" w:hint="eastAsia"/>
        </w:rPr>
        <w:t xml:space="preserve">자신의 의견이나 방침을 </w:t>
      </w:r>
    </w:p>
    <w:p w14:paraId="719BB3A8" w14:textId="748BB022" w:rsidR="00E86DDC" w:rsidRPr="009826B6" w:rsidRDefault="00370EF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CB68FC" w:rsidRPr="009826B6">
        <w:rPr>
          <w:rFonts w:ascii="조선일보명조" w:eastAsia="조선일보명조" w:hAnsi="조선일보명조" w:cs="조선일보명조" w:hint="eastAsia"/>
        </w:rPr>
        <w:t>노조 내부 또는 외부에 알리</w:t>
      </w:r>
      <w:r w:rsidR="009F20D6"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="00CB68FC" w:rsidRPr="009826B6">
        <w:rPr>
          <w:rFonts w:ascii="조선일보명조" w:eastAsia="조선일보명조" w:hAnsi="조선일보명조" w:cs="조선일보명조" w:hint="eastAsia"/>
        </w:rPr>
        <w:t>활동</w:t>
      </w:r>
      <w:r w:rsidR="009F20D6" w:rsidRPr="009826B6">
        <w:rPr>
          <w:rFonts w:ascii="조선일보명조" w:eastAsia="조선일보명조" w:hAnsi="조선일보명조" w:cs="조선일보명조" w:hint="eastAsia"/>
        </w:rPr>
        <w:t>을 말한다</w:t>
      </w:r>
      <w:r w:rsidR="00CB68FC" w:rsidRPr="009826B6">
        <w:rPr>
          <w:rFonts w:ascii="조선일보명조" w:eastAsia="조선일보명조" w:hAnsi="조선일보명조" w:cs="조선일보명조" w:hint="eastAsia"/>
        </w:rPr>
        <w:t>.</w:t>
      </w:r>
      <w:r w:rsidR="00CB68FC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87AC2B0" w14:textId="77777777" w:rsidR="00370EFA" w:rsidRPr="009826B6" w:rsidRDefault="001020C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CB68FC" w:rsidRPr="009826B6">
        <w:rPr>
          <w:rFonts w:ascii="조선일보명조" w:eastAsia="조선일보명조" w:hAnsi="조선일보명조" w:cs="조선일보명조" w:hint="eastAsia"/>
        </w:rPr>
        <w:t>다만</w:t>
      </w:r>
      <w:r w:rsidR="00CB68FC" w:rsidRPr="009826B6">
        <w:rPr>
          <w:rFonts w:ascii="조선일보명조" w:eastAsia="조선일보명조" w:hAnsi="조선일보명조" w:cs="조선일보명조"/>
        </w:rPr>
        <w:t xml:space="preserve">, </w:t>
      </w:r>
      <w:r w:rsidR="009F20D6" w:rsidRPr="009826B6">
        <w:rPr>
          <w:rFonts w:ascii="조선일보명조" w:eastAsia="조선일보명조" w:hAnsi="조선일보명조" w:cs="조선일보명조" w:hint="eastAsia"/>
        </w:rPr>
        <w:t xml:space="preserve">이러한 </w:t>
      </w:r>
      <w:r w:rsidR="00CB68FC" w:rsidRPr="009826B6">
        <w:rPr>
          <w:rFonts w:ascii="조선일보명조" w:eastAsia="조선일보명조" w:hAnsi="조선일보명조" w:cs="조선일보명조" w:hint="eastAsia"/>
        </w:rPr>
        <w:t>언론활동</w:t>
      </w:r>
      <w:r w:rsidR="009F20D6" w:rsidRPr="009826B6">
        <w:rPr>
          <w:rFonts w:ascii="조선일보명조" w:eastAsia="조선일보명조" w:hAnsi="조선일보명조" w:cs="조선일보명조" w:hint="eastAsia"/>
        </w:rPr>
        <w:t xml:space="preserve">이 </w:t>
      </w:r>
    </w:p>
    <w:p w14:paraId="67BBE2A0" w14:textId="77777777" w:rsidR="00370EFA" w:rsidRPr="009826B6" w:rsidRDefault="00370EF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9F20D6" w:rsidRPr="009826B6">
        <w:rPr>
          <w:rFonts w:ascii="조선일보명조" w:eastAsia="조선일보명조" w:hAnsi="조선일보명조" w:cs="조선일보명조" w:hint="eastAsia"/>
        </w:rPr>
        <w:t xml:space="preserve">근로계약으로 비롯한 </w:t>
      </w:r>
      <w:r w:rsidR="00CB68FC" w:rsidRPr="009826B6">
        <w:rPr>
          <w:rFonts w:ascii="조선일보명조" w:eastAsia="조선일보명조" w:hAnsi="조선일보명조" w:cs="조선일보명조" w:hint="eastAsia"/>
        </w:rPr>
        <w:t>성실의무에 반하거나</w:t>
      </w:r>
      <w:r w:rsidR="00CB68FC" w:rsidRPr="009826B6">
        <w:rPr>
          <w:rFonts w:ascii="조선일보명조" w:eastAsia="조선일보명조" w:hAnsi="조선일보명조" w:cs="조선일보명조"/>
        </w:rPr>
        <w:t xml:space="preserve">, </w:t>
      </w:r>
    </w:p>
    <w:p w14:paraId="3E4569FC" w14:textId="22E7BC4C" w:rsidR="00CB68FC" w:rsidRPr="009826B6" w:rsidRDefault="00370EF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㉴</w:t>
      </w:r>
      <w:r w:rsidR="009F20D6" w:rsidRPr="009826B6">
        <w:rPr>
          <w:rFonts w:ascii="조선일보명조" w:eastAsia="조선일보명조" w:hAnsi="조선일보명조" w:cs="조선일보명조" w:hint="eastAsia"/>
        </w:rPr>
        <w:t>의</w:t>
      </w:r>
      <w:r w:rsidR="00CB68FC" w:rsidRPr="009826B6">
        <w:rPr>
          <w:rFonts w:ascii="조선일보명조" w:eastAsia="조선일보명조" w:hAnsi="조선일보명조" w:cs="조선일보명조" w:hint="eastAsia"/>
        </w:rPr>
        <w:t xml:space="preserve"> 인격권과 </w:t>
      </w:r>
      <w:r w:rsidR="001020C1" w:rsidRPr="009826B6">
        <w:rPr>
          <w:rFonts w:ascii="조선일보명조" w:eastAsia="조선일보명조" w:hAnsi="조선일보명조" w:cs="조선일보명조" w:hint="eastAsia"/>
        </w:rPr>
        <w:t>충돌하는 경우가 있</w:t>
      </w:r>
      <w:r w:rsidR="009F20D6" w:rsidRPr="009826B6">
        <w:rPr>
          <w:rFonts w:ascii="조선일보명조" w:eastAsia="조선일보명조" w:hAnsi="조선일보명조" w:cs="조선일보명조" w:hint="eastAsia"/>
        </w:rPr>
        <w:t>어 문제된다.</w:t>
      </w:r>
      <w:r w:rsidR="009F20D6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D3E98A8" w14:textId="66A77125" w:rsidR="00CB68FC" w:rsidRPr="009826B6" w:rsidRDefault="00CB68F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② 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 xml:space="preserve">언론활동 정당성 </w:t>
      </w:r>
      <w:r w:rsidRPr="009826B6">
        <w:rPr>
          <w:rFonts w:ascii="조선일보명조" w:eastAsia="조선일보명조" w:hAnsi="조선일보명조" w:cs="조선일보명조" w:hint="eastAsia"/>
          <w:b/>
        </w:rPr>
        <w:t>판단의 원칙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(내·매·시·대/방·기·</w:t>
      </w:r>
      <w:r w:rsidR="001E6AA0" w:rsidRPr="009826B6">
        <w:rPr>
          <w:rFonts w:ascii="조선일보명조" w:eastAsia="조선일보명조" w:hAnsi="조선일보명조" w:cs="조선일보명조" w:hint="eastAsia"/>
          <w:b/>
        </w:rPr>
        <w:t>업·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영)</w:t>
      </w:r>
    </w:p>
    <w:p w14:paraId="4CD54F01" w14:textId="3CE29680" w:rsidR="009F20D6" w:rsidRPr="009826B6" w:rsidRDefault="009F20D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</w:p>
    <w:p w14:paraId="18FEA611" w14:textId="77777777" w:rsidR="001E6AA0" w:rsidRPr="009826B6" w:rsidRDefault="009F20D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="001E6AA0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회사</w:t>
      </w:r>
      <w:r w:rsidRPr="009826B6">
        <w:rPr>
          <w:rFonts w:ascii="조선일보명조" w:eastAsia="조선일보명조" w:hAnsi="조선일보명조" w:cs="조선일보명조" w:hint="eastAsia"/>
        </w:rPr>
        <w:t>가</w:t>
      </w:r>
    </w:p>
    <w:p w14:paraId="37CD1A72" w14:textId="77777777" w:rsidR="001E6AA0" w:rsidRPr="009826B6" w:rsidRDefault="001E6AA0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9F20D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취업규칙</w:t>
      </w:r>
      <w:r w:rsidR="009F20D6" w:rsidRPr="009826B6">
        <w:rPr>
          <w:rFonts w:ascii="조선일보명조" w:eastAsia="조선일보명조" w:hAnsi="조선일보명조" w:cs="조선일보명조" w:hint="eastAsia"/>
        </w:rPr>
        <w:t xml:space="preserve">으로 </w:t>
      </w:r>
    </w:p>
    <w:p w14:paraId="57E0E28D" w14:textId="77777777" w:rsidR="001E6AA0" w:rsidRPr="009826B6" w:rsidRDefault="001E6AA0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9F20D6" w:rsidRPr="009826B6">
        <w:rPr>
          <w:rFonts w:ascii="조선일보명조" w:eastAsia="조선일보명조" w:hAnsi="조선일보명조" w:cs="조선일보명조" w:hint="eastAsia"/>
        </w:rPr>
        <w:t xml:space="preserve">여론조사나 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유인물 배포</w:t>
      </w:r>
      <w:r w:rsidR="009F20D6" w:rsidRPr="009826B6">
        <w:rPr>
          <w:rFonts w:ascii="조선일보명조" w:eastAsia="조선일보명조" w:hAnsi="조선일보명조" w:cs="조선일보명조" w:hint="eastAsia"/>
        </w:rPr>
        <w:t>에 관하여</w:t>
      </w:r>
    </w:p>
    <w:p w14:paraId="55A00AE1" w14:textId="4A668EBE" w:rsidR="009F20D6" w:rsidRPr="009826B6" w:rsidRDefault="001E6AA0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iv)</w:t>
      </w:r>
      <w:r w:rsidR="009F20D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사전승인</w:t>
      </w:r>
      <w:r w:rsidR="009F20D6" w:rsidRPr="009826B6">
        <w:rPr>
          <w:rFonts w:ascii="조선일보명조" w:eastAsia="조선일보명조" w:hAnsi="조선일보명조" w:cs="조선일보명조" w:hint="eastAsia"/>
        </w:rPr>
        <w:t xml:space="preserve">을 얻도록 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규정하고 있더라도</w:t>
      </w:r>
    </w:p>
    <w:p w14:paraId="751EC682" w14:textId="1B9FAF5E" w:rsidR="009F20D6" w:rsidRPr="009826B6" w:rsidRDefault="001E6AA0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="00370EFA" w:rsidRPr="009826B6">
        <w:rPr>
          <w:rFonts w:ascii="조선일보명조" w:eastAsia="조선일보명조" w:hAnsi="조선일보명조" w:cs="조선일보명조"/>
        </w:rPr>
        <w:t xml:space="preserve">i) 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근로자</w:t>
      </w:r>
      <w:r w:rsidR="009F20D6" w:rsidRPr="009826B6">
        <w:rPr>
          <w:rFonts w:ascii="조선일보명조" w:eastAsia="조선일보명조" w:hAnsi="조선일보명조" w:cs="조선일보명조" w:hint="eastAsia"/>
        </w:rPr>
        <w:t xml:space="preserve">들의 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정</w:t>
      </w:r>
      <w:r w:rsidR="009F20D6" w:rsidRPr="009826B6">
        <w:rPr>
          <w:rFonts w:ascii="조선일보명조" w:eastAsia="조선일보명조" w:hAnsi="조선일보명조" w:cs="조선일보명조" w:hint="eastAsia"/>
        </w:rPr>
        <w:t xml:space="preserve">당한 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행</w:t>
      </w:r>
      <w:r w:rsidR="009F20D6" w:rsidRPr="009826B6">
        <w:rPr>
          <w:rFonts w:ascii="조선일보명조" w:eastAsia="조선일보명조" w:hAnsi="조선일보명조" w:cs="조선일보명조" w:hint="eastAsia"/>
        </w:rPr>
        <w:t xml:space="preserve">위까지 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금지할 수는 없는 것</w:t>
      </w:r>
      <w:r w:rsidR="009F20D6" w:rsidRPr="009826B6">
        <w:rPr>
          <w:rFonts w:ascii="조선일보명조" w:eastAsia="조선일보명조" w:hAnsi="조선일보명조" w:cs="조선일보명조" w:hint="eastAsia"/>
        </w:rPr>
        <w:t>인 바,</w:t>
      </w:r>
      <w:r w:rsidR="009F20D6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F85DD45" w14:textId="106B8C2D" w:rsidR="00370EFA" w:rsidRPr="009826B6" w:rsidRDefault="00370EF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회사</w:t>
      </w:r>
      <w:r w:rsidR="009F20D6" w:rsidRPr="009826B6">
        <w:rPr>
          <w:rFonts w:ascii="조선일보명조" w:eastAsia="조선일보명조" w:hAnsi="조선일보명조" w:cs="조선일보명조" w:hint="eastAsia"/>
        </w:rPr>
        <w:t>의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 xml:space="preserve"> 승인여부만을 가지고</w:t>
      </w:r>
      <w:r w:rsidR="009F20D6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EC0A894" w14:textId="14BDD315" w:rsidR="009F20D6" w:rsidRPr="009826B6" w:rsidRDefault="00370EF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9F20D6" w:rsidRPr="009826B6">
        <w:rPr>
          <w:rFonts w:ascii="조선일보명조" w:eastAsia="조선일보명조" w:hAnsi="조선일보명조" w:cs="조선일보명조" w:hint="eastAsia"/>
        </w:rPr>
        <w:t xml:space="preserve">이러한 활동의 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정당성</w:t>
      </w:r>
      <w:r w:rsidR="009F20D6" w:rsidRPr="009826B6">
        <w:rPr>
          <w:rFonts w:ascii="조선일보명조" w:eastAsia="조선일보명조" w:hAnsi="조선일보명조" w:cs="조선일보명조" w:hint="eastAsia"/>
        </w:rPr>
        <w:t>을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 xml:space="preserve"> 판단해서는 아니되고</w:t>
      </w:r>
    </w:p>
    <w:p w14:paraId="5FE7A71D" w14:textId="7CC0D79F" w:rsidR="009F20D6" w:rsidRPr="009826B6" w:rsidRDefault="001E6AA0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㉢ 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그 유인물의</w:t>
      </w:r>
    </w:p>
    <w:p w14:paraId="3E00D391" w14:textId="77777777" w:rsidR="009F20D6" w:rsidRPr="009826B6" w:rsidRDefault="009F20D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lastRenderedPageBreak/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내</w:t>
      </w:r>
      <w:r w:rsidRPr="009826B6">
        <w:rPr>
          <w:rFonts w:ascii="조선일보명조" w:eastAsia="조선일보명조" w:hAnsi="조선일보명조" w:cs="조선일보명조" w:hint="eastAsia"/>
        </w:rPr>
        <w:t>용,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D29AA40" w14:textId="77777777" w:rsidR="009F20D6" w:rsidRPr="009826B6" w:rsidRDefault="009F20D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매</w:t>
      </w:r>
      <w:r w:rsidRPr="009826B6">
        <w:rPr>
          <w:rFonts w:ascii="조선일보명조" w:eastAsia="조선일보명조" w:hAnsi="조선일보명조" w:cs="조선일보명조" w:hint="eastAsia"/>
        </w:rPr>
        <w:t>수</w:t>
      </w:r>
      <w:r w:rsidRPr="009826B6">
        <w:rPr>
          <w:rFonts w:ascii="조선일보명조" w:eastAsia="조선일보명조" w:hAnsi="조선일보명조" w:cs="조선일보명조"/>
        </w:rPr>
        <w:t xml:space="preserve">, </w:t>
      </w:r>
    </w:p>
    <w:p w14:paraId="74BD1075" w14:textId="77777777" w:rsidR="009F20D6" w:rsidRPr="009826B6" w:rsidRDefault="009F20D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배포의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시</w:t>
      </w:r>
      <w:r w:rsidRPr="009826B6">
        <w:rPr>
          <w:rFonts w:ascii="조선일보명조" w:eastAsia="조선일보명조" w:hAnsi="조선일보명조" w:cs="조선일보명조" w:hint="eastAsia"/>
        </w:rPr>
        <w:t>기</w:t>
      </w:r>
      <w:r w:rsidRPr="009826B6">
        <w:rPr>
          <w:rFonts w:ascii="조선일보명조" w:eastAsia="조선일보명조" w:hAnsi="조선일보명조" w:cs="조선일보명조"/>
        </w:rPr>
        <w:t xml:space="preserve">, </w:t>
      </w:r>
    </w:p>
    <w:p w14:paraId="27D10A9C" w14:textId="77777777" w:rsidR="009F20D6" w:rsidRPr="009826B6" w:rsidRDefault="009F20D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대</w:t>
      </w:r>
      <w:r w:rsidRPr="009826B6">
        <w:rPr>
          <w:rFonts w:ascii="조선일보명조" w:eastAsia="조선일보명조" w:hAnsi="조선일보명조" w:cs="조선일보명조" w:hint="eastAsia"/>
        </w:rPr>
        <w:t>상,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382951E" w14:textId="77777777" w:rsidR="009F20D6" w:rsidRPr="009826B6" w:rsidRDefault="009F20D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ⓔ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방</w:t>
      </w:r>
      <w:r w:rsidRPr="009826B6">
        <w:rPr>
          <w:rFonts w:ascii="조선일보명조" w:eastAsia="조선일보명조" w:hAnsi="조선일보명조" w:cs="조선일보명조" w:hint="eastAsia"/>
        </w:rPr>
        <w:t>법,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8DFEFE4" w14:textId="77777777" w:rsidR="009F20D6" w:rsidRPr="009826B6" w:rsidRDefault="009F20D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ⓕ 유인물이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기</w:t>
      </w:r>
      <w:r w:rsidRPr="009826B6">
        <w:rPr>
          <w:rFonts w:ascii="조선일보명조" w:eastAsia="조선일보명조" w:hAnsi="조선일보명조" w:cs="조선일보명조" w:hint="eastAsia"/>
        </w:rPr>
        <w:t xml:space="preserve">업이나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업</w:t>
      </w:r>
      <w:r w:rsidRPr="009826B6">
        <w:rPr>
          <w:rFonts w:ascii="조선일보명조" w:eastAsia="조선일보명조" w:hAnsi="조선일보명조" w:cs="조선일보명조" w:hint="eastAsia"/>
        </w:rPr>
        <w:t xml:space="preserve">무에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영</w:t>
      </w:r>
      <w:r w:rsidRPr="009826B6">
        <w:rPr>
          <w:rFonts w:ascii="조선일보명조" w:eastAsia="조선일보명조" w:hAnsi="조선일보명조" w:cs="조선일보명조" w:hint="eastAsia"/>
        </w:rPr>
        <w:t xml:space="preserve">향을 주는지 등을 기준으로 </w:t>
      </w:r>
    </w:p>
    <w:p w14:paraId="1E285E44" w14:textId="239F7F36" w:rsidR="009F20D6" w:rsidRPr="009826B6" w:rsidRDefault="009F20D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정당성 판단하여야 한다고 판시한다.</w:t>
      </w:r>
      <w:r w:rsidRPr="009826B6">
        <w:rPr>
          <w:rFonts w:ascii="조선일보명조" w:eastAsia="조선일보명조" w:hAnsi="조선일보명조" w:cs="조선일보명조"/>
        </w:rPr>
        <w:t xml:space="preserve">  </w:t>
      </w:r>
    </w:p>
    <w:p w14:paraId="7081AFE6" w14:textId="1CD61557" w:rsidR="00CB68FC" w:rsidRPr="009826B6" w:rsidRDefault="00CB68F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  <w:sz w:val="16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③ 언론활동</w:t>
      </w:r>
      <w:r w:rsidR="00D916BB" w:rsidRPr="009826B6">
        <w:rPr>
          <w:rFonts w:ascii="조선일보명조" w:eastAsia="조선일보명조" w:hAnsi="조선일보명조" w:cs="조선일보명조" w:hint="eastAsia"/>
          <w:b/>
        </w:rPr>
        <w:t>에 대한 정당성 판단 사례</w:t>
      </w:r>
      <w:r w:rsidR="001020C1" w:rsidRPr="009826B6">
        <w:rPr>
          <w:rFonts w:ascii="조선일보명조" w:eastAsia="조선일보명조" w:hAnsi="조선일보명조" w:cs="조선일보명조"/>
          <w:b/>
          <w:sz w:val="16"/>
        </w:rPr>
        <w:t>(</w:t>
      </w:r>
      <w:r w:rsidR="001020C1" w:rsidRPr="009826B6">
        <w:rPr>
          <w:rFonts w:ascii="조선일보명조" w:eastAsia="조선일보명조" w:hAnsi="조선일보명조" w:cs="조선일보명조" w:hint="eastAsia"/>
          <w:b/>
          <w:sz w:val="16"/>
        </w:rPr>
        <w:t>골라서 작성)</w:t>
      </w:r>
    </w:p>
    <w:p w14:paraId="5C38404A" w14:textId="3A08FFB7" w:rsidR="00D916BB" w:rsidRPr="009826B6" w:rsidRDefault="00D916B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㉠ 내용</w:t>
      </w:r>
    </w:p>
    <w:p w14:paraId="0646D757" w14:textId="1965FE36" w:rsidR="00D916BB" w:rsidRPr="009826B6" w:rsidRDefault="00D916B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A. </w:t>
      </w:r>
      <w:r w:rsidRPr="009826B6">
        <w:rPr>
          <w:rFonts w:ascii="조선일보명조" w:eastAsia="조선일보명조" w:hAnsi="조선일보명조" w:cs="조선일보명조" w:hint="eastAsia"/>
          <w:b/>
        </w:rPr>
        <w:t>인신공격 사생활</w:t>
      </w:r>
    </w:p>
    <w:p w14:paraId="070D4C65" w14:textId="77777777" w:rsidR="00370EFA" w:rsidRPr="009826B6" w:rsidRDefault="00D916BB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유인물의 내용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</w:p>
    <w:p w14:paraId="2774AB48" w14:textId="77777777" w:rsidR="00370EFA" w:rsidRPr="009826B6" w:rsidRDefault="00370EFA" w:rsidP="00352849">
      <w:pPr>
        <w:spacing w:after="0" w:line="360" w:lineRule="auto"/>
        <w:ind w:leftChars="700" w:left="1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D916BB" w:rsidRPr="009826B6">
        <w:rPr>
          <w:rFonts w:ascii="조선일보명조" w:eastAsia="조선일보명조" w:hAnsi="조선일보명조" w:cs="조선일보명조" w:hint="eastAsia"/>
        </w:rPr>
        <w:t xml:space="preserve">타인의 </w:t>
      </w:r>
      <w:r w:rsidR="00D916BB" w:rsidRPr="009826B6">
        <w:rPr>
          <w:rFonts w:ascii="조선일보명조" w:eastAsia="조선일보명조" w:hAnsi="조선일보명조" w:cs="조선일보명조" w:hint="eastAsia"/>
          <w:b/>
        </w:rPr>
        <w:t>명예</w:t>
      </w:r>
      <w:r w:rsidR="00D916BB"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="00D916BB" w:rsidRPr="009826B6">
        <w:rPr>
          <w:rFonts w:ascii="조선일보명조" w:eastAsia="조선일보명조" w:hAnsi="조선일보명조" w:cs="조선일보명조" w:hint="eastAsia"/>
          <w:b/>
        </w:rPr>
        <w:t>손상</w:t>
      </w:r>
      <w:r w:rsidR="00D916BB" w:rsidRPr="009826B6">
        <w:rPr>
          <w:rFonts w:ascii="조선일보명조" w:eastAsia="조선일보명조" w:hAnsi="조선일보명조" w:cs="조선일보명조" w:hint="eastAsia"/>
        </w:rPr>
        <w:t xml:space="preserve">시키고 </w:t>
      </w:r>
    </w:p>
    <w:p w14:paraId="255073C5" w14:textId="77777777" w:rsidR="00370EFA" w:rsidRPr="009826B6" w:rsidRDefault="00D916BB" w:rsidP="00352849">
      <w:pPr>
        <w:spacing w:after="0" w:line="360" w:lineRule="auto"/>
        <w:ind w:leftChars="700" w:left="1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인신공격</w:t>
      </w:r>
      <w:r w:rsidRPr="009826B6">
        <w:rPr>
          <w:rFonts w:ascii="조선일보명조" w:eastAsia="조선일보명조" w:hAnsi="조선일보명조" w:cs="조선일보명조" w:hint="eastAsia"/>
        </w:rPr>
        <w:t xml:space="preserve">적이며 </w:t>
      </w:r>
    </w:p>
    <w:p w14:paraId="1BF8F033" w14:textId="41DBB8E1" w:rsidR="00D916BB" w:rsidRPr="009826B6" w:rsidRDefault="00D916BB" w:rsidP="00352849">
      <w:pPr>
        <w:spacing w:after="0" w:line="360" w:lineRule="auto"/>
        <w:ind w:leftChars="700" w:left="1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</w:rPr>
        <w:t>사생활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담고 있으면 </w:t>
      </w:r>
    </w:p>
    <w:p w14:paraId="78D61669" w14:textId="7831435A" w:rsidR="00D916BB" w:rsidRPr="009826B6" w:rsidRDefault="00D916BB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정</w:t>
      </w:r>
      <w:r w:rsidRPr="009826B6">
        <w:rPr>
          <w:rFonts w:ascii="조선일보명조" w:eastAsia="조선일보명조" w:hAnsi="조선일보명조" w:cs="조선일보명조" w:hint="eastAsia"/>
        </w:rPr>
        <w:t xml:space="preserve">당한 </w:t>
      </w:r>
      <w:r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Pr="009826B6">
        <w:rPr>
          <w:rFonts w:ascii="조선일보명조" w:eastAsia="조선일보명조" w:hAnsi="조선일보명조" w:cs="조선일보명조" w:hint="eastAsia"/>
        </w:rPr>
        <w:t xml:space="preserve">합활동으로 인정할 수 없다는 사례 </w:t>
      </w:r>
    </w:p>
    <w:p w14:paraId="07027361" w14:textId="14F1CBBC" w:rsidR="00D916BB" w:rsidRPr="009826B6" w:rsidRDefault="00D916B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B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</w:rPr>
        <w:t>적개심</w:t>
      </w:r>
    </w:p>
    <w:p w14:paraId="536776B5" w14:textId="77777777" w:rsidR="00370EFA" w:rsidRPr="009826B6" w:rsidRDefault="00D916BB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370EFA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허위사실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적시</w:t>
      </w:r>
      <w:r w:rsidRPr="009826B6">
        <w:rPr>
          <w:rFonts w:ascii="조선일보명조" w:eastAsia="조선일보명조" w:hAnsi="조선일보명조" w:cs="조선일보명조" w:hint="eastAsia"/>
        </w:rPr>
        <w:t xml:space="preserve">하여 </w:t>
      </w:r>
    </w:p>
    <w:p w14:paraId="6FE5AAF7" w14:textId="535FACB4" w:rsidR="00D916BB" w:rsidRPr="009826B6" w:rsidRDefault="00370EFA" w:rsidP="00352849">
      <w:pPr>
        <w:spacing w:after="0" w:line="360" w:lineRule="auto"/>
        <w:ind w:leftChars="700" w:left="1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D916BB" w:rsidRPr="009826B6">
        <w:rPr>
          <w:rFonts w:ascii="조선일보명조" w:eastAsia="조선일보명조" w:hAnsi="조선일보명조" w:cs="조선일보명조" w:hint="eastAsia"/>
          <w:b/>
        </w:rPr>
        <w:t>회사</w:t>
      </w:r>
      <w:r w:rsidR="00D916BB"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="00D916BB" w:rsidRPr="009826B6">
        <w:rPr>
          <w:rFonts w:ascii="조선일보명조" w:eastAsia="조선일보명조" w:hAnsi="조선일보명조" w:cs="조선일보명조" w:hint="eastAsia"/>
          <w:b/>
        </w:rPr>
        <w:t>비방</w:t>
      </w:r>
      <w:r w:rsidR="00D916BB" w:rsidRPr="009826B6">
        <w:rPr>
          <w:rFonts w:ascii="조선일보명조" w:eastAsia="조선일보명조" w:hAnsi="조선일보명조" w:cs="조선일보명조" w:hint="eastAsia"/>
        </w:rPr>
        <w:t xml:space="preserve">하는 </w:t>
      </w:r>
      <w:r w:rsidR="00D916BB" w:rsidRPr="009826B6">
        <w:rPr>
          <w:rFonts w:ascii="조선일보명조" w:eastAsia="조선일보명조" w:hAnsi="조선일보명조" w:cs="조선일보명조" w:hint="eastAsia"/>
          <w:b/>
        </w:rPr>
        <w:t>내용</w:t>
      </w:r>
      <w:r w:rsidR="00D916BB" w:rsidRPr="009826B6">
        <w:rPr>
          <w:rFonts w:ascii="조선일보명조" w:eastAsia="조선일보명조" w:hAnsi="조선일보명조" w:cs="조선일보명조" w:hint="eastAsia"/>
        </w:rPr>
        <w:t xml:space="preserve">을 담고 있어서 </w:t>
      </w:r>
    </w:p>
    <w:p w14:paraId="4DFD5D60" w14:textId="77777777" w:rsidR="00370EFA" w:rsidRPr="009826B6" w:rsidRDefault="00D916BB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370EFA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사용자에 대하여 </w:t>
      </w:r>
      <w:r w:rsidRPr="009826B6">
        <w:rPr>
          <w:rFonts w:ascii="조선일보명조" w:eastAsia="조선일보명조" w:hAnsi="조선일보명조" w:cs="조선일보명조" w:hint="eastAsia"/>
          <w:b/>
        </w:rPr>
        <w:t>적개심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유발</w:t>
      </w:r>
      <w:r w:rsidRPr="009826B6">
        <w:rPr>
          <w:rFonts w:ascii="조선일보명조" w:eastAsia="조선일보명조" w:hAnsi="조선일보명조" w:cs="조선일보명조" w:hint="eastAsia"/>
        </w:rPr>
        <w:t xml:space="preserve">시킬 </w:t>
      </w:r>
      <w:r w:rsidRPr="009826B6">
        <w:rPr>
          <w:rFonts w:ascii="조선일보명조" w:eastAsia="조선일보명조" w:hAnsi="조선일보명조" w:cs="조선일보명조" w:hint="eastAsia"/>
          <w:b/>
        </w:rPr>
        <w:t>염려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있는 것이라면 </w:t>
      </w:r>
    </w:p>
    <w:p w14:paraId="1B219E7A" w14:textId="2B6C7094" w:rsidR="00D916BB" w:rsidRPr="009826B6" w:rsidRDefault="00370EFA" w:rsidP="00352849">
      <w:pPr>
        <w:spacing w:after="0" w:line="360" w:lineRule="auto"/>
        <w:ind w:leftChars="700" w:left="1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D916BB" w:rsidRPr="009826B6">
        <w:rPr>
          <w:rFonts w:ascii="조선일보명조" w:eastAsia="조선일보명조" w:hAnsi="조선일보명조" w:cs="조선일보명조" w:hint="eastAsia"/>
          <w:b/>
        </w:rPr>
        <w:t>정</w:t>
      </w:r>
      <w:r w:rsidR="00D916BB" w:rsidRPr="009826B6">
        <w:rPr>
          <w:rFonts w:ascii="조선일보명조" w:eastAsia="조선일보명조" w:hAnsi="조선일보명조" w:cs="조선일보명조" w:hint="eastAsia"/>
        </w:rPr>
        <w:t xml:space="preserve">당한 </w:t>
      </w:r>
      <w:r w:rsidR="00D916BB"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="00D916BB" w:rsidRPr="009826B6">
        <w:rPr>
          <w:rFonts w:ascii="조선일보명조" w:eastAsia="조선일보명조" w:hAnsi="조선일보명조" w:cs="조선일보명조" w:hint="eastAsia"/>
        </w:rPr>
        <w:t>합활동으</w:t>
      </w:r>
      <w:r w:rsidR="00D916BB" w:rsidRPr="009826B6">
        <w:rPr>
          <w:rFonts w:ascii="조선일보명조" w:eastAsia="조선일보명조" w:hAnsi="조선일보명조" w:cs="조선일보명조" w:hint="eastAsia"/>
          <w:b/>
        </w:rPr>
        <w:t>로</w:t>
      </w:r>
      <w:r w:rsidR="00D916B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D916BB" w:rsidRPr="009826B6">
        <w:rPr>
          <w:rFonts w:ascii="조선일보명조" w:eastAsia="조선일보명조" w:hAnsi="조선일보명조" w:cs="조선일보명조" w:hint="eastAsia"/>
          <w:b/>
        </w:rPr>
        <w:t>인정할 수 없다</w:t>
      </w:r>
      <w:r w:rsidR="00D916BB" w:rsidRPr="009826B6">
        <w:rPr>
          <w:rFonts w:ascii="조선일보명조" w:eastAsia="조선일보명조" w:hAnsi="조선일보명조" w:cs="조선일보명조" w:hint="eastAsia"/>
        </w:rPr>
        <w:t xml:space="preserve">는 사례 </w:t>
      </w:r>
    </w:p>
    <w:p w14:paraId="633B5C7C" w14:textId="06565471" w:rsidR="00D916BB" w:rsidRPr="009826B6" w:rsidRDefault="00D916B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㉡ 내용과 목적</w:t>
      </w:r>
    </w:p>
    <w:p w14:paraId="6D8FA3D4" w14:textId="1B03E3DA" w:rsidR="00D916BB" w:rsidRPr="009826B6" w:rsidRDefault="00D916B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다만,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504749BA" w14:textId="77777777" w:rsidR="005F6FFB" w:rsidRPr="009826B6" w:rsidRDefault="00D916B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ⓐ </w:t>
      </w:r>
      <w:r w:rsidR="005F6FFB" w:rsidRPr="009826B6">
        <w:rPr>
          <w:rFonts w:ascii="조선일보명조" w:eastAsia="조선일보명조" w:hAnsi="조선일보명조" w:cs="조선일보명조" w:hint="eastAsia"/>
          <w:b/>
        </w:rPr>
        <w:t>(내용)</w:t>
      </w:r>
    </w:p>
    <w:p w14:paraId="5BF5DDF1" w14:textId="4161FEEF" w:rsidR="00370EFA" w:rsidRPr="009826B6" w:rsidRDefault="001E6AA0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5F6FFB" w:rsidRPr="009826B6">
        <w:rPr>
          <w:rFonts w:ascii="조선일보명조" w:eastAsia="조선일보명조" w:hAnsi="조선일보명조" w:cs="조선일보명조" w:hint="eastAsia"/>
        </w:rPr>
        <w:t xml:space="preserve">노조의 </w:t>
      </w:r>
      <w:r w:rsidR="005F6FFB" w:rsidRPr="009826B6">
        <w:rPr>
          <w:rFonts w:ascii="조선일보명조" w:eastAsia="조선일보명조" w:hAnsi="조선일보명조" w:cs="조선일보명조" w:hint="eastAsia"/>
          <w:b/>
        </w:rPr>
        <w:t>언론활동</w:t>
      </w:r>
      <w:r w:rsidR="005F6FFB" w:rsidRPr="009826B6">
        <w:rPr>
          <w:rFonts w:ascii="조선일보명조" w:eastAsia="조선일보명조" w:hAnsi="조선일보명조" w:cs="조선일보명조" w:hint="eastAsia"/>
        </w:rPr>
        <w:t xml:space="preserve">에 의해 </w:t>
      </w:r>
    </w:p>
    <w:p w14:paraId="4CAC5142" w14:textId="652D5F70" w:rsidR="00370EFA" w:rsidRPr="009826B6" w:rsidRDefault="001E6AA0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-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D916BB" w:rsidRPr="009826B6">
        <w:rPr>
          <w:rFonts w:ascii="조선일보명조" w:eastAsia="조선일보명조" w:hAnsi="조선일보명조" w:cs="조선일보명조" w:hint="eastAsia"/>
        </w:rPr>
        <w:t xml:space="preserve">타인의 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인</w:t>
      </w:r>
      <w:r w:rsidR="009F20D6" w:rsidRPr="009826B6">
        <w:rPr>
          <w:rFonts w:ascii="조선일보명조" w:eastAsia="조선일보명조" w:hAnsi="조선일보명조" w:cs="조선일보명조" w:hint="eastAsia"/>
        </w:rPr>
        <w:t>격·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신</w:t>
      </w:r>
      <w:r w:rsidR="009F20D6" w:rsidRPr="009826B6">
        <w:rPr>
          <w:rFonts w:ascii="조선일보명조" w:eastAsia="조선일보명조" w:hAnsi="조선일보명조" w:cs="조선일보명조" w:hint="eastAsia"/>
        </w:rPr>
        <w:t>용·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명</w:t>
      </w:r>
      <w:r w:rsidR="009F20D6" w:rsidRPr="009826B6">
        <w:rPr>
          <w:rFonts w:ascii="조선일보명조" w:eastAsia="조선일보명조" w:hAnsi="조선일보명조" w:cs="조선일보명조" w:hint="eastAsia"/>
        </w:rPr>
        <w:t>예 등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이</w:t>
      </w:r>
      <w:r w:rsidR="009F20D6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2F02318" w14:textId="2D8808A3" w:rsidR="009F20D6" w:rsidRPr="009826B6" w:rsidRDefault="001E6AA0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-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훼손</w:t>
      </w:r>
      <w:r w:rsidR="009F20D6"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9F20D6" w:rsidRPr="009826B6">
        <w:rPr>
          <w:rFonts w:ascii="조선일보명조" w:eastAsia="조선일보명조" w:hAnsi="조선일보명조" w:cs="조선일보명조" w:hint="eastAsia"/>
        </w:rPr>
        <w:t>또는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 xml:space="preserve"> 실</w:t>
      </w:r>
      <w:r w:rsidR="00D916BB" w:rsidRPr="009826B6">
        <w:rPr>
          <w:rFonts w:ascii="조선일보명조" w:eastAsia="조선일보명조" w:hAnsi="조선일보명조" w:cs="조선일보명조" w:hint="eastAsia"/>
          <w:b/>
        </w:rPr>
        <w:t>추</w:t>
      </w:r>
      <w:r w:rsidR="005F6FFB" w:rsidRPr="009826B6">
        <w:rPr>
          <w:rFonts w:ascii="조선일보명조" w:eastAsia="조선일보명조" w:hAnsi="조선일보명조" w:cs="조선일보명조" w:hint="eastAsia"/>
          <w:b/>
        </w:rPr>
        <w:t>되거나</w:t>
      </w:r>
      <w:r w:rsidR="005F6FF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9F20D6" w:rsidRPr="009826B6">
        <w:rPr>
          <w:rFonts w:ascii="조선일보명조" w:eastAsia="조선일보명조" w:hAnsi="조선일보명조" w:cs="조선일보명조" w:hint="eastAsia"/>
        </w:rPr>
        <w:t xml:space="preserve">그렇게 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될 염려</w:t>
      </w:r>
      <w:r w:rsidR="009F20D6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있고</w:t>
      </w:r>
      <w:r w:rsidR="009F20D6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CA370BD" w14:textId="77777777" w:rsidR="001E6AA0" w:rsidRPr="009826B6" w:rsidRDefault="001E6AA0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D916BB" w:rsidRPr="009826B6">
        <w:rPr>
          <w:rFonts w:ascii="조선일보명조" w:eastAsia="조선일보명조" w:hAnsi="조선일보명조" w:cs="조선일보명조" w:hint="eastAsia"/>
        </w:rPr>
        <w:t xml:space="preserve">그 </w:t>
      </w:r>
      <w:r w:rsidR="00D916BB" w:rsidRPr="009826B6">
        <w:rPr>
          <w:rFonts w:ascii="조선일보명조" w:eastAsia="조선일보명조" w:hAnsi="조선일보명조" w:cs="조선일보명조" w:hint="eastAsia"/>
          <w:b/>
        </w:rPr>
        <w:t>내용</w:t>
      </w:r>
      <w:r w:rsidR="00D916BB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일부</w:t>
      </w:r>
      <w:r w:rsidR="009F20D6" w:rsidRPr="009826B6">
        <w:rPr>
          <w:rFonts w:ascii="조선일보명조" w:eastAsia="조선일보명조" w:hAnsi="조선일보명조" w:cs="조선일보명조" w:hint="eastAsia"/>
        </w:rPr>
        <w:t>가</w:t>
      </w:r>
    </w:p>
    <w:p w14:paraId="79D7AC33" w14:textId="1528BB9C" w:rsidR="001E6AA0" w:rsidRPr="009826B6" w:rsidRDefault="001E6AA0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-</w:t>
      </w:r>
      <w:r w:rsidR="009F20D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허위</w:t>
      </w:r>
      <w:r w:rsidR="009F20D6" w:rsidRPr="009826B6">
        <w:rPr>
          <w:rFonts w:ascii="조선일보명조" w:eastAsia="조선일보명조" w:hAnsi="조선일보명조" w:cs="조선일보명조" w:hint="eastAsia"/>
        </w:rPr>
        <w:t xml:space="preserve">이거나 </w:t>
      </w:r>
    </w:p>
    <w:p w14:paraId="2F6E09EB" w14:textId="06749760" w:rsidR="009F20D6" w:rsidRPr="009826B6" w:rsidRDefault="001E6AA0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-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표현</w:t>
      </w:r>
      <w:r w:rsidR="009F20D6"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다소</w:t>
      </w:r>
      <w:r w:rsidR="009F20D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과</w:t>
      </w:r>
      <w:r w:rsidR="00D916BB" w:rsidRPr="009826B6">
        <w:rPr>
          <w:rFonts w:ascii="조선일보명조" w:eastAsia="조선일보명조" w:hAnsi="조선일보명조" w:cs="조선일보명조" w:hint="eastAsia"/>
          <w:b/>
        </w:rPr>
        <w:t>장</w:t>
      </w:r>
      <w:r w:rsidR="00D916BB" w:rsidRPr="009826B6">
        <w:rPr>
          <w:rFonts w:ascii="조선일보명조" w:eastAsia="조선일보명조" w:hAnsi="조선일보명조" w:cs="조선일보명조" w:hint="eastAsia"/>
        </w:rPr>
        <w:t>·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왜곡</w:t>
      </w:r>
      <w:r w:rsidR="009F20D6" w:rsidRPr="009826B6">
        <w:rPr>
          <w:rFonts w:ascii="조선일보명조" w:eastAsia="조선일보명조" w:hAnsi="조선일보명조" w:cs="조선일보명조" w:hint="eastAsia"/>
        </w:rPr>
        <w:t>되</w:t>
      </w:r>
      <w:r w:rsidR="00D916BB" w:rsidRPr="009826B6">
        <w:rPr>
          <w:rFonts w:ascii="조선일보명조" w:eastAsia="조선일보명조" w:hAnsi="조선일보명조" w:cs="조선일보명조" w:hint="eastAsia"/>
        </w:rPr>
        <w:t>었</w:t>
      </w:r>
      <w:r w:rsidR="009F20D6" w:rsidRPr="009826B6">
        <w:rPr>
          <w:rFonts w:ascii="조선일보명조" w:eastAsia="조선일보명조" w:hAnsi="조선일보명조" w:cs="조선일보명조" w:hint="eastAsia"/>
        </w:rPr>
        <w:t xml:space="preserve">더라도 </w:t>
      </w:r>
    </w:p>
    <w:p w14:paraId="6CE9E0B6" w14:textId="0FB37276" w:rsidR="005F6FFB" w:rsidRPr="009826B6" w:rsidRDefault="005F6FF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ⓑ </w:t>
      </w:r>
      <w:r w:rsidRPr="009826B6">
        <w:rPr>
          <w:rFonts w:ascii="조선일보명조" w:eastAsia="조선일보명조" w:hAnsi="조선일보명조" w:cs="조선일보명조"/>
          <w:b/>
        </w:rPr>
        <w:t>(</w:t>
      </w:r>
      <w:r w:rsidRPr="009826B6">
        <w:rPr>
          <w:rFonts w:ascii="조선일보명조" w:eastAsia="조선일보명조" w:hAnsi="조선일보명조" w:cs="조선일보명조" w:hint="eastAsia"/>
          <w:b/>
        </w:rPr>
        <w:t>목적)</w:t>
      </w:r>
    </w:p>
    <w:p w14:paraId="1E06A9FC" w14:textId="7F883536" w:rsidR="00370EFA" w:rsidRPr="009826B6" w:rsidRDefault="00D916BB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언론활동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목적</w:t>
      </w:r>
      <w:r w:rsidR="009F20D6" w:rsidRPr="009826B6">
        <w:rPr>
          <w:rFonts w:ascii="조선일보명조" w:eastAsia="조선일보명조" w:hAnsi="조선일보명조" w:cs="조선일보명조" w:hint="eastAsia"/>
        </w:rPr>
        <w:t xml:space="preserve">이 </w:t>
      </w:r>
    </w:p>
    <w:p w14:paraId="525B5FD7" w14:textId="4FFEBA47" w:rsidR="009F20D6" w:rsidRPr="009826B6" w:rsidRDefault="001E6AA0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i)</w:t>
      </w:r>
      <w:r w:rsidR="00D916BB" w:rsidRPr="009826B6">
        <w:rPr>
          <w:rFonts w:ascii="조선일보명조" w:eastAsia="조선일보명조" w:hAnsi="조선일보명조" w:cs="조선일보명조"/>
        </w:rPr>
        <w:t xml:space="preserve"> 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타인</w:t>
      </w:r>
      <w:r w:rsidR="009F20D6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권리</w:t>
      </w:r>
      <w:r w:rsidR="009F20D6" w:rsidRPr="009826B6">
        <w:rPr>
          <w:rFonts w:ascii="조선일보명조" w:eastAsia="조선일보명조" w:hAnsi="조선일보명조" w:cs="조선일보명조" w:hint="eastAsia"/>
        </w:rPr>
        <w:t xml:space="preserve">나 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이익</w:t>
      </w:r>
      <w:r w:rsidR="009F20D6"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침해하려는 것</w:t>
      </w:r>
      <w:r w:rsidR="009F20D6"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아니라</w:t>
      </w:r>
      <w:r w:rsidR="009F20D6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0C19032" w14:textId="11F83DC3" w:rsidR="00370EFA" w:rsidRPr="009826B6" w:rsidRDefault="001E6AA0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D916B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근</w:t>
      </w:r>
      <w:r w:rsidR="009F20D6" w:rsidRPr="009826B6">
        <w:rPr>
          <w:rFonts w:ascii="조선일보명조" w:eastAsia="조선일보명조" w:hAnsi="조선일보명조" w:cs="조선일보명조" w:hint="eastAsia"/>
        </w:rPr>
        <w:t>로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="009F20D6" w:rsidRPr="009826B6">
        <w:rPr>
          <w:rFonts w:ascii="조선일보명조" w:eastAsia="조선일보명조" w:hAnsi="조선일보명조" w:cs="조선일보명조" w:hint="eastAsia"/>
        </w:rPr>
        <w:t xml:space="preserve">건의 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유지</w:t>
      </w:r>
      <w:r w:rsidR="00D916BB" w:rsidRPr="009826B6">
        <w:rPr>
          <w:rFonts w:ascii="조선일보명조" w:eastAsia="조선일보명조" w:hAnsi="조선일보명조" w:cs="조선일보명조" w:hint="eastAsia"/>
        </w:rPr>
        <w:t>·</w:t>
      </w:r>
      <w:r w:rsidR="009F20D6" w:rsidRPr="009826B6">
        <w:rPr>
          <w:rFonts w:ascii="조선일보명조" w:eastAsia="조선일보명조" w:hAnsi="조선일보명조" w:cs="조선일보명조" w:hint="eastAsia"/>
          <w:b/>
        </w:rPr>
        <w:t>개선</w:t>
      </w:r>
      <w:r w:rsidR="00D916BB" w:rsidRPr="009826B6">
        <w:rPr>
          <w:rFonts w:ascii="조선일보명조" w:eastAsia="조선일보명조" w:hAnsi="조선일보명조" w:cs="조선일보명조" w:hint="eastAsia"/>
        </w:rPr>
        <w:t>,</w:t>
      </w:r>
      <w:r w:rsidR="009F20D6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7D84C09" w14:textId="1715CD0C" w:rsidR="009F20D6" w:rsidRPr="009826B6" w:rsidRDefault="001E6AA0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="00D916BB"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D916BB" w:rsidRPr="009826B6">
        <w:rPr>
          <w:rFonts w:ascii="조선일보명조" w:eastAsia="조선일보명조" w:hAnsi="조선일보명조" w:cs="조선일보명조" w:hint="eastAsia"/>
          <w:b/>
        </w:rPr>
        <w:t>근</w:t>
      </w:r>
      <w:r w:rsidR="00D916BB" w:rsidRPr="009826B6">
        <w:rPr>
          <w:rFonts w:ascii="조선일보명조" w:eastAsia="조선일보명조" w:hAnsi="조선일보명조" w:cs="조선일보명조" w:hint="eastAsia"/>
        </w:rPr>
        <w:t xml:space="preserve">로자의 </w:t>
      </w:r>
      <w:r w:rsidR="00D916BB" w:rsidRPr="009826B6">
        <w:rPr>
          <w:rFonts w:ascii="조선일보명조" w:eastAsia="조선일보명조" w:hAnsi="조선일보명조" w:cs="조선일보명조" w:hint="eastAsia"/>
          <w:b/>
        </w:rPr>
        <w:t>경</w:t>
      </w:r>
      <w:r w:rsidR="00D916BB" w:rsidRPr="009826B6">
        <w:rPr>
          <w:rFonts w:ascii="조선일보명조" w:eastAsia="조선일보명조" w:hAnsi="조선일보명조" w:cs="조선일보명조" w:hint="eastAsia"/>
        </w:rPr>
        <w:t>제적·</w:t>
      </w:r>
      <w:r w:rsidR="00D916BB" w:rsidRPr="009826B6">
        <w:rPr>
          <w:rFonts w:ascii="조선일보명조" w:eastAsia="조선일보명조" w:hAnsi="조선일보명조" w:cs="조선일보명조" w:hint="eastAsia"/>
          <w:b/>
        </w:rPr>
        <w:t>사</w:t>
      </w:r>
      <w:r w:rsidR="00D916BB" w:rsidRPr="009826B6">
        <w:rPr>
          <w:rFonts w:ascii="조선일보명조" w:eastAsia="조선일보명조" w:hAnsi="조선일보명조" w:cs="조선일보명조" w:hint="eastAsia"/>
        </w:rPr>
        <w:t xml:space="preserve">회적 </w:t>
      </w:r>
      <w:r w:rsidR="00D916BB" w:rsidRPr="009826B6">
        <w:rPr>
          <w:rFonts w:ascii="조선일보명조" w:eastAsia="조선일보명조" w:hAnsi="조선일보명조" w:cs="조선일보명조" w:hint="eastAsia"/>
          <w:b/>
        </w:rPr>
        <w:t>지위</w:t>
      </w:r>
      <w:r w:rsidR="00D916BB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D916BB" w:rsidRPr="009826B6">
        <w:rPr>
          <w:rFonts w:ascii="조선일보명조" w:eastAsia="조선일보명조" w:hAnsi="조선일보명조" w:cs="조선일보명조" w:hint="eastAsia"/>
          <w:b/>
        </w:rPr>
        <w:t>향상</w:t>
      </w:r>
      <w:r w:rsidR="00D916BB"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="00D916BB" w:rsidRPr="009826B6">
        <w:rPr>
          <w:rFonts w:ascii="조선일보명조" w:eastAsia="조선일보명조" w:hAnsi="조선일보명조" w:cs="조선일보명조" w:hint="eastAsia"/>
          <w:b/>
        </w:rPr>
        <w:t>도모하기</w:t>
      </w:r>
      <w:r w:rsidR="00D916B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D916BB" w:rsidRPr="009826B6">
        <w:rPr>
          <w:rFonts w:ascii="조선일보명조" w:eastAsia="조선일보명조" w:hAnsi="조선일보명조" w:cs="조선일보명조" w:hint="eastAsia"/>
          <w:b/>
        </w:rPr>
        <w:t>위한</w:t>
      </w:r>
      <w:r w:rsidR="00D916B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D916BB" w:rsidRPr="009826B6">
        <w:rPr>
          <w:rFonts w:ascii="조선일보명조" w:eastAsia="조선일보명조" w:hAnsi="조선일보명조" w:cs="조선일보명조" w:hint="eastAsia"/>
          <w:b/>
        </w:rPr>
        <w:t>것</w:t>
      </w:r>
      <w:r w:rsidR="00D916BB" w:rsidRPr="009826B6">
        <w:rPr>
          <w:rFonts w:ascii="조선일보명조" w:eastAsia="조선일보명조" w:hAnsi="조선일보명조" w:cs="조선일보명조" w:hint="eastAsia"/>
        </w:rPr>
        <w:t>이</w:t>
      </w:r>
      <w:r w:rsidR="005F6FFB" w:rsidRPr="009826B6">
        <w:rPr>
          <w:rFonts w:ascii="조선일보명조" w:eastAsia="조선일보명조" w:hAnsi="조선일보명조" w:cs="조선일보명조" w:hint="eastAsia"/>
        </w:rPr>
        <w:t>고</w:t>
      </w:r>
      <w:r w:rsidR="00D916BB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7D2A99E" w14:textId="5495DF73" w:rsidR="005F6FFB" w:rsidRPr="009826B6" w:rsidRDefault="005F6FF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/>
        </w:rPr>
        <w:t>(</w:t>
      </w:r>
      <w:r w:rsidRPr="009826B6">
        <w:rPr>
          <w:rFonts w:ascii="조선일보명조" w:eastAsia="조선일보명조" w:hAnsi="조선일보명조" w:cs="조선일보명조" w:hint="eastAsia"/>
        </w:rPr>
        <w:t>내용)</w:t>
      </w:r>
    </w:p>
    <w:p w14:paraId="73D6E209" w14:textId="4473DC60" w:rsidR="00370EFA" w:rsidRPr="009826B6" w:rsidRDefault="005F6FFB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그 내용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</w:p>
    <w:p w14:paraId="4778B691" w14:textId="77777777" w:rsidR="00370EFA" w:rsidRPr="009826B6" w:rsidRDefault="005F6FFB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D916BB" w:rsidRPr="009826B6">
        <w:rPr>
          <w:rFonts w:ascii="조선일보명조" w:eastAsia="조선일보명조" w:hAnsi="조선일보명조" w:cs="조선일보명조" w:hint="eastAsia"/>
          <w:b/>
        </w:rPr>
        <w:t>전체적</w:t>
      </w:r>
      <w:r w:rsidR="00D916BB" w:rsidRPr="009826B6">
        <w:rPr>
          <w:rFonts w:ascii="조선일보명조" w:eastAsia="조선일보명조" w:hAnsi="조선일보명조" w:cs="조선일보명조" w:hint="eastAsia"/>
        </w:rPr>
        <w:t xml:space="preserve">으로 보아 </w:t>
      </w:r>
    </w:p>
    <w:p w14:paraId="4E44CB30" w14:textId="15AA75DF" w:rsidR="005F6FFB" w:rsidRPr="009826B6" w:rsidRDefault="005F6FFB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D916BB" w:rsidRPr="009826B6">
        <w:rPr>
          <w:rFonts w:ascii="조선일보명조" w:eastAsia="조선일보명조" w:hAnsi="조선일보명조" w:cs="조선일보명조" w:hint="eastAsia"/>
          <w:b/>
        </w:rPr>
        <w:t>진실</w:t>
      </w:r>
      <w:r w:rsidR="00D916BB" w:rsidRPr="009826B6">
        <w:rPr>
          <w:rFonts w:ascii="조선일보명조" w:eastAsia="조선일보명조" w:hAnsi="조선일보명조" w:cs="조선일보명조" w:hint="eastAsia"/>
        </w:rPr>
        <w:t xml:space="preserve">한 것이라면 </w:t>
      </w:r>
    </w:p>
    <w:p w14:paraId="524C300C" w14:textId="36A1BD16" w:rsidR="00D916BB" w:rsidRPr="009826B6" w:rsidRDefault="005F6FF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lastRenderedPageBreak/>
        <w:t>ⓓ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D916BB" w:rsidRPr="009826B6">
        <w:rPr>
          <w:rFonts w:ascii="조선일보명조" w:eastAsia="조선일보명조" w:hAnsi="조선일보명조" w:cs="조선일보명조" w:hint="eastAsia"/>
          <w:b/>
        </w:rPr>
        <w:t>정</w:t>
      </w:r>
      <w:r w:rsidR="00D916BB" w:rsidRPr="009826B6">
        <w:rPr>
          <w:rFonts w:ascii="조선일보명조" w:eastAsia="조선일보명조" w:hAnsi="조선일보명조" w:cs="조선일보명조" w:hint="eastAsia"/>
        </w:rPr>
        <w:t xml:space="preserve">당한 </w:t>
      </w:r>
      <w:r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Pr="009826B6">
        <w:rPr>
          <w:rFonts w:ascii="조선일보명조" w:eastAsia="조선일보명조" w:hAnsi="조선일보명조" w:cs="조선일보명조" w:hint="eastAsia"/>
        </w:rPr>
        <w:t>합</w:t>
      </w:r>
      <w:r w:rsidR="00D916BB" w:rsidRPr="009826B6">
        <w:rPr>
          <w:rFonts w:ascii="조선일보명조" w:eastAsia="조선일보명조" w:hAnsi="조선일보명조" w:cs="조선일보명조" w:hint="eastAsia"/>
        </w:rPr>
        <w:t>활동</w:t>
      </w:r>
      <w:r w:rsidRPr="009826B6">
        <w:rPr>
          <w:rFonts w:ascii="조선일보명조" w:eastAsia="조선일보명조" w:hAnsi="조선일보명조" w:cs="조선일보명조" w:hint="eastAsia"/>
        </w:rPr>
        <w:t xml:space="preserve">으로 </w:t>
      </w:r>
      <w:r w:rsidR="00D916BB" w:rsidRPr="009826B6">
        <w:rPr>
          <w:rFonts w:ascii="조선일보명조" w:eastAsia="조선일보명조" w:hAnsi="조선일보명조" w:cs="조선일보명조" w:hint="eastAsia"/>
        </w:rPr>
        <w:t>본다.</w:t>
      </w:r>
      <w:r w:rsidR="00D916BB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805C8CB" w14:textId="20110568" w:rsidR="00D916BB" w:rsidRPr="009826B6" w:rsidRDefault="00D916B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㉢ 방법</w:t>
      </w:r>
      <w:r w:rsidR="005F6FFB" w:rsidRPr="009826B6">
        <w:rPr>
          <w:rFonts w:ascii="조선일보명조" w:eastAsia="조선일보명조" w:hAnsi="조선일보명조" w:cs="조선일보명조" w:hint="eastAsia"/>
        </w:rPr>
        <w:t>(은밀히 뿌린 행위)</w:t>
      </w:r>
    </w:p>
    <w:p w14:paraId="7F3ED185" w14:textId="14400D5A" w:rsidR="005F6FFB" w:rsidRPr="009826B6" w:rsidRDefault="005F6FF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</w:p>
    <w:p w14:paraId="1D437558" w14:textId="77777777" w:rsidR="00370EFA" w:rsidRPr="009826B6" w:rsidRDefault="005F6FF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유인물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근</w:t>
      </w:r>
      <w:r w:rsidRPr="009826B6">
        <w:rPr>
          <w:rFonts w:ascii="조선일보명조" w:eastAsia="조선일보명조" w:hAnsi="조선일보명조" w:cs="조선일보명조" w:hint="eastAsia"/>
        </w:rPr>
        <w:t xml:space="preserve">로자들에게 </w:t>
      </w:r>
      <w:r w:rsidRPr="009826B6">
        <w:rPr>
          <w:rFonts w:ascii="조선일보명조" w:eastAsia="조선일보명조" w:hAnsi="조선일보명조" w:cs="조선일보명조" w:hint="eastAsia"/>
          <w:b/>
        </w:rPr>
        <w:t>직접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건네주지 않고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0A680DA" w14:textId="7D00A83F" w:rsidR="005F6FFB" w:rsidRPr="009826B6" w:rsidRDefault="005F6FFB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은밀히 뿌린 행위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619FCC45" w14:textId="77777777" w:rsidR="00370EFA" w:rsidRPr="009826B6" w:rsidRDefault="005F6FF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사</w:t>
      </w:r>
      <w:r w:rsidRPr="009826B6">
        <w:rPr>
          <w:rFonts w:ascii="조선일보명조" w:eastAsia="조선일보명조" w:hAnsi="조선일보명조" w:cs="조선일보명조" w:hint="eastAsia"/>
        </w:rPr>
        <w:t xml:space="preserve">용자의 </w:t>
      </w:r>
      <w:r w:rsidRPr="009826B6">
        <w:rPr>
          <w:rFonts w:ascii="조선일보명조" w:eastAsia="조선일보명조" w:hAnsi="조선일보명조" w:cs="조선일보명조" w:hint="eastAsia"/>
          <w:b/>
        </w:rPr>
        <w:t>시설관리권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침해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하고 </w:t>
      </w:r>
    </w:p>
    <w:p w14:paraId="22A56C1B" w14:textId="3FF97F92" w:rsidR="005F6FFB" w:rsidRPr="009826B6" w:rsidRDefault="005F6FFB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직장질서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</w:rPr>
        <w:t>문란하게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할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구체적 위험성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있는 것으로서 </w:t>
      </w:r>
    </w:p>
    <w:p w14:paraId="5F53967B" w14:textId="3F30FF68" w:rsidR="005F6FFB" w:rsidRPr="009826B6" w:rsidRDefault="005F6FF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</w:rPr>
        <w:t>정</w:t>
      </w:r>
      <w:r w:rsidRPr="009826B6">
        <w:rPr>
          <w:rFonts w:ascii="조선일보명조" w:eastAsia="조선일보명조" w:hAnsi="조선일보명조" w:cs="조선일보명조" w:hint="eastAsia"/>
        </w:rPr>
        <w:t xml:space="preserve">당한 </w:t>
      </w:r>
      <w:r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Pr="009826B6">
        <w:rPr>
          <w:rFonts w:ascii="조선일보명조" w:eastAsia="조선일보명조" w:hAnsi="조선일보명조" w:cs="조선일보명조" w:hint="eastAsia"/>
        </w:rPr>
        <w:t xml:space="preserve">합활동이 </w:t>
      </w:r>
      <w:r w:rsidRPr="009826B6">
        <w:rPr>
          <w:rFonts w:ascii="조선일보명조" w:eastAsia="조선일보명조" w:hAnsi="조선일보명조" w:cs="조선일보명조" w:hint="eastAsia"/>
          <w:b/>
        </w:rPr>
        <w:t>아니</w:t>
      </w:r>
      <w:r w:rsidRPr="009826B6">
        <w:rPr>
          <w:rFonts w:ascii="조선일보명조" w:eastAsia="조선일보명조" w:hAnsi="조선일보명조" w:cs="조선일보명조" w:hint="eastAsia"/>
        </w:rPr>
        <w:t>라는 사례</w:t>
      </w:r>
    </w:p>
    <w:p w14:paraId="198A69B1" w14:textId="4CD65398" w:rsidR="00CB68FC" w:rsidRPr="009826B6" w:rsidRDefault="00D916B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㉣ 시기(</w:t>
      </w:r>
      <w:r w:rsidR="00CB68FC" w:rsidRPr="009826B6">
        <w:rPr>
          <w:rFonts w:ascii="조선일보명조" w:eastAsia="조선일보명조" w:hAnsi="조선일보명조" w:cs="조선일보명조" w:hint="eastAsia"/>
        </w:rPr>
        <w:t xml:space="preserve">휴게시간 중 </w:t>
      </w:r>
      <w:r w:rsidR="005F6FFB" w:rsidRPr="009826B6">
        <w:rPr>
          <w:rFonts w:ascii="조선일보명조" w:eastAsia="조선일보명조" w:hAnsi="조선일보명조" w:cs="조선일보명조" w:hint="eastAsia"/>
        </w:rPr>
        <w:t>유인물배포,</w:t>
      </w:r>
      <w:r w:rsidR="005F6FFB" w:rsidRPr="009826B6">
        <w:rPr>
          <w:rFonts w:ascii="조선일보명조" w:eastAsia="조선일보명조" w:hAnsi="조선일보명조" w:cs="조선일보명조"/>
        </w:rPr>
        <w:t xml:space="preserve"> </w:t>
      </w:r>
      <w:r w:rsidR="005F6FFB" w:rsidRPr="009826B6">
        <w:rPr>
          <w:rFonts w:ascii="조선일보명조" w:eastAsia="조선일보명조" w:hAnsi="조선일보명조" w:cs="조선일보명조" w:hint="eastAsia"/>
        </w:rPr>
        <w:t>다·취·나</w:t>
      </w:r>
      <w:r w:rsidR="005F6FFB" w:rsidRPr="009826B6">
        <w:rPr>
          <w:rFonts w:ascii="조선일보명조" w:eastAsia="조선일보명조" w:hAnsi="조선일보명조" w:cs="조선일보명조"/>
        </w:rPr>
        <w:t>/</w:t>
      </w:r>
      <w:r w:rsidR="005F6FFB" w:rsidRPr="009826B6">
        <w:rPr>
          <w:rFonts w:ascii="조선일보명조" w:eastAsia="조선일보명조" w:hAnsi="조선일보명조" w:cs="조선일보명조" w:hint="eastAsia"/>
        </w:rPr>
        <w:t>휴·자·방/직·문</w:t>
      </w:r>
      <w:r w:rsidRPr="009826B6">
        <w:rPr>
          <w:rFonts w:ascii="조선일보명조" w:eastAsia="조선일보명조" w:hAnsi="조선일보명조" w:cs="조선일보명조" w:hint="eastAsia"/>
        </w:rPr>
        <w:t>)</w:t>
      </w:r>
    </w:p>
    <w:p w14:paraId="47B18B67" w14:textId="1E580305" w:rsidR="005F6FFB" w:rsidRPr="009826B6" w:rsidRDefault="005F6FF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취업시간이 아닌 </w:t>
      </w:r>
      <w:r w:rsidRPr="009826B6">
        <w:rPr>
          <w:rFonts w:ascii="조선일보명조" w:eastAsia="조선일보명조" w:hAnsi="조선일보명조" w:cs="조선일보명조" w:hint="eastAsia"/>
          <w:b/>
        </w:rPr>
        <w:t>휴게시간 중의 유인물 배포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</w:p>
    <w:p w14:paraId="7A88F7F4" w14:textId="15C175D7" w:rsidR="005F6FFB" w:rsidRPr="009826B6" w:rsidRDefault="005F6FF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다</w:t>
      </w:r>
      <w:r w:rsidRPr="009826B6">
        <w:rPr>
          <w:rFonts w:ascii="조선일보명조" w:eastAsia="조선일보명조" w:hAnsi="조선일보명조" w:cs="조선일보명조" w:hint="eastAsia"/>
        </w:rPr>
        <w:t xml:space="preserve">른 근로자의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취</w:t>
      </w:r>
      <w:r w:rsidRPr="009826B6">
        <w:rPr>
          <w:rFonts w:ascii="조선일보명조" w:eastAsia="조선일보명조" w:hAnsi="조선일보명조" w:cs="조선일보명조" w:hint="eastAsia"/>
        </w:rPr>
        <w:t xml:space="preserve">업에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나</w:t>
      </w:r>
      <w:r w:rsidRPr="009826B6">
        <w:rPr>
          <w:rFonts w:ascii="조선일보명조" w:eastAsia="조선일보명조" w:hAnsi="조선일보명조" w:cs="조선일보명조" w:hint="eastAsia"/>
        </w:rPr>
        <w:t xml:space="preserve">쁜 영향을 미치거나 </w:t>
      </w:r>
    </w:p>
    <w:p w14:paraId="0BAFA684" w14:textId="77777777" w:rsidR="005F6FFB" w:rsidRPr="009826B6" w:rsidRDefault="005F6FF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휴</w:t>
      </w:r>
      <w:r w:rsidRPr="009826B6">
        <w:rPr>
          <w:rFonts w:ascii="조선일보명조" w:eastAsia="조선일보명조" w:hAnsi="조선일보명조" w:cs="조선일보명조" w:hint="eastAsia"/>
        </w:rPr>
        <w:t xml:space="preserve">게시간의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자</w:t>
      </w:r>
      <w:r w:rsidRPr="009826B6">
        <w:rPr>
          <w:rFonts w:ascii="조선일보명조" w:eastAsia="조선일보명조" w:hAnsi="조선일보명조" w:cs="조선일보명조" w:hint="eastAsia"/>
        </w:rPr>
        <w:t xml:space="preserve">유로운 이용을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방</w:t>
      </w:r>
      <w:r w:rsidRPr="009826B6">
        <w:rPr>
          <w:rFonts w:ascii="조선일보명조" w:eastAsia="조선일보명조" w:hAnsi="조선일보명조" w:cs="조선일보명조" w:hint="eastAsia"/>
        </w:rPr>
        <w:t xml:space="preserve">해하거나 </w:t>
      </w:r>
    </w:p>
    <w:p w14:paraId="11453EB4" w14:textId="77777777" w:rsidR="005F6FFB" w:rsidRPr="009826B6" w:rsidRDefault="005F6FF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구체적으로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직</w:t>
      </w:r>
      <w:r w:rsidRPr="009826B6">
        <w:rPr>
          <w:rFonts w:ascii="조선일보명조" w:eastAsia="조선일보명조" w:hAnsi="조선일보명조" w:cs="조선일보명조" w:hint="eastAsia"/>
        </w:rPr>
        <w:t xml:space="preserve">장질서를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문</w:t>
      </w:r>
      <w:r w:rsidRPr="009826B6">
        <w:rPr>
          <w:rFonts w:ascii="조선일보명조" w:eastAsia="조선일보명조" w:hAnsi="조선일보명조" w:cs="조선일보명조" w:hint="eastAsia"/>
        </w:rPr>
        <w:t xml:space="preserve">란하게 하지 않는다면 </w:t>
      </w:r>
    </w:p>
    <w:p w14:paraId="68FEF7C9" w14:textId="307FF9AA" w:rsidR="005F6FFB" w:rsidRPr="009826B6" w:rsidRDefault="005F6FF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Pr="009826B6">
        <w:rPr>
          <w:rFonts w:ascii="조선일보명조" w:eastAsia="조선일보명조" w:hAnsi="조선일보명조" w:cs="조선일보명조" w:hint="eastAsia"/>
          <w:b/>
        </w:rPr>
        <w:t>정당한 조합활동</w:t>
      </w:r>
      <w:r w:rsidRPr="009826B6">
        <w:rPr>
          <w:rFonts w:ascii="조선일보명조" w:eastAsia="조선일보명조" w:hAnsi="조선일보명조" w:cs="조선일보명조" w:hint="eastAsia"/>
        </w:rPr>
        <w:t>이라는 사례</w:t>
      </w:r>
    </w:p>
    <w:p w14:paraId="14380530" w14:textId="6510136C" w:rsidR="000925D4" w:rsidRPr="009826B6" w:rsidRDefault="001020C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trike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trike/>
          <w:sz w:val="24"/>
        </w:rPr>
        <w:t>2</w:t>
      </w:r>
      <w:r w:rsidRPr="009826B6">
        <w:rPr>
          <w:rFonts w:ascii="조선일보명조" w:eastAsia="조선일보명조" w:hAnsi="조선일보명조" w:cs="조선일보명조"/>
          <w:b/>
          <w:strike/>
          <w:sz w:val="24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  <w:strike/>
          <w:sz w:val="24"/>
        </w:rPr>
        <w:t>취업시간 외</w:t>
      </w:r>
      <w:r w:rsidRPr="009826B6">
        <w:rPr>
          <w:rFonts w:ascii="조선일보명조" w:eastAsia="조선일보명조" w:hAnsi="조선일보명조" w:cs="조선일보명조"/>
          <w:b/>
          <w:strike/>
          <w:sz w:val="24"/>
        </w:rPr>
        <w:t xml:space="preserve">, </w:t>
      </w:r>
      <w:r w:rsidRPr="009826B6">
        <w:rPr>
          <w:rFonts w:ascii="조선일보명조" w:eastAsia="조선일보명조" w:hAnsi="조선일보명조" w:cs="조선일보명조" w:hint="eastAsia"/>
          <w:b/>
          <w:strike/>
          <w:sz w:val="24"/>
        </w:rPr>
        <w:t>사업장 외</w:t>
      </w:r>
      <w:r w:rsidRPr="009826B6">
        <w:rPr>
          <w:rFonts w:ascii="조선일보명조" w:eastAsia="조선일보명조" w:hAnsi="조선일보명조" w:cs="조선일보명조"/>
          <w:b/>
          <w:strike/>
          <w:sz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trike/>
          <w:sz w:val="24"/>
        </w:rPr>
        <w:t>조합활동</w:t>
      </w:r>
    </w:p>
    <w:p w14:paraId="34C5F0E6" w14:textId="4F59DD2C" w:rsidR="001020C1" w:rsidRPr="009826B6" w:rsidRDefault="00D94BF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>5</w:t>
      </w:r>
      <w:r w:rsidR="001020C1"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="001020C1" w:rsidRPr="009826B6">
        <w:rPr>
          <w:rFonts w:ascii="조선일보명조" w:eastAsia="조선일보명조" w:hAnsi="조선일보명조" w:cs="조선일보명조" w:hint="eastAsia"/>
          <w:b/>
          <w:sz w:val="24"/>
        </w:rPr>
        <w:t>정당한 조합활동의 효과</w:t>
      </w:r>
    </w:p>
    <w:p w14:paraId="7EA869C5" w14:textId="6AA64536" w:rsidR="001020C1" w:rsidRPr="009826B6" w:rsidRDefault="001020C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(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민·형사책임의 면제</w:t>
      </w:r>
      <w:r w:rsidR="00123F8F" w:rsidRPr="009826B6">
        <w:rPr>
          <w:rFonts w:ascii="조선일보명조" w:eastAsia="조선일보명조" w:hAnsi="조선일보명조" w:cs="조선일보명조"/>
          <w:b/>
          <w:sz w:val="24"/>
        </w:rPr>
        <w:t>[</w:t>
      </w:r>
      <w:r w:rsidR="00123F8F" w:rsidRPr="009826B6">
        <w:rPr>
          <w:rFonts w:ascii="조선일보명조" w:eastAsia="조선일보명조" w:hAnsi="조선일보명조" w:cs="조선일보명조" w:hint="eastAsia"/>
          <w:b/>
          <w:sz w:val="24"/>
        </w:rPr>
        <w:t>노조법 제3조,</w:t>
      </w:r>
      <w:r w:rsidR="00123F8F" w:rsidRPr="009826B6">
        <w:rPr>
          <w:rFonts w:ascii="조선일보명조" w:eastAsia="조선일보명조" w:hAnsi="조선일보명조" w:cs="조선일보명조"/>
          <w:b/>
          <w:sz w:val="24"/>
        </w:rPr>
        <w:t xml:space="preserve"> </w:t>
      </w:r>
      <w:r w:rsidR="00123F8F" w:rsidRPr="009826B6">
        <w:rPr>
          <w:rFonts w:ascii="조선일보명조" w:eastAsia="조선일보명조" w:hAnsi="조선일보명조" w:cs="조선일보명조" w:hint="eastAsia"/>
          <w:b/>
          <w:sz w:val="24"/>
        </w:rPr>
        <w:t>제4조]</w:t>
      </w:r>
    </w:p>
    <w:p w14:paraId="4D78EC7B" w14:textId="79D8A638" w:rsidR="001020C1" w:rsidRPr="009826B6" w:rsidRDefault="001020C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(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사용자의 불이익취급 금지</w:t>
      </w:r>
      <w:r w:rsidR="00123F8F" w:rsidRPr="009826B6">
        <w:rPr>
          <w:rFonts w:ascii="조선일보명조" w:eastAsia="조선일보명조" w:hAnsi="조선일보명조" w:cs="조선일보명조" w:hint="eastAsia"/>
          <w:b/>
          <w:sz w:val="24"/>
        </w:rPr>
        <w:t>[노조법 제8</w:t>
      </w:r>
      <w:r w:rsidR="00123F8F" w:rsidRPr="009826B6">
        <w:rPr>
          <w:rFonts w:ascii="조선일보명조" w:eastAsia="조선일보명조" w:hAnsi="조선일보명조" w:cs="조선일보명조"/>
          <w:b/>
          <w:sz w:val="24"/>
        </w:rPr>
        <w:t>1</w:t>
      </w:r>
      <w:r w:rsidR="00123F8F" w:rsidRPr="009826B6">
        <w:rPr>
          <w:rFonts w:ascii="조선일보명조" w:eastAsia="조선일보명조" w:hAnsi="조선일보명조" w:cs="조선일보명조" w:hint="eastAsia"/>
          <w:b/>
          <w:sz w:val="24"/>
        </w:rPr>
        <w:t>조 제1호]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 </w:t>
      </w:r>
    </w:p>
    <w:p w14:paraId="4AFBFC17" w14:textId="4002D280" w:rsidR="001020C1" w:rsidRPr="009826B6" w:rsidRDefault="001020C1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br w:type="page"/>
      </w:r>
    </w:p>
    <w:p w14:paraId="1747AC86" w14:textId="77777777" w:rsidR="00786C46" w:rsidRPr="009826B6" w:rsidRDefault="001020C1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>♥ 단체교섭</w:t>
      </w:r>
      <w:r w:rsidR="00EF38CA"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 </w:t>
      </w:r>
    </w:p>
    <w:p w14:paraId="62F153F0" w14:textId="77777777" w:rsidR="00786C46" w:rsidRPr="009826B6" w:rsidRDefault="00786C4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  <w:sectPr w:rsidR="00786C46" w:rsidRPr="009826B6" w:rsidSect="006C79CE">
          <w:type w:val="nextColumn"/>
          <w:pgSz w:w="11906" w:h="16838"/>
          <w:pgMar w:top="720" w:right="720" w:bottom="720" w:left="720" w:header="851" w:footer="992" w:gutter="0"/>
          <w:cols w:sep="1" w:space="720"/>
          <w:docGrid w:linePitch="360"/>
        </w:sectPr>
      </w:pPr>
    </w:p>
    <w:p w14:paraId="57B9F20A" w14:textId="45C2F301" w:rsidR="00786C46" w:rsidRPr="009826B6" w:rsidRDefault="00786C4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단체교섭의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의의</w:t>
      </w:r>
    </w:p>
    <w:p w14:paraId="612F3646" w14:textId="6CA117AA" w:rsidR="00786C46" w:rsidRPr="009826B6" w:rsidRDefault="00786C4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단체교섭의 주체</w:t>
      </w:r>
    </w:p>
    <w:p w14:paraId="7B15B75C" w14:textId="3147D8BB" w:rsidR="00786C46" w:rsidRPr="009826B6" w:rsidRDefault="00786C4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3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단체교섭의 대상</w:t>
      </w:r>
    </w:p>
    <w:p w14:paraId="05652A1E" w14:textId="77777777" w:rsidR="00786C46" w:rsidRPr="009826B6" w:rsidRDefault="00786C4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  <w:sectPr w:rsidR="00786C46" w:rsidRPr="009826B6" w:rsidSect="00786C46">
          <w:type w:val="continuous"/>
          <w:pgSz w:w="11906" w:h="16838"/>
          <w:pgMar w:top="720" w:right="720" w:bottom="720" w:left="720" w:header="851" w:footer="992" w:gutter="0"/>
          <w:cols w:num="4" w:sep="1" w:space="428"/>
          <w:docGrid w:linePitch="360"/>
        </w:sect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4.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성실교섭의무</w:t>
      </w:r>
    </w:p>
    <w:p w14:paraId="475251AA" w14:textId="622F1343" w:rsidR="001020C1" w:rsidRPr="009826B6" w:rsidRDefault="00786C4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♥ 단체교섭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 -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 </w:t>
      </w:r>
      <w:r w:rsidR="00EF38CA" w:rsidRPr="009826B6">
        <w:rPr>
          <w:rFonts w:ascii="조선일보명조" w:eastAsia="조선일보명조" w:hAnsi="조선일보명조" w:cs="조선일보명조" w:hint="eastAsia"/>
          <w:b/>
          <w:sz w:val="28"/>
        </w:rPr>
        <w:t>단체교섭의 주체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="00757AF5" w:rsidRPr="009826B6">
        <w:rPr>
          <w:rFonts w:ascii="조선일보명조" w:eastAsia="조선일보명조" w:hAnsi="조선일보명조" w:cs="조선일보명조" w:hint="eastAsia"/>
          <w:b/>
          <w:sz w:val="28"/>
        </w:rPr>
        <w:t>단체교섭 당사자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/유일교섭단체조항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-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C급?</w:t>
      </w:r>
    </w:p>
    <w:p w14:paraId="58EC56F2" w14:textId="10CA1DED" w:rsidR="001020C1" w:rsidRPr="009826B6" w:rsidRDefault="001020C1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1. </w:t>
      </w:r>
      <w:r w:rsidR="00EF38CA"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단체교섭의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의의 </w:t>
      </w:r>
    </w:p>
    <w:p w14:paraId="6F4B381D" w14:textId="77777777" w:rsidR="00151865" w:rsidRPr="009826B6" w:rsidRDefault="00EF38CA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‘</w:t>
      </w:r>
      <w:r w:rsidRPr="009826B6">
        <w:rPr>
          <w:rFonts w:ascii="조선일보명조" w:eastAsia="조선일보명조" w:hAnsi="조선일보명조" w:cs="조선일보명조" w:hint="eastAsia"/>
          <w:b/>
        </w:rPr>
        <w:t>단체교섭</w:t>
      </w:r>
      <w:r w:rsidRPr="009826B6">
        <w:rPr>
          <w:rFonts w:ascii="조선일보명조" w:eastAsia="조선일보명조" w:hAnsi="조선일보명조" w:cs="조선일보명조"/>
        </w:rPr>
        <w:t>’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이란 </w:t>
      </w:r>
    </w:p>
    <w:p w14:paraId="6CD2FA9F" w14:textId="77777777" w:rsidR="001E6AA0" w:rsidRPr="009826B6" w:rsidRDefault="00151865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EF38CA" w:rsidRPr="009826B6">
        <w:rPr>
          <w:rFonts w:ascii="조선일보명조" w:eastAsia="조선일보명조" w:hAnsi="조선일보명조" w:cs="조선일보명조" w:hint="eastAsia"/>
          <w:b/>
        </w:rPr>
        <w:t>노</w:t>
      </w:r>
      <w:r w:rsidR="00EF38CA" w:rsidRPr="009826B6">
        <w:rPr>
          <w:rFonts w:ascii="조선일보명조" w:eastAsia="조선일보명조" w:hAnsi="조선일보명조" w:cs="조선일보명조" w:hint="eastAsia"/>
        </w:rPr>
        <w:t xml:space="preserve">조와 </w:t>
      </w:r>
      <w:r w:rsidR="00825DEB" w:rsidRPr="009826B6">
        <w:rPr>
          <w:rFonts w:ascii="조선일보명조" w:eastAsia="조선일보명조" w:hAnsi="조선일보명조" w:cs="조선일보명조" w:hint="eastAsia"/>
          <w:b/>
        </w:rPr>
        <w:t>사</w:t>
      </w:r>
      <w:r w:rsidR="00825DEB" w:rsidRPr="009826B6">
        <w:rPr>
          <w:rFonts w:ascii="조선일보명조" w:eastAsia="조선일보명조" w:hAnsi="조선일보명조" w:cs="조선일보명조" w:hint="eastAsia"/>
        </w:rPr>
        <w:t>용자가</w:t>
      </w:r>
      <w:r w:rsidR="00EF38CA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669D49C" w14:textId="501923C3" w:rsidR="00151865" w:rsidRPr="009826B6" w:rsidRDefault="001E6AA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EF38CA" w:rsidRPr="009826B6">
        <w:rPr>
          <w:rFonts w:ascii="조선일보명조" w:eastAsia="조선일보명조" w:hAnsi="조선일보명조" w:cs="조선일보명조" w:hint="eastAsia"/>
          <w:b/>
        </w:rPr>
        <w:t>근</w:t>
      </w:r>
      <w:r w:rsidR="00EF38CA" w:rsidRPr="009826B6">
        <w:rPr>
          <w:rFonts w:ascii="조선일보명조" w:eastAsia="조선일보명조" w:hAnsi="조선일보명조" w:cs="조선일보명조" w:hint="eastAsia"/>
        </w:rPr>
        <w:t>로</w:t>
      </w:r>
      <w:r w:rsidR="00EF38CA"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="00EF38CA" w:rsidRPr="009826B6">
        <w:rPr>
          <w:rFonts w:ascii="조선일보명조" w:eastAsia="조선일보명조" w:hAnsi="조선일보명조" w:cs="조선일보명조" w:hint="eastAsia"/>
        </w:rPr>
        <w:t xml:space="preserve">건 </w:t>
      </w:r>
      <w:r w:rsidR="00EF38CA" w:rsidRPr="009826B6">
        <w:rPr>
          <w:rFonts w:ascii="조선일보명조" w:eastAsia="조선일보명조" w:hAnsi="조선일보명조" w:cs="조선일보명조" w:hint="eastAsia"/>
          <w:b/>
        </w:rPr>
        <w:t>개선</w:t>
      </w:r>
      <w:r w:rsidR="00EF38CA" w:rsidRPr="009826B6">
        <w:rPr>
          <w:rFonts w:ascii="조선일보명조" w:eastAsia="조선일보명조" w:hAnsi="조선일보명조" w:cs="조선일보명조" w:hint="eastAsia"/>
        </w:rPr>
        <w:t>을</w:t>
      </w:r>
      <w:r w:rsidR="00EF38CA" w:rsidRPr="009826B6">
        <w:rPr>
          <w:rFonts w:ascii="조선일보명조" w:eastAsia="조선일보명조" w:hAnsi="조선일보명조" w:cs="조선일보명조"/>
        </w:rPr>
        <w:t xml:space="preserve"> </w:t>
      </w:r>
      <w:r w:rsidR="00EF38CA" w:rsidRPr="009826B6">
        <w:rPr>
          <w:rFonts w:ascii="조선일보명조" w:eastAsia="조선일보명조" w:hAnsi="조선일보명조" w:cs="조선일보명조" w:hint="eastAsia"/>
          <w:b/>
        </w:rPr>
        <w:t>위한</w:t>
      </w:r>
      <w:r w:rsidR="00EF38CA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EF38CA"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="00EF38CA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EF38CA" w:rsidRPr="009826B6">
        <w:rPr>
          <w:rFonts w:ascii="조선일보명조" w:eastAsia="조선일보명조" w:hAnsi="조선일보명조" w:cs="조선일보명조" w:hint="eastAsia"/>
          <w:b/>
        </w:rPr>
        <w:t>체결</w:t>
      </w:r>
      <w:r w:rsidR="00EF38CA"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="00EF38CA" w:rsidRPr="009826B6">
        <w:rPr>
          <w:rFonts w:ascii="조선일보명조" w:eastAsia="조선일보명조" w:hAnsi="조선일보명조" w:cs="조선일보명조" w:hint="eastAsia"/>
          <w:b/>
        </w:rPr>
        <w:t>목적</w:t>
      </w:r>
      <w:r w:rsidR="00EF38CA" w:rsidRPr="009826B6">
        <w:rPr>
          <w:rFonts w:ascii="조선일보명조" w:eastAsia="조선일보명조" w:hAnsi="조선일보명조" w:cs="조선일보명조" w:hint="eastAsia"/>
        </w:rPr>
        <w:t xml:space="preserve">으로 </w:t>
      </w:r>
    </w:p>
    <w:p w14:paraId="41416E5E" w14:textId="75A992E9" w:rsidR="00EF38CA" w:rsidRPr="009826B6" w:rsidRDefault="001E6AA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="00151865" w:rsidRPr="009826B6">
        <w:rPr>
          <w:rFonts w:ascii="조선일보명조" w:eastAsia="조선일보명조" w:hAnsi="조선일보명조" w:cs="조선일보명조" w:hint="eastAsia"/>
        </w:rPr>
        <w:t xml:space="preserve"> 행</w:t>
      </w:r>
      <w:r w:rsidR="00EF38CA" w:rsidRPr="009826B6">
        <w:rPr>
          <w:rFonts w:ascii="조선일보명조" w:eastAsia="조선일보명조" w:hAnsi="조선일보명조" w:cs="조선일보명조" w:hint="eastAsia"/>
        </w:rPr>
        <w:t xml:space="preserve">하는 </w:t>
      </w:r>
      <w:r w:rsidR="00EF38CA" w:rsidRPr="009826B6">
        <w:rPr>
          <w:rFonts w:ascii="조선일보명조" w:eastAsia="조선일보명조" w:hAnsi="조선일보명조" w:cs="조선일보명조" w:hint="eastAsia"/>
          <w:b/>
        </w:rPr>
        <w:t>교섭행위</w:t>
      </w:r>
      <w:r w:rsidR="00EF38CA" w:rsidRPr="009826B6">
        <w:rPr>
          <w:rFonts w:ascii="조선일보명조" w:eastAsia="조선일보명조" w:hAnsi="조선일보명조" w:cs="조선일보명조" w:hint="eastAsia"/>
        </w:rPr>
        <w:t>를 의미한다.</w:t>
      </w:r>
      <w:r w:rsidR="00EF38CA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99F6CDA" w14:textId="7F2AAC37" w:rsidR="001020C1" w:rsidRPr="009826B6" w:rsidRDefault="001020C1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trike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trike/>
          <w:sz w:val="24"/>
        </w:rPr>
        <w:t>2</w:t>
      </w:r>
      <w:r w:rsidRPr="009826B6">
        <w:rPr>
          <w:rFonts w:ascii="조선일보명조" w:eastAsia="조선일보명조" w:hAnsi="조선일보명조" w:cs="조선일보명조"/>
          <w:b/>
          <w:strike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trike/>
          <w:sz w:val="24"/>
        </w:rPr>
        <w:t>단체교섭의 주체</w:t>
      </w:r>
    </w:p>
    <w:p w14:paraId="33FA1BFD" w14:textId="4F251F25" w:rsidR="0009026D" w:rsidRPr="009826B6" w:rsidRDefault="00EF38CA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(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1) </w:t>
      </w:r>
      <w:r w:rsidR="0009026D" w:rsidRPr="009826B6">
        <w:rPr>
          <w:rFonts w:ascii="조선일보명조" w:eastAsia="조선일보명조" w:hAnsi="조선일보명조" w:cs="조선일보명조" w:hint="eastAsia"/>
          <w:b/>
          <w:sz w:val="22"/>
        </w:rPr>
        <w:t>의의</w:t>
      </w:r>
    </w:p>
    <w:p w14:paraId="7A1A87DB" w14:textId="77777777" w:rsidR="001E6AA0" w:rsidRPr="009826B6" w:rsidRDefault="0009026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1E6AA0" w:rsidRPr="009826B6">
        <w:rPr>
          <w:rFonts w:ascii="조선일보명조" w:eastAsia="조선일보명조" w:hAnsi="조선일보명조" w:cs="조선일보명조"/>
        </w:rPr>
        <w:t xml:space="preserve">i) </w:t>
      </w:r>
      <w:r w:rsidR="00151865" w:rsidRPr="009826B6">
        <w:rPr>
          <w:rFonts w:ascii="조선일보명조" w:eastAsia="조선일보명조" w:hAnsi="조선일보명조" w:cs="조선일보명조"/>
          <w:b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헌법 </w:t>
      </w:r>
      <w:r w:rsidRPr="009826B6">
        <w:rPr>
          <w:rFonts w:ascii="조선일보명조" w:eastAsia="조선일보명조" w:hAnsi="조선일보명조" w:cs="조선일보명조"/>
          <w:b/>
        </w:rPr>
        <w:t>33</w:t>
      </w:r>
      <w:r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="00151865" w:rsidRPr="009826B6">
        <w:rPr>
          <w:rFonts w:ascii="조선일보명조" w:eastAsia="조선일보명조" w:hAnsi="조선일보명조" w:cs="조선일보명조" w:hint="eastAsia"/>
          <w:b/>
        </w:rPr>
        <w:t>]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따르면 </w:t>
      </w:r>
    </w:p>
    <w:p w14:paraId="54E7C8C6" w14:textId="77146269" w:rsidR="0009026D" w:rsidRPr="009826B6" w:rsidRDefault="001E6AA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09026D" w:rsidRPr="009826B6">
        <w:rPr>
          <w:rFonts w:ascii="조선일보명조" w:eastAsia="조선일보명조" w:hAnsi="조선일보명조" w:cs="조선일보명조" w:hint="eastAsia"/>
          <w:b/>
        </w:rPr>
        <w:t>근로자</w:t>
      </w:r>
      <w:r w:rsidR="0009026D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09026D" w:rsidRPr="009826B6">
        <w:rPr>
          <w:rFonts w:ascii="조선일보명조" w:eastAsia="조선일보명조" w:hAnsi="조선일보명조" w:cs="조선일보명조" w:hint="eastAsia"/>
          <w:b/>
        </w:rPr>
        <w:t>단체교섭권</w:t>
      </w:r>
      <w:r w:rsidR="0009026D" w:rsidRPr="009826B6">
        <w:rPr>
          <w:rFonts w:ascii="조선일보명조" w:eastAsia="조선일보명조" w:hAnsi="조선일보명조" w:cs="조선일보명조" w:hint="eastAsia"/>
        </w:rPr>
        <w:t>을 가진다.</w:t>
      </w:r>
    </w:p>
    <w:p w14:paraId="446AAD71" w14:textId="77777777" w:rsidR="00962617" w:rsidRPr="009826B6" w:rsidRDefault="0009026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</w:rPr>
        <w:t>그러나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32ACFEC" w14:textId="77777777" w:rsidR="00962617" w:rsidRPr="009826B6" w:rsidRDefault="0096261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09026D" w:rsidRPr="009826B6">
        <w:rPr>
          <w:rFonts w:ascii="조선일보명조" w:eastAsia="조선일보명조" w:hAnsi="조선일보명조" w:cs="조선일보명조" w:hint="eastAsia"/>
        </w:rPr>
        <w:t>단체교섭의</w:t>
      </w:r>
      <w:r w:rsidR="0009026D" w:rsidRPr="009826B6">
        <w:rPr>
          <w:rFonts w:ascii="조선일보명조" w:eastAsia="조선일보명조" w:hAnsi="조선일보명조" w:cs="조선일보명조"/>
        </w:rPr>
        <w:t xml:space="preserve"> </w:t>
      </w:r>
      <w:r w:rsidR="0009026D" w:rsidRPr="009826B6">
        <w:rPr>
          <w:rFonts w:ascii="조선일보명조" w:eastAsia="조선일보명조" w:hAnsi="조선일보명조" w:cs="조선일보명조" w:hint="eastAsia"/>
        </w:rPr>
        <w:t xml:space="preserve">결과인 </w:t>
      </w:r>
      <w:r w:rsidR="0009026D" w:rsidRPr="009826B6">
        <w:rPr>
          <w:rFonts w:ascii="조선일보명조" w:eastAsia="조선일보명조" w:hAnsi="조선일보명조" w:cs="조선일보명조" w:hint="eastAsia"/>
          <w:b/>
        </w:rPr>
        <w:t>단체협약을 효력을 귀속받는 주</w:t>
      </w:r>
      <w:r w:rsidRPr="009826B6">
        <w:rPr>
          <w:rFonts w:ascii="조선일보명조" w:eastAsia="조선일보명조" w:hAnsi="조선일보명조" w:cs="조선일보명조" w:hint="eastAsia"/>
          <w:b/>
        </w:rPr>
        <w:t>체</w:t>
      </w:r>
      <w:r w:rsidRPr="009826B6">
        <w:rPr>
          <w:rFonts w:ascii="조선일보명조" w:eastAsia="조선일보명조" w:hAnsi="조선일보명조" w:cs="조선일보명조" w:hint="eastAsia"/>
        </w:rPr>
        <w:t>가</w:t>
      </w:r>
      <w:r w:rsidR="0009026D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09026D"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="0009026D" w:rsidRPr="009826B6">
        <w:rPr>
          <w:rFonts w:ascii="조선일보명조" w:eastAsia="조선일보명조" w:hAnsi="조선일보명조" w:cs="조선일보명조" w:hint="eastAsia"/>
        </w:rPr>
        <w:t xml:space="preserve">와 </w:t>
      </w:r>
      <w:r w:rsidR="0009026D"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="0009026D" w:rsidRPr="009826B6">
        <w:rPr>
          <w:rFonts w:ascii="조선일보명조" w:eastAsia="조선일보명조" w:hAnsi="조선일보명조" w:cs="조선일보명조" w:hint="eastAsia"/>
        </w:rPr>
        <w:t xml:space="preserve">라는 점에서 </w:t>
      </w:r>
    </w:p>
    <w:p w14:paraId="3FEEB95E" w14:textId="3363968C" w:rsidR="0009026D" w:rsidRPr="009826B6" w:rsidRDefault="0096261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09026D"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="0009026D" w:rsidRPr="009826B6">
        <w:rPr>
          <w:rFonts w:ascii="조선일보명조" w:eastAsia="조선일보명조" w:hAnsi="조선일보명조" w:cs="조선일보명조" w:hint="eastAsia"/>
        </w:rPr>
        <w:t xml:space="preserve">와 </w:t>
      </w:r>
      <w:r w:rsidR="0009026D"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="0009026D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09026D" w:rsidRPr="009826B6">
        <w:rPr>
          <w:rFonts w:ascii="조선일보명조" w:eastAsia="조선일보명조" w:hAnsi="조선일보명조" w:cs="조선일보명조" w:hint="eastAsia"/>
          <w:b/>
        </w:rPr>
        <w:t>단체교섭의 주체</w:t>
      </w:r>
      <w:r w:rsidR="0009026D" w:rsidRPr="009826B6">
        <w:rPr>
          <w:rFonts w:ascii="조선일보명조" w:eastAsia="조선일보명조" w:hAnsi="조선일보명조" w:cs="조선일보명조" w:hint="eastAsia"/>
        </w:rPr>
        <w:t>라고 하는 것이 옳다.</w:t>
      </w:r>
    </w:p>
    <w:p w14:paraId="2094499E" w14:textId="77777777" w:rsidR="00962617" w:rsidRPr="009826B6" w:rsidRDefault="0009026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Pr="009826B6">
        <w:rPr>
          <w:rFonts w:ascii="조선일보명조" w:eastAsia="조선일보명조" w:hAnsi="조선일보명조" w:cs="조선일보명조" w:hint="eastAsia"/>
          <w:b/>
        </w:rPr>
        <w:t>다만</w:t>
      </w:r>
      <w:r w:rsidRPr="009826B6">
        <w:rPr>
          <w:rFonts w:ascii="조선일보명조" w:eastAsia="조선일보명조" w:hAnsi="조선일보명조" w:cs="조선일보명조"/>
        </w:rPr>
        <w:t xml:space="preserve">, </w:t>
      </w:r>
    </w:p>
    <w:p w14:paraId="24F1FCFD" w14:textId="77777777" w:rsidR="00962617" w:rsidRPr="009826B6" w:rsidRDefault="0096261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09026D" w:rsidRPr="009826B6">
        <w:rPr>
          <w:rFonts w:ascii="조선일보명조" w:eastAsia="조선일보명조" w:hAnsi="조선일보명조" w:cs="조선일보명조" w:hint="eastAsia"/>
          <w:b/>
        </w:rPr>
        <w:t>실무적</w:t>
      </w:r>
      <w:r w:rsidR="0009026D" w:rsidRPr="009826B6">
        <w:rPr>
          <w:rFonts w:ascii="조선일보명조" w:eastAsia="조선일보명조" w:hAnsi="조선일보명조" w:cs="조선일보명조" w:hint="eastAsia"/>
        </w:rPr>
        <w:t xml:space="preserve">으로 </w:t>
      </w:r>
      <w:r w:rsidR="0009026D" w:rsidRPr="009826B6">
        <w:rPr>
          <w:rFonts w:ascii="조선일보명조" w:eastAsia="조선일보명조" w:hAnsi="조선일보명조" w:cs="조선일보명조" w:hint="eastAsia"/>
          <w:b/>
        </w:rPr>
        <w:t>단</w:t>
      </w:r>
      <w:r w:rsidR="0009026D" w:rsidRPr="009826B6">
        <w:rPr>
          <w:rFonts w:ascii="조선일보명조" w:eastAsia="조선일보명조" w:hAnsi="조선일보명조" w:cs="조선일보명조" w:hint="eastAsia"/>
        </w:rPr>
        <w:t>체</w:t>
      </w:r>
      <w:r w:rsidR="0009026D" w:rsidRPr="009826B6">
        <w:rPr>
          <w:rFonts w:ascii="조선일보명조" w:eastAsia="조선일보명조" w:hAnsi="조선일보명조" w:cs="조선일보명조" w:hint="eastAsia"/>
          <w:b/>
        </w:rPr>
        <w:t>교</w:t>
      </w:r>
      <w:r w:rsidR="0009026D" w:rsidRPr="009826B6">
        <w:rPr>
          <w:rFonts w:ascii="조선일보명조" w:eastAsia="조선일보명조" w:hAnsi="조선일보명조" w:cs="조선일보명조" w:hint="eastAsia"/>
        </w:rPr>
        <w:t xml:space="preserve">섭을 진행하는 경우 </w:t>
      </w:r>
    </w:p>
    <w:p w14:paraId="38007E96" w14:textId="77777777" w:rsidR="00962617" w:rsidRPr="009826B6" w:rsidRDefault="0096261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09026D" w:rsidRPr="009826B6">
        <w:rPr>
          <w:rFonts w:ascii="조선일보명조" w:eastAsia="조선일보명조" w:hAnsi="조선일보명조" w:cs="조선일보명조" w:hint="eastAsia"/>
          <w:b/>
        </w:rPr>
        <w:t>노조대표자</w:t>
      </w:r>
      <w:r w:rsidR="0009026D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09026D" w:rsidRPr="009826B6">
        <w:rPr>
          <w:rFonts w:ascii="조선일보명조" w:eastAsia="조선일보명조" w:hAnsi="조선일보명조" w:cs="조선일보명조" w:hint="eastAsia"/>
          <w:b/>
        </w:rPr>
        <w:t>담당자</w:t>
      </w:r>
      <w:r w:rsidR="0009026D" w:rsidRPr="009826B6">
        <w:rPr>
          <w:rFonts w:ascii="조선일보명조" w:eastAsia="조선일보명조" w:hAnsi="조선일보명조" w:cs="조선일보명조" w:hint="eastAsia"/>
        </w:rPr>
        <w:t xml:space="preserve">가 되어 </w:t>
      </w:r>
      <w:r w:rsidR="0009026D" w:rsidRPr="009826B6">
        <w:rPr>
          <w:rFonts w:ascii="조선일보명조" w:eastAsia="조선일보명조" w:hAnsi="조선일보명조" w:cs="조선일보명조" w:hint="eastAsia"/>
          <w:b/>
        </w:rPr>
        <w:t>교섭</w:t>
      </w:r>
      <w:r w:rsidR="0009026D"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="0009026D" w:rsidRPr="009826B6">
        <w:rPr>
          <w:rFonts w:ascii="조선일보명조" w:eastAsia="조선일보명조" w:hAnsi="조선일보명조" w:cs="조선일보명조" w:hint="eastAsia"/>
          <w:b/>
        </w:rPr>
        <w:t>진행</w:t>
      </w:r>
      <w:r w:rsidR="0009026D" w:rsidRPr="009826B6">
        <w:rPr>
          <w:rFonts w:ascii="조선일보명조" w:eastAsia="조선일보명조" w:hAnsi="조선일보명조" w:cs="조선일보명조" w:hint="eastAsia"/>
        </w:rPr>
        <w:t>하</w:t>
      </w:r>
      <w:r w:rsidRPr="009826B6">
        <w:rPr>
          <w:rFonts w:ascii="조선일보명조" w:eastAsia="조선일보명조" w:hAnsi="조선일보명조" w:cs="조선일보명조" w:hint="eastAsia"/>
        </w:rPr>
        <w:t>거나 교섭권을 위임하는 경우가 있어</w:t>
      </w:r>
      <w:r w:rsidR="0009026D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E28A608" w14:textId="2C413B5B" w:rsidR="0009026D" w:rsidRPr="009826B6" w:rsidRDefault="0096261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09026D" w:rsidRPr="009826B6">
        <w:rPr>
          <w:rFonts w:ascii="조선일보명조" w:eastAsia="조선일보명조" w:hAnsi="조선일보명조" w:cs="조선일보명조" w:hint="eastAsia"/>
          <w:b/>
        </w:rPr>
        <w:t>교섭의 당사자와 담당자를 구별</w:t>
      </w:r>
      <w:r w:rsidR="0009026D" w:rsidRPr="009826B6">
        <w:rPr>
          <w:rFonts w:ascii="조선일보명조" w:eastAsia="조선일보명조" w:hAnsi="조선일보명조" w:cs="조선일보명조" w:hint="eastAsia"/>
        </w:rPr>
        <w:t>하여야 한다.</w:t>
      </w:r>
      <w:r w:rsidR="0009026D" w:rsidRPr="009826B6">
        <w:rPr>
          <w:rFonts w:ascii="조선일보명조" w:eastAsia="조선일보명조" w:hAnsi="조선일보명조" w:cs="조선일보명조"/>
        </w:rPr>
        <w:t xml:space="preserve"> </w:t>
      </w:r>
      <w:r w:rsidR="0009026D" w:rsidRPr="009826B6">
        <w:rPr>
          <w:rFonts w:ascii="조선일보명조" w:eastAsia="조선일보명조" w:hAnsi="조선일보명조" w:cs="조선일보명조" w:hint="eastAsia"/>
        </w:rPr>
        <w:t xml:space="preserve">   </w:t>
      </w:r>
    </w:p>
    <w:p w14:paraId="5C200DD3" w14:textId="5C8E0365" w:rsidR="00EF38CA" w:rsidRPr="009826B6" w:rsidRDefault="0009026D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trike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trike/>
          <w:sz w:val="22"/>
        </w:rPr>
        <w:t>(</w:t>
      </w:r>
      <w:r w:rsidRPr="009826B6">
        <w:rPr>
          <w:rFonts w:ascii="조선일보명조" w:eastAsia="조선일보명조" w:hAnsi="조선일보명조" w:cs="조선일보명조"/>
          <w:b/>
          <w:strike/>
          <w:sz w:val="22"/>
        </w:rPr>
        <w:t xml:space="preserve">2) </w:t>
      </w:r>
      <w:r w:rsidR="00EF38CA" w:rsidRPr="009826B6">
        <w:rPr>
          <w:rFonts w:ascii="조선일보명조" w:eastAsia="조선일보명조" w:hAnsi="조선일보명조" w:cs="조선일보명조" w:hint="eastAsia"/>
          <w:b/>
          <w:strike/>
          <w:sz w:val="22"/>
        </w:rPr>
        <w:t xml:space="preserve">단체교섭 당사자 </w:t>
      </w:r>
    </w:p>
    <w:p w14:paraId="04F9F911" w14:textId="42595B16" w:rsidR="0009026D" w:rsidRPr="009826B6" w:rsidRDefault="0009026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1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의의</w:t>
      </w:r>
    </w:p>
    <w:p w14:paraId="734663C1" w14:textId="10E2F9C1" w:rsidR="00962617" w:rsidRPr="009826B6" w:rsidRDefault="0096261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EF38CA" w:rsidRPr="009826B6">
        <w:rPr>
          <w:rFonts w:ascii="조선일보명조" w:eastAsia="조선일보명조" w:hAnsi="조선일보명조" w:cs="조선일보명조" w:hint="eastAsia"/>
        </w:rPr>
        <w:t>교섭을 통해 체결한 단협의 효력을 귀속받는 주체,</w:t>
      </w:r>
      <w:r w:rsidR="00EF38CA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8D75875" w14:textId="355B62D5" w:rsidR="0009026D" w:rsidRPr="009826B6" w:rsidRDefault="0096261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EF38CA" w:rsidRPr="009826B6">
        <w:rPr>
          <w:rFonts w:ascii="조선일보명조" w:eastAsia="조선일보명조" w:hAnsi="조선일보명조" w:cs="조선일보명조" w:hint="eastAsia"/>
        </w:rPr>
        <w:t>노조와 사용자가 교섭의 주체가 된다.</w:t>
      </w:r>
    </w:p>
    <w:p w14:paraId="3AA14C0A" w14:textId="0DEB5CC0" w:rsidR="0009026D" w:rsidRPr="009826B6" w:rsidRDefault="0009026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>2)</w:t>
      </w:r>
      <w:r w:rsidR="00962617"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962617" w:rsidRPr="009826B6">
        <w:rPr>
          <w:rFonts w:ascii="조선일보명조" w:eastAsia="조선일보명조" w:hAnsi="조선일보명조" w:cs="조선일보명조" w:hint="eastAsia"/>
          <w:b/>
        </w:rPr>
        <w:t>근로자측 당사자</w:t>
      </w:r>
    </w:p>
    <w:p w14:paraId="1951DD49" w14:textId="0F293C8B" w:rsidR="00962617" w:rsidRPr="009826B6" w:rsidRDefault="0096261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 의의</w:t>
      </w:r>
    </w:p>
    <w:p w14:paraId="5E6C2D14" w14:textId="77777777" w:rsidR="001E6AA0" w:rsidRPr="009826B6" w:rsidRDefault="0096261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단체교섭 당사자가 되기 위해서는 </w:t>
      </w:r>
    </w:p>
    <w:p w14:paraId="3C0449B5" w14:textId="7F50B6E0" w:rsidR="00962617" w:rsidRPr="009826B6" w:rsidRDefault="0096261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[노조법 제2조 </w:t>
      </w:r>
      <w:r w:rsidRPr="009826B6">
        <w:rPr>
          <w:rFonts w:ascii="조선일보명조" w:eastAsia="조선일보명조" w:hAnsi="조선일보명조" w:cs="조선일보명조"/>
        </w:rPr>
        <w:t>4</w:t>
      </w:r>
      <w:r w:rsidRPr="009826B6">
        <w:rPr>
          <w:rFonts w:ascii="조선일보명조" w:eastAsia="조선일보명조" w:hAnsi="조선일보명조" w:cs="조선일보명조" w:hint="eastAsia"/>
        </w:rPr>
        <w:t>호 본문]의 실질적 요건을 충족</w:t>
      </w:r>
      <w:r w:rsidR="001E6AA0" w:rsidRPr="009826B6">
        <w:rPr>
          <w:rFonts w:ascii="조선일보명조" w:eastAsia="조선일보명조" w:hAnsi="조선일보명조" w:cs="조선일보명조" w:hint="eastAsia"/>
        </w:rPr>
        <w:t>한</w:t>
      </w:r>
      <w:r w:rsidRPr="009826B6">
        <w:rPr>
          <w:rFonts w:ascii="조선일보명조" w:eastAsia="조선일보명조" w:hAnsi="조선일보명조" w:cs="조선일보명조" w:hint="eastAsia"/>
        </w:rPr>
        <w:t xml:space="preserve"> 근로자단체이어야 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A79BC6A" w14:textId="7BCEA1F2" w:rsidR="0009026D" w:rsidRPr="009826B6" w:rsidRDefault="0096261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</w:t>
      </w:r>
      <w:r w:rsidR="0009026D" w:rsidRPr="009826B6">
        <w:rPr>
          <w:rFonts w:ascii="조선일보명조" w:eastAsia="조선일보명조" w:hAnsi="조선일보명조" w:cs="조선일보명조" w:hint="eastAsia"/>
          <w:b/>
        </w:rPr>
        <w:t xml:space="preserve"> 단위노조</w:t>
      </w: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>O)</w:t>
      </w:r>
    </w:p>
    <w:p w14:paraId="46504EDB" w14:textId="609BD166" w:rsidR="0009026D" w:rsidRPr="009826B6" w:rsidRDefault="001E6AA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  <w:strike/>
        </w:rPr>
      </w:pPr>
      <w:r w:rsidRPr="009826B6">
        <w:rPr>
          <w:rFonts w:ascii="조선일보명조" w:eastAsia="조선일보명조" w:hAnsi="조선일보명조" w:cs="조선일보명조" w:hint="eastAsia"/>
          <w:b/>
          <w:strike/>
        </w:rPr>
        <w:t>③</w:t>
      </w:r>
      <w:r w:rsidR="0009026D" w:rsidRPr="009826B6">
        <w:rPr>
          <w:rFonts w:ascii="조선일보명조" w:eastAsia="조선일보명조" w:hAnsi="조선일보명조" w:cs="조선일보명조" w:hint="eastAsia"/>
          <w:b/>
          <w:strike/>
        </w:rPr>
        <w:t xml:space="preserve"> 연합단체</w:t>
      </w:r>
    </w:p>
    <w:p w14:paraId="5285F598" w14:textId="77777777" w:rsidR="001E6AA0" w:rsidRPr="009826B6" w:rsidRDefault="0096261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="0009026D" w:rsidRPr="009826B6">
        <w:rPr>
          <w:rFonts w:ascii="조선일보명조" w:eastAsia="조선일보명조" w:hAnsi="조선일보명조" w:cs="조선일보명조" w:hint="eastAsia"/>
        </w:rPr>
        <w:t xml:space="preserve">연합단체 </w:t>
      </w:r>
    </w:p>
    <w:p w14:paraId="3B9EDA83" w14:textId="77777777" w:rsidR="001E6AA0" w:rsidRPr="009826B6" w:rsidRDefault="0096261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09026D" w:rsidRPr="009826B6">
        <w:rPr>
          <w:rFonts w:ascii="조선일보명조" w:eastAsia="조선일보명조" w:hAnsi="조선일보명조" w:cs="조선일보명조" w:hint="eastAsia"/>
        </w:rPr>
        <w:t xml:space="preserve">고유한 사항과 </w:t>
      </w:r>
    </w:p>
    <w:p w14:paraId="5F17FEB0" w14:textId="782B9923" w:rsidR="00962617" w:rsidRPr="009826B6" w:rsidRDefault="0096261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09026D" w:rsidRPr="009826B6">
        <w:rPr>
          <w:rFonts w:ascii="조선일보명조" w:eastAsia="조선일보명조" w:hAnsi="조선일보명조" w:cs="조선일보명조" w:hint="eastAsia"/>
        </w:rPr>
        <w:t>소속 단위노조의 공통된 사항에 대해서 당사자 지위를 가진다.</w:t>
      </w:r>
      <w:r w:rsidR="0009026D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25D20FF" w14:textId="58AFA8BD" w:rsidR="00962617" w:rsidRPr="009826B6" w:rsidRDefault="0096261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따르면 </w:t>
      </w:r>
    </w:p>
    <w:p w14:paraId="0389B5A3" w14:textId="77777777" w:rsidR="001E6AA0" w:rsidRPr="009826B6" w:rsidRDefault="0096261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단체교섭권한의 위임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이라는 것은 </w:t>
      </w:r>
    </w:p>
    <w:p w14:paraId="1E18E2A6" w14:textId="5831A4BC" w:rsidR="00962617" w:rsidRPr="009826B6" w:rsidRDefault="00962617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단체교섭을 하는 </w:t>
      </w:r>
      <w:r w:rsidRPr="009826B6">
        <w:rPr>
          <w:rFonts w:ascii="조선일보명조" w:eastAsia="조선일보명조" w:hAnsi="조선일보명조" w:cs="조선일보명조" w:hint="eastAsia"/>
          <w:b/>
        </w:rPr>
        <w:t>사무처리를 맡기는 것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말하므로 </w:t>
      </w:r>
    </w:p>
    <w:p w14:paraId="79B93739" w14:textId="77777777" w:rsidR="001E6AA0" w:rsidRPr="009826B6" w:rsidRDefault="0096261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권한 위임 후</w:t>
      </w:r>
      <w:r w:rsidRPr="009826B6">
        <w:rPr>
          <w:rFonts w:ascii="조선일보명조" w:eastAsia="조선일보명조" w:hAnsi="조선일보명조" w:cs="조선일보명조" w:hint="eastAsia"/>
        </w:rPr>
        <w:t xml:space="preserve">에도 </w:t>
      </w:r>
    </w:p>
    <w:p w14:paraId="7F23FAC4" w14:textId="77777777" w:rsidR="001E6AA0" w:rsidRPr="009826B6" w:rsidRDefault="00962617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위임 노조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Pr="009826B6">
        <w:rPr>
          <w:rFonts w:ascii="조선일보명조" w:eastAsia="조선일보명조" w:hAnsi="조선일보명조" w:cs="조선일보명조" w:hint="eastAsia"/>
          <w:b/>
        </w:rPr>
        <w:t>단</w:t>
      </w:r>
      <w:r w:rsidRPr="009826B6">
        <w:rPr>
          <w:rFonts w:ascii="조선일보명조" w:eastAsia="조선일보명조" w:hAnsi="조선일보명조" w:cs="조선일보명조" w:hint="eastAsia"/>
        </w:rPr>
        <w:t>체</w:t>
      </w:r>
      <w:r w:rsidRPr="009826B6">
        <w:rPr>
          <w:rFonts w:ascii="조선일보명조" w:eastAsia="조선일보명조" w:hAnsi="조선일보명조" w:cs="조선일보명조" w:hint="eastAsia"/>
          <w:b/>
        </w:rPr>
        <w:t>교</w:t>
      </w:r>
      <w:r w:rsidRPr="009826B6">
        <w:rPr>
          <w:rFonts w:ascii="조선일보명조" w:eastAsia="조선일보명조" w:hAnsi="조선일보명조" w:cs="조선일보명조" w:hint="eastAsia"/>
        </w:rPr>
        <w:t>섭</w:t>
      </w:r>
      <w:r w:rsidRPr="009826B6">
        <w:rPr>
          <w:rFonts w:ascii="조선일보명조" w:eastAsia="조선일보명조" w:hAnsi="조선일보명조" w:cs="조선일보명조" w:hint="eastAsia"/>
          <w:b/>
        </w:rPr>
        <w:t>권한</w:t>
      </w:r>
      <w:r w:rsidRPr="009826B6">
        <w:rPr>
          <w:rFonts w:ascii="조선일보명조" w:eastAsia="조선일보명조" w:hAnsi="조선일보명조" w:cs="조선일보명조" w:hint="eastAsia"/>
        </w:rPr>
        <w:t xml:space="preserve">은 </w:t>
      </w:r>
    </w:p>
    <w:p w14:paraId="7869B379" w14:textId="6858CB50" w:rsidR="00962617" w:rsidRPr="009826B6" w:rsidRDefault="00962617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lastRenderedPageBreak/>
        <w:t xml:space="preserve">iii)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여전히 </w:t>
      </w:r>
      <w:r w:rsidRPr="009826B6">
        <w:rPr>
          <w:rFonts w:ascii="조선일보명조" w:eastAsia="조선일보명조" w:hAnsi="조선일보명조" w:cs="조선일보명조" w:hint="eastAsia"/>
          <w:b/>
        </w:rPr>
        <w:t>수</w:t>
      </w:r>
      <w:r w:rsidR="001E6AA0" w:rsidRPr="009826B6">
        <w:rPr>
          <w:rFonts w:ascii="조선일보명조" w:eastAsia="조선일보명조" w:hAnsi="조선일보명조" w:cs="조선일보명조" w:hint="eastAsia"/>
          <w:b/>
        </w:rPr>
        <w:t>임</w:t>
      </w:r>
      <w:r w:rsidRPr="009826B6">
        <w:rPr>
          <w:rFonts w:ascii="조선일보명조" w:eastAsia="조선일보명조" w:hAnsi="조선일보명조" w:cs="조선일보명조" w:hint="eastAsia"/>
          <w:b/>
        </w:rPr>
        <w:t>자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Pr="009826B6">
        <w:rPr>
          <w:rFonts w:ascii="조선일보명조" w:eastAsia="조선일보명조" w:hAnsi="조선일보명조" w:cs="조선일보명조" w:hint="eastAsia"/>
          <w:b/>
        </w:rPr>
        <w:t>단체교섭권한</w:t>
      </w:r>
      <w:r w:rsidRPr="009826B6">
        <w:rPr>
          <w:rFonts w:ascii="조선일보명조" w:eastAsia="조선일보명조" w:hAnsi="조선일보명조" w:cs="조선일보명조" w:hint="eastAsia"/>
        </w:rPr>
        <w:t xml:space="preserve">과 </w:t>
      </w:r>
      <w:r w:rsidRPr="009826B6">
        <w:rPr>
          <w:rFonts w:ascii="조선일보명조" w:eastAsia="조선일보명조" w:hAnsi="조선일보명조" w:cs="조선일보명조" w:hint="eastAsia"/>
          <w:b/>
        </w:rPr>
        <w:t>중복</w:t>
      </w:r>
      <w:r w:rsidRPr="009826B6">
        <w:rPr>
          <w:rFonts w:ascii="조선일보명조" w:eastAsia="조선일보명조" w:hAnsi="조선일보명조" w:cs="조선일보명조" w:hint="eastAsia"/>
        </w:rPr>
        <w:t xml:space="preserve">하여 </w:t>
      </w:r>
      <w:r w:rsidRPr="009826B6">
        <w:rPr>
          <w:rFonts w:ascii="조선일보명조" w:eastAsia="조선일보명조" w:hAnsi="조선일보명조" w:cs="조선일보명조" w:hint="eastAsia"/>
          <w:b/>
        </w:rPr>
        <w:t>경합적</w:t>
      </w:r>
      <w:r w:rsidRPr="009826B6">
        <w:rPr>
          <w:rFonts w:ascii="조선일보명조" w:eastAsia="조선일보명조" w:hAnsi="조선일보명조" w:cs="조선일보명조" w:hint="eastAsia"/>
        </w:rPr>
        <w:t xml:space="preserve">으로 </w:t>
      </w:r>
      <w:r w:rsidRPr="009826B6">
        <w:rPr>
          <w:rFonts w:ascii="조선일보명조" w:eastAsia="조선일보명조" w:hAnsi="조선일보명조" w:cs="조선일보명조" w:hint="eastAsia"/>
          <w:b/>
        </w:rPr>
        <w:t>남아</w:t>
      </w:r>
      <w:r w:rsidRPr="009826B6">
        <w:rPr>
          <w:rFonts w:ascii="조선일보명조" w:eastAsia="조선일보명조" w:hAnsi="조선일보명조" w:cs="조선일보명조" w:hint="eastAsia"/>
        </w:rPr>
        <w:t>있다고 하면서</w:t>
      </w:r>
    </w:p>
    <w:p w14:paraId="2AB46864" w14:textId="77777777" w:rsidR="001E6AA0" w:rsidRPr="009826B6" w:rsidRDefault="0096261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상부단체인 연합단체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</w:t>
      </w:r>
    </w:p>
    <w:p w14:paraId="65285763" w14:textId="77777777" w:rsidR="001E6AA0" w:rsidRPr="009826B6" w:rsidRDefault="00962617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그러한 </w:t>
      </w:r>
      <w:r w:rsidRPr="009826B6">
        <w:rPr>
          <w:rFonts w:ascii="조선일보명조" w:eastAsia="조선일보명조" w:hAnsi="조선일보명조" w:cs="조선일보명조" w:hint="eastAsia"/>
          <w:b/>
        </w:rPr>
        <w:t>권한을 위임</w:t>
      </w:r>
      <w:r w:rsidRPr="009826B6">
        <w:rPr>
          <w:rFonts w:ascii="조선일보명조" w:eastAsia="조선일보명조" w:hAnsi="조선일보명조" w:cs="조선일보명조" w:hint="eastAsia"/>
        </w:rPr>
        <w:t xml:space="preserve">한 경우라도 </w:t>
      </w:r>
    </w:p>
    <w:p w14:paraId="04291498" w14:textId="661595FF" w:rsidR="0009026D" w:rsidRPr="009826B6" w:rsidRDefault="00962617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</w:rPr>
        <w:t>달리 볼 것은 아니</w:t>
      </w:r>
      <w:r w:rsidRPr="009826B6">
        <w:rPr>
          <w:rFonts w:ascii="조선일보명조" w:eastAsia="조선일보명조" w:hAnsi="조선일보명조" w:cs="조선일보명조" w:hint="eastAsia"/>
        </w:rPr>
        <w:t>라는 입장이다.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32C871E" w14:textId="2038FA31" w:rsidR="0009026D" w:rsidRPr="009826B6" w:rsidRDefault="0009026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③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지부·지회</w:t>
      </w:r>
    </w:p>
    <w:p w14:paraId="46F5F5C1" w14:textId="1071BDC8" w:rsidR="0009026D" w:rsidRPr="009826B6" w:rsidRDefault="0009026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④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법외노조</w:t>
      </w:r>
    </w:p>
    <w:p w14:paraId="07772004" w14:textId="408CEDF9" w:rsidR="0009026D" w:rsidRPr="009826B6" w:rsidRDefault="0009026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⑤ 유일교섭단체조항에 의</w:t>
      </w:r>
      <w:r w:rsidR="00E52658" w:rsidRPr="009826B6">
        <w:rPr>
          <w:rFonts w:ascii="조선일보명조" w:eastAsia="조선일보명조" w:hAnsi="조선일보명조" w:cs="조선일보명조" w:hint="eastAsia"/>
          <w:b/>
          <w:sz w:val="22"/>
        </w:rPr>
        <w:t>한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 </w:t>
      </w:r>
      <w:r w:rsidR="00E52658"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노조가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유일교섭노조</w:t>
      </w:r>
      <w:r w:rsidR="00E52658" w:rsidRPr="009826B6">
        <w:rPr>
          <w:rFonts w:ascii="조선일보명조" w:eastAsia="조선일보명조" w:hAnsi="조선일보명조" w:cs="조선일보명조" w:hint="eastAsia"/>
          <w:b/>
          <w:sz w:val="22"/>
        </w:rPr>
        <w:t>로서 정당한지 여부</w:t>
      </w:r>
      <w:r w:rsidR="002C7C9C" w:rsidRPr="009826B6">
        <w:rPr>
          <w:rStyle w:val="a5"/>
          <w:rFonts w:ascii="조선일보명조" w:eastAsia="조선일보명조" w:hAnsi="조선일보명조" w:cs="조선일보명조"/>
          <w:b/>
          <w:sz w:val="22"/>
        </w:rPr>
        <w:footnoteReference w:id="5"/>
      </w:r>
    </w:p>
    <w:p w14:paraId="0E7C9488" w14:textId="77777777" w:rsidR="002C7C9C" w:rsidRPr="009826B6" w:rsidRDefault="002C7C9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㉠ 견해의 대립</w:t>
      </w:r>
    </w:p>
    <w:p w14:paraId="324997ED" w14:textId="18E004C5" w:rsidR="00C8275E" w:rsidRPr="009826B6" w:rsidRDefault="002C7C9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단체협약에 유일교섭단체조항을 둔 경우 </w:t>
      </w:r>
    </w:p>
    <w:p w14:paraId="2E8FCCF9" w14:textId="6FDD2FB8" w:rsidR="00C8275E" w:rsidRPr="009826B6" w:rsidRDefault="00C8275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2C7C9C" w:rsidRPr="009826B6">
        <w:rPr>
          <w:rFonts w:ascii="조선일보명조" w:eastAsia="조선일보명조" w:hAnsi="조선일보명조" w:cs="조선일보명조" w:hint="eastAsia"/>
          <w:b/>
        </w:rPr>
        <w:t>협약자치의 원리</w:t>
      </w:r>
      <w:r w:rsidR="002C7C9C" w:rsidRPr="009826B6">
        <w:rPr>
          <w:rFonts w:ascii="조선일보명조" w:eastAsia="조선일보명조" w:hAnsi="조선일보명조" w:cs="조선일보명조" w:hint="eastAsia"/>
        </w:rPr>
        <w:t xml:space="preserve">에 따라 </w:t>
      </w:r>
    </w:p>
    <w:p w14:paraId="3D93C403" w14:textId="5446174B" w:rsidR="002C7C9C" w:rsidRPr="009826B6" w:rsidRDefault="00C8275E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2C7C9C" w:rsidRPr="009826B6">
        <w:rPr>
          <w:rFonts w:ascii="조선일보명조" w:eastAsia="조선일보명조" w:hAnsi="조선일보명조" w:cs="조선일보명조" w:hint="eastAsia"/>
          <w:b/>
        </w:rPr>
        <w:t>유일교섭</w:t>
      </w:r>
      <w:r w:rsidRPr="009826B6">
        <w:rPr>
          <w:rFonts w:ascii="조선일보명조" w:eastAsia="조선일보명조" w:hAnsi="조선일보명조" w:cs="조선일보명조" w:hint="eastAsia"/>
          <w:b/>
        </w:rPr>
        <w:t>단체</w:t>
      </w:r>
      <w:r w:rsidR="002C7C9C" w:rsidRPr="009826B6">
        <w:rPr>
          <w:rFonts w:ascii="조선일보명조" w:eastAsia="조선일보명조" w:hAnsi="조선일보명조" w:cs="조선일보명조" w:hint="eastAsia"/>
          <w:b/>
        </w:rPr>
        <w:t>조항</w:t>
      </w:r>
      <w:r w:rsidRPr="009826B6">
        <w:rPr>
          <w:rFonts w:ascii="조선일보명조" w:eastAsia="조선일보명조" w:hAnsi="조선일보명조" w:cs="조선일보명조" w:hint="eastAsia"/>
          <w:b/>
        </w:rPr>
        <w:t>이 유효</w:t>
      </w:r>
      <w:r w:rsidRPr="009826B6">
        <w:rPr>
          <w:rFonts w:ascii="조선일보명조" w:eastAsia="조선일보명조" w:hAnsi="조선일보명조" w:cs="조선일보명조" w:hint="eastAsia"/>
        </w:rPr>
        <w:t>하여 그 단</w:t>
      </w:r>
      <w:r w:rsidR="001E6AA0" w:rsidRPr="009826B6">
        <w:rPr>
          <w:rFonts w:ascii="조선일보명조" w:eastAsia="조선일보명조" w:hAnsi="조선일보명조" w:cs="조선일보명조" w:hint="eastAsia"/>
        </w:rPr>
        <w:t>협조항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인정</w:t>
      </w:r>
      <w:r w:rsidRPr="009826B6">
        <w:rPr>
          <w:rFonts w:ascii="조선일보명조" w:eastAsia="조선일보명조" w:hAnsi="조선일보명조" w:cs="조선일보명조" w:hint="eastAsia"/>
        </w:rPr>
        <w:t xml:space="preserve">된다는 </w:t>
      </w:r>
      <w:r w:rsidRPr="009826B6">
        <w:rPr>
          <w:rFonts w:ascii="조선일보명조" w:eastAsia="조선일보명조" w:hAnsi="조선일보명조" w:cs="조선일보명조" w:hint="eastAsia"/>
          <w:b/>
        </w:rPr>
        <w:t>견해</w:t>
      </w:r>
      <w:r w:rsidRPr="009826B6">
        <w:rPr>
          <w:rFonts w:ascii="조선일보명조" w:eastAsia="조선일보명조" w:hAnsi="조선일보명조" w:cs="조선일보명조" w:hint="eastAsia"/>
        </w:rPr>
        <w:t xml:space="preserve">와 </w:t>
      </w:r>
      <w:r w:rsidR="002C7C9C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8D3CF41" w14:textId="77777777" w:rsidR="00C8275E" w:rsidRPr="009826B6" w:rsidRDefault="002C7C9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또는 </w:t>
      </w:r>
    </w:p>
    <w:p w14:paraId="41C3C466" w14:textId="77777777" w:rsidR="00C8275E" w:rsidRPr="009826B6" w:rsidRDefault="00C8275E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2C7C9C" w:rsidRPr="009826B6">
        <w:rPr>
          <w:rFonts w:ascii="조선일보명조" w:eastAsia="조선일보명조" w:hAnsi="조선일보명조" w:cs="조선일보명조" w:hint="eastAsia"/>
          <w:b/>
        </w:rPr>
        <w:t xml:space="preserve">다른 </w:t>
      </w:r>
      <w:r w:rsidRPr="009826B6">
        <w:rPr>
          <w:rFonts w:ascii="조선일보명조" w:eastAsia="조선일보명조" w:hAnsi="조선일보명조" w:cs="조선일보명조" w:hint="eastAsia"/>
          <w:b/>
        </w:rPr>
        <w:t>노</w:t>
      </w:r>
      <w:r w:rsidR="002C7C9C"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="002C7C9C" w:rsidRPr="009826B6">
        <w:rPr>
          <w:rFonts w:ascii="조선일보명조" w:eastAsia="조선일보명조" w:hAnsi="조선일보명조" w:cs="조선일보명조" w:hint="eastAsia"/>
        </w:rPr>
        <w:t>의</w:t>
      </w:r>
      <w:r w:rsidR="002C7C9C" w:rsidRPr="009826B6">
        <w:rPr>
          <w:rFonts w:ascii="조선일보명조" w:eastAsia="조선일보명조" w:hAnsi="조선일보명조" w:cs="조선일보명조" w:hint="eastAsia"/>
          <w:b/>
        </w:rPr>
        <w:t xml:space="preserve"> 단체교섭권</w:t>
      </w:r>
      <w:r w:rsidR="002C7C9C" w:rsidRPr="009826B6">
        <w:rPr>
          <w:rFonts w:ascii="조선일보명조" w:eastAsia="조선일보명조" w:hAnsi="조선일보명조" w:cs="조선일보명조" w:hint="eastAsia"/>
        </w:rPr>
        <w:t>을</w:t>
      </w:r>
      <w:r w:rsidR="002C7C9C" w:rsidRPr="009826B6">
        <w:rPr>
          <w:rFonts w:ascii="조선일보명조" w:eastAsia="조선일보명조" w:hAnsi="조선일보명조" w:cs="조선일보명조" w:hint="eastAsia"/>
          <w:b/>
        </w:rPr>
        <w:t xml:space="preserve"> 침해</w:t>
      </w:r>
      <w:r w:rsidR="002C7C9C" w:rsidRPr="009826B6">
        <w:rPr>
          <w:rFonts w:ascii="조선일보명조" w:eastAsia="조선일보명조" w:hAnsi="조선일보명조" w:cs="조선일보명조" w:hint="eastAsia"/>
        </w:rPr>
        <w:t xml:space="preserve">하여 </w:t>
      </w:r>
    </w:p>
    <w:p w14:paraId="4C7B7B28" w14:textId="22C6CF34" w:rsidR="002C7C9C" w:rsidRPr="009826B6" w:rsidRDefault="00C8275E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2C7C9C" w:rsidRPr="009826B6">
        <w:rPr>
          <w:rFonts w:ascii="조선일보명조" w:eastAsia="조선일보명조" w:hAnsi="조선일보명조" w:cs="조선일보명조" w:hint="eastAsia"/>
        </w:rPr>
        <w:t xml:space="preserve">해당 </w:t>
      </w:r>
      <w:r w:rsidR="002C7C9C" w:rsidRPr="009826B6">
        <w:rPr>
          <w:rFonts w:ascii="조선일보명조" w:eastAsia="조선일보명조" w:hAnsi="조선일보명조" w:cs="조선일보명조" w:hint="eastAsia"/>
          <w:b/>
        </w:rPr>
        <w:t>조항</w:t>
      </w:r>
      <w:r w:rsidR="002C7C9C" w:rsidRPr="009826B6">
        <w:rPr>
          <w:rFonts w:ascii="조선일보명조" w:eastAsia="조선일보명조" w:hAnsi="조선일보명조" w:cs="조선일보명조" w:hint="eastAsia"/>
        </w:rPr>
        <w:t xml:space="preserve">은 </w:t>
      </w:r>
      <w:r w:rsidR="002C7C9C" w:rsidRPr="009826B6">
        <w:rPr>
          <w:rFonts w:ascii="조선일보명조" w:eastAsia="조선일보명조" w:hAnsi="조선일보명조" w:cs="조선일보명조" w:hint="eastAsia"/>
          <w:b/>
        </w:rPr>
        <w:t>무효</w:t>
      </w:r>
      <w:r w:rsidR="003A0AC1" w:rsidRPr="009826B6">
        <w:rPr>
          <w:rFonts w:ascii="조선일보명조" w:eastAsia="조선일보명조" w:hAnsi="조선일보명조" w:cs="조선일보명조" w:hint="eastAsia"/>
          <w:b/>
        </w:rPr>
        <w:t>하다</w:t>
      </w:r>
      <w:r w:rsidR="003A0AC1"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="002C7C9C" w:rsidRPr="009826B6">
        <w:rPr>
          <w:rFonts w:ascii="조선일보명조" w:eastAsia="조선일보명조" w:hAnsi="조선일보명조" w:cs="조선일보명조" w:hint="eastAsia"/>
          <w:b/>
        </w:rPr>
        <w:t>견해</w:t>
      </w:r>
      <w:r w:rsidR="003A0AC1" w:rsidRPr="009826B6">
        <w:rPr>
          <w:rFonts w:ascii="조선일보명조" w:eastAsia="조선일보명조" w:hAnsi="조선일보명조" w:cs="조선일보명조" w:hint="eastAsia"/>
        </w:rPr>
        <w:t>가</w:t>
      </w:r>
      <w:r w:rsidR="003A0AC1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2C7C9C" w:rsidRPr="009826B6">
        <w:rPr>
          <w:rFonts w:ascii="조선일보명조" w:eastAsia="조선일보명조" w:hAnsi="조선일보명조" w:cs="조선일보명조" w:hint="eastAsia"/>
          <w:b/>
        </w:rPr>
        <w:t>대립</w:t>
      </w:r>
      <w:r w:rsidR="003A0AC1" w:rsidRPr="009826B6">
        <w:rPr>
          <w:rFonts w:ascii="조선일보명조" w:eastAsia="조선일보명조" w:hAnsi="조선일보명조" w:cs="조선일보명조" w:hint="eastAsia"/>
        </w:rPr>
        <w:t>하고 있다</w:t>
      </w:r>
      <w:r w:rsidR="002C7C9C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B7C39D3" w14:textId="77777777" w:rsidR="002C7C9C" w:rsidRPr="009826B6" w:rsidRDefault="002C7C9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㉡ 판례에 따르면 </w:t>
      </w:r>
    </w:p>
    <w:p w14:paraId="6AFAA207" w14:textId="77777777" w:rsidR="001E6AA0" w:rsidRPr="009826B6" w:rsidRDefault="002C7C9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1E6AA0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</w:rPr>
        <w:t>원고만이 단체교섭할 수 있는 유일한 노조이고 다른 노조는 인정하지 않는다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>라는</w:t>
      </w:r>
    </w:p>
    <w:p w14:paraId="5F9F3539" w14:textId="2C26DBBB" w:rsidR="002C7C9C" w:rsidRPr="009826B6" w:rsidRDefault="001E6AA0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2C7C9C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2C7C9C" w:rsidRPr="009826B6">
        <w:rPr>
          <w:rFonts w:ascii="조선일보명조" w:eastAsia="조선일보명조" w:hAnsi="조선일보명조" w:cs="조선일보명조" w:hint="eastAsia"/>
          <w:b/>
        </w:rPr>
        <w:t>유일교섭단체조항</w:t>
      </w:r>
      <w:r w:rsidR="002C7C9C" w:rsidRPr="009826B6">
        <w:rPr>
          <w:rFonts w:ascii="조선일보명조" w:eastAsia="조선일보명조" w:hAnsi="조선일보명조" w:cs="조선일보명조" w:hint="eastAsia"/>
        </w:rPr>
        <w:t xml:space="preserve">은 </w:t>
      </w:r>
    </w:p>
    <w:p w14:paraId="217BE45B" w14:textId="77777777" w:rsidR="00C8275E" w:rsidRPr="009826B6" w:rsidRDefault="002C7C9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근로자</w:t>
      </w:r>
      <w:r w:rsidRPr="009826B6">
        <w:rPr>
          <w:rFonts w:ascii="조선일보명조" w:eastAsia="조선일보명조" w:hAnsi="조선일보명조" w:cs="조선일보명조" w:hint="eastAsia"/>
        </w:rPr>
        <w:t>의</w:t>
      </w:r>
    </w:p>
    <w:p w14:paraId="308F7C6D" w14:textId="0FBBCCDC" w:rsidR="00C8275E" w:rsidRPr="009826B6" w:rsidRDefault="00C8275E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i)</w:t>
      </w:r>
      <w:r w:rsidR="002C7C9C" w:rsidRPr="009826B6">
        <w:rPr>
          <w:rFonts w:ascii="조선일보명조" w:eastAsia="조선일보명조" w:hAnsi="조선일보명조" w:cs="조선일보명조" w:hint="eastAsia"/>
          <w:b/>
        </w:rPr>
        <w:t xml:space="preserve"> 노조 결성</w:t>
      </w:r>
      <w:r w:rsidR="002C7C9C" w:rsidRPr="009826B6">
        <w:rPr>
          <w:rFonts w:ascii="조선일보명조" w:eastAsia="조선일보명조" w:hAnsi="조선일보명조" w:cs="조선일보명조" w:hint="eastAsia"/>
        </w:rPr>
        <w:t xml:space="preserve"> 및 </w:t>
      </w:r>
      <w:r w:rsidRPr="009826B6">
        <w:rPr>
          <w:rFonts w:ascii="조선일보명조" w:eastAsia="조선일보명조" w:hAnsi="조선일보명조" w:cs="조선일보명조" w:hint="eastAsia"/>
          <w:b/>
        </w:rPr>
        <w:t>가입</w:t>
      </w:r>
      <w:r w:rsidR="002C7C9C" w:rsidRPr="009826B6">
        <w:rPr>
          <w:rFonts w:ascii="조선일보명조" w:eastAsia="조선일보명조" w:hAnsi="조선일보명조" w:cs="조선일보명조" w:hint="eastAsia"/>
          <w:b/>
        </w:rPr>
        <w:t>의 자유</w:t>
      </w:r>
      <w:r w:rsidR="002C7C9C" w:rsidRPr="009826B6">
        <w:rPr>
          <w:rFonts w:ascii="조선일보명조" w:eastAsia="조선일보명조" w:hAnsi="조선일보명조" w:cs="조선일보명조" w:hint="eastAsia"/>
        </w:rPr>
        <w:t>와</w:t>
      </w:r>
      <w:r w:rsidR="003A0AC1" w:rsidRPr="009826B6">
        <w:rPr>
          <w:rFonts w:ascii="조선일보명조" w:eastAsia="조선일보명조" w:hAnsi="조선일보명조" w:cs="조선일보명조" w:hint="eastAsia"/>
        </w:rPr>
        <w:t>(노조법 제5조</w:t>
      </w:r>
      <w:r w:rsidR="003A0AC1" w:rsidRPr="009826B6">
        <w:rPr>
          <w:rFonts w:ascii="조선일보명조" w:eastAsia="조선일보명조" w:hAnsi="조선일보명조" w:cs="조선일보명조"/>
        </w:rPr>
        <w:t>)</w:t>
      </w:r>
      <w:r w:rsidR="002C7C9C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BFB7C37" w14:textId="2D6755F1" w:rsidR="00C8275E" w:rsidRPr="009826B6" w:rsidRDefault="00C8275E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2C7C9C" w:rsidRPr="009826B6">
        <w:rPr>
          <w:rFonts w:ascii="조선일보명조" w:eastAsia="조선일보명조" w:hAnsi="조선일보명조" w:cs="조선일보명조" w:hint="eastAsia"/>
          <w:b/>
        </w:rPr>
        <w:t>단체교섭권</w:t>
      </w:r>
      <w:r w:rsidR="002C7C9C"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="002C7C9C" w:rsidRPr="009826B6">
        <w:rPr>
          <w:rFonts w:ascii="조선일보명조" w:eastAsia="조선일보명조" w:hAnsi="조선일보명조" w:cs="조선일보명조" w:hint="eastAsia"/>
          <w:b/>
        </w:rPr>
        <w:t>침해</w:t>
      </w:r>
      <w:r w:rsidRPr="009826B6">
        <w:rPr>
          <w:rFonts w:ascii="조선일보명조" w:eastAsia="조선일보명조" w:hAnsi="조선일보명조" w:cs="조선일보명조" w:hint="eastAsia"/>
        </w:rPr>
        <w:t>하여</w:t>
      </w:r>
      <w:r w:rsidR="003A0AC1" w:rsidRPr="009826B6">
        <w:rPr>
          <w:rFonts w:ascii="조선일보명조" w:eastAsia="조선일보명조" w:hAnsi="조선일보명조" w:cs="조선일보명조" w:hint="eastAsia"/>
        </w:rPr>
        <w:t>(노조법 제2</w:t>
      </w:r>
      <w:r w:rsidR="003A0AC1" w:rsidRPr="009826B6">
        <w:rPr>
          <w:rFonts w:ascii="조선일보명조" w:eastAsia="조선일보명조" w:hAnsi="조선일보명조" w:cs="조선일보명조"/>
        </w:rPr>
        <w:t>9</w:t>
      </w:r>
      <w:r w:rsidR="003A0AC1" w:rsidRPr="009826B6">
        <w:rPr>
          <w:rFonts w:ascii="조선일보명조" w:eastAsia="조선일보명조" w:hAnsi="조선일보명조" w:cs="조선일보명조" w:hint="eastAsia"/>
        </w:rPr>
        <w:t>조 제1항)</w:t>
      </w:r>
    </w:p>
    <w:p w14:paraId="2CAF4F96" w14:textId="5759F22D" w:rsidR="002C7C9C" w:rsidRPr="009826B6" w:rsidRDefault="00C8275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/>
          <w:b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</w:rPr>
        <w:t>노조법 제5조]</w:t>
      </w:r>
      <w:r w:rsidRPr="009826B6">
        <w:rPr>
          <w:rFonts w:ascii="조선일보명조" w:eastAsia="조선일보명조" w:hAnsi="조선일보명조" w:cs="조선일보명조" w:hint="eastAsia"/>
        </w:rPr>
        <w:t xml:space="preserve"> 및 </w:t>
      </w:r>
      <w:r w:rsidRPr="009826B6">
        <w:rPr>
          <w:rFonts w:ascii="조선일보명조" w:eastAsia="조선일보명조" w:hAnsi="조선일보명조" w:cs="조선일보명조"/>
          <w:b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</w:rPr>
        <w:t>동법 제2</w:t>
      </w:r>
      <w:r w:rsidRPr="009826B6">
        <w:rPr>
          <w:rFonts w:ascii="조선일보명조" w:eastAsia="조선일보명조" w:hAnsi="조선일보명조" w:cs="조선일보명조"/>
          <w:b/>
        </w:rPr>
        <w:t>9</w:t>
      </w:r>
      <w:r w:rsidRPr="009826B6">
        <w:rPr>
          <w:rFonts w:ascii="조선일보명조" w:eastAsia="조선일보명조" w:hAnsi="조선일보명조" w:cs="조선일보명조" w:hint="eastAsia"/>
          <w:b/>
        </w:rPr>
        <w:t>조 제</w:t>
      </w:r>
      <w:r w:rsidRPr="009826B6">
        <w:rPr>
          <w:rFonts w:ascii="조선일보명조" w:eastAsia="조선일보명조" w:hAnsi="조선일보명조" w:cs="조선일보명조"/>
          <w:b/>
        </w:rPr>
        <w:t>1</w:t>
      </w:r>
      <w:r w:rsidRPr="009826B6">
        <w:rPr>
          <w:rFonts w:ascii="조선일보명조" w:eastAsia="조선일보명조" w:hAnsi="조선일보명조" w:cs="조선일보명조" w:hint="eastAsia"/>
          <w:b/>
        </w:rPr>
        <w:t>항]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Pr="009826B6">
        <w:rPr>
          <w:rFonts w:ascii="조선일보명조" w:eastAsia="조선일보명조" w:hAnsi="조선일보명조" w:cs="조선일보명조" w:hint="eastAsia"/>
          <w:b/>
        </w:rPr>
        <w:t>위배</w:t>
      </w:r>
      <w:r w:rsidRPr="009826B6">
        <w:rPr>
          <w:rFonts w:ascii="조선일보명조" w:eastAsia="조선일보명조" w:hAnsi="조선일보명조" w:cs="조선일보명조" w:hint="eastAsia"/>
        </w:rPr>
        <w:t xml:space="preserve">된다는 입장을 </w:t>
      </w:r>
      <w:r w:rsidR="002C7C9C" w:rsidRPr="009826B6">
        <w:rPr>
          <w:rFonts w:ascii="조선일보명조" w:eastAsia="조선일보명조" w:hAnsi="조선일보명조" w:cs="조선일보명조" w:hint="eastAsia"/>
        </w:rPr>
        <w:t>명백히 하였다.</w:t>
      </w:r>
      <w:r w:rsidR="002C7C9C" w:rsidRPr="009826B6">
        <w:rPr>
          <w:rFonts w:ascii="조선일보명조" w:eastAsia="조선일보명조" w:hAnsi="조선일보명조" w:cs="조선일보명조"/>
        </w:rPr>
        <w:t xml:space="preserve">  </w:t>
      </w:r>
      <w:r w:rsidR="002C7C9C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8E8109E" w14:textId="77777777" w:rsidR="00C8275E" w:rsidRPr="009826B6" w:rsidRDefault="00E5265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㉢ </w:t>
      </w:r>
      <w:r w:rsidRPr="009826B6">
        <w:rPr>
          <w:rFonts w:ascii="조선일보명조" w:eastAsia="조선일보명조" w:hAnsi="조선일보명조" w:cs="조선일보명조" w:hint="eastAsia"/>
          <w:b/>
        </w:rPr>
        <w:t>검토</w:t>
      </w:r>
      <w:r w:rsidRPr="009826B6">
        <w:rPr>
          <w:rFonts w:ascii="조선일보명조" w:eastAsia="조선일보명조" w:hAnsi="조선일보명조" w:cs="조선일보명조" w:hint="eastAsia"/>
        </w:rPr>
        <w:t>하건대,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612A31A" w14:textId="30AC9BF7" w:rsidR="00E52658" w:rsidRPr="009826B6" w:rsidRDefault="00E52658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lastRenderedPageBreak/>
        <w:t>유일교섭단체조항</w:t>
      </w:r>
      <w:r w:rsidRPr="009826B6">
        <w:rPr>
          <w:rFonts w:ascii="조선일보명조" w:eastAsia="조선일보명조" w:hAnsi="조선일보명조" w:cs="조선일보명조" w:hint="eastAsia"/>
        </w:rPr>
        <w:t>은</w:t>
      </w:r>
    </w:p>
    <w:p w14:paraId="06ECD988" w14:textId="28A68F29" w:rsidR="00E52658" w:rsidRPr="009826B6" w:rsidRDefault="00E52658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다른 노조의 단체교섭권 침해</w:t>
      </w:r>
      <w:r w:rsidRPr="009826B6">
        <w:rPr>
          <w:rFonts w:ascii="조선일보명조" w:eastAsia="조선일보명조" w:hAnsi="조선일보명조" w:cs="조선일보명조" w:hint="eastAsia"/>
        </w:rPr>
        <w:t xml:space="preserve">하여 </w:t>
      </w:r>
      <w:r w:rsidRPr="009826B6">
        <w:rPr>
          <w:rFonts w:ascii="조선일보명조" w:eastAsia="조선일보명조" w:hAnsi="조선일보명조" w:cs="조선일보명조"/>
          <w:b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</w:rPr>
        <w:t>헌법 제</w:t>
      </w:r>
      <w:r w:rsidRPr="009826B6">
        <w:rPr>
          <w:rFonts w:ascii="조선일보명조" w:eastAsia="조선일보명조" w:hAnsi="조선일보명조" w:cs="조선일보명조"/>
          <w:b/>
        </w:rPr>
        <w:t>33</w:t>
      </w:r>
      <w:r w:rsidRPr="009826B6">
        <w:rPr>
          <w:rFonts w:ascii="조선일보명조" w:eastAsia="조선일보명조" w:hAnsi="조선일보명조" w:cs="조선일보명조" w:hint="eastAsia"/>
          <w:b/>
        </w:rPr>
        <w:t>조]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Pr="009826B6">
        <w:rPr>
          <w:rFonts w:ascii="조선일보명조" w:eastAsia="조선일보명조" w:hAnsi="조선일보명조" w:cs="조선일보명조" w:hint="eastAsia"/>
          <w:b/>
        </w:rPr>
        <w:t>반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하고 </w:t>
      </w:r>
    </w:p>
    <w:p w14:paraId="61421656" w14:textId="77777777" w:rsidR="00CF23F1" w:rsidRPr="009826B6" w:rsidRDefault="00E52658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CF23F1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법</w:t>
      </w:r>
      <w:r w:rsidRPr="009826B6">
        <w:rPr>
          <w:rFonts w:ascii="조선일보명조" w:eastAsia="조선일보명조" w:hAnsi="조선일보명조" w:cs="조선일보명조" w:hint="eastAsia"/>
        </w:rPr>
        <w:t xml:space="preserve">에서 </w:t>
      </w:r>
      <w:r w:rsidRPr="009826B6">
        <w:rPr>
          <w:rFonts w:ascii="조선일보명조" w:eastAsia="조선일보명조" w:hAnsi="조선일보명조" w:cs="조선일보명조" w:hint="eastAsia"/>
          <w:b/>
        </w:rPr>
        <w:t>복수노조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있는 경우 </w:t>
      </w:r>
    </w:p>
    <w:p w14:paraId="0920F94D" w14:textId="77777777" w:rsidR="00CF23F1" w:rsidRPr="009826B6" w:rsidRDefault="00CF23F1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E52658" w:rsidRPr="009826B6">
        <w:rPr>
          <w:rFonts w:ascii="조선일보명조" w:eastAsia="조선일보명조" w:hAnsi="조선일보명조" w:cs="조선일보명조" w:hint="eastAsia"/>
        </w:rPr>
        <w:t>교섭대표노조를 정하도록 규정</w:t>
      </w:r>
      <w:r w:rsidR="00E52658" w:rsidRPr="009826B6">
        <w:rPr>
          <w:rFonts w:ascii="조선일보명조" w:eastAsia="조선일보명조" w:hAnsi="조선일보명조" w:cs="조선일보명조" w:hint="eastAsia"/>
          <w:b/>
        </w:rPr>
        <w:t>[노조법 제2</w:t>
      </w:r>
      <w:r w:rsidR="00E52658" w:rsidRPr="009826B6">
        <w:rPr>
          <w:rFonts w:ascii="조선일보명조" w:eastAsia="조선일보명조" w:hAnsi="조선일보명조" w:cs="조선일보명조"/>
          <w:b/>
        </w:rPr>
        <w:t>9</w:t>
      </w:r>
      <w:r w:rsidR="00E52658" w:rsidRPr="009826B6">
        <w:rPr>
          <w:rFonts w:ascii="조선일보명조" w:eastAsia="조선일보명조" w:hAnsi="조선일보명조" w:cs="조선일보명조" w:hint="eastAsia"/>
          <w:b/>
        </w:rPr>
        <w:t xml:space="preserve">조 </w:t>
      </w:r>
      <w:r w:rsidR="00E52658" w:rsidRPr="009826B6">
        <w:rPr>
          <w:rFonts w:ascii="조선일보명조" w:eastAsia="조선일보명조" w:hAnsi="조선일보명조" w:cs="조선일보명조"/>
          <w:b/>
        </w:rPr>
        <w:t>2]</w:t>
      </w:r>
      <w:r w:rsidR="00E52658" w:rsidRPr="009826B6">
        <w:rPr>
          <w:rFonts w:ascii="조선일보명조" w:eastAsia="조선일보명조" w:hAnsi="조선일보명조" w:cs="조선일보명조" w:hint="eastAsia"/>
        </w:rPr>
        <w:t xml:space="preserve">하고 있는데 </w:t>
      </w:r>
    </w:p>
    <w:p w14:paraId="567F1A5F" w14:textId="77777777" w:rsidR="00CF23F1" w:rsidRPr="009826B6" w:rsidRDefault="00CF23F1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E52658" w:rsidRPr="009826B6">
        <w:rPr>
          <w:rFonts w:ascii="조선일보명조" w:eastAsia="조선일보명조" w:hAnsi="조선일보명조" w:cs="조선일보명조" w:hint="eastAsia"/>
          <w:b/>
        </w:rPr>
        <w:t>이에 반하여 유일교섭단체조항을 체결</w:t>
      </w:r>
      <w:r w:rsidR="00E52658" w:rsidRPr="009826B6">
        <w:rPr>
          <w:rFonts w:ascii="조선일보명조" w:eastAsia="조선일보명조" w:hAnsi="조선일보명조" w:cs="조선일보명조" w:hint="eastAsia"/>
        </w:rPr>
        <w:t>하는 것은</w:t>
      </w:r>
    </w:p>
    <w:p w14:paraId="64F5D469" w14:textId="65238C9F" w:rsidR="00E52658" w:rsidRPr="009826B6" w:rsidRDefault="00CF23F1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iv)</w:t>
      </w:r>
      <w:r w:rsidR="00E52658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E52658" w:rsidRPr="009826B6">
        <w:rPr>
          <w:rFonts w:ascii="조선일보명조" w:eastAsia="조선일보명조" w:hAnsi="조선일보명조" w:cs="조선일보명조" w:hint="eastAsia"/>
          <w:b/>
        </w:rPr>
        <w:t>명백한 위법</w:t>
      </w:r>
      <w:r w:rsidR="00E52658" w:rsidRPr="009826B6">
        <w:rPr>
          <w:rFonts w:ascii="조선일보명조" w:eastAsia="조선일보명조" w:hAnsi="조선일보명조" w:cs="조선일보명조" w:hint="eastAsia"/>
        </w:rPr>
        <w:t>이다.</w:t>
      </w:r>
      <w:r w:rsidR="00E52658" w:rsidRPr="009826B6">
        <w:rPr>
          <w:rFonts w:ascii="조선일보명조" w:eastAsia="조선일보명조" w:hAnsi="조선일보명조" w:cs="조선일보명조"/>
        </w:rPr>
        <w:t xml:space="preserve"> </w:t>
      </w:r>
      <w:r w:rsidR="00E52658" w:rsidRPr="009826B6">
        <w:rPr>
          <w:rFonts w:ascii="조선일보명조" w:eastAsia="조선일보명조" w:hAnsi="조선일보명조" w:cs="조선일보명조" w:hint="eastAsia"/>
        </w:rPr>
        <w:t xml:space="preserve">  </w:t>
      </w:r>
    </w:p>
    <w:p w14:paraId="58CCC886" w14:textId="32F25755" w:rsidR="00E52658" w:rsidRPr="009826B6" w:rsidRDefault="00E52658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 따라서 판례와 통설의 견해가 타당하다.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31DB10B" w14:textId="68ADC2FE" w:rsidR="00EF38CA" w:rsidRPr="009826B6" w:rsidRDefault="0009026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trike/>
        </w:rPr>
      </w:pPr>
      <w:r w:rsidRPr="009826B6">
        <w:rPr>
          <w:rFonts w:ascii="조선일보명조" w:eastAsia="조선일보명조" w:hAnsi="조선일보명조" w:cs="조선일보명조" w:hint="eastAsia"/>
          <w:strike/>
        </w:rPr>
        <w:t>⑥ 일시적 쟁의단</w:t>
      </w:r>
    </w:p>
    <w:p w14:paraId="24A7A2A1" w14:textId="2D6F8B00" w:rsidR="00757AF5" w:rsidRPr="009826B6" w:rsidRDefault="00757AF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⑦ 적법한 교섭창구단일화 절차를 거치지 않은 교섭대표노조</w:t>
      </w:r>
      <w:r w:rsidR="00015D07" w:rsidRPr="009826B6">
        <w:rPr>
          <w:rFonts w:ascii="조선일보명조" w:eastAsia="조선일보명조" w:hAnsi="조선일보명조" w:cs="조선일보명조" w:hint="eastAsia"/>
        </w:rPr>
        <w:t>(후술)</w:t>
      </w:r>
    </w:p>
    <w:p w14:paraId="2B343C38" w14:textId="47D55AC3" w:rsidR="00F4320D" w:rsidRPr="009826B6" w:rsidRDefault="00F4320D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(3)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단체교섭 담당자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>(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후술)</w:t>
      </w:r>
    </w:p>
    <w:p w14:paraId="6060384B" w14:textId="77777777" w:rsidR="00D94BF6" w:rsidRPr="009826B6" w:rsidRDefault="00D94BF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br w:type="page"/>
      </w:r>
    </w:p>
    <w:p w14:paraId="3FDB14F1" w14:textId="6FE68C05" w:rsidR="00015D07" w:rsidRPr="009826B6" w:rsidRDefault="00786C4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>♥ 단체교섭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 -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단체교섭의 주체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단체교섭 당사자/교섭창구단일화</w:t>
      </w:r>
      <w:r w:rsidR="00015D07"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 </w:t>
      </w:r>
      <w:r w:rsidR="00015D07"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="00015D07" w:rsidRPr="009826B6">
        <w:rPr>
          <w:rFonts w:ascii="조선일보명조" w:eastAsia="조선일보명조" w:hAnsi="조선일보명조" w:cs="조선일보명조" w:hint="eastAsia"/>
          <w:b/>
          <w:sz w:val="28"/>
        </w:rPr>
        <w:t>A급 같지</w:t>
      </w:r>
      <w:r w:rsidR="005127E7"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 </w:t>
      </w:r>
      <w:r w:rsidR="00015D07"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않은 </w:t>
      </w:r>
      <w:r w:rsidR="00015D07" w:rsidRPr="009826B6">
        <w:rPr>
          <w:rFonts w:ascii="조선일보명조" w:eastAsia="조선일보명조" w:hAnsi="조선일보명조" w:cs="조선일보명조"/>
          <w:b/>
          <w:sz w:val="28"/>
        </w:rPr>
        <w:t>A</w:t>
      </w:r>
      <w:r w:rsidR="00015D07" w:rsidRPr="009826B6">
        <w:rPr>
          <w:rFonts w:ascii="조선일보명조" w:eastAsia="조선일보명조" w:hAnsi="조선일보명조" w:cs="조선일보명조" w:hint="eastAsia"/>
          <w:b/>
          <w:sz w:val="28"/>
        </w:rPr>
        <w:t>급</w:t>
      </w:r>
    </w:p>
    <w:p w14:paraId="4A10789C" w14:textId="495556A4" w:rsidR="00015D07" w:rsidRPr="009826B6" w:rsidRDefault="00015D07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Q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>.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 문제</w:t>
      </w:r>
    </w:p>
    <w:p w14:paraId="3B521806" w14:textId="703EBC44" w:rsidR="00015D07" w:rsidRPr="009826B6" w:rsidRDefault="00015D07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[사실관계</w:t>
      </w:r>
      <w:r w:rsidRPr="009826B6">
        <w:rPr>
          <w:rFonts w:ascii="조선일보명조" w:eastAsia="조선일보명조" w:hAnsi="조선일보명조" w:cs="조선일보명조"/>
        </w:rPr>
        <w:t>]</w:t>
      </w:r>
    </w:p>
    <w:p w14:paraId="23BBF533" w14:textId="77777777" w:rsidR="006F47F1" w:rsidRPr="009826B6" w:rsidRDefault="006F47F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09378C" w:rsidRPr="009826B6">
        <w:rPr>
          <w:rFonts w:ascii="조선일보명조" w:eastAsia="조선일보명조" w:hAnsi="조선일보명조" w:cs="조선일보명조" w:hint="eastAsia"/>
        </w:rPr>
        <w:t xml:space="preserve">갑 노조는 </w:t>
      </w:r>
    </w:p>
    <w:p w14:paraId="5744890D" w14:textId="279F34F4" w:rsidR="0009378C" w:rsidRPr="009826B6" w:rsidRDefault="006F47F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09378C" w:rsidRPr="009826B6">
        <w:rPr>
          <w:rFonts w:ascii="조선일보명조" w:eastAsia="조선일보명조" w:hAnsi="조선일보명조" w:cs="조선일보명조"/>
        </w:rPr>
        <w:t>2013</w:t>
      </w:r>
      <w:r w:rsidR="0009378C" w:rsidRPr="009826B6">
        <w:rPr>
          <w:rFonts w:ascii="조선일보명조" w:eastAsia="조선일보명조" w:hAnsi="조선일보명조" w:cs="조선일보명조" w:hint="eastAsia"/>
        </w:rPr>
        <w:t>년도 당시 유일하게 존재했던 노조였다.</w:t>
      </w:r>
    </w:p>
    <w:p w14:paraId="2A00B416" w14:textId="77E8EB28" w:rsidR="0009378C" w:rsidRPr="009826B6" w:rsidRDefault="006F47F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09378C" w:rsidRPr="009826B6">
        <w:rPr>
          <w:rFonts w:ascii="조선일보명조" w:eastAsia="조선일보명조" w:hAnsi="조선일보명조" w:cs="조선일보명조" w:hint="eastAsia"/>
        </w:rPr>
        <w:t>그리고 스스로 교섭창구단일화를 거쳐 스스로 갑 노조를 교섭대표노조로 정한 바 있다.</w:t>
      </w:r>
      <w:r w:rsidR="0009378C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342EAE7" w14:textId="77777777" w:rsidR="006F47F1" w:rsidRPr="009826B6" w:rsidRDefault="006F47F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09378C" w:rsidRPr="009826B6">
        <w:rPr>
          <w:rFonts w:ascii="조선일보명조" w:eastAsia="조선일보명조" w:hAnsi="조선일보명조" w:cs="조선일보명조" w:hint="eastAsia"/>
        </w:rPr>
        <w:t xml:space="preserve">그런데 </w:t>
      </w:r>
    </w:p>
    <w:p w14:paraId="57D7A95A" w14:textId="50E6C036" w:rsidR="006F47F1" w:rsidRPr="009826B6" w:rsidRDefault="006F47F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09378C" w:rsidRPr="009826B6">
        <w:rPr>
          <w:rFonts w:ascii="조선일보명조" w:eastAsia="조선일보명조" w:hAnsi="조선일보명조" w:cs="조선일보명조" w:hint="eastAsia"/>
        </w:rPr>
        <w:t>이후 을노조 및 병 노조</w:t>
      </w:r>
      <w:r w:rsidR="00E05B7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09378C" w:rsidRPr="009826B6">
        <w:rPr>
          <w:rFonts w:ascii="조선일보명조" w:eastAsia="조선일보명조" w:hAnsi="조선일보명조" w:cs="조선일보명조" w:hint="eastAsia"/>
        </w:rPr>
        <w:t xml:space="preserve">등이 생기고 </w:t>
      </w:r>
    </w:p>
    <w:p w14:paraId="07279E87" w14:textId="63A8DDDC" w:rsidR="0009378C" w:rsidRPr="009826B6" w:rsidRDefault="006F47F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09378C" w:rsidRPr="009826B6">
        <w:rPr>
          <w:rFonts w:ascii="조선일보명조" w:eastAsia="조선일보명조" w:hAnsi="조선일보명조" w:cs="조선일보명조" w:hint="eastAsia"/>
        </w:rPr>
        <w:t xml:space="preserve">새로이 교섭창구단일화 절차를 거쳐 교섭대표노조를 정하고 </w:t>
      </w:r>
    </w:p>
    <w:p w14:paraId="66D7D096" w14:textId="2AC836C5" w:rsidR="0009378C" w:rsidRPr="009826B6" w:rsidRDefault="006F47F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09378C" w:rsidRPr="009826B6">
        <w:rPr>
          <w:rFonts w:ascii="조선일보명조" w:eastAsia="조선일보명조" w:hAnsi="조선일보명조" w:cs="조선일보명조" w:hint="eastAsia"/>
        </w:rPr>
        <w:t>A사가 새로운 교대노조와 단협을 체결하였다.</w:t>
      </w:r>
      <w:r w:rsidR="0009378C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0514A19" w14:textId="77777777" w:rsidR="006F47F1" w:rsidRPr="009826B6" w:rsidRDefault="006F47F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="0009378C" w:rsidRPr="009826B6">
        <w:rPr>
          <w:rFonts w:ascii="조선일보명조" w:eastAsia="조선일보명조" w:hAnsi="조선일보명조" w:cs="조선일보명조" w:hint="eastAsia"/>
        </w:rPr>
        <w:t xml:space="preserve">그런데 </w:t>
      </w:r>
    </w:p>
    <w:p w14:paraId="5D1FB392" w14:textId="5B72DB3C" w:rsidR="0009378C" w:rsidRPr="009826B6" w:rsidRDefault="006F47F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09378C" w:rsidRPr="009826B6">
        <w:rPr>
          <w:rFonts w:ascii="조선일보명조" w:eastAsia="조선일보명조" w:hAnsi="조선일보명조" w:cs="조선일보명조" w:hint="eastAsia"/>
        </w:rPr>
        <w:t xml:space="preserve">갑노조가 자신이 교대노조라며 </w:t>
      </w:r>
      <w:r w:rsidR="0009378C" w:rsidRPr="009826B6">
        <w:rPr>
          <w:rFonts w:ascii="조선일보명조" w:eastAsia="조선일보명조" w:hAnsi="조선일보명조" w:cs="조선일보명조"/>
        </w:rPr>
        <w:t>A</w:t>
      </w:r>
      <w:r w:rsidR="0009378C" w:rsidRPr="009826B6">
        <w:rPr>
          <w:rFonts w:ascii="조선일보명조" w:eastAsia="조선일보명조" w:hAnsi="조선일보명조" w:cs="조선일보명조" w:hint="eastAsia"/>
        </w:rPr>
        <w:t>사에게 단체교섭을 요구하자,</w:t>
      </w:r>
      <w:r w:rsidR="0009378C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1B79A7C" w14:textId="79E5B3CE" w:rsidR="0009378C" w:rsidRPr="009826B6" w:rsidRDefault="006F47F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09378C" w:rsidRPr="009826B6">
        <w:rPr>
          <w:rFonts w:ascii="조선일보명조" w:eastAsia="조선일보명조" w:hAnsi="조선일보명조" w:cs="조선일보명조"/>
        </w:rPr>
        <w:t>A</w:t>
      </w:r>
      <w:r w:rsidR="0009378C" w:rsidRPr="009826B6">
        <w:rPr>
          <w:rFonts w:ascii="조선일보명조" w:eastAsia="조선일보명조" w:hAnsi="조선일보명조" w:cs="조선일보명조" w:hint="eastAsia"/>
        </w:rPr>
        <w:t>사는 이미 교대노조와 단협을 체결했다는 이유로 갑노조의 교섭 요구를 거부</w:t>
      </w:r>
      <w:r w:rsidRPr="009826B6">
        <w:rPr>
          <w:rFonts w:ascii="조선일보명조" w:eastAsia="조선일보명조" w:hAnsi="조선일보명조" w:cs="조선일보명조" w:hint="eastAsia"/>
        </w:rPr>
        <w:t>하였다</w:t>
      </w:r>
      <w:r w:rsidR="0009378C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F7D2FD1" w14:textId="47058F2A" w:rsidR="00015D07" w:rsidRPr="009826B6" w:rsidRDefault="00015D07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[문제]</w:t>
      </w:r>
    </w:p>
    <w:p w14:paraId="14844DB0" w14:textId="77777777" w:rsidR="00015D07" w:rsidRPr="009826B6" w:rsidRDefault="00015D07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 당해 A사가 갑 노조의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단체교섭 요구를 거부한 것이 </w:t>
      </w:r>
    </w:p>
    <w:p w14:paraId="69E99AA2" w14:textId="11368410" w:rsidR="00015D07" w:rsidRPr="009826B6" w:rsidRDefault="00015D07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>[</w:t>
      </w:r>
      <w:r w:rsidRPr="009826B6">
        <w:rPr>
          <w:rFonts w:ascii="조선일보명조" w:eastAsia="조선일보명조" w:hAnsi="조선일보명조" w:cs="조선일보명조" w:hint="eastAsia"/>
        </w:rPr>
        <w:t xml:space="preserve">노조법 </w:t>
      </w:r>
      <w:r w:rsidRPr="009826B6">
        <w:rPr>
          <w:rFonts w:ascii="조선일보명조" w:eastAsia="조선일보명조" w:hAnsi="조선일보명조" w:cs="조선일보명조"/>
        </w:rPr>
        <w:t>81</w:t>
      </w:r>
      <w:r w:rsidRPr="009826B6">
        <w:rPr>
          <w:rFonts w:ascii="조선일보명조" w:eastAsia="조선일보명조" w:hAnsi="조선일보명조" w:cs="조선일보명조" w:hint="eastAsia"/>
        </w:rPr>
        <w:t xml:space="preserve">조 </w:t>
      </w:r>
      <w:r w:rsidRPr="009826B6">
        <w:rPr>
          <w:rFonts w:ascii="조선일보명조" w:eastAsia="조선일보명조" w:hAnsi="조선일보명조" w:cs="조선일보명조"/>
        </w:rPr>
        <w:t>3</w:t>
      </w:r>
      <w:r w:rsidRPr="009826B6">
        <w:rPr>
          <w:rFonts w:ascii="조선일보명조" w:eastAsia="조선일보명조" w:hAnsi="조선일보명조" w:cs="조선일보명조" w:hint="eastAsia"/>
        </w:rPr>
        <w:t xml:space="preserve">호]의 부노에 해당한다는 갑노조의 주장이 </w:t>
      </w:r>
      <w:proofErr w:type="gramStart"/>
      <w:r w:rsidRPr="009826B6">
        <w:rPr>
          <w:rFonts w:ascii="조선일보명조" w:eastAsia="조선일보명조" w:hAnsi="조선일보명조" w:cs="조선일보명조" w:hint="eastAsia"/>
        </w:rPr>
        <w:t>타당한가</w:t>
      </w:r>
      <w:proofErr w:type="gramEnd"/>
      <w:r w:rsidRPr="009826B6">
        <w:rPr>
          <w:rFonts w:ascii="조선일보명조" w:eastAsia="조선일보명조" w:hAnsi="조선일보명조" w:cs="조선일보명조" w:hint="eastAsia"/>
        </w:rPr>
        <w:t xml:space="preserve">  </w:t>
      </w:r>
    </w:p>
    <w:p w14:paraId="7426A3BB" w14:textId="521FCD16" w:rsidR="00015D07" w:rsidRPr="009826B6" w:rsidRDefault="006F47F1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논점의 정리</w:t>
      </w:r>
    </w:p>
    <w:p w14:paraId="74764035" w14:textId="63542F19" w:rsidR="006F47F1" w:rsidRPr="009826B6" w:rsidRDefault="006F47F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사업장 내 </w:t>
      </w:r>
      <w:r w:rsidRPr="009826B6">
        <w:rPr>
          <w:rFonts w:ascii="조선일보명조" w:eastAsia="조선일보명조" w:hAnsi="조선일보명조" w:cs="조선일보명조" w:hint="eastAsia"/>
          <w:b/>
        </w:rPr>
        <w:t>유일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하게 존재하는 </w:t>
      </w:r>
      <w:r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CF23F1" w:rsidRPr="009826B6">
        <w:rPr>
          <w:rFonts w:ascii="조선일보명조" w:eastAsia="조선일보명조" w:hAnsi="조선일보명조" w:cs="조선일보명조" w:hint="eastAsia"/>
          <w:b/>
        </w:rPr>
        <w:t xml:space="preserve">스스로 </w:t>
      </w:r>
      <w:r w:rsidRPr="009826B6">
        <w:rPr>
          <w:rFonts w:ascii="조선일보명조" w:eastAsia="조선일보명조" w:hAnsi="조선일보명조" w:cs="조선일보명조" w:hint="eastAsia"/>
          <w:b/>
        </w:rPr>
        <w:t>교섭창구단일화의 절차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</w:rPr>
        <w:t>거친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경우</w:t>
      </w:r>
      <w:r w:rsidR="00E05B72" w:rsidRPr="009826B6">
        <w:rPr>
          <w:rFonts w:ascii="조선일보명조" w:eastAsia="조선일보명조" w:hAnsi="조선일보명조" w:cs="조선일보명조" w:hint="eastAsia"/>
        </w:rPr>
        <w:t>에도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90BB8FC" w14:textId="5ECBF0EE" w:rsidR="006F47F1" w:rsidRPr="009826B6" w:rsidRDefault="006F47F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교대노조</w:t>
      </w:r>
      <w:r w:rsidR="00E05B72" w:rsidRPr="009826B6">
        <w:rPr>
          <w:rFonts w:ascii="조선일보명조" w:eastAsia="조선일보명조" w:hAnsi="조선일보명조" w:cs="조선일보명조" w:hint="eastAsia"/>
          <w:b/>
        </w:rPr>
        <w:t xml:space="preserve"> 지위를 취득할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수 있는지</w:t>
      </w:r>
      <w:r w:rsidRPr="009826B6">
        <w:rPr>
          <w:rFonts w:ascii="조선일보명조" w:eastAsia="조선일보명조" w:hAnsi="조선일보명조" w:cs="조선일보명조" w:hint="eastAsia"/>
        </w:rPr>
        <w:t xml:space="preserve"> 여부가 </w:t>
      </w:r>
      <w:r w:rsidRPr="009826B6">
        <w:rPr>
          <w:rFonts w:ascii="조선일보명조" w:eastAsia="조선일보명조" w:hAnsi="조선일보명조" w:cs="조선일보명조" w:hint="eastAsia"/>
          <w:b/>
        </w:rPr>
        <w:t>문제</w:t>
      </w:r>
      <w:r w:rsidRPr="009826B6">
        <w:rPr>
          <w:rFonts w:ascii="조선일보명조" w:eastAsia="조선일보명조" w:hAnsi="조선일보명조" w:cs="조선일보명조" w:hint="eastAsia"/>
        </w:rPr>
        <w:t>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76C706B" w14:textId="77777777" w:rsidR="006F47F1" w:rsidRPr="009826B6" w:rsidRDefault="006F47F1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>I.</w:t>
      </w:r>
      <w:r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단체교섭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거부의 정당성</w:t>
      </w:r>
    </w:p>
    <w:p w14:paraId="7A465001" w14:textId="40EBCDC5" w:rsidR="006F47F1" w:rsidRPr="009826B6" w:rsidRDefault="006F47F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1. </w:t>
      </w:r>
      <w:r w:rsidRPr="009826B6">
        <w:rPr>
          <w:rFonts w:ascii="조선일보명조" w:eastAsia="조선일보명조" w:hAnsi="조선일보명조" w:cs="조선일보명조" w:hint="eastAsia"/>
          <w:b/>
        </w:rPr>
        <w:t>의의</w:t>
      </w:r>
      <w:r w:rsidR="0052516B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[노조법 제8</w:t>
      </w:r>
      <w:r w:rsidRPr="009826B6">
        <w:rPr>
          <w:rFonts w:ascii="조선일보명조" w:eastAsia="조선일보명조" w:hAnsi="조선일보명조" w:cs="조선일보명조"/>
          <w:b/>
        </w:rPr>
        <w:t>1</w:t>
      </w:r>
      <w:r w:rsidRPr="009826B6">
        <w:rPr>
          <w:rFonts w:ascii="조선일보명조" w:eastAsia="조선일보명조" w:hAnsi="조선일보명조" w:cs="조선일보명조" w:hint="eastAsia"/>
          <w:b/>
        </w:rPr>
        <w:t>조 제3호]</w:t>
      </w:r>
    </w:p>
    <w:p w14:paraId="2EFAD4D8" w14:textId="662EDB6C" w:rsidR="006F47F1" w:rsidRPr="009826B6" w:rsidRDefault="006F47F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2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</w:rPr>
        <w:t>정당성 판단기준</w:t>
      </w:r>
      <w:r w:rsidR="004C667E" w:rsidRPr="009826B6">
        <w:rPr>
          <w:rFonts w:ascii="조선일보명조" w:eastAsia="조선일보명조" w:hAnsi="조선일보명조" w:cs="조선일보명조" w:hint="eastAsia"/>
          <w:b/>
        </w:rPr>
        <w:t>(아·이)</w:t>
      </w:r>
      <w:r w:rsidR="004C667E" w:rsidRPr="009826B6">
        <w:rPr>
          <w:rFonts w:ascii="조선일보명조" w:eastAsia="조선일보명조" w:hAnsi="조선일보명조" w:cs="조선일보명조"/>
          <w:b/>
        </w:rPr>
        <w:t>(</w:t>
      </w:r>
      <w:r w:rsidR="004C667E" w:rsidRPr="009826B6">
        <w:rPr>
          <w:rFonts w:ascii="조선일보명조" w:eastAsia="조선일보명조" w:hAnsi="조선일보명조" w:cs="조선일보명조" w:hint="eastAsia"/>
          <w:b/>
        </w:rPr>
        <w:t>정·이/성·응/믿더라도)(권·시·장/사·태/사·통·교·이·어)</w:t>
      </w:r>
    </w:p>
    <w:p w14:paraId="4C79189B" w14:textId="48275EF8" w:rsidR="006F47F1" w:rsidRPr="009826B6" w:rsidRDefault="006F47F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3. </w:t>
      </w:r>
      <w:r w:rsidRPr="009826B6">
        <w:rPr>
          <w:rFonts w:ascii="조선일보명조" w:eastAsia="조선일보명조" w:hAnsi="조선일보명조" w:cs="조선일보명조" w:hint="eastAsia"/>
          <w:b/>
        </w:rPr>
        <w:t>사안의 경우</w:t>
      </w:r>
    </w:p>
    <w:p w14:paraId="7914F6EF" w14:textId="2763589C" w:rsidR="006F47F1" w:rsidRPr="009826B6" w:rsidRDefault="006F47F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해당 </w:t>
      </w:r>
      <w:r w:rsidRPr="009826B6">
        <w:rPr>
          <w:rFonts w:ascii="조선일보명조" w:eastAsia="조선일보명조" w:hAnsi="조선일보명조" w:cs="조선일보명조" w:hint="eastAsia"/>
          <w:b/>
        </w:rPr>
        <w:t>갑노조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정당한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교섭</w:t>
      </w:r>
      <w:r w:rsidR="0052516B" w:rsidRPr="009826B6">
        <w:rPr>
          <w:rFonts w:ascii="조선일보명조" w:eastAsia="조선일보명조" w:hAnsi="조선일보명조" w:cs="조선일보명조" w:hint="eastAsia"/>
          <w:b/>
        </w:rPr>
        <w:t>권자인지</w:t>
      </w:r>
      <w:r w:rsidRPr="009826B6">
        <w:rPr>
          <w:rFonts w:ascii="조선일보명조" w:eastAsia="조선일보명조" w:hAnsi="조선일보명조" w:cs="조선일보명조" w:hint="eastAsia"/>
        </w:rPr>
        <w:t xml:space="preserve"> 여부가 </w:t>
      </w:r>
      <w:r w:rsidR="0052516B" w:rsidRPr="009826B6">
        <w:rPr>
          <w:rFonts w:ascii="조선일보명조" w:eastAsia="조선일보명조" w:hAnsi="조선일보명조" w:cs="조선일보명조" w:hint="eastAsia"/>
        </w:rPr>
        <w:t>검토가 필요하다.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D3B811B" w14:textId="46E7B770" w:rsidR="006F47F1" w:rsidRPr="009826B6" w:rsidRDefault="006F47F1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교섭창구단일화와 교섭대표노조</w:t>
      </w:r>
    </w:p>
    <w:p w14:paraId="33EB7F89" w14:textId="4262606B" w:rsidR="006F47F1" w:rsidRPr="009826B6" w:rsidRDefault="006F47F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1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</w:rPr>
        <w:t>의의 및 취지</w:t>
      </w:r>
    </w:p>
    <w:p w14:paraId="5319B85F" w14:textId="56DE6019" w:rsidR="00606787" w:rsidRPr="009826B6" w:rsidRDefault="0060678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/>
          <w:b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</w:rPr>
        <w:t>노조법 제2</w:t>
      </w:r>
      <w:r w:rsidRPr="009826B6">
        <w:rPr>
          <w:rFonts w:ascii="조선일보명조" w:eastAsia="조선일보명조" w:hAnsi="조선일보명조" w:cs="조선일보명조"/>
          <w:b/>
        </w:rPr>
        <w:t>9</w:t>
      </w:r>
      <w:r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="003C6EE5" w:rsidRPr="009826B6">
        <w:rPr>
          <w:rFonts w:ascii="조선일보명조" w:eastAsia="조선일보명조" w:hAnsi="조선일보명조" w:cs="조선일보명조" w:hint="eastAsia"/>
          <w:b/>
        </w:rPr>
        <w:t>의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Pr="009826B6">
        <w:rPr>
          <w:rFonts w:ascii="조선일보명조" w:eastAsia="조선일보명조" w:hAnsi="조선일보명조" w:cs="조선일보명조"/>
          <w:b/>
        </w:rPr>
        <w:t>2</w:t>
      </w:r>
      <w:r w:rsidR="007B6DB5" w:rsidRPr="009826B6">
        <w:rPr>
          <w:rFonts w:ascii="조선일보명조" w:eastAsia="조선일보명조" w:hAnsi="조선일보명조" w:cs="조선일보명조" w:hint="eastAsia"/>
          <w:b/>
        </w:rPr>
        <w:t>의 제1항</w:t>
      </w:r>
      <w:r w:rsidRPr="009826B6">
        <w:rPr>
          <w:rFonts w:ascii="조선일보명조" w:eastAsia="조선일보명조" w:hAnsi="조선일보명조" w:cs="조선일보명조"/>
          <w:b/>
        </w:rPr>
        <w:t>]</w:t>
      </w:r>
      <w:r w:rsidRPr="009826B6">
        <w:rPr>
          <w:rFonts w:ascii="조선일보명조" w:eastAsia="조선일보명조" w:hAnsi="조선일보명조" w:cs="조선일보명조"/>
        </w:rPr>
        <w:t xml:space="preserve">, </w:t>
      </w:r>
      <w:r w:rsidRPr="009826B6">
        <w:rPr>
          <w:rFonts w:ascii="조선일보명조" w:eastAsia="조선일보명조" w:hAnsi="조선일보명조" w:cs="조선일보명조"/>
          <w:b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</w:rPr>
        <w:t>동법 제2</w:t>
      </w:r>
      <w:r w:rsidRPr="009826B6">
        <w:rPr>
          <w:rFonts w:ascii="조선일보명조" w:eastAsia="조선일보명조" w:hAnsi="조선일보명조" w:cs="조선일보명조"/>
          <w:b/>
        </w:rPr>
        <w:t>9</w:t>
      </w:r>
      <w:r w:rsidRPr="009826B6">
        <w:rPr>
          <w:rFonts w:ascii="조선일보명조" w:eastAsia="조선일보명조" w:hAnsi="조선일보명조" w:cs="조선일보명조" w:hint="eastAsia"/>
          <w:b/>
        </w:rPr>
        <w:t>조 제2항]</w:t>
      </w:r>
      <w:r w:rsidR="003C6EE5" w:rsidRPr="009826B6">
        <w:rPr>
          <w:rFonts w:ascii="조선일보명조" w:eastAsia="조선일보명조" w:hAnsi="조선일보명조" w:cs="조선일보명조"/>
        </w:rPr>
        <w:t>,</w:t>
      </w:r>
      <w:r w:rsidR="00CF23F1"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3C6EE5" w:rsidRPr="009826B6">
        <w:rPr>
          <w:rFonts w:ascii="조선일보명조" w:eastAsia="조선일보명조" w:hAnsi="조선일보명조" w:cs="조선일보명조"/>
          <w:b/>
        </w:rPr>
        <w:t>[</w:t>
      </w:r>
      <w:r w:rsidR="003C6EE5" w:rsidRPr="009826B6">
        <w:rPr>
          <w:rFonts w:ascii="조선일보명조" w:eastAsia="조선일보명조" w:hAnsi="조선일보명조" w:cs="조선일보명조" w:hint="eastAsia"/>
          <w:b/>
        </w:rPr>
        <w:t>동법 제2</w:t>
      </w:r>
      <w:r w:rsidR="003C6EE5" w:rsidRPr="009826B6">
        <w:rPr>
          <w:rFonts w:ascii="조선일보명조" w:eastAsia="조선일보명조" w:hAnsi="조선일보명조" w:cs="조선일보명조"/>
          <w:b/>
        </w:rPr>
        <w:t>9</w:t>
      </w:r>
      <w:r w:rsidR="003C6EE5" w:rsidRPr="009826B6">
        <w:rPr>
          <w:rFonts w:ascii="조선일보명조" w:eastAsia="조선일보명조" w:hAnsi="조선일보명조" w:cs="조선일보명조" w:hint="eastAsia"/>
          <w:b/>
        </w:rPr>
        <w:t xml:space="preserve">조의 </w:t>
      </w:r>
      <w:r w:rsidR="003C6EE5" w:rsidRPr="009826B6">
        <w:rPr>
          <w:rFonts w:ascii="조선일보명조" w:eastAsia="조선일보명조" w:hAnsi="조선일보명조" w:cs="조선일보명조"/>
          <w:b/>
        </w:rPr>
        <w:t>5]</w:t>
      </w:r>
    </w:p>
    <w:p w14:paraId="76DFED30" w14:textId="5D201242" w:rsidR="0017258E" w:rsidRPr="009826B6" w:rsidRDefault="0060678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 w:hint="eastAsia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</w:rPr>
        <w:t>헌재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="003A0AC1" w:rsidRPr="009826B6">
        <w:rPr>
          <w:rFonts w:ascii="조선일보명조" w:eastAsia="조선일보명조" w:hAnsi="조선일보명조" w:cs="조선일보명조" w:hint="eastAsia"/>
        </w:rPr>
        <w:t xml:space="preserve">이러한 </w:t>
      </w:r>
      <w:r w:rsidR="003A0AC1" w:rsidRPr="009826B6">
        <w:rPr>
          <w:rFonts w:ascii="조선일보명조" w:eastAsia="조선일보명조" w:hAnsi="조선일보명조" w:cs="조선일보명조" w:hint="eastAsia"/>
          <w:b/>
        </w:rPr>
        <w:t>교섭창구단일화</w:t>
      </w:r>
      <w:r w:rsidR="003A0AC1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3A0AC1" w:rsidRPr="009826B6">
        <w:rPr>
          <w:rFonts w:ascii="조선일보명조" w:eastAsia="조선일보명조" w:hAnsi="조선일보명조" w:cs="조선일보명조" w:hint="eastAsia"/>
          <w:b/>
        </w:rPr>
        <w:t>취지</w:t>
      </w:r>
      <w:r w:rsidR="003A0AC1" w:rsidRPr="009826B6">
        <w:rPr>
          <w:rFonts w:ascii="조선일보명조" w:eastAsia="조선일보명조" w:hAnsi="조선일보명조" w:cs="조선일보명조" w:hint="eastAsia"/>
        </w:rPr>
        <w:t>는</w:t>
      </w:r>
    </w:p>
    <w:p w14:paraId="4421FA2F" w14:textId="1059C12D" w:rsidR="0017258E" w:rsidRPr="009826B6" w:rsidRDefault="0017258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</w:t>
      </w:r>
      <w:r w:rsidR="003A0AC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A0AC1"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606787" w:rsidRPr="009826B6">
        <w:rPr>
          <w:rFonts w:ascii="조선일보명조" w:eastAsia="조선일보명조" w:hAnsi="조선일보명조" w:cs="조선일보명조" w:hint="eastAsia"/>
          <w:b/>
        </w:rPr>
        <w:t>복수노조</w:t>
      </w:r>
      <w:r w:rsidR="00606787" w:rsidRPr="009826B6">
        <w:rPr>
          <w:rFonts w:ascii="조선일보명조" w:eastAsia="조선일보명조" w:hAnsi="조선일보명조" w:cs="조선일보명조" w:hint="eastAsia"/>
        </w:rPr>
        <w:t xml:space="preserve">와 </w:t>
      </w:r>
      <w:r w:rsidR="00606787"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="00606787" w:rsidRPr="009826B6">
        <w:rPr>
          <w:rFonts w:ascii="조선일보명조" w:eastAsia="조선일보명조" w:hAnsi="조선일보명조" w:cs="조선일보명조" w:hint="eastAsia"/>
        </w:rPr>
        <w:t xml:space="preserve"> 사이의 </w:t>
      </w:r>
      <w:r w:rsidR="00606787" w:rsidRPr="009826B6">
        <w:rPr>
          <w:rFonts w:ascii="조선일보명조" w:eastAsia="조선일보명조" w:hAnsi="조선일보명조" w:cs="조선일보명조" w:hint="eastAsia"/>
          <w:b/>
        </w:rPr>
        <w:t>교섭절차를 일원화</w:t>
      </w:r>
      <w:r w:rsidR="00606787" w:rsidRPr="009826B6">
        <w:rPr>
          <w:rFonts w:ascii="조선일보명조" w:eastAsia="조선일보명조" w:hAnsi="조선일보명조" w:cs="조선일보명조" w:hint="eastAsia"/>
        </w:rPr>
        <w:t xml:space="preserve">하여 </w:t>
      </w:r>
    </w:p>
    <w:p w14:paraId="7F02865E" w14:textId="6D5F81AA" w:rsidR="0017258E" w:rsidRPr="009826B6" w:rsidRDefault="003A0AC1" w:rsidP="003A0AC1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17258E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606787" w:rsidRPr="009826B6">
        <w:rPr>
          <w:rFonts w:ascii="조선일보명조" w:eastAsia="조선일보명조" w:hAnsi="조선일보명조" w:cs="조선일보명조" w:hint="eastAsia"/>
          <w:b/>
        </w:rPr>
        <w:t>효율적</w:t>
      </w:r>
      <w:r w:rsidR="00606787" w:rsidRPr="009826B6">
        <w:rPr>
          <w:rFonts w:ascii="조선일보명조" w:eastAsia="조선일보명조" w:hAnsi="조선일보명조" w:cs="조선일보명조" w:hint="eastAsia"/>
        </w:rPr>
        <w:t xml:space="preserve">이고 </w:t>
      </w:r>
      <w:r w:rsidR="00606787" w:rsidRPr="009826B6">
        <w:rPr>
          <w:rFonts w:ascii="조선일보명조" w:eastAsia="조선일보명조" w:hAnsi="조선일보명조" w:cs="조선일보명조" w:hint="eastAsia"/>
          <w:b/>
        </w:rPr>
        <w:t>안정적</w:t>
      </w:r>
      <w:r w:rsidR="00606787" w:rsidRPr="009826B6">
        <w:rPr>
          <w:rFonts w:ascii="조선일보명조" w:eastAsia="조선일보명조" w:hAnsi="조선일보명조" w:cs="조선일보명조" w:hint="eastAsia"/>
        </w:rPr>
        <w:t xml:space="preserve">인 </w:t>
      </w:r>
      <w:r w:rsidR="00606787" w:rsidRPr="009826B6">
        <w:rPr>
          <w:rFonts w:ascii="조선일보명조" w:eastAsia="조선일보명조" w:hAnsi="조선일보명조" w:cs="조선일보명조" w:hint="eastAsia"/>
          <w:b/>
        </w:rPr>
        <w:t>교섭체계를 구축</w:t>
      </w:r>
      <w:r w:rsidR="00606787" w:rsidRPr="009826B6">
        <w:rPr>
          <w:rFonts w:ascii="조선일보명조" w:eastAsia="조선일보명조" w:hAnsi="조선일보명조" w:cs="조선일보명조" w:hint="eastAsia"/>
        </w:rPr>
        <w:t xml:space="preserve">하고 </w:t>
      </w:r>
    </w:p>
    <w:p w14:paraId="76EE4580" w14:textId="78482A50" w:rsidR="003A0AC1" w:rsidRPr="009826B6" w:rsidRDefault="003A0AC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="0017258E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606787" w:rsidRPr="009826B6">
        <w:rPr>
          <w:rFonts w:ascii="조선일보명조" w:eastAsia="조선일보명조" w:hAnsi="조선일보명조" w:cs="조선일보명조" w:hint="eastAsia"/>
        </w:rPr>
        <w:t>소속 노조와 관계없이</w:t>
      </w:r>
    </w:p>
    <w:p w14:paraId="4FA51892" w14:textId="0B2A5324" w:rsidR="003A0AC1" w:rsidRPr="009826B6" w:rsidRDefault="003A0AC1" w:rsidP="003A0AC1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606787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606787" w:rsidRPr="009826B6">
        <w:rPr>
          <w:rFonts w:ascii="조선일보명조" w:eastAsia="조선일보명조" w:hAnsi="조선일보명조" w:cs="조선일보명조" w:hint="eastAsia"/>
          <w:b/>
        </w:rPr>
        <w:t>조합원들의 근로조건을 통일</w:t>
      </w:r>
      <w:r w:rsidR="0017258E" w:rsidRPr="009826B6">
        <w:rPr>
          <w:rFonts w:ascii="조선일보명조" w:eastAsia="조선일보명조" w:hAnsi="조선일보명조" w:cs="조선일보명조" w:hint="eastAsia"/>
        </w:rPr>
        <w:t>하는 데</w:t>
      </w:r>
      <w:r w:rsidRPr="009826B6">
        <w:rPr>
          <w:rFonts w:ascii="조선일보명조" w:eastAsia="조선일보명조" w:hAnsi="조선일보명조" w:cs="조선일보명조" w:hint="eastAsia"/>
        </w:rPr>
        <w:t xml:space="preserve"> 있다고 한다</w:t>
      </w:r>
      <w:r w:rsidR="0017258E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181895E" w14:textId="7B8A5924" w:rsidR="006F47F1" w:rsidRPr="009826B6" w:rsidRDefault="006F47F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trike/>
        </w:rPr>
      </w:pPr>
      <w:r w:rsidRPr="009826B6">
        <w:rPr>
          <w:rFonts w:ascii="조선일보명조" w:eastAsia="조선일보명조" w:hAnsi="조선일보명조" w:cs="조선일보명조" w:hint="eastAsia"/>
          <w:b/>
          <w:strike/>
        </w:rPr>
        <w:t>2</w:t>
      </w:r>
      <w:r w:rsidRPr="009826B6">
        <w:rPr>
          <w:rFonts w:ascii="조선일보명조" w:eastAsia="조선일보명조" w:hAnsi="조선일보명조" w:cs="조선일보명조"/>
          <w:b/>
          <w:strike/>
        </w:rPr>
        <w:t xml:space="preserve">. </w:t>
      </w:r>
      <w:r w:rsidR="003C6EE5" w:rsidRPr="009826B6">
        <w:rPr>
          <w:rFonts w:ascii="조선일보명조" w:eastAsia="조선일보명조" w:hAnsi="조선일보명조" w:cs="조선일보명조" w:hint="eastAsia"/>
          <w:b/>
          <w:strike/>
        </w:rPr>
        <w:t xml:space="preserve">교섭창구단일화가 </w:t>
      </w:r>
      <w:r w:rsidRPr="009826B6">
        <w:rPr>
          <w:rFonts w:ascii="조선일보명조" w:eastAsia="조선일보명조" w:hAnsi="조선일보명조" w:cs="조선일보명조" w:hint="eastAsia"/>
          <w:b/>
          <w:strike/>
        </w:rPr>
        <w:t>위헌인지</w:t>
      </w:r>
    </w:p>
    <w:p w14:paraId="64805164" w14:textId="77777777" w:rsidR="0017258E" w:rsidRPr="009826B6" w:rsidRDefault="0017258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헌재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2DCDFDBE" w14:textId="3637E334" w:rsidR="0017258E" w:rsidRPr="009826B6" w:rsidRDefault="0017258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교섭창구단일화제도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소수 노조의 단체교섭권 제한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하고 있지만 </w:t>
      </w:r>
    </w:p>
    <w:p w14:paraId="07E456D7" w14:textId="6D215647" w:rsidR="0017258E" w:rsidRPr="009826B6" w:rsidRDefault="0017258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소수노조</w:t>
      </w:r>
      <w:r w:rsidRPr="009826B6">
        <w:rPr>
          <w:rFonts w:ascii="조선일보명조" w:eastAsia="조선일보명조" w:hAnsi="조선일보명조" w:cs="조선일보명조" w:hint="eastAsia"/>
        </w:rPr>
        <w:t>도</w:t>
      </w:r>
    </w:p>
    <w:p w14:paraId="5BA61793" w14:textId="32D747A5" w:rsidR="0017258E" w:rsidRPr="009826B6" w:rsidRDefault="0017258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교대노조를 정하는 과정에 참가</w:t>
      </w:r>
      <w:r w:rsidRPr="009826B6">
        <w:rPr>
          <w:rFonts w:ascii="조선일보명조" w:eastAsia="조선일보명조" w:hAnsi="조선일보명조" w:cs="조선일보명조" w:hint="eastAsia"/>
        </w:rPr>
        <w:t>할 수 있으며</w:t>
      </w:r>
      <w:r w:rsidRPr="009826B6">
        <w:rPr>
          <w:rFonts w:ascii="조선일보명조" w:eastAsia="조선일보명조" w:hAnsi="조선일보명조" w:cs="조선일보명조"/>
        </w:rPr>
        <w:t xml:space="preserve">, </w:t>
      </w:r>
    </w:p>
    <w:p w14:paraId="5EE8D729" w14:textId="571BBA3B" w:rsidR="0017258E" w:rsidRPr="009826B6" w:rsidRDefault="0017258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교대노조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이뤄낸 결과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</w:rPr>
        <w:t>함께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향유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하는 </w:t>
      </w:r>
      <w:r w:rsidRPr="009826B6">
        <w:rPr>
          <w:rFonts w:ascii="조선일보명조" w:eastAsia="조선일보명조" w:hAnsi="조선일보명조" w:cs="조선일보명조" w:hint="eastAsia"/>
          <w:b/>
        </w:rPr>
        <w:t>주</w:t>
      </w:r>
      <w:r w:rsidR="003C6EE5" w:rsidRPr="009826B6">
        <w:rPr>
          <w:rFonts w:ascii="조선일보명조" w:eastAsia="조선일보명조" w:hAnsi="조선일보명조" w:cs="조선일보명조" w:hint="eastAsia"/>
          <w:b/>
        </w:rPr>
        <w:t>체</w:t>
      </w:r>
      <w:r w:rsidRPr="009826B6">
        <w:rPr>
          <w:rFonts w:ascii="조선일보명조" w:eastAsia="조선일보명조" w:hAnsi="조선일보명조" w:cs="조선일보명조" w:hint="eastAsia"/>
        </w:rPr>
        <w:t>가 될 수 있고</w:t>
      </w:r>
    </w:p>
    <w:p w14:paraId="6158C1E9" w14:textId="5641A1F9" w:rsidR="0017258E" w:rsidRPr="009826B6" w:rsidRDefault="0017258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lastRenderedPageBreak/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</w:rPr>
        <w:t>교섭창구단일화의 취지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</w:rPr>
        <w:t>비추어본다면</w:t>
      </w:r>
    </w:p>
    <w:p w14:paraId="7CE3D831" w14:textId="77777777" w:rsidR="00CF23F1" w:rsidRPr="009826B6" w:rsidRDefault="0017258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ⓓ</w:t>
      </w:r>
      <w:r w:rsidR="00CF23F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CF23F1"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교섭창구단일화제도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</w:p>
    <w:p w14:paraId="5710FF85" w14:textId="4BE9B939" w:rsidR="0017258E" w:rsidRPr="009826B6" w:rsidRDefault="00CF23F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17258E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17258E" w:rsidRPr="009826B6">
        <w:rPr>
          <w:rFonts w:ascii="조선일보명조" w:eastAsia="조선일보명조" w:hAnsi="조선일보명조" w:cs="조선일보명조" w:hint="eastAsia"/>
          <w:b/>
        </w:rPr>
        <w:t>단체교섭권</w:t>
      </w:r>
      <w:r w:rsidR="0017258E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17258E" w:rsidRPr="009826B6">
        <w:rPr>
          <w:rFonts w:ascii="조선일보명조" w:eastAsia="조선일보명조" w:hAnsi="조선일보명조" w:cs="조선일보명조" w:hint="eastAsia"/>
          <w:b/>
        </w:rPr>
        <w:t>실질적인 보장</w:t>
      </w:r>
      <w:r w:rsidR="0017258E" w:rsidRPr="009826B6">
        <w:rPr>
          <w:rFonts w:ascii="조선일보명조" w:eastAsia="조선일보명조" w:hAnsi="조선일보명조" w:cs="조선일보명조" w:hint="eastAsia"/>
        </w:rPr>
        <w:t xml:space="preserve">을 위해서는 </w:t>
      </w:r>
      <w:r w:rsidR="0017258E" w:rsidRPr="009826B6">
        <w:rPr>
          <w:rFonts w:ascii="조선일보명조" w:eastAsia="조선일보명조" w:hAnsi="조선일보명조" w:cs="조선일보명조" w:hint="eastAsia"/>
          <w:b/>
        </w:rPr>
        <w:t>불가피한 제도</w:t>
      </w:r>
      <w:r w:rsidR="0017258E" w:rsidRPr="009826B6">
        <w:rPr>
          <w:rFonts w:ascii="조선일보명조" w:eastAsia="조선일보명조" w:hAnsi="조선일보명조" w:cs="조선일보명조" w:hint="eastAsia"/>
        </w:rPr>
        <w:t xml:space="preserve">라고 하면서 </w:t>
      </w:r>
    </w:p>
    <w:p w14:paraId="7AAAA002" w14:textId="2A083A0F" w:rsidR="0017258E" w:rsidRPr="009826B6" w:rsidRDefault="003A0AC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ⓔ</w:t>
      </w:r>
      <w:r w:rsidR="0017258E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17258E" w:rsidRPr="009826B6">
        <w:rPr>
          <w:rFonts w:ascii="조선일보명조" w:eastAsia="조선일보명조" w:hAnsi="조선일보명조" w:cs="조선일보명조" w:hint="eastAsia"/>
          <w:b/>
        </w:rPr>
        <w:t>위헌이 아니</w:t>
      </w:r>
      <w:r w:rsidR="0017258E" w:rsidRPr="009826B6">
        <w:rPr>
          <w:rFonts w:ascii="조선일보명조" w:eastAsia="조선일보명조" w:hAnsi="조선일보명조" w:cs="조선일보명조" w:hint="eastAsia"/>
        </w:rPr>
        <w:t>라는 입장이다</w:t>
      </w:r>
    </w:p>
    <w:p w14:paraId="59575B20" w14:textId="1914227A" w:rsidR="006F47F1" w:rsidRPr="009826B6" w:rsidRDefault="006F47F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3. </w:t>
      </w:r>
      <w:r w:rsidRPr="009826B6">
        <w:rPr>
          <w:rFonts w:ascii="조선일보명조" w:eastAsia="조선일보명조" w:hAnsi="조선일보명조" w:cs="조선일보명조" w:hint="eastAsia"/>
          <w:b/>
        </w:rPr>
        <w:t>유일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하게 존재하는 </w:t>
      </w:r>
      <w:r w:rsidRPr="009826B6">
        <w:rPr>
          <w:rFonts w:ascii="조선일보명조" w:eastAsia="조선일보명조" w:hAnsi="조선일보명조" w:cs="조선일보명조" w:hint="eastAsia"/>
          <w:b/>
        </w:rPr>
        <w:t>노조가 교섭대표노조</w:t>
      </w:r>
      <w:r w:rsidRPr="009826B6">
        <w:rPr>
          <w:rFonts w:ascii="조선일보명조" w:eastAsia="조선일보명조" w:hAnsi="조선일보명조" w:cs="조선일보명조" w:hint="eastAsia"/>
        </w:rPr>
        <w:t>가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될 수 있는지 </w:t>
      </w:r>
      <w:r w:rsidRPr="009826B6">
        <w:rPr>
          <w:rFonts w:ascii="조선일보명조" w:eastAsia="조선일보명조" w:hAnsi="조선일보명조" w:cs="조선일보명조" w:hint="eastAsia"/>
        </w:rPr>
        <w:t>여부</w:t>
      </w:r>
    </w:p>
    <w:p w14:paraId="3C2141B0" w14:textId="77777777" w:rsidR="00FC6A26" w:rsidRPr="009826B6" w:rsidRDefault="0052216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3196A86E" w14:textId="28DF41F1" w:rsidR="00FC6A26" w:rsidRPr="009826B6" w:rsidRDefault="00FC6A2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 w:hint="eastAsia"/>
          <w:b/>
        </w:rPr>
        <w:t>교섭창구단일화절차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통해 </w:t>
      </w:r>
      <w:r w:rsidRPr="009826B6">
        <w:rPr>
          <w:rFonts w:ascii="조선일보명조" w:eastAsia="조선일보명조" w:hAnsi="조선일보명조" w:cs="조선일보명조" w:hint="eastAsia"/>
          <w:b/>
        </w:rPr>
        <w:t>교대노조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</w:rPr>
        <w:t>결정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하는 </w:t>
      </w:r>
      <w:r w:rsidRPr="009826B6">
        <w:rPr>
          <w:rFonts w:ascii="조선일보명조" w:eastAsia="조선일보명조" w:hAnsi="조선일보명조" w:cs="조선일보명조" w:hint="eastAsia"/>
          <w:b/>
        </w:rPr>
        <w:t>절차</w:t>
      </w:r>
      <w:r w:rsidR="003C6EE5" w:rsidRPr="009826B6">
        <w:rPr>
          <w:rFonts w:ascii="조선일보명조" w:eastAsia="조선일보명조" w:hAnsi="조선일보명조" w:cs="조선일보명조" w:hint="eastAsia"/>
        </w:rPr>
        <w:t>에서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9C31EF2" w14:textId="357DEC89" w:rsidR="00FC6A26" w:rsidRPr="009826B6" w:rsidRDefault="00FC6A2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당해 </w:t>
      </w:r>
      <w:r w:rsidR="00522169" w:rsidRPr="009826B6">
        <w:rPr>
          <w:rFonts w:ascii="조선일보명조" w:eastAsia="조선일보명조" w:hAnsi="조선일보명조" w:cs="조선일보명조" w:hint="eastAsia"/>
          <w:b/>
        </w:rPr>
        <w:t xml:space="preserve">노조 이외의 </w:t>
      </w:r>
      <w:r w:rsidR="007B6DB5" w:rsidRPr="009826B6">
        <w:rPr>
          <w:rFonts w:ascii="조선일보명조" w:eastAsia="조선일보명조" w:hAnsi="조선일보명조" w:cs="조선일보명조" w:hint="eastAsia"/>
          <w:b/>
        </w:rPr>
        <w:t>다른</w:t>
      </w:r>
      <w:r w:rsidR="00522169" w:rsidRPr="009826B6">
        <w:rPr>
          <w:rFonts w:ascii="조선일보명조" w:eastAsia="조선일보명조" w:hAnsi="조선일보명조" w:cs="조선일보명조" w:hint="eastAsia"/>
          <w:b/>
        </w:rPr>
        <w:t>노조가</w:t>
      </w:r>
      <w:r w:rsidR="00522169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522169" w:rsidRPr="009826B6">
        <w:rPr>
          <w:rFonts w:ascii="조선일보명조" w:eastAsia="조선일보명조" w:hAnsi="조선일보명조" w:cs="조선일보명조" w:hint="eastAsia"/>
          <w:b/>
        </w:rPr>
        <w:t>존재하지 않아</w:t>
      </w:r>
      <w:r w:rsidR="00522169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1B0F3EC" w14:textId="77777777" w:rsidR="003C6EE5" w:rsidRPr="009826B6" w:rsidRDefault="00FC6A2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522169" w:rsidRPr="009826B6">
        <w:rPr>
          <w:rFonts w:ascii="조선일보명조" w:eastAsia="조선일보명조" w:hAnsi="조선일보명조" w:cs="조선일보명조" w:hint="eastAsia"/>
          <w:b/>
        </w:rPr>
        <w:t>다른 노조</w:t>
      </w:r>
      <w:r w:rsidR="00522169" w:rsidRPr="009826B6">
        <w:rPr>
          <w:rFonts w:ascii="조선일보명조" w:eastAsia="조선일보명조" w:hAnsi="조선일보명조" w:cs="조선일보명조" w:hint="eastAsia"/>
        </w:rPr>
        <w:t>의</w:t>
      </w:r>
      <w:r w:rsidR="00522169" w:rsidRPr="009826B6">
        <w:rPr>
          <w:rFonts w:ascii="조선일보명조" w:eastAsia="조선일보명조" w:hAnsi="조선일보명조" w:cs="조선일보명조" w:hint="eastAsia"/>
          <w:b/>
        </w:rPr>
        <w:t xml:space="preserve"> 의사를 반영할 만한 여지</w:t>
      </w:r>
      <w:r w:rsidR="00522169" w:rsidRPr="009826B6">
        <w:rPr>
          <w:rFonts w:ascii="조선일보명조" w:eastAsia="조선일보명조" w:hAnsi="조선일보명조" w:cs="조선일보명조" w:hint="eastAsia"/>
        </w:rPr>
        <w:t xml:space="preserve">가 </w:t>
      </w:r>
    </w:p>
    <w:p w14:paraId="50281A21" w14:textId="5DC46058" w:rsidR="00FC6A26" w:rsidRPr="009826B6" w:rsidRDefault="00FC6A2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522169" w:rsidRPr="009826B6">
        <w:rPr>
          <w:rFonts w:ascii="조선일보명조" w:eastAsia="조선일보명조" w:hAnsi="조선일보명조" w:cs="조선일보명조" w:hint="eastAsia"/>
          <w:b/>
        </w:rPr>
        <w:t>전혀 없</w:t>
      </w:r>
      <w:r w:rsidRPr="009826B6">
        <w:rPr>
          <w:rFonts w:ascii="조선일보명조" w:eastAsia="조선일보명조" w:hAnsi="조선일보명조" w:cs="조선일보명조" w:hint="eastAsia"/>
          <w:b/>
        </w:rPr>
        <w:t>는</w:t>
      </w:r>
      <w:r w:rsidR="00522169" w:rsidRPr="009826B6">
        <w:rPr>
          <w:rFonts w:ascii="조선일보명조" w:eastAsia="조선일보명조" w:hAnsi="조선일보명조" w:cs="조선일보명조" w:hint="eastAsia"/>
          <w:b/>
        </w:rPr>
        <w:t xml:space="preserve"> 경우</w:t>
      </w:r>
      <w:r w:rsidR="00522169" w:rsidRPr="009826B6">
        <w:rPr>
          <w:rFonts w:ascii="조선일보명조" w:eastAsia="조선일보명조" w:hAnsi="조선일보명조" w:cs="조선일보명조" w:hint="eastAsia"/>
        </w:rPr>
        <w:t xml:space="preserve">에는 </w:t>
      </w:r>
    </w:p>
    <w:p w14:paraId="69D1A1CD" w14:textId="6B54F2FD" w:rsidR="00FC6A26" w:rsidRPr="009826B6" w:rsidRDefault="00FC6A2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522169" w:rsidRPr="009826B6">
        <w:rPr>
          <w:rFonts w:ascii="조선일보명조" w:eastAsia="조선일보명조" w:hAnsi="조선일보명조" w:cs="조선일보명조" w:hint="eastAsia"/>
          <w:b/>
        </w:rPr>
        <w:t>교대노조의 개념</w:t>
      </w:r>
      <w:r w:rsidR="00522169"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="00522169" w:rsidRPr="009826B6">
        <w:rPr>
          <w:rFonts w:ascii="조선일보명조" w:eastAsia="조선일보명조" w:hAnsi="조선일보명조" w:cs="조선일보명조" w:hint="eastAsia"/>
          <w:b/>
        </w:rPr>
        <w:t>무의미</w:t>
      </w:r>
      <w:r w:rsidR="00522169" w:rsidRPr="009826B6">
        <w:rPr>
          <w:rFonts w:ascii="조선일보명조" w:eastAsia="조선일보명조" w:hAnsi="조선일보명조" w:cs="조선일보명조" w:hint="eastAsia"/>
        </w:rPr>
        <w:t>해</w:t>
      </w:r>
      <w:r w:rsidRPr="009826B6">
        <w:rPr>
          <w:rFonts w:ascii="조선일보명조" w:eastAsia="조선일보명조" w:hAnsi="조선일보명조" w:cs="조선일보명조" w:hint="eastAsia"/>
        </w:rPr>
        <w:t>지고</w:t>
      </w:r>
      <w:r w:rsidR="00522169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0ADDEF1" w14:textId="142CBF5B" w:rsidR="00522169" w:rsidRPr="009826B6" w:rsidRDefault="00FC6A2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522169" w:rsidRPr="009826B6">
        <w:rPr>
          <w:rFonts w:ascii="조선일보명조" w:eastAsia="조선일보명조" w:hAnsi="조선일보명조" w:cs="조선일보명조" w:hint="eastAsia"/>
        </w:rPr>
        <w:t xml:space="preserve">그 </w:t>
      </w:r>
      <w:r w:rsidR="00522169" w:rsidRPr="009826B6">
        <w:rPr>
          <w:rFonts w:ascii="조선일보명조" w:eastAsia="조선일보명조" w:hAnsi="조선일보명조" w:cs="조선일보명조" w:hint="eastAsia"/>
          <w:b/>
        </w:rPr>
        <w:t>고유한 의의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</w:rPr>
        <w:t>찾기</w:t>
      </w:r>
      <w:r w:rsidR="00522169" w:rsidRPr="009826B6">
        <w:rPr>
          <w:rFonts w:ascii="조선일보명조" w:eastAsia="조선일보명조" w:hAnsi="조선일보명조" w:cs="조선일보명조" w:hint="eastAsia"/>
          <w:b/>
        </w:rPr>
        <w:t xml:space="preserve"> 어</w:t>
      </w:r>
      <w:r w:rsidRPr="009826B6">
        <w:rPr>
          <w:rFonts w:ascii="조선일보명조" w:eastAsia="조선일보명조" w:hAnsi="조선일보명조" w:cs="조선일보명조" w:hint="eastAsia"/>
          <w:b/>
        </w:rPr>
        <w:t>려워지는 바</w:t>
      </w:r>
      <w:r w:rsidRPr="009826B6">
        <w:rPr>
          <w:rFonts w:ascii="조선일보명조" w:eastAsia="조선일보명조" w:hAnsi="조선일보명조" w:cs="조선일보명조"/>
        </w:rPr>
        <w:t xml:space="preserve">, </w:t>
      </w:r>
      <w:r w:rsidR="00522169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9F6AFF7" w14:textId="0AF03C4C" w:rsidR="00FC6A26" w:rsidRPr="009826B6" w:rsidRDefault="00CF23F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②</w:t>
      </w:r>
      <w:r w:rsidR="00FC6A2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522169" w:rsidRPr="009826B6">
        <w:rPr>
          <w:rFonts w:ascii="조선일보명조" w:eastAsia="조선일보명조" w:hAnsi="조선일보명조" w:cs="조선일보명조" w:hint="eastAsia"/>
          <w:b/>
        </w:rPr>
        <w:t>결국</w:t>
      </w:r>
      <w:r w:rsidR="00522169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14D6A54" w14:textId="77777777" w:rsidR="003C6EE5" w:rsidRPr="009826B6" w:rsidRDefault="00FC6A2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522169" w:rsidRPr="009826B6">
        <w:rPr>
          <w:rFonts w:ascii="조선일보명조" w:eastAsia="조선일보명조" w:hAnsi="조선일보명조" w:cs="조선일보명조" w:hint="eastAsia"/>
          <w:b/>
        </w:rPr>
        <w:t>하나의 사업장</w:t>
      </w:r>
      <w:r w:rsidR="00522169" w:rsidRPr="009826B6">
        <w:rPr>
          <w:rFonts w:ascii="조선일보명조" w:eastAsia="조선일보명조" w:hAnsi="조선일보명조" w:cs="조선일보명조" w:hint="eastAsia"/>
        </w:rPr>
        <w:t xml:space="preserve">에서 </w:t>
      </w:r>
    </w:p>
    <w:p w14:paraId="7F0944CD" w14:textId="33CD9803" w:rsidR="00FC6A26" w:rsidRPr="009826B6" w:rsidRDefault="00FC6A2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522169" w:rsidRPr="009826B6">
        <w:rPr>
          <w:rFonts w:ascii="조선일보명조" w:eastAsia="조선일보명조" w:hAnsi="조선일보명조" w:cs="조선일보명조" w:hint="eastAsia"/>
          <w:b/>
        </w:rPr>
        <w:t>유일</w:t>
      </w:r>
      <w:r w:rsidR="00522169" w:rsidRPr="009826B6">
        <w:rPr>
          <w:rFonts w:ascii="조선일보명조" w:eastAsia="조선일보명조" w:hAnsi="조선일보명조" w:cs="조선일보명조" w:hint="eastAsia"/>
        </w:rPr>
        <w:t xml:space="preserve">하게 </w:t>
      </w:r>
      <w:r w:rsidR="00522169" w:rsidRPr="009826B6">
        <w:rPr>
          <w:rFonts w:ascii="조선일보명조" w:eastAsia="조선일보명조" w:hAnsi="조선일보명조" w:cs="조선일보명조" w:hint="eastAsia"/>
          <w:b/>
        </w:rPr>
        <w:t>존재</w:t>
      </w:r>
      <w:r w:rsidR="00522169" w:rsidRPr="009826B6">
        <w:rPr>
          <w:rFonts w:ascii="조선일보명조" w:eastAsia="조선일보명조" w:hAnsi="조선일보명조" w:cs="조선일보명조" w:hint="eastAsia"/>
        </w:rPr>
        <w:t xml:space="preserve">하는 </w:t>
      </w:r>
      <w:r w:rsidR="00522169"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="00522169"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6EC2CAA1" w14:textId="77777777" w:rsidR="003C6EE5" w:rsidRPr="009826B6" w:rsidRDefault="00FC6A2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522169" w:rsidRPr="009826B6">
        <w:rPr>
          <w:rFonts w:ascii="조선일보명조" w:eastAsia="조선일보명조" w:hAnsi="조선일보명조" w:cs="조선일보명조" w:hint="eastAsia"/>
          <w:b/>
        </w:rPr>
        <w:t>노조법</w:t>
      </w:r>
      <w:r w:rsidR="00522169" w:rsidRPr="009826B6">
        <w:rPr>
          <w:rFonts w:ascii="조선일보명조" w:eastAsia="조선일보명조" w:hAnsi="조선일보명조" w:cs="조선일보명조" w:hint="eastAsia"/>
        </w:rPr>
        <w:t>이</w:t>
      </w:r>
      <w:r w:rsidR="00522169" w:rsidRPr="009826B6">
        <w:rPr>
          <w:rFonts w:ascii="조선일보명조" w:eastAsia="조선일보명조" w:hAnsi="조선일보명조" w:cs="조선일보명조" w:hint="eastAsia"/>
          <w:b/>
        </w:rPr>
        <w:t xml:space="preserve"> 정한 절차</w:t>
      </w:r>
      <w:r w:rsidR="00522169" w:rsidRPr="009826B6">
        <w:rPr>
          <w:rFonts w:ascii="조선일보명조" w:eastAsia="조선일보명조" w:hAnsi="조선일보명조" w:cs="조선일보명조" w:hint="eastAsia"/>
        </w:rPr>
        <w:t xml:space="preserve">를 </w:t>
      </w:r>
    </w:p>
    <w:p w14:paraId="464957D2" w14:textId="41F4FE0B" w:rsidR="00FC6A26" w:rsidRPr="009826B6" w:rsidRDefault="00FC6A2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522169" w:rsidRPr="009826B6">
        <w:rPr>
          <w:rFonts w:ascii="조선일보명조" w:eastAsia="조선일보명조" w:hAnsi="조선일보명조" w:cs="조선일보명조" w:hint="eastAsia"/>
          <w:b/>
        </w:rPr>
        <w:t>형식적으로 거쳤</w:t>
      </w:r>
      <w:r w:rsidR="00522169" w:rsidRPr="009826B6">
        <w:rPr>
          <w:rFonts w:ascii="조선일보명조" w:eastAsia="조선일보명조" w:hAnsi="조선일보명조" w:cs="조선일보명조" w:hint="eastAsia"/>
        </w:rPr>
        <w:t>다고 하</w:t>
      </w:r>
      <w:r w:rsidR="00522169" w:rsidRPr="009826B6">
        <w:rPr>
          <w:rFonts w:ascii="조선일보명조" w:eastAsia="조선일보명조" w:hAnsi="조선일보명조" w:cs="조선일보명조" w:hint="eastAsia"/>
          <w:b/>
        </w:rPr>
        <w:t>더라도</w:t>
      </w:r>
      <w:r w:rsidR="00522169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3F8DEEE" w14:textId="0C363E2E" w:rsidR="00522169" w:rsidRPr="009826B6" w:rsidRDefault="00FC6A2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522169" w:rsidRPr="009826B6">
        <w:rPr>
          <w:rFonts w:ascii="조선일보명조" w:eastAsia="조선일보명조" w:hAnsi="조선일보명조" w:cs="조선일보명조" w:hint="eastAsia"/>
          <w:b/>
        </w:rPr>
        <w:t>교대노조의 지위를 취득할 수 없다</w:t>
      </w:r>
      <w:r w:rsidR="00522169" w:rsidRPr="009826B6">
        <w:rPr>
          <w:rFonts w:ascii="조선일보명조" w:eastAsia="조선일보명조" w:hAnsi="조선일보명조" w:cs="조선일보명조" w:hint="eastAsia"/>
        </w:rPr>
        <w:t>고 판시하였다.</w:t>
      </w:r>
      <w:r w:rsidR="00522169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5610A52" w14:textId="7A35FD15" w:rsidR="006F47F1" w:rsidRPr="009826B6" w:rsidRDefault="006F47F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4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</w:rPr>
        <w:t>사안의 경우</w:t>
      </w:r>
    </w:p>
    <w:p w14:paraId="043B00AD" w14:textId="73353367" w:rsidR="006F47F1" w:rsidRPr="009826B6" w:rsidRDefault="006F47F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교섭창구 단일화는 위헌</w:t>
      </w:r>
      <w:r w:rsidRPr="009826B6">
        <w:rPr>
          <w:rFonts w:ascii="조선일보명조" w:eastAsia="조선일보명조" w:hAnsi="조선일보명조" w:cs="조선일보명조"/>
        </w:rPr>
        <w:t>(X)</w:t>
      </w:r>
    </w:p>
    <w:p w14:paraId="193F4132" w14:textId="77777777" w:rsidR="00522169" w:rsidRPr="009826B6" w:rsidRDefault="006F47F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②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당해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사안의 갑노조는 2</w:t>
      </w:r>
      <w:r w:rsidRPr="009826B6">
        <w:rPr>
          <w:rFonts w:ascii="조선일보명조" w:eastAsia="조선일보명조" w:hAnsi="조선일보명조" w:cs="조선일보명조"/>
        </w:rPr>
        <w:t>013</w:t>
      </w:r>
      <w:r w:rsidRPr="009826B6">
        <w:rPr>
          <w:rFonts w:ascii="조선일보명조" w:eastAsia="조선일보명조" w:hAnsi="조선일보명조" w:cs="조선일보명조" w:hint="eastAsia"/>
        </w:rPr>
        <w:t>년도 사업장내 유일 노조였</w:t>
      </w:r>
      <w:r w:rsidR="00522169" w:rsidRPr="009826B6">
        <w:rPr>
          <w:rFonts w:ascii="조선일보명조" w:eastAsia="조선일보명조" w:hAnsi="조선일보명조" w:cs="조선일보명조" w:hint="eastAsia"/>
        </w:rPr>
        <w:t>다는 점</w:t>
      </w:r>
    </w:p>
    <w:p w14:paraId="07D093F9" w14:textId="77777777" w:rsidR="00FC6A26" w:rsidRPr="009826B6" w:rsidRDefault="0052216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="00FC6A26"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</w:rPr>
        <w:t xml:space="preserve">갑 노조가 교섭창구단일화 절차를 거친 시점이 </w:t>
      </w:r>
    </w:p>
    <w:p w14:paraId="32DEFE1B" w14:textId="77777777" w:rsidR="00FC6A26" w:rsidRPr="009826B6" w:rsidRDefault="00FC6A2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522169" w:rsidRPr="009826B6">
        <w:rPr>
          <w:rFonts w:ascii="조선일보명조" w:eastAsia="조선일보명조" w:hAnsi="조선일보명조" w:cs="조선일보명조" w:hint="eastAsia"/>
        </w:rPr>
        <w:t xml:space="preserve">타 노조가 막 설립되기 이전이었기 때문에 </w:t>
      </w:r>
    </w:p>
    <w:p w14:paraId="237CF516" w14:textId="67C95C18" w:rsidR="00522169" w:rsidRPr="009826B6" w:rsidRDefault="00FC6A2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522169" w:rsidRPr="009826B6">
        <w:rPr>
          <w:rFonts w:ascii="조선일보명조" w:eastAsia="조선일보명조" w:hAnsi="조선일보명조" w:cs="조선일보명조" w:hint="eastAsia"/>
        </w:rPr>
        <w:t>갑노조가 단체교섭권을 선취하려는 의도가</w:t>
      </w:r>
      <w:r w:rsidR="00522169" w:rsidRPr="009826B6">
        <w:rPr>
          <w:rFonts w:ascii="조선일보명조" w:eastAsia="조선일보명조" w:hAnsi="조선일보명조" w:cs="조선일보명조"/>
        </w:rPr>
        <w:t xml:space="preserve"> </w:t>
      </w:r>
      <w:r w:rsidR="00522169" w:rsidRPr="009826B6">
        <w:rPr>
          <w:rFonts w:ascii="조선일보명조" w:eastAsia="조선일보명조" w:hAnsi="조선일보명조" w:cs="조선일보명조" w:hint="eastAsia"/>
        </w:rPr>
        <w:t>아닌지 의심된다는 점</w:t>
      </w:r>
    </w:p>
    <w:p w14:paraId="029E0220" w14:textId="77777777" w:rsidR="00FC6A26" w:rsidRPr="009826B6" w:rsidRDefault="0052216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④ 그리고 </w:t>
      </w:r>
    </w:p>
    <w:p w14:paraId="5994E6E5" w14:textId="77777777" w:rsidR="00FC6A26" w:rsidRPr="009826B6" w:rsidRDefault="00FC6A2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522169" w:rsidRPr="009826B6">
        <w:rPr>
          <w:rFonts w:ascii="조선일보명조" w:eastAsia="조선일보명조" w:hAnsi="조선일보명조" w:cs="조선일보명조" w:hint="eastAsia"/>
        </w:rPr>
        <w:t xml:space="preserve">이를 통해 갑 노조가 다른 노조의 의사를 반영할 여지가 </w:t>
      </w:r>
    </w:p>
    <w:p w14:paraId="256C0F18" w14:textId="0852D4B9" w:rsidR="00522169" w:rsidRPr="009826B6" w:rsidRDefault="00FC6A2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522169" w:rsidRPr="009826B6">
        <w:rPr>
          <w:rFonts w:ascii="조선일보명조" w:eastAsia="조선일보명조" w:hAnsi="조선일보명조" w:cs="조선일보명조" w:hint="eastAsia"/>
        </w:rPr>
        <w:t>전혀 없었음을 유추할 수 있다는 점을 비추어 보면</w:t>
      </w:r>
    </w:p>
    <w:p w14:paraId="35EECD53" w14:textId="77777777" w:rsidR="00FC6A26" w:rsidRPr="009826B6" w:rsidRDefault="0052216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⑤ 갑 노조</w:t>
      </w:r>
      <w:r w:rsidR="00FC6A26" w:rsidRPr="009826B6">
        <w:rPr>
          <w:rFonts w:ascii="조선일보명조" w:eastAsia="조선일보명조" w:hAnsi="조선일보명조" w:cs="조선일보명조" w:hint="eastAsia"/>
        </w:rPr>
        <w:t>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5308440" w14:textId="77777777" w:rsidR="00FC6A26" w:rsidRPr="009826B6" w:rsidRDefault="00FC6A2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교섭창구단일화 절차를 형식적으로 거쳤더라도 </w:t>
      </w:r>
    </w:p>
    <w:p w14:paraId="2FE652BE" w14:textId="6C27B2F7" w:rsidR="00606787" w:rsidRPr="009826B6" w:rsidRDefault="00FC6A2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606787" w:rsidRPr="009826B6">
        <w:rPr>
          <w:rFonts w:ascii="조선일보명조" w:eastAsia="조선일보명조" w:hAnsi="조선일보명조" w:cs="조선일보명조" w:hint="eastAsia"/>
        </w:rPr>
        <w:t>교섭대표지위를 취득할 수 없</w:t>
      </w:r>
      <w:r w:rsidRPr="009826B6">
        <w:rPr>
          <w:rFonts w:ascii="조선일보명조" w:eastAsia="조선일보명조" w:hAnsi="조선일보명조" w:cs="조선일보명조" w:hint="eastAsia"/>
        </w:rPr>
        <w:t>는 바,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C00D77E" w14:textId="4157D904" w:rsidR="0052516B" w:rsidRPr="009826B6" w:rsidRDefault="0052516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⑥</w:t>
      </w:r>
      <w:r w:rsidR="00606787" w:rsidRPr="009826B6">
        <w:rPr>
          <w:rFonts w:ascii="조선일보명조" w:eastAsia="조선일보명조" w:hAnsi="조선일보명조" w:cs="조선일보명조" w:hint="eastAsia"/>
        </w:rPr>
        <w:t xml:space="preserve"> 갑노조는 </w:t>
      </w:r>
      <w:r w:rsidR="00FC6A26" w:rsidRPr="009826B6">
        <w:rPr>
          <w:rFonts w:ascii="조선일보명조" w:eastAsia="조선일보명조" w:hAnsi="조선일보명조" w:cs="조선일보명조" w:hint="eastAsia"/>
        </w:rPr>
        <w:t xml:space="preserve">단체교섭의 </w:t>
      </w:r>
      <w:r w:rsidR="00606787" w:rsidRPr="009826B6">
        <w:rPr>
          <w:rFonts w:ascii="조선일보명조" w:eastAsia="조선일보명조" w:hAnsi="조선일보명조" w:cs="조선일보명조" w:hint="eastAsia"/>
        </w:rPr>
        <w:t>정당한 교섭권자가 될 수 없다.</w:t>
      </w:r>
      <w:r w:rsidR="00606787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C70F72A" w14:textId="77777777" w:rsidR="007B6DB5" w:rsidRPr="009826B6" w:rsidRDefault="0052516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⑦ 따라서 </w:t>
      </w:r>
    </w:p>
    <w:p w14:paraId="0E66A8A5" w14:textId="77777777" w:rsidR="00347859" w:rsidRPr="009826B6" w:rsidRDefault="007B6DB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347859" w:rsidRPr="009826B6">
        <w:rPr>
          <w:rFonts w:ascii="조선일보명조" w:eastAsia="조선일보명조" w:hAnsi="조선일보명조" w:cs="조선일보명조" w:hint="eastAsia"/>
        </w:rPr>
        <w:t>甲노조가 정당한 교섭권자 아니라는 이</w:t>
      </w:r>
      <w:r w:rsidR="0052516B" w:rsidRPr="009826B6">
        <w:rPr>
          <w:rFonts w:ascii="조선일보명조" w:eastAsia="조선일보명조" w:hAnsi="조선일보명조" w:cs="조선일보명조" w:hint="eastAsia"/>
        </w:rPr>
        <w:t xml:space="preserve">유로 </w:t>
      </w:r>
    </w:p>
    <w:p w14:paraId="5BB2875F" w14:textId="79CCB5C7" w:rsidR="007B6DB5" w:rsidRPr="009826B6" w:rsidRDefault="0034785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㉴가 행한 </w:t>
      </w:r>
      <w:r w:rsidR="0052516B" w:rsidRPr="009826B6">
        <w:rPr>
          <w:rFonts w:ascii="조선일보명조" w:eastAsia="조선일보명조" w:hAnsi="조선일보명조" w:cs="조선일보명조" w:hint="eastAsia"/>
        </w:rPr>
        <w:t xml:space="preserve">교섭거부는 정당한 바 </w:t>
      </w:r>
    </w:p>
    <w:p w14:paraId="704B7C9A" w14:textId="210799FA" w:rsidR="00FC6A26" w:rsidRPr="009826B6" w:rsidRDefault="0034785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="007B6DB5" w:rsidRPr="009826B6">
        <w:rPr>
          <w:rFonts w:ascii="조선일보명조" w:eastAsia="조선일보명조" w:hAnsi="조선일보명조" w:cs="조선일보명조"/>
        </w:rPr>
        <w:t xml:space="preserve"> </w:t>
      </w:r>
      <w:r w:rsidR="0052516B" w:rsidRPr="009826B6">
        <w:rPr>
          <w:rFonts w:ascii="조선일보명조" w:eastAsia="조선일보명조" w:hAnsi="조선일보명조" w:cs="조선일보명조" w:hint="eastAsia"/>
        </w:rPr>
        <w:t>부노가 성립(X</w:t>
      </w:r>
      <w:r w:rsidR="0052516B" w:rsidRPr="009826B6">
        <w:rPr>
          <w:rFonts w:ascii="조선일보명조" w:eastAsia="조선일보명조" w:hAnsi="조선일보명조" w:cs="조선일보명조"/>
        </w:rPr>
        <w:t>)</w:t>
      </w:r>
      <w:r w:rsidR="00FC6A26" w:rsidRPr="009826B6">
        <w:rPr>
          <w:rFonts w:ascii="조선일보명조" w:eastAsia="조선일보명조" w:hAnsi="조선일보명조" w:cs="조선일보명조"/>
          <w:b/>
          <w:sz w:val="28"/>
        </w:rPr>
        <w:br w:type="page"/>
      </w:r>
    </w:p>
    <w:p w14:paraId="1563A5B8" w14:textId="211A248D" w:rsidR="00BB3233" w:rsidRPr="009826B6" w:rsidRDefault="00786C4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3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>♥ 단체교섭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 -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단체교섭의 주체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단체교섭 당사자/</w:t>
      </w:r>
      <w:r w:rsidR="00BB3233" w:rsidRPr="009826B6">
        <w:rPr>
          <w:rFonts w:ascii="조선일보명조" w:eastAsia="조선일보명조" w:hAnsi="조선일보명조" w:cs="조선일보명조" w:hint="eastAsia"/>
          <w:b/>
          <w:sz w:val="28"/>
        </w:rPr>
        <w:t>공정대표의무</w:t>
      </w:r>
      <w:r w:rsidR="0052516B" w:rsidRPr="009826B6">
        <w:rPr>
          <w:rFonts w:ascii="조선일보명조" w:eastAsia="조선일보명조" w:hAnsi="조선일보명조" w:cs="조선일보명조"/>
          <w:b/>
          <w:sz w:val="28"/>
        </w:rPr>
        <w:t>-</w:t>
      </w:r>
      <w:r w:rsidR="0052516B" w:rsidRPr="009826B6">
        <w:rPr>
          <w:rFonts w:ascii="조선일보명조" w:eastAsia="조선일보명조" w:hAnsi="조선일보명조" w:cs="조선일보명조" w:hint="eastAsia"/>
          <w:b/>
          <w:sz w:val="28"/>
        </w:rPr>
        <w:t>C급</w:t>
      </w:r>
    </w:p>
    <w:p w14:paraId="4F821867" w14:textId="77777777" w:rsidR="0052516B" w:rsidRPr="009826B6" w:rsidRDefault="0052516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Q.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문제</w:t>
      </w:r>
    </w:p>
    <w:p w14:paraId="4B0BC497" w14:textId="5D14B9C8" w:rsidR="0052516B" w:rsidRPr="009826B6" w:rsidRDefault="0052516B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[사실관계]</w:t>
      </w:r>
    </w:p>
    <w:p w14:paraId="613C3045" w14:textId="5703A703" w:rsidR="0052516B" w:rsidRPr="009826B6" w:rsidRDefault="0052516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 교섭창구단일화 절차를 거쳐 甲노조 교섭대표노조가 되었다</w:t>
      </w:r>
      <w:r w:rsidRPr="009826B6">
        <w:rPr>
          <w:rFonts w:ascii="조선일보명조" w:eastAsia="조선일보명조" w:hAnsi="조선일보명조" w:cs="조선일보명조"/>
        </w:rPr>
        <w:t>(</w:t>
      </w:r>
      <w:r w:rsidRPr="009826B6">
        <w:rPr>
          <w:rFonts w:ascii="조선일보명조" w:eastAsia="조선일보명조" w:hAnsi="조선일보명조" w:cs="조선일보명조" w:hint="eastAsia"/>
        </w:rPr>
        <w:t>공정대표의무?</w:t>
      </w:r>
      <w:r w:rsidRPr="009826B6">
        <w:rPr>
          <w:rFonts w:ascii="조선일보명조" w:eastAsia="조선일보명조" w:hAnsi="조선일보명조" w:cs="조선일보명조"/>
        </w:rPr>
        <w:t>)</w:t>
      </w:r>
    </w:p>
    <w:p w14:paraId="1D615743" w14:textId="57557A6A" w:rsidR="0052516B" w:rsidRPr="009826B6" w:rsidRDefault="0052516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 乙노조 甲노조에게 교섭사항 협의 요구하나 甲노조 거부(절차적 공정대표의무 위반 여부)</w:t>
      </w:r>
    </w:p>
    <w:p w14:paraId="05461A6A" w14:textId="4BAA7F16" w:rsidR="0052516B" w:rsidRPr="009826B6" w:rsidRDefault="0052516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 甲노조 차별적 내용의 단협체결(甲노조만 노조사무실 제공_차별적 조항 규정한 단협의 공정대표의무 위반 여부)</w:t>
      </w:r>
    </w:p>
    <w:p w14:paraId="44675C36" w14:textId="06FA4A94" w:rsidR="0052516B" w:rsidRPr="009826B6" w:rsidRDefault="0052516B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[문제]</w:t>
      </w:r>
    </w:p>
    <w:p w14:paraId="427678F0" w14:textId="50B4D54A" w:rsidR="0052516B" w:rsidRPr="009826B6" w:rsidRDefault="0052516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乙노조는 甲노조에 대해 단체교섭과정에서 자신들의 의견을 수렴하지 않은 행위와 </w:t>
      </w:r>
    </w:p>
    <w:p w14:paraId="4E344AE7" w14:textId="746F957D" w:rsidR="0052516B" w:rsidRPr="009826B6" w:rsidRDefault="0052516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 노조사무실제공에 관한 단협 내용이 노조법에 위반된다고 주장한다.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736EB00" w14:textId="5AB44480" w:rsidR="0052516B" w:rsidRPr="009826B6" w:rsidRDefault="0052516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 乙노조의 주장이 타당한다.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039F8C3" w14:textId="79B85376" w:rsidR="0052516B" w:rsidRPr="009826B6" w:rsidRDefault="0052516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논점의 정리</w:t>
      </w:r>
    </w:p>
    <w:p w14:paraId="4C47E064" w14:textId="1EA4E9C5" w:rsidR="0061482C" w:rsidRPr="009826B6" w:rsidRDefault="0061482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52516B" w:rsidRPr="009826B6">
        <w:rPr>
          <w:rFonts w:ascii="조선일보명조" w:eastAsia="조선일보명조" w:hAnsi="조선일보명조" w:cs="조선일보명조" w:hint="eastAsia"/>
        </w:rPr>
        <w:t xml:space="preserve">당해 사안의 </w:t>
      </w:r>
      <w:r w:rsidRPr="009826B6">
        <w:rPr>
          <w:rFonts w:ascii="조선일보명조" w:eastAsia="조선일보명조" w:hAnsi="조선일보명조" w:cs="조선일보명조" w:hint="eastAsia"/>
        </w:rPr>
        <w:t>甲노조가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교대노조로서 공정대표의무가 있음에도 </w:t>
      </w:r>
    </w:p>
    <w:p w14:paraId="2F66DAB7" w14:textId="1BFF728D" w:rsidR="0052516B" w:rsidRPr="009826B6" w:rsidRDefault="0061482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 이를 위반한 것은 아닌지 문제된다.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  </w:t>
      </w:r>
    </w:p>
    <w:p w14:paraId="4C1120C6" w14:textId="31DA3F86" w:rsidR="0052516B" w:rsidRPr="009826B6" w:rsidRDefault="0052516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공정대표의무</w:t>
      </w:r>
    </w:p>
    <w:p w14:paraId="1CC3C947" w14:textId="19B28FF9" w:rsidR="0061482C" w:rsidRPr="009826B6" w:rsidRDefault="0061482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1. </w:t>
      </w:r>
      <w:r w:rsidRPr="009826B6">
        <w:rPr>
          <w:rFonts w:ascii="조선일보명조" w:eastAsia="조선일보명조" w:hAnsi="조선일보명조" w:cs="조선일보명조" w:hint="eastAsia"/>
          <w:b/>
        </w:rPr>
        <w:t>의의 및 취지</w:t>
      </w:r>
    </w:p>
    <w:p w14:paraId="6237FF80" w14:textId="7CC23CDC" w:rsidR="0061482C" w:rsidRPr="009826B6" w:rsidRDefault="0061482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① </w:t>
      </w:r>
      <w:r w:rsidRPr="009826B6">
        <w:rPr>
          <w:rFonts w:ascii="조선일보명조" w:eastAsia="조선일보명조" w:hAnsi="조선일보명조" w:cs="조선일보명조"/>
          <w:b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</w:rPr>
        <w:t>제2</w:t>
      </w:r>
      <w:r w:rsidRPr="009826B6">
        <w:rPr>
          <w:rFonts w:ascii="조선일보명조" w:eastAsia="조선일보명조" w:hAnsi="조선일보명조" w:cs="조선일보명조"/>
          <w:b/>
        </w:rPr>
        <w:t>9</w:t>
      </w:r>
      <w:r w:rsidRPr="009826B6">
        <w:rPr>
          <w:rFonts w:ascii="조선일보명조" w:eastAsia="조선일보명조" w:hAnsi="조선일보명조" w:cs="조선일보명조" w:hint="eastAsia"/>
          <w:b/>
        </w:rPr>
        <w:t>조 4의 제1항]</w:t>
      </w:r>
      <w:r w:rsidRPr="009826B6">
        <w:rPr>
          <w:rFonts w:ascii="조선일보명조" w:eastAsia="조선일보명조" w:hAnsi="조선일보명조" w:cs="조선일보명조"/>
          <w:b/>
        </w:rPr>
        <w:t xml:space="preserve"> </w:t>
      </w:r>
    </w:p>
    <w:p w14:paraId="7C2FA1A2" w14:textId="77777777" w:rsidR="00CF23F1" w:rsidRPr="009826B6" w:rsidRDefault="0061482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CF23F1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교섭창구단일화제도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의해 </w:t>
      </w:r>
    </w:p>
    <w:p w14:paraId="22E33F97" w14:textId="28A4D090" w:rsidR="00CF23F1" w:rsidRPr="009826B6" w:rsidRDefault="00CF23F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61482C" w:rsidRPr="009826B6">
        <w:rPr>
          <w:rFonts w:ascii="조선일보명조" w:eastAsia="조선일보명조" w:hAnsi="조선일보명조" w:cs="조선일보명조" w:hint="eastAsia"/>
          <w:b/>
        </w:rPr>
        <w:t>소수노조</w:t>
      </w:r>
      <w:r w:rsidR="0061482C" w:rsidRPr="009826B6">
        <w:rPr>
          <w:rFonts w:ascii="조선일보명조" w:eastAsia="조선일보명조" w:hAnsi="조선일보명조" w:cs="조선일보명조" w:hint="eastAsia"/>
        </w:rPr>
        <w:t>의</w:t>
      </w:r>
      <w:r w:rsidR="0061482C" w:rsidRPr="009826B6">
        <w:rPr>
          <w:rFonts w:ascii="조선일보명조" w:eastAsia="조선일보명조" w:hAnsi="조선일보명조" w:cs="조선일보명조" w:hint="eastAsia"/>
          <w:b/>
        </w:rPr>
        <w:t xml:space="preserve"> 단</w:t>
      </w:r>
      <w:r w:rsidR="0061482C" w:rsidRPr="009826B6">
        <w:rPr>
          <w:rFonts w:ascii="조선일보명조" w:eastAsia="조선일보명조" w:hAnsi="조선일보명조" w:cs="조선일보명조" w:hint="eastAsia"/>
        </w:rPr>
        <w:t>체</w:t>
      </w:r>
      <w:r w:rsidR="0061482C" w:rsidRPr="009826B6">
        <w:rPr>
          <w:rFonts w:ascii="조선일보명조" w:eastAsia="조선일보명조" w:hAnsi="조선일보명조" w:cs="조선일보명조" w:hint="eastAsia"/>
          <w:b/>
        </w:rPr>
        <w:t>교</w:t>
      </w:r>
      <w:r w:rsidR="0061482C" w:rsidRPr="009826B6">
        <w:rPr>
          <w:rFonts w:ascii="조선일보명조" w:eastAsia="조선일보명조" w:hAnsi="조선일보명조" w:cs="조선일보명조" w:hint="eastAsia"/>
        </w:rPr>
        <w:t>섭</w:t>
      </w:r>
      <w:r w:rsidR="0061482C" w:rsidRPr="009826B6">
        <w:rPr>
          <w:rFonts w:ascii="조선일보명조" w:eastAsia="조선일보명조" w:hAnsi="조선일보명조" w:cs="조선일보명조" w:hint="eastAsia"/>
          <w:b/>
        </w:rPr>
        <w:t>권</w:t>
      </w:r>
      <w:r w:rsidR="0061482C"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="0061482C" w:rsidRPr="009826B6">
        <w:rPr>
          <w:rFonts w:ascii="조선일보명조" w:eastAsia="조선일보명조" w:hAnsi="조선일보명조" w:cs="조선일보명조" w:hint="eastAsia"/>
          <w:b/>
        </w:rPr>
        <w:t>제한받는바</w:t>
      </w:r>
      <w:r w:rsidR="0061482C" w:rsidRPr="009826B6">
        <w:rPr>
          <w:rFonts w:ascii="조선일보명조" w:eastAsia="조선일보명조" w:hAnsi="조선일보명조" w:cs="조선일보명조" w:hint="eastAsia"/>
        </w:rPr>
        <w:t>,</w:t>
      </w:r>
      <w:r w:rsidR="0061482C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CAF8889" w14:textId="649238CB" w:rsidR="0061482C" w:rsidRPr="009826B6" w:rsidRDefault="00CF23F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61482C" w:rsidRPr="009826B6">
        <w:rPr>
          <w:rFonts w:ascii="조선일보명조" w:eastAsia="조선일보명조" w:hAnsi="조선일보명조" w:cs="조선일보명조" w:hint="eastAsia"/>
          <w:b/>
        </w:rPr>
        <w:t>이들</w:t>
      </w:r>
      <w:r w:rsidR="0061482C"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="0061482C" w:rsidRPr="009826B6">
        <w:rPr>
          <w:rFonts w:ascii="조선일보명조" w:eastAsia="조선일보명조" w:hAnsi="조선일보명조" w:cs="조선일보명조" w:hint="eastAsia"/>
          <w:b/>
        </w:rPr>
        <w:t>보호</w:t>
      </w:r>
      <w:r w:rsidR="0061482C" w:rsidRPr="009826B6">
        <w:rPr>
          <w:rFonts w:ascii="조선일보명조" w:eastAsia="조선일보명조" w:hAnsi="조선일보명조" w:cs="조선일보명조" w:hint="eastAsia"/>
        </w:rPr>
        <w:t xml:space="preserve">할 </w:t>
      </w:r>
      <w:r w:rsidR="0061482C" w:rsidRPr="009826B6">
        <w:rPr>
          <w:rFonts w:ascii="조선일보명조" w:eastAsia="조선일보명조" w:hAnsi="조선일보명조" w:cs="조선일보명조" w:hint="eastAsia"/>
          <w:b/>
        </w:rPr>
        <w:t>필요</w:t>
      </w:r>
      <w:r w:rsidR="00AC17AB" w:rsidRPr="009826B6">
        <w:rPr>
          <w:rFonts w:ascii="조선일보명조" w:eastAsia="조선일보명조" w:hAnsi="조선일보명조" w:cs="조선일보명조" w:hint="eastAsia"/>
          <w:b/>
        </w:rPr>
        <w:t>성</w:t>
      </w:r>
      <w:r w:rsidR="00AC17A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AC17AB" w:rsidRPr="009826B6">
        <w:rPr>
          <w:rFonts w:ascii="조선일보명조" w:eastAsia="조선일보명조" w:hAnsi="조선일보명조" w:cs="조선일보명조" w:hint="eastAsia"/>
          <w:b/>
        </w:rPr>
        <w:t>때문에</w:t>
      </w:r>
      <w:r w:rsidR="0061482C"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61482C" w:rsidRPr="009826B6">
        <w:rPr>
          <w:rFonts w:ascii="조선일보명조" w:eastAsia="조선일보명조" w:hAnsi="조선일보명조" w:cs="조선일보명조" w:hint="eastAsia"/>
          <w:b/>
        </w:rPr>
        <w:t>규정</w:t>
      </w:r>
      <w:r w:rsidR="0061482C" w:rsidRPr="009826B6">
        <w:rPr>
          <w:rFonts w:ascii="조선일보명조" w:eastAsia="조선일보명조" w:hAnsi="조선일보명조" w:cs="조선일보명조" w:hint="eastAsia"/>
        </w:rPr>
        <w:t>되었</w:t>
      </w:r>
      <w:r w:rsidR="00AC17AB" w:rsidRPr="009826B6">
        <w:rPr>
          <w:rFonts w:ascii="조선일보명조" w:eastAsia="조선일보명조" w:hAnsi="조선일보명조" w:cs="조선일보명조" w:hint="eastAsia"/>
        </w:rPr>
        <w:t>다.</w:t>
      </w:r>
    </w:p>
    <w:p w14:paraId="1B10EBB5" w14:textId="77777777" w:rsidR="00CF23F1" w:rsidRPr="009826B6" w:rsidRDefault="00AC17A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>도</w:t>
      </w:r>
      <w:r w:rsidR="0061482C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46CA07C" w14:textId="77777777" w:rsidR="00CF23F1" w:rsidRPr="009826B6" w:rsidRDefault="00CF23F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61482C" w:rsidRPr="009826B6">
        <w:rPr>
          <w:rFonts w:ascii="조선일보명조" w:eastAsia="조선일보명조" w:hAnsi="조선일보명조" w:cs="조선일보명조" w:hint="eastAsia"/>
        </w:rPr>
        <w:t>최근 심리불속행</w:t>
      </w:r>
      <w:r w:rsidR="0061482C" w:rsidRPr="009826B6">
        <w:rPr>
          <w:rFonts w:ascii="조선일보명조" w:eastAsia="조선일보명조" w:hAnsi="조선일보명조" w:cs="조선일보명조"/>
        </w:rPr>
        <w:t xml:space="preserve"> </w:t>
      </w:r>
      <w:r w:rsidR="0061482C" w:rsidRPr="009826B6">
        <w:rPr>
          <w:rFonts w:ascii="조선일보명조" w:eastAsia="조선일보명조" w:hAnsi="조선일보명조" w:cs="조선일보명조" w:hint="eastAsia"/>
        </w:rPr>
        <w:t>판결</w:t>
      </w:r>
      <w:r w:rsidR="00AC17AB" w:rsidRPr="009826B6">
        <w:rPr>
          <w:rFonts w:ascii="조선일보명조" w:eastAsia="조선일보명조" w:hAnsi="조선일보명조" w:cs="조선일보명조" w:hint="eastAsia"/>
        </w:rPr>
        <w:t>을 통해</w:t>
      </w:r>
      <w:r w:rsidR="0061482C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9F9C35C" w14:textId="77777777" w:rsidR="00CF23F1" w:rsidRPr="009826B6" w:rsidRDefault="00CF23F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61482C" w:rsidRPr="009826B6">
        <w:rPr>
          <w:rFonts w:ascii="조선일보명조" w:eastAsia="조선일보명조" w:hAnsi="조선일보명조" w:cs="조선일보명조" w:hint="eastAsia"/>
          <w:b/>
        </w:rPr>
        <w:t>소수노조</w:t>
      </w:r>
      <w:r w:rsidR="0061482C"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="0061482C" w:rsidRPr="009826B6">
        <w:rPr>
          <w:rFonts w:ascii="조선일보명조" w:eastAsia="조선일보명조" w:hAnsi="조선일보명조" w:cs="조선일보명조" w:hint="eastAsia"/>
          <w:b/>
        </w:rPr>
        <w:t>교섭창구 단일화 절차</w:t>
      </w:r>
      <w:r w:rsidR="0061482C" w:rsidRPr="009826B6">
        <w:rPr>
          <w:rFonts w:ascii="조선일보명조" w:eastAsia="조선일보명조" w:hAnsi="조선일보명조" w:cs="조선일보명조" w:hint="eastAsia"/>
        </w:rPr>
        <w:t xml:space="preserve">에서 </w:t>
      </w:r>
    </w:p>
    <w:p w14:paraId="6C374D74" w14:textId="77777777" w:rsidR="00CF23F1" w:rsidRPr="009826B6" w:rsidRDefault="00CF23F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61482C" w:rsidRPr="009826B6">
        <w:rPr>
          <w:rFonts w:ascii="조선일보명조" w:eastAsia="조선일보명조" w:hAnsi="조선일보명조" w:cs="조선일보명조" w:hint="eastAsia"/>
          <w:b/>
        </w:rPr>
        <w:t>교대노조</w:t>
      </w:r>
      <w:r w:rsidR="0061482C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61482C" w:rsidRPr="009826B6">
        <w:rPr>
          <w:rFonts w:ascii="조선일보명조" w:eastAsia="조선일보명조" w:hAnsi="조선일보명조" w:cs="조선일보명조" w:hint="eastAsia"/>
          <w:b/>
        </w:rPr>
        <w:t>협상을 통해 얻어내는 결과</w:t>
      </w:r>
      <w:r w:rsidR="00AC17AB"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="00AC17AB" w:rsidRPr="009826B6">
        <w:rPr>
          <w:rFonts w:ascii="조선일보명조" w:eastAsia="조선일보명조" w:hAnsi="조선일보명조" w:cs="조선일보명조" w:hint="eastAsia"/>
          <w:b/>
        </w:rPr>
        <w:t>기다릴 수밖에 없는 처지</w:t>
      </w:r>
      <w:r w:rsidR="00AC17AB" w:rsidRPr="009826B6">
        <w:rPr>
          <w:rFonts w:ascii="조선일보명조" w:eastAsia="조선일보명조" w:hAnsi="조선일보명조" w:cs="조선일보명조" w:hint="eastAsia"/>
        </w:rPr>
        <w:t xml:space="preserve">이므로 </w:t>
      </w:r>
    </w:p>
    <w:p w14:paraId="6827B808" w14:textId="64C85543" w:rsidR="0061482C" w:rsidRPr="009826B6" w:rsidRDefault="00CF23F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iv) </w:t>
      </w:r>
      <w:r w:rsidR="00AC17AB" w:rsidRPr="009826B6">
        <w:rPr>
          <w:rFonts w:ascii="조선일보명조" w:eastAsia="조선일보명조" w:hAnsi="조선일보명조" w:cs="조선일보명조" w:hint="eastAsia"/>
          <w:b/>
        </w:rPr>
        <w:t>소수노조</w:t>
      </w:r>
      <w:r w:rsidR="00AC17AB" w:rsidRPr="009826B6">
        <w:rPr>
          <w:rFonts w:ascii="조선일보명조" w:eastAsia="조선일보명조" w:hAnsi="조선일보명조" w:cs="조선일보명조" w:hint="eastAsia"/>
        </w:rPr>
        <w:t>를</w:t>
      </w:r>
      <w:r w:rsidR="00AC17AB" w:rsidRPr="009826B6">
        <w:rPr>
          <w:rFonts w:ascii="조선일보명조" w:eastAsia="조선일보명조" w:hAnsi="조선일보명조" w:cs="조선일보명조" w:hint="eastAsia"/>
          <w:b/>
        </w:rPr>
        <w:t xml:space="preserve"> 보호</w:t>
      </w:r>
      <w:r w:rsidR="00AC17AB" w:rsidRPr="009826B6">
        <w:rPr>
          <w:rFonts w:ascii="조선일보명조" w:eastAsia="조선일보명조" w:hAnsi="조선일보명조" w:cs="조선일보명조" w:hint="eastAsia"/>
        </w:rPr>
        <w:t>할</w:t>
      </w:r>
      <w:r w:rsidR="00AC17AB" w:rsidRPr="009826B6">
        <w:rPr>
          <w:rFonts w:ascii="조선일보명조" w:eastAsia="조선일보명조" w:hAnsi="조선일보명조" w:cs="조선일보명조" w:hint="eastAsia"/>
          <w:b/>
        </w:rPr>
        <w:t xml:space="preserve"> 필요</w:t>
      </w:r>
      <w:r w:rsidR="00AC17AB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AC17AB" w:rsidRPr="009826B6">
        <w:rPr>
          <w:rFonts w:ascii="조선일보명조" w:eastAsia="조선일보명조" w:hAnsi="조선일보명조" w:cs="조선일보명조" w:hint="eastAsia"/>
          <w:b/>
        </w:rPr>
        <w:t>있다</w:t>
      </w:r>
      <w:r w:rsidR="00AC17AB" w:rsidRPr="009826B6">
        <w:rPr>
          <w:rFonts w:ascii="조선일보명조" w:eastAsia="조선일보명조" w:hAnsi="조선일보명조" w:cs="조선일보명조" w:hint="eastAsia"/>
        </w:rPr>
        <w:t>고</w:t>
      </w:r>
      <w:r w:rsidR="00AC17AB" w:rsidRPr="009826B6">
        <w:rPr>
          <w:rFonts w:ascii="조선일보명조" w:eastAsia="조선일보명조" w:hAnsi="조선일보명조" w:cs="조선일보명조"/>
        </w:rPr>
        <w:t xml:space="preserve"> </w:t>
      </w:r>
      <w:r w:rsidR="00AC17AB" w:rsidRPr="009826B6">
        <w:rPr>
          <w:rFonts w:ascii="조선일보명조" w:eastAsia="조선일보명조" w:hAnsi="조선일보명조" w:cs="조선일보명조" w:hint="eastAsia"/>
        </w:rPr>
        <w:t>판시한 바 있다.</w:t>
      </w:r>
      <w:r w:rsidR="00AC17AB" w:rsidRPr="009826B6">
        <w:rPr>
          <w:rFonts w:ascii="조선일보명조" w:eastAsia="조선일보명조" w:hAnsi="조선일보명조" w:cs="조선일보명조"/>
        </w:rPr>
        <w:t xml:space="preserve"> </w:t>
      </w:r>
      <w:r w:rsidR="0061482C" w:rsidRPr="009826B6">
        <w:rPr>
          <w:rFonts w:ascii="조선일보명조" w:eastAsia="조선일보명조" w:hAnsi="조선일보명조" w:cs="조선일보명조"/>
        </w:rPr>
        <w:t xml:space="preserve"> </w:t>
      </w:r>
      <w:r w:rsidR="0061482C" w:rsidRPr="009826B6">
        <w:rPr>
          <w:rFonts w:ascii="조선일보명조" w:eastAsia="조선일보명조" w:hAnsi="조선일보명조" w:cs="조선일보명조" w:hint="eastAsia"/>
        </w:rPr>
        <w:t xml:space="preserve">  </w:t>
      </w:r>
    </w:p>
    <w:p w14:paraId="68EC70EA" w14:textId="02938F2D" w:rsidR="0061482C" w:rsidRPr="009826B6" w:rsidRDefault="00D65809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trike/>
        </w:rPr>
      </w:pPr>
      <w:r w:rsidRPr="009826B6">
        <w:rPr>
          <w:rFonts w:ascii="조선일보명조" w:eastAsia="조선일보명조" w:hAnsi="조선일보명조" w:cs="조선일보명조"/>
          <w:b/>
          <w:strike/>
        </w:rPr>
        <w:t>2</w:t>
      </w:r>
      <w:r w:rsidR="00AC17AB" w:rsidRPr="009826B6">
        <w:rPr>
          <w:rFonts w:ascii="조선일보명조" w:eastAsia="조선일보명조" w:hAnsi="조선일보명조" w:cs="조선일보명조"/>
          <w:b/>
          <w:strike/>
        </w:rPr>
        <w:t xml:space="preserve">. </w:t>
      </w:r>
      <w:r w:rsidR="0061482C" w:rsidRPr="009826B6">
        <w:rPr>
          <w:rFonts w:ascii="조선일보명조" w:eastAsia="조선일보명조" w:hAnsi="조선일보명조" w:cs="조선일보명조" w:hint="eastAsia"/>
          <w:b/>
          <w:strike/>
        </w:rPr>
        <w:t xml:space="preserve">단체교섭과정에서 </w:t>
      </w:r>
      <w:r w:rsidR="00AC17AB" w:rsidRPr="009826B6">
        <w:rPr>
          <w:rFonts w:ascii="조선일보명조" w:eastAsia="조선일보명조" w:hAnsi="조선일보명조" w:cs="조선일보명조" w:hint="eastAsia"/>
          <w:b/>
          <w:strike/>
        </w:rPr>
        <w:t>소수 노조 의견 수렴 업무</w:t>
      </w:r>
    </w:p>
    <w:p w14:paraId="619FD5DC" w14:textId="77777777" w:rsidR="00D65809" w:rsidRPr="009826B6" w:rsidRDefault="00D6580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(</w:t>
      </w:r>
      <w:r w:rsidRPr="009826B6">
        <w:rPr>
          <w:rFonts w:ascii="조선일보명조" w:eastAsia="조선일보명조" w:hAnsi="조선일보명조" w:cs="조선일보명조"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</w:rPr>
        <w:t>의의</w:t>
      </w:r>
    </w:p>
    <w:p w14:paraId="5C725ADF" w14:textId="599FB3FE" w:rsidR="00F4320D" w:rsidRPr="009826B6" w:rsidRDefault="00F4320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</w:rPr>
        <w:t>제2</w:t>
      </w:r>
      <w:r w:rsidRPr="009826B6">
        <w:rPr>
          <w:rFonts w:ascii="조선일보명조" w:eastAsia="조선일보명조" w:hAnsi="조선일보명조" w:cs="조선일보명조"/>
          <w:b/>
        </w:rPr>
        <w:t>9</w:t>
      </w:r>
      <w:r w:rsidRPr="009826B6">
        <w:rPr>
          <w:rFonts w:ascii="조선일보명조" w:eastAsia="조선일보명조" w:hAnsi="조선일보명조" w:cs="조선일보명조" w:hint="eastAsia"/>
          <w:b/>
        </w:rPr>
        <w:t>조 제</w:t>
      </w:r>
      <w:r w:rsidRPr="009826B6">
        <w:rPr>
          <w:rFonts w:ascii="조선일보명조" w:eastAsia="조선일보명조" w:hAnsi="조선일보명조" w:cs="조선일보명조"/>
          <w:b/>
        </w:rPr>
        <w:t>2</w:t>
      </w:r>
      <w:r w:rsidRPr="009826B6">
        <w:rPr>
          <w:rFonts w:ascii="조선일보명조" w:eastAsia="조선일보명조" w:hAnsi="조선일보명조" w:cs="조선일보명조" w:hint="eastAsia"/>
          <w:b/>
        </w:rPr>
        <w:t>항</w:t>
      </w:r>
      <w:r w:rsidRPr="009826B6">
        <w:rPr>
          <w:rFonts w:ascii="조선일보명조" w:eastAsia="조선일보명조" w:hAnsi="조선일보명조" w:cs="조선일보명조"/>
          <w:b/>
        </w:rPr>
        <w:t xml:space="preserve">] </w:t>
      </w:r>
    </w:p>
    <w:p w14:paraId="3E7DDC46" w14:textId="201D81AF" w:rsidR="00F4320D" w:rsidRPr="009826B6" w:rsidRDefault="00D6580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(2)</w:t>
      </w:r>
      <w:r w:rsidR="00F4320D" w:rsidRPr="009826B6">
        <w:rPr>
          <w:rFonts w:ascii="조선일보명조" w:eastAsia="조선일보명조" w:hAnsi="조선일보명조" w:cs="조선일보명조" w:hint="eastAsia"/>
        </w:rPr>
        <w:t xml:space="preserve"> 사안의 경우</w:t>
      </w:r>
      <w:r w:rsidR="00F4320D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250403C" w14:textId="7C201C6F" w:rsidR="00AC17AB" w:rsidRPr="009826B6" w:rsidRDefault="00D65809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>3</w:t>
      </w:r>
      <w:r w:rsidR="00AC17AB" w:rsidRPr="009826B6">
        <w:rPr>
          <w:rFonts w:ascii="조선일보명조" w:eastAsia="조선일보명조" w:hAnsi="조선일보명조" w:cs="조선일보명조"/>
          <w:b/>
        </w:rPr>
        <w:t>.</w:t>
      </w:r>
      <w:r w:rsidR="00AC17AB" w:rsidRPr="009826B6">
        <w:rPr>
          <w:rFonts w:ascii="조선일보명조" w:eastAsia="조선일보명조" w:hAnsi="조선일보명조" w:cs="조선일보명조"/>
        </w:rPr>
        <w:t xml:space="preserve"> </w:t>
      </w:r>
      <w:r w:rsidR="00AC17AB" w:rsidRPr="009826B6">
        <w:rPr>
          <w:rFonts w:ascii="조선일보명조" w:eastAsia="조선일보명조" w:hAnsi="조선일보명조" w:cs="조선일보명조" w:hint="eastAsia"/>
          <w:b/>
        </w:rPr>
        <w:t xml:space="preserve">교섭대표노조에게만 편의시설을 제공하는 단협 체결 </w:t>
      </w:r>
    </w:p>
    <w:p w14:paraId="71CF4A31" w14:textId="77777777" w:rsidR="00D65809" w:rsidRPr="009826B6" w:rsidRDefault="00F4320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1) </w:t>
      </w:r>
      <w:r w:rsidR="00D65809" w:rsidRPr="009826B6">
        <w:rPr>
          <w:rFonts w:ascii="조선일보명조" w:eastAsia="조선일보명조" w:hAnsi="조선일보명조" w:cs="조선일보명조" w:hint="eastAsia"/>
          <w:b/>
        </w:rPr>
        <w:t>의의</w:t>
      </w:r>
    </w:p>
    <w:p w14:paraId="7F575F1C" w14:textId="515981A4" w:rsidR="00F4320D" w:rsidRPr="009826B6" w:rsidRDefault="00F4320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[제2</w:t>
      </w:r>
      <w:r w:rsidRPr="009826B6">
        <w:rPr>
          <w:rFonts w:ascii="조선일보명조" w:eastAsia="조선일보명조" w:hAnsi="조선일보명조" w:cs="조선일보명조"/>
          <w:b/>
        </w:rPr>
        <w:t>9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조의 </w:t>
      </w:r>
      <w:r w:rsidRPr="009826B6">
        <w:rPr>
          <w:rFonts w:ascii="조선일보명조" w:eastAsia="조선일보명조" w:hAnsi="조선일보명조" w:cs="조선일보명조"/>
          <w:b/>
        </w:rPr>
        <w:t>4</w:t>
      </w:r>
      <w:r w:rsidRPr="009826B6">
        <w:rPr>
          <w:rFonts w:ascii="조선일보명조" w:eastAsia="조선일보명조" w:hAnsi="조선일보명조" w:cs="조선일보명조" w:hint="eastAsia"/>
          <w:b/>
        </w:rPr>
        <w:t>의 제1항]</w:t>
      </w:r>
    </w:p>
    <w:p w14:paraId="71428769" w14:textId="6042D355" w:rsidR="00F4320D" w:rsidRPr="009826B6" w:rsidRDefault="00F4320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</w:rPr>
        <w:t>합리적 이유없는 차별</w:t>
      </w:r>
    </w:p>
    <w:p w14:paraId="34145831" w14:textId="77777777" w:rsidR="00CF23F1" w:rsidRPr="009826B6" w:rsidRDefault="00F4320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CF23F1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헌법상 평등의 원칙</w:t>
      </w:r>
      <w:r w:rsidRPr="009826B6">
        <w:rPr>
          <w:rFonts w:ascii="조선일보명조" w:eastAsia="조선일보명조" w:hAnsi="조선일보명조" w:cs="조선일보명조" w:hint="eastAsia"/>
        </w:rPr>
        <w:t xml:space="preserve">은 </w:t>
      </w:r>
    </w:p>
    <w:p w14:paraId="2051C04E" w14:textId="7FE09F32" w:rsidR="00F4320D" w:rsidRPr="009826B6" w:rsidRDefault="00CF23F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F4320D" w:rsidRPr="009826B6">
        <w:rPr>
          <w:rFonts w:ascii="조선일보명조" w:eastAsia="조선일보명조" w:hAnsi="조선일보명조" w:cs="조선일보명조"/>
        </w:rPr>
        <w:t>‘</w:t>
      </w:r>
      <w:r w:rsidR="00F4320D" w:rsidRPr="009826B6">
        <w:rPr>
          <w:rFonts w:ascii="조선일보명조" w:eastAsia="조선일보명조" w:hAnsi="조선일보명조" w:cs="조선일보명조" w:hint="eastAsia"/>
        </w:rPr>
        <w:t>같은 것은 같게,</w:t>
      </w:r>
      <w:r w:rsidR="00F4320D" w:rsidRPr="009826B6">
        <w:rPr>
          <w:rFonts w:ascii="조선일보명조" w:eastAsia="조선일보명조" w:hAnsi="조선일보명조" w:cs="조선일보명조"/>
        </w:rPr>
        <w:t xml:space="preserve"> </w:t>
      </w:r>
      <w:r w:rsidR="00F4320D" w:rsidRPr="009826B6">
        <w:rPr>
          <w:rFonts w:ascii="조선일보명조" w:eastAsia="조선일보명조" w:hAnsi="조선일보명조" w:cs="조선일보명조" w:hint="eastAsia"/>
        </w:rPr>
        <w:t>다른 것은 다르게</w:t>
      </w:r>
      <w:r w:rsidR="00F4320D" w:rsidRPr="009826B6">
        <w:rPr>
          <w:rFonts w:ascii="조선일보명조" w:eastAsia="조선일보명조" w:hAnsi="조선일보명조" w:cs="조선일보명조"/>
        </w:rPr>
        <w:t xml:space="preserve">’ </w:t>
      </w:r>
      <w:r w:rsidR="00F4320D" w:rsidRPr="009826B6">
        <w:rPr>
          <w:rFonts w:ascii="조선일보명조" w:eastAsia="조선일보명조" w:hAnsi="조선일보명조" w:cs="조선일보명조" w:hint="eastAsia"/>
        </w:rPr>
        <w:t xml:space="preserve">처우하는 </w:t>
      </w:r>
      <w:r w:rsidR="00F4320D" w:rsidRPr="009826B6">
        <w:rPr>
          <w:rFonts w:ascii="조선일보명조" w:eastAsia="조선일보명조" w:hAnsi="조선일보명조" w:cs="조선일보명조" w:hint="eastAsia"/>
          <w:b/>
        </w:rPr>
        <w:t>상대적 평등</w:t>
      </w:r>
      <w:r w:rsidR="00F4320D" w:rsidRPr="009826B6">
        <w:rPr>
          <w:rFonts w:ascii="조선일보명조" w:eastAsia="조선일보명조" w:hAnsi="조선일보명조" w:cs="조선일보명조" w:hint="eastAsia"/>
        </w:rPr>
        <w:t>을 말한다.</w:t>
      </w:r>
      <w:r w:rsidR="00F4320D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C3F6B07" w14:textId="77777777" w:rsidR="00CF23F1" w:rsidRPr="009826B6" w:rsidRDefault="00F4320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</w:rPr>
        <w:t>따라서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DAA9DAF" w14:textId="77777777" w:rsidR="00CF23F1" w:rsidRPr="009826B6" w:rsidRDefault="00CF23F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F4320D" w:rsidRPr="009826B6">
        <w:rPr>
          <w:rFonts w:ascii="조선일보명조" w:eastAsia="조선일보명조" w:hAnsi="조선일보명조" w:cs="조선일보명조" w:hint="eastAsia"/>
        </w:rPr>
        <w:t xml:space="preserve">일반적으로 </w:t>
      </w:r>
      <w:r w:rsidR="00F4320D" w:rsidRPr="009826B6">
        <w:rPr>
          <w:rFonts w:ascii="조선일보명조" w:eastAsia="조선일보명조" w:hAnsi="조선일보명조" w:cs="조선일보명조" w:hint="eastAsia"/>
          <w:b/>
        </w:rPr>
        <w:t>합리적 이유가 있는 차별</w:t>
      </w:r>
      <w:r w:rsidR="00F4320D" w:rsidRPr="009826B6">
        <w:rPr>
          <w:rFonts w:ascii="조선일보명조" w:eastAsia="조선일보명조" w:hAnsi="조선일보명조" w:cs="조선일보명조" w:hint="eastAsia"/>
        </w:rPr>
        <w:t xml:space="preserve">은 </w:t>
      </w:r>
      <w:r w:rsidR="00F4320D" w:rsidRPr="009826B6">
        <w:rPr>
          <w:rFonts w:ascii="조선일보명조" w:eastAsia="조선일보명조" w:hAnsi="조선일보명조" w:cs="조선일보명조" w:hint="eastAsia"/>
          <w:b/>
        </w:rPr>
        <w:t>가능</w:t>
      </w:r>
      <w:r w:rsidR="00F4320D" w:rsidRPr="009826B6">
        <w:rPr>
          <w:rFonts w:ascii="조선일보명조" w:eastAsia="조선일보명조" w:hAnsi="조선일보명조" w:cs="조선일보명조" w:hint="eastAsia"/>
        </w:rPr>
        <w:t>하다.</w:t>
      </w:r>
      <w:r w:rsidR="00F4320D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B4B3F3B" w14:textId="7B5D650A" w:rsidR="00F4320D" w:rsidRPr="009826B6" w:rsidRDefault="00CF23F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F4320D" w:rsidRPr="009826B6">
        <w:rPr>
          <w:rFonts w:ascii="조선일보명조" w:eastAsia="조선일보명조" w:hAnsi="조선일보명조" w:cs="조선일보명조" w:hint="eastAsia"/>
          <w:b/>
        </w:rPr>
        <w:t>반대로</w:t>
      </w:r>
      <w:r w:rsidR="00F4320D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F4320D" w:rsidRPr="009826B6">
        <w:rPr>
          <w:rFonts w:ascii="조선일보명조" w:eastAsia="조선일보명조" w:hAnsi="조선일보명조" w:cs="조선일보명조" w:hint="eastAsia"/>
          <w:b/>
        </w:rPr>
        <w:t>합리적 이유가 없는 차별</w:t>
      </w:r>
      <w:r w:rsidR="00F4320D" w:rsidRPr="009826B6">
        <w:rPr>
          <w:rFonts w:ascii="조선일보명조" w:eastAsia="조선일보명조" w:hAnsi="조선일보명조" w:cs="조선일보명조" w:hint="eastAsia"/>
        </w:rPr>
        <w:t xml:space="preserve">은 </w:t>
      </w:r>
      <w:r w:rsidR="00F4320D" w:rsidRPr="009826B6">
        <w:rPr>
          <w:rFonts w:ascii="조선일보명조" w:eastAsia="조선일보명조" w:hAnsi="조선일보명조" w:cs="조선일보명조" w:hint="eastAsia"/>
          <w:b/>
        </w:rPr>
        <w:t>금지</w:t>
      </w:r>
      <w:r w:rsidR="00F4320D" w:rsidRPr="009826B6">
        <w:rPr>
          <w:rFonts w:ascii="조선일보명조" w:eastAsia="조선일보명조" w:hAnsi="조선일보명조" w:cs="조선일보명조" w:hint="eastAsia"/>
        </w:rPr>
        <w:t>된다.</w:t>
      </w:r>
      <w:r w:rsidR="00F4320D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4A607EA" w14:textId="77777777" w:rsidR="00CF23F1" w:rsidRPr="009826B6" w:rsidRDefault="00F4320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="00CF23F1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여기서 </w:t>
      </w:r>
      <w:r w:rsidRPr="009826B6">
        <w:rPr>
          <w:rFonts w:ascii="조선일보명조" w:eastAsia="조선일보명조" w:hAnsi="조선일보명조" w:cs="조선일보명조" w:hint="eastAsia"/>
          <w:b/>
        </w:rPr>
        <w:t>차별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이란 </w:t>
      </w:r>
    </w:p>
    <w:p w14:paraId="10C5C4E7" w14:textId="041B3C19" w:rsidR="00F4320D" w:rsidRPr="009826B6" w:rsidRDefault="00CF23F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lastRenderedPageBreak/>
        <w:t xml:space="preserve">ii) </w:t>
      </w:r>
      <w:r w:rsidR="00F4320D" w:rsidRPr="009826B6">
        <w:rPr>
          <w:rFonts w:ascii="조선일보명조" w:eastAsia="조선일보명조" w:hAnsi="조선일보명조" w:cs="조선일보명조" w:hint="eastAsia"/>
          <w:b/>
        </w:rPr>
        <w:t>다르게 대우함</w:t>
      </w:r>
      <w:r w:rsidR="00F4320D" w:rsidRPr="009826B6">
        <w:rPr>
          <w:rFonts w:ascii="조선일보명조" w:eastAsia="조선일보명조" w:hAnsi="조선일보명조" w:cs="조선일보명조" w:hint="eastAsia"/>
        </w:rPr>
        <w:t xml:space="preserve">으로써 </w:t>
      </w:r>
      <w:r w:rsidR="00F4320D" w:rsidRPr="009826B6">
        <w:rPr>
          <w:rFonts w:ascii="조선일보명조" w:eastAsia="조선일보명조" w:hAnsi="조선일보명조" w:cs="조선일보명조" w:hint="eastAsia"/>
          <w:b/>
        </w:rPr>
        <w:t>발생</w:t>
      </w:r>
      <w:r w:rsidR="00F4320D" w:rsidRPr="009826B6">
        <w:rPr>
          <w:rFonts w:ascii="조선일보명조" w:eastAsia="조선일보명조" w:hAnsi="조선일보명조" w:cs="조선일보명조" w:hint="eastAsia"/>
        </w:rPr>
        <w:t>하는</w:t>
      </w:r>
      <w:r w:rsidR="00F4320D" w:rsidRPr="009826B6">
        <w:rPr>
          <w:rFonts w:ascii="조선일보명조" w:eastAsia="조선일보명조" w:hAnsi="조선일보명조" w:cs="조선일보명조" w:hint="eastAsia"/>
          <w:b/>
        </w:rPr>
        <w:t xml:space="preserve"> 불리한 처우</w:t>
      </w:r>
      <w:r w:rsidR="00F4320D" w:rsidRPr="009826B6">
        <w:rPr>
          <w:rFonts w:ascii="조선일보명조" w:eastAsia="조선일보명조" w:hAnsi="조선일보명조" w:cs="조선일보명조" w:hint="eastAsia"/>
        </w:rPr>
        <w:t>의</w:t>
      </w:r>
      <w:r w:rsidR="00F4320D" w:rsidRPr="009826B6">
        <w:rPr>
          <w:rFonts w:ascii="조선일보명조" w:eastAsia="조선일보명조" w:hAnsi="조선일보명조" w:cs="조선일보명조" w:hint="eastAsia"/>
          <w:b/>
        </w:rPr>
        <w:t xml:space="preserve"> 전반</w:t>
      </w:r>
      <w:r w:rsidR="00F4320D" w:rsidRPr="009826B6">
        <w:rPr>
          <w:rFonts w:ascii="조선일보명조" w:eastAsia="조선일보명조" w:hAnsi="조선일보명조" w:cs="조선일보명조" w:hint="eastAsia"/>
        </w:rPr>
        <w:t>을 말하고</w:t>
      </w:r>
    </w:p>
    <w:p w14:paraId="0E1F9F2C" w14:textId="77777777" w:rsidR="00F4320D" w:rsidRPr="009826B6" w:rsidRDefault="00F4320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④ </w:t>
      </w:r>
      <w:r w:rsidRPr="009826B6">
        <w:rPr>
          <w:rFonts w:ascii="조선일보명조" w:eastAsia="조선일보명조" w:hAnsi="조선일보명조" w:cs="조선일보명조" w:hint="eastAsia"/>
          <w:b/>
        </w:rPr>
        <w:t>합리적 이유가 없다는 것</w:t>
      </w:r>
      <w:r w:rsidRPr="009826B6">
        <w:rPr>
          <w:rFonts w:ascii="조선일보명조" w:eastAsia="조선일보명조" w:hAnsi="조선일보명조" w:cs="조선일보명조" w:hint="eastAsia"/>
        </w:rPr>
        <w:t>은</w:t>
      </w:r>
    </w:p>
    <w:p w14:paraId="6E2A18DF" w14:textId="77777777" w:rsidR="00F4320D" w:rsidRPr="009826B6" w:rsidRDefault="00F4320D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다르게 처우할 이유가 없거나</w:t>
      </w:r>
      <w:r w:rsidRPr="009826B6">
        <w:rPr>
          <w:rFonts w:ascii="조선일보명조" w:eastAsia="조선일보명조" w:hAnsi="조선일보명조" w:cs="조선일보명조" w:hint="eastAsia"/>
        </w:rPr>
        <w:t xml:space="preserve">  </w:t>
      </w:r>
    </w:p>
    <w:p w14:paraId="63057898" w14:textId="77777777" w:rsidR="00CF23F1" w:rsidRPr="009826B6" w:rsidRDefault="00F4320D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CF23F1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다르게 처우할 이유가 있더라도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0092490" w14:textId="1672B074" w:rsidR="00F4320D" w:rsidRPr="009826B6" w:rsidRDefault="00CF23F1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F4320D" w:rsidRPr="009826B6">
        <w:rPr>
          <w:rFonts w:ascii="조선일보명조" w:eastAsia="조선일보명조" w:hAnsi="조선일보명조" w:cs="조선일보명조" w:hint="eastAsia"/>
        </w:rPr>
        <w:t xml:space="preserve">그 </w:t>
      </w:r>
      <w:r w:rsidR="00F4320D" w:rsidRPr="009826B6">
        <w:rPr>
          <w:rFonts w:ascii="조선일보명조" w:eastAsia="조선일보명조" w:hAnsi="조선일보명조" w:cs="조선일보명조" w:hint="eastAsia"/>
          <w:b/>
        </w:rPr>
        <w:t>방</w:t>
      </w:r>
      <w:r w:rsidR="00F4320D" w:rsidRPr="009826B6">
        <w:rPr>
          <w:rFonts w:ascii="조선일보명조" w:eastAsia="조선일보명조" w:hAnsi="조선일보명조" w:cs="조선일보명조" w:hint="eastAsia"/>
        </w:rPr>
        <w:t xml:space="preserve">법과 </w:t>
      </w:r>
      <w:r w:rsidR="00F4320D" w:rsidRPr="009826B6">
        <w:rPr>
          <w:rFonts w:ascii="조선일보명조" w:eastAsia="조선일보명조" w:hAnsi="조선일보명조" w:cs="조선일보명조" w:hint="eastAsia"/>
          <w:b/>
        </w:rPr>
        <w:t>정</w:t>
      </w:r>
      <w:r w:rsidR="00F4320D" w:rsidRPr="009826B6">
        <w:rPr>
          <w:rFonts w:ascii="조선일보명조" w:eastAsia="조선일보명조" w:hAnsi="조선일보명조" w:cs="조선일보명조" w:hint="eastAsia"/>
        </w:rPr>
        <w:t xml:space="preserve">도가 </w:t>
      </w:r>
      <w:r w:rsidR="00F4320D" w:rsidRPr="009826B6">
        <w:rPr>
          <w:rFonts w:ascii="조선일보명조" w:eastAsia="조선일보명조" w:hAnsi="조선일보명조" w:cs="조선일보명조" w:hint="eastAsia"/>
          <w:b/>
        </w:rPr>
        <w:t>적정하지 않은 경우</w:t>
      </w:r>
      <w:r w:rsidR="00F4320D" w:rsidRPr="009826B6">
        <w:rPr>
          <w:rFonts w:ascii="조선일보명조" w:eastAsia="조선일보명조" w:hAnsi="조선일보명조" w:cs="조선일보명조" w:hint="eastAsia"/>
        </w:rPr>
        <w:t>를 말한다.</w:t>
      </w:r>
      <w:r w:rsidR="00F4320D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A9423E0" w14:textId="18AF71DC" w:rsidR="00F4320D" w:rsidRPr="009826B6" w:rsidRDefault="00F4320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3) </w:t>
      </w:r>
      <w:r w:rsidRPr="009826B6">
        <w:rPr>
          <w:rFonts w:ascii="조선일보명조" w:eastAsia="조선일보명조" w:hAnsi="조선일보명조" w:cs="조선일보명조" w:hint="eastAsia"/>
          <w:b/>
        </w:rPr>
        <w:t>심리불속행 사례</w:t>
      </w:r>
    </w:p>
    <w:p w14:paraId="1B7BD951" w14:textId="48346856" w:rsidR="00F4320D" w:rsidRPr="009826B6" w:rsidRDefault="007C65A8" w:rsidP="00352849">
      <w:pPr>
        <w:spacing w:after="0" w:line="360" w:lineRule="auto"/>
        <w:ind w:leftChars="200" w:left="400" w:firstLineChars="100" w:firstLine="179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F4320D" w:rsidRPr="009826B6">
        <w:rPr>
          <w:rFonts w:ascii="조선일보명조" w:eastAsia="조선일보명조" w:hAnsi="조선일보명조" w:cs="조선일보명조" w:hint="eastAsia"/>
          <w:b/>
        </w:rPr>
        <w:t>단</w:t>
      </w:r>
      <w:r w:rsidR="00F4320D" w:rsidRPr="009826B6">
        <w:rPr>
          <w:rFonts w:ascii="조선일보명조" w:eastAsia="조선일보명조" w:hAnsi="조선일보명조" w:cs="조선일보명조" w:hint="eastAsia"/>
        </w:rPr>
        <w:t>체</w:t>
      </w:r>
      <w:r w:rsidR="00F4320D" w:rsidRPr="009826B6">
        <w:rPr>
          <w:rFonts w:ascii="조선일보명조" w:eastAsia="조선일보명조" w:hAnsi="조선일보명조" w:cs="조선일보명조" w:hint="eastAsia"/>
          <w:b/>
        </w:rPr>
        <w:t>협</w:t>
      </w:r>
      <w:r w:rsidR="00F4320D" w:rsidRPr="009826B6">
        <w:rPr>
          <w:rFonts w:ascii="조선일보명조" w:eastAsia="조선일보명조" w:hAnsi="조선일보명조" w:cs="조선일보명조" w:hint="eastAsia"/>
        </w:rPr>
        <w:t xml:space="preserve">약에 </w:t>
      </w:r>
      <w:r w:rsidR="00F4320D" w:rsidRPr="009826B6">
        <w:rPr>
          <w:rFonts w:ascii="조선일보명조" w:eastAsia="조선일보명조" w:hAnsi="조선일보명조" w:cs="조선일보명조" w:hint="eastAsia"/>
          <w:b/>
        </w:rPr>
        <w:t>교대노조</w:t>
      </w:r>
      <w:r w:rsidR="00F4320D" w:rsidRPr="009826B6">
        <w:rPr>
          <w:rFonts w:ascii="조선일보명조" w:eastAsia="조선일보명조" w:hAnsi="조선일보명조" w:cs="조선일보명조" w:hint="eastAsia"/>
        </w:rPr>
        <w:t xml:space="preserve">가 </w:t>
      </w:r>
    </w:p>
    <w:p w14:paraId="1DAFBB06" w14:textId="6D3B6AC4" w:rsidR="00F4320D" w:rsidRPr="009826B6" w:rsidRDefault="00F4320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Pr="009826B6">
        <w:rPr>
          <w:rFonts w:ascii="조선일보명조" w:eastAsia="조선일보명조" w:hAnsi="조선일보명조" w:cs="조선일보명조" w:hint="eastAsia"/>
          <w:b/>
        </w:rPr>
        <w:t>기본적</w:t>
      </w:r>
      <w:r w:rsidRPr="009826B6">
        <w:rPr>
          <w:rFonts w:ascii="조선일보명조" w:eastAsia="조선일보명조" w:hAnsi="조선일보명조" w:cs="조선일보명조" w:hint="eastAsia"/>
        </w:rPr>
        <w:t xml:space="preserve">인 </w:t>
      </w:r>
      <w:r w:rsidRPr="009826B6">
        <w:rPr>
          <w:rFonts w:ascii="조선일보명조" w:eastAsia="조선일보명조" w:hAnsi="조선일보명조" w:cs="조선일보명조" w:hint="eastAsia"/>
          <w:b/>
        </w:rPr>
        <w:t>활동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Pr="009826B6">
        <w:rPr>
          <w:rFonts w:ascii="조선일보명조" w:eastAsia="조선일보명조" w:hAnsi="조선일보명조" w:cs="조선일보명조" w:hint="eastAsia"/>
          <w:b/>
        </w:rPr>
        <w:t>대하여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교대노조</w:t>
      </w:r>
      <w:r w:rsidRPr="009826B6">
        <w:rPr>
          <w:rFonts w:ascii="조선일보명조" w:eastAsia="조선일보명조" w:hAnsi="조선일보명조" w:cs="조선일보명조" w:hint="eastAsia"/>
        </w:rPr>
        <w:t xml:space="preserve">와 </w:t>
      </w:r>
      <w:r w:rsidRPr="009826B6">
        <w:rPr>
          <w:rFonts w:ascii="조선일보명조" w:eastAsia="조선일보명조" w:hAnsi="조선일보명조" w:cs="조선일보명조" w:hint="eastAsia"/>
          <w:b/>
        </w:rPr>
        <w:t>소수노조</w:t>
      </w:r>
      <w:r w:rsidRPr="009826B6">
        <w:rPr>
          <w:rFonts w:ascii="조선일보명조" w:eastAsia="조선일보명조" w:hAnsi="조선일보명조" w:cs="조선일보명조" w:hint="eastAsia"/>
        </w:rPr>
        <w:t xml:space="preserve"> 사이에 </w:t>
      </w:r>
      <w:r w:rsidRPr="009826B6">
        <w:rPr>
          <w:rFonts w:ascii="조선일보명조" w:eastAsia="조선일보명조" w:hAnsi="조선일보명조" w:cs="조선일보명조" w:hint="eastAsia"/>
          <w:b/>
        </w:rPr>
        <w:t>차별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둔 경우 </w:t>
      </w:r>
    </w:p>
    <w:p w14:paraId="01F6F643" w14:textId="7E39D7F0" w:rsidR="00F4320D" w:rsidRPr="009826B6" w:rsidRDefault="00F4320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</w:rPr>
        <w:t>차별</w:t>
      </w:r>
      <w:r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기준의 합리성 여부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Pr="009826B6">
        <w:rPr>
          <w:rFonts w:ascii="조선일보명조" w:eastAsia="조선일보명조" w:hAnsi="조선일보명조" w:cs="조선일보명조" w:hint="eastAsia"/>
          <w:b/>
        </w:rPr>
        <w:t>엄격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하게 </w:t>
      </w:r>
      <w:r w:rsidRPr="009826B6">
        <w:rPr>
          <w:rFonts w:ascii="조선일보명조" w:eastAsia="조선일보명조" w:hAnsi="조선일보명조" w:cs="조선일보명조" w:hint="eastAsia"/>
          <w:b/>
        </w:rPr>
        <w:t>판단</w:t>
      </w:r>
      <w:r w:rsidRPr="009826B6">
        <w:rPr>
          <w:rFonts w:ascii="조선일보명조" w:eastAsia="조선일보명조" w:hAnsi="조선일보명조" w:cs="조선일보명조" w:hint="eastAsia"/>
        </w:rPr>
        <w:t xml:space="preserve">되어야 </w:t>
      </w:r>
      <w:r w:rsidRPr="009826B6">
        <w:rPr>
          <w:rFonts w:ascii="조선일보명조" w:eastAsia="조선일보명조" w:hAnsi="조선일보명조" w:cs="조선일보명조" w:hint="eastAsia"/>
          <w:b/>
        </w:rPr>
        <w:t>한다</w:t>
      </w:r>
      <w:r w:rsidRPr="009826B6">
        <w:rPr>
          <w:rFonts w:ascii="조선일보명조" w:eastAsia="조선일보명조" w:hAnsi="조선일보명조" w:cs="조선일보명조" w:hint="eastAsia"/>
        </w:rPr>
        <w:t xml:space="preserve">고 하면서 </w:t>
      </w:r>
    </w:p>
    <w:p w14:paraId="0E990608" w14:textId="77777777" w:rsidR="00F4320D" w:rsidRPr="009826B6" w:rsidRDefault="00F4320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Pr="009826B6">
        <w:rPr>
          <w:rFonts w:ascii="조선일보명조" w:eastAsia="조선일보명조" w:hAnsi="조선일보명조" w:cs="조선일보명조" w:hint="eastAsia"/>
          <w:b/>
        </w:rPr>
        <w:t>교대노조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</w:p>
    <w:p w14:paraId="600D694A" w14:textId="77777777" w:rsidR="00F4320D" w:rsidRPr="009826B6" w:rsidRDefault="00F4320D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단</w:t>
      </w:r>
      <w:r w:rsidRPr="009826B6">
        <w:rPr>
          <w:rFonts w:ascii="조선일보명조" w:eastAsia="조선일보명조" w:hAnsi="조선일보명조" w:cs="조선일보명조" w:hint="eastAsia"/>
        </w:rPr>
        <w:t>체</w:t>
      </w:r>
      <w:r w:rsidRPr="009826B6">
        <w:rPr>
          <w:rFonts w:ascii="조선일보명조" w:eastAsia="조선일보명조" w:hAnsi="조선일보명조" w:cs="조선일보명조" w:hint="eastAsia"/>
          <w:b/>
        </w:rPr>
        <w:t>교</w:t>
      </w:r>
      <w:r w:rsidRPr="009826B6">
        <w:rPr>
          <w:rFonts w:ascii="조선일보명조" w:eastAsia="조선일보명조" w:hAnsi="조선일보명조" w:cs="조선일보명조" w:hint="eastAsia"/>
        </w:rPr>
        <w:t xml:space="preserve">섭의 </w:t>
      </w:r>
      <w:r w:rsidRPr="009826B6">
        <w:rPr>
          <w:rFonts w:ascii="조선일보명조" w:eastAsia="조선일보명조" w:hAnsi="조선일보명조" w:cs="조선일보명조" w:hint="eastAsia"/>
          <w:b/>
        </w:rPr>
        <w:t>이익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소수노조</w:t>
      </w:r>
      <w:r w:rsidRPr="009826B6">
        <w:rPr>
          <w:rFonts w:ascii="조선일보명조" w:eastAsia="조선일보명조" w:hAnsi="조선일보명조" w:cs="조선일보명조" w:hint="eastAsia"/>
        </w:rPr>
        <w:t xml:space="preserve">와 </w:t>
      </w:r>
      <w:r w:rsidRPr="009826B6">
        <w:rPr>
          <w:rFonts w:ascii="조선일보명조" w:eastAsia="조선일보명조" w:hAnsi="조선일보명조" w:cs="조선일보명조" w:hint="eastAsia"/>
          <w:b/>
        </w:rPr>
        <w:t>비율적</w:t>
      </w:r>
      <w:r w:rsidRPr="009826B6">
        <w:rPr>
          <w:rFonts w:ascii="조선일보명조" w:eastAsia="조선일보명조" w:hAnsi="조선일보명조" w:cs="조선일보명조" w:hint="eastAsia"/>
        </w:rPr>
        <w:t xml:space="preserve">으로 </w:t>
      </w:r>
      <w:r w:rsidRPr="009826B6">
        <w:rPr>
          <w:rFonts w:ascii="조선일보명조" w:eastAsia="조선일보명조" w:hAnsi="조선일보명조" w:cs="조선일보명조" w:hint="eastAsia"/>
          <w:b/>
        </w:rPr>
        <w:t>나눌 수 있고</w:t>
      </w:r>
      <w:r w:rsidRPr="009826B6">
        <w:rPr>
          <w:rFonts w:ascii="조선일보명조" w:eastAsia="조선일보명조" w:hAnsi="조선일보명조" w:cs="조선일보명조"/>
        </w:rPr>
        <w:t xml:space="preserve">, </w:t>
      </w:r>
    </w:p>
    <w:p w14:paraId="30D8FF78" w14:textId="77777777" w:rsidR="00F4320D" w:rsidRPr="009826B6" w:rsidRDefault="00F4320D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그 이익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교대노조</w:t>
      </w:r>
      <w:r w:rsidRPr="009826B6">
        <w:rPr>
          <w:rFonts w:ascii="조선일보명조" w:eastAsia="조선일보명조" w:hAnsi="조선일보명조" w:cs="조선일보명조" w:hint="eastAsia"/>
        </w:rPr>
        <w:t>만이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향유해야하는 필요</w:t>
      </w:r>
      <w:r w:rsidRPr="009826B6">
        <w:rPr>
          <w:rFonts w:ascii="조선일보명조" w:eastAsia="조선일보명조" w:hAnsi="조선일보명조" w:cs="조선일보명조" w:hint="eastAsia"/>
        </w:rPr>
        <w:t xml:space="preserve">도 </w:t>
      </w:r>
      <w:r w:rsidRPr="009826B6">
        <w:rPr>
          <w:rFonts w:ascii="조선일보명조" w:eastAsia="조선일보명조" w:hAnsi="조선일보명조" w:cs="조선일보명조" w:hint="eastAsia"/>
          <w:b/>
        </w:rPr>
        <w:t>없다면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294E1F7" w14:textId="77777777" w:rsidR="00D65809" w:rsidRPr="009826B6" w:rsidRDefault="00F4320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④ </w:t>
      </w:r>
      <w:r w:rsidRPr="009826B6">
        <w:rPr>
          <w:rFonts w:ascii="조선일보명조" w:eastAsia="조선일보명조" w:hAnsi="조선일보명조" w:cs="조선일보명조" w:hint="eastAsia"/>
          <w:b/>
        </w:rPr>
        <w:t>그러한 차별</w:t>
      </w:r>
      <w:r w:rsidRPr="009826B6">
        <w:rPr>
          <w:rFonts w:ascii="조선일보명조" w:eastAsia="조선일보명조" w:hAnsi="조선일보명조" w:cs="조선일보명조" w:hint="eastAsia"/>
        </w:rPr>
        <w:t xml:space="preserve">은 </w:t>
      </w:r>
      <w:r w:rsidRPr="009826B6">
        <w:rPr>
          <w:rFonts w:ascii="조선일보명조" w:eastAsia="조선일보명조" w:hAnsi="조선일보명조" w:cs="조선일보명조" w:hint="eastAsia"/>
          <w:b/>
        </w:rPr>
        <w:t>합리적 이유가 없다</w:t>
      </w:r>
      <w:r w:rsidRPr="009826B6">
        <w:rPr>
          <w:rFonts w:ascii="조선일보명조" w:eastAsia="조선일보명조" w:hAnsi="조선일보명조" w:cs="조선일보명조" w:hint="eastAsia"/>
        </w:rPr>
        <w:t>고 판시하고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A922CE6" w14:textId="77777777" w:rsidR="00347859" w:rsidRPr="009826B6" w:rsidRDefault="00D6580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4) </w:t>
      </w:r>
      <w:r w:rsidRPr="009826B6">
        <w:rPr>
          <w:rFonts w:ascii="조선일보명조" w:eastAsia="조선일보명조" w:hAnsi="조선일보명조" w:cs="조선일보명조" w:hint="eastAsia"/>
          <w:b/>
        </w:rPr>
        <w:t>사안의 경우</w:t>
      </w:r>
    </w:p>
    <w:p w14:paraId="2F413958" w14:textId="77777777" w:rsidR="00347859" w:rsidRPr="009826B6" w:rsidRDefault="00347859" w:rsidP="0034785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결론</w:t>
      </w:r>
    </w:p>
    <w:p w14:paraId="218A4534" w14:textId="11CEFFB4" w:rsidR="00347859" w:rsidRPr="009826B6" w:rsidRDefault="00347859" w:rsidP="0034785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① 甲 공정대표 의무(</w:t>
      </w:r>
      <w:r w:rsidRPr="009826B6">
        <w:rPr>
          <w:rFonts w:ascii="조선일보명조" w:eastAsia="조선일보명조" w:hAnsi="조선일보명조" w:cs="조선일보명조"/>
          <w:szCs w:val="20"/>
        </w:rPr>
        <w:t>O)</w:t>
      </w:r>
    </w:p>
    <w:p w14:paraId="3F8619B8" w14:textId="2C2819D6" w:rsidR="00347859" w:rsidRPr="009826B6" w:rsidRDefault="00347859" w:rsidP="0034785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trike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trike/>
          <w:szCs w:val="20"/>
        </w:rPr>
        <w:t>② 절차적 공·대의무(X</w:t>
      </w:r>
      <w:r w:rsidRPr="009826B6">
        <w:rPr>
          <w:rFonts w:ascii="조선일보명조" w:eastAsia="조선일보명조" w:hAnsi="조선일보명조" w:cs="조선일보명조"/>
          <w:strike/>
          <w:szCs w:val="20"/>
        </w:rPr>
        <w:t>)</w:t>
      </w:r>
    </w:p>
    <w:p w14:paraId="0E255565" w14:textId="77777777" w:rsidR="00347859" w:rsidRPr="009826B6" w:rsidRDefault="00347859" w:rsidP="0034785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③ 합리적 이유없는 차별 </w:t>
      </w:r>
      <w:r w:rsidRPr="009826B6">
        <w:rPr>
          <w:rFonts w:ascii="조선일보명조" w:eastAsia="조선일보명조" w:hAnsi="조선일보명조" w:cs="조선일보명조"/>
          <w:szCs w:val="20"/>
        </w:rPr>
        <w:sym w:font="Wingdings" w:char="F0E0"/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공대의무 위반</w:t>
      </w:r>
    </w:p>
    <w:p w14:paraId="128D9BBC" w14:textId="380536A0" w:rsidR="00EF38CA" w:rsidRPr="009826B6" w:rsidRDefault="00347859" w:rsidP="0034785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④ 즉,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乙노조 주장 타당</w:t>
      </w:r>
      <w:r w:rsidR="00EF38CA" w:rsidRPr="009826B6">
        <w:rPr>
          <w:rFonts w:ascii="조선일보명조" w:eastAsia="조선일보명조" w:hAnsi="조선일보명조" w:cs="조선일보명조"/>
          <w:b/>
          <w:sz w:val="24"/>
        </w:rPr>
        <w:br w:type="page"/>
      </w:r>
    </w:p>
    <w:p w14:paraId="474AEB60" w14:textId="650EA726" w:rsidR="005409B6" w:rsidRPr="009826B6" w:rsidRDefault="00757AF5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단체교섭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단체교섭의 주체</w:t>
      </w:r>
      <w:r w:rsidR="00786C46"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단체교섭 </w:t>
      </w:r>
      <w:r w:rsidR="005409B6" w:rsidRPr="009826B6">
        <w:rPr>
          <w:rFonts w:ascii="조선일보명조" w:eastAsia="조선일보명조" w:hAnsi="조선일보명조" w:cs="조선일보명조" w:hint="eastAsia"/>
          <w:b/>
          <w:sz w:val="28"/>
        </w:rPr>
        <w:t>담당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자</w:t>
      </w:r>
      <w:r w:rsidR="00786C46" w:rsidRPr="009826B6">
        <w:rPr>
          <w:rFonts w:ascii="조선일보명조" w:eastAsia="조선일보명조" w:hAnsi="조선일보명조" w:cs="조선일보명조" w:hint="eastAsia"/>
          <w:b/>
          <w:sz w:val="28"/>
        </w:rPr>
        <w:t>/인준투표제</w:t>
      </w:r>
      <w:r w:rsidR="009D28BA"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 </w:t>
      </w:r>
      <w:r w:rsidR="00826482"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="00826482" w:rsidRPr="009826B6">
        <w:rPr>
          <w:rFonts w:ascii="조선일보명조" w:eastAsia="조선일보명조" w:hAnsi="조선일보명조" w:cs="조선일보명조" w:hint="eastAsia"/>
          <w:b/>
          <w:sz w:val="28"/>
        </w:rPr>
        <w:t>A급</w:t>
      </w:r>
    </w:p>
    <w:p w14:paraId="6906A076" w14:textId="21CACE06" w:rsidR="00D65809" w:rsidRPr="009826B6" w:rsidRDefault="00D65809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Q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="00971918" w:rsidRPr="009826B6">
        <w:rPr>
          <w:rFonts w:ascii="조선일보명조" w:eastAsia="조선일보명조" w:hAnsi="조선일보명조" w:cs="조선일보명조" w:hint="eastAsia"/>
          <w:b/>
          <w:sz w:val="24"/>
        </w:rPr>
        <w:t>문제</w:t>
      </w:r>
    </w:p>
    <w:p w14:paraId="653BDE53" w14:textId="60CFD049" w:rsidR="003A41A5" w:rsidRPr="009826B6" w:rsidRDefault="003A41A5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노조는 </w:t>
      </w:r>
      <w:r w:rsidRPr="009826B6">
        <w:rPr>
          <w:rFonts w:ascii="조선일보명조" w:eastAsia="조선일보명조" w:hAnsi="조선일보명조" w:cs="조선일보명조"/>
          <w:szCs w:val="20"/>
        </w:rPr>
        <w:t>09</w:t>
      </w:r>
      <w:r w:rsidRPr="009826B6">
        <w:rPr>
          <w:rFonts w:ascii="조선일보명조" w:eastAsia="조선일보명조" w:hAnsi="조선일보명조" w:cs="조선일보명조"/>
        </w:rPr>
        <w:t>.4.10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개최된 조합 임시총회에서 조합원들은 </w:t>
      </w:r>
      <w:r w:rsidRPr="009826B6">
        <w:rPr>
          <w:rFonts w:ascii="조선일보명조" w:eastAsia="조선일보명조" w:hAnsi="조선일보명조" w:cs="조선일보명조" w:hint="eastAsia"/>
          <w:u w:val="single"/>
        </w:rPr>
        <w:t>근로조건을 불리하게 변경</w:t>
      </w:r>
      <w:r w:rsidRPr="009826B6">
        <w:rPr>
          <w:rFonts w:ascii="조선일보명조" w:eastAsia="조선일보명조" w:hAnsi="조선일보명조" w:cs="조선일보명조" w:hint="eastAsia"/>
        </w:rPr>
        <w:t xml:space="preserve">한 </w:t>
      </w:r>
      <w:r w:rsidRPr="009826B6">
        <w:rPr>
          <w:rFonts w:ascii="조선일보명조" w:eastAsia="조선일보명조" w:hAnsi="조선일보명조" w:cs="조선일보명조"/>
        </w:rPr>
        <w:t>(</w:t>
      </w:r>
      <w:r w:rsidRPr="009826B6">
        <w:rPr>
          <w:rFonts w:ascii="조선일보명조" w:eastAsia="조선일보명조" w:hAnsi="조선일보명조" w:cs="조선일보명조" w:hint="eastAsia"/>
        </w:rPr>
        <w:t>단협 불리변경여부)</w:t>
      </w:r>
    </w:p>
    <w:p w14:paraId="7C4E6F47" w14:textId="0F8FBC65" w:rsidR="00971918" w:rsidRPr="009826B6" w:rsidRDefault="003A41A5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 위 단협이 조합규약 제2</w:t>
      </w:r>
      <w:r w:rsidRPr="009826B6">
        <w:rPr>
          <w:rFonts w:ascii="조선일보명조" w:eastAsia="조선일보명조" w:hAnsi="조선일보명조" w:cs="조선일보명조"/>
        </w:rPr>
        <w:t>3</w:t>
      </w:r>
      <w:r w:rsidRPr="009826B6">
        <w:rPr>
          <w:rFonts w:ascii="조선일보명조" w:eastAsia="조선일보명조" w:hAnsi="조선일보명조" w:cs="조선일보명조" w:hint="eastAsia"/>
        </w:rPr>
        <w:t>조(</w:t>
      </w:r>
      <w:r w:rsidRPr="009826B6">
        <w:rPr>
          <w:rFonts w:ascii="조선일보명조" w:eastAsia="조선일보명조" w:hAnsi="조선일보명조" w:cs="조선일보명조" w:hint="eastAsia"/>
          <w:u w:val="single"/>
        </w:rPr>
        <w:t>불리하게 변경하는 단협을 체결하는 경우 조합원의 총회를 거쳐야 한다</w:t>
      </w:r>
      <w:r w:rsidRPr="009826B6">
        <w:rPr>
          <w:rFonts w:ascii="조선일보명조" w:eastAsia="조선일보명조" w:hAnsi="조선일보명조" w:cs="조선일보명조" w:hint="eastAsia"/>
        </w:rPr>
        <w:t xml:space="preserve">)에 위반되는 바 </w:t>
      </w:r>
      <w:r w:rsidRPr="009826B6">
        <w:rPr>
          <w:rFonts w:ascii="조선일보명조" w:eastAsia="조선일보명조" w:hAnsi="조선일보명조" w:cs="조선일보명조"/>
        </w:rPr>
        <w:t>(</w:t>
      </w:r>
      <w:r w:rsidRPr="009826B6">
        <w:rPr>
          <w:rFonts w:ascii="조선일보명조" w:eastAsia="조선일보명조" w:hAnsi="조선일보명조" w:cs="조선일보명조" w:hint="eastAsia"/>
        </w:rPr>
        <w:t>인투위법여부</w:t>
      </w:r>
      <w:r w:rsidRPr="009826B6">
        <w:rPr>
          <w:rFonts w:ascii="조선일보명조" w:eastAsia="조선일보명조" w:hAnsi="조선일보명조" w:cs="조선일보명조"/>
        </w:rPr>
        <w:t>)</w:t>
      </w:r>
    </w:p>
    <w:p w14:paraId="12857AAF" w14:textId="77777777" w:rsidR="003A41A5" w:rsidRPr="009826B6" w:rsidRDefault="003A41A5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 2</w:t>
      </w:r>
      <w:r w:rsidRPr="009826B6">
        <w:rPr>
          <w:rFonts w:ascii="조선일보명조" w:eastAsia="조선일보명조" w:hAnsi="조선일보명조" w:cs="조선일보명조"/>
        </w:rPr>
        <w:t>009.3.25</w:t>
      </w:r>
      <w:r w:rsidRPr="009826B6">
        <w:rPr>
          <w:rFonts w:ascii="조선일보명조" w:eastAsia="조선일보명조" w:hAnsi="조선일보명조" w:cs="조선일보명조" w:hint="eastAsia"/>
        </w:rPr>
        <w:t xml:space="preserve"> 자 </w:t>
      </w:r>
      <w:r w:rsidRPr="009826B6">
        <w:rPr>
          <w:rFonts w:ascii="조선일보명조" w:eastAsia="조선일보명조" w:hAnsi="조선일보명조" w:cs="조선일보명조" w:hint="eastAsia"/>
          <w:u w:val="single"/>
        </w:rPr>
        <w:t>단협 효력이 없다</w:t>
      </w:r>
      <w:r w:rsidRPr="009826B6">
        <w:rPr>
          <w:rFonts w:ascii="조선일보명조" w:eastAsia="조선일보명조" w:hAnsi="조선일보명조" w:cs="조선일보명조" w:hint="eastAsia"/>
        </w:rPr>
        <w:t>(위법한 인투거치지 않은 단협의 효력여부)고 주장한다.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B086F85" w14:textId="3B282DBD" w:rsidR="003A41A5" w:rsidRPr="009826B6" w:rsidRDefault="003A41A5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이 주장은 </w:t>
      </w:r>
      <w:proofErr w:type="gramStart"/>
      <w:r w:rsidRPr="009826B6">
        <w:rPr>
          <w:rFonts w:ascii="조선일보명조" w:eastAsia="조선일보명조" w:hAnsi="조선일보명조" w:cs="조선일보명조" w:hint="eastAsia"/>
        </w:rPr>
        <w:t>타당한가</w:t>
      </w:r>
      <w:proofErr w:type="gramEnd"/>
    </w:p>
    <w:p w14:paraId="4E140B52" w14:textId="3175B535" w:rsidR="00971918" w:rsidRPr="009826B6" w:rsidRDefault="00971918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논점의 정리</w:t>
      </w:r>
    </w:p>
    <w:p w14:paraId="0BB58641" w14:textId="1BC1A2BC" w:rsidR="00971918" w:rsidRPr="009826B6" w:rsidRDefault="00356DE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노조목적 범위를 현저하게 벗어나지 않는 이상 </w:t>
      </w:r>
      <w:r w:rsidRPr="009826B6">
        <w:rPr>
          <w:rFonts w:ascii="조선일보명조" w:eastAsia="조선일보명조" w:hAnsi="조선일보명조" w:cs="조선일보명조" w:hint="eastAsia"/>
          <w:b/>
        </w:rPr>
        <w:t>불리하게 변경된 단협이 체결될 수 있는 지</w:t>
      </w:r>
      <w:r w:rsidRPr="009826B6">
        <w:rPr>
          <w:rFonts w:ascii="조선일보명조" w:eastAsia="조선일보명조" w:hAnsi="조선일보명조" w:cs="조선일보명조" w:hint="eastAsia"/>
        </w:rPr>
        <w:t xml:space="preserve"> 여부</w:t>
      </w:r>
    </w:p>
    <w:p w14:paraId="45C7CCC0" w14:textId="77777777" w:rsidR="00347859" w:rsidRPr="009826B6" w:rsidRDefault="00356DE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347859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>단협에 관하여 합의 후 조합원 총회를 분명히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한 규약(이른바 </w:t>
      </w:r>
      <w:r w:rsidRPr="009826B6">
        <w:rPr>
          <w:rFonts w:ascii="조선일보명조" w:eastAsia="조선일보명조" w:hAnsi="조선일보명조" w:cs="조선일보명조"/>
        </w:rPr>
        <w:t>‘</w:t>
      </w:r>
      <w:r w:rsidRPr="009826B6">
        <w:rPr>
          <w:rFonts w:ascii="조선일보명조" w:eastAsia="조선일보명조" w:hAnsi="조선일보명조" w:cs="조선일보명조" w:hint="eastAsia"/>
          <w:b/>
        </w:rPr>
        <w:t>인준투표제</w:t>
      </w:r>
      <w:r w:rsidRPr="009826B6">
        <w:rPr>
          <w:rFonts w:ascii="조선일보명조" w:eastAsia="조선일보명조" w:hAnsi="조선일보명조" w:cs="조선일보명조"/>
        </w:rPr>
        <w:t>’</w:t>
      </w:r>
      <w:r w:rsidRPr="009826B6">
        <w:rPr>
          <w:rFonts w:ascii="조선일보명조" w:eastAsia="조선일보명조" w:hAnsi="조선일보명조" w:cs="조선일보명조" w:hint="eastAsia"/>
        </w:rPr>
        <w:t>)이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E8CC29D" w14:textId="26DB9B95" w:rsidR="00356DEB" w:rsidRPr="009826B6" w:rsidRDefault="00347859" w:rsidP="0034785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356DEB" w:rsidRPr="009826B6">
        <w:rPr>
          <w:rFonts w:ascii="조선일보명조" w:eastAsia="조선일보명조" w:hAnsi="조선일보명조" w:cs="조선일보명조" w:hint="eastAsia"/>
        </w:rPr>
        <w:t xml:space="preserve">노조대표자의 단체교섭권을 전면적 포괄적으로 침해하는 것이어서 </w:t>
      </w:r>
      <w:r w:rsidR="00356DEB" w:rsidRPr="009826B6">
        <w:rPr>
          <w:rFonts w:ascii="조선일보명조" w:eastAsia="조선일보명조" w:hAnsi="조선일보명조" w:cs="조선일보명조" w:hint="eastAsia"/>
          <w:b/>
        </w:rPr>
        <w:t>위법한지</w:t>
      </w:r>
    </w:p>
    <w:p w14:paraId="730846E0" w14:textId="77777777" w:rsidR="00347859" w:rsidRPr="009826B6" w:rsidRDefault="00347859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trike/>
        </w:rPr>
      </w:pPr>
      <w:r w:rsidRPr="009826B6">
        <w:rPr>
          <w:rFonts w:ascii="조선일보명조" w:eastAsia="조선일보명조" w:hAnsi="조선일보명조" w:cs="조선일보명조" w:hint="eastAsia"/>
          <w:strike/>
        </w:rPr>
        <w:t xml:space="preserve">③ 또는 </w:t>
      </w:r>
    </w:p>
    <w:p w14:paraId="34F8A626" w14:textId="77777777" w:rsidR="00347859" w:rsidRPr="009826B6" w:rsidRDefault="00347859" w:rsidP="0034785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내부절차를 거치도록 하는 등 </w:t>
      </w:r>
    </w:p>
    <w:p w14:paraId="0C27D5EF" w14:textId="7DAFF67A" w:rsidR="00347859" w:rsidRPr="009826B6" w:rsidRDefault="00347859" w:rsidP="0034785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 w:hint="eastAsia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단협체결권한을 절차적으로 제한하는 것이어서 허용되는지 </w:t>
      </w:r>
    </w:p>
    <w:p w14:paraId="0A85150B" w14:textId="77777777" w:rsidR="00CF23F1" w:rsidRPr="009826B6" w:rsidRDefault="00356DE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Pr="009826B6">
        <w:rPr>
          <w:rFonts w:ascii="조선일보명조" w:eastAsia="조선일보명조" w:hAnsi="조선일보명조" w:cs="조선일보명조" w:hint="eastAsia"/>
          <w:b/>
        </w:rPr>
        <w:t>그리고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B29CFB9" w14:textId="77777777" w:rsidR="00CF23F1" w:rsidRPr="009826B6" w:rsidRDefault="00CF23F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356DEB" w:rsidRPr="009826B6">
        <w:rPr>
          <w:rFonts w:ascii="조선일보명조" w:eastAsia="조선일보명조" w:hAnsi="조선일보명조" w:cs="조선일보명조" w:hint="eastAsia"/>
        </w:rPr>
        <w:t xml:space="preserve">만약 </w:t>
      </w:r>
      <w:r w:rsidR="00356DEB" w:rsidRPr="009826B6">
        <w:rPr>
          <w:rFonts w:ascii="조선일보명조" w:eastAsia="조선일보명조" w:hAnsi="조선일보명조" w:cs="조선일보명조" w:hint="eastAsia"/>
          <w:b/>
        </w:rPr>
        <w:t>인준투표제가</w:t>
      </w:r>
      <w:r w:rsidR="00356DE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56DEB" w:rsidRPr="009826B6">
        <w:rPr>
          <w:rFonts w:ascii="조선일보명조" w:eastAsia="조선일보명조" w:hAnsi="조선일보명조" w:cs="조선일보명조" w:hint="eastAsia"/>
          <w:b/>
        </w:rPr>
        <w:t>위법하다면</w:t>
      </w:r>
    </w:p>
    <w:p w14:paraId="7CB3B3F8" w14:textId="4F84897E" w:rsidR="00356DEB" w:rsidRPr="009826B6" w:rsidRDefault="00CF23F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356DE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56DEB" w:rsidRPr="009826B6">
        <w:rPr>
          <w:rFonts w:ascii="조선일보명조" w:eastAsia="조선일보명조" w:hAnsi="조선일보명조" w:cs="조선일보명조" w:hint="eastAsia"/>
          <w:b/>
        </w:rPr>
        <w:t>위법한</w:t>
      </w:r>
      <w:r w:rsidR="00356DE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56DEB" w:rsidRPr="009826B6">
        <w:rPr>
          <w:rFonts w:ascii="조선일보명조" w:eastAsia="조선일보명조" w:hAnsi="조선일보명조" w:cs="조선일보명조" w:hint="eastAsia"/>
          <w:b/>
        </w:rPr>
        <w:t>인</w:t>
      </w:r>
      <w:r w:rsidR="00356DEB" w:rsidRPr="009826B6">
        <w:rPr>
          <w:rFonts w:ascii="조선일보명조" w:eastAsia="조선일보명조" w:hAnsi="조선일보명조" w:cs="조선일보명조" w:hint="eastAsia"/>
        </w:rPr>
        <w:t>준</w:t>
      </w:r>
      <w:r w:rsidR="00356DEB" w:rsidRPr="009826B6">
        <w:rPr>
          <w:rFonts w:ascii="조선일보명조" w:eastAsia="조선일보명조" w:hAnsi="조선일보명조" w:cs="조선일보명조" w:hint="eastAsia"/>
          <w:b/>
        </w:rPr>
        <w:t>투</w:t>
      </w:r>
      <w:r w:rsidR="00356DEB" w:rsidRPr="009826B6">
        <w:rPr>
          <w:rFonts w:ascii="조선일보명조" w:eastAsia="조선일보명조" w:hAnsi="조선일보명조" w:cs="조선일보명조" w:hint="eastAsia"/>
        </w:rPr>
        <w:t xml:space="preserve">표제를 </w:t>
      </w:r>
      <w:r w:rsidR="00356DEB" w:rsidRPr="009826B6">
        <w:rPr>
          <w:rFonts w:ascii="조선일보명조" w:eastAsia="조선일보명조" w:hAnsi="조선일보명조" w:cs="조선일보명조" w:hint="eastAsia"/>
          <w:b/>
        </w:rPr>
        <w:t>거치지</w:t>
      </w:r>
      <w:r w:rsidR="00356DE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56DEB" w:rsidRPr="009826B6">
        <w:rPr>
          <w:rFonts w:ascii="조선일보명조" w:eastAsia="조선일보명조" w:hAnsi="조선일보명조" w:cs="조선일보명조" w:hint="eastAsia"/>
          <w:b/>
        </w:rPr>
        <w:t>않고</w:t>
      </w:r>
      <w:r w:rsidR="00356DE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56DEB" w:rsidRPr="009826B6">
        <w:rPr>
          <w:rFonts w:ascii="조선일보명조" w:eastAsia="조선일보명조" w:hAnsi="조선일보명조" w:cs="조선일보명조" w:hint="eastAsia"/>
          <w:b/>
        </w:rPr>
        <w:t>체결</w:t>
      </w:r>
      <w:r w:rsidR="00356DEB" w:rsidRPr="009826B6">
        <w:rPr>
          <w:rFonts w:ascii="조선일보명조" w:eastAsia="조선일보명조" w:hAnsi="조선일보명조" w:cs="조선일보명조" w:hint="eastAsia"/>
        </w:rPr>
        <w:t xml:space="preserve">한 </w:t>
      </w:r>
      <w:r w:rsidR="00356DEB"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="00356DEB"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="00356DEB" w:rsidRPr="009826B6">
        <w:rPr>
          <w:rFonts w:ascii="조선일보명조" w:eastAsia="조선일보명조" w:hAnsi="조선일보명조" w:cs="조선일보명조" w:hint="eastAsia"/>
          <w:b/>
        </w:rPr>
        <w:t>효력이</w:t>
      </w:r>
      <w:r w:rsidR="00356DEB" w:rsidRPr="009826B6">
        <w:rPr>
          <w:rFonts w:ascii="조선일보명조" w:eastAsia="조선일보명조" w:hAnsi="조선일보명조" w:cs="조선일보명조"/>
        </w:rPr>
        <w:t xml:space="preserve"> </w:t>
      </w:r>
      <w:r w:rsidR="00356DEB" w:rsidRPr="009826B6">
        <w:rPr>
          <w:rFonts w:ascii="조선일보명조" w:eastAsia="조선일보명조" w:hAnsi="조선일보명조" w:cs="조선일보명조" w:hint="eastAsia"/>
          <w:b/>
        </w:rPr>
        <w:t>있는지</w:t>
      </w:r>
      <w:r w:rsidR="00356DEB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D19673C" w14:textId="71457AD8" w:rsidR="00347859" w:rsidRPr="009826B6" w:rsidRDefault="00347859" w:rsidP="0034785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trike/>
        </w:rPr>
      </w:pPr>
      <w:r w:rsidRPr="009826B6">
        <w:rPr>
          <w:rFonts w:ascii="조선일보명조" w:eastAsia="조선일보명조" w:hAnsi="조선일보명조" w:cs="조선일보명조" w:hint="eastAsia"/>
          <w:strike/>
        </w:rPr>
        <w:t xml:space="preserve">④ 또는 </w:t>
      </w:r>
    </w:p>
    <w:p w14:paraId="43B8754F" w14:textId="201F373F" w:rsidR="00347859" w:rsidRPr="009826B6" w:rsidRDefault="00347859" w:rsidP="0034785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절차적으로 노조대표자의 권한 제한했음에도 불구하고 노조대표자가 이를 위반하는 경우 </w:t>
      </w:r>
    </w:p>
    <w:p w14:paraId="68972D99" w14:textId="57B9EFD9" w:rsidR="00347859" w:rsidRPr="009826B6" w:rsidRDefault="00347859" w:rsidP="0034785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 w:hint="eastAsia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그러한 노조대표자에게 손배청구할 수 있는 것인지 여부가 문제된다.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0B9535E" w14:textId="77777777" w:rsidR="00356DEB" w:rsidRPr="009826B6" w:rsidRDefault="00971918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불리한 단협 체결할 수 있는지(내·경·사·여)</w:t>
      </w:r>
    </w:p>
    <w:p w14:paraId="38E9B25E" w14:textId="77777777" w:rsidR="004F7FE4" w:rsidRPr="009826B6" w:rsidRDefault="004F7FE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  <w:sectPr w:rsidR="004F7FE4" w:rsidRPr="009826B6" w:rsidSect="00786C46">
          <w:type w:val="continuous"/>
          <w:pgSz w:w="11906" w:h="16838"/>
          <w:pgMar w:top="720" w:right="720" w:bottom="720" w:left="720" w:header="851" w:footer="992" w:gutter="0"/>
          <w:cols w:sep="1" w:space="720"/>
          <w:docGrid w:linePitch="360"/>
        </w:sectPr>
      </w:pPr>
    </w:p>
    <w:p w14:paraId="798A17BB" w14:textId="21BBB3B4" w:rsidR="00356DEB" w:rsidRPr="009826B6" w:rsidRDefault="00356DE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1. </w:t>
      </w:r>
      <w:r w:rsidRPr="009826B6">
        <w:rPr>
          <w:rFonts w:ascii="조선일보명조" w:eastAsia="조선일보명조" w:hAnsi="조선일보명조" w:cs="조선일보명조" w:hint="eastAsia"/>
          <w:b/>
        </w:rPr>
        <w:t>단협의 의의</w:t>
      </w:r>
    </w:p>
    <w:p w14:paraId="202DADA4" w14:textId="74B3A7D3" w:rsidR="00356DEB" w:rsidRPr="009826B6" w:rsidRDefault="00356DE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2. </w:t>
      </w:r>
      <w:r w:rsidRPr="009826B6">
        <w:rPr>
          <w:rFonts w:ascii="조선일보명조" w:eastAsia="조선일보명조" w:hAnsi="조선일보명조" w:cs="조선일보명조" w:hint="eastAsia"/>
          <w:b/>
        </w:rPr>
        <w:t>단협의</w:t>
      </w:r>
      <w:r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불이익변경 가부</w:t>
      </w:r>
    </w:p>
    <w:p w14:paraId="47DADBFD" w14:textId="207D8007" w:rsidR="00971918" w:rsidRPr="009826B6" w:rsidRDefault="00356DE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3. </w:t>
      </w:r>
      <w:r w:rsidRPr="009826B6">
        <w:rPr>
          <w:rFonts w:ascii="조선일보명조" w:eastAsia="조선일보명조" w:hAnsi="조선일보명조" w:cs="조선일보명조" w:hint="eastAsia"/>
          <w:b/>
        </w:rPr>
        <w:t>사안의 경우</w:t>
      </w:r>
      <w:r w:rsidR="00971918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</w:p>
    <w:p w14:paraId="7A3F665D" w14:textId="77777777" w:rsidR="004F7FE4" w:rsidRPr="009826B6" w:rsidRDefault="004F7FE4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  <w:sectPr w:rsidR="004F7FE4" w:rsidRPr="009826B6" w:rsidSect="004F7FE4">
          <w:type w:val="continuous"/>
          <w:pgSz w:w="11906" w:h="16838"/>
          <w:pgMar w:top="720" w:right="720" w:bottom="720" w:left="720" w:header="851" w:footer="992" w:gutter="0"/>
          <w:cols w:num="3" w:sep="1" w:space="720"/>
          <w:docGrid w:linePitch="360"/>
        </w:sectPr>
      </w:pPr>
    </w:p>
    <w:p w14:paraId="1E5D9F3C" w14:textId="786C9FE7" w:rsidR="00971918" w:rsidRPr="009826B6" w:rsidRDefault="00971918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인준투표제에 반하여 체결한 단협의 효력</w:t>
      </w:r>
      <w:r w:rsidR="00CF40AB" w:rsidRPr="009826B6">
        <w:rPr>
          <w:rStyle w:val="a5"/>
          <w:rFonts w:ascii="조선일보명조" w:eastAsia="조선일보명조" w:hAnsi="조선일보명조" w:cs="조선일보명조"/>
          <w:b/>
          <w:sz w:val="24"/>
        </w:rPr>
        <w:footnoteReference w:id="6"/>
      </w:r>
    </w:p>
    <w:p w14:paraId="10A3BB06" w14:textId="1F2F015A" w:rsidR="00EF58F4" w:rsidRPr="009826B6" w:rsidRDefault="00EF58F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1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>. [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노조법 제2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>9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조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제1항]</w:t>
      </w:r>
    </w:p>
    <w:p w14:paraId="6953A958" w14:textId="6E6A4746" w:rsidR="00EF58F4" w:rsidRPr="009826B6" w:rsidRDefault="00EF58F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trike/>
          <w:szCs w:val="20"/>
        </w:rPr>
        <w:t>①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본조,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단협체결 권한 노조대표자 인정  </w:t>
      </w:r>
    </w:p>
    <w:p w14:paraId="4D707E88" w14:textId="77777777" w:rsidR="00EF58F4" w:rsidRPr="009826B6" w:rsidRDefault="00EF58F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trike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trike/>
          <w:szCs w:val="20"/>
        </w:rPr>
        <w:t xml:space="preserve">② 그런데 </w:t>
      </w:r>
    </w:p>
    <w:p w14:paraId="6F0E3315" w14:textId="77777777" w:rsidR="00EF58F4" w:rsidRPr="009826B6" w:rsidRDefault="00EF58F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trike/>
          <w:szCs w:val="20"/>
        </w:rPr>
      </w:pPr>
      <w:r w:rsidRPr="009826B6">
        <w:rPr>
          <w:rFonts w:ascii="조선일보명조" w:eastAsia="조선일보명조" w:hAnsi="조선일보명조" w:cs="조선일보명조"/>
          <w:strike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trike/>
          <w:szCs w:val="20"/>
        </w:rPr>
        <w:t>규약</w:t>
      </w:r>
      <w:r w:rsidRPr="009826B6">
        <w:rPr>
          <w:rFonts w:ascii="조선일보명조" w:eastAsia="조선일보명조" w:hAnsi="조선일보명조" w:cs="조선일보명조" w:hint="eastAsia"/>
          <w:strike/>
          <w:szCs w:val="20"/>
        </w:rPr>
        <w:t xml:space="preserve">에서 </w:t>
      </w:r>
      <w:r w:rsidRPr="009826B6">
        <w:rPr>
          <w:rFonts w:ascii="조선일보명조" w:eastAsia="조선일보명조" w:hAnsi="조선일보명조" w:cs="조선일보명조" w:hint="eastAsia"/>
          <w:b/>
          <w:strike/>
          <w:szCs w:val="20"/>
        </w:rPr>
        <w:t>총회에 의해서 노조대표자와 사용자가 합의한 사항</w:t>
      </w:r>
      <w:r w:rsidRPr="009826B6">
        <w:rPr>
          <w:rFonts w:ascii="조선일보명조" w:eastAsia="조선일보명조" w:hAnsi="조선일보명조" w:cs="조선일보명조" w:hint="eastAsia"/>
          <w:strike/>
          <w:szCs w:val="20"/>
        </w:rPr>
        <w:t xml:space="preserve">의 </w:t>
      </w:r>
      <w:r w:rsidRPr="009826B6">
        <w:rPr>
          <w:rFonts w:ascii="조선일보명조" w:eastAsia="조선일보명조" w:hAnsi="조선일보명조" w:cs="조선일보명조" w:hint="eastAsia"/>
          <w:b/>
          <w:strike/>
          <w:szCs w:val="20"/>
        </w:rPr>
        <w:t>가부 결정</w:t>
      </w:r>
      <w:r w:rsidRPr="009826B6">
        <w:rPr>
          <w:rFonts w:ascii="조선일보명조" w:eastAsia="조선일보명조" w:hAnsi="조선일보명조" w:cs="조선일보명조" w:hint="eastAsia"/>
          <w:strike/>
          <w:szCs w:val="20"/>
        </w:rPr>
        <w:t xml:space="preserve"> </w:t>
      </w:r>
    </w:p>
    <w:p w14:paraId="73CAC782" w14:textId="2F44410E" w:rsidR="00EF58F4" w:rsidRPr="009826B6" w:rsidRDefault="00EF58F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trike/>
          <w:szCs w:val="20"/>
        </w:rPr>
      </w:pPr>
      <w:r w:rsidRPr="009826B6">
        <w:rPr>
          <w:rFonts w:ascii="조선일보명조" w:eastAsia="조선일보명조" w:hAnsi="조선일보명조" w:cs="조선일보명조"/>
          <w:strike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  <w:strike/>
          <w:szCs w:val="20"/>
        </w:rPr>
        <w:t>노조대표자의 단협체결권 반하는 것</w:t>
      </w:r>
      <w:r w:rsidRPr="009826B6">
        <w:rPr>
          <w:rFonts w:ascii="조선일보명조" w:eastAsia="조선일보명조" w:hAnsi="조선일보명조" w:cs="조선일보명조" w:hint="eastAsia"/>
          <w:strike/>
          <w:szCs w:val="20"/>
        </w:rPr>
        <w:t xml:space="preserve">으로 </w:t>
      </w:r>
      <w:r w:rsidRPr="009826B6">
        <w:rPr>
          <w:rFonts w:ascii="조선일보명조" w:eastAsia="조선일보명조" w:hAnsi="조선일보명조" w:cs="조선일보명조" w:hint="eastAsia"/>
          <w:b/>
          <w:strike/>
          <w:szCs w:val="20"/>
        </w:rPr>
        <w:t>위법한 것은 아닌지 문제</w:t>
      </w:r>
      <w:r w:rsidR="00F02F1E" w:rsidRPr="009826B6">
        <w:rPr>
          <w:rFonts w:ascii="조선일보명조" w:eastAsia="조선일보명조" w:hAnsi="조선일보명조" w:cs="조선일보명조" w:hint="eastAsia"/>
          <w:b/>
          <w:strike/>
          <w:szCs w:val="20"/>
        </w:rPr>
        <w:t>된다</w:t>
      </w:r>
    </w:p>
    <w:p w14:paraId="43A0A0E2" w14:textId="267EFA71" w:rsidR="003A41A5" w:rsidRPr="009826B6" w:rsidRDefault="00EF58F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/>
          <w:b/>
          <w:szCs w:val="20"/>
        </w:rPr>
        <w:t>2</w:t>
      </w:r>
      <w:r w:rsidR="00971918" w:rsidRPr="009826B6">
        <w:rPr>
          <w:rFonts w:ascii="조선일보명조" w:eastAsia="조선일보명조" w:hAnsi="조선일보명조" w:cs="조선일보명조"/>
          <w:b/>
          <w:szCs w:val="20"/>
        </w:rPr>
        <w:t xml:space="preserve">. </w:t>
      </w:r>
      <w:r w:rsidR="00971918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인준투표제 위법여부 </w:t>
      </w:r>
    </w:p>
    <w:p w14:paraId="2C48CB9F" w14:textId="2C9BB45B" w:rsidR="00971918" w:rsidRPr="009826B6" w:rsidRDefault="0097191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(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종전 판례</w:t>
      </w:r>
      <w:r w:rsidR="003A41A5" w:rsidRPr="009826B6">
        <w:rPr>
          <w:rFonts w:ascii="조선일보명조" w:eastAsia="조선일보명조" w:hAnsi="조선일보명조" w:cs="조선일보명조" w:hint="eastAsia"/>
          <w:b/>
          <w:szCs w:val="20"/>
        </w:rPr>
        <w:t>(전·포</w:t>
      </w:r>
      <w:r w:rsidR="003A41A5" w:rsidRPr="009826B6">
        <w:rPr>
          <w:rFonts w:ascii="조선일보명조" w:eastAsia="조선일보명조" w:hAnsi="조선일보명조" w:cs="조선일보명조"/>
          <w:b/>
          <w:szCs w:val="20"/>
        </w:rPr>
        <w:t>/</w:t>
      </w:r>
      <w:r w:rsidR="003A41A5" w:rsidRPr="009826B6">
        <w:rPr>
          <w:rFonts w:ascii="조선일보명조" w:eastAsia="조선일보명조" w:hAnsi="조선일보명조" w:cs="조선일보명조" w:hint="eastAsia"/>
          <w:b/>
          <w:szCs w:val="20"/>
        </w:rPr>
        <w:t>형·명)</w:t>
      </w:r>
    </w:p>
    <w:p w14:paraId="08ED4311" w14:textId="718C1F5D" w:rsidR="003A41A5" w:rsidRPr="009826B6" w:rsidRDefault="003A41A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lastRenderedPageBreak/>
        <w:t xml:space="preserve">①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</w:p>
    <w:p w14:paraId="49DE3CED" w14:textId="55AB1C97" w:rsidR="00CF23F1" w:rsidRPr="009826B6" w:rsidRDefault="003A41A5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CF23F1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노조대표자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와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사용자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합의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한 후 </w:t>
      </w:r>
    </w:p>
    <w:p w14:paraId="6C8E1A10" w14:textId="77777777" w:rsidR="00CF23F1" w:rsidRPr="009826B6" w:rsidRDefault="00CF23F1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EF58F4" w:rsidRPr="009826B6">
        <w:rPr>
          <w:rFonts w:ascii="조선일보명조" w:eastAsia="조선일보명조" w:hAnsi="조선일보명조" w:cs="조선일보명조" w:hint="eastAsia"/>
          <w:szCs w:val="20"/>
        </w:rPr>
        <w:t>그</w:t>
      </w:r>
      <w:r w:rsidR="003A41A5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3A41A5" w:rsidRPr="009826B6">
        <w:rPr>
          <w:rFonts w:ascii="조선일보명조" w:eastAsia="조선일보명조" w:hAnsi="조선일보명조" w:cs="조선일보명조" w:hint="eastAsia"/>
          <w:b/>
          <w:szCs w:val="20"/>
        </w:rPr>
        <w:t>가부</w:t>
      </w:r>
      <w:r w:rsidR="003A41A5" w:rsidRPr="009826B6">
        <w:rPr>
          <w:rFonts w:ascii="조선일보명조" w:eastAsia="조선일보명조" w:hAnsi="조선일보명조" w:cs="조선일보명조" w:hint="eastAsia"/>
          <w:szCs w:val="20"/>
        </w:rPr>
        <w:t>를</w:t>
      </w:r>
    </w:p>
    <w:p w14:paraId="79B95069" w14:textId="23D97FDD" w:rsidR="003A41A5" w:rsidRPr="009826B6" w:rsidRDefault="00CF23F1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조합원의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총회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거쳐</w:t>
      </w:r>
      <w:r w:rsidR="003A41A5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3A41A5" w:rsidRPr="009826B6">
        <w:rPr>
          <w:rFonts w:ascii="조선일보명조" w:eastAsia="조선일보명조" w:hAnsi="조선일보명조" w:cs="조선일보명조" w:hint="eastAsia"/>
          <w:b/>
          <w:szCs w:val="20"/>
        </w:rPr>
        <w:t>결정</w:t>
      </w:r>
      <w:r w:rsidR="003A41A5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하는 </w:t>
      </w:r>
      <w:r w:rsidR="003A41A5" w:rsidRPr="009826B6">
        <w:rPr>
          <w:rFonts w:ascii="조선일보명조" w:eastAsia="조선일보명조" w:hAnsi="조선일보명조" w:cs="조선일보명조" w:hint="eastAsia"/>
          <w:b/>
          <w:szCs w:val="20"/>
        </w:rPr>
        <w:t>인준투표제는</w:t>
      </w:r>
      <w:r w:rsidR="003A41A5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6901D3CB" w14:textId="77777777" w:rsidR="003A41A5" w:rsidRPr="009826B6" w:rsidRDefault="003A41A5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노조대표자의 단협체결권한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면적·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포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괄적으로 제한하여 </w:t>
      </w:r>
    </w:p>
    <w:p w14:paraId="727FD061" w14:textId="77777777" w:rsidR="003A41A5" w:rsidRPr="009826B6" w:rsidRDefault="003A41A5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단협체결권한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형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해화하여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명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목에 불과한 것으로 만드는 것인 바 </w:t>
      </w:r>
    </w:p>
    <w:p w14:paraId="169D5A27" w14:textId="77777777" w:rsidR="007C73E7" w:rsidRPr="009826B6" w:rsidRDefault="003A41A5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ⓓ </w:t>
      </w:r>
      <w:r w:rsidR="007C73E7" w:rsidRPr="009826B6">
        <w:rPr>
          <w:rFonts w:ascii="조선일보명조" w:eastAsia="조선일보명조" w:hAnsi="조선일보명조" w:cs="조선일보명조" w:hint="eastAsia"/>
          <w:b/>
          <w:szCs w:val="20"/>
        </w:rPr>
        <w:t>위법</w:t>
      </w:r>
      <w:r w:rsidR="007C73E7" w:rsidRPr="009826B6">
        <w:rPr>
          <w:rFonts w:ascii="조선일보명조" w:eastAsia="조선일보명조" w:hAnsi="조선일보명조" w:cs="조선일보명조" w:hint="eastAsia"/>
          <w:szCs w:val="20"/>
        </w:rPr>
        <w:t>하다는 입장이다.</w:t>
      </w:r>
    </w:p>
    <w:p w14:paraId="54B6E746" w14:textId="6AA668B8" w:rsidR="003A41A5" w:rsidRPr="009826B6" w:rsidRDefault="003A41A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</w:t>
      </w:r>
      <w:r w:rsidR="00347859" w:rsidRPr="009826B6">
        <w:rPr>
          <w:rFonts w:ascii="조선일보명조" w:eastAsia="조선일보명조" w:hAnsi="조선일보명조" w:cs="조선일보명조" w:hint="eastAsia"/>
          <w:b/>
          <w:szCs w:val="20"/>
        </w:rPr>
        <w:t>생각건대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3C2855ED" w14:textId="08F8A5AD" w:rsidR="003A41A5" w:rsidRPr="009826B6" w:rsidRDefault="003A41A5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노조법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에서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총회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단협에 관한 사항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의결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할 수 있다고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명문화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하고 있다는 점</w:t>
      </w:r>
      <w:r w:rsidR="00E60969" w:rsidRPr="009826B6">
        <w:rPr>
          <w:rFonts w:ascii="조선일보명조" w:eastAsia="조선일보명조" w:hAnsi="조선일보명조" w:cs="조선일보명조" w:hint="eastAsia"/>
          <w:b/>
          <w:szCs w:val="20"/>
        </w:rPr>
        <w:t>[동법 제1</w:t>
      </w:r>
      <w:r w:rsidR="00E60969" w:rsidRPr="009826B6">
        <w:rPr>
          <w:rFonts w:ascii="조선일보명조" w:eastAsia="조선일보명조" w:hAnsi="조선일보명조" w:cs="조선일보명조"/>
          <w:b/>
          <w:szCs w:val="20"/>
        </w:rPr>
        <w:t>6</w:t>
      </w:r>
      <w:r w:rsidR="00E60969" w:rsidRPr="009826B6">
        <w:rPr>
          <w:rFonts w:ascii="조선일보명조" w:eastAsia="조선일보명조" w:hAnsi="조선일보명조" w:cs="조선일보명조" w:hint="eastAsia"/>
          <w:b/>
          <w:szCs w:val="20"/>
        </w:rPr>
        <w:t>조</w:t>
      </w:r>
      <w:r w:rsidR="00EF58F4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제3호]</w:t>
      </w:r>
    </w:p>
    <w:p w14:paraId="20AE195D" w14:textId="77777777" w:rsidR="007C73E7" w:rsidRPr="009826B6" w:rsidRDefault="003A41A5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7C73E7" w:rsidRPr="009826B6">
        <w:rPr>
          <w:rFonts w:ascii="조선일보명조" w:eastAsia="조선일보명조" w:hAnsi="조선일보명조" w:cs="조선일보명조"/>
          <w:b/>
          <w:szCs w:val="20"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민법</w:t>
      </w:r>
      <w:r w:rsidR="007C73E7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제4</w:t>
      </w:r>
      <w:r w:rsidR="007C73E7" w:rsidRPr="009826B6">
        <w:rPr>
          <w:rFonts w:ascii="조선일보명조" w:eastAsia="조선일보명조" w:hAnsi="조선일보명조" w:cs="조선일보명조"/>
          <w:b/>
          <w:szCs w:val="20"/>
        </w:rPr>
        <w:t>1</w:t>
      </w:r>
      <w:r w:rsidR="007C73E7" w:rsidRPr="009826B6">
        <w:rPr>
          <w:rFonts w:ascii="조선일보명조" w:eastAsia="조선일보명조" w:hAnsi="조선일보명조" w:cs="조선일보명조" w:hint="eastAsia"/>
          <w:b/>
          <w:szCs w:val="20"/>
        </w:rPr>
        <w:t>조]</w:t>
      </w:r>
      <w:r w:rsidR="007C73E7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에서도 </w:t>
      </w:r>
      <w:r w:rsidR="007C73E7" w:rsidRPr="009826B6">
        <w:rPr>
          <w:rFonts w:ascii="조선일보명조" w:eastAsia="조선일보명조" w:hAnsi="조선일보명조" w:cs="조선일보명조" w:hint="eastAsia"/>
          <w:b/>
          <w:szCs w:val="20"/>
        </w:rPr>
        <w:t>이사의 대표권한을 제한</w:t>
      </w:r>
      <w:r w:rsidR="007C73E7" w:rsidRPr="009826B6">
        <w:rPr>
          <w:rFonts w:ascii="조선일보명조" w:eastAsia="조선일보명조" w:hAnsi="조선일보명조" w:cs="조선일보명조" w:hint="eastAsia"/>
          <w:szCs w:val="20"/>
        </w:rPr>
        <w:t>할 수 있다고 명문화한 점</w:t>
      </w:r>
    </w:p>
    <w:p w14:paraId="1844AB00" w14:textId="5307F0BD" w:rsidR="007C73E7" w:rsidRPr="009826B6" w:rsidRDefault="007C73E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대표자가 사용자의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야합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하는 등의 기회주의적 행동을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방지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할 수 있다는 점</w:t>
      </w:r>
    </w:p>
    <w:p w14:paraId="0AD1D68D" w14:textId="77777777" w:rsidR="007C73E7" w:rsidRPr="009826B6" w:rsidRDefault="007C73E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ⓓ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다른 나라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에서도 인준투표제를 널리 인정한다는 점을 비추어 </w:t>
      </w:r>
    </w:p>
    <w:p w14:paraId="5A4241C8" w14:textId="26338110" w:rsidR="003A41A5" w:rsidRPr="009826B6" w:rsidRDefault="007C73E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위법이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아니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라며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의 입장을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비판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하고 있다.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3A41A5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7C10F006" w14:textId="20EAFAA3" w:rsidR="00971918" w:rsidRPr="009826B6" w:rsidRDefault="0097191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(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절차적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제한하는 경우</w:t>
      </w:r>
    </w:p>
    <w:p w14:paraId="719DFF0D" w14:textId="6A482553" w:rsidR="007C73E7" w:rsidRPr="009826B6" w:rsidRDefault="00D76E9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그런데 </w:t>
      </w:r>
      <w:r w:rsidR="007C73E7" w:rsidRPr="009826B6">
        <w:rPr>
          <w:rFonts w:ascii="조선일보명조" w:eastAsia="조선일보명조" w:hAnsi="조선일보명조" w:cs="조선일보명조" w:hint="eastAsia"/>
          <w:b/>
          <w:szCs w:val="20"/>
        </w:rPr>
        <w:t>최근판례</w:t>
      </w:r>
      <w:r w:rsidR="007C73E7" w:rsidRPr="009826B6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</w:p>
    <w:p w14:paraId="19912FDF" w14:textId="4EC3BA50" w:rsidR="00682F36" w:rsidRPr="009826B6" w:rsidRDefault="007C73E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①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682F36"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단협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은 </w:t>
      </w:r>
    </w:p>
    <w:p w14:paraId="5A16C521" w14:textId="3F9C673D" w:rsidR="00682F36" w:rsidRPr="009826B6" w:rsidRDefault="00682F3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i)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7C73E7" w:rsidRPr="009826B6">
        <w:rPr>
          <w:rFonts w:ascii="조선일보명조" w:eastAsia="조선일보명조" w:hAnsi="조선일보명조" w:cs="조선일보명조" w:hint="eastAsia"/>
          <w:szCs w:val="20"/>
        </w:rPr>
        <w:t>조합원들이 관여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하에 형성된</w:t>
      </w:r>
      <w:r w:rsidR="007C73E7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571BEBE2" w14:textId="57CD6DE0" w:rsidR="007C73E7" w:rsidRPr="009826B6" w:rsidRDefault="00682F3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ii)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7C73E7" w:rsidRPr="009826B6">
        <w:rPr>
          <w:rFonts w:ascii="조선일보명조" w:eastAsia="조선일보명조" w:hAnsi="조선일보명조" w:cs="조선일보명조" w:hint="eastAsia"/>
          <w:b/>
          <w:szCs w:val="20"/>
        </w:rPr>
        <w:t>노조의사에 기초</w:t>
      </w:r>
      <w:r w:rsidR="007C73E7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하여 </w:t>
      </w:r>
      <w:r w:rsidR="007C73E7" w:rsidRPr="009826B6">
        <w:rPr>
          <w:rFonts w:ascii="조선일보명조" w:eastAsia="조선일보명조" w:hAnsi="조선일보명조" w:cs="조선일보명조" w:hint="eastAsia"/>
          <w:b/>
          <w:szCs w:val="20"/>
        </w:rPr>
        <w:t>체결</w:t>
      </w:r>
      <w:r w:rsidR="007C73E7" w:rsidRPr="009826B6">
        <w:rPr>
          <w:rFonts w:ascii="조선일보명조" w:eastAsia="조선일보명조" w:hAnsi="조선일보명조" w:cs="조선일보명조" w:hint="eastAsia"/>
          <w:szCs w:val="20"/>
        </w:rPr>
        <w:t xml:space="preserve">되어야 하는 </w:t>
      </w:r>
      <w:r w:rsidR="007C73E7" w:rsidRPr="009826B6">
        <w:rPr>
          <w:rFonts w:ascii="조선일보명조" w:eastAsia="조선일보명조" w:hAnsi="조선일보명조" w:cs="조선일보명조" w:hint="eastAsia"/>
          <w:b/>
          <w:szCs w:val="20"/>
        </w:rPr>
        <w:t>점</w:t>
      </w:r>
    </w:p>
    <w:p w14:paraId="4D522FBC" w14:textId="77777777" w:rsidR="00682F36" w:rsidRPr="009826B6" w:rsidRDefault="007C73E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노조법 제1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>6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조 제1항 제3호]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</w:p>
    <w:p w14:paraId="1E977F84" w14:textId="77777777" w:rsidR="00682F36" w:rsidRPr="009826B6" w:rsidRDefault="00682F3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「</w:t>
      </w:r>
      <w:r w:rsidR="007C73E7" w:rsidRPr="009826B6">
        <w:rPr>
          <w:rFonts w:ascii="조선일보명조" w:eastAsia="조선일보명조" w:hAnsi="조선일보명조" w:cs="조선일보명조" w:hint="eastAsia"/>
          <w:b/>
          <w:szCs w:val="20"/>
        </w:rPr>
        <w:t>단협에 관한 사항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」</w:t>
      </w:r>
      <w:r w:rsidR="007C73E7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</w:p>
    <w:p w14:paraId="071A521F" w14:textId="6AEC8513" w:rsidR="007C73E7" w:rsidRPr="009826B6" w:rsidRDefault="00682F3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7C73E7" w:rsidRPr="009826B6">
        <w:rPr>
          <w:rFonts w:ascii="조선일보명조" w:eastAsia="조선일보명조" w:hAnsi="조선일보명조" w:cs="조선일보명조" w:hint="eastAsia"/>
          <w:b/>
          <w:szCs w:val="20"/>
        </w:rPr>
        <w:t>총회의 의결사항</w:t>
      </w:r>
      <w:r w:rsidR="007C73E7" w:rsidRPr="009826B6">
        <w:rPr>
          <w:rFonts w:ascii="조선일보명조" w:eastAsia="조선일보명조" w:hAnsi="조선일보명조" w:cs="조선일보명조" w:hint="eastAsia"/>
          <w:szCs w:val="20"/>
        </w:rPr>
        <w:t xml:space="preserve">으로 </w:t>
      </w:r>
      <w:r w:rsidR="007C73E7" w:rsidRPr="009826B6">
        <w:rPr>
          <w:rFonts w:ascii="조선일보명조" w:eastAsia="조선일보명조" w:hAnsi="조선일보명조" w:cs="조선일보명조" w:hint="eastAsia"/>
          <w:b/>
          <w:szCs w:val="20"/>
        </w:rPr>
        <w:t>규정</w:t>
      </w:r>
      <w:r w:rsidR="007C73E7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하고 있는 </w:t>
      </w:r>
      <w:r w:rsidR="007C73E7" w:rsidRPr="009826B6">
        <w:rPr>
          <w:rFonts w:ascii="조선일보명조" w:eastAsia="조선일보명조" w:hAnsi="조선일보명조" w:cs="조선일보명조" w:hint="eastAsia"/>
          <w:b/>
          <w:szCs w:val="20"/>
        </w:rPr>
        <w:t>점</w:t>
      </w:r>
      <w:r w:rsidR="007C73E7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비추어 보면 </w:t>
      </w:r>
    </w:p>
    <w:p w14:paraId="3F972EE1" w14:textId="01CCB34A" w:rsidR="007C73E7" w:rsidRPr="009826B6" w:rsidRDefault="007C73E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②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682F36"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노조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조합원들의 의사를 반영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하고 </w:t>
      </w:r>
    </w:p>
    <w:p w14:paraId="299ED7D7" w14:textId="77777777" w:rsidR="00DB74B0" w:rsidRPr="009826B6" w:rsidRDefault="00682F3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ⓑ</w:t>
      </w:r>
      <w:r w:rsidR="00DB74B0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DB74B0" w:rsidRPr="009826B6">
        <w:rPr>
          <w:rFonts w:ascii="조선일보명조" w:eastAsia="조선일보명조" w:hAnsi="조선일보명조" w:cs="조선일보명조"/>
          <w:szCs w:val="20"/>
        </w:rPr>
        <w:t>i)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7C73E7" w:rsidRPr="009826B6">
        <w:rPr>
          <w:rFonts w:ascii="조선일보명조" w:eastAsia="조선일보명조" w:hAnsi="조선일보명조" w:cs="조선일보명조" w:hint="eastAsia"/>
          <w:b/>
          <w:szCs w:val="20"/>
        </w:rPr>
        <w:t>대표자</w:t>
      </w:r>
      <w:r w:rsidR="007C73E7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의 </w:t>
      </w:r>
      <w:r w:rsidR="007C73E7" w:rsidRPr="009826B6">
        <w:rPr>
          <w:rFonts w:ascii="조선일보명조" w:eastAsia="조선일보명조" w:hAnsi="조선일보명조" w:cs="조선일보명조" w:hint="eastAsia"/>
          <w:b/>
          <w:szCs w:val="20"/>
        </w:rPr>
        <w:t>단</w:t>
      </w:r>
      <w:r w:rsidR="007C73E7" w:rsidRPr="009826B6">
        <w:rPr>
          <w:rFonts w:ascii="조선일보명조" w:eastAsia="조선일보명조" w:hAnsi="조선일보명조" w:cs="조선일보명조" w:hint="eastAsia"/>
          <w:szCs w:val="20"/>
        </w:rPr>
        <w:t>체</w:t>
      </w:r>
      <w:r w:rsidR="007C73E7" w:rsidRPr="009826B6">
        <w:rPr>
          <w:rFonts w:ascii="조선일보명조" w:eastAsia="조선일보명조" w:hAnsi="조선일보명조" w:cs="조선일보명조" w:hint="eastAsia"/>
          <w:b/>
          <w:szCs w:val="20"/>
        </w:rPr>
        <w:t>교</w:t>
      </w:r>
      <w:r w:rsidR="007C73E7" w:rsidRPr="009826B6">
        <w:rPr>
          <w:rFonts w:ascii="조선일보명조" w:eastAsia="조선일보명조" w:hAnsi="조선일보명조" w:cs="조선일보명조" w:hint="eastAsia"/>
          <w:szCs w:val="20"/>
        </w:rPr>
        <w:t xml:space="preserve">섭 및 </w:t>
      </w:r>
      <w:r w:rsidR="007C73E7" w:rsidRPr="009826B6">
        <w:rPr>
          <w:rFonts w:ascii="조선일보명조" w:eastAsia="조선일보명조" w:hAnsi="조선일보명조" w:cs="조선일보명조" w:hint="eastAsia"/>
          <w:b/>
          <w:szCs w:val="20"/>
        </w:rPr>
        <w:t>단협</w:t>
      </w:r>
      <w:r w:rsidR="007C73E7" w:rsidRPr="009826B6">
        <w:rPr>
          <w:rFonts w:ascii="조선일보명조" w:eastAsia="조선일보명조" w:hAnsi="조선일보명조" w:cs="조선일보명조" w:hint="eastAsia"/>
          <w:szCs w:val="20"/>
        </w:rPr>
        <w:t xml:space="preserve">체결 </w:t>
      </w:r>
      <w:r w:rsidR="007C73E7" w:rsidRPr="009826B6">
        <w:rPr>
          <w:rFonts w:ascii="조선일보명조" w:eastAsia="조선일보명조" w:hAnsi="조선일보명조" w:cs="조선일보명조" w:hint="eastAsia"/>
          <w:b/>
          <w:szCs w:val="20"/>
        </w:rPr>
        <w:t>업무수행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을</w:t>
      </w:r>
      <w:r w:rsidR="007C73E7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79B6CB70" w14:textId="3262A1E9" w:rsidR="00682F36" w:rsidRPr="009826B6" w:rsidRDefault="00DB74B0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7C73E7" w:rsidRPr="009826B6">
        <w:rPr>
          <w:rFonts w:ascii="조선일보명조" w:eastAsia="조선일보명조" w:hAnsi="조선일보명조" w:cs="조선일보명조" w:hint="eastAsia"/>
          <w:szCs w:val="20"/>
        </w:rPr>
        <w:t>적절</w:t>
      </w:r>
      <w:r w:rsidR="00682F36" w:rsidRPr="009826B6">
        <w:rPr>
          <w:rFonts w:ascii="조선일보명조" w:eastAsia="조선일보명조" w:hAnsi="조선일보명조" w:cs="조선일보명조" w:hint="eastAsia"/>
          <w:szCs w:val="20"/>
        </w:rPr>
        <w:t>히</w:t>
      </w:r>
      <w:r w:rsidR="007C73E7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7C73E7" w:rsidRPr="009826B6">
        <w:rPr>
          <w:rFonts w:ascii="조선일보명조" w:eastAsia="조선일보명조" w:hAnsi="조선일보명조" w:cs="조선일보명조" w:hint="eastAsia"/>
          <w:b/>
          <w:szCs w:val="20"/>
        </w:rPr>
        <w:t>통제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하기</w:t>
      </w:r>
      <w:r w:rsidR="007C73E7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7C73E7" w:rsidRPr="009826B6">
        <w:rPr>
          <w:rFonts w:ascii="조선일보명조" w:eastAsia="조선일보명조" w:hAnsi="조선일보명조" w:cs="조선일보명조" w:hint="eastAsia"/>
          <w:b/>
          <w:szCs w:val="20"/>
        </w:rPr>
        <w:t>위해</w:t>
      </w:r>
      <w:r w:rsidR="007C73E7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4C25AD7B" w14:textId="77777777" w:rsidR="00682F36" w:rsidRPr="009826B6" w:rsidRDefault="00682F3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7C73E7" w:rsidRPr="009826B6">
        <w:rPr>
          <w:rFonts w:ascii="조선일보명조" w:eastAsia="조선일보명조" w:hAnsi="조선일보명조" w:cs="조선일보명조" w:hint="eastAsia"/>
          <w:szCs w:val="20"/>
        </w:rPr>
        <w:t xml:space="preserve">규약 등에서 </w:t>
      </w:r>
      <w:r w:rsidR="007C73E7" w:rsidRPr="009826B6">
        <w:rPr>
          <w:rFonts w:ascii="조선일보명조" w:eastAsia="조선일보명조" w:hAnsi="조선일보명조" w:cs="조선일보명조" w:hint="eastAsia"/>
          <w:b/>
          <w:szCs w:val="20"/>
        </w:rPr>
        <w:t>내부절차</w:t>
      </w:r>
      <w:r w:rsidR="007C73E7" w:rsidRPr="009826B6">
        <w:rPr>
          <w:rFonts w:ascii="조선일보명조" w:eastAsia="조선일보명조" w:hAnsi="조선일보명조" w:cs="조선일보명조" w:hint="eastAsia"/>
          <w:szCs w:val="20"/>
        </w:rPr>
        <w:t xml:space="preserve">를 </w:t>
      </w:r>
      <w:r w:rsidR="007C73E7" w:rsidRPr="009826B6">
        <w:rPr>
          <w:rFonts w:ascii="조선일보명조" w:eastAsia="조선일보명조" w:hAnsi="조선일보명조" w:cs="조선일보명조" w:hint="eastAsia"/>
          <w:b/>
          <w:szCs w:val="20"/>
        </w:rPr>
        <w:t>거치도록</w:t>
      </w:r>
      <w:r w:rsidR="007C73E7" w:rsidRPr="009826B6">
        <w:rPr>
          <w:rFonts w:ascii="조선일보명조" w:eastAsia="조선일보명조" w:hAnsi="조선일보명조" w:cs="조선일보명조" w:hint="eastAsia"/>
          <w:szCs w:val="20"/>
        </w:rPr>
        <w:t xml:space="preserve"> 하는 등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, </w:t>
      </w:r>
    </w:p>
    <w:p w14:paraId="1F9D6E3B" w14:textId="4A6741BA" w:rsidR="007C73E7" w:rsidRPr="009826B6" w:rsidRDefault="00682F3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7C73E7" w:rsidRPr="009826B6">
        <w:rPr>
          <w:rFonts w:ascii="조선일보명조" w:eastAsia="조선일보명조" w:hAnsi="조선일보명조" w:cs="조선일보명조" w:hint="eastAsia"/>
          <w:b/>
          <w:szCs w:val="20"/>
        </w:rPr>
        <w:t>단협체결권한을 절차적</w:t>
      </w:r>
      <w:r w:rsidR="007C73E7" w:rsidRPr="009826B6">
        <w:rPr>
          <w:rFonts w:ascii="조선일보명조" w:eastAsia="조선일보명조" w:hAnsi="조선일보명조" w:cs="조선일보명조" w:hint="eastAsia"/>
          <w:szCs w:val="20"/>
        </w:rPr>
        <w:t>으로</w:t>
      </w:r>
      <w:r w:rsidR="007C73E7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제한하는 것</w:t>
      </w:r>
      <w:r w:rsidR="007C73E7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은 </w:t>
      </w:r>
    </w:p>
    <w:p w14:paraId="2CCC2F44" w14:textId="77777777" w:rsidR="00682F36" w:rsidRPr="009826B6" w:rsidRDefault="00682F3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③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7C73E7" w:rsidRPr="009826B6">
        <w:rPr>
          <w:rFonts w:ascii="조선일보명조" w:eastAsia="조선일보명조" w:hAnsi="조선일보명조" w:cs="조선일보명조" w:hint="eastAsia"/>
          <w:szCs w:val="20"/>
        </w:rPr>
        <w:t xml:space="preserve">그것이 </w:t>
      </w:r>
    </w:p>
    <w:p w14:paraId="3601E6E0" w14:textId="77777777" w:rsidR="00682F36" w:rsidRPr="009826B6" w:rsidRDefault="00682F3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7C73E7" w:rsidRPr="009826B6">
        <w:rPr>
          <w:rFonts w:ascii="조선일보명조" w:eastAsia="조선일보명조" w:hAnsi="조선일보명조" w:cs="조선일보명조" w:hint="eastAsia"/>
          <w:b/>
          <w:szCs w:val="20"/>
        </w:rPr>
        <w:t>단협체결권한</w:t>
      </w:r>
      <w:r w:rsidR="007C73E7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="007C73E7" w:rsidRPr="009826B6">
        <w:rPr>
          <w:rFonts w:ascii="조선일보명조" w:eastAsia="조선일보명조" w:hAnsi="조선일보명조" w:cs="조선일보명조" w:hint="eastAsia"/>
          <w:b/>
          <w:szCs w:val="20"/>
        </w:rPr>
        <w:t>전</w:t>
      </w:r>
      <w:r w:rsidR="007C73E7" w:rsidRPr="009826B6">
        <w:rPr>
          <w:rFonts w:ascii="조선일보명조" w:eastAsia="조선일보명조" w:hAnsi="조선일보명조" w:cs="조선일보명조" w:hint="eastAsia"/>
          <w:szCs w:val="20"/>
        </w:rPr>
        <w:t>면적·</w:t>
      </w:r>
      <w:r w:rsidR="007C73E7" w:rsidRPr="009826B6">
        <w:rPr>
          <w:rFonts w:ascii="조선일보명조" w:eastAsia="조선일보명조" w:hAnsi="조선일보명조" w:cs="조선일보명조" w:hint="eastAsia"/>
          <w:b/>
          <w:szCs w:val="20"/>
        </w:rPr>
        <w:t>포</w:t>
      </w:r>
      <w:r w:rsidR="007C73E7" w:rsidRPr="009826B6">
        <w:rPr>
          <w:rFonts w:ascii="조선일보명조" w:eastAsia="조선일보명조" w:hAnsi="조선일보명조" w:cs="조선일보명조" w:hint="eastAsia"/>
          <w:szCs w:val="20"/>
        </w:rPr>
        <w:t xml:space="preserve">괄적으로 </w:t>
      </w:r>
      <w:r w:rsidR="007C73E7" w:rsidRPr="009826B6">
        <w:rPr>
          <w:rFonts w:ascii="조선일보명조" w:eastAsia="조선일보명조" w:hAnsi="조선일보명조" w:cs="조선일보명조" w:hint="eastAsia"/>
          <w:b/>
          <w:szCs w:val="20"/>
        </w:rPr>
        <w:t>제한하는 것이 아닌 이상</w:t>
      </w:r>
      <w:r w:rsidR="007C73E7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38D66A74" w14:textId="258ADA8C" w:rsidR="007C73E7" w:rsidRPr="009826B6" w:rsidRDefault="00682F3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7C73E7" w:rsidRPr="009826B6">
        <w:rPr>
          <w:rFonts w:ascii="조선일보명조" w:eastAsia="조선일보명조" w:hAnsi="조선일보명조" w:cs="조선일보명조" w:hint="eastAsia"/>
          <w:b/>
          <w:szCs w:val="20"/>
        </w:rPr>
        <w:t>허용된다</w:t>
      </w:r>
      <w:r w:rsidR="007C73E7" w:rsidRPr="009826B6">
        <w:rPr>
          <w:rFonts w:ascii="조선일보명조" w:eastAsia="조선일보명조" w:hAnsi="조선일보명조" w:cs="조선일보명조" w:hint="eastAsia"/>
          <w:szCs w:val="20"/>
        </w:rPr>
        <w:t>는 입장을 취하였다.</w:t>
      </w:r>
      <w:r w:rsidR="007C73E7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105C86E7" w14:textId="5C45ED68" w:rsidR="00971918" w:rsidRPr="009826B6" w:rsidRDefault="00EF58F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/>
          <w:b/>
          <w:szCs w:val="20"/>
        </w:rPr>
        <w:t>3</w:t>
      </w:r>
      <w:r w:rsidR="00971918" w:rsidRPr="009826B6">
        <w:rPr>
          <w:rFonts w:ascii="조선일보명조" w:eastAsia="조선일보명조" w:hAnsi="조선일보명조" w:cs="조선일보명조"/>
          <w:b/>
          <w:szCs w:val="20"/>
        </w:rPr>
        <w:t xml:space="preserve">. </w:t>
      </w:r>
      <w:r w:rsidR="00971918" w:rsidRPr="009826B6">
        <w:rPr>
          <w:rFonts w:ascii="조선일보명조" w:eastAsia="조선일보명조" w:hAnsi="조선일보명조" w:cs="조선일보명조" w:hint="eastAsia"/>
          <w:b/>
          <w:szCs w:val="20"/>
        </w:rPr>
        <w:t>인준투표제에 반하여 체결한 단협의 효력 여부</w:t>
      </w:r>
    </w:p>
    <w:p w14:paraId="49083B74" w14:textId="43C1DF1D" w:rsidR="00826482" w:rsidRPr="009826B6" w:rsidRDefault="0082648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① 견해의 대립</w:t>
      </w:r>
    </w:p>
    <w:p w14:paraId="0024B2FB" w14:textId="77777777" w:rsidR="00826482" w:rsidRPr="009826B6" w:rsidRDefault="0082648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인투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반하여 체결한 단협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유효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한 것으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로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보면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27B57F0F" w14:textId="2D60C832" w:rsidR="00826482" w:rsidRPr="009826B6" w:rsidRDefault="0082648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F02F1E" w:rsidRPr="009826B6">
        <w:rPr>
          <w:rFonts w:ascii="조선일보명조" w:eastAsia="조선일보명조" w:hAnsi="조선일보명조" w:cs="조선일보명조" w:hint="eastAsia"/>
          <w:b/>
          <w:szCs w:val="20"/>
        </w:rPr>
        <w:t>근로자 의사반영</w:t>
      </w:r>
      <w:r w:rsidR="00F02F1E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이라는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단협의 실체적 본질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부정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하는 것인 바 </w:t>
      </w:r>
    </w:p>
    <w:p w14:paraId="3AD6885F" w14:textId="177CF7DD" w:rsidR="00826482" w:rsidRPr="009826B6" w:rsidRDefault="0082648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인준투표제에 반한 단협은 무효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라는 견해와 </w:t>
      </w:r>
    </w:p>
    <w:p w14:paraId="40DB926B" w14:textId="78B3E2F0" w:rsidR="00F02F1E" w:rsidRPr="009826B6" w:rsidRDefault="0082648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ⓑ</w:t>
      </w:r>
      <w:r w:rsidR="00A571C8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/>
          <w:szCs w:val="20"/>
        </w:rPr>
        <w:t>i)</w:t>
      </w:r>
      <w:r w:rsidR="00F02F1E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F02F1E" w:rsidRPr="009826B6">
        <w:rPr>
          <w:rFonts w:ascii="조선일보명조" w:eastAsia="조선일보명조" w:hAnsi="조선일보명조" w:cs="조선일보명조" w:hint="eastAsia"/>
          <w:b/>
          <w:szCs w:val="20"/>
        </w:rPr>
        <w:t>조합 내부</w:t>
      </w:r>
      <w:r w:rsidR="00F02F1E" w:rsidRPr="009826B6">
        <w:rPr>
          <w:rFonts w:ascii="조선일보명조" w:eastAsia="조선일보명조" w:hAnsi="조선일보명조" w:cs="조선일보명조" w:hint="eastAsia"/>
          <w:szCs w:val="20"/>
        </w:rPr>
        <w:t xml:space="preserve">적으로는 </w:t>
      </w:r>
      <w:r w:rsidR="00F02F1E" w:rsidRPr="009826B6">
        <w:rPr>
          <w:rFonts w:ascii="조선일보명조" w:eastAsia="조선일보명조" w:hAnsi="조선일보명조" w:cs="조선일보명조" w:hint="eastAsia"/>
          <w:b/>
          <w:szCs w:val="20"/>
        </w:rPr>
        <w:t>인투</w:t>
      </w:r>
      <w:r w:rsidR="00A571C8" w:rsidRPr="009826B6">
        <w:rPr>
          <w:rFonts w:ascii="조선일보명조" w:eastAsia="조선일보명조" w:hAnsi="조선일보명조" w:cs="조선일보명조" w:hint="eastAsia"/>
          <w:szCs w:val="20"/>
        </w:rPr>
        <w:t>가</w:t>
      </w:r>
      <w:r w:rsidR="00F02F1E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</w:t>
      </w:r>
      <w:r w:rsidR="00A571C8" w:rsidRPr="009826B6">
        <w:rPr>
          <w:rFonts w:ascii="조선일보명조" w:eastAsia="조선일보명조" w:hAnsi="조선일보명조" w:cs="조선일보명조" w:hint="eastAsia"/>
          <w:b/>
          <w:szCs w:val="20"/>
        </w:rPr>
        <w:t>효력</w:t>
      </w:r>
      <w:r w:rsidR="00A571C8" w:rsidRPr="009826B6">
        <w:rPr>
          <w:rFonts w:ascii="조선일보명조" w:eastAsia="조선일보명조" w:hAnsi="조선일보명조" w:cs="조선일보명조" w:hint="eastAsia"/>
          <w:szCs w:val="20"/>
        </w:rPr>
        <w:t>이 있지만</w:t>
      </w:r>
    </w:p>
    <w:p w14:paraId="64B7ED78" w14:textId="7AA20DF9" w:rsidR="00826482" w:rsidRPr="009826B6" w:rsidRDefault="00F02F1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826482" w:rsidRPr="009826B6">
        <w:rPr>
          <w:rFonts w:ascii="조선일보명조" w:eastAsia="조선일보명조" w:hAnsi="조선일보명조" w:cs="조선일보명조"/>
          <w:b/>
          <w:szCs w:val="20"/>
        </w:rPr>
        <w:t>[</w:t>
      </w:r>
      <w:r w:rsidR="00826482" w:rsidRPr="009826B6">
        <w:rPr>
          <w:rFonts w:ascii="조선일보명조" w:eastAsia="조선일보명조" w:hAnsi="조선일보명조" w:cs="조선일보명조" w:hint="eastAsia"/>
          <w:b/>
          <w:szCs w:val="20"/>
        </w:rPr>
        <w:t>민법 제6</w:t>
      </w:r>
      <w:r w:rsidR="00826482" w:rsidRPr="009826B6">
        <w:rPr>
          <w:rFonts w:ascii="조선일보명조" w:eastAsia="조선일보명조" w:hAnsi="조선일보명조" w:cs="조선일보명조"/>
          <w:b/>
          <w:szCs w:val="20"/>
        </w:rPr>
        <w:t>0</w:t>
      </w:r>
      <w:r w:rsidR="00826482" w:rsidRPr="009826B6">
        <w:rPr>
          <w:rFonts w:ascii="조선일보명조" w:eastAsia="조선일보명조" w:hAnsi="조선일보명조" w:cs="조선일보명조" w:hint="eastAsia"/>
          <w:b/>
          <w:szCs w:val="20"/>
        </w:rPr>
        <w:t>조</w:t>
      </w:r>
      <w:r w:rsidR="00826482" w:rsidRPr="009826B6">
        <w:rPr>
          <w:rFonts w:ascii="조선일보명조" w:eastAsia="조선일보명조" w:hAnsi="조선일보명조" w:cs="조선일보명조"/>
          <w:b/>
          <w:szCs w:val="20"/>
        </w:rPr>
        <w:t>]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를 이유로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대표권 제한 등기하지 않았으므로</w:t>
      </w:r>
      <w:r w:rsidR="00826482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36A6BC60" w14:textId="30170580" w:rsidR="00A571C8" w:rsidRPr="009826B6" w:rsidRDefault="00F02F1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iii)</w:t>
      </w:r>
      <w:r w:rsidR="00A571C8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A571C8" w:rsidRPr="009826B6">
        <w:rPr>
          <w:rFonts w:ascii="조선일보명조" w:eastAsia="조선일보명조" w:hAnsi="조선일보명조" w:cs="조선일보명조" w:hint="eastAsia"/>
          <w:b/>
          <w:szCs w:val="20"/>
        </w:rPr>
        <w:t>인투</w:t>
      </w:r>
      <w:r w:rsidR="00A571C8" w:rsidRPr="009826B6">
        <w:rPr>
          <w:rFonts w:ascii="조선일보명조" w:eastAsia="조선일보명조" w:hAnsi="조선일보명조" w:cs="조선일보명조" w:hint="eastAsia"/>
          <w:szCs w:val="20"/>
        </w:rPr>
        <w:t>는</w:t>
      </w:r>
      <w:r w:rsidR="00826482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826482" w:rsidRPr="009826B6">
        <w:rPr>
          <w:rFonts w:ascii="조선일보명조" w:eastAsia="조선일보명조" w:hAnsi="조선일보명조" w:cs="조선일보명조" w:hint="eastAsia"/>
          <w:b/>
          <w:szCs w:val="20"/>
        </w:rPr>
        <w:t>대외적</w:t>
      </w:r>
      <w:r w:rsidR="00826482" w:rsidRPr="009826B6">
        <w:rPr>
          <w:rFonts w:ascii="조선일보명조" w:eastAsia="조선일보명조" w:hAnsi="조선일보명조" w:cs="조선일보명조" w:hint="eastAsia"/>
          <w:szCs w:val="20"/>
        </w:rPr>
        <w:t>으로</w:t>
      </w:r>
      <w:r w:rsidR="00826482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효력을 주장할 수 없</w:t>
      </w:r>
      <w:r w:rsidR="00A571C8" w:rsidRPr="009826B6">
        <w:rPr>
          <w:rFonts w:ascii="조선일보명조" w:eastAsia="조선일보명조" w:hAnsi="조선일보명조" w:cs="조선일보명조" w:hint="eastAsia"/>
          <w:b/>
          <w:szCs w:val="20"/>
        </w:rPr>
        <w:t>어</w:t>
      </w:r>
      <w:r w:rsidR="00826482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114B93E8" w14:textId="2A2FE687" w:rsidR="00682F36" w:rsidRPr="009826B6" w:rsidRDefault="00A571C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iv)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인투 거치지 않은 단협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은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유효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하다는 </w:t>
      </w:r>
      <w:r w:rsidR="00826482" w:rsidRPr="009826B6">
        <w:rPr>
          <w:rFonts w:ascii="조선일보명조" w:eastAsia="조선일보명조" w:hAnsi="조선일보명조" w:cs="조선일보명조" w:hint="eastAsia"/>
          <w:szCs w:val="20"/>
        </w:rPr>
        <w:t>견해</w:t>
      </w:r>
      <w:r w:rsidR="00F02F1E" w:rsidRPr="009826B6">
        <w:rPr>
          <w:rFonts w:ascii="조선일보명조" w:eastAsia="조선일보명조" w:hAnsi="조선일보명조" w:cs="조선일보명조" w:hint="eastAsia"/>
          <w:b/>
          <w:szCs w:val="20"/>
        </w:rPr>
        <w:t>(상대적 효력설)</w:t>
      </w:r>
      <w:r w:rsidR="00826482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="00826482" w:rsidRPr="009826B6">
        <w:rPr>
          <w:rFonts w:ascii="조선일보명조" w:eastAsia="조선일보명조" w:hAnsi="조선일보명조" w:cs="조선일보명조" w:hint="eastAsia"/>
          <w:b/>
          <w:szCs w:val="20"/>
        </w:rPr>
        <w:t>대립</w:t>
      </w:r>
      <w:r w:rsidR="00826482" w:rsidRPr="009826B6">
        <w:rPr>
          <w:rFonts w:ascii="조선일보명조" w:eastAsia="조선일보명조" w:hAnsi="조선일보명조" w:cs="조선일보명조" w:hint="eastAsia"/>
          <w:szCs w:val="20"/>
        </w:rPr>
        <w:t>하고 있으나</w:t>
      </w:r>
    </w:p>
    <w:p w14:paraId="3A04EAC0" w14:textId="77777777" w:rsidR="00826482" w:rsidRPr="009826B6" w:rsidRDefault="0082648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lastRenderedPageBreak/>
        <w:t xml:space="preserve">② </w:t>
      </w:r>
      <w:r w:rsidR="00682F36" w:rsidRPr="009826B6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="00682F36" w:rsidRPr="009826B6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</w:p>
    <w:p w14:paraId="4D46FE0E" w14:textId="77777777" w:rsidR="00826482" w:rsidRPr="009826B6" w:rsidRDefault="0082648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682F36" w:rsidRPr="009826B6">
        <w:rPr>
          <w:rFonts w:ascii="조선일보명조" w:eastAsia="조선일보명조" w:hAnsi="조선일보명조" w:cs="조선일보명조" w:hint="eastAsia"/>
          <w:b/>
          <w:szCs w:val="20"/>
        </w:rPr>
        <w:t>인투는 위법</w:t>
      </w:r>
      <w:r w:rsidR="00682F36" w:rsidRPr="009826B6">
        <w:rPr>
          <w:rFonts w:ascii="조선일보명조" w:eastAsia="조선일보명조" w:hAnsi="조선일보명조" w:cs="조선일보명조" w:hint="eastAsia"/>
          <w:szCs w:val="20"/>
        </w:rPr>
        <w:t>이며,</w:t>
      </w:r>
      <w:r w:rsidR="00682F36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5447943F" w14:textId="60A70E61" w:rsidR="00682F36" w:rsidRPr="009826B6" w:rsidRDefault="0082648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682F36" w:rsidRPr="009826B6">
        <w:rPr>
          <w:rFonts w:ascii="조선일보명조" w:eastAsia="조선일보명조" w:hAnsi="조선일보명조" w:cs="조선일보명조" w:hint="eastAsia"/>
          <w:b/>
          <w:szCs w:val="20"/>
        </w:rPr>
        <w:t>위법한 인투를 거치지 않고</w:t>
      </w:r>
      <w:r w:rsidR="00682F36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682F36" w:rsidRPr="009826B6">
        <w:rPr>
          <w:rFonts w:ascii="조선일보명조" w:eastAsia="조선일보명조" w:hAnsi="조선일보명조" w:cs="조선일보명조" w:hint="eastAsia"/>
          <w:b/>
          <w:szCs w:val="20"/>
        </w:rPr>
        <w:t>체결한 단협</w:t>
      </w:r>
      <w:r w:rsidR="00682F36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은 </w:t>
      </w:r>
      <w:r w:rsidR="00682F36" w:rsidRPr="009826B6">
        <w:rPr>
          <w:rFonts w:ascii="조선일보명조" w:eastAsia="조선일보명조" w:hAnsi="조선일보명조" w:cs="조선일보명조" w:hint="eastAsia"/>
          <w:b/>
          <w:szCs w:val="20"/>
        </w:rPr>
        <w:t>무효로 볼 수 없다</w:t>
      </w:r>
      <w:r w:rsidR="00682F36" w:rsidRPr="009826B6">
        <w:rPr>
          <w:rFonts w:ascii="조선일보명조" w:eastAsia="조선일보명조" w:hAnsi="조선일보명조" w:cs="조선일보명조" w:hint="eastAsia"/>
          <w:szCs w:val="20"/>
        </w:rPr>
        <w:t xml:space="preserve">고 하여 </w:t>
      </w:r>
    </w:p>
    <w:p w14:paraId="169B298A" w14:textId="77777777" w:rsidR="00EF58F4" w:rsidRPr="009826B6" w:rsidRDefault="0082648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③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EF58F4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별도의 이론 구성 없이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6DDAEFB4" w14:textId="77777777" w:rsidR="00EF58F4" w:rsidRPr="009826B6" w:rsidRDefault="00EF58F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682F36" w:rsidRPr="009826B6">
        <w:rPr>
          <w:rFonts w:ascii="조선일보명조" w:eastAsia="조선일보명조" w:hAnsi="조선일보명조" w:cs="조선일보명조" w:hint="eastAsia"/>
          <w:b/>
          <w:szCs w:val="20"/>
        </w:rPr>
        <w:t>인투</w:t>
      </w:r>
      <w:r w:rsidR="00682F36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</w:t>
      </w:r>
      <w:r w:rsidR="00682F36" w:rsidRPr="009826B6">
        <w:rPr>
          <w:rFonts w:ascii="조선일보명조" w:eastAsia="조선일보명조" w:hAnsi="조선일보명조" w:cs="조선일보명조" w:hint="eastAsia"/>
          <w:b/>
          <w:szCs w:val="20"/>
        </w:rPr>
        <w:t>반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하</w:t>
      </w:r>
      <w:r w:rsidR="00682F36" w:rsidRPr="009826B6">
        <w:rPr>
          <w:rFonts w:ascii="조선일보명조" w:eastAsia="조선일보명조" w:hAnsi="조선일보명조" w:cs="조선일보명조" w:hint="eastAsia"/>
          <w:b/>
          <w:szCs w:val="20"/>
        </w:rPr>
        <w:t>여</w:t>
      </w:r>
      <w:r w:rsidR="00682F36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682F36" w:rsidRPr="009826B6">
        <w:rPr>
          <w:rFonts w:ascii="조선일보명조" w:eastAsia="조선일보명조" w:hAnsi="조선일보명조" w:cs="조선일보명조" w:hint="eastAsia"/>
          <w:b/>
          <w:szCs w:val="20"/>
        </w:rPr>
        <w:t>체결한 단협</w:t>
      </w:r>
      <w:r w:rsidR="00682F36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이더라도 </w:t>
      </w:r>
    </w:p>
    <w:p w14:paraId="62CAC33A" w14:textId="6CCCD776" w:rsidR="00682F36" w:rsidRPr="009826B6" w:rsidRDefault="00EF58F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="00682F36" w:rsidRPr="009826B6">
        <w:rPr>
          <w:rFonts w:ascii="조선일보명조" w:eastAsia="조선일보명조" w:hAnsi="조선일보명조" w:cs="조선일보명조" w:hint="eastAsia"/>
          <w:b/>
          <w:szCs w:val="20"/>
        </w:rPr>
        <w:t>유효</w:t>
      </w:r>
      <w:r w:rsidR="00682F36" w:rsidRPr="009826B6">
        <w:rPr>
          <w:rFonts w:ascii="조선일보명조" w:eastAsia="조선일보명조" w:hAnsi="조선일보명조" w:cs="조선일보명조" w:hint="eastAsia"/>
          <w:szCs w:val="20"/>
        </w:rPr>
        <w:t>하다는 입장을 취하고 있다.</w:t>
      </w:r>
      <w:r w:rsidR="00682F36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61237A47" w14:textId="77777777" w:rsidR="00D76E91" w:rsidRPr="009826B6" w:rsidRDefault="00D76E91" w:rsidP="00D76E91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4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단협체결의 절차적 제한을 위반한 노조대표자가 불법행위를 구성하는지에 대하여</w:t>
      </w:r>
    </w:p>
    <w:p w14:paraId="3D2226DC" w14:textId="77777777" w:rsidR="00D76E91" w:rsidRPr="009826B6" w:rsidRDefault="00D76E91" w:rsidP="00D76E91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최근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</w:p>
    <w:p w14:paraId="11F543E1" w14:textId="77777777" w:rsidR="00D76E91" w:rsidRPr="009826B6" w:rsidRDefault="00D76E91" w:rsidP="00D76E91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①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노조대표자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</w:p>
    <w:p w14:paraId="7BCC1559" w14:textId="7B1E4491" w:rsidR="00D76E91" w:rsidRPr="009826B6" w:rsidRDefault="00D76E91" w:rsidP="00D76E91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조합원의 의사를 결집·반영을 위해 마련한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절차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거치지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않은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67FFFFD2" w14:textId="526B9E53" w:rsidR="00D76E91" w:rsidRPr="009826B6" w:rsidRDefault="00D76E91" w:rsidP="00D76E91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조합원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의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근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로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조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건에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영향을 미치는 사항에 대하여 </w:t>
      </w:r>
    </w:p>
    <w:p w14:paraId="7C3FA39B" w14:textId="40B970CF" w:rsidR="00D76E91" w:rsidRPr="009826B6" w:rsidRDefault="00D76E91" w:rsidP="00D76E91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-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만연히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단협을 체결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하고 </w:t>
      </w:r>
    </w:p>
    <w:p w14:paraId="0972C2CE" w14:textId="43CC220D" w:rsidR="00D76E91" w:rsidRPr="009826B6" w:rsidRDefault="00D76E91" w:rsidP="00D76E91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-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그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단협 효력이 미치게 되면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7DF1633C" w14:textId="77777777" w:rsidR="00D76E91" w:rsidRPr="009826B6" w:rsidRDefault="00D76E91" w:rsidP="00D76E91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이는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42F0FCA0" w14:textId="29C568A1" w:rsidR="00D76E91" w:rsidRPr="009826B6" w:rsidRDefault="00D76E91" w:rsidP="00D76E91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조합원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의 「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단결권」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내지 「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노조의사 형성과정에 참여할 권리」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침해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하는 것으로 </w:t>
      </w:r>
    </w:p>
    <w:p w14:paraId="2C5AC8A1" w14:textId="00CC9CDC" w:rsidR="00D76E91" w:rsidRPr="009826B6" w:rsidRDefault="00D76E91" w:rsidP="00D76E91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 w:hint="eastAsia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불법행위에 해당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한다고 판시하고 있다.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74F9CD33" w14:textId="2869D4E1" w:rsidR="00356DEB" w:rsidRPr="009826B6" w:rsidRDefault="00D76E9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/>
          <w:b/>
          <w:szCs w:val="20"/>
        </w:rPr>
        <w:t>5.</w:t>
      </w:r>
      <w:r w:rsidR="00356DEB" w:rsidRPr="009826B6">
        <w:rPr>
          <w:rFonts w:ascii="조선일보명조" w:eastAsia="조선일보명조" w:hAnsi="조선일보명조" w:cs="조선일보명조"/>
          <w:b/>
          <w:szCs w:val="20"/>
        </w:rPr>
        <w:t xml:space="preserve"> </w:t>
      </w:r>
      <w:r w:rsidR="00356DEB" w:rsidRPr="009826B6">
        <w:rPr>
          <w:rFonts w:ascii="조선일보명조" w:eastAsia="조선일보명조" w:hAnsi="조선일보명조" w:cs="조선일보명조" w:hint="eastAsia"/>
          <w:b/>
          <w:szCs w:val="20"/>
        </w:rPr>
        <w:t>사안의 경우</w:t>
      </w:r>
      <w:r w:rsidR="00826482" w:rsidRPr="009826B6">
        <w:rPr>
          <w:rFonts w:ascii="조선일보명조" w:eastAsia="조선일보명조" w:hAnsi="조선일보명조" w:cs="조선일보명조" w:hint="eastAsia"/>
          <w:b/>
          <w:szCs w:val="20"/>
        </w:rPr>
        <w:t>(아래</w:t>
      </w:r>
      <w:r w:rsidR="00826482" w:rsidRPr="009826B6">
        <w:rPr>
          <w:rFonts w:ascii="조선일보명조" w:eastAsia="조선일보명조" w:hAnsi="조선일보명조" w:cs="조선일보명조"/>
          <w:b/>
          <w:szCs w:val="20"/>
        </w:rPr>
        <w:t xml:space="preserve"> </w:t>
      </w:r>
      <w:r w:rsidR="00826482" w:rsidRPr="009826B6">
        <w:rPr>
          <w:rFonts w:ascii="조선일보명조" w:eastAsia="조선일보명조" w:hAnsi="조선일보명조" w:cs="조선일보명조" w:hint="eastAsia"/>
          <w:b/>
          <w:szCs w:val="20"/>
        </w:rPr>
        <w:t>사항을 기준으로 검토)</w:t>
      </w:r>
    </w:p>
    <w:p w14:paraId="03EBF9D3" w14:textId="066B9BDC" w:rsidR="00826482" w:rsidRPr="009826B6" w:rsidRDefault="0082648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① 대표자의 단체교섭권에 대한 절차상 제한인지</w:t>
      </w:r>
    </w:p>
    <w:p w14:paraId="1FE419CD" w14:textId="77777777" w:rsidR="00826482" w:rsidRPr="009826B6" w:rsidRDefault="0082648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② 그러한 제한이 노조대표자의 단체교섭권을 전·포 제한하는 것이어서 위법한지</w:t>
      </w:r>
    </w:p>
    <w:p w14:paraId="6946F36D" w14:textId="449040A6" w:rsidR="00826482" w:rsidRPr="009826B6" w:rsidRDefault="0082648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③ 위법한 인투 거치지 않은 단협 무효인지</w:t>
      </w:r>
    </w:p>
    <w:p w14:paraId="287D495E" w14:textId="62C9E3CD" w:rsidR="00CF40AB" w:rsidRPr="009826B6" w:rsidRDefault="00971918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  <w:szCs w:val="20"/>
        </w:rPr>
        <w:t xml:space="preserve">V.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결론</w:t>
      </w:r>
      <w:r w:rsidR="00CF40AB" w:rsidRPr="009826B6">
        <w:rPr>
          <w:rFonts w:ascii="조선일보명조" w:eastAsia="조선일보명조" w:hAnsi="조선일보명조" w:cs="조선일보명조"/>
          <w:b/>
          <w:sz w:val="24"/>
          <w:szCs w:val="20"/>
        </w:rPr>
        <w:br w:type="page"/>
      </w:r>
    </w:p>
    <w:p w14:paraId="044B9D7A" w14:textId="66512935" w:rsidR="00786C46" w:rsidRPr="009826B6" w:rsidRDefault="00786C4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>♥ 단체교섭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 -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단체교섭의 주체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단체교섭 </w:t>
      </w:r>
      <w:r w:rsidR="00082130" w:rsidRPr="009826B6">
        <w:rPr>
          <w:rFonts w:ascii="조선일보명조" w:eastAsia="조선일보명조" w:hAnsi="조선일보명조" w:cs="조선일보명조" w:hint="eastAsia"/>
          <w:b/>
          <w:sz w:val="28"/>
        </w:rPr>
        <w:t>담당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자/위임받은자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-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C급</w:t>
      </w:r>
    </w:p>
    <w:p w14:paraId="7F9CC200" w14:textId="71BD60A0" w:rsidR="00082130" w:rsidRPr="009826B6" w:rsidRDefault="00082130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단체교섭 담당자</w:t>
      </w:r>
    </w:p>
    <w:p w14:paraId="340574CD" w14:textId="256A71CE" w:rsidR="00082130" w:rsidRPr="009826B6" w:rsidRDefault="00082130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의의</w:t>
      </w:r>
    </w:p>
    <w:p w14:paraId="278CB3F8" w14:textId="685C3260" w:rsidR="00082130" w:rsidRPr="009826B6" w:rsidRDefault="00082130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노조 대표자</w:t>
      </w:r>
    </w:p>
    <w:p w14:paraId="6CD73FE7" w14:textId="0FF0E4F8" w:rsidR="00CF0D8C" w:rsidRPr="009826B6" w:rsidRDefault="00CF0D8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3.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노조로부터 위임받은 자</w:t>
      </w:r>
    </w:p>
    <w:p w14:paraId="1CA2A07A" w14:textId="75AFFB7F" w:rsidR="00CF0D8C" w:rsidRPr="009826B6" w:rsidRDefault="00CF0D8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(1)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의의</w:t>
      </w:r>
    </w:p>
    <w:p w14:paraId="7B503A42" w14:textId="44556D06" w:rsidR="004F7FE4" w:rsidRPr="009826B6" w:rsidRDefault="004F7FE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[노조법 제2</w:t>
      </w:r>
      <w:r w:rsidRPr="009826B6">
        <w:rPr>
          <w:rFonts w:ascii="조선일보명조" w:eastAsia="조선일보명조" w:hAnsi="조선일보명조" w:cs="조선일보명조"/>
        </w:rPr>
        <w:t>9</w:t>
      </w:r>
      <w:r w:rsidRPr="009826B6">
        <w:rPr>
          <w:rFonts w:ascii="조선일보명조" w:eastAsia="조선일보명조" w:hAnsi="조선일보명조" w:cs="조선일보명조" w:hint="eastAsia"/>
        </w:rPr>
        <w:t>조 제3항</w:t>
      </w:r>
      <w:r w:rsidRPr="009826B6">
        <w:rPr>
          <w:rFonts w:ascii="조선일보명조" w:eastAsia="조선일보명조" w:hAnsi="조선일보명조" w:cs="조선일보명조"/>
        </w:rPr>
        <w:t>]</w:t>
      </w:r>
    </w:p>
    <w:p w14:paraId="1C4466CF" w14:textId="73661509" w:rsidR="004F7FE4" w:rsidRPr="009826B6" w:rsidRDefault="004F7FE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[동법 동조 제4항]</w:t>
      </w:r>
    </w:p>
    <w:p w14:paraId="32D4226E" w14:textId="2E420197" w:rsidR="005409B6" w:rsidRPr="009826B6" w:rsidRDefault="00CF0D8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(2)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상급단체에 위임한 경우의 단체교섭권한</w:t>
      </w:r>
    </w:p>
    <w:p w14:paraId="49D53E10" w14:textId="7356C885" w:rsidR="004F7FE4" w:rsidRPr="009826B6" w:rsidRDefault="004F7FE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1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문제의 소재</w:t>
      </w:r>
    </w:p>
    <w:p w14:paraId="3543D97E" w14:textId="3D88F2BE" w:rsidR="004F7FE4" w:rsidRPr="009826B6" w:rsidRDefault="004F7FE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 노조법에는 수임인에 대한 제한이 없다.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1734AC8" w14:textId="27B32639" w:rsidR="004F7FE4" w:rsidRPr="009826B6" w:rsidRDefault="004F7FE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② 따라서 제</w:t>
      </w:r>
      <w:r w:rsidRPr="009826B6">
        <w:rPr>
          <w:rFonts w:ascii="조선일보명조" w:eastAsia="조선일보명조" w:hAnsi="조선일보명조" w:cs="조선일보명조"/>
        </w:rPr>
        <w:t>3</w:t>
      </w:r>
      <w:r w:rsidRPr="009826B6">
        <w:rPr>
          <w:rFonts w:ascii="조선일보명조" w:eastAsia="조선일보명조" w:hAnsi="조선일보명조" w:cs="조선일보명조" w:hint="eastAsia"/>
        </w:rPr>
        <w:t>자뿐만 아니라 상급단체에게 교섭권한을 위임할 수 있는데</w:t>
      </w:r>
      <w:r w:rsidRPr="009826B6">
        <w:rPr>
          <w:rFonts w:ascii="조선일보명조" w:eastAsia="조선일보명조" w:hAnsi="조선일보명조" w:cs="조선일보명조"/>
        </w:rPr>
        <w:t xml:space="preserve">, </w:t>
      </w:r>
    </w:p>
    <w:p w14:paraId="1ECE2CDB" w14:textId="163BF68B" w:rsidR="004F7FE4" w:rsidRPr="009826B6" w:rsidRDefault="004F7FE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③ 교섭권한을 위임하는 경우에 위임자의 경우에도 수임자의 경합하여 단체교섭권이 남아있는지 여부가 문제된다.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56E030C" w14:textId="3D65F824" w:rsidR="004F7FE4" w:rsidRPr="009826B6" w:rsidRDefault="004F7FE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2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판례의 입장</w:t>
      </w:r>
    </w:p>
    <w:p w14:paraId="19257144" w14:textId="0440C59A" w:rsidR="004F7FE4" w:rsidRPr="009826B6" w:rsidRDefault="004F7FE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단체교섭권한의 </w:t>
      </w:r>
      <w:r w:rsidRPr="009826B6">
        <w:rPr>
          <w:rFonts w:ascii="조선일보명조" w:eastAsia="조선일보명조" w:hAnsi="조선일보명조" w:cs="조선일보명조" w:hint="eastAsia"/>
          <w:b/>
        </w:rPr>
        <w:t>위임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이라고 함은 </w:t>
      </w:r>
    </w:p>
    <w:p w14:paraId="0BED4862" w14:textId="70A922BC" w:rsidR="004F7FE4" w:rsidRPr="009826B6" w:rsidRDefault="004F7FE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노조가 </w:t>
      </w:r>
      <w:r w:rsidRPr="009826B6">
        <w:rPr>
          <w:rFonts w:ascii="조선일보명조" w:eastAsia="조선일보명조" w:hAnsi="조선일보명조" w:cs="조선일보명조" w:hint="eastAsia"/>
          <w:b/>
        </w:rPr>
        <w:t>대표자 이외의 자</w:t>
      </w:r>
      <w:r w:rsidRPr="009826B6">
        <w:rPr>
          <w:rFonts w:ascii="조선일보명조" w:eastAsia="조선일보명조" w:hAnsi="조선일보명조" w:cs="조선일보명조" w:hint="eastAsia"/>
        </w:rPr>
        <w:t xml:space="preserve">에게 </w:t>
      </w:r>
    </w:p>
    <w:p w14:paraId="77DB5262" w14:textId="7DE639B5" w:rsidR="004F7FE4" w:rsidRPr="009826B6" w:rsidRDefault="004F7FE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 단체</w:t>
      </w:r>
      <w:r w:rsidRPr="009826B6">
        <w:rPr>
          <w:rFonts w:ascii="조선일보명조" w:eastAsia="조선일보명조" w:hAnsi="조선일보명조" w:cs="조선일보명조" w:hint="eastAsia"/>
          <w:b/>
        </w:rPr>
        <w:t>교섭을 하는 사무처리를 맡기는 것</w:t>
      </w:r>
      <w:r w:rsidRPr="009826B6">
        <w:rPr>
          <w:rFonts w:ascii="조선일보명조" w:eastAsia="조선일보명조" w:hAnsi="조선일보명조" w:cs="조선일보명조" w:hint="eastAsia"/>
        </w:rPr>
        <w:t>을 뜻하고,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04CB348" w14:textId="77777777" w:rsidR="00CF23F1" w:rsidRPr="009826B6" w:rsidRDefault="004F7FE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위임 후 노조의 단체교섭권한은 </w:t>
      </w:r>
    </w:p>
    <w:p w14:paraId="24EB002B" w14:textId="54AC47D6" w:rsidR="004F7FE4" w:rsidRPr="009826B6" w:rsidRDefault="004F7FE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여전히 수임자의 단체교섭권한과 </w:t>
      </w:r>
      <w:r w:rsidRPr="009826B6">
        <w:rPr>
          <w:rFonts w:ascii="조선일보명조" w:eastAsia="조선일보명조" w:hAnsi="조선일보명조" w:cs="조선일보명조" w:hint="eastAsia"/>
          <w:b/>
        </w:rPr>
        <w:t>중복</w:t>
      </w:r>
      <w:r w:rsidRPr="009826B6">
        <w:rPr>
          <w:rFonts w:ascii="조선일보명조" w:eastAsia="조선일보명조" w:hAnsi="조선일보명조" w:cs="조선일보명조" w:hint="eastAsia"/>
        </w:rPr>
        <w:t>하여 경합적으로 남아있다.</w:t>
      </w:r>
    </w:p>
    <w:p w14:paraId="5CCFEA0D" w14:textId="77777777" w:rsidR="004F7FE4" w:rsidRPr="009826B6" w:rsidRDefault="004F7FE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따라서 </w:t>
      </w:r>
    </w:p>
    <w:p w14:paraId="7947D2C8" w14:textId="77777777" w:rsidR="004F7FE4" w:rsidRPr="009826B6" w:rsidRDefault="004F7FE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단위노조의 상부단체에게 그러한 권한을 위임하는 경우에 있어서도 </w:t>
      </w:r>
    </w:p>
    <w:p w14:paraId="6F65879E" w14:textId="10A6A540" w:rsidR="004F7FE4" w:rsidRPr="009826B6" w:rsidRDefault="004F7FE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 달리 볼 것은 아니라는 것이 판례의 입장이다.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41E47B6" w14:textId="3DB525BD" w:rsidR="004F7FE4" w:rsidRPr="009826B6" w:rsidRDefault="004F7FE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3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검토의견</w:t>
      </w:r>
    </w:p>
    <w:p w14:paraId="3F5EB20B" w14:textId="6C320FD0" w:rsidR="00082130" w:rsidRPr="009826B6" w:rsidRDefault="0008213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4F7FE4" w:rsidRPr="009826B6">
        <w:rPr>
          <w:rFonts w:ascii="조선일보명조" w:eastAsia="조선일보명조" w:hAnsi="조선일보명조" w:cs="조선일보명조" w:hint="eastAsia"/>
        </w:rPr>
        <w:t xml:space="preserve">단체교섭권을 위임하는 것도 역시 </w:t>
      </w:r>
      <w:r w:rsidR="004F7FE4" w:rsidRPr="009826B6">
        <w:rPr>
          <w:rFonts w:ascii="조선일보명조" w:eastAsia="조선일보명조" w:hAnsi="조선일보명조" w:cs="조선일보명조" w:hint="eastAsia"/>
          <w:b/>
        </w:rPr>
        <w:t>민법상 위임 법리를 적용</w:t>
      </w:r>
      <w:r w:rsidR="004F7FE4" w:rsidRPr="009826B6">
        <w:rPr>
          <w:rFonts w:ascii="조선일보명조" w:eastAsia="조선일보명조" w:hAnsi="조선일보명조" w:cs="조선일보명조" w:hint="eastAsia"/>
        </w:rPr>
        <w:t xml:space="preserve">하는 것으로 보이는 바 </w:t>
      </w:r>
    </w:p>
    <w:p w14:paraId="732D3E65" w14:textId="715F9045" w:rsidR="00757AF5" w:rsidRPr="009826B6" w:rsidRDefault="0008213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</w:rPr>
        <w:t>ⓑ 위임자인 노조가 교섭권을 위임하더라도 경합하여 교섭권한이 남아있다는 판례의 입장 타당</w:t>
      </w:r>
      <w:r w:rsidR="00757AF5" w:rsidRPr="009826B6">
        <w:rPr>
          <w:rFonts w:ascii="조선일보명조" w:eastAsia="조선일보명조" w:hAnsi="조선일보명조" w:cs="조선일보명조"/>
          <w:b/>
          <w:sz w:val="24"/>
        </w:rPr>
        <w:br w:type="page"/>
      </w:r>
    </w:p>
    <w:p w14:paraId="51970587" w14:textId="7ED689EA" w:rsidR="00082130" w:rsidRPr="009826B6" w:rsidRDefault="00082130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>♥ 단체교섭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 -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단체교섭의 대상</w:t>
      </w:r>
    </w:p>
    <w:p w14:paraId="1CB501EA" w14:textId="2D0B9D13" w:rsidR="00637BBA" w:rsidRPr="009826B6" w:rsidRDefault="00637BBA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trike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trike/>
          <w:sz w:val="24"/>
        </w:rPr>
        <w:t xml:space="preserve">Q. </w:t>
      </w:r>
      <w:r w:rsidRPr="009826B6">
        <w:rPr>
          <w:rFonts w:ascii="조선일보명조" w:eastAsia="조선일보명조" w:hAnsi="조선일보명조" w:cs="조선일보명조" w:hint="eastAsia"/>
          <w:b/>
          <w:strike/>
          <w:sz w:val="24"/>
        </w:rPr>
        <w:t>문제</w:t>
      </w:r>
    </w:p>
    <w:p w14:paraId="3195A856" w14:textId="682EB1F1" w:rsidR="00637BBA" w:rsidRPr="009826B6" w:rsidRDefault="00637BBA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trike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trike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trike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trike/>
          <w:sz w:val="24"/>
        </w:rPr>
        <w:t>논점의 정리</w:t>
      </w:r>
    </w:p>
    <w:p w14:paraId="626D467C" w14:textId="4DECF611" w:rsidR="00637BBA" w:rsidRPr="009826B6" w:rsidRDefault="00637BBA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단체교섭 대상</w:t>
      </w:r>
    </w:p>
    <w:p w14:paraId="1F201444" w14:textId="483BD37F" w:rsidR="00EF38CA" w:rsidRPr="009826B6" w:rsidRDefault="00EF38CA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의의</w:t>
      </w:r>
    </w:p>
    <w:p w14:paraId="52ECB5D2" w14:textId="77777777" w:rsidR="00CF23F1" w:rsidRPr="009826B6" w:rsidRDefault="00637BB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 w:hint="eastAsia"/>
          <w:b/>
        </w:rPr>
        <w:t>단체교섭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이란 </w:t>
      </w:r>
    </w:p>
    <w:p w14:paraId="7954F00E" w14:textId="77777777" w:rsidR="00CF23F1" w:rsidRPr="009826B6" w:rsidRDefault="00CF23F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637BBA"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="00637BBA" w:rsidRPr="009826B6">
        <w:rPr>
          <w:rFonts w:ascii="조선일보명조" w:eastAsia="조선일보명조" w:hAnsi="조선일보명조" w:cs="조선일보명조" w:hint="eastAsia"/>
        </w:rPr>
        <w:t xml:space="preserve">와 </w:t>
      </w:r>
      <w:r w:rsidR="00637BBA"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="00637BBA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637BBA" w:rsidRPr="009826B6">
        <w:rPr>
          <w:rFonts w:ascii="조선일보명조" w:eastAsia="조선일보명조" w:hAnsi="조선일보명조" w:cs="조선일보명조" w:hint="eastAsia"/>
          <w:b/>
        </w:rPr>
        <w:t>사이</w:t>
      </w:r>
      <w:r w:rsidRPr="009826B6">
        <w:rPr>
          <w:rFonts w:ascii="조선일보명조" w:eastAsia="조선일보명조" w:hAnsi="조선일보명조" w:cs="조선일보명조" w:hint="eastAsia"/>
        </w:rPr>
        <w:t>에</w:t>
      </w:r>
      <w:r w:rsidR="00637BBA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51B8E00" w14:textId="77777777" w:rsidR="00CF23F1" w:rsidRPr="009826B6" w:rsidRDefault="00CF23F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637BBA" w:rsidRPr="009826B6">
        <w:rPr>
          <w:rFonts w:ascii="조선일보명조" w:eastAsia="조선일보명조" w:hAnsi="조선일보명조" w:cs="조선일보명조" w:hint="eastAsia"/>
          <w:b/>
        </w:rPr>
        <w:t>근</w:t>
      </w:r>
      <w:r w:rsidR="00637BBA" w:rsidRPr="009826B6">
        <w:rPr>
          <w:rFonts w:ascii="조선일보명조" w:eastAsia="조선일보명조" w:hAnsi="조선일보명조" w:cs="조선일보명조" w:hint="eastAsia"/>
        </w:rPr>
        <w:t>로</w:t>
      </w:r>
      <w:r w:rsidR="00637BBA"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="00637BBA" w:rsidRPr="009826B6">
        <w:rPr>
          <w:rFonts w:ascii="조선일보명조" w:eastAsia="조선일보명조" w:hAnsi="조선일보명조" w:cs="조선일보명조" w:hint="eastAsia"/>
        </w:rPr>
        <w:t>건</w:t>
      </w:r>
      <w:r w:rsidR="00637BBA" w:rsidRPr="009826B6">
        <w:rPr>
          <w:rFonts w:ascii="조선일보명조" w:eastAsia="조선일보명조" w:hAnsi="조선일보명조" w:cs="조선일보명조" w:hint="eastAsia"/>
          <w:b/>
        </w:rPr>
        <w:t xml:space="preserve"> 개선</w:t>
      </w:r>
      <w:r w:rsidR="00637BBA"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="00637BBA" w:rsidRPr="009826B6">
        <w:rPr>
          <w:rFonts w:ascii="조선일보명조" w:eastAsia="조선일보명조" w:hAnsi="조선일보명조" w:cs="조선일보명조" w:hint="eastAsia"/>
          <w:b/>
        </w:rPr>
        <w:t>위한</w:t>
      </w:r>
      <w:r w:rsidR="00637BBA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637BBA" w:rsidRPr="009826B6">
        <w:rPr>
          <w:rFonts w:ascii="조선일보명조" w:eastAsia="조선일보명조" w:hAnsi="조선일보명조" w:cs="조선일보명조" w:hint="eastAsia"/>
          <w:b/>
        </w:rPr>
        <w:t>단협체결</w:t>
      </w:r>
      <w:r w:rsidR="00637BBA"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="00637BBA" w:rsidRPr="009826B6">
        <w:rPr>
          <w:rFonts w:ascii="조선일보명조" w:eastAsia="조선일보명조" w:hAnsi="조선일보명조" w:cs="조선일보명조" w:hint="eastAsia"/>
          <w:b/>
        </w:rPr>
        <w:t>목적으로</w:t>
      </w:r>
      <w:r w:rsidR="00637BBA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7763603" w14:textId="53E258A3" w:rsidR="00637BBA" w:rsidRPr="009826B6" w:rsidRDefault="00CF23F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637BBA" w:rsidRPr="009826B6">
        <w:rPr>
          <w:rFonts w:ascii="조선일보명조" w:eastAsia="조선일보명조" w:hAnsi="조선일보명조" w:cs="조선일보명조" w:hint="eastAsia"/>
          <w:b/>
        </w:rPr>
        <w:t>행하는</w:t>
      </w:r>
      <w:r w:rsidR="00637BBA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637BBA" w:rsidRPr="009826B6">
        <w:rPr>
          <w:rFonts w:ascii="조선일보명조" w:eastAsia="조선일보명조" w:hAnsi="조선일보명조" w:cs="조선일보명조" w:hint="eastAsia"/>
          <w:b/>
        </w:rPr>
        <w:t>교섭행위</w:t>
      </w:r>
      <w:r w:rsidR="00637BBA" w:rsidRPr="009826B6">
        <w:rPr>
          <w:rFonts w:ascii="조선일보명조" w:eastAsia="조선일보명조" w:hAnsi="조선일보명조" w:cs="조선일보명조" w:hint="eastAsia"/>
        </w:rPr>
        <w:t>를 말한다.</w:t>
      </w:r>
      <w:r w:rsidR="00637BBA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66C9E60" w14:textId="77777777" w:rsidR="00637BBA" w:rsidRPr="009826B6" w:rsidRDefault="00637BB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이 때 </w:t>
      </w:r>
      <w:r w:rsidRPr="009826B6">
        <w:rPr>
          <w:rFonts w:ascii="조선일보명조" w:eastAsia="조선일보명조" w:hAnsi="조선일보명조" w:cs="조선일보명조" w:hint="eastAsia"/>
          <w:b/>
        </w:rPr>
        <w:t>단</w:t>
      </w:r>
      <w:r w:rsidRPr="009826B6">
        <w:rPr>
          <w:rFonts w:ascii="조선일보명조" w:eastAsia="조선일보명조" w:hAnsi="조선일보명조" w:cs="조선일보명조" w:hint="eastAsia"/>
        </w:rPr>
        <w:t>체</w:t>
      </w:r>
      <w:r w:rsidRPr="009826B6">
        <w:rPr>
          <w:rFonts w:ascii="조선일보명조" w:eastAsia="조선일보명조" w:hAnsi="조선일보명조" w:cs="조선일보명조" w:hint="eastAsia"/>
          <w:b/>
        </w:rPr>
        <w:t>교</w:t>
      </w:r>
      <w:r w:rsidRPr="009826B6">
        <w:rPr>
          <w:rFonts w:ascii="조선일보명조" w:eastAsia="조선일보명조" w:hAnsi="조선일보명조" w:cs="조선일보명조" w:hint="eastAsia"/>
        </w:rPr>
        <w:t xml:space="preserve">섭의 </w:t>
      </w:r>
      <w:r w:rsidRPr="009826B6">
        <w:rPr>
          <w:rFonts w:ascii="조선일보명조" w:eastAsia="조선일보명조" w:hAnsi="조선일보명조" w:cs="조선일보명조" w:hint="eastAsia"/>
          <w:b/>
        </w:rPr>
        <w:t>대상이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무엇인지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대해서는 </w:t>
      </w:r>
    </w:p>
    <w:p w14:paraId="255B6404" w14:textId="1CBC426B" w:rsidR="00B523BE" w:rsidRPr="009826B6" w:rsidRDefault="00B523B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="00637BBA" w:rsidRPr="009826B6">
        <w:rPr>
          <w:rFonts w:ascii="조선일보명조" w:eastAsia="조선일보명조" w:hAnsi="조선일보명조" w:cs="조선일보명조" w:hint="eastAsia"/>
          <w:b/>
        </w:rPr>
        <w:t>명문의 규정은 없으나</w:t>
      </w:r>
      <w:r w:rsidR="00637BBA" w:rsidRPr="009826B6">
        <w:rPr>
          <w:rFonts w:ascii="조선일보명조" w:eastAsia="조선일보명조" w:hAnsi="조선일보명조" w:cs="조선일보명조" w:hint="eastAsia"/>
        </w:rPr>
        <w:t>,</w:t>
      </w:r>
      <w:r w:rsidR="00637BBA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302C88B" w14:textId="0E509F38" w:rsidR="00815A82" w:rsidRPr="009826B6" w:rsidRDefault="00B523B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="00815A82" w:rsidRPr="009826B6">
        <w:rPr>
          <w:rFonts w:ascii="조선일보명조" w:eastAsia="조선일보명조" w:hAnsi="조선일보명조" w:cs="조선일보명조" w:hint="eastAsia"/>
          <w:b/>
        </w:rPr>
        <w:t>통설</w:t>
      </w:r>
      <w:r w:rsidR="00815A82" w:rsidRPr="009826B6">
        <w:rPr>
          <w:rFonts w:ascii="조선일보명조" w:eastAsia="조선일보명조" w:hAnsi="조선일보명조" w:cs="조선일보명조" w:hint="eastAsia"/>
        </w:rPr>
        <w:t xml:space="preserve">과 </w:t>
      </w:r>
      <w:r w:rsidR="00815A82"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="00815A82" w:rsidRPr="009826B6">
        <w:rPr>
          <w:rFonts w:ascii="조선일보명조" w:eastAsia="조선일보명조" w:hAnsi="조선일보명조" w:cs="조선일보명조" w:hint="eastAsia"/>
        </w:rPr>
        <w:t>는</w:t>
      </w:r>
      <w:r w:rsidR="00815A82" w:rsidRPr="009826B6">
        <w:rPr>
          <w:rFonts w:ascii="조선일보명조" w:eastAsia="조선일보명조" w:hAnsi="조선일보명조" w:cs="조선일보명조" w:hint="eastAsia"/>
          <w:b/>
        </w:rPr>
        <w:t>(근·노,</w:t>
      </w:r>
      <w:r w:rsidR="00815A82"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815A82" w:rsidRPr="009826B6">
        <w:rPr>
          <w:rFonts w:ascii="조선일보명조" w:eastAsia="조선일보명조" w:hAnsi="조선일보명조" w:cs="조선일보명조" w:hint="eastAsia"/>
          <w:b/>
        </w:rPr>
        <w:t>근·대/단·노·운/처)</w:t>
      </w:r>
      <w:r w:rsidR="00815A82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DE3942D" w14:textId="77777777" w:rsidR="00DB74B0" w:rsidRPr="009826B6" w:rsidRDefault="00B523B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DB74B0" w:rsidRPr="009826B6">
        <w:rPr>
          <w:rFonts w:ascii="조선일보명조" w:eastAsia="조선일보명조" w:hAnsi="조선일보명조" w:cs="조선일보명조"/>
        </w:rPr>
        <w:t xml:space="preserve">i) </w:t>
      </w:r>
      <w:r w:rsidR="002A4FD0" w:rsidRPr="009826B6">
        <w:rPr>
          <w:rFonts w:ascii="조선일보명조" w:eastAsia="조선일보명조" w:hAnsi="조선일보명조" w:cs="조선일보명조"/>
          <w:b/>
        </w:rPr>
        <w:t>[</w:t>
      </w:r>
      <w:r w:rsidR="00637BBA" w:rsidRPr="009826B6">
        <w:rPr>
          <w:rFonts w:ascii="조선일보명조" w:eastAsia="조선일보명조" w:hAnsi="조선일보명조" w:cs="조선일보명조" w:hint="eastAsia"/>
          <w:b/>
        </w:rPr>
        <w:t>헌법</w:t>
      </w:r>
      <w:r w:rsidR="002A4FD0" w:rsidRPr="009826B6">
        <w:rPr>
          <w:rFonts w:ascii="조선일보명조" w:eastAsia="조선일보명조" w:hAnsi="조선일보명조" w:cs="조선일보명조" w:hint="eastAsia"/>
          <w:b/>
        </w:rPr>
        <w:t xml:space="preserve"> 제3</w:t>
      </w:r>
      <w:r w:rsidR="002A4FD0" w:rsidRPr="009826B6">
        <w:rPr>
          <w:rFonts w:ascii="조선일보명조" w:eastAsia="조선일보명조" w:hAnsi="조선일보명조" w:cs="조선일보명조"/>
          <w:b/>
        </w:rPr>
        <w:t>3</w:t>
      </w:r>
      <w:r w:rsidR="002A4FD0" w:rsidRPr="009826B6">
        <w:rPr>
          <w:rFonts w:ascii="조선일보명조" w:eastAsia="조선일보명조" w:hAnsi="조선일보명조" w:cs="조선일보명조" w:hint="eastAsia"/>
          <w:b/>
        </w:rPr>
        <w:t>조 제1항</w:t>
      </w:r>
      <w:r w:rsidR="002A4FD0" w:rsidRPr="009826B6">
        <w:rPr>
          <w:rFonts w:ascii="조선일보명조" w:eastAsia="조선일보명조" w:hAnsi="조선일보명조" w:cs="조선일보명조"/>
          <w:b/>
        </w:rPr>
        <w:t>]</w:t>
      </w:r>
      <w:r w:rsidRPr="009826B6">
        <w:rPr>
          <w:rFonts w:ascii="조선일보명조" w:eastAsia="조선일보명조" w:hAnsi="조선일보명조" w:cs="조선일보명조" w:hint="eastAsia"/>
        </w:rPr>
        <w:t xml:space="preserve">와 </w:t>
      </w:r>
      <w:r w:rsidRPr="009826B6">
        <w:rPr>
          <w:rFonts w:ascii="조선일보명조" w:eastAsia="조선일보명조" w:hAnsi="조선일보명조" w:cs="조선일보명조"/>
          <w:b/>
        </w:rPr>
        <w:t>[</w:t>
      </w:r>
      <w:r w:rsidR="00637BBA" w:rsidRPr="009826B6">
        <w:rPr>
          <w:rFonts w:ascii="조선일보명조" w:eastAsia="조선일보명조" w:hAnsi="조선일보명조" w:cs="조선일보명조" w:hint="eastAsia"/>
          <w:b/>
        </w:rPr>
        <w:t>노조법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제2</w:t>
      </w:r>
      <w:r w:rsidRPr="009826B6">
        <w:rPr>
          <w:rFonts w:ascii="조선일보명조" w:eastAsia="조선일보명조" w:hAnsi="조선일보명조" w:cs="조선일보명조"/>
          <w:b/>
        </w:rPr>
        <w:t>9</w:t>
      </w:r>
      <w:r w:rsidRPr="009826B6">
        <w:rPr>
          <w:rFonts w:ascii="조선일보명조" w:eastAsia="조선일보명조" w:hAnsi="조선일보명조" w:cs="조선일보명조" w:hint="eastAsia"/>
          <w:b/>
        </w:rPr>
        <w:t>조]</w:t>
      </w:r>
      <w:r w:rsidRPr="009826B6">
        <w:rPr>
          <w:rFonts w:ascii="조선일보명조" w:eastAsia="조선일보명조" w:hAnsi="조선일보명조" w:cs="조선일보명조" w:hint="eastAsia"/>
        </w:rPr>
        <w:t>에서</w:t>
      </w:r>
    </w:p>
    <w:p w14:paraId="0766559D" w14:textId="1D3F9968" w:rsidR="00637BBA" w:rsidRPr="009826B6" w:rsidRDefault="00DB74B0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B523BE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B523BE" w:rsidRPr="009826B6">
        <w:rPr>
          <w:rFonts w:ascii="조선일보명조" w:eastAsia="조선일보명조" w:hAnsi="조선일보명조" w:cs="조선일보명조" w:hint="eastAsia"/>
          <w:b/>
        </w:rPr>
        <w:t>단체교섭권을 보장한 취지</w:t>
      </w:r>
      <w:r w:rsidR="00B523BE" w:rsidRPr="009826B6">
        <w:rPr>
          <w:rFonts w:ascii="조선일보명조" w:eastAsia="조선일보명조" w:hAnsi="조선일보명조" w:cs="조선일보명조" w:hint="eastAsia"/>
        </w:rPr>
        <w:t>에 비추어볼 때</w:t>
      </w:r>
      <w:r w:rsidR="00637BBA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376D620" w14:textId="77777777" w:rsidR="00B523BE" w:rsidRPr="009826B6" w:rsidRDefault="00B523B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="00637BBA"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637BBA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근</w:t>
      </w:r>
      <w:r w:rsidR="00637BBA" w:rsidRPr="009826B6">
        <w:rPr>
          <w:rFonts w:ascii="조선일보명조" w:eastAsia="조선일보명조" w:hAnsi="조선일보명조" w:cs="조선일보명조" w:hint="eastAsia"/>
        </w:rPr>
        <w:t xml:space="preserve">로자의 </w:t>
      </w:r>
      <w:r w:rsidR="00637BBA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노</w:t>
      </w:r>
      <w:r w:rsidR="00637BBA" w:rsidRPr="009826B6">
        <w:rPr>
          <w:rFonts w:ascii="조선일보명조" w:eastAsia="조선일보명조" w:hAnsi="조선일보명조" w:cs="조선일보명조" w:hint="eastAsia"/>
        </w:rPr>
        <w:t xml:space="preserve">동조건 </w:t>
      </w:r>
      <w:r w:rsidRPr="009826B6">
        <w:rPr>
          <w:rFonts w:ascii="조선일보명조" w:eastAsia="조선일보명조" w:hAnsi="조선일보명조" w:cs="조선일보명조" w:hint="eastAsia"/>
        </w:rPr>
        <w:t xml:space="preserve">및 </w:t>
      </w:r>
    </w:p>
    <w:p w14:paraId="7EFFEFAB" w14:textId="2AB3EC23" w:rsidR="00637BBA" w:rsidRPr="009826B6" w:rsidRDefault="00B523BE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637BBA" w:rsidRPr="009826B6">
        <w:rPr>
          <w:rFonts w:ascii="조선일보명조" w:eastAsia="조선일보명조" w:hAnsi="조선일보명조" w:cs="조선일보명조" w:hint="eastAsia"/>
        </w:rPr>
        <w:t xml:space="preserve">기타 </w:t>
      </w:r>
      <w:r w:rsidR="00637BBA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근</w:t>
      </w:r>
      <w:r w:rsidR="00637BBA" w:rsidRPr="009826B6">
        <w:rPr>
          <w:rFonts w:ascii="조선일보명조" w:eastAsia="조선일보명조" w:hAnsi="조선일보명조" w:cs="조선일보명조" w:hint="eastAsia"/>
        </w:rPr>
        <w:t xml:space="preserve">로자 </w:t>
      </w:r>
      <w:r w:rsidR="00637BBA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대</w:t>
      </w:r>
      <w:r w:rsidR="00637BBA" w:rsidRPr="009826B6">
        <w:rPr>
          <w:rFonts w:ascii="조선일보명조" w:eastAsia="조선일보명조" w:hAnsi="조선일보명조" w:cs="조선일보명조" w:hint="eastAsia"/>
        </w:rPr>
        <w:t xml:space="preserve">우에 관한 사항 </w:t>
      </w:r>
    </w:p>
    <w:p w14:paraId="7A9313B7" w14:textId="77777777" w:rsidR="00815A82" w:rsidRPr="009826B6" w:rsidRDefault="00B523B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="00637BBA" w:rsidRPr="009826B6">
        <w:rPr>
          <w:rFonts w:ascii="조선일보명조" w:eastAsia="조선일보명조" w:hAnsi="조선일보명조" w:cs="조선일보명조"/>
        </w:rPr>
        <w:t xml:space="preserve"> </w:t>
      </w:r>
      <w:r w:rsidR="00637BBA" w:rsidRPr="009826B6">
        <w:rPr>
          <w:rFonts w:ascii="조선일보명조" w:eastAsia="조선일보명조" w:hAnsi="조선일보명조" w:cs="조선일보명조" w:hint="eastAsia"/>
        </w:rPr>
        <w:t>또는</w:t>
      </w:r>
      <w:r w:rsidR="00815A8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637BBA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단</w:t>
      </w:r>
      <w:r w:rsidR="00637BBA" w:rsidRPr="009826B6">
        <w:rPr>
          <w:rFonts w:ascii="조선일보명조" w:eastAsia="조선일보명조" w:hAnsi="조선일보명조" w:cs="조선일보명조" w:hint="eastAsia"/>
        </w:rPr>
        <w:t xml:space="preserve">체적 </w:t>
      </w:r>
      <w:r w:rsidR="00637BBA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노</w:t>
      </w:r>
      <w:r w:rsidR="00637BBA" w:rsidRPr="009826B6">
        <w:rPr>
          <w:rFonts w:ascii="조선일보명조" w:eastAsia="조선일보명조" w:hAnsi="조선일보명조" w:cs="조선일보명조" w:hint="eastAsia"/>
        </w:rPr>
        <w:t xml:space="preserve">사관계 </w:t>
      </w:r>
      <w:r w:rsidR="00637BBA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운</w:t>
      </w:r>
      <w:r w:rsidR="00637BBA" w:rsidRPr="009826B6">
        <w:rPr>
          <w:rFonts w:ascii="조선일보명조" w:eastAsia="조선일보명조" w:hAnsi="조선일보명조" w:cs="조선일보명조" w:hint="eastAsia"/>
        </w:rPr>
        <w:t>영에 관한 사항으로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1B3412A" w14:textId="190BD3E6" w:rsidR="00637BBA" w:rsidRPr="009826B6" w:rsidRDefault="00815A82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ⓓ</w:t>
      </w:r>
      <w:r w:rsidR="00B523BE" w:rsidRPr="009826B6">
        <w:rPr>
          <w:rFonts w:ascii="조선일보명조" w:eastAsia="조선일보명조" w:hAnsi="조선일보명조" w:cs="조선일보명조"/>
        </w:rPr>
        <w:t xml:space="preserve"> </w:t>
      </w:r>
      <w:r w:rsidR="00637BBA" w:rsidRPr="009826B6">
        <w:rPr>
          <w:rFonts w:ascii="조선일보명조" w:eastAsia="조선일보명조" w:hAnsi="조선일보명조" w:cs="조선일보명조" w:hint="eastAsia"/>
        </w:rPr>
        <w:t xml:space="preserve">사용자가 </w:t>
      </w:r>
      <w:r w:rsidR="00637BBA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처</w:t>
      </w:r>
      <w:r w:rsidR="00637BBA" w:rsidRPr="009826B6">
        <w:rPr>
          <w:rFonts w:ascii="조선일보명조" w:eastAsia="조선일보명조" w:hAnsi="조선일보명조" w:cs="조선일보명조" w:hint="eastAsia"/>
        </w:rPr>
        <w:t>분할 수 있는 사항</w:t>
      </w:r>
      <w:r w:rsidR="00B523BE" w:rsidRPr="009826B6">
        <w:rPr>
          <w:rFonts w:ascii="조선일보명조" w:eastAsia="조선일보명조" w:hAnsi="조선일보명조" w:cs="조선일보명조" w:hint="eastAsia"/>
        </w:rPr>
        <w:t>으로 본다.</w:t>
      </w:r>
      <w:r w:rsidR="00637BBA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47E4897" w14:textId="2C7C448A" w:rsidR="00082130" w:rsidRPr="009826B6" w:rsidRDefault="00637BBA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>2</w:t>
      </w:r>
      <w:r w:rsidR="00082130"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="00082130" w:rsidRPr="009826B6">
        <w:rPr>
          <w:rFonts w:ascii="조선일보명조" w:eastAsia="조선일보명조" w:hAnsi="조선일보명조" w:cs="조선일보명조" w:hint="eastAsia"/>
          <w:b/>
          <w:sz w:val="24"/>
        </w:rPr>
        <w:t>구체적인 검토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(아래 목차가 여기로)</w:t>
      </w:r>
    </w:p>
    <w:p w14:paraId="482BF71D" w14:textId="27B66D7B" w:rsidR="00082130" w:rsidRPr="009826B6" w:rsidRDefault="0008213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</w:rPr>
        <w:t>근로조건</w:t>
      </w:r>
    </w:p>
    <w:p w14:paraId="1C92CD25" w14:textId="0A1E945C" w:rsidR="00082130" w:rsidRPr="009826B6" w:rsidRDefault="0008213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</w:rPr>
        <w:t>개별조합원에 관한 사항</w:t>
      </w:r>
    </w:p>
    <w:p w14:paraId="522E5102" w14:textId="1A5A8259" w:rsidR="00082130" w:rsidRPr="009826B6" w:rsidRDefault="0008213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mallCaps/>
          <w:strike/>
        </w:rPr>
      </w:pPr>
      <w:r w:rsidRPr="009826B6">
        <w:rPr>
          <w:rFonts w:ascii="조선일보명조" w:eastAsia="조선일보명조" w:hAnsi="조선일보명조" w:cs="조선일보명조" w:hint="eastAsia"/>
          <w:b/>
          <w:smallCaps/>
          <w:strike/>
        </w:rPr>
        <w:t>(</w:t>
      </w:r>
      <w:r w:rsidRPr="009826B6">
        <w:rPr>
          <w:rFonts w:ascii="조선일보명조" w:eastAsia="조선일보명조" w:hAnsi="조선일보명조" w:cs="조선일보명조"/>
          <w:b/>
          <w:smallCaps/>
          <w:strike/>
        </w:rPr>
        <w:t xml:space="preserve">3) </w:t>
      </w:r>
      <w:r w:rsidRPr="009826B6">
        <w:rPr>
          <w:rFonts w:ascii="조선일보명조" w:eastAsia="조선일보명조" w:hAnsi="조선일보명조" w:cs="조선일보명조" w:hint="eastAsia"/>
          <w:b/>
          <w:smallCaps/>
          <w:strike/>
        </w:rPr>
        <w:t>권리분쟁</w:t>
      </w:r>
    </w:p>
    <w:p w14:paraId="1D473E91" w14:textId="50DFBB76" w:rsidR="00D9278E" w:rsidRPr="009826B6" w:rsidRDefault="00D9278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1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견해의 대립</w:t>
      </w:r>
    </w:p>
    <w:p w14:paraId="32276BA5" w14:textId="11CEC17A" w:rsidR="00D9278E" w:rsidRPr="009826B6" w:rsidRDefault="00D9278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권리분쟁이란 법령이나 자치규범의 해석·적용에 관한 분쟁사항으로 </w:t>
      </w:r>
    </w:p>
    <w:p w14:paraId="35D8B727" w14:textId="2145F605" w:rsidR="00D9278E" w:rsidRPr="009826B6" w:rsidRDefault="00D9278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단체교섭의 대상이 되는지 여부에 관하여 견해의 대립이 있으나 </w:t>
      </w:r>
    </w:p>
    <w:p w14:paraId="4949391F" w14:textId="38499E21" w:rsidR="00D9278E" w:rsidRPr="009826B6" w:rsidRDefault="00D9278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  <w:strike/>
        </w:rPr>
      </w:pPr>
      <w:r w:rsidRPr="009826B6">
        <w:rPr>
          <w:rFonts w:ascii="조선일보명조" w:eastAsia="조선일보명조" w:hAnsi="조선일보명조" w:cs="조선일보명조" w:hint="eastAsia"/>
          <w:b/>
          <w:strike/>
        </w:rPr>
        <w:t>2</w:t>
      </w:r>
      <w:r w:rsidRPr="009826B6">
        <w:rPr>
          <w:rFonts w:ascii="조선일보명조" w:eastAsia="조선일보명조" w:hAnsi="조선일보명조" w:cs="조선일보명조"/>
          <w:b/>
          <w:strike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  <w:strike/>
        </w:rPr>
        <w:t>판례의 입장</w:t>
      </w:r>
    </w:p>
    <w:p w14:paraId="7B44386C" w14:textId="0CAEB31F" w:rsidR="00D9278E" w:rsidRPr="009826B6" w:rsidRDefault="00D9278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3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검토의견</w:t>
      </w:r>
    </w:p>
    <w:p w14:paraId="635665E4" w14:textId="77777777" w:rsidR="00CF23F1" w:rsidRPr="009826B6" w:rsidRDefault="00D9278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CF23F1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이익분쟁</w:t>
      </w:r>
      <w:r w:rsidRPr="009826B6">
        <w:rPr>
          <w:rFonts w:ascii="조선일보명조" w:eastAsia="조선일보명조" w:hAnsi="조선일보명조" w:cs="조선일보명조" w:hint="eastAsia"/>
        </w:rPr>
        <w:t xml:space="preserve">은 </w:t>
      </w:r>
    </w:p>
    <w:p w14:paraId="251A7206" w14:textId="1B107213" w:rsidR="00D9278E" w:rsidRPr="009826B6" w:rsidRDefault="00CF23F1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D9278E" w:rsidRPr="009826B6">
        <w:rPr>
          <w:rFonts w:ascii="조선일보명조" w:eastAsia="조선일보명조" w:hAnsi="조선일보명조" w:cs="조선일보명조" w:hint="eastAsia"/>
        </w:rPr>
        <w:t xml:space="preserve">오로지 더 </w:t>
      </w:r>
      <w:r w:rsidR="00D9278E" w:rsidRPr="009826B6">
        <w:rPr>
          <w:rFonts w:ascii="조선일보명조" w:eastAsia="조선일보명조" w:hAnsi="조선일보명조" w:cs="조선일보명조" w:hint="eastAsia"/>
          <w:b/>
        </w:rPr>
        <w:t>양보</w:t>
      </w:r>
      <w:r w:rsidR="00D9278E" w:rsidRPr="009826B6">
        <w:rPr>
          <w:rFonts w:ascii="조선일보명조" w:eastAsia="조선일보명조" w:hAnsi="조선일보명조" w:cs="조선일보명조" w:hint="eastAsia"/>
        </w:rPr>
        <w:t>할 수 있는가에 대한 문제인 반면</w:t>
      </w:r>
    </w:p>
    <w:p w14:paraId="0D1129F4" w14:textId="77777777" w:rsidR="00D9278E" w:rsidRPr="009826B6" w:rsidRDefault="00D9278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</w:rPr>
        <w:t>권리분쟁</w:t>
      </w:r>
      <w:r w:rsidRPr="009826B6">
        <w:rPr>
          <w:rFonts w:ascii="조선일보명조" w:eastAsia="조선일보명조" w:hAnsi="조선일보명조" w:cs="조선일보명조" w:hint="eastAsia"/>
        </w:rPr>
        <w:t xml:space="preserve">은 </w:t>
      </w:r>
    </w:p>
    <w:p w14:paraId="395C588C" w14:textId="77777777" w:rsidR="00DB74B0" w:rsidRPr="009826B6" w:rsidRDefault="00D9278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객관적으로 무엇이 더 옳은가에 대한 </w:t>
      </w:r>
    </w:p>
    <w:p w14:paraId="56FEA7C1" w14:textId="77777777" w:rsidR="00DB74B0" w:rsidRPr="009826B6" w:rsidRDefault="00D9278E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해석과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67FB71E" w14:textId="26BDB612" w:rsidR="00D9278E" w:rsidRPr="009826B6" w:rsidRDefault="00D9278E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그 </w:t>
      </w:r>
      <w:r w:rsidRPr="009826B6">
        <w:rPr>
          <w:rFonts w:ascii="조선일보명조" w:eastAsia="조선일보명조" w:hAnsi="조선일보명조" w:cs="조선일보명조" w:hint="eastAsia"/>
          <w:b/>
        </w:rPr>
        <w:t>적용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관한 문제이므로 </w:t>
      </w:r>
    </w:p>
    <w:p w14:paraId="175075DD" w14:textId="77777777" w:rsidR="00DB74B0" w:rsidRPr="009826B6" w:rsidRDefault="00D9278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원칙적</w:t>
      </w:r>
      <w:r w:rsidRPr="009826B6">
        <w:rPr>
          <w:rFonts w:ascii="조선일보명조" w:eastAsia="조선일보명조" w:hAnsi="조선일보명조" w:cs="조선일보명조" w:hint="eastAsia"/>
        </w:rPr>
        <w:t xml:space="preserve">으로 </w:t>
      </w:r>
    </w:p>
    <w:p w14:paraId="496D13FA" w14:textId="77777777" w:rsidR="00DB74B0" w:rsidRPr="009826B6" w:rsidRDefault="00D9278E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협상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통해 </w:t>
      </w:r>
      <w:r w:rsidRPr="009826B6">
        <w:rPr>
          <w:rFonts w:ascii="조선일보명조" w:eastAsia="조선일보명조" w:hAnsi="조선일보명조" w:cs="조선일보명조" w:hint="eastAsia"/>
          <w:b/>
        </w:rPr>
        <w:t>양보</w:t>
      </w:r>
      <w:r w:rsidRPr="009826B6">
        <w:rPr>
          <w:rFonts w:ascii="조선일보명조" w:eastAsia="조선일보명조" w:hAnsi="조선일보명조" w:cs="조선일보명조" w:hint="eastAsia"/>
        </w:rPr>
        <w:t xml:space="preserve">할 </w:t>
      </w:r>
      <w:r w:rsidRPr="009826B6">
        <w:rPr>
          <w:rFonts w:ascii="조선일보명조" w:eastAsia="조선일보명조" w:hAnsi="조선일보명조" w:cs="조선일보명조" w:hint="eastAsia"/>
          <w:b/>
        </w:rPr>
        <w:t>성질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</w:rPr>
        <w:t>아니므로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8BD4BB2" w14:textId="04C66067" w:rsidR="00D9278E" w:rsidRPr="009826B6" w:rsidRDefault="00D9278E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단</w:t>
      </w:r>
      <w:r w:rsidRPr="009826B6">
        <w:rPr>
          <w:rFonts w:ascii="조선일보명조" w:eastAsia="조선일보명조" w:hAnsi="조선일보명조" w:cs="조선일보명조" w:hint="eastAsia"/>
        </w:rPr>
        <w:t>체</w:t>
      </w:r>
      <w:r w:rsidRPr="009826B6">
        <w:rPr>
          <w:rFonts w:ascii="조선일보명조" w:eastAsia="조선일보명조" w:hAnsi="조선일보명조" w:cs="조선일보명조" w:hint="eastAsia"/>
          <w:b/>
        </w:rPr>
        <w:t>교</w:t>
      </w:r>
      <w:r w:rsidRPr="009826B6">
        <w:rPr>
          <w:rFonts w:ascii="조선일보명조" w:eastAsia="조선일보명조" w:hAnsi="조선일보명조" w:cs="조선일보명조" w:hint="eastAsia"/>
        </w:rPr>
        <w:t xml:space="preserve">섭의 </w:t>
      </w:r>
      <w:r w:rsidRPr="009826B6">
        <w:rPr>
          <w:rFonts w:ascii="조선일보명조" w:eastAsia="조선일보명조" w:hAnsi="조선일보명조" w:cs="조선일보명조" w:hint="eastAsia"/>
          <w:b/>
        </w:rPr>
        <w:t>대상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</w:rPr>
        <w:t>될 수 없다.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34B6810" w14:textId="0E2902B9" w:rsidR="00BB3233" w:rsidRPr="009826B6" w:rsidRDefault="009A171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>(</w:t>
      </w:r>
      <w:r w:rsidR="00082130" w:rsidRPr="009826B6">
        <w:rPr>
          <w:rFonts w:ascii="조선일보명조" w:eastAsia="조선일보명조" w:hAnsi="조선일보명조" w:cs="조선일보명조"/>
          <w:b/>
        </w:rPr>
        <w:t>4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경영사항</w:t>
      </w:r>
      <w:r w:rsidR="006E3B52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082130"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="00082130" w:rsidRPr="009826B6">
        <w:rPr>
          <w:rFonts w:ascii="조선일보명조" w:eastAsia="조선일보명조" w:hAnsi="조선일보명조" w:cs="조선일보명조"/>
          <w:b/>
        </w:rPr>
        <w:t>후술) – A</w:t>
      </w:r>
      <w:r w:rsidR="00082130" w:rsidRPr="009826B6">
        <w:rPr>
          <w:rFonts w:ascii="조선일보명조" w:eastAsia="조선일보명조" w:hAnsi="조선일보명조" w:cs="조선일보명조" w:hint="eastAsia"/>
          <w:b/>
        </w:rPr>
        <w:t>급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</w:p>
    <w:p w14:paraId="61A8CCB1" w14:textId="437F9616" w:rsidR="009A171D" w:rsidRPr="009826B6" w:rsidRDefault="0008213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lastRenderedPageBreak/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5) </w:t>
      </w:r>
      <w:r w:rsidRPr="009826B6">
        <w:rPr>
          <w:rFonts w:ascii="조선일보명조" w:eastAsia="조선일보명조" w:hAnsi="조선일보명조" w:cs="조선일보명조" w:hint="eastAsia"/>
          <w:b/>
        </w:rPr>
        <w:t>인사에 관한 사항</w:t>
      </w:r>
    </w:p>
    <w:p w14:paraId="10ADAFAC" w14:textId="7C87F46A" w:rsidR="00082130" w:rsidRPr="009826B6" w:rsidRDefault="0008213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6) </w:t>
      </w:r>
      <w:r w:rsidRPr="009826B6">
        <w:rPr>
          <w:rFonts w:ascii="조선일보명조" w:eastAsia="조선일보명조" w:hAnsi="조선일보명조" w:cs="조선일보명조" w:hint="eastAsia"/>
          <w:b/>
        </w:rPr>
        <w:t>집단적 노사관계에 관한 사항</w:t>
      </w:r>
    </w:p>
    <w:p w14:paraId="7C3C4C12" w14:textId="77777777" w:rsidR="00D9278E" w:rsidRPr="009826B6" w:rsidRDefault="00D9278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1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견해의 대립</w:t>
      </w:r>
    </w:p>
    <w:p w14:paraId="3F1855F2" w14:textId="77777777" w:rsidR="00CF23F1" w:rsidRPr="009826B6" w:rsidRDefault="00CF23F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D9278E" w:rsidRPr="009826B6">
        <w:rPr>
          <w:rFonts w:ascii="조선일보명조" w:eastAsia="조선일보명조" w:hAnsi="조선일보명조" w:cs="조선일보명조" w:hint="eastAsia"/>
          <w:b/>
        </w:rPr>
        <w:t>집단적 노사관계에 관한 사항</w:t>
      </w:r>
      <w:r w:rsidR="00D9278E" w:rsidRPr="009826B6">
        <w:rPr>
          <w:rFonts w:ascii="조선일보명조" w:eastAsia="조선일보명조" w:hAnsi="조선일보명조" w:cs="조선일보명조" w:hint="eastAsia"/>
        </w:rPr>
        <w:t xml:space="preserve">이 </w:t>
      </w:r>
    </w:p>
    <w:p w14:paraId="5F6D47E5" w14:textId="0C9ED3EF" w:rsidR="00D9278E" w:rsidRPr="009826B6" w:rsidRDefault="00CF23F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D9278E" w:rsidRPr="009826B6">
        <w:rPr>
          <w:rFonts w:ascii="조선일보명조" w:eastAsia="조선일보명조" w:hAnsi="조선일보명조" w:cs="조선일보명조" w:hint="eastAsia"/>
          <w:b/>
        </w:rPr>
        <w:t>의무적 교섭대상에 해당하는 지</w:t>
      </w:r>
      <w:r w:rsidR="00D9278E" w:rsidRPr="009826B6">
        <w:rPr>
          <w:rFonts w:ascii="조선일보명조" w:eastAsia="조선일보명조" w:hAnsi="조선일보명조" w:cs="조선일보명조" w:hint="eastAsia"/>
        </w:rPr>
        <w:t xml:space="preserve"> 여부에 대해 견해의 대립이 있다</w:t>
      </w:r>
    </w:p>
    <w:p w14:paraId="101A2080" w14:textId="77777777" w:rsidR="00D9278E" w:rsidRPr="009826B6" w:rsidRDefault="00D9278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</w:p>
    <w:p w14:paraId="2AE97A0E" w14:textId="3D5BE11B" w:rsidR="00D9278E" w:rsidRPr="009826B6" w:rsidRDefault="00D9278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대법원은</w:t>
      </w:r>
    </w:p>
    <w:p w14:paraId="73A22EC7" w14:textId="0E7618BB" w:rsidR="00D9278E" w:rsidRPr="009826B6" w:rsidRDefault="00D9278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  <w:strike/>
        </w:rPr>
      </w:pPr>
      <w:r w:rsidRPr="009826B6">
        <w:rPr>
          <w:rFonts w:ascii="조선일보명조" w:eastAsia="조선일보명조" w:hAnsi="조선일보명조" w:cs="조선일보명조" w:hint="eastAsia"/>
          <w:b/>
          <w:strike/>
        </w:rPr>
        <w:t>① 노조전임제</w:t>
      </w:r>
    </w:p>
    <w:p w14:paraId="6FD9DE36" w14:textId="37B14E7B" w:rsidR="00D9278E" w:rsidRPr="009826B6" w:rsidRDefault="00A458A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D9278E" w:rsidRPr="009826B6">
        <w:rPr>
          <w:rFonts w:ascii="조선일보명조" w:eastAsia="조선일보명조" w:hAnsi="조선일보명조" w:cs="조선일보명조" w:hint="eastAsia"/>
          <w:b/>
        </w:rPr>
        <w:t>편의제공</w:t>
      </w:r>
      <w:r w:rsidR="00D9278E" w:rsidRPr="009826B6">
        <w:rPr>
          <w:rFonts w:ascii="조선일보명조" w:eastAsia="조선일보명조" w:hAnsi="조선일보명조" w:cs="조선일보명조" w:hint="eastAsia"/>
        </w:rPr>
        <w:t>으로서 집단적 노사관계에 관한 사항</w:t>
      </w:r>
      <w:r w:rsidR="00D9278E" w:rsidRPr="009826B6">
        <w:rPr>
          <w:rFonts w:ascii="조선일보명조" w:eastAsia="조선일보명조" w:hAnsi="조선일보명조" w:cs="조선일보명조" w:hint="eastAsia"/>
          <w:b/>
        </w:rPr>
        <w:t>인 노조전임제</w:t>
      </w:r>
      <w:r w:rsidR="00D9278E" w:rsidRPr="009826B6">
        <w:rPr>
          <w:rFonts w:ascii="조선일보명조" w:eastAsia="조선일보명조" w:hAnsi="조선일보명조" w:cs="조선일보명조" w:hint="eastAsia"/>
        </w:rPr>
        <w:t xml:space="preserve">에 대하여 </w:t>
      </w:r>
    </w:p>
    <w:p w14:paraId="27D00487" w14:textId="36DB5D2D" w:rsidR="00D9278E" w:rsidRPr="009826B6" w:rsidRDefault="00A458A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D9278E" w:rsidRPr="009826B6">
        <w:rPr>
          <w:rFonts w:ascii="조선일보명조" w:eastAsia="조선일보명조" w:hAnsi="조선일보명조" w:cs="조선일보명조" w:hint="eastAsia"/>
        </w:rPr>
        <w:t xml:space="preserve">단순히 </w:t>
      </w:r>
      <w:r w:rsidR="00D9278E" w:rsidRPr="009826B6">
        <w:rPr>
          <w:rFonts w:ascii="조선일보명조" w:eastAsia="조선일보명조" w:hAnsi="조선일보명조" w:cs="조선일보명조" w:hint="eastAsia"/>
          <w:b/>
        </w:rPr>
        <w:t>임의적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D9278E" w:rsidRPr="009826B6">
        <w:rPr>
          <w:rFonts w:ascii="조선일보명조" w:eastAsia="조선일보명조" w:hAnsi="조선일보명조" w:cs="조선일보명조" w:hint="eastAsia"/>
          <w:b/>
        </w:rPr>
        <w:t>교섭사항에 해당한다</w:t>
      </w:r>
      <w:r w:rsidR="00D9278E" w:rsidRPr="009826B6">
        <w:rPr>
          <w:rFonts w:ascii="조선일보명조" w:eastAsia="조선일보명조" w:hAnsi="조선일보명조" w:cs="조선일보명조" w:hint="eastAsia"/>
        </w:rPr>
        <w:t>고 판시한 사례</w:t>
      </w:r>
      <w:r w:rsidRPr="009826B6">
        <w:rPr>
          <w:rFonts w:ascii="조선일보명조" w:eastAsia="조선일보명조" w:hAnsi="조선일보명조" w:cs="조선일보명조" w:hint="eastAsia"/>
        </w:rPr>
        <w:t>가</w:t>
      </w:r>
      <w:r w:rsidR="00D9278E" w:rsidRPr="009826B6">
        <w:rPr>
          <w:rFonts w:ascii="조선일보명조" w:eastAsia="조선일보명조" w:hAnsi="조선일보명조" w:cs="조선일보명조" w:hint="eastAsia"/>
        </w:rPr>
        <w:t xml:space="preserve"> 있는 반면</w:t>
      </w:r>
    </w:p>
    <w:p w14:paraId="2D9C1C82" w14:textId="6503923B" w:rsidR="00D9278E" w:rsidRPr="009826B6" w:rsidRDefault="00D9278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  <w:strike/>
        </w:rPr>
      </w:pPr>
      <w:r w:rsidRPr="009826B6">
        <w:rPr>
          <w:rFonts w:ascii="조선일보명조" w:eastAsia="조선일보명조" w:hAnsi="조선일보명조" w:cs="조선일보명조" w:hint="eastAsia"/>
          <w:b/>
          <w:strike/>
        </w:rPr>
        <w:t xml:space="preserve">② </w:t>
      </w:r>
      <w:r w:rsidR="00A458A6" w:rsidRPr="009826B6">
        <w:rPr>
          <w:rFonts w:ascii="조선일보명조" w:eastAsia="조선일보명조" w:hAnsi="조선일보명조" w:cs="조선일보명조" w:hint="eastAsia"/>
          <w:b/>
          <w:strike/>
        </w:rPr>
        <w:t>단체교섭 대상 리딩 판례</w:t>
      </w:r>
    </w:p>
    <w:p w14:paraId="4E5F93D0" w14:textId="37610628" w:rsidR="00D9278E" w:rsidRPr="009826B6" w:rsidRDefault="00A458A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D9278E" w:rsidRPr="009826B6">
        <w:rPr>
          <w:rFonts w:ascii="조선일보명조" w:eastAsia="조선일보명조" w:hAnsi="조선일보명조" w:cs="조선일보명조" w:hint="eastAsia"/>
        </w:rPr>
        <w:t>근로조건 및 기타 근로자 대우에 관한 사항뿐만 아니라</w:t>
      </w:r>
    </w:p>
    <w:p w14:paraId="19884D8E" w14:textId="77777777" w:rsidR="00A458A6" w:rsidRPr="009826B6" w:rsidRDefault="00A458A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D9278E" w:rsidRPr="009826B6">
        <w:rPr>
          <w:rFonts w:ascii="조선일보명조" w:eastAsia="조선일보명조" w:hAnsi="조선일보명조" w:cs="조선일보명조" w:hint="eastAsia"/>
        </w:rPr>
        <w:t xml:space="preserve">당해 </w:t>
      </w:r>
      <w:r w:rsidR="00D9278E" w:rsidRPr="009826B6">
        <w:rPr>
          <w:rFonts w:ascii="조선일보명조" w:eastAsia="조선일보명조" w:hAnsi="조선일보명조" w:cs="조선일보명조" w:hint="eastAsia"/>
          <w:b/>
        </w:rPr>
        <w:t>단</w:t>
      </w:r>
      <w:r w:rsidR="00D9278E" w:rsidRPr="009826B6">
        <w:rPr>
          <w:rFonts w:ascii="조선일보명조" w:eastAsia="조선일보명조" w:hAnsi="조선일보명조" w:cs="조선일보명조" w:hint="eastAsia"/>
        </w:rPr>
        <w:t xml:space="preserve">체적 </w:t>
      </w:r>
      <w:r w:rsidR="00D9278E" w:rsidRPr="009826B6">
        <w:rPr>
          <w:rFonts w:ascii="조선일보명조" w:eastAsia="조선일보명조" w:hAnsi="조선일보명조" w:cs="조선일보명조" w:hint="eastAsia"/>
          <w:b/>
        </w:rPr>
        <w:t>노</w:t>
      </w:r>
      <w:r w:rsidR="00D9278E" w:rsidRPr="009826B6">
        <w:rPr>
          <w:rFonts w:ascii="조선일보명조" w:eastAsia="조선일보명조" w:hAnsi="조선일보명조" w:cs="조선일보명조" w:hint="eastAsia"/>
        </w:rPr>
        <w:t xml:space="preserve">사관계 </w:t>
      </w:r>
      <w:r w:rsidR="00D9278E" w:rsidRPr="009826B6">
        <w:rPr>
          <w:rFonts w:ascii="조선일보명조" w:eastAsia="조선일보명조" w:hAnsi="조선일보명조" w:cs="조선일보명조" w:hint="eastAsia"/>
          <w:b/>
        </w:rPr>
        <w:t>운</w:t>
      </w:r>
      <w:r w:rsidR="00D9278E" w:rsidRPr="009826B6">
        <w:rPr>
          <w:rFonts w:ascii="조선일보명조" w:eastAsia="조선일보명조" w:hAnsi="조선일보명조" w:cs="조선일보명조" w:hint="eastAsia"/>
        </w:rPr>
        <w:t xml:space="preserve">영에 관한 사항도 </w:t>
      </w:r>
    </w:p>
    <w:p w14:paraId="044F2651" w14:textId="0BDEFC92" w:rsidR="00D9278E" w:rsidRPr="009826B6" w:rsidRDefault="00A458A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D9278E" w:rsidRPr="009826B6">
        <w:rPr>
          <w:rFonts w:ascii="조선일보명조" w:eastAsia="조선일보명조" w:hAnsi="조선일보명조" w:cs="조선일보명조" w:hint="eastAsia"/>
          <w:b/>
        </w:rPr>
        <w:t>단</w:t>
      </w:r>
      <w:r w:rsidR="00D9278E" w:rsidRPr="009826B6">
        <w:rPr>
          <w:rFonts w:ascii="조선일보명조" w:eastAsia="조선일보명조" w:hAnsi="조선일보명조" w:cs="조선일보명조" w:hint="eastAsia"/>
        </w:rPr>
        <w:t>체</w:t>
      </w:r>
      <w:r w:rsidR="00D9278E" w:rsidRPr="009826B6">
        <w:rPr>
          <w:rFonts w:ascii="조선일보명조" w:eastAsia="조선일보명조" w:hAnsi="조선일보명조" w:cs="조선일보명조" w:hint="eastAsia"/>
          <w:b/>
        </w:rPr>
        <w:t>교</w:t>
      </w:r>
      <w:r w:rsidR="00D9278E" w:rsidRPr="009826B6">
        <w:rPr>
          <w:rFonts w:ascii="조선일보명조" w:eastAsia="조선일보명조" w:hAnsi="조선일보명조" w:cs="조선일보명조" w:hint="eastAsia"/>
        </w:rPr>
        <w:t xml:space="preserve">섭 </w:t>
      </w:r>
      <w:r w:rsidR="00D9278E" w:rsidRPr="009826B6">
        <w:rPr>
          <w:rFonts w:ascii="조선일보명조" w:eastAsia="조선일보명조" w:hAnsi="조선일보명조" w:cs="조선일보명조" w:hint="eastAsia"/>
          <w:b/>
        </w:rPr>
        <w:t>대</w:t>
      </w:r>
      <w:r w:rsidR="00D9278E" w:rsidRPr="009826B6">
        <w:rPr>
          <w:rFonts w:ascii="조선일보명조" w:eastAsia="조선일보명조" w:hAnsi="조선일보명조" w:cs="조선일보명조" w:hint="eastAsia"/>
        </w:rPr>
        <w:t>상에 해당한다는 사례도 있어</w:t>
      </w:r>
    </w:p>
    <w:p w14:paraId="1D3BB52F" w14:textId="77777777" w:rsidR="00D9278E" w:rsidRPr="009826B6" w:rsidRDefault="00D9278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3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검토</w:t>
      </w:r>
    </w:p>
    <w:p w14:paraId="5F6F0E00" w14:textId="0D875E5C" w:rsidR="00082130" w:rsidRPr="009826B6" w:rsidRDefault="00D9278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 w:val="24"/>
        </w:rPr>
      </w:pPr>
      <w:r w:rsidRPr="009826B6">
        <w:rPr>
          <w:rFonts w:ascii="조선일보명조" w:eastAsia="조선일보명조" w:hAnsi="조선일보명조" w:cs="조선일보명조" w:hint="eastAsia"/>
        </w:rPr>
        <w:t>판례와 학설의 축적이 필요한 것으로 보인다.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082130" w:rsidRPr="009826B6">
        <w:rPr>
          <w:rFonts w:ascii="조선일보명조" w:eastAsia="조선일보명조" w:hAnsi="조선일보명조" w:cs="조선일보명조"/>
          <w:sz w:val="24"/>
        </w:rPr>
        <w:br w:type="page"/>
      </w:r>
    </w:p>
    <w:p w14:paraId="379AFCBB" w14:textId="6A5A219C" w:rsidR="00082130" w:rsidRPr="009826B6" w:rsidRDefault="00EF38CA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</w:t>
      </w:r>
      <w:r w:rsidR="00082130"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단체교섭 </w:t>
      </w:r>
      <w:r w:rsidR="00082130"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="00082130" w:rsidRPr="009826B6">
        <w:rPr>
          <w:rFonts w:ascii="조선일보명조" w:eastAsia="조선일보명조" w:hAnsi="조선일보명조" w:cs="조선일보명조" w:hint="eastAsia"/>
          <w:b/>
          <w:sz w:val="28"/>
        </w:rPr>
        <w:t>단체교섭의 대상</w:t>
      </w:r>
      <w:r w:rsidR="00082130"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="00082130" w:rsidRPr="009826B6">
        <w:rPr>
          <w:rFonts w:ascii="조선일보명조" w:eastAsia="조선일보명조" w:hAnsi="조선일보명조" w:cs="조선일보명조" w:hint="eastAsia"/>
          <w:b/>
          <w:sz w:val="28"/>
        </w:rPr>
        <w:t>경영사항</w:t>
      </w:r>
    </w:p>
    <w:p w14:paraId="048C33DA" w14:textId="77777777" w:rsidR="00A458A6" w:rsidRPr="009826B6" w:rsidRDefault="00A458A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Q.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문제</w:t>
      </w:r>
    </w:p>
    <w:p w14:paraId="5CA74919" w14:textId="77777777" w:rsidR="006E3B52" w:rsidRPr="009826B6" w:rsidRDefault="00B8183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A458A6" w:rsidRPr="009826B6">
        <w:rPr>
          <w:rFonts w:ascii="조선일보명조" w:eastAsia="조선일보명조" w:hAnsi="조선일보명조" w:cs="조선일보명조" w:hint="eastAsia"/>
        </w:rPr>
        <w:t>쟁의행위 목적의 정당성 검토</w:t>
      </w:r>
      <w:r w:rsidR="00397959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CE2B9E1" w14:textId="5EA4358D" w:rsidR="00A458A6" w:rsidRPr="009826B6" w:rsidRDefault="00B8183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A458A6" w:rsidRPr="009826B6">
        <w:rPr>
          <w:rFonts w:ascii="조선일보명조" w:eastAsia="조선일보명조" w:hAnsi="조선일보명조" w:cs="조선일보명조" w:hint="eastAsia"/>
        </w:rPr>
        <w:t>단체교섭거부의 정당성 검토</w:t>
      </w:r>
    </w:p>
    <w:p w14:paraId="11ADD843" w14:textId="2775AEC4" w:rsidR="00A458A6" w:rsidRPr="009826B6" w:rsidRDefault="00A458A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논점의 정리</w:t>
      </w:r>
    </w:p>
    <w:p w14:paraId="703D1B78" w14:textId="36FB7205" w:rsidR="00A458A6" w:rsidRPr="009826B6" w:rsidRDefault="00B8183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 쟁의행위 목적이 정당하려면 단체교섭의 대상이 될 수 있어야 하는 바,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8B749A7" w14:textId="058414E9" w:rsidR="00B81831" w:rsidRPr="009826B6" w:rsidRDefault="00B8183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="00D76E9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D76E91"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당해 단체교섭의 대상인 경영사항(</w:t>
      </w:r>
      <w:r w:rsidRPr="009826B6">
        <w:rPr>
          <w:rFonts w:ascii="조선일보명조" w:eastAsia="조선일보명조" w:hAnsi="조선일보명조" w:cs="조선일보명조"/>
        </w:rPr>
        <w:t>~)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</w:p>
    <w:p w14:paraId="5FCB34CC" w14:textId="77777777" w:rsidR="00D76E91" w:rsidRPr="009826B6" w:rsidRDefault="00D76E91" w:rsidP="00D76E91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B81831" w:rsidRPr="009826B6">
        <w:rPr>
          <w:rFonts w:ascii="조선일보명조" w:eastAsia="조선일보명조" w:hAnsi="조선일보명조" w:cs="조선일보명조" w:hint="eastAsia"/>
        </w:rPr>
        <w:t xml:space="preserve">경영주체의 고도의 경영상 결단에 속하는 사항임에도 </w:t>
      </w:r>
    </w:p>
    <w:p w14:paraId="503AAC3B" w14:textId="0A54519A" w:rsidR="00B81831" w:rsidRPr="009826B6" w:rsidRDefault="00B81831" w:rsidP="00D76E91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 단체교섭의 대상이 될 수 있는지 검토가 필요하다.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54E404E" w14:textId="4F6897B9" w:rsidR="00A458A6" w:rsidRPr="009826B6" w:rsidRDefault="00A458A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단체교섭 거부의 정당성/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쟁의행위 정당성</w:t>
      </w:r>
    </w:p>
    <w:p w14:paraId="111E55DB" w14:textId="77777777" w:rsidR="00397959" w:rsidRPr="009826B6" w:rsidRDefault="00397959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  <w:sectPr w:rsidR="00397959" w:rsidRPr="009826B6" w:rsidSect="00786C46">
          <w:type w:val="continuous"/>
          <w:pgSz w:w="11906" w:h="16838"/>
          <w:pgMar w:top="720" w:right="720" w:bottom="720" w:left="720" w:header="851" w:footer="992" w:gutter="0"/>
          <w:cols w:sep="1" w:space="720"/>
          <w:docGrid w:linePitch="360"/>
        </w:sectPr>
      </w:pPr>
    </w:p>
    <w:p w14:paraId="3605D27E" w14:textId="5900DCAA" w:rsidR="00A458A6" w:rsidRPr="009826B6" w:rsidRDefault="00A458A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1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</w:rPr>
        <w:t>의의</w:t>
      </w:r>
    </w:p>
    <w:p w14:paraId="60738CDC" w14:textId="666F9BFD" w:rsidR="00A458A6" w:rsidRPr="009826B6" w:rsidRDefault="00A458A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2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</w:rPr>
        <w:t>정당성 판단기준</w:t>
      </w:r>
    </w:p>
    <w:p w14:paraId="62C01452" w14:textId="7E6FBECC" w:rsidR="00A458A6" w:rsidRPr="009826B6" w:rsidRDefault="00A458A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3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</w:rPr>
        <w:t>사안의 경우</w:t>
      </w:r>
    </w:p>
    <w:p w14:paraId="7B604A87" w14:textId="77777777" w:rsidR="00397959" w:rsidRPr="009826B6" w:rsidRDefault="00397959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  <w:sectPr w:rsidR="00397959" w:rsidRPr="009826B6" w:rsidSect="00397959">
          <w:type w:val="continuous"/>
          <w:pgSz w:w="11906" w:h="16838"/>
          <w:pgMar w:top="720" w:right="720" w:bottom="720" w:left="720" w:header="851" w:footer="992" w:gutter="0"/>
          <w:cols w:num="3" w:sep="1" w:space="720"/>
          <w:docGrid w:linePitch="360"/>
        </w:sectPr>
      </w:pPr>
    </w:p>
    <w:p w14:paraId="78B29BD5" w14:textId="53D05BD8" w:rsidR="00A458A6" w:rsidRPr="009826B6" w:rsidRDefault="00A458A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III.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경영사항이 단체교섭의 대상이 될 수 있는지 여부 </w:t>
      </w:r>
    </w:p>
    <w:p w14:paraId="47B5EB71" w14:textId="3FFBC78F" w:rsidR="00A458A6" w:rsidRPr="009826B6" w:rsidRDefault="00B8183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/>
          <w:b/>
          <w:szCs w:val="20"/>
        </w:rPr>
        <w:t>1</w:t>
      </w:r>
      <w:r w:rsidR="00A458A6" w:rsidRPr="009826B6">
        <w:rPr>
          <w:rFonts w:ascii="조선일보명조" w:eastAsia="조선일보명조" w:hAnsi="조선일보명조" w:cs="조선일보명조"/>
          <w:b/>
          <w:szCs w:val="20"/>
        </w:rPr>
        <w:t xml:space="preserve">. </w:t>
      </w:r>
      <w:r w:rsidR="00A458A6" w:rsidRPr="009826B6">
        <w:rPr>
          <w:rFonts w:ascii="조선일보명조" w:eastAsia="조선일보명조" w:hAnsi="조선일보명조" w:cs="조선일보명조" w:hint="eastAsia"/>
          <w:b/>
          <w:szCs w:val="20"/>
        </w:rPr>
        <w:t>단체교섭대상</w:t>
      </w:r>
    </w:p>
    <w:p w14:paraId="6A82FF09" w14:textId="77777777" w:rsidR="00DB74B0" w:rsidRPr="009826B6" w:rsidRDefault="00B523B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 w:hint="eastAsia"/>
          <w:b/>
        </w:rPr>
        <w:t>단체교섭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이란 </w:t>
      </w:r>
    </w:p>
    <w:p w14:paraId="28AE3F5F" w14:textId="77777777" w:rsidR="00DB74B0" w:rsidRPr="009826B6" w:rsidRDefault="00B523B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Pr="009826B6">
        <w:rPr>
          <w:rFonts w:ascii="조선일보명조" w:eastAsia="조선일보명조" w:hAnsi="조선일보명조" w:cs="조선일보명조" w:hint="eastAsia"/>
        </w:rPr>
        <w:t xml:space="preserve">와 </w:t>
      </w:r>
      <w:r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</w:p>
    <w:p w14:paraId="0E3A525F" w14:textId="77777777" w:rsidR="00DB74B0" w:rsidRPr="009826B6" w:rsidRDefault="00B523B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근</w:t>
      </w:r>
      <w:r w:rsidRPr="009826B6">
        <w:rPr>
          <w:rFonts w:ascii="조선일보명조" w:eastAsia="조선일보명조" w:hAnsi="조선일보명조" w:cs="조선일보명조" w:hint="eastAsia"/>
        </w:rPr>
        <w:t>로</w:t>
      </w:r>
      <w:r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Pr="009826B6">
        <w:rPr>
          <w:rFonts w:ascii="조선일보명조" w:eastAsia="조선일보명조" w:hAnsi="조선일보명조" w:cs="조선일보명조" w:hint="eastAsia"/>
        </w:rPr>
        <w:t xml:space="preserve">건 </w:t>
      </w:r>
      <w:r w:rsidRPr="009826B6">
        <w:rPr>
          <w:rFonts w:ascii="조선일보명조" w:eastAsia="조선일보명조" w:hAnsi="조선일보명조" w:cs="조선일보명조" w:hint="eastAsia"/>
          <w:b/>
        </w:rPr>
        <w:t>개선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위한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단협체결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목적으로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D97746D" w14:textId="3FC1F0A9" w:rsidR="00B523BE" w:rsidRPr="009826B6" w:rsidRDefault="00B523B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</w:rPr>
        <w:t>행하는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교섭행위</w:t>
      </w:r>
      <w:r w:rsidRPr="009826B6">
        <w:rPr>
          <w:rFonts w:ascii="조선일보명조" w:eastAsia="조선일보명조" w:hAnsi="조선일보명조" w:cs="조선일보명조" w:hint="eastAsia"/>
        </w:rPr>
        <w:t>를 말한다.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65A5A54" w14:textId="77777777" w:rsidR="00B523BE" w:rsidRPr="009826B6" w:rsidRDefault="00B523B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이 때 </w:t>
      </w:r>
      <w:r w:rsidRPr="009826B6">
        <w:rPr>
          <w:rFonts w:ascii="조선일보명조" w:eastAsia="조선일보명조" w:hAnsi="조선일보명조" w:cs="조선일보명조" w:hint="eastAsia"/>
          <w:b/>
        </w:rPr>
        <w:t>단</w:t>
      </w:r>
      <w:r w:rsidRPr="009826B6">
        <w:rPr>
          <w:rFonts w:ascii="조선일보명조" w:eastAsia="조선일보명조" w:hAnsi="조선일보명조" w:cs="조선일보명조" w:hint="eastAsia"/>
        </w:rPr>
        <w:t>체</w:t>
      </w:r>
      <w:r w:rsidRPr="009826B6">
        <w:rPr>
          <w:rFonts w:ascii="조선일보명조" w:eastAsia="조선일보명조" w:hAnsi="조선일보명조" w:cs="조선일보명조" w:hint="eastAsia"/>
          <w:b/>
        </w:rPr>
        <w:t>교</w:t>
      </w:r>
      <w:r w:rsidRPr="009826B6">
        <w:rPr>
          <w:rFonts w:ascii="조선일보명조" w:eastAsia="조선일보명조" w:hAnsi="조선일보명조" w:cs="조선일보명조" w:hint="eastAsia"/>
        </w:rPr>
        <w:t xml:space="preserve">섭의 </w:t>
      </w:r>
      <w:r w:rsidRPr="009826B6">
        <w:rPr>
          <w:rFonts w:ascii="조선일보명조" w:eastAsia="조선일보명조" w:hAnsi="조선일보명조" w:cs="조선일보명조" w:hint="eastAsia"/>
          <w:b/>
        </w:rPr>
        <w:t>대</w:t>
      </w:r>
      <w:r w:rsidRPr="009826B6">
        <w:rPr>
          <w:rFonts w:ascii="조선일보명조" w:eastAsia="조선일보명조" w:hAnsi="조선일보명조" w:cs="조선일보명조" w:hint="eastAsia"/>
        </w:rPr>
        <w:t xml:space="preserve">상이 </w:t>
      </w:r>
      <w:r w:rsidRPr="009826B6">
        <w:rPr>
          <w:rFonts w:ascii="조선일보명조" w:eastAsia="조선일보명조" w:hAnsi="조선일보명조" w:cs="조선일보명조" w:hint="eastAsia"/>
          <w:b/>
        </w:rPr>
        <w:t>무엇인지에 대해서는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348358A" w14:textId="77777777" w:rsidR="00B523BE" w:rsidRPr="009826B6" w:rsidRDefault="00B523B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㉠ 명문의 규정은 없으나,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통설과 판례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</w:p>
    <w:p w14:paraId="223C2A8B" w14:textId="77777777" w:rsidR="00DB74B0" w:rsidRPr="009826B6" w:rsidRDefault="00B523B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ⓐ </w:t>
      </w:r>
      <w:r w:rsidR="00DB74B0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/>
        </w:rPr>
        <w:t>[</w:t>
      </w:r>
      <w:r w:rsidRPr="009826B6">
        <w:rPr>
          <w:rFonts w:ascii="조선일보명조" w:eastAsia="조선일보명조" w:hAnsi="조선일보명조" w:cs="조선일보명조" w:hint="eastAsia"/>
        </w:rPr>
        <w:t>헌법 제3</w:t>
      </w:r>
      <w:r w:rsidRPr="009826B6">
        <w:rPr>
          <w:rFonts w:ascii="조선일보명조" w:eastAsia="조선일보명조" w:hAnsi="조선일보명조" w:cs="조선일보명조"/>
        </w:rPr>
        <w:t>3</w:t>
      </w:r>
      <w:r w:rsidRPr="009826B6">
        <w:rPr>
          <w:rFonts w:ascii="조선일보명조" w:eastAsia="조선일보명조" w:hAnsi="조선일보명조" w:cs="조선일보명조" w:hint="eastAsia"/>
        </w:rPr>
        <w:t>조 제1항</w:t>
      </w:r>
      <w:r w:rsidRPr="009826B6">
        <w:rPr>
          <w:rFonts w:ascii="조선일보명조" w:eastAsia="조선일보명조" w:hAnsi="조선일보명조" w:cs="조선일보명조"/>
        </w:rPr>
        <w:t>]</w:t>
      </w:r>
      <w:r w:rsidRPr="009826B6">
        <w:rPr>
          <w:rFonts w:ascii="조선일보명조" w:eastAsia="조선일보명조" w:hAnsi="조선일보명조" w:cs="조선일보명조" w:hint="eastAsia"/>
        </w:rPr>
        <w:t xml:space="preserve">와 </w:t>
      </w:r>
      <w:r w:rsidRPr="009826B6">
        <w:rPr>
          <w:rFonts w:ascii="조선일보명조" w:eastAsia="조선일보명조" w:hAnsi="조선일보명조" w:cs="조선일보명조"/>
        </w:rPr>
        <w:t>[</w:t>
      </w:r>
      <w:r w:rsidRPr="009826B6">
        <w:rPr>
          <w:rFonts w:ascii="조선일보명조" w:eastAsia="조선일보명조" w:hAnsi="조선일보명조" w:cs="조선일보명조" w:hint="eastAsia"/>
        </w:rPr>
        <w:t>노조법 제2</w:t>
      </w:r>
      <w:r w:rsidRPr="009826B6">
        <w:rPr>
          <w:rFonts w:ascii="조선일보명조" w:eastAsia="조선일보명조" w:hAnsi="조선일보명조" w:cs="조선일보명조"/>
        </w:rPr>
        <w:t>9</w:t>
      </w:r>
      <w:r w:rsidRPr="009826B6">
        <w:rPr>
          <w:rFonts w:ascii="조선일보명조" w:eastAsia="조선일보명조" w:hAnsi="조선일보명조" w:cs="조선일보명조" w:hint="eastAsia"/>
        </w:rPr>
        <w:t xml:space="preserve">조]에서 </w:t>
      </w:r>
    </w:p>
    <w:p w14:paraId="743AAD9F" w14:textId="14E80D44" w:rsidR="00B523BE" w:rsidRPr="009826B6" w:rsidRDefault="00DB74B0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B523BE" w:rsidRPr="009826B6">
        <w:rPr>
          <w:rFonts w:ascii="조선일보명조" w:eastAsia="조선일보명조" w:hAnsi="조선일보명조" w:cs="조선일보명조" w:hint="eastAsia"/>
        </w:rPr>
        <w:t xml:space="preserve">단체교섭권을 보장한 취지에 비추어볼 때 </w:t>
      </w:r>
    </w:p>
    <w:p w14:paraId="0A239956" w14:textId="77777777" w:rsidR="00B523BE" w:rsidRPr="009826B6" w:rsidRDefault="00B523B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Pr="009826B6">
        <w:rPr>
          <w:rFonts w:ascii="조선일보명조" w:eastAsia="조선일보명조" w:hAnsi="조선일보명조" w:cs="조선일보명조"/>
        </w:rPr>
        <w:t xml:space="preserve"> i) </w:t>
      </w:r>
      <w:r w:rsidRPr="009826B6">
        <w:rPr>
          <w:rFonts w:ascii="조선일보명조" w:eastAsia="조선일보명조" w:hAnsi="조선일보명조" w:cs="조선일보명조" w:hint="eastAsia"/>
        </w:rPr>
        <w:t xml:space="preserve">근로자의 노동조건 및 </w:t>
      </w:r>
    </w:p>
    <w:p w14:paraId="12BE335D" w14:textId="77777777" w:rsidR="00B523BE" w:rsidRPr="009826B6" w:rsidRDefault="00B523B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기타 근로자 대우에 관한 사항 </w:t>
      </w:r>
    </w:p>
    <w:p w14:paraId="25C53654" w14:textId="77777777" w:rsidR="00B523BE" w:rsidRPr="009826B6" w:rsidRDefault="00B523B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또는 </w:t>
      </w:r>
    </w:p>
    <w:p w14:paraId="19C1E931" w14:textId="77777777" w:rsidR="00B523BE" w:rsidRPr="009826B6" w:rsidRDefault="00B523B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단체적 노사관계 운영에 관한 사항으로 </w:t>
      </w:r>
    </w:p>
    <w:p w14:paraId="43258BC0" w14:textId="2842D78E" w:rsidR="00B81831" w:rsidRPr="009826B6" w:rsidRDefault="00B523B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사용자가 처분할 수 있는 사항으로 본다.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B81831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3B65F71" w14:textId="263E8FFC" w:rsidR="00A458A6" w:rsidRPr="009826B6" w:rsidRDefault="00B8183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/>
          <w:b/>
          <w:szCs w:val="20"/>
        </w:rPr>
        <w:t>2</w:t>
      </w:r>
      <w:r w:rsidR="00A458A6" w:rsidRPr="009826B6">
        <w:rPr>
          <w:rFonts w:ascii="조선일보명조" w:eastAsia="조선일보명조" w:hAnsi="조선일보명조" w:cs="조선일보명조"/>
          <w:b/>
          <w:szCs w:val="20"/>
        </w:rPr>
        <w:t xml:space="preserve">. </w:t>
      </w:r>
      <w:r w:rsidR="00A458A6" w:rsidRPr="009826B6">
        <w:rPr>
          <w:rFonts w:ascii="조선일보명조" w:eastAsia="조선일보명조" w:hAnsi="조선일보명조" w:cs="조선일보명조" w:hint="eastAsia"/>
          <w:b/>
          <w:szCs w:val="20"/>
        </w:rPr>
        <w:t>경영에 관한 사항</w:t>
      </w:r>
    </w:p>
    <w:p w14:paraId="4D649D0F" w14:textId="3D39B710" w:rsidR="00A458A6" w:rsidRPr="009826B6" w:rsidRDefault="00A458A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(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문제의 소재</w:t>
      </w:r>
    </w:p>
    <w:p w14:paraId="49F31DC2" w14:textId="77777777" w:rsidR="00DB74B0" w:rsidRPr="009826B6" w:rsidRDefault="002A4FD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경영사항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단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체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교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섭의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상이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되는지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대하여 </w:t>
      </w:r>
    </w:p>
    <w:p w14:paraId="7D60D971" w14:textId="2551B0AA" w:rsidR="0051246B" w:rsidRPr="009826B6" w:rsidRDefault="002A4FD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견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해의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립이 있다.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5302D316" w14:textId="77777777" w:rsidR="00B523BE" w:rsidRPr="009826B6" w:rsidRDefault="00B523B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trike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trike/>
          <w:szCs w:val="20"/>
        </w:rPr>
        <w:t>(</w:t>
      </w:r>
      <w:r w:rsidRPr="009826B6">
        <w:rPr>
          <w:rFonts w:ascii="조선일보명조" w:eastAsia="조선일보명조" w:hAnsi="조선일보명조" w:cs="조선일보명조"/>
          <w:b/>
          <w:strike/>
          <w:szCs w:val="20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  <w:strike/>
          <w:szCs w:val="20"/>
        </w:rPr>
        <w:t>경영권</w:t>
      </w:r>
    </w:p>
    <w:p w14:paraId="6CD5DE86" w14:textId="77777777" w:rsidR="00AB18BC" w:rsidRPr="009826B6" w:rsidRDefault="00AB18B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① </w:t>
      </w:r>
      <w:r w:rsidR="00B523BE" w:rsidRPr="009826B6">
        <w:rPr>
          <w:rFonts w:ascii="조선일보명조" w:eastAsia="조선일보명조" w:hAnsi="조선일보명조" w:cs="조선일보명조" w:hint="eastAsia"/>
          <w:szCs w:val="20"/>
        </w:rPr>
        <w:t xml:space="preserve">만약 </w:t>
      </w:r>
    </w:p>
    <w:p w14:paraId="0EDF803C" w14:textId="77777777" w:rsidR="00AB18BC" w:rsidRPr="009826B6" w:rsidRDefault="00AB18B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B523BE" w:rsidRPr="009826B6">
        <w:rPr>
          <w:rFonts w:ascii="조선일보명조" w:eastAsia="조선일보명조" w:hAnsi="조선일보명조" w:cs="조선일보명조" w:hint="eastAsia"/>
          <w:szCs w:val="20"/>
        </w:rPr>
        <w:t xml:space="preserve">사용자의 </w:t>
      </w:r>
      <w:r w:rsidR="00B523BE" w:rsidRPr="009826B6">
        <w:rPr>
          <w:rFonts w:ascii="조선일보명조" w:eastAsia="조선일보명조" w:hAnsi="조선일보명조" w:cs="조선일보명조" w:hint="eastAsia"/>
          <w:b/>
          <w:szCs w:val="20"/>
        </w:rPr>
        <w:t>경영권이 인정</w:t>
      </w:r>
      <w:r w:rsidR="00B523BE" w:rsidRPr="009826B6">
        <w:rPr>
          <w:rFonts w:ascii="조선일보명조" w:eastAsia="조선일보명조" w:hAnsi="조선일보명조" w:cs="조선일보명조" w:hint="eastAsia"/>
          <w:szCs w:val="20"/>
        </w:rPr>
        <w:t>된다면</w:t>
      </w:r>
      <w:r w:rsidR="00B523BE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0AD18287" w14:textId="77777777" w:rsidR="00AB18BC" w:rsidRPr="009826B6" w:rsidRDefault="00AB18B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B523BE" w:rsidRPr="009826B6">
        <w:rPr>
          <w:rFonts w:ascii="조선일보명조" w:eastAsia="조선일보명조" w:hAnsi="조선일보명조" w:cs="조선일보명조" w:hint="eastAsia"/>
          <w:b/>
          <w:szCs w:val="20"/>
        </w:rPr>
        <w:t>노동3권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과 충돌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은 불가피하고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, </w:t>
      </w:r>
    </w:p>
    <w:p w14:paraId="13A16687" w14:textId="01B95571" w:rsidR="00AB18BC" w:rsidRPr="009826B6" w:rsidRDefault="00AB18B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충돌 시 우선순위에 따라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경영권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단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체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교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섭의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상이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될 수 있는지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여부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결정될 것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이다.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7521591C" w14:textId="77777777" w:rsidR="00AB18BC" w:rsidRPr="009826B6" w:rsidRDefault="00AB18B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이에 대하여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</w:p>
    <w:p w14:paraId="3A2AB7A3" w14:textId="77777777" w:rsidR="00AB18BC" w:rsidRPr="009826B6" w:rsidRDefault="00AB18B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9826B6">
        <w:rPr>
          <w:rFonts w:ascii="조선일보명조" w:eastAsia="조선일보명조" w:hAnsi="조선일보명조" w:cs="조선일보명조"/>
          <w:szCs w:val="20"/>
        </w:rPr>
        <w:t>i) [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헌법 제1</w:t>
      </w:r>
      <w:r w:rsidRPr="009826B6">
        <w:rPr>
          <w:rFonts w:ascii="조선일보명조" w:eastAsia="조선일보명조" w:hAnsi="조선일보명조" w:cs="조선일보명조"/>
          <w:szCs w:val="20"/>
        </w:rPr>
        <w:t>19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조</w:t>
      </w:r>
      <w:r w:rsidRPr="009826B6">
        <w:rPr>
          <w:rFonts w:ascii="조선일보명조" w:eastAsia="조선일보명조" w:hAnsi="조선일보명조" w:cs="조선일보명조"/>
          <w:szCs w:val="20"/>
        </w:rPr>
        <w:t>]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에서 우리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헌법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시장경제질서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를 기본으로 하고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1F6DF376" w14:textId="77777777" w:rsidR="00AB18BC" w:rsidRPr="009826B6" w:rsidRDefault="00AB18B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ii) [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헌법제2</w:t>
      </w:r>
      <w:r w:rsidRPr="009826B6">
        <w:rPr>
          <w:rFonts w:ascii="조선일보명조" w:eastAsia="조선일보명조" w:hAnsi="조선일보명조" w:cs="조선일보명조"/>
          <w:szCs w:val="20"/>
        </w:rPr>
        <w:t>3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조]에서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사적재산권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을 보장하며,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5FF0C081" w14:textId="77777777" w:rsidR="002C39E2" w:rsidRPr="009826B6" w:rsidRDefault="00AB18B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lastRenderedPageBreak/>
        <w:t>iii) [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헌법 제1</w:t>
      </w:r>
      <w:r w:rsidRPr="009826B6">
        <w:rPr>
          <w:rFonts w:ascii="조선일보명조" w:eastAsia="조선일보명조" w:hAnsi="조선일보명조" w:cs="조선일보명조"/>
          <w:szCs w:val="20"/>
        </w:rPr>
        <w:t>5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조]에서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직업선택의 자유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를 보장하고 있는 것에 비추어 </w:t>
      </w:r>
    </w:p>
    <w:p w14:paraId="2CA8F5E2" w14:textId="0EB83DF6" w:rsidR="00AB18BC" w:rsidRPr="009826B6" w:rsidRDefault="002C39E2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iv) </w:t>
      </w:r>
      <w:r w:rsidR="00AB18BC" w:rsidRPr="009826B6">
        <w:rPr>
          <w:rFonts w:ascii="조선일보명조" w:eastAsia="조선일보명조" w:hAnsi="조선일보명조" w:cs="조선일보명조" w:hint="eastAsia"/>
          <w:szCs w:val="20"/>
        </w:rPr>
        <w:t xml:space="preserve">기업의 </w:t>
      </w:r>
      <w:r w:rsidR="00AB18BC" w:rsidRPr="009826B6">
        <w:rPr>
          <w:rFonts w:ascii="조선일보명조" w:eastAsia="조선일보명조" w:hAnsi="조선일보명조" w:cs="조선일보명조" w:hint="eastAsia"/>
          <w:b/>
          <w:szCs w:val="20"/>
        </w:rPr>
        <w:t>경영권을 인정</w:t>
      </w:r>
      <w:r w:rsidR="00AB18BC" w:rsidRPr="009826B6">
        <w:rPr>
          <w:rFonts w:ascii="조선일보명조" w:eastAsia="조선일보명조" w:hAnsi="조선일보명조" w:cs="조선일보명조" w:hint="eastAsia"/>
          <w:szCs w:val="20"/>
        </w:rPr>
        <w:t>하고 있다.</w:t>
      </w:r>
      <w:r w:rsidR="00AB18BC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3D4BAC67" w14:textId="77777777" w:rsidR="00AB18BC" w:rsidRPr="009826B6" w:rsidRDefault="00AB18B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그리고 </w:t>
      </w:r>
    </w:p>
    <w:p w14:paraId="0D97DAA4" w14:textId="77777777" w:rsidR="00AB18BC" w:rsidRPr="009826B6" w:rsidRDefault="00AB18B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경영권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과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노동3권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이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충돌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하는 경우 </w:t>
      </w:r>
    </w:p>
    <w:p w14:paraId="4AD37D56" w14:textId="05834A96" w:rsidR="00AB18BC" w:rsidRPr="009826B6" w:rsidRDefault="00AB18B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기업이 잘되고 새로운 투자가 일어나 고용이 창출된다(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이른바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낙수효과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)는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것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을 근거로 </w:t>
      </w:r>
    </w:p>
    <w:p w14:paraId="3B4215C8" w14:textId="5FE54B01" w:rsidR="00AB18BC" w:rsidRPr="009826B6" w:rsidRDefault="00AB18B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기업의 경쟁력을 강화하는 방향으로 해결책을 찾아야 한다고 하면서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경영권이 우선하는 입장을 취한다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5C5F3653" w14:textId="77777777" w:rsidR="00AB18BC" w:rsidRPr="009826B6" w:rsidRDefault="00AB18B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③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생각건대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,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7F08B325" w14:textId="77777777" w:rsidR="00AB18BC" w:rsidRPr="009826B6" w:rsidRDefault="00AB18B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시장경제질서 하에서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경영권을 부정하기 어려우나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,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7C5E41AB" w14:textId="77777777" w:rsidR="00AB18BC" w:rsidRPr="009826B6" w:rsidRDefault="00AB18B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그럼에도 불구하고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623817BC" w14:textId="77777777" w:rsidR="00AB18BC" w:rsidRPr="009826B6" w:rsidRDefault="00AB18B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경영사항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이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근로조건과 밀접한 관련이 있는 경우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67AAE92C" w14:textId="44DBB418" w:rsidR="00AB18BC" w:rsidRPr="009826B6" w:rsidRDefault="00AB18B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교섭사항이 될 수 있는지 여부가 문제된다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6368B1A8" w14:textId="0694FF28" w:rsidR="00A458A6" w:rsidRPr="009826B6" w:rsidRDefault="00A458A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(3)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경영사항이 단체교섭대상에 해당하는지</w:t>
      </w:r>
    </w:p>
    <w:p w14:paraId="6633F904" w14:textId="3BB2349C" w:rsidR="00A458A6" w:rsidRPr="009826B6" w:rsidRDefault="00A458A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견해의 대립</w:t>
      </w:r>
      <w:r w:rsidR="00807C60" w:rsidRPr="009826B6">
        <w:rPr>
          <w:rFonts w:ascii="조선일보명조" w:eastAsia="조선일보명조" w:hAnsi="조선일보명조" w:cs="조선일보명조" w:hint="eastAsia"/>
          <w:b/>
          <w:szCs w:val="20"/>
        </w:rPr>
        <w:t>(제·경/결·부)</w:t>
      </w:r>
    </w:p>
    <w:p w14:paraId="22ACB741" w14:textId="530DF9A9" w:rsidR="00807C60" w:rsidRPr="009826B6" w:rsidRDefault="00807C60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① 제한긍정설</w:t>
      </w:r>
    </w:p>
    <w:p w14:paraId="2D3DECDF" w14:textId="38FA94D9" w:rsidR="00807C60" w:rsidRPr="009826B6" w:rsidRDefault="00807C60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경영사항이 근로조건과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밀접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한 관련이 있는 경우 </w:t>
      </w:r>
    </w:p>
    <w:p w14:paraId="5A2FB5DD" w14:textId="1A3ED1B5" w:rsidR="00807C60" w:rsidRPr="009826B6" w:rsidRDefault="00807C60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ⓑ 교섭대상이 될 수 있다는 견해</w:t>
      </w:r>
    </w:p>
    <w:p w14:paraId="39E0787B" w14:textId="3BB4F935" w:rsidR="00807C60" w:rsidRPr="009826B6" w:rsidRDefault="00807C60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② 경영권제한설</w:t>
      </w:r>
    </w:p>
    <w:p w14:paraId="28C94A0F" w14:textId="4D2F56D1" w:rsidR="00807C60" w:rsidRPr="009826B6" w:rsidRDefault="00807C60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ⓐ 경영사항이 근·조와 밀접한 관련이 있고</w:t>
      </w:r>
    </w:p>
    <w:p w14:paraId="0690D1F9" w14:textId="4895C502" w:rsidR="00807C60" w:rsidRPr="009826B6" w:rsidRDefault="00807C60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교섭대상이 되더라도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경영권을 근본적으로 제한하지 않는 경우</w:t>
      </w:r>
    </w:p>
    <w:p w14:paraId="4D4DF810" w14:textId="78D4F299" w:rsidR="00807C60" w:rsidRPr="009826B6" w:rsidRDefault="00807C60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ⓒ 교섭대상이 될 수 있다는 견해</w:t>
      </w:r>
    </w:p>
    <w:p w14:paraId="175E662C" w14:textId="13CD4298" w:rsidR="00807C60" w:rsidRPr="009826B6" w:rsidRDefault="00807C60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③ 결정영향구분설</w:t>
      </w:r>
    </w:p>
    <w:p w14:paraId="448083E8" w14:textId="577B5548" w:rsidR="00807C60" w:rsidRPr="009826B6" w:rsidRDefault="00807C60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ⓐ 경영의사결정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중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근로조건에 영향을 미치는 것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은 </w:t>
      </w:r>
    </w:p>
    <w:p w14:paraId="3D286A2D" w14:textId="7D4DDDAD" w:rsidR="00807C60" w:rsidRPr="009826B6" w:rsidRDefault="00807C60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ⓑ 교섭대상이 될 수 있다는 견해</w:t>
      </w:r>
    </w:p>
    <w:p w14:paraId="3FFEFB17" w14:textId="3C3AA0FF" w:rsidR="00807C60" w:rsidRPr="009826B6" w:rsidRDefault="00807C60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④ 부정설</w:t>
      </w:r>
    </w:p>
    <w:p w14:paraId="020552F4" w14:textId="78D25F3F" w:rsidR="00807C60" w:rsidRPr="009826B6" w:rsidRDefault="00807C60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경영사항은 </w:t>
      </w:r>
    </w:p>
    <w:p w14:paraId="303F247D" w14:textId="08F669EF" w:rsidR="00807C60" w:rsidRPr="009826B6" w:rsidRDefault="00807C60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교섭대상이 될 수 없다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는 견해가 대립한다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. </w:t>
      </w:r>
    </w:p>
    <w:p w14:paraId="7CDD02B0" w14:textId="0AE9E2CD" w:rsidR="005D2845" w:rsidRPr="009826B6" w:rsidRDefault="005D284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2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</w:p>
    <w:p w14:paraId="64AD2D65" w14:textId="4B6F7D18" w:rsidR="005D2845" w:rsidRPr="009826B6" w:rsidRDefault="005D2845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①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제한긍정설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로 보이는 판례</w:t>
      </w:r>
    </w:p>
    <w:p w14:paraId="3A1E2E3C" w14:textId="02C7BBF8" w:rsidR="008217F6" w:rsidRPr="009826B6" w:rsidRDefault="008217F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㉠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5D2845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단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체</w:t>
      </w:r>
      <w:r w:rsidR="005D2845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협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약 中</w:t>
      </w:r>
      <w:r w:rsidR="005D2845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709B09FB" w14:textId="77777777" w:rsidR="002C39E2" w:rsidRPr="009826B6" w:rsidRDefault="008217F6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5D2845" w:rsidRPr="009826B6">
        <w:rPr>
          <w:rFonts w:ascii="조선일보명조" w:eastAsia="조선일보명조" w:hAnsi="조선일보명조" w:cs="조선일보명조" w:hint="eastAsia"/>
          <w:szCs w:val="20"/>
        </w:rPr>
        <w:t xml:space="preserve">조합원의 </w:t>
      </w:r>
      <w:r w:rsidR="005D2845" w:rsidRPr="009826B6">
        <w:rPr>
          <w:rFonts w:ascii="조선일보명조" w:eastAsia="조선일보명조" w:hAnsi="조선일보명조" w:cs="조선일보명조" w:hint="eastAsia"/>
          <w:b/>
          <w:szCs w:val="20"/>
        </w:rPr>
        <w:t>배차시간·순서</w:t>
      </w:r>
      <w:r w:rsidR="005D2845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관하여 </w:t>
      </w:r>
    </w:p>
    <w:p w14:paraId="12E4677A" w14:textId="77777777" w:rsidR="002C39E2" w:rsidRPr="009826B6" w:rsidRDefault="008217F6" w:rsidP="00352849">
      <w:pPr>
        <w:spacing w:after="0" w:line="360" w:lineRule="auto"/>
        <w:ind w:leftChars="700" w:left="1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5D2845" w:rsidRPr="009826B6">
        <w:rPr>
          <w:rFonts w:ascii="조선일보명조" w:eastAsia="조선일보명조" w:hAnsi="조선일보명조" w:cs="조선일보명조" w:hint="eastAsia"/>
          <w:szCs w:val="20"/>
        </w:rPr>
        <w:t xml:space="preserve">노조와 합의하도록 한 조항이 </w:t>
      </w:r>
    </w:p>
    <w:p w14:paraId="2E674585" w14:textId="06DACC83" w:rsidR="005D2845" w:rsidRPr="009826B6" w:rsidRDefault="008217F6" w:rsidP="00352849">
      <w:pPr>
        <w:spacing w:after="0" w:line="360" w:lineRule="auto"/>
        <w:ind w:leftChars="700" w:left="1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="005D2845" w:rsidRPr="009826B6">
        <w:rPr>
          <w:rFonts w:ascii="조선일보명조" w:eastAsia="조선일보명조" w:hAnsi="조선일보명조" w:cs="조선일보명조" w:hint="eastAsia"/>
          <w:szCs w:val="20"/>
        </w:rPr>
        <w:t>비록 경영권에 속하는 사항이지만,</w:t>
      </w:r>
      <w:r w:rsidR="005D2845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0F1EE96C" w14:textId="4A08A762" w:rsidR="005D2845" w:rsidRPr="009826B6" w:rsidRDefault="008217F6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5D2845" w:rsidRPr="009826B6">
        <w:rPr>
          <w:rFonts w:ascii="조선일보명조" w:eastAsia="조선일보명조" w:hAnsi="조선일보명조" w:cs="조선일보명조" w:hint="eastAsia"/>
          <w:szCs w:val="20"/>
        </w:rPr>
        <w:t>근로자들의 근로조건과 밀접한 관련이 있고</w:t>
      </w:r>
    </w:p>
    <w:p w14:paraId="53B27047" w14:textId="77777777" w:rsidR="008217F6" w:rsidRPr="009826B6" w:rsidRDefault="008217F6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="005D2845" w:rsidRPr="009826B6">
        <w:rPr>
          <w:rFonts w:ascii="조선일보명조" w:eastAsia="조선일보명조" w:hAnsi="조선일보명조" w:cs="조선일보명조" w:hint="eastAsia"/>
          <w:szCs w:val="20"/>
        </w:rPr>
        <w:t xml:space="preserve">경영권을 근본적으로 제한하는 것도 아니므로 </w:t>
      </w:r>
    </w:p>
    <w:p w14:paraId="416F06F8" w14:textId="174FFF25" w:rsidR="008217F6" w:rsidRPr="009826B6" w:rsidRDefault="008217F6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ⓓ </w:t>
      </w:r>
      <w:r w:rsidR="005D2845" w:rsidRPr="009826B6">
        <w:rPr>
          <w:rFonts w:ascii="조선일보명조" w:eastAsia="조선일보명조" w:hAnsi="조선일보명조" w:cs="조선일보명조" w:hint="eastAsia"/>
          <w:b/>
          <w:szCs w:val="20"/>
        </w:rPr>
        <w:t>단협의 대상이 될 수 있다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는 사례가 있다.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0C3014E5" w14:textId="23A5760E" w:rsidR="008217F6" w:rsidRPr="009826B6" w:rsidRDefault="008217F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㉡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따라서 이는 일견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경영권제한설 내지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제한긍정설로 보이나</w:t>
      </w:r>
    </w:p>
    <w:p w14:paraId="1A911E1E" w14:textId="77777777" w:rsidR="008217F6" w:rsidRPr="009826B6" w:rsidRDefault="008217F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㉢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또다른 판례가 </w:t>
      </w:r>
    </w:p>
    <w:p w14:paraId="0792F4A7" w14:textId="77777777" w:rsidR="008217F6" w:rsidRPr="009826B6" w:rsidRDefault="008217F6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단체협약의 내용은 </w:t>
      </w:r>
    </w:p>
    <w:p w14:paraId="4D1C628C" w14:textId="4273D06B" w:rsidR="008217F6" w:rsidRPr="009826B6" w:rsidRDefault="008217F6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강행법규나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공서양속에 반하지 않는 이상 </w:t>
      </w:r>
    </w:p>
    <w:p w14:paraId="3BD096A1" w14:textId="49A87278" w:rsidR="008217F6" w:rsidRPr="009826B6" w:rsidRDefault="008217F6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lastRenderedPageBreak/>
        <w:t xml:space="preserve">ⓒ 내용의 제한이 없다고 설시하고 있어 </w:t>
      </w:r>
    </w:p>
    <w:p w14:paraId="094AEEF8" w14:textId="53C83575" w:rsidR="008217F6" w:rsidRPr="009826B6" w:rsidRDefault="008217F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㉣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위 사례는 경영사항이</w:t>
      </w:r>
    </w:p>
    <w:p w14:paraId="2E7E0E8F" w14:textId="3A8D66C2" w:rsidR="008217F6" w:rsidRPr="009826B6" w:rsidRDefault="008217F6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단체교섭의 대상이 될 수 있다는 것이 아니라 </w:t>
      </w:r>
    </w:p>
    <w:p w14:paraId="09476AB2" w14:textId="3C040E3B" w:rsidR="005D2845" w:rsidRPr="009826B6" w:rsidRDefault="008217F6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ⓑ 단협의 내용이 될 수도 있음을 확인하는 사례로 보아야 할 것이다.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 </w:t>
      </w:r>
      <w:r w:rsidR="005D2845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5634441C" w14:textId="5DABF033" w:rsidR="005D2845" w:rsidRPr="009826B6" w:rsidRDefault="005D2845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②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제한긍정설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내지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경영권제한설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로 보이는 판례</w:t>
      </w:r>
    </w:p>
    <w:p w14:paraId="751B09B5" w14:textId="77777777" w:rsidR="008217F6" w:rsidRPr="009826B6" w:rsidRDefault="008217F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㉠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쟁의행위를 함에 있어 </w:t>
      </w:r>
    </w:p>
    <w:p w14:paraId="6886C558" w14:textId="77777777" w:rsidR="002C39E2" w:rsidRPr="009826B6" w:rsidRDefault="008217F6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2C39E2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연구소장의 퇴진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을 요구하더라도</w:t>
      </w:r>
      <w:r w:rsidR="00635B4A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776A34FF" w14:textId="5F74CF22" w:rsidR="008217F6" w:rsidRPr="009826B6" w:rsidRDefault="002C39E2" w:rsidP="00352849">
      <w:pPr>
        <w:spacing w:after="0" w:line="360" w:lineRule="auto"/>
        <w:ind w:leftChars="700" w:left="1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635B4A" w:rsidRPr="009826B6">
        <w:rPr>
          <w:rFonts w:ascii="조선일보명조" w:eastAsia="조선일보명조" w:hAnsi="조선일보명조" w:cs="조선일보명조" w:hint="eastAsia"/>
          <w:szCs w:val="20"/>
        </w:rPr>
        <w:t>이는 부차적인 것이고</w:t>
      </w:r>
      <w:r w:rsidR="008217F6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23144D06" w14:textId="77777777" w:rsidR="002C39E2" w:rsidRPr="009826B6" w:rsidRDefault="008217F6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2C39E2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주된 목적이 </w:t>
      </w:r>
    </w:p>
    <w:p w14:paraId="49BDB4C7" w14:textId="73C32D15" w:rsidR="008217F6" w:rsidRPr="009826B6" w:rsidRDefault="002C39E2" w:rsidP="00352849">
      <w:pPr>
        <w:spacing w:after="0" w:line="360" w:lineRule="auto"/>
        <w:ind w:leftChars="700" w:left="1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8217F6" w:rsidRPr="009826B6">
        <w:rPr>
          <w:rFonts w:ascii="조선일보명조" w:eastAsia="조선일보명조" w:hAnsi="조선일보명조" w:cs="조선일보명조" w:hint="eastAsia"/>
          <w:szCs w:val="20"/>
        </w:rPr>
        <w:t xml:space="preserve">조합원의 근로조건의 개선요구에 있다고 볼수 있다면 </w:t>
      </w:r>
    </w:p>
    <w:p w14:paraId="27396A30" w14:textId="77777777" w:rsidR="002C39E2" w:rsidRPr="009826B6" w:rsidRDefault="008217F6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="002C39E2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이는 단체교섭사항이 될 수 있는 것으로 </w:t>
      </w:r>
    </w:p>
    <w:p w14:paraId="282AB88F" w14:textId="2EB1217A" w:rsidR="008217F6" w:rsidRPr="009826B6" w:rsidRDefault="002C39E2" w:rsidP="00352849">
      <w:pPr>
        <w:spacing w:after="0" w:line="360" w:lineRule="auto"/>
        <w:ind w:leftChars="700" w:left="1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8217F6" w:rsidRPr="009826B6">
        <w:rPr>
          <w:rFonts w:ascii="조선일보명조" w:eastAsia="조선일보명조" w:hAnsi="조선일보명조" w:cs="조선일보명조" w:hint="eastAsia"/>
          <w:szCs w:val="20"/>
        </w:rPr>
        <w:t>쟁의행위는 목적에 있어 정당하다는 사례가 있다.</w:t>
      </w:r>
      <w:r w:rsidR="008217F6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6E96DBDC" w14:textId="40F33EAC" w:rsidR="008217F6" w:rsidRPr="009826B6" w:rsidRDefault="008217F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㉡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따라서 이는 일견 제한긍정설의 입장을 판례가 지지하는 것으로 보</w:t>
      </w:r>
      <w:r w:rsidR="00635B4A" w:rsidRPr="009826B6">
        <w:rPr>
          <w:rFonts w:ascii="조선일보명조" w:eastAsia="조선일보명조" w:hAnsi="조선일보명조" w:cs="조선일보명조" w:hint="eastAsia"/>
          <w:szCs w:val="20"/>
        </w:rPr>
        <w:t>인다.</w:t>
      </w:r>
    </w:p>
    <w:p w14:paraId="673F6E02" w14:textId="0840AAE9" w:rsidR="008217F6" w:rsidRPr="009826B6" w:rsidRDefault="008217F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㉢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635B4A" w:rsidRPr="009826B6">
        <w:rPr>
          <w:rFonts w:ascii="조선일보명조" w:eastAsia="조선일보명조" w:hAnsi="조선일보명조" w:cs="조선일보명조" w:hint="eastAsia"/>
          <w:szCs w:val="20"/>
        </w:rPr>
        <w:t xml:space="preserve">그러나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또다른 판례에서 </w:t>
      </w:r>
      <w:r w:rsidR="00635B4A" w:rsidRPr="009826B6">
        <w:rPr>
          <w:rFonts w:ascii="조선일보명조" w:eastAsia="조선일보명조" w:hAnsi="조선일보명조" w:cs="조선일보명조" w:hint="eastAsia"/>
          <w:szCs w:val="20"/>
        </w:rPr>
        <w:t>대법원은</w:t>
      </w:r>
    </w:p>
    <w:p w14:paraId="1A07A465" w14:textId="77777777" w:rsidR="00635B4A" w:rsidRPr="009826B6" w:rsidRDefault="008217F6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ⓐ 쟁의행위의 목적이 여러가지인 경우</w:t>
      </w:r>
      <w:r w:rsidR="00635B4A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에는 </w:t>
      </w:r>
    </w:p>
    <w:p w14:paraId="5277787D" w14:textId="77777777" w:rsidR="002C39E2" w:rsidRPr="009826B6" w:rsidRDefault="00635B4A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2C39E2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주된 목적의 당부에 의해 </w:t>
      </w:r>
    </w:p>
    <w:p w14:paraId="6E543880" w14:textId="211B6189" w:rsidR="00635B4A" w:rsidRPr="009826B6" w:rsidRDefault="002C39E2" w:rsidP="00352849">
      <w:pPr>
        <w:spacing w:after="0" w:line="360" w:lineRule="auto"/>
        <w:ind w:leftChars="700" w:left="1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635B4A" w:rsidRPr="009826B6">
        <w:rPr>
          <w:rFonts w:ascii="조선일보명조" w:eastAsia="조선일보명조" w:hAnsi="조선일보명조" w:cs="조선일보명조" w:hint="eastAsia"/>
          <w:szCs w:val="20"/>
        </w:rPr>
        <w:t>쟁의행위 정당성을 판단해야한다고 설시하고 있는데</w:t>
      </w:r>
    </w:p>
    <w:p w14:paraId="50D523F0" w14:textId="423BC88A" w:rsidR="00635B4A" w:rsidRPr="009826B6" w:rsidRDefault="00635B4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㉣ 위 사례에서 연구소장 퇴진이라는 경영사항은 </w:t>
      </w:r>
    </w:p>
    <w:p w14:paraId="2D11A220" w14:textId="77777777" w:rsidR="002C39E2" w:rsidRPr="009826B6" w:rsidRDefault="00635B4A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2C39E2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쟁의행위의 주된 목적이 아닌 </w:t>
      </w:r>
    </w:p>
    <w:p w14:paraId="388D5CE4" w14:textId="52B75E14" w:rsidR="008217F6" w:rsidRPr="009826B6" w:rsidRDefault="002C39E2" w:rsidP="00352849">
      <w:pPr>
        <w:spacing w:after="0" w:line="360" w:lineRule="auto"/>
        <w:ind w:leftChars="700" w:left="1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635B4A" w:rsidRPr="009826B6">
        <w:rPr>
          <w:rFonts w:ascii="조선일보명조" w:eastAsia="조선일보명조" w:hAnsi="조선일보명조" w:cs="조선일보명조" w:hint="eastAsia"/>
          <w:szCs w:val="20"/>
        </w:rPr>
        <w:t>부차적인</w:t>
      </w:r>
      <w:r w:rsidR="00635B4A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635B4A" w:rsidRPr="009826B6">
        <w:rPr>
          <w:rFonts w:ascii="조선일보명조" w:eastAsia="조선일보명조" w:hAnsi="조선일보명조" w:cs="조선일보명조" w:hint="eastAsia"/>
          <w:szCs w:val="20"/>
        </w:rPr>
        <w:t xml:space="preserve">것으로 </w:t>
      </w:r>
    </w:p>
    <w:p w14:paraId="3CF1D14B" w14:textId="77777777" w:rsidR="002C39E2" w:rsidRPr="009826B6" w:rsidRDefault="00635B4A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대법원이 </w:t>
      </w:r>
    </w:p>
    <w:p w14:paraId="1C2BFB2A" w14:textId="7750987F" w:rsidR="002C39E2" w:rsidRPr="009826B6" w:rsidRDefault="002C39E2" w:rsidP="00352849">
      <w:pPr>
        <w:spacing w:after="0" w:line="360" w:lineRule="auto"/>
        <w:ind w:leftChars="700" w:left="1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경영사항인 </w:t>
      </w:r>
      <w:r w:rsidR="00635B4A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연구소장퇴진을 단체교섭 대상이 될 수 있는 것인지 </w:t>
      </w:r>
    </w:p>
    <w:p w14:paraId="6CC10ABC" w14:textId="23689F9F" w:rsidR="00635B4A" w:rsidRPr="009826B6" w:rsidRDefault="002C39E2" w:rsidP="00352849">
      <w:pPr>
        <w:spacing w:after="0" w:line="360" w:lineRule="auto"/>
        <w:ind w:leftChars="700" w:left="1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635B4A" w:rsidRPr="009826B6">
        <w:rPr>
          <w:rFonts w:ascii="조선일보명조" w:eastAsia="조선일보명조" w:hAnsi="조선일보명조" w:cs="조선일보명조" w:hint="eastAsia"/>
          <w:szCs w:val="20"/>
        </w:rPr>
        <w:t>검토한 것으로 볼 수 없다.</w:t>
      </w:r>
      <w:r w:rsidR="00635B4A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635B4A" w:rsidRPr="009826B6">
        <w:rPr>
          <w:rFonts w:ascii="조선일보명조" w:eastAsia="조선일보명조" w:hAnsi="조선일보명조" w:cs="조선일보명조" w:hint="eastAsia"/>
          <w:szCs w:val="20"/>
        </w:rPr>
        <w:t xml:space="preserve">  </w:t>
      </w:r>
    </w:p>
    <w:p w14:paraId="114A80BE" w14:textId="6E0EF78A" w:rsidR="00A458A6" w:rsidRPr="009826B6" w:rsidRDefault="005D2845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③</w:t>
      </w:r>
      <w:r w:rsidR="00A458A6" w:rsidRPr="009826B6">
        <w:rPr>
          <w:rFonts w:ascii="조선일보명조" w:eastAsia="조선일보명조" w:hAnsi="조선일보명조" w:cs="조선일보명조"/>
          <w:b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부정설 </w:t>
      </w:r>
      <w:r w:rsidR="00A458A6" w:rsidRPr="009826B6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="00807C60" w:rsidRPr="009826B6">
        <w:rPr>
          <w:rFonts w:ascii="조선일보명조" w:eastAsia="조선일보명조" w:hAnsi="조선일보명조" w:cs="조선일보명조" w:hint="eastAsia"/>
          <w:b/>
          <w:szCs w:val="20"/>
        </w:rPr>
        <w:t>(정·사·민/경·고·경·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단</w:t>
      </w:r>
      <w:r w:rsidR="00807C60" w:rsidRPr="009826B6">
        <w:rPr>
          <w:rFonts w:ascii="조선일보명조" w:eastAsia="조선일보명조" w:hAnsi="조선일보명조" w:cs="조선일보명조" w:hint="eastAsia"/>
          <w:b/>
          <w:szCs w:val="20"/>
        </w:rPr>
        <w:t>/단·교·대)</w:t>
      </w:r>
    </w:p>
    <w:p w14:paraId="29C41567" w14:textId="6C29EB76" w:rsidR="00635B4A" w:rsidRPr="009826B6" w:rsidRDefault="00635B4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그러나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는</w:t>
      </w:r>
    </w:p>
    <w:p w14:paraId="7D224B90" w14:textId="06EC13E6" w:rsidR="00807C60" w:rsidRPr="009826B6" w:rsidRDefault="005D2845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㉠ </w:t>
      </w:r>
      <w:r w:rsidR="00807C60"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807C60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807C60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정</w:t>
      </w:r>
      <w:r w:rsidR="00807C60" w:rsidRPr="009826B6">
        <w:rPr>
          <w:rFonts w:ascii="조선일보명조" w:eastAsia="조선일보명조" w:hAnsi="조선일보명조" w:cs="조선일보명조" w:hint="eastAsia"/>
          <w:szCs w:val="20"/>
        </w:rPr>
        <w:t xml:space="preserve">리해고나 </w:t>
      </w:r>
      <w:r w:rsidR="00807C60"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807C60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사</w:t>
      </w:r>
      <w:r w:rsidR="00807C60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업조직 통폐합, </w:t>
      </w:r>
      <w:r w:rsidR="00807C60"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="00807C60" w:rsidRPr="009826B6">
        <w:rPr>
          <w:rFonts w:ascii="조선일보명조" w:eastAsia="조선일보명조" w:hAnsi="조선일보명조" w:cs="조선일보명조" w:hint="eastAsia"/>
          <w:szCs w:val="20"/>
        </w:rPr>
        <w:t xml:space="preserve">공기업의 </w:t>
      </w:r>
      <w:r w:rsidR="00807C60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민</w:t>
      </w:r>
      <w:r w:rsidR="00807C60" w:rsidRPr="009826B6">
        <w:rPr>
          <w:rFonts w:ascii="조선일보명조" w:eastAsia="조선일보명조" w:hAnsi="조선일보명조" w:cs="조선일보명조" w:hint="eastAsia"/>
          <w:szCs w:val="20"/>
        </w:rPr>
        <w:t>영화 등</w:t>
      </w:r>
    </w:p>
    <w:p w14:paraId="5C64AB02" w14:textId="7669ED7A" w:rsidR="00807C60" w:rsidRPr="009826B6" w:rsidRDefault="00807C60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기업구조조정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의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실시여부</w:t>
      </w:r>
      <w:r w:rsidR="00635B4A" w:rsidRPr="009826B6">
        <w:rPr>
          <w:rFonts w:ascii="조선일보명조" w:eastAsia="조선일보명조" w:hAnsi="조선일보명조" w:cs="조선일보명조" w:hint="eastAsia"/>
          <w:szCs w:val="20"/>
        </w:rPr>
        <w:t>에 대해서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5AEE32E3" w14:textId="0A93A94A" w:rsidR="00807C60" w:rsidRPr="009826B6" w:rsidRDefault="005D2845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㉡</w:t>
      </w:r>
      <w:r w:rsidR="00635B4A" w:rsidRPr="009826B6">
        <w:rPr>
          <w:rFonts w:ascii="조선일보명조" w:eastAsia="조선일보명조" w:hAnsi="조선일보명조" w:cs="조선일보명조" w:hint="eastAsia"/>
          <w:szCs w:val="20"/>
        </w:rPr>
        <w:t xml:space="preserve"> 이</w:t>
      </w:r>
      <w:r w:rsidR="00635B4A" w:rsidRPr="009826B6">
        <w:rPr>
          <w:rFonts w:ascii="조선일보명조" w:eastAsia="조선일보명조" w:hAnsi="조선일보명조" w:cs="조선일보명조" w:hint="eastAsia"/>
          <w:b/>
          <w:szCs w:val="20"/>
        </w:rPr>
        <w:t>는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807C60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경</w:t>
      </w:r>
      <w:r w:rsidR="00807C60" w:rsidRPr="009826B6">
        <w:rPr>
          <w:rFonts w:ascii="조선일보명조" w:eastAsia="조선일보명조" w:hAnsi="조선일보명조" w:cs="조선일보명조" w:hint="eastAsia"/>
          <w:szCs w:val="20"/>
        </w:rPr>
        <w:t xml:space="preserve">영주체에 의한 </w:t>
      </w:r>
      <w:r w:rsidR="00807C60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고</w:t>
      </w:r>
      <w:r w:rsidR="00807C60" w:rsidRPr="009826B6">
        <w:rPr>
          <w:rFonts w:ascii="조선일보명조" w:eastAsia="조선일보명조" w:hAnsi="조선일보명조" w:cs="조선일보명조" w:hint="eastAsia"/>
          <w:szCs w:val="20"/>
        </w:rPr>
        <w:t xml:space="preserve">도의 </w:t>
      </w:r>
      <w:r w:rsidR="00807C60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경</w:t>
      </w:r>
      <w:r w:rsidR="00807C60" w:rsidRPr="009826B6">
        <w:rPr>
          <w:rFonts w:ascii="조선일보명조" w:eastAsia="조선일보명조" w:hAnsi="조선일보명조" w:cs="조선일보명조" w:hint="eastAsia"/>
          <w:szCs w:val="20"/>
        </w:rPr>
        <w:t>영상 결</w:t>
      </w:r>
      <w:r w:rsidR="00807C60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단</w:t>
      </w:r>
      <w:r w:rsidR="00807C60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속하는 사항으로서 </w:t>
      </w:r>
    </w:p>
    <w:p w14:paraId="5512BF8B" w14:textId="4183DC83" w:rsidR="00807C60" w:rsidRPr="009826B6" w:rsidRDefault="005D2845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㉢ </w:t>
      </w:r>
      <w:r w:rsidR="00807C60" w:rsidRPr="009826B6">
        <w:rPr>
          <w:rFonts w:ascii="조선일보명조" w:eastAsia="조선일보명조" w:hAnsi="조선일보명조" w:cs="조선일보명조" w:hint="eastAsia"/>
          <w:szCs w:val="20"/>
        </w:rPr>
        <w:t xml:space="preserve">원칙적으로 </w:t>
      </w:r>
      <w:r w:rsidR="00807C60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단</w:t>
      </w:r>
      <w:r w:rsidR="00807C60" w:rsidRPr="009826B6">
        <w:rPr>
          <w:rFonts w:ascii="조선일보명조" w:eastAsia="조선일보명조" w:hAnsi="조선일보명조" w:cs="조선일보명조" w:hint="eastAsia"/>
          <w:szCs w:val="20"/>
        </w:rPr>
        <w:t>체</w:t>
      </w:r>
      <w:r w:rsidR="00807C60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교</w:t>
      </w:r>
      <w:r w:rsidR="00807C60" w:rsidRPr="009826B6">
        <w:rPr>
          <w:rFonts w:ascii="조선일보명조" w:eastAsia="조선일보명조" w:hAnsi="조선일보명조" w:cs="조선일보명조" w:hint="eastAsia"/>
          <w:szCs w:val="20"/>
        </w:rPr>
        <w:t xml:space="preserve">섭의 </w:t>
      </w:r>
      <w:r w:rsidR="00807C60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대</w:t>
      </w:r>
      <w:r w:rsidR="00807C60" w:rsidRPr="009826B6">
        <w:rPr>
          <w:rFonts w:ascii="조선일보명조" w:eastAsia="조선일보명조" w:hAnsi="조선일보명조" w:cs="조선일보명조" w:hint="eastAsia"/>
          <w:szCs w:val="20"/>
        </w:rPr>
        <w:t>상이 될 수 없다</w:t>
      </w:r>
      <w:r w:rsidR="00635B4A" w:rsidRPr="009826B6">
        <w:rPr>
          <w:rFonts w:ascii="조선일보명조" w:eastAsia="조선일보명조" w:hAnsi="조선일보명조" w:cs="조선일보명조" w:hint="eastAsia"/>
          <w:szCs w:val="20"/>
        </w:rPr>
        <w:t>고 명백히 밝히고 있다</w:t>
      </w:r>
      <w:r w:rsidR="00807C60" w:rsidRPr="009826B6">
        <w:rPr>
          <w:rFonts w:ascii="조선일보명조" w:eastAsia="조선일보명조" w:hAnsi="조선일보명조" w:cs="조선일보명조" w:hint="eastAsia"/>
          <w:szCs w:val="20"/>
        </w:rPr>
        <w:t>.</w:t>
      </w:r>
    </w:p>
    <w:p w14:paraId="4DFC6FB3" w14:textId="7AAF6853" w:rsidR="00A458A6" w:rsidRPr="009826B6" w:rsidRDefault="005D2845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/>
          <w:b/>
          <w:szCs w:val="20"/>
        </w:rPr>
        <w:t>3</w:t>
      </w:r>
      <w:r w:rsidR="00A458A6" w:rsidRPr="009826B6">
        <w:rPr>
          <w:rFonts w:ascii="조선일보명조" w:eastAsia="조선일보명조" w:hAnsi="조선일보명조" w:cs="조선일보명조"/>
          <w:b/>
          <w:szCs w:val="20"/>
        </w:rPr>
        <w:t xml:space="preserve">) </w:t>
      </w:r>
      <w:r w:rsidR="00A458A6" w:rsidRPr="009826B6">
        <w:rPr>
          <w:rFonts w:ascii="조선일보명조" w:eastAsia="조선일보명조" w:hAnsi="조선일보명조" w:cs="조선일보명조" w:hint="eastAsia"/>
          <w:b/>
          <w:szCs w:val="20"/>
        </w:rPr>
        <w:t>검토</w:t>
      </w:r>
    </w:p>
    <w:p w14:paraId="2EE0B48F" w14:textId="77777777" w:rsidR="0052268D" w:rsidRPr="009826B6" w:rsidRDefault="00635B4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① 결정영향구분설은 </w:t>
      </w:r>
    </w:p>
    <w:p w14:paraId="2124369E" w14:textId="77777777" w:rsidR="002C39E2" w:rsidRPr="009826B6" w:rsidRDefault="002C39E2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635B4A" w:rsidRPr="009826B6">
        <w:rPr>
          <w:rFonts w:ascii="조선일보명조" w:eastAsia="조선일보명조" w:hAnsi="조선일보명조" w:cs="조선일보명조" w:hint="eastAsia"/>
          <w:szCs w:val="20"/>
        </w:rPr>
        <w:t xml:space="preserve">사실상 제한긍정설 또는 부정설로 볼 수도 있다는 점에서 </w:t>
      </w:r>
    </w:p>
    <w:p w14:paraId="36423715" w14:textId="6A9B15E8" w:rsidR="00635B4A" w:rsidRPr="009826B6" w:rsidRDefault="002C39E2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635B4A" w:rsidRPr="009826B6">
        <w:rPr>
          <w:rFonts w:ascii="조선일보명조" w:eastAsia="조선일보명조" w:hAnsi="조선일보명조" w:cs="조선일보명조" w:hint="eastAsia"/>
          <w:szCs w:val="20"/>
        </w:rPr>
        <w:t>논의의 실익이 없고</w:t>
      </w:r>
    </w:p>
    <w:p w14:paraId="635243B8" w14:textId="0E80A141" w:rsidR="00635B4A" w:rsidRPr="009826B6" w:rsidRDefault="00635B4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② 경영권제한설과 제한긍정설의 입장은</w:t>
      </w:r>
    </w:p>
    <w:p w14:paraId="113D14E3" w14:textId="41A1D31E" w:rsidR="0052268D" w:rsidRPr="009826B6" w:rsidRDefault="0052268D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㉠ ⓐ </w:t>
      </w:r>
      <w:r w:rsidR="00635B4A" w:rsidRPr="009826B6">
        <w:rPr>
          <w:rFonts w:ascii="조선일보명조" w:eastAsia="조선일보명조" w:hAnsi="조선일보명조" w:cs="조선일보명조" w:hint="eastAsia"/>
          <w:szCs w:val="20"/>
        </w:rPr>
        <w:t xml:space="preserve">경영사항이 근로조건과 불가분의 관계에 있다는 점을 비추어보면 </w:t>
      </w:r>
    </w:p>
    <w:p w14:paraId="09A8B685" w14:textId="095B668A" w:rsidR="0052268D" w:rsidRPr="009826B6" w:rsidRDefault="0052268D" w:rsidP="00352849">
      <w:pPr>
        <w:spacing w:after="0" w:line="360" w:lineRule="auto"/>
        <w:ind w:leftChars="700" w:left="1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ⓑ 모든 경영사항은 교섭대상이 될 수 있으므로,</w:t>
      </w:r>
    </w:p>
    <w:p w14:paraId="14573E83" w14:textId="17C69ADB" w:rsidR="0052268D" w:rsidRPr="009826B6" w:rsidRDefault="0052268D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㉡ 이는 사실상 경영권을 부정하는 결과를 초래하는 바 인정하기 어렵다는 점을 비추어보아</w:t>
      </w:r>
    </w:p>
    <w:p w14:paraId="77B6F02F" w14:textId="36C50960" w:rsidR="00635B4A" w:rsidRPr="009826B6" w:rsidRDefault="0052268D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③ 법적안정성 측면에서 일관되게 경영사항은 교섭대상이 되지 않는다는 부정설의 입장이 타당하다.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635B4A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6C2D2EFE" w14:textId="77777777" w:rsidR="0052268D" w:rsidRPr="009826B6" w:rsidRDefault="005D284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lastRenderedPageBreak/>
        <w:t>(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4)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경영사항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(기업구조조정 실시)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를 반대하기 위한 쟁의행위 목적의 정당성</w:t>
      </w:r>
    </w:p>
    <w:p w14:paraId="5051F3CF" w14:textId="77777777" w:rsidR="0052268D" w:rsidRPr="009826B6" w:rsidRDefault="0052268D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는</w:t>
      </w:r>
    </w:p>
    <w:p w14:paraId="4152F3D7" w14:textId="14011ED4" w:rsidR="0052268D" w:rsidRPr="009826B6" w:rsidRDefault="0052268D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①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기업 구조조정 실시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(경영사항)에 </w:t>
      </w:r>
      <w:r w:rsidR="00397959" w:rsidRPr="009826B6">
        <w:rPr>
          <w:rFonts w:ascii="조선일보명조" w:eastAsia="조선일보명조" w:hAnsi="조선일보명조" w:cs="조선일보명조" w:hint="eastAsia"/>
          <w:szCs w:val="20"/>
        </w:rPr>
        <w:t>「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  <w:u w:val="single"/>
        </w:rPr>
        <w:t>특별한 사정</w:t>
      </w:r>
      <w:r w:rsidR="00397959" w:rsidRPr="009826B6">
        <w:rPr>
          <w:rFonts w:ascii="조선일보명조" w:eastAsia="조선일보명조" w:hAnsi="조선일보명조" w:cs="조선일보명조" w:hint="eastAsia"/>
          <w:b/>
          <w:szCs w:val="20"/>
        </w:rPr>
        <w:t>」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없는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이상</w:t>
      </w:r>
    </w:p>
    <w:p w14:paraId="31F16520" w14:textId="35131618" w:rsidR="0052268D" w:rsidRPr="009826B6" w:rsidRDefault="0052268D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조합이</w:t>
      </w:r>
      <w:r w:rsidR="00397959" w:rsidRPr="009826B6">
        <w:rPr>
          <w:rFonts w:ascii="조선일보명조" w:eastAsia="조선일보명조" w:hAnsi="조선일보명조" w:cs="조선일보명조" w:hint="eastAsia"/>
          <w:szCs w:val="20"/>
        </w:rPr>
        <w:t>「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  <w:u w:val="single"/>
        </w:rPr>
        <w:t>실질적으로 그 실시</w:t>
      </w:r>
      <w:r w:rsidRPr="009826B6">
        <w:rPr>
          <w:rFonts w:ascii="조선일보명조" w:eastAsia="조선일보명조" w:hAnsi="조선일보명조" w:cs="조선일보명조" w:hint="eastAsia"/>
          <w:szCs w:val="20"/>
          <w:u w:val="single"/>
        </w:rPr>
        <w:t>(경영사항)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  <w:u w:val="single"/>
        </w:rPr>
        <w:t>를 반대</w:t>
      </w:r>
      <w:r w:rsidR="00397959" w:rsidRPr="009826B6">
        <w:rPr>
          <w:rFonts w:ascii="조선일보명조" w:eastAsia="조선일보명조" w:hAnsi="조선일보명조" w:cs="조선일보명조" w:hint="eastAsia"/>
          <w:szCs w:val="20"/>
        </w:rPr>
        <w:t>」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하기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위하여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46B68D4C" w14:textId="2CD42DD0" w:rsidR="0052268D" w:rsidRPr="009826B6" w:rsidRDefault="0052268D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쟁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의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행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위에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나아간다면</w:t>
      </w:r>
    </w:p>
    <w:p w14:paraId="69F6B1A3" w14:textId="77777777" w:rsidR="0052268D" w:rsidRPr="009826B6" w:rsidRDefault="0052268D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비록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46F30224" w14:textId="77777777" w:rsidR="0052268D" w:rsidRPr="009826B6" w:rsidRDefault="0052268D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근로자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의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지위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근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로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조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건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변경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필연적으로 수반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되더라도 </w:t>
      </w:r>
    </w:p>
    <w:p w14:paraId="6397BD25" w14:textId="3D0F1CC3" w:rsidR="005D2845" w:rsidRPr="009826B6" w:rsidRDefault="0052268D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쟁의목적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정당성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인정할 수 없다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고 한다</w:t>
      </w:r>
      <w:r w:rsidR="005D2845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344E2EC3" w14:textId="77777777" w:rsidR="0052268D" w:rsidRPr="009826B6" w:rsidRDefault="0052268D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여기서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  <w:u w:val="single"/>
        </w:rPr>
        <w:t>특별한 사정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이란 </w:t>
      </w:r>
    </w:p>
    <w:p w14:paraId="1688ECE6" w14:textId="5284AFE9" w:rsidR="0052268D" w:rsidRPr="009826B6" w:rsidRDefault="0039795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52268D" w:rsidRPr="009826B6">
        <w:rPr>
          <w:rFonts w:ascii="조선일보명조" w:eastAsia="조선일보명조" w:hAnsi="조선일보명조" w:cs="조선일보명조" w:hint="eastAsia"/>
          <w:b/>
          <w:szCs w:val="20"/>
        </w:rPr>
        <w:t>긴·경·필</w:t>
      </w:r>
      <w:r w:rsidR="0052268D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이나 </w:t>
      </w:r>
      <w:r w:rsidR="0052268D" w:rsidRPr="009826B6">
        <w:rPr>
          <w:rFonts w:ascii="조선일보명조" w:eastAsia="조선일보명조" w:hAnsi="조선일보명조" w:cs="조선일보명조" w:hint="eastAsia"/>
          <w:b/>
          <w:szCs w:val="20"/>
        </w:rPr>
        <w:t>합</w:t>
      </w:r>
      <w:r w:rsidR="0052268D" w:rsidRPr="009826B6">
        <w:rPr>
          <w:rFonts w:ascii="조선일보명조" w:eastAsia="조선일보명조" w:hAnsi="조선일보명조" w:cs="조선일보명조" w:hint="eastAsia"/>
          <w:szCs w:val="20"/>
        </w:rPr>
        <w:t xml:space="preserve">리적 </w:t>
      </w:r>
      <w:r w:rsidR="0052268D" w:rsidRPr="009826B6">
        <w:rPr>
          <w:rFonts w:ascii="조선일보명조" w:eastAsia="조선일보명조" w:hAnsi="조선일보명조" w:cs="조선일보명조" w:hint="eastAsia"/>
          <w:b/>
          <w:szCs w:val="20"/>
        </w:rPr>
        <w:t>이</w:t>
      </w:r>
      <w:r w:rsidR="0052268D" w:rsidRPr="009826B6">
        <w:rPr>
          <w:rFonts w:ascii="조선일보명조" w:eastAsia="조선일보명조" w:hAnsi="조선일보명조" w:cs="조선일보명조" w:hint="eastAsia"/>
          <w:szCs w:val="20"/>
        </w:rPr>
        <w:t>유</w:t>
      </w:r>
      <w:r w:rsidR="0052268D" w:rsidRPr="009826B6">
        <w:rPr>
          <w:rFonts w:ascii="조선일보명조" w:eastAsia="조선일보명조" w:hAnsi="조선일보명조" w:cs="조선일보명조" w:hint="eastAsia"/>
          <w:b/>
          <w:szCs w:val="20"/>
        </w:rPr>
        <w:t>없이</w:t>
      </w:r>
      <w:r w:rsidR="0052268D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385B0794" w14:textId="0663B247" w:rsidR="0052268D" w:rsidRPr="009826B6" w:rsidRDefault="0039795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ⓑ</w:t>
      </w:r>
      <w:r w:rsidR="0052268D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52268D" w:rsidRPr="009826B6">
        <w:rPr>
          <w:rFonts w:ascii="조선일보명조" w:eastAsia="조선일보명조" w:hAnsi="조선일보명조" w:cs="조선일보명조" w:hint="eastAsia"/>
          <w:b/>
          <w:szCs w:val="20"/>
        </w:rPr>
        <w:t>불순한 의도</w:t>
      </w:r>
      <w:r w:rsidR="0052268D" w:rsidRPr="009826B6">
        <w:rPr>
          <w:rFonts w:ascii="조선일보명조" w:eastAsia="조선일보명조" w:hAnsi="조선일보명조" w:cs="조선일보명조" w:hint="eastAsia"/>
          <w:szCs w:val="20"/>
        </w:rPr>
        <w:t xml:space="preserve">로 </w:t>
      </w:r>
      <w:r w:rsidR="0052268D" w:rsidRPr="009826B6">
        <w:rPr>
          <w:rFonts w:ascii="조선일보명조" w:eastAsia="조선일보명조" w:hAnsi="조선일보명조" w:cs="조선일보명조" w:hint="eastAsia"/>
          <w:b/>
          <w:szCs w:val="20"/>
        </w:rPr>
        <w:t>기업구조조정이 실시되는 것</w:t>
      </w:r>
      <w:r w:rsidR="0052268D" w:rsidRPr="009826B6">
        <w:rPr>
          <w:rFonts w:ascii="조선일보명조" w:eastAsia="조선일보명조" w:hAnsi="조선일보명조" w:cs="조선일보명조" w:hint="eastAsia"/>
          <w:szCs w:val="20"/>
        </w:rPr>
        <w:t>을 말하고</w:t>
      </w:r>
    </w:p>
    <w:p w14:paraId="24271868" w14:textId="32010979" w:rsidR="0052268D" w:rsidRPr="009826B6" w:rsidRDefault="0052268D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③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실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질적</w:t>
      </w:r>
      <w:r w:rsidR="00397959" w:rsidRPr="009826B6">
        <w:rPr>
          <w:rFonts w:ascii="조선일보명조" w:eastAsia="조선일보명조" w:hAnsi="조선일보명조" w:cs="조선일보명조" w:hint="eastAsia"/>
          <w:b/>
          <w:szCs w:val="20"/>
        </w:rPr>
        <w:t>으로 그 실시를 반대</w:t>
      </w:r>
      <w:r w:rsidR="00397959" w:rsidRPr="009826B6">
        <w:rPr>
          <w:rFonts w:ascii="조선일보명조" w:eastAsia="조선일보명조" w:hAnsi="조선일보명조" w:cs="조선일보명조" w:hint="eastAsia"/>
          <w:szCs w:val="20"/>
        </w:rPr>
        <w:t>한다고 함은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397959" w:rsidRPr="009826B6">
        <w:rPr>
          <w:rFonts w:ascii="조선일보명조" w:eastAsia="조선일보명조" w:hAnsi="조선일보명조" w:cs="조선일보명조"/>
          <w:szCs w:val="20"/>
        </w:rPr>
        <w:t>(</w:t>
      </w:r>
      <w:r w:rsidR="00397959" w:rsidRPr="009826B6">
        <w:rPr>
          <w:rFonts w:ascii="조선일보명조" w:eastAsia="조선일보명조" w:hAnsi="조선일보명조" w:cs="조선일보명조" w:hint="eastAsia"/>
          <w:szCs w:val="20"/>
        </w:rPr>
        <w:t>실·형·결·실)</w:t>
      </w:r>
    </w:p>
    <w:p w14:paraId="101FAC63" w14:textId="77777777" w:rsidR="00397959" w:rsidRPr="009826B6" w:rsidRDefault="0039795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>비록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4D1DB888" w14:textId="47367B29" w:rsidR="00397959" w:rsidRPr="009826B6" w:rsidRDefault="00397959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형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식적으로는 민영화 등 구조조정을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수용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한다고 하면서도 </w:t>
      </w:r>
    </w:p>
    <w:p w14:paraId="280D0119" w14:textId="6C484F73" w:rsidR="00397959" w:rsidRPr="009826B6" w:rsidRDefault="00397959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결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과적으로 구조조정의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목적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달성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할 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없게하는 요구조건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내세움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으로써 </w:t>
      </w:r>
    </w:p>
    <w:p w14:paraId="35D1EF8A" w14:textId="408237DB" w:rsidR="00397959" w:rsidRPr="009826B6" w:rsidRDefault="0039795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질적으로 구조조정의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반대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와 같이 볼 수 있는 경우를 말한다.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0258D531" w14:textId="4BB83F25" w:rsidR="00A458A6" w:rsidRPr="009826B6" w:rsidRDefault="00A458A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4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>.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사안의 경우</w:t>
      </w:r>
    </w:p>
    <w:p w14:paraId="3227885C" w14:textId="77777777" w:rsidR="00397959" w:rsidRPr="009826B6" w:rsidRDefault="0039795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① 사안의 생산라인 축소는 </w:t>
      </w:r>
    </w:p>
    <w:p w14:paraId="765B45A8" w14:textId="41D8B86A" w:rsidR="00397959" w:rsidRPr="009826B6" w:rsidRDefault="0039795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경영사항이 분명하고 </w:t>
      </w:r>
    </w:p>
    <w:p w14:paraId="34E8C86C" w14:textId="77777777" w:rsidR="00397959" w:rsidRPr="009826B6" w:rsidRDefault="0039795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ⓑ 비록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0EE6DEC3" w14:textId="77777777" w:rsidR="00397959" w:rsidRPr="009826B6" w:rsidRDefault="0039795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생산라인 축소로 인하여 근로자의 지위 변경이 필연적으로 수반되는 등 </w:t>
      </w:r>
    </w:p>
    <w:p w14:paraId="6ED28D3E" w14:textId="7AD92FD5" w:rsidR="00397959" w:rsidRPr="009826B6" w:rsidRDefault="0039795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근로조건과 밀접한 관련이 있더라도 </w:t>
      </w:r>
    </w:p>
    <w:p w14:paraId="291D06B7" w14:textId="77777777" w:rsidR="00397959" w:rsidRPr="009826B6" w:rsidRDefault="0039795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부정설의 입장을 취하는 통설과 판례의 입장에 따르면 </w:t>
      </w:r>
    </w:p>
    <w:p w14:paraId="35BBD061" w14:textId="2176098D" w:rsidR="00397959" w:rsidRPr="009826B6" w:rsidRDefault="0039795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단체교섭의 대상이 될 수 없다.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1F582163" w14:textId="77777777" w:rsidR="00397959" w:rsidRPr="009826B6" w:rsidRDefault="0039795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② 즉,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5C7B5621" w14:textId="77777777" w:rsidR="00397959" w:rsidRPr="009826B6" w:rsidRDefault="0039795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이를 반대하기 위해 쟁의행위에 나아간다면 </w:t>
      </w:r>
    </w:p>
    <w:p w14:paraId="61852FD4" w14:textId="6C3083A1" w:rsidR="00397959" w:rsidRPr="009826B6" w:rsidRDefault="0039795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목적의 정당성을 인정할 수 없다.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1EE869FF" w14:textId="0C626489" w:rsidR="00082130" w:rsidRPr="009826B6" w:rsidRDefault="00A458A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  <w:szCs w:val="20"/>
        </w:rPr>
        <w:t xml:space="preserve">V.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결론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</w:t>
      </w:r>
      <w:r w:rsidR="00082130" w:rsidRPr="009826B6">
        <w:rPr>
          <w:rFonts w:ascii="조선일보명조" w:eastAsia="조선일보명조" w:hAnsi="조선일보명조" w:cs="조선일보명조"/>
          <w:b/>
          <w:szCs w:val="20"/>
        </w:rPr>
        <w:br w:type="page"/>
      </w:r>
    </w:p>
    <w:p w14:paraId="6FB58035" w14:textId="0B81F9A9" w:rsidR="00EF38CA" w:rsidRPr="009826B6" w:rsidRDefault="00082130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</w:t>
      </w:r>
      <w:r w:rsidR="00EF38CA"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단체교섭 </w:t>
      </w:r>
      <w:r w:rsidR="00EF38CA"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="00EF38CA" w:rsidRPr="009826B6">
        <w:rPr>
          <w:rFonts w:ascii="조선일보명조" w:eastAsia="조선일보명조" w:hAnsi="조선일보명조" w:cs="조선일보명조" w:hint="eastAsia"/>
          <w:b/>
          <w:sz w:val="28"/>
        </w:rPr>
        <w:t>성실교섭의무</w:t>
      </w:r>
      <w:r w:rsidR="00F95E97" w:rsidRPr="009826B6">
        <w:rPr>
          <w:rFonts w:ascii="조선일보명조" w:eastAsia="조선일보명조" w:hAnsi="조선일보명조" w:cs="조선일보명조" w:hint="eastAsia"/>
          <w:b/>
          <w:sz w:val="28"/>
        </w:rPr>
        <w:t>/</w:t>
      </w:r>
      <w:r w:rsidR="00F95E97" w:rsidRPr="009826B6">
        <w:rPr>
          <w:rFonts w:ascii="조선일보명조" w:eastAsia="조선일보명조" w:hAnsi="조선일보명조" w:cs="조선일보명조"/>
          <w:b/>
          <w:sz w:val="28"/>
        </w:rPr>
        <w:t>[</w:t>
      </w:r>
      <w:r w:rsidR="00F95E97" w:rsidRPr="009826B6">
        <w:rPr>
          <w:rFonts w:ascii="조선일보명조" w:eastAsia="조선일보명조" w:hAnsi="조선일보명조" w:cs="조선일보명조" w:hint="eastAsia"/>
          <w:b/>
          <w:sz w:val="28"/>
        </w:rPr>
        <w:t>노조법 제8</w:t>
      </w:r>
      <w:r w:rsidR="00F95E97" w:rsidRPr="009826B6">
        <w:rPr>
          <w:rFonts w:ascii="조선일보명조" w:eastAsia="조선일보명조" w:hAnsi="조선일보명조" w:cs="조선일보명조"/>
          <w:b/>
          <w:sz w:val="28"/>
        </w:rPr>
        <w:t>1</w:t>
      </w:r>
      <w:r w:rsidR="00F95E97" w:rsidRPr="009826B6">
        <w:rPr>
          <w:rFonts w:ascii="조선일보명조" w:eastAsia="조선일보명조" w:hAnsi="조선일보명조" w:cs="조선일보명조" w:hint="eastAsia"/>
          <w:b/>
          <w:sz w:val="28"/>
        </w:rPr>
        <w:t>조 제3호]</w:t>
      </w:r>
    </w:p>
    <w:p w14:paraId="77F92263" w14:textId="145389E3" w:rsidR="00F95E97" w:rsidRPr="009826B6" w:rsidRDefault="00F95E97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Q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문제</w:t>
      </w:r>
    </w:p>
    <w:p w14:paraId="3B28B86E" w14:textId="6C2E23BA" w:rsidR="00BA2E44" w:rsidRPr="009826B6" w:rsidRDefault="00BA2E44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[사실관계]</w:t>
      </w:r>
    </w:p>
    <w:p w14:paraId="411D7D72" w14:textId="4616E169" w:rsidR="00BA2E44" w:rsidRPr="009826B6" w:rsidRDefault="00BA2E4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사용자 </w:t>
      </w:r>
      <w:r w:rsidRPr="009826B6">
        <w:rPr>
          <w:rFonts w:ascii="조선일보명조" w:eastAsia="조선일보명조" w:hAnsi="조선일보명조" w:cs="조선일보명조"/>
        </w:rPr>
        <w:t xml:space="preserve">1차 </w:t>
      </w:r>
      <w:r w:rsidRPr="009826B6">
        <w:rPr>
          <w:rFonts w:ascii="조선일보명조" w:eastAsia="조선일보명조" w:hAnsi="조선일보명조" w:cs="조선일보명조" w:hint="eastAsia"/>
        </w:rPr>
        <w:t xml:space="preserve">교섭요구에 대하여 </w:t>
      </w:r>
      <w:r w:rsidRPr="009826B6">
        <w:rPr>
          <w:rFonts w:ascii="조선일보명조" w:eastAsia="조선일보명조" w:hAnsi="조선일보명조" w:cs="조선일보명조"/>
        </w:rPr>
        <w:t>‘</w:t>
      </w:r>
      <w:r w:rsidRPr="009826B6">
        <w:rPr>
          <w:rFonts w:ascii="조선일보명조" w:eastAsia="조선일보명조" w:hAnsi="조선일보명조" w:cs="조선일보명조" w:hint="eastAsia"/>
        </w:rPr>
        <w:t>과도한 요구</w:t>
      </w:r>
      <w:r w:rsidRPr="009826B6">
        <w:rPr>
          <w:rFonts w:ascii="조선일보명조" w:eastAsia="조선일보명조" w:hAnsi="조선일보명조" w:cs="조선일보명조"/>
        </w:rPr>
        <w:t>’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</w:rPr>
        <w:t>거부(과도한 요구가 단체교섭 거부의 정당한 사항이 될 수 있는지)</w:t>
      </w:r>
    </w:p>
    <w:p w14:paraId="372BC5AC" w14:textId="7A0ED5CF" w:rsidR="00BA2E44" w:rsidRPr="009826B6" w:rsidRDefault="00BA2E4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/>
        </w:rPr>
        <w:t>2</w:t>
      </w:r>
      <w:r w:rsidRPr="009826B6">
        <w:rPr>
          <w:rFonts w:ascii="조선일보명조" w:eastAsia="조선일보명조" w:hAnsi="조선일보명조" w:cs="조선일보명조" w:hint="eastAsia"/>
        </w:rPr>
        <w:t xml:space="preserve">차 교섭요구는 기본급 인상률 </w:t>
      </w:r>
      <w:r w:rsidRPr="009826B6">
        <w:rPr>
          <w:rFonts w:ascii="조선일보명조" w:eastAsia="조선일보명조" w:hAnsi="조선일보명조" w:cs="조선일보명조"/>
        </w:rPr>
        <w:t>7%</w:t>
      </w:r>
      <w:r w:rsidRPr="009826B6">
        <w:rPr>
          <w:rFonts w:ascii="조선일보명조" w:eastAsia="조선일보명조" w:hAnsi="조선일보명조" w:cs="조선일보명조" w:hint="eastAsia"/>
        </w:rPr>
        <w:t>로 낮추기로 하였</w:t>
      </w:r>
      <w:r w:rsidR="000B5F4A" w:rsidRPr="009826B6">
        <w:rPr>
          <w:rFonts w:ascii="조선일보명조" w:eastAsia="조선일보명조" w:hAnsi="조선일보명조" w:cs="조선일보명조" w:hint="eastAsia"/>
        </w:rPr>
        <w:t>으나</w:t>
      </w:r>
      <w:r w:rsidR="000B5F4A" w:rsidRPr="009826B6">
        <w:rPr>
          <w:rFonts w:ascii="조선일보명조" w:eastAsia="조선일보명조" w:hAnsi="조선일보명조" w:cs="조선일보명조"/>
        </w:rPr>
        <w:t xml:space="preserve"> - </w:t>
      </w:r>
      <w:r w:rsidR="000B5F4A" w:rsidRPr="009826B6">
        <w:rPr>
          <w:rFonts w:ascii="조선일보명조" w:eastAsia="조선일보명조" w:hAnsi="조선일보명조" w:cs="조선일보명조" w:hint="eastAsia"/>
        </w:rPr>
        <w:t>무응답,</w:t>
      </w:r>
      <w:r w:rsidR="000B5F4A" w:rsidRPr="009826B6">
        <w:rPr>
          <w:rFonts w:ascii="조선일보명조" w:eastAsia="조선일보명조" w:hAnsi="조선일보명조" w:cs="조선일보명조"/>
        </w:rPr>
        <w:t xml:space="preserve"> 3</w:t>
      </w:r>
      <w:r w:rsidR="000B5F4A" w:rsidRPr="009826B6">
        <w:rPr>
          <w:rFonts w:ascii="조선일보명조" w:eastAsia="조선일보명조" w:hAnsi="조선일보명조" w:cs="조선일보명조" w:hint="eastAsia"/>
        </w:rPr>
        <w:t xml:space="preserve">차교섭 요구 시 </w:t>
      </w:r>
      <w:r w:rsidR="000B5F4A" w:rsidRPr="009826B6">
        <w:rPr>
          <w:rFonts w:ascii="조선일보명조" w:eastAsia="조선일보명조" w:hAnsi="조선일보명조" w:cs="조선일보명조"/>
        </w:rPr>
        <w:t xml:space="preserve">- </w:t>
      </w:r>
      <w:r w:rsidR="000B5F4A" w:rsidRPr="009826B6">
        <w:rPr>
          <w:rFonts w:ascii="조선일보명조" w:eastAsia="조선일보명조" w:hAnsi="조선일보명조" w:cs="조선일보명조" w:hint="eastAsia"/>
        </w:rPr>
        <w:t>무응답</w:t>
      </w:r>
      <w:r w:rsidRPr="009826B6">
        <w:rPr>
          <w:rFonts w:ascii="조선일보명조" w:eastAsia="조선일보명조" w:hAnsi="조선일보명조" w:cs="조선일보명조" w:hint="eastAsia"/>
        </w:rPr>
        <w:t>(교섭재개가 의미있을 것으로 기대할 만한 사정변경이 생긴 경우)</w:t>
      </w:r>
    </w:p>
    <w:p w14:paraId="4A24DB06" w14:textId="17E1DDF7" w:rsidR="00BA2E44" w:rsidRPr="009826B6" w:rsidRDefault="00BA2E4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Pr="009826B6">
        <w:rPr>
          <w:rFonts w:ascii="조선일보명조" w:eastAsia="조선일보명조" w:hAnsi="조선일보명조" w:cs="조선일보명조"/>
        </w:rPr>
        <w:t>4</w:t>
      </w:r>
      <w:r w:rsidRPr="009826B6">
        <w:rPr>
          <w:rFonts w:ascii="조선일보명조" w:eastAsia="조선일보명조" w:hAnsi="조선일보명조" w:cs="조선일보명조" w:hint="eastAsia"/>
        </w:rPr>
        <w:t>차 교섭요구</w:t>
      </w:r>
      <w:r w:rsidR="000B5F4A" w:rsidRPr="009826B6">
        <w:rPr>
          <w:rFonts w:ascii="조선일보명조" w:eastAsia="조선일보명조" w:hAnsi="조선일보명조" w:cs="조선일보명조" w:hint="eastAsia"/>
        </w:rPr>
        <w:t xml:space="preserve">에서 </w:t>
      </w:r>
      <w:r w:rsidRPr="009826B6">
        <w:rPr>
          <w:rFonts w:ascii="조선일보명조" w:eastAsia="조선일보명조" w:hAnsi="조선일보명조" w:cs="조선일보명조" w:hint="eastAsia"/>
        </w:rPr>
        <w:t xml:space="preserve">기본급 </w:t>
      </w:r>
      <w:r w:rsidRPr="009826B6">
        <w:rPr>
          <w:rFonts w:ascii="조선일보명조" w:eastAsia="조선일보명조" w:hAnsi="조선일보명조" w:cs="조선일보명조"/>
        </w:rPr>
        <w:t>7%</w:t>
      </w:r>
      <w:r w:rsidRPr="009826B6">
        <w:rPr>
          <w:rFonts w:ascii="조선일보명조" w:eastAsia="조선일보명조" w:hAnsi="조선일보명조" w:cs="조선일보명조" w:hint="eastAsia"/>
        </w:rPr>
        <w:t xml:space="preserve"> 인상 요구안에 대하여 내부적으로 검토할 시간이 필요하다</w:t>
      </w:r>
      <w:r w:rsidRPr="009826B6">
        <w:rPr>
          <w:rFonts w:ascii="조선일보명조" w:eastAsia="조선일보명조" w:hAnsi="조선일보명조" w:cs="조선일보명조"/>
        </w:rPr>
        <w:t xml:space="preserve">, </w:t>
      </w:r>
      <w:r w:rsidRPr="009826B6">
        <w:rPr>
          <w:rFonts w:ascii="조선일보명조" w:eastAsia="조선일보명조" w:hAnsi="조선일보명조" w:cs="조선일보명조" w:hint="eastAsia"/>
        </w:rPr>
        <w:t xml:space="preserve">교섭 연기 요청하면서 </w:t>
      </w:r>
      <w:r w:rsidRPr="009826B6">
        <w:rPr>
          <w:rFonts w:ascii="조선일보명조" w:eastAsia="조선일보명조" w:hAnsi="조선일보명조" w:cs="조선일보명조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</w:rPr>
        <w:t>거부(교섭사항 검토</w:t>
      </w:r>
      <w:r w:rsidR="000B5F4A" w:rsidRPr="009826B6">
        <w:rPr>
          <w:rFonts w:ascii="조선일보명조" w:eastAsia="조선일보명조" w:hAnsi="조선일보명조" w:cs="조선일보명조" w:hint="eastAsia"/>
        </w:rPr>
        <w:t>와 준비</w:t>
      </w:r>
      <w:r w:rsidRPr="009826B6">
        <w:rPr>
          <w:rFonts w:ascii="조선일보명조" w:eastAsia="조선일보명조" w:hAnsi="조선일보명조" w:cs="조선일보명조" w:hint="eastAsia"/>
        </w:rPr>
        <w:t>를 위하여 합리적 이유가 있는지 여부</w:t>
      </w:r>
      <w:r w:rsidRPr="009826B6">
        <w:rPr>
          <w:rFonts w:ascii="조선일보명조" w:eastAsia="조선일보명조" w:hAnsi="조선일보명조" w:cs="조선일보명조"/>
        </w:rPr>
        <w:t>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3DD737F" w14:textId="26BBF66E" w:rsidR="00F95E97" w:rsidRPr="009826B6" w:rsidRDefault="00BA2E44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[문제]</w:t>
      </w:r>
    </w:p>
    <w:p w14:paraId="587171B5" w14:textId="6E52FFEE" w:rsidR="00BA2E44" w:rsidRPr="009826B6" w:rsidRDefault="00BA2E4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A회사의 단체교섭 거부가 </w:t>
      </w:r>
      <w:r w:rsidRPr="009826B6">
        <w:rPr>
          <w:rFonts w:ascii="조선일보명조" w:eastAsia="조선일보명조" w:hAnsi="조선일보명조" w:cs="조선일보명조"/>
        </w:rPr>
        <w:t>[</w:t>
      </w:r>
      <w:r w:rsidRPr="009826B6">
        <w:rPr>
          <w:rFonts w:ascii="조선일보명조" w:eastAsia="조선일보명조" w:hAnsi="조선일보명조" w:cs="조선일보명조" w:hint="eastAsia"/>
        </w:rPr>
        <w:t>노조법]상 정당한지 논하시오</w:t>
      </w:r>
    </w:p>
    <w:p w14:paraId="3D5A6E49" w14:textId="1E527DAD" w:rsidR="000B5F4A" w:rsidRPr="009826B6" w:rsidRDefault="00F95E97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논점의 정리</w:t>
      </w:r>
    </w:p>
    <w:p w14:paraId="6FDFBA36" w14:textId="7E0E2AC3" w:rsidR="000B5F4A" w:rsidRPr="009826B6" w:rsidRDefault="000B5F4A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노조가 </w:t>
      </w:r>
      <w:r w:rsidRPr="009826B6">
        <w:rPr>
          <w:rFonts w:ascii="조선일보명조" w:eastAsia="조선일보명조" w:hAnsi="조선일보명조" w:cs="조선일보명조" w:hint="eastAsia"/>
          <w:b/>
        </w:rPr>
        <w:t>과다하게 요구한 것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교섭거부의 정당한 사유가 될 수 있는지 </w:t>
      </w:r>
    </w:p>
    <w:p w14:paraId="696A2978" w14:textId="7F64248A" w:rsidR="000B5F4A" w:rsidRPr="009826B6" w:rsidRDefault="000B5F4A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</w:rPr>
        <w:t>교섭재개에 의미가 있을 것으로 기대할 만한 사정</w:t>
      </w:r>
      <w:r w:rsidRPr="009826B6">
        <w:rPr>
          <w:rFonts w:ascii="조선일보명조" w:eastAsia="조선일보명조" w:hAnsi="조선일보명조" w:cs="조선일보명조" w:hint="eastAsia"/>
        </w:rPr>
        <w:t>이 있음에도 거부한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것이 정당한지</w:t>
      </w:r>
    </w:p>
    <w:p w14:paraId="5DAC280B" w14:textId="0396F7AE" w:rsidR="000B5F4A" w:rsidRPr="009826B6" w:rsidRDefault="000B5F4A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Pr="009826B6">
        <w:rPr>
          <w:rFonts w:ascii="조선일보명조" w:eastAsia="조선일보명조" w:hAnsi="조선일보명조" w:cs="조선일보명조"/>
        </w:rPr>
        <w:t>4</w:t>
      </w:r>
      <w:r w:rsidRPr="009826B6">
        <w:rPr>
          <w:rFonts w:ascii="조선일보명조" w:eastAsia="조선일보명조" w:hAnsi="조선일보명조" w:cs="조선일보명조" w:hint="eastAsia"/>
        </w:rPr>
        <w:t>차교섭 때서야 비로소 검토할 시간이 필요하다는 이유로</w:t>
      </w:r>
      <w:r w:rsidR="007D4A4F" w:rsidRPr="009826B6">
        <w:rPr>
          <w:rFonts w:ascii="조선일보명조" w:eastAsia="조선일보명조" w:hAnsi="조선일보명조" w:cs="조선일보명조" w:hint="eastAsia"/>
        </w:rPr>
        <w:t xml:space="preserve"> 한</w:t>
      </w:r>
      <w:r w:rsidRPr="009826B6">
        <w:rPr>
          <w:rFonts w:ascii="조선일보명조" w:eastAsia="조선일보명조" w:hAnsi="조선일보명조" w:cs="조선일보명조" w:hint="eastAsia"/>
        </w:rPr>
        <w:t xml:space="preserve"> 교섭거부</w:t>
      </w:r>
      <w:r w:rsidR="007D4A4F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B97052" w:rsidRPr="009826B6">
        <w:rPr>
          <w:rFonts w:ascii="조선일보명조" w:eastAsia="조선일보명조" w:hAnsi="조선일보명조" w:cs="조선일보명조" w:hint="eastAsia"/>
          <w:b/>
        </w:rPr>
        <w:t>합리적 이유</w:t>
      </w:r>
      <w:r w:rsidR="00B97052" w:rsidRPr="009826B6">
        <w:rPr>
          <w:rFonts w:ascii="조선일보명조" w:eastAsia="조선일보명조" w:hAnsi="조선일보명조" w:cs="조선일보명조" w:hint="eastAsia"/>
        </w:rPr>
        <w:t xml:space="preserve">가 있어 </w:t>
      </w:r>
      <w:r w:rsidRPr="009826B6">
        <w:rPr>
          <w:rFonts w:ascii="조선일보명조" w:eastAsia="조선일보명조" w:hAnsi="조선일보명조" w:cs="조선일보명조" w:hint="eastAsia"/>
        </w:rPr>
        <w:t>정당한</w:t>
      </w:r>
      <w:r w:rsidR="00B97052" w:rsidRPr="009826B6">
        <w:rPr>
          <w:rFonts w:ascii="조선일보명조" w:eastAsia="조선일보명조" w:hAnsi="조선일보명조" w:cs="조선일보명조" w:hint="eastAsia"/>
        </w:rPr>
        <w:t xml:space="preserve">지 여부가 </w:t>
      </w:r>
      <w:r w:rsidRPr="009826B6">
        <w:rPr>
          <w:rFonts w:ascii="조선일보명조" w:eastAsia="조선일보명조" w:hAnsi="조선일보명조" w:cs="조선일보명조" w:hint="eastAsia"/>
        </w:rPr>
        <w:t>문제된다.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  </w:t>
      </w:r>
    </w:p>
    <w:p w14:paraId="52E54573" w14:textId="12EA30AF" w:rsidR="00F95E97" w:rsidRPr="009826B6" w:rsidRDefault="00F95E97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단체교섭 거부의 정당성</w:t>
      </w:r>
    </w:p>
    <w:p w14:paraId="09B60751" w14:textId="6073DC5A" w:rsidR="00F95E97" w:rsidRPr="009826B6" w:rsidRDefault="00F95E97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1.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의의</w:t>
      </w:r>
    </w:p>
    <w:p w14:paraId="57D942AF" w14:textId="3E79371C" w:rsidR="000B5F4A" w:rsidRPr="009826B6" w:rsidRDefault="00B9705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0B5F4A" w:rsidRPr="009826B6">
        <w:rPr>
          <w:rFonts w:ascii="조선일보명조" w:eastAsia="조선일보명조" w:hAnsi="조선일보명조" w:cs="조선일보명조" w:hint="eastAsia"/>
          <w:b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</w:rPr>
        <w:t>헌법 제3</w:t>
      </w:r>
      <w:r w:rsidRPr="009826B6">
        <w:rPr>
          <w:rFonts w:ascii="조선일보명조" w:eastAsia="조선일보명조" w:hAnsi="조선일보명조" w:cs="조선일보명조"/>
          <w:b/>
        </w:rPr>
        <w:t>3</w:t>
      </w:r>
      <w:r w:rsidRPr="009826B6">
        <w:rPr>
          <w:rFonts w:ascii="조선일보명조" w:eastAsia="조선일보명조" w:hAnsi="조선일보명조" w:cs="조선일보명조" w:hint="eastAsia"/>
          <w:b/>
        </w:rPr>
        <w:t>조 제1항</w:t>
      </w:r>
      <w:r w:rsidRPr="009826B6">
        <w:rPr>
          <w:rFonts w:ascii="조선일보명조" w:eastAsia="조선일보명조" w:hAnsi="조선일보명조" w:cs="조선일보명조"/>
          <w:b/>
        </w:rPr>
        <w:t xml:space="preserve">] </w:t>
      </w:r>
      <w:r w:rsidRPr="009826B6">
        <w:rPr>
          <w:rFonts w:ascii="조선일보명조" w:eastAsia="조선일보명조" w:hAnsi="조선일보명조" w:cs="조선일보명조" w:hint="eastAsia"/>
          <w:b/>
        </w:rPr>
        <w:t>단체교섭권</w:t>
      </w:r>
    </w:p>
    <w:p w14:paraId="5C996060" w14:textId="60920EEF" w:rsidR="00B97052" w:rsidRPr="009826B6" w:rsidRDefault="00B9705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</w:rPr>
        <w:t>②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Pr="009826B6">
        <w:rPr>
          <w:rFonts w:ascii="조선일보명조" w:eastAsia="조선일보명조" w:hAnsi="조선일보명조" w:cs="조선일보명조"/>
          <w:b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</w:rPr>
        <w:t>노조법 제3</w:t>
      </w:r>
      <w:r w:rsidRPr="009826B6">
        <w:rPr>
          <w:rFonts w:ascii="조선일보명조" w:eastAsia="조선일보명조" w:hAnsi="조선일보명조" w:cs="조선일보명조"/>
          <w:b/>
        </w:rPr>
        <w:t>0</w:t>
      </w:r>
      <w:r w:rsidRPr="009826B6">
        <w:rPr>
          <w:rFonts w:ascii="조선일보명조" w:eastAsia="조선일보명조" w:hAnsi="조선일보명조" w:cs="조선일보명조" w:hint="eastAsia"/>
          <w:b/>
        </w:rPr>
        <w:t>조 제1항 및 제2항]</w:t>
      </w:r>
    </w:p>
    <w:p w14:paraId="5E53CAA1" w14:textId="672673A3" w:rsidR="00B97052" w:rsidRPr="009826B6" w:rsidRDefault="00B9705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③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Pr="009826B6">
        <w:rPr>
          <w:rFonts w:ascii="조선일보명조" w:eastAsia="조선일보명조" w:hAnsi="조선일보명조" w:cs="조선일보명조"/>
          <w:b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</w:rPr>
        <w:t>노조법 제</w:t>
      </w:r>
      <w:r w:rsidRPr="009826B6">
        <w:rPr>
          <w:rFonts w:ascii="조선일보명조" w:eastAsia="조선일보명조" w:hAnsi="조선일보명조" w:cs="조선일보명조"/>
          <w:b/>
        </w:rPr>
        <w:t>81</w:t>
      </w:r>
      <w:r w:rsidRPr="009826B6">
        <w:rPr>
          <w:rFonts w:ascii="조선일보명조" w:eastAsia="조선일보명조" w:hAnsi="조선일보명조" w:cs="조선일보명조" w:hint="eastAsia"/>
          <w:b/>
        </w:rPr>
        <w:t>조 제3호]</w:t>
      </w:r>
    </w:p>
    <w:p w14:paraId="388B24EF" w14:textId="107FFB62" w:rsidR="00F95E97" w:rsidRPr="009826B6" w:rsidRDefault="00F95E97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2.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정당한 이유 판단기준</w:t>
      </w:r>
      <w:r w:rsidR="00D76E91" w:rsidRPr="009826B6">
        <w:rPr>
          <w:rFonts w:ascii="조선일보명조" w:eastAsia="조선일보명조" w:hAnsi="조선일보명조" w:cs="조선일보명조" w:hint="eastAsia"/>
          <w:b/>
          <w:sz w:val="24"/>
        </w:rPr>
        <w:t>(아·이)</w:t>
      </w:r>
      <w:r w:rsidR="00D76E91" w:rsidRPr="009826B6">
        <w:rPr>
          <w:rFonts w:ascii="조선일보명조" w:eastAsia="조선일보명조" w:hAnsi="조선일보명조" w:cs="조선일보명조"/>
          <w:b/>
          <w:sz w:val="24"/>
        </w:rPr>
        <w:t>(</w:t>
      </w:r>
      <w:r w:rsidR="00D76E91" w:rsidRPr="009826B6">
        <w:rPr>
          <w:rFonts w:ascii="조선일보명조" w:eastAsia="조선일보명조" w:hAnsi="조선일보명조" w:cs="조선일보명조" w:hint="eastAsia"/>
          <w:b/>
          <w:sz w:val="24"/>
        </w:rPr>
        <w:t>정·이/성·응/믿더라도)</w:t>
      </w:r>
      <w:r w:rsidR="00CA32E1" w:rsidRPr="009826B6">
        <w:rPr>
          <w:rFonts w:ascii="조선일보명조" w:eastAsia="조선일보명조" w:hAnsi="조선일보명조" w:cs="조선일보명조" w:hint="eastAsia"/>
          <w:b/>
          <w:sz w:val="24"/>
        </w:rPr>
        <w:t>(권·시·장/사·태/사·통·교·이·어</w:t>
      </w:r>
      <w:r w:rsidR="00F963B2" w:rsidRPr="009826B6">
        <w:rPr>
          <w:rFonts w:ascii="조선일보명조" w:eastAsia="조선일보명조" w:hAnsi="조선일보명조" w:cs="조선일보명조" w:hint="eastAsia"/>
          <w:b/>
          <w:sz w:val="24"/>
        </w:rPr>
        <w:t>)</w:t>
      </w:r>
    </w:p>
    <w:p w14:paraId="2F62E7EE" w14:textId="29C9A00F" w:rsidR="00B97052" w:rsidRPr="009826B6" w:rsidRDefault="00B9705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="008645CE"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="008A74C3" w:rsidRPr="009826B6">
        <w:rPr>
          <w:rFonts w:ascii="조선일보명조" w:eastAsia="조선일보명조" w:hAnsi="조선일보명조" w:cs="조선일보명조" w:hint="eastAsia"/>
          <w:b/>
        </w:rPr>
        <w:t>[노조법 제8</w:t>
      </w:r>
      <w:r w:rsidR="008A74C3" w:rsidRPr="009826B6">
        <w:rPr>
          <w:rFonts w:ascii="조선일보명조" w:eastAsia="조선일보명조" w:hAnsi="조선일보명조" w:cs="조선일보명조"/>
          <w:b/>
        </w:rPr>
        <w:t>1</w:t>
      </w:r>
      <w:r w:rsidR="008A74C3" w:rsidRPr="009826B6">
        <w:rPr>
          <w:rFonts w:ascii="조선일보명조" w:eastAsia="조선일보명조" w:hAnsi="조선일보명조" w:cs="조선일보명조" w:hint="eastAsia"/>
          <w:b/>
        </w:rPr>
        <w:t>조 제4호]</w:t>
      </w:r>
      <w:r w:rsidR="008A74C3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8A74C3" w:rsidRPr="009826B6">
        <w:rPr>
          <w:rFonts w:ascii="조선일보명조" w:eastAsia="조선일보명조" w:hAnsi="조선일보명조" w:cs="조선일보명조" w:hint="eastAsia"/>
          <w:b/>
        </w:rPr>
        <w:t>부노</w:t>
      </w:r>
      <w:r w:rsidR="008A74C3"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="00F963B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8645CE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29BE8A7" w14:textId="1F98C192" w:rsidR="00B97052" w:rsidRPr="009826B6" w:rsidRDefault="00B9705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사용자가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아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무런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이</w:t>
      </w:r>
      <w:r w:rsidRPr="009826B6">
        <w:rPr>
          <w:rFonts w:ascii="조선일보명조" w:eastAsia="조선일보명조" w:hAnsi="조선일보명조" w:cs="조선일보명조" w:hint="eastAsia"/>
          <w:b/>
        </w:rPr>
        <w:t>유없이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단</w:t>
      </w:r>
      <w:r w:rsidRPr="009826B6">
        <w:rPr>
          <w:rFonts w:ascii="조선일보명조" w:eastAsia="조선일보명조" w:hAnsi="조선일보명조" w:cs="조선일보명조" w:hint="eastAsia"/>
        </w:rPr>
        <w:t>체</w:t>
      </w:r>
      <w:r w:rsidRPr="009826B6">
        <w:rPr>
          <w:rFonts w:ascii="조선일보명조" w:eastAsia="조선일보명조" w:hAnsi="조선일보명조" w:cs="조선일보명조" w:hint="eastAsia"/>
          <w:b/>
        </w:rPr>
        <w:t>교</w:t>
      </w:r>
      <w:r w:rsidRPr="009826B6">
        <w:rPr>
          <w:rFonts w:ascii="조선일보명조" w:eastAsia="조선일보명조" w:hAnsi="조선일보명조" w:cs="조선일보명조" w:hint="eastAsia"/>
        </w:rPr>
        <w:t xml:space="preserve">섭을 </w:t>
      </w:r>
      <w:r w:rsidRPr="009826B6">
        <w:rPr>
          <w:rFonts w:ascii="조선일보명조" w:eastAsia="조선일보명조" w:hAnsi="조선일보명조" w:cs="조선일보명조" w:hint="eastAsia"/>
          <w:b/>
        </w:rPr>
        <w:t>거부</w:t>
      </w:r>
      <w:r w:rsidRPr="009826B6">
        <w:rPr>
          <w:rFonts w:ascii="조선일보명조" w:eastAsia="조선일보명조" w:hAnsi="조선일보명조" w:cs="조선일보명조" w:hint="eastAsia"/>
        </w:rPr>
        <w:t>하는 경</w:t>
      </w:r>
      <w:r w:rsidR="008645CE" w:rsidRPr="009826B6">
        <w:rPr>
          <w:rFonts w:ascii="조선일보명조" w:eastAsia="조선일보명조" w:hAnsi="조선일보명조" w:cs="조선일보명조" w:hint="eastAsia"/>
        </w:rPr>
        <w:t>우는 물론이고</w:t>
      </w:r>
    </w:p>
    <w:p w14:paraId="51D568DE" w14:textId="77777777" w:rsidR="008A74C3" w:rsidRPr="009826B6" w:rsidRDefault="00B9705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</w:rPr>
        <w:t>②</w:t>
      </w:r>
      <w:r w:rsidR="008645CE" w:rsidRPr="009826B6">
        <w:rPr>
          <w:rFonts w:ascii="조선일보명조" w:eastAsia="조선일보명조" w:hAnsi="조선일보명조" w:cs="조선일보명조" w:hint="eastAsia"/>
        </w:rPr>
        <w:t xml:space="preserve"> ⓐ </w:t>
      </w:r>
      <w:r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단체교섭을</w:t>
      </w:r>
    </w:p>
    <w:p w14:paraId="01D8524C" w14:textId="3BEFC0F5" w:rsidR="008645CE" w:rsidRPr="009826B6" w:rsidRDefault="008A74C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  <w:b/>
        </w:rPr>
        <w:softHyphen/>
        <w:t>-</w:t>
      </w:r>
      <w:r w:rsidR="00B97052" w:rsidRPr="009826B6">
        <w:rPr>
          <w:rFonts w:ascii="조선일보명조" w:eastAsia="조선일보명조" w:hAnsi="조선일보명조" w:cs="조선일보명조" w:hint="eastAsia"/>
          <w:b/>
        </w:rPr>
        <w:t xml:space="preserve"> 거부</w:t>
      </w:r>
      <w:r w:rsidR="00B97052" w:rsidRPr="009826B6">
        <w:rPr>
          <w:rFonts w:ascii="조선일보명조" w:eastAsia="조선일보명조" w:hAnsi="조선일보명조" w:cs="조선일보명조" w:hint="eastAsia"/>
        </w:rPr>
        <w:t xml:space="preserve">할 </w:t>
      </w:r>
      <w:r w:rsidR="00B97052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정</w:t>
      </w:r>
      <w:r w:rsidR="00B97052" w:rsidRPr="009826B6">
        <w:rPr>
          <w:rFonts w:ascii="조선일보명조" w:eastAsia="조선일보명조" w:hAnsi="조선일보명조" w:cs="조선일보명조" w:hint="eastAsia"/>
          <w:b/>
        </w:rPr>
        <w:t xml:space="preserve">당한 </w:t>
      </w:r>
      <w:r w:rsidR="00B97052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이</w:t>
      </w:r>
      <w:r w:rsidR="00B97052" w:rsidRPr="009826B6">
        <w:rPr>
          <w:rFonts w:ascii="조선일보명조" w:eastAsia="조선일보명조" w:hAnsi="조선일보명조" w:cs="조선일보명조" w:hint="eastAsia"/>
          <w:b/>
        </w:rPr>
        <w:t>유</w:t>
      </w:r>
      <w:r w:rsidR="00B97052" w:rsidRPr="009826B6">
        <w:rPr>
          <w:rFonts w:ascii="조선일보명조" w:eastAsia="조선일보명조" w:hAnsi="조선일보명조" w:cs="조선일보명조" w:hint="eastAsia"/>
        </w:rPr>
        <w:t xml:space="preserve">가 있다거나 </w:t>
      </w:r>
    </w:p>
    <w:p w14:paraId="30036F11" w14:textId="24E3CA22" w:rsidR="008A74C3" w:rsidRPr="009826B6" w:rsidRDefault="008A74C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-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B97052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성</w:t>
      </w:r>
      <w:r w:rsidR="00B97052" w:rsidRPr="009826B6">
        <w:rPr>
          <w:rFonts w:ascii="조선일보명조" w:eastAsia="조선일보명조" w:hAnsi="조선일보명조" w:cs="조선일보명조" w:hint="eastAsia"/>
          <w:b/>
        </w:rPr>
        <w:t>실히</w:t>
      </w:r>
      <w:r w:rsidR="00B9705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B97052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응</w:t>
      </w:r>
      <w:r w:rsidR="00B97052" w:rsidRPr="009826B6">
        <w:rPr>
          <w:rFonts w:ascii="조선일보명조" w:eastAsia="조선일보명조" w:hAnsi="조선일보명조" w:cs="조선일보명조" w:hint="eastAsia"/>
        </w:rPr>
        <w:t>했다고</w:t>
      </w:r>
    </w:p>
    <w:p w14:paraId="1AD67600" w14:textId="2AFFEF41" w:rsidR="008645CE" w:rsidRPr="009826B6" w:rsidRDefault="008A74C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="00B9705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B97052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믿더라도</w:t>
      </w:r>
      <w:r w:rsidR="00B97052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A7B684D" w14:textId="77777777" w:rsidR="002B7EF5" w:rsidRPr="009826B6" w:rsidRDefault="008A74C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ⓓ</w:t>
      </w:r>
      <w:r w:rsidR="008645CE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2B7EF5" w:rsidRPr="009826B6">
        <w:rPr>
          <w:rFonts w:ascii="조선일보명조" w:eastAsia="조선일보명조" w:hAnsi="조선일보명조" w:cs="조선일보명조"/>
        </w:rPr>
        <w:t xml:space="preserve">i) </w:t>
      </w:r>
      <w:r w:rsidR="00B97052" w:rsidRPr="009826B6">
        <w:rPr>
          <w:rFonts w:ascii="조선일보명조" w:eastAsia="조선일보명조" w:hAnsi="조선일보명조" w:cs="조선일보명조" w:hint="eastAsia"/>
        </w:rPr>
        <w:t xml:space="preserve">객관적으로 </w:t>
      </w:r>
      <w:r w:rsidR="00B97052" w:rsidRPr="009826B6">
        <w:rPr>
          <w:rFonts w:ascii="조선일보명조" w:eastAsia="조선일보명조" w:hAnsi="조선일보명조" w:cs="조선일보명조" w:hint="eastAsia"/>
          <w:b/>
        </w:rPr>
        <w:t>정당한 이유</w:t>
      </w:r>
      <w:r w:rsidR="00B97052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B97052" w:rsidRPr="009826B6">
        <w:rPr>
          <w:rFonts w:ascii="조선일보명조" w:eastAsia="조선일보명조" w:hAnsi="조선일보명조" w:cs="조선일보명조" w:hint="eastAsia"/>
          <w:b/>
        </w:rPr>
        <w:t>없</w:t>
      </w:r>
      <w:r w:rsidR="008645CE" w:rsidRPr="009826B6">
        <w:rPr>
          <w:rFonts w:ascii="조선일보명조" w:eastAsia="조선일보명조" w:hAnsi="조선일보명조" w:cs="조선일보명조" w:hint="eastAsia"/>
          <w:b/>
        </w:rPr>
        <w:t>다</w:t>
      </w:r>
      <w:r w:rsidR="008645CE" w:rsidRPr="009826B6">
        <w:rPr>
          <w:rFonts w:ascii="조선일보명조" w:eastAsia="조선일보명조" w:hAnsi="조선일보명조" w:cs="조선일보명조" w:hint="eastAsia"/>
        </w:rPr>
        <w:t>고</w:t>
      </w:r>
      <w:r w:rsidR="00B97052" w:rsidRPr="009826B6">
        <w:rPr>
          <w:rFonts w:ascii="조선일보명조" w:eastAsia="조선일보명조" w:hAnsi="조선일보명조" w:cs="조선일보명조" w:hint="eastAsia"/>
        </w:rPr>
        <w:t xml:space="preserve"> 판단되는 경우에</w:t>
      </w:r>
    </w:p>
    <w:p w14:paraId="46657470" w14:textId="1B5D39D3" w:rsidR="00B97052" w:rsidRPr="009826B6" w:rsidRDefault="002B7EF5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B9705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8645CE" w:rsidRPr="009826B6">
        <w:rPr>
          <w:rFonts w:ascii="조선일보명조" w:eastAsia="조선일보명조" w:hAnsi="조선일보명조" w:cs="조선일보명조" w:hint="eastAsia"/>
          <w:b/>
        </w:rPr>
        <w:t>성립</w:t>
      </w:r>
      <w:r w:rsidR="008645CE" w:rsidRPr="009826B6">
        <w:rPr>
          <w:rFonts w:ascii="조선일보명조" w:eastAsia="조선일보명조" w:hAnsi="조선일보명조" w:cs="조선일보명조" w:hint="eastAsia"/>
        </w:rPr>
        <w:t>한다고 하며</w:t>
      </w:r>
    </w:p>
    <w:p w14:paraId="7D0441B4" w14:textId="558925E3" w:rsidR="008645CE" w:rsidRPr="009826B6" w:rsidRDefault="008645C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여기서 </w:t>
      </w:r>
      <w:r w:rsidRPr="009826B6">
        <w:rPr>
          <w:rFonts w:ascii="조선일보명조" w:eastAsia="조선일보명조" w:hAnsi="조선일보명조" w:cs="조선일보명조" w:hint="eastAsia"/>
          <w:b/>
        </w:rPr>
        <w:t>정당한 이유가 있는지 여부</w:t>
      </w:r>
      <w:r w:rsidRPr="009826B6">
        <w:rPr>
          <w:rFonts w:ascii="조선일보명조" w:eastAsia="조선일보명조" w:hAnsi="조선일보명조" w:cs="조선일보명조" w:hint="eastAsia"/>
        </w:rPr>
        <w:t xml:space="preserve">는(권·시·장/사·태/사·통·교·이·어) </w:t>
      </w:r>
    </w:p>
    <w:p w14:paraId="3E503773" w14:textId="170E40A3" w:rsidR="008645CE" w:rsidRPr="009826B6" w:rsidRDefault="008645C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 노조 측의 교섭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권</w:t>
      </w:r>
      <w:r w:rsidRPr="009826B6">
        <w:rPr>
          <w:rFonts w:ascii="조선일보명조" w:eastAsia="조선일보명조" w:hAnsi="조선일보명조" w:cs="조선일보명조" w:hint="eastAsia"/>
        </w:rPr>
        <w:t>자</w:t>
      </w:r>
    </w:p>
    <w:p w14:paraId="53B0EC34" w14:textId="5447352E" w:rsidR="008645CE" w:rsidRPr="009826B6" w:rsidRDefault="008645C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 노조측 요구하는 교섭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시</w:t>
      </w:r>
      <w:r w:rsidRPr="009826B6">
        <w:rPr>
          <w:rFonts w:ascii="조선일보명조" w:eastAsia="조선일보명조" w:hAnsi="조선일보명조" w:cs="조선일보명조" w:hint="eastAsia"/>
        </w:rPr>
        <w:t>간과 교섭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장</w:t>
      </w:r>
      <w:r w:rsidRPr="009826B6">
        <w:rPr>
          <w:rFonts w:ascii="조선일보명조" w:eastAsia="조선일보명조" w:hAnsi="조선일보명조" w:cs="조선일보명조" w:hint="eastAsia"/>
        </w:rPr>
        <w:t>소</w:t>
      </w:r>
    </w:p>
    <w:p w14:paraId="783A1FFE" w14:textId="6F5B042A" w:rsidR="008645CE" w:rsidRPr="009826B6" w:rsidRDefault="008645C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 교섭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사</w:t>
      </w:r>
      <w:r w:rsidRPr="009826B6">
        <w:rPr>
          <w:rFonts w:ascii="조선일보명조" w:eastAsia="조선일보명조" w:hAnsi="조선일보명조" w:cs="조선일보명조" w:hint="eastAsia"/>
        </w:rPr>
        <w:t>항 및 교섭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태</w:t>
      </w:r>
      <w:r w:rsidRPr="009826B6">
        <w:rPr>
          <w:rFonts w:ascii="조선일보명조" w:eastAsia="조선일보명조" w:hAnsi="조선일보명조" w:cs="조선일보명조" w:hint="eastAsia"/>
        </w:rPr>
        <w:t>도 등을 종합하여</w:t>
      </w:r>
    </w:p>
    <w:p w14:paraId="6AD8A04B" w14:textId="77777777" w:rsidR="008645CE" w:rsidRPr="009826B6" w:rsidRDefault="008645C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사</w:t>
      </w:r>
      <w:r w:rsidRPr="009826B6">
        <w:rPr>
          <w:rFonts w:ascii="조선일보명조" w:eastAsia="조선일보명조" w:hAnsi="조선일보명조" w:cs="조선일보명조" w:hint="eastAsia"/>
        </w:rPr>
        <w:t>회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통</w:t>
      </w:r>
      <w:r w:rsidRPr="009826B6">
        <w:rPr>
          <w:rFonts w:ascii="조선일보명조" w:eastAsia="조선일보명조" w:hAnsi="조선일보명조" w:cs="조선일보명조" w:hint="eastAsia"/>
        </w:rPr>
        <w:t>념상 사용자에게 단체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교</w:t>
      </w:r>
      <w:r w:rsidRPr="009826B6">
        <w:rPr>
          <w:rFonts w:ascii="조선일보명조" w:eastAsia="조선일보명조" w:hAnsi="조선일보명조" w:cs="조선일보명조" w:hint="eastAsia"/>
        </w:rPr>
        <w:t xml:space="preserve">섭의무의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이</w:t>
      </w:r>
      <w:r w:rsidRPr="009826B6">
        <w:rPr>
          <w:rFonts w:ascii="조선일보명조" w:eastAsia="조선일보명조" w:hAnsi="조선일보명조" w:cs="조선일보명조" w:hint="eastAsia"/>
        </w:rPr>
        <w:t xml:space="preserve">행을 기대하는 것이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어</w:t>
      </w:r>
      <w:r w:rsidRPr="009826B6">
        <w:rPr>
          <w:rFonts w:ascii="조선일보명조" w:eastAsia="조선일보명조" w:hAnsi="조선일보명조" w:cs="조선일보명조" w:hint="eastAsia"/>
        </w:rPr>
        <w:t xml:space="preserve">렵다고 인정되는 지 여부에 따라 </w:t>
      </w:r>
    </w:p>
    <w:p w14:paraId="4FEE9777" w14:textId="38E9A2A0" w:rsidR="008645CE" w:rsidRPr="009826B6" w:rsidRDefault="008645C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ⓔ </w:t>
      </w:r>
      <w:r w:rsidRPr="009826B6">
        <w:rPr>
          <w:rFonts w:ascii="조선일보명조" w:eastAsia="조선일보명조" w:hAnsi="조선일보명조" w:cs="조선일보명조" w:hint="eastAsia"/>
          <w:b/>
        </w:rPr>
        <w:t>판단</w:t>
      </w:r>
      <w:r w:rsidRPr="009826B6">
        <w:rPr>
          <w:rFonts w:ascii="조선일보명조" w:eastAsia="조선일보명조" w:hAnsi="조선일보명조" w:cs="조선일보명조" w:hint="eastAsia"/>
        </w:rPr>
        <w:t>해야 한다는 입장이다.</w:t>
      </w:r>
      <w:r w:rsidRPr="009826B6">
        <w:rPr>
          <w:rFonts w:ascii="조선일보명조" w:eastAsia="조선일보명조" w:hAnsi="조선일보명조" w:cs="조선일보명조"/>
        </w:rPr>
        <w:t xml:space="preserve">  </w:t>
      </w:r>
    </w:p>
    <w:p w14:paraId="54A3B805" w14:textId="77777777" w:rsidR="007D4A4F" w:rsidRPr="009826B6" w:rsidRDefault="007D4A4F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br w:type="page"/>
      </w:r>
    </w:p>
    <w:p w14:paraId="42C59C75" w14:textId="43A96565" w:rsidR="00F95E97" w:rsidRPr="009826B6" w:rsidRDefault="00F95E97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lastRenderedPageBreak/>
        <w:t xml:space="preserve">3.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구체적 사례 </w:t>
      </w:r>
    </w:p>
    <w:p w14:paraId="13923388" w14:textId="7E827727" w:rsidR="00F95E97" w:rsidRPr="009826B6" w:rsidRDefault="00F95E9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(1)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지부·분회 또는 법외노조가 단체교섭을 요구하는 경우 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교섭권자</w:t>
      </w:r>
    </w:p>
    <w:p w14:paraId="2EC2206D" w14:textId="40F05300" w:rsidR="00F95E97" w:rsidRPr="009826B6" w:rsidRDefault="00F95E9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(2)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인준투표제 규정이 있는 경우 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교섭권자 </w:t>
      </w:r>
    </w:p>
    <w:p w14:paraId="7570E53A" w14:textId="77777777" w:rsidR="008645CE" w:rsidRPr="009826B6" w:rsidRDefault="00F95E9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</w:rPr>
        <w:t>합의 후 조합원 총회를 거친다는 규정이 있는 경우</w:t>
      </w:r>
    </w:p>
    <w:p w14:paraId="49FA16CB" w14:textId="6DC86A4C" w:rsidR="00900A1E" w:rsidRPr="009826B6" w:rsidRDefault="00CD0FA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900A1E" w:rsidRPr="009826B6">
        <w:rPr>
          <w:rFonts w:ascii="조선일보명조" w:eastAsia="조선일보명조" w:hAnsi="조선일보명조" w:cs="조선일보명조" w:hint="eastAsia"/>
        </w:rPr>
        <w:t>규약 등으로</w:t>
      </w:r>
      <w:r w:rsidR="00900A1E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8F3DCBD" w14:textId="77777777" w:rsidR="002B7EF5" w:rsidRPr="009826B6" w:rsidRDefault="00CD0FA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900A1E" w:rsidRPr="009826B6">
        <w:rPr>
          <w:rFonts w:ascii="조선일보명조" w:eastAsia="조선일보명조" w:hAnsi="조선일보명조" w:cs="조선일보명조" w:hint="eastAsia"/>
        </w:rPr>
        <w:t xml:space="preserve">노사가 </w:t>
      </w:r>
    </w:p>
    <w:p w14:paraId="5B85A700" w14:textId="77777777" w:rsidR="002B7EF5" w:rsidRPr="009826B6" w:rsidRDefault="00CD0FAA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900A1E" w:rsidRPr="009826B6">
        <w:rPr>
          <w:rFonts w:ascii="조선일보명조" w:eastAsia="조선일보명조" w:hAnsi="조선일보명조" w:cs="조선일보명조" w:hint="eastAsia"/>
        </w:rPr>
        <w:t xml:space="preserve">단체교섭에 의해 </w:t>
      </w:r>
    </w:p>
    <w:p w14:paraId="08117EE6" w14:textId="296324C0" w:rsidR="00900A1E" w:rsidRPr="009826B6" w:rsidRDefault="00CD0FAA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900A1E" w:rsidRPr="009826B6">
        <w:rPr>
          <w:rFonts w:ascii="조선일보명조" w:eastAsia="조선일보명조" w:hAnsi="조선일보명조" w:cs="조선일보명조" w:hint="eastAsia"/>
        </w:rPr>
        <w:t xml:space="preserve">단협 내용을 합의한 후 </w:t>
      </w:r>
    </w:p>
    <w:p w14:paraId="79D88BCC" w14:textId="77777777" w:rsidR="002B7EF5" w:rsidRPr="009826B6" w:rsidRDefault="00CD0FA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900A1E" w:rsidRPr="009826B6">
        <w:rPr>
          <w:rFonts w:ascii="조선일보명조" w:eastAsia="조선일보명조" w:hAnsi="조선일보명조" w:cs="조선일보명조" w:hint="eastAsia"/>
        </w:rPr>
        <w:t xml:space="preserve">이의 가부를 </w:t>
      </w:r>
    </w:p>
    <w:p w14:paraId="309057FC" w14:textId="77777777" w:rsidR="002B7EF5" w:rsidRPr="009826B6" w:rsidRDefault="00CD0FAA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900A1E" w:rsidRPr="009826B6">
        <w:rPr>
          <w:rFonts w:ascii="조선일보명조" w:eastAsia="조선일보명조" w:hAnsi="조선일보명조" w:cs="조선일보명조" w:hint="eastAsia"/>
        </w:rPr>
        <w:t xml:space="preserve">총회의 의결을 거친 후에만 </w:t>
      </w:r>
    </w:p>
    <w:p w14:paraId="18DCB6E8" w14:textId="0378137D" w:rsidR="00900A1E" w:rsidRPr="009826B6" w:rsidRDefault="00CD0FAA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900A1E" w:rsidRPr="009826B6">
        <w:rPr>
          <w:rFonts w:ascii="조선일보명조" w:eastAsia="조선일보명조" w:hAnsi="조선일보명조" w:cs="조선일보명조" w:hint="eastAsia"/>
        </w:rPr>
        <w:t>단협 체결할 수 있을 것을 명백히 하였다면,</w:t>
      </w:r>
      <w:r w:rsidR="00900A1E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AA74176" w14:textId="641C01E8" w:rsidR="00900A1E" w:rsidRPr="009826B6" w:rsidRDefault="00CD0FA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900A1E" w:rsidRPr="009826B6">
        <w:rPr>
          <w:rFonts w:ascii="조선일보명조" w:eastAsia="조선일보명조" w:hAnsi="조선일보명조" w:cs="조선일보명조" w:hint="eastAsia"/>
        </w:rPr>
        <w:t xml:space="preserve">이는 </w:t>
      </w:r>
    </w:p>
    <w:p w14:paraId="75C26D3B" w14:textId="36F160E2" w:rsidR="00900A1E" w:rsidRPr="009826B6" w:rsidRDefault="00CD0FA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조합원 </w:t>
      </w:r>
      <w:r w:rsidR="00900A1E" w:rsidRPr="009826B6">
        <w:rPr>
          <w:rFonts w:ascii="조선일보명조" w:eastAsia="조선일보명조" w:hAnsi="조선일보명조" w:cs="조선일보명조" w:hint="eastAsia"/>
          <w:b/>
        </w:rPr>
        <w:t>총회</w:t>
      </w:r>
      <w:r w:rsidRPr="009826B6">
        <w:rPr>
          <w:rFonts w:ascii="조선일보명조" w:eastAsia="조선일보명조" w:hAnsi="조선일보명조" w:cs="조선일보명조" w:hint="eastAsia"/>
          <w:b/>
        </w:rPr>
        <w:t>가</w:t>
      </w:r>
      <w:r w:rsidR="00900A1E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900A1E" w:rsidRPr="009826B6">
        <w:rPr>
          <w:rFonts w:ascii="조선일보명조" w:eastAsia="조선일보명조" w:hAnsi="조선일보명조" w:cs="조선일보명조" w:hint="eastAsia"/>
          <w:b/>
        </w:rPr>
        <w:t>단협안</w:t>
      </w:r>
      <w:r w:rsidR="00900A1E" w:rsidRPr="009826B6">
        <w:rPr>
          <w:rFonts w:ascii="조선일보명조" w:eastAsia="조선일보명조" w:hAnsi="조선일보명조" w:cs="조선일보명조" w:hint="eastAsia"/>
        </w:rPr>
        <w:t xml:space="preserve">(합의한 내용)을 </w:t>
      </w:r>
      <w:r w:rsidR="00900A1E" w:rsidRPr="009826B6">
        <w:rPr>
          <w:rFonts w:ascii="조선일보명조" w:eastAsia="조선일보명조" w:hAnsi="조선일보명조" w:cs="조선일보명조" w:hint="eastAsia"/>
          <w:b/>
        </w:rPr>
        <w:t>거부하여</w:t>
      </w:r>
      <w:r w:rsidR="00900A1E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101B790" w14:textId="1EF1D0A5" w:rsidR="00900A1E" w:rsidRPr="009826B6" w:rsidRDefault="00CD0FA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900A1E" w:rsidRPr="009826B6">
        <w:rPr>
          <w:rFonts w:ascii="조선일보명조" w:eastAsia="조선일보명조" w:hAnsi="조선일보명조" w:cs="조선일보명조" w:hint="eastAsia"/>
          <w:b/>
        </w:rPr>
        <w:t>단</w:t>
      </w:r>
      <w:r w:rsidR="00900A1E" w:rsidRPr="009826B6">
        <w:rPr>
          <w:rFonts w:ascii="조선일보명조" w:eastAsia="조선일보명조" w:hAnsi="조선일보명조" w:cs="조선일보명조" w:hint="eastAsia"/>
        </w:rPr>
        <w:t>체</w:t>
      </w:r>
      <w:r w:rsidR="00900A1E" w:rsidRPr="009826B6">
        <w:rPr>
          <w:rFonts w:ascii="조선일보명조" w:eastAsia="조선일보명조" w:hAnsi="조선일보명조" w:cs="조선일보명조" w:hint="eastAsia"/>
          <w:b/>
        </w:rPr>
        <w:t>교</w:t>
      </w:r>
      <w:r w:rsidR="00900A1E" w:rsidRPr="009826B6">
        <w:rPr>
          <w:rFonts w:ascii="조선일보명조" w:eastAsia="조선일보명조" w:hAnsi="조선일보명조" w:cs="조선일보명조" w:hint="eastAsia"/>
        </w:rPr>
        <w:t xml:space="preserve">섭의 </w:t>
      </w:r>
      <w:r w:rsidR="00900A1E" w:rsidRPr="009826B6">
        <w:rPr>
          <w:rFonts w:ascii="조선일보명조" w:eastAsia="조선일보명조" w:hAnsi="조선일보명조" w:cs="조선일보명조" w:hint="eastAsia"/>
          <w:b/>
        </w:rPr>
        <w:t>성과를 무로 돌릴 위험</w:t>
      </w:r>
      <w:r w:rsidR="00900A1E"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="00900A1E" w:rsidRPr="009826B6">
        <w:rPr>
          <w:rFonts w:ascii="조선일보명조" w:eastAsia="조선일보명조" w:hAnsi="조선일보명조" w:cs="조선일보명조" w:hint="eastAsia"/>
          <w:b/>
        </w:rPr>
        <w:t>있으므로</w:t>
      </w:r>
    </w:p>
    <w:p w14:paraId="21DCBEB3" w14:textId="77777777" w:rsidR="00CD0FAA" w:rsidRPr="009826B6" w:rsidRDefault="00CD0FA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="00900A1E" w:rsidRPr="009826B6">
        <w:rPr>
          <w:rFonts w:ascii="조선일보명조" w:eastAsia="조선일보명조" w:hAnsi="조선일보명조" w:cs="조선일보명조" w:hint="eastAsia"/>
          <w:b/>
        </w:rPr>
        <w:t>사용자가</w:t>
      </w:r>
      <w:r w:rsidR="00900A1E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188EF8C" w14:textId="6A651AA0" w:rsidR="00900A1E" w:rsidRPr="009826B6" w:rsidRDefault="00CD0FA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900A1E" w:rsidRPr="009826B6">
        <w:rPr>
          <w:rFonts w:ascii="조선일보명조" w:eastAsia="조선일보명조" w:hAnsi="조선일보명조" w:cs="조선일보명조" w:hint="eastAsia"/>
        </w:rPr>
        <w:t xml:space="preserve">최종적인 결정권한이 없는 </w:t>
      </w:r>
      <w:r w:rsidR="00900A1E" w:rsidRPr="009826B6">
        <w:rPr>
          <w:rFonts w:ascii="조선일보명조" w:eastAsia="조선일보명조" w:hAnsi="조선일보명조" w:cs="조선일보명조" w:hint="eastAsia"/>
          <w:b/>
        </w:rPr>
        <w:t>교섭대표와의 교섭을 회피하거나</w:t>
      </w:r>
      <w:r w:rsidR="00900A1E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D275389" w14:textId="08944AF0" w:rsidR="00900A1E" w:rsidRPr="009826B6" w:rsidRDefault="00CD0FA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900A1E" w:rsidRPr="009826B6">
        <w:rPr>
          <w:rFonts w:ascii="조선일보명조" w:eastAsia="조선일보명조" w:hAnsi="조선일보명조" w:cs="조선일보명조" w:hint="eastAsia"/>
        </w:rPr>
        <w:t xml:space="preserve">설령 교섭에 임하더라도 </w:t>
      </w:r>
      <w:r w:rsidR="00900A1E" w:rsidRPr="009826B6">
        <w:rPr>
          <w:rFonts w:ascii="조선일보명조" w:eastAsia="조선일보명조" w:hAnsi="조선일보명조" w:cs="조선일보명조" w:hint="eastAsia"/>
          <w:b/>
        </w:rPr>
        <w:t>최후의 양보안을 제출하는 것</w:t>
      </w:r>
      <w:r w:rsidR="00900A1E" w:rsidRPr="009826B6">
        <w:rPr>
          <w:rFonts w:ascii="조선일보명조" w:eastAsia="조선일보명조" w:hAnsi="조선일보명조" w:cs="조선일보명조" w:hint="eastAsia"/>
        </w:rPr>
        <w:t>을</w:t>
      </w:r>
      <w:r w:rsidR="00900A1E" w:rsidRPr="009826B6">
        <w:rPr>
          <w:rFonts w:ascii="조선일보명조" w:eastAsia="조선일보명조" w:hAnsi="조선일보명조" w:cs="조선일보명조" w:hint="eastAsia"/>
          <w:b/>
        </w:rPr>
        <w:t xml:space="preserve"> 꺼리게 될 것이고</w:t>
      </w:r>
      <w:r w:rsidR="00900A1E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830505C" w14:textId="77777777" w:rsidR="002B7EF5" w:rsidRPr="009826B6" w:rsidRDefault="00CD0FA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="002B7EF5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2B7EF5"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이</w:t>
      </w:r>
      <w:r w:rsidR="00900A1E" w:rsidRPr="009826B6">
        <w:rPr>
          <w:rFonts w:ascii="조선일보명조" w:eastAsia="조선일보명조" w:hAnsi="조선일보명조" w:cs="조선일보명조" w:hint="eastAsia"/>
          <w:b/>
        </w:rPr>
        <w:t>와 같은 사용자</w:t>
      </w:r>
      <w:r w:rsidR="00900A1E" w:rsidRPr="009826B6">
        <w:rPr>
          <w:rFonts w:ascii="조선일보명조" w:eastAsia="조선일보명조" w:hAnsi="조선일보명조" w:cs="조선일보명조" w:hint="eastAsia"/>
        </w:rPr>
        <w:t>의</w:t>
      </w:r>
      <w:r w:rsidR="00900A1E" w:rsidRPr="009826B6">
        <w:rPr>
          <w:rFonts w:ascii="조선일보명조" w:eastAsia="조선일보명조" w:hAnsi="조선일보명조" w:cs="조선일보명조" w:hint="eastAsia"/>
          <w:b/>
        </w:rPr>
        <w:t xml:space="preserve"> 교섭 회피·해태</w:t>
      </w:r>
      <w:r w:rsidR="00900A1E" w:rsidRPr="009826B6">
        <w:rPr>
          <w:rFonts w:ascii="조선일보명조" w:eastAsia="조선일보명조" w:hAnsi="조선일보명조" w:cs="조선일보명조" w:hint="eastAsia"/>
        </w:rPr>
        <w:t>를</w:t>
      </w:r>
    </w:p>
    <w:p w14:paraId="1A527C6D" w14:textId="40877D8A" w:rsidR="00CD0FAA" w:rsidRPr="009826B6" w:rsidRDefault="002B7EF5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900A1E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900A1E" w:rsidRPr="009826B6">
        <w:rPr>
          <w:rFonts w:ascii="조선일보명조" w:eastAsia="조선일보명조" w:hAnsi="조선일보명조" w:cs="조선일보명조" w:hint="eastAsia"/>
          <w:b/>
        </w:rPr>
        <w:t>정당한 이유없다</w:t>
      </w:r>
      <w:r w:rsidR="00900A1E" w:rsidRPr="009826B6">
        <w:rPr>
          <w:rFonts w:ascii="조선일보명조" w:eastAsia="조선일보명조" w:hAnsi="조선일보명조" w:cs="조선일보명조" w:hint="eastAsia"/>
        </w:rPr>
        <w:t>고</w:t>
      </w:r>
      <w:r w:rsidR="00900A1E" w:rsidRPr="009826B6">
        <w:rPr>
          <w:rFonts w:ascii="조선일보명조" w:eastAsia="조선일보명조" w:hAnsi="조선일보명조" w:cs="조선일보명조" w:hint="eastAsia"/>
          <w:b/>
        </w:rPr>
        <w:t xml:space="preserve"> 비난하기 어</w:t>
      </w:r>
      <w:r w:rsidR="00CD0FAA" w:rsidRPr="009826B6">
        <w:rPr>
          <w:rFonts w:ascii="조선일보명조" w:eastAsia="조선일보명조" w:hAnsi="조선일보명조" w:cs="조선일보명조" w:hint="eastAsia"/>
          <w:b/>
        </w:rPr>
        <w:t>려우므로</w:t>
      </w:r>
    </w:p>
    <w:p w14:paraId="3BB8D76F" w14:textId="77777777" w:rsidR="00CD0FAA" w:rsidRPr="009826B6" w:rsidRDefault="00CD0FA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④ 이(</w:t>
      </w:r>
      <w:r w:rsidRPr="009826B6">
        <w:rPr>
          <w:rFonts w:ascii="조선일보명조" w:eastAsia="조선일보명조" w:hAnsi="조선일보명조" w:cs="조선일보명조" w:hint="eastAsia"/>
          <w:b/>
        </w:rPr>
        <w:t>인준투표제</w:t>
      </w:r>
      <w:r w:rsidRPr="009826B6">
        <w:rPr>
          <w:rFonts w:ascii="조선일보명조" w:eastAsia="조선일보명조" w:hAnsi="조선일보명조" w:cs="조선일보명조" w:hint="eastAsia"/>
        </w:rPr>
        <w:t>)</w:t>
      </w:r>
      <w:r w:rsidRPr="009826B6">
        <w:rPr>
          <w:rFonts w:ascii="조선일보명조" w:eastAsia="조선일보명조" w:hAnsi="조선일보명조" w:cs="조선일보명조" w:hint="eastAsia"/>
          <w:b/>
        </w:rPr>
        <w:t>를 이유로한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45D6874" w14:textId="77777777" w:rsidR="00CD0FAA" w:rsidRPr="009826B6" w:rsidRDefault="00CD0FA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교섭</w:t>
      </w:r>
      <w:r w:rsidRPr="009826B6">
        <w:rPr>
          <w:rFonts w:ascii="조선일보명조" w:eastAsia="조선일보명조" w:hAnsi="조선일보명조" w:cs="조선일보명조" w:hint="eastAsia"/>
        </w:rPr>
        <w:t>의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회피가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5DFE728" w14:textId="6FA54CEB" w:rsidR="00CD0FAA" w:rsidRPr="009826B6" w:rsidRDefault="00CD0FA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[노조법 제8</w:t>
      </w:r>
      <w:r w:rsidRPr="009826B6">
        <w:rPr>
          <w:rFonts w:ascii="조선일보명조" w:eastAsia="조선일보명조" w:hAnsi="조선일보명조" w:cs="조선일보명조"/>
          <w:b/>
        </w:rPr>
        <w:t>1</w:t>
      </w:r>
      <w:r w:rsidRPr="009826B6">
        <w:rPr>
          <w:rFonts w:ascii="조선일보명조" w:eastAsia="조선일보명조" w:hAnsi="조선일보명조" w:cs="조선일보명조" w:hint="eastAsia"/>
          <w:b/>
        </w:rPr>
        <w:t>조 제3호]에 해당한다고 할 수 없다</w:t>
      </w:r>
      <w:r w:rsidRPr="009826B6">
        <w:rPr>
          <w:rFonts w:ascii="조선일보명조" w:eastAsia="조선일보명조" w:hAnsi="조선일보명조" w:cs="조선일보명조" w:hint="eastAsia"/>
        </w:rPr>
        <w:t>(즉,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거부에 정당한 이유가 있다)</w:t>
      </w:r>
    </w:p>
    <w:p w14:paraId="349FE38D" w14:textId="77777777" w:rsidR="00CD0FAA" w:rsidRPr="009826B6" w:rsidRDefault="00CD0FA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⑤ </w:t>
      </w:r>
      <w:r w:rsidRPr="009826B6">
        <w:rPr>
          <w:rFonts w:ascii="조선일보명조" w:eastAsia="조선일보명조" w:hAnsi="조선일보명조" w:cs="조선일보명조" w:hint="eastAsia"/>
          <w:b/>
        </w:rPr>
        <w:t>따라서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84F2FEC" w14:textId="77777777" w:rsidR="00CD0FAA" w:rsidRPr="009826B6" w:rsidRDefault="00CD0FA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이(인투에 의한 교섭거부)에 대항하여 나아간 쟁행은 </w:t>
      </w:r>
    </w:p>
    <w:p w14:paraId="68ED64FD" w14:textId="0AB33529" w:rsidR="00CD0FAA" w:rsidRPr="009826B6" w:rsidRDefault="00CD0FA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 목적에 있어 정당성이 없다고 판시한다.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F18D54C" w14:textId="30281C5F" w:rsidR="00CD0FAA" w:rsidRPr="009826B6" w:rsidRDefault="00F95E9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  <w:strike/>
        </w:rPr>
      </w:pPr>
      <w:r w:rsidRPr="009826B6">
        <w:rPr>
          <w:rFonts w:ascii="조선일보명조" w:eastAsia="조선일보명조" w:hAnsi="조선일보명조" w:cs="조선일보명조"/>
          <w:b/>
          <w:strike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  <w:strike/>
        </w:rPr>
        <w:t>조합원 의사 수렴</w:t>
      </w:r>
      <w:r w:rsidRPr="009826B6">
        <w:rPr>
          <w:rFonts w:ascii="조선일보명조" w:eastAsia="조선일보명조" w:hAnsi="조선일보명조" w:cs="조선일보명조"/>
          <w:b/>
          <w:strike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trike/>
        </w:rPr>
        <w:t>등의 절차적 제한만 있는 경우</w:t>
      </w:r>
      <w:r w:rsidR="00CD0FAA" w:rsidRPr="009826B6">
        <w:rPr>
          <w:rFonts w:ascii="조선일보명조" w:eastAsia="조선일보명조" w:hAnsi="조선일보명조" w:cs="조선일보명조" w:hint="eastAsia"/>
          <w:strike/>
        </w:rPr>
        <w:t>(판례 없음</w:t>
      </w:r>
      <w:r w:rsidR="00CD0FAA" w:rsidRPr="009826B6">
        <w:rPr>
          <w:rFonts w:ascii="조선일보명조" w:eastAsia="조선일보명조" w:hAnsi="조선일보명조" w:cs="조선일보명조"/>
          <w:strike/>
        </w:rPr>
        <w:t>)</w:t>
      </w:r>
    </w:p>
    <w:p w14:paraId="2DB3A08E" w14:textId="17E59C7B" w:rsidR="00F95E97" w:rsidRPr="009826B6" w:rsidRDefault="00F95E9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trike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trike/>
          <w:sz w:val="24"/>
        </w:rPr>
        <w:t>(3)</w:t>
      </w:r>
      <w:r w:rsidRPr="009826B6">
        <w:rPr>
          <w:rFonts w:ascii="조선일보명조" w:eastAsia="조선일보명조" w:hAnsi="조선일보명조" w:cs="조선일보명조" w:hint="eastAsia"/>
          <w:b/>
          <w:strike/>
          <w:sz w:val="24"/>
        </w:rPr>
        <w:t xml:space="preserve"> 이익대표자가 포함되어 있는 경우 </w:t>
      </w:r>
      <w:r w:rsidRPr="009826B6">
        <w:rPr>
          <w:rFonts w:ascii="조선일보명조" w:eastAsia="조선일보명조" w:hAnsi="조선일보명조" w:cs="조선일보명조"/>
          <w:b/>
          <w:strike/>
          <w:sz w:val="24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trike/>
          <w:sz w:val="24"/>
        </w:rPr>
        <w:t>교섭권자</w:t>
      </w:r>
    </w:p>
    <w:p w14:paraId="106F1D5A" w14:textId="77777777" w:rsidR="007D4A4F" w:rsidRPr="009826B6" w:rsidRDefault="007D4A4F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br w:type="page"/>
      </w:r>
    </w:p>
    <w:p w14:paraId="2E216395" w14:textId="27D779F9" w:rsidR="00F95E97" w:rsidRPr="009826B6" w:rsidRDefault="00F95E9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lastRenderedPageBreak/>
        <w:t>(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4)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쟁의기간 중이라는 사정 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-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시기</w:t>
      </w:r>
    </w:p>
    <w:p w14:paraId="0F6A0522" w14:textId="31D912D6" w:rsidR="00CD0FAA" w:rsidRPr="009826B6" w:rsidRDefault="00CD0FA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</w:p>
    <w:p w14:paraId="17510A6A" w14:textId="3D00D1FA" w:rsidR="00CD0FAA" w:rsidRPr="009826B6" w:rsidRDefault="00CD0FA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쟁</w:t>
      </w:r>
      <w:r w:rsidRPr="009826B6">
        <w:rPr>
          <w:rFonts w:ascii="조선일보명조" w:eastAsia="조선일보명조" w:hAnsi="조선일보명조" w:cs="조선일보명조" w:hint="eastAsia"/>
        </w:rPr>
        <w:t>의</w:t>
      </w:r>
      <w:r w:rsidRPr="009826B6">
        <w:rPr>
          <w:rFonts w:ascii="조선일보명조" w:eastAsia="조선일보명조" w:hAnsi="조선일보명조" w:cs="조선일보명조" w:hint="eastAsia"/>
          <w:b/>
        </w:rPr>
        <w:t>행</w:t>
      </w:r>
      <w:r w:rsidRPr="009826B6">
        <w:rPr>
          <w:rFonts w:ascii="조선일보명조" w:eastAsia="조선일보명조" w:hAnsi="조선일보명조" w:cs="조선일보명조" w:hint="eastAsia"/>
        </w:rPr>
        <w:t xml:space="preserve">위는 </w:t>
      </w:r>
      <w:r w:rsidRPr="009826B6">
        <w:rPr>
          <w:rFonts w:ascii="조선일보명조" w:eastAsia="조선일보명조" w:hAnsi="조선일보명조" w:cs="조선일보명조" w:hint="eastAsia"/>
          <w:b/>
        </w:rPr>
        <w:t>단</w:t>
      </w:r>
      <w:r w:rsidRPr="009826B6">
        <w:rPr>
          <w:rFonts w:ascii="조선일보명조" w:eastAsia="조선일보명조" w:hAnsi="조선일보명조" w:cs="조선일보명조" w:hint="eastAsia"/>
        </w:rPr>
        <w:t>체</w:t>
      </w:r>
      <w:r w:rsidRPr="009826B6">
        <w:rPr>
          <w:rFonts w:ascii="조선일보명조" w:eastAsia="조선일보명조" w:hAnsi="조선일보명조" w:cs="조선일보명조" w:hint="eastAsia"/>
          <w:b/>
        </w:rPr>
        <w:t>교</w:t>
      </w:r>
      <w:r w:rsidRPr="009826B6">
        <w:rPr>
          <w:rFonts w:ascii="조선일보명조" w:eastAsia="조선일보명조" w:hAnsi="조선일보명조" w:cs="조선일보명조" w:hint="eastAsia"/>
        </w:rPr>
        <w:t xml:space="preserve">섭을 </w:t>
      </w:r>
      <w:r w:rsidRPr="009826B6">
        <w:rPr>
          <w:rFonts w:ascii="조선일보명조" w:eastAsia="조선일보명조" w:hAnsi="조선일보명조" w:cs="조선일보명조" w:hint="eastAsia"/>
          <w:b/>
        </w:rPr>
        <w:t>촉진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하기 위한 </w:t>
      </w:r>
      <w:r w:rsidRPr="009826B6">
        <w:rPr>
          <w:rFonts w:ascii="조선일보명조" w:eastAsia="조선일보명조" w:hAnsi="조선일보명조" w:cs="조선일보명조" w:hint="eastAsia"/>
          <w:b/>
        </w:rPr>
        <w:t>수단</w:t>
      </w:r>
      <w:r w:rsidRPr="009826B6">
        <w:rPr>
          <w:rFonts w:ascii="조선일보명조" w:eastAsia="조선일보명조" w:hAnsi="조선일보명조" w:cs="조선일보명조" w:hint="eastAsia"/>
        </w:rPr>
        <w:t>이므로,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4F04E13" w14:textId="77777777" w:rsidR="00F963B2" w:rsidRPr="009826B6" w:rsidRDefault="00CD0FA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쟁의기간 중이라는 사정이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5D0115D" w14:textId="79B236E1" w:rsidR="00CD0FAA" w:rsidRPr="009826B6" w:rsidRDefault="00CD0FA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단</w:t>
      </w:r>
      <w:r w:rsidRPr="009826B6">
        <w:rPr>
          <w:rFonts w:ascii="조선일보명조" w:eastAsia="조선일보명조" w:hAnsi="조선일보명조" w:cs="조선일보명조" w:hint="eastAsia"/>
        </w:rPr>
        <w:t>체</w:t>
      </w:r>
      <w:r w:rsidRPr="009826B6">
        <w:rPr>
          <w:rFonts w:ascii="조선일보명조" w:eastAsia="조선일보명조" w:hAnsi="조선일보명조" w:cs="조선일보명조" w:hint="eastAsia"/>
          <w:b/>
        </w:rPr>
        <w:t>교</w:t>
      </w:r>
      <w:r w:rsidRPr="009826B6">
        <w:rPr>
          <w:rFonts w:ascii="조선일보명조" w:eastAsia="조선일보명조" w:hAnsi="조선일보명조" w:cs="조선일보명조" w:hint="eastAsia"/>
        </w:rPr>
        <w:t xml:space="preserve">섭을 </w:t>
      </w:r>
      <w:r w:rsidRPr="009826B6">
        <w:rPr>
          <w:rFonts w:ascii="조선일보명조" w:eastAsia="조선일보명조" w:hAnsi="조선일보명조" w:cs="조선일보명조" w:hint="eastAsia"/>
          <w:b/>
        </w:rPr>
        <w:t>거부</w:t>
      </w:r>
      <w:r w:rsidRPr="009826B6">
        <w:rPr>
          <w:rFonts w:ascii="조선일보명조" w:eastAsia="조선일보명조" w:hAnsi="조선일보명조" w:cs="조선일보명조" w:hint="eastAsia"/>
        </w:rPr>
        <w:t xml:space="preserve">할 만한 </w:t>
      </w:r>
      <w:r w:rsidRPr="009826B6">
        <w:rPr>
          <w:rFonts w:ascii="조선일보명조" w:eastAsia="조선일보명조" w:hAnsi="조선일보명조" w:cs="조선일보명조" w:hint="eastAsia"/>
          <w:b/>
        </w:rPr>
        <w:t>정당한 이유가 될 수 없다</w:t>
      </w:r>
      <w:r w:rsidRPr="009826B6">
        <w:rPr>
          <w:rFonts w:ascii="조선일보명조" w:eastAsia="조선일보명조" w:hAnsi="조선일보명조" w:cs="조선일보명조" w:hint="eastAsia"/>
        </w:rPr>
        <w:t>고 판시한다.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118C074" w14:textId="03D2FEE4" w:rsidR="00F95E97" w:rsidRPr="009826B6" w:rsidRDefault="00F95E9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(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5)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교착상태에 빠</w:t>
      </w:r>
      <w:r w:rsidR="003C3B1D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진 상태</w:t>
      </w:r>
      <w:r w:rsidR="003C3B1D"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 </w:t>
      </w:r>
      <w:r w:rsidR="003C3B1D" w:rsidRPr="009826B6">
        <w:rPr>
          <w:rFonts w:ascii="조선일보명조" w:eastAsia="조선일보명조" w:hAnsi="조선일보명조" w:cs="조선일보명조"/>
          <w:b/>
          <w:sz w:val="24"/>
        </w:rPr>
        <w:t xml:space="preserve">&amp; </w:t>
      </w:r>
      <w:r w:rsidR="003C3B1D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교섭재개가 의미있을 것이라는 기대할 만한 사정변경이 생긴 경우</w:t>
      </w:r>
    </w:p>
    <w:p w14:paraId="22B64012" w14:textId="6307A7EB" w:rsidR="003C3B1D" w:rsidRPr="009826B6" w:rsidRDefault="003C3B1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1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교착상태</w:t>
      </w:r>
    </w:p>
    <w:p w14:paraId="3D190A1D" w14:textId="0D61D194" w:rsidR="00CD0FAA" w:rsidRPr="009826B6" w:rsidRDefault="00CD0FA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50885CC6" w14:textId="77777777" w:rsidR="003C3B1D" w:rsidRPr="009826B6" w:rsidRDefault="003C3B1D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ⓐ </w:t>
      </w:r>
      <w:r w:rsidR="00CD0FAA" w:rsidRPr="009826B6">
        <w:rPr>
          <w:rFonts w:ascii="조선일보명조" w:eastAsia="조선일보명조" w:hAnsi="조선일보명조" w:cs="조선일보명조" w:hint="eastAsia"/>
        </w:rPr>
        <w:t xml:space="preserve">당사자가 성실한 교섭을 계속하였음에도 </w:t>
      </w:r>
    </w:p>
    <w:p w14:paraId="6B26E5A0" w14:textId="77777777" w:rsidR="003C3B1D" w:rsidRPr="009826B6" w:rsidRDefault="003C3B1D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CD0FAA" w:rsidRPr="009826B6">
        <w:rPr>
          <w:rFonts w:ascii="조선일보명조" w:eastAsia="조선일보명조" w:hAnsi="조선일보명조" w:cs="조선일보명조" w:hint="eastAsia"/>
          <w:b/>
        </w:rPr>
        <w:t>단체교섭이 교착상태</w:t>
      </w:r>
      <w:r w:rsidR="00CD0FAA" w:rsidRPr="009826B6">
        <w:rPr>
          <w:rFonts w:ascii="조선일보명조" w:eastAsia="조선일보명조" w:hAnsi="조선일보명조" w:cs="조선일보명조" w:hint="eastAsia"/>
        </w:rPr>
        <w:t xml:space="preserve">에 빠져 </w:t>
      </w:r>
    </w:p>
    <w:p w14:paraId="413D692D" w14:textId="35270ED8" w:rsidR="00CD0FAA" w:rsidRPr="009826B6" w:rsidRDefault="003C3B1D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CD0FAA" w:rsidRPr="009826B6">
        <w:rPr>
          <w:rFonts w:ascii="조선일보명조" w:eastAsia="조선일보명조" w:hAnsi="조선일보명조" w:cs="조선일보명조" w:hint="eastAsia"/>
        </w:rPr>
        <w:t xml:space="preserve">교섭의 </w:t>
      </w:r>
      <w:r w:rsidR="00CD0FAA" w:rsidRPr="009826B6">
        <w:rPr>
          <w:rFonts w:ascii="조선일보명조" w:eastAsia="조선일보명조" w:hAnsi="조선일보명조" w:cs="조선일보명조" w:hint="eastAsia"/>
          <w:b/>
        </w:rPr>
        <w:t>진전</w:t>
      </w:r>
      <w:r w:rsidRPr="009826B6">
        <w:rPr>
          <w:rFonts w:ascii="조선일보명조" w:eastAsia="조선일보명조" w:hAnsi="조선일보명조" w:cs="조선일보명조" w:hint="eastAsia"/>
          <w:b/>
        </w:rPr>
        <w:t>을</w:t>
      </w:r>
      <w:r w:rsidR="00CD0FAA" w:rsidRPr="009826B6">
        <w:rPr>
          <w:rFonts w:ascii="조선일보명조" w:eastAsia="조선일보명조" w:hAnsi="조선일보명조" w:cs="조선일보명조" w:hint="eastAsia"/>
          <w:b/>
        </w:rPr>
        <w:t xml:space="preserve"> 기대</w:t>
      </w:r>
      <w:r w:rsidRPr="009826B6">
        <w:rPr>
          <w:rFonts w:ascii="조선일보명조" w:eastAsia="조선일보명조" w:hAnsi="조선일보명조" w:cs="조선일보명조" w:hint="eastAsia"/>
          <w:b/>
        </w:rPr>
        <w:t>할</w:t>
      </w:r>
      <w:r w:rsidR="00CD0FAA" w:rsidRPr="009826B6">
        <w:rPr>
          <w:rFonts w:ascii="조선일보명조" w:eastAsia="조선일보명조" w:hAnsi="조선일보명조" w:cs="조선일보명조" w:hint="eastAsia"/>
          <w:b/>
        </w:rPr>
        <w:t xml:space="preserve"> 수 없는 상황</w:t>
      </w:r>
      <w:r w:rsidR="00CD0FAA" w:rsidRPr="009826B6">
        <w:rPr>
          <w:rFonts w:ascii="조선일보명조" w:eastAsia="조선일보명조" w:hAnsi="조선일보명조" w:cs="조선일보명조" w:hint="eastAsia"/>
        </w:rPr>
        <w:t xml:space="preserve">이라면 </w:t>
      </w:r>
    </w:p>
    <w:p w14:paraId="2D4696BB" w14:textId="77777777" w:rsidR="003C3B1D" w:rsidRPr="009826B6" w:rsidRDefault="003C3B1D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ⓐ </w:t>
      </w:r>
      <w:r w:rsidR="00CD0FAA" w:rsidRPr="009826B6">
        <w:rPr>
          <w:rFonts w:ascii="조선일보명조" w:eastAsia="조선일보명조" w:hAnsi="조선일보명조" w:cs="조선일보명조" w:hint="eastAsia"/>
        </w:rPr>
        <w:t xml:space="preserve">사용자가 </w:t>
      </w:r>
      <w:r w:rsidR="00CD0FAA" w:rsidRPr="009826B6">
        <w:rPr>
          <w:rFonts w:ascii="조선일보명조" w:eastAsia="조선일보명조" w:hAnsi="조선일보명조" w:cs="조선일보명조" w:hint="eastAsia"/>
          <w:b/>
        </w:rPr>
        <w:t>단체교섭을 거부</w:t>
      </w:r>
      <w:r w:rsidR="00CD0FAA" w:rsidRPr="009826B6">
        <w:rPr>
          <w:rFonts w:ascii="조선일보명조" w:eastAsia="조선일보명조" w:hAnsi="조선일보명조" w:cs="조선일보명조" w:hint="eastAsia"/>
        </w:rPr>
        <w:t xml:space="preserve">하더라고 </w:t>
      </w:r>
    </w:p>
    <w:p w14:paraId="1AA53C10" w14:textId="5D78E0B1" w:rsidR="00CD0FAA" w:rsidRPr="009826B6" w:rsidRDefault="003C3B1D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CD0FAA" w:rsidRPr="009826B6">
        <w:rPr>
          <w:rFonts w:ascii="조선일보명조" w:eastAsia="조선일보명조" w:hAnsi="조선일보명조" w:cs="조선일보명조" w:hint="eastAsia"/>
        </w:rPr>
        <w:t xml:space="preserve">그 교섭 거부에 </w:t>
      </w:r>
      <w:r w:rsidR="00CD0FAA" w:rsidRPr="009826B6">
        <w:rPr>
          <w:rFonts w:ascii="조선일보명조" w:eastAsia="조선일보명조" w:hAnsi="조선일보명조" w:cs="조선일보명조" w:hint="eastAsia"/>
          <w:b/>
        </w:rPr>
        <w:t>정당한 이유</w:t>
      </w:r>
      <w:r w:rsidR="00CD0FAA" w:rsidRPr="009826B6">
        <w:rPr>
          <w:rFonts w:ascii="조선일보명조" w:eastAsia="조선일보명조" w:hAnsi="조선일보명조" w:cs="조선일보명조" w:hint="eastAsia"/>
        </w:rPr>
        <w:t>가 있다고 판시한다.</w:t>
      </w:r>
      <w:r w:rsidR="00CD0FAA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01BC13F" w14:textId="4B9806C4" w:rsidR="003C3B1D" w:rsidRPr="009826B6" w:rsidRDefault="003C3B1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2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교섭재개 의미있을 것이라고 기대할만한 사정변경이 생긴 경우</w:t>
      </w:r>
    </w:p>
    <w:p w14:paraId="0CADAC63" w14:textId="77777777" w:rsidR="003C3B1D" w:rsidRPr="009826B6" w:rsidRDefault="003C3B1D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그러나 </w:t>
      </w:r>
      <w:r w:rsidRPr="009826B6">
        <w:rPr>
          <w:rFonts w:ascii="조선일보명조" w:eastAsia="조선일보명조" w:hAnsi="조선일보명조" w:cs="조선일보명조" w:hint="eastAsia"/>
          <w:b/>
        </w:rPr>
        <w:t>교섭이 교착상태에 빠진 상태</w:t>
      </w:r>
      <w:r w:rsidRPr="009826B6">
        <w:rPr>
          <w:rFonts w:ascii="조선일보명조" w:eastAsia="조선일보명조" w:hAnsi="조선일보명조" w:cs="조선일보명조" w:hint="eastAsia"/>
        </w:rPr>
        <w:t xml:space="preserve">더라도 </w:t>
      </w:r>
    </w:p>
    <w:p w14:paraId="039ADEE5" w14:textId="77777777" w:rsidR="003C3B1D" w:rsidRPr="009826B6" w:rsidRDefault="003C3B1D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ⓐ </w:t>
      </w:r>
      <w:r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Pr="009826B6">
        <w:rPr>
          <w:rFonts w:ascii="조선일보명조" w:eastAsia="조선일보명조" w:hAnsi="조선일보명조" w:cs="조선일보명조" w:hint="eastAsia"/>
        </w:rPr>
        <w:t>측으</w:t>
      </w:r>
      <w:r w:rsidRPr="009826B6">
        <w:rPr>
          <w:rFonts w:ascii="조선일보명조" w:eastAsia="조선일보명조" w:hAnsi="조선일보명조" w:cs="조선일보명조" w:hint="eastAsia"/>
          <w:b/>
        </w:rPr>
        <w:t>로부터 새로운 타협안이 제시</w:t>
      </w:r>
      <w:r w:rsidRPr="009826B6">
        <w:rPr>
          <w:rFonts w:ascii="조선일보명조" w:eastAsia="조선일보명조" w:hAnsi="조선일보명조" w:cs="조선일보명조" w:hint="eastAsia"/>
        </w:rPr>
        <w:t xml:space="preserve">되는 등 </w:t>
      </w:r>
    </w:p>
    <w:p w14:paraId="39004D79" w14:textId="01BFC754" w:rsidR="003C3B1D" w:rsidRPr="009826B6" w:rsidRDefault="003C3B1D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  <w:b/>
        </w:rPr>
        <w:t xml:space="preserve">교섭재개가 </w:t>
      </w:r>
      <w:r w:rsidRPr="009826B6">
        <w:rPr>
          <w:rFonts w:ascii="조선일보명조" w:eastAsia="조선일보명조" w:hAnsi="조선일보명조" w:cs="조선일보명조" w:hint="eastAsia"/>
          <w:b/>
        </w:rPr>
        <w:t>의미 있을 것으로 기대할 만한 사정변경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</w:rPr>
        <w:t>생긴 경우</w:t>
      </w:r>
    </w:p>
    <w:p w14:paraId="7E949B13" w14:textId="7E8239A6" w:rsidR="003C3B1D" w:rsidRPr="009826B6" w:rsidRDefault="003C3B1D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다시 단체교섭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Pr="009826B6">
        <w:rPr>
          <w:rFonts w:ascii="조선일보명조" w:eastAsia="조선일보명조" w:hAnsi="조선일보명조" w:cs="조선일보명조" w:hint="eastAsia"/>
          <w:b/>
        </w:rPr>
        <w:t>응하여야 한다</w:t>
      </w:r>
      <w:r w:rsidRPr="009826B6">
        <w:rPr>
          <w:rFonts w:ascii="조선일보명조" w:eastAsia="조선일보명조" w:hAnsi="조선일보명조" w:cs="조선일보명조" w:hint="eastAsia"/>
        </w:rPr>
        <w:t>는 것이 판례의 입장이다.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ED9A814" w14:textId="78F8E6EA" w:rsidR="003C3B1D" w:rsidRPr="009826B6" w:rsidRDefault="00F95E9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(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6)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단체교섭 일시 </w:t>
      </w:r>
      <w:r w:rsidR="003C3B1D" w:rsidRPr="009826B6">
        <w:rPr>
          <w:rFonts w:ascii="조선일보명조" w:eastAsia="조선일보명조" w:hAnsi="조선일보명조" w:cs="조선일보명조"/>
          <w:b/>
          <w:sz w:val="24"/>
        </w:rPr>
        <w:t>–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시기</w:t>
      </w:r>
    </w:p>
    <w:p w14:paraId="68725A34" w14:textId="1D0E1FAD" w:rsidR="009747B6" w:rsidRPr="009826B6" w:rsidRDefault="003C3B1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단교</w:t>
      </w:r>
      <w:r w:rsidR="009747B6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일시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</w:rPr>
        <w:t>정하는데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관하여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226D1C5" w14:textId="370D912C" w:rsidR="003C3B1D" w:rsidRPr="009826B6" w:rsidRDefault="009747B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3C3B1D" w:rsidRPr="009826B6">
        <w:rPr>
          <w:rFonts w:ascii="조선일보명조" w:eastAsia="조선일보명조" w:hAnsi="조선일보명조" w:cs="조선일보명조" w:hint="eastAsia"/>
          <w:b/>
          <w:u w:val="single"/>
        </w:rPr>
        <w:t>합의된</w:t>
      </w:r>
      <w:r w:rsidR="003C3B1D" w:rsidRPr="009826B6">
        <w:rPr>
          <w:rFonts w:ascii="조선일보명조" w:eastAsia="조선일보명조" w:hAnsi="조선일보명조" w:cs="조선일보명조" w:hint="eastAsia"/>
          <w:u w:val="single"/>
        </w:rPr>
        <w:t xml:space="preserve"> </w:t>
      </w:r>
      <w:r w:rsidR="003C3B1D" w:rsidRPr="009826B6">
        <w:rPr>
          <w:rFonts w:ascii="조선일보명조" w:eastAsia="조선일보명조" w:hAnsi="조선일보명조" w:cs="조선일보명조" w:hint="eastAsia"/>
          <w:b/>
          <w:u w:val="single"/>
        </w:rPr>
        <w:t>절차</w:t>
      </w:r>
      <w:r w:rsidR="003C3B1D" w:rsidRPr="009826B6">
        <w:rPr>
          <w:rFonts w:ascii="조선일보명조" w:eastAsia="조선일보명조" w:hAnsi="조선일보명조" w:cs="조선일보명조" w:hint="eastAsia"/>
          <w:u w:val="single"/>
        </w:rPr>
        <w:t xml:space="preserve">나 </w:t>
      </w:r>
      <w:r w:rsidR="003C3B1D" w:rsidRPr="009826B6">
        <w:rPr>
          <w:rFonts w:ascii="조선일보명조" w:eastAsia="조선일보명조" w:hAnsi="조선일보명조" w:cs="조선일보명조" w:hint="eastAsia"/>
          <w:b/>
          <w:u w:val="single"/>
        </w:rPr>
        <w:t>관행</w:t>
      </w:r>
      <w:r w:rsidR="003C3B1D" w:rsidRPr="009826B6">
        <w:rPr>
          <w:rFonts w:ascii="조선일보명조" w:eastAsia="조선일보명조" w:hAnsi="조선일보명조" w:cs="조선일보명조" w:hint="eastAsia"/>
          <w:u w:val="single"/>
        </w:rPr>
        <w:t xml:space="preserve">이 </w:t>
      </w:r>
      <w:r w:rsidR="003C3B1D" w:rsidRPr="009826B6">
        <w:rPr>
          <w:rFonts w:ascii="조선일보명조" w:eastAsia="조선일보명조" w:hAnsi="조선일보명조" w:cs="조선일보명조" w:hint="eastAsia"/>
          <w:b/>
          <w:u w:val="single"/>
        </w:rPr>
        <w:t>있는 경우</w:t>
      </w:r>
      <w:r w:rsidR="003C3B1D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B265990" w14:textId="77777777" w:rsidR="009747B6" w:rsidRPr="009826B6" w:rsidRDefault="009747B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3C3B1D" w:rsidRPr="009826B6">
        <w:rPr>
          <w:rFonts w:ascii="조선일보명조" w:eastAsia="조선일보명조" w:hAnsi="조선일보명조" w:cs="조선일보명조" w:hint="eastAsia"/>
          <w:b/>
        </w:rPr>
        <w:t xml:space="preserve">그에 따라 </w:t>
      </w:r>
    </w:p>
    <w:p w14:paraId="3E522AC3" w14:textId="56B99EC3" w:rsidR="003C3B1D" w:rsidRPr="009826B6" w:rsidRDefault="009747B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3C3B1D" w:rsidRPr="009826B6">
        <w:rPr>
          <w:rFonts w:ascii="조선일보명조" w:eastAsia="조선일보명조" w:hAnsi="조선일보명조" w:cs="조선일보명조" w:hint="eastAsia"/>
          <w:b/>
        </w:rPr>
        <w:t>단교</w:t>
      </w:r>
      <w:r w:rsidR="003C3B1D" w:rsidRPr="009826B6">
        <w:rPr>
          <w:rFonts w:ascii="조선일보명조" w:eastAsia="조선일보명조" w:hAnsi="조선일보명조" w:cs="조선일보명조"/>
        </w:rPr>
        <w:t xml:space="preserve"> </w:t>
      </w:r>
      <w:r w:rsidR="003C3B1D" w:rsidRPr="009826B6">
        <w:rPr>
          <w:rFonts w:ascii="조선일보명조" w:eastAsia="조선일보명조" w:hAnsi="조선일보명조" w:cs="조선일보명조" w:hint="eastAsia"/>
          <w:b/>
        </w:rPr>
        <w:t>일시</w:t>
      </w:r>
      <w:r w:rsidR="003C3B1D"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="003C3B1D" w:rsidRPr="009826B6">
        <w:rPr>
          <w:rFonts w:ascii="조선일보명조" w:eastAsia="조선일보명조" w:hAnsi="조선일보명조" w:cs="조선일보명조" w:hint="eastAsia"/>
          <w:b/>
        </w:rPr>
        <w:t>정하여야 할 것</w:t>
      </w:r>
      <w:r w:rsidR="003C3B1D" w:rsidRPr="009826B6">
        <w:rPr>
          <w:rFonts w:ascii="조선일보명조" w:eastAsia="조선일보명조" w:hAnsi="조선일보명조" w:cs="조선일보명조" w:hint="eastAsia"/>
        </w:rPr>
        <w:t>이나</w:t>
      </w:r>
    </w:p>
    <w:p w14:paraId="2CEB7465" w14:textId="0E10CF04" w:rsidR="003C3B1D" w:rsidRPr="009826B6" w:rsidRDefault="003C3B1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  <w:u w:val="single"/>
        </w:rPr>
        <w:t>절차</w:t>
      </w:r>
      <w:r w:rsidRPr="009826B6">
        <w:rPr>
          <w:rFonts w:ascii="조선일보명조" w:eastAsia="조선일보명조" w:hAnsi="조선일보명조" w:cs="조선일보명조" w:hint="eastAsia"/>
          <w:u w:val="single"/>
        </w:rPr>
        <w:t xml:space="preserve">나 </w:t>
      </w:r>
      <w:r w:rsidRPr="009826B6">
        <w:rPr>
          <w:rFonts w:ascii="조선일보명조" w:eastAsia="조선일보명조" w:hAnsi="조선일보명조" w:cs="조선일보명조" w:hint="eastAsia"/>
          <w:b/>
          <w:u w:val="single"/>
        </w:rPr>
        <w:t>관행</w:t>
      </w:r>
      <w:r w:rsidRPr="009826B6">
        <w:rPr>
          <w:rFonts w:ascii="조선일보명조" w:eastAsia="조선일보명조" w:hAnsi="조선일보명조" w:cs="조선일보명조" w:hint="eastAsia"/>
          <w:u w:val="single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  <w:u w:val="single"/>
        </w:rPr>
        <w:t>없는 경우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83CCB20" w14:textId="586F8158" w:rsidR="003C3B1D" w:rsidRPr="009826B6" w:rsidRDefault="003C3B1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Pr="009826B6">
        <w:rPr>
          <w:rFonts w:ascii="조선일보명조" w:eastAsia="조선일보명조" w:hAnsi="조선일보명조" w:cs="조선일보명조" w:hint="eastAsia"/>
          <w:b/>
        </w:rPr>
        <w:t>조합</w:t>
      </w:r>
      <w:r w:rsidRPr="009826B6">
        <w:rPr>
          <w:rFonts w:ascii="조선일보명조" w:eastAsia="조선일보명조" w:hAnsi="조선일보명조" w:cs="조선일보명조" w:hint="eastAsia"/>
        </w:rPr>
        <w:t>측</w:t>
      </w:r>
      <w:r w:rsidRPr="009826B6">
        <w:rPr>
          <w:rFonts w:ascii="조선일보명조" w:eastAsia="조선일보명조" w:hAnsi="조선일보명조" w:cs="조선일보명조" w:hint="eastAsia"/>
          <w:b/>
        </w:rPr>
        <w:t>이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일시</w:t>
      </w:r>
      <w:r w:rsidRPr="009826B6">
        <w:rPr>
          <w:rFonts w:ascii="조선일보명조" w:eastAsia="조선일보명조" w:hAnsi="조선일보명조" w:cs="조선일보명조" w:hint="eastAsia"/>
        </w:rPr>
        <w:t>를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특정</w:t>
      </w:r>
      <w:r w:rsidRPr="009826B6">
        <w:rPr>
          <w:rFonts w:ascii="조선일보명조" w:eastAsia="조선일보명조" w:hAnsi="조선일보명조" w:cs="조선일보명조" w:hint="eastAsia"/>
        </w:rPr>
        <w:t xml:space="preserve">하여 사용자에게 </w:t>
      </w:r>
      <w:r w:rsidRPr="009826B6">
        <w:rPr>
          <w:rFonts w:ascii="조선일보명조" w:eastAsia="조선일보명조" w:hAnsi="조선일보명조" w:cs="조선일보명조" w:hint="eastAsia"/>
          <w:b/>
        </w:rPr>
        <w:t>단체교섭을 요구하더라도</w:t>
      </w:r>
    </w:p>
    <w:p w14:paraId="4040BA0E" w14:textId="77777777" w:rsidR="009747B6" w:rsidRPr="009826B6" w:rsidRDefault="009747B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3C3B1D" w:rsidRPr="009826B6">
        <w:rPr>
          <w:rFonts w:ascii="조선일보명조" w:eastAsia="조선일보명조" w:hAnsi="조선일보명조" w:cs="조선일보명조" w:hint="eastAsia"/>
          <w:b/>
        </w:rPr>
        <w:t>사용자가</w:t>
      </w:r>
      <w:r w:rsidR="003C3B1D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73986C1" w14:textId="61E593FD" w:rsidR="009747B6" w:rsidRPr="009826B6" w:rsidRDefault="009747B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>「</w:t>
      </w:r>
      <w:r w:rsidR="003C3B1D" w:rsidRPr="009826B6">
        <w:rPr>
          <w:rFonts w:ascii="조선일보명조" w:eastAsia="조선일보명조" w:hAnsi="조선일보명조" w:cs="조선일보명조" w:hint="eastAsia"/>
        </w:rPr>
        <w:t>교섭사항 등의 검토와 준비</w:t>
      </w:r>
      <w:r w:rsidRPr="009826B6">
        <w:rPr>
          <w:rFonts w:ascii="조선일보명조" w:eastAsia="조선일보명조" w:hAnsi="조선일보명조" w:cs="조선일보명조" w:hint="eastAsia"/>
        </w:rPr>
        <w:t>」</w:t>
      </w:r>
      <w:r w:rsidR="003C3B1D" w:rsidRPr="009826B6">
        <w:rPr>
          <w:rFonts w:ascii="조선일보명조" w:eastAsia="조선일보명조" w:hAnsi="조선일보명조" w:cs="조선일보명조" w:hint="eastAsia"/>
        </w:rPr>
        <w:t xml:space="preserve">를 위하여 필요하다는 등 </w:t>
      </w:r>
    </w:p>
    <w:p w14:paraId="09F443EE" w14:textId="0B5AE1D1" w:rsidR="009747B6" w:rsidRPr="009826B6" w:rsidRDefault="009747B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3C3B1D" w:rsidRPr="009826B6">
        <w:rPr>
          <w:rFonts w:ascii="조선일보명조" w:eastAsia="조선일보명조" w:hAnsi="조선일보명조" w:cs="조선일보명조" w:hint="eastAsia"/>
          <w:b/>
          <w:u w:val="single"/>
        </w:rPr>
        <w:t>합</w:t>
      </w:r>
      <w:r w:rsidR="003C3B1D" w:rsidRPr="009826B6">
        <w:rPr>
          <w:rFonts w:ascii="조선일보명조" w:eastAsia="조선일보명조" w:hAnsi="조선일보명조" w:cs="조선일보명조" w:hint="eastAsia"/>
          <w:u w:val="single"/>
        </w:rPr>
        <w:t>리적</w:t>
      </w:r>
      <w:r w:rsidR="003C3B1D" w:rsidRPr="009826B6">
        <w:rPr>
          <w:rFonts w:ascii="조선일보명조" w:eastAsia="조선일보명조" w:hAnsi="조선일보명조" w:cs="조선일보명조" w:hint="eastAsia"/>
          <w:b/>
          <w:u w:val="single"/>
        </w:rPr>
        <w:t xml:space="preserve"> 이</w:t>
      </w:r>
      <w:r w:rsidR="003C3B1D" w:rsidRPr="009826B6">
        <w:rPr>
          <w:rFonts w:ascii="조선일보명조" w:eastAsia="조선일보명조" w:hAnsi="조선일보명조" w:cs="조선일보명조" w:hint="eastAsia"/>
          <w:u w:val="single"/>
        </w:rPr>
        <w:t>유</w:t>
      </w:r>
      <w:r w:rsidR="003C3B1D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3C3B1D" w:rsidRPr="009826B6">
        <w:rPr>
          <w:rFonts w:ascii="조선일보명조" w:eastAsia="조선일보명조" w:hAnsi="조선일보명조" w:cs="조선일보명조" w:hint="eastAsia"/>
          <w:b/>
        </w:rPr>
        <w:t>있는 때에는</w:t>
      </w:r>
      <w:r w:rsidR="003C3B1D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147834F" w14:textId="76CC7DC7" w:rsidR="009747B6" w:rsidRPr="009826B6" w:rsidRDefault="009747B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3C3B1D" w:rsidRPr="009826B6">
        <w:rPr>
          <w:rFonts w:ascii="조선일보명조" w:eastAsia="조선일보명조" w:hAnsi="조선일보명조" w:cs="조선일보명조" w:hint="eastAsia"/>
          <w:b/>
        </w:rPr>
        <w:t xml:space="preserve">노조측에 </w:t>
      </w:r>
      <w:r w:rsidRPr="009826B6">
        <w:rPr>
          <w:rFonts w:ascii="조선일보명조" w:eastAsia="조선일보명조" w:hAnsi="조선일보명조" w:cs="조선일보명조" w:hint="eastAsia"/>
          <w:b/>
        </w:rPr>
        <w:t>교섭</w:t>
      </w:r>
      <w:r w:rsidR="003C3B1D" w:rsidRPr="009826B6">
        <w:rPr>
          <w:rFonts w:ascii="조선일보명조" w:eastAsia="조선일보명조" w:hAnsi="조선일보명조" w:cs="조선일보명조" w:hint="eastAsia"/>
          <w:b/>
        </w:rPr>
        <w:t>일시의 변경을 구할 수 있고</w:t>
      </w:r>
      <w:r w:rsidR="003C3B1D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F1813D8" w14:textId="06472409" w:rsidR="009747B6" w:rsidRPr="009826B6" w:rsidRDefault="009747B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3C3B1D" w:rsidRPr="009826B6">
        <w:rPr>
          <w:rFonts w:ascii="조선일보명조" w:eastAsia="조선일보명조" w:hAnsi="조선일보명조" w:cs="조선일보명조" w:hint="eastAsia"/>
          <w:b/>
        </w:rPr>
        <w:t>조합측</w:t>
      </w:r>
      <w:r w:rsidR="003C3B1D"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</w:rPr>
        <w:t>그</w:t>
      </w:r>
      <w:r w:rsidRPr="009826B6">
        <w:rPr>
          <w:rFonts w:ascii="조선일보명조" w:eastAsia="조선일보명조" w:hAnsi="조선일보명조" w:cs="조선일보명조" w:hint="eastAsia"/>
        </w:rPr>
        <w:t>(</w:t>
      </w:r>
      <w:r w:rsidR="003C3B1D" w:rsidRPr="009826B6">
        <w:rPr>
          <w:rFonts w:ascii="조선일보명조" w:eastAsia="조선일보명조" w:hAnsi="조선일보명조" w:cs="조선일보명조" w:hint="eastAsia"/>
        </w:rPr>
        <w:t>사용자의 일시 변경</w:t>
      </w:r>
      <w:r w:rsidRPr="009826B6">
        <w:rPr>
          <w:rFonts w:ascii="조선일보명조" w:eastAsia="조선일보명조" w:hAnsi="조선일보명조" w:cs="조선일보명조" w:hint="eastAsia"/>
        </w:rPr>
        <w:t>)</w:t>
      </w:r>
      <w:r w:rsidR="003C3B1D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C3B1D" w:rsidRPr="009826B6">
        <w:rPr>
          <w:rFonts w:ascii="조선일보명조" w:eastAsia="조선일보명조" w:hAnsi="조선일보명조" w:cs="조선일보명조" w:hint="eastAsia"/>
          <w:b/>
        </w:rPr>
        <w:t>요구</w:t>
      </w:r>
      <w:r w:rsidR="003C3B1D" w:rsidRPr="009826B6">
        <w:rPr>
          <w:rFonts w:ascii="조선일보명조" w:eastAsia="조선일보명조" w:hAnsi="조선일보명조" w:cs="조선일보명조" w:hint="eastAsia"/>
        </w:rPr>
        <w:t>를</w:t>
      </w:r>
      <w:r w:rsidR="003C3B1D" w:rsidRPr="009826B6">
        <w:rPr>
          <w:rFonts w:ascii="조선일보명조" w:eastAsia="조선일보명조" w:hAnsi="조선일보명조" w:cs="조선일보명조" w:hint="eastAsia"/>
          <w:b/>
        </w:rPr>
        <w:t xml:space="preserve"> 수용</w:t>
      </w:r>
      <w:r w:rsidR="003C3B1D" w:rsidRPr="009826B6">
        <w:rPr>
          <w:rFonts w:ascii="조선일보명조" w:eastAsia="조선일보명조" w:hAnsi="조선일보명조" w:cs="조선일보명조" w:hint="eastAsia"/>
        </w:rPr>
        <w:t>했는지</w:t>
      </w:r>
      <w:r w:rsidR="003C3B1D" w:rsidRPr="009826B6">
        <w:rPr>
          <w:rFonts w:ascii="조선일보명조" w:eastAsia="조선일보명조" w:hAnsi="조선일보명조" w:cs="조선일보명조" w:hint="eastAsia"/>
          <w:b/>
        </w:rPr>
        <w:t xml:space="preserve"> 여부와 관계없이</w:t>
      </w:r>
      <w:r w:rsidR="003C3B1D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CEA9485" w14:textId="316E2A8D" w:rsidR="009747B6" w:rsidRPr="009826B6" w:rsidRDefault="009747B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="003C3B1D" w:rsidRPr="009826B6">
        <w:rPr>
          <w:rFonts w:ascii="조선일보명조" w:eastAsia="조선일보명조" w:hAnsi="조선일보명조" w:cs="조선일보명조" w:hint="eastAsia"/>
        </w:rPr>
        <w:t xml:space="preserve">사용자가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노조가 특정한 일시에 </w:t>
      </w:r>
      <w:r w:rsidR="003C3B1D" w:rsidRPr="009826B6">
        <w:rPr>
          <w:rFonts w:ascii="조선일보명조" w:eastAsia="조선일보명조" w:hAnsi="조선일보명조" w:cs="조선일보명조" w:hint="eastAsia"/>
          <w:b/>
        </w:rPr>
        <w:t>교섭을 응하지 않았더라도</w:t>
      </w:r>
      <w:r w:rsidR="003C3B1D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EDE6999" w14:textId="113A7DDD" w:rsidR="003C3B1D" w:rsidRPr="009826B6" w:rsidRDefault="009747B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ⓔ </w:t>
      </w:r>
      <w:r w:rsidR="003C3B1D" w:rsidRPr="009826B6">
        <w:rPr>
          <w:rFonts w:ascii="조선일보명조" w:eastAsia="조선일보명조" w:hAnsi="조선일보명조" w:cs="조선일보명조" w:hint="eastAsia"/>
          <w:b/>
        </w:rPr>
        <w:t>교섭 거부의 정당한 이유가 있다</w:t>
      </w:r>
      <w:r w:rsidR="003C3B1D" w:rsidRPr="009826B6">
        <w:rPr>
          <w:rFonts w:ascii="조선일보명조" w:eastAsia="조선일보명조" w:hAnsi="조선일보명조" w:cs="조선일보명조" w:hint="eastAsia"/>
        </w:rPr>
        <w:t>고 할 것이다.</w:t>
      </w:r>
    </w:p>
    <w:p w14:paraId="1CBDBADB" w14:textId="32CAE6FA" w:rsidR="003C3B1D" w:rsidRPr="009826B6" w:rsidRDefault="003C3B1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Pr="009826B6">
        <w:rPr>
          <w:rFonts w:ascii="조선일보명조" w:eastAsia="조선일보명조" w:hAnsi="조선일보명조" w:cs="조선일보명조" w:hint="eastAsia"/>
          <w:b/>
        </w:rPr>
        <w:t>그러나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83D8365" w14:textId="77777777" w:rsidR="009747B6" w:rsidRPr="009826B6" w:rsidRDefault="009747B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3C3B1D"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="003C3B1D" w:rsidRPr="009826B6">
        <w:rPr>
          <w:rFonts w:ascii="조선일보명조" w:eastAsia="조선일보명조" w:hAnsi="조선일보명조" w:cs="조선일보명조" w:hint="eastAsia"/>
        </w:rPr>
        <w:t xml:space="preserve">가 </w:t>
      </w:r>
    </w:p>
    <w:p w14:paraId="0CB922EF" w14:textId="77777777" w:rsidR="009747B6" w:rsidRPr="009826B6" w:rsidRDefault="009747B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3C3B1D" w:rsidRPr="009826B6">
        <w:rPr>
          <w:rFonts w:ascii="조선일보명조" w:eastAsia="조선일보명조" w:hAnsi="조선일보명조" w:cs="조선일보명조" w:hint="eastAsia"/>
          <w:b/>
          <w:u w:val="single"/>
        </w:rPr>
        <w:t>합</w:t>
      </w:r>
      <w:r w:rsidR="003C3B1D" w:rsidRPr="009826B6">
        <w:rPr>
          <w:rFonts w:ascii="조선일보명조" w:eastAsia="조선일보명조" w:hAnsi="조선일보명조" w:cs="조선일보명조" w:hint="eastAsia"/>
          <w:u w:val="single"/>
        </w:rPr>
        <w:t xml:space="preserve">리적 </w:t>
      </w:r>
      <w:r w:rsidR="003C3B1D" w:rsidRPr="009826B6">
        <w:rPr>
          <w:rFonts w:ascii="조선일보명조" w:eastAsia="조선일보명조" w:hAnsi="조선일보명조" w:cs="조선일보명조" w:hint="eastAsia"/>
          <w:b/>
          <w:u w:val="single"/>
        </w:rPr>
        <w:t>이</w:t>
      </w:r>
      <w:r w:rsidR="003C3B1D" w:rsidRPr="009826B6">
        <w:rPr>
          <w:rFonts w:ascii="조선일보명조" w:eastAsia="조선일보명조" w:hAnsi="조선일보명조" w:cs="조선일보명조" w:hint="eastAsia"/>
          <w:u w:val="single"/>
        </w:rPr>
        <w:t>유없이</w:t>
      </w:r>
      <w:r w:rsidR="003C3B1D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703E9A7" w14:textId="223ECB09" w:rsidR="009747B6" w:rsidRPr="009826B6" w:rsidRDefault="009747B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교섭</w:t>
      </w:r>
      <w:r w:rsidR="003C3B1D" w:rsidRPr="009826B6">
        <w:rPr>
          <w:rFonts w:ascii="조선일보명조" w:eastAsia="조선일보명조" w:hAnsi="조선일보명조" w:cs="조선일보명조" w:hint="eastAsia"/>
          <w:b/>
        </w:rPr>
        <w:t>일시의</w:t>
      </w:r>
      <w:r w:rsidR="003C3B1D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C3B1D" w:rsidRPr="009826B6">
        <w:rPr>
          <w:rFonts w:ascii="조선일보명조" w:eastAsia="조선일보명조" w:hAnsi="조선일보명조" w:cs="조선일보명조" w:hint="eastAsia"/>
          <w:b/>
        </w:rPr>
        <w:t>변경을</w:t>
      </w:r>
      <w:r w:rsidR="003C3B1D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C3B1D" w:rsidRPr="009826B6">
        <w:rPr>
          <w:rFonts w:ascii="조선일보명조" w:eastAsia="조선일보명조" w:hAnsi="조선일보명조" w:cs="조선일보명조" w:hint="eastAsia"/>
          <w:b/>
        </w:rPr>
        <w:t>구하다가</w:t>
      </w:r>
      <w:r w:rsidR="003C3B1D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46E0B0B" w14:textId="77777777" w:rsidR="009747B6" w:rsidRPr="009826B6" w:rsidRDefault="009747B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3C3B1D" w:rsidRPr="009826B6">
        <w:rPr>
          <w:rFonts w:ascii="조선일보명조" w:eastAsia="조선일보명조" w:hAnsi="조선일보명조" w:cs="조선일보명조" w:hint="eastAsia"/>
          <w:b/>
        </w:rPr>
        <w:t>노조측</w:t>
      </w:r>
      <w:r w:rsidR="003C3B1D"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="003C3B1D" w:rsidRPr="009826B6">
        <w:rPr>
          <w:rFonts w:ascii="조선일보명조" w:eastAsia="조선일보명조" w:hAnsi="조선일보명조" w:cs="조선일보명조" w:hint="eastAsia"/>
          <w:b/>
        </w:rPr>
        <w:t>수용하지</w:t>
      </w:r>
      <w:r w:rsidR="003C3B1D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C3B1D" w:rsidRPr="009826B6">
        <w:rPr>
          <w:rFonts w:ascii="조선일보명조" w:eastAsia="조선일보명조" w:hAnsi="조선일보명조" w:cs="조선일보명조" w:hint="eastAsia"/>
          <w:b/>
        </w:rPr>
        <w:t>아니하였음</w:t>
      </w:r>
      <w:r w:rsidR="003C3B1D" w:rsidRPr="009826B6">
        <w:rPr>
          <w:rFonts w:ascii="조선일보명조" w:eastAsia="조선일보명조" w:hAnsi="조선일보명조" w:cs="조선일보명조" w:hint="eastAsia"/>
        </w:rPr>
        <w:t xml:space="preserve">에도 </w:t>
      </w:r>
    </w:p>
    <w:p w14:paraId="771B3229" w14:textId="77777777" w:rsidR="009747B6" w:rsidRPr="009826B6" w:rsidRDefault="009747B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="003C3B1D" w:rsidRPr="009826B6">
        <w:rPr>
          <w:rFonts w:ascii="조선일보명조" w:eastAsia="조선일보명조" w:hAnsi="조선일보명조" w:cs="조선일보명조" w:hint="eastAsia"/>
          <w:b/>
        </w:rPr>
        <w:t>제안</w:t>
      </w:r>
      <w:r w:rsidR="003C3B1D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C3B1D" w:rsidRPr="009826B6">
        <w:rPr>
          <w:rFonts w:ascii="조선일보명조" w:eastAsia="조선일보명조" w:hAnsi="조선일보명조" w:cs="조선일보명조" w:hint="eastAsia"/>
          <w:b/>
        </w:rPr>
        <w:t>일시에</w:t>
      </w:r>
      <w:r w:rsidR="003C3B1D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BE792C3" w14:textId="2E5728CD" w:rsidR="009747B6" w:rsidRPr="009826B6" w:rsidRDefault="009747B6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lastRenderedPageBreak/>
        <w:t xml:space="preserve">ii) </w:t>
      </w:r>
      <w:r w:rsidR="003C3B1D" w:rsidRPr="009826B6">
        <w:rPr>
          <w:rFonts w:ascii="조선일보명조" w:eastAsia="조선일보명조" w:hAnsi="조선일보명조" w:cs="조선일보명조" w:hint="eastAsia"/>
          <w:b/>
        </w:rPr>
        <w:t>단체교섭에</w:t>
      </w:r>
      <w:r w:rsidR="003C3B1D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C3B1D" w:rsidRPr="009826B6">
        <w:rPr>
          <w:rFonts w:ascii="조선일보명조" w:eastAsia="조선일보명조" w:hAnsi="조선일보명조" w:cs="조선일보명조" w:hint="eastAsia"/>
          <w:b/>
        </w:rPr>
        <w:t>응하지</w:t>
      </w:r>
      <w:r w:rsidR="003C3B1D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C3B1D" w:rsidRPr="009826B6">
        <w:rPr>
          <w:rFonts w:ascii="조선일보명조" w:eastAsia="조선일보명조" w:hAnsi="조선일보명조" w:cs="조선일보명조" w:hint="eastAsia"/>
          <w:b/>
        </w:rPr>
        <w:t>아니한</w:t>
      </w:r>
      <w:r w:rsidR="003C3B1D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C3B1D" w:rsidRPr="009826B6">
        <w:rPr>
          <w:rFonts w:ascii="조선일보명조" w:eastAsia="조선일보명조" w:hAnsi="조선일보명조" w:cs="조선일보명조" w:hint="eastAsia"/>
          <w:b/>
        </w:rPr>
        <w:t>경우</w:t>
      </w:r>
      <w:r w:rsidR="003C3B1D" w:rsidRPr="009826B6">
        <w:rPr>
          <w:rFonts w:ascii="조선일보명조" w:eastAsia="조선일보명조" w:hAnsi="조선일보명조" w:cs="조선일보명조" w:hint="eastAsia"/>
        </w:rPr>
        <w:t xml:space="preserve">에는 </w:t>
      </w:r>
    </w:p>
    <w:p w14:paraId="3A0559CC" w14:textId="15485A0C" w:rsidR="009747B6" w:rsidRPr="009826B6" w:rsidRDefault="009747B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그 </w:t>
      </w:r>
      <w:r w:rsidR="003C3B1D" w:rsidRPr="009826B6">
        <w:rPr>
          <w:rFonts w:ascii="조선일보명조" w:eastAsia="조선일보명조" w:hAnsi="조선일보명조" w:cs="조선일보명조" w:hint="eastAsia"/>
          <w:b/>
        </w:rPr>
        <w:t>단체교섭 거부</w:t>
      </w:r>
      <w:r w:rsidR="003C3B1D" w:rsidRPr="009826B6">
        <w:rPr>
          <w:rFonts w:ascii="조선일보명조" w:eastAsia="조선일보명조" w:hAnsi="조선일보명조" w:cs="조선일보명조" w:hint="eastAsia"/>
        </w:rPr>
        <w:t>에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  <w:r w:rsidR="003C3B1D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A00A3E0" w14:textId="799EB83B" w:rsidR="003C3B1D" w:rsidRPr="009826B6" w:rsidRDefault="009747B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3C3B1D" w:rsidRPr="009826B6">
        <w:rPr>
          <w:rFonts w:ascii="조선일보명조" w:eastAsia="조선일보명조" w:hAnsi="조선일보명조" w:cs="조선일보명조" w:hint="eastAsia"/>
          <w:b/>
        </w:rPr>
        <w:t>정당한 이유가 없다</w:t>
      </w:r>
      <w:r w:rsidR="003C3B1D" w:rsidRPr="009826B6">
        <w:rPr>
          <w:rFonts w:ascii="조선일보명조" w:eastAsia="조선일보명조" w:hAnsi="조선일보명조" w:cs="조선일보명조" w:hint="eastAsia"/>
        </w:rPr>
        <w:t>는 것이 판례의 입장이다.</w:t>
      </w:r>
      <w:r w:rsidR="003C3B1D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4B4DD44" w14:textId="11C5BBA6" w:rsidR="00F95E97" w:rsidRPr="009826B6" w:rsidRDefault="00F95E9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(7)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단협 유효기간 중 교섭</w:t>
      </w:r>
      <w:r w:rsidR="009747B6" w:rsidRPr="009826B6">
        <w:rPr>
          <w:rFonts w:ascii="조선일보명조" w:eastAsia="조선일보명조" w:hAnsi="조선일보명조" w:cs="조선일보명조" w:hint="eastAsia"/>
          <w:b/>
          <w:sz w:val="24"/>
        </w:rPr>
        <w:t>(평화의무)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 </w:t>
      </w:r>
      <w:r w:rsidR="009747B6" w:rsidRPr="009826B6">
        <w:rPr>
          <w:rFonts w:ascii="조선일보명조" w:eastAsia="조선일보명조" w:hAnsi="조선일보명조" w:cs="조선일보명조"/>
          <w:b/>
          <w:sz w:val="24"/>
        </w:rPr>
        <w:t>–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시기</w:t>
      </w:r>
    </w:p>
    <w:p w14:paraId="298EFDE8" w14:textId="3DF82EEA" w:rsidR="009747B6" w:rsidRPr="009826B6" w:rsidRDefault="009747B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</w:rPr>
        <w:t>의의</w:t>
      </w:r>
    </w:p>
    <w:p w14:paraId="1E963D15" w14:textId="77777777" w:rsidR="009747B6" w:rsidRPr="009826B6" w:rsidRDefault="009747B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평화의무</w:t>
      </w:r>
      <w:r w:rsidRPr="009826B6">
        <w:rPr>
          <w:rFonts w:ascii="조선일보명조" w:eastAsia="조선일보명조" w:hAnsi="조선일보명조" w:cs="조선일보명조" w:hint="eastAsia"/>
        </w:rPr>
        <w:t xml:space="preserve">란 </w:t>
      </w:r>
    </w:p>
    <w:p w14:paraId="407FA402" w14:textId="20205C0C" w:rsidR="009747B6" w:rsidRPr="009826B6" w:rsidRDefault="009747B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Pr="009826B6">
        <w:rPr>
          <w:rFonts w:ascii="조선일보명조" w:eastAsia="조선일보명조" w:hAnsi="조선일보명조" w:cs="조선일보명조" w:hint="eastAsia"/>
          <w:b/>
        </w:rPr>
        <w:t>유효기간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중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0CF7F86" w14:textId="77777777" w:rsidR="007B6DB5" w:rsidRPr="009826B6" w:rsidRDefault="009747B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Pr="009826B6">
        <w:rPr>
          <w:rFonts w:ascii="조선일보명조" w:eastAsia="조선일보명조" w:hAnsi="조선일보명조" w:cs="조선일보명조" w:hint="eastAsia"/>
        </w:rPr>
        <w:t xml:space="preserve">에서 이미 정한 </w:t>
      </w:r>
      <w:r w:rsidRPr="009826B6">
        <w:rPr>
          <w:rFonts w:ascii="조선일보명조" w:eastAsia="조선일보명조" w:hAnsi="조선일보명조" w:cs="조선일보명조" w:hint="eastAsia"/>
          <w:b/>
        </w:rPr>
        <w:t>근</w:t>
      </w:r>
      <w:r w:rsidRPr="009826B6">
        <w:rPr>
          <w:rFonts w:ascii="조선일보명조" w:eastAsia="조선일보명조" w:hAnsi="조선일보명조" w:cs="조선일보명조" w:hint="eastAsia"/>
        </w:rPr>
        <w:t>로</w:t>
      </w:r>
      <w:r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Pr="009826B6">
        <w:rPr>
          <w:rFonts w:ascii="조선일보명조" w:eastAsia="조선일보명조" w:hAnsi="조선일보명조" w:cs="조선일보명조" w:hint="eastAsia"/>
        </w:rPr>
        <w:t xml:space="preserve">건이나 </w:t>
      </w:r>
    </w:p>
    <w:p w14:paraId="064FC31E" w14:textId="77777777" w:rsidR="007B6DB5" w:rsidRPr="009826B6" w:rsidRDefault="007B6DB5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9747B6" w:rsidRPr="009826B6">
        <w:rPr>
          <w:rFonts w:ascii="조선일보명조" w:eastAsia="조선일보명조" w:hAnsi="조선일보명조" w:cs="조선일보명조" w:hint="eastAsia"/>
          <w:b/>
        </w:rPr>
        <w:t>기타 사항</w:t>
      </w:r>
      <w:r w:rsidR="009747B6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9747B6" w:rsidRPr="009826B6">
        <w:rPr>
          <w:rFonts w:ascii="조선일보명조" w:eastAsia="조선일보명조" w:hAnsi="조선일보명조" w:cs="조선일보명조" w:hint="eastAsia"/>
          <w:b/>
        </w:rPr>
        <w:t>변경·개폐</w:t>
      </w:r>
      <w:r w:rsidR="009747B6" w:rsidRPr="009826B6">
        <w:rPr>
          <w:rFonts w:ascii="조선일보명조" w:eastAsia="조선일보명조" w:hAnsi="조선일보명조" w:cs="조선일보명조" w:hint="eastAsia"/>
        </w:rPr>
        <w:t xml:space="preserve">를 </w:t>
      </w:r>
    </w:p>
    <w:p w14:paraId="20320ED5" w14:textId="7E37AB5C" w:rsidR="009747B6" w:rsidRPr="009826B6" w:rsidRDefault="007B6DB5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9747B6" w:rsidRPr="009826B6">
        <w:rPr>
          <w:rFonts w:ascii="조선일보명조" w:eastAsia="조선일보명조" w:hAnsi="조선일보명조" w:cs="조선일보명조" w:hint="eastAsia"/>
          <w:b/>
        </w:rPr>
        <w:t>요구</w:t>
      </w:r>
      <w:r w:rsidR="009747B6" w:rsidRPr="009826B6">
        <w:rPr>
          <w:rFonts w:ascii="조선일보명조" w:eastAsia="조선일보명조" w:hAnsi="조선일보명조" w:cs="조선일보명조" w:hint="eastAsia"/>
        </w:rPr>
        <w:t xml:space="preserve">하는 </w:t>
      </w:r>
      <w:r w:rsidR="009747B6" w:rsidRPr="009826B6">
        <w:rPr>
          <w:rFonts w:ascii="조선일보명조" w:eastAsia="조선일보명조" w:hAnsi="조선일보명조" w:cs="조선일보명조" w:hint="eastAsia"/>
          <w:b/>
        </w:rPr>
        <w:t>쟁행</w:t>
      </w:r>
      <w:r w:rsidR="009747B6" w:rsidRPr="009826B6">
        <w:rPr>
          <w:rFonts w:ascii="조선일보명조" w:eastAsia="조선일보명조" w:hAnsi="조선일보명조" w:cs="조선일보명조" w:hint="eastAsia"/>
        </w:rPr>
        <w:t xml:space="preserve">을 </w:t>
      </w:r>
    </w:p>
    <w:p w14:paraId="752C9D79" w14:textId="38F65E96" w:rsidR="009747B6" w:rsidRPr="009826B6" w:rsidRDefault="009747B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</w:rPr>
        <w:t>하지 않을 의무</w:t>
      </w:r>
      <w:r w:rsidRPr="009826B6">
        <w:rPr>
          <w:rFonts w:ascii="조선일보명조" w:eastAsia="조선일보명조" w:hAnsi="조선일보명조" w:cs="조선일보명조" w:hint="eastAsia"/>
        </w:rPr>
        <w:t>를 말한다.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8373A26" w14:textId="2760E214" w:rsidR="009747B6" w:rsidRPr="009826B6" w:rsidRDefault="009747B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2) </w:t>
      </w:r>
      <w:r w:rsidR="007D4A4F" w:rsidRPr="009826B6">
        <w:rPr>
          <w:rFonts w:ascii="조선일보명조" w:eastAsia="조선일보명조" w:hAnsi="조선일보명조" w:cs="조선일보명조" w:hint="eastAsia"/>
          <w:b/>
        </w:rPr>
        <w:t>평화의무를 이유로 교섭을 거부할 수 있는지 여부</w:t>
      </w:r>
    </w:p>
    <w:p w14:paraId="0C7A81BE" w14:textId="32470AEC" w:rsidR="007D4A4F" w:rsidRPr="009826B6" w:rsidRDefault="007D4A4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 w:hint="eastAsia"/>
          <w:b/>
        </w:rPr>
        <w:t>평화의무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3BEB0CA2" w14:textId="100B4547" w:rsidR="007D4A4F" w:rsidRPr="009826B6" w:rsidRDefault="007D4A4F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Pr="009826B6">
        <w:rPr>
          <w:rFonts w:ascii="조선일보명조" w:eastAsia="조선일보명조" w:hAnsi="조선일보명조" w:cs="조선일보명조" w:hint="eastAsia"/>
        </w:rPr>
        <w:t>에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규정되지 아니한 사항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이나 </w:t>
      </w:r>
    </w:p>
    <w:p w14:paraId="0398497F" w14:textId="00983625" w:rsidR="007D4A4F" w:rsidRPr="009826B6" w:rsidRDefault="007D4A4F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또는 </w:t>
      </w:r>
      <w:r w:rsidRPr="009826B6">
        <w:rPr>
          <w:rFonts w:ascii="조선일보명조" w:eastAsia="조선일보명조" w:hAnsi="조선일보명조" w:cs="조선일보명조" w:hint="eastAsia"/>
          <w:b/>
        </w:rPr>
        <w:t>차기협</w:t>
      </w:r>
      <w:r w:rsidR="00980995" w:rsidRPr="009826B6">
        <w:rPr>
          <w:rFonts w:ascii="조선일보명조" w:eastAsia="조선일보명조" w:hAnsi="조선일보명조" w:cs="조선일보명조" w:hint="eastAsia"/>
          <w:b/>
        </w:rPr>
        <w:t>약</w:t>
      </w:r>
      <w:r w:rsidRPr="009826B6">
        <w:rPr>
          <w:rFonts w:ascii="조선일보명조" w:eastAsia="조선일보명조" w:hAnsi="조선일보명조" w:cs="조선일보명조" w:hint="eastAsia"/>
          <w:b/>
        </w:rPr>
        <w:t>체결을 위한 단체교섭을 둘러싼 쟁행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대해서는 </w:t>
      </w:r>
    </w:p>
    <w:p w14:paraId="3F163C54" w14:textId="1D5A677C" w:rsidR="007D4A4F" w:rsidRPr="009826B6" w:rsidRDefault="007D4A4F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</w:rPr>
        <w:t>효력이 미치지 아니하므로</w:t>
      </w:r>
    </w:p>
    <w:p w14:paraId="0896DFA5" w14:textId="77777777" w:rsidR="007D4A4F" w:rsidRPr="009826B6" w:rsidRDefault="007D4A4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</w:rPr>
        <w:t>협약 유효기간 중</w:t>
      </w:r>
      <w:r w:rsidRPr="009826B6">
        <w:rPr>
          <w:rFonts w:ascii="조선일보명조" w:eastAsia="조선일보명조" w:hAnsi="조선일보명조" w:cs="조선일보명조" w:hint="eastAsia"/>
        </w:rPr>
        <w:t xml:space="preserve">에도 </w:t>
      </w:r>
    </w:p>
    <w:p w14:paraId="6DCAE0C7" w14:textId="7788C966" w:rsidR="007D4A4F" w:rsidRPr="009826B6" w:rsidRDefault="007D4A4F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차기의 협약체결을 위하거나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06C6A84" w14:textId="77777777" w:rsidR="007D4A4F" w:rsidRPr="009826B6" w:rsidRDefault="007D4A4F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기존의 단협에 규정되지 아니한 사항에 관하여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CFBE7EC" w14:textId="1DEB4894" w:rsidR="007D4A4F" w:rsidRPr="009826B6" w:rsidRDefault="007D4A4F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</w:rPr>
        <w:t>단체교섭을 요구할 수 있다</w:t>
      </w:r>
      <w:r w:rsidRPr="009826B6">
        <w:rPr>
          <w:rFonts w:ascii="조선일보명조" w:eastAsia="조선일보명조" w:hAnsi="조선일보명조" w:cs="조선일보명조" w:hint="eastAsia"/>
        </w:rPr>
        <w:t>고 한다</w:t>
      </w:r>
    </w:p>
    <w:p w14:paraId="73A22BEB" w14:textId="1EB5BEBC" w:rsidR="007D4A4F" w:rsidRPr="009826B6" w:rsidRDefault="007D4A4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③ 또한</w:t>
      </w:r>
      <w:r w:rsidR="007B6DB5" w:rsidRPr="009826B6">
        <w:rPr>
          <w:rFonts w:ascii="조선일보명조" w:eastAsia="조선일보명조" w:hAnsi="조선일보명조" w:cs="조선일보명조" w:hint="eastAsia"/>
        </w:rPr>
        <w:t xml:space="preserve"> ⓐ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단협이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B347616" w14:textId="77777777" w:rsidR="007D4A4F" w:rsidRPr="009826B6" w:rsidRDefault="007D4A4F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형식적으로 유효한 것</w:t>
      </w:r>
      <w:r w:rsidRPr="009826B6">
        <w:rPr>
          <w:rFonts w:ascii="조선일보명조" w:eastAsia="조선일보명조" w:hAnsi="조선일보명조" w:cs="조선일보명조" w:hint="eastAsia"/>
        </w:rPr>
        <w:t xml:space="preserve">으로 </w:t>
      </w:r>
      <w:r w:rsidRPr="009826B6">
        <w:rPr>
          <w:rFonts w:ascii="조선일보명조" w:eastAsia="조선일보명조" w:hAnsi="조선일보명조" w:cs="조선일보명조" w:hint="eastAsia"/>
          <w:b/>
        </w:rPr>
        <w:t>보이지만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4EFBC17" w14:textId="184F631D" w:rsidR="007D4A4F" w:rsidRPr="009826B6" w:rsidRDefault="007D4A4F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무효라고</w:t>
      </w:r>
      <w:r w:rsidRPr="009826B6">
        <w:rPr>
          <w:rFonts w:ascii="조선일보명조" w:eastAsia="조선일보명조" w:hAnsi="조선일보명조" w:cs="조선일보명조" w:hint="eastAsia"/>
        </w:rPr>
        <w:t xml:space="preserve"> 주장할만한 특별한 사정이 </w:t>
      </w:r>
      <w:r w:rsidRPr="009826B6">
        <w:rPr>
          <w:rFonts w:ascii="조선일보명조" w:eastAsia="조선일보명조" w:hAnsi="조선일보명조" w:cs="조선일보명조" w:hint="eastAsia"/>
          <w:b/>
        </w:rPr>
        <w:t>인정되는 경우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F5E6C98" w14:textId="77777777" w:rsidR="007D4A4F" w:rsidRPr="009826B6" w:rsidRDefault="007D4A4F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노조는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F1BDFF4" w14:textId="637D0C45" w:rsidR="007D4A4F" w:rsidRPr="009826B6" w:rsidRDefault="007D4A4F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무효</w:t>
      </w:r>
      <w:r w:rsidR="00980995" w:rsidRPr="009826B6">
        <w:rPr>
          <w:rFonts w:ascii="조선일보명조" w:eastAsia="조선일보명조" w:hAnsi="조선일보명조" w:cs="조선일보명조" w:hint="eastAsia"/>
        </w:rPr>
        <w:t>의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980995" w:rsidRPr="009826B6">
        <w:rPr>
          <w:rFonts w:ascii="조선일보명조" w:eastAsia="조선일보명조" w:hAnsi="조선일보명조" w:cs="조선일보명조" w:hint="eastAsia"/>
          <w:b/>
        </w:rPr>
        <w:t>근거를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제시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하면서 </w:t>
      </w:r>
    </w:p>
    <w:p w14:paraId="7CCA3CD9" w14:textId="216B14B1" w:rsidR="007D4A4F" w:rsidRPr="009826B6" w:rsidRDefault="007D4A4F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단협개폐를 위한 단교를 요구할 수 있다</w:t>
      </w:r>
      <w:r w:rsidRPr="009826B6">
        <w:rPr>
          <w:rFonts w:ascii="조선일보명조" w:eastAsia="조선일보명조" w:hAnsi="조선일보명조" w:cs="조선일보명조" w:hint="eastAsia"/>
        </w:rPr>
        <w:t>고 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965795D" w14:textId="030068DF" w:rsidR="007D4A4F" w:rsidRPr="009826B6" w:rsidRDefault="007D4A4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④ </w:t>
      </w:r>
      <w:r w:rsidRPr="009826B6">
        <w:rPr>
          <w:rFonts w:ascii="조선일보명조" w:eastAsia="조선일보명조" w:hAnsi="조선일보명조" w:cs="조선일보명조" w:hint="eastAsia"/>
          <w:b/>
        </w:rPr>
        <w:t>따라서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C30199A" w14:textId="41E35795" w:rsidR="007D4A4F" w:rsidRPr="009826B6" w:rsidRDefault="007D4A4F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노조의 위와 같은 교섭요구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경우 </w:t>
      </w:r>
    </w:p>
    <w:p w14:paraId="226D4E82" w14:textId="49A3C512" w:rsidR="007D4A4F" w:rsidRPr="009826B6" w:rsidRDefault="007D4A4F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980995" w:rsidRPr="009826B6">
        <w:rPr>
          <w:rFonts w:ascii="조선일보명조" w:eastAsia="조선일보명조" w:hAnsi="조선일보명조" w:cs="조선일보명조" w:hint="eastAsia"/>
        </w:rPr>
        <w:t xml:space="preserve">사용자는 </w:t>
      </w:r>
      <w:r w:rsidRPr="009826B6">
        <w:rPr>
          <w:rFonts w:ascii="조선일보명조" w:eastAsia="조선일보명조" w:hAnsi="조선일보명조" w:cs="조선일보명조" w:hint="eastAsia"/>
          <w:b/>
        </w:rPr>
        <w:t>평화의무에 반하는 것이라는 이유를 내세워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BB616B1" w14:textId="7AF45B57" w:rsidR="007D4A4F" w:rsidRPr="009826B6" w:rsidRDefault="007D4A4F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교섭</w:t>
      </w:r>
      <w:r w:rsidRPr="009826B6">
        <w:rPr>
          <w:rFonts w:ascii="조선일보명조" w:eastAsia="조선일보명조" w:hAnsi="조선일보명조" w:cs="조선일보명조" w:hint="eastAsia"/>
        </w:rPr>
        <w:t xml:space="preserve"> 자체를 </w:t>
      </w:r>
      <w:r w:rsidRPr="009826B6">
        <w:rPr>
          <w:rFonts w:ascii="조선일보명조" w:eastAsia="조선일보명조" w:hAnsi="조선일보명조" w:cs="조선일보명조" w:hint="eastAsia"/>
          <w:b/>
        </w:rPr>
        <w:t>거부할 수 없다</w:t>
      </w:r>
      <w:r w:rsidRPr="009826B6">
        <w:rPr>
          <w:rFonts w:ascii="조선일보명조" w:eastAsia="조선일보명조" w:hAnsi="조선일보명조" w:cs="조선일보명조" w:hint="eastAsia"/>
        </w:rPr>
        <w:t>고 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E0ED9BF" w14:textId="2ECEA168" w:rsidR="00F95E97" w:rsidRPr="009826B6" w:rsidRDefault="00F95E9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(8)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과도한 요구</w:t>
      </w:r>
      <w:r w:rsidR="00570A7C"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 </w:t>
      </w:r>
      <w:r w:rsidR="00570A7C" w:rsidRPr="009826B6">
        <w:rPr>
          <w:rFonts w:ascii="조선일보명조" w:eastAsia="조선일보명조" w:hAnsi="조선일보명조" w:cs="조선일보명조"/>
          <w:b/>
          <w:sz w:val="24"/>
        </w:rPr>
        <w:t xml:space="preserve">- </w:t>
      </w:r>
      <w:r w:rsidR="00570A7C" w:rsidRPr="009826B6">
        <w:rPr>
          <w:rFonts w:ascii="조선일보명조" w:eastAsia="조선일보명조" w:hAnsi="조선일보명조" w:cs="조선일보명조" w:hint="eastAsia"/>
          <w:b/>
          <w:sz w:val="24"/>
        </w:rPr>
        <w:t>사항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 </w:t>
      </w:r>
    </w:p>
    <w:p w14:paraId="5EF46E17" w14:textId="77777777" w:rsidR="00570A7C" w:rsidRPr="009826B6" w:rsidRDefault="00570A7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ⓐ 노조의 </w:t>
      </w:r>
      <w:r w:rsidRPr="009826B6">
        <w:rPr>
          <w:rFonts w:ascii="조선일보명조" w:eastAsia="조선일보명조" w:hAnsi="조선일보명조" w:cs="조선일보명조" w:hint="eastAsia"/>
          <w:b/>
        </w:rPr>
        <w:t>근로조건 개선에 대한 요구가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3CE9027" w14:textId="68BC19F1" w:rsidR="007D4A4F" w:rsidRPr="009826B6" w:rsidRDefault="00570A7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회사로서는 수용할 수 없는 요구라고 하더라도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2E3EC5E" w14:textId="77777777" w:rsidR="00570A7C" w:rsidRPr="009826B6" w:rsidRDefault="00570A7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</w:rPr>
        <w:t>이는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624E88C" w14:textId="77777777" w:rsidR="00570A7C" w:rsidRPr="009826B6" w:rsidRDefault="00570A7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단체교섭 단계에서 조정할 문제이지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CF47DDC" w14:textId="77777777" w:rsidR="00570A7C" w:rsidRPr="009826B6" w:rsidRDefault="00570A7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노조의 </w:t>
      </w:r>
      <w:r w:rsidRPr="009826B6">
        <w:rPr>
          <w:rFonts w:ascii="조선일보명조" w:eastAsia="조선일보명조" w:hAnsi="조선일보명조" w:cs="조선일보명조" w:hint="eastAsia"/>
          <w:b/>
        </w:rPr>
        <w:t>과다한 요구가 있었다고하여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3B9F9ED" w14:textId="03997B06" w:rsidR="00980995" w:rsidRPr="009826B6" w:rsidRDefault="00570A7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그 </w:t>
      </w:r>
      <w:r w:rsidRPr="009826B6">
        <w:rPr>
          <w:rFonts w:ascii="조선일보명조" w:eastAsia="조선일보명조" w:hAnsi="조선일보명조" w:cs="조선일보명조" w:hint="eastAsia"/>
          <w:b/>
        </w:rPr>
        <w:t>쟁의행위 목적이 부당한 것으로 볼 수 없다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="00980995" w:rsidRPr="009826B6">
        <w:rPr>
          <w:rFonts w:ascii="조선일보명조" w:eastAsia="조선일보명조" w:hAnsi="조선일보명조" w:cs="조선일보명조" w:hint="eastAsia"/>
        </w:rPr>
        <w:t xml:space="preserve">것이 판례의 </w:t>
      </w:r>
      <w:r w:rsidRPr="009826B6">
        <w:rPr>
          <w:rFonts w:ascii="조선일보명조" w:eastAsia="조선일보명조" w:hAnsi="조선일보명조" w:cs="조선일보명조" w:hint="eastAsia"/>
        </w:rPr>
        <w:t>입장이다.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980995" w:rsidRPr="009826B6">
        <w:rPr>
          <w:rFonts w:ascii="조선일보명조" w:eastAsia="조선일보명조" w:hAnsi="조선일보명조" w:cs="조선일보명조"/>
          <w:b/>
          <w:sz w:val="24"/>
        </w:rPr>
        <w:br w:type="page"/>
      </w:r>
    </w:p>
    <w:p w14:paraId="0ABEEEE5" w14:textId="3386D41A" w:rsidR="000C1436" w:rsidRPr="009826B6" w:rsidRDefault="000B5F4A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lastRenderedPageBreak/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성실교섭의무의 위반과 구제</w:t>
      </w:r>
      <w:r w:rsidR="001C2F0C"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 </w:t>
      </w:r>
      <w:r w:rsidR="001C2F0C" w:rsidRPr="009826B6">
        <w:rPr>
          <w:rFonts w:ascii="조선일보명조" w:eastAsia="조선일보명조" w:hAnsi="조선일보명조" w:cs="조선일보명조"/>
          <w:b/>
          <w:sz w:val="24"/>
        </w:rPr>
        <w:t xml:space="preserve">or </w:t>
      </w:r>
      <w:r w:rsidR="001C2F0C" w:rsidRPr="009826B6">
        <w:rPr>
          <w:rFonts w:ascii="조선일보명조" w:eastAsia="조선일보명조" w:hAnsi="조선일보명조" w:cs="조선일보명조" w:hint="eastAsia"/>
          <w:b/>
          <w:sz w:val="24"/>
        </w:rPr>
        <w:t>단체교섭거부의 효과 시</w:t>
      </w:r>
    </w:p>
    <w:p w14:paraId="1B84A768" w14:textId="7D1B84B7" w:rsidR="001C2F0C" w:rsidRPr="009826B6" w:rsidRDefault="001C2F0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Q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문제</w:t>
      </w:r>
    </w:p>
    <w:p w14:paraId="5E4963BD" w14:textId="682D3528" w:rsidR="001C2F0C" w:rsidRPr="009826B6" w:rsidRDefault="001C2F0C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[사실관계]</w:t>
      </w:r>
    </w:p>
    <w:p w14:paraId="2D1E2B6A" w14:textId="75A10DF3" w:rsidR="001C2F0C" w:rsidRPr="009826B6" w:rsidRDefault="001C2F0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A사 </w:t>
      </w:r>
      <w:r w:rsidRPr="009826B6">
        <w:rPr>
          <w:rFonts w:ascii="조선일보명조" w:eastAsia="조선일보명조" w:hAnsi="조선일보명조" w:cs="조선일보명조"/>
        </w:rPr>
        <w:t>B</w:t>
      </w:r>
      <w:r w:rsidRPr="009826B6">
        <w:rPr>
          <w:rFonts w:ascii="조선일보명조" w:eastAsia="조선일보명조" w:hAnsi="조선일보명조" w:cs="조선일보명조" w:hint="eastAsia"/>
        </w:rPr>
        <w:t>노조 단체교섭 거부</w:t>
      </w:r>
    </w:p>
    <w:p w14:paraId="3EA123B4" w14:textId="7B57F8E3" w:rsidR="001C2F0C" w:rsidRPr="009826B6" w:rsidRDefault="001C2F0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② B노조 법원에 단체교섭응낙가처분 신청,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인용</w:t>
      </w:r>
    </w:p>
    <w:p w14:paraId="78F40523" w14:textId="5082EA5E" w:rsidR="001C2F0C" w:rsidRPr="009826B6" w:rsidRDefault="001C2F0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그러나 가처분결정 이후에도 </w:t>
      </w:r>
      <w:r w:rsidRPr="009826B6">
        <w:rPr>
          <w:rFonts w:ascii="조선일보명조" w:eastAsia="조선일보명조" w:hAnsi="조선일보명조" w:cs="조선일보명조"/>
        </w:rPr>
        <w:t>B</w:t>
      </w:r>
      <w:r w:rsidRPr="009826B6">
        <w:rPr>
          <w:rFonts w:ascii="조선일보명조" w:eastAsia="조선일보명조" w:hAnsi="조선일보명조" w:cs="조선일보명조" w:hint="eastAsia"/>
        </w:rPr>
        <w:t xml:space="preserve">노조의 </w:t>
      </w:r>
      <w:r w:rsidRPr="009826B6">
        <w:rPr>
          <w:rFonts w:ascii="조선일보명조" w:eastAsia="조선일보명조" w:hAnsi="조선일보명조" w:cs="조선일보명조"/>
        </w:rPr>
        <w:t>2</w:t>
      </w:r>
      <w:r w:rsidRPr="009826B6">
        <w:rPr>
          <w:rFonts w:ascii="조선일보명조" w:eastAsia="조선일보명조" w:hAnsi="조선일보명조" w:cs="조선일보명조" w:hint="eastAsia"/>
        </w:rPr>
        <w:t>차례에 걸친 단교 요구 거부</w:t>
      </w:r>
    </w:p>
    <w:p w14:paraId="28C98364" w14:textId="4084437F" w:rsidR="001C2F0C" w:rsidRPr="009826B6" w:rsidRDefault="001C2F0C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[문제]</w:t>
      </w:r>
    </w:p>
    <w:p w14:paraId="4BEEE5B2" w14:textId="28A35830" w:rsidR="00006E06" w:rsidRPr="009826B6" w:rsidRDefault="00006E0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1C2F0C" w:rsidRPr="009826B6">
        <w:rPr>
          <w:rFonts w:ascii="조선일보명조" w:eastAsia="조선일보명조" w:hAnsi="조선일보명조" w:cs="조선일보명조" w:hint="eastAsia"/>
        </w:rPr>
        <w:t xml:space="preserve">B노조는 </w:t>
      </w:r>
      <w:r w:rsidR="001C2F0C" w:rsidRPr="009826B6">
        <w:rPr>
          <w:rFonts w:ascii="조선일보명조" w:eastAsia="조선일보명조" w:hAnsi="조선일보명조" w:cs="조선일보명조"/>
        </w:rPr>
        <w:t>A</w:t>
      </w:r>
      <w:r w:rsidR="001C2F0C" w:rsidRPr="009826B6">
        <w:rPr>
          <w:rFonts w:ascii="조선일보명조" w:eastAsia="조선일보명조" w:hAnsi="조선일보명조" w:cs="조선일보명조" w:hint="eastAsia"/>
        </w:rPr>
        <w:t xml:space="preserve">사가 정당한 이유없이 계속해서 단교거부하는 것은 </w:t>
      </w:r>
    </w:p>
    <w:p w14:paraId="23BF567F" w14:textId="21BE4BCA" w:rsidR="001C2F0C" w:rsidRPr="009826B6" w:rsidRDefault="00006E0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1C2F0C" w:rsidRPr="009826B6">
        <w:rPr>
          <w:rFonts w:ascii="조선일보명조" w:eastAsia="조선일보명조" w:hAnsi="조선일보명조" w:cs="조선일보명조" w:hint="eastAsia"/>
        </w:rPr>
        <w:t>불법행위를 구성한다고 주장,</w:t>
      </w:r>
      <w:r w:rsidR="001C2F0C" w:rsidRPr="009826B6">
        <w:rPr>
          <w:rFonts w:ascii="조선일보명조" w:eastAsia="조선일보명조" w:hAnsi="조선일보명조" w:cs="조선일보명조"/>
        </w:rPr>
        <w:t xml:space="preserve"> </w:t>
      </w:r>
      <w:r w:rsidR="001C2F0C" w:rsidRPr="009826B6">
        <w:rPr>
          <w:rFonts w:ascii="조선일보명조" w:eastAsia="조선일보명조" w:hAnsi="조선일보명조" w:cs="조선일보명조" w:hint="eastAsia"/>
        </w:rPr>
        <w:t>주장은 타당한가?</w:t>
      </w:r>
    </w:p>
    <w:p w14:paraId="121FEC53" w14:textId="1C6E3CBB" w:rsidR="001C2F0C" w:rsidRPr="009826B6" w:rsidRDefault="001C2F0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논점의 정리</w:t>
      </w:r>
    </w:p>
    <w:p w14:paraId="348320BD" w14:textId="04FA7A28" w:rsidR="00006E06" w:rsidRPr="009826B6" w:rsidRDefault="00006E0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단체교섭 거부하지마라는 단체교섭응낙가처분이 있음에도 불구하고 </w:t>
      </w:r>
    </w:p>
    <w:p w14:paraId="00422FE4" w14:textId="321CA510" w:rsidR="00006E06" w:rsidRPr="009826B6" w:rsidRDefault="00006E0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B노조의 교섭요구를 </w:t>
      </w:r>
      <w:r w:rsidRPr="009826B6">
        <w:rPr>
          <w:rFonts w:ascii="조선일보명조" w:eastAsia="조선일보명조" w:hAnsi="조선일보명조" w:cs="조선일보명조"/>
        </w:rPr>
        <w:t>A</w:t>
      </w:r>
      <w:r w:rsidRPr="009826B6">
        <w:rPr>
          <w:rFonts w:ascii="조선일보명조" w:eastAsia="조선일보명조" w:hAnsi="조선일보명조" w:cs="조선일보명조" w:hint="eastAsia"/>
        </w:rPr>
        <w:t xml:space="preserve">사가 거부한 것이 </w:t>
      </w:r>
    </w:p>
    <w:p w14:paraId="107DFD5E" w14:textId="52FF3DDD" w:rsidR="00006E06" w:rsidRPr="009826B6" w:rsidRDefault="00006E0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사회통념상 합리성 용인할 수 없는 정도에 이르러 위법한 것으로 </w:t>
      </w:r>
    </w:p>
    <w:p w14:paraId="4C1C9C30" w14:textId="35C9BD9A" w:rsidR="00006E06" w:rsidRPr="009826B6" w:rsidRDefault="00006E0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ⓓ 불법행위를 구성하는지 여부가 문제된다.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6CB9D27" w14:textId="402ABEA1" w:rsidR="001C2F0C" w:rsidRPr="009826B6" w:rsidRDefault="001C2F0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단체교섭 거부의 정당한 이유</w:t>
      </w:r>
    </w:p>
    <w:p w14:paraId="7765F18A" w14:textId="77777777" w:rsidR="00006E06" w:rsidRPr="009826B6" w:rsidRDefault="00006E0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</w:rPr>
        <w:sectPr w:rsidR="00006E06" w:rsidRPr="009826B6" w:rsidSect="00786C46">
          <w:type w:val="continuous"/>
          <w:pgSz w:w="11906" w:h="16838"/>
          <w:pgMar w:top="720" w:right="720" w:bottom="720" w:left="720" w:header="851" w:footer="992" w:gutter="0"/>
          <w:cols w:sep="1" w:space="720"/>
          <w:docGrid w:linePitch="360"/>
        </w:sectPr>
      </w:pPr>
    </w:p>
    <w:p w14:paraId="42DFF8AF" w14:textId="7920B8FE" w:rsidR="00006E06" w:rsidRPr="009826B6" w:rsidRDefault="00006E0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</w:rPr>
        <w:t>의의</w:t>
      </w:r>
    </w:p>
    <w:p w14:paraId="4432B53F" w14:textId="09061DC3" w:rsidR="00006E06" w:rsidRPr="009826B6" w:rsidRDefault="00006E0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</w:rPr>
        <w:t>정당성 판단기준</w:t>
      </w:r>
    </w:p>
    <w:p w14:paraId="4AB07CCF" w14:textId="3CD06FF8" w:rsidR="00006E06" w:rsidRPr="009826B6" w:rsidRDefault="00006E0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3)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과도한 요구 </w:t>
      </w:r>
    </w:p>
    <w:p w14:paraId="23644088" w14:textId="62808FFD" w:rsidR="00006E06" w:rsidRPr="009826B6" w:rsidRDefault="00006E0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(4) </w:t>
      </w:r>
      <w:r w:rsidRPr="009826B6">
        <w:rPr>
          <w:rFonts w:ascii="조선일보명조" w:eastAsia="조선일보명조" w:hAnsi="조선일보명조" w:cs="조선일보명조" w:hint="eastAsia"/>
          <w:b/>
        </w:rPr>
        <w:t>사안의 경우</w:t>
      </w:r>
    </w:p>
    <w:p w14:paraId="45C83382" w14:textId="77777777" w:rsidR="00006E06" w:rsidRPr="009826B6" w:rsidRDefault="00006E0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  <w:sectPr w:rsidR="00006E06" w:rsidRPr="009826B6" w:rsidSect="00006E06">
          <w:type w:val="continuous"/>
          <w:pgSz w:w="11906" w:h="16838"/>
          <w:pgMar w:top="720" w:right="720" w:bottom="720" w:left="720" w:header="851" w:footer="992" w:gutter="0"/>
          <w:cols w:num="4" w:sep="1" w:space="428"/>
          <w:docGrid w:linePitch="360"/>
        </w:sectPr>
      </w:pPr>
    </w:p>
    <w:p w14:paraId="3A98AFF5" w14:textId="1CF03259" w:rsidR="001C2F0C" w:rsidRPr="009826B6" w:rsidRDefault="001C2F0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3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성실교섭의무의 위반과 구제</w:t>
      </w:r>
    </w:p>
    <w:p w14:paraId="3B79745C" w14:textId="2EC97406" w:rsidR="000B5F4A" w:rsidRPr="009826B6" w:rsidRDefault="00006E0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>(</w:t>
      </w:r>
      <w:r w:rsidR="000B5F4A" w:rsidRPr="009826B6">
        <w:rPr>
          <w:rFonts w:ascii="조선일보명조" w:eastAsia="조선일보명조" w:hAnsi="조선일보명조" w:cs="조선일보명조" w:hint="eastAsia"/>
          <w:b/>
          <w:sz w:val="24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>)</w:t>
      </w:r>
      <w:r w:rsidR="000B5F4A" w:rsidRPr="009826B6">
        <w:rPr>
          <w:rFonts w:ascii="조선일보명조" w:eastAsia="조선일보명조" w:hAnsi="조선일보명조" w:cs="조선일보명조"/>
          <w:b/>
          <w:sz w:val="24"/>
        </w:rPr>
        <w:t xml:space="preserve"> </w:t>
      </w:r>
      <w:r w:rsidR="000B5F4A"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의의 </w:t>
      </w:r>
    </w:p>
    <w:p w14:paraId="007A4443" w14:textId="77777777" w:rsidR="004C667E" w:rsidRPr="009826B6" w:rsidRDefault="00570A7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4C667E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사용자가 정당한 이유없이 단체교섭 거부하는 경우 </w:t>
      </w:r>
    </w:p>
    <w:p w14:paraId="06BBF011" w14:textId="3428BFA8" w:rsidR="00570A7C" w:rsidRPr="009826B6" w:rsidRDefault="004C667E" w:rsidP="004C667E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570A7C" w:rsidRPr="009826B6">
        <w:rPr>
          <w:rFonts w:ascii="조선일보명조" w:eastAsia="조선일보명조" w:hAnsi="조선일보명조" w:cs="조선일보명조" w:hint="eastAsia"/>
        </w:rPr>
        <w:t>[노조법 제8</w:t>
      </w:r>
      <w:r w:rsidR="00570A7C" w:rsidRPr="009826B6">
        <w:rPr>
          <w:rFonts w:ascii="조선일보명조" w:eastAsia="조선일보명조" w:hAnsi="조선일보명조" w:cs="조선일보명조"/>
        </w:rPr>
        <w:t>1</w:t>
      </w:r>
      <w:r w:rsidR="00570A7C" w:rsidRPr="009826B6">
        <w:rPr>
          <w:rFonts w:ascii="조선일보명조" w:eastAsia="조선일보명조" w:hAnsi="조선일보명조" w:cs="조선일보명조" w:hint="eastAsia"/>
        </w:rPr>
        <w:t>조 제3호</w:t>
      </w:r>
      <w:r w:rsidR="00570A7C" w:rsidRPr="009826B6">
        <w:rPr>
          <w:rFonts w:ascii="조선일보명조" w:eastAsia="조선일보명조" w:hAnsi="조선일보명조" w:cs="조선일보명조"/>
        </w:rPr>
        <w:t>]</w:t>
      </w:r>
      <w:r w:rsidR="00570A7C" w:rsidRPr="009826B6">
        <w:rPr>
          <w:rFonts w:ascii="조선일보명조" w:eastAsia="조선일보명조" w:hAnsi="조선일보명조" w:cs="조선일보명조" w:hint="eastAsia"/>
        </w:rPr>
        <w:t>의 부노가 성립한다.</w:t>
      </w:r>
      <w:r w:rsidR="00570A7C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B5527B4" w14:textId="77777777" w:rsidR="00570A7C" w:rsidRPr="009826B6" w:rsidRDefault="00570A7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따라서 </w:t>
      </w:r>
    </w:p>
    <w:p w14:paraId="2BC425C5" w14:textId="185A3EFD" w:rsidR="00570A7C" w:rsidRPr="009826B6" w:rsidRDefault="00570A7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㉠ 노조는</w:t>
      </w:r>
      <w:r w:rsidRPr="009826B6">
        <w:rPr>
          <w:rFonts w:ascii="조선일보명조" w:eastAsia="조선일보명조" w:hAnsi="조선일보명조" w:cs="조선일보명조"/>
        </w:rPr>
        <w:t xml:space="preserve"> [</w:t>
      </w:r>
      <w:r w:rsidRPr="009826B6">
        <w:rPr>
          <w:rFonts w:ascii="조선일보명조" w:eastAsia="조선일보명조" w:hAnsi="조선일보명조" w:cs="조선일보명조" w:hint="eastAsia"/>
        </w:rPr>
        <w:t>동법 제8</w:t>
      </w:r>
      <w:r w:rsidRPr="009826B6">
        <w:rPr>
          <w:rFonts w:ascii="조선일보명조" w:eastAsia="조선일보명조" w:hAnsi="조선일보명조" w:cs="조선일보명조"/>
        </w:rPr>
        <w:t>2</w:t>
      </w:r>
      <w:r w:rsidRPr="009826B6">
        <w:rPr>
          <w:rFonts w:ascii="조선일보명조" w:eastAsia="조선일보명조" w:hAnsi="조선일보명조" w:cs="조선일보명조" w:hint="eastAsia"/>
        </w:rPr>
        <w:t>조</w:t>
      </w:r>
      <w:r w:rsidRPr="009826B6">
        <w:rPr>
          <w:rFonts w:ascii="조선일보명조" w:eastAsia="조선일보명조" w:hAnsi="조선일보명조" w:cs="조선일보명조"/>
        </w:rPr>
        <w:t xml:space="preserve">] </w:t>
      </w:r>
      <w:r w:rsidRPr="009826B6">
        <w:rPr>
          <w:rFonts w:ascii="조선일보명조" w:eastAsia="조선일보명조" w:hAnsi="조선일보명조" w:cs="조선일보명조" w:hint="eastAsia"/>
        </w:rPr>
        <w:t>구제신청과 법원을 통한 사법적 구제를 받을 수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A586478" w14:textId="33604FF9" w:rsidR="00570A7C" w:rsidRPr="009826B6" w:rsidRDefault="00570A7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이 때 사법적 구제에는 </w:t>
      </w:r>
    </w:p>
    <w:p w14:paraId="616A62D3" w14:textId="77777777" w:rsidR="00E12399" w:rsidRPr="009826B6" w:rsidRDefault="00570A7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</w:t>
      </w:r>
      <w:r w:rsidRPr="009826B6">
        <w:rPr>
          <w:rFonts w:ascii="조선일보명조" w:eastAsia="조선일보명조" w:hAnsi="조선일보명조" w:cs="조선일보명조"/>
        </w:rPr>
        <w:t xml:space="preserve"> 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소송을 통해 </w:t>
      </w:r>
      <w:r w:rsidRPr="009826B6">
        <w:rPr>
          <w:rFonts w:ascii="조선일보명조" w:eastAsia="조선일보명조" w:hAnsi="조선일보명조" w:cs="조선일보명조" w:hint="eastAsia"/>
          <w:b/>
        </w:rPr>
        <w:t>교섭이행을 구할 사법적 권리</w:t>
      </w:r>
      <w:r w:rsidRPr="009826B6">
        <w:rPr>
          <w:rFonts w:ascii="조선일보명조" w:eastAsia="조선일보명조" w:hAnsi="조선일보명조" w:cs="조선일보명조" w:hint="eastAsia"/>
        </w:rPr>
        <w:t xml:space="preserve">와 </w:t>
      </w:r>
    </w:p>
    <w:p w14:paraId="733168EA" w14:textId="6F4266B0" w:rsidR="00570A7C" w:rsidRPr="009826B6" w:rsidRDefault="00570A7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민집법상 가처분</w:t>
      </w:r>
      <w:r w:rsidRPr="009826B6">
        <w:rPr>
          <w:rFonts w:ascii="조선일보명조" w:eastAsia="조선일보명조" w:hAnsi="조선일보명조" w:cs="조선일보명조" w:hint="eastAsia"/>
        </w:rPr>
        <w:t>(교섭응낙가처분),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8DAC9AD" w14:textId="77777777" w:rsidR="00570A7C" w:rsidRPr="009826B6" w:rsidRDefault="00570A7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그리고 </w:t>
      </w:r>
    </w:p>
    <w:p w14:paraId="7A4577C2" w14:textId="77777777" w:rsidR="00570A7C" w:rsidRPr="009826B6" w:rsidRDefault="00570A7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판결과 가처분이 있었음에도 이를 위반하여 단체교섭 거부한 경우 </w:t>
      </w:r>
    </w:p>
    <w:p w14:paraId="424AE319" w14:textId="4BA610C4" w:rsidR="00570A7C" w:rsidRPr="009826B6" w:rsidRDefault="00570A7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구성하는 </w:t>
      </w:r>
      <w:r w:rsidRPr="009826B6">
        <w:rPr>
          <w:rFonts w:ascii="조선일보명조" w:eastAsia="조선일보명조" w:hAnsi="조선일보명조" w:cs="조선일보명조" w:hint="eastAsia"/>
          <w:b/>
        </w:rPr>
        <w:t>불법행위에 대한 손배청구</w:t>
      </w:r>
      <w:r w:rsidRPr="009826B6">
        <w:rPr>
          <w:rFonts w:ascii="조선일보명조" w:eastAsia="조선일보명조" w:hAnsi="조선일보명조" w:cs="조선일보명조" w:hint="eastAsia"/>
        </w:rPr>
        <w:t>가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E470E93" w14:textId="1AD3891F" w:rsidR="00570A7C" w:rsidRPr="009826B6" w:rsidRDefault="00006E0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>(</w:t>
      </w:r>
      <w:r w:rsidR="000B5F4A" w:rsidRPr="009826B6">
        <w:rPr>
          <w:rFonts w:ascii="조선일보명조" w:eastAsia="조선일보명조" w:hAnsi="조선일보명조" w:cs="조선일보명조" w:hint="eastAsia"/>
          <w:b/>
          <w:sz w:val="24"/>
        </w:rPr>
        <w:t>2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)</w:t>
      </w:r>
      <w:r w:rsidR="000B5F4A" w:rsidRPr="009826B6">
        <w:rPr>
          <w:rFonts w:ascii="조선일보명조" w:eastAsia="조선일보명조" w:hAnsi="조선일보명조" w:cs="조선일보명조"/>
          <w:b/>
          <w:sz w:val="24"/>
        </w:rPr>
        <w:t xml:space="preserve"> </w:t>
      </w:r>
      <w:r w:rsidR="000B5F4A" w:rsidRPr="009826B6">
        <w:rPr>
          <w:rFonts w:ascii="조선일보명조" w:eastAsia="조선일보명조" w:hAnsi="조선일보명조" w:cs="조선일보명조" w:hint="eastAsia"/>
          <w:b/>
          <w:sz w:val="24"/>
        </w:rPr>
        <w:t>이행의 소</w:t>
      </w:r>
    </w:p>
    <w:p w14:paraId="43394C5F" w14:textId="5E488064" w:rsidR="00980995" w:rsidRPr="009826B6" w:rsidRDefault="00980995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>에 따르면</w:t>
      </w:r>
    </w:p>
    <w:p w14:paraId="21CDDBAF" w14:textId="042442B0" w:rsidR="00980995" w:rsidRPr="009826B6" w:rsidRDefault="00980995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/>
          <w:b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</w:rPr>
        <w:t>노조법 제2</w:t>
      </w:r>
      <w:r w:rsidRPr="009826B6">
        <w:rPr>
          <w:rFonts w:ascii="조선일보명조" w:eastAsia="조선일보명조" w:hAnsi="조선일보명조" w:cs="조선일보명조"/>
          <w:b/>
        </w:rPr>
        <w:t>9</w:t>
      </w:r>
      <w:r w:rsidRPr="009826B6">
        <w:rPr>
          <w:rFonts w:ascii="조선일보명조" w:eastAsia="조선일보명조" w:hAnsi="조선일보명조" w:cs="조선일보명조" w:hint="eastAsia"/>
          <w:b/>
        </w:rPr>
        <w:t>조 제1항 및 제3</w:t>
      </w:r>
      <w:r w:rsidRPr="009826B6">
        <w:rPr>
          <w:rFonts w:ascii="조선일보명조" w:eastAsia="조선일보명조" w:hAnsi="조선일보명조" w:cs="조선일보명조"/>
          <w:b/>
        </w:rPr>
        <w:t>0</w:t>
      </w:r>
      <w:r w:rsidRPr="009826B6">
        <w:rPr>
          <w:rFonts w:ascii="조선일보명조" w:eastAsia="조선일보명조" w:hAnsi="조선일보명조" w:cs="조선일보명조" w:hint="eastAsia"/>
          <w:b/>
        </w:rPr>
        <w:t>조]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의하면 </w:t>
      </w:r>
    </w:p>
    <w:p w14:paraId="2A26C219" w14:textId="67E0B4A0" w:rsidR="00980995" w:rsidRPr="009826B6" w:rsidRDefault="0098099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노조 대표자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Pr="009826B6">
        <w:rPr>
          <w:rFonts w:ascii="조선일보명조" w:eastAsia="조선일보명조" w:hAnsi="조선일보명조" w:cs="조선일보명조" w:hint="eastAsia"/>
          <w:b/>
        </w:rPr>
        <w:t>교섭</w:t>
      </w:r>
      <w:r w:rsidRPr="009826B6">
        <w:rPr>
          <w:rFonts w:ascii="조선일보명조" w:eastAsia="조선일보명조" w:hAnsi="조선일보명조" w:cs="조선일보명조" w:hint="eastAsia"/>
        </w:rPr>
        <w:t xml:space="preserve">할 </w:t>
      </w:r>
      <w:r w:rsidRPr="009826B6">
        <w:rPr>
          <w:rFonts w:ascii="조선일보명조" w:eastAsia="조선일보명조" w:hAnsi="조선일보명조" w:cs="조선일보명조" w:hint="eastAsia"/>
          <w:b/>
        </w:rPr>
        <w:t>권한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가지고 </w:t>
      </w:r>
    </w:p>
    <w:p w14:paraId="56B56457" w14:textId="42520536" w:rsidR="00980995" w:rsidRPr="009826B6" w:rsidRDefault="0098099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사용자는 </w:t>
      </w:r>
      <w:r w:rsidRPr="009826B6">
        <w:rPr>
          <w:rFonts w:ascii="조선일보명조" w:eastAsia="조선일보명조" w:hAnsi="조선일보명조" w:cs="조선일보명조" w:hint="eastAsia"/>
          <w:b/>
        </w:rPr>
        <w:t>정당한 이유없이 교섭을 거부하거나 해태해서는 아니되므로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DE3ED72" w14:textId="0DDA0D67" w:rsidR="00980995" w:rsidRPr="009826B6" w:rsidRDefault="00980995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</w:rPr>
        <w:t>노조 대표자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6A36F6E4" w14:textId="08FFA52D" w:rsidR="00980995" w:rsidRPr="009826B6" w:rsidRDefault="0098099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사용자에 대하여 단체교섭에 응할 것을 요구할 권리</w:t>
      </w:r>
      <w:r w:rsidRPr="009826B6">
        <w:rPr>
          <w:rFonts w:ascii="조선일보명조" w:eastAsia="조선일보명조" w:hAnsi="조선일보명조" w:cs="조선일보명조" w:hint="eastAsia"/>
        </w:rPr>
        <w:t>가 있고,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939048C" w14:textId="6CC04F63" w:rsidR="00980995" w:rsidRPr="009826B6" w:rsidRDefault="0098099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사용자가 요구를 거부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하는 경우 </w:t>
      </w:r>
    </w:p>
    <w:p w14:paraId="40CEDA18" w14:textId="0D76CC16" w:rsidR="000B5F4A" w:rsidRPr="009826B6" w:rsidRDefault="0098099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그 </w:t>
      </w:r>
      <w:r w:rsidRPr="009826B6">
        <w:rPr>
          <w:rFonts w:ascii="조선일보명조" w:eastAsia="조선일보명조" w:hAnsi="조선일보명조" w:cs="조선일보명조" w:hint="eastAsia"/>
          <w:b/>
        </w:rPr>
        <w:t>이행을 청구</w:t>
      </w:r>
      <w:r w:rsidRPr="009826B6">
        <w:rPr>
          <w:rFonts w:ascii="조선일보명조" w:eastAsia="조선일보명조" w:hAnsi="조선일보명조" w:cs="조선일보명조" w:hint="eastAsia"/>
        </w:rPr>
        <w:t>할 수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0B5F4A"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 </w:t>
      </w:r>
    </w:p>
    <w:p w14:paraId="21909EAE" w14:textId="203342FF" w:rsidR="000B5F4A" w:rsidRPr="009826B6" w:rsidRDefault="00006E0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lastRenderedPageBreak/>
        <w:t>(</w:t>
      </w:r>
      <w:r w:rsidR="000B5F4A" w:rsidRPr="009826B6">
        <w:rPr>
          <w:rFonts w:ascii="조선일보명조" w:eastAsia="조선일보명조" w:hAnsi="조선일보명조" w:cs="조선일보명조" w:hint="eastAsia"/>
          <w:b/>
          <w:sz w:val="24"/>
        </w:rPr>
        <w:t>3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>)</w:t>
      </w:r>
      <w:r w:rsidR="000B5F4A"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 불법행위를 구성하는 손배청구</w:t>
      </w:r>
    </w:p>
    <w:p w14:paraId="618483F7" w14:textId="699E0561" w:rsidR="001C2F0C" w:rsidRPr="009826B6" w:rsidRDefault="001C2F0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</w:rPr>
        <w:t>의의</w:t>
      </w:r>
    </w:p>
    <w:p w14:paraId="75472D0A" w14:textId="6EE25D20" w:rsidR="001C2F0C" w:rsidRPr="009826B6" w:rsidRDefault="001C2F0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[민법 제7</w:t>
      </w:r>
      <w:r w:rsidRPr="009826B6">
        <w:rPr>
          <w:rFonts w:ascii="조선일보명조" w:eastAsia="조선일보명조" w:hAnsi="조선일보명조" w:cs="조선일보명조"/>
          <w:b/>
        </w:rPr>
        <w:t>50</w:t>
      </w:r>
      <w:r w:rsidRPr="009826B6">
        <w:rPr>
          <w:rFonts w:ascii="조선일보명조" w:eastAsia="조선일보명조" w:hAnsi="조선일보명조" w:cs="조선일보명조" w:hint="eastAsia"/>
          <w:b/>
        </w:rPr>
        <w:t>조]</w:t>
      </w:r>
    </w:p>
    <w:p w14:paraId="3B1E207B" w14:textId="5581E397" w:rsidR="001C2F0C" w:rsidRPr="009826B6" w:rsidRDefault="001C2F0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</w:rPr>
        <w:t>단교 거부와 판례</w:t>
      </w:r>
      <w:r w:rsidR="00E12399" w:rsidRPr="009826B6">
        <w:rPr>
          <w:rFonts w:ascii="조선일보명조" w:eastAsia="조선일보명조" w:hAnsi="조선일보명조" w:cs="조선일보명조" w:hint="eastAsia"/>
          <w:b/>
        </w:rPr>
        <w:t>(거)</w:t>
      </w:r>
      <w:r w:rsidR="00E12399"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006E06" w:rsidRPr="009826B6">
        <w:rPr>
          <w:rFonts w:ascii="조선일보명조" w:eastAsia="조선일보명조" w:hAnsi="조선일보명조" w:cs="조선일보명조" w:hint="eastAsia"/>
          <w:b/>
        </w:rPr>
        <w:t>(원·목·과</w:t>
      </w:r>
      <w:r w:rsidR="00006E06" w:rsidRPr="009826B6">
        <w:rPr>
          <w:rFonts w:ascii="조선일보명조" w:eastAsia="조선일보명조" w:hAnsi="조선일보명조" w:cs="조선일보명조"/>
          <w:b/>
        </w:rPr>
        <w:t>/</w:t>
      </w:r>
      <w:r w:rsidR="00006E06" w:rsidRPr="009826B6">
        <w:rPr>
          <w:rFonts w:ascii="조선일보명조" w:eastAsia="조선일보명조" w:hAnsi="조선일보명조" w:cs="조선일보명조" w:hint="eastAsia"/>
          <w:b/>
        </w:rPr>
        <w:t>행·태·결)</w:t>
      </w:r>
      <w:r w:rsidR="00E12399" w:rsidRPr="009826B6">
        <w:rPr>
          <w:rFonts w:ascii="조선일보명조" w:eastAsia="조선일보명조" w:hAnsi="조선일보명조" w:cs="조선일보명조"/>
          <w:b/>
        </w:rPr>
        <w:t xml:space="preserve"> (</w:t>
      </w:r>
      <w:r w:rsidR="004C667E" w:rsidRPr="009826B6">
        <w:rPr>
          <w:rFonts w:ascii="조선일보명조" w:eastAsia="조선일보명조" w:hAnsi="조선일보명조" w:cs="조선일보명조" w:hint="eastAsia"/>
          <w:b/>
        </w:rPr>
        <w:t>건·</w:t>
      </w:r>
      <w:r w:rsidR="00E12399" w:rsidRPr="009826B6">
        <w:rPr>
          <w:rFonts w:ascii="조선일보명조" w:eastAsia="조선일보명조" w:hAnsi="조선일보명조" w:cs="조선일보명조" w:hint="eastAsia"/>
          <w:b/>
        </w:rPr>
        <w:t>사통</w:t>
      </w:r>
      <w:r w:rsidR="004C667E" w:rsidRPr="009826B6">
        <w:rPr>
          <w:rFonts w:ascii="조선일보명조" w:eastAsia="조선일보명조" w:hAnsi="조선일보명조" w:cs="조선일보명조" w:hint="eastAsia"/>
          <w:b/>
        </w:rPr>
        <w:t>/</w:t>
      </w:r>
      <w:r w:rsidR="00E12399" w:rsidRPr="009826B6">
        <w:rPr>
          <w:rFonts w:ascii="조선일보명조" w:eastAsia="조선일보명조" w:hAnsi="조선일보명조" w:cs="조선일보명조" w:hint="eastAsia"/>
          <w:b/>
        </w:rPr>
        <w:t>사상·용)</w:t>
      </w:r>
    </w:p>
    <w:p w14:paraId="05B44B45" w14:textId="77777777" w:rsidR="00006E06" w:rsidRPr="009826B6" w:rsidRDefault="001C2F0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006E06"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980995" w:rsidRPr="009826B6">
        <w:rPr>
          <w:rFonts w:ascii="조선일보명조" w:eastAsia="조선일보명조" w:hAnsi="조선일보명조" w:cs="조선일보명조" w:hint="eastAsia"/>
        </w:rPr>
        <w:t xml:space="preserve">단체교섭거부행위가 </w:t>
      </w:r>
    </w:p>
    <w:p w14:paraId="5B4AB2F8" w14:textId="30AC38FC" w:rsidR="001C2F0C" w:rsidRPr="009826B6" w:rsidRDefault="00006E0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980995" w:rsidRPr="009826B6">
        <w:rPr>
          <w:rFonts w:ascii="조선일보명조" w:eastAsia="조선일보명조" w:hAnsi="조선일보명조" w:cs="조선일보명조" w:hint="eastAsia"/>
        </w:rPr>
        <w:t xml:space="preserve">바로 불법행위 요건을 충족하는 것은 아니지만 </w:t>
      </w:r>
    </w:p>
    <w:p w14:paraId="69E87819" w14:textId="77777777" w:rsidR="001C2F0C" w:rsidRPr="009826B6" w:rsidRDefault="001C2F0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㉠ </w:t>
      </w:r>
      <w:r w:rsidR="00980995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거</w:t>
      </w:r>
      <w:r w:rsidR="00980995" w:rsidRPr="009826B6">
        <w:rPr>
          <w:rFonts w:ascii="조선일보명조" w:eastAsia="조선일보명조" w:hAnsi="조선일보명조" w:cs="조선일보명조" w:hint="eastAsia"/>
        </w:rPr>
        <w:t xml:space="preserve">부행위가 </w:t>
      </w:r>
    </w:p>
    <w:p w14:paraId="3D0438ED" w14:textId="75F14D7C" w:rsidR="001C2F0C" w:rsidRPr="009826B6" w:rsidRDefault="001C2F0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980995" w:rsidRPr="009826B6">
        <w:rPr>
          <w:rFonts w:ascii="조선일보명조" w:eastAsia="조선일보명조" w:hAnsi="조선일보명조" w:cs="조선일보명조" w:hint="eastAsia"/>
        </w:rPr>
        <w:t>그</w:t>
      </w:r>
      <w:r w:rsidR="00980995" w:rsidRPr="009826B6">
        <w:rPr>
          <w:rFonts w:ascii="조선일보명조" w:eastAsia="조선일보명조" w:hAnsi="조선일보명조" w:cs="조선일보명조"/>
        </w:rPr>
        <w:t xml:space="preserve"> </w:t>
      </w:r>
      <w:r w:rsidR="00980995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원</w:t>
      </w:r>
      <w:r w:rsidR="00980995" w:rsidRPr="009826B6">
        <w:rPr>
          <w:rFonts w:ascii="조선일보명조" w:eastAsia="조선일보명조" w:hAnsi="조선일보명조" w:cs="조선일보명조" w:hint="eastAsia"/>
        </w:rPr>
        <w:t xml:space="preserve">인과 </w:t>
      </w:r>
      <w:r w:rsidR="00980995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목</w:t>
      </w:r>
      <w:r w:rsidR="00980995" w:rsidRPr="009826B6">
        <w:rPr>
          <w:rFonts w:ascii="조선일보명조" w:eastAsia="조선일보명조" w:hAnsi="조선일보명조" w:cs="조선일보명조" w:hint="eastAsia"/>
        </w:rPr>
        <w:t>적</w:t>
      </w:r>
      <w:r w:rsidR="00006E06" w:rsidRPr="009826B6">
        <w:rPr>
          <w:rFonts w:ascii="조선일보명조" w:eastAsia="조선일보명조" w:hAnsi="조선일보명조" w:cs="조선일보명조" w:hint="eastAsia"/>
        </w:rPr>
        <w:t>,</w:t>
      </w:r>
      <w:r w:rsidR="00006E06" w:rsidRPr="009826B6">
        <w:rPr>
          <w:rFonts w:ascii="조선일보명조" w:eastAsia="조선일보명조" w:hAnsi="조선일보명조" w:cs="조선일보명조"/>
        </w:rPr>
        <w:t xml:space="preserve"> </w:t>
      </w:r>
      <w:r w:rsidR="00006E06" w:rsidRPr="009826B6">
        <w:rPr>
          <w:rFonts w:ascii="조선일보명조" w:eastAsia="조선일보명조" w:hAnsi="조선일보명조" w:cs="조선일보명조" w:hint="eastAsia"/>
        </w:rPr>
        <w:t>거부에 이르게 된</w:t>
      </w:r>
      <w:r w:rsidR="00980995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980995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과</w:t>
      </w:r>
      <w:r w:rsidR="00980995" w:rsidRPr="009826B6">
        <w:rPr>
          <w:rFonts w:ascii="조선일보명조" w:eastAsia="조선일보명조" w:hAnsi="조선일보명조" w:cs="조선일보명조" w:hint="eastAsia"/>
        </w:rPr>
        <w:t>정</w:t>
      </w:r>
      <w:r w:rsidR="00006E06" w:rsidRPr="009826B6">
        <w:rPr>
          <w:rFonts w:ascii="조선일보명조" w:eastAsia="조선일보명조" w:hAnsi="조선일보명조" w:cs="조선일보명조" w:hint="eastAsia"/>
        </w:rPr>
        <w:t>,</w:t>
      </w:r>
      <w:r w:rsidR="00980995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980995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행</w:t>
      </w:r>
      <w:r w:rsidR="00980995" w:rsidRPr="009826B6">
        <w:rPr>
          <w:rFonts w:ascii="조선일보명조" w:eastAsia="조선일보명조" w:hAnsi="조선일보명조" w:cs="조선일보명조" w:hint="eastAsia"/>
        </w:rPr>
        <w:t>위</w:t>
      </w:r>
      <w:r w:rsidR="00006E06" w:rsidRPr="009826B6">
        <w:rPr>
          <w:rFonts w:ascii="조선일보명조" w:eastAsia="조선일보명조" w:hAnsi="조선일보명조" w:cs="조선일보명조" w:hint="eastAsia"/>
        </w:rPr>
        <w:t>와</w:t>
      </w:r>
      <w:r w:rsidR="00980995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980995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태</w:t>
      </w:r>
      <w:r w:rsidR="00980995" w:rsidRPr="009826B6">
        <w:rPr>
          <w:rFonts w:ascii="조선일보명조" w:eastAsia="조선일보명조" w:hAnsi="조선일보명조" w:cs="조선일보명조" w:hint="eastAsia"/>
        </w:rPr>
        <w:t>양 그로</w:t>
      </w:r>
      <w:r w:rsidR="00006E0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980995" w:rsidRPr="009826B6">
        <w:rPr>
          <w:rFonts w:ascii="조선일보명조" w:eastAsia="조선일보명조" w:hAnsi="조선일보명조" w:cs="조선일보명조" w:hint="eastAsia"/>
        </w:rPr>
        <w:t xml:space="preserve">인한 </w:t>
      </w:r>
      <w:r w:rsidR="00980995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결</w:t>
      </w:r>
      <w:r w:rsidR="00980995" w:rsidRPr="009826B6">
        <w:rPr>
          <w:rFonts w:ascii="조선일보명조" w:eastAsia="조선일보명조" w:hAnsi="조선일보명조" w:cs="조선일보명조" w:hint="eastAsia"/>
        </w:rPr>
        <w:t xml:space="preserve">과 등에 비추어 </w:t>
      </w:r>
    </w:p>
    <w:p w14:paraId="61FBC731" w14:textId="7582A097" w:rsidR="00757AF5" w:rsidRPr="009826B6" w:rsidRDefault="001C2F0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="004C667E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4C667E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건</w:t>
      </w:r>
      <w:r w:rsidR="004C667E" w:rsidRPr="009826B6">
        <w:rPr>
          <w:rFonts w:ascii="조선일보명조" w:eastAsia="조선일보명조" w:hAnsi="조선일보명조" w:cs="조선일보명조" w:hint="eastAsia"/>
        </w:rPr>
        <w:t>전한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980995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사</w:t>
      </w:r>
      <w:r w:rsidR="00980995" w:rsidRPr="009826B6">
        <w:rPr>
          <w:rFonts w:ascii="조선일보명조" w:eastAsia="조선일보명조" w:hAnsi="조선일보명조" w:cs="조선일보명조" w:hint="eastAsia"/>
        </w:rPr>
        <w:t>회</w:t>
      </w:r>
      <w:r w:rsidR="00980995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통</w:t>
      </w:r>
      <w:r w:rsidR="00980995" w:rsidRPr="009826B6">
        <w:rPr>
          <w:rFonts w:ascii="조선일보명조" w:eastAsia="조선일보명조" w:hAnsi="조선일보명조" w:cs="조선일보명조" w:hint="eastAsia"/>
        </w:rPr>
        <w:t>념상</w:t>
      </w:r>
      <w:r w:rsidR="004C667E" w:rsidRPr="009826B6">
        <w:rPr>
          <w:rFonts w:ascii="조선일보명조" w:eastAsia="조선일보명조" w:hAnsi="조선일보명조" w:cs="조선일보명조" w:hint="eastAsia"/>
        </w:rPr>
        <w:t>이나</w:t>
      </w:r>
      <w:r w:rsidR="00980995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E12399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사</w:t>
      </w:r>
      <w:r w:rsidR="00E12399" w:rsidRPr="009826B6">
        <w:rPr>
          <w:rFonts w:ascii="조선일보명조" w:eastAsia="조선일보명조" w:hAnsi="조선일보명조" w:cs="조선일보명조" w:hint="eastAsia"/>
        </w:rPr>
        <w:t>회</w:t>
      </w:r>
      <w:r w:rsidR="00E12399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상</w:t>
      </w:r>
      <w:r w:rsidR="00E12399" w:rsidRPr="009826B6">
        <w:rPr>
          <w:rFonts w:ascii="조선일보명조" w:eastAsia="조선일보명조" w:hAnsi="조선일보명조" w:cs="조선일보명조" w:hint="eastAsia"/>
        </w:rPr>
        <w:t xml:space="preserve">규상 </w:t>
      </w:r>
      <w:r w:rsidR="00980995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용</w:t>
      </w:r>
      <w:r w:rsidR="00980995" w:rsidRPr="009826B6">
        <w:rPr>
          <w:rFonts w:ascii="조선일보명조" w:eastAsia="조선일보명조" w:hAnsi="조선일보명조" w:cs="조선일보명조" w:hint="eastAsia"/>
        </w:rPr>
        <w:t>인될 수 없는 정도에 이른 것으로 인정되는 경우</w:t>
      </w:r>
    </w:p>
    <w:p w14:paraId="779F92FA" w14:textId="77777777" w:rsidR="00006E06" w:rsidRPr="009826B6" w:rsidRDefault="001C2F0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="00006E06" w:rsidRPr="009826B6">
        <w:rPr>
          <w:rFonts w:ascii="조선일보명조" w:eastAsia="조선일보명조" w:hAnsi="조선일보명조" w:cs="조선일보명조" w:hint="eastAsia"/>
          <w:b/>
        </w:rPr>
        <w:t>거부행위</w:t>
      </w:r>
      <w:r w:rsidR="00006E06" w:rsidRPr="009826B6">
        <w:rPr>
          <w:rFonts w:ascii="조선일보명조" w:eastAsia="조선일보명조" w:hAnsi="조선일보명조" w:cs="조선일보명조" w:hint="eastAsia"/>
        </w:rPr>
        <w:t>는</w:t>
      </w:r>
    </w:p>
    <w:p w14:paraId="197F9692" w14:textId="7587D913" w:rsidR="001C2F0C" w:rsidRPr="009826B6" w:rsidRDefault="001C2F0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980995" w:rsidRPr="009826B6">
        <w:rPr>
          <w:rFonts w:ascii="조선일보명조" w:eastAsia="조선일보명조" w:hAnsi="조선일보명조" w:cs="조선일보명조" w:hint="eastAsia"/>
          <w:b/>
        </w:rPr>
        <w:t>단</w:t>
      </w:r>
      <w:r w:rsidR="00980995" w:rsidRPr="009826B6">
        <w:rPr>
          <w:rFonts w:ascii="조선일보명조" w:eastAsia="조선일보명조" w:hAnsi="조선일보명조" w:cs="조선일보명조" w:hint="eastAsia"/>
        </w:rPr>
        <w:t>체</w:t>
      </w:r>
      <w:r w:rsidR="00980995" w:rsidRPr="009826B6">
        <w:rPr>
          <w:rFonts w:ascii="조선일보명조" w:eastAsia="조선일보명조" w:hAnsi="조선일보명조" w:cs="조선일보명조" w:hint="eastAsia"/>
          <w:b/>
        </w:rPr>
        <w:t>교</w:t>
      </w:r>
      <w:r w:rsidR="00980995" w:rsidRPr="009826B6">
        <w:rPr>
          <w:rFonts w:ascii="조선일보명조" w:eastAsia="조선일보명조" w:hAnsi="조선일보명조" w:cs="조선일보명조" w:hint="eastAsia"/>
        </w:rPr>
        <w:t xml:space="preserve">섭권을 </w:t>
      </w:r>
      <w:r w:rsidR="00980995" w:rsidRPr="009826B6">
        <w:rPr>
          <w:rFonts w:ascii="조선일보명조" w:eastAsia="조선일보명조" w:hAnsi="조선일보명조" w:cs="조선일보명조" w:hint="eastAsia"/>
          <w:b/>
        </w:rPr>
        <w:t>침해</w:t>
      </w:r>
      <w:r w:rsidR="00980995" w:rsidRPr="009826B6">
        <w:rPr>
          <w:rFonts w:ascii="조선일보명조" w:eastAsia="조선일보명조" w:hAnsi="조선일보명조" w:cs="조선일보명조" w:hint="eastAsia"/>
        </w:rPr>
        <w:t xml:space="preserve">하는 </w:t>
      </w:r>
      <w:r w:rsidR="00980995" w:rsidRPr="009826B6">
        <w:rPr>
          <w:rFonts w:ascii="조선일보명조" w:eastAsia="조선일보명조" w:hAnsi="조선일보명조" w:cs="조선일보명조" w:hint="eastAsia"/>
          <w:b/>
        </w:rPr>
        <w:t>위법한 행위</w:t>
      </w:r>
      <w:r w:rsidR="00980995" w:rsidRPr="009826B6">
        <w:rPr>
          <w:rFonts w:ascii="조선일보명조" w:eastAsia="조선일보명조" w:hAnsi="조선일보명조" w:cs="조선일보명조" w:hint="eastAsia"/>
        </w:rPr>
        <w:t xml:space="preserve">로 평가되어 </w:t>
      </w:r>
    </w:p>
    <w:p w14:paraId="03DCEA26" w14:textId="5B1C5EE1" w:rsidR="001C2F0C" w:rsidRPr="009826B6" w:rsidRDefault="001C2F0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980995" w:rsidRPr="009826B6">
        <w:rPr>
          <w:rFonts w:ascii="조선일보명조" w:eastAsia="조선일보명조" w:hAnsi="조선일보명조" w:cs="조선일보명조" w:hint="eastAsia"/>
          <w:b/>
        </w:rPr>
        <w:t>불법행위</w:t>
      </w:r>
      <w:r w:rsidR="00980995" w:rsidRPr="009826B6">
        <w:rPr>
          <w:rFonts w:ascii="조선일보명조" w:eastAsia="조선일보명조" w:hAnsi="조선일보명조" w:cs="조선일보명조" w:hint="eastAsia"/>
        </w:rPr>
        <w:t>의</w:t>
      </w:r>
      <w:r w:rsidR="00980995" w:rsidRPr="009826B6">
        <w:rPr>
          <w:rFonts w:ascii="조선일보명조" w:eastAsia="조선일보명조" w:hAnsi="조선일보명조" w:cs="조선일보명조" w:hint="eastAsia"/>
          <w:b/>
        </w:rPr>
        <w:t xml:space="preserve"> 요건</w:t>
      </w:r>
      <w:r w:rsidR="00980995" w:rsidRPr="009826B6">
        <w:rPr>
          <w:rFonts w:ascii="조선일보명조" w:eastAsia="조선일보명조" w:hAnsi="조선일보명조" w:cs="조선일보명조" w:hint="eastAsia"/>
        </w:rPr>
        <w:t>을</w:t>
      </w:r>
      <w:r w:rsidR="00980995" w:rsidRPr="009826B6">
        <w:rPr>
          <w:rFonts w:ascii="조선일보명조" w:eastAsia="조선일보명조" w:hAnsi="조선일보명조" w:cs="조선일보명조" w:hint="eastAsia"/>
          <w:b/>
        </w:rPr>
        <w:t xml:space="preserve"> 충족</w:t>
      </w:r>
      <w:r w:rsidR="00006E06" w:rsidRPr="009826B6">
        <w:rPr>
          <w:rFonts w:ascii="조선일보명조" w:eastAsia="조선일보명조" w:hAnsi="조선일보명조" w:cs="조선일보명조" w:hint="eastAsia"/>
        </w:rPr>
        <w:t>하게 된다.</w:t>
      </w:r>
      <w:r w:rsidR="00006E06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060431B" w14:textId="77777777" w:rsidR="00006E06" w:rsidRPr="009826B6" w:rsidRDefault="001C2F0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㉠ </w:t>
      </w:r>
      <w:r w:rsidR="00006E06" w:rsidRPr="009826B6">
        <w:rPr>
          <w:rFonts w:ascii="조선일보명조" w:eastAsia="조선일보명조" w:hAnsi="조선일보명조" w:cs="조선일보명조" w:hint="eastAsia"/>
          <w:b/>
        </w:rPr>
        <w:t>따라서</w:t>
      </w:r>
    </w:p>
    <w:p w14:paraId="15F68EA5" w14:textId="6A5866FD" w:rsidR="001C2F0C" w:rsidRPr="009826B6" w:rsidRDefault="001C2F0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006E06" w:rsidRPr="009826B6">
        <w:rPr>
          <w:rFonts w:ascii="조선일보명조" w:eastAsia="조선일보명조" w:hAnsi="조선일보명조" w:cs="조선일보명조" w:hint="eastAsia"/>
          <w:b/>
        </w:rPr>
        <w:t>사</w:t>
      </w:r>
      <w:r w:rsidR="00006E06" w:rsidRPr="009826B6">
        <w:rPr>
          <w:rFonts w:ascii="조선일보명조" w:eastAsia="조선일보명조" w:hAnsi="조선일보명조" w:cs="조선일보명조" w:hint="eastAsia"/>
        </w:rPr>
        <w:t xml:space="preserve">용자가 </w:t>
      </w:r>
      <w:r w:rsidR="00980995" w:rsidRPr="009826B6">
        <w:rPr>
          <w:rFonts w:ascii="조선일보명조" w:eastAsia="조선일보명조" w:hAnsi="조선일보명조" w:cs="조선일보명조" w:hint="eastAsia"/>
          <w:b/>
        </w:rPr>
        <w:t>단</w:t>
      </w:r>
      <w:r w:rsidR="00980995" w:rsidRPr="009826B6">
        <w:rPr>
          <w:rFonts w:ascii="조선일보명조" w:eastAsia="조선일보명조" w:hAnsi="조선일보명조" w:cs="조선일보명조" w:hint="eastAsia"/>
        </w:rPr>
        <w:t>체</w:t>
      </w:r>
      <w:r w:rsidR="00980995" w:rsidRPr="009826B6">
        <w:rPr>
          <w:rFonts w:ascii="조선일보명조" w:eastAsia="조선일보명조" w:hAnsi="조선일보명조" w:cs="조선일보명조" w:hint="eastAsia"/>
          <w:b/>
        </w:rPr>
        <w:t>교</w:t>
      </w:r>
      <w:r w:rsidR="00980995" w:rsidRPr="009826B6">
        <w:rPr>
          <w:rFonts w:ascii="조선일보명조" w:eastAsia="조선일보명조" w:hAnsi="조선일보명조" w:cs="조선일보명조" w:hint="eastAsia"/>
        </w:rPr>
        <w:t xml:space="preserve">섭을 </w:t>
      </w:r>
      <w:r w:rsidR="00980995" w:rsidRPr="009826B6">
        <w:rPr>
          <w:rFonts w:ascii="조선일보명조" w:eastAsia="조선일보명조" w:hAnsi="조선일보명조" w:cs="조선일보명조" w:hint="eastAsia"/>
          <w:b/>
        </w:rPr>
        <w:t>정</w:t>
      </w:r>
      <w:r w:rsidR="00980995" w:rsidRPr="009826B6">
        <w:rPr>
          <w:rFonts w:ascii="조선일보명조" w:eastAsia="조선일보명조" w:hAnsi="조선일보명조" w:cs="조선일보명조" w:hint="eastAsia"/>
        </w:rPr>
        <w:t xml:space="preserve">당한 </w:t>
      </w:r>
      <w:r w:rsidR="00980995" w:rsidRPr="009826B6">
        <w:rPr>
          <w:rFonts w:ascii="조선일보명조" w:eastAsia="조선일보명조" w:hAnsi="조선일보명조" w:cs="조선일보명조" w:hint="eastAsia"/>
          <w:b/>
        </w:rPr>
        <w:t>이</w:t>
      </w:r>
      <w:r w:rsidR="00980995" w:rsidRPr="009826B6">
        <w:rPr>
          <w:rFonts w:ascii="조선일보명조" w:eastAsia="조선일보명조" w:hAnsi="조선일보명조" w:cs="조선일보명조" w:hint="eastAsia"/>
        </w:rPr>
        <w:t xml:space="preserve">유 </w:t>
      </w:r>
      <w:r w:rsidR="00980995" w:rsidRPr="009826B6">
        <w:rPr>
          <w:rFonts w:ascii="조선일보명조" w:eastAsia="조선일보명조" w:hAnsi="조선일보명조" w:cs="조선일보명조" w:hint="eastAsia"/>
          <w:b/>
        </w:rPr>
        <w:t>없이</w:t>
      </w:r>
      <w:r w:rsidR="00980995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980995" w:rsidRPr="009826B6">
        <w:rPr>
          <w:rFonts w:ascii="조선일보명조" w:eastAsia="조선일보명조" w:hAnsi="조선일보명조" w:cs="조선일보명조" w:hint="eastAsia"/>
          <w:b/>
        </w:rPr>
        <w:t>거부</w:t>
      </w:r>
      <w:r w:rsidR="00980995" w:rsidRPr="009826B6">
        <w:rPr>
          <w:rFonts w:ascii="조선일보명조" w:eastAsia="조선일보명조" w:hAnsi="조선일보명조" w:cs="조선일보명조" w:hint="eastAsia"/>
        </w:rPr>
        <w:t xml:space="preserve">하다가 </w:t>
      </w:r>
    </w:p>
    <w:p w14:paraId="3D51D16A" w14:textId="77777777" w:rsidR="001C2F0C" w:rsidRPr="009826B6" w:rsidRDefault="001C2F0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Pr="009826B6">
        <w:rPr>
          <w:rFonts w:ascii="조선일보명조" w:eastAsia="조선일보명조" w:hAnsi="조선일보명조" w:cs="조선일보명조" w:hint="eastAsia"/>
        </w:rPr>
        <w:t xml:space="preserve">와의 </w:t>
      </w:r>
      <w:r w:rsidRPr="009826B6">
        <w:rPr>
          <w:rFonts w:ascii="조선일보명조" w:eastAsia="조선일보명조" w:hAnsi="조선일보명조" w:cs="조선일보명조" w:hint="eastAsia"/>
          <w:b/>
        </w:rPr>
        <w:t>단교거부</w:t>
      </w:r>
      <w:r w:rsidRPr="009826B6">
        <w:rPr>
          <w:rFonts w:ascii="조선일보명조" w:eastAsia="조선일보명조" w:hAnsi="조선일보명조" w:cs="조선일보명조" w:hint="eastAsia"/>
        </w:rPr>
        <w:t xml:space="preserve">해서는 </w:t>
      </w:r>
      <w:r w:rsidRPr="009826B6">
        <w:rPr>
          <w:rFonts w:ascii="조선일보명조" w:eastAsia="조선일보명조" w:hAnsi="조선일보명조" w:cs="조선일보명조" w:hint="eastAsia"/>
          <w:b/>
        </w:rPr>
        <w:t>안된다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Pr="009826B6">
        <w:rPr>
          <w:rFonts w:ascii="조선일보명조" w:eastAsia="조선일보명조" w:hAnsi="조선일보명조" w:cs="조선일보명조" w:hint="eastAsia"/>
          <w:b/>
        </w:rPr>
        <w:t>판결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이나 </w:t>
      </w:r>
      <w:r w:rsidRPr="009826B6">
        <w:rPr>
          <w:rFonts w:ascii="조선일보명조" w:eastAsia="조선일보명조" w:hAnsi="조선일보명조" w:cs="조선일보명조" w:hint="eastAsia"/>
          <w:b/>
        </w:rPr>
        <w:t>가처분결정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받고서도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399ADC9" w14:textId="2ECB037E" w:rsidR="00980995" w:rsidRPr="009826B6" w:rsidRDefault="001C2F0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</w:rPr>
        <w:t>단</w:t>
      </w:r>
      <w:r w:rsidRPr="009826B6">
        <w:rPr>
          <w:rFonts w:ascii="조선일보명조" w:eastAsia="조선일보명조" w:hAnsi="조선일보명조" w:cs="조선일보명조" w:hint="eastAsia"/>
        </w:rPr>
        <w:t>체</w:t>
      </w:r>
      <w:r w:rsidRPr="009826B6">
        <w:rPr>
          <w:rFonts w:ascii="조선일보명조" w:eastAsia="조선일보명조" w:hAnsi="조선일보명조" w:cs="조선일보명조" w:hint="eastAsia"/>
          <w:b/>
        </w:rPr>
        <w:t>교</w:t>
      </w:r>
      <w:r w:rsidRPr="009826B6">
        <w:rPr>
          <w:rFonts w:ascii="조선일보명조" w:eastAsia="조선일보명조" w:hAnsi="조선일보명조" w:cs="조선일보명조" w:hint="eastAsia"/>
        </w:rPr>
        <w:t xml:space="preserve">섭을 </w:t>
      </w:r>
      <w:r w:rsidRPr="009826B6">
        <w:rPr>
          <w:rFonts w:ascii="조선일보명조" w:eastAsia="조선일보명조" w:hAnsi="조선일보명조" w:cs="조선일보명조" w:hint="eastAsia"/>
          <w:b/>
        </w:rPr>
        <w:t>거부하였다면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3298A3E" w14:textId="77777777" w:rsidR="001C2F0C" w:rsidRPr="009826B6" w:rsidRDefault="001C2F0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이러한 </w:t>
      </w:r>
      <w:r w:rsidRPr="009826B6">
        <w:rPr>
          <w:rFonts w:ascii="조선일보명조" w:eastAsia="조선일보명조" w:hAnsi="조선일보명조" w:cs="조선일보명조" w:hint="eastAsia"/>
          <w:b/>
        </w:rPr>
        <w:t>단</w:t>
      </w:r>
      <w:r w:rsidRPr="009826B6">
        <w:rPr>
          <w:rFonts w:ascii="조선일보명조" w:eastAsia="조선일보명조" w:hAnsi="조선일보명조" w:cs="조선일보명조" w:hint="eastAsia"/>
        </w:rPr>
        <w:t>체</w:t>
      </w:r>
      <w:r w:rsidRPr="009826B6">
        <w:rPr>
          <w:rFonts w:ascii="조선일보명조" w:eastAsia="조선일보명조" w:hAnsi="조선일보명조" w:cs="조선일보명조" w:hint="eastAsia"/>
          <w:b/>
        </w:rPr>
        <w:t>교</w:t>
      </w:r>
      <w:r w:rsidRPr="009826B6">
        <w:rPr>
          <w:rFonts w:ascii="조선일보명조" w:eastAsia="조선일보명조" w:hAnsi="조선일보명조" w:cs="조선일보명조" w:hint="eastAsia"/>
        </w:rPr>
        <w:t xml:space="preserve">섭 </w:t>
      </w:r>
      <w:r w:rsidRPr="009826B6">
        <w:rPr>
          <w:rFonts w:ascii="조선일보명조" w:eastAsia="조선일보명조" w:hAnsi="조선일보명조" w:cs="조선일보명조" w:hint="eastAsia"/>
          <w:b/>
        </w:rPr>
        <w:t>거부행위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3B713595" w14:textId="70FE086E" w:rsidR="001C2F0C" w:rsidRPr="009826B6" w:rsidRDefault="001C2F0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건</w:t>
      </w:r>
      <w:r w:rsidRPr="009826B6">
        <w:rPr>
          <w:rFonts w:ascii="조선일보명조" w:eastAsia="조선일보명조" w:hAnsi="조선일보명조" w:cs="조선일보명조" w:hint="eastAsia"/>
        </w:rPr>
        <w:t xml:space="preserve">전한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사</w:t>
      </w:r>
      <w:r w:rsidRPr="009826B6">
        <w:rPr>
          <w:rFonts w:ascii="조선일보명조" w:eastAsia="조선일보명조" w:hAnsi="조선일보명조" w:cs="조선일보명조" w:hint="eastAsia"/>
        </w:rPr>
        <w:t>회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통</w:t>
      </w:r>
      <w:r w:rsidRPr="009826B6">
        <w:rPr>
          <w:rFonts w:ascii="조선일보명조" w:eastAsia="조선일보명조" w:hAnsi="조선일보명조" w:cs="조선일보명조" w:hint="eastAsia"/>
        </w:rPr>
        <w:t>념</w:t>
      </w:r>
      <w:r w:rsidR="00006E06" w:rsidRPr="009826B6">
        <w:rPr>
          <w:rFonts w:ascii="조선일보명조" w:eastAsia="조선일보명조" w:hAnsi="조선일보명조" w:cs="조선일보명조" w:hint="eastAsia"/>
        </w:rPr>
        <w:t>상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E12399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사</w:t>
      </w:r>
      <w:r w:rsidR="00E12399" w:rsidRPr="009826B6">
        <w:rPr>
          <w:rFonts w:ascii="조선일보명조" w:eastAsia="조선일보명조" w:hAnsi="조선일보명조" w:cs="조선일보명조" w:hint="eastAsia"/>
        </w:rPr>
        <w:t>회</w:t>
      </w:r>
      <w:r w:rsidR="00E12399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상</w:t>
      </w:r>
      <w:r w:rsidR="00E12399" w:rsidRPr="009826B6">
        <w:rPr>
          <w:rFonts w:ascii="조선일보명조" w:eastAsia="조선일보명조" w:hAnsi="조선일보명조" w:cs="조선일보명조" w:hint="eastAsia"/>
        </w:rPr>
        <w:t xml:space="preserve">규상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용</w:t>
      </w:r>
      <w:r w:rsidRPr="009826B6">
        <w:rPr>
          <w:rFonts w:ascii="조선일보명조" w:eastAsia="조선일보명조" w:hAnsi="조선일보명조" w:cs="조선일보명조" w:hint="eastAsia"/>
        </w:rPr>
        <w:t>인될 수 없는 정도에 이른</w:t>
      </w:r>
      <w:r w:rsidR="00006E06" w:rsidRPr="009826B6">
        <w:rPr>
          <w:rFonts w:ascii="조선일보명조" w:eastAsia="조선일보명조" w:hAnsi="조선일보명조" w:cs="조선일보명조" w:hint="eastAsia"/>
        </w:rPr>
        <w:t xml:space="preserve"> 것으로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83ECEF5" w14:textId="137E9FBC" w:rsidR="001C2F0C" w:rsidRPr="009826B6" w:rsidRDefault="001C2F0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위</w:t>
      </w:r>
      <w:r w:rsidR="00006E06" w:rsidRPr="009826B6">
        <w:rPr>
          <w:rFonts w:ascii="조선일보명조" w:eastAsia="조선일보명조" w:hAnsi="조선일보명조" w:cs="조선일보명조" w:hint="eastAsia"/>
          <w:b/>
        </w:rPr>
        <w:t>법</w:t>
      </w:r>
      <w:r w:rsidR="00006E06" w:rsidRPr="009826B6">
        <w:rPr>
          <w:rFonts w:ascii="조선일보명조" w:eastAsia="조선일보명조" w:hAnsi="조선일보명조" w:cs="조선일보명조" w:hint="eastAsia"/>
        </w:rPr>
        <w:t>하므로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4B0ED95" w14:textId="6D1BC8C1" w:rsidR="001C2F0C" w:rsidRPr="009826B6" w:rsidRDefault="001C2F0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그러한 </w:t>
      </w:r>
      <w:r w:rsidRPr="009826B6">
        <w:rPr>
          <w:rFonts w:ascii="조선일보명조" w:eastAsia="조선일보명조" w:hAnsi="조선일보명조" w:cs="조선일보명조" w:hint="eastAsia"/>
          <w:b/>
        </w:rPr>
        <w:t>단교거부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Pr="009826B6">
        <w:rPr>
          <w:rFonts w:ascii="조선일보명조" w:eastAsia="조선일보명조" w:hAnsi="조선일보명조" w:cs="조선일보명조" w:hint="eastAsia"/>
          <w:b/>
        </w:rPr>
        <w:t>불법행위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</w:rPr>
        <w:t>구성</w:t>
      </w:r>
      <w:r w:rsidRPr="009826B6">
        <w:rPr>
          <w:rFonts w:ascii="조선일보명조" w:eastAsia="조선일보명조" w:hAnsi="조선일보명조" w:cs="조선일보명조" w:hint="eastAsia"/>
        </w:rPr>
        <w:t>한다는 것이 판례의 입장이다.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9BD5ACB" w14:textId="77777777" w:rsidR="00006E06" w:rsidRPr="009826B6" w:rsidRDefault="00006E0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4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사안의 경우</w:t>
      </w:r>
    </w:p>
    <w:p w14:paraId="492066E5" w14:textId="1DFB8C56" w:rsidR="00B13429" w:rsidRPr="009826B6" w:rsidRDefault="00B13429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006E06" w:rsidRPr="009826B6">
        <w:rPr>
          <w:rFonts w:ascii="조선일보명조" w:eastAsia="조선일보명조" w:hAnsi="조선일보명조" w:cs="조선일보명조" w:hint="eastAsia"/>
        </w:rPr>
        <w:t xml:space="preserve">정당한 이유가 없다는 이유만으로 불법행위를 구성하는 것은 아니지만 </w:t>
      </w:r>
    </w:p>
    <w:p w14:paraId="7E099FF4" w14:textId="77777777" w:rsidR="00B13429" w:rsidRPr="009826B6" w:rsidRDefault="00B13429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사안의 </w:t>
      </w:r>
    </w:p>
    <w:p w14:paraId="4435652F" w14:textId="4F020BE1" w:rsidR="00B13429" w:rsidRPr="009826B6" w:rsidRDefault="00B1342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006E06" w:rsidRPr="009826B6">
        <w:rPr>
          <w:rFonts w:ascii="조선일보명조" w:eastAsia="조선일보명조" w:hAnsi="조선일보명조" w:cs="조선일보명조"/>
        </w:rPr>
        <w:t>A</w:t>
      </w:r>
      <w:r w:rsidR="00006E06" w:rsidRPr="009826B6">
        <w:rPr>
          <w:rFonts w:ascii="조선일보명조" w:eastAsia="조선일보명조" w:hAnsi="조선일보명조" w:cs="조선일보명조" w:hint="eastAsia"/>
        </w:rPr>
        <w:t xml:space="preserve">사는 법원의 단체교섭응낙가처분을 받고서도 </w:t>
      </w:r>
    </w:p>
    <w:p w14:paraId="6E645624" w14:textId="2558A36A" w:rsidR="00B13429" w:rsidRPr="009826B6" w:rsidRDefault="00B1342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006E06" w:rsidRPr="009826B6">
        <w:rPr>
          <w:rFonts w:ascii="조선일보명조" w:eastAsia="조선일보명조" w:hAnsi="조선일보명조" w:cs="조선일보명조" w:hint="eastAsia"/>
        </w:rPr>
        <w:t xml:space="preserve">계속적으로 단교거부하고 있으므로 </w:t>
      </w:r>
    </w:p>
    <w:p w14:paraId="129ED15A" w14:textId="77777777" w:rsidR="00B13429" w:rsidRPr="009826B6" w:rsidRDefault="00B13429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006E06" w:rsidRPr="009826B6">
        <w:rPr>
          <w:rFonts w:ascii="조선일보명조" w:eastAsia="조선일보명조" w:hAnsi="조선일보명조" w:cs="조선일보명조" w:hint="eastAsia"/>
        </w:rPr>
        <w:t xml:space="preserve">이는 </w:t>
      </w:r>
    </w:p>
    <w:p w14:paraId="72F46743" w14:textId="77777777" w:rsidR="00B13429" w:rsidRPr="009826B6" w:rsidRDefault="00B1342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006E06" w:rsidRPr="009826B6">
        <w:rPr>
          <w:rFonts w:ascii="조선일보명조" w:eastAsia="조선일보명조" w:hAnsi="조선일보명조" w:cs="조선일보명조" w:hint="eastAsia"/>
        </w:rPr>
        <w:t xml:space="preserve">사회통념상 용인될 수 없는 행위로서 위법한 행위이므로 </w:t>
      </w:r>
    </w:p>
    <w:p w14:paraId="522CB780" w14:textId="6914656E" w:rsidR="00B13429" w:rsidRPr="009826B6" w:rsidRDefault="00B1342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불법행위를 구성한다.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ECADE2B" w14:textId="6FA96FA3" w:rsidR="00757AF5" w:rsidRPr="009826B6" w:rsidRDefault="00757AF5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br w:type="page"/>
      </w:r>
    </w:p>
    <w:p w14:paraId="61BB928E" w14:textId="3D75B3A8" w:rsidR="00757AF5" w:rsidRPr="009826B6" w:rsidRDefault="00757AF5" w:rsidP="00352849">
      <w:pPr>
        <w:spacing w:after="0" w:line="360" w:lineRule="auto"/>
        <w:rPr>
          <w:rFonts w:ascii="조선일보명조" w:eastAsia="조선일보명조" w:hAnsi="조선일보명조" w:cs="조선일보명조"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>♥ 단체협약</w:t>
      </w:r>
      <w:r w:rsidRPr="009826B6">
        <w:rPr>
          <w:rFonts w:ascii="조선일보명조" w:eastAsia="조선일보명조" w:hAnsi="조선일보명조" w:cs="조선일보명조" w:hint="eastAsia"/>
          <w:sz w:val="22"/>
        </w:rPr>
        <w:t xml:space="preserve"> </w:t>
      </w:r>
    </w:p>
    <w:p w14:paraId="00E48AE6" w14:textId="41EEC1ED" w:rsidR="00757AF5" w:rsidRPr="009826B6" w:rsidRDefault="00935E1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의의</w:t>
      </w:r>
    </w:p>
    <w:p w14:paraId="0DE647E7" w14:textId="77777777" w:rsidR="00FC70C4" w:rsidRPr="009826B6" w:rsidRDefault="00FC70C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이란 </w:t>
      </w:r>
    </w:p>
    <w:p w14:paraId="689928B2" w14:textId="10E80C5B" w:rsidR="00FC70C4" w:rsidRPr="009826B6" w:rsidRDefault="00FC70C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노</w:t>
      </w:r>
      <w:r w:rsidRPr="009826B6">
        <w:rPr>
          <w:rFonts w:ascii="조선일보명조" w:eastAsia="조선일보명조" w:hAnsi="조선일보명조" w:cs="조선일보명조" w:hint="eastAsia"/>
        </w:rPr>
        <w:t xml:space="preserve">조와 </w:t>
      </w:r>
      <w:r w:rsidRPr="009826B6">
        <w:rPr>
          <w:rFonts w:ascii="조선일보명조" w:eastAsia="조선일보명조" w:hAnsi="조선일보명조" w:cs="조선일보명조" w:hint="eastAsia"/>
          <w:b/>
        </w:rPr>
        <w:t>사</w:t>
      </w:r>
      <w:r w:rsidRPr="009826B6">
        <w:rPr>
          <w:rFonts w:ascii="조선일보명조" w:eastAsia="조선일보명조" w:hAnsi="조선일보명조" w:cs="조선일보명조" w:hint="eastAsia"/>
        </w:rPr>
        <w:t xml:space="preserve">용자 간의 </w:t>
      </w:r>
      <w:r w:rsidRPr="009826B6">
        <w:rPr>
          <w:rFonts w:ascii="조선일보명조" w:eastAsia="조선일보명조" w:hAnsi="조선일보명조" w:cs="조선일보명조" w:hint="eastAsia"/>
          <w:b/>
        </w:rPr>
        <w:t>단체교섭의 결과</w:t>
      </w:r>
      <w:r w:rsidRPr="009826B6">
        <w:rPr>
          <w:rFonts w:ascii="조선일보명조" w:eastAsia="조선일보명조" w:hAnsi="조선일보명조" w:cs="조선일보명조" w:hint="eastAsia"/>
        </w:rPr>
        <w:t xml:space="preserve">로서 </w:t>
      </w:r>
    </w:p>
    <w:p w14:paraId="630E06AD" w14:textId="5683C408" w:rsidR="00FC70C4" w:rsidRPr="009826B6" w:rsidRDefault="00FC70C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명칭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관계없이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EAA86BC" w14:textId="77777777" w:rsidR="00E12399" w:rsidRPr="009826B6" w:rsidRDefault="00FC70C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815A82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근</w:t>
      </w:r>
      <w:r w:rsidRPr="009826B6">
        <w:rPr>
          <w:rFonts w:ascii="조선일보명조" w:eastAsia="조선일보명조" w:hAnsi="조선일보명조" w:cs="조선일보명조" w:hint="eastAsia"/>
        </w:rPr>
        <w:t>로</w:t>
      </w:r>
      <w:r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Pr="009826B6">
        <w:rPr>
          <w:rFonts w:ascii="조선일보명조" w:eastAsia="조선일보명조" w:hAnsi="조선일보명조" w:cs="조선일보명조" w:hint="eastAsia"/>
        </w:rPr>
        <w:t>건</w:t>
      </w:r>
      <w:r w:rsidR="00815A82" w:rsidRPr="009826B6">
        <w:rPr>
          <w:rFonts w:ascii="조선일보명조" w:eastAsia="조선일보명조" w:hAnsi="조선일보명조" w:cs="조선일보명조" w:hint="eastAsia"/>
        </w:rPr>
        <w:t>과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E2DC83E" w14:textId="77777777" w:rsidR="00E12399" w:rsidRPr="009826B6" w:rsidRDefault="00815A8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FC70C4" w:rsidRPr="009826B6">
        <w:rPr>
          <w:rFonts w:ascii="조선일보명조" w:eastAsia="조선일보명조" w:hAnsi="조선일보명조" w:cs="조선일보명조" w:hint="eastAsia"/>
          <w:b/>
        </w:rPr>
        <w:t>기</w:t>
      </w:r>
      <w:r w:rsidR="00FC70C4" w:rsidRPr="009826B6">
        <w:rPr>
          <w:rFonts w:ascii="조선일보명조" w:eastAsia="조선일보명조" w:hAnsi="조선일보명조" w:cs="조선일보명조" w:hint="eastAsia"/>
        </w:rPr>
        <w:t xml:space="preserve">타 </w:t>
      </w:r>
      <w:r w:rsidR="00FC70C4" w:rsidRPr="009826B6">
        <w:rPr>
          <w:rFonts w:ascii="조선일보명조" w:eastAsia="조선일보명조" w:hAnsi="조선일보명조" w:cs="조선일보명조" w:hint="eastAsia"/>
          <w:b/>
        </w:rPr>
        <w:t>노</w:t>
      </w:r>
      <w:r w:rsidR="00FC70C4" w:rsidRPr="009826B6">
        <w:rPr>
          <w:rFonts w:ascii="조선일보명조" w:eastAsia="조선일보명조" w:hAnsi="조선일보명조" w:cs="조선일보명조" w:hint="eastAsia"/>
        </w:rPr>
        <w:t>사관계의 제반</w:t>
      </w:r>
      <w:r w:rsidR="00FC70C4" w:rsidRPr="009826B6">
        <w:rPr>
          <w:rFonts w:ascii="조선일보명조" w:eastAsia="조선일보명조" w:hAnsi="조선일보명조" w:cs="조선일보명조" w:hint="eastAsia"/>
          <w:b/>
        </w:rPr>
        <w:t>사항</w:t>
      </w:r>
      <w:r w:rsidR="00FC70C4" w:rsidRPr="009826B6">
        <w:rPr>
          <w:rFonts w:ascii="조선일보명조" w:eastAsia="조선일보명조" w:hAnsi="조선일보명조" w:cs="조선일보명조" w:hint="eastAsia"/>
        </w:rPr>
        <w:t xml:space="preserve">에 대해 </w:t>
      </w:r>
    </w:p>
    <w:p w14:paraId="7F9265F4" w14:textId="3EFF9617" w:rsidR="00FC70C4" w:rsidRPr="009826B6" w:rsidRDefault="00815A8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FC70C4" w:rsidRPr="009826B6">
        <w:rPr>
          <w:rFonts w:ascii="조선일보명조" w:eastAsia="조선일보명조" w:hAnsi="조선일보명조" w:cs="조선일보명조" w:hint="eastAsia"/>
          <w:b/>
        </w:rPr>
        <w:t>합의한 문서</w:t>
      </w:r>
      <w:r w:rsidR="00FC70C4" w:rsidRPr="009826B6">
        <w:rPr>
          <w:rFonts w:ascii="조선일보명조" w:eastAsia="조선일보명조" w:hAnsi="조선일보명조" w:cs="조선일보명조" w:hint="eastAsia"/>
        </w:rPr>
        <w:t>를 말한다.</w:t>
      </w:r>
      <w:r w:rsidR="00FC70C4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07BCBC8" w14:textId="4716554F" w:rsidR="00E2793F" w:rsidRPr="009826B6" w:rsidRDefault="00935E1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trike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trike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trike/>
          <w:sz w:val="24"/>
        </w:rPr>
        <w:t xml:space="preserve">I. </w:t>
      </w:r>
      <w:r w:rsidR="00E2793F" w:rsidRPr="009826B6">
        <w:rPr>
          <w:rFonts w:ascii="조선일보명조" w:eastAsia="조선일보명조" w:hAnsi="조선일보명조" w:cs="조선일보명조" w:hint="eastAsia"/>
          <w:b/>
          <w:strike/>
          <w:sz w:val="24"/>
        </w:rPr>
        <w:t>법적성질</w:t>
      </w:r>
    </w:p>
    <w:p w14:paraId="640A0042" w14:textId="64B6545B" w:rsidR="00FC70C4" w:rsidRPr="009826B6" w:rsidRDefault="00FC70C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 견해의 대립</w:t>
      </w:r>
    </w:p>
    <w:p w14:paraId="457B515E" w14:textId="77777777" w:rsidR="00FC70C4" w:rsidRPr="009826B6" w:rsidRDefault="00FC70C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법규범이라는 견해와 </w:t>
      </w:r>
    </w:p>
    <w:p w14:paraId="3ED38E2B" w14:textId="6EB8E021" w:rsidR="00FC70C4" w:rsidRPr="009826B6" w:rsidRDefault="00FC70C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계약이라는 견해가 대립하는데 </w:t>
      </w:r>
    </w:p>
    <w:p w14:paraId="7F6CCFBE" w14:textId="02C72016" w:rsidR="00FC70C4" w:rsidRPr="009826B6" w:rsidRDefault="00FC70C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판례는 </w:t>
      </w:r>
    </w:p>
    <w:p w14:paraId="11B5073E" w14:textId="1D99F421" w:rsidR="00FC70C4" w:rsidRPr="009826B6" w:rsidRDefault="00FC70C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 단협은 계약이나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53B2C54" w14:textId="69331203" w:rsidR="00FC70C4" w:rsidRPr="009826B6" w:rsidRDefault="00FC70C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 근로자 보호와 노사관계 안정이라는 노동정책상 이유에 의해 법적효력을 부여받았다고 판시한다.</w:t>
      </w:r>
      <w:r w:rsidRPr="009826B6">
        <w:rPr>
          <w:rFonts w:ascii="조선일보명조" w:eastAsia="조선일보명조" w:hAnsi="조선일보명조" w:cs="조선일보명조"/>
        </w:rPr>
        <w:t xml:space="preserve">  </w:t>
      </w:r>
    </w:p>
    <w:p w14:paraId="45C2DAE4" w14:textId="1DB4BEAB" w:rsidR="00935E1C" w:rsidRPr="009826B6" w:rsidRDefault="00E2793F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II. </w:t>
      </w:r>
      <w:r w:rsidR="00935E1C" w:rsidRPr="009826B6">
        <w:rPr>
          <w:rFonts w:ascii="조선일보명조" w:eastAsia="조선일보명조" w:hAnsi="조선일보명조" w:cs="조선일보명조" w:hint="eastAsia"/>
          <w:b/>
          <w:sz w:val="24"/>
        </w:rPr>
        <w:t>성립요건</w:t>
      </w:r>
      <w:r w:rsidR="00FD48D6" w:rsidRPr="009826B6">
        <w:rPr>
          <w:rFonts w:ascii="조선일보명조" w:eastAsia="조선일보명조" w:hAnsi="조선일보명조" w:cs="조선일보명조" w:hint="eastAsia"/>
          <w:b/>
          <w:sz w:val="24"/>
        </w:rPr>
        <w:t>(후술)</w:t>
      </w:r>
    </w:p>
    <w:p w14:paraId="29B214F2" w14:textId="5CC0BCE6" w:rsidR="00FC70C4" w:rsidRPr="009826B6" w:rsidRDefault="00FC70C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1.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의의</w:t>
      </w:r>
    </w:p>
    <w:p w14:paraId="6D3926DF" w14:textId="75070C14" w:rsidR="00FC70C4" w:rsidRPr="009826B6" w:rsidRDefault="00FC70C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실질적 요건</w:t>
      </w:r>
    </w:p>
    <w:p w14:paraId="2A67436B" w14:textId="31213F23" w:rsidR="00FD48D6" w:rsidRPr="009826B6" w:rsidRDefault="00FD48D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3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형식적요건</w:t>
      </w:r>
    </w:p>
    <w:p w14:paraId="637FE646" w14:textId="07659CE4" w:rsidR="00FD48D6" w:rsidRPr="009826B6" w:rsidRDefault="00FD48D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4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위반시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효과 </w:t>
      </w:r>
    </w:p>
    <w:p w14:paraId="39E75D57" w14:textId="1C09C275" w:rsidR="00FD48D6" w:rsidRPr="009826B6" w:rsidRDefault="00935E1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="00E2793F" w:rsidRPr="009826B6">
        <w:rPr>
          <w:rFonts w:ascii="조선일보명조" w:eastAsia="조선일보명조" w:hAnsi="조선일보명조" w:cs="조선일보명조"/>
          <w:b/>
          <w:sz w:val="24"/>
        </w:rPr>
        <w:t>V.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 </w:t>
      </w:r>
      <w:r w:rsidR="00FD48D6" w:rsidRPr="009826B6">
        <w:rPr>
          <w:rFonts w:ascii="조선일보명조" w:eastAsia="조선일보명조" w:hAnsi="조선일보명조" w:cs="조선일보명조" w:hint="eastAsia"/>
          <w:b/>
          <w:sz w:val="24"/>
        </w:rPr>
        <w:t>단협의 내용</w:t>
      </w:r>
      <w:r w:rsidR="00FE6888" w:rsidRPr="009826B6">
        <w:rPr>
          <w:rFonts w:ascii="조선일보명조" w:eastAsia="조선일보명조" w:hAnsi="조선일보명조" w:cs="조선일보명조" w:hint="eastAsia"/>
          <w:b/>
          <w:sz w:val="24"/>
        </w:rPr>
        <w:t>(후술)</w:t>
      </w:r>
      <w:r w:rsidR="00FD48D6"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  </w:t>
      </w:r>
    </w:p>
    <w:p w14:paraId="1692C84B" w14:textId="569E9011" w:rsidR="00FD48D6" w:rsidRPr="009826B6" w:rsidRDefault="00FD48D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규범적 부분</w:t>
      </w:r>
    </w:p>
    <w:p w14:paraId="2441AB21" w14:textId="20EB78B6" w:rsidR="00FD48D6" w:rsidRPr="009826B6" w:rsidRDefault="00FD48D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채무적 부분</w:t>
      </w:r>
    </w:p>
    <w:p w14:paraId="225BCED2" w14:textId="3DD4B0C9" w:rsidR="00935E1C" w:rsidRPr="009826B6" w:rsidRDefault="00FC70C4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V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제 규정</w:t>
      </w:r>
      <w:r w:rsidR="00935E1C" w:rsidRPr="009826B6">
        <w:rPr>
          <w:rFonts w:ascii="조선일보명조" w:eastAsia="조선일보명조" w:hAnsi="조선일보명조" w:cs="조선일보명조"/>
          <w:b/>
          <w:sz w:val="24"/>
        </w:rPr>
        <w:br w:type="page"/>
      </w:r>
    </w:p>
    <w:p w14:paraId="3D0A4D0C" w14:textId="7DDCCC6F" w:rsidR="00FD48D6" w:rsidRPr="009826B6" w:rsidRDefault="00FD48D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</w:t>
      </w:r>
      <w:r w:rsidR="00FE6888"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단체협약 </w:t>
      </w:r>
      <w:r w:rsidR="00FE6888" w:rsidRPr="009826B6">
        <w:rPr>
          <w:rFonts w:ascii="조선일보명조" w:eastAsia="조선일보명조" w:hAnsi="조선일보명조" w:cs="조선일보명조"/>
          <w:b/>
          <w:sz w:val="28"/>
        </w:rPr>
        <w:t xml:space="preserve">-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단체협약의 성립요건</w:t>
      </w:r>
      <w:r w:rsidR="00704BD7"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 </w:t>
      </w:r>
      <w:r w:rsidR="00704BD7" w:rsidRPr="009826B6">
        <w:rPr>
          <w:rFonts w:ascii="조선일보명조" w:eastAsia="조선일보명조" w:hAnsi="조선일보명조" w:cs="조선일보명조"/>
          <w:b/>
          <w:sz w:val="28"/>
        </w:rPr>
        <w:t>– B</w:t>
      </w:r>
      <w:r w:rsidR="00704BD7" w:rsidRPr="009826B6">
        <w:rPr>
          <w:rFonts w:ascii="조선일보명조" w:eastAsia="조선일보명조" w:hAnsi="조선일보명조" w:cs="조선일보명조" w:hint="eastAsia"/>
          <w:b/>
          <w:sz w:val="28"/>
        </w:rPr>
        <w:t>급</w:t>
      </w:r>
    </w:p>
    <w:p w14:paraId="2FF23C4D" w14:textId="546C6022" w:rsidR="00FD48D6" w:rsidRPr="009826B6" w:rsidRDefault="00FD48D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Q.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문제 </w:t>
      </w:r>
    </w:p>
    <w:p w14:paraId="387E54C5" w14:textId="77777777" w:rsidR="00693644" w:rsidRPr="009826B6" w:rsidRDefault="00FD48D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B</w:t>
      </w:r>
      <w:r w:rsidRPr="009826B6">
        <w:rPr>
          <w:rFonts w:ascii="조선일보명조" w:eastAsia="조선일보명조" w:hAnsi="조선일보명조" w:cs="조선일보명조" w:hint="eastAsia"/>
          <w:b/>
        </w:rPr>
        <w:t>노조만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="00C72662" w:rsidRPr="009826B6">
        <w:rPr>
          <w:rFonts w:ascii="조선일보명조" w:eastAsia="조선일보명조" w:hAnsi="조선일보명조" w:cs="조선일보명조" w:hint="eastAsia"/>
          <w:b/>
        </w:rPr>
        <w:t>기명·날인</w:t>
      </w:r>
      <w:r w:rsidR="00C72662" w:rsidRPr="009826B6">
        <w:rPr>
          <w:rFonts w:ascii="조선일보명조" w:eastAsia="조선일보명조" w:hAnsi="조선일보명조" w:cs="조선일보명조" w:hint="eastAsia"/>
        </w:rPr>
        <w:t xml:space="preserve">한 </w:t>
      </w:r>
      <w:r w:rsidR="00C72662" w:rsidRPr="009826B6">
        <w:rPr>
          <w:rFonts w:ascii="조선일보명조" w:eastAsia="조선일보명조" w:hAnsi="조선일보명조" w:cs="조선일보명조" w:hint="eastAsia"/>
          <w:b/>
        </w:rPr>
        <w:t>상여금 포기각서</w:t>
      </w:r>
      <w:r w:rsidR="00C72662"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5CB0D9FB" w14:textId="33D97586" w:rsidR="00FD48D6" w:rsidRPr="009826B6" w:rsidRDefault="00C72662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유효하게 성립된 것이 아니라는 주장이 타당한지 문제된다.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FD48D6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C933EF9" w14:textId="4730CC0E" w:rsidR="00C72662" w:rsidRPr="009826B6" w:rsidRDefault="00C72662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논점의 정리 </w:t>
      </w:r>
    </w:p>
    <w:p w14:paraId="5F64A9F8" w14:textId="77777777" w:rsidR="00693644" w:rsidRPr="009826B6" w:rsidRDefault="00C72662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 당사자 쌍방의 서명 또는 날인이 없는 단체협약의 경우에도</w:t>
      </w:r>
    </w:p>
    <w:p w14:paraId="45B7D701" w14:textId="37CD7094" w:rsidR="00C72662" w:rsidRPr="009826B6" w:rsidRDefault="00C72662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 유효하게 성립할 수 있는지 여부가 문제된다.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6110A5B" w14:textId="11350A3E" w:rsidR="00C72662" w:rsidRPr="009826B6" w:rsidRDefault="00C72662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단협의 성립요건</w:t>
      </w:r>
    </w:p>
    <w:p w14:paraId="5AA3351E" w14:textId="39D8C958" w:rsidR="00C72662" w:rsidRPr="009826B6" w:rsidRDefault="00C72662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1.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실질적 요건</w:t>
      </w:r>
    </w:p>
    <w:p w14:paraId="019D7918" w14:textId="3AD6B9D0" w:rsidR="00FD48D6" w:rsidRPr="009826B6" w:rsidRDefault="00FD48D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(1) </w:t>
      </w:r>
      <w:r w:rsidRPr="009826B6">
        <w:rPr>
          <w:rFonts w:ascii="조선일보명조" w:eastAsia="조선일보명조" w:hAnsi="조선일보명조" w:cs="조선일보명조" w:hint="eastAsia"/>
          <w:b/>
        </w:rPr>
        <w:t>주체</w:t>
      </w:r>
    </w:p>
    <w:p w14:paraId="0CD70035" w14:textId="1EFC5948" w:rsidR="00704BD7" w:rsidRPr="009826B6" w:rsidRDefault="00704BD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1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의의</w:t>
      </w:r>
    </w:p>
    <w:p w14:paraId="77EBCDB3" w14:textId="77777777" w:rsidR="00704BD7" w:rsidRPr="009826B6" w:rsidRDefault="00704BD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판례에 따르면 </w:t>
      </w:r>
    </w:p>
    <w:p w14:paraId="1156DC76" w14:textId="06EA08B5" w:rsidR="00704BD7" w:rsidRPr="009826B6" w:rsidRDefault="00704BD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단협이 유효하게 성립하려면 </w:t>
      </w:r>
    </w:p>
    <w:p w14:paraId="51F9D7BA" w14:textId="109D5FFC" w:rsidR="00704BD7" w:rsidRPr="009826B6" w:rsidRDefault="00704BD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체결 능력을 구비한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당사자</w:t>
      </w:r>
      <w:r w:rsidRPr="009826B6">
        <w:rPr>
          <w:rFonts w:ascii="조선일보명조" w:eastAsia="조선일보명조" w:hAnsi="조선일보명조" w:cs="조선일보명조" w:hint="eastAsia"/>
        </w:rPr>
        <w:t>간의 합의여야 한다고 한다.</w:t>
      </w:r>
      <w:r w:rsidRPr="009826B6">
        <w:rPr>
          <w:rFonts w:ascii="조선일보명조" w:eastAsia="조선일보명조" w:hAnsi="조선일보명조" w:cs="조선일보명조"/>
        </w:rPr>
        <w:t xml:space="preserve">  </w:t>
      </w:r>
    </w:p>
    <w:p w14:paraId="113B4FBC" w14:textId="6A520389" w:rsidR="00FD48D6" w:rsidRPr="009826B6" w:rsidRDefault="00704BD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  <w:b/>
        </w:rPr>
        <w:t>2</w:t>
      </w:r>
      <w:r w:rsidR="00FD48D6" w:rsidRPr="009826B6">
        <w:rPr>
          <w:rFonts w:ascii="조선일보명조" w:eastAsia="조선일보명조" w:hAnsi="조선일보명조" w:cs="조선일보명조"/>
          <w:b/>
        </w:rPr>
        <w:t>)</w:t>
      </w:r>
      <w:r w:rsidR="00FD48D6" w:rsidRPr="009826B6">
        <w:rPr>
          <w:rFonts w:ascii="조선일보명조" w:eastAsia="조선일보명조" w:hAnsi="조선일보명조" w:cs="조선일보명조"/>
        </w:rPr>
        <w:t xml:space="preserve"> </w:t>
      </w:r>
      <w:r w:rsidR="00FD48D6" w:rsidRPr="009826B6">
        <w:rPr>
          <w:rFonts w:ascii="조선일보명조" w:eastAsia="조선일보명조" w:hAnsi="조선일보명조" w:cs="조선일보명조" w:hint="eastAsia"/>
          <w:b/>
        </w:rPr>
        <w:t>근로자</w:t>
      </w:r>
      <w:r w:rsidR="00FD48D6" w:rsidRPr="009826B6">
        <w:rPr>
          <w:rFonts w:ascii="조선일보명조" w:eastAsia="조선일보명조" w:hAnsi="조선일보명조" w:cs="조선일보명조" w:hint="eastAsia"/>
        </w:rPr>
        <w:t>측 당사자</w:t>
      </w:r>
    </w:p>
    <w:p w14:paraId="6C7F1961" w14:textId="77777777" w:rsidR="00E12399" w:rsidRPr="009826B6" w:rsidRDefault="00FD48D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 지부·분회</w:t>
      </w:r>
    </w:p>
    <w:p w14:paraId="4C26F16C" w14:textId="483676F9" w:rsidR="00FD48D6" w:rsidRPr="009826B6" w:rsidRDefault="00FD48D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법외노조 </w:t>
      </w:r>
    </w:p>
    <w:p w14:paraId="0D089511" w14:textId="2F7C3C61" w:rsidR="00FD48D6" w:rsidRPr="009826B6" w:rsidRDefault="00704BD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trike/>
        </w:rPr>
      </w:pPr>
      <w:r w:rsidRPr="009826B6">
        <w:rPr>
          <w:rFonts w:ascii="조선일보명조" w:eastAsia="조선일보명조" w:hAnsi="조선일보명조" w:cs="조선일보명조"/>
          <w:b/>
          <w:strike/>
        </w:rPr>
        <w:t>3</w:t>
      </w:r>
      <w:r w:rsidR="00FD48D6" w:rsidRPr="009826B6">
        <w:rPr>
          <w:rFonts w:ascii="조선일보명조" w:eastAsia="조선일보명조" w:hAnsi="조선일보명조" w:cs="조선일보명조"/>
          <w:b/>
          <w:strike/>
        </w:rPr>
        <w:t>)</w:t>
      </w:r>
      <w:r w:rsidR="00FD48D6" w:rsidRPr="009826B6">
        <w:rPr>
          <w:rFonts w:ascii="조선일보명조" w:eastAsia="조선일보명조" w:hAnsi="조선일보명조" w:cs="조선일보명조"/>
          <w:strike/>
        </w:rPr>
        <w:t xml:space="preserve"> </w:t>
      </w:r>
      <w:r w:rsidR="00FD48D6" w:rsidRPr="009826B6">
        <w:rPr>
          <w:rFonts w:ascii="조선일보명조" w:eastAsia="조선일보명조" w:hAnsi="조선일보명조" w:cs="조선일보명조" w:hint="eastAsia"/>
          <w:b/>
          <w:strike/>
        </w:rPr>
        <w:t>사용자</w:t>
      </w:r>
      <w:r w:rsidR="00FD48D6" w:rsidRPr="009826B6">
        <w:rPr>
          <w:rFonts w:ascii="조선일보명조" w:eastAsia="조선일보명조" w:hAnsi="조선일보명조" w:cs="조선일보명조" w:hint="eastAsia"/>
          <w:strike/>
        </w:rPr>
        <w:t>측 당사자</w:t>
      </w:r>
    </w:p>
    <w:p w14:paraId="701601AA" w14:textId="7AAA5C03" w:rsidR="00597689" w:rsidRPr="009826B6" w:rsidRDefault="0059768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</w:p>
    <w:p w14:paraId="2FD1BAC7" w14:textId="3EE0AA90" w:rsidR="00597689" w:rsidRPr="009826B6" w:rsidRDefault="00704BD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597689" w:rsidRPr="009826B6">
        <w:rPr>
          <w:rFonts w:ascii="조선일보명조" w:eastAsia="조선일보명조" w:hAnsi="조선일보명조" w:cs="조선일보명조" w:hint="eastAsia"/>
          <w:b/>
        </w:rPr>
        <w:t>회사정리개시결정</w:t>
      </w:r>
      <w:r w:rsidR="00597689" w:rsidRPr="009826B6">
        <w:rPr>
          <w:rFonts w:ascii="조선일보명조" w:eastAsia="조선일보명조" w:hAnsi="조선일보명조" w:cs="조선일보명조" w:hint="eastAsia"/>
        </w:rPr>
        <w:t xml:space="preserve">이 있는 경우 </w:t>
      </w:r>
    </w:p>
    <w:p w14:paraId="63AD4CA8" w14:textId="77777777" w:rsidR="00E12399" w:rsidRPr="009826B6" w:rsidRDefault="00704BD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E12399" w:rsidRPr="009826B6">
        <w:rPr>
          <w:rFonts w:ascii="조선일보명조" w:eastAsia="조선일보명조" w:hAnsi="조선일보명조" w:cs="조선일보명조"/>
        </w:rPr>
        <w:t xml:space="preserve">i) </w:t>
      </w:r>
      <w:r w:rsidR="00597689" w:rsidRPr="009826B6">
        <w:rPr>
          <w:rFonts w:ascii="조선일보명조" w:eastAsia="조선일보명조" w:hAnsi="조선일보명조" w:cs="조선일보명조" w:hint="eastAsia"/>
        </w:rPr>
        <w:t>정리되는 회사의 대표이사가</w:t>
      </w:r>
      <w:r w:rsidR="00597689" w:rsidRPr="009826B6">
        <w:rPr>
          <w:rFonts w:ascii="조선일보명조" w:eastAsia="조선일보명조" w:hAnsi="조선일보명조" w:cs="조선일보명조"/>
        </w:rPr>
        <w:t xml:space="preserve"> </w:t>
      </w:r>
      <w:r w:rsidR="00597689" w:rsidRPr="009826B6">
        <w:rPr>
          <w:rFonts w:ascii="조선일보명조" w:eastAsia="조선일보명조" w:hAnsi="조선일보명조" w:cs="조선일보명조" w:hint="eastAsia"/>
        </w:rPr>
        <w:t>아니라</w:t>
      </w:r>
    </w:p>
    <w:p w14:paraId="597721EE" w14:textId="0A62AA71" w:rsidR="00597689" w:rsidRPr="009826B6" w:rsidRDefault="00E1239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597689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597689" w:rsidRPr="009826B6">
        <w:rPr>
          <w:rFonts w:ascii="조선일보명조" w:eastAsia="조선일보명조" w:hAnsi="조선일보명조" w:cs="조선일보명조" w:hint="eastAsia"/>
          <w:b/>
        </w:rPr>
        <w:t>관리인</w:t>
      </w:r>
      <w:r w:rsidR="00597689" w:rsidRPr="009826B6">
        <w:rPr>
          <w:rFonts w:ascii="조선일보명조" w:eastAsia="조선일보명조" w:hAnsi="조선일보명조" w:cs="조선일보명조" w:hint="eastAsia"/>
        </w:rPr>
        <w:t xml:space="preserve">이 근로관계상 </w:t>
      </w:r>
      <w:r w:rsidR="00597689" w:rsidRPr="009826B6">
        <w:rPr>
          <w:rFonts w:ascii="조선일보명조" w:eastAsia="조선일보명조" w:hAnsi="조선일보명조" w:cs="조선일보명조" w:hint="eastAsia"/>
          <w:b/>
        </w:rPr>
        <w:t>사용자 지위</w:t>
      </w:r>
      <w:r w:rsidR="00597689" w:rsidRPr="009826B6">
        <w:rPr>
          <w:rFonts w:ascii="조선일보명조" w:eastAsia="조선일보명조" w:hAnsi="조선일보명조" w:cs="조선일보명조" w:hint="eastAsia"/>
        </w:rPr>
        <w:t>에 있게되므로</w:t>
      </w:r>
    </w:p>
    <w:p w14:paraId="507468F1" w14:textId="7448C281" w:rsidR="00597689" w:rsidRPr="009826B6" w:rsidRDefault="00704BD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597689" w:rsidRPr="009826B6">
        <w:rPr>
          <w:rFonts w:ascii="조선일보명조" w:eastAsia="조선일보명조" w:hAnsi="조선일보명조" w:cs="조선일보명조" w:hint="eastAsia"/>
          <w:b/>
        </w:rPr>
        <w:t>단협 체결의 사용자측 주체</w:t>
      </w:r>
      <w:r w:rsidR="00597689"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="00597689" w:rsidRPr="009826B6">
        <w:rPr>
          <w:rFonts w:ascii="조선일보명조" w:eastAsia="조선일보명조" w:hAnsi="조선일보명조" w:cs="조선일보명조" w:hint="eastAsia"/>
          <w:b/>
        </w:rPr>
        <w:t>관리인</w:t>
      </w:r>
      <w:r w:rsidR="00597689" w:rsidRPr="009826B6">
        <w:rPr>
          <w:rFonts w:ascii="조선일보명조" w:eastAsia="조선일보명조" w:hAnsi="조선일보명조" w:cs="조선일보명조" w:hint="eastAsia"/>
        </w:rPr>
        <w:t>이라고</w:t>
      </w:r>
      <w:r w:rsidR="00597689" w:rsidRPr="009826B6">
        <w:rPr>
          <w:rFonts w:ascii="조선일보명조" w:eastAsia="조선일보명조" w:hAnsi="조선일보명조" w:cs="조선일보명조"/>
        </w:rPr>
        <w:t xml:space="preserve"> </w:t>
      </w:r>
      <w:r w:rsidR="00597689" w:rsidRPr="009826B6">
        <w:rPr>
          <w:rFonts w:ascii="조선일보명조" w:eastAsia="조선일보명조" w:hAnsi="조선일보명조" w:cs="조선일보명조" w:hint="eastAsia"/>
        </w:rPr>
        <w:t>하면서</w:t>
      </w:r>
    </w:p>
    <w:p w14:paraId="6A9DA05F" w14:textId="77777777" w:rsidR="00704BD7" w:rsidRPr="009826B6" w:rsidRDefault="00704BD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597689" w:rsidRPr="009826B6">
        <w:rPr>
          <w:rFonts w:ascii="조선일보명조" w:eastAsia="조선일보명조" w:hAnsi="조선일보명조" w:cs="조선일보명조" w:hint="eastAsia"/>
          <w:b/>
        </w:rPr>
        <w:t>정리되는 회사의 대표이사 사이에서 이루어진 약정</w:t>
      </w:r>
      <w:r w:rsidR="00597689" w:rsidRPr="009826B6">
        <w:rPr>
          <w:rFonts w:ascii="조선일보명조" w:eastAsia="조선일보명조" w:hAnsi="조선일보명조" w:cs="조선일보명조" w:hint="eastAsia"/>
        </w:rPr>
        <w:t xml:space="preserve">은 </w:t>
      </w:r>
    </w:p>
    <w:p w14:paraId="6333A6D3" w14:textId="77777777" w:rsidR="00704BD7" w:rsidRPr="009826B6" w:rsidRDefault="00704BD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597689" w:rsidRPr="009826B6">
        <w:rPr>
          <w:rFonts w:ascii="조선일보명조" w:eastAsia="조선일보명조" w:hAnsi="조선일보명조" w:cs="조선일보명조" w:hint="eastAsia"/>
          <w:b/>
        </w:rPr>
        <w:t>단협에 해당하지 않아</w:t>
      </w:r>
      <w:r w:rsidR="00597689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DFAFEBE" w14:textId="742CB631" w:rsidR="00597689" w:rsidRPr="009826B6" w:rsidRDefault="00704BD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597689" w:rsidRPr="009826B6">
        <w:rPr>
          <w:rFonts w:ascii="조선일보명조" w:eastAsia="조선일보명조" w:hAnsi="조선일보명조" w:cs="조선일보명조" w:hint="eastAsia"/>
          <w:b/>
        </w:rPr>
        <w:t>효력이 미치지 않는다</w:t>
      </w:r>
      <w:r w:rsidRPr="009826B6">
        <w:rPr>
          <w:rFonts w:ascii="조선일보명조" w:eastAsia="조선일보명조" w:hAnsi="조선일보명조" w:cs="조선일보명조" w:hint="eastAsia"/>
        </w:rPr>
        <w:t>고 판시한다.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BB9E5AC" w14:textId="77777777" w:rsidR="00FD48D6" w:rsidRPr="009826B6" w:rsidRDefault="00FD48D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(2) </w:t>
      </w:r>
      <w:r w:rsidRPr="009826B6">
        <w:rPr>
          <w:rFonts w:ascii="조선일보명조" w:eastAsia="조선일보명조" w:hAnsi="조선일보명조" w:cs="조선일보명조" w:hint="eastAsia"/>
          <w:b/>
        </w:rPr>
        <w:t>합의</w:t>
      </w:r>
    </w:p>
    <w:p w14:paraId="128A879B" w14:textId="77777777" w:rsidR="00704BD7" w:rsidRPr="009826B6" w:rsidRDefault="00FD48D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1) </w:t>
      </w:r>
      <w:r w:rsidR="00704BD7" w:rsidRPr="009826B6">
        <w:rPr>
          <w:rFonts w:ascii="조선일보명조" w:eastAsia="조선일보명조" w:hAnsi="조선일보명조" w:cs="조선일보명조" w:hint="eastAsia"/>
          <w:b/>
        </w:rPr>
        <w:t>의의</w:t>
      </w:r>
    </w:p>
    <w:p w14:paraId="31513094" w14:textId="77777777" w:rsidR="00704BD7" w:rsidRPr="009826B6" w:rsidRDefault="00FD48D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적법한 합의</w:t>
      </w:r>
    </w:p>
    <w:p w14:paraId="65ACDC90" w14:textId="4B292543" w:rsidR="00FD48D6" w:rsidRPr="009826B6" w:rsidRDefault="00704BD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2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="00693644" w:rsidRPr="009826B6">
        <w:rPr>
          <w:rFonts w:ascii="조선일보명조" w:eastAsia="조선일보명조" w:hAnsi="조선일보명조" w:cs="조선일보명조" w:hint="eastAsia"/>
          <w:b/>
        </w:rPr>
        <w:t>협약의 내용</w:t>
      </w:r>
    </w:p>
    <w:p w14:paraId="33965B6D" w14:textId="77777777" w:rsidR="00FD48D6" w:rsidRPr="009826B6" w:rsidRDefault="00FD48D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판례</w:t>
      </w:r>
    </w:p>
    <w:p w14:paraId="2A3E39A5" w14:textId="77777777" w:rsidR="00FD48D6" w:rsidRPr="009826B6" w:rsidRDefault="00FD48D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 단협은 노사 사이에 이루어진 단교 결과 성립된 합의한 사항을 문서화한 것</w:t>
      </w:r>
    </w:p>
    <w:p w14:paraId="303628A3" w14:textId="77777777" w:rsidR="00FD48D6" w:rsidRPr="009826B6" w:rsidRDefault="00FD48D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강</w:t>
      </w:r>
      <w:r w:rsidRPr="009826B6">
        <w:rPr>
          <w:rFonts w:ascii="조선일보명조" w:eastAsia="조선일보명조" w:hAnsi="조선일보명조" w:cs="조선일보명조" w:hint="eastAsia"/>
        </w:rPr>
        <w:t xml:space="preserve">행법규나 </w:t>
      </w:r>
      <w:r w:rsidRPr="009826B6">
        <w:rPr>
          <w:rFonts w:ascii="조선일보명조" w:eastAsia="조선일보명조" w:hAnsi="조선일보명조" w:cs="조선일보명조" w:hint="eastAsia"/>
          <w:b/>
        </w:rPr>
        <w:t>공</w:t>
      </w:r>
      <w:r w:rsidRPr="009826B6">
        <w:rPr>
          <w:rFonts w:ascii="조선일보명조" w:eastAsia="조선일보명조" w:hAnsi="조선일보명조" w:cs="조선일보명조" w:hint="eastAsia"/>
        </w:rPr>
        <w:t>서양속에 위반되지 않아야 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8C1C9D0" w14:textId="44C32F87" w:rsidR="00FD48D6" w:rsidRPr="009826B6" w:rsidRDefault="00704BD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  <w:b/>
        </w:rPr>
        <w:t>3</w:t>
      </w:r>
      <w:r w:rsidR="00FD48D6" w:rsidRPr="009826B6">
        <w:rPr>
          <w:rFonts w:ascii="조선일보명조" w:eastAsia="조선일보명조" w:hAnsi="조선일보명조" w:cs="조선일보명조"/>
          <w:b/>
        </w:rPr>
        <w:t>)</w:t>
      </w:r>
      <w:r w:rsidR="00FD48D6" w:rsidRPr="009826B6">
        <w:rPr>
          <w:rFonts w:ascii="조선일보명조" w:eastAsia="조선일보명조" w:hAnsi="조선일보명조" w:cs="조선일보명조"/>
        </w:rPr>
        <w:t xml:space="preserve"> </w:t>
      </w:r>
      <w:r w:rsidR="00FD48D6" w:rsidRPr="009826B6">
        <w:rPr>
          <w:rFonts w:ascii="조선일보명조" w:eastAsia="조선일보명조" w:hAnsi="조선일보명조" w:cs="조선일보명조" w:hint="eastAsia"/>
        </w:rPr>
        <w:t>쟁의행위</w:t>
      </w:r>
      <w:r w:rsidRPr="009826B6">
        <w:rPr>
          <w:rFonts w:ascii="조선일보명조" w:eastAsia="조선일보명조" w:hAnsi="조선일보명조" w:cs="조선일보명조" w:hint="eastAsia"/>
        </w:rPr>
        <w:t>의 결과 체결된</w:t>
      </w:r>
      <w:r w:rsidR="00FD48D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Pr="009826B6">
        <w:rPr>
          <w:rFonts w:ascii="조선일보명조" w:eastAsia="조선일보명조" w:hAnsi="조선일보명조" w:cs="조선일보명조" w:hint="eastAsia"/>
        </w:rPr>
        <w:t>이</w:t>
      </w:r>
      <w:r w:rsidR="00FD48D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FD48D6" w:rsidRPr="009826B6">
        <w:rPr>
          <w:rFonts w:ascii="조선일보명조" w:eastAsia="조선일보명조" w:hAnsi="조선일보명조" w:cs="조선일보명조" w:hint="eastAsia"/>
          <w:b/>
        </w:rPr>
        <w:t>불공정행위</w:t>
      </w:r>
      <w:r w:rsidRPr="009826B6">
        <w:rPr>
          <w:rFonts w:ascii="조선일보명조" w:eastAsia="조선일보명조" w:hAnsi="조선일보명조" w:cs="조선일보명조" w:hint="eastAsia"/>
        </w:rPr>
        <w:t xml:space="preserve">로서 </w:t>
      </w:r>
      <w:r w:rsidRPr="009826B6">
        <w:rPr>
          <w:rFonts w:ascii="조선일보명조" w:eastAsia="조선일보명조" w:hAnsi="조선일보명조" w:cs="조선일보명조" w:hint="eastAsia"/>
          <w:b/>
        </w:rPr>
        <w:t>효력이 없는지</w:t>
      </w:r>
    </w:p>
    <w:p w14:paraId="2D67E6D0" w14:textId="77777777" w:rsidR="00FD48D6" w:rsidRPr="009826B6" w:rsidRDefault="00FD48D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판례는 </w:t>
      </w:r>
    </w:p>
    <w:p w14:paraId="060E8086" w14:textId="77777777" w:rsidR="00FD48D6" w:rsidRPr="009826B6" w:rsidRDefault="00FD48D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Pr="009826B6">
        <w:rPr>
          <w:rFonts w:ascii="조선일보명조" w:eastAsia="조선일보명조" w:hAnsi="조선일보명조" w:cs="조선일보명조" w:hint="eastAsia"/>
          <w:b/>
        </w:rPr>
        <w:t>노조의 쟁의행위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756548AD" w14:textId="77777777" w:rsidR="00FD48D6" w:rsidRPr="009826B6" w:rsidRDefault="00FD48D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헌법</w:t>
      </w:r>
      <w:r w:rsidRPr="009826B6">
        <w:rPr>
          <w:rFonts w:ascii="조선일보명조" w:eastAsia="조선일보명조" w:hAnsi="조선일보명조" w:cs="조선일보명조" w:hint="eastAsia"/>
        </w:rPr>
        <w:t xml:space="preserve">상 </w:t>
      </w:r>
      <w:r w:rsidRPr="009826B6">
        <w:rPr>
          <w:rFonts w:ascii="조선일보명조" w:eastAsia="조선일보명조" w:hAnsi="조선일보명조" w:cs="조선일보명조" w:hint="eastAsia"/>
          <w:b/>
        </w:rPr>
        <w:t>보장</w:t>
      </w:r>
      <w:r w:rsidRPr="009826B6">
        <w:rPr>
          <w:rFonts w:ascii="조선일보명조" w:eastAsia="조선일보명조" w:hAnsi="조선일보명조" w:cs="조선일보명조" w:hint="eastAsia"/>
        </w:rPr>
        <w:t xml:space="preserve">된 근로자들의 </w:t>
      </w:r>
      <w:r w:rsidRPr="009826B6">
        <w:rPr>
          <w:rFonts w:ascii="조선일보명조" w:eastAsia="조선일보명조" w:hAnsi="조선일보명조" w:cs="조선일보명조" w:hint="eastAsia"/>
          <w:b/>
        </w:rPr>
        <w:t>단행권 행사</w:t>
      </w:r>
      <w:r w:rsidRPr="009826B6">
        <w:rPr>
          <w:rFonts w:ascii="조선일보명조" w:eastAsia="조선일보명조" w:hAnsi="조선일보명조" w:cs="조선일보명조" w:hint="eastAsia"/>
        </w:rPr>
        <w:t xml:space="preserve">이자 </w:t>
      </w:r>
    </w:p>
    <w:p w14:paraId="66500619" w14:textId="77777777" w:rsidR="00E12399" w:rsidRPr="009826B6" w:rsidRDefault="00FD48D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E12399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/>
          <w:b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</w:rPr>
        <w:t>노조법 제3조</w:t>
      </w:r>
      <w:r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및 </w:t>
      </w:r>
      <w:r w:rsidRPr="009826B6">
        <w:rPr>
          <w:rFonts w:ascii="조선일보명조" w:eastAsia="조선일보명조" w:hAnsi="조선일보명조" w:cs="조선일보명조"/>
          <w:b/>
        </w:rPr>
        <w:t>4</w:t>
      </w:r>
      <w:r w:rsidRPr="009826B6">
        <w:rPr>
          <w:rFonts w:ascii="조선일보명조" w:eastAsia="조선일보명조" w:hAnsi="조선일보명조" w:cs="조선일보명조" w:hint="eastAsia"/>
          <w:b/>
        </w:rPr>
        <w:t>조]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의하여 </w:t>
      </w:r>
    </w:p>
    <w:p w14:paraId="49A2174C" w14:textId="4B744D1C" w:rsidR="00FD48D6" w:rsidRPr="009826B6" w:rsidRDefault="00E12399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lastRenderedPageBreak/>
        <w:t xml:space="preserve">ii) </w:t>
      </w:r>
      <w:r w:rsidR="00FD48D6" w:rsidRPr="009826B6">
        <w:rPr>
          <w:rFonts w:ascii="조선일보명조" w:eastAsia="조선일보명조" w:hAnsi="조선일보명조" w:cs="조선일보명조" w:hint="eastAsia"/>
        </w:rPr>
        <w:t xml:space="preserve">그 정당성이 인정되는 범위에서 </w:t>
      </w:r>
      <w:r w:rsidR="00FD48D6" w:rsidRPr="009826B6">
        <w:rPr>
          <w:rFonts w:ascii="조선일보명조" w:eastAsia="조선일보명조" w:hAnsi="조선일보명조" w:cs="조선일보명조" w:hint="eastAsia"/>
          <w:b/>
        </w:rPr>
        <w:t>보호</w:t>
      </w:r>
      <w:r w:rsidR="00FD48D6" w:rsidRPr="009826B6">
        <w:rPr>
          <w:rFonts w:ascii="조선일보명조" w:eastAsia="조선일보명조" w:hAnsi="조선일보명조" w:cs="조선일보명조" w:hint="eastAsia"/>
        </w:rPr>
        <w:t>받는다는 점에 비추어</w:t>
      </w:r>
    </w:p>
    <w:p w14:paraId="6A64A196" w14:textId="77777777" w:rsidR="00FD48D6" w:rsidRPr="009826B6" w:rsidRDefault="00FD48D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</w:p>
    <w:p w14:paraId="3197F5AC" w14:textId="77777777" w:rsidR="00FD48D6" w:rsidRPr="009826B6" w:rsidRDefault="00FD48D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노조 쟁의행위 끝에 체결</w:t>
      </w:r>
      <w:r w:rsidRPr="009826B6">
        <w:rPr>
          <w:rFonts w:ascii="조선일보명조" w:eastAsia="조선일보명조" w:hAnsi="조선일보명조" w:cs="조선일보명조" w:hint="eastAsia"/>
        </w:rPr>
        <w:t xml:space="preserve">되었고 </w:t>
      </w:r>
    </w:p>
    <w:p w14:paraId="2DB89CD4" w14:textId="77777777" w:rsidR="00FD48D6" w:rsidRPr="009826B6" w:rsidRDefault="00FD48D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사용자측의 </w:t>
      </w:r>
      <w:r w:rsidRPr="009826B6">
        <w:rPr>
          <w:rFonts w:ascii="조선일보명조" w:eastAsia="조선일보명조" w:hAnsi="조선일보명조" w:cs="조선일보명조" w:hint="eastAsia"/>
          <w:b/>
        </w:rPr>
        <w:t>경영상태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비추어 </w:t>
      </w:r>
    </w:p>
    <w:p w14:paraId="1E654696" w14:textId="77777777" w:rsidR="00FD48D6" w:rsidRPr="009826B6" w:rsidRDefault="00FD48D6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그 내용이 </w:t>
      </w:r>
      <w:r w:rsidRPr="009826B6">
        <w:rPr>
          <w:rFonts w:ascii="조선일보명조" w:eastAsia="조선일보명조" w:hAnsi="조선일보명조" w:cs="조선일보명조" w:hint="eastAsia"/>
          <w:b/>
        </w:rPr>
        <w:t>다소 합리성을 결하였다</w:t>
      </w:r>
      <w:r w:rsidRPr="009826B6">
        <w:rPr>
          <w:rFonts w:ascii="조선일보명조" w:eastAsia="조선일보명조" w:hAnsi="조선일보명조" w:cs="조선일보명조" w:hint="eastAsia"/>
        </w:rPr>
        <w:t xml:space="preserve">고 하더라도 </w:t>
      </w:r>
    </w:p>
    <w:p w14:paraId="2E51AC9A" w14:textId="77777777" w:rsidR="00FD48D6" w:rsidRPr="009826B6" w:rsidRDefault="00FD48D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그러한 사정만으로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8CAF7C3" w14:textId="77777777" w:rsidR="00E12399" w:rsidRPr="009826B6" w:rsidRDefault="00FD48D6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이를</w:t>
      </w:r>
    </w:p>
    <w:p w14:paraId="6AEA1985" w14:textId="77777777" w:rsidR="00E12399" w:rsidRPr="009826B6" w:rsidRDefault="00E12399" w:rsidP="00352849">
      <w:pPr>
        <w:spacing w:after="0" w:line="360" w:lineRule="auto"/>
        <w:ind w:leftChars="700" w:left="1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</w:rPr>
        <w:t xml:space="preserve">- </w:t>
      </w:r>
      <w:r w:rsidR="00FD48D6" w:rsidRPr="009826B6">
        <w:rPr>
          <w:rFonts w:ascii="조선일보명조" w:eastAsia="조선일보명조" w:hAnsi="조선일보명조" w:cs="조선일보명조" w:hint="eastAsia"/>
          <w:b/>
        </w:rPr>
        <w:t>궁박한 상태</w:t>
      </w:r>
      <w:r w:rsidR="00FD48D6" w:rsidRPr="009826B6">
        <w:rPr>
          <w:rFonts w:ascii="조선일보명조" w:eastAsia="조선일보명조" w:hAnsi="조선일보명조" w:cs="조선일보명조" w:hint="eastAsia"/>
        </w:rPr>
        <w:t xml:space="preserve">에서 </w:t>
      </w:r>
      <w:r w:rsidR="00FD48D6" w:rsidRPr="009826B6">
        <w:rPr>
          <w:rFonts w:ascii="조선일보명조" w:eastAsia="조선일보명조" w:hAnsi="조선일보명조" w:cs="조선일보명조" w:hint="eastAsia"/>
          <w:b/>
        </w:rPr>
        <w:t>이루어진</w:t>
      </w:r>
    </w:p>
    <w:p w14:paraId="0E576E0F" w14:textId="31E1F98E" w:rsidR="00FD48D6" w:rsidRPr="009826B6" w:rsidRDefault="00E12399" w:rsidP="00352849">
      <w:pPr>
        <w:spacing w:after="0" w:line="360" w:lineRule="auto"/>
        <w:ind w:leftChars="700" w:left="1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-</w:t>
      </w:r>
      <w:r w:rsidR="00FD48D6" w:rsidRPr="009826B6">
        <w:rPr>
          <w:rFonts w:ascii="조선일보명조" w:eastAsia="조선일보명조" w:hAnsi="조선일보명조" w:cs="조선일보명조" w:hint="eastAsia"/>
          <w:b/>
        </w:rPr>
        <w:t xml:space="preserve"> 불공정한 법률행위</w:t>
      </w:r>
      <w:r w:rsidR="00B23E0D" w:rsidRPr="009826B6">
        <w:rPr>
          <w:rFonts w:ascii="조선일보명조" w:eastAsia="조선일보명조" w:hAnsi="조선일보명조" w:cs="조선일보명조"/>
        </w:rPr>
        <w:t>[</w:t>
      </w:r>
      <w:r w:rsidR="00FD48D6" w:rsidRPr="009826B6">
        <w:rPr>
          <w:rFonts w:ascii="조선일보명조" w:eastAsia="조선일보명조" w:hAnsi="조선일보명조" w:cs="조선일보명조" w:hint="eastAsia"/>
        </w:rPr>
        <w:t>민법</w:t>
      </w:r>
      <w:r w:rsidR="00B23E0D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FD48D6" w:rsidRPr="009826B6">
        <w:rPr>
          <w:rFonts w:ascii="조선일보명조" w:eastAsia="조선일보명조" w:hAnsi="조선일보명조" w:cs="조선일보명조" w:hint="eastAsia"/>
        </w:rPr>
        <w:t>제1</w:t>
      </w:r>
      <w:r w:rsidR="00FD48D6" w:rsidRPr="009826B6">
        <w:rPr>
          <w:rFonts w:ascii="조선일보명조" w:eastAsia="조선일보명조" w:hAnsi="조선일보명조" w:cs="조선일보명조"/>
        </w:rPr>
        <w:t>04</w:t>
      </w:r>
      <w:r w:rsidR="00FD48D6" w:rsidRPr="009826B6">
        <w:rPr>
          <w:rFonts w:ascii="조선일보명조" w:eastAsia="조선일보명조" w:hAnsi="조선일보명조" w:cs="조선일보명조" w:hint="eastAsia"/>
        </w:rPr>
        <w:t>조</w:t>
      </w:r>
      <w:r w:rsidR="00B23E0D" w:rsidRPr="009826B6">
        <w:rPr>
          <w:rFonts w:ascii="조선일보명조" w:eastAsia="조선일보명조" w:hAnsi="조선일보명조" w:cs="조선일보명조"/>
        </w:rPr>
        <w:t>]</w:t>
      </w:r>
      <w:r w:rsidR="00597689" w:rsidRPr="009826B6">
        <w:rPr>
          <w:rFonts w:ascii="조선일보명조" w:eastAsia="조선일보명조" w:hAnsi="조선일보명조" w:cs="조선일보명조" w:hint="eastAsia"/>
        </w:rPr>
        <w:t xml:space="preserve">로 </w:t>
      </w:r>
      <w:r w:rsidR="00597689" w:rsidRPr="009826B6">
        <w:rPr>
          <w:rFonts w:ascii="조선일보명조" w:eastAsia="조선일보명조" w:hAnsi="조선일보명조" w:cs="조선일보명조" w:hint="eastAsia"/>
          <w:b/>
        </w:rPr>
        <w:t>볼 수 없다</w:t>
      </w:r>
      <w:r w:rsidR="00597689" w:rsidRPr="009826B6">
        <w:rPr>
          <w:rFonts w:ascii="조선일보명조" w:eastAsia="조선일보명조" w:hAnsi="조선일보명조" w:cs="조선일보명조" w:hint="eastAsia"/>
        </w:rPr>
        <w:t>고</w:t>
      </w:r>
      <w:r w:rsidR="00FD48D6" w:rsidRPr="009826B6">
        <w:rPr>
          <w:rFonts w:ascii="조선일보명조" w:eastAsia="조선일보명조" w:hAnsi="조선일보명조" w:cs="조선일보명조" w:hint="eastAsia"/>
        </w:rPr>
        <w:t xml:space="preserve"> 판시한다.</w:t>
      </w:r>
      <w:r w:rsidR="00FD48D6" w:rsidRPr="009826B6">
        <w:rPr>
          <w:rFonts w:ascii="조선일보명조" w:eastAsia="조선일보명조" w:hAnsi="조선일보명조" w:cs="조선일보명조"/>
        </w:rPr>
        <w:t xml:space="preserve"> </w:t>
      </w:r>
      <w:r w:rsidR="00FD48D6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B25EE52" w14:textId="5BA091EB" w:rsidR="00FD48D6" w:rsidRPr="009826B6" w:rsidRDefault="00C72662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>2</w:t>
      </w:r>
      <w:r w:rsidR="00FD48D6"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="00FD48D6"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형식적 요건 </w:t>
      </w:r>
    </w:p>
    <w:p w14:paraId="09349476" w14:textId="01BEC30F" w:rsidR="00FD48D6" w:rsidRPr="009826B6" w:rsidRDefault="00FD48D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(1) </w:t>
      </w:r>
      <w:r w:rsidRPr="009826B6">
        <w:rPr>
          <w:rFonts w:ascii="조선일보명조" w:eastAsia="조선일보명조" w:hAnsi="조선일보명조" w:cs="조선일보명조" w:hint="eastAsia"/>
          <w:b/>
        </w:rPr>
        <w:t>의의·취지(내·명·분</w:t>
      </w:r>
      <w:r w:rsidR="00704BD7" w:rsidRPr="009826B6">
        <w:rPr>
          <w:rFonts w:ascii="조선일보명조" w:eastAsia="조선일보명조" w:hAnsi="조선일보명조" w:cs="조선일보명조" w:hint="eastAsia"/>
          <w:b/>
        </w:rPr>
        <w:t>/</w:t>
      </w:r>
      <w:r w:rsidRPr="009826B6">
        <w:rPr>
          <w:rFonts w:ascii="조선일보명조" w:eastAsia="조선일보명조" w:hAnsi="조선일보명조" w:cs="조선일보명조" w:hint="eastAsia"/>
          <w:b/>
        </w:rPr>
        <w:t>당·의·진)</w:t>
      </w:r>
    </w:p>
    <w:p w14:paraId="2F7BFBE3" w14:textId="77777777" w:rsidR="00E12399" w:rsidRPr="009826B6" w:rsidRDefault="00FD48D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① </w:t>
      </w:r>
      <w:r w:rsidR="00C72662" w:rsidRPr="009826B6">
        <w:rPr>
          <w:rFonts w:ascii="조선일보명조" w:eastAsia="조선일보명조" w:hAnsi="조선일보명조" w:cs="조선일보명조" w:hint="eastAsia"/>
          <w:b/>
        </w:rPr>
        <w:t xml:space="preserve">의의 </w:t>
      </w:r>
    </w:p>
    <w:p w14:paraId="41303015" w14:textId="20D53C6E" w:rsidR="00FD48D6" w:rsidRPr="009826B6" w:rsidRDefault="00FD48D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[노조법 제3</w:t>
      </w:r>
      <w:r w:rsidRPr="009826B6">
        <w:rPr>
          <w:rFonts w:ascii="조선일보명조" w:eastAsia="조선일보명조" w:hAnsi="조선일보명조" w:cs="조선일보명조"/>
          <w:b/>
        </w:rPr>
        <w:t>1</w:t>
      </w:r>
      <w:r w:rsidRPr="009826B6">
        <w:rPr>
          <w:rFonts w:ascii="조선일보명조" w:eastAsia="조선일보명조" w:hAnsi="조선일보명조" w:cs="조선일보명조" w:hint="eastAsia"/>
          <w:b/>
        </w:rPr>
        <w:t>조 제1항]</w:t>
      </w:r>
    </w:p>
    <w:p w14:paraId="215B75C1" w14:textId="4D580A5E" w:rsidR="00FD48D6" w:rsidRPr="009826B6" w:rsidRDefault="00FD48D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② 판례 </w:t>
      </w:r>
    </w:p>
    <w:p w14:paraId="4C0D27BB" w14:textId="77777777" w:rsidR="00B23E0D" w:rsidRPr="009826B6" w:rsidRDefault="00704BD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㉠ ⓐ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FD48D6" w:rsidRPr="009826B6">
        <w:rPr>
          <w:rFonts w:ascii="조선일보명조" w:eastAsia="조선일보명조" w:hAnsi="조선일보명조" w:cs="조선일보명조" w:hint="eastAsia"/>
          <w:b/>
        </w:rPr>
        <w:t>서면으로 작성</w:t>
      </w:r>
      <w:r w:rsidR="00FD48D6" w:rsidRPr="009826B6">
        <w:rPr>
          <w:rFonts w:ascii="조선일보명조" w:eastAsia="조선일보명조" w:hAnsi="조선일보명조" w:cs="조선일보명조" w:hint="eastAsia"/>
        </w:rPr>
        <w:t xml:space="preserve">하여 </w:t>
      </w:r>
    </w:p>
    <w:p w14:paraId="109ACFD4" w14:textId="77777777" w:rsidR="00B23E0D" w:rsidRPr="009826B6" w:rsidRDefault="00704BD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FD48D6" w:rsidRPr="009826B6">
        <w:rPr>
          <w:rFonts w:ascii="조선일보명조" w:eastAsia="조선일보명조" w:hAnsi="조선일보명조" w:cs="조선일보명조" w:hint="eastAsia"/>
          <w:b/>
          <w:u w:val="single"/>
        </w:rPr>
        <w:t>당사자 쌍방</w:t>
      </w:r>
      <w:r w:rsidR="00FD48D6" w:rsidRPr="009826B6">
        <w:rPr>
          <w:rFonts w:ascii="조선일보명조" w:eastAsia="조선일보명조" w:hAnsi="조선일보명조" w:cs="조선일보명조" w:hint="eastAsia"/>
        </w:rPr>
        <w:t xml:space="preserve">이 </w:t>
      </w:r>
    </w:p>
    <w:p w14:paraId="4CC14262" w14:textId="2FBA13EA" w:rsidR="00FD48D6" w:rsidRPr="009826B6" w:rsidRDefault="00704BD7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FD48D6" w:rsidRPr="009826B6">
        <w:rPr>
          <w:rFonts w:ascii="조선일보명조" w:eastAsia="조선일보명조" w:hAnsi="조선일보명조" w:cs="조선일보명조" w:hint="eastAsia"/>
          <w:b/>
        </w:rPr>
        <w:t>서명날인</w:t>
      </w:r>
      <w:r w:rsidR="00FD48D6" w:rsidRPr="009826B6">
        <w:rPr>
          <w:rFonts w:ascii="조선일보명조" w:eastAsia="조선일보명조" w:hAnsi="조선일보명조" w:cs="조선일보명조" w:hint="eastAsia"/>
        </w:rPr>
        <w:t xml:space="preserve">하여야 한다고 </w:t>
      </w:r>
      <w:r w:rsidR="00FD48D6" w:rsidRPr="009826B6">
        <w:rPr>
          <w:rFonts w:ascii="조선일보명조" w:eastAsia="조선일보명조" w:hAnsi="조선일보명조" w:cs="조선일보명조" w:hint="eastAsia"/>
          <w:b/>
        </w:rPr>
        <w:t>규정</w:t>
      </w:r>
      <w:r w:rsidR="00FD48D6" w:rsidRPr="009826B6">
        <w:rPr>
          <w:rFonts w:ascii="조선일보명조" w:eastAsia="조선일보명조" w:hAnsi="조선일보명조" w:cs="조선일보명조" w:hint="eastAsia"/>
        </w:rPr>
        <w:t xml:space="preserve">하고 있는 </w:t>
      </w:r>
      <w:r w:rsidR="00FD48D6" w:rsidRPr="009826B6">
        <w:rPr>
          <w:rFonts w:ascii="조선일보명조" w:eastAsia="조선일보명조" w:hAnsi="조선일보명조" w:cs="조선일보명조" w:hint="eastAsia"/>
          <w:b/>
        </w:rPr>
        <w:t>취지</w:t>
      </w:r>
      <w:r w:rsidR="00FD48D6" w:rsidRPr="009826B6">
        <w:rPr>
          <w:rFonts w:ascii="조선일보명조" w:eastAsia="조선일보명조" w:hAnsi="조선일보명조" w:cs="조선일보명조" w:hint="eastAsia"/>
        </w:rPr>
        <w:t>에 대하여</w:t>
      </w:r>
    </w:p>
    <w:p w14:paraId="31A20929" w14:textId="7D3B0F7A" w:rsidR="00FE6888" w:rsidRPr="009826B6" w:rsidRDefault="00704BD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="00FE6888"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="00FE6888"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2D1C7834" w14:textId="4CD4508A" w:rsidR="00FD48D6" w:rsidRPr="009826B6" w:rsidRDefault="00704BD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FD48D6" w:rsidRPr="009826B6">
        <w:rPr>
          <w:rFonts w:ascii="조선일보명조" w:eastAsia="조선일보명조" w:hAnsi="조선일보명조" w:cs="조선일보명조" w:hint="eastAsia"/>
        </w:rPr>
        <w:t xml:space="preserve">단협 </w:t>
      </w:r>
      <w:r w:rsidR="00FD48D6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내</w:t>
      </w:r>
      <w:r w:rsidR="00FD48D6" w:rsidRPr="009826B6">
        <w:rPr>
          <w:rFonts w:ascii="조선일보명조" w:eastAsia="조선일보명조" w:hAnsi="조선일보명조" w:cs="조선일보명조" w:hint="eastAsia"/>
        </w:rPr>
        <w:t xml:space="preserve">용을 </w:t>
      </w:r>
      <w:r w:rsidR="00FD48D6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명</w:t>
      </w:r>
      <w:r w:rsidR="00FD48D6" w:rsidRPr="009826B6">
        <w:rPr>
          <w:rFonts w:ascii="조선일보명조" w:eastAsia="조선일보명조" w:hAnsi="조선일보명조" w:cs="조선일보명조" w:hint="eastAsia"/>
        </w:rPr>
        <w:t>확히</w:t>
      </w:r>
      <w:r w:rsidR="00FD48D6" w:rsidRPr="009826B6">
        <w:rPr>
          <w:rFonts w:ascii="조선일보명조" w:eastAsia="조선일보명조" w:hAnsi="조선일보명조" w:cs="조선일보명조"/>
        </w:rPr>
        <w:t xml:space="preserve"> </w:t>
      </w:r>
      <w:r w:rsidR="00FD48D6" w:rsidRPr="009826B6">
        <w:rPr>
          <w:rFonts w:ascii="조선일보명조" w:eastAsia="조선일보명조" w:hAnsi="조선일보명조" w:cs="조선일보명조" w:hint="eastAsia"/>
        </w:rPr>
        <w:t xml:space="preserve">함으로써 </w:t>
      </w:r>
    </w:p>
    <w:p w14:paraId="383C2B1F" w14:textId="703DDA1B" w:rsidR="00FD48D6" w:rsidRPr="009826B6" w:rsidRDefault="00704BD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FD48D6" w:rsidRPr="009826B6">
        <w:rPr>
          <w:rFonts w:ascii="조선일보명조" w:eastAsia="조선일보명조" w:hAnsi="조선일보명조" w:cs="조선일보명조" w:hint="eastAsia"/>
        </w:rPr>
        <w:t xml:space="preserve">장래 그 내용을 둘러싼 </w:t>
      </w:r>
      <w:r w:rsidR="00FD48D6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분</w:t>
      </w:r>
      <w:r w:rsidR="00FD48D6" w:rsidRPr="009826B6">
        <w:rPr>
          <w:rFonts w:ascii="조선일보명조" w:eastAsia="조선일보명조" w:hAnsi="조선일보명조" w:cs="조선일보명조" w:hint="eastAsia"/>
        </w:rPr>
        <w:t>쟁을 방지하고</w:t>
      </w:r>
    </w:p>
    <w:p w14:paraId="05052329" w14:textId="77777777" w:rsidR="00E12399" w:rsidRPr="009826B6" w:rsidRDefault="00704BD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="00FD48D6" w:rsidRPr="009826B6">
        <w:rPr>
          <w:rFonts w:ascii="조선일보명조" w:eastAsia="조선일보명조" w:hAnsi="조선일보명조" w:cs="조선일보명조"/>
        </w:rPr>
        <w:t xml:space="preserve"> </w:t>
      </w:r>
      <w:r w:rsidR="00FD48D6" w:rsidRPr="009826B6">
        <w:rPr>
          <w:rFonts w:ascii="조선일보명조" w:eastAsia="조선일보명조" w:hAnsi="조선일보명조" w:cs="조선일보명조" w:hint="eastAsia"/>
        </w:rPr>
        <w:t xml:space="preserve">아울러 </w:t>
      </w:r>
    </w:p>
    <w:p w14:paraId="4EE6171C" w14:textId="77777777" w:rsidR="00E12399" w:rsidRPr="009826B6" w:rsidRDefault="00E12399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FD48D6" w:rsidRPr="009826B6">
        <w:rPr>
          <w:rFonts w:ascii="조선일보명조" w:eastAsia="조선일보명조" w:hAnsi="조선일보명조" w:cs="조선일보명조" w:hint="eastAsia"/>
        </w:rPr>
        <w:t>체결</w:t>
      </w:r>
      <w:r w:rsidR="00FD48D6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당</w:t>
      </w:r>
      <w:r w:rsidR="00FD48D6" w:rsidRPr="009826B6">
        <w:rPr>
          <w:rFonts w:ascii="조선일보명조" w:eastAsia="조선일보명조" w:hAnsi="조선일보명조" w:cs="조선일보명조" w:hint="eastAsia"/>
        </w:rPr>
        <w:t xml:space="preserve">사자 및 </w:t>
      </w:r>
    </w:p>
    <w:p w14:paraId="774F21FE" w14:textId="7347C8A5" w:rsidR="00FD48D6" w:rsidRPr="009826B6" w:rsidRDefault="00E12399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FD48D6" w:rsidRPr="009826B6">
        <w:rPr>
          <w:rFonts w:ascii="조선일보명조" w:eastAsia="조선일보명조" w:hAnsi="조선일보명조" w:cs="조선일보명조" w:hint="eastAsia"/>
        </w:rPr>
        <w:t xml:space="preserve">그의 최종적인 </w:t>
      </w:r>
      <w:r w:rsidR="00FD48D6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의</w:t>
      </w:r>
      <w:r w:rsidR="00FD48D6" w:rsidRPr="009826B6">
        <w:rPr>
          <w:rFonts w:ascii="조선일보명조" w:eastAsia="조선일보명조" w:hAnsi="조선일보명조" w:cs="조선일보명조" w:hint="eastAsia"/>
        </w:rPr>
        <w:t>사를 확인함으로써</w:t>
      </w:r>
    </w:p>
    <w:p w14:paraId="31D81665" w14:textId="08E30A29" w:rsidR="00FD48D6" w:rsidRPr="009826B6" w:rsidRDefault="00704BD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ⓓ</w:t>
      </w:r>
      <w:r w:rsidR="00FD48D6" w:rsidRPr="009826B6">
        <w:rPr>
          <w:rFonts w:ascii="조선일보명조" w:eastAsia="조선일보명조" w:hAnsi="조선일보명조" w:cs="조선일보명조"/>
        </w:rPr>
        <w:t xml:space="preserve"> </w:t>
      </w:r>
      <w:r w:rsidR="00FD48D6" w:rsidRPr="009826B6">
        <w:rPr>
          <w:rFonts w:ascii="조선일보명조" w:eastAsia="조선일보명조" w:hAnsi="조선일보명조" w:cs="조선일보명조" w:hint="eastAsia"/>
        </w:rPr>
        <w:t xml:space="preserve">단협의 </w:t>
      </w:r>
      <w:r w:rsidR="00FD48D6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진</w:t>
      </w:r>
      <w:r w:rsidR="00FD48D6" w:rsidRPr="009826B6">
        <w:rPr>
          <w:rFonts w:ascii="조선일보명조" w:eastAsia="조선일보명조" w:hAnsi="조선일보명조" w:cs="조선일보명조" w:hint="eastAsia"/>
        </w:rPr>
        <w:t>정성을 확보하기 위한 것이</w:t>
      </w:r>
      <w:r w:rsidR="00FD48D6" w:rsidRPr="009826B6">
        <w:rPr>
          <w:rFonts w:ascii="조선일보명조" w:eastAsia="조선일보명조" w:hAnsi="조선일보명조" w:cs="조선일보명조"/>
        </w:rPr>
        <w:t xml:space="preserve">라고 </w:t>
      </w:r>
      <w:r w:rsidR="00FD48D6" w:rsidRPr="009826B6">
        <w:rPr>
          <w:rFonts w:ascii="조선일보명조" w:eastAsia="조선일보명조" w:hAnsi="조선일보명조" w:cs="조선일보명조" w:hint="eastAsia"/>
        </w:rPr>
        <w:t>판시한다.</w:t>
      </w:r>
      <w:r w:rsidR="00FD48D6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9DFE3C1" w14:textId="77777777" w:rsidR="00FD48D6" w:rsidRPr="009826B6" w:rsidRDefault="00FD48D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(2) </w:t>
      </w:r>
      <w:r w:rsidRPr="009826B6">
        <w:rPr>
          <w:rFonts w:ascii="조선일보명조" w:eastAsia="조선일보명조" w:hAnsi="조선일보명조" w:cs="조선일보명조" w:hint="eastAsia"/>
          <w:b/>
        </w:rPr>
        <w:t>내용</w:t>
      </w:r>
    </w:p>
    <w:p w14:paraId="2D312C65" w14:textId="77777777" w:rsidR="00FD48D6" w:rsidRPr="009826B6" w:rsidRDefault="00FD48D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1</w:t>
      </w:r>
      <w:r w:rsidRPr="009826B6">
        <w:rPr>
          <w:rFonts w:ascii="조선일보명조" w:eastAsia="조선일보명조" w:hAnsi="조선일보명조" w:cs="조선일보명조"/>
          <w:b/>
        </w:rPr>
        <w:t>)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서면</w:t>
      </w:r>
    </w:p>
    <w:p w14:paraId="263412CC" w14:textId="77777777" w:rsidR="00B23E0D" w:rsidRPr="009826B6" w:rsidRDefault="00FD48D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 서면이란 단협내용을 적힌 문서로서</w:t>
      </w:r>
      <w:r w:rsidRPr="009826B6">
        <w:rPr>
          <w:rFonts w:ascii="조선일보명조" w:eastAsia="조선일보명조" w:hAnsi="조선일보명조" w:cs="조선일보명조"/>
        </w:rPr>
        <w:t xml:space="preserve">, </w:t>
      </w:r>
    </w:p>
    <w:p w14:paraId="36C0229E" w14:textId="2A1C995B" w:rsidR="00FD48D6" w:rsidRPr="009826B6" w:rsidRDefault="00FD48D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일반적으로 </w:t>
      </w:r>
      <w:r w:rsidRPr="009826B6">
        <w:rPr>
          <w:rFonts w:ascii="조선일보명조" w:eastAsia="조선일보명조" w:hAnsi="조선일보명조" w:cs="조선일보명조" w:hint="eastAsia"/>
          <w:b/>
        </w:rPr>
        <w:t>종이 인쇄물</w:t>
      </w:r>
      <w:r w:rsidRPr="009826B6">
        <w:rPr>
          <w:rFonts w:ascii="조선일보명조" w:eastAsia="조선일보명조" w:hAnsi="조선일보명조" w:cs="조선일보명조" w:hint="eastAsia"/>
        </w:rPr>
        <w:t>을 말한다.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</w:p>
    <w:p w14:paraId="03FCCF8F" w14:textId="5963CD88" w:rsidR="00FD48D6" w:rsidRPr="009826B6" w:rsidRDefault="00FD48D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2</w:t>
      </w:r>
      <w:r w:rsidRPr="009826B6">
        <w:rPr>
          <w:rFonts w:ascii="조선일보명조" w:eastAsia="조선일보명조" w:hAnsi="조선일보명조" w:cs="조선일보명조"/>
          <w:b/>
        </w:rPr>
        <w:t>)</w:t>
      </w:r>
      <w:r w:rsidR="00C03A1A"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쌍방</w:t>
      </w:r>
      <w:r w:rsidR="00C03A1A" w:rsidRPr="009826B6">
        <w:rPr>
          <w:rFonts w:ascii="조선일보명조" w:eastAsia="조선일보명조" w:hAnsi="조선일보명조" w:cs="조선일보명조" w:hint="eastAsia"/>
          <w:b/>
        </w:rPr>
        <w:t>의</w:t>
      </w:r>
      <w:r w:rsidR="00E12399" w:rsidRPr="009826B6">
        <w:rPr>
          <w:rFonts w:ascii="조선일보명조" w:eastAsia="조선일보명조" w:hAnsi="조선일보명조" w:cs="조선일보명조" w:hint="eastAsia"/>
          <w:b/>
        </w:rPr>
        <w:t>/</w:t>
      </w:r>
      <w:r w:rsidRPr="009826B6">
        <w:rPr>
          <w:rFonts w:ascii="조선일보명조" w:eastAsia="조선일보명조" w:hAnsi="조선일보명조" w:cs="조선일보명조" w:hint="eastAsia"/>
          <w:b/>
        </w:rPr>
        <w:t>서명</w:t>
      </w:r>
      <w:r w:rsidR="00C03A1A" w:rsidRPr="009826B6">
        <w:rPr>
          <w:rFonts w:ascii="조선일보명조" w:eastAsia="조선일보명조" w:hAnsi="조선일보명조" w:cs="조선일보명조" w:hint="eastAsia"/>
          <w:b/>
        </w:rPr>
        <w:t xml:space="preserve"> 또는 </w:t>
      </w:r>
      <w:r w:rsidRPr="009826B6">
        <w:rPr>
          <w:rFonts w:ascii="조선일보명조" w:eastAsia="조선일보명조" w:hAnsi="조선일보명조" w:cs="조선일보명조" w:hint="eastAsia"/>
          <w:b/>
        </w:rPr>
        <w:t>날인</w:t>
      </w:r>
    </w:p>
    <w:p w14:paraId="14B3515B" w14:textId="3E765B0C" w:rsidR="00FD48D6" w:rsidRPr="009826B6" w:rsidRDefault="00FD48D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쌍방</w:t>
      </w:r>
      <w:r w:rsidR="00C03A1A" w:rsidRPr="009826B6">
        <w:rPr>
          <w:rFonts w:ascii="조선일보명조" w:eastAsia="조선일보명조" w:hAnsi="조선일보명조" w:cs="조선일보명조" w:hint="eastAsia"/>
          <w:b/>
        </w:rPr>
        <w:t>의</w:t>
      </w:r>
    </w:p>
    <w:p w14:paraId="49D45F26" w14:textId="77777777" w:rsidR="00B23E0D" w:rsidRPr="009826B6" w:rsidRDefault="00FD48D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㉠ 의의</w:t>
      </w:r>
      <w:r w:rsidR="00704BD7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</w:p>
    <w:p w14:paraId="710259F0" w14:textId="36C1F4AD" w:rsidR="00FD48D6" w:rsidRPr="009826B6" w:rsidRDefault="00FD48D6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[</w:t>
      </w:r>
      <w:r w:rsidR="00704BD7" w:rsidRPr="009826B6">
        <w:rPr>
          <w:rFonts w:ascii="조선일보명조" w:eastAsia="조선일보명조" w:hAnsi="조선일보명조" w:cs="조선일보명조" w:hint="eastAsia"/>
          <w:b/>
        </w:rPr>
        <w:t>제3</w:t>
      </w:r>
      <w:r w:rsidR="00704BD7" w:rsidRPr="009826B6">
        <w:rPr>
          <w:rFonts w:ascii="조선일보명조" w:eastAsia="조선일보명조" w:hAnsi="조선일보명조" w:cs="조선일보명조"/>
          <w:b/>
        </w:rPr>
        <w:t>1</w:t>
      </w:r>
      <w:r w:rsidR="00704BD7"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제1항]</w:t>
      </w:r>
      <w:r w:rsidRPr="009826B6">
        <w:rPr>
          <w:rFonts w:ascii="조선일보명조" w:eastAsia="조선일보명조" w:hAnsi="조선일보명조" w:cs="조선일보명조"/>
          <w:b/>
        </w:rPr>
        <w:t xml:space="preserve"> </w:t>
      </w:r>
    </w:p>
    <w:p w14:paraId="0241316B" w14:textId="263E9567" w:rsidR="00FD48D6" w:rsidRPr="009826B6" w:rsidRDefault="00FD48D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㉡ 판례</w:t>
      </w:r>
      <w:r w:rsidR="00C03A1A" w:rsidRPr="009826B6">
        <w:rPr>
          <w:rFonts w:ascii="조선일보명조" w:eastAsia="조선일보명조" w:hAnsi="조선일보명조" w:cs="조선일보명조" w:hint="eastAsia"/>
        </w:rPr>
        <w:t>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A1198A3" w14:textId="77777777" w:rsidR="00FD48D6" w:rsidRPr="009826B6" w:rsidRDefault="00FD48D6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단협에 </w:t>
      </w:r>
      <w:r w:rsidRPr="009826B6">
        <w:rPr>
          <w:rFonts w:ascii="조선일보명조" w:eastAsia="조선일보명조" w:hAnsi="조선일보명조" w:cs="조선일보명조" w:hint="eastAsia"/>
          <w:b/>
        </w:rPr>
        <w:t>노조위원장</w:t>
      </w:r>
      <w:r w:rsidRPr="009826B6">
        <w:rPr>
          <w:rFonts w:ascii="조선일보명조" w:eastAsia="조선일보명조" w:hAnsi="조선일보명조" w:cs="조선일보명조" w:hint="eastAsia"/>
        </w:rPr>
        <w:t>의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기명날인</w:t>
      </w:r>
      <w:r w:rsidRPr="009826B6">
        <w:rPr>
          <w:rFonts w:ascii="조선일보명조" w:eastAsia="조선일보명조" w:hAnsi="조선일보명조" w:cs="조선일보명조" w:hint="eastAsia"/>
        </w:rPr>
        <w:t>만 있고,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01952A0" w14:textId="77777777" w:rsidR="00FD48D6" w:rsidRPr="009826B6" w:rsidRDefault="00FD48D6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회사 </w:t>
      </w:r>
      <w:r w:rsidRPr="009826B6">
        <w:rPr>
          <w:rFonts w:ascii="조선일보명조" w:eastAsia="조선일보명조" w:hAnsi="조선일보명조" w:cs="조선일보명조" w:hint="eastAsia"/>
          <w:b/>
        </w:rPr>
        <w:t>대표이사의 기명날인이 되어 있지 아니한 경우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6839173" w14:textId="77777777" w:rsidR="00FD48D6" w:rsidRPr="009826B6" w:rsidRDefault="00FD48D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㉢ </w:t>
      </w:r>
      <w:r w:rsidRPr="009826B6">
        <w:rPr>
          <w:rFonts w:ascii="조선일보명조" w:eastAsia="조선일보명조" w:hAnsi="조선일보명조" w:cs="조선일보명조" w:hint="eastAsia"/>
          <w:b/>
        </w:rPr>
        <w:t>그 단협은 효력을 가지지 못한다</w:t>
      </w:r>
      <w:r w:rsidRPr="009826B6">
        <w:rPr>
          <w:rFonts w:ascii="조선일보명조" w:eastAsia="조선일보명조" w:hAnsi="조선일보명조" w:cs="조선일보명조" w:hint="eastAsia"/>
        </w:rPr>
        <w:t>고 판시한다.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06FD401" w14:textId="0089755E" w:rsidR="00FD48D6" w:rsidRPr="009826B6" w:rsidRDefault="00FD48D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trike/>
        </w:rPr>
      </w:pPr>
      <w:r w:rsidRPr="009826B6">
        <w:rPr>
          <w:rFonts w:ascii="조선일보명조" w:eastAsia="조선일보명조" w:hAnsi="조선일보명조" w:cs="조선일보명조" w:hint="eastAsia"/>
          <w:b/>
          <w:strike/>
        </w:rPr>
        <w:t>②</w:t>
      </w:r>
      <w:r w:rsidRPr="009826B6">
        <w:rPr>
          <w:rFonts w:ascii="조선일보명조" w:eastAsia="조선일보명조" w:hAnsi="조선일보명조" w:cs="조선일보명조"/>
          <w:strike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trike/>
        </w:rPr>
        <w:t>서명</w:t>
      </w:r>
      <w:r w:rsidR="00C72662" w:rsidRPr="009826B6">
        <w:rPr>
          <w:rFonts w:ascii="조선일보명조" w:eastAsia="조선일보명조" w:hAnsi="조선일보명조" w:cs="조선일보명조" w:hint="eastAsia"/>
          <w:b/>
          <w:strike/>
        </w:rPr>
        <w:t xml:space="preserve"> 또는 </w:t>
      </w:r>
      <w:r w:rsidRPr="009826B6">
        <w:rPr>
          <w:rFonts w:ascii="조선일보명조" w:eastAsia="조선일보명조" w:hAnsi="조선일보명조" w:cs="조선일보명조" w:hint="eastAsia"/>
          <w:b/>
          <w:strike/>
        </w:rPr>
        <w:t>날인</w:t>
      </w:r>
    </w:p>
    <w:p w14:paraId="2D24DB11" w14:textId="64D0D19E" w:rsidR="00FD48D6" w:rsidRPr="009826B6" w:rsidRDefault="00FD48D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Pr="009826B6">
        <w:rPr>
          <w:rFonts w:ascii="조선일보명조" w:eastAsia="조선일보명조" w:hAnsi="조선일보명조" w:cs="조선일보명조" w:hint="eastAsia"/>
          <w:b/>
        </w:rPr>
        <w:t>개정 전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[노조법 제3</w:t>
      </w:r>
      <w:r w:rsidRPr="009826B6">
        <w:rPr>
          <w:rFonts w:ascii="조선일보명조" w:eastAsia="조선일보명조" w:hAnsi="조선일보명조" w:cs="조선일보명조"/>
          <w:b/>
        </w:rPr>
        <w:t>1</w:t>
      </w:r>
      <w:r w:rsidRPr="009826B6">
        <w:rPr>
          <w:rFonts w:ascii="조선일보명조" w:eastAsia="조선일보명조" w:hAnsi="조선일보명조" w:cs="조선일보명조" w:hint="eastAsia"/>
          <w:b/>
        </w:rPr>
        <w:t>조]</w:t>
      </w:r>
      <w:r w:rsidRPr="009826B6">
        <w:rPr>
          <w:rFonts w:ascii="조선일보명조" w:eastAsia="조선일보명조" w:hAnsi="조선일보명조" w:cs="조선일보명조" w:hint="eastAsia"/>
        </w:rPr>
        <w:t>에</w:t>
      </w:r>
      <w:r w:rsidR="00C03A1A" w:rsidRPr="009826B6">
        <w:rPr>
          <w:rFonts w:ascii="조선일보명조" w:eastAsia="조선일보명조" w:hAnsi="조선일보명조" w:cs="조선일보명조" w:hint="eastAsia"/>
          <w:b/>
        </w:rPr>
        <w:t>「</w:t>
      </w:r>
      <w:r w:rsidRPr="009826B6">
        <w:rPr>
          <w:rFonts w:ascii="조선일보명조" w:eastAsia="조선일보명조" w:hAnsi="조선일보명조" w:cs="조선일보명조" w:hint="eastAsia"/>
          <w:b/>
        </w:rPr>
        <w:t>서명·날인</w:t>
      </w:r>
      <w:r w:rsidR="00C03A1A" w:rsidRPr="009826B6">
        <w:rPr>
          <w:rFonts w:ascii="조선일보명조" w:eastAsia="조선일보명조" w:hAnsi="조선일보명조" w:cs="조선일보명조" w:hint="eastAsia"/>
          <w:b/>
        </w:rPr>
        <w:t>」</w:t>
      </w:r>
      <w:r w:rsidRPr="009826B6">
        <w:rPr>
          <w:rFonts w:ascii="조선일보명조" w:eastAsia="조선일보명조" w:hAnsi="조선일보명조" w:cs="조선일보명조" w:hint="eastAsia"/>
        </w:rPr>
        <w:t xml:space="preserve">으로 규정되어 있어서  </w:t>
      </w:r>
    </w:p>
    <w:p w14:paraId="79F4F78F" w14:textId="77777777" w:rsidR="00FD48D6" w:rsidRPr="009826B6" w:rsidRDefault="00FD48D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lastRenderedPageBreak/>
        <w:t xml:space="preserve">㉡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u w:val="single"/>
        </w:rPr>
        <w:t xml:space="preserve">서명 </w:t>
      </w:r>
      <w:r w:rsidRPr="009826B6">
        <w:rPr>
          <w:rFonts w:ascii="조선일보명조" w:eastAsia="조선일보명조" w:hAnsi="조선일보명조" w:cs="조선일보명조" w:hint="eastAsia"/>
          <w:b/>
          <w:u w:val="single"/>
        </w:rPr>
        <w:t>또는</w:t>
      </w:r>
      <w:r w:rsidRPr="009826B6">
        <w:rPr>
          <w:rFonts w:ascii="조선일보명조" w:eastAsia="조선일보명조" w:hAnsi="조선일보명조" w:cs="조선일보명조"/>
          <w:u w:val="single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u w:val="single"/>
        </w:rPr>
        <w:t>날인</w:t>
      </w:r>
      <w:r w:rsidRPr="009826B6">
        <w:rPr>
          <w:rFonts w:ascii="조선일보명조" w:eastAsia="조선일보명조" w:hAnsi="조선일보명조" w:cs="조선일보명조" w:hint="eastAsia"/>
        </w:rPr>
        <w:t>이 있더라도 단협 효력이 있다는 견해와</w:t>
      </w:r>
    </w:p>
    <w:p w14:paraId="45CA27BA" w14:textId="77777777" w:rsidR="00FD48D6" w:rsidRPr="009826B6" w:rsidRDefault="00FD48D6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u w:val="single"/>
        </w:rPr>
        <w:t>서명</w:t>
      </w:r>
      <w:r w:rsidRPr="009826B6">
        <w:rPr>
          <w:rFonts w:ascii="조선일보명조" w:eastAsia="조선일보명조" w:hAnsi="조선일보명조" w:cs="조선일보명조" w:hint="eastAsia"/>
          <w:b/>
          <w:u w:val="single"/>
        </w:rPr>
        <w:t>과</w:t>
      </w:r>
      <w:r w:rsidRPr="009826B6">
        <w:rPr>
          <w:rFonts w:ascii="조선일보명조" w:eastAsia="조선일보명조" w:hAnsi="조선일보명조" w:cs="조선일보명조" w:hint="eastAsia"/>
          <w:u w:val="single"/>
        </w:rPr>
        <w:t xml:space="preserve"> 날인</w:t>
      </w:r>
      <w:r w:rsidRPr="009826B6">
        <w:rPr>
          <w:rFonts w:ascii="조선일보명조" w:eastAsia="조선일보명조" w:hAnsi="조선일보명조" w:cs="조선일보명조" w:hint="eastAsia"/>
        </w:rPr>
        <w:t xml:space="preserve"> 모두 있어야 단협 효력이 있다는 </w:t>
      </w:r>
      <w:r w:rsidRPr="009826B6">
        <w:rPr>
          <w:rFonts w:ascii="조선일보명조" w:eastAsia="조선일보명조" w:hAnsi="조선일보명조" w:cs="조선일보명조" w:hint="eastAsia"/>
          <w:b/>
        </w:rPr>
        <w:t>견해가 대립</w:t>
      </w:r>
      <w:r w:rsidRPr="009826B6">
        <w:rPr>
          <w:rFonts w:ascii="조선일보명조" w:eastAsia="조선일보명조" w:hAnsi="조선일보명조" w:cs="조선일보명조" w:hint="eastAsia"/>
        </w:rPr>
        <w:t xml:space="preserve">하였으나 </w:t>
      </w:r>
    </w:p>
    <w:p w14:paraId="7762F14B" w14:textId="0EED896F" w:rsidR="00FD48D6" w:rsidRPr="009826B6" w:rsidRDefault="00FD48D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㉢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최근 판례</w:t>
      </w:r>
      <w:r w:rsidRPr="009826B6">
        <w:rPr>
          <w:rFonts w:ascii="조선일보명조" w:eastAsia="조선일보명조" w:hAnsi="조선일보명조" w:cs="조선일보명조" w:hint="eastAsia"/>
        </w:rPr>
        <w:t xml:space="preserve">와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개정된 </w:t>
      </w:r>
      <w:r w:rsidRPr="009826B6">
        <w:rPr>
          <w:rFonts w:ascii="조선일보명조" w:eastAsia="조선일보명조" w:hAnsi="조선일보명조" w:cs="조선일보명조"/>
          <w:b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</w:rPr>
        <w:t>제3</w:t>
      </w:r>
      <w:r w:rsidRPr="009826B6">
        <w:rPr>
          <w:rFonts w:ascii="조선일보명조" w:eastAsia="조선일보명조" w:hAnsi="조선일보명조" w:cs="조선일보명조"/>
          <w:b/>
        </w:rPr>
        <w:t>1</w:t>
      </w:r>
      <w:r w:rsidRPr="009826B6">
        <w:rPr>
          <w:rFonts w:ascii="조선일보명조" w:eastAsia="조선일보명조" w:hAnsi="조선일보명조" w:cs="조선일보명조" w:hint="eastAsia"/>
          <w:b/>
        </w:rPr>
        <w:t>조]</w:t>
      </w:r>
      <w:r w:rsidRPr="009826B6">
        <w:rPr>
          <w:rFonts w:ascii="조선일보명조" w:eastAsia="조선일보명조" w:hAnsi="조선일보명조" w:cs="조선일보명조" w:hint="eastAsia"/>
        </w:rPr>
        <w:t>에 따르면</w:t>
      </w:r>
    </w:p>
    <w:p w14:paraId="29CFCB93" w14:textId="3908E2D6" w:rsidR="00FD48D6" w:rsidRPr="009826B6" w:rsidRDefault="00B23E0D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FD48D6" w:rsidRPr="009826B6">
        <w:rPr>
          <w:rFonts w:ascii="조선일보명조" w:eastAsia="조선일보명조" w:hAnsi="조선일보명조" w:cs="조선일보명조"/>
        </w:rPr>
        <w:t xml:space="preserve"> </w:t>
      </w:r>
      <w:r w:rsidR="00FD48D6" w:rsidRPr="009826B6">
        <w:rPr>
          <w:rFonts w:ascii="조선일보명조" w:eastAsia="조선일보명조" w:hAnsi="조선일보명조" w:cs="조선일보명조" w:hint="eastAsia"/>
          <w:u w:val="single"/>
        </w:rPr>
        <w:t xml:space="preserve">서명 </w:t>
      </w:r>
      <w:r w:rsidR="00FD48D6" w:rsidRPr="009826B6">
        <w:rPr>
          <w:rFonts w:ascii="조선일보명조" w:eastAsia="조선일보명조" w:hAnsi="조선일보명조" w:cs="조선일보명조" w:hint="eastAsia"/>
          <w:b/>
          <w:u w:val="single"/>
        </w:rPr>
        <w:t>또는</w:t>
      </w:r>
      <w:r w:rsidR="00FD48D6" w:rsidRPr="009826B6">
        <w:rPr>
          <w:rFonts w:ascii="조선일보명조" w:eastAsia="조선일보명조" w:hAnsi="조선일보명조" w:cs="조선일보명조" w:hint="eastAsia"/>
          <w:u w:val="single"/>
        </w:rPr>
        <w:t xml:space="preserve"> 날인</w:t>
      </w:r>
      <w:r w:rsidR="00FD48D6" w:rsidRPr="009826B6">
        <w:rPr>
          <w:rFonts w:ascii="조선일보명조" w:eastAsia="조선일보명조" w:hAnsi="조선일보명조" w:cs="조선일보명조" w:hint="eastAsia"/>
        </w:rPr>
        <w:t xml:space="preserve">만 있으면 </w:t>
      </w:r>
    </w:p>
    <w:p w14:paraId="23C18DA9" w14:textId="280B4A0A" w:rsidR="00FD48D6" w:rsidRPr="009826B6" w:rsidRDefault="00B23E0D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="00FD48D6" w:rsidRPr="009826B6">
        <w:rPr>
          <w:rFonts w:ascii="조선일보명조" w:eastAsia="조선일보명조" w:hAnsi="조선일보명조" w:cs="조선일보명조"/>
        </w:rPr>
        <w:t xml:space="preserve"> </w:t>
      </w:r>
      <w:r w:rsidR="00FD48D6" w:rsidRPr="009826B6">
        <w:rPr>
          <w:rFonts w:ascii="조선일보명조" w:eastAsia="조선일보명조" w:hAnsi="조선일보명조" w:cs="조선일보명조" w:hint="eastAsia"/>
          <w:b/>
        </w:rPr>
        <w:t>요건을 충족</w:t>
      </w:r>
      <w:r w:rsidR="00FD48D6" w:rsidRPr="009826B6">
        <w:rPr>
          <w:rFonts w:ascii="조선일보명조" w:eastAsia="조선일보명조" w:hAnsi="조선일보명조" w:cs="조선일보명조" w:hint="eastAsia"/>
        </w:rPr>
        <w:t>한 것으로 본다.</w:t>
      </w:r>
      <w:r w:rsidR="00FD48D6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3645C44" w14:textId="77777777" w:rsidR="00FD48D6" w:rsidRPr="009826B6" w:rsidRDefault="00FD48D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(3) </w:t>
      </w:r>
      <w:r w:rsidRPr="009826B6">
        <w:rPr>
          <w:rFonts w:ascii="조선일보명조" w:eastAsia="조선일보명조" w:hAnsi="조선일보명조" w:cs="조선일보명조" w:hint="eastAsia"/>
          <w:b/>
        </w:rPr>
        <w:t>위반 시 단협의 효력</w:t>
      </w:r>
    </w:p>
    <w:p w14:paraId="17521A87" w14:textId="1C2111E2" w:rsidR="00FD48D6" w:rsidRPr="009826B6" w:rsidRDefault="00FD48D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 위 규정</w:t>
      </w:r>
      <w:r w:rsidR="00894FD2" w:rsidRPr="009826B6">
        <w:rPr>
          <w:rFonts w:ascii="조선일보명조" w:eastAsia="조선일보명조" w:hAnsi="조선일보명조" w:cs="조선일보명조" w:hint="eastAsia"/>
        </w:rPr>
        <w:t>은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강행규정</w:t>
      </w:r>
      <w:r w:rsidRPr="009826B6">
        <w:rPr>
          <w:rFonts w:ascii="조선일보명조" w:eastAsia="조선일보명조" w:hAnsi="조선일보명조" w:cs="조선일보명조" w:hint="eastAsia"/>
        </w:rPr>
        <w:t xml:space="preserve">인 바 </w:t>
      </w:r>
    </w:p>
    <w:p w14:paraId="43D06FCE" w14:textId="77777777" w:rsidR="00FD48D6" w:rsidRPr="009826B6" w:rsidRDefault="00FD48D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그 </w:t>
      </w:r>
      <w:r w:rsidRPr="009826B6">
        <w:rPr>
          <w:rFonts w:ascii="조선일보명조" w:eastAsia="조선일보명조" w:hAnsi="조선일보명조" w:cs="조선일보명조" w:hint="eastAsia"/>
          <w:b/>
        </w:rPr>
        <w:t>방식을 갖추지 아니하는 경우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E5E059B" w14:textId="077FEF6E" w:rsidR="00FD48D6" w:rsidRPr="009826B6" w:rsidRDefault="00FD48D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단협은 </w:t>
      </w:r>
      <w:r w:rsidR="00894FD2" w:rsidRPr="009826B6">
        <w:rPr>
          <w:rFonts w:ascii="조선일보명조" w:eastAsia="조선일보명조" w:hAnsi="조선일보명조" w:cs="조선일보명조" w:hint="eastAsia"/>
          <w:b/>
        </w:rPr>
        <w:t>무효</w:t>
      </w:r>
      <w:r w:rsidR="00894FD2" w:rsidRPr="009826B6">
        <w:rPr>
          <w:rFonts w:ascii="조선일보명조" w:eastAsia="조선일보명조" w:hAnsi="조선일보명조" w:cs="조선일보명조"/>
        </w:rPr>
        <w:t>(</w:t>
      </w:r>
      <w:r w:rsidRPr="009826B6">
        <w:rPr>
          <w:rFonts w:ascii="조선일보명조" w:eastAsia="조선일보명조" w:hAnsi="조선일보명조" w:cs="조선일보명조" w:hint="eastAsia"/>
        </w:rPr>
        <w:t>효력을 가질 수 없다</w:t>
      </w:r>
      <w:r w:rsidR="00894FD2" w:rsidRPr="009826B6">
        <w:rPr>
          <w:rFonts w:ascii="조선일보명조" w:eastAsia="조선일보명조" w:hAnsi="조선일보명조" w:cs="조선일보명조" w:hint="eastAsia"/>
        </w:rPr>
        <w:t>)라</w:t>
      </w:r>
      <w:r w:rsidRPr="009826B6">
        <w:rPr>
          <w:rFonts w:ascii="조선일보명조" w:eastAsia="조선일보명조" w:hAnsi="조선일보명조" w:cs="조선일보명조" w:hint="eastAsia"/>
        </w:rPr>
        <w:t xml:space="preserve">고 </w:t>
      </w:r>
      <w:r w:rsidR="00C03A1A" w:rsidRPr="009826B6">
        <w:rPr>
          <w:rFonts w:ascii="조선일보명조" w:eastAsia="조선일보명조" w:hAnsi="조선일보명조" w:cs="조선일보명조" w:hint="eastAsia"/>
        </w:rPr>
        <w:t>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7C85677" w14:textId="77777777" w:rsidR="00C03A1A" w:rsidRPr="009826B6" w:rsidRDefault="00FD48D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C03A1A" w:rsidRPr="009826B6">
        <w:rPr>
          <w:rFonts w:ascii="조선일보명조" w:eastAsia="조선일보명조" w:hAnsi="조선일보명조" w:cs="조선일보명조" w:hint="eastAsia"/>
        </w:rPr>
        <w:t xml:space="preserve">또한 </w:t>
      </w:r>
    </w:p>
    <w:p w14:paraId="6809E7FE" w14:textId="27CB92B8" w:rsidR="00FD48D6" w:rsidRPr="009826B6" w:rsidRDefault="00FD48D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이러한 </w:t>
      </w:r>
      <w:r w:rsidRPr="009826B6">
        <w:rPr>
          <w:rFonts w:ascii="조선일보명조" w:eastAsia="조선일보명조" w:hAnsi="조선일보명조" w:cs="조선일보명조" w:hint="eastAsia"/>
          <w:b/>
        </w:rPr>
        <w:t>단협의 무효를 주장하는 것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</w:p>
    <w:p w14:paraId="404DD585" w14:textId="0505378C" w:rsidR="00FE6888" w:rsidRPr="009826B6" w:rsidRDefault="00FD48D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신의칙에 반하는 권리행사도 아니</w:t>
      </w:r>
      <w:r w:rsidRPr="009826B6">
        <w:rPr>
          <w:rFonts w:ascii="조선일보명조" w:eastAsia="조선일보명조" w:hAnsi="조선일보명조" w:cs="조선일보명조" w:hint="eastAsia"/>
        </w:rPr>
        <w:t>라는</w:t>
      </w:r>
      <w:r w:rsidR="00C72662" w:rsidRPr="009826B6">
        <w:rPr>
          <w:rFonts w:ascii="조선일보명조" w:eastAsia="조선일보명조" w:hAnsi="조선일보명조" w:cs="조선일보명조" w:hint="eastAsia"/>
        </w:rPr>
        <w:t xml:space="preserve"> 것이 판례의</w:t>
      </w:r>
      <w:r w:rsidRPr="009826B6">
        <w:rPr>
          <w:rFonts w:ascii="조선일보명조" w:eastAsia="조선일보명조" w:hAnsi="조선일보명조" w:cs="조선일보명조" w:hint="eastAsia"/>
        </w:rPr>
        <w:t xml:space="preserve"> 입장이다.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FE6888" w:rsidRPr="009826B6">
        <w:rPr>
          <w:rFonts w:ascii="조선일보명조" w:eastAsia="조선일보명조" w:hAnsi="조선일보명조" w:cs="조선일보명조"/>
          <w:b/>
          <w:sz w:val="24"/>
        </w:rPr>
        <w:br w:type="page"/>
      </w:r>
    </w:p>
    <w:p w14:paraId="162F630C" w14:textId="3B2396B2" w:rsidR="00FE6888" w:rsidRPr="009826B6" w:rsidRDefault="00FE6888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단체협약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단체협약 규범적 부분/규범적효력/강행적효력/유리조건우선의 원칙</w:t>
      </w:r>
    </w:p>
    <w:p w14:paraId="78D0A414" w14:textId="5653582C" w:rsidR="00DA1D00" w:rsidRPr="009826B6" w:rsidRDefault="00DA1D00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</w:t>
      </w:r>
      <w:r w:rsidR="00B03A3E" w:rsidRPr="009826B6">
        <w:rPr>
          <w:rFonts w:ascii="조선일보명조" w:eastAsia="조선일보명조" w:hAnsi="조선일보명조" w:cs="조선일보명조" w:hint="eastAsia"/>
          <w:b/>
          <w:sz w:val="24"/>
        </w:rPr>
        <w:t>「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규범적 부분</w:t>
      </w:r>
      <w:r w:rsidR="00B03A3E" w:rsidRPr="009826B6">
        <w:rPr>
          <w:rFonts w:ascii="조선일보명조" w:eastAsia="조선일보명조" w:hAnsi="조선일보명조" w:cs="조선일보명조" w:hint="eastAsia"/>
          <w:b/>
          <w:sz w:val="24"/>
        </w:rPr>
        <w:t>」</w:t>
      </w:r>
      <w:r w:rsidR="00F17C0A"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과 </w:t>
      </w:r>
      <w:r w:rsidR="00B03A3E"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「규범적 </w:t>
      </w:r>
      <w:r w:rsidR="00F17C0A" w:rsidRPr="009826B6">
        <w:rPr>
          <w:rFonts w:ascii="조선일보명조" w:eastAsia="조선일보명조" w:hAnsi="조선일보명조" w:cs="조선일보명조" w:hint="eastAsia"/>
          <w:b/>
          <w:sz w:val="24"/>
        </w:rPr>
        <w:t>효력</w:t>
      </w:r>
      <w:r w:rsidR="00B03A3E" w:rsidRPr="009826B6">
        <w:rPr>
          <w:rFonts w:ascii="조선일보명조" w:eastAsia="조선일보명조" w:hAnsi="조선일보명조" w:cs="조선일보명조" w:hint="eastAsia"/>
          <w:b/>
          <w:sz w:val="24"/>
        </w:rPr>
        <w:t>」</w:t>
      </w:r>
    </w:p>
    <w:p w14:paraId="35F55368" w14:textId="77777777" w:rsidR="00F17C0A" w:rsidRPr="009826B6" w:rsidRDefault="00F17C0A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C03A1A" w:rsidRPr="009826B6">
        <w:rPr>
          <w:rFonts w:ascii="조선일보명조" w:eastAsia="조선일보명조" w:hAnsi="조선일보명조" w:cs="조선일보명조" w:hint="eastAsia"/>
        </w:rPr>
        <w:t>단협의</w:t>
      </w:r>
      <w:r w:rsidR="00C03A1A" w:rsidRPr="009826B6">
        <w:rPr>
          <w:rFonts w:ascii="조선일보명조" w:eastAsia="조선일보명조" w:hAnsi="조선일보명조" w:cs="조선일보명조"/>
        </w:rPr>
        <w:t xml:space="preserve"> </w:t>
      </w:r>
      <w:r w:rsidR="00C03A1A" w:rsidRPr="009826B6">
        <w:rPr>
          <w:rFonts w:ascii="조선일보명조" w:eastAsia="조선일보명조" w:hAnsi="조선일보명조" w:cs="조선일보명조" w:hint="eastAsia"/>
          <w:b/>
        </w:rPr>
        <w:t>규범적 부분</w:t>
      </w:r>
      <w:r w:rsidR="00C03A1A" w:rsidRPr="009826B6">
        <w:rPr>
          <w:rFonts w:ascii="조선일보명조" w:eastAsia="조선일보명조" w:hAnsi="조선일보명조" w:cs="조선일보명조" w:hint="eastAsia"/>
        </w:rPr>
        <w:t xml:space="preserve">이란 </w:t>
      </w:r>
    </w:p>
    <w:p w14:paraId="4D89DCE2" w14:textId="0D80D796" w:rsidR="00B03A3E" w:rsidRPr="009826B6" w:rsidRDefault="00B03A3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C03A1A"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="00C03A1A" w:rsidRPr="009826B6">
        <w:rPr>
          <w:rFonts w:ascii="조선일보명조" w:eastAsia="조선일보명조" w:hAnsi="조선일보명조" w:cs="조선일보명조" w:hint="eastAsia"/>
        </w:rPr>
        <w:t xml:space="preserve">에 </w:t>
      </w:r>
    </w:p>
    <w:p w14:paraId="26801949" w14:textId="77777777" w:rsidR="00714D2F" w:rsidRPr="009826B6" w:rsidRDefault="00B03A3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C03A1A" w:rsidRPr="009826B6">
        <w:rPr>
          <w:rFonts w:ascii="조선일보명조" w:eastAsia="조선일보명조" w:hAnsi="조선일보명조" w:cs="조선일보명조" w:hint="eastAsia"/>
        </w:rPr>
        <w:t>근로조건</w:t>
      </w:r>
      <w:r w:rsidRPr="009826B6">
        <w:rPr>
          <w:rFonts w:ascii="조선일보명조" w:eastAsia="조선일보명조" w:hAnsi="조선일보명조" w:cs="조선일보명조" w:hint="eastAsia"/>
        </w:rPr>
        <w:t>,</w:t>
      </w:r>
      <w:r w:rsidR="00C03A1A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2C9B2C5" w14:textId="4592A992" w:rsidR="00F17C0A" w:rsidRPr="009826B6" w:rsidRDefault="00B03A3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C03A1A" w:rsidRPr="009826B6">
        <w:rPr>
          <w:rFonts w:ascii="조선일보명조" w:eastAsia="조선일보명조" w:hAnsi="조선일보명조" w:cs="조선일보명조" w:hint="eastAsia"/>
        </w:rPr>
        <w:t>기타 근로자의 대우에 관한 기준을 정한 것</w:t>
      </w:r>
      <w:r w:rsidR="00001CAC" w:rsidRPr="009826B6">
        <w:rPr>
          <w:rFonts w:ascii="조선일보명조" w:eastAsia="조선일보명조" w:hAnsi="조선일보명조" w:cs="조선일보명조" w:hint="eastAsia"/>
          <w:b/>
        </w:rPr>
        <w:t>[노조법 제3</w:t>
      </w:r>
      <w:r w:rsidR="00001CAC" w:rsidRPr="009826B6">
        <w:rPr>
          <w:rFonts w:ascii="조선일보명조" w:eastAsia="조선일보명조" w:hAnsi="조선일보명조" w:cs="조선일보명조"/>
          <w:b/>
        </w:rPr>
        <w:t>3</w:t>
      </w:r>
      <w:r w:rsidR="00001CAC" w:rsidRPr="009826B6">
        <w:rPr>
          <w:rFonts w:ascii="조선일보명조" w:eastAsia="조선일보명조" w:hAnsi="조선일보명조" w:cs="조선일보명조" w:hint="eastAsia"/>
          <w:b/>
        </w:rPr>
        <w:t>조 제1항</w:t>
      </w:r>
      <w:r w:rsidR="00001CAC" w:rsidRPr="009826B6">
        <w:rPr>
          <w:rFonts w:ascii="조선일보명조" w:eastAsia="조선일보명조" w:hAnsi="조선일보명조" w:cs="조선일보명조"/>
          <w:b/>
        </w:rPr>
        <w:t>]</w:t>
      </w:r>
      <w:r w:rsidR="00C03A1A" w:rsidRPr="009826B6">
        <w:rPr>
          <w:rFonts w:ascii="조선일보명조" w:eastAsia="조선일보명조" w:hAnsi="조선일보명조" w:cs="조선일보명조" w:hint="eastAsia"/>
        </w:rPr>
        <w:t>을 말</w:t>
      </w:r>
      <w:r w:rsidR="00F17C0A" w:rsidRPr="009826B6">
        <w:rPr>
          <w:rFonts w:ascii="조선일보명조" w:eastAsia="조선일보명조" w:hAnsi="조선일보명조" w:cs="조선일보명조" w:hint="eastAsia"/>
        </w:rPr>
        <w:t>하고</w:t>
      </w:r>
    </w:p>
    <w:p w14:paraId="04BFCED4" w14:textId="156248BD" w:rsidR="00F17C0A" w:rsidRPr="009826B6" w:rsidRDefault="00F17C0A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C03A1A" w:rsidRPr="009826B6">
        <w:rPr>
          <w:rFonts w:ascii="조선일보명조" w:eastAsia="조선일보명조" w:hAnsi="조선일보명조" w:cs="조선일보명조" w:hint="eastAsia"/>
          <w:b/>
        </w:rPr>
        <w:t>규범적 효력</w:t>
      </w:r>
      <w:r w:rsidR="00C03A1A" w:rsidRPr="009826B6">
        <w:rPr>
          <w:rFonts w:ascii="조선일보명조" w:eastAsia="조선일보명조" w:hAnsi="조선일보명조" w:cs="조선일보명조" w:hint="eastAsia"/>
        </w:rPr>
        <w:t xml:space="preserve">이란 </w:t>
      </w:r>
    </w:p>
    <w:p w14:paraId="6B5C8339" w14:textId="77777777" w:rsidR="00B03A3E" w:rsidRPr="009826B6" w:rsidRDefault="00B03A3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F17C0A" w:rsidRPr="009826B6">
        <w:rPr>
          <w:rFonts w:ascii="조선일보명조" w:eastAsia="조선일보명조" w:hAnsi="조선일보명조" w:cs="조선일보명조" w:hint="eastAsia"/>
        </w:rPr>
        <w:t xml:space="preserve">단협의 규범적 부분이 </w:t>
      </w:r>
    </w:p>
    <w:p w14:paraId="7A2EF582" w14:textId="77777777" w:rsidR="00B03A3E" w:rsidRPr="009826B6" w:rsidRDefault="00B03A3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F17C0A" w:rsidRPr="009826B6">
        <w:rPr>
          <w:rFonts w:ascii="조선일보명조" w:eastAsia="조선일보명조" w:hAnsi="조선일보명조" w:cs="조선일보명조" w:hint="eastAsia"/>
        </w:rPr>
        <w:t>조합원과 사용자간의 일종의 규범으로서 (노동조합과 사용자</w:t>
      </w:r>
      <w:r w:rsidR="00F17C0A" w:rsidRPr="009826B6">
        <w:rPr>
          <w:rFonts w:ascii="조선일보명조" w:eastAsia="조선일보명조" w:hAnsi="조선일보명조" w:cs="조선일보명조"/>
        </w:rPr>
        <w:t xml:space="preserve"> </w:t>
      </w:r>
      <w:r w:rsidR="00F17C0A" w:rsidRPr="009826B6">
        <w:rPr>
          <w:rFonts w:ascii="조선일보명조" w:eastAsia="조선일보명조" w:hAnsi="조선일보명조" w:cs="조선일보명조" w:hint="eastAsia"/>
        </w:rPr>
        <w:t>아닌)</w:t>
      </w:r>
      <w:r w:rsidR="00F17C0A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7994B05" w14:textId="5B48E6A1" w:rsidR="00C03A1A" w:rsidRPr="009826B6" w:rsidRDefault="00B03A3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F17C0A" w:rsidRPr="009826B6">
        <w:rPr>
          <w:rFonts w:ascii="조선일보명조" w:eastAsia="조선일보명조" w:hAnsi="조선일보명조" w:cs="조선일보명조" w:hint="eastAsia"/>
        </w:rPr>
        <w:t>근로관계를</w:t>
      </w:r>
      <w:r w:rsidR="00F17C0A" w:rsidRPr="009826B6">
        <w:rPr>
          <w:rFonts w:ascii="조선일보명조" w:eastAsia="조선일보명조" w:hAnsi="조선일보명조" w:cs="조선일보명조"/>
        </w:rPr>
        <w:t xml:space="preserve"> </w:t>
      </w:r>
      <w:r w:rsidR="00F17C0A" w:rsidRPr="009826B6">
        <w:rPr>
          <w:rFonts w:ascii="조선일보명조" w:eastAsia="조선일보명조" w:hAnsi="조선일보명조" w:cs="조선일보명조" w:hint="eastAsia"/>
        </w:rPr>
        <w:t>구속하는 효력</w:t>
      </w:r>
      <w:r w:rsidRPr="009826B6">
        <w:rPr>
          <w:rFonts w:ascii="조선일보명조" w:eastAsia="조선일보명조" w:hAnsi="조선일보명조" w:cs="조선일보명조" w:hint="eastAsia"/>
        </w:rPr>
        <w:t>이다.</w:t>
      </w:r>
    </w:p>
    <w:p w14:paraId="13F5D2B0" w14:textId="77777777" w:rsidR="00B03A3E" w:rsidRPr="009826B6" w:rsidRDefault="00B03A3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 구체적으로는</w:t>
      </w:r>
    </w:p>
    <w:p w14:paraId="2CAC4681" w14:textId="31F9CDAE" w:rsidR="00B03A3E" w:rsidRPr="009826B6" w:rsidRDefault="00B03A3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규범적 부분을 </w:t>
      </w:r>
      <w:r w:rsidRPr="009826B6">
        <w:rPr>
          <w:rFonts w:ascii="조선일보명조" w:eastAsia="조선일보명조" w:hAnsi="조선일보명조" w:cs="조선일보명조" w:hint="eastAsia"/>
          <w:b/>
        </w:rPr>
        <w:t>위반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하는 취규나 근계의 부분을 </w:t>
      </w:r>
      <w:r w:rsidRPr="009826B6">
        <w:rPr>
          <w:rFonts w:ascii="조선일보명조" w:eastAsia="조선일보명조" w:hAnsi="조선일보명조" w:cs="조선일보명조" w:hint="eastAsia"/>
          <w:b/>
        </w:rPr>
        <w:t>무효</w:t>
      </w:r>
      <w:r w:rsidRPr="009826B6">
        <w:rPr>
          <w:rFonts w:ascii="조선일보명조" w:eastAsia="조선일보명조" w:hAnsi="조선일보명조" w:cs="조선일보명조" w:hint="eastAsia"/>
        </w:rPr>
        <w:t xml:space="preserve">로하는 </w:t>
      </w:r>
      <w:r w:rsidRPr="009826B6">
        <w:rPr>
          <w:rFonts w:ascii="조선일보명조" w:eastAsia="조선일보명조" w:hAnsi="조선일보명조" w:cs="조선일보명조" w:hint="eastAsia"/>
          <w:b/>
        </w:rPr>
        <w:t>강행적 효력</w:t>
      </w:r>
      <w:r w:rsidR="00001CAC" w:rsidRPr="009826B6">
        <w:rPr>
          <w:rFonts w:ascii="조선일보명조" w:eastAsia="조선일보명조" w:hAnsi="조선일보명조" w:cs="조선일보명조" w:hint="eastAsia"/>
          <w:b/>
        </w:rPr>
        <w:t>[동조 제1항]</w:t>
      </w:r>
      <w:r w:rsidRPr="009826B6">
        <w:rPr>
          <w:rFonts w:ascii="조선일보명조" w:eastAsia="조선일보명조" w:hAnsi="조선일보명조" w:cs="조선일보명조" w:hint="eastAsia"/>
        </w:rPr>
        <w:t xml:space="preserve">과 </w:t>
      </w:r>
    </w:p>
    <w:p w14:paraId="4DF08112" w14:textId="5F58F00C" w:rsidR="00B03A3E" w:rsidRPr="009826B6" w:rsidRDefault="00B03A3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강행적 효력에 따라 </w:t>
      </w:r>
      <w:r w:rsidRPr="009826B6">
        <w:rPr>
          <w:rFonts w:ascii="조선일보명조" w:eastAsia="조선일보명조" w:hAnsi="조선일보명조" w:cs="조선일보명조" w:hint="eastAsia"/>
          <w:b/>
        </w:rPr>
        <w:t>무효</w:t>
      </w:r>
      <w:r w:rsidRPr="009826B6">
        <w:rPr>
          <w:rFonts w:ascii="조선일보명조" w:eastAsia="조선일보명조" w:hAnsi="조선일보명조" w:cs="조선일보명조" w:hint="eastAsia"/>
        </w:rPr>
        <w:t xml:space="preserve">로 된 부분을 </w:t>
      </w:r>
      <w:r w:rsidRPr="009826B6">
        <w:rPr>
          <w:rFonts w:ascii="조선일보명조" w:eastAsia="조선일보명조" w:hAnsi="조선일보명조" w:cs="조선일보명조" w:hint="eastAsia"/>
          <w:b/>
        </w:rPr>
        <w:t>단협의 기준</w:t>
      </w:r>
      <w:r w:rsidRPr="009826B6">
        <w:rPr>
          <w:rFonts w:ascii="조선일보명조" w:eastAsia="조선일보명조" w:hAnsi="조선일보명조" w:cs="조선일보명조" w:hint="eastAsia"/>
        </w:rPr>
        <w:t>에 따르게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하는 </w:t>
      </w:r>
      <w:r w:rsidRPr="009826B6">
        <w:rPr>
          <w:rFonts w:ascii="조선일보명조" w:eastAsia="조선일보명조" w:hAnsi="조선일보명조" w:cs="조선일보명조" w:hint="eastAsia"/>
          <w:b/>
        </w:rPr>
        <w:t>보충적 효력</w:t>
      </w:r>
      <w:r w:rsidR="00001CAC" w:rsidRPr="009826B6">
        <w:rPr>
          <w:rFonts w:ascii="조선일보명조" w:eastAsia="조선일보명조" w:hAnsi="조선일보명조" w:cs="조선일보명조" w:hint="eastAsia"/>
          <w:b/>
        </w:rPr>
        <w:t>[동조 제2항]</w:t>
      </w:r>
      <w:r w:rsidR="008B580A" w:rsidRPr="009826B6">
        <w:rPr>
          <w:rStyle w:val="a5"/>
          <w:rFonts w:ascii="조선일보명조" w:eastAsia="조선일보명조" w:hAnsi="조선일보명조" w:cs="조선일보명조"/>
          <w:b/>
        </w:rPr>
        <w:footnoteReference w:id="7"/>
      </w:r>
      <w:r w:rsidRPr="009826B6">
        <w:rPr>
          <w:rFonts w:ascii="조선일보명조" w:eastAsia="조선일보명조" w:hAnsi="조선일보명조" w:cs="조선일보명조" w:hint="eastAsia"/>
        </w:rPr>
        <w:t>이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4BDBDDA" w14:textId="10E8813C" w:rsidR="00DA1D00" w:rsidRPr="009826B6" w:rsidRDefault="00B03A3E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</w:t>
      </w:r>
      <w:r w:rsidR="00DA1D00" w:rsidRPr="009826B6">
        <w:rPr>
          <w:rFonts w:ascii="조선일보명조" w:eastAsia="조선일보명조" w:hAnsi="조선일보명조" w:cs="조선일보명조" w:hint="eastAsia"/>
          <w:b/>
          <w:sz w:val="24"/>
        </w:rPr>
        <w:t>유리조건 우선원칙의 문제</w:t>
      </w:r>
    </w:p>
    <w:p w14:paraId="41611C6A" w14:textId="4BAC5D67" w:rsidR="00B03A3E" w:rsidRPr="009826B6" w:rsidRDefault="00B03A3E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1.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문제의 소재</w:t>
      </w:r>
    </w:p>
    <w:p w14:paraId="6DA14B27" w14:textId="77777777" w:rsidR="00714D2F" w:rsidRPr="009826B6" w:rsidRDefault="00B03A3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Pr="009826B6">
        <w:rPr>
          <w:rFonts w:ascii="조선일보명조" w:eastAsia="조선일보명조" w:hAnsi="조선일보명조" w:cs="조선일보명조" w:hint="eastAsia"/>
        </w:rPr>
        <w:t xml:space="preserve">보다 </w:t>
      </w:r>
    </w:p>
    <w:p w14:paraId="49245DF1" w14:textId="1B56D7CB" w:rsidR="00B03A3E" w:rsidRPr="009826B6" w:rsidRDefault="00B03A3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유리한 취규·근계의 효력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</w:p>
    <w:p w14:paraId="2E881734" w14:textId="3E281B6F" w:rsidR="00B03A3E" w:rsidRPr="009826B6" w:rsidRDefault="00B03A3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인정</w:t>
      </w:r>
      <w:r w:rsidRPr="009826B6">
        <w:rPr>
          <w:rFonts w:ascii="조선일보명조" w:eastAsia="조선일보명조" w:hAnsi="조선일보명조" w:cs="조선일보명조" w:hint="eastAsia"/>
        </w:rPr>
        <w:t>할 것인지 문제된다.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05041F3" w14:textId="77777777" w:rsidR="00B03A3E" w:rsidRPr="009826B6" w:rsidRDefault="00B03A3E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2.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견해의 대립</w:t>
      </w:r>
    </w:p>
    <w:p w14:paraId="19D96284" w14:textId="736694B2" w:rsidR="00B03A3E" w:rsidRPr="009826B6" w:rsidRDefault="00B03A3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 부정설</w:t>
      </w:r>
    </w:p>
    <w:p w14:paraId="05B8F627" w14:textId="1B629036" w:rsidR="00B03A3E" w:rsidRPr="009826B6" w:rsidRDefault="00A474E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B03A3E" w:rsidRPr="009826B6">
        <w:rPr>
          <w:rFonts w:ascii="조선일보명조" w:eastAsia="조선일보명조" w:hAnsi="조선일보명조" w:cs="조선일보명조" w:hint="eastAsia"/>
          <w:b/>
        </w:rPr>
        <w:t>[노조법 제3</w:t>
      </w:r>
      <w:r w:rsidR="00B03A3E" w:rsidRPr="009826B6">
        <w:rPr>
          <w:rFonts w:ascii="조선일보명조" w:eastAsia="조선일보명조" w:hAnsi="조선일보명조" w:cs="조선일보명조"/>
          <w:b/>
        </w:rPr>
        <w:t>3</w:t>
      </w:r>
      <w:r w:rsidR="00B03A3E" w:rsidRPr="009826B6">
        <w:rPr>
          <w:rFonts w:ascii="조선일보명조" w:eastAsia="조선일보명조" w:hAnsi="조선일보명조" w:cs="조선일보명조" w:hint="eastAsia"/>
          <w:b/>
        </w:rPr>
        <w:t>조 제1항]</w:t>
      </w:r>
      <w:r w:rsidR="00B03A3E" w:rsidRPr="009826B6">
        <w:rPr>
          <w:rFonts w:ascii="조선일보명조" w:eastAsia="조선일보명조" w:hAnsi="조선일보명조" w:cs="조선일보명조" w:hint="eastAsia"/>
        </w:rPr>
        <w:t xml:space="preserve">에서는 </w:t>
      </w:r>
    </w:p>
    <w:p w14:paraId="456CDDDA" w14:textId="7E728FA5" w:rsidR="00B03A3E" w:rsidRPr="009826B6" w:rsidRDefault="00A474E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B03A3E" w:rsidRPr="009826B6">
        <w:rPr>
          <w:rFonts w:ascii="조선일보명조" w:eastAsia="조선일보명조" w:hAnsi="조선일보명조" w:cs="조선일보명조" w:hint="eastAsia"/>
        </w:rPr>
        <w:t xml:space="preserve">강행적 효력 발생 요건으로 </w:t>
      </w:r>
    </w:p>
    <w:p w14:paraId="5917D3EB" w14:textId="77777777" w:rsidR="00714D2F" w:rsidRPr="009826B6" w:rsidRDefault="00A474E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B03A3E" w:rsidRPr="009826B6">
        <w:rPr>
          <w:rFonts w:ascii="조선일보명조" w:eastAsia="조선일보명조" w:hAnsi="조선일보명조" w:cs="조선일보명조" w:hint="eastAsia"/>
        </w:rPr>
        <w:t xml:space="preserve">단협의 근·조에 </w:t>
      </w:r>
      <w:r w:rsidR="00B03A3E" w:rsidRPr="009826B6">
        <w:rPr>
          <w:rFonts w:ascii="조선일보명조" w:eastAsia="조선일보명조" w:hAnsi="조선일보명조" w:cs="조선일보명조"/>
        </w:rPr>
        <w:t>‘</w:t>
      </w:r>
      <w:r w:rsidR="00B03A3E" w:rsidRPr="009826B6">
        <w:rPr>
          <w:rFonts w:ascii="조선일보명조" w:eastAsia="조선일보명조" w:hAnsi="조선일보명조" w:cs="조선일보명조" w:hint="eastAsia"/>
          <w:b/>
        </w:rPr>
        <w:t>위반</w:t>
      </w:r>
      <w:r w:rsidR="00B03A3E" w:rsidRPr="009826B6">
        <w:rPr>
          <w:rFonts w:ascii="조선일보명조" w:eastAsia="조선일보명조" w:hAnsi="조선일보명조" w:cs="조선일보명조"/>
        </w:rPr>
        <w:t>’</w:t>
      </w:r>
      <w:r w:rsidR="00B03A3E" w:rsidRPr="009826B6">
        <w:rPr>
          <w:rFonts w:ascii="조선일보명조" w:eastAsia="조선일보명조" w:hAnsi="조선일보명조" w:cs="조선일보명조" w:hint="eastAsia"/>
        </w:rPr>
        <w:t xml:space="preserve">이라고 규정되어 있기 때문에 </w:t>
      </w:r>
    </w:p>
    <w:p w14:paraId="7FFF5C29" w14:textId="5FCD1126" w:rsidR="00B03A3E" w:rsidRPr="009826B6" w:rsidRDefault="00A474E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lastRenderedPageBreak/>
        <w:t>ii) ‘</w:t>
      </w:r>
      <w:r w:rsidR="00B03A3E" w:rsidRPr="009826B6">
        <w:rPr>
          <w:rFonts w:ascii="조선일보명조" w:eastAsia="조선일보명조" w:hAnsi="조선일보명조" w:cs="조선일보명조" w:hint="eastAsia"/>
          <w:b/>
        </w:rPr>
        <w:t>미달</w:t>
      </w:r>
      <w:r w:rsidRPr="009826B6">
        <w:rPr>
          <w:rFonts w:ascii="조선일보명조" w:eastAsia="조선일보명조" w:hAnsi="조선일보명조" w:cs="조선일보명조"/>
        </w:rPr>
        <w:t>’</w:t>
      </w:r>
      <w:r w:rsidR="00B03A3E" w:rsidRPr="009826B6">
        <w:rPr>
          <w:rFonts w:ascii="조선일보명조" w:eastAsia="조선일보명조" w:hAnsi="조선일보명조" w:cs="조선일보명조" w:hint="eastAsia"/>
        </w:rPr>
        <w:t>과는</w:t>
      </w:r>
      <w:r w:rsidR="00B03A3E" w:rsidRPr="009826B6">
        <w:rPr>
          <w:rFonts w:ascii="조선일보명조" w:eastAsia="조선일보명조" w:hAnsi="조선일보명조" w:cs="조선일보명조" w:hint="eastAsia"/>
          <w:b/>
        </w:rPr>
        <w:t xml:space="preserve"> 명백히 구분</w:t>
      </w:r>
      <w:r w:rsidR="00B03A3E" w:rsidRPr="009826B6">
        <w:rPr>
          <w:rFonts w:ascii="조선일보명조" w:eastAsia="조선일보명조" w:hAnsi="조선일보명조" w:cs="조선일보명조" w:hint="eastAsia"/>
        </w:rPr>
        <w:t>되</w:t>
      </w:r>
      <w:r w:rsidRPr="009826B6">
        <w:rPr>
          <w:rFonts w:ascii="조선일보명조" w:eastAsia="조선일보명조" w:hAnsi="조선일보명조" w:cs="조선일보명조" w:hint="eastAsia"/>
        </w:rPr>
        <w:t>는 바</w:t>
      </w:r>
    </w:p>
    <w:p w14:paraId="4E8771FF" w14:textId="76FFF2F6" w:rsidR="00B03A3E" w:rsidRPr="009826B6" w:rsidRDefault="00A474E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Pr="009826B6">
        <w:rPr>
          <w:rFonts w:ascii="조선일보명조" w:eastAsia="조선일보명조" w:hAnsi="조선일보명조" w:cs="조선일보명조" w:hint="eastAsia"/>
          <w:b/>
        </w:rPr>
        <w:t>유리의 원칙이 적용되지 않는다</w:t>
      </w:r>
      <w:r w:rsidRPr="009826B6">
        <w:rPr>
          <w:rFonts w:ascii="조선일보명조" w:eastAsia="조선일보명조" w:hAnsi="조선일보명조" w:cs="조선일보명조" w:hint="eastAsia"/>
        </w:rPr>
        <w:t>는 견해</w:t>
      </w:r>
      <w:r w:rsidRPr="009826B6">
        <w:rPr>
          <w:rStyle w:val="a5"/>
          <w:rFonts w:ascii="조선일보명조" w:eastAsia="조선일보명조" w:hAnsi="조선일보명조" w:cs="조선일보명조"/>
        </w:rPr>
        <w:footnoteReference w:id="8"/>
      </w:r>
      <w:r w:rsidR="00B03A3E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AB48E08" w14:textId="4EA053BE" w:rsidR="00B03A3E" w:rsidRPr="009826B6" w:rsidRDefault="00B03A3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 긍정설</w:t>
      </w:r>
    </w:p>
    <w:p w14:paraId="77B989AB" w14:textId="4942D450" w:rsidR="00A474EE" w:rsidRPr="009826B6" w:rsidRDefault="00EE128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A474EE" w:rsidRPr="009826B6">
        <w:rPr>
          <w:rFonts w:ascii="조선일보명조" w:eastAsia="조선일보명조" w:hAnsi="조선일보명조" w:cs="조선일보명조" w:hint="eastAsia"/>
          <w:b/>
        </w:rPr>
        <w:t>사적자치의 원칙 하</w:t>
      </w:r>
      <w:r w:rsidR="00A474EE" w:rsidRPr="009826B6">
        <w:rPr>
          <w:rFonts w:ascii="조선일보명조" w:eastAsia="조선일보명조" w:hAnsi="조선일보명조" w:cs="조선일보명조" w:hint="eastAsia"/>
        </w:rPr>
        <w:t xml:space="preserve">에 </w:t>
      </w:r>
    </w:p>
    <w:p w14:paraId="461DF040" w14:textId="34C03FF8" w:rsidR="00A474EE" w:rsidRPr="009826B6" w:rsidRDefault="00EE128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A474EE" w:rsidRPr="009826B6">
        <w:rPr>
          <w:rFonts w:ascii="조선일보명조" w:eastAsia="조선일보명조" w:hAnsi="조선일보명조" w:cs="조선일보명조" w:hint="eastAsia"/>
          <w:b/>
        </w:rPr>
        <w:t>유리의 원칙 인정</w:t>
      </w:r>
      <w:r w:rsidR="00A474EE" w:rsidRPr="009826B6">
        <w:rPr>
          <w:rFonts w:ascii="조선일보명조" w:eastAsia="조선일보명조" w:hAnsi="조선일보명조" w:cs="조선일보명조" w:hint="eastAsia"/>
        </w:rPr>
        <w:t>될 수 있다는 견해가 대립한다.</w:t>
      </w:r>
      <w:r w:rsidR="00A474EE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580AF24" w14:textId="608E09CF" w:rsidR="00B03A3E" w:rsidRPr="009826B6" w:rsidRDefault="00B03A3E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3.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판례</w:t>
      </w:r>
    </w:p>
    <w:p w14:paraId="441B4382" w14:textId="5D89BE12" w:rsidR="00A474EE" w:rsidRPr="009826B6" w:rsidRDefault="00A474E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2FC78E31" w14:textId="77777777" w:rsidR="005320BB" w:rsidRPr="009826B6" w:rsidRDefault="005320B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단협의 불이익한 변경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</w:p>
    <w:p w14:paraId="5F6350CE" w14:textId="77777777" w:rsidR="005320BB" w:rsidRPr="009826B6" w:rsidRDefault="005320B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노조의 목적범위를 현저히 벗어난 것이 아니라면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440D2E4" w14:textId="10F3011F" w:rsidR="005320BB" w:rsidRPr="009826B6" w:rsidRDefault="005320B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 그러한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노사간의 합의가 유효한 것</w:t>
      </w:r>
      <w:r w:rsidRPr="009826B6">
        <w:rPr>
          <w:rFonts w:ascii="조선일보명조" w:eastAsia="조선일보명조" w:hAnsi="조선일보명조" w:cs="조선일보명조" w:hint="eastAsia"/>
        </w:rPr>
        <w:t>으로 보고</w:t>
      </w:r>
    </w:p>
    <w:p w14:paraId="38D28FF4" w14:textId="77777777" w:rsidR="005320BB" w:rsidRPr="009826B6" w:rsidRDefault="005320B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</w:t>
      </w:r>
      <w:r w:rsidRPr="009826B6">
        <w:rPr>
          <w:rFonts w:ascii="조선일보명조" w:eastAsia="조선일보명조" w:hAnsi="조선일보명조" w:cs="조선일보명조" w:hint="eastAsia"/>
        </w:rPr>
        <w:t xml:space="preserve"> 이러한 </w:t>
      </w:r>
      <w:r w:rsidRPr="009826B6">
        <w:rPr>
          <w:rFonts w:ascii="조선일보명조" w:eastAsia="조선일보명조" w:hAnsi="조선일보명조" w:cs="조선일보명조" w:hint="eastAsia"/>
          <w:b/>
        </w:rPr>
        <w:t>단협 개정</w:t>
      </w:r>
      <w:r w:rsidRPr="009826B6">
        <w:rPr>
          <w:rFonts w:ascii="조선일보명조" w:eastAsia="조선일보명조" w:hAnsi="조선일보명조" w:cs="조선일보명조" w:hint="eastAsia"/>
        </w:rPr>
        <w:t xml:space="preserve">에도 </w:t>
      </w:r>
      <w:r w:rsidRPr="009826B6">
        <w:rPr>
          <w:rFonts w:ascii="조선일보명조" w:eastAsia="조선일보명조" w:hAnsi="조선일보명조" w:cs="조선일보명조" w:hint="eastAsia"/>
          <w:b/>
        </w:rPr>
        <w:t>불구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하고 </w:t>
      </w:r>
    </w:p>
    <w:p w14:paraId="576448DD" w14:textId="77777777" w:rsidR="00714D2F" w:rsidRPr="009826B6" w:rsidRDefault="005320B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A474EE" w:rsidRPr="009826B6">
        <w:rPr>
          <w:rFonts w:ascii="조선일보명조" w:eastAsia="조선일보명조" w:hAnsi="조선일보명조" w:cs="조선일보명조" w:hint="eastAsia"/>
        </w:rPr>
        <w:t>종전 단협과 동일한 취규</w:t>
      </w:r>
      <w:r w:rsidRPr="009826B6">
        <w:rPr>
          <w:rFonts w:ascii="조선일보명조" w:eastAsia="조선일보명조" w:hAnsi="조선일보명조" w:cs="조선일보명조" w:hint="eastAsia"/>
        </w:rPr>
        <w:t>(</w:t>
      </w:r>
      <w:r w:rsidRPr="009826B6">
        <w:rPr>
          <w:rFonts w:ascii="조선일보명조" w:eastAsia="조선일보명조" w:hAnsi="조선일보명조" w:cs="조선일보명조" w:hint="eastAsia"/>
          <w:b/>
        </w:rPr>
        <w:t>유리조건</w:t>
      </w:r>
      <w:r w:rsidRPr="009826B6">
        <w:rPr>
          <w:rFonts w:ascii="조선일보명조" w:eastAsia="조선일보명조" w:hAnsi="조선일보명조" w:cs="조선일보명조"/>
        </w:rPr>
        <w:t>)</w:t>
      </w:r>
      <w:r w:rsidR="00A474EE" w:rsidRPr="009826B6">
        <w:rPr>
          <w:rFonts w:ascii="조선일보명조" w:eastAsia="조선일보명조" w:hAnsi="조선일보명조" w:cs="조선일보명조" w:hint="eastAsia"/>
        </w:rPr>
        <w:t xml:space="preserve">가 </w:t>
      </w:r>
    </w:p>
    <w:p w14:paraId="108F2D92" w14:textId="47C122E3" w:rsidR="005320BB" w:rsidRPr="009826B6" w:rsidRDefault="005320B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A474EE" w:rsidRPr="009826B6">
        <w:rPr>
          <w:rFonts w:ascii="조선일보명조" w:eastAsia="조선일보명조" w:hAnsi="조선일보명조" w:cs="조선일보명조" w:hint="eastAsia"/>
          <w:b/>
        </w:rPr>
        <w:t>그대로 적용</w:t>
      </w:r>
      <w:r w:rsidR="00A474EE" w:rsidRPr="009826B6">
        <w:rPr>
          <w:rFonts w:ascii="조선일보명조" w:eastAsia="조선일보명조" w:hAnsi="조선일보명조" w:cs="조선일보명조" w:hint="eastAsia"/>
        </w:rPr>
        <w:t xml:space="preserve">된다면 </w:t>
      </w:r>
    </w:p>
    <w:p w14:paraId="2C11C1F4" w14:textId="77777777" w:rsidR="00714D2F" w:rsidRPr="009826B6" w:rsidRDefault="005320B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A474EE" w:rsidRPr="009826B6">
        <w:rPr>
          <w:rFonts w:ascii="조선일보명조" w:eastAsia="조선일보명조" w:hAnsi="조선일보명조" w:cs="조선일보명조" w:hint="eastAsia"/>
          <w:b/>
        </w:rPr>
        <w:t>단협의 개정은</w:t>
      </w:r>
      <w:r w:rsidR="00A474EE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07408A4" w14:textId="3D4C1D6D" w:rsidR="005320BB" w:rsidRPr="009826B6" w:rsidRDefault="005320B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A474EE" w:rsidRPr="009826B6">
        <w:rPr>
          <w:rFonts w:ascii="조선일보명조" w:eastAsia="조선일보명조" w:hAnsi="조선일보명조" w:cs="조선일보명조" w:hint="eastAsia"/>
        </w:rPr>
        <w:t xml:space="preserve">그 </w:t>
      </w:r>
      <w:r w:rsidR="00A474EE" w:rsidRPr="009826B6">
        <w:rPr>
          <w:rFonts w:ascii="조선일보명조" w:eastAsia="조선일보명조" w:hAnsi="조선일보명조" w:cs="조선일보명조" w:hint="eastAsia"/>
          <w:b/>
        </w:rPr>
        <w:t>목적을 달성할 수 없으므로</w:t>
      </w:r>
      <w:r w:rsidR="00A474EE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1DF7463" w14:textId="72DF8968" w:rsidR="005320BB" w:rsidRPr="009826B6" w:rsidRDefault="005320B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Pr="009826B6">
        <w:rPr>
          <w:rFonts w:ascii="조선일보명조" w:eastAsia="조선일보명조" w:hAnsi="조선일보명조" w:cs="조선일보명조" w:hint="eastAsia"/>
          <w:b/>
        </w:rPr>
        <w:t>개정된 단협</w:t>
      </w:r>
      <w:r w:rsidRPr="009826B6">
        <w:rPr>
          <w:rFonts w:ascii="조선일보명조" w:eastAsia="조선일보명조" w:hAnsi="조선일보명조" w:cs="조선일보명조" w:hint="eastAsia"/>
        </w:rPr>
        <w:t xml:space="preserve">에는 </w:t>
      </w:r>
      <w:r w:rsidR="00A474EE" w:rsidRPr="009826B6">
        <w:rPr>
          <w:rFonts w:ascii="조선일보명조" w:eastAsia="조선일보명조" w:hAnsi="조선일보명조" w:cs="조선일보명조" w:hint="eastAsia"/>
          <w:b/>
        </w:rPr>
        <w:t>당연히</w:t>
      </w:r>
      <w:r w:rsidR="00A474EE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1CDEEFB" w14:textId="3AC7E65E" w:rsidR="005320BB" w:rsidRPr="009826B6" w:rsidRDefault="005320B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A474EE" w:rsidRPr="009826B6">
        <w:rPr>
          <w:rFonts w:ascii="조선일보명조" w:eastAsia="조선일보명조" w:hAnsi="조선일보명조" w:cs="조선일보명조" w:hint="eastAsia"/>
          <w:b/>
        </w:rPr>
        <w:t>취</w:t>
      </w:r>
      <w:r w:rsidRPr="009826B6">
        <w:rPr>
          <w:rFonts w:ascii="조선일보명조" w:eastAsia="조선일보명조" w:hAnsi="조선일보명조" w:cs="조선일보명조" w:hint="eastAsia"/>
        </w:rPr>
        <w:t>업</w:t>
      </w:r>
      <w:r w:rsidR="00A474EE" w:rsidRPr="009826B6">
        <w:rPr>
          <w:rFonts w:ascii="조선일보명조" w:eastAsia="조선일보명조" w:hAnsi="조선일보명조" w:cs="조선일보명조" w:hint="eastAsia"/>
          <w:b/>
        </w:rPr>
        <w:t>규</w:t>
      </w:r>
      <w:r w:rsidR="00A474EE" w:rsidRPr="009826B6">
        <w:rPr>
          <w:rFonts w:ascii="조선일보명조" w:eastAsia="조선일보명조" w:hAnsi="조선일보명조" w:cs="조선일보명조" w:hint="eastAsia"/>
        </w:rPr>
        <w:t xml:space="preserve">칙상의 </w:t>
      </w:r>
      <w:r w:rsidR="00A474EE" w:rsidRPr="009826B6">
        <w:rPr>
          <w:rFonts w:ascii="조선일보명조" w:eastAsia="조선일보명조" w:hAnsi="조선일보명조" w:cs="조선일보명조" w:hint="eastAsia"/>
          <w:b/>
        </w:rPr>
        <w:t>유리조건</w:t>
      </w:r>
      <w:r w:rsidR="00A474EE" w:rsidRPr="009826B6">
        <w:rPr>
          <w:rFonts w:ascii="조선일보명조" w:eastAsia="조선일보명조" w:hAnsi="조선일보명조" w:cs="조선일보명조" w:hint="eastAsia"/>
        </w:rPr>
        <w:t>의</w:t>
      </w:r>
      <w:r w:rsidR="00A474EE" w:rsidRPr="009826B6">
        <w:rPr>
          <w:rFonts w:ascii="조선일보명조" w:eastAsia="조선일보명조" w:hAnsi="조선일보명조" w:cs="조선일보명조" w:hint="eastAsia"/>
          <w:b/>
        </w:rPr>
        <w:t xml:space="preserve"> 적용</w:t>
      </w:r>
      <w:r w:rsidR="00A474EE" w:rsidRPr="009826B6">
        <w:rPr>
          <w:rFonts w:ascii="조선일보명조" w:eastAsia="조선일보명조" w:hAnsi="조선일보명조" w:cs="조선일보명조" w:hint="eastAsia"/>
        </w:rPr>
        <w:t>을</w:t>
      </w:r>
      <w:r w:rsidR="00A474EE" w:rsidRPr="009826B6">
        <w:rPr>
          <w:rFonts w:ascii="조선일보명조" w:eastAsia="조선일보명조" w:hAnsi="조선일보명조" w:cs="조선일보명조" w:hint="eastAsia"/>
          <w:b/>
        </w:rPr>
        <w:t xml:space="preserve"> 배제</w:t>
      </w:r>
      <w:r w:rsidR="00A474EE" w:rsidRPr="009826B6">
        <w:rPr>
          <w:rFonts w:ascii="조선일보명조" w:eastAsia="조선일보명조" w:hAnsi="조선일보명조" w:cs="조선일보명조" w:hint="eastAsia"/>
        </w:rPr>
        <w:t xml:space="preserve">하고 </w:t>
      </w:r>
    </w:p>
    <w:p w14:paraId="056794EE" w14:textId="77777777" w:rsidR="00714D2F" w:rsidRPr="009826B6" w:rsidRDefault="005320B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A474EE" w:rsidRPr="009826B6">
        <w:rPr>
          <w:rFonts w:ascii="조선일보명조" w:eastAsia="조선일보명조" w:hAnsi="조선일보명조" w:cs="조선일보명조" w:hint="eastAsia"/>
          <w:b/>
        </w:rPr>
        <w:t>개정된 단협</w:t>
      </w:r>
      <w:r w:rsidR="00A474EE"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="00A474EE" w:rsidRPr="009826B6">
        <w:rPr>
          <w:rFonts w:ascii="조선일보명조" w:eastAsia="조선일보명조" w:hAnsi="조선일보명조" w:cs="조선일보명조" w:hint="eastAsia"/>
          <w:b/>
        </w:rPr>
        <w:t>우선적으로 적용</w:t>
      </w:r>
      <w:r w:rsidR="00A474EE" w:rsidRPr="009826B6">
        <w:rPr>
          <w:rFonts w:ascii="조선일보명조" w:eastAsia="조선일보명조" w:hAnsi="조선일보명조" w:cs="조선일보명조" w:hint="eastAsia"/>
        </w:rPr>
        <w:t xml:space="preserve">된다는 </w:t>
      </w:r>
    </w:p>
    <w:p w14:paraId="084DAF74" w14:textId="404A81EF" w:rsidR="00A474EE" w:rsidRPr="009826B6" w:rsidRDefault="00EE128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A474EE" w:rsidRPr="009826B6">
        <w:rPr>
          <w:rFonts w:ascii="조선일보명조" w:eastAsia="조선일보명조" w:hAnsi="조선일보명조" w:cs="조선일보명조" w:hint="eastAsia"/>
          <w:b/>
        </w:rPr>
        <w:t>합의가 포함된 것</w:t>
      </w:r>
      <w:r w:rsidR="00A474EE" w:rsidRPr="009826B6">
        <w:rPr>
          <w:rFonts w:ascii="조선일보명조" w:eastAsia="조선일보명조" w:hAnsi="조선일보명조" w:cs="조선일보명조" w:hint="eastAsia"/>
        </w:rPr>
        <w:t>이라</w:t>
      </w:r>
      <w:r w:rsidRPr="009826B6">
        <w:rPr>
          <w:rFonts w:ascii="조선일보명조" w:eastAsia="조선일보명조" w:hAnsi="조선일보명조" w:cs="조선일보명조" w:hint="eastAsia"/>
        </w:rPr>
        <w:t>고 보고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827823C" w14:textId="596E2E86" w:rsidR="005320BB" w:rsidRPr="009826B6" w:rsidRDefault="00B03A3E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4.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검토 </w:t>
      </w:r>
    </w:p>
    <w:p w14:paraId="54DBECBA" w14:textId="77777777" w:rsidR="005320BB" w:rsidRPr="009826B6" w:rsidRDefault="005320B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</w:p>
    <w:p w14:paraId="19920EF5" w14:textId="3D3B1DE7" w:rsidR="005320BB" w:rsidRPr="009826B6" w:rsidRDefault="005320B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 불이익변경를 인정하는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판례이지 </w:t>
      </w:r>
    </w:p>
    <w:p w14:paraId="31C9A990" w14:textId="02EC970D" w:rsidR="005320BB" w:rsidRPr="009826B6" w:rsidRDefault="005320B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 유리조건원칙을 부정하는 판례가 아니라는 견해가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96B876B" w14:textId="66C40031" w:rsidR="005320BB" w:rsidRPr="009826B6" w:rsidRDefault="005320B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그러나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E6AB4B3" w14:textId="77777777" w:rsidR="00EE1289" w:rsidRPr="009826B6" w:rsidRDefault="00EE128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우리나라가 </w:t>
      </w:r>
      <w:r w:rsidRPr="009826B6">
        <w:rPr>
          <w:rFonts w:ascii="조선일보명조" w:eastAsia="조선일보명조" w:hAnsi="조선일보명조" w:cs="조선일보명조" w:hint="eastAsia"/>
          <w:b/>
        </w:rPr>
        <w:t>개념법학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취하고 있다는 관점에서 </w:t>
      </w:r>
    </w:p>
    <w:p w14:paraId="25F76B56" w14:textId="77777777" w:rsidR="00EE1289" w:rsidRPr="009826B6" w:rsidRDefault="00EE128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>[</w:t>
      </w:r>
      <w:r w:rsidRPr="009826B6">
        <w:rPr>
          <w:rFonts w:ascii="조선일보명조" w:eastAsia="조선일보명조" w:hAnsi="조선일보명조" w:cs="조선일보명조" w:hint="eastAsia"/>
        </w:rPr>
        <w:t>근로기준법 제</w:t>
      </w:r>
      <w:r w:rsidRPr="009826B6">
        <w:rPr>
          <w:rFonts w:ascii="조선일보명조" w:eastAsia="조선일보명조" w:hAnsi="조선일보명조" w:cs="조선일보명조"/>
        </w:rPr>
        <w:t>15</w:t>
      </w:r>
      <w:r w:rsidRPr="009826B6">
        <w:rPr>
          <w:rFonts w:ascii="조선일보명조" w:eastAsia="조선일보명조" w:hAnsi="조선일보명조" w:cs="조선일보명조" w:hint="eastAsia"/>
        </w:rPr>
        <w:t>조 및 제</w:t>
      </w:r>
      <w:r w:rsidRPr="009826B6">
        <w:rPr>
          <w:rFonts w:ascii="조선일보명조" w:eastAsia="조선일보명조" w:hAnsi="조선일보명조" w:cs="조선일보명조"/>
        </w:rPr>
        <w:t>97</w:t>
      </w:r>
      <w:r w:rsidRPr="009826B6">
        <w:rPr>
          <w:rFonts w:ascii="조선일보명조" w:eastAsia="조선일보명조" w:hAnsi="조선일보명조" w:cs="조선일보명조" w:hint="eastAsia"/>
        </w:rPr>
        <w:t xml:space="preserve">조]에서는 명백히 </w:t>
      </w:r>
      <w:r w:rsidRPr="009826B6">
        <w:rPr>
          <w:rFonts w:ascii="조선일보명조" w:eastAsia="조선일보명조" w:hAnsi="조선일보명조" w:cs="조선일보명조"/>
        </w:rPr>
        <w:t>‘</w:t>
      </w:r>
      <w:r w:rsidRPr="009826B6">
        <w:rPr>
          <w:rFonts w:ascii="조선일보명조" w:eastAsia="조선일보명조" w:hAnsi="조선일보명조" w:cs="조선일보명조" w:hint="eastAsia"/>
          <w:b/>
        </w:rPr>
        <w:t>미달</w:t>
      </w:r>
      <w:r w:rsidRPr="009826B6">
        <w:rPr>
          <w:rFonts w:ascii="조선일보명조" w:eastAsia="조선일보명조" w:hAnsi="조선일보명조" w:cs="조선일보명조"/>
        </w:rPr>
        <w:t>’</w:t>
      </w:r>
      <w:r w:rsidRPr="009826B6">
        <w:rPr>
          <w:rFonts w:ascii="조선일보명조" w:eastAsia="조선일보명조" w:hAnsi="조선일보명조" w:cs="조선일보명조" w:hint="eastAsia"/>
        </w:rPr>
        <w:t>이라고 규정하고 있는 반면</w:t>
      </w:r>
    </w:p>
    <w:p w14:paraId="08BE1C2D" w14:textId="77777777" w:rsidR="00001CAC" w:rsidRPr="009826B6" w:rsidRDefault="00EE128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/>
        </w:rPr>
        <w:t>[</w:t>
      </w:r>
      <w:r w:rsidRPr="009826B6">
        <w:rPr>
          <w:rFonts w:ascii="조선일보명조" w:eastAsia="조선일보명조" w:hAnsi="조선일보명조" w:cs="조선일보명조" w:hint="eastAsia"/>
        </w:rPr>
        <w:t>노조법 제3</w:t>
      </w:r>
      <w:r w:rsidRPr="009826B6">
        <w:rPr>
          <w:rFonts w:ascii="조선일보명조" w:eastAsia="조선일보명조" w:hAnsi="조선일보명조" w:cs="조선일보명조"/>
        </w:rPr>
        <w:t>3</w:t>
      </w:r>
      <w:r w:rsidRPr="009826B6">
        <w:rPr>
          <w:rFonts w:ascii="조선일보명조" w:eastAsia="조선일보명조" w:hAnsi="조선일보명조" w:cs="조선일보명조" w:hint="eastAsia"/>
        </w:rPr>
        <w:t xml:space="preserve">조 제1항]에서는 </w:t>
      </w:r>
      <w:r w:rsidRPr="009826B6">
        <w:rPr>
          <w:rFonts w:ascii="조선일보명조" w:eastAsia="조선일보명조" w:hAnsi="조선일보명조" w:cs="조선일보명조" w:hint="eastAsia"/>
          <w:b/>
        </w:rPr>
        <w:t>위반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이라고 명시하고 있는 바 </w:t>
      </w:r>
    </w:p>
    <w:p w14:paraId="27625EE3" w14:textId="43E09F39" w:rsidR="00EE1289" w:rsidRPr="009826B6" w:rsidRDefault="00001CA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="00EE1289" w:rsidRPr="009826B6">
        <w:rPr>
          <w:rFonts w:ascii="조선일보명조" w:eastAsia="조선일보명조" w:hAnsi="조선일보명조" w:cs="조선일보명조" w:hint="eastAsia"/>
          <w:b/>
        </w:rPr>
        <w:t>유리조건의 원칙이 부정된다는 견해</w:t>
      </w:r>
      <w:r w:rsidR="00EE1289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EE1289" w:rsidRPr="009826B6">
        <w:rPr>
          <w:rFonts w:ascii="조선일보명조" w:eastAsia="조선일보명조" w:hAnsi="조선일보명조" w:cs="조선일보명조" w:hint="eastAsia"/>
          <w:b/>
        </w:rPr>
        <w:t>타당</w:t>
      </w:r>
      <w:r w:rsidR="00EE1289" w:rsidRPr="009826B6">
        <w:rPr>
          <w:rFonts w:ascii="조선일보명조" w:eastAsia="조선일보명조" w:hAnsi="조선일보명조" w:cs="조선일보명조" w:hint="eastAsia"/>
        </w:rPr>
        <w:t>하다</w:t>
      </w:r>
    </w:p>
    <w:p w14:paraId="0848475F" w14:textId="5FD6487E" w:rsidR="005320BB" w:rsidRPr="009826B6" w:rsidRDefault="00EE128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③ 다만 명확한 판단을 위해서는 학설과 판례의 축척이 필요하다.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3487A02" w14:textId="758340BF" w:rsidR="00935E1C" w:rsidRPr="009826B6" w:rsidRDefault="00DA1D0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(2)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규범적 효력의 한계 </w:t>
      </w:r>
    </w:p>
    <w:p w14:paraId="35F63071" w14:textId="04A13843" w:rsidR="00DA1D00" w:rsidRPr="009826B6" w:rsidRDefault="00DA1D0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(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3)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규범적 효력의 범위</w:t>
      </w:r>
    </w:p>
    <w:p w14:paraId="72012E5D" w14:textId="77777777" w:rsidR="00935E1C" w:rsidRPr="009826B6" w:rsidRDefault="00935E1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br w:type="page"/>
      </w:r>
    </w:p>
    <w:p w14:paraId="36A9BA24" w14:textId="77777777" w:rsidR="00CD59BD" w:rsidRPr="009826B6" w:rsidRDefault="00CD59BD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단체협약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단체협약 규범적 부분/효력의 한계/단협 불이익 변경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– B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급</w:t>
      </w:r>
    </w:p>
    <w:p w14:paraId="4F5190E0" w14:textId="4E1C9F62" w:rsidR="0040563E" w:rsidRPr="009826B6" w:rsidRDefault="0040563E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Q</w:t>
      </w:r>
      <w:r w:rsidRPr="009826B6">
        <w:rPr>
          <w:rFonts w:ascii="조선일보명조" w:eastAsia="조선일보명조" w:hAnsi="조선일보명조" w:cs="조선일보명조"/>
          <w:b/>
          <w:sz w:val="24"/>
          <w:szCs w:val="20"/>
        </w:rPr>
        <w:t>. 문제</w:t>
      </w:r>
    </w:p>
    <w:p w14:paraId="40BFA4FC" w14:textId="3516C1E2" w:rsidR="0040563E" w:rsidRPr="009826B6" w:rsidRDefault="0040563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[</w:t>
      </w:r>
      <w:r w:rsidRPr="009826B6">
        <w:rPr>
          <w:rFonts w:ascii="조선일보명조" w:eastAsia="조선일보명조" w:hAnsi="조선일보명조" w:cs="조선일보명조"/>
          <w:szCs w:val="20"/>
        </w:rPr>
        <w:t>2010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년도 특별노사합의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제2조]</w:t>
      </w:r>
    </w:p>
    <w:p w14:paraId="4518D9A9" w14:textId="22318AF2" w:rsidR="0040563E" w:rsidRPr="009826B6" w:rsidRDefault="0040563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무단결근 면직기준을 월 </w:t>
      </w:r>
      <w:r w:rsidRPr="009826B6">
        <w:rPr>
          <w:rFonts w:ascii="조선일보명조" w:eastAsia="조선일보명조" w:hAnsi="조선일보명조" w:cs="조선일보명조"/>
          <w:szCs w:val="20"/>
        </w:rPr>
        <w:t>7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일 </w:t>
      </w:r>
      <w:r w:rsidRPr="009826B6">
        <w:rPr>
          <w:rFonts w:ascii="조선일보명조" w:eastAsia="조선일보명조" w:hAnsi="조선일보명조" w:cs="조선일보명조"/>
          <w:szCs w:val="20"/>
        </w:rPr>
        <w:sym w:font="Wingdings" w:char="F0E0"/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월 </w:t>
      </w:r>
      <w:r w:rsidRPr="009826B6">
        <w:rPr>
          <w:rFonts w:ascii="조선일보명조" w:eastAsia="조선일보명조" w:hAnsi="조선일보명조" w:cs="조선일보명조"/>
          <w:szCs w:val="20"/>
        </w:rPr>
        <w:t>5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일</w:t>
      </w:r>
    </w:p>
    <w:p w14:paraId="5FF40280" w14:textId="4D9AA52E" w:rsidR="0040563E" w:rsidRPr="009826B6" w:rsidRDefault="0040563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[문제]</w:t>
      </w:r>
    </w:p>
    <w:p w14:paraId="43379AC0" w14:textId="70AFCC80" w:rsidR="0040563E" w:rsidRPr="009826B6" w:rsidRDefault="0040563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ⓐ 2</w:t>
      </w:r>
      <w:r w:rsidRPr="009826B6">
        <w:rPr>
          <w:rFonts w:ascii="조선일보명조" w:eastAsia="조선일보명조" w:hAnsi="조선일보명조" w:cs="조선일보명조"/>
          <w:szCs w:val="20"/>
        </w:rPr>
        <w:t>011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년 </w:t>
      </w:r>
      <w:r w:rsidRPr="009826B6">
        <w:rPr>
          <w:rFonts w:ascii="조선일보명조" w:eastAsia="조선일보명조" w:hAnsi="조선일보명조" w:cs="조선일보명조"/>
          <w:szCs w:val="20"/>
        </w:rPr>
        <w:t>7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월에 개최된 징계위에서 </w:t>
      </w:r>
      <w:r w:rsidRPr="009826B6">
        <w:rPr>
          <w:rFonts w:ascii="조선일보명조" w:eastAsia="조선일보명조" w:hAnsi="조선일보명조" w:cs="조선일보명조"/>
          <w:szCs w:val="20"/>
        </w:rPr>
        <w:t>“2010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년도 특별노사합의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제2조</w:t>
      </w:r>
      <w:r w:rsidRPr="009826B6">
        <w:rPr>
          <w:rFonts w:ascii="조선일보명조" w:eastAsia="조선일보명조" w:hAnsi="조선일보명조" w:cs="조선일보명조"/>
          <w:szCs w:val="20"/>
        </w:rPr>
        <w:t>”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</w:p>
    <w:p w14:paraId="208725C7" w14:textId="48A0ED1E" w:rsidR="0040563E" w:rsidRPr="009826B6" w:rsidRDefault="0040563E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그 내용이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현저히 불합리한 것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으로서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무효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이고 자신에게는 적용되지 않는다는 </w:t>
      </w:r>
      <w:r w:rsidR="000F1FE1" w:rsidRPr="009826B6">
        <w:rPr>
          <w:rFonts w:ascii="조선일보명조" w:eastAsia="조선일보명조" w:hAnsi="조선일보명조" w:cs="조선일보명조" w:hint="eastAsia"/>
          <w:szCs w:val="20"/>
        </w:rPr>
        <w:t>甲의 주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장이 타당하지 여부를 논하라</w:t>
      </w:r>
    </w:p>
    <w:p w14:paraId="537F3930" w14:textId="758D5A9C" w:rsidR="0040563E" w:rsidRPr="009826B6" w:rsidRDefault="0040563E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  <w:szCs w:val="20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논점의 정리</w:t>
      </w:r>
    </w:p>
    <w:p w14:paraId="69C99EB0" w14:textId="6B7CEEA8" w:rsidR="0040563E" w:rsidRPr="009826B6" w:rsidRDefault="0040563E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당해 사안의 무단결근 면직기준을 불이익하게 변경한 것이 </w:t>
      </w:r>
    </w:p>
    <w:p w14:paraId="4ADA0C6E" w14:textId="3E688022" w:rsidR="0040563E" w:rsidRPr="009826B6" w:rsidRDefault="0040563E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ⓑ 노조의 목적범위를 현저히 벗어난 것으로서 무효가 되는 것인지 문제된다.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6F1F6845" w14:textId="295ACE7E" w:rsidR="0040563E" w:rsidRPr="009826B6" w:rsidRDefault="0040563E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  <w:szCs w:val="20"/>
        </w:rPr>
        <w:t xml:space="preserve">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단체협약의 규범적 효력</w:t>
      </w:r>
    </w:p>
    <w:p w14:paraId="1BB07179" w14:textId="5FBB1036" w:rsidR="0040563E" w:rsidRPr="009826B6" w:rsidRDefault="0040563E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단협의 의의</w:t>
      </w:r>
    </w:p>
    <w:p w14:paraId="2669C02F" w14:textId="68B40272" w:rsidR="0040563E" w:rsidRPr="009826B6" w:rsidRDefault="0040563E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단협의 규범적 부분과 규범적 효력</w:t>
      </w:r>
    </w:p>
    <w:p w14:paraId="5CCEAE59" w14:textId="464B71DE" w:rsidR="0040563E" w:rsidRPr="009826B6" w:rsidRDefault="0040563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(1)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규범적 부분 의의[노조법 제3</w:t>
      </w:r>
      <w:r w:rsidRPr="009826B6">
        <w:rPr>
          <w:rFonts w:ascii="조선일보명조" w:eastAsia="조선일보명조" w:hAnsi="조선일보명조" w:cs="조선일보명조"/>
          <w:szCs w:val="20"/>
        </w:rPr>
        <w:t>3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조 제1항</w:t>
      </w:r>
      <w:r w:rsidRPr="009826B6">
        <w:rPr>
          <w:rFonts w:ascii="조선일보명조" w:eastAsia="조선일보명조" w:hAnsi="조선일보명조" w:cs="조선일보명조"/>
          <w:szCs w:val="20"/>
        </w:rPr>
        <w:t>]</w:t>
      </w:r>
    </w:p>
    <w:p w14:paraId="6C4F6F58" w14:textId="28B851DF" w:rsidR="0040563E" w:rsidRPr="009826B6" w:rsidRDefault="0040563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(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규범적 효력</w:t>
      </w:r>
      <w:r w:rsidRPr="009826B6">
        <w:rPr>
          <w:rFonts w:ascii="조선일보명조" w:eastAsia="조선일보명조" w:hAnsi="조선일보명조" w:cs="조선일보명조"/>
          <w:szCs w:val="20"/>
        </w:rPr>
        <w:t>[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동조 제1항 및 제2항</w:t>
      </w:r>
      <w:r w:rsidRPr="009826B6">
        <w:rPr>
          <w:rFonts w:ascii="조선일보명조" w:eastAsia="조선일보명조" w:hAnsi="조선일보명조" w:cs="조선일보명조"/>
          <w:szCs w:val="20"/>
        </w:rPr>
        <w:t>]</w:t>
      </w:r>
    </w:p>
    <w:p w14:paraId="4229B11A" w14:textId="7CE42C52" w:rsidR="0040563E" w:rsidRPr="009826B6" w:rsidRDefault="0040563E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3</w:t>
      </w:r>
      <w:r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단협의 한계</w:t>
      </w:r>
    </w:p>
    <w:p w14:paraId="341D4A96" w14:textId="77777777" w:rsidR="0040563E" w:rsidRPr="009826B6" w:rsidRDefault="0040563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(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의의</w:t>
      </w:r>
    </w:p>
    <w:p w14:paraId="58852FD0" w14:textId="7F247158" w:rsidR="0040563E" w:rsidRPr="009826B6" w:rsidRDefault="0040563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[근로3권 무제한 권리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(X),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한계]</w:t>
      </w:r>
    </w:p>
    <w:p w14:paraId="67571672" w14:textId="4A142978" w:rsidR="0040563E" w:rsidRPr="009826B6" w:rsidRDefault="0040563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(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불이익변경</w:t>
      </w:r>
    </w:p>
    <w:p w14:paraId="04898EF5" w14:textId="69BB909B" w:rsidR="002A04D7" w:rsidRPr="009826B6" w:rsidRDefault="0040563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① </w:t>
      </w:r>
      <w:r w:rsidR="002A04D7" w:rsidRPr="009826B6">
        <w:rPr>
          <w:rFonts w:ascii="조선일보명조" w:eastAsia="조선일보명조" w:hAnsi="조선일보명조" w:cs="조선일보명조" w:hint="eastAsia"/>
          <w:szCs w:val="20"/>
        </w:rPr>
        <w:t>ⓐ</w:t>
      </w:r>
      <w:r w:rsidR="002A04D7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근로3권</w:t>
      </w:r>
      <w:r w:rsidR="002A04D7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  <w:r w:rsidR="002A04D7" w:rsidRPr="009826B6">
        <w:rPr>
          <w:rFonts w:ascii="조선일보명조" w:eastAsia="조선일보명조" w:hAnsi="조선일보명조" w:cs="조선일보명조" w:hint="eastAsia"/>
          <w:b/>
          <w:szCs w:val="20"/>
        </w:rPr>
        <w:t>근로조건 개선을 위해 입법된 취지</w:t>
      </w:r>
      <w:r w:rsidR="002A04D7" w:rsidRPr="009826B6">
        <w:rPr>
          <w:rFonts w:ascii="조선일보명조" w:eastAsia="조선일보명조" w:hAnsi="조선일보명조" w:cs="조선일보명조" w:hint="eastAsia"/>
          <w:szCs w:val="20"/>
        </w:rPr>
        <w:t xml:space="preserve">를 비추어볼 때 </w:t>
      </w:r>
    </w:p>
    <w:p w14:paraId="59D48F95" w14:textId="43D3AB0B" w:rsidR="002A04D7" w:rsidRPr="009826B6" w:rsidRDefault="002A04D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단협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의하여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근로조건을 저하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하는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불이익 변경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불가능하다는 견해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와 </w:t>
      </w:r>
    </w:p>
    <w:p w14:paraId="13D7E288" w14:textId="11793B48" w:rsidR="00894FD2" w:rsidRPr="009826B6" w:rsidRDefault="002A04D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</w:t>
      </w:r>
      <w:r w:rsidR="00894FD2" w:rsidRPr="009826B6">
        <w:rPr>
          <w:rFonts w:ascii="조선일보명조" w:eastAsia="조선일보명조" w:hAnsi="조선일보명조" w:cs="조선일보명조" w:hint="eastAsia"/>
          <w:b/>
          <w:szCs w:val="20"/>
        </w:rPr>
        <w:t>단협</w:t>
      </w:r>
      <w:r w:rsidR="00894FD2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</w:t>
      </w:r>
      <w:r w:rsidR="00894FD2" w:rsidRPr="009826B6">
        <w:rPr>
          <w:rFonts w:ascii="조선일보명조" w:eastAsia="조선일보명조" w:hAnsi="조선일보명조" w:cs="조선일보명조" w:hint="eastAsia"/>
          <w:b/>
          <w:szCs w:val="20"/>
        </w:rPr>
        <w:t>의하여</w:t>
      </w:r>
    </w:p>
    <w:p w14:paraId="598DADDC" w14:textId="11BC31DF" w:rsidR="002A04D7" w:rsidRPr="009826B6" w:rsidRDefault="002A04D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일시적·부분적</w:t>
      </w:r>
      <w:r w:rsidR="00894FD2" w:rsidRPr="009826B6">
        <w:rPr>
          <w:rFonts w:ascii="조선일보명조" w:eastAsia="조선일보명조" w:hAnsi="조선일보명조" w:cs="조선일보명조" w:hint="eastAsia"/>
          <w:b/>
          <w:szCs w:val="20"/>
        </w:rPr>
        <w:t>으로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근로조건</w:t>
      </w:r>
      <w:r w:rsidR="00894FD2" w:rsidRPr="009826B6">
        <w:rPr>
          <w:rFonts w:ascii="조선일보명조" w:eastAsia="조선일보명조" w:hAnsi="조선일보명조" w:cs="조선일보명조" w:hint="eastAsia"/>
          <w:b/>
          <w:szCs w:val="20"/>
        </w:rPr>
        <w:t>을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저하</w:t>
      </w:r>
      <w:r w:rsidR="00894FD2" w:rsidRPr="009826B6">
        <w:rPr>
          <w:rFonts w:ascii="조선일보명조" w:eastAsia="조선일보명조" w:hAnsi="조선일보명조" w:cs="조선일보명조" w:hint="eastAsia"/>
          <w:b/>
          <w:szCs w:val="20"/>
        </w:rPr>
        <w:t>함</w:t>
      </w:r>
      <w:r w:rsidR="00894FD2" w:rsidRPr="009826B6">
        <w:rPr>
          <w:rFonts w:ascii="조선일보명조" w:eastAsia="조선일보명조" w:hAnsi="조선일보명조" w:cs="조선일보명조" w:hint="eastAsia"/>
          <w:szCs w:val="20"/>
        </w:rPr>
        <w:t>으로써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44D3409D" w14:textId="77777777" w:rsidR="002A04D7" w:rsidRPr="009826B6" w:rsidRDefault="002A04D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기업의 위기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타개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하고 </w:t>
      </w:r>
    </w:p>
    <w:p w14:paraId="4AAF7244" w14:textId="2B53B1A8" w:rsidR="002A04D7" w:rsidRPr="009826B6" w:rsidRDefault="002A04D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장기적으로 근로조건을 향상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시킬 수 있기 때문에 </w:t>
      </w:r>
    </w:p>
    <w:p w14:paraId="4F52396A" w14:textId="2E56600E" w:rsidR="0040563E" w:rsidRPr="009826B6" w:rsidRDefault="002A04D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단협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불이익변경도 허용된다는 견해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가 대립한다.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42AFC690" w14:textId="36D1B3F8" w:rsidR="002A04D7" w:rsidRPr="009826B6" w:rsidRDefault="002A04D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(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3)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="00894FD2" w:rsidRPr="009826B6">
        <w:rPr>
          <w:rFonts w:ascii="조선일보명조" w:eastAsia="조선일보명조" w:hAnsi="조선일보명조" w:cs="조선일보명조" w:hint="eastAsia"/>
          <w:b/>
          <w:szCs w:val="20"/>
        </w:rPr>
        <w:t>(내·경/사·여)</w:t>
      </w:r>
    </w:p>
    <w:p w14:paraId="405407E5" w14:textId="577D062B" w:rsidR="000F1FE1" w:rsidRPr="009826B6" w:rsidRDefault="000F1FE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는</w:t>
      </w:r>
    </w:p>
    <w:p w14:paraId="3F17A821" w14:textId="6A9A6650" w:rsidR="002A04D7" w:rsidRPr="009826B6" w:rsidRDefault="002A04D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① </w:t>
      </w:r>
      <w:r w:rsidR="00CD59BD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협약자치의 원칙상 </w:t>
      </w:r>
    </w:p>
    <w:p w14:paraId="283AA883" w14:textId="77777777" w:rsidR="00714D2F" w:rsidRPr="009826B6" w:rsidRDefault="002A04D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CD59BD" w:rsidRPr="009826B6">
        <w:rPr>
          <w:rFonts w:ascii="조선일보명조" w:eastAsia="조선일보명조" w:hAnsi="조선일보명조" w:cs="조선일보명조" w:hint="eastAsia"/>
          <w:b/>
          <w:szCs w:val="20"/>
        </w:rPr>
        <w:t>유리한 변경</w:t>
      </w:r>
      <w:r w:rsidR="00CD59BD" w:rsidRPr="009826B6">
        <w:rPr>
          <w:rFonts w:ascii="조선일보명조" w:eastAsia="조선일보명조" w:hAnsi="조선일보명조" w:cs="조선일보명조" w:hint="eastAsia"/>
          <w:szCs w:val="20"/>
        </w:rPr>
        <w:t xml:space="preserve">뿐만 아니라 </w:t>
      </w:r>
    </w:p>
    <w:p w14:paraId="03E31FE8" w14:textId="77777777" w:rsidR="00714D2F" w:rsidRPr="009826B6" w:rsidRDefault="002A04D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CD59BD" w:rsidRPr="009826B6">
        <w:rPr>
          <w:rFonts w:ascii="조선일보명조" w:eastAsia="조선일보명조" w:hAnsi="조선일보명조" w:cs="조선일보명조" w:hint="eastAsia"/>
          <w:b/>
          <w:szCs w:val="20"/>
        </w:rPr>
        <w:t>불리한 변경</w:t>
      </w:r>
      <w:r w:rsidR="00CD59BD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의 경우도 </w:t>
      </w:r>
    </w:p>
    <w:p w14:paraId="01640349" w14:textId="6D5F80F5" w:rsidR="002A04D7" w:rsidRPr="009826B6" w:rsidRDefault="002A04D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iii)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 </w:t>
      </w:r>
      <w:r w:rsidR="00CD59BD" w:rsidRPr="009826B6">
        <w:rPr>
          <w:rFonts w:ascii="조선일보명조" w:eastAsia="조선일보명조" w:hAnsi="조선일보명조" w:cs="조선일보명조" w:hint="eastAsia"/>
          <w:b/>
          <w:szCs w:val="20"/>
        </w:rPr>
        <w:t>단체협약체결이 가능</w:t>
      </w:r>
      <w:r w:rsidR="00CD59BD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하고 </w:t>
      </w:r>
    </w:p>
    <w:p w14:paraId="2856B8B8" w14:textId="5ADBCBB9" w:rsidR="00CD59BD" w:rsidRPr="009826B6" w:rsidRDefault="002A04D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CD59BD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경우 개별 노조원의 </w:t>
      </w:r>
      <w:r w:rsidR="00CD59BD" w:rsidRPr="009826B6">
        <w:rPr>
          <w:rFonts w:ascii="조선일보명조" w:eastAsia="조선일보명조" w:hAnsi="조선일보명조" w:cs="조선일보명조" w:hint="eastAsia"/>
          <w:b/>
          <w:szCs w:val="20"/>
        </w:rPr>
        <w:t>동의</w:t>
      </w:r>
      <w:r w:rsidR="00CD59BD" w:rsidRPr="009826B6">
        <w:rPr>
          <w:rFonts w:ascii="조선일보명조" w:eastAsia="조선일보명조" w:hAnsi="조선일보명조" w:cs="조선일보명조" w:hint="eastAsia"/>
          <w:szCs w:val="20"/>
        </w:rPr>
        <w:t xml:space="preserve">나 </w:t>
      </w:r>
      <w:r w:rsidR="00CD59BD" w:rsidRPr="009826B6">
        <w:rPr>
          <w:rFonts w:ascii="조선일보명조" w:eastAsia="조선일보명조" w:hAnsi="조선일보명조" w:cs="조선일보명조" w:hint="eastAsia"/>
          <w:b/>
          <w:szCs w:val="20"/>
        </w:rPr>
        <w:t>수권</w:t>
      </w:r>
      <w:r w:rsidR="00CD59BD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="00CD59BD" w:rsidRPr="009826B6">
        <w:rPr>
          <w:rFonts w:ascii="조선일보명조" w:eastAsia="조선일보명조" w:hAnsi="조선일보명조" w:cs="조선일보명조" w:hint="eastAsia"/>
          <w:b/>
          <w:szCs w:val="20"/>
        </w:rPr>
        <w:t>요하는 것도 아니다</w:t>
      </w:r>
    </w:p>
    <w:p w14:paraId="020562E2" w14:textId="7A6FEC9F" w:rsidR="002A04D7" w:rsidRPr="009826B6" w:rsidRDefault="002A04D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</w:t>
      </w:r>
      <w:r w:rsidR="00CD59BD" w:rsidRPr="009826B6">
        <w:rPr>
          <w:rFonts w:ascii="조선일보명조" w:eastAsia="조선일보명조" w:hAnsi="조선일보명조" w:cs="조선일보명조" w:hint="eastAsia"/>
          <w:b/>
          <w:szCs w:val="20"/>
        </w:rPr>
        <w:t>다만</w:t>
      </w:r>
      <w:r w:rsidR="00CD59BD" w:rsidRPr="009826B6">
        <w:rPr>
          <w:rFonts w:ascii="조선일보명조" w:eastAsia="조선일보명조" w:hAnsi="조선일보명조" w:cs="조선일보명조" w:hint="eastAsia"/>
          <w:szCs w:val="20"/>
        </w:rPr>
        <w:t>,</w:t>
      </w:r>
      <w:r w:rsidR="00894FD2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894FD2" w:rsidRPr="009826B6">
        <w:rPr>
          <w:rFonts w:ascii="조선일보명조" w:eastAsia="조선일보명조" w:hAnsi="조선일보명조" w:cs="조선일보명조" w:hint="eastAsia"/>
          <w:szCs w:val="20"/>
        </w:rPr>
        <w:t xml:space="preserve">그러한 </w:t>
      </w:r>
      <w:r w:rsidR="00894FD2" w:rsidRPr="009826B6">
        <w:rPr>
          <w:rFonts w:ascii="조선일보명조" w:eastAsia="조선일보명조" w:hAnsi="조선일보명조" w:cs="조선일보명조" w:hint="eastAsia"/>
          <w:b/>
          <w:szCs w:val="20"/>
        </w:rPr>
        <w:t>불이익변경</w:t>
      </w:r>
      <w:r w:rsidR="00894FD2" w:rsidRPr="009826B6">
        <w:rPr>
          <w:rFonts w:ascii="조선일보명조" w:eastAsia="조선일보명조" w:hAnsi="조선일보명조" w:cs="조선일보명조" w:hint="eastAsia"/>
          <w:szCs w:val="20"/>
        </w:rPr>
        <w:t>이</w:t>
      </w:r>
      <w:r w:rsidR="00CD59BD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2C6ABA54" w14:textId="77777777" w:rsidR="002A04D7" w:rsidRPr="009826B6" w:rsidRDefault="002A04D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CD59BD" w:rsidRPr="009826B6">
        <w:rPr>
          <w:rFonts w:ascii="조선일보명조" w:eastAsia="조선일보명조" w:hAnsi="조선일보명조" w:cs="조선일보명조" w:hint="eastAsia"/>
          <w:b/>
          <w:szCs w:val="20"/>
        </w:rPr>
        <w:t>현저히 합리성을 결하여</w:t>
      </w:r>
      <w:r w:rsidR="00CD59BD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49349BA7" w14:textId="77777777" w:rsidR="002A04D7" w:rsidRPr="009826B6" w:rsidRDefault="002A04D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CD59BD" w:rsidRPr="009826B6">
        <w:rPr>
          <w:rFonts w:ascii="조선일보명조" w:eastAsia="조선일보명조" w:hAnsi="조선일보명조" w:cs="조선일보명조" w:hint="eastAsia"/>
          <w:b/>
          <w:szCs w:val="20"/>
        </w:rPr>
        <w:t>노조</w:t>
      </w:r>
      <w:r w:rsidR="00CD59BD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CD59BD" w:rsidRPr="009826B6">
        <w:rPr>
          <w:rFonts w:ascii="조선일보명조" w:eastAsia="조선일보명조" w:hAnsi="조선일보명조" w:cs="조선일보명조" w:hint="eastAsia"/>
          <w:b/>
          <w:szCs w:val="20"/>
        </w:rPr>
        <w:t>목적범위</w:t>
      </w:r>
      <w:r w:rsidR="00CD59BD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에서 </w:t>
      </w:r>
      <w:r w:rsidR="00CD59BD" w:rsidRPr="009826B6">
        <w:rPr>
          <w:rFonts w:ascii="조선일보명조" w:eastAsia="조선일보명조" w:hAnsi="조선일보명조" w:cs="조선일보명조" w:hint="eastAsia"/>
          <w:b/>
          <w:szCs w:val="20"/>
        </w:rPr>
        <w:t>벗어난 경우</w:t>
      </w:r>
      <w:r w:rsidR="00CD59BD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21F922D1" w14:textId="71D5C084" w:rsidR="00CD59BD" w:rsidRPr="009826B6" w:rsidRDefault="002A04D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="00CD59BD" w:rsidRPr="009826B6">
        <w:rPr>
          <w:rFonts w:ascii="조선일보명조" w:eastAsia="조선일보명조" w:hAnsi="조선일보명조" w:cs="조선일보명조" w:hint="eastAsia"/>
          <w:b/>
          <w:szCs w:val="20"/>
        </w:rPr>
        <w:t>단체협약</w:t>
      </w:r>
      <w:r w:rsidR="00CD59BD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은 </w:t>
      </w:r>
      <w:r w:rsidR="00CD59BD" w:rsidRPr="009826B6">
        <w:rPr>
          <w:rFonts w:ascii="조선일보명조" w:eastAsia="조선일보명조" w:hAnsi="조선일보명조" w:cs="조선일보명조" w:hint="eastAsia"/>
          <w:b/>
          <w:szCs w:val="20"/>
        </w:rPr>
        <w:t>유효</w:t>
      </w:r>
      <w:r w:rsidR="00CD59BD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하지 </w:t>
      </w:r>
      <w:r w:rsidR="00CD59BD" w:rsidRPr="009826B6">
        <w:rPr>
          <w:rFonts w:ascii="조선일보명조" w:eastAsia="조선일보명조" w:hAnsi="조선일보명조" w:cs="조선일보명조" w:hint="eastAsia"/>
          <w:b/>
          <w:szCs w:val="20"/>
        </w:rPr>
        <w:t>않다</w:t>
      </w:r>
      <w:r w:rsidR="00CD59BD" w:rsidRPr="009826B6">
        <w:rPr>
          <w:rFonts w:ascii="조선일보명조" w:eastAsia="조선일보명조" w:hAnsi="조선일보명조" w:cs="조선일보명조" w:hint="eastAsia"/>
          <w:szCs w:val="20"/>
        </w:rPr>
        <w:t>고 하며</w:t>
      </w:r>
    </w:p>
    <w:p w14:paraId="6DB979B3" w14:textId="53CBA364" w:rsidR="00CD59BD" w:rsidRPr="009826B6" w:rsidRDefault="002A04D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③ </w:t>
      </w:r>
      <w:r w:rsidR="00CD59BD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때 </w:t>
      </w:r>
      <w:r w:rsidR="00CD59BD" w:rsidRPr="009826B6">
        <w:rPr>
          <w:rFonts w:ascii="조선일보명조" w:eastAsia="조선일보명조" w:hAnsi="조선일보명조" w:cs="조선일보명조" w:hint="eastAsia"/>
          <w:b/>
          <w:szCs w:val="20"/>
        </w:rPr>
        <w:t>현저히 합리성을 결하였는지</w:t>
      </w:r>
      <w:r w:rsidR="00CD59BD" w:rsidRPr="009826B6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</w:p>
    <w:p w14:paraId="47FA131C" w14:textId="77777777" w:rsidR="002A04D7" w:rsidRPr="009826B6" w:rsidRDefault="002A04D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lastRenderedPageBreak/>
        <w:t xml:space="preserve">ⓐ </w:t>
      </w:r>
      <w:r w:rsidR="00CD59BD" w:rsidRPr="009826B6">
        <w:rPr>
          <w:rFonts w:ascii="조선일보명조" w:eastAsia="조선일보명조" w:hAnsi="조선일보명조" w:cs="조선일보명조" w:hint="eastAsia"/>
          <w:b/>
          <w:szCs w:val="20"/>
        </w:rPr>
        <w:t>단체협약</w:t>
      </w:r>
      <w:r w:rsidR="00CD59BD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의 </w:t>
      </w:r>
      <w:r w:rsidR="00CD59BD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내</w:t>
      </w:r>
      <w:r w:rsidR="00CD59BD" w:rsidRPr="009826B6">
        <w:rPr>
          <w:rFonts w:ascii="조선일보명조" w:eastAsia="조선일보명조" w:hAnsi="조선일보명조" w:cs="조선일보명조" w:hint="eastAsia"/>
          <w:szCs w:val="20"/>
        </w:rPr>
        <w:t>(용)</w:t>
      </w:r>
      <w:r w:rsidR="00CD59BD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경</w:t>
      </w:r>
      <w:r w:rsidR="00CD59BD" w:rsidRPr="009826B6">
        <w:rPr>
          <w:rFonts w:ascii="조선일보명조" w:eastAsia="조선일보명조" w:hAnsi="조선일보명조" w:cs="조선일보명조" w:hint="eastAsia"/>
          <w:szCs w:val="20"/>
        </w:rPr>
        <w:t>(경위)</w:t>
      </w:r>
    </w:p>
    <w:p w14:paraId="494C816A" w14:textId="77777777" w:rsidR="002A04D7" w:rsidRPr="009826B6" w:rsidRDefault="002A04D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CD59BD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사</w:t>
      </w:r>
      <w:r w:rsidR="00CD59BD" w:rsidRPr="009826B6">
        <w:rPr>
          <w:rFonts w:ascii="조선일보명조" w:eastAsia="조선일보명조" w:hAnsi="조선일보명조" w:cs="조선일보명조" w:hint="eastAsia"/>
          <w:szCs w:val="20"/>
        </w:rPr>
        <w:t>(사용자의 경영상태)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등 </w:t>
      </w:r>
    </w:p>
    <w:p w14:paraId="1A69A686" w14:textId="77777777" w:rsidR="00894FD2" w:rsidRPr="009826B6" w:rsidRDefault="002A04D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="00CD59BD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여</w:t>
      </w:r>
      <w:r w:rsidR="00CD59BD" w:rsidRPr="009826B6">
        <w:rPr>
          <w:rFonts w:ascii="조선일보명조" w:eastAsia="조선일보명조" w:hAnsi="조선일보명조" w:cs="조선일보명조" w:hint="eastAsia"/>
          <w:szCs w:val="20"/>
        </w:rPr>
        <w:t>(여러사정)</w:t>
      </w:r>
      <w:r w:rsidR="00894FD2" w:rsidRPr="009826B6">
        <w:rPr>
          <w:rFonts w:ascii="조선일보명조" w:eastAsia="조선일보명조" w:hAnsi="조선일보명조" w:cs="조선일보명조" w:hint="eastAsia"/>
          <w:szCs w:val="20"/>
        </w:rPr>
        <w:t>을</w:t>
      </w:r>
      <w:r w:rsidR="00CD59BD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7F7EB6B1" w14:textId="5369BC4D" w:rsidR="00CD59BD" w:rsidRPr="009826B6" w:rsidRDefault="00CD59BD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종합하여 판단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하여야 한다</w:t>
      </w:r>
      <w:r w:rsidR="000F1FE1" w:rsidRPr="009826B6">
        <w:rPr>
          <w:rFonts w:ascii="조선일보명조" w:eastAsia="조선일보명조" w:hAnsi="조선일보명조" w:cs="조선일보명조" w:hint="eastAsia"/>
          <w:szCs w:val="20"/>
        </w:rPr>
        <w:t>는 입장이다.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  </w:t>
      </w:r>
    </w:p>
    <w:p w14:paraId="03D65978" w14:textId="77777777" w:rsidR="000F1FE1" w:rsidRPr="009826B6" w:rsidRDefault="000F1FE1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사안의 경우 </w:t>
      </w:r>
    </w:p>
    <w:p w14:paraId="1936FE29" w14:textId="4D877643" w:rsidR="000F1FE1" w:rsidRPr="009826B6" w:rsidRDefault="000F1FE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 단협의 내용</w:t>
      </w:r>
    </w:p>
    <w:p w14:paraId="60D0BA3C" w14:textId="4DC8F692" w:rsidR="000F1FE1" w:rsidRPr="009826B6" w:rsidRDefault="000F1FE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무단결근의 면직기준을 7일 </w:t>
      </w:r>
      <w:r w:rsidRPr="009826B6">
        <w:rPr>
          <w:rFonts w:ascii="조선일보명조" w:eastAsia="조선일보명조" w:hAnsi="조선일보명조" w:cs="조선일보명조"/>
        </w:rPr>
        <w:sym w:font="Wingdings" w:char="F0E0"/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/>
        </w:rPr>
        <w:t>5</w:t>
      </w:r>
      <w:r w:rsidRPr="009826B6">
        <w:rPr>
          <w:rFonts w:ascii="조선일보명조" w:eastAsia="조선일보명조" w:hAnsi="조선일보명조" w:cs="조선일보명조" w:hint="eastAsia"/>
        </w:rPr>
        <w:t>일로 변경 사회통념상 지나친 처사</w:t>
      </w:r>
      <w:r w:rsidR="004C667E" w:rsidRPr="009826B6">
        <w:rPr>
          <w:rFonts w:ascii="조선일보명조" w:eastAsia="조선일보명조" w:hAnsi="조선일보명조" w:cs="조선일보명조" w:hint="eastAsia"/>
        </w:rPr>
        <w:t>(</w:t>
      </w:r>
      <w:r w:rsidR="004C667E" w:rsidRPr="009826B6">
        <w:rPr>
          <w:rFonts w:ascii="조선일보명조" w:eastAsia="조선일보명조" w:hAnsi="조선일보명조" w:cs="조선일보명조"/>
        </w:rPr>
        <w:t>X)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8E96FBF" w14:textId="77777777" w:rsidR="000F1FE1" w:rsidRPr="009826B6" w:rsidRDefault="000F1FE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② 체결경위</w:t>
      </w:r>
    </w:p>
    <w:p w14:paraId="45E58149" w14:textId="783497A2" w:rsidR="000F1FE1" w:rsidRPr="009826B6" w:rsidRDefault="000F1FE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경기불황,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경영난 타개를 위해 경쟁력 확보하고자 결근 방지 규정을 강화한 것으로 보이는 점  </w:t>
      </w:r>
    </w:p>
    <w:p w14:paraId="0DF8EF2B" w14:textId="6A3B62D1" w:rsidR="000F1FE1" w:rsidRPr="009826B6" w:rsidRDefault="000F1FE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③ 사용자의 경영사태</w:t>
      </w:r>
    </w:p>
    <w:p w14:paraId="424D5D9B" w14:textId="2224B4B0" w:rsidR="000F1FE1" w:rsidRPr="009826B6" w:rsidRDefault="000F1FE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경기불황으로 부도의 위기</w:t>
      </w:r>
      <w:r w:rsidR="004C667E" w:rsidRPr="009826B6">
        <w:rPr>
          <w:rFonts w:ascii="조선일보명조" w:eastAsia="조선일보명조" w:hAnsi="조선일보명조" w:cs="조선일보명조" w:hint="eastAsia"/>
        </w:rPr>
        <w:t>라</w:t>
      </w:r>
      <w:r w:rsidRPr="009826B6">
        <w:rPr>
          <w:rFonts w:ascii="조선일보명조" w:eastAsia="조선일보명조" w:hAnsi="조선일보명조" w:cs="조선일보명조" w:hint="eastAsia"/>
        </w:rPr>
        <w:t>는 점 종합적으로 살펴보아</w:t>
      </w:r>
    </w:p>
    <w:p w14:paraId="2721FDF9" w14:textId="0B9F2F86" w:rsidR="000F1FE1" w:rsidRPr="009826B6" w:rsidRDefault="000F1FE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④ 불이익 변경이 노조 목적범위를 벗어난 것으로 볼 수 없다.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C2EEA20" w14:textId="77777777" w:rsidR="000F1FE1" w:rsidRPr="009826B6" w:rsidRDefault="000F1FE1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V.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결론 </w:t>
      </w:r>
    </w:p>
    <w:p w14:paraId="72F0FAA4" w14:textId="46CFFE45" w:rsidR="000F1FE1" w:rsidRPr="009826B6" w:rsidRDefault="000F1FE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 당해 불이익변경된 단협 조항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무효</w:t>
      </w:r>
      <w:r w:rsidRPr="009826B6">
        <w:rPr>
          <w:rFonts w:ascii="조선일보명조" w:eastAsia="조선일보명조" w:hAnsi="조선일보명조" w:cs="조선일보명조"/>
        </w:rPr>
        <w:t>X</w:t>
      </w:r>
    </w:p>
    <w:p w14:paraId="1062BAEC" w14:textId="20764A5F" w:rsidR="00CD59BD" w:rsidRPr="009826B6" w:rsidRDefault="000F1FE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36"/>
        </w:rPr>
      </w:pPr>
      <w:r w:rsidRPr="009826B6">
        <w:rPr>
          <w:rFonts w:ascii="조선일보명조" w:eastAsia="조선일보명조" w:hAnsi="조선일보명조" w:cs="조선일보명조" w:hint="eastAsia"/>
        </w:rPr>
        <w:t>② 단협 조항은 甲에게도 적용된다.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  </w:t>
      </w:r>
      <w:r w:rsidR="00CD59BD" w:rsidRPr="009826B6">
        <w:rPr>
          <w:rFonts w:ascii="조선일보명조" w:eastAsia="조선일보명조" w:hAnsi="조선일보명조" w:cs="조선일보명조"/>
          <w:b/>
          <w:sz w:val="36"/>
        </w:rPr>
        <w:br w:type="page"/>
      </w:r>
    </w:p>
    <w:p w14:paraId="6567401B" w14:textId="3E103F8C" w:rsidR="00EE1289" w:rsidRPr="009826B6" w:rsidRDefault="00FE6888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단체협약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단체협약 규범적 부분/효력의 한계/</w:t>
      </w:r>
      <w:r w:rsidR="00001CAC" w:rsidRPr="009826B6">
        <w:rPr>
          <w:rFonts w:ascii="조선일보명조" w:eastAsia="조선일보명조" w:hAnsi="조선일보명조" w:cs="조선일보명조" w:hint="eastAsia"/>
          <w:b/>
          <w:sz w:val="28"/>
        </w:rPr>
        <w:t>이미 지급청구권발생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B급</w:t>
      </w:r>
    </w:p>
    <w:p w14:paraId="2966FF49" w14:textId="51C80ACD" w:rsidR="00001CAC" w:rsidRPr="009826B6" w:rsidRDefault="00001CA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Q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문제</w:t>
      </w:r>
    </w:p>
    <w:p w14:paraId="4481D4EF" w14:textId="2A4A15B2" w:rsidR="00185758" w:rsidRPr="009826B6" w:rsidRDefault="0018575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001CAC" w:rsidRPr="009826B6">
        <w:rPr>
          <w:rFonts w:ascii="조선일보명조" w:eastAsia="조선일보명조" w:hAnsi="조선일보명조" w:cs="조선일보명조" w:hint="eastAsia"/>
        </w:rPr>
        <w:t xml:space="preserve">단협을 통해 미지급된 </w:t>
      </w:r>
      <w:r w:rsidRPr="009826B6">
        <w:rPr>
          <w:rFonts w:ascii="조선일보명조" w:eastAsia="조선일보명조" w:hAnsi="조선일보명조" w:cs="조선일보명조" w:hint="eastAsia"/>
        </w:rPr>
        <w:t xml:space="preserve">상여금의 포기는 </w:t>
      </w:r>
    </w:p>
    <w:p w14:paraId="02533FB4" w14:textId="2602BE49" w:rsidR="00001CAC" w:rsidRPr="009826B6" w:rsidRDefault="0018575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조합원들로부터 개별적인 동의나 수권을 받지 않았으므로 효력이 없다는 주장 타당한지 </w:t>
      </w:r>
    </w:p>
    <w:p w14:paraId="7765A209" w14:textId="77777777" w:rsidR="00185758" w:rsidRPr="009826B6" w:rsidRDefault="00001CA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</w:t>
      </w:r>
      <w:r w:rsidR="00185758" w:rsidRPr="009826B6">
        <w:rPr>
          <w:rFonts w:ascii="조선일보명조" w:eastAsia="조선일보명조" w:hAnsi="조선일보명조" w:cs="조선일보명조" w:hint="eastAsia"/>
          <w:b/>
          <w:sz w:val="24"/>
        </w:rPr>
        <w:t>논점의 정리</w:t>
      </w:r>
    </w:p>
    <w:p w14:paraId="441993C7" w14:textId="57CB4294" w:rsidR="00185758" w:rsidRPr="009826B6" w:rsidRDefault="0018575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 이미 지급청구권이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발생하여 사적재산영역으로 옮겨진 상여금이 </w:t>
      </w:r>
    </w:p>
    <w:p w14:paraId="351CC446" w14:textId="768BCC51" w:rsidR="00185758" w:rsidRPr="009826B6" w:rsidRDefault="0018575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 단협에 의해서 포기될 수 있는 지 여부가 문제된다</w:t>
      </w:r>
      <w:r w:rsidRPr="009826B6">
        <w:rPr>
          <w:rFonts w:ascii="조선일보명조" w:eastAsia="조선일보명조" w:hAnsi="조선일보명조" w:cs="조선일보명조"/>
        </w:rPr>
        <w:t xml:space="preserve">. </w:t>
      </w:r>
    </w:p>
    <w:p w14:paraId="1674FFDA" w14:textId="5A4881AC" w:rsidR="00185758" w:rsidRPr="009826B6" w:rsidRDefault="00185758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단협의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규범적 효력과 한계</w:t>
      </w:r>
    </w:p>
    <w:p w14:paraId="05481CAE" w14:textId="2807258F" w:rsidR="00CF2105" w:rsidRPr="009826B6" w:rsidRDefault="0018575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>.</w:t>
      </w:r>
      <w:r w:rsidR="00CF2105" w:rsidRPr="009826B6">
        <w:rPr>
          <w:rFonts w:ascii="조선일보명조" w:eastAsia="조선일보명조" w:hAnsi="조선일보명조" w:cs="조선일보명조"/>
          <w:b/>
          <w:sz w:val="24"/>
        </w:rPr>
        <w:t xml:space="preserve"> </w:t>
      </w:r>
      <w:r w:rsidR="00CF2105" w:rsidRPr="009826B6">
        <w:rPr>
          <w:rFonts w:ascii="조선일보명조" w:eastAsia="조선일보명조" w:hAnsi="조선일보명조" w:cs="조선일보명조" w:hint="eastAsia"/>
          <w:b/>
          <w:sz w:val="24"/>
        </w:rPr>
        <w:t>단협의 의의</w:t>
      </w:r>
    </w:p>
    <w:p w14:paraId="256163BB" w14:textId="093919B5" w:rsidR="00001CAC" w:rsidRPr="009826B6" w:rsidRDefault="00CF2105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>.</w:t>
      </w:r>
      <w:r w:rsidR="00001CAC" w:rsidRPr="009826B6">
        <w:rPr>
          <w:rFonts w:ascii="조선일보명조" w:eastAsia="조선일보명조" w:hAnsi="조선일보명조" w:cs="조선일보명조" w:hint="eastAsia"/>
          <w:b/>
          <w:sz w:val="24"/>
        </w:rPr>
        <w:t>「규범적 부분」과 「규범적 효력」</w:t>
      </w:r>
    </w:p>
    <w:p w14:paraId="243BB4E8" w14:textId="77777777" w:rsidR="00001CAC" w:rsidRPr="009826B6" w:rsidRDefault="00001CA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 단협의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규범적 부분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이란 </w:t>
      </w:r>
    </w:p>
    <w:p w14:paraId="2197F60F" w14:textId="77777777" w:rsidR="00001CAC" w:rsidRPr="009826B6" w:rsidRDefault="00001CA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</w:t>
      </w:r>
    </w:p>
    <w:p w14:paraId="64FD627D" w14:textId="77777777" w:rsidR="00714D2F" w:rsidRPr="009826B6" w:rsidRDefault="00001CA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근로조건, </w:t>
      </w:r>
    </w:p>
    <w:p w14:paraId="5DC765C1" w14:textId="3B4BC626" w:rsidR="00001CAC" w:rsidRPr="009826B6" w:rsidRDefault="00001CA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기타 근로자의 대우에 관한 기준을 정한 것</w:t>
      </w:r>
      <w:r w:rsidRPr="009826B6">
        <w:rPr>
          <w:rFonts w:ascii="조선일보명조" w:eastAsia="조선일보명조" w:hAnsi="조선일보명조" w:cs="조선일보명조" w:hint="eastAsia"/>
          <w:b/>
        </w:rPr>
        <w:t>[노조법 제3</w:t>
      </w:r>
      <w:r w:rsidRPr="009826B6">
        <w:rPr>
          <w:rFonts w:ascii="조선일보명조" w:eastAsia="조선일보명조" w:hAnsi="조선일보명조" w:cs="조선일보명조"/>
          <w:b/>
        </w:rPr>
        <w:t>3</w:t>
      </w:r>
      <w:r w:rsidRPr="009826B6">
        <w:rPr>
          <w:rFonts w:ascii="조선일보명조" w:eastAsia="조선일보명조" w:hAnsi="조선일보명조" w:cs="조선일보명조" w:hint="eastAsia"/>
          <w:b/>
        </w:rPr>
        <w:t>조 제1항</w:t>
      </w:r>
      <w:r w:rsidRPr="009826B6">
        <w:rPr>
          <w:rFonts w:ascii="조선일보명조" w:eastAsia="조선일보명조" w:hAnsi="조선일보명조" w:cs="조선일보명조"/>
          <w:b/>
        </w:rPr>
        <w:t>]</w:t>
      </w:r>
      <w:r w:rsidRPr="009826B6">
        <w:rPr>
          <w:rFonts w:ascii="조선일보명조" w:eastAsia="조선일보명조" w:hAnsi="조선일보명조" w:cs="조선일보명조" w:hint="eastAsia"/>
        </w:rPr>
        <w:t>을 말하고</w:t>
      </w:r>
    </w:p>
    <w:p w14:paraId="459781D1" w14:textId="77777777" w:rsidR="00001CAC" w:rsidRPr="009826B6" w:rsidRDefault="00001CA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</w:rPr>
        <w:t>규범적 효력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이란 </w:t>
      </w:r>
    </w:p>
    <w:p w14:paraId="605C0D8F" w14:textId="77777777" w:rsidR="00001CAC" w:rsidRPr="009826B6" w:rsidRDefault="00001CA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단협의 </w:t>
      </w:r>
      <w:r w:rsidRPr="009826B6">
        <w:rPr>
          <w:rFonts w:ascii="조선일보명조" w:eastAsia="조선일보명조" w:hAnsi="조선일보명조" w:cs="조선일보명조" w:hint="eastAsia"/>
          <w:b/>
        </w:rPr>
        <w:t>규범적 부분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</w:p>
    <w:p w14:paraId="46811099" w14:textId="77777777" w:rsidR="00001CAC" w:rsidRPr="009826B6" w:rsidRDefault="00001CA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조합원</w:t>
      </w:r>
      <w:r w:rsidRPr="009826B6">
        <w:rPr>
          <w:rFonts w:ascii="조선일보명조" w:eastAsia="조선일보명조" w:hAnsi="조선일보명조" w:cs="조선일보명조" w:hint="eastAsia"/>
        </w:rPr>
        <w:t xml:space="preserve">과 </w:t>
      </w:r>
      <w:r w:rsidRPr="009826B6">
        <w:rPr>
          <w:rFonts w:ascii="조선일보명조" w:eastAsia="조선일보명조" w:hAnsi="조선일보명조" w:cs="조선일보명조" w:hint="eastAsia"/>
          <w:b/>
        </w:rPr>
        <w:t>사용자간</w:t>
      </w:r>
      <w:r w:rsidRPr="009826B6">
        <w:rPr>
          <w:rFonts w:ascii="조선일보명조" w:eastAsia="조선일보명조" w:hAnsi="조선일보명조" w:cs="조선일보명조" w:hint="eastAsia"/>
        </w:rPr>
        <w:t>의 일종의 규범으로서 (노동조합과 사용자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아닌)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0669BC4" w14:textId="77777777" w:rsidR="00001CAC" w:rsidRPr="009826B6" w:rsidRDefault="00001CA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근로</w:t>
      </w:r>
      <w:r w:rsidRPr="009826B6">
        <w:rPr>
          <w:rFonts w:ascii="조선일보명조" w:eastAsia="조선일보명조" w:hAnsi="조선일보명조" w:cs="조선일보명조" w:hint="eastAsia"/>
          <w:b/>
        </w:rPr>
        <w:t>관계를</w:t>
      </w:r>
      <w:r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구속하는 효력</w:t>
      </w:r>
      <w:r w:rsidRPr="009826B6">
        <w:rPr>
          <w:rFonts w:ascii="조선일보명조" w:eastAsia="조선일보명조" w:hAnsi="조선일보명조" w:cs="조선일보명조" w:hint="eastAsia"/>
        </w:rPr>
        <w:t>이다.</w:t>
      </w:r>
    </w:p>
    <w:p w14:paraId="5B729467" w14:textId="77777777" w:rsidR="00001CAC" w:rsidRPr="009826B6" w:rsidRDefault="00001CA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구체적</w:t>
      </w:r>
      <w:r w:rsidRPr="009826B6">
        <w:rPr>
          <w:rFonts w:ascii="조선일보명조" w:eastAsia="조선일보명조" w:hAnsi="조선일보명조" w:cs="조선일보명조" w:hint="eastAsia"/>
        </w:rPr>
        <w:t>으로는</w:t>
      </w:r>
    </w:p>
    <w:p w14:paraId="55B42A54" w14:textId="77777777" w:rsidR="00001CAC" w:rsidRPr="009826B6" w:rsidRDefault="00001CA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규범적 부분을 </w:t>
      </w:r>
      <w:r w:rsidRPr="009826B6">
        <w:rPr>
          <w:rFonts w:ascii="조선일보명조" w:eastAsia="조선일보명조" w:hAnsi="조선일보명조" w:cs="조선일보명조" w:hint="eastAsia"/>
          <w:b/>
        </w:rPr>
        <w:t>위반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하는 취규나 근계의 부분을 </w:t>
      </w:r>
      <w:r w:rsidRPr="009826B6">
        <w:rPr>
          <w:rFonts w:ascii="조선일보명조" w:eastAsia="조선일보명조" w:hAnsi="조선일보명조" w:cs="조선일보명조" w:hint="eastAsia"/>
          <w:b/>
        </w:rPr>
        <w:t>무효</w:t>
      </w:r>
      <w:r w:rsidRPr="009826B6">
        <w:rPr>
          <w:rFonts w:ascii="조선일보명조" w:eastAsia="조선일보명조" w:hAnsi="조선일보명조" w:cs="조선일보명조" w:hint="eastAsia"/>
        </w:rPr>
        <w:t xml:space="preserve">로하는 </w:t>
      </w:r>
      <w:r w:rsidRPr="009826B6">
        <w:rPr>
          <w:rFonts w:ascii="조선일보명조" w:eastAsia="조선일보명조" w:hAnsi="조선일보명조" w:cs="조선일보명조" w:hint="eastAsia"/>
          <w:b/>
        </w:rPr>
        <w:t>강행적 효력[동조 제1항]</w:t>
      </w:r>
      <w:r w:rsidRPr="009826B6">
        <w:rPr>
          <w:rFonts w:ascii="조선일보명조" w:eastAsia="조선일보명조" w:hAnsi="조선일보명조" w:cs="조선일보명조" w:hint="eastAsia"/>
        </w:rPr>
        <w:t xml:space="preserve">과 </w:t>
      </w:r>
    </w:p>
    <w:p w14:paraId="7BC8BC77" w14:textId="273BF352" w:rsidR="00001CAC" w:rsidRPr="009826B6" w:rsidRDefault="00001CA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강행적 효력에 따라 </w:t>
      </w:r>
      <w:r w:rsidRPr="009826B6">
        <w:rPr>
          <w:rFonts w:ascii="조선일보명조" w:eastAsia="조선일보명조" w:hAnsi="조선일보명조" w:cs="조선일보명조" w:hint="eastAsia"/>
          <w:b/>
        </w:rPr>
        <w:t>무효</w:t>
      </w:r>
      <w:r w:rsidRPr="009826B6">
        <w:rPr>
          <w:rFonts w:ascii="조선일보명조" w:eastAsia="조선일보명조" w:hAnsi="조선일보명조" w:cs="조선일보명조" w:hint="eastAsia"/>
        </w:rPr>
        <w:t xml:space="preserve">로 된 부분을 </w:t>
      </w:r>
      <w:r w:rsidRPr="009826B6">
        <w:rPr>
          <w:rFonts w:ascii="조선일보명조" w:eastAsia="조선일보명조" w:hAnsi="조선일보명조" w:cs="조선일보명조" w:hint="eastAsia"/>
          <w:b/>
        </w:rPr>
        <w:t>단협의 기준</w:t>
      </w:r>
      <w:r w:rsidRPr="009826B6">
        <w:rPr>
          <w:rFonts w:ascii="조선일보명조" w:eastAsia="조선일보명조" w:hAnsi="조선일보명조" w:cs="조선일보명조" w:hint="eastAsia"/>
        </w:rPr>
        <w:t>에 따르게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하는 </w:t>
      </w:r>
      <w:r w:rsidRPr="009826B6">
        <w:rPr>
          <w:rFonts w:ascii="조선일보명조" w:eastAsia="조선일보명조" w:hAnsi="조선일보명조" w:cs="조선일보명조" w:hint="eastAsia"/>
          <w:b/>
        </w:rPr>
        <w:t>보충적 효력[동조 제2항]</w:t>
      </w:r>
      <w:r w:rsidR="00CF2105" w:rsidRPr="009826B6">
        <w:rPr>
          <w:rFonts w:ascii="조선일보명조" w:eastAsia="조선일보명조" w:hAnsi="조선일보명조" w:cs="조선일보명조" w:hint="eastAsia"/>
        </w:rPr>
        <w:t>을 말한다</w:t>
      </w:r>
      <w:r w:rsidRPr="009826B6">
        <w:rPr>
          <w:rFonts w:ascii="조선일보명조" w:eastAsia="조선일보명조" w:hAnsi="조선일보명조" w:cs="조선일보명조" w:hint="eastAsia"/>
        </w:rPr>
        <w:t>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8B95B18" w14:textId="77777777" w:rsidR="00185758" w:rsidRPr="009826B6" w:rsidRDefault="0018575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규범적 효력의 한계 </w:t>
      </w:r>
    </w:p>
    <w:p w14:paraId="50B634D8" w14:textId="10C818D6" w:rsidR="00185758" w:rsidRPr="009826B6" w:rsidRDefault="0018575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(1)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의의</w:t>
      </w:r>
    </w:p>
    <w:p w14:paraId="15A9E5CF" w14:textId="00D8A478" w:rsidR="00CD59BD" w:rsidRPr="009826B6" w:rsidRDefault="00CD59B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</w:t>
      </w:r>
      <w:r w:rsidR="008B580A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Pr="009826B6">
        <w:rPr>
          <w:rFonts w:ascii="조선일보명조" w:eastAsia="조선일보명조" w:hAnsi="조선일보명조" w:cs="조선일보명조" w:hint="eastAsia"/>
        </w:rPr>
        <w:t xml:space="preserve">은 </w:t>
      </w:r>
    </w:p>
    <w:p w14:paraId="2F78F8C2" w14:textId="1A98263C" w:rsidR="00CD59BD" w:rsidRPr="009826B6" w:rsidRDefault="00CD59BD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협약자치의 원칙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따라 그 내용 </w:t>
      </w:r>
      <w:r w:rsidRPr="009826B6">
        <w:rPr>
          <w:rFonts w:ascii="조선일보명조" w:eastAsia="조선일보명조" w:hAnsi="조선일보명조" w:cs="조선일보명조" w:hint="eastAsia"/>
          <w:b/>
        </w:rPr>
        <w:t>자유</w:t>
      </w:r>
      <w:r w:rsidRPr="009826B6">
        <w:rPr>
          <w:rFonts w:ascii="조선일보명조" w:eastAsia="조선일보명조" w:hAnsi="조선일보명조" w:cs="조선일보명조" w:hint="eastAsia"/>
        </w:rPr>
        <w:t xml:space="preserve">롭게 설정할 수 있고 </w:t>
      </w:r>
    </w:p>
    <w:p w14:paraId="7EB4EC02" w14:textId="77777777" w:rsidR="00CD59BD" w:rsidRPr="009826B6" w:rsidRDefault="00CD59BD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규범적 효력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의하여 </w:t>
      </w:r>
      <w:r w:rsidRPr="009826B6">
        <w:rPr>
          <w:rFonts w:ascii="조선일보명조" w:eastAsia="조선일보명조" w:hAnsi="조선일보명조" w:cs="조선일보명조" w:hint="eastAsia"/>
          <w:b/>
        </w:rPr>
        <w:t>근로관계를 규율</w:t>
      </w:r>
      <w:r w:rsidRPr="009826B6">
        <w:rPr>
          <w:rFonts w:ascii="조선일보명조" w:eastAsia="조선일보명조" w:hAnsi="조선일보명조" w:cs="조선일보명조" w:hint="eastAsia"/>
        </w:rPr>
        <w:t xml:space="preserve">하지만 </w:t>
      </w:r>
    </w:p>
    <w:p w14:paraId="3B059808" w14:textId="77777777" w:rsidR="00CD59BD" w:rsidRPr="009826B6" w:rsidRDefault="00CD59B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Pr="009826B6">
        <w:rPr>
          <w:rFonts w:ascii="조선일보명조" w:eastAsia="조선일보명조" w:hAnsi="조선일보명조" w:cs="조선일보명조" w:hint="eastAsia"/>
          <w:b/>
        </w:rPr>
        <w:t>기초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되는 </w:t>
      </w:r>
      <w:r w:rsidRPr="009826B6">
        <w:rPr>
          <w:rFonts w:ascii="조선일보명조" w:eastAsia="조선일보명조" w:hAnsi="조선일보명조" w:cs="조선일보명조" w:hint="eastAsia"/>
          <w:b/>
        </w:rPr>
        <w:t>근로</w:t>
      </w:r>
      <w:r w:rsidR="008B580A" w:rsidRPr="009826B6">
        <w:rPr>
          <w:rFonts w:ascii="조선일보명조" w:eastAsia="조선일보명조" w:hAnsi="조선일보명조" w:cs="조선일보명조" w:hint="eastAsia"/>
          <w:b/>
        </w:rPr>
        <w:t>3권</w:t>
      </w:r>
      <w:r w:rsidR="008B580A" w:rsidRPr="009826B6">
        <w:rPr>
          <w:rFonts w:ascii="조선일보명조" w:eastAsia="조선일보명조" w:hAnsi="조선일보명조" w:cs="조선일보명조" w:hint="eastAsia"/>
        </w:rPr>
        <w:t>이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8059B8F" w14:textId="35040DD5" w:rsidR="008B580A" w:rsidRPr="009826B6" w:rsidRDefault="00CD59BD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무제한</w:t>
      </w:r>
      <w:r w:rsidR="00651FD2" w:rsidRPr="009826B6">
        <w:rPr>
          <w:rFonts w:ascii="조선일보명조" w:eastAsia="조선일보명조" w:hAnsi="조선일보명조" w:cs="조선일보명조" w:hint="eastAsia"/>
          <w:b/>
        </w:rPr>
        <w:t>적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권리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아니</w:t>
      </w:r>
      <w:r w:rsidRPr="009826B6">
        <w:rPr>
          <w:rFonts w:ascii="조선일보명조" w:eastAsia="조선일보명조" w:hAnsi="조선일보명조" w:cs="조선일보명조" w:hint="eastAsia"/>
        </w:rPr>
        <w:t xml:space="preserve">라는 점에서 </w:t>
      </w:r>
      <w:r w:rsidR="008B580A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71092A3" w14:textId="276701B0" w:rsidR="008B580A" w:rsidRPr="009826B6" w:rsidRDefault="008B580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CD59BD" w:rsidRPr="009826B6">
        <w:rPr>
          <w:rFonts w:ascii="조선일보명조" w:eastAsia="조선일보명조" w:hAnsi="조선일보명조" w:cs="조선일보명조" w:hint="eastAsia"/>
        </w:rPr>
        <w:t>규범적 효력도 일정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한계</w:t>
      </w:r>
      <w:r w:rsidRPr="009826B6">
        <w:rPr>
          <w:rFonts w:ascii="조선일보명조" w:eastAsia="조선일보명조" w:hAnsi="조선일보명조" w:cs="조선일보명조" w:hint="eastAsia"/>
        </w:rPr>
        <w:t>를 가진다.</w:t>
      </w:r>
      <w:r w:rsidRPr="009826B6">
        <w:rPr>
          <w:rFonts w:ascii="조선일보명조" w:eastAsia="조선일보명조" w:hAnsi="조선일보명조" w:cs="조선일보명조"/>
        </w:rPr>
        <w:t xml:space="preserve">  </w:t>
      </w:r>
    </w:p>
    <w:p w14:paraId="50E26442" w14:textId="77777777" w:rsidR="006D3B69" w:rsidRPr="009826B6" w:rsidRDefault="008B580A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(2)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강행법규</w:t>
      </w:r>
      <w:r w:rsidR="006D3B69"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 反하는 내용</w:t>
      </w:r>
    </w:p>
    <w:p w14:paraId="04BF82CE" w14:textId="47440BC9" w:rsidR="006D3B69" w:rsidRPr="009826B6" w:rsidRDefault="006D3B6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 의의</w:t>
      </w:r>
    </w:p>
    <w:p w14:paraId="61039129" w14:textId="273A5AF0" w:rsidR="006D3B69" w:rsidRPr="009826B6" w:rsidRDefault="006D3B6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단협에서 정한 근로조건이 </w:t>
      </w:r>
    </w:p>
    <w:p w14:paraId="676D7D84" w14:textId="1884F9A9" w:rsidR="00185758" w:rsidRPr="009826B6" w:rsidRDefault="006D3B6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</w:rPr>
        <w:t>ⓑ 강행법규나 선·풍·기(선량한 풍속 기타 사회질서)에 반하는 내용이면 무효가 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185758"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 </w:t>
      </w:r>
    </w:p>
    <w:p w14:paraId="406A817D" w14:textId="20DCBEA1" w:rsidR="006D3B69" w:rsidRPr="009826B6" w:rsidRDefault="006D3B6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 사례</w:t>
      </w:r>
    </w:p>
    <w:p w14:paraId="4F89FAA2" w14:textId="55331CA1" w:rsidR="006D3B69" w:rsidRPr="009826B6" w:rsidRDefault="006D3B6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 근기법상 균등처우 원칙에 反</w:t>
      </w:r>
    </w:p>
    <w:p w14:paraId="24DE1DCA" w14:textId="6A9F34E1" w:rsidR="006D3B69" w:rsidRPr="009826B6" w:rsidRDefault="006D3B6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 근기법상 통상임금에 포함되어야 하는 임금을 배제하기로 하는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합의</w:t>
      </w:r>
    </w:p>
    <w:p w14:paraId="78BC8B9A" w14:textId="1BA08549" w:rsidR="00CF2105" w:rsidRPr="009826B6" w:rsidRDefault="00CF2105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 남녀 정년 달리 정하는 것 합·이</w:t>
      </w:r>
      <w:r w:rsidRPr="009826B6">
        <w:rPr>
          <w:rFonts w:ascii="조선일보명조" w:eastAsia="조선일보명조" w:hAnsi="조선일보명조" w:cs="조선일보명조"/>
        </w:rPr>
        <w:t xml:space="preserve">(X) </w:t>
      </w:r>
      <w:r w:rsidRPr="009826B6">
        <w:rPr>
          <w:rFonts w:ascii="조선일보명조" w:eastAsia="조선일보명조" w:hAnsi="조선일보명조" w:cs="조선일보명조" w:hint="eastAsia"/>
        </w:rPr>
        <w:t>유효하지 않다.</w:t>
      </w:r>
    </w:p>
    <w:p w14:paraId="63FF60E0" w14:textId="338A7802" w:rsidR="00CD59BD" w:rsidRPr="009826B6" w:rsidRDefault="00CD59B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lastRenderedPageBreak/>
        <w:t>(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3)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단협 불이익 변경(내·경/사·여)</w:t>
      </w:r>
    </w:p>
    <w:p w14:paraId="1C1CDFE9" w14:textId="00D82E50" w:rsidR="00CD59BD" w:rsidRPr="009826B6" w:rsidRDefault="00CD59B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40563E" w:rsidRPr="009826B6">
        <w:rPr>
          <w:rFonts w:ascii="조선일보명조" w:eastAsia="조선일보명조" w:hAnsi="조선일보명조" w:cs="조선일보명조" w:hint="eastAsia"/>
        </w:rPr>
        <w:t>문제의 소재</w:t>
      </w:r>
    </w:p>
    <w:p w14:paraId="48ACA0A7" w14:textId="0982680A" w:rsidR="00CD59BD" w:rsidRPr="009826B6" w:rsidRDefault="00CD59B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②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40563E" w:rsidRPr="009826B6">
        <w:rPr>
          <w:rFonts w:ascii="조선일보명조" w:eastAsia="조선일보명조" w:hAnsi="조선일보명조" w:cs="조선일보명조" w:hint="eastAsia"/>
        </w:rPr>
        <w:t>견해의 대립</w:t>
      </w:r>
    </w:p>
    <w:p w14:paraId="6ADDEDC5" w14:textId="05A124A7" w:rsidR="0040563E" w:rsidRPr="009826B6" w:rsidRDefault="0040563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③ 판례</w:t>
      </w:r>
    </w:p>
    <w:p w14:paraId="1207D125" w14:textId="67AC523F" w:rsidR="0040563E" w:rsidRPr="009826B6" w:rsidRDefault="0040563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④ 검토</w:t>
      </w:r>
    </w:p>
    <w:p w14:paraId="234A1D29" w14:textId="73734D72" w:rsidR="006D3B69" w:rsidRPr="009826B6" w:rsidRDefault="0018575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>(</w:t>
      </w:r>
      <w:r w:rsidR="00CD59BD" w:rsidRPr="009826B6">
        <w:rPr>
          <w:rFonts w:ascii="조선일보명조" w:eastAsia="조선일보명조" w:hAnsi="조선일보명조" w:cs="조선일보명조"/>
          <w:b/>
          <w:sz w:val="22"/>
        </w:rPr>
        <w:t>4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) </w:t>
      </w:r>
      <w:r w:rsidR="006D3B69" w:rsidRPr="009826B6">
        <w:rPr>
          <w:rFonts w:ascii="조선일보명조" w:eastAsia="조선일보명조" w:hAnsi="조선일보명조" w:cs="조선일보명조" w:hint="eastAsia"/>
          <w:b/>
          <w:sz w:val="22"/>
        </w:rPr>
        <w:t>개별 조합원에 관한 한계</w:t>
      </w:r>
    </w:p>
    <w:p w14:paraId="2FA90EF8" w14:textId="5DC8B3E8" w:rsidR="006D3B69" w:rsidRPr="009826B6" w:rsidRDefault="006D3B6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개별조함원의 지위 변경</w:t>
      </w:r>
    </w:p>
    <w:p w14:paraId="77AAC244" w14:textId="380258C8" w:rsidR="006D3B69" w:rsidRPr="009826B6" w:rsidRDefault="006D3B6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56180672" w14:textId="11F29E40" w:rsidR="006D3B69" w:rsidRPr="009826B6" w:rsidRDefault="006D3B6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내용으로 </w:t>
      </w: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조합원 인사문제는 회사의 전권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이라고 </w:t>
      </w:r>
      <w:r w:rsidRPr="009826B6">
        <w:rPr>
          <w:rFonts w:ascii="조선일보명조" w:eastAsia="조선일보명조" w:hAnsi="조선일보명조" w:cs="조선일보명조" w:hint="eastAsia"/>
          <w:b/>
        </w:rPr>
        <w:t>규정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하더라도 </w:t>
      </w:r>
    </w:p>
    <w:p w14:paraId="18DDEF01" w14:textId="0F1EB895" w:rsidR="006D3B69" w:rsidRPr="009826B6" w:rsidRDefault="006D3B6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Pr="009826B6">
        <w:rPr>
          <w:rFonts w:ascii="조선일보명조" w:eastAsia="조선일보명조" w:hAnsi="조선일보명조" w:cs="조선일보명조" w:hint="eastAsia"/>
          <w:b/>
        </w:rPr>
        <w:t>이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</w:rPr>
        <w:t>전적처분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관한 </w:t>
      </w:r>
      <w:r w:rsidRPr="009826B6">
        <w:rPr>
          <w:rFonts w:ascii="조선일보명조" w:eastAsia="조선일보명조" w:hAnsi="조선일보명조" w:cs="조선일보명조" w:hint="eastAsia"/>
          <w:b/>
        </w:rPr>
        <w:t>포괄적 동의</w:t>
      </w:r>
      <w:r w:rsidRPr="009826B6">
        <w:rPr>
          <w:rFonts w:ascii="조선일보명조" w:eastAsia="조선일보명조" w:hAnsi="조선일보명조" w:cs="조선일보명조" w:hint="eastAsia"/>
        </w:rPr>
        <w:t>라고 볼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수 없다고 판시하</w:t>
      </w:r>
      <w:r w:rsidR="00FD5ADB" w:rsidRPr="009826B6">
        <w:rPr>
          <w:rFonts w:ascii="조선일보명조" w:eastAsia="조선일보명조" w:hAnsi="조선일보명조" w:cs="조선일보명조" w:hint="eastAsia"/>
        </w:rPr>
        <w:t>면서</w:t>
      </w:r>
    </w:p>
    <w:p w14:paraId="5195D36E" w14:textId="23C51036" w:rsidR="006D3B69" w:rsidRPr="009826B6" w:rsidRDefault="006D3B6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714D2F" w:rsidRPr="009826B6">
        <w:rPr>
          <w:rFonts w:ascii="조선일보명조" w:eastAsia="조선일보명조" w:hAnsi="조선일보명조" w:cs="조선일보명조"/>
        </w:rPr>
        <w:t>i)</w:t>
      </w:r>
      <w:r w:rsidR="00714D2F"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FD5ADB" w:rsidRPr="009826B6">
        <w:rPr>
          <w:rFonts w:ascii="조선일보명조" w:eastAsia="조선일보명조" w:hAnsi="조선일보명조" w:cs="조선일보명조" w:hint="eastAsia"/>
          <w:b/>
        </w:rPr>
        <w:t>단협에 의해</w:t>
      </w:r>
      <w:r w:rsidR="00FD5ADB" w:rsidRPr="009826B6">
        <w:rPr>
          <w:rFonts w:ascii="조선일보명조" w:eastAsia="조선일보명조" w:hAnsi="조선일보명조" w:cs="조선일보명조" w:hint="eastAsia"/>
        </w:rPr>
        <w:t xml:space="preserve">서 </w:t>
      </w:r>
    </w:p>
    <w:p w14:paraId="1A1709A2" w14:textId="77777777" w:rsidR="00714D2F" w:rsidRPr="009826B6" w:rsidRDefault="00714D2F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6D3B69" w:rsidRPr="009826B6">
        <w:rPr>
          <w:rFonts w:ascii="조선일보명조" w:eastAsia="조선일보명조" w:hAnsi="조선일보명조" w:cs="조선일보명조"/>
        </w:rPr>
        <w:t xml:space="preserve"> </w:t>
      </w:r>
      <w:r w:rsidR="006D3B69" w:rsidRPr="009826B6">
        <w:rPr>
          <w:rFonts w:ascii="조선일보명조" w:eastAsia="조선일보명조" w:hAnsi="조선일보명조" w:cs="조선일보명조" w:hint="eastAsia"/>
        </w:rPr>
        <w:t xml:space="preserve">계약 당사자의 </w:t>
      </w:r>
      <w:r w:rsidR="006D3B69" w:rsidRPr="009826B6">
        <w:rPr>
          <w:rFonts w:ascii="조선일보명조" w:eastAsia="조선일보명조" w:hAnsi="조선일보명조" w:cs="조선일보명조" w:hint="eastAsia"/>
          <w:b/>
        </w:rPr>
        <w:t>개별적 합의</w:t>
      </w:r>
      <w:r w:rsidR="00FD5ADB" w:rsidRPr="009826B6">
        <w:rPr>
          <w:rFonts w:ascii="조선일보명조" w:eastAsia="조선일보명조" w:hAnsi="조선일보명조" w:cs="조선일보명조" w:hint="eastAsia"/>
        </w:rPr>
        <w:t xml:space="preserve">를 </w:t>
      </w:r>
    </w:p>
    <w:p w14:paraId="2CC1A195" w14:textId="2D531DAB" w:rsidR="006D3B69" w:rsidRPr="009826B6" w:rsidRDefault="00714D2F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CF2105" w:rsidRPr="009826B6">
        <w:rPr>
          <w:rFonts w:ascii="조선일보명조" w:eastAsia="조선일보명조" w:hAnsi="조선일보명조" w:cs="조선일보명조" w:hint="eastAsia"/>
          <w:b/>
        </w:rPr>
        <w:t>대체</w:t>
      </w:r>
      <w:r w:rsidR="00FD5ADB" w:rsidRPr="009826B6">
        <w:rPr>
          <w:rFonts w:ascii="조선일보명조" w:eastAsia="조선일보명조" w:hAnsi="조선일보명조" w:cs="조선일보명조" w:hint="eastAsia"/>
          <w:b/>
        </w:rPr>
        <w:t>할 수 없다</w:t>
      </w:r>
      <w:r w:rsidR="00FD5ADB" w:rsidRPr="009826B6">
        <w:rPr>
          <w:rFonts w:ascii="조선일보명조" w:eastAsia="조선일보명조" w:hAnsi="조선일보명조" w:cs="조선일보명조" w:hint="eastAsia"/>
        </w:rPr>
        <w:t>는</w:t>
      </w:r>
      <w:r w:rsidR="00FD5ADB" w:rsidRPr="009826B6">
        <w:rPr>
          <w:rFonts w:ascii="조선일보명조" w:eastAsia="조선일보명조" w:hAnsi="조선일보명조" w:cs="조선일보명조"/>
        </w:rPr>
        <w:t xml:space="preserve"> </w:t>
      </w:r>
      <w:r w:rsidR="00FD5ADB" w:rsidRPr="009826B6">
        <w:rPr>
          <w:rFonts w:ascii="조선일보명조" w:eastAsia="조선일보명조" w:hAnsi="조선일보명조" w:cs="조선일보명조" w:hint="eastAsia"/>
        </w:rPr>
        <w:t>것</w:t>
      </w:r>
      <w:r w:rsidR="0040563E" w:rsidRPr="009826B6">
        <w:rPr>
          <w:rFonts w:ascii="조선일보명조" w:eastAsia="조선일보명조" w:hAnsi="조선일보명조" w:cs="조선일보명조" w:hint="eastAsia"/>
        </w:rPr>
        <w:t>을 밝히고 있</w:t>
      </w:r>
      <w:r w:rsidR="00FD5ADB" w:rsidRPr="009826B6">
        <w:rPr>
          <w:rFonts w:ascii="조선일보명조" w:eastAsia="조선일보명조" w:hAnsi="조선일보명조" w:cs="조선일보명조" w:hint="eastAsia"/>
        </w:rPr>
        <w:t>다.</w:t>
      </w:r>
      <w:r w:rsidR="00FD5ADB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F661AC8" w14:textId="59B573A7" w:rsidR="006D3B69" w:rsidRPr="009826B6" w:rsidRDefault="006D3B6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개별조합원 기득의 권리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>(</w:t>
      </w:r>
      <w:r w:rsidR="00185758" w:rsidRPr="009826B6">
        <w:rPr>
          <w:rFonts w:ascii="조선일보명조" w:eastAsia="조선일보명조" w:hAnsi="조선일보명조" w:cs="조선일보명조" w:hint="eastAsia"/>
          <w:b/>
          <w:sz w:val="22"/>
        </w:rPr>
        <w:t>이미 지급청구권이 발생한 임금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)</w:t>
      </w:r>
    </w:p>
    <w:p w14:paraId="3F0F6B1E" w14:textId="77777777" w:rsidR="00714D2F" w:rsidRPr="009826B6" w:rsidRDefault="0040563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또한 </w:t>
      </w:r>
    </w:p>
    <w:p w14:paraId="01A60B46" w14:textId="77777777" w:rsidR="00714D2F" w:rsidRPr="009826B6" w:rsidRDefault="00714D2F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40563E" w:rsidRPr="009826B6">
        <w:rPr>
          <w:rFonts w:ascii="조선일보명조" w:eastAsia="조선일보명조" w:hAnsi="조선일보명조" w:cs="조선일보명조" w:hint="eastAsia"/>
        </w:rPr>
        <w:t xml:space="preserve">단협에 의해서 </w:t>
      </w:r>
    </w:p>
    <w:p w14:paraId="7F241E0C" w14:textId="785F5E4A" w:rsidR="0040563E" w:rsidRPr="009826B6" w:rsidRDefault="00714D2F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40563E" w:rsidRPr="009826B6">
        <w:rPr>
          <w:rFonts w:ascii="조선일보명조" w:eastAsia="조선일보명조" w:hAnsi="조선일보명조" w:cs="조선일보명조" w:hint="eastAsia"/>
        </w:rPr>
        <w:t>이미</w:t>
      </w:r>
      <w:r w:rsidR="0040563E" w:rsidRPr="009826B6">
        <w:rPr>
          <w:rFonts w:ascii="조선일보명조" w:eastAsia="조선일보명조" w:hAnsi="조선일보명조" w:cs="조선일보명조"/>
        </w:rPr>
        <w:t xml:space="preserve"> </w:t>
      </w:r>
      <w:r w:rsidR="0040563E" w:rsidRPr="009826B6">
        <w:rPr>
          <w:rFonts w:ascii="조선일보명조" w:eastAsia="조선일보명조" w:hAnsi="조선일보명조" w:cs="조선일보명조" w:hint="eastAsia"/>
        </w:rPr>
        <w:t>사적재산영역으로 옮겨진 임금 등을 처분할 수 없다</w:t>
      </w:r>
      <w:r w:rsidR="0040563E" w:rsidRPr="009826B6">
        <w:rPr>
          <w:rFonts w:ascii="조선일보명조" w:eastAsia="조선일보명조" w:hAnsi="조선일보명조" w:cs="조선일보명조"/>
        </w:rPr>
        <w:t xml:space="preserve">. </w:t>
      </w:r>
    </w:p>
    <w:p w14:paraId="5092A1B0" w14:textId="395ED083" w:rsidR="0024455E" w:rsidRPr="009826B6" w:rsidRDefault="0040563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24455E"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="0024455E"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39CA95C5" w14:textId="16B6223C" w:rsidR="0024455E" w:rsidRPr="009826B6" w:rsidRDefault="0040563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="0024455E"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24455E" w:rsidRPr="009826B6">
        <w:rPr>
          <w:rFonts w:ascii="조선일보명조" w:eastAsia="조선일보명조" w:hAnsi="조선일보명조" w:cs="조선일보명조" w:hint="eastAsia"/>
          <w:b/>
        </w:rPr>
        <w:t>이미 지급청구권이 발생한 임금</w:t>
      </w:r>
      <w:r w:rsidR="0024455E" w:rsidRPr="009826B6">
        <w:rPr>
          <w:rFonts w:ascii="조선일보명조" w:eastAsia="조선일보명조" w:hAnsi="조선일보명조" w:cs="조선일보명조" w:hint="eastAsia"/>
        </w:rPr>
        <w:t xml:space="preserve">은 </w:t>
      </w:r>
    </w:p>
    <w:p w14:paraId="5DF8C679" w14:textId="77777777" w:rsidR="0024455E" w:rsidRPr="009826B6" w:rsidRDefault="0024455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근로자의 </w:t>
      </w:r>
      <w:r w:rsidRPr="009826B6">
        <w:rPr>
          <w:rFonts w:ascii="조선일보명조" w:eastAsia="조선일보명조" w:hAnsi="조선일보명조" w:cs="조선일보명조" w:hint="eastAsia"/>
          <w:b/>
        </w:rPr>
        <w:t>사적 재산영역으로 옮겨져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730F118" w14:textId="2BE07BC4" w:rsidR="0024455E" w:rsidRPr="009826B6" w:rsidRDefault="0024455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근로자의 </w:t>
      </w:r>
      <w:r w:rsidRPr="009826B6">
        <w:rPr>
          <w:rFonts w:ascii="조선일보명조" w:eastAsia="조선일보명조" w:hAnsi="조선일보명조" w:cs="조선일보명조" w:hint="eastAsia"/>
          <w:b/>
        </w:rPr>
        <w:t>처분에 맡겨진 것</w:t>
      </w:r>
      <w:r w:rsidRPr="009826B6">
        <w:rPr>
          <w:rFonts w:ascii="조선일보명조" w:eastAsia="조선일보명조" w:hAnsi="조선일보명조" w:cs="조선일보명조" w:hint="eastAsia"/>
        </w:rPr>
        <w:t xml:space="preserve">으로 </w:t>
      </w:r>
    </w:p>
    <w:p w14:paraId="139285F7" w14:textId="77777777" w:rsidR="00714D2F" w:rsidRPr="009826B6" w:rsidRDefault="0040563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="0024455E" w:rsidRPr="009826B6">
        <w:rPr>
          <w:rFonts w:ascii="조선일보명조" w:eastAsia="조선일보명조" w:hAnsi="조선일보명조" w:cs="조선일보명조" w:hint="eastAsia"/>
          <w:b/>
        </w:rPr>
        <w:t>근</w:t>
      </w:r>
      <w:r w:rsidR="0024455E" w:rsidRPr="009826B6">
        <w:rPr>
          <w:rFonts w:ascii="조선일보명조" w:eastAsia="조선일보명조" w:hAnsi="조선일보명조" w:cs="조선일보명조" w:hint="eastAsia"/>
        </w:rPr>
        <w:t xml:space="preserve">로자들의 </w:t>
      </w:r>
    </w:p>
    <w:p w14:paraId="2591C802" w14:textId="77777777" w:rsidR="00714D2F" w:rsidRPr="009826B6" w:rsidRDefault="0024455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개별적인 </w:t>
      </w:r>
      <w:r w:rsidRPr="009826B6">
        <w:rPr>
          <w:rFonts w:ascii="조선일보명조" w:eastAsia="조선일보명조" w:hAnsi="조선일보명조" w:cs="조선일보명조" w:hint="eastAsia"/>
          <w:b/>
        </w:rPr>
        <w:t>동의</w:t>
      </w:r>
      <w:r w:rsidRPr="009826B6">
        <w:rPr>
          <w:rFonts w:ascii="조선일보명조" w:eastAsia="조선일보명조" w:hAnsi="조선일보명조" w:cs="조선일보명조" w:hint="eastAsia"/>
        </w:rPr>
        <w:t xml:space="preserve">나 </w:t>
      </w:r>
    </w:p>
    <w:p w14:paraId="6D034BCB" w14:textId="772A1C6F" w:rsidR="0024455E" w:rsidRPr="009826B6" w:rsidRDefault="0024455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수권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받지 않는 이상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A946362" w14:textId="77777777" w:rsidR="00714D2F" w:rsidRPr="009826B6" w:rsidRDefault="0040563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㉢ </w:t>
      </w:r>
      <w:r w:rsidR="0024455E"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24455E"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="0024455E" w:rsidRPr="009826B6">
        <w:rPr>
          <w:rFonts w:ascii="조선일보명조" w:eastAsia="조선일보명조" w:hAnsi="조선일보명조" w:cs="조선일보명조" w:hint="eastAsia"/>
        </w:rPr>
        <w:t>만</w:t>
      </w:r>
      <w:r w:rsidR="0024455E" w:rsidRPr="009826B6">
        <w:rPr>
          <w:rFonts w:ascii="조선일보명조" w:eastAsia="조선일보명조" w:hAnsi="조선일보명조" w:cs="조선일보명조" w:hint="eastAsia"/>
          <w:b/>
        </w:rPr>
        <w:t>으로</w:t>
      </w:r>
      <w:r w:rsidR="0024455E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34D475E" w14:textId="64B2CDF7" w:rsidR="0024455E" w:rsidRPr="009826B6" w:rsidRDefault="0024455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포기나 </w:t>
      </w: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지급유예와 같은 </w:t>
      </w:r>
      <w:r w:rsidRPr="009826B6">
        <w:rPr>
          <w:rFonts w:ascii="조선일보명조" w:eastAsia="조선일보명조" w:hAnsi="조선일보명조" w:cs="조선일보명조" w:hint="eastAsia"/>
          <w:b/>
        </w:rPr>
        <w:t>처분행위를 할 수 없다</w:t>
      </w:r>
      <w:r w:rsidR="0040563E" w:rsidRPr="009826B6">
        <w:rPr>
          <w:rFonts w:ascii="조선일보명조" w:eastAsia="조선일보명조" w:hAnsi="조선일보명조" w:cs="조선일보명조" w:hint="eastAsia"/>
        </w:rPr>
        <w:t>고 판시하였다</w:t>
      </w:r>
      <w:r w:rsidRPr="009826B6">
        <w:rPr>
          <w:rFonts w:ascii="조선일보명조" w:eastAsia="조선일보명조" w:hAnsi="조선일보명조" w:cs="조선일보명조" w:hint="eastAsia"/>
        </w:rPr>
        <w:t>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E879FF0" w14:textId="48DE67BA" w:rsidR="00F17C0A" w:rsidRPr="009826B6" w:rsidRDefault="00D94BF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br w:type="page"/>
      </w:r>
    </w:p>
    <w:p w14:paraId="611B4C96" w14:textId="57A98285" w:rsidR="000F1FE1" w:rsidRPr="009826B6" w:rsidRDefault="00FE6888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1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단체협약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단체협약 규범적 부분/효력의 </w:t>
      </w:r>
      <w:r w:rsidR="00BA38CB" w:rsidRPr="009826B6">
        <w:rPr>
          <w:rFonts w:ascii="조선일보명조" w:eastAsia="조선일보명조" w:hAnsi="조선일보명조" w:cs="조선일보명조" w:hint="eastAsia"/>
          <w:b/>
          <w:sz w:val="28"/>
        </w:rPr>
        <w:t>범위/인적범위</w:t>
      </w:r>
      <w:r w:rsidR="00BA38CB"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="00BA38CB"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일반적구속력 </w:t>
      </w:r>
      <w:r w:rsidR="00BA38CB" w:rsidRPr="009826B6">
        <w:rPr>
          <w:rFonts w:ascii="조선일보명조" w:eastAsia="조선일보명조" w:hAnsi="조선일보명조" w:cs="조선일보명조"/>
          <w:b/>
          <w:sz w:val="28"/>
        </w:rPr>
        <w:t>– B</w:t>
      </w:r>
      <w:r w:rsidR="00BA38CB" w:rsidRPr="009826B6">
        <w:rPr>
          <w:rFonts w:ascii="조선일보명조" w:eastAsia="조선일보명조" w:hAnsi="조선일보명조" w:cs="조선일보명조" w:hint="eastAsia"/>
          <w:b/>
          <w:sz w:val="28"/>
        </w:rPr>
        <w:t>급</w:t>
      </w:r>
      <w:r w:rsidR="00435888" w:rsidRPr="009826B6">
        <w:rPr>
          <w:rFonts w:ascii="조선일보명조" w:eastAsia="조선일보명조" w:hAnsi="조선일보명조" w:cs="조선일보명조"/>
          <w:b/>
          <w:sz w:val="16"/>
        </w:rPr>
        <w:t>(</w:t>
      </w:r>
      <w:r w:rsidR="00435888" w:rsidRPr="009826B6">
        <w:rPr>
          <w:rFonts w:ascii="조선일보명조" w:eastAsia="조선일보명조" w:hAnsi="조선일보명조" w:cs="조선일보명조" w:hint="eastAsia"/>
          <w:b/>
          <w:sz w:val="16"/>
        </w:rPr>
        <w:t>감각,</w:t>
      </w:r>
      <w:r w:rsidR="00435888" w:rsidRPr="009826B6">
        <w:rPr>
          <w:rFonts w:ascii="조선일보명조" w:eastAsia="조선일보명조" w:hAnsi="조선일보명조" w:cs="조선일보명조"/>
          <w:b/>
          <w:sz w:val="16"/>
        </w:rPr>
        <w:t xml:space="preserve"> 242)</w:t>
      </w:r>
    </w:p>
    <w:p w14:paraId="5606077F" w14:textId="45796D66" w:rsidR="00162653" w:rsidRPr="009826B6" w:rsidRDefault="00162653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Q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문제</w:t>
      </w:r>
    </w:p>
    <w:p w14:paraId="09C73EC9" w14:textId="778E453F" w:rsidR="00162653" w:rsidRPr="009826B6" w:rsidRDefault="00162653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[사실관계]</w:t>
      </w:r>
    </w:p>
    <w:p w14:paraId="28036F0F" w14:textId="0E7AFE73" w:rsidR="00162653" w:rsidRPr="009826B6" w:rsidRDefault="00162653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상시 </w:t>
      </w:r>
      <w:r w:rsidRPr="009826B6">
        <w:rPr>
          <w:rFonts w:ascii="조선일보명조" w:eastAsia="조선일보명조" w:hAnsi="조선일보명조" w:cs="조선일보명조"/>
        </w:rPr>
        <w:t>600</w:t>
      </w:r>
      <w:r w:rsidRPr="009826B6">
        <w:rPr>
          <w:rFonts w:ascii="조선일보명조" w:eastAsia="조선일보명조" w:hAnsi="조선일보명조" w:cs="조선일보명조" w:hint="eastAsia"/>
        </w:rPr>
        <w:t>명</w:t>
      </w:r>
      <w:r w:rsidRPr="009826B6">
        <w:rPr>
          <w:rFonts w:ascii="조선일보명조" w:eastAsia="조선일보명조" w:hAnsi="조선일보명조" w:cs="조선일보명조"/>
        </w:rPr>
        <w:t xml:space="preserve">, 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C노조 </w:t>
      </w:r>
      <w:r w:rsidRPr="009826B6">
        <w:rPr>
          <w:rFonts w:ascii="조선일보명조" w:eastAsia="조선일보명조" w:hAnsi="조선일보명조" w:cs="조선일보명조"/>
        </w:rPr>
        <w:t>350</w:t>
      </w:r>
      <w:r w:rsidRPr="009826B6">
        <w:rPr>
          <w:rFonts w:ascii="조선일보명조" w:eastAsia="조선일보명조" w:hAnsi="조선일보명조" w:cs="조선일보명조" w:hint="eastAsia"/>
        </w:rPr>
        <w:t>명(</w:t>
      </w:r>
      <w:r w:rsidRPr="009826B6">
        <w:rPr>
          <w:rFonts w:ascii="조선일보명조" w:eastAsia="조선일보명조" w:hAnsi="조선일보명조" w:cs="조선일보명조" w:hint="eastAsia"/>
          <w:b/>
        </w:rPr>
        <w:t>상시</w:t>
      </w:r>
      <w:r w:rsidRPr="009826B6">
        <w:rPr>
          <w:rFonts w:ascii="조선일보명조" w:eastAsia="조선일보명조" w:hAnsi="조선일보명조" w:cs="조선일보명조" w:hint="eastAsia"/>
        </w:rPr>
        <w:t>·</w:t>
      </w:r>
      <w:r w:rsidRPr="009826B6">
        <w:rPr>
          <w:rFonts w:ascii="조선일보명조" w:eastAsia="조선일보명조" w:hAnsi="조선일보명조" w:cs="조선일보명조" w:hint="eastAsia"/>
          <w:b/>
        </w:rPr>
        <w:t>반수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이상</w:t>
      </w:r>
      <w:r w:rsidRPr="009826B6">
        <w:rPr>
          <w:rFonts w:ascii="조선일보명조" w:eastAsia="조선일보명조" w:hAnsi="조선일보명조" w:cs="조선일보명조" w:hint="eastAsia"/>
        </w:rPr>
        <w:t>)</w:t>
      </w:r>
    </w:p>
    <w:p w14:paraId="292ECDF3" w14:textId="4F33EDA0" w:rsidR="00162653" w:rsidRPr="009826B6" w:rsidRDefault="00162653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>C</w:t>
      </w:r>
      <w:r w:rsidRPr="009826B6">
        <w:rPr>
          <w:rFonts w:ascii="조선일보명조" w:eastAsia="조선일보명조" w:hAnsi="조선일보명조" w:cs="조선일보명조" w:hint="eastAsia"/>
        </w:rPr>
        <w:t xml:space="preserve">노조의 규약: </w:t>
      </w: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</w:rPr>
        <w:t xml:space="preserve">조합원 자격을 </w:t>
      </w:r>
      <w:r w:rsidRPr="009826B6">
        <w:rPr>
          <w:rFonts w:ascii="조선일보명조" w:eastAsia="조선일보명조" w:hAnsi="조선일보명조" w:cs="조선일보명조"/>
        </w:rPr>
        <w:t>B</w:t>
      </w:r>
      <w:r w:rsidRPr="009826B6">
        <w:rPr>
          <w:rFonts w:ascii="조선일보명조" w:eastAsia="조선일보명조" w:hAnsi="조선일보명조" w:cs="조선일보명조" w:hint="eastAsia"/>
        </w:rPr>
        <w:t>회사의 재직 중인 근로자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>로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규정(</w:t>
      </w:r>
      <w:r w:rsidRPr="009826B6">
        <w:rPr>
          <w:rFonts w:ascii="조선일보명조" w:eastAsia="조선일보명조" w:hAnsi="조선일보명조" w:cs="조선일보명조" w:hint="eastAsia"/>
          <w:b/>
        </w:rPr>
        <w:t>동종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근로자의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범위</w:t>
      </w:r>
      <w:r w:rsidRPr="009826B6">
        <w:rPr>
          <w:rFonts w:ascii="조선일보명조" w:eastAsia="조선일보명조" w:hAnsi="조선일보명조" w:cs="조선일보명조" w:hint="eastAsia"/>
        </w:rPr>
        <w:t>)</w:t>
      </w:r>
    </w:p>
    <w:p w14:paraId="5E12B8B9" w14:textId="77777777" w:rsidR="00162653" w:rsidRPr="009826B6" w:rsidRDefault="00162653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/>
        </w:rPr>
        <w:t xml:space="preserve">13-14 </w:t>
      </w:r>
      <w:r w:rsidRPr="009826B6">
        <w:rPr>
          <w:rFonts w:ascii="조선일보명조" w:eastAsia="조선일보명조" w:hAnsi="조선일보명조" w:cs="조선일보명조" w:hint="eastAsia"/>
        </w:rPr>
        <w:t>단협</w:t>
      </w:r>
      <w:r w:rsidRPr="009826B6">
        <w:rPr>
          <w:rFonts w:ascii="조선일보명조" w:eastAsia="조선일보명조" w:hAnsi="조선일보명조" w:cs="조선일보명조"/>
        </w:rPr>
        <w:t>: 300%</w:t>
      </w:r>
      <w:r w:rsidRPr="009826B6">
        <w:rPr>
          <w:rFonts w:ascii="조선일보명조" w:eastAsia="조선일보명조" w:hAnsi="조선일보명조" w:cs="조선일보명조" w:hint="eastAsia"/>
        </w:rPr>
        <w:t>이내의 연말상여금 지급</w:t>
      </w:r>
      <w:r w:rsidRPr="009826B6">
        <w:rPr>
          <w:rFonts w:ascii="조선일보명조" w:eastAsia="조선일보명조" w:hAnsi="조선일보명조" w:cs="조선일보명조"/>
        </w:rPr>
        <w:t>(</w:t>
      </w:r>
      <w:r w:rsidRPr="009826B6">
        <w:rPr>
          <w:rFonts w:ascii="조선일보명조" w:eastAsia="조선일보명조" w:hAnsi="조선일보명조" w:cs="조선일보명조" w:hint="eastAsia"/>
          <w:b/>
        </w:rPr>
        <w:t>하나의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Pr="009826B6">
        <w:rPr>
          <w:rFonts w:ascii="조선일보명조" w:eastAsia="조선일보명조" w:hAnsi="조선일보명조" w:cs="조선일보명조" w:hint="eastAsia"/>
        </w:rPr>
        <w:t>)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C19A966" w14:textId="1161FC67" w:rsidR="00162653" w:rsidRPr="009826B6" w:rsidRDefault="00162653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비조합원</w:t>
      </w:r>
      <w:r w:rsidRPr="009826B6">
        <w:rPr>
          <w:rFonts w:ascii="조선일보명조" w:eastAsia="조선일보명조" w:hAnsi="조선일보명조" w:cs="조선일보명조" w:hint="eastAsia"/>
        </w:rPr>
        <w:t>인 사무직 근로자 甲은 자신에게 동일한 연말상여금 지급을 요구(일반적 구속력?)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F80387A" w14:textId="4CEEED2A" w:rsidR="00162653" w:rsidRPr="009826B6" w:rsidRDefault="0016265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B회사는 비조에게는 단협이 적용되지 않아 연말상여금을 지급할 의무가 없다고 주장하면서 甲요구를 거절하였다.</w:t>
      </w:r>
      <w:r w:rsidRPr="009826B6">
        <w:rPr>
          <w:rFonts w:ascii="조선일보명조" w:eastAsia="조선일보명조" w:hAnsi="조선일보명조" w:cs="조선일보명조"/>
        </w:rPr>
        <w:t xml:space="preserve">  </w:t>
      </w:r>
    </w:p>
    <w:p w14:paraId="3ED63B76" w14:textId="2FAFE3E9" w:rsidR="00162653" w:rsidRPr="009826B6" w:rsidRDefault="00162653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[문제]</w:t>
      </w:r>
    </w:p>
    <w:p w14:paraId="19EDE8F2" w14:textId="5D988293" w:rsidR="00162653" w:rsidRPr="009826B6" w:rsidRDefault="00162653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甲의 연말상여금 지급 요구를 거절한 B회사의 주장은 타당한가</w:t>
      </w:r>
      <w:r w:rsidRPr="009826B6">
        <w:rPr>
          <w:rFonts w:ascii="조선일보명조" w:eastAsia="조선일보명조" w:hAnsi="조선일보명조" w:cs="조선일보명조"/>
        </w:rPr>
        <w:t>?</w:t>
      </w:r>
    </w:p>
    <w:p w14:paraId="28DC8B6C" w14:textId="771CA573" w:rsidR="00162653" w:rsidRPr="009826B6" w:rsidRDefault="00162653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논점의 정리</w:t>
      </w:r>
    </w:p>
    <w:p w14:paraId="68D5BD12" w14:textId="046BDC4B" w:rsidR="00666F80" w:rsidRPr="009826B6" w:rsidRDefault="00666F8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</w:t>
      </w:r>
      <w:r w:rsidR="001D057E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1D057E" w:rsidRPr="009826B6">
        <w:rPr>
          <w:rFonts w:ascii="조선일보명조" w:eastAsia="조선일보명조" w:hAnsi="조선일보명조" w:cs="조선일보명조" w:hint="eastAsia"/>
        </w:rPr>
        <w:t xml:space="preserve">일반적 구속력의 요건을 충족하여 </w:t>
      </w:r>
    </w:p>
    <w:p w14:paraId="1ADFA057" w14:textId="77777777" w:rsidR="00666F80" w:rsidRPr="009826B6" w:rsidRDefault="00666F8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1D057E" w:rsidRPr="009826B6">
        <w:rPr>
          <w:rFonts w:ascii="조선일보명조" w:eastAsia="조선일보명조" w:hAnsi="조선일보명조" w:cs="조선일보명조" w:hint="eastAsia"/>
        </w:rPr>
        <w:t xml:space="preserve">단협의 규범적 효력이 </w:t>
      </w:r>
    </w:p>
    <w:p w14:paraId="1B4E9061" w14:textId="5B5C9B92" w:rsidR="001D057E" w:rsidRPr="009826B6" w:rsidRDefault="00666F8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1D057E" w:rsidRPr="009826B6">
        <w:rPr>
          <w:rFonts w:ascii="조선일보명조" w:eastAsia="조선일보명조" w:hAnsi="조선일보명조" w:cs="조선일보명조" w:hint="eastAsia"/>
        </w:rPr>
        <w:t>비노조원에게도 확장 적용되는지 여부가 문제된다.</w:t>
      </w:r>
    </w:p>
    <w:p w14:paraId="55EC811D" w14:textId="541C5B7F" w:rsidR="00666F80" w:rsidRPr="009826B6" w:rsidRDefault="00666F8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trike/>
        </w:rPr>
      </w:pPr>
      <w:r w:rsidRPr="009826B6">
        <w:rPr>
          <w:rFonts w:ascii="조선일보명조" w:eastAsia="조선일보명조" w:hAnsi="조선일보명조" w:cs="조선일보명조" w:hint="eastAsia"/>
          <w:strike/>
        </w:rPr>
        <w:t>②</w:t>
      </w:r>
      <w:r w:rsidR="001D057E" w:rsidRPr="009826B6">
        <w:rPr>
          <w:rFonts w:ascii="조선일보명조" w:eastAsia="조선일보명조" w:hAnsi="조선일보명조" w:cs="조선일보명조"/>
          <w:strike/>
        </w:rPr>
        <w:t xml:space="preserve"> </w:t>
      </w:r>
      <w:r w:rsidR="001D057E" w:rsidRPr="009826B6">
        <w:rPr>
          <w:rFonts w:ascii="조선일보명조" w:eastAsia="조선일보명조" w:hAnsi="조선일보명조" w:cs="조선일보명조" w:hint="eastAsia"/>
          <w:strike/>
        </w:rPr>
        <w:t xml:space="preserve">사안에서 </w:t>
      </w:r>
    </w:p>
    <w:p w14:paraId="049CE4D4" w14:textId="77777777" w:rsidR="00666F80" w:rsidRPr="009826B6" w:rsidRDefault="00666F8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1D057E" w:rsidRPr="009826B6">
        <w:rPr>
          <w:rFonts w:ascii="조선일보명조" w:eastAsia="조선일보명조" w:hAnsi="조선일보명조" w:cs="조선일보명조" w:hint="eastAsia"/>
        </w:rPr>
        <w:t xml:space="preserve">하나의 사업장에 상시·동종근로자 반수 이상이 </w:t>
      </w:r>
    </w:p>
    <w:p w14:paraId="195FE7AB" w14:textId="77777777" w:rsidR="00666F80" w:rsidRPr="009826B6" w:rsidRDefault="00666F8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1D057E" w:rsidRPr="009826B6">
        <w:rPr>
          <w:rFonts w:ascii="조선일보명조" w:eastAsia="조선일보명조" w:hAnsi="조선일보명조" w:cs="조선일보명조" w:hint="eastAsia"/>
        </w:rPr>
        <w:t xml:space="preserve">하나의 단협에 적용되어 </w:t>
      </w:r>
    </w:p>
    <w:p w14:paraId="4448CFEC" w14:textId="3C8C75FE" w:rsidR="001D057E" w:rsidRPr="009826B6" w:rsidRDefault="00666F8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1D057E" w:rsidRPr="009826B6">
        <w:rPr>
          <w:rFonts w:ascii="조선일보명조" w:eastAsia="조선일보명조" w:hAnsi="조선일보명조" w:cs="조선일보명조" w:hint="eastAsia"/>
        </w:rPr>
        <w:t>다른 동종근로자에게도 단협의 규범적 효력이 미치는지 여부가 문제된다.</w:t>
      </w:r>
      <w:r w:rsidR="001D057E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78F15AD" w14:textId="0988D337" w:rsidR="00162653" w:rsidRPr="009826B6" w:rsidRDefault="00162653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단협의 인적적용범위 </w:t>
      </w:r>
    </w:p>
    <w:p w14:paraId="1C790AC7" w14:textId="5BE1B001" w:rsidR="00CF2105" w:rsidRPr="009826B6" w:rsidRDefault="00CF2105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="00894FD2" w:rsidRPr="009826B6">
        <w:rPr>
          <w:rFonts w:ascii="조선일보명조" w:eastAsia="조선일보명조" w:hAnsi="조선일보명조" w:cs="조선일보명조" w:hint="eastAsia"/>
          <w:b/>
          <w:sz w:val="24"/>
        </w:rPr>
        <w:t>의의</w:t>
      </w:r>
      <w:r w:rsidR="001D057E"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 및 취지</w:t>
      </w:r>
      <w:r w:rsidR="00894FD2"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 </w:t>
      </w:r>
    </w:p>
    <w:p w14:paraId="14BCDDE9" w14:textId="77777777" w:rsidR="001D057E" w:rsidRPr="009826B6" w:rsidRDefault="001D057E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① 의의 </w:t>
      </w:r>
    </w:p>
    <w:p w14:paraId="04CE0AC8" w14:textId="3568E8EF" w:rsidR="00162653" w:rsidRPr="009826B6" w:rsidRDefault="0016265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[노조법 제</w:t>
      </w:r>
      <w:r w:rsidRPr="009826B6">
        <w:rPr>
          <w:rFonts w:ascii="조선일보명조" w:eastAsia="조선일보명조" w:hAnsi="조선일보명조" w:cs="조선일보명조"/>
        </w:rPr>
        <w:t>35</w:t>
      </w:r>
      <w:r w:rsidRPr="009826B6">
        <w:rPr>
          <w:rFonts w:ascii="조선일보명조" w:eastAsia="조선일보명조" w:hAnsi="조선일보명조" w:cs="조선일보명조" w:hint="eastAsia"/>
        </w:rPr>
        <w:t>조]</w:t>
      </w:r>
    </w:p>
    <w:p w14:paraId="29FC02A3" w14:textId="77777777" w:rsidR="001D057E" w:rsidRPr="009826B6" w:rsidRDefault="001D057E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 취지</w:t>
      </w:r>
    </w:p>
    <w:p w14:paraId="443DA62C" w14:textId="77777777" w:rsidR="00A775E2" w:rsidRPr="009826B6" w:rsidRDefault="00A775E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="001D057E" w:rsidRPr="009826B6">
        <w:rPr>
          <w:rFonts w:ascii="조선일보명조" w:eastAsia="조선일보명조" w:hAnsi="조선일보명조" w:cs="조선일보명조" w:hint="eastAsia"/>
          <w:b/>
        </w:rPr>
        <w:t>해당 조항의 취지</w:t>
      </w:r>
      <w:r w:rsidRPr="009826B6">
        <w:rPr>
          <w:rFonts w:ascii="조선일보명조" w:eastAsia="조선일보명조" w:hAnsi="조선일보명조" w:cs="조선일보명조" w:hint="eastAsia"/>
        </w:rPr>
        <w:t>가</w:t>
      </w:r>
      <w:r w:rsidR="001D057E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79E8378" w14:textId="77777777" w:rsidR="00A775E2" w:rsidRPr="009826B6" w:rsidRDefault="00A775E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비조합원을 보호하기 위해 규정되었다는 </w:t>
      </w:r>
      <w:r w:rsidRPr="009826B6">
        <w:rPr>
          <w:rFonts w:ascii="조선일보명조" w:eastAsia="조선일보명조" w:hAnsi="조선일보명조" w:cs="조선일보명조" w:hint="eastAsia"/>
          <w:b/>
        </w:rPr>
        <w:t>비노조보호설</w:t>
      </w:r>
      <w:r w:rsidRPr="009826B6">
        <w:rPr>
          <w:rFonts w:ascii="조선일보명조" w:eastAsia="조선일보명조" w:hAnsi="조선일보명조" w:cs="조선일보명조" w:hint="eastAsia"/>
        </w:rPr>
        <w:t xml:space="preserve">과 </w:t>
      </w:r>
    </w:p>
    <w:p w14:paraId="335FCF91" w14:textId="7FB79F1A" w:rsidR="001D057E" w:rsidRPr="009826B6" w:rsidRDefault="00A775E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노조의 근로3권 강화를 위해 규정되었다는 </w:t>
      </w:r>
      <w:r w:rsidRPr="009826B6">
        <w:rPr>
          <w:rFonts w:ascii="조선일보명조" w:eastAsia="조선일보명조" w:hAnsi="조선일보명조" w:cs="조선일보명조" w:hint="eastAsia"/>
          <w:b/>
        </w:rPr>
        <w:t>노조보호설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</w:rPr>
        <w:t>대립</w:t>
      </w:r>
      <w:r w:rsidRPr="009826B6">
        <w:rPr>
          <w:rFonts w:ascii="조선일보명조" w:eastAsia="조선일보명조" w:hAnsi="조선일보명조" w:cs="조선일보명조" w:hint="eastAsia"/>
        </w:rPr>
        <w:t>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345E522" w14:textId="77777777" w:rsidR="00A775E2" w:rsidRPr="009826B6" w:rsidRDefault="00A775E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Pr="009826B6">
        <w:rPr>
          <w:rFonts w:ascii="조선일보명조" w:eastAsia="조선일보명조" w:hAnsi="조선일보명조" w:cs="조선일보명조" w:hint="eastAsia"/>
          <w:b/>
        </w:rPr>
        <w:t>생각건대</w:t>
      </w:r>
      <w:r w:rsidRPr="009826B6">
        <w:rPr>
          <w:rFonts w:ascii="조선일보명조" w:eastAsia="조선일보명조" w:hAnsi="조선일보명조" w:cs="조선일보명조" w:hint="eastAsia"/>
        </w:rPr>
        <w:t>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A05F4D4" w14:textId="77777777" w:rsidR="00666F80" w:rsidRPr="009826B6" w:rsidRDefault="00A775E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노조법의 입법목적이 근로3권 보장</w:t>
      </w:r>
      <w:r w:rsidRPr="009826B6">
        <w:rPr>
          <w:rFonts w:ascii="조선일보명조" w:eastAsia="조선일보명조" w:hAnsi="조선일보명조" w:cs="조선일보명조" w:hint="eastAsia"/>
        </w:rPr>
        <w:t xml:space="preserve">이고 </w:t>
      </w:r>
    </w:p>
    <w:p w14:paraId="084393E2" w14:textId="203DB2ED" w:rsidR="00A775E2" w:rsidRPr="009826B6" w:rsidRDefault="00A775E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/>
          <w:b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</w:rPr>
        <w:t>제3</w:t>
      </w:r>
      <w:r w:rsidRPr="009826B6">
        <w:rPr>
          <w:rFonts w:ascii="조선일보명조" w:eastAsia="조선일보명조" w:hAnsi="조선일보명조" w:cs="조선일보명조"/>
          <w:b/>
        </w:rPr>
        <w:t>5</w:t>
      </w:r>
      <w:r w:rsidRPr="009826B6">
        <w:rPr>
          <w:rFonts w:ascii="조선일보명조" w:eastAsia="조선일보명조" w:hAnsi="조선일보명조" w:cs="조선일보명조" w:hint="eastAsia"/>
          <w:b/>
        </w:rPr>
        <w:t>조]도 그 목적을 달리하는 것으로 보기 어려운 점</w:t>
      </w:r>
    </w:p>
    <w:p w14:paraId="5C597E44" w14:textId="507547F2" w:rsidR="00666F80" w:rsidRPr="009826B6" w:rsidRDefault="00A775E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비노조보호</w:t>
      </w:r>
      <w:r w:rsidR="00666F80" w:rsidRPr="009826B6">
        <w:rPr>
          <w:rFonts w:ascii="조선일보명조" w:eastAsia="조선일보명조" w:hAnsi="조선일보명조" w:cs="조선일보명조" w:hint="eastAsia"/>
          <w:b/>
        </w:rPr>
        <w:t>설</w:t>
      </w:r>
      <w:r w:rsidR="002E0A3F" w:rsidRPr="009826B6">
        <w:rPr>
          <w:rFonts w:ascii="조선일보명조" w:eastAsia="조선일보명조" w:hAnsi="조선일보명조" w:cs="조선일보명조" w:hint="eastAsia"/>
        </w:rPr>
        <w:t>을 취하</w:t>
      </w:r>
      <w:r w:rsidRPr="009826B6">
        <w:rPr>
          <w:rFonts w:ascii="조선일보명조" w:eastAsia="조선일보명조" w:hAnsi="조선일보명조" w:cs="조선일보명조" w:hint="eastAsia"/>
        </w:rPr>
        <w:t xml:space="preserve">면 </w:t>
      </w:r>
    </w:p>
    <w:p w14:paraId="76823C6E" w14:textId="77777777" w:rsidR="00666F80" w:rsidRPr="009826B6" w:rsidRDefault="00A775E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법원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충돌 시 </w:t>
      </w:r>
      <w:r w:rsidRPr="009826B6">
        <w:rPr>
          <w:rFonts w:ascii="조선일보명조" w:eastAsia="조선일보명조" w:hAnsi="조선일보명조" w:cs="조선일보명조" w:hint="eastAsia"/>
          <w:b/>
        </w:rPr>
        <w:t>유리조건 원칙이 적용</w:t>
      </w:r>
      <w:r w:rsidR="002E0A3F" w:rsidRPr="009826B6">
        <w:rPr>
          <w:rFonts w:ascii="조선일보명조" w:eastAsia="조선일보명조" w:hAnsi="조선일보명조" w:cs="조선일보명조" w:hint="eastAsia"/>
        </w:rPr>
        <w:t>되</w:t>
      </w:r>
      <w:r w:rsidRPr="009826B6">
        <w:rPr>
          <w:rFonts w:ascii="조선일보명조" w:eastAsia="조선일보명조" w:hAnsi="조선일보명조" w:cs="조선일보명조" w:hint="eastAsia"/>
        </w:rPr>
        <w:t xml:space="preserve">어 </w:t>
      </w:r>
    </w:p>
    <w:p w14:paraId="3C26DD2A" w14:textId="704DDF73" w:rsidR="00A775E2" w:rsidRPr="009826B6" w:rsidRDefault="00A775E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</w:rPr>
        <w:t>단결권 침해</w:t>
      </w:r>
      <w:r w:rsidR="002E0A3F" w:rsidRPr="009826B6">
        <w:rPr>
          <w:rFonts w:ascii="조선일보명조" w:eastAsia="조선일보명조" w:hAnsi="조선일보명조" w:cs="조선일보명조" w:hint="eastAsia"/>
          <w:b/>
        </w:rPr>
        <w:t>를 야기할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우려</w:t>
      </w:r>
      <w:r w:rsidRPr="009826B6">
        <w:rPr>
          <w:rFonts w:ascii="조선일보명조" w:eastAsia="조선일보명조" w:hAnsi="조선일보명조" w:cs="조선일보명조" w:hint="eastAsia"/>
        </w:rPr>
        <w:t>가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있다는 점 </w:t>
      </w:r>
    </w:p>
    <w:p w14:paraId="5DB6E3CC" w14:textId="1F3B87FF" w:rsidR="00A775E2" w:rsidRPr="009826B6" w:rsidRDefault="00A775E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비추어 보아 </w:t>
      </w:r>
      <w:r w:rsidRPr="009826B6">
        <w:rPr>
          <w:rFonts w:ascii="조선일보명조" w:eastAsia="조선일보명조" w:hAnsi="조선일보명조" w:cs="조선일보명조" w:hint="eastAsia"/>
          <w:b/>
        </w:rPr>
        <w:t>노조보호설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</w:rPr>
        <w:t>타당</w:t>
      </w:r>
      <w:r w:rsidRPr="009826B6">
        <w:rPr>
          <w:rFonts w:ascii="조선일보명조" w:eastAsia="조선일보명조" w:hAnsi="조선일보명조" w:cs="조선일보명조" w:hint="eastAsia"/>
        </w:rPr>
        <w:t>하다.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095D415" w14:textId="77777777" w:rsidR="001D057E" w:rsidRPr="009826B6" w:rsidRDefault="00894FD2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="001D057E" w:rsidRPr="009826B6">
        <w:rPr>
          <w:rFonts w:ascii="조선일보명조" w:eastAsia="조선일보명조" w:hAnsi="조선일보명조" w:cs="조선일보명조" w:hint="eastAsia"/>
          <w:b/>
          <w:sz w:val="24"/>
        </w:rPr>
        <w:t>요건</w:t>
      </w:r>
    </w:p>
    <w:p w14:paraId="7B5BC89C" w14:textId="2F26D082" w:rsidR="00A4647C" w:rsidRPr="009826B6" w:rsidRDefault="00A4647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(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의의 </w:t>
      </w:r>
    </w:p>
    <w:p w14:paraId="5E46A000" w14:textId="4621E092" w:rsidR="006645F5" w:rsidRPr="009826B6" w:rsidRDefault="006645F5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A4647C" w:rsidRPr="009826B6">
        <w:rPr>
          <w:rFonts w:ascii="조선일보명조" w:eastAsia="조선일보명조" w:hAnsi="조선일보명조" w:cs="조선일보명조" w:hint="eastAsia"/>
        </w:rPr>
        <w:t>하나의 사업장에「</w:t>
      </w:r>
      <w:r w:rsidR="00A4647C" w:rsidRPr="009826B6">
        <w:rPr>
          <w:rFonts w:ascii="조선일보명조" w:eastAsia="조선일보명조" w:hAnsi="조선일보명조" w:cs="조선일보명조" w:hint="eastAsia"/>
          <w:b/>
        </w:rPr>
        <w:t>상시</w:t>
      </w:r>
      <w:r w:rsidR="00A4647C" w:rsidRPr="009826B6">
        <w:rPr>
          <w:rFonts w:ascii="조선일보명조" w:eastAsia="조선일보명조" w:hAnsi="조선일보명조" w:cs="조선일보명조" w:hint="eastAsia"/>
        </w:rPr>
        <w:t>」</w:t>
      </w:r>
    </w:p>
    <w:p w14:paraId="64955141" w14:textId="1230F7CA" w:rsidR="006645F5" w:rsidRPr="009826B6" w:rsidRDefault="006645F5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A4647C" w:rsidRPr="009826B6">
        <w:rPr>
          <w:rFonts w:ascii="조선일보명조" w:eastAsia="조선일보명조" w:hAnsi="조선일보명조" w:cs="조선일보명조" w:hint="eastAsia"/>
        </w:rPr>
        <w:t>사용되는「</w:t>
      </w:r>
      <w:r w:rsidR="00A4647C" w:rsidRPr="009826B6">
        <w:rPr>
          <w:rFonts w:ascii="조선일보명조" w:eastAsia="조선일보명조" w:hAnsi="조선일보명조" w:cs="조선일보명조" w:hint="eastAsia"/>
          <w:b/>
        </w:rPr>
        <w:t>동종의</w:t>
      </w:r>
      <w:r w:rsidR="00A4647C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A4647C" w:rsidRPr="009826B6">
        <w:rPr>
          <w:rFonts w:ascii="조선일보명조" w:eastAsia="조선일보명조" w:hAnsi="조선일보명조" w:cs="조선일보명조" w:hint="eastAsia"/>
          <w:b/>
        </w:rPr>
        <w:t>근로자</w:t>
      </w:r>
      <w:r w:rsidR="00A4647C" w:rsidRPr="009826B6">
        <w:rPr>
          <w:rFonts w:ascii="조선일보명조" w:eastAsia="조선일보명조" w:hAnsi="조선일보명조" w:cs="조선일보명조" w:hint="eastAsia"/>
        </w:rPr>
        <w:t>」</w:t>
      </w:r>
    </w:p>
    <w:p w14:paraId="7F19DCD2" w14:textId="057C347C" w:rsidR="00A4647C" w:rsidRPr="009826B6" w:rsidRDefault="006645F5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lastRenderedPageBreak/>
        <w:t>③</w:t>
      </w:r>
      <w:r w:rsidR="00A4647C" w:rsidRPr="009826B6">
        <w:rPr>
          <w:rFonts w:ascii="조선일보명조" w:eastAsia="조선일보명조" w:hAnsi="조선일보명조" w:cs="조선일보명조" w:hint="eastAsia"/>
        </w:rPr>
        <w:t>「</w:t>
      </w:r>
      <w:r w:rsidR="00A4647C" w:rsidRPr="009826B6">
        <w:rPr>
          <w:rFonts w:ascii="조선일보명조" w:eastAsia="조선일보명조" w:hAnsi="조선일보명조" w:cs="조선일보명조" w:hint="eastAsia"/>
          <w:b/>
        </w:rPr>
        <w:t>반수</w:t>
      </w:r>
      <w:r w:rsidR="00A4647C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A4647C" w:rsidRPr="009826B6">
        <w:rPr>
          <w:rFonts w:ascii="조선일보명조" w:eastAsia="조선일보명조" w:hAnsi="조선일보명조" w:cs="조선일보명조" w:hint="eastAsia"/>
          <w:b/>
        </w:rPr>
        <w:t>이상</w:t>
      </w:r>
      <w:r w:rsidR="00A4647C" w:rsidRPr="009826B6">
        <w:rPr>
          <w:rFonts w:ascii="조선일보명조" w:eastAsia="조선일보명조" w:hAnsi="조선일보명조" w:cs="조선일보명조" w:hint="eastAsia"/>
        </w:rPr>
        <w:t>」이「</w:t>
      </w:r>
      <w:r w:rsidR="00A4647C" w:rsidRPr="009826B6">
        <w:rPr>
          <w:rFonts w:ascii="조선일보명조" w:eastAsia="조선일보명조" w:hAnsi="조선일보명조" w:cs="조선일보명조" w:hint="eastAsia"/>
          <w:b/>
        </w:rPr>
        <w:t>하나의</w:t>
      </w:r>
      <w:r w:rsidR="00A4647C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A4647C"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="00A4647C" w:rsidRPr="009826B6">
        <w:rPr>
          <w:rFonts w:ascii="조선일보명조" w:eastAsia="조선일보명조" w:hAnsi="조선일보명조" w:cs="조선일보명조" w:hint="eastAsia"/>
        </w:rPr>
        <w:t>」을 적용받아야 한다.</w:t>
      </w:r>
      <w:r w:rsidR="00A4647C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B4D6545" w14:textId="69FF5DD7" w:rsidR="001D057E" w:rsidRPr="009826B6" w:rsidRDefault="001D057E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(</w:t>
      </w:r>
      <w:r w:rsidR="00A4647C" w:rsidRPr="009826B6">
        <w:rPr>
          <w:rFonts w:ascii="조선일보명조" w:eastAsia="조선일보명조" w:hAnsi="조선일보명조" w:cs="조선일보명조"/>
          <w:b/>
          <w:sz w:val="22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상시</w:t>
      </w:r>
      <w:r w:rsidR="00A4647C" w:rsidRPr="009826B6">
        <w:rPr>
          <w:rFonts w:ascii="조선일보명조" w:eastAsia="조선일보명조" w:hAnsi="조선일보명조" w:cs="조선일보명조" w:hint="eastAsia"/>
          <w:b/>
          <w:sz w:val="22"/>
        </w:rPr>
        <w:t>(지·기·명/사·계)</w:t>
      </w:r>
    </w:p>
    <w:p w14:paraId="10E53D12" w14:textId="77777777" w:rsidR="00A4647C" w:rsidRPr="009826B6" w:rsidRDefault="00A4647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상시 사용되는 근로자</w:t>
      </w:r>
      <w:r w:rsidRPr="009826B6">
        <w:rPr>
          <w:rFonts w:ascii="조선일보명조" w:eastAsia="조선일보명조" w:hAnsi="조선일보명조" w:cs="조선일보명조" w:hint="eastAsia"/>
        </w:rPr>
        <w:t xml:space="preserve">라 함은 </w:t>
      </w:r>
    </w:p>
    <w:p w14:paraId="3EF490EF" w14:textId="77777777" w:rsidR="00A4647C" w:rsidRPr="009826B6" w:rsidRDefault="00A4647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근로자의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지</w:t>
      </w:r>
      <w:r w:rsidRPr="009826B6">
        <w:rPr>
          <w:rFonts w:ascii="조선일보명조" w:eastAsia="조선일보명조" w:hAnsi="조선일보명조" w:cs="조선일보명조" w:hint="eastAsia"/>
        </w:rPr>
        <w:t>위,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고용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기</w:t>
      </w:r>
      <w:r w:rsidRPr="009826B6">
        <w:rPr>
          <w:rFonts w:ascii="조선일보명조" w:eastAsia="조선일보명조" w:hAnsi="조선일보명조" w:cs="조선일보명조" w:hint="eastAsia"/>
        </w:rPr>
        <w:t xml:space="preserve">간, 근계의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명</w:t>
      </w:r>
      <w:r w:rsidRPr="009826B6">
        <w:rPr>
          <w:rFonts w:ascii="조선일보명조" w:eastAsia="조선일보명조" w:hAnsi="조선일보명조" w:cs="조선일보명조" w:hint="eastAsia"/>
        </w:rPr>
        <w:t xml:space="preserve">칭에 구애됨이 없이 </w:t>
      </w:r>
    </w:p>
    <w:p w14:paraId="3E241AA7" w14:textId="456496A8" w:rsidR="00A775E2" w:rsidRPr="009826B6" w:rsidRDefault="00A4647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사</w:t>
      </w:r>
      <w:r w:rsidRPr="009826B6">
        <w:rPr>
          <w:rFonts w:ascii="조선일보명조" w:eastAsia="조선일보명조" w:hAnsi="조선일보명조" w:cs="조선일보명조" w:hint="eastAsia"/>
        </w:rPr>
        <w:t xml:space="preserve">실상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계</w:t>
      </w:r>
      <w:r w:rsidRPr="009826B6">
        <w:rPr>
          <w:rFonts w:ascii="조선일보명조" w:eastAsia="조선일보명조" w:hAnsi="조선일보명조" w:cs="조선일보명조" w:hint="eastAsia"/>
        </w:rPr>
        <w:t>속적으로 사용되는 근로자를 말한다.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C5977EC" w14:textId="04BFF240" w:rsidR="001D057E" w:rsidRPr="009826B6" w:rsidRDefault="001D057E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(</w:t>
      </w:r>
      <w:r w:rsidR="00A4647C" w:rsidRPr="009826B6">
        <w:rPr>
          <w:rFonts w:ascii="조선일보명조" w:eastAsia="조선일보명조" w:hAnsi="조선일보명조" w:cs="조선일보명조"/>
          <w:b/>
          <w:sz w:val="22"/>
        </w:rPr>
        <w:t>3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동종근로자</w:t>
      </w:r>
    </w:p>
    <w:p w14:paraId="52BD3F5D" w14:textId="54B79C52" w:rsidR="00A4647C" w:rsidRPr="009826B6" w:rsidRDefault="00A4647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>에 따르면</w:t>
      </w:r>
    </w:p>
    <w:p w14:paraId="4F7A30A1" w14:textId="77777777" w:rsidR="00666F80" w:rsidRPr="009826B6" w:rsidRDefault="00A4647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CF74F3" w:rsidRPr="009826B6">
        <w:rPr>
          <w:rFonts w:ascii="조선일보명조" w:eastAsia="조선일보명조" w:hAnsi="조선일보명조" w:cs="조선일보명조" w:hint="eastAsia"/>
          <w:b/>
        </w:rPr>
        <w:t>동종의 근로자</w:t>
      </w:r>
      <w:r w:rsidR="00CF74F3" w:rsidRPr="009826B6">
        <w:rPr>
          <w:rFonts w:ascii="조선일보명조" w:eastAsia="조선일보명조" w:hAnsi="조선일보명조" w:cs="조선일보명조" w:hint="eastAsia"/>
        </w:rPr>
        <w:t>란</w:t>
      </w:r>
      <w:r w:rsidR="001F7CF2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148E715" w14:textId="77777777" w:rsidR="00666F80" w:rsidRPr="009826B6" w:rsidRDefault="001F7CF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A4647C"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="00A4647C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A4647C" w:rsidRPr="009826B6">
        <w:rPr>
          <w:rFonts w:ascii="조선일보명조" w:eastAsia="조선일보명조" w:hAnsi="조선일보명조" w:cs="조선일보명조" w:hint="eastAsia"/>
          <w:b/>
        </w:rPr>
        <w:t>규정</w:t>
      </w:r>
      <w:r w:rsidR="00A4647C" w:rsidRPr="009826B6">
        <w:rPr>
          <w:rFonts w:ascii="조선일보명조" w:eastAsia="조선일보명조" w:hAnsi="조선일보명조" w:cs="조선일보명조" w:hint="eastAsia"/>
        </w:rPr>
        <w:t>에 의하여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2ABFB9A" w14:textId="1DA86C21" w:rsidR="00A4647C" w:rsidRPr="009826B6" w:rsidRDefault="001F7CF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A4647C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A4647C" w:rsidRPr="009826B6">
        <w:rPr>
          <w:rFonts w:ascii="조선일보명조" w:eastAsia="조선일보명조" w:hAnsi="조선일보명조" w:cs="조선일보명조" w:hint="eastAsia"/>
          <w:b/>
        </w:rPr>
        <w:t>적용이</w:t>
      </w:r>
      <w:r w:rsidR="00A4647C"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A4647C" w:rsidRPr="009826B6">
        <w:rPr>
          <w:rFonts w:ascii="조선일보명조" w:eastAsia="조선일보명조" w:hAnsi="조선일보명조" w:cs="조선일보명조" w:hint="eastAsia"/>
          <w:b/>
        </w:rPr>
        <w:t>예상되는 자</w:t>
      </w:r>
      <w:r w:rsidR="00A4647C" w:rsidRPr="009826B6">
        <w:rPr>
          <w:rFonts w:ascii="조선일보명조" w:eastAsia="조선일보명조" w:hAnsi="조선일보명조" w:cs="조선일보명조" w:hint="eastAsia"/>
        </w:rPr>
        <w:t>이다.</w:t>
      </w:r>
      <w:r w:rsidR="00A4647C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FEC741B" w14:textId="26147052" w:rsidR="00666F80" w:rsidRPr="009826B6" w:rsidRDefault="00A4647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CF74F3" w:rsidRPr="009826B6">
        <w:rPr>
          <w:rFonts w:ascii="조선일보명조" w:eastAsia="조선일보명조" w:hAnsi="조선일보명조" w:cs="조선일보명조" w:hint="eastAsia"/>
        </w:rPr>
        <w:t>ⓐ</w:t>
      </w:r>
      <w:r w:rsidR="00666F80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666F80" w:rsidRPr="009826B6">
        <w:rPr>
          <w:rFonts w:ascii="조선일보명조" w:eastAsia="조선일보명조" w:hAnsi="조선일보명조" w:cs="조선일보명조"/>
        </w:rPr>
        <w:t>(</w:t>
      </w:r>
      <w:r w:rsidR="00666F80" w:rsidRPr="009826B6">
        <w:rPr>
          <w:rFonts w:ascii="조선일보명조" w:eastAsia="조선일보명조" w:hAnsi="조선일보명조" w:cs="조선일보명조" w:hint="eastAsia"/>
        </w:rPr>
        <w:t>범위조항 없는 경우)</w:t>
      </w:r>
      <w:r w:rsidR="00CF74F3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="00B95E9E" w:rsidRPr="009826B6">
        <w:rPr>
          <w:rFonts w:ascii="조선일보명조" w:eastAsia="조선일보명조" w:hAnsi="조선일보명조" w:cs="조선일보명조" w:hint="eastAsia"/>
        </w:rPr>
        <w:t>에서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적용범위</w:t>
      </w:r>
      <w:r w:rsidR="00B95E9E" w:rsidRPr="009826B6">
        <w:rPr>
          <w:rFonts w:ascii="조선일보명조" w:eastAsia="조선일보명조" w:hAnsi="조선일보명조" w:cs="조선일보명조" w:hint="eastAsia"/>
        </w:rPr>
        <w:t>를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30A5A86" w14:textId="77777777" w:rsidR="00666F80" w:rsidRPr="009826B6" w:rsidRDefault="00CF74F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A4647C" w:rsidRPr="009826B6">
        <w:rPr>
          <w:rFonts w:ascii="조선일보명조" w:eastAsia="조선일보명조" w:hAnsi="조선일보명조" w:cs="조선일보명조" w:hint="eastAsia"/>
          <w:b/>
        </w:rPr>
        <w:t>특정</w:t>
      </w:r>
      <w:r w:rsidR="00A4647C" w:rsidRPr="009826B6">
        <w:rPr>
          <w:rFonts w:ascii="조선일보명조" w:eastAsia="조선일보명조" w:hAnsi="조선일보명조" w:cs="조선일보명조" w:hint="eastAsia"/>
        </w:rPr>
        <w:t xml:space="preserve">되지 </w:t>
      </w:r>
      <w:r w:rsidR="00A4647C" w:rsidRPr="009826B6">
        <w:rPr>
          <w:rFonts w:ascii="조선일보명조" w:eastAsia="조선일보명조" w:hAnsi="조선일보명조" w:cs="조선일보명조" w:hint="eastAsia"/>
          <w:b/>
        </w:rPr>
        <w:t>않았거나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27FE319" w14:textId="0D2F1A23" w:rsidR="00A4647C" w:rsidRPr="009826B6" w:rsidRDefault="00CF74F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B95E9E" w:rsidRPr="009826B6">
        <w:rPr>
          <w:rFonts w:ascii="조선일보명조" w:eastAsia="조선일보명조" w:hAnsi="조선일보명조" w:cs="조선일보명조"/>
        </w:rPr>
        <w:t xml:space="preserve"> </w:t>
      </w:r>
      <w:r w:rsidR="00B95E9E" w:rsidRPr="009826B6">
        <w:rPr>
          <w:rFonts w:ascii="조선일보명조" w:eastAsia="조선일보명조" w:hAnsi="조선일보명조" w:cs="조선일보명조" w:hint="eastAsia"/>
        </w:rPr>
        <w:t>단협이</w:t>
      </w:r>
      <w:r w:rsidR="00A4647C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A4647C" w:rsidRPr="009826B6">
        <w:rPr>
          <w:rFonts w:ascii="조선일보명조" w:eastAsia="조선일보명조" w:hAnsi="조선일보명조" w:cs="조선일보명조" w:hint="eastAsia"/>
          <w:b/>
        </w:rPr>
        <w:t>모든 직종</w:t>
      </w:r>
      <w:r w:rsidR="00A4647C" w:rsidRPr="009826B6">
        <w:rPr>
          <w:rFonts w:ascii="조선일보명조" w:eastAsia="조선일보명조" w:hAnsi="조선일보명조" w:cs="조선일보명조" w:hint="eastAsia"/>
        </w:rPr>
        <w:t xml:space="preserve">에 걸쳐 </w:t>
      </w:r>
      <w:r w:rsidR="00A4647C" w:rsidRPr="009826B6">
        <w:rPr>
          <w:rFonts w:ascii="조선일보명조" w:eastAsia="조선일보명조" w:hAnsi="조선일보명조" w:cs="조선일보명조" w:hint="eastAsia"/>
          <w:b/>
        </w:rPr>
        <w:t>공통</w:t>
      </w:r>
      <w:r w:rsidR="00A4647C" w:rsidRPr="009826B6">
        <w:rPr>
          <w:rFonts w:ascii="조선일보명조" w:eastAsia="조선일보명조" w:hAnsi="조선일보명조" w:cs="조선일보명조" w:hint="eastAsia"/>
        </w:rPr>
        <w:t xml:space="preserve">으로 </w:t>
      </w:r>
      <w:r w:rsidR="00A4647C" w:rsidRPr="009826B6">
        <w:rPr>
          <w:rFonts w:ascii="조선일보명조" w:eastAsia="조선일보명조" w:hAnsi="조선일보명조" w:cs="조선일보명조" w:hint="eastAsia"/>
          <w:b/>
        </w:rPr>
        <w:t>적용</w:t>
      </w:r>
      <w:r w:rsidR="00A4647C" w:rsidRPr="009826B6">
        <w:rPr>
          <w:rFonts w:ascii="조선일보명조" w:eastAsia="조선일보명조" w:hAnsi="조선일보명조" w:cs="조선일보명조" w:hint="eastAsia"/>
        </w:rPr>
        <w:t xml:space="preserve">되는 경우 </w:t>
      </w:r>
    </w:p>
    <w:p w14:paraId="3F2B1F3A" w14:textId="0809CDA9" w:rsidR="00A4647C" w:rsidRPr="009826B6" w:rsidRDefault="00CF74F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="00A4647C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A4647C" w:rsidRPr="009826B6">
        <w:rPr>
          <w:rFonts w:ascii="조선일보명조" w:eastAsia="조선일보명조" w:hAnsi="조선일보명조" w:cs="조선일보명조" w:hint="eastAsia"/>
          <w:b/>
        </w:rPr>
        <w:t>모</w:t>
      </w:r>
      <w:r w:rsidRPr="009826B6">
        <w:rPr>
          <w:rFonts w:ascii="조선일보명조" w:eastAsia="조선일보명조" w:hAnsi="조선일보명조" w:cs="조선일보명조" w:hint="eastAsia"/>
          <w:b/>
        </w:rPr>
        <w:t>든</w:t>
      </w:r>
      <w:r w:rsidR="00A4647C" w:rsidRPr="009826B6">
        <w:rPr>
          <w:rFonts w:ascii="조선일보명조" w:eastAsia="조선일보명조" w:hAnsi="조선일보명조" w:cs="조선일보명조" w:hint="eastAsia"/>
          <w:b/>
        </w:rPr>
        <w:t xml:space="preserve"> 근로자</w:t>
      </w:r>
      <w:r w:rsidR="00A4647C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A4647C" w:rsidRPr="009826B6">
        <w:rPr>
          <w:rFonts w:ascii="조선일보명조" w:eastAsia="조선일보명조" w:hAnsi="조선일보명조" w:cs="조선일보명조" w:hint="eastAsia"/>
          <w:b/>
        </w:rPr>
        <w:t>동종근로자</w:t>
      </w:r>
      <w:r w:rsidR="00A4647C" w:rsidRPr="009826B6">
        <w:rPr>
          <w:rFonts w:ascii="조선일보명조" w:eastAsia="조선일보명조" w:hAnsi="조선일보명조" w:cs="조선일보명조" w:hint="eastAsia"/>
        </w:rPr>
        <w:t>에 해당</w:t>
      </w:r>
      <w:r w:rsidR="001F7CF2" w:rsidRPr="009826B6">
        <w:rPr>
          <w:rFonts w:ascii="조선일보명조" w:eastAsia="조선일보명조" w:hAnsi="조선일보명조" w:cs="조선일보명조" w:hint="eastAsia"/>
        </w:rPr>
        <w:t>한다</w:t>
      </w:r>
    </w:p>
    <w:p w14:paraId="0D5E65ED" w14:textId="77777777" w:rsidR="00586EA0" w:rsidRPr="009826B6" w:rsidRDefault="001F7CF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</w:rPr>
        <w:t>다만</w:t>
      </w:r>
      <w:r w:rsidRPr="009826B6">
        <w:rPr>
          <w:rFonts w:ascii="조선일보명조" w:eastAsia="조선일보명조" w:hAnsi="조선일보명조" w:cs="조선일보명조"/>
        </w:rPr>
        <w:t xml:space="preserve">, </w:t>
      </w:r>
    </w:p>
    <w:p w14:paraId="138D2863" w14:textId="30DDA5CA" w:rsidR="00B95E9E" w:rsidRPr="009826B6" w:rsidRDefault="00586EA0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1F7CF2"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="00B95E9E" w:rsidRPr="009826B6">
        <w:rPr>
          <w:rFonts w:ascii="조선일보명조" w:eastAsia="조선일보명조" w:hAnsi="조선일보명조" w:cs="조선일보명조" w:hint="eastAsia"/>
        </w:rPr>
        <w:t>경우에도</w:t>
      </w:r>
      <w:r w:rsidR="001F7CF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1F7CF2" w:rsidRPr="009826B6">
        <w:rPr>
          <w:rFonts w:ascii="조선일보명조" w:eastAsia="조선일보명조" w:hAnsi="조선일보명조" w:cs="조선일보명조" w:hint="eastAsia"/>
          <w:b/>
        </w:rPr>
        <w:t xml:space="preserve">모든 </w:t>
      </w:r>
      <w:r w:rsidR="00B95E9E" w:rsidRPr="009826B6">
        <w:rPr>
          <w:rFonts w:ascii="조선일보명조" w:eastAsia="조선일보명조" w:hAnsi="조선일보명조" w:cs="조선일보명조" w:hint="eastAsia"/>
          <w:b/>
        </w:rPr>
        <w:t>근로자</w:t>
      </w:r>
      <w:r w:rsidR="00B95E9E"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7EF386AD" w14:textId="7A554074" w:rsidR="00B95E9E" w:rsidRPr="009826B6" w:rsidRDefault="00586EA0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i</w:t>
      </w:r>
      <w:r w:rsidR="00B95E9E" w:rsidRPr="009826B6">
        <w:rPr>
          <w:rFonts w:ascii="조선일보명조" w:eastAsia="조선일보명조" w:hAnsi="조선일보명조" w:cs="조선일보명조"/>
        </w:rPr>
        <w:t xml:space="preserve">i) </w:t>
      </w:r>
      <w:r w:rsidR="00B95E9E" w:rsidRPr="009826B6">
        <w:rPr>
          <w:rFonts w:ascii="조선일보명조" w:eastAsia="조선일보명조" w:hAnsi="조선일보명조" w:cs="조선일보명조" w:hint="eastAsia"/>
          <w:b/>
        </w:rPr>
        <w:t>규약에 의해 조합원 가입자격 있는 자</w:t>
      </w:r>
      <w:r w:rsidR="00B95E9E" w:rsidRPr="009826B6">
        <w:rPr>
          <w:rFonts w:ascii="조선일보명조" w:eastAsia="조선일보명조" w:hAnsi="조선일보명조" w:cs="조선일보명조" w:hint="eastAsia"/>
        </w:rPr>
        <w:t xml:space="preserve">로서 </w:t>
      </w:r>
    </w:p>
    <w:p w14:paraId="7B237D52" w14:textId="3396AEA2" w:rsidR="001F7CF2" w:rsidRPr="009826B6" w:rsidRDefault="00B95E9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</w:t>
      </w:r>
      <w:r w:rsidR="00586EA0" w:rsidRPr="009826B6">
        <w:rPr>
          <w:rFonts w:ascii="조선일보명조" w:eastAsia="조선일보명조" w:hAnsi="조선일보명조" w:cs="조선일보명조"/>
        </w:rPr>
        <w:t>i</w:t>
      </w:r>
      <w:r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단협 적용이 예상될 수 있어야 한다</w:t>
      </w:r>
      <w:r w:rsidRPr="009826B6">
        <w:rPr>
          <w:rFonts w:ascii="조선일보명조" w:eastAsia="조선일보명조" w:hAnsi="조선일보명조" w:cs="조선일보명조" w:hint="eastAsia"/>
        </w:rPr>
        <w:t>.</w:t>
      </w:r>
    </w:p>
    <w:p w14:paraId="60014ACE" w14:textId="60F11AE7" w:rsidR="00586EA0" w:rsidRPr="009826B6" w:rsidRDefault="00A4647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③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666F80" w:rsidRPr="009826B6">
        <w:rPr>
          <w:rFonts w:ascii="조선일보명조" w:eastAsia="조선일보명조" w:hAnsi="조선일보명조" w:cs="조선일보명조"/>
        </w:rPr>
        <w:t>(</w:t>
      </w:r>
      <w:r w:rsidR="00666F80" w:rsidRPr="009826B6">
        <w:rPr>
          <w:rFonts w:ascii="조선일보명조" w:eastAsia="조선일보명조" w:hAnsi="조선일보명조" w:cs="조선일보명조" w:hint="eastAsia"/>
        </w:rPr>
        <w:t>범위조항 있는 경우)</w:t>
      </w:r>
      <w:r w:rsidR="00586EA0" w:rsidRPr="009826B6">
        <w:rPr>
          <w:rFonts w:ascii="조선일보명조" w:eastAsia="조선일보명조" w:hAnsi="조선일보명조" w:cs="조선일보명조" w:hint="eastAsia"/>
          <w:b/>
        </w:rPr>
        <w:t>또한</w:t>
      </w:r>
      <w:r w:rsidR="00586EA0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BFBCF9F" w14:textId="6560084C" w:rsidR="001F7CF2" w:rsidRPr="009826B6" w:rsidRDefault="001F7CF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5F6B7C" w:rsidRPr="009826B6">
        <w:rPr>
          <w:rFonts w:ascii="조선일보명조" w:eastAsia="조선일보명조" w:hAnsi="조선일보명조" w:cs="조선일보명조"/>
        </w:rPr>
        <w:t xml:space="preserve">i) </w:t>
      </w:r>
      <w:r w:rsidR="005F6B7C"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="005F6B7C" w:rsidRPr="009826B6">
        <w:rPr>
          <w:rFonts w:ascii="조선일보명조" w:eastAsia="조선일보명조" w:hAnsi="조선일보명조" w:cs="조선일보명조" w:hint="eastAsia"/>
        </w:rPr>
        <w:t>에서</w:t>
      </w:r>
    </w:p>
    <w:p w14:paraId="3E93840D" w14:textId="2373C614" w:rsidR="001F7CF2" w:rsidRPr="009826B6" w:rsidRDefault="001F7CF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CF74F3" w:rsidRPr="009826B6">
        <w:rPr>
          <w:rFonts w:ascii="조선일보명조" w:eastAsia="조선일보명조" w:hAnsi="조선일보명조" w:cs="조선일보명조" w:hint="eastAsia"/>
          <w:b/>
        </w:rPr>
        <w:t>조합원</w:t>
      </w:r>
      <w:r w:rsidR="00CF74F3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CF74F3" w:rsidRPr="009826B6">
        <w:rPr>
          <w:rFonts w:ascii="조선일보명조" w:eastAsia="조선일보명조" w:hAnsi="조선일보명조" w:cs="조선일보명조" w:hint="eastAsia"/>
          <w:b/>
        </w:rPr>
        <w:t>될 수 없는 자</w:t>
      </w:r>
      <w:r w:rsidR="00CF74F3" w:rsidRPr="009826B6">
        <w:rPr>
          <w:rFonts w:ascii="조선일보명조" w:eastAsia="조선일보명조" w:hAnsi="조선일보명조" w:cs="조선일보명조" w:hint="eastAsia"/>
        </w:rPr>
        <w:t>(자격이 없는 자)</w:t>
      </w:r>
      <w:r w:rsidRPr="009826B6">
        <w:rPr>
          <w:rFonts w:ascii="조선일보명조" w:eastAsia="조선일보명조" w:hAnsi="조선일보명조" w:cs="조선일보명조" w:hint="eastAsia"/>
          <w:b/>
        </w:rPr>
        <w:t>를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별도</w:t>
      </w:r>
      <w:r w:rsidRPr="009826B6">
        <w:rPr>
          <w:rFonts w:ascii="조선일보명조" w:eastAsia="조선일보명조" w:hAnsi="조선일보명조" w:cs="조선일보명조" w:hint="eastAsia"/>
        </w:rPr>
        <w:t xml:space="preserve">로 </w:t>
      </w:r>
      <w:r w:rsidRPr="009826B6">
        <w:rPr>
          <w:rFonts w:ascii="조선일보명조" w:eastAsia="조선일보명조" w:hAnsi="조선일보명조" w:cs="조선일보명조" w:hint="eastAsia"/>
          <w:b/>
        </w:rPr>
        <w:t>규정</w:t>
      </w:r>
      <w:r w:rsidR="00E43ACD" w:rsidRPr="009826B6">
        <w:rPr>
          <w:rFonts w:ascii="조선일보명조" w:eastAsia="조선일보명조" w:hAnsi="조선일보명조" w:cs="조선일보명조" w:hint="eastAsia"/>
        </w:rPr>
        <w:t>하면</w:t>
      </w:r>
    </w:p>
    <w:p w14:paraId="6D3AE524" w14:textId="0AB80C60" w:rsidR="005F6B7C" w:rsidRPr="009826B6" w:rsidRDefault="005F6B7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="00E43ACD" w:rsidRPr="009826B6">
        <w:rPr>
          <w:rFonts w:ascii="조선일보명조" w:eastAsia="조선일보명조" w:hAnsi="조선일보명조" w:cs="조선일보명조"/>
        </w:rPr>
        <w:t xml:space="preserve"> </w:t>
      </w:r>
      <w:r w:rsidR="00E43ACD" w:rsidRPr="009826B6">
        <w:rPr>
          <w:rFonts w:ascii="조선일보명조" w:eastAsia="조선일보명조" w:hAnsi="조선일보명조" w:cs="조선일보명조" w:hint="eastAsia"/>
        </w:rPr>
        <w:t>이는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조합원 될 수 없는 자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Pr="009826B6">
        <w:rPr>
          <w:rFonts w:ascii="조선일보명조" w:eastAsia="조선일보명조" w:hAnsi="조선일보명조" w:cs="조선일보명조" w:hint="eastAsia"/>
        </w:rPr>
        <w:t xml:space="preserve"> 적용범위에서 </w:t>
      </w:r>
      <w:r w:rsidRPr="009826B6">
        <w:rPr>
          <w:rFonts w:ascii="조선일보명조" w:eastAsia="조선일보명조" w:hAnsi="조선일보명조" w:cs="조선일보명조" w:hint="eastAsia"/>
          <w:b/>
        </w:rPr>
        <w:t>배제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하는 </w:t>
      </w:r>
      <w:r w:rsidRPr="009826B6">
        <w:rPr>
          <w:rFonts w:ascii="조선일보명조" w:eastAsia="조선일보명조" w:hAnsi="조선일보명조" w:cs="조선일보명조" w:hint="eastAsia"/>
          <w:b/>
        </w:rPr>
        <w:t>취지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이므로 </w:t>
      </w:r>
    </w:p>
    <w:p w14:paraId="09D43DD1" w14:textId="72F7406C" w:rsidR="001F7CF2" w:rsidRPr="009826B6" w:rsidRDefault="005F6B7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1F7CF2" w:rsidRPr="009826B6">
        <w:rPr>
          <w:rFonts w:ascii="조선일보명조" w:eastAsia="조선일보명조" w:hAnsi="조선일보명조" w:cs="조선일보명조"/>
        </w:rPr>
        <w:t xml:space="preserve">i) </w:t>
      </w:r>
      <w:r w:rsidR="001F7CF2" w:rsidRPr="009826B6">
        <w:rPr>
          <w:rFonts w:ascii="조선일보명조" w:eastAsia="조선일보명조" w:hAnsi="조선일보명조" w:cs="조선일보명조" w:hint="eastAsia"/>
          <w:b/>
        </w:rPr>
        <w:t>단협 상</w:t>
      </w:r>
      <w:r w:rsidR="001F7CF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1F7CF2" w:rsidRPr="009826B6">
        <w:rPr>
          <w:rFonts w:ascii="조선일보명조" w:eastAsia="조선일보명조" w:hAnsi="조선일보명조" w:cs="조선일보명조" w:hint="eastAsia"/>
          <w:b/>
        </w:rPr>
        <w:t>조합원</w:t>
      </w:r>
      <w:r w:rsidR="001F7CF2"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="001F7CF2" w:rsidRPr="009826B6">
        <w:rPr>
          <w:rFonts w:ascii="조선일보명조" w:eastAsia="조선일보명조" w:hAnsi="조선일보명조" w:cs="조선일보명조" w:hint="eastAsia"/>
          <w:b/>
        </w:rPr>
        <w:t>될 수 없는 자</w:t>
      </w:r>
      <w:r w:rsidR="001F7CF2" w:rsidRPr="009826B6">
        <w:rPr>
          <w:rFonts w:ascii="조선일보명조" w:eastAsia="조선일보명조" w:hAnsi="조선일보명조" w:cs="조선일보명조" w:hint="eastAsia"/>
        </w:rPr>
        <w:t>(자격 없는 자)</w:t>
      </w:r>
      <w:r w:rsidR="001F7CF2" w:rsidRPr="009826B6">
        <w:rPr>
          <w:rFonts w:ascii="조선일보명조" w:eastAsia="조선일보명조" w:hAnsi="조선일보명조" w:cs="조선일보명조" w:hint="eastAsia"/>
          <w:b/>
        </w:rPr>
        <w:t>는</w:t>
      </w:r>
      <w:r w:rsidR="001F7CF2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F9F6B1A" w14:textId="77777777" w:rsidR="001F7CF2" w:rsidRPr="009826B6" w:rsidRDefault="001F7CF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Pr="009826B6">
        <w:rPr>
          <w:rFonts w:ascii="조선일보명조" w:eastAsia="조선일보명조" w:hAnsi="조선일보명조" w:cs="조선일보명조" w:hint="eastAsia"/>
          <w:b/>
        </w:rPr>
        <w:t>적용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</w:rPr>
        <w:t>예상되지 않으므로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6EE88E9" w14:textId="77777777" w:rsidR="005F6B7C" w:rsidRPr="009826B6" w:rsidRDefault="001F7CF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</w:rPr>
        <w:t>동종근로자</w:t>
      </w:r>
      <w:r w:rsidRPr="009826B6">
        <w:rPr>
          <w:rFonts w:ascii="조선일보명조" w:eastAsia="조선일보명조" w:hAnsi="조선일보명조" w:cs="조선일보명조" w:hint="eastAsia"/>
        </w:rPr>
        <w:t>에 해당하지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아니</w:t>
      </w:r>
      <w:r w:rsidRPr="009826B6">
        <w:rPr>
          <w:rFonts w:ascii="조선일보명조" w:eastAsia="조선일보명조" w:hAnsi="조선일보명조" w:cs="조선일보명조" w:hint="eastAsia"/>
        </w:rPr>
        <w:t>한다.</w:t>
      </w:r>
    </w:p>
    <w:p w14:paraId="631F558B" w14:textId="73500C43" w:rsidR="00E43ACD" w:rsidRPr="009826B6" w:rsidRDefault="005F6B7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E43ACD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이러한 </w:t>
      </w:r>
      <w:r w:rsidR="00E43ACD" w:rsidRPr="009826B6">
        <w:rPr>
          <w:rFonts w:ascii="조선일보명조" w:eastAsia="조선일보명조" w:hAnsi="조선일보명조" w:cs="조선일보명조" w:hint="eastAsia"/>
        </w:rPr>
        <w:t xml:space="preserve">위의 </w:t>
      </w:r>
      <w:r w:rsidRPr="009826B6">
        <w:rPr>
          <w:rFonts w:ascii="조선일보명조" w:eastAsia="조선일보명조" w:hAnsi="조선일보명조" w:cs="조선일보명조" w:hint="eastAsia"/>
          <w:b/>
        </w:rPr>
        <w:t>단협 규정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</w:p>
    <w:p w14:paraId="41E05A62" w14:textId="77777777" w:rsidR="00E43ACD" w:rsidRPr="009826B6" w:rsidRDefault="00E43ACD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5F6B7C" w:rsidRPr="009826B6">
        <w:rPr>
          <w:rFonts w:ascii="조선일보명조" w:eastAsia="조선일보명조" w:hAnsi="조선일보명조" w:cs="조선일보명조" w:hint="eastAsia"/>
          <w:b/>
        </w:rPr>
        <w:t>규약</w:t>
      </w:r>
      <w:r w:rsidR="005F6B7C" w:rsidRPr="009826B6">
        <w:rPr>
          <w:rFonts w:ascii="조선일보명조" w:eastAsia="조선일보명조" w:hAnsi="조선일보명조" w:cs="조선일보명조" w:hint="eastAsia"/>
        </w:rPr>
        <w:t>의 조합원 범위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5F6B7C" w:rsidRPr="009826B6">
        <w:rPr>
          <w:rFonts w:ascii="조선일보명조" w:eastAsia="조선일보명조" w:hAnsi="조선일보명조" w:cs="조선일보명조" w:hint="eastAsia"/>
        </w:rPr>
        <w:t>규정</w:t>
      </w:r>
      <w:r w:rsidR="005F6B7C" w:rsidRPr="009826B6">
        <w:rPr>
          <w:rFonts w:ascii="조선일보명조" w:eastAsia="조선일보명조" w:hAnsi="조선일보명조" w:cs="조선일보명조" w:hint="eastAsia"/>
          <w:b/>
        </w:rPr>
        <w:t>과</w:t>
      </w:r>
      <w:r w:rsidR="005F6B7C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5F6B7C" w:rsidRPr="009826B6">
        <w:rPr>
          <w:rFonts w:ascii="조선일보명조" w:eastAsia="조선일보명조" w:hAnsi="조선일보명조" w:cs="조선일보명조" w:hint="eastAsia"/>
          <w:b/>
        </w:rPr>
        <w:t>배치</w:t>
      </w:r>
      <w:r w:rsidR="005F6B7C" w:rsidRPr="009826B6">
        <w:rPr>
          <w:rFonts w:ascii="조선일보명조" w:eastAsia="조선일보명조" w:hAnsi="조선일보명조" w:cs="조선일보명조" w:hint="eastAsia"/>
        </w:rPr>
        <w:t xml:space="preserve">되더라도 </w:t>
      </w:r>
    </w:p>
    <w:p w14:paraId="60C0D483" w14:textId="0A5E0320" w:rsidR="00CF74F3" w:rsidRPr="009826B6" w:rsidRDefault="00E43ACD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5F6B7C" w:rsidRPr="009826B6">
        <w:rPr>
          <w:rFonts w:ascii="조선일보명조" w:eastAsia="조선일보명조" w:hAnsi="조선일보명조" w:cs="조선일보명조" w:hint="eastAsia"/>
          <w:b/>
        </w:rPr>
        <w:t>무효가 아니</w:t>
      </w:r>
      <w:r w:rsidR="005F6B7C" w:rsidRPr="009826B6">
        <w:rPr>
          <w:rFonts w:ascii="조선일보명조" w:eastAsia="조선일보명조" w:hAnsi="조선일보명조" w:cs="조선일보명조" w:hint="eastAsia"/>
        </w:rPr>
        <w:t>라는 입장이다.</w:t>
      </w:r>
      <w:r w:rsidR="005F6B7C" w:rsidRPr="009826B6">
        <w:rPr>
          <w:rFonts w:ascii="조선일보명조" w:eastAsia="조선일보명조" w:hAnsi="조선일보명조" w:cs="조선일보명조"/>
        </w:rPr>
        <w:t xml:space="preserve"> </w:t>
      </w:r>
      <w:r w:rsidR="001F7CF2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034FB68" w14:textId="3E6FD25D" w:rsidR="001D057E" w:rsidRPr="009826B6" w:rsidRDefault="001D057E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(</w:t>
      </w:r>
      <w:r w:rsidR="00A4647C" w:rsidRPr="009826B6">
        <w:rPr>
          <w:rFonts w:ascii="조선일보명조" w:eastAsia="조선일보명조" w:hAnsi="조선일보명조" w:cs="조선일보명조"/>
          <w:b/>
          <w:sz w:val="22"/>
        </w:rPr>
        <w:t>4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반수 이상이 하나의 단협</w:t>
      </w:r>
      <w:r w:rsidR="00586EA0" w:rsidRPr="009826B6">
        <w:rPr>
          <w:rFonts w:ascii="조선일보명조" w:eastAsia="조선일보명조" w:hAnsi="조선일보명조" w:cs="조선일보명조" w:hint="eastAsia"/>
          <w:b/>
          <w:sz w:val="22"/>
        </w:rPr>
        <w:t>에 적용</w:t>
      </w:r>
    </w:p>
    <w:p w14:paraId="0742ECE0" w14:textId="77777777" w:rsidR="00B01874" w:rsidRPr="009826B6" w:rsidRDefault="00586EA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하나의 단협이 반수 이상 적용되고 있는지 여부는 </w:t>
      </w:r>
    </w:p>
    <w:p w14:paraId="2B4D452C" w14:textId="32F2467B" w:rsidR="00B01874" w:rsidRPr="009826B6" w:rsidRDefault="00B0187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586EA0" w:rsidRPr="009826B6">
        <w:rPr>
          <w:rFonts w:ascii="조선일보명조" w:eastAsia="조선일보명조" w:hAnsi="조선일보명조" w:cs="조선일보명조" w:hint="eastAsia"/>
          <w:b/>
        </w:rPr>
        <w:t>본래적</w:t>
      </w:r>
      <w:r w:rsidR="00586EA0" w:rsidRPr="009826B6">
        <w:rPr>
          <w:rFonts w:ascii="조선일보명조" w:eastAsia="조선일보명조" w:hAnsi="조선일보명조" w:cs="조선일보명조" w:hint="eastAsia"/>
        </w:rPr>
        <w:t xml:space="preserve">(원래) </w:t>
      </w:r>
      <w:r w:rsidR="00586EA0" w:rsidRPr="009826B6">
        <w:rPr>
          <w:rFonts w:ascii="조선일보명조" w:eastAsia="조선일보명조" w:hAnsi="조선일보명조" w:cs="조선일보명조" w:hint="eastAsia"/>
          <w:b/>
        </w:rPr>
        <w:t>적용대상자</w:t>
      </w:r>
      <w:r w:rsidR="00586EA0"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="00586EA0" w:rsidRPr="009826B6">
        <w:rPr>
          <w:rFonts w:ascii="조선일보명조" w:eastAsia="조선일보명조" w:hAnsi="조선일보명조" w:cs="조선일보명조" w:hint="eastAsia"/>
          <w:b/>
        </w:rPr>
        <w:t>기준</w:t>
      </w:r>
      <w:r w:rsidR="00586EA0" w:rsidRPr="009826B6">
        <w:rPr>
          <w:rFonts w:ascii="조선일보명조" w:eastAsia="조선일보명조" w:hAnsi="조선일보명조" w:cs="조선일보명조" w:hint="eastAsia"/>
        </w:rPr>
        <w:t xml:space="preserve">으로 </w:t>
      </w:r>
      <w:r w:rsidR="00586EA0" w:rsidRPr="009826B6">
        <w:rPr>
          <w:rFonts w:ascii="조선일보명조" w:eastAsia="조선일보명조" w:hAnsi="조선일보명조" w:cs="조선일보명조" w:hint="eastAsia"/>
          <w:b/>
        </w:rPr>
        <w:t>산정</w:t>
      </w:r>
      <w:r w:rsidR="00586EA0" w:rsidRPr="009826B6">
        <w:rPr>
          <w:rFonts w:ascii="조선일보명조" w:eastAsia="조선일보명조" w:hAnsi="조선일보명조" w:cs="조선일보명조" w:hint="eastAsia"/>
        </w:rPr>
        <w:t>하며</w:t>
      </w:r>
    </w:p>
    <w:p w14:paraId="09B34B1B" w14:textId="77777777" w:rsidR="00666F80" w:rsidRPr="009826B6" w:rsidRDefault="00B0187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666F80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본래적 적용대상자가 아님에도 </w:t>
      </w:r>
    </w:p>
    <w:p w14:paraId="511BFE83" w14:textId="77777777" w:rsidR="006645F5" w:rsidRPr="009826B6" w:rsidRDefault="00666F8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586EA0" w:rsidRPr="009826B6">
        <w:rPr>
          <w:rFonts w:ascii="조선일보명조" w:eastAsia="조선일보명조" w:hAnsi="조선일보명조" w:cs="조선일보명조" w:hint="eastAsia"/>
          <w:b/>
        </w:rPr>
        <w:t>사용자가 임의로 적용하고 있는 자</w:t>
      </w:r>
      <w:r w:rsidR="00586EA0" w:rsidRPr="009826B6">
        <w:rPr>
          <w:rFonts w:ascii="조선일보명조" w:eastAsia="조선일보명조" w:hAnsi="조선일보명조" w:cs="조선일보명조" w:hint="eastAsia"/>
        </w:rPr>
        <w:t xml:space="preserve">들은 </w:t>
      </w:r>
    </w:p>
    <w:p w14:paraId="7B3CA040" w14:textId="26EE0521" w:rsidR="00586EA0" w:rsidRPr="009826B6" w:rsidRDefault="006645F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B01874" w:rsidRPr="009826B6">
        <w:rPr>
          <w:rFonts w:ascii="조선일보명조" w:eastAsia="조선일보명조" w:hAnsi="조선일보명조" w:cs="조선일보명조" w:hint="eastAsia"/>
          <w:b/>
        </w:rPr>
        <w:t>산정</w:t>
      </w:r>
      <w:r w:rsidR="00586EA0" w:rsidRPr="009826B6">
        <w:rPr>
          <w:rFonts w:ascii="조선일보명조" w:eastAsia="조선일보명조" w:hAnsi="조선일보명조" w:cs="조선일보명조" w:hint="eastAsia"/>
          <w:b/>
        </w:rPr>
        <w:t>되지 않는다.</w:t>
      </w:r>
      <w:r w:rsidR="00586EA0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45933EE" w14:textId="77777777" w:rsidR="001D057E" w:rsidRPr="009826B6" w:rsidRDefault="001D057E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3.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효과 </w:t>
      </w:r>
    </w:p>
    <w:p w14:paraId="06A960CB" w14:textId="77777777" w:rsidR="00666F80" w:rsidRPr="009826B6" w:rsidRDefault="00666F8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</w:rPr>
        <w:t>원칙</w:t>
      </w:r>
    </w:p>
    <w:p w14:paraId="69539155" w14:textId="45FB6210" w:rsidR="00666F80" w:rsidRPr="009826B6" w:rsidRDefault="00666F8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93476F" w:rsidRPr="009826B6">
        <w:rPr>
          <w:rFonts w:ascii="조선일보명조" w:eastAsia="조선일보명조" w:hAnsi="조선일보명조" w:cs="조선일보명조" w:hint="eastAsia"/>
        </w:rPr>
        <w:t xml:space="preserve">비조합원인 </w:t>
      </w:r>
      <w:r w:rsidR="001D057E" w:rsidRPr="009826B6">
        <w:rPr>
          <w:rFonts w:ascii="조선일보명조" w:eastAsia="조선일보명조" w:hAnsi="조선일보명조" w:cs="조선일보명조" w:hint="eastAsia"/>
        </w:rPr>
        <w:t xml:space="preserve">다른 </w:t>
      </w:r>
      <w:r w:rsidR="0093476F" w:rsidRPr="009826B6">
        <w:rPr>
          <w:rFonts w:ascii="조선일보명조" w:eastAsia="조선일보명조" w:hAnsi="조선일보명조" w:cs="조선일보명조" w:hint="eastAsia"/>
        </w:rPr>
        <w:t>상시·</w:t>
      </w:r>
      <w:r w:rsidR="001D057E" w:rsidRPr="009826B6">
        <w:rPr>
          <w:rFonts w:ascii="조선일보명조" w:eastAsia="조선일보명조" w:hAnsi="조선일보명조" w:cs="조선일보명조" w:hint="eastAsia"/>
        </w:rPr>
        <w:t>동종 근로자에</w:t>
      </w:r>
      <w:r w:rsidR="00B01874" w:rsidRPr="009826B6">
        <w:rPr>
          <w:rFonts w:ascii="조선일보명조" w:eastAsia="조선일보명조" w:hAnsi="조선일보명조" w:cs="조선일보명조" w:hint="eastAsia"/>
        </w:rPr>
        <w:t xml:space="preserve">게 </w:t>
      </w:r>
    </w:p>
    <w:p w14:paraId="09786B0D" w14:textId="30092169" w:rsidR="00E57CA7" w:rsidRPr="009826B6" w:rsidRDefault="00666F8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B01874" w:rsidRPr="009826B6">
        <w:rPr>
          <w:rFonts w:ascii="조선일보명조" w:eastAsia="조선일보명조" w:hAnsi="조선일보명조" w:cs="조선일보명조" w:hint="eastAsia"/>
        </w:rPr>
        <w:t>규범적 부분이 확장 적용된다</w:t>
      </w:r>
      <w:r w:rsidR="00E57CA7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2729CFE" w14:textId="14479689" w:rsidR="00666F80" w:rsidRPr="009826B6" w:rsidRDefault="00666F8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trike/>
          <w:sz w:val="19"/>
          <w:szCs w:val="19"/>
        </w:rPr>
      </w:pPr>
      <w:r w:rsidRPr="009826B6">
        <w:rPr>
          <w:rFonts w:ascii="조선일보명조" w:eastAsia="조선일보명조" w:hAnsi="조선일보명조" w:cs="조선일보명조" w:hint="eastAsia"/>
          <w:b/>
          <w:strike/>
        </w:rPr>
        <w:lastRenderedPageBreak/>
        <w:t>(</w:t>
      </w:r>
      <w:r w:rsidRPr="009826B6">
        <w:rPr>
          <w:rFonts w:ascii="조선일보명조" w:eastAsia="조선일보명조" w:hAnsi="조선일보명조" w:cs="조선일보명조"/>
          <w:b/>
          <w:strike/>
        </w:rPr>
        <w:t xml:space="preserve">2) </w:t>
      </w:r>
      <w:r w:rsidR="00EB711A" w:rsidRPr="009826B6">
        <w:rPr>
          <w:rFonts w:ascii="조선일보명조" w:eastAsia="조선일보명조" w:hAnsi="조선일보명조" w:cs="조선일보명조" w:hint="eastAsia"/>
          <w:b/>
          <w:strike/>
        </w:rPr>
        <w:t xml:space="preserve">유리조건 </w:t>
      </w:r>
      <w:r w:rsidRPr="009826B6">
        <w:rPr>
          <w:rFonts w:ascii="조선일보명조" w:eastAsia="조선일보명조" w:hAnsi="조선일보명조" w:cs="조선일보명조" w:hint="eastAsia"/>
          <w:b/>
          <w:strike/>
          <w:sz w:val="19"/>
          <w:szCs w:val="19"/>
        </w:rPr>
        <w:t xml:space="preserve">적용되는지 </w:t>
      </w:r>
    </w:p>
    <w:p w14:paraId="6A2A585C" w14:textId="77777777" w:rsidR="00666F80" w:rsidRPr="009826B6" w:rsidRDefault="00666F8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 w:val="19"/>
          <w:szCs w:val="19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①</w:t>
      </w: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ⓐ </w:t>
      </w:r>
      <w:r w:rsidRPr="009826B6">
        <w:rPr>
          <w:rFonts w:ascii="조선일보명조" w:eastAsia="조선일보명조" w:hAnsi="조선일보명조" w:cs="조선일보명조"/>
          <w:sz w:val="19"/>
          <w:szCs w:val="19"/>
        </w:rPr>
        <w:t>i)</w:t>
      </w: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비노조보호설</w:t>
      </w: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에 따르면 </w:t>
      </w:r>
    </w:p>
    <w:p w14:paraId="51FD70B9" w14:textId="2ECE23C5" w:rsidR="00666F80" w:rsidRPr="009826B6" w:rsidRDefault="00666F80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 w:val="19"/>
          <w:szCs w:val="19"/>
        </w:rPr>
      </w:pPr>
      <w:r w:rsidRPr="009826B6">
        <w:rPr>
          <w:rFonts w:ascii="조선일보명조" w:eastAsia="조선일보명조" w:hAnsi="조선일보명조" w:cs="조선일보명조"/>
          <w:sz w:val="19"/>
          <w:szCs w:val="19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당연히 </w:t>
      </w:r>
      <w:r w:rsidRPr="009826B6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유리조건 우선의 원칙이 적용</w:t>
      </w: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>된다.</w:t>
      </w:r>
      <w:r w:rsidRPr="009826B6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</w:p>
    <w:p w14:paraId="5028E701" w14:textId="77777777" w:rsidR="00666F80" w:rsidRPr="009826B6" w:rsidRDefault="00666F8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 w:val="19"/>
          <w:szCs w:val="19"/>
        </w:rPr>
      </w:pP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>ⓑ 다만,</w:t>
      </w:r>
    </w:p>
    <w:p w14:paraId="6C4F592C" w14:textId="77777777" w:rsidR="00666F80" w:rsidRPr="009826B6" w:rsidRDefault="00666F80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 w:val="19"/>
          <w:szCs w:val="19"/>
        </w:rPr>
      </w:pPr>
      <w:r w:rsidRPr="009826B6">
        <w:rPr>
          <w:rFonts w:ascii="조선일보명조" w:eastAsia="조선일보명조" w:hAnsi="조선일보명조" w:cs="조선일보명조"/>
          <w:sz w:val="19"/>
          <w:szCs w:val="19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노조보호설</w:t>
      </w: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에 따르면 </w:t>
      </w:r>
    </w:p>
    <w:p w14:paraId="3FF9AA0A" w14:textId="77777777" w:rsidR="00666F80" w:rsidRPr="009826B6" w:rsidRDefault="00666F80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 w:val="19"/>
          <w:szCs w:val="19"/>
        </w:rPr>
      </w:pPr>
      <w:r w:rsidRPr="009826B6">
        <w:rPr>
          <w:rFonts w:ascii="조선일보명조" w:eastAsia="조선일보명조" w:hAnsi="조선일보명조" w:cs="조선일보명조"/>
          <w:sz w:val="19"/>
          <w:szCs w:val="19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유리조건우선의 원칙 부정</w:t>
      </w: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될 수밖에 없는 바 </w:t>
      </w:r>
    </w:p>
    <w:p w14:paraId="02DA48BF" w14:textId="3E402855" w:rsidR="00666F80" w:rsidRPr="009826B6" w:rsidRDefault="00666F8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 w:val="19"/>
          <w:szCs w:val="19"/>
        </w:rPr>
      </w:pP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>ⓒ</w:t>
      </w:r>
      <w:r w:rsidRPr="009826B6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유리조건의 원칙이 적용되는지 견해의 대립</w:t>
      </w: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>이 있다.</w:t>
      </w:r>
      <w:r w:rsidRPr="009826B6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</w:p>
    <w:p w14:paraId="0534FB8D" w14:textId="77777777" w:rsidR="00666F80" w:rsidRPr="009826B6" w:rsidRDefault="00666F8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 w:val="19"/>
          <w:szCs w:val="19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②</w:t>
      </w: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판례</w:t>
      </w: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는 </w:t>
      </w:r>
    </w:p>
    <w:p w14:paraId="0FBA639D" w14:textId="77777777" w:rsidR="00666F80" w:rsidRPr="009826B6" w:rsidRDefault="00666F8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 w:val="19"/>
          <w:szCs w:val="19"/>
        </w:rPr>
      </w:pP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ⓐ </w:t>
      </w:r>
      <w:r w:rsidRPr="009826B6">
        <w:rPr>
          <w:rFonts w:ascii="조선일보명조" w:eastAsia="조선일보명조" w:hAnsi="조선일보명조" w:cs="조선일보명조"/>
          <w:sz w:val="19"/>
          <w:szCs w:val="19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상여금 등을 반납하기로 하는 </w:t>
      </w:r>
      <w:r w:rsidRPr="009826B6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단협 체결 당시</w:t>
      </w: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</w:t>
      </w:r>
    </w:p>
    <w:p w14:paraId="6F6FC608" w14:textId="77777777" w:rsidR="00666F80" w:rsidRPr="009826B6" w:rsidRDefault="00666F80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 w:val="19"/>
          <w:szCs w:val="19"/>
        </w:rPr>
      </w:pPr>
      <w:r w:rsidRPr="009826B6">
        <w:rPr>
          <w:rFonts w:ascii="조선일보명조" w:eastAsia="조선일보명조" w:hAnsi="조선일보명조" w:cs="조선일보명조"/>
          <w:sz w:val="19"/>
          <w:szCs w:val="19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노조 가입 근로자 수</w:t>
      </w: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가 </w:t>
      </w:r>
    </w:p>
    <w:p w14:paraId="0B256B35" w14:textId="468E5A02" w:rsidR="00666F80" w:rsidRPr="009826B6" w:rsidRDefault="00666F80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 w:val="19"/>
          <w:szCs w:val="19"/>
        </w:rPr>
      </w:pPr>
      <w:r w:rsidRPr="009826B6">
        <w:rPr>
          <w:rFonts w:ascii="조선일보명조" w:eastAsia="조선일보명조" w:hAnsi="조선일보명조" w:cs="조선일보명조"/>
          <w:sz w:val="19"/>
          <w:szCs w:val="19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근로자의 </w:t>
      </w:r>
      <w:r w:rsidRPr="009826B6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반수에 이르지 못하였던 이상</w:t>
      </w: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</w:t>
      </w:r>
    </w:p>
    <w:p w14:paraId="745EC0DF" w14:textId="77777777" w:rsidR="00666F80" w:rsidRPr="009826B6" w:rsidRDefault="00666F8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 w:val="19"/>
          <w:szCs w:val="19"/>
        </w:rPr>
      </w:pP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일반적 구속력을 부여할 수 없으므로</w:t>
      </w: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</w:t>
      </w:r>
    </w:p>
    <w:p w14:paraId="69FE4F72" w14:textId="77777777" w:rsidR="00666F80" w:rsidRPr="009826B6" w:rsidRDefault="00666F8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 w:val="19"/>
          <w:szCs w:val="19"/>
        </w:rPr>
      </w:pP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ⓒ </w:t>
      </w:r>
      <w:r w:rsidRPr="009826B6">
        <w:rPr>
          <w:rFonts w:ascii="조선일보명조" w:eastAsia="조선일보명조" w:hAnsi="조선일보명조" w:cs="조선일보명조"/>
          <w:sz w:val="19"/>
          <w:szCs w:val="19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노조원이 아닌 근로자</w:t>
      </w: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에게는 </w:t>
      </w:r>
    </w:p>
    <w:p w14:paraId="358E7CFD" w14:textId="516F3DC6" w:rsidR="00666F80" w:rsidRPr="009826B6" w:rsidRDefault="00666F80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 w:val="19"/>
          <w:szCs w:val="19"/>
        </w:rPr>
      </w:pPr>
      <w:r w:rsidRPr="009826B6">
        <w:rPr>
          <w:rFonts w:ascii="조선일보명조" w:eastAsia="조선일보명조" w:hAnsi="조선일보명조" w:cs="조선일보명조"/>
          <w:sz w:val="19"/>
          <w:szCs w:val="19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단협 변경의 효력이 미치지 못한다</w:t>
      </w: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>고 판시한다.</w:t>
      </w:r>
      <w:r w:rsidRPr="009826B6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</w:p>
    <w:p w14:paraId="6CDC9E0F" w14:textId="77777777" w:rsidR="00666F80" w:rsidRPr="009826B6" w:rsidRDefault="00666F8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 w:val="19"/>
          <w:szCs w:val="19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③</w:t>
      </w: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생각건대</w:t>
      </w: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</w:t>
      </w:r>
    </w:p>
    <w:p w14:paraId="27B68B50" w14:textId="77777777" w:rsidR="00666F80" w:rsidRPr="009826B6" w:rsidRDefault="00666F8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 w:val="19"/>
          <w:szCs w:val="19"/>
        </w:rPr>
      </w:pP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ⓐ </w:t>
      </w:r>
      <w:r w:rsidRPr="009826B6">
        <w:rPr>
          <w:rFonts w:ascii="조선일보명조" w:eastAsia="조선일보명조" w:hAnsi="조선일보명조" w:cs="조선일보명조"/>
          <w:sz w:val="19"/>
          <w:szCs w:val="19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반대해석</w:t>
      </w: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>하자면,</w:t>
      </w:r>
      <w:r w:rsidRPr="009826B6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</w:p>
    <w:p w14:paraId="23BE1CFC" w14:textId="77777777" w:rsidR="00666F80" w:rsidRPr="009826B6" w:rsidRDefault="00666F80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 w:val="19"/>
          <w:szCs w:val="19"/>
        </w:rPr>
      </w:pPr>
      <w:r w:rsidRPr="009826B6">
        <w:rPr>
          <w:rFonts w:ascii="조선일보명조" w:eastAsia="조선일보명조" w:hAnsi="조선일보명조" w:cs="조선일보명조"/>
          <w:sz w:val="19"/>
          <w:szCs w:val="19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단협 가입 근로자 수가 </w:t>
      </w:r>
      <w:r w:rsidRPr="009826B6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반수</w:t>
      </w:r>
      <w:r w:rsidRPr="009826B6">
        <w:rPr>
          <w:rFonts w:ascii="조선일보명조" w:eastAsia="조선일보명조" w:hAnsi="조선일보명조" w:cs="조선일보명조"/>
          <w:b/>
          <w:sz w:val="19"/>
          <w:szCs w:val="19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이상이라면</w:t>
      </w: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</w:t>
      </w:r>
    </w:p>
    <w:p w14:paraId="6BF6AB4C" w14:textId="4BBA4F4C" w:rsidR="00666F80" w:rsidRPr="009826B6" w:rsidRDefault="00666F80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 w:val="19"/>
          <w:szCs w:val="19"/>
        </w:rPr>
      </w:pPr>
      <w:r w:rsidRPr="009826B6">
        <w:rPr>
          <w:rFonts w:ascii="조선일보명조" w:eastAsia="조선일보명조" w:hAnsi="조선일보명조" w:cs="조선일보명조"/>
          <w:sz w:val="19"/>
          <w:szCs w:val="19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일반적 구속력이 적용</w:t>
      </w: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>되는 바</w:t>
      </w:r>
      <w:r w:rsidRPr="009826B6">
        <w:rPr>
          <w:rFonts w:ascii="조선일보명조" w:eastAsia="조선일보명조" w:hAnsi="조선일보명조" w:cs="조선일보명조"/>
          <w:sz w:val="19"/>
          <w:szCs w:val="19"/>
        </w:rPr>
        <w:t xml:space="preserve">, </w:t>
      </w:r>
    </w:p>
    <w:p w14:paraId="03B444A2" w14:textId="77777777" w:rsidR="00666F80" w:rsidRPr="009826B6" w:rsidRDefault="00666F8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 w:val="19"/>
          <w:szCs w:val="19"/>
        </w:rPr>
      </w:pP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불리한 단협도 효력이 미칠 수 있으므로</w:t>
      </w: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</w:t>
      </w:r>
    </w:p>
    <w:p w14:paraId="0A37B4E6" w14:textId="71166882" w:rsidR="00957F25" w:rsidRPr="009826B6" w:rsidRDefault="00666F8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유리의 원칙 부정</w:t>
      </w:r>
      <w:r w:rsidRPr="009826B6">
        <w:rPr>
          <w:rFonts w:ascii="조선일보명조" w:eastAsia="조선일보명조" w:hAnsi="조선일보명조" w:cs="조선일보명조" w:hint="eastAsia"/>
          <w:sz w:val="19"/>
          <w:szCs w:val="19"/>
        </w:rPr>
        <w:t>된다</w:t>
      </w:r>
      <w:r w:rsidRPr="009826B6">
        <w:rPr>
          <w:rFonts w:ascii="조선일보명조" w:eastAsia="조선일보명조" w:hAnsi="조선일보명조" w:cs="조선일보명조"/>
          <w:sz w:val="19"/>
          <w:szCs w:val="19"/>
        </w:rPr>
        <w:t>.</w:t>
      </w:r>
      <w:r w:rsidR="00957F25" w:rsidRPr="009826B6">
        <w:rPr>
          <w:rFonts w:ascii="조선일보명조" w:eastAsia="조선일보명조" w:hAnsi="조선일보명조" w:cs="조선일보명조"/>
          <w:b/>
          <w:sz w:val="28"/>
        </w:rPr>
        <w:br w:type="page"/>
      </w:r>
    </w:p>
    <w:p w14:paraId="0A4B370B" w14:textId="56DD7E00" w:rsidR="00DA1D00" w:rsidRPr="009826B6" w:rsidRDefault="00BA38CB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단체협약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단체협약 규범적 부</w:t>
      </w:r>
      <w:r w:rsidR="00CF2105" w:rsidRPr="009826B6">
        <w:rPr>
          <w:rFonts w:ascii="조선일보명조" w:eastAsia="조선일보명조" w:hAnsi="조선일보명조" w:cs="조선일보명조" w:hint="eastAsia"/>
          <w:b/>
          <w:sz w:val="28"/>
        </w:rPr>
        <w:t>제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/효력의 범위/장소적 범위/지역적구속력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="00EB711A" w:rsidRPr="009826B6">
        <w:rPr>
          <w:rFonts w:ascii="조선일보명조" w:eastAsia="조선일보명조" w:hAnsi="조선일보명조" w:cs="조선일보명조" w:hint="eastAsia"/>
          <w:b/>
          <w:sz w:val="28"/>
        </w:rPr>
        <w:t>C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급</w:t>
      </w:r>
    </w:p>
    <w:p w14:paraId="44F8F3B2" w14:textId="7C468B8E" w:rsidR="00DA1D00" w:rsidRPr="009826B6" w:rsidRDefault="00DA1D00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의의</w:t>
      </w:r>
      <w:r w:rsidR="00EB711A"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 및 취지</w:t>
      </w:r>
    </w:p>
    <w:p w14:paraId="1AB31F2E" w14:textId="39B86622" w:rsidR="00EB711A" w:rsidRPr="009826B6" w:rsidRDefault="00EB711A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0A09D5" w:rsidRPr="009826B6">
        <w:rPr>
          <w:rFonts w:ascii="조선일보명조" w:eastAsia="조선일보명조" w:hAnsi="조선일보명조" w:cs="조선일보명조" w:hint="eastAsia"/>
        </w:rPr>
        <w:t xml:space="preserve">단협 </w:t>
      </w:r>
      <w:r w:rsidR="000A09D5" w:rsidRPr="009826B6">
        <w:rPr>
          <w:rFonts w:ascii="조선일보명조" w:eastAsia="조선일보명조" w:hAnsi="조선일보명조" w:cs="조선일보명조"/>
        </w:rPr>
        <w:sym w:font="Wingdings" w:char="F0E0"/>
      </w:r>
      <w:r w:rsidR="000A09D5"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당해 사업장 </w:t>
      </w:r>
      <w:r w:rsidR="000A09D5" w:rsidRPr="009826B6">
        <w:rPr>
          <w:rFonts w:ascii="조선일보명조" w:eastAsia="조선일보명조" w:hAnsi="조선일보명조" w:cs="조선일보명조" w:hint="eastAsia"/>
        </w:rPr>
        <w:t xml:space="preserve">조합원에게만 적용 </w:t>
      </w:r>
      <w:r w:rsidR="000A09D5" w:rsidRPr="009826B6">
        <w:rPr>
          <w:rFonts w:ascii="조선일보명조" w:eastAsia="조선일보명조" w:hAnsi="조선일보명조" w:cs="조선일보명조"/>
        </w:rPr>
        <w:sym w:font="Wingdings" w:char="F0E0"/>
      </w:r>
      <w:r w:rsidR="000A09D5"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원칙</w:t>
      </w:r>
    </w:p>
    <w:p w14:paraId="5F26ECC7" w14:textId="7631B619" w:rsidR="000A09D5" w:rsidRPr="009826B6" w:rsidRDefault="00EB711A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② 그러나</w:t>
      </w:r>
      <w:r w:rsidRPr="009826B6">
        <w:rPr>
          <w:rFonts w:ascii="조선일보명조" w:eastAsia="조선일보명조" w:hAnsi="조선일보명조" w:cs="조선일보명조"/>
        </w:rPr>
        <w:t xml:space="preserve">, </w:t>
      </w:r>
    </w:p>
    <w:p w14:paraId="41B4D10E" w14:textId="53B7BAE7" w:rsidR="00EB711A" w:rsidRPr="009826B6" w:rsidRDefault="000A09D5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예외적으로 </w:t>
      </w:r>
      <w:r w:rsidR="00EB711A" w:rsidRPr="009826B6">
        <w:rPr>
          <w:rFonts w:ascii="조선일보명조" w:eastAsia="조선일보명조" w:hAnsi="조선일보명조" w:cs="조선일보명조"/>
          <w:b/>
        </w:rPr>
        <w:t>[</w:t>
      </w:r>
      <w:r w:rsidR="00EB711A" w:rsidRPr="009826B6">
        <w:rPr>
          <w:rFonts w:ascii="조선일보명조" w:eastAsia="조선일보명조" w:hAnsi="조선일보명조" w:cs="조선일보명조" w:hint="eastAsia"/>
          <w:b/>
        </w:rPr>
        <w:t>노조법 제3</w:t>
      </w:r>
      <w:r w:rsidR="00EB711A" w:rsidRPr="009826B6">
        <w:rPr>
          <w:rFonts w:ascii="조선일보명조" w:eastAsia="조선일보명조" w:hAnsi="조선일보명조" w:cs="조선일보명조"/>
          <w:b/>
        </w:rPr>
        <w:t>6</w:t>
      </w:r>
      <w:r w:rsidR="00EB711A" w:rsidRPr="009826B6">
        <w:rPr>
          <w:rFonts w:ascii="조선일보명조" w:eastAsia="조선일보명조" w:hAnsi="조선일보명조" w:cs="조선일보명조" w:hint="eastAsia"/>
          <w:b/>
        </w:rPr>
        <w:t>조]</w:t>
      </w:r>
      <w:r w:rsidR="00EB711A" w:rsidRPr="009826B6">
        <w:rPr>
          <w:rFonts w:ascii="조선일보명조" w:eastAsia="조선일보명조" w:hAnsi="조선일보명조" w:cs="조선일보명조" w:hint="eastAsia"/>
        </w:rPr>
        <w:t>에서는 지역적 구속력 규정</w:t>
      </w:r>
      <w:r w:rsidRPr="009826B6">
        <w:rPr>
          <w:rFonts w:ascii="조선일보명조" w:eastAsia="조선일보명조" w:hAnsi="조선일보명조" w:cs="조선일보명조" w:hint="eastAsia"/>
        </w:rPr>
        <w:t>(조문 나열)</w:t>
      </w:r>
      <w:r w:rsidR="00EB711A" w:rsidRPr="009826B6">
        <w:rPr>
          <w:rFonts w:ascii="조선일보명조" w:eastAsia="조선일보명조" w:hAnsi="조선일보명조" w:cs="조선일보명조"/>
        </w:rPr>
        <w:t xml:space="preserve">, </w:t>
      </w:r>
    </w:p>
    <w:p w14:paraId="7F4431DA" w14:textId="198B170D" w:rsidR="00ED6E4C" w:rsidRPr="009826B6" w:rsidRDefault="000A09D5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="00EB711A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EB711A" w:rsidRPr="009826B6">
        <w:rPr>
          <w:rFonts w:ascii="조선일보명조" w:eastAsia="조선일보명조" w:hAnsi="조선일보명조" w:cs="조선일보명조" w:hint="eastAsia"/>
          <w:b/>
        </w:rPr>
        <w:t>취지</w:t>
      </w:r>
    </w:p>
    <w:p w14:paraId="00340445" w14:textId="77777777" w:rsidR="00ED6E4C" w:rsidRPr="009826B6" w:rsidRDefault="00ED6E4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244C4F" w:rsidRPr="009826B6">
        <w:rPr>
          <w:rFonts w:ascii="조선일보명조" w:eastAsia="조선일보명조" w:hAnsi="조선일보명조" w:cs="조선일보명조" w:hint="eastAsia"/>
          <w:b/>
        </w:rPr>
        <w:t>지역 내 근조 동일</w:t>
      </w:r>
      <w:r w:rsidR="00244C4F" w:rsidRPr="009826B6">
        <w:rPr>
          <w:rFonts w:ascii="조선일보명조" w:eastAsia="조선일보명조" w:hAnsi="조선일보명조" w:cs="조선일보명조" w:hint="eastAsia"/>
        </w:rPr>
        <w:t xml:space="preserve">하게 </w:t>
      </w:r>
      <w:r w:rsidR="00244C4F" w:rsidRPr="009826B6">
        <w:rPr>
          <w:rFonts w:ascii="조선일보명조" w:eastAsia="조선일보명조" w:hAnsi="조선일보명조" w:cs="조선일보명조" w:hint="eastAsia"/>
          <w:b/>
        </w:rPr>
        <w:t>적용</w:t>
      </w:r>
      <w:r w:rsidR="00244C4F" w:rsidRPr="009826B6">
        <w:rPr>
          <w:rFonts w:ascii="조선일보명조" w:eastAsia="조선일보명조" w:hAnsi="조선일보명조" w:cs="조선일보명조" w:hint="eastAsia"/>
        </w:rPr>
        <w:t xml:space="preserve">함으로써 </w:t>
      </w:r>
    </w:p>
    <w:p w14:paraId="03D5013D" w14:textId="77777777" w:rsidR="00ED6E4C" w:rsidRPr="009826B6" w:rsidRDefault="00ED6E4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244C4F" w:rsidRPr="009826B6">
        <w:rPr>
          <w:rFonts w:ascii="조선일보명조" w:eastAsia="조선일보명조" w:hAnsi="조선일보명조" w:cs="조선일보명조" w:hint="eastAsia"/>
          <w:b/>
        </w:rPr>
        <w:t>사용자간 경쟁 시</w:t>
      </w:r>
      <w:r w:rsidR="00244C4F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ED18C2C" w14:textId="3485D10A" w:rsidR="00EB711A" w:rsidRPr="009826B6" w:rsidRDefault="00ED6E4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244C4F" w:rsidRPr="009826B6">
        <w:rPr>
          <w:rFonts w:ascii="조선일보명조" w:eastAsia="조선일보명조" w:hAnsi="조선일보명조" w:cs="조선일보명조" w:hint="eastAsia"/>
          <w:b/>
        </w:rPr>
        <w:t>발생</w:t>
      </w:r>
      <w:r w:rsidR="00244C4F" w:rsidRPr="009826B6">
        <w:rPr>
          <w:rFonts w:ascii="조선일보명조" w:eastAsia="조선일보명조" w:hAnsi="조선일보명조" w:cs="조선일보명조" w:hint="eastAsia"/>
        </w:rPr>
        <w:t xml:space="preserve">할 수 있는 </w:t>
      </w:r>
      <w:r w:rsidR="00244C4F" w:rsidRPr="009826B6">
        <w:rPr>
          <w:rFonts w:ascii="조선일보명조" w:eastAsia="조선일보명조" w:hAnsi="조선일보명조" w:cs="조선일보명조" w:hint="eastAsia"/>
          <w:b/>
        </w:rPr>
        <w:t>근</w:t>
      </w:r>
      <w:r w:rsidR="00244C4F" w:rsidRPr="009826B6">
        <w:rPr>
          <w:rFonts w:ascii="조선일보명조" w:eastAsia="조선일보명조" w:hAnsi="조선일보명조" w:cs="조선일보명조" w:hint="eastAsia"/>
        </w:rPr>
        <w:t>로</w:t>
      </w:r>
      <w:r w:rsidR="00244C4F"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="00244C4F" w:rsidRPr="009826B6">
        <w:rPr>
          <w:rFonts w:ascii="조선일보명조" w:eastAsia="조선일보명조" w:hAnsi="조선일보명조" w:cs="조선일보명조" w:hint="eastAsia"/>
        </w:rPr>
        <w:t xml:space="preserve">건 </w:t>
      </w:r>
      <w:r w:rsidR="00244C4F" w:rsidRPr="009826B6">
        <w:rPr>
          <w:rFonts w:ascii="조선일보명조" w:eastAsia="조선일보명조" w:hAnsi="조선일보명조" w:cs="조선일보명조" w:hint="eastAsia"/>
          <w:b/>
        </w:rPr>
        <w:t>저하</w:t>
      </w:r>
      <w:r w:rsidR="00244C4F"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="00244C4F" w:rsidRPr="009826B6">
        <w:rPr>
          <w:rFonts w:ascii="조선일보명조" w:eastAsia="조선일보명조" w:hAnsi="조선일보명조" w:cs="조선일보명조" w:hint="eastAsia"/>
          <w:b/>
        </w:rPr>
        <w:t>방지</w:t>
      </w:r>
      <w:r w:rsidR="00244C4F" w:rsidRPr="009826B6">
        <w:rPr>
          <w:rFonts w:ascii="조선일보명조" w:eastAsia="조선일보명조" w:hAnsi="조선일보명조" w:cs="조선일보명조" w:hint="eastAsia"/>
        </w:rPr>
        <w:t xml:space="preserve">하는데 </w:t>
      </w:r>
      <w:r w:rsidR="00244C4F" w:rsidRPr="009826B6">
        <w:rPr>
          <w:rFonts w:ascii="조선일보명조" w:eastAsia="조선일보명조" w:hAnsi="조선일보명조" w:cs="조선일보명조" w:hint="eastAsia"/>
          <w:b/>
        </w:rPr>
        <w:t>취지</w:t>
      </w:r>
      <w:r w:rsidR="00244C4F" w:rsidRPr="009826B6">
        <w:rPr>
          <w:rFonts w:ascii="조선일보명조" w:eastAsia="조선일보명조" w:hAnsi="조선일보명조" w:cs="조선일보명조" w:hint="eastAsia"/>
        </w:rPr>
        <w:t>(</w:t>
      </w:r>
      <w:r w:rsidR="00244C4F" w:rsidRPr="009826B6">
        <w:rPr>
          <w:rFonts w:ascii="조선일보명조" w:eastAsia="조선일보명조" w:hAnsi="조선일보명조" w:cs="조선일보명조"/>
        </w:rPr>
        <w:t>O)</w:t>
      </w:r>
    </w:p>
    <w:p w14:paraId="68560B09" w14:textId="77777777" w:rsidR="00244C4F" w:rsidRPr="009826B6" w:rsidRDefault="00DA1D00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="00244C4F"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요건 </w:t>
      </w:r>
    </w:p>
    <w:p w14:paraId="4F47BAB8" w14:textId="78C04004" w:rsidR="00244C4F" w:rsidRPr="009826B6" w:rsidRDefault="00DA1D0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(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1) </w:t>
      </w:r>
      <w:r w:rsidR="00244C4F" w:rsidRPr="009826B6">
        <w:rPr>
          <w:rFonts w:ascii="조선일보명조" w:eastAsia="조선일보명조" w:hAnsi="조선일보명조" w:cs="조선일보명조" w:hint="eastAsia"/>
          <w:b/>
          <w:sz w:val="22"/>
        </w:rPr>
        <w:t>실질적 요건</w:t>
      </w:r>
    </w:p>
    <w:p w14:paraId="0264DA1C" w14:textId="1FC34D84" w:rsidR="005723CB" w:rsidRPr="009826B6" w:rsidRDefault="005723C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</w:rPr>
        <w:t>[노조법 제3</w:t>
      </w:r>
      <w:r w:rsidRPr="009826B6">
        <w:rPr>
          <w:rFonts w:ascii="조선일보명조" w:eastAsia="조선일보명조" w:hAnsi="조선일보명조" w:cs="조선일보명조"/>
        </w:rPr>
        <w:t>6</w:t>
      </w:r>
      <w:r w:rsidRPr="009826B6">
        <w:rPr>
          <w:rFonts w:ascii="조선일보명조" w:eastAsia="조선일보명조" w:hAnsi="조선일보명조" w:cs="조선일보명조" w:hint="eastAsia"/>
        </w:rPr>
        <w:t>조 제</w:t>
      </w:r>
      <w:r w:rsidRPr="009826B6">
        <w:rPr>
          <w:rFonts w:ascii="조선일보명조" w:eastAsia="조선일보명조" w:hAnsi="조선일보명조" w:cs="조선일보명조"/>
        </w:rPr>
        <w:t>1</w:t>
      </w:r>
      <w:r w:rsidRPr="009826B6">
        <w:rPr>
          <w:rFonts w:ascii="조선일보명조" w:eastAsia="조선일보명조" w:hAnsi="조선일보명조" w:cs="조선일보명조" w:hint="eastAsia"/>
        </w:rPr>
        <w:t>항]</w:t>
      </w:r>
    </w:p>
    <w:p w14:paraId="1E89CA12" w14:textId="02102F79" w:rsidR="00244C4F" w:rsidRPr="009826B6" w:rsidRDefault="00244C4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(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형식적 요건</w:t>
      </w:r>
    </w:p>
    <w:p w14:paraId="41F9E450" w14:textId="307FE5D3" w:rsidR="005723CB" w:rsidRPr="009826B6" w:rsidRDefault="005723C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[노조법 제3</w:t>
      </w:r>
      <w:r w:rsidRPr="009826B6">
        <w:rPr>
          <w:rFonts w:ascii="조선일보명조" w:eastAsia="조선일보명조" w:hAnsi="조선일보명조" w:cs="조선일보명조"/>
        </w:rPr>
        <w:t>6</w:t>
      </w:r>
      <w:r w:rsidRPr="009826B6">
        <w:rPr>
          <w:rFonts w:ascii="조선일보명조" w:eastAsia="조선일보명조" w:hAnsi="조선일보명조" w:cs="조선일보명조" w:hint="eastAsia"/>
        </w:rPr>
        <w:t>조 제2항]</w:t>
      </w:r>
    </w:p>
    <w:p w14:paraId="438CCDA4" w14:textId="0E525635" w:rsidR="00244C4F" w:rsidRPr="009826B6" w:rsidRDefault="005723C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>3.</w:t>
      </w:r>
      <w:r w:rsidR="00244C4F" w:rsidRPr="009826B6">
        <w:rPr>
          <w:rFonts w:ascii="조선일보명조" w:eastAsia="조선일보명조" w:hAnsi="조선일보명조" w:cs="조선일보명조"/>
          <w:b/>
          <w:sz w:val="24"/>
        </w:rPr>
        <w:t xml:space="preserve"> </w:t>
      </w:r>
      <w:r w:rsidR="00244C4F" w:rsidRPr="009826B6">
        <w:rPr>
          <w:rFonts w:ascii="조선일보명조" w:eastAsia="조선일보명조" w:hAnsi="조선일보명조" w:cs="조선일보명조" w:hint="eastAsia"/>
          <w:b/>
          <w:sz w:val="24"/>
        </w:rPr>
        <w:t>효과</w:t>
      </w:r>
    </w:p>
    <w:p w14:paraId="4E053005" w14:textId="0092ECD2" w:rsidR="00244C4F" w:rsidRPr="009826B6" w:rsidRDefault="005723C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>(</w:t>
      </w:r>
      <w:r w:rsidR="00244C4F" w:rsidRPr="009826B6">
        <w:rPr>
          <w:rFonts w:ascii="조선일보명조" w:eastAsia="조선일보명조" w:hAnsi="조선일보명조" w:cs="조선일보명조" w:hint="eastAsia"/>
          <w:b/>
          <w:sz w:val="22"/>
        </w:rPr>
        <w:t>1</w:t>
      </w:r>
      <w:r w:rsidR="00244C4F" w:rsidRPr="009826B6">
        <w:rPr>
          <w:rFonts w:ascii="조선일보명조" w:eastAsia="조선일보명조" w:hAnsi="조선일보명조" w:cs="조선일보명조"/>
          <w:b/>
          <w:sz w:val="22"/>
        </w:rPr>
        <w:t xml:space="preserve">) </w:t>
      </w:r>
      <w:r w:rsidR="00E81A0A" w:rsidRPr="009826B6">
        <w:rPr>
          <w:rFonts w:ascii="조선일보명조" w:eastAsia="조선일보명조" w:hAnsi="조선일보명조" w:cs="조선일보명조" w:hint="eastAsia"/>
          <w:b/>
          <w:sz w:val="22"/>
        </w:rPr>
        <w:t>원칙</w:t>
      </w:r>
    </w:p>
    <w:p w14:paraId="25978605" w14:textId="102BBB61" w:rsidR="005723CB" w:rsidRPr="009826B6" w:rsidRDefault="005723C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[노조법 제3</w:t>
      </w:r>
      <w:r w:rsidRPr="009826B6">
        <w:rPr>
          <w:rFonts w:ascii="조선일보명조" w:eastAsia="조선일보명조" w:hAnsi="조선일보명조" w:cs="조선일보명조"/>
        </w:rPr>
        <w:t>6</w:t>
      </w:r>
      <w:r w:rsidRPr="009826B6">
        <w:rPr>
          <w:rFonts w:ascii="조선일보명조" w:eastAsia="조선일보명조" w:hAnsi="조선일보명조" w:cs="조선일보명조" w:hint="eastAsia"/>
        </w:rPr>
        <w:t>조 제1항]</w:t>
      </w:r>
    </w:p>
    <w:p w14:paraId="63601F3A" w14:textId="3651B1F0" w:rsidR="00244C4F" w:rsidRPr="009826B6" w:rsidRDefault="005723C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>(</w:t>
      </w:r>
      <w:r w:rsidR="00244C4F" w:rsidRPr="009826B6">
        <w:rPr>
          <w:rFonts w:ascii="조선일보명조" w:eastAsia="조선일보명조" w:hAnsi="조선일보명조" w:cs="조선일보명조" w:hint="eastAsia"/>
          <w:b/>
          <w:sz w:val="22"/>
        </w:rPr>
        <w:t>2</w:t>
      </w:r>
      <w:r w:rsidR="00244C4F" w:rsidRPr="009826B6">
        <w:rPr>
          <w:rFonts w:ascii="조선일보명조" w:eastAsia="조선일보명조" w:hAnsi="조선일보명조" w:cs="조선일보명조"/>
          <w:b/>
          <w:sz w:val="22"/>
        </w:rPr>
        <w:t xml:space="preserve">) </w:t>
      </w:r>
      <w:r w:rsidR="00244C4F"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다른노조 </w:t>
      </w:r>
    </w:p>
    <w:p w14:paraId="7B0C070B" w14:textId="06250698" w:rsidR="00244C4F" w:rsidRPr="009826B6" w:rsidRDefault="000A09D5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단,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244C4F" w:rsidRPr="009826B6">
        <w:rPr>
          <w:rFonts w:ascii="조선일보명조" w:eastAsia="조선일보명조" w:hAnsi="조선일보명조" w:cs="조선일보명조"/>
        </w:rPr>
        <w:t>“</w:t>
      </w:r>
      <w:r w:rsidR="00244C4F"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="00244C4F" w:rsidRPr="009826B6">
        <w:rPr>
          <w:rFonts w:ascii="조선일보명조" w:eastAsia="조선일보명조" w:hAnsi="조선일보명조" w:cs="조선일보명조"/>
        </w:rPr>
        <w:t>”</w:t>
      </w:r>
      <w:r w:rsidR="00244C4F"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47129CB4" w14:textId="64C7B806" w:rsidR="005723CB" w:rsidRPr="009826B6" w:rsidRDefault="005723C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Pr="009826B6">
        <w:rPr>
          <w:rFonts w:ascii="조선일보명조" w:eastAsia="조선일보명조" w:hAnsi="조선일보명조" w:cs="조선일보명조" w:hint="eastAsia"/>
          <w:b/>
        </w:rPr>
        <w:t>지역적 구속력 제도가 효력이 있는 경우</w:t>
      </w:r>
      <w:r w:rsidRPr="009826B6">
        <w:rPr>
          <w:rFonts w:ascii="조선일보명조" w:eastAsia="조선일보명조" w:hAnsi="조선일보명조" w:cs="조선일보명조" w:hint="eastAsia"/>
        </w:rPr>
        <w:t>에도</w:t>
      </w:r>
    </w:p>
    <w:p w14:paraId="46DA4CB1" w14:textId="1E48315F" w:rsidR="00E81A0A" w:rsidRPr="009826B6" w:rsidRDefault="005723C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="00E81A0A"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E81A0A" w:rsidRPr="009826B6">
        <w:rPr>
          <w:rFonts w:ascii="조선일보명조" w:eastAsia="조선일보명조" w:hAnsi="조선일보명조" w:cs="조선일보명조"/>
        </w:rPr>
        <w:t>i)</w:t>
      </w:r>
      <w:r w:rsidR="001F070C" w:rsidRPr="009826B6">
        <w:rPr>
          <w:rFonts w:ascii="조선일보명조" w:eastAsia="조선일보명조" w:hAnsi="조선일보명조" w:cs="조선일보명조"/>
        </w:rPr>
        <w:t xml:space="preserve"> </w:t>
      </w:r>
      <w:r w:rsidR="00244C4F" w:rsidRPr="009826B6">
        <w:rPr>
          <w:rFonts w:ascii="조선일보명조" w:eastAsia="조선일보명조" w:hAnsi="조선일보명조" w:cs="조선일보명조" w:hint="eastAsia"/>
        </w:rPr>
        <w:t>협약</w:t>
      </w:r>
      <w:r w:rsidR="001F070C" w:rsidRPr="009826B6">
        <w:rPr>
          <w:rFonts w:ascii="조선일보명조" w:eastAsia="조선일보명조" w:hAnsi="조선일보명조" w:cs="조선일보명조" w:hint="eastAsia"/>
        </w:rPr>
        <w:t xml:space="preserve"> 외(</w:t>
      </w:r>
      <w:r w:rsidR="001F070C" w:rsidRPr="009826B6">
        <w:rPr>
          <w:rFonts w:ascii="조선일보명조" w:eastAsia="조선일보명조" w:hAnsi="조선일보명조" w:cs="조선일보명조" w:hint="eastAsia"/>
          <w:b/>
        </w:rPr>
        <w:t>다른</w:t>
      </w:r>
      <w:r w:rsidR="001F070C" w:rsidRPr="009826B6">
        <w:rPr>
          <w:rFonts w:ascii="조선일보명조" w:eastAsia="조선일보명조" w:hAnsi="조선일보명조" w:cs="조선일보명조" w:hint="eastAsia"/>
        </w:rPr>
        <w:t>)</w:t>
      </w:r>
      <w:r w:rsidR="00244C4F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244C4F"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="00244C4F" w:rsidRPr="009826B6">
        <w:rPr>
          <w:rFonts w:ascii="조선일보명조" w:eastAsia="조선일보명조" w:hAnsi="조선일보명조" w:cs="조선일보명조" w:hint="eastAsia"/>
        </w:rPr>
        <w:t xml:space="preserve">가 </w:t>
      </w:r>
    </w:p>
    <w:p w14:paraId="18540D3A" w14:textId="77777777" w:rsidR="00E81A0A" w:rsidRPr="009826B6" w:rsidRDefault="00E81A0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244C4F" w:rsidRPr="009826B6">
        <w:rPr>
          <w:rFonts w:ascii="조선일보명조" w:eastAsia="조선일보명조" w:hAnsi="조선일보명조" w:cs="조선일보명조" w:hint="eastAsia"/>
          <w:b/>
        </w:rPr>
        <w:t>독자적으로 단교 행사</w:t>
      </w:r>
      <w:r w:rsidR="00244C4F" w:rsidRPr="009826B6">
        <w:rPr>
          <w:rFonts w:ascii="조선일보명조" w:eastAsia="조선일보명조" w:hAnsi="조선일보명조" w:cs="조선일보명조" w:hint="eastAsia"/>
        </w:rPr>
        <w:t xml:space="preserve">하여 </w:t>
      </w:r>
    </w:p>
    <w:p w14:paraId="3B1AAA94" w14:textId="7D3608E9" w:rsidR="00244C4F" w:rsidRPr="009826B6" w:rsidRDefault="00E81A0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244C4F" w:rsidRPr="009826B6">
        <w:rPr>
          <w:rFonts w:ascii="조선일보명조" w:eastAsia="조선일보명조" w:hAnsi="조선일보명조" w:cs="조선일보명조" w:hint="eastAsia"/>
          <w:b/>
        </w:rPr>
        <w:t>이미 별도의 단협 체결</w:t>
      </w:r>
      <w:r w:rsidR="00244C4F" w:rsidRPr="009826B6">
        <w:rPr>
          <w:rFonts w:ascii="조선일보명조" w:eastAsia="조선일보명조" w:hAnsi="조선일보명조" w:cs="조선일보명조" w:hint="eastAsia"/>
        </w:rPr>
        <w:t xml:space="preserve">한 경우 </w:t>
      </w:r>
    </w:p>
    <w:p w14:paraId="7851046D" w14:textId="77777777" w:rsidR="00E81A0A" w:rsidRPr="009826B6" w:rsidRDefault="00E81A0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244C4F" w:rsidRPr="009826B6">
        <w:rPr>
          <w:rFonts w:ascii="조선일보명조" w:eastAsia="조선일보명조" w:hAnsi="조선일보명조" w:cs="조선일보명조" w:hint="eastAsia"/>
          <w:b/>
        </w:rPr>
        <w:t>지역적 구속력 결정의 효력</w:t>
      </w:r>
      <w:r w:rsidR="00244C4F" w:rsidRPr="009826B6">
        <w:rPr>
          <w:rFonts w:ascii="조선일보명조" w:eastAsia="조선일보명조" w:hAnsi="조선일보명조" w:cs="조선일보명조" w:hint="eastAsia"/>
        </w:rPr>
        <w:t xml:space="preserve">은 </w:t>
      </w:r>
    </w:p>
    <w:p w14:paraId="6AEFDD6F" w14:textId="12B3F2A4" w:rsidR="005723CB" w:rsidRPr="009826B6" w:rsidRDefault="00E81A0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244C4F" w:rsidRPr="009826B6">
        <w:rPr>
          <w:rFonts w:ascii="조선일보명조" w:eastAsia="조선일보명조" w:hAnsi="조선일보명조" w:cs="조선일보명조" w:hint="eastAsia"/>
        </w:rPr>
        <w:t xml:space="preserve">그 </w:t>
      </w:r>
      <w:r w:rsidR="00244C4F" w:rsidRPr="009826B6">
        <w:rPr>
          <w:rFonts w:ascii="조선일보명조" w:eastAsia="조선일보명조" w:hAnsi="조선일보명조" w:cs="조선일보명조" w:hint="eastAsia"/>
          <w:b/>
        </w:rPr>
        <w:t>노조에게는 미치지 않</w:t>
      </w:r>
      <w:r w:rsidR="005723CB" w:rsidRPr="009826B6">
        <w:rPr>
          <w:rFonts w:ascii="조선일보명조" w:eastAsia="조선일보명조" w:hAnsi="조선일보명조" w:cs="조선일보명조" w:hint="eastAsia"/>
          <w:b/>
        </w:rPr>
        <w:t>으며</w:t>
      </w:r>
    </w:p>
    <w:p w14:paraId="653D4550" w14:textId="65DA1FDD" w:rsidR="00E81A0A" w:rsidRPr="009826B6" w:rsidRDefault="005723C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㉢ </w:t>
      </w:r>
      <w:r w:rsidR="00E81A0A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>협약</w:t>
      </w:r>
      <w:r w:rsidR="001F070C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외</w:t>
      </w:r>
      <w:r w:rsidR="001F070C" w:rsidRPr="009826B6">
        <w:rPr>
          <w:rFonts w:ascii="조선일보명조" w:eastAsia="조선일보명조" w:hAnsi="조선일보명조" w:cs="조선일보명조" w:hint="eastAsia"/>
          <w:b/>
        </w:rPr>
        <w:t>(다른)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노조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17036340" w14:textId="7C6F5B75" w:rsidR="001F070C" w:rsidRPr="009826B6" w:rsidRDefault="00E81A0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5723CB" w:rsidRPr="009826B6">
        <w:rPr>
          <w:rFonts w:ascii="조선일보명조" w:eastAsia="조선일보명조" w:hAnsi="조선일보명조" w:cs="조선일보명조" w:hint="eastAsia"/>
          <w:b/>
        </w:rPr>
        <w:t>보다 나은 근조 얻기위한 단교·단행</w:t>
      </w:r>
    </w:p>
    <w:p w14:paraId="2C42EDCD" w14:textId="5F498A0D" w:rsidR="00DA1D00" w:rsidRPr="009826B6" w:rsidRDefault="001F070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5723CB" w:rsidRPr="009826B6">
        <w:rPr>
          <w:rFonts w:ascii="조선일보명조" w:eastAsia="조선일보명조" w:hAnsi="조선일보명조" w:cs="조선일보명조" w:hint="eastAsia"/>
          <w:b/>
        </w:rPr>
        <w:t>할 수 있다</w:t>
      </w:r>
      <w:r w:rsidR="005723CB" w:rsidRPr="009826B6">
        <w:rPr>
          <w:rFonts w:ascii="조선일보명조" w:eastAsia="조선일보명조" w:hAnsi="조선일보명조" w:cs="조선일보명조" w:hint="eastAsia"/>
        </w:rPr>
        <w:t xml:space="preserve">고 </w:t>
      </w:r>
      <w:r w:rsidRPr="009826B6">
        <w:rPr>
          <w:rFonts w:ascii="조선일보명조" w:eastAsia="조선일보명조" w:hAnsi="조선일보명조" w:cs="조선일보명조" w:hint="eastAsia"/>
        </w:rPr>
        <w:t>한다.</w:t>
      </w:r>
    </w:p>
    <w:p w14:paraId="0D212D8A" w14:textId="7C41FB1B" w:rsidR="00DA1D00" w:rsidRPr="009826B6" w:rsidRDefault="00BA38C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 </w:t>
      </w:r>
      <w:r w:rsidR="00D94BF6" w:rsidRPr="009826B6">
        <w:rPr>
          <w:rFonts w:ascii="조선일보명조" w:eastAsia="조선일보명조" w:hAnsi="조선일보명조" w:cs="조선일보명조"/>
          <w:b/>
          <w:sz w:val="24"/>
        </w:rPr>
        <w:br w:type="page"/>
      </w:r>
    </w:p>
    <w:p w14:paraId="3BE38F48" w14:textId="77777777" w:rsidR="005723CB" w:rsidRPr="009826B6" w:rsidRDefault="00BA38C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단체협약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단협 규범적 부분/효력의 범위/시간적 범위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법적연장·자동연장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– B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급</w:t>
      </w:r>
    </w:p>
    <w:p w14:paraId="4CB1B049" w14:textId="2EB8AF99" w:rsidR="00EF5E44" w:rsidRPr="009826B6" w:rsidRDefault="00EF5E44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Q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문제</w:t>
      </w:r>
    </w:p>
    <w:p w14:paraId="69878DA3" w14:textId="79C79C17" w:rsidR="00EF5E44" w:rsidRPr="009826B6" w:rsidRDefault="00EF5E44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논점의 정리</w:t>
      </w:r>
    </w:p>
    <w:p w14:paraId="1DCB975D" w14:textId="3629645E" w:rsidR="00EF5E44" w:rsidRPr="009826B6" w:rsidRDefault="00EF5E44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단협의 시간적 범위 </w:t>
      </w:r>
    </w:p>
    <w:p w14:paraId="1A811FCB" w14:textId="4E394BFB" w:rsidR="00435888" w:rsidRPr="009826B6" w:rsidRDefault="0043588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1.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원칙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및 취지</w:t>
      </w:r>
      <w:r w:rsidR="00E2371F" w:rsidRPr="009826B6">
        <w:rPr>
          <w:rFonts w:ascii="조선일보명조" w:eastAsia="조선일보명조" w:hAnsi="조선일보명조" w:cs="조선일보명조" w:hint="eastAsia"/>
          <w:b/>
          <w:sz w:val="24"/>
        </w:rPr>
        <w:t>(시·구·타·조)</w:t>
      </w:r>
    </w:p>
    <w:p w14:paraId="279F8C6B" w14:textId="4AE1A1F5" w:rsidR="00435888" w:rsidRPr="009826B6" w:rsidRDefault="0043588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/>
          <w:b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</w:rPr>
        <w:t>노조법 제3</w:t>
      </w:r>
      <w:r w:rsidR="007B2526" w:rsidRPr="009826B6">
        <w:rPr>
          <w:rFonts w:ascii="조선일보명조" w:eastAsia="조선일보명조" w:hAnsi="조선일보명조" w:cs="조선일보명조"/>
          <w:b/>
        </w:rPr>
        <w:t>2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조 </w:t>
      </w:r>
      <w:r w:rsidR="007B2526" w:rsidRPr="009826B6">
        <w:rPr>
          <w:rFonts w:ascii="조선일보명조" w:eastAsia="조선일보명조" w:hAnsi="조선일보명조" w:cs="조선일보명조" w:hint="eastAsia"/>
          <w:b/>
        </w:rPr>
        <w:t>제</w:t>
      </w:r>
      <w:r w:rsidR="007B2526" w:rsidRPr="009826B6">
        <w:rPr>
          <w:rFonts w:ascii="조선일보명조" w:eastAsia="조선일보명조" w:hAnsi="조선일보명조" w:cs="조선일보명조"/>
          <w:b/>
        </w:rPr>
        <w:t>1</w:t>
      </w:r>
      <w:r w:rsidR="007B2526" w:rsidRPr="009826B6">
        <w:rPr>
          <w:rFonts w:ascii="조선일보명조" w:eastAsia="조선일보명조" w:hAnsi="조선일보명조" w:cs="조선일보명조" w:hint="eastAsia"/>
          <w:b/>
        </w:rPr>
        <w:t>항 및 제2항]</w:t>
      </w:r>
      <w:r w:rsidR="007B2526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2399BBA" w14:textId="45981934" w:rsidR="00435888" w:rsidRPr="009826B6" w:rsidRDefault="0043588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7B2526" w:rsidRPr="009826B6">
        <w:rPr>
          <w:rFonts w:ascii="조선일보명조" w:eastAsia="조선일보명조" w:hAnsi="조선일보명조" w:cs="조선일보명조" w:hint="eastAsia"/>
        </w:rPr>
        <w:t xml:space="preserve">이러한 </w:t>
      </w:r>
      <w:r w:rsidR="007B2526" w:rsidRPr="009826B6">
        <w:rPr>
          <w:rFonts w:ascii="조선일보명조" w:eastAsia="조선일보명조" w:hAnsi="조선일보명조" w:cs="조선일보명조" w:hint="eastAsia"/>
          <w:b/>
        </w:rPr>
        <w:t>규정</w:t>
      </w:r>
      <w:r w:rsidR="007B2526" w:rsidRPr="009826B6">
        <w:rPr>
          <w:rFonts w:ascii="조선일보명조" w:eastAsia="조선일보명조" w:hAnsi="조선일보명조" w:cs="조선일보명조" w:hint="eastAsia"/>
        </w:rPr>
        <w:t xml:space="preserve">을 둔 </w:t>
      </w:r>
      <w:r w:rsidRPr="009826B6">
        <w:rPr>
          <w:rFonts w:ascii="조선일보명조" w:eastAsia="조선일보명조" w:hAnsi="조선일보명조" w:cs="조선일보명조" w:hint="eastAsia"/>
          <w:b/>
        </w:rPr>
        <w:t>취지</w:t>
      </w:r>
      <w:r w:rsidR="007B2526" w:rsidRPr="009826B6">
        <w:rPr>
          <w:rFonts w:ascii="조선일보명조" w:eastAsia="조선일보명조" w:hAnsi="조선일보명조" w:cs="조선일보명조" w:hint="eastAsia"/>
        </w:rPr>
        <w:t xml:space="preserve">에 대하여 </w:t>
      </w:r>
    </w:p>
    <w:p w14:paraId="3EA444C5" w14:textId="77777777" w:rsidR="007D16D3" w:rsidRPr="009826B6" w:rsidRDefault="007B252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7D16D3" w:rsidRPr="009826B6">
        <w:rPr>
          <w:rFonts w:ascii="조선일보명조" w:eastAsia="조선일보명조" w:hAnsi="조선일보명조" w:cs="조선일보명조"/>
        </w:rPr>
        <w:t>“</w:t>
      </w:r>
      <w:r w:rsidR="007D16D3"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="007D16D3" w:rsidRPr="009826B6">
        <w:rPr>
          <w:rFonts w:ascii="조선일보명조" w:eastAsia="조선일보명조" w:hAnsi="조선일보명조" w:cs="조선일보명조"/>
        </w:rPr>
        <w:t>”</w:t>
      </w:r>
      <w:r w:rsidR="007D16D3" w:rsidRPr="009826B6">
        <w:rPr>
          <w:rFonts w:ascii="조선일보명조" w:eastAsia="조선일보명조" w:hAnsi="조선일보명조" w:cs="조선일보명조" w:hint="eastAsia"/>
        </w:rPr>
        <w:t>는</w:t>
      </w:r>
      <w:r w:rsidR="007D16D3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F1D5F8B" w14:textId="09F6082C" w:rsidR="007B2526" w:rsidRPr="009826B6" w:rsidRDefault="007B252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유효기간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너무 </w:t>
      </w:r>
      <w:r w:rsidRPr="009826B6">
        <w:rPr>
          <w:rFonts w:ascii="조선일보명조" w:eastAsia="조선일보명조" w:hAnsi="조선일보명조" w:cs="조선일보명조" w:hint="eastAsia"/>
          <w:b/>
        </w:rPr>
        <w:t>길</w:t>
      </w:r>
      <w:r w:rsidRPr="009826B6">
        <w:rPr>
          <w:rFonts w:ascii="조선일보명조" w:eastAsia="조선일보명조" w:hAnsi="조선일보명조" w:cs="조선일보명조" w:hint="eastAsia"/>
        </w:rPr>
        <w:t>게하</w:t>
      </w:r>
      <w:r w:rsidRPr="009826B6">
        <w:rPr>
          <w:rFonts w:ascii="조선일보명조" w:eastAsia="조선일보명조" w:hAnsi="조선일보명조" w:cs="조선일보명조" w:hint="eastAsia"/>
          <w:b/>
        </w:rPr>
        <w:t>면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44A586E" w14:textId="77777777" w:rsidR="007B2526" w:rsidRPr="009826B6" w:rsidRDefault="007B252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사회적·경제적 여건 </w:t>
      </w:r>
      <w:r w:rsidRPr="009826B6">
        <w:rPr>
          <w:rFonts w:ascii="조선일보명조" w:eastAsia="조선일보명조" w:hAnsi="조선일보명조" w:cs="조선일보명조" w:hint="eastAsia"/>
          <w:b/>
        </w:rPr>
        <w:t>변화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Pr="009826B6">
        <w:rPr>
          <w:rFonts w:ascii="조선일보명조" w:eastAsia="조선일보명조" w:hAnsi="조선일보명조" w:cs="조선일보명조" w:hint="eastAsia"/>
          <w:b/>
        </w:rPr>
        <w:t>적응</w:t>
      </w:r>
      <w:r w:rsidRPr="009826B6">
        <w:rPr>
          <w:rFonts w:ascii="조선일보명조" w:eastAsia="조선일보명조" w:hAnsi="조선일보명조" w:cs="조선일보명조" w:hint="eastAsia"/>
        </w:rPr>
        <w:t xml:space="preserve">하지 </w:t>
      </w:r>
      <w:r w:rsidRPr="009826B6">
        <w:rPr>
          <w:rFonts w:ascii="조선일보명조" w:eastAsia="조선일보명조" w:hAnsi="조선일보명조" w:cs="조선일보명조" w:hint="eastAsia"/>
          <w:b/>
        </w:rPr>
        <w:t>못</w:t>
      </w:r>
      <w:r w:rsidRPr="009826B6">
        <w:rPr>
          <w:rFonts w:ascii="조선일보명조" w:eastAsia="조선일보명조" w:hAnsi="조선일보명조" w:cs="조선일보명조" w:hint="eastAsia"/>
        </w:rPr>
        <w:t xml:space="preserve">하여 </w:t>
      </w:r>
    </w:p>
    <w:p w14:paraId="589E59C1" w14:textId="78295811" w:rsidR="007B2526" w:rsidRPr="009826B6" w:rsidRDefault="007B252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i</w:t>
      </w: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당사자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</w:rPr>
        <w:t>부당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하게 </w:t>
      </w:r>
      <w:r w:rsidRPr="009826B6">
        <w:rPr>
          <w:rFonts w:ascii="조선일보명조" w:eastAsia="조선일보명조" w:hAnsi="조선일보명조" w:cs="조선일보명조" w:hint="eastAsia"/>
          <w:b/>
        </w:rPr>
        <w:t>구속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하므로 </w:t>
      </w:r>
    </w:p>
    <w:p w14:paraId="09F9225A" w14:textId="77777777" w:rsidR="007D16D3" w:rsidRPr="009826B6" w:rsidRDefault="007B252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7D16D3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>단협 내용을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시</w:t>
      </w:r>
      <w:r w:rsidRPr="009826B6">
        <w:rPr>
          <w:rFonts w:ascii="조선일보명조" w:eastAsia="조선일보명조" w:hAnsi="조선일보명조" w:cs="조선일보명조" w:hint="eastAsia"/>
          <w:b/>
        </w:rPr>
        <w:t>의</w:t>
      </w:r>
      <w:r w:rsidR="00E2371F"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="00E2371F" w:rsidRPr="009826B6">
        <w:rPr>
          <w:rFonts w:ascii="조선일보명조" w:eastAsia="조선일보명조" w:hAnsi="조선일보명조" w:cs="조선일보명조" w:hint="eastAsia"/>
          <w:b/>
        </w:rPr>
        <w:t>맞고</w:t>
      </w:r>
    </w:p>
    <w:p w14:paraId="08BB2987" w14:textId="77777777" w:rsidR="007D16D3" w:rsidRPr="009826B6" w:rsidRDefault="007D16D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E2371F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E2371F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구</w:t>
      </w:r>
      <w:r w:rsidR="00E2371F" w:rsidRPr="009826B6">
        <w:rPr>
          <w:rFonts w:ascii="조선일보명조" w:eastAsia="조선일보명조" w:hAnsi="조선일보명조" w:cs="조선일보명조" w:hint="eastAsia"/>
        </w:rPr>
        <w:t xml:space="preserve">체적 </w:t>
      </w:r>
      <w:r w:rsidR="00E2371F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타</w:t>
      </w:r>
      <w:r w:rsidR="00E2371F" w:rsidRPr="009826B6">
        <w:rPr>
          <w:rFonts w:ascii="조선일보명조" w:eastAsia="조선일보명조" w:hAnsi="조선일보명조" w:cs="조선일보명조" w:hint="eastAsia"/>
        </w:rPr>
        <w:t>당성있게</w:t>
      </w:r>
    </w:p>
    <w:p w14:paraId="57EBAE1C" w14:textId="0F34E44E" w:rsidR="007B2526" w:rsidRPr="009826B6" w:rsidRDefault="007D16D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="007B252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7B2526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조</w:t>
      </w:r>
      <w:r w:rsidR="007B2526" w:rsidRPr="009826B6">
        <w:rPr>
          <w:rFonts w:ascii="조선일보명조" w:eastAsia="조선일보명조" w:hAnsi="조선일보명조" w:cs="조선일보명조" w:hint="eastAsia"/>
          <w:b/>
        </w:rPr>
        <w:t>정</w:t>
      </w:r>
      <w:r w:rsidR="007B2526" w:rsidRPr="009826B6">
        <w:rPr>
          <w:rFonts w:ascii="조선일보명조" w:eastAsia="조선일보명조" w:hAnsi="조선일보명조" w:cs="조선일보명조" w:hint="eastAsia"/>
        </w:rPr>
        <w:t>하</w:t>
      </w:r>
      <w:r w:rsidR="00E2371F" w:rsidRPr="009826B6">
        <w:rPr>
          <w:rFonts w:ascii="조선일보명조" w:eastAsia="조선일보명조" w:hAnsi="조선일보명조" w:cs="조선일보명조" w:hint="eastAsia"/>
        </w:rPr>
        <w:t>자는데</w:t>
      </w:r>
      <w:r w:rsidR="007B252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7B2526" w:rsidRPr="009826B6">
        <w:rPr>
          <w:rFonts w:ascii="조선일보명조" w:eastAsia="조선일보명조" w:hAnsi="조선일보명조" w:cs="조선일보명조" w:hint="eastAsia"/>
          <w:b/>
        </w:rPr>
        <w:t>취지</w:t>
      </w:r>
      <w:r w:rsidR="007B2526" w:rsidRPr="009826B6">
        <w:rPr>
          <w:rFonts w:ascii="조선일보명조" w:eastAsia="조선일보명조" w:hAnsi="조선일보명조" w:cs="조선일보명조" w:hint="eastAsia"/>
        </w:rPr>
        <w:t>가 있다고 판시한다.</w:t>
      </w:r>
      <w:r w:rsidR="007B2526" w:rsidRPr="009826B6">
        <w:rPr>
          <w:rFonts w:ascii="조선일보명조" w:eastAsia="조선일보명조" w:hAnsi="조선일보명조" w:cs="조선일보명조"/>
        </w:rPr>
        <w:t xml:space="preserve"> </w:t>
      </w:r>
      <w:r w:rsidR="007B2526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6AE6623" w14:textId="0DB5274A" w:rsidR="00435888" w:rsidRPr="009826B6" w:rsidRDefault="0043588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예외</w:t>
      </w:r>
    </w:p>
    <w:p w14:paraId="79B0FF9F" w14:textId="7BE73FD1" w:rsidR="00435888" w:rsidRPr="009826B6" w:rsidRDefault="0043588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(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법적연장</w:t>
      </w:r>
    </w:p>
    <w:p w14:paraId="620EB853" w14:textId="77777777" w:rsidR="00837C72" w:rsidRPr="009826B6" w:rsidRDefault="005D59E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① </w:t>
      </w:r>
      <w:r w:rsidR="00837C72" w:rsidRPr="009826B6">
        <w:rPr>
          <w:rFonts w:ascii="조선일보명조" w:eastAsia="조선일보명조" w:hAnsi="조선일보명조" w:cs="조선일보명조" w:hint="eastAsia"/>
          <w:b/>
        </w:rPr>
        <w:t>의의 및 취지</w:t>
      </w:r>
    </w:p>
    <w:p w14:paraId="14129890" w14:textId="428E242D" w:rsidR="005D59EC" w:rsidRPr="009826B6" w:rsidRDefault="00837C7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5D59EC" w:rsidRPr="009826B6">
        <w:rPr>
          <w:rFonts w:ascii="조선일보명조" w:eastAsia="조선일보명조" w:hAnsi="조선일보명조" w:cs="조선일보명조" w:hint="eastAsia"/>
        </w:rPr>
        <w:t>[노조법 제</w:t>
      </w:r>
      <w:r w:rsidR="005D59EC" w:rsidRPr="009826B6">
        <w:rPr>
          <w:rFonts w:ascii="조선일보명조" w:eastAsia="조선일보명조" w:hAnsi="조선일보명조" w:cs="조선일보명조"/>
        </w:rPr>
        <w:t>32</w:t>
      </w:r>
      <w:r w:rsidR="005D59EC" w:rsidRPr="009826B6">
        <w:rPr>
          <w:rFonts w:ascii="조선일보명조" w:eastAsia="조선일보명조" w:hAnsi="조선일보명조" w:cs="조선일보명조" w:hint="eastAsia"/>
        </w:rPr>
        <w:t>조 제3항 본문]</w:t>
      </w:r>
    </w:p>
    <w:p w14:paraId="4F96FE4F" w14:textId="4BCBCA4F" w:rsidR="00837C72" w:rsidRPr="009826B6" w:rsidRDefault="00837C7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그 </w:t>
      </w:r>
      <w:r w:rsidRPr="009826B6">
        <w:rPr>
          <w:rFonts w:ascii="조선일보명조" w:eastAsia="조선일보명조" w:hAnsi="조선일보명조" w:cs="조선일보명조" w:hint="eastAsia"/>
          <w:b/>
        </w:rPr>
        <w:t>취지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갱신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교섭</w:t>
      </w:r>
      <w:r w:rsidRPr="009826B6">
        <w:rPr>
          <w:rFonts w:ascii="조선일보명조" w:eastAsia="조선일보명조" w:hAnsi="조선일보명조" w:cs="조선일보명조" w:hint="eastAsia"/>
        </w:rPr>
        <w:t xml:space="preserve"> 中 </w:t>
      </w:r>
      <w:r w:rsidRPr="009826B6">
        <w:rPr>
          <w:rFonts w:ascii="조선일보명조" w:eastAsia="조선일보명조" w:hAnsi="조선일보명조" w:cs="조선일보명조" w:hint="eastAsia"/>
          <w:b/>
        </w:rPr>
        <w:t>무협약 상태</w:t>
      </w:r>
      <w:r w:rsidRPr="009826B6">
        <w:rPr>
          <w:rFonts w:ascii="조선일보명조" w:eastAsia="조선일보명조" w:hAnsi="조선일보명조" w:cs="조선일보명조" w:hint="eastAsia"/>
        </w:rPr>
        <w:t>의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출연</w:t>
      </w:r>
      <w:r w:rsidRPr="009826B6">
        <w:rPr>
          <w:rFonts w:ascii="조선일보명조" w:eastAsia="조선일보명조" w:hAnsi="조선일보명조" w:cs="조선일보명조" w:hint="eastAsia"/>
        </w:rPr>
        <w:t>을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방지</w:t>
      </w:r>
      <w:r w:rsidRPr="009826B6">
        <w:rPr>
          <w:rFonts w:ascii="조선일보명조" w:eastAsia="조선일보명조" w:hAnsi="조선일보명조" w:cs="조선일보명조" w:hint="eastAsia"/>
        </w:rPr>
        <w:t>하는데 있다.</w:t>
      </w:r>
    </w:p>
    <w:p w14:paraId="7E9F007B" w14:textId="77777777" w:rsidR="00837C72" w:rsidRPr="009826B6" w:rsidRDefault="00837C7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 요건</w:t>
      </w:r>
    </w:p>
    <w:p w14:paraId="335ED15B" w14:textId="77777777" w:rsidR="00837C72" w:rsidRPr="009826B6" w:rsidRDefault="00837C7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㉠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단협체결위해 교섭 계속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/>
        </w:rPr>
        <w:sym w:font="Wingdings" w:char="F0E0"/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단협 체결되지 않아야 한다</w:t>
      </w:r>
    </w:p>
    <w:p w14:paraId="7188356D" w14:textId="79A03AE4" w:rsidR="005D59EC" w:rsidRPr="009826B6" w:rsidRDefault="00837C7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="005D59EC" w:rsidRPr="009826B6">
        <w:rPr>
          <w:rFonts w:ascii="조선일보명조" w:eastAsia="조선일보명조" w:hAnsi="조선일보명조" w:cs="조선일보명조" w:hint="eastAsia"/>
          <w:b/>
        </w:rPr>
        <w:t>별도의 약정</w:t>
      </w:r>
      <w:r w:rsidR="005D59EC" w:rsidRPr="009826B6">
        <w:rPr>
          <w:rFonts w:ascii="조선일보명조" w:eastAsia="조선일보명조" w:hAnsi="조선일보명조" w:cs="조선일보명조" w:hint="eastAsia"/>
        </w:rPr>
        <w:t>(자동갱신·연장조항)이</w:t>
      </w:r>
      <w:r w:rsidRPr="009826B6">
        <w:rPr>
          <w:rFonts w:ascii="조선일보명조" w:eastAsia="조선일보명조" w:hAnsi="조선일보명조" w:cs="조선일보명조" w:hint="eastAsia"/>
        </w:rPr>
        <w:t xml:space="preserve"> 없어야 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A4756F4" w14:textId="77777777" w:rsidR="00837C72" w:rsidRPr="009826B6" w:rsidRDefault="00837C72" w:rsidP="00352849">
      <w:pPr>
        <w:spacing w:after="0" w:line="360" w:lineRule="auto"/>
        <w:ind w:leftChars="400" w:left="8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그 이유에 대하여 </w:t>
      </w:r>
      <w:r w:rsidR="005D59EC" w:rsidRPr="009826B6">
        <w:rPr>
          <w:rFonts w:ascii="조선일보명조" w:eastAsia="조선일보명조" w:hAnsi="조선일보명조" w:cs="조선일보명조" w:hint="eastAsia"/>
        </w:rPr>
        <w:t xml:space="preserve">판례는 </w:t>
      </w:r>
    </w:p>
    <w:p w14:paraId="5642FA47" w14:textId="77777777" w:rsidR="00837C72" w:rsidRPr="009826B6" w:rsidRDefault="00837C72" w:rsidP="00352849">
      <w:pPr>
        <w:spacing w:after="0" w:line="360" w:lineRule="auto"/>
        <w:ind w:leftChars="400" w:left="8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법적연장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</w:p>
    <w:p w14:paraId="223B8D56" w14:textId="77777777" w:rsidR="00837C72" w:rsidRPr="009826B6" w:rsidRDefault="00837C72" w:rsidP="00352849">
      <w:pPr>
        <w:spacing w:after="0" w:line="360" w:lineRule="auto"/>
        <w:ind w:leftChars="500" w:left="10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5D59EC" w:rsidRPr="009826B6">
        <w:rPr>
          <w:rFonts w:ascii="조선일보명조" w:eastAsia="조선일보명조" w:hAnsi="조선일보명조" w:cs="조선일보명조" w:hint="eastAsia"/>
          <w:b/>
        </w:rPr>
        <w:t>자동연장조항</w:t>
      </w:r>
      <w:r w:rsidR="005D59EC" w:rsidRPr="009826B6">
        <w:rPr>
          <w:rFonts w:ascii="조선일보명조" w:eastAsia="조선일보명조" w:hAnsi="조선일보명조" w:cs="조선일보명조" w:hint="eastAsia"/>
        </w:rPr>
        <w:t xml:space="preserve"> 규정이 </w:t>
      </w:r>
      <w:r w:rsidR="005D59EC" w:rsidRPr="009826B6">
        <w:rPr>
          <w:rFonts w:ascii="조선일보명조" w:eastAsia="조선일보명조" w:hAnsi="조선일보명조" w:cs="조선일보명조" w:hint="eastAsia"/>
          <w:b/>
        </w:rPr>
        <w:t>없는 경우</w:t>
      </w:r>
      <w:r w:rsidRPr="009826B6">
        <w:rPr>
          <w:rFonts w:ascii="조선일보명조" w:eastAsia="조선일보명조" w:hAnsi="조선일보명조" w:cs="조선일보명조" w:hint="eastAsia"/>
        </w:rPr>
        <w:t>를</w:t>
      </w:r>
      <w:r w:rsidR="005D59EC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5D59EC" w:rsidRPr="009826B6">
        <w:rPr>
          <w:rFonts w:ascii="조선일보명조" w:eastAsia="조선일보명조" w:hAnsi="조선일보명조" w:cs="조선일보명조" w:hint="eastAsia"/>
          <w:b/>
        </w:rPr>
        <w:t>대비</w:t>
      </w:r>
      <w:r w:rsidRPr="009826B6">
        <w:rPr>
          <w:rFonts w:ascii="조선일보명조" w:eastAsia="조선일보명조" w:hAnsi="조선일보명조" w:cs="조선일보명조" w:hint="eastAsia"/>
        </w:rPr>
        <w:t xml:space="preserve">하여 </w:t>
      </w:r>
    </w:p>
    <w:p w14:paraId="3BEFCB46" w14:textId="61A9E299" w:rsidR="005D59EC" w:rsidRPr="009826B6" w:rsidRDefault="00837C72" w:rsidP="00352849">
      <w:pPr>
        <w:spacing w:after="0" w:line="360" w:lineRule="auto"/>
        <w:ind w:leftChars="500" w:left="10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마련된</w:t>
      </w:r>
      <w:r w:rsidR="005D59EC" w:rsidRPr="009826B6">
        <w:rPr>
          <w:rFonts w:ascii="조선일보명조" w:eastAsia="조선일보명조" w:hAnsi="조선일보명조" w:cs="조선일보명조" w:hint="eastAsia"/>
          <w:b/>
        </w:rPr>
        <w:t xml:space="preserve"> 규정</w:t>
      </w:r>
      <w:r w:rsidR="005D59EC" w:rsidRPr="009826B6">
        <w:rPr>
          <w:rFonts w:ascii="조선일보명조" w:eastAsia="조선일보명조" w:hAnsi="조선일보명조" w:cs="조선일보명조" w:hint="eastAsia"/>
        </w:rPr>
        <w:t>이기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5D59EC" w:rsidRPr="009826B6">
        <w:rPr>
          <w:rFonts w:ascii="조선일보명조" w:eastAsia="조선일보명조" w:hAnsi="조선일보명조" w:cs="조선일보명조" w:hint="eastAsia"/>
        </w:rPr>
        <w:t>때문이라고 한다.</w:t>
      </w:r>
      <w:r w:rsidR="005D59EC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D66F6ED" w14:textId="08DFAA23" w:rsidR="00837C72" w:rsidRPr="009826B6" w:rsidRDefault="00837C72" w:rsidP="00352849">
      <w:pPr>
        <w:spacing w:after="0" w:line="360" w:lineRule="auto"/>
        <w:ind w:leftChars="200" w:left="400" w:firstLineChars="100" w:firstLine="179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③ 효과</w:t>
      </w:r>
    </w:p>
    <w:p w14:paraId="436ED3CE" w14:textId="77777777" w:rsidR="007D16D3" w:rsidRPr="009826B6" w:rsidRDefault="007D16D3" w:rsidP="00352849">
      <w:pPr>
        <w:spacing w:after="0" w:line="360" w:lineRule="auto"/>
        <w:ind w:leftChars="300" w:left="6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837C72" w:rsidRPr="009826B6">
        <w:rPr>
          <w:rFonts w:ascii="조선일보명조" w:eastAsia="조선일보명조" w:hAnsi="조선일보명조" w:cs="조선일보명조" w:hint="eastAsia"/>
        </w:rPr>
        <w:t xml:space="preserve">효력 만료일부터 </w:t>
      </w:r>
      <w:r w:rsidR="00837C72" w:rsidRPr="009826B6">
        <w:rPr>
          <w:rFonts w:ascii="조선일보명조" w:eastAsia="조선일보명조" w:hAnsi="조선일보명조" w:cs="조선일보명조"/>
          <w:b/>
        </w:rPr>
        <w:t>3</w:t>
      </w:r>
      <w:r w:rsidR="00837C72" w:rsidRPr="009826B6">
        <w:rPr>
          <w:rFonts w:ascii="조선일보명조" w:eastAsia="조선일보명조" w:hAnsi="조선일보명조" w:cs="조선일보명조" w:hint="eastAsia"/>
          <w:b/>
        </w:rPr>
        <w:t>월</w:t>
      </w:r>
      <w:r w:rsidR="00837C72" w:rsidRPr="009826B6">
        <w:rPr>
          <w:rFonts w:ascii="조선일보명조" w:eastAsia="조선일보명조" w:hAnsi="조선일보명조" w:cs="조선일보명조" w:hint="eastAsia"/>
        </w:rPr>
        <w:t xml:space="preserve">까지 </w:t>
      </w:r>
    </w:p>
    <w:p w14:paraId="078EB817" w14:textId="29653309" w:rsidR="00837C72" w:rsidRPr="009826B6" w:rsidRDefault="007D16D3" w:rsidP="00352849">
      <w:pPr>
        <w:spacing w:after="0" w:line="360" w:lineRule="auto"/>
        <w:ind w:leftChars="300" w:left="6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837C72" w:rsidRPr="009826B6">
        <w:rPr>
          <w:rFonts w:ascii="조선일보명조" w:eastAsia="조선일보명조" w:hAnsi="조선일보명조" w:cs="조선일보명조" w:hint="eastAsia"/>
        </w:rPr>
        <w:t xml:space="preserve">계속 효력(규범적 효력 </w:t>
      </w:r>
      <w:r w:rsidR="00837C72" w:rsidRPr="009826B6">
        <w:rPr>
          <w:rFonts w:ascii="조선일보명조" w:eastAsia="조선일보명조" w:hAnsi="조선일보명조" w:cs="조선일보명조"/>
        </w:rPr>
        <w:t xml:space="preserve">+ </w:t>
      </w:r>
      <w:r w:rsidR="00837C72" w:rsidRPr="009826B6">
        <w:rPr>
          <w:rFonts w:ascii="조선일보명조" w:eastAsia="조선일보명조" w:hAnsi="조선일보명조" w:cs="조선일보명조" w:hint="eastAsia"/>
        </w:rPr>
        <w:t>채무적효력)을 갖는다.</w:t>
      </w:r>
    </w:p>
    <w:p w14:paraId="42E729AB" w14:textId="77777777" w:rsidR="00435888" w:rsidRPr="009826B6" w:rsidRDefault="0043588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(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별도의 약정</w:t>
      </w:r>
    </w:p>
    <w:p w14:paraId="05B20851" w14:textId="3A7DB1E2" w:rsidR="00435888" w:rsidRPr="009826B6" w:rsidRDefault="0043588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trike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strike/>
          <w:sz w:val="22"/>
        </w:rPr>
        <w:t>1</w:t>
      </w:r>
      <w:r w:rsidRPr="009826B6">
        <w:rPr>
          <w:rFonts w:ascii="조선일보명조" w:eastAsia="조선일보명조" w:hAnsi="조선일보명조" w:cs="조선일보명조"/>
          <w:strike/>
          <w:sz w:val="22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strike/>
          <w:sz w:val="22"/>
        </w:rPr>
        <w:t>자동갱신조항</w:t>
      </w:r>
    </w:p>
    <w:p w14:paraId="2CB9F416" w14:textId="3B1BDE44" w:rsidR="00435888" w:rsidRPr="009826B6" w:rsidRDefault="0043588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자동연장조항</w:t>
      </w:r>
    </w:p>
    <w:p w14:paraId="48A6D94C" w14:textId="2E4C5D66" w:rsidR="00FE417F" w:rsidRPr="009826B6" w:rsidRDefault="0043588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</w:t>
      </w:r>
      <w:r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FE417F" w:rsidRPr="009826B6">
        <w:rPr>
          <w:rFonts w:ascii="조선일보명조" w:eastAsia="조선일보명조" w:hAnsi="조선일보명조" w:cs="조선일보명조" w:hint="eastAsia"/>
          <w:b/>
        </w:rPr>
        <w:t>의의</w:t>
      </w:r>
    </w:p>
    <w:p w14:paraId="54F18388" w14:textId="77777777" w:rsidR="00FE417F" w:rsidRPr="009826B6" w:rsidRDefault="00FE417F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[노조법 제</w:t>
      </w:r>
      <w:r w:rsidRPr="009826B6">
        <w:rPr>
          <w:rFonts w:ascii="조선일보명조" w:eastAsia="조선일보명조" w:hAnsi="조선일보명조" w:cs="조선일보명조"/>
          <w:b/>
        </w:rPr>
        <w:t>32</w:t>
      </w:r>
      <w:r w:rsidRPr="009826B6">
        <w:rPr>
          <w:rFonts w:ascii="조선일보명조" w:eastAsia="조선일보명조" w:hAnsi="조선일보명조" w:cs="조선일보명조" w:hint="eastAsia"/>
          <w:b/>
        </w:rPr>
        <w:t>조 제3항 단서]</w:t>
      </w:r>
      <w:r w:rsidRPr="009826B6">
        <w:rPr>
          <w:rFonts w:ascii="조선일보명조" w:eastAsia="조선일보명조" w:hAnsi="조선일보명조" w:cs="조선일보명조" w:hint="eastAsia"/>
        </w:rPr>
        <w:t xml:space="preserve">에서는 </w:t>
      </w:r>
    </w:p>
    <w:p w14:paraId="6707BDD6" w14:textId="77777777" w:rsidR="00E5388A" w:rsidRPr="009826B6" w:rsidRDefault="00FE417F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E5388A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이른바 </w:t>
      </w:r>
      <w:r w:rsidRPr="009826B6">
        <w:rPr>
          <w:rFonts w:ascii="조선일보명조" w:eastAsia="조선일보명조" w:hAnsi="조선일보명조" w:cs="조선일보명조" w:hint="eastAsia"/>
          <w:b/>
        </w:rPr>
        <w:t>자동연장조항</w:t>
      </w:r>
      <w:r w:rsidRPr="009826B6">
        <w:rPr>
          <w:rFonts w:ascii="조선일보명조" w:eastAsia="조선일보명조" w:hAnsi="조선일보명조" w:cs="조선일보명조" w:hint="eastAsia"/>
        </w:rPr>
        <w:t>이 있는 경우 이를 따르도록</w:t>
      </w:r>
      <w:r w:rsidR="00E5388A" w:rsidRPr="009826B6">
        <w:rPr>
          <w:rFonts w:ascii="조선일보명조" w:eastAsia="조선일보명조" w:hAnsi="조선일보명조" w:cs="조선일보명조"/>
        </w:rPr>
        <w:t xml:space="preserve"> </w:t>
      </w:r>
      <w:r w:rsidR="00E5388A" w:rsidRPr="009826B6">
        <w:rPr>
          <w:rFonts w:ascii="조선일보명조" w:eastAsia="조선일보명조" w:hAnsi="조선일보명조" w:cs="조선일보명조" w:hint="eastAsia"/>
        </w:rPr>
        <w:t>하면서</w:t>
      </w:r>
    </w:p>
    <w:p w14:paraId="42A7D0EB" w14:textId="0B574C79" w:rsidR="00FE417F" w:rsidRPr="009826B6" w:rsidRDefault="00E5388A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당사자 일방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Pr="009826B6">
        <w:rPr>
          <w:rFonts w:ascii="조선일보명조" w:eastAsia="조선일보명조" w:hAnsi="조선일보명조" w:cs="조선일보명조"/>
          <w:b/>
        </w:rPr>
        <w:t>6</w:t>
      </w:r>
      <w:r w:rsidRPr="009826B6">
        <w:rPr>
          <w:rFonts w:ascii="조선일보명조" w:eastAsia="조선일보명조" w:hAnsi="조선일보명조" w:cs="조선일보명조" w:hint="eastAsia"/>
          <w:b/>
        </w:rPr>
        <w:t>월전까지 상대방에게 통고</w:t>
      </w:r>
      <w:r w:rsidRPr="009826B6">
        <w:rPr>
          <w:rFonts w:ascii="조선일보명조" w:eastAsia="조선일보명조" w:hAnsi="조선일보명조" w:cs="조선일보명조" w:hint="eastAsia"/>
        </w:rPr>
        <w:t xml:space="preserve">함으로써 </w:t>
      </w:r>
      <w:r w:rsidRPr="009826B6">
        <w:rPr>
          <w:rFonts w:ascii="조선일보명조" w:eastAsia="조선일보명조" w:hAnsi="조선일보명조" w:cs="조선일보명조" w:hint="eastAsia"/>
          <w:b/>
        </w:rPr>
        <w:t>종전의 단협해지</w:t>
      </w:r>
      <w:r w:rsidRPr="009826B6">
        <w:rPr>
          <w:rFonts w:ascii="조선일보명조" w:eastAsia="조선일보명조" w:hAnsi="조선일보명조" w:cs="조선일보명조" w:hint="eastAsia"/>
        </w:rPr>
        <w:t xml:space="preserve">할 수 있다고 </w:t>
      </w:r>
      <w:r w:rsidRPr="009826B6">
        <w:rPr>
          <w:rFonts w:ascii="조선일보명조" w:eastAsia="조선일보명조" w:hAnsi="조선일보명조" w:cs="조선일보명조" w:hint="eastAsia"/>
          <w:b/>
        </w:rPr>
        <w:t>규정</w:t>
      </w:r>
      <w:r w:rsidRPr="009826B6">
        <w:rPr>
          <w:rFonts w:ascii="조선일보명조" w:eastAsia="조선일보명조" w:hAnsi="조선일보명조" w:cs="조선일보명조" w:hint="eastAsia"/>
        </w:rPr>
        <w:t>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FE417F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39C9C16" w14:textId="442D0C85" w:rsidR="00435888" w:rsidRPr="009826B6" w:rsidRDefault="00FE417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lastRenderedPageBreak/>
        <w:t xml:space="preserve">② </w:t>
      </w:r>
      <w:r w:rsidR="00E5388A" w:rsidRPr="009826B6">
        <w:rPr>
          <w:rFonts w:ascii="조선일보명조" w:eastAsia="조선일보명조" w:hAnsi="조선일보명조" w:cs="조선일보명조" w:hint="eastAsia"/>
          <w:b/>
        </w:rPr>
        <w:t xml:space="preserve">자동연장 조항으로 연장된 단협의 </w:t>
      </w:r>
      <w:r w:rsidR="00435888" w:rsidRPr="009826B6">
        <w:rPr>
          <w:rFonts w:ascii="조선일보명조" w:eastAsia="조선일보명조" w:hAnsi="조선일보명조" w:cs="조선일보명조" w:hint="eastAsia"/>
          <w:b/>
        </w:rPr>
        <w:t>유효기간</w:t>
      </w:r>
    </w:p>
    <w:p w14:paraId="3CEEDE61" w14:textId="77777777" w:rsidR="002D60C1" w:rsidRPr="009826B6" w:rsidRDefault="002A4E61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㉠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E57CA7" w:rsidRPr="009826B6">
        <w:rPr>
          <w:rFonts w:ascii="조선일보명조" w:eastAsia="조선일보명조" w:hAnsi="조선일보명조" w:cs="조선일보명조" w:hint="eastAsia"/>
        </w:rPr>
        <w:t xml:space="preserve">이 때 </w:t>
      </w:r>
    </w:p>
    <w:p w14:paraId="4EA858B0" w14:textId="77777777" w:rsidR="007D16D3" w:rsidRPr="009826B6" w:rsidRDefault="00E2371F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ⓐ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유효기간 경과 후 </w:t>
      </w:r>
    </w:p>
    <w:p w14:paraId="000AD9B1" w14:textId="77777777" w:rsidR="007D16D3" w:rsidRPr="009826B6" w:rsidRDefault="00E2371F" w:rsidP="00352849">
      <w:pPr>
        <w:spacing w:after="0" w:line="360" w:lineRule="auto"/>
        <w:ind w:leftChars="700" w:left="1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2A4E61" w:rsidRPr="009826B6">
        <w:rPr>
          <w:rFonts w:ascii="조선일보명조" w:eastAsia="조선일보명조" w:hAnsi="조선일보명조" w:cs="조선일보명조" w:hint="eastAsia"/>
          <w:b/>
        </w:rPr>
        <w:t>자동연장조항</w:t>
      </w:r>
      <w:r w:rsidR="002A4E61" w:rsidRPr="009826B6">
        <w:rPr>
          <w:rFonts w:ascii="조선일보명조" w:eastAsia="조선일보명조" w:hAnsi="조선일보명조" w:cs="조선일보명조" w:hint="eastAsia"/>
        </w:rPr>
        <w:t>에 따라</w:t>
      </w:r>
    </w:p>
    <w:p w14:paraId="218CDE07" w14:textId="3B4E0171" w:rsidR="002A4E61" w:rsidRPr="009826B6" w:rsidRDefault="007D16D3" w:rsidP="00352849">
      <w:pPr>
        <w:spacing w:after="0" w:line="360" w:lineRule="auto"/>
        <w:ind w:leftChars="700" w:left="1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="002A4E6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2A4E61" w:rsidRPr="009826B6">
        <w:rPr>
          <w:rFonts w:ascii="조선일보명조" w:eastAsia="조선일보명조" w:hAnsi="조선일보명조" w:cs="조선일보명조" w:hint="eastAsia"/>
          <w:b/>
        </w:rPr>
        <w:t>효력</w:t>
      </w:r>
      <w:r w:rsidR="002A4E61" w:rsidRPr="009826B6">
        <w:rPr>
          <w:rFonts w:ascii="조선일보명조" w:eastAsia="조선일보명조" w:hAnsi="조선일보명조" w:cs="조선일보명조" w:hint="eastAsia"/>
        </w:rPr>
        <w:t xml:space="preserve">이 유지된 </w:t>
      </w:r>
      <w:r w:rsidR="002A4E61"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="002A4E61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2A4E61" w:rsidRPr="009826B6">
        <w:rPr>
          <w:rFonts w:ascii="조선일보명조" w:eastAsia="조선일보명조" w:hAnsi="조선일보명조" w:cs="조선일보명조" w:hint="eastAsia"/>
          <w:b/>
        </w:rPr>
        <w:t>유효기간</w:t>
      </w:r>
      <w:r w:rsidR="0093476F" w:rsidRPr="009826B6">
        <w:rPr>
          <w:rFonts w:ascii="조선일보명조" w:eastAsia="조선일보명조" w:hAnsi="조선일보명조" w:cs="조선일보명조" w:hint="eastAsia"/>
        </w:rPr>
        <w:t xml:space="preserve">에 대하여 </w:t>
      </w:r>
    </w:p>
    <w:p w14:paraId="417D421B" w14:textId="03C246A7" w:rsidR="002A4E61" w:rsidRPr="009826B6" w:rsidRDefault="00E2371F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ⓑ</w:t>
      </w:r>
      <w:r w:rsidR="002D60C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2D60C1"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="002D60C1" w:rsidRPr="009826B6">
        <w:rPr>
          <w:rFonts w:ascii="조선일보명조" w:eastAsia="조선일보명조" w:hAnsi="조선일보명조" w:cs="조선일보명조" w:hint="eastAsia"/>
        </w:rPr>
        <w:t>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2A4E61" w:rsidRPr="009826B6">
        <w:rPr>
          <w:rFonts w:ascii="조선일보명조" w:eastAsia="조선일보명조" w:hAnsi="조선일보명조" w:cs="조선일보명조" w:hint="eastAsia"/>
          <w:b/>
        </w:rPr>
        <w:t xml:space="preserve">일률적으로 </w:t>
      </w:r>
      <w:r w:rsidR="002A4E61" w:rsidRPr="009826B6">
        <w:rPr>
          <w:rFonts w:ascii="조선일보명조" w:eastAsia="조선일보명조" w:hAnsi="조선일보명조" w:cs="조선일보명조"/>
          <w:b/>
        </w:rPr>
        <w:t>2</w:t>
      </w:r>
      <w:r w:rsidR="002A4E61" w:rsidRPr="009826B6">
        <w:rPr>
          <w:rFonts w:ascii="조선일보명조" w:eastAsia="조선일보명조" w:hAnsi="조선일보명조" w:cs="조선일보명조" w:hint="eastAsia"/>
          <w:b/>
        </w:rPr>
        <w:t>년으로 제한되지 않는다</w:t>
      </w:r>
      <w:r w:rsidR="002A4E61" w:rsidRPr="009826B6">
        <w:rPr>
          <w:rFonts w:ascii="조선일보명조" w:eastAsia="조선일보명조" w:hAnsi="조선일보명조" w:cs="조선일보명조" w:hint="eastAsia"/>
        </w:rPr>
        <w:t>는 입장</w:t>
      </w:r>
      <w:r w:rsidR="00E5388A" w:rsidRPr="009826B6">
        <w:rPr>
          <w:rFonts w:ascii="조선일보명조" w:eastAsia="조선일보명조" w:hAnsi="조선일보명조" w:cs="조선일보명조" w:hint="eastAsia"/>
        </w:rPr>
        <w:t>이다</w:t>
      </w:r>
      <w:r w:rsidR="002A4E61" w:rsidRPr="009826B6">
        <w:rPr>
          <w:rFonts w:ascii="조선일보명조" w:eastAsia="조선일보명조" w:hAnsi="조선일보명조" w:cs="조선일보명조" w:hint="eastAsia"/>
        </w:rPr>
        <w:t>.</w:t>
      </w:r>
      <w:r w:rsidR="002A4E61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BD1AFE4" w14:textId="50E35FC3" w:rsidR="0017420A" w:rsidRPr="009826B6" w:rsidRDefault="002A4E61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㉡</w:t>
      </w:r>
      <w:r w:rsidRPr="009826B6">
        <w:rPr>
          <w:rFonts w:ascii="조선일보명조" w:eastAsia="조선일보명조" w:hAnsi="조선일보명조" w:cs="조선일보명조" w:hint="eastAsia"/>
        </w:rPr>
        <w:t xml:space="preserve"> 왜냐</w:t>
      </w:r>
      <w:r w:rsidR="00E2371F" w:rsidRPr="009826B6">
        <w:rPr>
          <w:rFonts w:ascii="조선일보명조" w:eastAsia="조선일보명조" w:hAnsi="조선일보명조" w:cs="조선일보명조" w:hint="eastAsia"/>
        </w:rPr>
        <w:t>하</w:t>
      </w:r>
      <w:r w:rsidRPr="009826B6">
        <w:rPr>
          <w:rFonts w:ascii="조선일보명조" w:eastAsia="조선일보명조" w:hAnsi="조선일보명조" w:cs="조선일보명조" w:hint="eastAsia"/>
        </w:rPr>
        <w:t xml:space="preserve">면 </w:t>
      </w:r>
      <w:r w:rsidR="00FE417F" w:rsidRPr="009826B6">
        <w:rPr>
          <w:rFonts w:ascii="조선일보명조" w:eastAsia="조선일보명조" w:hAnsi="조선일보명조" w:cs="조선일보명조" w:hint="eastAsia"/>
          <w:b/>
        </w:rPr>
        <w:t>[노조법 제3</w:t>
      </w:r>
      <w:r w:rsidR="00FE417F" w:rsidRPr="009826B6">
        <w:rPr>
          <w:rFonts w:ascii="조선일보명조" w:eastAsia="조선일보명조" w:hAnsi="조선일보명조" w:cs="조선일보명조"/>
          <w:b/>
        </w:rPr>
        <w:t>2</w:t>
      </w:r>
      <w:r w:rsidR="00FE417F" w:rsidRPr="009826B6">
        <w:rPr>
          <w:rFonts w:ascii="조선일보명조" w:eastAsia="조선일보명조" w:hAnsi="조선일보명조" w:cs="조선일보명조" w:hint="eastAsia"/>
          <w:b/>
        </w:rPr>
        <w:t>조 제</w:t>
      </w:r>
      <w:r w:rsidR="00FE417F" w:rsidRPr="009826B6">
        <w:rPr>
          <w:rFonts w:ascii="조선일보명조" w:eastAsia="조선일보명조" w:hAnsi="조선일보명조" w:cs="조선일보명조"/>
          <w:b/>
        </w:rPr>
        <w:t>3</w:t>
      </w:r>
      <w:r w:rsidR="00FE417F" w:rsidRPr="009826B6">
        <w:rPr>
          <w:rFonts w:ascii="조선일보명조" w:eastAsia="조선일보명조" w:hAnsi="조선일보명조" w:cs="조선일보명조" w:hint="eastAsia"/>
          <w:b/>
        </w:rPr>
        <w:t>항</w:t>
      </w:r>
      <w:r w:rsidR="0054732B" w:rsidRPr="009826B6">
        <w:rPr>
          <w:rFonts w:ascii="조선일보명조" w:eastAsia="조선일보명조" w:hAnsi="조선일보명조" w:cs="조선일보명조" w:hint="eastAsia"/>
          <w:b/>
        </w:rPr>
        <w:t xml:space="preserve"> 단서</w:t>
      </w:r>
      <w:r w:rsidR="00FE417F" w:rsidRPr="009826B6">
        <w:rPr>
          <w:rFonts w:ascii="조선일보명조" w:eastAsia="조선일보명조" w:hAnsi="조선일보명조" w:cs="조선일보명조" w:hint="eastAsia"/>
          <w:b/>
        </w:rPr>
        <w:t>]</w:t>
      </w:r>
      <w:r w:rsidRPr="009826B6">
        <w:rPr>
          <w:rFonts w:ascii="조선일보명조" w:eastAsia="조선일보명조" w:hAnsi="조선일보명조" w:cs="조선일보명조" w:hint="eastAsia"/>
        </w:rPr>
        <w:t>가</w:t>
      </w:r>
      <w:r w:rsidR="00FE417F" w:rsidRPr="009826B6">
        <w:rPr>
          <w:rFonts w:ascii="조선일보명조" w:eastAsia="조선일보명조" w:hAnsi="조선일보명조" w:cs="조선일보명조" w:hint="eastAsia"/>
        </w:rPr>
        <w:t xml:space="preserve">  </w:t>
      </w:r>
    </w:p>
    <w:p w14:paraId="205B9CB2" w14:textId="4895DB42" w:rsidR="00FE417F" w:rsidRPr="009826B6" w:rsidRDefault="000A4778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Ⓐ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17420A" w:rsidRPr="009826B6">
        <w:rPr>
          <w:rFonts w:ascii="조선일보명조" w:eastAsia="조선일보명조" w:hAnsi="조선일보명조" w:cs="조선일보명조" w:hint="eastAsia"/>
          <w:b/>
        </w:rPr>
        <w:t>ⓐ</w:t>
      </w:r>
      <w:r w:rsidR="0017420A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17420A" w:rsidRPr="009826B6">
        <w:rPr>
          <w:rFonts w:ascii="조선일보명조" w:eastAsia="조선일보명조" w:hAnsi="조선일보명조" w:cs="조선일보명조" w:hint="eastAsia"/>
          <w:b/>
        </w:rPr>
        <w:t>[노조법 제3</w:t>
      </w:r>
      <w:r w:rsidR="0017420A" w:rsidRPr="009826B6">
        <w:rPr>
          <w:rFonts w:ascii="조선일보명조" w:eastAsia="조선일보명조" w:hAnsi="조선일보명조" w:cs="조선일보명조"/>
          <w:b/>
        </w:rPr>
        <w:t>2</w:t>
      </w:r>
      <w:r w:rsidR="0017420A" w:rsidRPr="009826B6">
        <w:rPr>
          <w:rFonts w:ascii="조선일보명조" w:eastAsia="조선일보명조" w:hAnsi="조선일보명조" w:cs="조선일보명조" w:hint="eastAsia"/>
          <w:b/>
        </w:rPr>
        <w:t>조 제1항 및 제2항]</w:t>
      </w:r>
      <w:r w:rsidR="0017420A" w:rsidRPr="009826B6">
        <w:rPr>
          <w:rFonts w:ascii="조선일보명조" w:eastAsia="조선일보명조" w:hAnsi="조선일보명조" w:cs="조선일보명조"/>
        </w:rPr>
        <w:t>(</w:t>
      </w:r>
      <w:r w:rsidR="00FE417F" w:rsidRPr="009826B6">
        <w:rPr>
          <w:rFonts w:ascii="조선일보명조" w:eastAsia="조선일보명조" w:hAnsi="조선일보명조" w:cs="조선일보명조" w:hint="eastAsia"/>
        </w:rPr>
        <w:t xml:space="preserve">단협의 유효기간을 </w:t>
      </w:r>
      <w:r w:rsidR="00FE417F" w:rsidRPr="009826B6">
        <w:rPr>
          <w:rFonts w:ascii="조선일보명조" w:eastAsia="조선일보명조" w:hAnsi="조선일보명조" w:cs="조선일보명조"/>
        </w:rPr>
        <w:t>2</w:t>
      </w:r>
      <w:r w:rsidR="00FE417F" w:rsidRPr="009826B6">
        <w:rPr>
          <w:rFonts w:ascii="조선일보명조" w:eastAsia="조선일보명조" w:hAnsi="조선일보명조" w:cs="조선일보명조" w:hint="eastAsia"/>
        </w:rPr>
        <w:t>년 제한하고 있음</w:t>
      </w:r>
      <w:r w:rsidR="0017420A" w:rsidRPr="009826B6">
        <w:rPr>
          <w:rFonts w:ascii="조선일보명조" w:eastAsia="조선일보명조" w:hAnsi="조선일보명조" w:cs="조선일보명조" w:hint="eastAsia"/>
        </w:rPr>
        <w:t>)</w:t>
      </w:r>
      <w:r w:rsidR="00FE417F" w:rsidRPr="009826B6">
        <w:rPr>
          <w:rFonts w:ascii="조선일보명조" w:eastAsia="조선일보명조" w:hAnsi="조선일보명조" w:cs="조선일보명조" w:hint="eastAsia"/>
          <w:b/>
        </w:rPr>
        <w:t>에도 불구하고</w:t>
      </w:r>
    </w:p>
    <w:p w14:paraId="68054F07" w14:textId="150F9FFB" w:rsidR="0017420A" w:rsidRPr="009826B6" w:rsidRDefault="0017420A" w:rsidP="00352849">
      <w:pPr>
        <w:spacing w:after="0" w:line="360" w:lineRule="auto"/>
        <w:ind w:leftChars="700" w:left="1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ⓑ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FE417F" w:rsidRPr="009826B6">
        <w:rPr>
          <w:rFonts w:ascii="조선일보명조" w:eastAsia="조선일보명조" w:hAnsi="조선일보명조" w:cs="조선일보명조" w:hint="eastAsia"/>
        </w:rPr>
        <w:t xml:space="preserve">단협 자치의 원칙을 존중하고 </w:t>
      </w:r>
    </w:p>
    <w:p w14:paraId="76AADC64" w14:textId="27082B2A" w:rsidR="00FE417F" w:rsidRPr="009826B6" w:rsidRDefault="0017420A" w:rsidP="00352849">
      <w:pPr>
        <w:spacing w:after="0" w:line="360" w:lineRule="auto"/>
        <w:ind w:leftChars="800" w:left="1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FE417F" w:rsidRPr="009826B6">
        <w:rPr>
          <w:rFonts w:ascii="조선일보명조" w:eastAsia="조선일보명조" w:hAnsi="조선일보명조" w:cs="조선일보명조" w:hint="eastAsia"/>
        </w:rPr>
        <w:t xml:space="preserve">단협의 </w:t>
      </w:r>
      <w:r w:rsidR="00FE417F" w:rsidRPr="009826B6">
        <w:rPr>
          <w:rFonts w:ascii="조선일보명조" w:eastAsia="조선일보명조" w:hAnsi="조선일보명조" w:cs="조선일보명조" w:hint="eastAsia"/>
          <w:b/>
        </w:rPr>
        <w:t>무협약 상태의 출현을 방지</w:t>
      </w:r>
      <w:r w:rsidR="00FE417F" w:rsidRPr="009826B6">
        <w:rPr>
          <w:rFonts w:ascii="조선일보명조" w:eastAsia="조선일보명조" w:hAnsi="조선일보명조" w:cs="조선일보명조" w:hint="eastAsia"/>
        </w:rPr>
        <w:t xml:space="preserve">하려는 </w:t>
      </w:r>
      <w:r w:rsidR="00FE417F" w:rsidRPr="009826B6">
        <w:rPr>
          <w:rFonts w:ascii="조선일보명조" w:eastAsia="조선일보명조" w:hAnsi="조선일보명조" w:cs="조선일보명조" w:hint="eastAsia"/>
          <w:b/>
        </w:rPr>
        <w:t>목적</w:t>
      </w:r>
      <w:r w:rsidR="00FE417F" w:rsidRPr="009826B6">
        <w:rPr>
          <w:rFonts w:ascii="조선일보명조" w:eastAsia="조선일보명조" w:hAnsi="조선일보명조" w:cs="조선일보명조" w:hint="eastAsia"/>
        </w:rPr>
        <w:t xml:space="preserve">에서 </w:t>
      </w:r>
    </w:p>
    <w:p w14:paraId="3B471857" w14:textId="77777777" w:rsidR="0017420A" w:rsidRPr="009826B6" w:rsidRDefault="0017420A" w:rsidP="00352849">
      <w:pPr>
        <w:spacing w:after="0" w:line="360" w:lineRule="auto"/>
        <w:ind w:leftChars="700" w:left="1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ⓒ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FE417F" w:rsidRPr="009826B6">
        <w:rPr>
          <w:rFonts w:ascii="조선일보명조" w:eastAsia="조선일보명조" w:hAnsi="조선일보명조" w:cs="조선일보명조" w:hint="eastAsia"/>
          <w:b/>
        </w:rPr>
        <w:t>불확정기한부 자동연장조항</w:t>
      </w:r>
      <w:r w:rsidR="00FE417F" w:rsidRPr="009826B6">
        <w:rPr>
          <w:rFonts w:ascii="조선일보명조" w:eastAsia="조선일보명조" w:hAnsi="조선일보명조" w:cs="조선일보명조" w:hint="eastAsia"/>
        </w:rPr>
        <w:t xml:space="preserve">에 의하여 </w:t>
      </w:r>
    </w:p>
    <w:p w14:paraId="5F9AED15" w14:textId="77777777" w:rsidR="0017420A" w:rsidRPr="009826B6" w:rsidRDefault="0017420A" w:rsidP="00352849">
      <w:pPr>
        <w:spacing w:after="0" w:line="360" w:lineRule="auto"/>
        <w:ind w:leftChars="800" w:left="1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FE417F" w:rsidRPr="009826B6">
        <w:rPr>
          <w:rFonts w:ascii="조선일보명조" w:eastAsia="조선일보명조" w:hAnsi="조선일보명조" w:cs="조선일보명조" w:hint="eastAsia"/>
        </w:rPr>
        <w:t xml:space="preserve">유효기간이 경과한 </w:t>
      </w:r>
      <w:r w:rsidR="00FE417F"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="00FE417F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FE417F" w:rsidRPr="009826B6">
        <w:rPr>
          <w:rFonts w:ascii="조선일보명조" w:eastAsia="조선일보명조" w:hAnsi="조선일보명조" w:cs="조선일보명조" w:hint="eastAsia"/>
          <w:b/>
        </w:rPr>
        <w:t>효력</w:t>
      </w:r>
      <w:r w:rsidR="00FE417F" w:rsidRPr="009826B6">
        <w:rPr>
          <w:rFonts w:ascii="조선일보명조" w:eastAsia="조선일보명조" w:hAnsi="조선일보명조" w:cs="조선일보명조" w:hint="eastAsia"/>
        </w:rPr>
        <w:t xml:space="preserve">을 </w:t>
      </w:r>
    </w:p>
    <w:p w14:paraId="2678C07F" w14:textId="6A58DE81" w:rsidR="00FE417F" w:rsidRPr="009826B6" w:rsidRDefault="0017420A" w:rsidP="00352849">
      <w:pPr>
        <w:spacing w:after="0" w:line="360" w:lineRule="auto"/>
        <w:ind w:leftChars="800" w:left="1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FE417F" w:rsidRPr="009826B6">
        <w:rPr>
          <w:rFonts w:ascii="조선일보명조" w:eastAsia="조선일보명조" w:hAnsi="조선일보명조" w:cs="조선일보명조" w:hint="eastAsia"/>
          <w:b/>
        </w:rPr>
        <w:t>새로운 단협 체결시까지</w:t>
      </w:r>
      <w:r w:rsidR="00FE417F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FE417F" w:rsidRPr="009826B6">
        <w:rPr>
          <w:rFonts w:ascii="조선일보명조" w:eastAsia="조선일보명조" w:hAnsi="조선일보명조" w:cs="조선일보명조" w:hint="eastAsia"/>
          <w:b/>
        </w:rPr>
        <w:t>연장</w:t>
      </w:r>
      <w:r w:rsidR="00FE417F" w:rsidRPr="009826B6">
        <w:rPr>
          <w:rFonts w:ascii="조선일보명조" w:eastAsia="조선일보명조" w:hAnsi="조선일보명조" w:cs="조선일보명조" w:hint="eastAsia"/>
        </w:rPr>
        <w:t xml:space="preserve">하는 것을 </w:t>
      </w:r>
      <w:r w:rsidR="00FE417F" w:rsidRPr="009826B6">
        <w:rPr>
          <w:rFonts w:ascii="조선일보명조" w:eastAsia="조선일보명조" w:hAnsi="조선일보명조" w:cs="조선일보명조" w:hint="eastAsia"/>
          <w:b/>
        </w:rPr>
        <w:t>허용</w:t>
      </w:r>
      <w:r w:rsidR="002A4E61" w:rsidRPr="009826B6">
        <w:rPr>
          <w:rFonts w:ascii="조선일보명조" w:eastAsia="조선일보명조" w:hAnsi="조선일보명조" w:cs="조선일보명조" w:hint="eastAsia"/>
          <w:b/>
        </w:rPr>
        <w:t>하되</w:t>
      </w:r>
      <w:r w:rsidR="00FE417F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6B1383D" w14:textId="5DE7D790" w:rsidR="0017420A" w:rsidRPr="009826B6" w:rsidRDefault="000A4778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Ⓑ</w:t>
      </w:r>
      <w:r w:rsidR="002A4E6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17420A" w:rsidRPr="009826B6">
        <w:rPr>
          <w:rFonts w:ascii="조선일보명조" w:eastAsia="조선일보명조" w:hAnsi="조선일보명조" w:cs="조선일보명조" w:hint="eastAsia"/>
          <w:b/>
        </w:rPr>
        <w:t>ⓐ</w:t>
      </w:r>
      <w:r w:rsidR="0017420A" w:rsidRPr="009826B6">
        <w:rPr>
          <w:rFonts w:ascii="조선일보명조" w:eastAsia="조선일보명조" w:hAnsi="조선일보명조" w:cs="조선일보명조"/>
        </w:rPr>
        <w:t xml:space="preserve"> </w:t>
      </w:r>
      <w:r w:rsidR="0054732B" w:rsidRPr="009826B6">
        <w:rPr>
          <w:rFonts w:ascii="조선일보명조" w:eastAsia="조선일보명조" w:hAnsi="조선일보명조" w:cs="조선일보명조" w:hint="eastAsia"/>
        </w:rPr>
        <w:t>단협</w:t>
      </w:r>
      <w:r w:rsidR="00E2371F" w:rsidRPr="009826B6">
        <w:rPr>
          <w:rFonts w:ascii="조선일보명조" w:eastAsia="조선일보명조" w:hAnsi="조선일보명조" w:cs="조선일보명조" w:hint="eastAsia"/>
        </w:rPr>
        <w:t>의</w:t>
      </w:r>
      <w:r w:rsidR="0054732B" w:rsidRPr="009826B6">
        <w:rPr>
          <w:rFonts w:ascii="조선일보명조" w:eastAsia="조선일보명조" w:hAnsi="조선일보명조" w:cs="조선일보명조" w:hint="eastAsia"/>
        </w:rPr>
        <w:t xml:space="preserve"> 유효기간을 제한한</w:t>
      </w:r>
      <w:r w:rsidR="00E2371F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E2371F" w:rsidRPr="009826B6">
        <w:rPr>
          <w:rFonts w:ascii="조선일보명조" w:eastAsia="조선일보명조" w:hAnsi="조선일보명조" w:cs="조선일보명조"/>
        </w:rPr>
        <w:t>[</w:t>
      </w:r>
      <w:r w:rsidR="00E2371F" w:rsidRPr="009826B6">
        <w:rPr>
          <w:rFonts w:ascii="조선일보명조" w:eastAsia="조선일보명조" w:hAnsi="조선일보명조" w:cs="조선일보명조" w:hint="eastAsia"/>
        </w:rPr>
        <w:t>동조 제1항 및 제2항]의</w:t>
      </w:r>
      <w:r w:rsidR="0054732B" w:rsidRPr="009826B6">
        <w:rPr>
          <w:rFonts w:ascii="조선일보명조" w:eastAsia="조선일보명조" w:hAnsi="조선일보명조" w:cs="조선일보명조" w:hint="eastAsia"/>
        </w:rPr>
        <w:t xml:space="preserve"> 입법취지가 훼손됨을 방지하고 </w:t>
      </w:r>
    </w:p>
    <w:p w14:paraId="75BF49B8" w14:textId="42FBF590" w:rsidR="0017420A" w:rsidRPr="009826B6" w:rsidRDefault="0017420A" w:rsidP="00352849">
      <w:pPr>
        <w:spacing w:after="0" w:line="360" w:lineRule="auto"/>
        <w:ind w:leftChars="700" w:left="1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ⓑ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54732B" w:rsidRPr="009826B6">
        <w:rPr>
          <w:rFonts w:ascii="조선일보명조" w:eastAsia="조선일보명조" w:hAnsi="조선일보명조" w:cs="조선일보명조" w:hint="eastAsia"/>
          <w:b/>
        </w:rPr>
        <w:t>새로운 단협</w:t>
      </w:r>
      <w:r w:rsidR="00E2371F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54732B" w:rsidRPr="009826B6">
        <w:rPr>
          <w:rFonts w:ascii="조선일보명조" w:eastAsia="조선일보명조" w:hAnsi="조선일보명조" w:cs="조선일보명조" w:hint="eastAsia"/>
          <w:b/>
        </w:rPr>
        <w:t>체결을 촉진</w:t>
      </w:r>
      <w:r w:rsidR="0054732B" w:rsidRPr="009826B6">
        <w:rPr>
          <w:rFonts w:ascii="조선일보명조" w:eastAsia="조선일보명조" w:hAnsi="조선일보명조" w:cs="조선일보명조" w:hint="eastAsia"/>
        </w:rPr>
        <w:t xml:space="preserve">하기 </w:t>
      </w:r>
      <w:r w:rsidR="0054732B" w:rsidRPr="009826B6">
        <w:rPr>
          <w:rFonts w:ascii="조선일보명조" w:eastAsia="조선일보명조" w:hAnsi="조선일보명조" w:cs="조선일보명조" w:hint="eastAsia"/>
          <w:b/>
        </w:rPr>
        <w:t>위</w:t>
      </w:r>
      <w:r w:rsidR="002D60C1" w:rsidRPr="009826B6">
        <w:rPr>
          <w:rFonts w:ascii="조선일보명조" w:eastAsia="조선일보명조" w:hAnsi="조선일보명조" w:cs="조선일보명조" w:hint="eastAsia"/>
          <w:b/>
        </w:rPr>
        <w:t>한</w:t>
      </w:r>
      <w:r w:rsidR="0054732B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DC9E795" w14:textId="77777777" w:rsidR="0017420A" w:rsidRPr="009826B6" w:rsidRDefault="0017420A" w:rsidP="00352849">
      <w:pPr>
        <w:spacing w:after="0" w:line="360" w:lineRule="auto"/>
        <w:ind w:leftChars="700" w:left="1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ⓒ</w:t>
      </w:r>
      <w:r w:rsidRPr="009826B6">
        <w:rPr>
          <w:rFonts w:ascii="조선일보명조" w:eastAsia="조선일보명조" w:hAnsi="조선일보명조" w:cs="조선일보명조"/>
        </w:rPr>
        <w:t xml:space="preserve"> i) </w:t>
      </w:r>
      <w:r w:rsidR="0054732B" w:rsidRPr="009826B6">
        <w:rPr>
          <w:rFonts w:ascii="조선일보명조" w:eastAsia="조선일보명조" w:hAnsi="조선일보명조" w:cs="조선일보명조"/>
        </w:rPr>
        <w:t>6</w:t>
      </w:r>
      <w:r w:rsidR="0054732B" w:rsidRPr="009826B6">
        <w:rPr>
          <w:rFonts w:ascii="조선일보명조" w:eastAsia="조선일보명조" w:hAnsi="조선일보명조" w:cs="조선일보명조" w:hint="eastAsia"/>
        </w:rPr>
        <w:t xml:space="preserve">개월의 기간을 둔 </w:t>
      </w:r>
      <w:r w:rsidR="0054732B" w:rsidRPr="009826B6">
        <w:rPr>
          <w:rFonts w:ascii="조선일보명조" w:eastAsia="조선일보명조" w:hAnsi="조선일보명조" w:cs="조선일보명조" w:hint="eastAsia"/>
          <w:b/>
        </w:rPr>
        <w:t>해지권의 행사</w:t>
      </w:r>
      <w:r w:rsidR="0054732B" w:rsidRPr="009826B6">
        <w:rPr>
          <w:rFonts w:ascii="조선일보명조" w:eastAsia="조선일보명조" w:hAnsi="조선일보명조" w:cs="조선일보명조" w:hint="eastAsia"/>
        </w:rPr>
        <w:t xml:space="preserve">로 </w:t>
      </w:r>
    </w:p>
    <w:p w14:paraId="5B5D6D20" w14:textId="77777777" w:rsidR="0017420A" w:rsidRPr="009826B6" w:rsidRDefault="0017420A" w:rsidP="00352849">
      <w:pPr>
        <w:spacing w:after="0" w:line="360" w:lineRule="auto"/>
        <w:ind w:leftChars="800" w:left="1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54732B" w:rsidRPr="009826B6">
        <w:rPr>
          <w:rFonts w:ascii="조선일보명조" w:eastAsia="조선일보명조" w:hAnsi="조선일보명조" w:cs="조선일보명조" w:hint="eastAsia"/>
        </w:rPr>
        <w:t xml:space="preserve">언제든지 </w:t>
      </w:r>
      <w:r w:rsidR="0054732B" w:rsidRPr="009826B6">
        <w:rPr>
          <w:rFonts w:ascii="조선일보명조" w:eastAsia="조선일보명조" w:hAnsi="조선일보명조" w:cs="조선일보명조" w:hint="eastAsia"/>
          <w:b/>
        </w:rPr>
        <w:t>자동연장조항에 따라</w:t>
      </w:r>
      <w:r w:rsidR="0054732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54732B" w:rsidRPr="009826B6">
        <w:rPr>
          <w:rFonts w:ascii="조선일보명조" w:eastAsia="조선일보명조" w:hAnsi="조선일보명조" w:cs="조선일보명조" w:hint="eastAsia"/>
          <w:b/>
        </w:rPr>
        <w:t>효력이 연장된 단협을</w:t>
      </w:r>
      <w:r w:rsidR="0054732B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B914D61" w14:textId="77777777" w:rsidR="003C6EE5" w:rsidRPr="009826B6" w:rsidRDefault="0017420A" w:rsidP="00352849">
      <w:pPr>
        <w:spacing w:after="0" w:line="360" w:lineRule="auto"/>
        <w:ind w:leftChars="800" w:left="1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54732B" w:rsidRPr="009826B6">
        <w:rPr>
          <w:rFonts w:ascii="조선일보명조" w:eastAsia="조선일보명조" w:hAnsi="조선일보명조" w:cs="조선일보명조" w:hint="eastAsia"/>
          <w:b/>
        </w:rPr>
        <w:t>실효시킬 수 있</w:t>
      </w:r>
      <w:r w:rsidR="002A4E61" w:rsidRPr="009826B6">
        <w:rPr>
          <w:rFonts w:ascii="조선일보명조" w:eastAsia="조선일보명조" w:hAnsi="조선일보명조" w:cs="조선일보명조" w:hint="eastAsia"/>
          <w:b/>
        </w:rPr>
        <w:t xml:space="preserve">도록 </w:t>
      </w:r>
      <w:r w:rsidR="00E2371F" w:rsidRPr="009826B6">
        <w:rPr>
          <w:rFonts w:ascii="조선일보명조" w:eastAsia="조선일보명조" w:hAnsi="조선일보명조" w:cs="조선일보명조" w:hint="eastAsia"/>
          <w:b/>
        </w:rPr>
        <w:t>한 것</w:t>
      </w:r>
      <w:r w:rsidR="00E2371F" w:rsidRPr="009826B6">
        <w:rPr>
          <w:rFonts w:ascii="조선일보명조" w:eastAsia="조선일보명조" w:hAnsi="조선일보명조" w:cs="조선일보명조" w:hint="eastAsia"/>
        </w:rPr>
        <w:t xml:space="preserve">으로 </w:t>
      </w:r>
    </w:p>
    <w:p w14:paraId="255B7E2D" w14:textId="29305A11" w:rsidR="0054732B" w:rsidRPr="009826B6" w:rsidRDefault="003C6EE5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㉢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E2371F" w:rsidRPr="009826B6">
        <w:rPr>
          <w:rFonts w:ascii="조선일보명조" w:eastAsia="조선일보명조" w:hAnsi="조선일보명조" w:cs="조선일보명조" w:hint="eastAsia"/>
          <w:b/>
        </w:rPr>
        <w:t xml:space="preserve">해석되기 </w:t>
      </w:r>
      <w:r w:rsidR="002A4E61" w:rsidRPr="009826B6">
        <w:rPr>
          <w:rFonts w:ascii="조선일보명조" w:eastAsia="조선일보명조" w:hAnsi="조선일보명조" w:cs="조선일보명조" w:hint="eastAsia"/>
          <w:b/>
        </w:rPr>
        <w:t>때문</w:t>
      </w:r>
      <w:r w:rsidR="002A4E61" w:rsidRPr="009826B6">
        <w:rPr>
          <w:rFonts w:ascii="조선일보명조" w:eastAsia="조선일보명조" w:hAnsi="조선일보명조" w:cs="조선일보명조" w:hint="eastAsia"/>
        </w:rPr>
        <w:t>이라고 한다.</w:t>
      </w:r>
      <w:r w:rsidR="002A4E61" w:rsidRPr="009826B6">
        <w:rPr>
          <w:rFonts w:ascii="조선일보명조" w:eastAsia="조선일보명조" w:hAnsi="조선일보명조" w:cs="조선일보명조"/>
        </w:rPr>
        <w:t xml:space="preserve"> </w:t>
      </w:r>
      <w:r w:rsidR="0017420A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808E258" w14:textId="40E67A7C" w:rsidR="00435888" w:rsidRPr="009826B6" w:rsidRDefault="002A4E6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③</w:t>
      </w:r>
      <w:r w:rsidR="00435888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93476F" w:rsidRPr="009826B6">
        <w:rPr>
          <w:rFonts w:ascii="조선일보명조" w:eastAsia="조선일보명조" w:hAnsi="조선일보명조" w:cs="조선일보명조" w:hint="eastAsia"/>
          <w:b/>
        </w:rPr>
        <w:t>합의에 의하여 배제할 수 있는지</w:t>
      </w:r>
      <w:r w:rsidR="0093476F"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93476F" w:rsidRPr="009826B6">
        <w:rPr>
          <w:rFonts w:ascii="조선일보명조" w:eastAsia="조선일보명조" w:hAnsi="조선일보명조" w:cs="조선일보명조" w:hint="eastAsia"/>
          <w:b/>
        </w:rPr>
        <w:t>여부</w:t>
      </w:r>
    </w:p>
    <w:p w14:paraId="2E0382A8" w14:textId="04B6F870" w:rsidR="00E5388A" w:rsidRPr="009826B6" w:rsidRDefault="003C6EE5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93476F" w:rsidRPr="009826B6">
        <w:rPr>
          <w:rFonts w:ascii="조선일보명조" w:eastAsia="조선일보명조" w:hAnsi="조선일보명조" w:cs="조선일보명조" w:hint="eastAsia"/>
        </w:rPr>
        <w:t xml:space="preserve">또한 </w:t>
      </w:r>
      <w:r w:rsidR="0093476F" w:rsidRPr="009826B6">
        <w:rPr>
          <w:rFonts w:ascii="조선일보명조" w:eastAsia="조선일보명조" w:hAnsi="조선일보명조" w:cs="조선일보명조"/>
          <w:b/>
        </w:rPr>
        <w:t>[</w:t>
      </w:r>
      <w:r w:rsidR="0093476F" w:rsidRPr="009826B6">
        <w:rPr>
          <w:rFonts w:ascii="조선일보명조" w:eastAsia="조선일보명조" w:hAnsi="조선일보명조" w:cs="조선일보명조" w:hint="eastAsia"/>
          <w:b/>
        </w:rPr>
        <w:t>동조 제3항 단서]가 해지권을 합의에 의해서 배제할 수 있는지</w:t>
      </w:r>
      <w:r w:rsidR="0093476F" w:rsidRPr="009826B6">
        <w:rPr>
          <w:rFonts w:ascii="조선일보명조" w:eastAsia="조선일보명조" w:hAnsi="조선일보명조" w:cs="조선일보명조" w:hint="eastAsia"/>
        </w:rPr>
        <w:t xml:space="preserve"> 여부에 대하여 </w:t>
      </w:r>
      <w:r w:rsidR="00E5388A" w:rsidRPr="009826B6">
        <w:rPr>
          <w:rFonts w:ascii="조선일보명조" w:eastAsia="조선일보명조" w:hAnsi="조선일보명조" w:cs="조선일보명조"/>
        </w:rPr>
        <w:t>“</w:t>
      </w:r>
      <w:r w:rsidR="00E5388A"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="00E5388A" w:rsidRPr="009826B6">
        <w:rPr>
          <w:rFonts w:ascii="조선일보명조" w:eastAsia="조선일보명조" w:hAnsi="조선일보명조" w:cs="조선일보명조"/>
        </w:rPr>
        <w:t>”</w:t>
      </w:r>
      <w:r w:rsidR="00E5388A" w:rsidRPr="009826B6">
        <w:rPr>
          <w:rFonts w:ascii="조선일보명조" w:eastAsia="조선일보명조" w:hAnsi="조선일보명조" w:cs="조선일보명조" w:hint="eastAsia"/>
        </w:rPr>
        <w:t>는</w:t>
      </w:r>
    </w:p>
    <w:p w14:paraId="1F9369A2" w14:textId="30B3088D" w:rsidR="00E5388A" w:rsidRPr="009826B6" w:rsidRDefault="003C6EE5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E5388A" w:rsidRPr="009826B6">
        <w:rPr>
          <w:rFonts w:ascii="조선일보명조" w:eastAsia="조선일보명조" w:hAnsi="조선일보명조" w:cs="조선일보명조" w:hint="eastAsia"/>
        </w:rPr>
        <w:t>[</w:t>
      </w:r>
      <w:r w:rsidR="00E5388A" w:rsidRPr="009826B6">
        <w:rPr>
          <w:rFonts w:ascii="조선일보명조" w:eastAsia="조선일보명조" w:hAnsi="조선일보명조" w:cs="조선일보명조" w:hint="eastAsia"/>
          <w:b/>
        </w:rPr>
        <w:t>노조법 제3</w:t>
      </w:r>
      <w:r w:rsidR="00E5388A" w:rsidRPr="009826B6">
        <w:rPr>
          <w:rFonts w:ascii="조선일보명조" w:eastAsia="조선일보명조" w:hAnsi="조선일보명조" w:cs="조선일보명조"/>
          <w:b/>
        </w:rPr>
        <w:t>2</w:t>
      </w:r>
      <w:r w:rsidR="00E5388A" w:rsidRPr="009826B6">
        <w:rPr>
          <w:rFonts w:ascii="조선일보명조" w:eastAsia="조선일보명조" w:hAnsi="조선일보명조" w:cs="조선일보명조" w:hint="eastAsia"/>
          <w:b/>
        </w:rPr>
        <w:t>조 제3항 단서</w:t>
      </w:r>
      <w:r w:rsidR="00E5388A" w:rsidRPr="009826B6">
        <w:rPr>
          <w:rFonts w:ascii="조선일보명조" w:eastAsia="조선일보명조" w:hAnsi="조선일보명조" w:cs="조선일보명조"/>
        </w:rPr>
        <w:t>]</w:t>
      </w:r>
      <w:r w:rsidR="00E5388A" w:rsidRPr="009826B6">
        <w:rPr>
          <w:rFonts w:ascii="조선일보명조" w:eastAsia="조선일보명조" w:hAnsi="조선일보명조" w:cs="조선일보명조" w:hint="eastAsia"/>
        </w:rPr>
        <w:t>는</w:t>
      </w:r>
      <w:r w:rsidR="00E2371F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C849890" w14:textId="11A1D110" w:rsidR="00E5388A" w:rsidRPr="009826B6" w:rsidRDefault="003C6EE5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E5388A" w:rsidRPr="009826B6">
        <w:rPr>
          <w:rFonts w:ascii="조선일보명조" w:eastAsia="조선일보명조" w:hAnsi="조선일보명조" w:cs="조선일보명조"/>
        </w:rPr>
        <w:t>[</w:t>
      </w:r>
      <w:r w:rsidR="00E2371F" w:rsidRPr="009826B6">
        <w:rPr>
          <w:rFonts w:ascii="조선일보명조" w:eastAsia="조선일보명조" w:hAnsi="조선일보명조" w:cs="조선일보명조" w:hint="eastAsia"/>
        </w:rPr>
        <w:t>노조법 제3</w:t>
      </w:r>
      <w:r w:rsidR="00E2371F" w:rsidRPr="009826B6">
        <w:rPr>
          <w:rFonts w:ascii="조선일보명조" w:eastAsia="조선일보명조" w:hAnsi="조선일보명조" w:cs="조선일보명조"/>
        </w:rPr>
        <w:t>2</w:t>
      </w:r>
      <w:r w:rsidR="00E2371F" w:rsidRPr="009826B6">
        <w:rPr>
          <w:rFonts w:ascii="조선일보명조" w:eastAsia="조선일보명조" w:hAnsi="조선일보명조" w:cs="조선일보명조" w:hint="eastAsia"/>
        </w:rPr>
        <w:t>조 제1항</w:t>
      </w:r>
      <w:r w:rsidR="00E5388A" w:rsidRPr="009826B6">
        <w:rPr>
          <w:rFonts w:ascii="조선일보명조" w:eastAsia="조선일보명조" w:hAnsi="조선일보명조" w:cs="조선일보명조" w:hint="eastAsia"/>
        </w:rPr>
        <w:t xml:space="preserve"> 및</w:t>
      </w:r>
      <w:r w:rsidR="00E2371F" w:rsidRPr="009826B6">
        <w:rPr>
          <w:rFonts w:ascii="조선일보명조" w:eastAsia="조선일보명조" w:hAnsi="조선일보명조" w:cs="조선일보명조"/>
        </w:rPr>
        <w:t xml:space="preserve"> </w:t>
      </w:r>
      <w:r w:rsidR="00E2371F" w:rsidRPr="009826B6">
        <w:rPr>
          <w:rFonts w:ascii="조선일보명조" w:eastAsia="조선일보명조" w:hAnsi="조선일보명조" w:cs="조선일보명조" w:hint="eastAsia"/>
        </w:rPr>
        <w:t>제2항</w:t>
      </w:r>
      <w:r w:rsidR="00E5388A" w:rsidRPr="009826B6">
        <w:rPr>
          <w:rFonts w:ascii="조선일보명조" w:eastAsia="조선일보명조" w:hAnsi="조선일보명조" w:cs="조선일보명조" w:hint="eastAsia"/>
        </w:rPr>
        <w:t>]</w:t>
      </w:r>
      <w:r w:rsidR="00E2371F" w:rsidRPr="009826B6">
        <w:rPr>
          <w:rFonts w:ascii="조선일보명조" w:eastAsia="조선일보명조" w:hAnsi="조선일보명조" w:cs="조선일보명조" w:hint="eastAsia"/>
        </w:rPr>
        <w:t xml:space="preserve">과 함께 </w:t>
      </w:r>
      <w:r w:rsidR="00E2371F" w:rsidRPr="009826B6">
        <w:rPr>
          <w:rFonts w:ascii="조선일보명조" w:eastAsia="조선일보명조" w:hAnsi="조선일보명조" w:cs="조선일보명조" w:hint="eastAsia"/>
          <w:b/>
        </w:rPr>
        <w:t>강행규정</w:t>
      </w:r>
      <w:r w:rsidR="00E2371F" w:rsidRPr="009826B6">
        <w:rPr>
          <w:rFonts w:ascii="조선일보명조" w:eastAsia="조선일보명조" w:hAnsi="조선일보명조" w:cs="조선일보명조" w:hint="eastAsia"/>
        </w:rPr>
        <w:t xml:space="preserve">으로 </w:t>
      </w:r>
    </w:p>
    <w:p w14:paraId="4D1555B8" w14:textId="1B3974C6" w:rsidR="00E2371F" w:rsidRPr="009826B6" w:rsidRDefault="003C6EE5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="00E2371F" w:rsidRPr="009826B6">
        <w:rPr>
          <w:rFonts w:ascii="조선일보명조" w:eastAsia="조선일보명조" w:hAnsi="조선일보명조" w:cs="조선일보명조" w:hint="eastAsia"/>
          <w:b/>
        </w:rPr>
        <w:t>당사자의 의사에 따라 적용</w:t>
      </w:r>
      <w:r w:rsidR="00E2371F" w:rsidRPr="009826B6">
        <w:rPr>
          <w:rFonts w:ascii="조선일보명조" w:eastAsia="조선일보명조" w:hAnsi="조선일보명조" w:cs="조선일보명조" w:hint="eastAsia"/>
        </w:rPr>
        <w:t>을</w:t>
      </w:r>
      <w:r w:rsidR="00E2371F" w:rsidRPr="009826B6">
        <w:rPr>
          <w:rFonts w:ascii="조선일보명조" w:eastAsia="조선일보명조" w:hAnsi="조선일보명조" w:cs="조선일보명조" w:hint="eastAsia"/>
          <w:b/>
        </w:rPr>
        <w:t xml:space="preserve"> 배제</w:t>
      </w:r>
      <w:r w:rsidR="00E2371F" w:rsidRPr="009826B6">
        <w:rPr>
          <w:rFonts w:ascii="조선일보명조" w:eastAsia="조선일보명조" w:hAnsi="조선일보명조" w:cs="조선일보명조" w:hint="eastAsia"/>
        </w:rPr>
        <w:t>하는 것이</w:t>
      </w:r>
      <w:r w:rsidR="00E2371F" w:rsidRPr="009826B6">
        <w:rPr>
          <w:rFonts w:ascii="조선일보명조" w:eastAsia="조선일보명조" w:hAnsi="조선일보명조" w:cs="조선일보명조" w:hint="eastAsia"/>
          <w:b/>
        </w:rPr>
        <w:t xml:space="preserve"> 허용되지 않는다</w:t>
      </w:r>
      <w:r w:rsidR="00E5388A" w:rsidRPr="009826B6">
        <w:rPr>
          <w:rFonts w:ascii="조선일보명조" w:eastAsia="조선일보명조" w:hAnsi="조선일보명조" w:cs="조선일보명조" w:hint="eastAsia"/>
        </w:rPr>
        <w:t xml:space="preserve">고 </w:t>
      </w:r>
      <w:r w:rsidR="0093476F" w:rsidRPr="009826B6">
        <w:rPr>
          <w:rFonts w:ascii="조선일보명조" w:eastAsia="조선일보명조" w:hAnsi="조선일보명조" w:cs="조선일보명조" w:hint="eastAsia"/>
        </w:rPr>
        <w:t>판시한다.</w:t>
      </w:r>
      <w:r w:rsidR="0093476F" w:rsidRPr="009826B6">
        <w:rPr>
          <w:rFonts w:ascii="조선일보명조" w:eastAsia="조선일보명조" w:hAnsi="조선일보명조" w:cs="조선일보명조"/>
        </w:rPr>
        <w:t xml:space="preserve"> </w:t>
      </w:r>
      <w:r w:rsidR="00E2371F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3D64975" w14:textId="77777777" w:rsidR="00E57CA7" w:rsidRPr="009826B6" w:rsidRDefault="00E57CA7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사안의 경우 </w:t>
      </w:r>
    </w:p>
    <w:p w14:paraId="1E2F325B" w14:textId="77777777" w:rsidR="003C6EE5" w:rsidRPr="009826B6" w:rsidRDefault="00E57CA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단협 유효기간 지났는지 </w:t>
      </w:r>
    </w:p>
    <w:p w14:paraId="377CE1C7" w14:textId="77777777" w:rsidR="003C6EE5" w:rsidRPr="009826B6" w:rsidRDefault="00E57CA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자동연장조항에 따라 효력 연장되는지 </w:t>
      </w:r>
    </w:p>
    <w:p w14:paraId="6D6A1B61" w14:textId="77777777" w:rsidR="003C6EE5" w:rsidRPr="009826B6" w:rsidRDefault="00E57CA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해지권 배제</w:t>
      </w:r>
      <w:r w:rsidR="00140324" w:rsidRPr="009826B6">
        <w:rPr>
          <w:rFonts w:ascii="조선일보명조" w:eastAsia="조선일보명조" w:hAnsi="조선일보명조" w:cs="조선일보명조" w:hint="eastAsia"/>
        </w:rPr>
        <w:t>합의가 유효한지</w:t>
      </w:r>
      <w:r w:rsidRPr="009826B6">
        <w:rPr>
          <w:rFonts w:ascii="조선일보명조" w:eastAsia="조선일보명조" w:hAnsi="조선일보명조" w:cs="조선일보명조" w:hint="eastAsia"/>
        </w:rPr>
        <w:t>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7C6710A" w14:textId="4CEE4F6E" w:rsidR="00BA38CB" w:rsidRPr="009826B6" w:rsidRDefault="00E57CA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140324" w:rsidRPr="009826B6">
        <w:rPr>
          <w:rFonts w:ascii="조선일보명조" w:eastAsia="조선일보명조" w:hAnsi="조선일보명조" w:cs="조선일보명조"/>
        </w:rPr>
        <w:t xml:space="preserve"> </w:t>
      </w:r>
      <w:r w:rsidR="00140324" w:rsidRPr="009826B6">
        <w:rPr>
          <w:rFonts w:ascii="조선일보명조" w:eastAsia="조선일보명조" w:hAnsi="조선일보명조" w:cs="조선일보명조" w:hint="eastAsia"/>
        </w:rPr>
        <w:t xml:space="preserve">그러한 합의가 무효여서 </w:t>
      </w:r>
      <w:r w:rsidRPr="009826B6">
        <w:rPr>
          <w:rFonts w:ascii="조선일보명조" w:eastAsia="조선일보명조" w:hAnsi="조선일보명조" w:cs="조선일보명조" w:hint="eastAsia"/>
        </w:rPr>
        <w:t xml:space="preserve">배제되지 않는다면 해지권 행사로 언제 </w:t>
      </w:r>
      <w:r w:rsidR="00140324" w:rsidRPr="009826B6">
        <w:rPr>
          <w:rFonts w:ascii="조선일보명조" w:eastAsia="조선일보명조" w:hAnsi="조선일보명조" w:cs="조선일보명조" w:hint="eastAsia"/>
        </w:rPr>
        <w:t xml:space="preserve">단협이 </w:t>
      </w:r>
      <w:r w:rsidRPr="009826B6">
        <w:rPr>
          <w:rFonts w:ascii="조선일보명조" w:eastAsia="조선일보명조" w:hAnsi="조선일보명조" w:cs="조선일보명조" w:hint="eastAsia"/>
        </w:rPr>
        <w:t>실효되었는지</w:t>
      </w:r>
      <w:r w:rsidR="00BA38CB" w:rsidRPr="009826B6">
        <w:rPr>
          <w:rFonts w:ascii="조선일보명조" w:eastAsia="조선일보명조" w:hAnsi="조선일보명조" w:cs="조선일보명조"/>
          <w:b/>
          <w:sz w:val="24"/>
        </w:rPr>
        <w:br w:type="page"/>
      </w:r>
    </w:p>
    <w:p w14:paraId="4603E94C" w14:textId="114407C0" w:rsidR="00EF5E44" w:rsidRPr="009826B6" w:rsidRDefault="00EF5E44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단체협약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단협 규범적 부분/효력의 범위/시간적 범위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실효 후 근로조건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– B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급</w:t>
      </w:r>
    </w:p>
    <w:p w14:paraId="7A718A86" w14:textId="2AF215A6" w:rsidR="00EF5E44" w:rsidRPr="009826B6" w:rsidRDefault="00EF5E44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Q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문제</w:t>
      </w:r>
    </w:p>
    <w:p w14:paraId="0B5FC3A8" w14:textId="768EA750" w:rsidR="00AF476E" w:rsidRPr="009826B6" w:rsidRDefault="00AF476E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[사실관계]</w:t>
      </w:r>
    </w:p>
    <w:p w14:paraId="04961456" w14:textId="54B44C55" w:rsidR="00140324" w:rsidRPr="009826B6" w:rsidRDefault="0014032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 쟁의기간 중 징계금지조항을 규정한 단체협약</w:t>
      </w:r>
      <w:r w:rsidRPr="009826B6">
        <w:rPr>
          <w:rFonts w:ascii="조선일보명조" w:eastAsia="조선일보명조" w:hAnsi="조선일보명조" w:cs="조선일보명조"/>
        </w:rPr>
        <w:t>(</w:t>
      </w:r>
      <w:r w:rsidRPr="009826B6">
        <w:rPr>
          <w:rFonts w:ascii="조선일보명조" w:eastAsia="조선일보명조" w:hAnsi="조선일보명조" w:cs="조선일보명조" w:hint="eastAsia"/>
        </w:rPr>
        <w:t>규범적 부분인지?</w:t>
      </w:r>
      <w:r w:rsidRPr="009826B6">
        <w:rPr>
          <w:rFonts w:ascii="조선일보명조" w:eastAsia="조선일보명조" w:hAnsi="조선일보명조" w:cs="조선일보명조"/>
        </w:rPr>
        <w:t>)</w:t>
      </w:r>
    </w:p>
    <w:p w14:paraId="287BC298" w14:textId="6F7EF98C" w:rsidR="00140324" w:rsidRPr="009826B6" w:rsidRDefault="0014032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② 그 단협이 만료(단협 실효 후에도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규범적 부분 근로계약의 내용으로 남아 근계 규율하는지) </w:t>
      </w:r>
    </w:p>
    <w:p w14:paraId="61AD9D1F" w14:textId="52BC56A7" w:rsidR="00140324" w:rsidRPr="009826B6" w:rsidRDefault="0014032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③ 수차례의 교섭이 있었으나 결국 결렬(법적 연장 기간에 해당하는지)</w:t>
      </w:r>
    </w:p>
    <w:p w14:paraId="58B3E107" w14:textId="5B060058" w:rsidR="00140324" w:rsidRPr="009826B6" w:rsidRDefault="0014032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④ 노조는 파업,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파업기간은 단협 </w:t>
      </w:r>
      <w:r w:rsidRPr="009826B6">
        <w:rPr>
          <w:rFonts w:ascii="조선일보명조" w:eastAsia="조선일보명조" w:hAnsi="조선일보명조" w:cs="조선일보명조" w:hint="eastAsia"/>
          <w:b/>
        </w:rPr>
        <w:t>만료 후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/>
        </w:rPr>
        <w:t>10</w:t>
      </w:r>
      <w:r w:rsidRPr="009826B6">
        <w:rPr>
          <w:rFonts w:ascii="조선일보명조" w:eastAsia="조선일보명조" w:hAnsi="조선일보명조" w:cs="조선일보명조" w:hint="eastAsia"/>
        </w:rPr>
        <w:t>개월 간 진행</w:t>
      </w:r>
    </w:p>
    <w:p w14:paraId="0720725C" w14:textId="0EBE3ABB" w:rsidR="00140324" w:rsidRPr="009826B6" w:rsidRDefault="0014032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⑤ 회사 쟁의기간 중 취규에 따라 징계위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소집,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징계해고</w:t>
      </w:r>
      <w:r w:rsidRPr="009826B6">
        <w:rPr>
          <w:rFonts w:ascii="조선일보명조" w:eastAsia="조선일보명조" w:hAnsi="조선일보명조" w:cs="조선일보명조"/>
        </w:rPr>
        <w:t>(</w:t>
      </w:r>
      <w:r w:rsidRPr="009826B6">
        <w:rPr>
          <w:rFonts w:ascii="조선일보명조" w:eastAsia="조선일보명조" w:hAnsi="조선일보명조" w:cs="조선일보명조" w:hint="eastAsia"/>
        </w:rPr>
        <w:t xml:space="preserve">규범적 효력에 반하는 징계처분 효력이 있는지) </w:t>
      </w:r>
    </w:p>
    <w:p w14:paraId="0832C311" w14:textId="398FDC66" w:rsidR="00AF476E" w:rsidRPr="009826B6" w:rsidRDefault="00AF476E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[문제]</w:t>
      </w:r>
    </w:p>
    <w:p w14:paraId="5F06F7AA" w14:textId="3F6DE8F4" w:rsidR="00140324" w:rsidRPr="009826B6" w:rsidRDefault="0014032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취업규칙의 규정에 따라 이루어진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징계위원회의 甲에 대한 징계해고 정당한가?</w:t>
      </w:r>
    </w:p>
    <w:p w14:paraId="59E2E710" w14:textId="2FD6D5C8" w:rsidR="00EF5E44" w:rsidRPr="009826B6" w:rsidRDefault="00EF5E44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논점의 정리</w:t>
      </w:r>
    </w:p>
    <w:p w14:paraId="52094498" w14:textId="04FC26A0" w:rsidR="00140324" w:rsidRPr="009826B6" w:rsidRDefault="0014032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 징계금지규정이 규범적 부분이어서</w:t>
      </w:r>
    </w:p>
    <w:p w14:paraId="58628903" w14:textId="74719A43" w:rsidR="00140324" w:rsidRPr="009826B6" w:rsidRDefault="0014032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② 단협 실효후에도 근로계약의 내용으로 남아 근로관계을 규율하는지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537ECE2" w14:textId="37504DEA" w:rsidR="00140324" w:rsidRPr="009826B6" w:rsidRDefault="0014032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그리고 </w:t>
      </w:r>
      <w:r w:rsidR="004F7D26" w:rsidRPr="009826B6">
        <w:rPr>
          <w:rFonts w:ascii="조선일보명조" w:eastAsia="조선일보명조" w:hAnsi="조선일보명조" w:cs="조선일보명조" w:hint="eastAsia"/>
        </w:rPr>
        <w:t>만약 여전히 근로관계를 규율한다면,</w:t>
      </w:r>
      <w:r w:rsidR="004F7D26" w:rsidRPr="009826B6">
        <w:rPr>
          <w:rFonts w:ascii="조선일보명조" w:eastAsia="조선일보명조" w:hAnsi="조선일보명조" w:cs="조선일보명조"/>
        </w:rPr>
        <w:t xml:space="preserve"> </w:t>
      </w:r>
      <w:r w:rsidR="004F7D26" w:rsidRPr="009826B6">
        <w:rPr>
          <w:rFonts w:ascii="조선일보명조" w:eastAsia="조선일보명조" w:hAnsi="조선일보명조" w:cs="조선일보명조" w:hint="eastAsia"/>
        </w:rPr>
        <w:t>이에 반하여 행한 징계가 유효한지 여부가 문제된다.</w:t>
      </w:r>
      <w:r w:rsidR="004F7D26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29B68FA" w14:textId="735102C9" w:rsidR="004F7D26" w:rsidRPr="009826B6" w:rsidRDefault="00EF5E44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</w:t>
      </w:r>
      <w:r w:rsidR="004F7D26" w:rsidRPr="009826B6">
        <w:rPr>
          <w:rFonts w:ascii="조선일보명조" w:eastAsia="조선일보명조" w:hAnsi="조선일보명조" w:cs="조선일보명조" w:hint="eastAsia"/>
          <w:b/>
          <w:sz w:val="24"/>
        </w:rPr>
        <w:t>단협의 규범적 부분</w:t>
      </w:r>
    </w:p>
    <w:p w14:paraId="156A2DF0" w14:textId="1E89C8E3" w:rsidR="004F7D26" w:rsidRPr="009826B6" w:rsidRDefault="004F7D2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1.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의의</w:t>
      </w:r>
    </w:p>
    <w:p w14:paraId="17E87484" w14:textId="77777777" w:rsidR="006645F5" w:rsidRPr="009826B6" w:rsidRDefault="004F7D2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규범적 부분이란 단협의 내용 중 </w:t>
      </w:r>
    </w:p>
    <w:p w14:paraId="369DF8C8" w14:textId="77777777" w:rsidR="006645F5" w:rsidRPr="009826B6" w:rsidRDefault="004F7D2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u w:val="single"/>
        </w:rPr>
        <w:t>근로조건</w:t>
      </w:r>
      <w:r w:rsidRPr="009826B6">
        <w:rPr>
          <w:rFonts w:ascii="조선일보명조" w:eastAsia="조선일보명조" w:hAnsi="조선일보명조" w:cs="조선일보명조" w:hint="eastAsia"/>
        </w:rPr>
        <w:t xml:space="preserve"> 및 </w:t>
      </w:r>
    </w:p>
    <w:p w14:paraId="55250805" w14:textId="4BCA9AB5" w:rsidR="004F7D26" w:rsidRPr="009826B6" w:rsidRDefault="004F7D2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u w:val="single"/>
        </w:rPr>
        <w:t>기타 근로자 대우</w:t>
      </w:r>
      <w:r w:rsidRPr="009826B6">
        <w:rPr>
          <w:rFonts w:ascii="조선일보명조" w:eastAsia="조선일보명조" w:hAnsi="조선일보명조" w:cs="조선일보명조" w:hint="eastAsia"/>
        </w:rPr>
        <w:t>에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관한 기준을 말한다.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[노조법 제3</w:t>
      </w:r>
      <w:r w:rsidRPr="009826B6">
        <w:rPr>
          <w:rFonts w:ascii="조선일보명조" w:eastAsia="조선일보명조" w:hAnsi="조선일보명조" w:cs="조선일보명조"/>
        </w:rPr>
        <w:t>3</w:t>
      </w:r>
      <w:r w:rsidRPr="009826B6">
        <w:rPr>
          <w:rFonts w:ascii="조선일보명조" w:eastAsia="조선일보명조" w:hAnsi="조선일보명조" w:cs="조선일보명조" w:hint="eastAsia"/>
        </w:rPr>
        <w:t>조 제1항]</w:t>
      </w:r>
    </w:p>
    <w:p w14:paraId="12930999" w14:textId="77777777" w:rsidR="00ED6E4C" w:rsidRPr="009826B6" w:rsidRDefault="004F7D2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 즉,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FEA1D9E" w14:textId="77777777" w:rsidR="00ED6E4C" w:rsidRPr="009826B6" w:rsidRDefault="00ED6E4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4F7D26" w:rsidRPr="009826B6">
        <w:rPr>
          <w:rFonts w:ascii="조선일보명조" w:eastAsia="조선일보명조" w:hAnsi="조선일보명조" w:cs="조선일보명조" w:hint="eastAsia"/>
        </w:rPr>
        <w:t xml:space="preserve">사용자와 노조와의 관계가 아니라 </w:t>
      </w:r>
    </w:p>
    <w:p w14:paraId="13ADD06B" w14:textId="1B8AD240" w:rsidR="004F7D26" w:rsidRPr="009826B6" w:rsidRDefault="00ED6E4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4F7D26"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="004F7D26" w:rsidRPr="009826B6">
        <w:rPr>
          <w:rFonts w:ascii="조선일보명조" w:eastAsia="조선일보명조" w:hAnsi="조선일보명조" w:cs="조선일보명조" w:hint="eastAsia"/>
        </w:rPr>
        <w:t xml:space="preserve">와 근로자인 </w:t>
      </w:r>
      <w:r w:rsidR="004F7D26" w:rsidRPr="009826B6">
        <w:rPr>
          <w:rFonts w:ascii="조선일보명조" w:eastAsia="조선일보명조" w:hAnsi="조선일보명조" w:cs="조선일보명조" w:hint="eastAsia"/>
          <w:b/>
        </w:rPr>
        <w:t>조합원</w:t>
      </w:r>
      <w:r w:rsidR="004F7D26" w:rsidRPr="009826B6">
        <w:rPr>
          <w:rFonts w:ascii="조선일보명조" w:eastAsia="조선일보명조" w:hAnsi="조선일보명조" w:cs="조선일보명조" w:hint="eastAsia"/>
        </w:rPr>
        <w:t xml:space="preserve">과의 </w:t>
      </w:r>
      <w:r w:rsidR="004F7D26" w:rsidRPr="009826B6">
        <w:rPr>
          <w:rFonts w:ascii="조선일보명조" w:eastAsia="조선일보명조" w:hAnsi="조선일보명조" w:cs="조선일보명조" w:hint="eastAsia"/>
          <w:b/>
        </w:rPr>
        <w:t>관계</w:t>
      </w:r>
      <w:r w:rsidR="004F7D26"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="004F7D26" w:rsidRPr="009826B6">
        <w:rPr>
          <w:rFonts w:ascii="조선일보명조" w:eastAsia="조선일보명조" w:hAnsi="조선일보명조" w:cs="조선일보명조" w:hint="eastAsia"/>
          <w:b/>
        </w:rPr>
        <w:t>규율</w:t>
      </w:r>
      <w:r w:rsidR="004F7D26" w:rsidRPr="009826B6">
        <w:rPr>
          <w:rFonts w:ascii="조선일보명조" w:eastAsia="조선일보명조" w:hAnsi="조선일보명조" w:cs="조선일보명조" w:hint="eastAsia"/>
        </w:rPr>
        <w:t>한다.</w:t>
      </w:r>
      <w:r w:rsidR="004F7D26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C782557" w14:textId="77777777" w:rsidR="004F7D26" w:rsidRPr="009826B6" w:rsidRDefault="004F7D2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예컨대 </w:t>
      </w:r>
    </w:p>
    <w:p w14:paraId="1E4FE0F3" w14:textId="2D832D93" w:rsidR="004F7D26" w:rsidRPr="009826B6" w:rsidRDefault="004F7D2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>임금</w:t>
      </w:r>
      <w:r w:rsidRPr="009826B6">
        <w:rPr>
          <w:rFonts w:ascii="조선일보명조" w:eastAsia="조선일보명조" w:hAnsi="조선일보명조" w:cs="조선일보명조"/>
        </w:rPr>
        <w:t xml:space="preserve">, </w:t>
      </w:r>
      <w:r w:rsidRPr="009826B6">
        <w:rPr>
          <w:rFonts w:ascii="조선일보명조" w:eastAsia="조선일보명조" w:hAnsi="조선일보명조" w:cs="조선일보명조" w:hint="eastAsia"/>
        </w:rPr>
        <w:t>상여금,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근로시간뿐만 아니라 </w:t>
      </w:r>
    </w:p>
    <w:p w14:paraId="3D3F468B" w14:textId="162393E7" w:rsidR="004F7D26" w:rsidRPr="009826B6" w:rsidRDefault="004F7D2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해고에 관한 기준 및 절차</w:t>
      </w:r>
      <w:r w:rsidRPr="009826B6">
        <w:rPr>
          <w:rFonts w:ascii="조선일보명조" w:eastAsia="조선일보명조" w:hAnsi="조선일보명조" w:cs="조선일보명조"/>
        </w:rPr>
        <w:t xml:space="preserve">, </w:t>
      </w:r>
      <w:r w:rsidRPr="009826B6">
        <w:rPr>
          <w:rFonts w:ascii="조선일보명조" w:eastAsia="조선일보명조" w:hAnsi="조선일보명조" w:cs="조선일보명조" w:hint="eastAsia"/>
        </w:rPr>
        <w:t>정리해고 합의·협의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조항 등도 규범적 부분에 해당한다.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245F711" w14:textId="77777777" w:rsidR="004F7D26" w:rsidRPr="009826B6" w:rsidRDefault="004F7D2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2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사안의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경우</w:t>
      </w:r>
    </w:p>
    <w:p w14:paraId="198140C0" w14:textId="45EA8A28" w:rsidR="004F7D26" w:rsidRPr="009826B6" w:rsidRDefault="004F7D2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사안의 쟁의행위 중 징계금지 조항은 </w:t>
      </w:r>
    </w:p>
    <w:p w14:paraId="54C08D44" w14:textId="413112FE" w:rsidR="004F7D26" w:rsidRPr="009826B6" w:rsidRDefault="004F7D2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명백히 사용자와 조합원과의 관계를 규율하는 것이므로 </w:t>
      </w:r>
    </w:p>
    <w:p w14:paraId="26EC6124" w14:textId="634B4C23" w:rsidR="004F7D26" w:rsidRPr="009826B6" w:rsidRDefault="004F7D2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</w:rPr>
        <w:t>규범적 부분에 해당한다.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0C7299A" w14:textId="1E817BF0" w:rsidR="00EF5E44" w:rsidRPr="009826B6" w:rsidRDefault="004F7D2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II. </w:t>
      </w:r>
      <w:r w:rsidR="00EF5E44" w:rsidRPr="009826B6">
        <w:rPr>
          <w:rFonts w:ascii="조선일보명조" w:eastAsia="조선일보명조" w:hAnsi="조선일보명조" w:cs="조선일보명조" w:hint="eastAsia"/>
          <w:b/>
          <w:sz w:val="24"/>
        </w:rPr>
        <w:t>단협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 실효 후 근로조건</w:t>
      </w:r>
    </w:p>
    <w:p w14:paraId="0987F265" w14:textId="7ACB0B41" w:rsidR="004F7D26" w:rsidRPr="009826B6" w:rsidRDefault="004F7D2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1. </w:t>
      </w:r>
      <w:r w:rsidR="00A320AD" w:rsidRPr="009826B6">
        <w:rPr>
          <w:rFonts w:ascii="조선일보명조" w:eastAsia="조선일보명조" w:hAnsi="조선일보명조" w:cs="조선일보명조" w:hint="eastAsia"/>
          <w:b/>
        </w:rPr>
        <w:t>문제의 소재</w:t>
      </w:r>
    </w:p>
    <w:p w14:paraId="34FCDEA7" w14:textId="77777777" w:rsidR="00A320AD" w:rsidRPr="009826B6" w:rsidRDefault="00A320A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trike/>
        </w:rPr>
      </w:pPr>
      <w:r w:rsidRPr="009826B6">
        <w:rPr>
          <w:rFonts w:ascii="조선일보명조" w:eastAsia="조선일보명조" w:hAnsi="조선일보명조" w:cs="조선일보명조" w:hint="eastAsia"/>
          <w:strike/>
        </w:rPr>
        <w:t xml:space="preserve">① </w:t>
      </w:r>
      <w:r w:rsidR="004F7D26" w:rsidRPr="009826B6">
        <w:rPr>
          <w:rFonts w:ascii="조선일보명조" w:eastAsia="조선일보명조" w:hAnsi="조선일보명조" w:cs="조선일보명조" w:hint="eastAsia"/>
          <w:strike/>
        </w:rPr>
        <w:t xml:space="preserve">판례에 따르면 </w:t>
      </w:r>
    </w:p>
    <w:p w14:paraId="551C9919" w14:textId="77777777" w:rsidR="00A320AD" w:rsidRPr="009826B6" w:rsidRDefault="00A320A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trike/>
        </w:rPr>
      </w:pPr>
      <w:r w:rsidRPr="009826B6">
        <w:rPr>
          <w:rFonts w:ascii="조선일보명조" w:eastAsia="조선일보명조" w:hAnsi="조선일보명조" w:cs="조선일보명조" w:hint="eastAsia"/>
          <w:strike/>
        </w:rPr>
        <w:t xml:space="preserve">ⓐ </w:t>
      </w:r>
      <w:r w:rsidR="004F7D26" w:rsidRPr="009826B6">
        <w:rPr>
          <w:rFonts w:ascii="조선일보명조" w:eastAsia="조선일보명조" w:hAnsi="조선일보명조" w:cs="조선일보명조" w:hint="eastAsia"/>
          <w:strike/>
        </w:rPr>
        <w:t xml:space="preserve">단협의 법적성질은 계약이므로 </w:t>
      </w:r>
    </w:p>
    <w:p w14:paraId="4EF8BAE9" w14:textId="029E439A" w:rsidR="00A320AD" w:rsidRPr="009826B6" w:rsidRDefault="00A320A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4F7D26" w:rsidRPr="009826B6">
        <w:rPr>
          <w:rFonts w:ascii="조선일보명조" w:eastAsia="조선일보명조" w:hAnsi="조선일보명조" w:cs="조선일보명조" w:hint="eastAsia"/>
        </w:rPr>
        <w:t>단협</w:t>
      </w:r>
      <w:r w:rsidRPr="009826B6">
        <w:rPr>
          <w:rFonts w:ascii="조선일보명조" w:eastAsia="조선일보명조" w:hAnsi="조선일보명조" w:cs="조선일보명조" w:hint="eastAsia"/>
        </w:rPr>
        <w:t>의 유효기간이 만료되면</w:t>
      </w:r>
      <w:r w:rsidR="004F7D2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당사자의 관계를 규율하는 계약의 내용은 실효된다.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14C00E0" w14:textId="77777777" w:rsidR="00A320AD" w:rsidRPr="009826B6" w:rsidRDefault="00A320A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따라서 </w:t>
      </w:r>
    </w:p>
    <w:p w14:paraId="7399C43F" w14:textId="77777777" w:rsidR="00A320AD" w:rsidRPr="009826B6" w:rsidRDefault="00A320A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노조와 사용자간의 관계를 규율하는 채무적부분이 </w:t>
      </w:r>
    </w:p>
    <w:p w14:paraId="6842CD2F" w14:textId="76D4E0C1" w:rsidR="00A320AD" w:rsidRPr="009826B6" w:rsidRDefault="00A320A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 소멸한다는 데는 통설과 판례의 견해가 일치한다.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9192584" w14:textId="77777777" w:rsidR="00A320AD" w:rsidRPr="009826B6" w:rsidRDefault="00A320A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lastRenderedPageBreak/>
        <w:t>③ 다만,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6D42321" w14:textId="77777777" w:rsidR="00A320AD" w:rsidRPr="009826B6" w:rsidRDefault="00A320A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조합원과 사용자간의 관계를 규율하는 규범적부분이 </w:t>
      </w:r>
    </w:p>
    <w:p w14:paraId="37E36C66" w14:textId="77777777" w:rsidR="00A320AD" w:rsidRPr="009826B6" w:rsidRDefault="00A320A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 존속하는지 여부가 문제된다.</w:t>
      </w:r>
    </w:p>
    <w:p w14:paraId="53633664" w14:textId="77777777" w:rsidR="00A320AD" w:rsidRPr="009826B6" w:rsidRDefault="00A320AD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2. </w:t>
      </w:r>
      <w:r w:rsidRPr="009826B6">
        <w:rPr>
          <w:rFonts w:ascii="조선일보명조" w:eastAsia="조선일보명조" w:hAnsi="조선일보명조" w:cs="조선일보명조" w:hint="eastAsia"/>
          <w:b/>
        </w:rPr>
        <w:t>학설의 대립</w:t>
      </w:r>
    </w:p>
    <w:p w14:paraId="4312CCA6" w14:textId="77777777" w:rsidR="002E0A3F" w:rsidRPr="009826B6" w:rsidRDefault="00A320A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학설은 </w:t>
      </w:r>
    </w:p>
    <w:p w14:paraId="722DB530" w14:textId="77777777" w:rsidR="00D508D8" w:rsidRPr="009826B6" w:rsidRDefault="002E0A3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</w:t>
      </w:r>
      <w:r w:rsidR="00D508D8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D508D8"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A320AD" w:rsidRPr="009826B6">
        <w:rPr>
          <w:rFonts w:ascii="조선일보명조" w:eastAsia="조선일보명조" w:hAnsi="조선일보명조" w:cs="조선일보명조" w:hint="eastAsia"/>
          <w:b/>
        </w:rPr>
        <w:t>공통적</w:t>
      </w:r>
      <w:r w:rsidR="00A320AD" w:rsidRPr="009826B6">
        <w:rPr>
          <w:rFonts w:ascii="조선일보명조" w:eastAsia="조선일보명조" w:hAnsi="조선일보명조" w:cs="조선일보명조" w:hint="eastAsia"/>
        </w:rPr>
        <w:t xml:space="preserve">으로 </w:t>
      </w:r>
      <w:r w:rsidR="00A320AD" w:rsidRPr="009826B6">
        <w:rPr>
          <w:rFonts w:ascii="조선일보명조" w:eastAsia="조선일보명조" w:hAnsi="조선일보명조" w:cs="조선일보명조" w:hint="eastAsia"/>
          <w:b/>
        </w:rPr>
        <w:t>규범적 부분</w:t>
      </w:r>
      <w:r w:rsidR="00A320AD" w:rsidRPr="009826B6">
        <w:rPr>
          <w:rFonts w:ascii="조선일보명조" w:eastAsia="조선일보명조" w:hAnsi="조선일보명조" w:cs="조선일보명조" w:hint="eastAsia"/>
        </w:rPr>
        <w:t xml:space="preserve">은 </w:t>
      </w:r>
      <w:r w:rsidR="00A320AD" w:rsidRPr="009826B6">
        <w:rPr>
          <w:rFonts w:ascii="조선일보명조" w:eastAsia="조선일보명조" w:hAnsi="조선일보명조" w:cs="조선일보명조" w:hint="eastAsia"/>
          <w:b/>
        </w:rPr>
        <w:t>단협 실효 후</w:t>
      </w:r>
      <w:r w:rsidR="00A320AD" w:rsidRPr="009826B6">
        <w:rPr>
          <w:rFonts w:ascii="조선일보명조" w:eastAsia="조선일보명조" w:hAnsi="조선일보명조" w:cs="조선일보명조" w:hint="eastAsia"/>
        </w:rPr>
        <w:t xml:space="preserve">에도 </w:t>
      </w:r>
    </w:p>
    <w:p w14:paraId="12DA4649" w14:textId="5E1A885C" w:rsidR="00A320AD" w:rsidRPr="009826B6" w:rsidRDefault="00D508D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A320AD" w:rsidRPr="009826B6">
        <w:rPr>
          <w:rFonts w:ascii="조선일보명조" w:eastAsia="조선일보명조" w:hAnsi="조선일보명조" w:cs="조선일보명조" w:hint="eastAsia"/>
        </w:rPr>
        <w:t>그</w:t>
      </w:r>
      <w:r w:rsidR="00A320AD" w:rsidRPr="009826B6">
        <w:rPr>
          <w:rFonts w:ascii="조선일보명조" w:eastAsia="조선일보명조" w:hAnsi="조선일보명조" w:cs="조선일보명조"/>
        </w:rPr>
        <w:t xml:space="preserve"> </w:t>
      </w:r>
      <w:r w:rsidR="00A320AD" w:rsidRPr="009826B6">
        <w:rPr>
          <w:rFonts w:ascii="조선일보명조" w:eastAsia="조선일보명조" w:hAnsi="조선일보명조" w:cs="조선일보명조" w:hint="eastAsia"/>
        </w:rPr>
        <w:t xml:space="preserve">내용이 </w:t>
      </w:r>
      <w:r w:rsidR="00A320AD" w:rsidRPr="009826B6">
        <w:rPr>
          <w:rFonts w:ascii="조선일보명조" w:eastAsia="조선일보명조" w:hAnsi="조선일보명조" w:cs="조선일보명조" w:hint="eastAsia"/>
          <w:b/>
        </w:rPr>
        <w:t>조합원과 사용자의 관계</w:t>
      </w:r>
      <w:r w:rsidR="00A320AD"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="00A320AD" w:rsidRPr="009826B6">
        <w:rPr>
          <w:rFonts w:ascii="조선일보명조" w:eastAsia="조선일보명조" w:hAnsi="조선일보명조" w:cs="조선일보명조" w:hint="eastAsia"/>
          <w:b/>
        </w:rPr>
        <w:t>그대로 규율한다</w:t>
      </w:r>
      <w:r w:rsidR="00A320AD" w:rsidRPr="009826B6">
        <w:rPr>
          <w:rFonts w:ascii="조선일보명조" w:eastAsia="조선일보명조" w:hAnsi="조선일보명조" w:cs="조선일보명조" w:hint="eastAsia"/>
        </w:rPr>
        <w:t>는 입장이다.</w:t>
      </w:r>
      <w:r w:rsidR="00A320AD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70C6F7D" w14:textId="668900B8" w:rsidR="00A320AD" w:rsidRPr="009826B6" w:rsidRDefault="002E0A3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A320AD" w:rsidRPr="009826B6">
        <w:rPr>
          <w:rFonts w:ascii="조선일보명조" w:eastAsia="조선일보명조" w:hAnsi="조선일보명조" w:cs="조선일보명조" w:hint="eastAsia"/>
        </w:rPr>
        <w:t xml:space="preserve">다만 그 </w:t>
      </w:r>
      <w:r w:rsidR="00A320AD" w:rsidRPr="009826B6">
        <w:rPr>
          <w:rFonts w:ascii="조선일보명조" w:eastAsia="조선일보명조" w:hAnsi="조선일보명조" w:cs="조선일보명조" w:hint="eastAsia"/>
          <w:b/>
        </w:rPr>
        <w:t>근거</w:t>
      </w:r>
      <w:r w:rsidR="00A320AD" w:rsidRPr="009826B6">
        <w:rPr>
          <w:rFonts w:ascii="조선일보명조" w:eastAsia="조선일보명조" w:hAnsi="조선일보명조" w:cs="조선일보명조" w:hint="eastAsia"/>
        </w:rPr>
        <w:t xml:space="preserve">에 대하여 </w:t>
      </w:r>
      <w:r w:rsidR="00A320AD" w:rsidRPr="009826B6">
        <w:rPr>
          <w:rFonts w:ascii="조선일보명조" w:eastAsia="조선일보명조" w:hAnsi="조선일보명조" w:cs="조선일보명조" w:hint="eastAsia"/>
          <w:b/>
        </w:rPr>
        <w:t>견해의 대립</w:t>
      </w:r>
      <w:r w:rsidR="00A320AD" w:rsidRPr="009826B6">
        <w:rPr>
          <w:rFonts w:ascii="조선일보명조" w:eastAsia="조선일보명조" w:hAnsi="조선일보명조" w:cs="조선일보명조" w:hint="eastAsia"/>
        </w:rPr>
        <w:t>이 있는데,</w:t>
      </w:r>
      <w:r w:rsidR="00A320AD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0470567" w14:textId="1A0CB59D" w:rsidR="00A320AD" w:rsidRPr="009826B6" w:rsidRDefault="00A320A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독일처럼 </w:t>
      </w:r>
      <w:r w:rsidRPr="009826B6">
        <w:rPr>
          <w:rFonts w:ascii="조선일보명조" w:eastAsia="조선일보명조" w:hAnsi="조선일보명조" w:cs="조선일보명조"/>
        </w:rPr>
        <w:t>‘</w:t>
      </w:r>
      <w:r w:rsidRPr="009826B6">
        <w:rPr>
          <w:rFonts w:ascii="조선일보명조" w:eastAsia="조선일보명조" w:hAnsi="조선일보명조" w:cs="조선일보명조" w:hint="eastAsia"/>
        </w:rPr>
        <w:t>여후효</w:t>
      </w:r>
      <w:r w:rsidRPr="009826B6">
        <w:rPr>
          <w:rFonts w:ascii="조선일보명조" w:eastAsia="조선일보명조" w:hAnsi="조선일보명조" w:cs="조선일보명조"/>
        </w:rPr>
        <w:t>’</w:t>
      </w:r>
      <w:r w:rsidRPr="009826B6">
        <w:rPr>
          <w:rFonts w:ascii="조선일보명조" w:eastAsia="조선일보명조" w:hAnsi="조선일보명조" w:cs="조선일보명조" w:hint="eastAsia"/>
        </w:rPr>
        <w:t xml:space="preserve"> 때문이라는 견해(</w:t>
      </w:r>
      <w:r w:rsidRPr="009826B6">
        <w:rPr>
          <w:rFonts w:ascii="조선일보명조" w:eastAsia="조선일보명조" w:hAnsi="조선일보명조" w:cs="조선일보명조" w:hint="eastAsia"/>
          <w:b/>
        </w:rPr>
        <w:t>여후효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긍정설</w:t>
      </w:r>
      <w:r w:rsidRPr="009826B6">
        <w:rPr>
          <w:rFonts w:ascii="조선일보명조" w:eastAsia="조선일보명조" w:hAnsi="조선일보명조" w:cs="조선일보명조" w:hint="eastAsia"/>
        </w:rPr>
        <w:t>)와</w:t>
      </w:r>
    </w:p>
    <w:p w14:paraId="2124DEAB" w14:textId="2BE5AC84" w:rsidR="00A320AD" w:rsidRPr="009826B6" w:rsidRDefault="00A320A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 그렇지 않고 규범적 부분이 근로계약에 화체(</w:t>
      </w:r>
      <w:r w:rsidRPr="009826B6">
        <w:rPr>
          <w:rFonts w:ascii="조선일보명조" w:eastAsia="조선일보명조" w:hAnsi="조선일보명조" w:cs="조선일보명조"/>
        </w:rPr>
        <w:t>incorporated)</w:t>
      </w:r>
      <w:r w:rsidRPr="009826B6">
        <w:rPr>
          <w:rFonts w:ascii="조선일보명조" w:eastAsia="조선일보명조" w:hAnsi="조선일보명조" w:cs="조선일보명조" w:hint="eastAsia"/>
        </w:rPr>
        <w:t>되었기 때문이라는 견해(</w:t>
      </w:r>
      <w:r w:rsidRPr="009826B6">
        <w:rPr>
          <w:rFonts w:ascii="조선일보명조" w:eastAsia="조선일보명조" w:hAnsi="조선일보명조" w:cs="조선일보명조" w:hint="eastAsia"/>
          <w:b/>
        </w:rPr>
        <w:t>화체설</w:t>
      </w:r>
      <w:r w:rsidRPr="009826B6">
        <w:rPr>
          <w:rFonts w:ascii="조선일보명조" w:eastAsia="조선일보명조" w:hAnsi="조선일보명조" w:cs="조선일보명조" w:hint="eastAsia"/>
        </w:rPr>
        <w:t>)</w:t>
      </w:r>
    </w:p>
    <w:p w14:paraId="4DAE2201" w14:textId="14C82D9F" w:rsidR="004F7D26" w:rsidRPr="009826B6" w:rsidRDefault="00A320A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 이는 조합원과 사용자의 합리적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의사에 의한 결과라는 견해(</w:t>
      </w:r>
      <w:r w:rsidRPr="009826B6">
        <w:rPr>
          <w:rFonts w:ascii="조선일보명조" w:eastAsia="조선일보명조" w:hAnsi="조선일보명조" w:cs="조선일보명조" w:hint="eastAsia"/>
          <w:b/>
        </w:rPr>
        <w:t>합리적의사해석설</w:t>
      </w:r>
      <w:r w:rsidRPr="009826B6">
        <w:rPr>
          <w:rFonts w:ascii="조선일보명조" w:eastAsia="조선일보명조" w:hAnsi="조선일보명조" w:cs="조선일보명조" w:hint="eastAsia"/>
        </w:rPr>
        <w:t>)가 대립한다.</w:t>
      </w:r>
      <w:r w:rsidRPr="009826B6">
        <w:rPr>
          <w:rFonts w:ascii="조선일보명조" w:eastAsia="조선일보명조" w:hAnsi="조선일보명조" w:cs="조선일보명조"/>
        </w:rPr>
        <w:t xml:space="preserve">  </w:t>
      </w:r>
      <w:r w:rsidR="004F7D26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94C8AB0" w14:textId="77777777" w:rsidR="00A320AD" w:rsidRPr="009826B6" w:rsidRDefault="00AF476E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3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="00A320AD" w:rsidRPr="009826B6">
        <w:rPr>
          <w:rFonts w:ascii="조선일보명조" w:eastAsia="조선일보명조" w:hAnsi="조선일보명조" w:cs="조선일보명조" w:hint="eastAsia"/>
          <w:b/>
        </w:rPr>
        <w:t xml:space="preserve">판례 </w:t>
      </w:r>
    </w:p>
    <w:p w14:paraId="359D3F3D" w14:textId="4805B13D" w:rsidR="00A320AD" w:rsidRPr="009826B6" w:rsidRDefault="00C31DB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“</w:t>
      </w:r>
      <w:r w:rsidR="00A320AD"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="00A320AD"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164809E3" w14:textId="59AE7573" w:rsidR="00C31DBF" w:rsidRPr="009826B6" w:rsidRDefault="00C31DB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</w:t>
      </w:r>
      <w:r w:rsidR="00D508D8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D508D8"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A320AD" w:rsidRPr="009826B6">
        <w:rPr>
          <w:rFonts w:ascii="조선일보명조" w:eastAsia="조선일보명조" w:hAnsi="조선일보명조" w:cs="조선일보명조" w:hint="eastAsia"/>
          <w:b/>
        </w:rPr>
        <w:t>단협이 실효</w:t>
      </w:r>
      <w:r w:rsidR="00A320AD" w:rsidRPr="009826B6">
        <w:rPr>
          <w:rFonts w:ascii="조선일보명조" w:eastAsia="조선일보명조" w:hAnsi="조선일보명조" w:cs="조선일보명조" w:hint="eastAsia"/>
        </w:rPr>
        <w:t xml:space="preserve">되었다고 하더라도 </w:t>
      </w:r>
    </w:p>
    <w:p w14:paraId="2A300939" w14:textId="6FAA44A0" w:rsidR="00C31DBF" w:rsidRPr="009826B6" w:rsidRDefault="00D508D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C31DBF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A320AD" w:rsidRPr="009826B6">
        <w:rPr>
          <w:rFonts w:ascii="조선일보명조" w:eastAsia="조선일보명조" w:hAnsi="조선일보명조" w:cs="조선일보명조" w:hint="eastAsia"/>
          <w:b/>
        </w:rPr>
        <w:t>개별적인 노동조건에 관한 부분</w:t>
      </w:r>
      <w:r w:rsidR="00A320AD" w:rsidRPr="009826B6">
        <w:rPr>
          <w:rFonts w:ascii="조선일보명조" w:eastAsia="조선일보명조" w:hAnsi="조선일보명조" w:cs="조선일보명조" w:hint="eastAsia"/>
        </w:rPr>
        <w:t xml:space="preserve">은 </w:t>
      </w:r>
    </w:p>
    <w:p w14:paraId="124E1919" w14:textId="4E6A8A42" w:rsidR="00C31DBF" w:rsidRPr="009826B6" w:rsidRDefault="00D508D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="00C31DBF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A320AD" w:rsidRPr="009826B6">
        <w:rPr>
          <w:rFonts w:ascii="조선일보명조" w:eastAsia="조선일보명조" w:hAnsi="조선일보명조" w:cs="조선일보명조" w:hint="eastAsia"/>
        </w:rPr>
        <w:t xml:space="preserve">협약의 적용을 받고 있던 </w:t>
      </w:r>
      <w:r w:rsidR="00A320AD" w:rsidRPr="009826B6">
        <w:rPr>
          <w:rFonts w:ascii="조선일보명조" w:eastAsia="조선일보명조" w:hAnsi="조선일보명조" w:cs="조선일보명조" w:hint="eastAsia"/>
          <w:b/>
        </w:rPr>
        <w:t>근로자의 근로계약의 내용</w:t>
      </w:r>
      <w:r w:rsidR="00C31DBF" w:rsidRPr="009826B6">
        <w:rPr>
          <w:rFonts w:ascii="조선일보명조" w:eastAsia="조선일보명조" w:hAnsi="조선일보명조" w:cs="조선일보명조" w:hint="eastAsia"/>
        </w:rPr>
        <w:t>이</w:t>
      </w:r>
      <w:r w:rsidR="00C31DBF" w:rsidRPr="009826B6">
        <w:rPr>
          <w:rFonts w:ascii="조선일보명조" w:eastAsia="조선일보명조" w:hAnsi="조선일보명조" w:cs="조선일보명조" w:hint="eastAsia"/>
          <w:b/>
        </w:rPr>
        <w:t>되어</w:t>
      </w:r>
      <w:r w:rsidR="00C31DBF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F115FFC" w14:textId="4EC8AC01" w:rsidR="00C31DBF" w:rsidRPr="009826B6" w:rsidRDefault="00D508D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Pr="009826B6">
        <w:rPr>
          <w:rFonts w:ascii="조선일보명조" w:eastAsia="조선일보명조" w:hAnsi="조선일보명조" w:cs="조선일보명조"/>
        </w:rPr>
        <w:t>i)</w:t>
      </w:r>
      <w:r w:rsidR="00C31DBF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C31DBF" w:rsidRPr="009826B6">
        <w:rPr>
          <w:rFonts w:ascii="조선일보명조" w:eastAsia="조선일보명조" w:hAnsi="조선일보명조" w:cs="조선일보명조" w:hint="eastAsia"/>
          <w:b/>
          <w:u w:val="single"/>
        </w:rPr>
        <w:t>그것을 변경</w:t>
      </w:r>
      <w:r w:rsidR="00C31DBF" w:rsidRPr="009826B6">
        <w:rPr>
          <w:rFonts w:ascii="조선일보명조" w:eastAsia="조선일보명조" w:hAnsi="조선일보명조" w:cs="조선일보명조" w:hint="eastAsia"/>
          <w:u w:val="single"/>
        </w:rPr>
        <w:t xml:space="preserve">하는 </w:t>
      </w:r>
      <w:r w:rsidR="00C31DBF" w:rsidRPr="009826B6">
        <w:rPr>
          <w:rFonts w:ascii="조선일보명조" w:eastAsia="조선일보명조" w:hAnsi="조선일보명조" w:cs="조선일보명조" w:hint="eastAsia"/>
          <w:b/>
          <w:u w:val="single"/>
        </w:rPr>
        <w:t>새로운</w:t>
      </w:r>
      <w:r w:rsidR="00C31DBF" w:rsidRPr="009826B6">
        <w:rPr>
          <w:rFonts w:ascii="조선일보명조" w:eastAsia="조선일보명조" w:hAnsi="조선일보명조" w:cs="조선일보명조" w:hint="eastAsia"/>
          <w:u w:val="single"/>
        </w:rPr>
        <w:t xml:space="preserve"> </w:t>
      </w:r>
      <w:r w:rsidR="00C31DBF" w:rsidRPr="009826B6">
        <w:rPr>
          <w:rFonts w:ascii="조선일보명조" w:eastAsia="조선일보명조" w:hAnsi="조선일보명조" w:cs="조선일보명조" w:hint="eastAsia"/>
          <w:b/>
          <w:u w:val="single"/>
        </w:rPr>
        <w:t>단</w:t>
      </w:r>
      <w:r w:rsidR="00C31DBF" w:rsidRPr="009826B6">
        <w:rPr>
          <w:rFonts w:ascii="조선일보명조" w:eastAsia="조선일보명조" w:hAnsi="조선일보명조" w:cs="조선일보명조" w:hint="eastAsia"/>
          <w:u w:val="single"/>
        </w:rPr>
        <w:t>협·</w:t>
      </w:r>
      <w:r w:rsidR="00C31DBF" w:rsidRPr="009826B6">
        <w:rPr>
          <w:rFonts w:ascii="조선일보명조" w:eastAsia="조선일보명조" w:hAnsi="조선일보명조" w:cs="조선일보명조" w:hint="eastAsia"/>
          <w:b/>
          <w:u w:val="single"/>
        </w:rPr>
        <w:t>취</w:t>
      </w:r>
      <w:r w:rsidR="00C31DBF" w:rsidRPr="009826B6">
        <w:rPr>
          <w:rFonts w:ascii="조선일보명조" w:eastAsia="조선일보명조" w:hAnsi="조선일보명조" w:cs="조선일보명조" w:hint="eastAsia"/>
          <w:u w:val="single"/>
        </w:rPr>
        <w:t xml:space="preserve">규의 체결·작성 </w:t>
      </w:r>
      <w:r w:rsidR="00C31DBF" w:rsidRPr="009826B6">
        <w:rPr>
          <w:rFonts w:ascii="조선일보명조" w:eastAsia="조선일보명조" w:hAnsi="조선일보명조" w:cs="조선일보명조" w:hint="eastAsia"/>
          <w:b/>
          <w:u w:val="single"/>
        </w:rPr>
        <w:t>또는</w:t>
      </w:r>
      <w:r w:rsidR="00C31DBF" w:rsidRPr="009826B6">
        <w:rPr>
          <w:rFonts w:ascii="조선일보명조" w:eastAsia="조선일보명조" w:hAnsi="조선일보명조" w:cs="조선일보명조" w:hint="eastAsia"/>
          <w:u w:val="single"/>
        </w:rPr>
        <w:t xml:space="preserve"> </w:t>
      </w:r>
      <w:r w:rsidR="00C31DBF" w:rsidRPr="009826B6">
        <w:rPr>
          <w:rFonts w:ascii="조선일보명조" w:eastAsia="조선일보명조" w:hAnsi="조선일보명조" w:cs="조선일보명조" w:hint="eastAsia"/>
          <w:b/>
          <w:u w:val="single"/>
        </w:rPr>
        <w:t>개별</w:t>
      </w:r>
      <w:r w:rsidR="00C31DBF" w:rsidRPr="009826B6">
        <w:rPr>
          <w:rFonts w:ascii="조선일보명조" w:eastAsia="조선일보명조" w:hAnsi="조선일보명조" w:cs="조선일보명조" w:hint="eastAsia"/>
          <w:u w:val="single"/>
        </w:rPr>
        <w:t xml:space="preserve">적인 </w:t>
      </w:r>
      <w:r w:rsidR="00C31DBF" w:rsidRPr="009826B6">
        <w:rPr>
          <w:rFonts w:ascii="조선일보명조" w:eastAsia="조선일보명조" w:hAnsi="조선일보명조" w:cs="조선일보명조" w:hint="eastAsia"/>
          <w:b/>
          <w:u w:val="single"/>
        </w:rPr>
        <w:t>근</w:t>
      </w:r>
      <w:r w:rsidR="00C31DBF" w:rsidRPr="009826B6">
        <w:rPr>
          <w:rFonts w:ascii="조선일보명조" w:eastAsia="조선일보명조" w:hAnsi="조선일보명조" w:cs="조선일보명조" w:hint="eastAsia"/>
          <w:u w:val="single"/>
        </w:rPr>
        <w:t xml:space="preserve">로자의 </w:t>
      </w:r>
      <w:r w:rsidR="00C31DBF" w:rsidRPr="009826B6">
        <w:rPr>
          <w:rFonts w:ascii="조선일보명조" w:eastAsia="조선일보명조" w:hAnsi="조선일보명조" w:cs="조선일보명조" w:hint="eastAsia"/>
          <w:b/>
          <w:u w:val="single"/>
        </w:rPr>
        <w:t>동의</w:t>
      </w:r>
      <w:r w:rsidR="00C31DBF"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="00C31DBF" w:rsidRPr="009826B6">
        <w:rPr>
          <w:rFonts w:ascii="조선일보명조" w:eastAsia="조선일보명조" w:hAnsi="조선일보명조" w:cs="조선일보명조" w:hint="eastAsia"/>
          <w:b/>
        </w:rPr>
        <w:t>얻지 않는 한</w:t>
      </w:r>
      <w:r w:rsidR="00C31DBF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69226F7" w14:textId="3452BD50" w:rsidR="00C31DBF" w:rsidRPr="009826B6" w:rsidRDefault="00D508D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C31DBF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C31DBF" w:rsidRPr="009826B6">
        <w:rPr>
          <w:rFonts w:ascii="조선일보명조" w:eastAsia="조선일보명조" w:hAnsi="조선일보명조" w:cs="조선일보명조" w:hint="eastAsia"/>
          <w:b/>
        </w:rPr>
        <w:t>근계내용</w:t>
      </w:r>
      <w:r w:rsidR="00C31DBF" w:rsidRPr="009826B6">
        <w:rPr>
          <w:rFonts w:ascii="조선일보명조" w:eastAsia="조선일보명조" w:hAnsi="조선일보명조" w:cs="조선일보명조" w:hint="eastAsia"/>
        </w:rPr>
        <w:t xml:space="preserve">으로 </w:t>
      </w:r>
      <w:r w:rsidR="00C31DBF" w:rsidRPr="009826B6">
        <w:rPr>
          <w:rFonts w:ascii="조선일보명조" w:eastAsia="조선일보명조" w:hAnsi="조선일보명조" w:cs="조선일보명조" w:hint="eastAsia"/>
          <w:b/>
        </w:rPr>
        <w:t>남아</w:t>
      </w:r>
      <w:r w:rsidR="00C31DBF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C31DBF" w:rsidRPr="009826B6">
        <w:rPr>
          <w:rFonts w:ascii="조선일보명조" w:eastAsia="조선일보명조" w:hAnsi="조선일보명조" w:cs="조선일보명조" w:hint="eastAsia"/>
          <w:b/>
        </w:rPr>
        <w:t>사</w:t>
      </w:r>
      <w:r w:rsidR="00C31DBF" w:rsidRPr="009826B6">
        <w:rPr>
          <w:rFonts w:ascii="조선일보명조" w:eastAsia="조선일보명조" w:hAnsi="조선일보명조" w:cs="조선일보명조" w:hint="eastAsia"/>
        </w:rPr>
        <w:t xml:space="preserve">용자와 </w:t>
      </w:r>
      <w:r w:rsidR="00C31DBF" w:rsidRPr="009826B6">
        <w:rPr>
          <w:rFonts w:ascii="조선일보명조" w:eastAsia="조선일보명조" w:hAnsi="조선일보명조" w:cs="조선일보명조" w:hint="eastAsia"/>
          <w:b/>
        </w:rPr>
        <w:t>근</w:t>
      </w:r>
      <w:r w:rsidR="00C31DBF" w:rsidRPr="009826B6">
        <w:rPr>
          <w:rFonts w:ascii="조선일보명조" w:eastAsia="조선일보명조" w:hAnsi="조선일보명조" w:cs="조선일보명조" w:hint="eastAsia"/>
        </w:rPr>
        <w:t xml:space="preserve">로자의 </w:t>
      </w:r>
      <w:r w:rsidR="00C31DBF" w:rsidRPr="009826B6">
        <w:rPr>
          <w:rFonts w:ascii="조선일보명조" w:eastAsia="조선일보명조" w:hAnsi="조선일보명조" w:cs="조선일보명조" w:hint="eastAsia"/>
          <w:b/>
        </w:rPr>
        <w:t>관계</w:t>
      </w:r>
      <w:r w:rsidR="00C31DBF"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="00C31DBF" w:rsidRPr="009826B6">
        <w:rPr>
          <w:rFonts w:ascii="조선일보명조" w:eastAsia="조선일보명조" w:hAnsi="조선일보명조" w:cs="조선일보명조" w:hint="eastAsia"/>
          <w:b/>
        </w:rPr>
        <w:t>규율한다</w:t>
      </w:r>
      <w:r w:rsidR="00C31DBF" w:rsidRPr="009826B6">
        <w:rPr>
          <w:rFonts w:ascii="조선일보명조" w:eastAsia="조선일보명조" w:hAnsi="조선일보명조" w:cs="조선일보명조" w:hint="eastAsia"/>
        </w:rPr>
        <w:t>고 판시한다.</w:t>
      </w:r>
      <w:r w:rsidR="00C31DBF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23F91BF" w14:textId="77777777" w:rsidR="00C31DBF" w:rsidRPr="009826B6" w:rsidRDefault="00C31DB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4. </w:t>
      </w:r>
      <w:r w:rsidRPr="009826B6">
        <w:rPr>
          <w:rFonts w:ascii="조선일보명조" w:eastAsia="조선일보명조" w:hAnsi="조선일보명조" w:cs="조선일보명조" w:hint="eastAsia"/>
          <w:b/>
        </w:rPr>
        <w:t>검토의견</w:t>
      </w:r>
    </w:p>
    <w:p w14:paraId="506AC690" w14:textId="77777777" w:rsidR="004B463B" w:rsidRPr="009826B6" w:rsidRDefault="00C31DB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독일과 달리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우리나라는 명문으로 여후효를 </w:t>
      </w:r>
      <w:r w:rsidR="004B463B" w:rsidRPr="009826B6">
        <w:rPr>
          <w:rFonts w:ascii="조선일보명조" w:eastAsia="조선일보명조" w:hAnsi="조선일보명조" w:cs="조선일보명조" w:hint="eastAsia"/>
          <w:b/>
        </w:rPr>
        <w:t>규정하고 있지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않</w:t>
      </w:r>
      <w:r w:rsidR="004B463B" w:rsidRPr="009826B6">
        <w:rPr>
          <w:rFonts w:ascii="조선일보명조" w:eastAsia="조선일보명조" w:hAnsi="조선일보명조" w:cs="조선일보명조" w:hint="eastAsia"/>
          <w:b/>
        </w:rPr>
        <w:t>고</w:t>
      </w:r>
      <w:r w:rsidR="004B463B" w:rsidRPr="009826B6">
        <w:rPr>
          <w:rFonts w:ascii="조선일보명조" w:eastAsia="조선일보명조" w:hAnsi="조선일보명조" w:cs="조선일보명조" w:hint="eastAsia"/>
        </w:rPr>
        <w:t>,</w:t>
      </w:r>
      <w:r w:rsidR="004B463B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00A30E6" w14:textId="369C5FA9" w:rsidR="00C31DBF" w:rsidRPr="009826B6" w:rsidRDefault="004B463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만약 </w:t>
      </w:r>
      <w:r w:rsidRPr="009826B6">
        <w:rPr>
          <w:rFonts w:ascii="조선일보명조" w:eastAsia="조선일보명조" w:hAnsi="조선일보명조" w:cs="조선일보명조" w:hint="eastAsia"/>
          <w:b/>
        </w:rPr>
        <w:t>여후효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</w:rPr>
        <w:t>인정</w:t>
      </w:r>
      <w:r w:rsidRPr="009826B6">
        <w:rPr>
          <w:rFonts w:ascii="조선일보명조" w:eastAsia="조선일보명조" w:hAnsi="조선일보명조" w:cs="조선일보명조" w:hint="eastAsia"/>
        </w:rPr>
        <w:t>하더라도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/>
          <w:b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</w:rPr>
        <w:t>제</w:t>
      </w:r>
      <w:r w:rsidRPr="009826B6">
        <w:rPr>
          <w:rFonts w:ascii="조선일보명조" w:eastAsia="조선일보명조" w:hAnsi="조선일보명조" w:cs="조선일보명조"/>
          <w:b/>
        </w:rPr>
        <w:t>32</w:t>
      </w:r>
      <w:r w:rsidRPr="009826B6">
        <w:rPr>
          <w:rFonts w:ascii="조선일보명조" w:eastAsia="조선일보명조" w:hAnsi="조선일보명조" w:cs="조선일보명조" w:hint="eastAsia"/>
          <w:b/>
        </w:rPr>
        <w:t>조 제3항]</w:t>
      </w:r>
      <w:r w:rsidRPr="009826B6">
        <w:rPr>
          <w:rFonts w:ascii="조선일보명조" w:eastAsia="조선일보명조" w:hAnsi="조선일보명조" w:cs="조선일보명조" w:hint="eastAsia"/>
        </w:rPr>
        <w:t>에서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규정한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법적연장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Pr="009826B6">
        <w:rPr>
          <w:rFonts w:ascii="조선일보명조" w:eastAsia="조선일보명조" w:hAnsi="조선일보명조" w:cs="조선일보명조" w:hint="eastAsia"/>
          <w:b/>
        </w:rPr>
        <w:t>입법취지</w:t>
      </w:r>
      <w:r w:rsidRPr="009826B6">
        <w:rPr>
          <w:rFonts w:ascii="조선일보명조" w:eastAsia="조선일보명조" w:hAnsi="조선일보명조" w:cs="조선일보명조" w:hint="eastAsia"/>
        </w:rPr>
        <w:t>를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몰각</w:t>
      </w:r>
      <w:r w:rsidRPr="009826B6">
        <w:rPr>
          <w:rFonts w:ascii="조선일보명조" w:eastAsia="조선일보명조" w:hAnsi="조선일보명조" w:cs="조선일보명조" w:hint="eastAsia"/>
        </w:rPr>
        <w:t>시킨다는 점</w:t>
      </w:r>
    </w:p>
    <w:p w14:paraId="2EB92DFC" w14:textId="77777777" w:rsidR="00D508D8" w:rsidRPr="009826B6" w:rsidRDefault="004B463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③</w:t>
      </w:r>
      <w:r w:rsidR="00C31DBF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D508D8" w:rsidRPr="009826B6">
        <w:rPr>
          <w:rFonts w:ascii="조선일보명조" w:eastAsia="조선일보명조" w:hAnsi="조선일보명조" w:cs="조선일보명조"/>
        </w:rPr>
        <w:t xml:space="preserve">i) </w:t>
      </w:r>
      <w:r w:rsidR="00C31DBF" w:rsidRPr="009826B6">
        <w:rPr>
          <w:rFonts w:ascii="조선일보명조" w:eastAsia="조선일보명조" w:hAnsi="조선일보명조" w:cs="조선일보명조" w:hint="eastAsia"/>
          <w:b/>
        </w:rPr>
        <w:t>단협 실효 후 근로조건</w:t>
      </w:r>
      <w:r w:rsidR="00C31DBF" w:rsidRPr="009826B6">
        <w:rPr>
          <w:rFonts w:ascii="조선일보명조" w:eastAsia="조선일보명조" w:hAnsi="조선일보명조" w:cs="조선일보명조" w:hint="eastAsia"/>
        </w:rPr>
        <w:t>을</w:t>
      </w:r>
      <w:r w:rsidR="00C31DBF" w:rsidRPr="009826B6">
        <w:rPr>
          <w:rFonts w:ascii="조선일보명조" w:eastAsia="조선일보명조" w:hAnsi="조선일보명조" w:cs="조선일보명조" w:hint="eastAsia"/>
          <w:b/>
        </w:rPr>
        <w:t xml:space="preserve"> 계속 적용하는 것</w:t>
      </w:r>
      <w:r w:rsidR="00C31DBF" w:rsidRPr="009826B6">
        <w:rPr>
          <w:rFonts w:ascii="조선일보명조" w:eastAsia="조선일보명조" w:hAnsi="조선일보명조" w:cs="조선일보명조" w:hint="eastAsia"/>
        </w:rPr>
        <w:t xml:space="preserve">이 </w:t>
      </w:r>
    </w:p>
    <w:p w14:paraId="465F7FB9" w14:textId="34706576" w:rsidR="00AD748D" w:rsidRPr="009826B6" w:rsidRDefault="00D508D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C31DBF" w:rsidRPr="009826B6">
        <w:rPr>
          <w:rFonts w:ascii="조선일보명조" w:eastAsia="조선일보명조" w:hAnsi="조선일보명조" w:cs="조선일보명조" w:hint="eastAsia"/>
          <w:b/>
        </w:rPr>
        <w:t>당사자</w:t>
      </w:r>
      <w:r w:rsidR="00C31DBF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C31DBF" w:rsidRPr="009826B6">
        <w:rPr>
          <w:rFonts w:ascii="조선일보명조" w:eastAsia="조선일보명조" w:hAnsi="조선일보명조" w:cs="조선일보명조" w:hint="eastAsia"/>
          <w:b/>
        </w:rPr>
        <w:t>의사에 의한 것인지</w:t>
      </w:r>
      <w:r w:rsidR="00AD748D" w:rsidRPr="009826B6">
        <w:rPr>
          <w:rFonts w:ascii="조선일보명조" w:eastAsia="조선일보명조" w:hAnsi="조선일보명조" w:cs="조선일보명조" w:hint="eastAsia"/>
          <w:b/>
        </w:rPr>
        <w:t>는</w:t>
      </w:r>
      <w:r w:rsidR="00C31DBF" w:rsidRPr="009826B6">
        <w:rPr>
          <w:rFonts w:ascii="조선일보명조" w:eastAsia="조선일보명조" w:hAnsi="조선일보명조" w:cs="조선일보명조" w:hint="eastAsia"/>
          <w:b/>
        </w:rPr>
        <w:t xml:space="preserve"> 일률적</w:t>
      </w:r>
      <w:r w:rsidR="00AD748D" w:rsidRPr="009826B6">
        <w:rPr>
          <w:rFonts w:ascii="조선일보명조" w:eastAsia="조선일보명조" w:hAnsi="조선일보명조" w:cs="조선일보명조" w:hint="eastAsia"/>
          <w:b/>
        </w:rPr>
        <w:t>이지 않다</w:t>
      </w:r>
      <w:r w:rsidR="00AD748D" w:rsidRPr="009826B6">
        <w:rPr>
          <w:rFonts w:ascii="조선일보명조" w:eastAsia="조선일보명조" w:hAnsi="조선일보명조" w:cs="조선일보명조" w:hint="eastAsia"/>
        </w:rPr>
        <w:t xml:space="preserve">는 점을 </w:t>
      </w:r>
    </w:p>
    <w:p w14:paraId="44C16DBB" w14:textId="51A9E7F3" w:rsidR="00AF476E" w:rsidRPr="009826B6" w:rsidRDefault="004B463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④</w:t>
      </w:r>
      <w:r w:rsidR="00AD748D" w:rsidRPr="009826B6">
        <w:rPr>
          <w:rFonts w:ascii="조선일보명조" w:eastAsia="조선일보명조" w:hAnsi="조선일보명조" w:cs="조선일보명조" w:hint="eastAsia"/>
        </w:rPr>
        <w:t xml:space="preserve"> 종합적으로 </w:t>
      </w:r>
      <w:r w:rsidR="00AD748D" w:rsidRPr="009826B6">
        <w:rPr>
          <w:rFonts w:ascii="조선일보명조" w:eastAsia="조선일보명조" w:hAnsi="조선일보명조" w:cs="조선일보명조" w:hint="eastAsia"/>
          <w:b/>
        </w:rPr>
        <w:t>비추어보면</w:t>
      </w:r>
      <w:r w:rsidR="00AD748D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AD748D" w:rsidRPr="009826B6">
        <w:rPr>
          <w:rFonts w:ascii="조선일보명조" w:eastAsia="조선일보명조" w:hAnsi="조선일보명조" w:cs="조선일보명조" w:hint="eastAsia"/>
          <w:b/>
        </w:rPr>
        <w:t>화체설</w:t>
      </w:r>
      <w:r w:rsidR="00AD748D"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="00AD748D" w:rsidRPr="009826B6">
        <w:rPr>
          <w:rFonts w:ascii="조선일보명조" w:eastAsia="조선일보명조" w:hAnsi="조선일보명조" w:cs="조선일보명조" w:hint="eastAsia"/>
          <w:b/>
        </w:rPr>
        <w:t>타당</w:t>
      </w:r>
      <w:r w:rsidR="00AD748D" w:rsidRPr="009826B6">
        <w:rPr>
          <w:rFonts w:ascii="조선일보명조" w:eastAsia="조선일보명조" w:hAnsi="조선일보명조" w:cs="조선일보명조" w:hint="eastAsia"/>
        </w:rPr>
        <w:t>하다.</w:t>
      </w:r>
      <w:r w:rsidR="00AD748D" w:rsidRPr="009826B6">
        <w:rPr>
          <w:rFonts w:ascii="조선일보명조" w:eastAsia="조선일보명조" w:hAnsi="조선일보명조" w:cs="조선일보명조"/>
        </w:rPr>
        <w:t xml:space="preserve"> </w:t>
      </w:r>
      <w:r w:rsidR="00C31DBF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AF476E" w:rsidRPr="009826B6">
        <w:rPr>
          <w:rFonts w:ascii="조선일보명조" w:eastAsia="조선일보명조" w:hAnsi="조선일보명조" w:cs="조선일보명조" w:hint="eastAsia"/>
        </w:rPr>
        <w:t xml:space="preserve">  </w:t>
      </w:r>
    </w:p>
    <w:p w14:paraId="2E1F4E72" w14:textId="77777777" w:rsidR="00AD748D" w:rsidRPr="009826B6" w:rsidRDefault="00AD748D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5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</w:rPr>
        <w:t>사안의 경우</w:t>
      </w:r>
    </w:p>
    <w:p w14:paraId="35E56791" w14:textId="77777777" w:rsidR="004C667E" w:rsidRPr="009826B6" w:rsidRDefault="00AD748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4C667E" w:rsidRPr="009826B6">
        <w:rPr>
          <w:rFonts w:ascii="조선일보명조" w:eastAsia="조선일보명조" w:hAnsi="조선일보명조" w:cs="조선일보명조"/>
        </w:rPr>
        <w:t xml:space="preserve">i) </w:t>
      </w:r>
      <w:r w:rsidR="004C667E" w:rsidRPr="009826B6">
        <w:rPr>
          <w:rFonts w:ascii="조선일보명조" w:eastAsia="조선일보명조" w:hAnsi="조선일보명조" w:cs="조선일보명조" w:hint="eastAsia"/>
        </w:rPr>
        <w:t xml:space="preserve">단협체결을 위한 교섭 </w:t>
      </w:r>
      <w:r w:rsidR="004C667E" w:rsidRPr="009826B6">
        <w:rPr>
          <w:rFonts w:ascii="조선일보명조" w:eastAsia="조선일보명조" w:hAnsi="조선일보명조" w:cs="조선일보명조"/>
        </w:rPr>
        <w:sym w:font="Wingdings" w:char="F0E0"/>
      </w:r>
      <w:r w:rsidR="004C667E" w:rsidRPr="009826B6">
        <w:rPr>
          <w:rFonts w:ascii="조선일보명조" w:eastAsia="조선일보명조" w:hAnsi="조선일보명조" w:cs="조선일보명조"/>
        </w:rPr>
        <w:t xml:space="preserve"> </w:t>
      </w:r>
      <w:r w:rsidR="004C667E" w:rsidRPr="009826B6">
        <w:rPr>
          <w:rFonts w:ascii="조선일보명조" w:eastAsia="조선일보명조" w:hAnsi="조선일보명조" w:cs="조선일보명조" w:hint="eastAsia"/>
        </w:rPr>
        <w:t xml:space="preserve">법적 연장 </w:t>
      </w:r>
      <w:r w:rsidR="004C667E" w:rsidRPr="009826B6">
        <w:rPr>
          <w:rFonts w:ascii="조선일보명조" w:eastAsia="조선일보명조" w:hAnsi="조선일보명조" w:cs="조선일보명조"/>
        </w:rPr>
        <w:sym w:font="Wingdings" w:char="F0E0"/>
      </w:r>
      <w:r w:rsidR="004C667E" w:rsidRPr="009826B6">
        <w:rPr>
          <w:rFonts w:ascii="조선일보명조" w:eastAsia="조선일보명조" w:hAnsi="조선일보명조" w:cs="조선일보명조"/>
        </w:rPr>
        <w:t xml:space="preserve"> 3</w:t>
      </w:r>
      <w:r w:rsidR="004C667E" w:rsidRPr="009826B6">
        <w:rPr>
          <w:rFonts w:ascii="조선일보명조" w:eastAsia="조선일보명조" w:hAnsi="조선일보명조" w:cs="조선일보명조" w:hint="eastAsia"/>
        </w:rPr>
        <w:t xml:space="preserve">개월 </w:t>
      </w:r>
      <w:r w:rsidR="004C667E" w:rsidRPr="009826B6">
        <w:rPr>
          <w:rFonts w:ascii="조선일보명조" w:eastAsia="조선일보명조" w:hAnsi="조선일보명조" w:cs="조선일보명조"/>
        </w:rPr>
        <w:sym w:font="Wingdings" w:char="F0E0"/>
      </w:r>
      <w:r w:rsidR="004C667E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8301383" w14:textId="45612558" w:rsidR="00AD748D" w:rsidRPr="009826B6" w:rsidRDefault="004C667E" w:rsidP="004C667E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사안의 만료 후 </w:t>
      </w:r>
      <w:r w:rsidRPr="009826B6">
        <w:rPr>
          <w:rFonts w:ascii="조선일보명조" w:eastAsia="조선일보명조" w:hAnsi="조선일보명조" w:cs="조선일보명조"/>
        </w:rPr>
        <w:t>10</w:t>
      </w:r>
      <w:r w:rsidRPr="009826B6">
        <w:rPr>
          <w:rFonts w:ascii="조선일보명조" w:eastAsia="조선일보명조" w:hAnsi="조선일보명조" w:cs="조선일보명조" w:hint="eastAsia"/>
        </w:rPr>
        <w:t>개월 지난 시점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/>
        </w:rPr>
        <w:sym w:font="Wingdings" w:char="F0E0"/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명백히</w:t>
      </w:r>
      <w:r w:rsidR="00AD748D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AD748D" w:rsidRPr="009826B6">
        <w:rPr>
          <w:rFonts w:ascii="조선일보명조" w:eastAsia="조선일보명조" w:hAnsi="조선일보명조" w:cs="조선일보명조" w:hint="eastAsia"/>
          <w:b/>
        </w:rPr>
        <w:t>단협 실효</w:t>
      </w:r>
      <w:r w:rsidR="00AD748D" w:rsidRPr="009826B6">
        <w:rPr>
          <w:rFonts w:ascii="조선일보명조" w:eastAsia="조선일보명조" w:hAnsi="조선일보명조" w:cs="조선일보명조" w:hint="eastAsia"/>
        </w:rPr>
        <w:t>되었다는 점</w:t>
      </w:r>
      <w:r w:rsidR="00AD748D" w:rsidRPr="009826B6">
        <w:rPr>
          <w:rFonts w:ascii="조선일보명조" w:eastAsia="조선일보명조" w:hAnsi="조선일보명조" w:cs="조선일보명조"/>
        </w:rPr>
        <w:t xml:space="preserve">, </w:t>
      </w:r>
    </w:p>
    <w:p w14:paraId="5B9CA302" w14:textId="3DE7DF6A" w:rsidR="00AD748D" w:rsidRPr="009826B6" w:rsidRDefault="00AD748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</w:rPr>
        <w:t>징계금지조항</w:t>
      </w:r>
      <w:r w:rsidRPr="009826B6">
        <w:rPr>
          <w:rFonts w:ascii="조선일보명조" w:eastAsia="조선일보명조" w:hAnsi="조선일보명조" w:cs="조선일보명조" w:hint="eastAsia"/>
        </w:rPr>
        <w:t>은 개별적 노동조건에 관한 것</w:t>
      </w:r>
      <w:r w:rsidR="00ED6E4C" w:rsidRPr="009826B6">
        <w:rPr>
          <w:rFonts w:ascii="조선일보명조" w:eastAsia="조선일보명조" w:hAnsi="조선일보명조" w:cs="조선일보명조" w:hint="eastAsia"/>
        </w:rPr>
        <w:t xml:space="preserve">으로 </w:t>
      </w:r>
      <w:r w:rsidR="00ED6E4C" w:rsidRPr="009826B6">
        <w:rPr>
          <w:rFonts w:ascii="조선일보명조" w:eastAsia="조선일보명조" w:hAnsi="조선일보명조" w:cs="조선일보명조" w:hint="eastAsia"/>
          <w:b/>
        </w:rPr>
        <w:t>규범적 부분</w:t>
      </w:r>
      <w:r w:rsidRPr="009826B6">
        <w:rPr>
          <w:rFonts w:ascii="조선일보명조" w:eastAsia="조선일보명조" w:hAnsi="조선일보명조" w:cs="조선일보명조" w:hint="eastAsia"/>
        </w:rPr>
        <w:t>이라는 점</w:t>
      </w:r>
    </w:p>
    <w:p w14:paraId="2658AB17" w14:textId="36A54D0B" w:rsidR="00AD748D" w:rsidRPr="009826B6" w:rsidRDefault="00AD748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그리고 </w:t>
      </w:r>
      <w:r w:rsidRPr="009826B6">
        <w:rPr>
          <w:rFonts w:ascii="조선일보명조" w:eastAsia="조선일보명조" w:hAnsi="조선일보명조" w:cs="조선일보명조" w:hint="eastAsia"/>
          <w:b/>
        </w:rPr>
        <w:t>징계금지조항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변경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하는 </w:t>
      </w:r>
      <w:r w:rsidRPr="009826B6">
        <w:rPr>
          <w:rFonts w:ascii="조선일보명조" w:eastAsia="조선일보명조" w:hAnsi="조선일보명조" w:cs="조선일보명조" w:hint="eastAsia"/>
          <w:b/>
        </w:rPr>
        <w:t>새</w:t>
      </w:r>
      <w:r w:rsidRPr="009826B6">
        <w:rPr>
          <w:rFonts w:ascii="조선일보명조" w:eastAsia="조선일보명조" w:hAnsi="조선일보명조" w:cs="조선일보명조" w:hint="eastAsia"/>
        </w:rPr>
        <w:t xml:space="preserve">로운 </w:t>
      </w:r>
      <w:r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Pr="009826B6">
        <w:rPr>
          <w:rFonts w:ascii="조선일보명조" w:eastAsia="조선일보명조" w:hAnsi="조선일보명조" w:cs="조선일보명조" w:hint="eastAsia"/>
        </w:rPr>
        <w:t>·</w:t>
      </w:r>
      <w:r w:rsidRPr="009826B6">
        <w:rPr>
          <w:rFonts w:ascii="조선일보명조" w:eastAsia="조선일보명조" w:hAnsi="조선일보명조" w:cs="조선일보명조" w:hint="eastAsia"/>
          <w:b/>
        </w:rPr>
        <w:t>취규</w:t>
      </w:r>
      <w:r w:rsidRPr="009826B6">
        <w:rPr>
          <w:rFonts w:ascii="조선일보명조" w:eastAsia="조선일보명조" w:hAnsi="조선일보명조" w:cs="조선일보명조" w:hint="eastAsia"/>
        </w:rPr>
        <w:t xml:space="preserve"> 그리고 개별 근로자의 </w:t>
      </w:r>
      <w:r w:rsidRPr="009826B6">
        <w:rPr>
          <w:rFonts w:ascii="조선일보명조" w:eastAsia="조선일보명조" w:hAnsi="조선일보명조" w:cs="조선일보명조" w:hint="eastAsia"/>
          <w:b/>
        </w:rPr>
        <w:t>동의</w:t>
      </w:r>
      <w:r w:rsidRPr="009826B6">
        <w:rPr>
          <w:rFonts w:ascii="조선일보명조" w:eastAsia="조선일보명조" w:hAnsi="조선일보명조" w:cs="조선일보명조" w:hint="eastAsia"/>
        </w:rPr>
        <w:t xml:space="preserve">도 </w:t>
      </w:r>
      <w:r w:rsidRPr="009826B6">
        <w:rPr>
          <w:rFonts w:ascii="조선일보명조" w:eastAsia="조선일보명조" w:hAnsi="조선일보명조" w:cs="조선일보명조" w:hint="eastAsia"/>
          <w:b/>
        </w:rPr>
        <w:t>없었다는 점</w:t>
      </w:r>
      <w:r w:rsidRPr="009826B6">
        <w:rPr>
          <w:rFonts w:ascii="조선일보명조" w:eastAsia="조선일보명조" w:hAnsi="조선일보명조" w:cs="조선일보명조" w:hint="eastAsia"/>
        </w:rPr>
        <w:t>을 비추어보아</w:t>
      </w:r>
    </w:p>
    <w:p w14:paraId="34C583DC" w14:textId="3FD6ADAF" w:rsidR="00AD748D" w:rsidRPr="009826B6" w:rsidRDefault="00AD748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④ </w:t>
      </w:r>
      <w:r w:rsidRPr="009826B6">
        <w:rPr>
          <w:rFonts w:ascii="조선일보명조" w:eastAsia="조선일보명조" w:hAnsi="조선일보명조" w:cs="조선일보명조" w:hint="eastAsia"/>
          <w:b/>
        </w:rPr>
        <w:t>징계금지조항은 실효 후에도</w:t>
      </w:r>
      <w:r w:rsidRPr="009826B6">
        <w:rPr>
          <w:rFonts w:ascii="조선일보명조" w:eastAsia="조선일보명조" w:hAnsi="조선일보명조" w:cs="조선일보명조" w:hint="eastAsia"/>
        </w:rPr>
        <w:t xml:space="preserve"> 여전히 근로자의 </w:t>
      </w:r>
      <w:r w:rsidRPr="009826B6">
        <w:rPr>
          <w:rFonts w:ascii="조선일보명조" w:eastAsia="조선일보명조" w:hAnsi="조선일보명조" w:cs="조선일보명조" w:hint="eastAsia"/>
          <w:b/>
        </w:rPr>
        <w:t>근</w:t>
      </w:r>
      <w:r w:rsidRPr="009826B6">
        <w:rPr>
          <w:rFonts w:ascii="조선일보명조" w:eastAsia="조선일보명조" w:hAnsi="조선일보명조" w:cs="조선일보명조" w:hint="eastAsia"/>
        </w:rPr>
        <w:t>로</w:t>
      </w:r>
      <w:r w:rsidRPr="009826B6">
        <w:rPr>
          <w:rFonts w:ascii="조선일보명조" w:eastAsia="조선일보명조" w:hAnsi="조선일보명조" w:cs="조선일보명조" w:hint="eastAsia"/>
          <w:b/>
        </w:rPr>
        <w:t>계</w:t>
      </w:r>
      <w:r w:rsidRPr="009826B6">
        <w:rPr>
          <w:rFonts w:ascii="조선일보명조" w:eastAsia="조선일보명조" w:hAnsi="조선일보명조" w:cs="조선일보명조" w:hint="eastAsia"/>
        </w:rPr>
        <w:t xml:space="preserve">약의 </w:t>
      </w:r>
      <w:r w:rsidRPr="009826B6">
        <w:rPr>
          <w:rFonts w:ascii="조선일보명조" w:eastAsia="조선일보명조" w:hAnsi="조선일보명조" w:cs="조선일보명조" w:hint="eastAsia"/>
          <w:b/>
        </w:rPr>
        <w:t>내용으로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남아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근</w:t>
      </w:r>
      <w:r w:rsidRPr="009826B6">
        <w:rPr>
          <w:rFonts w:ascii="조선일보명조" w:eastAsia="조선일보명조" w:hAnsi="조선일보명조" w:cs="조선일보명조" w:hint="eastAsia"/>
        </w:rPr>
        <w:t>로관</w:t>
      </w:r>
      <w:r w:rsidRPr="009826B6">
        <w:rPr>
          <w:rFonts w:ascii="조선일보명조" w:eastAsia="조선일보명조" w:hAnsi="조선일보명조" w:cs="조선일보명조" w:hint="eastAsia"/>
          <w:b/>
        </w:rPr>
        <w:t>계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</w:rPr>
        <w:t>규율</w:t>
      </w:r>
      <w:r w:rsidRPr="009826B6">
        <w:rPr>
          <w:rFonts w:ascii="조선일보명조" w:eastAsia="조선일보명조" w:hAnsi="조선일보명조" w:cs="조선일보명조" w:hint="eastAsia"/>
        </w:rPr>
        <w:t>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7F2B744" w14:textId="299CAE39" w:rsidR="00AD748D" w:rsidRPr="009826B6" w:rsidRDefault="00AD748D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V. </w:t>
      </w:r>
      <w:r w:rsidR="009212E3" w:rsidRPr="009826B6">
        <w:rPr>
          <w:rFonts w:ascii="조선일보명조" w:eastAsia="조선일보명조" w:hAnsi="조선일보명조" w:cs="조선일보명조" w:hint="eastAsia"/>
          <w:b/>
          <w:sz w:val="24"/>
        </w:rPr>
        <w:t>쟁의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기간 중 </w:t>
      </w:r>
      <w:proofErr w:type="gramStart"/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징계금지규정</w:t>
      </w:r>
      <w:r w:rsidRPr="009826B6">
        <w:rPr>
          <w:rFonts w:ascii="조선일보명조" w:eastAsia="조선일보명조" w:hAnsi="조선일보명조" w:cs="조선일보명조"/>
        </w:rPr>
        <w:t>(</w:t>
      </w:r>
      <w:proofErr w:type="gramEnd"/>
      <w:r w:rsidRPr="009826B6">
        <w:rPr>
          <w:rFonts w:ascii="조선일보명조" w:eastAsia="조선일보명조" w:hAnsi="조선일보명조" w:cs="조선일보명조" w:hint="eastAsia"/>
        </w:rPr>
        <w:t>징계절차 정해진 경우)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 위반</w:t>
      </w:r>
    </w:p>
    <w:p w14:paraId="30CA4599" w14:textId="77777777" w:rsidR="00AD748D" w:rsidRPr="009826B6" w:rsidRDefault="00AD748D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1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</w:rPr>
        <w:t>단협 등 징계절차</w:t>
      </w:r>
    </w:p>
    <w:p w14:paraId="17417BB0" w14:textId="26F86C5E" w:rsidR="004B463B" w:rsidRPr="009826B6" w:rsidRDefault="00AD748D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2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</w:rPr>
        <w:t>쟁의</w:t>
      </w:r>
      <w:r w:rsidRPr="009826B6">
        <w:rPr>
          <w:rFonts w:ascii="조선일보명조" w:eastAsia="조선일보명조" w:hAnsi="조선일보명조" w:cs="조선일보명조" w:hint="eastAsia"/>
        </w:rPr>
        <w:t>(</w:t>
      </w:r>
      <w:r w:rsidRPr="009826B6">
        <w:rPr>
          <w:rFonts w:ascii="조선일보명조" w:eastAsia="조선일보명조" w:hAnsi="조선일보명조" w:cs="조선일보명조" w:hint="eastAsia"/>
          <w:sz w:val="16"/>
        </w:rPr>
        <w:t>목적</w:t>
      </w:r>
      <w:r w:rsidR="004B463B" w:rsidRPr="009826B6">
        <w:rPr>
          <w:rFonts w:ascii="조선일보명조" w:eastAsia="조선일보명조" w:hAnsi="조선일보명조" w:cs="조선일보명조" w:hint="eastAsia"/>
          <w:sz w:val="16"/>
        </w:rPr>
        <w:t>·</w:t>
      </w:r>
      <w:r w:rsidRPr="009826B6">
        <w:rPr>
          <w:rFonts w:ascii="조선일보명조" w:eastAsia="조선일보명조" w:hAnsi="조선일보명조" w:cs="조선일보명조" w:hint="eastAsia"/>
          <w:sz w:val="16"/>
        </w:rPr>
        <w:t>절차 정당)</w:t>
      </w:r>
      <w:r w:rsidRPr="009826B6">
        <w:rPr>
          <w:rFonts w:ascii="조선일보명조" w:eastAsia="조선일보명조" w:hAnsi="조선일보명조" w:cs="조선일보명조" w:hint="eastAsia"/>
          <w:b/>
        </w:rPr>
        <w:t>기간 중 징계금지 규정</w:t>
      </w:r>
    </w:p>
    <w:p w14:paraId="25624528" w14:textId="563DC368" w:rsidR="00EF5E44" w:rsidRPr="009826B6" w:rsidRDefault="004B463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3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</w:rPr>
        <w:t>사안의 경우</w:t>
      </w:r>
      <w:r w:rsidR="00EF5E44" w:rsidRPr="009826B6">
        <w:rPr>
          <w:rFonts w:ascii="조선일보명조" w:eastAsia="조선일보명조" w:hAnsi="조선일보명조" w:cs="조선일보명조"/>
          <w:b/>
        </w:rPr>
        <w:br w:type="page"/>
      </w:r>
    </w:p>
    <w:p w14:paraId="20C23DAE" w14:textId="16975892" w:rsidR="00FD554F" w:rsidRPr="009826B6" w:rsidRDefault="00FD554F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단체협약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단협 채무적 부분/효력의 범위/시간적 범위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실효 후 노조사무실</w:t>
      </w:r>
      <w:r w:rsidR="00EC7FFC"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 명도</w:t>
      </w:r>
    </w:p>
    <w:p w14:paraId="0703A1DB" w14:textId="58C8E24E" w:rsidR="00FD554F" w:rsidRPr="009826B6" w:rsidRDefault="00FD554F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Q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문제</w:t>
      </w:r>
    </w:p>
    <w:p w14:paraId="56C510E1" w14:textId="59B4C558" w:rsidR="00FD554F" w:rsidRPr="009826B6" w:rsidRDefault="00FD554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[사실관계</w:t>
      </w:r>
      <w:r w:rsidRPr="009826B6">
        <w:rPr>
          <w:rFonts w:ascii="조선일보명조" w:eastAsia="조선일보명조" w:hAnsi="조선일보명조" w:cs="조선일보명조"/>
        </w:rPr>
        <w:t xml:space="preserve">] </w:t>
      </w:r>
    </w:p>
    <w:p w14:paraId="612576D1" w14:textId="77777777" w:rsidR="00FD554F" w:rsidRPr="009826B6" w:rsidRDefault="00FD554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체결일 이후 </w:t>
      </w:r>
      <w:r w:rsidRPr="009826B6">
        <w:rPr>
          <w:rFonts w:ascii="조선일보명조" w:eastAsia="조선일보명조" w:hAnsi="조선일보명조" w:cs="조선일보명조"/>
        </w:rPr>
        <w:t>2</w:t>
      </w:r>
      <w:r w:rsidRPr="009826B6">
        <w:rPr>
          <w:rFonts w:ascii="조선일보명조" w:eastAsia="조선일보명조" w:hAnsi="조선일보명조" w:cs="조선일보명조" w:hint="eastAsia"/>
        </w:rPr>
        <w:t>년 후 단협갱신 체결</w:t>
      </w:r>
      <w:r w:rsidRPr="009826B6">
        <w:rPr>
          <w:rFonts w:ascii="조선일보명조" w:eastAsia="조선일보명조" w:hAnsi="조선일보명조" w:cs="조선일보명조"/>
        </w:rPr>
        <w:t xml:space="preserve">(X), </w:t>
      </w:r>
      <w:r w:rsidRPr="009826B6">
        <w:rPr>
          <w:rFonts w:ascii="조선일보명조" w:eastAsia="조선일보명조" w:hAnsi="조선일보명조" w:cs="조선일보명조" w:hint="eastAsia"/>
        </w:rPr>
        <w:t>기존 단협은 새 단협 체결될 때까지 효력유지(자동연장조항의 존재)</w:t>
      </w:r>
    </w:p>
    <w:p w14:paraId="754C27CF" w14:textId="77777777" w:rsidR="00FD554F" w:rsidRPr="009826B6" w:rsidRDefault="00FD554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13.5.9. </w:t>
      </w:r>
      <w:r w:rsidRPr="009826B6">
        <w:rPr>
          <w:rFonts w:ascii="조선일보명조" w:eastAsia="조선일보명조" w:hAnsi="조선일보명조" w:cs="조선일보명조" w:hint="eastAsia"/>
        </w:rPr>
        <w:t>단협을 체결하였으며</w:t>
      </w:r>
      <w:r w:rsidRPr="009826B6">
        <w:rPr>
          <w:rFonts w:ascii="조선일보명조" w:eastAsia="조선일보명조" w:hAnsi="조선일보명조" w:cs="조선일보명조"/>
        </w:rPr>
        <w:t xml:space="preserve">, 15.4. </w:t>
      </w:r>
      <w:r w:rsidRPr="009826B6">
        <w:rPr>
          <w:rFonts w:ascii="조선일보명조" w:eastAsia="조선일보명조" w:hAnsi="조선일보명조" w:cs="조선일보명조" w:hint="eastAsia"/>
        </w:rPr>
        <w:t xml:space="preserve">부터 단협 갱신 체결하기 위한 단교에 돌입하였으나 </w:t>
      </w:r>
    </w:p>
    <w:p w14:paraId="05A02205" w14:textId="47858E48" w:rsidR="00FD554F" w:rsidRPr="009826B6" w:rsidRDefault="00FD554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노사간 입장의 차이를 좁히지 못하여 교섭이 교착상태에 빠지게 되었다(ⓐ 단협 </w:t>
      </w:r>
      <w:r w:rsidR="008319FF" w:rsidRPr="009826B6">
        <w:rPr>
          <w:rFonts w:ascii="조선일보명조" w:eastAsia="조선일보명조" w:hAnsi="조선일보명조" w:cs="조선일보명조" w:hint="eastAsia"/>
        </w:rPr>
        <w:t>유효</w:t>
      </w:r>
      <w:r w:rsidRPr="009826B6">
        <w:rPr>
          <w:rFonts w:ascii="조선일보명조" w:eastAsia="조선일보명조" w:hAnsi="조선일보명조" w:cs="조선일보명조" w:hint="eastAsia"/>
        </w:rPr>
        <w:t>기간 종료,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ⓑ 자동연장조항의 효력)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B45C9FE" w14:textId="77777777" w:rsidR="00FD554F" w:rsidRPr="009826B6" w:rsidRDefault="00FD554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 2</w:t>
      </w:r>
      <w:r w:rsidRPr="009826B6">
        <w:rPr>
          <w:rFonts w:ascii="조선일보명조" w:eastAsia="조선일보명조" w:hAnsi="조선일보명조" w:cs="조선일보명조"/>
        </w:rPr>
        <w:t>015</w:t>
      </w:r>
      <w:r w:rsidRPr="009826B6">
        <w:rPr>
          <w:rFonts w:ascii="조선일보명조" w:eastAsia="조선일보명조" w:hAnsi="조선일보명조" w:cs="조선일보명조" w:hint="eastAsia"/>
        </w:rPr>
        <w:t>.</w:t>
      </w:r>
      <w:r w:rsidRPr="009826B6">
        <w:rPr>
          <w:rFonts w:ascii="조선일보명조" w:eastAsia="조선일보명조" w:hAnsi="조선일보명조" w:cs="조선일보명조"/>
        </w:rPr>
        <w:t>8.1. A</w:t>
      </w:r>
      <w:r w:rsidRPr="009826B6">
        <w:rPr>
          <w:rFonts w:ascii="조선일보명조" w:eastAsia="조선일보명조" w:hAnsi="조선일보명조" w:cs="조선일보명조" w:hint="eastAsia"/>
        </w:rPr>
        <w:t xml:space="preserve">사는 단협 해지 일자를 </w:t>
      </w:r>
      <w:r w:rsidRPr="009826B6">
        <w:rPr>
          <w:rFonts w:ascii="조선일보명조" w:eastAsia="조선일보명조" w:hAnsi="조선일보명조" w:cs="조선일보명조"/>
        </w:rPr>
        <w:t>16.3.1</w:t>
      </w:r>
      <w:r w:rsidRPr="009826B6">
        <w:rPr>
          <w:rFonts w:ascii="조선일보명조" w:eastAsia="조선일보명조" w:hAnsi="조선일보명조" w:cs="조선일보명조" w:hint="eastAsia"/>
        </w:rPr>
        <w:t>로 하여 통고하고(자동연장조항에서의 해지권 통보)</w:t>
      </w:r>
      <w:r w:rsidRPr="009826B6">
        <w:rPr>
          <w:rFonts w:ascii="조선일보명조" w:eastAsia="조선일보명조" w:hAnsi="조선일보명조" w:cs="조선일보명조"/>
        </w:rPr>
        <w:t>,</w:t>
      </w:r>
    </w:p>
    <w:p w14:paraId="6F630D9B" w14:textId="77777777" w:rsidR="00FD554F" w:rsidRPr="009826B6" w:rsidRDefault="00FD554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[문제]</w:t>
      </w:r>
    </w:p>
    <w:p w14:paraId="460DE8B9" w14:textId="77777777" w:rsidR="00FD554F" w:rsidRPr="009826B6" w:rsidRDefault="00FD554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>16.3.11. B</w:t>
      </w:r>
      <w:r w:rsidRPr="009826B6">
        <w:rPr>
          <w:rFonts w:ascii="조선일보명조" w:eastAsia="조선일보명조" w:hAnsi="조선일보명조" w:cs="조선일보명조" w:hint="eastAsia"/>
        </w:rPr>
        <w:t>노조에게 제공한 조합 사무실에 대하여 명도청구(채무적 부분)를 하였다.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EA5CCF6" w14:textId="77777777" w:rsidR="00FD554F" w:rsidRPr="009826B6" w:rsidRDefault="00FD554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위 청구 인정될 수 있는지 논하라 </w:t>
      </w:r>
    </w:p>
    <w:p w14:paraId="647C8194" w14:textId="534B36A1" w:rsidR="00FD554F" w:rsidRPr="009826B6" w:rsidRDefault="00FD554F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9826B6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 xml:space="preserve">논점의 정리 </w:t>
      </w:r>
    </w:p>
    <w:p w14:paraId="7522F631" w14:textId="23726263" w:rsidR="007F5D8F" w:rsidRPr="009826B6" w:rsidRDefault="007F5D8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①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단협의 유효기간이 실효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되었는지  </w:t>
      </w:r>
    </w:p>
    <w:p w14:paraId="4E5A5756" w14:textId="77777777" w:rsidR="007F5D8F" w:rsidRPr="009826B6" w:rsidRDefault="007F5D8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</w:t>
      </w:r>
      <w:r w:rsidRPr="009826B6">
        <w:rPr>
          <w:rFonts w:ascii="조선일보명조" w:eastAsia="조선일보명조" w:hAnsi="조선일보명조" w:cs="조선일보명조"/>
          <w:szCs w:val="20"/>
        </w:rPr>
        <w:t>i)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단협이 실효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되었다하더라도</w:t>
      </w:r>
    </w:p>
    <w:p w14:paraId="159A7AC8" w14:textId="7AD55EBF" w:rsidR="007F5D8F" w:rsidRPr="009826B6" w:rsidRDefault="007F5D8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ii)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A가 노조사무실 명도를 청구할 수 있는지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여부가 문제된다.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5D1224F7" w14:textId="000034A0" w:rsidR="007F5D8F" w:rsidRPr="009826B6" w:rsidRDefault="007F5D8F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단협의 유효기간이 실효되었는지</w:t>
      </w:r>
    </w:p>
    <w:p w14:paraId="0260BC49" w14:textId="37E6C15E" w:rsidR="007F5D8F" w:rsidRPr="009826B6" w:rsidRDefault="007F5D8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1</w:t>
      </w:r>
      <w:r w:rsidRPr="009826B6">
        <w:rPr>
          <w:rFonts w:ascii="조선일보명조" w:eastAsia="조선일보명조" w:hAnsi="조선일보명조" w:cs="조선일보명조"/>
          <w:b/>
          <w:szCs w:val="28"/>
        </w:rPr>
        <w:t xml:space="preserve">,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문제의 소재</w:t>
      </w:r>
    </w:p>
    <w:p w14:paraId="59B754B1" w14:textId="77777777" w:rsidR="00696367" w:rsidRPr="009826B6" w:rsidRDefault="007F5D8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="00696367" w:rsidRPr="009826B6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단협의 유효기간은 </w:t>
      </w:r>
    </w:p>
    <w:p w14:paraId="35961295" w14:textId="77BC4B61" w:rsidR="007F5D8F" w:rsidRPr="009826B6" w:rsidRDefault="00696367" w:rsidP="00696367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7F5D8F" w:rsidRPr="009826B6">
        <w:rPr>
          <w:rFonts w:ascii="조선일보명조" w:eastAsia="조선일보명조" w:hAnsi="조선일보명조" w:cs="조선일보명조" w:hint="eastAsia"/>
          <w:szCs w:val="28"/>
        </w:rPr>
        <w:t xml:space="preserve">원칙적으로 체결일 이후 </w:t>
      </w:r>
      <w:r w:rsidR="007F5D8F" w:rsidRPr="009826B6">
        <w:rPr>
          <w:rFonts w:ascii="조선일보명조" w:eastAsia="조선일보명조" w:hAnsi="조선일보명조" w:cs="조선일보명조"/>
          <w:szCs w:val="28"/>
        </w:rPr>
        <w:t>2</w:t>
      </w:r>
      <w:r w:rsidR="007F5D8F" w:rsidRPr="009826B6">
        <w:rPr>
          <w:rFonts w:ascii="조선일보명조" w:eastAsia="조선일보명조" w:hAnsi="조선일보명조" w:cs="조선일보명조" w:hint="eastAsia"/>
          <w:szCs w:val="28"/>
        </w:rPr>
        <w:t>년이다[노조법 제3</w:t>
      </w:r>
      <w:r w:rsidR="007F5D8F" w:rsidRPr="009826B6">
        <w:rPr>
          <w:rFonts w:ascii="조선일보명조" w:eastAsia="조선일보명조" w:hAnsi="조선일보명조" w:cs="조선일보명조"/>
          <w:szCs w:val="28"/>
        </w:rPr>
        <w:t>2</w:t>
      </w:r>
      <w:r w:rsidR="007F5D8F" w:rsidRPr="009826B6">
        <w:rPr>
          <w:rFonts w:ascii="조선일보명조" w:eastAsia="조선일보명조" w:hAnsi="조선일보명조" w:cs="조선일보명조" w:hint="eastAsia"/>
          <w:szCs w:val="28"/>
        </w:rPr>
        <w:t xml:space="preserve">조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제1</w:t>
      </w:r>
      <w:r w:rsidR="007F5D8F" w:rsidRPr="009826B6">
        <w:rPr>
          <w:rFonts w:ascii="조선일보명조" w:eastAsia="조선일보명조" w:hAnsi="조선일보명조" w:cs="조선일보명조" w:hint="eastAsia"/>
          <w:szCs w:val="28"/>
        </w:rPr>
        <w:t>항]</w:t>
      </w:r>
    </w:p>
    <w:p w14:paraId="5637B59B" w14:textId="77777777" w:rsidR="00696367" w:rsidRPr="009826B6" w:rsidRDefault="007F5D8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ⓑ 그러나 </w:t>
      </w:r>
    </w:p>
    <w:p w14:paraId="62CBD55C" w14:textId="77777777" w:rsidR="00696367" w:rsidRPr="009826B6" w:rsidRDefault="00696367" w:rsidP="00696367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7F5D8F" w:rsidRPr="009826B6">
        <w:rPr>
          <w:rFonts w:ascii="조선일보명조" w:eastAsia="조선일보명조" w:hAnsi="조선일보명조" w:cs="조선일보명조" w:hint="eastAsia"/>
          <w:szCs w:val="28"/>
        </w:rPr>
        <w:t xml:space="preserve">단협의 유효기간이 지난 뒤에도 </w:t>
      </w:r>
    </w:p>
    <w:p w14:paraId="694C00DA" w14:textId="6374B6A9" w:rsidR="007F5D8F" w:rsidRPr="009826B6" w:rsidRDefault="00696367" w:rsidP="00696367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7F5D8F" w:rsidRPr="009826B6">
        <w:rPr>
          <w:rFonts w:ascii="조선일보명조" w:eastAsia="조선일보명조" w:hAnsi="조선일보명조" w:cs="조선일보명조" w:hint="eastAsia"/>
          <w:szCs w:val="28"/>
        </w:rPr>
        <w:t>단협의 유효기간이 연장되는 경우가 있어 문제된다.</w:t>
      </w:r>
      <w:r w:rsidR="007F5D8F" w:rsidRPr="009826B6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3C3182CE" w14:textId="1C2C0B07" w:rsidR="007F5D8F" w:rsidRPr="009826B6" w:rsidRDefault="007F5D8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2</w:t>
      </w:r>
      <w:r w:rsidRPr="009826B6">
        <w:rPr>
          <w:rFonts w:ascii="조선일보명조" w:eastAsia="조선일보명조" w:hAnsi="조선일보명조" w:cs="조선일보명조"/>
          <w:b/>
          <w:szCs w:val="28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법적연장</w:t>
      </w:r>
    </w:p>
    <w:p w14:paraId="22FF050F" w14:textId="77777777" w:rsidR="007D16D3" w:rsidRPr="009826B6" w:rsidRDefault="007D16D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[노조법 제</w:t>
      </w:r>
      <w:r w:rsidRPr="009826B6">
        <w:rPr>
          <w:rFonts w:ascii="조선일보명조" w:eastAsia="조선일보명조" w:hAnsi="조선일보명조" w:cs="조선일보명조"/>
          <w:b/>
        </w:rPr>
        <w:t>32</w:t>
      </w:r>
      <w:r w:rsidRPr="009826B6">
        <w:rPr>
          <w:rFonts w:ascii="조선일보명조" w:eastAsia="조선일보명조" w:hAnsi="조선일보명조" w:cs="조선일보명조" w:hint="eastAsia"/>
          <w:b/>
        </w:rPr>
        <w:t>조 제3항 본문]</w:t>
      </w:r>
    </w:p>
    <w:p w14:paraId="0EEF1F7E" w14:textId="77777777" w:rsidR="007D16D3" w:rsidRPr="009826B6" w:rsidRDefault="007D16D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그 </w:t>
      </w:r>
      <w:r w:rsidRPr="009826B6">
        <w:rPr>
          <w:rFonts w:ascii="조선일보명조" w:eastAsia="조선일보명조" w:hAnsi="조선일보명조" w:cs="조선일보명조" w:hint="eastAsia"/>
          <w:b/>
        </w:rPr>
        <w:t>취지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</w:p>
    <w:p w14:paraId="27308A0B" w14:textId="77777777" w:rsidR="007D16D3" w:rsidRPr="009826B6" w:rsidRDefault="007D16D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갱신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교섭</w:t>
      </w:r>
      <w:r w:rsidRPr="009826B6">
        <w:rPr>
          <w:rFonts w:ascii="조선일보명조" w:eastAsia="조선일보명조" w:hAnsi="조선일보명조" w:cs="조선일보명조" w:hint="eastAsia"/>
        </w:rPr>
        <w:t xml:space="preserve"> 中</w:t>
      </w:r>
    </w:p>
    <w:p w14:paraId="2C71C9B2" w14:textId="0C2CA2AA" w:rsidR="007D16D3" w:rsidRPr="009826B6" w:rsidRDefault="007D16D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무협약 상태</w:t>
      </w:r>
      <w:r w:rsidRPr="009826B6">
        <w:rPr>
          <w:rFonts w:ascii="조선일보명조" w:eastAsia="조선일보명조" w:hAnsi="조선일보명조" w:cs="조선일보명조" w:hint="eastAsia"/>
        </w:rPr>
        <w:t>의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출연</w:t>
      </w:r>
      <w:r w:rsidRPr="009826B6">
        <w:rPr>
          <w:rFonts w:ascii="조선일보명조" w:eastAsia="조선일보명조" w:hAnsi="조선일보명조" w:cs="조선일보명조" w:hint="eastAsia"/>
        </w:rPr>
        <w:t>을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방지</w:t>
      </w:r>
      <w:r w:rsidRPr="009826B6">
        <w:rPr>
          <w:rFonts w:ascii="조선일보명조" w:eastAsia="조선일보명조" w:hAnsi="조선일보명조" w:cs="조선일보명조" w:hint="eastAsia"/>
        </w:rPr>
        <w:t>하는데 있다.</w:t>
      </w:r>
    </w:p>
    <w:p w14:paraId="7C56F7F0" w14:textId="64ACB6A8" w:rsidR="007F5D8F" w:rsidRPr="009826B6" w:rsidRDefault="007F5D8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3</w:t>
      </w:r>
      <w:r w:rsidRPr="009826B6">
        <w:rPr>
          <w:rFonts w:ascii="조선일보명조" w:eastAsia="조선일보명조" w:hAnsi="조선일보명조" w:cs="조선일보명조"/>
          <w:b/>
          <w:szCs w:val="28"/>
        </w:rPr>
        <w:t xml:space="preserve">. </w:t>
      </w:r>
      <w:r w:rsidR="007D16D3" w:rsidRPr="009826B6">
        <w:rPr>
          <w:rFonts w:ascii="조선일보명조" w:eastAsia="조선일보명조" w:hAnsi="조선일보명조" w:cs="조선일보명조" w:hint="eastAsia"/>
          <w:b/>
          <w:szCs w:val="28"/>
        </w:rPr>
        <w:t>자동연장조항</w:t>
      </w:r>
    </w:p>
    <w:p w14:paraId="45C2AB58" w14:textId="77777777" w:rsidR="007D16D3" w:rsidRPr="009826B6" w:rsidRDefault="007D16D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</w:t>
      </w:r>
      <w:r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의의</w:t>
      </w:r>
    </w:p>
    <w:p w14:paraId="58342164" w14:textId="77777777" w:rsidR="007D16D3" w:rsidRPr="009826B6" w:rsidRDefault="007D16D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[노조법 제</w:t>
      </w:r>
      <w:r w:rsidRPr="009826B6">
        <w:rPr>
          <w:rFonts w:ascii="조선일보명조" w:eastAsia="조선일보명조" w:hAnsi="조선일보명조" w:cs="조선일보명조"/>
          <w:b/>
        </w:rPr>
        <w:t>32</w:t>
      </w:r>
      <w:r w:rsidRPr="009826B6">
        <w:rPr>
          <w:rFonts w:ascii="조선일보명조" w:eastAsia="조선일보명조" w:hAnsi="조선일보명조" w:cs="조선일보명조" w:hint="eastAsia"/>
          <w:b/>
        </w:rPr>
        <w:t>조 제3항 단서]</w:t>
      </w:r>
      <w:r w:rsidRPr="009826B6">
        <w:rPr>
          <w:rFonts w:ascii="조선일보명조" w:eastAsia="조선일보명조" w:hAnsi="조선일보명조" w:cs="조선일보명조" w:hint="eastAsia"/>
        </w:rPr>
        <w:t xml:space="preserve">에서는 </w:t>
      </w:r>
    </w:p>
    <w:p w14:paraId="62F1CBAC" w14:textId="77777777" w:rsidR="007D16D3" w:rsidRPr="009826B6" w:rsidRDefault="007D16D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이른바 </w:t>
      </w:r>
      <w:r w:rsidRPr="009826B6">
        <w:rPr>
          <w:rFonts w:ascii="조선일보명조" w:eastAsia="조선일보명조" w:hAnsi="조선일보명조" w:cs="조선일보명조" w:hint="eastAsia"/>
          <w:b/>
        </w:rPr>
        <w:t>자동연장조항</w:t>
      </w:r>
      <w:r w:rsidRPr="009826B6">
        <w:rPr>
          <w:rFonts w:ascii="조선일보명조" w:eastAsia="조선일보명조" w:hAnsi="조선일보명조" w:cs="조선일보명조" w:hint="eastAsia"/>
        </w:rPr>
        <w:t>이 있는 경우 이를 따르도록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하면서</w:t>
      </w:r>
    </w:p>
    <w:p w14:paraId="711F7739" w14:textId="3E59F564" w:rsidR="007D16D3" w:rsidRPr="009826B6" w:rsidRDefault="007D16D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당사자 일방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Pr="009826B6">
        <w:rPr>
          <w:rFonts w:ascii="조선일보명조" w:eastAsia="조선일보명조" w:hAnsi="조선일보명조" w:cs="조선일보명조"/>
          <w:b/>
        </w:rPr>
        <w:t>6</w:t>
      </w:r>
      <w:r w:rsidRPr="009826B6">
        <w:rPr>
          <w:rFonts w:ascii="조선일보명조" w:eastAsia="조선일보명조" w:hAnsi="조선일보명조" w:cs="조선일보명조" w:hint="eastAsia"/>
          <w:b/>
        </w:rPr>
        <w:t>월전까지 상대방에게 통고</w:t>
      </w:r>
      <w:r w:rsidRPr="009826B6">
        <w:rPr>
          <w:rFonts w:ascii="조선일보명조" w:eastAsia="조선일보명조" w:hAnsi="조선일보명조" w:cs="조선일보명조" w:hint="eastAsia"/>
        </w:rPr>
        <w:t xml:space="preserve">함으로써 </w:t>
      </w:r>
      <w:r w:rsidRPr="009826B6">
        <w:rPr>
          <w:rFonts w:ascii="조선일보명조" w:eastAsia="조선일보명조" w:hAnsi="조선일보명조" w:cs="조선일보명조" w:hint="eastAsia"/>
          <w:b/>
        </w:rPr>
        <w:t>종전의 단협해지</w:t>
      </w:r>
      <w:r w:rsidRPr="009826B6">
        <w:rPr>
          <w:rFonts w:ascii="조선일보명조" w:eastAsia="조선일보명조" w:hAnsi="조선일보명조" w:cs="조선일보명조" w:hint="eastAsia"/>
        </w:rPr>
        <w:t xml:space="preserve">할 수 있다고 </w:t>
      </w:r>
      <w:r w:rsidRPr="009826B6">
        <w:rPr>
          <w:rFonts w:ascii="조선일보명조" w:eastAsia="조선일보명조" w:hAnsi="조선일보명조" w:cs="조선일보명조" w:hint="eastAsia"/>
          <w:b/>
        </w:rPr>
        <w:t>규정</w:t>
      </w:r>
      <w:r w:rsidRPr="009826B6">
        <w:rPr>
          <w:rFonts w:ascii="조선일보명조" w:eastAsia="조선일보명조" w:hAnsi="조선일보명조" w:cs="조선일보명조" w:hint="eastAsia"/>
        </w:rPr>
        <w:t>하고 있다.</w:t>
      </w:r>
      <w:r w:rsidRPr="009826B6">
        <w:rPr>
          <w:rFonts w:ascii="조선일보명조" w:eastAsia="조선일보명조" w:hAnsi="조선일보명조" w:cs="조선일보명조"/>
        </w:rPr>
        <w:t xml:space="preserve">  </w:t>
      </w:r>
    </w:p>
    <w:p w14:paraId="44A9F7BB" w14:textId="4BADF193" w:rsidR="000A4778" w:rsidRPr="009826B6" w:rsidRDefault="007D16D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②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0A4778" w:rsidRPr="009826B6">
        <w:rPr>
          <w:rFonts w:ascii="조선일보명조" w:eastAsia="조선일보명조" w:hAnsi="조선일보명조" w:cs="조선일보명조" w:hint="eastAsia"/>
          <w:szCs w:val="28"/>
        </w:rPr>
        <w:t xml:space="preserve">이 때 </w:t>
      </w:r>
      <w:r w:rsidR="000A4778" w:rsidRPr="009826B6">
        <w:rPr>
          <w:rFonts w:ascii="조선일보명조" w:eastAsia="조선일보명조" w:hAnsi="조선일보명조" w:cs="조선일보명조"/>
          <w:szCs w:val="28"/>
        </w:rPr>
        <w:t>(</w:t>
      </w:r>
      <w:r w:rsidR="000A4778" w:rsidRPr="009826B6">
        <w:rPr>
          <w:rFonts w:ascii="조선일보명조" w:eastAsia="조선일보명조" w:hAnsi="조선일보명조" w:cs="조선일보명조" w:hint="eastAsia"/>
          <w:szCs w:val="28"/>
        </w:rPr>
        <w:t>불확정기한부)</w:t>
      </w:r>
      <w:r w:rsidR="000A4778" w:rsidRPr="009826B6">
        <w:rPr>
          <w:rFonts w:ascii="조선일보명조" w:eastAsia="조선일보명조" w:hAnsi="조선일보명조" w:cs="조선일보명조" w:hint="eastAsia"/>
          <w:b/>
          <w:szCs w:val="28"/>
        </w:rPr>
        <w:t>자동연장조항</w:t>
      </w:r>
      <w:r w:rsidR="000A4778" w:rsidRPr="009826B6">
        <w:rPr>
          <w:rFonts w:ascii="조선일보명조" w:eastAsia="조선일보명조" w:hAnsi="조선일보명조" w:cs="조선일보명조" w:hint="eastAsia"/>
          <w:szCs w:val="28"/>
        </w:rPr>
        <w:t xml:space="preserve">에서 </w:t>
      </w:r>
      <w:r w:rsidR="000A4778" w:rsidRPr="009826B6">
        <w:rPr>
          <w:rFonts w:ascii="조선일보명조" w:eastAsia="조선일보명조" w:hAnsi="조선일보명조" w:cs="조선일보명조" w:hint="eastAsia"/>
          <w:b/>
          <w:szCs w:val="28"/>
        </w:rPr>
        <w:t>연장</w:t>
      </w:r>
      <w:r w:rsidR="000A4778" w:rsidRPr="009826B6">
        <w:rPr>
          <w:rFonts w:ascii="조선일보명조" w:eastAsia="조선일보명조" w:hAnsi="조선일보명조" w:cs="조선일보명조" w:hint="eastAsia"/>
          <w:szCs w:val="28"/>
        </w:rPr>
        <w:t xml:space="preserve">되는 </w:t>
      </w:r>
      <w:r w:rsidR="000A4778" w:rsidRPr="009826B6">
        <w:rPr>
          <w:rFonts w:ascii="조선일보명조" w:eastAsia="조선일보명조" w:hAnsi="조선일보명조" w:cs="조선일보명조" w:hint="eastAsia"/>
          <w:b/>
          <w:szCs w:val="28"/>
        </w:rPr>
        <w:t>단협의 유효기간</w:t>
      </w:r>
      <w:r w:rsidR="000A4778" w:rsidRPr="009826B6">
        <w:rPr>
          <w:rFonts w:ascii="조선일보명조" w:eastAsia="조선일보명조" w:hAnsi="조선일보명조" w:cs="조선일보명조" w:hint="eastAsia"/>
          <w:szCs w:val="28"/>
        </w:rPr>
        <w:t xml:space="preserve">은 </w:t>
      </w:r>
    </w:p>
    <w:p w14:paraId="63177793" w14:textId="2959ED74" w:rsidR="007D16D3" w:rsidRPr="009826B6" w:rsidRDefault="007D16D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="000A4778" w:rsidRPr="009826B6">
        <w:rPr>
          <w:rFonts w:ascii="조선일보명조" w:eastAsia="조선일보명조" w:hAnsi="조선일보명조" w:cs="조선일보명조" w:hint="eastAsia"/>
          <w:szCs w:val="28"/>
        </w:rPr>
        <w:t xml:space="preserve">에 따르면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118F03F4" w14:textId="53376D2D" w:rsidR="007D16D3" w:rsidRPr="009826B6" w:rsidRDefault="00D715A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trike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trike/>
          <w:szCs w:val="28"/>
        </w:rPr>
        <w:t xml:space="preserve">㉠ </w:t>
      </w:r>
      <w:r w:rsidRPr="009826B6">
        <w:rPr>
          <w:rFonts w:ascii="조선일보명조" w:eastAsia="조선일보명조" w:hAnsi="조선일보명조" w:cs="조선일보명조"/>
          <w:b/>
          <w:strike/>
          <w:szCs w:val="28"/>
        </w:rPr>
        <w:t xml:space="preserve">i) </w:t>
      </w:r>
      <w:r w:rsidR="007D16D3" w:rsidRPr="009826B6">
        <w:rPr>
          <w:rFonts w:ascii="조선일보명조" w:eastAsia="조선일보명조" w:hAnsi="조선일보명조" w:cs="조선일보명조" w:hint="eastAsia"/>
          <w:b/>
          <w:strike/>
          <w:szCs w:val="28"/>
        </w:rPr>
        <w:t>단협 자치의 원칙</w:t>
      </w:r>
      <w:r w:rsidR="000A4778" w:rsidRPr="009826B6">
        <w:rPr>
          <w:rFonts w:ascii="조선일보명조" w:eastAsia="조선일보명조" w:hAnsi="조선일보명조" w:cs="조선일보명조" w:hint="eastAsia"/>
          <w:strike/>
          <w:szCs w:val="28"/>
        </w:rPr>
        <w:t xml:space="preserve">을 </w:t>
      </w:r>
      <w:r w:rsidR="000A4778" w:rsidRPr="009826B6">
        <w:rPr>
          <w:rFonts w:ascii="조선일보명조" w:eastAsia="조선일보명조" w:hAnsi="조선일보명조" w:cs="조선일보명조" w:hint="eastAsia"/>
          <w:b/>
          <w:strike/>
          <w:szCs w:val="28"/>
        </w:rPr>
        <w:t>존중</w:t>
      </w:r>
      <w:r w:rsidR="000A4778" w:rsidRPr="009826B6">
        <w:rPr>
          <w:rFonts w:ascii="조선일보명조" w:eastAsia="조선일보명조" w:hAnsi="조선일보명조" w:cs="조선일보명조" w:hint="eastAsia"/>
          <w:strike/>
          <w:szCs w:val="28"/>
        </w:rPr>
        <w:t>하고</w:t>
      </w:r>
      <w:r w:rsidR="007D16D3" w:rsidRPr="009826B6">
        <w:rPr>
          <w:rFonts w:ascii="조선일보명조" w:eastAsia="조선일보명조" w:hAnsi="조선일보명조" w:cs="조선일보명조" w:hint="eastAsia"/>
          <w:strike/>
          <w:szCs w:val="28"/>
        </w:rPr>
        <w:t xml:space="preserve"> </w:t>
      </w:r>
    </w:p>
    <w:p w14:paraId="20C8EFC1" w14:textId="774C8BA5" w:rsidR="000A4778" w:rsidRPr="009826B6" w:rsidRDefault="00D715A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/>
          <w:b/>
          <w:szCs w:val="28"/>
        </w:rPr>
        <w:t xml:space="preserve">ii) </w:t>
      </w:r>
      <w:r w:rsidR="000A4778" w:rsidRPr="009826B6">
        <w:rPr>
          <w:rFonts w:ascii="조선일보명조" w:eastAsia="조선일보명조" w:hAnsi="조선일보명조" w:cs="조선일보명조" w:hint="eastAsia"/>
          <w:b/>
          <w:szCs w:val="28"/>
        </w:rPr>
        <w:t>무협약상태의 출현</w:t>
      </w:r>
      <w:r w:rsidR="000A4778" w:rsidRPr="009826B6">
        <w:rPr>
          <w:rFonts w:ascii="조선일보명조" w:eastAsia="조선일보명조" w:hAnsi="조선일보명조" w:cs="조선일보명조" w:hint="eastAsia"/>
          <w:szCs w:val="28"/>
        </w:rPr>
        <w:t xml:space="preserve">을 </w:t>
      </w:r>
      <w:r w:rsidR="000A4778" w:rsidRPr="009826B6">
        <w:rPr>
          <w:rFonts w:ascii="조선일보명조" w:eastAsia="조선일보명조" w:hAnsi="조선일보명조" w:cs="조선일보명조" w:hint="eastAsia"/>
          <w:b/>
          <w:szCs w:val="28"/>
        </w:rPr>
        <w:t>방지</w:t>
      </w:r>
      <w:r w:rsidR="000A4778" w:rsidRPr="009826B6">
        <w:rPr>
          <w:rFonts w:ascii="조선일보명조" w:eastAsia="조선일보명조" w:hAnsi="조선일보명조" w:cs="조선일보명조" w:hint="eastAsia"/>
          <w:szCs w:val="28"/>
        </w:rPr>
        <w:t xml:space="preserve">할 </w:t>
      </w:r>
      <w:r w:rsidR="000A4778" w:rsidRPr="009826B6">
        <w:rPr>
          <w:rFonts w:ascii="조선일보명조" w:eastAsia="조선일보명조" w:hAnsi="조선일보명조" w:cs="조선일보명조" w:hint="eastAsia"/>
          <w:b/>
          <w:szCs w:val="28"/>
        </w:rPr>
        <w:t>목적</w:t>
      </w:r>
      <w:r w:rsidR="000A4778" w:rsidRPr="009826B6">
        <w:rPr>
          <w:rFonts w:ascii="조선일보명조" w:eastAsia="조선일보명조" w:hAnsi="조선일보명조" w:cs="조선일보명조" w:hint="eastAsia"/>
          <w:szCs w:val="28"/>
        </w:rPr>
        <w:t xml:space="preserve">에서 </w:t>
      </w:r>
    </w:p>
    <w:p w14:paraId="7ADB6D9F" w14:textId="72C221B4" w:rsidR="000A4778" w:rsidRPr="009826B6" w:rsidRDefault="00D715A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0A4778"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="000A4778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0A4778" w:rsidRPr="009826B6">
        <w:rPr>
          <w:rFonts w:ascii="조선일보명조" w:eastAsia="조선일보명조" w:hAnsi="조선일보명조" w:cs="조선일보명조" w:hint="eastAsia"/>
          <w:b/>
        </w:rPr>
        <w:t>효력</w:t>
      </w:r>
      <w:r w:rsidR="000A4778"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="000A4778" w:rsidRPr="009826B6">
        <w:rPr>
          <w:rFonts w:ascii="조선일보명조" w:eastAsia="조선일보명조" w:hAnsi="조선일보명조" w:cs="조선일보명조" w:hint="eastAsia"/>
          <w:b/>
        </w:rPr>
        <w:t>새로운 단협 체결시까지</w:t>
      </w:r>
      <w:r w:rsidR="000A4778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0A4778" w:rsidRPr="009826B6">
        <w:rPr>
          <w:rFonts w:ascii="조선일보명조" w:eastAsia="조선일보명조" w:hAnsi="조선일보명조" w:cs="조선일보명조" w:hint="eastAsia"/>
          <w:b/>
        </w:rPr>
        <w:t>연장</w:t>
      </w:r>
      <w:r w:rsidR="000A4778" w:rsidRPr="009826B6">
        <w:rPr>
          <w:rFonts w:ascii="조선일보명조" w:eastAsia="조선일보명조" w:hAnsi="조선일보명조" w:cs="조선일보명조" w:hint="eastAsia"/>
        </w:rPr>
        <w:t xml:space="preserve">하는 것을 </w:t>
      </w:r>
      <w:r w:rsidR="000A4778" w:rsidRPr="009826B6">
        <w:rPr>
          <w:rFonts w:ascii="조선일보명조" w:eastAsia="조선일보명조" w:hAnsi="조선일보명조" w:cs="조선일보명조" w:hint="eastAsia"/>
          <w:b/>
        </w:rPr>
        <w:t>허용하되</w:t>
      </w:r>
      <w:r w:rsidR="000A4778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C01D531" w14:textId="29D2DF9B" w:rsidR="000A4778" w:rsidRPr="009826B6" w:rsidRDefault="00D715A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㉡ 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0A4778" w:rsidRPr="009826B6">
        <w:rPr>
          <w:rFonts w:ascii="조선일보명조" w:eastAsia="조선일보명조" w:hAnsi="조선일보명조" w:cs="조선일보명조" w:hint="eastAsia"/>
          <w:szCs w:val="28"/>
        </w:rPr>
        <w:t xml:space="preserve">새로운 단협 촉진을 위한 </w:t>
      </w:r>
      <w:r w:rsidR="000A4778" w:rsidRPr="009826B6">
        <w:rPr>
          <w:rFonts w:ascii="조선일보명조" w:eastAsia="조선일보명조" w:hAnsi="조선일보명조" w:cs="조선일보명조" w:hint="eastAsia"/>
          <w:b/>
        </w:rPr>
        <w:t>해지권의 행사</w:t>
      </w:r>
      <w:r w:rsidR="000A4778" w:rsidRPr="009826B6">
        <w:rPr>
          <w:rFonts w:ascii="조선일보명조" w:eastAsia="조선일보명조" w:hAnsi="조선일보명조" w:cs="조선일보명조" w:hint="eastAsia"/>
        </w:rPr>
        <w:t xml:space="preserve">로 </w:t>
      </w:r>
    </w:p>
    <w:p w14:paraId="07A9DBD8" w14:textId="1FCA56CA" w:rsidR="000A4778" w:rsidRPr="009826B6" w:rsidRDefault="00D715A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</w:rPr>
        <w:lastRenderedPageBreak/>
        <w:t xml:space="preserve">ii) </w:t>
      </w:r>
      <w:r w:rsidR="000A4778" w:rsidRPr="009826B6">
        <w:rPr>
          <w:rFonts w:ascii="조선일보명조" w:eastAsia="조선일보명조" w:hAnsi="조선일보명조" w:cs="조선일보명조" w:hint="eastAsia"/>
        </w:rPr>
        <w:t xml:space="preserve">언제든지 </w:t>
      </w:r>
      <w:r w:rsidR="000A4778" w:rsidRPr="009826B6">
        <w:rPr>
          <w:rFonts w:ascii="조선일보명조" w:eastAsia="조선일보명조" w:hAnsi="조선일보명조" w:cs="조선일보명조" w:hint="eastAsia"/>
          <w:b/>
        </w:rPr>
        <w:t>자동연장조항에 따라</w:t>
      </w:r>
      <w:r w:rsidR="000A4778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0A4778" w:rsidRPr="009826B6">
        <w:rPr>
          <w:rFonts w:ascii="조선일보명조" w:eastAsia="조선일보명조" w:hAnsi="조선일보명조" w:cs="조선일보명조" w:hint="eastAsia"/>
          <w:b/>
        </w:rPr>
        <w:t>효력이 연장된 단협을</w:t>
      </w:r>
      <w:r w:rsidR="000A4778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0A4778" w:rsidRPr="009826B6">
        <w:rPr>
          <w:rFonts w:ascii="조선일보명조" w:eastAsia="조선일보명조" w:hAnsi="조선일보명조" w:cs="조선일보명조" w:hint="eastAsia"/>
          <w:b/>
        </w:rPr>
        <w:t xml:space="preserve">실효시킬 수 있는 바 </w:t>
      </w:r>
    </w:p>
    <w:p w14:paraId="197D6F8A" w14:textId="07F25425" w:rsidR="00D715A8" w:rsidRPr="009826B6" w:rsidRDefault="00D715A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㉢ </w:t>
      </w:r>
      <w:r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0A4778" w:rsidRPr="009826B6">
        <w:rPr>
          <w:rFonts w:ascii="조선일보명조" w:eastAsia="조선일보명조" w:hAnsi="조선일보명조" w:cs="조선일보명조" w:hint="eastAsia"/>
          <w:b/>
        </w:rPr>
        <w:t>자동연장조항</w:t>
      </w:r>
      <w:r w:rsidR="000A4778" w:rsidRPr="009826B6">
        <w:rPr>
          <w:rFonts w:ascii="조선일보명조" w:eastAsia="조선일보명조" w:hAnsi="조선일보명조" w:cs="조선일보명조" w:hint="eastAsia"/>
        </w:rPr>
        <w:t xml:space="preserve">에 따라 </w:t>
      </w:r>
      <w:r w:rsidR="000A4778" w:rsidRPr="009826B6">
        <w:rPr>
          <w:rFonts w:ascii="조선일보명조" w:eastAsia="조선일보명조" w:hAnsi="조선일보명조" w:cs="조선일보명조" w:hint="eastAsia"/>
          <w:b/>
        </w:rPr>
        <w:t>효력</w:t>
      </w:r>
      <w:r w:rsidR="000A4778" w:rsidRPr="009826B6">
        <w:rPr>
          <w:rFonts w:ascii="조선일보명조" w:eastAsia="조선일보명조" w:hAnsi="조선일보명조" w:cs="조선일보명조" w:hint="eastAsia"/>
        </w:rPr>
        <w:t xml:space="preserve">이 유지된 </w:t>
      </w:r>
      <w:r w:rsidR="000A4778"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="000A4778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0A4778" w:rsidRPr="009826B6">
        <w:rPr>
          <w:rFonts w:ascii="조선일보명조" w:eastAsia="조선일보명조" w:hAnsi="조선일보명조" w:cs="조선일보명조" w:hint="eastAsia"/>
          <w:b/>
        </w:rPr>
        <w:t>유효기간</w:t>
      </w:r>
      <w:r w:rsidRPr="009826B6">
        <w:rPr>
          <w:rFonts w:ascii="조선일보명조" w:eastAsia="조선일보명조" w:hAnsi="조선일보명조" w:cs="조선일보명조" w:hint="eastAsia"/>
        </w:rPr>
        <w:t>은</w:t>
      </w:r>
    </w:p>
    <w:p w14:paraId="37D5C411" w14:textId="7C2CCD68" w:rsidR="000A4778" w:rsidRPr="009826B6" w:rsidRDefault="00D715A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0A4778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0A4778" w:rsidRPr="009826B6">
        <w:rPr>
          <w:rFonts w:ascii="조선일보명조" w:eastAsia="조선일보명조" w:hAnsi="조선일보명조" w:cs="조선일보명조" w:hint="eastAsia"/>
          <w:b/>
        </w:rPr>
        <w:t>일률적</w:t>
      </w:r>
      <w:r w:rsidR="000A4778" w:rsidRPr="009826B6">
        <w:rPr>
          <w:rFonts w:ascii="조선일보명조" w:eastAsia="조선일보명조" w:hAnsi="조선일보명조" w:cs="조선일보명조" w:hint="eastAsia"/>
        </w:rPr>
        <w:t>으로</w:t>
      </w:r>
      <w:r w:rsidR="000A4778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0A4778" w:rsidRPr="009826B6">
        <w:rPr>
          <w:rFonts w:ascii="조선일보명조" w:eastAsia="조선일보명조" w:hAnsi="조선일보명조" w:cs="조선일보명조"/>
          <w:b/>
        </w:rPr>
        <w:t>2</w:t>
      </w:r>
      <w:r w:rsidR="000A4778" w:rsidRPr="009826B6">
        <w:rPr>
          <w:rFonts w:ascii="조선일보명조" w:eastAsia="조선일보명조" w:hAnsi="조선일보명조" w:cs="조선일보명조" w:hint="eastAsia"/>
          <w:b/>
        </w:rPr>
        <w:t>년으로 제한되지 않는다</w:t>
      </w:r>
      <w:r w:rsidR="000A4778" w:rsidRPr="009826B6">
        <w:rPr>
          <w:rFonts w:ascii="조선일보명조" w:eastAsia="조선일보명조" w:hAnsi="조선일보명조" w:cs="조선일보명조" w:hint="eastAsia"/>
        </w:rPr>
        <w:t>는 입장이다.</w:t>
      </w:r>
      <w:r w:rsidR="000A4778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022E847" w14:textId="77777777" w:rsidR="00D715A8" w:rsidRPr="009826B6" w:rsidRDefault="00D715A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4</w:t>
      </w:r>
      <w:r w:rsidRPr="009826B6">
        <w:rPr>
          <w:rFonts w:ascii="조선일보명조" w:eastAsia="조선일보명조" w:hAnsi="조선일보명조" w:cs="조선일보명조"/>
          <w:b/>
          <w:szCs w:val="28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사안의 경우</w:t>
      </w:r>
    </w:p>
    <w:p w14:paraId="63E744F0" w14:textId="77777777" w:rsidR="00D715A8" w:rsidRPr="009826B6" w:rsidRDefault="00D715A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① 법적 연장 가능한지 </w:t>
      </w:r>
    </w:p>
    <w:p w14:paraId="5E26EF06" w14:textId="77777777" w:rsidR="00D715A8" w:rsidRPr="009826B6" w:rsidRDefault="00D715A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단협갱신체결을 위해 단교 돌입했다는 사정이 있는 바,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4DDFF517" w14:textId="77B0400B" w:rsidR="00D715A8" w:rsidRPr="009826B6" w:rsidRDefault="00D715A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법적연장 적용될 여지가 있으나</w:t>
      </w:r>
    </w:p>
    <w:p w14:paraId="1989F5E2" w14:textId="782086F7" w:rsidR="00D715A8" w:rsidRPr="009826B6" w:rsidRDefault="00D715A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9826B6">
        <w:rPr>
          <w:rFonts w:ascii="조선일보명조" w:eastAsia="조선일보명조" w:hAnsi="조선일보명조" w:cs="조선일보명조"/>
          <w:szCs w:val="20"/>
        </w:rPr>
        <w:t>i) [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본 조 제3항]에 따르면 별도의 규정있는 경우에는 법적연장 적용되지 않는다고 규정하고 있는데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3235D56A" w14:textId="77777777" w:rsidR="00D715A8" w:rsidRPr="009826B6" w:rsidRDefault="00D715A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당해 사안에서 자동연장조항을 별도로 두고 있으므로</w:t>
      </w:r>
    </w:p>
    <w:p w14:paraId="4012F92C" w14:textId="73797ABB" w:rsidR="00D715A8" w:rsidRPr="009826B6" w:rsidRDefault="00D715A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ⓒ 법적연장은 적용될 수 없다</w:t>
      </w:r>
    </w:p>
    <w:p w14:paraId="23C384C6" w14:textId="77777777" w:rsidR="00D715A8" w:rsidRPr="009826B6" w:rsidRDefault="00D715A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② 자동연장에 따른 유효기간</w:t>
      </w:r>
    </w:p>
    <w:p w14:paraId="5538A6F7" w14:textId="77777777" w:rsidR="00931D61" w:rsidRPr="009826B6" w:rsidRDefault="00D715A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931D61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당해 사안에서는 자동연장조항이 있는 바 </w:t>
      </w:r>
    </w:p>
    <w:p w14:paraId="31C9D8FF" w14:textId="7C664B8E" w:rsidR="00D715A8" w:rsidRPr="009826B6" w:rsidRDefault="00931D6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D715A8" w:rsidRPr="009826B6">
        <w:rPr>
          <w:rFonts w:ascii="조선일보명조" w:eastAsia="조선일보명조" w:hAnsi="조선일보명조" w:cs="조선일보명조" w:hint="eastAsia"/>
          <w:szCs w:val="20"/>
        </w:rPr>
        <w:t xml:space="preserve">원칙적으로 새로운 단협 체결 시까지 단협의 유효기간이 </w:t>
      </w:r>
      <w:r w:rsidR="00D715A8" w:rsidRPr="009826B6">
        <w:rPr>
          <w:rFonts w:ascii="조선일보명조" w:eastAsia="조선일보명조" w:hAnsi="조선일보명조" w:cs="조선일보명조"/>
          <w:szCs w:val="20"/>
        </w:rPr>
        <w:t>2</w:t>
      </w:r>
      <w:r w:rsidR="00D715A8" w:rsidRPr="009826B6">
        <w:rPr>
          <w:rFonts w:ascii="조선일보명조" w:eastAsia="조선일보명조" w:hAnsi="조선일보명조" w:cs="조선일보명조" w:hint="eastAsia"/>
          <w:szCs w:val="20"/>
        </w:rPr>
        <w:t>년으로 제한되지 않고 연장된다.</w:t>
      </w:r>
    </w:p>
    <w:p w14:paraId="35937137" w14:textId="77777777" w:rsidR="00931D61" w:rsidRPr="009826B6" w:rsidRDefault="00D715A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그러나 </w:t>
      </w:r>
    </w:p>
    <w:p w14:paraId="0F7B7D2E" w14:textId="77777777" w:rsidR="00931D61" w:rsidRPr="009826B6" w:rsidRDefault="00931D6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D715A8" w:rsidRPr="009826B6">
        <w:rPr>
          <w:rFonts w:ascii="조선일보명조" w:eastAsia="조선일보명조" w:hAnsi="조선일보명조" w:cs="조선일보명조" w:hint="eastAsia"/>
          <w:szCs w:val="20"/>
        </w:rPr>
        <w:t xml:space="preserve">사안의 </w:t>
      </w:r>
      <w:r w:rsidR="00D715A8" w:rsidRPr="009826B6">
        <w:rPr>
          <w:rFonts w:ascii="조선일보명조" w:eastAsia="조선일보명조" w:hAnsi="조선일보명조" w:cs="조선일보명조"/>
          <w:szCs w:val="20"/>
        </w:rPr>
        <w:t>A</w:t>
      </w:r>
      <w:r w:rsidR="00D715A8" w:rsidRPr="009826B6">
        <w:rPr>
          <w:rFonts w:ascii="조선일보명조" w:eastAsia="조선일보명조" w:hAnsi="조선일보명조" w:cs="조선일보명조" w:hint="eastAsia"/>
          <w:szCs w:val="20"/>
        </w:rPr>
        <w:t xml:space="preserve">사는 단협 해지일자를 </w:t>
      </w:r>
      <w:r w:rsidR="00D715A8" w:rsidRPr="009826B6">
        <w:rPr>
          <w:rFonts w:ascii="조선일보명조" w:eastAsia="조선일보명조" w:hAnsi="조선일보명조" w:cs="조선일보명조"/>
          <w:szCs w:val="20"/>
        </w:rPr>
        <w:t>16.</w:t>
      </w:r>
      <w:r w:rsidR="00D715A8" w:rsidRPr="009826B6">
        <w:rPr>
          <w:rFonts w:ascii="조선일보명조" w:eastAsia="조선일보명조" w:hAnsi="조선일보명조" w:cs="조선일보명조" w:hint="eastAsia"/>
          <w:szCs w:val="20"/>
        </w:rPr>
        <w:t>3</w:t>
      </w:r>
      <w:r w:rsidR="00D715A8" w:rsidRPr="009826B6">
        <w:rPr>
          <w:rFonts w:ascii="조선일보명조" w:eastAsia="조선일보명조" w:hAnsi="조선일보명조" w:cs="조선일보명조"/>
          <w:szCs w:val="20"/>
        </w:rPr>
        <w:t>.</w:t>
      </w:r>
      <w:proofErr w:type="gramStart"/>
      <w:r w:rsidR="00D715A8" w:rsidRPr="009826B6">
        <w:rPr>
          <w:rFonts w:ascii="조선일보명조" w:eastAsia="조선일보명조" w:hAnsi="조선일보명조" w:cs="조선일보명조"/>
          <w:szCs w:val="20"/>
        </w:rPr>
        <w:t>1.</w:t>
      </w:r>
      <w:r w:rsidR="00D715A8" w:rsidRPr="009826B6">
        <w:rPr>
          <w:rFonts w:ascii="조선일보명조" w:eastAsia="조선일보명조" w:hAnsi="조선일보명조" w:cs="조선일보명조" w:hint="eastAsia"/>
          <w:szCs w:val="20"/>
        </w:rPr>
        <w:t>로</w:t>
      </w:r>
      <w:proofErr w:type="gramEnd"/>
      <w:r w:rsidR="00D715A8" w:rsidRPr="009826B6">
        <w:rPr>
          <w:rFonts w:ascii="조선일보명조" w:eastAsia="조선일보명조" w:hAnsi="조선일보명조" w:cs="조선일보명조" w:hint="eastAsia"/>
          <w:szCs w:val="20"/>
        </w:rPr>
        <w:t xml:space="preserve"> 하여 </w:t>
      </w:r>
      <w:r w:rsidR="00D715A8" w:rsidRPr="009826B6">
        <w:rPr>
          <w:rFonts w:ascii="조선일보명조" w:eastAsia="조선일보명조" w:hAnsi="조선일보명조" w:cs="조선일보명조"/>
          <w:szCs w:val="20"/>
        </w:rPr>
        <w:t>6</w:t>
      </w:r>
      <w:r w:rsidR="00D715A8" w:rsidRPr="009826B6">
        <w:rPr>
          <w:rFonts w:ascii="조선일보명조" w:eastAsia="조선일보명조" w:hAnsi="조선일보명조" w:cs="조선일보명조" w:hint="eastAsia"/>
          <w:szCs w:val="20"/>
        </w:rPr>
        <w:t>개월 전인 1</w:t>
      </w:r>
      <w:r w:rsidR="00D715A8" w:rsidRPr="009826B6">
        <w:rPr>
          <w:rFonts w:ascii="조선일보명조" w:eastAsia="조선일보명조" w:hAnsi="조선일보명조" w:cs="조선일보명조"/>
          <w:szCs w:val="20"/>
        </w:rPr>
        <w:t>5.8.1.</w:t>
      </w:r>
      <w:r w:rsidR="00D715A8" w:rsidRPr="009826B6">
        <w:rPr>
          <w:rFonts w:ascii="조선일보명조" w:eastAsia="조선일보명조" w:hAnsi="조선일보명조" w:cs="조선일보명조" w:hint="eastAsia"/>
          <w:szCs w:val="20"/>
        </w:rPr>
        <w:t>에 해지권 행사하였는 바,</w:t>
      </w:r>
      <w:r w:rsidR="00D715A8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4C74A951" w14:textId="77777777" w:rsidR="00931D61" w:rsidRPr="009826B6" w:rsidRDefault="00931D6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D715A8" w:rsidRPr="009826B6">
        <w:rPr>
          <w:rFonts w:ascii="조선일보명조" w:eastAsia="조선일보명조" w:hAnsi="조선일보명조" w:cs="조선일보명조"/>
          <w:szCs w:val="20"/>
        </w:rPr>
        <w:t xml:space="preserve">16.3.11. </w:t>
      </w:r>
      <w:r w:rsidR="00D715A8" w:rsidRPr="009826B6">
        <w:rPr>
          <w:rFonts w:ascii="조선일보명조" w:eastAsia="조선일보명조" w:hAnsi="조선일보명조" w:cs="조선일보명조" w:hint="eastAsia"/>
          <w:szCs w:val="20"/>
        </w:rPr>
        <w:t xml:space="preserve">명도청구한 시점에서 </w:t>
      </w:r>
      <w:r w:rsidR="00D715A8" w:rsidRPr="009826B6">
        <w:rPr>
          <w:rFonts w:ascii="조선일보명조" w:eastAsia="조선일보명조" w:hAnsi="조선일보명조" w:cs="조선일보명조" w:hint="eastAsia"/>
          <w:b/>
          <w:szCs w:val="20"/>
        </w:rPr>
        <w:t>단협은 실효</w:t>
      </w:r>
      <w:r w:rsidR="00D715A8" w:rsidRPr="009826B6">
        <w:rPr>
          <w:rFonts w:ascii="조선일보명조" w:eastAsia="조선일보명조" w:hAnsi="조선일보명조" w:cs="조선일보명조" w:hint="eastAsia"/>
          <w:szCs w:val="20"/>
        </w:rPr>
        <w:t>된 것으로 보인다.</w:t>
      </w:r>
    </w:p>
    <w:p w14:paraId="1E351B25" w14:textId="77777777" w:rsidR="00931D61" w:rsidRPr="009826B6" w:rsidRDefault="00931D6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ⓒ 따라서 </w:t>
      </w:r>
    </w:p>
    <w:p w14:paraId="4FC63775" w14:textId="77777777" w:rsidR="00931D61" w:rsidRPr="009826B6" w:rsidRDefault="00931D6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노조사무실 명도청구가 가능하려면 </w:t>
      </w:r>
    </w:p>
    <w:p w14:paraId="4A94B5AF" w14:textId="79F76120" w:rsidR="00931D61" w:rsidRPr="009826B6" w:rsidRDefault="00931D6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단협 실효 후 채무적부분이 어떻게 되는지 검토가 필요하다.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D715A8" w:rsidRPr="009826B6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D715A8" w:rsidRPr="009826B6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0673D5E7" w14:textId="77777777" w:rsidR="00931D61" w:rsidRPr="009826B6" w:rsidRDefault="00931D61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  <w:szCs w:val="28"/>
        </w:rPr>
        <w:t>II.</w:t>
      </w:r>
      <w:r w:rsidR="00D715A8" w:rsidRPr="009826B6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단협 실효 후 채무적부분</w:t>
      </w:r>
    </w:p>
    <w:p w14:paraId="10FF38E5" w14:textId="69AD16BE" w:rsidR="00931D61" w:rsidRPr="009826B6" w:rsidRDefault="00931D6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9826B6">
        <w:rPr>
          <w:rFonts w:ascii="조선일보명조" w:eastAsia="조선일보명조" w:hAnsi="조선일보명조" w:cs="조선일보명조"/>
          <w:b/>
          <w:szCs w:val="28"/>
        </w:rPr>
        <w:t xml:space="preserve">1.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채무적 부분과 채무적 효력</w:t>
      </w:r>
    </w:p>
    <w:p w14:paraId="3A2044B8" w14:textId="77777777" w:rsidR="00931D61" w:rsidRPr="009826B6" w:rsidRDefault="00931D6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① 단협의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채무적 부분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이란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3BEC2BEF" w14:textId="77777777" w:rsidR="00931D61" w:rsidRPr="009826B6" w:rsidRDefault="00931D6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단협에 의해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노조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와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사용자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규율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하는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부분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으로 </w:t>
      </w:r>
    </w:p>
    <w:p w14:paraId="0038E63C" w14:textId="333CA4EC" w:rsidR="00931D61" w:rsidRPr="009826B6" w:rsidRDefault="00931D6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민법상 채권채무관계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로 볼 수 있다.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C3A3DD6" w14:textId="77777777" w:rsidR="00931D61" w:rsidRPr="009826B6" w:rsidRDefault="00931D6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② 때문에 </w:t>
      </w:r>
    </w:p>
    <w:p w14:paraId="5E87794E" w14:textId="77777777" w:rsidR="00931D61" w:rsidRPr="009826B6" w:rsidRDefault="00931D6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채무적 효력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은 </w:t>
      </w:r>
    </w:p>
    <w:p w14:paraId="6A2488C9" w14:textId="77777777" w:rsidR="00931D61" w:rsidRPr="009826B6" w:rsidRDefault="00931D6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계약 상 권리의무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발생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시키고 </w:t>
      </w:r>
    </w:p>
    <w:p w14:paraId="5946B344" w14:textId="257F1DC1" w:rsidR="00931D61" w:rsidRPr="009826B6" w:rsidRDefault="00931D6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이행의무를 부담시킨다.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165D34A3" w14:textId="77777777" w:rsidR="00931D61" w:rsidRPr="009826B6" w:rsidRDefault="00931D6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③ 그리고 </w:t>
      </w:r>
    </w:p>
    <w:p w14:paraId="42BE0063" w14:textId="77777777" w:rsidR="00931D61" w:rsidRPr="009826B6" w:rsidRDefault="00931D6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단협 소멸하는 것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은 </w:t>
      </w:r>
    </w:p>
    <w:p w14:paraId="202AD5B4" w14:textId="583A9395" w:rsidR="00931D61" w:rsidRPr="009826B6" w:rsidRDefault="00931D61" w:rsidP="00696367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계약</w:t>
      </w:r>
      <w:r w:rsidR="00696367" w:rsidRPr="009826B6">
        <w:rPr>
          <w:rFonts w:ascii="조선일보명조" w:eastAsia="조선일보명조" w:hAnsi="조선일보명조" w:cs="조선일보명조" w:hint="eastAsia"/>
          <w:szCs w:val="28"/>
        </w:rPr>
        <w:t>이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소멸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하는 것과 같은 바 </w:t>
      </w:r>
    </w:p>
    <w:p w14:paraId="5504716A" w14:textId="2B68C823" w:rsidR="00931D61" w:rsidRPr="009826B6" w:rsidRDefault="00931D6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단협에 의한 권리의무도 소멸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된다.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D715A8" w:rsidRPr="009826B6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45F8DE60" w14:textId="7A86CCAB" w:rsidR="00931D61" w:rsidRPr="009826B6" w:rsidRDefault="008A3A2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9826B6">
        <w:rPr>
          <w:rFonts w:ascii="조선일보명조" w:eastAsia="조선일보명조" w:hAnsi="조선일보명조" w:cs="조선일보명조"/>
          <w:b/>
          <w:szCs w:val="28"/>
        </w:rPr>
        <w:t>2</w:t>
      </w:r>
      <w:r w:rsidR="00931D61" w:rsidRPr="009826B6">
        <w:rPr>
          <w:rFonts w:ascii="조선일보명조" w:eastAsia="조선일보명조" w:hAnsi="조선일보명조" w:cs="조선일보명조"/>
          <w:b/>
          <w:szCs w:val="28"/>
        </w:rPr>
        <w:t xml:space="preserve">. </w:t>
      </w:r>
      <w:r w:rsidR="00931D61" w:rsidRPr="009826B6">
        <w:rPr>
          <w:rFonts w:ascii="조선일보명조" w:eastAsia="조선일보명조" w:hAnsi="조선일보명조" w:cs="조선일보명조" w:hint="eastAsia"/>
          <w:b/>
          <w:szCs w:val="28"/>
        </w:rPr>
        <w:t>노조사무실 무상제공과 사용자의 명도청구</w:t>
      </w:r>
    </w:p>
    <w:p w14:paraId="678CDC2F" w14:textId="77777777" w:rsidR="00980D15" w:rsidRPr="009826B6" w:rsidRDefault="00931D6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① </w:t>
      </w:r>
      <w:r w:rsidR="00980D15" w:rsidRPr="009826B6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노조사무실 무상제공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도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채무적 부분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에 해당하는 바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, </w:t>
      </w:r>
    </w:p>
    <w:p w14:paraId="7E7DE25A" w14:textId="77777777" w:rsidR="00980D15" w:rsidRPr="009826B6" w:rsidRDefault="00980D1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931D61" w:rsidRPr="009826B6">
        <w:rPr>
          <w:rFonts w:ascii="조선일보명조" w:eastAsia="조선일보명조" w:hAnsi="조선일보명조" w:cs="조선일보명조" w:hint="eastAsia"/>
          <w:b/>
          <w:szCs w:val="28"/>
        </w:rPr>
        <w:t>단협 소멸 시</w:t>
      </w:r>
      <w:r w:rsidR="00931D61" w:rsidRPr="009826B6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931D61" w:rsidRPr="009826B6">
        <w:rPr>
          <w:rFonts w:ascii="조선일보명조" w:eastAsia="조선일보명조" w:hAnsi="조선일보명조" w:cs="조선일보명조" w:hint="eastAsia"/>
          <w:b/>
          <w:szCs w:val="28"/>
        </w:rPr>
        <w:t>사</w:t>
      </w:r>
      <w:r w:rsidR="00931D61" w:rsidRPr="009826B6">
        <w:rPr>
          <w:rFonts w:ascii="조선일보명조" w:eastAsia="조선일보명조" w:hAnsi="조선일보명조" w:cs="조선일보명조" w:hint="eastAsia"/>
          <w:szCs w:val="28"/>
        </w:rPr>
        <w:t xml:space="preserve">용자의 </w:t>
      </w:r>
      <w:r w:rsidR="00931D61" w:rsidRPr="009826B6">
        <w:rPr>
          <w:rFonts w:ascii="조선일보명조" w:eastAsia="조선일보명조" w:hAnsi="조선일보명조" w:cs="조선일보명조" w:hint="eastAsia"/>
          <w:b/>
          <w:szCs w:val="28"/>
        </w:rPr>
        <w:t xml:space="preserve">무상제공의무가 사라지게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된다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.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6E951981" w14:textId="589BF74A" w:rsidR="00931D61" w:rsidRPr="009826B6" w:rsidRDefault="00980D1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따라서</w:t>
      </w:r>
      <w:r w:rsidR="00931D61" w:rsidRPr="009826B6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931D61" w:rsidRPr="009826B6">
        <w:rPr>
          <w:rFonts w:ascii="조선일보명조" w:eastAsia="조선일보명조" w:hAnsi="조선일보명조" w:cs="조선일보명조" w:hint="eastAsia"/>
          <w:b/>
          <w:szCs w:val="28"/>
        </w:rPr>
        <w:t>원칙적</w:t>
      </w:r>
      <w:r w:rsidR="00931D61" w:rsidRPr="009826B6">
        <w:rPr>
          <w:rFonts w:ascii="조선일보명조" w:eastAsia="조선일보명조" w:hAnsi="조선일보명조" w:cs="조선일보명조" w:hint="eastAsia"/>
          <w:szCs w:val="28"/>
        </w:rPr>
        <w:t xml:space="preserve">으로 </w:t>
      </w:r>
      <w:r w:rsidR="00931D61" w:rsidRPr="009826B6">
        <w:rPr>
          <w:rFonts w:ascii="조선일보명조" w:eastAsia="조선일보명조" w:hAnsi="조선일보명조" w:cs="조선일보명조" w:hint="eastAsia"/>
          <w:b/>
          <w:szCs w:val="28"/>
        </w:rPr>
        <w:t>사</w:t>
      </w:r>
      <w:r w:rsidR="00931D61" w:rsidRPr="009826B6">
        <w:rPr>
          <w:rFonts w:ascii="조선일보명조" w:eastAsia="조선일보명조" w:hAnsi="조선일보명조" w:cs="조선일보명조" w:hint="eastAsia"/>
          <w:szCs w:val="28"/>
        </w:rPr>
        <w:t xml:space="preserve">용자는 </w:t>
      </w:r>
      <w:r w:rsidR="00931D61" w:rsidRPr="009826B6">
        <w:rPr>
          <w:rFonts w:ascii="조선일보명조" w:eastAsia="조선일보명조" w:hAnsi="조선일보명조" w:cs="조선일보명조" w:hint="eastAsia"/>
          <w:b/>
          <w:szCs w:val="28"/>
        </w:rPr>
        <w:t>사무실 명도청구를 할 수 있다</w:t>
      </w:r>
      <w:r w:rsidR="00931D61" w:rsidRPr="009826B6">
        <w:rPr>
          <w:rFonts w:ascii="조선일보명조" w:eastAsia="조선일보명조" w:hAnsi="조선일보명조" w:cs="조선일보명조" w:hint="eastAsia"/>
          <w:szCs w:val="28"/>
        </w:rPr>
        <w:t>.</w:t>
      </w:r>
      <w:r w:rsidR="00931D61" w:rsidRPr="009826B6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3F922DB8" w14:textId="77777777" w:rsidR="00931D61" w:rsidRPr="009826B6" w:rsidRDefault="00931D6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그러나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판례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는</w:t>
      </w:r>
    </w:p>
    <w:p w14:paraId="4DE3035D" w14:textId="77777777" w:rsidR="008A3A28" w:rsidRPr="009826B6" w:rsidRDefault="00980D1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㉠ </w:t>
      </w:r>
      <w:r w:rsidR="008A3A28" w:rsidRPr="009826B6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="00931D61" w:rsidRPr="009826B6">
        <w:rPr>
          <w:rFonts w:ascii="조선일보명조" w:eastAsia="조선일보명조" w:hAnsi="조선일보명조" w:cs="조선일보명조" w:hint="eastAsia"/>
          <w:szCs w:val="28"/>
        </w:rPr>
        <w:t>㉴가 단협에 따라 노조사무실을 무상제공하여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931D61" w:rsidRPr="009826B6">
        <w:rPr>
          <w:rFonts w:ascii="조선일보명조" w:eastAsia="조선일보명조" w:hAnsi="조선일보명조" w:cs="조선일보명조" w:hint="eastAsia"/>
          <w:szCs w:val="28"/>
        </w:rPr>
        <w:t xml:space="preserve">온 </w:t>
      </w:r>
      <w:r w:rsidR="00931D61" w:rsidRPr="009826B6">
        <w:rPr>
          <w:rFonts w:ascii="조선일보명조" w:eastAsia="조선일보명조" w:hAnsi="조선일보명조" w:cs="조선일보명조" w:hint="eastAsia"/>
          <w:b/>
          <w:szCs w:val="28"/>
        </w:rPr>
        <w:t>노조사무실 사용관계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를</w:t>
      </w:r>
    </w:p>
    <w:p w14:paraId="7B2D54F4" w14:textId="1904E50C" w:rsidR="00980D15" w:rsidRPr="009826B6" w:rsidRDefault="008A3A2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/>
          <w:szCs w:val="28"/>
        </w:rPr>
        <w:t>ii)</w:t>
      </w:r>
      <w:r w:rsidR="00931D61" w:rsidRPr="009826B6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931D61" w:rsidRPr="009826B6">
        <w:rPr>
          <w:rFonts w:ascii="조선일보명조" w:eastAsia="조선일보명조" w:hAnsi="조선일보명조" w:cs="조선일보명조" w:hint="eastAsia"/>
          <w:b/>
          <w:szCs w:val="28"/>
        </w:rPr>
        <w:t>민법상 사용대차</w:t>
      </w:r>
      <w:r w:rsidR="00931D61" w:rsidRPr="009826B6">
        <w:rPr>
          <w:rFonts w:ascii="조선일보명조" w:eastAsia="조선일보명조" w:hAnsi="조선일보명조" w:cs="조선일보명조"/>
          <w:b/>
          <w:szCs w:val="28"/>
        </w:rPr>
        <w:t>[</w:t>
      </w:r>
      <w:r w:rsidR="00931D61" w:rsidRPr="009826B6">
        <w:rPr>
          <w:rFonts w:ascii="조선일보명조" w:eastAsia="조선일보명조" w:hAnsi="조선일보명조" w:cs="조선일보명조" w:hint="eastAsia"/>
          <w:b/>
          <w:szCs w:val="28"/>
        </w:rPr>
        <w:t>민법 제6</w:t>
      </w:r>
      <w:r w:rsidR="00931D61" w:rsidRPr="009826B6">
        <w:rPr>
          <w:rFonts w:ascii="조선일보명조" w:eastAsia="조선일보명조" w:hAnsi="조선일보명조" w:cs="조선일보명조"/>
          <w:b/>
          <w:szCs w:val="28"/>
        </w:rPr>
        <w:t>31</w:t>
      </w:r>
      <w:r w:rsidR="00931D61" w:rsidRPr="009826B6">
        <w:rPr>
          <w:rFonts w:ascii="조선일보명조" w:eastAsia="조선일보명조" w:hAnsi="조선일보명조" w:cs="조선일보명조" w:hint="eastAsia"/>
          <w:b/>
          <w:szCs w:val="28"/>
        </w:rPr>
        <w:t>조]에 해당</w:t>
      </w:r>
      <w:r w:rsidR="00980D15" w:rsidRPr="009826B6">
        <w:rPr>
          <w:rFonts w:ascii="조선일보명조" w:eastAsia="조선일보명조" w:hAnsi="조선일보명조" w:cs="조선일보명조" w:hint="eastAsia"/>
          <w:b/>
          <w:szCs w:val="28"/>
        </w:rPr>
        <w:t>한다</w:t>
      </w:r>
      <w:r w:rsidR="00980D15" w:rsidRPr="009826B6">
        <w:rPr>
          <w:rFonts w:ascii="조선일보명조" w:eastAsia="조선일보명조" w:hAnsi="조선일보명조" w:cs="조선일보명조" w:hint="eastAsia"/>
          <w:szCs w:val="28"/>
        </w:rPr>
        <w:t>고 할 것이고</w:t>
      </w:r>
    </w:p>
    <w:p w14:paraId="6EC1B417" w14:textId="77777777" w:rsidR="008A3A28" w:rsidRPr="009826B6" w:rsidRDefault="00980D1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lastRenderedPageBreak/>
        <w:t>㉡</w:t>
      </w:r>
      <w:r w:rsidR="008A3A28" w:rsidRPr="009826B6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8A3A28" w:rsidRPr="009826B6">
        <w:rPr>
          <w:rFonts w:ascii="조선일보명조" w:eastAsia="조선일보명조" w:hAnsi="조선일보명조" w:cs="조선일보명조"/>
          <w:szCs w:val="28"/>
        </w:rPr>
        <w:t>i)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사용대차 목적물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은</w:t>
      </w:r>
      <w:r w:rsidR="00931D61" w:rsidRPr="009826B6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4AF26903" w14:textId="77777777" w:rsidR="008A3A28" w:rsidRPr="009826B6" w:rsidRDefault="008A3A2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980D15" w:rsidRPr="009826B6">
        <w:rPr>
          <w:rFonts w:ascii="조선일보명조" w:eastAsia="조선일보명조" w:hAnsi="조선일보명조" w:cs="조선일보명조" w:hint="eastAsia"/>
          <w:szCs w:val="28"/>
        </w:rPr>
        <w:t xml:space="preserve">반환시기에 관한 약정이 없는 한 </w:t>
      </w:r>
    </w:p>
    <w:p w14:paraId="5B53184A" w14:textId="0D69819D" w:rsidR="008A3A28" w:rsidRPr="009826B6" w:rsidRDefault="008A3A2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="00980D15" w:rsidRPr="009826B6">
        <w:rPr>
          <w:rFonts w:ascii="조선일보명조" w:eastAsia="조선일보명조" w:hAnsi="조선일보명조" w:cs="조선일보명조" w:hint="eastAsia"/>
          <w:szCs w:val="28"/>
        </w:rPr>
        <w:t>계약이나 목적물의 성질에 의한</w:t>
      </w:r>
      <w:r w:rsidR="00696367" w:rsidRPr="009826B6">
        <w:rPr>
          <w:rFonts w:ascii="조선일보명조" w:eastAsia="조선일보명조" w:hAnsi="조선일보명조" w:cs="조선일보명조" w:hint="eastAsia"/>
          <w:szCs w:val="28"/>
        </w:rPr>
        <w:t xml:space="preserve"> 「</w:t>
      </w:r>
      <w:r w:rsidR="00980D15" w:rsidRPr="009826B6">
        <w:rPr>
          <w:rFonts w:ascii="조선일보명조" w:eastAsia="조선일보명조" w:hAnsi="조선일보명조" w:cs="조선일보명조" w:hint="eastAsia"/>
          <w:b/>
          <w:szCs w:val="28"/>
        </w:rPr>
        <w:t>사용 수익이 종료</w:t>
      </w:r>
      <w:r w:rsidR="00696367" w:rsidRPr="009826B6">
        <w:rPr>
          <w:rFonts w:ascii="조선일보명조" w:eastAsia="조선일보명조" w:hAnsi="조선일보명조" w:cs="조선일보명조" w:hint="eastAsia"/>
          <w:b/>
          <w:szCs w:val="28"/>
        </w:rPr>
        <w:t xml:space="preserve">」 </w:t>
      </w:r>
      <w:r w:rsidR="00980D15" w:rsidRPr="009826B6">
        <w:rPr>
          <w:rFonts w:ascii="조선일보명조" w:eastAsia="조선일보명조" w:hAnsi="조선일보명조" w:cs="조선일보명조" w:hint="eastAsia"/>
          <w:szCs w:val="28"/>
        </w:rPr>
        <w:t>또는</w:t>
      </w:r>
      <w:r w:rsidR="00696367" w:rsidRPr="009826B6">
        <w:rPr>
          <w:rFonts w:ascii="조선일보명조" w:eastAsia="조선일보명조" w:hAnsi="조선일보명조" w:cs="조선일보명조" w:hint="eastAsia"/>
          <w:szCs w:val="28"/>
        </w:rPr>
        <w:t xml:space="preserve"> 「</w:t>
      </w:r>
      <w:r w:rsidR="00980D15" w:rsidRPr="009826B6">
        <w:rPr>
          <w:rFonts w:ascii="조선일보명조" w:eastAsia="조선일보명조" w:hAnsi="조선일보명조" w:cs="조선일보명조" w:hint="eastAsia"/>
          <w:b/>
          <w:szCs w:val="28"/>
        </w:rPr>
        <w:t>사용 수익이 족한 기간</w:t>
      </w:r>
      <w:r w:rsidR="00696367" w:rsidRPr="009826B6">
        <w:rPr>
          <w:rFonts w:ascii="조선일보명조" w:eastAsia="조선일보명조" w:hAnsi="조선일보명조" w:cs="조선일보명조" w:hint="eastAsia"/>
          <w:b/>
          <w:szCs w:val="28"/>
        </w:rPr>
        <w:t>」</w:t>
      </w:r>
      <w:r w:rsidR="00980D15" w:rsidRPr="009826B6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  <w:r w:rsidR="00980D15" w:rsidRPr="009826B6">
        <w:rPr>
          <w:rFonts w:ascii="조선일보명조" w:eastAsia="조선일보명조" w:hAnsi="조선일보명조" w:cs="조선일보명조" w:hint="eastAsia"/>
          <w:b/>
          <w:szCs w:val="28"/>
        </w:rPr>
        <w:t>경과</w:t>
      </w:r>
      <w:r w:rsidR="00980D15" w:rsidRPr="009826B6">
        <w:rPr>
          <w:rFonts w:ascii="조선일보명조" w:eastAsia="조선일보명조" w:hAnsi="조선일보명조" w:cs="조선일보명조" w:hint="eastAsia"/>
          <w:szCs w:val="28"/>
        </w:rPr>
        <w:t>하여</w:t>
      </w:r>
    </w:p>
    <w:p w14:paraId="2512817E" w14:textId="77777777" w:rsidR="008A3A28" w:rsidRPr="009826B6" w:rsidRDefault="008A3A2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  <w:szCs w:val="28"/>
        </w:rPr>
      </w:pPr>
      <w:r w:rsidRPr="009826B6">
        <w:rPr>
          <w:rFonts w:ascii="조선일보명조" w:eastAsia="조선일보명조" w:hAnsi="조선일보명조" w:cs="조선일보명조"/>
          <w:szCs w:val="28"/>
        </w:rPr>
        <w:t xml:space="preserve">iv) </w:t>
      </w:r>
      <w:r w:rsidR="00980D15" w:rsidRPr="009826B6">
        <w:rPr>
          <w:rFonts w:ascii="조선일보명조" w:eastAsia="조선일보명조" w:hAnsi="조선일보명조" w:cs="조선일보명조" w:hint="eastAsia"/>
          <w:b/>
          <w:szCs w:val="28"/>
        </w:rPr>
        <w:t>대주가 계약을 해지한 때</w:t>
      </w:r>
    </w:p>
    <w:p w14:paraId="7CEFAFAE" w14:textId="1A4CDDC9" w:rsidR="00980D15" w:rsidRPr="009826B6" w:rsidRDefault="008A3A2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/>
          <w:szCs w:val="28"/>
        </w:rPr>
        <w:t>v)</w:t>
      </w:r>
      <w:r w:rsidR="00980D15" w:rsidRPr="009826B6">
        <w:rPr>
          <w:rFonts w:ascii="조선일보명조" w:eastAsia="조선일보명조" w:hAnsi="조선일보명조" w:cs="조선일보명조"/>
          <w:szCs w:val="28"/>
        </w:rPr>
        <w:t xml:space="preserve"> </w:t>
      </w:r>
      <w:r w:rsidR="00980D15" w:rsidRPr="009826B6">
        <w:rPr>
          <w:rFonts w:ascii="조선일보명조" w:eastAsia="조선일보명조" w:hAnsi="조선일보명조" w:cs="조선일보명조" w:hint="eastAsia"/>
          <w:b/>
          <w:szCs w:val="28"/>
        </w:rPr>
        <w:t>반환</w:t>
      </w:r>
      <w:r w:rsidR="00696367" w:rsidRPr="009826B6">
        <w:rPr>
          <w:rFonts w:ascii="조선일보명조" w:eastAsia="조선일보명조" w:hAnsi="조선일보명조" w:cs="조선일보명조" w:hint="eastAsia"/>
          <w:szCs w:val="28"/>
        </w:rPr>
        <w:t>될</w:t>
      </w:r>
      <w:r w:rsidR="00980D15" w:rsidRPr="009826B6">
        <w:rPr>
          <w:rFonts w:ascii="조선일보명조" w:eastAsia="조선일보명조" w:hAnsi="조선일보명조" w:cs="조선일보명조" w:hint="eastAsia"/>
          <w:szCs w:val="28"/>
        </w:rPr>
        <w:t xml:space="preserve"> 수 </w:t>
      </w:r>
      <w:r w:rsidR="00980D15" w:rsidRPr="009826B6">
        <w:rPr>
          <w:rFonts w:ascii="조선일보명조" w:eastAsia="조선일보명조" w:hAnsi="조선일보명조" w:cs="조선일보명조" w:hint="eastAsia"/>
          <w:b/>
          <w:szCs w:val="28"/>
        </w:rPr>
        <w:t>있는</w:t>
      </w:r>
      <w:r w:rsidR="00980D15" w:rsidRPr="009826B6">
        <w:rPr>
          <w:rFonts w:ascii="조선일보명조" w:eastAsia="조선일보명조" w:hAnsi="조선일보명조" w:cs="조선일보명조" w:hint="eastAsia"/>
          <w:szCs w:val="28"/>
        </w:rPr>
        <w:t xml:space="preserve"> 것인 </w:t>
      </w:r>
      <w:r w:rsidR="00980D15" w:rsidRPr="009826B6">
        <w:rPr>
          <w:rFonts w:ascii="조선일보명조" w:eastAsia="조선일보명조" w:hAnsi="조선일보명조" w:cs="조선일보명조" w:hint="eastAsia"/>
          <w:b/>
          <w:szCs w:val="28"/>
        </w:rPr>
        <w:t>바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[민법 제6</w:t>
      </w:r>
      <w:r w:rsidRPr="009826B6">
        <w:rPr>
          <w:rFonts w:ascii="조선일보명조" w:eastAsia="조선일보명조" w:hAnsi="조선일보명조" w:cs="조선일보명조"/>
          <w:b/>
          <w:szCs w:val="28"/>
        </w:rPr>
        <w:t>31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조]</w:t>
      </w:r>
    </w:p>
    <w:p w14:paraId="7EA32194" w14:textId="6750203F" w:rsidR="00980D15" w:rsidRPr="009826B6" w:rsidRDefault="00980D1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㉢</w:t>
      </w:r>
      <w:r w:rsidR="008A3A28" w:rsidRPr="009826B6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8A3A28" w:rsidRPr="009826B6">
        <w:rPr>
          <w:rFonts w:ascii="조선일보명조" w:eastAsia="조선일보명조" w:hAnsi="조선일보명조" w:cs="조선일보명조"/>
          <w:szCs w:val="28"/>
        </w:rPr>
        <w:t>i)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단협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 전체가 해지된지 </w:t>
      </w:r>
      <w:r w:rsidRPr="009826B6">
        <w:rPr>
          <w:rFonts w:ascii="조선일보명조" w:eastAsia="조선일보명조" w:hAnsi="조선일보명조" w:cs="조선일보명조"/>
          <w:szCs w:val="28"/>
        </w:rPr>
        <w:t>6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월이 경과되어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소멸되었다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고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하더라도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35E66C21" w14:textId="6A222C92" w:rsidR="00980D15" w:rsidRPr="009826B6" w:rsidRDefault="008A3A2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="00980D15" w:rsidRPr="009826B6">
        <w:rPr>
          <w:rFonts w:ascii="조선일보명조" w:eastAsia="조선일보명조" w:hAnsi="조선일보명조" w:cs="조선일보명조" w:hint="eastAsia"/>
          <w:b/>
          <w:szCs w:val="28"/>
        </w:rPr>
        <w:t>그 사유만으로</w:t>
      </w:r>
      <w:r w:rsidR="00980D15" w:rsidRPr="009826B6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="00980D15" w:rsidRPr="009826B6">
        <w:rPr>
          <w:rFonts w:ascii="조선일보명조" w:eastAsia="조선일보명조" w:hAnsi="조선일보명조" w:cs="조선일보명조" w:hint="eastAsia"/>
          <w:b/>
          <w:szCs w:val="28"/>
        </w:rPr>
        <w:t xml:space="preserve">사용수익이 종료 </w:t>
      </w:r>
      <w:r w:rsidR="00980D15" w:rsidRPr="009826B6">
        <w:rPr>
          <w:rFonts w:ascii="조선일보명조" w:eastAsia="조선일보명조" w:hAnsi="조선일보명조" w:cs="조선일보명조" w:hint="eastAsia"/>
          <w:szCs w:val="28"/>
        </w:rPr>
        <w:t>또는</w:t>
      </w:r>
      <w:r w:rsidR="00980D15" w:rsidRPr="009826B6">
        <w:rPr>
          <w:rFonts w:ascii="조선일보명조" w:eastAsia="조선일보명조" w:hAnsi="조선일보명조" w:cs="조선일보명조" w:hint="eastAsia"/>
          <w:b/>
          <w:szCs w:val="28"/>
        </w:rPr>
        <w:t xml:space="preserve"> </w:t>
      </w:r>
      <w:r w:rsidR="00980D15" w:rsidRPr="009826B6">
        <w:rPr>
          <w:rFonts w:ascii="조선일보명조" w:eastAsia="조선일보명조" w:hAnsi="조선일보명조" w:cs="조선일보명조" w:hint="eastAsia"/>
          <w:szCs w:val="28"/>
        </w:rPr>
        <w:t>그에</w:t>
      </w:r>
      <w:r w:rsidR="00980D15" w:rsidRPr="009826B6">
        <w:rPr>
          <w:rFonts w:ascii="조선일보명조" w:eastAsia="조선일보명조" w:hAnsi="조선일보명조" w:cs="조선일보명조" w:hint="eastAsia"/>
          <w:b/>
          <w:szCs w:val="28"/>
        </w:rPr>
        <w:t xml:space="preserve"> 족한 기간</w:t>
      </w:r>
      <w:r w:rsidR="00980D15" w:rsidRPr="009826B6">
        <w:rPr>
          <w:rFonts w:ascii="조선일보명조" w:eastAsia="조선일보명조" w:hAnsi="조선일보명조" w:cs="조선일보명조" w:hint="eastAsia"/>
          <w:szCs w:val="28"/>
        </w:rPr>
        <w:t xml:space="preserve">의 </w:t>
      </w:r>
      <w:r w:rsidR="00980D15" w:rsidRPr="009826B6">
        <w:rPr>
          <w:rFonts w:ascii="조선일보명조" w:eastAsia="조선일보명조" w:hAnsi="조선일보명조" w:cs="조선일보명조" w:hint="eastAsia"/>
          <w:b/>
          <w:szCs w:val="28"/>
        </w:rPr>
        <w:t>경과</w:t>
      </w:r>
      <w:r w:rsidR="00980D15" w:rsidRPr="009826B6">
        <w:rPr>
          <w:rFonts w:ascii="조선일보명조" w:eastAsia="조선일보명조" w:hAnsi="조선일보명조" w:cs="조선일보명조" w:hint="eastAsia"/>
          <w:szCs w:val="28"/>
        </w:rPr>
        <w:t xml:space="preserve">가 </w:t>
      </w:r>
      <w:r w:rsidR="00980D15" w:rsidRPr="009826B6">
        <w:rPr>
          <w:rFonts w:ascii="조선일보명조" w:eastAsia="조선일보명조" w:hAnsi="조선일보명조" w:cs="조선일보명조" w:hint="eastAsia"/>
          <w:b/>
          <w:szCs w:val="28"/>
        </w:rPr>
        <w:t>있다고 볼 것은 아니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어서</w:t>
      </w:r>
    </w:p>
    <w:p w14:paraId="2A503254" w14:textId="20A1759A" w:rsidR="00980D15" w:rsidRPr="009826B6" w:rsidRDefault="008A3A28" w:rsidP="00696367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  <w:szCs w:val="28"/>
        </w:rPr>
      </w:pPr>
      <w:r w:rsidRPr="009826B6">
        <w:rPr>
          <w:rFonts w:ascii="조선일보명조" w:eastAsia="조선일보명조" w:hAnsi="조선일보명조" w:cs="조선일보명조"/>
          <w:szCs w:val="28"/>
        </w:rPr>
        <w:t xml:space="preserve">iii) </w:t>
      </w:r>
      <w:r w:rsidR="00980D15" w:rsidRPr="009826B6">
        <w:rPr>
          <w:rFonts w:ascii="조선일보명조" w:eastAsia="조선일보명조" w:hAnsi="조선일보명조" w:cs="조선일보명조" w:hint="eastAsia"/>
          <w:szCs w:val="28"/>
        </w:rPr>
        <w:t xml:space="preserve">그 </w:t>
      </w:r>
      <w:r w:rsidR="00980D15" w:rsidRPr="009826B6">
        <w:rPr>
          <w:rFonts w:ascii="조선일보명조" w:eastAsia="조선일보명조" w:hAnsi="조선일보명조" w:cs="조선일보명조" w:hint="eastAsia"/>
          <w:b/>
          <w:szCs w:val="28"/>
        </w:rPr>
        <w:t>반환을 허용할 특별한 사정</w:t>
      </w:r>
      <w:r w:rsidR="00980D15" w:rsidRPr="009826B6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  <w:r w:rsidR="00980D15" w:rsidRPr="009826B6">
        <w:rPr>
          <w:rFonts w:ascii="조선일보명조" w:eastAsia="조선일보명조" w:hAnsi="조선일보명조" w:cs="조선일보명조" w:hint="eastAsia"/>
          <w:b/>
          <w:szCs w:val="28"/>
        </w:rPr>
        <w:t>있어야만</w:t>
      </w:r>
      <w:r w:rsidR="00980D15" w:rsidRPr="009826B6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1FD51397" w14:textId="6D2950F6" w:rsidR="008A3A28" w:rsidRPr="009826B6" w:rsidRDefault="008A3A2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/>
          <w:szCs w:val="28"/>
        </w:rPr>
        <w:t xml:space="preserve">iv) </w:t>
      </w:r>
      <w:r w:rsidR="00980D15" w:rsidRPr="009826B6">
        <w:rPr>
          <w:rFonts w:ascii="조선일보명조" w:eastAsia="조선일보명조" w:hAnsi="조선일보명조" w:cs="조선일보명조" w:hint="eastAsia"/>
          <w:szCs w:val="28"/>
        </w:rPr>
        <w:t>그</w:t>
      </w:r>
      <w:r w:rsidR="00980D15" w:rsidRPr="009826B6">
        <w:rPr>
          <w:rFonts w:ascii="조선일보명조" w:eastAsia="조선일보명조" w:hAnsi="조선일보명조" w:cs="조선일보명조" w:hint="eastAsia"/>
          <w:b/>
          <w:szCs w:val="28"/>
        </w:rPr>
        <w:t xml:space="preserve"> 사무실의 명도를 구할 수 있다</w:t>
      </w:r>
      <w:r w:rsidR="00980D15" w:rsidRPr="009826B6">
        <w:rPr>
          <w:rFonts w:ascii="조선일보명조" w:eastAsia="조선일보명조" w:hAnsi="조선일보명조" w:cs="조선일보명조" w:hint="eastAsia"/>
          <w:szCs w:val="28"/>
        </w:rPr>
        <w:t>고 판시한다.</w:t>
      </w:r>
    </w:p>
    <w:p w14:paraId="6513DA29" w14:textId="406E2FD0" w:rsidR="00696367" w:rsidRPr="009826B6" w:rsidRDefault="00696367" w:rsidP="00696367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㉣ 여기서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특별한 사정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이란</w:t>
      </w:r>
    </w:p>
    <w:p w14:paraId="5FA09B17" w14:textId="77777777" w:rsidR="00696367" w:rsidRPr="009826B6" w:rsidRDefault="00696367" w:rsidP="00696367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ⓐ 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기존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사무실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의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면적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과대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하여 </w:t>
      </w:r>
    </w:p>
    <w:p w14:paraId="176F7405" w14:textId="284F1926" w:rsidR="00696367" w:rsidRPr="009826B6" w:rsidRDefault="00696367" w:rsidP="00696367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다른 공간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으로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대체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할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필요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가 있거나,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2C95DA2E" w14:textId="77777777" w:rsidR="00696367" w:rsidRPr="009826B6" w:rsidRDefault="00696367" w:rsidP="00696367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szCs w:val="28"/>
        </w:rPr>
        <w:t>ⓑ</w:t>
      </w:r>
      <w:r w:rsidRPr="009826B6">
        <w:rPr>
          <w:rFonts w:ascii="조선일보명조" w:eastAsia="조선일보명조" w:hAnsi="조선일보명조" w:cs="조선일보명조"/>
          <w:szCs w:val="28"/>
        </w:rPr>
        <w:t xml:space="preserve"> i)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다른 용도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로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사용할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 xml:space="preserve"> </w:t>
      </w:r>
    </w:p>
    <w:p w14:paraId="5E2D02F8" w14:textId="3CDB95DF" w:rsidR="00696367" w:rsidRPr="009826B6" w:rsidRDefault="00696367" w:rsidP="00696367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 w:hint="eastAsia"/>
          <w:szCs w:val="28"/>
        </w:rPr>
      </w:pPr>
      <w:r w:rsidRPr="009826B6">
        <w:rPr>
          <w:rFonts w:ascii="조선일보명조" w:eastAsia="조선일보명조" w:hAnsi="조선일보명조" w:cs="조선일보명조"/>
          <w:szCs w:val="28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합리적 사유</w:t>
      </w:r>
      <w:r w:rsidRPr="009826B6">
        <w:rPr>
          <w:rFonts w:ascii="조선일보명조" w:eastAsia="조선일보명조" w:hAnsi="조선일보명조" w:cs="조선일보명조" w:hint="eastAsia"/>
          <w:szCs w:val="28"/>
        </w:rPr>
        <w:t>가 생</w:t>
      </w:r>
      <w:r w:rsidR="00347694" w:rsidRPr="009826B6">
        <w:rPr>
          <w:rFonts w:ascii="조선일보명조" w:eastAsia="조선일보명조" w:hAnsi="조선일보명조" w:cs="조선일보명조" w:hint="eastAsia"/>
          <w:szCs w:val="28"/>
        </w:rPr>
        <w:t>긴 경우를 말한다.</w:t>
      </w:r>
      <w:r w:rsidR="00347694" w:rsidRPr="009826B6">
        <w:rPr>
          <w:rFonts w:ascii="조선일보명조" w:eastAsia="조선일보명조" w:hAnsi="조선일보명조" w:cs="조선일보명조"/>
          <w:szCs w:val="28"/>
        </w:rPr>
        <w:t xml:space="preserve"> </w:t>
      </w:r>
    </w:p>
    <w:p w14:paraId="7B1DA3B7" w14:textId="77777777" w:rsidR="008A3A28" w:rsidRPr="009826B6" w:rsidRDefault="008A3A2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Cs w:val="28"/>
        </w:rPr>
      </w:pPr>
      <w:r w:rsidRPr="009826B6">
        <w:rPr>
          <w:rFonts w:ascii="조선일보명조" w:eastAsia="조선일보명조" w:hAnsi="조선일보명조" w:cs="조선일보명조"/>
          <w:b/>
          <w:szCs w:val="28"/>
        </w:rPr>
        <w:t xml:space="preserve">3. </w:t>
      </w:r>
      <w:r w:rsidRPr="009826B6">
        <w:rPr>
          <w:rFonts w:ascii="조선일보명조" w:eastAsia="조선일보명조" w:hAnsi="조선일보명조" w:cs="조선일보명조" w:hint="eastAsia"/>
          <w:b/>
          <w:szCs w:val="28"/>
        </w:rPr>
        <w:t>사안의 경우</w:t>
      </w:r>
      <w:r w:rsidR="00980D15" w:rsidRPr="009826B6">
        <w:rPr>
          <w:rFonts w:ascii="조선일보명조" w:eastAsia="조선일보명조" w:hAnsi="조선일보명조" w:cs="조선일보명조"/>
          <w:b/>
          <w:szCs w:val="28"/>
        </w:rPr>
        <w:t xml:space="preserve"> </w:t>
      </w:r>
      <w:r w:rsidR="00980D15" w:rsidRPr="009826B6">
        <w:rPr>
          <w:rFonts w:ascii="조선일보명조" w:eastAsia="조선일보명조" w:hAnsi="조선일보명조" w:cs="조선일보명조" w:hint="eastAsia"/>
          <w:b/>
          <w:szCs w:val="28"/>
        </w:rPr>
        <w:t xml:space="preserve">  </w:t>
      </w:r>
      <w:r w:rsidR="00931D61" w:rsidRPr="009826B6">
        <w:rPr>
          <w:rFonts w:ascii="조선일보명조" w:eastAsia="조선일보명조" w:hAnsi="조선일보명조" w:cs="조선일보명조" w:hint="eastAsia"/>
          <w:b/>
          <w:szCs w:val="28"/>
        </w:rPr>
        <w:t xml:space="preserve">   </w:t>
      </w:r>
    </w:p>
    <w:p w14:paraId="1211806C" w14:textId="18CFAB1D" w:rsidR="008A3A28" w:rsidRPr="009826B6" w:rsidRDefault="008A3A2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①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A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사의 무상제공한 노조사무실 사용관계는 판례에 따르면 사용대차에 해당하고 </w:t>
      </w:r>
    </w:p>
    <w:p w14:paraId="7B7441F1" w14:textId="77C4D198" w:rsidR="008A3A28" w:rsidRPr="009826B6" w:rsidRDefault="008A3A2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② ㉴가 사무실 명도청구를 위해서는 사용수익이 종료·기간의 경과가 있어야 하는데</w:t>
      </w:r>
    </w:p>
    <w:p w14:paraId="2254F95C" w14:textId="346F24EA" w:rsidR="008A3A28" w:rsidRPr="009826B6" w:rsidRDefault="008A3A2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당해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사안의 단협이 </w:t>
      </w:r>
      <w:r w:rsidRPr="009826B6">
        <w:rPr>
          <w:rFonts w:ascii="조선일보명조" w:eastAsia="조선일보명조" w:hAnsi="조선일보명조" w:cs="조선일보명조"/>
          <w:szCs w:val="20"/>
        </w:rPr>
        <w:t>16.3.</w:t>
      </w:r>
      <w:proofErr w:type="gramStart"/>
      <w:r w:rsidRPr="009826B6">
        <w:rPr>
          <w:rFonts w:ascii="조선일보명조" w:eastAsia="조선일보명조" w:hAnsi="조선일보명조" w:cs="조선일보명조"/>
          <w:szCs w:val="20"/>
        </w:rPr>
        <w:t>11.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자로</w:t>
      </w:r>
      <w:proofErr w:type="gramEnd"/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소멸되었다는 사실만으로 사용수익이 종료·족한기간의 경과로 볼 수도 없고</w:t>
      </w:r>
    </w:p>
    <w:p w14:paraId="5AB01028" w14:textId="77777777" w:rsidR="008A3A28" w:rsidRPr="009826B6" w:rsidRDefault="008A3A2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③ 다른 공간으로 대체할 필요도 없고,</w:t>
      </w:r>
    </w:p>
    <w:p w14:paraId="72E38BDD" w14:textId="77777777" w:rsidR="008A3A28" w:rsidRPr="009826B6" w:rsidRDefault="008A3A2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④ 다른 용도로 그 공간을 사용할 합리적 사유도 찾아볼 수 없는 바</w:t>
      </w:r>
    </w:p>
    <w:p w14:paraId="54A9A908" w14:textId="34C887BD" w:rsidR="008A3A28" w:rsidRPr="009826B6" w:rsidRDefault="008A3A2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⑤ A사는 단협이 소멸되었다는 이유만으로 사무실 명도를 청구하지 못한다.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4B9A3818" w14:textId="40BB6311" w:rsidR="007F5D8F" w:rsidRPr="009826B6" w:rsidRDefault="00844EFA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  <w:szCs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  <w:szCs w:val="28"/>
        </w:rPr>
        <w:t xml:space="preserve">V.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8"/>
        </w:rPr>
        <w:t>결론</w:t>
      </w:r>
      <w:r w:rsidR="007F5D8F" w:rsidRPr="009826B6">
        <w:rPr>
          <w:rFonts w:ascii="조선일보명조" w:eastAsia="조선일보명조" w:hAnsi="조선일보명조" w:cs="조선일보명조"/>
          <w:b/>
          <w:sz w:val="24"/>
          <w:szCs w:val="28"/>
        </w:rPr>
        <w:br w:type="page"/>
      </w:r>
    </w:p>
    <w:p w14:paraId="643E5070" w14:textId="2B1123E1" w:rsidR="00BA38CB" w:rsidRPr="009826B6" w:rsidRDefault="00BA38C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  <w:szCs w:val="28"/>
        </w:rPr>
        <w:lastRenderedPageBreak/>
        <w:t xml:space="preserve">♥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단체협약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단협 채무적 부분/평화의무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– B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급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 </w:t>
      </w:r>
    </w:p>
    <w:p w14:paraId="38A1EA20" w14:textId="7D4817C9" w:rsidR="004B463B" w:rsidRPr="009826B6" w:rsidRDefault="004B463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의의</w:t>
      </w:r>
    </w:p>
    <w:p w14:paraId="4364C37B" w14:textId="6B53359E" w:rsidR="002E1DD3" w:rsidRPr="009826B6" w:rsidRDefault="002E1DD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 단협</w:t>
      </w:r>
      <w:r w:rsidR="005B5487" w:rsidRPr="009826B6">
        <w:rPr>
          <w:rFonts w:ascii="조선일보명조" w:eastAsia="조선일보명조" w:hAnsi="조선일보명조" w:cs="조선일보명조" w:hint="eastAsia"/>
        </w:rPr>
        <w:t xml:space="preserve">의 의의 </w:t>
      </w:r>
      <w:r w:rsidR="005B5487" w:rsidRPr="009826B6">
        <w:rPr>
          <w:rFonts w:ascii="조선일보명조" w:eastAsia="조선일보명조" w:hAnsi="조선일보명조" w:cs="조선일보명조"/>
        </w:rPr>
        <w:t>(</w:t>
      </w:r>
      <w:r w:rsidRPr="009826B6">
        <w:rPr>
          <w:rFonts w:ascii="조선일보명조" w:eastAsia="조선일보명조" w:hAnsi="조선일보명조" w:cs="조선일보명조" w:hint="eastAsia"/>
        </w:rPr>
        <w:t xml:space="preserve">ⓐ 노사간 </w:t>
      </w:r>
      <w:r w:rsidRPr="009826B6">
        <w:rPr>
          <w:rFonts w:ascii="조선일보명조" w:eastAsia="조선일보명조" w:hAnsi="조선일보명조" w:cs="조선일보명조" w:hint="eastAsia"/>
          <w:b/>
        </w:rPr>
        <w:t>단체교섭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Pr="009826B6">
        <w:rPr>
          <w:rFonts w:ascii="조선일보명조" w:eastAsia="조선일보명조" w:hAnsi="조선일보명조" w:cs="조선일보명조" w:hint="eastAsia"/>
          <w:b/>
        </w:rPr>
        <w:t>결과</w:t>
      </w:r>
      <w:r w:rsidRPr="009826B6">
        <w:rPr>
          <w:rFonts w:ascii="조선일보명조" w:eastAsia="조선일보명조" w:hAnsi="조선일보명조" w:cs="조선일보명조" w:hint="eastAsia"/>
        </w:rPr>
        <w:t xml:space="preserve"> ⓑ </w:t>
      </w:r>
      <w:r w:rsidRPr="009826B6">
        <w:rPr>
          <w:rFonts w:ascii="조선일보명조" w:eastAsia="조선일보명조" w:hAnsi="조선일보명조" w:cs="조선일보명조" w:hint="eastAsia"/>
          <w:b/>
        </w:rPr>
        <w:t>근</w:t>
      </w:r>
      <w:r w:rsidRPr="009826B6">
        <w:rPr>
          <w:rFonts w:ascii="조선일보명조" w:eastAsia="조선일보명조" w:hAnsi="조선일보명조" w:cs="조선일보명조" w:hint="eastAsia"/>
        </w:rPr>
        <w:t xml:space="preserve">로조건 · </w:t>
      </w:r>
      <w:r w:rsidRPr="009826B6">
        <w:rPr>
          <w:rFonts w:ascii="조선일보명조" w:eastAsia="조선일보명조" w:hAnsi="조선일보명조" w:cs="조선일보명조" w:hint="eastAsia"/>
          <w:b/>
        </w:rPr>
        <w:t>기</w:t>
      </w:r>
      <w:r w:rsidRPr="009826B6">
        <w:rPr>
          <w:rFonts w:ascii="조선일보명조" w:eastAsia="조선일보명조" w:hAnsi="조선일보명조" w:cs="조선일보명조" w:hint="eastAsia"/>
        </w:rPr>
        <w:t xml:space="preserve">타 </w:t>
      </w:r>
      <w:r w:rsidRPr="009826B6">
        <w:rPr>
          <w:rFonts w:ascii="조선일보명조" w:eastAsia="조선일보명조" w:hAnsi="조선일보명조" w:cs="조선일보명조" w:hint="eastAsia"/>
          <w:b/>
        </w:rPr>
        <w:t>노</w:t>
      </w:r>
      <w:r w:rsidRPr="009826B6">
        <w:rPr>
          <w:rFonts w:ascii="조선일보명조" w:eastAsia="조선일보명조" w:hAnsi="조선일보명조" w:cs="조선일보명조" w:hint="eastAsia"/>
        </w:rPr>
        <w:t>사관계에 관한 제반</w:t>
      </w:r>
      <w:r w:rsidRPr="009826B6">
        <w:rPr>
          <w:rFonts w:ascii="조선일보명조" w:eastAsia="조선일보명조" w:hAnsi="조선일보명조" w:cs="조선일보명조" w:hint="eastAsia"/>
          <w:b/>
        </w:rPr>
        <w:t>사항</w:t>
      </w:r>
      <w:r w:rsidRPr="009826B6">
        <w:rPr>
          <w:rFonts w:ascii="조선일보명조" w:eastAsia="조선일보명조" w:hAnsi="조선일보명조" w:cs="조선일보명조" w:hint="eastAsia"/>
        </w:rPr>
        <w:t>에 대해 ⓒ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합의한 문서</w:t>
      </w:r>
      <w:r w:rsidR="005B5487" w:rsidRPr="009826B6">
        <w:rPr>
          <w:rFonts w:ascii="조선일보명조" w:eastAsia="조선일보명조" w:hAnsi="조선일보명조" w:cs="조선일보명조"/>
        </w:rPr>
        <w:t>)</w:t>
      </w:r>
    </w:p>
    <w:p w14:paraId="6A4E2D7C" w14:textId="77777777" w:rsidR="002E1DD3" w:rsidRPr="009826B6" w:rsidRDefault="002E1DD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단협의 </w:t>
      </w:r>
      <w:r w:rsidRPr="009826B6">
        <w:rPr>
          <w:rFonts w:ascii="조선일보명조" w:eastAsia="조선일보명조" w:hAnsi="조선일보명조" w:cs="조선일보명조" w:hint="eastAsia"/>
          <w:b/>
        </w:rPr>
        <w:t>채무적 부분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이란 </w:t>
      </w:r>
    </w:p>
    <w:p w14:paraId="186E41B1" w14:textId="77777777" w:rsidR="002E1DD3" w:rsidRPr="009826B6" w:rsidRDefault="002E1DD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단협 당사자인 </w:t>
      </w:r>
      <w:r w:rsidRPr="009826B6">
        <w:rPr>
          <w:rFonts w:ascii="조선일보명조" w:eastAsia="조선일보명조" w:hAnsi="조선일보명조" w:cs="조선일보명조" w:hint="eastAsia"/>
          <w:b/>
        </w:rPr>
        <w:t>노조와 사용자 사이를 규율하는 부분</w:t>
      </w:r>
      <w:r w:rsidRPr="009826B6">
        <w:rPr>
          <w:rFonts w:ascii="조선일보명조" w:eastAsia="조선일보명조" w:hAnsi="조선일보명조" w:cs="조선일보명조" w:hint="eastAsia"/>
        </w:rPr>
        <w:t xml:space="preserve">으로써 </w:t>
      </w:r>
    </w:p>
    <w:p w14:paraId="2DFEA422" w14:textId="171F9F69" w:rsidR="004B463B" w:rsidRPr="009826B6" w:rsidRDefault="002E1DD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민법상 계약의 </w:t>
      </w:r>
      <w:r w:rsidRPr="009826B6">
        <w:rPr>
          <w:rFonts w:ascii="조선일보명조" w:eastAsia="조선일보명조" w:hAnsi="조선일보명조" w:cs="조선일보명조" w:hint="eastAsia"/>
          <w:b/>
        </w:rPr>
        <w:t>채권채무관계가 성립하는 부분</w:t>
      </w:r>
      <w:r w:rsidRPr="009826B6">
        <w:rPr>
          <w:rFonts w:ascii="조선일보명조" w:eastAsia="조선일보명조" w:hAnsi="조선일보명조" w:cs="조선일보명조" w:hint="eastAsia"/>
        </w:rPr>
        <w:t>을 말한다.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4B463B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8A1C6FC" w14:textId="77777777" w:rsidR="00FD554F" w:rsidRPr="009826B6" w:rsidRDefault="002E1DD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따라서 </w:t>
      </w:r>
    </w:p>
    <w:p w14:paraId="64E74E1F" w14:textId="77777777" w:rsidR="00FD554F" w:rsidRPr="009826B6" w:rsidRDefault="002E1DD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>체크오프조항(조합비 공제)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9BD1504" w14:textId="77777777" w:rsidR="00FD554F" w:rsidRPr="009826B6" w:rsidRDefault="002E1DD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전임자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및 근로시간 면제자에 관한 조항</w:t>
      </w:r>
      <w:r w:rsidRPr="009826B6">
        <w:rPr>
          <w:rFonts w:ascii="조선일보명조" w:eastAsia="조선일보명조" w:hAnsi="조선일보명조" w:cs="조선일보명조"/>
        </w:rPr>
        <w:t xml:space="preserve">, </w:t>
      </w:r>
    </w:p>
    <w:p w14:paraId="333335FE" w14:textId="18ACD6E7" w:rsidR="002E1DD3" w:rsidRPr="009826B6" w:rsidRDefault="002E1DD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</w:rPr>
        <w:t>단체교섭과 쟁의행위에 관한 절차조항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등이 여기에 해당한다.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D72D5F5" w14:textId="0289B26A" w:rsidR="004B463B" w:rsidRPr="009826B6" w:rsidRDefault="004B463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채무적 부분의 효력</w:t>
      </w:r>
    </w:p>
    <w:p w14:paraId="5D343C7A" w14:textId="3E27C41F" w:rsidR="002E1DD3" w:rsidRPr="009826B6" w:rsidRDefault="008E47C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2E1DD3" w:rsidRPr="009826B6">
        <w:rPr>
          <w:rFonts w:ascii="조선일보명조" w:eastAsia="조선일보명조" w:hAnsi="조선일보명조" w:cs="조선일보명조" w:hint="eastAsia"/>
        </w:rPr>
        <w:t xml:space="preserve">단협의 </w:t>
      </w:r>
      <w:r w:rsidR="002E1DD3" w:rsidRPr="009826B6">
        <w:rPr>
          <w:rFonts w:ascii="조선일보명조" w:eastAsia="조선일보명조" w:hAnsi="조선일보명조" w:cs="조선일보명조" w:hint="eastAsia"/>
          <w:b/>
        </w:rPr>
        <w:t>채무적 부분</w:t>
      </w:r>
      <w:r w:rsidR="002E1DD3" w:rsidRPr="009826B6">
        <w:rPr>
          <w:rFonts w:ascii="조선일보명조" w:eastAsia="조선일보명조" w:hAnsi="조선일보명조" w:cs="조선일보명조" w:hint="eastAsia"/>
        </w:rPr>
        <w:t xml:space="preserve">은 </w:t>
      </w:r>
      <w:r w:rsidR="002E1DD3" w:rsidRPr="009826B6">
        <w:rPr>
          <w:rFonts w:ascii="조선일보명조" w:eastAsia="조선일보명조" w:hAnsi="조선일보명조" w:cs="조선일보명조" w:hint="eastAsia"/>
          <w:b/>
        </w:rPr>
        <w:t>채무적 효력</w:t>
      </w:r>
      <w:r w:rsidR="002E1DD3" w:rsidRPr="009826B6">
        <w:rPr>
          <w:rFonts w:ascii="조선일보명조" w:eastAsia="조선일보명조" w:hAnsi="조선일보명조" w:cs="조선일보명조" w:hint="eastAsia"/>
        </w:rPr>
        <w:t>을 갖는다.</w:t>
      </w:r>
      <w:r w:rsidR="002E1DD3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0F67935" w14:textId="77777777" w:rsidR="008E47CF" w:rsidRPr="009826B6" w:rsidRDefault="008E47C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2E1DD3" w:rsidRPr="009826B6">
        <w:rPr>
          <w:rFonts w:ascii="조선일보명조" w:eastAsia="조선일보명조" w:hAnsi="조선일보명조" w:cs="조선일보명조" w:hint="eastAsia"/>
          <w:b/>
        </w:rPr>
        <w:t>채무적 효력</w:t>
      </w:r>
      <w:r w:rsidR="002E1DD3" w:rsidRPr="009826B6">
        <w:rPr>
          <w:rFonts w:ascii="조선일보명조" w:eastAsia="조선일보명조" w:hAnsi="조선일보명조" w:cs="조선일보명조" w:hint="eastAsia"/>
        </w:rPr>
        <w:t xml:space="preserve">이란 </w:t>
      </w:r>
    </w:p>
    <w:p w14:paraId="7658E4B1" w14:textId="77777777" w:rsidR="00FD554F" w:rsidRPr="009826B6" w:rsidRDefault="008E47C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2E1DD3" w:rsidRPr="009826B6">
        <w:rPr>
          <w:rFonts w:ascii="조선일보명조" w:eastAsia="조선일보명조" w:hAnsi="조선일보명조" w:cs="조선일보명조" w:hint="eastAsia"/>
        </w:rPr>
        <w:t xml:space="preserve">민법상 </w:t>
      </w:r>
      <w:r w:rsidR="002E1DD3" w:rsidRPr="009826B6">
        <w:rPr>
          <w:rFonts w:ascii="조선일보명조" w:eastAsia="조선일보명조" w:hAnsi="조선일보명조" w:cs="조선일보명조" w:hint="eastAsia"/>
          <w:b/>
        </w:rPr>
        <w:t>계약</w:t>
      </w:r>
      <w:r w:rsidR="002E1DD3" w:rsidRPr="009826B6">
        <w:rPr>
          <w:rFonts w:ascii="조선일보명조" w:eastAsia="조선일보명조" w:hAnsi="조선일보명조" w:cs="조선일보명조" w:hint="eastAsia"/>
        </w:rPr>
        <w:t>에 따</w:t>
      </w:r>
      <w:r w:rsidR="00FD554F" w:rsidRPr="009826B6">
        <w:rPr>
          <w:rFonts w:ascii="조선일보명조" w:eastAsia="조선일보명조" w:hAnsi="조선일보명조" w:cs="조선일보명조" w:hint="eastAsia"/>
        </w:rPr>
        <w:t>라</w:t>
      </w:r>
    </w:p>
    <w:p w14:paraId="2D660003" w14:textId="57FC1F51" w:rsidR="00FD554F" w:rsidRPr="009826B6" w:rsidRDefault="00FD554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>계약당사자에게</w:t>
      </w:r>
      <w:r w:rsidR="002E1DD3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2E1DD3" w:rsidRPr="009826B6">
        <w:rPr>
          <w:rFonts w:ascii="조선일보명조" w:eastAsia="조선일보명조" w:hAnsi="조선일보명조" w:cs="조선일보명조" w:hint="eastAsia"/>
          <w:b/>
        </w:rPr>
        <w:t>권리의무</w:t>
      </w:r>
      <w:r w:rsidR="002E1DD3"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="002E1DD3" w:rsidRPr="009826B6">
        <w:rPr>
          <w:rFonts w:ascii="조선일보명조" w:eastAsia="조선일보명조" w:hAnsi="조선일보명조" w:cs="조선일보명조" w:hint="eastAsia"/>
          <w:b/>
        </w:rPr>
        <w:t>발생</w:t>
      </w:r>
      <w:r w:rsidR="002E1DD3" w:rsidRPr="009826B6">
        <w:rPr>
          <w:rFonts w:ascii="조선일보명조" w:eastAsia="조선일보명조" w:hAnsi="조선일보명조" w:cs="조선일보명조" w:hint="eastAsia"/>
        </w:rPr>
        <w:t xml:space="preserve">시키는 </w:t>
      </w:r>
      <w:r w:rsidR="002E1DD3" w:rsidRPr="009826B6">
        <w:rPr>
          <w:rFonts w:ascii="조선일보명조" w:eastAsia="조선일보명조" w:hAnsi="조선일보명조" w:cs="조선일보명조" w:hint="eastAsia"/>
          <w:b/>
        </w:rPr>
        <w:t>효력</w:t>
      </w:r>
      <w:r w:rsidR="002E1DD3" w:rsidRPr="009826B6">
        <w:rPr>
          <w:rFonts w:ascii="조선일보명조" w:eastAsia="조선일보명조" w:hAnsi="조선일보명조" w:cs="조선일보명조" w:hint="eastAsia"/>
        </w:rPr>
        <w:t>이</w:t>
      </w:r>
      <w:r w:rsidRPr="009826B6">
        <w:rPr>
          <w:rFonts w:ascii="조선일보명조" w:eastAsia="조선일보명조" w:hAnsi="조선일보명조" w:cs="조선일보명조" w:hint="eastAsia"/>
        </w:rPr>
        <w:t>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879F23D" w14:textId="04A6BED0" w:rsidR="008E47CF" w:rsidRPr="009826B6" w:rsidRDefault="00FD554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따라서 </w:t>
      </w:r>
      <w:r w:rsidRPr="009826B6">
        <w:rPr>
          <w:rFonts w:ascii="조선일보명조" w:eastAsia="조선일보명조" w:hAnsi="조선일보명조" w:cs="조선일보명조" w:hint="eastAsia"/>
          <w:b/>
        </w:rPr>
        <w:t>계약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</w:rPr>
        <w:t>만료</w:t>
      </w:r>
      <w:r w:rsidRPr="009826B6">
        <w:rPr>
          <w:rFonts w:ascii="조선일보명조" w:eastAsia="조선일보명조" w:hAnsi="조선일보명조" w:cs="조선일보명조" w:hint="eastAsia"/>
        </w:rPr>
        <w:t xml:space="preserve">되면 </w:t>
      </w:r>
      <w:r w:rsidRPr="009826B6">
        <w:rPr>
          <w:rFonts w:ascii="조선일보명조" w:eastAsia="조선일보명조" w:hAnsi="조선일보명조" w:cs="조선일보명조" w:hint="eastAsia"/>
          <w:b/>
        </w:rPr>
        <w:t>권리의무</w:t>
      </w:r>
      <w:r w:rsidRPr="009826B6">
        <w:rPr>
          <w:rFonts w:ascii="조선일보명조" w:eastAsia="조선일보명조" w:hAnsi="조선일보명조" w:cs="조선일보명조" w:hint="eastAsia"/>
        </w:rPr>
        <w:t xml:space="preserve"> 역시 </w:t>
      </w:r>
      <w:r w:rsidRPr="009826B6">
        <w:rPr>
          <w:rFonts w:ascii="조선일보명조" w:eastAsia="조선일보명조" w:hAnsi="조선일보명조" w:cs="조선일보명조" w:hint="eastAsia"/>
          <w:b/>
        </w:rPr>
        <w:t>소멸</w:t>
      </w:r>
      <w:r w:rsidRPr="009826B6">
        <w:rPr>
          <w:rFonts w:ascii="조선일보명조" w:eastAsia="조선일보명조" w:hAnsi="조선일보명조" w:cs="조선일보명조" w:hint="eastAsia"/>
        </w:rPr>
        <w:t>하게 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8E47CF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2DEA490" w14:textId="77777777" w:rsidR="00FD554F" w:rsidRPr="009826B6" w:rsidRDefault="008E47C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이 때 </w:t>
      </w:r>
      <w:r w:rsidRPr="009826B6">
        <w:rPr>
          <w:rFonts w:ascii="조선일보명조" w:eastAsia="조선일보명조" w:hAnsi="조선일보명조" w:cs="조선일보명조" w:hint="eastAsia"/>
          <w:b/>
        </w:rPr>
        <w:t>효력</w:t>
      </w:r>
      <w:r w:rsidRPr="009826B6">
        <w:rPr>
          <w:rFonts w:ascii="조선일보명조" w:eastAsia="조선일보명조" w:hAnsi="조선일보명조" w:cs="조선일보명조" w:hint="eastAsia"/>
        </w:rPr>
        <w:t xml:space="preserve">은 </w:t>
      </w:r>
    </w:p>
    <w:p w14:paraId="138BEC0B" w14:textId="77777777" w:rsidR="00FD554F" w:rsidRPr="009826B6" w:rsidRDefault="00FD554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8E47CF" w:rsidRPr="009826B6">
        <w:rPr>
          <w:rFonts w:ascii="조선일보명조" w:eastAsia="조선일보명조" w:hAnsi="조선일보명조" w:cs="조선일보명조" w:hint="eastAsia"/>
        </w:rPr>
        <w:t>단체</w:t>
      </w:r>
      <w:r w:rsidR="008E47CF" w:rsidRPr="009826B6">
        <w:rPr>
          <w:rFonts w:ascii="조선일보명조" w:eastAsia="조선일보명조" w:hAnsi="조선일보명조" w:cs="조선일보명조" w:hint="eastAsia"/>
          <w:b/>
        </w:rPr>
        <w:t>협약의 당사자</w:t>
      </w:r>
      <w:r w:rsidR="008E47CF" w:rsidRPr="009826B6">
        <w:rPr>
          <w:rFonts w:ascii="조선일보명조" w:eastAsia="조선일보명조" w:hAnsi="조선일보명조" w:cs="조선일보명조" w:hint="eastAsia"/>
        </w:rPr>
        <w:t xml:space="preserve">인 </w:t>
      </w:r>
      <w:r w:rsidR="008E47CF"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="008E47CF" w:rsidRPr="009826B6">
        <w:rPr>
          <w:rFonts w:ascii="조선일보명조" w:eastAsia="조선일보명조" w:hAnsi="조선일보명조" w:cs="조선일보명조" w:hint="eastAsia"/>
        </w:rPr>
        <w:t xml:space="preserve">와 </w:t>
      </w:r>
      <w:r w:rsidR="008E47CF"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="008E47CF" w:rsidRPr="009826B6">
        <w:rPr>
          <w:rFonts w:ascii="조선일보명조" w:eastAsia="조선일보명조" w:hAnsi="조선일보명조" w:cs="조선일보명조" w:hint="eastAsia"/>
        </w:rPr>
        <w:t xml:space="preserve">에게 미칠뿐 </w:t>
      </w:r>
    </w:p>
    <w:p w14:paraId="0390E833" w14:textId="4D2497CA" w:rsidR="008E47CF" w:rsidRPr="009826B6" w:rsidRDefault="00FD554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8E47CF" w:rsidRPr="009826B6">
        <w:rPr>
          <w:rFonts w:ascii="조선일보명조" w:eastAsia="조선일보명조" w:hAnsi="조선일보명조" w:cs="조선일보명조" w:hint="eastAsia"/>
          <w:b/>
        </w:rPr>
        <w:t>조합원</w:t>
      </w:r>
      <w:r w:rsidR="008E47CF" w:rsidRPr="009826B6">
        <w:rPr>
          <w:rFonts w:ascii="조선일보명조" w:eastAsia="조선일보명조" w:hAnsi="조선일보명조" w:cs="조선일보명조" w:hint="eastAsia"/>
        </w:rPr>
        <w:t xml:space="preserve">에게는 </w:t>
      </w:r>
      <w:r w:rsidR="008E47CF" w:rsidRPr="009826B6">
        <w:rPr>
          <w:rFonts w:ascii="조선일보명조" w:eastAsia="조선일보명조" w:hAnsi="조선일보명조" w:cs="조선일보명조" w:hint="eastAsia"/>
          <w:b/>
        </w:rPr>
        <w:t>미치지</w:t>
      </w:r>
      <w:r w:rsidR="008E47CF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8E47CF" w:rsidRPr="009826B6">
        <w:rPr>
          <w:rFonts w:ascii="조선일보명조" w:eastAsia="조선일보명조" w:hAnsi="조선일보명조" w:cs="조선일보명조" w:hint="eastAsia"/>
          <w:b/>
        </w:rPr>
        <w:t>못한다</w:t>
      </w:r>
      <w:r w:rsidR="008E47CF" w:rsidRPr="009826B6">
        <w:rPr>
          <w:rFonts w:ascii="조선일보명조" w:eastAsia="조선일보명조" w:hAnsi="조선일보명조" w:cs="조선일보명조" w:hint="eastAsia"/>
        </w:rPr>
        <w:t>.</w:t>
      </w:r>
      <w:r w:rsidR="008E47CF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05DFF36" w14:textId="1A41A9FA" w:rsidR="008E47CF" w:rsidRPr="009826B6" w:rsidRDefault="008E47C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Pr="009826B6">
        <w:rPr>
          <w:rFonts w:ascii="조선일보명조" w:eastAsia="조선일보명조" w:hAnsi="조선일보명조" w:cs="조선일보명조" w:hint="eastAsia"/>
          <w:b/>
        </w:rPr>
        <w:t>채무적 효력의 내용</w:t>
      </w:r>
      <w:r w:rsidRPr="009826B6">
        <w:rPr>
          <w:rFonts w:ascii="조선일보명조" w:eastAsia="조선일보명조" w:hAnsi="조선일보명조" w:cs="조선일보명조" w:hint="eastAsia"/>
        </w:rPr>
        <w:t xml:space="preserve">에는 </w:t>
      </w:r>
    </w:p>
    <w:p w14:paraId="7307FF57" w14:textId="77777777" w:rsidR="008E47CF" w:rsidRPr="009826B6" w:rsidRDefault="008E47C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이행의무</w:t>
      </w:r>
      <w:r w:rsidRPr="009826B6">
        <w:rPr>
          <w:rFonts w:ascii="조선일보명조" w:eastAsia="조선일보명조" w:hAnsi="조선일보명조" w:cs="조선일보명조" w:hint="eastAsia"/>
        </w:rPr>
        <w:t>(협약 당사자가 단협 내용을 준수해야하는</w:t>
      </w:r>
      <w:r w:rsidRPr="009826B6">
        <w:rPr>
          <w:rFonts w:ascii="조선일보명조" w:eastAsia="조선일보명조" w:hAnsi="조선일보명조" w:cs="조선일보명조"/>
        </w:rPr>
        <w:t>)</w:t>
      </w:r>
      <w:r w:rsidRPr="009826B6">
        <w:rPr>
          <w:rFonts w:ascii="조선일보명조" w:eastAsia="조선일보명조" w:hAnsi="조선일보명조" w:cs="조선일보명조" w:hint="eastAsia"/>
        </w:rPr>
        <w:t xml:space="preserve">와 </w:t>
      </w:r>
    </w:p>
    <w:p w14:paraId="1D6B4446" w14:textId="4CCD2BAF" w:rsidR="002E1DD3" w:rsidRPr="009826B6" w:rsidRDefault="008E47C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평화의무</w:t>
      </w:r>
      <w:r w:rsidRPr="009826B6">
        <w:rPr>
          <w:rFonts w:ascii="조선일보명조" w:eastAsia="조선일보명조" w:hAnsi="조선일보명조" w:cs="조선일보명조" w:hint="eastAsia"/>
        </w:rPr>
        <w:t>(단협 유효기간 중 단협에서 정한 내용의 변경·개폐를 목적으로하는 쟁행 금지해야하는)가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2E1DD3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</w:p>
    <w:p w14:paraId="3C026C3E" w14:textId="77777777" w:rsidR="004B463B" w:rsidRPr="009826B6" w:rsidRDefault="004B463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평화의무</w:t>
      </w:r>
    </w:p>
    <w:p w14:paraId="35B951A0" w14:textId="55D74A84" w:rsidR="004B463B" w:rsidRPr="009826B6" w:rsidRDefault="008E47C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의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의</w:t>
      </w:r>
    </w:p>
    <w:p w14:paraId="25D47850" w14:textId="77777777" w:rsidR="008E47CF" w:rsidRPr="009826B6" w:rsidRDefault="008E47C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평화의무</w:t>
      </w:r>
      <w:r w:rsidRPr="009826B6">
        <w:rPr>
          <w:rFonts w:ascii="조선일보명조" w:eastAsia="조선일보명조" w:hAnsi="조선일보명조" w:cs="조선일보명조" w:hint="eastAsia"/>
        </w:rPr>
        <w:t xml:space="preserve">란 </w:t>
      </w:r>
    </w:p>
    <w:p w14:paraId="7C29D3E7" w14:textId="77777777" w:rsidR="008E47CF" w:rsidRPr="009826B6" w:rsidRDefault="008E47C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협약당사자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</w:p>
    <w:p w14:paraId="55A0BCE7" w14:textId="5A12565E" w:rsidR="008E47CF" w:rsidRPr="009826B6" w:rsidRDefault="008E47C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단협 유효기간 </w:t>
      </w:r>
      <w:r w:rsidR="009E26EA" w:rsidRPr="009826B6">
        <w:rPr>
          <w:rFonts w:ascii="조선일보명조" w:eastAsia="조선일보명조" w:hAnsi="조선일보명조" w:cs="조선일보명조" w:hint="eastAsia"/>
          <w:b/>
        </w:rPr>
        <w:t>中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72A9D63" w14:textId="34CC1037" w:rsidR="008E47CF" w:rsidRPr="009826B6" w:rsidRDefault="008E47C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단협 내용의 </w:t>
      </w:r>
      <w:r w:rsidRPr="009826B6">
        <w:rPr>
          <w:rFonts w:ascii="조선일보명조" w:eastAsia="조선일보명조" w:hAnsi="조선일보명조" w:cs="조선일보명조" w:hint="eastAsia"/>
          <w:b/>
        </w:rPr>
        <w:t>변경·개폐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</w:rPr>
        <w:t>목적</w:t>
      </w:r>
      <w:r w:rsidRPr="009826B6">
        <w:rPr>
          <w:rFonts w:ascii="조선일보명조" w:eastAsia="조선일보명조" w:hAnsi="조선일보명조" w:cs="조선일보명조" w:hint="eastAsia"/>
        </w:rPr>
        <w:t xml:space="preserve">으로하는 </w:t>
      </w:r>
    </w:p>
    <w:p w14:paraId="5AD45CCA" w14:textId="77777777" w:rsidR="008E47CF" w:rsidRPr="009826B6" w:rsidRDefault="008E47C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쟁</w:t>
      </w:r>
      <w:r w:rsidRPr="009826B6">
        <w:rPr>
          <w:rFonts w:ascii="조선일보명조" w:eastAsia="조선일보명조" w:hAnsi="조선일보명조" w:cs="조선일보명조" w:hint="eastAsia"/>
        </w:rPr>
        <w:t>의</w:t>
      </w:r>
      <w:r w:rsidRPr="009826B6">
        <w:rPr>
          <w:rFonts w:ascii="조선일보명조" w:eastAsia="조선일보명조" w:hAnsi="조선일보명조" w:cs="조선일보명조" w:hint="eastAsia"/>
          <w:b/>
        </w:rPr>
        <w:t>행</w:t>
      </w:r>
      <w:r w:rsidRPr="009826B6">
        <w:rPr>
          <w:rFonts w:ascii="조선일보명조" w:eastAsia="조선일보명조" w:hAnsi="조선일보명조" w:cs="조선일보명조" w:hint="eastAsia"/>
        </w:rPr>
        <w:t xml:space="preserve">위를 </w:t>
      </w:r>
    </w:p>
    <w:p w14:paraId="3F527EB3" w14:textId="655DE121" w:rsidR="008E47CF" w:rsidRPr="009826B6" w:rsidRDefault="008E47C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Pr="009826B6">
        <w:rPr>
          <w:rFonts w:ascii="조선일보명조" w:eastAsia="조선일보명조" w:hAnsi="조선일보명조" w:cs="조선일보명조" w:hint="eastAsia"/>
        </w:rPr>
        <w:t>「</w:t>
      </w:r>
      <w:r w:rsidRPr="009826B6">
        <w:rPr>
          <w:rFonts w:ascii="조선일보명조" w:eastAsia="조선일보명조" w:hAnsi="조선일보명조" w:cs="조선일보명조" w:hint="eastAsia"/>
          <w:b/>
        </w:rPr>
        <w:t>하지 않을 의무</w:t>
      </w:r>
      <w:r w:rsidRPr="009826B6">
        <w:rPr>
          <w:rFonts w:ascii="조선일보명조" w:eastAsia="조선일보명조" w:hAnsi="조선일보명조" w:cs="조선일보명조" w:hint="eastAsia"/>
        </w:rPr>
        <w:t>」를 말한다.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E7BA568" w14:textId="5E2D520D" w:rsidR="008E47CF" w:rsidRPr="009826B6" w:rsidRDefault="008E47C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평화의무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근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거</w:t>
      </w:r>
    </w:p>
    <w:p w14:paraId="0BB194FE" w14:textId="2314CCB9" w:rsidR="008E47CF" w:rsidRPr="009826B6" w:rsidRDefault="008E47C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</w:rPr>
        <w:t>문제의 소재</w:t>
      </w:r>
    </w:p>
    <w:p w14:paraId="4D8C23C1" w14:textId="5D928BF9" w:rsidR="009E26EA" w:rsidRPr="009826B6" w:rsidRDefault="009E26E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ⓐ「평화의무를 배제할 수 있는가」에 관련해서 </w:t>
      </w:r>
    </w:p>
    <w:p w14:paraId="6FFE8E99" w14:textId="22DA7600" w:rsidR="008E47CF" w:rsidRPr="009826B6" w:rsidRDefault="009E26E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8E47CF" w:rsidRPr="009826B6">
        <w:rPr>
          <w:rFonts w:ascii="조선일보명조" w:eastAsia="조선일보명조" w:hAnsi="조선일보명조" w:cs="조선일보명조" w:hint="eastAsia"/>
        </w:rPr>
        <w:t>평화의무 발생 근거에 대</w:t>
      </w:r>
      <w:r w:rsidRPr="009826B6">
        <w:rPr>
          <w:rFonts w:ascii="조선일보명조" w:eastAsia="조선일보명조" w:hAnsi="조선일보명조" w:cs="조선일보명조" w:hint="eastAsia"/>
        </w:rPr>
        <w:t>한</w:t>
      </w:r>
      <w:r w:rsidR="008E47CF" w:rsidRPr="009826B6">
        <w:rPr>
          <w:rFonts w:ascii="조선일보명조" w:eastAsia="조선일보명조" w:hAnsi="조선일보명조" w:cs="조선일보명조" w:hint="eastAsia"/>
        </w:rPr>
        <w:t xml:space="preserve"> 견해의 대립이 있다.</w:t>
      </w:r>
      <w:r w:rsidR="008E47CF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E71E56E" w14:textId="32B552C0" w:rsidR="008E47CF" w:rsidRPr="009826B6" w:rsidRDefault="008E47C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</w:rPr>
        <w:t>견해의 대립</w:t>
      </w:r>
    </w:p>
    <w:p w14:paraId="71344EE9" w14:textId="4D89E987" w:rsidR="009E26EA" w:rsidRPr="009826B6" w:rsidRDefault="009E26E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 내재설</w:t>
      </w:r>
    </w:p>
    <w:p w14:paraId="46408FD4" w14:textId="77777777" w:rsidR="00FD554F" w:rsidRPr="009826B6" w:rsidRDefault="009E26E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단협의 </w:t>
      </w:r>
      <w:r w:rsidRPr="009826B6">
        <w:rPr>
          <w:rFonts w:ascii="조선일보명조" w:eastAsia="조선일보명조" w:hAnsi="조선일보명조" w:cs="조선일보명조" w:hint="eastAsia"/>
          <w:b/>
        </w:rPr>
        <w:t>평화유지기능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이라는 내재적 성질에 의해 </w:t>
      </w:r>
    </w:p>
    <w:p w14:paraId="3ED0B34A" w14:textId="1B4BCE93" w:rsidR="009E26EA" w:rsidRPr="009826B6" w:rsidRDefault="009E26E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lastRenderedPageBreak/>
        <w:t xml:space="preserve">ⓑ 당연히 </w:t>
      </w:r>
      <w:r w:rsidRPr="009826B6">
        <w:rPr>
          <w:rFonts w:ascii="조선일보명조" w:eastAsia="조선일보명조" w:hAnsi="조선일보명조" w:cs="조선일보명조" w:hint="eastAsia"/>
          <w:b/>
        </w:rPr>
        <w:t>평화의무가 도출</w:t>
      </w:r>
      <w:r w:rsidRPr="009826B6">
        <w:rPr>
          <w:rFonts w:ascii="조선일보명조" w:eastAsia="조선일보명조" w:hAnsi="조선일보명조" w:cs="조선일보명조" w:hint="eastAsia"/>
        </w:rPr>
        <w:t xml:space="preserve">된다는 견해 </w:t>
      </w:r>
    </w:p>
    <w:p w14:paraId="78CD7BF9" w14:textId="752E352B" w:rsidR="009E26EA" w:rsidRPr="009826B6" w:rsidRDefault="009E26E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 신의칙설</w:t>
      </w:r>
    </w:p>
    <w:p w14:paraId="1E81A011" w14:textId="77777777" w:rsidR="00FD554F" w:rsidRPr="009826B6" w:rsidRDefault="009E26E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단협내용을 준수해야하는 </w:t>
      </w:r>
      <w:r w:rsidRPr="009826B6">
        <w:rPr>
          <w:rFonts w:ascii="조선일보명조" w:eastAsia="조선일보명조" w:hAnsi="조선일보명조" w:cs="조선일보명조" w:hint="eastAsia"/>
          <w:b/>
        </w:rPr>
        <w:t>신의칙상 성실의무</w:t>
      </w:r>
      <w:r w:rsidRPr="009826B6">
        <w:rPr>
          <w:rFonts w:ascii="조선일보명조" w:eastAsia="조선일보명조" w:hAnsi="조선일보명조" w:cs="조선일보명조" w:hint="eastAsia"/>
        </w:rPr>
        <w:t>에서</w:t>
      </w:r>
      <w:r w:rsidR="005B5487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8BAB034" w14:textId="35DA9B39" w:rsidR="009E26EA" w:rsidRPr="009826B6" w:rsidRDefault="009E26E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평화의무가 도출</w:t>
      </w:r>
      <w:r w:rsidRPr="009826B6">
        <w:rPr>
          <w:rFonts w:ascii="조선일보명조" w:eastAsia="조선일보명조" w:hAnsi="조선일보명조" w:cs="조선일보명조" w:hint="eastAsia"/>
        </w:rPr>
        <w:t xml:space="preserve">된다는 견해 </w:t>
      </w:r>
    </w:p>
    <w:p w14:paraId="45BC2DF7" w14:textId="3FFE4381" w:rsidR="009E26EA" w:rsidRPr="009826B6" w:rsidRDefault="009E26E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③ 합의설</w:t>
      </w:r>
    </w:p>
    <w:p w14:paraId="3D295639" w14:textId="77777777" w:rsidR="00FD554F" w:rsidRPr="009826B6" w:rsidRDefault="009E26E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833CB7" w:rsidRPr="009826B6">
        <w:rPr>
          <w:rFonts w:ascii="조선일보명조" w:eastAsia="조선일보명조" w:hAnsi="조선일보명조" w:cs="조선일보명조" w:hint="eastAsia"/>
        </w:rPr>
        <w:t xml:space="preserve">단협에는 평화의무에 대한 </w:t>
      </w:r>
      <w:r w:rsidR="00833CB7" w:rsidRPr="009826B6">
        <w:rPr>
          <w:rFonts w:ascii="조선일보명조" w:eastAsia="조선일보명조" w:hAnsi="조선일보명조" w:cs="조선일보명조" w:hint="eastAsia"/>
          <w:b/>
        </w:rPr>
        <w:t>당사자</w:t>
      </w:r>
      <w:r w:rsidR="00833CB7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833CB7" w:rsidRPr="009826B6">
        <w:rPr>
          <w:rFonts w:ascii="조선일보명조" w:eastAsia="조선일보명조" w:hAnsi="조선일보명조" w:cs="조선일보명조" w:hint="eastAsia"/>
          <w:b/>
        </w:rPr>
        <w:t>명시적·묵시적 합의</w:t>
      </w:r>
      <w:r w:rsidR="00833CB7" w:rsidRPr="009826B6">
        <w:rPr>
          <w:rFonts w:ascii="조선일보명조" w:eastAsia="조선일보명조" w:hAnsi="조선일보명조" w:cs="조선일보명조" w:hint="eastAsia"/>
        </w:rPr>
        <w:t xml:space="preserve">가 있어 </w:t>
      </w:r>
    </w:p>
    <w:p w14:paraId="187087A7" w14:textId="6DE67527" w:rsidR="009E26EA" w:rsidRPr="009826B6" w:rsidRDefault="00833CB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9E26EA" w:rsidRPr="009826B6">
        <w:rPr>
          <w:rFonts w:ascii="조선일보명조" w:eastAsia="조선일보명조" w:hAnsi="조선일보명조" w:cs="조선일보명조" w:hint="eastAsia"/>
          <w:b/>
        </w:rPr>
        <w:t>평화의무가 발</w:t>
      </w:r>
      <w:r w:rsidRPr="009826B6">
        <w:rPr>
          <w:rFonts w:ascii="조선일보명조" w:eastAsia="조선일보명조" w:hAnsi="조선일보명조" w:cs="조선일보명조" w:hint="eastAsia"/>
          <w:b/>
        </w:rPr>
        <w:t>생</w:t>
      </w:r>
      <w:r w:rsidRPr="009826B6">
        <w:rPr>
          <w:rFonts w:ascii="조선일보명조" w:eastAsia="조선일보명조" w:hAnsi="조선일보명조" w:cs="조선일보명조" w:hint="eastAsia"/>
        </w:rPr>
        <w:t>한다는 견해가 대립한다.</w:t>
      </w:r>
      <w:r w:rsidR="009E26EA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0EC7C95" w14:textId="316567EA" w:rsidR="008E47CF" w:rsidRPr="009826B6" w:rsidRDefault="008E47C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3) </w:t>
      </w:r>
      <w:r w:rsidRPr="009826B6">
        <w:rPr>
          <w:rFonts w:ascii="조선일보명조" w:eastAsia="조선일보명조" w:hAnsi="조선일보명조" w:cs="조선일보명조" w:hint="eastAsia"/>
          <w:b/>
        </w:rPr>
        <w:t>판례의 입장</w:t>
      </w:r>
    </w:p>
    <w:p w14:paraId="514DC4CE" w14:textId="6446560D" w:rsidR="00833CB7" w:rsidRPr="009826B6" w:rsidRDefault="00833CB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</w:p>
    <w:p w14:paraId="3A8B67EE" w14:textId="50A6BB97" w:rsidR="00833CB7" w:rsidRPr="009826B6" w:rsidRDefault="00833CB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평화의무</w:t>
      </w:r>
      <w:r w:rsidRPr="009826B6">
        <w:rPr>
          <w:rFonts w:ascii="조선일보명조" w:eastAsia="조선일보명조" w:hAnsi="조선일보명조" w:cs="조선일보명조" w:hint="eastAsia"/>
        </w:rPr>
        <w:t>를 위반하여 이루어진 쟁의행위는</w:t>
      </w:r>
    </w:p>
    <w:p w14:paraId="54DFB234" w14:textId="77777777" w:rsidR="001768C3" w:rsidRPr="009826B6" w:rsidRDefault="00833CB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1768C3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>노사관계를 평화적·자주적으로 규율하기 위한</w:t>
      </w:r>
    </w:p>
    <w:p w14:paraId="301BB80A" w14:textId="24C46330" w:rsidR="00833CB7" w:rsidRPr="009826B6" w:rsidRDefault="001768C3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833CB7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833CB7" w:rsidRPr="009826B6">
        <w:rPr>
          <w:rFonts w:ascii="조선일보명조" w:eastAsia="조선일보명조" w:hAnsi="조선일보명조" w:cs="조선일보명조" w:hint="eastAsia"/>
          <w:b/>
        </w:rPr>
        <w:t>단협의 본질적 기능</w:t>
      </w:r>
      <w:r w:rsidR="00833CB7" w:rsidRPr="009826B6">
        <w:rPr>
          <w:rFonts w:ascii="조선일보명조" w:eastAsia="조선일보명조" w:hAnsi="조선일보명조" w:cs="조선일보명조" w:hint="eastAsia"/>
        </w:rPr>
        <w:t xml:space="preserve">을 해치는 것일 뿐만 아니라 </w:t>
      </w:r>
    </w:p>
    <w:p w14:paraId="549D03FE" w14:textId="77777777" w:rsidR="00347694" w:rsidRPr="009826B6" w:rsidRDefault="00833CB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="00347694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47694"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신의성실의 원칙에도 반하는 것</w:t>
      </w:r>
      <w:r w:rsidRPr="009826B6">
        <w:rPr>
          <w:rFonts w:ascii="조선일보명조" w:eastAsia="조선일보명조" w:hAnsi="조선일보명조" w:cs="조선일보명조" w:hint="eastAsia"/>
        </w:rPr>
        <w:t xml:space="preserve">으로서 </w:t>
      </w:r>
    </w:p>
    <w:p w14:paraId="30141DD4" w14:textId="21D91213" w:rsidR="00833CB7" w:rsidRPr="009826B6" w:rsidRDefault="00347694" w:rsidP="00347694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833CB7" w:rsidRPr="009826B6">
        <w:rPr>
          <w:rFonts w:ascii="조선일보명조" w:eastAsia="조선일보명조" w:hAnsi="조선일보명조" w:cs="조선일보명조" w:hint="eastAsia"/>
          <w:b/>
        </w:rPr>
        <w:t>정당성이 없다</w:t>
      </w:r>
      <w:r w:rsidR="00833CB7" w:rsidRPr="009826B6">
        <w:rPr>
          <w:rFonts w:ascii="조선일보명조" w:eastAsia="조선일보명조" w:hAnsi="조선일보명조" w:cs="조선일보명조" w:hint="eastAsia"/>
        </w:rPr>
        <w:t>고 한다.</w:t>
      </w:r>
      <w:r w:rsidR="00833CB7" w:rsidRPr="009826B6">
        <w:rPr>
          <w:rFonts w:ascii="조선일보명조" w:eastAsia="조선일보명조" w:hAnsi="조선일보명조" w:cs="조선일보명조"/>
        </w:rPr>
        <w:t xml:space="preserve">  </w:t>
      </w:r>
      <w:r w:rsidR="00833CB7" w:rsidRPr="009826B6">
        <w:rPr>
          <w:rFonts w:ascii="조선일보명조" w:eastAsia="조선일보명조" w:hAnsi="조선일보명조" w:cs="조선일보명조" w:hint="eastAsia"/>
        </w:rPr>
        <w:t xml:space="preserve">  </w:t>
      </w:r>
    </w:p>
    <w:p w14:paraId="4E9FDEBC" w14:textId="77777777" w:rsidR="006645F5" w:rsidRPr="009826B6" w:rsidRDefault="00833CB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즉 </w:t>
      </w:r>
    </w:p>
    <w:p w14:paraId="74E6A545" w14:textId="77777777" w:rsidR="006645F5" w:rsidRPr="009826B6" w:rsidRDefault="00833CB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내재설</w:t>
      </w:r>
      <w:r w:rsidRPr="009826B6">
        <w:rPr>
          <w:rFonts w:ascii="조선일보명조" w:eastAsia="조선일보명조" w:hAnsi="조선일보명조" w:cs="조선일보명조" w:hint="eastAsia"/>
        </w:rPr>
        <w:t xml:space="preserve"> 내지 </w:t>
      </w:r>
    </w:p>
    <w:p w14:paraId="1A505600" w14:textId="6630B041" w:rsidR="00833CB7" w:rsidRPr="009826B6" w:rsidRDefault="00833CB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신의칙설</w:t>
      </w:r>
      <w:r w:rsidRPr="009826B6">
        <w:rPr>
          <w:rFonts w:ascii="조선일보명조" w:eastAsia="조선일보명조" w:hAnsi="조선일보명조" w:cs="조선일보명조" w:hint="eastAsia"/>
        </w:rPr>
        <w:t>의 입장으로 보인다.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BE19E66" w14:textId="3CF67166" w:rsidR="008E47CF" w:rsidRPr="009826B6" w:rsidRDefault="008E47C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4) </w:t>
      </w:r>
      <w:r w:rsidRPr="009826B6">
        <w:rPr>
          <w:rFonts w:ascii="조선일보명조" w:eastAsia="조선일보명조" w:hAnsi="조선일보명조" w:cs="조선일보명조" w:hint="eastAsia"/>
          <w:b/>
        </w:rPr>
        <w:t>검토의견</w:t>
      </w:r>
    </w:p>
    <w:p w14:paraId="0F5954B8" w14:textId="77777777" w:rsidR="00347694" w:rsidRPr="009826B6" w:rsidRDefault="00833CB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347694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>단협에 평화의무에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관하여 </w:t>
      </w:r>
    </w:p>
    <w:p w14:paraId="2551763F" w14:textId="6828F3E8" w:rsidR="00833CB7" w:rsidRPr="009826B6" w:rsidRDefault="00347694" w:rsidP="00347694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833CB7" w:rsidRPr="009826B6">
        <w:rPr>
          <w:rFonts w:ascii="조선일보명조" w:eastAsia="조선일보명조" w:hAnsi="조선일보명조" w:cs="조선일보명조" w:hint="eastAsia"/>
        </w:rPr>
        <w:t>당사자의 묵시적 합의가 있는지 여부는 불분명하고</w:t>
      </w:r>
    </w:p>
    <w:p w14:paraId="4FCF9533" w14:textId="77777777" w:rsidR="00833CB7" w:rsidRPr="009826B6" w:rsidRDefault="00833CB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내재설과 신의칙설에 따르면 </w:t>
      </w:r>
    </w:p>
    <w:p w14:paraId="3E423621" w14:textId="29C243AB" w:rsidR="00833CB7" w:rsidRPr="009826B6" w:rsidRDefault="00833CB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평화의무를 배제할 수 없다는 결론이 같다는 점에서 </w:t>
      </w:r>
    </w:p>
    <w:p w14:paraId="5ECCB566" w14:textId="4CF87C14" w:rsidR="00833CB7" w:rsidRPr="009826B6" w:rsidRDefault="00833CB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 구별할 논의의 실익이 크지 않다</w:t>
      </w:r>
    </w:p>
    <w:p w14:paraId="55692E05" w14:textId="3E1F2C03" w:rsidR="00833CB7" w:rsidRPr="009826B6" w:rsidRDefault="00833CB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③ 따라서 판례의 견해가 타당하다.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157ABAA" w14:textId="211D0073" w:rsidR="008E47CF" w:rsidRPr="009826B6" w:rsidRDefault="008E47C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3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평화의무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내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용</w:t>
      </w:r>
    </w:p>
    <w:p w14:paraId="70A6ED9A" w14:textId="6848AC02" w:rsidR="008E47CF" w:rsidRPr="009826B6" w:rsidRDefault="008E47C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(1)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평화의무의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주</w:t>
      </w:r>
      <w:r w:rsidRPr="009826B6">
        <w:rPr>
          <w:rFonts w:ascii="조선일보명조" w:eastAsia="조선일보명조" w:hAnsi="조선일보명조" w:cs="조선일보명조" w:hint="eastAsia"/>
          <w:b/>
        </w:rPr>
        <w:t>체</w:t>
      </w:r>
    </w:p>
    <w:p w14:paraId="70ADF92A" w14:textId="77777777" w:rsidR="00FD554F" w:rsidRPr="009826B6" w:rsidRDefault="00CF54E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</w:t>
      </w:r>
      <w:r w:rsidR="006B2FA6" w:rsidRPr="009826B6">
        <w:rPr>
          <w:rFonts w:ascii="조선일보명조" w:eastAsia="조선일보명조" w:hAnsi="조선일보명조" w:cs="조선일보명조"/>
        </w:rPr>
        <w:t xml:space="preserve"> </w:t>
      </w:r>
      <w:r w:rsidR="006B2FA6" w:rsidRPr="009826B6">
        <w:rPr>
          <w:rFonts w:ascii="조선일보명조" w:eastAsia="조선일보명조" w:hAnsi="조선일보명조" w:cs="조선일보명조" w:hint="eastAsia"/>
          <w:b/>
        </w:rPr>
        <w:t>평화의무</w:t>
      </w:r>
      <w:r w:rsidR="006B2FA6"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7BD061B8" w14:textId="77777777" w:rsidR="00FD554F" w:rsidRPr="009826B6" w:rsidRDefault="006B2FA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노조가 준수해야 하는 의무(</w:t>
      </w:r>
      <w:r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Pr="009826B6">
        <w:rPr>
          <w:rFonts w:ascii="조선일보명조" w:eastAsia="조선일보명조" w:hAnsi="조선일보명조" w:cs="조선일보명조" w:hint="eastAsia"/>
        </w:rPr>
        <w:t>가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평화의</w:t>
      </w:r>
      <w:r w:rsidR="00371D89" w:rsidRPr="009826B6">
        <w:rPr>
          <w:rFonts w:ascii="조선일보명조" w:eastAsia="조선일보명조" w:hAnsi="조선일보명조" w:cs="조선일보명조" w:hint="eastAsia"/>
          <w:b/>
        </w:rPr>
        <w:t>무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주체</w:t>
      </w:r>
      <w:r w:rsidRPr="009826B6">
        <w:rPr>
          <w:rFonts w:ascii="조선일보명조" w:eastAsia="조선일보명조" w:hAnsi="조선일보명조" w:cs="조선일보명조" w:hint="eastAsia"/>
        </w:rPr>
        <w:t xml:space="preserve">)로 </w:t>
      </w:r>
    </w:p>
    <w:p w14:paraId="46FBC170" w14:textId="5D3CAD47" w:rsidR="00833CB7" w:rsidRPr="009826B6" w:rsidRDefault="006B2FA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조합원</w:t>
      </w:r>
      <w:r w:rsidRPr="009826B6">
        <w:rPr>
          <w:rFonts w:ascii="조선일보명조" w:eastAsia="조선일보명조" w:hAnsi="조선일보명조" w:cs="조선일보명조" w:hint="eastAsia"/>
        </w:rPr>
        <w:t xml:space="preserve">은 </w:t>
      </w:r>
      <w:r w:rsidRPr="009826B6">
        <w:rPr>
          <w:rFonts w:ascii="조선일보명조" w:eastAsia="조선일보명조" w:hAnsi="조선일보명조" w:cs="조선일보명조" w:hint="eastAsia"/>
          <w:b/>
        </w:rPr>
        <w:t>평화의무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주체가 </w:t>
      </w:r>
      <w:r w:rsidRPr="009826B6">
        <w:rPr>
          <w:rFonts w:ascii="조선일보명조" w:eastAsia="조선일보명조" w:hAnsi="조선일보명조" w:cs="조선일보명조" w:hint="eastAsia"/>
          <w:b/>
        </w:rPr>
        <w:t>아니</w:t>
      </w:r>
      <w:r w:rsidRPr="009826B6">
        <w:rPr>
          <w:rFonts w:ascii="조선일보명조" w:eastAsia="조선일보명조" w:hAnsi="조선일보명조" w:cs="조선일보명조" w:hint="eastAsia"/>
        </w:rPr>
        <w:t>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B2D6B8A" w14:textId="5629D368" w:rsidR="006B2FA6" w:rsidRPr="009826B6" w:rsidRDefault="00CF54E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</w:t>
      </w:r>
      <w:r w:rsidRPr="009826B6">
        <w:rPr>
          <w:rFonts w:ascii="조선일보명조" w:eastAsia="조선일보명조" w:hAnsi="조선일보명조" w:cs="조선일보명조" w:hint="eastAsia"/>
        </w:rPr>
        <w:t xml:space="preserve"> 한편 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</w:p>
    <w:p w14:paraId="76BDA5E5" w14:textId="77777777" w:rsidR="00FD554F" w:rsidRPr="009826B6" w:rsidRDefault="006B2FA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5B5487"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="005B5487"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3DE3F2C7" w14:textId="5815C4F1" w:rsidR="00CF54E4" w:rsidRPr="009826B6" w:rsidRDefault="00FD554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6B2FA6" w:rsidRPr="009826B6">
        <w:rPr>
          <w:rFonts w:ascii="조선일보명조" w:eastAsia="조선일보명조" w:hAnsi="조선일보명조" w:cs="조선일보명조" w:hint="eastAsia"/>
          <w:b/>
        </w:rPr>
        <w:t>조합원</w:t>
      </w:r>
      <w:r w:rsidR="006B2FA6" w:rsidRPr="009826B6">
        <w:rPr>
          <w:rFonts w:ascii="조선일보명조" w:eastAsia="조선일보명조" w:hAnsi="조선일보명조" w:cs="조선일보명조" w:hint="eastAsia"/>
        </w:rPr>
        <w:t>들에</w:t>
      </w:r>
      <w:r w:rsidR="00CF54E4" w:rsidRPr="009826B6">
        <w:rPr>
          <w:rFonts w:ascii="조선일보명조" w:eastAsia="조선일보명조" w:hAnsi="조선일보명조" w:cs="조선일보명조" w:hint="eastAsia"/>
        </w:rPr>
        <w:t>게</w:t>
      </w:r>
      <w:r w:rsidR="006B2FA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6B2FA6" w:rsidRPr="009826B6">
        <w:rPr>
          <w:rFonts w:ascii="조선일보명조" w:eastAsia="조선일보명조" w:hAnsi="조선일보명조" w:cs="조선일보명조" w:hint="eastAsia"/>
          <w:b/>
        </w:rPr>
        <w:t>통제력</w:t>
      </w:r>
      <w:r w:rsidR="006B2FA6"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="006B2FA6" w:rsidRPr="009826B6">
        <w:rPr>
          <w:rFonts w:ascii="조선일보명조" w:eastAsia="조선일보명조" w:hAnsi="조선일보명조" w:cs="조선일보명조" w:hint="eastAsia"/>
          <w:b/>
        </w:rPr>
        <w:t>행사</w:t>
      </w:r>
      <w:r w:rsidR="006B2FA6" w:rsidRPr="009826B6">
        <w:rPr>
          <w:rFonts w:ascii="조선일보명조" w:eastAsia="조선일보명조" w:hAnsi="조선일보명조" w:cs="조선일보명조" w:hint="eastAsia"/>
        </w:rPr>
        <w:t xml:space="preserve">하여 </w:t>
      </w:r>
    </w:p>
    <w:p w14:paraId="51B8B55C" w14:textId="368E562F" w:rsidR="00CF54E4" w:rsidRPr="009826B6" w:rsidRDefault="00FD554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="00CF54E4" w:rsidRPr="009826B6">
        <w:rPr>
          <w:rFonts w:ascii="조선일보명조" w:eastAsia="조선일보명조" w:hAnsi="조선일보명조" w:cs="조선일보명조"/>
        </w:rPr>
        <w:t xml:space="preserve"> </w:t>
      </w:r>
      <w:r w:rsidR="00CF54E4" w:rsidRPr="009826B6">
        <w:rPr>
          <w:rFonts w:ascii="조선일보명조" w:eastAsia="조선일보명조" w:hAnsi="조선일보명조" w:cs="조선일보명조" w:hint="eastAsia"/>
          <w:b/>
        </w:rPr>
        <w:t>평화의무</w:t>
      </w:r>
      <w:r w:rsidR="00CF54E4"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="00CF54E4" w:rsidRPr="009826B6">
        <w:rPr>
          <w:rFonts w:ascii="조선일보명조" w:eastAsia="조선일보명조" w:hAnsi="조선일보명조" w:cs="조선일보명조" w:hint="eastAsia"/>
          <w:b/>
        </w:rPr>
        <w:t xml:space="preserve">反하는 </w:t>
      </w:r>
      <w:r w:rsidR="006B2FA6" w:rsidRPr="009826B6">
        <w:rPr>
          <w:rFonts w:ascii="조선일보명조" w:eastAsia="조선일보명조" w:hAnsi="조선일보명조" w:cs="조선일보명조" w:hint="eastAsia"/>
          <w:b/>
        </w:rPr>
        <w:t>쟁행</w:t>
      </w:r>
      <w:r w:rsidR="00CF54E4"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="006B2FA6" w:rsidRPr="009826B6">
        <w:rPr>
          <w:rFonts w:ascii="조선일보명조" w:eastAsia="조선일보명조" w:hAnsi="조선일보명조" w:cs="조선일보명조" w:hint="eastAsia"/>
          <w:b/>
        </w:rPr>
        <w:t>하지 못하</w:t>
      </w:r>
      <w:r w:rsidR="00CF54E4" w:rsidRPr="009826B6">
        <w:rPr>
          <w:rFonts w:ascii="조선일보명조" w:eastAsia="조선일보명조" w:hAnsi="조선일보명조" w:cs="조선일보명조" w:hint="eastAsia"/>
          <w:b/>
        </w:rPr>
        <w:t>도록</w:t>
      </w:r>
      <w:r w:rsidR="006B2FA6" w:rsidRPr="009826B6">
        <w:rPr>
          <w:rFonts w:ascii="조선일보명조" w:eastAsia="조선일보명조" w:hAnsi="조선일보명조" w:cs="조선일보명조" w:hint="eastAsia"/>
          <w:b/>
        </w:rPr>
        <w:t xml:space="preserve"> 방지</w:t>
      </w:r>
      <w:r w:rsidR="006B2FA6" w:rsidRPr="009826B6">
        <w:rPr>
          <w:rFonts w:ascii="조선일보명조" w:eastAsia="조선일보명조" w:hAnsi="조선일보명조" w:cs="조선일보명조" w:hint="eastAsia"/>
        </w:rPr>
        <w:t xml:space="preserve">하여야 할 </w:t>
      </w:r>
      <w:r w:rsidR="006B2FA6" w:rsidRPr="009826B6">
        <w:rPr>
          <w:rFonts w:ascii="조선일보명조" w:eastAsia="조선일보명조" w:hAnsi="조선일보명조" w:cs="조선일보명조" w:hint="eastAsia"/>
          <w:b/>
        </w:rPr>
        <w:t>의무</w:t>
      </w:r>
      <w:r w:rsidR="006B2FA6"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="006B2FA6" w:rsidRPr="009826B6">
        <w:rPr>
          <w:rFonts w:ascii="조선일보명조" w:eastAsia="조선일보명조" w:hAnsi="조선일보명조" w:cs="조선일보명조" w:hint="eastAsia"/>
          <w:b/>
        </w:rPr>
        <w:t>지고 있다</w:t>
      </w:r>
      <w:r w:rsidR="00CF54E4" w:rsidRPr="009826B6">
        <w:rPr>
          <w:rFonts w:ascii="조선일보명조" w:eastAsia="조선일보명조" w:hAnsi="조선일보명조" w:cs="조선일보명조" w:hint="eastAsia"/>
        </w:rPr>
        <w:t xml:space="preserve">고 판시하면서 </w:t>
      </w:r>
    </w:p>
    <w:p w14:paraId="137D8B0E" w14:textId="784AF627" w:rsidR="006B2FA6" w:rsidRPr="009826B6" w:rsidRDefault="00FD554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iv)</w:t>
      </w:r>
      <w:r w:rsidR="00CF54E4" w:rsidRPr="009826B6">
        <w:rPr>
          <w:rFonts w:ascii="조선일보명조" w:eastAsia="조선일보명조" w:hAnsi="조선일보명조" w:cs="조선일보명조"/>
        </w:rPr>
        <w:t xml:space="preserve"> </w:t>
      </w:r>
      <w:r w:rsidR="00CF54E4" w:rsidRPr="009826B6">
        <w:rPr>
          <w:rFonts w:ascii="조선일보명조" w:eastAsia="조선일보명조" w:hAnsi="조선일보명조" w:cs="조선일보명조" w:hint="eastAsia"/>
          <w:b/>
        </w:rPr>
        <w:t xml:space="preserve">노조의 </w:t>
      </w:r>
      <w:r w:rsidR="00CF54E4" w:rsidRPr="009826B6">
        <w:rPr>
          <w:rFonts w:ascii="조선일보명조" w:eastAsia="조선일보명조" w:hAnsi="조선일보명조" w:cs="조선일보명조" w:hint="eastAsia"/>
        </w:rPr>
        <w:t xml:space="preserve">조합원에 대한 </w:t>
      </w:r>
      <w:r w:rsidR="00CF54E4" w:rsidRPr="009826B6">
        <w:rPr>
          <w:rFonts w:ascii="조선일보명조" w:eastAsia="조선일보명조" w:hAnsi="조선일보명조" w:cs="조선일보명조" w:hint="eastAsia"/>
          <w:b/>
        </w:rPr>
        <w:t>영향의무</w:t>
      </w:r>
      <w:r w:rsidR="00CF54E4" w:rsidRPr="009826B6">
        <w:rPr>
          <w:rFonts w:ascii="조선일보명조" w:eastAsia="조선일보명조" w:hAnsi="조선일보명조" w:cs="조선일보명조" w:hint="eastAsia"/>
        </w:rPr>
        <w:t>를</w:t>
      </w:r>
      <w:r w:rsidR="00CF54E4" w:rsidRPr="009826B6">
        <w:rPr>
          <w:rFonts w:ascii="조선일보명조" w:eastAsia="조선일보명조" w:hAnsi="조선일보명조" w:cs="조선일보명조" w:hint="eastAsia"/>
          <w:b/>
        </w:rPr>
        <w:t xml:space="preserve"> 인정</w:t>
      </w:r>
      <w:r w:rsidR="00CF54E4" w:rsidRPr="009826B6">
        <w:rPr>
          <w:rFonts w:ascii="조선일보명조" w:eastAsia="조선일보명조" w:hAnsi="조선일보명조" w:cs="조선일보명조" w:hint="eastAsia"/>
        </w:rPr>
        <w:t>하고 있다.</w:t>
      </w:r>
    </w:p>
    <w:p w14:paraId="659D348B" w14:textId="77777777" w:rsidR="00CF54E4" w:rsidRPr="009826B6" w:rsidRDefault="00CF54E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평화의무의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범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위 </w:t>
      </w:r>
    </w:p>
    <w:p w14:paraId="1D15E82B" w14:textId="77777777" w:rsidR="00CF54E4" w:rsidRPr="009826B6" w:rsidRDefault="00CF54E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평화의무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</w:p>
    <w:p w14:paraId="2C09BA7E" w14:textId="3D807453" w:rsidR="00CF54E4" w:rsidRPr="009826B6" w:rsidRDefault="00CF54E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단협의 유효기간 중 어떠한 쟁행도 하지 않아야 한다는 </w:t>
      </w:r>
      <w:r w:rsidRPr="009826B6">
        <w:rPr>
          <w:rFonts w:ascii="조선일보명조" w:eastAsia="조선일보명조" w:hAnsi="조선일보명조" w:cs="조선일보명조" w:hint="eastAsia"/>
          <w:b/>
        </w:rPr>
        <w:t>절대적 평화의무</w:t>
      </w:r>
      <w:r w:rsidRPr="009826B6">
        <w:rPr>
          <w:rFonts w:ascii="조선일보명조" w:eastAsia="조선일보명조" w:hAnsi="조선일보명조" w:cs="조선일보명조" w:hint="eastAsia"/>
        </w:rPr>
        <w:t>인지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1D9A25F" w14:textId="77777777" w:rsidR="00CF54E4" w:rsidRPr="009826B6" w:rsidRDefault="00CF54E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Pr="009826B6">
        <w:rPr>
          <w:rFonts w:ascii="조선일보명조" w:eastAsia="조선일보명조" w:hAnsi="조선일보명조" w:cs="조선일보명조" w:hint="eastAsia"/>
          <w:b/>
        </w:rPr>
        <w:t>아니면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B025816" w14:textId="32117AD1" w:rsidR="00CF54E4" w:rsidRPr="009826B6" w:rsidRDefault="00CF54E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lastRenderedPageBreak/>
        <w:t xml:space="preserve">ⓐ 합의된 사항의 변경·개폐를 목적으로 하는 쟁행을 하면 안된다는 </w:t>
      </w:r>
    </w:p>
    <w:p w14:paraId="6C025F0E" w14:textId="73A50357" w:rsidR="00CF54E4" w:rsidRPr="009826B6" w:rsidRDefault="00CF54E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상대적 평화의무</w:t>
      </w:r>
      <w:r w:rsidRPr="009826B6">
        <w:rPr>
          <w:rFonts w:ascii="조선일보명조" w:eastAsia="조선일보명조" w:hAnsi="조선일보명조" w:cs="조선일보명조" w:hint="eastAsia"/>
        </w:rPr>
        <w:t xml:space="preserve">인지 </w:t>
      </w:r>
      <w:r w:rsidRPr="009826B6">
        <w:rPr>
          <w:rFonts w:ascii="조선일보명조" w:eastAsia="조선일보명조" w:hAnsi="조선일보명조" w:cs="조선일보명조" w:hint="eastAsia"/>
          <w:b/>
        </w:rPr>
        <w:t>견해의 대립</w:t>
      </w:r>
      <w:r w:rsidRPr="009826B6">
        <w:rPr>
          <w:rFonts w:ascii="조선일보명조" w:eastAsia="조선일보명조" w:hAnsi="조선일보명조" w:cs="조선일보명조" w:hint="eastAsia"/>
        </w:rPr>
        <w:t>이 있으나</w:t>
      </w:r>
    </w:p>
    <w:p w14:paraId="2A35FAD0" w14:textId="77777777" w:rsidR="00CF54E4" w:rsidRPr="009826B6" w:rsidRDefault="00CF54E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</w:p>
    <w:p w14:paraId="1669EF96" w14:textId="77777777" w:rsidR="00CF54E4" w:rsidRPr="009826B6" w:rsidRDefault="00CF54E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㉠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평화의무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125A023B" w14:textId="77777777" w:rsidR="00FD554F" w:rsidRPr="009826B6" w:rsidRDefault="00CF54E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단협에 규정되지 않은 사항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이나 또는 </w:t>
      </w:r>
    </w:p>
    <w:p w14:paraId="52073C14" w14:textId="6ED23C23" w:rsidR="00CF54E4" w:rsidRPr="009826B6" w:rsidRDefault="00CF54E4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차기협약체결</w:t>
      </w:r>
      <w:r w:rsidRPr="009826B6">
        <w:rPr>
          <w:rFonts w:ascii="조선일보명조" w:eastAsia="조선일보명조" w:hAnsi="조선일보명조" w:cs="조선일보명조" w:hint="eastAsia"/>
        </w:rPr>
        <w:t>을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위한 단교</w:t>
      </w:r>
      <w:r w:rsidRPr="009826B6">
        <w:rPr>
          <w:rFonts w:ascii="조선일보명조" w:eastAsia="조선일보명조" w:hAnsi="조선일보명조" w:cs="조선일보명조" w:hint="eastAsia"/>
        </w:rPr>
        <w:t>를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둘러싼 쟁행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대해서까지 </w:t>
      </w:r>
    </w:p>
    <w:p w14:paraId="2C78A5A3" w14:textId="523A5F2A" w:rsidR="00CF54E4" w:rsidRPr="009826B6" w:rsidRDefault="00CF54E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그 </w:t>
      </w:r>
      <w:r w:rsidRPr="009826B6">
        <w:rPr>
          <w:rFonts w:ascii="조선일보명조" w:eastAsia="조선일보명조" w:hAnsi="조선일보명조" w:cs="조선일보명조" w:hint="eastAsia"/>
          <w:b/>
        </w:rPr>
        <w:t>효력이 미치는 것은 아니</w:t>
      </w:r>
      <w:r w:rsidRPr="009826B6">
        <w:rPr>
          <w:rFonts w:ascii="조선일보명조" w:eastAsia="조선일보명조" w:hAnsi="조선일보명조" w:cs="조선일보명조" w:hint="eastAsia"/>
        </w:rPr>
        <w:t xml:space="preserve">라고 판시하면서 </w:t>
      </w:r>
    </w:p>
    <w:p w14:paraId="46DBF119" w14:textId="3297C9D1" w:rsidR="00CF54E4" w:rsidRPr="009826B6" w:rsidRDefault="00CF54E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㉡</w:t>
      </w:r>
      <w:r w:rsidRPr="009826B6">
        <w:rPr>
          <w:rFonts w:ascii="조선일보명조" w:eastAsia="조선일보명조" w:hAnsi="조선일보명조" w:cs="조선일보명조" w:hint="eastAsia"/>
        </w:rPr>
        <w:t xml:space="preserve"> 평화의무가 </w:t>
      </w:r>
      <w:r w:rsidRPr="009826B6">
        <w:rPr>
          <w:rFonts w:ascii="조선일보명조" w:eastAsia="조선일보명조" w:hAnsi="조선일보명조" w:cs="조선일보명조" w:hint="eastAsia"/>
          <w:b/>
        </w:rPr>
        <w:t>상대적 평화의무라는 견해</w:t>
      </w:r>
      <w:r w:rsidRPr="009826B6">
        <w:rPr>
          <w:rFonts w:ascii="조선일보명조" w:eastAsia="조선일보명조" w:hAnsi="조선일보명조" w:cs="조선일보명조" w:hint="eastAsia"/>
        </w:rPr>
        <w:t>와 같은 입장을 취하고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CD39F68" w14:textId="77777777" w:rsidR="003F7901" w:rsidRPr="009826B6" w:rsidRDefault="008E47C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4.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위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반시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효과</w:t>
      </w:r>
    </w:p>
    <w:p w14:paraId="33867F07" w14:textId="77777777" w:rsidR="00FD554F" w:rsidRPr="009826B6" w:rsidRDefault="003F790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FD554F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평화의무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채무적 효력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이라는 점에서 </w:t>
      </w:r>
    </w:p>
    <w:p w14:paraId="7D799E29" w14:textId="5B710EA6" w:rsidR="00FD554F" w:rsidRPr="009826B6" w:rsidRDefault="00FD554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Pr="009826B6">
        <w:rPr>
          <w:rFonts w:ascii="조선일보명조" w:eastAsia="조선일보명조" w:hAnsi="조선일보명조" w:cs="조선일보명조" w:hint="eastAsia"/>
        </w:rPr>
        <w:t>가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3F7901" w:rsidRPr="009826B6">
        <w:rPr>
          <w:rFonts w:ascii="조선일보명조" w:eastAsia="조선일보명조" w:hAnsi="조선일보명조" w:cs="조선일보명조" w:hint="eastAsia"/>
          <w:b/>
        </w:rPr>
        <w:t>평화의무</w:t>
      </w:r>
      <w:r w:rsidR="003F7901"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="003F7901" w:rsidRPr="009826B6">
        <w:rPr>
          <w:rFonts w:ascii="조선일보명조" w:eastAsia="조선일보명조" w:hAnsi="조선일보명조" w:cs="조선일보명조" w:hint="eastAsia"/>
          <w:b/>
        </w:rPr>
        <w:t>위반</w:t>
      </w:r>
      <w:r w:rsidRPr="009826B6">
        <w:rPr>
          <w:rFonts w:ascii="조선일보명조" w:eastAsia="조선일보명조" w:hAnsi="조선일보명조" w:cs="조선일보명조" w:hint="eastAsia"/>
        </w:rPr>
        <w:t>하면</w:t>
      </w:r>
      <w:r w:rsidR="003F7901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887ED0F" w14:textId="7A428D4E" w:rsidR="003F7901" w:rsidRPr="009826B6" w:rsidRDefault="00FD554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3F7901" w:rsidRPr="009826B6">
        <w:rPr>
          <w:rFonts w:ascii="조선일보명조" w:eastAsia="조선일보명조" w:hAnsi="조선일보명조" w:cs="조선일보명조" w:hint="eastAsia"/>
          <w:b/>
        </w:rPr>
        <w:t>채무불이행 책임</w:t>
      </w:r>
      <w:r w:rsidR="003F7901" w:rsidRPr="009826B6">
        <w:rPr>
          <w:rFonts w:ascii="조선일보명조" w:eastAsia="조선일보명조" w:hAnsi="조선일보명조" w:cs="조선일보명조" w:hint="eastAsia"/>
        </w:rPr>
        <w:t xml:space="preserve">을 지는 것은 </w:t>
      </w:r>
      <w:r w:rsidR="003F7901" w:rsidRPr="009826B6">
        <w:rPr>
          <w:rFonts w:ascii="조선일보명조" w:eastAsia="조선일보명조" w:hAnsi="조선일보명조" w:cs="조선일보명조" w:hint="eastAsia"/>
          <w:b/>
        </w:rPr>
        <w:t>당연</w:t>
      </w:r>
      <w:r w:rsidR="003F7901" w:rsidRPr="009826B6">
        <w:rPr>
          <w:rFonts w:ascii="조선일보명조" w:eastAsia="조선일보명조" w:hAnsi="조선일보명조" w:cs="조선일보명조" w:hint="eastAsia"/>
        </w:rPr>
        <w:t>하다.</w:t>
      </w:r>
      <w:r w:rsidR="003F7901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FB00F05" w14:textId="77777777" w:rsidR="00FD554F" w:rsidRPr="009826B6" w:rsidRDefault="003F790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</w:rPr>
        <w:t>그러나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4D8AFFF" w14:textId="3C467E99" w:rsidR="00FD554F" w:rsidRPr="009826B6" w:rsidRDefault="00FD554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3F7901" w:rsidRPr="009826B6">
        <w:rPr>
          <w:rFonts w:ascii="조선일보명조" w:eastAsia="조선일보명조" w:hAnsi="조선일보명조" w:cs="조선일보명조" w:hint="eastAsia"/>
          <w:b/>
        </w:rPr>
        <w:t>채무적 효력</w:t>
      </w:r>
      <w:r w:rsidRPr="009826B6">
        <w:rPr>
          <w:rFonts w:ascii="조선일보명조" w:eastAsia="조선일보명조" w:hAnsi="조선일보명조" w:cs="조선일보명조" w:hint="eastAsia"/>
        </w:rPr>
        <w:t>에 불과한</w:t>
      </w:r>
      <w:r w:rsidR="003F790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F7901" w:rsidRPr="009826B6">
        <w:rPr>
          <w:rFonts w:ascii="조선일보명조" w:eastAsia="조선일보명조" w:hAnsi="조선일보명조" w:cs="조선일보명조" w:hint="eastAsia"/>
          <w:b/>
        </w:rPr>
        <w:t>평화의무 위반 쟁의행위</w:t>
      </w:r>
      <w:r w:rsidR="003F7901" w:rsidRPr="009826B6">
        <w:rPr>
          <w:rFonts w:ascii="조선일보명조" w:eastAsia="조선일보명조" w:hAnsi="조선일보명조" w:cs="조선일보명조" w:hint="eastAsia"/>
        </w:rPr>
        <w:t>가</w:t>
      </w:r>
    </w:p>
    <w:p w14:paraId="044791F2" w14:textId="77777777" w:rsidR="00FD554F" w:rsidRPr="009826B6" w:rsidRDefault="00FD554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3F7901" w:rsidRPr="009826B6">
        <w:rPr>
          <w:rFonts w:ascii="조선일보명조" w:eastAsia="조선일보명조" w:hAnsi="조선일보명조" w:cs="조선일보명조" w:hint="eastAsia"/>
          <w:b/>
        </w:rPr>
        <w:t>쟁행의 정당성</w:t>
      </w:r>
      <w:r w:rsidR="003F7901" w:rsidRPr="009826B6">
        <w:rPr>
          <w:rFonts w:ascii="조선일보명조" w:eastAsia="조선일보명조" w:hAnsi="조선일보명조" w:cs="조선일보명조" w:hint="eastAsia"/>
        </w:rPr>
        <w:t>을</w:t>
      </w:r>
      <w:r w:rsidR="003F7901" w:rsidRPr="009826B6">
        <w:rPr>
          <w:rFonts w:ascii="조선일보명조" w:eastAsia="조선일보명조" w:hAnsi="조선일보명조" w:cs="조선일보명조" w:hint="eastAsia"/>
          <w:b/>
        </w:rPr>
        <w:t xml:space="preserve"> 상실하는 것인지</w:t>
      </w:r>
      <w:r w:rsidR="003F7901" w:rsidRPr="009826B6">
        <w:rPr>
          <w:rFonts w:ascii="조선일보명조" w:eastAsia="조선일보명조" w:hAnsi="조선일보명조" w:cs="조선일보명조" w:hint="eastAsia"/>
        </w:rPr>
        <w:t>는</w:t>
      </w:r>
    </w:p>
    <w:p w14:paraId="1E65EB47" w14:textId="2B923DCE" w:rsidR="003F7901" w:rsidRPr="009826B6" w:rsidRDefault="00FD554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3F7901" w:rsidRPr="009826B6">
        <w:rPr>
          <w:rFonts w:ascii="조선일보명조" w:eastAsia="조선일보명조" w:hAnsi="조선일보명조" w:cs="조선일보명조" w:hint="eastAsia"/>
          <w:b/>
        </w:rPr>
        <w:t>검토</w:t>
      </w:r>
      <w:r w:rsidR="003F7901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3F7901" w:rsidRPr="009826B6">
        <w:rPr>
          <w:rFonts w:ascii="조선일보명조" w:eastAsia="조선일보명조" w:hAnsi="조선일보명조" w:cs="조선일보명조" w:hint="eastAsia"/>
          <w:b/>
        </w:rPr>
        <w:t>필요</w:t>
      </w:r>
      <w:r w:rsidR="003F7901" w:rsidRPr="009826B6">
        <w:rPr>
          <w:rFonts w:ascii="조선일보명조" w:eastAsia="조선일보명조" w:hAnsi="조선일보명조" w:cs="조선일보명조" w:hint="eastAsia"/>
        </w:rPr>
        <w:t>한데,</w:t>
      </w:r>
      <w:r w:rsidR="003F7901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50B3A54" w14:textId="305CD62F" w:rsidR="005B5487" w:rsidRPr="009826B6" w:rsidRDefault="00FD554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③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3F7901"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="003F7901"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063DE997" w14:textId="3A23FEF4" w:rsidR="003F7901" w:rsidRPr="009826B6" w:rsidRDefault="005B548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ⓐ </w:t>
      </w:r>
      <w:r w:rsidR="003F7901" w:rsidRPr="009826B6">
        <w:rPr>
          <w:rFonts w:ascii="조선일보명조" w:eastAsia="조선일보명조" w:hAnsi="조선일보명조" w:cs="조선일보명조" w:hint="eastAsia"/>
          <w:b/>
        </w:rPr>
        <w:t>평화의무</w:t>
      </w:r>
      <w:r w:rsidR="003F7901"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="003F7901" w:rsidRPr="009826B6">
        <w:rPr>
          <w:rFonts w:ascii="조선일보명조" w:eastAsia="조선일보명조" w:hAnsi="조선일보명조" w:cs="조선일보명조" w:hint="eastAsia"/>
          <w:b/>
        </w:rPr>
        <w:t>위반</w:t>
      </w:r>
      <w:r w:rsidR="003F7901" w:rsidRPr="009826B6">
        <w:rPr>
          <w:rFonts w:ascii="조선일보명조" w:eastAsia="조선일보명조" w:hAnsi="조선일보명조" w:cs="조선일보명조" w:hint="eastAsia"/>
        </w:rPr>
        <w:t xml:space="preserve">하여 이루어진 </w:t>
      </w:r>
      <w:r w:rsidR="003F7901" w:rsidRPr="009826B6">
        <w:rPr>
          <w:rFonts w:ascii="조선일보명조" w:eastAsia="조선일보명조" w:hAnsi="조선일보명조" w:cs="조선일보명조" w:hint="eastAsia"/>
          <w:b/>
        </w:rPr>
        <w:t>쟁의행위</w:t>
      </w:r>
      <w:r w:rsidR="003F7901"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28D41A5F" w14:textId="1151E620" w:rsidR="003F7901" w:rsidRPr="009826B6" w:rsidRDefault="00FD554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3F7901" w:rsidRPr="009826B6">
        <w:rPr>
          <w:rFonts w:ascii="조선일보명조" w:eastAsia="조선일보명조" w:hAnsi="조선일보명조" w:cs="조선일보명조" w:hint="eastAsia"/>
          <w:b/>
        </w:rPr>
        <w:t>단협의 본질적 기능을 해치는 것</w:t>
      </w:r>
      <w:r w:rsidR="003F7901" w:rsidRPr="009826B6">
        <w:rPr>
          <w:rFonts w:ascii="조선일보명조" w:eastAsia="조선일보명조" w:hAnsi="조선일보명조" w:cs="조선일보명조" w:hint="eastAsia"/>
        </w:rPr>
        <w:t xml:space="preserve">일뿐만 아니라 </w:t>
      </w:r>
    </w:p>
    <w:p w14:paraId="70E28B2D" w14:textId="326A3B3E" w:rsidR="005B5487" w:rsidRPr="009826B6" w:rsidRDefault="00FD554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3F7901" w:rsidRPr="009826B6">
        <w:rPr>
          <w:rFonts w:ascii="조선일보명조" w:eastAsia="조선일보명조" w:hAnsi="조선일보명조" w:cs="조선일보명조" w:hint="eastAsia"/>
          <w:b/>
        </w:rPr>
        <w:t>신의성실의 원칙</w:t>
      </w:r>
      <w:r w:rsidR="003F7901"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="003F7901" w:rsidRPr="009826B6">
        <w:rPr>
          <w:rFonts w:ascii="조선일보명조" w:eastAsia="조선일보명조" w:hAnsi="조선일보명조" w:cs="조선일보명조" w:hint="eastAsia"/>
          <w:b/>
        </w:rPr>
        <w:t>반</w:t>
      </w:r>
      <w:r w:rsidR="003F7901" w:rsidRPr="009826B6">
        <w:rPr>
          <w:rFonts w:ascii="조선일보명조" w:eastAsia="조선일보명조" w:hAnsi="조선일보명조" w:cs="조선일보명조" w:hint="eastAsia"/>
        </w:rPr>
        <w:t xml:space="preserve">하여 </w:t>
      </w:r>
    </w:p>
    <w:p w14:paraId="0EA3216B" w14:textId="0F8B4FCF" w:rsidR="003F7901" w:rsidRPr="009826B6" w:rsidRDefault="005B548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ⓑ </w:t>
      </w:r>
      <w:r w:rsidR="003F7901" w:rsidRPr="009826B6">
        <w:rPr>
          <w:rFonts w:ascii="조선일보명조" w:eastAsia="조선일보명조" w:hAnsi="조선일보명조" w:cs="조선일보명조" w:hint="eastAsia"/>
          <w:b/>
        </w:rPr>
        <w:t>정당성이 없다</w:t>
      </w:r>
      <w:r w:rsidR="003F7901" w:rsidRPr="009826B6">
        <w:rPr>
          <w:rFonts w:ascii="조선일보명조" w:eastAsia="조선일보명조" w:hAnsi="조선일보명조" w:cs="조선일보명조" w:hint="eastAsia"/>
        </w:rPr>
        <w:t>는 입장을 일관되게 취하고 있다.</w:t>
      </w:r>
      <w:r w:rsidR="003F7901" w:rsidRPr="009826B6">
        <w:rPr>
          <w:rFonts w:ascii="조선일보명조" w:eastAsia="조선일보명조" w:hAnsi="조선일보명조" w:cs="조선일보명조"/>
        </w:rPr>
        <w:t xml:space="preserve">  </w:t>
      </w:r>
    </w:p>
    <w:p w14:paraId="19BB9532" w14:textId="6CE62F26" w:rsidR="005B5487" w:rsidRPr="009826B6" w:rsidRDefault="00FD554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④</w:t>
      </w:r>
      <w:r w:rsidR="003F790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F7901" w:rsidRPr="009826B6">
        <w:rPr>
          <w:rFonts w:ascii="조선일보명조" w:eastAsia="조선일보명조" w:hAnsi="조선일보명조" w:cs="조선일보명조" w:hint="eastAsia"/>
          <w:b/>
        </w:rPr>
        <w:t>다만</w:t>
      </w:r>
      <w:r w:rsidR="005B5487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</w:p>
    <w:p w14:paraId="5C824EBB" w14:textId="23C1CB97" w:rsidR="005B5487" w:rsidRPr="009826B6" w:rsidRDefault="005B548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판례가 평화의무 위반 쟁행의 정당성 판단근거가 </w:t>
      </w:r>
    </w:p>
    <w:p w14:paraId="53C89C60" w14:textId="77777777" w:rsidR="00FD554F" w:rsidRPr="009826B6" w:rsidRDefault="005B548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당초 대법원이 쟁행 정당성 판단기준과 유리된다는 점에서 </w:t>
      </w:r>
    </w:p>
    <w:p w14:paraId="413E3318" w14:textId="283C0D52" w:rsidR="00BA38CB" w:rsidRPr="009826B6" w:rsidRDefault="00FD554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5B5487" w:rsidRPr="009826B6">
        <w:rPr>
          <w:rFonts w:ascii="조선일보명조" w:eastAsia="조선일보명조" w:hAnsi="조선일보명조" w:cs="조선일보명조" w:hint="eastAsia"/>
        </w:rPr>
        <w:t>비판하는 견해</w:t>
      </w:r>
      <w:r w:rsidRPr="009826B6">
        <w:rPr>
          <w:rFonts w:ascii="조선일보명조" w:eastAsia="조선일보명조" w:hAnsi="조선일보명조" w:cs="조선일보명조" w:hint="eastAsia"/>
        </w:rPr>
        <w:t>가 있다</w:t>
      </w:r>
      <w:r w:rsidR="005B5487" w:rsidRPr="009826B6">
        <w:rPr>
          <w:rFonts w:ascii="조선일보명조" w:eastAsia="조선일보명조" w:hAnsi="조선일보명조" w:cs="조선일보명조" w:hint="eastAsia"/>
        </w:rPr>
        <w:t>.</w:t>
      </w:r>
      <w:r w:rsidR="005B5487" w:rsidRPr="009826B6">
        <w:rPr>
          <w:rFonts w:ascii="조선일보명조" w:eastAsia="조선일보명조" w:hAnsi="조선일보명조" w:cs="조선일보명조"/>
        </w:rPr>
        <w:t xml:space="preserve"> </w:t>
      </w:r>
      <w:r w:rsidR="005B5487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6CBAADF" w14:textId="335D218D" w:rsidR="00FD554F" w:rsidRPr="009826B6" w:rsidRDefault="00FD554F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/>
          <w:b/>
          <w:sz w:val="28"/>
        </w:rPr>
        <w:br w:type="page"/>
      </w:r>
    </w:p>
    <w:p w14:paraId="01ADB4A7" w14:textId="13C066E6" w:rsidR="00BA38CB" w:rsidRPr="009826B6" w:rsidRDefault="00BA38C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단체협약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단협 제 조항/인사협의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(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동의) 조항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="00663681" w:rsidRPr="009826B6">
        <w:rPr>
          <w:rFonts w:ascii="조선일보명조" w:eastAsia="조선일보명조" w:hAnsi="조선일보명조" w:cs="조선일보명조" w:hint="eastAsia"/>
          <w:b/>
          <w:sz w:val="28"/>
        </w:rPr>
        <w:t>C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급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 </w:t>
      </w:r>
    </w:p>
    <w:p w14:paraId="4D82EAE7" w14:textId="0E439BFD" w:rsidR="002E0A3F" w:rsidRPr="009826B6" w:rsidRDefault="002E0A3F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Q.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문제</w:t>
      </w:r>
    </w:p>
    <w:p w14:paraId="7294D451" w14:textId="77777777" w:rsidR="001768C3" w:rsidRPr="009826B6" w:rsidRDefault="002E0A3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A사가 당해 단협의 </w:t>
      </w:r>
      <w:r w:rsidRPr="009826B6">
        <w:rPr>
          <w:rFonts w:ascii="조선일보명조" w:eastAsia="조선일보명조" w:hAnsi="조선일보명조" w:cs="조선일보명조" w:hint="eastAsia"/>
          <w:b/>
        </w:rPr>
        <w:t>인사</w:t>
      </w:r>
      <w:r w:rsidR="00E30D49" w:rsidRPr="009826B6">
        <w:rPr>
          <w:rFonts w:ascii="조선일보명조" w:eastAsia="조선일보명조" w:hAnsi="조선일보명조" w:cs="조선일보명조" w:hint="eastAsia"/>
          <w:b/>
        </w:rPr>
        <w:t>협의(합의)</w:t>
      </w:r>
      <w:r w:rsidRPr="009826B6">
        <w:rPr>
          <w:rFonts w:ascii="조선일보명조" w:eastAsia="조선일보명조" w:hAnsi="조선일보명조" w:cs="조선일보명조" w:hint="eastAsia"/>
          <w:b/>
        </w:rPr>
        <w:t>조항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거치지 않고</w:t>
      </w:r>
      <w:r w:rsidRPr="009826B6">
        <w:rPr>
          <w:rFonts w:ascii="조선일보명조" w:eastAsia="조선일보명조" w:hAnsi="조선일보명조" w:cs="조선일보명조" w:hint="eastAsia"/>
        </w:rPr>
        <w:t xml:space="preserve"> 행한 징계해고 </w:t>
      </w:r>
    </w:p>
    <w:p w14:paraId="52C3FE38" w14:textId="5F62F66E" w:rsidR="002E0A3F" w:rsidRPr="009826B6" w:rsidRDefault="002E0A3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정당한지 여부가 문제된다.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E3D4C66" w14:textId="1F1A42D7" w:rsidR="00A96A2C" w:rsidRPr="009826B6" w:rsidRDefault="00A96A2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논점의 정리</w:t>
      </w:r>
    </w:p>
    <w:p w14:paraId="05DC7E69" w14:textId="06913B5D" w:rsidR="00E30D49" w:rsidRPr="009826B6" w:rsidRDefault="00E30D49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당해 인사협의조항</w:t>
      </w:r>
      <w:r w:rsidR="00663681" w:rsidRPr="009826B6">
        <w:rPr>
          <w:rFonts w:ascii="조선일보명조" w:eastAsia="조선일보명조" w:hAnsi="조선일보명조" w:cs="조선일보명조" w:hint="eastAsia"/>
        </w:rPr>
        <w:t>이 단협의 규범적 부분에 해당하는지</w:t>
      </w:r>
      <w:r w:rsidR="004E0883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CC1FB23" w14:textId="2C79262D" w:rsidR="00E30D49" w:rsidRPr="009826B6" w:rsidRDefault="00E30D49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663681" w:rsidRPr="009826B6">
        <w:rPr>
          <w:rFonts w:ascii="조선일보명조" w:eastAsia="조선일보명조" w:hAnsi="조선일보명조" w:cs="조선일보명조" w:hint="eastAsia"/>
        </w:rPr>
        <w:t>인사협의조항</w:t>
      </w:r>
      <w:r w:rsidR="00663681" w:rsidRPr="009826B6">
        <w:rPr>
          <w:rFonts w:ascii="조선일보명조" w:eastAsia="조선일보명조" w:hAnsi="조선일보명조" w:cs="조선일보명조"/>
        </w:rPr>
        <w:t xml:space="preserve">을 </w:t>
      </w:r>
      <w:r w:rsidR="00663681" w:rsidRPr="009826B6">
        <w:rPr>
          <w:rFonts w:ascii="조선일보명조" w:eastAsia="조선일보명조" w:hAnsi="조선일보명조" w:cs="조선일보명조" w:hint="eastAsia"/>
        </w:rPr>
        <w:t>위반하여 행한 사용자의 해고가 유효한지 여부가</w:t>
      </w:r>
      <w:r w:rsidRPr="009826B6">
        <w:rPr>
          <w:rFonts w:ascii="조선일보명조" w:eastAsia="조선일보명조" w:hAnsi="조선일보명조" w:cs="조선일보명조" w:hint="eastAsia"/>
        </w:rPr>
        <w:t xml:space="preserve"> 문제된다.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3BF9D47" w14:textId="062208CA" w:rsidR="001768C3" w:rsidRPr="009826B6" w:rsidRDefault="00A96A2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>I</w:t>
      </w:r>
      <w:r w:rsidR="00E30D49" w:rsidRPr="009826B6">
        <w:rPr>
          <w:rFonts w:ascii="조선일보명조" w:eastAsia="조선일보명조" w:hAnsi="조선일보명조" w:cs="조선일보명조"/>
          <w:b/>
          <w:sz w:val="24"/>
        </w:rPr>
        <w:t>.</w:t>
      </w:r>
      <w:r w:rsidR="001768C3" w:rsidRPr="009826B6">
        <w:rPr>
          <w:rFonts w:ascii="조선일보명조" w:eastAsia="조선일보명조" w:hAnsi="조선일보명조" w:cs="조선일보명조" w:hint="eastAsia"/>
          <w:b/>
          <w:sz w:val="24"/>
        </w:rPr>
        <w:t>「규범적 부분」과「규범적 효력」</w:t>
      </w:r>
    </w:p>
    <w:p w14:paraId="69016D01" w14:textId="77777777" w:rsidR="001768C3" w:rsidRPr="009826B6" w:rsidRDefault="001768C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</w:t>
      </w:r>
      <w:r w:rsidRPr="009826B6">
        <w:rPr>
          <w:rFonts w:ascii="조선일보명조" w:eastAsia="조선일보명조" w:hAnsi="조선일보명조" w:cs="조선일보명조" w:hint="eastAsia"/>
        </w:rPr>
        <w:t xml:space="preserve"> 단협의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규범적 부분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이란 </w:t>
      </w:r>
    </w:p>
    <w:p w14:paraId="76BFB2C0" w14:textId="77777777" w:rsidR="001768C3" w:rsidRPr="009826B6" w:rsidRDefault="001768C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</w:t>
      </w:r>
    </w:p>
    <w:p w14:paraId="33396577" w14:textId="77777777" w:rsidR="001768C3" w:rsidRPr="009826B6" w:rsidRDefault="001768C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근로조건, </w:t>
      </w:r>
    </w:p>
    <w:p w14:paraId="3BF6477E" w14:textId="77777777" w:rsidR="001768C3" w:rsidRPr="009826B6" w:rsidRDefault="001768C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기타 근로자의 대우에 관한 기준을 정한 것</w:t>
      </w:r>
      <w:r w:rsidRPr="009826B6">
        <w:rPr>
          <w:rFonts w:ascii="조선일보명조" w:eastAsia="조선일보명조" w:hAnsi="조선일보명조" w:cs="조선일보명조" w:hint="eastAsia"/>
          <w:b/>
        </w:rPr>
        <w:t>[노조법 제3</w:t>
      </w:r>
      <w:r w:rsidRPr="009826B6">
        <w:rPr>
          <w:rFonts w:ascii="조선일보명조" w:eastAsia="조선일보명조" w:hAnsi="조선일보명조" w:cs="조선일보명조"/>
          <w:b/>
        </w:rPr>
        <w:t>3</w:t>
      </w:r>
      <w:r w:rsidRPr="009826B6">
        <w:rPr>
          <w:rFonts w:ascii="조선일보명조" w:eastAsia="조선일보명조" w:hAnsi="조선일보명조" w:cs="조선일보명조" w:hint="eastAsia"/>
          <w:b/>
        </w:rPr>
        <w:t>조 제1항</w:t>
      </w:r>
      <w:r w:rsidRPr="009826B6">
        <w:rPr>
          <w:rFonts w:ascii="조선일보명조" w:eastAsia="조선일보명조" w:hAnsi="조선일보명조" w:cs="조선일보명조"/>
          <w:b/>
        </w:rPr>
        <w:t>]</w:t>
      </w:r>
      <w:r w:rsidRPr="009826B6">
        <w:rPr>
          <w:rFonts w:ascii="조선일보명조" w:eastAsia="조선일보명조" w:hAnsi="조선일보명조" w:cs="조선일보명조" w:hint="eastAsia"/>
        </w:rPr>
        <w:t>을 말하고</w:t>
      </w:r>
    </w:p>
    <w:p w14:paraId="72218EA1" w14:textId="77777777" w:rsidR="001768C3" w:rsidRPr="009826B6" w:rsidRDefault="001768C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규범적 효력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이란 </w:t>
      </w:r>
    </w:p>
    <w:p w14:paraId="0C6998DF" w14:textId="77777777" w:rsidR="001768C3" w:rsidRPr="009826B6" w:rsidRDefault="001768C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단협의 </w:t>
      </w:r>
      <w:r w:rsidRPr="009826B6">
        <w:rPr>
          <w:rFonts w:ascii="조선일보명조" w:eastAsia="조선일보명조" w:hAnsi="조선일보명조" w:cs="조선일보명조" w:hint="eastAsia"/>
          <w:b/>
        </w:rPr>
        <w:t>규범적 부분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</w:p>
    <w:p w14:paraId="4A1A6985" w14:textId="77777777" w:rsidR="001768C3" w:rsidRPr="009826B6" w:rsidRDefault="001768C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조합원</w:t>
      </w:r>
      <w:r w:rsidRPr="009826B6">
        <w:rPr>
          <w:rFonts w:ascii="조선일보명조" w:eastAsia="조선일보명조" w:hAnsi="조선일보명조" w:cs="조선일보명조" w:hint="eastAsia"/>
        </w:rPr>
        <w:t xml:space="preserve">과 </w:t>
      </w:r>
      <w:r w:rsidRPr="009826B6">
        <w:rPr>
          <w:rFonts w:ascii="조선일보명조" w:eastAsia="조선일보명조" w:hAnsi="조선일보명조" w:cs="조선일보명조" w:hint="eastAsia"/>
          <w:b/>
        </w:rPr>
        <w:t>사용자간</w:t>
      </w:r>
      <w:r w:rsidRPr="009826B6">
        <w:rPr>
          <w:rFonts w:ascii="조선일보명조" w:eastAsia="조선일보명조" w:hAnsi="조선일보명조" w:cs="조선일보명조" w:hint="eastAsia"/>
        </w:rPr>
        <w:t>의 일종의 규범으로서 (노동조합과 사용자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아닌)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24EEA3B" w14:textId="77777777" w:rsidR="001768C3" w:rsidRPr="009826B6" w:rsidRDefault="001768C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근로</w:t>
      </w:r>
      <w:r w:rsidRPr="009826B6">
        <w:rPr>
          <w:rFonts w:ascii="조선일보명조" w:eastAsia="조선일보명조" w:hAnsi="조선일보명조" w:cs="조선일보명조" w:hint="eastAsia"/>
          <w:b/>
        </w:rPr>
        <w:t>관계를</w:t>
      </w:r>
      <w:r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구속하는 효력</w:t>
      </w:r>
      <w:r w:rsidRPr="009826B6">
        <w:rPr>
          <w:rFonts w:ascii="조선일보명조" w:eastAsia="조선일보명조" w:hAnsi="조선일보명조" w:cs="조선일보명조" w:hint="eastAsia"/>
        </w:rPr>
        <w:t>이다.</w:t>
      </w:r>
    </w:p>
    <w:p w14:paraId="587CCE3F" w14:textId="77777777" w:rsidR="001768C3" w:rsidRPr="009826B6" w:rsidRDefault="001768C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구체적</w:t>
      </w:r>
      <w:r w:rsidRPr="009826B6">
        <w:rPr>
          <w:rFonts w:ascii="조선일보명조" w:eastAsia="조선일보명조" w:hAnsi="조선일보명조" w:cs="조선일보명조" w:hint="eastAsia"/>
        </w:rPr>
        <w:t>으로는</w:t>
      </w:r>
    </w:p>
    <w:p w14:paraId="4701279E" w14:textId="77777777" w:rsidR="001768C3" w:rsidRPr="009826B6" w:rsidRDefault="001768C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규범적 부분을 </w:t>
      </w:r>
      <w:r w:rsidRPr="009826B6">
        <w:rPr>
          <w:rFonts w:ascii="조선일보명조" w:eastAsia="조선일보명조" w:hAnsi="조선일보명조" w:cs="조선일보명조" w:hint="eastAsia"/>
          <w:b/>
        </w:rPr>
        <w:t>위반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하는 취규나 근계의 부분을 </w:t>
      </w:r>
      <w:r w:rsidRPr="009826B6">
        <w:rPr>
          <w:rFonts w:ascii="조선일보명조" w:eastAsia="조선일보명조" w:hAnsi="조선일보명조" w:cs="조선일보명조" w:hint="eastAsia"/>
          <w:b/>
        </w:rPr>
        <w:t>무효</w:t>
      </w:r>
      <w:r w:rsidRPr="009826B6">
        <w:rPr>
          <w:rFonts w:ascii="조선일보명조" w:eastAsia="조선일보명조" w:hAnsi="조선일보명조" w:cs="조선일보명조" w:hint="eastAsia"/>
        </w:rPr>
        <w:t xml:space="preserve">로하는 </w:t>
      </w:r>
      <w:r w:rsidRPr="009826B6">
        <w:rPr>
          <w:rFonts w:ascii="조선일보명조" w:eastAsia="조선일보명조" w:hAnsi="조선일보명조" w:cs="조선일보명조" w:hint="eastAsia"/>
          <w:b/>
        </w:rPr>
        <w:t>강행적 효력[동조 제1항]</w:t>
      </w:r>
      <w:r w:rsidRPr="009826B6">
        <w:rPr>
          <w:rFonts w:ascii="조선일보명조" w:eastAsia="조선일보명조" w:hAnsi="조선일보명조" w:cs="조선일보명조" w:hint="eastAsia"/>
        </w:rPr>
        <w:t xml:space="preserve">과 </w:t>
      </w:r>
    </w:p>
    <w:p w14:paraId="1259C559" w14:textId="77777777" w:rsidR="001768C3" w:rsidRPr="009826B6" w:rsidRDefault="001768C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강행적 효력에 따라 </w:t>
      </w:r>
      <w:r w:rsidRPr="009826B6">
        <w:rPr>
          <w:rFonts w:ascii="조선일보명조" w:eastAsia="조선일보명조" w:hAnsi="조선일보명조" w:cs="조선일보명조" w:hint="eastAsia"/>
          <w:b/>
        </w:rPr>
        <w:t>무효</w:t>
      </w:r>
      <w:r w:rsidRPr="009826B6">
        <w:rPr>
          <w:rFonts w:ascii="조선일보명조" w:eastAsia="조선일보명조" w:hAnsi="조선일보명조" w:cs="조선일보명조" w:hint="eastAsia"/>
        </w:rPr>
        <w:t xml:space="preserve">로 된 부분을 </w:t>
      </w:r>
      <w:r w:rsidRPr="009826B6">
        <w:rPr>
          <w:rFonts w:ascii="조선일보명조" w:eastAsia="조선일보명조" w:hAnsi="조선일보명조" w:cs="조선일보명조" w:hint="eastAsia"/>
          <w:b/>
        </w:rPr>
        <w:t>단협의 기준</w:t>
      </w:r>
      <w:r w:rsidRPr="009826B6">
        <w:rPr>
          <w:rFonts w:ascii="조선일보명조" w:eastAsia="조선일보명조" w:hAnsi="조선일보명조" w:cs="조선일보명조" w:hint="eastAsia"/>
        </w:rPr>
        <w:t>에 따르게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하는 </w:t>
      </w:r>
      <w:r w:rsidRPr="009826B6">
        <w:rPr>
          <w:rFonts w:ascii="조선일보명조" w:eastAsia="조선일보명조" w:hAnsi="조선일보명조" w:cs="조선일보명조" w:hint="eastAsia"/>
          <w:b/>
        </w:rPr>
        <w:t>보충적 효력[동조 제2항]</w:t>
      </w:r>
      <w:r w:rsidRPr="009826B6">
        <w:rPr>
          <w:rFonts w:ascii="조선일보명조" w:eastAsia="조선일보명조" w:hAnsi="조선일보명조" w:cs="조선일보명조" w:hint="eastAsia"/>
        </w:rPr>
        <w:t>을 말한다.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4295011" w14:textId="76E67FBE" w:rsidR="00A96A2C" w:rsidRPr="009826B6" w:rsidRDefault="00663681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>II.</w:t>
      </w:r>
      <w:r w:rsidR="00A96A2C" w:rsidRPr="009826B6">
        <w:rPr>
          <w:rFonts w:ascii="조선일보명조" w:eastAsia="조선일보명조" w:hAnsi="조선일보명조" w:cs="조선일보명조"/>
          <w:b/>
          <w:sz w:val="24"/>
        </w:rPr>
        <w:t xml:space="preserve"> </w:t>
      </w:r>
      <w:r w:rsidR="00957F25" w:rsidRPr="009826B6">
        <w:rPr>
          <w:rFonts w:ascii="조선일보명조" w:eastAsia="조선일보명조" w:hAnsi="조선일보명조" w:cs="조선일보명조" w:hint="eastAsia"/>
          <w:b/>
          <w:sz w:val="24"/>
        </w:rPr>
        <w:t>인사협의조항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 </w:t>
      </w:r>
    </w:p>
    <w:p w14:paraId="054085E9" w14:textId="649B5ABE" w:rsidR="00B23C24" w:rsidRPr="009826B6" w:rsidRDefault="00B23C2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525E3A78" w14:textId="519F12B2" w:rsidR="00B23C24" w:rsidRPr="009826B6" w:rsidRDefault="00B23C2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68621C" w:rsidRPr="009826B6">
        <w:rPr>
          <w:rFonts w:ascii="조선일보명조" w:eastAsia="조선일보명조" w:hAnsi="조선일보명조" w:cs="조선일보명조" w:hint="eastAsia"/>
          <w:b/>
        </w:rPr>
        <w:t>인사협의</w:t>
      </w:r>
      <w:r w:rsidR="007C5C03" w:rsidRPr="009826B6">
        <w:rPr>
          <w:rFonts w:ascii="조선일보명조" w:eastAsia="조선일보명조" w:hAnsi="조선일보명조" w:cs="조선일보명조" w:hint="eastAsia"/>
        </w:rPr>
        <w:t>(합의)</w:t>
      </w:r>
      <w:r w:rsidR="0068621C" w:rsidRPr="009826B6">
        <w:rPr>
          <w:rFonts w:ascii="조선일보명조" w:eastAsia="조선일보명조" w:hAnsi="조선일보명조" w:cs="조선일보명조" w:hint="eastAsia"/>
          <w:b/>
        </w:rPr>
        <w:t>조항</w:t>
      </w:r>
      <w:r w:rsidR="0068621C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68621C" w:rsidRPr="009826B6">
        <w:rPr>
          <w:rFonts w:ascii="조선일보명조" w:eastAsia="조선일보명조" w:hAnsi="조선일보명조" w:cs="조선일보명조" w:hint="eastAsia"/>
          <w:b/>
        </w:rPr>
        <w:t>내용이</w:t>
      </w:r>
      <w:r w:rsidR="0068621C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1190871" w14:textId="77777777" w:rsidR="00B23C24" w:rsidRPr="009826B6" w:rsidRDefault="00B23C2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68621C"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="0068621C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68621C" w:rsidRPr="009826B6">
        <w:rPr>
          <w:rFonts w:ascii="조선일보명조" w:eastAsia="조선일보명조" w:hAnsi="조선일보명조" w:cs="조선일보명조" w:hint="eastAsia"/>
          <w:b/>
        </w:rPr>
        <w:t>인사처분</w:t>
      </w:r>
      <w:r w:rsidR="0068621C" w:rsidRPr="009826B6">
        <w:rPr>
          <w:rFonts w:ascii="조선일보명조" w:eastAsia="조선일보명조" w:hAnsi="조선일보명조" w:cs="조선일보명조" w:hint="eastAsia"/>
        </w:rPr>
        <w:t xml:space="preserve"> 함</w:t>
      </w:r>
      <w:r w:rsidR="0068621C" w:rsidRPr="009826B6">
        <w:rPr>
          <w:rFonts w:ascii="조선일보명조" w:eastAsia="조선일보명조" w:hAnsi="조선일보명조" w:cs="조선일보명조" w:hint="eastAsia"/>
          <w:b/>
        </w:rPr>
        <w:t>에 있어서</w:t>
      </w:r>
      <w:r w:rsidR="0068621C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36344A0" w14:textId="77777777" w:rsidR="00B23C24" w:rsidRPr="009826B6" w:rsidRDefault="00B23C2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68621C" w:rsidRPr="009826B6">
        <w:rPr>
          <w:rFonts w:ascii="조선일보명조" w:eastAsia="조선일보명조" w:hAnsi="조선일보명조" w:cs="조선일보명조" w:hint="eastAsia"/>
          <w:b/>
        </w:rPr>
        <w:t>신중</w:t>
      </w:r>
      <w:r w:rsidR="0068621C" w:rsidRPr="009826B6">
        <w:rPr>
          <w:rFonts w:ascii="조선일보명조" w:eastAsia="조선일보명조" w:hAnsi="조선일보명조" w:cs="조선일보명조" w:hint="eastAsia"/>
        </w:rPr>
        <w:t xml:space="preserve">을 기할 수 있도록 </w:t>
      </w:r>
    </w:p>
    <w:p w14:paraId="1AC0A084" w14:textId="77777777" w:rsidR="001768C3" w:rsidRPr="009826B6" w:rsidRDefault="00B23C2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노조가</w:t>
      </w:r>
      <w:r w:rsidR="0068621C" w:rsidRPr="009826B6">
        <w:rPr>
          <w:rFonts w:ascii="조선일보명조" w:eastAsia="조선일보명조" w:hAnsi="조선일보명조" w:cs="조선일보명조" w:hint="eastAsia"/>
        </w:rPr>
        <w:t xml:space="preserve"> 의견을 제시할 수 있는 </w:t>
      </w:r>
      <w:r w:rsidR="0068621C" w:rsidRPr="009826B6">
        <w:rPr>
          <w:rFonts w:ascii="조선일보명조" w:eastAsia="조선일보명조" w:hAnsi="조선일보명조" w:cs="조선일보명조" w:hint="eastAsia"/>
          <w:b/>
        </w:rPr>
        <w:t>기회</w:t>
      </w:r>
      <w:r w:rsidR="0068621C" w:rsidRPr="009826B6">
        <w:rPr>
          <w:rFonts w:ascii="조선일보명조" w:eastAsia="조선일보명조" w:hAnsi="조선일보명조" w:cs="조선일보명조" w:hint="eastAsia"/>
        </w:rPr>
        <w:t>를 주여야 하도록</w:t>
      </w:r>
    </w:p>
    <w:p w14:paraId="3E1ED7EB" w14:textId="6ADAA039" w:rsidR="00B23C24" w:rsidRPr="009826B6" w:rsidRDefault="001768C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="0068621C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68621C" w:rsidRPr="009826B6">
        <w:rPr>
          <w:rFonts w:ascii="조선일보명조" w:eastAsia="조선일보명조" w:hAnsi="조선일보명조" w:cs="조선일보명조" w:hint="eastAsia"/>
          <w:b/>
        </w:rPr>
        <w:t>규정</w:t>
      </w:r>
      <w:r w:rsidR="0068621C" w:rsidRPr="009826B6">
        <w:rPr>
          <w:rFonts w:ascii="조선일보명조" w:eastAsia="조선일보명조" w:hAnsi="조선일보명조" w:cs="조선일보명조" w:hint="eastAsia"/>
        </w:rPr>
        <w:t>된 경우</w:t>
      </w:r>
      <w:r w:rsidR="00B23C24" w:rsidRPr="009826B6">
        <w:rPr>
          <w:rFonts w:ascii="조선일보명조" w:eastAsia="조선일보명조" w:hAnsi="조선일보명조" w:cs="조선일보명조" w:hint="eastAsia"/>
        </w:rPr>
        <w:t>에는</w:t>
      </w:r>
      <w:r w:rsidR="0068621C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82DBC3E" w14:textId="77777777" w:rsidR="00B23C24" w:rsidRPr="009826B6" w:rsidRDefault="00B23C2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68621C" w:rsidRPr="009826B6">
        <w:rPr>
          <w:rFonts w:ascii="조선일보명조" w:eastAsia="조선일보명조" w:hAnsi="조선일보명조" w:cs="조선일보명조" w:hint="eastAsia"/>
          <w:b/>
        </w:rPr>
        <w:t>절차를 거치지 아니하였다</w:t>
      </w:r>
      <w:r w:rsidR="0068621C" w:rsidRPr="009826B6">
        <w:rPr>
          <w:rFonts w:ascii="조선일보명조" w:eastAsia="조선일보명조" w:hAnsi="조선일보명조" w:cs="조선일보명조" w:hint="eastAsia"/>
        </w:rPr>
        <w:t xml:space="preserve">고 하더라도 </w:t>
      </w:r>
    </w:p>
    <w:p w14:paraId="20559C0C" w14:textId="4FCE24CF" w:rsidR="0068621C" w:rsidRPr="009826B6" w:rsidRDefault="00B23C2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68621C" w:rsidRPr="009826B6">
        <w:rPr>
          <w:rFonts w:ascii="조선일보명조" w:eastAsia="조선일보명조" w:hAnsi="조선일보명조" w:cs="조선일보명조" w:hint="eastAsia"/>
          <w:b/>
        </w:rPr>
        <w:t>효력에는 영향이 없다</w:t>
      </w:r>
      <w:r w:rsidRPr="009826B6">
        <w:rPr>
          <w:rFonts w:ascii="조선일보명조" w:eastAsia="조선일보명조" w:hAnsi="조선일보명조" w:cs="조선일보명조" w:hint="eastAsia"/>
        </w:rPr>
        <w:t>고 한다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EE54565" w14:textId="77777777" w:rsidR="001768C3" w:rsidRPr="009826B6" w:rsidRDefault="00B23C2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그러나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5571FF9" w14:textId="23E865B0" w:rsidR="00B23C24" w:rsidRPr="009826B6" w:rsidRDefault="001768C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7C5C03" w:rsidRPr="009826B6">
        <w:rPr>
          <w:rFonts w:ascii="조선일보명조" w:eastAsia="조선일보명조" w:hAnsi="조선일보명조" w:cs="조선일보명조" w:hint="eastAsia"/>
        </w:rPr>
        <w:t>협의(합의)</w:t>
      </w:r>
      <w:r w:rsidR="00B23C24" w:rsidRPr="009826B6">
        <w:rPr>
          <w:rFonts w:ascii="조선일보명조" w:eastAsia="조선일보명조" w:hAnsi="조선일보명조" w:cs="조선일보명조" w:hint="eastAsia"/>
          <w:b/>
        </w:rPr>
        <w:t>조항</w:t>
      </w:r>
      <w:r w:rsidR="00B23C24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B23C24" w:rsidRPr="009826B6">
        <w:rPr>
          <w:rFonts w:ascii="조선일보명조" w:eastAsia="조선일보명조" w:hAnsi="조선일보명조" w:cs="조선일보명조" w:hint="eastAsia"/>
          <w:b/>
        </w:rPr>
        <w:t>내용이</w:t>
      </w:r>
    </w:p>
    <w:p w14:paraId="6B8EA49E" w14:textId="1664777C" w:rsidR="00B23C24" w:rsidRPr="009826B6" w:rsidRDefault="001768C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="00B23C24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B23C24"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="00B23C24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B23C24" w:rsidRPr="009826B6">
        <w:rPr>
          <w:rFonts w:ascii="조선일보명조" w:eastAsia="조선일보명조" w:hAnsi="조선일보명조" w:cs="조선일보명조" w:hint="eastAsia"/>
          <w:b/>
        </w:rPr>
        <w:t>인사처분</w:t>
      </w:r>
      <w:r w:rsidR="00B23C24" w:rsidRPr="009826B6">
        <w:rPr>
          <w:rFonts w:ascii="조선일보명조" w:eastAsia="조선일보명조" w:hAnsi="조선일보명조" w:cs="조선일보명조" w:hint="eastAsia"/>
        </w:rPr>
        <w:t>을 함</w:t>
      </w:r>
      <w:r w:rsidR="00B23C24" w:rsidRPr="009826B6">
        <w:rPr>
          <w:rFonts w:ascii="조선일보명조" w:eastAsia="조선일보명조" w:hAnsi="조선일보명조" w:cs="조선일보명조" w:hint="eastAsia"/>
          <w:b/>
        </w:rPr>
        <w:t>에 있어</w:t>
      </w:r>
      <w:r w:rsidR="00B23C24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D502D46" w14:textId="32A5AB74" w:rsidR="00B23C24" w:rsidRPr="009826B6" w:rsidRDefault="00B23C2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68621C" w:rsidRPr="009826B6">
        <w:rPr>
          <w:rFonts w:ascii="조선일보명조" w:eastAsia="조선일보명조" w:hAnsi="조선일보명조" w:cs="조선일보명조" w:hint="eastAsia"/>
        </w:rPr>
        <w:t xml:space="preserve">노조의 </w:t>
      </w:r>
      <w:r w:rsidR="0068621C" w:rsidRPr="009826B6">
        <w:rPr>
          <w:rFonts w:ascii="조선일보명조" w:eastAsia="조선일보명조" w:hAnsi="조선일보명조" w:cs="조선일보명조" w:hint="eastAsia"/>
          <w:b/>
        </w:rPr>
        <w:t>사전동의</w:t>
      </w:r>
      <w:r w:rsidRPr="009826B6">
        <w:rPr>
          <w:rFonts w:ascii="조선일보명조" w:eastAsia="조선일보명조" w:hAnsi="조선일보명조" w:cs="조선일보명조" w:hint="eastAsia"/>
        </w:rPr>
        <w:t xml:space="preserve">나 </w:t>
      </w:r>
      <w:r w:rsidR="0068621C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C247E82" w14:textId="77777777" w:rsidR="00B23C24" w:rsidRPr="009826B6" w:rsidRDefault="00B23C2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68621C" w:rsidRPr="009826B6">
        <w:rPr>
          <w:rFonts w:ascii="조선일보명조" w:eastAsia="조선일보명조" w:hAnsi="조선일보명조" w:cs="조선일보명조" w:hint="eastAsia"/>
          <w:b/>
        </w:rPr>
        <w:t>승낙</w:t>
      </w:r>
      <w:r w:rsidR="0068621C" w:rsidRPr="009826B6">
        <w:rPr>
          <w:rFonts w:ascii="조선일보명조" w:eastAsia="조선일보명조" w:hAnsi="조선일보명조" w:cs="조선일보명조" w:hint="eastAsia"/>
        </w:rPr>
        <w:t>을 얻어야 한다</w:t>
      </w:r>
      <w:r w:rsidRPr="009826B6">
        <w:rPr>
          <w:rFonts w:ascii="조선일보명조" w:eastAsia="조선일보명조" w:hAnsi="조선일보명조" w:cs="조선일보명조" w:hint="eastAsia"/>
        </w:rPr>
        <w:t xml:space="preserve">거나 </w:t>
      </w:r>
    </w:p>
    <w:p w14:paraId="3FBAEE7D" w14:textId="77777777" w:rsidR="001768C3" w:rsidRPr="009826B6" w:rsidRDefault="00B23C2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</w:rPr>
        <w:t>의사의 합치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있은 후 </w:t>
      </w:r>
    </w:p>
    <w:p w14:paraId="18AFB2F7" w14:textId="4256915D" w:rsidR="00B23C24" w:rsidRPr="009826B6" w:rsidRDefault="001768C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iv) </w:t>
      </w:r>
      <w:r w:rsidR="00B23C24" w:rsidRPr="009826B6">
        <w:rPr>
          <w:rFonts w:ascii="조선일보명조" w:eastAsia="조선일보명조" w:hAnsi="조선일보명조" w:cs="조선일보명조" w:hint="eastAsia"/>
          <w:b/>
        </w:rPr>
        <w:t>인사처분</w:t>
      </w:r>
      <w:r w:rsidR="00B23C24"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="00B23C24" w:rsidRPr="009826B6">
        <w:rPr>
          <w:rFonts w:ascii="조선일보명조" w:eastAsia="조선일보명조" w:hAnsi="조선일보명조" w:cs="조선일보명조" w:hint="eastAsia"/>
          <w:b/>
        </w:rPr>
        <w:t>할 수 있도록</w:t>
      </w:r>
      <w:r w:rsidR="0068621C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68621C" w:rsidRPr="009826B6">
        <w:rPr>
          <w:rFonts w:ascii="조선일보명조" w:eastAsia="조선일보명조" w:hAnsi="조선일보명조" w:cs="조선일보명조" w:hint="eastAsia"/>
          <w:b/>
        </w:rPr>
        <w:t>규정</w:t>
      </w:r>
      <w:r w:rsidR="0068621C" w:rsidRPr="009826B6">
        <w:rPr>
          <w:rFonts w:ascii="조선일보명조" w:eastAsia="조선일보명조" w:hAnsi="조선일보명조" w:cs="조선일보명조" w:hint="eastAsia"/>
        </w:rPr>
        <w:t xml:space="preserve">된 </w:t>
      </w:r>
      <w:r w:rsidR="0068621C" w:rsidRPr="009826B6">
        <w:rPr>
          <w:rFonts w:ascii="조선일보명조" w:eastAsia="조선일보명조" w:hAnsi="조선일보명조" w:cs="조선일보명조" w:hint="eastAsia"/>
          <w:b/>
        </w:rPr>
        <w:t>경우</w:t>
      </w:r>
      <w:r w:rsidR="0068621C" w:rsidRPr="009826B6">
        <w:rPr>
          <w:rFonts w:ascii="조선일보명조" w:eastAsia="조선일보명조" w:hAnsi="조선일보명조" w:cs="조선일보명조" w:hint="eastAsia"/>
        </w:rPr>
        <w:t xml:space="preserve">에는 </w:t>
      </w:r>
    </w:p>
    <w:p w14:paraId="68D85A8C" w14:textId="675695DA" w:rsidR="00B23C24" w:rsidRPr="009826B6" w:rsidRDefault="001768C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="00B23C24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68621C" w:rsidRPr="009826B6">
        <w:rPr>
          <w:rFonts w:ascii="조선일보명조" w:eastAsia="조선일보명조" w:hAnsi="조선일보명조" w:cs="조선일보명조" w:hint="eastAsia"/>
        </w:rPr>
        <w:t xml:space="preserve">그 </w:t>
      </w:r>
      <w:r w:rsidR="0068621C" w:rsidRPr="009826B6">
        <w:rPr>
          <w:rFonts w:ascii="조선일보명조" w:eastAsia="조선일보명조" w:hAnsi="조선일보명조" w:cs="조선일보명조" w:hint="eastAsia"/>
          <w:b/>
        </w:rPr>
        <w:t>절차를 거치지 않은 인사처분</w:t>
      </w:r>
      <w:r w:rsidR="0068621C" w:rsidRPr="009826B6">
        <w:rPr>
          <w:rFonts w:ascii="조선일보명조" w:eastAsia="조선일보명조" w:hAnsi="조선일보명조" w:cs="조선일보명조" w:hint="eastAsia"/>
        </w:rPr>
        <w:t xml:space="preserve">은 </w:t>
      </w:r>
    </w:p>
    <w:p w14:paraId="29B85C62" w14:textId="285224CA" w:rsidR="00D20DC9" w:rsidRPr="009826B6" w:rsidRDefault="001768C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ⓓ</w:t>
      </w:r>
      <w:r w:rsidR="00B23C24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68621C" w:rsidRPr="009826B6">
        <w:rPr>
          <w:rFonts w:ascii="조선일보명조" w:eastAsia="조선일보명조" w:hAnsi="조선일보명조" w:cs="조선일보명조" w:hint="eastAsia"/>
          <w:b/>
        </w:rPr>
        <w:t>원</w:t>
      </w:r>
      <w:r w:rsidR="00B23C24" w:rsidRPr="009826B6">
        <w:rPr>
          <w:rFonts w:ascii="조선일보명조" w:eastAsia="조선일보명조" w:hAnsi="조선일보명조" w:cs="조선일보명조" w:hint="eastAsia"/>
          <w:b/>
        </w:rPr>
        <w:t>칙</w:t>
      </w:r>
      <w:r w:rsidR="0068621C" w:rsidRPr="009826B6">
        <w:rPr>
          <w:rFonts w:ascii="조선일보명조" w:eastAsia="조선일보명조" w:hAnsi="조선일보명조" w:cs="조선일보명조" w:hint="eastAsia"/>
          <w:b/>
        </w:rPr>
        <w:t>적으로 무효</w:t>
      </w:r>
      <w:r w:rsidR="00B23C24" w:rsidRPr="009826B6">
        <w:rPr>
          <w:rFonts w:ascii="조선일보명조" w:eastAsia="조선일보명조" w:hAnsi="조선일보명조" w:cs="조선일보명조" w:hint="eastAsia"/>
        </w:rPr>
        <w:t xml:space="preserve">라고 판시하고 있다 </w:t>
      </w:r>
      <w:r w:rsidR="0068621C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23918D2" w14:textId="77777777" w:rsidR="00D4696F" w:rsidRPr="009826B6" w:rsidRDefault="00D4696F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br w:type="page"/>
      </w:r>
    </w:p>
    <w:p w14:paraId="2A899389" w14:textId="7AF5C951" w:rsidR="002E2B3F" w:rsidRPr="009826B6" w:rsidRDefault="004E0883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3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lastRenderedPageBreak/>
        <w:t>I</w:t>
      </w:r>
      <w:r w:rsidR="007C5C03" w:rsidRPr="009826B6">
        <w:rPr>
          <w:rFonts w:ascii="조선일보명조" w:eastAsia="조선일보명조" w:hAnsi="조선일보명조" w:cs="조선일보명조"/>
          <w:b/>
          <w:sz w:val="24"/>
        </w:rPr>
        <w:t>II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="002E2B3F" w:rsidRPr="009826B6">
        <w:rPr>
          <w:rFonts w:ascii="조선일보명조" w:eastAsia="조선일보명조" w:hAnsi="조선일보명조" w:cs="조선일보명조" w:hint="eastAsia"/>
          <w:b/>
          <w:sz w:val="24"/>
        </w:rPr>
        <w:t>징계위 구성 시 근로자 측</w:t>
      </w:r>
      <w:r w:rsidR="002E2B3F" w:rsidRPr="009826B6">
        <w:rPr>
          <w:rFonts w:ascii="조선일보명조" w:eastAsia="조선일보명조" w:hAnsi="조선일보명조" w:cs="조선일보명조"/>
          <w:b/>
          <w:sz w:val="24"/>
        </w:rPr>
        <w:t xml:space="preserve"> </w:t>
      </w:r>
      <w:r w:rsidR="002E2B3F" w:rsidRPr="009826B6">
        <w:rPr>
          <w:rFonts w:ascii="조선일보명조" w:eastAsia="조선일보명조" w:hAnsi="조선일보명조" w:cs="조선일보명조" w:hint="eastAsia"/>
          <w:b/>
          <w:sz w:val="24"/>
        </w:rPr>
        <w:t>대표 참가시키지 않은 경우</w:t>
      </w:r>
    </w:p>
    <w:p w14:paraId="18A8F3FE" w14:textId="6D483F4C" w:rsidR="002E2B3F" w:rsidRPr="009826B6" w:rsidRDefault="002E2B3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</w:p>
    <w:p w14:paraId="3694AFB5" w14:textId="429C54DA" w:rsidR="002E2B3F" w:rsidRPr="009826B6" w:rsidRDefault="002E2B3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단협에서 징계위 구성에 근로자측의 대표를 참가시키도록 되어있음에도 </w:t>
      </w:r>
    </w:p>
    <w:p w14:paraId="1789E0A9" w14:textId="5F0FF5C9" w:rsidR="002E2B3F" w:rsidRPr="009826B6" w:rsidRDefault="002E2B3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이러한 징계절차를 위반하여 징계하였다면 </w:t>
      </w:r>
    </w:p>
    <w:p w14:paraId="6B20D19C" w14:textId="6939B24A" w:rsidR="002E2B3F" w:rsidRPr="009826B6" w:rsidRDefault="002E2B3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 그러한 징계권 행사는 절차에 관한 정의에 반하는 처사로 무효라는 입장이다.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65A3AB2" w14:textId="4AE67DDC" w:rsidR="00C03BC6" w:rsidRPr="009826B6" w:rsidRDefault="00C03BC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면책조항을 양정의 판단자려로 삼을 수 있다는 사례</w:t>
      </w:r>
    </w:p>
    <w:p w14:paraId="595616AD" w14:textId="64F0DFBE" w:rsidR="00C03BC6" w:rsidRPr="009826B6" w:rsidRDefault="00C03BC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Pr="009826B6">
        <w:rPr>
          <w:rFonts w:ascii="조선일보명조" w:eastAsia="조선일보명조" w:hAnsi="조선일보명조" w:cs="조선일보명조"/>
          <w:szCs w:val="20"/>
        </w:rPr>
        <w:t>”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</w:p>
    <w:p w14:paraId="2CC202DF" w14:textId="36925881" w:rsidR="00C03BC6" w:rsidRPr="009826B6" w:rsidRDefault="00C03BC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비위행위에 관하여 징계를 하지 않기로 하는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면책합의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를 하였다 하더라도 </w:t>
      </w:r>
    </w:p>
    <w:p w14:paraId="009484EF" w14:textId="42EA6C5B" w:rsidR="00C03BC6" w:rsidRPr="009826B6" w:rsidRDefault="00C03BC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징계사유로 삼는 것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허용하지 않는 것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일 뿐 </w:t>
      </w:r>
    </w:p>
    <w:p w14:paraId="6FA282F3" w14:textId="0BA8B3B1" w:rsidR="00C03BC6" w:rsidRPr="009826B6" w:rsidRDefault="00C03BC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다른 비위행위를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징계사유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로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하여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근로자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징계함에 있어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61A91A31" w14:textId="77777777" w:rsidR="00C03BC6" w:rsidRPr="009826B6" w:rsidRDefault="00C03BC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ii)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면책합의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된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비위행위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를 </w:t>
      </w:r>
    </w:p>
    <w:p w14:paraId="572BD7F9" w14:textId="57754449" w:rsidR="00C03BC6" w:rsidRPr="009826B6" w:rsidRDefault="00C03BC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-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징계양정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참작자료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로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삼는 것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까지 </w:t>
      </w:r>
    </w:p>
    <w:p w14:paraId="2019F2A8" w14:textId="2857F367" w:rsidR="00C03BC6" w:rsidRPr="009826B6" w:rsidRDefault="00C03BC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-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금지하는 것은 아니다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 </w:t>
      </w:r>
    </w:p>
    <w:p w14:paraId="6579B7B8" w14:textId="3B47F968" w:rsidR="002E2B3F" w:rsidRPr="009826B6" w:rsidRDefault="004E0883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3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="007C5C03" w:rsidRPr="009826B6">
        <w:rPr>
          <w:rFonts w:ascii="조선일보명조" w:eastAsia="조선일보명조" w:hAnsi="조선일보명조" w:cs="조선일보명조"/>
          <w:b/>
          <w:sz w:val="24"/>
        </w:rPr>
        <w:t>II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="00C03BC6"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쟁의기간 중 </w:t>
      </w:r>
      <w:r w:rsidR="002E2B3F" w:rsidRPr="009826B6">
        <w:rPr>
          <w:rFonts w:ascii="조선일보명조" w:eastAsia="조선일보명조" w:hAnsi="조선일보명조" w:cs="조선일보명조" w:hint="eastAsia"/>
          <w:b/>
          <w:sz w:val="24"/>
        </w:rPr>
        <w:t>징계금지조항이 있는 경우</w:t>
      </w:r>
    </w:p>
    <w:p w14:paraId="50BC17B9" w14:textId="5BD6E05E" w:rsidR="002E2B3F" w:rsidRPr="009826B6" w:rsidRDefault="002E2B3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</w:p>
    <w:p w14:paraId="3BBD0959" w14:textId="53720C86" w:rsidR="002E2B3F" w:rsidRPr="009826B6" w:rsidRDefault="002E2B3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Pr="009826B6">
        <w:rPr>
          <w:rFonts w:ascii="조선일보명조" w:eastAsia="조선일보명조" w:hAnsi="조선일보명조" w:cs="조선일보명조" w:hint="eastAsia"/>
        </w:rPr>
        <w:t xml:space="preserve">에서 </w:t>
      </w: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</w:rPr>
        <w:t>쟁의기간 중 징계나 인사조치를 하지 않는다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Pr="009826B6">
        <w:rPr>
          <w:rFonts w:ascii="조선일보명조" w:eastAsia="조선일보명조" w:hAnsi="조선일보명조" w:cs="조선일보명조" w:hint="eastAsia"/>
          <w:b/>
        </w:rPr>
        <w:t>규정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정하고 있는 경우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B67DD50" w14:textId="77777777" w:rsidR="002E2B3F" w:rsidRPr="009826B6" w:rsidRDefault="002E2B3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Pr="009826B6">
        <w:rPr>
          <w:rFonts w:ascii="조선일보명조" w:eastAsia="조선일보명조" w:hAnsi="조선일보명조" w:cs="조선일보명조" w:hint="eastAsia"/>
          <w:b/>
        </w:rPr>
        <w:t>이는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2A7DB80" w14:textId="77777777" w:rsidR="002E2B3F" w:rsidRPr="009826B6" w:rsidRDefault="002E2B3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노조활동이 위축되는 것을 방지</w:t>
      </w:r>
      <w:r w:rsidRPr="009826B6">
        <w:rPr>
          <w:rFonts w:ascii="조선일보명조" w:eastAsia="조선일보명조" w:hAnsi="조선일보명조" w:cs="조선일보명조" w:hint="eastAsia"/>
        </w:rPr>
        <w:t xml:space="preserve">함으로써 </w:t>
      </w:r>
    </w:p>
    <w:p w14:paraId="7FA3D273" w14:textId="77777777" w:rsidR="002E2B3F" w:rsidRPr="009826B6" w:rsidRDefault="002E2B3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단체행동권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실질적으로 보장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하기 위한 것이므로 </w:t>
      </w:r>
    </w:p>
    <w:p w14:paraId="1B6CFD5E" w14:textId="11AADDFA" w:rsidR="002E2B3F" w:rsidRPr="009826B6" w:rsidRDefault="002E2B3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㉢ </w:t>
      </w:r>
      <w:r w:rsidRPr="009826B6">
        <w:rPr>
          <w:rFonts w:ascii="조선일보명조" w:eastAsia="조선일보명조" w:hAnsi="조선일보명조" w:cs="조선일보명조" w:hint="eastAsia"/>
          <w:b/>
        </w:rPr>
        <w:t>쟁행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그 </w:t>
      </w:r>
      <w:r w:rsidRPr="009826B6">
        <w:rPr>
          <w:rFonts w:ascii="조선일보명조" w:eastAsia="조선일보명조" w:hAnsi="조선일보명조" w:cs="조선일보명조" w:hint="eastAsia"/>
          <w:b/>
        </w:rPr>
        <w:t>목적</w:t>
      </w:r>
      <w:r w:rsidRPr="009826B6">
        <w:rPr>
          <w:rFonts w:ascii="조선일보명조" w:eastAsia="조선일보명조" w:hAnsi="조선일보명조" w:cs="조선일보명조" w:hint="eastAsia"/>
        </w:rPr>
        <w:t xml:space="preserve">과 </w:t>
      </w:r>
      <w:r w:rsidRPr="009826B6">
        <w:rPr>
          <w:rFonts w:ascii="조선일보명조" w:eastAsia="조선일보명조" w:hAnsi="조선일보명조" w:cs="조선일보명조" w:hint="eastAsia"/>
          <w:b/>
        </w:rPr>
        <w:t>절차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정당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하다면 </w:t>
      </w:r>
    </w:p>
    <w:p w14:paraId="71E12225" w14:textId="77777777" w:rsidR="002E2B3F" w:rsidRPr="009826B6" w:rsidRDefault="002E2B3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㉣ ⓐ </w:t>
      </w:r>
      <w:r w:rsidRPr="009826B6">
        <w:rPr>
          <w:rFonts w:ascii="조선일보명조" w:eastAsia="조선일보명조" w:hAnsi="조선일보명조" w:cs="조선일보명조" w:hint="eastAsia"/>
          <w:b/>
        </w:rPr>
        <w:t>쟁의과정</w:t>
      </w:r>
      <w:r w:rsidRPr="009826B6">
        <w:rPr>
          <w:rFonts w:ascii="조선일보명조" w:eastAsia="조선일보명조" w:hAnsi="조선일보명조" w:cs="조선일보명조" w:hint="eastAsia"/>
        </w:rPr>
        <w:t xml:space="preserve">에서 </w:t>
      </w:r>
      <w:r w:rsidRPr="009826B6">
        <w:rPr>
          <w:rFonts w:ascii="조선일보명조" w:eastAsia="조선일보명조" w:hAnsi="조선일보명조" w:cs="조선일보명조" w:hint="eastAsia"/>
          <w:b/>
        </w:rPr>
        <w:t>징계사유가 발생하였더라도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B5C7F46" w14:textId="77777777" w:rsidR="002E2B3F" w:rsidRPr="009826B6" w:rsidRDefault="002E2B3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그러한 사유를 들어 </w:t>
      </w:r>
    </w:p>
    <w:p w14:paraId="39F43782" w14:textId="77777777" w:rsidR="00C03BC6" w:rsidRPr="009826B6" w:rsidRDefault="002E2B3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C03BC6" w:rsidRPr="009826B6">
        <w:rPr>
          <w:rFonts w:ascii="조선일보명조" w:eastAsia="조선일보명조" w:hAnsi="조선일보명조" w:cs="조선일보명조" w:hint="eastAsia"/>
          <w:b/>
        </w:rPr>
        <w:t>쟁행 중</w:t>
      </w:r>
      <w:r w:rsidR="00C03BC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일체의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징계</w:t>
      </w:r>
      <w:r w:rsidRPr="009826B6">
        <w:rPr>
          <w:rFonts w:ascii="조선일보명조" w:eastAsia="조선일보명조" w:hAnsi="조선일보명조" w:cs="조선일보명조" w:hint="eastAsia"/>
        </w:rPr>
        <w:t xml:space="preserve"> 등 </w:t>
      </w:r>
      <w:r w:rsidRPr="009826B6">
        <w:rPr>
          <w:rFonts w:ascii="조선일보명조" w:eastAsia="조선일보명조" w:hAnsi="조선일보명조" w:cs="조선일보명조" w:hint="eastAsia"/>
          <w:b/>
        </w:rPr>
        <w:t>인사조치를 하는 것</w:t>
      </w:r>
      <w:r w:rsidRPr="009826B6">
        <w:rPr>
          <w:rFonts w:ascii="조선일보명조" w:eastAsia="조선일보명조" w:hAnsi="조선일보명조" w:cs="조선일보명조" w:hint="eastAsia"/>
        </w:rPr>
        <w:t xml:space="preserve">은 </w:t>
      </w:r>
    </w:p>
    <w:p w14:paraId="722AE9D5" w14:textId="459E8B54" w:rsidR="002E2B3F" w:rsidRPr="009826B6" w:rsidRDefault="00C03BC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="002E2B3F" w:rsidRPr="009826B6">
        <w:rPr>
          <w:rFonts w:ascii="조선일보명조" w:eastAsia="조선일보명조" w:hAnsi="조선일보명조" w:cs="조선일보명조" w:hint="eastAsia"/>
          <w:b/>
        </w:rPr>
        <w:t>무효</w:t>
      </w:r>
      <w:r w:rsidR="002E2B3F" w:rsidRPr="009826B6">
        <w:rPr>
          <w:rFonts w:ascii="조선일보명조" w:eastAsia="조선일보명조" w:hAnsi="조선일보명조" w:cs="조선일보명조" w:hint="eastAsia"/>
        </w:rPr>
        <w:t>라고 판시한다.</w:t>
      </w:r>
      <w:r w:rsidR="002E2B3F" w:rsidRPr="009826B6">
        <w:rPr>
          <w:rFonts w:ascii="조선일보명조" w:eastAsia="조선일보명조" w:hAnsi="조선일보명조" w:cs="조선일보명조"/>
        </w:rPr>
        <w:t xml:space="preserve"> </w:t>
      </w:r>
      <w:r w:rsidR="002E2B3F" w:rsidRPr="009826B6">
        <w:rPr>
          <w:rFonts w:ascii="조선일보명조" w:eastAsia="조선일보명조" w:hAnsi="조선일보명조" w:cs="조선일보명조" w:hint="eastAsia"/>
        </w:rPr>
        <w:t xml:space="preserve">  </w:t>
      </w:r>
    </w:p>
    <w:p w14:paraId="1D960FC3" w14:textId="46FD5E9D" w:rsidR="004E3159" w:rsidRPr="009826B6" w:rsidRDefault="004E0883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I</w:t>
      </w:r>
      <w:r w:rsidR="007C5C03" w:rsidRPr="009826B6">
        <w:rPr>
          <w:rFonts w:ascii="조선일보명조" w:eastAsia="조선일보명조" w:hAnsi="조선일보명조" w:cs="조선일보명조"/>
          <w:b/>
          <w:sz w:val="24"/>
          <w:szCs w:val="24"/>
        </w:rPr>
        <w:t>II</w:t>
      </w:r>
      <w:r w:rsidRPr="009826B6">
        <w:rPr>
          <w:rFonts w:ascii="조선일보명조" w:eastAsia="조선일보명조" w:hAnsi="조선일보명조" w:cs="조선일보명조"/>
          <w:b/>
          <w:sz w:val="24"/>
          <w:szCs w:val="24"/>
        </w:rPr>
        <w:t>.</w:t>
      </w:r>
      <w:r w:rsidR="004E3159" w:rsidRPr="009826B6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 </w:t>
      </w:r>
      <w:r w:rsidR="004E3159"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면책조항과 징계시효조항이 중복하여 정해진 경우</w:t>
      </w:r>
    </w:p>
    <w:p w14:paraId="2C416146" w14:textId="1933FAEF" w:rsidR="004E3159" w:rsidRPr="009826B6" w:rsidRDefault="004E3159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4289A3C1" w14:textId="77777777" w:rsidR="00C03BC6" w:rsidRPr="009826B6" w:rsidRDefault="004E3159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단협에서 </w:t>
      </w:r>
    </w:p>
    <w:p w14:paraId="259C4776" w14:textId="77777777" w:rsidR="00C03BC6" w:rsidRPr="009826B6" w:rsidRDefault="004E315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징계시효조항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정하고 있고 </w:t>
      </w:r>
    </w:p>
    <w:p w14:paraId="3ABCFA54" w14:textId="355C00ED" w:rsidR="004E3159" w:rsidRPr="009826B6" w:rsidRDefault="004E315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징계금지조항</w:t>
      </w:r>
      <w:r w:rsidRPr="009826B6">
        <w:rPr>
          <w:rFonts w:ascii="조선일보명조" w:eastAsia="조선일보명조" w:hAnsi="조선일보명조" w:cs="조선일보명조" w:hint="eastAsia"/>
        </w:rPr>
        <w:t xml:space="preserve">도 </w:t>
      </w:r>
      <w:r w:rsidRPr="009826B6">
        <w:rPr>
          <w:rFonts w:ascii="조선일보명조" w:eastAsia="조선일보명조" w:hAnsi="조선일보명조" w:cs="조선일보명조" w:hint="eastAsia"/>
          <w:b/>
        </w:rPr>
        <w:t>같이 규정</w:t>
      </w:r>
      <w:r w:rsidRPr="009826B6">
        <w:rPr>
          <w:rFonts w:ascii="조선일보명조" w:eastAsia="조선일보명조" w:hAnsi="조선일보명조" w:cs="조선일보명조" w:hint="eastAsia"/>
        </w:rPr>
        <w:t>하고 있는 경우</w:t>
      </w:r>
    </w:p>
    <w:p w14:paraId="5A80671C" w14:textId="77777777" w:rsidR="00C03BC6" w:rsidRPr="009826B6" w:rsidRDefault="004E3159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쟁의기간 중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60FD465" w14:textId="77777777" w:rsidR="00C03BC6" w:rsidRPr="009826B6" w:rsidRDefault="004E315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쟁의과정에서 발생한 징계사유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들어 </w:t>
      </w:r>
    </w:p>
    <w:p w14:paraId="7963F017" w14:textId="79C7B186" w:rsidR="004E3159" w:rsidRPr="009826B6" w:rsidRDefault="00C03BC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4E3159" w:rsidRPr="009826B6">
        <w:rPr>
          <w:rFonts w:ascii="조선일보명조" w:eastAsia="조선일보명조" w:hAnsi="조선일보명조" w:cs="조선일보명조" w:hint="eastAsia"/>
          <w:b/>
        </w:rPr>
        <w:t>징계</w:t>
      </w:r>
      <w:r w:rsidR="004E3159" w:rsidRPr="009826B6">
        <w:rPr>
          <w:rFonts w:ascii="조선일보명조" w:eastAsia="조선일보명조" w:hAnsi="조선일보명조" w:cs="조선일보명조" w:hint="eastAsia"/>
        </w:rPr>
        <w:t xml:space="preserve">할 때 </w:t>
      </w:r>
    </w:p>
    <w:p w14:paraId="49D40D7F" w14:textId="34BBA251" w:rsidR="004E3159" w:rsidRPr="009826B6" w:rsidRDefault="004E315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징계시효 기간</w:t>
      </w:r>
      <w:r w:rsidRPr="009826B6">
        <w:rPr>
          <w:rFonts w:ascii="조선일보명조" w:eastAsia="조선일보명조" w:hAnsi="조선일보명조" w:cs="조선일보명조" w:hint="eastAsia"/>
        </w:rPr>
        <w:t xml:space="preserve">은 </w:t>
      </w:r>
    </w:p>
    <w:p w14:paraId="29032488" w14:textId="77777777" w:rsidR="00C03BC6" w:rsidRPr="009826B6" w:rsidRDefault="004E315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쟁</w:t>
      </w:r>
      <w:r w:rsidRPr="009826B6">
        <w:rPr>
          <w:rFonts w:ascii="조선일보명조" w:eastAsia="조선일보명조" w:hAnsi="조선일보명조" w:cs="조선일보명조" w:hint="eastAsia"/>
        </w:rPr>
        <w:t>의</w:t>
      </w:r>
      <w:r w:rsidRPr="009826B6">
        <w:rPr>
          <w:rFonts w:ascii="조선일보명조" w:eastAsia="조선일보명조" w:hAnsi="조선일보명조" w:cs="조선일보명조" w:hint="eastAsia"/>
          <w:b/>
        </w:rPr>
        <w:t>행</w:t>
      </w:r>
      <w:r w:rsidRPr="009826B6">
        <w:rPr>
          <w:rFonts w:ascii="조선일보명조" w:eastAsia="조선일보명조" w:hAnsi="조선일보명조" w:cs="조선일보명조" w:hint="eastAsia"/>
        </w:rPr>
        <w:t>위가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종료된 때</w:t>
      </w:r>
      <w:r w:rsidRPr="009826B6">
        <w:rPr>
          <w:rFonts w:ascii="조선일보명조" w:eastAsia="조선일보명조" w:hAnsi="조선일보명조" w:cs="조선일보명조" w:hint="eastAsia"/>
        </w:rPr>
        <w:t>로</w:t>
      </w:r>
      <w:r w:rsidRPr="009826B6">
        <w:rPr>
          <w:rFonts w:ascii="조선일보명조" w:eastAsia="조선일보명조" w:hAnsi="조선일보명조" w:cs="조선일보명조" w:hint="eastAsia"/>
          <w:b/>
        </w:rPr>
        <w:t>부터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219C16A" w14:textId="3916568D" w:rsidR="004E3159" w:rsidRPr="009826B6" w:rsidRDefault="004E315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기산</w:t>
      </w:r>
      <w:r w:rsidRPr="009826B6">
        <w:rPr>
          <w:rFonts w:ascii="조선일보명조" w:eastAsia="조선일보명조" w:hAnsi="조선일보명조" w:cs="조선일보명조" w:hint="eastAsia"/>
        </w:rPr>
        <w:t>된다고 판시한다.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D13A723" w14:textId="01237B44" w:rsidR="00B23C24" w:rsidRPr="009826B6" w:rsidRDefault="007C5C03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>I</w:t>
      </w:r>
      <w:r w:rsidR="004E0883" w:rsidRPr="009826B6">
        <w:rPr>
          <w:rFonts w:ascii="조선일보명조" w:eastAsia="조선일보명조" w:hAnsi="조선일보명조" w:cs="조선일보명조" w:hint="eastAsia"/>
          <w:b/>
          <w:sz w:val="24"/>
        </w:rPr>
        <w:t>V</w:t>
      </w:r>
      <w:r w:rsidR="002E2B3F"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="00957F25" w:rsidRPr="009826B6">
        <w:rPr>
          <w:rFonts w:ascii="조선일보명조" w:eastAsia="조선일보명조" w:hAnsi="조선일보명조" w:cs="조선일보명조" w:hint="eastAsia"/>
          <w:b/>
          <w:sz w:val="24"/>
        </w:rPr>
        <w:t>사안의 경우</w:t>
      </w:r>
    </w:p>
    <w:p w14:paraId="48A95A03" w14:textId="3E201E36" w:rsidR="007C5C03" w:rsidRPr="009826B6" w:rsidRDefault="00B23C2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7C5C03" w:rsidRPr="009826B6">
        <w:rPr>
          <w:rFonts w:ascii="조선일보명조" w:eastAsia="조선일보명조" w:hAnsi="조선일보명조" w:cs="조선일보명조" w:hint="eastAsia"/>
        </w:rPr>
        <w:t>인사협의조항이 규범적 부분에 해당하는지</w:t>
      </w:r>
    </w:p>
    <w:p w14:paraId="5DE36FE5" w14:textId="6FA16D59" w:rsidR="001545FC" w:rsidRPr="009826B6" w:rsidRDefault="001545F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7C5C03" w:rsidRPr="009826B6">
        <w:rPr>
          <w:rFonts w:ascii="조선일보명조" w:eastAsia="조선일보명조" w:hAnsi="조선일보명조" w:cs="조선일보명조" w:hint="eastAsia"/>
        </w:rPr>
        <w:t>인사협의조항이 규범적 부분이라면</w:t>
      </w:r>
      <w:r w:rsidR="007C5C03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0E37845" w14:textId="0104BFA9" w:rsidR="007C5C03" w:rsidRPr="009826B6" w:rsidRDefault="001545F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lastRenderedPageBreak/>
        <w:t xml:space="preserve">ii) </w:t>
      </w:r>
      <w:r w:rsidR="007C5C03" w:rsidRPr="009826B6">
        <w:rPr>
          <w:rFonts w:ascii="조선일보명조" w:eastAsia="조선일보명조" w:hAnsi="조선일보명조" w:cs="조선일보명조" w:hint="eastAsia"/>
        </w:rPr>
        <w:t xml:space="preserve">이를 위반한 사용자의 처분에는 규범적 효력일 발생하게 될 것 </w:t>
      </w:r>
    </w:p>
    <w:p w14:paraId="7133E2C5" w14:textId="238685E4" w:rsidR="007C5C03" w:rsidRPr="009826B6" w:rsidRDefault="007C5C0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그러나 당해 단협의 인사협의조항은 </w:t>
      </w:r>
    </w:p>
    <w:p w14:paraId="2F1E3C87" w14:textId="7DF246A4" w:rsidR="00B23C24" w:rsidRPr="009826B6" w:rsidRDefault="007C5C0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㉠ 그</w:t>
      </w:r>
      <w:r w:rsidR="00B23C24" w:rsidRPr="009826B6">
        <w:rPr>
          <w:rFonts w:ascii="조선일보명조" w:eastAsia="조선일보명조" w:hAnsi="조선일보명조" w:cs="조선일보명조" w:hint="eastAsia"/>
        </w:rPr>
        <w:t xml:space="preserve"> 내용이 </w:t>
      </w:r>
    </w:p>
    <w:p w14:paraId="79AE5581" w14:textId="325C6CB0" w:rsidR="00B23C24" w:rsidRPr="009826B6" w:rsidRDefault="007C5C0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</w:t>
      </w:r>
      <w:r w:rsidR="00B23C24" w:rsidRPr="009826B6">
        <w:rPr>
          <w:rFonts w:ascii="조선일보명조" w:eastAsia="조선일보명조" w:hAnsi="조선일보명조" w:cs="조선일보명조" w:hint="eastAsia"/>
        </w:rPr>
        <w:t xml:space="preserve"> 동의·승낙·합의를 요구하는 것으로 보이지 않으므로</w:t>
      </w:r>
    </w:p>
    <w:p w14:paraId="384A4DE3" w14:textId="6643D8FB" w:rsidR="00B23C24" w:rsidRPr="009826B6" w:rsidRDefault="007C5C0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="00B23C24" w:rsidRPr="009826B6">
        <w:rPr>
          <w:rFonts w:ascii="조선일보명조" w:eastAsia="조선일보명조" w:hAnsi="조선일보명조" w:cs="조선일보명조" w:hint="eastAsia"/>
        </w:rPr>
        <w:t xml:space="preserve"> 협의조항임이 분명</w:t>
      </w:r>
      <w:r w:rsidRPr="009826B6">
        <w:rPr>
          <w:rFonts w:ascii="조선일보명조" w:eastAsia="조선일보명조" w:hAnsi="조선일보명조" w:cs="조선일보명조" w:hint="eastAsia"/>
        </w:rPr>
        <w:t>한 바,</w:t>
      </w:r>
    </w:p>
    <w:p w14:paraId="6E396777" w14:textId="77777777" w:rsidR="007C5C03" w:rsidRPr="009826B6" w:rsidRDefault="007C5C0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2E2B3F" w:rsidRPr="009826B6">
        <w:rPr>
          <w:rFonts w:ascii="조선일보명조" w:eastAsia="조선일보명조" w:hAnsi="조선일보명조" w:cs="조선일보명조" w:hint="eastAsia"/>
        </w:rPr>
        <w:t xml:space="preserve">협의를 거치지 않고 </w:t>
      </w:r>
    </w:p>
    <w:p w14:paraId="17629F12" w14:textId="77777777" w:rsidR="007C5C03" w:rsidRPr="009826B6" w:rsidRDefault="007C5C0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2E2B3F" w:rsidRPr="009826B6">
        <w:rPr>
          <w:rFonts w:ascii="조선일보명조" w:eastAsia="조선일보명조" w:hAnsi="조선일보명조" w:cs="조선일보명조" w:hint="eastAsia"/>
        </w:rPr>
        <w:t xml:space="preserve">회사 측이 해고하였다고 하더라도 </w:t>
      </w:r>
    </w:p>
    <w:p w14:paraId="702F42E9" w14:textId="4E26D937" w:rsidR="00B23C24" w:rsidRPr="009826B6" w:rsidRDefault="007C5C0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2E2B3F" w:rsidRPr="009826B6">
        <w:rPr>
          <w:rFonts w:ascii="조선일보명조" w:eastAsia="조선일보명조" w:hAnsi="조선일보명조" w:cs="조선일보명조" w:hint="eastAsia"/>
        </w:rPr>
        <w:t>이를 무효로 볼 수 없</w:t>
      </w:r>
      <w:r w:rsidRPr="009826B6">
        <w:rPr>
          <w:rFonts w:ascii="조선일보명조" w:eastAsia="조선일보명조" w:hAnsi="조선일보명조" w:cs="조선일보명조" w:hint="eastAsia"/>
        </w:rPr>
        <w:t>을 것이다.</w:t>
      </w:r>
      <w:r w:rsidR="002E2B3F" w:rsidRPr="009826B6">
        <w:rPr>
          <w:rFonts w:ascii="조선일보명조" w:eastAsia="조선일보명조" w:hAnsi="조선일보명조" w:cs="조선일보명조"/>
        </w:rPr>
        <w:t xml:space="preserve"> </w:t>
      </w:r>
      <w:r w:rsidR="00B23C24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D52DB7C" w14:textId="493C8518" w:rsidR="00BA38CB" w:rsidRPr="009826B6" w:rsidRDefault="00B23C24" w:rsidP="00352849">
      <w:pPr>
        <w:spacing w:after="0" w:line="360" w:lineRule="auto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V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결론</w:t>
      </w:r>
      <w:r w:rsidR="00BA38CB" w:rsidRPr="009826B6">
        <w:rPr>
          <w:rFonts w:ascii="조선일보명조" w:eastAsia="조선일보명조" w:hAnsi="조선일보명조" w:cs="조선일보명조"/>
          <w:b/>
          <w:sz w:val="24"/>
        </w:rPr>
        <w:br w:type="page"/>
      </w:r>
    </w:p>
    <w:p w14:paraId="59D4262F" w14:textId="4CF56607" w:rsidR="00BA38CB" w:rsidRPr="009826B6" w:rsidRDefault="00BA38C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단체협약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단협의 해석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="007C5C03" w:rsidRPr="009826B6">
        <w:rPr>
          <w:rFonts w:ascii="조선일보명조" w:eastAsia="조선일보명조" w:hAnsi="조선일보명조" w:cs="조선일보명조"/>
          <w:b/>
          <w:sz w:val="28"/>
        </w:rPr>
        <w:t>C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급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 </w:t>
      </w:r>
    </w:p>
    <w:p w14:paraId="0398E47C" w14:textId="77777777" w:rsidR="007C5C03" w:rsidRPr="009826B6" w:rsidRDefault="007C5C03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Q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문제</w:t>
      </w:r>
    </w:p>
    <w:p w14:paraId="6C03FD28" w14:textId="77777777" w:rsidR="001545FC" w:rsidRPr="009826B6" w:rsidRDefault="007C5C0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처분문서인 단협의 해석원칙에 비추어 </w:t>
      </w:r>
    </w:p>
    <w:p w14:paraId="0CD12E80" w14:textId="2E396C7F" w:rsidR="007C5C03" w:rsidRPr="009826B6" w:rsidRDefault="007C5C0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단협상 합의의 의미를 협의로 해석할 수 있는지 논하라</w:t>
      </w:r>
    </w:p>
    <w:p w14:paraId="09FB3841" w14:textId="77777777" w:rsidR="007C5C03" w:rsidRPr="009826B6" w:rsidRDefault="007C5C03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논점의 정리</w:t>
      </w:r>
    </w:p>
    <w:p w14:paraId="2317DC13" w14:textId="16A9E1BC" w:rsidR="00BA7988" w:rsidRPr="009826B6" w:rsidRDefault="00BA798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단협 조항에 기재된 </w:t>
      </w:r>
      <w:r w:rsidRPr="009826B6">
        <w:rPr>
          <w:rFonts w:ascii="조선일보명조" w:eastAsia="조선일보명조" w:hAnsi="조선일보명조" w:cs="조선일보명조"/>
        </w:rPr>
        <w:t>‘</w:t>
      </w:r>
      <w:r w:rsidRPr="009826B6">
        <w:rPr>
          <w:rFonts w:ascii="조선일보명조" w:eastAsia="조선일보명조" w:hAnsi="조선일보명조" w:cs="조선일보명조" w:hint="eastAsia"/>
        </w:rPr>
        <w:t>합의</w:t>
      </w:r>
      <w:r w:rsidRPr="009826B6">
        <w:rPr>
          <w:rFonts w:ascii="조선일보명조" w:eastAsia="조선일보명조" w:hAnsi="조선일보명조" w:cs="조선일보명조"/>
        </w:rPr>
        <w:t>’</w:t>
      </w:r>
      <w:r w:rsidRPr="009826B6">
        <w:rPr>
          <w:rFonts w:ascii="조선일보명조" w:eastAsia="조선일보명조" w:hAnsi="조선일보명조" w:cs="조선일보명조" w:hint="eastAsia"/>
        </w:rPr>
        <w:t xml:space="preserve">규정을 </w:t>
      </w:r>
      <w:r w:rsidRPr="009826B6">
        <w:rPr>
          <w:rFonts w:ascii="조선일보명조" w:eastAsia="조선일보명조" w:hAnsi="조선일보명조" w:cs="조선일보명조"/>
        </w:rPr>
        <w:t>‘</w:t>
      </w:r>
      <w:r w:rsidRPr="009826B6">
        <w:rPr>
          <w:rFonts w:ascii="조선일보명조" w:eastAsia="조선일보명조" w:hAnsi="조선일보명조" w:cs="조선일보명조" w:hint="eastAsia"/>
        </w:rPr>
        <w:t>협의</w:t>
      </w:r>
      <w:r w:rsidRPr="009826B6">
        <w:rPr>
          <w:rFonts w:ascii="조선일보명조" w:eastAsia="조선일보명조" w:hAnsi="조선일보명조" w:cs="조선일보명조"/>
        </w:rPr>
        <w:t>’</w:t>
      </w:r>
      <w:r w:rsidRPr="009826B6">
        <w:rPr>
          <w:rFonts w:ascii="조선일보명조" w:eastAsia="조선일보명조" w:hAnsi="조선일보명조" w:cs="조선일보명조" w:hint="eastAsia"/>
        </w:rPr>
        <w:t>로 해석할 수 있는지 여부가 문제된다.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A104D34" w14:textId="77777777" w:rsidR="00BA7988" w:rsidRPr="009826B6" w:rsidRDefault="00BA7988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단협의 해석</w:t>
      </w:r>
    </w:p>
    <w:p w14:paraId="7FC7F47B" w14:textId="5BF07FB2" w:rsidR="00BA7988" w:rsidRPr="009826B6" w:rsidRDefault="00BA798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처분문서의 해석(내·동·경·목·의·종)</w:t>
      </w:r>
    </w:p>
    <w:p w14:paraId="7BBB9DA5" w14:textId="715346E1" w:rsidR="00BA7988" w:rsidRPr="009826B6" w:rsidRDefault="00BA798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</w:p>
    <w:p w14:paraId="65B57CE1" w14:textId="77777777" w:rsidR="00647C25" w:rsidRPr="009826B6" w:rsidRDefault="00BA798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 w:hint="eastAsia"/>
          <w:b/>
        </w:rPr>
        <w:t>처분문서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43332AB1" w14:textId="22A2A570" w:rsidR="00647C25" w:rsidRPr="009826B6" w:rsidRDefault="00647C2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BA7988" w:rsidRPr="009826B6">
        <w:rPr>
          <w:rFonts w:ascii="조선일보명조" w:eastAsia="조선일보명조" w:hAnsi="조선일보명조" w:cs="조선일보명조" w:hint="eastAsia"/>
        </w:rPr>
        <w:t xml:space="preserve">특별한 사정이 없는 한 </w:t>
      </w:r>
    </w:p>
    <w:p w14:paraId="316BFE21" w14:textId="7C9377BC" w:rsidR="00647C25" w:rsidRPr="009826B6" w:rsidRDefault="00647C2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BA7988" w:rsidRPr="009826B6">
        <w:rPr>
          <w:rFonts w:ascii="조선일보명조" w:eastAsia="조선일보명조" w:hAnsi="조선일보명조" w:cs="조선일보명조" w:hint="eastAsia"/>
        </w:rPr>
        <w:t xml:space="preserve">기재되어 있는 </w:t>
      </w:r>
      <w:r w:rsidR="00BA7988" w:rsidRPr="009826B6">
        <w:rPr>
          <w:rFonts w:ascii="조선일보명조" w:eastAsia="조선일보명조" w:hAnsi="조선일보명조" w:cs="조선일보명조" w:hint="eastAsia"/>
          <w:b/>
        </w:rPr>
        <w:t>문언의 내용에 따라</w:t>
      </w:r>
      <w:r w:rsidR="00BA7988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2A7268E" w14:textId="25748749" w:rsidR="00BA7988" w:rsidRPr="009826B6" w:rsidRDefault="00647C2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BA7988" w:rsidRPr="009826B6">
        <w:rPr>
          <w:rFonts w:ascii="조선일보명조" w:eastAsia="조선일보명조" w:hAnsi="조선일보명조" w:cs="조선일보명조" w:hint="eastAsia"/>
          <w:b/>
        </w:rPr>
        <w:t>객관적으로 해석</w:t>
      </w:r>
      <w:r w:rsidR="00BA7988" w:rsidRPr="009826B6">
        <w:rPr>
          <w:rFonts w:ascii="조선일보명조" w:eastAsia="조선일보명조" w:hAnsi="조선일보명조" w:cs="조선일보명조" w:hint="eastAsia"/>
        </w:rPr>
        <w:t xml:space="preserve">하여야 하나 </w:t>
      </w:r>
    </w:p>
    <w:p w14:paraId="4636B62C" w14:textId="4AEBF3C0" w:rsidR="00BA7988" w:rsidRPr="009826B6" w:rsidRDefault="00BA798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</w:rPr>
        <w:t>계약의 해석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둘러싸고 </w:t>
      </w:r>
      <w:r w:rsidRPr="009826B6">
        <w:rPr>
          <w:rFonts w:ascii="조선일보명조" w:eastAsia="조선일보명조" w:hAnsi="조선일보명조" w:cs="조선일보명조" w:hint="eastAsia"/>
          <w:b/>
        </w:rPr>
        <w:t>이견이 있는 경우</w:t>
      </w:r>
      <w:r w:rsidRPr="009826B6">
        <w:rPr>
          <w:rFonts w:ascii="조선일보명조" w:eastAsia="조선일보명조" w:hAnsi="조선일보명조" w:cs="조선일보명조" w:hint="eastAsia"/>
        </w:rPr>
        <w:t xml:space="preserve">에는 </w:t>
      </w:r>
    </w:p>
    <w:p w14:paraId="5C1A92C6" w14:textId="401FB724" w:rsidR="00BA7988" w:rsidRPr="009826B6" w:rsidRDefault="00BA798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문언의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내</w:t>
      </w:r>
      <w:r w:rsidRPr="009826B6">
        <w:rPr>
          <w:rFonts w:ascii="조선일보명조" w:eastAsia="조선일보명조" w:hAnsi="조선일보명조" w:cs="조선일보명조" w:hint="eastAsia"/>
        </w:rPr>
        <w:t>용</w:t>
      </w:r>
    </w:p>
    <w:p w14:paraId="24D11338" w14:textId="2D379779" w:rsidR="00BA7988" w:rsidRPr="009826B6" w:rsidRDefault="00BA798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약정이 이루어진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동</w:t>
      </w:r>
      <w:r w:rsidRPr="009826B6">
        <w:rPr>
          <w:rFonts w:ascii="조선일보명조" w:eastAsia="조선일보명조" w:hAnsi="조선일보명조" w:cs="조선일보명조" w:hint="eastAsia"/>
        </w:rPr>
        <w:t xml:space="preserve">기 및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경</w:t>
      </w:r>
      <w:r w:rsidRPr="009826B6">
        <w:rPr>
          <w:rFonts w:ascii="조선일보명조" w:eastAsia="조선일보명조" w:hAnsi="조선일보명조" w:cs="조선일보명조" w:hint="eastAsia"/>
        </w:rPr>
        <w:t>위</w:t>
      </w:r>
    </w:p>
    <w:p w14:paraId="08F7A044" w14:textId="3212CA02" w:rsidR="00BA7988" w:rsidRPr="009826B6" w:rsidRDefault="00BA798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약정의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목</w:t>
      </w:r>
      <w:r w:rsidRPr="009826B6">
        <w:rPr>
          <w:rFonts w:ascii="조선일보명조" w:eastAsia="조선일보명조" w:hAnsi="조선일보명조" w:cs="조선일보명조" w:hint="eastAsia"/>
        </w:rPr>
        <w:t>적</w:t>
      </w:r>
    </w:p>
    <w:p w14:paraId="5E19F6D6" w14:textId="784F95F0" w:rsidR="00BA7988" w:rsidRPr="009826B6" w:rsidRDefault="00BA798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당사자의 진정한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의</w:t>
      </w:r>
      <w:r w:rsidRPr="009826B6">
        <w:rPr>
          <w:rFonts w:ascii="조선일보명조" w:eastAsia="조선일보명조" w:hAnsi="조선일보명조" w:cs="조선일보명조" w:hint="eastAsia"/>
        </w:rPr>
        <w:t xml:space="preserve">사 등을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종</w:t>
      </w:r>
      <w:r w:rsidRPr="009826B6">
        <w:rPr>
          <w:rFonts w:ascii="조선일보명조" w:eastAsia="조선일보명조" w:hAnsi="조선일보명조" w:cs="조선일보명조" w:hint="eastAsia"/>
        </w:rPr>
        <w:t xml:space="preserve">합하여 </w:t>
      </w:r>
    </w:p>
    <w:p w14:paraId="43F7B83D" w14:textId="77777777" w:rsidR="001545FC" w:rsidRPr="009826B6" w:rsidRDefault="00BA798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논리와 경험칙에 따라 </w:t>
      </w:r>
    </w:p>
    <w:p w14:paraId="62B2D789" w14:textId="7013D5A3" w:rsidR="00BA7988" w:rsidRPr="009826B6" w:rsidRDefault="00BA798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합리적으로 해석</w:t>
      </w:r>
      <w:r w:rsidRPr="009826B6">
        <w:rPr>
          <w:rFonts w:ascii="조선일보명조" w:eastAsia="조선일보명조" w:hAnsi="조선일보명조" w:cs="조선일보명조" w:hint="eastAsia"/>
        </w:rPr>
        <w:t>하여야 한다고 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5851F98" w14:textId="6254577C" w:rsidR="00BA7988" w:rsidRPr="009826B6" w:rsidRDefault="00BA798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2.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단협의 해석</w:t>
      </w:r>
    </w:p>
    <w:p w14:paraId="58AD24DC" w14:textId="3916BFE1" w:rsidR="00BA7988" w:rsidRPr="009826B6" w:rsidRDefault="00BA798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501E694B" w14:textId="4DC896EE" w:rsidR="00BA7988" w:rsidRPr="009826B6" w:rsidRDefault="00CD5F9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BA7988"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="00BA7988" w:rsidRPr="009826B6">
        <w:rPr>
          <w:rFonts w:ascii="조선일보명조" w:eastAsia="조선일보명조" w:hAnsi="조선일보명조" w:cs="조선일보명조" w:hint="eastAsia"/>
        </w:rPr>
        <w:t xml:space="preserve">과 같은 처분문서를 </w:t>
      </w:r>
      <w:r w:rsidR="00BA7988" w:rsidRPr="009826B6">
        <w:rPr>
          <w:rFonts w:ascii="조선일보명조" w:eastAsia="조선일보명조" w:hAnsi="조선일보명조" w:cs="조선일보명조" w:hint="eastAsia"/>
          <w:b/>
        </w:rPr>
        <w:t>해석할 때</w:t>
      </w:r>
      <w:r w:rsidR="00BA7988" w:rsidRPr="009826B6">
        <w:rPr>
          <w:rFonts w:ascii="조선일보명조" w:eastAsia="조선일보명조" w:hAnsi="조선일보명조" w:cs="조선일보명조" w:hint="eastAsia"/>
        </w:rPr>
        <w:t xml:space="preserve">에는 </w:t>
      </w:r>
    </w:p>
    <w:p w14:paraId="2DF96175" w14:textId="77777777" w:rsidR="00CD5F9B" w:rsidRPr="009826B6" w:rsidRDefault="00CD5F9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BA7988"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="00BA7988" w:rsidRPr="009826B6">
        <w:rPr>
          <w:rFonts w:ascii="조선일보명조" w:eastAsia="조선일보명조" w:hAnsi="조선일보명조" w:cs="조선일보명조" w:hint="eastAsia"/>
        </w:rPr>
        <w:t xml:space="preserve">이 근로자의 </w:t>
      </w:r>
      <w:r w:rsidR="00BA7988" w:rsidRPr="009826B6">
        <w:rPr>
          <w:rFonts w:ascii="조선일보명조" w:eastAsia="조선일보명조" w:hAnsi="조선일보명조" w:cs="조선일보명조" w:hint="eastAsia"/>
          <w:b/>
        </w:rPr>
        <w:t>근로조건을 유지·개선할 목적</w:t>
      </w:r>
      <w:r w:rsidR="00BA7988" w:rsidRPr="009826B6">
        <w:rPr>
          <w:rFonts w:ascii="조선일보명조" w:eastAsia="조선일보명조" w:hAnsi="조선일보명조" w:cs="조선일보명조" w:hint="eastAsia"/>
        </w:rPr>
        <w:t>으로</w:t>
      </w:r>
    </w:p>
    <w:p w14:paraId="38804B16" w14:textId="5D66E332" w:rsidR="00BA7988" w:rsidRPr="009826B6" w:rsidRDefault="00CD5F9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BA7988" w:rsidRPr="009826B6">
        <w:rPr>
          <w:rFonts w:ascii="조선일보명조" w:eastAsia="조선일보명조" w:hAnsi="조선일보명조" w:cs="조선일보명조" w:hint="eastAsia"/>
        </w:rPr>
        <w:t xml:space="preserve">단체교섭을 통하여 </w:t>
      </w:r>
      <w:r w:rsidR="00BA7988" w:rsidRPr="009826B6">
        <w:rPr>
          <w:rFonts w:ascii="조선일보명조" w:eastAsia="조선일보명조" w:hAnsi="조선일보명조" w:cs="조선일보명조" w:hint="eastAsia"/>
          <w:b/>
        </w:rPr>
        <w:t>이루어지는 것이므로</w:t>
      </w:r>
      <w:r w:rsidR="00BA7988" w:rsidRPr="009826B6">
        <w:rPr>
          <w:rFonts w:ascii="조선일보명조" w:eastAsia="조선일보명조" w:hAnsi="조선일보명조" w:cs="조선일보명조"/>
        </w:rPr>
        <w:t xml:space="preserve">, </w:t>
      </w:r>
    </w:p>
    <w:p w14:paraId="35E42C09" w14:textId="77777777" w:rsidR="001545FC" w:rsidRPr="009826B6" w:rsidRDefault="00CD5F9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</w:rPr>
        <w:t>ⓓ</w:t>
      </w:r>
      <w:r w:rsidR="001545FC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1545FC"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BA7988" w:rsidRPr="009826B6">
        <w:rPr>
          <w:rFonts w:ascii="조선일보명조" w:eastAsia="조선일보명조" w:hAnsi="조선일보명조" w:cs="조선일보명조" w:hint="eastAsia"/>
          <w:b/>
        </w:rPr>
        <w:t xml:space="preserve">단협의 명문의 규정을 </w:t>
      </w:r>
    </w:p>
    <w:p w14:paraId="38CC0044" w14:textId="24BF2000" w:rsidR="00BA7988" w:rsidRPr="009826B6" w:rsidRDefault="001545F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BA7988" w:rsidRPr="009826B6">
        <w:rPr>
          <w:rFonts w:ascii="조선일보명조" w:eastAsia="조선일보명조" w:hAnsi="조선일보명조" w:cs="조선일보명조" w:hint="eastAsia"/>
          <w:b/>
        </w:rPr>
        <w:t>근로자에게 불리하게 변형</w:t>
      </w:r>
      <w:r w:rsidR="00BA7988"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BA7988" w:rsidRPr="009826B6">
        <w:rPr>
          <w:rFonts w:ascii="조선일보명조" w:eastAsia="조선일보명조" w:hAnsi="조선일보명조" w:cs="조선일보명조" w:hint="eastAsia"/>
          <w:b/>
        </w:rPr>
        <w:t>해석할 수 없다</w:t>
      </w:r>
      <w:r w:rsidR="00BA7988" w:rsidRPr="009826B6">
        <w:rPr>
          <w:rFonts w:ascii="조선일보명조" w:eastAsia="조선일보명조" w:hAnsi="조선일보명조" w:cs="조선일보명조" w:hint="eastAsia"/>
        </w:rPr>
        <w:t>고 한다.</w:t>
      </w:r>
      <w:r w:rsidR="00BA7988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56C8756" w14:textId="77777777" w:rsidR="00BA7988" w:rsidRPr="009826B6" w:rsidRDefault="00BA7988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III.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고용안정협약의 해석</w:t>
      </w:r>
    </w:p>
    <w:p w14:paraId="09C31DA9" w14:textId="558B5999" w:rsidR="00BA7988" w:rsidRPr="009826B6" w:rsidRDefault="00BA798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1.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정리해고에 대해 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>‘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합의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>’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하기로 한 조항</w:t>
      </w:r>
    </w:p>
    <w:p w14:paraId="255CBCDC" w14:textId="77777777" w:rsidR="001545FC" w:rsidRPr="009826B6" w:rsidRDefault="001545F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>(1)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의의</w:t>
      </w:r>
    </w:p>
    <w:p w14:paraId="5493C000" w14:textId="5CEE169B" w:rsidR="001545FC" w:rsidRPr="009826B6" w:rsidRDefault="001545F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CD5F9B" w:rsidRPr="009826B6">
        <w:rPr>
          <w:rFonts w:ascii="조선일보명조" w:eastAsia="조선일보명조" w:hAnsi="조선일보명조" w:cs="조선일보명조" w:hint="eastAsia"/>
        </w:rPr>
        <w:t xml:space="preserve">대법은 일반적으로 </w:t>
      </w:r>
    </w:p>
    <w:p w14:paraId="185D7F85" w14:textId="77777777" w:rsidR="001545FC" w:rsidRPr="009826B6" w:rsidRDefault="001545F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CD5F9B" w:rsidRPr="009826B6">
        <w:rPr>
          <w:rFonts w:ascii="조선일보명조" w:eastAsia="조선일보명조" w:hAnsi="조선일보명조" w:cs="조선일보명조" w:hint="eastAsia"/>
        </w:rPr>
        <w:t>정리해고 시 노조의 합의를 거쳐야 한다는 규정</w:t>
      </w:r>
      <w:r w:rsidRPr="009826B6">
        <w:rPr>
          <w:rFonts w:ascii="조선일보명조" w:eastAsia="조선일보명조" w:hAnsi="조선일보명조" w:cs="조선일보명조" w:hint="eastAsia"/>
        </w:rPr>
        <w:t>의</w:t>
      </w:r>
      <w:r w:rsidR="00CD5F9B" w:rsidRPr="009826B6">
        <w:rPr>
          <w:rFonts w:ascii="조선일보명조" w:eastAsia="조선일보명조" w:hAnsi="조선일보명조" w:cs="조선일보명조" w:hint="eastAsia"/>
        </w:rPr>
        <w:t xml:space="preserve"> 합의를 </w:t>
      </w:r>
    </w:p>
    <w:p w14:paraId="13670618" w14:textId="37BE29EB" w:rsidR="00CD5F9B" w:rsidRPr="009826B6" w:rsidRDefault="001545F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CD5F9B" w:rsidRPr="009826B6">
        <w:rPr>
          <w:rFonts w:ascii="조선일보명조" w:eastAsia="조선일보명조" w:hAnsi="조선일보명조" w:cs="조선일보명조" w:hint="eastAsia"/>
        </w:rPr>
        <w:t>협의로 해석한다.</w:t>
      </w:r>
      <w:r w:rsidR="00CD5F9B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9156CD1" w14:textId="43A28C0A" w:rsidR="001545FC" w:rsidRPr="009826B6" w:rsidRDefault="001545F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CD5F9B" w:rsidRPr="009826B6">
        <w:rPr>
          <w:rFonts w:ascii="조선일보명조" w:eastAsia="조선일보명조" w:hAnsi="조선일보명조" w:cs="조선일보명조" w:hint="eastAsia"/>
        </w:rPr>
        <w:t xml:space="preserve">다만 </w:t>
      </w:r>
    </w:p>
    <w:p w14:paraId="1B4E881B" w14:textId="5C3FD753" w:rsidR="001545FC" w:rsidRPr="009826B6" w:rsidRDefault="001545F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CD5F9B" w:rsidRPr="009826B6">
        <w:rPr>
          <w:rFonts w:ascii="조선일보명조" w:eastAsia="조선일보명조" w:hAnsi="조선일보명조" w:cs="조선일보명조" w:hint="eastAsia"/>
        </w:rPr>
        <w:t xml:space="preserve">단협의 문언에서 </w:t>
      </w:r>
      <w:r w:rsidR="004A49BE" w:rsidRPr="009826B6">
        <w:rPr>
          <w:rFonts w:ascii="조선일보명조" w:eastAsia="조선일보명조" w:hAnsi="조선일보명조" w:cs="조선일보명조" w:hint="eastAsia"/>
        </w:rPr>
        <w:t xml:space="preserve">사전 협의와 </w:t>
      </w:r>
      <w:r w:rsidR="00CD5F9B" w:rsidRPr="009826B6">
        <w:rPr>
          <w:rFonts w:ascii="조선일보명조" w:eastAsia="조선일보명조" w:hAnsi="조선일보명조" w:cs="조선일보명조" w:hint="eastAsia"/>
        </w:rPr>
        <w:t>합의</w:t>
      </w:r>
      <w:r w:rsidR="004A49BE" w:rsidRPr="009826B6">
        <w:rPr>
          <w:rFonts w:ascii="조선일보명조" w:eastAsia="조선일보명조" w:hAnsi="조선일보명조" w:cs="조선일보명조" w:hint="eastAsia"/>
        </w:rPr>
        <w:t>를</w:t>
      </w:r>
      <w:r w:rsidR="00CD5F9B" w:rsidRPr="009826B6">
        <w:rPr>
          <w:rFonts w:ascii="조선일보명조" w:eastAsia="조선일보명조" w:hAnsi="조선일보명조" w:cs="조선일보명조" w:hint="eastAsia"/>
        </w:rPr>
        <w:t xml:space="preserve"> 명확히 구분하고 있는 경우에는 </w:t>
      </w:r>
    </w:p>
    <w:p w14:paraId="1E6D580E" w14:textId="2ED96183" w:rsidR="00CD5F9B" w:rsidRPr="009826B6" w:rsidRDefault="001545F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CD5F9B" w:rsidRPr="009826B6">
        <w:rPr>
          <w:rFonts w:ascii="조선일보명조" w:eastAsia="조선일보명조" w:hAnsi="조선일보명조" w:cs="조선일보명조" w:hint="eastAsia"/>
        </w:rPr>
        <w:t>합의를 합의로 본다.</w:t>
      </w:r>
      <w:r w:rsidR="00CD5F9B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D6129C1" w14:textId="4C6D6800" w:rsidR="00CD5F9B" w:rsidRPr="009826B6" w:rsidRDefault="00CD5F9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="00D4696F" w:rsidRPr="009826B6">
        <w:rPr>
          <w:rFonts w:ascii="조선일보명조" w:eastAsia="조선일보명조" w:hAnsi="조선일보명조" w:cs="조선일보명조"/>
          <w:b/>
        </w:rPr>
        <w:t>2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합의를 협의로 해석한 경우</w:t>
      </w:r>
    </w:p>
    <w:p w14:paraId="29406900" w14:textId="524FC6A9" w:rsidR="00CD5F9B" w:rsidRPr="009826B6" w:rsidRDefault="00CD5F9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lastRenderedPageBreak/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43D0AC20" w14:textId="324FAEEF" w:rsidR="004A49BE" w:rsidRPr="009826B6" w:rsidRDefault="00CD5F9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4A49BE" w:rsidRPr="009826B6">
        <w:rPr>
          <w:rFonts w:ascii="조선일보명조" w:eastAsia="조선일보명조" w:hAnsi="조선일보명조" w:cs="조선일보명조"/>
        </w:rPr>
        <w:t>i)</w:t>
      </w:r>
      <w:r w:rsidR="0046739A"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사용자의 </w:t>
      </w:r>
      <w:r w:rsidRPr="009826B6">
        <w:rPr>
          <w:rFonts w:ascii="조선일보명조" w:eastAsia="조선일보명조" w:hAnsi="조선일보명조" w:cs="조선일보명조" w:hint="eastAsia"/>
          <w:b/>
        </w:rPr>
        <w:t>경영권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속하여 단교 대상이 될 수 없는 </w:t>
      </w:r>
      <w:r w:rsidRPr="009826B6">
        <w:rPr>
          <w:rFonts w:ascii="조선일보명조" w:eastAsia="조선일보명조" w:hAnsi="조선일보명조" w:cs="조선일보명조" w:hint="eastAsia"/>
          <w:b/>
        </w:rPr>
        <w:t>사항</w:t>
      </w:r>
      <w:r w:rsidR="001545FC" w:rsidRPr="009826B6">
        <w:rPr>
          <w:rFonts w:ascii="조선일보명조" w:eastAsia="조선일보명조" w:hAnsi="조선일보명조" w:cs="조선일보명조" w:hint="eastAsia"/>
        </w:rPr>
        <w:t>에 관하여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9851A68" w14:textId="5EFB8075" w:rsidR="00CD5F9B" w:rsidRPr="009826B6" w:rsidRDefault="004A49B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CD5F9B"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="00CD5F9B" w:rsidRPr="009826B6">
        <w:rPr>
          <w:rFonts w:ascii="조선일보명조" w:eastAsia="조선일보명조" w:hAnsi="조선일보명조" w:cs="조선일보명조" w:hint="eastAsia"/>
        </w:rPr>
        <w:t>와</w:t>
      </w:r>
      <w:r w:rsidR="00CD5F9B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1545FC" w:rsidRPr="009826B6">
        <w:rPr>
          <w:rFonts w:ascii="조선일보명조" w:eastAsia="조선일보명조" w:hAnsi="조선일보명조" w:cs="조선일보명조"/>
          <w:b/>
        </w:rPr>
        <w:t>“</w:t>
      </w:r>
      <w:r w:rsidR="00CD5F9B" w:rsidRPr="009826B6">
        <w:rPr>
          <w:rFonts w:ascii="조선일보명조" w:eastAsia="조선일보명조" w:hAnsi="조선일보명조" w:cs="조선일보명조" w:hint="eastAsia"/>
          <w:b/>
        </w:rPr>
        <w:t>합의</w:t>
      </w:r>
      <w:r w:rsidR="001545FC" w:rsidRPr="009826B6">
        <w:rPr>
          <w:rFonts w:ascii="조선일보명조" w:eastAsia="조선일보명조" w:hAnsi="조선일보명조" w:cs="조선일보명조"/>
          <w:b/>
        </w:rPr>
        <w:t>”</w:t>
      </w:r>
      <w:r w:rsidR="00CD5F9B" w:rsidRPr="009826B6">
        <w:rPr>
          <w:rFonts w:ascii="조선일보명조" w:eastAsia="조선일보명조" w:hAnsi="조선일보명조" w:cs="조선일보명조" w:hint="eastAsia"/>
        </w:rPr>
        <w:t xml:space="preserve">하여 </w:t>
      </w:r>
      <w:r w:rsidR="001545FC" w:rsidRPr="009826B6">
        <w:rPr>
          <w:rFonts w:ascii="조선일보명조" w:eastAsia="조선일보명조" w:hAnsi="조선일보명조" w:cs="조선일보명조" w:hint="eastAsia"/>
          <w:b/>
        </w:rPr>
        <w:t>시행</w:t>
      </w:r>
      <w:r w:rsidR="001545FC" w:rsidRPr="009826B6">
        <w:rPr>
          <w:rFonts w:ascii="조선일보명조" w:eastAsia="조선일보명조" w:hAnsi="조선일보명조" w:cs="조선일보명조" w:hint="eastAsia"/>
        </w:rPr>
        <w:t xml:space="preserve">하기로하는 </w:t>
      </w:r>
      <w:r w:rsidR="001545FC"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="00CD5F9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CD5F9B" w:rsidRPr="009826B6">
        <w:rPr>
          <w:rFonts w:ascii="조선일보명조" w:eastAsia="조선일보명조" w:hAnsi="조선일보명조" w:cs="조선일보명조" w:hint="eastAsia"/>
          <w:b/>
        </w:rPr>
        <w:t>조항</w:t>
      </w:r>
      <w:r w:rsidR="00CD5F9B" w:rsidRPr="009826B6">
        <w:rPr>
          <w:rFonts w:ascii="조선일보명조" w:eastAsia="조선일보명조" w:hAnsi="조선일보명조" w:cs="조선일보명조" w:hint="eastAsia"/>
        </w:rPr>
        <w:t>이 있는 경우</w:t>
      </w:r>
      <w:r w:rsidR="001545FC" w:rsidRPr="009826B6">
        <w:rPr>
          <w:rFonts w:ascii="조선일보명조" w:eastAsia="조선일보명조" w:hAnsi="조선일보명조" w:cs="조선일보명조" w:hint="eastAsia"/>
        </w:rPr>
        <w:t>,</w:t>
      </w:r>
    </w:p>
    <w:p w14:paraId="2316A2B2" w14:textId="77777777" w:rsidR="004A49BE" w:rsidRPr="009826B6" w:rsidRDefault="00CD5F9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4A49BE"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</w:rPr>
        <w:t xml:space="preserve">그 </w:t>
      </w:r>
      <w:r w:rsidRPr="009826B6">
        <w:rPr>
          <w:rFonts w:ascii="조선일보명조" w:eastAsia="조선일보명조" w:hAnsi="조선일보명조" w:cs="조선일보명조" w:hint="eastAsia"/>
          <w:b/>
        </w:rPr>
        <w:t>조항</w:t>
      </w:r>
      <w:r w:rsidRPr="009826B6">
        <w:rPr>
          <w:rFonts w:ascii="조선일보명조" w:eastAsia="조선일보명조" w:hAnsi="조선일보명조" w:cs="조선일보명조" w:hint="eastAsia"/>
        </w:rPr>
        <w:t xml:space="preserve"> 하나</w:t>
      </w:r>
      <w:r w:rsidRPr="009826B6">
        <w:rPr>
          <w:rFonts w:ascii="조선일보명조" w:eastAsia="조선일보명조" w:hAnsi="조선일보명조" w:cs="조선일보명조" w:hint="eastAsia"/>
          <w:b/>
        </w:rPr>
        <w:t>만을 주목하여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51B596A" w14:textId="77777777" w:rsidR="004A49BE" w:rsidRPr="009826B6" w:rsidRDefault="004A49B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CD5F9B" w:rsidRPr="009826B6">
        <w:rPr>
          <w:rFonts w:ascii="조선일보명조" w:eastAsia="조선일보명조" w:hAnsi="조선일보명조" w:cs="조선일보명조" w:hint="eastAsia"/>
          <w:b/>
        </w:rPr>
        <w:t>쉽게</w:t>
      </w:r>
      <w:r w:rsidR="00CD5F9B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67D2897" w14:textId="77777777" w:rsidR="004A49BE" w:rsidRPr="009826B6" w:rsidRDefault="004A49B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CD5F9B" w:rsidRPr="009826B6">
        <w:rPr>
          <w:rFonts w:ascii="조선일보명조" w:eastAsia="조선일보명조" w:hAnsi="조선일보명조" w:cs="조선일보명조" w:hint="eastAsia"/>
        </w:rPr>
        <w:t xml:space="preserve">사용자의 </w:t>
      </w:r>
      <w:r w:rsidR="00CD5F9B" w:rsidRPr="009826B6">
        <w:rPr>
          <w:rFonts w:ascii="조선일보명조" w:eastAsia="조선일보명조" w:hAnsi="조선일보명조" w:cs="조선일보명조" w:hint="eastAsia"/>
          <w:b/>
        </w:rPr>
        <w:t>경영권</w:t>
      </w:r>
      <w:r w:rsidR="00CD5F9B" w:rsidRPr="009826B6">
        <w:rPr>
          <w:rFonts w:ascii="조선일보명조" w:eastAsia="조선일보명조" w:hAnsi="조선일보명조" w:cs="조선일보명조" w:hint="eastAsia"/>
        </w:rPr>
        <w:t xml:space="preserve">을 중대하게 </w:t>
      </w:r>
      <w:r w:rsidR="00CD5F9B" w:rsidRPr="009826B6">
        <w:rPr>
          <w:rFonts w:ascii="조선일보명조" w:eastAsia="조선일보명조" w:hAnsi="조선일보명조" w:cs="조선일보명조" w:hint="eastAsia"/>
          <w:b/>
        </w:rPr>
        <w:t>제한</w:t>
      </w:r>
      <w:r w:rsidR="00CD5F9B" w:rsidRPr="009826B6">
        <w:rPr>
          <w:rFonts w:ascii="조선일보명조" w:eastAsia="조선일보명조" w:hAnsi="조선일보명조" w:cs="조선일보명조" w:hint="eastAsia"/>
        </w:rPr>
        <w:t xml:space="preserve">하는 것을 </w:t>
      </w:r>
    </w:p>
    <w:p w14:paraId="0ED33B4E" w14:textId="35422B20" w:rsidR="00CD5F9B" w:rsidRPr="009826B6" w:rsidRDefault="004A49B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CD5F9B" w:rsidRPr="009826B6">
        <w:rPr>
          <w:rFonts w:ascii="조선일보명조" w:eastAsia="조선일보명조" w:hAnsi="조선일보명조" w:cs="조선일보명조" w:hint="eastAsia"/>
          <w:b/>
        </w:rPr>
        <w:t>인정해서는 안되고</w:t>
      </w:r>
      <w:r w:rsidR="00CD5F9B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33249FB" w14:textId="77777777" w:rsidR="004A49BE" w:rsidRPr="009826B6" w:rsidRDefault="00CD5F9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="004A49BE" w:rsidRPr="009826B6">
        <w:rPr>
          <w:rFonts w:ascii="조선일보명조" w:eastAsia="조선일보명조" w:hAnsi="조선일보명조" w:cs="조선일보명조" w:hint="eastAsia"/>
        </w:rPr>
        <w:t>ⓐ</w:t>
      </w:r>
      <w:r w:rsidR="004A49BE"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단협의 체결 경위와 상황</w:t>
      </w:r>
      <w:r w:rsidRPr="009826B6">
        <w:rPr>
          <w:rFonts w:ascii="조선일보명조" w:eastAsia="조선일보명조" w:hAnsi="조선일보명조" w:cs="조선일보명조" w:hint="eastAsia"/>
        </w:rPr>
        <w:t xml:space="preserve"> 그리고 </w:t>
      </w:r>
    </w:p>
    <w:p w14:paraId="63CC1F95" w14:textId="77777777" w:rsidR="004A49BE" w:rsidRPr="009826B6" w:rsidRDefault="004A49B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CD5F9B" w:rsidRPr="009826B6">
        <w:rPr>
          <w:rFonts w:ascii="조선일보명조" w:eastAsia="조선일보명조" w:hAnsi="조선일보명조" w:cs="조선일보명조" w:hint="eastAsia"/>
          <w:b/>
        </w:rPr>
        <w:t>권한에는 책임이 따른다</w:t>
      </w:r>
      <w:r w:rsidR="00CD5F9B"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="00CD5F9B" w:rsidRPr="009826B6">
        <w:rPr>
          <w:rFonts w:ascii="조선일보명조" w:eastAsia="조선일보명조" w:hAnsi="조선일보명조" w:cs="조선일보명조" w:hint="eastAsia"/>
          <w:b/>
        </w:rPr>
        <w:t>원칙</w:t>
      </w:r>
      <w:r w:rsidR="00CD5F9B" w:rsidRPr="009826B6">
        <w:rPr>
          <w:rFonts w:ascii="조선일보명조" w:eastAsia="조선일보명조" w:hAnsi="조선일보명조" w:cs="조선일보명조" w:hint="eastAsia"/>
        </w:rPr>
        <w:t xml:space="preserve">에 입각하여 </w:t>
      </w:r>
    </w:p>
    <w:p w14:paraId="615B2E68" w14:textId="77777777" w:rsidR="004A49BE" w:rsidRPr="009826B6" w:rsidRDefault="004A49B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CD5F9B" w:rsidRPr="009826B6">
        <w:rPr>
          <w:rFonts w:ascii="조선일보명조" w:eastAsia="조선일보명조" w:hAnsi="조선일보명조" w:cs="조선일보명조" w:hint="eastAsia"/>
          <w:b/>
        </w:rPr>
        <w:t>노조가 경영에 대한 책임까지도 분담하고 있는지</w:t>
      </w:r>
      <w:r w:rsidR="00CD5F9B" w:rsidRPr="009826B6">
        <w:rPr>
          <w:rFonts w:ascii="조선일보명조" w:eastAsia="조선일보명조" w:hAnsi="조선일보명조" w:cs="조선일보명조" w:hint="eastAsia"/>
        </w:rPr>
        <w:t xml:space="preserve"> 여부 등을 </w:t>
      </w:r>
    </w:p>
    <w:p w14:paraId="0B3A78A0" w14:textId="28E481FA" w:rsidR="00CD5F9B" w:rsidRPr="009826B6" w:rsidRDefault="004A49B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CD5F9B" w:rsidRPr="009826B6">
        <w:rPr>
          <w:rFonts w:ascii="조선일보명조" w:eastAsia="조선일보명조" w:hAnsi="조선일보명조" w:cs="조선일보명조" w:hint="eastAsia"/>
          <w:b/>
        </w:rPr>
        <w:t>종합적</w:t>
      </w:r>
      <w:r w:rsidR="00CD5F9B" w:rsidRPr="009826B6">
        <w:rPr>
          <w:rFonts w:ascii="조선일보명조" w:eastAsia="조선일보명조" w:hAnsi="조선일보명조" w:cs="조선일보명조" w:hint="eastAsia"/>
        </w:rPr>
        <w:t xml:space="preserve">으로 </w:t>
      </w:r>
      <w:r w:rsidR="00CD5F9B" w:rsidRPr="009826B6">
        <w:rPr>
          <w:rFonts w:ascii="조선일보명조" w:eastAsia="조선일보명조" w:hAnsi="조선일보명조" w:cs="조선일보명조" w:hint="eastAsia"/>
          <w:b/>
        </w:rPr>
        <w:t>검토</w:t>
      </w:r>
      <w:r w:rsidR="00CD5F9B" w:rsidRPr="009826B6">
        <w:rPr>
          <w:rFonts w:ascii="조선일보명조" w:eastAsia="조선일보명조" w:hAnsi="조선일보명조" w:cs="조선일보명조" w:hint="eastAsia"/>
        </w:rPr>
        <w:t xml:space="preserve">하여 </w:t>
      </w:r>
    </w:p>
    <w:p w14:paraId="441FAA71" w14:textId="5641D44B" w:rsidR="00CD5F9B" w:rsidRPr="009826B6" w:rsidRDefault="00CD5F9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④ </w:t>
      </w:r>
      <w:r w:rsidRPr="009826B6">
        <w:rPr>
          <w:rFonts w:ascii="조선일보명조" w:eastAsia="조선일보명조" w:hAnsi="조선일보명조" w:cs="조선일보명조" w:hint="eastAsia"/>
          <w:b/>
        </w:rPr>
        <w:t>합의의 의미</w:t>
      </w:r>
      <w:r w:rsidRPr="009826B6">
        <w:rPr>
          <w:rFonts w:ascii="조선일보명조" w:eastAsia="조선일보명조" w:hAnsi="조선일보명조" w:cs="조선일보명조" w:hint="eastAsia"/>
        </w:rPr>
        <w:t>를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해석하여야 한다</w:t>
      </w:r>
      <w:r w:rsidRPr="009826B6">
        <w:rPr>
          <w:rFonts w:ascii="조선일보명조" w:eastAsia="조선일보명조" w:hAnsi="조선일보명조" w:cs="조선일보명조" w:hint="eastAsia"/>
        </w:rPr>
        <w:t>고 판시한다.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  </w:t>
      </w:r>
    </w:p>
    <w:p w14:paraId="45FACB51" w14:textId="77777777" w:rsidR="004D61CA" w:rsidRPr="009826B6" w:rsidRDefault="004A49B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⑤ 즉</w:t>
      </w:r>
      <w:r w:rsidRPr="009826B6">
        <w:rPr>
          <w:rFonts w:ascii="조선일보명조" w:eastAsia="조선일보명조" w:hAnsi="조선일보명조" w:cs="조선일보명조"/>
        </w:rPr>
        <w:t xml:space="preserve">, </w:t>
      </w:r>
    </w:p>
    <w:p w14:paraId="0ACA1A57" w14:textId="36399D1E" w:rsidR="004D61CA" w:rsidRPr="009826B6" w:rsidRDefault="004D61C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일반적으로 </w:t>
      </w:r>
      <w:r w:rsidRPr="009826B6">
        <w:rPr>
          <w:rFonts w:ascii="조선일보명조" w:eastAsia="조선일보명조" w:hAnsi="조선일보명조" w:cs="조선일보명조" w:hint="eastAsia"/>
          <w:b/>
        </w:rPr>
        <w:t>정리해고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있어 </w:t>
      </w:r>
      <w:r w:rsidRPr="009826B6">
        <w:rPr>
          <w:rFonts w:ascii="조선일보명조" w:eastAsia="조선일보명조" w:hAnsi="조선일보명조" w:cs="조선일보명조" w:hint="eastAsia"/>
          <w:b/>
        </w:rPr>
        <w:t>노조의 책임이 없으므로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67A2D25" w14:textId="440451D0" w:rsidR="004A49BE" w:rsidRPr="009826B6" w:rsidRDefault="004D61C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4A49BE" w:rsidRPr="009826B6">
        <w:rPr>
          <w:rFonts w:ascii="조선일보명조" w:eastAsia="조선일보명조" w:hAnsi="조선일보명조" w:cs="조선일보명조" w:hint="eastAsia"/>
          <w:b/>
        </w:rPr>
        <w:t>합의</w:t>
      </w:r>
      <w:r w:rsidR="004A49BE"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="004A49BE" w:rsidRPr="009826B6">
        <w:rPr>
          <w:rFonts w:ascii="조선일보명조" w:eastAsia="조선일보명조" w:hAnsi="조선일보명조" w:cs="조선일보명조" w:hint="eastAsia"/>
          <w:b/>
        </w:rPr>
        <w:t>협의</w:t>
      </w:r>
      <w:r w:rsidR="004A49BE" w:rsidRPr="009826B6">
        <w:rPr>
          <w:rFonts w:ascii="조선일보명조" w:eastAsia="조선일보명조" w:hAnsi="조선일보명조" w:cs="조선일보명조" w:hint="eastAsia"/>
        </w:rPr>
        <w:t xml:space="preserve">로 </w:t>
      </w:r>
      <w:r w:rsidR="004A49BE" w:rsidRPr="009826B6">
        <w:rPr>
          <w:rFonts w:ascii="조선일보명조" w:eastAsia="조선일보명조" w:hAnsi="조선일보명조" w:cs="조선일보명조" w:hint="eastAsia"/>
          <w:b/>
        </w:rPr>
        <w:t>해석</w:t>
      </w:r>
      <w:r w:rsidR="004A49BE" w:rsidRPr="009826B6">
        <w:rPr>
          <w:rFonts w:ascii="조선일보명조" w:eastAsia="조선일보명조" w:hAnsi="조선일보명조" w:cs="조선일보명조" w:hint="eastAsia"/>
        </w:rPr>
        <w:t>하고 있는 것</w:t>
      </w:r>
      <w:r w:rsidRPr="009826B6">
        <w:rPr>
          <w:rFonts w:ascii="조선일보명조" w:eastAsia="조선일보명조" w:hAnsi="조선일보명조" w:cs="조선일보명조" w:hint="eastAsia"/>
        </w:rPr>
        <w:t>으로 보인</w:t>
      </w:r>
      <w:r w:rsidR="004A49BE" w:rsidRPr="009826B6">
        <w:rPr>
          <w:rFonts w:ascii="조선일보명조" w:eastAsia="조선일보명조" w:hAnsi="조선일보명조" w:cs="조선일보명조" w:hint="eastAsia"/>
        </w:rPr>
        <w:t>다.</w:t>
      </w:r>
      <w:r w:rsidR="004A49BE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DF92FE7" w14:textId="3A0F607F" w:rsidR="00BA7988" w:rsidRPr="009826B6" w:rsidRDefault="00BA798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>(</w:t>
      </w:r>
      <w:r w:rsidR="00D4696F" w:rsidRPr="009826B6">
        <w:rPr>
          <w:rFonts w:ascii="조선일보명조" w:eastAsia="조선일보명조" w:hAnsi="조선일보명조" w:cs="조선일보명조"/>
          <w:b/>
        </w:rPr>
        <w:t>3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합의를 합의로 해석한 경우</w:t>
      </w:r>
    </w:p>
    <w:p w14:paraId="12CB049D" w14:textId="1C04BB5E" w:rsidR="004A49BE" w:rsidRPr="009826B6" w:rsidRDefault="004A49B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</w:p>
    <w:p w14:paraId="0E089A69" w14:textId="77777777" w:rsidR="004A49BE" w:rsidRPr="009826B6" w:rsidRDefault="004A49B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CD5F9B" w:rsidRPr="009826B6">
        <w:rPr>
          <w:rFonts w:ascii="조선일보명조" w:eastAsia="조선일보명조" w:hAnsi="조선일보명조" w:cs="조선일보명조" w:hint="eastAsia"/>
          <w:b/>
        </w:rPr>
        <w:t>단협에</w:t>
      </w:r>
      <w:r w:rsidR="00CD5F9B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B302F58" w14:textId="77777777" w:rsidR="004A49BE" w:rsidRPr="009826B6" w:rsidRDefault="004A49B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CD5F9B" w:rsidRPr="009826B6">
        <w:rPr>
          <w:rFonts w:ascii="조선일보명조" w:eastAsia="조선일보명조" w:hAnsi="조선일보명조" w:cs="조선일보명조" w:hint="eastAsia"/>
          <w:b/>
        </w:rPr>
        <w:t>정리해고</w:t>
      </w:r>
      <w:r w:rsidR="00CD5F9B" w:rsidRPr="009826B6">
        <w:rPr>
          <w:rFonts w:ascii="조선일보명조" w:eastAsia="조선일보명조" w:hAnsi="조선일보명조" w:cs="조선일보명조" w:hint="eastAsia"/>
        </w:rPr>
        <w:t xml:space="preserve">에 관하여 </w:t>
      </w:r>
    </w:p>
    <w:p w14:paraId="27A75224" w14:textId="77777777" w:rsidR="004A49BE" w:rsidRPr="009826B6" w:rsidRDefault="004A49B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CD5F9B" w:rsidRPr="009826B6">
        <w:rPr>
          <w:rFonts w:ascii="조선일보명조" w:eastAsia="조선일보명조" w:hAnsi="조선일보명조" w:cs="조선일보명조" w:hint="eastAsia"/>
        </w:rPr>
        <w:t xml:space="preserve">사전 </w:t>
      </w:r>
      <w:r w:rsidR="00CD5F9B" w:rsidRPr="009826B6">
        <w:rPr>
          <w:rFonts w:ascii="조선일보명조" w:eastAsia="조선일보명조" w:hAnsi="조선일보명조" w:cs="조선일보명조"/>
        </w:rPr>
        <w:t>‘</w:t>
      </w:r>
      <w:r w:rsidR="00CD5F9B" w:rsidRPr="009826B6">
        <w:rPr>
          <w:rFonts w:ascii="조선일보명조" w:eastAsia="조선일보명조" w:hAnsi="조선일보명조" w:cs="조선일보명조" w:hint="eastAsia"/>
          <w:b/>
        </w:rPr>
        <w:t>협의</w:t>
      </w:r>
      <w:r w:rsidR="00CD5F9B" w:rsidRPr="009826B6">
        <w:rPr>
          <w:rFonts w:ascii="조선일보명조" w:eastAsia="조선일보명조" w:hAnsi="조선일보명조" w:cs="조선일보명조"/>
        </w:rPr>
        <w:t>’</w:t>
      </w:r>
      <w:r w:rsidR="00CD5F9B" w:rsidRPr="009826B6">
        <w:rPr>
          <w:rFonts w:ascii="조선일보명조" w:eastAsia="조선일보명조" w:hAnsi="조선일보명조" w:cs="조선일보명조" w:hint="eastAsia"/>
        </w:rPr>
        <w:t xml:space="preserve">와 의도적으로 </w:t>
      </w:r>
      <w:r w:rsidR="00CD5F9B" w:rsidRPr="009826B6">
        <w:rPr>
          <w:rFonts w:ascii="조선일보명조" w:eastAsia="조선일보명조" w:hAnsi="조선일보명조" w:cs="조선일보명조" w:hint="eastAsia"/>
          <w:b/>
        </w:rPr>
        <w:t>구분</w:t>
      </w:r>
      <w:r w:rsidR="00CD5F9B" w:rsidRPr="009826B6">
        <w:rPr>
          <w:rFonts w:ascii="조선일보명조" w:eastAsia="조선일보명조" w:hAnsi="조선일보명조" w:cs="조선일보명조" w:hint="eastAsia"/>
        </w:rPr>
        <w:t>되는 용어를 사용</w:t>
      </w:r>
      <w:r w:rsidR="00CD5F9B" w:rsidRPr="009826B6">
        <w:rPr>
          <w:rFonts w:ascii="조선일보명조" w:eastAsia="조선일보명조" w:hAnsi="조선일보명조" w:cs="조선일보명조" w:hint="eastAsia"/>
          <w:b/>
        </w:rPr>
        <w:t>하여</w:t>
      </w:r>
      <w:r w:rsidR="00CD5F9B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DF9C8D6" w14:textId="65CA8EA4" w:rsidR="00CD5F9B" w:rsidRPr="009826B6" w:rsidRDefault="004A49B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CD5F9B" w:rsidRPr="009826B6">
        <w:rPr>
          <w:rFonts w:ascii="조선일보명조" w:eastAsia="조선일보명조" w:hAnsi="조선일보명조" w:cs="조선일보명조" w:hint="eastAsia"/>
        </w:rPr>
        <w:t xml:space="preserve">노사 간 사전 </w:t>
      </w:r>
      <w:r w:rsidR="00CD5F9B" w:rsidRPr="009826B6">
        <w:rPr>
          <w:rFonts w:ascii="조선일보명조" w:eastAsia="조선일보명조" w:hAnsi="조선일보명조" w:cs="조선일보명조"/>
        </w:rPr>
        <w:t>‘</w:t>
      </w:r>
      <w:r w:rsidR="00CD5F9B" w:rsidRPr="009826B6">
        <w:rPr>
          <w:rFonts w:ascii="조선일보명조" w:eastAsia="조선일보명조" w:hAnsi="조선일보명조" w:cs="조선일보명조" w:hint="eastAsia"/>
          <w:b/>
        </w:rPr>
        <w:t>합의</w:t>
      </w:r>
      <w:r w:rsidR="00CD5F9B" w:rsidRPr="009826B6">
        <w:rPr>
          <w:rFonts w:ascii="조선일보명조" w:eastAsia="조선일보명조" w:hAnsi="조선일보명조" w:cs="조선일보명조"/>
        </w:rPr>
        <w:t>’</w:t>
      </w:r>
      <w:r w:rsidR="00CD5F9B"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="00CD5F9B" w:rsidRPr="009826B6">
        <w:rPr>
          <w:rFonts w:ascii="조선일보명조" w:eastAsia="조선일보명조" w:hAnsi="조선일보명조" w:cs="조선일보명조" w:hint="eastAsia"/>
          <w:b/>
        </w:rPr>
        <w:t>요하도록 규정</w:t>
      </w:r>
      <w:r w:rsidR="00CD5F9B" w:rsidRPr="009826B6">
        <w:rPr>
          <w:rFonts w:ascii="조선일보명조" w:eastAsia="조선일보명조" w:hAnsi="조선일보명조" w:cs="조선일보명조" w:hint="eastAsia"/>
        </w:rPr>
        <w:t>하였다면</w:t>
      </w:r>
      <w:r w:rsidR="00CD5F9B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AA5AC4C" w14:textId="183ABED4" w:rsidR="00CD5F9B" w:rsidRPr="009826B6" w:rsidRDefault="004A49B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CD5F9B" w:rsidRPr="009826B6">
        <w:rPr>
          <w:rFonts w:ascii="조선일보명조" w:eastAsia="조선일보명조" w:hAnsi="조선일보명조" w:cs="조선일보명조" w:hint="eastAsia"/>
        </w:rPr>
        <w:t xml:space="preserve">사전 </w:t>
      </w:r>
      <w:r w:rsidR="00CD5F9B" w:rsidRPr="009826B6">
        <w:rPr>
          <w:rFonts w:ascii="조선일보명조" w:eastAsia="조선일보명조" w:hAnsi="조선일보명조" w:cs="조선일보명조"/>
        </w:rPr>
        <w:t>‘</w:t>
      </w:r>
      <w:r w:rsidR="00CD5F9B" w:rsidRPr="009826B6">
        <w:rPr>
          <w:rFonts w:ascii="조선일보명조" w:eastAsia="조선일보명조" w:hAnsi="조선일보명조" w:cs="조선일보명조" w:hint="eastAsia"/>
          <w:b/>
        </w:rPr>
        <w:t>합의</w:t>
      </w:r>
      <w:r w:rsidR="00CD5F9B" w:rsidRPr="009826B6">
        <w:rPr>
          <w:rFonts w:ascii="조선일보명조" w:eastAsia="조선일보명조" w:hAnsi="조선일보명조" w:cs="조선일보명조"/>
        </w:rPr>
        <w:t>’</w:t>
      </w:r>
      <w:r w:rsidR="00CD5F9B" w:rsidRPr="009826B6">
        <w:rPr>
          <w:rFonts w:ascii="조선일보명조" w:eastAsia="조선일보명조" w:hAnsi="조선일보명조" w:cs="조선일보명조" w:hint="eastAsia"/>
        </w:rPr>
        <w:t xml:space="preserve">를 하도록 규정한 것이라고 </w:t>
      </w:r>
      <w:r w:rsidR="00CD5F9B" w:rsidRPr="009826B6">
        <w:rPr>
          <w:rFonts w:ascii="조선일보명조" w:eastAsia="조선일보명조" w:hAnsi="조선일보명조" w:cs="조선일보명조" w:hint="eastAsia"/>
          <w:b/>
        </w:rPr>
        <w:t>해석</w:t>
      </w:r>
      <w:r w:rsidR="00CD5F9B" w:rsidRPr="009826B6">
        <w:rPr>
          <w:rFonts w:ascii="조선일보명조" w:eastAsia="조선일보명조" w:hAnsi="조선일보명조" w:cs="조선일보명조" w:hint="eastAsia"/>
        </w:rPr>
        <w:t>하여야 하고</w:t>
      </w:r>
    </w:p>
    <w:p w14:paraId="69641011" w14:textId="3EF15DBC" w:rsidR="00CD5F9B" w:rsidRPr="009826B6" w:rsidRDefault="004A49B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="00CD5F9B" w:rsidRPr="009826B6">
        <w:rPr>
          <w:rFonts w:ascii="조선일보명조" w:eastAsia="조선일보명조" w:hAnsi="조선일보명조" w:cs="조선일보명조" w:hint="eastAsia"/>
        </w:rPr>
        <w:t>사전</w:t>
      </w:r>
      <w:r w:rsidR="00CD5F9B" w:rsidRPr="009826B6">
        <w:rPr>
          <w:rFonts w:ascii="조선일보명조" w:eastAsia="조선일보명조" w:hAnsi="조선일보명조" w:cs="조선일보명조"/>
        </w:rPr>
        <w:t xml:space="preserve"> ‘</w:t>
      </w:r>
      <w:r w:rsidR="00CD5F9B" w:rsidRPr="009826B6">
        <w:rPr>
          <w:rFonts w:ascii="조선일보명조" w:eastAsia="조선일보명조" w:hAnsi="조선일보명조" w:cs="조선일보명조" w:hint="eastAsia"/>
          <w:b/>
        </w:rPr>
        <w:t>협의</w:t>
      </w:r>
      <w:r w:rsidR="00CD5F9B" w:rsidRPr="009826B6">
        <w:rPr>
          <w:rFonts w:ascii="조선일보명조" w:eastAsia="조선일보명조" w:hAnsi="조선일보명조" w:cs="조선일보명조"/>
        </w:rPr>
        <w:t>’</w:t>
      </w:r>
      <w:r w:rsidR="00CD5F9B" w:rsidRPr="009826B6">
        <w:rPr>
          <w:rFonts w:ascii="조선일보명조" w:eastAsia="조선일보명조" w:hAnsi="조선일보명조" w:cs="조선일보명조" w:hint="eastAsia"/>
        </w:rPr>
        <w:t xml:space="preserve">를 하도록 규정한 것이라고 </w:t>
      </w:r>
      <w:r w:rsidR="00CD5F9B" w:rsidRPr="009826B6">
        <w:rPr>
          <w:rFonts w:ascii="조선일보명조" w:eastAsia="조선일보명조" w:hAnsi="조선일보명조" w:cs="조선일보명조" w:hint="eastAsia"/>
          <w:b/>
        </w:rPr>
        <w:t>해석할 수 없다</w:t>
      </w:r>
      <w:r w:rsidR="00CD5F9B" w:rsidRPr="009826B6">
        <w:rPr>
          <w:rFonts w:ascii="조선일보명조" w:eastAsia="조선일보명조" w:hAnsi="조선일보명조" w:cs="조선일보명조" w:hint="eastAsia"/>
        </w:rPr>
        <w:t>고 한다.</w:t>
      </w:r>
      <w:r w:rsidR="00CD5F9B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68310E9" w14:textId="77777777" w:rsidR="00BA7988" w:rsidRPr="009826B6" w:rsidRDefault="00BA798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2.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정리해고를 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>‘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하지 않기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>’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로 한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조항</w:t>
      </w:r>
    </w:p>
    <w:p w14:paraId="6B6163C1" w14:textId="1690A48D" w:rsidR="00BA7988" w:rsidRPr="009826B6" w:rsidRDefault="00647C25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따르면 </w:t>
      </w:r>
    </w:p>
    <w:p w14:paraId="5FE84BAF" w14:textId="77777777" w:rsidR="00647C25" w:rsidRPr="009826B6" w:rsidRDefault="00647C25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4A49BE" w:rsidRPr="009826B6">
        <w:rPr>
          <w:rFonts w:ascii="조선일보명조" w:eastAsia="조선일보명조" w:hAnsi="조선일보명조" w:cs="조선일보명조" w:hint="eastAsia"/>
        </w:rPr>
        <w:t>특별단체교섭 합의서</w:t>
      </w:r>
      <w:r w:rsidRPr="009826B6">
        <w:rPr>
          <w:rFonts w:ascii="조선일보명조" w:eastAsia="조선일보명조" w:hAnsi="조선일보명조" w:cs="조선일보명조" w:hint="eastAsia"/>
        </w:rPr>
        <w:t>(</w:t>
      </w:r>
      <w:r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Pr="009826B6">
        <w:rPr>
          <w:rFonts w:ascii="조선일보명조" w:eastAsia="조선일보명조" w:hAnsi="조선일보명조" w:cs="조선일보명조" w:hint="eastAsia"/>
        </w:rPr>
        <w:t>)</w:t>
      </w:r>
      <w:r w:rsidR="004A49BE" w:rsidRPr="009826B6">
        <w:rPr>
          <w:rFonts w:ascii="조선일보명조" w:eastAsia="조선일보명조" w:hAnsi="조선일보명조" w:cs="조선일보명조" w:hint="eastAsia"/>
        </w:rPr>
        <w:t xml:space="preserve"> 중 </w:t>
      </w:r>
    </w:p>
    <w:p w14:paraId="0A0A39D8" w14:textId="18125C24" w:rsidR="00647C25" w:rsidRPr="009826B6" w:rsidRDefault="00647C2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>“</w:t>
      </w:r>
      <w:r w:rsidR="004A49BE" w:rsidRPr="009826B6">
        <w:rPr>
          <w:rFonts w:ascii="조선일보명조" w:eastAsia="조선일보명조" w:hAnsi="조선일보명조" w:cs="조선일보명조" w:hint="eastAsia"/>
        </w:rPr>
        <w:t xml:space="preserve">인위적인 </w:t>
      </w:r>
      <w:r w:rsidR="004A49BE" w:rsidRPr="009826B6">
        <w:rPr>
          <w:rFonts w:ascii="조선일보명조" w:eastAsia="조선일보명조" w:hAnsi="조선일보명조" w:cs="조선일보명조" w:hint="eastAsia"/>
          <w:b/>
        </w:rPr>
        <w:t>구조조정을 실시하지 않</w:t>
      </w:r>
      <w:r w:rsidR="00344863" w:rsidRPr="009826B6">
        <w:rPr>
          <w:rFonts w:ascii="조선일보명조" w:eastAsia="조선일보명조" w:hAnsi="조선일보명조" w:cs="조선일보명조" w:hint="eastAsia"/>
          <w:b/>
        </w:rPr>
        <w:t>겠</w:t>
      </w:r>
      <w:r w:rsidR="004A49BE" w:rsidRPr="009826B6">
        <w:rPr>
          <w:rFonts w:ascii="조선일보명조" w:eastAsia="조선일보명조" w:hAnsi="조선일보명조" w:cs="조선일보명조" w:hint="eastAsia"/>
          <w:b/>
        </w:rPr>
        <w:t>다</w:t>
      </w:r>
      <w:r w:rsidRPr="009826B6">
        <w:rPr>
          <w:rFonts w:ascii="조선일보명조" w:eastAsia="조선일보명조" w:hAnsi="조선일보명조" w:cs="조선일보명조"/>
        </w:rPr>
        <w:t>”</w:t>
      </w:r>
      <w:r w:rsidR="004A49BE"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="004A49BE" w:rsidRPr="009826B6">
        <w:rPr>
          <w:rFonts w:ascii="조선일보명조" w:eastAsia="조선일보명조" w:hAnsi="조선일보명조" w:cs="조선일보명조" w:hint="eastAsia"/>
          <w:b/>
        </w:rPr>
        <w:t>조항</w:t>
      </w:r>
      <w:r w:rsidR="004A49BE" w:rsidRPr="009826B6">
        <w:rPr>
          <w:rFonts w:ascii="조선일보명조" w:eastAsia="조선일보명조" w:hAnsi="조선일보명조" w:cs="조선일보명조" w:hint="eastAsia"/>
        </w:rPr>
        <w:t xml:space="preserve">은 </w:t>
      </w:r>
    </w:p>
    <w:p w14:paraId="106BE8F0" w14:textId="28BC6089" w:rsidR="004A49BE" w:rsidRPr="009826B6" w:rsidRDefault="00647C2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4A49BE" w:rsidRPr="009826B6">
        <w:rPr>
          <w:rFonts w:ascii="조선일보명조" w:eastAsia="조선일보명조" w:hAnsi="조선일보명조" w:cs="조선일보명조" w:hint="eastAsia"/>
        </w:rPr>
        <w:t xml:space="preserve">스스로 경영상 결단에 의하여 </w:t>
      </w:r>
      <w:r w:rsidR="004A49BE" w:rsidRPr="009826B6">
        <w:rPr>
          <w:rFonts w:ascii="조선일보명조" w:eastAsia="조선일보명조" w:hAnsi="조선일보명조" w:cs="조선일보명조" w:hint="eastAsia"/>
          <w:b/>
        </w:rPr>
        <w:t>정리해고를 제한하기로 한 것</w:t>
      </w:r>
      <w:r w:rsidR="004A49BE" w:rsidRPr="009826B6">
        <w:rPr>
          <w:rFonts w:ascii="조선일보명조" w:eastAsia="조선일보명조" w:hAnsi="조선일보명조" w:cs="조선일보명조" w:hint="eastAsia"/>
        </w:rPr>
        <w:t>이다.</w:t>
      </w:r>
    </w:p>
    <w:p w14:paraId="2792A0F3" w14:textId="75ED003E" w:rsidR="00647C25" w:rsidRPr="009826B6" w:rsidRDefault="00647C25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4A49BE" w:rsidRPr="009826B6">
        <w:rPr>
          <w:rFonts w:ascii="조선일보명조" w:eastAsia="조선일보명조" w:hAnsi="조선일보명조" w:cs="조선일보명조" w:hint="eastAsia"/>
        </w:rPr>
        <w:t xml:space="preserve">이는 이른바 </w:t>
      </w:r>
      <w:r w:rsidR="004A49BE" w:rsidRPr="009826B6">
        <w:rPr>
          <w:rFonts w:ascii="조선일보명조" w:eastAsia="조선일보명조" w:hAnsi="조선일보명조" w:cs="조선일보명조" w:hint="eastAsia"/>
          <w:b/>
        </w:rPr>
        <w:t>고용안정협약</w:t>
      </w:r>
      <w:r w:rsidR="004A49BE" w:rsidRPr="009826B6">
        <w:rPr>
          <w:rFonts w:ascii="조선일보명조" w:eastAsia="조선일보명조" w:hAnsi="조선일보명조" w:cs="조선일보명조" w:hint="eastAsia"/>
        </w:rPr>
        <w:t xml:space="preserve">으로 </w:t>
      </w:r>
    </w:p>
    <w:p w14:paraId="6C8D2499" w14:textId="77777777" w:rsidR="001545FC" w:rsidRPr="009826B6" w:rsidRDefault="00647C2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4A49BE" w:rsidRPr="009826B6">
        <w:rPr>
          <w:rFonts w:ascii="조선일보명조" w:eastAsia="조선일보명조" w:hAnsi="조선일보명조" w:cs="조선일보명조" w:hint="eastAsia"/>
        </w:rPr>
        <w:t xml:space="preserve">근로조건 </w:t>
      </w:r>
    </w:p>
    <w:p w14:paraId="7B1E604C" w14:textId="647EB907" w:rsidR="00647C25" w:rsidRPr="009826B6" w:rsidRDefault="00647C25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4A49BE" w:rsidRPr="009826B6">
        <w:rPr>
          <w:rFonts w:ascii="조선일보명조" w:eastAsia="조선일보명조" w:hAnsi="조선일보명조" w:cs="조선일보명조" w:hint="eastAsia"/>
        </w:rPr>
        <w:t xml:space="preserve">기타 근로자 대우에 관하여 정한 부분으로 </w:t>
      </w:r>
    </w:p>
    <w:p w14:paraId="40B28742" w14:textId="78D6876A" w:rsidR="004A49BE" w:rsidRPr="009826B6" w:rsidRDefault="00647C2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4A49BE" w:rsidRPr="009826B6">
        <w:rPr>
          <w:rFonts w:ascii="조선일보명조" w:eastAsia="조선일보명조" w:hAnsi="조선일보명조" w:cs="조선일보명조" w:hint="eastAsia"/>
          <w:b/>
        </w:rPr>
        <w:t>규범적 부분</w:t>
      </w:r>
      <w:r w:rsidR="004A49BE" w:rsidRPr="009826B6">
        <w:rPr>
          <w:rFonts w:ascii="조선일보명조" w:eastAsia="조선일보명조" w:hAnsi="조선일보명조" w:cs="조선일보명조" w:hint="eastAsia"/>
        </w:rPr>
        <w:t>에 해당한다</w:t>
      </w:r>
      <w:r w:rsidR="004A49BE" w:rsidRPr="009826B6">
        <w:rPr>
          <w:rFonts w:ascii="조선일보명조" w:eastAsia="조선일보명조" w:hAnsi="조선일보명조" w:cs="조선일보명조"/>
        </w:rPr>
        <w:t>.</w:t>
      </w:r>
    </w:p>
    <w:p w14:paraId="6A25A5D0" w14:textId="77777777" w:rsidR="00647C25" w:rsidRPr="009826B6" w:rsidRDefault="00647C25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③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4A49BE" w:rsidRPr="009826B6">
        <w:rPr>
          <w:rFonts w:ascii="조선일보명조" w:eastAsia="조선일보명조" w:hAnsi="조선일보명조" w:cs="조선일보명조" w:hint="eastAsia"/>
          <w:b/>
        </w:rPr>
        <w:t>그러므로</w:t>
      </w:r>
      <w:r w:rsidR="004A49BE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AF1A309" w14:textId="758190A2" w:rsidR="00647C25" w:rsidRPr="009826B6" w:rsidRDefault="00647C2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특별한 사정이 없는 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E0175C3" w14:textId="0E6654B2" w:rsidR="004A49BE" w:rsidRPr="009826B6" w:rsidRDefault="00647C2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협약은 유효</w:t>
      </w:r>
      <w:r w:rsidRPr="009826B6">
        <w:rPr>
          <w:rFonts w:ascii="조선일보명조" w:eastAsia="조선일보명조" w:hAnsi="조선일보명조" w:cs="조선일보명조" w:hint="eastAsia"/>
        </w:rPr>
        <w:t>하고</w:t>
      </w:r>
    </w:p>
    <w:p w14:paraId="705CDBDA" w14:textId="77777777" w:rsidR="001545FC" w:rsidRPr="009826B6" w:rsidRDefault="00647C2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1545FC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이를 </w:t>
      </w:r>
      <w:r w:rsidRPr="009826B6">
        <w:rPr>
          <w:rFonts w:ascii="조선일보명조" w:eastAsia="조선일보명조" w:hAnsi="조선일보명조" w:cs="조선일보명조" w:hint="eastAsia"/>
          <w:b/>
        </w:rPr>
        <w:t>위반</w:t>
      </w:r>
      <w:r w:rsidRPr="009826B6">
        <w:rPr>
          <w:rFonts w:ascii="조선일보명조" w:eastAsia="조선일보명조" w:hAnsi="조선일보명조" w:cs="조선일보명조" w:hint="eastAsia"/>
        </w:rPr>
        <w:t>하여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이루어지는 </w:t>
      </w:r>
      <w:r w:rsidRPr="009826B6">
        <w:rPr>
          <w:rFonts w:ascii="조선일보명조" w:eastAsia="조선일보명조" w:hAnsi="조선일보명조" w:cs="조선일보명조" w:hint="eastAsia"/>
          <w:b/>
        </w:rPr>
        <w:t>정리해고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06CBEDA9" w14:textId="6AA9CF75" w:rsidR="00647C25" w:rsidRPr="009826B6" w:rsidRDefault="001545F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EA70FC" w:rsidRPr="009826B6">
        <w:rPr>
          <w:rFonts w:ascii="조선일보명조" w:eastAsia="조선일보명조" w:hAnsi="조선일보명조" w:cs="조선일보명조"/>
        </w:rPr>
        <w:t>(</w:t>
      </w:r>
      <w:r w:rsidR="00EA70FC" w:rsidRPr="009826B6">
        <w:rPr>
          <w:rFonts w:ascii="조선일보명조" w:eastAsia="조선일보명조" w:hAnsi="조선일보명조" w:cs="조선일보명조" w:hint="eastAsia"/>
        </w:rPr>
        <w:t>강행적 효력에 따라)</w:t>
      </w:r>
      <w:r w:rsidR="00EA70FC" w:rsidRPr="009826B6">
        <w:rPr>
          <w:rFonts w:ascii="조선일보명조" w:eastAsia="조선일보명조" w:hAnsi="조선일보명조" w:cs="조선일보명조"/>
        </w:rPr>
        <w:t xml:space="preserve"> </w:t>
      </w:r>
      <w:r w:rsidR="00647C25" w:rsidRPr="009826B6">
        <w:rPr>
          <w:rFonts w:ascii="조선일보명조" w:eastAsia="조선일보명조" w:hAnsi="조선일보명조" w:cs="조선일보명조" w:hint="eastAsia"/>
          <w:b/>
        </w:rPr>
        <w:t>정당한 해고가 아니</w:t>
      </w:r>
      <w:r w:rsidR="00647C25" w:rsidRPr="009826B6">
        <w:rPr>
          <w:rFonts w:ascii="조선일보명조" w:eastAsia="조선일보명조" w:hAnsi="조선일보명조" w:cs="조선일보명조" w:hint="eastAsia"/>
        </w:rPr>
        <w:t>라고</w:t>
      </w:r>
      <w:r w:rsidR="00647C25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647C25" w:rsidRPr="009826B6">
        <w:rPr>
          <w:rFonts w:ascii="조선일보명조" w:eastAsia="조선일보명조" w:hAnsi="조선일보명조" w:cs="조선일보명조" w:hint="eastAsia"/>
        </w:rPr>
        <w:t>한다.</w:t>
      </w:r>
      <w:r w:rsidR="00647C25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5487DE4" w14:textId="57CAC438" w:rsidR="00647C25" w:rsidRPr="009826B6" w:rsidRDefault="00647C25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④ </w:t>
      </w:r>
      <w:r w:rsidR="00EA70FC" w:rsidRPr="009826B6">
        <w:rPr>
          <w:rFonts w:ascii="조선일보명조" w:eastAsia="조선일보명조" w:hAnsi="조선일보명조" w:cs="조선일보명조" w:hint="eastAsia"/>
          <w:b/>
        </w:rPr>
        <w:t>다만</w:t>
      </w:r>
      <w:r w:rsidR="00EA70FC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EA70FC" w:rsidRPr="009826B6">
        <w:rPr>
          <w:rFonts w:ascii="조선일보명조" w:eastAsia="조선일보명조" w:hAnsi="조선일보명조" w:cs="조선일보명조" w:hint="eastAsia"/>
          <w:b/>
        </w:rPr>
        <w:t>이 때</w:t>
      </w:r>
      <w:r w:rsidR="00EA70FC" w:rsidRPr="009826B6">
        <w:rPr>
          <w:rFonts w:ascii="조선일보명조" w:eastAsia="조선일보명조" w:hAnsi="조선일보명조" w:cs="조선일보명조" w:hint="eastAsia"/>
        </w:rPr>
        <w:t xml:space="preserve"> 고용안정협약이 무효가 되는 </w:t>
      </w:r>
      <w:r w:rsidRPr="009826B6">
        <w:rPr>
          <w:rFonts w:ascii="조선일보명조" w:eastAsia="조선일보명조" w:hAnsi="조선일보명조" w:cs="조선일보명조" w:hint="eastAsia"/>
          <w:b/>
        </w:rPr>
        <w:t>특별한 사정</w:t>
      </w:r>
      <w:r w:rsidR="00EA70FC" w:rsidRPr="009826B6">
        <w:rPr>
          <w:rFonts w:ascii="조선일보명조" w:eastAsia="조선일보명조" w:hAnsi="조선일보명조" w:cs="조선일보명조" w:hint="eastAsia"/>
        </w:rPr>
        <w:t>은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C56E812" w14:textId="3AA770FE" w:rsidR="00647C25" w:rsidRPr="009826B6" w:rsidRDefault="00647C2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기업 자체가 존폐 위기에 처한 </w:t>
      </w:r>
      <w:r w:rsidRPr="009826B6">
        <w:rPr>
          <w:rFonts w:ascii="조선일보명조" w:eastAsia="조선일보명조" w:hAnsi="조선일보명조" w:cs="조선일보명조" w:hint="eastAsia"/>
          <w:b/>
        </w:rPr>
        <w:t>심각한 재정적 위기</w:t>
      </w:r>
      <w:r w:rsidRPr="009826B6">
        <w:rPr>
          <w:rFonts w:ascii="조선일보명조" w:eastAsia="조선일보명조" w:hAnsi="조선일보명조" w:cs="조선일보명조" w:hint="eastAsia"/>
        </w:rPr>
        <w:t>가 도래</w:t>
      </w:r>
    </w:p>
    <w:p w14:paraId="44A6965E" w14:textId="592F27E7" w:rsidR="00647C25" w:rsidRPr="009826B6" w:rsidRDefault="00647C2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lastRenderedPageBreak/>
        <w:t xml:space="preserve">ⓑ 예상하지 못했던 </w:t>
      </w:r>
      <w:r w:rsidRPr="009826B6">
        <w:rPr>
          <w:rFonts w:ascii="조선일보명조" w:eastAsia="조선일보명조" w:hAnsi="조선일보명조" w:cs="조선일보명조" w:hint="eastAsia"/>
          <w:b/>
        </w:rPr>
        <w:t>급격한 경영상 변화</w:t>
      </w:r>
      <w:r w:rsidRPr="009826B6">
        <w:rPr>
          <w:rFonts w:ascii="조선일보명조" w:eastAsia="조선일보명조" w:hAnsi="조선일보명조" w:cs="조선일보명조" w:hint="eastAsia"/>
        </w:rPr>
        <w:t>가 있는 경우 등</w:t>
      </w:r>
    </w:p>
    <w:p w14:paraId="27DBA5E8" w14:textId="77777777" w:rsidR="001545FC" w:rsidRPr="009826B6" w:rsidRDefault="00647C2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협약 체결 당시 </w:t>
      </w:r>
      <w:r w:rsidRPr="009826B6">
        <w:rPr>
          <w:rFonts w:ascii="조선일보명조" w:eastAsia="조선일보명조" w:hAnsi="조선일보명조" w:cs="조선일보명조" w:hint="eastAsia"/>
          <w:b/>
        </w:rPr>
        <w:t>예상하지 못하였던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사정변경</w:t>
      </w:r>
      <w:r w:rsidRPr="009826B6">
        <w:rPr>
          <w:rFonts w:ascii="조선일보명조" w:eastAsia="조선일보명조" w:hAnsi="조선일보명조" w:cs="조선일보명조" w:hint="eastAsia"/>
        </w:rPr>
        <w:t>을 말</w:t>
      </w:r>
      <w:r w:rsidR="001545FC" w:rsidRPr="009826B6">
        <w:rPr>
          <w:rFonts w:ascii="조선일보명조" w:eastAsia="조선일보명조" w:hAnsi="조선일보명조" w:cs="조선일보명조" w:hint="eastAsia"/>
        </w:rPr>
        <w:t xml:space="preserve">하고 </w:t>
      </w:r>
    </w:p>
    <w:p w14:paraId="536EAB60" w14:textId="77777777" w:rsidR="001545FC" w:rsidRPr="009826B6" w:rsidRDefault="001545F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이러한 </w:t>
      </w:r>
      <w:r w:rsidRPr="009826B6">
        <w:rPr>
          <w:rFonts w:ascii="조선일보명조" w:eastAsia="조선일보명조" w:hAnsi="조선일보명조" w:cs="조선일보명조" w:hint="eastAsia"/>
          <w:b/>
        </w:rPr>
        <w:t>사정변경이 있는 경우</w:t>
      </w:r>
      <w:r w:rsidRPr="009826B6">
        <w:rPr>
          <w:rFonts w:ascii="조선일보명조" w:eastAsia="조선일보명조" w:hAnsi="조선일보명조" w:cs="조선일보명조" w:hint="eastAsia"/>
        </w:rPr>
        <w:t xml:space="preserve">에는 </w:t>
      </w:r>
    </w:p>
    <w:p w14:paraId="32EA747B" w14:textId="77777777" w:rsidR="001545FC" w:rsidRPr="009826B6" w:rsidRDefault="001545F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단협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의한 </w:t>
      </w:r>
      <w:r w:rsidRPr="009826B6">
        <w:rPr>
          <w:rFonts w:ascii="조선일보명조" w:eastAsia="조선일보명조" w:hAnsi="조선일보명조" w:cs="조선일보명조" w:hint="eastAsia"/>
          <w:b/>
        </w:rPr>
        <w:t>제한</w:t>
      </w:r>
      <w:r w:rsidRPr="009826B6">
        <w:rPr>
          <w:rFonts w:ascii="조선일보명조" w:eastAsia="조선일보명조" w:hAnsi="조선일보명조" w:cs="조선일보명조" w:hint="eastAsia"/>
        </w:rPr>
        <w:t xml:space="preserve">에서 </w:t>
      </w:r>
      <w:r w:rsidRPr="009826B6">
        <w:rPr>
          <w:rFonts w:ascii="조선일보명조" w:eastAsia="조선일보명조" w:hAnsi="조선일보명조" w:cs="조선일보명조" w:hint="eastAsia"/>
          <w:b/>
        </w:rPr>
        <w:t>벗어나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11AB8A4" w14:textId="353B0122" w:rsidR="00647C25" w:rsidRPr="009826B6" w:rsidRDefault="001545F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정리해고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</w:rPr>
        <w:t>할 수 있다</w:t>
      </w:r>
      <w:r w:rsidRPr="009826B6">
        <w:rPr>
          <w:rFonts w:ascii="조선일보명조" w:eastAsia="조선일보명조" w:hAnsi="조선일보명조" w:cs="조선일보명조" w:hint="eastAsia"/>
        </w:rPr>
        <w:t xml:space="preserve">고 </w:t>
      </w:r>
      <w:r w:rsidRPr="009826B6">
        <w:rPr>
          <w:rFonts w:ascii="조선일보명조" w:eastAsia="조선일보명조" w:hAnsi="조선일보명조" w:cs="조선일보명조" w:hint="eastAsia"/>
          <w:b/>
        </w:rPr>
        <w:t>판시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하고 있다  </w:t>
      </w:r>
      <w:r w:rsidR="00647C25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8E41587" w14:textId="4EAD6B52" w:rsidR="00BA38CB" w:rsidRPr="009826B6" w:rsidRDefault="00647C25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V.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사안의 경우</w:t>
      </w:r>
    </w:p>
    <w:p w14:paraId="1B7A1E2F" w14:textId="77777777" w:rsidR="00647C25" w:rsidRPr="009826B6" w:rsidRDefault="00647C25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/>
          <w:b/>
          <w:sz w:val="28"/>
        </w:rPr>
        <w:br w:type="page"/>
      </w:r>
    </w:p>
    <w:p w14:paraId="1E927E7D" w14:textId="77777777" w:rsidR="00311CE7" w:rsidRPr="009826B6" w:rsidRDefault="00BA38C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조정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중재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– C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급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 </w:t>
      </w:r>
    </w:p>
    <w:p w14:paraId="3947AA17" w14:textId="61208513" w:rsidR="00CB40B4" w:rsidRPr="009826B6" w:rsidRDefault="00CB40B4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Q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문제</w:t>
      </w:r>
    </w:p>
    <w:p w14:paraId="23324529" w14:textId="72463217" w:rsidR="00C70918" w:rsidRPr="009826B6" w:rsidRDefault="00C70918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[사실관계]</w:t>
      </w:r>
    </w:p>
    <w:p w14:paraId="088D39FB" w14:textId="77777777" w:rsidR="00C70918" w:rsidRPr="009826B6" w:rsidRDefault="00C7091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/>
        </w:rPr>
        <w:t>B</w:t>
      </w:r>
      <w:r w:rsidRPr="009826B6">
        <w:rPr>
          <w:rFonts w:ascii="조선일보명조" w:eastAsia="조선일보명조" w:hAnsi="조선일보명조" w:cs="조선일보명조" w:hint="eastAsia"/>
        </w:rPr>
        <w:t xml:space="preserve">노조는 </w:t>
      </w:r>
    </w:p>
    <w:p w14:paraId="668C8D97" w14:textId="501679A9" w:rsidR="00C70918" w:rsidRPr="009826B6" w:rsidRDefault="00C7091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 평화적인 해결을 도모하기 위해 「단협에 따라 노동위에 노동쟁의의 중재를 신청」하였다.</w:t>
      </w:r>
    </w:p>
    <w:p w14:paraId="52526E36" w14:textId="6C84CF62" w:rsidR="00C70918" w:rsidRPr="009826B6" w:rsidRDefault="00C7091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중재신청을 받은 노동위는 관계 당사자 쌍방을 출석하게 하여 주장의 요점을 확인한 후 </w:t>
      </w:r>
    </w:p>
    <w:p w14:paraId="70F78856" w14:textId="01880526" w:rsidR="00C70918" w:rsidRPr="009826B6" w:rsidRDefault="00C7091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②「기본급 </w:t>
      </w:r>
      <w:r w:rsidRPr="009826B6">
        <w:rPr>
          <w:rFonts w:ascii="조선일보명조" w:eastAsia="조선일보명조" w:hAnsi="조선일보명조" w:cs="조선일보명조"/>
        </w:rPr>
        <w:t>5%</w:t>
      </w:r>
      <w:r w:rsidRPr="009826B6">
        <w:rPr>
          <w:rFonts w:ascii="조선일보명조" w:eastAsia="조선일보명조" w:hAnsi="조선일보명조" w:cs="조선일보명조" w:hint="eastAsia"/>
        </w:rPr>
        <w:t>인상,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조합사무실 현행 유지를 내용으로 하는 중재재정」을 하였다.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A980015" w14:textId="205CCD07" w:rsidR="00C70918" w:rsidRPr="009826B6" w:rsidRDefault="00C70918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[문제]</w:t>
      </w:r>
    </w:p>
    <w:p w14:paraId="209676A0" w14:textId="0DB51AE3" w:rsidR="00C70918" w:rsidRPr="009826B6" w:rsidRDefault="00C7091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/>
        </w:rPr>
        <w:t>B</w:t>
      </w:r>
      <w:r w:rsidRPr="009826B6">
        <w:rPr>
          <w:rFonts w:ascii="조선일보명조" w:eastAsia="조선일보명조" w:hAnsi="조선일보명조" w:cs="조선일보명조" w:hint="eastAsia"/>
        </w:rPr>
        <w:t xml:space="preserve">노조는 노동위의 중재재정이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위법이거나 </w:t>
      </w: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월권이라고 주장한다</w:t>
      </w:r>
    </w:p>
    <w:p w14:paraId="52205E31" w14:textId="29242D1E" w:rsidR="00C70918" w:rsidRPr="009826B6" w:rsidRDefault="00C7091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/>
        </w:rPr>
        <w:t>B</w:t>
      </w:r>
      <w:r w:rsidRPr="009826B6">
        <w:rPr>
          <w:rFonts w:ascii="조선일보명조" w:eastAsia="조선일보명조" w:hAnsi="조선일보명조" w:cs="조선일보명조" w:hint="eastAsia"/>
        </w:rPr>
        <w:t>노조의 이러한 주장은 타당한가?</w:t>
      </w:r>
    </w:p>
    <w:p w14:paraId="379E24FE" w14:textId="697AA19A" w:rsidR="00CB40B4" w:rsidRPr="009826B6" w:rsidRDefault="00C70918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논점의 정리</w:t>
      </w:r>
    </w:p>
    <w:p w14:paraId="5AE831EF" w14:textId="77777777" w:rsidR="00347694" w:rsidRPr="009826B6" w:rsidRDefault="0017355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347694" w:rsidRPr="009826B6">
        <w:rPr>
          <w:rFonts w:ascii="조선일보명조" w:eastAsia="조선일보명조" w:hAnsi="조선일보명조" w:cs="조선일보명조"/>
        </w:rPr>
        <w:t xml:space="preserve">i) </w:t>
      </w:r>
      <w:r w:rsidR="00C70918" w:rsidRPr="009826B6">
        <w:rPr>
          <w:rFonts w:ascii="조선일보명조" w:eastAsia="조선일보명조" w:hAnsi="조선일보명조" w:cs="조선일보명조" w:hint="eastAsia"/>
        </w:rPr>
        <w:t xml:space="preserve">사안의 중재재정이 </w:t>
      </w:r>
    </w:p>
    <w:p w14:paraId="62705AF6" w14:textId="692D4325" w:rsidR="00173553" w:rsidRPr="009826B6" w:rsidRDefault="00347694" w:rsidP="00347694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조합사무실 현행유지라는 </w:t>
      </w:r>
      <w:r w:rsidR="00173553" w:rsidRPr="009826B6">
        <w:rPr>
          <w:rFonts w:ascii="조선일보명조" w:eastAsia="조선일보명조" w:hAnsi="조선일보명조" w:cs="조선일보명조" w:hint="eastAsia"/>
        </w:rPr>
        <w:t>노동쟁의에 해당하지 않는 사항</w:t>
      </w:r>
      <w:r w:rsidRPr="009826B6">
        <w:rPr>
          <w:rFonts w:ascii="조선일보명조" w:eastAsia="조선일보명조" w:hAnsi="조선일보명조" w:cs="조선일보명조" w:hint="eastAsia"/>
        </w:rPr>
        <w:t>을</w:t>
      </w:r>
      <w:r w:rsidR="00173553" w:rsidRPr="009826B6">
        <w:rPr>
          <w:rFonts w:ascii="조선일보명조" w:eastAsia="조선일보명조" w:hAnsi="조선일보명조" w:cs="조선일보명조" w:hint="eastAsia"/>
        </w:rPr>
        <w:t xml:space="preserve"> 포함</w:t>
      </w:r>
      <w:r w:rsidRPr="009826B6">
        <w:rPr>
          <w:rFonts w:ascii="조선일보명조" w:eastAsia="조선일보명조" w:hAnsi="조선일보명조" w:cs="조선일보명조" w:hint="eastAsia"/>
        </w:rPr>
        <w:t>하고 있는</w:t>
      </w:r>
      <w:r w:rsidR="00173553" w:rsidRPr="009826B6">
        <w:rPr>
          <w:rFonts w:ascii="조선일보명조" w:eastAsia="조선일보명조" w:hAnsi="조선일보명조" w:cs="조선일보명조" w:hint="eastAsia"/>
        </w:rPr>
        <w:t xml:space="preserve"> 바 </w:t>
      </w:r>
    </w:p>
    <w:p w14:paraId="4CA4CDDE" w14:textId="0D669C41" w:rsidR="00C70918" w:rsidRPr="009826B6" w:rsidRDefault="0017355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 중재재정이 위법한지 여부가 문제된다.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C21D006" w14:textId="77777777" w:rsidR="00173553" w:rsidRPr="009826B6" w:rsidRDefault="00311CE7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="00173553"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="00173553" w:rsidRPr="009826B6">
        <w:rPr>
          <w:rFonts w:ascii="조선일보명조" w:eastAsia="조선일보명조" w:hAnsi="조선일보명조" w:cs="조선일보명조" w:hint="eastAsia"/>
          <w:b/>
          <w:sz w:val="24"/>
        </w:rPr>
        <w:t>중재</w:t>
      </w:r>
    </w:p>
    <w:p w14:paraId="44257CF5" w14:textId="6C15C8A4" w:rsidR="00311CE7" w:rsidRPr="009826B6" w:rsidRDefault="0017355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중재의 </w:t>
      </w:r>
      <w:r w:rsidR="00311CE7" w:rsidRPr="009826B6">
        <w:rPr>
          <w:rFonts w:ascii="조선일보명조" w:eastAsia="조선일보명조" w:hAnsi="조선일보명조" w:cs="조선일보명조" w:hint="eastAsia"/>
          <w:b/>
          <w:sz w:val="22"/>
        </w:rPr>
        <w:t>개시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와 대상</w:t>
      </w:r>
    </w:p>
    <w:p w14:paraId="26CE7C98" w14:textId="08617B42" w:rsidR="00173553" w:rsidRPr="009826B6" w:rsidRDefault="00F70BB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1) </w:t>
      </w:r>
      <w:r w:rsidR="00173553" w:rsidRPr="009826B6">
        <w:rPr>
          <w:rFonts w:ascii="조선일보명조" w:eastAsia="조선일보명조" w:hAnsi="조선일보명조" w:cs="조선일보명조" w:hint="eastAsia"/>
          <w:b/>
        </w:rPr>
        <w:t xml:space="preserve">중재의 </w:t>
      </w:r>
      <w:r w:rsidR="00173553"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개</w:t>
      </w:r>
      <w:r w:rsidR="00173553" w:rsidRPr="009826B6">
        <w:rPr>
          <w:rFonts w:ascii="조선일보명조" w:eastAsia="조선일보명조" w:hAnsi="조선일보명조" w:cs="조선일보명조" w:hint="eastAsia"/>
          <w:b/>
        </w:rPr>
        <w:t>시</w:t>
      </w:r>
    </w:p>
    <w:p w14:paraId="2E752B6A" w14:textId="77777777" w:rsidR="00173553" w:rsidRPr="009826B6" w:rsidRDefault="0017355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[노조법 제6</w:t>
      </w:r>
      <w:r w:rsidRPr="009826B6">
        <w:rPr>
          <w:rFonts w:ascii="조선일보명조" w:eastAsia="조선일보명조" w:hAnsi="조선일보명조" w:cs="조선일보명조"/>
        </w:rPr>
        <w:t>2</w:t>
      </w:r>
      <w:r w:rsidRPr="009826B6">
        <w:rPr>
          <w:rFonts w:ascii="조선일보명조" w:eastAsia="조선일보명조" w:hAnsi="조선일보명조" w:cs="조선일보명조" w:hint="eastAsia"/>
        </w:rPr>
        <w:t>조]</w:t>
      </w:r>
    </w:p>
    <w:p w14:paraId="3DA0D14E" w14:textId="61608FBF" w:rsidR="00173553" w:rsidRPr="009826B6" w:rsidRDefault="00F70BB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2) </w:t>
      </w:r>
      <w:r w:rsidR="00173553" w:rsidRPr="009826B6">
        <w:rPr>
          <w:rFonts w:ascii="조선일보명조" w:eastAsia="조선일보명조" w:hAnsi="조선일보명조" w:cs="조선일보명조" w:hint="eastAsia"/>
          <w:b/>
        </w:rPr>
        <w:t xml:space="preserve">중재의 </w:t>
      </w:r>
      <w:r w:rsidR="00173553"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대</w:t>
      </w:r>
      <w:r w:rsidR="00173553" w:rsidRPr="009826B6">
        <w:rPr>
          <w:rFonts w:ascii="조선일보명조" w:eastAsia="조선일보명조" w:hAnsi="조선일보명조" w:cs="조선일보명조" w:hint="eastAsia"/>
          <w:b/>
        </w:rPr>
        <w:t>상</w:t>
      </w:r>
    </w:p>
    <w:p w14:paraId="2D218B4A" w14:textId="77777777" w:rsidR="00F70BB2" w:rsidRPr="009826B6" w:rsidRDefault="00F70BB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="00242CC3" w:rsidRPr="009826B6">
        <w:rPr>
          <w:rFonts w:ascii="조선일보명조" w:eastAsia="조선일보명조" w:hAnsi="조선일보명조" w:cs="조선일보명조" w:hint="eastAsia"/>
        </w:rPr>
        <w:t xml:space="preserve">원칙적으로 </w:t>
      </w:r>
    </w:p>
    <w:p w14:paraId="6DA1089C" w14:textId="6AC74C45" w:rsidR="00F70BB2" w:rsidRPr="009826B6" w:rsidRDefault="00F70BB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242CC3" w:rsidRPr="009826B6">
        <w:rPr>
          <w:rFonts w:ascii="조선일보명조" w:eastAsia="조선일보명조" w:hAnsi="조선일보명조" w:cs="조선일보명조" w:hint="eastAsia"/>
        </w:rPr>
        <w:t>중재는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242CC3" w:rsidRPr="009826B6">
        <w:rPr>
          <w:rFonts w:ascii="조선일보명조" w:eastAsia="조선일보명조" w:hAnsi="조선일보명조" w:cs="조선일보명조" w:hint="eastAsia"/>
          <w:b/>
        </w:rPr>
        <w:t>노동쟁의</w:t>
      </w:r>
      <w:r w:rsidR="00242CC3" w:rsidRPr="009826B6">
        <w:rPr>
          <w:rFonts w:ascii="조선일보명조" w:eastAsia="조선일보명조" w:hAnsi="조선일보명조" w:cs="조선일보명조"/>
        </w:rPr>
        <w:t>[</w:t>
      </w:r>
      <w:r w:rsidR="00242CC3" w:rsidRPr="009826B6">
        <w:rPr>
          <w:rFonts w:ascii="조선일보명조" w:eastAsia="조선일보명조" w:hAnsi="조선일보명조" w:cs="조선일보명조" w:hint="eastAsia"/>
        </w:rPr>
        <w:t>노조법 제2조 제5호]</w:t>
      </w:r>
      <w:r w:rsidR="00242CC3" w:rsidRPr="009826B6">
        <w:rPr>
          <w:rFonts w:ascii="조선일보명조" w:eastAsia="조선일보명조" w:hAnsi="조선일보명조" w:cs="조선일보명조" w:hint="eastAsia"/>
          <w:b/>
        </w:rPr>
        <w:t>의 대상이 된 사항</w:t>
      </w:r>
      <w:r w:rsidR="00242CC3" w:rsidRPr="009826B6">
        <w:rPr>
          <w:rFonts w:ascii="조선일보명조" w:eastAsia="조선일보명조" w:hAnsi="조선일보명조" w:cs="조선일보명조" w:hint="eastAsia"/>
        </w:rPr>
        <w:t>에 대하여 행하여진다</w:t>
      </w:r>
      <w:r w:rsidR="009D218D" w:rsidRPr="009826B6">
        <w:rPr>
          <w:rFonts w:ascii="조선일보명조" w:eastAsia="조선일보명조" w:hAnsi="조선일보명조" w:cs="조선일보명조" w:hint="eastAsia"/>
          <w:b/>
        </w:rPr>
        <w:t>[노조법 제4</w:t>
      </w:r>
      <w:r w:rsidR="009D218D" w:rsidRPr="009826B6">
        <w:rPr>
          <w:rFonts w:ascii="조선일보명조" w:eastAsia="조선일보명조" w:hAnsi="조선일보명조" w:cs="조선일보명조"/>
          <w:b/>
        </w:rPr>
        <w:t>7</w:t>
      </w:r>
      <w:r w:rsidR="009D218D" w:rsidRPr="009826B6">
        <w:rPr>
          <w:rFonts w:ascii="조선일보명조" w:eastAsia="조선일보명조" w:hAnsi="조선일보명조" w:cs="조선일보명조" w:hint="eastAsia"/>
          <w:b/>
        </w:rPr>
        <w:t>조]</w:t>
      </w:r>
    </w:p>
    <w:p w14:paraId="1886EFD7" w14:textId="77777777" w:rsidR="005F60A2" w:rsidRPr="009826B6" w:rsidRDefault="00F70BB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따라서 </w:t>
      </w:r>
    </w:p>
    <w:p w14:paraId="79BBA70D" w14:textId="08608164" w:rsidR="005F60A2" w:rsidRPr="009826B6" w:rsidRDefault="005F60A2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>「</w:t>
      </w:r>
      <w:r w:rsidR="00F70BB2" w:rsidRPr="009826B6">
        <w:rPr>
          <w:rFonts w:ascii="조선일보명조" w:eastAsia="조선일보명조" w:hAnsi="조선일보명조" w:cs="조선일보명조" w:hint="eastAsia"/>
          <w:b/>
        </w:rPr>
        <w:t>근로조건 결정에 관한 사항</w:t>
      </w:r>
      <w:r w:rsidRPr="009826B6">
        <w:rPr>
          <w:rFonts w:ascii="조선일보명조" w:eastAsia="조선일보명조" w:hAnsi="조선일보명조" w:cs="조선일보명조" w:hint="eastAsia"/>
          <w:b/>
        </w:rPr>
        <w:t>」</w:t>
      </w:r>
      <w:r w:rsidR="00F70BB2" w:rsidRPr="009826B6">
        <w:rPr>
          <w:rFonts w:ascii="조선일보명조" w:eastAsia="조선일보명조" w:hAnsi="조선일보명조" w:cs="조선일보명조" w:hint="eastAsia"/>
        </w:rPr>
        <w:t xml:space="preserve">은 </w:t>
      </w:r>
      <w:r w:rsidR="00F70BB2" w:rsidRPr="009826B6">
        <w:rPr>
          <w:rFonts w:ascii="조선일보명조" w:eastAsia="조선일보명조" w:hAnsi="조선일보명조" w:cs="조선일보명조" w:hint="eastAsia"/>
          <w:b/>
        </w:rPr>
        <w:t>중재재정의 대상</w:t>
      </w:r>
      <w:r w:rsidR="00F70BB2" w:rsidRPr="009826B6">
        <w:rPr>
          <w:rFonts w:ascii="조선일보명조" w:eastAsia="조선일보명조" w:hAnsi="조선일보명조" w:cs="조선일보명조" w:hint="eastAsia"/>
        </w:rPr>
        <w:t>이 되고</w:t>
      </w:r>
      <w:r w:rsidR="00F70BB2" w:rsidRPr="009826B6">
        <w:rPr>
          <w:rFonts w:ascii="조선일보명조" w:eastAsia="조선일보명조" w:hAnsi="조선일보명조" w:cs="조선일보명조"/>
        </w:rPr>
        <w:t xml:space="preserve">, </w:t>
      </w:r>
    </w:p>
    <w:p w14:paraId="3E766FF0" w14:textId="79508C34" w:rsidR="00242CC3" w:rsidRPr="009826B6" w:rsidRDefault="005F60A2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Pr="009826B6">
        <w:rPr>
          <w:rFonts w:ascii="조선일보명조" w:eastAsia="조선일보명조" w:hAnsi="조선일보명조" w:cs="조선일보명조" w:hint="eastAsia"/>
        </w:rPr>
        <w:t>「</w:t>
      </w:r>
      <w:r w:rsidR="00F70BB2" w:rsidRPr="009826B6">
        <w:rPr>
          <w:rFonts w:ascii="조선일보명조" w:eastAsia="조선일보명조" w:hAnsi="조선일보명조" w:cs="조선일보명조" w:hint="eastAsia"/>
          <w:b/>
        </w:rPr>
        <w:t>근로조건 결정 이외의 사항</w:t>
      </w:r>
      <w:r w:rsidRPr="009826B6">
        <w:rPr>
          <w:rFonts w:ascii="조선일보명조" w:eastAsia="조선일보명조" w:hAnsi="조선일보명조" w:cs="조선일보명조" w:hint="eastAsia"/>
          <w:b/>
        </w:rPr>
        <w:t>」</w:t>
      </w:r>
      <w:r w:rsidR="00F70BB2" w:rsidRPr="009826B6">
        <w:rPr>
          <w:rFonts w:ascii="조선일보명조" w:eastAsia="조선일보명조" w:hAnsi="조선일보명조" w:cs="조선일보명조" w:hint="eastAsia"/>
        </w:rPr>
        <w:t xml:space="preserve">은 </w:t>
      </w:r>
      <w:r w:rsidR="00242CC3" w:rsidRPr="009826B6">
        <w:rPr>
          <w:rFonts w:ascii="조선일보명조" w:eastAsia="조선일보명조" w:hAnsi="조선일보명조" w:cs="조선일보명조" w:hint="eastAsia"/>
          <w:b/>
        </w:rPr>
        <w:t>중재재정의 대상이 될 수 없다.</w:t>
      </w:r>
      <w:r w:rsidR="00242CC3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C69BC4F" w14:textId="59465BC5" w:rsidR="00F70BB2" w:rsidRPr="009826B6" w:rsidRDefault="00F70BB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다만 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03D15C72" w14:textId="77777777" w:rsidR="005F60A2" w:rsidRPr="009826B6" w:rsidRDefault="005F60A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F70BB2" w:rsidRPr="009826B6">
        <w:rPr>
          <w:rFonts w:ascii="조선일보명조" w:eastAsia="조선일보명조" w:hAnsi="조선일보명조" w:cs="조선일보명조" w:hint="eastAsia"/>
          <w:b/>
        </w:rPr>
        <w:t>노동쟁의의 신속한 처리를 위한 것</w:t>
      </w:r>
      <w:r w:rsidR="00F70BB2" w:rsidRPr="009826B6">
        <w:rPr>
          <w:rFonts w:ascii="조선일보명조" w:eastAsia="조선일보명조" w:hAnsi="조선일보명조" w:cs="조선일보명조" w:hint="eastAsia"/>
        </w:rPr>
        <w:t xml:space="preserve">이라는 </w:t>
      </w:r>
    </w:p>
    <w:p w14:paraId="47380401" w14:textId="1437896D" w:rsidR="00F70BB2" w:rsidRPr="009826B6" w:rsidRDefault="005F60A2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노동쟁의조정절차의 일부인 </w:t>
      </w:r>
      <w:r w:rsidR="00F70BB2" w:rsidRPr="009826B6">
        <w:rPr>
          <w:rFonts w:ascii="조선일보명조" w:eastAsia="조선일보명조" w:hAnsi="조선일보명조" w:cs="조선일보명조" w:hint="eastAsia"/>
        </w:rPr>
        <w:t xml:space="preserve">중재의 </w:t>
      </w:r>
      <w:r w:rsidR="00F70BB2" w:rsidRPr="009826B6">
        <w:rPr>
          <w:rFonts w:ascii="조선일보명조" w:eastAsia="조선일보명조" w:hAnsi="조선일보명조" w:cs="조선일보명조" w:hint="eastAsia"/>
          <w:b/>
        </w:rPr>
        <w:t>입법취지</w:t>
      </w:r>
      <w:r w:rsidR="00F70BB2" w:rsidRPr="009826B6">
        <w:rPr>
          <w:rFonts w:ascii="조선일보명조" w:eastAsia="조선일보명조" w:hAnsi="조선일보명조" w:cs="조선일보명조" w:hint="eastAsia"/>
        </w:rPr>
        <w:t>에 비추어</w:t>
      </w:r>
    </w:p>
    <w:p w14:paraId="3FDC588D" w14:textId="5A3A4471" w:rsidR="00F70BB2" w:rsidRPr="009826B6" w:rsidRDefault="005F60A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>「</w:t>
      </w:r>
      <w:r w:rsidR="00F70BB2" w:rsidRPr="009826B6">
        <w:rPr>
          <w:rFonts w:ascii="조선일보명조" w:eastAsia="조선일보명조" w:hAnsi="조선일보명조" w:cs="조선일보명조" w:hint="eastAsia"/>
          <w:b/>
        </w:rPr>
        <w:t>노사 쌍방이 합의</w:t>
      </w:r>
      <w:r w:rsidRPr="009826B6">
        <w:rPr>
          <w:rFonts w:ascii="조선일보명조" w:eastAsia="조선일보명조" w:hAnsi="조선일보명조" w:cs="조선일보명조" w:hint="eastAsia"/>
        </w:rPr>
        <w:t>」</w:t>
      </w:r>
      <w:r w:rsidR="00F70BB2" w:rsidRPr="009826B6">
        <w:rPr>
          <w:rFonts w:ascii="조선일보명조" w:eastAsia="조선일보명조" w:hAnsi="조선일보명조" w:cs="조선일보명조" w:hint="eastAsia"/>
        </w:rPr>
        <w:t>하여</w:t>
      </w:r>
      <w:r w:rsidRPr="009826B6">
        <w:rPr>
          <w:rFonts w:ascii="조선일보명조" w:eastAsia="조선일보명조" w:hAnsi="조선일보명조" w:cs="조선일보명조" w:hint="eastAsia"/>
        </w:rPr>
        <w:t>「</w:t>
      </w:r>
      <w:r w:rsidR="00F70BB2" w:rsidRPr="009826B6">
        <w:rPr>
          <w:rFonts w:ascii="조선일보명조" w:eastAsia="조선일보명조" w:hAnsi="조선일보명조" w:cs="조선일보명조" w:hint="eastAsia"/>
          <w:b/>
        </w:rPr>
        <w:t>단협의 대상이 될 수 있는 사항</w:t>
      </w:r>
      <w:r w:rsidRPr="009826B6">
        <w:rPr>
          <w:rFonts w:ascii="조선일보명조" w:eastAsia="조선일보명조" w:hAnsi="조선일보명조" w:cs="조선일보명조" w:hint="eastAsia"/>
        </w:rPr>
        <w:t>」</w:t>
      </w:r>
      <w:r w:rsidR="00F70BB2" w:rsidRPr="009826B6">
        <w:rPr>
          <w:rFonts w:ascii="조선일보명조" w:eastAsia="조선일보명조" w:hAnsi="조선일보명조" w:cs="조선일보명조" w:hint="eastAsia"/>
        </w:rPr>
        <w:t xml:space="preserve">에 대하여 </w:t>
      </w:r>
      <w:r w:rsidR="00F70BB2" w:rsidRPr="009826B6">
        <w:rPr>
          <w:rFonts w:ascii="조선일보명조" w:eastAsia="조선일보명조" w:hAnsi="조선일보명조" w:cs="조선일보명조" w:hint="eastAsia"/>
          <w:b/>
        </w:rPr>
        <w:t>신청</w:t>
      </w:r>
      <w:r w:rsidR="00F70BB2" w:rsidRPr="009826B6">
        <w:rPr>
          <w:rFonts w:ascii="조선일보명조" w:eastAsia="조선일보명조" w:hAnsi="조선일보명조" w:cs="조선일보명조" w:hint="eastAsia"/>
        </w:rPr>
        <w:t xml:space="preserve">한 경우이거나 </w:t>
      </w:r>
    </w:p>
    <w:p w14:paraId="2F8C0F3F" w14:textId="557BAC09" w:rsidR="00F70BB2" w:rsidRPr="009826B6" w:rsidRDefault="005F60A2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F70BB2" w:rsidRPr="009826B6">
        <w:rPr>
          <w:rFonts w:ascii="조선일보명조" w:eastAsia="조선일보명조" w:hAnsi="조선일보명조" w:cs="조선일보명조" w:hint="eastAsia"/>
          <w:b/>
        </w:rPr>
        <w:t>이와 동일시할 수 있는 사항</w:t>
      </w:r>
      <w:r w:rsidR="00F70BB2" w:rsidRPr="009826B6">
        <w:rPr>
          <w:rFonts w:ascii="조선일보명조" w:eastAsia="조선일보명조" w:hAnsi="조선일보명조" w:cs="조선일보명조" w:hint="eastAsia"/>
        </w:rPr>
        <w:t xml:space="preserve">이라면 </w:t>
      </w:r>
    </w:p>
    <w:p w14:paraId="1DEB0830" w14:textId="77777777" w:rsidR="005F60A2" w:rsidRPr="009826B6" w:rsidRDefault="005F60A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F70BB2" w:rsidRPr="009826B6">
        <w:rPr>
          <w:rFonts w:ascii="조선일보명조" w:eastAsia="조선일보명조" w:hAnsi="조선일보명조" w:cs="조선일보명조" w:hint="eastAsia"/>
          <w:b/>
        </w:rPr>
        <w:t>예외적</w:t>
      </w:r>
      <w:r w:rsidR="00F70BB2" w:rsidRPr="009826B6">
        <w:rPr>
          <w:rFonts w:ascii="조선일보명조" w:eastAsia="조선일보명조" w:hAnsi="조선일보명조" w:cs="조선일보명조" w:hint="eastAsia"/>
        </w:rPr>
        <w:t xml:space="preserve">으로 </w:t>
      </w:r>
    </w:p>
    <w:p w14:paraId="388B6F03" w14:textId="135AFA8C" w:rsidR="005F60A2" w:rsidRPr="009826B6" w:rsidRDefault="005F60A2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>「</w:t>
      </w:r>
      <w:r w:rsidRPr="009826B6">
        <w:rPr>
          <w:rFonts w:ascii="조선일보명조" w:eastAsia="조선일보명조" w:hAnsi="조선일보명조" w:cs="조선일보명조" w:hint="eastAsia"/>
          <w:b/>
        </w:rPr>
        <w:t>근로조건 결정 이외의 사항」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대하여도 </w:t>
      </w:r>
    </w:p>
    <w:p w14:paraId="7BC568A0" w14:textId="7C4AF305" w:rsidR="00F70BB2" w:rsidRPr="009826B6" w:rsidRDefault="005F60A2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F70BB2" w:rsidRPr="009826B6">
        <w:rPr>
          <w:rFonts w:ascii="조선일보명조" w:eastAsia="조선일보명조" w:hAnsi="조선일보명조" w:cs="조선일보명조" w:hint="eastAsia"/>
          <w:b/>
        </w:rPr>
        <w:t>중재재정</w:t>
      </w:r>
      <w:r w:rsidRPr="009826B6">
        <w:rPr>
          <w:rFonts w:ascii="조선일보명조" w:eastAsia="조선일보명조" w:hAnsi="조선일보명조" w:cs="조선일보명조" w:hint="eastAsia"/>
        </w:rPr>
        <w:t xml:space="preserve"> 할 수 있다(</w:t>
      </w:r>
      <w:r w:rsidRPr="009826B6">
        <w:rPr>
          <w:rFonts w:ascii="조선일보명조" w:eastAsia="조선일보명조" w:hAnsi="조선일보명조" w:cs="조선일보명조" w:hint="eastAsia"/>
          <w:b/>
        </w:rPr>
        <w:t>대상으로</w:t>
      </w:r>
      <w:r w:rsidRPr="009826B6">
        <w:rPr>
          <w:rFonts w:ascii="조선일보명조" w:eastAsia="조선일보명조" w:hAnsi="조선일보명조" w:cs="조선일보명조" w:hint="eastAsia"/>
        </w:rPr>
        <w:t xml:space="preserve">)고 </w:t>
      </w:r>
      <w:r w:rsidRPr="009826B6">
        <w:rPr>
          <w:rFonts w:ascii="조선일보명조" w:eastAsia="조선일보명조" w:hAnsi="조선일보명조" w:cs="조선일보명조" w:hint="eastAsia"/>
          <w:b/>
        </w:rPr>
        <w:t>본다</w:t>
      </w:r>
      <w:r w:rsidR="00F70BB2" w:rsidRPr="009826B6">
        <w:rPr>
          <w:rFonts w:ascii="조선일보명조" w:eastAsia="조선일보명조" w:hAnsi="조선일보명조" w:cs="조선일보명조"/>
        </w:rPr>
        <w:t xml:space="preserve"> </w:t>
      </w:r>
      <w:r w:rsidR="00F70BB2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850E767" w14:textId="29CF1787" w:rsidR="005F60A2" w:rsidRPr="009826B6" w:rsidRDefault="005F60A2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중재재정의 효력</w:t>
      </w:r>
      <w:r w:rsidR="004E54C4"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과 </w:t>
      </w:r>
      <w:r w:rsidR="004E54C4"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불</w:t>
      </w:r>
      <w:r w:rsidR="004E54C4" w:rsidRPr="009826B6">
        <w:rPr>
          <w:rFonts w:ascii="조선일보명조" w:eastAsia="조선일보명조" w:hAnsi="조선일보명조" w:cs="조선일보명조" w:hint="eastAsia"/>
          <w:b/>
          <w:sz w:val="24"/>
        </w:rPr>
        <w:t>복</w:t>
      </w:r>
    </w:p>
    <w:p w14:paraId="7C676C85" w14:textId="77777777" w:rsidR="002A43E9" w:rsidRPr="009826B6" w:rsidRDefault="004E54C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① </w:t>
      </w:r>
      <w:r w:rsidR="002A43E9" w:rsidRPr="009826B6">
        <w:rPr>
          <w:rFonts w:ascii="조선일보명조" w:eastAsia="조선일보명조" w:hAnsi="조선일보명조" w:cs="조선일보명조" w:hint="eastAsia"/>
          <w:b/>
        </w:rPr>
        <w:t>중재재정의 효력</w:t>
      </w:r>
    </w:p>
    <w:p w14:paraId="3352A67E" w14:textId="24C808B1" w:rsidR="002A43E9" w:rsidRPr="009826B6" w:rsidRDefault="002A43E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4E54C4" w:rsidRPr="009826B6">
        <w:rPr>
          <w:rFonts w:ascii="조선일보명조" w:eastAsia="조선일보명조" w:hAnsi="조선일보명조" w:cs="조선일보명조" w:hint="eastAsia"/>
          <w:b/>
        </w:rPr>
        <w:t>중재재정</w:t>
      </w:r>
      <w:r w:rsidR="004E54C4" w:rsidRPr="009826B6">
        <w:rPr>
          <w:rFonts w:ascii="조선일보명조" w:eastAsia="조선일보명조" w:hAnsi="조선일보명조" w:cs="조선일보명조" w:hint="eastAsia"/>
        </w:rPr>
        <w:t xml:space="preserve">은 조정과 달리 </w:t>
      </w:r>
      <w:r w:rsidR="004E54C4" w:rsidRPr="009826B6">
        <w:rPr>
          <w:rFonts w:ascii="조선일보명조" w:eastAsia="조선일보명조" w:hAnsi="조선일보명조" w:cs="조선일보명조" w:hint="eastAsia"/>
          <w:b/>
        </w:rPr>
        <w:t>당사자가 수락을 거부할 수</w:t>
      </w:r>
      <w:r w:rsidR="004E54C4"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4E54C4" w:rsidRPr="009826B6">
        <w:rPr>
          <w:rFonts w:ascii="조선일보명조" w:eastAsia="조선일보명조" w:hAnsi="조선일보명조" w:cs="조선일보명조" w:hint="eastAsia"/>
          <w:b/>
        </w:rPr>
        <w:t>없고</w:t>
      </w:r>
      <w:r w:rsidR="004E54C4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72A3063" w14:textId="65140659" w:rsidR="004E54C4" w:rsidRPr="009826B6" w:rsidRDefault="002A43E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4E54C4" w:rsidRPr="009826B6">
        <w:rPr>
          <w:rFonts w:ascii="조선일보명조" w:eastAsia="조선일보명조" w:hAnsi="조선일보명조" w:cs="조선일보명조" w:hint="eastAsia"/>
          <w:b/>
        </w:rPr>
        <w:t>단협과 같은 효력</w:t>
      </w:r>
      <w:r w:rsidR="004E54C4" w:rsidRPr="009826B6">
        <w:rPr>
          <w:rFonts w:ascii="조선일보명조" w:eastAsia="조선일보명조" w:hAnsi="조선일보명조" w:cs="조선일보명조" w:hint="eastAsia"/>
        </w:rPr>
        <w:t>을 가진다[노조법 제</w:t>
      </w:r>
      <w:r w:rsidR="004E54C4" w:rsidRPr="009826B6">
        <w:rPr>
          <w:rFonts w:ascii="조선일보명조" w:eastAsia="조선일보명조" w:hAnsi="조선일보명조" w:cs="조선일보명조"/>
        </w:rPr>
        <w:t>70</w:t>
      </w:r>
      <w:r w:rsidR="004E54C4" w:rsidRPr="009826B6">
        <w:rPr>
          <w:rFonts w:ascii="조선일보명조" w:eastAsia="조선일보명조" w:hAnsi="조선일보명조" w:cs="조선일보명조" w:hint="eastAsia"/>
        </w:rPr>
        <w:t>조 제1항]</w:t>
      </w:r>
    </w:p>
    <w:p w14:paraId="4C4468AA" w14:textId="73E9E17D" w:rsidR="002A43E9" w:rsidRPr="009826B6" w:rsidRDefault="002A43E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그리고 </w:t>
      </w:r>
      <w:r w:rsidR="00B7579E" w:rsidRPr="009826B6">
        <w:rPr>
          <w:rFonts w:ascii="조선일보명조" w:eastAsia="조선일보명조" w:hAnsi="조선일보명조" w:cs="조선일보명조" w:hint="eastAsia"/>
        </w:rPr>
        <w:t xml:space="preserve">중재위의 </w:t>
      </w:r>
      <w:r w:rsidRPr="009826B6">
        <w:rPr>
          <w:rFonts w:ascii="조선일보명조" w:eastAsia="조선일보명조" w:hAnsi="조선일보명조" w:cs="조선일보명조" w:hint="eastAsia"/>
          <w:b/>
        </w:rPr>
        <w:t>중재재정</w:t>
      </w:r>
      <w:r w:rsidR="00B7579E" w:rsidRPr="009826B6">
        <w:rPr>
          <w:rFonts w:ascii="조선일보명조" w:eastAsia="조선일보명조" w:hAnsi="조선일보명조" w:cs="조선일보명조" w:hint="eastAsia"/>
          <w:b/>
        </w:rPr>
        <w:t>에 대한 해석</w:t>
      </w:r>
      <w:r w:rsidR="00B7579E" w:rsidRPr="009826B6">
        <w:rPr>
          <w:rFonts w:ascii="조선일보명조" w:eastAsia="조선일보명조" w:hAnsi="조선일보명조" w:cs="조선일보명조" w:hint="eastAsia"/>
        </w:rPr>
        <w:t xml:space="preserve">은 </w:t>
      </w:r>
      <w:r w:rsidR="00B7579E" w:rsidRPr="009826B6">
        <w:rPr>
          <w:rFonts w:ascii="조선일보명조" w:eastAsia="조선일보명조" w:hAnsi="조선일보명조" w:cs="조선일보명조" w:hint="eastAsia"/>
          <w:b/>
        </w:rPr>
        <w:t>중재재정과 동일한 효력을 가진다</w:t>
      </w:r>
      <w:r w:rsidR="00B7579E" w:rsidRPr="009826B6">
        <w:rPr>
          <w:rFonts w:ascii="조선일보명조" w:eastAsia="조선일보명조" w:hAnsi="조선일보명조" w:cs="조선일보명조"/>
        </w:rPr>
        <w:t>[</w:t>
      </w:r>
      <w:r w:rsidR="00B7579E" w:rsidRPr="009826B6">
        <w:rPr>
          <w:rFonts w:ascii="조선일보명조" w:eastAsia="조선일보명조" w:hAnsi="조선일보명조" w:cs="조선일보명조" w:hint="eastAsia"/>
        </w:rPr>
        <w:t>동법 제</w:t>
      </w:r>
      <w:r w:rsidR="00B7579E" w:rsidRPr="009826B6">
        <w:rPr>
          <w:rFonts w:ascii="조선일보명조" w:eastAsia="조선일보명조" w:hAnsi="조선일보명조" w:cs="조선일보명조"/>
        </w:rPr>
        <w:t>68</w:t>
      </w:r>
      <w:r w:rsidR="00B7579E" w:rsidRPr="009826B6">
        <w:rPr>
          <w:rFonts w:ascii="조선일보명조" w:eastAsia="조선일보명조" w:hAnsi="조선일보명조" w:cs="조선일보명조" w:hint="eastAsia"/>
        </w:rPr>
        <w:t>조 제2항]</w:t>
      </w:r>
    </w:p>
    <w:p w14:paraId="1F2FB2B5" w14:textId="11FB1625" w:rsidR="002A43E9" w:rsidRPr="009826B6" w:rsidRDefault="002A43E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lastRenderedPageBreak/>
        <w:t xml:space="preserve">② 중재재정의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불</w:t>
      </w:r>
      <w:r w:rsidRPr="009826B6">
        <w:rPr>
          <w:rFonts w:ascii="조선일보명조" w:eastAsia="조선일보명조" w:hAnsi="조선일보명조" w:cs="조선일보명조" w:hint="eastAsia"/>
          <w:b/>
        </w:rPr>
        <w:t>복</w:t>
      </w:r>
    </w:p>
    <w:p w14:paraId="7219CAB5" w14:textId="77777777" w:rsidR="00FF4CE4" w:rsidRPr="009826B6" w:rsidRDefault="002A43E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㉠ ⓐ 노조법의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중재재정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내용은 </w:t>
      </w:r>
    </w:p>
    <w:p w14:paraId="4B970BA8" w14:textId="77777777" w:rsidR="00FF4CE4" w:rsidRPr="009826B6" w:rsidRDefault="00FF4CE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2A43E9" w:rsidRPr="009826B6">
        <w:rPr>
          <w:rFonts w:ascii="조선일보명조" w:eastAsia="조선일보명조" w:hAnsi="조선일보명조" w:cs="조선일보명조" w:hint="eastAsia"/>
          <w:b/>
        </w:rPr>
        <w:t>단협과 동일한 효력</w:t>
      </w:r>
      <w:r w:rsidR="002A43E9" w:rsidRPr="009826B6">
        <w:rPr>
          <w:rFonts w:ascii="조선일보명조" w:eastAsia="조선일보명조" w:hAnsi="조선일보명조" w:cs="조선일보명조" w:hint="eastAsia"/>
        </w:rPr>
        <w:t xml:space="preserve">을 가지기 때문에 </w:t>
      </w:r>
    </w:p>
    <w:p w14:paraId="393BED34" w14:textId="2C7F85DE" w:rsidR="002A43E9" w:rsidRPr="009826B6" w:rsidRDefault="00FF4CE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2A43E9" w:rsidRPr="009826B6">
        <w:rPr>
          <w:rFonts w:ascii="조선일보명조" w:eastAsia="조선일보명조" w:hAnsi="조선일보명조" w:cs="조선일보명조" w:hint="eastAsia"/>
          <w:b/>
        </w:rPr>
        <w:t>규범적 효력과 평화의무를 발생</w:t>
      </w:r>
      <w:r w:rsidR="002A43E9" w:rsidRPr="009826B6">
        <w:rPr>
          <w:rFonts w:ascii="조선일보명조" w:eastAsia="조선일보명조" w:hAnsi="조선일보명조" w:cs="조선일보명조" w:hint="eastAsia"/>
        </w:rPr>
        <w:t>시킨다.</w:t>
      </w:r>
      <w:r w:rsidR="002A43E9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6111622" w14:textId="77777777" w:rsidR="002A43E9" w:rsidRPr="009826B6" w:rsidRDefault="002A43E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때문에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12ED16A" w14:textId="77777777" w:rsidR="009333D9" w:rsidRPr="009826B6" w:rsidRDefault="002A43E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4E54C4" w:rsidRPr="009826B6">
        <w:rPr>
          <w:rFonts w:ascii="조선일보명조" w:eastAsia="조선일보명조" w:hAnsi="조선일보명조" w:cs="조선일보명조" w:hint="eastAsia"/>
          <w:b/>
        </w:rPr>
        <w:t>중재재정</w:t>
      </w:r>
      <w:r w:rsidR="004E54C4" w:rsidRPr="009826B6">
        <w:rPr>
          <w:rFonts w:ascii="조선일보명조" w:eastAsia="조선일보명조" w:hAnsi="조선일보명조" w:cs="조선일보명조" w:hint="eastAsia"/>
        </w:rPr>
        <w:t xml:space="preserve">의 내용이 </w:t>
      </w:r>
      <w:r w:rsidR="004E54C4" w:rsidRPr="009826B6">
        <w:rPr>
          <w:rFonts w:ascii="조선일보명조" w:eastAsia="조선일보명조" w:hAnsi="조선일보명조" w:cs="조선일보명조" w:hint="eastAsia"/>
          <w:b/>
        </w:rPr>
        <w:t>불합리</w:t>
      </w:r>
      <w:r w:rsidR="009333D9" w:rsidRPr="009826B6">
        <w:rPr>
          <w:rFonts w:ascii="조선일보명조" w:eastAsia="조선일보명조" w:hAnsi="조선일보명조" w:cs="조선일보명조" w:hint="eastAsia"/>
          <w:b/>
        </w:rPr>
        <w:t>한 경우에도</w:t>
      </w:r>
    </w:p>
    <w:p w14:paraId="3740872D" w14:textId="465D2D4A" w:rsidR="002A43E9" w:rsidRPr="009826B6" w:rsidRDefault="009333D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불복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인정하지 않게되면</w:t>
      </w:r>
      <w:r w:rsidR="002A43E9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4EA6B80" w14:textId="77777777" w:rsidR="002A43E9" w:rsidRPr="009826B6" w:rsidRDefault="002A43E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이러한 효력에 의해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노사관계 당사자</w:t>
      </w:r>
      <w:r w:rsidRPr="009826B6">
        <w:rPr>
          <w:rFonts w:ascii="조선일보명조" w:eastAsia="조선일보명조" w:hAnsi="조선일보명조" w:cs="조선일보명조" w:hint="eastAsia"/>
        </w:rPr>
        <w:t>는 재정효</w:t>
      </w:r>
      <w:r w:rsidR="004E54C4" w:rsidRPr="009826B6">
        <w:rPr>
          <w:rFonts w:ascii="조선일보명조" w:eastAsia="조선일보명조" w:hAnsi="조선일보명조" w:cs="조선일보명조" w:hint="eastAsia"/>
        </w:rPr>
        <w:t xml:space="preserve">력만료일까지 </w:t>
      </w:r>
    </w:p>
    <w:p w14:paraId="0BA2B720" w14:textId="54777751" w:rsidR="002A43E9" w:rsidRPr="009826B6" w:rsidRDefault="002A43E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</w:rPr>
        <w:t>불합리한 재정의 내용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="004E54C4" w:rsidRPr="009826B6">
        <w:rPr>
          <w:rFonts w:ascii="조선일보명조" w:eastAsia="조선일보명조" w:hAnsi="조선일보명조" w:cs="조선일보명조" w:hint="eastAsia"/>
          <w:b/>
        </w:rPr>
        <w:t>수</w:t>
      </w:r>
      <w:r w:rsidR="009333D9" w:rsidRPr="009826B6">
        <w:rPr>
          <w:rFonts w:ascii="조선일보명조" w:eastAsia="조선일보명조" w:hAnsi="조선일보명조" w:cs="조선일보명조" w:hint="eastAsia"/>
          <w:b/>
        </w:rPr>
        <w:t>인</w:t>
      </w:r>
      <w:r w:rsidR="004E54C4" w:rsidRPr="009826B6">
        <w:rPr>
          <w:rFonts w:ascii="조선일보명조" w:eastAsia="조선일보명조" w:hAnsi="조선일보명조" w:cs="조선일보명조" w:hint="eastAsia"/>
          <w:b/>
        </w:rPr>
        <w:t>해야</w:t>
      </w:r>
      <w:r w:rsidRPr="009826B6">
        <w:rPr>
          <w:rFonts w:ascii="조선일보명조" w:eastAsia="조선일보명조" w:hAnsi="조선일보명조" w:cs="조선일보명조" w:hint="eastAsia"/>
          <w:b/>
        </w:rPr>
        <w:t>만</w:t>
      </w:r>
      <w:r w:rsidR="004E54C4" w:rsidRPr="009826B6">
        <w:rPr>
          <w:rFonts w:ascii="조선일보명조" w:eastAsia="조선일보명조" w:hAnsi="조선일보명조" w:cs="조선일보명조" w:hint="eastAsia"/>
          <w:b/>
        </w:rPr>
        <w:t>하는 문제</w:t>
      </w:r>
      <w:r w:rsidR="004E54C4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발생</w:t>
      </w:r>
      <w:r w:rsidRPr="009826B6">
        <w:rPr>
          <w:rFonts w:ascii="조선일보명조" w:eastAsia="조선일보명조" w:hAnsi="조선일보명조" w:cs="조선일보명조" w:hint="eastAsia"/>
        </w:rPr>
        <w:t>하게 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7D1BBCE" w14:textId="7EBF99C2" w:rsidR="002A43E9" w:rsidRPr="009826B6" w:rsidRDefault="002A43E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Pr="009826B6">
        <w:rPr>
          <w:rFonts w:ascii="조선일보명조" w:eastAsia="조선일보명조" w:hAnsi="조선일보명조" w:cs="조선일보명조" w:hint="eastAsia"/>
          <w:b/>
        </w:rPr>
        <w:t>따라서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4E54C4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49F19F9" w14:textId="77777777" w:rsidR="002A43E9" w:rsidRPr="009826B6" w:rsidRDefault="002A43E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노조법</w:t>
      </w:r>
      <w:r w:rsidRPr="009826B6">
        <w:rPr>
          <w:rFonts w:ascii="조선일보명조" w:eastAsia="조선일보명조" w:hAnsi="조선일보명조" w:cs="조선일보명조" w:hint="eastAsia"/>
        </w:rPr>
        <w:t>은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4E54C4" w:rsidRPr="009826B6">
        <w:rPr>
          <w:rFonts w:ascii="조선일보명조" w:eastAsia="조선일보명조" w:hAnsi="조선일보명조" w:cs="조선일보명조" w:hint="eastAsia"/>
          <w:b/>
        </w:rPr>
        <w:t>중재재정에 위법</w:t>
      </w:r>
      <w:r w:rsidR="004E54C4"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4E54C4" w:rsidRPr="009826B6">
        <w:rPr>
          <w:rFonts w:ascii="조선일보명조" w:eastAsia="조선일보명조" w:hAnsi="조선일보명조" w:cs="조선일보명조" w:hint="eastAsia"/>
          <w:b/>
        </w:rPr>
        <w:t>또는 월권</w:t>
      </w:r>
      <w:r w:rsidR="004E54C4" w:rsidRPr="009826B6">
        <w:rPr>
          <w:rFonts w:ascii="조선일보명조" w:eastAsia="조선일보명조" w:hAnsi="조선일보명조" w:cs="조선일보명조" w:hint="eastAsia"/>
        </w:rPr>
        <w:t xml:space="preserve">이 있는 </w:t>
      </w:r>
      <w:r w:rsidR="004E54C4" w:rsidRPr="009826B6">
        <w:rPr>
          <w:rFonts w:ascii="조선일보명조" w:eastAsia="조선일보명조" w:hAnsi="조선일보명조" w:cs="조선일보명조" w:hint="eastAsia"/>
          <w:b/>
        </w:rPr>
        <w:t>경우</w:t>
      </w:r>
      <w:r w:rsidR="004E54C4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3DB91D4" w14:textId="3A53987E" w:rsidR="004E54C4" w:rsidRPr="009826B6" w:rsidRDefault="002A43E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4E54C4" w:rsidRPr="009826B6">
        <w:rPr>
          <w:rFonts w:ascii="조선일보명조" w:eastAsia="조선일보명조" w:hAnsi="조선일보명조" w:cs="조선일보명조" w:hint="eastAsia"/>
          <w:b/>
        </w:rPr>
        <w:t>불복</w:t>
      </w:r>
      <w:r w:rsidR="004E54C4" w:rsidRPr="009826B6">
        <w:rPr>
          <w:rFonts w:ascii="조선일보명조" w:eastAsia="조선일보명조" w:hAnsi="조선일보명조" w:cs="조선일보명조" w:hint="eastAsia"/>
        </w:rPr>
        <w:t xml:space="preserve">할 수 있는 </w:t>
      </w:r>
      <w:r w:rsidR="004E54C4" w:rsidRPr="009826B6">
        <w:rPr>
          <w:rFonts w:ascii="조선일보명조" w:eastAsia="조선일보명조" w:hAnsi="조선일보명조" w:cs="조선일보명조" w:hint="eastAsia"/>
          <w:b/>
        </w:rPr>
        <w:t>절차</w:t>
      </w:r>
      <w:r w:rsidR="004E54C4"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="004E54C4" w:rsidRPr="009826B6">
        <w:rPr>
          <w:rFonts w:ascii="조선일보명조" w:eastAsia="조선일보명조" w:hAnsi="조선일보명조" w:cs="조선일보명조" w:hint="eastAsia"/>
          <w:b/>
        </w:rPr>
        <w:t>마련</w:t>
      </w:r>
      <w:r w:rsidR="004E54C4" w:rsidRPr="009826B6">
        <w:rPr>
          <w:rFonts w:ascii="조선일보명조" w:eastAsia="조선일보명조" w:hAnsi="조선일보명조" w:cs="조선일보명조" w:hint="eastAsia"/>
        </w:rPr>
        <w:t>해두고 있다</w:t>
      </w:r>
      <w:r w:rsidR="004E54C4" w:rsidRPr="009826B6">
        <w:rPr>
          <w:rFonts w:ascii="조선일보명조" w:eastAsia="조선일보명조" w:hAnsi="조선일보명조" w:cs="조선일보명조" w:hint="eastAsia"/>
          <w:b/>
        </w:rPr>
        <w:t>[노조법 제6</w:t>
      </w:r>
      <w:r w:rsidR="004E54C4" w:rsidRPr="009826B6">
        <w:rPr>
          <w:rFonts w:ascii="조선일보명조" w:eastAsia="조선일보명조" w:hAnsi="조선일보명조" w:cs="조선일보명조"/>
          <w:b/>
        </w:rPr>
        <w:t>9</w:t>
      </w:r>
      <w:r w:rsidR="004E54C4" w:rsidRPr="009826B6">
        <w:rPr>
          <w:rFonts w:ascii="조선일보명조" w:eastAsia="조선일보명조" w:hAnsi="조선일보명조" w:cs="조선일보명조" w:hint="eastAsia"/>
          <w:b/>
        </w:rPr>
        <w:t>조 제1항]</w:t>
      </w:r>
      <w:r w:rsidR="004E54C4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96FD7C6" w14:textId="48E50113" w:rsidR="002A43E9" w:rsidRPr="009826B6" w:rsidRDefault="002A43E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㉢ 여기서 </w:t>
      </w:r>
      <w:r w:rsidRPr="009826B6">
        <w:rPr>
          <w:rFonts w:ascii="조선일보명조" w:eastAsia="조선일보명조" w:hAnsi="조선일보명조" w:cs="조선일보명조" w:hint="eastAsia"/>
          <w:b/>
        </w:rPr>
        <w:t>위법 또는 월권</w:t>
      </w:r>
      <w:r w:rsidRPr="009826B6">
        <w:rPr>
          <w:rFonts w:ascii="조선일보명조" w:eastAsia="조선일보명조" w:hAnsi="조선일보명조" w:cs="조선일보명조" w:hint="eastAsia"/>
        </w:rPr>
        <w:t xml:space="preserve">은 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>에 따르면</w:t>
      </w:r>
    </w:p>
    <w:p w14:paraId="2107297A" w14:textId="77777777" w:rsidR="00B7579E" w:rsidRPr="009826B6" w:rsidRDefault="002A43E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B7579E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강행법규를 위반</w:t>
      </w:r>
      <w:r w:rsidRPr="009826B6">
        <w:rPr>
          <w:rFonts w:ascii="조선일보명조" w:eastAsia="조선일보명조" w:hAnsi="조선일보명조" w:cs="조선일보명조" w:hint="eastAsia"/>
        </w:rPr>
        <w:t>하는</w:t>
      </w:r>
      <w:r w:rsidR="00B7579E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B7579E" w:rsidRPr="009826B6">
        <w:rPr>
          <w:rFonts w:ascii="조선일보명조" w:eastAsia="조선일보명조" w:hAnsi="조선일보명조" w:cs="조선일보명조" w:hint="eastAsia"/>
          <w:b/>
        </w:rPr>
        <w:t>경우</w:t>
      </w:r>
      <w:r w:rsidR="00B7579E" w:rsidRPr="009826B6">
        <w:rPr>
          <w:rFonts w:ascii="조선일보명조" w:eastAsia="조선일보명조" w:hAnsi="조선일보명조" w:cs="조선일보명조" w:hint="eastAsia"/>
        </w:rPr>
        <w:t>,</w:t>
      </w:r>
      <w:r w:rsidR="00B7579E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A160EFB" w14:textId="1E62D573" w:rsidR="00B7579E" w:rsidRPr="009826B6" w:rsidRDefault="00B7579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중재재정의 </w:t>
      </w:r>
      <w:r w:rsidRPr="009826B6">
        <w:rPr>
          <w:rFonts w:ascii="조선일보명조" w:eastAsia="조선일보명조" w:hAnsi="조선일보명조" w:cs="조선일보명조" w:hint="eastAsia"/>
          <w:b/>
        </w:rPr>
        <w:t>해석이 잘못된 견해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</w:rPr>
        <w:t>제시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하는 </w:t>
      </w:r>
      <w:r w:rsidRPr="009826B6">
        <w:rPr>
          <w:rFonts w:ascii="조선일보명조" w:eastAsia="조선일보명조" w:hAnsi="조선일보명조" w:cs="조선일보명조" w:hint="eastAsia"/>
          <w:b/>
        </w:rPr>
        <w:t>경우</w:t>
      </w:r>
    </w:p>
    <w:p w14:paraId="4318A61E" w14:textId="4A07E6E8" w:rsidR="00C46D86" w:rsidRPr="009826B6" w:rsidRDefault="00B7579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C46D86" w:rsidRPr="009826B6">
        <w:rPr>
          <w:rFonts w:ascii="조선일보명조" w:eastAsia="조선일보명조" w:hAnsi="조선일보명조" w:cs="조선일보명조" w:hint="eastAsia"/>
          <w:b/>
        </w:rPr>
        <w:t>노동쟁의의 대상이 아닌 것을 중재재정에 포함</w:t>
      </w:r>
      <w:r w:rsidR="00C46D86" w:rsidRPr="009826B6">
        <w:rPr>
          <w:rFonts w:ascii="조선일보명조" w:eastAsia="조선일보명조" w:hAnsi="조선일보명조" w:cs="조선일보명조" w:hint="eastAsia"/>
        </w:rPr>
        <w:t xml:space="preserve">시키는 </w:t>
      </w:r>
      <w:r w:rsidR="00C46D86" w:rsidRPr="009826B6">
        <w:rPr>
          <w:rFonts w:ascii="조선일보명조" w:eastAsia="조선일보명조" w:hAnsi="조선일보명조" w:cs="조선일보명조" w:hint="eastAsia"/>
          <w:b/>
        </w:rPr>
        <w:t>경우</w:t>
      </w:r>
      <w:r w:rsidR="00C46D86" w:rsidRPr="009826B6">
        <w:rPr>
          <w:rFonts w:ascii="조선일보명조" w:eastAsia="조선일보명조" w:hAnsi="조선일보명조" w:cs="조선일보명조" w:hint="eastAsia"/>
        </w:rPr>
        <w:t>는</w:t>
      </w:r>
    </w:p>
    <w:p w14:paraId="1467075A" w14:textId="32896799" w:rsidR="002A43E9" w:rsidRPr="009826B6" w:rsidRDefault="00C46D8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iv) </w:t>
      </w:r>
      <w:r w:rsidR="00B7579E" w:rsidRPr="009826B6">
        <w:rPr>
          <w:rFonts w:ascii="조선일보명조" w:eastAsia="조선일보명조" w:hAnsi="조선일보명조" w:cs="조선일보명조"/>
        </w:rPr>
        <w:t>‘</w:t>
      </w:r>
      <w:r w:rsidR="00B7579E" w:rsidRPr="009826B6">
        <w:rPr>
          <w:rFonts w:ascii="조선일보명조" w:eastAsia="조선일보명조" w:hAnsi="조선일보명조" w:cs="조선일보명조" w:hint="eastAsia"/>
          <w:b/>
        </w:rPr>
        <w:t>위법</w:t>
      </w:r>
      <w:r w:rsidR="00B7579E" w:rsidRPr="009826B6">
        <w:rPr>
          <w:rFonts w:ascii="조선일보명조" w:eastAsia="조선일보명조" w:hAnsi="조선일보명조" w:cs="조선일보명조"/>
        </w:rPr>
        <w:t>’</w:t>
      </w:r>
      <w:r w:rsidRPr="009826B6">
        <w:rPr>
          <w:rFonts w:ascii="조선일보명조" w:eastAsia="조선일보명조" w:hAnsi="조선일보명조" w:cs="조선일보명조" w:hint="eastAsia"/>
        </w:rPr>
        <w:t>으로</w:t>
      </w:r>
    </w:p>
    <w:p w14:paraId="2CCBD2DC" w14:textId="786E55BA" w:rsidR="00B7579E" w:rsidRPr="009826B6" w:rsidRDefault="00B7579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347694" w:rsidRPr="009826B6">
        <w:rPr>
          <w:rFonts w:ascii="조선일보명조" w:eastAsia="조선일보명조" w:hAnsi="조선일보명조" w:cs="조선일보명조" w:hint="eastAsia"/>
        </w:rPr>
        <w:t>「</w:t>
      </w:r>
      <w:r w:rsidR="00C46D86" w:rsidRPr="009826B6">
        <w:rPr>
          <w:rFonts w:ascii="조선일보명조" w:eastAsia="조선일보명조" w:hAnsi="조선일보명조" w:cs="조선일보명조" w:hint="eastAsia"/>
          <w:b/>
        </w:rPr>
        <w:t>노동쟁의</w:t>
      </w:r>
      <w:r w:rsidR="00347694" w:rsidRPr="009826B6">
        <w:rPr>
          <w:rFonts w:ascii="조선일보명조" w:eastAsia="조선일보명조" w:hAnsi="조선일보명조" w:cs="조선일보명조" w:hint="eastAsia"/>
        </w:rPr>
        <w:t>」이기는 하나</w:t>
      </w:r>
      <w:r w:rsidR="00C46D8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47694" w:rsidRPr="009826B6">
        <w:rPr>
          <w:rFonts w:ascii="조선일보명조" w:eastAsia="조선일보명조" w:hAnsi="조선일보명조" w:cs="조선일보명조" w:hint="eastAsia"/>
        </w:rPr>
        <w:t>「</w:t>
      </w:r>
      <w:r w:rsidRPr="009826B6">
        <w:rPr>
          <w:rFonts w:ascii="조선일보명조" w:eastAsia="조선일보명조" w:hAnsi="조선일보명조" w:cs="조선일보명조" w:hint="eastAsia"/>
          <w:b/>
        </w:rPr>
        <w:t>분쟁 대상이 아</w:t>
      </w:r>
      <w:r w:rsidR="00C46D86" w:rsidRPr="009826B6">
        <w:rPr>
          <w:rFonts w:ascii="조선일보명조" w:eastAsia="조선일보명조" w:hAnsi="조선일보명조" w:cs="조선일보명조" w:hint="eastAsia"/>
          <w:b/>
        </w:rPr>
        <w:t>닌 것</w:t>
      </w:r>
      <w:r w:rsidR="00347694" w:rsidRPr="009826B6">
        <w:rPr>
          <w:rFonts w:ascii="조선일보명조" w:eastAsia="조선일보명조" w:hAnsi="조선일보명조" w:cs="조선일보명조" w:hint="eastAsia"/>
          <w:b/>
        </w:rPr>
        <w:t>」</w:t>
      </w:r>
      <w:r w:rsidR="00C46D86"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="00C46D86" w:rsidRPr="009826B6">
        <w:rPr>
          <w:rFonts w:ascii="조선일보명조" w:eastAsia="조선일보명조" w:hAnsi="조선일보명조" w:cs="조선일보명조" w:hint="eastAsia"/>
          <w:b/>
        </w:rPr>
        <w:t>포함</w:t>
      </w:r>
      <w:r w:rsidR="00C46D86" w:rsidRPr="009826B6">
        <w:rPr>
          <w:rFonts w:ascii="조선일보명조" w:eastAsia="조선일보명조" w:hAnsi="조선일보명조" w:cs="조선일보명조" w:hint="eastAsia"/>
        </w:rPr>
        <w:t>시</w:t>
      </w:r>
      <w:r w:rsidR="00347694" w:rsidRPr="009826B6">
        <w:rPr>
          <w:rFonts w:ascii="조선일보명조" w:eastAsia="조선일보명조" w:hAnsi="조선일보명조" w:cs="조선일보명조" w:hint="eastAsia"/>
        </w:rPr>
        <w:t>키는 경우</w:t>
      </w:r>
      <w:r w:rsidR="00347694" w:rsidRPr="009826B6">
        <w:rPr>
          <w:rFonts w:ascii="조선일보명조" w:eastAsia="조선일보명조" w:hAnsi="조선일보명조" w:cs="조선일보명조"/>
        </w:rPr>
        <w:t xml:space="preserve">, </w:t>
      </w:r>
    </w:p>
    <w:p w14:paraId="4CDE930E" w14:textId="6B3F556D" w:rsidR="00B7579E" w:rsidRPr="009826B6" w:rsidRDefault="00B7579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347694" w:rsidRPr="009826B6">
        <w:rPr>
          <w:rFonts w:ascii="조선일보명조" w:eastAsia="조선일보명조" w:hAnsi="조선일보명조" w:cs="조선일보명조"/>
        </w:rPr>
        <w:t xml:space="preserve"> </w:t>
      </w:r>
      <w:r w:rsidR="00347694" w:rsidRPr="009826B6">
        <w:rPr>
          <w:rFonts w:ascii="조선일보명조" w:eastAsia="조선일보명조" w:hAnsi="조선일보명조" w:cs="조선일보명조" w:hint="eastAsia"/>
        </w:rPr>
        <w:t>또는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347694" w:rsidRPr="009826B6">
        <w:rPr>
          <w:rFonts w:ascii="조선일보명조" w:eastAsia="조선일보명조" w:hAnsi="조선일보명조" w:cs="조선일보명조" w:hint="eastAsia"/>
        </w:rPr>
        <w:t>「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분쟁의 범위를 </w:t>
      </w:r>
      <w:r w:rsidR="00C46D86" w:rsidRPr="009826B6">
        <w:rPr>
          <w:rFonts w:ascii="조선일보명조" w:eastAsia="조선일보명조" w:hAnsi="조선일보명조" w:cs="조선일보명조" w:hint="eastAsia"/>
          <w:b/>
        </w:rPr>
        <w:t>넘어가는 것</w:t>
      </w:r>
      <w:r w:rsidR="00347694" w:rsidRPr="009826B6">
        <w:rPr>
          <w:rFonts w:ascii="조선일보명조" w:eastAsia="조선일보명조" w:hAnsi="조선일보명조" w:cs="조선일보명조" w:hint="eastAsia"/>
          <w:b/>
        </w:rPr>
        <w:t>」</w:t>
      </w:r>
      <w:r w:rsidR="00C46D86"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="00C46D86" w:rsidRPr="009826B6">
        <w:rPr>
          <w:rFonts w:ascii="조선일보명조" w:eastAsia="조선일보명조" w:hAnsi="조선일보명조" w:cs="조선일보명조" w:hint="eastAsia"/>
          <w:b/>
        </w:rPr>
        <w:t>포함</w:t>
      </w:r>
      <w:r w:rsidR="00C46D86" w:rsidRPr="009826B6">
        <w:rPr>
          <w:rFonts w:ascii="조선일보명조" w:eastAsia="조선일보명조" w:hAnsi="조선일보명조" w:cs="조선일보명조" w:hint="eastAsia"/>
        </w:rPr>
        <w:t xml:space="preserve">하여 </w:t>
      </w:r>
      <w:r w:rsidR="00C46D86" w:rsidRPr="009826B6">
        <w:rPr>
          <w:rFonts w:ascii="조선일보명조" w:eastAsia="조선일보명조" w:hAnsi="조선일보명조" w:cs="조선일보명조" w:hint="eastAsia"/>
          <w:b/>
        </w:rPr>
        <w:t>중재</w:t>
      </w:r>
      <w:r w:rsidRPr="009826B6">
        <w:rPr>
          <w:rFonts w:ascii="조선일보명조" w:eastAsia="조선일보명조" w:hAnsi="조선일보명조" w:cs="조선일보명조" w:hint="eastAsia"/>
          <w:b/>
        </w:rPr>
        <w:t>재정이 작성</w:t>
      </w:r>
      <w:r w:rsidRPr="009826B6">
        <w:rPr>
          <w:rFonts w:ascii="조선일보명조" w:eastAsia="조선일보명조" w:hAnsi="조선일보명조" w:cs="조선일보명조" w:hint="eastAsia"/>
        </w:rPr>
        <w:t xml:space="preserve">된 </w:t>
      </w:r>
      <w:r w:rsidRPr="009826B6">
        <w:rPr>
          <w:rFonts w:ascii="조선일보명조" w:eastAsia="조선일보명조" w:hAnsi="조선일보명조" w:cs="조선일보명조" w:hint="eastAsia"/>
          <w:b/>
        </w:rPr>
        <w:t>경우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</w:t>
      </w:r>
    </w:p>
    <w:p w14:paraId="433FAE04" w14:textId="008539C7" w:rsidR="00B7579E" w:rsidRPr="009826B6" w:rsidRDefault="00B7579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 ‘</w:t>
      </w:r>
      <w:r w:rsidRPr="009826B6">
        <w:rPr>
          <w:rFonts w:ascii="조선일보명조" w:eastAsia="조선일보명조" w:hAnsi="조선일보명조" w:cs="조선일보명조" w:hint="eastAsia"/>
          <w:b/>
        </w:rPr>
        <w:t>월권</w:t>
      </w:r>
      <w:r w:rsidRPr="009826B6">
        <w:rPr>
          <w:rFonts w:ascii="조선일보명조" w:eastAsia="조선일보명조" w:hAnsi="조선일보명조" w:cs="조선일보명조"/>
        </w:rPr>
        <w:t>’</w:t>
      </w:r>
      <w:r w:rsidRPr="009826B6">
        <w:rPr>
          <w:rFonts w:ascii="조선일보명조" w:eastAsia="조선일보명조" w:hAnsi="조선일보명조" w:cs="조선일보명조" w:hint="eastAsia"/>
        </w:rPr>
        <w:t>으로 본다.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FFA1820" w14:textId="77777777" w:rsidR="00B7579E" w:rsidRPr="009826B6" w:rsidRDefault="00B7579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</w:rPr>
        <w:t>다만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08F5832" w14:textId="77777777" w:rsidR="00B7579E" w:rsidRPr="009826B6" w:rsidRDefault="00B7579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재정의 내용이 일방에게 </w:t>
      </w:r>
      <w:r w:rsidRPr="009826B6">
        <w:rPr>
          <w:rFonts w:ascii="조선일보명조" w:eastAsia="조선일보명조" w:hAnsi="조선일보명조" w:cs="조선일보명조" w:hint="eastAsia"/>
          <w:b/>
        </w:rPr>
        <w:t>다소 불리하다는 사정</w:t>
      </w:r>
      <w:r w:rsidRPr="009826B6">
        <w:rPr>
          <w:rFonts w:ascii="조선일보명조" w:eastAsia="조선일보명조" w:hAnsi="조선일보명조" w:cs="조선일보명조" w:hint="eastAsia"/>
        </w:rPr>
        <w:t xml:space="preserve">만으로는 </w:t>
      </w:r>
    </w:p>
    <w:p w14:paraId="79C6E0E5" w14:textId="0DBEFFE6" w:rsidR="00B7579E" w:rsidRPr="009826B6" w:rsidRDefault="00B7579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위법 또는 월권에 해당하지 않는다</w:t>
      </w:r>
      <w:r w:rsidR="00E232D7" w:rsidRPr="009826B6">
        <w:rPr>
          <w:rFonts w:ascii="조선일보명조" w:eastAsia="조선일보명조" w:hAnsi="조선일보명조" w:cs="조선일보명조" w:hint="eastAsia"/>
        </w:rPr>
        <w:t>고 한</w:t>
      </w:r>
      <w:r w:rsidRPr="009826B6">
        <w:rPr>
          <w:rFonts w:ascii="조선일보명조" w:eastAsia="조선일보명조" w:hAnsi="조선일보명조" w:cs="조선일보명조" w:hint="eastAsia"/>
        </w:rPr>
        <w:t>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478ED03" w14:textId="19397894" w:rsidR="00BA38CB" w:rsidRPr="009826B6" w:rsidRDefault="00B7579E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사안의 경우</w:t>
      </w:r>
    </w:p>
    <w:p w14:paraId="03E8F302" w14:textId="77777777" w:rsidR="00C46D86" w:rsidRPr="009826B6" w:rsidRDefault="00B7579E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중재의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개</w:t>
      </w:r>
      <w:r w:rsidRPr="009826B6">
        <w:rPr>
          <w:rFonts w:ascii="조선일보명조" w:eastAsia="조선일보명조" w:hAnsi="조선일보명조" w:cs="조선일보명조" w:hint="eastAsia"/>
        </w:rPr>
        <w:t xml:space="preserve">시는 </w:t>
      </w:r>
    </w:p>
    <w:p w14:paraId="29FA8F07" w14:textId="1578C86C" w:rsidR="00C46D86" w:rsidRPr="009826B6" w:rsidRDefault="00C46D8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B7579E" w:rsidRPr="009826B6">
        <w:rPr>
          <w:rFonts w:ascii="조선일보명조" w:eastAsia="조선일보명조" w:hAnsi="조선일보명조" w:cs="조선일보명조" w:hint="eastAsia"/>
        </w:rPr>
        <w:t xml:space="preserve">단협에 의해 일방이 신청하는 경우도 가능한데 </w:t>
      </w:r>
    </w:p>
    <w:p w14:paraId="4CD37B57" w14:textId="21CF976E" w:rsidR="00B7579E" w:rsidRPr="009826B6" w:rsidRDefault="00C46D8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B7579E" w:rsidRPr="009826B6">
        <w:rPr>
          <w:rFonts w:ascii="조선일보명조" w:eastAsia="조선일보명조" w:hAnsi="조선일보명조" w:cs="조선일보명조" w:hint="eastAsia"/>
        </w:rPr>
        <w:t xml:space="preserve">사안에서 </w:t>
      </w:r>
      <w:r w:rsidR="00B7579E" w:rsidRPr="009826B6">
        <w:rPr>
          <w:rFonts w:ascii="조선일보명조" w:eastAsia="조선일보명조" w:hAnsi="조선일보명조" w:cs="조선일보명조"/>
          <w:b/>
        </w:rPr>
        <w:t>B</w:t>
      </w:r>
      <w:r w:rsidR="00B7579E"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Pr="009826B6">
        <w:rPr>
          <w:rFonts w:ascii="조선일보명조" w:eastAsia="조선일보명조" w:hAnsi="조선일보명조" w:cs="조선일보명조" w:hint="eastAsia"/>
          <w:b/>
        </w:rPr>
        <w:t>가</w:t>
      </w:r>
      <w:r w:rsidR="00B7579E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B7579E" w:rsidRPr="009826B6">
        <w:rPr>
          <w:rFonts w:ascii="조선일보명조" w:eastAsia="조선일보명조" w:hAnsi="조선일보명조" w:cs="조선일보명조" w:hint="eastAsia"/>
          <w:b/>
        </w:rPr>
        <w:t>단협에 의해 중재 신청</w:t>
      </w:r>
      <w:r w:rsidR="00B7579E" w:rsidRPr="009826B6">
        <w:rPr>
          <w:rFonts w:ascii="조선일보명조" w:eastAsia="조선일보명조" w:hAnsi="조선일보명조" w:cs="조선일보명조" w:hint="eastAsia"/>
        </w:rPr>
        <w:t>하였으므로 개시가 적법하다</w:t>
      </w:r>
    </w:p>
    <w:p w14:paraId="7D1400C5" w14:textId="77777777" w:rsidR="00C46D86" w:rsidRPr="009826B6" w:rsidRDefault="00B7579E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다만 </w:t>
      </w:r>
    </w:p>
    <w:p w14:paraId="1BD2BBB6" w14:textId="77777777" w:rsidR="00C46D86" w:rsidRPr="009826B6" w:rsidRDefault="00C46D8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B7579E" w:rsidRPr="009826B6">
        <w:rPr>
          <w:rFonts w:ascii="조선일보명조" w:eastAsia="조선일보명조" w:hAnsi="조선일보명조" w:cs="조선일보명조" w:hint="eastAsia"/>
        </w:rPr>
        <w:t xml:space="preserve">중재재정은 노동쟁의의 대상인 근로조건 결정에 관한 사항만을 </w:t>
      </w:r>
      <w:r w:rsidR="00B7579E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대</w:t>
      </w:r>
      <w:r w:rsidR="00B7579E" w:rsidRPr="009826B6">
        <w:rPr>
          <w:rFonts w:ascii="조선일보명조" w:eastAsia="조선일보명조" w:hAnsi="조선일보명조" w:cs="조선일보명조" w:hint="eastAsia"/>
        </w:rPr>
        <w:t xml:space="preserve">상으로 하는데 </w:t>
      </w:r>
    </w:p>
    <w:p w14:paraId="5BA364FC" w14:textId="44FF62AB" w:rsidR="00B7579E" w:rsidRPr="009826B6" w:rsidRDefault="00C46D8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B7579E" w:rsidRPr="009826B6">
        <w:rPr>
          <w:rFonts w:ascii="조선일보명조" w:eastAsia="조선일보명조" w:hAnsi="조선일보명조" w:cs="조선일보명조"/>
        </w:rPr>
        <w:t>‘</w:t>
      </w:r>
      <w:r w:rsidR="00B7579E" w:rsidRPr="009826B6">
        <w:rPr>
          <w:rFonts w:ascii="조선일보명조" w:eastAsia="조선일보명조" w:hAnsi="조선일보명조" w:cs="조선일보명조" w:hint="eastAsia"/>
          <w:b/>
        </w:rPr>
        <w:t>조합사무실 현행 유지</w:t>
      </w:r>
      <w:r w:rsidR="00B7579E" w:rsidRPr="009826B6">
        <w:rPr>
          <w:rFonts w:ascii="조선일보명조" w:eastAsia="조선일보명조" w:hAnsi="조선일보명조" w:cs="조선일보명조"/>
        </w:rPr>
        <w:t>’</w:t>
      </w:r>
      <w:r w:rsidR="00B7579E" w:rsidRPr="009826B6">
        <w:rPr>
          <w:rFonts w:ascii="조선일보명조" w:eastAsia="조선일보명조" w:hAnsi="조선일보명조" w:cs="조선일보명조" w:hint="eastAsia"/>
        </w:rPr>
        <w:t>는 단체적 노사관계 운영에 관한 사항이</w:t>
      </w:r>
      <w:r w:rsidRPr="009826B6">
        <w:rPr>
          <w:rFonts w:ascii="조선일보명조" w:eastAsia="조선일보명조" w:hAnsi="조선일보명조" w:cs="조선일보명조" w:hint="eastAsia"/>
        </w:rPr>
        <w:t xml:space="preserve">므로 </w:t>
      </w:r>
      <w:r w:rsidRPr="009826B6">
        <w:rPr>
          <w:rFonts w:ascii="조선일보명조" w:eastAsia="조선일보명조" w:hAnsi="조선일보명조" w:cs="조선일보명조" w:hint="eastAsia"/>
          <w:b/>
        </w:rPr>
        <w:t>근로조건 결정 이외의 사항</w:t>
      </w:r>
      <w:r w:rsidR="000B7034" w:rsidRPr="009826B6">
        <w:rPr>
          <w:rFonts w:ascii="조선일보명조" w:eastAsia="조선일보명조" w:hAnsi="조선일보명조" w:cs="조선일보명조" w:hint="eastAsia"/>
        </w:rPr>
        <w:t>이다.</w:t>
      </w:r>
    </w:p>
    <w:p w14:paraId="3652AD25" w14:textId="77777777" w:rsidR="000B7034" w:rsidRPr="009826B6" w:rsidRDefault="00C46D8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B7579E" w:rsidRPr="009826B6">
        <w:rPr>
          <w:rFonts w:ascii="조선일보명조" w:eastAsia="조선일보명조" w:hAnsi="조선일보명조" w:cs="조선일보명조" w:hint="eastAsia"/>
        </w:rPr>
        <w:t>그리고</w:t>
      </w:r>
      <w:r w:rsidR="000B7034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116700F" w14:textId="77777777" w:rsidR="000B7034" w:rsidRPr="009826B6" w:rsidRDefault="000B703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i) ‘</w:t>
      </w:r>
      <w:r w:rsidRPr="009826B6">
        <w:rPr>
          <w:rFonts w:ascii="조선일보명조" w:eastAsia="조선일보명조" w:hAnsi="조선일보명조" w:cs="조선일보명조" w:hint="eastAsia"/>
        </w:rPr>
        <w:t>조합사무실 현행 유지</w:t>
      </w:r>
      <w:r w:rsidRPr="009826B6">
        <w:rPr>
          <w:rFonts w:ascii="조선일보명조" w:eastAsia="조선일보명조" w:hAnsi="조선일보명조" w:cs="조선일보명조"/>
        </w:rPr>
        <w:t>’</w:t>
      </w:r>
      <w:r w:rsidRPr="009826B6">
        <w:rPr>
          <w:rFonts w:ascii="조선일보명조" w:eastAsia="조선일보명조" w:hAnsi="조선일보명조" w:cs="조선일보명조" w:hint="eastAsia"/>
        </w:rPr>
        <w:t>가 단협의 대상이 될 수 있으나,</w:t>
      </w:r>
      <w:r w:rsidR="00B7579E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52098CF" w14:textId="6633A919" w:rsidR="00C46D86" w:rsidRPr="009826B6" w:rsidRDefault="000B703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B7579E" w:rsidRPr="009826B6">
        <w:rPr>
          <w:rFonts w:ascii="조선일보명조" w:eastAsia="조선일보명조" w:hAnsi="조선일보명조" w:cs="조선일보명조" w:hint="eastAsia"/>
        </w:rPr>
        <w:t>이에 대하여</w:t>
      </w:r>
      <w:r w:rsidR="00B7579E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C46D86" w:rsidRPr="009826B6">
        <w:rPr>
          <w:rFonts w:ascii="조선일보명조" w:eastAsia="조선일보명조" w:hAnsi="조선일보명조" w:cs="조선일보명조" w:hint="eastAsia"/>
          <w:b/>
        </w:rPr>
        <w:t>당사자 쌍방이 합의하여 신청을 한 것으로 보이지 않는다</w:t>
      </w:r>
      <w:r w:rsidR="00C46D86" w:rsidRPr="009826B6">
        <w:rPr>
          <w:rFonts w:ascii="조선일보명조" w:eastAsia="조선일보명조" w:hAnsi="조선일보명조" w:cs="조선일보명조" w:hint="eastAsia"/>
        </w:rPr>
        <w:t>.</w:t>
      </w:r>
      <w:r w:rsidR="00C46D86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30247EA" w14:textId="77777777" w:rsidR="00C46D86" w:rsidRPr="009826B6" w:rsidRDefault="00C46D8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즉 </w:t>
      </w:r>
    </w:p>
    <w:p w14:paraId="18570B36" w14:textId="758B7710" w:rsidR="00C46D86" w:rsidRPr="009826B6" w:rsidRDefault="00C46D8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사안의 </w:t>
      </w:r>
      <w:r w:rsidRPr="009826B6">
        <w:rPr>
          <w:rFonts w:ascii="조선일보명조" w:eastAsia="조선일보명조" w:hAnsi="조선일보명조" w:cs="조선일보명조" w:hint="eastAsia"/>
          <w:b/>
        </w:rPr>
        <w:t>노동위는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/>
        </w:rPr>
        <w:t>‘</w:t>
      </w:r>
      <w:r w:rsidRPr="009826B6">
        <w:rPr>
          <w:rFonts w:ascii="조선일보명조" w:eastAsia="조선일보명조" w:hAnsi="조선일보명조" w:cs="조선일보명조" w:hint="eastAsia"/>
        </w:rPr>
        <w:t>사무실 현행 유지</w:t>
      </w:r>
      <w:r w:rsidRPr="009826B6">
        <w:rPr>
          <w:rFonts w:ascii="조선일보명조" w:eastAsia="조선일보명조" w:hAnsi="조선일보명조" w:cs="조선일보명조"/>
        </w:rPr>
        <w:t>’</w:t>
      </w:r>
      <w:r w:rsidRPr="009826B6">
        <w:rPr>
          <w:rFonts w:ascii="조선일보명조" w:eastAsia="조선일보명조" w:hAnsi="조선일보명조" w:cs="조선일보명조" w:hint="eastAsia"/>
        </w:rPr>
        <w:t xml:space="preserve">라는 </w:t>
      </w:r>
      <w:r w:rsidRPr="009826B6">
        <w:rPr>
          <w:rFonts w:ascii="조선일보명조" w:eastAsia="조선일보명조" w:hAnsi="조선일보명조" w:cs="조선일보명조" w:hint="eastAsia"/>
          <w:b/>
        </w:rPr>
        <w:t>노동쟁의 대상이 아닌 것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중재재정에 포함시킨 것</w:t>
      </w:r>
      <w:r w:rsidRPr="009826B6">
        <w:rPr>
          <w:rFonts w:ascii="조선일보명조" w:eastAsia="조선일보명조" w:hAnsi="조선일보명조" w:cs="조선일보명조" w:hint="eastAsia"/>
        </w:rPr>
        <w:t>인 바</w:t>
      </w:r>
    </w:p>
    <w:p w14:paraId="5E3ACCA7" w14:textId="124C9711" w:rsidR="00B7579E" w:rsidRPr="009826B6" w:rsidRDefault="00C46D8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0B7034" w:rsidRPr="009826B6">
        <w:rPr>
          <w:rFonts w:ascii="조선일보명조" w:eastAsia="조선일보명조" w:hAnsi="조선일보명조" w:cs="조선일보명조" w:hint="eastAsia"/>
        </w:rPr>
        <w:t xml:space="preserve">노동위의 </w:t>
      </w:r>
      <w:r w:rsidR="000B7034" w:rsidRPr="009826B6">
        <w:rPr>
          <w:rFonts w:ascii="조선일보명조" w:eastAsia="조선일보명조" w:hAnsi="조선일보명조" w:cs="조선일보명조" w:hint="eastAsia"/>
          <w:b/>
        </w:rPr>
        <w:t>중재재정</w:t>
      </w:r>
      <w:r w:rsidR="000B7034"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Pr="009826B6">
        <w:rPr>
          <w:rFonts w:ascii="조선일보명조" w:eastAsia="조선일보명조" w:hAnsi="조선일보명조" w:cs="조선일보명조" w:hint="eastAsia"/>
          <w:b/>
        </w:rPr>
        <w:t>위법</w:t>
      </w:r>
      <w:r w:rsidRPr="009826B6">
        <w:rPr>
          <w:rFonts w:ascii="조선일보명조" w:eastAsia="조선일보명조" w:hAnsi="조선일보명조" w:cs="조선일보명조" w:hint="eastAsia"/>
        </w:rPr>
        <w:t>이 있다고</w:t>
      </w:r>
      <w:r w:rsidR="000B7034" w:rsidRPr="009826B6">
        <w:rPr>
          <w:rFonts w:ascii="조선일보명조" w:eastAsia="조선일보명조" w:hAnsi="조선일보명조" w:cs="조선일보명조" w:hint="eastAsia"/>
        </w:rPr>
        <w:t xml:space="preserve"> 보인다</w:t>
      </w:r>
      <w:r w:rsidRPr="009826B6">
        <w:rPr>
          <w:rFonts w:ascii="조선일보명조" w:eastAsia="조선일보명조" w:hAnsi="조선일보명조" w:cs="조선일보명조" w:hint="eastAsia"/>
        </w:rPr>
        <w:t>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B7579E" w:rsidRPr="009826B6">
        <w:rPr>
          <w:rFonts w:ascii="조선일보명조" w:eastAsia="조선일보명조" w:hAnsi="조선일보명조" w:cs="조선일보명조"/>
          <w:b/>
          <w:sz w:val="28"/>
        </w:rPr>
        <w:br w:type="page"/>
      </w:r>
    </w:p>
    <w:p w14:paraId="0396813B" w14:textId="1A3E2C6B" w:rsidR="00BA38CB" w:rsidRPr="009826B6" w:rsidRDefault="00BA38C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trike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trike/>
          <w:sz w:val="28"/>
        </w:rPr>
        <w:lastRenderedPageBreak/>
        <w:t xml:space="preserve">♥ 쟁의행위 </w:t>
      </w:r>
      <w:r w:rsidRPr="009826B6">
        <w:rPr>
          <w:rFonts w:ascii="조선일보명조" w:eastAsia="조선일보명조" w:hAnsi="조선일보명조" w:cs="조선일보명조"/>
          <w:b/>
          <w:strike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trike/>
          <w:sz w:val="28"/>
        </w:rPr>
        <w:t xml:space="preserve">준법투쟁 </w:t>
      </w:r>
      <w:r w:rsidRPr="009826B6">
        <w:rPr>
          <w:rFonts w:ascii="조선일보명조" w:eastAsia="조선일보명조" w:hAnsi="조선일보명조" w:cs="조선일보명조"/>
          <w:b/>
          <w:strike/>
          <w:sz w:val="28"/>
        </w:rPr>
        <w:t>– D</w:t>
      </w:r>
      <w:r w:rsidRPr="009826B6">
        <w:rPr>
          <w:rFonts w:ascii="조선일보명조" w:eastAsia="조선일보명조" w:hAnsi="조선일보명조" w:cs="조선일보명조" w:hint="eastAsia"/>
          <w:b/>
          <w:strike/>
          <w:sz w:val="28"/>
        </w:rPr>
        <w:t>급</w:t>
      </w:r>
    </w:p>
    <w:p w14:paraId="1BA82AB5" w14:textId="59ABDC73" w:rsidR="001F1010" w:rsidRPr="009826B6" w:rsidRDefault="001F1010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="001C2706"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준법투쟁의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의의</w:t>
      </w:r>
    </w:p>
    <w:p w14:paraId="510D68F7" w14:textId="77777777" w:rsidR="00E55F07" w:rsidRPr="009826B6" w:rsidRDefault="001F101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준법투쟁이란 </w:t>
      </w:r>
    </w:p>
    <w:p w14:paraId="6B475149" w14:textId="3C34E17D" w:rsidR="001F1010" w:rsidRPr="009826B6" w:rsidRDefault="00E55F07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1F1010" w:rsidRPr="009826B6">
        <w:rPr>
          <w:rFonts w:ascii="조선일보명조" w:eastAsia="조선일보명조" w:hAnsi="조선일보명조" w:cs="조선일보명조" w:hint="eastAsia"/>
        </w:rPr>
        <w:t xml:space="preserve">노조가 자신들의 주장을 관철할 목적으로 </w:t>
      </w:r>
    </w:p>
    <w:p w14:paraId="4DA01E0F" w14:textId="3FBE6E96" w:rsidR="001F1010" w:rsidRPr="009826B6" w:rsidRDefault="00E55F07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1F1010" w:rsidRPr="009826B6">
        <w:rPr>
          <w:rFonts w:ascii="조선일보명조" w:eastAsia="조선일보명조" w:hAnsi="조선일보명조" w:cs="조선일보명조" w:hint="eastAsia"/>
        </w:rPr>
        <w:t xml:space="preserve">법령을 필요이상으로 준수하거나 </w:t>
      </w:r>
    </w:p>
    <w:p w14:paraId="12246008" w14:textId="2A835A70" w:rsidR="001F1010" w:rsidRPr="009826B6" w:rsidRDefault="00E55F07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1F1010" w:rsidRPr="009826B6">
        <w:rPr>
          <w:rFonts w:ascii="조선일보명조" w:eastAsia="조선일보명조" w:hAnsi="조선일보명조" w:cs="조선일보명조" w:hint="eastAsia"/>
        </w:rPr>
        <w:t>보장된 권리를 일제히 행사하여 업무의</w:t>
      </w:r>
      <w:r w:rsidR="001F1010" w:rsidRPr="009826B6">
        <w:rPr>
          <w:rFonts w:ascii="조선일보명조" w:eastAsia="조선일보명조" w:hAnsi="조선일보명조" w:cs="조선일보명조"/>
        </w:rPr>
        <w:t xml:space="preserve"> </w:t>
      </w:r>
      <w:r w:rsidR="001F1010" w:rsidRPr="009826B6">
        <w:rPr>
          <w:rFonts w:ascii="조선일보명조" w:eastAsia="조선일보명조" w:hAnsi="조선일보명조" w:cs="조선일보명조" w:hint="eastAsia"/>
        </w:rPr>
        <w:t>운영을 저해하는 행위이다.</w:t>
      </w:r>
      <w:r w:rsidR="001F1010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91F9521" w14:textId="25836299" w:rsidR="001F1010" w:rsidRPr="009826B6" w:rsidRDefault="001F1010" w:rsidP="00352849">
      <w:pPr>
        <w:spacing w:after="0" w:line="360" w:lineRule="auto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2.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준법투쟁이 쟁의행위에 해당되는지 여부 </w:t>
      </w:r>
    </w:p>
    <w:p w14:paraId="47301656" w14:textId="3967025E" w:rsidR="001C2706" w:rsidRPr="009826B6" w:rsidRDefault="001C270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(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문제의 소재</w:t>
      </w:r>
    </w:p>
    <w:p w14:paraId="04B01FE9" w14:textId="403C0F7B" w:rsidR="001C2706" w:rsidRPr="009826B6" w:rsidRDefault="001C270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 노조의 집단적 법령 준수나 권리행사가 준법투쟁인지 쟁의행위인지 여부가 문제된다.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305D38B" w14:textId="735AA9AF" w:rsidR="001C2706" w:rsidRPr="009826B6" w:rsidRDefault="001C270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왜냐하면 그러한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조합원의 활동이 준법투쟁이라면 정상적인 조합활동이 되지만 쟁의행위라면 정당성 판단이 요구되기 때문이다. </w:t>
      </w:r>
    </w:p>
    <w:p w14:paraId="257CBE95" w14:textId="7CBBD293" w:rsidR="001C2706" w:rsidRPr="009826B6" w:rsidRDefault="001C270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따라서 당해 사안의 집단적 연차휴가 실시가 </w:t>
      </w:r>
      <w:r w:rsidRPr="009826B6">
        <w:rPr>
          <w:rFonts w:ascii="조선일보명조" w:eastAsia="조선일보명조" w:hAnsi="조선일보명조" w:cs="조선일보명조"/>
        </w:rPr>
        <w:t>‘</w:t>
      </w:r>
      <w:r w:rsidRPr="009826B6">
        <w:rPr>
          <w:rFonts w:ascii="조선일보명조" w:eastAsia="조선일보명조" w:hAnsi="조선일보명조" w:cs="조선일보명조" w:hint="eastAsia"/>
        </w:rPr>
        <w:t xml:space="preserve">업무의 </w:t>
      </w:r>
      <w:r w:rsidRPr="009826B6">
        <w:rPr>
          <w:rFonts w:ascii="조선일보명조" w:eastAsia="조선일보명조" w:hAnsi="조선일보명조" w:cs="조선일보명조" w:hint="eastAsia"/>
          <w:b/>
        </w:rPr>
        <w:t>정상적 운영을 저해</w:t>
      </w:r>
      <w:r w:rsidRPr="009826B6">
        <w:rPr>
          <w:rFonts w:ascii="조선일보명조" w:eastAsia="조선일보명조" w:hAnsi="조선일보명조" w:cs="조선일보명조" w:hint="eastAsia"/>
        </w:rPr>
        <w:t>하는지</w:t>
      </w:r>
      <w:r w:rsidRPr="009826B6">
        <w:rPr>
          <w:rFonts w:ascii="조선일보명조" w:eastAsia="조선일보명조" w:hAnsi="조선일보명조" w:cs="조선일보명조"/>
        </w:rPr>
        <w:t>’</w:t>
      </w:r>
      <w:r w:rsidRPr="009826B6">
        <w:rPr>
          <w:rFonts w:ascii="조선일보명조" w:eastAsia="조선일보명조" w:hAnsi="조선일보명조" w:cs="조선일보명조" w:hint="eastAsia"/>
        </w:rPr>
        <w:t xml:space="preserve"> 검토가 필요하다.</w:t>
      </w:r>
    </w:p>
    <w:p w14:paraId="782C8200" w14:textId="665FDC10" w:rsidR="001C2706" w:rsidRPr="009826B6" w:rsidRDefault="001C270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(2)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쟁의행위</w:t>
      </w:r>
    </w:p>
    <w:p w14:paraId="068A4701" w14:textId="2E73EBFC" w:rsidR="001C2706" w:rsidRPr="009826B6" w:rsidRDefault="001C270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[노조법 제</w:t>
      </w:r>
      <w:r w:rsidRPr="009826B6">
        <w:rPr>
          <w:rFonts w:ascii="조선일보명조" w:eastAsia="조선일보명조" w:hAnsi="조선일보명조" w:cs="조선일보명조"/>
        </w:rPr>
        <w:t>2</w:t>
      </w:r>
      <w:r w:rsidRPr="009826B6">
        <w:rPr>
          <w:rFonts w:ascii="조선일보명조" w:eastAsia="조선일보명조" w:hAnsi="조선일보명조" w:cs="조선일보명조" w:hint="eastAsia"/>
        </w:rPr>
        <w:t>항 제6호]</w:t>
      </w:r>
    </w:p>
    <w:p w14:paraId="529229AA" w14:textId="4C554F00" w:rsidR="001C2706" w:rsidRPr="009826B6" w:rsidRDefault="001C270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(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3)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준법투쟁이 정상적 운영을 저해하는지 여부</w:t>
      </w:r>
    </w:p>
    <w:p w14:paraId="14F8276E" w14:textId="02241FB3" w:rsidR="001C2706" w:rsidRPr="009826B6" w:rsidRDefault="001C270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</w:rPr>
        <w:t>문제의 소재</w:t>
      </w:r>
    </w:p>
    <w:p w14:paraId="3EE0D498" w14:textId="0387C1B1" w:rsidR="001C2706" w:rsidRPr="009826B6" w:rsidRDefault="001C270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정상적 운영이 무엇인지 여부가 문제된다.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03458E7" w14:textId="521E6C33" w:rsidR="001F1010" w:rsidRPr="009826B6" w:rsidRDefault="001C270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2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학설</w:t>
      </w:r>
    </w:p>
    <w:p w14:paraId="1F2C51F2" w14:textId="77777777" w:rsidR="001C2706" w:rsidRPr="009826B6" w:rsidRDefault="001C270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 사실정상설</w:t>
      </w:r>
    </w:p>
    <w:p w14:paraId="4019AC29" w14:textId="5DA6F9DA" w:rsidR="001C2706" w:rsidRPr="009826B6" w:rsidRDefault="001C270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정상적인 운영이란 기업의 </w:t>
      </w:r>
      <w:r w:rsidRPr="009826B6">
        <w:rPr>
          <w:rFonts w:ascii="조선일보명조" w:eastAsia="조선일보명조" w:hAnsi="조선일보명조" w:cs="조선일보명조" w:hint="eastAsia"/>
          <w:b/>
        </w:rPr>
        <w:t>일상</w:t>
      </w:r>
      <w:r w:rsidRPr="009826B6">
        <w:rPr>
          <w:rFonts w:ascii="조선일보명조" w:eastAsia="조선일보명조" w:hAnsi="조선일보명조" w:cs="조선일보명조" w:hint="eastAsia"/>
        </w:rPr>
        <w:t>적 운영을 의미한다.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D39330C" w14:textId="69CC007A" w:rsidR="001C2706" w:rsidRPr="009826B6" w:rsidRDefault="001C270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</w:rPr>
        <w:t>법률정상설</w:t>
      </w:r>
    </w:p>
    <w:p w14:paraId="523B31D2" w14:textId="6AC69982" w:rsidR="001C2706" w:rsidRPr="009826B6" w:rsidRDefault="001C270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적법</w:t>
      </w:r>
      <w:r w:rsidRPr="009826B6">
        <w:rPr>
          <w:rFonts w:ascii="조선일보명조" w:eastAsia="조선일보명조" w:hAnsi="조선일보명조" w:cs="조선일보명조" w:hint="eastAsia"/>
        </w:rPr>
        <w:t>한 업무운영을 의미한다.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FFBF65A" w14:textId="72D612C0" w:rsidR="001C2706" w:rsidRPr="009826B6" w:rsidRDefault="001C270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3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판례 </w:t>
      </w:r>
    </w:p>
    <w:p w14:paraId="03A4C0F3" w14:textId="5C11A6E8" w:rsidR="00FC08F4" w:rsidRPr="009826B6" w:rsidRDefault="00FC08F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종래 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1593318C" w14:textId="2BBEB225" w:rsidR="00FC08F4" w:rsidRPr="009826B6" w:rsidRDefault="00FC08F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업무의 정상적인 운영에서 </w:t>
      </w:r>
    </w:p>
    <w:p w14:paraId="05D156A0" w14:textId="79F0A323" w:rsidR="00FC08F4" w:rsidRPr="009826B6" w:rsidRDefault="00FC08F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업무</w:t>
      </w:r>
      <w:r w:rsidRPr="009826B6">
        <w:rPr>
          <w:rFonts w:ascii="조선일보명조" w:eastAsia="조선일보명조" w:hAnsi="조선일보명조" w:cs="조선일보명조" w:hint="eastAsia"/>
        </w:rPr>
        <w:t xml:space="preserve">란 적법하고 정당한 업무를 지칭하고 </w:t>
      </w:r>
    </w:p>
    <w:p w14:paraId="3E3F8ABD" w14:textId="5EC0312C" w:rsidR="00FC08F4" w:rsidRPr="009826B6" w:rsidRDefault="00FC08F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정상적 운영</w:t>
      </w:r>
      <w:r w:rsidRPr="009826B6">
        <w:rPr>
          <w:rFonts w:ascii="조선일보명조" w:eastAsia="조선일보명조" w:hAnsi="조선일보명조" w:cs="조선일보명조" w:hint="eastAsia"/>
        </w:rPr>
        <w:t>이란 적법한 사용자의 지휘명령에 기한 운영을 의미한다고 하면서</w:t>
      </w:r>
    </w:p>
    <w:p w14:paraId="447C0DB3" w14:textId="3EFD5030" w:rsidR="00FC08F4" w:rsidRPr="009826B6" w:rsidRDefault="00FC08F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ⓐ 근로관계법규에 위배된 사용자측의 지시에 따르지 아니함으로써 </w:t>
      </w:r>
    </w:p>
    <w:p w14:paraId="683EBCEA" w14:textId="3E689F95" w:rsidR="00FC08F4" w:rsidRPr="009826B6" w:rsidRDefault="00FC08F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 사용자 측의 업무수행에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지장을 미쳤더라도 </w:t>
      </w:r>
    </w:p>
    <w:p w14:paraId="73E3B3FC" w14:textId="232E59F9" w:rsidR="00FC08F4" w:rsidRPr="009826B6" w:rsidRDefault="00FC08F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 정상적 운영이 저해되었다고 볼 수 없다</w:t>
      </w:r>
      <w:r w:rsidR="007412E0" w:rsidRPr="009826B6">
        <w:rPr>
          <w:rFonts w:ascii="조선일보명조" w:eastAsia="조선일보명조" w:hAnsi="조선일보명조" w:cs="조선일보명조" w:hint="eastAsia"/>
        </w:rPr>
        <w:t>고 본다.</w:t>
      </w:r>
    </w:p>
    <w:p w14:paraId="3E3E8E27" w14:textId="62240121" w:rsidR="00FC08F4" w:rsidRPr="009826B6" w:rsidRDefault="00FC08F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㉢ 즉,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법률정상설 입장</w:t>
      </w:r>
      <w:r w:rsidRPr="009826B6">
        <w:rPr>
          <w:rFonts w:ascii="조선일보명조" w:eastAsia="조선일보명조" w:hAnsi="조선일보명조" w:cs="조선일보명조" w:hint="eastAsia"/>
        </w:rPr>
        <w:t>을 취하고 있었다.</w:t>
      </w:r>
      <w:r w:rsidRPr="009826B6">
        <w:rPr>
          <w:rFonts w:ascii="조선일보명조" w:eastAsia="조선일보명조" w:hAnsi="조선일보명조" w:cs="조선일보명조"/>
        </w:rPr>
        <w:t xml:space="preserve">  </w:t>
      </w:r>
    </w:p>
    <w:p w14:paraId="079660B1" w14:textId="7D00831E" w:rsidR="00FC08F4" w:rsidRPr="009826B6" w:rsidRDefault="00FC08F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그러나 </w:t>
      </w:r>
      <w:r w:rsidRPr="009826B6">
        <w:rPr>
          <w:rFonts w:ascii="조선일보명조" w:eastAsia="조선일보명조" w:hAnsi="조선일보명조" w:cs="조선일보명조"/>
        </w:rPr>
        <w:t>“</w:t>
      </w:r>
      <w:r w:rsidR="001C2706"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="001C2706"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14E8AA17" w14:textId="5922E340" w:rsidR="00FC08F4" w:rsidRPr="009826B6" w:rsidRDefault="00FC08F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ⓐ </w:t>
      </w:r>
      <w:r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시기변경권을 행사</w:t>
      </w:r>
      <w:r w:rsidRPr="009826B6">
        <w:rPr>
          <w:rFonts w:ascii="조선일보명조" w:eastAsia="조선일보명조" w:hAnsi="조선일보명조" w:cs="조선일보명조" w:hint="eastAsia"/>
        </w:rPr>
        <w:t xml:space="preserve">하였음에도 </w:t>
      </w:r>
      <w:r w:rsidRPr="009826B6">
        <w:rPr>
          <w:rFonts w:ascii="조선일보명조" w:eastAsia="조선일보명조" w:hAnsi="조선일보명조" w:cs="조선일보명조" w:hint="eastAsia"/>
          <w:b/>
        </w:rPr>
        <w:t>불구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하고 </w:t>
      </w:r>
    </w:p>
    <w:p w14:paraId="669224CA" w14:textId="2E5FB28D" w:rsidR="00FC08F4" w:rsidRPr="009826B6" w:rsidRDefault="00FC08F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노조원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</w:rPr>
        <w:t>일제히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월차휴가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</w:rPr>
        <w:t>실시</w:t>
      </w:r>
      <w:r w:rsidRPr="009826B6">
        <w:rPr>
          <w:rFonts w:ascii="조선일보명조" w:eastAsia="조선일보명조" w:hAnsi="조선일보명조" w:cs="조선일보명조" w:hint="eastAsia"/>
        </w:rPr>
        <w:t xml:space="preserve">한 사안에 대하여 </w:t>
      </w:r>
    </w:p>
    <w:p w14:paraId="0458CFE8" w14:textId="23B8307C" w:rsidR="009333D9" w:rsidRPr="009826B6" w:rsidRDefault="00FC08F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㉡</w:t>
      </w:r>
      <w:r w:rsidR="009333D9" w:rsidRPr="009826B6">
        <w:rPr>
          <w:rFonts w:ascii="조선일보명조" w:eastAsia="조선일보명조" w:hAnsi="조선일보명조" w:cs="조선일보명조" w:hint="eastAsia"/>
        </w:rPr>
        <w:t xml:space="preserve"> 위 </w:t>
      </w:r>
      <w:r w:rsidR="009333D9" w:rsidRPr="009826B6">
        <w:rPr>
          <w:rFonts w:ascii="조선일보명조" w:eastAsia="조선일보명조" w:hAnsi="조선일보명조" w:cs="조선일보명조" w:hint="eastAsia"/>
          <w:b/>
        </w:rPr>
        <w:t>집단적 월차휴가</w:t>
      </w:r>
      <w:r w:rsidR="009333D9" w:rsidRPr="009826B6">
        <w:rPr>
          <w:rFonts w:ascii="조선일보명조" w:eastAsia="조선일보명조" w:hAnsi="조선일보명조" w:cs="조선일보명조" w:hint="eastAsia"/>
        </w:rPr>
        <w:t>는</w:t>
      </w:r>
    </w:p>
    <w:p w14:paraId="2AFF141F" w14:textId="5E2CB851" w:rsidR="00FC08F4" w:rsidRPr="009826B6" w:rsidRDefault="00FC08F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형식적</w:t>
      </w:r>
      <w:r w:rsidRPr="009826B6">
        <w:rPr>
          <w:rFonts w:ascii="조선일보명조" w:eastAsia="조선일보명조" w:hAnsi="조선일보명조" w:cs="조선일보명조" w:hint="eastAsia"/>
        </w:rPr>
        <w:t xml:space="preserve">으로는 </w:t>
      </w:r>
      <w:r w:rsidRPr="009826B6">
        <w:rPr>
          <w:rFonts w:ascii="조선일보명조" w:eastAsia="조선일보명조" w:hAnsi="조선일보명조" w:cs="조선일보명조" w:hint="eastAsia"/>
          <w:b/>
        </w:rPr>
        <w:t>휴가권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행사</w:t>
      </w:r>
      <w:r w:rsidRPr="009826B6">
        <w:rPr>
          <w:rFonts w:ascii="조선일보명조" w:eastAsia="조선일보명조" w:hAnsi="조선일보명조" w:cs="조선일보명조" w:hint="eastAsia"/>
        </w:rPr>
        <w:t>하려는 것이었</w:t>
      </w:r>
      <w:r w:rsidR="009333D9" w:rsidRPr="009826B6">
        <w:rPr>
          <w:rFonts w:ascii="조선일보명조" w:eastAsia="조선일보명조" w:hAnsi="조선일보명조" w:cs="조선일보명조" w:hint="eastAsia"/>
        </w:rPr>
        <w:t>다 하여</w:t>
      </w:r>
      <w:r w:rsidRPr="009826B6">
        <w:rPr>
          <w:rFonts w:ascii="조선일보명조" w:eastAsia="조선일보명조" w:hAnsi="조선일보명조" w:cs="조선일보명조" w:hint="eastAsia"/>
        </w:rPr>
        <w:t xml:space="preserve">도 </w:t>
      </w:r>
    </w:p>
    <w:p w14:paraId="055CBBA5" w14:textId="6C28C389" w:rsidR="00FC08F4" w:rsidRPr="009826B6" w:rsidRDefault="00FC08F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사용자측 </w:t>
      </w:r>
      <w:r w:rsidRPr="009826B6">
        <w:rPr>
          <w:rFonts w:ascii="조선일보명조" w:eastAsia="조선일보명조" w:hAnsi="조선일보명조" w:cs="조선일보명조" w:hint="eastAsia"/>
          <w:b/>
        </w:rPr>
        <w:t>업무의 정상적 운영을 저해</w:t>
      </w:r>
      <w:r w:rsidRPr="009826B6">
        <w:rPr>
          <w:rFonts w:ascii="조선일보명조" w:eastAsia="조선일보명조" w:hAnsi="조선일보명조" w:cs="조선일보명조" w:hint="eastAsia"/>
        </w:rPr>
        <w:t>하는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행위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하여 </w:t>
      </w:r>
    </w:p>
    <w:p w14:paraId="359C13BC" w14:textId="505CFE4C" w:rsidR="00FC08F4" w:rsidRPr="009826B6" w:rsidRDefault="00FC08F4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그들의 </w:t>
      </w:r>
      <w:r w:rsidRPr="009826B6">
        <w:rPr>
          <w:rFonts w:ascii="조선일보명조" w:eastAsia="조선일보명조" w:hAnsi="조선일보명조" w:cs="조선일보명조" w:hint="eastAsia"/>
          <w:b/>
        </w:rPr>
        <w:t>주장을 관철할 목적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있었으므로 </w:t>
      </w:r>
    </w:p>
    <w:p w14:paraId="2706950E" w14:textId="77777777" w:rsidR="00FC08F4" w:rsidRPr="009826B6" w:rsidRDefault="00FC08F4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lastRenderedPageBreak/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</w:rPr>
        <w:t>실질적으로 쟁의행위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Pr="009826B6">
        <w:rPr>
          <w:rFonts w:ascii="조선일보명조" w:eastAsia="조선일보명조" w:hAnsi="조선일보명조" w:cs="조선일보명조" w:hint="eastAsia"/>
          <w:b/>
        </w:rPr>
        <w:t>해당한다</w:t>
      </w:r>
      <w:r w:rsidRPr="009826B6">
        <w:rPr>
          <w:rFonts w:ascii="조선일보명조" w:eastAsia="조선일보명조" w:hAnsi="조선일보명조" w:cs="조선일보명조" w:hint="eastAsia"/>
        </w:rPr>
        <w:t>고 하면서</w:t>
      </w:r>
    </w:p>
    <w:p w14:paraId="5755675A" w14:textId="14AED7E6" w:rsidR="00FC08F4" w:rsidRPr="009826B6" w:rsidRDefault="00FC08F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㉢ </w:t>
      </w:r>
      <w:r w:rsidRPr="009826B6">
        <w:rPr>
          <w:rFonts w:ascii="조선일보명조" w:eastAsia="조선일보명조" w:hAnsi="조선일보명조" w:cs="조선일보명조" w:hint="eastAsia"/>
          <w:b/>
        </w:rPr>
        <w:t>사실정상설의 입장</w:t>
      </w:r>
      <w:r w:rsidRPr="009826B6">
        <w:rPr>
          <w:rFonts w:ascii="조선일보명조" w:eastAsia="조선일보명조" w:hAnsi="조선일보명조" w:cs="조선일보명조" w:hint="eastAsia"/>
        </w:rPr>
        <w:t xml:space="preserve">으로 </w:t>
      </w:r>
      <w:r w:rsidRPr="009826B6">
        <w:rPr>
          <w:rFonts w:ascii="조선일보명조" w:eastAsia="조선일보명조" w:hAnsi="조선일보명조" w:cs="조선일보명조" w:hint="eastAsia"/>
          <w:b/>
        </w:rPr>
        <w:t>전환</w:t>
      </w:r>
      <w:r w:rsidRPr="009826B6">
        <w:rPr>
          <w:rFonts w:ascii="조선일보명조" w:eastAsia="조선일보명조" w:hAnsi="조선일보명조" w:cs="조선일보명조" w:hint="eastAsia"/>
        </w:rPr>
        <w:t>한 것으로 보인다.</w:t>
      </w:r>
    </w:p>
    <w:p w14:paraId="5B3082F4" w14:textId="77777777" w:rsidR="00FC08F4" w:rsidRPr="009826B6" w:rsidRDefault="00FC08F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4)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검토 </w:t>
      </w:r>
    </w:p>
    <w:p w14:paraId="28FDFCE0" w14:textId="77777777" w:rsidR="007412E0" w:rsidRPr="009826B6" w:rsidRDefault="007412E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생각건대</w:t>
      </w:r>
      <w:r w:rsidRPr="009826B6">
        <w:rPr>
          <w:rFonts w:ascii="조선일보명조" w:eastAsia="조선일보명조" w:hAnsi="조선일보명조" w:cs="조선일보명조" w:hint="eastAsia"/>
        </w:rPr>
        <w:t>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957CC9B" w14:textId="77777777" w:rsidR="001F1652" w:rsidRPr="009826B6" w:rsidRDefault="007412E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="001F1652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/>
        </w:rPr>
        <w:t>‘</w:t>
      </w:r>
      <w:r w:rsidRPr="009826B6">
        <w:rPr>
          <w:rFonts w:ascii="조선일보명조" w:eastAsia="조선일보명조" w:hAnsi="조선일보명조" w:cs="조선일보명조" w:hint="eastAsia"/>
        </w:rPr>
        <w:t>사실상 운영을 저해하는 것</w:t>
      </w:r>
      <w:r w:rsidRPr="009826B6">
        <w:rPr>
          <w:rFonts w:ascii="조선일보명조" w:eastAsia="조선일보명조" w:hAnsi="조선일보명조" w:cs="조선일보명조"/>
        </w:rPr>
        <w:t>’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</w:p>
    <w:p w14:paraId="199A42B1" w14:textId="3B890C4F" w:rsidR="001C2706" w:rsidRPr="009826B6" w:rsidRDefault="001F165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7412E0" w:rsidRPr="009826B6">
        <w:rPr>
          <w:rFonts w:ascii="조선일보명조" w:eastAsia="조선일보명조" w:hAnsi="조선일보명조" w:cs="조선일보명조"/>
        </w:rPr>
        <w:t>‘</w:t>
      </w:r>
      <w:r w:rsidR="007412E0" w:rsidRPr="009826B6">
        <w:rPr>
          <w:rFonts w:ascii="조선일보명조" w:eastAsia="조선일보명조" w:hAnsi="조선일보명조" w:cs="조선일보명조" w:hint="eastAsia"/>
        </w:rPr>
        <w:t>정상적 운영을 저해하는 것</w:t>
      </w:r>
      <w:r w:rsidR="007412E0" w:rsidRPr="009826B6">
        <w:rPr>
          <w:rFonts w:ascii="조선일보명조" w:eastAsia="조선일보명조" w:hAnsi="조선일보명조" w:cs="조선일보명조"/>
        </w:rPr>
        <w:t>’</w:t>
      </w:r>
      <w:r w:rsidR="007412E0" w:rsidRPr="009826B6">
        <w:rPr>
          <w:rFonts w:ascii="조선일보명조" w:eastAsia="조선일보명조" w:hAnsi="조선일보명조" w:cs="조선일보명조" w:hint="eastAsia"/>
        </w:rPr>
        <w:t>으로 본다면,</w:t>
      </w:r>
    </w:p>
    <w:p w14:paraId="2A1AFE15" w14:textId="77777777" w:rsidR="001F1652" w:rsidRPr="009826B6" w:rsidRDefault="007412E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㉡ ⓐ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1F1652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사법의 목적이 </w:t>
      </w:r>
    </w:p>
    <w:p w14:paraId="5133F2A7" w14:textId="4E26C246" w:rsidR="007412E0" w:rsidRPr="009826B6" w:rsidRDefault="001F1652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7412E0" w:rsidRPr="009826B6">
        <w:rPr>
          <w:rFonts w:ascii="조선일보명조" w:eastAsia="조선일보명조" w:hAnsi="조선일보명조" w:cs="조선일보명조" w:hint="eastAsia"/>
        </w:rPr>
        <w:t xml:space="preserve">위법을 배제하는 것인데 </w:t>
      </w:r>
    </w:p>
    <w:p w14:paraId="7B76B568" w14:textId="77777777" w:rsidR="001F1652" w:rsidRPr="009826B6" w:rsidRDefault="007412E0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오히려 판례가 </w:t>
      </w:r>
    </w:p>
    <w:p w14:paraId="53034239" w14:textId="77777777" w:rsidR="001F1652" w:rsidRPr="009826B6" w:rsidRDefault="007412E0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위법을 용인하고 </w:t>
      </w:r>
    </w:p>
    <w:p w14:paraId="71F9932D" w14:textId="77777777" w:rsidR="001F1652" w:rsidRPr="009826B6" w:rsidRDefault="007412E0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적법을 배제하는 </w:t>
      </w:r>
    </w:p>
    <w:p w14:paraId="566880AC" w14:textId="3F105E2C" w:rsidR="007412E0" w:rsidRPr="009826B6" w:rsidRDefault="007412E0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모순을 발생시킨다는 점에서 </w:t>
      </w:r>
    </w:p>
    <w:p w14:paraId="5C24D531" w14:textId="0A3A88C4" w:rsidR="007412E0" w:rsidRPr="009826B6" w:rsidRDefault="007412E0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문제가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419666B" w14:textId="795572A3" w:rsidR="007412E0" w:rsidRPr="009826B6" w:rsidRDefault="007412E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㉢ 따라서 </w:t>
      </w:r>
      <w:r w:rsidRPr="009826B6">
        <w:rPr>
          <w:rFonts w:ascii="조선일보명조" w:eastAsia="조선일보명조" w:hAnsi="조선일보명조" w:cs="조선일보명조" w:hint="eastAsia"/>
          <w:b/>
        </w:rPr>
        <w:t>법률정상설</w:t>
      </w:r>
      <w:r w:rsidRPr="009826B6">
        <w:rPr>
          <w:rFonts w:ascii="조선일보명조" w:eastAsia="조선일보명조" w:hAnsi="조선일보명조" w:cs="조선일보명조" w:hint="eastAsia"/>
        </w:rPr>
        <w:t>이 타당하다.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E1BDA6A" w14:textId="536DC5DE" w:rsidR="007412E0" w:rsidRPr="009826B6" w:rsidRDefault="007412E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(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4)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사안의 경우</w:t>
      </w:r>
    </w:p>
    <w:p w14:paraId="354CC1C5" w14:textId="6E74ADBF" w:rsidR="007412E0" w:rsidRPr="009826B6" w:rsidRDefault="007412E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준법투쟁(</w:t>
      </w:r>
      <w:r w:rsidRPr="009826B6">
        <w:rPr>
          <w:rFonts w:ascii="조선일보명조" w:eastAsia="조선일보명조" w:hAnsi="조선일보명조" w:cs="조선일보명조"/>
        </w:rPr>
        <w:t xml:space="preserve">X) </w:t>
      </w:r>
      <w:r w:rsidRPr="009826B6">
        <w:rPr>
          <w:rFonts w:ascii="조선일보명조" w:eastAsia="조선일보명조" w:hAnsi="조선일보명조" w:cs="조선일보명조"/>
        </w:rPr>
        <w:sym w:font="Wingdings" w:char="F0E0"/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쟁의행위(</w:t>
      </w:r>
      <w:r w:rsidRPr="009826B6">
        <w:rPr>
          <w:rFonts w:ascii="조선일보명조" w:eastAsia="조선일보명조" w:hAnsi="조선일보명조" w:cs="조선일보명조"/>
        </w:rPr>
        <w:t>O)</w:t>
      </w:r>
    </w:p>
    <w:p w14:paraId="1023E360" w14:textId="653E8F79" w:rsidR="007412E0" w:rsidRPr="009826B6" w:rsidRDefault="007412E0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3.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쟁의행위 정당성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여부</w:t>
      </w:r>
    </w:p>
    <w:p w14:paraId="1C7EC997" w14:textId="77777777" w:rsidR="007412E0" w:rsidRPr="009826B6" w:rsidRDefault="007412E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(1)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원칙</w:t>
      </w:r>
    </w:p>
    <w:p w14:paraId="20F452B3" w14:textId="77777777" w:rsidR="007412E0" w:rsidRPr="009826B6" w:rsidRDefault="007412E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[노조법 제3</w:t>
      </w:r>
      <w:r w:rsidRPr="009826B6">
        <w:rPr>
          <w:rFonts w:ascii="조선일보명조" w:eastAsia="조선일보명조" w:hAnsi="조선일보명조" w:cs="조선일보명조"/>
        </w:rPr>
        <w:t>7</w:t>
      </w:r>
      <w:r w:rsidRPr="009826B6">
        <w:rPr>
          <w:rFonts w:ascii="조선일보명조" w:eastAsia="조선일보명조" w:hAnsi="조선일보명조" w:cs="조선일보명조" w:hint="eastAsia"/>
        </w:rPr>
        <w:t xml:space="preserve">조 제1항 및 제2항] 등 </w:t>
      </w:r>
    </w:p>
    <w:p w14:paraId="2C12F624" w14:textId="3FE72146" w:rsidR="007412E0" w:rsidRPr="009826B6" w:rsidRDefault="007412E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노조법에서 명시하는 쟁의행위 관련 규정을 준수하여야 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08111E7" w14:textId="31CAAE76" w:rsidR="007412E0" w:rsidRPr="009826B6" w:rsidRDefault="007412E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(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정당성 판단기준(주·목·시·절·수)</w:t>
      </w:r>
    </w:p>
    <w:p w14:paraId="4793A3BB" w14:textId="71F326BC" w:rsidR="007412E0" w:rsidRPr="009826B6" w:rsidRDefault="007412E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(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3)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사안의 경우</w:t>
      </w:r>
    </w:p>
    <w:p w14:paraId="7AB22306" w14:textId="7270A814" w:rsidR="007412E0" w:rsidRPr="009826B6" w:rsidRDefault="007412E0" w:rsidP="00352849">
      <w:pPr>
        <w:spacing w:after="0" w:line="360" w:lineRule="auto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4.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쟁의행위의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시기·절차의 정당성</w:t>
      </w:r>
    </w:p>
    <w:p w14:paraId="12D0A7F4" w14:textId="66ECFC14" w:rsidR="007412E0" w:rsidRPr="009826B6" w:rsidRDefault="007412E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>(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조정전치주의</w:t>
      </w:r>
    </w:p>
    <w:p w14:paraId="2F5E6EB1" w14:textId="77777777" w:rsidR="00E55F07" w:rsidRPr="009826B6" w:rsidRDefault="00E55F07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>(</w:t>
      </w:r>
      <w:r w:rsidR="007412E0" w:rsidRPr="009826B6">
        <w:rPr>
          <w:rFonts w:ascii="조선일보명조" w:eastAsia="조선일보명조" w:hAnsi="조선일보명조" w:cs="조선일보명조" w:hint="eastAsia"/>
          <w:b/>
          <w:sz w:val="22"/>
        </w:rPr>
        <w:t>2</w:t>
      </w:r>
      <w:r w:rsidR="007412E0" w:rsidRPr="009826B6">
        <w:rPr>
          <w:rFonts w:ascii="조선일보명조" w:eastAsia="조선일보명조" w:hAnsi="조선일보명조" w:cs="조선일보명조"/>
          <w:b/>
          <w:sz w:val="22"/>
        </w:rPr>
        <w:t xml:space="preserve">) </w:t>
      </w:r>
      <w:r w:rsidR="007412E0" w:rsidRPr="009826B6">
        <w:rPr>
          <w:rFonts w:ascii="조선일보명조" w:eastAsia="조선일보명조" w:hAnsi="조선일보명조" w:cs="조선일보명조" w:hint="eastAsia"/>
          <w:b/>
          <w:sz w:val="22"/>
        </w:rPr>
        <w:t>조합원 찬반투표</w:t>
      </w:r>
    </w:p>
    <w:p w14:paraId="22006F17" w14:textId="77777777" w:rsidR="00E55F07" w:rsidRPr="009826B6" w:rsidRDefault="00E55F07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(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3)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사안의 경우</w:t>
      </w:r>
    </w:p>
    <w:p w14:paraId="2327DF30" w14:textId="6B893D48" w:rsidR="00A8609E" w:rsidRPr="009826B6" w:rsidRDefault="00E55F07" w:rsidP="00352849">
      <w:pPr>
        <w:spacing w:after="0" w:line="360" w:lineRule="auto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5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결론</w:t>
      </w:r>
      <w:r w:rsidR="00A8609E" w:rsidRPr="009826B6">
        <w:rPr>
          <w:rFonts w:ascii="조선일보명조" w:eastAsia="조선일보명조" w:hAnsi="조선일보명조" w:cs="조선일보명조"/>
          <w:b/>
        </w:rPr>
        <w:br w:type="page"/>
      </w:r>
    </w:p>
    <w:p w14:paraId="14AF59F1" w14:textId="5C32C7CD" w:rsidR="00BA38CB" w:rsidRPr="009826B6" w:rsidRDefault="00BA38C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쟁의행위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보호법규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대체근로 금지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A급</w:t>
      </w:r>
    </w:p>
    <w:p w14:paraId="40834AFA" w14:textId="4ECE80D5" w:rsidR="00BA38CB" w:rsidRPr="009826B6" w:rsidRDefault="00E55F07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Q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문제</w:t>
      </w:r>
    </w:p>
    <w:p w14:paraId="1E26EB94" w14:textId="4F21E5CB" w:rsidR="00E55F07" w:rsidRPr="009826B6" w:rsidRDefault="00E55F07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 B노조는 근로자 甲등을 채용한 것은 법이 금지하는 대체근로라고 주장한다.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697748B" w14:textId="77777777" w:rsidR="00E55F07" w:rsidRPr="009826B6" w:rsidRDefault="00E55F07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이 주장은 </w:t>
      </w:r>
      <w:proofErr w:type="gramStart"/>
      <w:r w:rsidRPr="009826B6">
        <w:rPr>
          <w:rFonts w:ascii="조선일보명조" w:eastAsia="조선일보명조" w:hAnsi="조선일보명조" w:cs="조선일보명조" w:hint="eastAsia"/>
        </w:rPr>
        <w:t>타당한가</w:t>
      </w:r>
      <w:proofErr w:type="gramEnd"/>
    </w:p>
    <w:p w14:paraId="24772745" w14:textId="5DCDA875" w:rsidR="00780646" w:rsidRPr="009826B6" w:rsidRDefault="00E55F07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="00780646" w:rsidRPr="009826B6">
        <w:rPr>
          <w:rFonts w:ascii="조선일보명조" w:eastAsia="조선일보명조" w:hAnsi="조선일보명조" w:cs="조선일보명조" w:hint="eastAsia"/>
          <w:b/>
          <w:sz w:val="24"/>
        </w:rPr>
        <w:t>논점의 정리</w:t>
      </w:r>
    </w:p>
    <w:p w14:paraId="22F8A0A9" w14:textId="77777777" w:rsidR="001F1652" w:rsidRPr="009826B6" w:rsidRDefault="0078064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601A51" w:rsidRPr="009826B6">
        <w:rPr>
          <w:rFonts w:ascii="조선일보명조" w:eastAsia="조선일보명조" w:hAnsi="조선일보명조" w:cs="조선일보명조" w:hint="eastAsia"/>
        </w:rPr>
        <w:t xml:space="preserve">근로자 甲등을 </w:t>
      </w:r>
    </w:p>
    <w:p w14:paraId="02F84B01" w14:textId="77777777" w:rsidR="001F1652" w:rsidRPr="009826B6" w:rsidRDefault="0078064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쟁의행위기간 중이 아니라 </w:t>
      </w:r>
    </w:p>
    <w:p w14:paraId="0A219AF7" w14:textId="3738393B" w:rsidR="00780646" w:rsidRPr="009826B6" w:rsidRDefault="0078064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쟁의행위 기간 전에 채용하였더라도 </w:t>
      </w:r>
    </w:p>
    <w:p w14:paraId="0484FD66" w14:textId="4028651A" w:rsidR="00780646" w:rsidRPr="009826B6" w:rsidRDefault="0078064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쟁의행의로 중단된 업무를 수행케했다면 </w:t>
      </w:r>
    </w:p>
    <w:p w14:paraId="01769703" w14:textId="23CBB922" w:rsidR="00780646" w:rsidRPr="009826B6" w:rsidRDefault="0078064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347694" w:rsidRPr="009826B6">
        <w:rPr>
          <w:rFonts w:ascii="조선일보명조" w:eastAsia="조선일보명조" w:hAnsi="조선일보명조" w:cs="조선일보명조"/>
        </w:rPr>
        <w:t>[</w:t>
      </w:r>
      <w:r w:rsidR="00347694" w:rsidRPr="009826B6">
        <w:rPr>
          <w:rFonts w:ascii="조선일보명조" w:eastAsia="조선일보명조" w:hAnsi="조선일보명조" w:cs="조선일보명조" w:hint="eastAsia"/>
        </w:rPr>
        <w:t>제4</w:t>
      </w:r>
      <w:r w:rsidR="00347694" w:rsidRPr="009826B6">
        <w:rPr>
          <w:rFonts w:ascii="조선일보명조" w:eastAsia="조선일보명조" w:hAnsi="조선일보명조" w:cs="조선일보명조"/>
        </w:rPr>
        <w:t>3</w:t>
      </w:r>
      <w:r w:rsidR="00347694" w:rsidRPr="009826B6">
        <w:rPr>
          <w:rFonts w:ascii="조선일보명조" w:eastAsia="조선일보명조" w:hAnsi="조선일보명조" w:cs="조선일보명조" w:hint="eastAsia"/>
        </w:rPr>
        <w:t xml:space="preserve">조 제1항]에서 금지하는 </w:t>
      </w:r>
      <w:r w:rsidRPr="009826B6">
        <w:rPr>
          <w:rFonts w:ascii="조선일보명조" w:eastAsia="조선일보명조" w:hAnsi="조선일보명조" w:cs="조선일보명조" w:hint="eastAsia"/>
        </w:rPr>
        <w:t>대체근로</w:t>
      </w:r>
      <w:r w:rsidR="00347694" w:rsidRPr="009826B6">
        <w:rPr>
          <w:rFonts w:ascii="조선일보명조" w:eastAsia="조선일보명조" w:hAnsi="조선일보명조" w:cs="조선일보명조" w:hint="eastAsia"/>
        </w:rPr>
        <w:t>에 해당하는</w:t>
      </w:r>
      <w:r w:rsidRPr="009826B6">
        <w:rPr>
          <w:rFonts w:ascii="조선일보명조" w:eastAsia="조선일보명조" w:hAnsi="조선일보명조" w:cs="조선일보명조" w:hint="eastAsia"/>
        </w:rPr>
        <w:t>지 여부가 문제된다.</w:t>
      </w:r>
      <w:r w:rsidRPr="009826B6">
        <w:rPr>
          <w:rFonts w:ascii="조선일보명조" w:eastAsia="조선일보명조" w:hAnsi="조선일보명조" w:cs="조선일보명조"/>
        </w:rPr>
        <w:t xml:space="preserve">  </w:t>
      </w:r>
    </w:p>
    <w:p w14:paraId="7B533A40" w14:textId="77777777" w:rsidR="00780646" w:rsidRPr="009826B6" w:rsidRDefault="0078064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대체근로금지 </w:t>
      </w:r>
    </w:p>
    <w:p w14:paraId="60C5AF49" w14:textId="6CFC09BB" w:rsidR="00780646" w:rsidRPr="009826B6" w:rsidRDefault="0078064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의의와 취지</w:t>
      </w:r>
    </w:p>
    <w:p w14:paraId="70ACD09C" w14:textId="7D71A4ED" w:rsidR="00780646" w:rsidRPr="009826B6" w:rsidRDefault="0078064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 [노조법 제4</w:t>
      </w:r>
      <w:r w:rsidRPr="009826B6">
        <w:rPr>
          <w:rFonts w:ascii="조선일보명조" w:eastAsia="조선일보명조" w:hAnsi="조선일보명조" w:cs="조선일보명조"/>
          <w:b/>
        </w:rPr>
        <w:t>3</w:t>
      </w:r>
      <w:r w:rsidRPr="009826B6">
        <w:rPr>
          <w:rFonts w:ascii="조선일보명조" w:eastAsia="조선일보명조" w:hAnsi="조선일보명조" w:cs="조선일보명조" w:hint="eastAsia"/>
          <w:b/>
        </w:rPr>
        <w:t>조 제1항]</w:t>
      </w:r>
    </w:p>
    <w:p w14:paraId="23FEA59A" w14:textId="0997EA13" w:rsidR="00D2059D" w:rsidRPr="009826B6" w:rsidRDefault="0078064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47694" w:rsidRPr="009826B6">
        <w:rPr>
          <w:rFonts w:ascii="조선일보명조" w:eastAsia="조선일보명조" w:hAnsi="조선일보명조" w:cs="조선일보명조" w:hint="eastAsia"/>
          <w:b/>
        </w:rPr>
        <w:t>그 취지는</w:t>
      </w:r>
    </w:p>
    <w:p w14:paraId="6D6D65AF" w14:textId="77777777" w:rsidR="00D2059D" w:rsidRPr="009826B6" w:rsidRDefault="00D2059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쟁</w:t>
      </w:r>
      <w:r w:rsidRPr="009826B6">
        <w:rPr>
          <w:rFonts w:ascii="조선일보명조" w:eastAsia="조선일보명조" w:hAnsi="조선일보명조" w:cs="조선일보명조" w:hint="eastAsia"/>
        </w:rPr>
        <w:t>의</w:t>
      </w:r>
      <w:r w:rsidRPr="009826B6">
        <w:rPr>
          <w:rFonts w:ascii="조선일보명조" w:eastAsia="조선일보명조" w:hAnsi="조선일보명조" w:cs="조선일보명조" w:hint="eastAsia"/>
          <w:b/>
        </w:rPr>
        <w:t>행</w:t>
      </w:r>
      <w:r w:rsidRPr="009826B6">
        <w:rPr>
          <w:rFonts w:ascii="조선일보명조" w:eastAsia="조선일보명조" w:hAnsi="조선일보명조" w:cs="조선일보명조" w:hint="eastAsia"/>
        </w:rPr>
        <w:t xml:space="preserve">위를 </w:t>
      </w:r>
      <w:r w:rsidRPr="009826B6">
        <w:rPr>
          <w:rFonts w:ascii="조선일보명조" w:eastAsia="조선일보명조" w:hAnsi="조선일보명조" w:cs="조선일보명조" w:hint="eastAsia"/>
          <w:b/>
        </w:rPr>
        <w:t>하더라도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46949FA" w14:textId="77777777" w:rsidR="00D2059D" w:rsidRPr="009826B6" w:rsidRDefault="00D2059D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사용자가 </w:t>
      </w:r>
      <w:r w:rsidRPr="009826B6">
        <w:rPr>
          <w:rFonts w:ascii="조선일보명조" w:eastAsia="조선일보명조" w:hAnsi="조선일보명조" w:cs="조선일보명조" w:hint="eastAsia"/>
          <w:b/>
        </w:rPr>
        <w:t>대체인력을 통해 업무를 계속 수행할 수 있다면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4595204" w14:textId="4C21AE79" w:rsidR="00D2059D" w:rsidRPr="009826B6" w:rsidRDefault="00D2059D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</w:rPr>
        <w:t>쟁</w:t>
      </w:r>
      <w:r w:rsidRPr="009826B6">
        <w:rPr>
          <w:rFonts w:ascii="조선일보명조" w:eastAsia="조선일보명조" w:hAnsi="조선일보명조" w:cs="조선일보명조" w:hint="eastAsia"/>
        </w:rPr>
        <w:t>의</w:t>
      </w:r>
      <w:r w:rsidRPr="009826B6">
        <w:rPr>
          <w:rFonts w:ascii="조선일보명조" w:eastAsia="조선일보명조" w:hAnsi="조선일보명조" w:cs="조선일보명조" w:hint="eastAsia"/>
          <w:b/>
        </w:rPr>
        <w:t>행</w:t>
      </w:r>
      <w:r w:rsidRPr="009826B6">
        <w:rPr>
          <w:rFonts w:ascii="조선일보명조" w:eastAsia="조선일보명조" w:hAnsi="조선일보명조" w:cs="조선일보명조" w:hint="eastAsia"/>
        </w:rPr>
        <w:t xml:space="preserve">위가 </w:t>
      </w:r>
      <w:r w:rsidRPr="009826B6">
        <w:rPr>
          <w:rFonts w:ascii="조선일보명조" w:eastAsia="조선일보명조" w:hAnsi="조선일보명조" w:cs="조선일보명조" w:hint="eastAsia"/>
          <w:b/>
        </w:rPr>
        <w:t>무력해지는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바</w:t>
      </w:r>
      <w:r w:rsidRPr="009826B6">
        <w:rPr>
          <w:rFonts w:ascii="조선일보명조" w:eastAsia="조선일보명조" w:hAnsi="조선일보명조" w:cs="조선일보명조" w:hint="eastAsia"/>
        </w:rPr>
        <w:t>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E79F7A2" w14:textId="691DC0E6" w:rsidR="001F1652" w:rsidRPr="009826B6" w:rsidRDefault="00D2059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1F1652" w:rsidRPr="009826B6">
        <w:rPr>
          <w:rFonts w:ascii="조선일보명조" w:eastAsia="조선일보명조" w:hAnsi="조선일보명조" w:cs="조선일보명조" w:hint="eastAsia"/>
          <w:b/>
        </w:rPr>
        <w:t>노조법</w:t>
      </w:r>
      <w:r w:rsidR="001F1652" w:rsidRPr="009826B6">
        <w:rPr>
          <w:rFonts w:ascii="조선일보명조" w:eastAsia="조선일보명조" w:hAnsi="조선일보명조" w:cs="조선일보명조" w:hint="eastAsia"/>
        </w:rPr>
        <w:t>은 본조에 의해</w:t>
      </w:r>
    </w:p>
    <w:p w14:paraId="6EABE18A" w14:textId="0A620C2E" w:rsidR="00D2059D" w:rsidRPr="009826B6" w:rsidRDefault="00D2059D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대체근로를 금지함</w:t>
      </w:r>
      <w:r w:rsidRPr="009826B6">
        <w:rPr>
          <w:rFonts w:ascii="조선일보명조" w:eastAsia="조선일보명조" w:hAnsi="조선일보명조" w:cs="조선일보명조" w:hint="eastAsia"/>
        </w:rPr>
        <w:t xml:space="preserve">으로써 </w:t>
      </w:r>
    </w:p>
    <w:p w14:paraId="0BD11070" w14:textId="66763371" w:rsidR="00780646" w:rsidRPr="009826B6" w:rsidRDefault="00D2059D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노조의 </w:t>
      </w:r>
      <w:r w:rsidRPr="009826B6">
        <w:rPr>
          <w:rFonts w:ascii="조선일보명조" w:eastAsia="조선일보명조" w:hAnsi="조선일보명조" w:cs="조선일보명조" w:hint="eastAsia"/>
          <w:b/>
        </w:rPr>
        <w:t>쟁의권을 실효성 있게 보장</w:t>
      </w:r>
      <w:r w:rsidRPr="009826B6">
        <w:rPr>
          <w:rFonts w:ascii="조선일보명조" w:eastAsia="조선일보명조" w:hAnsi="조선일보명조" w:cs="조선일보명조" w:hint="eastAsia"/>
        </w:rPr>
        <w:t>하려는</w:t>
      </w:r>
      <w:r w:rsidR="00347694" w:rsidRPr="009826B6">
        <w:rPr>
          <w:rFonts w:ascii="조선일보명조" w:eastAsia="조선일보명조" w:hAnsi="조선일보명조" w:cs="조선일보명조" w:hint="eastAsia"/>
        </w:rPr>
        <w:t xml:space="preserve"> 데 있다</w:t>
      </w:r>
      <w:r w:rsidRPr="009826B6">
        <w:rPr>
          <w:rFonts w:ascii="조선일보명조" w:eastAsia="조선일보명조" w:hAnsi="조선일보명조" w:cs="조선일보명조" w:hint="eastAsia"/>
        </w:rPr>
        <w:t>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1E48AF6" w14:textId="77777777" w:rsidR="00780646" w:rsidRPr="009826B6" w:rsidRDefault="0078064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trike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trike/>
          <w:sz w:val="22"/>
        </w:rPr>
        <w:t>2</w:t>
      </w:r>
      <w:r w:rsidRPr="009826B6">
        <w:rPr>
          <w:rFonts w:ascii="조선일보명조" w:eastAsia="조선일보명조" w:hAnsi="조선일보명조" w:cs="조선일보명조"/>
          <w:b/>
          <w:strike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trike/>
          <w:sz w:val="22"/>
        </w:rPr>
        <w:t>대체근로금지의 적용범위</w:t>
      </w:r>
    </w:p>
    <w:p w14:paraId="6191CAAA" w14:textId="79248383" w:rsidR="00273BEE" w:rsidRPr="009826B6" w:rsidRDefault="00273BE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㉠ </w:t>
      </w:r>
      <w:r w:rsidRPr="009826B6">
        <w:rPr>
          <w:rFonts w:ascii="조선일보명조" w:eastAsia="조선일보명조" w:hAnsi="조선일보명조" w:cs="조선일보명조" w:hint="eastAsia"/>
          <w:b/>
        </w:rPr>
        <w:t>정</w:t>
      </w:r>
      <w:r w:rsidRPr="009826B6">
        <w:rPr>
          <w:rFonts w:ascii="조선일보명조" w:eastAsia="조선일보명조" w:hAnsi="조선일보명조" w:cs="조선일보명조" w:hint="eastAsia"/>
        </w:rPr>
        <w:t xml:space="preserve">당한 </w:t>
      </w:r>
      <w:r w:rsidRPr="009826B6">
        <w:rPr>
          <w:rFonts w:ascii="조선일보명조" w:eastAsia="조선일보명조" w:hAnsi="조선일보명조" w:cs="조선일보명조" w:hint="eastAsia"/>
          <w:b/>
        </w:rPr>
        <w:t>쟁</w:t>
      </w:r>
      <w:r w:rsidRPr="009826B6">
        <w:rPr>
          <w:rFonts w:ascii="조선일보명조" w:eastAsia="조선일보명조" w:hAnsi="조선일보명조" w:cs="조선일보명조" w:hint="eastAsia"/>
        </w:rPr>
        <w:t>의</w:t>
      </w:r>
      <w:r w:rsidRPr="009826B6">
        <w:rPr>
          <w:rFonts w:ascii="조선일보명조" w:eastAsia="조선일보명조" w:hAnsi="조선일보명조" w:cs="조선일보명조" w:hint="eastAsia"/>
          <w:b/>
        </w:rPr>
        <w:t>행</w:t>
      </w:r>
      <w:r w:rsidRPr="009826B6">
        <w:rPr>
          <w:rFonts w:ascii="조선일보명조" w:eastAsia="조선일보명조" w:hAnsi="조선일보명조" w:cs="조선일보명조" w:hint="eastAsia"/>
        </w:rPr>
        <w:t>위에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대체근로금지가 적용</w:t>
      </w:r>
      <w:r w:rsidRPr="009826B6">
        <w:rPr>
          <w:rFonts w:ascii="조선일보명조" w:eastAsia="조선일보명조" w:hAnsi="조선일보명조" w:cs="조선일보명조" w:hint="eastAsia"/>
        </w:rPr>
        <w:t xml:space="preserve">된다는 것에는 이견이 없으나 </w:t>
      </w:r>
    </w:p>
    <w:p w14:paraId="5DA805E4" w14:textId="57BEA1DE" w:rsidR="00273BEE" w:rsidRPr="009826B6" w:rsidRDefault="00273BE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Pr="009826B6">
        <w:rPr>
          <w:rFonts w:ascii="조선일보명조" w:eastAsia="조선일보명조" w:hAnsi="조선일보명조" w:cs="조선일보명조" w:hint="eastAsia"/>
          <w:b/>
        </w:rPr>
        <w:t>위법</w:t>
      </w:r>
      <w:r w:rsidRPr="009826B6">
        <w:rPr>
          <w:rFonts w:ascii="조선일보명조" w:eastAsia="조선일보명조" w:hAnsi="조선일보명조" w:cs="조선일보명조" w:hint="eastAsia"/>
        </w:rPr>
        <w:t xml:space="preserve">한 </w:t>
      </w:r>
      <w:r w:rsidRPr="009826B6">
        <w:rPr>
          <w:rFonts w:ascii="조선일보명조" w:eastAsia="조선일보명조" w:hAnsi="조선일보명조" w:cs="조선일보명조" w:hint="eastAsia"/>
          <w:b/>
        </w:rPr>
        <w:t>쟁</w:t>
      </w:r>
      <w:r w:rsidRPr="009826B6">
        <w:rPr>
          <w:rFonts w:ascii="조선일보명조" w:eastAsia="조선일보명조" w:hAnsi="조선일보명조" w:cs="조선일보명조" w:hint="eastAsia"/>
        </w:rPr>
        <w:t>의</w:t>
      </w:r>
      <w:r w:rsidRPr="009826B6">
        <w:rPr>
          <w:rFonts w:ascii="조선일보명조" w:eastAsia="조선일보명조" w:hAnsi="조선일보명조" w:cs="조선일보명조" w:hint="eastAsia"/>
          <w:b/>
        </w:rPr>
        <w:t>행</w:t>
      </w:r>
      <w:r w:rsidRPr="009826B6">
        <w:rPr>
          <w:rFonts w:ascii="조선일보명조" w:eastAsia="조선일보명조" w:hAnsi="조선일보명조" w:cs="조선일보명조" w:hint="eastAsia"/>
        </w:rPr>
        <w:t xml:space="preserve">위더라도 </w:t>
      </w:r>
      <w:r w:rsidRPr="009826B6">
        <w:rPr>
          <w:rFonts w:ascii="조선일보명조" w:eastAsia="조선일보명조" w:hAnsi="조선일보명조" w:cs="조선일보명조" w:hint="eastAsia"/>
          <w:b/>
        </w:rPr>
        <w:t>대체근로금지가 적용되는지 견</w:t>
      </w:r>
      <w:r w:rsidRPr="009826B6">
        <w:rPr>
          <w:rFonts w:ascii="조선일보명조" w:eastAsia="조선일보명조" w:hAnsi="조선일보명조" w:cs="조선일보명조" w:hint="eastAsia"/>
        </w:rPr>
        <w:t xml:space="preserve">해의 </w:t>
      </w:r>
      <w:r w:rsidRPr="009826B6">
        <w:rPr>
          <w:rFonts w:ascii="조선일보명조" w:eastAsia="조선일보명조" w:hAnsi="조선일보명조" w:cs="조선일보명조" w:hint="eastAsia"/>
          <w:b/>
        </w:rPr>
        <w:t>대</w:t>
      </w:r>
      <w:r w:rsidRPr="009826B6">
        <w:rPr>
          <w:rFonts w:ascii="조선일보명조" w:eastAsia="조선일보명조" w:hAnsi="조선일보명조" w:cs="조선일보명조" w:hint="eastAsia"/>
        </w:rPr>
        <w:t>립이 있다.</w:t>
      </w:r>
    </w:p>
    <w:p w14:paraId="235C1899" w14:textId="77777777" w:rsidR="00273BEE" w:rsidRPr="009826B6" w:rsidRDefault="00273BE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이에 대하여 </w:t>
      </w:r>
      <w:r w:rsidRPr="009826B6">
        <w:rPr>
          <w:rFonts w:ascii="조선일보명조" w:eastAsia="조선일보명조" w:hAnsi="조선일보명조" w:cs="조선일보명조" w:hint="eastAsia"/>
          <w:b/>
        </w:rPr>
        <w:t>명확한 판례는 없으나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11C86B4" w14:textId="4B4F151F" w:rsidR="00273BEE" w:rsidRPr="009826B6" w:rsidRDefault="00273BE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불법파업 시 대체근로를 투입한 사례에서 </w:t>
      </w:r>
    </w:p>
    <w:p w14:paraId="4F25D306" w14:textId="7138B314" w:rsidR="00065D6B" w:rsidRPr="009826B6" w:rsidRDefault="00065D6B" w:rsidP="00065D6B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="00273BEE" w:rsidRPr="009826B6">
        <w:rPr>
          <w:rFonts w:ascii="조선일보명조" w:eastAsia="조선일보명조" w:hAnsi="조선일보명조" w:cs="조선일보명조" w:hint="eastAsia"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  <w:r w:rsidR="00273BEE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D828635" w14:textId="77777777" w:rsidR="00065D6B" w:rsidRPr="009826B6" w:rsidRDefault="00065D6B" w:rsidP="00065D6B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273BEE" w:rsidRPr="009826B6">
        <w:rPr>
          <w:rFonts w:ascii="조선일보명조" w:eastAsia="조선일보명조" w:hAnsi="조선일보명조" w:cs="조선일보명조" w:hint="eastAsia"/>
        </w:rPr>
        <w:t xml:space="preserve">대체근로비용에 관한 부분을 </w:t>
      </w:r>
    </w:p>
    <w:p w14:paraId="37E12C36" w14:textId="058634CE" w:rsidR="00273BEE" w:rsidRPr="009826B6" w:rsidRDefault="00065D6B" w:rsidP="00065D6B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불·파 </w:t>
      </w:r>
      <w:r w:rsidR="00273BEE" w:rsidRPr="009826B6">
        <w:rPr>
          <w:rFonts w:ascii="조선일보명조" w:eastAsia="조선일보명조" w:hAnsi="조선일보명조" w:cs="조선일보명조" w:hint="eastAsia"/>
        </w:rPr>
        <w:t>손배액 산정에 포함시키고 있고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273BEE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B800DB0" w14:textId="77777777" w:rsidR="00065D6B" w:rsidRPr="009826B6" w:rsidRDefault="00065D6B" w:rsidP="00065D6B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③ 생각건대,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DDEC553" w14:textId="158D9CC0" w:rsidR="00273BEE" w:rsidRPr="009826B6" w:rsidRDefault="00065D6B" w:rsidP="00065D6B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="00273BEE" w:rsidRPr="009826B6">
        <w:rPr>
          <w:rFonts w:ascii="조선일보명조" w:eastAsia="조선일보명조" w:hAnsi="조선일보명조" w:cs="조선일보명조"/>
          <w:b/>
        </w:rPr>
        <w:t>[</w:t>
      </w:r>
      <w:r w:rsidR="00273BEE" w:rsidRPr="009826B6">
        <w:rPr>
          <w:rFonts w:ascii="조선일보명조" w:eastAsia="조선일보명조" w:hAnsi="조선일보명조" w:cs="조선일보명조" w:hint="eastAsia"/>
          <w:b/>
        </w:rPr>
        <w:t>노조법 제3조 및 제4조]</w:t>
      </w:r>
      <w:r w:rsidR="00273BEE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273BEE" w:rsidRPr="009826B6">
        <w:rPr>
          <w:rFonts w:ascii="조선일보명조" w:eastAsia="조선일보명조" w:hAnsi="조선일보명조" w:cs="조선일보명조" w:hint="eastAsia"/>
          <w:b/>
        </w:rPr>
        <w:t>정</w:t>
      </w:r>
      <w:r w:rsidR="00273BEE" w:rsidRPr="009826B6">
        <w:rPr>
          <w:rFonts w:ascii="조선일보명조" w:eastAsia="조선일보명조" w:hAnsi="조선일보명조" w:cs="조선일보명조" w:hint="eastAsia"/>
        </w:rPr>
        <w:t xml:space="preserve">당한 </w:t>
      </w:r>
      <w:r w:rsidR="00273BEE" w:rsidRPr="009826B6">
        <w:rPr>
          <w:rFonts w:ascii="조선일보명조" w:eastAsia="조선일보명조" w:hAnsi="조선일보명조" w:cs="조선일보명조" w:hint="eastAsia"/>
          <w:b/>
        </w:rPr>
        <w:t>쟁</w:t>
      </w:r>
      <w:r w:rsidR="00273BEE" w:rsidRPr="009826B6">
        <w:rPr>
          <w:rFonts w:ascii="조선일보명조" w:eastAsia="조선일보명조" w:hAnsi="조선일보명조" w:cs="조선일보명조" w:hint="eastAsia"/>
        </w:rPr>
        <w:t xml:space="preserve">의행위를 </w:t>
      </w:r>
      <w:r w:rsidR="00273BEE" w:rsidRPr="009826B6">
        <w:rPr>
          <w:rFonts w:ascii="조선일보명조" w:eastAsia="조선일보명조" w:hAnsi="조선일보명조" w:cs="조선일보명조" w:hint="eastAsia"/>
          <w:b/>
        </w:rPr>
        <w:t>전제로</w:t>
      </w:r>
      <w:r w:rsidR="00273BEE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273BEE" w:rsidRPr="009826B6">
        <w:rPr>
          <w:rFonts w:ascii="조선일보명조" w:eastAsia="조선일보명조" w:hAnsi="조선일보명조" w:cs="조선일보명조" w:hint="eastAsia"/>
          <w:b/>
        </w:rPr>
        <w:t>하</w:t>
      </w:r>
      <w:r w:rsidRPr="009826B6">
        <w:rPr>
          <w:rFonts w:ascii="조선일보명조" w:eastAsia="조선일보명조" w:hAnsi="조선일보명조" w:cs="조선일보명조" w:hint="eastAsia"/>
          <w:b/>
        </w:rPr>
        <w:t>고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있다는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점</w:t>
      </w:r>
      <w:r w:rsidRPr="009826B6">
        <w:rPr>
          <w:rFonts w:ascii="조선일보명조" w:eastAsia="조선일보명조" w:hAnsi="조선일보명조" w:cs="조선일보명조" w:hint="eastAsia"/>
        </w:rPr>
        <w:t>을 비추어보아</w:t>
      </w:r>
      <w:r w:rsidR="00273BEE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39FBBF5" w14:textId="4A9EED44" w:rsidR="00273BEE" w:rsidRPr="009826B6" w:rsidRDefault="00065D6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="00273BEE" w:rsidRPr="009826B6">
        <w:rPr>
          <w:rFonts w:ascii="조선일보명조" w:eastAsia="조선일보명조" w:hAnsi="조선일보명조" w:cs="조선일보명조" w:hint="eastAsia"/>
          <w:b/>
        </w:rPr>
        <w:t>대체근로금지규정 역시 정당한 쟁의행위 시에만 적용</w:t>
      </w:r>
      <w:r w:rsidR="00273BEE" w:rsidRPr="009826B6">
        <w:rPr>
          <w:rFonts w:ascii="조선일보명조" w:eastAsia="조선일보명조" w:hAnsi="조선일보명조" w:cs="조선일보명조" w:hint="eastAsia"/>
        </w:rPr>
        <w:t>되다고 보는 것이 타당하다.</w:t>
      </w:r>
      <w:r w:rsidR="00273BEE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BF4F10B" w14:textId="2696F3F6" w:rsidR="00273BEE" w:rsidRPr="009826B6" w:rsidRDefault="00065D6B" w:rsidP="00065D6B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㉢ </w:t>
      </w:r>
      <w:r w:rsidR="00273BEE" w:rsidRPr="009826B6">
        <w:rPr>
          <w:rFonts w:ascii="조선일보명조" w:eastAsia="조선일보명조" w:hAnsi="조선일보명조" w:cs="조선일보명조" w:hint="eastAsia"/>
          <w:b/>
        </w:rPr>
        <w:t>다만</w:t>
      </w:r>
      <w:r w:rsidR="00273BEE" w:rsidRPr="009826B6">
        <w:rPr>
          <w:rFonts w:ascii="조선일보명조" w:eastAsia="조선일보명조" w:hAnsi="조선일보명조" w:cs="조선일보명조" w:hint="eastAsia"/>
        </w:rPr>
        <w:t>,</w:t>
      </w:r>
      <w:r w:rsidR="00273BEE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39C9D5C" w14:textId="61233E96" w:rsidR="00273BEE" w:rsidRPr="009826B6" w:rsidRDefault="00065D6B" w:rsidP="00065D6B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</w:t>
      </w:r>
      <w:r w:rsidR="00273BEE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273BEE" w:rsidRPr="009826B6">
        <w:rPr>
          <w:rFonts w:ascii="조선일보명조" w:eastAsia="조선일보명조" w:hAnsi="조선일보명조" w:cs="조선일보명조" w:hint="eastAsia"/>
          <w:b/>
        </w:rPr>
        <w:t>현실적</w:t>
      </w:r>
      <w:r w:rsidR="00273BEE" w:rsidRPr="009826B6">
        <w:rPr>
          <w:rFonts w:ascii="조선일보명조" w:eastAsia="조선일보명조" w:hAnsi="조선일보명조" w:cs="조선일보명조" w:hint="eastAsia"/>
        </w:rPr>
        <w:t xml:space="preserve">으로 </w:t>
      </w:r>
      <w:r w:rsidR="00273BEE" w:rsidRPr="009826B6">
        <w:rPr>
          <w:rFonts w:ascii="조선일보명조" w:eastAsia="조선일보명조" w:hAnsi="조선일보명조" w:cs="조선일보명조" w:hint="eastAsia"/>
          <w:b/>
        </w:rPr>
        <w:t>쟁행 정당성 존부</w:t>
      </w:r>
      <w:r w:rsidR="00273BEE"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="00273BEE" w:rsidRPr="009826B6">
        <w:rPr>
          <w:rFonts w:ascii="조선일보명조" w:eastAsia="조선일보명조" w:hAnsi="조선일보명조" w:cs="조선일보명조" w:hint="eastAsia"/>
          <w:b/>
        </w:rPr>
        <w:t>파악</w:t>
      </w:r>
      <w:r w:rsidR="00273BEE" w:rsidRPr="009826B6">
        <w:rPr>
          <w:rFonts w:ascii="조선일보명조" w:eastAsia="조선일보명조" w:hAnsi="조선일보명조" w:cs="조선일보명조" w:hint="eastAsia"/>
        </w:rPr>
        <w:t xml:space="preserve">하기 </w:t>
      </w:r>
      <w:r w:rsidR="00273BEE" w:rsidRPr="009826B6">
        <w:rPr>
          <w:rFonts w:ascii="조선일보명조" w:eastAsia="조선일보명조" w:hAnsi="조선일보명조" w:cs="조선일보명조" w:hint="eastAsia"/>
          <w:b/>
        </w:rPr>
        <w:t>쉽지 않으므로</w:t>
      </w:r>
      <w:r w:rsidR="00273BEE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37BFE30" w14:textId="66FF20A6" w:rsidR="001F1652" w:rsidRPr="009826B6" w:rsidRDefault="00065D6B" w:rsidP="00065D6B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="00273BEE" w:rsidRPr="009826B6">
        <w:rPr>
          <w:rFonts w:ascii="조선일보명조" w:eastAsia="조선일보명조" w:hAnsi="조선일보명조" w:cs="조선일보명조" w:hint="eastAsia"/>
        </w:rPr>
        <w:t xml:space="preserve"> ⓐ </w:t>
      </w:r>
      <w:r w:rsidR="00273BEE" w:rsidRPr="009826B6">
        <w:rPr>
          <w:rFonts w:ascii="조선일보명조" w:eastAsia="조선일보명조" w:hAnsi="조선일보명조" w:cs="조선일보명조"/>
        </w:rPr>
        <w:t xml:space="preserve">i) </w:t>
      </w:r>
      <w:r w:rsidR="00273BEE" w:rsidRPr="009826B6">
        <w:rPr>
          <w:rFonts w:ascii="조선일보명조" w:eastAsia="조선일보명조" w:hAnsi="조선일보명조" w:cs="조선일보명조" w:hint="eastAsia"/>
          <w:b/>
        </w:rPr>
        <w:t>정당성이 명백히 없는 경우</w:t>
      </w:r>
      <w:r w:rsidR="00273BEE" w:rsidRPr="009826B6">
        <w:rPr>
          <w:rFonts w:ascii="조선일보명조" w:eastAsia="조선일보명조" w:hAnsi="조선일보명조" w:cs="조선일보명조" w:hint="eastAsia"/>
        </w:rPr>
        <w:t xml:space="preserve">에만 </w:t>
      </w:r>
    </w:p>
    <w:p w14:paraId="09796536" w14:textId="357E25C6" w:rsidR="00273BEE" w:rsidRPr="009826B6" w:rsidRDefault="00273BEE" w:rsidP="00065D6B">
      <w:pPr>
        <w:spacing w:after="0" w:line="360" w:lineRule="auto"/>
        <w:ind w:leftChars="600" w:left="12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대체근로를 허용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하고 </w:t>
      </w:r>
    </w:p>
    <w:p w14:paraId="728EB1B9" w14:textId="77777777" w:rsidR="001F1652" w:rsidRPr="009826B6" w:rsidRDefault="00273BEE" w:rsidP="00065D6B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그렇지 않은 경우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942154C" w14:textId="06D34870" w:rsidR="00D2059D" w:rsidRPr="009826B6" w:rsidRDefault="00273BEE" w:rsidP="00065D6B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금지</w:t>
      </w:r>
      <w:r w:rsidRPr="009826B6">
        <w:rPr>
          <w:rFonts w:ascii="조선일보명조" w:eastAsia="조선일보명조" w:hAnsi="조선일보명조" w:cs="조선일보명조" w:hint="eastAsia"/>
        </w:rPr>
        <w:t xml:space="preserve">시키는 것이 </w:t>
      </w:r>
      <w:r w:rsidRPr="009826B6">
        <w:rPr>
          <w:rFonts w:ascii="조선일보명조" w:eastAsia="조선일보명조" w:hAnsi="조선일보명조" w:cs="조선일보명조" w:hint="eastAsia"/>
          <w:b/>
        </w:rPr>
        <w:t>타당</w:t>
      </w:r>
      <w:r w:rsidRPr="009826B6">
        <w:rPr>
          <w:rFonts w:ascii="조선일보명조" w:eastAsia="조선일보명조" w:hAnsi="조선일보명조" w:cs="조선일보명조" w:hint="eastAsia"/>
        </w:rPr>
        <w:t>할 것이다.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C05FF63" w14:textId="4CA962DA" w:rsidR="00780646" w:rsidRPr="009826B6" w:rsidRDefault="0078064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3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요건</w:t>
      </w:r>
    </w:p>
    <w:p w14:paraId="5215B7F4" w14:textId="54047CC3" w:rsidR="00A8609E" w:rsidRPr="009826B6" w:rsidRDefault="0078064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lastRenderedPageBreak/>
        <w:t>(</w:t>
      </w:r>
      <w:r w:rsidR="00D2059D" w:rsidRPr="009826B6">
        <w:rPr>
          <w:rFonts w:ascii="조선일보명조" w:eastAsia="조선일보명조" w:hAnsi="조선일보명조" w:cs="조선일보명조"/>
          <w:b/>
        </w:rPr>
        <w:t>1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쟁의행위 기간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중</w:t>
      </w:r>
      <w:r w:rsidRPr="009826B6">
        <w:rPr>
          <w:rFonts w:ascii="조선일보명조" w:eastAsia="조선일보명조" w:hAnsi="조선일보명조" w:cs="조선일보명조" w:hint="eastAsia"/>
          <w:b/>
        </w:rPr>
        <w:t>에</w:t>
      </w:r>
    </w:p>
    <w:p w14:paraId="00BAF242" w14:textId="638A685C" w:rsidR="004562F6" w:rsidRPr="009826B6" w:rsidRDefault="004562F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EA5221" w:rsidRPr="009826B6">
        <w:rPr>
          <w:rFonts w:ascii="조선일보명조" w:eastAsia="조선일보명조" w:hAnsi="조선일보명조" w:cs="조선일보명조"/>
        </w:rPr>
        <w:t>[</w:t>
      </w:r>
      <w:r w:rsidRPr="009826B6">
        <w:rPr>
          <w:rFonts w:ascii="조선일보명조" w:eastAsia="조선일보명조" w:hAnsi="조선일보명조" w:cs="조선일보명조" w:hint="eastAsia"/>
        </w:rPr>
        <w:t>본조 제1항</w:t>
      </w:r>
      <w:r w:rsidR="00EA5221" w:rsidRPr="009826B6">
        <w:rPr>
          <w:rFonts w:ascii="조선일보명조" w:eastAsia="조선일보명조" w:hAnsi="조선일보명조" w:cs="조선일보명조" w:hint="eastAsia"/>
        </w:rPr>
        <w:t>]</w:t>
      </w:r>
      <w:r w:rsidRPr="009826B6">
        <w:rPr>
          <w:rFonts w:ascii="조선일보명조" w:eastAsia="조선일보명조" w:hAnsi="조선일보명조" w:cs="조선일보명조" w:hint="eastAsia"/>
        </w:rPr>
        <w:t xml:space="preserve">에서는 </w:t>
      </w:r>
    </w:p>
    <w:p w14:paraId="36CB83C4" w14:textId="77777777" w:rsidR="004562F6" w:rsidRPr="009826B6" w:rsidRDefault="004562F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쟁의행위 기간 </w:t>
      </w:r>
      <w:r w:rsidRPr="009826B6">
        <w:rPr>
          <w:rFonts w:ascii="조선일보명조" w:eastAsia="조선일보명조" w:hAnsi="조선일보명조" w:cs="조선일보명조" w:hint="eastAsia"/>
          <w:b/>
        </w:rPr>
        <w:t>중</w:t>
      </w:r>
      <w:r w:rsidRPr="009826B6">
        <w:rPr>
          <w:rFonts w:ascii="조선일보명조" w:eastAsia="조선일보명조" w:hAnsi="조선일보명조" w:cs="조선일보명조" w:hint="eastAsia"/>
        </w:rPr>
        <w:t xml:space="preserve"> 쟁의행위로 중단된 업무 수행을 위한 채용 또는 대체를 수 없다고 규정하고 있으므로 </w:t>
      </w:r>
    </w:p>
    <w:p w14:paraId="5F808B28" w14:textId="57AC7650" w:rsidR="004562F6" w:rsidRPr="009826B6" w:rsidRDefault="004562F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쟁의행위 기간 </w:t>
      </w:r>
      <w:r w:rsidRPr="009826B6">
        <w:rPr>
          <w:rFonts w:ascii="조선일보명조" w:eastAsia="조선일보명조" w:hAnsi="조선일보명조" w:cs="조선일보명조"/>
        </w:rPr>
        <w:t>‘</w:t>
      </w:r>
      <w:r w:rsidRPr="009826B6">
        <w:rPr>
          <w:rFonts w:ascii="조선일보명조" w:eastAsia="조선일보명조" w:hAnsi="조선일보명조" w:cs="조선일보명조" w:hint="eastAsia"/>
          <w:b/>
        </w:rPr>
        <w:t>전</w:t>
      </w:r>
      <w:r w:rsidRPr="009826B6">
        <w:rPr>
          <w:rFonts w:ascii="조선일보명조" w:eastAsia="조선일보명조" w:hAnsi="조선일보명조" w:cs="조선일보명조"/>
        </w:rPr>
        <w:t>’</w:t>
      </w:r>
      <w:r w:rsidRPr="009826B6">
        <w:rPr>
          <w:rFonts w:ascii="조선일보명조" w:eastAsia="조선일보명조" w:hAnsi="조선일보명조" w:cs="조선일보명조" w:hint="eastAsia"/>
        </w:rPr>
        <w:t>에는 채용·대체가 가능한 것으로 해석될 여지가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26C9E5D" w14:textId="77777777" w:rsidR="004562F6" w:rsidRPr="009826B6" w:rsidRDefault="004562F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그러나 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54A462FD" w14:textId="77777777" w:rsidR="00667CCA" w:rsidRPr="009826B6" w:rsidRDefault="004562F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쟁의행위 기간 전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</w:t>
      </w:r>
    </w:p>
    <w:p w14:paraId="09FBA607" w14:textId="704EB725" w:rsidR="004562F6" w:rsidRPr="009826B6" w:rsidRDefault="004562F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쟁의행위로 중단된 업무를 </w:t>
      </w:r>
      <w:r w:rsidR="00065D6B" w:rsidRPr="009826B6">
        <w:rPr>
          <w:rFonts w:ascii="조선일보명조" w:eastAsia="조선일보명조" w:hAnsi="조선일보명조" w:cs="조선일보명조" w:hint="eastAsia"/>
        </w:rPr>
        <w:t>수행시킬 콕적으로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채용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이루어졌고 </w:t>
      </w:r>
    </w:p>
    <w:p w14:paraId="74D7C1D7" w14:textId="316D35B1" w:rsidR="00667CCA" w:rsidRPr="009826B6" w:rsidRDefault="004562F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그 </w:t>
      </w:r>
      <w:r w:rsidRPr="009826B6">
        <w:rPr>
          <w:rFonts w:ascii="조선일보명조" w:eastAsia="조선일보명조" w:hAnsi="조선일보명조" w:cs="조선일보명조" w:hint="eastAsia"/>
          <w:b/>
        </w:rPr>
        <w:t>채용한 근로자들</w:t>
      </w:r>
      <w:r w:rsidR="00EA5221" w:rsidRPr="009826B6">
        <w:rPr>
          <w:rFonts w:ascii="조선일보명조" w:eastAsia="조선일보명조" w:hAnsi="조선일보명조" w:cs="조선일보명조" w:hint="eastAsia"/>
        </w:rPr>
        <w:t>로 하여금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321EE3B" w14:textId="7869A126" w:rsidR="004562F6" w:rsidRPr="009826B6" w:rsidRDefault="00667CC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4562F6" w:rsidRPr="009826B6">
        <w:rPr>
          <w:rFonts w:ascii="조선일보명조" w:eastAsia="조선일보명조" w:hAnsi="조선일보명조" w:cs="조선일보명조" w:hint="eastAsia"/>
        </w:rPr>
        <w:t xml:space="preserve">쟁의행위로 중단된 업무를 </w:t>
      </w:r>
      <w:r w:rsidR="004562F6" w:rsidRPr="009826B6">
        <w:rPr>
          <w:rFonts w:ascii="조선일보명조" w:eastAsia="조선일보명조" w:hAnsi="조선일보명조" w:cs="조선일보명조" w:hint="eastAsia"/>
          <w:b/>
        </w:rPr>
        <w:t>수행</w:t>
      </w:r>
      <w:r w:rsidR="004562F6" w:rsidRPr="009826B6">
        <w:rPr>
          <w:rFonts w:ascii="조선일보명조" w:eastAsia="조선일보명조" w:hAnsi="조선일보명조" w:cs="조선일보명조" w:hint="eastAsia"/>
        </w:rPr>
        <w:t>케</w:t>
      </w:r>
      <w:r w:rsidR="00CF7183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4562F6" w:rsidRPr="009826B6">
        <w:rPr>
          <w:rFonts w:ascii="조선일보명조" w:eastAsia="조선일보명조" w:hAnsi="조선일보명조" w:cs="조선일보명조" w:hint="eastAsia"/>
        </w:rPr>
        <w:t xml:space="preserve">하였다면 </w:t>
      </w:r>
    </w:p>
    <w:p w14:paraId="4B3321E7" w14:textId="73615ABE" w:rsidR="004562F6" w:rsidRPr="009826B6" w:rsidRDefault="004562F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㉢ </w:t>
      </w:r>
      <w:r w:rsidRPr="009826B6">
        <w:rPr>
          <w:rFonts w:ascii="조선일보명조" w:eastAsia="조선일보명조" w:hAnsi="조선일보명조" w:cs="조선일보명조" w:hint="eastAsia"/>
          <w:b/>
        </w:rPr>
        <w:t>대체근로금지 위반죄를 구성</w:t>
      </w:r>
      <w:r w:rsidRPr="009826B6">
        <w:rPr>
          <w:rFonts w:ascii="조선일보명조" w:eastAsia="조선일보명조" w:hAnsi="조선일보명조" w:cs="조선일보명조" w:hint="eastAsia"/>
        </w:rPr>
        <w:t>한다고 보고 있다.</w:t>
      </w:r>
      <w:r w:rsidRPr="009826B6">
        <w:rPr>
          <w:rFonts w:ascii="조선일보명조" w:eastAsia="조선일보명조" w:hAnsi="조선일보명조" w:cs="조선일보명조"/>
        </w:rPr>
        <w:t xml:space="preserve">  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03CFA97" w14:textId="6EEF3CD4" w:rsidR="00780646" w:rsidRPr="009826B6" w:rsidRDefault="0078064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="00D2059D" w:rsidRPr="009826B6">
        <w:rPr>
          <w:rFonts w:ascii="조선일보명조" w:eastAsia="조선일보명조" w:hAnsi="조선일보명조" w:cs="조선일보명조"/>
          <w:b/>
        </w:rPr>
        <w:t>2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쟁의행위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로</w:t>
      </w:r>
      <w:r w:rsidR="00EA5221"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중단된 업무를 수행</w:t>
      </w:r>
      <w:r w:rsidR="00550D0A" w:rsidRPr="009826B6">
        <w:rPr>
          <w:rFonts w:ascii="조선일보명조" w:eastAsia="조선일보명조" w:hAnsi="조선일보명조" w:cs="조선일보명조" w:hint="eastAsia"/>
          <w:b/>
        </w:rPr>
        <w:t>(시·시·시</w:t>
      </w:r>
      <w:r w:rsidR="00550D0A" w:rsidRPr="009826B6">
        <w:rPr>
          <w:rFonts w:ascii="조선일보명조" w:eastAsia="조선일보명조" w:hAnsi="조선일보명조" w:cs="조선일보명조"/>
          <w:b/>
        </w:rPr>
        <w:t>/</w:t>
      </w:r>
      <w:r w:rsidR="00550D0A" w:rsidRPr="009826B6">
        <w:rPr>
          <w:rFonts w:ascii="조선일보명조" w:eastAsia="조선일보명조" w:hAnsi="조선일보명조" w:cs="조선일보명조" w:hint="eastAsia"/>
          <w:b/>
        </w:rPr>
        <w:t>필·종)</w:t>
      </w:r>
    </w:p>
    <w:p w14:paraId="7F83D5DD" w14:textId="77777777" w:rsidR="00667CCA" w:rsidRPr="009826B6" w:rsidRDefault="00667CC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</w:t>
      </w:r>
      <w:r w:rsidRPr="009826B6">
        <w:rPr>
          <w:rFonts w:ascii="조선일보명조" w:eastAsia="조선일보명조" w:hAnsi="조선일보명조" w:cs="조선일보명조" w:hint="eastAsia"/>
        </w:rPr>
        <w:t xml:space="preserve"> 규정에 따르면 </w:t>
      </w:r>
    </w:p>
    <w:p w14:paraId="70DDE8DA" w14:textId="77777777" w:rsidR="00EA5221" w:rsidRPr="009826B6" w:rsidRDefault="00667CC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550D0A" w:rsidRPr="009826B6">
        <w:rPr>
          <w:rFonts w:ascii="조선일보명조" w:eastAsia="조선일보명조" w:hAnsi="조선일보명조" w:cs="조선일보명조"/>
        </w:rPr>
        <w:t>i)</w:t>
      </w:r>
      <w:r w:rsidR="00550D0A" w:rsidRPr="009826B6">
        <w:rPr>
          <w:rFonts w:ascii="조선일보명조" w:eastAsia="조선일보명조" w:hAnsi="조선일보명조" w:cs="조선일보명조" w:hint="eastAsia"/>
        </w:rPr>
        <w:t>「</w:t>
      </w:r>
      <w:r w:rsidRPr="009826B6">
        <w:rPr>
          <w:rFonts w:ascii="조선일보명조" w:eastAsia="조선일보명조" w:hAnsi="조선일보명조" w:cs="조선일보명조" w:hint="eastAsia"/>
        </w:rPr>
        <w:t>쟁의행위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  <w:u w:val="single"/>
        </w:rPr>
        <w:t>로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중단된 업무의 수행</w:t>
      </w:r>
      <w:r w:rsidR="00550D0A" w:rsidRPr="009826B6">
        <w:rPr>
          <w:rFonts w:ascii="조선일보명조" w:eastAsia="조선일보명조" w:hAnsi="조선일보명조" w:cs="조선일보명조" w:hint="eastAsia"/>
        </w:rPr>
        <w:t>」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위한 </w:t>
      </w:r>
      <w:r w:rsidRPr="009826B6">
        <w:rPr>
          <w:rFonts w:ascii="조선일보명조" w:eastAsia="조선일보명조" w:hAnsi="조선일보명조" w:cs="조선일보명조" w:hint="eastAsia"/>
          <w:b/>
        </w:rPr>
        <w:t>대체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2912904A" w14:textId="181B782C" w:rsidR="00667CCA" w:rsidRPr="009826B6" w:rsidRDefault="00550D0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667CCA" w:rsidRPr="009826B6">
        <w:rPr>
          <w:rFonts w:ascii="조선일보명조" w:eastAsia="조선일보명조" w:hAnsi="조선일보명조" w:cs="조선일보명조" w:hint="eastAsia"/>
          <w:b/>
        </w:rPr>
        <w:t>금지</w:t>
      </w:r>
      <w:r w:rsidR="00667CCA" w:rsidRPr="009826B6">
        <w:rPr>
          <w:rFonts w:ascii="조선일보명조" w:eastAsia="조선일보명조" w:hAnsi="조선일보명조" w:cs="조선일보명조" w:hint="eastAsia"/>
        </w:rPr>
        <w:t>된다</w:t>
      </w:r>
      <w:r w:rsidR="00667CCA" w:rsidRPr="009826B6">
        <w:rPr>
          <w:rFonts w:ascii="조선일보명조" w:eastAsia="조선일보명조" w:hAnsi="조선일보명조" w:cs="조선일보명조"/>
        </w:rPr>
        <w:t xml:space="preserve">. </w:t>
      </w:r>
    </w:p>
    <w:p w14:paraId="53F52B3F" w14:textId="77777777" w:rsidR="00EA5221" w:rsidRPr="009826B6" w:rsidRDefault="00667CC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따라서 </w:t>
      </w:r>
    </w:p>
    <w:p w14:paraId="4161A2EB" w14:textId="77777777" w:rsidR="00EA5221" w:rsidRPr="009826B6" w:rsidRDefault="00550D0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>「</w:t>
      </w:r>
      <w:r w:rsidR="00667CCA" w:rsidRPr="009826B6">
        <w:rPr>
          <w:rFonts w:ascii="조선일보명조" w:eastAsia="조선일보명조" w:hAnsi="조선일보명조" w:cs="조선일보명조" w:hint="eastAsia"/>
          <w:b/>
        </w:rPr>
        <w:t>쟁</w:t>
      </w:r>
      <w:r w:rsidR="00667CCA" w:rsidRPr="009826B6">
        <w:rPr>
          <w:rFonts w:ascii="조선일보명조" w:eastAsia="조선일보명조" w:hAnsi="조선일보명조" w:cs="조선일보명조" w:hint="eastAsia"/>
        </w:rPr>
        <w:t>의</w:t>
      </w:r>
      <w:r w:rsidR="00667CCA" w:rsidRPr="009826B6">
        <w:rPr>
          <w:rFonts w:ascii="조선일보명조" w:eastAsia="조선일보명조" w:hAnsi="조선일보명조" w:cs="조선일보명조" w:hint="eastAsia"/>
          <w:b/>
        </w:rPr>
        <w:t>행</w:t>
      </w:r>
      <w:r w:rsidR="00667CCA" w:rsidRPr="009826B6">
        <w:rPr>
          <w:rFonts w:ascii="조선일보명조" w:eastAsia="조선일보명조" w:hAnsi="조선일보명조" w:cs="조선일보명조" w:hint="eastAsia"/>
        </w:rPr>
        <w:t>위</w:t>
      </w:r>
      <w:r w:rsidR="00667CCA" w:rsidRPr="009826B6">
        <w:rPr>
          <w:rFonts w:ascii="조선일보명조" w:eastAsia="조선일보명조" w:hAnsi="조선일보명조" w:cs="조선일보명조" w:hint="eastAsia"/>
          <w:b/>
        </w:rPr>
        <w:t>가 아닌</w:t>
      </w:r>
      <w:r w:rsidR="00667CCA"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667CCA" w:rsidRPr="009826B6">
        <w:rPr>
          <w:rFonts w:ascii="조선일보명조" w:eastAsia="조선일보명조" w:hAnsi="조선일보명조" w:cs="조선일보명조" w:hint="eastAsia"/>
          <w:b/>
        </w:rPr>
        <w:t>다른 행위로 중단된</w:t>
      </w:r>
      <w:r w:rsidR="00667CCA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667CCA" w:rsidRPr="009826B6">
        <w:rPr>
          <w:rFonts w:ascii="조선일보명조" w:eastAsia="조선일보명조" w:hAnsi="조선일보명조" w:cs="조선일보명조" w:hint="eastAsia"/>
          <w:b/>
        </w:rPr>
        <w:t>업무수행</w:t>
      </w:r>
      <w:r w:rsidRPr="009826B6">
        <w:rPr>
          <w:rFonts w:ascii="조선일보명조" w:eastAsia="조선일보명조" w:hAnsi="조선일보명조" w:cs="조선일보명조" w:hint="eastAsia"/>
        </w:rPr>
        <w:t>」</w:t>
      </w:r>
      <w:r w:rsidR="00667CCA" w:rsidRPr="009826B6">
        <w:rPr>
          <w:rFonts w:ascii="조선일보명조" w:eastAsia="조선일보명조" w:hAnsi="조선일보명조" w:cs="조선일보명조" w:hint="eastAsia"/>
        </w:rPr>
        <w:t xml:space="preserve">을 위한 </w:t>
      </w:r>
      <w:r w:rsidR="00667CCA" w:rsidRPr="009826B6">
        <w:rPr>
          <w:rFonts w:ascii="조선일보명조" w:eastAsia="조선일보명조" w:hAnsi="조선일보명조" w:cs="조선일보명조" w:hint="eastAsia"/>
          <w:b/>
        </w:rPr>
        <w:t>대체</w:t>
      </w:r>
      <w:r w:rsidR="00667CCA"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37B39E45" w14:textId="7F88E261" w:rsidR="00667CCA" w:rsidRPr="009826B6" w:rsidRDefault="00550D0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667CCA" w:rsidRPr="009826B6">
        <w:rPr>
          <w:rFonts w:ascii="조선일보명조" w:eastAsia="조선일보명조" w:hAnsi="조선일보명조" w:cs="조선일보명조" w:hint="eastAsia"/>
          <w:b/>
        </w:rPr>
        <w:t>가능</w:t>
      </w:r>
      <w:r w:rsidR="00667CCA" w:rsidRPr="009826B6">
        <w:rPr>
          <w:rFonts w:ascii="조선일보명조" w:eastAsia="조선일보명조" w:hAnsi="조선일보명조" w:cs="조선일보명조" w:hint="eastAsia"/>
        </w:rPr>
        <w:t>하다.</w:t>
      </w:r>
      <w:r w:rsidR="00667CCA" w:rsidRPr="009826B6">
        <w:rPr>
          <w:rFonts w:ascii="조선일보명조" w:eastAsia="조선일보명조" w:hAnsi="조선일보명조" w:cs="조선일보명조"/>
        </w:rPr>
        <w:t xml:space="preserve">  </w:t>
      </w:r>
    </w:p>
    <w:p w14:paraId="175C0BCE" w14:textId="4DA1B76E" w:rsidR="00667CCA" w:rsidRPr="009826B6" w:rsidRDefault="00667CC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550D0A"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="00550D0A"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 xml:space="preserve">도 </w:t>
      </w:r>
    </w:p>
    <w:p w14:paraId="2E95FEA8" w14:textId="15D4EBA3" w:rsidR="00550D0A" w:rsidRPr="009826B6" w:rsidRDefault="00667CC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㉠</w:t>
      </w:r>
      <w:r w:rsidR="00550D0A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/>
          <w:b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</w:rPr>
        <w:t>동법 제4</w:t>
      </w:r>
      <w:r w:rsidRPr="009826B6">
        <w:rPr>
          <w:rFonts w:ascii="조선일보명조" w:eastAsia="조선일보명조" w:hAnsi="조선일보명조" w:cs="조선일보명조"/>
          <w:b/>
        </w:rPr>
        <w:t>3</w:t>
      </w:r>
      <w:r w:rsidRPr="009826B6">
        <w:rPr>
          <w:rFonts w:ascii="조선일보명조" w:eastAsia="조선일보명조" w:hAnsi="조선일보명조" w:cs="조선일보명조" w:hint="eastAsia"/>
          <w:b/>
        </w:rPr>
        <w:t>조 제1항</w:t>
      </w:r>
      <w:r w:rsidRPr="009826B6">
        <w:rPr>
          <w:rFonts w:ascii="조선일보명조" w:eastAsia="조선일보명조" w:hAnsi="조선일보명조" w:cs="조선일보명조"/>
          <w:b/>
        </w:rPr>
        <w:t>]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</w:p>
    <w:p w14:paraId="6CFB64E5" w14:textId="1AC2DFC9" w:rsidR="00550D0A" w:rsidRPr="009826B6" w:rsidRDefault="00550D0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노조의 </w:t>
      </w:r>
      <w:r w:rsidRPr="009826B6">
        <w:rPr>
          <w:rFonts w:ascii="조선일보명조" w:eastAsia="조선일보명조" w:hAnsi="조선일보명조" w:cs="조선일보명조" w:hint="eastAsia"/>
          <w:b/>
        </w:rPr>
        <w:t>쟁의권 보장</w:t>
      </w:r>
      <w:r w:rsidRPr="009826B6">
        <w:rPr>
          <w:rFonts w:ascii="조선일보명조" w:eastAsia="조선일보명조" w:hAnsi="조선일보명조" w:cs="조선일보명조" w:hint="eastAsia"/>
        </w:rPr>
        <w:t>을 위한 것이지</w:t>
      </w:r>
    </w:p>
    <w:p w14:paraId="60D173BF" w14:textId="184D3180" w:rsidR="00667CCA" w:rsidRPr="009826B6" w:rsidRDefault="00550D0A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667CCA"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="00667CCA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667CCA" w:rsidRPr="009826B6">
        <w:rPr>
          <w:rFonts w:ascii="조선일보명조" w:eastAsia="조선일보명조" w:hAnsi="조선일보명조" w:cs="조선일보명조" w:hint="eastAsia"/>
          <w:b/>
        </w:rPr>
        <w:t>정당한 인사권 행사</w:t>
      </w:r>
      <w:r w:rsidRPr="009826B6">
        <w:rPr>
          <w:rFonts w:ascii="조선일보명조" w:eastAsia="조선일보명조" w:hAnsi="조선일보명조" w:cs="조선일보명조" w:hint="eastAsia"/>
          <w:b/>
        </w:rPr>
        <w:t>를</w:t>
      </w:r>
      <w:r w:rsidR="00667CCA" w:rsidRPr="009826B6">
        <w:rPr>
          <w:rFonts w:ascii="조선일보명조" w:eastAsia="조선일보명조" w:hAnsi="조선일보명조" w:cs="조선일보명조" w:hint="eastAsia"/>
          <w:b/>
        </w:rPr>
        <w:t xml:space="preserve"> 제한하는 것</w:t>
      </w:r>
      <w:r w:rsidR="00667CCA" w:rsidRPr="009826B6">
        <w:rPr>
          <w:rFonts w:ascii="조선일보명조" w:eastAsia="조선일보명조" w:hAnsi="조선일보명조" w:cs="조선일보명조" w:hint="eastAsia"/>
        </w:rPr>
        <w:t xml:space="preserve">은 </w:t>
      </w:r>
      <w:r w:rsidR="00667CCA" w:rsidRPr="009826B6">
        <w:rPr>
          <w:rFonts w:ascii="조선일보명조" w:eastAsia="조선일보명조" w:hAnsi="조선일보명조" w:cs="조선일보명조" w:hint="eastAsia"/>
          <w:b/>
        </w:rPr>
        <w:t>아니</w:t>
      </w:r>
      <w:r w:rsidR="00667CCA" w:rsidRPr="009826B6">
        <w:rPr>
          <w:rFonts w:ascii="조선일보명조" w:eastAsia="조선일보명조" w:hAnsi="조선일보명조" w:cs="조선일보명조" w:hint="eastAsia"/>
        </w:rPr>
        <w:t xml:space="preserve">므로 </w:t>
      </w:r>
    </w:p>
    <w:p w14:paraId="0768BBFB" w14:textId="4607845D" w:rsidR="00667CCA" w:rsidRPr="009826B6" w:rsidRDefault="00550D0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="00667CCA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667CCA" w:rsidRPr="009826B6">
        <w:rPr>
          <w:rFonts w:ascii="조선일보명조" w:eastAsia="조선일보명조" w:hAnsi="조선일보명조" w:cs="조선일보명조"/>
        </w:rPr>
        <w:t xml:space="preserve">i) </w:t>
      </w:r>
      <w:r w:rsidR="00667CCA" w:rsidRPr="009826B6">
        <w:rPr>
          <w:rFonts w:ascii="조선일보명조" w:eastAsia="조선일보명조" w:hAnsi="조선일보명조" w:cs="조선일보명조" w:hint="eastAsia"/>
          <w:b/>
        </w:rPr>
        <w:t>자연감소에 따른 인원충원</w:t>
      </w:r>
      <w:r w:rsidR="00667CCA" w:rsidRPr="009826B6">
        <w:rPr>
          <w:rFonts w:ascii="조선일보명조" w:eastAsia="조선일보명조" w:hAnsi="조선일보명조" w:cs="조선일보명조" w:hint="eastAsia"/>
        </w:rPr>
        <w:t xml:space="preserve"> 등 </w:t>
      </w:r>
    </w:p>
    <w:p w14:paraId="744CA117" w14:textId="5EEB6403" w:rsidR="00667CCA" w:rsidRPr="009826B6" w:rsidRDefault="00667CCA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쟁의행위와 무관</w:t>
      </w:r>
      <w:r w:rsidRPr="009826B6">
        <w:rPr>
          <w:rFonts w:ascii="조선일보명조" w:eastAsia="조선일보명조" w:hAnsi="조선일보명조" w:cs="조선일보명조" w:hint="eastAsia"/>
        </w:rPr>
        <w:t>하게 이루어지는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채용</w:t>
      </w:r>
      <w:r w:rsidRPr="009826B6">
        <w:rPr>
          <w:rFonts w:ascii="조선일보명조" w:eastAsia="조선일보명조" w:hAnsi="조선일보명조" w:cs="조선일보명조" w:hint="eastAsia"/>
        </w:rPr>
        <w:t xml:space="preserve">은 </w:t>
      </w:r>
    </w:p>
    <w:p w14:paraId="1ADE3693" w14:textId="10483B06" w:rsidR="00667CCA" w:rsidRPr="009826B6" w:rsidRDefault="00550D0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="00667CCA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667CCA" w:rsidRPr="009826B6">
        <w:rPr>
          <w:rFonts w:ascii="조선일보명조" w:eastAsia="조선일보명조" w:hAnsi="조선일보명조" w:cs="조선일보명조" w:hint="eastAsia"/>
          <w:b/>
        </w:rPr>
        <w:t>쟁의행위 기간 중</w:t>
      </w:r>
      <w:r w:rsidR="00667CCA" w:rsidRPr="009826B6">
        <w:rPr>
          <w:rFonts w:ascii="조선일보명조" w:eastAsia="조선일보명조" w:hAnsi="조선일보명조" w:cs="조선일보명조" w:hint="eastAsia"/>
        </w:rPr>
        <w:t xml:space="preserve">이라 하더라도 </w:t>
      </w:r>
      <w:r w:rsidR="00667CCA" w:rsidRPr="009826B6">
        <w:rPr>
          <w:rFonts w:ascii="조선일보명조" w:eastAsia="조선일보명조" w:hAnsi="조선일보명조" w:cs="조선일보명조" w:hint="eastAsia"/>
          <w:b/>
        </w:rPr>
        <w:t>가능하다</w:t>
      </w:r>
      <w:r w:rsidR="00667CCA" w:rsidRPr="009826B6">
        <w:rPr>
          <w:rFonts w:ascii="조선일보명조" w:eastAsia="조선일보명조" w:hAnsi="조선일보명조" w:cs="조선일보명조" w:hint="eastAsia"/>
        </w:rPr>
        <w:t xml:space="preserve">고 하면서 </w:t>
      </w:r>
      <w:r w:rsidR="00667CCA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122E86F" w14:textId="4C69D324" w:rsidR="00667CCA" w:rsidRPr="009826B6" w:rsidRDefault="00667CC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㉡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신규채용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</w:rPr>
        <w:t>대체근로금지 위반인지 여부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2AFA3A17" w14:textId="7540589D" w:rsidR="00667CCA" w:rsidRPr="009826B6" w:rsidRDefault="00667CC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종래</w:t>
      </w:r>
      <w:r w:rsidRPr="009826B6">
        <w:rPr>
          <w:rFonts w:ascii="조선일보명조" w:eastAsia="조선일보명조" w:hAnsi="조선일보명조" w:cs="조선일보명조" w:hint="eastAsia"/>
        </w:rPr>
        <w:t>의 인력 충원</w:t>
      </w:r>
      <w:r w:rsidR="00550D0A" w:rsidRPr="009826B6">
        <w:rPr>
          <w:rFonts w:ascii="조선일보명조" w:eastAsia="조선일보명조" w:hAnsi="조선일보명조" w:cs="조선일보명조" w:hint="eastAsia"/>
        </w:rPr>
        <w:t>(</w:t>
      </w:r>
      <w:r w:rsidR="00550D0A" w:rsidRPr="009826B6">
        <w:rPr>
          <w:rFonts w:ascii="조선일보명조" w:eastAsia="조선일보명조" w:hAnsi="조선일보명조" w:cs="조선일보명조" w:hint="eastAsia"/>
          <w:b/>
        </w:rPr>
        <w:t>채용</w:t>
      </w:r>
      <w:r w:rsidR="00550D0A" w:rsidRPr="009826B6">
        <w:rPr>
          <w:rFonts w:ascii="조선일보명조" w:eastAsia="조선일보명조" w:hAnsi="조선일보명조" w:cs="조선일보명조"/>
        </w:rPr>
        <w:t>)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시</w:t>
      </w:r>
      <w:r w:rsidRPr="009826B6">
        <w:rPr>
          <w:rFonts w:ascii="조선일보명조" w:eastAsia="조선일보명조" w:hAnsi="조선일보명조" w:cs="조선일보명조" w:hint="eastAsia"/>
          <w:b/>
        </w:rPr>
        <w:t>기</w:t>
      </w:r>
    </w:p>
    <w:p w14:paraId="7FA11AA1" w14:textId="46DDA7CC" w:rsidR="00667CCA" w:rsidRPr="009826B6" w:rsidRDefault="00667CC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="00EA522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EA5221" w:rsidRPr="009826B6">
        <w:rPr>
          <w:rFonts w:ascii="조선일보명조" w:eastAsia="조선일보명조" w:hAnsi="조선일보명조" w:cs="조선일보명조" w:hint="eastAsia"/>
          <w:b/>
        </w:rPr>
        <w:t>쟁의행위</w:t>
      </w:r>
      <w:r w:rsidR="00EA5221" w:rsidRPr="009826B6">
        <w:rPr>
          <w:rFonts w:ascii="조선일보명조" w:eastAsia="조선일보명조" w:hAnsi="조선일보명조" w:cs="조선일보명조" w:hint="eastAsia"/>
        </w:rPr>
        <w:t xml:space="preserve">로 </w:t>
      </w:r>
      <w:r w:rsidR="00EA5221" w:rsidRPr="009826B6">
        <w:rPr>
          <w:rFonts w:ascii="조선일보명조" w:eastAsia="조선일보명조" w:hAnsi="조선일보명조" w:cs="조선일보명조" w:hint="eastAsia"/>
          <w:b/>
        </w:rPr>
        <w:t>인한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결원</w:t>
      </w:r>
      <w:r w:rsidRPr="009826B6">
        <w:rPr>
          <w:rFonts w:ascii="조선일보명조" w:eastAsia="조선일보명조" w:hAnsi="조선일보명조" w:cs="조선일보명조" w:hint="eastAsia"/>
        </w:rPr>
        <w:t xml:space="preserve"> 발생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시</w:t>
      </w:r>
      <w:r w:rsidRPr="009826B6">
        <w:rPr>
          <w:rFonts w:ascii="조선일보명조" w:eastAsia="조선일보명조" w:hAnsi="조선일보명조" w:cs="조선일보명조" w:hint="eastAsia"/>
          <w:b/>
        </w:rPr>
        <w:t>기</w:t>
      </w:r>
    </w:p>
    <w:p w14:paraId="698D7226" w14:textId="72EDFFEF" w:rsidR="00667CCA" w:rsidRPr="009826B6" w:rsidRDefault="00667CC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신규 </w:t>
      </w:r>
      <w:r w:rsidRPr="009826B6">
        <w:rPr>
          <w:rFonts w:ascii="조선일보명조" w:eastAsia="조선일보명조" w:hAnsi="조선일보명조" w:cs="조선일보명조" w:hint="eastAsia"/>
          <w:b/>
        </w:rPr>
        <w:t>인력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Pr="009826B6">
        <w:rPr>
          <w:rFonts w:ascii="조선일보명조" w:eastAsia="조선일보명조" w:hAnsi="조선일보명조" w:cs="조선일보명조" w:hint="eastAsia"/>
          <w:b/>
        </w:rPr>
        <w:t>투입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시</w:t>
      </w:r>
      <w:r w:rsidRPr="009826B6">
        <w:rPr>
          <w:rFonts w:ascii="조선일보명조" w:eastAsia="조선일보명조" w:hAnsi="조선일보명조" w:cs="조선일보명조" w:hint="eastAsia"/>
          <w:b/>
        </w:rPr>
        <w:t>기</w:t>
      </w:r>
    </w:p>
    <w:p w14:paraId="328C5157" w14:textId="77777777" w:rsidR="00667CCA" w:rsidRPr="009826B6" w:rsidRDefault="00667CC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쟁의행위 기간 중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채용의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필</w:t>
      </w:r>
      <w:r w:rsidRPr="009826B6">
        <w:rPr>
          <w:rFonts w:ascii="조선일보명조" w:eastAsia="조선일보명조" w:hAnsi="조선일보명조" w:cs="조선일보명조" w:hint="eastAsia"/>
          <w:b/>
        </w:rPr>
        <w:t>요성</w:t>
      </w:r>
      <w:r w:rsidRPr="009826B6">
        <w:rPr>
          <w:rFonts w:ascii="조선일보명조" w:eastAsia="조선일보명조" w:hAnsi="조선일보명조" w:cs="조선일보명조" w:hint="eastAsia"/>
        </w:rPr>
        <w:t xml:space="preserve"> 등을 </w:t>
      </w:r>
    </w:p>
    <w:p w14:paraId="5C142D17" w14:textId="52884898" w:rsidR="00667CCA" w:rsidRPr="009826B6" w:rsidRDefault="00667CC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종</w:t>
      </w:r>
      <w:r w:rsidRPr="009826B6">
        <w:rPr>
          <w:rFonts w:ascii="조선일보명조" w:eastAsia="조선일보명조" w:hAnsi="조선일보명조" w:cs="조선일보명조" w:hint="eastAsia"/>
          <w:b/>
        </w:rPr>
        <w:t>합적</w:t>
      </w:r>
      <w:r w:rsidRPr="009826B6">
        <w:rPr>
          <w:rFonts w:ascii="조선일보명조" w:eastAsia="조선일보명조" w:hAnsi="조선일보명조" w:cs="조선일보명조" w:hint="eastAsia"/>
        </w:rPr>
        <w:t xml:space="preserve">으로 </w:t>
      </w:r>
      <w:r w:rsidRPr="009826B6">
        <w:rPr>
          <w:rFonts w:ascii="조선일보명조" w:eastAsia="조선일보명조" w:hAnsi="조선일보명조" w:cs="조선일보명조" w:hint="eastAsia"/>
          <w:b/>
        </w:rPr>
        <w:t>고려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판단</w:t>
      </w:r>
      <w:r w:rsidRPr="009826B6">
        <w:rPr>
          <w:rFonts w:ascii="조선일보명조" w:eastAsia="조선일보명조" w:hAnsi="조선일보명조" w:cs="조선일보명조" w:hint="eastAsia"/>
        </w:rPr>
        <w:t>하여야 한다고 한다.</w:t>
      </w:r>
    </w:p>
    <w:p w14:paraId="57174FCA" w14:textId="72F35259" w:rsidR="00601A51" w:rsidRPr="009826B6" w:rsidRDefault="00356CA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③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CF7183" w:rsidRPr="009826B6">
        <w:rPr>
          <w:rFonts w:ascii="조선일보명조" w:eastAsia="조선일보명조" w:hAnsi="조선일보명조" w:cs="조선일보명조" w:hint="eastAsia"/>
          <w:b/>
        </w:rPr>
        <w:t>따라서</w:t>
      </w:r>
      <w:r w:rsidR="00CF7183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CF7183" w:rsidRPr="009826B6">
        <w:rPr>
          <w:rFonts w:ascii="조선일보명조" w:eastAsia="조선일보명조" w:hAnsi="조선일보명조" w:cs="조선일보명조" w:hint="eastAsia"/>
          <w:b/>
        </w:rPr>
        <w:t>다른 사례</w:t>
      </w:r>
      <w:r w:rsidR="00CF7183" w:rsidRPr="009826B6">
        <w:rPr>
          <w:rFonts w:ascii="조선일보명조" w:eastAsia="조선일보명조" w:hAnsi="조선일보명조" w:cs="조선일보명조" w:hint="eastAsia"/>
        </w:rPr>
        <w:t xml:space="preserve">에서 </w:t>
      </w:r>
      <w:r w:rsidR="00CF7183" w:rsidRPr="009826B6">
        <w:rPr>
          <w:rFonts w:ascii="조선일보명조" w:eastAsia="조선일보명조" w:hAnsi="조선일보명조" w:cs="조선일보명조" w:hint="eastAsia"/>
          <w:b/>
        </w:rPr>
        <w:t>대법</w:t>
      </w:r>
      <w:r w:rsidR="00CF7183" w:rsidRPr="009826B6">
        <w:rPr>
          <w:rFonts w:ascii="조선일보명조" w:eastAsia="조선일보명조" w:hAnsi="조선일보명조" w:cs="조선일보명조" w:hint="eastAsia"/>
        </w:rPr>
        <w:t>은</w:t>
      </w:r>
    </w:p>
    <w:p w14:paraId="299B09E2" w14:textId="4F5A89EF" w:rsidR="00601A51" w:rsidRPr="009826B6" w:rsidRDefault="00601A5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356CA2" w:rsidRPr="009826B6">
        <w:rPr>
          <w:rFonts w:ascii="조선일보명조" w:eastAsia="조선일보명조" w:hAnsi="조선일보명조" w:cs="조선일보명조" w:hint="eastAsia"/>
          <w:b/>
        </w:rPr>
        <w:t>사업과 관계있는자</w:t>
      </w:r>
      <w:r w:rsidR="000A177A"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="00356CA2" w:rsidRPr="009826B6">
        <w:rPr>
          <w:rFonts w:ascii="조선일보명조" w:eastAsia="조선일보명조" w:hAnsi="조선일보명조" w:cs="조선일보명조" w:hint="eastAsia"/>
        </w:rPr>
        <w:t xml:space="preserve">쟁의행위로 중단된 업무를 </w:t>
      </w:r>
      <w:r w:rsidR="00356CA2" w:rsidRPr="009826B6">
        <w:rPr>
          <w:rFonts w:ascii="조선일보명조" w:eastAsia="조선일보명조" w:hAnsi="조선일보명조" w:cs="조선일보명조" w:hint="eastAsia"/>
          <w:b/>
        </w:rPr>
        <w:t>대체하였는데</w:t>
      </w:r>
      <w:r w:rsidR="00356CA2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942C788" w14:textId="057A1F47" w:rsidR="00601A51" w:rsidRPr="009826B6" w:rsidRDefault="00601A5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356CA2" w:rsidRPr="009826B6">
        <w:rPr>
          <w:rFonts w:ascii="조선일보명조" w:eastAsia="조선일보명조" w:hAnsi="조선일보명조" w:cs="조선일보명조" w:hint="eastAsia"/>
          <w:b/>
        </w:rPr>
        <w:t>대체한 근로자마저</w:t>
      </w:r>
      <w:r w:rsidR="00356CA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56CA2" w:rsidRPr="009826B6">
        <w:rPr>
          <w:rFonts w:ascii="조선일보명조" w:eastAsia="조선일보명조" w:hAnsi="조선일보명조" w:cs="조선일보명조" w:hint="eastAsia"/>
          <w:b/>
        </w:rPr>
        <w:t>사직</w:t>
      </w:r>
      <w:r w:rsidRPr="009826B6">
        <w:rPr>
          <w:rFonts w:ascii="조선일보명조" w:eastAsia="조선일보명조" w:hAnsi="조선일보명조" w:cs="조선일보명조" w:hint="eastAsia"/>
        </w:rPr>
        <w:t>하여</w:t>
      </w:r>
      <w:r w:rsidR="000A177A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56CA2" w:rsidRPr="009826B6">
        <w:rPr>
          <w:rFonts w:ascii="조선일보명조" w:eastAsia="조선일보명조" w:hAnsi="조선일보명조" w:cs="조선일보명조" w:hint="eastAsia"/>
          <w:b/>
        </w:rPr>
        <w:t>신규채용</w:t>
      </w:r>
      <w:r w:rsidRPr="009826B6">
        <w:rPr>
          <w:rFonts w:ascii="조선일보명조" w:eastAsia="조선일보명조" w:hAnsi="조선일보명조" w:cs="조선일보명조" w:hint="eastAsia"/>
        </w:rPr>
        <w:t>한</w:t>
      </w:r>
      <w:r w:rsidR="00CF7183" w:rsidRPr="009826B6">
        <w:rPr>
          <w:rFonts w:ascii="조선일보명조" w:eastAsia="조선일보명조" w:hAnsi="조선일보명조" w:cs="조선일보명조"/>
        </w:rPr>
        <w:t xml:space="preserve"> </w:t>
      </w:r>
      <w:r w:rsidR="00CF7183" w:rsidRPr="009826B6">
        <w:rPr>
          <w:rFonts w:ascii="조선일보명조" w:eastAsia="조선일보명조" w:hAnsi="조선일보명조" w:cs="조선일보명조" w:hint="eastAsia"/>
        </w:rPr>
        <w:t>경우</w:t>
      </w:r>
      <w:r w:rsidR="000A177A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10489DB" w14:textId="78E82E07" w:rsidR="00356CA2" w:rsidRPr="009826B6" w:rsidRDefault="00601A5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</w:rPr>
        <w:t>이러한 신규채용</w:t>
      </w:r>
      <w:r w:rsidR="00CF7183" w:rsidRPr="009826B6">
        <w:rPr>
          <w:rFonts w:ascii="조선일보명조" w:eastAsia="조선일보명조" w:hAnsi="조선일보명조" w:cs="조선일보명조" w:hint="eastAsia"/>
        </w:rPr>
        <w:t>은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56CA2" w:rsidRPr="009826B6">
        <w:rPr>
          <w:rFonts w:ascii="조선일보명조" w:eastAsia="조선일보명조" w:hAnsi="조선일보명조" w:cs="조선일보명조" w:hint="eastAsia"/>
          <w:b/>
        </w:rPr>
        <w:t>자연감소에 따른 인원충원</w:t>
      </w:r>
      <w:r w:rsidR="00CF7183" w:rsidRPr="009826B6">
        <w:rPr>
          <w:rFonts w:ascii="조선일보명조" w:eastAsia="조선일보명조" w:hAnsi="조선일보명조" w:cs="조선일보명조" w:hint="eastAsia"/>
        </w:rPr>
        <w:t xml:space="preserve">으로 </w:t>
      </w:r>
      <w:r w:rsidR="000A177A" w:rsidRPr="009826B6">
        <w:rPr>
          <w:rFonts w:ascii="조선일보명조" w:eastAsia="조선일보명조" w:hAnsi="조선일보명조" w:cs="조선일보명조" w:hint="eastAsia"/>
        </w:rPr>
        <w:t>보았다</w:t>
      </w:r>
      <w:r w:rsidR="00356CA2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7A2CC0C" w14:textId="459F4185" w:rsidR="00D2059D" w:rsidRPr="009826B6" w:rsidRDefault="00D2059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3) </w:t>
      </w:r>
      <w:r w:rsidRPr="009826B6">
        <w:rPr>
          <w:rFonts w:ascii="조선일보명조" w:eastAsia="조선일보명조" w:hAnsi="조선일보명조" w:cs="조선일보명조" w:hint="eastAsia"/>
          <w:b/>
        </w:rPr>
        <w:t>사업과 관계없는자</w:t>
      </w:r>
    </w:p>
    <w:p w14:paraId="04A252AD" w14:textId="77777777" w:rsidR="00601A51" w:rsidRPr="009826B6" w:rsidRDefault="00601A5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550D0A" w:rsidRPr="009826B6">
        <w:rPr>
          <w:rFonts w:ascii="조선일보명조" w:eastAsia="조선일보명조" w:hAnsi="조선일보명조" w:cs="조선일보명조" w:hint="eastAsia"/>
        </w:rPr>
        <w:t xml:space="preserve">본 규정은 </w:t>
      </w:r>
    </w:p>
    <w:p w14:paraId="5B20B861" w14:textId="42A88349" w:rsidR="000A177A" w:rsidRPr="009826B6" w:rsidRDefault="00601A5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550D0A" w:rsidRPr="009826B6">
        <w:rPr>
          <w:rFonts w:ascii="조선일보명조" w:eastAsia="조선일보명조" w:hAnsi="조선일보명조" w:cs="조선일보명조" w:hint="eastAsia"/>
        </w:rPr>
        <w:t>사업과 관계없는 자의 대체를 금지하므로,</w:t>
      </w:r>
      <w:r w:rsidR="00550D0A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9A15D54" w14:textId="21763DE2" w:rsidR="00550D0A" w:rsidRPr="009826B6" w:rsidRDefault="00601A5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lastRenderedPageBreak/>
        <w:t xml:space="preserve">ⓑ </w:t>
      </w:r>
      <w:r w:rsidR="00550D0A" w:rsidRPr="009826B6">
        <w:rPr>
          <w:rFonts w:ascii="조선일보명조" w:eastAsia="조선일보명조" w:hAnsi="조선일보명조" w:cs="조선일보명조" w:hint="eastAsia"/>
          <w:b/>
        </w:rPr>
        <w:t>사업과 관계있는자</w:t>
      </w:r>
      <w:r w:rsidR="00550D0A" w:rsidRPr="009826B6">
        <w:rPr>
          <w:rFonts w:ascii="조선일보명조" w:eastAsia="조선일보명조" w:hAnsi="조선일보명조" w:cs="조선일보명조" w:hint="eastAsia"/>
        </w:rPr>
        <w:t xml:space="preserve">로의 </w:t>
      </w:r>
      <w:r w:rsidR="00550D0A" w:rsidRPr="009826B6">
        <w:rPr>
          <w:rFonts w:ascii="조선일보명조" w:eastAsia="조선일보명조" w:hAnsi="조선일보명조" w:cs="조선일보명조" w:hint="eastAsia"/>
          <w:b/>
        </w:rPr>
        <w:t>대체</w:t>
      </w:r>
      <w:r w:rsidR="00550D0A"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="00550D0A" w:rsidRPr="009826B6">
        <w:rPr>
          <w:rFonts w:ascii="조선일보명조" w:eastAsia="조선일보명조" w:hAnsi="조선일보명조" w:cs="조선일보명조" w:hint="eastAsia"/>
          <w:b/>
        </w:rPr>
        <w:t>가능</w:t>
      </w:r>
      <w:r w:rsidR="00550D0A" w:rsidRPr="009826B6">
        <w:rPr>
          <w:rFonts w:ascii="조선일보명조" w:eastAsia="조선일보명조" w:hAnsi="조선일보명조" w:cs="조선일보명조" w:hint="eastAsia"/>
        </w:rPr>
        <w:t>하다.</w:t>
      </w:r>
      <w:r w:rsidR="00550D0A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9B1AE95" w14:textId="772EA5F3" w:rsidR="00601A51" w:rsidRPr="009826B6" w:rsidRDefault="00601A5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550D0A"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="00550D0A" w:rsidRPr="009826B6">
        <w:rPr>
          <w:rFonts w:ascii="조선일보명조" w:eastAsia="조선일보명조" w:hAnsi="조선일보명조" w:cs="조선일보명조" w:hint="eastAsia"/>
        </w:rPr>
        <w:t xml:space="preserve">도 </w:t>
      </w:r>
    </w:p>
    <w:p w14:paraId="03D76C01" w14:textId="77777777" w:rsidR="00065D6B" w:rsidRPr="009826B6" w:rsidRDefault="00601A5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0A177A" w:rsidRPr="009826B6">
        <w:rPr>
          <w:rFonts w:ascii="조선일보명조" w:eastAsia="조선일보명조" w:hAnsi="조선일보명조" w:cs="조선일보명조" w:hint="eastAsia"/>
          <w:b/>
        </w:rPr>
        <w:t>사업과 관계있는 자인</w:t>
      </w:r>
      <w:r w:rsidR="000A177A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70AEC03" w14:textId="77777777" w:rsidR="00065D6B" w:rsidRPr="009826B6" w:rsidRDefault="000A177A" w:rsidP="00065D6B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550D0A" w:rsidRPr="009826B6">
        <w:rPr>
          <w:rFonts w:ascii="조선일보명조" w:eastAsia="조선일보명조" w:hAnsi="조선일보명조" w:cs="조선일보명조" w:hint="eastAsia"/>
          <w:b/>
        </w:rPr>
        <w:t>비노조원</w:t>
      </w:r>
      <w:r w:rsidR="00550D0A" w:rsidRPr="009826B6">
        <w:rPr>
          <w:rFonts w:ascii="조선일보명조" w:eastAsia="조선일보명조" w:hAnsi="조선일보명조" w:cs="조선일보명조" w:hint="eastAsia"/>
        </w:rPr>
        <w:t xml:space="preserve">이나 </w:t>
      </w:r>
    </w:p>
    <w:p w14:paraId="3E313527" w14:textId="7A570294" w:rsidR="00601A51" w:rsidRPr="009826B6" w:rsidRDefault="000A177A" w:rsidP="00065D6B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550D0A" w:rsidRPr="009826B6">
        <w:rPr>
          <w:rFonts w:ascii="조선일보명조" w:eastAsia="조선일보명조" w:hAnsi="조선일보명조" w:cs="조선일보명조" w:hint="eastAsia"/>
          <w:b/>
        </w:rPr>
        <w:t>쟁참하지 않은 조합원</w:t>
      </w:r>
      <w:r w:rsidR="00550D0A" w:rsidRPr="009826B6">
        <w:rPr>
          <w:rFonts w:ascii="조선일보명조" w:eastAsia="조선일보명조" w:hAnsi="조선일보명조" w:cs="조선일보명조" w:hint="eastAsia"/>
        </w:rPr>
        <w:t xml:space="preserve"> 등</w:t>
      </w:r>
      <w:r w:rsidRPr="009826B6">
        <w:rPr>
          <w:rFonts w:ascii="조선일보명조" w:eastAsia="조선일보명조" w:hAnsi="조선일보명조" w:cs="조선일보명조" w:hint="eastAsia"/>
        </w:rPr>
        <w:t>으로</w:t>
      </w:r>
      <w:r w:rsidR="00550D0A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060C709" w14:textId="6675351E" w:rsidR="00550D0A" w:rsidRPr="009826B6" w:rsidRDefault="00601A5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550D0A" w:rsidRPr="009826B6">
        <w:rPr>
          <w:rFonts w:ascii="조선일보명조" w:eastAsia="조선일보명조" w:hAnsi="조선일보명조" w:cs="조선일보명조" w:hint="eastAsia"/>
          <w:b/>
        </w:rPr>
        <w:t>대체</w:t>
      </w:r>
      <w:r w:rsidR="00550D0A" w:rsidRPr="009826B6">
        <w:rPr>
          <w:rFonts w:ascii="조선일보명조" w:eastAsia="조선일보명조" w:hAnsi="조선일보명조" w:cs="조선일보명조" w:hint="eastAsia"/>
        </w:rPr>
        <w:t>할 수 있</w:t>
      </w:r>
      <w:r w:rsidR="000A177A" w:rsidRPr="009826B6">
        <w:rPr>
          <w:rFonts w:ascii="조선일보명조" w:eastAsia="조선일보명조" w:hAnsi="조선일보명조" w:cs="조선일보명조" w:hint="eastAsia"/>
        </w:rPr>
        <w:t>다고 판시하였다</w:t>
      </w:r>
      <w:r w:rsidR="00550D0A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B8D527F" w14:textId="7D1DB8EF" w:rsidR="00D2059D" w:rsidRPr="009826B6" w:rsidRDefault="00D2059D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4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위반시 효과</w:t>
      </w:r>
    </w:p>
    <w:p w14:paraId="00C28343" w14:textId="5589B90E" w:rsidR="00780646" w:rsidRPr="009826B6" w:rsidRDefault="00D2059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(1) </w:t>
      </w:r>
      <w:r w:rsidRPr="009826B6">
        <w:rPr>
          <w:rFonts w:ascii="조선일보명조" w:eastAsia="조선일보명조" w:hAnsi="조선일보명조" w:cs="조선일보명조" w:hint="eastAsia"/>
          <w:b/>
        </w:rPr>
        <w:t>소정의 벌칙</w:t>
      </w:r>
    </w:p>
    <w:p w14:paraId="02B1FEB1" w14:textId="41ED9D2C" w:rsidR="00780646" w:rsidRPr="009826B6" w:rsidRDefault="00D2059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(</w:t>
      </w:r>
      <w:r w:rsidRPr="009826B6">
        <w:rPr>
          <w:rFonts w:ascii="조선일보명조" w:eastAsia="조선일보명조" w:hAnsi="조선일보명조" w:cs="조선일보명조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</w:rPr>
        <w:t>노조의 어느정도의 대항행위 용인됌.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780646" w:rsidRPr="009826B6">
        <w:rPr>
          <w:rFonts w:ascii="조선일보명조" w:eastAsia="조선일보명조" w:hAnsi="조선일보명조" w:cs="조선일보명조"/>
          <w:sz w:val="28"/>
        </w:rPr>
        <w:br w:type="page"/>
      </w:r>
    </w:p>
    <w:p w14:paraId="1B483B41" w14:textId="11A85AD9" w:rsidR="00BA38CB" w:rsidRPr="009826B6" w:rsidRDefault="00BA38C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쟁의행위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정당성</w:t>
      </w:r>
    </w:p>
    <w:p w14:paraId="7AA66E20" w14:textId="45289C70" w:rsidR="001C1883" w:rsidRPr="009826B6" w:rsidRDefault="001C1883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Q.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문제</w:t>
      </w:r>
    </w:p>
    <w:p w14:paraId="42064B88" w14:textId="42871DCF" w:rsidR="001C1883" w:rsidRPr="009826B6" w:rsidRDefault="001C188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A</w:t>
      </w:r>
      <w:r w:rsidRPr="009826B6">
        <w:rPr>
          <w:rFonts w:ascii="조선일보명조" w:eastAsia="조선일보명조" w:hAnsi="조선일보명조" w:cs="조선일보명조" w:hint="eastAsia"/>
        </w:rPr>
        <w:t xml:space="preserve">사는 파업에 참가한 조합원들이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회사 주차장을 무단 점거한 행위 및 </w:t>
      </w: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소리를 지르며 근로자들의 출근을 막은 행위는 정당성이 없다고 주장한다.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이 주장은 타당한가?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3491F59" w14:textId="44FD8A49" w:rsidR="001C1883" w:rsidRPr="009826B6" w:rsidRDefault="001C1883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>.</w:t>
      </w:r>
      <w:r w:rsidR="0080574C" w:rsidRPr="009826B6">
        <w:rPr>
          <w:rFonts w:ascii="조선일보명조" w:eastAsia="조선일보명조" w:hAnsi="조선일보명조" w:cs="조선일보명조"/>
          <w:b/>
          <w:sz w:val="24"/>
        </w:rPr>
        <w:t xml:space="preserve"> </w:t>
      </w:r>
      <w:r w:rsidR="0080574C"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논점의 정리 </w:t>
      </w:r>
    </w:p>
    <w:p w14:paraId="3D4D7CCD" w14:textId="1F43C7D1" w:rsidR="001C1883" w:rsidRPr="009826B6" w:rsidRDefault="001C1883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>I</w:t>
      </w:r>
      <w:r w:rsidR="0080574C"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="0080574C"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쟁의행위 정당성 판단 </w:t>
      </w:r>
    </w:p>
    <w:p w14:paraId="378D36E3" w14:textId="078BFCA3" w:rsidR="0080574C" w:rsidRPr="009826B6" w:rsidRDefault="00065D6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>1</w:t>
      </w:r>
      <w:r w:rsidR="0080574C"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="0080574C" w:rsidRPr="009826B6">
        <w:rPr>
          <w:rFonts w:ascii="조선일보명조" w:eastAsia="조선일보명조" w:hAnsi="조선일보명조" w:cs="조선일보명조" w:hint="eastAsia"/>
          <w:b/>
          <w:sz w:val="22"/>
        </w:rPr>
        <w:t>쟁의행위 정당성</w:t>
      </w:r>
    </w:p>
    <w:p w14:paraId="5F2B379D" w14:textId="273C0DAD" w:rsidR="0080574C" w:rsidRPr="009826B6" w:rsidRDefault="0080574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>1) [</w:t>
      </w:r>
      <w:r w:rsidRPr="009826B6">
        <w:rPr>
          <w:rFonts w:ascii="조선일보명조" w:eastAsia="조선일보명조" w:hAnsi="조선일보명조" w:cs="조선일보명조" w:hint="eastAsia"/>
          <w:b/>
        </w:rPr>
        <w:t>노조법 제3</w:t>
      </w:r>
      <w:r w:rsidRPr="009826B6">
        <w:rPr>
          <w:rFonts w:ascii="조선일보명조" w:eastAsia="조선일보명조" w:hAnsi="조선일보명조" w:cs="조선일보명조"/>
          <w:b/>
        </w:rPr>
        <w:t>7</w:t>
      </w:r>
      <w:r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Pr="009826B6">
        <w:rPr>
          <w:rFonts w:ascii="조선일보명조" w:eastAsia="조선일보명조" w:hAnsi="조선일보명조" w:cs="조선일보명조"/>
          <w:b/>
        </w:rPr>
        <w:t>]</w:t>
      </w:r>
    </w:p>
    <w:p w14:paraId="45E566CF" w14:textId="5B525C49" w:rsidR="0080574C" w:rsidRPr="009826B6" w:rsidRDefault="0080574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[노조법 제3</w:t>
      </w:r>
      <w:r w:rsidRPr="009826B6">
        <w:rPr>
          <w:rFonts w:ascii="조선일보명조" w:eastAsia="조선일보명조" w:hAnsi="조선일보명조" w:cs="조선일보명조"/>
        </w:rPr>
        <w:t>7</w:t>
      </w:r>
      <w:r w:rsidRPr="009826B6">
        <w:rPr>
          <w:rFonts w:ascii="조선일보명조" w:eastAsia="조선일보명조" w:hAnsi="조선일보명조" w:cs="조선일보명조" w:hint="eastAsia"/>
        </w:rPr>
        <w:t>조 제1항 및 제2항]</w:t>
      </w:r>
    </w:p>
    <w:p w14:paraId="24000EAD" w14:textId="385A9018" w:rsidR="0080574C" w:rsidRPr="009826B6" w:rsidRDefault="0080574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</w:rPr>
        <w:t>판례의 입장</w:t>
      </w:r>
    </w:p>
    <w:p w14:paraId="04483651" w14:textId="47407121" w:rsidR="0080574C" w:rsidRPr="009826B6" w:rsidRDefault="0080574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>는 쟁의행위가 정당하기 위해서는</w:t>
      </w:r>
    </w:p>
    <w:p w14:paraId="435B772B" w14:textId="58907642" w:rsidR="0080574C" w:rsidRPr="009826B6" w:rsidRDefault="0080574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주체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단교의 주체</w:t>
      </w:r>
      <w:r w:rsidRPr="009826B6">
        <w:rPr>
          <w:rFonts w:ascii="조선일보명조" w:eastAsia="조선일보명조" w:hAnsi="조선일보명조" w:cs="조선일보명조" w:hint="eastAsia"/>
        </w:rPr>
        <w:t xml:space="preserve">로 될 수 있는 자이고 </w:t>
      </w:r>
    </w:p>
    <w:p w14:paraId="0A9500AE" w14:textId="77777777" w:rsidR="0080574C" w:rsidRPr="009826B6" w:rsidRDefault="0080574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목적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</w:p>
    <w:p w14:paraId="0A3F185F" w14:textId="77777777" w:rsidR="0080574C" w:rsidRPr="009826B6" w:rsidRDefault="0080574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근조 향상을 위한 </w:t>
      </w:r>
    </w:p>
    <w:p w14:paraId="26F78EDB" w14:textId="745C2771" w:rsidR="0080574C" w:rsidRPr="009826B6" w:rsidRDefault="0080574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노사간의 자치적 교섭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조성</w:t>
      </w:r>
      <w:r w:rsidRPr="009826B6">
        <w:rPr>
          <w:rFonts w:ascii="조선일보명조" w:eastAsia="조선일보명조" w:hAnsi="조선일보명조" w:cs="조선일보명조" w:hint="eastAsia"/>
        </w:rPr>
        <w:t>하는데 있어야 하며</w:t>
      </w:r>
    </w:p>
    <w:p w14:paraId="32EA39C3" w14:textId="77777777" w:rsidR="0080574C" w:rsidRPr="009826B6" w:rsidRDefault="0080574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③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/>
        </w:rPr>
        <w:t>(</w:t>
      </w:r>
      <w:r w:rsidRPr="009826B6">
        <w:rPr>
          <w:rFonts w:ascii="조선일보명조" w:eastAsia="조선일보명조" w:hAnsi="조선일보명조" w:cs="조선일보명조" w:hint="eastAsia"/>
          <w:b/>
        </w:rPr>
        <w:t>시기와 절차</w:t>
      </w:r>
      <w:r w:rsidRPr="009826B6">
        <w:rPr>
          <w:rFonts w:ascii="조선일보명조" w:eastAsia="조선일보명조" w:hAnsi="조선일보명조" w:cs="조선일보명조" w:hint="eastAsia"/>
        </w:rPr>
        <w:t xml:space="preserve">) </w:t>
      </w:r>
    </w:p>
    <w:p w14:paraId="58CB1A54" w14:textId="77777777" w:rsidR="00812F1F" w:rsidRPr="009826B6" w:rsidRDefault="0080574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근로자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근로조건 개선에 관한 </w:t>
      </w:r>
    </w:p>
    <w:p w14:paraId="48D577EA" w14:textId="77777777" w:rsidR="00812F1F" w:rsidRPr="009826B6" w:rsidRDefault="0080574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구체적인 </w:t>
      </w:r>
      <w:r w:rsidRPr="009826B6">
        <w:rPr>
          <w:rFonts w:ascii="조선일보명조" w:eastAsia="조선일보명조" w:hAnsi="조선일보명조" w:cs="조선일보명조" w:hint="eastAsia"/>
          <w:b/>
        </w:rPr>
        <w:t>요구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대하여 </w:t>
      </w:r>
    </w:p>
    <w:p w14:paraId="0230200F" w14:textId="02BDDD0A" w:rsidR="0080574C" w:rsidRPr="009826B6" w:rsidRDefault="0080574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C0361F"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단교 거부</w:t>
      </w:r>
      <w:r w:rsidRPr="009826B6">
        <w:rPr>
          <w:rFonts w:ascii="조선일보명조" w:eastAsia="조선일보명조" w:hAnsi="조선일보명조" w:cs="조선일보명조" w:hint="eastAsia"/>
        </w:rPr>
        <w:t xml:space="preserve">하였을 때 </w:t>
      </w:r>
      <w:r w:rsidRPr="009826B6">
        <w:rPr>
          <w:rFonts w:ascii="조선일보명조" w:eastAsia="조선일보명조" w:hAnsi="조선일보명조" w:cs="조선일보명조" w:hint="eastAsia"/>
          <w:b/>
        </w:rPr>
        <w:t>개시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하되 </w:t>
      </w:r>
    </w:p>
    <w:p w14:paraId="0B4A9148" w14:textId="6C46CE58" w:rsidR="0080574C" w:rsidRPr="009826B6" w:rsidRDefault="0080574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찬성결정 등 </w:t>
      </w:r>
      <w:r w:rsidRPr="009826B6">
        <w:rPr>
          <w:rFonts w:ascii="조선일보명조" w:eastAsia="조선일보명조" w:hAnsi="조선일보명조" w:cs="조선일보명조" w:hint="eastAsia"/>
          <w:b/>
        </w:rPr>
        <w:t>법령이 정한 절차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거쳐햐 하며 </w:t>
      </w:r>
    </w:p>
    <w:p w14:paraId="62810418" w14:textId="77777777" w:rsidR="00C0361F" w:rsidRPr="009826B6" w:rsidRDefault="0080574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④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수단과 방법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</w:p>
    <w:p w14:paraId="46B4229E" w14:textId="643426CB" w:rsidR="0080574C" w:rsidRPr="009826B6" w:rsidRDefault="00C0361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80574C"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="0080574C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80574C" w:rsidRPr="009826B6">
        <w:rPr>
          <w:rFonts w:ascii="조선일보명조" w:eastAsia="조선일보명조" w:hAnsi="조선일보명조" w:cs="조선일보명조" w:hint="eastAsia"/>
          <w:b/>
        </w:rPr>
        <w:t>재산권과 조화</w:t>
      </w:r>
      <w:r w:rsidR="0080574C" w:rsidRPr="009826B6">
        <w:rPr>
          <w:rFonts w:ascii="조선일보명조" w:eastAsia="조선일보명조" w:hAnsi="조선일보명조" w:cs="조선일보명조" w:hint="eastAsia"/>
        </w:rPr>
        <w:t>를 이루어야</w:t>
      </w:r>
      <w:r w:rsidR="0080574C" w:rsidRPr="009826B6">
        <w:rPr>
          <w:rFonts w:ascii="조선일보명조" w:eastAsia="조선일보명조" w:hAnsi="조선일보명조" w:cs="조선일보명조"/>
        </w:rPr>
        <w:t xml:space="preserve"> </w:t>
      </w:r>
      <w:r w:rsidR="0080574C" w:rsidRPr="009826B6">
        <w:rPr>
          <w:rFonts w:ascii="조선일보명조" w:eastAsia="조선일보명조" w:hAnsi="조선일보명조" w:cs="조선일보명조" w:hint="eastAsia"/>
        </w:rPr>
        <w:t xml:space="preserve">하고 </w:t>
      </w:r>
    </w:p>
    <w:p w14:paraId="07A0DF5C" w14:textId="715F0E8F" w:rsidR="0080574C" w:rsidRPr="009826B6" w:rsidRDefault="00C0361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80574C" w:rsidRPr="009826B6">
        <w:rPr>
          <w:rFonts w:ascii="조선일보명조" w:eastAsia="조선일보명조" w:hAnsi="조선일보명조" w:cs="조선일보명조" w:hint="eastAsia"/>
          <w:b/>
        </w:rPr>
        <w:t>폭력</w:t>
      </w:r>
      <w:r w:rsidRPr="009826B6">
        <w:rPr>
          <w:rFonts w:ascii="조선일보명조" w:eastAsia="조선일보명조" w:hAnsi="조선일보명조" w:cs="조선일보명조" w:hint="eastAsia"/>
          <w:b/>
        </w:rPr>
        <w:t>·파괴행위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의한 것이어서는 </w:t>
      </w:r>
      <w:r w:rsidRPr="009826B6">
        <w:rPr>
          <w:rFonts w:ascii="조선일보명조" w:eastAsia="조선일보명조" w:hAnsi="조선일보명조" w:cs="조선일보명조" w:hint="eastAsia"/>
          <w:b/>
        </w:rPr>
        <w:t>안된다</w:t>
      </w:r>
      <w:r w:rsidRPr="009826B6">
        <w:rPr>
          <w:rFonts w:ascii="조선일보명조" w:eastAsia="조선일보명조" w:hAnsi="조선일보명조" w:cs="조선일보명조" w:hint="eastAsia"/>
        </w:rPr>
        <w:t>고 판시하고 있다.</w:t>
      </w:r>
      <w:r w:rsidR="0080574C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994D9B4" w14:textId="4613800E" w:rsidR="0080574C" w:rsidRPr="009826B6" w:rsidRDefault="00065D6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>2</w:t>
      </w:r>
      <w:r w:rsidR="0080574C"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="0080574C" w:rsidRPr="009826B6">
        <w:rPr>
          <w:rFonts w:ascii="조선일보명조" w:eastAsia="조선일보명조" w:hAnsi="조선일보명조" w:cs="조선일보명조" w:hint="eastAsia"/>
          <w:b/>
          <w:sz w:val="22"/>
        </w:rPr>
        <w:t>사안의 경우</w:t>
      </w:r>
    </w:p>
    <w:p w14:paraId="2BF24808" w14:textId="3DF37436" w:rsidR="00C0361F" w:rsidRPr="009826B6" w:rsidRDefault="00C0361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당해 사안의</w:t>
      </w:r>
    </w:p>
    <w:p w14:paraId="6FFA1906" w14:textId="2AC03D09" w:rsidR="00C0361F" w:rsidRPr="009826B6" w:rsidRDefault="00C0361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①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주체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는 기업별 노조인바 당연히 단교주체가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될 수 있고,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319284CD" w14:textId="5783C483" w:rsidR="00C0361F" w:rsidRPr="009826B6" w:rsidRDefault="00C0361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단교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목적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임금향상인 바 교섭대상에 해당하며 </w:t>
      </w:r>
    </w:p>
    <w:p w14:paraId="4CB0C0BF" w14:textId="77777777" w:rsidR="00C0361F" w:rsidRPr="009826B6" w:rsidRDefault="00C0361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③ 쟁행이 </w:t>
      </w:r>
    </w:p>
    <w:p w14:paraId="167DADEB" w14:textId="77777777" w:rsidR="00C0361F" w:rsidRPr="009826B6" w:rsidRDefault="00C0361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단교 거부에 의한 것이고 </w:t>
      </w:r>
    </w:p>
    <w:p w14:paraId="07CB9663" w14:textId="33DF3EEC" w:rsidR="00C0361F" w:rsidRPr="009826B6" w:rsidRDefault="00C0361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ⓑ 쟁행 찬반투표에서 조합원 8</w:t>
      </w:r>
      <w:r w:rsidRPr="009826B6">
        <w:rPr>
          <w:rFonts w:ascii="조선일보명조" w:eastAsia="조선일보명조" w:hAnsi="조선일보명조" w:cs="조선일보명조"/>
          <w:szCs w:val="20"/>
        </w:rPr>
        <w:t>0%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의 찬성을 얻었으므로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시기·절차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면에서도 문제가 없다.</w:t>
      </w:r>
    </w:p>
    <w:p w14:paraId="0444A62E" w14:textId="01B334A8" w:rsidR="00C0361F" w:rsidRPr="009826B6" w:rsidRDefault="00C0361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④ 다만,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파업기간 동안 조합원들이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수단과 방법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측면에서 </w:t>
      </w:r>
    </w:p>
    <w:p w14:paraId="3B3C7C5C" w14:textId="77777777" w:rsidR="00C0361F" w:rsidRPr="009826B6" w:rsidRDefault="00C0361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주차장 일부를 점거한 것(직장점거)과 </w:t>
      </w:r>
    </w:p>
    <w:p w14:paraId="05DD0F7B" w14:textId="58A7DFAB" w:rsidR="00C0361F" w:rsidRPr="009826B6" w:rsidRDefault="00C0361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ⓑ 다른 근로자들에게 소리지르며 출근을 막은 행위(피케팅)가 정당한지 여부가 문제된다.</w:t>
      </w:r>
    </w:p>
    <w:p w14:paraId="024533E5" w14:textId="34061D0A" w:rsidR="0080574C" w:rsidRPr="009826B6" w:rsidRDefault="0080574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직장점거의 정당성 판단</w:t>
      </w:r>
    </w:p>
    <w:p w14:paraId="55A0353C" w14:textId="1A7BBC14" w:rsidR="00A8609E" w:rsidRPr="009826B6" w:rsidRDefault="0080574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V.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피케팅의 정당성 판단</w:t>
      </w:r>
      <w:r w:rsidR="00A8609E" w:rsidRPr="009826B6">
        <w:rPr>
          <w:rFonts w:ascii="조선일보명조" w:eastAsia="조선일보명조" w:hAnsi="조선일보명조" w:cs="조선일보명조"/>
          <w:b/>
          <w:sz w:val="28"/>
        </w:rPr>
        <w:br w:type="page"/>
      </w:r>
    </w:p>
    <w:p w14:paraId="69D01D21" w14:textId="57942366" w:rsidR="009E739B" w:rsidRPr="009826B6" w:rsidRDefault="00BA38C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쟁의행위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정당성</w:t>
      </w:r>
      <w:r w:rsidR="009E739B" w:rsidRPr="009826B6">
        <w:rPr>
          <w:rFonts w:ascii="조선일보명조" w:eastAsia="조선일보명조" w:hAnsi="조선일보명조" w:cs="조선일보명조" w:hint="eastAsia"/>
          <w:b/>
          <w:sz w:val="28"/>
        </w:rPr>
        <w:t>/목적의 정당성/정치파업</w:t>
      </w:r>
      <w:r w:rsidR="00247C63"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 </w:t>
      </w:r>
      <w:r w:rsidR="00247C63" w:rsidRPr="009826B6">
        <w:rPr>
          <w:rFonts w:ascii="조선일보명조" w:eastAsia="조선일보명조" w:hAnsi="조선일보명조" w:cs="조선일보명조"/>
          <w:b/>
          <w:sz w:val="28"/>
        </w:rPr>
        <w:t xml:space="preserve">+ </w:t>
      </w:r>
      <w:r w:rsidR="00247C63" w:rsidRPr="009826B6">
        <w:rPr>
          <w:rFonts w:ascii="조선일보명조" w:eastAsia="조선일보명조" w:hAnsi="조선일보명조" w:cs="조선일보명조" w:hint="eastAsia"/>
          <w:b/>
          <w:sz w:val="28"/>
        </w:rPr>
        <w:t>쟁의목적이 여러가지이고 일부부당</w:t>
      </w:r>
    </w:p>
    <w:p w14:paraId="5A6BDA5A" w14:textId="3F7FED1D" w:rsidR="00FE6AFA" w:rsidRPr="009826B6" w:rsidRDefault="00FE6AFA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Q.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문제</w:t>
      </w:r>
    </w:p>
    <w:p w14:paraId="0EE5AD34" w14:textId="549EFC89" w:rsidR="00FE6AFA" w:rsidRPr="009826B6" w:rsidRDefault="00FE6AFA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논점의 정리</w:t>
      </w:r>
    </w:p>
    <w:p w14:paraId="478C66D9" w14:textId="77777777" w:rsidR="00A56186" w:rsidRPr="009826B6" w:rsidRDefault="00A5618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>① 최저임금 인상이 사용자가 처분할 수 없는 사항임에도 쟁의행위 정당성을 인정할 수 있는지</w:t>
      </w:r>
    </w:p>
    <w:p w14:paraId="5F82F8E5" w14:textId="77777777" w:rsidR="00247C63" w:rsidRPr="009826B6" w:rsidRDefault="00A5618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② 그리고 만약 최저임금 인상이 부당하더라도 </w:t>
      </w:r>
    </w:p>
    <w:p w14:paraId="5263C2C2" w14:textId="76C35E94" w:rsidR="00247C63" w:rsidRPr="009826B6" w:rsidRDefault="00247C6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A56186" w:rsidRPr="009826B6">
        <w:rPr>
          <w:rFonts w:ascii="조선일보명조" w:eastAsia="조선일보명조" w:hAnsi="조선일보명조" w:cs="조선일보명조" w:hint="eastAsia"/>
          <w:szCs w:val="24"/>
        </w:rPr>
        <w:t>여러가지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 쟁행 목적 중</w:t>
      </w:r>
      <w:r w:rsidR="00A56186"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7A474DB0" w14:textId="77777777" w:rsidR="00247C63" w:rsidRPr="009826B6" w:rsidRDefault="00247C6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A56186" w:rsidRPr="009826B6">
        <w:rPr>
          <w:rFonts w:ascii="조선일보명조" w:eastAsia="조선일보명조" w:hAnsi="조선일보명조" w:cs="조선일보명조" w:hint="eastAsia"/>
          <w:szCs w:val="24"/>
        </w:rPr>
        <w:t xml:space="preserve">주된 목적이 정당하다면 </w:t>
      </w:r>
    </w:p>
    <w:p w14:paraId="26228885" w14:textId="65CB75FC" w:rsidR="00A56186" w:rsidRPr="009826B6" w:rsidRDefault="00247C6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A56186" w:rsidRPr="009826B6">
        <w:rPr>
          <w:rFonts w:ascii="조선일보명조" w:eastAsia="조선일보명조" w:hAnsi="조선일보명조" w:cs="조선일보명조" w:hint="eastAsia"/>
          <w:szCs w:val="24"/>
        </w:rPr>
        <w:t>쟁행 목적의 정당성 인정할 수 있는지 여부가 문제된다.</w:t>
      </w:r>
      <w:r w:rsidR="00A56186" w:rsidRPr="009826B6">
        <w:rPr>
          <w:rFonts w:ascii="조선일보명조" w:eastAsia="조선일보명조" w:hAnsi="조선일보명조" w:cs="조선일보명조"/>
          <w:szCs w:val="24"/>
        </w:rPr>
        <w:t xml:space="preserve">  </w:t>
      </w:r>
      <w:r w:rsidR="00A56186"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60FC5DA" w14:textId="5613E529" w:rsidR="005D0E58" w:rsidRPr="009826B6" w:rsidRDefault="005D0E58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쟁의행위 정당성</w:t>
      </w:r>
    </w:p>
    <w:p w14:paraId="6B7B48A6" w14:textId="48B21E92" w:rsidR="005D0E58" w:rsidRPr="009826B6" w:rsidRDefault="005D0E5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쟁의행위 정당성</w:t>
      </w:r>
    </w:p>
    <w:p w14:paraId="11438A53" w14:textId="45A7605E" w:rsidR="005D0E58" w:rsidRPr="009826B6" w:rsidRDefault="005D0E5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9826B6">
        <w:rPr>
          <w:rFonts w:ascii="조선일보명조" w:eastAsia="조선일보명조" w:hAnsi="조선일보명조" w:cs="조선일보명조"/>
          <w:b/>
          <w:szCs w:val="24"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노조법 제3</w:t>
      </w:r>
      <w:r w:rsidRPr="009826B6">
        <w:rPr>
          <w:rFonts w:ascii="조선일보명조" w:eastAsia="조선일보명조" w:hAnsi="조선일보명조" w:cs="조선일보명조"/>
          <w:b/>
          <w:szCs w:val="24"/>
        </w:rPr>
        <w:t>7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조</w:t>
      </w:r>
    </w:p>
    <w:p w14:paraId="5374D4C8" w14:textId="29F7E753" w:rsidR="005D0E58" w:rsidRPr="009826B6" w:rsidRDefault="005D0E5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9826B6">
        <w:rPr>
          <w:rFonts w:ascii="조선일보명조" w:eastAsia="조선일보명조" w:hAnsi="조선일보명조" w:cs="조선일보명조"/>
          <w:b/>
          <w:szCs w:val="24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쟁의행위 정당성 판단기준</w:t>
      </w:r>
    </w:p>
    <w:p w14:paraId="267215D3" w14:textId="549D459B" w:rsidR="00E11415" w:rsidRPr="009826B6" w:rsidRDefault="00065D6B" w:rsidP="00065D6B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9826B6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2. </w:t>
      </w:r>
      <w:r w:rsidR="00E11415"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사안의 경우</w:t>
      </w:r>
    </w:p>
    <w:p w14:paraId="78224E49" w14:textId="729476D9" w:rsidR="00C96618" w:rsidRPr="009826B6" w:rsidRDefault="00C96618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II.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쟁의행위 목적</w:t>
      </w:r>
      <w:r w:rsidR="00E11415"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의 정당성 판단</w:t>
      </w:r>
    </w:p>
    <w:p w14:paraId="2B3EA751" w14:textId="0D22A229" w:rsidR="00821B4A" w:rsidRPr="009826B6" w:rsidRDefault="003460BD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9826B6">
        <w:rPr>
          <w:rFonts w:ascii="조선일보명조" w:eastAsia="조선일보명조" w:hAnsi="조선일보명조" w:cs="조선일보명조"/>
          <w:b/>
          <w:sz w:val="22"/>
          <w:szCs w:val="24"/>
        </w:rPr>
        <w:t>1</w:t>
      </w:r>
      <w:r w:rsidR="00E11415" w:rsidRPr="009826B6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의의</w:t>
      </w:r>
    </w:p>
    <w:p w14:paraId="6EC2B9C2" w14:textId="757F92F8" w:rsidR="003460BD" w:rsidRPr="009826B6" w:rsidRDefault="005624B5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Pr="009826B6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3460BD" w:rsidRPr="009826B6">
        <w:rPr>
          <w:rFonts w:ascii="조선일보명조" w:eastAsia="조선일보명조" w:hAnsi="조선일보명조" w:cs="조선일보명조" w:hint="eastAsia"/>
          <w:b/>
          <w:szCs w:val="24"/>
        </w:rPr>
        <w:t>[노조법 제</w:t>
      </w:r>
      <w:r w:rsidR="003460BD" w:rsidRPr="009826B6">
        <w:rPr>
          <w:rFonts w:ascii="조선일보명조" w:eastAsia="조선일보명조" w:hAnsi="조선일보명조" w:cs="조선일보명조"/>
          <w:b/>
          <w:szCs w:val="24"/>
        </w:rPr>
        <w:t>37</w:t>
      </w:r>
      <w:r w:rsidR="003460BD" w:rsidRPr="009826B6">
        <w:rPr>
          <w:rFonts w:ascii="조선일보명조" w:eastAsia="조선일보명조" w:hAnsi="조선일보명조" w:cs="조선일보명조" w:hint="eastAsia"/>
          <w:b/>
          <w:szCs w:val="24"/>
        </w:rPr>
        <w:t>조 제1항]</w:t>
      </w:r>
      <w:r w:rsidR="003460BD" w:rsidRPr="009826B6">
        <w:rPr>
          <w:rFonts w:ascii="조선일보명조" w:eastAsia="조선일보명조" w:hAnsi="조선일보명조" w:cs="조선일보명조" w:hint="eastAsia"/>
          <w:szCs w:val="24"/>
        </w:rPr>
        <w:t>은 쟁행은 목적에 있어 법령과 사회질서를 위반해서는 안된다고 하며,</w:t>
      </w:r>
      <w:r w:rsidR="003460BD" w:rsidRPr="009826B6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7A12798" w14:textId="4C89B90B" w:rsidR="003460BD" w:rsidRPr="009826B6" w:rsidRDefault="005624B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3460BD" w:rsidRPr="009826B6">
        <w:rPr>
          <w:rFonts w:ascii="조선일보명조" w:eastAsia="조선일보명조" w:hAnsi="조선일보명조" w:cs="조선일보명조"/>
          <w:b/>
          <w:szCs w:val="24"/>
        </w:rPr>
        <w:t>[</w:t>
      </w:r>
      <w:r w:rsidR="003460BD" w:rsidRPr="009826B6">
        <w:rPr>
          <w:rFonts w:ascii="조선일보명조" w:eastAsia="조선일보명조" w:hAnsi="조선일보명조" w:cs="조선일보명조" w:hint="eastAsia"/>
          <w:b/>
          <w:szCs w:val="24"/>
        </w:rPr>
        <w:t>동법 제4</w:t>
      </w:r>
      <w:r w:rsidR="003460BD" w:rsidRPr="009826B6">
        <w:rPr>
          <w:rFonts w:ascii="조선일보명조" w:eastAsia="조선일보명조" w:hAnsi="조선일보명조" w:cs="조선일보명조"/>
          <w:b/>
          <w:szCs w:val="24"/>
        </w:rPr>
        <w:t>4</w:t>
      </w:r>
      <w:r w:rsidR="003460BD" w:rsidRPr="009826B6">
        <w:rPr>
          <w:rFonts w:ascii="조선일보명조" w:eastAsia="조선일보명조" w:hAnsi="조선일보명조" w:cs="조선일보명조" w:hint="eastAsia"/>
          <w:b/>
          <w:szCs w:val="24"/>
        </w:rPr>
        <w:t>조 제2항]</w:t>
      </w:r>
      <w:r w:rsidR="003460BD" w:rsidRPr="009826B6">
        <w:rPr>
          <w:rFonts w:ascii="조선일보명조" w:eastAsia="조선일보명조" w:hAnsi="조선일보명조" w:cs="조선일보명조" w:hint="eastAsia"/>
          <w:szCs w:val="24"/>
        </w:rPr>
        <w:t>에서는 임금을 목적으로 한 쟁행을 금지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하</w:t>
      </w:r>
      <w:r w:rsidR="003460BD" w:rsidRPr="009826B6">
        <w:rPr>
          <w:rFonts w:ascii="조선일보명조" w:eastAsia="조선일보명조" w:hAnsi="조선일보명조" w:cs="조선일보명조" w:hint="eastAsia"/>
          <w:szCs w:val="24"/>
        </w:rPr>
        <w:t>고 있다.</w:t>
      </w:r>
      <w:r w:rsidR="003460BD" w:rsidRPr="009826B6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32D6579" w14:textId="77777777" w:rsidR="005624B5" w:rsidRPr="009826B6" w:rsidRDefault="005624B5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3460BD" w:rsidRPr="009826B6">
        <w:rPr>
          <w:rFonts w:ascii="조선일보명조" w:eastAsia="조선일보명조" w:hAnsi="조선일보명조" w:cs="조선일보명조" w:hint="eastAsia"/>
          <w:szCs w:val="24"/>
        </w:rPr>
        <w:t xml:space="preserve">그리고 </w:t>
      </w:r>
    </w:p>
    <w:p w14:paraId="6D1E668B" w14:textId="033F6CB0" w:rsidR="001D0E39" w:rsidRPr="009826B6" w:rsidRDefault="001D0E39" w:rsidP="001D0E3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쟁행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정당성 판단기준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을 제시한 </w:t>
      </w:r>
      <w:r w:rsidRPr="009826B6">
        <w:rPr>
          <w:rFonts w:ascii="조선일보명조" w:eastAsia="조선일보명조" w:hAnsi="조선일보명조" w:cs="조선일보명조"/>
          <w:szCs w:val="24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9826B6">
        <w:rPr>
          <w:rFonts w:ascii="조선일보명조" w:eastAsia="조선일보명조" w:hAnsi="조선일보명조" w:cs="조선일보명조"/>
          <w:szCs w:val="24"/>
        </w:rPr>
        <w:t>”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에서는 </w:t>
      </w:r>
    </w:p>
    <w:p w14:paraId="4250C8A0" w14:textId="77777777" w:rsidR="001D0E39" w:rsidRPr="009826B6" w:rsidRDefault="001D0E39" w:rsidP="001D0E3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쟁행 목적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노사간 자치적 교섭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하는 데 있어야 한다고 하는데 </w:t>
      </w:r>
    </w:p>
    <w:p w14:paraId="302D6BC8" w14:textId="77777777" w:rsidR="001D0E39" w:rsidRPr="009826B6" w:rsidRDefault="001D0E39" w:rsidP="001D0E3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ⓒ 이는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쟁의에 의해 요구하려는 사항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단체교섭 사항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이어야 한다는 것이다.</w:t>
      </w:r>
    </w:p>
    <w:p w14:paraId="5A531EF3" w14:textId="5D5D230A" w:rsidR="005624B5" w:rsidRPr="009826B6" w:rsidRDefault="005624B5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="003460BD" w:rsidRPr="009826B6">
        <w:rPr>
          <w:rFonts w:ascii="조선일보명조" w:eastAsia="조선일보명조" w:hAnsi="조선일보명조" w:cs="조선일보명조" w:hint="eastAsia"/>
          <w:b/>
          <w:szCs w:val="24"/>
        </w:rPr>
        <w:t>즉</w:t>
      </w:r>
      <w:r w:rsidR="003460BD" w:rsidRPr="009826B6">
        <w:rPr>
          <w:rFonts w:ascii="조선일보명조" w:eastAsia="조선일보명조" w:hAnsi="조선일보명조" w:cs="조선일보명조" w:hint="eastAsia"/>
          <w:szCs w:val="24"/>
        </w:rPr>
        <w:t>,</w:t>
      </w:r>
      <w:r w:rsidR="003460BD" w:rsidRPr="009826B6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쟁행 목적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</w:p>
    <w:p w14:paraId="79828F85" w14:textId="77777777" w:rsidR="005624B5" w:rsidRPr="009826B6" w:rsidRDefault="003460B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근로자의 </w:t>
      </w:r>
      <w:r w:rsidR="005624B5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근</w:t>
      </w:r>
      <w:r w:rsidR="005624B5" w:rsidRPr="009826B6">
        <w:rPr>
          <w:rFonts w:ascii="조선일보명조" w:eastAsia="조선일보명조" w:hAnsi="조선일보명조" w:cs="조선일보명조" w:hint="eastAsia"/>
          <w:b/>
          <w:szCs w:val="24"/>
        </w:rPr>
        <w:t>로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조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 xml:space="preserve">건 </w:t>
      </w:r>
      <w:r w:rsidR="005624B5" w:rsidRPr="009826B6">
        <w:rPr>
          <w:rFonts w:ascii="조선일보명조" w:eastAsia="조선일보명조" w:hAnsi="조선일보명조" w:cs="조선일보명조" w:hint="eastAsia"/>
          <w:b/>
          <w:szCs w:val="24"/>
        </w:rPr>
        <w:t>향상</w:t>
      </w:r>
      <w:r w:rsidR="005624B5" w:rsidRPr="009826B6">
        <w:rPr>
          <w:rFonts w:ascii="조선일보명조" w:eastAsia="조선일보명조" w:hAnsi="조선일보명조" w:cs="조선일보명조" w:hint="eastAsia"/>
          <w:szCs w:val="24"/>
        </w:rPr>
        <w:t xml:space="preserve">과 </w:t>
      </w:r>
    </w:p>
    <w:p w14:paraId="54CB6523" w14:textId="77777777" w:rsidR="005624B5" w:rsidRPr="009826B6" w:rsidRDefault="005624B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단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 xml:space="preserve">체적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노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 xml:space="preserve">사관계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운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영에 관한 사항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</w:p>
    <w:p w14:paraId="06C6B57B" w14:textId="77777777" w:rsidR="005624B5" w:rsidRPr="009826B6" w:rsidRDefault="005624B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 xml:space="preserve">사용자가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처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  <w:u w:val="single"/>
        </w:rPr>
        <w:t>분할 수 있는 사항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인 경우 </w:t>
      </w:r>
    </w:p>
    <w:p w14:paraId="4B622AC1" w14:textId="50E89C73" w:rsidR="003460BD" w:rsidRPr="009826B6" w:rsidRDefault="005624B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비로소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정당성이 인정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되는 것이다.</w:t>
      </w:r>
      <w:r w:rsidRPr="009826B6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B77E3AE" w14:textId="03DA22BA" w:rsidR="003460BD" w:rsidRPr="009826B6" w:rsidRDefault="003460BD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정치파업 </w:t>
      </w:r>
    </w:p>
    <w:p w14:paraId="6F21E9D6" w14:textId="7D063896" w:rsidR="003460BD" w:rsidRPr="009826B6" w:rsidRDefault="005624B5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① 문제의 소재</w:t>
      </w:r>
      <w:r w:rsidR="003460BD" w:rsidRPr="009826B6">
        <w:rPr>
          <w:rFonts w:ascii="조선일보명조" w:eastAsia="조선일보명조" w:hAnsi="조선일보명조" w:cs="조선일보명조" w:hint="eastAsia"/>
          <w:b/>
          <w:szCs w:val="24"/>
        </w:rPr>
        <w:t xml:space="preserve"> </w:t>
      </w:r>
    </w:p>
    <w:p w14:paraId="60F4417B" w14:textId="74645A77" w:rsidR="008D3A64" w:rsidRPr="009826B6" w:rsidRDefault="008D3A6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5624B5" w:rsidRPr="009826B6">
        <w:rPr>
          <w:rFonts w:ascii="조선일보명조" w:eastAsia="조선일보명조" w:hAnsi="조선일보명조" w:cs="조선일보명조" w:hint="eastAsia"/>
          <w:b/>
          <w:szCs w:val="24"/>
        </w:rPr>
        <w:t>사용자</w:t>
      </w:r>
      <w:r w:rsidR="005624B5" w:rsidRPr="009826B6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="005624B5" w:rsidRPr="009826B6">
        <w:rPr>
          <w:rFonts w:ascii="조선일보명조" w:eastAsia="조선일보명조" w:hAnsi="조선일보명조" w:cs="조선일보명조" w:hint="eastAsia"/>
          <w:b/>
          <w:szCs w:val="24"/>
        </w:rPr>
        <w:t>처분할 수 없는 정치적인 문제</w:t>
      </w:r>
      <w:r w:rsidR="005624B5" w:rsidRPr="009826B6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5624B5" w:rsidRPr="009826B6">
        <w:rPr>
          <w:rFonts w:ascii="조선일보명조" w:eastAsia="조선일보명조" w:hAnsi="조선일보명조" w:cs="조선일보명조" w:hint="eastAsia"/>
          <w:b/>
          <w:szCs w:val="24"/>
        </w:rPr>
        <w:t>이유로 한 쟁의행위</w:t>
      </w:r>
      <w:r w:rsidR="005624B5" w:rsidRPr="009826B6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</w:p>
    <w:p w14:paraId="4B0D2186" w14:textId="0BC469C5" w:rsidR="005624B5" w:rsidRPr="009826B6" w:rsidRDefault="008D3A6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5624B5" w:rsidRPr="009826B6">
        <w:rPr>
          <w:rFonts w:ascii="조선일보명조" w:eastAsia="조선일보명조" w:hAnsi="조선일보명조" w:cs="조선일보명조" w:hint="eastAsia"/>
          <w:b/>
          <w:szCs w:val="24"/>
        </w:rPr>
        <w:t>목적의 정당성이 인정되는지</w:t>
      </w:r>
      <w:r w:rsidR="005624B5" w:rsidRPr="009826B6">
        <w:rPr>
          <w:rFonts w:ascii="조선일보명조" w:eastAsia="조선일보명조" w:hAnsi="조선일보명조" w:cs="조선일보명조" w:hint="eastAsia"/>
          <w:szCs w:val="24"/>
        </w:rPr>
        <w:t xml:space="preserve"> 여부가 </w:t>
      </w:r>
      <w:r w:rsidR="005624B5" w:rsidRPr="009826B6">
        <w:rPr>
          <w:rFonts w:ascii="조선일보명조" w:eastAsia="조선일보명조" w:hAnsi="조선일보명조" w:cs="조선일보명조" w:hint="eastAsia"/>
          <w:b/>
          <w:szCs w:val="24"/>
        </w:rPr>
        <w:t>문제</w:t>
      </w:r>
      <w:r w:rsidR="005624B5" w:rsidRPr="009826B6">
        <w:rPr>
          <w:rFonts w:ascii="조선일보명조" w:eastAsia="조선일보명조" w:hAnsi="조선일보명조" w:cs="조선일보명조" w:hint="eastAsia"/>
          <w:szCs w:val="24"/>
        </w:rPr>
        <w:t>된다.</w:t>
      </w:r>
      <w:r w:rsidR="005624B5" w:rsidRPr="009826B6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77C09CB" w14:textId="563B56E8" w:rsidR="005624B5" w:rsidRPr="009826B6" w:rsidRDefault="005624B5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② 학설</w:t>
      </w:r>
    </w:p>
    <w:p w14:paraId="11F53CE9" w14:textId="77777777" w:rsidR="008D3A64" w:rsidRPr="009826B6" w:rsidRDefault="008D3A6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5624B5" w:rsidRPr="009826B6">
        <w:rPr>
          <w:rFonts w:ascii="조선일보명조" w:eastAsia="조선일보명조" w:hAnsi="조선일보명조" w:cs="조선일보명조" w:hint="eastAsia"/>
          <w:szCs w:val="24"/>
        </w:rPr>
        <w:t xml:space="preserve">이에 대하여 </w:t>
      </w:r>
    </w:p>
    <w:p w14:paraId="79E31F53" w14:textId="3A908E6E" w:rsidR="008D3A64" w:rsidRPr="009826B6" w:rsidRDefault="008D3A6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5624B5" w:rsidRPr="009826B6">
        <w:rPr>
          <w:rFonts w:ascii="조선일보명조" w:eastAsia="조선일보명조" w:hAnsi="조선일보명조" w:cs="조선일보명조" w:hint="eastAsia"/>
          <w:b/>
          <w:szCs w:val="24"/>
        </w:rPr>
        <w:t>사용자가 처분할 권한이 없으므로</w:t>
      </w:r>
      <w:r w:rsidR="005624B5"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D81E21D" w14:textId="2EA157A8" w:rsidR="005624B5" w:rsidRPr="009826B6" w:rsidRDefault="008D3A6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1D2177" w:rsidRPr="009826B6">
        <w:rPr>
          <w:rFonts w:ascii="조선일보명조" w:eastAsia="조선일보명조" w:hAnsi="조선일보명조" w:cs="조선일보명조" w:hint="eastAsia"/>
          <w:b/>
          <w:szCs w:val="24"/>
        </w:rPr>
        <w:t>정치파업</w:t>
      </w:r>
      <w:r w:rsidR="001D2177" w:rsidRPr="009826B6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  <w:r w:rsidR="005624B5" w:rsidRPr="009826B6">
        <w:rPr>
          <w:rFonts w:ascii="조선일보명조" w:eastAsia="조선일보명조" w:hAnsi="조선일보명조" w:cs="조선일보명조" w:hint="eastAsia"/>
          <w:b/>
          <w:szCs w:val="24"/>
        </w:rPr>
        <w:t>목적의 정당성을 인정</w:t>
      </w:r>
      <w:r w:rsidR="001D2177" w:rsidRPr="009826B6">
        <w:rPr>
          <w:rFonts w:ascii="조선일보명조" w:eastAsia="조선일보명조" w:hAnsi="조선일보명조" w:cs="조선일보명조" w:hint="eastAsia"/>
          <w:b/>
          <w:szCs w:val="24"/>
        </w:rPr>
        <w:t>할 수 없다는</w:t>
      </w:r>
      <w:r w:rsidR="001D2177"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1D2177" w:rsidRPr="009826B6">
        <w:rPr>
          <w:rFonts w:ascii="조선일보명조" w:eastAsia="조선일보명조" w:hAnsi="조선일보명조" w:cs="조선일보명조" w:hint="eastAsia"/>
          <w:b/>
          <w:szCs w:val="24"/>
        </w:rPr>
        <w:t>견해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(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부정설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)</w:t>
      </w:r>
      <w:r w:rsidR="005624B5"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2A05DC87" w14:textId="77777777" w:rsidR="008D3A64" w:rsidRPr="009826B6" w:rsidRDefault="008D3A6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1D2177" w:rsidRPr="009826B6">
        <w:rPr>
          <w:rFonts w:ascii="조선일보명조" w:eastAsia="조선일보명조" w:hAnsi="조선일보명조" w:cs="조선일보명조" w:hint="eastAsia"/>
          <w:b/>
          <w:szCs w:val="24"/>
        </w:rPr>
        <w:t>원칙적</w:t>
      </w:r>
      <w:r w:rsidR="001D2177" w:rsidRPr="009826B6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</w:p>
    <w:p w14:paraId="19367FBD" w14:textId="77777777" w:rsidR="008D3A64" w:rsidRPr="009826B6" w:rsidRDefault="008D3A6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1D2177" w:rsidRPr="009826B6">
        <w:rPr>
          <w:rFonts w:ascii="조선일보명조" w:eastAsia="조선일보명조" w:hAnsi="조선일보명조" w:cs="조선일보명조" w:hint="eastAsia"/>
          <w:b/>
          <w:szCs w:val="24"/>
        </w:rPr>
        <w:t>정치적 파업을 할 수 없으나</w:t>
      </w:r>
      <w:r w:rsidR="001D2177"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4FEDD52" w14:textId="77777777" w:rsidR="008D3A64" w:rsidRPr="009826B6" w:rsidRDefault="008D3A6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1D2177" w:rsidRPr="009826B6">
        <w:rPr>
          <w:rFonts w:ascii="조선일보명조" w:eastAsia="조선일보명조" w:hAnsi="조선일보명조" w:cs="조선일보명조" w:hint="eastAsia"/>
          <w:szCs w:val="24"/>
        </w:rPr>
        <w:t>그것이 근로조건과 밀접한 관련을 가진</w:t>
      </w:r>
      <w:r w:rsidR="001D2177" w:rsidRPr="009826B6">
        <w:rPr>
          <w:rFonts w:ascii="조선일보명조" w:eastAsia="조선일보명조" w:hAnsi="조선일보명조" w:cs="조선일보명조" w:hint="eastAsia"/>
          <w:b/>
          <w:szCs w:val="24"/>
        </w:rPr>
        <w:t xml:space="preserve"> 경제적 정치파업</w:t>
      </w:r>
      <w:r w:rsidR="001D2177" w:rsidRPr="009826B6">
        <w:rPr>
          <w:rFonts w:ascii="조선일보명조" w:eastAsia="조선일보명조" w:hAnsi="조선일보명조" w:cs="조선일보명조" w:hint="eastAsia"/>
          <w:szCs w:val="24"/>
        </w:rPr>
        <w:t xml:space="preserve">인 경우 </w:t>
      </w:r>
    </w:p>
    <w:p w14:paraId="4FFDA434" w14:textId="02FDB355" w:rsidR="001D2177" w:rsidRPr="009826B6" w:rsidRDefault="008D3A6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/>
          <w:szCs w:val="24"/>
        </w:rPr>
        <w:lastRenderedPageBreak/>
        <w:t xml:space="preserve">iii) </w:t>
      </w:r>
      <w:r w:rsidR="001D2177" w:rsidRPr="009826B6">
        <w:rPr>
          <w:rFonts w:ascii="조선일보명조" w:eastAsia="조선일보명조" w:hAnsi="조선일보명조" w:cs="조선일보명조" w:hint="eastAsia"/>
          <w:b/>
          <w:szCs w:val="24"/>
        </w:rPr>
        <w:t>정당성이 인정될 수도 있다는 견해</w:t>
      </w:r>
      <w:r w:rsidR="001D2177" w:rsidRPr="009826B6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대립하고 있다(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제한적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긍정설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)</w:t>
      </w:r>
      <w:r w:rsidR="001D2177" w:rsidRPr="009826B6">
        <w:rPr>
          <w:rFonts w:ascii="조선일보명조" w:eastAsia="조선일보명조" w:hAnsi="조선일보명조" w:cs="조선일보명조" w:hint="eastAsia"/>
          <w:szCs w:val="24"/>
        </w:rPr>
        <w:t>.</w:t>
      </w:r>
      <w:r w:rsidR="001D2177" w:rsidRPr="009826B6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09B9BC9" w14:textId="77777777" w:rsidR="001D2177" w:rsidRPr="009826B6" w:rsidRDefault="001D217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③ 판례</w:t>
      </w:r>
    </w:p>
    <w:p w14:paraId="4532EC68" w14:textId="77777777" w:rsidR="008D3A64" w:rsidRPr="009826B6" w:rsidRDefault="008D3A6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>㉠ 이</w:t>
      </w:r>
      <w:r w:rsidR="001D2177" w:rsidRPr="009826B6">
        <w:rPr>
          <w:rFonts w:ascii="조선일보명조" w:eastAsia="조선일보명조" w:hAnsi="조선일보명조" w:cs="조선일보명조" w:hint="eastAsia"/>
          <w:szCs w:val="24"/>
        </w:rPr>
        <w:t xml:space="preserve">에 대하여 </w:t>
      </w:r>
      <w:r w:rsidR="001D2177" w:rsidRPr="009826B6">
        <w:rPr>
          <w:rFonts w:ascii="조선일보명조" w:eastAsia="조선일보명조" w:hAnsi="조선일보명조" w:cs="조선일보명조"/>
          <w:szCs w:val="24"/>
        </w:rPr>
        <w:t>“</w:t>
      </w:r>
      <w:r w:rsidR="001D2177" w:rsidRPr="009826B6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="001D2177" w:rsidRPr="009826B6">
        <w:rPr>
          <w:rFonts w:ascii="조선일보명조" w:eastAsia="조선일보명조" w:hAnsi="조선일보명조" w:cs="조선일보명조"/>
          <w:szCs w:val="24"/>
        </w:rPr>
        <w:t>”</w:t>
      </w:r>
      <w:r w:rsidR="001D2177" w:rsidRPr="009826B6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4916FB30" w14:textId="77777777" w:rsidR="008D3A64" w:rsidRPr="009826B6" w:rsidRDefault="008D3A6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쟁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의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행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위가 </w:t>
      </w:r>
    </w:p>
    <w:p w14:paraId="1BB1224A" w14:textId="77777777" w:rsidR="008D3A64" w:rsidRPr="009826B6" w:rsidRDefault="008D3A6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3460BD" w:rsidRPr="009826B6">
        <w:rPr>
          <w:rFonts w:ascii="조선일보명조" w:eastAsia="조선일보명조" w:hAnsi="조선일보명조" w:cs="조선일보명조" w:hint="eastAsia"/>
          <w:b/>
          <w:szCs w:val="24"/>
        </w:rPr>
        <w:t>사</w:t>
      </w:r>
      <w:r w:rsidR="003460BD" w:rsidRPr="009826B6">
        <w:rPr>
          <w:rFonts w:ascii="조선일보명조" w:eastAsia="조선일보명조" w:hAnsi="조선일보명조" w:cs="조선일보명조" w:hint="eastAsia"/>
          <w:szCs w:val="24"/>
        </w:rPr>
        <w:t xml:space="preserve">용자에게 </w:t>
      </w:r>
      <w:r w:rsidR="003460BD" w:rsidRPr="009826B6">
        <w:rPr>
          <w:rFonts w:ascii="조선일보명조" w:eastAsia="조선일보명조" w:hAnsi="조선일보명조" w:cs="조선일보명조" w:hint="eastAsia"/>
          <w:b/>
          <w:szCs w:val="24"/>
        </w:rPr>
        <w:t>처분권한이 없</w:t>
      </w:r>
      <w:r w:rsidR="003460BD" w:rsidRPr="009826B6">
        <w:rPr>
          <w:rFonts w:ascii="조선일보명조" w:eastAsia="조선일보명조" w:hAnsi="조선일보명조" w:cs="조선일보명조" w:hint="eastAsia"/>
          <w:szCs w:val="24"/>
        </w:rPr>
        <w:t>다</w:t>
      </w:r>
      <w:r w:rsidR="003460BD" w:rsidRPr="009826B6">
        <w:rPr>
          <w:rFonts w:ascii="조선일보명조" w:eastAsia="조선일보명조" w:hAnsi="조선일보명조" w:cs="조선일보명조" w:hint="eastAsia"/>
          <w:b/>
          <w:szCs w:val="24"/>
        </w:rPr>
        <w:t>거나</w:t>
      </w:r>
      <w:r w:rsidR="003460BD"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F0A30A3" w14:textId="77777777" w:rsidR="008D3A64" w:rsidRPr="009826B6" w:rsidRDefault="008D3A6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3460BD" w:rsidRPr="009826B6">
        <w:rPr>
          <w:rFonts w:ascii="조선일보명조" w:eastAsia="조선일보명조" w:hAnsi="조선일보명조" w:cs="조선일보명조" w:hint="eastAsia"/>
          <w:b/>
          <w:szCs w:val="24"/>
        </w:rPr>
        <w:t>단협을 통해 개선될 수 없는 사항</w:t>
      </w:r>
      <w:r w:rsidR="003460BD" w:rsidRPr="009826B6">
        <w:rPr>
          <w:rFonts w:ascii="조선일보명조" w:eastAsia="조선일보명조" w:hAnsi="조선일보명조" w:cs="조선일보명조" w:hint="eastAsia"/>
          <w:szCs w:val="24"/>
        </w:rPr>
        <w:t xml:space="preserve">인 </w:t>
      </w:r>
    </w:p>
    <w:p w14:paraId="1C845A20" w14:textId="2085B472" w:rsidR="008D3A64" w:rsidRPr="009826B6" w:rsidRDefault="008D3A6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3460BD" w:rsidRPr="009826B6">
        <w:rPr>
          <w:rFonts w:ascii="조선일보명조" w:eastAsia="조선일보명조" w:hAnsi="조선일보명조" w:cs="조선일보명조" w:hint="eastAsia"/>
          <w:b/>
          <w:szCs w:val="24"/>
        </w:rPr>
        <w:t>노동관계법 철폐</w:t>
      </w:r>
      <w:r w:rsidR="003460BD" w:rsidRPr="009826B6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  <w:r w:rsidR="003460BD" w:rsidRPr="009826B6">
        <w:rPr>
          <w:rFonts w:ascii="조선일보명조" w:eastAsia="조선일보명조" w:hAnsi="조선일보명조" w:cs="조선일보명조" w:hint="eastAsia"/>
          <w:b/>
          <w:szCs w:val="24"/>
        </w:rPr>
        <w:t>목적</w:t>
      </w:r>
      <w:r w:rsidR="003460BD" w:rsidRPr="009826B6">
        <w:rPr>
          <w:rFonts w:ascii="조선일보명조" w:eastAsia="조선일보명조" w:hAnsi="조선일보명조" w:cs="조선일보명조" w:hint="eastAsia"/>
          <w:szCs w:val="24"/>
        </w:rPr>
        <w:t>으로 한 것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이라면</w:t>
      </w:r>
      <w:r w:rsidR="003460BD"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409D1C5E" w14:textId="14045607" w:rsidR="003460BD" w:rsidRPr="009826B6" w:rsidRDefault="008D3A6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3460BD" w:rsidRPr="009826B6">
        <w:rPr>
          <w:rFonts w:ascii="조선일보명조" w:eastAsia="조선일보명조" w:hAnsi="조선일보명조" w:cs="조선일보명조" w:hint="eastAsia"/>
          <w:b/>
          <w:szCs w:val="24"/>
        </w:rPr>
        <w:t>쟁행으로서의 정당성을 갖추지 못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한다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고 </w:t>
      </w:r>
      <w:r w:rsidR="001D2177" w:rsidRPr="009826B6">
        <w:rPr>
          <w:rFonts w:ascii="조선일보명조" w:eastAsia="조선일보명조" w:hAnsi="조선일보명조" w:cs="조선일보명조" w:hint="eastAsia"/>
          <w:szCs w:val="24"/>
        </w:rPr>
        <w:t>판시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하였다</w:t>
      </w:r>
      <w:r w:rsidR="001D2177"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3460BD"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C9F6475" w14:textId="6EC8996C" w:rsidR="001D2177" w:rsidRPr="009826B6" w:rsidRDefault="008D3A6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㉡ </w:t>
      </w:r>
      <w:r w:rsidR="001D2177" w:rsidRPr="009826B6">
        <w:rPr>
          <w:rFonts w:ascii="조선일보명조" w:eastAsia="조선일보명조" w:hAnsi="조선일보명조" w:cs="조선일보명조" w:hint="eastAsia"/>
          <w:b/>
          <w:szCs w:val="24"/>
        </w:rPr>
        <w:t>다른 사례</w:t>
      </w:r>
      <w:r w:rsidR="001D2177" w:rsidRPr="009826B6">
        <w:rPr>
          <w:rFonts w:ascii="조선일보명조" w:eastAsia="조선일보명조" w:hAnsi="조선일보명조" w:cs="조선일보명조" w:hint="eastAsia"/>
          <w:szCs w:val="24"/>
        </w:rPr>
        <w:t xml:space="preserve">에서도 마찬가지로 </w:t>
      </w:r>
    </w:p>
    <w:p w14:paraId="0C9BE636" w14:textId="77777777" w:rsidR="008D3A64" w:rsidRPr="009826B6" w:rsidRDefault="008D3A6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>ⓐ</w:t>
      </w:r>
      <w:r w:rsidR="003460BD"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9826B6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="001D2177" w:rsidRPr="009826B6">
        <w:rPr>
          <w:rFonts w:ascii="조선일보명조" w:eastAsia="조선일보명조" w:hAnsi="조선일보명조" w:cs="조선일보명조" w:hint="eastAsia"/>
          <w:b/>
          <w:szCs w:val="24"/>
        </w:rPr>
        <w:t>미국산</w:t>
      </w:r>
      <w:r w:rsidR="001D2177"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1D2177" w:rsidRPr="009826B6">
        <w:rPr>
          <w:rFonts w:ascii="조선일보명조" w:eastAsia="조선일보명조" w:hAnsi="조선일보명조" w:cs="조선일보명조" w:hint="eastAsia"/>
          <w:b/>
          <w:szCs w:val="24"/>
        </w:rPr>
        <w:t>쇠고기</w:t>
      </w:r>
      <w:r w:rsidR="001D2177"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1D2177" w:rsidRPr="009826B6">
        <w:rPr>
          <w:rFonts w:ascii="조선일보명조" w:eastAsia="조선일보명조" w:hAnsi="조선일보명조" w:cs="조선일보명조" w:hint="eastAsia"/>
          <w:b/>
          <w:szCs w:val="24"/>
        </w:rPr>
        <w:t>수입</w:t>
      </w:r>
      <w:r w:rsidR="001D2177"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1D2177" w:rsidRPr="009826B6">
        <w:rPr>
          <w:rFonts w:ascii="조선일보명조" w:eastAsia="조선일보명조" w:hAnsi="조선일보명조" w:cs="조선일보명조" w:hint="eastAsia"/>
          <w:b/>
          <w:szCs w:val="24"/>
        </w:rPr>
        <w:t>반대</w:t>
      </w:r>
      <w:r w:rsidR="001D2177" w:rsidRPr="009826B6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3E19195D" w14:textId="1F85CFF2" w:rsidR="001D2177" w:rsidRPr="009826B6" w:rsidRDefault="008D3A6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1D2177" w:rsidRPr="009826B6">
        <w:rPr>
          <w:rFonts w:ascii="조선일보명조" w:eastAsia="조선일보명조" w:hAnsi="조선일보명조" w:cs="조선일보명조" w:hint="eastAsia"/>
          <w:b/>
          <w:szCs w:val="24"/>
        </w:rPr>
        <w:t>단</w:t>
      </w:r>
      <w:r w:rsidR="001D2177" w:rsidRPr="009826B6">
        <w:rPr>
          <w:rFonts w:ascii="조선일보명조" w:eastAsia="조선일보명조" w:hAnsi="조선일보명조" w:cs="조선일보명조" w:hint="eastAsia"/>
          <w:szCs w:val="24"/>
        </w:rPr>
        <w:t>체</w:t>
      </w:r>
      <w:r w:rsidR="001D2177" w:rsidRPr="009826B6">
        <w:rPr>
          <w:rFonts w:ascii="조선일보명조" w:eastAsia="조선일보명조" w:hAnsi="조선일보명조" w:cs="조선일보명조" w:hint="eastAsia"/>
          <w:b/>
          <w:szCs w:val="24"/>
        </w:rPr>
        <w:t>교</w:t>
      </w:r>
      <w:r w:rsidR="001D2177" w:rsidRPr="009826B6">
        <w:rPr>
          <w:rFonts w:ascii="조선일보명조" w:eastAsia="조선일보명조" w:hAnsi="조선일보명조" w:cs="조선일보명조" w:hint="eastAsia"/>
          <w:szCs w:val="24"/>
        </w:rPr>
        <w:t xml:space="preserve">섭사항이 </w:t>
      </w:r>
      <w:r w:rsidR="001D2177" w:rsidRPr="009826B6">
        <w:rPr>
          <w:rFonts w:ascii="조선일보명조" w:eastAsia="조선일보명조" w:hAnsi="조선일보명조" w:cs="조선일보명조" w:hint="eastAsia"/>
          <w:b/>
          <w:szCs w:val="24"/>
        </w:rPr>
        <w:t>될 수 없으므로</w:t>
      </w:r>
      <w:r w:rsidR="001D2177"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AE893F0" w14:textId="51C7006C" w:rsidR="001D2177" w:rsidRPr="009826B6" w:rsidRDefault="008D3A6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1D2177" w:rsidRPr="009826B6">
        <w:rPr>
          <w:rFonts w:ascii="조선일보명조" w:eastAsia="조선일보명조" w:hAnsi="조선일보명조" w:cs="조선일보명조" w:hint="eastAsia"/>
          <w:b/>
          <w:szCs w:val="24"/>
        </w:rPr>
        <w:t>쟁</w:t>
      </w:r>
      <w:r w:rsidR="001D2177" w:rsidRPr="009826B6">
        <w:rPr>
          <w:rFonts w:ascii="조선일보명조" w:eastAsia="조선일보명조" w:hAnsi="조선일보명조" w:cs="조선일보명조" w:hint="eastAsia"/>
          <w:szCs w:val="24"/>
        </w:rPr>
        <w:t>의</w:t>
      </w:r>
      <w:r w:rsidR="001D2177" w:rsidRPr="009826B6">
        <w:rPr>
          <w:rFonts w:ascii="조선일보명조" w:eastAsia="조선일보명조" w:hAnsi="조선일보명조" w:cs="조선일보명조" w:hint="eastAsia"/>
          <w:b/>
          <w:szCs w:val="24"/>
        </w:rPr>
        <w:t>행</w:t>
      </w:r>
      <w:r w:rsidR="001D2177" w:rsidRPr="009826B6">
        <w:rPr>
          <w:rFonts w:ascii="조선일보명조" w:eastAsia="조선일보명조" w:hAnsi="조선일보명조" w:cs="조선일보명조" w:hint="eastAsia"/>
          <w:szCs w:val="24"/>
        </w:rPr>
        <w:t xml:space="preserve">위가 </w:t>
      </w:r>
      <w:r w:rsidR="001D2177" w:rsidRPr="009826B6">
        <w:rPr>
          <w:rFonts w:ascii="조선일보명조" w:eastAsia="조선일보명조" w:hAnsi="조선일보명조" w:cs="조선일보명조" w:hint="eastAsia"/>
          <w:b/>
          <w:szCs w:val="24"/>
        </w:rPr>
        <w:t>정당성</w:t>
      </w:r>
      <w:r w:rsidR="001D2177" w:rsidRPr="009826B6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  <w:r w:rsidR="001D2177" w:rsidRPr="009826B6">
        <w:rPr>
          <w:rFonts w:ascii="조선일보명조" w:eastAsia="조선일보명조" w:hAnsi="조선일보명조" w:cs="조선일보명조" w:hint="eastAsia"/>
          <w:b/>
          <w:szCs w:val="24"/>
        </w:rPr>
        <w:t>가지지 못한다</w:t>
      </w:r>
      <w:r w:rsidR="001D2177" w:rsidRPr="009826B6">
        <w:rPr>
          <w:rFonts w:ascii="조선일보명조" w:eastAsia="조선일보명조" w:hAnsi="조선일보명조" w:cs="조선일보명조" w:hint="eastAsia"/>
          <w:szCs w:val="24"/>
        </w:rPr>
        <w:t xml:space="preserve">고 </w:t>
      </w:r>
      <w:r w:rsidR="001D2177" w:rsidRPr="009826B6">
        <w:rPr>
          <w:rFonts w:ascii="조선일보명조" w:eastAsia="조선일보명조" w:hAnsi="조선일보명조" w:cs="조선일보명조" w:hint="eastAsia"/>
          <w:b/>
          <w:szCs w:val="24"/>
        </w:rPr>
        <w:t>판시</w:t>
      </w:r>
      <w:r w:rsidR="001D2177" w:rsidRPr="009826B6">
        <w:rPr>
          <w:rFonts w:ascii="조선일보명조" w:eastAsia="조선일보명조" w:hAnsi="조선일보명조" w:cs="조선일보명조" w:hint="eastAsia"/>
          <w:szCs w:val="24"/>
        </w:rPr>
        <w:t>하였다.</w:t>
      </w:r>
      <w:r w:rsidR="001D2177" w:rsidRPr="009826B6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065B78F" w14:textId="77777777" w:rsidR="001D2177" w:rsidRPr="009826B6" w:rsidRDefault="001D217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④ 검토</w:t>
      </w:r>
    </w:p>
    <w:p w14:paraId="299DDCF9" w14:textId="77777777" w:rsidR="008D3A64" w:rsidRPr="009826B6" w:rsidRDefault="001D217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경제적 정치파업이라고 하더라도 </w:t>
      </w:r>
    </w:p>
    <w:p w14:paraId="02FF5808" w14:textId="76D3778A" w:rsidR="008D3A64" w:rsidRPr="009826B6" w:rsidRDefault="001D217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>정치적 사안은 사용자가 처분할 수 없는 사항</w:t>
      </w:r>
      <w:r w:rsidR="008D3A64" w:rsidRPr="009826B6">
        <w:rPr>
          <w:rFonts w:ascii="조선일보명조" w:eastAsia="조선일보명조" w:hAnsi="조선일보명조" w:cs="조선일보명조" w:hint="eastAsia"/>
          <w:szCs w:val="24"/>
        </w:rPr>
        <w:t>임이 분명한 바</w:t>
      </w:r>
    </w:p>
    <w:p w14:paraId="1ACD1C9B" w14:textId="77777777" w:rsidR="008D3A64" w:rsidRPr="009826B6" w:rsidRDefault="008D3A6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>만약 이를 허용하게 된다면,</w:t>
      </w:r>
      <w:r w:rsidRPr="009826B6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DB4B0CC" w14:textId="77777777" w:rsidR="008D3A64" w:rsidRPr="009826B6" w:rsidRDefault="008D3A6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입법안이 통과되기 이전까지 </w:t>
      </w:r>
    </w:p>
    <w:p w14:paraId="674D0834" w14:textId="07EF5DFA" w:rsidR="008D3A64" w:rsidRPr="009826B6" w:rsidRDefault="008D3A6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사용자는 경영권 침해를 수인할 수밖에 없는 부당한 결론에 이르게 된다 </w:t>
      </w:r>
    </w:p>
    <w:p w14:paraId="711D7CF8" w14:textId="11409CFE" w:rsidR="001D2177" w:rsidRPr="009826B6" w:rsidRDefault="008D3A6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따라서 </w:t>
      </w:r>
      <w:r w:rsidR="001D2177" w:rsidRPr="009826B6">
        <w:rPr>
          <w:rFonts w:ascii="조선일보명조" w:eastAsia="조선일보명조" w:hAnsi="조선일보명조" w:cs="조선일보명조" w:hint="eastAsia"/>
          <w:szCs w:val="24"/>
        </w:rPr>
        <w:t>부정설과 판례의 입장이 타당하다.</w:t>
      </w:r>
      <w:r w:rsidR="001D2177" w:rsidRPr="009826B6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288914C" w14:textId="4D0C140C" w:rsidR="003460BD" w:rsidRPr="009826B6" w:rsidRDefault="003460BD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3</w:t>
      </w:r>
      <w:r w:rsidRPr="009826B6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쟁행 목적이 여러가지이고,</w:t>
      </w:r>
      <w:r w:rsidRPr="009826B6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일부 목적이 부당한 경우 </w:t>
      </w:r>
    </w:p>
    <w:p w14:paraId="7F2F0314" w14:textId="77777777" w:rsidR="00A6541F" w:rsidRPr="009826B6" w:rsidRDefault="00A5618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A6541F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쟁행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목적</w:t>
      </w:r>
      <w:r w:rsidRPr="009826B6">
        <w:rPr>
          <w:rFonts w:ascii="조선일보명조" w:eastAsia="조선일보명조" w:hAnsi="조선일보명조" w:cs="조선일보명조" w:hint="eastAsia"/>
        </w:rPr>
        <w:t>이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여러가지</w:t>
      </w:r>
      <w:r w:rsidRPr="009826B6">
        <w:rPr>
          <w:rFonts w:ascii="조선일보명조" w:eastAsia="조선일보명조" w:hAnsi="조선일보명조" w:cs="조선일보명조" w:hint="eastAsia"/>
        </w:rPr>
        <w:t xml:space="preserve">인데 </w:t>
      </w:r>
    </w:p>
    <w:p w14:paraId="7DF47494" w14:textId="77777777" w:rsidR="00A6541F" w:rsidRPr="009826B6" w:rsidRDefault="00A6541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A56186" w:rsidRPr="009826B6">
        <w:rPr>
          <w:rFonts w:ascii="조선일보명조" w:eastAsia="조선일보명조" w:hAnsi="조선일보명조" w:cs="조선일보명조" w:hint="eastAsia"/>
          <w:b/>
        </w:rPr>
        <w:t>일부 목적</w:t>
      </w:r>
      <w:r w:rsidR="00A56186"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="00A56186" w:rsidRPr="009826B6">
        <w:rPr>
          <w:rFonts w:ascii="조선일보명조" w:eastAsia="조선일보명조" w:hAnsi="조선일보명조" w:cs="조선일보명조" w:hint="eastAsia"/>
          <w:b/>
        </w:rPr>
        <w:t>부당</w:t>
      </w:r>
      <w:r w:rsidR="00A56186" w:rsidRPr="009826B6">
        <w:rPr>
          <w:rFonts w:ascii="조선일보명조" w:eastAsia="조선일보명조" w:hAnsi="조선일보명조" w:cs="조선일보명조" w:hint="eastAsia"/>
        </w:rPr>
        <w:t xml:space="preserve">한 경우 </w:t>
      </w:r>
    </w:p>
    <w:p w14:paraId="50F281B6" w14:textId="187CDCD0" w:rsidR="00A56186" w:rsidRPr="009826B6" w:rsidRDefault="00A6541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A56186" w:rsidRPr="009826B6">
        <w:rPr>
          <w:rFonts w:ascii="조선일보명조" w:eastAsia="조선일보명조" w:hAnsi="조선일보명조" w:cs="조선일보명조" w:hint="eastAsia"/>
          <w:b/>
        </w:rPr>
        <w:t>정당성</w:t>
      </w:r>
      <w:r w:rsidR="00A56186" w:rsidRPr="009826B6">
        <w:rPr>
          <w:rFonts w:ascii="조선일보명조" w:eastAsia="조선일보명조" w:hAnsi="조선일보명조" w:cs="조선일보명조" w:hint="eastAsia"/>
        </w:rPr>
        <w:t xml:space="preserve">을 어떻게 </w:t>
      </w:r>
      <w:r w:rsidR="00A56186" w:rsidRPr="009826B6">
        <w:rPr>
          <w:rFonts w:ascii="조선일보명조" w:eastAsia="조선일보명조" w:hAnsi="조선일보명조" w:cs="조선일보명조" w:hint="eastAsia"/>
          <w:b/>
        </w:rPr>
        <w:t>판단</w:t>
      </w:r>
      <w:r w:rsidR="00A56186" w:rsidRPr="009826B6">
        <w:rPr>
          <w:rFonts w:ascii="조선일보명조" w:eastAsia="조선일보명조" w:hAnsi="조선일보명조" w:cs="조선일보명조" w:hint="eastAsia"/>
        </w:rPr>
        <w:t xml:space="preserve">하여야 하는지 </w:t>
      </w:r>
      <w:r w:rsidR="00A56186" w:rsidRPr="009826B6">
        <w:rPr>
          <w:rFonts w:ascii="조선일보명조" w:eastAsia="조선일보명조" w:hAnsi="조선일보명조" w:cs="조선일보명조" w:hint="eastAsia"/>
          <w:b/>
        </w:rPr>
        <w:t>문제</w:t>
      </w:r>
      <w:r w:rsidR="00A56186" w:rsidRPr="009826B6">
        <w:rPr>
          <w:rFonts w:ascii="조선일보명조" w:eastAsia="조선일보명조" w:hAnsi="조선일보명조" w:cs="조선일보명조" w:hint="eastAsia"/>
        </w:rPr>
        <w:t>된다.</w:t>
      </w:r>
      <w:r w:rsidR="00A56186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2601BA2" w14:textId="38AD9225" w:rsidR="00A56186" w:rsidRPr="009826B6" w:rsidRDefault="00A5618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29BDDAFC" w14:textId="086C9318" w:rsidR="00A56186" w:rsidRPr="009826B6" w:rsidRDefault="00A5618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ⓐ </w:t>
      </w:r>
      <w:r w:rsidR="003460BD" w:rsidRPr="009826B6">
        <w:rPr>
          <w:rFonts w:ascii="조선일보명조" w:eastAsia="조선일보명조" w:hAnsi="조선일보명조" w:cs="조선일보명조" w:hint="eastAsia"/>
          <w:b/>
        </w:rPr>
        <w:t>쟁행</w:t>
      </w:r>
      <w:r w:rsidR="003460BD" w:rsidRPr="009826B6">
        <w:rPr>
          <w:rFonts w:ascii="조선일보명조" w:eastAsia="조선일보명조" w:hAnsi="조선일보명조" w:cs="조선일보명조" w:hint="eastAsia"/>
        </w:rPr>
        <w:t xml:space="preserve"> 목적</w:t>
      </w:r>
      <w:r w:rsidRPr="009826B6">
        <w:rPr>
          <w:rFonts w:ascii="조선일보명조" w:eastAsia="조선일보명조" w:hAnsi="조선일보명조" w:cs="조선일보명조" w:hint="eastAsia"/>
        </w:rPr>
        <w:t xml:space="preserve">에서 추구되는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목적이 </w:t>
      </w:r>
      <w:r w:rsidR="003460BD" w:rsidRPr="009826B6">
        <w:rPr>
          <w:rFonts w:ascii="조선일보명조" w:eastAsia="조선일보명조" w:hAnsi="조선일보명조" w:cs="조선일보명조" w:hint="eastAsia"/>
          <w:b/>
        </w:rPr>
        <w:t>여러가지</w:t>
      </w:r>
      <w:r w:rsidRPr="009826B6">
        <w:rPr>
          <w:rFonts w:ascii="조선일보명조" w:eastAsia="조선일보명조" w:hAnsi="조선일보명조" w:cs="조선일보명조" w:hint="eastAsia"/>
        </w:rPr>
        <w:t>이고</w:t>
      </w:r>
    </w:p>
    <w:p w14:paraId="4CBE40F6" w14:textId="7CE64EDF" w:rsidR="00A56186" w:rsidRPr="009826B6" w:rsidRDefault="00A5618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3460BD" w:rsidRPr="009826B6">
        <w:rPr>
          <w:rFonts w:ascii="조선일보명조" w:eastAsia="조선일보명조" w:hAnsi="조선일보명조" w:cs="조선일보명조" w:hint="eastAsia"/>
        </w:rPr>
        <w:t xml:space="preserve">그 중 </w:t>
      </w:r>
      <w:r w:rsidR="003460BD" w:rsidRPr="009826B6">
        <w:rPr>
          <w:rFonts w:ascii="조선일보명조" w:eastAsia="조선일보명조" w:hAnsi="조선일보명조" w:cs="조선일보명조" w:hint="eastAsia"/>
          <w:b/>
        </w:rPr>
        <w:t>일부가 정당하지 못한 경우</w:t>
      </w:r>
      <w:r w:rsidRPr="009826B6">
        <w:rPr>
          <w:rFonts w:ascii="조선일보명조" w:eastAsia="조선일보명조" w:hAnsi="조선일보명조" w:cs="조선일보명조" w:hint="eastAsia"/>
        </w:rPr>
        <w:t>에는</w:t>
      </w:r>
      <w:r w:rsidR="003460BD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55ABA80" w14:textId="6195ADCD" w:rsidR="00A56186" w:rsidRPr="009826B6" w:rsidRDefault="00A5618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3460BD" w:rsidRPr="009826B6">
        <w:rPr>
          <w:rFonts w:ascii="조선일보명조" w:eastAsia="조선일보명조" w:hAnsi="조선일보명조" w:cs="조선일보명조" w:hint="eastAsia"/>
          <w:b/>
        </w:rPr>
        <w:t>주된 목적</w:t>
      </w:r>
      <w:r w:rsidR="003460BD" w:rsidRPr="009826B6">
        <w:rPr>
          <w:rFonts w:ascii="조선일보명조" w:eastAsia="조선일보명조" w:hAnsi="조선일보명조" w:cs="조선일보명조" w:hint="eastAsia"/>
        </w:rPr>
        <w:t xml:space="preserve"> 내지 진정한 목적</w:t>
      </w:r>
      <w:r w:rsidRPr="009826B6">
        <w:rPr>
          <w:rFonts w:ascii="조선일보명조" w:eastAsia="조선일보명조" w:hAnsi="조선일보명조" w:cs="조선일보명조" w:hint="eastAsia"/>
          <w:b/>
        </w:rPr>
        <w:t>이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정당한지 여부에 의하여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D712F28" w14:textId="47599339" w:rsidR="003460BD" w:rsidRPr="009826B6" w:rsidRDefault="00A5618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="003460BD" w:rsidRPr="009826B6">
        <w:rPr>
          <w:rFonts w:ascii="조선일보명조" w:eastAsia="조선일보명조" w:hAnsi="조선일보명조" w:cs="조선일보명조" w:hint="eastAsia"/>
        </w:rPr>
        <w:t xml:space="preserve">그 </w:t>
      </w:r>
      <w:r w:rsidR="003460BD" w:rsidRPr="009826B6">
        <w:rPr>
          <w:rFonts w:ascii="조선일보명조" w:eastAsia="조선일보명조" w:hAnsi="조선일보명조" w:cs="조선일보명조" w:hint="eastAsia"/>
          <w:b/>
        </w:rPr>
        <w:t>쟁</w:t>
      </w:r>
      <w:r w:rsidR="003460BD" w:rsidRPr="009826B6">
        <w:rPr>
          <w:rFonts w:ascii="조선일보명조" w:eastAsia="조선일보명조" w:hAnsi="조선일보명조" w:cs="조선일보명조" w:hint="eastAsia"/>
        </w:rPr>
        <w:t>의</w:t>
      </w:r>
      <w:r w:rsidR="003460BD" w:rsidRPr="009826B6">
        <w:rPr>
          <w:rFonts w:ascii="조선일보명조" w:eastAsia="조선일보명조" w:hAnsi="조선일보명조" w:cs="조선일보명조" w:hint="eastAsia"/>
          <w:b/>
        </w:rPr>
        <w:t>행</w:t>
      </w:r>
      <w:r w:rsidR="003460BD" w:rsidRPr="009826B6">
        <w:rPr>
          <w:rFonts w:ascii="조선일보명조" w:eastAsia="조선일보명조" w:hAnsi="조선일보명조" w:cs="조선일보명조" w:hint="eastAsia"/>
        </w:rPr>
        <w:t>위</w:t>
      </w:r>
      <w:r w:rsidR="003460BD" w:rsidRPr="009826B6">
        <w:rPr>
          <w:rFonts w:ascii="조선일보명조" w:eastAsia="조선일보명조" w:hAnsi="조선일보명조" w:cs="조선일보명조" w:hint="eastAsia"/>
          <w:b/>
        </w:rPr>
        <w:t xml:space="preserve"> 목적의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정당성을 </w:t>
      </w:r>
      <w:r w:rsidR="003460BD" w:rsidRPr="009826B6">
        <w:rPr>
          <w:rFonts w:ascii="조선일보명조" w:eastAsia="조선일보명조" w:hAnsi="조선일보명조" w:cs="조선일보명조" w:hint="eastAsia"/>
          <w:b/>
        </w:rPr>
        <w:t>판단</w:t>
      </w:r>
      <w:r w:rsidR="003460BD" w:rsidRPr="009826B6">
        <w:rPr>
          <w:rFonts w:ascii="조선일보명조" w:eastAsia="조선일보명조" w:hAnsi="조선일보명조" w:cs="조선일보명조" w:hint="eastAsia"/>
        </w:rPr>
        <w:t>해야 한다</w:t>
      </w:r>
      <w:r w:rsidRPr="009826B6">
        <w:rPr>
          <w:rFonts w:ascii="조선일보명조" w:eastAsia="조선일보명조" w:hAnsi="조선일보명조" w:cs="조선일보명조" w:hint="eastAsia"/>
        </w:rPr>
        <w:t>고 하면서</w:t>
      </w:r>
      <w:r w:rsidR="003460BD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A2B1ADF" w14:textId="04706699" w:rsidR="003460BD" w:rsidRPr="009826B6" w:rsidRDefault="00A5618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="003460BD" w:rsidRPr="009826B6">
        <w:rPr>
          <w:rFonts w:ascii="조선일보명조" w:eastAsia="조선일보명조" w:hAnsi="조선일보명조" w:cs="조선일보명조" w:hint="eastAsia"/>
          <w:b/>
        </w:rPr>
        <w:t>부당한 요구</w:t>
      </w:r>
      <w:r w:rsidR="003460BD" w:rsidRPr="009826B6">
        <w:rPr>
          <w:rFonts w:ascii="조선일보명조" w:eastAsia="조선일보명조" w:hAnsi="조선일보명조" w:cs="조선일보명조" w:hint="eastAsia"/>
        </w:rPr>
        <w:t>가</w:t>
      </w:r>
      <w:r w:rsidR="003460BD" w:rsidRPr="009826B6">
        <w:rPr>
          <w:rFonts w:ascii="조선일보명조" w:eastAsia="조선일보명조" w:hAnsi="조선일보명조" w:cs="조선일보명조" w:hint="eastAsia"/>
          <w:b/>
        </w:rPr>
        <w:t xml:space="preserve"> 주된목적인지 </w:t>
      </w:r>
      <w:r w:rsidR="003460BD" w:rsidRPr="009826B6">
        <w:rPr>
          <w:rFonts w:ascii="조선일보명조" w:eastAsia="조선일보명조" w:hAnsi="조선일보명조" w:cs="조선일보명조" w:hint="eastAsia"/>
        </w:rPr>
        <w:t>여부</w:t>
      </w:r>
      <w:r w:rsidR="003460BD" w:rsidRPr="009826B6">
        <w:rPr>
          <w:rFonts w:ascii="조선일보명조" w:eastAsia="조선일보명조" w:hAnsi="조선일보명조" w:cs="조선일보명조" w:hint="eastAsia"/>
          <w:b/>
        </w:rPr>
        <w:t>는</w:t>
      </w:r>
      <w:r w:rsidR="003460BD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A0E4F0A" w14:textId="77777777" w:rsidR="00247C63" w:rsidRPr="009826B6" w:rsidRDefault="00247C6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3460BD" w:rsidRPr="009826B6">
        <w:rPr>
          <w:rFonts w:ascii="조선일보명조" w:eastAsia="조선일보명조" w:hAnsi="조선일보명조" w:cs="조선일보명조" w:hint="eastAsia"/>
          <w:b/>
        </w:rPr>
        <w:t>부당</w:t>
      </w:r>
      <w:r w:rsidR="003460BD" w:rsidRPr="009826B6">
        <w:rPr>
          <w:rFonts w:ascii="조선일보명조" w:eastAsia="조선일보명조" w:hAnsi="조선일보명조" w:cs="조선일보명조" w:hint="eastAsia"/>
        </w:rPr>
        <w:t xml:space="preserve">한 </w:t>
      </w:r>
      <w:r w:rsidR="003460BD" w:rsidRPr="009826B6">
        <w:rPr>
          <w:rFonts w:ascii="조선일보명조" w:eastAsia="조선일보명조" w:hAnsi="조선일보명조" w:cs="조선일보명조" w:hint="eastAsia"/>
          <w:b/>
        </w:rPr>
        <w:t>요구</w:t>
      </w:r>
      <w:r w:rsidR="003460BD" w:rsidRPr="009826B6">
        <w:rPr>
          <w:rFonts w:ascii="조선일보명조" w:eastAsia="조선일보명조" w:hAnsi="조선일보명조" w:cs="조선일보명조" w:hint="eastAsia"/>
        </w:rPr>
        <w:t xml:space="preserve">사항을 </w:t>
      </w:r>
      <w:r w:rsidR="003460BD" w:rsidRPr="009826B6">
        <w:rPr>
          <w:rFonts w:ascii="조선일보명조" w:eastAsia="조선일보명조" w:hAnsi="조선일보명조" w:cs="조선일보명조" w:hint="eastAsia"/>
          <w:b/>
        </w:rPr>
        <w:t>뺏더라면</w:t>
      </w:r>
      <w:r w:rsidR="003460BD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3553367" w14:textId="1A785E0E" w:rsidR="00A56186" w:rsidRPr="009826B6" w:rsidRDefault="00247C63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3460BD" w:rsidRPr="009826B6">
        <w:rPr>
          <w:rFonts w:ascii="조선일보명조" w:eastAsia="조선일보명조" w:hAnsi="조선일보명조" w:cs="조선일보명조" w:hint="eastAsia"/>
          <w:b/>
        </w:rPr>
        <w:t>쟁</w:t>
      </w:r>
      <w:r w:rsidR="003460BD" w:rsidRPr="009826B6">
        <w:rPr>
          <w:rFonts w:ascii="조선일보명조" w:eastAsia="조선일보명조" w:hAnsi="조선일보명조" w:cs="조선일보명조" w:hint="eastAsia"/>
        </w:rPr>
        <w:t>의</w:t>
      </w:r>
      <w:r w:rsidR="003460BD" w:rsidRPr="009826B6">
        <w:rPr>
          <w:rFonts w:ascii="조선일보명조" w:eastAsia="조선일보명조" w:hAnsi="조선일보명조" w:cs="조선일보명조" w:hint="eastAsia"/>
          <w:b/>
        </w:rPr>
        <w:t>행</w:t>
      </w:r>
      <w:r w:rsidR="003460BD" w:rsidRPr="009826B6">
        <w:rPr>
          <w:rFonts w:ascii="조선일보명조" w:eastAsia="조선일보명조" w:hAnsi="조선일보명조" w:cs="조선일보명조" w:hint="eastAsia"/>
        </w:rPr>
        <w:t xml:space="preserve">위를 </w:t>
      </w:r>
      <w:r w:rsidR="003460BD" w:rsidRPr="009826B6">
        <w:rPr>
          <w:rFonts w:ascii="조선일보명조" w:eastAsia="조선일보명조" w:hAnsi="조선일보명조" w:cs="조선일보명조" w:hint="eastAsia"/>
          <w:b/>
        </w:rPr>
        <w:t>하지</w:t>
      </w:r>
      <w:r w:rsidR="003460BD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460BD" w:rsidRPr="009826B6">
        <w:rPr>
          <w:rFonts w:ascii="조선일보명조" w:eastAsia="조선일보명조" w:hAnsi="조선일보명조" w:cs="조선일보명조" w:hint="eastAsia"/>
          <w:b/>
        </w:rPr>
        <w:t>않았을</w:t>
      </w:r>
      <w:r w:rsidR="003460BD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460BD" w:rsidRPr="009826B6">
        <w:rPr>
          <w:rFonts w:ascii="조선일보명조" w:eastAsia="조선일보명조" w:hAnsi="조선일보명조" w:cs="조선일보명조" w:hint="eastAsia"/>
          <w:b/>
        </w:rPr>
        <w:t>것이라고</w:t>
      </w:r>
      <w:r w:rsidR="003460BD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460BD" w:rsidRPr="009826B6">
        <w:rPr>
          <w:rFonts w:ascii="조선일보명조" w:eastAsia="조선일보명조" w:hAnsi="조선일보명조" w:cs="조선일보명조" w:hint="eastAsia"/>
          <w:b/>
        </w:rPr>
        <w:t>인정되는</w:t>
      </w:r>
      <w:r w:rsidR="00A56186" w:rsidRPr="009826B6">
        <w:rPr>
          <w:rFonts w:ascii="조선일보명조" w:eastAsia="조선일보명조" w:hAnsi="조선일보명조" w:cs="조선일보명조" w:hint="eastAsia"/>
          <w:b/>
        </w:rPr>
        <w:t>지</w:t>
      </w:r>
      <w:r w:rsidR="00A56186" w:rsidRPr="009826B6">
        <w:rPr>
          <w:rFonts w:ascii="조선일보명조" w:eastAsia="조선일보명조" w:hAnsi="조선일보명조" w:cs="조선일보명조" w:hint="eastAsia"/>
        </w:rPr>
        <w:t xml:space="preserve"> 여부</w:t>
      </w:r>
      <w:r w:rsidR="00A56186" w:rsidRPr="009826B6">
        <w:rPr>
          <w:rFonts w:ascii="조선일보명조" w:eastAsia="조선일보명조" w:hAnsi="조선일보명조" w:cs="조선일보명조" w:hint="eastAsia"/>
          <w:b/>
        </w:rPr>
        <w:t>에 따라</w:t>
      </w:r>
      <w:r w:rsidR="00A5618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A56186" w:rsidRPr="009826B6">
        <w:rPr>
          <w:rFonts w:ascii="조선일보명조" w:eastAsia="조선일보명조" w:hAnsi="조선일보명조" w:cs="조선일보명조" w:hint="eastAsia"/>
          <w:b/>
        </w:rPr>
        <w:t>판단하고</w:t>
      </w:r>
      <w:r w:rsidR="00A56186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CE55A20" w14:textId="77777777" w:rsidR="00247C63" w:rsidRPr="009826B6" w:rsidRDefault="00247C6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A56186" w:rsidRPr="009826B6">
        <w:rPr>
          <w:rFonts w:ascii="조선일보명조" w:eastAsia="조선일보명조" w:hAnsi="조선일보명조" w:cs="조선일보명조" w:hint="eastAsia"/>
          <w:b/>
        </w:rPr>
        <w:t>인정된다면</w:t>
      </w:r>
      <w:r w:rsidR="003460BD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2B2DB44" w14:textId="43FF1648" w:rsidR="003460BD" w:rsidRPr="009826B6" w:rsidRDefault="00247C63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3460BD" w:rsidRPr="009826B6">
        <w:rPr>
          <w:rFonts w:ascii="조선일보명조" w:eastAsia="조선일보명조" w:hAnsi="조선일보명조" w:cs="조선일보명조" w:hint="eastAsia"/>
        </w:rPr>
        <w:t xml:space="preserve">그 </w:t>
      </w:r>
      <w:r w:rsidR="003460BD" w:rsidRPr="009826B6">
        <w:rPr>
          <w:rFonts w:ascii="조선일보명조" w:eastAsia="조선일보명조" w:hAnsi="조선일보명조" w:cs="조선일보명조" w:hint="eastAsia"/>
          <w:b/>
        </w:rPr>
        <w:t>쟁의행위 전체</w:t>
      </w:r>
      <w:r w:rsidR="003460BD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3460BD" w:rsidRPr="009826B6">
        <w:rPr>
          <w:rFonts w:ascii="조선일보명조" w:eastAsia="조선일보명조" w:hAnsi="조선일보명조" w:cs="조선일보명조" w:hint="eastAsia"/>
          <w:b/>
        </w:rPr>
        <w:t>정당성을 가지지 못한다</w:t>
      </w:r>
      <w:r w:rsidR="003460BD" w:rsidRPr="009826B6">
        <w:rPr>
          <w:rFonts w:ascii="조선일보명조" w:eastAsia="조선일보명조" w:hAnsi="조선일보명조" w:cs="조선일보명조" w:hint="eastAsia"/>
        </w:rPr>
        <w:t xml:space="preserve">고 </w:t>
      </w:r>
      <w:r w:rsidR="00A56186" w:rsidRPr="009826B6">
        <w:rPr>
          <w:rFonts w:ascii="조선일보명조" w:eastAsia="조선일보명조" w:hAnsi="조선일보명조" w:cs="조선일보명조" w:hint="eastAsia"/>
        </w:rPr>
        <w:t>판시하였다.</w:t>
      </w:r>
    </w:p>
    <w:p w14:paraId="494A92B1" w14:textId="77777777" w:rsidR="00247C63" w:rsidRPr="009826B6" w:rsidRDefault="00247C6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9826B6">
        <w:rPr>
          <w:rFonts w:ascii="조선일보명조" w:eastAsia="조선일보명조" w:hAnsi="조선일보명조" w:cs="조선일보명조"/>
          <w:b/>
          <w:sz w:val="22"/>
          <w:szCs w:val="24"/>
        </w:rPr>
        <w:t>4</w:t>
      </w:r>
      <w:r w:rsidR="00E11415" w:rsidRPr="009826B6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. </w:t>
      </w:r>
      <w:r w:rsidR="00E11415"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사안의 경우</w:t>
      </w:r>
    </w:p>
    <w:p w14:paraId="08B7516F" w14:textId="77777777" w:rsidR="00247C63" w:rsidRPr="009826B6" w:rsidRDefault="00247C6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① 정치파업인지 </w:t>
      </w:r>
    </w:p>
    <w:p w14:paraId="54B71F13" w14:textId="6794B670" w:rsidR="00247C63" w:rsidRPr="009826B6" w:rsidRDefault="00247C6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 w:val="18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BA76A9" w:rsidRPr="009826B6">
        <w:rPr>
          <w:rFonts w:ascii="조선일보명조" w:eastAsia="조선일보명조" w:hAnsi="조선일보명조" w:cs="조선일보명조" w:hint="eastAsia"/>
          <w:szCs w:val="24"/>
        </w:rPr>
        <w:t xml:space="preserve">정치파업이 주된 목적인지 일부 목적인지 </w:t>
      </w:r>
    </w:p>
    <w:p w14:paraId="5D1D50D8" w14:textId="5129C2B2" w:rsidR="00247C63" w:rsidRPr="009826B6" w:rsidRDefault="00247C6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="00BA76A9" w:rsidRPr="009826B6">
        <w:rPr>
          <w:rFonts w:ascii="조선일보명조" w:eastAsia="조선일보명조" w:hAnsi="조선일보명조" w:cs="조선일보명조" w:hint="eastAsia"/>
          <w:szCs w:val="24"/>
        </w:rPr>
        <w:t>일부 목적이라면 주된 목적은 단체교섭사항이 될 수 있는지</w:t>
      </w:r>
    </w:p>
    <w:p w14:paraId="13CE2594" w14:textId="513EB233" w:rsidR="009E739B" w:rsidRPr="009826B6" w:rsidRDefault="00247C6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④ </w:t>
      </w:r>
      <w:r w:rsidR="00BA76A9" w:rsidRPr="009826B6">
        <w:rPr>
          <w:rFonts w:ascii="조선일보명조" w:eastAsia="조선일보명조" w:hAnsi="조선일보명조" w:cs="조선일보명조" w:hint="eastAsia"/>
          <w:szCs w:val="24"/>
        </w:rPr>
        <w:t>될 수 있다면 전체적으로 쟁행 목적 정당</w:t>
      </w:r>
      <w:r w:rsidR="009E739B" w:rsidRPr="009826B6">
        <w:rPr>
          <w:rFonts w:ascii="조선일보명조" w:eastAsia="조선일보명조" w:hAnsi="조선일보명조" w:cs="조선일보명조"/>
          <w:szCs w:val="24"/>
        </w:rPr>
        <w:br w:type="page"/>
      </w:r>
    </w:p>
    <w:p w14:paraId="66845AC8" w14:textId="0A6803C5" w:rsidR="009E739B" w:rsidRPr="009826B6" w:rsidRDefault="009E739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쟁의행위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정당성/목적의 정당성/경영사항</w:t>
      </w:r>
    </w:p>
    <w:p w14:paraId="66B65410" w14:textId="77777777" w:rsidR="00BA76A9" w:rsidRPr="009826B6" w:rsidRDefault="00BA76A9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논점의 정리</w:t>
      </w:r>
    </w:p>
    <w:p w14:paraId="24274697" w14:textId="04190C87" w:rsidR="00A44FCA" w:rsidRPr="009826B6" w:rsidRDefault="00A44FCA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>ⓐ 사안의 구조조정의 일종인 회사 재매각이 단체교섭 대상이 될 수 있어서</w:t>
      </w:r>
    </w:p>
    <w:p w14:paraId="1D2E021C" w14:textId="0EFC8FCB" w:rsidR="000D4301" w:rsidRPr="009826B6" w:rsidRDefault="00A44FCA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>ⓑ</w:t>
      </w:r>
      <w:r w:rsidRPr="009826B6">
        <w:rPr>
          <w:rFonts w:ascii="조선일보명조" w:eastAsia="조선일보명조" w:hAnsi="조선일보명조" w:cs="조선일보명조"/>
          <w:szCs w:val="24"/>
        </w:rPr>
        <w:t xml:space="preserve"> </w:t>
      </w:r>
      <w:r w:rsidR="000D4301" w:rsidRPr="009826B6">
        <w:rPr>
          <w:rFonts w:ascii="조선일보명조" w:eastAsia="조선일보명조" w:hAnsi="조선일보명조" w:cs="조선일보명조" w:hint="eastAsia"/>
          <w:szCs w:val="24"/>
        </w:rPr>
        <w:t>쟁의행위가</w:t>
      </w:r>
      <w:r w:rsidRPr="009826B6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목적의 </w:t>
      </w:r>
      <w:r w:rsidR="000D4301" w:rsidRPr="009826B6">
        <w:rPr>
          <w:rFonts w:ascii="조선일보명조" w:eastAsia="조선일보명조" w:hAnsi="조선일보명조" w:cs="조선일보명조" w:hint="eastAsia"/>
          <w:szCs w:val="24"/>
        </w:rPr>
        <w:t>정당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성이 인정되는지</w:t>
      </w:r>
      <w:r w:rsidR="000D4301" w:rsidRPr="009826B6">
        <w:rPr>
          <w:rFonts w:ascii="조선일보명조" w:eastAsia="조선일보명조" w:hAnsi="조선일보명조" w:cs="조선일보명조" w:hint="eastAsia"/>
          <w:szCs w:val="24"/>
        </w:rPr>
        <w:t xml:space="preserve"> 여부가 문제된다.</w:t>
      </w:r>
      <w:r w:rsidR="000D4301" w:rsidRPr="009826B6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907DEED" w14:textId="03C9137B" w:rsidR="00BA76A9" w:rsidRPr="009826B6" w:rsidRDefault="00BA76A9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쟁의행위 정당성</w:t>
      </w:r>
    </w:p>
    <w:p w14:paraId="3E00109A" w14:textId="77777777" w:rsidR="00BA76A9" w:rsidRPr="009826B6" w:rsidRDefault="00BA76A9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쟁의행위 의의 </w:t>
      </w:r>
    </w:p>
    <w:p w14:paraId="2389AA01" w14:textId="77777777" w:rsidR="00BA76A9" w:rsidRPr="009826B6" w:rsidRDefault="00BA76A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9826B6">
        <w:rPr>
          <w:rFonts w:ascii="조선일보명조" w:eastAsia="조선일보명조" w:hAnsi="조선일보명조" w:cs="조선일보명조"/>
          <w:szCs w:val="24"/>
        </w:rPr>
        <w:t>[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노조법 제2조 제6호</w:t>
      </w:r>
      <w:r w:rsidRPr="009826B6">
        <w:rPr>
          <w:rFonts w:ascii="조선일보명조" w:eastAsia="조선일보명조" w:hAnsi="조선일보명조" w:cs="조선일보명조"/>
          <w:szCs w:val="24"/>
        </w:rPr>
        <w:t>]</w:t>
      </w:r>
    </w:p>
    <w:p w14:paraId="734BBBD5" w14:textId="77777777" w:rsidR="00BA76A9" w:rsidRPr="009826B6" w:rsidRDefault="00BA76A9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쟁의행위 정당성</w:t>
      </w:r>
    </w:p>
    <w:p w14:paraId="3B71C18E" w14:textId="37052C37" w:rsidR="00BA76A9" w:rsidRPr="009826B6" w:rsidRDefault="00BA76A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9826B6">
        <w:rPr>
          <w:rFonts w:ascii="조선일보명조" w:eastAsia="조선일보명조" w:hAnsi="조선일보명조" w:cs="조선일보명조"/>
          <w:b/>
          <w:szCs w:val="24"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노조법 제3</w:t>
      </w:r>
      <w:r w:rsidRPr="009826B6">
        <w:rPr>
          <w:rFonts w:ascii="조선일보명조" w:eastAsia="조선일보명조" w:hAnsi="조선일보명조" w:cs="조선일보명조"/>
          <w:b/>
          <w:szCs w:val="24"/>
        </w:rPr>
        <w:t>7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조</w:t>
      </w:r>
    </w:p>
    <w:p w14:paraId="5C7E1684" w14:textId="73BCDDF9" w:rsidR="009871BA" w:rsidRPr="009826B6" w:rsidRDefault="009871B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>[동조 제1항 및 제2항]</w:t>
      </w:r>
    </w:p>
    <w:p w14:paraId="161B4313" w14:textId="77777777" w:rsidR="00BA76A9" w:rsidRPr="009826B6" w:rsidRDefault="00BA76A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9826B6">
        <w:rPr>
          <w:rFonts w:ascii="조선일보명조" w:eastAsia="조선일보명조" w:hAnsi="조선일보명조" w:cs="조선일보명조"/>
          <w:b/>
          <w:szCs w:val="24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쟁의행위 정당성 판단기준</w:t>
      </w:r>
    </w:p>
    <w:p w14:paraId="2EE8E541" w14:textId="32E78D0B" w:rsidR="00BA76A9" w:rsidRPr="009826B6" w:rsidRDefault="00BA76A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9826B6">
        <w:rPr>
          <w:rFonts w:ascii="조선일보명조" w:eastAsia="조선일보명조" w:hAnsi="조선일보명조" w:cs="조선일보명조"/>
          <w:b/>
          <w:szCs w:val="24"/>
        </w:rPr>
        <w:t xml:space="preserve">3)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사안의 경우</w:t>
      </w:r>
      <w:r w:rsidR="00454DD8" w:rsidRPr="009826B6">
        <w:rPr>
          <w:rFonts w:ascii="조선일보명조" w:eastAsia="조선일보명조" w:hAnsi="조선일보명조" w:cs="조선일보명조"/>
          <w:b/>
          <w:szCs w:val="24"/>
        </w:rPr>
        <w:t>(</w:t>
      </w:r>
      <w:r w:rsidR="00454DD8" w:rsidRPr="009826B6">
        <w:rPr>
          <w:rFonts w:ascii="조선일보명조" w:eastAsia="조선일보명조" w:hAnsi="조선일보명조" w:cs="조선일보명조" w:hint="eastAsia"/>
          <w:szCs w:val="24"/>
        </w:rPr>
        <w:t>짧게 치고</w:t>
      </w:r>
      <w:r w:rsidR="00454DD8" w:rsidRPr="009826B6">
        <w:rPr>
          <w:rFonts w:ascii="조선일보명조" w:eastAsia="조선일보명조" w:hAnsi="조선일보명조" w:cs="조선일보명조"/>
          <w:b/>
          <w:szCs w:val="24"/>
        </w:rPr>
        <w:t>)</w:t>
      </w:r>
    </w:p>
    <w:p w14:paraId="6CBD4CEF" w14:textId="77777777" w:rsidR="00A6541F" w:rsidRPr="009826B6" w:rsidRDefault="00454DD8" w:rsidP="00352849">
      <w:pPr>
        <w:spacing w:after="0" w:line="360" w:lineRule="auto"/>
        <w:ind w:leftChars="200" w:left="400" w:firstLine="195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>ⓐ 주(</w:t>
      </w:r>
      <w:r w:rsidRPr="009826B6">
        <w:rPr>
          <w:rFonts w:ascii="조선일보명조" w:eastAsia="조선일보명조" w:hAnsi="조선일보명조" w:cs="조선일보명조"/>
          <w:szCs w:val="24"/>
        </w:rPr>
        <w:t xml:space="preserve">O) </w:t>
      </w:r>
    </w:p>
    <w:p w14:paraId="0FD75F5E" w14:textId="77777777" w:rsidR="00A6541F" w:rsidRPr="009826B6" w:rsidRDefault="00454DD8" w:rsidP="00352849">
      <w:pPr>
        <w:spacing w:after="0" w:line="360" w:lineRule="auto"/>
        <w:ind w:leftChars="200" w:left="400" w:firstLine="195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>ⓑ</w:t>
      </w:r>
      <w:r w:rsidRPr="009826B6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시·절(</w:t>
      </w:r>
      <w:r w:rsidRPr="009826B6">
        <w:rPr>
          <w:rFonts w:ascii="조선일보명조" w:eastAsia="조선일보명조" w:hAnsi="조선일보명조" w:cs="조선일보명조"/>
          <w:szCs w:val="24"/>
        </w:rPr>
        <w:t>O),</w:t>
      </w:r>
    </w:p>
    <w:p w14:paraId="3B07AA22" w14:textId="54724342" w:rsidR="00454DD8" w:rsidRPr="009826B6" w:rsidRDefault="00454DD8" w:rsidP="00352849">
      <w:pPr>
        <w:spacing w:after="0" w:line="360" w:lineRule="auto"/>
        <w:ind w:leftChars="200" w:left="400" w:firstLine="195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>ⓒ 수(</w:t>
      </w:r>
      <w:r w:rsidRPr="009826B6">
        <w:rPr>
          <w:rFonts w:ascii="조선일보명조" w:eastAsia="조선일보명조" w:hAnsi="조선일보명조" w:cs="조선일보명조"/>
          <w:szCs w:val="24"/>
        </w:rPr>
        <w:t xml:space="preserve">O), </w:t>
      </w:r>
    </w:p>
    <w:p w14:paraId="53C3AAB5" w14:textId="310460AA" w:rsidR="00454DD8" w:rsidRPr="009826B6" w:rsidRDefault="00454DD8" w:rsidP="00352849">
      <w:pPr>
        <w:spacing w:after="0" w:line="360" w:lineRule="auto"/>
        <w:ind w:leftChars="200" w:left="400" w:firstLine="195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>ⓓ 단,</w:t>
      </w:r>
      <w:r w:rsidRPr="009826B6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당해</w:t>
      </w:r>
      <w:r w:rsidR="0009035B"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회사 재매각과 관련하여 목적의 정당성이 인정되는지 여부가 문제된다.</w:t>
      </w:r>
    </w:p>
    <w:p w14:paraId="37AFAEAE" w14:textId="72C6D456" w:rsidR="00BA76A9" w:rsidRPr="009826B6" w:rsidRDefault="00BA76A9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II. </w:t>
      </w:r>
      <w:r w:rsidR="00CB20DF"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쟁의행위 목적</w:t>
      </w:r>
      <w:r w:rsidR="00454DD8"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의 정당성</w:t>
      </w:r>
    </w:p>
    <w:p w14:paraId="46834530" w14:textId="5F42D4BC" w:rsidR="00454DD8" w:rsidRPr="009826B6" w:rsidRDefault="00CB20D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="00454DD8"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의의 </w:t>
      </w:r>
    </w:p>
    <w:p w14:paraId="35021203" w14:textId="77777777" w:rsidR="00454DD8" w:rsidRPr="009826B6" w:rsidRDefault="00454DD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Pr="009826B6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[노조법 제</w:t>
      </w:r>
      <w:r w:rsidRPr="009826B6">
        <w:rPr>
          <w:rFonts w:ascii="조선일보명조" w:eastAsia="조선일보명조" w:hAnsi="조선일보명조" w:cs="조선일보명조"/>
          <w:b/>
          <w:szCs w:val="24"/>
        </w:rPr>
        <w:t>37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조 제1항]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은 쟁행은 목적에 있어 법령과 사회질서를 위반해서는 안된다고 하며,</w:t>
      </w:r>
      <w:r w:rsidRPr="009826B6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B79D32F" w14:textId="77777777" w:rsidR="00454DD8" w:rsidRPr="009826B6" w:rsidRDefault="00454DD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9826B6">
        <w:rPr>
          <w:rFonts w:ascii="조선일보명조" w:eastAsia="조선일보명조" w:hAnsi="조선일보명조" w:cs="조선일보명조"/>
          <w:b/>
          <w:szCs w:val="24"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동법 제4</w:t>
      </w:r>
      <w:r w:rsidRPr="009826B6">
        <w:rPr>
          <w:rFonts w:ascii="조선일보명조" w:eastAsia="조선일보명조" w:hAnsi="조선일보명조" w:cs="조선일보명조"/>
          <w:b/>
          <w:szCs w:val="24"/>
        </w:rPr>
        <w:t>4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조 제2항]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에서는 임금을 목적으로 한 쟁행을 금지하고 있다.</w:t>
      </w:r>
      <w:r w:rsidRPr="009826B6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7BA78099" w14:textId="77777777" w:rsidR="00454DD8" w:rsidRPr="009826B6" w:rsidRDefault="00454DD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② 그리고 </w:t>
      </w:r>
    </w:p>
    <w:p w14:paraId="63FD5535" w14:textId="3CE2699D" w:rsidR="00454DD8" w:rsidRPr="009826B6" w:rsidRDefault="00454DD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쟁행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정당성 판단기준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을 제시한 </w:t>
      </w:r>
      <w:r w:rsidR="00582CD1" w:rsidRPr="009826B6">
        <w:rPr>
          <w:rFonts w:ascii="조선일보명조" w:eastAsia="조선일보명조" w:hAnsi="조선일보명조" w:cs="조선일보명조"/>
          <w:szCs w:val="24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="00582CD1" w:rsidRPr="009826B6">
        <w:rPr>
          <w:rFonts w:ascii="조선일보명조" w:eastAsia="조선일보명조" w:hAnsi="조선일보명조" w:cs="조선일보명조"/>
          <w:szCs w:val="24"/>
        </w:rPr>
        <w:t>”</w:t>
      </w:r>
      <w:r w:rsidR="001D0E39" w:rsidRPr="009826B6">
        <w:rPr>
          <w:rFonts w:ascii="조선일보명조" w:eastAsia="조선일보명조" w:hAnsi="조선일보명조" w:cs="조선일보명조" w:hint="eastAsia"/>
          <w:szCs w:val="24"/>
        </w:rPr>
        <w:t>에서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08BAB430" w14:textId="77777777" w:rsidR="00454DD8" w:rsidRPr="009826B6" w:rsidRDefault="00454DD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쟁행 목적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노사간 자치적 교섭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하는 데 있어야 한다고 하는데 </w:t>
      </w:r>
    </w:p>
    <w:p w14:paraId="7D9F586C" w14:textId="77777777" w:rsidR="00454DD8" w:rsidRPr="009826B6" w:rsidRDefault="00454DD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ⓒ 이는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쟁의에 의해 요구하려는 사항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단체교섭 사항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이어야 한다는 것이다.</w:t>
      </w:r>
    </w:p>
    <w:p w14:paraId="65100FE8" w14:textId="77777777" w:rsidR="00454DD8" w:rsidRPr="009826B6" w:rsidRDefault="00454DD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즉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,</w:t>
      </w:r>
      <w:r w:rsidRPr="009826B6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쟁행 목적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</w:p>
    <w:p w14:paraId="343F2E0B" w14:textId="77777777" w:rsidR="00454DD8" w:rsidRPr="009826B6" w:rsidRDefault="00454DD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근로자의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근로조건 향상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과 </w:t>
      </w:r>
    </w:p>
    <w:p w14:paraId="76D63203" w14:textId="77777777" w:rsidR="00454DD8" w:rsidRPr="009826B6" w:rsidRDefault="00454DD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단체적 노사관계 운영에 관한 사항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</w:p>
    <w:p w14:paraId="12498B03" w14:textId="77777777" w:rsidR="00454DD8" w:rsidRPr="009826B6" w:rsidRDefault="00454DD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사용자가 처분할 수 있는 사항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인 경우 </w:t>
      </w:r>
    </w:p>
    <w:p w14:paraId="2A66B78D" w14:textId="77777777" w:rsidR="00454DD8" w:rsidRPr="009826B6" w:rsidRDefault="00454DD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비로소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정당성이 인정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되는 것이다.</w:t>
      </w:r>
      <w:r w:rsidRPr="009826B6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622980B9" w14:textId="65AAD13F" w:rsidR="00454DD8" w:rsidRPr="009826B6" w:rsidRDefault="00582CD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경영사항이 쟁의행위 목적으로 인정되는지</w:t>
      </w:r>
    </w:p>
    <w:p w14:paraId="2CD05526" w14:textId="77777777" w:rsidR="00582CD1" w:rsidRPr="009826B6" w:rsidRDefault="00582CD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(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문제의 소재</w:t>
      </w:r>
    </w:p>
    <w:p w14:paraId="09C41640" w14:textId="36A681DA" w:rsidR="00582CD1" w:rsidRPr="009826B6" w:rsidRDefault="00582CD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① 구조조정 실시 등 경영사항이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단체교섭 사항에 해당하는지</w:t>
      </w:r>
    </w:p>
    <w:p w14:paraId="09F0049D" w14:textId="5D5CED31" w:rsidR="00582CD1" w:rsidRPr="009826B6" w:rsidRDefault="00582CD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만약 교섭 사항에 해당하지 않음에도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실질적으로</w:t>
      </w:r>
      <w:r w:rsidR="0009035B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이를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반대할 목적으로 쟁행에 나아가는 것이 정당성이 인정되는지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여부가 문제된다.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183A05C0" w14:textId="2AAE70E0" w:rsidR="00582CD1" w:rsidRPr="009826B6" w:rsidRDefault="00582CD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(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학설</w:t>
      </w:r>
    </w:p>
    <w:p w14:paraId="012CFFA5" w14:textId="788BC0F9" w:rsidR="00582CD1" w:rsidRPr="009826B6" w:rsidRDefault="00582CD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경영사항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교섭사항에 해당하는지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대해서는 </w:t>
      </w:r>
    </w:p>
    <w:p w14:paraId="35F01446" w14:textId="77777777" w:rsidR="00A6541F" w:rsidRPr="009826B6" w:rsidRDefault="00582CD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A6541F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근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로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조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건과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밀접한 관련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가진 것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이라면 </w:t>
      </w:r>
    </w:p>
    <w:p w14:paraId="24770B57" w14:textId="6D831A74" w:rsidR="00582CD1" w:rsidRPr="009826B6" w:rsidRDefault="00A6541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lastRenderedPageBreak/>
        <w:t xml:space="preserve">ii) </w:t>
      </w:r>
      <w:r w:rsidR="00582CD1" w:rsidRPr="009826B6">
        <w:rPr>
          <w:rFonts w:ascii="조선일보명조" w:eastAsia="조선일보명조" w:hAnsi="조선일보명조" w:cs="조선일보명조" w:hint="eastAsia"/>
          <w:b/>
          <w:szCs w:val="20"/>
        </w:rPr>
        <w:t>교</w:t>
      </w:r>
      <w:r w:rsidR="00582CD1" w:rsidRPr="009826B6">
        <w:rPr>
          <w:rFonts w:ascii="조선일보명조" w:eastAsia="조선일보명조" w:hAnsi="조선일보명조" w:cs="조선일보명조" w:hint="eastAsia"/>
          <w:szCs w:val="20"/>
        </w:rPr>
        <w:t>섭</w:t>
      </w:r>
      <w:r w:rsidR="00582CD1" w:rsidRPr="009826B6">
        <w:rPr>
          <w:rFonts w:ascii="조선일보명조" w:eastAsia="조선일보명조" w:hAnsi="조선일보명조" w:cs="조선일보명조" w:hint="eastAsia"/>
          <w:b/>
          <w:szCs w:val="20"/>
        </w:rPr>
        <w:t>대</w:t>
      </w:r>
      <w:r w:rsidR="00582CD1" w:rsidRPr="009826B6">
        <w:rPr>
          <w:rFonts w:ascii="조선일보명조" w:eastAsia="조선일보명조" w:hAnsi="조선일보명조" w:cs="조선일보명조" w:hint="eastAsia"/>
          <w:szCs w:val="20"/>
        </w:rPr>
        <w:t xml:space="preserve">상이 </w:t>
      </w:r>
      <w:r w:rsidR="00582CD1" w:rsidRPr="009826B6">
        <w:rPr>
          <w:rFonts w:ascii="조선일보명조" w:eastAsia="조선일보명조" w:hAnsi="조선일보명조" w:cs="조선일보명조" w:hint="eastAsia"/>
          <w:b/>
          <w:szCs w:val="20"/>
        </w:rPr>
        <w:t>될 수 있다는</w:t>
      </w:r>
      <w:r w:rsidR="00582CD1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582CD1" w:rsidRPr="009826B6">
        <w:rPr>
          <w:rFonts w:ascii="조선일보명조" w:eastAsia="조선일보명조" w:hAnsi="조선일보명조" w:cs="조선일보명조" w:hint="eastAsia"/>
          <w:b/>
          <w:szCs w:val="20"/>
        </w:rPr>
        <w:t>제한긍정설</w:t>
      </w:r>
    </w:p>
    <w:p w14:paraId="3442E2D9" w14:textId="77777777" w:rsidR="00A6541F" w:rsidRPr="009826B6" w:rsidRDefault="00582CD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A6541F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근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로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조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건과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밀접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한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관련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가지고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49C4A796" w14:textId="77777777" w:rsidR="00A6541F" w:rsidRPr="009826B6" w:rsidRDefault="00A6541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582CD1" w:rsidRPr="009826B6">
        <w:rPr>
          <w:rFonts w:ascii="조선일보명조" w:eastAsia="조선일보명조" w:hAnsi="조선일보명조" w:cs="조선일보명조" w:hint="eastAsia"/>
          <w:b/>
          <w:szCs w:val="20"/>
        </w:rPr>
        <w:t>경영권</w:t>
      </w:r>
      <w:r w:rsidR="00582CD1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="00582CD1" w:rsidRPr="009826B6">
        <w:rPr>
          <w:rFonts w:ascii="조선일보명조" w:eastAsia="조선일보명조" w:hAnsi="조선일보명조" w:cs="조선일보명조" w:hint="eastAsia"/>
          <w:b/>
          <w:szCs w:val="20"/>
        </w:rPr>
        <w:t>근본적</w:t>
      </w:r>
      <w:r w:rsidR="00582CD1" w:rsidRPr="009826B6">
        <w:rPr>
          <w:rFonts w:ascii="조선일보명조" w:eastAsia="조선일보명조" w:hAnsi="조선일보명조" w:cs="조선일보명조" w:hint="eastAsia"/>
          <w:szCs w:val="20"/>
        </w:rPr>
        <w:t xml:space="preserve">으로 </w:t>
      </w:r>
      <w:r w:rsidR="00582CD1" w:rsidRPr="009826B6">
        <w:rPr>
          <w:rFonts w:ascii="조선일보명조" w:eastAsia="조선일보명조" w:hAnsi="조선일보명조" w:cs="조선일보명조" w:hint="eastAsia"/>
          <w:b/>
          <w:szCs w:val="20"/>
        </w:rPr>
        <w:t>제한</w:t>
      </w:r>
      <w:r w:rsidR="00582CD1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하지 </w:t>
      </w:r>
      <w:r w:rsidR="00582CD1" w:rsidRPr="009826B6">
        <w:rPr>
          <w:rFonts w:ascii="조선일보명조" w:eastAsia="조선일보명조" w:hAnsi="조선일보명조" w:cs="조선일보명조" w:hint="eastAsia"/>
          <w:b/>
          <w:szCs w:val="20"/>
        </w:rPr>
        <w:t>않는다면</w:t>
      </w:r>
      <w:r w:rsidR="00582CD1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1A340D37" w14:textId="69B46A91" w:rsidR="00582CD1" w:rsidRPr="009826B6" w:rsidRDefault="00A6541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="00582CD1" w:rsidRPr="009826B6">
        <w:rPr>
          <w:rFonts w:ascii="조선일보명조" w:eastAsia="조선일보명조" w:hAnsi="조선일보명조" w:cs="조선일보명조" w:hint="eastAsia"/>
          <w:b/>
          <w:szCs w:val="20"/>
        </w:rPr>
        <w:t>교</w:t>
      </w:r>
      <w:r w:rsidR="00582CD1" w:rsidRPr="009826B6">
        <w:rPr>
          <w:rFonts w:ascii="조선일보명조" w:eastAsia="조선일보명조" w:hAnsi="조선일보명조" w:cs="조선일보명조" w:hint="eastAsia"/>
          <w:szCs w:val="20"/>
        </w:rPr>
        <w:t>섭</w:t>
      </w:r>
      <w:r w:rsidR="00582CD1" w:rsidRPr="009826B6">
        <w:rPr>
          <w:rFonts w:ascii="조선일보명조" w:eastAsia="조선일보명조" w:hAnsi="조선일보명조" w:cs="조선일보명조" w:hint="eastAsia"/>
          <w:b/>
          <w:szCs w:val="20"/>
        </w:rPr>
        <w:t>사</w:t>
      </w:r>
      <w:r w:rsidR="00582CD1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항이 </w:t>
      </w:r>
      <w:r w:rsidR="00582CD1" w:rsidRPr="009826B6">
        <w:rPr>
          <w:rFonts w:ascii="조선일보명조" w:eastAsia="조선일보명조" w:hAnsi="조선일보명조" w:cs="조선일보명조" w:hint="eastAsia"/>
          <w:b/>
          <w:szCs w:val="20"/>
        </w:rPr>
        <w:t>될 수 있다는</w:t>
      </w:r>
      <w:r w:rsidR="00582CD1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582CD1" w:rsidRPr="009826B6">
        <w:rPr>
          <w:rFonts w:ascii="조선일보명조" w:eastAsia="조선일보명조" w:hAnsi="조선일보명조" w:cs="조선일보명조" w:hint="eastAsia"/>
          <w:b/>
          <w:szCs w:val="20"/>
        </w:rPr>
        <w:t>경영권제한설</w:t>
      </w:r>
    </w:p>
    <w:p w14:paraId="5A3BDFA4" w14:textId="77777777" w:rsidR="00A6541F" w:rsidRPr="009826B6" w:rsidRDefault="001D694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="00A6541F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의사결정사항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은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원칙적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으로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교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섭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상이 </w:t>
      </w:r>
      <w:proofErr w:type="gramStart"/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아니나</w:t>
      </w:r>
      <w:proofErr w:type="gramEnd"/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59629AED" w14:textId="77777777" w:rsidR="00A6541F" w:rsidRPr="009826B6" w:rsidRDefault="00A6541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1D694F" w:rsidRPr="009826B6">
        <w:rPr>
          <w:rFonts w:ascii="조선일보명조" w:eastAsia="조선일보명조" w:hAnsi="조선일보명조" w:cs="조선일보명조" w:hint="eastAsia"/>
          <w:b/>
          <w:szCs w:val="20"/>
        </w:rPr>
        <w:t>근</w:t>
      </w:r>
      <w:r w:rsidR="001D694F" w:rsidRPr="009826B6">
        <w:rPr>
          <w:rFonts w:ascii="조선일보명조" w:eastAsia="조선일보명조" w:hAnsi="조선일보명조" w:cs="조선일보명조" w:hint="eastAsia"/>
          <w:szCs w:val="20"/>
        </w:rPr>
        <w:t>로</w:t>
      </w:r>
      <w:r w:rsidR="001D694F" w:rsidRPr="009826B6">
        <w:rPr>
          <w:rFonts w:ascii="조선일보명조" w:eastAsia="조선일보명조" w:hAnsi="조선일보명조" w:cs="조선일보명조" w:hint="eastAsia"/>
          <w:b/>
          <w:szCs w:val="20"/>
        </w:rPr>
        <w:t>조</w:t>
      </w:r>
      <w:r w:rsidR="001D694F" w:rsidRPr="009826B6">
        <w:rPr>
          <w:rFonts w:ascii="조선일보명조" w:eastAsia="조선일보명조" w:hAnsi="조선일보명조" w:cs="조선일보명조" w:hint="eastAsia"/>
          <w:szCs w:val="20"/>
        </w:rPr>
        <w:t xml:space="preserve">건에 </w:t>
      </w:r>
      <w:r w:rsidR="001D694F" w:rsidRPr="009826B6">
        <w:rPr>
          <w:rFonts w:ascii="조선일보명조" w:eastAsia="조선일보명조" w:hAnsi="조선일보명조" w:cs="조선일보명조" w:hint="eastAsia"/>
          <w:b/>
          <w:szCs w:val="20"/>
        </w:rPr>
        <w:t>영향을</w:t>
      </w:r>
      <w:r w:rsidR="001D694F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1D694F" w:rsidRPr="009826B6">
        <w:rPr>
          <w:rFonts w:ascii="조선일보명조" w:eastAsia="조선일보명조" w:hAnsi="조선일보명조" w:cs="조선일보명조" w:hint="eastAsia"/>
          <w:b/>
          <w:szCs w:val="20"/>
        </w:rPr>
        <w:t>미친다면</w:t>
      </w:r>
      <w:r w:rsidR="001D694F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149F4432" w14:textId="0B2BCAAA" w:rsidR="00582CD1" w:rsidRPr="009826B6" w:rsidRDefault="00A6541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="001D694F" w:rsidRPr="009826B6">
        <w:rPr>
          <w:rFonts w:ascii="조선일보명조" w:eastAsia="조선일보명조" w:hAnsi="조선일보명조" w:cs="조선일보명조" w:hint="eastAsia"/>
          <w:b/>
          <w:szCs w:val="20"/>
        </w:rPr>
        <w:t>교섭사항</w:t>
      </w:r>
      <w:r w:rsidR="001D694F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  <w:r w:rsidR="001D694F" w:rsidRPr="009826B6">
        <w:rPr>
          <w:rFonts w:ascii="조선일보명조" w:eastAsia="조선일보명조" w:hAnsi="조선일보명조" w:cs="조선일보명조" w:hint="eastAsia"/>
          <w:b/>
          <w:szCs w:val="20"/>
        </w:rPr>
        <w:t>될 수 있다는</w:t>
      </w:r>
      <w:r w:rsidR="001D694F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1D694F" w:rsidRPr="009826B6">
        <w:rPr>
          <w:rFonts w:ascii="조선일보명조" w:eastAsia="조선일보명조" w:hAnsi="조선일보명조" w:cs="조선일보명조" w:hint="eastAsia"/>
          <w:b/>
          <w:szCs w:val="20"/>
        </w:rPr>
        <w:t>결정</w:t>
      </w:r>
      <w:r w:rsidR="001D694F" w:rsidRPr="009826B6">
        <w:rPr>
          <w:rFonts w:ascii="조선일보명조" w:eastAsia="조선일보명조" w:hAnsi="조선일보명조" w:cs="조선일보명조" w:hint="eastAsia"/>
          <w:szCs w:val="20"/>
        </w:rPr>
        <w:t>·</w:t>
      </w:r>
      <w:r w:rsidR="001D694F" w:rsidRPr="009826B6">
        <w:rPr>
          <w:rFonts w:ascii="조선일보명조" w:eastAsia="조선일보명조" w:hAnsi="조선일보명조" w:cs="조선일보명조" w:hint="eastAsia"/>
          <w:b/>
          <w:szCs w:val="20"/>
        </w:rPr>
        <w:t>영향구분설</w:t>
      </w:r>
    </w:p>
    <w:p w14:paraId="706DF641" w14:textId="77777777" w:rsidR="00A6541F" w:rsidRPr="009826B6" w:rsidRDefault="001D694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ⓓ 그리고 </w:t>
      </w:r>
    </w:p>
    <w:p w14:paraId="0E88356A" w14:textId="77777777" w:rsidR="00A6541F" w:rsidRPr="009826B6" w:rsidRDefault="00A6541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1D694F" w:rsidRPr="009826B6">
        <w:rPr>
          <w:rFonts w:ascii="조선일보명조" w:eastAsia="조선일보명조" w:hAnsi="조선일보명조" w:cs="조선일보명조" w:hint="eastAsia"/>
          <w:b/>
          <w:szCs w:val="20"/>
        </w:rPr>
        <w:t>경영사항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은</w:t>
      </w:r>
      <w:r w:rsidR="001D694F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1D694F" w:rsidRPr="009826B6">
        <w:rPr>
          <w:rFonts w:ascii="조선일보명조" w:eastAsia="조선일보명조" w:hAnsi="조선일보명조" w:cs="조선일보명조" w:hint="eastAsia"/>
          <w:b/>
          <w:szCs w:val="20"/>
        </w:rPr>
        <w:t>교섭사항</w:t>
      </w:r>
      <w:r w:rsidR="001D694F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  <w:r w:rsidR="001D694F" w:rsidRPr="009826B6">
        <w:rPr>
          <w:rFonts w:ascii="조선일보명조" w:eastAsia="조선일보명조" w:hAnsi="조선일보명조" w:cs="조선일보명조" w:hint="eastAsia"/>
          <w:b/>
          <w:szCs w:val="20"/>
        </w:rPr>
        <w:t>될 수 없다는</w:t>
      </w:r>
    </w:p>
    <w:p w14:paraId="28412793" w14:textId="26D2B4FA" w:rsidR="001D694F" w:rsidRPr="009826B6" w:rsidRDefault="00A6541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1D694F" w:rsidRPr="009826B6">
        <w:rPr>
          <w:rFonts w:ascii="조선일보명조" w:eastAsia="조선일보명조" w:hAnsi="조선일보명조" w:cs="조선일보명조" w:hint="eastAsia"/>
          <w:b/>
          <w:szCs w:val="20"/>
        </w:rPr>
        <w:t>부정설</w:t>
      </w:r>
      <w:r w:rsidR="001D694F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  <w:r w:rsidR="001D694F" w:rsidRPr="009826B6">
        <w:rPr>
          <w:rFonts w:ascii="조선일보명조" w:eastAsia="조선일보명조" w:hAnsi="조선일보명조" w:cs="조선일보명조" w:hint="eastAsia"/>
          <w:b/>
          <w:szCs w:val="20"/>
        </w:rPr>
        <w:t>대립</w:t>
      </w:r>
      <w:r w:rsidR="001D694F" w:rsidRPr="009826B6">
        <w:rPr>
          <w:rFonts w:ascii="조선일보명조" w:eastAsia="조선일보명조" w:hAnsi="조선일보명조" w:cs="조선일보명조" w:hint="eastAsia"/>
          <w:szCs w:val="20"/>
        </w:rPr>
        <w:t>하고 있다.</w:t>
      </w:r>
      <w:r w:rsidR="001D694F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7310E369" w14:textId="60610C68" w:rsidR="001D694F" w:rsidRPr="009826B6" w:rsidRDefault="001D694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(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3)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="00151519" w:rsidRPr="009826B6">
        <w:rPr>
          <w:rFonts w:ascii="조선일보명조" w:eastAsia="조선일보명조" w:hAnsi="조선일보명조" w:cs="조선일보명조" w:hint="eastAsia"/>
          <w:b/>
          <w:szCs w:val="20"/>
        </w:rPr>
        <w:t>(실·형·결·실)</w:t>
      </w:r>
    </w:p>
    <w:p w14:paraId="78141C41" w14:textId="77777777" w:rsidR="001D694F" w:rsidRPr="009826B6" w:rsidRDefault="00582CD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Pr="009826B6">
        <w:rPr>
          <w:rFonts w:ascii="조선일보명조" w:eastAsia="조선일보명조" w:hAnsi="조선일보명조" w:cs="조선일보명조"/>
          <w:szCs w:val="20"/>
        </w:rPr>
        <w:t>”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</w:p>
    <w:p w14:paraId="652A4A3B" w14:textId="4C3F17D3" w:rsidR="00582CD1" w:rsidRPr="009826B6" w:rsidRDefault="001D694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①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헌법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조항</w:t>
      </w:r>
      <w:r w:rsidR="001D0E39" w:rsidRPr="009826B6">
        <w:rPr>
          <w:rFonts w:ascii="조선일보명조" w:eastAsia="조선일보명조" w:hAnsi="조선일보명조" w:cs="조선일보명조"/>
          <w:b/>
          <w:szCs w:val="20"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제1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>5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조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및 제2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>3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조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,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제1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>19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조</w:t>
      </w:r>
      <w:r w:rsidR="001D0E39" w:rsidRPr="009826B6">
        <w:rPr>
          <w:rFonts w:ascii="조선일보명조" w:eastAsia="조선일보명조" w:hAnsi="조선일보명조" w:cs="조선일보명조"/>
          <w:b/>
          <w:szCs w:val="20"/>
        </w:rPr>
        <w:t>]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근거로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경영권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인정하면서</w:t>
      </w:r>
    </w:p>
    <w:p w14:paraId="556AB2E5" w14:textId="77777777" w:rsidR="001D0E39" w:rsidRPr="009826B6" w:rsidRDefault="001D694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ⓐ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582CD1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정</w:t>
      </w:r>
      <w:r w:rsidR="00582CD1" w:rsidRPr="009826B6">
        <w:rPr>
          <w:rFonts w:ascii="조선일보명조" w:eastAsia="조선일보명조" w:hAnsi="조선일보명조" w:cs="조선일보명조" w:hint="eastAsia"/>
          <w:szCs w:val="20"/>
        </w:rPr>
        <w:t xml:space="preserve">리해고나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582CD1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사</w:t>
      </w:r>
      <w:r w:rsidR="00582CD1" w:rsidRPr="009826B6">
        <w:rPr>
          <w:rFonts w:ascii="조선일보명조" w:eastAsia="조선일보명조" w:hAnsi="조선일보명조" w:cs="조선일보명조" w:hint="eastAsia"/>
          <w:szCs w:val="20"/>
        </w:rPr>
        <w:t>업조직의 통폐합,</w:t>
      </w:r>
      <w:r w:rsidR="00582CD1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="00582CD1" w:rsidRPr="009826B6">
        <w:rPr>
          <w:rFonts w:ascii="조선일보명조" w:eastAsia="조선일보명조" w:hAnsi="조선일보명조" w:cs="조선일보명조" w:hint="eastAsia"/>
          <w:szCs w:val="20"/>
        </w:rPr>
        <w:t xml:space="preserve">공기업의 </w:t>
      </w:r>
      <w:r w:rsidR="00582CD1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민</w:t>
      </w:r>
      <w:r w:rsidR="00582CD1" w:rsidRPr="009826B6">
        <w:rPr>
          <w:rFonts w:ascii="조선일보명조" w:eastAsia="조선일보명조" w:hAnsi="조선일보명조" w:cs="조선일보명조" w:hint="eastAsia"/>
          <w:szCs w:val="20"/>
        </w:rPr>
        <w:t>영화 등</w:t>
      </w:r>
    </w:p>
    <w:p w14:paraId="37EDD23D" w14:textId="795DEA92" w:rsidR="00582CD1" w:rsidRPr="009826B6" w:rsidRDefault="001D0E39" w:rsidP="001D0E3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ii)</w:t>
      </w:r>
      <w:r w:rsidR="00582CD1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582CD1" w:rsidRPr="009826B6">
        <w:rPr>
          <w:rFonts w:ascii="조선일보명조" w:eastAsia="조선일보명조" w:hAnsi="조선일보명조" w:cs="조선일보명조" w:hint="eastAsia"/>
          <w:b/>
          <w:szCs w:val="20"/>
        </w:rPr>
        <w:t>기업의 구조조정 실시여부</w:t>
      </w:r>
      <w:r w:rsidR="00582CD1" w:rsidRPr="009826B6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</w:p>
    <w:p w14:paraId="4198A400" w14:textId="57925F2D" w:rsidR="001D694F" w:rsidRPr="009826B6" w:rsidRDefault="001D694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582CD1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경</w:t>
      </w:r>
      <w:r w:rsidR="00582CD1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영주체의 </w:t>
      </w:r>
      <w:r w:rsidR="00582CD1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고</w:t>
      </w:r>
      <w:r w:rsidR="00582CD1" w:rsidRPr="009826B6">
        <w:rPr>
          <w:rFonts w:ascii="조선일보명조" w:eastAsia="조선일보명조" w:hAnsi="조선일보명조" w:cs="조선일보명조" w:hint="eastAsia"/>
          <w:b/>
          <w:szCs w:val="20"/>
        </w:rPr>
        <w:t>도의 결</w:t>
      </w:r>
      <w:r w:rsidR="00582CD1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단</w:t>
      </w:r>
      <w:r w:rsidR="00582CD1" w:rsidRPr="009826B6">
        <w:rPr>
          <w:rFonts w:ascii="조선일보명조" w:eastAsia="조선일보명조" w:hAnsi="조선일보명조" w:cs="조선일보명조" w:hint="eastAsia"/>
          <w:b/>
          <w:szCs w:val="20"/>
        </w:rPr>
        <w:t>에</w:t>
      </w:r>
      <w:r w:rsidR="00582CD1" w:rsidRPr="009826B6">
        <w:rPr>
          <w:rFonts w:ascii="조선일보명조" w:eastAsia="조선일보명조" w:hAnsi="조선일보명조" w:cs="조선일보명조"/>
          <w:b/>
          <w:szCs w:val="20"/>
        </w:rPr>
        <w:t xml:space="preserve"> </w:t>
      </w:r>
      <w:r w:rsidR="00582CD1" w:rsidRPr="009826B6">
        <w:rPr>
          <w:rFonts w:ascii="조선일보명조" w:eastAsia="조선일보명조" w:hAnsi="조선일보명조" w:cs="조선일보명조" w:hint="eastAsia"/>
          <w:b/>
          <w:szCs w:val="20"/>
        </w:rPr>
        <w:t>속하는 사항</w:t>
      </w:r>
      <w:r w:rsidR="00582CD1" w:rsidRPr="009826B6">
        <w:rPr>
          <w:rFonts w:ascii="조선일보명조" w:eastAsia="조선일보명조" w:hAnsi="조선일보명조" w:cs="조선일보명조" w:hint="eastAsia"/>
          <w:szCs w:val="20"/>
        </w:rPr>
        <w:t xml:space="preserve">으로서 </w:t>
      </w:r>
    </w:p>
    <w:p w14:paraId="14FD970D" w14:textId="762EBB09" w:rsidR="00582CD1" w:rsidRPr="009826B6" w:rsidRDefault="001D694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="00582CD1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이는 원칙적으로 </w:t>
      </w:r>
      <w:r w:rsidR="00582CD1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단</w:t>
      </w:r>
      <w:r w:rsidR="00582CD1" w:rsidRPr="009826B6">
        <w:rPr>
          <w:rFonts w:ascii="조선일보명조" w:eastAsia="조선일보명조" w:hAnsi="조선일보명조" w:cs="조선일보명조" w:hint="eastAsia"/>
          <w:b/>
          <w:szCs w:val="20"/>
        </w:rPr>
        <w:t>체</w:t>
      </w:r>
      <w:r w:rsidR="00582CD1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교</w:t>
      </w:r>
      <w:r w:rsidR="00582CD1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섭의 </w:t>
      </w:r>
      <w:r w:rsidR="00582CD1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대</w:t>
      </w:r>
      <w:r w:rsidR="00582CD1" w:rsidRPr="009826B6">
        <w:rPr>
          <w:rFonts w:ascii="조선일보명조" w:eastAsia="조선일보명조" w:hAnsi="조선일보명조" w:cs="조선일보명조" w:hint="eastAsia"/>
          <w:b/>
          <w:szCs w:val="20"/>
        </w:rPr>
        <w:t>상이 될 수 없다</w:t>
      </w:r>
      <w:r w:rsidR="00582CD1" w:rsidRPr="009826B6">
        <w:rPr>
          <w:rFonts w:ascii="조선일보명조" w:eastAsia="조선일보명조" w:hAnsi="조선일보명조" w:cs="조선일보명조" w:hint="eastAsia"/>
          <w:szCs w:val="20"/>
        </w:rPr>
        <w:t xml:space="preserve">고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판시한다.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536EB616" w14:textId="1BBAA668" w:rsidR="001D694F" w:rsidRPr="009826B6" w:rsidRDefault="001D694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③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그리고</w:t>
      </w:r>
    </w:p>
    <w:p w14:paraId="42BFBAD8" w14:textId="77777777" w:rsidR="00A6541F" w:rsidRPr="009826B6" w:rsidRDefault="00A6541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는</w:t>
      </w:r>
    </w:p>
    <w:p w14:paraId="506FC92F" w14:textId="4652F55A" w:rsidR="00A6541F" w:rsidRPr="009826B6" w:rsidRDefault="00A6541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㉠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기업 구조조정 실시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(경영사항)에 「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  <w:u w:val="single"/>
        </w:rPr>
        <w:t>특별한 사정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」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없는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이상</w:t>
      </w:r>
    </w:p>
    <w:p w14:paraId="6B85EC4F" w14:textId="77777777" w:rsidR="00A6541F" w:rsidRPr="009826B6" w:rsidRDefault="00A6541F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조합이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「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  <w:u w:val="single"/>
        </w:rPr>
        <w:t>실질적으로 그 실시</w:t>
      </w:r>
      <w:r w:rsidRPr="009826B6">
        <w:rPr>
          <w:rFonts w:ascii="조선일보명조" w:eastAsia="조선일보명조" w:hAnsi="조선일보명조" w:cs="조선일보명조" w:hint="eastAsia"/>
          <w:szCs w:val="20"/>
          <w:u w:val="single"/>
        </w:rPr>
        <w:t>(경영사항)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  <w:u w:val="single"/>
        </w:rPr>
        <w:t>를 반대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」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하기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위하여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0BC7838B" w14:textId="77777777" w:rsidR="00A6541F" w:rsidRPr="009826B6" w:rsidRDefault="00A6541F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쟁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의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행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위에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나아간다면</w:t>
      </w:r>
    </w:p>
    <w:p w14:paraId="000E3441" w14:textId="77777777" w:rsidR="00A6541F" w:rsidRPr="009826B6" w:rsidRDefault="00A6541F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비록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3BF76367" w14:textId="77777777" w:rsidR="00A6541F" w:rsidRPr="009826B6" w:rsidRDefault="00A6541F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근로자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의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지위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근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로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조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건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변경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필연적으로 수반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되더라도 </w:t>
      </w:r>
    </w:p>
    <w:p w14:paraId="1CAD2C54" w14:textId="77777777" w:rsidR="00A6541F" w:rsidRPr="009826B6" w:rsidRDefault="00A6541F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쟁의목적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정당성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인정할 수 없다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고 한다 </w:t>
      </w:r>
    </w:p>
    <w:p w14:paraId="3A8A65B0" w14:textId="2522FA34" w:rsidR="00A6541F" w:rsidRPr="009826B6" w:rsidRDefault="00A6541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㉡ 여기서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  <w:u w:val="single"/>
        </w:rPr>
        <w:t>특별한 사정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이란 </w:t>
      </w:r>
    </w:p>
    <w:p w14:paraId="6A6BDC3D" w14:textId="77777777" w:rsidR="00A6541F" w:rsidRPr="009826B6" w:rsidRDefault="00A6541F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긴·경·필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합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리적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이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유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없이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46ECFF0E" w14:textId="77777777" w:rsidR="00A6541F" w:rsidRPr="009826B6" w:rsidRDefault="00A6541F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ⓑ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불순한 의도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로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기업구조조정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이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실시되는 것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을 말하고</w:t>
      </w:r>
    </w:p>
    <w:p w14:paraId="0D018F56" w14:textId="20BA768F" w:rsidR="00A6541F" w:rsidRPr="009826B6" w:rsidRDefault="00A6541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㉢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실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질적으로 그 실시를 반대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한다고 함은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(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실·형·결·실)</w:t>
      </w:r>
    </w:p>
    <w:p w14:paraId="0FE48227" w14:textId="77777777" w:rsidR="00A6541F" w:rsidRPr="009826B6" w:rsidRDefault="00A6541F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비록 </w:t>
      </w:r>
    </w:p>
    <w:p w14:paraId="4C61D694" w14:textId="77777777" w:rsidR="00A6541F" w:rsidRPr="009826B6" w:rsidRDefault="00A6541F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형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식적으로는 민영화 등 구조조정을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수용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한다고 하면서도 </w:t>
      </w:r>
    </w:p>
    <w:p w14:paraId="6071BF62" w14:textId="77777777" w:rsidR="00A6541F" w:rsidRPr="009826B6" w:rsidRDefault="00A6541F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결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과적으로 구조조정의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목적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달성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할 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없게하는 요구조건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내세움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으로써 </w:t>
      </w:r>
    </w:p>
    <w:p w14:paraId="06C807B8" w14:textId="77777777" w:rsidR="00A6541F" w:rsidRPr="009826B6" w:rsidRDefault="00A6541F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질적으로 구조조정의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반대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와 같이 볼 수 있는 경우를 말한다.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63384EDB" w14:textId="42DCCDA6" w:rsidR="00151519" w:rsidRPr="009826B6" w:rsidRDefault="00A6541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151519"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="00151519" w:rsidRPr="009826B6">
        <w:rPr>
          <w:rFonts w:ascii="조선일보명조" w:eastAsia="조선일보명조" w:hAnsi="조선일보명조" w:cs="조선일보명조"/>
          <w:b/>
        </w:rPr>
        <w:t xml:space="preserve">4) </w:t>
      </w:r>
      <w:r w:rsidR="00151519" w:rsidRPr="009826B6">
        <w:rPr>
          <w:rFonts w:ascii="조선일보명조" w:eastAsia="조선일보명조" w:hAnsi="조선일보명조" w:cs="조선일보명조" w:hint="eastAsia"/>
          <w:b/>
        </w:rPr>
        <w:t>검토</w:t>
      </w:r>
    </w:p>
    <w:p w14:paraId="0EED78EC" w14:textId="418444E9" w:rsidR="001D0E39" w:rsidRPr="009826B6" w:rsidRDefault="00F7657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151519" w:rsidRPr="009826B6">
        <w:rPr>
          <w:rFonts w:ascii="조선일보명조" w:eastAsia="조선일보명조" w:hAnsi="조선일보명조" w:cs="조선일보명조" w:hint="eastAsia"/>
        </w:rPr>
        <w:t xml:space="preserve">결정·영향 구분설은 </w:t>
      </w:r>
    </w:p>
    <w:p w14:paraId="11D8F0DB" w14:textId="0A54885F" w:rsidR="001D0E39" w:rsidRPr="009826B6" w:rsidRDefault="001D0E39" w:rsidP="001D0E3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151519" w:rsidRPr="009826B6">
        <w:rPr>
          <w:rFonts w:ascii="조선일보명조" w:eastAsia="조선일보명조" w:hAnsi="조선일보명조" w:cs="조선일보명조" w:hint="eastAsia"/>
        </w:rPr>
        <w:t>제한긍정설 내지 부정설과</w:t>
      </w:r>
      <w:r w:rsidR="00151519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F846ECF" w14:textId="6800634D" w:rsidR="001D694F" w:rsidRPr="009826B6" w:rsidRDefault="001D0E39" w:rsidP="001D0E3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151519" w:rsidRPr="009826B6">
        <w:rPr>
          <w:rFonts w:ascii="조선일보명조" w:eastAsia="조선일보명조" w:hAnsi="조선일보명조" w:cs="조선일보명조" w:hint="eastAsia"/>
        </w:rPr>
        <w:t>차이가 없고,</w:t>
      </w:r>
      <w:r w:rsidR="00151519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887AC92" w14:textId="0ED46F00" w:rsidR="00151519" w:rsidRPr="009826B6" w:rsidRDefault="00F7657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lastRenderedPageBreak/>
        <w:t xml:space="preserve">② </w:t>
      </w:r>
      <w:r w:rsidR="00151519" w:rsidRPr="009826B6">
        <w:rPr>
          <w:rFonts w:ascii="조선일보명조" w:eastAsia="조선일보명조" w:hAnsi="조선일보명조" w:cs="조선일보명조" w:hint="eastAsia"/>
        </w:rPr>
        <w:t xml:space="preserve">제한긍정설과 경영권제한설은 </w:t>
      </w:r>
    </w:p>
    <w:p w14:paraId="110238D9" w14:textId="2DDAF313" w:rsidR="00F76578" w:rsidRPr="009826B6" w:rsidRDefault="00F7657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151519" w:rsidRPr="009826B6">
        <w:rPr>
          <w:rFonts w:ascii="조선일보명조" w:eastAsia="조선일보명조" w:hAnsi="조선일보명조" w:cs="조선일보명조" w:hint="eastAsia"/>
        </w:rPr>
        <w:t xml:space="preserve">모든 경영사항이 사실상 근로조건과 밀접한 관련이 있다는 점에서 </w:t>
      </w:r>
    </w:p>
    <w:p w14:paraId="70DA7FB1" w14:textId="379B9F91" w:rsidR="00F76578" w:rsidRPr="009826B6" w:rsidRDefault="00F7657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151519" w:rsidRPr="009826B6">
        <w:rPr>
          <w:rFonts w:ascii="조선일보명조" w:eastAsia="조선일보명조" w:hAnsi="조선일보명조" w:cs="조선일보명조" w:hint="eastAsia"/>
        </w:rPr>
        <w:t>모든 경영사항</w:t>
      </w:r>
      <w:r w:rsidRPr="009826B6">
        <w:rPr>
          <w:rFonts w:ascii="조선일보명조" w:eastAsia="조선일보명조" w:hAnsi="조선일보명조" w:cs="조선일보명조" w:hint="eastAsia"/>
        </w:rPr>
        <w:t>은</w:t>
      </w:r>
      <w:r w:rsidR="00151519" w:rsidRPr="009826B6">
        <w:rPr>
          <w:rFonts w:ascii="조선일보명조" w:eastAsia="조선일보명조" w:hAnsi="조선일보명조" w:cs="조선일보명조" w:hint="eastAsia"/>
        </w:rPr>
        <w:t xml:space="preserve"> 단체교섭 대상이 될 수 있다는</w:t>
      </w:r>
      <w:r w:rsidR="00151519" w:rsidRPr="009826B6">
        <w:rPr>
          <w:rFonts w:ascii="조선일보명조" w:eastAsia="조선일보명조" w:hAnsi="조선일보명조" w:cs="조선일보명조"/>
        </w:rPr>
        <w:t xml:space="preserve"> </w:t>
      </w:r>
      <w:r w:rsidR="00151519" w:rsidRPr="009826B6">
        <w:rPr>
          <w:rFonts w:ascii="조선일보명조" w:eastAsia="조선일보명조" w:hAnsi="조선일보명조" w:cs="조선일보명조" w:hint="eastAsia"/>
        </w:rPr>
        <w:t xml:space="preserve">결론에 이르게 </w:t>
      </w:r>
      <w:r w:rsidRPr="009826B6">
        <w:rPr>
          <w:rFonts w:ascii="조선일보명조" w:eastAsia="조선일보명조" w:hAnsi="조선일보명조" w:cs="조선일보명조" w:hint="eastAsia"/>
        </w:rPr>
        <w:t>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15AE102" w14:textId="77777777" w:rsidR="001D0E39" w:rsidRPr="009826B6" w:rsidRDefault="00F7657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결국 </w:t>
      </w:r>
    </w:p>
    <w:p w14:paraId="070D4705" w14:textId="77777777" w:rsidR="001D0E39" w:rsidRPr="009826B6" w:rsidRDefault="001D0E39" w:rsidP="001D0E3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- </w:t>
      </w:r>
      <w:r w:rsidR="00151519" w:rsidRPr="009826B6">
        <w:rPr>
          <w:rFonts w:ascii="조선일보명조" w:eastAsia="조선일보명조" w:hAnsi="조선일보명조" w:cs="조선일보명조" w:hint="eastAsia"/>
        </w:rPr>
        <w:t xml:space="preserve">이는 헌법상 기본권인 ㉴의 경영권을 침해하는 것으로서 </w:t>
      </w:r>
    </w:p>
    <w:p w14:paraId="7107922F" w14:textId="3FD8BE6A" w:rsidR="00151519" w:rsidRPr="009826B6" w:rsidRDefault="001D0E39" w:rsidP="001D0E3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- </w:t>
      </w:r>
      <w:r w:rsidR="00151519" w:rsidRPr="009826B6">
        <w:rPr>
          <w:rFonts w:ascii="조선일보명조" w:eastAsia="조선일보명조" w:hAnsi="조선일보명조" w:cs="조선일보명조" w:hint="eastAsia"/>
        </w:rPr>
        <w:t>인정할 수 없다</w:t>
      </w:r>
    </w:p>
    <w:p w14:paraId="219A8E59" w14:textId="77777777" w:rsidR="001D0E39" w:rsidRPr="009826B6" w:rsidRDefault="00F7657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="00151519" w:rsidRPr="009826B6">
        <w:rPr>
          <w:rFonts w:ascii="조선일보명조" w:eastAsia="조선일보명조" w:hAnsi="조선일보명조" w:cs="조선일보명조" w:hint="eastAsia"/>
        </w:rPr>
        <w:t xml:space="preserve">따라서 </w:t>
      </w:r>
    </w:p>
    <w:p w14:paraId="3EA09796" w14:textId="77777777" w:rsidR="001D0E39" w:rsidRPr="009826B6" w:rsidRDefault="001D0E39" w:rsidP="001D0E3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151519" w:rsidRPr="009826B6">
        <w:rPr>
          <w:rFonts w:ascii="조선일보명조" w:eastAsia="조선일보명조" w:hAnsi="조선일보명조" w:cs="조선일보명조" w:hint="eastAsia"/>
        </w:rPr>
        <w:t xml:space="preserve">법적안정성 측면에서 </w:t>
      </w:r>
    </w:p>
    <w:p w14:paraId="1B9B5EC2" w14:textId="16A5C7D6" w:rsidR="00151519" w:rsidRPr="009826B6" w:rsidRDefault="001D0E39" w:rsidP="001D0E3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151519" w:rsidRPr="009826B6">
        <w:rPr>
          <w:rFonts w:ascii="조선일보명조" w:eastAsia="조선일보명조" w:hAnsi="조선일보명조" w:cs="조선일보명조" w:hint="eastAsia"/>
        </w:rPr>
        <w:t>부정설의 입장과 판례의 입장이 타당하다.</w:t>
      </w:r>
      <w:r w:rsidR="00151519" w:rsidRPr="009826B6">
        <w:rPr>
          <w:rFonts w:ascii="조선일보명조" w:eastAsia="조선일보명조" w:hAnsi="조선일보명조" w:cs="조선일보명조"/>
        </w:rPr>
        <w:t xml:space="preserve"> </w:t>
      </w:r>
      <w:r w:rsidR="00151519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6843539" w14:textId="77777777" w:rsidR="00F76578" w:rsidRPr="009826B6" w:rsidRDefault="00F7657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3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사안의 경우</w:t>
      </w:r>
    </w:p>
    <w:p w14:paraId="10F7F639" w14:textId="7C232285" w:rsidR="00F76578" w:rsidRPr="009826B6" w:rsidRDefault="00F7657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사안의 회사 재매각 사항은 경영주체의 고도의 결단에 관한 사항으로 </w:t>
      </w:r>
      <w:r w:rsidR="0009035B" w:rsidRPr="009826B6">
        <w:rPr>
          <w:rFonts w:ascii="조선일보명조" w:eastAsia="조선일보명조" w:hAnsi="조선일보명조" w:cs="조선일보명조"/>
          <w:b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단체교섭 대상</w:t>
      </w:r>
      <w:r w:rsidR="0009035B" w:rsidRPr="009826B6">
        <w:rPr>
          <w:rFonts w:ascii="조선일보명조" w:eastAsia="조선일보명조" w:hAnsi="조선일보명조" w:cs="조선일보명조"/>
          <w:b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>될 수 없고</w:t>
      </w:r>
    </w:p>
    <w:p w14:paraId="562E8CBE" w14:textId="5E23E085" w:rsidR="00F76578" w:rsidRPr="009826B6" w:rsidRDefault="00F7657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재매각 실시는 긴·경·필 있는 것으로 보이는 바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09035B" w:rsidRPr="009826B6">
        <w:rPr>
          <w:rFonts w:ascii="조선일보명조" w:eastAsia="조선일보명조" w:hAnsi="조선일보명조" w:cs="조선일보명조"/>
          <w:b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불순한 의도로 추진된 것</w:t>
      </w:r>
      <w:r w:rsidR="0009035B" w:rsidRPr="009826B6">
        <w:rPr>
          <w:rFonts w:ascii="조선일보명조" w:eastAsia="조선일보명조" w:hAnsi="조선일보명조" w:cs="조선일보명조"/>
          <w:b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>으로 보기 어렵다.</w:t>
      </w:r>
    </w:p>
    <w:p w14:paraId="436ED43E" w14:textId="77777777" w:rsidR="001D0E39" w:rsidRPr="009826B6" w:rsidRDefault="00F7657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끝으로 </w:t>
      </w:r>
    </w:p>
    <w:p w14:paraId="59A35923" w14:textId="77777777" w:rsidR="001D0E39" w:rsidRPr="009826B6" w:rsidRDefault="001D0E39" w:rsidP="001D0E3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- </w:t>
      </w:r>
      <w:r w:rsidR="00F76578" w:rsidRPr="009826B6">
        <w:rPr>
          <w:rFonts w:ascii="조선일보명조" w:eastAsia="조선일보명조" w:hAnsi="조선일보명조" w:cs="조선일보명조" w:hint="eastAsia"/>
        </w:rPr>
        <w:t xml:space="preserve">재매각 시 개인별 </w:t>
      </w:r>
      <w:r w:rsidR="00F76578" w:rsidRPr="009826B6">
        <w:rPr>
          <w:rFonts w:ascii="조선일보명조" w:eastAsia="조선일보명조" w:hAnsi="조선일보명조" w:cs="조선일보명조"/>
        </w:rPr>
        <w:t>4</w:t>
      </w:r>
      <w:r w:rsidR="00F76578" w:rsidRPr="009826B6">
        <w:rPr>
          <w:rFonts w:ascii="조선일보명조" w:eastAsia="조선일보명조" w:hAnsi="조선일보명조" w:cs="조선일보명조" w:hint="eastAsia"/>
        </w:rPr>
        <w:t xml:space="preserve">억 퇴직금 요구는 </w:t>
      </w:r>
    </w:p>
    <w:p w14:paraId="29C968C9" w14:textId="77777777" w:rsidR="001D0E39" w:rsidRPr="009826B6" w:rsidRDefault="001D0E39" w:rsidP="001D0E3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- </w:t>
      </w:r>
      <w:r w:rsidR="00F76578" w:rsidRPr="009826B6">
        <w:rPr>
          <w:rFonts w:ascii="조선일보명조" w:eastAsia="조선일보명조" w:hAnsi="조선일보명조" w:cs="조선일보명조" w:hint="eastAsia"/>
        </w:rPr>
        <w:t xml:space="preserve">결과적으로는 경영안정이라는 </w:t>
      </w:r>
      <w:r w:rsidR="0009035B" w:rsidRPr="009826B6">
        <w:rPr>
          <w:rFonts w:ascii="조선일보명조" w:eastAsia="조선일보명조" w:hAnsi="조선일보명조" w:cs="조선일보명조"/>
          <w:b/>
        </w:rPr>
        <w:t>“</w:t>
      </w:r>
      <w:r w:rsidR="0009035B" w:rsidRPr="009826B6">
        <w:rPr>
          <w:rFonts w:ascii="조선일보명조" w:eastAsia="조선일보명조" w:hAnsi="조선일보명조" w:cs="조선일보명조" w:hint="eastAsia"/>
          <w:b/>
        </w:rPr>
        <w:t>구</w:t>
      </w:r>
      <w:r w:rsidR="00F76578" w:rsidRPr="009826B6">
        <w:rPr>
          <w:rFonts w:ascii="조선일보명조" w:eastAsia="조선일보명조" w:hAnsi="조선일보명조" w:cs="조선일보명조" w:hint="eastAsia"/>
          <w:b/>
        </w:rPr>
        <w:t>조조정의 목적을 달성할 수 없게 하는 요구조건</w:t>
      </w:r>
      <w:r w:rsidR="0009035B" w:rsidRPr="009826B6">
        <w:rPr>
          <w:rFonts w:ascii="조선일보명조" w:eastAsia="조선일보명조" w:hAnsi="조선일보명조" w:cs="조선일보명조"/>
          <w:b/>
        </w:rPr>
        <w:t>”</w:t>
      </w:r>
      <w:r w:rsidR="00F76578" w:rsidRPr="009826B6">
        <w:rPr>
          <w:rFonts w:ascii="조선일보명조" w:eastAsia="조선일보명조" w:hAnsi="조선일보명조" w:cs="조선일보명조" w:hint="eastAsia"/>
        </w:rPr>
        <w:t xml:space="preserve">이므로 </w:t>
      </w:r>
    </w:p>
    <w:p w14:paraId="115F6936" w14:textId="6F9676DB" w:rsidR="00F76578" w:rsidRPr="009826B6" w:rsidRDefault="001D0E39" w:rsidP="001D0E3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- </w:t>
      </w:r>
      <w:r w:rsidR="00F76578" w:rsidRPr="009826B6">
        <w:rPr>
          <w:rFonts w:ascii="조선일보명조" w:eastAsia="조선일보명조" w:hAnsi="조선일보명조" w:cs="조선일보명조" w:hint="eastAsia"/>
        </w:rPr>
        <w:t>이는 실질적으로 구조조정을 반대하는 것과 같다.</w:t>
      </w:r>
      <w:r w:rsidR="00F76578" w:rsidRPr="009826B6">
        <w:rPr>
          <w:rFonts w:ascii="조선일보명조" w:eastAsia="조선일보명조" w:hAnsi="조선일보명조" w:cs="조선일보명조"/>
        </w:rPr>
        <w:t xml:space="preserve"> </w:t>
      </w:r>
      <w:r w:rsidR="00F76578" w:rsidRPr="009826B6">
        <w:rPr>
          <w:rFonts w:ascii="조선일보명조" w:eastAsia="조선일보명조" w:hAnsi="조선일보명조" w:cs="조선일보명조" w:hint="eastAsia"/>
        </w:rPr>
        <w:t xml:space="preserve">  </w:t>
      </w:r>
    </w:p>
    <w:p w14:paraId="3C1DA75D" w14:textId="77777777" w:rsidR="001D0E39" w:rsidRPr="009826B6" w:rsidRDefault="00F7657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iv) </w:t>
      </w:r>
      <w:r w:rsidRPr="009826B6">
        <w:rPr>
          <w:rFonts w:ascii="조선일보명조" w:eastAsia="조선일보명조" w:hAnsi="조선일보명조" w:cs="조선일보명조" w:hint="eastAsia"/>
        </w:rPr>
        <w:t>따라서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BC435B0" w14:textId="77777777" w:rsidR="001D0E39" w:rsidRPr="009826B6" w:rsidRDefault="001D0E39" w:rsidP="001D0E3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-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F76578" w:rsidRPr="009826B6">
        <w:rPr>
          <w:rFonts w:ascii="조선일보명조" w:eastAsia="조선일보명조" w:hAnsi="조선일보명조" w:cs="조선일보명조" w:hint="eastAsia"/>
        </w:rPr>
        <w:t xml:space="preserve">이를 </w:t>
      </w:r>
      <w:r w:rsidR="0009035B" w:rsidRPr="009826B6">
        <w:rPr>
          <w:rFonts w:ascii="조선일보명조" w:eastAsia="조선일보명조" w:hAnsi="조선일보명조" w:cs="조선일보명조" w:hint="eastAsia"/>
        </w:rPr>
        <w:t>이유로 행한 당해 사안의 쟁행</w:t>
      </w:r>
      <w:r w:rsidRPr="009826B6">
        <w:rPr>
          <w:rFonts w:ascii="조선일보명조" w:eastAsia="조선일보명조" w:hAnsi="조선일보명조" w:cs="조선일보명조" w:hint="eastAsia"/>
        </w:rPr>
        <w:t>은</w:t>
      </w:r>
      <w:r w:rsidR="0009035B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51D06BF" w14:textId="6552C270" w:rsidR="00151519" w:rsidRPr="009826B6" w:rsidRDefault="001D0E39" w:rsidP="001D0E3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 w:val="28"/>
        </w:rPr>
      </w:pPr>
      <w:r w:rsidRPr="009826B6">
        <w:rPr>
          <w:rFonts w:ascii="조선일보명조" w:eastAsia="조선일보명조" w:hAnsi="조선일보명조" w:cs="조선일보명조"/>
        </w:rPr>
        <w:t xml:space="preserve">- </w:t>
      </w:r>
      <w:r w:rsidR="0009035B" w:rsidRPr="009826B6">
        <w:rPr>
          <w:rFonts w:ascii="조선일보명조" w:eastAsia="조선일보명조" w:hAnsi="조선일보명조" w:cs="조선일보명조" w:hint="eastAsia"/>
        </w:rPr>
        <w:t>목적의 정당성이 없다</w:t>
      </w:r>
      <w:r w:rsidR="00151519" w:rsidRPr="009826B6">
        <w:rPr>
          <w:rFonts w:ascii="조선일보명조" w:eastAsia="조선일보명조" w:hAnsi="조선일보명조" w:cs="조선일보명조"/>
          <w:sz w:val="28"/>
        </w:rPr>
        <w:br w:type="page"/>
      </w:r>
    </w:p>
    <w:p w14:paraId="73B36586" w14:textId="7C398129" w:rsidR="009E739B" w:rsidRPr="009826B6" w:rsidRDefault="009E739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쟁의행위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정당성/목적의 정당성/</w:t>
      </w:r>
      <w:r w:rsidR="00247C63" w:rsidRPr="009826B6">
        <w:rPr>
          <w:rFonts w:ascii="조선일보명조" w:eastAsia="조선일보명조" w:hAnsi="조선일보명조" w:cs="조선일보명조" w:hint="eastAsia"/>
          <w:b/>
          <w:sz w:val="28"/>
        </w:rPr>
        <w:t>기타</w:t>
      </w:r>
    </w:p>
    <w:p w14:paraId="62BCD498" w14:textId="77777777" w:rsidR="00EF4A15" w:rsidRPr="009826B6" w:rsidRDefault="00EF4A15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Q.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문제</w:t>
      </w:r>
    </w:p>
    <w:p w14:paraId="0134BC4A" w14:textId="77777777" w:rsidR="00EF4A15" w:rsidRPr="009826B6" w:rsidRDefault="00EF4A15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논점의 정리</w:t>
      </w:r>
    </w:p>
    <w:p w14:paraId="6494B18B" w14:textId="77777777" w:rsidR="00EF4A15" w:rsidRPr="009826B6" w:rsidRDefault="00EF4A15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쟁의행위 정당성</w:t>
      </w:r>
    </w:p>
    <w:p w14:paraId="376C1629" w14:textId="77777777" w:rsidR="00EF4A15" w:rsidRPr="009826B6" w:rsidRDefault="00EF4A15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쟁의행위 의의 </w:t>
      </w:r>
    </w:p>
    <w:p w14:paraId="489AF59D" w14:textId="77777777" w:rsidR="00EF4A15" w:rsidRPr="009826B6" w:rsidRDefault="00EF4A15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9826B6">
        <w:rPr>
          <w:rFonts w:ascii="조선일보명조" w:eastAsia="조선일보명조" w:hAnsi="조선일보명조" w:cs="조선일보명조"/>
          <w:szCs w:val="24"/>
        </w:rPr>
        <w:t>[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노조법 제2조 제6호</w:t>
      </w:r>
      <w:r w:rsidRPr="009826B6">
        <w:rPr>
          <w:rFonts w:ascii="조선일보명조" w:eastAsia="조선일보명조" w:hAnsi="조선일보명조" w:cs="조선일보명조"/>
          <w:szCs w:val="24"/>
        </w:rPr>
        <w:t>]</w:t>
      </w:r>
    </w:p>
    <w:p w14:paraId="7BCD7640" w14:textId="77777777" w:rsidR="00EF4A15" w:rsidRPr="009826B6" w:rsidRDefault="00EF4A15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쟁의행위 정당성</w:t>
      </w:r>
    </w:p>
    <w:p w14:paraId="143E7CE0" w14:textId="77777777" w:rsidR="00EF4A15" w:rsidRPr="009826B6" w:rsidRDefault="00EF4A15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9826B6">
        <w:rPr>
          <w:rFonts w:ascii="조선일보명조" w:eastAsia="조선일보명조" w:hAnsi="조선일보명조" w:cs="조선일보명조"/>
          <w:b/>
          <w:szCs w:val="24"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노조법 제3</w:t>
      </w:r>
      <w:r w:rsidRPr="009826B6">
        <w:rPr>
          <w:rFonts w:ascii="조선일보명조" w:eastAsia="조선일보명조" w:hAnsi="조선일보명조" w:cs="조선일보명조"/>
          <w:b/>
          <w:szCs w:val="24"/>
        </w:rPr>
        <w:t>7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조</w:t>
      </w:r>
    </w:p>
    <w:p w14:paraId="3C494829" w14:textId="77777777" w:rsidR="00EF4A15" w:rsidRPr="009826B6" w:rsidRDefault="00EF4A15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9826B6">
        <w:rPr>
          <w:rFonts w:ascii="조선일보명조" w:eastAsia="조선일보명조" w:hAnsi="조선일보명조" w:cs="조선일보명조"/>
          <w:b/>
          <w:szCs w:val="24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쟁의행위 정당성 판단기준</w:t>
      </w:r>
    </w:p>
    <w:p w14:paraId="62621BDE" w14:textId="04ED87FF" w:rsidR="00EF4A15" w:rsidRPr="009826B6" w:rsidRDefault="00EF4A15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9826B6">
        <w:rPr>
          <w:rFonts w:ascii="조선일보명조" w:eastAsia="조선일보명조" w:hAnsi="조선일보명조" w:cs="조선일보명조"/>
          <w:b/>
          <w:szCs w:val="24"/>
        </w:rPr>
        <w:t xml:space="preserve">3)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사안의 경우</w:t>
      </w:r>
    </w:p>
    <w:p w14:paraId="0061E09B" w14:textId="77777777" w:rsidR="0009035B" w:rsidRPr="009826B6" w:rsidRDefault="0009035B" w:rsidP="00352849">
      <w:pPr>
        <w:spacing w:after="0" w:line="360" w:lineRule="auto"/>
        <w:ind w:leftChars="200" w:left="400" w:firstLine="195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>ⓐ 주(</w:t>
      </w:r>
      <w:r w:rsidRPr="009826B6">
        <w:rPr>
          <w:rFonts w:ascii="조선일보명조" w:eastAsia="조선일보명조" w:hAnsi="조선일보명조" w:cs="조선일보명조"/>
          <w:szCs w:val="24"/>
        </w:rPr>
        <w:t xml:space="preserve">O) 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ⓑ</w:t>
      </w:r>
      <w:r w:rsidRPr="009826B6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시·절(</w:t>
      </w:r>
      <w:r w:rsidRPr="009826B6">
        <w:rPr>
          <w:rFonts w:ascii="조선일보명조" w:eastAsia="조선일보명조" w:hAnsi="조선일보명조" w:cs="조선일보명조"/>
          <w:szCs w:val="24"/>
        </w:rPr>
        <w:t xml:space="preserve">O), 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ⓒ 수(</w:t>
      </w:r>
      <w:r w:rsidRPr="009826B6">
        <w:rPr>
          <w:rFonts w:ascii="조선일보명조" w:eastAsia="조선일보명조" w:hAnsi="조선일보명조" w:cs="조선일보명조"/>
          <w:szCs w:val="24"/>
        </w:rPr>
        <w:t xml:space="preserve">O), </w:t>
      </w:r>
    </w:p>
    <w:p w14:paraId="45F254AD" w14:textId="52FFFB31" w:rsidR="0009035B" w:rsidRPr="009826B6" w:rsidRDefault="0009035B" w:rsidP="00352849">
      <w:pPr>
        <w:spacing w:after="0" w:line="360" w:lineRule="auto"/>
        <w:ind w:leftChars="200" w:left="400" w:firstLine="195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>ⓓ 단,</w:t>
      </w:r>
      <w:r w:rsidRPr="009826B6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당해 </w:t>
      </w:r>
      <w:r w:rsidRPr="009826B6">
        <w:rPr>
          <w:rFonts w:ascii="조선일보명조" w:eastAsia="조선일보명조" w:hAnsi="조선일보명조" w:cs="조선일보명조"/>
          <w:szCs w:val="24"/>
        </w:rPr>
        <w:t xml:space="preserve">(Something) 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관련하여 목적의 정당성이 인정되는지 여부가 문제된다.</w:t>
      </w:r>
    </w:p>
    <w:p w14:paraId="4F156FDF" w14:textId="77777777" w:rsidR="00EF4A15" w:rsidRPr="009826B6" w:rsidRDefault="00EF4A15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II.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쟁의행위 목적의 정당성 판단</w:t>
      </w:r>
    </w:p>
    <w:p w14:paraId="047195AF" w14:textId="77777777" w:rsidR="00EF4A15" w:rsidRPr="009826B6" w:rsidRDefault="00EF4A15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9826B6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1.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의의</w:t>
      </w:r>
    </w:p>
    <w:p w14:paraId="1487FB9F" w14:textId="77777777" w:rsidR="00EF4A15" w:rsidRPr="009826B6" w:rsidRDefault="00EF4A15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① </w:t>
      </w:r>
      <w:r w:rsidRPr="009826B6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[노조법 제</w:t>
      </w:r>
      <w:r w:rsidRPr="009826B6">
        <w:rPr>
          <w:rFonts w:ascii="조선일보명조" w:eastAsia="조선일보명조" w:hAnsi="조선일보명조" w:cs="조선일보명조"/>
          <w:szCs w:val="24"/>
        </w:rPr>
        <w:t>37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조 제1항]은 쟁행은 목적에 있어 법령과 사회질서를 위반해서는 안된다고 하며,</w:t>
      </w:r>
      <w:r w:rsidRPr="009826B6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3FCCBA36" w14:textId="77777777" w:rsidR="00EF4A15" w:rsidRPr="009826B6" w:rsidRDefault="00EF4A1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/>
          <w:szCs w:val="24"/>
        </w:rPr>
        <w:t>ii) [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동법 제4</w:t>
      </w:r>
      <w:r w:rsidRPr="009826B6">
        <w:rPr>
          <w:rFonts w:ascii="조선일보명조" w:eastAsia="조선일보명조" w:hAnsi="조선일보명조" w:cs="조선일보명조"/>
          <w:szCs w:val="24"/>
        </w:rPr>
        <w:t>4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조 제2항]에서는 임금을 목적으로 한 쟁행을 금지하고 있다.</w:t>
      </w:r>
      <w:r w:rsidRPr="009826B6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C106CFB" w14:textId="77777777" w:rsidR="00EF4A15" w:rsidRPr="009826B6" w:rsidRDefault="00EF4A15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② 그리고 </w:t>
      </w:r>
    </w:p>
    <w:p w14:paraId="0D3197FA" w14:textId="77777777" w:rsidR="00EF4A15" w:rsidRPr="009826B6" w:rsidRDefault="00EF4A1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쟁행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정당성 판단기준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을 제시한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42A00D8A" w14:textId="77777777" w:rsidR="00EF4A15" w:rsidRPr="009826B6" w:rsidRDefault="00EF4A1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쟁행 목적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노사간 자치적 교섭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하는 데 있어야 한다고 하는데 </w:t>
      </w:r>
    </w:p>
    <w:p w14:paraId="1134380F" w14:textId="77777777" w:rsidR="00EF4A15" w:rsidRPr="009826B6" w:rsidRDefault="00EF4A1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ⓒ 이는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쟁의에 의해 요구하려는 사항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단체교섭 사항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이어야 한다는 것이다.</w:t>
      </w:r>
    </w:p>
    <w:p w14:paraId="1B575185" w14:textId="77777777" w:rsidR="00EF4A15" w:rsidRPr="009826B6" w:rsidRDefault="00EF4A15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즉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,</w:t>
      </w:r>
      <w:r w:rsidRPr="009826B6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쟁행 목적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</w:p>
    <w:p w14:paraId="7FDF2C63" w14:textId="77777777" w:rsidR="00EF4A15" w:rsidRPr="009826B6" w:rsidRDefault="00EF4A1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근로자의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근로조건 향상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과 </w:t>
      </w:r>
    </w:p>
    <w:p w14:paraId="2FB6C056" w14:textId="77777777" w:rsidR="00EF4A15" w:rsidRPr="009826B6" w:rsidRDefault="00EF4A1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단체적 노사관계 운영에 관한 사항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으로 </w:t>
      </w:r>
    </w:p>
    <w:p w14:paraId="10FD6C27" w14:textId="77777777" w:rsidR="00EF4A15" w:rsidRPr="009826B6" w:rsidRDefault="00EF4A1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사용자가 처분할 수 있는 사항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인 경우 </w:t>
      </w:r>
    </w:p>
    <w:p w14:paraId="652ABD87" w14:textId="77777777" w:rsidR="00EF4A15" w:rsidRPr="009826B6" w:rsidRDefault="00EF4A1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비로소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정당성이 인정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되는 것이다.</w:t>
      </w:r>
      <w:r w:rsidRPr="009826B6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77F0108" w14:textId="3C2839B7" w:rsidR="00EF4A15" w:rsidRPr="009826B6" w:rsidRDefault="00EF4A15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2"/>
          <w:szCs w:val="24"/>
        </w:rPr>
        <w:t>.</w:t>
      </w:r>
      <w:r w:rsidR="0009035B" w:rsidRPr="009826B6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 </w:t>
      </w:r>
      <w:r w:rsidR="0009035B"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인준투표제</w:t>
      </w:r>
      <w:r w:rsidR="00410DE7"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가 원인이 된 교섭</w:t>
      </w:r>
      <w:r w:rsidR="0009035B"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거부를</w:t>
      </w:r>
      <w:r w:rsidR="00410DE7"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 이유로 나아간</w:t>
      </w:r>
      <w:r w:rsidR="0009035B"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 쟁의행위의 </w:t>
      </w:r>
      <w:r w:rsidR="00410DE7"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목적의 </w:t>
      </w:r>
      <w:r w:rsidR="0009035B"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정당성 </w:t>
      </w:r>
    </w:p>
    <w:p w14:paraId="1116AFFA" w14:textId="1D5A0440" w:rsidR="0009035B" w:rsidRPr="009826B6" w:rsidRDefault="0009035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/>
          <w:szCs w:val="24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9826B6">
        <w:rPr>
          <w:rFonts w:ascii="조선일보명조" w:eastAsia="조선일보명조" w:hAnsi="조선일보명조" w:cs="조선일보명조"/>
          <w:szCs w:val="24"/>
        </w:rPr>
        <w:t>”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05B8AE7A" w14:textId="2CADB16B" w:rsidR="003D3F20" w:rsidRPr="009826B6" w:rsidRDefault="003D3F2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>① 단협</w:t>
      </w:r>
      <w:r w:rsidR="00410DE7" w:rsidRPr="009826B6">
        <w:rPr>
          <w:rFonts w:ascii="조선일보명조" w:eastAsia="조선일보명조" w:hAnsi="조선일보명조" w:cs="조선일보명조" w:hint="eastAsia"/>
          <w:szCs w:val="24"/>
        </w:rPr>
        <w:t>에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09035B" w:rsidRPr="009826B6">
        <w:rPr>
          <w:rFonts w:ascii="조선일보명조" w:eastAsia="조선일보명조" w:hAnsi="조선일보명조" w:cs="조선일보명조" w:hint="eastAsia"/>
          <w:szCs w:val="24"/>
        </w:rPr>
        <w:t xml:space="preserve">노조대표자와 사용자간 합의를 거친 뒤 그 가부에 관하여 총회를 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거쳐야 한다고 규정된 경우(이른바 인준투표제)에는 </w:t>
      </w:r>
    </w:p>
    <w:p w14:paraId="25CD5FAA" w14:textId="39776941" w:rsidR="003D3F20" w:rsidRPr="009826B6" w:rsidRDefault="003D3F2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② 이러한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합의를 무로 돌릴 위험성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이 있고</w:t>
      </w:r>
    </w:p>
    <w:p w14:paraId="0F1837CB" w14:textId="383C2E57" w:rsidR="003D3F20" w:rsidRPr="009826B6" w:rsidRDefault="003D3F2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③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사용자가 교섭을 회피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하거나 </w:t>
      </w:r>
    </w:p>
    <w:p w14:paraId="16D106B6" w14:textId="77777777" w:rsidR="00410DE7" w:rsidRPr="009826B6" w:rsidRDefault="003D3F2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④ </w:t>
      </w:r>
      <w:r w:rsidR="00410DE7" w:rsidRPr="009826B6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설령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교섭에 임한다 하더라도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31D1A584" w14:textId="77777777" w:rsidR="00410DE7" w:rsidRPr="009826B6" w:rsidRDefault="00410DE7" w:rsidP="00410DE7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3D3F20" w:rsidRPr="009826B6">
        <w:rPr>
          <w:rFonts w:ascii="조선일보명조" w:eastAsia="조선일보명조" w:hAnsi="조선일보명조" w:cs="조선일보명조" w:hint="eastAsia"/>
          <w:b/>
          <w:szCs w:val="24"/>
        </w:rPr>
        <w:t>성실한 자세로 최후의 양보안을 제시하는 것</w:t>
      </w:r>
      <w:r w:rsidR="003D3F20" w:rsidRPr="009826B6">
        <w:rPr>
          <w:rFonts w:ascii="조선일보명조" w:eastAsia="조선일보명조" w:hAnsi="조선일보명조" w:cs="조선일보명조" w:hint="eastAsia"/>
          <w:szCs w:val="24"/>
        </w:rPr>
        <w:t xml:space="preserve">을 </w:t>
      </w:r>
    </w:p>
    <w:p w14:paraId="446FC9F1" w14:textId="4A1B6CAA" w:rsidR="003D3F20" w:rsidRPr="009826B6" w:rsidRDefault="00410DE7" w:rsidP="00410DE7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3D3F20" w:rsidRPr="009826B6">
        <w:rPr>
          <w:rFonts w:ascii="조선일보명조" w:eastAsia="조선일보명조" w:hAnsi="조선일보명조" w:cs="조선일보명조" w:hint="eastAsia"/>
          <w:b/>
          <w:szCs w:val="24"/>
        </w:rPr>
        <w:t>꺼리게 될 것</w:t>
      </w:r>
      <w:r w:rsidR="003D3F20" w:rsidRPr="009826B6">
        <w:rPr>
          <w:rFonts w:ascii="조선일보명조" w:eastAsia="조선일보명조" w:hAnsi="조선일보명조" w:cs="조선일보명조" w:hint="eastAsia"/>
          <w:szCs w:val="24"/>
        </w:rPr>
        <w:t>이므로</w:t>
      </w:r>
    </w:p>
    <w:p w14:paraId="571050A0" w14:textId="77777777" w:rsidR="00410DE7" w:rsidRPr="009826B6" w:rsidRDefault="003D3F20" w:rsidP="00410DE7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⑤ </w:t>
      </w:r>
      <w:r w:rsidR="00410DE7" w:rsidRPr="009826B6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이를 이유로</w:t>
      </w:r>
      <w:r w:rsidR="00410DE7" w:rsidRPr="009826B6">
        <w:rPr>
          <w:rFonts w:ascii="조선일보명조" w:eastAsia="조선일보명조" w:hAnsi="조선일보명조" w:cs="조선일보명조" w:hint="eastAsia"/>
          <w:b/>
          <w:szCs w:val="24"/>
        </w:rPr>
        <w:t>한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 xml:space="preserve"> 사용자의 교섭 거부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를 </w:t>
      </w:r>
    </w:p>
    <w:p w14:paraId="685410EF" w14:textId="77777777" w:rsidR="00410DE7" w:rsidRPr="009826B6" w:rsidRDefault="00410DE7" w:rsidP="00410DE7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3D3F20" w:rsidRPr="009826B6">
        <w:rPr>
          <w:rFonts w:ascii="조선일보명조" w:eastAsia="조선일보명조" w:hAnsi="조선일보명조" w:cs="조선일보명조" w:hint="eastAsia"/>
          <w:b/>
          <w:szCs w:val="24"/>
        </w:rPr>
        <w:t>정당한 이유없다고</w:t>
      </w:r>
      <w:r w:rsidR="003D3F20"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7BDD60D3" w14:textId="1F92D56A" w:rsidR="003D3F20" w:rsidRPr="009826B6" w:rsidRDefault="00410DE7" w:rsidP="00410DE7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="003D3F20" w:rsidRPr="009826B6">
        <w:rPr>
          <w:rFonts w:ascii="조선일보명조" w:eastAsia="조선일보명조" w:hAnsi="조선일보명조" w:cs="조선일보명조" w:hint="eastAsia"/>
          <w:b/>
          <w:szCs w:val="24"/>
        </w:rPr>
        <w:t>비난하기 어렵다</w:t>
      </w:r>
      <w:r w:rsidR="003D3F20" w:rsidRPr="009826B6">
        <w:rPr>
          <w:rFonts w:ascii="조선일보명조" w:eastAsia="조선일보명조" w:hAnsi="조선일보명조" w:cs="조선일보명조" w:hint="eastAsia"/>
          <w:szCs w:val="24"/>
        </w:rPr>
        <w:t>고 하면서</w:t>
      </w:r>
    </w:p>
    <w:p w14:paraId="46449096" w14:textId="77777777" w:rsidR="00410DE7" w:rsidRPr="009826B6" w:rsidRDefault="003D3F2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lastRenderedPageBreak/>
        <w:t xml:space="preserve">⑥ </w:t>
      </w:r>
      <w:r w:rsidR="00410DE7" w:rsidRPr="009826B6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이러한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정당한 사용자의 거부를 이유로 나아간 쟁행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</w:p>
    <w:p w14:paraId="2DC55F43" w14:textId="70C29495" w:rsidR="003D3F20" w:rsidRPr="009826B6" w:rsidRDefault="00410DE7" w:rsidP="00410DE7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3D3F20" w:rsidRPr="009826B6">
        <w:rPr>
          <w:rFonts w:ascii="조선일보명조" w:eastAsia="조선일보명조" w:hAnsi="조선일보명조" w:cs="조선일보명조" w:hint="eastAsia"/>
          <w:b/>
          <w:szCs w:val="24"/>
        </w:rPr>
        <w:t>목적의 정당성이 없다</w:t>
      </w:r>
      <w:r w:rsidR="003D3F20" w:rsidRPr="009826B6">
        <w:rPr>
          <w:rFonts w:ascii="조선일보명조" w:eastAsia="조선일보명조" w:hAnsi="조선일보명조" w:cs="조선일보명조" w:hint="eastAsia"/>
          <w:szCs w:val="24"/>
        </w:rPr>
        <w:t>고 판시하고 있다.</w:t>
      </w:r>
    </w:p>
    <w:p w14:paraId="074D66AD" w14:textId="6F2D4082" w:rsidR="003D3F20" w:rsidRPr="009826B6" w:rsidRDefault="00A8130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9826B6">
        <w:rPr>
          <w:rFonts w:ascii="조선일보명조" w:eastAsia="조선일보명조" w:hAnsi="조선일보명조" w:cs="조선일보명조"/>
          <w:b/>
          <w:sz w:val="22"/>
          <w:szCs w:val="24"/>
        </w:rPr>
        <w:t>2</w:t>
      </w:r>
      <w:r w:rsidR="003D3F20" w:rsidRPr="009826B6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. </w:t>
      </w:r>
      <w:r w:rsidR="003D3F20"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평화의무</w:t>
      </w:r>
    </w:p>
    <w:p w14:paraId="4151073A" w14:textId="57E1F62C" w:rsidR="003D3F20" w:rsidRPr="009826B6" w:rsidRDefault="003D3F2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/>
          <w:szCs w:val="24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Pr="009826B6">
        <w:rPr>
          <w:rFonts w:ascii="조선일보명조" w:eastAsia="조선일보명조" w:hAnsi="조선일보명조" w:cs="조선일보명조"/>
          <w:szCs w:val="24"/>
        </w:rPr>
        <w:t>”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60A18F97" w14:textId="31AC5DFD" w:rsidR="003D3F20" w:rsidRPr="009826B6" w:rsidRDefault="003D3F2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>① ⓐ 단협 유효기간 중</w:t>
      </w:r>
      <w:r w:rsidRPr="009826B6">
        <w:rPr>
          <w:rFonts w:ascii="조선일보명조" w:eastAsia="조선일보명조" w:hAnsi="조선일보명조" w:cs="조선일보명조"/>
          <w:szCs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기존 단협의 내용의 개폐를 이유로 나아간 쟁의행위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30E5075B" w14:textId="77777777" w:rsidR="00410DE7" w:rsidRPr="009826B6" w:rsidRDefault="003D3F2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>ⓑ</w:t>
      </w:r>
      <w:r w:rsidR="00410DE7"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410DE7" w:rsidRPr="009826B6">
        <w:rPr>
          <w:rFonts w:ascii="조선일보명조" w:eastAsia="조선일보명조" w:hAnsi="조선일보명조" w:cs="조선일보명조"/>
          <w:szCs w:val="24"/>
        </w:rPr>
        <w:t>i)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단협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의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평화유지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라는 본질적 기능과 </w:t>
      </w:r>
    </w:p>
    <w:p w14:paraId="139B5FEE" w14:textId="1184FEA6" w:rsidR="003D3F20" w:rsidRPr="009826B6" w:rsidRDefault="00410DE7" w:rsidP="00410DE7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3D3F20" w:rsidRPr="009826B6">
        <w:rPr>
          <w:rFonts w:ascii="조선일보명조" w:eastAsia="조선일보명조" w:hAnsi="조선일보명조" w:cs="조선일보명조" w:hint="eastAsia"/>
          <w:b/>
          <w:szCs w:val="24"/>
        </w:rPr>
        <w:t>신의칙</w:t>
      </w:r>
      <w:r w:rsidR="003D3F20" w:rsidRPr="009826B6">
        <w:rPr>
          <w:rFonts w:ascii="조선일보명조" w:eastAsia="조선일보명조" w:hAnsi="조선일보명조" w:cs="조선일보명조" w:hint="eastAsia"/>
          <w:szCs w:val="24"/>
        </w:rPr>
        <w:t xml:space="preserve">에 </w:t>
      </w:r>
      <w:r w:rsidR="003D3F20" w:rsidRPr="009826B6">
        <w:rPr>
          <w:rFonts w:ascii="조선일보명조" w:eastAsia="조선일보명조" w:hAnsi="조선일보명조" w:cs="조선일보명조" w:hint="eastAsia"/>
          <w:b/>
          <w:szCs w:val="24"/>
        </w:rPr>
        <w:t>반하는</w:t>
      </w:r>
      <w:r w:rsidR="003D3F20"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3D3F20" w:rsidRPr="009826B6">
        <w:rPr>
          <w:rFonts w:ascii="조선일보명조" w:eastAsia="조선일보명조" w:hAnsi="조선일보명조" w:cs="조선일보명조" w:hint="eastAsia"/>
          <w:b/>
          <w:szCs w:val="24"/>
        </w:rPr>
        <w:t>바</w:t>
      </w:r>
      <w:r w:rsidR="003D3F20"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B0F7AC3" w14:textId="670AFE4E" w:rsidR="003D3F20" w:rsidRPr="009826B6" w:rsidRDefault="003D3F2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쟁의행위 정당성이 없다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고 판시하고 있으나</w:t>
      </w:r>
    </w:p>
    <w:p w14:paraId="21198392" w14:textId="77777777" w:rsidR="003D3F20" w:rsidRPr="009826B6" w:rsidRDefault="003D3F2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평화의무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34E3D9A3" w14:textId="77777777" w:rsidR="003D3F20" w:rsidRPr="009826B6" w:rsidRDefault="003D3F2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9826B6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단협에 규정되지 않는 사항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이거나 </w:t>
      </w:r>
    </w:p>
    <w:p w14:paraId="73A9A468" w14:textId="77777777" w:rsidR="003D3F20" w:rsidRPr="009826B6" w:rsidRDefault="003D3F20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차기협약 체결에 둘러싼 쟁의행위까지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는 </w:t>
      </w:r>
    </w:p>
    <w:p w14:paraId="09CB0C82" w14:textId="19C81F06" w:rsidR="003D3F20" w:rsidRPr="009826B6" w:rsidRDefault="003D3F20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효력이 미치지 않는다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고 판시하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면서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C3F813D" w14:textId="77777777" w:rsidR="003D3F20" w:rsidRPr="009826B6" w:rsidRDefault="003D3F2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Pr="009826B6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단협 규정되지 않은 사항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이나 </w:t>
      </w:r>
    </w:p>
    <w:p w14:paraId="73485748" w14:textId="77777777" w:rsidR="003D3F20" w:rsidRPr="009826B6" w:rsidRDefault="003D3F20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차기협약 체결을 위하여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60B8C507" w14:textId="4FE7AA69" w:rsidR="003D3F20" w:rsidRPr="009826B6" w:rsidRDefault="003D3F20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/>
          <w:szCs w:val="24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나아간 쟁행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정당성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있는 것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으로 보고 있다.</w:t>
      </w:r>
      <w:r w:rsidRPr="009826B6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023EC93E" w14:textId="3B1E5AD8" w:rsidR="003D3F20" w:rsidRPr="009826B6" w:rsidRDefault="00A8130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9826B6">
        <w:rPr>
          <w:rFonts w:ascii="조선일보명조" w:eastAsia="조선일보명조" w:hAnsi="조선일보명조" w:cs="조선일보명조"/>
          <w:b/>
          <w:sz w:val="22"/>
          <w:szCs w:val="24"/>
        </w:rPr>
        <w:t>2</w:t>
      </w:r>
      <w:r w:rsidR="003D3F20" w:rsidRPr="009826B6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. </w:t>
      </w:r>
      <w:r w:rsidR="003D3F20"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과다한 요구</w:t>
      </w:r>
    </w:p>
    <w:p w14:paraId="30808202" w14:textId="77777777" w:rsidR="009E6A77" w:rsidRPr="009826B6" w:rsidRDefault="009E6A7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① ⓐ 과다한 요구가 </w:t>
      </w:r>
    </w:p>
    <w:p w14:paraId="5387A234" w14:textId="77777777" w:rsidR="009E6A77" w:rsidRPr="009826B6" w:rsidRDefault="009E6A7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>ⓑ ㉴ 처분할 수 없으로 교섭대상이 아닌 바</w:t>
      </w:r>
      <w:r w:rsidRPr="009826B6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519A19A6" w14:textId="4D0853E7" w:rsidR="009E6A77" w:rsidRPr="009826B6" w:rsidRDefault="009E6A7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>ⓒ 이를 목적으로 나아간 쟁행 정당성 상실되는지 여부가 문제된다.</w:t>
      </w:r>
      <w:r w:rsidRPr="009826B6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874E76F" w14:textId="51C10290" w:rsidR="00A81303" w:rsidRPr="009826B6" w:rsidRDefault="009E6A7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② </w:t>
      </w:r>
      <w:r w:rsidR="00A81303" w:rsidRPr="009826B6">
        <w:rPr>
          <w:rFonts w:ascii="조선일보명조" w:eastAsia="조선일보명조" w:hAnsi="조선일보명조" w:cs="조선일보명조"/>
          <w:szCs w:val="24"/>
        </w:rPr>
        <w:t>“</w:t>
      </w:r>
      <w:r w:rsidR="00A81303" w:rsidRPr="009826B6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="00A81303" w:rsidRPr="009826B6">
        <w:rPr>
          <w:rFonts w:ascii="조선일보명조" w:eastAsia="조선일보명조" w:hAnsi="조선일보명조" w:cs="조선일보명조"/>
          <w:szCs w:val="24"/>
        </w:rPr>
        <w:t>”</w:t>
      </w:r>
      <w:r w:rsidR="00A81303" w:rsidRPr="009826B6">
        <w:rPr>
          <w:rFonts w:ascii="조선일보명조" w:eastAsia="조선일보명조" w:hAnsi="조선일보명조" w:cs="조선일보명조" w:hint="eastAsia"/>
          <w:szCs w:val="24"/>
        </w:rPr>
        <w:t>는</w:t>
      </w:r>
    </w:p>
    <w:p w14:paraId="721C519F" w14:textId="10A538FD" w:rsidR="00A81303" w:rsidRPr="009826B6" w:rsidRDefault="009E6A7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㉠ </w:t>
      </w:r>
      <w:r w:rsidR="003D3F20" w:rsidRPr="009826B6">
        <w:rPr>
          <w:rFonts w:ascii="조선일보명조" w:eastAsia="조선일보명조" w:hAnsi="조선일보명조" w:cs="조선일보명조" w:hint="eastAsia"/>
          <w:szCs w:val="24"/>
        </w:rPr>
        <w:t xml:space="preserve">노조가 </w:t>
      </w:r>
    </w:p>
    <w:p w14:paraId="43DA4583" w14:textId="19FDA49B" w:rsidR="003D3F20" w:rsidRPr="009826B6" w:rsidRDefault="00A8130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3D3F20" w:rsidRPr="009826B6">
        <w:rPr>
          <w:rFonts w:ascii="조선일보명조" w:eastAsia="조선일보명조" w:hAnsi="조선일보명조" w:cs="조선일보명조" w:hint="eastAsia"/>
          <w:b/>
          <w:szCs w:val="24"/>
        </w:rPr>
        <w:t>회사로서는 수용할 수 없는 요구</w:t>
      </w:r>
      <w:r w:rsidR="003D3F20" w:rsidRPr="009826B6">
        <w:rPr>
          <w:rFonts w:ascii="조선일보명조" w:eastAsia="조선일보명조" w:hAnsi="조선일보명조" w:cs="조선일보명조" w:hint="eastAsia"/>
          <w:szCs w:val="24"/>
        </w:rPr>
        <w:t xml:space="preserve">를 하고 있더라도 </w:t>
      </w:r>
    </w:p>
    <w:p w14:paraId="1DBE816F" w14:textId="0A861661" w:rsidR="003D3F20" w:rsidRPr="009826B6" w:rsidRDefault="00A8130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3D3F20" w:rsidRPr="009826B6">
        <w:rPr>
          <w:rFonts w:ascii="조선일보명조" w:eastAsia="조선일보명조" w:hAnsi="조선일보명조" w:cs="조선일보명조" w:hint="eastAsia"/>
          <w:szCs w:val="24"/>
        </w:rPr>
        <w:t xml:space="preserve">이는 </w:t>
      </w:r>
      <w:r w:rsidR="003D3F20" w:rsidRPr="009826B6">
        <w:rPr>
          <w:rFonts w:ascii="조선일보명조" w:eastAsia="조선일보명조" w:hAnsi="조선일보명조" w:cs="조선일보명조" w:hint="eastAsia"/>
          <w:b/>
          <w:szCs w:val="24"/>
        </w:rPr>
        <w:t>단체교섭에서 조정할 문제</w:t>
      </w:r>
      <w:r w:rsidR="003D3F20" w:rsidRPr="009826B6">
        <w:rPr>
          <w:rFonts w:ascii="조선일보명조" w:eastAsia="조선일보명조" w:hAnsi="조선일보명조" w:cs="조선일보명조" w:hint="eastAsia"/>
          <w:szCs w:val="24"/>
        </w:rPr>
        <w:t xml:space="preserve">이지 </w:t>
      </w:r>
    </w:p>
    <w:p w14:paraId="3B5E1BD7" w14:textId="314A5F66" w:rsidR="00A81303" w:rsidRPr="009826B6" w:rsidRDefault="009E6A7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㉡ </w:t>
      </w:r>
      <w:r w:rsidR="003D3F20" w:rsidRPr="009826B6">
        <w:rPr>
          <w:rFonts w:ascii="조선일보명조" w:eastAsia="조선일보명조" w:hAnsi="조선일보명조" w:cs="조선일보명조" w:hint="eastAsia"/>
          <w:szCs w:val="24"/>
        </w:rPr>
        <w:t xml:space="preserve">노조의 </w:t>
      </w:r>
    </w:p>
    <w:p w14:paraId="4D7EBF7F" w14:textId="294446D5" w:rsidR="003D3F20" w:rsidRPr="009826B6" w:rsidRDefault="00A8130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="003D3F20" w:rsidRPr="009826B6">
        <w:rPr>
          <w:rFonts w:ascii="조선일보명조" w:eastAsia="조선일보명조" w:hAnsi="조선일보명조" w:cs="조선일보명조" w:hint="eastAsia"/>
          <w:b/>
          <w:szCs w:val="24"/>
        </w:rPr>
        <w:t>과다한 요구</w:t>
      </w:r>
      <w:r w:rsidR="003D3F20" w:rsidRPr="009826B6">
        <w:rPr>
          <w:rFonts w:ascii="조선일보명조" w:eastAsia="조선일보명조" w:hAnsi="조선일보명조" w:cs="조선일보명조" w:hint="eastAsia"/>
          <w:szCs w:val="24"/>
        </w:rPr>
        <w:t xml:space="preserve">가 있다고 하여 </w:t>
      </w:r>
    </w:p>
    <w:p w14:paraId="484D5222" w14:textId="77777777" w:rsidR="00A81303" w:rsidRPr="009826B6" w:rsidRDefault="00A8130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ⓑ </w:t>
      </w:r>
      <w:r w:rsidR="003D3F20" w:rsidRPr="009826B6">
        <w:rPr>
          <w:rFonts w:ascii="조선일보명조" w:eastAsia="조선일보명조" w:hAnsi="조선일보명조" w:cs="조선일보명조" w:hint="eastAsia"/>
          <w:b/>
          <w:szCs w:val="24"/>
        </w:rPr>
        <w:t>막바로</w:t>
      </w:r>
      <w:r w:rsidR="003D3F20"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trike/>
          <w:szCs w:val="24"/>
        </w:rPr>
        <w:t>과다한 사항을 요구하여 나아간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 그 </w:t>
      </w:r>
      <w:r w:rsidR="003D3F20" w:rsidRPr="009826B6">
        <w:rPr>
          <w:rFonts w:ascii="조선일보명조" w:eastAsia="조선일보명조" w:hAnsi="조선일보명조" w:cs="조선일보명조" w:hint="eastAsia"/>
          <w:b/>
          <w:szCs w:val="24"/>
        </w:rPr>
        <w:t>쟁의행위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가</w:t>
      </w:r>
      <w:r w:rsidR="003D3F20"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56DC7D8F" w14:textId="66311C8E" w:rsidR="003D3F20" w:rsidRPr="009826B6" w:rsidRDefault="00A8130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3D3F20" w:rsidRPr="009826B6">
        <w:rPr>
          <w:rFonts w:ascii="조선일보명조" w:eastAsia="조선일보명조" w:hAnsi="조선일보명조" w:cs="조선일보명조" w:hint="eastAsia"/>
          <w:b/>
          <w:szCs w:val="24"/>
        </w:rPr>
        <w:t>목적이 부당한 것</w:t>
      </w:r>
      <w:r w:rsidR="003D3F20" w:rsidRPr="009826B6">
        <w:rPr>
          <w:rFonts w:ascii="조선일보명조" w:eastAsia="조선일보명조" w:hAnsi="조선일보명조" w:cs="조선일보명조" w:hint="eastAsia"/>
          <w:szCs w:val="24"/>
        </w:rPr>
        <w:t xml:space="preserve">이라고 </w:t>
      </w:r>
      <w:r w:rsidR="003D3F20" w:rsidRPr="009826B6">
        <w:rPr>
          <w:rFonts w:ascii="조선일보명조" w:eastAsia="조선일보명조" w:hAnsi="조선일보명조" w:cs="조선일보명조" w:hint="eastAsia"/>
          <w:b/>
          <w:szCs w:val="24"/>
        </w:rPr>
        <w:t>할 수 없다</w:t>
      </w:r>
      <w:r w:rsidR="003D3F20" w:rsidRPr="009826B6">
        <w:rPr>
          <w:rFonts w:ascii="조선일보명조" w:eastAsia="조선일보명조" w:hAnsi="조선일보명조" w:cs="조선일보명조" w:hint="eastAsia"/>
          <w:szCs w:val="24"/>
        </w:rPr>
        <w:t>고 판시하고 있다.</w:t>
      </w:r>
      <w:r w:rsidR="003D3F20" w:rsidRPr="009826B6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296CA27A" w14:textId="7C6B1ABA" w:rsidR="00EF4A15" w:rsidRPr="009826B6" w:rsidRDefault="00812F1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3</w:t>
      </w:r>
      <w:r w:rsidRPr="009826B6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. </w:t>
      </w:r>
      <w:r w:rsidR="00EF4A15"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사안의 경우</w:t>
      </w:r>
    </w:p>
    <w:p w14:paraId="6B85E325" w14:textId="0B29EEDA" w:rsidR="009E739B" w:rsidRPr="009826B6" w:rsidRDefault="009E739B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br w:type="page"/>
      </w:r>
    </w:p>
    <w:p w14:paraId="444643F6" w14:textId="56B55D71" w:rsidR="009E739B" w:rsidRPr="009826B6" w:rsidRDefault="009E739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쟁의행위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정당성/시기·절차의 정당성/조합원 찬반투표</w:t>
      </w:r>
    </w:p>
    <w:p w14:paraId="7BDFFBA0" w14:textId="77777777" w:rsidR="00C67D4C" w:rsidRPr="009826B6" w:rsidRDefault="00C67D4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Q.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문제</w:t>
      </w:r>
    </w:p>
    <w:p w14:paraId="5939A867" w14:textId="3816CF20" w:rsidR="00C67D4C" w:rsidRPr="009826B6" w:rsidRDefault="00C67D4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논점의 정리 </w:t>
      </w:r>
      <w:r w:rsidR="00641B1F" w:rsidRPr="009826B6">
        <w:rPr>
          <w:rFonts w:ascii="조선일보명조" w:eastAsia="조선일보명조" w:hAnsi="조선일보명조" w:cs="조선일보명조"/>
          <w:b/>
          <w:sz w:val="24"/>
        </w:rPr>
        <w:t xml:space="preserve"> </w:t>
      </w:r>
    </w:p>
    <w:p w14:paraId="13FE51C9" w14:textId="77777777" w:rsidR="00C67D4C" w:rsidRPr="009826B6" w:rsidRDefault="00C67D4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쟁의행위 정당성 판단 </w:t>
      </w:r>
    </w:p>
    <w:p w14:paraId="1E9441BF" w14:textId="77777777" w:rsidR="00C67D4C" w:rsidRPr="009826B6" w:rsidRDefault="00C67D4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1.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쟁의행위의 의의</w:t>
      </w:r>
    </w:p>
    <w:p w14:paraId="38AAF8EE" w14:textId="77777777" w:rsidR="00C67D4C" w:rsidRPr="009826B6" w:rsidRDefault="00C67D4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2.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쟁의행위 정당성</w:t>
      </w:r>
    </w:p>
    <w:p w14:paraId="121C9350" w14:textId="77777777" w:rsidR="00C67D4C" w:rsidRPr="009826B6" w:rsidRDefault="00C67D4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>1) [</w:t>
      </w:r>
      <w:r w:rsidRPr="009826B6">
        <w:rPr>
          <w:rFonts w:ascii="조선일보명조" w:eastAsia="조선일보명조" w:hAnsi="조선일보명조" w:cs="조선일보명조" w:hint="eastAsia"/>
          <w:b/>
        </w:rPr>
        <w:t>노조법 제3</w:t>
      </w:r>
      <w:r w:rsidRPr="009826B6">
        <w:rPr>
          <w:rFonts w:ascii="조선일보명조" w:eastAsia="조선일보명조" w:hAnsi="조선일보명조" w:cs="조선일보명조"/>
          <w:b/>
        </w:rPr>
        <w:t>7</w:t>
      </w:r>
      <w:r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Pr="009826B6">
        <w:rPr>
          <w:rFonts w:ascii="조선일보명조" w:eastAsia="조선일보명조" w:hAnsi="조선일보명조" w:cs="조선일보명조"/>
          <w:b/>
        </w:rPr>
        <w:t>]</w:t>
      </w:r>
    </w:p>
    <w:p w14:paraId="6D4C1729" w14:textId="77777777" w:rsidR="00C67D4C" w:rsidRPr="009826B6" w:rsidRDefault="00C67D4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</w:rPr>
        <w:t>판례의 입장</w:t>
      </w:r>
    </w:p>
    <w:p w14:paraId="1B217B74" w14:textId="77777777" w:rsidR="00C67D4C" w:rsidRPr="009826B6" w:rsidRDefault="00C67D4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3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사안의 경우</w:t>
      </w:r>
    </w:p>
    <w:p w14:paraId="574856C5" w14:textId="6D5F0337" w:rsidR="00C67D4C" w:rsidRPr="009826B6" w:rsidRDefault="0023176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①</w:t>
      </w:r>
      <w:r w:rsidR="00C67D4C" w:rsidRPr="009826B6">
        <w:rPr>
          <w:rFonts w:ascii="조선일보명조" w:eastAsia="조선일보명조" w:hAnsi="조선일보명조" w:cs="조선일보명조" w:hint="eastAsia"/>
          <w:szCs w:val="20"/>
        </w:rPr>
        <w:t xml:space="preserve"> 목적(</w:t>
      </w:r>
      <w:r w:rsidR="00C67D4C" w:rsidRPr="009826B6">
        <w:rPr>
          <w:rFonts w:ascii="조선일보명조" w:eastAsia="조선일보명조" w:hAnsi="조선일보명조" w:cs="조선일보명조"/>
          <w:szCs w:val="20"/>
        </w:rPr>
        <w:t>O)</w:t>
      </w:r>
      <w:r w:rsidR="00C67D4C" w:rsidRPr="009826B6">
        <w:rPr>
          <w:rFonts w:ascii="조선일보명조" w:eastAsia="조선일보명조" w:hAnsi="조선일보명조" w:cs="조선일보명조" w:hint="eastAsia"/>
          <w:szCs w:val="20"/>
        </w:rPr>
        <w:t xml:space="preserve">,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②</w:t>
      </w:r>
      <w:r w:rsidR="00C67D4C" w:rsidRPr="009826B6">
        <w:rPr>
          <w:rFonts w:ascii="조선일보명조" w:eastAsia="조선일보명조" w:hAnsi="조선일보명조" w:cs="조선일보명조" w:hint="eastAsia"/>
          <w:szCs w:val="20"/>
        </w:rPr>
        <w:t xml:space="preserve"> 수단과 방법(</w:t>
      </w:r>
      <w:r w:rsidR="00C67D4C" w:rsidRPr="009826B6">
        <w:rPr>
          <w:rFonts w:ascii="조선일보명조" w:eastAsia="조선일보명조" w:hAnsi="조선일보명조" w:cs="조선일보명조"/>
          <w:szCs w:val="20"/>
        </w:rPr>
        <w:t>O)</w:t>
      </w:r>
      <w:r w:rsidR="00C67D4C" w:rsidRPr="009826B6">
        <w:rPr>
          <w:rFonts w:ascii="조선일보명조" w:eastAsia="조선일보명조" w:hAnsi="조선일보명조" w:cs="조선일보명조" w:hint="eastAsia"/>
          <w:szCs w:val="20"/>
        </w:rPr>
        <w:t>,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③ 주체(</w:t>
      </w:r>
      <w:r w:rsidRPr="009826B6">
        <w:rPr>
          <w:rFonts w:ascii="조선일보명조" w:eastAsia="조선일보명조" w:hAnsi="조선일보명조" w:cs="조선일보명조"/>
          <w:szCs w:val="20"/>
        </w:rPr>
        <w:t>?),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C67D4C" w:rsidRPr="009826B6">
        <w:rPr>
          <w:rFonts w:ascii="조선일보명조" w:eastAsia="조선일보명조" w:hAnsi="조선일보명조" w:cs="조선일보명조" w:hint="eastAsia"/>
          <w:szCs w:val="20"/>
        </w:rPr>
        <w:t>③ 시기·절차(</w:t>
      </w:r>
      <w:r w:rsidR="00C67D4C" w:rsidRPr="009826B6">
        <w:rPr>
          <w:rFonts w:ascii="조선일보명조" w:eastAsia="조선일보명조" w:hAnsi="조선일보명조" w:cs="조선일보명조"/>
          <w:szCs w:val="20"/>
        </w:rPr>
        <w:t>?)</w:t>
      </w:r>
    </w:p>
    <w:p w14:paraId="32F62328" w14:textId="5D484560" w:rsidR="0023176F" w:rsidRPr="009826B6" w:rsidRDefault="00C67D4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III. </w:t>
      </w:r>
      <w:r w:rsidR="0023176F" w:rsidRPr="009826B6">
        <w:rPr>
          <w:rFonts w:ascii="조선일보명조" w:eastAsia="조선일보명조" w:hAnsi="조선일보명조" w:cs="조선일보명조" w:hint="eastAsia"/>
          <w:b/>
          <w:sz w:val="24"/>
        </w:rPr>
        <w:t>지부분회가 쟁행의 정당한 주체인지 여부</w:t>
      </w:r>
    </w:p>
    <w:p w14:paraId="52AE7059" w14:textId="77777777" w:rsidR="000C109E" w:rsidRPr="009826B6" w:rsidRDefault="000C109E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  <w:sectPr w:rsidR="000C109E" w:rsidRPr="009826B6" w:rsidSect="00786C46">
          <w:type w:val="continuous"/>
          <w:pgSz w:w="11906" w:h="16838"/>
          <w:pgMar w:top="720" w:right="720" w:bottom="720" w:left="720" w:header="851" w:footer="992" w:gutter="0"/>
          <w:cols w:sep="1" w:space="720"/>
          <w:docGrid w:linePitch="360"/>
        </w:sectPr>
      </w:pPr>
    </w:p>
    <w:p w14:paraId="4CB7F172" w14:textId="440D70D5" w:rsidR="000C109E" w:rsidRPr="009826B6" w:rsidRDefault="0023176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① </w:t>
      </w:r>
      <w:r w:rsidR="000C109E" w:rsidRPr="009826B6">
        <w:rPr>
          <w:rFonts w:ascii="조선일보명조" w:eastAsia="조선일보명조" w:hAnsi="조선일보명조" w:cs="조선일보명조" w:hint="eastAsia"/>
          <w:b/>
        </w:rPr>
        <w:t>문제의 소재</w:t>
      </w:r>
    </w:p>
    <w:p w14:paraId="3022C56E" w14:textId="259CC320" w:rsidR="0023176F" w:rsidRPr="009826B6" w:rsidRDefault="000C109E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② </w:t>
      </w:r>
      <w:r w:rsidR="0023176F"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23176F" w:rsidRPr="009826B6">
        <w:rPr>
          <w:rFonts w:ascii="조선일보명조" w:eastAsia="조선일보명조" w:hAnsi="조선일보명조" w:cs="조선일보명조" w:hint="eastAsia"/>
        </w:rPr>
        <w:t>독·규·집/독·활/고·교</w:t>
      </w:r>
      <w:r w:rsidRPr="009826B6">
        <w:rPr>
          <w:rFonts w:ascii="조선일보명조" w:eastAsia="조선일보명조" w:hAnsi="조선일보명조" w:cs="조선일보명조" w:hint="eastAsia"/>
        </w:rPr>
        <w:t>·협</w:t>
      </w:r>
      <w:r w:rsidR="0023176F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72A5DBF" w14:textId="37D6B6DD" w:rsidR="0023176F" w:rsidRPr="009826B6" w:rsidRDefault="000C109E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③</w:t>
      </w:r>
      <w:r w:rsidR="0023176F" w:rsidRPr="009826B6">
        <w:rPr>
          <w:rFonts w:ascii="조선일보명조" w:eastAsia="조선일보명조" w:hAnsi="조선일보명조" w:cs="조선일보명조" w:hint="eastAsia"/>
          <w:b/>
        </w:rPr>
        <w:t xml:space="preserve"> 사안</w:t>
      </w:r>
    </w:p>
    <w:p w14:paraId="1A400AF4" w14:textId="77777777" w:rsidR="000C109E" w:rsidRPr="009826B6" w:rsidRDefault="000C109E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  <w:sectPr w:rsidR="000C109E" w:rsidRPr="009826B6" w:rsidSect="000C109E">
          <w:type w:val="continuous"/>
          <w:pgSz w:w="11906" w:h="16838"/>
          <w:pgMar w:top="720" w:right="720" w:bottom="720" w:left="720" w:header="851" w:footer="992" w:gutter="0"/>
          <w:cols w:num="3" w:sep="1" w:space="720"/>
          <w:docGrid w:linePitch="360"/>
        </w:sectPr>
      </w:pPr>
    </w:p>
    <w:p w14:paraId="3B8B605B" w14:textId="0918DF6D" w:rsidR="00C67D4C" w:rsidRPr="009826B6" w:rsidRDefault="0023176F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>V.</w:t>
      </w:r>
      <w:r w:rsidR="008D63F0" w:rsidRPr="009826B6">
        <w:rPr>
          <w:rFonts w:ascii="조선일보명조" w:eastAsia="조선일보명조" w:hAnsi="조선일보명조" w:cs="조선일보명조"/>
          <w:b/>
          <w:sz w:val="24"/>
        </w:rPr>
        <w:t xml:space="preserve"> </w:t>
      </w:r>
      <w:r w:rsidR="008D63F0" w:rsidRPr="009826B6">
        <w:rPr>
          <w:rFonts w:ascii="조선일보명조" w:eastAsia="조선일보명조" w:hAnsi="조선일보명조" w:cs="조선일보명조" w:hint="eastAsia"/>
          <w:b/>
          <w:sz w:val="24"/>
        </w:rPr>
        <w:t>지부분회만의</w:t>
      </w:r>
      <w:r w:rsidR="008D63F0" w:rsidRPr="009826B6">
        <w:rPr>
          <w:rFonts w:ascii="조선일보명조" w:eastAsia="조선일보명조" w:hAnsi="조선일보명조" w:cs="조선일보명조"/>
          <w:b/>
          <w:sz w:val="24"/>
        </w:rPr>
        <w:t xml:space="preserve"> </w:t>
      </w:r>
      <w:r w:rsidR="008D63F0" w:rsidRPr="009826B6">
        <w:rPr>
          <w:rFonts w:ascii="조선일보명조" w:eastAsia="조선일보명조" w:hAnsi="조선일보명조" w:cs="조선일보명조" w:hint="eastAsia"/>
          <w:b/>
          <w:sz w:val="24"/>
        </w:rPr>
        <w:t>찬반투표를 거친 것이 적법한지 여부</w:t>
      </w:r>
    </w:p>
    <w:p w14:paraId="32FACA70" w14:textId="30F7E219" w:rsidR="00C67D4C" w:rsidRPr="009826B6" w:rsidRDefault="00C67D4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1. </w:t>
      </w:r>
      <w:r w:rsidR="008D63F0"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찬반투표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의의</w:t>
      </w:r>
      <w:r w:rsidR="008D63F0"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 및 취지(자·민/유·불·개·신)</w:t>
      </w:r>
    </w:p>
    <w:p w14:paraId="528398A9" w14:textId="77777777" w:rsidR="008D63F0" w:rsidRPr="009826B6" w:rsidRDefault="008D63F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 w:hint="eastAsia"/>
          <w:b/>
        </w:rPr>
        <w:t>[노조법 제</w:t>
      </w:r>
      <w:r w:rsidRPr="009826B6">
        <w:rPr>
          <w:rFonts w:ascii="조선일보명조" w:eastAsia="조선일보명조" w:hAnsi="조선일보명조" w:cs="조선일보명조"/>
          <w:b/>
        </w:rPr>
        <w:t>41</w:t>
      </w:r>
      <w:r w:rsidRPr="009826B6">
        <w:rPr>
          <w:rFonts w:ascii="조선일보명조" w:eastAsia="조선일보명조" w:hAnsi="조선일보명조" w:cs="조선일보명조" w:hint="eastAsia"/>
          <w:b/>
        </w:rPr>
        <w:t>조 제1항]</w:t>
      </w:r>
      <w:r w:rsidRPr="009826B6">
        <w:rPr>
          <w:rFonts w:ascii="조선일보명조" w:eastAsia="조선일보명조" w:hAnsi="조선일보명조" w:cs="조선일보명조" w:hint="eastAsia"/>
        </w:rPr>
        <w:t xml:space="preserve">에서는 </w:t>
      </w:r>
    </w:p>
    <w:p w14:paraId="68D7A278" w14:textId="266650AE" w:rsidR="008D63F0" w:rsidRPr="009826B6" w:rsidRDefault="008D63F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쟁의행위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7C6B921C" w14:textId="3FFB2532" w:rsidR="008D63F0" w:rsidRPr="009826B6" w:rsidRDefault="008D63F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그 </w:t>
      </w:r>
      <w:r w:rsidRPr="009826B6">
        <w:rPr>
          <w:rFonts w:ascii="조선일보명조" w:eastAsia="조선일보명조" w:hAnsi="조선일보명조" w:cs="조선일보명조" w:hint="eastAsia"/>
          <w:b/>
        </w:rPr>
        <w:t>조합원의 직·비·무에 의한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764DC48" w14:textId="75314A00" w:rsidR="008D63F0" w:rsidRPr="009826B6" w:rsidRDefault="008D63F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조합원 </w:t>
      </w:r>
      <w:r w:rsidRPr="009826B6">
        <w:rPr>
          <w:rFonts w:ascii="조선일보명조" w:eastAsia="조선일보명조" w:hAnsi="조선일보명조" w:cs="조선일보명조" w:hint="eastAsia"/>
          <w:b/>
        </w:rPr>
        <w:t>과반수 찬성으로 결정하지 않으면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82BAF8C" w14:textId="5A2E7D43" w:rsidR="008D63F0" w:rsidRPr="009826B6" w:rsidRDefault="008D63F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Pr="009826B6">
        <w:rPr>
          <w:rFonts w:ascii="조선일보명조" w:eastAsia="조선일보명조" w:hAnsi="조선일보명조" w:cs="조선일보명조" w:hint="eastAsia"/>
          <w:b/>
        </w:rPr>
        <w:t>행할 수 없다</w:t>
      </w:r>
      <w:r w:rsidRPr="009826B6">
        <w:rPr>
          <w:rFonts w:ascii="조선일보명조" w:eastAsia="조선일보명조" w:hAnsi="조선일보명조" w:cs="조선일보명조" w:hint="eastAsia"/>
        </w:rPr>
        <w:t xml:space="preserve">고 </w:t>
      </w:r>
      <w:r w:rsidRPr="009826B6">
        <w:rPr>
          <w:rFonts w:ascii="조선일보명조" w:eastAsia="조선일보명조" w:hAnsi="조선일보명조" w:cs="조선일보명조" w:hint="eastAsia"/>
          <w:b/>
        </w:rPr>
        <w:t>규정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하고 </w:t>
      </w:r>
    </w:p>
    <w:p w14:paraId="1A2F2BDB" w14:textId="10FD23F5" w:rsidR="0023176F" w:rsidRPr="009826B6" w:rsidRDefault="008D63F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이와 같은 </w:t>
      </w:r>
      <w:r w:rsidRPr="009826B6">
        <w:rPr>
          <w:rFonts w:ascii="조선일보명조" w:eastAsia="조선일보명조" w:hAnsi="조선일보명조" w:cs="조선일보명조" w:hint="eastAsia"/>
          <w:b/>
        </w:rPr>
        <w:t>규정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둔 </w:t>
      </w:r>
      <w:r w:rsidRPr="009826B6">
        <w:rPr>
          <w:rFonts w:ascii="조선일보명조" w:eastAsia="조선일보명조" w:hAnsi="조선일보명조" w:cs="조선일보명조" w:hint="eastAsia"/>
          <w:b/>
        </w:rPr>
        <w:t>취지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  <w:r w:rsidR="0053554E" w:rsidRPr="009826B6">
        <w:rPr>
          <w:rFonts w:ascii="조선일보명조" w:eastAsia="조선일보명조" w:hAnsi="조선일보명조" w:cs="조선일보명조"/>
        </w:rPr>
        <w:t>(</w:t>
      </w:r>
      <w:r w:rsidR="0053554E" w:rsidRPr="009826B6">
        <w:rPr>
          <w:rFonts w:ascii="조선일보명조" w:eastAsia="조선일보명조" w:hAnsi="조선일보명조" w:cs="조선일보명조" w:hint="eastAsia"/>
        </w:rPr>
        <w:t>만약,</w:t>
      </w:r>
      <w:r w:rsidR="0053554E" w:rsidRPr="009826B6">
        <w:rPr>
          <w:rFonts w:ascii="조선일보명조" w:eastAsia="조선일보명조" w:hAnsi="조선일보명조" w:cs="조선일보명조"/>
        </w:rPr>
        <w:t xml:space="preserve"> </w:t>
      </w:r>
      <w:r w:rsidR="0053554E" w:rsidRPr="009826B6">
        <w:rPr>
          <w:rFonts w:ascii="조선일보명조" w:eastAsia="조선일보명조" w:hAnsi="조선일보명조" w:cs="조선일보명조" w:hint="eastAsia"/>
        </w:rPr>
        <w:t>찬반투표 위반한 문제인 경우에는 뒤에,</w:t>
      </w:r>
      <w:r w:rsidR="0053554E" w:rsidRPr="009826B6">
        <w:rPr>
          <w:rFonts w:ascii="조선일보명조" w:eastAsia="조선일보명조" w:hAnsi="조선일보명조" w:cs="조선일보명조"/>
        </w:rPr>
        <w:t xml:space="preserve"> </w:t>
      </w:r>
      <w:r w:rsidR="0053554E" w:rsidRPr="009826B6">
        <w:rPr>
          <w:rFonts w:ascii="조선일보명조" w:eastAsia="조선일보명조" w:hAnsi="조선일보명조" w:cs="조선일보명조" w:hint="eastAsia"/>
        </w:rPr>
        <w:t>그렇지 않으면 앞에)</w:t>
      </w:r>
    </w:p>
    <w:p w14:paraId="035056C6" w14:textId="77777777" w:rsidR="008D63F0" w:rsidRPr="009826B6" w:rsidRDefault="008D63F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자</w:t>
      </w:r>
      <w:r w:rsidRPr="009826B6">
        <w:rPr>
          <w:rFonts w:ascii="조선일보명조" w:eastAsia="조선일보명조" w:hAnsi="조선일보명조" w:cs="조선일보명조" w:hint="eastAsia"/>
        </w:rPr>
        <w:t xml:space="preserve">주적이고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민</w:t>
      </w:r>
      <w:r w:rsidRPr="009826B6">
        <w:rPr>
          <w:rFonts w:ascii="조선일보명조" w:eastAsia="조선일보명조" w:hAnsi="조선일보명조" w:cs="조선일보명조" w:hint="eastAsia"/>
        </w:rPr>
        <w:t xml:space="preserve">주적 </w:t>
      </w:r>
      <w:r w:rsidRPr="009826B6">
        <w:rPr>
          <w:rFonts w:ascii="조선일보명조" w:eastAsia="조선일보명조" w:hAnsi="조선일보명조" w:cs="조선일보명조" w:hint="eastAsia"/>
          <w:b/>
        </w:rPr>
        <w:t>운영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도모함과 아울러 </w:t>
      </w:r>
    </w:p>
    <w:p w14:paraId="695E8D8E" w14:textId="77777777" w:rsidR="008D63F0" w:rsidRPr="009826B6" w:rsidRDefault="008D63F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쟁</w:t>
      </w:r>
      <w:r w:rsidRPr="009826B6">
        <w:rPr>
          <w:rFonts w:ascii="조선일보명조" w:eastAsia="조선일보명조" w:hAnsi="조선일보명조" w:cs="조선일보명조" w:hint="eastAsia"/>
        </w:rPr>
        <w:t xml:space="preserve">의행위에 </w:t>
      </w:r>
      <w:r w:rsidRPr="009826B6">
        <w:rPr>
          <w:rFonts w:ascii="조선일보명조" w:eastAsia="조선일보명조" w:hAnsi="조선일보명조" w:cs="조선일보명조" w:hint="eastAsia"/>
          <w:b/>
        </w:rPr>
        <w:t>참</w:t>
      </w:r>
      <w:r w:rsidRPr="009826B6">
        <w:rPr>
          <w:rFonts w:ascii="조선일보명조" w:eastAsia="조선일보명조" w:hAnsi="조선일보명조" w:cs="조선일보명조" w:hint="eastAsia"/>
        </w:rPr>
        <w:t xml:space="preserve">가한 </w:t>
      </w:r>
      <w:r w:rsidRPr="009826B6">
        <w:rPr>
          <w:rFonts w:ascii="조선일보명조" w:eastAsia="조선일보명조" w:hAnsi="조선일보명조" w:cs="조선일보명조" w:hint="eastAsia"/>
          <w:b/>
        </w:rPr>
        <w:t>근</w:t>
      </w:r>
      <w:r w:rsidRPr="009826B6">
        <w:rPr>
          <w:rFonts w:ascii="조선일보명조" w:eastAsia="조선일보명조" w:hAnsi="조선일보명조" w:cs="조선일보명조" w:hint="eastAsia"/>
        </w:rPr>
        <w:t xml:space="preserve">로자들이 </w:t>
      </w:r>
    </w:p>
    <w:p w14:paraId="483FA499" w14:textId="77777777" w:rsidR="008D63F0" w:rsidRPr="009826B6" w:rsidRDefault="008D63F0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사후에 쟁행의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정당성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유</w:t>
      </w:r>
      <w:r w:rsidRPr="009826B6">
        <w:rPr>
          <w:rFonts w:ascii="조선일보명조" w:eastAsia="조선일보명조" w:hAnsi="조선일보명조" w:cs="조선일보명조" w:hint="eastAsia"/>
          <w:b/>
        </w:rPr>
        <w:t>무</w:t>
      </w:r>
      <w:r w:rsidRPr="009826B6">
        <w:rPr>
          <w:rFonts w:ascii="조선일보명조" w:eastAsia="조선일보명조" w:hAnsi="조선일보명조" w:cs="조선일보명조" w:hint="eastAsia"/>
        </w:rPr>
        <w:t xml:space="preserve">와 관련하여 </w:t>
      </w:r>
    </w:p>
    <w:p w14:paraId="22079A21" w14:textId="77777777" w:rsidR="008D63F0" w:rsidRPr="009826B6" w:rsidRDefault="008D63F0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어떠한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불</w:t>
      </w:r>
      <w:r w:rsidRPr="009826B6">
        <w:rPr>
          <w:rFonts w:ascii="조선일보명조" w:eastAsia="조선일보명조" w:hAnsi="조선일보명조" w:cs="조선일보명조" w:hint="eastAsia"/>
          <w:b/>
        </w:rPr>
        <w:t>이익을 당하지 않도록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3F4276A" w14:textId="77777777" w:rsidR="008D63F0" w:rsidRPr="009826B6" w:rsidRDefault="008D63F0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그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개</w:t>
      </w:r>
      <w:r w:rsidRPr="009826B6">
        <w:rPr>
          <w:rFonts w:ascii="조선일보명조" w:eastAsia="조선일보명조" w:hAnsi="조선일보명조" w:cs="조선일보명조" w:hint="eastAsia"/>
          <w:b/>
        </w:rPr>
        <w:t>시에 관한</w:t>
      </w:r>
      <w:r w:rsidRPr="009826B6">
        <w:rPr>
          <w:rFonts w:ascii="조선일보명조" w:eastAsia="조선일보명조" w:hAnsi="조선일보명조" w:cs="조선일보명조" w:hint="eastAsia"/>
        </w:rPr>
        <w:t xml:space="preserve"> 조합의사의 결정에 </w:t>
      </w:r>
    </w:p>
    <w:p w14:paraId="46715922" w14:textId="06054329" w:rsidR="008D63F0" w:rsidRPr="009826B6" w:rsidRDefault="008D63F0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iv) </w:t>
      </w:r>
      <w:r w:rsidRPr="009826B6">
        <w:rPr>
          <w:rFonts w:ascii="조선일보명조" w:eastAsia="조선일보명조" w:hAnsi="조선일보명조" w:cs="조선일보명조" w:hint="eastAsia"/>
        </w:rPr>
        <w:t xml:space="preserve">보다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신</w:t>
      </w:r>
      <w:r w:rsidRPr="009826B6">
        <w:rPr>
          <w:rFonts w:ascii="조선일보명조" w:eastAsia="조선일보명조" w:hAnsi="조선일보명조" w:cs="조선일보명조" w:hint="eastAsia"/>
          <w:b/>
        </w:rPr>
        <w:t>중을 기하는데 있다</w:t>
      </w:r>
      <w:r w:rsidRPr="009826B6">
        <w:rPr>
          <w:rFonts w:ascii="조선일보명조" w:eastAsia="조선일보명조" w:hAnsi="조선일보명조" w:cs="조선일보명조" w:hint="eastAsia"/>
        </w:rPr>
        <w:t>고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C9E2400" w14:textId="51BE030E" w:rsidR="0023176F" w:rsidRPr="009826B6" w:rsidRDefault="00C67D4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2.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요건</w:t>
      </w:r>
      <w:r w:rsidR="008D63F0" w:rsidRPr="009826B6">
        <w:rPr>
          <w:rFonts w:ascii="조선일보명조" w:eastAsia="조선일보명조" w:hAnsi="조선일보명조" w:cs="조선일보명조" w:hint="eastAsia"/>
          <w:b/>
          <w:sz w:val="22"/>
        </w:rPr>
        <w:t>(이하 적당한 판례 이름</w:t>
      </w:r>
      <w:r w:rsidR="008D63F0" w:rsidRPr="009826B6">
        <w:rPr>
          <w:rFonts w:ascii="조선일보명조" w:eastAsia="조선일보명조" w:hAnsi="조선일보명조" w:cs="조선일보명조"/>
          <w:b/>
          <w:sz w:val="22"/>
        </w:rPr>
        <w:t>)</w:t>
      </w:r>
    </w:p>
    <w:p w14:paraId="5EB09906" w14:textId="77777777" w:rsidR="000C109E" w:rsidRPr="009826B6" w:rsidRDefault="0023176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(1) </w:t>
      </w:r>
      <w:r w:rsidR="000C109E" w:rsidRPr="009826B6">
        <w:rPr>
          <w:rFonts w:ascii="조선일보명조" w:eastAsia="조선일보명조" w:hAnsi="조선일보명조" w:cs="조선일보명조" w:hint="eastAsia"/>
          <w:b/>
        </w:rPr>
        <w:t>주체</w:t>
      </w:r>
    </w:p>
    <w:p w14:paraId="42E7878A" w14:textId="07F09248" w:rsidR="00C67D4C" w:rsidRPr="009826B6" w:rsidRDefault="000C109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1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="009E5A39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지부·분회</w:t>
      </w:r>
      <w:r w:rsidR="009E5A39" w:rsidRPr="009826B6">
        <w:rPr>
          <w:rFonts w:ascii="조선일보명조" w:eastAsia="조선일보명조" w:hAnsi="조선일보명조" w:cs="조선일보명조" w:hint="eastAsia"/>
          <w:b/>
        </w:rPr>
        <w:t>의 과반수 찬성만을 얻은 쟁행의 절차적 정당성</w:t>
      </w:r>
    </w:p>
    <w:p w14:paraId="4BF7DB22" w14:textId="77777777" w:rsidR="009E5A39" w:rsidRPr="009826B6" w:rsidRDefault="009E5A3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59A152D3" w14:textId="77777777" w:rsidR="009E5A39" w:rsidRPr="009826B6" w:rsidRDefault="009E5A3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F41AC2" w:rsidRPr="009826B6">
        <w:rPr>
          <w:rFonts w:ascii="조선일보명조" w:eastAsia="조선일보명조" w:hAnsi="조선일보명조" w:cs="조선일보명조" w:hint="eastAsia"/>
          <w:b/>
        </w:rPr>
        <w:t>초기업별 노조</w:t>
      </w:r>
      <w:r w:rsidR="00F41AC2" w:rsidRPr="009826B6">
        <w:rPr>
          <w:rFonts w:ascii="조선일보명조" w:eastAsia="조선일보명조" w:hAnsi="조선일보명조" w:cs="조선일보명조" w:hint="eastAsia"/>
        </w:rPr>
        <w:t xml:space="preserve">의 경우에는 </w:t>
      </w:r>
    </w:p>
    <w:p w14:paraId="4EA231B0" w14:textId="3EEC414D" w:rsidR="009E5A39" w:rsidRPr="009826B6" w:rsidRDefault="009E5A3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F41AC2" w:rsidRPr="009826B6">
        <w:rPr>
          <w:rFonts w:ascii="조선일보명조" w:eastAsia="조선일보명조" w:hAnsi="조선일보명조" w:cs="조선일보명조" w:hint="eastAsia"/>
        </w:rPr>
        <w:t xml:space="preserve">총파업이 아닌 이상 </w:t>
      </w:r>
    </w:p>
    <w:p w14:paraId="7B3BF883" w14:textId="77777777" w:rsidR="003639EE" w:rsidRPr="009826B6" w:rsidRDefault="009E5A3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F41AC2" w:rsidRPr="009826B6">
        <w:rPr>
          <w:rFonts w:ascii="조선일보명조" w:eastAsia="조선일보명조" w:hAnsi="조선일보명조" w:cs="조선일보명조" w:hint="eastAsia"/>
          <w:b/>
        </w:rPr>
        <w:t>쟁행 예정하고 있는</w:t>
      </w:r>
      <w:r w:rsidR="00F41AC2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0A32600" w14:textId="2E39D20D" w:rsidR="009E5A39" w:rsidRPr="009826B6" w:rsidRDefault="009E5A39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F41AC2" w:rsidRPr="009826B6">
        <w:rPr>
          <w:rFonts w:ascii="조선일보명조" w:eastAsia="조선일보명조" w:hAnsi="조선일보명조" w:cs="조선일보명조" w:hint="eastAsia"/>
          <w:b/>
        </w:rPr>
        <w:t>지부</w:t>
      </w:r>
      <w:r w:rsidRPr="009826B6">
        <w:rPr>
          <w:rFonts w:ascii="조선일보명조" w:eastAsia="조선일보명조" w:hAnsi="조선일보명조" w:cs="조선일보명조" w:hint="eastAsia"/>
          <w:b/>
        </w:rPr>
        <w:t>·</w:t>
      </w:r>
      <w:r w:rsidR="00F41AC2" w:rsidRPr="009826B6">
        <w:rPr>
          <w:rFonts w:ascii="조선일보명조" w:eastAsia="조선일보명조" w:hAnsi="조선일보명조" w:cs="조선일보명조" w:hint="eastAsia"/>
          <w:b/>
        </w:rPr>
        <w:t>분회 소속 조합원</w:t>
      </w:r>
      <w:r w:rsidR="00F41AC2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F41AC2" w:rsidRPr="009826B6">
        <w:rPr>
          <w:rFonts w:ascii="조선일보명조" w:eastAsia="조선일보명조" w:hAnsi="조선일보명조" w:cs="조선일보명조" w:hint="eastAsia"/>
          <w:b/>
        </w:rPr>
        <w:t>과반수의 찬성</w:t>
      </w:r>
      <w:r w:rsidR="00F41AC2" w:rsidRPr="009826B6">
        <w:rPr>
          <w:rFonts w:ascii="조선일보명조" w:eastAsia="조선일보명조" w:hAnsi="조선일보명조" w:cs="조선일보명조" w:hint="eastAsia"/>
        </w:rPr>
        <w:t xml:space="preserve">이 있으면 </w:t>
      </w:r>
    </w:p>
    <w:p w14:paraId="67ADA617" w14:textId="22E98315" w:rsidR="009E5A39" w:rsidRPr="009826B6" w:rsidRDefault="009E5A3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F41AC2" w:rsidRPr="009826B6">
        <w:rPr>
          <w:rFonts w:ascii="조선일보명조" w:eastAsia="조선일보명조" w:hAnsi="조선일보명조" w:cs="조선일보명조" w:hint="eastAsia"/>
          <w:b/>
        </w:rPr>
        <w:t>쟁행 절차적으로 적법</w:t>
      </w:r>
      <w:r w:rsidR="00F41AC2" w:rsidRPr="009826B6">
        <w:rPr>
          <w:rFonts w:ascii="조선일보명조" w:eastAsia="조선일보명조" w:hAnsi="조선일보명조" w:cs="조선일보명조" w:hint="eastAsia"/>
        </w:rPr>
        <w:t xml:space="preserve">하다고 </w:t>
      </w:r>
      <w:r w:rsidRPr="009826B6">
        <w:rPr>
          <w:rFonts w:ascii="조선일보명조" w:eastAsia="조선일보명조" w:hAnsi="조선일보명조" w:cs="조선일보명조" w:hint="eastAsia"/>
        </w:rPr>
        <w:t xml:space="preserve">보야할 것이고 </w:t>
      </w:r>
    </w:p>
    <w:p w14:paraId="5DCEB5DB" w14:textId="77777777" w:rsidR="003639EE" w:rsidRPr="009826B6" w:rsidRDefault="009E5A3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F41AC2" w:rsidRPr="009826B6">
        <w:rPr>
          <w:rFonts w:ascii="조선일보명조" w:eastAsia="조선일보명조" w:hAnsi="조선일보명조" w:cs="조선일보명조" w:hint="eastAsia"/>
          <w:b/>
        </w:rPr>
        <w:t>이와</w:t>
      </w:r>
      <w:r w:rsidR="00F41AC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F41AC2" w:rsidRPr="009826B6">
        <w:rPr>
          <w:rFonts w:ascii="조선일보명조" w:eastAsia="조선일보명조" w:hAnsi="조선일보명조" w:cs="조선일보명조" w:hint="eastAsia"/>
          <w:b/>
        </w:rPr>
        <w:t>무관한</w:t>
      </w:r>
      <w:r w:rsidR="00F41AC2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FCBB930" w14:textId="77777777" w:rsidR="003639EE" w:rsidRPr="009826B6" w:rsidRDefault="009E5A3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lastRenderedPageBreak/>
        <w:t xml:space="preserve">ii) </w:t>
      </w:r>
      <w:r w:rsidR="00F41AC2" w:rsidRPr="009826B6">
        <w:rPr>
          <w:rFonts w:ascii="조선일보명조" w:eastAsia="조선일보명조" w:hAnsi="조선일보명조" w:cs="조선일보명조" w:hint="eastAsia"/>
          <w:b/>
        </w:rPr>
        <w:t>전</w:t>
      </w:r>
      <w:r w:rsidRPr="009826B6">
        <w:rPr>
          <w:rFonts w:ascii="조선일보명조" w:eastAsia="조선일보명조" w:hAnsi="조선일보명조" w:cs="조선일보명조" w:hint="eastAsia"/>
          <w:b/>
        </w:rPr>
        <w:t>체</w:t>
      </w:r>
      <w:r w:rsidR="00F41AC2" w:rsidRPr="009826B6">
        <w:rPr>
          <w:rFonts w:ascii="조선일보명조" w:eastAsia="조선일보명조" w:hAnsi="조선일보명조" w:cs="조선일보명조" w:hint="eastAsia"/>
          <w:b/>
        </w:rPr>
        <w:t xml:space="preserve"> 조합원</w:t>
      </w:r>
      <w:r w:rsidR="00F41AC2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F41AC2" w:rsidRPr="009826B6">
        <w:rPr>
          <w:rFonts w:ascii="조선일보명조" w:eastAsia="조선일보명조" w:hAnsi="조선일보명조" w:cs="조선일보명조" w:hint="eastAsia"/>
          <w:b/>
        </w:rPr>
        <w:t>과반수</w:t>
      </w:r>
      <w:r w:rsidR="00F41AC2" w:rsidRPr="009826B6">
        <w:rPr>
          <w:rFonts w:ascii="조선일보명조" w:eastAsia="조선일보명조" w:hAnsi="조선일보명조" w:cs="조선일보명조" w:hint="eastAsia"/>
        </w:rPr>
        <w:t xml:space="preserve"> 이상의 </w:t>
      </w:r>
      <w:r w:rsidR="00F41AC2" w:rsidRPr="009826B6">
        <w:rPr>
          <w:rFonts w:ascii="조선일보명조" w:eastAsia="조선일보명조" w:hAnsi="조선일보명조" w:cs="조선일보명조" w:hint="eastAsia"/>
          <w:b/>
        </w:rPr>
        <w:t>찬성</w:t>
      </w:r>
      <w:r w:rsidR="00F41AC2" w:rsidRPr="009826B6">
        <w:rPr>
          <w:rFonts w:ascii="조선일보명조" w:eastAsia="조선일보명조" w:hAnsi="조선일보명조" w:cs="조선일보명조" w:hint="eastAsia"/>
        </w:rPr>
        <w:t xml:space="preserve">을 </w:t>
      </w:r>
    </w:p>
    <w:p w14:paraId="6B31FC90" w14:textId="5E236AF9" w:rsidR="00F41AC2" w:rsidRPr="009826B6" w:rsidRDefault="009E5A3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F41AC2" w:rsidRPr="009826B6">
        <w:rPr>
          <w:rFonts w:ascii="조선일보명조" w:eastAsia="조선일보명조" w:hAnsi="조선일보명조" w:cs="조선일보명조" w:hint="eastAsia"/>
          <w:b/>
        </w:rPr>
        <w:t>요하는 것도 아니</w:t>
      </w:r>
      <w:r w:rsidRPr="009826B6">
        <w:rPr>
          <w:rFonts w:ascii="조선일보명조" w:eastAsia="조선일보명조" w:hAnsi="조선일보명조" w:cs="조선일보명조" w:hint="eastAsia"/>
        </w:rPr>
        <w:t>라고 판시한다.</w:t>
      </w:r>
    </w:p>
    <w:p w14:paraId="5F5EB0E5" w14:textId="3328823D" w:rsidR="009E5A39" w:rsidRPr="009826B6" w:rsidRDefault="009E5A3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초기업별 노조의 쟁행있은 후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지부·분회</w:t>
      </w:r>
      <w:r w:rsidRPr="009826B6">
        <w:rPr>
          <w:rFonts w:ascii="조선일보명조" w:eastAsia="조선일보명조" w:hAnsi="조선일보명조" w:cs="조선일보명조" w:hint="eastAsia"/>
          <w:b/>
        </w:rPr>
        <w:t>만의 쟁행 개시 시 찬반투표 요하는지 여부</w:t>
      </w:r>
    </w:p>
    <w:p w14:paraId="1F5FE773" w14:textId="77777777" w:rsidR="009E5A39" w:rsidRPr="009826B6" w:rsidRDefault="009E5A3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0AD165DB" w14:textId="4BDB0348" w:rsidR="009E5A39" w:rsidRPr="009826B6" w:rsidRDefault="009E5A3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 w:hint="eastAsia"/>
          <w:b/>
        </w:rPr>
        <w:t>초기업별</w:t>
      </w:r>
      <w:r w:rsidRPr="009826B6">
        <w:rPr>
          <w:rFonts w:ascii="조선일보명조" w:eastAsia="조선일보명조" w:hAnsi="조선일보명조" w:cs="조선일보명조"/>
        </w:rPr>
        <w:t>(</w:t>
      </w:r>
      <w:r w:rsidR="00F41AC2" w:rsidRPr="009826B6">
        <w:rPr>
          <w:rFonts w:ascii="조선일보명조" w:eastAsia="조선일보명조" w:hAnsi="조선일보명조" w:cs="조선일보명조" w:hint="eastAsia"/>
        </w:rPr>
        <w:t>보건의료</w:t>
      </w:r>
      <w:r w:rsidRPr="009826B6">
        <w:rPr>
          <w:rFonts w:ascii="조선일보명조" w:eastAsia="조선일보명조" w:hAnsi="조선일보명조" w:cs="조선일보명조" w:hint="eastAsia"/>
        </w:rPr>
        <w:t>)</w:t>
      </w:r>
      <w:r w:rsidR="00F41AC2"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="00F41AC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F41AC2" w:rsidRPr="009826B6">
        <w:rPr>
          <w:rFonts w:ascii="조선일보명조" w:eastAsia="조선일보명조" w:hAnsi="조선일보명조" w:cs="조선일보명조" w:hint="eastAsia"/>
          <w:b/>
        </w:rPr>
        <w:t>차원의</w:t>
      </w:r>
      <w:r w:rsidR="00F41AC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F41AC2" w:rsidRPr="009826B6">
        <w:rPr>
          <w:rFonts w:ascii="조선일보명조" w:eastAsia="조선일보명조" w:hAnsi="조선일보명조" w:cs="조선일보명조" w:hint="eastAsia"/>
          <w:b/>
        </w:rPr>
        <w:t>파업찬반투표가</w:t>
      </w:r>
      <w:r w:rsidR="00F41AC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F41AC2" w:rsidRPr="009826B6">
        <w:rPr>
          <w:rFonts w:ascii="조선일보명조" w:eastAsia="조선일보명조" w:hAnsi="조선일보명조" w:cs="조선일보명조" w:hint="eastAsia"/>
          <w:b/>
        </w:rPr>
        <w:t>있었다고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F41AC2" w:rsidRPr="009826B6">
        <w:rPr>
          <w:rFonts w:ascii="조선일보명조" w:eastAsia="조선일보명조" w:hAnsi="조선일보명조" w:cs="조선일보명조" w:hint="eastAsia"/>
          <w:b/>
        </w:rPr>
        <w:t>하여</w:t>
      </w:r>
      <w:r w:rsidR="00F41AC2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C1EF501" w14:textId="77777777" w:rsidR="009E5A39" w:rsidRPr="009826B6" w:rsidRDefault="009E5A3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이</w:t>
      </w:r>
      <w:r w:rsidR="00F41AC2" w:rsidRPr="009826B6">
        <w:rPr>
          <w:rFonts w:ascii="조선일보명조" w:eastAsia="조선일보명조" w:hAnsi="조선일보명조" w:cs="조선일보명조" w:hint="eastAsia"/>
          <w:b/>
        </w:rPr>
        <w:t xml:space="preserve"> 투표가</w:t>
      </w:r>
      <w:r w:rsidR="00F41AC2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B3EAA99" w14:textId="0EDE88C5" w:rsidR="009E5A39" w:rsidRPr="009826B6" w:rsidRDefault="009E5A3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F41AC2" w:rsidRPr="009826B6">
        <w:rPr>
          <w:rFonts w:ascii="조선일보명조" w:eastAsia="조선일보명조" w:hAnsi="조선일보명조" w:cs="조선일보명조" w:hint="eastAsia"/>
          <w:b/>
        </w:rPr>
        <w:t>각 지부별</w:t>
      </w:r>
      <w:r w:rsidR="00F41AC2" w:rsidRPr="009826B6">
        <w:rPr>
          <w:rFonts w:ascii="조선일보명조" w:eastAsia="조선일보명조" w:hAnsi="조선일보명조" w:cs="조선일보명조" w:hint="eastAsia"/>
        </w:rPr>
        <w:t xml:space="preserve"> 단체교섭거부에 대응한 파업</w:t>
      </w:r>
      <w:r w:rsidR="00F41AC2" w:rsidRPr="009826B6">
        <w:rPr>
          <w:rFonts w:ascii="조선일보명조" w:eastAsia="조선일보명조" w:hAnsi="조선일보명조" w:cs="조선일보명조" w:hint="eastAsia"/>
          <w:b/>
        </w:rPr>
        <w:t>찬반투표로서의 성격까지</w:t>
      </w:r>
      <w:r w:rsidR="00F41AC2" w:rsidRPr="009826B6">
        <w:rPr>
          <w:rFonts w:ascii="조선일보명조" w:eastAsia="조선일보명조" w:hAnsi="조선일보명조" w:cs="조선일보명조" w:hint="eastAsia"/>
        </w:rPr>
        <w:t xml:space="preserve"> 겸</w:t>
      </w:r>
      <w:r w:rsidR="000C109E" w:rsidRPr="009826B6">
        <w:rPr>
          <w:rFonts w:ascii="조선일보명조" w:eastAsia="조선일보명조" w:hAnsi="조선일보명조" w:cs="조선일보명조" w:hint="eastAsia"/>
        </w:rPr>
        <w:t>하는 것은 아니고</w:t>
      </w:r>
      <w:r w:rsidR="00F41AC2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54BD2E9" w14:textId="2A56AA89" w:rsidR="009E5A39" w:rsidRPr="009826B6" w:rsidRDefault="009E5A3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</w:rPr>
        <w:t>초기업별노조</w:t>
      </w:r>
      <w:r w:rsidRPr="009826B6">
        <w:rPr>
          <w:rFonts w:ascii="조선일보명조" w:eastAsia="조선일보명조" w:hAnsi="조선일보명조" w:cs="조선일보명조" w:hint="eastAsia"/>
        </w:rPr>
        <w:t>(</w:t>
      </w:r>
      <w:r w:rsidR="00F41AC2" w:rsidRPr="009826B6">
        <w:rPr>
          <w:rFonts w:ascii="조선일보명조" w:eastAsia="조선일보명조" w:hAnsi="조선일보명조" w:cs="조선일보명조" w:hint="eastAsia"/>
        </w:rPr>
        <w:t>보건의료노조</w:t>
      </w:r>
      <w:r w:rsidRPr="009826B6">
        <w:rPr>
          <w:rFonts w:ascii="조선일보명조" w:eastAsia="조선일보명조" w:hAnsi="조선일보명조" w:cs="조선일보명조" w:hint="eastAsia"/>
        </w:rPr>
        <w:t>)</w:t>
      </w:r>
      <w:r w:rsidR="00F41AC2" w:rsidRPr="009826B6">
        <w:rPr>
          <w:rFonts w:ascii="조선일보명조" w:eastAsia="조선일보명조" w:hAnsi="조선일보명조" w:cs="조선일보명조" w:hint="eastAsia"/>
        </w:rPr>
        <w:t xml:space="preserve"> 차원</w:t>
      </w:r>
      <w:r w:rsidR="00F41AC2" w:rsidRPr="009826B6">
        <w:rPr>
          <w:rFonts w:ascii="조선일보명조" w:eastAsia="조선일보명조" w:hAnsi="조선일보명조" w:cs="조선일보명조" w:hint="eastAsia"/>
          <w:b/>
        </w:rPr>
        <w:t>의</w:t>
      </w:r>
      <w:r w:rsidR="00F41AC2" w:rsidRPr="009826B6">
        <w:rPr>
          <w:rFonts w:ascii="조선일보명조" w:eastAsia="조선일보명조" w:hAnsi="조선일보명조" w:cs="조선일보명조" w:hint="eastAsia"/>
        </w:rPr>
        <w:t xml:space="preserve"> 단협이 체결되어 </w:t>
      </w:r>
      <w:r w:rsidR="00F41AC2" w:rsidRPr="009826B6">
        <w:rPr>
          <w:rFonts w:ascii="조선일보명조" w:eastAsia="조선일보명조" w:hAnsi="조선일보명조" w:cs="조선일보명조" w:hint="eastAsia"/>
          <w:b/>
        </w:rPr>
        <w:t>쟁행이 종료된 이상</w:t>
      </w:r>
      <w:r w:rsidR="00F41AC2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AF615BE" w14:textId="77777777" w:rsidR="003639EE" w:rsidRPr="009826B6" w:rsidRDefault="000C109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F41AC2" w:rsidRPr="009826B6">
        <w:rPr>
          <w:rFonts w:ascii="조선일보명조" w:eastAsia="조선일보명조" w:hAnsi="조선일보명조" w:cs="조선일보명조" w:hint="eastAsia"/>
          <w:b/>
        </w:rPr>
        <w:t>지부</w:t>
      </w:r>
      <w:r w:rsidRPr="009826B6">
        <w:rPr>
          <w:rFonts w:ascii="조선일보명조" w:eastAsia="조선일보명조" w:hAnsi="조선일보명조" w:cs="조선일보명조" w:hint="eastAsia"/>
          <w:b/>
        </w:rPr>
        <w:t>차원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구체적 요구사항에대한 협상이 결렬되어 </w:t>
      </w:r>
    </w:p>
    <w:p w14:paraId="624EBF44" w14:textId="158C1B0A" w:rsidR="000C109E" w:rsidRPr="009826B6" w:rsidRDefault="000C109E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쟁행개시할 때</w:t>
      </w:r>
      <w:r w:rsidRPr="009826B6">
        <w:rPr>
          <w:rFonts w:ascii="조선일보명조" w:eastAsia="조선일보명조" w:hAnsi="조선일보명조" w:cs="조선일보명조" w:hint="eastAsia"/>
        </w:rPr>
        <w:t xml:space="preserve">에는 </w:t>
      </w:r>
    </w:p>
    <w:p w14:paraId="3866C1D9" w14:textId="2CB4C350" w:rsidR="00021E9E" w:rsidRPr="009826B6" w:rsidRDefault="000C109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 지부</w:t>
      </w:r>
      <w:r w:rsidR="00F41AC2" w:rsidRPr="009826B6">
        <w:rPr>
          <w:rFonts w:ascii="조선일보명조" w:eastAsia="조선일보명조" w:hAnsi="조선일보명조" w:cs="조선일보명조" w:hint="eastAsia"/>
        </w:rPr>
        <w:t xml:space="preserve">차원의 </w:t>
      </w:r>
      <w:r w:rsidR="00F41AC2" w:rsidRPr="009826B6">
        <w:rPr>
          <w:rFonts w:ascii="조선일보명조" w:eastAsia="조선일보명조" w:hAnsi="조선일보명조" w:cs="조선일보명조" w:hint="eastAsia"/>
          <w:b/>
        </w:rPr>
        <w:t>파업 찬반투표</w:t>
      </w:r>
      <w:r w:rsidR="00F41AC2"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="00F41AC2" w:rsidRPr="009826B6">
        <w:rPr>
          <w:rFonts w:ascii="조선일보명조" w:eastAsia="조선일보명조" w:hAnsi="조선일보명조" w:cs="조선일보명조" w:hint="eastAsia"/>
          <w:b/>
        </w:rPr>
        <w:t>별도로</w:t>
      </w:r>
      <w:r w:rsidR="00F41AC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F41AC2" w:rsidRPr="009826B6">
        <w:rPr>
          <w:rFonts w:ascii="조선일보명조" w:eastAsia="조선일보명조" w:hAnsi="조선일보명조" w:cs="조선일보명조" w:hint="eastAsia"/>
          <w:b/>
        </w:rPr>
        <w:t>거쳐야 한다</w:t>
      </w:r>
      <w:r w:rsidR="009E5A39" w:rsidRPr="009826B6">
        <w:rPr>
          <w:rFonts w:ascii="조선일보명조" w:eastAsia="조선일보명조" w:hAnsi="조선일보명조" w:cs="조선일보명조" w:hint="eastAsia"/>
        </w:rPr>
        <w:t>는 입장이다</w:t>
      </w:r>
      <w:r w:rsidR="00F41AC2" w:rsidRPr="009826B6">
        <w:rPr>
          <w:rFonts w:ascii="조선일보명조" w:eastAsia="조선일보명조" w:hAnsi="조선일보명조" w:cs="조선일보명조" w:hint="eastAsia"/>
        </w:rPr>
        <w:t>.</w:t>
      </w:r>
      <w:r w:rsidR="00F41AC2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244931A" w14:textId="6D132B26" w:rsidR="00021E9E" w:rsidRPr="009826B6" w:rsidRDefault="0023176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trike/>
        </w:rPr>
      </w:pPr>
      <w:r w:rsidRPr="009826B6">
        <w:rPr>
          <w:rFonts w:ascii="조선일보명조" w:eastAsia="조선일보명조" w:hAnsi="조선일보명조" w:cs="조선일보명조" w:hint="eastAsia"/>
          <w:b/>
          <w:strike/>
        </w:rPr>
        <w:t>(</w:t>
      </w:r>
      <w:r w:rsidRPr="009826B6">
        <w:rPr>
          <w:rFonts w:ascii="조선일보명조" w:eastAsia="조선일보명조" w:hAnsi="조선일보명조" w:cs="조선일보명조"/>
          <w:b/>
          <w:strike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  <w:strike/>
        </w:rPr>
        <w:t>직·비·무</w:t>
      </w:r>
    </w:p>
    <w:p w14:paraId="2F814232" w14:textId="6B146BEF" w:rsidR="0023176F" w:rsidRPr="009826B6" w:rsidRDefault="0023176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trike/>
        </w:rPr>
      </w:pPr>
      <w:r w:rsidRPr="009826B6">
        <w:rPr>
          <w:rFonts w:ascii="조선일보명조" w:eastAsia="조선일보명조" w:hAnsi="조선일보명조" w:cs="조선일보명조" w:hint="eastAsia"/>
          <w:b/>
          <w:strike/>
        </w:rPr>
        <w:t>(</w:t>
      </w:r>
      <w:r w:rsidRPr="009826B6">
        <w:rPr>
          <w:rFonts w:ascii="조선일보명조" w:eastAsia="조선일보명조" w:hAnsi="조선일보명조" w:cs="조선일보명조"/>
          <w:b/>
          <w:strike/>
        </w:rPr>
        <w:t xml:space="preserve">3) </w:t>
      </w:r>
      <w:r w:rsidRPr="009826B6">
        <w:rPr>
          <w:rFonts w:ascii="조선일보명조" w:eastAsia="조선일보명조" w:hAnsi="조선일보명조" w:cs="조선일보명조" w:hint="eastAsia"/>
          <w:b/>
          <w:strike/>
        </w:rPr>
        <w:t>투표의 시기</w:t>
      </w:r>
      <w:r w:rsidRPr="009826B6">
        <w:rPr>
          <w:rFonts w:ascii="조선일보명조" w:eastAsia="조선일보명조" w:hAnsi="조선일보명조" w:cs="조선일보명조"/>
          <w:b/>
          <w:strike/>
        </w:rPr>
        <w:t xml:space="preserve">: </w:t>
      </w:r>
      <w:r w:rsidRPr="009826B6">
        <w:rPr>
          <w:rFonts w:ascii="조선일보명조" w:eastAsia="조선일보명조" w:hAnsi="조선일보명조" w:cs="조선일보명조" w:hint="eastAsia"/>
          <w:b/>
          <w:strike/>
        </w:rPr>
        <w:t xml:space="preserve">원칙적 조정절차 거친 후 </w:t>
      </w:r>
    </w:p>
    <w:p w14:paraId="097DA816" w14:textId="46FE73F2" w:rsidR="0023176F" w:rsidRPr="009826B6" w:rsidRDefault="0023176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4) </w:t>
      </w:r>
      <w:r w:rsidRPr="009826B6">
        <w:rPr>
          <w:rFonts w:ascii="조선일보명조" w:eastAsia="조선일보명조" w:hAnsi="조선일보명조" w:cs="조선일보명조" w:hint="eastAsia"/>
          <w:b/>
        </w:rPr>
        <w:t>쟁행 개시 후 새로운 목적 추가된 경우</w:t>
      </w:r>
    </w:p>
    <w:p w14:paraId="3B7F4036" w14:textId="77777777" w:rsidR="003639EE" w:rsidRPr="009826B6" w:rsidRDefault="0053554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쟁행 개시 후 </w:t>
      </w:r>
    </w:p>
    <w:p w14:paraId="7821B63B" w14:textId="77777777" w:rsidR="003639EE" w:rsidRPr="009826B6" w:rsidRDefault="0053554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새로운 목적이 추가된 경우에 </w:t>
      </w:r>
    </w:p>
    <w:p w14:paraId="2F58A573" w14:textId="77777777" w:rsidR="003639EE" w:rsidRPr="009826B6" w:rsidRDefault="0053554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이에 대한 별도의 찬반투표를 거치지 않으면 </w:t>
      </w:r>
    </w:p>
    <w:p w14:paraId="6E574A4F" w14:textId="4058F26A" w:rsidR="0053554E" w:rsidRPr="009826B6" w:rsidRDefault="0053554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iv) </w:t>
      </w:r>
      <w:r w:rsidRPr="009826B6">
        <w:rPr>
          <w:rFonts w:ascii="조선일보명조" w:eastAsia="조선일보명조" w:hAnsi="조선일보명조" w:cs="조선일보명조" w:hint="eastAsia"/>
        </w:rPr>
        <w:t>절차적 정당성을 결하는 지 여부가 문제된다.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F1DEF62" w14:textId="1D49CE8D" w:rsidR="0053554E" w:rsidRPr="009826B6" w:rsidRDefault="0053554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3ED0C2FD" w14:textId="4A4BD75F" w:rsidR="00021E9E" w:rsidRPr="009826B6" w:rsidRDefault="0053554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021E9E" w:rsidRPr="009826B6">
        <w:rPr>
          <w:rFonts w:ascii="조선일보명조" w:eastAsia="조선일보명조" w:hAnsi="조선일보명조" w:cs="조선일보명조" w:hint="eastAsia"/>
        </w:rPr>
        <w:t>쟁행 개시 후 새로운 쟁의목적이 추가된 경우</w:t>
      </w:r>
    </w:p>
    <w:p w14:paraId="1101E1CD" w14:textId="77777777" w:rsidR="0053554E" w:rsidRPr="009826B6" w:rsidRDefault="0053554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021E9E" w:rsidRPr="009826B6">
        <w:rPr>
          <w:rFonts w:ascii="조선일보명조" w:eastAsia="조선일보명조" w:hAnsi="조선일보명조" w:cs="조선일보명조" w:hint="eastAsia"/>
        </w:rPr>
        <w:t xml:space="preserve">정당한 쟁행 개시한 후 </w:t>
      </w:r>
    </w:p>
    <w:p w14:paraId="57D09EAD" w14:textId="77777777" w:rsidR="0053554E" w:rsidRPr="009826B6" w:rsidRDefault="0053554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021E9E" w:rsidRPr="009826B6">
        <w:rPr>
          <w:rFonts w:ascii="조선일보명조" w:eastAsia="조선일보명조" w:hAnsi="조선일보명조" w:cs="조선일보명조" w:hint="eastAsia"/>
          <w:b/>
        </w:rPr>
        <w:t>쟁의사항과 밀접하게 관련된 새로운 쟁의사항</w:t>
      </w:r>
      <w:r w:rsidR="00021E9E"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="00021E9E" w:rsidRPr="009826B6">
        <w:rPr>
          <w:rFonts w:ascii="조선일보명조" w:eastAsia="조선일보명조" w:hAnsi="조선일보명조" w:cs="조선일보명조" w:hint="eastAsia"/>
          <w:b/>
        </w:rPr>
        <w:t>부가</w:t>
      </w:r>
      <w:r w:rsidR="00021E9E" w:rsidRPr="009826B6">
        <w:rPr>
          <w:rFonts w:ascii="조선일보명조" w:eastAsia="조선일보명조" w:hAnsi="조선일보명조" w:cs="조선일보명조" w:hint="eastAsia"/>
        </w:rPr>
        <w:t xml:space="preserve">된 경우 </w:t>
      </w:r>
    </w:p>
    <w:p w14:paraId="4A650166" w14:textId="2326488E" w:rsidR="00021E9E" w:rsidRPr="009826B6" w:rsidRDefault="0053554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="00021E9E" w:rsidRPr="009826B6">
        <w:rPr>
          <w:rFonts w:ascii="조선일보명조" w:eastAsia="조선일보명조" w:hAnsi="조선일보명조" w:cs="조선일보명조" w:hint="eastAsia"/>
          <w:b/>
        </w:rPr>
        <w:t>별도의 조정절차나 찬반투표절차를 거</w:t>
      </w:r>
      <w:r w:rsidRPr="009826B6">
        <w:rPr>
          <w:rFonts w:ascii="조선일보명조" w:eastAsia="조선일보명조" w:hAnsi="조선일보명조" w:cs="조선일보명조" w:hint="eastAsia"/>
          <w:b/>
        </w:rPr>
        <w:t>치지 않아도 무방</w:t>
      </w:r>
      <w:r w:rsidRPr="009826B6">
        <w:rPr>
          <w:rFonts w:ascii="조선일보명조" w:eastAsia="조선일보명조" w:hAnsi="조선일보명조" w:cs="조선일보명조" w:hint="eastAsia"/>
        </w:rPr>
        <w:t>하다는 입장이다</w:t>
      </w:r>
    </w:p>
    <w:p w14:paraId="5CEE354F" w14:textId="2A2689CC" w:rsidR="00021E9E" w:rsidRPr="009826B6" w:rsidRDefault="00C67D4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3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="0053554E"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위반시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효과 </w:t>
      </w:r>
    </w:p>
    <w:p w14:paraId="076DF9D6" w14:textId="0DC9A2DA" w:rsidR="0053554E" w:rsidRPr="009826B6" w:rsidRDefault="003639E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53554E" w:rsidRPr="009826B6">
        <w:rPr>
          <w:rFonts w:ascii="조선일보명조" w:eastAsia="조선일보명조" w:hAnsi="조선일보명조" w:cs="조선일보명조" w:hint="eastAsia"/>
        </w:rPr>
        <w:t xml:space="preserve">본조 위반 쟁행에 </w:t>
      </w:r>
      <w:r w:rsidR="0053554E" w:rsidRPr="009826B6">
        <w:rPr>
          <w:rFonts w:ascii="조선일보명조" w:eastAsia="조선일보명조" w:hAnsi="조선일보명조" w:cs="조선일보명조" w:hint="eastAsia"/>
          <w:b/>
        </w:rPr>
        <w:t>벌칙</w:t>
      </w:r>
      <w:r w:rsidR="0053554E" w:rsidRPr="009826B6">
        <w:rPr>
          <w:rFonts w:ascii="조선일보명조" w:eastAsia="조선일보명조" w:hAnsi="조선일보명조" w:cs="조선일보명조"/>
          <w:b/>
        </w:rPr>
        <w:t>[</w:t>
      </w:r>
      <w:r w:rsidR="0053554E" w:rsidRPr="009826B6">
        <w:rPr>
          <w:rFonts w:ascii="조선일보명조" w:eastAsia="조선일보명조" w:hAnsi="조선일보명조" w:cs="조선일보명조" w:hint="eastAsia"/>
          <w:b/>
        </w:rPr>
        <w:t>노조법 제9</w:t>
      </w:r>
      <w:r w:rsidR="0053554E" w:rsidRPr="009826B6">
        <w:rPr>
          <w:rFonts w:ascii="조선일보명조" w:eastAsia="조선일보명조" w:hAnsi="조선일보명조" w:cs="조선일보명조"/>
          <w:b/>
        </w:rPr>
        <w:t>1</w:t>
      </w:r>
      <w:r w:rsidR="0053554E" w:rsidRPr="009826B6">
        <w:rPr>
          <w:rFonts w:ascii="조선일보명조" w:eastAsia="조선일보명조" w:hAnsi="조선일보명조" w:cs="조선일보명조" w:hint="eastAsia"/>
          <w:b/>
        </w:rPr>
        <w:t>조]이 적용됨은 별론</w:t>
      </w:r>
      <w:r w:rsidR="0053554E" w:rsidRPr="009826B6">
        <w:rPr>
          <w:rFonts w:ascii="조선일보명조" w:eastAsia="조선일보명조" w:hAnsi="조선일보명조" w:cs="조선일보명조" w:hint="eastAsia"/>
        </w:rPr>
        <w:t xml:space="preserve">으로 하고 </w:t>
      </w:r>
    </w:p>
    <w:p w14:paraId="6B74B8EB" w14:textId="45D600C4" w:rsidR="0053554E" w:rsidRPr="009826B6" w:rsidRDefault="003639E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53554E" w:rsidRPr="009826B6">
        <w:rPr>
          <w:rFonts w:ascii="조선일보명조" w:eastAsia="조선일보명조" w:hAnsi="조선일보명조" w:cs="조선일보명조" w:hint="eastAsia"/>
          <w:b/>
        </w:rPr>
        <w:t>쟁의행위의 정당성과 관련하여</w:t>
      </w:r>
      <w:r w:rsidR="0053554E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7E90E30" w14:textId="79A8495C" w:rsidR="0023176F" w:rsidRPr="009826B6" w:rsidRDefault="003639E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②</w:t>
      </w:r>
      <w:r w:rsidR="0023176F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23176F" w:rsidRPr="009826B6">
        <w:rPr>
          <w:rFonts w:ascii="조선일보명조" w:eastAsia="조선일보명조" w:hAnsi="조선일보명조" w:cs="조선일보명조" w:hint="eastAsia"/>
          <w:b/>
        </w:rPr>
        <w:t>종전 판례</w:t>
      </w:r>
      <w:r w:rsidR="0053554E"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4E6EFB87" w14:textId="6820B330" w:rsidR="006C466C" w:rsidRPr="009826B6" w:rsidRDefault="006C466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53554E" w:rsidRPr="009826B6">
        <w:rPr>
          <w:rFonts w:ascii="조선일보명조" w:eastAsia="조선일보명조" w:hAnsi="조선일보명조" w:cs="조선일보명조" w:hint="eastAsia"/>
        </w:rPr>
        <w:t xml:space="preserve">반드시 </w:t>
      </w:r>
      <w:r w:rsidR="0053554E" w:rsidRPr="009826B6">
        <w:rPr>
          <w:rFonts w:ascii="조선일보명조" w:eastAsia="조선일보명조" w:hAnsi="조선일보명조" w:cs="조선일보명조" w:hint="eastAsia"/>
          <w:b/>
        </w:rPr>
        <w:t>찬반투표 거치지 않더라도</w:t>
      </w:r>
      <w:r w:rsidR="0053554E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AA26F7F" w14:textId="2D0B1318" w:rsidR="006C466C" w:rsidRPr="009826B6" w:rsidRDefault="006C466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53554E" w:rsidRPr="009826B6">
        <w:rPr>
          <w:rFonts w:ascii="조선일보명조" w:eastAsia="조선일보명조" w:hAnsi="조선일보명조" w:cs="조선일보명조" w:hint="eastAsia"/>
          <w:b/>
        </w:rPr>
        <w:t>실질적</w:t>
      </w:r>
      <w:r w:rsidR="0053554E" w:rsidRPr="009826B6">
        <w:rPr>
          <w:rFonts w:ascii="조선일보명조" w:eastAsia="조선일보명조" w:hAnsi="조선일보명조" w:cs="조선일보명조" w:hint="eastAsia"/>
        </w:rPr>
        <w:t xml:space="preserve">으로 </w:t>
      </w:r>
      <w:r w:rsidR="0053554E" w:rsidRPr="009826B6">
        <w:rPr>
          <w:rFonts w:ascii="조선일보명조" w:eastAsia="조선일보명조" w:hAnsi="조선일보명조" w:cs="조선일보명조" w:hint="eastAsia"/>
          <w:b/>
        </w:rPr>
        <w:t>자</w:t>
      </w:r>
      <w:r w:rsidR="0053554E" w:rsidRPr="009826B6">
        <w:rPr>
          <w:rFonts w:ascii="조선일보명조" w:eastAsia="조선일보명조" w:hAnsi="조선일보명조" w:cs="조선일보명조" w:hint="eastAsia"/>
        </w:rPr>
        <w:t xml:space="preserve">주성 </w:t>
      </w:r>
      <w:r w:rsidR="0053554E" w:rsidRPr="009826B6">
        <w:rPr>
          <w:rFonts w:ascii="조선일보명조" w:eastAsia="조선일보명조" w:hAnsi="조선일보명조" w:cs="조선일보명조" w:hint="eastAsia"/>
          <w:b/>
        </w:rPr>
        <w:t>민</w:t>
      </w:r>
      <w:r w:rsidR="0053554E" w:rsidRPr="009826B6">
        <w:rPr>
          <w:rFonts w:ascii="조선일보명조" w:eastAsia="조선일보명조" w:hAnsi="조선일보명조" w:cs="조선일보명조" w:hint="eastAsia"/>
        </w:rPr>
        <w:t>주성</w:t>
      </w:r>
      <w:r w:rsidR="0053554E" w:rsidRPr="009826B6">
        <w:rPr>
          <w:rFonts w:ascii="조선일보명조" w:eastAsia="조선일보명조" w:hAnsi="조선일보명조" w:cs="조선일보명조"/>
        </w:rPr>
        <w:t xml:space="preserve"> </w:t>
      </w:r>
      <w:r w:rsidR="0053554E" w:rsidRPr="009826B6">
        <w:rPr>
          <w:rFonts w:ascii="조선일보명조" w:eastAsia="조선일보명조" w:hAnsi="조선일보명조" w:cs="조선일보명조" w:hint="eastAsia"/>
          <w:b/>
        </w:rPr>
        <w:t>확보</w:t>
      </w:r>
      <w:r w:rsidR="0053554E" w:rsidRPr="009826B6">
        <w:rPr>
          <w:rFonts w:ascii="조선일보명조" w:eastAsia="조선일보명조" w:hAnsi="조선일보명조" w:cs="조선일보명조" w:hint="eastAsia"/>
        </w:rPr>
        <w:t xml:space="preserve">할 수 있는 </w:t>
      </w:r>
      <w:r w:rsidR="0053554E" w:rsidRPr="009826B6">
        <w:rPr>
          <w:rFonts w:ascii="조선일보명조" w:eastAsia="조선일보명조" w:hAnsi="조선일보명조" w:cs="조선일보명조" w:hint="eastAsia"/>
          <w:b/>
        </w:rPr>
        <w:t>절차를 거쳤다면</w:t>
      </w:r>
      <w:r w:rsidR="0053554E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97BC225" w14:textId="47BF836C" w:rsidR="0053554E" w:rsidRPr="009826B6" w:rsidRDefault="006C466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53554E" w:rsidRPr="009826B6">
        <w:rPr>
          <w:rFonts w:ascii="조선일보명조" w:eastAsia="조선일보명조" w:hAnsi="조선일보명조" w:cs="조선일보명조" w:hint="eastAsia"/>
          <w:b/>
        </w:rPr>
        <w:t>절차적 정당성 있는 것으로 보았으나</w:t>
      </w:r>
    </w:p>
    <w:p w14:paraId="651CC066" w14:textId="5F0FF00F" w:rsidR="0053554E" w:rsidRPr="009826B6" w:rsidRDefault="003639E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③</w:t>
      </w:r>
      <w:r w:rsidR="0023176F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53554E" w:rsidRPr="009826B6">
        <w:rPr>
          <w:rFonts w:ascii="조선일보명조" w:eastAsia="조선일보명조" w:hAnsi="조선일보명조" w:cs="조선일보명조" w:hint="eastAsia"/>
          <w:b/>
        </w:rPr>
        <w:t>최근</w:t>
      </w:r>
      <w:r w:rsidR="0023176F" w:rsidRPr="009826B6">
        <w:rPr>
          <w:rFonts w:ascii="조선일보명조" w:eastAsia="조선일보명조" w:hAnsi="조선일보명조" w:cs="조선일보명조" w:hint="eastAsia"/>
        </w:rPr>
        <w:t xml:space="preserve"> 전원합의체</w:t>
      </w:r>
      <w:r w:rsidR="0053554E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53554E"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="0053554E" w:rsidRPr="009826B6">
        <w:rPr>
          <w:rFonts w:ascii="조선일보명조" w:eastAsia="조선일보명조" w:hAnsi="조선일보명조" w:cs="조선일보명조" w:hint="eastAsia"/>
        </w:rPr>
        <w:t>는</w:t>
      </w:r>
      <w:r w:rsidR="0053554E" w:rsidRPr="009826B6">
        <w:rPr>
          <w:rFonts w:ascii="조선일보명조" w:eastAsia="조선일보명조" w:hAnsi="조선일보명조" w:cs="조선일보명조"/>
          <w:b/>
        </w:rPr>
        <w:t>(</w:t>
      </w:r>
      <w:r w:rsidR="0053554E" w:rsidRPr="009826B6">
        <w:rPr>
          <w:rFonts w:ascii="조선일보명조" w:eastAsia="조선일보명조" w:hAnsi="조선일보명조" w:cs="조선일보명조" w:hint="eastAsia"/>
          <w:b/>
        </w:rPr>
        <w:t>자·민</w:t>
      </w:r>
      <w:r w:rsidR="0053554E" w:rsidRPr="009826B6">
        <w:rPr>
          <w:rFonts w:ascii="조선일보명조" w:eastAsia="조선일보명조" w:hAnsi="조선일보명조" w:cs="조선일보명조"/>
          <w:b/>
        </w:rPr>
        <w:t>/</w:t>
      </w:r>
      <w:r w:rsidR="0053554E" w:rsidRPr="009826B6">
        <w:rPr>
          <w:rFonts w:ascii="조선일보명조" w:eastAsia="조선일보명조" w:hAnsi="조선일보명조" w:cs="조선일보명조" w:hint="eastAsia"/>
          <w:b/>
        </w:rPr>
        <w:t>유·불·개·신)</w:t>
      </w:r>
    </w:p>
    <w:p w14:paraId="3AB8298B" w14:textId="20AF8D71" w:rsidR="004C3149" w:rsidRPr="009826B6" w:rsidRDefault="00021E9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[노조법 제</w:t>
      </w:r>
      <w:r w:rsidRPr="009826B6">
        <w:rPr>
          <w:rFonts w:ascii="조선일보명조" w:eastAsia="조선일보명조" w:hAnsi="조선일보명조" w:cs="조선일보명조"/>
          <w:b/>
        </w:rPr>
        <w:t>41</w:t>
      </w:r>
      <w:r w:rsidRPr="009826B6">
        <w:rPr>
          <w:rFonts w:ascii="조선일보명조" w:eastAsia="조선일보명조" w:hAnsi="조선일보명조" w:cs="조선일보명조" w:hint="eastAsia"/>
          <w:b/>
        </w:rPr>
        <w:t>조 제1항]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Pr="009826B6">
        <w:rPr>
          <w:rFonts w:ascii="조선일보명조" w:eastAsia="조선일보명조" w:hAnsi="조선일보명조" w:cs="조선일보명조" w:hint="eastAsia"/>
          <w:b/>
        </w:rPr>
        <w:t>규정</w:t>
      </w:r>
      <w:r w:rsidR="0053554E" w:rsidRPr="009826B6">
        <w:rPr>
          <w:rFonts w:ascii="조선일보명조" w:eastAsia="조선일보명조" w:hAnsi="조선일보명조" w:cs="조선일보명조" w:hint="eastAsia"/>
        </w:rPr>
        <w:t xml:space="preserve">은 </w:t>
      </w:r>
      <w:r w:rsidR="003639EE" w:rsidRPr="009826B6">
        <w:rPr>
          <w:rFonts w:ascii="조선일보명조" w:eastAsia="조선일보명조" w:hAnsi="조선일보명조" w:cs="조선일보명조"/>
        </w:rPr>
        <w:t>(</w:t>
      </w:r>
      <w:r w:rsidR="003639EE" w:rsidRPr="009826B6">
        <w:rPr>
          <w:rFonts w:ascii="조선일보명조" w:eastAsia="조선일보명조" w:hAnsi="조선일보명조" w:cs="조선일보명조" w:hint="eastAsia"/>
        </w:rPr>
        <w:t>그 입법취지에 비추어볼 때</w:t>
      </w:r>
      <w:r w:rsidR="003639EE" w:rsidRPr="009826B6">
        <w:rPr>
          <w:rFonts w:ascii="조선일보명조" w:eastAsia="조선일보명조" w:hAnsi="조선일보명조" w:cs="조선일보명조"/>
        </w:rPr>
        <w:t>)</w:t>
      </w:r>
    </w:p>
    <w:p w14:paraId="098F6D2B" w14:textId="32B5BAA2" w:rsidR="0053554E" w:rsidRPr="009826B6" w:rsidRDefault="004C314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="0053554E" w:rsidRPr="009826B6">
        <w:rPr>
          <w:rFonts w:ascii="조선일보명조" w:eastAsia="조선일보명조" w:hAnsi="조선일보명조" w:cs="조선일보명조" w:hint="eastAsia"/>
        </w:rPr>
        <w:t xml:space="preserve">노조의 </w:t>
      </w:r>
      <w:r w:rsidR="0053554E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자</w:t>
      </w:r>
      <w:r w:rsidR="0053554E" w:rsidRPr="009826B6">
        <w:rPr>
          <w:rFonts w:ascii="조선일보명조" w:eastAsia="조선일보명조" w:hAnsi="조선일보명조" w:cs="조선일보명조" w:hint="eastAsia"/>
        </w:rPr>
        <w:t xml:space="preserve">주적이고 </w:t>
      </w:r>
      <w:r w:rsidR="0053554E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민</w:t>
      </w:r>
      <w:r w:rsidR="0053554E" w:rsidRPr="009826B6">
        <w:rPr>
          <w:rFonts w:ascii="조선일보명조" w:eastAsia="조선일보명조" w:hAnsi="조선일보명조" w:cs="조선일보명조" w:hint="eastAsia"/>
        </w:rPr>
        <w:t xml:space="preserve">주적인 운영을 도모함과 </w:t>
      </w:r>
      <w:r w:rsidR="0053554E" w:rsidRPr="009826B6">
        <w:rPr>
          <w:rFonts w:ascii="조선일보명조" w:eastAsia="조선일보명조" w:hAnsi="조선일보명조" w:cs="조선일보명조" w:hint="eastAsia"/>
          <w:b/>
        </w:rPr>
        <w:t>아울러</w:t>
      </w:r>
      <w:r w:rsidR="0053554E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35B9ACF" w14:textId="68C17D44" w:rsidR="004C3149" w:rsidRPr="009826B6" w:rsidRDefault="004C314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ⓐ </w:t>
      </w:r>
      <w:r w:rsidR="0053554E" w:rsidRPr="009826B6">
        <w:rPr>
          <w:rFonts w:ascii="조선일보명조" w:eastAsia="조선일보명조" w:hAnsi="조선일보명조" w:cs="조선일보명조" w:hint="eastAsia"/>
          <w:b/>
        </w:rPr>
        <w:t>쟁</w:t>
      </w:r>
      <w:r w:rsidR="0053554E" w:rsidRPr="009826B6">
        <w:rPr>
          <w:rFonts w:ascii="조선일보명조" w:eastAsia="조선일보명조" w:hAnsi="조선일보명조" w:cs="조선일보명조" w:hint="eastAsia"/>
        </w:rPr>
        <w:t xml:space="preserve">의행위에 </w:t>
      </w:r>
      <w:r w:rsidR="0053554E" w:rsidRPr="009826B6">
        <w:rPr>
          <w:rFonts w:ascii="조선일보명조" w:eastAsia="조선일보명조" w:hAnsi="조선일보명조" w:cs="조선일보명조" w:hint="eastAsia"/>
          <w:b/>
        </w:rPr>
        <w:t>참</w:t>
      </w:r>
      <w:r w:rsidR="0053554E" w:rsidRPr="009826B6">
        <w:rPr>
          <w:rFonts w:ascii="조선일보명조" w:eastAsia="조선일보명조" w:hAnsi="조선일보명조" w:cs="조선일보명조" w:hint="eastAsia"/>
        </w:rPr>
        <w:t xml:space="preserve">가한 </w:t>
      </w:r>
      <w:r w:rsidR="0053554E" w:rsidRPr="009826B6">
        <w:rPr>
          <w:rFonts w:ascii="조선일보명조" w:eastAsia="조선일보명조" w:hAnsi="조선일보명조" w:cs="조선일보명조" w:hint="eastAsia"/>
          <w:b/>
        </w:rPr>
        <w:t>근</w:t>
      </w:r>
      <w:r w:rsidR="0053554E" w:rsidRPr="009826B6">
        <w:rPr>
          <w:rFonts w:ascii="조선일보명조" w:eastAsia="조선일보명조" w:hAnsi="조선일보명조" w:cs="조선일보명조" w:hint="eastAsia"/>
        </w:rPr>
        <w:t>로자</w:t>
      </w:r>
      <w:r w:rsidRPr="009826B6">
        <w:rPr>
          <w:rFonts w:ascii="조선일보명조" w:eastAsia="조선일보명조" w:hAnsi="조선일보명조" w:cs="조선일보명조" w:hint="eastAsia"/>
        </w:rPr>
        <w:t xml:space="preserve">들이 </w:t>
      </w:r>
    </w:p>
    <w:p w14:paraId="095FE5BA" w14:textId="005EBCE8" w:rsidR="004C3149" w:rsidRPr="009826B6" w:rsidRDefault="004C314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사후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="0053554E" w:rsidRPr="009826B6">
        <w:rPr>
          <w:rFonts w:ascii="조선일보명조" w:eastAsia="조선일보명조" w:hAnsi="조선일보명조" w:cs="조선일보명조" w:hint="eastAsia"/>
          <w:b/>
        </w:rPr>
        <w:t>쟁</w:t>
      </w:r>
      <w:r w:rsidR="0053554E" w:rsidRPr="009826B6">
        <w:rPr>
          <w:rFonts w:ascii="조선일보명조" w:eastAsia="조선일보명조" w:hAnsi="조선일보명조" w:cs="조선일보명조" w:hint="eastAsia"/>
        </w:rPr>
        <w:t>의</w:t>
      </w:r>
      <w:r w:rsidR="0053554E" w:rsidRPr="009826B6">
        <w:rPr>
          <w:rFonts w:ascii="조선일보명조" w:eastAsia="조선일보명조" w:hAnsi="조선일보명조" w:cs="조선일보명조" w:hint="eastAsia"/>
          <w:b/>
        </w:rPr>
        <w:t>행</w:t>
      </w:r>
      <w:r w:rsidR="0053554E" w:rsidRPr="009826B6">
        <w:rPr>
          <w:rFonts w:ascii="조선일보명조" w:eastAsia="조선일보명조" w:hAnsi="조선일보명조" w:cs="조선일보명조" w:hint="eastAsia"/>
        </w:rPr>
        <w:t xml:space="preserve">위 </w:t>
      </w:r>
      <w:r w:rsidR="0053554E" w:rsidRPr="009826B6">
        <w:rPr>
          <w:rFonts w:ascii="조선일보명조" w:eastAsia="조선일보명조" w:hAnsi="조선일보명조" w:cs="조선일보명조" w:hint="eastAsia"/>
          <w:b/>
        </w:rPr>
        <w:t>정당성</w:t>
      </w:r>
      <w:r w:rsidR="0053554E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53554E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유</w:t>
      </w:r>
      <w:r w:rsidR="0053554E" w:rsidRPr="009826B6">
        <w:rPr>
          <w:rFonts w:ascii="조선일보명조" w:eastAsia="조선일보명조" w:hAnsi="조선일보명조" w:cs="조선일보명조" w:hint="eastAsia"/>
        </w:rPr>
        <w:t xml:space="preserve">무에 </w:t>
      </w:r>
      <w:r w:rsidR="0053554E" w:rsidRPr="009826B6">
        <w:rPr>
          <w:rFonts w:ascii="조선일보명조" w:eastAsia="조선일보명조" w:hAnsi="조선일보명조" w:cs="조선일보명조" w:hint="eastAsia"/>
          <w:b/>
        </w:rPr>
        <w:t>관</w:t>
      </w:r>
      <w:r w:rsidRPr="009826B6">
        <w:rPr>
          <w:rFonts w:ascii="조선일보명조" w:eastAsia="조선일보명조" w:hAnsi="조선일보명조" w:cs="조선일보명조" w:hint="eastAsia"/>
          <w:b/>
        </w:rPr>
        <w:t>련</w:t>
      </w:r>
      <w:r w:rsidRPr="009826B6">
        <w:rPr>
          <w:rFonts w:ascii="조선일보명조" w:eastAsia="조선일보명조" w:hAnsi="조선일보명조" w:cs="조선일보명조" w:hint="eastAsia"/>
        </w:rPr>
        <w:t>하여</w:t>
      </w:r>
      <w:r w:rsidR="0053554E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8D51EF7" w14:textId="2670F134" w:rsidR="004C3149" w:rsidRPr="009826B6" w:rsidRDefault="004C314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어떠한 </w:t>
      </w:r>
      <w:r w:rsidR="0053554E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불</w:t>
      </w:r>
      <w:r w:rsidR="0053554E" w:rsidRPr="009826B6">
        <w:rPr>
          <w:rFonts w:ascii="조선일보명조" w:eastAsia="조선일보명조" w:hAnsi="조선일보명조" w:cs="조선일보명조" w:hint="eastAsia"/>
        </w:rPr>
        <w:t>이익</w:t>
      </w:r>
      <w:r w:rsidRPr="009826B6">
        <w:rPr>
          <w:rFonts w:ascii="조선일보명조" w:eastAsia="조선일보명조" w:hAnsi="조선일보명조" w:cs="조선일보명조" w:hint="eastAsia"/>
        </w:rPr>
        <w:t>을 당하지 않도록</w:t>
      </w:r>
    </w:p>
    <w:p w14:paraId="5CEDACBB" w14:textId="094C8190" w:rsidR="004C3149" w:rsidRPr="009826B6" w:rsidRDefault="004C314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그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개</w:t>
      </w:r>
      <w:r w:rsidRPr="009826B6">
        <w:rPr>
          <w:rFonts w:ascii="조선일보명조" w:eastAsia="조선일보명조" w:hAnsi="조선일보명조" w:cs="조선일보명조" w:hint="eastAsia"/>
        </w:rPr>
        <w:t xml:space="preserve">시에 있어서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신</w:t>
      </w:r>
      <w:r w:rsidRPr="009826B6">
        <w:rPr>
          <w:rFonts w:ascii="조선일보명조" w:eastAsia="조선일보명조" w:hAnsi="조선일보명조" w:cs="조선일보명조" w:hint="eastAsia"/>
        </w:rPr>
        <w:t xml:space="preserve">중을 기하기 위하여 마련된 규정이므로 </w:t>
      </w:r>
    </w:p>
    <w:p w14:paraId="4069FCF7" w14:textId="7E83ECE4" w:rsidR="004C3149" w:rsidRPr="009826B6" w:rsidRDefault="004C314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㉢ </w:t>
      </w:r>
      <w:r w:rsidR="003639EE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이 </w:t>
      </w:r>
      <w:r w:rsidR="00021E9E" w:rsidRPr="009826B6">
        <w:rPr>
          <w:rFonts w:ascii="조선일보명조" w:eastAsia="조선일보명조" w:hAnsi="조선일보명조" w:cs="조선일보명조" w:hint="eastAsia"/>
          <w:b/>
        </w:rPr>
        <w:t>절차를 위반한 쟁행</w:t>
      </w:r>
      <w:r w:rsidR="00021E9E" w:rsidRPr="009826B6">
        <w:rPr>
          <w:rFonts w:ascii="조선일보명조" w:eastAsia="조선일보명조" w:hAnsi="조선일보명조" w:cs="조선일보명조" w:hint="eastAsia"/>
        </w:rPr>
        <w:t xml:space="preserve">은 </w:t>
      </w:r>
    </w:p>
    <w:p w14:paraId="0EED34BE" w14:textId="77777777" w:rsidR="003639EE" w:rsidRPr="009826B6" w:rsidRDefault="003639E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lastRenderedPageBreak/>
        <w:t xml:space="preserve">ii) </w:t>
      </w:r>
      <w:r w:rsidR="00021E9E" w:rsidRPr="009826B6">
        <w:rPr>
          <w:rFonts w:ascii="조선일보명조" w:eastAsia="조선일보명조" w:hAnsi="조선일보명조" w:cs="조선일보명조"/>
        </w:rPr>
        <w:t>(</w:t>
      </w:r>
      <w:r w:rsidR="00021E9E" w:rsidRPr="009826B6">
        <w:rPr>
          <w:rFonts w:ascii="조선일보명조" w:eastAsia="조선일보명조" w:hAnsi="조선일보명조" w:cs="조선일보명조" w:hint="eastAsia"/>
        </w:rPr>
        <w:t>그 절차를 따를 수 없는 객관적인 사정이 인정되지 않는한</w:t>
      </w:r>
      <w:r w:rsidR="00021E9E" w:rsidRPr="009826B6">
        <w:rPr>
          <w:rFonts w:ascii="조선일보명조" w:eastAsia="조선일보명조" w:hAnsi="조선일보명조" w:cs="조선일보명조"/>
        </w:rPr>
        <w:t>)</w:t>
      </w:r>
    </w:p>
    <w:p w14:paraId="402E9C19" w14:textId="3D0D15F8" w:rsidR="004C3149" w:rsidRPr="009826B6" w:rsidRDefault="003639E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="00021E9E" w:rsidRPr="009826B6">
        <w:rPr>
          <w:rFonts w:ascii="조선일보명조" w:eastAsia="조선일보명조" w:hAnsi="조선일보명조" w:cs="조선일보명조"/>
        </w:rPr>
        <w:t xml:space="preserve"> </w:t>
      </w:r>
      <w:r w:rsidR="00021E9E" w:rsidRPr="009826B6">
        <w:rPr>
          <w:rFonts w:ascii="조선일보명조" w:eastAsia="조선일보명조" w:hAnsi="조선일보명조" w:cs="조선일보명조" w:hint="eastAsia"/>
          <w:b/>
        </w:rPr>
        <w:t>정당성이 상실된다</w:t>
      </w:r>
      <w:r w:rsidR="00021E9E" w:rsidRPr="009826B6">
        <w:rPr>
          <w:rFonts w:ascii="조선일보명조" w:eastAsia="조선일보명조" w:hAnsi="조선일보명조" w:cs="조선일보명조" w:hint="eastAsia"/>
        </w:rPr>
        <w:t xml:space="preserve">고 </w:t>
      </w:r>
      <w:r w:rsidR="0053554E" w:rsidRPr="009826B6">
        <w:rPr>
          <w:rFonts w:ascii="조선일보명조" w:eastAsia="조선일보명조" w:hAnsi="조선일보명조" w:cs="조선일보명조" w:hint="eastAsia"/>
        </w:rPr>
        <w:t>판시하였다.</w:t>
      </w:r>
    </w:p>
    <w:p w14:paraId="06CE8CA6" w14:textId="77AC3E71" w:rsidR="009E739B" w:rsidRPr="009826B6" w:rsidRDefault="004C3149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4.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사안의 경우</w:t>
      </w:r>
      <w:r w:rsidR="0053554E" w:rsidRPr="009826B6">
        <w:rPr>
          <w:rFonts w:ascii="조선일보명조" w:eastAsia="조선일보명조" w:hAnsi="조선일보명조" w:cs="조선일보명조"/>
          <w:b/>
          <w:sz w:val="22"/>
        </w:rPr>
        <w:t xml:space="preserve"> </w:t>
      </w:r>
      <w:r w:rsidR="00021E9E" w:rsidRPr="009826B6">
        <w:rPr>
          <w:rFonts w:ascii="조선일보명조" w:eastAsia="조선일보명조" w:hAnsi="조선일보명조" w:cs="조선일보명조"/>
          <w:b/>
          <w:sz w:val="22"/>
        </w:rPr>
        <w:t xml:space="preserve"> </w:t>
      </w:r>
      <w:r w:rsidR="00021E9E"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 </w:t>
      </w:r>
      <w:r w:rsidR="00F41AC2"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 </w:t>
      </w:r>
      <w:r w:rsidR="009E739B" w:rsidRPr="009826B6">
        <w:rPr>
          <w:rFonts w:ascii="조선일보명조" w:eastAsia="조선일보명조" w:hAnsi="조선일보명조" w:cs="조선일보명조"/>
          <w:b/>
          <w:sz w:val="28"/>
        </w:rPr>
        <w:br w:type="page"/>
      </w:r>
    </w:p>
    <w:p w14:paraId="623E46DC" w14:textId="6FA7C76C" w:rsidR="009E739B" w:rsidRPr="009826B6" w:rsidRDefault="009E739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쟁의행위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정당성/시기·절차의 정당성/조정전치주의</w:t>
      </w:r>
    </w:p>
    <w:p w14:paraId="0B0C5C11" w14:textId="77777777" w:rsidR="004C3149" w:rsidRPr="009826B6" w:rsidRDefault="004C3149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Q.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문제</w:t>
      </w:r>
    </w:p>
    <w:p w14:paraId="7434B5C4" w14:textId="77777777" w:rsidR="004C3149" w:rsidRPr="009826B6" w:rsidRDefault="004C3149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논점의 정리 </w:t>
      </w:r>
    </w:p>
    <w:p w14:paraId="252E05E2" w14:textId="77777777" w:rsidR="004C3149" w:rsidRPr="009826B6" w:rsidRDefault="004C3149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쟁의행위 정당성 판단 </w:t>
      </w:r>
    </w:p>
    <w:p w14:paraId="71A4754F" w14:textId="77777777" w:rsidR="004C3149" w:rsidRPr="009826B6" w:rsidRDefault="004C3149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1.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쟁의행위의 의의</w:t>
      </w:r>
    </w:p>
    <w:p w14:paraId="4D35391B" w14:textId="77777777" w:rsidR="004C3149" w:rsidRPr="009826B6" w:rsidRDefault="004C3149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2.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쟁의행위 정당성</w:t>
      </w:r>
    </w:p>
    <w:p w14:paraId="0DDC9FBF" w14:textId="77777777" w:rsidR="004C3149" w:rsidRPr="009826B6" w:rsidRDefault="004C314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>1) [</w:t>
      </w:r>
      <w:r w:rsidRPr="009826B6">
        <w:rPr>
          <w:rFonts w:ascii="조선일보명조" w:eastAsia="조선일보명조" w:hAnsi="조선일보명조" w:cs="조선일보명조" w:hint="eastAsia"/>
          <w:b/>
        </w:rPr>
        <w:t>노조법 제3</w:t>
      </w:r>
      <w:r w:rsidRPr="009826B6">
        <w:rPr>
          <w:rFonts w:ascii="조선일보명조" w:eastAsia="조선일보명조" w:hAnsi="조선일보명조" w:cs="조선일보명조"/>
          <w:b/>
        </w:rPr>
        <w:t>7</w:t>
      </w:r>
      <w:r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Pr="009826B6">
        <w:rPr>
          <w:rFonts w:ascii="조선일보명조" w:eastAsia="조선일보명조" w:hAnsi="조선일보명조" w:cs="조선일보명조"/>
          <w:b/>
        </w:rPr>
        <w:t>]</w:t>
      </w:r>
    </w:p>
    <w:p w14:paraId="63E91B2E" w14:textId="77777777" w:rsidR="004C3149" w:rsidRPr="009826B6" w:rsidRDefault="004C314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</w:rPr>
        <w:t>판례의 입장</w:t>
      </w:r>
    </w:p>
    <w:p w14:paraId="00C4A7C7" w14:textId="77777777" w:rsidR="004C3149" w:rsidRPr="009826B6" w:rsidRDefault="004C3149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3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사안의 경우</w:t>
      </w:r>
    </w:p>
    <w:p w14:paraId="33F17FDF" w14:textId="77777777" w:rsidR="00354F7A" w:rsidRPr="009826B6" w:rsidRDefault="004C314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① 목적(</w:t>
      </w:r>
      <w:r w:rsidRPr="009826B6">
        <w:rPr>
          <w:rFonts w:ascii="조선일보명조" w:eastAsia="조선일보명조" w:hAnsi="조선일보명조" w:cs="조선일보명조"/>
          <w:szCs w:val="20"/>
        </w:rPr>
        <w:t>O)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, </w:t>
      </w:r>
    </w:p>
    <w:p w14:paraId="2B9F5CF3" w14:textId="77777777" w:rsidR="00354F7A" w:rsidRPr="009826B6" w:rsidRDefault="004C314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② 수단과 방법(</w:t>
      </w:r>
      <w:r w:rsidRPr="009826B6">
        <w:rPr>
          <w:rFonts w:ascii="조선일보명조" w:eastAsia="조선일보명조" w:hAnsi="조선일보명조" w:cs="조선일보명조"/>
          <w:szCs w:val="20"/>
        </w:rPr>
        <w:t>O)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,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543781CE" w14:textId="77777777" w:rsidR="00354F7A" w:rsidRPr="009826B6" w:rsidRDefault="004C314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③ 주체(</w:t>
      </w:r>
      <w:r w:rsidRPr="009826B6">
        <w:rPr>
          <w:rFonts w:ascii="조선일보명조" w:eastAsia="조선일보명조" w:hAnsi="조선일보명조" w:cs="조선일보명조"/>
          <w:szCs w:val="20"/>
        </w:rPr>
        <w:t>O),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13653EA2" w14:textId="1BBD9CDD" w:rsidR="004C3149" w:rsidRPr="009826B6" w:rsidRDefault="004C314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③ 시기·절차(</w:t>
      </w:r>
      <w:r w:rsidRPr="009826B6">
        <w:rPr>
          <w:rFonts w:ascii="조선일보명조" w:eastAsia="조선일보명조" w:hAnsi="조선일보명조" w:cs="조선일보명조"/>
          <w:szCs w:val="20"/>
        </w:rPr>
        <w:t>?)</w:t>
      </w:r>
    </w:p>
    <w:p w14:paraId="426F0D71" w14:textId="4A5F6C93" w:rsidR="004C3149" w:rsidRPr="009826B6" w:rsidRDefault="004C3149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조정결정없이 행정지도만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있</w:t>
      </w:r>
      <w:r w:rsidR="00652370" w:rsidRPr="009826B6">
        <w:rPr>
          <w:rFonts w:ascii="조선일보명조" w:eastAsia="조선일보명조" w:hAnsi="조선일보명조" w:cs="조선일보명조" w:hint="eastAsia"/>
          <w:b/>
          <w:sz w:val="24"/>
        </w:rPr>
        <w:t>는데 개시한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 쟁행</w:t>
      </w:r>
      <w:r w:rsidR="00652370" w:rsidRPr="009826B6">
        <w:rPr>
          <w:rFonts w:ascii="조선일보명조" w:eastAsia="조선일보명조" w:hAnsi="조선일보명조" w:cs="조선일보명조" w:hint="eastAsia"/>
          <w:b/>
          <w:sz w:val="24"/>
        </w:rPr>
        <w:t>의 절차적 정당성 여부</w:t>
      </w:r>
    </w:p>
    <w:p w14:paraId="3828DDAA" w14:textId="76D8B0D7" w:rsidR="00652370" w:rsidRPr="009826B6" w:rsidRDefault="0065237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조정전치주의</w:t>
      </w:r>
      <w:r w:rsidR="00E467E7" w:rsidRPr="009826B6">
        <w:rPr>
          <w:rFonts w:ascii="조선일보명조" w:eastAsia="조선일보명조" w:hAnsi="조선일보명조" w:cs="조선일보명조" w:hint="eastAsia"/>
          <w:b/>
          <w:sz w:val="22"/>
        </w:rPr>
        <w:t>(이 항목 핵심 쟁점 아니므로,</w:t>
      </w:r>
      <w:r w:rsidR="00E467E7" w:rsidRPr="009826B6">
        <w:rPr>
          <w:rFonts w:ascii="조선일보명조" w:eastAsia="조선일보명조" w:hAnsi="조선일보명조" w:cs="조선일보명조"/>
          <w:b/>
          <w:sz w:val="22"/>
        </w:rPr>
        <w:t xml:space="preserve"> </w:t>
      </w:r>
      <w:r w:rsidR="00E467E7" w:rsidRPr="009826B6">
        <w:rPr>
          <w:rFonts w:ascii="조선일보명조" w:eastAsia="조선일보명조" w:hAnsi="조선일보명조" w:cs="조선일보명조" w:hint="eastAsia"/>
          <w:b/>
          <w:sz w:val="22"/>
        </w:rPr>
        <w:t>치고 빠지기)</w:t>
      </w:r>
    </w:p>
    <w:p w14:paraId="36057954" w14:textId="5194B0D6" w:rsidR="004C3149" w:rsidRPr="009826B6" w:rsidRDefault="0065237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 의의와 취지</w:t>
      </w:r>
    </w:p>
    <w:p w14:paraId="53969813" w14:textId="77777777" w:rsidR="00354F7A" w:rsidRPr="009826B6" w:rsidRDefault="00E467E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[노조법 제4</w:t>
      </w:r>
      <w:r w:rsidRPr="009826B6">
        <w:rPr>
          <w:rFonts w:ascii="조선일보명조" w:eastAsia="조선일보명조" w:hAnsi="조선일보명조" w:cs="조선일보명조"/>
          <w:b/>
        </w:rPr>
        <w:t>5</w:t>
      </w:r>
      <w:r w:rsidRPr="009826B6">
        <w:rPr>
          <w:rFonts w:ascii="조선일보명조" w:eastAsia="조선일보명조" w:hAnsi="조선일보명조" w:cs="조선일보명조" w:hint="eastAsia"/>
          <w:b/>
        </w:rPr>
        <w:t>조 제</w:t>
      </w:r>
      <w:r w:rsidRPr="009826B6">
        <w:rPr>
          <w:rFonts w:ascii="조선일보명조" w:eastAsia="조선일보명조" w:hAnsi="조선일보명조" w:cs="조선일보명조"/>
          <w:b/>
        </w:rPr>
        <w:t>2</w:t>
      </w:r>
      <w:r w:rsidRPr="009826B6">
        <w:rPr>
          <w:rFonts w:ascii="조선일보명조" w:eastAsia="조선일보명조" w:hAnsi="조선일보명조" w:cs="조선일보명조" w:hint="eastAsia"/>
          <w:b/>
        </w:rPr>
        <w:t>항]</w:t>
      </w:r>
      <w:r w:rsidRPr="009826B6">
        <w:rPr>
          <w:rFonts w:ascii="조선일보명조" w:eastAsia="조선일보명조" w:hAnsi="조선일보명조" w:cs="조선일보명조" w:hint="eastAsia"/>
        </w:rPr>
        <w:t xml:space="preserve">에서는 </w:t>
      </w:r>
    </w:p>
    <w:p w14:paraId="7D0BBDB1" w14:textId="25AC09B1" w:rsidR="00354F7A" w:rsidRPr="009826B6" w:rsidRDefault="00354F7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E467E7" w:rsidRPr="009826B6">
        <w:rPr>
          <w:rFonts w:ascii="조선일보명조" w:eastAsia="조선일보명조" w:hAnsi="조선일보명조" w:cs="조선일보명조" w:hint="eastAsia"/>
          <w:b/>
        </w:rPr>
        <w:t>쟁행</w:t>
      </w:r>
      <w:r w:rsidR="00E467E7" w:rsidRPr="009826B6">
        <w:rPr>
          <w:rFonts w:ascii="조선일보명조" w:eastAsia="조선일보명조" w:hAnsi="조선일보명조" w:cs="조선일보명조" w:hint="eastAsia"/>
        </w:rPr>
        <w:t xml:space="preserve">은 </w:t>
      </w:r>
    </w:p>
    <w:p w14:paraId="2F6898E9" w14:textId="1CABDB06" w:rsidR="00354F7A" w:rsidRPr="009826B6" w:rsidRDefault="00354F7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E467E7" w:rsidRPr="009826B6">
        <w:rPr>
          <w:rFonts w:ascii="조선일보명조" w:eastAsia="조선일보명조" w:hAnsi="조선일보명조" w:cs="조선일보명조" w:hint="eastAsia"/>
          <w:b/>
        </w:rPr>
        <w:t xml:space="preserve">조정절차를 거치지 아니하면 </w:t>
      </w:r>
    </w:p>
    <w:p w14:paraId="39321BF2" w14:textId="3C61E717" w:rsidR="00E467E7" w:rsidRPr="009826B6" w:rsidRDefault="00354F7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E467E7" w:rsidRPr="009826B6">
        <w:rPr>
          <w:rFonts w:ascii="조선일보명조" w:eastAsia="조선일보명조" w:hAnsi="조선일보명조" w:cs="조선일보명조" w:hint="eastAsia"/>
          <w:b/>
        </w:rPr>
        <w:t>이를 행할 수 없다</w:t>
      </w:r>
      <w:r w:rsidR="00E467E7" w:rsidRPr="009826B6">
        <w:rPr>
          <w:rFonts w:ascii="조선일보명조" w:eastAsia="조선일보명조" w:hAnsi="조선일보명조" w:cs="조선일보명조" w:hint="eastAsia"/>
        </w:rPr>
        <w:t xml:space="preserve"> 규정하고 있다.</w:t>
      </w:r>
      <w:r w:rsidR="00E467E7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71D89F0" w14:textId="77777777" w:rsidR="00354F7A" w:rsidRPr="009826B6" w:rsidRDefault="00E467E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이는 </w:t>
      </w:r>
    </w:p>
    <w:p w14:paraId="3B134371" w14:textId="3A4CF07D" w:rsidR="00354F7A" w:rsidRPr="009826B6" w:rsidRDefault="00354F7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E467E7" w:rsidRPr="009826B6">
        <w:rPr>
          <w:rFonts w:ascii="조선일보명조" w:eastAsia="조선일보명조" w:hAnsi="조선일보명조" w:cs="조선일보명조" w:hint="eastAsia"/>
          <w:b/>
        </w:rPr>
        <w:t>조정</w:t>
      </w:r>
      <w:r w:rsidR="00E467E7" w:rsidRPr="009826B6">
        <w:rPr>
          <w:rFonts w:ascii="조선일보명조" w:eastAsia="조선일보명조" w:hAnsi="조선일보명조" w:cs="조선일보명조" w:hint="eastAsia"/>
        </w:rPr>
        <w:t xml:space="preserve">을 통해 </w:t>
      </w:r>
    </w:p>
    <w:p w14:paraId="77500A9E" w14:textId="46BF3705" w:rsidR="00354F7A" w:rsidRPr="009826B6" w:rsidRDefault="00354F7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E467E7" w:rsidRPr="009826B6">
        <w:rPr>
          <w:rFonts w:ascii="조선일보명조" w:eastAsia="조선일보명조" w:hAnsi="조선일보명조" w:cs="조선일보명조" w:hint="eastAsia"/>
          <w:b/>
        </w:rPr>
        <w:t>쟁행 발생</w:t>
      </w:r>
      <w:r w:rsidR="00E467E7"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="00E467E7" w:rsidRPr="009826B6">
        <w:rPr>
          <w:rFonts w:ascii="조선일보명조" w:eastAsia="조선일보명조" w:hAnsi="조선일보명조" w:cs="조선일보명조" w:hint="eastAsia"/>
          <w:b/>
        </w:rPr>
        <w:t>최소화</w:t>
      </w:r>
      <w:r w:rsidR="00E467E7" w:rsidRPr="009826B6">
        <w:rPr>
          <w:rFonts w:ascii="조선일보명조" w:eastAsia="조선일보명조" w:hAnsi="조선일보명조" w:cs="조선일보명조" w:hint="eastAsia"/>
        </w:rPr>
        <w:t xml:space="preserve">함으로써 </w:t>
      </w:r>
    </w:p>
    <w:p w14:paraId="5050D30A" w14:textId="3572983B" w:rsidR="00E467E7" w:rsidRPr="009826B6" w:rsidRDefault="00354F7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E467E7" w:rsidRPr="009826B6">
        <w:rPr>
          <w:rFonts w:ascii="조선일보명조" w:eastAsia="조선일보명조" w:hAnsi="조선일보명조" w:cs="조선일보명조" w:hint="eastAsia"/>
          <w:b/>
        </w:rPr>
        <w:t>노동쟁의의 평화적 해결</w:t>
      </w:r>
      <w:r w:rsidR="00E467E7"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="00E467E7" w:rsidRPr="009826B6">
        <w:rPr>
          <w:rFonts w:ascii="조선일보명조" w:eastAsia="조선일보명조" w:hAnsi="조선일보명조" w:cs="조선일보명조" w:hint="eastAsia"/>
          <w:b/>
        </w:rPr>
        <w:t>제고</w:t>
      </w:r>
      <w:r w:rsidR="00E467E7" w:rsidRPr="009826B6">
        <w:rPr>
          <w:rFonts w:ascii="조선일보명조" w:eastAsia="조선일보명조" w:hAnsi="조선일보명조" w:cs="조선일보명조" w:hint="eastAsia"/>
        </w:rPr>
        <w:t>하고자 하는데 있다.</w:t>
      </w:r>
      <w:r w:rsidR="00E467E7" w:rsidRPr="009826B6">
        <w:rPr>
          <w:rFonts w:ascii="조선일보명조" w:eastAsia="조선일보명조" w:hAnsi="조선일보명조" w:cs="조선일보명조"/>
        </w:rPr>
        <w:t xml:space="preserve">  </w:t>
      </w:r>
    </w:p>
    <w:p w14:paraId="4187A135" w14:textId="588DE979" w:rsidR="00E467E7" w:rsidRPr="009826B6" w:rsidRDefault="00652370" w:rsidP="00942362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② </w:t>
      </w:r>
      <w:r w:rsidR="00E467E7" w:rsidRPr="009826B6">
        <w:rPr>
          <w:rFonts w:ascii="조선일보명조" w:eastAsia="조선일보명조" w:hAnsi="조선일보명조" w:cs="조선일보명조" w:hint="eastAsia"/>
          <w:b/>
        </w:rPr>
        <w:t>쟁의행위 개시 이후 목적이 추가된 경우</w:t>
      </w:r>
    </w:p>
    <w:p w14:paraId="18C6E29B" w14:textId="14D55777" w:rsidR="006C466C" w:rsidRPr="009826B6" w:rsidRDefault="005218D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6C466C" w:rsidRPr="009826B6">
        <w:rPr>
          <w:rFonts w:ascii="조선일보명조" w:eastAsia="조선일보명조" w:hAnsi="조선일보명조" w:cs="조선일보명조" w:hint="eastAsia"/>
        </w:rPr>
        <w:t xml:space="preserve">정당한 </w:t>
      </w:r>
      <w:r w:rsidR="006C466C" w:rsidRPr="009826B6">
        <w:rPr>
          <w:rFonts w:ascii="조선일보명조" w:eastAsia="조선일보명조" w:hAnsi="조선일보명조" w:cs="조선일보명조" w:hint="eastAsia"/>
          <w:b/>
        </w:rPr>
        <w:t>쟁의행위</w:t>
      </w:r>
      <w:r w:rsidR="006C466C"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="006C466C" w:rsidRPr="009826B6">
        <w:rPr>
          <w:rFonts w:ascii="조선일보명조" w:eastAsia="조선일보명조" w:hAnsi="조선일보명조" w:cs="조선일보명조" w:hint="eastAsia"/>
          <w:b/>
        </w:rPr>
        <w:t>개시</w:t>
      </w:r>
      <w:r w:rsidR="006C466C" w:rsidRPr="009826B6">
        <w:rPr>
          <w:rFonts w:ascii="조선일보명조" w:eastAsia="조선일보명조" w:hAnsi="조선일보명조" w:cs="조선일보명조" w:hint="eastAsia"/>
        </w:rPr>
        <w:t xml:space="preserve">한 </w:t>
      </w:r>
      <w:r w:rsidR="006C466C" w:rsidRPr="009826B6">
        <w:rPr>
          <w:rFonts w:ascii="조선일보명조" w:eastAsia="조선일보명조" w:hAnsi="조선일보명조" w:cs="조선일보명조" w:hint="eastAsia"/>
          <w:b/>
        </w:rPr>
        <w:t>후</w:t>
      </w:r>
      <w:r w:rsidR="006C466C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F56C34F" w14:textId="77777777" w:rsidR="00354F7A" w:rsidRPr="009826B6" w:rsidRDefault="005218D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6C466C" w:rsidRPr="009826B6">
        <w:rPr>
          <w:rFonts w:ascii="조선일보명조" w:eastAsia="조선일보명조" w:hAnsi="조선일보명조" w:cs="조선일보명조" w:hint="eastAsia"/>
        </w:rPr>
        <w:t xml:space="preserve">쟁의사항과 밀접하게 관련된 </w:t>
      </w:r>
      <w:r w:rsidR="006C466C" w:rsidRPr="009826B6">
        <w:rPr>
          <w:rFonts w:ascii="조선일보명조" w:eastAsia="조선일보명조" w:hAnsi="조선일보명조" w:cs="조선일보명조" w:hint="eastAsia"/>
          <w:b/>
        </w:rPr>
        <w:t>새로운 쟁의사항</w:t>
      </w:r>
      <w:r w:rsidR="006C466C" w:rsidRPr="009826B6">
        <w:rPr>
          <w:rFonts w:ascii="조선일보명조" w:eastAsia="조선일보명조" w:hAnsi="조선일보명조" w:cs="조선일보명조" w:hint="eastAsia"/>
        </w:rPr>
        <w:t xml:space="preserve">이 </w:t>
      </w:r>
    </w:p>
    <w:p w14:paraId="35CC4971" w14:textId="0846CDED" w:rsidR="006C466C" w:rsidRPr="009826B6" w:rsidRDefault="005218D1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6C466C" w:rsidRPr="009826B6">
        <w:rPr>
          <w:rFonts w:ascii="조선일보명조" w:eastAsia="조선일보명조" w:hAnsi="조선일보명조" w:cs="조선일보명조" w:hint="eastAsia"/>
          <w:b/>
        </w:rPr>
        <w:t>부가</w:t>
      </w:r>
      <w:r w:rsidR="006C466C" w:rsidRPr="009826B6">
        <w:rPr>
          <w:rFonts w:ascii="조선일보명조" w:eastAsia="조선일보명조" w:hAnsi="조선일보명조" w:cs="조선일보명조" w:hint="eastAsia"/>
        </w:rPr>
        <w:t xml:space="preserve">된 경우에는 </w:t>
      </w:r>
    </w:p>
    <w:p w14:paraId="256BFD77" w14:textId="65EFB043" w:rsidR="006C466C" w:rsidRPr="009826B6" w:rsidRDefault="005218D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6C466C" w:rsidRPr="009826B6">
        <w:rPr>
          <w:rFonts w:ascii="조선일보명조" w:eastAsia="조선일보명조" w:hAnsi="조선일보명조" w:cs="조선일보명조" w:hint="eastAsia"/>
          <w:b/>
        </w:rPr>
        <w:t>별도의 조정절차</w:t>
      </w:r>
      <w:r w:rsidR="006C466C" w:rsidRPr="009826B6">
        <w:rPr>
          <w:rFonts w:ascii="조선일보명조" w:eastAsia="조선일보명조" w:hAnsi="조선일보명조" w:cs="조선일보명조" w:hint="eastAsia"/>
        </w:rPr>
        <w:t xml:space="preserve">나 찬반투표를 </w:t>
      </w:r>
      <w:r w:rsidR="006C466C" w:rsidRPr="009826B6">
        <w:rPr>
          <w:rFonts w:ascii="조선일보명조" w:eastAsia="조선일보명조" w:hAnsi="조선일보명조" w:cs="조선일보명조" w:hint="eastAsia"/>
          <w:b/>
        </w:rPr>
        <w:t>거칠 의무가 없다</w:t>
      </w:r>
      <w:r w:rsidR="006C466C" w:rsidRPr="009826B6">
        <w:rPr>
          <w:rFonts w:ascii="조선일보명조" w:eastAsia="조선일보명조" w:hAnsi="조선일보명조" w:cs="조선일보명조" w:hint="eastAsia"/>
        </w:rPr>
        <w:t>는 입장이다.</w:t>
      </w:r>
      <w:r w:rsidR="006C466C" w:rsidRPr="009826B6">
        <w:rPr>
          <w:rFonts w:ascii="조선일보명조" w:eastAsia="조선일보명조" w:hAnsi="조선일보명조" w:cs="조선일보명조"/>
        </w:rPr>
        <w:t xml:space="preserve">  </w:t>
      </w:r>
    </w:p>
    <w:p w14:paraId="5BE6A8EE" w14:textId="4B0E7929" w:rsidR="00E467E7" w:rsidRPr="009826B6" w:rsidRDefault="00942362" w:rsidP="00942362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 w:hint="eastAsia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③</w:t>
      </w:r>
      <w:r w:rsidR="00E467E7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조정결정 없이 </w:t>
      </w:r>
      <w:r w:rsidR="00E467E7" w:rsidRPr="009826B6">
        <w:rPr>
          <w:rFonts w:ascii="조선일보명조" w:eastAsia="조선일보명조" w:hAnsi="조선일보명조" w:cs="조선일보명조" w:hint="eastAsia"/>
          <w:b/>
        </w:rPr>
        <w:t>행정지도</w:t>
      </w:r>
      <w:r w:rsidRPr="009826B6">
        <w:rPr>
          <w:rFonts w:ascii="조선일보명조" w:eastAsia="조선일보명조" w:hAnsi="조선일보명조" w:cs="조선일보명조" w:hint="eastAsia"/>
          <w:b/>
        </w:rPr>
        <w:t>만 있는 경우</w:t>
      </w:r>
    </w:p>
    <w:p w14:paraId="09DE76C8" w14:textId="552BFEA5" w:rsidR="005218D1" w:rsidRPr="009826B6" w:rsidRDefault="00942362" w:rsidP="00942362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="002D5B3F"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2D5B3F" w:rsidRPr="009826B6">
        <w:rPr>
          <w:rFonts w:ascii="조선일보명조" w:eastAsia="조선일보명조" w:hAnsi="조선일보명조" w:cs="조선일보명조"/>
        </w:rPr>
        <w:t>i)</w:t>
      </w:r>
      <w:r w:rsidR="005218D1" w:rsidRPr="009826B6">
        <w:rPr>
          <w:rFonts w:ascii="조선일보명조" w:eastAsia="조선일보명조" w:hAnsi="조선일보명조" w:cs="조선일보명조" w:hint="eastAsia"/>
        </w:rPr>
        <w:t xml:space="preserve"> 조정의 결정 대신 </w:t>
      </w:r>
      <w:r w:rsidR="006C466C" w:rsidRPr="009826B6">
        <w:rPr>
          <w:rFonts w:ascii="조선일보명조" w:eastAsia="조선일보명조" w:hAnsi="조선일보명조" w:cs="조선일보명조" w:hint="eastAsia"/>
          <w:b/>
        </w:rPr>
        <w:t>행정지도</w:t>
      </w:r>
      <w:r w:rsidR="006C466C" w:rsidRPr="009826B6">
        <w:rPr>
          <w:rFonts w:ascii="조선일보명조" w:eastAsia="조선일보명조" w:hAnsi="조선일보명조" w:cs="조선일보명조" w:hint="eastAsia"/>
        </w:rPr>
        <w:t xml:space="preserve">가 있는 경우 </w:t>
      </w:r>
      <w:r w:rsidR="00354F7A" w:rsidRPr="009826B6">
        <w:rPr>
          <w:rFonts w:ascii="조선일보명조" w:eastAsia="조선일보명조" w:hAnsi="조선일보명조" w:cs="조선일보명조" w:hint="eastAsia"/>
        </w:rPr>
        <w:t>또는</w:t>
      </w:r>
      <w:r w:rsidR="005218D1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151142E" w14:textId="748DEF67" w:rsidR="005218D1" w:rsidRPr="009826B6" w:rsidRDefault="002D5B3F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5218D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5218D1" w:rsidRPr="009826B6">
        <w:rPr>
          <w:rFonts w:ascii="조선일보명조" w:eastAsia="조선일보명조" w:hAnsi="조선일보명조" w:cs="조선일보명조" w:hint="eastAsia"/>
          <w:b/>
        </w:rPr>
        <w:t xml:space="preserve">조정 </w:t>
      </w:r>
      <w:r w:rsidR="006C466C" w:rsidRPr="009826B6">
        <w:rPr>
          <w:rFonts w:ascii="조선일보명조" w:eastAsia="조선일보명조" w:hAnsi="조선일보명조" w:cs="조선일보명조" w:hint="eastAsia"/>
          <w:b/>
        </w:rPr>
        <w:t>기간이 경과</w:t>
      </w:r>
      <w:r w:rsidR="005218D1" w:rsidRPr="009826B6">
        <w:rPr>
          <w:rFonts w:ascii="조선일보명조" w:eastAsia="조선일보명조" w:hAnsi="조선일보명조" w:cs="조선일보명조" w:hint="eastAsia"/>
        </w:rPr>
        <w:t>하였다면</w:t>
      </w:r>
      <w:r w:rsidR="006C466C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25D09A6" w14:textId="05CB5EB4" w:rsidR="005218D1" w:rsidRPr="009826B6" w:rsidRDefault="00942362" w:rsidP="00942362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2D5B3F" w:rsidRPr="009826B6">
        <w:rPr>
          <w:rFonts w:ascii="조선일보명조" w:eastAsia="조선일보명조" w:hAnsi="조선일보명조" w:cs="조선일보명조"/>
        </w:rPr>
        <w:t>i)</w:t>
      </w:r>
      <w:r w:rsidR="005218D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6C466C" w:rsidRPr="009826B6">
        <w:rPr>
          <w:rFonts w:ascii="조선일보명조" w:eastAsia="조선일보명조" w:hAnsi="조선일보명조" w:cs="조선일보명조" w:hint="eastAsia"/>
          <w:b/>
        </w:rPr>
        <w:t>조정</w:t>
      </w:r>
      <w:r w:rsidR="005218D1" w:rsidRPr="009826B6">
        <w:rPr>
          <w:rFonts w:ascii="조선일보명조" w:eastAsia="조선일보명조" w:hAnsi="조선일보명조" w:cs="조선일보명조" w:hint="eastAsia"/>
          <w:b/>
        </w:rPr>
        <w:t>전치없이 행한 쟁행</w:t>
      </w:r>
      <w:r w:rsidR="005218D1" w:rsidRPr="009826B6">
        <w:rPr>
          <w:rFonts w:ascii="조선일보명조" w:eastAsia="조선일보명조" w:hAnsi="조선일보명조" w:cs="조선일보명조" w:hint="eastAsia"/>
        </w:rPr>
        <w:t xml:space="preserve">이 </w:t>
      </w:r>
    </w:p>
    <w:p w14:paraId="00C3F020" w14:textId="2A1864F0" w:rsidR="006C466C" w:rsidRPr="009826B6" w:rsidRDefault="002D5B3F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</w:t>
      </w:r>
      <w:r w:rsidR="00942362" w:rsidRPr="009826B6">
        <w:rPr>
          <w:rFonts w:ascii="조선일보명조" w:eastAsia="조선일보명조" w:hAnsi="조선일보명조" w:cs="조선일보명조"/>
        </w:rPr>
        <w:t>i</w:t>
      </w:r>
      <w:r w:rsidRPr="009826B6">
        <w:rPr>
          <w:rFonts w:ascii="조선일보명조" w:eastAsia="조선일보명조" w:hAnsi="조선일보명조" w:cs="조선일보명조"/>
        </w:rPr>
        <w:t>)</w:t>
      </w:r>
      <w:r w:rsidR="005218D1" w:rsidRPr="009826B6">
        <w:rPr>
          <w:rFonts w:ascii="조선일보명조" w:eastAsia="조선일보명조" w:hAnsi="조선일보명조" w:cs="조선일보명조" w:hint="eastAsia"/>
        </w:rPr>
        <w:t xml:space="preserve"> 절차적으로 </w:t>
      </w:r>
      <w:r w:rsidR="005218D1" w:rsidRPr="009826B6">
        <w:rPr>
          <w:rFonts w:ascii="조선일보명조" w:eastAsia="조선일보명조" w:hAnsi="조선일보명조" w:cs="조선일보명조" w:hint="eastAsia"/>
          <w:b/>
        </w:rPr>
        <w:t>정당한지</w:t>
      </w:r>
      <w:r w:rsidR="005218D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5218D1" w:rsidRPr="009826B6">
        <w:rPr>
          <w:rFonts w:ascii="조선일보명조" w:eastAsia="조선일보명조" w:hAnsi="조선일보명조" w:cs="조선일보명조" w:hint="eastAsia"/>
          <w:b/>
        </w:rPr>
        <w:t>여부</w:t>
      </w:r>
      <w:r w:rsidR="005218D1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5218D1" w:rsidRPr="009826B6">
        <w:rPr>
          <w:rFonts w:ascii="조선일보명조" w:eastAsia="조선일보명조" w:hAnsi="조선일보명조" w:cs="조선일보명조" w:hint="eastAsia"/>
          <w:b/>
        </w:rPr>
        <w:t>문제</w:t>
      </w:r>
      <w:r w:rsidR="005218D1" w:rsidRPr="009826B6">
        <w:rPr>
          <w:rFonts w:ascii="조선일보명조" w:eastAsia="조선일보명조" w:hAnsi="조선일보명조" w:cs="조선일보명조" w:hint="eastAsia"/>
        </w:rPr>
        <w:t>된다.</w:t>
      </w:r>
      <w:r w:rsidR="005218D1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994EA34" w14:textId="55F87660" w:rsidR="005218D1" w:rsidRPr="009826B6" w:rsidRDefault="00942362" w:rsidP="00942362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="005218D1" w:rsidRPr="009826B6">
        <w:rPr>
          <w:rFonts w:ascii="조선일보명조" w:eastAsia="조선일보명조" w:hAnsi="조선일보명조" w:cs="조선일보명조"/>
        </w:rPr>
        <w:t>“</w:t>
      </w:r>
      <w:r w:rsidR="006C466C"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="005218D1" w:rsidRPr="009826B6">
        <w:rPr>
          <w:rFonts w:ascii="조선일보명조" w:eastAsia="조선일보명조" w:hAnsi="조선일보명조" w:cs="조선일보명조"/>
        </w:rPr>
        <w:t>”</w:t>
      </w:r>
      <w:r w:rsidR="006C466C"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72A3B632" w14:textId="36634926" w:rsidR="005218D1" w:rsidRPr="009826B6" w:rsidRDefault="002D5B3F" w:rsidP="00942362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i)</w:t>
      </w:r>
      <w:r w:rsidR="005218D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6C466C" w:rsidRPr="009826B6">
        <w:rPr>
          <w:rFonts w:ascii="조선일보명조" w:eastAsia="조선일보명조" w:hAnsi="조선일보명조" w:cs="조선일보명조" w:hint="eastAsia"/>
          <w:b/>
        </w:rPr>
        <w:t>조정신청</w:t>
      </w:r>
      <w:r w:rsidR="006C466C" w:rsidRPr="009826B6">
        <w:rPr>
          <w:rFonts w:ascii="조선일보명조" w:eastAsia="조선일보명조" w:hAnsi="조선일보명조" w:cs="조선일보명조" w:hint="eastAsia"/>
        </w:rPr>
        <w:t xml:space="preserve">을 하여 </w:t>
      </w:r>
    </w:p>
    <w:p w14:paraId="3128F5E9" w14:textId="564F7B14" w:rsidR="005218D1" w:rsidRPr="009826B6" w:rsidRDefault="002D5B3F" w:rsidP="00942362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-</w:t>
      </w:r>
      <w:r w:rsidR="005218D1" w:rsidRPr="009826B6">
        <w:rPr>
          <w:rFonts w:ascii="조선일보명조" w:eastAsia="조선일보명조" w:hAnsi="조선일보명조" w:cs="조선일보명조"/>
        </w:rPr>
        <w:t xml:space="preserve"> </w:t>
      </w:r>
      <w:r w:rsidR="006C466C" w:rsidRPr="009826B6">
        <w:rPr>
          <w:rFonts w:ascii="조선일보명조" w:eastAsia="조선일보명조" w:hAnsi="조선일보명조" w:cs="조선일보명조" w:hint="eastAsia"/>
          <w:b/>
        </w:rPr>
        <w:t>조정절차가 마쳐지거나</w:t>
      </w:r>
      <w:r w:rsidR="006C466C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F796E5C" w14:textId="24FCA75B" w:rsidR="005218D1" w:rsidRPr="009826B6" w:rsidRDefault="002D5B3F" w:rsidP="00942362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lastRenderedPageBreak/>
        <w:t>-</w:t>
      </w:r>
      <w:r w:rsidR="005218D1" w:rsidRPr="009826B6">
        <w:rPr>
          <w:rFonts w:ascii="조선일보명조" w:eastAsia="조선일보명조" w:hAnsi="조선일보명조" w:cs="조선일보명조"/>
        </w:rPr>
        <w:t xml:space="preserve"> </w:t>
      </w:r>
      <w:r w:rsidR="006C466C" w:rsidRPr="009826B6">
        <w:rPr>
          <w:rFonts w:ascii="조선일보명조" w:eastAsia="조선일보명조" w:hAnsi="조선일보명조" w:cs="조선일보명조" w:hint="eastAsia"/>
        </w:rPr>
        <w:t xml:space="preserve">조정이 종료되지 아니한 채 </w:t>
      </w:r>
      <w:r w:rsidR="006C466C" w:rsidRPr="009826B6">
        <w:rPr>
          <w:rFonts w:ascii="조선일보명조" w:eastAsia="조선일보명조" w:hAnsi="조선일보명조" w:cs="조선일보명조" w:hint="eastAsia"/>
          <w:b/>
        </w:rPr>
        <w:t>조정기간이 끝나면</w:t>
      </w:r>
      <w:r w:rsidR="006C466C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5AC005D" w14:textId="5F756E52" w:rsidR="005218D1" w:rsidRPr="009826B6" w:rsidRDefault="002D5B3F" w:rsidP="00942362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5218D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6C466C" w:rsidRPr="009826B6">
        <w:rPr>
          <w:rFonts w:ascii="조선일보명조" w:eastAsia="조선일보명조" w:hAnsi="조선일보명조" w:cs="조선일보명조" w:hint="eastAsia"/>
          <w:b/>
        </w:rPr>
        <w:t>노조는 쟁행할 수 있는 것</w:t>
      </w:r>
      <w:r w:rsidR="00354F7A" w:rsidRPr="009826B6">
        <w:rPr>
          <w:rFonts w:ascii="조선일보명조" w:eastAsia="조선일보명조" w:hAnsi="조선일보명조" w:cs="조선일보명조" w:hint="eastAsia"/>
        </w:rPr>
        <w:t>이지</w:t>
      </w:r>
      <w:r w:rsidR="006C466C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54FDF81" w14:textId="5E0540DC" w:rsidR="005218D1" w:rsidRPr="009826B6" w:rsidRDefault="002D5B3F" w:rsidP="00942362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="005218D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6C466C" w:rsidRPr="009826B6">
        <w:rPr>
          <w:rFonts w:ascii="조선일보명조" w:eastAsia="조선일보명조" w:hAnsi="조선일보명조" w:cs="조선일보명조" w:hint="eastAsia"/>
          <w:b/>
        </w:rPr>
        <w:t>반드시</w:t>
      </w:r>
      <w:r w:rsidR="006C466C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2DB517E" w14:textId="38C08C02" w:rsidR="005218D1" w:rsidRPr="009826B6" w:rsidRDefault="002D5B3F" w:rsidP="00942362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-</w:t>
      </w:r>
      <w:r w:rsidR="005218D1" w:rsidRPr="009826B6">
        <w:rPr>
          <w:rFonts w:ascii="조선일보명조" w:eastAsia="조선일보명조" w:hAnsi="조선일보명조" w:cs="조선일보명조"/>
        </w:rPr>
        <w:t xml:space="preserve"> </w:t>
      </w:r>
      <w:r w:rsidR="006C466C" w:rsidRPr="009826B6">
        <w:rPr>
          <w:rFonts w:ascii="조선일보명조" w:eastAsia="조선일보명조" w:hAnsi="조선일보명조" w:cs="조선일보명조" w:hint="eastAsia"/>
          <w:b/>
        </w:rPr>
        <w:t>조정결정</w:t>
      </w:r>
      <w:r w:rsidR="006C466C"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="006C466C" w:rsidRPr="009826B6">
        <w:rPr>
          <w:rFonts w:ascii="조선일보명조" w:eastAsia="조선일보명조" w:hAnsi="조선일보명조" w:cs="조선일보명조" w:hint="eastAsia"/>
          <w:b/>
        </w:rPr>
        <w:t>한 뒤</w:t>
      </w:r>
      <w:r w:rsidR="006C466C"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="006C466C" w:rsidRPr="009826B6">
        <w:rPr>
          <w:rFonts w:ascii="조선일보명조" w:eastAsia="조선일보명조" w:hAnsi="조선일보명조" w:cs="조선일보명조" w:hint="eastAsia"/>
          <w:b/>
        </w:rPr>
        <w:t>쟁행</w:t>
      </w:r>
      <w:r w:rsidR="005218D1" w:rsidRPr="009826B6">
        <w:rPr>
          <w:rFonts w:ascii="조선일보명조" w:eastAsia="조선일보명조" w:hAnsi="조선일보명조" w:cs="조선일보명조" w:hint="eastAsia"/>
        </w:rPr>
        <w:t>한 것</w:t>
      </w:r>
      <w:r w:rsidR="005218D1" w:rsidRPr="009826B6">
        <w:rPr>
          <w:rFonts w:ascii="조선일보명조" w:eastAsia="조선일보명조" w:hAnsi="조선일보명조" w:cs="조선일보명조" w:hint="eastAsia"/>
          <w:b/>
        </w:rPr>
        <w:t>만</w:t>
      </w:r>
      <w:r w:rsidR="005218D1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C130A07" w14:textId="6EE3271A" w:rsidR="005218D1" w:rsidRPr="009826B6" w:rsidRDefault="002D5B3F" w:rsidP="00942362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-</w:t>
      </w:r>
      <w:r w:rsidR="005218D1" w:rsidRPr="009826B6">
        <w:rPr>
          <w:rFonts w:ascii="조선일보명조" w:eastAsia="조선일보명조" w:hAnsi="조선일보명조" w:cs="조선일보명조"/>
        </w:rPr>
        <w:t xml:space="preserve"> </w:t>
      </w:r>
      <w:r w:rsidR="006C466C" w:rsidRPr="009826B6">
        <w:rPr>
          <w:rFonts w:ascii="조선일보명조" w:eastAsia="조선일보명조" w:hAnsi="조선일보명조" w:cs="조선일보명조" w:hint="eastAsia"/>
          <w:b/>
        </w:rPr>
        <w:t>절차가 정당한 것</w:t>
      </w:r>
      <w:r w:rsidR="006C466C" w:rsidRPr="009826B6">
        <w:rPr>
          <w:rFonts w:ascii="조선일보명조" w:eastAsia="조선일보명조" w:hAnsi="조선일보명조" w:cs="조선일보명조" w:hint="eastAsia"/>
        </w:rPr>
        <w:t xml:space="preserve">은 </w:t>
      </w:r>
      <w:r w:rsidR="006C466C" w:rsidRPr="009826B6">
        <w:rPr>
          <w:rFonts w:ascii="조선일보명조" w:eastAsia="조선일보명조" w:hAnsi="조선일보명조" w:cs="조선일보명조" w:hint="eastAsia"/>
          <w:b/>
        </w:rPr>
        <w:t>아니</w:t>
      </w:r>
      <w:r w:rsidR="006C466C" w:rsidRPr="009826B6">
        <w:rPr>
          <w:rFonts w:ascii="조선일보명조" w:eastAsia="조선일보명조" w:hAnsi="조선일보명조" w:cs="조선일보명조" w:hint="eastAsia"/>
        </w:rPr>
        <w:t xml:space="preserve">라고 </w:t>
      </w:r>
      <w:r w:rsidR="005218D1" w:rsidRPr="009826B6">
        <w:rPr>
          <w:rFonts w:ascii="조선일보명조" w:eastAsia="조선일보명조" w:hAnsi="조선일보명조" w:cs="조선일보명조" w:hint="eastAsia"/>
        </w:rPr>
        <w:t>판시</w:t>
      </w:r>
      <w:r w:rsidR="006C466C" w:rsidRPr="009826B6">
        <w:rPr>
          <w:rFonts w:ascii="조선일보명조" w:eastAsia="조선일보명조" w:hAnsi="조선일보명조" w:cs="조선일보명조" w:hint="eastAsia"/>
        </w:rPr>
        <w:t>한다.</w:t>
      </w:r>
    </w:p>
    <w:p w14:paraId="1DC36536" w14:textId="26E76B5F" w:rsidR="005218D1" w:rsidRPr="009826B6" w:rsidRDefault="00942362" w:rsidP="00942362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㉢ </w:t>
      </w:r>
      <w:r w:rsidR="005218D1" w:rsidRPr="009826B6">
        <w:rPr>
          <w:rFonts w:ascii="조선일보명조" w:eastAsia="조선일보명조" w:hAnsi="조선일보명조" w:cs="조선일보명조" w:hint="eastAsia"/>
          <w:b/>
        </w:rPr>
        <w:t>즉</w:t>
      </w:r>
      <w:r w:rsidR="005218D1" w:rsidRPr="009826B6">
        <w:rPr>
          <w:rFonts w:ascii="조선일보명조" w:eastAsia="조선일보명조" w:hAnsi="조선일보명조" w:cs="조선일보명조" w:hint="eastAsia"/>
        </w:rPr>
        <w:t>,</w:t>
      </w:r>
      <w:r w:rsidR="005218D1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CC6101B" w14:textId="77777777" w:rsidR="005218D1" w:rsidRPr="009826B6" w:rsidRDefault="005218D1" w:rsidP="00942362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조정결정 없이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3C821FC" w14:textId="77777777" w:rsidR="005218D1" w:rsidRPr="009826B6" w:rsidRDefault="005218D1" w:rsidP="00942362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조정</w:t>
      </w:r>
      <w:r w:rsidRPr="009826B6">
        <w:rPr>
          <w:rFonts w:ascii="조선일보명조" w:eastAsia="조선일보명조" w:hAnsi="조선일보명조" w:cs="조선일보명조" w:hint="eastAsia"/>
          <w:b/>
        </w:rPr>
        <w:t>기간이 끝나기만 하면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7DFB2B2" w14:textId="2EA45649" w:rsidR="006C466C" w:rsidRPr="009826B6" w:rsidRDefault="005218D1" w:rsidP="00942362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="002D5B3F" w:rsidRPr="009826B6">
        <w:rPr>
          <w:rFonts w:ascii="조선일보명조" w:eastAsia="조선일보명조" w:hAnsi="조선일보명조" w:cs="조선일보명조"/>
        </w:rPr>
        <w:t xml:space="preserve"> </w:t>
      </w:r>
      <w:r w:rsidR="002D5B3F" w:rsidRPr="009826B6">
        <w:rPr>
          <w:rFonts w:ascii="조선일보명조" w:eastAsia="조선일보명조" w:hAnsi="조선일보명조" w:cs="조선일보명조" w:hint="eastAsia"/>
        </w:rPr>
        <w:t>그 뒤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2D5B3F" w:rsidRPr="009826B6">
        <w:rPr>
          <w:rFonts w:ascii="조선일보명조" w:eastAsia="조선일보명조" w:hAnsi="조선일보명조" w:cs="조선일보명조" w:hint="eastAsia"/>
        </w:rPr>
        <w:t>행한</w:t>
      </w:r>
      <w:r w:rsidR="002D5B3F"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쟁행</w:t>
      </w:r>
      <w:r w:rsidR="002D5B3F" w:rsidRPr="009826B6">
        <w:rPr>
          <w:rFonts w:ascii="조선일보명조" w:eastAsia="조선일보명조" w:hAnsi="조선일보명조" w:cs="조선일보명조" w:hint="eastAsia"/>
        </w:rPr>
        <w:t>은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절차적 정당성 있다</w:t>
      </w:r>
      <w:r w:rsidRPr="009826B6">
        <w:rPr>
          <w:rFonts w:ascii="조선일보명조" w:eastAsia="조선일보명조" w:hAnsi="조선일보명조" w:cs="조선일보명조" w:hint="eastAsia"/>
        </w:rPr>
        <w:t>는 것이다.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6C466C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68E15FA" w14:textId="75A365E3" w:rsidR="00652370" w:rsidRPr="009826B6" w:rsidRDefault="0094236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④</w:t>
      </w:r>
      <w:r w:rsidR="00652370" w:rsidRPr="009826B6">
        <w:rPr>
          <w:rFonts w:ascii="조선일보명조" w:eastAsia="조선일보명조" w:hAnsi="조선일보명조" w:cs="조선일보명조" w:hint="eastAsia"/>
          <w:b/>
        </w:rPr>
        <w:t xml:space="preserve"> 위반 시 효과</w:t>
      </w:r>
      <w:r w:rsidR="006C466C" w:rsidRPr="009826B6">
        <w:rPr>
          <w:rFonts w:ascii="조선일보명조" w:eastAsia="조선일보명조" w:hAnsi="조선일보명조" w:cs="조선일보명조" w:hint="eastAsia"/>
        </w:rPr>
        <w:t>(시간봐서,</w:t>
      </w:r>
      <w:r w:rsidR="006C466C" w:rsidRPr="009826B6">
        <w:rPr>
          <w:rFonts w:ascii="조선일보명조" w:eastAsia="조선일보명조" w:hAnsi="조선일보명조" w:cs="조선일보명조"/>
        </w:rPr>
        <w:t xml:space="preserve"> </w:t>
      </w:r>
      <w:r w:rsidR="006C466C" w:rsidRPr="009826B6">
        <w:rPr>
          <w:rFonts w:ascii="조선일보명조" w:eastAsia="조선일보명조" w:hAnsi="조선일보명조" w:cs="조선일보명조" w:hint="eastAsia"/>
        </w:rPr>
        <w:t>판례만 또는 전문)</w:t>
      </w:r>
      <w:r w:rsidR="00652370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E0E0D20" w14:textId="6D6E7917" w:rsidR="00E467E7" w:rsidRPr="009826B6" w:rsidRDefault="00E467E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㉠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형사처벌 있음은 별론</w:t>
      </w:r>
      <w:r w:rsidRPr="009826B6">
        <w:rPr>
          <w:rFonts w:ascii="조선일보명조" w:eastAsia="조선일보명조" w:hAnsi="조선일보명조" w:cs="조선일보명조" w:hint="eastAsia"/>
        </w:rPr>
        <w:t xml:space="preserve">으로 하고 </w:t>
      </w:r>
    </w:p>
    <w:p w14:paraId="72F856B2" w14:textId="442589E8" w:rsidR="00E467E7" w:rsidRPr="009826B6" w:rsidRDefault="00E467E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㉡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조정전치를 거치지 않은 쟁행이 정당성 상실되는지</w:t>
      </w:r>
      <w:r w:rsidRPr="009826B6">
        <w:rPr>
          <w:rFonts w:ascii="조선일보명조" w:eastAsia="조선일보명조" w:hAnsi="조선일보명조" w:cs="조선일보명조" w:hint="eastAsia"/>
        </w:rPr>
        <w:t xml:space="preserve"> 여부가 </w:t>
      </w:r>
      <w:r w:rsidRPr="009826B6">
        <w:rPr>
          <w:rFonts w:ascii="조선일보명조" w:eastAsia="조선일보명조" w:hAnsi="조선일보명조" w:cs="조선일보명조" w:hint="eastAsia"/>
          <w:b/>
        </w:rPr>
        <w:t>문제</w:t>
      </w:r>
      <w:r w:rsidRPr="009826B6">
        <w:rPr>
          <w:rFonts w:ascii="조선일보명조" w:eastAsia="조선일보명조" w:hAnsi="조선일보명조" w:cs="조선일보명조" w:hint="eastAsia"/>
        </w:rPr>
        <w:t>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A933358" w14:textId="6A1A9F97" w:rsidR="00E467E7" w:rsidRPr="009826B6" w:rsidRDefault="00354F7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㉢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E467E7"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E467E7" w:rsidRPr="009826B6">
        <w:rPr>
          <w:rFonts w:ascii="조선일보명조" w:eastAsia="조선일보명조" w:hAnsi="조선일보명조" w:cs="조선일보명조" w:hint="eastAsia"/>
          <w:b/>
        </w:rPr>
        <w:t>조정전치를 거치지 않으면 쟁행 정당성이 상실된다는 견해도 있으나</w:t>
      </w:r>
    </w:p>
    <w:p w14:paraId="7E627470" w14:textId="77777777" w:rsidR="002D5B3F" w:rsidRPr="009826B6" w:rsidRDefault="00E467E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통설의 입장</w:t>
      </w:r>
      <w:r w:rsidRPr="009826B6">
        <w:rPr>
          <w:rFonts w:ascii="조선일보명조" w:eastAsia="조선일보명조" w:hAnsi="조선일보명조" w:cs="조선일보명조" w:hint="eastAsia"/>
        </w:rPr>
        <w:t xml:space="preserve">은 </w:t>
      </w:r>
    </w:p>
    <w:p w14:paraId="142DCD9D" w14:textId="655E7D35" w:rsidR="002D5B3F" w:rsidRPr="009826B6" w:rsidRDefault="002D5B3F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E467E7" w:rsidRPr="009826B6">
        <w:rPr>
          <w:rFonts w:ascii="조선일보명조" w:eastAsia="조선일보명조" w:hAnsi="조선일보명조" w:cs="조선일보명조" w:hint="eastAsia"/>
          <w:b/>
        </w:rPr>
        <w:t>조정</w:t>
      </w:r>
      <w:r w:rsidR="00E467E7" w:rsidRPr="009826B6">
        <w:rPr>
          <w:rFonts w:ascii="조선일보명조" w:eastAsia="조선일보명조" w:hAnsi="조선일보명조" w:cs="조선일보명조" w:hint="eastAsia"/>
        </w:rPr>
        <w:t xml:space="preserve">은 </w:t>
      </w:r>
      <w:r w:rsidR="00E467E7" w:rsidRPr="009826B6">
        <w:rPr>
          <w:rFonts w:ascii="조선일보명조" w:eastAsia="조선일보명조" w:hAnsi="조선일보명조" w:cs="조선일보명조" w:hint="eastAsia"/>
          <w:b/>
        </w:rPr>
        <w:t>노조법</w:t>
      </w:r>
      <w:r w:rsidR="00E467E7" w:rsidRPr="009826B6">
        <w:rPr>
          <w:rFonts w:ascii="조선일보명조" w:eastAsia="조선일보명조" w:hAnsi="조선일보명조" w:cs="조선일보명조" w:hint="eastAsia"/>
        </w:rPr>
        <w:t>에</w:t>
      </w:r>
      <w:r w:rsidR="00354F7A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E467E7" w:rsidRPr="009826B6">
        <w:rPr>
          <w:rFonts w:ascii="조선일보명조" w:eastAsia="조선일보명조" w:hAnsi="조선일보명조" w:cs="조선일보명조" w:hint="eastAsia"/>
        </w:rPr>
        <w:t xml:space="preserve">의해 </w:t>
      </w:r>
      <w:r w:rsidR="00E467E7" w:rsidRPr="009826B6">
        <w:rPr>
          <w:rFonts w:ascii="조선일보명조" w:eastAsia="조선일보명조" w:hAnsi="조선일보명조" w:cs="조선일보명조" w:hint="eastAsia"/>
          <w:b/>
        </w:rPr>
        <w:t>특별히 창설된 규정</w:t>
      </w:r>
      <w:r w:rsidR="00E467E7" w:rsidRPr="009826B6">
        <w:rPr>
          <w:rFonts w:ascii="조선일보명조" w:eastAsia="조선일보명조" w:hAnsi="조선일보명조" w:cs="조선일보명조" w:hint="eastAsia"/>
        </w:rPr>
        <w:t xml:space="preserve">으로 </w:t>
      </w:r>
    </w:p>
    <w:p w14:paraId="67E6A9A4" w14:textId="77777777" w:rsidR="002D5B3F" w:rsidRPr="009826B6" w:rsidRDefault="002D5B3F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E467E7" w:rsidRPr="009826B6">
        <w:rPr>
          <w:rFonts w:ascii="조선일보명조" w:eastAsia="조선일보명조" w:hAnsi="조선일보명조" w:cs="조선일보명조" w:hint="eastAsia"/>
          <w:b/>
        </w:rPr>
        <w:t>이를 위반</w:t>
      </w:r>
      <w:r w:rsidR="00E467E7" w:rsidRPr="009826B6">
        <w:rPr>
          <w:rFonts w:ascii="조선일보명조" w:eastAsia="조선일보명조" w:hAnsi="조선일보명조" w:cs="조선일보명조" w:hint="eastAsia"/>
        </w:rPr>
        <w:t xml:space="preserve">하는 것만으로 </w:t>
      </w:r>
    </w:p>
    <w:p w14:paraId="47EBD09E" w14:textId="7C1C4088" w:rsidR="00E467E7" w:rsidRPr="009826B6" w:rsidRDefault="002D5B3F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E467E7" w:rsidRPr="009826B6">
        <w:rPr>
          <w:rFonts w:ascii="조선일보명조" w:eastAsia="조선일보명조" w:hAnsi="조선일보명조" w:cs="조선일보명조" w:hint="eastAsia"/>
          <w:b/>
        </w:rPr>
        <w:t>당연히 쟁행 정당성 상실되지 않는다</w:t>
      </w:r>
      <w:r w:rsidR="00E467E7" w:rsidRPr="009826B6">
        <w:rPr>
          <w:rFonts w:ascii="조선일보명조" w:eastAsia="조선일보명조" w:hAnsi="조선일보명조" w:cs="조선일보명조" w:hint="eastAsia"/>
        </w:rPr>
        <w:t>는 입장이고</w:t>
      </w:r>
    </w:p>
    <w:p w14:paraId="6B2C9CAA" w14:textId="5470D68B" w:rsidR="006C466C" w:rsidRPr="009826B6" w:rsidRDefault="00354F7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㉣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6C466C" w:rsidRPr="009826B6">
        <w:rPr>
          <w:rFonts w:ascii="조선일보명조" w:eastAsia="조선일보명조" w:hAnsi="조선일보명조" w:cs="조선일보명조"/>
        </w:rPr>
        <w:t>“</w:t>
      </w:r>
      <w:r w:rsidR="00E467E7"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="006C466C" w:rsidRPr="009826B6">
        <w:rPr>
          <w:rFonts w:ascii="조선일보명조" w:eastAsia="조선일보명조" w:hAnsi="조선일보명조" w:cs="조선일보명조"/>
        </w:rPr>
        <w:t>”</w:t>
      </w:r>
      <w:r w:rsidR="00E467E7" w:rsidRPr="009826B6">
        <w:rPr>
          <w:rFonts w:ascii="조선일보명조" w:eastAsia="조선일보명조" w:hAnsi="조선일보명조" w:cs="조선일보명조" w:hint="eastAsia"/>
        </w:rPr>
        <w:t>도 마찬가지로</w:t>
      </w:r>
      <w:r w:rsidR="002D5B3F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2D5B3F" w:rsidRPr="009826B6">
        <w:rPr>
          <w:rFonts w:ascii="조선일보명조" w:eastAsia="조선일보명조" w:hAnsi="조선일보명조" w:cs="조선일보명조"/>
        </w:rPr>
        <w:t>(</w:t>
      </w:r>
      <w:r w:rsidR="002D5B3F" w:rsidRPr="009826B6">
        <w:rPr>
          <w:rFonts w:ascii="조선일보명조" w:eastAsia="조선일보명조" w:hAnsi="조선일보명조" w:cs="조선일보명조" w:hint="eastAsia"/>
        </w:rPr>
        <w:t>국·혼·손·부)</w:t>
      </w:r>
      <w:r w:rsidR="00E467E7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621A5F9" w14:textId="45705427" w:rsidR="002D5B3F" w:rsidRPr="009826B6" w:rsidRDefault="00354F7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ⓐ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/>
        </w:rPr>
        <w:t>i)</w:t>
      </w:r>
      <w:r w:rsidR="006C466C" w:rsidRPr="009826B6">
        <w:rPr>
          <w:rFonts w:ascii="조선일보명조" w:eastAsia="조선일보명조" w:hAnsi="조선일보명조" w:cs="조선일보명조"/>
        </w:rPr>
        <w:t xml:space="preserve"> </w:t>
      </w:r>
      <w:r w:rsidR="00E467E7" w:rsidRPr="009826B6">
        <w:rPr>
          <w:rFonts w:ascii="조선일보명조" w:eastAsia="조선일보명조" w:hAnsi="조선일보명조" w:cs="조선일보명조" w:hint="eastAsia"/>
          <w:b/>
        </w:rPr>
        <w:t>조정전치규정 위반</w:t>
      </w:r>
      <w:r w:rsidR="00E467E7" w:rsidRPr="009826B6">
        <w:rPr>
          <w:rFonts w:ascii="조선일보명조" w:eastAsia="조선일보명조" w:hAnsi="조선일보명조" w:cs="조선일보명조" w:hint="eastAsia"/>
        </w:rPr>
        <w:t>하는 것</w:t>
      </w:r>
      <w:r w:rsidR="00E467E7" w:rsidRPr="009826B6">
        <w:rPr>
          <w:rFonts w:ascii="조선일보명조" w:eastAsia="조선일보명조" w:hAnsi="조선일보명조" w:cs="조선일보명조" w:hint="eastAsia"/>
          <w:b/>
        </w:rPr>
        <w:t>만으로</w:t>
      </w:r>
      <w:r w:rsidR="00E467E7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57CB553" w14:textId="560101D4" w:rsidR="006C466C" w:rsidRPr="009826B6" w:rsidRDefault="00354F7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E467E7" w:rsidRPr="009826B6">
        <w:rPr>
          <w:rFonts w:ascii="조선일보명조" w:eastAsia="조선일보명조" w:hAnsi="조선일보명조" w:cs="조선일보명조" w:hint="eastAsia"/>
          <w:b/>
        </w:rPr>
        <w:t>쟁행의 정당성 상실되는 것은 아니</w:t>
      </w:r>
      <w:r w:rsidR="006C466C" w:rsidRPr="009826B6">
        <w:rPr>
          <w:rFonts w:ascii="조선일보명조" w:eastAsia="조선일보명조" w:hAnsi="조선일보명조" w:cs="조선일보명조" w:hint="eastAsia"/>
          <w:b/>
        </w:rPr>
        <w:t xml:space="preserve">고 </w:t>
      </w:r>
      <w:r w:rsidR="00E467E7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3F8BC77" w14:textId="70014BDA" w:rsidR="006C466C" w:rsidRPr="009826B6" w:rsidRDefault="00354F7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ⓑ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6C466C" w:rsidRPr="009826B6">
        <w:rPr>
          <w:rFonts w:ascii="조선일보명조" w:eastAsia="조선일보명조" w:hAnsi="조선일보명조" w:cs="조선일보명조"/>
        </w:rPr>
        <w:t xml:space="preserve">i) </w:t>
      </w:r>
      <w:r w:rsidR="00E467E7" w:rsidRPr="009826B6">
        <w:rPr>
          <w:rFonts w:ascii="조선일보명조" w:eastAsia="조선일보명조" w:hAnsi="조선일보명조" w:cs="조선일보명조" w:hint="eastAsia"/>
          <w:b/>
        </w:rPr>
        <w:t>조정전치위반행위</w:t>
      </w:r>
      <w:r w:rsidR="00E467E7" w:rsidRPr="009826B6">
        <w:rPr>
          <w:rFonts w:ascii="조선일보명조" w:eastAsia="조선일보명조" w:hAnsi="조선일보명조" w:cs="조선일보명조" w:hint="eastAsia"/>
        </w:rPr>
        <w:t xml:space="preserve">로 </w:t>
      </w:r>
      <w:r w:rsidR="00E467E7" w:rsidRPr="009826B6">
        <w:rPr>
          <w:rFonts w:ascii="조선일보명조" w:eastAsia="조선일보명조" w:hAnsi="조선일보명조" w:cs="조선일보명조" w:hint="eastAsia"/>
          <w:b/>
        </w:rPr>
        <w:t>말미암아</w:t>
      </w:r>
      <w:r w:rsidR="00E467E7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0732D5B" w14:textId="67BDD44B" w:rsidR="006C466C" w:rsidRPr="009826B6" w:rsidRDefault="006C466C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-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E467E7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국</w:t>
      </w:r>
      <w:r w:rsidR="00E467E7" w:rsidRPr="009826B6">
        <w:rPr>
          <w:rFonts w:ascii="조선일보명조" w:eastAsia="조선일보명조" w:hAnsi="조선일보명조" w:cs="조선일보명조" w:hint="eastAsia"/>
        </w:rPr>
        <w:t>민생활의</w:t>
      </w:r>
      <w:r w:rsidRPr="009826B6">
        <w:rPr>
          <w:rFonts w:ascii="조선일보명조" w:eastAsia="조선일보명조" w:hAnsi="조선일보명조" w:cs="조선일보명조" w:hint="eastAsia"/>
        </w:rPr>
        <w:t xml:space="preserve"> 안정이나 </w:t>
      </w:r>
    </w:p>
    <w:p w14:paraId="5154B57F" w14:textId="4C2BA844" w:rsidR="006C466C" w:rsidRPr="009826B6" w:rsidRDefault="006C466C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-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사용자의 사업운영에 예기치 않은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혼</w:t>
      </w:r>
      <w:r w:rsidRPr="009826B6">
        <w:rPr>
          <w:rFonts w:ascii="조선일보명조" w:eastAsia="조선일보명조" w:hAnsi="조선일보명조" w:cs="조선일보명조" w:hint="eastAsia"/>
        </w:rPr>
        <w:t xml:space="preserve">란이나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손</w:t>
      </w:r>
      <w:r w:rsidRPr="009826B6">
        <w:rPr>
          <w:rFonts w:ascii="조선일보명조" w:eastAsia="조선일보명조" w:hAnsi="조선일보명조" w:cs="조선일보명조" w:hint="eastAsia"/>
        </w:rPr>
        <w:t xml:space="preserve">해를 끼치는 것과 같은 </w:t>
      </w:r>
    </w:p>
    <w:p w14:paraId="20338F4C" w14:textId="5B563F4A" w:rsidR="006C466C" w:rsidRPr="009826B6" w:rsidRDefault="006C466C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-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부</w:t>
      </w:r>
      <w:r w:rsidRPr="009826B6">
        <w:rPr>
          <w:rFonts w:ascii="조선일보명조" w:eastAsia="조선일보명조" w:hAnsi="조선일보명조" w:cs="조선일보명조" w:hint="eastAsia"/>
        </w:rPr>
        <w:t xml:space="preserve">당한 결과를 초래하는지 여부에 의해 </w:t>
      </w:r>
    </w:p>
    <w:p w14:paraId="297EF25E" w14:textId="7CC7DC15" w:rsidR="00E467E7" w:rsidRPr="009826B6" w:rsidRDefault="006C466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쟁행 정당성 유무가 결정</w:t>
      </w:r>
      <w:r w:rsidRPr="009826B6">
        <w:rPr>
          <w:rFonts w:ascii="조선일보명조" w:eastAsia="조선일보명조" w:hAnsi="조선일보명조" w:cs="조선일보명조" w:hint="eastAsia"/>
        </w:rPr>
        <w:t>된다는 입장이다.</w:t>
      </w:r>
      <w:r w:rsidRPr="009826B6">
        <w:rPr>
          <w:rFonts w:ascii="조선일보명조" w:eastAsia="조선일보명조" w:hAnsi="조선일보명조" w:cs="조선일보명조"/>
        </w:rPr>
        <w:t xml:space="preserve">  </w:t>
      </w:r>
    </w:p>
    <w:p w14:paraId="0666EF72" w14:textId="08367D2D" w:rsidR="00652370" w:rsidRPr="009826B6" w:rsidRDefault="0065237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사안의 경우</w:t>
      </w:r>
    </w:p>
    <w:p w14:paraId="15298526" w14:textId="52930B8F" w:rsidR="002D5B3F" w:rsidRPr="009826B6" w:rsidRDefault="002D5B3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① ⓐ 조정결정이 없었으나</w:t>
      </w:r>
    </w:p>
    <w:p w14:paraId="4491081B" w14:textId="4174DD15" w:rsidR="002D5B3F" w:rsidRPr="009826B6" w:rsidRDefault="002D5B3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조정기간이 만료되었고 </w:t>
      </w:r>
    </w:p>
    <w:p w14:paraId="168A89A3" w14:textId="6584E401" w:rsidR="002D5B3F" w:rsidRPr="009826B6" w:rsidRDefault="002D5B3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설령 조정기간 중 쟁의행위 개시하였더라도 </w:t>
      </w:r>
    </w:p>
    <w:p w14:paraId="43C75BA7" w14:textId="4396C57A" w:rsidR="002D5B3F" w:rsidRPr="009826B6" w:rsidRDefault="002D5B3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ⓐ 판례에 따르면 조정전치주의 위반만으로 쟁의행위 정당성 상실되는 것도 아니고</w:t>
      </w:r>
    </w:p>
    <w:p w14:paraId="006A5421" w14:textId="09991428" w:rsidR="002D5B3F" w:rsidRPr="009826B6" w:rsidRDefault="002D5B3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사안에서 </w:t>
      </w:r>
    </w:p>
    <w:p w14:paraId="714E376A" w14:textId="0BE7CA0A" w:rsidR="002D5B3F" w:rsidRPr="009826B6" w:rsidRDefault="002D5B3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전치 위반으로 국민의 생활안정이나 </w:t>
      </w:r>
    </w:p>
    <w:p w14:paraId="4A2BD724" w14:textId="3BBE3FD4" w:rsidR="002D5B3F" w:rsidRPr="009826B6" w:rsidRDefault="002D5B3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사용자의 예기치 않은 혼란이나 손해 등 부당한 결과를 초래한 것으로 보이지도 않는 바</w:t>
      </w:r>
    </w:p>
    <w:p w14:paraId="129A6649" w14:textId="59824998" w:rsidR="009E739B" w:rsidRPr="009826B6" w:rsidRDefault="002D5B3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③ 조정전치 거치지 않았더라도 당해 쟁행 절차적으로 정당하다</w:t>
      </w:r>
      <w:r w:rsidR="009E739B" w:rsidRPr="009826B6">
        <w:rPr>
          <w:rFonts w:ascii="조선일보명조" w:eastAsia="조선일보명조" w:hAnsi="조선일보명조" w:cs="조선일보명조"/>
          <w:sz w:val="28"/>
        </w:rPr>
        <w:br w:type="page"/>
      </w:r>
    </w:p>
    <w:p w14:paraId="4852AF4C" w14:textId="52B02F46" w:rsidR="009E739B" w:rsidRPr="009826B6" w:rsidRDefault="009E739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쟁의행위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정당성/방법의 정당성/직장점거</w:t>
      </w:r>
    </w:p>
    <w:p w14:paraId="25DE814F" w14:textId="77777777" w:rsidR="00E26CFC" w:rsidRPr="009826B6" w:rsidRDefault="00E26CF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Q.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문제</w:t>
      </w:r>
    </w:p>
    <w:p w14:paraId="64137D47" w14:textId="77777777" w:rsidR="00E26CFC" w:rsidRPr="009826B6" w:rsidRDefault="00E26CFC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A</w:t>
      </w:r>
      <w:r w:rsidRPr="009826B6">
        <w:rPr>
          <w:rFonts w:ascii="조선일보명조" w:eastAsia="조선일보명조" w:hAnsi="조선일보명조" w:cs="조선일보명조" w:hint="eastAsia"/>
        </w:rPr>
        <w:t xml:space="preserve">사는 파업에 참가한 조합원들이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회사 주차장을 무단 점거한 행위 및 </w:t>
      </w: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소리를 지르며 근로자들의 출근을 막은 행위는 정당성이 없다고 주장한다.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이 주장은 타당한가?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AB9F4DE" w14:textId="77777777" w:rsidR="00E26CFC" w:rsidRPr="009826B6" w:rsidRDefault="00E26CF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논점의 정리 </w:t>
      </w:r>
    </w:p>
    <w:p w14:paraId="2AF3CDF4" w14:textId="77777777" w:rsidR="00E26CFC" w:rsidRPr="009826B6" w:rsidRDefault="00E26CF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쟁의행위 정당성 판단 </w:t>
      </w:r>
    </w:p>
    <w:p w14:paraId="6630D34B" w14:textId="77777777" w:rsidR="00E26CFC" w:rsidRPr="009826B6" w:rsidRDefault="00E26CF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1.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쟁의행위의 의의</w:t>
      </w:r>
    </w:p>
    <w:p w14:paraId="3E849F11" w14:textId="77777777" w:rsidR="00E26CFC" w:rsidRPr="009826B6" w:rsidRDefault="00E26CF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2.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쟁의행위 정당성</w:t>
      </w:r>
    </w:p>
    <w:p w14:paraId="00D71949" w14:textId="77777777" w:rsidR="00E26CFC" w:rsidRPr="009826B6" w:rsidRDefault="00E26CF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>1) [</w:t>
      </w:r>
      <w:r w:rsidRPr="009826B6">
        <w:rPr>
          <w:rFonts w:ascii="조선일보명조" w:eastAsia="조선일보명조" w:hAnsi="조선일보명조" w:cs="조선일보명조" w:hint="eastAsia"/>
          <w:b/>
        </w:rPr>
        <w:t>노조법 제3</w:t>
      </w:r>
      <w:r w:rsidRPr="009826B6">
        <w:rPr>
          <w:rFonts w:ascii="조선일보명조" w:eastAsia="조선일보명조" w:hAnsi="조선일보명조" w:cs="조선일보명조"/>
          <w:b/>
        </w:rPr>
        <w:t>7</w:t>
      </w:r>
      <w:r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Pr="009826B6">
        <w:rPr>
          <w:rFonts w:ascii="조선일보명조" w:eastAsia="조선일보명조" w:hAnsi="조선일보명조" w:cs="조선일보명조"/>
          <w:b/>
        </w:rPr>
        <w:t>]</w:t>
      </w:r>
    </w:p>
    <w:p w14:paraId="1044D7FB" w14:textId="074B3BE5" w:rsidR="00E26CFC" w:rsidRPr="009826B6" w:rsidRDefault="00E26CF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</w:rPr>
        <w:t>판례의 입장</w:t>
      </w:r>
    </w:p>
    <w:p w14:paraId="3A0AED4D" w14:textId="77777777" w:rsidR="00E26CFC" w:rsidRPr="009826B6" w:rsidRDefault="00E26CF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3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사안의 경우</w:t>
      </w:r>
    </w:p>
    <w:p w14:paraId="69F04208" w14:textId="15914BD8" w:rsidR="00E26CFC" w:rsidRPr="009826B6" w:rsidRDefault="0024639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① 주체 ② 목적,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③ 시기·절차</w:t>
      </w:r>
    </w:p>
    <w:p w14:paraId="41221D60" w14:textId="77777777" w:rsidR="00E26CFC" w:rsidRPr="009826B6" w:rsidRDefault="00E26CF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④ 다만,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파업기간 동안 조합원들이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수단과 방법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측면에서 </w:t>
      </w:r>
    </w:p>
    <w:p w14:paraId="54CDB800" w14:textId="77777777" w:rsidR="00E26CFC" w:rsidRPr="009826B6" w:rsidRDefault="00E26CF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주차장 일부를 점거한 것(직장점거)과 </w:t>
      </w:r>
    </w:p>
    <w:p w14:paraId="7318C6D1" w14:textId="77777777" w:rsidR="00E26CFC" w:rsidRPr="009826B6" w:rsidRDefault="00E26CF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ⓑ 다른 근로자들에게 소리지르며 출근을 막은 행위(피케팅)가 정당한지 여부가 문제된다.</w:t>
      </w:r>
    </w:p>
    <w:p w14:paraId="18903292" w14:textId="77777777" w:rsidR="00E26CFC" w:rsidRPr="009826B6" w:rsidRDefault="00E26CF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직장점거의 정당성 판단</w:t>
      </w:r>
    </w:p>
    <w:p w14:paraId="3366CE34" w14:textId="318ADDDD" w:rsidR="00E26CFC" w:rsidRPr="009826B6" w:rsidRDefault="00E26CF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직장점거의 의의 </w:t>
      </w:r>
    </w:p>
    <w:p w14:paraId="3E15FEB2" w14:textId="77777777" w:rsidR="00E26CFC" w:rsidRPr="009826B6" w:rsidRDefault="00E26CF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직잠장점거는 </w:t>
      </w:r>
    </w:p>
    <w:p w14:paraId="3FA214CB" w14:textId="77777777" w:rsidR="00E26CFC" w:rsidRPr="009826B6" w:rsidRDefault="00E26CF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파업시 </w:t>
      </w:r>
      <w:r w:rsidRPr="009826B6">
        <w:rPr>
          <w:rFonts w:ascii="조선일보명조" w:eastAsia="조선일보명조" w:hAnsi="조선일보명조" w:cs="조선일보명조" w:hint="eastAsia"/>
          <w:b/>
        </w:rPr>
        <w:t>사업장에 체류</w:t>
      </w:r>
      <w:r w:rsidRPr="009826B6">
        <w:rPr>
          <w:rFonts w:ascii="조선일보명조" w:eastAsia="조선일보명조" w:hAnsi="조선일보명조" w:cs="조선일보명조" w:hint="eastAsia"/>
        </w:rPr>
        <w:t xml:space="preserve">함으로써 파업의 </w:t>
      </w:r>
      <w:r w:rsidRPr="009826B6">
        <w:rPr>
          <w:rFonts w:ascii="조선일보명조" w:eastAsia="조선일보명조" w:hAnsi="조선일보명조" w:cs="조선일보명조" w:hint="eastAsia"/>
          <w:b/>
        </w:rPr>
        <w:t>실효성 확보</w:t>
      </w:r>
      <w:r w:rsidRPr="009826B6">
        <w:rPr>
          <w:rFonts w:ascii="조선일보명조" w:eastAsia="조선일보명조" w:hAnsi="조선일보명조" w:cs="조선일보명조" w:hint="eastAsia"/>
        </w:rPr>
        <w:t xml:space="preserve"> 위하여 행하는 </w:t>
      </w:r>
      <w:r w:rsidRPr="009826B6">
        <w:rPr>
          <w:rFonts w:ascii="조선일보명조" w:eastAsia="조선일보명조" w:hAnsi="조선일보명조" w:cs="조선일보명조" w:hint="eastAsia"/>
          <w:b/>
        </w:rPr>
        <w:t>쟁행</w:t>
      </w:r>
      <w:r w:rsidRPr="009826B6">
        <w:rPr>
          <w:rFonts w:ascii="조선일보명조" w:eastAsia="조선일보명조" w:hAnsi="조선일보명조" w:cs="조선일보명조" w:hint="eastAsia"/>
        </w:rPr>
        <w:t>의 부수적 행위이다.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0BD342F" w14:textId="4DDF47AE" w:rsidR="00E26CFC" w:rsidRPr="009826B6" w:rsidRDefault="0022359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/>
        </w:rPr>
        <w:t>[</w:t>
      </w:r>
      <w:r w:rsidR="00E26CFC" w:rsidRPr="009826B6">
        <w:rPr>
          <w:rFonts w:ascii="조선일보명조" w:eastAsia="조선일보명조" w:hAnsi="조선일보명조" w:cs="조선일보명조" w:hint="eastAsia"/>
        </w:rPr>
        <w:t>노조법</w:t>
      </w:r>
      <w:r w:rsidRPr="009826B6">
        <w:rPr>
          <w:rFonts w:ascii="조선일보명조" w:eastAsia="조선일보명조" w:hAnsi="조선일보명조" w:cs="조선일보명조" w:hint="eastAsia"/>
        </w:rPr>
        <w:t xml:space="preserve"> 제4</w:t>
      </w:r>
      <w:r w:rsidRPr="009826B6">
        <w:rPr>
          <w:rFonts w:ascii="조선일보명조" w:eastAsia="조선일보명조" w:hAnsi="조선일보명조" w:cs="조선일보명조"/>
        </w:rPr>
        <w:t>2</w:t>
      </w:r>
      <w:r w:rsidRPr="009826B6">
        <w:rPr>
          <w:rFonts w:ascii="조선일보명조" w:eastAsia="조선일보명조" w:hAnsi="조선일보명조" w:cs="조선일보명조" w:hint="eastAsia"/>
        </w:rPr>
        <w:t>조 제1항]</w:t>
      </w:r>
      <w:r w:rsidR="00E26CFC" w:rsidRPr="009826B6">
        <w:rPr>
          <w:rFonts w:ascii="조선일보명조" w:eastAsia="조선일보명조" w:hAnsi="조선일보명조" w:cs="조선일보명조" w:hint="eastAsia"/>
        </w:rPr>
        <w:t>에서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  <w:r w:rsidR="00E26CFC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8C4E6BE" w14:textId="030DB2F4" w:rsidR="00E26CFC" w:rsidRPr="009826B6" w:rsidRDefault="00E26CF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생산 기타 주요업무에 관련되는 시설과 </w:t>
      </w:r>
    </w:p>
    <w:p w14:paraId="38A2900C" w14:textId="77777777" w:rsidR="00E26CFC" w:rsidRPr="009826B6" w:rsidRDefault="00E26CF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이에 준하는 시설을 점거하는 형태로 </w:t>
      </w:r>
    </w:p>
    <w:p w14:paraId="0EAB6153" w14:textId="15CD2EEC" w:rsidR="00AD35E3" w:rsidRPr="009826B6" w:rsidRDefault="00E26CF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223596" w:rsidRPr="009826B6">
        <w:rPr>
          <w:rFonts w:ascii="조선일보명조" w:eastAsia="조선일보명조" w:hAnsi="조선일보명조" w:cs="조선일보명조" w:hint="eastAsia"/>
        </w:rPr>
        <w:t>쟁행을</w:t>
      </w:r>
      <w:r w:rsidRPr="009826B6">
        <w:rPr>
          <w:rFonts w:ascii="조선일보명조" w:eastAsia="조선일보명조" w:hAnsi="조선일보명조" w:cs="조선일보명조" w:hint="eastAsia"/>
        </w:rPr>
        <w:t xml:space="preserve"> 행할 수 없다고 규정하고 있다</w:t>
      </w:r>
    </w:p>
    <w:p w14:paraId="52B1CB05" w14:textId="77777777" w:rsidR="001737F6" w:rsidRPr="009826B6" w:rsidRDefault="001737F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직장점거의 정당성</w:t>
      </w:r>
    </w:p>
    <w:p w14:paraId="1B102272" w14:textId="09C66A6B" w:rsidR="00E26CFC" w:rsidRPr="009826B6" w:rsidRDefault="0022359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직장점거의 정당성과 관련해서 </w:t>
      </w:r>
    </w:p>
    <w:p w14:paraId="03A4474F" w14:textId="7357E9CD" w:rsidR="00223596" w:rsidRPr="009826B6" w:rsidRDefault="0022359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ⓐ </w:t>
      </w:r>
      <w:r w:rsidRPr="009826B6">
        <w:rPr>
          <w:rFonts w:ascii="조선일보명조" w:eastAsia="조선일보명조" w:hAnsi="조선일보명조" w:cs="조선일보명조" w:hint="eastAsia"/>
          <w:b/>
        </w:rPr>
        <w:t>점거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범위가 </w:t>
      </w:r>
      <w:r w:rsidRPr="009826B6">
        <w:rPr>
          <w:rFonts w:ascii="조선일보명조" w:eastAsia="조선일보명조" w:hAnsi="조선일보명조" w:cs="조선일보명조" w:hint="eastAsia"/>
          <w:b/>
        </w:rPr>
        <w:t>사업장 시설의 일부분</w:t>
      </w:r>
      <w:r w:rsidRPr="009826B6">
        <w:rPr>
          <w:rFonts w:ascii="조선일보명조" w:eastAsia="조선일보명조" w:hAnsi="조선일보명조" w:cs="조선일보명조" w:hint="eastAsia"/>
        </w:rPr>
        <w:t>이고</w:t>
      </w:r>
      <w:r w:rsidR="00246393" w:rsidRPr="009826B6">
        <w:rPr>
          <w:rFonts w:ascii="조선일보명조" w:eastAsia="조선일보명조" w:hAnsi="조선일보명조" w:cs="조선일보명조" w:hint="eastAsia"/>
        </w:rPr>
        <w:t>(직장점거의 범위)</w:t>
      </w:r>
    </w:p>
    <w:p w14:paraId="4F8DEB05" w14:textId="0E5C0E49" w:rsidR="00223596" w:rsidRPr="009826B6" w:rsidRDefault="0022359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사용자 측의 출입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이나 </w:t>
      </w:r>
      <w:r w:rsidRPr="009826B6">
        <w:rPr>
          <w:rFonts w:ascii="조선일보명조" w:eastAsia="조선일보명조" w:hAnsi="조선일보명조" w:cs="조선일보명조" w:hint="eastAsia"/>
          <w:b/>
        </w:rPr>
        <w:t>관리지배를 배제하지 않은</w:t>
      </w:r>
      <w:r w:rsidR="00246393" w:rsidRPr="009826B6">
        <w:rPr>
          <w:rFonts w:ascii="조선일보명조" w:eastAsia="조선일보명조" w:hAnsi="조선일보명조" w:cs="조선일보명조"/>
        </w:rPr>
        <w:t>(</w:t>
      </w:r>
      <w:r w:rsidR="008F2C81" w:rsidRPr="009826B6">
        <w:rPr>
          <w:rFonts w:ascii="조선일보명조" w:eastAsia="조선일보명조" w:hAnsi="조선일보명조" w:cs="조선일보명조" w:hint="eastAsia"/>
        </w:rPr>
        <w:t>㉴</w:t>
      </w:r>
      <w:r w:rsidR="00246393" w:rsidRPr="009826B6">
        <w:rPr>
          <w:rFonts w:ascii="조선일보명조" w:eastAsia="조선일보명조" w:hAnsi="조선일보명조" w:cs="조선일보명조" w:hint="eastAsia"/>
        </w:rPr>
        <w:t>의 관리지배 배제 여부)</w:t>
      </w:r>
    </w:p>
    <w:p w14:paraId="1BABA034" w14:textId="67A707C0" w:rsidR="00223596" w:rsidRPr="009826B6" w:rsidRDefault="0022359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부</w:t>
      </w:r>
      <w:r w:rsidRPr="009826B6">
        <w:rPr>
          <w:rFonts w:ascii="조선일보명조" w:eastAsia="조선일보명조" w:hAnsi="조선일보명조" w:cs="조선일보명조" w:hint="eastAsia"/>
          <w:b/>
        </w:rPr>
        <w:t>분적·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병</w:t>
      </w:r>
      <w:r w:rsidRPr="009826B6">
        <w:rPr>
          <w:rFonts w:ascii="조선일보명조" w:eastAsia="조선일보명조" w:hAnsi="조선일보명조" w:cs="조선일보명조" w:hint="eastAsia"/>
          <w:b/>
        </w:rPr>
        <w:t>존적 점거</w:t>
      </w:r>
      <w:r w:rsidRPr="009826B6">
        <w:rPr>
          <w:rFonts w:ascii="조선일보명조" w:eastAsia="조선일보명조" w:hAnsi="조선일보명조" w:cs="조선일보명조" w:hint="eastAsia"/>
        </w:rPr>
        <w:t>인 경우에는</w:t>
      </w:r>
      <w:r w:rsidR="00246393" w:rsidRPr="009826B6">
        <w:rPr>
          <w:rFonts w:ascii="조선일보명조" w:eastAsia="조선일보명조" w:hAnsi="조선일보명조" w:cs="조선일보명조" w:hint="eastAsia"/>
        </w:rPr>
        <w:t>(요약)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2FF914C" w14:textId="427C1BD9" w:rsidR="00223596" w:rsidRPr="009826B6" w:rsidRDefault="0022359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Pr="009826B6">
        <w:rPr>
          <w:rFonts w:ascii="조선일보명조" w:eastAsia="조선일보명조" w:hAnsi="조선일보명조" w:cs="조선일보명조" w:hint="eastAsia"/>
          <w:b/>
        </w:rPr>
        <w:t>정당한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쟁행</w:t>
      </w:r>
      <w:r w:rsidRPr="009826B6">
        <w:rPr>
          <w:rFonts w:ascii="조선일보명조" w:eastAsia="조선일보명조" w:hAnsi="조선일보명조" w:cs="조선일보명조" w:hint="eastAsia"/>
        </w:rPr>
        <w:t>으로 볼 수 있으나</w:t>
      </w:r>
      <w:r w:rsidR="00246393" w:rsidRPr="009826B6">
        <w:rPr>
          <w:rFonts w:ascii="조선일보명조" w:eastAsia="조선일보명조" w:hAnsi="조선일보명조" w:cs="조선일보명조"/>
        </w:rPr>
        <w:t>(</w:t>
      </w:r>
      <w:r w:rsidR="00246393" w:rsidRPr="009826B6">
        <w:rPr>
          <w:rFonts w:ascii="조선일보명조" w:eastAsia="조선일보명조" w:hAnsi="조선일보명조" w:cs="조선일보명조" w:hint="eastAsia"/>
        </w:rPr>
        <w:t>정당성 판단)</w:t>
      </w:r>
    </w:p>
    <w:p w14:paraId="73054708" w14:textId="77777777" w:rsidR="00223596" w:rsidRPr="009826B6" w:rsidRDefault="0022359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Pr="009826B6">
        <w:rPr>
          <w:rFonts w:ascii="조선일보명조" w:eastAsia="조선일보명조" w:hAnsi="조선일보명조" w:cs="조선일보명조" w:hint="eastAsia"/>
          <w:b/>
        </w:rPr>
        <w:t>이와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달리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E7B82D0" w14:textId="12C624AA" w:rsidR="00223596" w:rsidRPr="009826B6" w:rsidRDefault="0022359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AD35E3" w:rsidRPr="009826B6">
        <w:rPr>
          <w:rFonts w:ascii="조선일보명조" w:eastAsia="조선일보명조" w:hAnsi="조선일보명조" w:cs="조선일보명조" w:hint="eastAsia"/>
          <w:b/>
        </w:rPr>
        <w:t>사업장 시설을 전면적</w:t>
      </w:r>
      <w:r w:rsidR="00AD35E3" w:rsidRPr="009826B6">
        <w:rPr>
          <w:rFonts w:ascii="조선일보명조" w:eastAsia="조선일보명조" w:hAnsi="조선일보명조" w:cs="조선일보명조" w:hint="eastAsia"/>
        </w:rPr>
        <w:t xml:space="preserve">으로 </w:t>
      </w:r>
      <w:r w:rsidR="00AD35E3" w:rsidRPr="009826B6">
        <w:rPr>
          <w:rFonts w:ascii="조선일보명조" w:eastAsia="조선일보명조" w:hAnsi="조선일보명조" w:cs="조선일보명조" w:hint="eastAsia"/>
          <w:b/>
        </w:rPr>
        <w:t>점거</w:t>
      </w:r>
      <w:r w:rsidR="00AD35E3" w:rsidRPr="009826B6">
        <w:rPr>
          <w:rFonts w:ascii="조선일보명조" w:eastAsia="조선일보명조" w:hAnsi="조선일보명조" w:cs="조선일보명조" w:hint="eastAsia"/>
        </w:rPr>
        <w:t>하</w:t>
      </w:r>
      <w:r w:rsidRPr="009826B6">
        <w:rPr>
          <w:rFonts w:ascii="조선일보명조" w:eastAsia="조선일보명조" w:hAnsi="조선일보명조" w:cs="조선일보명조" w:hint="eastAsia"/>
        </w:rPr>
        <w:t>고</w:t>
      </w:r>
      <w:r w:rsidR="00246393" w:rsidRPr="009826B6">
        <w:rPr>
          <w:rFonts w:ascii="조선일보명조" w:eastAsia="조선일보명조" w:hAnsi="조선일보명조" w:cs="조선일보명조" w:hint="eastAsia"/>
        </w:rPr>
        <w:t>(직장점거의 범위)</w:t>
      </w:r>
    </w:p>
    <w:p w14:paraId="4151D9F9" w14:textId="2A10BE47" w:rsidR="00223596" w:rsidRPr="009826B6" w:rsidRDefault="0022359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246393" w:rsidRPr="009826B6">
        <w:rPr>
          <w:rFonts w:ascii="조선일보명조" w:eastAsia="조선일보명조" w:hAnsi="조선일보명조" w:cs="조선일보명조" w:hint="eastAsia"/>
        </w:rPr>
        <w:t>사용자측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AD35E3" w:rsidRPr="009826B6">
        <w:rPr>
          <w:rFonts w:ascii="조선일보명조" w:eastAsia="조선일보명조" w:hAnsi="조선일보명조" w:cs="조선일보명조" w:hint="eastAsia"/>
          <w:b/>
        </w:rPr>
        <w:t>출입을 저지</w:t>
      </w:r>
      <w:r w:rsidR="00AD35E3" w:rsidRPr="009826B6">
        <w:rPr>
          <w:rFonts w:ascii="조선일보명조" w:eastAsia="조선일보명조" w:hAnsi="조선일보명조" w:cs="조선일보명조" w:hint="eastAsia"/>
        </w:rPr>
        <w:t xml:space="preserve">하거나 </w:t>
      </w:r>
      <w:r w:rsidR="00AD35E3" w:rsidRPr="009826B6">
        <w:rPr>
          <w:rFonts w:ascii="조선일보명조" w:eastAsia="조선일보명조" w:hAnsi="조선일보명조" w:cs="조선일보명조" w:hint="eastAsia"/>
          <w:b/>
        </w:rPr>
        <w:t>관리지배를 배제</w:t>
      </w:r>
      <w:r w:rsidR="00AD35E3" w:rsidRPr="009826B6">
        <w:rPr>
          <w:rFonts w:ascii="조선일보명조" w:eastAsia="조선일보명조" w:hAnsi="조선일보명조" w:cs="조선일보명조" w:hint="eastAsia"/>
        </w:rPr>
        <w:t>하여</w:t>
      </w:r>
      <w:r w:rsidR="00246393" w:rsidRPr="009826B6">
        <w:rPr>
          <w:rFonts w:ascii="조선일보명조" w:eastAsia="조선일보명조" w:hAnsi="조선일보명조" w:cs="조선일보명조"/>
        </w:rPr>
        <w:t>(</w:t>
      </w:r>
      <w:r w:rsidR="008F2C81" w:rsidRPr="009826B6">
        <w:rPr>
          <w:rFonts w:ascii="조선일보명조" w:eastAsia="조선일보명조" w:hAnsi="조선일보명조" w:cs="조선일보명조" w:hint="eastAsia"/>
        </w:rPr>
        <w:t>㉴</w:t>
      </w:r>
      <w:r w:rsidR="00246393" w:rsidRPr="009826B6">
        <w:rPr>
          <w:rFonts w:ascii="조선일보명조" w:eastAsia="조선일보명조" w:hAnsi="조선일보명조" w:cs="조선일보명조" w:hint="eastAsia"/>
        </w:rPr>
        <w:t>의 관리지배 배제 여부)</w:t>
      </w:r>
    </w:p>
    <w:p w14:paraId="0D9823A9" w14:textId="3F7AE15F" w:rsidR="00246393" w:rsidRPr="009826B6" w:rsidRDefault="0024639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AD35E3" w:rsidRPr="009826B6">
        <w:rPr>
          <w:rFonts w:ascii="조선일보명조" w:eastAsia="조선일보명조" w:hAnsi="조선일보명조" w:cs="조선일보명조" w:hint="eastAsia"/>
          <w:b/>
        </w:rPr>
        <w:t>업무의 중단·혼란</w:t>
      </w:r>
      <w:r w:rsidR="00AD35E3"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="00AD35E3" w:rsidRPr="009826B6">
        <w:rPr>
          <w:rFonts w:ascii="조선일보명조" w:eastAsia="조선일보명조" w:hAnsi="조선일보명조" w:cs="조선일보명조" w:hint="eastAsia"/>
          <w:b/>
        </w:rPr>
        <w:t>야기시키는</w:t>
      </w:r>
      <w:r w:rsidR="00AD35E3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전</w:t>
      </w:r>
      <w:r w:rsidRPr="009826B6">
        <w:rPr>
          <w:rFonts w:ascii="조선일보명조" w:eastAsia="조선일보명조" w:hAnsi="조선일보명조" w:cs="조선일보명조" w:hint="eastAsia"/>
          <w:b/>
        </w:rPr>
        <w:t>면적·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배</w:t>
      </w:r>
      <w:r w:rsidRPr="009826B6">
        <w:rPr>
          <w:rFonts w:ascii="조선일보명조" w:eastAsia="조선일보명조" w:hAnsi="조선일보명조" w:cs="조선일보명조" w:hint="eastAsia"/>
          <w:b/>
        </w:rPr>
        <w:t>타적 점거</w:t>
      </w:r>
      <w:r w:rsidR="00AD35E3" w:rsidRPr="009826B6">
        <w:rPr>
          <w:rFonts w:ascii="조선일보명조" w:eastAsia="조선일보명조" w:hAnsi="조선일보명조" w:cs="조선일보명조" w:hint="eastAsia"/>
        </w:rPr>
        <w:t>행위는</w:t>
      </w:r>
      <w:r w:rsidRPr="009826B6">
        <w:rPr>
          <w:rFonts w:ascii="조선일보명조" w:eastAsia="조선일보명조" w:hAnsi="조선일보명조" w:cs="조선일보명조" w:hint="eastAsia"/>
        </w:rPr>
        <w:t>(요약)</w:t>
      </w:r>
    </w:p>
    <w:p w14:paraId="2435CEBA" w14:textId="77777777" w:rsidR="00246393" w:rsidRPr="009826B6" w:rsidRDefault="0024639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="00AD35E3" w:rsidRPr="009826B6">
        <w:rPr>
          <w:rFonts w:ascii="조선일보명조" w:eastAsia="조선일보명조" w:hAnsi="조선일보명조" w:cs="조선일보명조" w:hint="eastAsia"/>
          <w:b/>
        </w:rPr>
        <w:t xml:space="preserve">정당성의 </w:t>
      </w:r>
      <w:r w:rsidR="00223596" w:rsidRPr="009826B6">
        <w:rPr>
          <w:rFonts w:ascii="조선일보명조" w:eastAsia="조선일보명조" w:hAnsi="조선일보명조" w:cs="조선일보명조" w:hint="eastAsia"/>
          <w:b/>
        </w:rPr>
        <w:t>없는 것</w:t>
      </w:r>
      <w:r w:rsidR="00223596" w:rsidRPr="009826B6">
        <w:rPr>
          <w:rFonts w:ascii="조선일보명조" w:eastAsia="조선일보명조" w:hAnsi="조선일보명조" w:cs="조선일보명조" w:hint="eastAsia"/>
        </w:rPr>
        <w:t>으로 본다</w:t>
      </w:r>
      <w:r w:rsidRPr="009826B6">
        <w:rPr>
          <w:rFonts w:ascii="조선일보명조" w:eastAsia="조선일보명조" w:hAnsi="조선일보명조" w:cs="조선일보명조"/>
        </w:rPr>
        <w:t>(</w:t>
      </w:r>
      <w:r w:rsidRPr="009826B6">
        <w:rPr>
          <w:rFonts w:ascii="조선일보명조" w:eastAsia="조선일보명조" w:hAnsi="조선일보명조" w:cs="조선일보명조" w:hint="eastAsia"/>
        </w:rPr>
        <w:t>정당성 판단)</w:t>
      </w:r>
      <w:r w:rsidR="00223596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EAC3C4A" w14:textId="768C38DD" w:rsidR="00246393" w:rsidRPr="009826B6" w:rsidRDefault="001737F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>3</w:t>
      </w:r>
      <w:r w:rsidR="00246393"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="00246393" w:rsidRPr="009826B6">
        <w:rPr>
          <w:rFonts w:ascii="조선일보명조" w:eastAsia="조선일보명조" w:hAnsi="조선일보명조" w:cs="조선일보명조" w:hint="eastAsia"/>
          <w:b/>
          <w:sz w:val="22"/>
        </w:rPr>
        <w:t>사안의 경우</w:t>
      </w:r>
    </w:p>
    <w:p w14:paraId="552FBAC0" w14:textId="77777777" w:rsidR="00246393" w:rsidRPr="009826B6" w:rsidRDefault="0024639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① 점거의 범위</w:t>
      </w:r>
    </w:p>
    <w:p w14:paraId="4C127369" w14:textId="30EC2BBD" w:rsidR="009E739B" w:rsidRPr="009826B6" w:rsidRDefault="0024639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② ㉴의 관리지배 배제하여 업무의 중단·혼란 야기했는지 여부</w:t>
      </w:r>
      <w:r w:rsidR="001737F6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9E739B" w:rsidRPr="009826B6">
        <w:rPr>
          <w:rFonts w:ascii="조선일보명조" w:eastAsia="조선일보명조" w:hAnsi="조선일보명조" w:cs="조선일보명조"/>
          <w:sz w:val="28"/>
        </w:rPr>
        <w:br w:type="page"/>
      </w:r>
    </w:p>
    <w:p w14:paraId="1ACC6FC3" w14:textId="63E520CF" w:rsidR="009E739B" w:rsidRPr="009826B6" w:rsidRDefault="009E739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쟁의행위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정당성/방법의 정당성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피케팅</w:t>
      </w:r>
    </w:p>
    <w:p w14:paraId="638E1E3A" w14:textId="77777777" w:rsidR="00246393" w:rsidRPr="009826B6" w:rsidRDefault="00246393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Q.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문제</w:t>
      </w:r>
    </w:p>
    <w:p w14:paraId="68DD190E" w14:textId="77777777" w:rsidR="008F2C81" w:rsidRPr="009826B6" w:rsidRDefault="0024639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A</w:t>
      </w:r>
      <w:r w:rsidRPr="009826B6">
        <w:rPr>
          <w:rFonts w:ascii="조선일보명조" w:eastAsia="조선일보명조" w:hAnsi="조선일보명조" w:cs="조선일보명조" w:hint="eastAsia"/>
        </w:rPr>
        <w:t xml:space="preserve">사는 파업에 참가한 조합원들이 </w:t>
      </w:r>
    </w:p>
    <w:p w14:paraId="6218E3EE" w14:textId="77777777" w:rsidR="008F2C81" w:rsidRPr="009826B6" w:rsidRDefault="0024639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회사 주차장을 무단 점거한 행위 및 </w:t>
      </w:r>
    </w:p>
    <w:p w14:paraId="71A26871" w14:textId="77777777" w:rsidR="008F2C81" w:rsidRPr="009826B6" w:rsidRDefault="0024639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소리를 지르며 근로자들의 출근을 막은 행위는 정당성이 없다고 주장한다.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E2A830A" w14:textId="6FECFC92" w:rsidR="00246393" w:rsidRPr="009826B6" w:rsidRDefault="0024639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이 주장은 타당한가?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FF20D06" w14:textId="77777777" w:rsidR="00246393" w:rsidRPr="009826B6" w:rsidRDefault="00246393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논점의 정리 </w:t>
      </w:r>
    </w:p>
    <w:p w14:paraId="23EA525C" w14:textId="77777777" w:rsidR="00246393" w:rsidRPr="009826B6" w:rsidRDefault="00246393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쟁의행위 정당성 판단 </w:t>
      </w:r>
    </w:p>
    <w:p w14:paraId="6F664938" w14:textId="77777777" w:rsidR="00246393" w:rsidRPr="009826B6" w:rsidRDefault="0024639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1.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쟁의행위의 의의</w:t>
      </w:r>
    </w:p>
    <w:p w14:paraId="4213D338" w14:textId="77777777" w:rsidR="00246393" w:rsidRPr="009826B6" w:rsidRDefault="0024639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2.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쟁의행위 정당성</w:t>
      </w:r>
    </w:p>
    <w:p w14:paraId="0D9AD826" w14:textId="77777777" w:rsidR="00246393" w:rsidRPr="009826B6" w:rsidRDefault="0024639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>1) [</w:t>
      </w:r>
      <w:r w:rsidRPr="009826B6">
        <w:rPr>
          <w:rFonts w:ascii="조선일보명조" w:eastAsia="조선일보명조" w:hAnsi="조선일보명조" w:cs="조선일보명조" w:hint="eastAsia"/>
          <w:b/>
        </w:rPr>
        <w:t>노조법 제3</w:t>
      </w:r>
      <w:r w:rsidRPr="009826B6">
        <w:rPr>
          <w:rFonts w:ascii="조선일보명조" w:eastAsia="조선일보명조" w:hAnsi="조선일보명조" w:cs="조선일보명조"/>
          <w:b/>
        </w:rPr>
        <w:t>7</w:t>
      </w:r>
      <w:r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Pr="009826B6">
        <w:rPr>
          <w:rFonts w:ascii="조선일보명조" w:eastAsia="조선일보명조" w:hAnsi="조선일보명조" w:cs="조선일보명조"/>
          <w:b/>
        </w:rPr>
        <w:t>]</w:t>
      </w:r>
    </w:p>
    <w:p w14:paraId="0862E441" w14:textId="77777777" w:rsidR="00246393" w:rsidRPr="009826B6" w:rsidRDefault="0024639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</w:rPr>
        <w:t>판례의 입장</w:t>
      </w:r>
    </w:p>
    <w:p w14:paraId="54DB38CD" w14:textId="77777777" w:rsidR="00246393" w:rsidRPr="009826B6" w:rsidRDefault="0024639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3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사안의 경우</w:t>
      </w:r>
    </w:p>
    <w:p w14:paraId="791EEA3C" w14:textId="77777777" w:rsidR="00246393" w:rsidRPr="009826B6" w:rsidRDefault="0024639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① 주체 ② 목적,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③ 시기·절차</w:t>
      </w:r>
    </w:p>
    <w:p w14:paraId="320CF0DD" w14:textId="77777777" w:rsidR="00246393" w:rsidRPr="009826B6" w:rsidRDefault="0024639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④ 다만,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파업기간 동안 조합원들이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수단과 방법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측면에서 </w:t>
      </w:r>
    </w:p>
    <w:p w14:paraId="35812BDF" w14:textId="77777777" w:rsidR="00246393" w:rsidRPr="009826B6" w:rsidRDefault="0024639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주차장 일부를 점거한 것(직장점거)과 </w:t>
      </w:r>
    </w:p>
    <w:p w14:paraId="377CDED5" w14:textId="77777777" w:rsidR="00246393" w:rsidRPr="009826B6" w:rsidRDefault="0024639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ⓑ 다른 근로자들에게 소리지르며 출근을 막은 행위(피케팅)가 정당한지 여부가 문제된다.</w:t>
      </w:r>
    </w:p>
    <w:p w14:paraId="23C832F7" w14:textId="26D6BB24" w:rsidR="001737F6" w:rsidRPr="009826B6" w:rsidRDefault="001737F6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피케팅의 정당성 판단</w:t>
      </w:r>
    </w:p>
    <w:p w14:paraId="47CA777A" w14:textId="5EAA298C" w:rsidR="001737F6" w:rsidRPr="009826B6" w:rsidRDefault="001737F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1.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피케팅의 의의 </w:t>
      </w:r>
    </w:p>
    <w:p w14:paraId="2C058BAF" w14:textId="77777777" w:rsidR="001737F6" w:rsidRPr="009826B6" w:rsidRDefault="001737F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 w:hint="eastAsia"/>
          <w:b/>
        </w:rPr>
        <w:t>피케팅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이란 </w:t>
      </w:r>
    </w:p>
    <w:p w14:paraId="1EE6830A" w14:textId="6D02D3D6" w:rsidR="001737F6" w:rsidRPr="009826B6" w:rsidRDefault="001737F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파업의 </w:t>
      </w:r>
      <w:r w:rsidRPr="009826B6">
        <w:rPr>
          <w:rFonts w:ascii="조선일보명조" w:eastAsia="조선일보명조" w:hAnsi="조선일보명조" w:cs="조선일보명조" w:hint="eastAsia"/>
          <w:b/>
        </w:rPr>
        <w:t>실효성 확보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위해 </w:t>
      </w:r>
    </w:p>
    <w:p w14:paraId="3CFA7DC1" w14:textId="76DFA2DA" w:rsidR="001737F6" w:rsidRPr="009826B6" w:rsidRDefault="001737F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파업에 참가하지 않은 근로자들에게 </w:t>
      </w:r>
    </w:p>
    <w:p w14:paraId="3BE540AE" w14:textId="6E4487CE" w:rsidR="001737F6" w:rsidRPr="009826B6" w:rsidRDefault="001737F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</w:rPr>
        <w:t>파업동참을 설득하는 행위</w:t>
      </w:r>
      <w:r w:rsidRPr="009826B6">
        <w:rPr>
          <w:rFonts w:ascii="조선일보명조" w:eastAsia="조선일보명조" w:hAnsi="조선일보명조" w:cs="조선일보명조" w:hint="eastAsia"/>
        </w:rPr>
        <w:t>이다.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EAD7F80" w14:textId="77777777" w:rsidR="008F2C81" w:rsidRPr="009826B6" w:rsidRDefault="001737F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② [</w:t>
      </w:r>
      <w:r w:rsidR="00AD35E3" w:rsidRPr="009826B6">
        <w:rPr>
          <w:rFonts w:ascii="조선일보명조" w:eastAsia="조선일보명조" w:hAnsi="조선일보명조" w:cs="조선일보명조" w:hint="eastAsia"/>
        </w:rPr>
        <w:t>노조법 제3</w:t>
      </w:r>
      <w:r w:rsidR="00AD35E3" w:rsidRPr="009826B6">
        <w:rPr>
          <w:rFonts w:ascii="조선일보명조" w:eastAsia="조선일보명조" w:hAnsi="조선일보명조" w:cs="조선일보명조"/>
        </w:rPr>
        <w:t>8</w:t>
      </w:r>
      <w:r w:rsidR="00AD35E3" w:rsidRPr="009826B6">
        <w:rPr>
          <w:rFonts w:ascii="조선일보명조" w:eastAsia="조선일보명조" w:hAnsi="조선일보명조" w:cs="조선일보명조" w:hint="eastAsia"/>
        </w:rPr>
        <w:t>조 제1항]</w:t>
      </w:r>
      <w:r w:rsidRPr="009826B6">
        <w:rPr>
          <w:rFonts w:ascii="조선일보명조" w:eastAsia="조선일보명조" w:hAnsi="조선일보명조" w:cs="조선일보명조" w:hint="eastAsia"/>
        </w:rPr>
        <w:t xml:space="preserve">에서도 </w:t>
      </w:r>
    </w:p>
    <w:p w14:paraId="5A5B1933" w14:textId="7E8DBD8B" w:rsidR="001737F6" w:rsidRPr="009826B6" w:rsidRDefault="001737F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쟁의행위는 </w:t>
      </w:r>
    </w:p>
    <w:p w14:paraId="21F9C261" w14:textId="579AFF0B" w:rsidR="001737F6" w:rsidRPr="009826B6" w:rsidRDefault="001737F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>쟁의행위와 관계없는자 또는 근로를 제공하고자 하는 자의 출입을 방해해서는 아니되며,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F876DCC" w14:textId="0D93C52D" w:rsidR="001737F6" w:rsidRPr="009826B6" w:rsidRDefault="001737F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참가를 호소하거나 설득하는 행위여야 한다고 하면서 </w:t>
      </w:r>
    </w:p>
    <w:p w14:paraId="78D80BF5" w14:textId="12FD0D5C" w:rsidR="00AD35E3" w:rsidRPr="009826B6" w:rsidRDefault="001737F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</w:rPr>
        <w:t>피케팅의 존재를 인정하는 것으로 보인다.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AD35E3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89B7E27" w14:textId="34969F89" w:rsidR="001737F6" w:rsidRPr="009826B6" w:rsidRDefault="001737F6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2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</w:rPr>
        <w:t>피케팅의 정당성 판단</w:t>
      </w:r>
      <w:r w:rsidR="00947389" w:rsidRPr="009826B6">
        <w:rPr>
          <w:rFonts w:ascii="조선일보명조" w:eastAsia="조선일보명조" w:hAnsi="조선일보명조" w:cs="조선일보명조" w:hint="eastAsia"/>
          <w:b/>
        </w:rPr>
        <w:t>(평·설/언·설/실·물)</w:t>
      </w:r>
    </w:p>
    <w:p w14:paraId="32073058" w14:textId="77777777" w:rsidR="001737F6" w:rsidRPr="009826B6" w:rsidRDefault="001737F6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피케팅의 정당성과 관련하여 </w:t>
      </w:r>
    </w:p>
    <w:p w14:paraId="200332AA" w14:textId="77777777" w:rsidR="008F2C81" w:rsidRPr="009826B6" w:rsidRDefault="0094738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 w:hint="eastAsia"/>
          <w:b/>
        </w:rPr>
        <w:t>피케팅</w:t>
      </w:r>
      <w:r w:rsidRPr="009826B6">
        <w:rPr>
          <w:rFonts w:ascii="조선일보명조" w:eastAsia="조선일보명조" w:hAnsi="조선일보명조" w:cs="조선일보명조" w:hint="eastAsia"/>
        </w:rPr>
        <w:t xml:space="preserve">은 </w:t>
      </w:r>
    </w:p>
    <w:p w14:paraId="73CB7F64" w14:textId="77777777" w:rsidR="008F2C81" w:rsidRPr="009826B6" w:rsidRDefault="0094738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파</w:t>
      </w:r>
      <w:r w:rsidRPr="009826B6">
        <w:rPr>
          <w:rFonts w:ascii="조선일보명조" w:eastAsia="조선일보명조" w:hAnsi="조선일보명조" w:cs="조선일보명조" w:hint="eastAsia"/>
        </w:rPr>
        <w:t xml:space="preserve">업에 </w:t>
      </w:r>
      <w:r w:rsidRPr="009826B6">
        <w:rPr>
          <w:rFonts w:ascii="조선일보명조" w:eastAsia="조선일보명조" w:hAnsi="조선일보명조" w:cs="조선일보명조" w:hint="eastAsia"/>
          <w:b/>
        </w:rPr>
        <w:t>참</w:t>
      </w:r>
      <w:r w:rsidRPr="009826B6">
        <w:rPr>
          <w:rFonts w:ascii="조선일보명조" w:eastAsia="조선일보명조" w:hAnsi="조선일보명조" w:cs="조선일보명조" w:hint="eastAsia"/>
        </w:rPr>
        <w:t xml:space="preserve">가하지 </w:t>
      </w:r>
      <w:r w:rsidRPr="009826B6">
        <w:rPr>
          <w:rFonts w:ascii="조선일보명조" w:eastAsia="조선일보명조" w:hAnsi="조선일보명조" w:cs="조선일보명조" w:hint="eastAsia"/>
          <w:b/>
        </w:rPr>
        <w:t>않고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F621B9D" w14:textId="35BB76DB" w:rsidR="00947389" w:rsidRPr="009826B6" w:rsidRDefault="0094738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노무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</w:rPr>
        <w:t>제공하려는 자</w:t>
      </w:r>
      <w:r w:rsidRPr="009826B6">
        <w:rPr>
          <w:rFonts w:ascii="조선일보명조" w:eastAsia="조선일보명조" w:hAnsi="조선일보명조" w:cs="조선일보명조" w:hint="eastAsia"/>
        </w:rPr>
        <w:t xml:space="preserve">에게 </w:t>
      </w:r>
    </w:p>
    <w:p w14:paraId="760A16F5" w14:textId="77777777" w:rsidR="00947389" w:rsidRPr="009826B6" w:rsidRDefault="0094738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평</w:t>
      </w:r>
      <w:r w:rsidRPr="009826B6">
        <w:rPr>
          <w:rFonts w:ascii="조선일보명조" w:eastAsia="조선일보명조" w:hAnsi="조선일보명조" w:cs="조선일보명조" w:hint="eastAsia"/>
        </w:rPr>
        <w:t xml:space="preserve">화적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설</w:t>
      </w:r>
      <w:r w:rsidRPr="009826B6">
        <w:rPr>
          <w:rFonts w:ascii="조선일보명조" w:eastAsia="조선일보명조" w:hAnsi="조선일보명조" w:cs="조선일보명조" w:hint="eastAsia"/>
        </w:rPr>
        <w:t xml:space="preserve">득, </w:t>
      </w:r>
    </w:p>
    <w:p w14:paraId="7D1450A7" w14:textId="77777777" w:rsidR="00947389" w:rsidRPr="009826B6" w:rsidRDefault="0094738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구두</w:t>
      </w:r>
      <w:r w:rsidRPr="009826B6">
        <w:rPr>
          <w:rFonts w:ascii="조선일보명조" w:eastAsia="조선일보명조" w:hAnsi="조선일보명조" w:cs="조선일보명조" w:hint="eastAsia"/>
        </w:rPr>
        <w:t xml:space="preserve">와 </w:t>
      </w:r>
      <w:r w:rsidRPr="009826B6">
        <w:rPr>
          <w:rFonts w:ascii="조선일보명조" w:eastAsia="조선일보명조" w:hAnsi="조선일보명조" w:cs="조선일보명조" w:hint="eastAsia"/>
          <w:b/>
        </w:rPr>
        <w:t>문서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의한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언</w:t>
      </w:r>
      <w:r w:rsidRPr="009826B6">
        <w:rPr>
          <w:rFonts w:ascii="조선일보명조" w:eastAsia="조선일보명조" w:hAnsi="조선일보명조" w:cs="조선일보명조" w:hint="eastAsia"/>
        </w:rPr>
        <w:t xml:space="preserve">어적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설</w:t>
      </w:r>
      <w:r w:rsidRPr="009826B6">
        <w:rPr>
          <w:rFonts w:ascii="조선일보명조" w:eastAsia="조선일보명조" w:hAnsi="조선일보명조" w:cs="조선일보명조" w:hint="eastAsia"/>
        </w:rPr>
        <w:t xml:space="preserve">득의 </w:t>
      </w:r>
      <w:r w:rsidRPr="009826B6">
        <w:rPr>
          <w:rFonts w:ascii="조선일보명조" w:eastAsia="조선일보명조" w:hAnsi="조선일보명조" w:cs="조선일보명조" w:hint="eastAsia"/>
          <w:b/>
        </w:rPr>
        <w:t>범위 내</w:t>
      </w:r>
      <w:r w:rsidRPr="009826B6">
        <w:rPr>
          <w:rFonts w:ascii="조선일보명조" w:eastAsia="조선일보명조" w:hAnsi="조선일보명조" w:cs="조선일보명조" w:hint="eastAsia"/>
        </w:rPr>
        <w:t xml:space="preserve">에서 </w:t>
      </w:r>
    </w:p>
    <w:p w14:paraId="742FACA5" w14:textId="02B6E5D0" w:rsidR="00947389" w:rsidRPr="009826B6" w:rsidRDefault="0094738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</w:rPr>
        <w:t>정당성이 인정</w:t>
      </w:r>
      <w:r w:rsidRPr="009826B6">
        <w:rPr>
          <w:rFonts w:ascii="조선일보명조" w:eastAsia="조선일보명조" w:hAnsi="조선일보명조" w:cs="조선일보명조" w:hint="eastAsia"/>
        </w:rPr>
        <w:t xml:space="preserve">되는 것이 </w:t>
      </w:r>
      <w:r w:rsidRPr="009826B6">
        <w:rPr>
          <w:rFonts w:ascii="조선일보명조" w:eastAsia="조선일보명조" w:hAnsi="조선일보명조" w:cs="조선일보명조" w:hint="eastAsia"/>
          <w:b/>
        </w:rPr>
        <w:t>원칙</w:t>
      </w:r>
      <w:r w:rsidRPr="009826B6">
        <w:rPr>
          <w:rFonts w:ascii="조선일보명조" w:eastAsia="조선일보명조" w:hAnsi="조선일보명조" w:cs="조선일보명조" w:hint="eastAsia"/>
        </w:rPr>
        <w:t>이라고 하며</w:t>
      </w:r>
    </w:p>
    <w:p w14:paraId="7F6D10B1" w14:textId="71BEA489" w:rsidR="00947389" w:rsidRPr="009826B6" w:rsidRDefault="0094738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>폭행·협박 또는 위력에 의한</w:t>
      </w:r>
    </w:p>
    <w:p w14:paraId="48F574DC" w14:textId="77777777" w:rsidR="00947389" w:rsidRPr="009826B6" w:rsidRDefault="0094738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lastRenderedPageBreak/>
        <w:t>ii)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실</w:t>
      </w:r>
      <w:r w:rsidRPr="009826B6">
        <w:rPr>
          <w:rFonts w:ascii="조선일보명조" w:eastAsia="조선일보명조" w:hAnsi="조선일보명조" w:cs="조선일보명조" w:hint="eastAsia"/>
        </w:rPr>
        <w:t xml:space="preserve">력적 저지나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물</w:t>
      </w:r>
      <w:r w:rsidRPr="009826B6">
        <w:rPr>
          <w:rFonts w:ascii="조선일보명조" w:eastAsia="조선일보명조" w:hAnsi="조선일보명조" w:cs="조선일보명조" w:hint="eastAsia"/>
        </w:rPr>
        <w:t xml:space="preserve">리적 강제는 </w:t>
      </w:r>
    </w:p>
    <w:p w14:paraId="1477AE52" w14:textId="1803EC11" w:rsidR="00AD35E3" w:rsidRPr="009826B6" w:rsidRDefault="0094738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</w:rPr>
        <w:t>정당화될 수 없다</w:t>
      </w:r>
      <w:r w:rsidRPr="009826B6">
        <w:rPr>
          <w:rFonts w:ascii="조선일보명조" w:eastAsia="조선일보명조" w:hAnsi="조선일보명조" w:cs="조선일보명조" w:hint="eastAsia"/>
        </w:rPr>
        <w:t>고 판시하고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298F2AD" w14:textId="641B279F" w:rsidR="00AD35E3" w:rsidRPr="009826B6" w:rsidRDefault="00947389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3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="008F2C81" w:rsidRPr="009826B6">
        <w:rPr>
          <w:rFonts w:ascii="조선일보명조" w:eastAsia="조선일보명조" w:hAnsi="조선일보명조" w:cs="조선일보명조"/>
          <w:b/>
        </w:rPr>
        <w:t>(</w:t>
      </w:r>
      <w:r w:rsidR="008F2C81" w:rsidRPr="009826B6">
        <w:rPr>
          <w:rFonts w:ascii="조선일보명조" w:eastAsia="조선일보명조" w:hAnsi="조선일보명조" w:cs="조선일보명조" w:hint="eastAsia"/>
          <w:b/>
        </w:rPr>
        <w:t>예외)</w:t>
      </w:r>
      <w:r w:rsidRPr="009826B6">
        <w:rPr>
          <w:rFonts w:ascii="조선일보명조" w:eastAsia="조선일보명조" w:hAnsi="조선일보명조" w:cs="조선일보명조" w:hint="eastAsia"/>
          <w:b/>
        </w:rPr>
        <w:t>사용자가 대체근로 금지를 위반하는 경우</w:t>
      </w:r>
    </w:p>
    <w:p w14:paraId="0659D008" w14:textId="77777777" w:rsidR="00947389" w:rsidRPr="009826B6" w:rsidRDefault="0094738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</w:t>
      </w:r>
      <w:r w:rsidRPr="009826B6">
        <w:rPr>
          <w:rFonts w:ascii="조선일보명조" w:eastAsia="조선일보명조" w:hAnsi="조선일보명조" w:cs="조선일보명조" w:hint="eastAsia"/>
        </w:rPr>
        <w:t xml:space="preserve"> ⓐ </w:t>
      </w:r>
      <w:r w:rsidRPr="009826B6">
        <w:rPr>
          <w:rFonts w:ascii="조선일보명조" w:eastAsia="조선일보명조" w:hAnsi="조선일보명조" w:cs="조선일보명조" w:hint="eastAsia"/>
          <w:b/>
        </w:rPr>
        <w:t>사용자의 대체근로금지</w:t>
      </w:r>
      <w:r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위반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저지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하기 위하여 </w:t>
      </w:r>
    </w:p>
    <w:p w14:paraId="0FFF0642" w14:textId="77777777" w:rsidR="00947389" w:rsidRPr="009826B6" w:rsidRDefault="0094738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피케팅</w:t>
      </w:r>
      <w:r w:rsidRPr="009826B6">
        <w:rPr>
          <w:rFonts w:ascii="조선일보명조" w:eastAsia="조선일보명조" w:hAnsi="조선일보명조" w:cs="조선일보명조" w:hint="eastAsia"/>
        </w:rPr>
        <w:t xml:space="preserve"> 중 </w:t>
      </w:r>
      <w:r w:rsidRPr="009826B6">
        <w:rPr>
          <w:rFonts w:ascii="조선일보명조" w:eastAsia="조선일보명조" w:hAnsi="조선일보명조" w:cs="조선일보명조" w:hint="eastAsia"/>
          <w:b/>
        </w:rPr>
        <w:t>상당한 실력행사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한 것이 </w:t>
      </w:r>
    </w:p>
    <w:p w14:paraId="7E8993DE" w14:textId="304811D4" w:rsidR="00947389" w:rsidRPr="009826B6" w:rsidRDefault="0094738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</w:rPr>
        <w:t>쟁행의 정당성을 상실하는 것인지</w:t>
      </w:r>
      <w:r w:rsidRPr="009826B6">
        <w:rPr>
          <w:rFonts w:ascii="조선일보명조" w:eastAsia="조선일보명조" w:hAnsi="조선일보명조" w:cs="조선일보명조" w:hint="eastAsia"/>
        </w:rPr>
        <w:t xml:space="preserve"> 문제된다.</w:t>
      </w:r>
    </w:p>
    <w:p w14:paraId="68FFB401" w14:textId="77777777" w:rsidR="006209D3" w:rsidRPr="009826B6" w:rsidRDefault="0094738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6EE4FCF2" w14:textId="46CF2C52" w:rsidR="006209D3" w:rsidRPr="009826B6" w:rsidRDefault="006209D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㉠</w:t>
      </w:r>
      <w:r w:rsidRPr="009826B6">
        <w:rPr>
          <w:rFonts w:ascii="조선일보명조" w:eastAsia="조선일보명조" w:hAnsi="조선일보명조" w:cs="조선일보명조" w:hint="eastAsia"/>
        </w:rPr>
        <w:t xml:space="preserve"> ⓐ </w:t>
      </w:r>
      <w:r w:rsidRPr="009826B6">
        <w:rPr>
          <w:rFonts w:ascii="조선일보명조" w:eastAsia="조선일보명조" w:hAnsi="조선일보명조" w:cs="조선일보명조" w:hint="eastAsia"/>
          <w:b/>
        </w:rPr>
        <w:t>대체근로금지위반 행위를 저지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하기 위하여 </w:t>
      </w:r>
    </w:p>
    <w:p w14:paraId="07A19331" w14:textId="6AC0E601" w:rsidR="006209D3" w:rsidRPr="009826B6" w:rsidRDefault="006209D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상당한 정도의 실력을 행사</w:t>
      </w:r>
      <w:r w:rsidRPr="009826B6">
        <w:rPr>
          <w:rFonts w:ascii="조선일보명조" w:eastAsia="조선일보명조" w:hAnsi="조선일보명조" w:cs="조선일보명조" w:hint="eastAsia"/>
        </w:rPr>
        <w:t>하는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것은 </w:t>
      </w:r>
    </w:p>
    <w:p w14:paraId="14F96139" w14:textId="0EE4CF2B" w:rsidR="008F2C81" w:rsidRPr="009826B6" w:rsidRDefault="006209D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㉡</w:t>
      </w:r>
      <w:r w:rsidRPr="009826B6">
        <w:rPr>
          <w:rFonts w:ascii="조선일보명조" w:eastAsia="조선일보명조" w:hAnsi="조선일보명조" w:cs="조선일보명조" w:hint="eastAsia"/>
        </w:rPr>
        <w:t xml:space="preserve"> ⓐ </w:t>
      </w:r>
      <w:r w:rsidR="008F2C81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쟁</w:t>
      </w:r>
      <w:r w:rsidRPr="009826B6">
        <w:rPr>
          <w:rFonts w:ascii="조선일보명조" w:eastAsia="조선일보명조" w:hAnsi="조선일보명조" w:cs="조선일보명조" w:hint="eastAsia"/>
        </w:rPr>
        <w:t>의</w:t>
      </w:r>
      <w:r w:rsidRPr="009826B6">
        <w:rPr>
          <w:rFonts w:ascii="조선일보명조" w:eastAsia="조선일보명조" w:hAnsi="조선일보명조" w:cs="조선일보명조" w:hint="eastAsia"/>
          <w:b/>
        </w:rPr>
        <w:t>행</w:t>
      </w:r>
      <w:r w:rsidRPr="009826B6">
        <w:rPr>
          <w:rFonts w:ascii="조선일보명조" w:eastAsia="조선일보명조" w:hAnsi="조선일보명조" w:cs="조선일보명조" w:hint="eastAsia"/>
        </w:rPr>
        <w:t xml:space="preserve">위 </w:t>
      </w:r>
      <w:r w:rsidRPr="009826B6">
        <w:rPr>
          <w:rFonts w:ascii="조선일보명조" w:eastAsia="조선일보명조" w:hAnsi="조선일보명조" w:cs="조선일보명조" w:hint="eastAsia"/>
          <w:b/>
        </w:rPr>
        <w:t>실효성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확보할 수 있도록 마련된</w:t>
      </w:r>
    </w:p>
    <w:p w14:paraId="55C45899" w14:textId="3E138BBE" w:rsidR="006209D3" w:rsidRPr="009826B6" w:rsidRDefault="008F2C81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6209D3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6209D3" w:rsidRPr="009826B6">
        <w:rPr>
          <w:rFonts w:ascii="조선일보명조" w:eastAsia="조선일보명조" w:hAnsi="조선일보명조" w:cs="조선일보명조" w:hint="eastAsia"/>
          <w:b/>
        </w:rPr>
        <w:t>[노조법 제4</w:t>
      </w:r>
      <w:r w:rsidR="006209D3" w:rsidRPr="009826B6">
        <w:rPr>
          <w:rFonts w:ascii="조선일보명조" w:eastAsia="조선일보명조" w:hAnsi="조선일보명조" w:cs="조선일보명조"/>
          <w:b/>
        </w:rPr>
        <w:t>3</w:t>
      </w:r>
      <w:r w:rsidR="006209D3"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="006209D3" w:rsidRPr="009826B6">
        <w:rPr>
          <w:rFonts w:ascii="조선일보명조" w:eastAsia="조선일보명조" w:hAnsi="조선일보명조" w:cs="조선일보명조"/>
          <w:b/>
        </w:rPr>
        <w:t>]</w:t>
      </w:r>
      <w:r w:rsidR="006209D3" w:rsidRPr="009826B6">
        <w:rPr>
          <w:rFonts w:ascii="조선일보명조" w:eastAsia="조선일보명조" w:hAnsi="조선일보명조" w:cs="조선일보명조" w:hint="eastAsia"/>
          <w:b/>
        </w:rPr>
        <w:t>의 입법취지</w:t>
      </w:r>
      <w:r w:rsidR="006209D3"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="006209D3" w:rsidRPr="009826B6">
        <w:rPr>
          <w:rFonts w:ascii="조선일보명조" w:eastAsia="조선일보명조" w:hAnsi="조선일보명조" w:cs="조선일보명조" w:hint="eastAsia"/>
          <w:b/>
        </w:rPr>
        <w:t>비추어</w:t>
      </w:r>
      <w:r w:rsidR="006209D3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C03E037" w14:textId="7226E37B" w:rsidR="00947389" w:rsidRPr="009826B6" w:rsidRDefault="006209D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허용된다</w:t>
      </w:r>
      <w:r w:rsidRPr="009826B6">
        <w:rPr>
          <w:rFonts w:ascii="조선일보명조" w:eastAsia="조선일보명조" w:hAnsi="조선일보명조" w:cs="조선일보명조" w:hint="eastAsia"/>
        </w:rPr>
        <w:t>는 입장이다.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A8748A2" w14:textId="77777777" w:rsidR="006209D3" w:rsidRPr="009826B6" w:rsidRDefault="006209D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㉢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단</w:t>
      </w:r>
      <w:r w:rsidRPr="009826B6">
        <w:rPr>
          <w:rFonts w:ascii="조선일보명조" w:eastAsia="조선일보명조" w:hAnsi="조선일보명조" w:cs="조선일보명조" w:hint="eastAsia"/>
        </w:rPr>
        <w:t>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2D4F864" w14:textId="77777777" w:rsidR="006209D3" w:rsidRPr="009826B6" w:rsidRDefault="006209D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그러한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실력행사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권리남용에 이른 경우</w:t>
      </w:r>
      <w:r w:rsidRPr="009826B6">
        <w:rPr>
          <w:rFonts w:ascii="조선일보명조" w:eastAsia="조선일보명조" w:hAnsi="조선일보명조" w:cs="조선일보명조" w:hint="eastAsia"/>
        </w:rPr>
        <w:t>(고지서를 탈취·은닉)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0E274EE" w14:textId="5A4A9A09" w:rsidR="006209D3" w:rsidRPr="009826B6" w:rsidRDefault="006209D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피케팅으로서도 정당화될 수 없다</w:t>
      </w:r>
      <w:r w:rsidRPr="009826B6">
        <w:rPr>
          <w:rFonts w:ascii="조선일보명조" w:eastAsia="조선일보명조" w:hAnsi="조선일보명조" w:cs="조선일보명조" w:hint="eastAsia"/>
        </w:rPr>
        <w:t>고 판시하고 있다.</w:t>
      </w:r>
    </w:p>
    <w:p w14:paraId="1F6334E1" w14:textId="77777777" w:rsidR="006209D3" w:rsidRPr="009826B6" w:rsidRDefault="006209D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4. </w:t>
      </w:r>
      <w:r w:rsidRPr="009826B6">
        <w:rPr>
          <w:rFonts w:ascii="조선일보명조" w:eastAsia="조선일보명조" w:hAnsi="조선일보명조" w:cs="조선일보명조" w:hint="eastAsia"/>
          <w:b/>
        </w:rPr>
        <w:t>사안의 경우</w:t>
      </w:r>
    </w:p>
    <w:p w14:paraId="6D4925F5" w14:textId="1AF44E1B" w:rsidR="006209D3" w:rsidRPr="009826B6" w:rsidRDefault="006209D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대체근로자의 출근을 저지하는 행위 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B572230" w14:textId="01DDDCA0" w:rsidR="006209D3" w:rsidRPr="009826B6" w:rsidRDefault="006209D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>판례의 입장을 비추어 보건대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권리남용에 이르지 않은 이상 허용</w:t>
      </w:r>
    </w:p>
    <w:p w14:paraId="3EA8F584" w14:textId="43338BCF" w:rsidR="006209D3" w:rsidRPr="009826B6" w:rsidRDefault="006209D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사안에서 출입 저지 이외 별다른 조치 보이지 않으므로 문제되지 않으나 </w:t>
      </w:r>
    </w:p>
    <w:p w14:paraId="3A04D0F9" w14:textId="77777777" w:rsidR="006209D3" w:rsidRPr="009826B6" w:rsidRDefault="006209D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② 일반 근로자에 대한 출입을 저지한 행위</w:t>
      </w:r>
    </w:p>
    <w:p w14:paraId="00697741" w14:textId="77777777" w:rsidR="006209D3" w:rsidRPr="009826B6" w:rsidRDefault="006209D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i) [</w:t>
      </w:r>
      <w:r w:rsidRPr="009826B6">
        <w:rPr>
          <w:rFonts w:ascii="조선일보명조" w:eastAsia="조선일보명조" w:hAnsi="조선일보명조" w:cs="조선일보명조" w:hint="eastAsia"/>
        </w:rPr>
        <w:t>노조법 제3</w:t>
      </w:r>
      <w:r w:rsidRPr="009826B6">
        <w:rPr>
          <w:rFonts w:ascii="조선일보명조" w:eastAsia="조선일보명조" w:hAnsi="조선일보명조" w:cs="조선일보명조"/>
        </w:rPr>
        <w:t>8</w:t>
      </w:r>
      <w:r w:rsidRPr="009826B6">
        <w:rPr>
          <w:rFonts w:ascii="조선일보명조" w:eastAsia="조선일보명조" w:hAnsi="조선일보명조" w:cs="조선일보명조" w:hint="eastAsia"/>
        </w:rPr>
        <w:t>조 제1항]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및 </w:t>
      </w:r>
    </w:p>
    <w:p w14:paraId="37659927" w14:textId="3CE67FB7" w:rsidR="006209D3" w:rsidRPr="009826B6" w:rsidRDefault="006209D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판례에서 피케팅은 평설·언설</w:t>
      </w:r>
      <w:r w:rsidRPr="009826B6">
        <w:rPr>
          <w:rFonts w:ascii="조선일보명조" w:eastAsia="조선일보명조" w:hAnsi="조선일보명조" w:cs="조선일보명조"/>
        </w:rPr>
        <w:t xml:space="preserve">(O), </w:t>
      </w:r>
      <w:r w:rsidRPr="009826B6">
        <w:rPr>
          <w:rFonts w:ascii="조선일보명조" w:eastAsia="조선일보명조" w:hAnsi="조선일보명조" w:cs="조선일보명조" w:hint="eastAsia"/>
        </w:rPr>
        <w:t>실·물(X</w:t>
      </w:r>
      <w:r w:rsidRPr="009826B6">
        <w:rPr>
          <w:rFonts w:ascii="조선일보명조" w:eastAsia="조선일보명조" w:hAnsi="조선일보명조" w:cs="조선일보명조"/>
        </w:rPr>
        <w:t>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2459163" w14:textId="77777777" w:rsidR="006209D3" w:rsidRPr="009826B6" w:rsidRDefault="006209D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</w:t>
      </w:r>
      <w:r w:rsidRPr="009826B6">
        <w:rPr>
          <w:rFonts w:ascii="조선일보명조" w:eastAsia="조선일보명조" w:hAnsi="조선일보명조" w:cs="조선일보명조" w:hint="eastAsia"/>
        </w:rPr>
        <w:t>i</w:t>
      </w:r>
      <w:r w:rsidRPr="009826B6">
        <w:rPr>
          <w:rFonts w:ascii="조선일보명조" w:eastAsia="조선일보명조" w:hAnsi="조선일보명조" w:cs="조선일보명조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</w:rPr>
        <w:t>이들 저지하는 것 쟁행 정당성 상실</w:t>
      </w:r>
    </w:p>
    <w:p w14:paraId="5929CD4A" w14:textId="77777777" w:rsidR="006209D3" w:rsidRPr="009826B6" w:rsidRDefault="006209D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소리지르는 행위 </w:t>
      </w:r>
    </w:p>
    <w:p w14:paraId="3EB7091D" w14:textId="4FE15527" w:rsidR="006209D3" w:rsidRPr="009826B6" w:rsidRDefault="006209D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평</w:t>
      </w:r>
      <w:r w:rsidR="003867C2" w:rsidRPr="009826B6">
        <w:rPr>
          <w:rFonts w:ascii="조선일보명조" w:eastAsia="조선일보명조" w:hAnsi="조선일보명조" w:cs="조선일보명조" w:hint="eastAsia"/>
        </w:rPr>
        <w:t>·</w:t>
      </w:r>
      <w:r w:rsidRPr="009826B6">
        <w:rPr>
          <w:rFonts w:ascii="조선일보명조" w:eastAsia="조선일보명조" w:hAnsi="조선일보명조" w:cs="조선일보명조" w:hint="eastAsia"/>
        </w:rPr>
        <w:t>설</w:t>
      </w:r>
      <w:r w:rsidR="003867C2" w:rsidRPr="009826B6">
        <w:rPr>
          <w:rFonts w:ascii="조선일보명조" w:eastAsia="조선일보명조" w:hAnsi="조선일보명조" w:cs="조선일보명조" w:hint="eastAsia"/>
        </w:rPr>
        <w:t>이라고 보이지도 않는다.</w:t>
      </w:r>
      <w:r w:rsidR="003867C2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828A15A" w14:textId="56AB518D" w:rsidR="009E739B" w:rsidRPr="009826B6" w:rsidRDefault="006209D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④ 피케팅의 정당성 인정 어려움</w:t>
      </w:r>
      <w:r w:rsidR="009E739B" w:rsidRPr="009826B6">
        <w:rPr>
          <w:rFonts w:ascii="조선일보명조" w:eastAsia="조선일보명조" w:hAnsi="조선일보명조" w:cs="조선일보명조"/>
          <w:b/>
          <w:sz w:val="28"/>
        </w:rPr>
        <w:br w:type="page"/>
      </w:r>
    </w:p>
    <w:p w14:paraId="20E49E3E" w14:textId="0049DB7A" w:rsidR="00255BE9" w:rsidRPr="009826B6" w:rsidRDefault="009E739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36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  <w:szCs w:val="20"/>
        </w:rPr>
        <w:lastRenderedPageBreak/>
        <w:t xml:space="preserve">♥ 쟁의행위 </w:t>
      </w:r>
      <w:r w:rsidRPr="009826B6">
        <w:rPr>
          <w:rFonts w:ascii="조선일보명조" w:eastAsia="조선일보명조" w:hAnsi="조선일보명조" w:cs="조선일보명조"/>
          <w:b/>
          <w:sz w:val="28"/>
          <w:szCs w:val="20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  <w:szCs w:val="20"/>
        </w:rPr>
        <w:t>정당성/방법의 정당성/</w:t>
      </w:r>
      <w:r w:rsidR="00255BE9" w:rsidRPr="009826B6">
        <w:rPr>
          <w:rFonts w:ascii="조선일보명조" w:eastAsia="조선일보명조" w:hAnsi="조선일보명조" w:cs="조선일보명조" w:hint="eastAsia"/>
          <w:b/>
          <w:sz w:val="28"/>
          <w:szCs w:val="24"/>
        </w:rPr>
        <w:t>개별조합원 폭력·파괴 행위</w:t>
      </w:r>
    </w:p>
    <w:p w14:paraId="33AB2DAC" w14:textId="3A4533BE" w:rsidR="0065795B" w:rsidRPr="009826B6" w:rsidRDefault="0065795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쟁행의 정당성</w:t>
      </w:r>
    </w:p>
    <w:p w14:paraId="0BDED5F8" w14:textId="4198FBFC" w:rsidR="0065795B" w:rsidRPr="009826B6" w:rsidRDefault="0065795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9826B6">
        <w:rPr>
          <w:rFonts w:ascii="조선일보명조" w:eastAsia="조선일보명조" w:hAnsi="조선일보명조" w:cs="조선일보명조"/>
          <w:b/>
          <w:szCs w:val="24"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 xml:space="preserve">의의 </w:t>
      </w:r>
      <w:r w:rsidRPr="009826B6">
        <w:rPr>
          <w:rFonts w:ascii="조선일보명조" w:eastAsia="조선일보명조" w:hAnsi="조선일보명조" w:cs="조선일보명조"/>
          <w:b/>
          <w:szCs w:val="24"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동법 제</w:t>
      </w:r>
      <w:r w:rsidRPr="009826B6">
        <w:rPr>
          <w:rFonts w:ascii="조선일보명조" w:eastAsia="조선일보명조" w:hAnsi="조선일보명조" w:cs="조선일보명조"/>
          <w:b/>
          <w:szCs w:val="24"/>
        </w:rPr>
        <w:t>37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조]</w:t>
      </w:r>
    </w:p>
    <w:p w14:paraId="6CB707F0" w14:textId="1587DD50" w:rsidR="0065795B" w:rsidRPr="009826B6" w:rsidRDefault="0065795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(</w:t>
      </w:r>
      <w:r w:rsidRPr="009826B6">
        <w:rPr>
          <w:rFonts w:ascii="조선일보명조" w:eastAsia="조선일보명조" w:hAnsi="조선일보명조" w:cs="조선일보명조"/>
          <w:b/>
          <w:szCs w:val="24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쟁행 정당성 판단기준</w:t>
      </w:r>
    </w:p>
    <w:p w14:paraId="184206A7" w14:textId="2D3A8769" w:rsidR="0065795B" w:rsidRPr="009826B6" w:rsidRDefault="0065795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9826B6">
        <w:rPr>
          <w:rFonts w:ascii="조선일보명조" w:eastAsia="조선일보명조" w:hAnsi="조선일보명조" w:cs="조선일보명조"/>
          <w:b/>
          <w:szCs w:val="24"/>
        </w:rPr>
        <w:t xml:space="preserve">(3)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사안의 경우</w:t>
      </w:r>
    </w:p>
    <w:p w14:paraId="39698303" w14:textId="2807FB97" w:rsidR="0065795B" w:rsidRPr="009826B6" w:rsidRDefault="0065795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2"/>
          <w:szCs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4"/>
        </w:rPr>
        <w:t xml:space="preserve">개별조합원 폭력파괴행위 </w:t>
      </w:r>
    </w:p>
    <w:p w14:paraId="10BB474A" w14:textId="77777777" w:rsidR="0065795B" w:rsidRPr="009826B6" w:rsidRDefault="00255BE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①</w:t>
      </w:r>
      <w:r w:rsidR="0065795B" w:rsidRPr="009826B6">
        <w:rPr>
          <w:rFonts w:ascii="조선일보명조" w:eastAsia="조선일보명조" w:hAnsi="조선일보명조" w:cs="조선일보명조" w:hint="eastAsia"/>
          <w:b/>
          <w:szCs w:val="24"/>
        </w:rPr>
        <w:t xml:space="preserve"> 의의</w:t>
      </w:r>
    </w:p>
    <w:p w14:paraId="7D9773F5" w14:textId="7BAA9F9F" w:rsidR="00255BE9" w:rsidRPr="009826B6" w:rsidRDefault="00255BE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/>
          <w:b/>
          <w:szCs w:val="24"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노조법 제</w:t>
      </w:r>
      <w:r w:rsidRPr="009826B6">
        <w:rPr>
          <w:rFonts w:ascii="조선일보명조" w:eastAsia="조선일보명조" w:hAnsi="조선일보명조" w:cs="조선일보명조"/>
          <w:b/>
          <w:szCs w:val="24"/>
        </w:rPr>
        <w:t>42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 xml:space="preserve">조 제1항] </w:t>
      </w:r>
    </w:p>
    <w:p w14:paraId="5D7CA227" w14:textId="4ADE03B3" w:rsidR="0065795B" w:rsidRPr="009826B6" w:rsidRDefault="00255BE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②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65795B" w:rsidRPr="009826B6">
        <w:rPr>
          <w:rFonts w:ascii="조선일보명조" w:eastAsia="조선일보명조" w:hAnsi="조선일보명조" w:cs="조선일보명조" w:hint="eastAsia"/>
          <w:szCs w:val="24"/>
        </w:rPr>
        <w:t>개별조합원의 폭력행위와 쟁의행위의 정당성</w:t>
      </w:r>
    </w:p>
    <w:p w14:paraId="36486A20" w14:textId="05DE0C99" w:rsidR="00255BE9" w:rsidRPr="009826B6" w:rsidRDefault="00255BE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판례</w:t>
      </w:r>
      <w:r w:rsidR="0065795B" w:rsidRPr="009826B6">
        <w:rPr>
          <w:rFonts w:ascii="조선일보명조" w:eastAsia="조선일보명조" w:hAnsi="조선일보명조" w:cs="조선일보명조" w:hint="eastAsia"/>
          <w:szCs w:val="24"/>
        </w:rPr>
        <w:t>에 따르면</w:t>
      </w:r>
    </w:p>
    <w:p w14:paraId="131C2BAA" w14:textId="0162734B" w:rsidR="00255BE9" w:rsidRPr="009826B6" w:rsidRDefault="00255BE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ⓐ </w:t>
      </w:r>
      <w:r w:rsidRPr="009826B6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쟁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의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행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위 </w:t>
      </w:r>
      <w:r w:rsidR="0065795B" w:rsidRPr="009826B6">
        <w:rPr>
          <w:rFonts w:ascii="조선일보명조" w:eastAsia="조선일보명조" w:hAnsi="조선일보명조" w:cs="조선일보명조" w:hint="eastAsia"/>
          <w:b/>
          <w:szCs w:val="24"/>
        </w:rPr>
        <w:t xml:space="preserve">자체의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정당성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과 </w:t>
      </w:r>
    </w:p>
    <w:p w14:paraId="3AC3CAA9" w14:textId="0C6E788E" w:rsidR="00255BE9" w:rsidRPr="009826B6" w:rsidRDefault="00255BE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그에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부수되는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개개행위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의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 xml:space="preserve"> 정당성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은 </w:t>
      </w:r>
    </w:p>
    <w:p w14:paraId="04428E30" w14:textId="77777777" w:rsidR="00255BE9" w:rsidRPr="009826B6" w:rsidRDefault="00255BE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/>
          <w:szCs w:val="24"/>
        </w:rPr>
        <w:t>iii)</w:t>
      </w:r>
      <w:r w:rsidRPr="009826B6">
        <w:rPr>
          <w:rFonts w:ascii="조선일보명조" w:eastAsia="조선일보명조" w:hAnsi="조선일보명조" w:cs="조선일보명조"/>
          <w:b/>
          <w:szCs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구별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되어야 한다고 보아 </w:t>
      </w:r>
    </w:p>
    <w:p w14:paraId="5D640E20" w14:textId="77777777" w:rsidR="0065795B" w:rsidRPr="009826B6" w:rsidRDefault="00255BE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>ⓑ</w:t>
      </w:r>
      <w:r w:rsidR="0065795B"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65795B" w:rsidRPr="009826B6">
        <w:rPr>
          <w:rFonts w:ascii="조선일보명조" w:eastAsia="조선일보명조" w:hAnsi="조선일보명조" w:cs="조선일보명조"/>
          <w:szCs w:val="24"/>
        </w:rPr>
        <w:t>i)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일부 소수조합원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이 </w:t>
      </w:r>
    </w:p>
    <w:p w14:paraId="08558448" w14:textId="362F1045" w:rsidR="00255BE9" w:rsidRPr="009826B6" w:rsidRDefault="0065795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255BE9" w:rsidRPr="009826B6">
        <w:rPr>
          <w:rFonts w:ascii="조선일보명조" w:eastAsia="조선일보명조" w:hAnsi="조선일보명조" w:cs="조선일보명조" w:hint="eastAsia"/>
          <w:b/>
          <w:szCs w:val="24"/>
        </w:rPr>
        <w:t>폭·파행위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 xml:space="preserve"> 등 위법행위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를</w:t>
      </w:r>
      <w:r w:rsidR="00255BE9"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255BE9" w:rsidRPr="009826B6">
        <w:rPr>
          <w:rFonts w:ascii="조선일보명조" w:eastAsia="조선일보명조" w:hAnsi="조선일보명조" w:cs="조선일보명조" w:hint="eastAsia"/>
          <w:b/>
          <w:szCs w:val="24"/>
        </w:rPr>
        <w:t>하였</w:t>
      </w:r>
      <w:r w:rsidR="00255BE9" w:rsidRPr="009826B6">
        <w:rPr>
          <w:rFonts w:ascii="조선일보명조" w:eastAsia="조선일보명조" w:hAnsi="조선일보명조" w:cs="조선일보명조" w:hint="eastAsia"/>
          <w:szCs w:val="24"/>
        </w:rPr>
        <w:t>다고 하</w:t>
      </w:r>
      <w:r w:rsidR="00255BE9" w:rsidRPr="009826B6">
        <w:rPr>
          <w:rFonts w:ascii="조선일보명조" w:eastAsia="조선일보명조" w:hAnsi="조선일보명조" w:cs="조선일보명조" w:hint="eastAsia"/>
          <w:b/>
          <w:szCs w:val="24"/>
        </w:rPr>
        <w:t>더라도</w:t>
      </w:r>
      <w:r w:rsidR="00255BE9"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</w:p>
    <w:p w14:paraId="0C7AF3F3" w14:textId="77777777" w:rsidR="0065795B" w:rsidRPr="009826B6" w:rsidRDefault="00255BE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ⓒ </w:t>
      </w:r>
      <w:r w:rsidR="0065795B" w:rsidRPr="009826B6">
        <w:rPr>
          <w:rFonts w:ascii="조선일보명조" w:eastAsia="조선일보명조" w:hAnsi="조선일보명조" w:cs="조선일보명조"/>
          <w:szCs w:val="24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4"/>
        </w:rPr>
        <w:t>전체 쟁의행위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 xml:space="preserve">가 </w:t>
      </w:r>
    </w:p>
    <w:p w14:paraId="53C08483" w14:textId="2780D7CB" w:rsidR="00255BE9" w:rsidRPr="009826B6" w:rsidRDefault="0065795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4"/>
        </w:rPr>
      </w:pPr>
      <w:r w:rsidRPr="009826B6">
        <w:rPr>
          <w:rFonts w:ascii="조선일보명조" w:eastAsia="조선일보명조" w:hAnsi="조선일보명조" w:cs="조선일보명조"/>
          <w:szCs w:val="24"/>
        </w:rPr>
        <w:t xml:space="preserve">ii) </w:t>
      </w:r>
      <w:r w:rsidR="00255BE9" w:rsidRPr="009826B6">
        <w:rPr>
          <w:rFonts w:ascii="조선일보명조" w:eastAsia="조선일보명조" w:hAnsi="조선일보명조" w:cs="조선일보명조" w:hint="eastAsia"/>
          <w:b/>
          <w:szCs w:val="24"/>
        </w:rPr>
        <w:t>정당성</w:t>
      </w:r>
      <w:r w:rsidR="00255BE9"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255BE9" w:rsidRPr="009826B6">
        <w:rPr>
          <w:rFonts w:ascii="조선일보명조" w:eastAsia="조선일보명조" w:hAnsi="조선일보명조" w:cs="조선일보명조" w:hint="eastAsia"/>
          <w:b/>
          <w:szCs w:val="24"/>
        </w:rPr>
        <w:t>상실</w:t>
      </w:r>
      <w:r w:rsidRPr="009826B6">
        <w:rPr>
          <w:rFonts w:ascii="조선일보명조" w:eastAsia="조선일보명조" w:hAnsi="조선일보명조" w:cs="조선일보명조" w:hint="eastAsia"/>
          <w:szCs w:val="24"/>
        </w:rPr>
        <w:t>(위법)</w:t>
      </w:r>
      <w:r w:rsidR="00255BE9" w:rsidRPr="009826B6">
        <w:rPr>
          <w:rFonts w:ascii="조선일보명조" w:eastAsia="조선일보명조" w:hAnsi="조선일보명조" w:cs="조선일보명조" w:hint="eastAsia"/>
          <w:b/>
          <w:szCs w:val="24"/>
        </w:rPr>
        <w:t>하게</w:t>
      </w:r>
      <w:r w:rsidR="00255BE9"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255BE9" w:rsidRPr="009826B6">
        <w:rPr>
          <w:rFonts w:ascii="조선일보명조" w:eastAsia="조선일보명조" w:hAnsi="조선일보명조" w:cs="조선일보명조" w:hint="eastAsia"/>
          <w:b/>
          <w:szCs w:val="24"/>
        </w:rPr>
        <w:t>되는</w:t>
      </w:r>
      <w:r w:rsidR="00255BE9" w:rsidRPr="009826B6">
        <w:rPr>
          <w:rFonts w:ascii="조선일보명조" w:eastAsia="조선일보명조" w:hAnsi="조선일보명조" w:cs="조선일보명조" w:hint="eastAsia"/>
          <w:szCs w:val="24"/>
        </w:rPr>
        <w:t xml:space="preserve"> </w:t>
      </w:r>
      <w:r w:rsidR="00255BE9" w:rsidRPr="009826B6">
        <w:rPr>
          <w:rFonts w:ascii="조선일보명조" w:eastAsia="조선일보명조" w:hAnsi="조선일보명조" w:cs="조선일보명조" w:hint="eastAsia"/>
          <w:b/>
          <w:szCs w:val="24"/>
        </w:rPr>
        <w:t>것 아니</w:t>
      </w:r>
      <w:r w:rsidR="00255BE9" w:rsidRPr="009826B6">
        <w:rPr>
          <w:rFonts w:ascii="조선일보명조" w:eastAsia="조선일보명조" w:hAnsi="조선일보명조" w:cs="조선일보명조" w:hint="eastAsia"/>
          <w:szCs w:val="24"/>
        </w:rPr>
        <w:t>라고 한다.</w:t>
      </w:r>
      <w:r w:rsidR="00255BE9" w:rsidRPr="009826B6">
        <w:rPr>
          <w:rFonts w:ascii="조선일보명조" w:eastAsia="조선일보명조" w:hAnsi="조선일보명조" w:cs="조선일보명조"/>
          <w:szCs w:val="24"/>
        </w:rPr>
        <w:t xml:space="preserve"> </w:t>
      </w:r>
    </w:p>
    <w:p w14:paraId="46721035" w14:textId="77777777" w:rsidR="00255BE9" w:rsidRPr="009826B6" w:rsidRDefault="00255BE9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  <w:szCs w:val="20"/>
        </w:rPr>
      </w:pPr>
      <w:r w:rsidRPr="009826B6">
        <w:rPr>
          <w:rFonts w:ascii="조선일보명조" w:eastAsia="조선일보명조" w:hAnsi="조선일보명조" w:cs="조선일보명조"/>
          <w:b/>
          <w:sz w:val="28"/>
          <w:szCs w:val="20"/>
        </w:rPr>
        <w:br w:type="page"/>
      </w:r>
    </w:p>
    <w:p w14:paraId="15FD03BE" w14:textId="515AF6DC" w:rsidR="009E739B" w:rsidRPr="009826B6" w:rsidRDefault="00255BE9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  <w:szCs w:val="20"/>
        </w:rPr>
        <w:lastRenderedPageBreak/>
        <w:t xml:space="preserve">♥ 쟁의행위 </w:t>
      </w:r>
      <w:r w:rsidRPr="009826B6">
        <w:rPr>
          <w:rFonts w:ascii="조선일보명조" w:eastAsia="조선일보명조" w:hAnsi="조선일보명조" w:cs="조선일보명조"/>
          <w:b/>
          <w:sz w:val="28"/>
          <w:szCs w:val="20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  <w:szCs w:val="20"/>
        </w:rPr>
        <w:t>정당성/방법의 정당성/</w:t>
      </w:r>
      <w:r w:rsidR="009E739B" w:rsidRPr="009826B6">
        <w:rPr>
          <w:rFonts w:ascii="조선일보명조" w:eastAsia="조선일보명조" w:hAnsi="조선일보명조" w:cs="조선일보명조" w:hint="eastAsia"/>
          <w:b/>
          <w:sz w:val="28"/>
          <w:szCs w:val="20"/>
        </w:rPr>
        <w:t>안전보호시설</w:t>
      </w:r>
      <w:r w:rsidR="008560D0" w:rsidRPr="009826B6">
        <w:rPr>
          <w:rFonts w:ascii="조선일보명조" w:eastAsia="조선일보명조" w:hAnsi="조선일보명조" w:cs="조선일보명조" w:hint="eastAsia"/>
          <w:b/>
          <w:sz w:val="28"/>
          <w:szCs w:val="20"/>
        </w:rPr>
        <w:t xml:space="preserve"> </w:t>
      </w:r>
      <w:r w:rsidR="008560D0" w:rsidRPr="009826B6">
        <w:rPr>
          <w:rFonts w:ascii="조선일보명조" w:eastAsia="조선일보명조" w:hAnsi="조선일보명조" w:cs="조선일보명조"/>
          <w:b/>
          <w:sz w:val="28"/>
          <w:szCs w:val="20"/>
        </w:rPr>
        <w:t xml:space="preserve">– </w:t>
      </w:r>
      <w:r w:rsidR="00800C6C" w:rsidRPr="009826B6">
        <w:rPr>
          <w:rFonts w:ascii="조선일보명조" w:eastAsia="조선일보명조" w:hAnsi="조선일보명조" w:cs="조선일보명조" w:hint="eastAsia"/>
          <w:b/>
          <w:sz w:val="28"/>
          <w:szCs w:val="20"/>
        </w:rPr>
        <w:t>A</w:t>
      </w:r>
      <w:r w:rsidR="008560D0" w:rsidRPr="009826B6">
        <w:rPr>
          <w:rFonts w:ascii="조선일보명조" w:eastAsia="조선일보명조" w:hAnsi="조선일보명조" w:cs="조선일보명조" w:hint="eastAsia"/>
          <w:b/>
          <w:sz w:val="28"/>
          <w:szCs w:val="20"/>
        </w:rPr>
        <w:t>급</w:t>
      </w:r>
    </w:p>
    <w:p w14:paraId="361303D9" w14:textId="72A6FF96" w:rsidR="003867C2" w:rsidRPr="009826B6" w:rsidRDefault="003867C2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Q</w:t>
      </w:r>
      <w:r w:rsidRPr="009826B6">
        <w:rPr>
          <w:rFonts w:ascii="조선일보명조" w:eastAsia="조선일보명조" w:hAnsi="조선일보명조" w:cs="조선일보명조"/>
          <w:b/>
          <w:sz w:val="24"/>
          <w:szCs w:val="20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문제</w:t>
      </w:r>
    </w:p>
    <w:p w14:paraId="0BA80C9D" w14:textId="72CE8C78" w:rsidR="003867C2" w:rsidRPr="009826B6" w:rsidRDefault="003867C2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  <w:szCs w:val="20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논점의 정리</w:t>
      </w:r>
    </w:p>
    <w:p w14:paraId="4CC7C13D" w14:textId="42C16F77" w:rsidR="003867C2" w:rsidRPr="009826B6" w:rsidRDefault="003867C2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  <w:szCs w:val="20"/>
        </w:rPr>
        <w:t xml:space="preserve">I. </w:t>
      </w:r>
      <w:r w:rsidR="00222A99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 xml:space="preserve">쟁의행위 정당성 </w:t>
      </w:r>
    </w:p>
    <w:p w14:paraId="11DDFD81" w14:textId="4A56DBF8" w:rsidR="00222A99" w:rsidRPr="009826B6" w:rsidRDefault="00222A99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1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의의</w:t>
      </w:r>
    </w:p>
    <w:p w14:paraId="0141A286" w14:textId="0B59A10C" w:rsidR="00222A99" w:rsidRPr="009826B6" w:rsidRDefault="00222A99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2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정당성 판단기준</w:t>
      </w:r>
    </w:p>
    <w:p w14:paraId="088410C5" w14:textId="78AF2EE0" w:rsidR="00222A99" w:rsidRPr="009826B6" w:rsidRDefault="00222A99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3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사안의 경우</w:t>
      </w:r>
    </w:p>
    <w:p w14:paraId="6A4274E8" w14:textId="662ADBAA" w:rsidR="00222A99" w:rsidRPr="009826B6" w:rsidRDefault="00222A99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  <w:szCs w:val="20"/>
        </w:rPr>
        <w:t xml:space="preserve">II.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안전보호시설</w:t>
      </w:r>
      <w:r w:rsidR="00410DE7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과 쟁의행위</w:t>
      </w:r>
      <w:r w:rsidR="00703AE1" w:rsidRPr="009826B6">
        <w:rPr>
          <w:rStyle w:val="a5"/>
          <w:rFonts w:ascii="조선일보명조" w:eastAsia="조선일보명조" w:hAnsi="조선일보명조" w:cs="조선일보명조"/>
          <w:b/>
          <w:sz w:val="24"/>
          <w:szCs w:val="20"/>
        </w:rPr>
        <w:footnoteReference w:id="9"/>
      </w:r>
    </w:p>
    <w:p w14:paraId="406FDB48" w14:textId="77777777" w:rsidR="00222A99" w:rsidRPr="009826B6" w:rsidRDefault="00222A99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의의</w:t>
      </w:r>
    </w:p>
    <w:p w14:paraId="09D878D1" w14:textId="77777777" w:rsidR="00AF6638" w:rsidRPr="009826B6" w:rsidRDefault="00222A9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[노조법 제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>42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조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제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>2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항]</w:t>
      </w:r>
      <w:r w:rsidR="007F5B0E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에서는 </w:t>
      </w:r>
    </w:p>
    <w:p w14:paraId="177FFD6B" w14:textId="570EADB3" w:rsidR="00AF6638" w:rsidRPr="009826B6" w:rsidRDefault="008F2C8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7F5B0E" w:rsidRPr="009826B6">
        <w:rPr>
          <w:rFonts w:ascii="조선일보명조" w:eastAsia="조선일보명조" w:hAnsi="조선일보명조" w:cs="조선일보명조" w:hint="eastAsia"/>
          <w:szCs w:val="20"/>
        </w:rPr>
        <w:t xml:space="preserve">안전보호시설에 대하여 </w:t>
      </w:r>
    </w:p>
    <w:p w14:paraId="6F5F7A7B" w14:textId="234F59EE" w:rsidR="00AF6638" w:rsidRPr="009826B6" w:rsidRDefault="008F2C8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7F5B0E" w:rsidRPr="009826B6">
        <w:rPr>
          <w:rFonts w:ascii="조선일보명조" w:eastAsia="조선일보명조" w:hAnsi="조선일보명조" w:cs="조선일보명조" w:hint="eastAsia"/>
          <w:szCs w:val="20"/>
        </w:rPr>
        <w:t xml:space="preserve">정상적인 유지·운영을 </w:t>
      </w:r>
    </w:p>
    <w:p w14:paraId="1EDA9A3E" w14:textId="6033401B" w:rsidR="00222A99" w:rsidRPr="009826B6" w:rsidRDefault="008F2C8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="007F5B0E" w:rsidRPr="009826B6">
        <w:rPr>
          <w:rFonts w:ascii="조선일보명조" w:eastAsia="조선일보명조" w:hAnsi="조선일보명조" w:cs="조선일보명조" w:hint="eastAsia"/>
          <w:szCs w:val="20"/>
        </w:rPr>
        <w:t>정·폐·방 행위는 쟁의행위로서 할 수 없다고 명시하고 있다.</w:t>
      </w:r>
      <w:r w:rsidR="007F5B0E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18CC42D4" w14:textId="7774ADCC" w:rsidR="00222A99" w:rsidRPr="009826B6" w:rsidRDefault="00C3685A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0"/>
        </w:rPr>
      </w:pPr>
      <w:r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>2.</w:t>
      </w:r>
      <w:r w:rsidR="00AF6638"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 xml:space="preserve"> </w:t>
      </w:r>
      <w:r w:rsidR="00222A99"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안전보호시설</w:t>
      </w:r>
      <w:r w:rsidR="00AF6638"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(사·생·신/성·기)</w:t>
      </w:r>
    </w:p>
    <w:p w14:paraId="179BE662" w14:textId="77777777" w:rsidR="008F2C81" w:rsidRPr="009826B6" w:rsidRDefault="007F5B0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①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8F2C81"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8F2C81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본조의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안전보호시설의 범위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따라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7C08A225" w14:textId="4CCAB559" w:rsidR="00AF6638" w:rsidRPr="009826B6" w:rsidRDefault="008F2C81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ii)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 </w:t>
      </w:r>
      <w:r w:rsidR="007F5B0E" w:rsidRPr="009826B6">
        <w:rPr>
          <w:rFonts w:ascii="조선일보명조" w:eastAsia="조선일보명조" w:hAnsi="조선일보명조" w:cs="조선일보명조" w:hint="eastAsia"/>
          <w:b/>
          <w:szCs w:val="20"/>
        </w:rPr>
        <w:t>본조 위반 범위</w:t>
      </w:r>
      <w:r w:rsidR="007F5B0E" w:rsidRPr="009826B6">
        <w:rPr>
          <w:rFonts w:ascii="조선일보명조" w:eastAsia="조선일보명조" w:hAnsi="조선일보명조" w:cs="조선일보명조" w:hint="eastAsia"/>
          <w:szCs w:val="20"/>
        </w:rPr>
        <w:t>가</w:t>
      </w:r>
      <w:r w:rsidR="007F5B0E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7F5B0E" w:rsidRPr="009826B6">
        <w:rPr>
          <w:rFonts w:ascii="조선일보명조" w:eastAsia="조선일보명조" w:hAnsi="조선일보명조" w:cs="조선일보명조" w:hint="eastAsia"/>
          <w:b/>
          <w:szCs w:val="20"/>
        </w:rPr>
        <w:t>달라지는</w:t>
      </w:r>
      <w:r w:rsidR="007F5B0E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7F5B0E" w:rsidRPr="009826B6">
        <w:rPr>
          <w:rFonts w:ascii="조선일보명조" w:eastAsia="조선일보명조" w:hAnsi="조선일보명조" w:cs="조선일보명조" w:hint="eastAsia"/>
          <w:b/>
          <w:szCs w:val="20"/>
        </w:rPr>
        <w:t>바</w:t>
      </w:r>
      <w:r w:rsidR="007F5B0E" w:rsidRPr="009826B6">
        <w:rPr>
          <w:rFonts w:ascii="조선일보명조" w:eastAsia="조선일보명조" w:hAnsi="조선일보명조" w:cs="조선일보명조" w:hint="eastAsia"/>
          <w:szCs w:val="20"/>
        </w:rPr>
        <w:t>,</w:t>
      </w:r>
      <w:r w:rsidR="007F5B0E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569A473D" w14:textId="2F29900A" w:rsidR="00AF6638" w:rsidRPr="009826B6" w:rsidRDefault="008F2C8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7F5B0E" w:rsidRPr="009826B6">
        <w:rPr>
          <w:rFonts w:ascii="조선일보명조" w:eastAsia="조선일보명조" w:hAnsi="조선일보명조" w:cs="조선일보명조" w:hint="eastAsia"/>
          <w:b/>
          <w:szCs w:val="20"/>
        </w:rPr>
        <w:t>안전보호시</w:t>
      </w:r>
      <w:r w:rsidR="00AF6638" w:rsidRPr="009826B6">
        <w:rPr>
          <w:rFonts w:ascii="조선일보명조" w:eastAsia="조선일보명조" w:hAnsi="조선일보명조" w:cs="조선일보명조" w:hint="eastAsia"/>
          <w:b/>
          <w:szCs w:val="20"/>
        </w:rPr>
        <w:t>설</w:t>
      </w:r>
      <w:r w:rsidR="00AF6638" w:rsidRPr="009826B6">
        <w:rPr>
          <w:rFonts w:ascii="조선일보명조" w:eastAsia="조선일보명조" w:hAnsi="조선일보명조" w:cs="조선일보명조" w:hint="eastAsia"/>
          <w:szCs w:val="20"/>
        </w:rPr>
        <w:t>이</w:t>
      </w:r>
      <w:r w:rsidR="007F5B0E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131FE420" w14:textId="5256D6D2" w:rsidR="00AF6638" w:rsidRPr="009826B6" w:rsidRDefault="00AF663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7F5B0E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사</w:t>
      </w:r>
      <w:r w:rsidR="007F5B0E" w:rsidRPr="009826B6">
        <w:rPr>
          <w:rFonts w:ascii="조선일보명조" w:eastAsia="조선일보명조" w:hAnsi="조선일보명조" w:cs="조선일보명조" w:hint="eastAsia"/>
          <w:b/>
          <w:szCs w:val="20"/>
        </w:rPr>
        <w:t>람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의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생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명</w:t>
      </w:r>
      <w:r w:rsidR="007F5B0E" w:rsidRPr="009826B6">
        <w:rPr>
          <w:rFonts w:ascii="조선일보명조" w:eastAsia="조선일보명조" w:hAnsi="조선일보명조" w:cs="조선일보명조" w:hint="eastAsia"/>
          <w:szCs w:val="20"/>
        </w:rPr>
        <w:t>·</w:t>
      </w:r>
      <w:r w:rsidR="007F5B0E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신</w:t>
      </w:r>
      <w:r w:rsidR="007F5B0E" w:rsidRPr="009826B6">
        <w:rPr>
          <w:rFonts w:ascii="조선일보명조" w:eastAsia="조선일보명조" w:hAnsi="조선일보명조" w:cs="조선일보명조" w:hint="eastAsia"/>
          <w:b/>
          <w:szCs w:val="20"/>
        </w:rPr>
        <w:t>체</w:t>
      </w:r>
      <w:r w:rsidR="007F5B0E" w:rsidRPr="009826B6">
        <w:rPr>
          <w:rFonts w:ascii="조선일보명조" w:eastAsia="조선일보명조" w:hAnsi="조선일보명조" w:cs="조선일보명조" w:hint="eastAsia"/>
          <w:szCs w:val="20"/>
        </w:rPr>
        <w:t xml:space="preserve">는 물론 </w:t>
      </w:r>
    </w:p>
    <w:p w14:paraId="5C46E8BA" w14:textId="77777777" w:rsidR="00AF6638" w:rsidRPr="009826B6" w:rsidRDefault="00AF663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7F5B0E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물적 </w:t>
      </w:r>
      <w:r w:rsidR="007F5B0E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설</w:t>
      </w:r>
      <w:r w:rsidR="007F5B0E" w:rsidRPr="009826B6">
        <w:rPr>
          <w:rFonts w:ascii="조선일보명조" w:eastAsia="조선일보명조" w:hAnsi="조선일보명조" w:cs="조선일보명조" w:hint="eastAsia"/>
          <w:b/>
          <w:szCs w:val="20"/>
        </w:rPr>
        <w:t>비</w:t>
      </w:r>
      <w:r w:rsidR="007F5B0E" w:rsidRPr="009826B6">
        <w:rPr>
          <w:rFonts w:ascii="조선일보명조" w:eastAsia="조선일보명조" w:hAnsi="조선일보명조" w:cs="조선일보명조" w:hint="eastAsia"/>
          <w:szCs w:val="20"/>
        </w:rPr>
        <w:t xml:space="preserve">까지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보호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하는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시설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인지</w:t>
      </w:r>
      <w:r w:rsidR="007F5B0E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대하여 </w:t>
      </w:r>
    </w:p>
    <w:p w14:paraId="1539DD16" w14:textId="6A3C79E8" w:rsidR="007F5B0E" w:rsidRPr="009826B6" w:rsidRDefault="007F5B0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견해의 대립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이</w:t>
      </w:r>
      <w:r w:rsidR="00AF6638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AF6638" w:rsidRPr="009826B6">
        <w:rPr>
          <w:rFonts w:ascii="조선일보명조" w:eastAsia="조선일보명조" w:hAnsi="조선일보명조" w:cs="조선일보명조" w:hint="eastAsia"/>
          <w:szCs w:val="20"/>
        </w:rPr>
        <w:t>있으나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448AD42A" w14:textId="77777777" w:rsidR="008F2C81" w:rsidRPr="009826B6" w:rsidRDefault="007F5B0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②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헌재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는</w:t>
      </w:r>
    </w:p>
    <w:p w14:paraId="2AC3E900" w14:textId="77777777" w:rsidR="008F2C81" w:rsidRPr="009826B6" w:rsidRDefault="008F2C8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i)</w:t>
      </w:r>
      <w:r w:rsidR="007F5B0E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7F5B0E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사·생·신</w:t>
      </w:r>
      <w:r w:rsidR="007F5B0E" w:rsidRPr="009826B6">
        <w:rPr>
          <w:rFonts w:ascii="조선일보명조" w:eastAsia="조선일보명조" w:hAnsi="조선일보명조" w:cs="조선일보명조" w:hint="eastAsia"/>
          <w:szCs w:val="20"/>
        </w:rPr>
        <w:t xml:space="preserve">를 </w:t>
      </w:r>
      <w:r w:rsidR="007F5B0E" w:rsidRPr="009826B6">
        <w:rPr>
          <w:rFonts w:ascii="조선일보명조" w:eastAsia="조선일보명조" w:hAnsi="조선일보명조" w:cs="조선일보명조" w:hint="eastAsia"/>
          <w:b/>
          <w:szCs w:val="20"/>
        </w:rPr>
        <w:t>보호</w:t>
      </w:r>
      <w:r w:rsidR="007F5B0E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하기 위한 </w:t>
      </w:r>
      <w:r w:rsidR="007F5B0E" w:rsidRPr="009826B6">
        <w:rPr>
          <w:rFonts w:ascii="조선일보명조" w:eastAsia="조선일보명조" w:hAnsi="조선일보명조" w:cs="조선일보명조" w:hint="eastAsia"/>
          <w:b/>
          <w:szCs w:val="20"/>
        </w:rPr>
        <w:t>시설</w:t>
      </w:r>
      <w:r w:rsidR="007F5B0E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</w:p>
    <w:p w14:paraId="387E176C" w14:textId="3D20C702" w:rsidR="007F5B0E" w:rsidRPr="009826B6" w:rsidRDefault="008F2C8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7F5B0E" w:rsidRPr="009826B6">
        <w:rPr>
          <w:rFonts w:ascii="조선일보명조" w:eastAsia="조선일보명조" w:hAnsi="조선일보명조" w:cs="조선일보명조" w:hint="eastAsia"/>
          <w:b/>
          <w:szCs w:val="20"/>
        </w:rPr>
        <w:t>안전보호시설</w:t>
      </w:r>
      <w:r w:rsidR="007F5B0E" w:rsidRPr="009826B6">
        <w:rPr>
          <w:rFonts w:ascii="조선일보명조" w:eastAsia="조선일보명조" w:hAnsi="조선일보명조" w:cs="조선일보명조" w:hint="eastAsia"/>
          <w:szCs w:val="20"/>
        </w:rPr>
        <w:t>로 보아야한다는 입장이며</w:t>
      </w:r>
    </w:p>
    <w:p w14:paraId="363CE2D6" w14:textId="77777777" w:rsidR="007F5B0E" w:rsidRPr="009826B6" w:rsidRDefault="007F5B0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③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대법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도 </w:t>
      </w:r>
    </w:p>
    <w:p w14:paraId="1D1CDA38" w14:textId="77777777" w:rsidR="008F2C81" w:rsidRPr="009826B6" w:rsidRDefault="007F5B0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lastRenderedPageBreak/>
        <w:t xml:space="preserve">㉠ </w:t>
      </w:r>
      <w:r w:rsidR="008F2C81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안전보호시설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은</w:t>
      </w:r>
    </w:p>
    <w:p w14:paraId="53636E7A" w14:textId="77777777" w:rsidR="008F2C81" w:rsidRPr="009826B6" w:rsidRDefault="008F2C8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ii)</w:t>
      </w:r>
      <w:r w:rsidR="007F5B0E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7F5B0E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사</w:t>
      </w:r>
      <w:r w:rsidR="007F5B0E" w:rsidRPr="009826B6">
        <w:rPr>
          <w:rFonts w:ascii="조선일보명조" w:eastAsia="조선일보명조" w:hAnsi="조선일보명조" w:cs="조선일보명조" w:hint="eastAsia"/>
          <w:szCs w:val="20"/>
        </w:rPr>
        <w:t xml:space="preserve">람의 </w:t>
      </w:r>
      <w:r w:rsidR="007F5B0E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생</w:t>
      </w:r>
      <w:r w:rsidR="007F5B0E" w:rsidRPr="009826B6">
        <w:rPr>
          <w:rFonts w:ascii="조선일보명조" w:eastAsia="조선일보명조" w:hAnsi="조선일보명조" w:cs="조선일보명조" w:hint="eastAsia"/>
          <w:szCs w:val="20"/>
        </w:rPr>
        <w:t>명·</w:t>
      </w:r>
      <w:r w:rsidR="007F5B0E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신</w:t>
      </w:r>
      <w:r w:rsidR="007F5B0E" w:rsidRPr="009826B6">
        <w:rPr>
          <w:rFonts w:ascii="조선일보명조" w:eastAsia="조선일보명조" w:hAnsi="조선일보명조" w:cs="조선일보명조" w:hint="eastAsia"/>
          <w:szCs w:val="20"/>
        </w:rPr>
        <w:t xml:space="preserve">체의 안전을 </w:t>
      </w:r>
      <w:r w:rsidR="007F5B0E" w:rsidRPr="009826B6">
        <w:rPr>
          <w:rFonts w:ascii="조선일보명조" w:eastAsia="조선일보명조" w:hAnsi="조선일보명조" w:cs="조선일보명조" w:hint="eastAsia"/>
          <w:b/>
          <w:szCs w:val="20"/>
        </w:rPr>
        <w:t>보호</w:t>
      </w:r>
      <w:r w:rsidR="007F5B0E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하는 </w:t>
      </w:r>
      <w:r w:rsidR="007F5B0E" w:rsidRPr="009826B6">
        <w:rPr>
          <w:rFonts w:ascii="조선일보명조" w:eastAsia="조선일보명조" w:hAnsi="조선일보명조" w:cs="조선일보명조" w:hint="eastAsia"/>
          <w:b/>
          <w:szCs w:val="20"/>
        </w:rPr>
        <w:t>시설</w:t>
      </w:r>
      <w:r w:rsidR="007F5B0E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말한다고 하면서 </w:t>
      </w:r>
    </w:p>
    <w:p w14:paraId="3A344442" w14:textId="0B3F25D5" w:rsidR="007F5B0E" w:rsidRPr="009826B6" w:rsidRDefault="008F2C8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="007F5B0E" w:rsidRPr="009826B6">
        <w:rPr>
          <w:rFonts w:ascii="조선일보명조" w:eastAsia="조선일보명조" w:hAnsi="조선일보명조" w:cs="조선일보명조" w:hint="eastAsia"/>
          <w:b/>
          <w:szCs w:val="20"/>
        </w:rPr>
        <w:t>헌재</w:t>
      </w:r>
      <w:r w:rsidR="007F5B0E" w:rsidRPr="009826B6">
        <w:rPr>
          <w:rFonts w:ascii="조선일보명조" w:eastAsia="조선일보명조" w:hAnsi="조선일보명조" w:cs="조선일보명조" w:hint="eastAsia"/>
          <w:szCs w:val="20"/>
        </w:rPr>
        <w:t>와 같은 임장이다.</w:t>
      </w:r>
      <w:r w:rsidR="007F5B0E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4DB50E2A" w14:textId="27A03CDE" w:rsidR="007F5B0E" w:rsidRPr="009826B6" w:rsidRDefault="007F5B0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㉡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그리고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7284C2B1" w14:textId="1A9369B0" w:rsidR="007F5B0E" w:rsidRPr="009826B6" w:rsidRDefault="007F5B0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8F2C81" w:rsidRPr="009826B6">
        <w:rPr>
          <w:rFonts w:ascii="조선일보명조" w:eastAsia="조선일보명조" w:hAnsi="조선일보명조" w:cs="조선일보명조" w:hint="eastAsia"/>
          <w:szCs w:val="20"/>
        </w:rPr>
        <w:t xml:space="preserve">어떤 시설이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안전보호시설에 해당하는 지 여부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대하여 </w:t>
      </w:r>
    </w:p>
    <w:p w14:paraId="4C1E5E22" w14:textId="3D9AF2AF" w:rsidR="00AF6638" w:rsidRPr="009826B6" w:rsidRDefault="007F5B0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AF6638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당해</w:t>
      </w:r>
      <w:r w:rsidR="00703AE1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703AE1" w:rsidRPr="009826B6">
        <w:rPr>
          <w:rFonts w:ascii="조선일보명조" w:eastAsia="조선일보명조" w:hAnsi="조선일보명조" w:cs="조선일보명조" w:hint="eastAsia"/>
          <w:b/>
          <w:szCs w:val="20"/>
        </w:rPr>
        <w:t>사업장의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성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질이나 </w:t>
      </w:r>
    </w:p>
    <w:p w14:paraId="6A4D3248" w14:textId="4F4F42C2" w:rsidR="00AF6638" w:rsidRPr="009826B6" w:rsidRDefault="00AF6638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7F5B0E" w:rsidRPr="009826B6">
        <w:rPr>
          <w:rFonts w:ascii="조선일보명조" w:eastAsia="조선일보명조" w:hAnsi="조선일보명조" w:cs="조선일보명조" w:hint="eastAsia"/>
          <w:szCs w:val="20"/>
        </w:rPr>
        <w:t xml:space="preserve">당해 </w:t>
      </w:r>
      <w:r w:rsidR="007F5B0E" w:rsidRPr="009826B6">
        <w:rPr>
          <w:rFonts w:ascii="조선일보명조" w:eastAsia="조선일보명조" w:hAnsi="조선일보명조" w:cs="조선일보명조" w:hint="eastAsia"/>
          <w:b/>
          <w:szCs w:val="20"/>
        </w:rPr>
        <w:t>시설의</w:t>
      </w:r>
      <w:r w:rsidR="007F5B0E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7F5B0E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기</w:t>
      </w:r>
      <w:r w:rsidR="007F5B0E" w:rsidRPr="009826B6">
        <w:rPr>
          <w:rFonts w:ascii="조선일보명조" w:eastAsia="조선일보명조" w:hAnsi="조선일보명조" w:cs="조선일보명조" w:hint="eastAsia"/>
          <w:szCs w:val="20"/>
        </w:rPr>
        <w:t xml:space="preserve">능 등 </w:t>
      </w:r>
    </w:p>
    <w:p w14:paraId="12E8739C" w14:textId="398A0083" w:rsidR="007F5B0E" w:rsidRPr="009826B6" w:rsidRDefault="00AF6638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="007F5B0E" w:rsidRPr="009826B6">
        <w:rPr>
          <w:rFonts w:ascii="조선일보명조" w:eastAsia="조선일보명조" w:hAnsi="조선일보명조" w:cs="조선일보명조" w:hint="eastAsia"/>
          <w:szCs w:val="20"/>
        </w:rPr>
        <w:t xml:space="preserve">제반사정을 </w:t>
      </w:r>
      <w:r w:rsidR="007F5B0E" w:rsidRPr="009826B6">
        <w:rPr>
          <w:rFonts w:ascii="조선일보명조" w:eastAsia="조선일보명조" w:hAnsi="조선일보명조" w:cs="조선일보명조" w:hint="eastAsia"/>
          <w:b/>
          <w:szCs w:val="20"/>
        </w:rPr>
        <w:t>구체적·종합적으로 고려</w:t>
      </w:r>
      <w:r w:rsidR="007F5B0E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해 </w:t>
      </w:r>
      <w:r w:rsidR="007F5B0E" w:rsidRPr="009826B6">
        <w:rPr>
          <w:rFonts w:ascii="조선일보명조" w:eastAsia="조선일보명조" w:hAnsi="조선일보명조" w:cs="조선일보명조" w:hint="eastAsia"/>
          <w:b/>
          <w:szCs w:val="20"/>
        </w:rPr>
        <w:t>판단</w:t>
      </w:r>
      <w:r w:rsidR="007F5B0E" w:rsidRPr="009826B6">
        <w:rPr>
          <w:rFonts w:ascii="조선일보명조" w:eastAsia="조선일보명조" w:hAnsi="조선일보명조" w:cs="조선일보명조" w:hint="eastAsia"/>
          <w:szCs w:val="20"/>
        </w:rPr>
        <w:t>해야 한다고 한다.</w:t>
      </w:r>
      <w:r w:rsidR="007F5B0E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55A057DB" w14:textId="645B6E28" w:rsidR="00AF6638" w:rsidRPr="009826B6" w:rsidRDefault="00AF663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>3</w:t>
      </w:r>
      <w:r w:rsidR="004272F1" w:rsidRPr="009826B6">
        <w:rPr>
          <w:rFonts w:ascii="조선일보명조" w:eastAsia="조선일보명조" w:hAnsi="조선일보명조" w:cs="조선일보명조"/>
          <w:b/>
          <w:sz w:val="22"/>
        </w:rPr>
        <w:t>.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 </w:t>
      </w:r>
      <w:r w:rsidR="00C3685A"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본 조 </w:t>
      </w:r>
      <w:r w:rsidR="004272F1" w:rsidRPr="009826B6">
        <w:rPr>
          <w:rFonts w:ascii="조선일보명조" w:eastAsia="조선일보명조" w:hAnsi="조선일보명조" w:cs="조선일보명조" w:hint="eastAsia"/>
          <w:b/>
          <w:sz w:val="22"/>
        </w:rPr>
        <w:t>위반 여부 판단</w:t>
      </w:r>
    </w:p>
    <w:p w14:paraId="66E4BAC1" w14:textId="77777777" w:rsidR="00C3685A" w:rsidRPr="009826B6" w:rsidRDefault="004272F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① </w:t>
      </w:r>
      <w:r w:rsidR="00C3685A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AF6638" w:rsidRPr="009826B6">
        <w:rPr>
          <w:rFonts w:ascii="조선일보명조" w:eastAsia="조선일보명조" w:hAnsi="조선일보명조" w:cs="조선일보명조" w:hint="eastAsia"/>
          <w:b/>
          <w:szCs w:val="20"/>
        </w:rPr>
        <w:t>안전보호시설</w:t>
      </w:r>
      <w:r w:rsidR="00AF6638" w:rsidRPr="009826B6">
        <w:rPr>
          <w:rFonts w:ascii="조선일보명조" w:eastAsia="조선일보명조" w:hAnsi="조선일보명조" w:cs="조선일보명조" w:hint="eastAsia"/>
          <w:szCs w:val="20"/>
        </w:rPr>
        <w:t>의</w:t>
      </w:r>
      <w:r w:rsidR="00AF6638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정상적 운영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을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</w:t>
      </w:r>
      <w:r w:rsidR="00AF6638" w:rsidRPr="009826B6">
        <w:rPr>
          <w:rFonts w:ascii="조선일보명조" w:eastAsia="조선일보명조" w:hAnsi="조선일보명조" w:cs="조선일보명조" w:hint="eastAsia"/>
          <w:b/>
          <w:szCs w:val="20"/>
        </w:rPr>
        <w:t>정지·폐지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·</w:t>
      </w:r>
      <w:r w:rsidR="00AF6638" w:rsidRPr="009826B6">
        <w:rPr>
          <w:rFonts w:ascii="조선일보명조" w:eastAsia="조선일보명조" w:hAnsi="조선일보명조" w:cs="조선일보명조" w:hint="eastAsia"/>
          <w:b/>
          <w:szCs w:val="20"/>
        </w:rPr>
        <w:t>방해하는 행위</w:t>
      </w:r>
      <w:r w:rsidR="00AF6638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있으면 </w:t>
      </w:r>
    </w:p>
    <w:p w14:paraId="46182311" w14:textId="1C529CFC" w:rsidR="00AF6638" w:rsidRPr="009826B6" w:rsidRDefault="00C3685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AF6638" w:rsidRPr="009826B6">
        <w:rPr>
          <w:rFonts w:ascii="조선일보명조" w:eastAsia="조선일보명조" w:hAnsi="조선일보명조" w:cs="조선일보명조" w:hint="eastAsia"/>
          <w:b/>
          <w:szCs w:val="20"/>
        </w:rPr>
        <w:t>본조 위반</w:t>
      </w:r>
      <w:r w:rsidR="00AF6638" w:rsidRPr="009826B6">
        <w:rPr>
          <w:rFonts w:ascii="조선일보명조" w:eastAsia="조선일보명조" w:hAnsi="조선일보명조" w:cs="조선일보명조" w:hint="eastAsia"/>
          <w:szCs w:val="20"/>
        </w:rPr>
        <w:t>이다.</w:t>
      </w:r>
    </w:p>
    <w:p w14:paraId="6AD32A7B" w14:textId="561E0759" w:rsidR="00AF6638" w:rsidRPr="009826B6" w:rsidRDefault="004272F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</w:t>
      </w:r>
      <w:r w:rsidR="00AF6638" w:rsidRPr="009826B6">
        <w:rPr>
          <w:rFonts w:ascii="조선일보명조" w:eastAsia="조선일보명조" w:hAnsi="조선일보명조" w:cs="조선일보명조" w:hint="eastAsia"/>
          <w:b/>
          <w:szCs w:val="20"/>
        </w:rPr>
        <w:t>다만</w:t>
      </w:r>
      <w:r w:rsidR="00AF6638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AF6638" w:rsidRPr="009826B6">
        <w:rPr>
          <w:rFonts w:ascii="조선일보명조" w:eastAsia="조선일보명조" w:hAnsi="조선일보명조" w:cs="조선일보명조"/>
          <w:szCs w:val="20"/>
        </w:rPr>
        <w:t>“</w:t>
      </w:r>
      <w:r w:rsidR="00AF6638" w:rsidRPr="009826B6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="00AF6638" w:rsidRPr="009826B6">
        <w:rPr>
          <w:rFonts w:ascii="조선일보명조" w:eastAsia="조선일보명조" w:hAnsi="조선일보명조" w:cs="조선일보명조"/>
          <w:szCs w:val="20"/>
        </w:rPr>
        <w:t>”</w:t>
      </w:r>
      <w:r w:rsidR="00AF6638" w:rsidRPr="009826B6">
        <w:rPr>
          <w:rFonts w:ascii="조선일보명조" w:eastAsia="조선일보명조" w:hAnsi="조선일보명조" w:cs="조선일보명조" w:hint="eastAsia"/>
          <w:szCs w:val="20"/>
        </w:rPr>
        <w:t>에 따르면</w:t>
      </w:r>
    </w:p>
    <w:p w14:paraId="589F76BB" w14:textId="77777777" w:rsidR="004272F1" w:rsidRPr="009826B6" w:rsidRDefault="004272F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㉠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AF6638" w:rsidRPr="009826B6">
        <w:rPr>
          <w:rFonts w:ascii="조선일보명조" w:eastAsia="조선일보명조" w:hAnsi="조선일보명조" w:cs="조선일보명조" w:hint="eastAsia"/>
          <w:b/>
          <w:szCs w:val="20"/>
        </w:rPr>
        <w:t>안전보호시설</w:t>
      </w:r>
      <w:r w:rsidR="00AF6638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의 운영을 </w:t>
      </w:r>
    </w:p>
    <w:p w14:paraId="018FBD63" w14:textId="679C767D" w:rsidR="00AF6638" w:rsidRPr="009826B6" w:rsidRDefault="004272F1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AF6638" w:rsidRPr="009826B6">
        <w:rPr>
          <w:rFonts w:ascii="조선일보명조" w:eastAsia="조선일보명조" w:hAnsi="조선일보명조" w:cs="조선일보명조" w:hint="eastAsia"/>
          <w:b/>
          <w:szCs w:val="20"/>
        </w:rPr>
        <w:t>정</w:t>
      </w:r>
      <w:r w:rsidR="00AF6638" w:rsidRPr="009826B6">
        <w:rPr>
          <w:rFonts w:ascii="조선일보명조" w:eastAsia="조선일보명조" w:hAnsi="조선일보명조" w:cs="조선일보명조" w:hint="eastAsia"/>
          <w:szCs w:val="20"/>
        </w:rPr>
        <w:t>지·</w:t>
      </w:r>
      <w:r w:rsidR="00AF6638" w:rsidRPr="009826B6">
        <w:rPr>
          <w:rFonts w:ascii="조선일보명조" w:eastAsia="조선일보명조" w:hAnsi="조선일보명조" w:cs="조선일보명조" w:hint="eastAsia"/>
          <w:b/>
          <w:szCs w:val="20"/>
        </w:rPr>
        <w:t>폐</w:t>
      </w:r>
      <w:r w:rsidR="00AF6638" w:rsidRPr="009826B6">
        <w:rPr>
          <w:rFonts w:ascii="조선일보명조" w:eastAsia="조선일보명조" w:hAnsi="조선일보명조" w:cs="조선일보명조" w:hint="eastAsia"/>
          <w:szCs w:val="20"/>
        </w:rPr>
        <w:t>지·</w:t>
      </w:r>
      <w:r w:rsidR="00AF6638" w:rsidRPr="009826B6">
        <w:rPr>
          <w:rFonts w:ascii="조선일보명조" w:eastAsia="조선일보명조" w:hAnsi="조선일보명조" w:cs="조선일보명조" w:hint="eastAsia"/>
          <w:b/>
          <w:szCs w:val="20"/>
        </w:rPr>
        <w:t>방</w:t>
      </w:r>
      <w:r w:rsidR="00AF6638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해라는 </w:t>
      </w:r>
      <w:r w:rsidR="00AF6638" w:rsidRPr="009826B6">
        <w:rPr>
          <w:rFonts w:ascii="조선일보명조" w:eastAsia="조선일보명조" w:hAnsi="조선일보명조" w:cs="조선일보명조" w:hint="eastAsia"/>
          <w:b/>
          <w:szCs w:val="20"/>
        </w:rPr>
        <w:t>행위</w:t>
      </w:r>
      <w:r w:rsidR="00AF6638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="00AF6638" w:rsidRPr="009826B6">
        <w:rPr>
          <w:rFonts w:ascii="조선일보명조" w:eastAsia="조선일보명조" w:hAnsi="조선일보명조" w:cs="조선일보명조" w:hint="eastAsia"/>
          <w:b/>
          <w:szCs w:val="20"/>
        </w:rPr>
        <w:t>있</w:t>
      </w:r>
      <w:r w:rsidR="00AF6638" w:rsidRPr="009826B6">
        <w:rPr>
          <w:rFonts w:ascii="조선일보명조" w:eastAsia="조선일보명조" w:hAnsi="조선일보명조" w:cs="조선일보명조" w:hint="eastAsia"/>
          <w:szCs w:val="20"/>
        </w:rPr>
        <w:t>었다 하</w:t>
      </w:r>
      <w:r w:rsidR="00AF6638" w:rsidRPr="009826B6">
        <w:rPr>
          <w:rFonts w:ascii="조선일보명조" w:eastAsia="조선일보명조" w:hAnsi="조선일보명조" w:cs="조선일보명조" w:hint="eastAsia"/>
          <w:b/>
          <w:szCs w:val="20"/>
        </w:rPr>
        <w:t>더라도</w:t>
      </w:r>
      <w:r w:rsidR="00AF6638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7A49A28F" w14:textId="291940DF" w:rsidR="00AF6638" w:rsidRPr="009826B6" w:rsidRDefault="004272F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㉡ ⓐ </w:t>
      </w:r>
      <w:r w:rsidR="00AF6638" w:rsidRPr="009826B6">
        <w:rPr>
          <w:rFonts w:ascii="조선일보명조" w:eastAsia="조선일보명조" w:hAnsi="조선일보명조" w:cs="조선일보명조" w:hint="eastAsia"/>
          <w:b/>
          <w:szCs w:val="20"/>
        </w:rPr>
        <w:t>사전에</w:t>
      </w:r>
      <w:r w:rsidR="00AF6638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AF6638" w:rsidRPr="009826B6">
        <w:rPr>
          <w:rFonts w:ascii="조선일보명조" w:eastAsia="조선일보명조" w:hAnsi="조선일보명조" w:cs="조선일보명조" w:hint="eastAsia"/>
          <w:b/>
          <w:szCs w:val="20"/>
        </w:rPr>
        <w:t>필요한</w:t>
      </w:r>
      <w:r w:rsidR="00AF6638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AF6638" w:rsidRPr="009826B6">
        <w:rPr>
          <w:rFonts w:ascii="조선일보명조" w:eastAsia="조선일보명조" w:hAnsi="조선일보명조" w:cs="조선일보명조" w:hint="eastAsia"/>
          <w:b/>
          <w:szCs w:val="20"/>
        </w:rPr>
        <w:t>안전조치를</w:t>
      </w:r>
      <w:r w:rsidR="00AF6638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AF6638" w:rsidRPr="009826B6">
        <w:rPr>
          <w:rFonts w:ascii="조선일보명조" w:eastAsia="조선일보명조" w:hAnsi="조선일보명조" w:cs="조선일보명조" w:hint="eastAsia"/>
          <w:b/>
          <w:szCs w:val="20"/>
        </w:rPr>
        <w:t>취하는</w:t>
      </w:r>
      <w:r w:rsidR="00AF6638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AF6638" w:rsidRPr="009826B6">
        <w:rPr>
          <w:rFonts w:ascii="조선일보명조" w:eastAsia="조선일보명조" w:hAnsi="조선일보명조" w:cs="조선일보명조" w:hint="eastAsia"/>
          <w:b/>
          <w:szCs w:val="20"/>
        </w:rPr>
        <w:t>등</w:t>
      </w:r>
      <w:r w:rsidR="00AF6638" w:rsidRPr="009826B6">
        <w:rPr>
          <w:rFonts w:ascii="조선일보명조" w:eastAsia="조선일보명조" w:hAnsi="조선일보명조" w:cs="조선일보명조" w:hint="eastAsia"/>
          <w:szCs w:val="20"/>
        </w:rPr>
        <w:t xml:space="preserve">으로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인하여</w:t>
      </w:r>
    </w:p>
    <w:p w14:paraId="425E5D44" w14:textId="77777777" w:rsidR="004272F1" w:rsidRPr="009826B6" w:rsidRDefault="004272F1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사람의 생명이나 신체에 대한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250266A0" w14:textId="321638EA" w:rsidR="004272F1" w:rsidRPr="009826B6" w:rsidRDefault="004272F1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ii) (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구체적)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위험이 전혀 발생하지 않았다면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6565D068" w14:textId="4FA106FD" w:rsidR="004272F1" w:rsidRPr="009826B6" w:rsidRDefault="004272F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㉢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본조</w:t>
      </w:r>
      <w:r w:rsidRPr="009826B6">
        <w:rPr>
          <w:rFonts w:ascii="조선일보명조" w:eastAsia="조선일보명조" w:hAnsi="조선일보명조" w:cs="조선일보명조"/>
          <w:szCs w:val="20"/>
        </w:rPr>
        <w:t>(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제4</w:t>
      </w:r>
      <w:r w:rsidRPr="009826B6">
        <w:rPr>
          <w:rFonts w:ascii="조선일보명조" w:eastAsia="조선일보명조" w:hAnsi="조선일보명조" w:cs="조선일보명조"/>
          <w:szCs w:val="20"/>
        </w:rPr>
        <w:t>2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조 제2항</w:t>
      </w:r>
      <w:r w:rsidRPr="009826B6">
        <w:rPr>
          <w:rFonts w:ascii="조선일보명조" w:eastAsia="조선일보명조" w:hAnsi="조선일보명조" w:cs="조선일보명조"/>
          <w:szCs w:val="20"/>
        </w:rPr>
        <w:t>)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위반죄가 성립하지 않는다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고 한다</w:t>
      </w:r>
    </w:p>
    <w:p w14:paraId="69DA9CB7" w14:textId="147FABB4" w:rsidR="004272F1" w:rsidRPr="009826B6" w:rsidRDefault="004272F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③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즉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,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2E3F6936" w14:textId="77777777" w:rsidR="004272F1" w:rsidRPr="009826B6" w:rsidRDefault="004272F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정·폐·방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행위가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있고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3FB26C87" w14:textId="77777777" w:rsidR="004272F1" w:rsidRPr="009826B6" w:rsidRDefault="004272F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그에 대한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구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체적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험이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발생한 경우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에만 </w:t>
      </w:r>
    </w:p>
    <w:p w14:paraId="6882E825" w14:textId="00EAC594" w:rsidR="004272F1" w:rsidRPr="009826B6" w:rsidRDefault="004272F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본조 위반죄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구성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한다.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 </w:t>
      </w:r>
    </w:p>
    <w:p w14:paraId="4ABEB4CF" w14:textId="5C73113A" w:rsidR="00222A99" w:rsidRPr="009826B6" w:rsidRDefault="00703AE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>4</w:t>
      </w:r>
      <w:r w:rsidR="00222A99"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="00222A99" w:rsidRPr="009826B6">
        <w:rPr>
          <w:rFonts w:ascii="조선일보명조" w:eastAsia="조선일보명조" w:hAnsi="조선일보명조" w:cs="조선일보명조" w:hint="eastAsia"/>
          <w:b/>
          <w:sz w:val="22"/>
        </w:rPr>
        <w:t>위반 시 효과</w:t>
      </w:r>
    </w:p>
    <w:p w14:paraId="666326F3" w14:textId="7717966F" w:rsidR="00222A99" w:rsidRPr="009826B6" w:rsidRDefault="004272F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(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1) </w:t>
      </w:r>
      <w:r w:rsidR="00222A99" w:rsidRPr="009826B6">
        <w:rPr>
          <w:rFonts w:ascii="조선일보명조" w:eastAsia="조선일보명조" w:hAnsi="조선일보명조" w:cs="조선일보명조" w:hint="eastAsia"/>
          <w:b/>
          <w:szCs w:val="20"/>
        </w:rPr>
        <w:t>벌칙</w:t>
      </w:r>
    </w:p>
    <w:p w14:paraId="34B61F9C" w14:textId="051D9E8D" w:rsidR="00703AE1" w:rsidRPr="009826B6" w:rsidRDefault="0094236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i)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4272F1" w:rsidRPr="009826B6">
        <w:rPr>
          <w:rFonts w:ascii="조선일보명조" w:eastAsia="조선일보명조" w:hAnsi="조선일보명조" w:cs="조선일보명조" w:hint="eastAsia"/>
          <w:szCs w:val="20"/>
        </w:rPr>
        <w:t xml:space="preserve">본조 위반시 </w:t>
      </w:r>
      <w:r w:rsidR="004272F1" w:rsidRPr="009826B6">
        <w:rPr>
          <w:rFonts w:ascii="조선일보명조" w:eastAsia="조선일보명조" w:hAnsi="조선일보명조" w:cs="조선일보명조"/>
          <w:szCs w:val="20"/>
        </w:rPr>
        <w:t>[</w:t>
      </w:r>
      <w:r w:rsidR="004272F1" w:rsidRPr="009826B6">
        <w:rPr>
          <w:rFonts w:ascii="조선일보명조" w:eastAsia="조선일보명조" w:hAnsi="조선일보명조" w:cs="조선일보명조" w:hint="eastAsia"/>
          <w:szCs w:val="20"/>
        </w:rPr>
        <w:t>노조법 제8</w:t>
      </w:r>
      <w:r w:rsidR="004272F1" w:rsidRPr="009826B6">
        <w:rPr>
          <w:rFonts w:ascii="조선일보명조" w:eastAsia="조선일보명조" w:hAnsi="조선일보명조" w:cs="조선일보명조"/>
          <w:szCs w:val="20"/>
        </w:rPr>
        <w:t>9</w:t>
      </w:r>
      <w:r w:rsidR="004272F1" w:rsidRPr="009826B6">
        <w:rPr>
          <w:rFonts w:ascii="조선일보명조" w:eastAsia="조선일보명조" w:hAnsi="조선일보명조" w:cs="조선일보명조" w:hint="eastAsia"/>
          <w:szCs w:val="20"/>
        </w:rPr>
        <w:t xml:space="preserve">조]에 따른 소정의 </w:t>
      </w:r>
      <w:r w:rsidR="004272F1" w:rsidRPr="009826B6">
        <w:rPr>
          <w:rFonts w:ascii="조선일보명조" w:eastAsia="조선일보명조" w:hAnsi="조선일보명조" w:cs="조선일보명조" w:hint="eastAsia"/>
          <w:b/>
          <w:szCs w:val="20"/>
        </w:rPr>
        <w:t>벌칙</w:t>
      </w:r>
      <w:r w:rsidR="004272F1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있는 것은 </w:t>
      </w:r>
    </w:p>
    <w:p w14:paraId="5EF3222C" w14:textId="3D77F1BB" w:rsidR="004272F1" w:rsidRPr="009826B6" w:rsidRDefault="0094236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4272F1" w:rsidRPr="009826B6">
        <w:rPr>
          <w:rFonts w:ascii="조선일보명조" w:eastAsia="조선일보명조" w:hAnsi="조선일보명조" w:cs="조선일보명조" w:hint="eastAsia"/>
          <w:szCs w:val="20"/>
        </w:rPr>
        <w:t xml:space="preserve">별론으로 하고 </w:t>
      </w:r>
    </w:p>
    <w:p w14:paraId="78EC6542" w14:textId="0C19FEC2" w:rsidR="00222A99" w:rsidRPr="009826B6" w:rsidRDefault="004272F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(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2) </w:t>
      </w:r>
      <w:r w:rsidR="00222A99" w:rsidRPr="009826B6">
        <w:rPr>
          <w:rFonts w:ascii="조선일보명조" w:eastAsia="조선일보명조" w:hAnsi="조선일보명조" w:cs="조선일보명조" w:hint="eastAsia"/>
          <w:b/>
          <w:szCs w:val="20"/>
        </w:rPr>
        <w:t>쟁행의 정당성</w:t>
      </w:r>
    </w:p>
    <w:p w14:paraId="18D8E60F" w14:textId="4D39DFE5" w:rsidR="00C3685A" w:rsidRPr="009826B6" w:rsidRDefault="00C3685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①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[노조법 제3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>7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조]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에서는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쟁의행위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는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법령에 위반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하여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행해져서는 안된다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고 명시하는 바 </w:t>
      </w:r>
    </w:p>
    <w:p w14:paraId="1D14F834" w14:textId="7F8B55DA" w:rsidR="00C3685A" w:rsidRPr="009826B6" w:rsidRDefault="00C3685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본 조</w:t>
      </w:r>
      <w:r w:rsidR="004272F1" w:rsidRPr="009826B6">
        <w:rPr>
          <w:rFonts w:ascii="조선일보명조" w:eastAsia="조선일보명조" w:hAnsi="조선일보명조" w:cs="조선일보명조" w:hint="eastAsia"/>
          <w:szCs w:val="20"/>
        </w:rPr>
        <w:t xml:space="preserve">를 </w:t>
      </w:r>
      <w:r w:rsidR="004272F1" w:rsidRPr="009826B6">
        <w:rPr>
          <w:rFonts w:ascii="조선일보명조" w:eastAsia="조선일보명조" w:hAnsi="조선일보명조" w:cs="조선일보명조" w:hint="eastAsia"/>
          <w:b/>
          <w:szCs w:val="20"/>
        </w:rPr>
        <w:t>위반</w:t>
      </w:r>
      <w:r w:rsidR="008560D0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하여 </w:t>
      </w:r>
    </w:p>
    <w:p w14:paraId="71A7951A" w14:textId="77777777" w:rsidR="00C3685A" w:rsidRPr="009826B6" w:rsidRDefault="00C3685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8560D0" w:rsidRPr="009826B6">
        <w:rPr>
          <w:rFonts w:ascii="조선일보명조" w:eastAsia="조선일보명조" w:hAnsi="조선일보명조" w:cs="조선일보명조" w:hint="eastAsia"/>
          <w:szCs w:val="20"/>
        </w:rPr>
        <w:t xml:space="preserve">안전보호시설의 정·폐·방하여 </w:t>
      </w:r>
    </w:p>
    <w:p w14:paraId="5C7E5350" w14:textId="77777777" w:rsidR="00C3685A" w:rsidRPr="009826B6" w:rsidRDefault="00C3685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8560D0" w:rsidRPr="009826B6">
        <w:rPr>
          <w:rFonts w:ascii="조선일보명조" w:eastAsia="조선일보명조" w:hAnsi="조선일보명조" w:cs="조선일보명조" w:hint="eastAsia"/>
          <w:b/>
          <w:szCs w:val="20"/>
        </w:rPr>
        <w:t>사·생·신</w:t>
      </w:r>
      <w:r w:rsidR="008560D0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</w:t>
      </w:r>
      <w:r w:rsidR="008560D0" w:rsidRPr="009826B6">
        <w:rPr>
          <w:rFonts w:ascii="조선일보명조" w:eastAsia="조선일보명조" w:hAnsi="조선일보명조" w:cs="조선일보명조" w:hint="eastAsia"/>
          <w:b/>
          <w:szCs w:val="20"/>
        </w:rPr>
        <w:t>구</w:t>
      </w:r>
      <w:r w:rsidR="008560D0" w:rsidRPr="009826B6">
        <w:rPr>
          <w:rFonts w:ascii="조선일보명조" w:eastAsia="조선일보명조" w:hAnsi="조선일보명조" w:cs="조선일보명조" w:hint="eastAsia"/>
          <w:szCs w:val="20"/>
        </w:rPr>
        <w:t xml:space="preserve">체적 </w:t>
      </w:r>
      <w:r w:rsidR="008560D0" w:rsidRPr="009826B6">
        <w:rPr>
          <w:rFonts w:ascii="조선일보명조" w:eastAsia="조선일보명조" w:hAnsi="조선일보명조" w:cs="조선일보명조" w:hint="eastAsia"/>
          <w:b/>
          <w:szCs w:val="20"/>
        </w:rPr>
        <w:t>위</w:t>
      </w:r>
      <w:r w:rsidR="008560D0" w:rsidRPr="009826B6">
        <w:rPr>
          <w:rFonts w:ascii="조선일보명조" w:eastAsia="조선일보명조" w:hAnsi="조선일보명조" w:cs="조선일보명조" w:hint="eastAsia"/>
          <w:szCs w:val="20"/>
        </w:rPr>
        <w:t xml:space="preserve">험이 </w:t>
      </w:r>
      <w:r w:rsidR="008560D0" w:rsidRPr="009826B6">
        <w:rPr>
          <w:rFonts w:ascii="조선일보명조" w:eastAsia="조선일보명조" w:hAnsi="조선일보명조" w:cs="조선일보명조" w:hint="eastAsia"/>
          <w:b/>
          <w:szCs w:val="20"/>
        </w:rPr>
        <w:t>발생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시킨</w:t>
      </w:r>
    </w:p>
    <w:p w14:paraId="4CD88A1F" w14:textId="754EFBE0" w:rsidR="008560D0" w:rsidRPr="009826B6" w:rsidRDefault="00C3685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iii)</w:t>
      </w:r>
      <w:r w:rsidR="004272F1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4272F1" w:rsidRPr="009826B6">
        <w:rPr>
          <w:rFonts w:ascii="조선일보명조" w:eastAsia="조선일보명조" w:hAnsi="조선일보명조" w:cs="조선일보명조" w:hint="eastAsia"/>
          <w:b/>
          <w:szCs w:val="20"/>
        </w:rPr>
        <w:t>쟁행</w:t>
      </w:r>
      <w:r w:rsidR="008560D0" w:rsidRPr="009826B6">
        <w:rPr>
          <w:rFonts w:ascii="조선일보명조" w:eastAsia="조선일보명조" w:hAnsi="조선일보명조" w:cs="조선일보명조" w:hint="eastAsia"/>
          <w:szCs w:val="20"/>
        </w:rPr>
        <w:t>은</w:t>
      </w:r>
      <w:r w:rsidR="004272F1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61C387B4" w14:textId="5ADBC7B1" w:rsidR="004272F1" w:rsidRPr="009826B6" w:rsidRDefault="00C3685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③ </w:t>
      </w:r>
      <w:r w:rsidR="004272F1" w:rsidRPr="009826B6">
        <w:rPr>
          <w:rFonts w:ascii="조선일보명조" w:eastAsia="조선일보명조" w:hAnsi="조선일보명조" w:cs="조선일보명조" w:hint="eastAsia"/>
          <w:b/>
          <w:szCs w:val="20"/>
        </w:rPr>
        <w:t>정당성 없</w:t>
      </w:r>
      <w:r w:rsidR="008560D0" w:rsidRPr="009826B6">
        <w:rPr>
          <w:rFonts w:ascii="조선일보명조" w:eastAsia="조선일보명조" w:hAnsi="조선일보명조" w:cs="조선일보명조" w:hint="eastAsia"/>
          <w:b/>
          <w:szCs w:val="20"/>
        </w:rPr>
        <w:t>다고 보는</w:t>
      </w:r>
      <w:r w:rsidR="004272F1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것</w:t>
      </w:r>
      <w:r w:rsidR="008560D0" w:rsidRPr="009826B6">
        <w:rPr>
          <w:rFonts w:ascii="조선일보명조" w:eastAsia="조선일보명조" w:hAnsi="조선일보명조" w:cs="조선일보명조" w:hint="eastAsia"/>
          <w:szCs w:val="20"/>
        </w:rPr>
        <w:t>이</w:t>
      </w:r>
      <w:r w:rsidR="004272F1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타당하다</w:t>
      </w:r>
      <w:r w:rsidR="004272F1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48CFD8BF" w14:textId="38AD22A0" w:rsidR="004272F1" w:rsidRPr="009826B6" w:rsidRDefault="004272F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4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사안의 경우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br w:type="page"/>
      </w:r>
    </w:p>
    <w:p w14:paraId="2E3B8C19" w14:textId="2841ACFE" w:rsidR="009E739B" w:rsidRPr="009826B6" w:rsidRDefault="009E739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trike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trike/>
          <w:sz w:val="28"/>
        </w:rPr>
        <w:lastRenderedPageBreak/>
        <w:t xml:space="preserve">♥ 쟁의행위 </w:t>
      </w:r>
      <w:r w:rsidRPr="009826B6">
        <w:rPr>
          <w:rFonts w:ascii="조선일보명조" w:eastAsia="조선일보명조" w:hAnsi="조선일보명조" w:cs="조선일보명조"/>
          <w:b/>
          <w:strike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trike/>
          <w:sz w:val="28"/>
        </w:rPr>
        <w:t>쟁행 중 근로관계/쟁행 시 임금</w:t>
      </w:r>
      <w:r w:rsidRPr="009826B6">
        <w:rPr>
          <w:rFonts w:ascii="조선일보명조" w:eastAsia="조선일보명조" w:hAnsi="조선일보명조" w:cs="조선일보명조"/>
          <w:b/>
          <w:strike/>
          <w:sz w:val="28"/>
        </w:rPr>
        <w:t>/</w:t>
      </w:r>
      <w:r w:rsidRPr="009826B6">
        <w:rPr>
          <w:rFonts w:ascii="조선일보명조" w:eastAsia="조선일보명조" w:hAnsi="조선일보명조" w:cs="조선일보명조" w:hint="eastAsia"/>
          <w:b/>
          <w:strike/>
          <w:sz w:val="28"/>
          <w:u w:val="single"/>
        </w:rPr>
        <w:t>파업</w:t>
      </w:r>
      <w:r w:rsidRPr="009826B6">
        <w:rPr>
          <w:rFonts w:ascii="조선일보명조" w:eastAsia="조선일보명조" w:hAnsi="조선일보명조" w:cs="조선일보명조" w:hint="eastAsia"/>
          <w:b/>
          <w:strike/>
          <w:sz w:val="28"/>
        </w:rPr>
        <w:t>참가자</w:t>
      </w:r>
      <w:r w:rsidR="0054397B" w:rsidRPr="009826B6">
        <w:rPr>
          <w:rFonts w:ascii="조선일보명조" w:eastAsia="조선일보명조" w:hAnsi="조선일보명조" w:cs="조선일보명조"/>
          <w:b/>
          <w:strike/>
          <w:sz w:val="28"/>
        </w:rPr>
        <w:t xml:space="preserve"> + </w:t>
      </w:r>
      <w:r w:rsidR="0054397B" w:rsidRPr="009826B6">
        <w:rPr>
          <w:rFonts w:ascii="조선일보명조" w:eastAsia="조선일보명조" w:hAnsi="조선일보명조" w:cs="조선일보명조" w:hint="eastAsia"/>
          <w:b/>
          <w:strike/>
          <w:sz w:val="28"/>
        </w:rPr>
        <w:t>유급휴일임금(주휴수당)</w:t>
      </w:r>
    </w:p>
    <w:p w14:paraId="28BE8B3A" w14:textId="1F19EC6B" w:rsidR="00BA34E9" w:rsidRPr="009826B6" w:rsidRDefault="00BA34E9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Q</w:t>
      </w:r>
      <w:r w:rsidRPr="009826B6">
        <w:rPr>
          <w:rFonts w:ascii="조선일보명조" w:eastAsia="조선일보명조" w:hAnsi="조선일보명조" w:cs="조선일보명조"/>
          <w:b/>
          <w:sz w:val="24"/>
          <w:szCs w:val="20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문제</w:t>
      </w:r>
    </w:p>
    <w:p w14:paraId="2BCDD9A4" w14:textId="56AE6657" w:rsidR="00BA34E9" w:rsidRPr="009826B6" w:rsidRDefault="00BA34E9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① 파업</w:t>
      </w:r>
    </w:p>
    <w:p w14:paraId="31C9351A" w14:textId="77777777" w:rsidR="003E50F7" w:rsidRPr="009826B6" w:rsidRDefault="00BA34E9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</w:t>
      </w:r>
      <w:r w:rsidR="003E50F7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61561F" w:rsidRPr="009826B6">
        <w:rPr>
          <w:rFonts w:ascii="조선일보명조" w:eastAsia="조선일보명조" w:hAnsi="조선일보명조" w:cs="조선일보명조" w:hint="eastAsia"/>
          <w:szCs w:val="20"/>
        </w:rPr>
        <w:t xml:space="preserve">파업종료 후 </w:t>
      </w:r>
    </w:p>
    <w:p w14:paraId="593F15B5" w14:textId="77777777" w:rsidR="003E50F7" w:rsidRPr="009826B6" w:rsidRDefault="003E50F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61561F" w:rsidRPr="009826B6">
        <w:rPr>
          <w:rFonts w:ascii="조선일보명조" w:eastAsia="조선일보명조" w:hAnsi="조선일보명조" w:cs="조선일보명조" w:hint="eastAsia"/>
          <w:szCs w:val="20"/>
        </w:rPr>
        <w:t xml:space="preserve">파업기간 </w:t>
      </w:r>
      <w:r w:rsidR="0061561F" w:rsidRPr="009826B6">
        <w:rPr>
          <w:rFonts w:ascii="조선일보명조" w:eastAsia="조선일보명조" w:hAnsi="조선일보명조" w:cs="조선일보명조"/>
          <w:szCs w:val="20"/>
        </w:rPr>
        <w:t>1</w:t>
      </w:r>
      <w:r w:rsidR="0061561F" w:rsidRPr="009826B6">
        <w:rPr>
          <w:rFonts w:ascii="조선일보명조" w:eastAsia="조선일보명조" w:hAnsi="조선일보명조" w:cs="조선일보명조" w:hint="eastAsia"/>
          <w:szCs w:val="20"/>
        </w:rPr>
        <w:t>개월에 포함된 주휴일은 유급으로 할 수</w:t>
      </w:r>
      <w:r w:rsidR="0061561F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61561F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없다며 </w:t>
      </w:r>
    </w:p>
    <w:p w14:paraId="21812D50" w14:textId="36F832C8" w:rsidR="0061561F" w:rsidRPr="009826B6" w:rsidRDefault="003E50F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="0061561F" w:rsidRPr="009826B6">
        <w:rPr>
          <w:rFonts w:ascii="조선일보명조" w:eastAsia="조선일보명조" w:hAnsi="조선일보명조" w:cs="조선일보명조" w:hint="eastAsia"/>
          <w:szCs w:val="20"/>
        </w:rPr>
        <w:t xml:space="preserve">주휴수당 지급 </w:t>
      </w:r>
      <w:r w:rsidR="0061561F" w:rsidRPr="009826B6">
        <w:rPr>
          <w:rFonts w:ascii="조선일보명조" w:eastAsia="조선일보명조" w:hAnsi="조선일보명조" w:cs="조선일보명조"/>
          <w:szCs w:val="20"/>
        </w:rPr>
        <w:t>X</w:t>
      </w:r>
    </w:p>
    <w:p w14:paraId="5BCFA2D1" w14:textId="774ED716" w:rsidR="0061561F" w:rsidRPr="009826B6" w:rsidRDefault="0061561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③ </w:t>
      </w:r>
      <w:r w:rsidRPr="009826B6">
        <w:rPr>
          <w:rFonts w:ascii="조선일보명조" w:eastAsia="조선일보명조" w:hAnsi="조선일보명조" w:cs="조선일보명조"/>
          <w:szCs w:val="20"/>
        </w:rPr>
        <w:t>A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사의 조치 타당한가?</w:t>
      </w:r>
    </w:p>
    <w:p w14:paraId="408F756D" w14:textId="6354159B" w:rsidR="00BA34E9" w:rsidRPr="009826B6" w:rsidRDefault="00BA34E9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trike/>
          <w:sz w:val="24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trike/>
          <w:sz w:val="24"/>
          <w:szCs w:val="20"/>
        </w:rPr>
        <w:t>I</w:t>
      </w:r>
      <w:r w:rsidRPr="009826B6">
        <w:rPr>
          <w:rFonts w:ascii="조선일보명조" w:eastAsia="조선일보명조" w:hAnsi="조선일보명조" w:cs="조선일보명조"/>
          <w:b/>
          <w:strike/>
          <w:sz w:val="24"/>
          <w:szCs w:val="20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trike/>
          <w:sz w:val="24"/>
          <w:szCs w:val="20"/>
        </w:rPr>
        <w:t>논점의 정리</w:t>
      </w:r>
    </w:p>
    <w:p w14:paraId="66D00B6E" w14:textId="77777777" w:rsidR="003E50F7" w:rsidRPr="009826B6" w:rsidRDefault="003E50F7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61561F" w:rsidRPr="009826B6">
        <w:rPr>
          <w:rFonts w:ascii="조선일보명조" w:eastAsia="조선일보명조" w:hAnsi="조선일보명조" w:cs="조선일보명조" w:hint="eastAsia"/>
          <w:szCs w:val="20"/>
        </w:rPr>
        <w:t xml:space="preserve">평상적 근로관계를 전제로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하는 주휴수당 규정이 </w:t>
      </w:r>
    </w:p>
    <w:p w14:paraId="6B6D67E2" w14:textId="587E3066" w:rsidR="0061561F" w:rsidRPr="009826B6" w:rsidRDefault="003E50F7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근로관계가 정지되는 쟁행 중 적용되는 여부가 문제된다.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5F4DAA0B" w14:textId="77777777" w:rsidR="00866F78" w:rsidRPr="009826B6" w:rsidRDefault="00866F78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0"/>
        </w:rPr>
      </w:pPr>
      <w:r w:rsidRPr="009826B6">
        <w:rPr>
          <w:rFonts w:ascii="조선일보명조" w:eastAsia="조선일보명조" w:hAnsi="조선일보명조" w:cs="조선일보명조"/>
          <w:b/>
          <w:sz w:val="24"/>
          <w:szCs w:val="20"/>
        </w:rPr>
        <w:t xml:space="preserve">II.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쟁의행위 중 근로관계</w:t>
      </w:r>
    </w:p>
    <w:p w14:paraId="41815637" w14:textId="77777777" w:rsidR="00866F78" w:rsidRPr="009826B6" w:rsidRDefault="00866F7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①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쟁의행위기간 중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19D55D3D" w14:textId="77777777" w:rsidR="00866F78" w:rsidRPr="009826B6" w:rsidRDefault="00866F7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근로자는 근로계약 상 근로제공의무를 수행하지 않는 바 </w:t>
      </w:r>
    </w:p>
    <w:p w14:paraId="2966BE29" w14:textId="77777777" w:rsidR="00866F78" w:rsidRPr="009826B6" w:rsidRDefault="00866F7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㉴와의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근로관계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가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파기된다는 견해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있으나 </w:t>
      </w:r>
    </w:p>
    <w:p w14:paraId="6599EBEE" w14:textId="77777777" w:rsidR="00866F78" w:rsidRPr="009826B6" w:rsidRDefault="00866F7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쟁의행위 기간 중 </w:t>
      </w:r>
    </w:p>
    <w:p w14:paraId="5CFCFCC6" w14:textId="77777777" w:rsidR="00866F78" w:rsidRPr="009826B6" w:rsidRDefault="00866F7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근로자와 사용자의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근로관계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</w:p>
    <w:p w14:paraId="707A26AC" w14:textId="77777777" w:rsidR="00866F78" w:rsidRPr="009826B6" w:rsidRDefault="00866F7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근로계약에 따른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  <w:u w:val="single"/>
        </w:rPr>
        <w:t>근·사의 주된 권리·의무가 정지된 상태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라는 것이 통설과 판례의 견해이다.</w:t>
      </w:r>
    </w:p>
    <w:p w14:paraId="192A8029" w14:textId="77777777" w:rsidR="00866F78" w:rsidRPr="009826B6" w:rsidRDefault="00866F7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③ 즉,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0E83591F" w14:textId="77777777" w:rsidR="00866F78" w:rsidRPr="009826B6" w:rsidRDefault="00866F7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쟁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의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행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의 기간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중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에는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주된 권리·의무가 정지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될 뿐,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5FFEC4E4" w14:textId="77777777" w:rsidR="00866F78" w:rsidRPr="009826B6" w:rsidRDefault="00866F7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근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로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약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당사자간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에는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신의칙상 의무는 여전히 존재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하는 것이다.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4BD4355F" w14:textId="77777777" w:rsidR="00866F78" w:rsidRPr="009826B6" w:rsidRDefault="00866F78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0"/>
        </w:rPr>
      </w:pPr>
      <w:r w:rsidRPr="009826B6">
        <w:rPr>
          <w:rFonts w:ascii="조선일보명조" w:eastAsia="조선일보명조" w:hAnsi="조선일보명조" w:cs="조선일보명조"/>
          <w:b/>
          <w:sz w:val="24"/>
          <w:szCs w:val="20"/>
        </w:rPr>
        <w:t xml:space="preserve">III.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쟁의행위와 임금(임금삭감범위)</w:t>
      </w:r>
    </w:p>
    <w:p w14:paraId="27104F7C" w14:textId="77777777" w:rsidR="00866F78" w:rsidRPr="009826B6" w:rsidRDefault="00866F7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0"/>
        </w:rPr>
      </w:pPr>
      <w:r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 xml:space="preserve">1.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 xml:space="preserve">문제의 소재 </w:t>
      </w:r>
    </w:p>
    <w:p w14:paraId="37C616F2" w14:textId="77777777" w:rsidR="00866F78" w:rsidRPr="009826B6" w:rsidRDefault="00866F7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①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[노조법 제4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>4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조 제1항]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에서는 </w:t>
      </w:r>
    </w:p>
    <w:p w14:paraId="456B2605" w14:textId="77777777" w:rsidR="00866F78" w:rsidRPr="009826B6" w:rsidRDefault="00866F7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쟁참하여 근로를 제공하지 아니한 근로자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대하여는  </w:t>
      </w:r>
    </w:p>
    <w:p w14:paraId="3A9E5B11" w14:textId="77777777" w:rsidR="00866F78" w:rsidRPr="009826B6" w:rsidRDefault="00866F7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그 기간 중의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임금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지급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할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의무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없다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고 규정(무노동 무임금 원칙)하고 있는바 </w:t>
      </w:r>
    </w:p>
    <w:p w14:paraId="68187F6D" w14:textId="63532146" w:rsidR="00866F78" w:rsidRPr="009826B6" w:rsidRDefault="00866F7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</w:t>
      </w:r>
      <w:r w:rsidR="00942362" w:rsidRPr="009826B6">
        <w:rPr>
          <w:rFonts w:ascii="조선일보명조" w:eastAsia="조선일보명조" w:hAnsi="조선일보명조" w:cs="조선일보명조"/>
          <w:szCs w:val="20"/>
        </w:rPr>
        <w:t>i)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쟁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의행위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참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가자에게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지급의무가 없는 임금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범위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(임금삭감범위)가 </w:t>
      </w:r>
    </w:p>
    <w:p w14:paraId="61A3DFD1" w14:textId="0805A924" w:rsidR="00866F78" w:rsidRPr="009826B6" w:rsidRDefault="0094236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ii)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866F78" w:rsidRPr="009826B6">
        <w:rPr>
          <w:rFonts w:ascii="조선일보명조" w:eastAsia="조선일보명조" w:hAnsi="조선일보명조" w:cs="조선일보명조" w:hint="eastAsia"/>
          <w:b/>
          <w:szCs w:val="20"/>
        </w:rPr>
        <w:t>임금의 법적성질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 xml:space="preserve">과 관련하여 </w:t>
      </w:r>
      <w:r w:rsidR="00866F78" w:rsidRPr="009826B6">
        <w:rPr>
          <w:rFonts w:ascii="조선일보명조" w:eastAsia="조선일보명조" w:hAnsi="조선일보명조" w:cs="조선일보명조" w:hint="eastAsia"/>
          <w:b/>
          <w:szCs w:val="20"/>
        </w:rPr>
        <w:t>문제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>된다.</w:t>
      </w:r>
      <w:r w:rsidR="00866F78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6AE29199" w14:textId="25FDBEB8" w:rsidR="00866F78" w:rsidRPr="009826B6" w:rsidRDefault="00942362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0"/>
        </w:rPr>
      </w:pPr>
      <w:r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>2</w:t>
      </w:r>
      <w:r w:rsidR="00866F78"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 xml:space="preserve">. </w:t>
      </w:r>
      <w:r w:rsidR="00866F78"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 xml:space="preserve">쟁의행위 참가자의 임금삭감범위 </w:t>
      </w:r>
    </w:p>
    <w:p w14:paraId="67DFC97D" w14:textId="297ACDD6" w:rsidR="00942362" w:rsidRPr="009826B6" w:rsidRDefault="0094236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 w:val="22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① 문제의 소재</w:t>
      </w:r>
    </w:p>
    <w:p w14:paraId="4EF5C985" w14:textId="77777777" w:rsidR="00942362" w:rsidRPr="009826B6" w:rsidRDefault="00942362" w:rsidP="00942362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위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임금의 법적 성질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대한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각 견해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따르면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4640E535" w14:textId="77777777" w:rsidR="00942362" w:rsidRPr="009826B6" w:rsidRDefault="00942362" w:rsidP="00942362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쟁행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시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임금 삭감범위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달라지는 바 </w:t>
      </w:r>
    </w:p>
    <w:p w14:paraId="42A5FFB1" w14:textId="77777777" w:rsidR="00942362" w:rsidRPr="009826B6" w:rsidRDefault="00942362" w:rsidP="00942362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검토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필요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하다</w:t>
      </w:r>
    </w:p>
    <w:p w14:paraId="10F89DEF" w14:textId="28CAE819" w:rsidR="00866F78" w:rsidRPr="009826B6" w:rsidRDefault="0094236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 w:val="22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②</w:t>
      </w:r>
      <w:r w:rsidR="00866F78"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 xml:space="preserve"> 학설</w:t>
      </w:r>
    </w:p>
    <w:p w14:paraId="33D3B8F8" w14:textId="77777777" w:rsidR="00866F78" w:rsidRPr="009826B6" w:rsidRDefault="00866F7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㉠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임금이분설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따르면 </w:t>
      </w:r>
    </w:p>
    <w:p w14:paraId="28A5E16C" w14:textId="77777777" w:rsidR="003E50F7" w:rsidRPr="009826B6" w:rsidRDefault="00866F7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ⓐ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임금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은 </w:t>
      </w:r>
    </w:p>
    <w:p w14:paraId="00DA2048" w14:textId="77777777" w:rsidR="003E50F7" w:rsidRPr="009826B6" w:rsidRDefault="00866F78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생활적 부분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과 </w:t>
      </w:r>
    </w:p>
    <w:p w14:paraId="5C6BDBEE" w14:textId="7EC5AF11" w:rsidR="00866F78" w:rsidRPr="009826B6" w:rsidRDefault="00866F78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교환적 부분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으로 나누어지므로 </w:t>
      </w:r>
    </w:p>
    <w:p w14:paraId="30E1317F" w14:textId="77777777" w:rsidR="00866F78" w:rsidRPr="009826B6" w:rsidRDefault="00866F7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lastRenderedPageBreak/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쟁행 시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근로제공의무가 정지되면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, </w:t>
      </w:r>
    </w:p>
    <w:p w14:paraId="03F0A399" w14:textId="77777777" w:rsidR="003E50F7" w:rsidRPr="009826B6" w:rsidRDefault="00866F7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그와 대가관계가 있는 임금의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교환적 부분만 삭감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되지 </w:t>
      </w:r>
    </w:p>
    <w:p w14:paraId="4A34AE87" w14:textId="4B151C6F" w:rsidR="00866F78" w:rsidRPr="009826B6" w:rsidRDefault="00866F78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생활적 부분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은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삭감할 수 없다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</w:p>
    <w:p w14:paraId="62183F44" w14:textId="77777777" w:rsidR="00866F78" w:rsidRPr="009826B6" w:rsidRDefault="00866F7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ⓓ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일부삭감설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과 </w:t>
      </w:r>
    </w:p>
    <w:p w14:paraId="574005D1" w14:textId="77777777" w:rsidR="00866F78" w:rsidRPr="009826B6" w:rsidRDefault="00866F7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㉡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임금일원설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입장에 따르면 </w:t>
      </w:r>
    </w:p>
    <w:p w14:paraId="4E2C1544" w14:textId="77777777" w:rsidR="00866F78" w:rsidRPr="009826B6" w:rsidRDefault="00866F7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임금에 있어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생활적 부분은 없는 것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이므로 </w:t>
      </w:r>
    </w:p>
    <w:p w14:paraId="0C38B297" w14:textId="77777777" w:rsidR="00866F78" w:rsidRPr="009826B6" w:rsidRDefault="00866F7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쟁행 시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근로제공의무가 정지되면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, </w:t>
      </w:r>
    </w:p>
    <w:p w14:paraId="7627F902" w14:textId="77777777" w:rsidR="00866F78" w:rsidRPr="009826B6" w:rsidRDefault="00866F7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임금 전부가 삭감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될 수 있다는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전면삭감설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, </w:t>
      </w:r>
    </w:p>
    <w:p w14:paraId="7688BDBB" w14:textId="77777777" w:rsidR="00866F78" w:rsidRPr="009826B6" w:rsidRDefault="00866F7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㉢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이러한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임금성질에 관한 논의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와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관계없이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76E3A072" w14:textId="77777777" w:rsidR="00866F78" w:rsidRPr="009826B6" w:rsidRDefault="00866F7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취업규칙이나 근로계약 상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결근 조항을 유추적용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하여 </w:t>
      </w:r>
    </w:p>
    <w:p w14:paraId="158F3CD0" w14:textId="77777777" w:rsidR="00866F78" w:rsidRPr="009826B6" w:rsidRDefault="00866F7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그에 따라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임금을 지급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해야한다는 </w:t>
      </w:r>
    </w:p>
    <w:p w14:paraId="331CB3BB" w14:textId="77777777" w:rsidR="00866F78" w:rsidRPr="009826B6" w:rsidRDefault="00866F7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계약해석설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이 대립하고 있다.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6F27E14D" w14:textId="5F87F21E" w:rsidR="00866F78" w:rsidRPr="009826B6" w:rsidRDefault="0094236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 w:val="22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③</w:t>
      </w:r>
      <w:r w:rsidR="00866F78"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 xml:space="preserve"> 판례</w:t>
      </w:r>
    </w:p>
    <w:p w14:paraId="67FB350A" w14:textId="77777777" w:rsidR="00866F78" w:rsidRPr="009826B6" w:rsidRDefault="00866F7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㉠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종래 판례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2B2EBA65" w14:textId="77777777" w:rsidR="00866F78" w:rsidRPr="009826B6" w:rsidRDefault="00866F7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임금이분설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취하던 종래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대법원은 </w:t>
      </w:r>
    </w:p>
    <w:p w14:paraId="3AB16E89" w14:textId="77777777" w:rsidR="00866F78" w:rsidRPr="009826B6" w:rsidRDefault="00866F7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근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로관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주된 권리의무가 정지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되는 쟁행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시에는 </w:t>
      </w:r>
    </w:p>
    <w:p w14:paraId="43EA604D" w14:textId="77777777" w:rsidR="00866F78" w:rsidRPr="009826B6" w:rsidRDefault="00866F78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ii) (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근로자의 근로제공의 대가적 부분인) 임금의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교환적 부분만 삭감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할 수 있다는 </w:t>
      </w:r>
    </w:p>
    <w:p w14:paraId="117D3E58" w14:textId="77777777" w:rsidR="00866F78" w:rsidRPr="009826B6" w:rsidRDefault="00866F78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일부삭감설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을 지지하는 입장이었으나</w:t>
      </w:r>
    </w:p>
    <w:p w14:paraId="0CCD7DAE" w14:textId="77777777" w:rsidR="00866F78" w:rsidRPr="009826B6" w:rsidRDefault="00866F7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㉡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최근 전합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에서는 </w:t>
      </w:r>
    </w:p>
    <w:p w14:paraId="425B292B" w14:textId="5DF3C79C" w:rsidR="00866F78" w:rsidRPr="009826B6" w:rsidRDefault="003E50F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Ⓐ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866F78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866F78" w:rsidRPr="009826B6">
        <w:rPr>
          <w:rFonts w:ascii="조선일보명조" w:eastAsia="조선일보명조" w:hAnsi="조선일보명조" w:cs="조선일보명조" w:hint="eastAsia"/>
          <w:b/>
          <w:szCs w:val="20"/>
        </w:rPr>
        <w:t>생활적</w:t>
      </w:r>
      <w:r w:rsidR="00866F78" w:rsidRPr="009826B6">
        <w:rPr>
          <w:rFonts w:ascii="조선일보명조" w:eastAsia="조선일보명조" w:hAnsi="조선일보명조" w:cs="조선일보명조"/>
          <w:b/>
          <w:szCs w:val="20"/>
        </w:rPr>
        <w:t xml:space="preserve"> </w:t>
      </w:r>
      <w:r w:rsidR="00866F78" w:rsidRPr="009826B6">
        <w:rPr>
          <w:rFonts w:ascii="조선일보명조" w:eastAsia="조선일보명조" w:hAnsi="조선일보명조" w:cs="조선일보명조" w:hint="eastAsia"/>
          <w:b/>
          <w:szCs w:val="20"/>
        </w:rPr>
        <w:t>임금이란 있을 수 없다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 xml:space="preserve">면서 </w:t>
      </w:r>
      <w:r w:rsidR="00866F78" w:rsidRPr="009826B6">
        <w:rPr>
          <w:rFonts w:ascii="조선일보명조" w:eastAsia="조선일보명조" w:hAnsi="조선일보명조" w:cs="조선일보명조" w:hint="eastAsia"/>
          <w:b/>
          <w:szCs w:val="20"/>
        </w:rPr>
        <w:t>임금이분설을 부정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하고 </w:t>
      </w:r>
    </w:p>
    <w:p w14:paraId="3E472FDC" w14:textId="77777777" w:rsidR="00866F78" w:rsidRPr="009826B6" w:rsidRDefault="00866F78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그에 따라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임금삭감범위는 교환적 부분에 국환되지 않는다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는 점을 명확히 하였다.</w:t>
      </w:r>
    </w:p>
    <w:p w14:paraId="4C03F193" w14:textId="77777777" w:rsidR="00866F78" w:rsidRPr="009826B6" w:rsidRDefault="00866F78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즉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,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일부삭감설을 부정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한다.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4E576865" w14:textId="1A7B819D" w:rsidR="00866F78" w:rsidRPr="009826B6" w:rsidRDefault="003E50F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Ⓑ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 xml:space="preserve"> 또한 </w:t>
      </w:r>
    </w:p>
    <w:p w14:paraId="76B928AC" w14:textId="77777777" w:rsidR="003E50F7" w:rsidRPr="009826B6" w:rsidRDefault="003E50F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9826B6">
        <w:rPr>
          <w:rFonts w:ascii="조선일보명조" w:eastAsia="조선일보명조" w:hAnsi="조선일보명조" w:cs="조선일보명조"/>
          <w:szCs w:val="20"/>
        </w:rPr>
        <w:t>i)</w:t>
      </w:r>
      <w:r w:rsidR="00866F78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866F78" w:rsidRPr="009826B6">
        <w:rPr>
          <w:rFonts w:ascii="조선일보명조" w:eastAsia="조선일보명조" w:hAnsi="조선일보명조" w:cs="조선일보명조" w:hint="eastAsia"/>
          <w:b/>
          <w:szCs w:val="20"/>
        </w:rPr>
        <w:t>쟁의행위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>기간 동안에는</w:t>
      </w:r>
    </w:p>
    <w:p w14:paraId="223EE034" w14:textId="77777777" w:rsidR="003E50F7" w:rsidRPr="009826B6" w:rsidRDefault="003E50F7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866F78" w:rsidRPr="009826B6">
        <w:rPr>
          <w:rFonts w:ascii="조선일보명조" w:eastAsia="조선일보명조" w:hAnsi="조선일보명조" w:cs="조선일보명조" w:hint="eastAsia"/>
          <w:b/>
          <w:szCs w:val="20"/>
        </w:rPr>
        <w:t>근로관계의 주된 권리·의무가 정지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>되어</w:t>
      </w:r>
    </w:p>
    <w:p w14:paraId="0A4CDC49" w14:textId="612BE050" w:rsidR="00866F78" w:rsidRPr="009826B6" w:rsidRDefault="003E50F7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iii)</w:t>
      </w:r>
      <w:r w:rsidR="00866F78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866F78" w:rsidRPr="009826B6">
        <w:rPr>
          <w:rFonts w:ascii="조선일보명조" w:eastAsia="조선일보명조" w:hAnsi="조선일보명조" w:cs="조선일보명조" w:hint="eastAsia"/>
          <w:b/>
          <w:szCs w:val="20"/>
        </w:rPr>
        <w:t>㉴는 노무지휘권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="00866F78" w:rsidRPr="009826B6">
        <w:rPr>
          <w:rFonts w:ascii="조선일보명조" w:eastAsia="조선일보명조" w:hAnsi="조선일보명조" w:cs="조선일보명조" w:hint="eastAsia"/>
          <w:b/>
          <w:szCs w:val="20"/>
        </w:rPr>
        <w:t>행사할 수 없는데 반하여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62775339" w14:textId="77777777" w:rsidR="003E50F7" w:rsidRPr="009826B6" w:rsidRDefault="003E50F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866F78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개별근로자의 </w:t>
      </w:r>
      <w:r w:rsidR="00866F78" w:rsidRPr="009826B6">
        <w:rPr>
          <w:rFonts w:ascii="조선일보명조" w:eastAsia="조선일보명조" w:hAnsi="조선일보명조" w:cs="조선일보명조" w:hint="eastAsia"/>
          <w:b/>
          <w:szCs w:val="20"/>
        </w:rPr>
        <w:t>결근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 xml:space="preserve"> 등에 있어서는</w:t>
      </w:r>
    </w:p>
    <w:p w14:paraId="56D088E8" w14:textId="77777777" w:rsidR="003E50F7" w:rsidRPr="009826B6" w:rsidRDefault="003E50F7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ii)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866F78" w:rsidRPr="009826B6">
        <w:rPr>
          <w:rFonts w:ascii="조선일보명조" w:eastAsia="조선일보명조" w:hAnsi="조선일보명조" w:cs="조선일보명조" w:hint="eastAsia"/>
          <w:b/>
          <w:szCs w:val="20"/>
        </w:rPr>
        <w:t>근로관계가 정지되는 것이 아니므로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41AB9E15" w14:textId="4F7DDB89" w:rsidR="00866F78" w:rsidRPr="009826B6" w:rsidRDefault="003E50F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 xml:space="preserve">쟁행과는 </w:t>
      </w:r>
      <w:r w:rsidR="00866F78" w:rsidRPr="009826B6">
        <w:rPr>
          <w:rFonts w:ascii="조선일보명조" w:eastAsia="조선일보명조" w:hAnsi="조선일보명조" w:cs="조선일보명조" w:hint="eastAsia"/>
          <w:b/>
          <w:szCs w:val="20"/>
        </w:rPr>
        <w:t>근본적으로 성질이 다른 바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5DD2F2AE" w14:textId="77777777" w:rsidR="003E50F7" w:rsidRPr="009826B6" w:rsidRDefault="003E50F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ⓓ </w:t>
      </w:r>
      <w:r w:rsidRPr="009826B6">
        <w:rPr>
          <w:rFonts w:ascii="조선일보명조" w:eastAsia="조선일보명조" w:hAnsi="조선일보명조" w:cs="조선일보명조"/>
          <w:szCs w:val="20"/>
        </w:rPr>
        <w:t>i)</w:t>
      </w:r>
      <w:r w:rsidR="00866F78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866F78" w:rsidRPr="009826B6">
        <w:rPr>
          <w:rFonts w:ascii="조선일보명조" w:eastAsia="조선일보명조" w:hAnsi="조선일보명조" w:cs="조선일보명조" w:hint="eastAsia"/>
          <w:b/>
          <w:szCs w:val="20"/>
        </w:rPr>
        <w:t>쟁행 참가자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에게는 </w:t>
      </w:r>
    </w:p>
    <w:p w14:paraId="2B6B2DC8" w14:textId="77777777" w:rsidR="003E50F7" w:rsidRPr="009826B6" w:rsidRDefault="003E50F7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개별근로자의 </w:t>
      </w:r>
      <w:r w:rsidR="00866F78" w:rsidRPr="009826B6">
        <w:rPr>
          <w:rFonts w:ascii="조선일보명조" w:eastAsia="조선일보명조" w:hAnsi="조선일보명조" w:cs="조선일보명조" w:hint="eastAsia"/>
          <w:b/>
          <w:szCs w:val="20"/>
        </w:rPr>
        <w:t>결근에 관한 임금지급규정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>을</w:t>
      </w:r>
    </w:p>
    <w:p w14:paraId="6FDC62FE" w14:textId="49C82533" w:rsidR="00866F78" w:rsidRPr="009826B6" w:rsidRDefault="003E50F7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iii)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866F78" w:rsidRPr="009826B6">
        <w:rPr>
          <w:rFonts w:ascii="조선일보명조" w:eastAsia="조선일보명조" w:hAnsi="조선일보명조" w:cs="조선일보명조" w:hint="eastAsia"/>
          <w:b/>
          <w:szCs w:val="20"/>
        </w:rPr>
        <w:t>유추적용할 수 없다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>고 판시하였다</w:t>
      </w:r>
    </w:p>
    <w:p w14:paraId="74CEA288" w14:textId="3B4CE047" w:rsidR="00866F78" w:rsidRPr="009826B6" w:rsidRDefault="003E50F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ⓔ</w:t>
      </w:r>
      <w:r w:rsidR="00866F78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>즉,</w:t>
      </w:r>
      <w:r w:rsidR="00866F78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866F78" w:rsidRPr="009826B6">
        <w:rPr>
          <w:rFonts w:ascii="조선일보명조" w:eastAsia="조선일보명조" w:hAnsi="조선일보명조" w:cs="조선일보명조" w:hint="eastAsia"/>
          <w:b/>
          <w:szCs w:val="20"/>
        </w:rPr>
        <w:t>계약해석설 역시 부정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>하고 있다.</w:t>
      </w:r>
      <w:r w:rsidR="00866F78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363E29C7" w14:textId="571BEF23" w:rsidR="00866F78" w:rsidRPr="009826B6" w:rsidRDefault="003E50F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Ⓒ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866F78" w:rsidRPr="009826B6">
        <w:rPr>
          <w:rFonts w:ascii="조선일보명조" w:eastAsia="조선일보명조" w:hAnsi="조선일보명조" w:cs="조선일보명조" w:hint="eastAsia"/>
          <w:b/>
          <w:szCs w:val="20"/>
        </w:rPr>
        <w:t>결국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866F78" w:rsidRPr="009826B6">
        <w:rPr>
          <w:rFonts w:ascii="조선일보명조" w:eastAsia="조선일보명조" w:hAnsi="조선일보명조" w:cs="조선일보명조" w:hint="eastAsia"/>
          <w:b/>
          <w:szCs w:val="20"/>
        </w:rPr>
        <w:t>전면삭감설을</w:t>
      </w:r>
      <w:r w:rsidR="00866F78" w:rsidRPr="009826B6">
        <w:rPr>
          <w:rFonts w:ascii="조선일보명조" w:eastAsia="조선일보명조" w:hAnsi="조선일보명조" w:cs="조선일보명조"/>
          <w:b/>
          <w:szCs w:val="20"/>
        </w:rPr>
        <w:t xml:space="preserve"> </w:t>
      </w:r>
      <w:r w:rsidR="00866F78" w:rsidRPr="009826B6">
        <w:rPr>
          <w:rFonts w:ascii="조선일보명조" w:eastAsia="조선일보명조" w:hAnsi="조선일보명조" w:cs="조선일보명조" w:hint="eastAsia"/>
          <w:b/>
          <w:szCs w:val="20"/>
        </w:rPr>
        <w:t>지지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>하는 것으로 볼 수 있다.</w:t>
      </w:r>
    </w:p>
    <w:p w14:paraId="56F72171" w14:textId="77777777" w:rsidR="0054397B" w:rsidRPr="009826B6" w:rsidRDefault="0054397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4</w:t>
      </w:r>
      <w:r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사안의 경우</w:t>
      </w:r>
    </w:p>
    <w:p w14:paraId="276999EA" w14:textId="77777777" w:rsidR="0054397B" w:rsidRPr="009826B6" w:rsidRDefault="0054397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① 단·취·관에 쟁행 시 임금 지급하라는 특별한 규정이 있는지</w:t>
      </w:r>
    </w:p>
    <w:p w14:paraId="3DA8BA53" w14:textId="22531480" w:rsidR="0054397B" w:rsidRPr="009826B6" w:rsidRDefault="0054397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 w:val="24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② 없다면 쟁행 시 임금 전액이 무노동 무임금 원칙에 따라 전액 삭감</w:t>
      </w:r>
      <w:r w:rsidRPr="009826B6">
        <w:rPr>
          <w:rFonts w:ascii="조선일보명조" w:eastAsia="조선일보명조" w:hAnsi="조선일보명조" w:cs="조선일보명조"/>
          <w:sz w:val="24"/>
          <w:szCs w:val="20"/>
        </w:rPr>
        <w:br w:type="page"/>
      </w:r>
    </w:p>
    <w:p w14:paraId="3D7BD414" w14:textId="6BE4A55C" w:rsidR="00A87E0A" w:rsidRPr="009826B6" w:rsidRDefault="005728F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0"/>
        </w:rPr>
      </w:pPr>
      <w:r w:rsidRPr="009826B6">
        <w:rPr>
          <w:rFonts w:ascii="조선일보명조" w:eastAsia="조선일보명조" w:hAnsi="조선일보명조" w:cs="조선일보명조"/>
          <w:b/>
          <w:sz w:val="24"/>
          <w:szCs w:val="20"/>
        </w:rPr>
        <w:lastRenderedPageBreak/>
        <w:t xml:space="preserve">IV.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쟁행 시 주휴수당</w:t>
      </w:r>
      <w:r w:rsidR="00942433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(유급휴일임금)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 xml:space="preserve"> 지급되는 지 </w:t>
      </w:r>
    </w:p>
    <w:p w14:paraId="4C7DA5F8" w14:textId="77777777" w:rsidR="005728FC" w:rsidRPr="009826B6" w:rsidRDefault="005728F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문제의 소재</w:t>
      </w:r>
    </w:p>
    <w:p w14:paraId="63B62E69" w14:textId="0E5BB793" w:rsidR="00A87E0A" w:rsidRPr="009826B6" w:rsidRDefault="003E50F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5728FC" w:rsidRPr="009826B6">
        <w:rPr>
          <w:rFonts w:ascii="조선일보명조" w:eastAsia="조선일보명조" w:hAnsi="조선일보명조" w:cs="조선일보명조" w:hint="eastAsia"/>
        </w:rPr>
        <w:t xml:space="preserve">쟁행기간 </w:t>
      </w:r>
      <w:r w:rsidRPr="009826B6">
        <w:rPr>
          <w:rFonts w:ascii="조선일보명조" w:eastAsia="조선일보명조" w:hAnsi="조선일보명조" w:cs="조선일보명조" w:hint="eastAsia"/>
        </w:rPr>
        <w:t>중</w:t>
      </w:r>
      <w:r w:rsidR="005728FC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5728FC" w:rsidRPr="009826B6">
        <w:rPr>
          <w:rFonts w:ascii="조선일보명조" w:eastAsia="조선일보명조" w:hAnsi="조선일보명조" w:cs="조선일보명조" w:hint="eastAsia"/>
        </w:rPr>
        <w:t>주휴수당</w:t>
      </w:r>
      <w:r w:rsidR="00942433" w:rsidRPr="009826B6">
        <w:rPr>
          <w:rFonts w:ascii="조선일보명조" w:eastAsia="조선일보명조" w:hAnsi="조선일보명조" w:cs="조선일보명조" w:hint="eastAsia"/>
        </w:rPr>
        <w:t>(유급휴일임금)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5728FC" w:rsidRPr="009826B6">
        <w:rPr>
          <w:rFonts w:ascii="조선일보명조" w:eastAsia="조선일보명조" w:hAnsi="조선일보명조" w:cs="조선일보명조" w:hint="eastAsia"/>
        </w:rPr>
        <w:t>지급</w:t>
      </w:r>
      <w:r w:rsidRPr="009826B6">
        <w:rPr>
          <w:rFonts w:ascii="조선일보명조" w:eastAsia="조선일보명조" w:hAnsi="조선일보명조" w:cs="조선일보명조" w:hint="eastAsia"/>
        </w:rPr>
        <w:t>청구권이 발생하는지</w:t>
      </w:r>
      <w:r w:rsidR="005728FC" w:rsidRPr="009826B6">
        <w:rPr>
          <w:rFonts w:ascii="조선일보명조" w:eastAsia="조선일보명조" w:hAnsi="조선일보명조" w:cs="조선일보명조" w:hint="eastAsia"/>
        </w:rPr>
        <w:t xml:space="preserve"> 여부가 문제된다.</w:t>
      </w:r>
      <w:r w:rsidR="005728FC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6B725F6" w14:textId="77777777" w:rsidR="00942433" w:rsidRPr="009826B6" w:rsidRDefault="005728F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="00942433"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판례 </w:t>
      </w:r>
    </w:p>
    <w:p w14:paraId="0668BF6C" w14:textId="77777777" w:rsidR="003E50F7" w:rsidRPr="009826B6" w:rsidRDefault="000D443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3E50F7" w:rsidRPr="009826B6">
        <w:rPr>
          <w:rFonts w:ascii="조선일보명조" w:eastAsia="조선일보명조" w:hAnsi="조선일보명조" w:cs="조선일보명조"/>
        </w:rPr>
        <w:t xml:space="preserve">i) </w:t>
      </w:r>
      <w:r w:rsidR="008952BF" w:rsidRPr="009826B6">
        <w:rPr>
          <w:rFonts w:ascii="조선일보명조" w:eastAsia="조선일보명조" w:hAnsi="조선일보명조" w:cs="조선일보명조" w:hint="eastAsia"/>
        </w:rPr>
        <w:t xml:space="preserve">휴일제도의 목적이 </w:t>
      </w:r>
    </w:p>
    <w:p w14:paraId="7B99697B" w14:textId="1CEBE35C" w:rsidR="008952BF" w:rsidRPr="009826B6" w:rsidRDefault="003E50F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8952BF" w:rsidRPr="009826B6">
        <w:rPr>
          <w:rFonts w:ascii="조선일보명조" w:eastAsia="조선일보명조" w:hAnsi="조선일보명조" w:cs="조선일보명조" w:hint="eastAsia"/>
        </w:rPr>
        <w:t>근로자의 근로제공에 따른 피로회복과 여가활용으로 문화생활 향유를 위해 마련된 것으로</w:t>
      </w:r>
    </w:p>
    <w:p w14:paraId="527D2091" w14:textId="77777777" w:rsidR="003E50F7" w:rsidRPr="009826B6" w:rsidRDefault="008952B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3E50F7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유급휴일제도는 </w:t>
      </w:r>
    </w:p>
    <w:p w14:paraId="3679FA83" w14:textId="77777777" w:rsidR="003E50F7" w:rsidRPr="009826B6" w:rsidRDefault="003E50F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8952BF" w:rsidRPr="009826B6">
        <w:rPr>
          <w:rFonts w:ascii="조선일보명조" w:eastAsia="조선일보명조" w:hAnsi="조선일보명조" w:cs="조선일보명조" w:hint="eastAsia"/>
        </w:rPr>
        <w:t xml:space="preserve">이러한 휴일제도의 취지를 살려 </w:t>
      </w:r>
    </w:p>
    <w:p w14:paraId="11939D5E" w14:textId="1F4FDFFC" w:rsidR="008952BF" w:rsidRPr="009826B6" w:rsidRDefault="003E50F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8952BF" w:rsidRPr="009826B6">
        <w:rPr>
          <w:rFonts w:ascii="조선일보명조" w:eastAsia="조선일보명조" w:hAnsi="조선일보명조" w:cs="조선일보명조" w:hint="eastAsia"/>
        </w:rPr>
        <w:t>휴식을 취하더라도 통상적 근로제공한 것처럼 임금을 지급하도록 규정하였다.</w:t>
      </w:r>
      <w:r w:rsidR="008952BF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4DF150E" w14:textId="40C13D3B" w:rsidR="000D4431" w:rsidRPr="009826B6" w:rsidRDefault="008952B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이러한 </w:t>
      </w:r>
      <w:r w:rsidR="00942433" w:rsidRPr="009826B6">
        <w:rPr>
          <w:rFonts w:ascii="조선일보명조" w:eastAsia="조선일보명조" w:hAnsi="조선일보명조" w:cs="조선일보명조" w:hint="eastAsia"/>
        </w:rPr>
        <w:t>유급휴일제도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규범적 </w:t>
      </w:r>
      <w:r w:rsidR="000D4431" w:rsidRPr="009826B6">
        <w:rPr>
          <w:rFonts w:ascii="조선일보명조" w:eastAsia="조선일보명조" w:hAnsi="조선일보명조" w:cs="조선일보명조" w:hint="eastAsia"/>
        </w:rPr>
        <w:t xml:space="preserve">목적에 비추어 </w:t>
      </w:r>
    </w:p>
    <w:p w14:paraId="3A88A1DF" w14:textId="34350BBF" w:rsidR="000D4431" w:rsidRPr="009826B6" w:rsidRDefault="000D443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8952BF" w:rsidRPr="009826B6">
        <w:rPr>
          <w:rFonts w:ascii="조선일보명조" w:eastAsia="조선일보명조" w:hAnsi="조선일보명조" w:cs="조선일보명조" w:hint="eastAsia"/>
        </w:rPr>
        <w:t>본</w:t>
      </w:r>
      <w:r w:rsidRPr="009826B6">
        <w:rPr>
          <w:rFonts w:ascii="조선일보명조" w:eastAsia="조선일보명조" w:hAnsi="조선일보명조" w:cs="조선일보명조" w:hint="eastAsia"/>
          <w:b/>
        </w:rPr>
        <w:t>유급휴일제도가 적용</w:t>
      </w:r>
      <w:r w:rsidR="00942433" w:rsidRPr="009826B6">
        <w:rPr>
          <w:rFonts w:ascii="조선일보명조" w:eastAsia="조선일보명조" w:hAnsi="조선일보명조" w:cs="조선일보명조" w:hint="eastAsia"/>
          <w:b/>
        </w:rPr>
        <w:t>되기 위해서는</w:t>
      </w:r>
      <w:r w:rsidR="00942433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95B1F4B" w14:textId="77777777" w:rsidR="003E50F7" w:rsidRPr="009826B6" w:rsidRDefault="000D443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>근로자가 근로를 제공하고,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6220F8A" w14:textId="77777777" w:rsidR="003E50F7" w:rsidRPr="009826B6" w:rsidRDefault="000D443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그 제공이 예정되어 있는 </w:t>
      </w:r>
    </w:p>
    <w:p w14:paraId="1EBE8F92" w14:textId="5F581D0F" w:rsidR="00942433" w:rsidRPr="009826B6" w:rsidRDefault="003E50F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942433" w:rsidRPr="009826B6">
        <w:rPr>
          <w:rFonts w:ascii="조선일보명조" w:eastAsia="조선일보명조" w:hAnsi="조선일보명조" w:cs="조선일보명조" w:hint="eastAsia"/>
          <w:b/>
        </w:rPr>
        <w:t>평상적 근로관계</w:t>
      </w:r>
      <w:r w:rsidR="00942433" w:rsidRPr="009826B6">
        <w:rPr>
          <w:rFonts w:ascii="조선일보명조" w:eastAsia="조선일보명조" w:hAnsi="조선일보명조" w:cs="조선일보명조" w:hint="eastAsia"/>
        </w:rPr>
        <w:t xml:space="preserve">가 당연히 </w:t>
      </w:r>
      <w:r w:rsidR="00942433" w:rsidRPr="009826B6">
        <w:rPr>
          <w:rFonts w:ascii="조선일보명조" w:eastAsia="조선일보명조" w:hAnsi="조선일보명조" w:cs="조선일보명조" w:hint="eastAsia"/>
          <w:b/>
        </w:rPr>
        <w:t>전제</w:t>
      </w:r>
      <w:r w:rsidRPr="009826B6">
        <w:rPr>
          <w:rFonts w:ascii="조선일보명조" w:eastAsia="조선일보명조" w:hAnsi="조선일보명조" w:cs="조선일보명조" w:hint="eastAsia"/>
        </w:rPr>
        <w:t xml:space="preserve">되어야 </w:t>
      </w:r>
      <w:r w:rsidR="00352849" w:rsidRPr="009826B6">
        <w:rPr>
          <w:rFonts w:ascii="조선일보명조" w:eastAsia="조선일보명조" w:hAnsi="조선일보명조" w:cs="조선일보명조" w:hint="eastAsia"/>
        </w:rPr>
        <w:t>하므로</w:t>
      </w:r>
      <w:r w:rsidRPr="009826B6">
        <w:rPr>
          <w:rFonts w:ascii="조선일보명조" w:eastAsia="조선일보명조" w:hAnsi="조선일보명조" w:cs="조선일보명조" w:hint="eastAsia"/>
        </w:rPr>
        <w:t>.</w:t>
      </w:r>
    </w:p>
    <w:p w14:paraId="176753CF" w14:textId="66825AED" w:rsidR="000D4431" w:rsidRPr="009826B6" w:rsidRDefault="000D443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352849"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352849" w:rsidRPr="009826B6">
        <w:rPr>
          <w:rFonts w:ascii="조선일보명조" w:eastAsia="조선일보명조" w:hAnsi="조선일보명조" w:cs="조선일보명조"/>
        </w:rPr>
        <w:t xml:space="preserve">i) </w:t>
      </w:r>
      <w:r w:rsidR="008952BF" w:rsidRPr="009826B6">
        <w:rPr>
          <w:rFonts w:ascii="조선일보명조" w:eastAsia="조선일보명조" w:hAnsi="조선일보명조" w:cs="조선일보명조" w:hint="eastAsia"/>
          <w:b/>
        </w:rPr>
        <w:t>근로계약의</w:t>
      </w:r>
      <w:r w:rsidR="00A87E0A" w:rsidRPr="009826B6">
        <w:rPr>
          <w:rFonts w:ascii="조선일보명조" w:eastAsia="조선일보명조" w:hAnsi="조선일보명조" w:cs="조선일보명조" w:hint="eastAsia"/>
          <w:b/>
        </w:rPr>
        <w:t xml:space="preserve"> 주된 권리</w:t>
      </w:r>
      <w:r w:rsidR="008952BF" w:rsidRPr="009826B6">
        <w:rPr>
          <w:rFonts w:ascii="조선일보명조" w:eastAsia="조선일보명조" w:hAnsi="조선일보명조" w:cs="조선일보명조" w:hint="eastAsia"/>
          <w:b/>
        </w:rPr>
        <w:t>·</w:t>
      </w:r>
      <w:r w:rsidR="00A87E0A" w:rsidRPr="009826B6">
        <w:rPr>
          <w:rFonts w:ascii="조선일보명조" w:eastAsia="조선일보명조" w:hAnsi="조선일보명조" w:cs="조선일보명조" w:hint="eastAsia"/>
          <w:b/>
        </w:rPr>
        <w:t>의무가 정지</w:t>
      </w:r>
      <w:r w:rsidR="00352849" w:rsidRPr="009826B6">
        <w:rPr>
          <w:rFonts w:ascii="조선일보명조" w:eastAsia="조선일보명조" w:hAnsi="조선일보명조" w:cs="조선일보명조" w:hint="eastAsia"/>
        </w:rPr>
        <w:t>된</w:t>
      </w:r>
    </w:p>
    <w:p w14:paraId="0C9D4313" w14:textId="1F987264" w:rsidR="000D4431" w:rsidRPr="009826B6" w:rsidRDefault="0035284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A87E0A" w:rsidRPr="009826B6">
        <w:rPr>
          <w:rFonts w:ascii="조선일보명조" w:eastAsia="조선일보명조" w:hAnsi="조선일보명조" w:cs="조선일보명조" w:hint="eastAsia"/>
        </w:rPr>
        <w:t>근로자가 근로제공을 하지 아니</w:t>
      </w:r>
      <w:r w:rsidR="000D4431" w:rsidRPr="009826B6">
        <w:rPr>
          <w:rFonts w:ascii="조선일보명조" w:eastAsia="조선일보명조" w:hAnsi="조선일보명조" w:cs="조선일보명조" w:hint="eastAsia"/>
        </w:rPr>
        <w:t xml:space="preserve">하는 </w:t>
      </w:r>
      <w:r w:rsidR="000D4431" w:rsidRPr="009826B6">
        <w:rPr>
          <w:rFonts w:ascii="조선일보명조" w:eastAsia="조선일보명조" w:hAnsi="조선일보명조" w:cs="조선일보명조" w:hint="eastAsia"/>
          <w:b/>
        </w:rPr>
        <w:t>휴직기간</w:t>
      </w:r>
      <w:r w:rsidR="000D4431" w:rsidRPr="009826B6">
        <w:rPr>
          <w:rFonts w:ascii="조선일보명조" w:eastAsia="조선일보명조" w:hAnsi="조선일보명조" w:cs="조선일보명조" w:hint="eastAsia"/>
        </w:rPr>
        <w:t xml:space="preserve"> 동안</w:t>
      </w:r>
      <w:r w:rsidR="000D4431" w:rsidRPr="009826B6">
        <w:rPr>
          <w:rFonts w:ascii="조선일보명조" w:eastAsia="조선일보명조" w:hAnsi="조선일보명조" w:cs="조선일보명조" w:hint="eastAsia"/>
          <w:b/>
        </w:rPr>
        <w:t>에는</w:t>
      </w:r>
      <w:r w:rsidR="000D4431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F17BF4A" w14:textId="2EB017C6" w:rsidR="000D4431" w:rsidRPr="009826B6" w:rsidRDefault="0035284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0D4431" w:rsidRPr="009826B6">
        <w:rPr>
          <w:rFonts w:ascii="조선일보명조" w:eastAsia="조선일보명조" w:hAnsi="조선일보명조" w:cs="조선일보명조" w:hint="eastAsia"/>
        </w:rPr>
        <w:t>주된 권리인 임금청구권도 발생하지 않는바</w:t>
      </w:r>
      <w:r w:rsidR="000D4431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A0E67DC" w14:textId="6F317FD6" w:rsidR="000D4431" w:rsidRPr="009826B6" w:rsidRDefault="0035284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0D4431" w:rsidRPr="009826B6">
        <w:rPr>
          <w:rFonts w:ascii="조선일보명조" w:eastAsia="조선일보명조" w:hAnsi="조선일보명조" w:cs="조선일보명조" w:hint="eastAsia"/>
        </w:rPr>
        <w:t xml:space="preserve">그에 따른 </w:t>
      </w:r>
      <w:r w:rsidR="000D4431" w:rsidRPr="009826B6">
        <w:rPr>
          <w:rFonts w:ascii="조선일보명조" w:eastAsia="조선일보명조" w:hAnsi="조선일보명조" w:cs="조선일보명조" w:hint="eastAsia"/>
          <w:b/>
        </w:rPr>
        <w:t>유급휴일에 대한 임금청구권</w:t>
      </w:r>
      <w:r w:rsidR="000D4431" w:rsidRPr="009826B6">
        <w:rPr>
          <w:rFonts w:ascii="조선일보명조" w:eastAsia="조선일보명조" w:hAnsi="조선일보명조" w:cs="조선일보명조" w:hint="eastAsia"/>
        </w:rPr>
        <w:t xml:space="preserve">도 </w:t>
      </w:r>
      <w:r w:rsidR="000D4431" w:rsidRPr="009826B6">
        <w:rPr>
          <w:rFonts w:ascii="조선일보명조" w:eastAsia="조선일보명조" w:hAnsi="조선일보명조" w:cs="조선일보명조" w:hint="eastAsia"/>
          <w:b/>
        </w:rPr>
        <w:t>발생하지 않고</w:t>
      </w:r>
      <w:r w:rsidR="000D4431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C98FCFB" w14:textId="77777777" w:rsidR="000D4431" w:rsidRPr="009826B6" w:rsidRDefault="000D443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Pr="009826B6">
        <w:rPr>
          <w:rFonts w:ascii="조선일보명조" w:eastAsia="조선일보명조" w:hAnsi="조선일보명조" w:cs="조선일보명조" w:hint="eastAsia"/>
          <w:b/>
        </w:rPr>
        <w:t>휴직과 마찬가지로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616D942" w14:textId="0BE25198" w:rsidR="000D4431" w:rsidRPr="009826B6" w:rsidRDefault="0035284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8952BF" w:rsidRPr="009826B6">
        <w:rPr>
          <w:rFonts w:ascii="조선일보명조" w:eastAsia="조선일보명조" w:hAnsi="조선일보명조" w:cs="조선일보명조" w:hint="eastAsia"/>
          <w:b/>
        </w:rPr>
        <w:t xml:space="preserve">근로계약의 </w:t>
      </w:r>
      <w:r w:rsidR="000D4431" w:rsidRPr="009826B6">
        <w:rPr>
          <w:rFonts w:ascii="조선일보명조" w:eastAsia="조선일보명조" w:hAnsi="조선일보명조" w:cs="조선일보명조" w:hint="eastAsia"/>
          <w:b/>
        </w:rPr>
        <w:t>주된 권리의무가 정지</w:t>
      </w:r>
      <w:r w:rsidR="000D4431" w:rsidRPr="009826B6">
        <w:rPr>
          <w:rFonts w:ascii="조선일보명조" w:eastAsia="조선일보명조" w:hAnsi="조선일보명조" w:cs="조선일보명조" w:hint="eastAsia"/>
        </w:rPr>
        <w:t xml:space="preserve">되어 </w:t>
      </w:r>
    </w:p>
    <w:p w14:paraId="5A2A4C94" w14:textId="156490BD" w:rsidR="000D4431" w:rsidRPr="009826B6" w:rsidRDefault="0035284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0D4431" w:rsidRPr="009826B6">
        <w:rPr>
          <w:rFonts w:ascii="조선일보명조" w:eastAsia="조선일보명조" w:hAnsi="조선일보명조" w:cs="조선일보명조" w:hint="eastAsia"/>
        </w:rPr>
        <w:t xml:space="preserve">근로자가 근로제공하지 않는 </w:t>
      </w:r>
      <w:r w:rsidR="000D4431" w:rsidRPr="009826B6">
        <w:rPr>
          <w:rFonts w:ascii="조선일보명조" w:eastAsia="조선일보명조" w:hAnsi="조선일보명조" w:cs="조선일보명조" w:hint="eastAsia"/>
          <w:b/>
        </w:rPr>
        <w:t>쟁행</w:t>
      </w:r>
      <w:r w:rsidR="000D4431"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0D4431" w:rsidRPr="009826B6">
        <w:rPr>
          <w:rFonts w:ascii="조선일보명조" w:eastAsia="조선일보명조" w:hAnsi="조선일보명조" w:cs="조선일보명조" w:hint="eastAsia"/>
          <w:b/>
        </w:rPr>
        <w:t>기간 동안에도</w:t>
      </w:r>
      <w:r w:rsidR="000D4431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6338E88" w14:textId="0C1DA790" w:rsidR="000D4431" w:rsidRPr="009826B6" w:rsidRDefault="0035284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0D4431" w:rsidRPr="009826B6">
        <w:rPr>
          <w:rFonts w:ascii="조선일보명조" w:eastAsia="조선일보명조" w:hAnsi="조선일보명조" w:cs="조선일보명조" w:hint="eastAsia"/>
        </w:rPr>
        <w:t xml:space="preserve">단·취·관에 </w:t>
      </w:r>
      <w:r w:rsidR="008952BF" w:rsidRPr="009826B6">
        <w:rPr>
          <w:rFonts w:ascii="조선일보명조" w:eastAsia="조선일보명조" w:hAnsi="조선일보명조" w:cs="조선일보명조" w:hint="eastAsia"/>
        </w:rPr>
        <w:t xml:space="preserve">임금지급에 관한 </w:t>
      </w:r>
      <w:r w:rsidR="008952BF" w:rsidRPr="009826B6">
        <w:rPr>
          <w:rFonts w:ascii="조선일보명조" w:eastAsia="조선일보명조" w:hAnsi="조선일보명조" w:cs="조선일보명조" w:hint="eastAsia"/>
          <w:b/>
        </w:rPr>
        <w:t>특별한 규정이 없는 이상</w:t>
      </w:r>
      <w:r w:rsidR="008952BF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0D443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8952BF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4F6CEEF" w14:textId="10C6FE03" w:rsidR="000D4431" w:rsidRPr="009826B6" w:rsidRDefault="0035284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0D4431" w:rsidRPr="009826B6">
        <w:rPr>
          <w:rFonts w:ascii="조선일보명조" w:eastAsia="조선일보명조" w:hAnsi="조선일보명조" w:cs="조선일보명조" w:hint="eastAsia"/>
        </w:rPr>
        <w:t xml:space="preserve">근로자의 주된 권리로서 임금청구권은 발생하지 않으므로 </w:t>
      </w:r>
    </w:p>
    <w:p w14:paraId="69F6E635" w14:textId="0074EC6E" w:rsidR="00A87E0A" w:rsidRPr="009826B6" w:rsidRDefault="0035284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8952BF" w:rsidRPr="009826B6">
        <w:rPr>
          <w:rFonts w:ascii="조선일보명조" w:eastAsia="조선일보명조" w:hAnsi="조선일보명조" w:cs="조선일보명조" w:hint="eastAsia"/>
        </w:rPr>
        <w:t xml:space="preserve">그에 따른 </w:t>
      </w:r>
      <w:r w:rsidR="000D4431" w:rsidRPr="009826B6">
        <w:rPr>
          <w:rFonts w:ascii="조선일보명조" w:eastAsia="조선일보명조" w:hAnsi="조선일보명조" w:cs="조선일보명조" w:hint="eastAsia"/>
          <w:b/>
        </w:rPr>
        <w:t>유급휴일에 대한 임금청구권 역시 구할 수 없다</w:t>
      </w:r>
      <w:r w:rsidR="000D4431" w:rsidRPr="009826B6">
        <w:rPr>
          <w:rFonts w:ascii="조선일보명조" w:eastAsia="조선일보명조" w:hAnsi="조선일보명조" w:cs="조선일보명조" w:hint="eastAsia"/>
        </w:rPr>
        <w:t>고 한다.</w:t>
      </w:r>
      <w:r w:rsidR="000D4431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E66D7DC" w14:textId="77777777" w:rsidR="008952BF" w:rsidRPr="009826B6" w:rsidRDefault="008952BF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3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검토</w:t>
      </w:r>
    </w:p>
    <w:p w14:paraId="3C31E7EA" w14:textId="35A9623D" w:rsidR="00352849" w:rsidRPr="009826B6" w:rsidRDefault="0035284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8952BF" w:rsidRPr="009826B6">
        <w:rPr>
          <w:rFonts w:ascii="조선일보명조" w:eastAsia="조선일보명조" w:hAnsi="조선일보명조" w:cs="조선일보명조" w:hint="eastAsia"/>
        </w:rPr>
        <w:t xml:space="preserve">휴일제도의 취지가 </w:t>
      </w:r>
    </w:p>
    <w:p w14:paraId="46D1A167" w14:textId="69992F50" w:rsidR="008952BF" w:rsidRPr="009826B6" w:rsidRDefault="0035284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8952BF" w:rsidRPr="009826B6">
        <w:rPr>
          <w:rFonts w:ascii="조선일보명조" w:eastAsia="조선일보명조" w:hAnsi="조선일보명조" w:cs="조선일보명조" w:hint="eastAsia"/>
        </w:rPr>
        <w:t xml:space="preserve">근로제공에 대한 피로회복을 위해 부여하는 것이므로 </w:t>
      </w:r>
    </w:p>
    <w:p w14:paraId="6F88F365" w14:textId="77777777" w:rsidR="00352849" w:rsidRPr="009826B6" w:rsidRDefault="0035284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8952BF" w:rsidRPr="009826B6">
        <w:rPr>
          <w:rFonts w:ascii="조선일보명조" w:eastAsia="조선일보명조" w:hAnsi="조선일보명조" w:cs="조선일보명조" w:hint="eastAsia"/>
        </w:rPr>
        <w:t xml:space="preserve">근로제공이 없다면 </w:t>
      </w:r>
    </w:p>
    <w:p w14:paraId="2D851421" w14:textId="1C13AB5C" w:rsidR="008952BF" w:rsidRPr="009826B6" w:rsidRDefault="0035284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8952BF" w:rsidRPr="009826B6">
        <w:rPr>
          <w:rFonts w:ascii="조선일보명조" w:eastAsia="조선일보명조" w:hAnsi="조선일보명조" w:cs="조선일보명조" w:hint="eastAsia"/>
        </w:rPr>
        <w:t>그로 인한 피로도 없는 바,</w:t>
      </w:r>
      <w:r w:rsidR="008952BF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45552AC" w14:textId="77777777" w:rsidR="00352849" w:rsidRPr="009826B6" w:rsidRDefault="0035284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8952BF" w:rsidRPr="009826B6">
        <w:rPr>
          <w:rFonts w:ascii="조선일보명조" w:eastAsia="조선일보명조" w:hAnsi="조선일보명조" w:cs="조선일보명조" w:hint="eastAsia"/>
        </w:rPr>
        <w:t xml:space="preserve">쟁행기간동안에 </w:t>
      </w:r>
    </w:p>
    <w:p w14:paraId="679A5D5A" w14:textId="77777777" w:rsidR="00352849" w:rsidRPr="009826B6" w:rsidRDefault="0035284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8952BF" w:rsidRPr="009826B6">
        <w:rPr>
          <w:rFonts w:ascii="조선일보명조" w:eastAsia="조선일보명조" w:hAnsi="조선일보명조" w:cs="조선일보명조" w:hint="eastAsia"/>
        </w:rPr>
        <w:t xml:space="preserve">유급휴일에 대한 임금청구권 없다는 </w:t>
      </w:r>
    </w:p>
    <w:p w14:paraId="6B1CB626" w14:textId="0F0D740A" w:rsidR="0054397B" w:rsidRPr="009826B6" w:rsidRDefault="0035284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8952BF" w:rsidRPr="009826B6">
        <w:rPr>
          <w:rFonts w:ascii="조선일보명조" w:eastAsia="조선일보명조" w:hAnsi="조선일보명조" w:cs="조선일보명조" w:hint="eastAsia"/>
        </w:rPr>
        <w:t>판례입장 타당하다.</w:t>
      </w:r>
      <w:r w:rsidR="008952BF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9870B58" w14:textId="77777777" w:rsidR="0054397B" w:rsidRPr="009826B6" w:rsidRDefault="0054397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4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사안의 경우</w:t>
      </w:r>
    </w:p>
    <w:p w14:paraId="2302BFC2" w14:textId="77777777" w:rsidR="00352849" w:rsidRPr="009826B6" w:rsidRDefault="0054397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352849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사안에 쟁행 기간 중에도 </w:t>
      </w:r>
    </w:p>
    <w:p w14:paraId="1F878766" w14:textId="33D7D284" w:rsidR="0054397B" w:rsidRPr="009826B6" w:rsidRDefault="0035284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54397B" w:rsidRPr="009826B6">
        <w:rPr>
          <w:rFonts w:ascii="조선일보명조" w:eastAsia="조선일보명조" w:hAnsi="조선일보명조" w:cs="조선일보명조" w:hint="eastAsia"/>
        </w:rPr>
        <w:t>유급휴일에 대하여 임금지급하라는 단·취·관의 특별한 규정이 있는지?</w:t>
      </w:r>
    </w:p>
    <w:p w14:paraId="37FDB5CC" w14:textId="77777777" w:rsidR="00352849" w:rsidRPr="009826B6" w:rsidRDefault="0054397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없다면 </w:t>
      </w:r>
    </w:p>
    <w:p w14:paraId="75C43D8A" w14:textId="1687A9E9" w:rsidR="0054397B" w:rsidRPr="009826B6" w:rsidRDefault="0035284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54397B" w:rsidRPr="009826B6">
        <w:rPr>
          <w:rFonts w:ascii="조선일보명조" w:eastAsia="조선일보명조" w:hAnsi="조선일보명조" w:cs="조선일보명조" w:hint="eastAsia"/>
        </w:rPr>
        <w:t xml:space="preserve">쟁행기간 중 평상적 근로관계가 전제되지 않으므로   </w:t>
      </w:r>
    </w:p>
    <w:p w14:paraId="4B36B570" w14:textId="6F9E31D5" w:rsidR="0054397B" w:rsidRPr="009826B6" w:rsidRDefault="0035284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54397B" w:rsidRPr="009826B6">
        <w:rPr>
          <w:rFonts w:ascii="조선일보명조" w:eastAsia="조선일보명조" w:hAnsi="조선일보명조" w:cs="조선일보명조" w:hint="eastAsia"/>
        </w:rPr>
        <w:t>유급휴일에 대한 임금청구권 발생(</w:t>
      </w:r>
      <w:r w:rsidR="0054397B" w:rsidRPr="009826B6">
        <w:rPr>
          <w:rFonts w:ascii="조선일보명조" w:eastAsia="조선일보명조" w:hAnsi="조선일보명조" w:cs="조선일보명조"/>
        </w:rPr>
        <w:t>X)</w:t>
      </w:r>
      <w:r w:rsidR="0054397B" w:rsidRPr="009826B6">
        <w:rPr>
          <w:rFonts w:ascii="조선일보명조" w:eastAsia="조선일보명조" w:hAnsi="조선일보명조" w:cs="조선일보명조"/>
          <w:b/>
          <w:sz w:val="28"/>
        </w:rPr>
        <w:br w:type="page"/>
      </w:r>
    </w:p>
    <w:p w14:paraId="70A50D4B" w14:textId="02AD3E2B" w:rsidR="009E739B" w:rsidRPr="009826B6" w:rsidRDefault="009E739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쟁의행위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쟁행 중 근로관계/쟁행 시 임금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/</w:t>
      </w:r>
      <w:r w:rsidRPr="009826B6">
        <w:rPr>
          <w:rFonts w:ascii="조선일보명조" w:eastAsia="조선일보명조" w:hAnsi="조선일보명조" w:cs="조선일보명조" w:hint="eastAsia"/>
          <w:b/>
          <w:sz w:val="28"/>
          <w:u w:val="single"/>
        </w:rPr>
        <w:t>태업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참가자 </w:t>
      </w:r>
    </w:p>
    <w:p w14:paraId="25E4A58A" w14:textId="77777777" w:rsidR="0054397B" w:rsidRPr="009826B6" w:rsidRDefault="0054397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Q</w:t>
      </w:r>
      <w:r w:rsidRPr="009826B6">
        <w:rPr>
          <w:rFonts w:ascii="조선일보명조" w:eastAsia="조선일보명조" w:hAnsi="조선일보명조" w:cs="조선일보명조"/>
          <w:b/>
          <w:sz w:val="24"/>
          <w:szCs w:val="20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문제</w:t>
      </w:r>
    </w:p>
    <w:p w14:paraId="44F82876" w14:textId="77777777" w:rsidR="0054397B" w:rsidRPr="009826B6" w:rsidRDefault="0054397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  <w:szCs w:val="20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논점의 정리</w:t>
      </w:r>
    </w:p>
    <w:p w14:paraId="5A7297EE" w14:textId="77777777" w:rsidR="0054397B" w:rsidRPr="009826B6" w:rsidRDefault="0054397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0"/>
        </w:rPr>
      </w:pPr>
      <w:r w:rsidRPr="009826B6">
        <w:rPr>
          <w:rFonts w:ascii="조선일보명조" w:eastAsia="조선일보명조" w:hAnsi="조선일보명조" w:cs="조선일보명조"/>
          <w:b/>
          <w:sz w:val="24"/>
          <w:szCs w:val="20"/>
        </w:rPr>
        <w:t xml:space="preserve">II.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쟁의행위 중 근로관계</w:t>
      </w:r>
    </w:p>
    <w:p w14:paraId="64170637" w14:textId="77777777" w:rsidR="0054397B" w:rsidRPr="009826B6" w:rsidRDefault="0054397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0"/>
        </w:rPr>
      </w:pPr>
      <w:r w:rsidRPr="009826B6">
        <w:rPr>
          <w:rFonts w:ascii="조선일보명조" w:eastAsia="조선일보명조" w:hAnsi="조선일보명조" w:cs="조선일보명조"/>
          <w:b/>
          <w:sz w:val="24"/>
          <w:szCs w:val="20"/>
        </w:rPr>
        <w:t xml:space="preserve">III.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쟁의행위와 임금(임금삭감범위)</w:t>
      </w:r>
    </w:p>
    <w:p w14:paraId="6256503C" w14:textId="77777777" w:rsidR="0054397B" w:rsidRPr="009826B6" w:rsidRDefault="0054397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0"/>
        </w:rPr>
      </w:pPr>
      <w:r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 xml:space="preserve">1.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 xml:space="preserve">문제의 소재 </w:t>
      </w:r>
    </w:p>
    <w:p w14:paraId="571299F1" w14:textId="77777777" w:rsidR="0054397B" w:rsidRPr="009826B6" w:rsidRDefault="0054397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 xml:space="preserve">임금의 법적성질 </w:t>
      </w:r>
    </w:p>
    <w:p w14:paraId="67FE8E44" w14:textId="77777777" w:rsidR="0054397B" w:rsidRPr="009826B6" w:rsidRDefault="0054397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0"/>
        </w:rPr>
      </w:pPr>
      <w:r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 xml:space="preserve">3.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 xml:space="preserve">쟁의행위 참가자의 임금삭감범위 </w:t>
      </w:r>
    </w:p>
    <w:p w14:paraId="2BA4BEBD" w14:textId="77777777" w:rsidR="0054397B" w:rsidRPr="009826B6" w:rsidRDefault="0054397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① 학설</w:t>
      </w:r>
    </w:p>
    <w:p w14:paraId="4EE2DB41" w14:textId="77777777" w:rsidR="0054397B" w:rsidRPr="009826B6" w:rsidRDefault="0054397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② 판례</w:t>
      </w:r>
    </w:p>
    <w:p w14:paraId="64FA9844" w14:textId="77777777" w:rsidR="0054397B" w:rsidRPr="009826B6" w:rsidRDefault="0054397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4</w:t>
      </w:r>
      <w:r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사안의 경우</w:t>
      </w:r>
    </w:p>
    <w:p w14:paraId="291F7BB5" w14:textId="77777777" w:rsidR="00352849" w:rsidRPr="009826B6" w:rsidRDefault="00866F7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① </w:t>
      </w:r>
      <w:r w:rsidR="00352849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E45E3D" w:rsidRPr="009826B6">
        <w:rPr>
          <w:rFonts w:ascii="조선일보명조" w:eastAsia="조선일보명조" w:hAnsi="조선일보명조" w:cs="조선일보명조" w:hint="eastAsia"/>
          <w:b/>
          <w:szCs w:val="20"/>
        </w:rPr>
        <w:t>쟁</w:t>
      </w:r>
      <w:r w:rsidR="00E45E3D" w:rsidRPr="009826B6">
        <w:rPr>
          <w:rFonts w:ascii="조선일보명조" w:eastAsia="조선일보명조" w:hAnsi="조선일보명조" w:cs="조선일보명조" w:hint="eastAsia"/>
          <w:szCs w:val="20"/>
        </w:rPr>
        <w:t>의</w:t>
      </w:r>
      <w:r w:rsidR="00E45E3D" w:rsidRPr="009826B6">
        <w:rPr>
          <w:rFonts w:ascii="조선일보명조" w:eastAsia="조선일보명조" w:hAnsi="조선일보명조" w:cs="조선일보명조" w:hint="eastAsia"/>
          <w:b/>
          <w:szCs w:val="20"/>
        </w:rPr>
        <w:t>행</w:t>
      </w:r>
      <w:r w:rsidR="00E45E3D" w:rsidRPr="009826B6">
        <w:rPr>
          <w:rFonts w:ascii="조선일보명조" w:eastAsia="조선일보명조" w:hAnsi="조선일보명조" w:cs="조선일보명조" w:hint="eastAsia"/>
          <w:szCs w:val="20"/>
        </w:rPr>
        <w:t xml:space="preserve">위 </w:t>
      </w:r>
      <w:r w:rsidR="00E45E3D" w:rsidRPr="009826B6">
        <w:rPr>
          <w:rFonts w:ascii="조선일보명조" w:eastAsia="조선일보명조" w:hAnsi="조선일보명조" w:cs="조선일보명조" w:hint="eastAsia"/>
          <w:b/>
          <w:szCs w:val="20"/>
        </w:rPr>
        <w:t>시</w:t>
      </w:r>
      <w:r w:rsidR="00E45E3D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E45E3D" w:rsidRPr="009826B6">
        <w:rPr>
          <w:rFonts w:ascii="조선일보명조" w:eastAsia="조선일보명조" w:hAnsi="조선일보명조" w:cs="조선일보명조" w:hint="eastAsia"/>
          <w:b/>
          <w:szCs w:val="20"/>
        </w:rPr>
        <w:t>근</w:t>
      </w:r>
      <w:r w:rsidR="00E45E3D" w:rsidRPr="009826B6">
        <w:rPr>
          <w:rFonts w:ascii="조선일보명조" w:eastAsia="조선일보명조" w:hAnsi="조선일보명조" w:cs="조선일보명조" w:hint="eastAsia"/>
          <w:szCs w:val="20"/>
        </w:rPr>
        <w:t>로</w:t>
      </w:r>
      <w:r w:rsidR="00E45E3D" w:rsidRPr="009826B6">
        <w:rPr>
          <w:rFonts w:ascii="조선일보명조" w:eastAsia="조선일보명조" w:hAnsi="조선일보명조" w:cs="조선일보명조" w:hint="eastAsia"/>
          <w:b/>
          <w:szCs w:val="20"/>
        </w:rPr>
        <w:t>제</w:t>
      </w:r>
      <w:r w:rsidR="00E45E3D" w:rsidRPr="009826B6">
        <w:rPr>
          <w:rFonts w:ascii="조선일보명조" w:eastAsia="조선일보명조" w:hAnsi="조선일보명조" w:cs="조선일보명조" w:hint="eastAsia"/>
          <w:szCs w:val="20"/>
        </w:rPr>
        <w:t>공</w:t>
      </w:r>
      <w:r w:rsidR="00E45E3D" w:rsidRPr="009826B6">
        <w:rPr>
          <w:rFonts w:ascii="조선일보명조" w:eastAsia="조선일보명조" w:hAnsi="조선일보명조" w:cs="조선일보명조" w:hint="eastAsia"/>
          <w:b/>
          <w:szCs w:val="20"/>
        </w:rPr>
        <w:t>의무</w:t>
      </w:r>
      <w:r w:rsidR="00E45E3D" w:rsidRPr="009826B6">
        <w:rPr>
          <w:rFonts w:ascii="조선일보명조" w:eastAsia="조선일보명조" w:hAnsi="조선일보명조" w:cs="조선일보명조" w:hint="eastAsia"/>
          <w:szCs w:val="20"/>
        </w:rPr>
        <w:t>가</w:t>
      </w:r>
      <w:r w:rsidR="00E45E3D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정지</w:t>
      </w:r>
      <w:r w:rsidR="00E45E3D" w:rsidRPr="009826B6">
        <w:rPr>
          <w:rFonts w:ascii="조선일보명조" w:eastAsia="조선일보명조" w:hAnsi="조선일보명조" w:cs="조선일보명조" w:hint="eastAsia"/>
          <w:szCs w:val="20"/>
        </w:rPr>
        <w:t xml:space="preserve">되므로 </w:t>
      </w:r>
    </w:p>
    <w:p w14:paraId="6AC50C3E" w14:textId="77777777" w:rsidR="00352849" w:rsidRPr="009826B6" w:rsidRDefault="0035284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E45E3D" w:rsidRPr="009826B6">
        <w:rPr>
          <w:rFonts w:ascii="조선일보명조" w:eastAsia="조선일보명조" w:hAnsi="조선일보명조" w:cs="조선일보명조" w:hint="eastAsia"/>
          <w:szCs w:val="20"/>
        </w:rPr>
        <w:t xml:space="preserve">그에 대한 대가인 </w:t>
      </w:r>
      <w:r w:rsidR="00E45E3D" w:rsidRPr="009826B6">
        <w:rPr>
          <w:rFonts w:ascii="조선일보명조" w:eastAsia="조선일보명조" w:hAnsi="조선일보명조" w:cs="조선일보명조" w:hint="eastAsia"/>
          <w:b/>
          <w:szCs w:val="20"/>
        </w:rPr>
        <w:t>임금</w:t>
      </w:r>
      <w:r w:rsidR="00E45E3D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은 </w:t>
      </w:r>
    </w:p>
    <w:p w14:paraId="1239C0BA" w14:textId="0BEA9E5C" w:rsidR="00E45E3D" w:rsidRPr="009826B6" w:rsidRDefault="0035284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="00E45E3D" w:rsidRPr="009826B6">
        <w:rPr>
          <w:rFonts w:ascii="조선일보명조" w:eastAsia="조선일보명조" w:hAnsi="조선일보명조" w:cs="조선일보명조" w:hint="eastAsia"/>
          <w:b/>
          <w:szCs w:val="20"/>
        </w:rPr>
        <w:t>전면삭감</w:t>
      </w:r>
      <w:r w:rsidR="00E45E3D" w:rsidRPr="009826B6">
        <w:rPr>
          <w:rFonts w:ascii="조선일보명조" w:eastAsia="조선일보명조" w:hAnsi="조선일보명조" w:cs="조선일보명조" w:hint="eastAsia"/>
          <w:szCs w:val="20"/>
        </w:rPr>
        <w:t>되는 것이 타당하다</w:t>
      </w:r>
    </w:p>
    <w:p w14:paraId="52DE1F47" w14:textId="77777777" w:rsidR="00866F78" w:rsidRPr="009826B6" w:rsidRDefault="00866F7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②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E45E3D" w:rsidRPr="009826B6">
        <w:rPr>
          <w:rFonts w:ascii="조선일보명조" w:eastAsia="조선일보명조" w:hAnsi="조선일보명조" w:cs="조선일보명조" w:hint="eastAsia"/>
          <w:b/>
          <w:szCs w:val="20"/>
        </w:rPr>
        <w:t>그러나</w:t>
      </w:r>
      <w:r w:rsidR="00E45E3D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6B5F9D64" w14:textId="77777777" w:rsidR="00352849" w:rsidRPr="009826B6" w:rsidRDefault="00866F7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352849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E45E3D" w:rsidRPr="009826B6">
        <w:rPr>
          <w:rFonts w:ascii="조선일보명조" w:eastAsia="조선일보명조" w:hAnsi="조선일보명조" w:cs="조선일보명조" w:hint="eastAsia"/>
          <w:b/>
          <w:szCs w:val="20"/>
        </w:rPr>
        <w:t>태업</w:t>
      </w:r>
      <w:r w:rsidR="00E45E3D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의 경우에는 </w:t>
      </w:r>
    </w:p>
    <w:p w14:paraId="20565811" w14:textId="20480B44" w:rsidR="00866F78" w:rsidRPr="009826B6" w:rsidRDefault="00352849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E45E3D" w:rsidRPr="009826B6">
        <w:rPr>
          <w:rFonts w:ascii="조선일보명조" w:eastAsia="조선일보명조" w:hAnsi="조선일보명조" w:cs="조선일보명조" w:hint="eastAsia"/>
          <w:b/>
          <w:szCs w:val="20"/>
        </w:rPr>
        <w:t>근</w:t>
      </w:r>
      <w:r w:rsidR="00E45E3D" w:rsidRPr="009826B6">
        <w:rPr>
          <w:rFonts w:ascii="조선일보명조" w:eastAsia="조선일보명조" w:hAnsi="조선일보명조" w:cs="조선일보명조" w:hint="eastAsia"/>
          <w:szCs w:val="20"/>
        </w:rPr>
        <w:t>로</w:t>
      </w:r>
      <w:r w:rsidR="00E45E3D" w:rsidRPr="009826B6">
        <w:rPr>
          <w:rFonts w:ascii="조선일보명조" w:eastAsia="조선일보명조" w:hAnsi="조선일보명조" w:cs="조선일보명조" w:hint="eastAsia"/>
          <w:b/>
          <w:szCs w:val="20"/>
        </w:rPr>
        <w:t>제</w:t>
      </w:r>
      <w:r w:rsidR="00E45E3D" w:rsidRPr="009826B6">
        <w:rPr>
          <w:rFonts w:ascii="조선일보명조" w:eastAsia="조선일보명조" w:hAnsi="조선일보명조" w:cs="조선일보명조" w:hint="eastAsia"/>
          <w:szCs w:val="20"/>
        </w:rPr>
        <w:t xml:space="preserve">공은 있으나 </w:t>
      </w:r>
      <w:r w:rsidR="00E45E3D" w:rsidRPr="009826B6">
        <w:rPr>
          <w:rFonts w:ascii="조선일보명조" w:eastAsia="조선일보명조" w:hAnsi="조선일보명조" w:cs="조선일보명조" w:hint="eastAsia"/>
          <w:b/>
          <w:szCs w:val="20"/>
        </w:rPr>
        <w:t>불완전한</w:t>
      </w:r>
      <w:r w:rsidR="00E45E3D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E45E3D" w:rsidRPr="009826B6">
        <w:rPr>
          <w:rFonts w:ascii="조선일보명조" w:eastAsia="조선일보명조" w:hAnsi="조선일보명조" w:cs="조선일보명조" w:hint="eastAsia"/>
          <w:b/>
          <w:szCs w:val="20"/>
        </w:rPr>
        <w:t>근</w:t>
      </w:r>
      <w:r w:rsidR="00E45E3D" w:rsidRPr="009826B6">
        <w:rPr>
          <w:rFonts w:ascii="조선일보명조" w:eastAsia="조선일보명조" w:hAnsi="조선일보명조" w:cs="조선일보명조" w:hint="eastAsia"/>
          <w:szCs w:val="20"/>
        </w:rPr>
        <w:t>로</w:t>
      </w:r>
      <w:r w:rsidR="00E45E3D" w:rsidRPr="009826B6">
        <w:rPr>
          <w:rFonts w:ascii="조선일보명조" w:eastAsia="조선일보명조" w:hAnsi="조선일보명조" w:cs="조선일보명조" w:hint="eastAsia"/>
          <w:b/>
          <w:szCs w:val="20"/>
        </w:rPr>
        <w:t>제</w:t>
      </w:r>
      <w:r w:rsidR="00E45E3D" w:rsidRPr="009826B6">
        <w:rPr>
          <w:rFonts w:ascii="조선일보명조" w:eastAsia="조선일보명조" w:hAnsi="조선일보명조" w:cs="조선일보명조" w:hint="eastAsia"/>
          <w:szCs w:val="20"/>
        </w:rPr>
        <w:t>공</w:t>
      </w:r>
      <w:r w:rsidR="00E45E3D" w:rsidRPr="009826B6">
        <w:rPr>
          <w:rFonts w:ascii="조선일보명조" w:eastAsia="조선일보명조" w:hAnsi="조선일보명조" w:cs="조선일보명조" w:hint="eastAsia"/>
          <w:b/>
          <w:szCs w:val="20"/>
        </w:rPr>
        <w:t>이므로</w:t>
      </w:r>
      <w:r w:rsidR="00E45E3D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4D3DFE1D" w14:textId="39549FAD" w:rsidR="00E45E3D" w:rsidRPr="009826B6" w:rsidRDefault="00866F78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E45E3D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경우 </w:t>
      </w:r>
      <w:r w:rsidR="00E45E3D" w:rsidRPr="009826B6">
        <w:rPr>
          <w:rFonts w:ascii="조선일보명조" w:eastAsia="조선일보명조" w:hAnsi="조선일보명조" w:cs="조선일보명조" w:hint="eastAsia"/>
          <w:b/>
          <w:szCs w:val="20"/>
        </w:rPr>
        <w:t>임금</w:t>
      </w:r>
      <w:r w:rsidR="00E45E3D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="00E45E3D" w:rsidRPr="009826B6">
        <w:rPr>
          <w:rFonts w:ascii="조선일보명조" w:eastAsia="조선일보명조" w:hAnsi="조선일보명조" w:cs="조선일보명조" w:hint="eastAsia"/>
          <w:b/>
          <w:szCs w:val="20"/>
        </w:rPr>
        <w:t>어떻게</w:t>
      </w:r>
      <w:r w:rsidR="00E45E3D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E45E3D" w:rsidRPr="009826B6">
        <w:rPr>
          <w:rFonts w:ascii="조선일보명조" w:eastAsia="조선일보명조" w:hAnsi="조선일보명조" w:cs="조선일보명조" w:hint="eastAsia"/>
          <w:b/>
          <w:szCs w:val="20"/>
        </w:rPr>
        <w:t>삭감해야하는</w:t>
      </w:r>
      <w:r w:rsidR="00E45E3D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E45E3D" w:rsidRPr="009826B6">
        <w:rPr>
          <w:rFonts w:ascii="조선일보명조" w:eastAsia="조선일보명조" w:hAnsi="조선일보명조" w:cs="조선일보명조" w:hint="eastAsia"/>
          <w:b/>
          <w:szCs w:val="20"/>
        </w:rPr>
        <w:t>것인지</w:t>
      </w:r>
      <w:r w:rsidR="00E45E3D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E45E3D" w:rsidRPr="009826B6">
        <w:rPr>
          <w:rFonts w:ascii="조선일보명조" w:eastAsia="조선일보명조" w:hAnsi="조선일보명조" w:cs="조선일보명조" w:hint="eastAsia"/>
          <w:b/>
          <w:szCs w:val="20"/>
        </w:rPr>
        <w:t>문제</w:t>
      </w:r>
      <w:r w:rsidR="00E45E3D" w:rsidRPr="009826B6">
        <w:rPr>
          <w:rFonts w:ascii="조선일보명조" w:eastAsia="조선일보명조" w:hAnsi="조선일보명조" w:cs="조선일보명조" w:hint="eastAsia"/>
          <w:szCs w:val="20"/>
        </w:rPr>
        <w:t>된다.</w:t>
      </w:r>
      <w:r w:rsidR="00E45E3D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39B95D07" w14:textId="2E705C8A" w:rsidR="00E45E3D" w:rsidRPr="009826B6" w:rsidRDefault="00E45E3D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  <w:szCs w:val="20"/>
        </w:rPr>
        <w:t xml:space="preserve">V.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태업 시 임금 삭감범위</w:t>
      </w:r>
    </w:p>
    <w:p w14:paraId="471C9A42" w14:textId="3582A4BA" w:rsidR="00E45E3D" w:rsidRPr="009826B6" w:rsidRDefault="00E45E3D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문제의 소재</w:t>
      </w:r>
    </w:p>
    <w:p w14:paraId="3C05C343" w14:textId="77777777" w:rsidR="00352849" w:rsidRPr="009826B6" w:rsidRDefault="00E45E3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① </w:t>
      </w:r>
      <w:r w:rsidR="00352849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태업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이란 </w:t>
      </w:r>
    </w:p>
    <w:p w14:paraId="23A8C409" w14:textId="77777777" w:rsidR="00352849" w:rsidRPr="009826B6" w:rsidRDefault="0035284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E45E3D" w:rsidRPr="009826B6">
        <w:rPr>
          <w:rFonts w:ascii="조선일보명조" w:eastAsia="조선일보명조" w:hAnsi="조선일보명조" w:cs="조선일보명조" w:hint="eastAsia"/>
          <w:b/>
          <w:szCs w:val="20"/>
        </w:rPr>
        <w:t>근</w:t>
      </w:r>
      <w:r w:rsidR="00E45E3D" w:rsidRPr="009826B6">
        <w:rPr>
          <w:rFonts w:ascii="조선일보명조" w:eastAsia="조선일보명조" w:hAnsi="조선일보명조" w:cs="조선일보명조" w:hint="eastAsia"/>
          <w:szCs w:val="20"/>
        </w:rPr>
        <w:t>로</w:t>
      </w:r>
      <w:r w:rsidR="00E45E3D" w:rsidRPr="009826B6">
        <w:rPr>
          <w:rFonts w:ascii="조선일보명조" w:eastAsia="조선일보명조" w:hAnsi="조선일보명조" w:cs="조선일보명조" w:hint="eastAsia"/>
          <w:b/>
          <w:szCs w:val="20"/>
        </w:rPr>
        <w:t>제</w:t>
      </w:r>
      <w:r w:rsidR="00E45E3D" w:rsidRPr="009826B6">
        <w:rPr>
          <w:rFonts w:ascii="조선일보명조" w:eastAsia="조선일보명조" w:hAnsi="조선일보명조" w:cs="조선일보명조" w:hint="eastAsia"/>
          <w:szCs w:val="20"/>
        </w:rPr>
        <w:t xml:space="preserve">공은 하나 </w:t>
      </w:r>
    </w:p>
    <w:p w14:paraId="6FF6507B" w14:textId="5B5B38E0" w:rsidR="00E45E3D" w:rsidRPr="009826B6" w:rsidRDefault="0035284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="00E45E3D" w:rsidRPr="009826B6">
        <w:rPr>
          <w:rFonts w:ascii="조선일보명조" w:eastAsia="조선일보명조" w:hAnsi="조선일보명조" w:cs="조선일보명조" w:hint="eastAsia"/>
          <w:szCs w:val="20"/>
        </w:rPr>
        <w:t xml:space="preserve">고의로 작업을 태만하게 하는 등 </w:t>
      </w:r>
      <w:r w:rsidR="00E45E3D" w:rsidRPr="009826B6">
        <w:rPr>
          <w:rFonts w:ascii="조선일보명조" w:eastAsia="조선일보명조" w:hAnsi="조선일보명조" w:cs="조선일보명조" w:hint="eastAsia"/>
          <w:b/>
          <w:szCs w:val="20"/>
        </w:rPr>
        <w:t>불완전</w:t>
      </w:r>
      <w:r w:rsidR="00E45E3D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하게 </w:t>
      </w:r>
      <w:r w:rsidR="00E45E3D" w:rsidRPr="009826B6">
        <w:rPr>
          <w:rFonts w:ascii="조선일보명조" w:eastAsia="조선일보명조" w:hAnsi="조선일보명조" w:cs="조선일보명조" w:hint="eastAsia"/>
          <w:b/>
          <w:szCs w:val="20"/>
        </w:rPr>
        <w:t>근로</w:t>
      </w:r>
      <w:r w:rsidR="00E45E3D" w:rsidRPr="009826B6">
        <w:rPr>
          <w:rFonts w:ascii="조선일보명조" w:eastAsia="조선일보명조" w:hAnsi="조선일보명조" w:cs="조선일보명조" w:hint="eastAsia"/>
          <w:szCs w:val="20"/>
        </w:rPr>
        <w:t xml:space="preserve">를 </w:t>
      </w:r>
      <w:r w:rsidR="00E45E3D" w:rsidRPr="009826B6">
        <w:rPr>
          <w:rFonts w:ascii="조선일보명조" w:eastAsia="조선일보명조" w:hAnsi="조선일보명조" w:cs="조선일보명조" w:hint="eastAsia"/>
          <w:b/>
          <w:szCs w:val="20"/>
        </w:rPr>
        <w:t>제공</w:t>
      </w:r>
      <w:r w:rsidR="00E45E3D" w:rsidRPr="009826B6">
        <w:rPr>
          <w:rFonts w:ascii="조선일보명조" w:eastAsia="조선일보명조" w:hAnsi="조선일보명조" w:cs="조선일보명조" w:hint="eastAsia"/>
          <w:szCs w:val="20"/>
        </w:rPr>
        <w:t>하는 것이다.</w:t>
      </w:r>
      <w:r w:rsidR="00E45E3D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40FC9665" w14:textId="26B7DF37" w:rsidR="00E45E3D" w:rsidRPr="009826B6" w:rsidRDefault="00E45E3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따라서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태업의 경우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에도 </w:t>
      </w:r>
    </w:p>
    <w:p w14:paraId="1C5BCE4B" w14:textId="77777777" w:rsidR="00E45E3D" w:rsidRPr="009826B6" w:rsidRDefault="00E45E3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무노동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무임금원칙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적용되는지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, </w:t>
      </w:r>
    </w:p>
    <w:p w14:paraId="3F5A2E34" w14:textId="54479BD4" w:rsidR="00E45E3D" w:rsidRPr="009826B6" w:rsidRDefault="00E45E3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적용된다면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임금삭감범위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어떻게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되는지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여부가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문제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된다.</w:t>
      </w:r>
    </w:p>
    <w:p w14:paraId="184112FC" w14:textId="0920FF84" w:rsidR="00E45E3D" w:rsidRPr="009826B6" w:rsidRDefault="00E45E3D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 xml:space="preserve">판례 </w:t>
      </w:r>
    </w:p>
    <w:p w14:paraId="3645CC82" w14:textId="77777777" w:rsidR="00E45E3D" w:rsidRPr="009826B6" w:rsidRDefault="00E45E3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Pr="009826B6">
        <w:rPr>
          <w:rFonts w:ascii="조선일보명조" w:eastAsia="조선일보명조" w:hAnsi="조선일보명조" w:cs="조선일보명조"/>
          <w:szCs w:val="20"/>
        </w:rPr>
        <w:t>”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</w:p>
    <w:p w14:paraId="2DBAE3B3" w14:textId="6FC2462A" w:rsidR="00E45E3D" w:rsidRPr="009826B6" w:rsidRDefault="00E45E3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①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태업도 무노동 무임금 원칙의 적용</w:t>
      </w:r>
    </w:p>
    <w:p w14:paraId="51F71B82" w14:textId="0FFE0991" w:rsidR="00E45E3D" w:rsidRPr="009826B6" w:rsidRDefault="00E45E3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근로를 불완전하게 제공하는 형태의 쟁의행위인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태업의 경우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에도 </w:t>
      </w:r>
    </w:p>
    <w:p w14:paraId="4062DE10" w14:textId="039BF031" w:rsidR="00E45E3D" w:rsidRPr="009826B6" w:rsidRDefault="00E45E3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근로제공이 일부 정지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되는 것이라고 할 수 있으므로 </w:t>
      </w:r>
    </w:p>
    <w:p w14:paraId="2894EDA7" w14:textId="66F9A1F1" w:rsidR="00E45E3D" w:rsidRPr="009826B6" w:rsidRDefault="00E45E3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무노동 무임금 원칙이 적용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된다고 한다.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28E0DF79" w14:textId="6DAB6441" w:rsidR="00E45E3D" w:rsidRPr="009826B6" w:rsidRDefault="00E45E3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②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태업 시 임금 삭감</w:t>
      </w:r>
      <w:r w:rsidR="001E4B45" w:rsidRPr="009826B6">
        <w:rPr>
          <w:rFonts w:ascii="조선일보명조" w:eastAsia="조선일보명조" w:hAnsi="조선일보명조" w:cs="조선일보명조" w:hint="eastAsia"/>
          <w:szCs w:val="20"/>
        </w:rPr>
        <w:t>범위</w:t>
      </w:r>
    </w:p>
    <w:p w14:paraId="0F0738AF" w14:textId="77777777" w:rsidR="00D05364" w:rsidRPr="009826B6" w:rsidRDefault="00D0536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㉠ </w:t>
      </w:r>
      <w:r w:rsidR="00E45E3D" w:rsidRPr="009826B6">
        <w:rPr>
          <w:rFonts w:ascii="조선일보명조" w:eastAsia="조선일보명조" w:hAnsi="조선일보명조" w:cs="조선일보명조" w:hint="eastAsia"/>
          <w:szCs w:val="20"/>
        </w:rPr>
        <w:t xml:space="preserve">그리고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태업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의</w:t>
      </w:r>
      <w:r w:rsidR="00277DD4" w:rsidRPr="009826B6">
        <w:rPr>
          <w:rFonts w:ascii="조선일보명조" w:eastAsia="조선일보명조" w:hAnsi="조선일보명조" w:cs="조선일보명조" w:hint="eastAsia"/>
          <w:szCs w:val="20"/>
        </w:rPr>
        <w:t xml:space="preserve"> 경우 </w:t>
      </w:r>
    </w:p>
    <w:p w14:paraId="29DC6474" w14:textId="3ED1A337" w:rsidR="00D05364" w:rsidRPr="009826B6" w:rsidRDefault="00D0536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277DD4" w:rsidRPr="009826B6">
        <w:rPr>
          <w:rFonts w:ascii="조선일보명조" w:eastAsia="조선일보명조" w:hAnsi="조선일보명조" w:cs="조선일보명조" w:hint="eastAsia"/>
          <w:b/>
          <w:szCs w:val="20"/>
        </w:rPr>
        <w:t>임금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의 감액수준(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삭감범위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)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은</w:t>
      </w:r>
      <w:r w:rsidR="00277DD4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59D59EA5" w14:textId="6056BA39" w:rsidR="00D05364" w:rsidRPr="009826B6" w:rsidRDefault="00D0536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277DD4" w:rsidRPr="009826B6">
        <w:rPr>
          <w:rFonts w:ascii="조선일보명조" w:eastAsia="조선일보명조" w:hAnsi="조선일보명조" w:cs="조선일보명조" w:hint="eastAsia"/>
          <w:b/>
          <w:szCs w:val="20"/>
        </w:rPr>
        <w:t>각 근로자별</w:t>
      </w:r>
      <w:r w:rsidR="00277DD4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277DD4" w:rsidRPr="009826B6">
        <w:rPr>
          <w:rFonts w:ascii="조선일보명조" w:eastAsia="조선일보명조" w:hAnsi="조선일보명조" w:cs="조선일보명조" w:hint="eastAsia"/>
          <w:b/>
          <w:szCs w:val="20"/>
        </w:rPr>
        <w:t>근</w:t>
      </w:r>
      <w:r w:rsidR="00277DD4" w:rsidRPr="009826B6">
        <w:rPr>
          <w:rFonts w:ascii="조선일보명조" w:eastAsia="조선일보명조" w:hAnsi="조선일보명조" w:cs="조선일보명조" w:hint="eastAsia"/>
          <w:szCs w:val="20"/>
        </w:rPr>
        <w:t>로</w:t>
      </w:r>
      <w:r w:rsidR="00277DD4" w:rsidRPr="009826B6">
        <w:rPr>
          <w:rFonts w:ascii="조선일보명조" w:eastAsia="조선일보명조" w:hAnsi="조선일보명조" w:cs="조선일보명조" w:hint="eastAsia"/>
          <w:b/>
          <w:szCs w:val="20"/>
        </w:rPr>
        <w:t>제</w:t>
      </w:r>
      <w:r w:rsidR="00277DD4" w:rsidRPr="009826B6">
        <w:rPr>
          <w:rFonts w:ascii="조선일보명조" w:eastAsia="조선일보명조" w:hAnsi="조선일보명조" w:cs="조선일보명조" w:hint="eastAsia"/>
          <w:szCs w:val="20"/>
        </w:rPr>
        <w:t xml:space="preserve">공의 </w:t>
      </w:r>
      <w:r w:rsidR="00277DD4" w:rsidRPr="009826B6">
        <w:rPr>
          <w:rFonts w:ascii="조선일보명조" w:eastAsia="조선일보명조" w:hAnsi="조선일보명조" w:cs="조선일보명조" w:hint="eastAsia"/>
          <w:b/>
          <w:szCs w:val="20"/>
        </w:rPr>
        <w:t>불완전성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(예컨대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50%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생산속도 저하</w:t>
      </w:r>
      <w:r w:rsidRPr="009826B6">
        <w:rPr>
          <w:rFonts w:ascii="조선일보명조" w:eastAsia="조선일보명조" w:hAnsi="조선일보명조" w:cs="조선일보명조"/>
          <w:szCs w:val="20"/>
        </w:rPr>
        <w:t>)</w:t>
      </w:r>
      <w:r w:rsidR="00277DD4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="00277DD4" w:rsidRPr="009826B6">
        <w:rPr>
          <w:rFonts w:ascii="조선일보명조" w:eastAsia="조선일보명조" w:hAnsi="조선일보명조" w:cs="조선일보명조" w:hint="eastAsia"/>
          <w:b/>
          <w:szCs w:val="20"/>
        </w:rPr>
        <w:t>고려해</w:t>
      </w:r>
      <w:r w:rsidR="00277DD4" w:rsidRPr="009826B6">
        <w:rPr>
          <w:rFonts w:ascii="조선일보명조" w:eastAsia="조선일보명조" w:hAnsi="조선일보명조" w:cs="조선일보명조" w:hint="eastAsia"/>
          <w:szCs w:val="20"/>
        </w:rPr>
        <w:t xml:space="preserve">서 </w:t>
      </w:r>
    </w:p>
    <w:p w14:paraId="2A29A6A0" w14:textId="2AA367E6" w:rsidR="00277DD4" w:rsidRPr="009826B6" w:rsidRDefault="00D0536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277DD4" w:rsidRPr="009826B6">
        <w:rPr>
          <w:rFonts w:ascii="조선일보명조" w:eastAsia="조선일보명조" w:hAnsi="조선일보명조" w:cs="조선일보명조" w:hint="eastAsia"/>
          <w:b/>
          <w:szCs w:val="20"/>
        </w:rPr>
        <w:t>개별적</w:t>
      </w:r>
      <w:r w:rsidR="00277DD4" w:rsidRPr="009826B6">
        <w:rPr>
          <w:rFonts w:ascii="조선일보명조" w:eastAsia="조선일보명조" w:hAnsi="조선일보명조" w:cs="조선일보명조" w:hint="eastAsia"/>
          <w:szCs w:val="20"/>
        </w:rPr>
        <w:t xml:space="preserve">으로 </w:t>
      </w:r>
      <w:r w:rsidR="00277DD4" w:rsidRPr="009826B6">
        <w:rPr>
          <w:rFonts w:ascii="조선일보명조" w:eastAsia="조선일보명조" w:hAnsi="조선일보명조" w:cs="조선일보명조" w:hint="eastAsia"/>
          <w:b/>
          <w:szCs w:val="20"/>
        </w:rPr>
        <w:t>산정하는 것</w:t>
      </w:r>
      <w:r w:rsidR="00277DD4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  <w:r w:rsidR="00277DD4" w:rsidRPr="009826B6">
        <w:rPr>
          <w:rFonts w:ascii="조선일보명조" w:eastAsia="조선일보명조" w:hAnsi="조선일보명조" w:cs="조선일보명조" w:hint="eastAsia"/>
          <w:b/>
          <w:szCs w:val="20"/>
        </w:rPr>
        <w:t>원칙</w:t>
      </w:r>
      <w:r w:rsidR="00277DD4" w:rsidRPr="009826B6">
        <w:rPr>
          <w:rFonts w:ascii="조선일보명조" w:eastAsia="조선일보명조" w:hAnsi="조선일보명조" w:cs="조선일보명조" w:hint="eastAsia"/>
          <w:szCs w:val="20"/>
        </w:rPr>
        <w:t>이지만</w:t>
      </w:r>
    </w:p>
    <w:p w14:paraId="1ADD3D6C" w14:textId="5F47445B" w:rsidR="00277DD4" w:rsidRPr="009826B6" w:rsidRDefault="00D0536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lastRenderedPageBreak/>
        <w:t xml:space="preserve">㉡ ⓐ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277DD4" w:rsidRPr="009826B6">
        <w:rPr>
          <w:rFonts w:ascii="조선일보명조" w:eastAsia="조선일보명조" w:hAnsi="조선일보명조" w:cs="조선일보명조" w:hint="eastAsia"/>
          <w:szCs w:val="20"/>
        </w:rPr>
        <w:t xml:space="preserve">사업장 내 </w:t>
      </w:r>
      <w:r w:rsidR="00277DD4" w:rsidRPr="009826B6">
        <w:rPr>
          <w:rFonts w:ascii="조선일보명조" w:eastAsia="조선일보명조" w:hAnsi="조선일보명조" w:cs="조선일보명조" w:hint="eastAsia"/>
          <w:b/>
          <w:szCs w:val="20"/>
        </w:rPr>
        <w:t>근</w:t>
      </w:r>
      <w:r w:rsidR="00277DD4" w:rsidRPr="009826B6">
        <w:rPr>
          <w:rFonts w:ascii="조선일보명조" w:eastAsia="조선일보명조" w:hAnsi="조선일보명조" w:cs="조선일보명조" w:hint="eastAsia"/>
          <w:szCs w:val="20"/>
        </w:rPr>
        <w:t>로</w:t>
      </w:r>
      <w:r w:rsidR="00277DD4" w:rsidRPr="009826B6">
        <w:rPr>
          <w:rFonts w:ascii="조선일보명조" w:eastAsia="조선일보명조" w:hAnsi="조선일보명조" w:cs="조선일보명조" w:hint="eastAsia"/>
          <w:b/>
          <w:szCs w:val="20"/>
        </w:rPr>
        <w:t>제</w:t>
      </w:r>
      <w:r w:rsidR="00277DD4" w:rsidRPr="009826B6">
        <w:rPr>
          <w:rFonts w:ascii="조선일보명조" w:eastAsia="조선일보명조" w:hAnsi="조선일보명조" w:cs="조선일보명조" w:hint="eastAsia"/>
          <w:szCs w:val="20"/>
        </w:rPr>
        <w:t xml:space="preserve">공의 </w:t>
      </w:r>
      <w:r w:rsidR="00277DD4" w:rsidRPr="009826B6">
        <w:rPr>
          <w:rFonts w:ascii="조선일보명조" w:eastAsia="조선일보명조" w:hAnsi="조선일보명조" w:cs="조선일보명조" w:hint="eastAsia"/>
          <w:b/>
          <w:szCs w:val="20"/>
        </w:rPr>
        <w:t>형태</w:t>
      </w:r>
      <w:r w:rsidR="00277DD4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="00277DD4" w:rsidRPr="009826B6">
        <w:rPr>
          <w:rFonts w:ascii="조선일보명조" w:eastAsia="조선일보명조" w:hAnsi="조선일보명조" w:cs="조선일보명조" w:hint="eastAsia"/>
          <w:b/>
          <w:szCs w:val="20"/>
        </w:rPr>
        <w:t>협동작업</w:t>
      </w:r>
      <w:r w:rsidR="00277DD4" w:rsidRPr="009826B6">
        <w:rPr>
          <w:rFonts w:ascii="조선일보명조" w:eastAsia="조선일보명조" w:hAnsi="조선일보명조" w:cs="조선일보명조" w:hint="eastAsia"/>
          <w:szCs w:val="20"/>
        </w:rPr>
        <w:t>이고</w:t>
      </w:r>
    </w:p>
    <w:p w14:paraId="2945FCDB" w14:textId="18154089" w:rsidR="00277DD4" w:rsidRPr="009826B6" w:rsidRDefault="00D0536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277DD4" w:rsidRPr="009826B6">
        <w:rPr>
          <w:rFonts w:ascii="조선일보명조" w:eastAsia="조선일보명조" w:hAnsi="조선일보명조" w:cs="조선일보명조" w:hint="eastAsia"/>
          <w:b/>
          <w:szCs w:val="20"/>
        </w:rPr>
        <w:t>태업</w:t>
      </w:r>
      <w:r w:rsidR="00277DD4" w:rsidRPr="009826B6">
        <w:rPr>
          <w:rFonts w:ascii="조선일보명조" w:eastAsia="조선일보명조" w:hAnsi="조선일보명조" w:cs="조선일보명조" w:hint="eastAsia"/>
          <w:szCs w:val="20"/>
        </w:rPr>
        <w:t xml:space="preserve">으로 인해 </w:t>
      </w:r>
      <w:r w:rsidR="00277DD4" w:rsidRPr="009826B6">
        <w:rPr>
          <w:rFonts w:ascii="조선일보명조" w:eastAsia="조선일보명조" w:hAnsi="조선일보명조" w:cs="조선일보명조" w:hint="eastAsia"/>
          <w:b/>
          <w:szCs w:val="20"/>
        </w:rPr>
        <w:t>다른 근로자의 생산성</w:t>
      </w:r>
      <w:r w:rsidR="00277DD4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</w:t>
      </w:r>
      <w:r w:rsidR="00277DD4" w:rsidRPr="009826B6">
        <w:rPr>
          <w:rFonts w:ascii="조선일보명조" w:eastAsia="조선일보명조" w:hAnsi="조선일보명조" w:cs="조선일보명조" w:hint="eastAsia"/>
          <w:b/>
          <w:szCs w:val="20"/>
        </w:rPr>
        <w:t>바로 영향</w:t>
      </w:r>
      <w:r w:rsidR="00277DD4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="00277DD4" w:rsidRPr="009826B6">
        <w:rPr>
          <w:rFonts w:ascii="조선일보명조" w:eastAsia="조선일보명조" w:hAnsi="조선일보명조" w:cs="조선일보명조" w:hint="eastAsia"/>
          <w:b/>
          <w:szCs w:val="20"/>
        </w:rPr>
        <w:t>미치는</w:t>
      </w:r>
      <w:r w:rsidR="00277DD4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277DD4" w:rsidRPr="009826B6">
        <w:rPr>
          <w:rFonts w:ascii="조선일보명조" w:eastAsia="조선일보명조" w:hAnsi="조선일보명조" w:cs="조선일보명조" w:hint="eastAsia"/>
          <w:b/>
          <w:szCs w:val="20"/>
        </w:rPr>
        <w:t>구조</w:t>
      </w:r>
      <w:r w:rsidR="00277DD4" w:rsidRPr="009826B6">
        <w:rPr>
          <w:rFonts w:ascii="조선일보명조" w:eastAsia="조선일보명조" w:hAnsi="조선일보명조" w:cs="조선일보명조" w:hint="eastAsia"/>
          <w:szCs w:val="20"/>
        </w:rPr>
        <w:t xml:space="preserve">라면 </w:t>
      </w:r>
    </w:p>
    <w:p w14:paraId="4357A846" w14:textId="6A19168C" w:rsidR="00277DD4" w:rsidRPr="009826B6" w:rsidRDefault="00D0536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277DD4" w:rsidRPr="009826B6">
        <w:rPr>
          <w:rFonts w:ascii="조선일보명조" w:eastAsia="조선일보명조" w:hAnsi="조선일보명조" w:cs="조선일보명조" w:hint="eastAsia"/>
          <w:b/>
          <w:szCs w:val="20"/>
        </w:rPr>
        <w:t>근로자별 근로제공 불완전성 정도</w:t>
      </w:r>
      <w:r w:rsidR="00EB3612" w:rsidRPr="009826B6">
        <w:rPr>
          <w:rFonts w:ascii="조선일보명조" w:eastAsia="조선일보명조" w:hAnsi="조선일보명조" w:cs="조선일보명조" w:hint="eastAsia"/>
          <w:szCs w:val="20"/>
        </w:rPr>
        <w:t xml:space="preserve">를 </w:t>
      </w:r>
      <w:r w:rsidR="00EB3612" w:rsidRPr="009826B6">
        <w:rPr>
          <w:rFonts w:ascii="조선일보명조" w:eastAsia="조선일보명조" w:hAnsi="조선일보명조" w:cs="조선일보명조" w:hint="eastAsia"/>
          <w:b/>
          <w:szCs w:val="20"/>
        </w:rPr>
        <w:t>기준</w:t>
      </w:r>
      <w:r w:rsidR="00EB3612" w:rsidRPr="009826B6">
        <w:rPr>
          <w:rFonts w:ascii="조선일보명조" w:eastAsia="조선일보명조" w:hAnsi="조선일보명조" w:cs="조선일보명조" w:hint="eastAsia"/>
          <w:szCs w:val="20"/>
        </w:rPr>
        <w:t>으로</w:t>
      </w:r>
      <w:r w:rsidR="00277DD4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277DD4" w:rsidRPr="009826B6">
        <w:rPr>
          <w:rFonts w:ascii="조선일보명조" w:eastAsia="조선일보명조" w:hAnsi="조선일보명조" w:cs="조선일보명조" w:hint="eastAsia"/>
          <w:b/>
          <w:szCs w:val="20"/>
        </w:rPr>
        <w:t>산정할 수 없고</w:t>
      </w:r>
      <w:r w:rsidR="00277DD4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111BBC50" w14:textId="3E299187" w:rsidR="00D05364" w:rsidRPr="009826B6" w:rsidRDefault="00D0536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277DD4" w:rsidRPr="009826B6">
        <w:rPr>
          <w:rFonts w:ascii="조선일보명조" w:eastAsia="조선일보명조" w:hAnsi="조선일보명조" w:cs="조선일보명조" w:hint="eastAsia"/>
          <w:b/>
          <w:szCs w:val="20"/>
        </w:rPr>
        <w:t>전체</w:t>
      </w:r>
      <w:r w:rsidR="00277DD4" w:rsidRPr="009826B6">
        <w:rPr>
          <w:rFonts w:ascii="조선일보명조" w:eastAsia="조선일보명조" w:hAnsi="조선일보명조" w:cs="조선일보명조" w:hint="eastAsia"/>
          <w:szCs w:val="20"/>
        </w:rPr>
        <w:t xml:space="preserve">적인 </w:t>
      </w:r>
      <w:r w:rsidR="00277DD4" w:rsidRPr="009826B6">
        <w:rPr>
          <w:rFonts w:ascii="조선일보명조" w:eastAsia="조선일보명조" w:hAnsi="조선일보명조" w:cs="조선일보명조" w:hint="eastAsia"/>
          <w:b/>
          <w:szCs w:val="20"/>
        </w:rPr>
        <w:t>생산성 저하</w:t>
      </w:r>
      <w:r w:rsidR="00277DD4" w:rsidRPr="009826B6">
        <w:rPr>
          <w:rFonts w:ascii="조선일보명조" w:eastAsia="조선일보명조" w:hAnsi="조선일보명조" w:cs="조선일보명조" w:hint="eastAsia"/>
          <w:szCs w:val="20"/>
        </w:rPr>
        <w:t xml:space="preserve">를 </w:t>
      </w:r>
      <w:r w:rsidR="00277DD4" w:rsidRPr="009826B6">
        <w:rPr>
          <w:rFonts w:ascii="조선일보명조" w:eastAsia="조선일보명조" w:hAnsi="조선일보명조" w:cs="조선일보명조" w:hint="eastAsia"/>
          <w:b/>
          <w:szCs w:val="20"/>
        </w:rPr>
        <w:t>기준</w:t>
      </w:r>
      <w:r w:rsidR="00277DD4" w:rsidRPr="009826B6">
        <w:rPr>
          <w:rFonts w:ascii="조선일보명조" w:eastAsia="조선일보명조" w:hAnsi="조선일보명조" w:cs="조선일보명조" w:hint="eastAsia"/>
          <w:szCs w:val="20"/>
        </w:rPr>
        <w:t xml:space="preserve">으로 </w:t>
      </w:r>
    </w:p>
    <w:p w14:paraId="6F9F2F07" w14:textId="4B027DD6" w:rsidR="00277DD4" w:rsidRPr="009826B6" w:rsidRDefault="00D0536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="00277DD4" w:rsidRPr="009826B6">
        <w:rPr>
          <w:rFonts w:ascii="조선일보명조" w:eastAsia="조선일보명조" w:hAnsi="조선일보명조" w:cs="조선일보명조" w:hint="eastAsia"/>
          <w:b/>
          <w:szCs w:val="20"/>
        </w:rPr>
        <w:t>근</w:t>
      </w:r>
      <w:r w:rsidR="00277DD4" w:rsidRPr="009826B6">
        <w:rPr>
          <w:rFonts w:ascii="조선일보명조" w:eastAsia="조선일보명조" w:hAnsi="조선일보명조" w:cs="조선일보명조" w:hint="eastAsia"/>
          <w:szCs w:val="20"/>
        </w:rPr>
        <w:t>로</w:t>
      </w:r>
      <w:r w:rsidR="00277DD4" w:rsidRPr="009826B6">
        <w:rPr>
          <w:rFonts w:ascii="조선일보명조" w:eastAsia="조선일보명조" w:hAnsi="조선일보명조" w:cs="조선일보명조" w:hint="eastAsia"/>
          <w:b/>
          <w:szCs w:val="20"/>
        </w:rPr>
        <w:t>제</w:t>
      </w:r>
      <w:r w:rsidR="00277DD4" w:rsidRPr="009826B6">
        <w:rPr>
          <w:rFonts w:ascii="조선일보명조" w:eastAsia="조선일보명조" w:hAnsi="조선일보명조" w:cs="조선일보명조" w:hint="eastAsia"/>
          <w:szCs w:val="20"/>
        </w:rPr>
        <w:t xml:space="preserve">공 </w:t>
      </w:r>
      <w:r w:rsidR="00277DD4" w:rsidRPr="009826B6">
        <w:rPr>
          <w:rFonts w:ascii="조선일보명조" w:eastAsia="조선일보명조" w:hAnsi="조선일보명조" w:cs="조선일보명조" w:hint="eastAsia"/>
          <w:b/>
          <w:szCs w:val="20"/>
        </w:rPr>
        <w:t>불완전성</w:t>
      </w:r>
      <w:r w:rsidR="00277DD4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="00DA7ACE" w:rsidRPr="009826B6">
        <w:rPr>
          <w:rFonts w:ascii="조선일보명조" w:eastAsia="조선일보명조" w:hAnsi="조선일보명조" w:cs="조선일보명조" w:hint="eastAsia"/>
          <w:b/>
          <w:szCs w:val="20"/>
        </w:rPr>
        <w:t>따질 수밖에 없다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고 한다</w:t>
      </w:r>
    </w:p>
    <w:p w14:paraId="34602A2B" w14:textId="77777777" w:rsidR="00D05364" w:rsidRPr="009826B6" w:rsidRDefault="00D0536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㉢ </w:t>
      </w:r>
      <w:r w:rsidR="00277DD4" w:rsidRPr="009826B6">
        <w:rPr>
          <w:rFonts w:ascii="조선일보명조" w:eastAsia="조선일보명조" w:hAnsi="조선일보명조" w:cs="조선일보명조" w:hint="eastAsia"/>
          <w:b/>
          <w:szCs w:val="20"/>
        </w:rPr>
        <w:t>따라서</w:t>
      </w:r>
      <w:r w:rsidR="00277DD4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755B4607" w14:textId="77777777" w:rsidR="00D05364" w:rsidRPr="009826B6" w:rsidRDefault="00D0536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277DD4" w:rsidRPr="009826B6">
        <w:rPr>
          <w:rFonts w:ascii="조선일보명조" w:eastAsia="조선일보명조" w:hAnsi="조선일보명조" w:cs="조선일보명조" w:hint="eastAsia"/>
          <w:szCs w:val="20"/>
        </w:rPr>
        <w:t xml:space="preserve">실제 </w:t>
      </w:r>
      <w:r w:rsidR="00DA7ACE" w:rsidRPr="009826B6">
        <w:rPr>
          <w:rFonts w:ascii="조선일보명조" w:eastAsia="조선일보명조" w:hAnsi="조선일보명조" w:cs="조선일보명조" w:hint="eastAsia"/>
          <w:b/>
          <w:szCs w:val="20"/>
        </w:rPr>
        <w:t>생산성 저하의</w:t>
      </w:r>
      <w:r w:rsidR="00DA7ACE" w:rsidRPr="009826B6">
        <w:rPr>
          <w:rFonts w:ascii="조선일보명조" w:eastAsia="조선일보명조" w:hAnsi="조선일보명조" w:cs="조선일보명조" w:hint="eastAsia"/>
          <w:szCs w:val="20"/>
        </w:rPr>
        <w:t xml:space="preserve"> 가장 </w:t>
      </w:r>
      <w:r w:rsidR="00DA7ACE" w:rsidRPr="009826B6">
        <w:rPr>
          <w:rFonts w:ascii="조선일보명조" w:eastAsia="조선일보명조" w:hAnsi="조선일보명조" w:cs="조선일보명조" w:hint="eastAsia"/>
          <w:b/>
          <w:szCs w:val="20"/>
        </w:rPr>
        <w:t>중요한 요인</w:t>
      </w:r>
      <w:r w:rsidR="00DA7ACE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</w:p>
    <w:p w14:paraId="3DCEC977" w14:textId="447B191E" w:rsidR="00DA7ACE" w:rsidRPr="009826B6" w:rsidRDefault="00D0536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ii)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 </w:t>
      </w:r>
      <w:r w:rsidR="00DA7ACE" w:rsidRPr="009826B6">
        <w:rPr>
          <w:rFonts w:ascii="조선일보명조" w:eastAsia="조선일보명조" w:hAnsi="조선일보명조" w:cs="조선일보명조" w:hint="eastAsia"/>
          <w:b/>
          <w:szCs w:val="20"/>
        </w:rPr>
        <w:t>태업</w:t>
      </w:r>
      <w:r w:rsidR="00DA7ACE" w:rsidRPr="009826B6">
        <w:rPr>
          <w:rFonts w:ascii="조선일보명조" w:eastAsia="조선일보명조" w:hAnsi="조선일보명조" w:cs="조선일보명조" w:hint="eastAsia"/>
          <w:szCs w:val="20"/>
        </w:rPr>
        <w:t>이고</w:t>
      </w:r>
    </w:p>
    <w:p w14:paraId="42CDEED7" w14:textId="77777777" w:rsidR="00D05364" w:rsidRPr="009826B6" w:rsidRDefault="00D0536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DA7ACE" w:rsidRPr="009826B6">
        <w:rPr>
          <w:rFonts w:ascii="조선일보명조" w:eastAsia="조선일보명조" w:hAnsi="조선일보명조" w:cs="조선일보명조" w:hint="eastAsia"/>
          <w:b/>
          <w:szCs w:val="20"/>
        </w:rPr>
        <w:t>태업시간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대비</w:t>
      </w:r>
      <w:r w:rsidR="00DA7ACE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DA7ACE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생산성 하락 비율이 </w:t>
      </w:r>
      <w:r w:rsidR="00DA7ACE" w:rsidRPr="009826B6">
        <w:rPr>
          <w:rFonts w:ascii="조선일보명조" w:eastAsia="조선일보명조" w:hAnsi="조선일보명조" w:cs="조선일보명조"/>
          <w:b/>
          <w:szCs w:val="20"/>
        </w:rPr>
        <w:t>90%</w:t>
      </w:r>
      <w:r w:rsidR="00DA7ACE" w:rsidRPr="009826B6">
        <w:rPr>
          <w:rFonts w:ascii="조선일보명조" w:eastAsia="조선일보명조" w:hAnsi="조선일보명조" w:cs="조선일보명조" w:hint="eastAsia"/>
          <w:szCs w:val="20"/>
        </w:rPr>
        <w:t>이</w:t>
      </w:r>
      <w:r w:rsidR="002A2005" w:rsidRPr="009826B6">
        <w:rPr>
          <w:rFonts w:ascii="조선일보명조" w:eastAsia="조선일보명조" w:hAnsi="조선일보명조" w:cs="조선일보명조" w:hint="eastAsia"/>
          <w:szCs w:val="20"/>
        </w:rPr>
        <w:t>어서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6E06FD59" w14:textId="3C08A33B" w:rsidR="00DA7ACE" w:rsidRPr="009826B6" w:rsidRDefault="00D0536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DA7ACE" w:rsidRPr="009826B6">
        <w:rPr>
          <w:rFonts w:ascii="조선일보명조" w:eastAsia="조선일보명조" w:hAnsi="조선일보명조" w:cs="조선일보명조" w:hint="eastAsia"/>
          <w:b/>
          <w:szCs w:val="20"/>
        </w:rPr>
        <w:t>근로제공의 불완전성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이</w:t>
      </w:r>
      <w:r w:rsidR="00DA7ACE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</w:t>
      </w:r>
      <w:r w:rsidR="00DA7ACE" w:rsidRPr="009826B6">
        <w:rPr>
          <w:rFonts w:ascii="조선일보명조" w:eastAsia="조선일보명조" w:hAnsi="조선일보명조" w:cs="조선일보명조"/>
          <w:b/>
          <w:szCs w:val="20"/>
        </w:rPr>
        <w:t>100%</w:t>
      </w:r>
      <w:r w:rsidR="00DA7ACE" w:rsidRPr="009826B6">
        <w:rPr>
          <w:rFonts w:ascii="조선일보명조" w:eastAsia="조선일보명조" w:hAnsi="조선일보명조" w:cs="조선일보명조" w:hint="eastAsia"/>
          <w:szCs w:val="20"/>
        </w:rPr>
        <w:t>로 보</w:t>
      </w:r>
      <w:r w:rsidR="002A2005" w:rsidRPr="009826B6">
        <w:rPr>
          <w:rFonts w:ascii="조선일보명조" w:eastAsia="조선일보명조" w:hAnsi="조선일보명조" w:cs="조선일보명조" w:hint="eastAsia"/>
          <w:szCs w:val="20"/>
        </w:rPr>
        <w:t>이는 경우</w:t>
      </w:r>
    </w:p>
    <w:p w14:paraId="23B761E1" w14:textId="6892058F" w:rsidR="001E4B45" w:rsidRPr="009826B6" w:rsidRDefault="00942362" w:rsidP="00942362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㉣ </w:t>
      </w:r>
      <w:r w:rsidR="001E4B45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DA7ACE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각 근로자별로 측정된 </w:t>
      </w:r>
      <w:r w:rsidR="00DA7ACE" w:rsidRPr="009826B6">
        <w:rPr>
          <w:rFonts w:ascii="조선일보명조" w:eastAsia="조선일보명조" w:hAnsi="조선일보명조" w:cs="조선일보명조" w:hint="eastAsia"/>
          <w:b/>
          <w:szCs w:val="20"/>
        </w:rPr>
        <w:t>태업시간</w:t>
      </w:r>
      <w:r w:rsidR="002A2005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전부</w:t>
      </w:r>
      <w:r w:rsidR="002A2005" w:rsidRPr="009826B6">
        <w:rPr>
          <w:rFonts w:ascii="조선일보명조" w:eastAsia="조선일보명조" w:hAnsi="조선일보명조" w:cs="조선일보명조" w:hint="eastAsia"/>
          <w:szCs w:val="20"/>
        </w:rPr>
        <w:t xml:space="preserve">를 </w:t>
      </w:r>
    </w:p>
    <w:p w14:paraId="2B6937C9" w14:textId="77777777" w:rsidR="001E4B45" w:rsidRPr="009826B6" w:rsidRDefault="001E4B45" w:rsidP="00942362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2A2005" w:rsidRPr="009826B6">
        <w:rPr>
          <w:rFonts w:ascii="조선일보명조" w:eastAsia="조선일보명조" w:hAnsi="조선일보명조" w:cs="조선일보명조" w:hint="eastAsia"/>
          <w:b/>
          <w:szCs w:val="20"/>
        </w:rPr>
        <w:t>비율적으로 산정</w:t>
      </w:r>
      <w:r w:rsidR="002A2005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하여 </w:t>
      </w:r>
    </w:p>
    <w:p w14:paraId="23B4794E" w14:textId="4D32A823" w:rsidR="00DA7ACE" w:rsidRPr="009826B6" w:rsidRDefault="001E4B45" w:rsidP="00942362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="00DA7ACE" w:rsidRPr="009826B6">
        <w:rPr>
          <w:rFonts w:ascii="조선일보명조" w:eastAsia="조선일보명조" w:hAnsi="조선일보명조" w:cs="조선일보명조" w:hint="eastAsia"/>
          <w:b/>
          <w:szCs w:val="20"/>
        </w:rPr>
        <w:t>임금에서 공제할 수 있다</w:t>
      </w:r>
      <w:r w:rsidR="00D05364" w:rsidRPr="009826B6">
        <w:rPr>
          <w:rFonts w:ascii="조선일보명조" w:eastAsia="조선일보명조" w:hAnsi="조선일보명조" w:cs="조선일보명조" w:hint="eastAsia"/>
          <w:szCs w:val="20"/>
        </w:rPr>
        <w:t>고 판시하고 있다</w:t>
      </w:r>
      <w:r w:rsidR="00DA7ACE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71F7B184" w14:textId="5D095EF6" w:rsidR="00866F78" w:rsidRPr="009826B6" w:rsidRDefault="0094236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㉤ </w:t>
      </w:r>
      <w:r w:rsidR="00DA7ACE" w:rsidRPr="009826B6">
        <w:rPr>
          <w:rFonts w:ascii="조선일보명조" w:eastAsia="조선일보명조" w:hAnsi="조선일보명조" w:cs="조선일보명조" w:hint="eastAsia"/>
          <w:szCs w:val="20"/>
        </w:rPr>
        <w:t xml:space="preserve">즉 </w:t>
      </w:r>
    </w:p>
    <w:p w14:paraId="471C2E82" w14:textId="77777777" w:rsidR="00866F78" w:rsidRPr="009826B6" w:rsidRDefault="00866F7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1E4B45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이처럼 </w:t>
      </w:r>
      <w:r w:rsidR="001E4B45" w:rsidRPr="009826B6">
        <w:rPr>
          <w:rFonts w:ascii="조선일보명조" w:eastAsia="조선일보명조" w:hAnsi="조선일보명조" w:cs="조선일보명조" w:hint="eastAsia"/>
          <w:b/>
          <w:szCs w:val="20"/>
        </w:rPr>
        <w:t>근로제공 형태가 협동작업</w:t>
      </w:r>
      <w:r w:rsidR="001E4B45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이고 </w:t>
      </w:r>
    </w:p>
    <w:p w14:paraId="219E2C79" w14:textId="6658B169" w:rsidR="001E4B45" w:rsidRPr="009826B6" w:rsidRDefault="00866F7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1E4B45" w:rsidRPr="009826B6">
        <w:rPr>
          <w:rFonts w:ascii="조선일보명조" w:eastAsia="조선일보명조" w:hAnsi="조선일보명조" w:cs="조선일보명조" w:hint="eastAsia"/>
          <w:b/>
          <w:szCs w:val="20"/>
        </w:rPr>
        <w:t>태업</w:t>
      </w:r>
      <w:r w:rsidR="001E4B45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  <w:r w:rsidR="001E4B45" w:rsidRPr="009826B6">
        <w:rPr>
          <w:rFonts w:ascii="조선일보명조" w:eastAsia="조선일보명조" w:hAnsi="조선일보명조" w:cs="조선일보명조" w:hint="eastAsia"/>
          <w:b/>
          <w:szCs w:val="20"/>
        </w:rPr>
        <w:t>다른 근로자의 생산성에 영향</w:t>
      </w:r>
      <w:r w:rsidR="001E4B45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="001E4B45" w:rsidRPr="009826B6">
        <w:rPr>
          <w:rFonts w:ascii="조선일보명조" w:eastAsia="조선일보명조" w:hAnsi="조선일보명조" w:cs="조선일보명조" w:hint="eastAsia"/>
          <w:b/>
          <w:szCs w:val="20"/>
        </w:rPr>
        <w:t>미</w:t>
      </w:r>
      <w:r w:rsidR="00EB3612" w:rsidRPr="009826B6">
        <w:rPr>
          <w:rFonts w:ascii="조선일보명조" w:eastAsia="조선일보명조" w:hAnsi="조선일보명조" w:cs="조선일보명조" w:hint="eastAsia"/>
          <w:b/>
          <w:szCs w:val="20"/>
        </w:rPr>
        <w:t>치는</w:t>
      </w:r>
      <w:r w:rsidR="00EB3612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EB3612" w:rsidRPr="009826B6">
        <w:rPr>
          <w:rFonts w:ascii="조선일보명조" w:eastAsia="조선일보명조" w:hAnsi="조선일보명조" w:cs="조선일보명조" w:hint="eastAsia"/>
          <w:b/>
          <w:szCs w:val="20"/>
        </w:rPr>
        <w:t>구조라</w:t>
      </w:r>
      <w:r w:rsidR="001E4B45" w:rsidRPr="009826B6">
        <w:rPr>
          <w:rFonts w:ascii="조선일보명조" w:eastAsia="조선일보명조" w:hAnsi="조선일보명조" w:cs="조선일보명조" w:hint="eastAsia"/>
          <w:b/>
          <w:szCs w:val="20"/>
        </w:rPr>
        <w:t>면</w:t>
      </w:r>
    </w:p>
    <w:p w14:paraId="43207DD7" w14:textId="147C49B8" w:rsidR="001E4B45" w:rsidRPr="009826B6" w:rsidRDefault="00866F7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ⓒ</w:t>
      </w:r>
      <w:r w:rsidR="001E4B45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DA7ACE" w:rsidRPr="009826B6">
        <w:rPr>
          <w:rFonts w:ascii="조선일보명조" w:eastAsia="조선일보명조" w:hAnsi="조선일보명조" w:cs="조선일보명조" w:hint="eastAsia"/>
          <w:b/>
          <w:szCs w:val="20"/>
        </w:rPr>
        <w:t>근로자</w:t>
      </w:r>
      <w:r w:rsidR="00DA7ACE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="00DA7ACE" w:rsidRPr="009826B6">
        <w:rPr>
          <w:rFonts w:ascii="조선일보명조" w:eastAsia="조선일보명조" w:hAnsi="조선일보명조" w:cs="조선일보명조" w:hint="eastAsia"/>
          <w:b/>
          <w:szCs w:val="20"/>
        </w:rPr>
        <w:t>태업</w:t>
      </w:r>
      <w:r w:rsidR="00DA7ACE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한 </w:t>
      </w:r>
      <w:r w:rsidR="00DA7ACE" w:rsidRPr="009826B6">
        <w:rPr>
          <w:rFonts w:ascii="조선일보명조" w:eastAsia="조선일보명조" w:hAnsi="조선일보명조" w:cs="조선일보명조" w:hint="eastAsia"/>
          <w:b/>
          <w:szCs w:val="20"/>
        </w:rPr>
        <w:t>시간</w:t>
      </w:r>
      <w:r w:rsidR="001E4B45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DA7ACE" w:rsidRPr="009826B6">
        <w:rPr>
          <w:rFonts w:ascii="조선일보명조" w:eastAsia="조선일보명조" w:hAnsi="조선일보명조" w:cs="조선일보명조" w:hint="eastAsia"/>
          <w:b/>
          <w:szCs w:val="20"/>
        </w:rPr>
        <w:t>전부</w:t>
      </w:r>
      <w:r w:rsidR="00DA7ACE" w:rsidRPr="009826B6">
        <w:rPr>
          <w:rFonts w:ascii="조선일보명조" w:eastAsia="조선일보명조" w:hAnsi="조선일보명조" w:cs="조선일보명조" w:hint="eastAsia"/>
          <w:szCs w:val="20"/>
        </w:rPr>
        <w:t xml:space="preserve">를 </w:t>
      </w:r>
      <w:r w:rsidR="00DA7ACE" w:rsidRPr="009826B6">
        <w:rPr>
          <w:rFonts w:ascii="조선일보명조" w:eastAsia="조선일보명조" w:hAnsi="조선일보명조" w:cs="조선일보명조" w:hint="eastAsia"/>
          <w:b/>
          <w:szCs w:val="20"/>
        </w:rPr>
        <w:t>근</w:t>
      </w:r>
      <w:r w:rsidR="00DA7ACE" w:rsidRPr="009826B6">
        <w:rPr>
          <w:rFonts w:ascii="조선일보명조" w:eastAsia="조선일보명조" w:hAnsi="조선일보명조" w:cs="조선일보명조" w:hint="eastAsia"/>
          <w:szCs w:val="20"/>
        </w:rPr>
        <w:t>로</w:t>
      </w:r>
      <w:r w:rsidR="00DA7ACE" w:rsidRPr="009826B6">
        <w:rPr>
          <w:rFonts w:ascii="조선일보명조" w:eastAsia="조선일보명조" w:hAnsi="조선일보명조" w:cs="조선일보명조" w:hint="eastAsia"/>
          <w:b/>
          <w:szCs w:val="20"/>
        </w:rPr>
        <w:t>제</w:t>
      </w:r>
      <w:r w:rsidR="00DA7ACE" w:rsidRPr="009826B6">
        <w:rPr>
          <w:rFonts w:ascii="조선일보명조" w:eastAsia="조선일보명조" w:hAnsi="조선일보명조" w:cs="조선일보명조" w:hint="eastAsia"/>
          <w:szCs w:val="20"/>
        </w:rPr>
        <w:t>공</w:t>
      </w:r>
      <w:r w:rsidR="00DA7ACE" w:rsidRPr="009826B6">
        <w:rPr>
          <w:rFonts w:ascii="조선일보명조" w:eastAsia="조선일보명조" w:hAnsi="조선일보명조" w:cs="조선일보명조" w:hint="eastAsia"/>
          <w:b/>
          <w:szCs w:val="20"/>
        </w:rPr>
        <w:t>하지</w:t>
      </w:r>
      <w:r w:rsidR="00DA7ACE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DA7ACE" w:rsidRPr="009826B6">
        <w:rPr>
          <w:rFonts w:ascii="조선일보명조" w:eastAsia="조선일보명조" w:hAnsi="조선일보명조" w:cs="조선일보명조" w:hint="eastAsia"/>
          <w:b/>
          <w:szCs w:val="20"/>
        </w:rPr>
        <w:t>않은 것</w:t>
      </w:r>
      <w:r w:rsidR="00DA7ACE" w:rsidRPr="009826B6">
        <w:rPr>
          <w:rFonts w:ascii="조선일보명조" w:eastAsia="조선일보명조" w:hAnsi="조선일보명조" w:cs="조선일보명조" w:hint="eastAsia"/>
          <w:szCs w:val="20"/>
        </w:rPr>
        <w:t xml:space="preserve">으로 </w:t>
      </w:r>
      <w:r w:rsidR="00DA7ACE" w:rsidRPr="009826B6">
        <w:rPr>
          <w:rFonts w:ascii="조선일보명조" w:eastAsia="조선일보명조" w:hAnsi="조선일보명조" w:cs="조선일보명조" w:hint="eastAsia"/>
          <w:b/>
          <w:szCs w:val="20"/>
        </w:rPr>
        <w:t>보아</w:t>
      </w:r>
      <w:r w:rsidR="00DA7ACE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2497433F" w14:textId="739AF663" w:rsidR="004A0423" w:rsidRPr="009826B6" w:rsidRDefault="00866F78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ⓓ</w:t>
      </w:r>
      <w:r w:rsidR="001E4B45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2A2005" w:rsidRPr="009826B6">
        <w:rPr>
          <w:rFonts w:ascii="조선일보명조" w:eastAsia="조선일보명조" w:hAnsi="조선일보명조" w:cs="조선일보명조" w:hint="eastAsia"/>
          <w:b/>
          <w:szCs w:val="20"/>
        </w:rPr>
        <w:t>임금</w:t>
      </w:r>
      <w:r w:rsidR="002A2005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에서 </w:t>
      </w:r>
      <w:r w:rsidR="002A2005" w:rsidRPr="009826B6">
        <w:rPr>
          <w:rFonts w:ascii="조선일보명조" w:eastAsia="조선일보명조" w:hAnsi="조선일보명조" w:cs="조선일보명조" w:hint="eastAsia"/>
          <w:b/>
          <w:szCs w:val="20"/>
        </w:rPr>
        <w:t>태업시간</w:t>
      </w:r>
      <w:r w:rsidR="002A2005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2A2005" w:rsidRPr="009826B6">
        <w:rPr>
          <w:rFonts w:ascii="조선일보명조" w:eastAsia="조선일보명조" w:hAnsi="조선일보명조" w:cs="조선일보명조" w:hint="eastAsia"/>
          <w:b/>
          <w:szCs w:val="20"/>
        </w:rPr>
        <w:t>비율만큼</w:t>
      </w:r>
      <w:r w:rsidR="00DA7ACE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공제</w:t>
      </w:r>
      <w:r w:rsidR="00DA7ACE" w:rsidRPr="009826B6">
        <w:rPr>
          <w:rFonts w:ascii="조선일보명조" w:eastAsia="조선일보명조" w:hAnsi="조선일보명조" w:cs="조선일보명조" w:hint="eastAsia"/>
          <w:szCs w:val="20"/>
        </w:rPr>
        <w:t>할 수 있다는 것이다.</w:t>
      </w:r>
    </w:p>
    <w:p w14:paraId="779AC0AC" w14:textId="41CC091C" w:rsidR="004A0423" w:rsidRPr="009826B6" w:rsidRDefault="001E4B45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3</w:t>
      </w:r>
      <w:r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검토</w:t>
      </w:r>
    </w:p>
    <w:p w14:paraId="4B45F27D" w14:textId="77777777" w:rsidR="00EB3612" w:rsidRPr="009826B6" w:rsidRDefault="001E4B45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①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태업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은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유노동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인데 </w:t>
      </w:r>
    </w:p>
    <w:p w14:paraId="739B50E4" w14:textId="77777777" w:rsidR="00EB3612" w:rsidRPr="009826B6" w:rsidRDefault="001E4B45" w:rsidP="00EB3612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 xml:space="preserve">어떻게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이를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근로제공하지 않은 것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 xml:space="preserve">처럼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보아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7B583D72" w14:textId="55748EE9" w:rsidR="001E4B45" w:rsidRPr="009826B6" w:rsidRDefault="001E4B45" w:rsidP="00EB3612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임금에서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그 비율만큼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공제할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수 있는지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6B3673F1" w14:textId="2EB438B5" w:rsidR="001E4B45" w:rsidRPr="009826B6" w:rsidRDefault="001E4B45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iv)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의문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이라는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비판적 견해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있으나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32EC6682" w14:textId="77777777" w:rsidR="00EB3612" w:rsidRPr="009826B6" w:rsidRDefault="001E4B45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근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로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제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공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불완전성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개별적으로 산정할 수 있는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54AEF68D" w14:textId="63404037" w:rsidR="00866F78" w:rsidRPr="009826B6" w:rsidRDefault="001E4B45" w:rsidP="00EB3612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현실적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인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방법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없다는 점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에서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입장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타당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하다</w:t>
      </w:r>
    </w:p>
    <w:p w14:paraId="47DA1FA6" w14:textId="1F25AC01" w:rsidR="009E739B" w:rsidRPr="009826B6" w:rsidRDefault="00866F7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4</w:t>
      </w:r>
      <w:r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사안의 경우</w:t>
      </w:r>
      <w:r w:rsidR="009E739B" w:rsidRPr="009826B6">
        <w:rPr>
          <w:rFonts w:ascii="조선일보명조" w:eastAsia="조선일보명조" w:hAnsi="조선일보명조" w:cs="조선일보명조"/>
          <w:b/>
          <w:szCs w:val="20"/>
        </w:rPr>
        <w:br w:type="page"/>
      </w:r>
    </w:p>
    <w:p w14:paraId="53355562" w14:textId="228486F1" w:rsidR="009E739B" w:rsidRPr="009826B6" w:rsidRDefault="009E739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trike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trike/>
          <w:sz w:val="28"/>
        </w:rPr>
        <w:lastRenderedPageBreak/>
        <w:t xml:space="preserve">♥ 쟁의행위 </w:t>
      </w:r>
      <w:r w:rsidRPr="009826B6">
        <w:rPr>
          <w:rFonts w:ascii="조선일보명조" w:eastAsia="조선일보명조" w:hAnsi="조선일보명조" w:cs="조선일보명조"/>
          <w:b/>
          <w:strike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trike/>
          <w:sz w:val="28"/>
        </w:rPr>
        <w:t>쟁행 중 근로관계/쟁행 시 임금</w:t>
      </w:r>
      <w:r w:rsidRPr="009826B6">
        <w:rPr>
          <w:rFonts w:ascii="조선일보명조" w:eastAsia="조선일보명조" w:hAnsi="조선일보명조" w:cs="조선일보명조"/>
          <w:b/>
          <w:strike/>
          <w:sz w:val="28"/>
        </w:rPr>
        <w:t>/</w:t>
      </w:r>
      <w:r w:rsidRPr="009826B6">
        <w:rPr>
          <w:rFonts w:ascii="조선일보명조" w:eastAsia="조선일보명조" w:hAnsi="조선일보명조" w:cs="조선일보명조" w:hint="eastAsia"/>
          <w:b/>
          <w:strike/>
          <w:sz w:val="28"/>
        </w:rPr>
        <w:t>쟁행불참자</w:t>
      </w:r>
      <w:r w:rsidR="00866F78" w:rsidRPr="009826B6">
        <w:rPr>
          <w:rFonts w:ascii="조선일보명조" w:eastAsia="조선일보명조" w:hAnsi="조선일보명조" w:cs="조선일보명조"/>
          <w:b/>
          <w:strike/>
          <w:sz w:val="28"/>
        </w:rPr>
        <w:t>(</w:t>
      </w:r>
      <w:r w:rsidR="00866F78" w:rsidRPr="009826B6">
        <w:rPr>
          <w:rFonts w:ascii="조선일보명조" w:eastAsia="조선일보명조" w:hAnsi="조선일보명조" w:cs="조선일보명조" w:hint="eastAsia"/>
          <w:b/>
          <w:strike/>
          <w:sz w:val="28"/>
        </w:rPr>
        <w:t>판례 없음)</w:t>
      </w:r>
    </w:p>
    <w:p w14:paraId="3CB716A7" w14:textId="6EEEE444" w:rsidR="00866F78" w:rsidRPr="009826B6" w:rsidRDefault="00866F78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0"/>
        </w:rPr>
      </w:pPr>
      <w:r w:rsidRPr="009826B6">
        <w:rPr>
          <w:rFonts w:ascii="조선일보명조" w:eastAsia="조선일보명조" w:hAnsi="조선일보명조" w:cs="조선일보명조"/>
          <w:b/>
          <w:sz w:val="24"/>
          <w:szCs w:val="20"/>
        </w:rPr>
        <w:t xml:space="preserve">IV.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 xml:space="preserve">쟁행 불참자에 대한 임금청구권 인정되는지 여부 </w:t>
      </w:r>
    </w:p>
    <w:p w14:paraId="59CD944C" w14:textId="3FAD401A" w:rsidR="004A0423" w:rsidRPr="009826B6" w:rsidRDefault="00866F7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0"/>
        </w:rPr>
      </w:pPr>
      <w:r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 xml:space="preserve">1. </w:t>
      </w:r>
      <w:r w:rsidR="004A0423"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조업이 가능한 경우</w:t>
      </w:r>
    </w:p>
    <w:p w14:paraId="2353682A" w14:textId="77777777" w:rsidR="004E1941" w:rsidRPr="009826B6" w:rsidRDefault="004E194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①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근로자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근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>로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제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 xml:space="preserve">공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의사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있고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259F9005" w14:textId="38C1FF5B" w:rsidR="004E1941" w:rsidRPr="009826B6" w:rsidRDefault="004E194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사용자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조업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가능함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에도 불구하고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이를 수령하지 않으면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 xml:space="preserve">(사귀책) </w:t>
      </w:r>
    </w:p>
    <w:p w14:paraId="0CEEC177" w14:textId="64208BD3" w:rsidR="004A0423" w:rsidRPr="009826B6" w:rsidRDefault="004E194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iv) 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민법 제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>538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조 제1항</w:t>
      </w:r>
      <w:r w:rsidR="00722E1C" w:rsidRPr="009826B6">
        <w:rPr>
          <w:rFonts w:ascii="조선일보명조" w:eastAsia="조선일보명조" w:hAnsi="조선일보명조" w:cs="조선일보명조" w:hint="eastAsia"/>
          <w:b/>
          <w:szCs w:val="20"/>
        </w:rPr>
        <w:t>]</w:t>
      </w:r>
      <w:r w:rsidR="00722E1C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따라 </w:t>
      </w:r>
      <w:r w:rsidR="00722E1C" w:rsidRPr="009826B6">
        <w:rPr>
          <w:rFonts w:ascii="조선일보명조" w:eastAsia="조선일보명조" w:hAnsi="조선일보명조" w:cs="조선일보명조" w:hint="eastAsia"/>
          <w:b/>
          <w:szCs w:val="20"/>
        </w:rPr>
        <w:t>임금</w:t>
      </w:r>
      <w:r w:rsidR="00722E1C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="00722E1C" w:rsidRPr="009826B6">
        <w:rPr>
          <w:rFonts w:ascii="조선일보명조" w:eastAsia="조선일보명조" w:hAnsi="조선일보명조" w:cs="조선일보명조" w:hint="eastAsia"/>
          <w:b/>
          <w:szCs w:val="20"/>
        </w:rPr>
        <w:t>지급</w:t>
      </w:r>
      <w:r w:rsidR="00722E1C" w:rsidRPr="009826B6">
        <w:rPr>
          <w:rFonts w:ascii="조선일보명조" w:eastAsia="조선일보명조" w:hAnsi="조선일보명조" w:cs="조선일보명조" w:hint="eastAsia"/>
          <w:szCs w:val="20"/>
        </w:rPr>
        <w:t>해야 한다(이행청구)</w:t>
      </w:r>
    </w:p>
    <w:p w14:paraId="6B9ADD4F" w14:textId="31B3E55E" w:rsidR="004A0423" w:rsidRPr="009826B6" w:rsidRDefault="004E194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②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즉,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쟁행불참자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임금청구권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인정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된다.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58D65C0A" w14:textId="4BEEE362" w:rsidR="004A0423" w:rsidRPr="009826B6" w:rsidRDefault="00866F7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 xml:space="preserve">. </w:t>
      </w:r>
      <w:r w:rsidR="004A0423"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조업이 불가능한 경우</w:t>
      </w:r>
    </w:p>
    <w:p w14:paraId="58420B58" w14:textId="77777777" w:rsidR="004E1941" w:rsidRPr="009826B6" w:rsidRDefault="004E194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①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조업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불가능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한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경우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>(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민법상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고의·과실이 없었음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 xml:space="preserve">)에도 </w:t>
      </w:r>
    </w:p>
    <w:p w14:paraId="1167F61C" w14:textId="139D62A0" w:rsidR="004A0423" w:rsidRPr="009826B6" w:rsidRDefault="004E1941" w:rsidP="00722E1C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임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>금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지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>급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의무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 xml:space="preserve">를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부담하는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 xml:space="preserve"> 지 여부에 대해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견대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>가 있는데</w:t>
      </w:r>
    </w:p>
    <w:p w14:paraId="181D2E70" w14:textId="77777777" w:rsidR="00722E1C" w:rsidRPr="009826B6" w:rsidRDefault="004E194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②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ⓐ </w:t>
      </w:r>
      <w:r w:rsidRPr="009826B6">
        <w:rPr>
          <w:rFonts w:ascii="조선일보명조" w:eastAsia="조선일보명조" w:hAnsi="조선일보명조" w:cs="조선일보명조"/>
          <w:szCs w:val="20"/>
        </w:rPr>
        <w:t>i)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쟁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>의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행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 xml:space="preserve">위로 인하여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조업활동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불가능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함으로써 </w:t>
      </w:r>
    </w:p>
    <w:p w14:paraId="42A36150" w14:textId="182D2CD2" w:rsidR="004E1941" w:rsidRPr="009826B6" w:rsidRDefault="004E1941" w:rsidP="00722E1C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급부이행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불능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된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경우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21B14163" w14:textId="77777777" w:rsidR="004E1941" w:rsidRPr="009826B6" w:rsidRDefault="004E194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채권자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의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책임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  <w:u w:val="single"/>
        </w:rPr>
        <w:t>없는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사유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의한 것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이므로 </w:t>
      </w:r>
    </w:p>
    <w:p w14:paraId="6109458B" w14:textId="4E0EDEEF" w:rsidR="00722E1C" w:rsidRPr="009826B6" w:rsidRDefault="004E194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="00722E1C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722E1C" w:rsidRPr="009826B6">
        <w:rPr>
          <w:rFonts w:ascii="조선일보명조" w:eastAsia="조선일보명조" w:hAnsi="조선일보명조" w:cs="조선일보명조"/>
          <w:b/>
          <w:szCs w:val="20"/>
        </w:rPr>
        <w:t>[</w:t>
      </w:r>
      <w:r w:rsidR="00722E1C" w:rsidRPr="009826B6">
        <w:rPr>
          <w:rFonts w:ascii="조선일보명조" w:eastAsia="조선일보명조" w:hAnsi="조선일보명조" w:cs="조선일보명조" w:hint="eastAsia"/>
          <w:b/>
          <w:szCs w:val="20"/>
        </w:rPr>
        <w:t>민법 제</w:t>
      </w:r>
      <w:r w:rsidR="00722E1C" w:rsidRPr="009826B6">
        <w:rPr>
          <w:rFonts w:ascii="조선일보명조" w:eastAsia="조선일보명조" w:hAnsi="조선일보명조" w:cs="조선일보명조"/>
          <w:b/>
          <w:szCs w:val="20"/>
        </w:rPr>
        <w:t>537</w:t>
      </w:r>
      <w:r w:rsidR="00722E1C" w:rsidRPr="009826B6">
        <w:rPr>
          <w:rFonts w:ascii="조선일보명조" w:eastAsia="조선일보명조" w:hAnsi="조선일보명조" w:cs="조선일보명조" w:hint="eastAsia"/>
          <w:b/>
          <w:szCs w:val="20"/>
        </w:rPr>
        <w:t>조</w:t>
      </w:r>
      <w:r w:rsidR="00722E1C" w:rsidRPr="009826B6">
        <w:rPr>
          <w:rFonts w:ascii="조선일보명조" w:eastAsia="조선일보명조" w:hAnsi="조선일보명조" w:cs="조선일보명조"/>
          <w:b/>
          <w:szCs w:val="20"/>
        </w:rPr>
        <w:t>]</w:t>
      </w:r>
      <w:r w:rsidR="00722E1C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따라 </w:t>
      </w:r>
    </w:p>
    <w:p w14:paraId="607ED141" w14:textId="7ADAA6F8" w:rsidR="004E1941" w:rsidRPr="009826B6" w:rsidRDefault="00722E1C" w:rsidP="00722E1C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채무자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>위험</w:t>
      </w:r>
      <w:r w:rsidR="004A0423" w:rsidRPr="009826B6">
        <w:rPr>
          <w:rFonts w:ascii="조선일보명조" w:eastAsia="조선일보명조" w:hAnsi="조선일보명조" w:cs="조선일보명조" w:hint="eastAsia"/>
          <w:szCs w:val="20"/>
        </w:rPr>
        <w:t>을</w:t>
      </w:r>
      <w:r w:rsidR="004A0423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부담</w:t>
      </w:r>
      <w:r w:rsidR="004E1941" w:rsidRPr="009826B6">
        <w:rPr>
          <w:rFonts w:ascii="조선일보명조" w:eastAsia="조선일보명조" w:hAnsi="조선일보명조" w:cs="조선일보명조" w:hint="eastAsia"/>
          <w:szCs w:val="20"/>
        </w:rPr>
        <w:t>한다</w:t>
      </w:r>
      <w:r w:rsidR="004E1941" w:rsidRPr="009826B6">
        <w:rPr>
          <w:rFonts w:ascii="조선일보명조" w:eastAsia="조선일보명조" w:hAnsi="조선일보명조" w:cs="조선일보명조"/>
          <w:szCs w:val="20"/>
        </w:rPr>
        <w:t>.</w:t>
      </w:r>
      <w:r w:rsidR="00770414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7C718944" w14:textId="3F8D8585" w:rsidR="004A0423" w:rsidRPr="009826B6" w:rsidRDefault="004E194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ⓓ 즉,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770414" w:rsidRPr="009826B6">
        <w:rPr>
          <w:rFonts w:ascii="조선일보명조" w:eastAsia="조선일보명조" w:hAnsi="조선일보명조" w:cs="조선일보명조" w:hint="eastAsia"/>
          <w:b/>
          <w:szCs w:val="20"/>
        </w:rPr>
        <w:t>근로희망자</w:t>
      </w:r>
      <w:r w:rsidR="00770414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의 </w:t>
      </w:r>
      <w:r w:rsidR="00770414" w:rsidRPr="009826B6">
        <w:rPr>
          <w:rFonts w:ascii="조선일보명조" w:eastAsia="조선일보명조" w:hAnsi="조선일보명조" w:cs="조선일보명조" w:hint="eastAsia"/>
          <w:b/>
          <w:szCs w:val="20"/>
        </w:rPr>
        <w:t>임금청구권</w:t>
      </w:r>
      <w:r w:rsidR="00770414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은 </w:t>
      </w:r>
      <w:r w:rsidR="00770414" w:rsidRPr="009826B6">
        <w:rPr>
          <w:rFonts w:ascii="조선일보명조" w:eastAsia="조선일보명조" w:hAnsi="조선일보명조" w:cs="조선일보명조" w:hint="eastAsia"/>
          <w:b/>
          <w:szCs w:val="20"/>
        </w:rPr>
        <w:t>부정</w:t>
      </w:r>
      <w:r w:rsidR="00770414" w:rsidRPr="009826B6">
        <w:rPr>
          <w:rFonts w:ascii="조선일보명조" w:eastAsia="조선일보명조" w:hAnsi="조선일보명조" w:cs="조선일보명조" w:hint="eastAsia"/>
          <w:szCs w:val="20"/>
        </w:rPr>
        <w:t>된다.</w:t>
      </w:r>
      <w:r w:rsidR="00770414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3BA1CCCD" w14:textId="55A42163" w:rsidR="00770414" w:rsidRPr="009826B6" w:rsidRDefault="00866F78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V</w:t>
      </w:r>
      <w:r w:rsidRPr="009826B6">
        <w:rPr>
          <w:rFonts w:ascii="조선일보명조" w:eastAsia="조선일보명조" w:hAnsi="조선일보명조" w:cs="조선일보명조"/>
          <w:b/>
          <w:sz w:val="24"/>
          <w:szCs w:val="20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 xml:space="preserve">쟁행으로 인하여 조업이 불가능한 경우 쟁행불참자에 대하여 </w:t>
      </w:r>
      <w:r w:rsidR="004A0423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휴업수당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청구권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 xml:space="preserve"> 인정되는지 여부</w:t>
      </w:r>
    </w:p>
    <w:p w14:paraId="5DB7AECE" w14:textId="77777777" w:rsidR="00866F78" w:rsidRPr="009826B6" w:rsidRDefault="00866F7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문제의 소재</w:t>
      </w:r>
    </w:p>
    <w:p w14:paraId="75095FEF" w14:textId="77777777" w:rsidR="00722E1C" w:rsidRPr="009826B6" w:rsidRDefault="004E194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722E1C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866F78" w:rsidRPr="009826B6">
        <w:rPr>
          <w:rFonts w:ascii="조선일보명조" w:eastAsia="조선일보명조" w:hAnsi="조선일보명조" w:cs="조선일보명조" w:hint="eastAsia"/>
          <w:b/>
          <w:szCs w:val="20"/>
        </w:rPr>
        <w:t>쟁행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 xml:space="preserve">으로 인하여 </w:t>
      </w:r>
      <w:r w:rsidR="00866F78" w:rsidRPr="009826B6">
        <w:rPr>
          <w:rFonts w:ascii="조선일보명조" w:eastAsia="조선일보명조" w:hAnsi="조선일보명조" w:cs="조선일보명조" w:hint="eastAsia"/>
          <w:b/>
          <w:szCs w:val="20"/>
        </w:rPr>
        <w:t>조업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  <w:r w:rsidR="00866F78" w:rsidRPr="009826B6">
        <w:rPr>
          <w:rFonts w:ascii="조선일보명조" w:eastAsia="조선일보명조" w:hAnsi="조선일보명조" w:cs="조선일보명조" w:hint="eastAsia"/>
          <w:b/>
          <w:szCs w:val="20"/>
        </w:rPr>
        <w:t>불가능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한 경우 </w:t>
      </w:r>
    </w:p>
    <w:p w14:paraId="155FE51A" w14:textId="3C824908" w:rsidR="004E1941" w:rsidRPr="009826B6" w:rsidRDefault="00722E1C" w:rsidP="00722E1C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866F78" w:rsidRPr="009826B6">
        <w:rPr>
          <w:rFonts w:ascii="조선일보명조" w:eastAsia="조선일보명조" w:hAnsi="조선일보명조" w:cs="조선일보명조" w:hint="eastAsia"/>
          <w:b/>
          <w:szCs w:val="20"/>
        </w:rPr>
        <w:t>쟁행불참자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의 </w:t>
      </w:r>
      <w:r w:rsidR="00770414" w:rsidRPr="009826B6">
        <w:rPr>
          <w:rFonts w:ascii="조선일보명조" w:eastAsia="조선일보명조" w:hAnsi="조선일보명조" w:cs="조선일보명조" w:hint="eastAsia"/>
          <w:b/>
          <w:szCs w:val="20"/>
        </w:rPr>
        <w:t>임금청구권</w:t>
      </w:r>
      <w:r w:rsidR="00770414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  <w:r w:rsidR="00770414" w:rsidRPr="009826B6">
        <w:rPr>
          <w:rFonts w:ascii="조선일보명조" w:eastAsia="조선일보명조" w:hAnsi="조선일보명조" w:cs="조선일보명조" w:hint="eastAsia"/>
          <w:b/>
          <w:szCs w:val="20"/>
        </w:rPr>
        <w:t>부정</w:t>
      </w:r>
      <w:r w:rsidR="004E1941" w:rsidRPr="009826B6">
        <w:rPr>
          <w:rFonts w:ascii="조선일보명조" w:eastAsia="조선일보명조" w:hAnsi="조선일보명조" w:cs="조선일보명조" w:hint="eastAsia"/>
          <w:b/>
          <w:szCs w:val="20"/>
        </w:rPr>
        <w:t>된다고 하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더</w:t>
      </w:r>
      <w:r w:rsidR="00770414" w:rsidRPr="009826B6">
        <w:rPr>
          <w:rFonts w:ascii="조선일보명조" w:eastAsia="조선일보명조" w:hAnsi="조선일보명조" w:cs="조선일보명조" w:hint="eastAsia"/>
          <w:b/>
          <w:szCs w:val="20"/>
        </w:rPr>
        <w:t>라도</w:t>
      </w:r>
      <w:r w:rsidR="00770414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292BC419" w14:textId="5CEAE361" w:rsidR="00770414" w:rsidRPr="009826B6" w:rsidRDefault="004E194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866F78" w:rsidRPr="009826B6">
        <w:rPr>
          <w:rFonts w:ascii="조선일보명조" w:eastAsia="조선일보명조" w:hAnsi="조선일보명조" w:cs="조선일보명조" w:hint="eastAsia"/>
          <w:b/>
          <w:szCs w:val="20"/>
        </w:rPr>
        <w:t>쟁행불참자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대하여 </w:t>
      </w:r>
      <w:r w:rsidR="00866F78" w:rsidRPr="009826B6">
        <w:rPr>
          <w:rFonts w:ascii="조선일보명조" w:eastAsia="조선일보명조" w:hAnsi="조선일보명조" w:cs="조선일보명조" w:hint="eastAsia"/>
          <w:b/>
          <w:szCs w:val="20"/>
        </w:rPr>
        <w:t>휴업수당청구권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  <w:r w:rsidR="00866F78" w:rsidRPr="009826B6">
        <w:rPr>
          <w:rFonts w:ascii="조선일보명조" w:eastAsia="조선일보명조" w:hAnsi="조선일보명조" w:cs="조선일보명조" w:hint="eastAsia"/>
          <w:b/>
          <w:szCs w:val="20"/>
        </w:rPr>
        <w:t>인정되는지</w:t>
      </w:r>
      <w:r w:rsidR="00866F78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770414" w:rsidRPr="009826B6">
        <w:rPr>
          <w:rFonts w:ascii="조선일보명조" w:eastAsia="조선일보명조" w:hAnsi="조선일보명조" w:cs="조선일보명조" w:hint="eastAsia"/>
          <w:szCs w:val="20"/>
        </w:rPr>
        <w:t>여부가 문제된다.</w:t>
      </w:r>
      <w:r w:rsidR="00770414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1184739E" w14:textId="77777777" w:rsidR="00866F78" w:rsidRPr="009826B6" w:rsidRDefault="00866F7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학설</w:t>
      </w:r>
    </w:p>
    <w:p w14:paraId="391153A5" w14:textId="77777777" w:rsidR="004E1941" w:rsidRPr="009826B6" w:rsidRDefault="00866F7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① </w:t>
      </w:r>
      <w:r w:rsidR="00770414" w:rsidRPr="009826B6">
        <w:rPr>
          <w:rFonts w:ascii="조선일보명조" w:eastAsia="조선일보명조" w:hAnsi="조선일보명조" w:cs="조선일보명조" w:hint="eastAsia"/>
          <w:b/>
          <w:szCs w:val="20"/>
        </w:rPr>
        <w:t>쟁</w:t>
      </w:r>
      <w:r w:rsidR="00770414" w:rsidRPr="009826B6">
        <w:rPr>
          <w:rFonts w:ascii="조선일보명조" w:eastAsia="조선일보명조" w:hAnsi="조선일보명조" w:cs="조선일보명조" w:hint="eastAsia"/>
          <w:szCs w:val="20"/>
        </w:rPr>
        <w:t>의</w:t>
      </w:r>
      <w:r w:rsidR="00770414" w:rsidRPr="009826B6">
        <w:rPr>
          <w:rFonts w:ascii="조선일보명조" w:eastAsia="조선일보명조" w:hAnsi="조선일보명조" w:cs="조선일보명조" w:hint="eastAsia"/>
          <w:b/>
          <w:szCs w:val="20"/>
        </w:rPr>
        <w:t>행</w:t>
      </w:r>
      <w:r w:rsidR="00770414" w:rsidRPr="009826B6">
        <w:rPr>
          <w:rFonts w:ascii="조선일보명조" w:eastAsia="조선일보명조" w:hAnsi="조선일보명조" w:cs="조선일보명조" w:hint="eastAsia"/>
          <w:szCs w:val="20"/>
        </w:rPr>
        <w:t xml:space="preserve">위로 </w:t>
      </w:r>
      <w:r w:rsidR="00770414" w:rsidRPr="009826B6">
        <w:rPr>
          <w:rFonts w:ascii="조선일보명조" w:eastAsia="조선일보명조" w:hAnsi="조선일보명조" w:cs="조선일보명조" w:hint="eastAsia"/>
          <w:b/>
          <w:szCs w:val="20"/>
        </w:rPr>
        <w:t>인하여</w:t>
      </w:r>
      <w:r w:rsidR="00770414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770414" w:rsidRPr="009826B6">
        <w:rPr>
          <w:rFonts w:ascii="조선일보명조" w:eastAsia="조선일보명조" w:hAnsi="조선일보명조" w:cs="조선일보명조" w:hint="eastAsia"/>
          <w:b/>
          <w:szCs w:val="20"/>
        </w:rPr>
        <w:t>발생한</w:t>
      </w:r>
      <w:r w:rsidR="00770414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770414" w:rsidRPr="009826B6">
        <w:rPr>
          <w:rFonts w:ascii="조선일보명조" w:eastAsia="조선일보명조" w:hAnsi="조선일보명조" w:cs="조선일보명조" w:hint="eastAsia"/>
          <w:b/>
          <w:szCs w:val="20"/>
        </w:rPr>
        <w:t>조업불가</w:t>
      </w:r>
      <w:r w:rsidR="00770414" w:rsidRPr="009826B6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</w:p>
    <w:p w14:paraId="0E0384AE" w14:textId="747495D2" w:rsidR="004E1941" w:rsidRPr="009826B6" w:rsidRDefault="004E194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770414" w:rsidRPr="009826B6">
        <w:rPr>
          <w:rFonts w:ascii="조선일보명조" w:eastAsia="조선일보명조" w:hAnsi="조선일보명조" w:cs="조선일보명조" w:hint="eastAsia"/>
          <w:b/>
          <w:szCs w:val="20"/>
        </w:rPr>
        <w:t>민법상</w:t>
      </w:r>
      <w:r w:rsidR="00770414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770414" w:rsidRPr="009826B6">
        <w:rPr>
          <w:rFonts w:ascii="조선일보명조" w:eastAsia="조선일보명조" w:hAnsi="조선일보명조" w:cs="조선일보명조" w:hint="eastAsia"/>
          <w:b/>
          <w:szCs w:val="20"/>
        </w:rPr>
        <w:t>고의·과실</w:t>
      </w:r>
      <w:r w:rsidR="00770414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에는 </w:t>
      </w:r>
      <w:r w:rsidR="00770414" w:rsidRPr="009826B6">
        <w:rPr>
          <w:rFonts w:ascii="조선일보명조" w:eastAsia="조선일보명조" w:hAnsi="조선일보명조" w:cs="조선일보명조" w:hint="eastAsia"/>
          <w:b/>
          <w:szCs w:val="20"/>
        </w:rPr>
        <w:t>해당하지</w:t>
      </w:r>
      <w:r w:rsidR="00770414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770414" w:rsidRPr="009826B6">
        <w:rPr>
          <w:rFonts w:ascii="조선일보명조" w:eastAsia="조선일보명조" w:hAnsi="조선일보명조" w:cs="조선일보명조" w:hint="eastAsia"/>
          <w:b/>
          <w:szCs w:val="20"/>
        </w:rPr>
        <w:t>않지만</w:t>
      </w:r>
      <w:r w:rsidR="00770414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51BD623E" w14:textId="0C91DB11" w:rsidR="004E1941" w:rsidRPr="009826B6" w:rsidRDefault="004E194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ⓑ</w:t>
      </w:r>
      <w:r w:rsidR="00722E1C" w:rsidRPr="009826B6">
        <w:rPr>
          <w:rFonts w:ascii="조선일보명조" w:eastAsia="조선일보명조" w:hAnsi="조선일보명조" w:cs="조선일보명조"/>
          <w:szCs w:val="20"/>
        </w:rPr>
        <w:t xml:space="preserve"> i)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770414" w:rsidRPr="009826B6">
        <w:rPr>
          <w:rFonts w:ascii="조선일보명조" w:eastAsia="조선일보명조" w:hAnsi="조선일보명조" w:cs="조선일보명조"/>
          <w:b/>
          <w:szCs w:val="20"/>
        </w:rPr>
        <w:t>[</w:t>
      </w:r>
      <w:r w:rsidR="00770414" w:rsidRPr="009826B6">
        <w:rPr>
          <w:rFonts w:ascii="조선일보명조" w:eastAsia="조선일보명조" w:hAnsi="조선일보명조" w:cs="조선일보명조" w:hint="eastAsia"/>
          <w:b/>
          <w:szCs w:val="20"/>
        </w:rPr>
        <w:t>근기법 제4</w:t>
      </w:r>
      <w:r w:rsidR="00770414" w:rsidRPr="009826B6">
        <w:rPr>
          <w:rFonts w:ascii="조선일보명조" w:eastAsia="조선일보명조" w:hAnsi="조선일보명조" w:cs="조선일보명조"/>
          <w:b/>
          <w:szCs w:val="20"/>
        </w:rPr>
        <w:t>6</w:t>
      </w:r>
      <w:r w:rsidR="00770414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조]의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㉴</w:t>
      </w:r>
      <w:r w:rsidR="00770414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귀책사유에 해당</w:t>
      </w:r>
      <w:r w:rsidR="00770414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하여 </w:t>
      </w:r>
    </w:p>
    <w:p w14:paraId="0B6237C5" w14:textId="26ECDAF1" w:rsidR="00770414" w:rsidRPr="009826B6" w:rsidRDefault="00722E1C" w:rsidP="00722E1C">
      <w:pPr>
        <w:spacing w:after="0" w:line="360" w:lineRule="auto"/>
        <w:ind w:leftChars="300" w:left="600" w:firstLineChars="100" w:firstLine="182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770414" w:rsidRPr="009826B6">
        <w:rPr>
          <w:rFonts w:ascii="조선일보명조" w:eastAsia="조선일보명조" w:hAnsi="조선일보명조" w:cs="조선일보명조" w:hint="eastAsia"/>
          <w:b/>
          <w:szCs w:val="20"/>
        </w:rPr>
        <w:t>휴업수당을 지급</w:t>
      </w:r>
      <w:r w:rsidR="00770414" w:rsidRPr="009826B6">
        <w:rPr>
          <w:rFonts w:ascii="조선일보명조" w:eastAsia="조선일보명조" w:hAnsi="조선일보명조" w:cs="조선일보명조" w:hint="eastAsia"/>
          <w:szCs w:val="20"/>
        </w:rPr>
        <w:t>할 수 있다는 견해와</w:t>
      </w:r>
    </w:p>
    <w:p w14:paraId="3C7F9592" w14:textId="77777777" w:rsidR="004E1941" w:rsidRPr="009826B6" w:rsidRDefault="00866F7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</w:t>
      </w:r>
      <w:r w:rsidR="00770414" w:rsidRPr="009826B6">
        <w:rPr>
          <w:rFonts w:ascii="조선일보명조" w:eastAsia="조선일보명조" w:hAnsi="조선일보명조" w:cs="조선일보명조" w:hint="eastAsia"/>
          <w:b/>
          <w:szCs w:val="20"/>
        </w:rPr>
        <w:t>그러나</w:t>
      </w:r>
      <w:r w:rsidR="00770414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63086EDB" w14:textId="77777777" w:rsidR="004E1941" w:rsidRPr="009826B6" w:rsidRDefault="004E194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770414" w:rsidRPr="009826B6">
        <w:rPr>
          <w:rFonts w:ascii="조선일보명조" w:eastAsia="조선일보명조" w:hAnsi="조선일보명조" w:cs="조선일보명조" w:hint="eastAsia"/>
          <w:b/>
          <w:szCs w:val="20"/>
        </w:rPr>
        <w:t>무기대등의 원칙</w:t>
      </w:r>
      <w:r w:rsidR="00770414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하에서 </w:t>
      </w:r>
    </w:p>
    <w:p w14:paraId="3FC5DA56" w14:textId="42321F3E" w:rsidR="00770414" w:rsidRPr="009826B6" w:rsidRDefault="004E194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770414" w:rsidRPr="009826B6">
        <w:rPr>
          <w:rFonts w:ascii="조선일보명조" w:eastAsia="조선일보명조" w:hAnsi="조선일보명조" w:cs="조선일보명조" w:hint="eastAsia"/>
          <w:b/>
          <w:szCs w:val="20"/>
        </w:rPr>
        <w:t>휴업수당도 부정하는 견해</w:t>
      </w:r>
      <w:r w:rsidR="004B2841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="004B2841" w:rsidRPr="009826B6">
        <w:rPr>
          <w:rFonts w:ascii="조선일보명조" w:eastAsia="조선일보명조" w:hAnsi="조선일보명조" w:cs="조선일보명조" w:hint="eastAsia"/>
          <w:b/>
          <w:szCs w:val="20"/>
        </w:rPr>
        <w:t>대립</w:t>
      </w:r>
      <w:r w:rsidR="004B2841" w:rsidRPr="009826B6">
        <w:rPr>
          <w:rFonts w:ascii="조선일보명조" w:eastAsia="조선일보명조" w:hAnsi="조선일보명조" w:cs="조선일보명조" w:hint="eastAsia"/>
          <w:szCs w:val="20"/>
        </w:rPr>
        <w:t>한다.</w:t>
      </w:r>
    </w:p>
    <w:p w14:paraId="5DF4FE37" w14:textId="1227E7B2" w:rsidR="00866F78" w:rsidRPr="009826B6" w:rsidRDefault="00866F7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3</w:t>
      </w:r>
      <w:r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판례</w:t>
      </w:r>
    </w:p>
    <w:p w14:paraId="56C0EC33" w14:textId="77777777" w:rsidR="004E1941" w:rsidRPr="009826B6" w:rsidRDefault="0077041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이에 대해 명확한 판례는 없지만 </w:t>
      </w:r>
    </w:p>
    <w:p w14:paraId="48E4E938" w14:textId="33D12F7B" w:rsidR="004E1941" w:rsidRPr="009826B6" w:rsidRDefault="004E194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① ⓐ </w:t>
      </w:r>
      <w:r w:rsidR="00770414" w:rsidRPr="009826B6">
        <w:rPr>
          <w:rFonts w:ascii="조선일보명조" w:eastAsia="조선일보명조" w:hAnsi="조선일보명조" w:cs="조선일보명조" w:hint="eastAsia"/>
          <w:b/>
          <w:szCs w:val="20"/>
        </w:rPr>
        <w:t>불법 파업</w:t>
      </w:r>
      <w:r w:rsidR="00770414" w:rsidRPr="009826B6">
        <w:rPr>
          <w:rFonts w:ascii="조선일보명조" w:eastAsia="조선일보명조" w:hAnsi="조선일보명조" w:cs="조선일보명조" w:hint="eastAsia"/>
          <w:szCs w:val="20"/>
        </w:rPr>
        <w:t xml:space="preserve">으로 인하여 </w:t>
      </w:r>
      <w:r w:rsidR="00770414" w:rsidRPr="009826B6">
        <w:rPr>
          <w:rFonts w:ascii="조선일보명조" w:eastAsia="조선일보명조" w:hAnsi="조선일보명조" w:cs="조선일보명조" w:hint="eastAsia"/>
          <w:b/>
          <w:szCs w:val="20"/>
        </w:rPr>
        <w:t>정상조업이 불가능한 경우</w:t>
      </w:r>
      <w:r w:rsidR="00770414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에도 </w:t>
      </w:r>
    </w:p>
    <w:p w14:paraId="63460140" w14:textId="77777777" w:rsidR="004E1941" w:rsidRPr="009826B6" w:rsidRDefault="004E194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770414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이를 </w:t>
      </w:r>
      <w:r w:rsidR="00770414" w:rsidRPr="009826B6">
        <w:rPr>
          <w:rFonts w:ascii="조선일보명조" w:eastAsia="조선일보명조" w:hAnsi="조선일보명조" w:cs="조선일보명조"/>
          <w:b/>
          <w:szCs w:val="20"/>
        </w:rPr>
        <w:t>[</w:t>
      </w:r>
      <w:r w:rsidR="00770414" w:rsidRPr="009826B6">
        <w:rPr>
          <w:rFonts w:ascii="조선일보명조" w:eastAsia="조선일보명조" w:hAnsi="조선일보명조" w:cs="조선일보명조" w:hint="eastAsia"/>
          <w:b/>
          <w:szCs w:val="20"/>
        </w:rPr>
        <w:t>근기법 제4</w:t>
      </w:r>
      <w:r w:rsidR="00770414" w:rsidRPr="009826B6">
        <w:rPr>
          <w:rFonts w:ascii="조선일보명조" w:eastAsia="조선일보명조" w:hAnsi="조선일보명조" w:cs="조선일보명조"/>
          <w:b/>
          <w:szCs w:val="20"/>
        </w:rPr>
        <w:t>6</w:t>
      </w:r>
      <w:r w:rsidR="00770414" w:rsidRPr="009826B6">
        <w:rPr>
          <w:rFonts w:ascii="조선일보명조" w:eastAsia="조선일보명조" w:hAnsi="조선일보명조" w:cs="조선일보명조" w:hint="eastAsia"/>
          <w:b/>
          <w:szCs w:val="20"/>
        </w:rPr>
        <w:t>조]</w:t>
      </w:r>
      <w:r w:rsidR="00770414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의 </w:t>
      </w:r>
      <w:r w:rsidR="00770414" w:rsidRPr="009826B6">
        <w:rPr>
          <w:rFonts w:ascii="조선일보명조" w:eastAsia="조선일보명조" w:hAnsi="조선일보명조" w:cs="조선일보명조" w:hint="eastAsia"/>
          <w:b/>
          <w:szCs w:val="20"/>
        </w:rPr>
        <w:t>사용자의 귀책사유</w:t>
      </w:r>
      <w:r w:rsidR="00770414" w:rsidRPr="009826B6">
        <w:rPr>
          <w:rFonts w:ascii="조선일보명조" w:eastAsia="조선일보명조" w:hAnsi="조선일보명조" w:cs="조선일보명조" w:hint="eastAsia"/>
          <w:szCs w:val="20"/>
        </w:rPr>
        <w:t xml:space="preserve">로 보고 </w:t>
      </w:r>
    </w:p>
    <w:p w14:paraId="78096627" w14:textId="77777777" w:rsidR="004E1941" w:rsidRPr="009826B6" w:rsidRDefault="004E194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="00770414" w:rsidRPr="009826B6">
        <w:rPr>
          <w:rFonts w:ascii="조선일보명조" w:eastAsia="조선일보명조" w:hAnsi="조선일보명조" w:cs="조선일보명조" w:hint="eastAsia"/>
          <w:b/>
          <w:szCs w:val="20"/>
        </w:rPr>
        <w:t>휴업수당</w:t>
      </w:r>
      <w:r w:rsidR="00770414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proofErr w:type="gramStart"/>
      <w:r w:rsidR="00770414" w:rsidRPr="009826B6">
        <w:rPr>
          <w:rFonts w:ascii="조선일보명조" w:eastAsia="조선일보명조" w:hAnsi="조선일보명조" w:cs="조선일보명조" w:hint="eastAsia"/>
          <w:b/>
          <w:szCs w:val="20"/>
        </w:rPr>
        <w:t>지급하나</w:t>
      </w:r>
      <w:proofErr w:type="gramEnd"/>
      <w:r w:rsidR="00770414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55BB9417" w14:textId="77777777" w:rsidR="00722E1C" w:rsidRPr="009826B6" w:rsidRDefault="004E194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ⓐ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이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를 </w:t>
      </w:r>
    </w:p>
    <w:p w14:paraId="0A1EE4BC" w14:textId="13C84939" w:rsidR="004E1941" w:rsidRPr="009826B6" w:rsidRDefault="004E1941" w:rsidP="00722E1C">
      <w:pPr>
        <w:spacing w:after="0" w:line="360" w:lineRule="auto"/>
        <w:ind w:leftChars="400" w:left="800" w:firstLineChars="100" w:firstLine="182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770414" w:rsidRPr="009826B6">
        <w:rPr>
          <w:rFonts w:ascii="조선일보명조" w:eastAsia="조선일보명조" w:hAnsi="조선일보명조" w:cs="조선일보명조"/>
          <w:b/>
          <w:szCs w:val="20"/>
        </w:rPr>
        <w:t>[</w:t>
      </w:r>
      <w:r w:rsidR="00770414" w:rsidRPr="009826B6">
        <w:rPr>
          <w:rFonts w:ascii="조선일보명조" w:eastAsia="조선일보명조" w:hAnsi="조선일보명조" w:cs="조선일보명조" w:hint="eastAsia"/>
          <w:b/>
          <w:szCs w:val="20"/>
        </w:rPr>
        <w:t>동조 제2항]</w:t>
      </w:r>
      <w:r w:rsidR="00770414" w:rsidRPr="009826B6">
        <w:rPr>
          <w:rFonts w:ascii="조선일보명조" w:eastAsia="조선일보명조" w:hAnsi="조선일보명조" w:cs="조선일보명조" w:hint="eastAsia"/>
          <w:szCs w:val="20"/>
        </w:rPr>
        <w:t>의</w:t>
      </w:r>
      <w:r w:rsidR="00722E1C" w:rsidRPr="009826B6">
        <w:rPr>
          <w:rFonts w:ascii="조선일보명조" w:eastAsia="조선일보명조" w:hAnsi="조선일보명조" w:cs="조선일보명조" w:hint="eastAsia"/>
          <w:szCs w:val="20"/>
        </w:rPr>
        <w:t xml:space="preserve"> 「</w:t>
      </w:r>
      <w:r w:rsidR="00770414" w:rsidRPr="009826B6">
        <w:rPr>
          <w:rFonts w:ascii="조선일보명조" w:eastAsia="조선일보명조" w:hAnsi="조선일보명조" w:cs="조선일보명조" w:hint="eastAsia"/>
          <w:b/>
          <w:szCs w:val="20"/>
        </w:rPr>
        <w:t>부득이한 사유</w:t>
      </w:r>
      <w:r w:rsidR="004B2841" w:rsidRPr="009826B6">
        <w:rPr>
          <w:rFonts w:ascii="조선일보명조" w:eastAsia="조선일보명조" w:hAnsi="조선일보명조" w:cs="조선일보명조" w:hint="eastAsia"/>
          <w:szCs w:val="20"/>
        </w:rPr>
        <w:t xml:space="preserve">로 </w:t>
      </w:r>
      <w:r w:rsidR="004B2841" w:rsidRPr="009826B6">
        <w:rPr>
          <w:rFonts w:ascii="조선일보명조" w:eastAsia="조선일보명조" w:hAnsi="조선일보명조" w:cs="조선일보명조" w:hint="eastAsia"/>
          <w:b/>
          <w:szCs w:val="20"/>
        </w:rPr>
        <w:t>사업계속</w:t>
      </w:r>
      <w:r w:rsidR="004B2841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  <w:r w:rsidR="004B2841" w:rsidRPr="009826B6">
        <w:rPr>
          <w:rFonts w:ascii="조선일보명조" w:eastAsia="조선일보명조" w:hAnsi="조선일보명조" w:cs="조선일보명조" w:hint="eastAsia"/>
          <w:b/>
          <w:szCs w:val="20"/>
        </w:rPr>
        <w:t>불가능한</w:t>
      </w:r>
      <w:r w:rsidR="004B2841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4B2841" w:rsidRPr="009826B6">
        <w:rPr>
          <w:rFonts w:ascii="조선일보명조" w:eastAsia="조선일보명조" w:hAnsi="조선일보명조" w:cs="조선일보명조" w:hint="eastAsia"/>
          <w:b/>
          <w:szCs w:val="20"/>
        </w:rPr>
        <w:t>경우</w:t>
      </w:r>
      <w:r w:rsidR="00722E1C" w:rsidRPr="009826B6">
        <w:rPr>
          <w:rFonts w:ascii="조선일보명조" w:eastAsia="조선일보명조" w:hAnsi="조선일보명조" w:cs="조선일보명조" w:hint="eastAsia"/>
          <w:szCs w:val="20"/>
        </w:rPr>
        <w:t>」</w:t>
      </w:r>
      <w:r w:rsidR="004B2841" w:rsidRPr="009826B6">
        <w:rPr>
          <w:rFonts w:ascii="조선일보명조" w:eastAsia="조선일보명조" w:hAnsi="조선일보명조" w:cs="조선일보명조" w:hint="eastAsia"/>
          <w:szCs w:val="20"/>
        </w:rPr>
        <w:t xml:space="preserve">로 </w:t>
      </w:r>
      <w:r w:rsidR="004B2841" w:rsidRPr="009826B6">
        <w:rPr>
          <w:rFonts w:ascii="조선일보명조" w:eastAsia="조선일보명조" w:hAnsi="조선일보명조" w:cs="조선일보명조" w:hint="eastAsia"/>
          <w:b/>
          <w:szCs w:val="20"/>
        </w:rPr>
        <w:t>인정</w:t>
      </w:r>
      <w:r w:rsidR="004B2841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하여 </w:t>
      </w:r>
    </w:p>
    <w:p w14:paraId="124E2B11" w14:textId="269BCB56" w:rsidR="004B2841" w:rsidRPr="009826B6" w:rsidRDefault="004E194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4B2841" w:rsidRPr="009826B6">
        <w:rPr>
          <w:rFonts w:ascii="조선일보명조" w:eastAsia="조선일보명조" w:hAnsi="조선일보명조" w:cs="조선일보명조" w:hint="eastAsia"/>
          <w:b/>
          <w:szCs w:val="20"/>
        </w:rPr>
        <w:t>휴업수당</w:t>
      </w:r>
      <w:r w:rsidR="004B2841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="004B2841" w:rsidRPr="009826B6">
        <w:rPr>
          <w:rFonts w:ascii="조선일보명조" w:eastAsia="조선일보명조" w:hAnsi="조선일보명조" w:cs="조선일보명조" w:hint="eastAsia"/>
          <w:b/>
          <w:szCs w:val="20"/>
        </w:rPr>
        <w:t>감액</w:t>
      </w:r>
      <w:r w:rsidR="004B2841" w:rsidRPr="009826B6">
        <w:rPr>
          <w:rFonts w:ascii="조선일보명조" w:eastAsia="조선일보명조" w:hAnsi="조선일보명조" w:cs="조선일보명조" w:hint="eastAsia"/>
          <w:szCs w:val="20"/>
        </w:rPr>
        <w:t>한 사례가 있다.</w:t>
      </w:r>
    </w:p>
    <w:p w14:paraId="20247EA9" w14:textId="5201BDA8" w:rsidR="004B2841" w:rsidRPr="009826B6" w:rsidRDefault="00866F7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4</w:t>
      </w:r>
      <w:r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검토</w:t>
      </w:r>
    </w:p>
    <w:p w14:paraId="1ABCD55D" w14:textId="2002A299" w:rsidR="004B2841" w:rsidRPr="009826B6" w:rsidRDefault="004B284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lastRenderedPageBreak/>
        <w:t>생각건대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,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401B59F1" w14:textId="77777777" w:rsidR="004E1941" w:rsidRPr="009826B6" w:rsidRDefault="004B284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①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설령 </w:t>
      </w:r>
    </w:p>
    <w:p w14:paraId="6259CDF3" w14:textId="231F2CB5" w:rsidR="004E1941" w:rsidRPr="009826B6" w:rsidRDefault="004E194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4B2841" w:rsidRPr="009826B6">
        <w:rPr>
          <w:rFonts w:ascii="조선일보명조" w:eastAsia="조선일보명조" w:hAnsi="조선일보명조" w:cs="조선일보명조" w:hint="eastAsia"/>
          <w:b/>
          <w:szCs w:val="20"/>
        </w:rPr>
        <w:t>쟁</w:t>
      </w:r>
      <w:r w:rsidR="004B2841" w:rsidRPr="009826B6">
        <w:rPr>
          <w:rFonts w:ascii="조선일보명조" w:eastAsia="조선일보명조" w:hAnsi="조선일보명조" w:cs="조선일보명조" w:hint="eastAsia"/>
          <w:szCs w:val="20"/>
        </w:rPr>
        <w:t>의</w:t>
      </w:r>
      <w:r w:rsidR="004B2841" w:rsidRPr="009826B6">
        <w:rPr>
          <w:rFonts w:ascii="조선일보명조" w:eastAsia="조선일보명조" w:hAnsi="조선일보명조" w:cs="조선일보명조" w:hint="eastAsia"/>
          <w:b/>
          <w:szCs w:val="20"/>
        </w:rPr>
        <w:t>행</w:t>
      </w:r>
      <w:r w:rsidR="004B2841" w:rsidRPr="009826B6">
        <w:rPr>
          <w:rFonts w:ascii="조선일보명조" w:eastAsia="조선일보명조" w:hAnsi="조선일보명조" w:cs="조선일보명조" w:hint="eastAsia"/>
          <w:szCs w:val="20"/>
        </w:rPr>
        <w:t xml:space="preserve">위로 인하여 </w:t>
      </w:r>
      <w:r w:rsidR="004B2841" w:rsidRPr="009826B6">
        <w:rPr>
          <w:rFonts w:ascii="조선일보명조" w:eastAsia="조선일보명조" w:hAnsi="조선일보명조" w:cs="조선일보명조" w:hint="eastAsia"/>
          <w:b/>
          <w:szCs w:val="20"/>
        </w:rPr>
        <w:t>조업활동</w:t>
      </w:r>
      <w:r w:rsidR="004B2841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  <w:r w:rsidR="004B2841" w:rsidRPr="009826B6">
        <w:rPr>
          <w:rFonts w:ascii="조선일보명조" w:eastAsia="조선일보명조" w:hAnsi="조선일보명조" w:cs="조선일보명조" w:hint="eastAsia"/>
          <w:b/>
          <w:szCs w:val="20"/>
        </w:rPr>
        <w:t>불가능한 것</w:t>
      </w:r>
      <w:r w:rsidR="004B2841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</w:p>
    <w:p w14:paraId="707A5DDF" w14:textId="59262A7D" w:rsidR="004E1941" w:rsidRPr="009826B6" w:rsidRDefault="004E194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4B2841" w:rsidRPr="009826B6">
        <w:rPr>
          <w:rFonts w:ascii="조선일보명조" w:eastAsia="조선일보명조" w:hAnsi="조선일보명조" w:cs="조선일보명조" w:hint="eastAsia"/>
          <w:b/>
          <w:szCs w:val="20"/>
        </w:rPr>
        <w:t>민법상</w:t>
      </w:r>
      <w:r w:rsidR="004B2841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4B2841" w:rsidRPr="009826B6">
        <w:rPr>
          <w:rFonts w:ascii="조선일보명조" w:eastAsia="조선일보명조" w:hAnsi="조선일보명조" w:cs="조선일보명조" w:hint="eastAsia"/>
          <w:b/>
          <w:szCs w:val="20"/>
        </w:rPr>
        <w:t>고의과실</w:t>
      </w:r>
      <w:r w:rsidR="004B2841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="004B2841" w:rsidRPr="009826B6">
        <w:rPr>
          <w:rFonts w:ascii="조선일보명조" w:eastAsia="조선일보명조" w:hAnsi="조선일보명조" w:cs="조선일보명조" w:hint="eastAsia"/>
          <w:b/>
          <w:szCs w:val="20"/>
        </w:rPr>
        <w:t>구성</w:t>
      </w:r>
      <w:r w:rsidR="004B2841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하지는 </w:t>
      </w:r>
      <w:r w:rsidR="004B2841" w:rsidRPr="009826B6">
        <w:rPr>
          <w:rFonts w:ascii="조선일보명조" w:eastAsia="조선일보명조" w:hAnsi="조선일보명조" w:cs="조선일보명조" w:hint="eastAsia"/>
          <w:b/>
          <w:szCs w:val="20"/>
        </w:rPr>
        <w:t>않더라도</w:t>
      </w:r>
      <w:r w:rsidR="004B2841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43BBFBA4" w14:textId="6AE9919E" w:rsidR="004E1941" w:rsidRPr="009826B6" w:rsidRDefault="004E194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="004B2841" w:rsidRPr="009826B6">
        <w:rPr>
          <w:rFonts w:ascii="조선일보명조" w:eastAsia="조선일보명조" w:hAnsi="조선일보명조" w:cs="조선일보명조" w:hint="eastAsia"/>
          <w:b/>
          <w:szCs w:val="20"/>
        </w:rPr>
        <w:t>이를</w:t>
      </w:r>
      <w:r w:rsidR="004B2841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4B2841" w:rsidRPr="009826B6">
        <w:rPr>
          <w:rFonts w:ascii="조선일보명조" w:eastAsia="조선일보명조" w:hAnsi="조선일보명조" w:cs="조선일보명조" w:hint="eastAsia"/>
          <w:b/>
          <w:szCs w:val="20"/>
        </w:rPr>
        <w:t>사용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자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불가항력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이라고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주장할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수 있는 것으로 보이지 않아</w:t>
      </w:r>
      <w:r w:rsidR="004B2841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61CE3BAF" w14:textId="5B980FB7" w:rsidR="004B2841" w:rsidRPr="009826B6" w:rsidRDefault="004E194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ⓓ </w:t>
      </w:r>
      <w:r w:rsidR="004B2841" w:rsidRPr="009826B6">
        <w:rPr>
          <w:rFonts w:ascii="조선일보명조" w:eastAsia="조선일보명조" w:hAnsi="조선일보명조" w:cs="조선일보명조"/>
          <w:b/>
          <w:szCs w:val="20"/>
        </w:rPr>
        <w:t>[</w:t>
      </w:r>
      <w:r w:rsidR="004B2841" w:rsidRPr="009826B6">
        <w:rPr>
          <w:rFonts w:ascii="조선일보명조" w:eastAsia="조선일보명조" w:hAnsi="조선일보명조" w:cs="조선일보명조" w:hint="eastAsia"/>
          <w:b/>
          <w:szCs w:val="20"/>
        </w:rPr>
        <w:t>제4</w:t>
      </w:r>
      <w:r w:rsidR="004B2841" w:rsidRPr="009826B6">
        <w:rPr>
          <w:rFonts w:ascii="조선일보명조" w:eastAsia="조선일보명조" w:hAnsi="조선일보명조" w:cs="조선일보명조"/>
          <w:b/>
          <w:szCs w:val="20"/>
        </w:rPr>
        <w:t>6</w:t>
      </w:r>
      <w:r w:rsidR="004B2841" w:rsidRPr="009826B6">
        <w:rPr>
          <w:rFonts w:ascii="조선일보명조" w:eastAsia="조선일보명조" w:hAnsi="조선일보명조" w:cs="조선일보명조" w:hint="eastAsia"/>
          <w:b/>
          <w:szCs w:val="20"/>
        </w:rPr>
        <w:t>조 제1항]</w:t>
      </w:r>
      <w:r w:rsidR="004B2841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의 </w:t>
      </w:r>
      <w:r w:rsidR="004B2841" w:rsidRPr="009826B6">
        <w:rPr>
          <w:rFonts w:ascii="조선일보명조" w:eastAsia="조선일보명조" w:hAnsi="조선일보명조" w:cs="조선일보명조" w:hint="eastAsia"/>
          <w:b/>
          <w:szCs w:val="20"/>
        </w:rPr>
        <w:t>사</w:t>
      </w:r>
      <w:r w:rsidR="004B2841" w:rsidRPr="009826B6">
        <w:rPr>
          <w:rFonts w:ascii="조선일보명조" w:eastAsia="조선일보명조" w:hAnsi="조선일보명조" w:cs="조선일보명조" w:hint="eastAsia"/>
          <w:szCs w:val="20"/>
        </w:rPr>
        <w:t xml:space="preserve">용자의 </w:t>
      </w:r>
      <w:r w:rsidR="004B2841" w:rsidRPr="009826B6">
        <w:rPr>
          <w:rFonts w:ascii="조선일보명조" w:eastAsia="조선일보명조" w:hAnsi="조선일보명조" w:cs="조선일보명조" w:hint="eastAsia"/>
          <w:b/>
          <w:szCs w:val="20"/>
        </w:rPr>
        <w:t>귀책사유</w:t>
      </w:r>
      <w:r w:rsidR="004B2841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</w:t>
      </w:r>
      <w:r w:rsidR="004B2841" w:rsidRPr="009826B6">
        <w:rPr>
          <w:rFonts w:ascii="조선일보명조" w:eastAsia="조선일보명조" w:hAnsi="조선일보명조" w:cs="조선일보명조" w:hint="eastAsia"/>
          <w:b/>
          <w:szCs w:val="20"/>
        </w:rPr>
        <w:t>해당</w:t>
      </w:r>
      <w:r w:rsidR="004B2841" w:rsidRPr="009826B6">
        <w:rPr>
          <w:rFonts w:ascii="조선일보명조" w:eastAsia="조선일보명조" w:hAnsi="조선일보명조" w:cs="조선일보명조" w:hint="eastAsia"/>
          <w:szCs w:val="20"/>
        </w:rPr>
        <w:t>한다는 점</w:t>
      </w:r>
    </w:p>
    <w:p w14:paraId="2E52E347" w14:textId="77777777" w:rsidR="004E1941" w:rsidRPr="009826B6" w:rsidRDefault="004B284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②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또한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597CE3D6" w14:textId="0A7E716D" w:rsidR="004E1941" w:rsidRPr="009826B6" w:rsidRDefault="004E194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4B2841" w:rsidRPr="009826B6">
        <w:rPr>
          <w:rFonts w:ascii="조선일보명조" w:eastAsia="조선일보명조" w:hAnsi="조선일보명조" w:cs="조선일보명조" w:hint="eastAsia"/>
          <w:b/>
          <w:szCs w:val="20"/>
        </w:rPr>
        <w:t>사업계속이 불가능한 경우</w:t>
      </w:r>
      <w:r w:rsidR="004B2841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에는 </w:t>
      </w:r>
    </w:p>
    <w:p w14:paraId="7CB0551F" w14:textId="14956939" w:rsidR="004E1941" w:rsidRPr="009826B6" w:rsidRDefault="004E194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4B2841" w:rsidRPr="009826B6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="004B2841" w:rsidRPr="009826B6">
        <w:rPr>
          <w:rFonts w:ascii="조선일보명조" w:eastAsia="조선일보명조" w:hAnsi="조선일보명조" w:cs="조선일보명조" w:hint="eastAsia"/>
          <w:szCs w:val="20"/>
        </w:rPr>
        <w:t xml:space="preserve">와 같이 </w:t>
      </w:r>
    </w:p>
    <w:p w14:paraId="662EBFA1" w14:textId="77777777" w:rsidR="0092786D" w:rsidRPr="009826B6" w:rsidRDefault="004E194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="0092786D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4B2841" w:rsidRPr="009826B6">
        <w:rPr>
          <w:rFonts w:ascii="조선일보명조" w:eastAsia="조선일보명조" w:hAnsi="조선일보명조" w:cs="조선일보명조" w:hint="eastAsia"/>
          <w:b/>
          <w:szCs w:val="20"/>
        </w:rPr>
        <w:t>노동위의 의결을 얻어</w:t>
      </w:r>
      <w:r w:rsidR="004B2841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409554B4" w14:textId="35271C7F" w:rsidR="004B2841" w:rsidRPr="009826B6" w:rsidRDefault="0092786D" w:rsidP="0092786D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4B2841" w:rsidRPr="009826B6">
        <w:rPr>
          <w:rFonts w:ascii="조선일보명조" w:eastAsia="조선일보명조" w:hAnsi="조선일보명조" w:cs="조선일보명조" w:hint="eastAsia"/>
          <w:b/>
          <w:szCs w:val="20"/>
        </w:rPr>
        <w:t>휴업수당</w:t>
      </w:r>
      <w:r w:rsidR="004B2841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="004B2841" w:rsidRPr="009826B6">
        <w:rPr>
          <w:rFonts w:ascii="조선일보명조" w:eastAsia="조선일보명조" w:hAnsi="조선일보명조" w:cs="조선일보명조" w:hint="eastAsia"/>
          <w:b/>
          <w:szCs w:val="20"/>
        </w:rPr>
        <w:t>감액할 수도 있다는 점</w:t>
      </w:r>
      <w:r w:rsidR="004B2841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비추어 보아 </w:t>
      </w:r>
    </w:p>
    <w:p w14:paraId="0C92F380" w14:textId="77777777" w:rsidR="004E1941" w:rsidRPr="009826B6" w:rsidRDefault="00866F7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③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쟁행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으로 인하여 </w:t>
      </w:r>
      <w:r w:rsidR="004B2841" w:rsidRPr="009826B6">
        <w:rPr>
          <w:rFonts w:ascii="조선일보명조" w:eastAsia="조선일보명조" w:hAnsi="조선일보명조" w:cs="조선일보명조" w:hint="eastAsia"/>
          <w:b/>
          <w:szCs w:val="20"/>
        </w:rPr>
        <w:t>조업이 불가능한 경우</w:t>
      </w:r>
      <w:r w:rsidR="004B2841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5DF44DF6" w14:textId="7042B944" w:rsidR="004E1941" w:rsidRPr="009826B6" w:rsidRDefault="004E194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4B2841" w:rsidRPr="009826B6">
        <w:rPr>
          <w:rFonts w:ascii="조선일보명조" w:eastAsia="조선일보명조" w:hAnsi="조선일보명조" w:cs="조선일보명조" w:hint="eastAsia"/>
          <w:b/>
          <w:szCs w:val="20"/>
        </w:rPr>
        <w:t>쟁참하지 않은 근로자</w:t>
      </w:r>
      <w:r w:rsidR="004B2841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에게는 </w:t>
      </w:r>
    </w:p>
    <w:p w14:paraId="627051FF" w14:textId="145E0A05" w:rsidR="009E739B" w:rsidRPr="009826B6" w:rsidRDefault="004E194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4B2841" w:rsidRPr="009826B6">
        <w:rPr>
          <w:rFonts w:ascii="조선일보명조" w:eastAsia="조선일보명조" w:hAnsi="조선일보명조" w:cs="조선일보명조" w:hint="eastAsia"/>
          <w:b/>
          <w:szCs w:val="20"/>
        </w:rPr>
        <w:t>휴업수당</w:t>
      </w:r>
      <w:r w:rsidR="004B2841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="004B2841" w:rsidRPr="009826B6">
        <w:rPr>
          <w:rFonts w:ascii="조선일보명조" w:eastAsia="조선일보명조" w:hAnsi="조선일보명조" w:cs="조선일보명조" w:hint="eastAsia"/>
          <w:b/>
          <w:szCs w:val="20"/>
        </w:rPr>
        <w:t>지급</w:t>
      </w:r>
      <w:r w:rsidR="004B2841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하는 것이 </w:t>
      </w:r>
      <w:r w:rsidR="004B2841" w:rsidRPr="009826B6">
        <w:rPr>
          <w:rFonts w:ascii="조선일보명조" w:eastAsia="조선일보명조" w:hAnsi="조선일보명조" w:cs="조선일보명조" w:hint="eastAsia"/>
          <w:b/>
          <w:szCs w:val="20"/>
        </w:rPr>
        <w:t>타당하다</w:t>
      </w:r>
      <w:r w:rsidR="004B2841" w:rsidRPr="009826B6">
        <w:rPr>
          <w:rFonts w:ascii="조선일보명조" w:eastAsia="조선일보명조" w:hAnsi="조선일보명조" w:cs="조선일보명조" w:hint="eastAsia"/>
          <w:szCs w:val="20"/>
        </w:rPr>
        <w:t>.</w:t>
      </w:r>
      <w:r w:rsidR="00770414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9E739B" w:rsidRPr="009826B6">
        <w:rPr>
          <w:rFonts w:ascii="조선일보명조" w:eastAsia="조선일보명조" w:hAnsi="조선일보명조" w:cs="조선일보명조"/>
        </w:rPr>
        <w:br w:type="page"/>
      </w:r>
    </w:p>
    <w:p w14:paraId="506EDAAE" w14:textId="2078043C" w:rsidR="009E739B" w:rsidRPr="009826B6" w:rsidRDefault="009E739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trike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trike/>
          <w:sz w:val="28"/>
        </w:rPr>
        <w:lastRenderedPageBreak/>
        <w:t xml:space="preserve">♥ 쟁의행위 </w:t>
      </w:r>
      <w:r w:rsidRPr="009826B6">
        <w:rPr>
          <w:rFonts w:ascii="조선일보명조" w:eastAsia="조선일보명조" w:hAnsi="조선일보명조" w:cs="조선일보명조"/>
          <w:b/>
          <w:strike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trike/>
          <w:sz w:val="28"/>
        </w:rPr>
        <w:t xml:space="preserve">직장폐쇄 </w:t>
      </w:r>
      <w:r w:rsidRPr="009826B6">
        <w:rPr>
          <w:rFonts w:ascii="조선일보명조" w:eastAsia="조선일보명조" w:hAnsi="조선일보명조" w:cs="조선일보명조"/>
          <w:b/>
          <w:strike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trike/>
          <w:sz w:val="28"/>
        </w:rPr>
        <w:t>C급</w:t>
      </w:r>
    </w:p>
    <w:p w14:paraId="4E63190D" w14:textId="77777777" w:rsidR="00DF581B" w:rsidRPr="009826B6" w:rsidRDefault="008C4388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의의</w:t>
      </w:r>
    </w:p>
    <w:p w14:paraId="0DBF64B8" w14:textId="77777777" w:rsidR="008560D0" w:rsidRPr="009826B6" w:rsidRDefault="008C438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직장폐쇄</w:t>
      </w:r>
      <w:r w:rsidRPr="009826B6">
        <w:rPr>
          <w:rFonts w:ascii="조선일보명조" w:eastAsia="조선일보명조" w:hAnsi="조선일보명조" w:cs="조선일보명조" w:hint="eastAsia"/>
        </w:rPr>
        <w:t xml:space="preserve">란 </w:t>
      </w:r>
    </w:p>
    <w:p w14:paraId="293D762F" w14:textId="491A0627" w:rsidR="008560D0" w:rsidRPr="009826B6" w:rsidRDefault="008560D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8C4388" w:rsidRPr="009826B6">
        <w:rPr>
          <w:rFonts w:ascii="조선일보명조" w:eastAsia="조선일보명조" w:hAnsi="조선일보명조" w:cs="조선일보명조" w:hint="eastAsia"/>
          <w:b/>
        </w:rPr>
        <w:t>근로자</w:t>
      </w:r>
      <w:r w:rsidR="00DF581B" w:rsidRPr="009826B6">
        <w:rPr>
          <w:rFonts w:ascii="조선일보명조" w:eastAsia="조선일보명조" w:hAnsi="조선일보명조" w:cs="조선일보명조" w:hint="eastAsia"/>
          <w:b/>
        </w:rPr>
        <w:t>의 쟁행</w:t>
      </w:r>
      <w:r w:rsidR="00DF581B"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="00DF581B" w:rsidRPr="009826B6">
        <w:rPr>
          <w:rFonts w:ascii="조선일보명조" w:eastAsia="조선일보명조" w:hAnsi="조선일보명조" w:cs="조선일보명조" w:hint="eastAsia"/>
          <w:b/>
        </w:rPr>
        <w:t>대항</w:t>
      </w:r>
      <w:r w:rsidR="00DF581B" w:rsidRPr="009826B6">
        <w:rPr>
          <w:rFonts w:ascii="조선일보명조" w:eastAsia="조선일보명조" w:hAnsi="조선일보명조" w:cs="조선일보명조" w:hint="eastAsia"/>
        </w:rPr>
        <w:t xml:space="preserve">하여 </w:t>
      </w:r>
    </w:p>
    <w:p w14:paraId="2EA1CAB4" w14:textId="0D330ACA" w:rsidR="008560D0" w:rsidRPr="009826B6" w:rsidRDefault="008560D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DF581B" w:rsidRPr="009826B6">
        <w:rPr>
          <w:rFonts w:ascii="조선일보명조" w:eastAsia="조선일보명조" w:hAnsi="조선일보명조" w:cs="조선일보명조" w:hint="eastAsia"/>
        </w:rPr>
        <w:t xml:space="preserve">사용자가 </w:t>
      </w:r>
      <w:r w:rsidR="00DF581B" w:rsidRPr="009826B6">
        <w:rPr>
          <w:rFonts w:ascii="조선일보명조" w:eastAsia="조선일보명조" w:hAnsi="조선일보명조" w:cs="조선일보명조" w:hint="eastAsia"/>
          <w:b/>
        </w:rPr>
        <w:t>임금지급을 면할 목적 등</w:t>
      </w:r>
      <w:r w:rsidR="00DF581B" w:rsidRPr="009826B6">
        <w:rPr>
          <w:rFonts w:ascii="조선일보명조" w:eastAsia="조선일보명조" w:hAnsi="조선일보명조" w:cs="조선일보명조" w:hint="eastAsia"/>
        </w:rPr>
        <w:t xml:space="preserve">으로 </w:t>
      </w:r>
    </w:p>
    <w:p w14:paraId="264E1283" w14:textId="31A68C41" w:rsidR="008560D0" w:rsidRPr="009826B6" w:rsidRDefault="008560D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DF581B" w:rsidRPr="009826B6">
        <w:rPr>
          <w:rFonts w:ascii="조선일보명조" w:eastAsia="조선일보명조" w:hAnsi="조선일보명조" w:cs="조선일보명조" w:hint="eastAsia"/>
          <w:b/>
        </w:rPr>
        <w:t>근로자의 노무제공</w:t>
      </w:r>
      <w:r w:rsidR="00DF581B"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="00DF581B" w:rsidRPr="009826B6">
        <w:rPr>
          <w:rFonts w:ascii="조선일보명조" w:eastAsia="조선일보명조" w:hAnsi="조선일보명조" w:cs="조선일보명조" w:hint="eastAsia"/>
          <w:b/>
        </w:rPr>
        <w:t>집단적</w:t>
      </w:r>
      <w:r w:rsidR="00DF581B" w:rsidRPr="009826B6">
        <w:rPr>
          <w:rFonts w:ascii="조선일보명조" w:eastAsia="조선일보명조" w:hAnsi="조선일보명조" w:cs="조선일보명조" w:hint="eastAsia"/>
        </w:rPr>
        <w:t xml:space="preserve">으로 </w:t>
      </w:r>
      <w:r w:rsidR="00DF581B" w:rsidRPr="009826B6">
        <w:rPr>
          <w:rFonts w:ascii="조선일보명조" w:eastAsia="조선일보명조" w:hAnsi="조선일보명조" w:cs="조선일보명조" w:hint="eastAsia"/>
          <w:b/>
        </w:rPr>
        <w:t>거부</w:t>
      </w:r>
      <w:r w:rsidR="00DF581B" w:rsidRPr="009826B6">
        <w:rPr>
          <w:rFonts w:ascii="조선일보명조" w:eastAsia="조선일보명조" w:hAnsi="조선일보명조" w:cs="조선일보명조" w:hint="eastAsia"/>
        </w:rPr>
        <w:t xml:space="preserve">하는 </w:t>
      </w:r>
    </w:p>
    <w:p w14:paraId="560B0CCD" w14:textId="74544A03" w:rsidR="008C4388" w:rsidRPr="009826B6" w:rsidRDefault="008560D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="00DF581B" w:rsidRPr="009826B6">
        <w:rPr>
          <w:rFonts w:ascii="조선일보명조" w:eastAsia="조선일보명조" w:hAnsi="조선일보명조" w:cs="조선일보명조" w:hint="eastAsia"/>
          <w:b/>
        </w:rPr>
        <w:t>사용자의 쟁행</w:t>
      </w:r>
      <w:r w:rsidR="00DF581B" w:rsidRPr="009826B6">
        <w:rPr>
          <w:rFonts w:ascii="조선일보명조" w:eastAsia="조선일보명조" w:hAnsi="조선일보명조" w:cs="조선일보명조" w:hint="eastAsia"/>
        </w:rPr>
        <w:t>이다.</w:t>
      </w:r>
      <w:r w:rsidR="00DF581B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9B131CB" w14:textId="14C641E8" w:rsidR="00DF581B" w:rsidRPr="009826B6" w:rsidRDefault="00DF581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직장폐쇄의 인정근거 </w:t>
      </w:r>
    </w:p>
    <w:p w14:paraId="16B50E04" w14:textId="4A435039" w:rsidR="008560D0" w:rsidRPr="009826B6" w:rsidRDefault="00502C4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5C6EBD" w:rsidRPr="009826B6">
        <w:rPr>
          <w:rFonts w:ascii="조선일보명조" w:eastAsia="조선일보명조" w:hAnsi="조선일보명조" w:cs="조선일보명조" w:hint="eastAsia"/>
        </w:rPr>
        <w:t xml:space="preserve">직장폐쇄는 </w:t>
      </w:r>
      <w:r w:rsidR="008560D0" w:rsidRPr="009826B6">
        <w:rPr>
          <w:rFonts w:ascii="조선일보명조" w:eastAsia="조선일보명조" w:hAnsi="조선일보명조" w:cs="조선일보명조" w:hint="eastAsia"/>
          <w:b/>
        </w:rPr>
        <w:t>형평의 원칙</w:t>
      </w:r>
      <w:r w:rsidR="008560D0" w:rsidRPr="009826B6">
        <w:rPr>
          <w:rFonts w:ascii="조선일보명조" w:eastAsia="조선일보명조" w:hAnsi="조선일보명조" w:cs="조선일보명조" w:hint="eastAsia"/>
        </w:rPr>
        <w:t>에 의해 인정</w:t>
      </w:r>
      <w:r w:rsidR="005C6EBD" w:rsidRPr="009826B6">
        <w:rPr>
          <w:rFonts w:ascii="조선일보명조" w:eastAsia="조선일보명조" w:hAnsi="조선일보명조" w:cs="조선일보명조" w:hint="eastAsia"/>
        </w:rPr>
        <w:t>된다는 것이 통설의 견해이다.</w:t>
      </w:r>
      <w:r w:rsidR="005C6EBD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274BA21" w14:textId="3559D309" w:rsidR="00502C40" w:rsidRPr="009826B6" w:rsidRDefault="00502C4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8560D0" w:rsidRPr="009826B6">
        <w:rPr>
          <w:rFonts w:ascii="조선일보명조" w:eastAsia="조선일보명조" w:hAnsi="조선일보명조" w:cs="조선일보명조"/>
        </w:rPr>
        <w:t>“</w:t>
      </w:r>
      <w:r w:rsidR="008560D0"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="005C6EBD" w:rsidRPr="009826B6">
        <w:rPr>
          <w:rFonts w:ascii="조선일보명조" w:eastAsia="조선일보명조" w:hAnsi="조선일보명조" w:cs="조선일보명조"/>
        </w:rPr>
        <w:t>”</w:t>
      </w:r>
      <w:r w:rsidR="005359F0" w:rsidRPr="009826B6">
        <w:rPr>
          <w:rFonts w:ascii="조선일보명조" w:eastAsia="조선일보명조" w:hAnsi="조선일보명조" w:cs="조선일보명조" w:hint="eastAsia"/>
        </w:rPr>
        <w:t>도</w:t>
      </w:r>
    </w:p>
    <w:p w14:paraId="4042ADC4" w14:textId="09DA84E6" w:rsidR="00502C40" w:rsidRPr="009826B6" w:rsidRDefault="00502C4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근로자 측의 쟁의행위로 노사간 힘의 균형이 깨지고 </w:t>
      </w:r>
    </w:p>
    <w:p w14:paraId="14CCB781" w14:textId="070CA366" w:rsidR="00502C40" w:rsidRPr="009826B6" w:rsidRDefault="00502C4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오히려 사용자 측이 현저히 불리한 압력을 받는 경우에는 </w:t>
      </w:r>
    </w:p>
    <w:p w14:paraId="6BE28AD7" w14:textId="77777777" w:rsidR="00502C40" w:rsidRPr="009826B6" w:rsidRDefault="00502C4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DF581B"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="00DF581B" w:rsidRPr="009826B6">
        <w:rPr>
          <w:rFonts w:ascii="조선일보명조" w:eastAsia="조선일보명조" w:hAnsi="조선일보명조" w:cs="조선일보명조" w:hint="eastAsia"/>
        </w:rPr>
        <w:t xml:space="preserve"> 측에게 그 압력을 저지하고 </w:t>
      </w:r>
    </w:p>
    <w:p w14:paraId="3355EA1F" w14:textId="77777777" w:rsidR="00502C40" w:rsidRPr="009826B6" w:rsidRDefault="00502C4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DF581B" w:rsidRPr="009826B6">
        <w:rPr>
          <w:rFonts w:ascii="조선일보명조" w:eastAsia="조선일보명조" w:hAnsi="조선일보명조" w:cs="조선일보명조" w:hint="eastAsia"/>
          <w:b/>
        </w:rPr>
        <w:t xml:space="preserve">힘의 균형을 회복하기 위한 </w:t>
      </w:r>
    </w:p>
    <w:p w14:paraId="14B4F5DD" w14:textId="77777777" w:rsidR="00502C40" w:rsidRPr="009826B6" w:rsidRDefault="00502C4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DF581B" w:rsidRPr="009826B6">
        <w:rPr>
          <w:rFonts w:ascii="조선일보명조" w:eastAsia="조선일보명조" w:hAnsi="조선일보명조" w:cs="조선일보명조" w:hint="eastAsia"/>
          <w:b/>
        </w:rPr>
        <w:t>대항·방위 수단</w:t>
      </w:r>
      <w:r w:rsidR="00DF581B" w:rsidRPr="009826B6">
        <w:rPr>
          <w:rFonts w:ascii="조선일보명조" w:eastAsia="조선일보명조" w:hAnsi="조선일보명조" w:cs="조선일보명조" w:hint="eastAsia"/>
        </w:rPr>
        <w:t xml:space="preserve">으로 </w:t>
      </w:r>
    </w:p>
    <w:p w14:paraId="1DEE9F2F" w14:textId="38A92C17" w:rsidR="00502C40" w:rsidRPr="009826B6" w:rsidRDefault="00502C4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iv) </w:t>
      </w:r>
      <w:r w:rsidR="005359F0" w:rsidRPr="009826B6">
        <w:rPr>
          <w:rFonts w:ascii="조선일보명조" w:eastAsia="조선일보명조" w:hAnsi="조선일보명조" w:cs="조선일보명조" w:hint="eastAsia"/>
          <w:b/>
        </w:rPr>
        <w:t>직·폐를</w:t>
      </w:r>
      <w:r w:rsidR="00DF581B" w:rsidRPr="009826B6">
        <w:rPr>
          <w:rFonts w:ascii="조선일보명조" w:eastAsia="조선일보명조" w:hAnsi="조선일보명조" w:cs="조선일보명조" w:hint="eastAsia"/>
          <w:b/>
        </w:rPr>
        <w:t xml:space="preserve"> 인정</w:t>
      </w:r>
      <w:r w:rsidR="00DF581B" w:rsidRPr="009826B6">
        <w:rPr>
          <w:rFonts w:ascii="조선일보명조" w:eastAsia="조선일보명조" w:hAnsi="조선일보명조" w:cs="조선일보명조" w:hint="eastAsia"/>
        </w:rPr>
        <w:t xml:space="preserve">하는 것이 </w:t>
      </w:r>
    </w:p>
    <w:p w14:paraId="65757285" w14:textId="32FF082F" w:rsidR="005359F0" w:rsidRPr="009826B6" w:rsidRDefault="00502C4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v) </w:t>
      </w:r>
      <w:r w:rsidR="00DF581B" w:rsidRPr="009826B6">
        <w:rPr>
          <w:rFonts w:ascii="조선일보명조" w:eastAsia="조선일보명조" w:hAnsi="조선일보명조" w:cs="조선일보명조" w:hint="eastAsia"/>
          <w:b/>
        </w:rPr>
        <w:t>형평의 원칙에 맞</w:t>
      </w:r>
      <w:r w:rsidR="005C6EBD" w:rsidRPr="009826B6">
        <w:rPr>
          <w:rFonts w:ascii="조선일보명조" w:eastAsia="조선일보명조" w:hAnsi="조선일보명조" w:cs="조선일보명조" w:hint="eastAsia"/>
          <w:b/>
        </w:rPr>
        <w:t>는다</w:t>
      </w:r>
      <w:r w:rsidR="005C6EBD" w:rsidRPr="009826B6">
        <w:rPr>
          <w:rFonts w:ascii="조선일보명조" w:eastAsia="조선일보명조" w:hAnsi="조선일보명조" w:cs="조선일보명조" w:hint="eastAsia"/>
        </w:rPr>
        <w:t>는 입장</w:t>
      </w:r>
      <w:r w:rsidR="005359F0" w:rsidRPr="009826B6">
        <w:rPr>
          <w:rFonts w:ascii="조선일보명조" w:eastAsia="조선일보명조" w:hAnsi="조선일보명조" w:cs="조선일보명조" w:hint="eastAsia"/>
        </w:rPr>
        <w:t>으로</w:t>
      </w:r>
    </w:p>
    <w:p w14:paraId="7CE9CE7C" w14:textId="256B6204" w:rsidR="005359F0" w:rsidRPr="009826B6" w:rsidRDefault="005359F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Pr="009826B6">
        <w:rPr>
          <w:rFonts w:ascii="조선일보명조" w:eastAsia="조선일보명조" w:hAnsi="조선일보명조" w:cs="조선일보명조" w:hint="eastAsia"/>
          <w:b/>
        </w:rPr>
        <w:t>직폐의 근거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형평의 원칙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>에서 찾고 있다</w:t>
      </w:r>
    </w:p>
    <w:p w14:paraId="326D0DC6" w14:textId="7B6BAA68" w:rsidR="00DF581B" w:rsidRPr="009826B6" w:rsidRDefault="00DF581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3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직장폐쇄의 성립요건</w:t>
      </w:r>
    </w:p>
    <w:p w14:paraId="6C7549F8" w14:textId="11CBC4FB" w:rsidR="00DF581B" w:rsidRPr="009826B6" w:rsidRDefault="00DF581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(1) </w:t>
      </w:r>
      <w:r w:rsidRPr="009826B6">
        <w:rPr>
          <w:rFonts w:ascii="조선일보명조" w:eastAsia="조선일보명조" w:hAnsi="조선일보명조" w:cs="조선일보명조" w:hint="eastAsia"/>
          <w:b/>
        </w:rPr>
        <w:t>의사표시</w:t>
      </w:r>
    </w:p>
    <w:p w14:paraId="219ED144" w14:textId="775AEBFE" w:rsidR="00502C40" w:rsidRPr="009826B6" w:rsidRDefault="00502C4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형성권적 단독행위이므로 </w:t>
      </w:r>
    </w:p>
    <w:p w14:paraId="61456C38" w14:textId="3856E689" w:rsidR="00502C40" w:rsidRPr="009826B6" w:rsidRDefault="00502C4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의사표시를 요하는 것에는 의심의 여지가 없다  </w:t>
      </w:r>
      <w:r w:rsidRPr="009826B6">
        <w:rPr>
          <w:rFonts w:ascii="조선일보명조" w:eastAsia="조선일보명조" w:hAnsi="조선일보명조" w:cs="조선일보명조"/>
        </w:rPr>
        <w:t xml:space="preserve">                                                                                                                                                                  </w:t>
      </w:r>
    </w:p>
    <w:p w14:paraId="16041380" w14:textId="05D3CE2B" w:rsidR="00DF581B" w:rsidRPr="009826B6" w:rsidRDefault="00DF581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</w:rPr>
        <w:t>사실행위</w:t>
      </w:r>
    </w:p>
    <w:p w14:paraId="43C36577" w14:textId="3A638F7A" w:rsidR="00502C40" w:rsidRPr="009826B6" w:rsidRDefault="00502C4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그러나 </w:t>
      </w:r>
    </w:p>
    <w:p w14:paraId="457D7F3F" w14:textId="33A1F50C" w:rsidR="00DF581B" w:rsidRPr="009826B6" w:rsidRDefault="00DF581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502C40" w:rsidRPr="009826B6">
        <w:rPr>
          <w:rFonts w:ascii="조선일보명조" w:eastAsia="조선일보명조" w:hAnsi="조선일보명조" w:cs="조선일보명조" w:hint="eastAsia"/>
        </w:rPr>
        <w:t xml:space="preserve">의사표시 이외에도 </w:t>
      </w:r>
      <w:r w:rsidRPr="009826B6">
        <w:rPr>
          <w:rFonts w:ascii="조선일보명조" w:eastAsia="조선일보명조" w:hAnsi="조선일보명조" w:cs="조선일보명조" w:hint="eastAsia"/>
        </w:rPr>
        <w:t>사실행위(현실적으로 사업장을 폐쇄하는</w:t>
      </w:r>
      <w:r w:rsidRPr="009826B6">
        <w:rPr>
          <w:rFonts w:ascii="조선일보명조" w:eastAsia="조선일보명조" w:hAnsi="조선일보명조" w:cs="조선일보명조"/>
        </w:rPr>
        <w:t>)</w:t>
      </w:r>
      <w:r w:rsidRPr="009826B6">
        <w:rPr>
          <w:rFonts w:ascii="조선일보명조" w:eastAsia="조선일보명조" w:hAnsi="조선일보명조" w:cs="조선일보명조" w:hint="eastAsia"/>
        </w:rPr>
        <w:t>를 요하는지 견해의 대립이 있다.</w:t>
      </w:r>
    </w:p>
    <w:p w14:paraId="0306C1DA" w14:textId="77777777" w:rsidR="00502C40" w:rsidRPr="009826B6" w:rsidRDefault="00DF581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생각건대 </w:t>
      </w:r>
    </w:p>
    <w:p w14:paraId="45F9A134" w14:textId="225EC4AF" w:rsidR="00502C40" w:rsidRPr="009826B6" w:rsidRDefault="00502C4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="00DF581B" w:rsidRPr="009826B6">
        <w:rPr>
          <w:rFonts w:ascii="조선일보명조" w:eastAsia="조선일보명조" w:hAnsi="조선일보명조" w:cs="조선일보명조" w:hint="eastAsia"/>
        </w:rPr>
        <w:t xml:space="preserve">직장폐쇄의 효과로 </w:t>
      </w:r>
      <w:r w:rsidRPr="009826B6">
        <w:rPr>
          <w:rFonts w:ascii="조선일보명조" w:eastAsia="조선일보명조" w:hAnsi="조선일보명조" w:cs="조선일보명조" w:hint="eastAsia"/>
        </w:rPr>
        <w:t xml:space="preserve">물권적 지배권이 회복되고 </w:t>
      </w:r>
    </w:p>
    <w:p w14:paraId="1AD72B30" w14:textId="77777777" w:rsidR="00502C40" w:rsidRPr="009826B6" w:rsidRDefault="00502C40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DF581B" w:rsidRPr="009826B6">
        <w:rPr>
          <w:rFonts w:ascii="조선일보명조" w:eastAsia="조선일보명조" w:hAnsi="조선일보명조" w:cs="조선일보명조" w:hint="eastAsia"/>
        </w:rPr>
        <w:t xml:space="preserve">물권적 지배권이 회복되고 </w:t>
      </w:r>
    </w:p>
    <w:p w14:paraId="67FC2F5A" w14:textId="77777777" w:rsidR="00502C40" w:rsidRPr="009826B6" w:rsidRDefault="00502C40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DF581B" w:rsidRPr="009826B6">
        <w:rPr>
          <w:rFonts w:ascii="조선일보명조" w:eastAsia="조선일보명조" w:hAnsi="조선일보명조" w:cs="조선일보명조" w:hint="eastAsia"/>
        </w:rPr>
        <w:t xml:space="preserve">근로자가 이에 반하여 점거를 계속하는 경우 </w:t>
      </w:r>
    </w:p>
    <w:p w14:paraId="0152EEA8" w14:textId="4A96948C" w:rsidR="00502C40" w:rsidRPr="009826B6" w:rsidRDefault="00502C40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DF581B" w:rsidRPr="009826B6">
        <w:rPr>
          <w:rFonts w:ascii="조선일보명조" w:eastAsia="조선일보명조" w:hAnsi="조선일보명조" w:cs="조선일보명조" w:hint="eastAsia"/>
        </w:rPr>
        <w:t>퇴거불응죄를 구성한다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판례의 태도를 </w:t>
      </w:r>
      <w:r w:rsidR="00DF581B" w:rsidRPr="009826B6">
        <w:rPr>
          <w:rFonts w:ascii="조선일보명조" w:eastAsia="조선일보명조" w:hAnsi="조선일보명조" w:cs="조선일보명조" w:hint="eastAsia"/>
        </w:rPr>
        <w:t>비추어 보</w:t>
      </w:r>
      <w:r w:rsidRPr="009826B6">
        <w:rPr>
          <w:rFonts w:ascii="조선일보명조" w:eastAsia="조선일보명조" w:hAnsi="조선일보명조" w:cs="조선일보명조" w:hint="eastAsia"/>
        </w:rPr>
        <w:t>면</w:t>
      </w:r>
      <w:r w:rsidR="00DF581B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16D2098" w14:textId="6C4E6E6B" w:rsidR="00502C40" w:rsidRPr="009826B6" w:rsidRDefault="00502C4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DF581B" w:rsidRPr="009826B6">
        <w:rPr>
          <w:rFonts w:ascii="조선일보명조" w:eastAsia="조선일보명조" w:hAnsi="조선일보명조" w:cs="조선일보명조" w:hint="eastAsia"/>
        </w:rPr>
        <w:t xml:space="preserve">직장폐쇄를 위해서는 </w:t>
      </w:r>
    </w:p>
    <w:p w14:paraId="0C9CBADA" w14:textId="0067E9B4" w:rsidR="008C4388" w:rsidRPr="009826B6" w:rsidRDefault="00502C4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출입문을 봉쇄하는 등의 </w:t>
      </w:r>
      <w:r w:rsidR="00DF581B" w:rsidRPr="009826B6">
        <w:rPr>
          <w:rFonts w:ascii="조선일보명조" w:eastAsia="조선일보명조" w:hAnsi="조선일보명조" w:cs="조선일보명조" w:hint="eastAsia"/>
        </w:rPr>
        <w:t>사실행위를 요하는 견해가 타당하다</w:t>
      </w:r>
    </w:p>
    <w:p w14:paraId="55333016" w14:textId="6C7958EB" w:rsidR="00DF581B" w:rsidRPr="009826B6" w:rsidRDefault="00DF581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4.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정당성 판단</w:t>
      </w:r>
    </w:p>
    <w:p w14:paraId="06551906" w14:textId="628AAE57" w:rsidR="00DF581B" w:rsidRPr="009826B6" w:rsidRDefault="00DF581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</w:rPr>
        <w:t>대항성</w:t>
      </w:r>
    </w:p>
    <w:p w14:paraId="64C6C744" w14:textId="77777777" w:rsidR="00CB4549" w:rsidRPr="009826B6" w:rsidRDefault="00BF420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① </w:t>
      </w:r>
      <w:r w:rsidR="00CB4549" w:rsidRPr="009826B6">
        <w:rPr>
          <w:rFonts w:ascii="조선일보명조" w:eastAsia="조선일보명조" w:hAnsi="조선일보명조" w:cs="조선일보명조" w:hint="eastAsia"/>
          <w:b/>
        </w:rPr>
        <w:t>의의</w:t>
      </w:r>
    </w:p>
    <w:p w14:paraId="3D6B4918" w14:textId="3E2DC7BE" w:rsidR="00F501E2" w:rsidRPr="009826B6" w:rsidRDefault="00002FB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DF581B" w:rsidRPr="009826B6">
        <w:rPr>
          <w:rFonts w:ascii="조선일보명조" w:eastAsia="조선일보명조" w:hAnsi="조선일보명조" w:cs="조선일보명조" w:hint="eastAsia"/>
        </w:rPr>
        <w:t>[노조법 제</w:t>
      </w:r>
      <w:r w:rsidR="00DF581B" w:rsidRPr="009826B6">
        <w:rPr>
          <w:rFonts w:ascii="조선일보명조" w:eastAsia="조선일보명조" w:hAnsi="조선일보명조" w:cs="조선일보명조"/>
        </w:rPr>
        <w:t>46</w:t>
      </w:r>
      <w:r w:rsidR="00DF581B" w:rsidRPr="009826B6">
        <w:rPr>
          <w:rFonts w:ascii="조선일보명조" w:eastAsia="조선일보명조" w:hAnsi="조선일보명조" w:cs="조선일보명조" w:hint="eastAsia"/>
        </w:rPr>
        <w:t>조 제1항]</w:t>
      </w:r>
      <w:r w:rsidR="00502C40" w:rsidRPr="009826B6">
        <w:rPr>
          <w:rFonts w:ascii="조선일보명조" w:eastAsia="조선일보명조" w:hAnsi="조선일보명조" w:cs="조선일보명조" w:hint="eastAsia"/>
        </w:rPr>
        <w:t>에</w:t>
      </w:r>
      <w:r w:rsidR="00F501E2" w:rsidRPr="009826B6">
        <w:rPr>
          <w:rFonts w:ascii="조선일보명조" w:eastAsia="조선일보명조" w:hAnsi="조선일보명조" w:cs="조선일보명조" w:hint="eastAsia"/>
        </w:rPr>
        <w:t xml:space="preserve"> 따르면</w:t>
      </w:r>
      <w:r w:rsidR="00502C40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4D64CFE" w14:textId="32BA5323" w:rsidR="00F501E2" w:rsidRPr="009826B6" w:rsidRDefault="00002FB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F501E2" w:rsidRPr="009826B6">
        <w:rPr>
          <w:rFonts w:ascii="조선일보명조" w:eastAsia="조선일보명조" w:hAnsi="조선일보명조" w:cs="조선일보명조" w:hint="eastAsia"/>
        </w:rPr>
        <w:t xml:space="preserve">원칙적으로 </w:t>
      </w:r>
      <w:r w:rsidR="00502C40" w:rsidRPr="009826B6">
        <w:rPr>
          <w:rFonts w:ascii="조선일보명조" w:eastAsia="조선일보명조" w:hAnsi="조선일보명조" w:cs="조선일보명조" w:hint="eastAsia"/>
        </w:rPr>
        <w:t>직폐는</w:t>
      </w:r>
      <w:r w:rsidR="00BF4200" w:rsidRPr="009826B6">
        <w:rPr>
          <w:rFonts w:ascii="조선일보명조" w:eastAsia="조선일보명조" w:hAnsi="조선일보명조" w:cs="조선일보명조"/>
        </w:rPr>
        <w:t xml:space="preserve"> 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노조 쟁행이 개시된 </w:t>
      </w:r>
      <w:r w:rsidR="00BF4200" w:rsidRPr="009826B6">
        <w:rPr>
          <w:rFonts w:ascii="조선일보명조" w:eastAsia="조선일보명조" w:hAnsi="조선일보명조" w:cs="조선일보명조" w:hint="eastAsia"/>
          <w:b/>
        </w:rPr>
        <w:t>이후</w:t>
      </w:r>
      <w:r w:rsidR="00BF4200" w:rsidRPr="009826B6">
        <w:rPr>
          <w:rFonts w:ascii="조선일보명조" w:eastAsia="조선일보명조" w:hAnsi="조선일보명조" w:cs="조선일보명조" w:hint="eastAsia"/>
        </w:rPr>
        <w:t>에만 할 수 있다</w:t>
      </w:r>
      <w:r w:rsidR="00F501E2" w:rsidRPr="009826B6">
        <w:rPr>
          <w:rFonts w:ascii="조선일보명조" w:eastAsia="조선일보명조" w:hAnsi="조선일보명조" w:cs="조선일보명조"/>
        </w:rPr>
        <w:t>.</w:t>
      </w:r>
    </w:p>
    <w:p w14:paraId="7D4FEC7A" w14:textId="71BCF1E9" w:rsidR="00DF581B" w:rsidRPr="009826B6" w:rsidRDefault="00002FB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F501E2" w:rsidRPr="009826B6">
        <w:rPr>
          <w:rFonts w:ascii="조선일보명조" w:eastAsia="조선일보명조" w:hAnsi="조선일보명조" w:cs="조선일보명조" w:hint="eastAsia"/>
        </w:rPr>
        <w:t>그런데 쟁행 종료 선언</w:t>
      </w:r>
      <w:r w:rsidR="00F501E2" w:rsidRPr="009826B6">
        <w:rPr>
          <w:rFonts w:ascii="조선일보명조" w:eastAsia="조선일보명조" w:hAnsi="조선일보명조" w:cs="조선일보명조"/>
        </w:rPr>
        <w:t xml:space="preserve"> </w:t>
      </w:r>
      <w:r w:rsidR="00F501E2" w:rsidRPr="009826B6">
        <w:rPr>
          <w:rFonts w:ascii="조선일보명조" w:eastAsia="조선일보명조" w:hAnsi="조선일보명조" w:cs="조선일보명조" w:hint="eastAsia"/>
        </w:rPr>
        <w:t>후에도 직폐 유지할 수 있는지 문제된다.</w:t>
      </w:r>
      <w:r w:rsidR="00F501E2" w:rsidRPr="009826B6">
        <w:rPr>
          <w:rFonts w:ascii="조선일보명조" w:eastAsia="조선일보명조" w:hAnsi="조선일보명조" w:cs="조선일보명조"/>
        </w:rPr>
        <w:t xml:space="preserve"> </w:t>
      </w:r>
      <w:r w:rsidR="00BF4200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A7E8446" w14:textId="0D6A5F55" w:rsidR="00CB4549" w:rsidRPr="009826B6" w:rsidRDefault="00BF420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lastRenderedPageBreak/>
        <w:t>②</w:t>
      </w:r>
      <w:r w:rsidR="00CB4549" w:rsidRPr="009826B6">
        <w:rPr>
          <w:rFonts w:ascii="조선일보명조" w:eastAsia="조선일보명조" w:hAnsi="조선일보명조" w:cs="조선일보명조" w:hint="eastAsia"/>
          <w:b/>
        </w:rPr>
        <w:t xml:space="preserve"> 쟁행 종료 선언 후 직·폐 정당성 여부 </w:t>
      </w:r>
    </w:p>
    <w:p w14:paraId="7A8945BD" w14:textId="77777777" w:rsidR="00002FBB" w:rsidRPr="009826B6" w:rsidRDefault="00CB454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="00002FBB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노조가 파업종료를 선언했음에도 </w:t>
      </w:r>
    </w:p>
    <w:p w14:paraId="56907BF1" w14:textId="2409678D" w:rsidR="00CB4549" w:rsidRPr="009826B6" w:rsidRDefault="00002FB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CB4549" w:rsidRPr="009826B6">
        <w:rPr>
          <w:rFonts w:ascii="조선일보명조" w:eastAsia="조선일보명조" w:hAnsi="조선일보명조" w:cs="조선일보명조" w:hint="eastAsia"/>
        </w:rPr>
        <w:t xml:space="preserve">직폐 유지한 것이 </w:t>
      </w:r>
    </w:p>
    <w:p w14:paraId="538755BB" w14:textId="77777777" w:rsidR="00002FBB" w:rsidRPr="009826B6" w:rsidRDefault="00002FB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CB4549" w:rsidRPr="009826B6">
        <w:rPr>
          <w:rFonts w:ascii="조선일보명조" w:eastAsia="조선일보명조" w:hAnsi="조선일보명조" w:cs="조선일보명조" w:hint="eastAsia"/>
        </w:rPr>
        <w:t>대항성</w:t>
      </w:r>
      <w:r w:rsidR="00A856A3" w:rsidRPr="009826B6">
        <w:rPr>
          <w:rFonts w:ascii="조선일보명조" w:eastAsia="조선일보명조" w:hAnsi="조선일보명조" w:cs="조선일보명조"/>
        </w:rPr>
        <w:t xml:space="preserve"> </w:t>
      </w:r>
      <w:r w:rsidR="00A856A3" w:rsidRPr="009826B6">
        <w:rPr>
          <w:rFonts w:ascii="조선일보명조" w:eastAsia="조선일보명조" w:hAnsi="조선일보명조" w:cs="조선일보명조" w:hint="eastAsia"/>
        </w:rPr>
        <w:t xml:space="preserve">상실하여 </w:t>
      </w:r>
    </w:p>
    <w:p w14:paraId="5C513827" w14:textId="73096A25" w:rsidR="00CB4549" w:rsidRPr="009826B6" w:rsidRDefault="00002FB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iv) </w:t>
      </w:r>
      <w:r w:rsidR="00CB4549" w:rsidRPr="009826B6">
        <w:rPr>
          <w:rFonts w:ascii="조선일보명조" w:eastAsia="조선일보명조" w:hAnsi="조선일보명조" w:cs="조선일보명조" w:hint="eastAsia"/>
        </w:rPr>
        <w:t>정당성</w:t>
      </w:r>
      <w:r w:rsidR="00A856A3" w:rsidRPr="009826B6">
        <w:rPr>
          <w:rFonts w:ascii="조선일보명조" w:eastAsia="조선일보명조" w:hAnsi="조선일보명조" w:cs="조선일보명조" w:hint="eastAsia"/>
        </w:rPr>
        <w:t xml:space="preserve"> 상실한 것인지에 대하여</w:t>
      </w:r>
      <w:r w:rsidR="00CB4549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80382AD" w14:textId="77777777" w:rsidR="00CB4549" w:rsidRPr="009826B6" w:rsidRDefault="00CB454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3CA47A63" w14:textId="77777777" w:rsidR="00002FBB" w:rsidRPr="009826B6" w:rsidRDefault="00F501E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</w:t>
      </w:r>
      <w:r w:rsidR="00CB4549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002FBB" w:rsidRPr="009826B6">
        <w:rPr>
          <w:rFonts w:ascii="조선일보명조" w:eastAsia="조선일보명조" w:hAnsi="조선일보명조" w:cs="조선일보명조"/>
        </w:rPr>
        <w:t xml:space="preserve">i) </w:t>
      </w:r>
      <w:r w:rsidR="00A856A3" w:rsidRPr="009826B6">
        <w:rPr>
          <w:rFonts w:ascii="조선일보명조" w:eastAsia="조선일보명조" w:hAnsi="조선일보명조" w:cs="조선일보명조" w:hint="eastAsia"/>
        </w:rPr>
        <w:t xml:space="preserve">업무종료선언 후 </w:t>
      </w:r>
    </w:p>
    <w:p w14:paraId="66BF7149" w14:textId="1E3C921C" w:rsidR="00A856A3" w:rsidRPr="009826B6" w:rsidRDefault="00002FB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A856A3" w:rsidRPr="009826B6">
        <w:rPr>
          <w:rFonts w:ascii="조선일보명조" w:eastAsia="조선일보명조" w:hAnsi="조선일보명조" w:cs="조선일보명조" w:hint="eastAsia"/>
        </w:rPr>
        <w:t xml:space="preserve">직폐 유지한 것이 </w:t>
      </w:r>
    </w:p>
    <w:p w14:paraId="7EA7697B" w14:textId="4E92DAFA" w:rsidR="00A856A3" w:rsidRPr="009826B6" w:rsidRDefault="00F501E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="00A856A3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A856A3" w:rsidRPr="009826B6">
        <w:rPr>
          <w:rFonts w:ascii="조선일보명조" w:eastAsia="조선일보명조" w:hAnsi="조선일보명조" w:cs="조선일보명조"/>
        </w:rPr>
        <w:t xml:space="preserve">i) </w:t>
      </w:r>
      <w:r w:rsidR="00CB4549" w:rsidRPr="009826B6">
        <w:rPr>
          <w:rFonts w:ascii="조선일보명조" w:eastAsia="조선일보명조" w:hAnsi="조선일보명조" w:cs="조선일보명조" w:hint="eastAsia"/>
        </w:rPr>
        <w:t xml:space="preserve">업무에 복귀하고자 하는 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노조원들의 진의를 확인한 후 </w:t>
      </w:r>
    </w:p>
    <w:p w14:paraId="49340E42" w14:textId="5E70B6CF" w:rsidR="00CB4549" w:rsidRPr="009826B6" w:rsidRDefault="00A856A3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BF4200" w:rsidRPr="009826B6">
        <w:rPr>
          <w:rFonts w:ascii="조선일보명조" w:eastAsia="조선일보명조" w:hAnsi="조선일보명조" w:cs="조선일보명조" w:hint="eastAsia"/>
        </w:rPr>
        <w:t>직폐 유지 여부를 결정</w:t>
      </w:r>
      <w:r w:rsidRPr="009826B6">
        <w:rPr>
          <w:rFonts w:ascii="조선일보명조" w:eastAsia="조선일보명조" w:hAnsi="조선일보명조" w:cs="조선일보명조" w:hint="eastAsia"/>
        </w:rPr>
        <w:t>하기 위한 것이라면</w:t>
      </w:r>
    </w:p>
    <w:p w14:paraId="7F40F230" w14:textId="77777777" w:rsidR="00002FBB" w:rsidRPr="009826B6" w:rsidRDefault="00F501E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="00A856A3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002FBB" w:rsidRPr="009826B6">
        <w:rPr>
          <w:rFonts w:ascii="조선일보명조" w:eastAsia="조선일보명조" w:hAnsi="조선일보명조" w:cs="조선일보명조"/>
        </w:rPr>
        <w:t xml:space="preserve">i) </w:t>
      </w:r>
      <w:r w:rsidR="00BF4200" w:rsidRPr="009826B6">
        <w:rPr>
          <w:rFonts w:ascii="조선일보명조" w:eastAsia="조선일보명조" w:hAnsi="조선일보명조" w:cs="조선일보명조" w:hint="eastAsia"/>
        </w:rPr>
        <w:t>직폐를 계속 유지한 것</w:t>
      </w:r>
      <w:r w:rsidR="00CB4549" w:rsidRPr="009826B6">
        <w:rPr>
          <w:rFonts w:ascii="조선일보명조" w:eastAsia="조선일보명조" w:hAnsi="조선일보명조" w:cs="조선일보명조" w:hint="eastAsia"/>
        </w:rPr>
        <w:t>은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6914FB1" w14:textId="5D82BC37" w:rsidR="00BF4200" w:rsidRPr="009826B6" w:rsidRDefault="00002FB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BF4200" w:rsidRPr="009826B6">
        <w:rPr>
          <w:rFonts w:ascii="조선일보명조" w:eastAsia="조선일보명조" w:hAnsi="조선일보명조" w:cs="조선일보명조" w:hint="eastAsia"/>
        </w:rPr>
        <w:t>위법</w:t>
      </w:r>
      <w:r w:rsidR="00CB4549" w:rsidRPr="009826B6">
        <w:rPr>
          <w:rFonts w:ascii="조선일보명조" w:eastAsia="조선일보명조" w:hAnsi="조선일보명조" w:cs="조선일보명조" w:hint="eastAsia"/>
        </w:rPr>
        <w:t>한 것으로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 볼 수 없</w:t>
      </w:r>
      <w:r w:rsidR="00CB4549" w:rsidRPr="009826B6">
        <w:rPr>
          <w:rFonts w:ascii="조선일보명조" w:eastAsia="조선일보명조" w:hAnsi="조선일보명조" w:cs="조선일보명조" w:hint="eastAsia"/>
        </w:rPr>
        <w:t>다는 입장</w:t>
      </w:r>
      <w:r w:rsidR="00F501E2" w:rsidRPr="009826B6">
        <w:rPr>
          <w:rFonts w:ascii="조선일보명조" w:eastAsia="조선일보명조" w:hAnsi="조선일보명조" w:cs="조선일보명조" w:hint="eastAsia"/>
        </w:rPr>
        <w:t>을 취하면서</w:t>
      </w:r>
    </w:p>
    <w:p w14:paraId="05363C00" w14:textId="77777777" w:rsidR="00F501E2" w:rsidRPr="009826B6" w:rsidRDefault="00F501E2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㉢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>업무종료선언 이후 직폐 유지를 일률적으로 대항성 상실한 것으로 보지 않는다.</w:t>
      </w:r>
    </w:p>
    <w:p w14:paraId="6C0AE096" w14:textId="09525169" w:rsidR="00F501E2" w:rsidRPr="009826B6" w:rsidRDefault="00F501E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다만,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책략으로 파업종료 선언한 경우에는 그렇지 않은 것으로 보는 것이 타당하다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B81C448" w14:textId="7BCE946C" w:rsidR="00BF4200" w:rsidRPr="009826B6" w:rsidRDefault="00DF581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</w:rPr>
        <w:t>방</w:t>
      </w:r>
      <w:r w:rsidR="0044696A" w:rsidRPr="009826B6">
        <w:rPr>
          <w:rFonts w:ascii="조선일보명조" w:eastAsia="조선일보명조" w:hAnsi="조선일보명조" w:cs="조선일보명조" w:hint="eastAsia"/>
          <w:b/>
        </w:rPr>
        <w:t>어성</w:t>
      </w:r>
      <w:r w:rsidRPr="009826B6">
        <w:rPr>
          <w:rFonts w:ascii="조선일보명조" w:eastAsia="조선일보명조" w:hAnsi="조선일보명조" w:cs="조선일보명조" w:hint="eastAsia"/>
          <w:b/>
        </w:rPr>
        <w:t>(목적</w:t>
      </w:r>
      <w:r w:rsidR="00A856A3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A856A3" w:rsidRPr="009826B6">
        <w:rPr>
          <w:rFonts w:ascii="조선일보명조" w:eastAsia="조선일보명조" w:hAnsi="조선일보명조" w:cs="조선일보명조"/>
          <w:b/>
        </w:rPr>
        <w:t xml:space="preserve">- </w:t>
      </w:r>
      <w:r w:rsidR="00A856A3" w:rsidRPr="009826B6">
        <w:rPr>
          <w:rFonts w:ascii="조선일보명조" w:eastAsia="조선일보명조" w:hAnsi="조선일보명조" w:cs="조선일보명조" w:hint="eastAsia"/>
          <w:b/>
        </w:rPr>
        <w:t>태·경</w:t>
      </w:r>
      <w:r w:rsidR="00A856A3" w:rsidRPr="009826B6">
        <w:rPr>
          <w:rFonts w:ascii="조선일보명조" w:eastAsia="조선일보명조" w:hAnsi="조선일보명조" w:cs="조선일보명조"/>
          <w:b/>
        </w:rPr>
        <w:t>/</w:t>
      </w:r>
      <w:r w:rsidR="00A856A3" w:rsidRPr="009826B6">
        <w:rPr>
          <w:rFonts w:ascii="조선일보명조" w:eastAsia="조선일보명조" w:hAnsi="조선일보명조" w:cs="조선일보명조" w:hint="eastAsia"/>
          <w:b/>
        </w:rPr>
        <w:t>태·타/구·형/대·방·상</w:t>
      </w:r>
      <w:r w:rsidRPr="009826B6">
        <w:rPr>
          <w:rFonts w:ascii="조선일보명조" w:eastAsia="조선일보명조" w:hAnsi="조선일보명조" w:cs="조선일보명조" w:hint="eastAsia"/>
          <w:b/>
        </w:rPr>
        <w:t>)</w:t>
      </w:r>
    </w:p>
    <w:p w14:paraId="245660C4" w14:textId="77777777" w:rsidR="0044696A" w:rsidRPr="009826B6" w:rsidRDefault="00BF420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① </w:t>
      </w:r>
      <w:r w:rsidR="0044696A" w:rsidRPr="009826B6">
        <w:rPr>
          <w:rFonts w:ascii="조선일보명조" w:eastAsia="조선일보명조" w:hAnsi="조선일보명조" w:cs="조선일보명조" w:hint="eastAsia"/>
          <w:b/>
        </w:rPr>
        <w:t>의의</w:t>
      </w:r>
    </w:p>
    <w:p w14:paraId="12E4E8D6" w14:textId="77777777" w:rsidR="005359F0" w:rsidRPr="009826B6" w:rsidRDefault="00BF420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직폐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49382F5F" w14:textId="77777777" w:rsidR="00002FBB" w:rsidRPr="009826B6" w:rsidRDefault="005359F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경제적 손실을 최소화하기 위하여 </w:t>
      </w:r>
    </w:p>
    <w:p w14:paraId="279B6E8E" w14:textId="7B7B6E02" w:rsidR="0044696A" w:rsidRPr="009826B6" w:rsidRDefault="005359F0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방어적인 목적이어야지 </w:t>
      </w:r>
    </w:p>
    <w:p w14:paraId="04389A06" w14:textId="77777777" w:rsidR="00002FBB" w:rsidRPr="009826B6" w:rsidRDefault="005359F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BF4200" w:rsidRPr="009826B6">
        <w:rPr>
          <w:rFonts w:ascii="조선일보명조" w:eastAsia="조선일보명조" w:hAnsi="조선일보명조" w:cs="조선일보명조" w:hint="eastAsia"/>
        </w:rPr>
        <w:t>노조를</w:t>
      </w:r>
      <w:r w:rsidR="00BF4200" w:rsidRPr="009826B6">
        <w:rPr>
          <w:rFonts w:ascii="조선일보명조" w:eastAsia="조선일보명조" w:hAnsi="조선일보명조" w:cs="조선일보명조"/>
        </w:rPr>
        <w:t xml:space="preserve"> 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약화시킬 목적으로 </w:t>
      </w:r>
    </w:p>
    <w:p w14:paraId="18EFBEDC" w14:textId="0B7E380A" w:rsidR="00BF4200" w:rsidRPr="009826B6" w:rsidRDefault="005359F0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BF4200" w:rsidRPr="009826B6">
        <w:rPr>
          <w:rFonts w:ascii="조선일보명조" w:eastAsia="조선일보명조" w:hAnsi="조선일보명조" w:cs="조선일보명조" w:hint="eastAsia"/>
        </w:rPr>
        <w:t>공격적이어서는 안된다</w:t>
      </w:r>
    </w:p>
    <w:p w14:paraId="59A5501F" w14:textId="50A3FEF1" w:rsidR="0044696A" w:rsidRPr="009826B6" w:rsidRDefault="00BF420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② </w:t>
      </w:r>
      <w:r w:rsidR="0044696A" w:rsidRPr="009826B6">
        <w:rPr>
          <w:rFonts w:ascii="조선일보명조" w:eastAsia="조선일보명조" w:hAnsi="조선일보명조" w:cs="조선일보명조"/>
          <w:b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="0044696A" w:rsidRPr="009826B6">
        <w:rPr>
          <w:rFonts w:ascii="조선일보명조" w:eastAsia="조선일보명조" w:hAnsi="조선일보명조" w:cs="조선일보명조"/>
          <w:b/>
        </w:rPr>
        <w:t>”</w:t>
      </w:r>
      <w:r w:rsidR="00A856A3" w:rsidRPr="009826B6">
        <w:rPr>
          <w:rFonts w:ascii="조선일보명조" w:eastAsia="조선일보명조" w:hAnsi="조선일보명조" w:cs="조선일보명조" w:hint="eastAsia"/>
          <w:b/>
        </w:rPr>
        <w:t>는</w:t>
      </w:r>
      <w:r w:rsidR="0044696A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</w:p>
    <w:p w14:paraId="3E5382F8" w14:textId="2FEAD6EF" w:rsidR="0044696A" w:rsidRPr="009826B6" w:rsidRDefault="0044696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노사간 </w:t>
      </w:r>
      <w:r w:rsidR="00BF4200" w:rsidRPr="009826B6">
        <w:rPr>
          <w:rFonts w:ascii="조선일보명조" w:eastAsia="조선일보명조" w:hAnsi="조선일보명조" w:cs="조선일보명조" w:hint="eastAsia"/>
          <w:b/>
        </w:rPr>
        <w:t>교섭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BF4200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태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도 및 </w:t>
      </w:r>
      <w:r w:rsidR="00BF4200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경</w:t>
      </w:r>
      <w:r w:rsidR="00BF4200" w:rsidRPr="009826B6">
        <w:rPr>
          <w:rFonts w:ascii="조선일보명조" w:eastAsia="조선일보명조" w:hAnsi="조선일보명조" w:cs="조선일보명조" w:hint="eastAsia"/>
        </w:rPr>
        <w:t>위</w:t>
      </w:r>
      <w:r w:rsidR="00BF4200" w:rsidRPr="009826B6">
        <w:rPr>
          <w:rFonts w:ascii="조선일보명조" w:eastAsia="조선일보명조" w:hAnsi="조선일보명조" w:cs="조선일보명조"/>
        </w:rPr>
        <w:t xml:space="preserve">, </w:t>
      </w:r>
    </w:p>
    <w:p w14:paraId="7A95AB4F" w14:textId="383B7816" w:rsidR="0044696A" w:rsidRPr="009826B6" w:rsidRDefault="0044696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근로자측의 </w:t>
      </w:r>
      <w:r w:rsidR="00BF4200" w:rsidRPr="009826B6">
        <w:rPr>
          <w:rFonts w:ascii="조선일보명조" w:eastAsia="조선일보명조" w:hAnsi="조선일보명조" w:cs="조선일보명조" w:hint="eastAsia"/>
          <w:b/>
        </w:rPr>
        <w:t>쟁의행위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BF4200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태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양 및 그로인한 </w:t>
      </w:r>
      <w:r w:rsidR="00BF4200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타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격의 정도 등 </w:t>
      </w:r>
    </w:p>
    <w:p w14:paraId="735D1776" w14:textId="37F8454E" w:rsidR="0044696A" w:rsidRPr="009826B6" w:rsidRDefault="0044696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BF4200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구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체적인 사정에 비추어 </w:t>
      </w:r>
    </w:p>
    <w:p w14:paraId="7FBD8349" w14:textId="77777777" w:rsidR="0044696A" w:rsidRPr="009826B6" w:rsidRDefault="0044696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형</w:t>
      </w:r>
      <w:r w:rsidR="00BF4200" w:rsidRPr="009826B6">
        <w:rPr>
          <w:rFonts w:ascii="조선일보명조" w:eastAsia="조선일보명조" w:hAnsi="조선일보명조" w:cs="조선일보명조" w:hint="eastAsia"/>
        </w:rPr>
        <w:t>평</w:t>
      </w:r>
      <w:r w:rsidRPr="009826B6">
        <w:rPr>
          <w:rFonts w:ascii="조선일보명조" w:eastAsia="조선일보명조" w:hAnsi="조선일보명조" w:cs="조선일보명조" w:hint="eastAsia"/>
        </w:rPr>
        <w:t>의 원칙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상 </w:t>
      </w:r>
    </w:p>
    <w:p w14:paraId="662F4C05" w14:textId="77777777" w:rsidR="0044696A" w:rsidRPr="009826B6" w:rsidRDefault="0044696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ⓔ 직폐가 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근로자 측의 쟁의행위에 대한 </w:t>
      </w:r>
      <w:r w:rsidR="00BF4200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대</w:t>
      </w:r>
      <w:r w:rsidR="00BF4200" w:rsidRPr="009826B6">
        <w:rPr>
          <w:rFonts w:ascii="조선일보명조" w:eastAsia="조선일보명조" w:hAnsi="조선일보명조" w:cs="조선일보명조" w:hint="eastAsia"/>
        </w:rPr>
        <w:t>항</w:t>
      </w:r>
      <w:r w:rsidRPr="009826B6">
        <w:rPr>
          <w:rFonts w:ascii="조선일보명조" w:eastAsia="조선일보명조" w:hAnsi="조선일보명조" w:cs="조선일보명조" w:hint="eastAsia"/>
        </w:rPr>
        <w:t>·</w:t>
      </w:r>
      <w:r w:rsidR="00BF4200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방</w:t>
      </w:r>
      <w:r w:rsidR="00BF4200" w:rsidRPr="009826B6">
        <w:rPr>
          <w:rFonts w:ascii="조선일보명조" w:eastAsia="조선일보명조" w:hAnsi="조선일보명조" w:cs="조선일보명조" w:hint="eastAsia"/>
        </w:rPr>
        <w:t>위 수단으로</w:t>
      </w:r>
    </w:p>
    <w:p w14:paraId="0AFD8F11" w14:textId="77777777" w:rsidR="00002FBB" w:rsidRPr="009826B6" w:rsidRDefault="0044696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ⓕ</w:t>
      </w:r>
      <w:r w:rsidR="00002FB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002FBB" w:rsidRPr="009826B6">
        <w:rPr>
          <w:rFonts w:ascii="조선일보명조" w:eastAsia="조선일보명조" w:hAnsi="조선일보명조" w:cs="조선일보명조"/>
        </w:rPr>
        <w:t>i)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상</w:t>
      </w:r>
      <w:r w:rsidRPr="009826B6">
        <w:rPr>
          <w:rFonts w:ascii="조선일보명조" w:eastAsia="조선일보명조" w:hAnsi="조선일보명조" w:cs="조선일보명조" w:hint="eastAsia"/>
        </w:rPr>
        <w:t xml:space="preserve">당성이 </w:t>
      </w:r>
      <w:r w:rsidR="00BF4200" w:rsidRPr="009826B6">
        <w:rPr>
          <w:rFonts w:ascii="조선일보명조" w:eastAsia="조선일보명조" w:hAnsi="조선일보명조" w:cs="조선일보명조" w:hint="eastAsia"/>
        </w:rPr>
        <w:t>인정되는</w:t>
      </w:r>
      <w:r w:rsidR="00A856A3" w:rsidRPr="009826B6">
        <w:rPr>
          <w:rFonts w:ascii="조선일보명조" w:eastAsia="조선일보명조" w:hAnsi="조선일보명조" w:cs="조선일보명조" w:hint="eastAsia"/>
        </w:rPr>
        <w:t xml:space="preserve"> 경우에 한하여 </w:t>
      </w:r>
    </w:p>
    <w:p w14:paraId="3773F346" w14:textId="3753269C" w:rsidR="00A856A3" w:rsidRPr="009826B6" w:rsidRDefault="00002FB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A856A3" w:rsidRPr="009826B6">
        <w:rPr>
          <w:rFonts w:ascii="조선일보명조" w:eastAsia="조선일보명조" w:hAnsi="조선일보명조" w:cs="조선일보명조" w:hint="eastAsia"/>
        </w:rPr>
        <w:t>정당성이 인정된다고 하면서</w:t>
      </w:r>
    </w:p>
    <w:p w14:paraId="43677893" w14:textId="77777777" w:rsidR="00A856A3" w:rsidRPr="009826B6" w:rsidRDefault="00A856A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ⓖ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노조의 쟁행 개시 후 </w:t>
      </w:r>
    </w:p>
    <w:p w14:paraId="45607C2C" w14:textId="7BCF1343" w:rsidR="00A856A3" w:rsidRPr="009826B6" w:rsidRDefault="00A856A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곧바로 직장폐쇄한 사안들에서 대하여 </w:t>
      </w:r>
    </w:p>
    <w:p w14:paraId="72FC223B" w14:textId="1FEFC663" w:rsidR="00A856A3" w:rsidRPr="009826B6" w:rsidRDefault="00A856A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</w:rPr>
        <w:t>이는 선제적·공격적 직장폐쇄로서 정당성이 없는 것으로 본다.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443A23F" w14:textId="77777777" w:rsidR="009B639B" w:rsidRPr="009826B6" w:rsidRDefault="00BF420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③ </w:t>
      </w:r>
      <w:r w:rsidR="00A856A3" w:rsidRPr="009826B6">
        <w:rPr>
          <w:rFonts w:ascii="조선일보명조" w:eastAsia="조선일보명조" w:hAnsi="조선일보명조" w:cs="조선일보명조" w:hint="eastAsia"/>
          <w:b/>
        </w:rPr>
        <w:t xml:space="preserve">그리고 </w:t>
      </w:r>
      <w:r w:rsidR="00A856A3" w:rsidRPr="009826B6">
        <w:rPr>
          <w:rFonts w:ascii="조선일보명조" w:eastAsia="조선일보명조" w:hAnsi="조선일보명조" w:cs="조선일보명조"/>
          <w:b/>
        </w:rPr>
        <w:t>“</w:t>
      </w:r>
      <w:r w:rsidR="00A856A3" w:rsidRPr="009826B6">
        <w:rPr>
          <w:rFonts w:ascii="조선일보명조" w:eastAsia="조선일보명조" w:hAnsi="조선일보명조" w:cs="조선일보명조" w:hint="eastAsia"/>
          <w:b/>
        </w:rPr>
        <w:t>최근 판례</w:t>
      </w:r>
      <w:r w:rsidR="00A856A3" w:rsidRPr="009826B6">
        <w:rPr>
          <w:rFonts w:ascii="조선일보명조" w:eastAsia="조선일보명조" w:hAnsi="조선일보명조" w:cs="조선일보명조"/>
          <w:b/>
        </w:rPr>
        <w:t>”</w:t>
      </w:r>
      <w:r w:rsidR="00A856A3" w:rsidRPr="009826B6">
        <w:rPr>
          <w:rFonts w:ascii="조선일보명조" w:eastAsia="조선일보명조" w:hAnsi="조선일보명조" w:cs="조선일보명조" w:hint="eastAsia"/>
          <w:b/>
        </w:rPr>
        <w:t xml:space="preserve">는 </w:t>
      </w:r>
    </w:p>
    <w:p w14:paraId="3007539D" w14:textId="06A6758F" w:rsidR="00A856A3" w:rsidRPr="009826B6" w:rsidRDefault="009B639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="00A856A3" w:rsidRPr="009826B6">
        <w:rPr>
          <w:rFonts w:ascii="조선일보명조" w:eastAsia="조선일보명조" w:hAnsi="조선일보명조" w:cs="조선일보명조" w:hint="eastAsia"/>
        </w:rPr>
        <w:t xml:space="preserve">직폐의 </w:t>
      </w:r>
      <w:r w:rsidR="00A856A3" w:rsidRPr="009826B6">
        <w:rPr>
          <w:rFonts w:ascii="조선일보명조" w:eastAsia="조선일보명조" w:hAnsi="조선일보명조" w:cs="조선일보명조" w:hint="eastAsia"/>
          <w:b/>
        </w:rPr>
        <w:t>개시가 정당</w:t>
      </w:r>
      <w:r w:rsidR="00A856A3" w:rsidRPr="009826B6">
        <w:rPr>
          <w:rFonts w:ascii="조선일보명조" w:eastAsia="조선일보명조" w:hAnsi="조선일보명조" w:cs="조선일보명조" w:hint="eastAsia"/>
        </w:rPr>
        <w:t xml:space="preserve">하더라도 </w:t>
      </w:r>
    </w:p>
    <w:p w14:paraId="028D5A2D" w14:textId="77777777" w:rsidR="00002FBB" w:rsidRPr="009826B6" w:rsidRDefault="009B639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A856A3" w:rsidRPr="009826B6">
        <w:rPr>
          <w:rFonts w:ascii="조선일보명조" w:eastAsia="조선일보명조" w:hAnsi="조선일보명조" w:cs="조선일보명조" w:hint="eastAsia"/>
          <w:b/>
        </w:rPr>
        <w:t>근로자</w:t>
      </w:r>
      <w:r w:rsidR="00A856A3" w:rsidRPr="009826B6">
        <w:rPr>
          <w:rFonts w:ascii="조선일보명조" w:eastAsia="조선일보명조" w:hAnsi="조선일보명조" w:cs="조선일보명조" w:hint="eastAsia"/>
        </w:rPr>
        <w:t xml:space="preserve">가 쟁행 중단하고 </w:t>
      </w:r>
    </w:p>
    <w:p w14:paraId="6AF6B9CC" w14:textId="0BFCF69B" w:rsidR="00A856A3" w:rsidRPr="009826B6" w:rsidRDefault="009B639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A856A3" w:rsidRPr="009826B6">
        <w:rPr>
          <w:rFonts w:ascii="조선일보명조" w:eastAsia="조선일보명조" w:hAnsi="조선일보명조" w:cs="조선일보명조" w:hint="eastAsia"/>
          <w:b/>
        </w:rPr>
        <w:t>진정으로 업무에 복귀할 의사를 표시</w:t>
      </w:r>
      <w:r w:rsidR="00A856A3" w:rsidRPr="009826B6">
        <w:rPr>
          <w:rFonts w:ascii="조선일보명조" w:eastAsia="조선일보명조" w:hAnsi="조선일보명조" w:cs="조선일보명조" w:hint="eastAsia"/>
        </w:rPr>
        <w:t xml:space="preserve">하였음에도 </w:t>
      </w:r>
    </w:p>
    <w:p w14:paraId="547EDDB3" w14:textId="77777777" w:rsidR="00002FBB" w:rsidRPr="009826B6" w:rsidRDefault="009B639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A856A3" w:rsidRPr="009826B6">
        <w:rPr>
          <w:rFonts w:ascii="조선일보명조" w:eastAsia="조선일보명조" w:hAnsi="조선일보명조" w:cs="조선일보명조" w:hint="eastAsia"/>
          <w:b/>
        </w:rPr>
        <w:t>직폐를 유지</w:t>
      </w:r>
      <w:r w:rsidR="00A856A3" w:rsidRPr="009826B6">
        <w:rPr>
          <w:rFonts w:ascii="조선일보명조" w:eastAsia="조선일보명조" w:hAnsi="조선일보명조" w:cs="조선일보명조" w:hint="eastAsia"/>
        </w:rPr>
        <w:t xml:space="preserve">함으로써 </w:t>
      </w:r>
    </w:p>
    <w:p w14:paraId="57E8B02B" w14:textId="03C916DD" w:rsidR="009B639B" w:rsidRPr="009826B6" w:rsidRDefault="009B639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A856A3" w:rsidRPr="009826B6">
        <w:rPr>
          <w:rFonts w:ascii="조선일보명조" w:eastAsia="조선일보명조" w:hAnsi="조선일보명조" w:cs="조선일보명조" w:hint="eastAsia"/>
          <w:b/>
        </w:rPr>
        <w:t>공격적 직폐로 성격이 변질</w:t>
      </w:r>
      <w:r w:rsidRPr="009826B6">
        <w:rPr>
          <w:rFonts w:ascii="조선일보명조" w:eastAsia="조선일보명조" w:hAnsi="조선일보명조" w:cs="조선일보명조" w:hint="eastAsia"/>
        </w:rPr>
        <w:t xml:space="preserve">되었다면 </w:t>
      </w:r>
    </w:p>
    <w:p w14:paraId="58D3D325" w14:textId="72DFB972" w:rsidR="00BF4200" w:rsidRPr="009826B6" w:rsidRDefault="009B639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lastRenderedPageBreak/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</w:rPr>
        <w:t>쟁행 정당성을 상실</w:t>
      </w:r>
      <w:r w:rsidRPr="009826B6">
        <w:rPr>
          <w:rFonts w:ascii="조선일보명조" w:eastAsia="조선일보명조" w:hAnsi="조선일보명조" w:cs="조선일보명조" w:hint="eastAsia"/>
        </w:rPr>
        <w:t>한다고 보고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8219575" w14:textId="77777777" w:rsidR="009B639B" w:rsidRPr="009826B6" w:rsidRDefault="009B639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Pr="009826B6">
        <w:rPr>
          <w:rFonts w:ascii="조선일보명조" w:eastAsia="조선일보명조" w:hAnsi="조선일보명조" w:cs="조선일보명조" w:hint="eastAsia"/>
          <w:b/>
        </w:rPr>
        <w:t>다만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01ABE6C" w14:textId="313C6B10" w:rsidR="009B639B" w:rsidRPr="009826B6" w:rsidRDefault="009B639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여기서 근로자가 </w:t>
      </w:r>
      <w:r w:rsidRPr="009826B6">
        <w:rPr>
          <w:rFonts w:ascii="조선일보명조" w:eastAsia="조선일보명조" w:hAnsi="조선일보명조" w:cs="조선일보명조" w:hint="eastAsia"/>
          <w:b/>
        </w:rPr>
        <w:t>진정으로 업무에 복귀할 의사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표했는지는 </w:t>
      </w:r>
    </w:p>
    <w:p w14:paraId="3BDCC683" w14:textId="3179F421" w:rsidR="009B639B" w:rsidRPr="009826B6" w:rsidRDefault="009B639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개별적</w:t>
      </w:r>
      <w:r w:rsidRPr="009826B6">
        <w:rPr>
          <w:rFonts w:ascii="조선일보명조" w:eastAsia="조선일보명조" w:hAnsi="조선일보명조" w:cs="조선일보명조" w:hint="eastAsia"/>
        </w:rPr>
        <w:t>·</w:t>
      </w:r>
      <w:r w:rsidRPr="009826B6">
        <w:rPr>
          <w:rFonts w:ascii="조선일보명조" w:eastAsia="조선일보명조" w:hAnsi="조선일보명조" w:cs="조선일보명조" w:hint="eastAsia"/>
          <w:b/>
        </w:rPr>
        <w:t>부분적으로</w:t>
      </w:r>
      <w:r w:rsidRPr="009826B6">
        <w:rPr>
          <w:rFonts w:ascii="조선일보명조" w:eastAsia="조선일보명조" w:hAnsi="조선일보명조" w:cs="조선일보명조" w:hint="eastAsia"/>
        </w:rPr>
        <w:t xml:space="preserve"> 밝히는 것만으로 </w:t>
      </w:r>
      <w:r w:rsidRPr="009826B6">
        <w:rPr>
          <w:rFonts w:ascii="조선일보명조" w:eastAsia="조선일보명조" w:hAnsi="조선일보명조" w:cs="조선일보명조" w:hint="eastAsia"/>
          <w:b/>
        </w:rPr>
        <w:t>부족</w:t>
      </w:r>
      <w:r w:rsidRPr="009826B6">
        <w:rPr>
          <w:rFonts w:ascii="조선일보명조" w:eastAsia="조선일보명조" w:hAnsi="조선일보명조" w:cs="조선일보명조" w:hint="eastAsia"/>
        </w:rPr>
        <w:t>하고</w:t>
      </w:r>
    </w:p>
    <w:p w14:paraId="1919CA73" w14:textId="031444E8" w:rsidR="009B639B" w:rsidRPr="009826B6" w:rsidRDefault="009B639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</w:rPr>
        <w:t>집단적</w:t>
      </w:r>
      <w:r w:rsidRPr="009826B6">
        <w:rPr>
          <w:rFonts w:ascii="조선일보명조" w:eastAsia="조선일보명조" w:hAnsi="조선일보명조" w:cs="조선일보명조" w:hint="eastAsia"/>
        </w:rPr>
        <w:t>·</w:t>
      </w:r>
      <w:r w:rsidRPr="009826B6">
        <w:rPr>
          <w:rFonts w:ascii="조선일보명조" w:eastAsia="조선일보명조" w:hAnsi="조선일보명조" w:cs="조선일보명조" w:hint="eastAsia"/>
          <w:b/>
        </w:rPr>
        <w:t>객관적으로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표시</w:t>
      </w:r>
      <w:r w:rsidRPr="009826B6">
        <w:rPr>
          <w:rFonts w:ascii="조선일보명조" w:eastAsia="조선일보명조" w:hAnsi="조선일보명조" w:cs="조선일보명조" w:hint="eastAsia"/>
        </w:rPr>
        <w:t>되어야 함을 요구하고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FC5FFF6" w14:textId="77777777" w:rsidR="00BF4200" w:rsidRPr="009826B6" w:rsidRDefault="00BF420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5.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정당한 직폐의 효과</w:t>
      </w:r>
    </w:p>
    <w:p w14:paraId="5869BE13" w14:textId="77777777" w:rsidR="00BF4200" w:rsidRPr="009826B6" w:rsidRDefault="00BF420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(1) </w:t>
      </w:r>
      <w:r w:rsidRPr="009826B6">
        <w:rPr>
          <w:rFonts w:ascii="조선일보명조" w:eastAsia="조선일보명조" w:hAnsi="조선일보명조" w:cs="조선일보명조" w:hint="eastAsia"/>
          <w:b/>
        </w:rPr>
        <w:t>임금지급의무면제</w:t>
      </w:r>
    </w:p>
    <w:p w14:paraId="0EF0190C" w14:textId="77777777" w:rsidR="00002FBB" w:rsidRPr="009826B6" w:rsidRDefault="00002FB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직폐가 정당한 경우 </w:t>
      </w:r>
    </w:p>
    <w:p w14:paraId="350E0C13" w14:textId="3D7F822B" w:rsidR="00BF4200" w:rsidRPr="009826B6" w:rsidRDefault="00002FB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BF4200" w:rsidRPr="009826B6">
        <w:rPr>
          <w:rFonts w:ascii="조선일보명조" w:eastAsia="조선일보명조" w:hAnsi="조선일보명조" w:cs="조선일보명조" w:hint="eastAsia"/>
        </w:rPr>
        <w:t>그 기간에 한하여 임지급의무가 면제된다</w:t>
      </w:r>
    </w:p>
    <w:p w14:paraId="6E74765E" w14:textId="77777777" w:rsidR="00BF4200" w:rsidRPr="009826B6" w:rsidRDefault="00BF420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(2)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점거배제효과 </w:t>
      </w:r>
    </w:p>
    <w:p w14:paraId="12FDAE40" w14:textId="271DEF5A" w:rsidR="009B639B" w:rsidRPr="009826B6" w:rsidRDefault="009B639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그리고 </w:t>
      </w:r>
      <w:r w:rsidRPr="009826B6">
        <w:rPr>
          <w:rFonts w:ascii="조선일보명조" w:eastAsia="조선일보명조" w:hAnsi="조선일보명조" w:cs="조선일보명조" w:hint="eastAsia"/>
          <w:b/>
        </w:rPr>
        <w:t>직장점거 배제효과도 발생하는지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대하여 이견이 있으나 </w:t>
      </w:r>
    </w:p>
    <w:p w14:paraId="2DF1DF8A" w14:textId="40617C69" w:rsidR="009B639B" w:rsidRPr="009826B6" w:rsidRDefault="009B639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②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/>
        </w:rPr>
        <w:t>“</w:t>
      </w:r>
      <w:r w:rsidR="00BF4200"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4496A421" w14:textId="77777777" w:rsidR="00F501E2" w:rsidRPr="009826B6" w:rsidRDefault="009B639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BF4200" w:rsidRPr="009826B6">
        <w:rPr>
          <w:rFonts w:ascii="조선일보명조" w:eastAsia="조선일보명조" w:hAnsi="조선일보명조" w:cs="조선일보명조" w:hint="eastAsia"/>
          <w:b/>
        </w:rPr>
        <w:t>적법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하게 </w:t>
      </w:r>
      <w:r w:rsidR="00BF4200" w:rsidRPr="009826B6">
        <w:rPr>
          <w:rFonts w:ascii="조선일보명조" w:eastAsia="조선일보명조" w:hAnsi="조선일보명조" w:cs="조선일보명조" w:hint="eastAsia"/>
          <w:b/>
        </w:rPr>
        <w:t>직폐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하면 </w:t>
      </w:r>
    </w:p>
    <w:p w14:paraId="743A980B" w14:textId="111097A7" w:rsidR="009B639B" w:rsidRPr="009826B6" w:rsidRDefault="009B639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사용자의 사업장에 대한 </w:t>
      </w:r>
      <w:r w:rsidR="00BF4200" w:rsidRPr="009826B6">
        <w:rPr>
          <w:rFonts w:ascii="조선일보명조" w:eastAsia="조선일보명조" w:hAnsi="조선일보명조" w:cs="조선일보명조" w:hint="eastAsia"/>
          <w:b/>
        </w:rPr>
        <w:t>물권적 지배권이 전면적으로 회복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되는 결과 </w:t>
      </w:r>
    </w:p>
    <w:p w14:paraId="125222CB" w14:textId="77777777" w:rsidR="009B639B" w:rsidRPr="009826B6" w:rsidRDefault="009B639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점거중인 근로자들에게 </w:t>
      </w:r>
      <w:r w:rsidR="00BF4200" w:rsidRPr="009826B6">
        <w:rPr>
          <w:rFonts w:ascii="조선일보명조" w:eastAsia="조선일보명조" w:hAnsi="조선일보명조" w:cs="조선일보명조" w:hint="eastAsia"/>
          <w:b/>
        </w:rPr>
        <w:t>퇴거를 요구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할 수 있고 </w:t>
      </w:r>
    </w:p>
    <w:p w14:paraId="02C9B210" w14:textId="77777777" w:rsidR="00F501E2" w:rsidRPr="009826B6" w:rsidRDefault="009B639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5359F0" w:rsidRPr="009826B6">
        <w:rPr>
          <w:rFonts w:ascii="조선일보명조" w:eastAsia="조선일보명조" w:hAnsi="조선일보명조" w:cs="조선일보명조"/>
        </w:rPr>
        <w:t xml:space="preserve">i) </w:t>
      </w:r>
      <w:r w:rsidR="00BF4200" w:rsidRPr="009826B6">
        <w:rPr>
          <w:rFonts w:ascii="조선일보명조" w:eastAsia="조선일보명조" w:hAnsi="조선일보명조" w:cs="조선일보명조" w:hint="eastAsia"/>
          <w:b/>
        </w:rPr>
        <w:t xml:space="preserve">퇴거를 요구받은 이후 </w:t>
      </w:r>
    </w:p>
    <w:p w14:paraId="28651B09" w14:textId="6223643F" w:rsidR="00BF4200" w:rsidRPr="009826B6" w:rsidRDefault="005359F0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BF4200" w:rsidRPr="009826B6">
        <w:rPr>
          <w:rFonts w:ascii="조선일보명조" w:eastAsia="조선일보명조" w:hAnsi="조선일보명조" w:cs="조선일보명조" w:hint="eastAsia"/>
          <w:b/>
        </w:rPr>
        <w:t>직장점거는 위법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하게 되므로 </w:t>
      </w:r>
    </w:p>
    <w:p w14:paraId="120E36B6" w14:textId="77777777" w:rsidR="00F501E2" w:rsidRPr="009826B6" w:rsidRDefault="009B639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="005359F0" w:rsidRPr="009826B6">
        <w:rPr>
          <w:rFonts w:ascii="조선일보명조" w:eastAsia="조선일보명조" w:hAnsi="조선일보명조" w:cs="조선일보명조"/>
        </w:rPr>
        <w:t xml:space="preserve">i) </w:t>
      </w:r>
      <w:r w:rsidR="00BF4200" w:rsidRPr="009826B6">
        <w:rPr>
          <w:rFonts w:ascii="조선일보명조" w:eastAsia="조선일보명조" w:hAnsi="조선일보명조" w:cs="조선일보명조" w:hint="eastAsia"/>
          <w:b/>
        </w:rPr>
        <w:t>퇴거요구를 받고도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969DE33" w14:textId="0EC0B5E1" w:rsidR="009B639B" w:rsidRPr="009826B6" w:rsidRDefault="005359F0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9B639B" w:rsidRPr="009826B6">
        <w:rPr>
          <w:rFonts w:ascii="조선일보명조" w:eastAsia="조선일보명조" w:hAnsi="조선일보명조" w:cs="조선일보명조" w:hint="eastAsia"/>
        </w:rPr>
        <w:t xml:space="preserve">이에 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불응한 채 </w:t>
      </w:r>
      <w:r w:rsidR="00BF4200" w:rsidRPr="009826B6">
        <w:rPr>
          <w:rFonts w:ascii="조선일보명조" w:eastAsia="조선일보명조" w:hAnsi="조선일보명조" w:cs="조선일보명조" w:hint="eastAsia"/>
          <w:b/>
        </w:rPr>
        <w:t>직장점거를 계속하는 행위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1F68C953" w14:textId="335CE0A8" w:rsidR="00DF581B" w:rsidRPr="009826B6" w:rsidRDefault="009B639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ⓔ </w:t>
      </w:r>
      <w:r w:rsidR="00BF4200" w:rsidRPr="009826B6">
        <w:rPr>
          <w:rFonts w:ascii="조선일보명조" w:eastAsia="조선일보명조" w:hAnsi="조선일보명조" w:cs="조선일보명조" w:hint="eastAsia"/>
          <w:b/>
        </w:rPr>
        <w:t>퇴거불응죄를 구성</w:t>
      </w:r>
      <w:r w:rsidR="00BF4200" w:rsidRPr="009826B6">
        <w:rPr>
          <w:rFonts w:ascii="조선일보명조" w:eastAsia="조선일보명조" w:hAnsi="조선일보명조" w:cs="조선일보명조" w:hint="eastAsia"/>
        </w:rPr>
        <w:t>한다</w:t>
      </w:r>
      <w:r w:rsidR="005C6EBD" w:rsidRPr="009826B6">
        <w:rPr>
          <w:rFonts w:ascii="조선일보명조" w:eastAsia="조선일보명조" w:hAnsi="조선일보명조" w:cs="조선일보명조" w:hint="eastAsia"/>
        </w:rPr>
        <w:t>고 하면서</w:t>
      </w:r>
    </w:p>
    <w:p w14:paraId="0D23575D" w14:textId="5D1D46A1" w:rsidR="005C6EBD" w:rsidRPr="009826B6" w:rsidRDefault="005C6EBD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ⓕ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점거배제효과를 인정</w:t>
      </w:r>
      <w:r w:rsidRPr="009826B6">
        <w:rPr>
          <w:rFonts w:ascii="조선일보명조" w:eastAsia="조선일보명조" w:hAnsi="조선일보명조" w:cs="조선일보명조" w:hint="eastAsia"/>
        </w:rPr>
        <w:t>하고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F734BB5" w14:textId="14DCE64E" w:rsidR="009B639B" w:rsidRPr="009826B6" w:rsidRDefault="009B639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③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BF4200" w:rsidRPr="009826B6">
        <w:rPr>
          <w:rFonts w:ascii="조선일보명조" w:eastAsia="조선일보명조" w:hAnsi="조선일보명조" w:cs="조선일보명조" w:hint="eastAsia"/>
          <w:b/>
        </w:rPr>
        <w:t>다만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26BECF1" w14:textId="2D65EFD4" w:rsidR="009B639B" w:rsidRPr="009826B6" w:rsidRDefault="009B639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="00B92174" w:rsidRPr="009826B6">
        <w:rPr>
          <w:rFonts w:ascii="조선일보명조" w:eastAsia="조선일보명조" w:hAnsi="조선일보명조" w:cs="조선일보명조" w:hint="eastAsia"/>
        </w:rPr>
        <w:t xml:space="preserve">이러한 </w:t>
      </w:r>
      <w:r w:rsidR="00B92174" w:rsidRPr="009826B6">
        <w:rPr>
          <w:rFonts w:ascii="조선일보명조" w:eastAsia="조선일보명조" w:hAnsi="조선일보명조" w:cs="조선일보명조" w:hint="eastAsia"/>
          <w:b/>
        </w:rPr>
        <w:t>사용자의 점거배제효과에도 불구</w:t>
      </w:r>
      <w:r w:rsidR="00B92174" w:rsidRPr="009826B6">
        <w:rPr>
          <w:rFonts w:ascii="조선일보명조" w:eastAsia="조선일보명조" w:hAnsi="조선일보명조" w:cs="조선일보명조" w:hint="eastAsia"/>
        </w:rPr>
        <w:t>하고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769280E" w14:textId="77777777" w:rsidR="009B639B" w:rsidRPr="009826B6" w:rsidRDefault="009B639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55776B22" w14:textId="77777777" w:rsidR="009B639B" w:rsidRPr="009826B6" w:rsidRDefault="009B639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사업장 내 </w:t>
      </w:r>
      <w:r w:rsidR="00BF4200" w:rsidRPr="009826B6">
        <w:rPr>
          <w:rFonts w:ascii="조선일보명조" w:eastAsia="조선일보명조" w:hAnsi="조선일보명조" w:cs="조선일보명조" w:hint="eastAsia"/>
          <w:b/>
        </w:rPr>
        <w:t>노조 사무실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이나 </w:t>
      </w:r>
      <w:r w:rsidR="00BF4200" w:rsidRPr="009826B6">
        <w:rPr>
          <w:rFonts w:ascii="조선일보명조" w:eastAsia="조선일보명조" w:hAnsi="조선일보명조" w:cs="조선일보명조" w:hint="eastAsia"/>
          <w:b/>
        </w:rPr>
        <w:t>기숙사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 등 </w:t>
      </w:r>
    </w:p>
    <w:p w14:paraId="6FF38E94" w14:textId="77777777" w:rsidR="009B639B" w:rsidRPr="009826B6" w:rsidRDefault="009B639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BF4200" w:rsidRPr="009826B6">
        <w:rPr>
          <w:rFonts w:ascii="조선일보명조" w:eastAsia="조선일보명조" w:hAnsi="조선일보명조" w:cs="조선일보명조" w:hint="eastAsia"/>
          <w:b/>
        </w:rPr>
        <w:t>기본적 생활근거지</w:t>
      </w:r>
      <w:r w:rsidR="00BF4200" w:rsidRPr="009826B6">
        <w:rPr>
          <w:rFonts w:ascii="조선일보명조" w:eastAsia="조선일보명조" w:hAnsi="조선일보명조" w:cs="조선일보명조" w:hint="eastAsia"/>
        </w:rPr>
        <w:t xml:space="preserve">에 대한 </w:t>
      </w:r>
    </w:p>
    <w:p w14:paraId="18412B34" w14:textId="1C346CC5" w:rsidR="00BF4200" w:rsidRPr="009826B6" w:rsidRDefault="009B639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BF4200" w:rsidRPr="009826B6">
        <w:rPr>
          <w:rFonts w:ascii="조선일보명조" w:eastAsia="조선일보명조" w:hAnsi="조선일보명조" w:cs="조선일보명조" w:hint="eastAsia"/>
          <w:b/>
        </w:rPr>
        <w:t>출입</w:t>
      </w:r>
      <w:r w:rsidRPr="009826B6">
        <w:rPr>
          <w:rFonts w:ascii="조선일보명조" w:eastAsia="조선일보명조" w:hAnsi="조선일보명조" w:cs="조선일보명조" w:hint="eastAsia"/>
          <w:b/>
        </w:rPr>
        <w:t>을</w:t>
      </w:r>
      <w:r w:rsidR="00BF4200" w:rsidRPr="009826B6">
        <w:rPr>
          <w:rFonts w:ascii="조선일보명조" w:eastAsia="조선일보명조" w:hAnsi="조선일보명조" w:cs="조선일보명조" w:hint="eastAsia"/>
          <w:b/>
        </w:rPr>
        <w:t xml:space="preserve"> 허용</w:t>
      </w:r>
      <w:r w:rsidR="00B92174" w:rsidRPr="009826B6">
        <w:rPr>
          <w:rFonts w:ascii="조선일보명조" w:eastAsia="조선일보명조" w:hAnsi="조선일보명조" w:cs="조선일보명조" w:hint="eastAsia"/>
        </w:rPr>
        <w:t>하</w:t>
      </w:r>
      <w:r w:rsidRPr="009826B6">
        <w:rPr>
          <w:rFonts w:ascii="조선일보명조" w:eastAsia="조선일보명조" w:hAnsi="조선일보명조" w:cs="조선일보명조" w:hint="eastAsia"/>
        </w:rPr>
        <w:t>고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12771DD" w14:textId="20BF1E69" w:rsidR="00B92174" w:rsidRPr="009826B6" w:rsidRDefault="009B639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④</w:t>
      </w:r>
      <w:r w:rsidR="00B92174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B92174" w:rsidRPr="009826B6">
        <w:rPr>
          <w:rFonts w:ascii="조선일보명조" w:eastAsia="조선일보명조" w:hAnsi="조선일보명조" w:cs="조선일보명조" w:hint="eastAsia"/>
          <w:b/>
        </w:rPr>
        <w:t>그러나</w:t>
      </w:r>
      <w:r w:rsidR="00B92174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이 경우에도</w:t>
      </w:r>
    </w:p>
    <w:p w14:paraId="141EE086" w14:textId="77777777" w:rsidR="009B639B" w:rsidRPr="009826B6" w:rsidRDefault="009B639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Pr="009826B6">
        <w:rPr>
          <w:rFonts w:ascii="조선일보명조" w:eastAsia="조선일보명조" w:hAnsi="조선일보명조" w:cs="조선일보명조" w:hint="eastAsia"/>
        </w:rPr>
        <w:t>가</w:t>
      </w:r>
    </w:p>
    <w:p w14:paraId="3FD78962" w14:textId="162A6C81" w:rsidR="00B92174" w:rsidRPr="009826B6" w:rsidRDefault="009B639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="00B92174" w:rsidRPr="009826B6">
        <w:rPr>
          <w:rFonts w:ascii="조선일보명조" w:eastAsia="조선일보명조" w:hAnsi="조선일보명조" w:cs="조선일보명조" w:hint="eastAsia"/>
          <w:b/>
        </w:rPr>
        <w:t>노조사무실 자체를 쟁의장소</w:t>
      </w:r>
      <w:r w:rsidR="00B92174" w:rsidRPr="009826B6">
        <w:rPr>
          <w:rFonts w:ascii="조선일보명조" w:eastAsia="조선일보명조" w:hAnsi="조선일보명조" w:cs="조선일보명조" w:hint="eastAsia"/>
        </w:rPr>
        <w:t xml:space="preserve">로 </w:t>
      </w:r>
      <w:r w:rsidR="00B92174" w:rsidRPr="009826B6">
        <w:rPr>
          <w:rFonts w:ascii="조선일보명조" w:eastAsia="조선일보명조" w:hAnsi="조선일보명조" w:cs="조선일보명조" w:hint="eastAsia"/>
          <w:b/>
        </w:rPr>
        <w:t>활용</w:t>
      </w:r>
      <w:r w:rsidR="00B92174" w:rsidRPr="009826B6">
        <w:rPr>
          <w:rFonts w:ascii="조선일보명조" w:eastAsia="조선일보명조" w:hAnsi="조선일보명조" w:cs="조선일보명조" w:hint="eastAsia"/>
        </w:rPr>
        <w:t xml:space="preserve">하거나 </w:t>
      </w:r>
    </w:p>
    <w:p w14:paraId="4D08EC54" w14:textId="5C1B1C58" w:rsidR="009B639B" w:rsidRPr="009826B6" w:rsidRDefault="009B639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Pr="009826B6">
        <w:rPr>
          <w:rFonts w:ascii="조선일보명조" w:eastAsia="조선일보명조" w:hAnsi="조선일보명조" w:cs="조선일보명조" w:hint="eastAsia"/>
          <w:b/>
        </w:rPr>
        <w:t>노</w:t>
      </w:r>
      <w:r w:rsidR="00B92174" w:rsidRPr="009826B6">
        <w:rPr>
          <w:rFonts w:ascii="조선일보명조" w:eastAsia="조선일보명조" w:hAnsi="조선일보명조" w:cs="조선일보명조" w:hint="eastAsia"/>
          <w:b/>
        </w:rPr>
        <w:t>조사무실과 생산시설</w:t>
      </w:r>
      <w:r w:rsidR="00B92174" w:rsidRPr="009826B6">
        <w:rPr>
          <w:rFonts w:ascii="조선일보명조" w:eastAsia="조선일보명조" w:hAnsi="조선일보명조" w:cs="조선일보명조" w:hint="eastAsia"/>
        </w:rPr>
        <w:t xml:space="preserve">이 장소적 </w:t>
      </w:r>
      <w:r w:rsidR="00B92174" w:rsidRPr="009826B6">
        <w:rPr>
          <w:rFonts w:ascii="조선일보명조" w:eastAsia="조선일보명조" w:hAnsi="조선일보명조" w:cs="조선일보명조" w:hint="eastAsia"/>
          <w:b/>
        </w:rPr>
        <w:t xml:space="preserve">구조적으로 분리될 수 없는 </w:t>
      </w:r>
      <w:r w:rsidR="00F501E2" w:rsidRPr="009826B6">
        <w:rPr>
          <w:rFonts w:ascii="조선일보명조" w:eastAsia="조선일보명조" w:hAnsi="조선일보명조" w:cs="조선일보명조" w:hint="eastAsia"/>
          <w:b/>
        </w:rPr>
        <w:t>관계</w:t>
      </w:r>
      <w:r w:rsidR="00F501E2" w:rsidRPr="009826B6">
        <w:rPr>
          <w:rFonts w:ascii="조선일보명조" w:eastAsia="조선일보명조" w:hAnsi="조선일보명조" w:cs="조선일보명조" w:hint="eastAsia"/>
        </w:rPr>
        <w:t>에 있어</w:t>
      </w:r>
      <w:r w:rsidR="00B92174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079A7B3" w14:textId="43B1695A" w:rsidR="00F501E2" w:rsidRPr="009826B6" w:rsidRDefault="009B639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</w:t>
      </w:r>
      <w:r w:rsidR="00F501E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F501E2" w:rsidRPr="009826B6">
        <w:rPr>
          <w:rFonts w:ascii="조선일보명조" w:eastAsia="조선일보명조" w:hAnsi="조선일보명조" w:cs="조선일보명조"/>
        </w:rPr>
        <w:t xml:space="preserve">i) </w:t>
      </w:r>
      <w:r w:rsidR="00F501E2" w:rsidRPr="009826B6">
        <w:rPr>
          <w:rFonts w:ascii="조선일보명조" w:eastAsia="조선일보명조" w:hAnsi="조선일보명조" w:cs="조선일보명조" w:hint="eastAsia"/>
          <w:b/>
        </w:rPr>
        <w:t>일방의 출입</w:t>
      </w:r>
      <w:r w:rsidR="00F501E2"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="00F501E2" w:rsidRPr="009826B6">
        <w:rPr>
          <w:rFonts w:ascii="조선일보명조" w:eastAsia="조선일보명조" w:hAnsi="조선일보명조" w:cs="조선일보명조" w:hint="eastAsia"/>
          <w:b/>
        </w:rPr>
        <w:t>타방의 출입</w:t>
      </w:r>
      <w:r w:rsidR="00F501E2" w:rsidRPr="009826B6">
        <w:rPr>
          <w:rFonts w:ascii="조선일보명조" w:eastAsia="조선일보명조" w:hAnsi="조선일보명조" w:cs="조선일보명조" w:hint="eastAsia"/>
        </w:rPr>
        <w:t xml:space="preserve">을 </w:t>
      </w:r>
    </w:p>
    <w:p w14:paraId="0C89D9BE" w14:textId="082372FF" w:rsidR="00F501E2" w:rsidRPr="009826B6" w:rsidRDefault="00F501E2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직접적</w:t>
      </w:r>
      <w:r w:rsidRPr="009826B6">
        <w:rPr>
          <w:rFonts w:ascii="조선일보명조" w:eastAsia="조선일보명조" w:hAnsi="조선일보명조" w:cs="조선일보명조" w:hint="eastAsia"/>
        </w:rPr>
        <w:t xml:space="preserve">으로 </w:t>
      </w:r>
      <w:r w:rsidRPr="009826B6">
        <w:rPr>
          <w:rFonts w:ascii="조선일보명조" w:eastAsia="조선일보명조" w:hAnsi="조선일보명조" w:cs="조선일보명조" w:hint="eastAsia"/>
          <w:b/>
        </w:rPr>
        <w:t>수반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하게 </w:t>
      </w:r>
      <w:r w:rsidRPr="009826B6">
        <w:rPr>
          <w:rFonts w:ascii="조선일보명조" w:eastAsia="조선일보명조" w:hAnsi="조선일보명조" w:cs="조선일보명조" w:hint="eastAsia"/>
          <w:b/>
        </w:rPr>
        <w:t>되는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경우</w:t>
      </w:r>
      <w:r w:rsidRPr="009826B6">
        <w:rPr>
          <w:rFonts w:ascii="조선일보명조" w:eastAsia="조선일보명조" w:hAnsi="조선일보명조" w:cs="조선일보명조" w:hint="eastAsia"/>
        </w:rPr>
        <w:t>로서</w:t>
      </w:r>
    </w:p>
    <w:p w14:paraId="42EB2C2D" w14:textId="77777777" w:rsidR="00002FBB" w:rsidRPr="009826B6" w:rsidRDefault="00F501E2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="00002FB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002FBB"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B92174" w:rsidRPr="009826B6">
        <w:rPr>
          <w:rFonts w:ascii="조선일보명조" w:eastAsia="조선일보명조" w:hAnsi="조선일보명조" w:cs="조선일보명조" w:hint="eastAsia"/>
          <w:b/>
        </w:rPr>
        <w:t>생산시설</w:t>
      </w:r>
      <w:r w:rsidR="00B92174" w:rsidRPr="009826B6">
        <w:rPr>
          <w:rFonts w:ascii="조선일보명조" w:eastAsia="조선일보명조" w:hAnsi="조선일보명조" w:cs="조선일보명조" w:hint="eastAsia"/>
        </w:rPr>
        <w:t>에 대한</w:t>
      </w:r>
    </w:p>
    <w:p w14:paraId="60DC293A" w14:textId="530A9DA0" w:rsidR="009B639B" w:rsidRPr="009826B6" w:rsidRDefault="00002FBB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B92174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B92174" w:rsidRPr="009826B6">
        <w:rPr>
          <w:rFonts w:ascii="조선일보명조" w:eastAsia="조선일보명조" w:hAnsi="조선일보명조" w:cs="조선일보명조" w:hint="eastAsia"/>
          <w:b/>
        </w:rPr>
        <w:t>점거가능성이 합리적으로 예상</w:t>
      </w:r>
      <w:r w:rsidR="00B92174" w:rsidRPr="009826B6">
        <w:rPr>
          <w:rFonts w:ascii="조선일보명조" w:eastAsia="조선일보명조" w:hAnsi="조선일보명조" w:cs="조선일보명조" w:hint="eastAsia"/>
        </w:rPr>
        <w:t>되</w:t>
      </w:r>
      <w:r w:rsidR="009B639B" w:rsidRPr="009826B6">
        <w:rPr>
          <w:rFonts w:ascii="조선일보명조" w:eastAsia="조선일보명조" w:hAnsi="조선일보명조" w:cs="조선일보명조" w:hint="eastAsia"/>
        </w:rPr>
        <w:t>고</w:t>
      </w:r>
      <w:r w:rsidR="00B92174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8D86840" w14:textId="157CA979" w:rsidR="009B639B" w:rsidRPr="009826B6" w:rsidRDefault="00F501E2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="009B639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B92174" w:rsidRPr="009826B6">
        <w:rPr>
          <w:rFonts w:ascii="조선일보명조" w:eastAsia="조선일보명조" w:hAnsi="조선일보명조" w:cs="조선일보명조" w:hint="eastAsia"/>
          <w:b/>
        </w:rPr>
        <w:t>이러한 우려</w:t>
      </w:r>
      <w:r w:rsidR="009B639B" w:rsidRPr="009826B6">
        <w:rPr>
          <w:rFonts w:ascii="조선일보명조" w:eastAsia="조선일보명조" w:hAnsi="조선일보명조" w:cs="조선일보명조" w:hint="eastAsia"/>
          <w:b/>
        </w:rPr>
        <w:t xml:space="preserve"> 하</w:t>
      </w:r>
      <w:r w:rsidR="009B639B" w:rsidRPr="009826B6">
        <w:rPr>
          <w:rFonts w:ascii="조선일보명조" w:eastAsia="조선일보명조" w:hAnsi="조선일보명조" w:cs="조선일보명조" w:hint="eastAsia"/>
        </w:rPr>
        <w:t>에서</w:t>
      </w:r>
      <w:r w:rsidR="00B92174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6FB5D23" w14:textId="42C49D3B" w:rsidR="009B639B" w:rsidRPr="009826B6" w:rsidRDefault="009B639B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B92174"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="00B92174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B92174" w:rsidRPr="009826B6">
        <w:rPr>
          <w:rFonts w:ascii="조선일보명조" w:eastAsia="조선일보명조" w:hAnsi="조선일보명조" w:cs="조선일보명조" w:hint="eastAsia"/>
          <w:b/>
        </w:rPr>
        <w:t>노조사무실</w:t>
      </w:r>
      <w:r w:rsidR="005359F0" w:rsidRPr="009826B6">
        <w:rPr>
          <w:rFonts w:ascii="조선일보명조" w:eastAsia="조선일보명조" w:hAnsi="조선일보명조" w:cs="조선일보명조" w:hint="eastAsia"/>
          <w:b/>
        </w:rPr>
        <w:t>의</w:t>
      </w:r>
      <w:r w:rsidR="00B92174" w:rsidRPr="009826B6">
        <w:rPr>
          <w:rFonts w:ascii="조선일보명조" w:eastAsia="조선일보명조" w:hAnsi="조선일보명조" w:cs="조선일보명조" w:hint="eastAsia"/>
          <w:b/>
        </w:rPr>
        <w:t xml:space="preserve"> 대체공간을 제공</w:t>
      </w:r>
      <w:r w:rsidR="00B92174" w:rsidRPr="009826B6">
        <w:rPr>
          <w:rFonts w:ascii="조선일보명조" w:eastAsia="조선일보명조" w:hAnsi="조선일보명조" w:cs="조선일보명조" w:hint="eastAsia"/>
        </w:rPr>
        <w:t xml:space="preserve">하고 </w:t>
      </w:r>
    </w:p>
    <w:p w14:paraId="6415C190" w14:textId="40B04E49" w:rsidR="009B639B" w:rsidRPr="009826B6" w:rsidRDefault="009B639B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B92174" w:rsidRPr="009826B6">
        <w:rPr>
          <w:rFonts w:ascii="조선일보명조" w:eastAsia="조선일보명조" w:hAnsi="조선일보명조" w:cs="조선일보명조" w:hint="eastAsia"/>
        </w:rPr>
        <w:t xml:space="preserve">그것이 </w:t>
      </w:r>
      <w:r w:rsidR="00B92174" w:rsidRPr="009826B6">
        <w:rPr>
          <w:rFonts w:ascii="조선일보명조" w:eastAsia="조선일보명조" w:hAnsi="조선일보명조" w:cs="조선일보명조" w:hint="eastAsia"/>
          <w:b/>
        </w:rPr>
        <w:t>합리적 대안으로 인정</w:t>
      </w:r>
      <w:r w:rsidR="00B92174" w:rsidRPr="009826B6">
        <w:rPr>
          <w:rFonts w:ascii="조선일보명조" w:eastAsia="조선일보명조" w:hAnsi="조선일보명조" w:cs="조선일보명조" w:hint="eastAsia"/>
        </w:rPr>
        <w:t xml:space="preserve">된다면 </w:t>
      </w:r>
    </w:p>
    <w:p w14:paraId="1B247558" w14:textId="569865C5" w:rsidR="00B92174" w:rsidRPr="009826B6" w:rsidRDefault="005C6EBD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㉢ </w:t>
      </w:r>
      <w:r w:rsidR="00B92174" w:rsidRPr="009826B6">
        <w:rPr>
          <w:rFonts w:ascii="조선일보명조" w:eastAsia="조선일보명조" w:hAnsi="조선일보명조" w:cs="조선일보명조" w:hint="eastAsia"/>
          <w:b/>
        </w:rPr>
        <w:t>노조사무실의 출입을 제한</w:t>
      </w:r>
      <w:r w:rsidR="00B92174" w:rsidRPr="009826B6">
        <w:rPr>
          <w:rFonts w:ascii="조선일보명조" w:eastAsia="조선일보명조" w:hAnsi="조선일보명조" w:cs="조선일보명조" w:hint="eastAsia"/>
        </w:rPr>
        <w:t>할 수 있다는 입장이다.</w:t>
      </w:r>
      <w:r w:rsidR="00B92174" w:rsidRPr="009826B6">
        <w:rPr>
          <w:rFonts w:ascii="조선일보명조" w:eastAsia="조선일보명조" w:hAnsi="조선일보명조" w:cs="조선일보명조"/>
        </w:rPr>
        <w:t xml:space="preserve"> </w:t>
      </w:r>
      <w:r w:rsidR="00B92174" w:rsidRPr="009826B6">
        <w:rPr>
          <w:rFonts w:ascii="조선일보명조" w:eastAsia="조선일보명조" w:hAnsi="조선일보명조" w:cs="조선일보명조" w:hint="eastAsia"/>
        </w:rPr>
        <w:t xml:space="preserve">  </w:t>
      </w:r>
    </w:p>
    <w:p w14:paraId="2C208580" w14:textId="77777777" w:rsidR="005359F0" w:rsidRPr="009826B6" w:rsidRDefault="005359F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lastRenderedPageBreak/>
        <w:t>6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공격적 직장폐쇄에 의하여 지배개입의 부노 성립하는지</w:t>
      </w:r>
    </w:p>
    <w:p w14:paraId="0F7A4BFC" w14:textId="7E2C5443" w:rsidR="005359F0" w:rsidRPr="009826B6" w:rsidRDefault="00002FB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5359F0" w:rsidRPr="009826B6">
        <w:rPr>
          <w:rFonts w:ascii="조선일보명조" w:eastAsia="조선일보명조" w:hAnsi="조선일보명조" w:cs="조선일보명조" w:hint="eastAsia"/>
          <w:b/>
        </w:rPr>
        <w:t>최근 대법</w:t>
      </w:r>
      <w:r w:rsidR="005359F0" w:rsidRPr="009826B6">
        <w:rPr>
          <w:rFonts w:ascii="조선일보명조" w:eastAsia="조선일보명조" w:hAnsi="조선일보명조" w:cs="조선일보명조" w:hint="eastAsia"/>
        </w:rPr>
        <w:t xml:space="preserve">의 입장에 따르면 </w:t>
      </w:r>
      <w:r w:rsidR="005359F0" w:rsidRPr="009826B6">
        <w:rPr>
          <w:rFonts w:ascii="조선일보명조" w:eastAsia="조선일보명조" w:hAnsi="조선일보명조" w:cs="조선일보명조" w:hint="eastAsia"/>
          <w:b/>
        </w:rPr>
        <w:t>직장폐쇄가 부노</w:t>
      </w:r>
      <w:r w:rsidR="005359F0" w:rsidRPr="009826B6">
        <w:rPr>
          <w:rFonts w:ascii="조선일보명조" w:eastAsia="조선일보명조" w:hAnsi="조선일보명조" w:cs="조선일보명조" w:hint="eastAsia"/>
        </w:rPr>
        <w:t>에 해당할 수도 있다는 입장이다</w:t>
      </w:r>
    </w:p>
    <w:p w14:paraId="7D47AD62" w14:textId="7FF41801" w:rsidR="005359F0" w:rsidRPr="009826B6" w:rsidRDefault="00002FB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5359F0" w:rsidRPr="009826B6">
        <w:rPr>
          <w:rFonts w:ascii="조선일보명조" w:eastAsia="조선일보명조" w:hAnsi="조선일보명조" w:cs="조선일보명조"/>
        </w:rPr>
        <w:t>“</w:t>
      </w:r>
      <w:r w:rsidR="005359F0"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="005359F0" w:rsidRPr="009826B6">
        <w:rPr>
          <w:rFonts w:ascii="조선일보명조" w:eastAsia="조선일보명조" w:hAnsi="조선일보명조" w:cs="조선일보명조"/>
        </w:rPr>
        <w:t>”</w:t>
      </w:r>
      <w:r w:rsidR="005359F0" w:rsidRPr="009826B6">
        <w:rPr>
          <w:rFonts w:ascii="조선일보명조" w:eastAsia="조선일보명조" w:hAnsi="조선일보명조" w:cs="조선일보명조" w:hint="eastAsia"/>
        </w:rPr>
        <w:t>는</w:t>
      </w:r>
    </w:p>
    <w:p w14:paraId="3E653460" w14:textId="5E6996AF" w:rsidR="005359F0" w:rsidRPr="009826B6" w:rsidRDefault="00002FB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="0034515F"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5359F0" w:rsidRPr="009826B6">
        <w:rPr>
          <w:rFonts w:ascii="조선일보명조" w:eastAsia="조선일보명조" w:hAnsi="조선일보명조" w:cs="조선일보명조" w:hint="eastAsia"/>
        </w:rPr>
        <w:t xml:space="preserve">근로자가 쟁행 중단하고 </w:t>
      </w:r>
      <w:r w:rsidR="005359F0" w:rsidRPr="009826B6">
        <w:rPr>
          <w:rFonts w:ascii="조선일보명조" w:eastAsia="조선일보명조" w:hAnsi="조선일보명조" w:cs="조선일보명조" w:hint="eastAsia"/>
          <w:b/>
        </w:rPr>
        <w:t>진정으로 업무에 복귀할 의사를 표시</w:t>
      </w:r>
      <w:r w:rsidR="005359F0" w:rsidRPr="009826B6">
        <w:rPr>
          <w:rFonts w:ascii="조선일보명조" w:eastAsia="조선일보명조" w:hAnsi="조선일보명조" w:cs="조선일보명조" w:hint="eastAsia"/>
        </w:rPr>
        <w:t xml:space="preserve">하였음에도 </w:t>
      </w:r>
    </w:p>
    <w:p w14:paraId="70F48A4F" w14:textId="17354FAC" w:rsidR="005359F0" w:rsidRPr="009826B6" w:rsidRDefault="0034515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5359F0" w:rsidRPr="009826B6">
        <w:rPr>
          <w:rFonts w:ascii="조선일보명조" w:eastAsia="조선일보명조" w:hAnsi="조선일보명조" w:cs="조선일보명조" w:hint="eastAsia"/>
        </w:rPr>
        <w:t xml:space="preserve">직·폐 계속 유지하여 방어적 목적에서 벗어나 </w:t>
      </w:r>
      <w:r w:rsidR="005359F0" w:rsidRPr="009826B6">
        <w:rPr>
          <w:rFonts w:ascii="조선일보명조" w:eastAsia="조선일보명조" w:hAnsi="조선일보명조" w:cs="조선일보명조" w:hint="eastAsia"/>
          <w:b/>
        </w:rPr>
        <w:t>공격적 직장폐쇄로 성질이 변한 경우</w:t>
      </w:r>
      <w:r w:rsidR="005359F0" w:rsidRPr="009826B6">
        <w:rPr>
          <w:rFonts w:ascii="조선일보명조" w:eastAsia="조선일보명조" w:hAnsi="조선일보명조" w:cs="조선일보명조" w:hint="eastAsia"/>
        </w:rPr>
        <w:t xml:space="preserve">에는 </w:t>
      </w:r>
    </w:p>
    <w:p w14:paraId="63CD06F0" w14:textId="63C47C75" w:rsidR="005359F0" w:rsidRPr="009826B6" w:rsidRDefault="0034515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5359F0" w:rsidRPr="009826B6">
        <w:rPr>
          <w:rFonts w:ascii="조선일보명조" w:eastAsia="조선일보명조" w:hAnsi="조선일보명조" w:cs="조선일보명조" w:hint="eastAsia"/>
          <w:b/>
        </w:rPr>
        <w:t>직폐의 정당성이 상실</w:t>
      </w:r>
      <w:r w:rsidR="005359F0" w:rsidRPr="009826B6">
        <w:rPr>
          <w:rFonts w:ascii="조선일보명조" w:eastAsia="조선일보명조" w:hAnsi="조선일보명조" w:cs="조선일보명조" w:hint="eastAsia"/>
        </w:rPr>
        <w:t>한 것으로 보며</w:t>
      </w:r>
    </w:p>
    <w:p w14:paraId="655B754A" w14:textId="2602B5E6" w:rsidR="0034515F" w:rsidRPr="009826B6" w:rsidRDefault="00002FB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="005359F0" w:rsidRPr="009826B6">
        <w:rPr>
          <w:rFonts w:ascii="조선일보명조" w:eastAsia="조선일보명조" w:hAnsi="조선일보명조" w:cs="조선일보명조" w:hint="eastAsia"/>
        </w:rPr>
        <w:t xml:space="preserve">이 공격적 직장폐쇄로 </w:t>
      </w:r>
      <w:r w:rsidR="005359F0" w:rsidRPr="009826B6">
        <w:rPr>
          <w:rFonts w:ascii="조선일보명조" w:eastAsia="조선일보명조" w:hAnsi="조선일보명조" w:cs="조선일보명조" w:hint="eastAsia"/>
          <w:b/>
        </w:rPr>
        <w:t xml:space="preserve">변질되는 </w:t>
      </w:r>
      <w:r w:rsidR="0034515F" w:rsidRPr="009826B6">
        <w:rPr>
          <w:rFonts w:ascii="조선일보명조" w:eastAsia="조선일보명조" w:hAnsi="조선일보명조" w:cs="조선일보명조" w:hint="eastAsia"/>
          <w:b/>
        </w:rPr>
        <w:t>과정</w:t>
      </w:r>
      <w:r w:rsidR="005359F0" w:rsidRPr="009826B6">
        <w:rPr>
          <w:rFonts w:ascii="조선일보명조" w:eastAsia="조선일보명조" w:hAnsi="조선일보명조" w:cs="조선일보명조" w:hint="eastAsia"/>
          <w:b/>
        </w:rPr>
        <w:t>을 종합</w:t>
      </w:r>
      <w:r w:rsidR="0034515F" w:rsidRPr="009826B6">
        <w:rPr>
          <w:rFonts w:ascii="조선일보명조" w:eastAsia="조선일보명조" w:hAnsi="조선일보명조" w:cs="조선일보명조" w:hint="eastAsia"/>
          <w:b/>
        </w:rPr>
        <w:t>적</w:t>
      </w:r>
      <w:r w:rsidR="005359F0" w:rsidRPr="009826B6">
        <w:rPr>
          <w:rFonts w:ascii="조선일보명조" w:eastAsia="조선일보명조" w:hAnsi="조선일보명조" w:cs="조선일보명조" w:hint="eastAsia"/>
          <w:b/>
        </w:rPr>
        <w:t xml:space="preserve">으로 </w:t>
      </w:r>
      <w:r w:rsidR="0034515F" w:rsidRPr="009826B6">
        <w:rPr>
          <w:rFonts w:ascii="조선일보명조" w:eastAsia="조선일보명조" w:hAnsi="조선일보명조" w:cs="조선일보명조" w:hint="eastAsia"/>
          <w:b/>
        </w:rPr>
        <w:t>살펴보면</w:t>
      </w:r>
      <w:r w:rsidR="0034515F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071B17E" w14:textId="2C9E10A3" w:rsidR="0034515F" w:rsidRPr="009826B6" w:rsidRDefault="0034515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계속하여 직폐 유지한 것</w:t>
      </w:r>
      <w:r w:rsidRPr="009826B6">
        <w:rPr>
          <w:rFonts w:ascii="조선일보명조" w:eastAsia="조선일보명조" w:hAnsi="조선일보명조" w:cs="조선일보명조" w:hint="eastAsia"/>
        </w:rPr>
        <w:t xml:space="preserve">은 </w:t>
      </w:r>
    </w:p>
    <w:p w14:paraId="3181162D" w14:textId="3AD32493" w:rsidR="0034515F" w:rsidRPr="009826B6" w:rsidRDefault="0034515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노조의 운영에 지배·개입할 의사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의한 것이므로 </w:t>
      </w:r>
    </w:p>
    <w:p w14:paraId="5BC05343" w14:textId="0E77D129" w:rsidR="00B92174" w:rsidRPr="009826B6" w:rsidRDefault="0034515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</w:rPr>
        <w:t>부노</w:t>
      </w:r>
      <w:r w:rsidRPr="009826B6">
        <w:rPr>
          <w:rFonts w:ascii="조선일보명조" w:eastAsia="조선일보명조" w:hAnsi="조선일보명조" w:cs="조선일보명조" w:hint="eastAsia"/>
        </w:rPr>
        <w:t>에 해당한다고 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B92174" w:rsidRPr="009826B6">
        <w:rPr>
          <w:rFonts w:ascii="조선일보명조" w:eastAsia="조선일보명조" w:hAnsi="조선일보명조" w:cs="조선일보명조"/>
          <w:b/>
          <w:sz w:val="28"/>
        </w:rPr>
        <w:br w:type="page"/>
      </w:r>
    </w:p>
    <w:p w14:paraId="2D3CD1E9" w14:textId="4457449C" w:rsidR="00B92174" w:rsidRPr="009826B6" w:rsidRDefault="009E739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쟁의행위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정당성 없는 쟁행의 책임/민사책임/불법행위책임</w:t>
      </w:r>
    </w:p>
    <w:p w14:paraId="47808BF1" w14:textId="7F0D9162" w:rsidR="009544A8" w:rsidRPr="009826B6" w:rsidRDefault="009544A8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Q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문제 </w:t>
      </w:r>
    </w:p>
    <w:p w14:paraId="42132261" w14:textId="6F11E80A" w:rsidR="009544A8" w:rsidRPr="009826B6" w:rsidRDefault="002B34BD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="009544A8" w:rsidRPr="009826B6">
        <w:rPr>
          <w:rFonts w:ascii="조선일보명조" w:eastAsia="조선일보명조" w:hAnsi="조선일보명조" w:cs="조선일보명조" w:hint="eastAsia"/>
          <w:b/>
          <w:sz w:val="24"/>
        </w:rPr>
        <w:t>논점의 정리</w:t>
      </w:r>
    </w:p>
    <w:p w14:paraId="1CFFCAE9" w14:textId="0E65313A" w:rsidR="009544A8" w:rsidRPr="009826B6" w:rsidRDefault="009544A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 쟁의행위 정당성</w:t>
      </w:r>
    </w:p>
    <w:p w14:paraId="0FF0C9AB" w14:textId="77777777" w:rsidR="009544A8" w:rsidRPr="009826B6" w:rsidRDefault="009544A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쟁의행위 정당성이 없다면 </w:t>
      </w:r>
    </w:p>
    <w:p w14:paraId="5DF2C5FA" w14:textId="77777777" w:rsidR="009544A8" w:rsidRPr="009826B6" w:rsidRDefault="009544A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쟁의행위로 발생한 손해에 대하여 </w:t>
      </w:r>
    </w:p>
    <w:p w14:paraId="5B1E2807" w14:textId="389BCA31" w:rsidR="009544A8" w:rsidRPr="009826B6" w:rsidRDefault="009544A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㉡ ⓐ 노조,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ⓑ 노조간부,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ⓒ 일반조합원이 책임지는지 여부가 문제된다.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9A885AA" w14:textId="2ED3B782" w:rsidR="009544A8" w:rsidRPr="009826B6" w:rsidRDefault="009544A8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쟁의행위 정당성</w:t>
      </w:r>
    </w:p>
    <w:p w14:paraId="0B33BCBD" w14:textId="4DCFAB21" w:rsidR="009544A8" w:rsidRPr="009826B6" w:rsidRDefault="009544A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1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쟁의행위의 의의 </w:t>
      </w:r>
    </w:p>
    <w:p w14:paraId="239C03B4" w14:textId="7B280BC1" w:rsidR="009544A8" w:rsidRPr="009826B6" w:rsidRDefault="009544A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[노조법 제2조 제6호]</w:t>
      </w:r>
    </w:p>
    <w:p w14:paraId="4A57DFA0" w14:textId="3DAA584C" w:rsidR="009544A8" w:rsidRPr="009826B6" w:rsidRDefault="009544A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2.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쟁의행위 정당성 </w:t>
      </w:r>
    </w:p>
    <w:p w14:paraId="50670ED2" w14:textId="77777777" w:rsidR="00650D9C" w:rsidRPr="009826B6" w:rsidRDefault="00650D9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  <w:sectPr w:rsidR="00650D9C" w:rsidRPr="009826B6" w:rsidSect="00786C46">
          <w:type w:val="continuous"/>
          <w:pgSz w:w="11906" w:h="16838"/>
          <w:pgMar w:top="720" w:right="720" w:bottom="720" w:left="720" w:header="851" w:footer="992" w:gutter="0"/>
          <w:cols w:sep="1" w:space="720"/>
          <w:docGrid w:linePitch="360"/>
        </w:sectPr>
      </w:pPr>
    </w:p>
    <w:p w14:paraId="4B0A3EAA" w14:textId="73063689" w:rsidR="009544A8" w:rsidRPr="009826B6" w:rsidRDefault="009544A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(</w:t>
      </w:r>
      <w:r w:rsidRPr="009826B6">
        <w:rPr>
          <w:rFonts w:ascii="조선일보명조" w:eastAsia="조선일보명조" w:hAnsi="조선일보명조" w:cs="조선일보명조"/>
        </w:rPr>
        <w:t>1) [</w:t>
      </w:r>
      <w:r w:rsidRPr="009826B6">
        <w:rPr>
          <w:rFonts w:ascii="조선일보명조" w:eastAsia="조선일보명조" w:hAnsi="조선일보명조" w:cs="조선일보명조" w:hint="eastAsia"/>
        </w:rPr>
        <w:t>노조법 제3</w:t>
      </w:r>
      <w:r w:rsidRPr="009826B6">
        <w:rPr>
          <w:rFonts w:ascii="조선일보명조" w:eastAsia="조선일보명조" w:hAnsi="조선일보명조" w:cs="조선일보명조"/>
        </w:rPr>
        <w:t>7</w:t>
      </w:r>
      <w:r w:rsidRPr="009826B6">
        <w:rPr>
          <w:rFonts w:ascii="조선일보명조" w:eastAsia="조선일보명조" w:hAnsi="조선일보명조" w:cs="조선일보명조" w:hint="eastAsia"/>
        </w:rPr>
        <w:t>조</w:t>
      </w:r>
      <w:r w:rsidRPr="009826B6">
        <w:rPr>
          <w:rFonts w:ascii="조선일보명조" w:eastAsia="조선일보명조" w:hAnsi="조선일보명조" w:cs="조선일보명조"/>
        </w:rPr>
        <w:t>]</w:t>
      </w:r>
    </w:p>
    <w:p w14:paraId="343B4E13" w14:textId="0277B2DD" w:rsidR="009544A8" w:rsidRPr="009826B6" w:rsidRDefault="009544A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(</w:t>
      </w:r>
      <w:r w:rsidRPr="009826B6">
        <w:rPr>
          <w:rFonts w:ascii="조선일보명조" w:eastAsia="조선일보명조" w:hAnsi="조선일보명조" w:cs="조선일보명조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</w:rPr>
        <w:t>판례</w:t>
      </w:r>
    </w:p>
    <w:p w14:paraId="550D7576" w14:textId="5EE7ED20" w:rsidR="009544A8" w:rsidRPr="009826B6" w:rsidRDefault="009544A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(</w:t>
      </w:r>
      <w:r w:rsidRPr="009826B6">
        <w:rPr>
          <w:rFonts w:ascii="조선일보명조" w:eastAsia="조선일보명조" w:hAnsi="조선일보명조" w:cs="조선일보명조"/>
        </w:rPr>
        <w:t xml:space="preserve">3) </w:t>
      </w:r>
      <w:r w:rsidRPr="009826B6">
        <w:rPr>
          <w:rFonts w:ascii="조선일보명조" w:eastAsia="조선일보명조" w:hAnsi="조선일보명조" w:cs="조선일보명조" w:hint="eastAsia"/>
        </w:rPr>
        <w:t>사안의 경우</w:t>
      </w:r>
    </w:p>
    <w:p w14:paraId="36CB4955" w14:textId="77777777" w:rsidR="00650D9C" w:rsidRPr="009826B6" w:rsidRDefault="00650D9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  <w:sectPr w:rsidR="00650D9C" w:rsidRPr="009826B6" w:rsidSect="00650D9C">
          <w:type w:val="continuous"/>
          <w:pgSz w:w="11906" w:h="16838"/>
          <w:pgMar w:top="720" w:right="720" w:bottom="720" w:left="720" w:header="851" w:footer="992" w:gutter="0"/>
          <w:cols w:num="3" w:sep="1" w:space="720"/>
          <w:docGrid w:linePitch="360"/>
        </w:sectPr>
      </w:pPr>
    </w:p>
    <w:p w14:paraId="1C2E2257" w14:textId="1CB0697B" w:rsidR="009544A8" w:rsidRPr="009826B6" w:rsidRDefault="009544A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3</w:t>
      </w:r>
      <w:r w:rsidRPr="009826B6">
        <w:rPr>
          <w:rFonts w:ascii="조선일보명조" w:eastAsia="조선일보명조" w:hAnsi="조선일보명조" w:cs="조선일보명조"/>
          <w:b/>
        </w:rPr>
        <w:t>. (</w:t>
      </w:r>
      <w:r w:rsidRPr="009826B6">
        <w:rPr>
          <w:rFonts w:ascii="조선일보명조" w:eastAsia="조선일보명조" w:hAnsi="조선일보명조" w:cs="조선일보명조" w:hint="eastAsia"/>
          <w:b/>
        </w:rPr>
        <w:t>주/목/시·절</w:t>
      </w:r>
      <w:r w:rsidRPr="009826B6">
        <w:rPr>
          <w:rFonts w:ascii="조선일보명조" w:eastAsia="조선일보명조" w:hAnsi="조선일보명조" w:cs="조선일보명조"/>
          <w:b/>
        </w:rPr>
        <w:t>/</w:t>
      </w:r>
      <w:r w:rsidRPr="009826B6">
        <w:rPr>
          <w:rFonts w:ascii="조선일보명조" w:eastAsia="조선일보명조" w:hAnsi="조선일보명조" w:cs="조선일보명조" w:hint="eastAsia"/>
          <w:b/>
        </w:rPr>
        <w:t>수) 정당성 판단</w:t>
      </w:r>
    </w:p>
    <w:p w14:paraId="5189AFE5" w14:textId="77777777" w:rsidR="00650D9C" w:rsidRPr="009826B6" w:rsidRDefault="00650D9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  <w:sectPr w:rsidR="00650D9C" w:rsidRPr="009826B6" w:rsidSect="00786C46">
          <w:type w:val="continuous"/>
          <w:pgSz w:w="11906" w:h="16838"/>
          <w:pgMar w:top="720" w:right="720" w:bottom="720" w:left="720" w:header="851" w:footer="992" w:gutter="0"/>
          <w:cols w:sep="1" w:space="720"/>
          <w:docGrid w:linePitch="360"/>
        </w:sectPr>
      </w:pPr>
    </w:p>
    <w:p w14:paraId="57E0EE9E" w14:textId="2FC91DD1" w:rsidR="009544A8" w:rsidRPr="009826B6" w:rsidRDefault="009544A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(</w:t>
      </w:r>
      <w:r w:rsidRPr="009826B6">
        <w:rPr>
          <w:rFonts w:ascii="조선일보명조" w:eastAsia="조선일보명조" w:hAnsi="조선일보명조" w:cs="조선일보명조"/>
        </w:rPr>
        <w:t>1)</w:t>
      </w:r>
      <w:r w:rsidRPr="009826B6">
        <w:rPr>
          <w:rFonts w:ascii="조선일보명조" w:eastAsia="조선일보명조" w:hAnsi="조선일보명조" w:cs="조선일보명조" w:hint="eastAsia"/>
        </w:rPr>
        <w:t xml:space="preserve"> 문제의 소재</w:t>
      </w:r>
    </w:p>
    <w:p w14:paraId="564E2E7D" w14:textId="00B23D3C" w:rsidR="009544A8" w:rsidRPr="009826B6" w:rsidRDefault="009544A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(</w:t>
      </w:r>
      <w:r w:rsidRPr="009826B6">
        <w:rPr>
          <w:rFonts w:ascii="조선일보명조" w:eastAsia="조선일보명조" w:hAnsi="조선일보명조" w:cs="조선일보명조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</w:rPr>
        <w:t xml:space="preserve">판례 </w:t>
      </w:r>
    </w:p>
    <w:p w14:paraId="50E3CF55" w14:textId="602954CE" w:rsidR="009544A8" w:rsidRPr="009826B6" w:rsidRDefault="009544A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(</w:t>
      </w:r>
      <w:r w:rsidRPr="009826B6">
        <w:rPr>
          <w:rFonts w:ascii="조선일보명조" w:eastAsia="조선일보명조" w:hAnsi="조선일보명조" w:cs="조선일보명조"/>
        </w:rPr>
        <w:t xml:space="preserve">3) </w:t>
      </w:r>
      <w:r w:rsidRPr="009826B6">
        <w:rPr>
          <w:rFonts w:ascii="조선일보명조" w:eastAsia="조선일보명조" w:hAnsi="조선일보명조" w:cs="조선일보명조" w:hint="eastAsia"/>
        </w:rPr>
        <w:t>사안의 경우</w:t>
      </w:r>
    </w:p>
    <w:p w14:paraId="37C34BDF" w14:textId="77777777" w:rsidR="00650D9C" w:rsidRPr="009826B6" w:rsidRDefault="00650D9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  <w:sectPr w:rsidR="00650D9C" w:rsidRPr="009826B6" w:rsidSect="00650D9C">
          <w:type w:val="continuous"/>
          <w:pgSz w:w="11906" w:h="16838"/>
          <w:pgMar w:top="720" w:right="720" w:bottom="720" w:left="720" w:header="851" w:footer="992" w:gutter="0"/>
          <w:cols w:num="3" w:sep="1" w:space="720"/>
          <w:docGrid w:linePitch="360"/>
        </w:sectPr>
      </w:pPr>
    </w:p>
    <w:p w14:paraId="0DC6C512" w14:textId="2A2DBD48" w:rsidR="009544A8" w:rsidRPr="009826B6" w:rsidRDefault="009544A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4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</w:rPr>
        <w:t>소결</w:t>
      </w:r>
    </w:p>
    <w:p w14:paraId="102FDCCE" w14:textId="77777777" w:rsidR="0092786D" w:rsidRPr="009826B6" w:rsidRDefault="009544A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92786D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쟁행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정당성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없으므로</w:t>
      </w:r>
    </w:p>
    <w:p w14:paraId="4DE5FFD9" w14:textId="17367E2A" w:rsidR="009544A8" w:rsidRPr="009826B6" w:rsidRDefault="0092786D" w:rsidP="0092786D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9544A8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9544A8" w:rsidRPr="009826B6">
        <w:rPr>
          <w:rFonts w:ascii="조선일보명조" w:eastAsia="조선일보명조" w:hAnsi="조선일보명조" w:cs="조선일보명조"/>
          <w:b/>
        </w:rPr>
        <w:t>[</w:t>
      </w:r>
      <w:r w:rsidR="009544A8" w:rsidRPr="009826B6">
        <w:rPr>
          <w:rFonts w:ascii="조선일보명조" w:eastAsia="조선일보명조" w:hAnsi="조선일보명조" w:cs="조선일보명조" w:hint="eastAsia"/>
          <w:b/>
        </w:rPr>
        <w:t>노조법 제</w:t>
      </w:r>
      <w:r w:rsidR="009544A8" w:rsidRPr="009826B6">
        <w:rPr>
          <w:rFonts w:ascii="조선일보명조" w:eastAsia="조선일보명조" w:hAnsi="조선일보명조" w:cs="조선일보명조"/>
          <w:b/>
        </w:rPr>
        <w:t>3</w:t>
      </w:r>
      <w:r w:rsidR="009544A8" w:rsidRPr="009826B6">
        <w:rPr>
          <w:rFonts w:ascii="조선일보명조" w:eastAsia="조선일보명조" w:hAnsi="조선일보명조" w:cs="조선일보명조" w:hint="eastAsia"/>
          <w:b/>
        </w:rPr>
        <w:t>조]</w:t>
      </w:r>
      <w:r w:rsidR="009544A8" w:rsidRPr="009826B6">
        <w:rPr>
          <w:rFonts w:ascii="조선일보명조" w:eastAsia="조선일보명조" w:hAnsi="조선일보명조" w:cs="조선일보명조"/>
        </w:rPr>
        <w:t xml:space="preserve"> </w:t>
      </w:r>
      <w:r w:rsidR="009544A8" w:rsidRPr="009826B6">
        <w:rPr>
          <w:rFonts w:ascii="조선일보명조" w:eastAsia="조선일보명조" w:hAnsi="조선일보명조" w:cs="조선일보명조" w:hint="eastAsia"/>
          <w:b/>
        </w:rPr>
        <w:t>민사상</w:t>
      </w:r>
      <w:r w:rsidR="009544A8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9544A8" w:rsidRPr="009826B6">
        <w:rPr>
          <w:rFonts w:ascii="조선일보명조" w:eastAsia="조선일보명조" w:hAnsi="조선일보명조" w:cs="조선일보명조" w:hint="eastAsia"/>
          <w:b/>
        </w:rPr>
        <w:t>손</w:t>
      </w:r>
      <w:r w:rsidR="009544A8" w:rsidRPr="009826B6">
        <w:rPr>
          <w:rFonts w:ascii="조선일보명조" w:eastAsia="조선일보명조" w:hAnsi="조선일보명조" w:cs="조선일보명조" w:hint="eastAsia"/>
        </w:rPr>
        <w:t>해</w:t>
      </w:r>
      <w:r w:rsidR="009544A8" w:rsidRPr="009826B6">
        <w:rPr>
          <w:rFonts w:ascii="조선일보명조" w:eastAsia="조선일보명조" w:hAnsi="조선일보명조" w:cs="조선일보명조" w:hint="eastAsia"/>
          <w:b/>
        </w:rPr>
        <w:t>배</w:t>
      </w:r>
      <w:r w:rsidR="009544A8" w:rsidRPr="009826B6">
        <w:rPr>
          <w:rFonts w:ascii="조선일보명조" w:eastAsia="조선일보명조" w:hAnsi="조선일보명조" w:cs="조선일보명조" w:hint="eastAsia"/>
        </w:rPr>
        <w:t xml:space="preserve">상 </w:t>
      </w:r>
      <w:r w:rsidR="009544A8" w:rsidRPr="009826B6">
        <w:rPr>
          <w:rFonts w:ascii="조선일보명조" w:eastAsia="조선일보명조" w:hAnsi="조선일보명조" w:cs="조선일보명조" w:hint="eastAsia"/>
          <w:b/>
        </w:rPr>
        <w:t>책임</w:t>
      </w:r>
      <w:r w:rsidR="009544A8"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="009544A8" w:rsidRPr="009826B6">
        <w:rPr>
          <w:rFonts w:ascii="조선일보명조" w:eastAsia="조선일보명조" w:hAnsi="조선일보명조" w:cs="조선일보명조" w:hint="eastAsia"/>
          <w:b/>
        </w:rPr>
        <w:t>면제받을 수 없게 되는 바</w:t>
      </w:r>
      <w:r w:rsidR="009544A8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383C4D4" w14:textId="77777777" w:rsidR="00002FBB" w:rsidRPr="009826B6" w:rsidRDefault="009544A8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650D9C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손</w:t>
      </w:r>
      <w:r w:rsidRPr="009826B6">
        <w:rPr>
          <w:rFonts w:ascii="조선일보명조" w:eastAsia="조선일보명조" w:hAnsi="조선일보명조" w:cs="조선일보명조" w:hint="eastAsia"/>
        </w:rPr>
        <w:t>해</w:t>
      </w:r>
      <w:r w:rsidRPr="009826B6">
        <w:rPr>
          <w:rFonts w:ascii="조선일보명조" w:eastAsia="조선일보명조" w:hAnsi="조선일보명조" w:cs="조선일보명조" w:hint="eastAsia"/>
          <w:b/>
        </w:rPr>
        <w:t>배</w:t>
      </w:r>
      <w:r w:rsidRPr="009826B6">
        <w:rPr>
          <w:rFonts w:ascii="조선일보명조" w:eastAsia="조선일보명조" w:hAnsi="조선일보명조" w:cs="조선일보명조" w:hint="eastAsia"/>
        </w:rPr>
        <w:t xml:space="preserve">상 </w:t>
      </w:r>
      <w:r w:rsidRPr="009826B6">
        <w:rPr>
          <w:rFonts w:ascii="조선일보명조" w:eastAsia="조선일보명조" w:hAnsi="조선일보명조" w:cs="조선일보명조" w:hint="eastAsia"/>
          <w:b/>
        </w:rPr>
        <w:t>책임</w:t>
      </w:r>
      <w:r w:rsidR="001C7081" w:rsidRPr="009826B6">
        <w:rPr>
          <w:rFonts w:ascii="조선일보명조" w:eastAsia="조선일보명조" w:hAnsi="조선일보명조" w:cs="조선일보명조" w:hint="eastAsia"/>
          <w:b/>
        </w:rPr>
        <w:t>주체</w:t>
      </w:r>
      <w:r w:rsidR="001C7081" w:rsidRPr="009826B6">
        <w:rPr>
          <w:rFonts w:ascii="조선일보명조" w:eastAsia="조선일보명조" w:hAnsi="조선일보명조" w:cs="조선일보명조" w:hint="eastAsia"/>
        </w:rPr>
        <w:t xml:space="preserve">와 </w:t>
      </w:r>
    </w:p>
    <w:p w14:paraId="14811C20" w14:textId="3DA015C7" w:rsidR="009544A8" w:rsidRPr="009826B6" w:rsidRDefault="00650D9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1C7081" w:rsidRPr="009826B6">
        <w:rPr>
          <w:rFonts w:ascii="조선일보명조" w:eastAsia="조선일보명조" w:hAnsi="조선일보명조" w:cs="조선일보명조" w:hint="eastAsia"/>
          <w:b/>
        </w:rPr>
        <w:t>범위</w:t>
      </w:r>
      <w:r w:rsidR="009544A8" w:rsidRPr="009826B6">
        <w:rPr>
          <w:rFonts w:ascii="조선일보명조" w:eastAsia="조선일보명조" w:hAnsi="조선일보명조" w:cs="조선일보명조" w:hint="eastAsia"/>
        </w:rPr>
        <w:t>에 대</w:t>
      </w:r>
      <w:r w:rsidR="0092786D" w:rsidRPr="009826B6">
        <w:rPr>
          <w:rFonts w:ascii="조선일보명조" w:eastAsia="조선일보명조" w:hAnsi="조선일보명조" w:cs="조선일보명조" w:hint="eastAsia"/>
        </w:rPr>
        <w:t>한 검토가 필요하다</w:t>
      </w:r>
      <w:r w:rsidR="009544A8" w:rsidRPr="009826B6">
        <w:rPr>
          <w:rFonts w:ascii="조선일보명조" w:eastAsia="조선일보명조" w:hAnsi="조선일보명조" w:cs="조선일보명조" w:hint="eastAsia"/>
        </w:rPr>
        <w:t>.</w:t>
      </w:r>
      <w:r w:rsidR="009544A8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0856ACD" w14:textId="2675EF98" w:rsidR="002B34BD" w:rsidRPr="009826B6" w:rsidRDefault="009544A8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민사상 책임범위 </w:t>
      </w:r>
    </w:p>
    <w:p w14:paraId="442C353E" w14:textId="0367F9EA" w:rsidR="001C7081" w:rsidRPr="009826B6" w:rsidRDefault="009544A8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="001C7081"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문제의 소재 </w:t>
      </w:r>
    </w:p>
    <w:p w14:paraId="0D48D7A5" w14:textId="77777777" w:rsidR="0092786D" w:rsidRPr="009826B6" w:rsidRDefault="001C708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220074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쟁</w:t>
      </w:r>
      <w:r w:rsidRPr="009826B6">
        <w:rPr>
          <w:rFonts w:ascii="조선일보명조" w:eastAsia="조선일보명조" w:hAnsi="조선일보명조" w:cs="조선일보명조" w:hint="eastAsia"/>
        </w:rPr>
        <w:t>의</w:t>
      </w:r>
      <w:r w:rsidRPr="009826B6">
        <w:rPr>
          <w:rFonts w:ascii="조선일보명조" w:eastAsia="조선일보명조" w:hAnsi="조선일보명조" w:cs="조선일보명조" w:hint="eastAsia"/>
          <w:b/>
        </w:rPr>
        <w:t>행</w:t>
      </w:r>
      <w:r w:rsidRPr="009826B6">
        <w:rPr>
          <w:rFonts w:ascii="조선일보명조" w:eastAsia="조선일보명조" w:hAnsi="조선일보명조" w:cs="조선일보명조" w:hint="eastAsia"/>
        </w:rPr>
        <w:t xml:space="preserve">위 </w:t>
      </w:r>
      <w:r w:rsidRPr="009826B6">
        <w:rPr>
          <w:rFonts w:ascii="조선일보명조" w:eastAsia="조선일보명조" w:hAnsi="조선일보명조" w:cs="조선일보명조" w:hint="eastAsia"/>
          <w:b/>
        </w:rPr>
        <w:t>정당성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</w:rPr>
        <w:t>없는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경우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7637300" w14:textId="26E2DF1C" w:rsidR="001C7081" w:rsidRPr="009826B6" w:rsidRDefault="0092786D" w:rsidP="0092786D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1C7081" w:rsidRPr="009826B6">
        <w:rPr>
          <w:rFonts w:ascii="조선일보명조" w:eastAsia="조선일보명조" w:hAnsi="조선일보명조" w:cs="조선일보명조" w:hint="eastAsia"/>
          <w:b/>
        </w:rPr>
        <w:t>[노조법 제3조]</w:t>
      </w:r>
      <w:r w:rsidR="001C7081" w:rsidRPr="009826B6">
        <w:rPr>
          <w:rFonts w:ascii="조선일보명조" w:eastAsia="조선일보명조" w:hAnsi="조선일보명조" w:cs="조선일보명조"/>
        </w:rPr>
        <w:t xml:space="preserve"> </w:t>
      </w:r>
      <w:r w:rsidR="001C7081" w:rsidRPr="009826B6">
        <w:rPr>
          <w:rFonts w:ascii="조선일보명조" w:eastAsia="조선일보명조" w:hAnsi="조선일보명조" w:cs="조선일보명조" w:hint="eastAsia"/>
          <w:b/>
        </w:rPr>
        <w:t>민사상 손배 면책 규정</w:t>
      </w:r>
      <w:r w:rsidR="001C7081"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="001C7081" w:rsidRPr="009826B6">
        <w:rPr>
          <w:rFonts w:ascii="조선일보명조" w:eastAsia="조선일보명조" w:hAnsi="조선일보명조" w:cs="조선일보명조" w:hint="eastAsia"/>
          <w:b/>
        </w:rPr>
        <w:t>적용</w:t>
      </w:r>
      <w:r w:rsidR="001C7081" w:rsidRPr="009826B6">
        <w:rPr>
          <w:rFonts w:ascii="조선일보명조" w:eastAsia="조선일보명조" w:hAnsi="조선일보명조" w:cs="조선일보명조" w:hint="eastAsia"/>
        </w:rPr>
        <w:t xml:space="preserve">되지 </w:t>
      </w:r>
      <w:r w:rsidR="001C7081" w:rsidRPr="009826B6">
        <w:rPr>
          <w:rFonts w:ascii="조선일보명조" w:eastAsia="조선일보명조" w:hAnsi="조선일보명조" w:cs="조선일보명조" w:hint="eastAsia"/>
          <w:b/>
        </w:rPr>
        <w:t>않는</w:t>
      </w:r>
      <w:r w:rsidR="001C708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1C7081" w:rsidRPr="009826B6">
        <w:rPr>
          <w:rFonts w:ascii="조선일보명조" w:eastAsia="조선일보명조" w:hAnsi="조선일보명조" w:cs="조선일보명조" w:hint="eastAsia"/>
          <w:b/>
        </w:rPr>
        <w:t>바</w:t>
      </w:r>
      <w:r w:rsidR="001C7081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D00592F" w14:textId="73E1C0E8" w:rsidR="001C7081" w:rsidRPr="009826B6" w:rsidRDefault="001C708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</w:rPr>
        <w:t>불법 파업</w:t>
      </w:r>
      <w:r w:rsidRPr="009826B6">
        <w:rPr>
          <w:rFonts w:ascii="조선일보명조" w:eastAsia="조선일보명조" w:hAnsi="조선일보명조" w:cs="조선일보명조" w:hint="eastAsia"/>
        </w:rPr>
        <w:t xml:space="preserve">으로 </w:t>
      </w:r>
      <w:r w:rsidRPr="009826B6">
        <w:rPr>
          <w:rFonts w:ascii="조선일보명조" w:eastAsia="조선일보명조" w:hAnsi="조선일보명조" w:cs="조선일보명조" w:hint="eastAsia"/>
          <w:b/>
        </w:rPr>
        <w:t>사</w:t>
      </w:r>
      <w:r w:rsidRPr="009826B6">
        <w:rPr>
          <w:rFonts w:ascii="조선일보명조" w:eastAsia="조선일보명조" w:hAnsi="조선일보명조" w:cs="조선일보명조" w:hint="eastAsia"/>
        </w:rPr>
        <w:t xml:space="preserve">용자가 </w:t>
      </w:r>
      <w:r w:rsidRPr="009826B6">
        <w:rPr>
          <w:rFonts w:ascii="조선일보명조" w:eastAsia="조선일보명조" w:hAnsi="조선일보명조" w:cs="조선일보명조" w:hint="eastAsia"/>
          <w:b/>
        </w:rPr>
        <w:t>손해발생</w:t>
      </w:r>
      <w:r w:rsidRPr="009826B6">
        <w:rPr>
          <w:rFonts w:ascii="조선일보명조" w:eastAsia="조선일보명조" w:hAnsi="조선일보명조" w:cs="조선일보명조" w:hint="eastAsia"/>
        </w:rPr>
        <w:t xml:space="preserve">한 </w:t>
      </w:r>
      <w:r w:rsidRPr="009826B6">
        <w:rPr>
          <w:rFonts w:ascii="조선일보명조" w:eastAsia="조선일보명조" w:hAnsi="조선일보명조" w:cs="조선일보명조" w:hint="eastAsia"/>
          <w:b/>
        </w:rPr>
        <w:t>경우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293F8E5" w14:textId="5338E224" w:rsidR="001C7081" w:rsidRPr="009826B6" w:rsidRDefault="001C708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노조와 </w:t>
      </w: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간부 </w:t>
      </w: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일반조합원이 손배 </w:t>
      </w:r>
      <w:r w:rsidRPr="009826B6">
        <w:rPr>
          <w:rFonts w:ascii="조선일보명조" w:eastAsia="조선일보명조" w:hAnsi="조선일보명조" w:cs="조선일보명조" w:hint="eastAsia"/>
          <w:b/>
        </w:rPr>
        <w:t>책임주체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될 수 있는지 여부와 </w:t>
      </w:r>
    </w:p>
    <w:p w14:paraId="74FEAFF1" w14:textId="77787C44" w:rsidR="001C7081" w:rsidRPr="009826B6" w:rsidRDefault="001C708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될 수 있다면 </w:t>
      </w:r>
      <w:r w:rsidRPr="009826B6">
        <w:rPr>
          <w:rFonts w:ascii="조선일보명조" w:eastAsia="조선일보명조" w:hAnsi="조선일보명조" w:cs="조선일보명조" w:hint="eastAsia"/>
          <w:b/>
        </w:rPr>
        <w:t>책임 범위</w:t>
      </w:r>
      <w:r w:rsidRPr="009826B6">
        <w:rPr>
          <w:rFonts w:ascii="조선일보명조" w:eastAsia="조선일보명조" w:hAnsi="조선일보명조" w:cs="조선일보명조" w:hint="eastAsia"/>
        </w:rPr>
        <w:t>가 문제된다.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57554AA" w14:textId="0215BF95" w:rsidR="009544A8" w:rsidRPr="009826B6" w:rsidRDefault="001C708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="009544A8" w:rsidRPr="009826B6">
        <w:rPr>
          <w:rFonts w:ascii="조선일보명조" w:eastAsia="조선일보명조" w:hAnsi="조선일보명조" w:cs="조선일보명조" w:hint="eastAsia"/>
          <w:b/>
          <w:sz w:val="22"/>
        </w:rPr>
        <w:t>노조의 책임</w:t>
      </w:r>
    </w:p>
    <w:p w14:paraId="4C97B626" w14:textId="77777777" w:rsidR="004473BA" w:rsidRPr="009826B6" w:rsidRDefault="001C708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E674F6" w:rsidRPr="009826B6">
        <w:rPr>
          <w:rFonts w:ascii="조선일보명조" w:eastAsia="조선일보명조" w:hAnsi="조선일보명조" w:cs="조선일보명조" w:hint="eastAsia"/>
          <w:b/>
        </w:rPr>
        <w:t>[</w:t>
      </w:r>
      <w:r w:rsidR="00B92174" w:rsidRPr="009826B6">
        <w:rPr>
          <w:rFonts w:ascii="조선일보명조" w:eastAsia="조선일보명조" w:hAnsi="조선일보명조" w:cs="조선일보명조" w:hint="eastAsia"/>
          <w:b/>
        </w:rPr>
        <w:t>민법 제3</w:t>
      </w:r>
      <w:r w:rsidR="00B92174" w:rsidRPr="009826B6">
        <w:rPr>
          <w:rFonts w:ascii="조선일보명조" w:eastAsia="조선일보명조" w:hAnsi="조선일보명조" w:cs="조선일보명조"/>
          <w:b/>
        </w:rPr>
        <w:t>5</w:t>
      </w:r>
      <w:r w:rsidR="00B92174" w:rsidRPr="009826B6">
        <w:rPr>
          <w:rFonts w:ascii="조선일보명조" w:eastAsia="조선일보명조" w:hAnsi="조선일보명조" w:cs="조선일보명조" w:hint="eastAsia"/>
          <w:b/>
        </w:rPr>
        <w:t>조 제1항</w:t>
      </w:r>
      <w:r w:rsidR="00E674F6" w:rsidRPr="009826B6">
        <w:rPr>
          <w:rFonts w:ascii="조선일보명조" w:eastAsia="조선일보명조" w:hAnsi="조선일보명조" w:cs="조선일보명조" w:hint="eastAsia"/>
          <w:b/>
        </w:rPr>
        <w:t>]</w:t>
      </w:r>
      <w:r w:rsidRPr="009826B6">
        <w:rPr>
          <w:rFonts w:ascii="조선일보명조" w:eastAsia="조선일보명조" w:hAnsi="조선일보명조" w:cs="조선일보명조" w:hint="eastAsia"/>
        </w:rPr>
        <w:t>은</w:t>
      </w:r>
    </w:p>
    <w:p w14:paraId="3E40A8B3" w14:textId="77777777" w:rsidR="004473BA" w:rsidRPr="009826B6" w:rsidRDefault="004473B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1C7081" w:rsidRPr="009826B6">
        <w:rPr>
          <w:rFonts w:ascii="조선일보명조" w:eastAsia="조선일보명조" w:hAnsi="조선일보명조" w:cs="조선일보명조" w:hint="eastAsia"/>
          <w:b/>
        </w:rPr>
        <w:t>법인</w:t>
      </w:r>
      <w:r w:rsidR="001C7081" w:rsidRPr="009826B6">
        <w:rPr>
          <w:rFonts w:ascii="조선일보명조" w:eastAsia="조선일보명조" w:hAnsi="조선일보명조" w:cs="조선일보명조" w:hint="eastAsia"/>
        </w:rPr>
        <w:t xml:space="preserve">은 </w:t>
      </w:r>
    </w:p>
    <w:p w14:paraId="6B212230" w14:textId="77777777" w:rsidR="004473BA" w:rsidRPr="009826B6" w:rsidRDefault="004473B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1C7081" w:rsidRPr="009826B6">
        <w:rPr>
          <w:rFonts w:ascii="조선일보명조" w:eastAsia="조선일보명조" w:hAnsi="조선일보명조" w:cs="조선일보명조" w:hint="eastAsia"/>
          <w:b/>
        </w:rPr>
        <w:t>이사 기타 대표자</w:t>
      </w:r>
      <w:r w:rsidR="001C7081" w:rsidRPr="009826B6">
        <w:rPr>
          <w:rFonts w:ascii="조선일보명조" w:eastAsia="조선일보명조" w:hAnsi="조선일보명조" w:cs="조선일보명조" w:hint="eastAsia"/>
        </w:rPr>
        <w:t xml:space="preserve">가 그 </w:t>
      </w:r>
      <w:r w:rsidR="001C7081" w:rsidRPr="009826B6">
        <w:rPr>
          <w:rFonts w:ascii="조선일보명조" w:eastAsia="조선일보명조" w:hAnsi="조선일보명조" w:cs="조선일보명조" w:hint="eastAsia"/>
          <w:b/>
        </w:rPr>
        <w:t>직무</w:t>
      </w:r>
      <w:r w:rsidR="001C7081" w:rsidRPr="009826B6">
        <w:rPr>
          <w:rFonts w:ascii="조선일보명조" w:eastAsia="조선일보명조" w:hAnsi="조선일보명조" w:cs="조선일보명조" w:hint="eastAsia"/>
        </w:rPr>
        <w:t xml:space="preserve">에 관하여 </w:t>
      </w:r>
      <w:r w:rsidR="001C7081" w:rsidRPr="009826B6">
        <w:rPr>
          <w:rFonts w:ascii="조선일보명조" w:eastAsia="조선일보명조" w:hAnsi="조선일보명조" w:cs="조선일보명조" w:hint="eastAsia"/>
          <w:b/>
        </w:rPr>
        <w:t>타인</w:t>
      </w:r>
      <w:r w:rsidR="001C7081" w:rsidRPr="009826B6">
        <w:rPr>
          <w:rFonts w:ascii="조선일보명조" w:eastAsia="조선일보명조" w:hAnsi="조선일보명조" w:cs="조선일보명조" w:hint="eastAsia"/>
        </w:rPr>
        <w:t xml:space="preserve">에게 </w:t>
      </w:r>
      <w:r w:rsidR="001C7081" w:rsidRPr="009826B6">
        <w:rPr>
          <w:rFonts w:ascii="조선일보명조" w:eastAsia="조선일보명조" w:hAnsi="조선일보명조" w:cs="조선일보명조" w:hint="eastAsia"/>
          <w:b/>
        </w:rPr>
        <w:t>가한 손해</w:t>
      </w:r>
      <w:r w:rsidR="001C7081" w:rsidRPr="009826B6">
        <w:rPr>
          <w:rFonts w:ascii="조선일보명조" w:eastAsia="조선일보명조" w:hAnsi="조선일보명조" w:cs="조선일보명조" w:hint="eastAsia"/>
        </w:rPr>
        <w:t xml:space="preserve">를 </w:t>
      </w:r>
    </w:p>
    <w:p w14:paraId="4A6317EC" w14:textId="5DC2D3A8" w:rsidR="001C7081" w:rsidRPr="009826B6" w:rsidRDefault="004473B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1C7081" w:rsidRPr="009826B6">
        <w:rPr>
          <w:rFonts w:ascii="조선일보명조" w:eastAsia="조선일보명조" w:hAnsi="조선일보명조" w:cs="조선일보명조" w:hint="eastAsia"/>
          <w:b/>
        </w:rPr>
        <w:t>배상</w:t>
      </w:r>
      <w:r w:rsidR="001C7081" w:rsidRPr="009826B6">
        <w:rPr>
          <w:rFonts w:ascii="조선일보명조" w:eastAsia="조선일보명조" w:hAnsi="조선일보명조" w:cs="조선일보명조" w:hint="eastAsia"/>
        </w:rPr>
        <w:t xml:space="preserve">할 </w:t>
      </w:r>
      <w:r w:rsidR="001C7081" w:rsidRPr="009826B6">
        <w:rPr>
          <w:rFonts w:ascii="조선일보명조" w:eastAsia="조선일보명조" w:hAnsi="조선일보명조" w:cs="조선일보명조" w:hint="eastAsia"/>
          <w:b/>
        </w:rPr>
        <w:t>의무</w:t>
      </w:r>
      <w:r w:rsidR="001C7081" w:rsidRPr="009826B6">
        <w:rPr>
          <w:rFonts w:ascii="조선일보명조" w:eastAsia="조선일보명조" w:hAnsi="조선일보명조" w:cs="조선일보명조" w:hint="eastAsia"/>
        </w:rPr>
        <w:t xml:space="preserve">가 있다고 </w:t>
      </w:r>
      <w:r w:rsidR="001C7081" w:rsidRPr="009826B6">
        <w:rPr>
          <w:rFonts w:ascii="조선일보명조" w:eastAsia="조선일보명조" w:hAnsi="조선일보명조" w:cs="조선일보명조" w:hint="eastAsia"/>
          <w:b/>
        </w:rPr>
        <w:t>규정</w:t>
      </w:r>
      <w:r w:rsidR="001C7081" w:rsidRPr="009826B6">
        <w:rPr>
          <w:rFonts w:ascii="조선일보명조" w:eastAsia="조선일보명조" w:hAnsi="조선일보명조" w:cs="조선일보명조" w:hint="eastAsia"/>
        </w:rPr>
        <w:t xml:space="preserve">하고 있고 </w:t>
      </w:r>
    </w:p>
    <w:p w14:paraId="23C0B144" w14:textId="0DA5F2EE" w:rsidR="001C7081" w:rsidRPr="009826B6" w:rsidRDefault="001C708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 xml:space="preserve">도 </w:t>
      </w:r>
      <w:r w:rsidRPr="009826B6">
        <w:rPr>
          <w:rFonts w:ascii="조선일보명조" w:eastAsia="조선일보명조" w:hAnsi="조선일보명조" w:cs="조선일보명조"/>
        </w:rPr>
        <w:t>(</w:t>
      </w:r>
      <w:r w:rsidRPr="009826B6">
        <w:rPr>
          <w:rFonts w:ascii="조선일보명조" w:eastAsia="조선일보명조" w:hAnsi="조선일보명조" w:cs="조선일보명조" w:hint="eastAsia"/>
        </w:rPr>
        <w:t xml:space="preserve">기·지·도 주도) </w:t>
      </w:r>
    </w:p>
    <w:p w14:paraId="3AB1DA69" w14:textId="006FB55B" w:rsidR="001C7081" w:rsidRPr="009826B6" w:rsidRDefault="004473B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2B34BD" w:rsidRPr="009826B6">
        <w:rPr>
          <w:rFonts w:ascii="조선일보명조" w:eastAsia="조선일보명조" w:hAnsi="조선일보명조" w:cs="조선일보명조" w:hint="eastAsia"/>
          <w:b/>
        </w:rPr>
        <w:t>간부</w:t>
      </w:r>
      <w:r w:rsidR="002B34BD" w:rsidRPr="009826B6">
        <w:rPr>
          <w:rFonts w:ascii="조선일보명조" w:eastAsia="조선일보명조" w:hAnsi="조선일보명조" w:cs="조선일보명조" w:hint="eastAsia"/>
        </w:rPr>
        <w:t xml:space="preserve">들이 </w:t>
      </w:r>
      <w:r w:rsidR="002B34BD" w:rsidRPr="009826B6">
        <w:rPr>
          <w:rFonts w:ascii="조선일보명조" w:eastAsia="조선일보명조" w:hAnsi="조선일보명조" w:cs="조선일보명조" w:hint="eastAsia"/>
          <w:b/>
        </w:rPr>
        <w:t>불법쟁의행위</w:t>
      </w:r>
      <w:r w:rsidR="002B34BD"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="002B34BD" w:rsidRPr="009826B6">
        <w:rPr>
          <w:rFonts w:ascii="조선일보명조" w:eastAsia="조선일보명조" w:hAnsi="조선일보명조" w:cs="조선일보명조" w:hint="eastAsia"/>
          <w:szCs w:val="20"/>
        </w:rPr>
        <w:t>기</w:t>
      </w:r>
      <w:r w:rsidR="001C7081" w:rsidRPr="009826B6">
        <w:rPr>
          <w:rFonts w:ascii="조선일보명조" w:eastAsia="조선일보명조" w:hAnsi="조선일보명조" w:cs="조선일보명조" w:hint="eastAsia"/>
          <w:szCs w:val="20"/>
        </w:rPr>
        <w:t>획·</w:t>
      </w:r>
      <w:r w:rsidR="002B34BD" w:rsidRPr="009826B6">
        <w:rPr>
          <w:rFonts w:ascii="조선일보명조" w:eastAsia="조선일보명조" w:hAnsi="조선일보명조" w:cs="조선일보명조" w:hint="eastAsia"/>
          <w:szCs w:val="20"/>
        </w:rPr>
        <w:t>지</w:t>
      </w:r>
      <w:r w:rsidR="001C7081" w:rsidRPr="009826B6">
        <w:rPr>
          <w:rFonts w:ascii="조선일보명조" w:eastAsia="조선일보명조" w:hAnsi="조선일보명조" w:cs="조선일보명조" w:hint="eastAsia"/>
          <w:szCs w:val="20"/>
        </w:rPr>
        <w:t>시·지</w:t>
      </w:r>
      <w:r w:rsidR="002B34BD" w:rsidRPr="009826B6">
        <w:rPr>
          <w:rFonts w:ascii="조선일보명조" w:eastAsia="조선일보명조" w:hAnsi="조선일보명조" w:cs="조선일보명조" w:hint="eastAsia"/>
          <w:szCs w:val="20"/>
        </w:rPr>
        <w:t xml:space="preserve">도하는 등으로 주도한 경우 </w:t>
      </w:r>
    </w:p>
    <w:p w14:paraId="345627D9" w14:textId="38902BA6" w:rsidR="001C7081" w:rsidRPr="009826B6" w:rsidRDefault="004473B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2B34BD" w:rsidRPr="009826B6">
        <w:rPr>
          <w:rFonts w:ascii="조선일보명조" w:eastAsia="조선일보명조" w:hAnsi="조선일보명조" w:cs="조선일보명조" w:hint="eastAsia"/>
          <w:szCs w:val="20"/>
        </w:rPr>
        <w:t>이</w:t>
      </w:r>
      <w:r w:rsidR="001C7081" w:rsidRPr="009826B6">
        <w:rPr>
          <w:rFonts w:ascii="조선일보명조" w:eastAsia="조선일보명조" w:hAnsi="조선일보명조" w:cs="조선일보명조" w:hint="eastAsia"/>
          <w:szCs w:val="20"/>
        </w:rPr>
        <w:t>와</w:t>
      </w:r>
      <w:r w:rsidR="002B34BD" w:rsidRPr="009826B6">
        <w:rPr>
          <w:rFonts w:ascii="조선일보명조" w:eastAsia="조선일보명조" w:hAnsi="조선일보명조" w:cs="조선일보명조" w:hint="eastAsia"/>
          <w:szCs w:val="20"/>
        </w:rPr>
        <w:t xml:space="preserve"> 같은 간부들의 행위</w:t>
      </w:r>
      <w:r w:rsidR="002B34BD" w:rsidRPr="009826B6">
        <w:rPr>
          <w:rFonts w:ascii="조선일보명조" w:eastAsia="조선일보명조" w:hAnsi="조선일보명조" w:cs="조선일보명조" w:hint="eastAsia"/>
          <w:b/>
        </w:rPr>
        <w:t>는</w:t>
      </w:r>
      <w:r w:rsidR="002B34BD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2B34BD" w:rsidRPr="009826B6">
        <w:rPr>
          <w:rFonts w:ascii="조선일보명조" w:eastAsia="조선일보명조" w:hAnsi="조선일보명조" w:cs="조선일보명조" w:hint="eastAsia"/>
          <w:b/>
        </w:rPr>
        <w:t>집행기관</w:t>
      </w:r>
      <w:r w:rsidR="002B34BD" w:rsidRPr="009826B6">
        <w:rPr>
          <w:rFonts w:ascii="조선일보명조" w:eastAsia="조선일보명조" w:hAnsi="조선일보명조" w:cs="조선일보명조" w:hint="eastAsia"/>
        </w:rPr>
        <w:t xml:space="preserve">으로서의 </w:t>
      </w:r>
      <w:r w:rsidR="002B34BD" w:rsidRPr="009826B6">
        <w:rPr>
          <w:rFonts w:ascii="조선일보명조" w:eastAsia="조선일보명조" w:hAnsi="조선일보명조" w:cs="조선일보명조" w:hint="eastAsia"/>
          <w:b/>
        </w:rPr>
        <w:t>행위라 할 것이므로</w:t>
      </w:r>
      <w:r w:rsidR="002B34BD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A88E205" w14:textId="7F39D346" w:rsidR="001C7081" w:rsidRPr="009826B6" w:rsidRDefault="004473B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2B34BD" w:rsidRPr="009826B6">
        <w:rPr>
          <w:rFonts w:ascii="조선일보명조" w:eastAsia="조선일보명조" w:hAnsi="조선일보명조" w:cs="조선일보명조"/>
          <w:b/>
        </w:rPr>
        <w:t>[</w:t>
      </w:r>
      <w:r w:rsidR="002B34BD" w:rsidRPr="009826B6">
        <w:rPr>
          <w:rFonts w:ascii="조선일보명조" w:eastAsia="조선일보명조" w:hAnsi="조선일보명조" w:cs="조선일보명조" w:hint="eastAsia"/>
          <w:b/>
        </w:rPr>
        <w:t>민법제3</w:t>
      </w:r>
      <w:r w:rsidR="002B34BD" w:rsidRPr="009826B6">
        <w:rPr>
          <w:rFonts w:ascii="조선일보명조" w:eastAsia="조선일보명조" w:hAnsi="조선일보명조" w:cs="조선일보명조"/>
          <w:b/>
        </w:rPr>
        <w:t>5</w:t>
      </w:r>
      <w:r w:rsidR="002B34BD" w:rsidRPr="009826B6">
        <w:rPr>
          <w:rFonts w:ascii="조선일보명조" w:eastAsia="조선일보명조" w:hAnsi="조선일보명조" w:cs="조선일보명조" w:hint="eastAsia"/>
          <w:b/>
        </w:rPr>
        <w:t>조 제1항]</w:t>
      </w:r>
      <w:r w:rsidR="002B34BD"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="002B34BD" w:rsidRPr="009826B6">
        <w:rPr>
          <w:rFonts w:ascii="조선일보명조" w:eastAsia="조선일보명조" w:hAnsi="조선일보명조" w:cs="조선일보명조" w:hint="eastAsia"/>
          <w:b/>
        </w:rPr>
        <w:t>유추적용</w:t>
      </w:r>
      <w:r w:rsidR="002B34BD" w:rsidRPr="009826B6">
        <w:rPr>
          <w:rFonts w:ascii="조선일보명조" w:eastAsia="조선일보명조" w:hAnsi="조선일보명조" w:cs="조선일보명조" w:hint="eastAsia"/>
        </w:rPr>
        <w:t xml:space="preserve">하여 </w:t>
      </w:r>
      <w:r w:rsidR="002B34BD" w:rsidRPr="009826B6">
        <w:rPr>
          <w:rFonts w:ascii="조선일보명조" w:eastAsia="조선일보명조" w:hAnsi="조선일보명조" w:cs="조선일보명조" w:hint="eastAsia"/>
          <w:b/>
        </w:rPr>
        <w:t>노조는 손배책임이 있다</w:t>
      </w:r>
      <w:r w:rsidR="001C7081" w:rsidRPr="009826B6">
        <w:rPr>
          <w:rFonts w:ascii="조선일보명조" w:eastAsia="조선일보명조" w:hAnsi="조선일보명조" w:cs="조선일보명조" w:hint="eastAsia"/>
        </w:rPr>
        <w:t>고 판시한다.</w:t>
      </w:r>
    </w:p>
    <w:p w14:paraId="66BA1410" w14:textId="0789B073" w:rsidR="00B92174" w:rsidRPr="009826B6" w:rsidRDefault="001C708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③ 즉,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불</w:t>
      </w:r>
      <w:r w:rsidRPr="009826B6">
        <w:rPr>
          <w:rFonts w:ascii="조선일보명조" w:eastAsia="조선일보명조" w:hAnsi="조선일보명조" w:cs="조선일보명조" w:hint="eastAsia"/>
        </w:rPr>
        <w:t>법</w:t>
      </w:r>
      <w:r w:rsidRPr="009826B6">
        <w:rPr>
          <w:rFonts w:ascii="조선일보명조" w:eastAsia="조선일보명조" w:hAnsi="조선일보명조" w:cs="조선일보명조" w:hint="eastAsia"/>
          <w:b/>
        </w:rPr>
        <w:t>파</w:t>
      </w:r>
      <w:r w:rsidRPr="009826B6">
        <w:rPr>
          <w:rFonts w:ascii="조선일보명조" w:eastAsia="조선일보명조" w:hAnsi="조선일보명조" w:cs="조선일보명조" w:hint="eastAsia"/>
        </w:rPr>
        <w:t xml:space="preserve">업에 있어서 </w:t>
      </w:r>
      <w:r w:rsidRPr="009826B6">
        <w:rPr>
          <w:rFonts w:ascii="조선일보명조" w:eastAsia="조선일보명조" w:hAnsi="조선일보명조" w:cs="조선일보명조" w:hint="eastAsia"/>
          <w:b/>
        </w:rPr>
        <w:t>당연히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손배책임주체</w:t>
      </w:r>
      <w:r w:rsidRPr="009826B6">
        <w:rPr>
          <w:rFonts w:ascii="조선일보명조" w:eastAsia="조선일보명조" w:hAnsi="조선일보명조" w:cs="조선일보명조" w:hint="eastAsia"/>
        </w:rPr>
        <w:t>가 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B92174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35398A8" w14:textId="789BAF92" w:rsidR="002B34BD" w:rsidRPr="009826B6" w:rsidRDefault="001C708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>3</w:t>
      </w:r>
      <w:r w:rsidR="002B34BD" w:rsidRPr="009826B6">
        <w:rPr>
          <w:rFonts w:ascii="조선일보명조" w:eastAsia="조선일보명조" w:hAnsi="조선일보명조" w:cs="조선일보명조"/>
          <w:b/>
          <w:sz w:val="22"/>
        </w:rPr>
        <w:t xml:space="preserve">. 개인의 </w:t>
      </w:r>
      <w:r w:rsidR="002B34BD" w:rsidRPr="009826B6">
        <w:rPr>
          <w:rFonts w:ascii="조선일보명조" w:eastAsia="조선일보명조" w:hAnsi="조선일보명조" w:cs="조선일보명조" w:hint="eastAsia"/>
          <w:b/>
          <w:sz w:val="22"/>
        </w:rPr>
        <w:t>책임</w:t>
      </w:r>
    </w:p>
    <w:p w14:paraId="7EBFB6EF" w14:textId="2268A1CC" w:rsidR="00113F56" w:rsidRPr="009826B6" w:rsidRDefault="001C708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lastRenderedPageBreak/>
        <w:t>(</w:t>
      </w:r>
      <w:r w:rsidR="002B34BD" w:rsidRPr="009826B6">
        <w:rPr>
          <w:rFonts w:ascii="조선일보명조" w:eastAsia="조선일보명조" w:hAnsi="조선일보명조" w:cs="조선일보명조"/>
          <w:b/>
        </w:rPr>
        <w:t>1</w:t>
      </w:r>
      <w:r w:rsidRPr="009826B6">
        <w:rPr>
          <w:rFonts w:ascii="조선일보명조" w:eastAsia="조선일보명조" w:hAnsi="조선일보명조" w:cs="조선일보명조"/>
          <w:b/>
        </w:rPr>
        <w:t>)</w:t>
      </w:r>
      <w:r w:rsidR="002B34BD"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16522A" w:rsidRPr="009826B6">
        <w:rPr>
          <w:rFonts w:ascii="조선일보명조" w:eastAsia="조선일보명조" w:hAnsi="조선일보명조" w:cs="조선일보명조" w:hint="eastAsia"/>
          <w:b/>
        </w:rPr>
        <w:t>개인 책임을 인정할 수 있는지</w:t>
      </w:r>
      <w:r w:rsidR="0016522A"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16522A" w:rsidRPr="009826B6">
        <w:rPr>
          <w:rFonts w:ascii="조선일보명조" w:eastAsia="조선일보명조" w:hAnsi="조선일보명조" w:cs="조선일보명조" w:hint="eastAsia"/>
          <w:b/>
        </w:rPr>
        <w:t xml:space="preserve">논의 </w:t>
      </w:r>
    </w:p>
    <w:p w14:paraId="2313C223" w14:textId="273832EC" w:rsidR="0016522A" w:rsidRPr="009826B6" w:rsidRDefault="0016522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1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문제의 소재</w:t>
      </w:r>
    </w:p>
    <w:p w14:paraId="3057706E" w14:textId="77777777" w:rsidR="0092786D" w:rsidRPr="009826B6" w:rsidRDefault="0092786D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>조합원 개인</w:t>
      </w:r>
      <w:r w:rsidR="00113F56" w:rsidRPr="009826B6">
        <w:rPr>
          <w:rFonts w:ascii="조선일보명조" w:eastAsia="조선일보명조" w:hAnsi="조선일보명조" w:cs="조선일보명조" w:hint="eastAsia"/>
        </w:rPr>
        <w:t xml:space="preserve">이 </w:t>
      </w:r>
    </w:p>
    <w:p w14:paraId="54A8A5A0" w14:textId="5F44781D" w:rsidR="00113F56" w:rsidRPr="009826B6" w:rsidRDefault="0092786D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>불</w:t>
      </w:r>
      <w:r w:rsidR="00113F56" w:rsidRPr="009826B6">
        <w:rPr>
          <w:rFonts w:ascii="조선일보명조" w:eastAsia="조선일보명조" w:hAnsi="조선일보명조" w:cs="조선일보명조" w:hint="eastAsia"/>
        </w:rPr>
        <w:t>법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>파</w:t>
      </w:r>
      <w:r w:rsidR="00113F56" w:rsidRPr="009826B6">
        <w:rPr>
          <w:rFonts w:ascii="조선일보명조" w:eastAsia="조선일보명조" w:hAnsi="조선일보명조" w:cs="조선일보명조" w:hint="eastAsia"/>
        </w:rPr>
        <w:t xml:space="preserve">업의 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>손</w:t>
      </w:r>
      <w:r w:rsidR="00113F56" w:rsidRPr="009826B6">
        <w:rPr>
          <w:rFonts w:ascii="조선일보명조" w:eastAsia="조선일보명조" w:hAnsi="조선일보명조" w:cs="조선일보명조" w:hint="eastAsia"/>
        </w:rPr>
        <w:t>해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>배</w:t>
      </w:r>
      <w:r w:rsidR="00113F56" w:rsidRPr="009826B6">
        <w:rPr>
          <w:rFonts w:ascii="조선일보명조" w:eastAsia="조선일보명조" w:hAnsi="조선일보명조" w:cs="조선일보명조" w:hint="eastAsia"/>
        </w:rPr>
        <w:t>상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>책임</w:t>
      </w:r>
      <w:r w:rsidR="00113F56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>주체</w:t>
      </w:r>
      <w:r w:rsidR="00113F56" w:rsidRPr="009826B6">
        <w:rPr>
          <w:rFonts w:ascii="조선일보명조" w:eastAsia="조선일보명조" w:hAnsi="조선일보명조" w:cs="조선일보명조" w:hint="eastAsia"/>
        </w:rPr>
        <w:t>가 될 수 있는지 여부가 문제된다.</w:t>
      </w:r>
      <w:r w:rsidR="00113F56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AA5C2B6" w14:textId="3206513D" w:rsidR="001C7081" w:rsidRPr="009826B6" w:rsidRDefault="00113F5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</w:rPr>
        <w:t>견해의 대립</w:t>
      </w:r>
      <w:r w:rsidR="002B34BD" w:rsidRPr="009826B6">
        <w:rPr>
          <w:rFonts w:ascii="조선일보명조" w:eastAsia="조선일보명조" w:hAnsi="조선일보명조" w:cs="조선일보명조"/>
          <w:b/>
        </w:rPr>
        <w:t xml:space="preserve"> </w:t>
      </w:r>
    </w:p>
    <w:p w14:paraId="2C8C887F" w14:textId="0CAC1B32" w:rsidR="00113F56" w:rsidRPr="009826B6" w:rsidRDefault="00113F5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ⓐ 개개의 </w:t>
      </w:r>
      <w:r w:rsidRPr="009826B6">
        <w:rPr>
          <w:rFonts w:ascii="조선일보명조" w:eastAsia="조선일보명조" w:hAnsi="조선일보명조" w:cs="조선일보명조" w:hint="eastAsia"/>
          <w:b/>
        </w:rPr>
        <w:t>근로자의 행위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Pr="009826B6">
        <w:rPr>
          <w:rFonts w:ascii="조선일보명조" w:eastAsia="조선일보명조" w:hAnsi="조선일보명조" w:cs="조선일보명조" w:hint="eastAsia"/>
          <w:b/>
        </w:rPr>
        <w:t>집단</w:t>
      </w:r>
      <w:r w:rsidR="0092262A"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="0092262A" w:rsidRPr="009826B6">
        <w:rPr>
          <w:rFonts w:ascii="조선일보명조" w:eastAsia="조선일보명조" w:hAnsi="조선일보명조" w:cs="조선일보명조" w:hint="eastAsia"/>
          <w:b/>
        </w:rPr>
        <w:t>귀속되므로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2AF3B1B" w14:textId="77236069" w:rsidR="00113F56" w:rsidRPr="009826B6" w:rsidRDefault="00113F5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개인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집단적 행위에 대한 </w:t>
      </w:r>
      <w:r w:rsidRPr="009826B6">
        <w:rPr>
          <w:rFonts w:ascii="조선일보명조" w:eastAsia="조선일보명조" w:hAnsi="조선일보명조" w:cs="조선일보명조" w:hint="eastAsia"/>
          <w:b/>
        </w:rPr>
        <w:t>책임주체가 될 수 없다는 견해</w:t>
      </w:r>
      <w:r w:rsidRPr="009826B6">
        <w:rPr>
          <w:rFonts w:ascii="조선일보명조" w:eastAsia="조선일보명조" w:hAnsi="조선일보명조" w:cs="조선일보명조" w:hint="eastAsia"/>
        </w:rPr>
        <w:t>(</w:t>
      </w:r>
      <w:r w:rsidR="002B34BD" w:rsidRPr="009826B6">
        <w:rPr>
          <w:rFonts w:ascii="조선일보명조" w:eastAsia="조선일보명조" w:hAnsi="조선일보명조" w:cs="조선일보명조" w:hint="eastAsia"/>
          <w:b/>
        </w:rPr>
        <w:t>개인책임부정설</w:t>
      </w:r>
      <w:r w:rsidRPr="009826B6">
        <w:rPr>
          <w:rFonts w:ascii="조선일보명조" w:eastAsia="조선일보명조" w:hAnsi="조선일보명조" w:cs="조선일보명조" w:hint="eastAsia"/>
        </w:rPr>
        <w:t xml:space="preserve">)와 </w:t>
      </w:r>
    </w:p>
    <w:p w14:paraId="5E9B34E2" w14:textId="77777777" w:rsidR="00113F56" w:rsidRPr="009826B6" w:rsidRDefault="00113F5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</w:rPr>
        <w:t>쟁</w:t>
      </w:r>
      <w:r w:rsidRPr="009826B6">
        <w:rPr>
          <w:rFonts w:ascii="조선일보명조" w:eastAsia="조선일보명조" w:hAnsi="조선일보명조" w:cs="조선일보명조" w:hint="eastAsia"/>
        </w:rPr>
        <w:t>의</w:t>
      </w:r>
      <w:r w:rsidRPr="009826B6">
        <w:rPr>
          <w:rFonts w:ascii="조선일보명조" w:eastAsia="조선일보명조" w:hAnsi="조선일보명조" w:cs="조선일보명조" w:hint="eastAsia"/>
          <w:b/>
        </w:rPr>
        <w:t>행</w:t>
      </w:r>
      <w:r w:rsidRPr="009826B6">
        <w:rPr>
          <w:rFonts w:ascii="조선일보명조" w:eastAsia="조선일보명조" w:hAnsi="조선일보명조" w:cs="조선일보명조" w:hint="eastAsia"/>
        </w:rPr>
        <w:t xml:space="preserve">위는 </w:t>
      </w:r>
      <w:r w:rsidRPr="009826B6">
        <w:rPr>
          <w:rFonts w:ascii="조선일보명조" w:eastAsia="조선일보명조" w:hAnsi="조선일보명조" w:cs="조선일보명조" w:hint="eastAsia"/>
          <w:b/>
        </w:rPr>
        <w:t>개인의 의사결정을 기초로 이루어지는 것</w:t>
      </w:r>
      <w:r w:rsidRPr="009826B6">
        <w:rPr>
          <w:rFonts w:ascii="조선일보명조" w:eastAsia="조선일보명조" w:hAnsi="조선일보명조" w:cs="조선일보명조" w:hint="eastAsia"/>
        </w:rPr>
        <w:t xml:space="preserve">이기 때문에 </w:t>
      </w:r>
    </w:p>
    <w:p w14:paraId="1E25957A" w14:textId="1A5C3648" w:rsidR="001C7081" w:rsidRPr="009826B6" w:rsidRDefault="00113F5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개인책임을 부정할 수 없다</w:t>
      </w:r>
      <w:r w:rsidRPr="009826B6">
        <w:rPr>
          <w:rFonts w:ascii="조선일보명조" w:eastAsia="조선일보명조" w:hAnsi="조선일보명조" w:cs="조선일보명조" w:hint="eastAsia"/>
        </w:rPr>
        <w:t>는 견해(</w:t>
      </w:r>
      <w:r w:rsidR="002B34BD" w:rsidRPr="009826B6">
        <w:rPr>
          <w:rFonts w:ascii="조선일보명조" w:eastAsia="조선일보명조" w:hAnsi="조선일보명조" w:cs="조선일보명조" w:hint="eastAsia"/>
          <w:b/>
        </w:rPr>
        <w:t>개인책임긍정설</w:t>
      </w:r>
      <w:r w:rsidRPr="009826B6">
        <w:rPr>
          <w:rFonts w:ascii="조선일보명조" w:eastAsia="조선일보명조" w:hAnsi="조선일보명조" w:cs="조선일보명조" w:hint="eastAsia"/>
        </w:rPr>
        <w:t>)가 대립하고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2B34BD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F164B26" w14:textId="37677245" w:rsidR="00113F56" w:rsidRPr="009826B6" w:rsidRDefault="00113F5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3)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판례 </w:t>
      </w:r>
    </w:p>
    <w:p w14:paraId="5F6771E1" w14:textId="0C372B7F" w:rsidR="0092262A" w:rsidRPr="009826B6" w:rsidRDefault="0092262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>에 따르면</w:t>
      </w:r>
    </w:p>
    <w:p w14:paraId="10B89A24" w14:textId="77777777" w:rsidR="0092262A" w:rsidRPr="009826B6" w:rsidRDefault="0092262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노조 이외의 불법쟁의행위를 기획·지시·지도하여 주도한 노조 간부들 </w:t>
      </w: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개인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대하여도 </w:t>
      </w:r>
    </w:p>
    <w:p w14:paraId="76954678" w14:textId="73032CE4" w:rsidR="0092262A" w:rsidRPr="009826B6" w:rsidRDefault="0092262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책임을 지우는 것이 상당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하다고 </w:t>
      </w:r>
      <w:r w:rsidRPr="009826B6">
        <w:rPr>
          <w:rFonts w:ascii="조선일보명조" w:eastAsia="조선일보명조" w:hAnsi="조선일보명조" w:cs="조선일보명조" w:hint="eastAsia"/>
          <w:b/>
        </w:rPr>
        <w:t>판시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하면서 </w:t>
      </w:r>
    </w:p>
    <w:p w14:paraId="263A90C1" w14:textId="35786BE6" w:rsidR="0092262A" w:rsidRPr="009826B6" w:rsidRDefault="0092262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</w:rPr>
        <w:t>노조원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역시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불</w:t>
      </w:r>
      <w:r w:rsidRPr="009826B6">
        <w:rPr>
          <w:rFonts w:ascii="조선일보명조" w:eastAsia="조선일보명조" w:hAnsi="조선일보명조" w:cs="조선일보명조" w:hint="eastAsia"/>
        </w:rPr>
        <w:t>법</w:t>
      </w:r>
      <w:r w:rsidRPr="009826B6">
        <w:rPr>
          <w:rFonts w:ascii="조선일보명조" w:eastAsia="조선일보명조" w:hAnsi="조선일보명조" w:cs="조선일보명조" w:hint="eastAsia"/>
          <w:b/>
        </w:rPr>
        <w:t>파</w:t>
      </w:r>
      <w:r w:rsidRPr="009826B6">
        <w:rPr>
          <w:rFonts w:ascii="조선일보명조" w:eastAsia="조선일보명조" w:hAnsi="조선일보명조" w:cs="조선일보명조" w:hint="eastAsia"/>
        </w:rPr>
        <w:t xml:space="preserve">업의 </w:t>
      </w:r>
      <w:r w:rsidRPr="009826B6">
        <w:rPr>
          <w:rFonts w:ascii="조선일보명조" w:eastAsia="조선일보명조" w:hAnsi="조선일보명조" w:cs="조선일보명조" w:hint="eastAsia"/>
          <w:b/>
        </w:rPr>
        <w:t>손</w:t>
      </w:r>
      <w:r w:rsidRPr="009826B6">
        <w:rPr>
          <w:rFonts w:ascii="조선일보명조" w:eastAsia="조선일보명조" w:hAnsi="조선일보명조" w:cs="조선일보명조" w:hint="eastAsia"/>
        </w:rPr>
        <w:t>해</w:t>
      </w:r>
      <w:r w:rsidRPr="009826B6">
        <w:rPr>
          <w:rFonts w:ascii="조선일보명조" w:eastAsia="조선일보명조" w:hAnsi="조선일보명조" w:cs="조선일보명조" w:hint="eastAsia"/>
          <w:b/>
        </w:rPr>
        <w:t>배</w:t>
      </w:r>
      <w:r w:rsidRPr="009826B6">
        <w:rPr>
          <w:rFonts w:ascii="조선일보명조" w:eastAsia="조선일보명조" w:hAnsi="조선일보명조" w:cs="조선일보명조" w:hint="eastAsia"/>
        </w:rPr>
        <w:t xml:space="preserve">상 </w:t>
      </w:r>
      <w:r w:rsidRPr="009826B6">
        <w:rPr>
          <w:rFonts w:ascii="조선일보명조" w:eastAsia="조선일보명조" w:hAnsi="조선일보명조" w:cs="조선일보명조" w:hint="eastAsia"/>
          <w:b/>
        </w:rPr>
        <w:t>책임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Pr="009826B6">
        <w:rPr>
          <w:rFonts w:ascii="조선일보명조" w:eastAsia="조선일보명조" w:hAnsi="조선일보명조" w:cs="조선일보명조" w:hint="eastAsia"/>
          <w:b/>
        </w:rPr>
        <w:t>주체</w:t>
      </w:r>
      <w:r w:rsidRPr="009826B6">
        <w:rPr>
          <w:rFonts w:ascii="조선일보명조" w:eastAsia="조선일보명조" w:hAnsi="조선일보명조" w:cs="조선일보명조" w:hint="eastAsia"/>
        </w:rPr>
        <w:t>가 됨을 인정하고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A60A3A0" w14:textId="16978421" w:rsidR="0092262A" w:rsidRPr="009826B6" w:rsidRDefault="0092262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4) </w:t>
      </w:r>
      <w:r w:rsidRPr="009826B6">
        <w:rPr>
          <w:rFonts w:ascii="조선일보명조" w:eastAsia="조선일보명조" w:hAnsi="조선일보명조" w:cs="조선일보명조" w:hint="eastAsia"/>
          <w:b/>
        </w:rPr>
        <w:t>검토</w:t>
      </w:r>
    </w:p>
    <w:p w14:paraId="20C86768" w14:textId="207AFD27" w:rsidR="0092262A" w:rsidRPr="009826B6" w:rsidRDefault="0092262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ⓐ </w:t>
      </w:r>
      <w:r w:rsidRPr="009826B6">
        <w:rPr>
          <w:rFonts w:ascii="조선일보명조" w:eastAsia="조선일보명조" w:hAnsi="조선일보명조" w:cs="조선일보명조" w:hint="eastAsia"/>
          <w:b/>
        </w:rPr>
        <w:t>[노조법 제3조]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</w:rPr>
        <w:t>반대해석</w:t>
      </w:r>
      <w:r w:rsidRPr="009826B6">
        <w:rPr>
          <w:rFonts w:ascii="조선일보명조" w:eastAsia="조선일보명조" w:hAnsi="조선일보명조" w:cs="조선일보명조" w:hint="eastAsia"/>
        </w:rPr>
        <w:t>하면,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D7795B5" w14:textId="12F90959" w:rsidR="0092262A" w:rsidRPr="009826B6" w:rsidRDefault="0092262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민사책임의 주체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Pr="009826B6">
        <w:rPr>
          <w:rFonts w:ascii="조선일보명조" w:eastAsia="조선일보명조" w:hAnsi="조선일보명조" w:cs="조선일보명조" w:hint="eastAsia"/>
          <w:b/>
        </w:rPr>
        <w:t>근로자</w:t>
      </w:r>
      <w:r w:rsidRPr="009826B6">
        <w:rPr>
          <w:rFonts w:ascii="조선일보명조" w:eastAsia="조선일보명조" w:hAnsi="조선일보명조" w:cs="조선일보명조" w:hint="eastAsia"/>
        </w:rPr>
        <w:t>임이 타당하고</w:t>
      </w:r>
    </w:p>
    <w:p w14:paraId="2A09EF35" w14:textId="77777777" w:rsidR="0092262A" w:rsidRPr="009826B6" w:rsidRDefault="0092262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ⓐ </w:t>
      </w:r>
      <w:r w:rsidRPr="009826B6">
        <w:rPr>
          <w:rFonts w:ascii="조선일보명조" w:eastAsia="조선일보명조" w:hAnsi="조선일보명조" w:cs="조선일보명조" w:hint="eastAsia"/>
          <w:b/>
        </w:rPr>
        <w:t>[노조법 제3</w:t>
      </w:r>
      <w:r w:rsidRPr="009826B6">
        <w:rPr>
          <w:rFonts w:ascii="조선일보명조" w:eastAsia="조선일보명조" w:hAnsi="조선일보명조" w:cs="조선일보명조"/>
          <w:b/>
        </w:rPr>
        <w:t>5</w:t>
      </w:r>
      <w:r w:rsidRPr="009826B6">
        <w:rPr>
          <w:rFonts w:ascii="조선일보명조" w:eastAsia="조선일보명조" w:hAnsi="조선일보명조" w:cs="조선일보명조" w:hint="eastAsia"/>
          <w:b/>
        </w:rPr>
        <w:t>조 제2문]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보더라도 </w:t>
      </w:r>
    </w:p>
    <w:p w14:paraId="63133E53" w14:textId="3A0B1BC3" w:rsidR="0092262A" w:rsidRPr="009826B6" w:rsidRDefault="0092262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이사 기타 대표자</w:t>
      </w:r>
      <w:r w:rsidRPr="009826B6">
        <w:rPr>
          <w:rFonts w:ascii="조선일보명조" w:eastAsia="조선일보명조" w:hAnsi="조선일보명조" w:cs="조선일보명조" w:hint="eastAsia"/>
        </w:rPr>
        <w:t>도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손배책임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있음을 </w:t>
      </w:r>
      <w:r w:rsidRPr="009826B6">
        <w:rPr>
          <w:rFonts w:ascii="조선일보명조" w:eastAsia="조선일보명조" w:hAnsi="조선일보명조" w:cs="조선일보명조" w:hint="eastAsia"/>
          <w:b/>
        </w:rPr>
        <w:t>명문</w:t>
      </w:r>
      <w:r w:rsidRPr="009826B6">
        <w:rPr>
          <w:rFonts w:ascii="조선일보명조" w:eastAsia="조선일보명조" w:hAnsi="조선일보명조" w:cs="조선일보명조" w:hint="eastAsia"/>
        </w:rPr>
        <w:t>화하고 있으므로</w:t>
      </w:r>
    </w:p>
    <w:p w14:paraId="6BEE3562" w14:textId="4B43F624" w:rsidR="0092262A" w:rsidRPr="009826B6" w:rsidRDefault="0092262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Pr="009826B6">
        <w:rPr>
          <w:rFonts w:ascii="조선일보명조" w:eastAsia="조선일보명조" w:hAnsi="조선일보명조" w:cs="조선일보명조" w:hint="eastAsia"/>
          <w:b/>
        </w:rPr>
        <w:t>판례와 개</w:t>
      </w:r>
      <w:r w:rsidR="007D5782" w:rsidRPr="009826B6">
        <w:rPr>
          <w:rFonts w:ascii="조선일보명조" w:eastAsia="조선일보명조" w:hAnsi="조선일보명조" w:cs="조선일보명조" w:hint="eastAsia"/>
          <w:b/>
        </w:rPr>
        <w:t>인</w:t>
      </w:r>
      <w:r w:rsidRPr="009826B6">
        <w:rPr>
          <w:rFonts w:ascii="조선일보명조" w:eastAsia="조선일보명조" w:hAnsi="조선일보명조" w:cs="조선일보명조" w:hint="eastAsia"/>
          <w:b/>
        </w:rPr>
        <w:t>책임긍정설이 타당</w:t>
      </w:r>
      <w:r w:rsidRPr="009826B6">
        <w:rPr>
          <w:rFonts w:ascii="조선일보명조" w:eastAsia="조선일보명조" w:hAnsi="조선일보명조" w:cs="조선일보명조" w:hint="eastAsia"/>
        </w:rPr>
        <w:t>하다</w:t>
      </w:r>
    </w:p>
    <w:p w14:paraId="17E8B797" w14:textId="77777777" w:rsidR="0016522A" w:rsidRPr="009826B6" w:rsidRDefault="0016522A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</w:rPr>
        <w:t>조합 간부 책임</w:t>
      </w:r>
    </w:p>
    <w:p w14:paraId="7AEC54BE" w14:textId="77777777" w:rsidR="0092786D" w:rsidRPr="009826B6" w:rsidRDefault="0016522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92786D" w:rsidRPr="009826B6">
        <w:rPr>
          <w:rFonts w:ascii="조선일보명조" w:eastAsia="조선일보명조" w:hAnsi="조선일보명조" w:cs="조선일보명조"/>
        </w:rPr>
        <w:t>i)</w:t>
      </w:r>
      <w:r w:rsidR="0092786D"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노조간부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</w:p>
    <w:p w14:paraId="05EA5390" w14:textId="0D9C203F" w:rsidR="0016522A" w:rsidRPr="009826B6" w:rsidRDefault="0092786D" w:rsidP="0092786D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16522A" w:rsidRPr="009826B6">
        <w:rPr>
          <w:rFonts w:ascii="조선일보명조" w:eastAsia="조선일보명조" w:hAnsi="조선일보명조" w:cs="조선일보명조" w:hint="eastAsia"/>
          <w:b/>
        </w:rPr>
        <w:t>불</w:t>
      </w:r>
      <w:r w:rsidR="0016522A" w:rsidRPr="009826B6">
        <w:rPr>
          <w:rFonts w:ascii="조선일보명조" w:eastAsia="조선일보명조" w:hAnsi="조선일보명조" w:cs="조선일보명조" w:hint="eastAsia"/>
        </w:rPr>
        <w:t>법</w:t>
      </w:r>
      <w:r w:rsidRPr="009826B6">
        <w:rPr>
          <w:rFonts w:ascii="조선일보명조" w:eastAsia="조선일보명조" w:hAnsi="조선일보명조" w:cs="조선일보명조" w:hint="eastAsia"/>
          <w:b/>
        </w:rPr>
        <w:t>파</w:t>
      </w:r>
      <w:r w:rsidRPr="009826B6">
        <w:rPr>
          <w:rFonts w:ascii="조선일보명조" w:eastAsia="조선일보명조" w:hAnsi="조선일보명조" w:cs="조선일보명조" w:hint="eastAsia"/>
        </w:rPr>
        <w:t>업</w:t>
      </w:r>
      <w:r w:rsidR="0016522A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16522A" w:rsidRPr="009826B6">
        <w:rPr>
          <w:rFonts w:ascii="조선일보명조" w:eastAsia="조선일보명조" w:hAnsi="조선일보명조" w:cs="조선일보명조" w:hint="eastAsia"/>
          <w:b/>
        </w:rPr>
        <w:t>손배책임</w:t>
      </w:r>
      <w:r w:rsidR="0016522A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16522A" w:rsidRPr="009826B6">
        <w:rPr>
          <w:rFonts w:ascii="조선일보명조" w:eastAsia="조선일보명조" w:hAnsi="조선일보명조" w:cs="조선일보명조" w:hint="eastAsia"/>
          <w:b/>
        </w:rPr>
        <w:t>주체</w:t>
      </w:r>
      <w:r w:rsidR="0016522A" w:rsidRPr="009826B6">
        <w:rPr>
          <w:rFonts w:ascii="조선일보명조" w:eastAsia="조선일보명조" w:hAnsi="조선일보명조" w:cs="조선일보명조" w:hint="eastAsia"/>
        </w:rPr>
        <w:t>가 되는지에 관련해서는</w:t>
      </w:r>
    </w:p>
    <w:p w14:paraId="741E45D5" w14:textId="491721F7" w:rsidR="0016522A" w:rsidRPr="009826B6" w:rsidRDefault="0016522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  <w:b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</w:rPr>
        <w:t>민법 제3</w:t>
      </w:r>
      <w:r w:rsidRPr="009826B6">
        <w:rPr>
          <w:rFonts w:ascii="조선일보명조" w:eastAsia="조선일보명조" w:hAnsi="조선일보명조" w:cs="조선일보명조"/>
          <w:b/>
        </w:rPr>
        <w:t>5</w:t>
      </w:r>
      <w:r w:rsidRPr="009826B6">
        <w:rPr>
          <w:rFonts w:ascii="조선일보명조" w:eastAsia="조선일보명조" w:hAnsi="조선일보명조" w:cs="조선일보명조" w:hint="eastAsia"/>
          <w:b/>
        </w:rPr>
        <w:t>조 제</w:t>
      </w:r>
      <w:r w:rsidRPr="009826B6">
        <w:rPr>
          <w:rFonts w:ascii="조선일보명조" w:eastAsia="조선일보명조" w:hAnsi="조선일보명조" w:cs="조선일보명조"/>
          <w:b/>
        </w:rPr>
        <w:t>1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항 </w:t>
      </w:r>
      <w:r w:rsidRPr="009826B6">
        <w:rPr>
          <w:rFonts w:ascii="조선일보명조" w:eastAsia="조선일보명조" w:hAnsi="조선일보명조" w:cs="조선일보명조"/>
          <w:b/>
        </w:rPr>
        <w:t>2</w:t>
      </w:r>
      <w:r w:rsidRPr="009826B6">
        <w:rPr>
          <w:rFonts w:ascii="조선일보명조" w:eastAsia="조선일보명조" w:hAnsi="조선일보명조" w:cs="조선일보명조" w:hint="eastAsia"/>
          <w:b/>
        </w:rPr>
        <w:t>문]에서 명문화</w:t>
      </w:r>
      <w:r w:rsidRPr="009826B6">
        <w:rPr>
          <w:rFonts w:ascii="조선일보명조" w:eastAsia="조선일보명조" w:hAnsi="조선일보명조" w:cs="조선일보명조" w:hint="eastAsia"/>
        </w:rPr>
        <w:t>하고 있으며</w:t>
      </w:r>
    </w:p>
    <w:p w14:paraId="7A6BA77D" w14:textId="77777777" w:rsidR="0016522A" w:rsidRPr="009826B6" w:rsidRDefault="0016522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  <w:b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  <w:b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 xml:space="preserve">도 </w:t>
      </w:r>
    </w:p>
    <w:p w14:paraId="5BABF8E3" w14:textId="6964722B" w:rsidR="0016522A" w:rsidRPr="009826B6" w:rsidRDefault="0016522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불법쟁행을 기·지·도 등으로 주도한 </w:t>
      </w:r>
      <w:r w:rsidRPr="009826B6">
        <w:rPr>
          <w:rFonts w:ascii="조선일보명조" w:eastAsia="조선일보명조" w:hAnsi="조선일보명조" w:cs="조선일보명조" w:hint="eastAsia"/>
          <w:b/>
        </w:rPr>
        <w:t>조합 간부</w:t>
      </w:r>
      <w:r w:rsidRPr="009826B6">
        <w:rPr>
          <w:rFonts w:ascii="조선일보명조" w:eastAsia="조선일보명조" w:hAnsi="조선일보명조" w:cs="조선일보명조" w:hint="eastAsia"/>
        </w:rPr>
        <w:t>들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개인에 대하여 </w:t>
      </w:r>
    </w:p>
    <w:p w14:paraId="177ECA17" w14:textId="1C7CDBD8" w:rsidR="0016522A" w:rsidRPr="009826B6" w:rsidRDefault="0016522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책임짐이 상당하다</w:t>
      </w:r>
      <w:r w:rsidRPr="009826B6">
        <w:rPr>
          <w:rFonts w:ascii="조선일보명조" w:eastAsia="조선일보명조" w:hAnsi="조선일보명조" w:cs="조선일보명조" w:hint="eastAsia"/>
        </w:rPr>
        <w:t>고 판시하였다.</w:t>
      </w:r>
    </w:p>
    <w:p w14:paraId="1E13B850" w14:textId="326691A7" w:rsidR="0016522A" w:rsidRPr="009826B6" w:rsidRDefault="0016522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그리고 </w:t>
      </w:r>
      <w:r w:rsidRPr="009826B6">
        <w:rPr>
          <w:rFonts w:ascii="조선일보명조" w:eastAsia="조선일보명조" w:hAnsi="조선일보명조" w:cs="조선일보명조" w:hint="eastAsia"/>
          <w:b/>
        </w:rPr>
        <w:t>조합간부의 손배책임 범위</w:t>
      </w:r>
      <w:r w:rsidRPr="009826B6">
        <w:rPr>
          <w:rFonts w:ascii="조선일보명조" w:eastAsia="조선일보명조" w:hAnsi="조선일보명조" w:cs="조선일보명조" w:hint="eastAsia"/>
        </w:rPr>
        <w:t>와 관련하여</w:t>
      </w:r>
    </w:p>
    <w:p w14:paraId="23EE93BA" w14:textId="26043996" w:rsidR="0016522A" w:rsidRPr="009826B6" w:rsidRDefault="0016522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128E4E41" w14:textId="77777777" w:rsidR="004473BA" w:rsidRPr="009826B6" w:rsidRDefault="0016522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</w:t>
      </w:r>
      <w:r w:rsidR="004473BA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4473BA"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간부</w:t>
      </w:r>
      <w:r w:rsidRPr="009826B6">
        <w:rPr>
          <w:rFonts w:ascii="조선일보명조" w:eastAsia="조선일보명조" w:hAnsi="조선일보명조" w:cs="조선일보명조" w:hint="eastAsia"/>
        </w:rPr>
        <w:t xml:space="preserve"> 개인이 </w:t>
      </w:r>
      <w:r w:rsidRPr="009826B6">
        <w:rPr>
          <w:rFonts w:ascii="조선일보명조" w:eastAsia="조선일보명조" w:hAnsi="조선일보명조" w:cs="조선일보명조" w:hint="eastAsia"/>
          <w:b/>
        </w:rPr>
        <w:t>책임</w:t>
      </w:r>
      <w:r w:rsidRPr="009826B6">
        <w:rPr>
          <w:rFonts w:ascii="조선일보명조" w:eastAsia="조선일보명조" w:hAnsi="조선일보명조" w:cs="조선일보명조" w:hint="eastAsia"/>
        </w:rPr>
        <w:t xml:space="preserve">지는 </w:t>
      </w:r>
      <w:r w:rsidRPr="009826B6">
        <w:rPr>
          <w:rFonts w:ascii="조선일보명조" w:eastAsia="조선일보명조" w:hAnsi="조선일보명조" w:cs="조선일보명조" w:hint="eastAsia"/>
          <w:b/>
        </w:rPr>
        <w:t>배상범위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</w:p>
    <w:p w14:paraId="0B21F21B" w14:textId="07651138" w:rsidR="0016522A" w:rsidRPr="009826B6" w:rsidRDefault="004473B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16522A" w:rsidRPr="009826B6">
        <w:rPr>
          <w:rFonts w:ascii="조선일보명조" w:eastAsia="조선일보명조" w:hAnsi="조선일보명조" w:cs="조선일보명조" w:hint="eastAsia"/>
          <w:b/>
        </w:rPr>
        <w:t>불법쟁의행위와 상당인과관계</w:t>
      </w:r>
      <w:r w:rsidR="0016522A" w:rsidRPr="009826B6">
        <w:rPr>
          <w:rFonts w:ascii="조선일보명조" w:eastAsia="조선일보명조" w:hAnsi="조선일보명조" w:cs="조선일보명조" w:hint="eastAsia"/>
        </w:rPr>
        <w:t xml:space="preserve">있는 </w:t>
      </w:r>
      <w:r w:rsidR="0016522A" w:rsidRPr="009826B6">
        <w:rPr>
          <w:rFonts w:ascii="조선일보명조" w:eastAsia="조선일보명조" w:hAnsi="조선일보명조" w:cs="조선일보명조" w:hint="eastAsia"/>
          <w:b/>
        </w:rPr>
        <w:t>모든 손해</w:t>
      </w:r>
      <w:r w:rsidR="0016522A" w:rsidRPr="009826B6">
        <w:rPr>
          <w:rFonts w:ascii="조선일보명조" w:eastAsia="조선일보명조" w:hAnsi="조선일보명조" w:cs="조선일보명조" w:hint="eastAsia"/>
        </w:rPr>
        <w:t>이고</w:t>
      </w:r>
    </w:p>
    <w:p w14:paraId="55AFAE43" w14:textId="77777777" w:rsidR="004473BA" w:rsidRPr="009826B6" w:rsidRDefault="0016522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4473BA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노조간부</w:t>
      </w:r>
      <w:r w:rsidRPr="009826B6">
        <w:rPr>
          <w:rFonts w:ascii="조선일보명조" w:eastAsia="조선일보명조" w:hAnsi="조선일보명조" w:cs="조선일보명조" w:hint="eastAsia"/>
        </w:rPr>
        <w:t>의 손배</w:t>
      </w:r>
      <w:r w:rsidRPr="009826B6">
        <w:rPr>
          <w:rFonts w:ascii="조선일보명조" w:eastAsia="조선일보명조" w:hAnsi="조선일보명조" w:cs="조선일보명조" w:hint="eastAsia"/>
          <w:b/>
        </w:rPr>
        <w:t>책임</w:t>
      </w:r>
      <w:r w:rsidRPr="009826B6">
        <w:rPr>
          <w:rFonts w:ascii="조선일보명조" w:eastAsia="조선일보명조" w:hAnsi="조선일보명조" w:cs="조선일보명조" w:hint="eastAsia"/>
        </w:rPr>
        <w:t xml:space="preserve">과 </w:t>
      </w:r>
      <w:r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Pr="009826B6">
        <w:rPr>
          <w:rFonts w:ascii="조선일보명조" w:eastAsia="조선일보명조" w:hAnsi="조선일보명조" w:cs="조선일보명조" w:hint="eastAsia"/>
        </w:rPr>
        <w:t>의 손배</w:t>
      </w:r>
      <w:r w:rsidRPr="009826B6">
        <w:rPr>
          <w:rFonts w:ascii="조선일보명조" w:eastAsia="조선일보명조" w:hAnsi="조선일보명조" w:cs="조선일보명조" w:hint="eastAsia"/>
          <w:b/>
        </w:rPr>
        <w:t>책임</w:t>
      </w:r>
      <w:r w:rsidRPr="009826B6">
        <w:rPr>
          <w:rFonts w:ascii="조선일보명조" w:eastAsia="조선일보명조" w:hAnsi="조선일보명조" w:cs="조선일보명조" w:hint="eastAsia"/>
        </w:rPr>
        <w:t>은</w:t>
      </w:r>
    </w:p>
    <w:p w14:paraId="7C71887E" w14:textId="7C29215C" w:rsidR="0016522A" w:rsidRPr="009826B6" w:rsidRDefault="004473B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16522A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16522A" w:rsidRPr="009826B6">
        <w:rPr>
          <w:rFonts w:ascii="조선일보명조" w:eastAsia="조선일보명조" w:hAnsi="조선일보명조" w:cs="조선일보명조" w:hint="eastAsia"/>
          <w:b/>
        </w:rPr>
        <w:t>부진정 연대채무관계이므로</w:t>
      </w:r>
      <w:r w:rsidR="0016522A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C2B81CA" w14:textId="77777777" w:rsidR="004473BA" w:rsidRPr="009826B6" w:rsidRDefault="0016522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="004473BA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4473BA"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노조간부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52A66C95" w14:textId="4B5E2E54" w:rsidR="004473BA" w:rsidRPr="009826B6" w:rsidRDefault="004473BA" w:rsidP="0092786D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16522A" w:rsidRPr="009826B6">
        <w:rPr>
          <w:rFonts w:ascii="조선일보명조" w:eastAsia="조선일보명조" w:hAnsi="조선일보명조" w:cs="조선일보명조" w:hint="eastAsia"/>
          <w:b/>
        </w:rPr>
        <w:t>불</w:t>
      </w:r>
      <w:r w:rsidR="0016522A" w:rsidRPr="009826B6">
        <w:rPr>
          <w:rFonts w:ascii="조선일보명조" w:eastAsia="조선일보명조" w:hAnsi="조선일보명조" w:cs="조선일보명조" w:hint="eastAsia"/>
        </w:rPr>
        <w:t>법</w:t>
      </w:r>
      <w:r w:rsidR="0092786D" w:rsidRPr="009826B6">
        <w:rPr>
          <w:rFonts w:ascii="조선일보명조" w:eastAsia="조선일보명조" w:hAnsi="조선일보명조" w:cs="조선일보명조" w:hint="eastAsia"/>
          <w:b/>
        </w:rPr>
        <w:t>파</w:t>
      </w:r>
      <w:r w:rsidR="0092786D" w:rsidRPr="009826B6">
        <w:rPr>
          <w:rFonts w:ascii="조선일보명조" w:eastAsia="조선일보명조" w:hAnsi="조선일보명조" w:cs="조선일보명조" w:hint="eastAsia"/>
        </w:rPr>
        <w:t>업(</w:t>
      </w:r>
      <w:r w:rsidR="0016522A" w:rsidRPr="009826B6">
        <w:rPr>
          <w:rFonts w:ascii="조선일보명조" w:eastAsia="조선일보명조" w:hAnsi="조선일보명조" w:cs="조선일보명조" w:hint="eastAsia"/>
        </w:rPr>
        <w:t>쟁의행위</w:t>
      </w:r>
      <w:r w:rsidR="0092786D" w:rsidRPr="009826B6">
        <w:rPr>
          <w:rFonts w:ascii="조선일보명조" w:eastAsia="조선일보명조" w:hAnsi="조선일보명조" w:cs="조선일보명조" w:hint="eastAsia"/>
        </w:rPr>
        <w:t>)</w:t>
      </w:r>
      <w:r w:rsidR="0016522A" w:rsidRPr="009826B6">
        <w:rPr>
          <w:rFonts w:ascii="조선일보명조" w:eastAsia="조선일보명조" w:hAnsi="조선일보명조" w:cs="조선일보명조" w:hint="eastAsia"/>
        </w:rPr>
        <w:t xml:space="preserve">로 인한 </w:t>
      </w:r>
      <w:r w:rsidR="0016522A" w:rsidRPr="009826B6">
        <w:rPr>
          <w:rFonts w:ascii="조선일보명조" w:eastAsia="조선일보명조" w:hAnsi="조선일보명조" w:cs="조선일보명조" w:hint="eastAsia"/>
          <w:b/>
        </w:rPr>
        <w:t>손해</w:t>
      </w:r>
      <w:r w:rsidR="0016522A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16522A" w:rsidRPr="009826B6">
        <w:rPr>
          <w:rFonts w:ascii="조선일보명조" w:eastAsia="조선일보명조" w:hAnsi="조선일보명조" w:cs="조선일보명조" w:hint="eastAsia"/>
          <w:b/>
        </w:rPr>
        <w:t>전부</w:t>
      </w:r>
      <w:r w:rsidR="0016522A" w:rsidRPr="009826B6">
        <w:rPr>
          <w:rFonts w:ascii="조선일보명조" w:eastAsia="조선일보명조" w:hAnsi="조선일보명조" w:cs="조선일보명조" w:hint="eastAsia"/>
        </w:rPr>
        <w:t>를</w:t>
      </w:r>
    </w:p>
    <w:p w14:paraId="0332FF49" w14:textId="55A07C40" w:rsidR="0016522A" w:rsidRPr="009826B6" w:rsidRDefault="004473B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="0016522A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16522A" w:rsidRPr="009826B6">
        <w:rPr>
          <w:rFonts w:ascii="조선일보명조" w:eastAsia="조선일보명조" w:hAnsi="조선일보명조" w:cs="조선일보명조" w:hint="eastAsia"/>
          <w:b/>
        </w:rPr>
        <w:t>배상</w:t>
      </w:r>
      <w:r w:rsidR="0016522A" w:rsidRPr="009826B6">
        <w:rPr>
          <w:rFonts w:ascii="조선일보명조" w:eastAsia="조선일보명조" w:hAnsi="조선일보명조" w:cs="조선일보명조" w:hint="eastAsia"/>
        </w:rPr>
        <w:t xml:space="preserve">할 </w:t>
      </w:r>
      <w:r w:rsidR="0016522A" w:rsidRPr="009826B6">
        <w:rPr>
          <w:rFonts w:ascii="조선일보명조" w:eastAsia="조선일보명조" w:hAnsi="조선일보명조" w:cs="조선일보명조" w:hint="eastAsia"/>
          <w:b/>
        </w:rPr>
        <w:t>책임</w:t>
      </w:r>
      <w:r w:rsidR="0016522A"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="0016522A" w:rsidRPr="009826B6">
        <w:rPr>
          <w:rFonts w:ascii="조선일보명조" w:eastAsia="조선일보명조" w:hAnsi="조선일보명조" w:cs="조선일보명조" w:hint="eastAsia"/>
          <w:b/>
        </w:rPr>
        <w:t>있다</w:t>
      </w:r>
      <w:r w:rsidR="0016522A" w:rsidRPr="009826B6">
        <w:rPr>
          <w:rFonts w:ascii="조선일보명조" w:eastAsia="조선일보명조" w:hAnsi="조선일보명조" w:cs="조선일보명조" w:hint="eastAsia"/>
        </w:rPr>
        <w:t>고 한다.</w:t>
      </w:r>
      <w:r w:rsidR="0016522A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D8FA4EC" w14:textId="76071234" w:rsidR="0016522A" w:rsidRPr="009826B6" w:rsidRDefault="0016522A" w:rsidP="0092786D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3)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일반근로자 </w:t>
      </w:r>
    </w:p>
    <w:p w14:paraId="2B04114F" w14:textId="294AE5A9" w:rsidR="00113F56" w:rsidRPr="009826B6" w:rsidRDefault="00113F5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BD54B6" w:rsidRPr="009826B6">
        <w:rPr>
          <w:rFonts w:ascii="조선일보명조" w:eastAsia="조선일보명조" w:hAnsi="조선일보명조" w:cs="조선일보명조" w:hint="eastAsia"/>
        </w:rPr>
        <w:t xml:space="preserve">일반조합원이 손배책임의 주체가 되는지 관련하여 </w:t>
      </w:r>
      <w:r w:rsidR="00BD54B6" w:rsidRPr="009826B6">
        <w:rPr>
          <w:rFonts w:ascii="조선일보명조" w:eastAsia="조선일보명조" w:hAnsi="조선일보명조" w:cs="조선일보명조"/>
        </w:rPr>
        <w:t>“</w:t>
      </w:r>
      <w:r w:rsidR="00BD54B6"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="00BD54B6" w:rsidRPr="009826B6">
        <w:rPr>
          <w:rFonts w:ascii="조선일보명조" w:eastAsia="조선일보명조" w:hAnsi="조선일보명조" w:cs="조선일보명조"/>
        </w:rPr>
        <w:t>”</w:t>
      </w:r>
      <w:r w:rsidR="00BD54B6" w:rsidRPr="009826B6">
        <w:rPr>
          <w:rFonts w:ascii="조선일보명조" w:eastAsia="조선일보명조" w:hAnsi="조선일보명조" w:cs="조선일보명조" w:hint="eastAsia"/>
        </w:rPr>
        <w:t>는</w:t>
      </w:r>
    </w:p>
    <w:p w14:paraId="2559487B" w14:textId="77777777" w:rsidR="00BD54B6" w:rsidRPr="009826B6" w:rsidRDefault="00113F5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BD54B6"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BD54B6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일반조합원</w:t>
      </w:r>
      <w:r w:rsidRPr="009826B6">
        <w:rPr>
          <w:rFonts w:ascii="조선일보명조" w:eastAsia="조선일보명조" w:hAnsi="조선일보명조" w:cs="조선일보명조" w:hint="eastAsia"/>
        </w:rPr>
        <w:t xml:space="preserve">에게 </w:t>
      </w:r>
      <w:r w:rsidRPr="009826B6">
        <w:rPr>
          <w:rFonts w:ascii="조선일보명조" w:eastAsia="조선일보명조" w:hAnsi="조선일보명조" w:cs="조선일보명조" w:hint="eastAsia"/>
          <w:b/>
        </w:rPr>
        <w:t>정당성 여부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일일이 </w:t>
      </w:r>
      <w:r w:rsidRPr="009826B6">
        <w:rPr>
          <w:rFonts w:ascii="조선일보명조" w:eastAsia="조선일보명조" w:hAnsi="조선일보명조" w:cs="조선일보명조" w:hint="eastAsia"/>
          <w:b/>
        </w:rPr>
        <w:t>판단</w:t>
      </w:r>
      <w:r w:rsidRPr="009826B6">
        <w:rPr>
          <w:rFonts w:ascii="조선일보명조" w:eastAsia="조선일보명조" w:hAnsi="조선일보명조" w:cs="조선일보명조" w:hint="eastAsia"/>
        </w:rPr>
        <w:t xml:space="preserve">할 것을 요구하는 것은 </w:t>
      </w:r>
    </w:p>
    <w:p w14:paraId="32F220FE" w14:textId="0C78B87F" w:rsidR="00113F56" w:rsidRPr="009826B6" w:rsidRDefault="00BD54B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lastRenderedPageBreak/>
        <w:t xml:space="preserve">ii) 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>근로자의 단결권을 해칠 수도 있다</w:t>
      </w:r>
      <w:r w:rsidR="00113F56" w:rsidRPr="009826B6">
        <w:rPr>
          <w:rFonts w:ascii="조선일보명조" w:eastAsia="조선일보명조" w:hAnsi="조선일보명조" w:cs="조선일보명조" w:hint="eastAsia"/>
        </w:rPr>
        <w:t xml:space="preserve">는 점 </w:t>
      </w:r>
    </w:p>
    <w:p w14:paraId="39042A2A" w14:textId="308B546E" w:rsidR="00BD54B6" w:rsidRPr="009826B6" w:rsidRDefault="00BD54B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일·조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쟁행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>정당성</w:t>
      </w:r>
      <w:r w:rsidR="00113F56" w:rsidRPr="009826B6">
        <w:rPr>
          <w:rFonts w:ascii="조선일보명조" w:eastAsia="조선일보명조" w:hAnsi="조선일보명조" w:cs="조선일보명조" w:hint="eastAsia"/>
        </w:rPr>
        <w:t>에 관</w:t>
      </w:r>
      <w:r w:rsidRPr="009826B6">
        <w:rPr>
          <w:rFonts w:ascii="조선일보명조" w:eastAsia="조선일보명조" w:hAnsi="조선일보명조" w:cs="조선일보명조" w:hint="eastAsia"/>
        </w:rPr>
        <w:t>련</w:t>
      </w:r>
      <w:r w:rsidR="00113F56" w:rsidRPr="009826B6">
        <w:rPr>
          <w:rFonts w:ascii="조선일보명조" w:eastAsia="조선일보명조" w:hAnsi="조선일보명조" w:cs="조선일보명조" w:hint="eastAsia"/>
        </w:rPr>
        <w:t xml:space="preserve">하여 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>의심이 있다고 하여도</w:t>
      </w:r>
      <w:r w:rsidR="00113F56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4271242" w14:textId="76E216E3" w:rsidR="00BD54B6" w:rsidRPr="009826B6" w:rsidRDefault="00BD54B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>간부</w:t>
      </w:r>
      <w:r w:rsidR="00113F56" w:rsidRPr="009826B6">
        <w:rPr>
          <w:rFonts w:ascii="조선일보명조" w:eastAsia="조선일보명조" w:hAnsi="조선일보명조" w:cs="조선일보명조" w:hint="eastAsia"/>
        </w:rPr>
        <w:t xml:space="preserve">들의 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>지시</w:t>
      </w:r>
      <w:r w:rsidR="00113F56"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>불응</w:t>
      </w:r>
      <w:r w:rsidR="00113F56" w:rsidRPr="009826B6">
        <w:rPr>
          <w:rFonts w:ascii="조선일보명조" w:eastAsia="조선일보명조" w:hAnsi="조선일보명조" w:cs="조선일보명조" w:hint="eastAsia"/>
        </w:rPr>
        <w:t xml:space="preserve">하여 </w:t>
      </w:r>
    </w:p>
    <w:p w14:paraId="0DE88C5D" w14:textId="1A9DDFCD" w:rsidR="00113F56" w:rsidRPr="009826B6" w:rsidRDefault="00BD54B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113F56" w:rsidRPr="009826B6">
        <w:rPr>
          <w:rFonts w:ascii="조선일보명조" w:eastAsia="조선일보명조" w:hAnsi="조선일보명조" w:cs="조선일보명조" w:hint="eastAsia"/>
        </w:rPr>
        <w:t>근로제공을 계속하기를 기대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>하기</w:t>
      </w:r>
      <w:r w:rsidR="00113F56" w:rsidRPr="009826B6">
        <w:rPr>
          <w:rFonts w:ascii="조선일보명조" w:eastAsia="조선일보명조" w:hAnsi="조선일보명조" w:cs="조선일보명조" w:hint="eastAsia"/>
        </w:rPr>
        <w:t>는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 xml:space="preserve"> 어</w:t>
      </w:r>
      <w:r w:rsidRPr="009826B6">
        <w:rPr>
          <w:rFonts w:ascii="조선일보명조" w:eastAsia="조선일보명조" w:hAnsi="조선일보명조" w:cs="조선일보명조" w:hint="eastAsia"/>
          <w:b/>
        </w:rPr>
        <w:t>렵다는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 xml:space="preserve"> 점</w:t>
      </w:r>
      <w:r w:rsidR="00113F56" w:rsidRPr="009826B6">
        <w:rPr>
          <w:rFonts w:ascii="조선일보명조" w:eastAsia="조선일보명조" w:hAnsi="조선일보명조" w:cs="조선일보명조" w:hint="eastAsia"/>
        </w:rPr>
        <w:t xml:space="preserve">들을 비추어 보면  </w:t>
      </w:r>
    </w:p>
    <w:p w14:paraId="3210D6EC" w14:textId="77777777" w:rsidR="00BD54B6" w:rsidRPr="009826B6" w:rsidRDefault="00BD54B6" w:rsidP="0092786D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>일조</w:t>
      </w:r>
      <w:r w:rsidR="00113F56" w:rsidRPr="009826B6">
        <w:rPr>
          <w:rFonts w:ascii="조선일보명조" w:eastAsia="조선일보명조" w:hAnsi="조선일보명조" w:cs="조선일보명조" w:hint="eastAsia"/>
        </w:rPr>
        <w:t xml:space="preserve">가 지시에 따라 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>단순히 노무를 정지한 것</w:t>
      </w:r>
      <w:r w:rsidR="00113F56" w:rsidRPr="009826B6">
        <w:rPr>
          <w:rFonts w:ascii="조선일보명조" w:eastAsia="조선일보명조" w:hAnsi="조선일보명조" w:cs="조선일보명조" w:hint="eastAsia"/>
        </w:rPr>
        <w:t xml:space="preserve">만으로는 </w:t>
      </w:r>
    </w:p>
    <w:p w14:paraId="2D5D8854" w14:textId="0FAD0125" w:rsidR="00113F56" w:rsidRPr="009826B6" w:rsidRDefault="00BD54B6" w:rsidP="0092786D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>공동불법행위책임을 진다고 할 수 없</w:t>
      </w:r>
      <w:r w:rsidRPr="009826B6">
        <w:rPr>
          <w:rFonts w:ascii="조선일보명조" w:eastAsia="조선일보명조" w:hAnsi="조선일보명조" w:cs="조선일보명조" w:hint="eastAsia"/>
          <w:b/>
        </w:rPr>
        <w:t>다</w:t>
      </w:r>
      <w:r w:rsidRPr="009826B6">
        <w:rPr>
          <w:rFonts w:ascii="조선일보명조" w:eastAsia="조선일보명조" w:hAnsi="조선일보명조" w:cs="조선일보명조" w:hint="eastAsia"/>
        </w:rPr>
        <w:t>고 판시하였다</w:t>
      </w:r>
      <w:r w:rsidR="00113F56" w:rsidRPr="009826B6">
        <w:rPr>
          <w:rFonts w:ascii="조선일보명조" w:eastAsia="조선일보명조" w:hAnsi="조선일보명조" w:cs="조선일보명조" w:hint="eastAsia"/>
        </w:rPr>
        <w:t>.</w:t>
      </w:r>
      <w:r w:rsidR="00113F56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00760BA" w14:textId="261B0736" w:rsidR="00BD54B6" w:rsidRPr="009826B6" w:rsidRDefault="00BD54B6" w:rsidP="0092786D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③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>다만</w:t>
      </w:r>
      <w:r w:rsidRPr="009826B6">
        <w:rPr>
          <w:rFonts w:ascii="조선일보명조" w:eastAsia="조선일보명조" w:hAnsi="조선일보명조" w:cs="조선일보명조" w:hint="eastAsia"/>
        </w:rPr>
        <w:t>(예외적으로 책임주체가 되는 경우)</w:t>
      </w:r>
      <w:r w:rsidR="00113F56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6E85AD4" w14:textId="77777777" w:rsidR="00BD54B6" w:rsidRPr="009826B6" w:rsidRDefault="00BD54B6" w:rsidP="0092786D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>근로자</w:t>
      </w:r>
      <w:r w:rsidR="00113F56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Pr="009826B6">
        <w:rPr>
          <w:rFonts w:ascii="조선일보명조" w:eastAsia="조선일보명조" w:hAnsi="조선일보명조" w:cs="조선일보명조" w:hint="eastAsia"/>
          <w:b/>
        </w:rPr>
        <w:t>근로내용 특수성</w:t>
      </w:r>
      <w:r w:rsidRPr="009826B6">
        <w:rPr>
          <w:rFonts w:ascii="조선일보명조" w:eastAsia="조선일보명조" w:hAnsi="조선일보명조" w:cs="조선일보명조" w:hint="eastAsia"/>
        </w:rPr>
        <w:t>과 관련하여</w:t>
      </w:r>
    </w:p>
    <w:p w14:paraId="67A75260" w14:textId="1A412A7F" w:rsidR="00BD54B6" w:rsidRPr="009826B6" w:rsidRDefault="00BD54B6" w:rsidP="0092786D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>노무를 정지할 때</w:t>
      </w:r>
      <w:r w:rsidR="00113F56" w:rsidRPr="009826B6">
        <w:rPr>
          <w:rFonts w:ascii="조선일보명조" w:eastAsia="조선일보명조" w:hAnsi="조선일보명조" w:cs="조선일보명조" w:hint="eastAsia"/>
        </w:rPr>
        <w:t xml:space="preserve"> 위험 또는 손해 등을 예방하기 위하여 </w:t>
      </w:r>
    </w:p>
    <w:p w14:paraId="7843CF5C" w14:textId="40A6531C" w:rsidR="00113F56" w:rsidRPr="009826B6" w:rsidRDefault="00BD54B6" w:rsidP="0092786D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 xml:space="preserve">준수하여야 할 사항 </w:t>
      </w:r>
      <w:r w:rsidR="00113F56" w:rsidRPr="009826B6">
        <w:rPr>
          <w:rFonts w:ascii="조선일보명조" w:eastAsia="조선일보명조" w:hAnsi="조선일보명조" w:cs="조선일보명조" w:hint="eastAsia"/>
        </w:rPr>
        <w:t>등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>이 정하여져 있</w:t>
      </w:r>
      <w:r w:rsidRPr="009826B6">
        <w:rPr>
          <w:rFonts w:ascii="조선일보명조" w:eastAsia="조선일보명조" w:hAnsi="조선일보명조" w:cs="조선일보명조" w:hint="eastAsia"/>
          <w:b/>
        </w:rPr>
        <w:t>는데</w:t>
      </w:r>
    </w:p>
    <w:p w14:paraId="0F1F477C" w14:textId="77777777" w:rsidR="00BD54B6" w:rsidRPr="009826B6" w:rsidRDefault="00BD54B6" w:rsidP="0092786D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>이를</w:t>
      </w:r>
      <w:r w:rsidR="00113F5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>준수함 없이</w:t>
      </w:r>
      <w:r w:rsidR="00113F56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9221E49" w14:textId="77777777" w:rsidR="00BD54B6" w:rsidRPr="009826B6" w:rsidRDefault="00BD54B6" w:rsidP="0092786D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>노무</w:t>
      </w:r>
      <w:r w:rsidR="00113F56" w:rsidRPr="009826B6">
        <w:rPr>
          <w:rFonts w:ascii="조선일보명조" w:eastAsia="조선일보명조" w:hAnsi="조선일보명조" w:cs="조선일보명조" w:hint="eastAsia"/>
        </w:rPr>
        <w:t>를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 xml:space="preserve"> 정지함으로써</w:t>
      </w:r>
      <w:r w:rsidR="00113F56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3BA61E2" w14:textId="77777777" w:rsidR="0092786D" w:rsidRPr="009826B6" w:rsidRDefault="00BD54B6" w:rsidP="0092786D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113F56" w:rsidRPr="009826B6">
        <w:rPr>
          <w:rFonts w:ascii="조선일보명조" w:eastAsia="조선일보명조" w:hAnsi="조선일보명조" w:cs="조선일보명조" w:hint="eastAsia"/>
        </w:rPr>
        <w:t xml:space="preserve">그로 인하여 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>손해</w:t>
      </w:r>
      <w:r w:rsidR="00113F56" w:rsidRPr="009826B6">
        <w:rPr>
          <w:rFonts w:ascii="조선일보명조" w:eastAsia="조선일보명조" w:hAnsi="조선일보명조" w:cs="조선일보명조" w:hint="eastAsia"/>
        </w:rPr>
        <w:t>가</w:t>
      </w:r>
    </w:p>
    <w:p w14:paraId="04BBEBB8" w14:textId="77777777" w:rsidR="0092786D" w:rsidRPr="009826B6" w:rsidRDefault="0092786D" w:rsidP="0092786D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-</w:t>
      </w:r>
      <w:r w:rsidR="00113F5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>발생</w:t>
      </w:r>
      <w:r w:rsidR="00113F56" w:rsidRPr="009826B6">
        <w:rPr>
          <w:rFonts w:ascii="조선일보명조" w:eastAsia="조선일보명조" w:hAnsi="조선일보명조" w:cs="조선일보명조" w:hint="eastAsia"/>
        </w:rPr>
        <w:t>하였거나</w:t>
      </w:r>
    </w:p>
    <w:p w14:paraId="5C76FC40" w14:textId="384EAD7D" w:rsidR="00113F56" w:rsidRPr="009826B6" w:rsidRDefault="0092786D" w:rsidP="0092786D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-</w:t>
      </w:r>
      <w:r w:rsidR="00113F5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>확대</w:t>
      </w:r>
      <w:r w:rsidR="00113F56" w:rsidRPr="009826B6">
        <w:rPr>
          <w:rFonts w:ascii="조선일보명조" w:eastAsia="조선일보명조" w:hAnsi="조선일보명조" w:cs="조선일보명조" w:hint="eastAsia"/>
        </w:rPr>
        <w:t xml:space="preserve">되었다면 </w:t>
      </w:r>
    </w:p>
    <w:p w14:paraId="4A28BA6F" w14:textId="12C8F7DE" w:rsidR="00650D9C" w:rsidRPr="009826B6" w:rsidRDefault="00BD54B6" w:rsidP="0092786D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>일</w:t>
      </w:r>
      <w:r w:rsidR="0092786D" w:rsidRPr="009826B6">
        <w:rPr>
          <w:rFonts w:ascii="조선일보명조" w:eastAsia="조선일보명조" w:hAnsi="조선일보명조" w:cs="조선일보명조" w:hint="eastAsia"/>
          <w:b/>
        </w:rPr>
        <w:t>·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="00113F56" w:rsidRPr="009826B6">
        <w:rPr>
          <w:rFonts w:ascii="조선일보명조" w:eastAsia="조선일보명조" w:hAnsi="조선일보명조" w:cs="조선일보명조" w:hint="eastAsia"/>
        </w:rPr>
        <w:t xml:space="preserve">하고 할지라도 </w:t>
      </w:r>
    </w:p>
    <w:p w14:paraId="09C8A50B" w14:textId="42F84D63" w:rsidR="00650D9C" w:rsidRPr="009826B6" w:rsidRDefault="00650D9C" w:rsidP="0092786D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113F56" w:rsidRPr="009826B6">
        <w:rPr>
          <w:rFonts w:ascii="조선일보명조" w:eastAsia="조선일보명조" w:hAnsi="조선일보명조" w:cs="조선일보명조" w:hint="eastAsia"/>
        </w:rPr>
        <w:t xml:space="preserve">그와 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>상당인과관계</w:t>
      </w:r>
      <w:r w:rsidR="00113F56" w:rsidRPr="009826B6">
        <w:rPr>
          <w:rFonts w:ascii="조선일보명조" w:eastAsia="조선일보명조" w:hAnsi="조선일보명조" w:cs="조선일보명조" w:hint="eastAsia"/>
        </w:rPr>
        <w:t xml:space="preserve">에 있는 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>손해</w:t>
      </w:r>
      <w:r w:rsidR="00113F56" w:rsidRPr="009826B6">
        <w:rPr>
          <w:rFonts w:ascii="조선일보명조" w:eastAsia="조선일보명조" w:hAnsi="조선일보명조" w:cs="조선일보명조" w:hint="eastAsia"/>
        </w:rPr>
        <w:t>에 대하여는</w:t>
      </w:r>
      <w:r w:rsidRPr="009826B6">
        <w:rPr>
          <w:rFonts w:ascii="조선일보명조" w:eastAsia="조선일보명조" w:hAnsi="조선일보명조" w:cs="조선일보명조" w:hint="eastAsia"/>
        </w:rPr>
        <w:t>(책임 범위)</w:t>
      </w:r>
      <w:r w:rsidR="00113F56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BD20AF4" w14:textId="7D11C21D" w:rsidR="00BD54B6" w:rsidRPr="009826B6" w:rsidRDefault="00650D9C" w:rsidP="0092786D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113F56" w:rsidRPr="009826B6">
        <w:rPr>
          <w:rFonts w:ascii="조선일보명조" w:eastAsia="조선일보명조" w:hAnsi="조선일보명조" w:cs="조선일보명조" w:hint="eastAsia"/>
        </w:rPr>
        <w:t xml:space="preserve">이를 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>배상할 책임</w:t>
      </w:r>
      <w:r w:rsidR="00113F56"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="00113F56" w:rsidRPr="009826B6">
        <w:rPr>
          <w:rFonts w:ascii="조선일보명조" w:eastAsia="조선일보명조" w:hAnsi="조선일보명조" w:cs="조선일보명조" w:hint="eastAsia"/>
          <w:b/>
        </w:rPr>
        <w:t>있다</w:t>
      </w:r>
      <w:r w:rsidR="00113F56" w:rsidRPr="009826B6">
        <w:rPr>
          <w:rFonts w:ascii="조선일보명조" w:eastAsia="조선일보명조" w:hAnsi="조선일보명조" w:cs="조선일보명조" w:hint="eastAsia"/>
        </w:rPr>
        <w:t>고 판시하</w:t>
      </w:r>
      <w:r w:rsidR="00BD54B6" w:rsidRPr="009826B6">
        <w:rPr>
          <w:rFonts w:ascii="조선일보명조" w:eastAsia="조선일보명조" w:hAnsi="조선일보명조" w:cs="조선일보명조" w:hint="eastAsia"/>
        </w:rPr>
        <w:t>였</w:t>
      </w:r>
      <w:r w:rsidR="00113F56" w:rsidRPr="009826B6">
        <w:rPr>
          <w:rFonts w:ascii="조선일보명조" w:eastAsia="조선일보명조" w:hAnsi="조선일보명조" w:cs="조선일보명조" w:hint="eastAsia"/>
        </w:rPr>
        <w:t>다</w:t>
      </w:r>
      <w:r w:rsidRPr="009826B6">
        <w:rPr>
          <w:rFonts w:ascii="조선일보명조" w:eastAsia="조선일보명조" w:hAnsi="조선일보명조" w:cs="조선일보명조"/>
        </w:rPr>
        <w:t>(</w:t>
      </w:r>
      <w:r w:rsidRPr="009826B6">
        <w:rPr>
          <w:rFonts w:ascii="조선일보명조" w:eastAsia="조선일보명조" w:hAnsi="조선일보명조" w:cs="조선일보명조" w:hint="eastAsia"/>
        </w:rPr>
        <w:t>책임주체성)</w:t>
      </w:r>
    </w:p>
    <w:p w14:paraId="500F5064" w14:textId="77777777" w:rsidR="00650D9C" w:rsidRPr="009826B6" w:rsidRDefault="00BD54B6" w:rsidP="0092786D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④</w:t>
      </w:r>
      <w:r w:rsidRPr="009826B6">
        <w:rPr>
          <w:rFonts w:ascii="조선일보명조" w:eastAsia="조선일보명조" w:hAnsi="조선일보명조" w:cs="조선일보명조" w:hint="eastAsia"/>
        </w:rPr>
        <w:t xml:space="preserve"> 즉 </w:t>
      </w:r>
    </w:p>
    <w:p w14:paraId="0BE92014" w14:textId="77777777" w:rsidR="0092786D" w:rsidRPr="009826B6" w:rsidRDefault="00650D9C" w:rsidP="0092786D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="0092786D" w:rsidRPr="009826B6">
        <w:rPr>
          <w:rFonts w:ascii="조선일보명조" w:eastAsia="조선일보명조" w:hAnsi="조선일보명조" w:cs="조선일보명조"/>
        </w:rPr>
        <w:t xml:space="preserve">i) </w:t>
      </w:r>
      <w:r w:rsidR="00BD54B6" w:rsidRPr="009826B6">
        <w:rPr>
          <w:rFonts w:ascii="조선일보명조" w:eastAsia="조선일보명조" w:hAnsi="조선일보명조" w:cs="조선일보명조" w:hint="eastAsia"/>
          <w:b/>
        </w:rPr>
        <w:t>원칙적</w:t>
      </w:r>
      <w:r w:rsidR="00BD54B6" w:rsidRPr="009826B6">
        <w:rPr>
          <w:rFonts w:ascii="조선일보명조" w:eastAsia="조선일보명조" w:hAnsi="조선일보명조" w:cs="조선일보명조" w:hint="eastAsia"/>
        </w:rPr>
        <w:t xml:space="preserve">으로 </w:t>
      </w:r>
    </w:p>
    <w:p w14:paraId="27F9B8B0" w14:textId="7FD4FC91" w:rsidR="00650D9C" w:rsidRPr="009826B6" w:rsidRDefault="0092786D" w:rsidP="0092786D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BD54B6" w:rsidRPr="009826B6">
        <w:rPr>
          <w:rFonts w:ascii="조선일보명조" w:eastAsia="조선일보명조" w:hAnsi="조선일보명조" w:cs="조선일보명조" w:hint="eastAsia"/>
          <w:b/>
        </w:rPr>
        <w:t>일</w:t>
      </w:r>
      <w:r w:rsidRPr="009826B6">
        <w:rPr>
          <w:rFonts w:ascii="조선일보명조" w:eastAsia="조선일보명조" w:hAnsi="조선일보명조" w:cs="조선일보명조" w:hint="eastAsia"/>
          <w:b/>
        </w:rPr>
        <w:t>·</w:t>
      </w:r>
      <w:r w:rsidR="00BD54B6"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="00BD54B6"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="00BD54B6" w:rsidRPr="009826B6">
        <w:rPr>
          <w:rFonts w:ascii="조선일보명조" w:eastAsia="조선일보명조" w:hAnsi="조선일보명조" w:cs="조선일보명조" w:hint="eastAsia"/>
          <w:b/>
        </w:rPr>
        <w:t>손배책임주체</w:t>
      </w:r>
      <w:r w:rsidR="00BD54B6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BD54B6" w:rsidRPr="009826B6">
        <w:rPr>
          <w:rFonts w:ascii="조선일보명조" w:eastAsia="조선일보명조" w:hAnsi="조선일보명조" w:cs="조선일보명조" w:hint="eastAsia"/>
          <w:b/>
        </w:rPr>
        <w:t>되지</w:t>
      </w:r>
      <w:r w:rsidR="00650D9C" w:rsidRPr="009826B6">
        <w:rPr>
          <w:rFonts w:ascii="조선일보명조" w:eastAsia="조선일보명조" w:hAnsi="조선일보명조" w:cs="조선일보명조" w:hint="eastAsia"/>
        </w:rPr>
        <w:t xml:space="preserve"> </w:t>
      </w:r>
      <w:proofErr w:type="gramStart"/>
      <w:r w:rsidR="00BD54B6" w:rsidRPr="009826B6">
        <w:rPr>
          <w:rFonts w:ascii="조선일보명조" w:eastAsia="조선일보명조" w:hAnsi="조선일보명조" w:cs="조선일보명조" w:hint="eastAsia"/>
          <w:b/>
        </w:rPr>
        <w:t>못하나</w:t>
      </w:r>
      <w:r w:rsidR="00BD54B6" w:rsidRPr="009826B6">
        <w:rPr>
          <w:rFonts w:ascii="조선일보명조" w:eastAsia="조선일보명조" w:hAnsi="조선일보명조" w:cs="조선일보명조" w:hint="eastAsia"/>
        </w:rPr>
        <w:t>,</w:t>
      </w:r>
      <w:proofErr w:type="gramEnd"/>
      <w:r w:rsidR="00BD54B6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EF58047" w14:textId="02255872" w:rsidR="00650D9C" w:rsidRPr="009826B6" w:rsidRDefault="00650D9C" w:rsidP="0092786D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="00BD54B6" w:rsidRPr="009826B6">
        <w:rPr>
          <w:rFonts w:ascii="조선일보명조" w:eastAsia="조선일보명조" w:hAnsi="조선일보명조" w:cs="조선일보명조" w:hint="eastAsia"/>
        </w:rPr>
        <w:t>위와 같</w:t>
      </w:r>
      <w:r w:rsidRPr="009826B6">
        <w:rPr>
          <w:rFonts w:ascii="조선일보명조" w:eastAsia="조선일보명조" w:hAnsi="조선일보명조" w:cs="조선일보명조" w:hint="eastAsia"/>
        </w:rPr>
        <w:t>은</w:t>
      </w:r>
      <w:r w:rsidR="00BD54B6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05C4736" w14:textId="77777777" w:rsidR="0092786D" w:rsidRPr="009826B6" w:rsidRDefault="0092786D" w:rsidP="0092786D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i)</w:t>
      </w:r>
      <w:r w:rsidR="00650D9C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BD54B6" w:rsidRPr="009826B6">
        <w:rPr>
          <w:rFonts w:ascii="조선일보명조" w:eastAsia="조선일보명조" w:hAnsi="조선일보명조" w:cs="조선일보명조" w:hint="eastAsia"/>
          <w:b/>
        </w:rPr>
        <w:t>예외적인 경우</w:t>
      </w:r>
      <w:r w:rsidR="00650D9C" w:rsidRPr="009826B6">
        <w:rPr>
          <w:rFonts w:ascii="조선일보명조" w:eastAsia="조선일보명조" w:hAnsi="조선일보명조" w:cs="조선일보명조" w:hint="eastAsia"/>
        </w:rPr>
        <w:t>에 한하여</w:t>
      </w:r>
      <w:r w:rsidR="00BD54B6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300DFF2" w14:textId="1FE89FF8" w:rsidR="00650D9C" w:rsidRPr="009826B6" w:rsidRDefault="0092786D" w:rsidP="0092786D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650D9C" w:rsidRPr="009826B6">
        <w:rPr>
          <w:rFonts w:ascii="조선일보명조" w:eastAsia="조선일보명조" w:hAnsi="조선일보명조" w:cs="조선일보명조" w:hint="eastAsia"/>
          <w:b/>
        </w:rPr>
        <w:t xml:space="preserve">손배책임의 </w:t>
      </w:r>
      <w:r w:rsidR="00BD54B6" w:rsidRPr="009826B6">
        <w:rPr>
          <w:rFonts w:ascii="조선일보명조" w:eastAsia="조선일보명조" w:hAnsi="조선일보명조" w:cs="조선일보명조" w:hint="eastAsia"/>
          <w:b/>
        </w:rPr>
        <w:t>주체성</w:t>
      </w:r>
      <w:r w:rsidR="00BD54B6"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="00BD54B6" w:rsidRPr="009826B6">
        <w:rPr>
          <w:rFonts w:ascii="조선일보명조" w:eastAsia="조선일보명조" w:hAnsi="조선일보명조" w:cs="조선일보명조" w:hint="eastAsia"/>
          <w:b/>
        </w:rPr>
        <w:t>인정</w:t>
      </w:r>
      <w:r w:rsidR="00BD54B6" w:rsidRPr="009826B6">
        <w:rPr>
          <w:rFonts w:ascii="조선일보명조" w:eastAsia="조선일보명조" w:hAnsi="조선일보명조" w:cs="조선일보명조" w:hint="eastAsia"/>
        </w:rPr>
        <w:t>하고</w:t>
      </w:r>
      <w:r w:rsidR="00650D9C" w:rsidRPr="009826B6">
        <w:rPr>
          <w:rFonts w:ascii="조선일보명조" w:eastAsia="조선일보명조" w:hAnsi="조선일보명조" w:cs="조선일보명조" w:hint="eastAsia"/>
        </w:rPr>
        <w:t>,</w:t>
      </w:r>
      <w:r w:rsidR="00BD54B6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BB7F898" w14:textId="53DE5B9E" w:rsidR="00113F56" w:rsidRPr="009826B6" w:rsidRDefault="0092786D" w:rsidP="0092786D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="00650D9C" w:rsidRPr="009826B6">
        <w:rPr>
          <w:rFonts w:ascii="조선일보명조" w:eastAsia="조선일보명조" w:hAnsi="조선일보명조" w:cs="조선일보명조" w:hint="eastAsia"/>
        </w:rPr>
        <w:t xml:space="preserve"> 이 때 </w:t>
      </w:r>
      <w:r w:rsidR="00650D9C" w:rsidRPr="009826B6">
        <w:rPr>
          <w:rFonts w:ascii="조선일보명조" w:eastAsia="조선일보명조" w:hAnsi="조선일보명조" w:cs="조선일보명조" w:hint="eastAsia"/>
          <w:b/>
        </w:rPr>
        <w:t>책임범위는 상당인과관계있는</w:t>
      </w:r>
      <w:r w:rsidR="00113F56"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650D9C" w:rsidRPr="009826B6">
        <w:rPr>
          <w:rFonts w:ascii="조선일보명조" w:eastAsia="조선일보명조" w:hAnsi="조선일보명조" w:cs="조선일보명조" w:hint="eastAsia"/>
          <w:b/>
        </w:rPr>
        <w:t>것</w:t>
      </w:r>
      <w:r w:rsidR="00650D9C" w:rsidRPr="009826B6">
        <w:rPr>
          <w:rFonts w:ascii="조선일보명조" w:eastAsia="조선일보명조" w:hAnsi="조선일보명조" w:cs="조선일보명조" w:hint="eastAsia"/>
        </w:rPr>
        <w:t>으로 본다</w:t>
      </w:r>
      <w:r w:rsidR="00113F56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0D29E00" w14:textId="77226D73" w:rsidR="00113F56" w:rsidRPr="009826B6" w:rsidRDefault="00650D9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4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사안의 경우</w:t>
      </w:r>
    </w:p>
    <w:p w14:paraId="003B039C" w14:textId="77777777" w:rsidR="00650D9C" w:rsidRPr="009826B6" w:rsidRDefault="00650D9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/>
          <w:b/>
          <w:sz w:val="28"/>
        </w:rPr>
        <w:br w:type="page"/>
      </w:r>
    </w:p>
    <w:p w14:paraId="53F64688" w14:textId="4A42D039" w:rsidR="009E739B" w:rsidRPr="009826B6" w:rsidRDefault="009E739B" w:rsidP="00352849">
      <w:pPr>
        <w:spacing w:after="0" w:line="360" w:lineRule="auto"/>
        <w:rPr>
          <w:rFonts w:ascii="조선일보명조" w:eastAsia="조선일보명조" w:hAnsi="조선일보명조" w:cs="조선일보명조"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쟁의행위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정당성 없는 쟁행의 책임/형사책임/업무방해죄</w:t>
      </w:r>
    </w:p>
    <w:p w14:paraId="16DAE2DE" w14:textId="3C68E1C9" w:rsidR="00784310" w:rsidRPr="009826B6" w:rsidRDefault="00784310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Q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 xml:space="preserve">문제 </w:t>
      </w:r>
    </w:p>
    <w:p w14:paraId="29091F7B" w14:textId="4126736D" w:rsidR="00EC11F0" w:rsidRPr="009826B6" w:rsidRDefault="00EC11F0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[사실관계]</w:t>
      </w:r>
    </w:p>
    <w:p w14:paraId="05665AAF" w14:textId="19B305CE" w:rsidR="00EC11F0" w:rsidRPr="009826B6" w:rsidRDefault="00EC11F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ⓐ 경영사항에 대한 파업</w:t>
      </w:r>
      <w:r w:rsidRPr="009826B6">
        <w:rPr>
          <w:rFonts w:ascii="조선일보명조" w:eastAsia="조선일보명조" w:hAnsi="조선일보명조" w:cs="조선일보명조"/>
          <w:szCs w:val="20"/>
        </w:rPr>
        <w:t>[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쟁의행위 목적의 정당성</w:t>
      </w:r>
      <w:r w:rsidR="00942362" w:rsidRPr="009826B6">
        <w:rPr>
          <w:rFonts w:ascii="조선일보명조" w:eastAsia="조선일보명조" w:hAnsi="조선일보명조" w:cs="조선일보명조" w:hint="eastAsia"/>
          <w:szCs w:val="20"/>
        </w:rPr>
        <w:t xml:space="preserve"> 상실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]</w:t>
      </w:r>
    </w:p>
    <w:p w14:paraId="0CE260F5" w14:textId="358B5A5F" w:rsidR="00EC11F0" w:rsidRPr="009826B6" w:rsidRDefault="00EC11F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ⓑ 찬반투표 등 법령이 정한 절차 준수[그 이외 정당성 요건 문제없음]</w:t>
      </w:r>
    </w:p>
    <w:p w14:paraId="43499261" w14:textId="04920C9D" w:rsidR="00EC11F0" w:rsidRPr="009826B6" w:rsidRDefault="00EC11F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파업 찬반투표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&amp;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파업 </w:t>
      </w:r>
      <w:r w:rsidRPr="009826B6">
        <w:rPr>
          <w:rFonts w:ascii="조선일보명조" w:eastAsia="조선일보명조" w:hAnsi="조선일보명조" w:cs="조선일보명조"/>
          <w:szCs w:val="20"/>
        </w:rPr>
        <w:t>1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주일 전 회사에게 파업 예고를 하였다</w:t>
      </w:r>
      <w:r w:rsidRPr="009826B6">
        <w:rPr>
          <w:rFonts w:ascii="조선일보명조" w:eastAsia="조선일보명조" w:hAnsi="조선일보명조" w:cs="조선일보명조"/>
          <w:szCs w:val="20"/>
        </w:rPr>
        <w:t>[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사용자가 예측할 수 없는 시기에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전격적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으로 이루어진 것인지</w:t>
      </w:r>
      <w:r w:rsidRPr="009826B6">
        <w:rPr>
          <w:rFonts w:ascii="조선일보명조" w:eastAsia="조선일보명조" w:hAnsi="조선일보명조" w:cs="조선일보명조"/>
          <w:szCs w:val="20"/>
        </w:rPr>
        <w:t>]</w:t>
      </w:r>
    </w:p>
    <w:p w14:paraId="48CA20E3" w14:textId="41020428" w:rsidR="00EC11F0" w:rsidRPr="009826B6" w:rsidRDefault="00EC11F0" w:rsidP="00352849">
      <w:pPr>
        <w:spacing w:after="0" w:line="360" w:lineRule="auto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[문제]</w:t>
      </w:r>
    </w:p>
    <w:p w14:paraId="5FF1498D" w14:textId="78F7D3F2" w:rsidR="00EC11F0" w:rsidRPr="009826B6" w:rsidRDefault="00EC11F0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A사가 당해 노조의 파업이 목적의 정당성이 없으므로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위력 업무방해죄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에 해당한다는 주장이 타당한가?</w:t>
      </w:r>
    </w:p>
    <w:p w14:paraId="1FFD433C" w14:textId="77777777" w:rsidR="00784310" w:rsidRPr="009826B6" w:rsidRDefault="00784310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  <w:szCs w:val="20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논점의 정리</w:t>
      </w:r>
    </w:p>
    <w:p w14:paraId="0BC76BBC" w14:textId="77777777" w:rsidR="00935641" w:rsidRPr="009826B6" w:rsidRDefault="0093564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① 정당한 쟁의행위는 [노조법 제</w:t>
      </w:r>
      <w:r w:rsidRPr="009826B6">
        <w:rPr>
          <w:rFonts w:ascii="조선일보명조" w:eastAsia="조선일보명조" w:hAnsi="조선일보명조" w:cs="조선일보명조"/>
          <w:szCs w:val="20"/>
        </w:rPr>
        <w:t>4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조]에 의하여 형사책임이 면제된다.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7C7CC97C" w14:textId="77777777" w:rsidR="00935641" w:rsidRPr="009826B6" w:rsidRDefault="00935641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② 즉,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업무방해죄 성립여부를 판단하기 위해서는 </w:t>
      </w:r>
    </w:p>
    <w:p w14:paraId="5A4A911B" w14:textId="302B15D4" w:rsidR="00935641" w:rsidRPr="009826B6" w:rsidRDefault="0093564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㉠ 먼저,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5D21B3" w:rsidRPr="009826B6">
        <w:rPr>
          <w:rFonts w:ascii="조선일보명조" w:eastAsia="조선일보명조" w:hAnsi="조선일보명조" w:cs="조선일보명조" w:hint="eastAsia"/>
          <w:szCs w:val="20"/>
        </w:rPr>
        <w:t xml:space="preserve">당해 사안의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쟁행이 정당한지 여부와</w:t>
      </w:r>
    </w:p>
    <w:p w14:paraId="79ADAAC5" w14:textId="77777777" w:rsidR="00935641" w:rsidRPr="009826B6" w:rsidRDefault="0093564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㉡ 만약 쟁행이 정당하지 않더라도 쟁의행위가 위력을 구성하는지 여부가 문제된다.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4419FB31" w14:textId="3825F043" w:rsidR="00784310" w:rsidRPr="009826B6" w:rsidRDefault="00784310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  <w:szCs w:val="20"/>
        </w:rPr>
        <w:t>I.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 xml:space="preserve"> 쟁의행위</w:t>
      </w:r>
      <w:r w:rsidR="00935641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 xml:space="preserve"> 정당성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 xml:space="preserve"> </w:t>
      </w:r>
    </w:p>
    <w:p w14:paraId="73DA6FFD" w14:textId="5B5B4F76" w:rsidR="005D21B3" w:rsidRPr="009826B6" w:rsidRDefault="00935641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1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. </w:t>
      </w:r>
      <w:r w:rsidR="005D21B3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쟁의행위 정당성 </w:t>
      </w:r>
    </w:p>
    <w:p w14:paraId="59043DE1" w14:textId="3C745F99" w:rsidR="005D21B3" w:rsidRPr="009826B6" w:rsidRDefault="005D21B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① [노조법 제3</w:t>
      </w:r>
      <w:r w:rsidRPr="009826B6">
        <w:rPr>
          <w:rFonts w:ascii="조선일보명조" w:eastAsia="조선일보명조" w:hAnsi="조선일보명조" w:cs="조선일보명조"/>
          <w:szCs w:val="20"/>
        </w:rPr>
        <w:t>7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조</w:t>
      </w:r>
      <w:r w:rsidRPr="009826B6">
        <w:rPr>
          <w:rFonts w:ascii="조선일보명조" w:eastAsia="조선일보명조" w:hAnsi="조선일보명조" w:cs="조선일보명조"/>
          <w:szCs w:val="20"/>
        </w:rPr>
        <w:t>]</w:t>
      </w:r>
    </w:p>
    <w:p w14:paraId="32366293" w14:textId="4A991420" w:rsidR="005D21B3" w:rsidRPr="009826B6" w:rsidRDefault="005D21B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</w:t>
      </w:r>
      <w:r w:rsidRPr="009826B6">
        <w:rPr>
          <w:rFonts w:ascii="조선일보명조" w:eastAsia="조선일보명조" w:hAnsi="조선일보명조" w:cs="조선일보명조"/>
          <w:szCs w:val="20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”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주·목·시절·수</w:t>
      </w:r>
    </w:p>
    <w:p w14:paraId="6DA5F0A8" w14:textId="63EADCC4" w:rsidR="005D21B3" w:rsidRPr="009826B6" w:rsidRDefault="005D21B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2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경영사항과 쟁의행위 목적의 정당성</w:t>
      </w:r>
    </w:p>
    <w:p w14:paraId="580EAB3F" w14:textId="77777777" w:rsidR="001D50B9" w:rsidRPr="009826B6" w:rsidRDefault="005D21B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①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1D50B9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쟁행의 목적이 경영사항인 경우에도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029D37D0" w14:textId="77777777" w:rsidR="001D50B9" w:rsidRPr="009826B6" w:rsidRDefault="001D50B9" w:rsidP="001D50B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5D21B3" w:rsidRPr="009826B6">
        <w:rPr>
          <w:rFonts w:ascii="조선일보명조" w:eastAsia="조선일보명조" w:hAnsi="조선일보명조" w:cs="조선일보명조" w:hint="eastAsia"/>
          <w:szCs w:val="20"/>
        </w:rPr>
        <w:t xml:space="preserve">쟁행의 정당성이 인정되는지 </w:t>
      </w:r>
    </w:p>
    <w:p w14:paraId="37A27858" w14:textId="1B58A76C" w:rsidR="005D21B3" w:rsidRPr="009826B6" w:rsidRDefault="001D50B9" w:rsidP="001D50B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5D21B3" w:rsidRPr="009826B6">
        <w:rPr>
          <w:rFonts w:ascii="조선일보명조" w:eastAsia="조선일보명조" w:hAnsi="조선일보명조" w:cs="조선일보명조" w:hint="eastAsia"/>
          <w:szCs w:val="20"/>
        </w:rPr>
        <w:t>견해의 대립 있으나</w:t>
      </w:r>
    </w:p>
    <w:p w14:paraId="6FAD887E" w14:textId="77777777" w:rsidR="005D21B3" w:rsidRPr="009826B6" w:rsidRDefault="005D21B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</w:t>
      </w:r>
      <w:r w:rsidRPr="009826B6">
        <w:rPr>
          <w:rFonts w:ascii="조선일보명조" w:eastAsia="조선일보명조" w:hAnsi="조선일보명조" w:cs="조선일보명조"/>
          <w:szCs w:val="20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Pr="009826B6">
        <w:rPr>
          <w:rFonts w:ascii="조선일보명조" w:eastAsia="조선일보명조" w:hAnsi="조선일보명조" w:cs="조선일보명조"/>
          <w:szCs w:val="20"/>
        </w:rPr>
        <w:t>”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</w:p>
    <w:p w14:paraId="722EAE99" w14:textId="34A3CF15" w:rsidR="005D21B3" w:rsidRPr="009826B6" w:rsidRDefault="001D50B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ⓐ</w:t>
      </w:r>
      <w:r w:rsidR="008E370E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5D21B3" w:rsidRPr="009826B6">
        <w:rPr>
          <w:rFonts w:ascii="조선일보명조" w:eastAsia="조선일보명조" w:hAnsi="조선일보명조" w:cs="조선일보명조" w:hint="eastAsia"/>
          <w:szCs w:val="20"/>
        </w:rPr>
        <w:t xml:space="preserve">정·사·민 구조조정 실시 </w:t>
      </w:r>
      <w:r w:rsidR="005D21B3" w:rsidRPr="009826B6">
        <w:rPr>
          <w:rFonts w:ascii="조선일보명조" w:eastAsia="조선일보명조" w:hAnsi="조선일보명조" w:cs="조선일보명조"/>
          <w:szCs w:val="20"/>
        </w:rPr>
        <w:sym w:font="Wingdings" w:char="F0E0"/>
      </w:r>
      <w:r w:rsidR="005D21B3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5D21B3" w:rsidRPr="009826B6">
        <w:rPr>
          <w:rFonts w:ascii="조선일보명조" w:eastAsia="조선일보명조" w:hAnsi="조선일보명조" w:cs="조선일보명조" w:hint="eastAsia"/>
          <w:szCs w:val="20"/>
        </w:rPr>
        <w:t>경·주</w:t>
      </w:r>
      <w:r w:rsidR="005D21B3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5D21B3" w:rsidRPr="009826B6">
        <w:rPr>
          <w:rFonts w:ascii="조선일보명조" w:eastAsia="조선일보명조" w:hAnsi="조선일보명조" w:cs="조선일보명조" w:hint="eastAsia"/>
          <w:szCs w:val="20"/>
        </w:rPr>
        <w:t>고·결 단·교·대</w:t>
      </w:r>
      <w:r w:rsidR="005D21B3" w:rsidRPr="009826B6">
        <w:rPr>
          <w:rFonts w:ascii="조선일보명조" w:eastAsia="조선일보명조" w:hAnsi="조선일보명조" w:cs="조선일보명조"/>
          <w:szCs w:val="20"/>
        </w:rPr>
        <w:t>(</w:t>
      </w:r>
      <w:r w:rsidR="005D21B3" w:rsidRPr="009826B6">
        <w:rPr>
          <w:rFonts w:ascii="조선일보명조" w:eastAsia="조선일보명조" w:hAnsi="조선일보명조" w:cs="조선일보명조" w:hint="eastAsia"/>
          <w:szCs w:val="20"/>
        </w:rPr>
        <w:t>X</w:t>
      </w:r>
      <w:r w:rsidR="005D21B3" w:rsidRPr="009826B6">
        <w:rPr>
          <w:rFonts w:ascii="조선일보명조" w:eastAsia="조선일보명조" w:hAnsi="조선일보명조" w:cs="조선일보명조"/>
          <w:szCs w:val="20"/>
        </w:rPr>
        <w:t xml:space="preserve">), </w:t>
      </w:r>
    </w:p>
    <w:p w14:paraId="0D759F88" w14:textId="77777777" w:rsidR="001D50B9" w:rsidRPr="009826B6" w:rsidRDefault="001D50B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ⓑ</w:t>
      </w:r>
      <w:r w:rsidR="008E370E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5D21B3" w:rsidRPr="009826B6">
        <w:rPr>
          <w:rFonts w:ascii="조선일보명조" w:eastAsia="조선일보명조" w:hAnsi="조선일보명조" w:cs="조선일보명조" w:hint="eastAsia"/>
          <w:szCs w:val="20"/>
        </w:rPr>
        <w:t xml:space="preserve">실질적으로 이를 반대하여 쟁행 나아간 경우 </w:t>
      </w:r>
    </w:p>
    <w:p w14:paraId="04BB5CFD" w14:textId="689722E2" w:rsidR="005D21B3" w:rsidRPr="009826B6" w:rsidRDefault="001D50B9" w:rsidP="001D50B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5D21B3" w:rsidRPr="009826B6">
        <w:rPr>
          <w:rFonts w:ascii="조선일보명조" w:eastAsia="조선일보명조" w:hAnsi="조선일보명조" w:cs="조선일보명조" w:hint="eastAsia"/>
          <w:szCs w:val="20"/>
        </w:rPr>
        <w:t>쟁행 목적의 정당성 인정할 없다고 판시하고 있다.</w:t>
      </w:r>
      <w:r w:rsidR="005D21B3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5D21B3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2434AB6E" w14:textId="5D82C983" w:rsidR="005D21B3" w:rsidRPr="009826B6" w:rsidRDefault="005D21B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3.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사안의 경우</w:t>
      </w:r>
    </w:p>
    <w:p w14:paraId="733A6D10" w14:textId="3D913E7C" w:rsidR="005D21B3" w:rsidRPr="009826B6" w:rsidRDefault="005D21B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① 주·시·절·수</w:t>
      </w:r>
      <w:r w:rsidRPr="009826B6">
        <w:rPr>
          <w:rFonts w:ascii="조선일보명조" w:eastAsia="조선일보명조" w:hAnsi="조선일보명조" w:cs="조선일보명조"/>
          <w:szCs w:val="20"/>
        </w:rPr>
        <w:t>(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O</w:t>
      </w:r>
      <w:r w:rsidRPr="009826B6">
        <w:rPr>
          <w:rFonts w:ascii="조선일보명조" w:eastAsia="조선일보명조" w:hAnsi="조선일보명조" w:cs="조선일보명조"/>
          <w:szCs w:val="20"/>
        </w:rPr>
        <w:t>)</w:t>
      </w:r>
    </w:p>
    <w:p w14:paraId="0816E933" w14:textId="00F51B02" w:rsidR="005D21B3" w:rsidRPr="009826B6" w:rsidRDefault="005D21B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목적 경영사항 </w:t>
      </w:r>
      <w:r w:rsidRPr="009826B6">
        <w:rPr>
          <w:rFonts w:ascii="조선일보명조" w:eastAsia="조선일보명조" w:hAnsi="조선일보명조" w:cs="조선일보명조"/>
          <w:szCs w:val="20"/>
        </w:rPr>
        <w:sym w:font="Wingdings" w:char="F0E0"/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쟁행 목적의 정당성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>(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X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>)</w:t>
      </w:r>
    </w:p>
    <w:p w14:paraId="18C2C67A" w14:textId="77777777" w:rsidR="008E370E" w:rsidRPr="009826B6" w:rsidRDefault="005D21B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③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형사면책조항 적용되지 않는바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5619C9CF" w14:textId="325227FF" w:rsidR="005D21B3" w:rsidRPr="009826B6" w:rsidRDefault="008E370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④ </w:t>
      </w:r>
      <w:r w:rsidR="00AA721D" w:rsidRPr="009826B6">
        <w:rPr>
          <w:rFonts w:ascii="조선일보명조" w:eastAsia="조선일보명조" w:hAnsi="조선일보명조" w:cs="조선일보명조" w:hint="eastAsia"/>
          <w:b/>
          <w:szCs w:val="20"/>
        </w:rPr>
        <w:t>범죄 구성하는지</w:t>
      </w:r>
      <w:r w:rsidR="00AA721D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AA721D" w:rsidRPr="009826B6">
        <w:rPr>
          <w:rFonts w:ascii="조선일보명조" w:eastAsia="조선일보명조" w:hAnsi="조선일보명조" w:cs="조선일보명조" w:hint="eastAsia"/>
          <w:b/>
          <w:szCs w:val="20"/>
        </w:rPr>
        <w:t>검토</w:t>
      </w:r>
      <w:r w:rsidR="00AA721D" w:rsidRPr="009826B6">
        <w:rPr>
          <w:rFonts w:ascii="조선일보명조" w:eastAsia="조선일보명조" w:hAnsi="조선일보명조" w:cs="조선일보명조" w:hint="eastAsia"/>
          <w:szCs w:val="20"/>
        </w:rPr>
        <w:t xml:space="preserve"> 요한다</w:t>
      </w:r>
    </w:p>
    <w:p w14:paraId="58560896" w14:textId="1089F5F8" w:rsidR="005D21B3" w:rsidRPr="009826B6" w:rsidRDefault="00AA721D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0"/>
        </w:rPr>
      </w:pPr>
      <w:r w:rsidRPr="009826B6">
        <w:rPr>
          <w:rFonts w:ascii="조선일보명조" w:eastAsia="조선일보명조" w:hAnsi="조선일보명조" w:cs="조선일보명조"/>
          <w:b/>
          <w:sz w:val="24"/>
          <w:szCs w:val="20"/>
        </w:rPr>
        <w:t xml:space="preserve">III.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위력 업무방해죄 구성하는지</w:t>
      </w:r>
    </w:p>
    <w:p w14:paraId="79F70AC9" w14:textId="5637F6BD" w:rsidR="007B25DD" w:rsidRPr="009826B6" w:rsidRDefault="00AA721D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1</w:t>
      </w:r>
      <w:r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 xml:space="preserve">. </w:t>
      </w:r>
      <w:r w:rsidR="007B25DD"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업무방해죄[형법 제3</w:t>
      </w:r>
      <w:r w:rsidR="007B25DD"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>14</w:t>
      </w:r>
      <w:r w:rsidR="007B25DD"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조]</w:t>
      </w:r>
    </w:p>
    <w:p w14:paraId="6A89E967" w14:textId="77777777" w:rsidR="008E370E" w:rsidRPr="009826B6" w:rsidRDefault="008E370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7B25DD" w:rsidRPr="009826B6">
        <w:rPr>
          <w:rFonts w:ascii="조선일보명조" w:eastAsia="조선일보명조" w:hAnsi="조선일보명조" w:cs="조선일보명조" w:hint="eastAsia"/>
          <w:b/>
          <w:szCs w:val="20"/>
        </w:rPr>
        <w:t>업무방해죄</w:t>
      </w:r>
      <w:r w:rsidR="00A44FCA" w:rsidRPr="009826B6">
        <w:rPr>
          <w:rFonts w:ascii="조선일보명조" w:eastAsia="조선일보명조" w:hAnsi="조선일보명조" w:cs="조선일보명조" w:hint="eastAsia"/>
          <w:szCs w:val="20"/>
        </w:rPr>
        <w:t xml:space="preserve">란 </w:t>
      </w:r>
    </w:p>
    <w:p w14:paraId="4FFFDD88" w14:textId="77777777" w:rsidR="008E370E" w:rsidRPr="009826B6" w:rsidRDefault="008E370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7B25DD" w:rsidRPr="009826B6">
        <w:rPr>
          <w:rFonts w:ascii="조선일보명조" w:eastAsia="조선일보명조" w:hAnsi="조선일보명조" w:cs="조선일보명조" w:hint="eastAsia"/>
          <w:b/>
          <w:szCs w:val="20"/>
        </w:rPr>
        <w:t>위력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 xml:space="preserve">으로써 </w:t>
      </w:r>
    </w:p>
    <w:p w14:paraId="69CB861B" w14:textId="7E0695E9" w:rsidR="007B25DD" w:rsidRPr="009826B6" w:rsidRDefault="008E370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 xml:space="preserve">사람의 </w:t>
      </w:r>
      <w:r w:rsidR="007B25DD" w:rsidRPr="009826B6">
        <w:rPr>
          <w:rFonts w:ascii="조선일보명조" w:eastAsia="조선일보명조" w:hAnsi="조선일보명조" w:cs="조선일보명조" w:hint="eastAsia"/>
          <w:b/>
          <w:szCs w:val="20"/>
        </w:rPr>
        <w:t>업무 방해한 경우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7B25DD" w:rsidRPr="009826B6">
        <w:rPr>
          <w:rFonts w:ascii="조선일보명조" w:eastAsia="조선일보명조" w:hAnsi="조선일보명조" w:cs="조선일보명조" w:hint="eastAsia"/>
          <w:b/>
          <w:szCs w:val="20"/>
        </w:rPr>
        <w:t>성립</w:t>
      </w:r>
      <w:r w:rsidR="00AA721D" w:rsidRPr="009826B6">
        <w:rPr>
          <w:rFonts w:ascii="조선일보명조" w:eastAsia="조선일보명조" w:hAnsi="조선일보명조" w:cs="조선일보명조" w:hint="eastAsia"/>
          <w:szCs w:val="20"/>
        </w:rPr>
        <w:t>하고</w:t>
      </w:r>
    </w:p>
    <w:p w14:paraId="1EDED6AB" w14:textId="341C694E" w:rsidR="00AA721D" w:rsidRPr="009826B6" w:rsidRDefault="008E370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AA721D" w:rsidRPr="009826B6">
        <w:rPr>
          <w:rFonts w:ascii="조선일보명조" w:eastAsia="조선일보명조" w:hAnsi="조선일보명조" w:cs="조선일보명조"/>
          <w:szCs w:val="20"/>
        </w:rPr>
        <w:t>“</w:t>
      </w:r>
      <w:r w:rsidR="00AA721D" w:rsidRPr="009826B6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="00AA721D" w:rsidRPr="009826B6">
        <w:rPr>
          <w:rFonts w:ascii="조선일보명조" w:eastAsia="조선일보명조" w:hAnsi="조선일보명조" w:cs="조선일보명조"/>
          <w:szCs w:val="20"/>
        </w:rPr>
        <w:t>”</w:t>
      </w:r>
      <w:r w:rsidR="00AA721D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따르면 </w:t>
      </w:r>
    </w:p>
    <w:p w14:paraId="5448A1F2" w14:textId="7F4DEC33" w:rsidR="007B25DD" w:rsidRPr="009826B6" w:rsidRDefault="007B25D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위력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이란 사람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자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유의사를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제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압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혼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란케 할만한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세력</w:t>
      </w:r>
      <w:r w:rsidR="00AA721D" w:rsidRPr="009826B6">
        <w:rPr>
          <w:rFonts w:ascii="조선일보명조" w:eastAsia="조선일보명조" w:hAnsi="조선일보명조" w:cs="조선일보명조" w:hint="eastAsia"/>
          <w:szCs w:val="20"/>
        </w:rPr>
        <w:t>이라고 본다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012FAA04" w14:textId="57A97868" w:rsidR="00784310" w:rsidRPr="009826B6" w:rsidRDefault="00AA721D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0"/>
        </w:rPr>
      </w:pPr>
      <w:r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lastRenderedPageBreak/>
        <w:t>2</w:t>
      </w:r>
      <w:r w:rsidR="007B25DD"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 xml:space="preserve">. </w:t>
      </w:r>
      <w:r w:rsidR="00942362"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 xml:space="preserve">쟁행이 업·방 구성하는지에 대한 </w:t>
      </w:r>
      <w:r w:rsidR="00784310"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판례동향</w:t>
      </w:r>
    </w:p>
    <w:p w14:paraId="7738BB58" w14:textId="094B680C" w:rsidR="00784310" w:rsidRPr="009826B6" w:rsidRDefault="0078431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(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종</w:t>
      </w:r>
      <w:r w:rsidR="00AA721D" w:rsidRPr="009826B6">
        <w:rPr>
          <w:rFonts w:ascii="조선일보명조" w:eastAsia="조선일보명조" w:hAnsi="조선일보명조" w:cs="조선일보명조" w:hint="eastAsia"/>
          <w:b/>
          <w:szCs w:val="20"/>
        </w:rPr>
        <w:t>래 판례</w:t>
      </w:r>
    </w:p>
    <w:p w14:paraId="244FF9E7" w14:textId="56A59BB1" w:rsidR="00AA721D" w:rsidRPr="009826B6" w:rsidRDefault="00AA721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①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쟁의행위</w:t>
      </w:r>
      <w:r w:rsidR="00D262D1" w:rsidRPr="009826B6">
        <w:rPr>
          <w:rFonts w:ascii="조선일보명조" w:eastAsia="조선일보명조" w:hAnsi="조선일보명조" w:cs="조선일보명조" w:hint="eastAsia"/>
          <w:szCs w:val="20"/>
        </w:rPr>
        <w:t xml:space="preserve">는 당초에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범죄구성요건</w:t>
      </w:r>
      <w:r w:rsidR="00D262D1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포함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하고 있</w:t>
      </w:r>
      <w:r w:rsidR="00D262D1" w:rsidRPr="009826B6">
        <w:rPr>
          <w:rFonts w:ascii="조선일보명조" w:eastAsia="조선일보명조" w:hAnsi="조선일보명조" w:cs="조선일보명조" w:hint="eastAsia"/>
          <w:szCs w:val="20"/>
        </w:rPr>
        <w:t>어서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28AED2BD" w14:textId="1E2FE458" w:rsidR="00AA721D" w:rsidRPr="009826B6" w:rsidRDefault="00AA721D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D262D1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쟁행이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정당한 경우</w:t>
      </w:r>
      <w:r w:rsidR="00D262D1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에는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위법성이 조각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되</w:t>
      </w:r>
      <w:r w:rsidR="00D262D1" w:rsidRPr="009826B6">
        <w:rPr>
          <w:rFonts w:ascii="조선일보명조" w:eastAsia="조선일보명조" w:hAnsi="조선일보명조" w:cs="조선일보명조" w:hint="eastAsia"/>
          <w:szCs w:val="20"/>
        </w:rPr>
        <w:t>는 것이나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1B42BF49" w14:textId="02285EC5" w:rsidR="00AA721D" w:rsidRPr="009826B6" w:rsidRDefault="00AA721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쟁</w:t>
      </w:r>
      <w:r w:rsidR="00784310" w:rsidRPr="009826B6">
        <w:rPr>
          <w:rFonts w:ascii="조선일보명조" w:eastAsia="조선일보명조" w:hAnsi="조선일보명조" w:cs="조선일보명조" w:hint="eastAsia"/>
          <w:b/>
          <w:szCs w:val="20"/>
        </w:rPr>
        <w:t>행이 정당성</w:t>
      </w:r>
      <w:r w:rsidR="00D262D1" w:rsidRPr="009826B6">
        <w:rPr>
          <w:rFonts w:ascii="조선일보명조" w:eastAsia="조선일보명조" w:hAnsi="조선일보명조" w:cs="조선일보명조" w:hint="eastAsia"/>
          <w:szCs w:val="20"/>
        </w:rPr>
        <w:t>(없을 때는)</w:t>
      </w:r>
      <w:r w:rsidR="00784310" w:rsidRPr="009826B6">
        <w:rPr>
          <w:rFonts w:ascii="조선일보명조" w:eastAsia="조선일보명조" w:hAnsi="조선일보명조" w:cs="조선일보명조" w:hint="eastAsia"/>
          <w:b/>
          <w:szCs w:val="20"/>
        </w:rPr>
        <w:t>한계를 벗어날 때에는</w:t>
      </w:r>
      <w:r w:rsidR="00784310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074C4820" w14:textId="5B6557F4" w:rsidR="00784310" w:rsidRPr="009826B6" w:rsidRDefault="00AA721D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784310" w:rsidRPr="009826B6">
        <w:rPr>
          <w:rFonts w:ascii="조선일보명조" w:eastAsia="조선일보명조" w:hAnsi="조선일보명조" w:cs="조선일보명조" w:hint="eastAsia"/>
          <w:b/>
          <w:szCs w:val="20"/>
        </w:rPr>
        <w:t>근로자는</w:t>
      </w:r>
      <w:r w:rsidR="00784310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784310" w:rsidRPr="009826B6">
        <w:rPr>
          <w:rFonts w:ascii="조선일보명조" w:eastAsia="조선일보명조" w:hAnsi="조선일보명조" w:cs="조선일보명조" w:hint="eastAsia"/>
          <w:b/>
          <w:szCs w:val="20"/>
        </w:rPr>
        <w:t>업무방해죄</w:t>
      </w:r>
      <w:r w:rsidR="00784310" w:rsidRPr="009826B6">
        <w:rPr>
          <w:rFonts w:ascii="조선일보명조" w:eastAsia="조선일보명조" w:hAnsi="조선일보명조" w:cs="조선일보명조" w:hint="eastAsia"/>
          <w:szCs w:val="20"/>
        </w:rPr>
        <w:t xml:space="preserve"> 등 형사상 </w:t>
      </w:r>
      <w:r w:rsidR="00784310" w:rsidRPr="009826B6">
        <w:rPr>
          <w:rFonts w:ascii="조선일보명조" w:eastAsia="조선일보명조" w:hAnsi="조선일보명조" w:cs="조선일보명조" w:hint="eastAsia"/>
          <w:b/>
          <w:szCs w:val="20"/>
        </w:rPr>
        <w:t>책임을 면할 수 없다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는 입장을 취</w:t>
      </w:r>
      <w:r w:rsidR="00D262D1" w:rsidRPr="009826B6">
        <w:rPr>
          <w:rFonts w:ascii="조선일보명조" w:eastAsia="조선일보명조" w:hAnsi="조선일보명조" w:cs="조선일보명조" w:hint="eastAsia"/>
          <w:szCs w:val="20"/>
        </w:rPr>
        <w:t>하였다.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57940B45" w14:textId="77777777" w:rsidR="00784310" w:rsidRPr="009826B6" w:rsidRDefault="00784310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(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헌재의 비판</w:t>
      </w:r>
    </w:p>
    <w:p w14:paraId="727947C5" w14:textId="1250E2C7" w:rsidR="00AA721D" w:rsidRPr="009826B6" w:rsidRDefault="00AA721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헌재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  <w:r w:rsidR="00D262D1" w:rsidRPr="009826B6">
        <w:rPr>
          <w:rFonts w:ascii="조선일보명조" w:eastAsia="조선일보명조" w:hAnsi="조선일보명조" w:cs="조선일보명조" w:hint="eastAsia"/>
          <w:b/>
          <w:szCs w:val="20"/>
        </w:rPr>
        <w:t>이러한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1A450ACE" w14:textId="77777777" w:rsidR="001D50B9" w:rsidRPr="009826B6" w:rsidRDefault="0078431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① </w:t>
      </w:r>
      <w:r w:rsidR="00AA721D"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1D50B9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AA721D" w:rsidRPr="009826B6">
        <w:rPr>
          <w:rFonts w:ascii="조선일보명조" w:eastAsia="조선일보명조" w:hAnsi="조선일보명조" w:cs="조선일보명조" w:hint="eastAsia"/>
          <w:szCs w:val="20"/>
        </w:rPr>
        <w:t xml:space="preserve">쟁행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정당성이 인정되지 않</w:t>
      </w:r>
      <w:r w:rsidR="00AA721D" w:rsidRPr="009826B6">
        <w:rPr>
          <w:rFonts w:ascii="조선일보명조" w:eastAsia="조선일보명조" w:hAnsi="조선일보명조" w:cs="조선일보명조" w:hint="eastAsia"/>
          <w:szCs w:val="20"/>
        </w:rPr>
        <w:t>으면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2D26754C" w14:textId="01A2820E" w:rsidR="00AA721D" w:rsidRPr="009826B6" w:rsidRDefault="001D50B9" w:rsidP="001D50B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784310" w:rsidRPr="009826B6">
        <w:rPr>
          <w:rFonts w:ascii="조선일보명조" w:eastAsia="조선일보명조" w:hAnsi="조선일보명조" w:cs="조선일보명조" w:hint="eastAsia"/>
          <w:szCs w:val="20"/>
        </w:rPr>
        <w:t>형사처벌</w:t>
      </w:r>
      <w:r w:rsidR="00AA721D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784310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할 수 있다는 </w:t>
      </w:r>
      <w:r w:rsidR="00784310" w:rsidRPr="009826B6">
        <w:rPr>
          <w:rFonts w:ascii="조선일보명조" w:eastAsia="조선일보명조" w:hAnsi="조선일보명조" w:cs="조선일보명조" w:hint="eastAsia"/>
          <w:b/>
          <w:szCs w:val="20"/>
        </w:rPr>
        <w:t>판례의 태도</w:t>
      </w:r>
      <w:r w:rsidR="00AA721D" w:rsidRPr="009826B6">
        <w:rPr>
          <w:rFonts w:ascii="조선일보명조" w:eastAsia="조선일보명조" w:hAnsi="조선일보명조" w:cs="조선일보명조" w:hint="eastAsia"/>
          <w:b/>
          <w:szCs w:val="20"/>
        </w:rPr>
        <w:t>에 대하여</w:t>
      </w:r>
      <w:r w:rsidR="00784310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4AE07299" w14:textId="77777777" w:rsidR="00AA721D" w:rsidRPr="009826B6" w:rsidRDefault="00AA721D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784310" w:rsidRPr="009826B6">
        <w:rPr>
          <w:rFonts w:ascii="조선일보명조" w:eastAsia="조선일보명조" w:hAnsi="조선일보명조" w:cs="조선일보명조" w:hint="eastAsia"/>
          <w:szCs w:val="20"/>
        </w:rPr>
        <w:t xml:space="preserve">지나치게 </w:t>
      </w:r>
      <w:r w:rsidR="00784310" w:rsidRPr="009826B6">
        <w:rPr>
          <w:rFonts w:ascii="조선일보명조" w:eastAsia="조선일보명조" w:hAnsi="조선일보명조" w:cs="조선일보명조" w:hint="eastAsia"/>
          <w:b/>
          <w:szCs w:val="20"/>
        </w:rPr>
        <w:t>형사처벌의 범위를 확대</w:t>
      </w:r>
      <w:r w:rsidR="00784310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하여 </w:t>
      </w:r>
    </w:p>
    <w:p w14:paraId="2D6500C5" w14:textId="04A5624B" w:rsidR="00AA721D" w:rsidRPr="009826B6" w:rsidRDefault="00AA721D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784310" w:rsidRPr="009826B6">
        <w:rPr>
          <w:rFonts w:ascii="조선일보명조" w:eastAsia="조선일보명조" w:hAnsi="조선일보명조" w:cs="조선일보명조" w:hint="eastAsia"/>
          <w:szCs w:val="20"/>
        </w:rPr>
        <w:t xml:space="preserve">근로자들의 </w:t>
      </w:r>
      <w:r w:rsidR="00784310" w:rsidRPr="009826B6">
        <w:rPr>
          <w:rFonts w:ascii="조선일보명조" w:eastAsia="조선일보명조" w:hAnsi="조선일보명조" w:cs="조선일보명조" w:hint="eastAsia"/>
          <w:b/>
          <w:szCs w:val="20"/>
        </w:rPr>
        <w:t>단체행동권</w:t>
      </w:r>
      <w:r w:rsidR="00D262D1" w:rsidRPr="009826B6">
        <w:rPr>
          <w:rFonts w:ascii="조선일보명조" w:eastAsia="조선일보명조" w:hAnsi="조선일보명조" w:cs="조선일보명조" w:hint="eastAsia"/>
          <w:b/>
          <w:szCs w:val="20"/>
        </w:rPr>
        <w:t>을</w:t>
      </w:r>
      <w:r w:rsidR="00784310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위축</w:t>
      </w:r>
      <w:r w:rsidR="00784310" w:rsidRPr="009826B6">
        <w:rPr>
          <w:rFonts w:ascii="조선일보명조" w:eastAsia="조선일보명조" w:hAnsi="조선일보명조" w:cs="조선일보명조" w:hint="eastAsia"/>
          <w:szCs w:val="20"/>
        </w:rPr>
        <w:t>시키는</w:t>
      </w:r>
      <w:r w:rsidR="00D262D1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D262D1" w:rsidRPr="009826B6">
        <w:rPr>
          <w:rFonts w:ascii="조선일보명조" w:eastAsia="조선일보명조" w:hAnsi="조선일보명조" w:cs="조선일보명조" w:hint="eastAsia"/>
          <w:szCs w:val="20"/>
        </w:rPr>
        <w:t>바,</w:t>
      </w:r>
    </w:p>
    <w:p w14:paraId="3F858E6F" w14:textId="77777777" w:rsidR="00D262D1" w:rsidRPr="009826B6" w:rsidRDefault="00D262D1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근로자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들로 하여금 </w:t>
      </w:r>
    </w:p>
    <w:p w14:paraId="3B75C15F" w14:textId="422B5830" w:rsidR="00AA721D" w:rsidRPr="009826B6" w:rsidRDefault="00D262D1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iv) </w:t>
      </w:r>
      <w:r w:rsidR="00784310" w:rsidRPr="009826B6">
        <w:rPr>
          <w:rFonts w:ascii="조선일보명조" w:eastAsia="조선일보명조" w:hAnsi="조선일보명조" w:cs="조선일보명조" w:hint="eastAsia"/>
          <w:b/>
          <w:szCs w:val="20"/>
        </w:rPr>
        <w:t>형사처</w:t>
      </w:r>
      <w:r w:rsidR="00AA721D" w:rsidRPr="009826B6">
        <w:rPr>
          <w:rFonts w:ascii="조선일보명조" w:eastAsia="조선일보명조" w:hAnsi="조선일보명조" w:cs="조선일보명조" w:hint="eastAsia"/>
          <w:b/>
          <w:szCs w:val="20"/>
        </w:rPr>
        <w:t>벌</w:t>
      </w:r>
      <w:r w:rsidR="00784310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위협 하</w:t>
      </w:r>
      <w:r w:rsidR="00784310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</w:t>
      </w:r>
    </w:p>
    <w:p w14:paraId="1CF1AAA3" w14:textId="13E2F964" w:rsidR="00784310" w:rsidRPr="009826B6" w:rsidRDefault="00D262D1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v) </w:t>
      </w:r>
      <w:r w:rsidR="00784310" w:rsidRPr="009826B6">
        <w:rPr>
          <w:rFonts w:ascii="조선일보명조" w:eastAsia="조선일보명조" w:hAnsi="조선일보명조" w:cs="조선일보명조" w:hint="eastAsia"/>
          <w:b/>
          <w:szCs w:val="20"/>
        </w:rPr>
        <w:t>노동</w:t>
      </w:r>
      <w:r w:rsidR="00784310" w:rsidRPr="009826B6">
        <w:rPr>
          <w:rFonts w:ascii="조선일보명조" w:eastAsia="조선일보명조" w:hAnsi="조선일보명조" w:cs="조선일보명조" w:hint="eastAsia"/>
          <w:szCs w:val="20"/>
        </w:rPr>
        <w:t>에 임</w:t>
      </w:r>
      <w:r w:rsidR="00AA721D" w:rsidRPr="009826B6">
        <w:rPr>
          <w:rFonts w:ascii="조선일보명조" w:eastAsia="조선일보명조" w:hAnsi="조선일보명조" w:cs="조선일보명조" w:hint="eastAsia"/>
          <w:b/>
          <w:szCs w:val="20"/>
        </w:rPr>
        <w:t>하게 한다는 점</w:t>
      </w:r>
      <w:r w:rsidR="00AA721D" w:rsidRPr="009826B6">
        <w:rPr>
          <w:rFonts w:ascii="조선일보명조" w:eastAsia="조선일보명조" w:hAnsi="조선일보명조" w:cs="조선일보명조" w:hint="eastAsia"/>
          <w:szCs w:val="20"/>
        </w:rPr>
        <w:t xml:space="preserve">과 </w:t>
      </w:r>
    </w:p>
    <w:p w14:paraId="089A695A" w14:textId="0938E5F7" w:rsidR="00D262D1" w:rsidRPr="009826B6" w:rsidRDefault="00784310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노조법 제4조]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>의</w:t>
      </w:r>
      <w:r w:rsidR="007B25DD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7B25DD" w:rsidRPr="009826B6">
        <w:rPr>
          <w:rFonts w:ascii="조선일보명조" w:eastAsia="조선일보명조" w:hAnsi="조선일보명조" w:cs="조선일보명조" w:hint="eastAsia"/>
          <w:b/>
          <w:szCs w:val="20"/>
        </w:rPr>
        <w:t>입법취지</w:t>
      </w:r>
      <w:r w:rsidR="001D50B9" w:rsidRPr="009826B6">
        <w:rPr>
          <w:rFonts w:ascii="조선일보명조" w:eastAsia="조선일보명조" w:hAnsi="조선일보명조" w:cs="조선일보명조" w:hint="eastAsia"/>
          <w:b/>
          <w:szCs w:val="20"/>
        </w:rPr>
        <w:t>가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1EA2A637" w14:textId="77777777" w:rsidR="001D50B9" w:rsidRPr="009826B6" w:rsidRDefault="00D262D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1D50B9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 xml:space="preserve">쟁의행위가 처벌의 대상이 되어서는 안된다는 것을 </w:t>
      </w:r>
    </w:p>
    <w:p w14:paraId="60145422" w14:textId="0A073A13" w:rsidR="007B25DD" w:rsidRPr="009826B6" w:rsidRDefault="001D50B9" w:rsidP="001D50B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강조하는데 있지 </w:t>
      </w:r>
    </w:p>
    <w:p w14:paraId="718CC9A4" w14:textId="77777777" w:rsidR="008E370E" w:rsidRPr="009826B6" w:rsidRDefault="00D262D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8E370E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 xml:space="preserve">근로자의 </w:t>
      </w:r>
      <w:r w:rsidR="007B25DD" w:rsidRPr="009826B6">
        <w:rPr>
          <w:rFonts w:ascii="조선일보명조" w:eastAsia="조선일보명조" w:hAnsi="조선일보명조" w:cs="조선일보명조" w:hint="eastAsia"/>
          <w:b/>
          <w:szCs w:val="20"/>
        </w:rPr>
        <w:t>단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>체</w:t>
      </w:r>
      <w:r w:rsidR="007B25DD" w:rsidRPr="009826B6">
        <w:rPr>
          <w:rFonts w:ascii="조선일보명조" w:eastAsia="조선일보명조" w:hAnsi="조선일보명조" w:cs="조선일보명조" w:hint="eastAsia"/>
          <w:b/>
          <w:szCs w:val="20"/>
        </w:rPr>
        <w:t>행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>동권</w:t>
      </w:r>
      <w:r w:rsidR="007B25DD" w:rsidRPr="009826B6">
        <w:rPr>
          <w:rFonts w:ascii="조선일보명조" w:eastAsia="조선일보명조" w:hAnsi="조선일보명조" w:cs="조선일보명조" w:hint="eastAsia"/>
          <w:b/>
          <w:szCs w:val="20"/>
        </w:rPr>
        <w:t>이 범죄행위를 구성하되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461D86D6" w14:textId="77777777" w:rsidR="008E370E" w:rsidRPr="009826B6" w:rsidRDefault="008E370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7B25DD" w:rsidRPr="009826B6">
        <w:rPr>
          <w:rFonts w:ascii="조선일보명조" w:eastAsia="조선일보명조" w:hAnsi="조선일보명조" w:cs="조선일보명조" w:hint="eastAsia"/>
          <w:b/>
          <w:szCs w:val="20"/>
        </w:rPr>
        <w:t>정당한 경우 위법성을 조각하기로 한 것이</w:t>
      </w:r>
    </w:p>
    <w:p w14:paraId="2E99D1DC" w14:textId="0E7FBB38" w:rsidR="00AA721D" w:rsidRPr="009826B6" w:rsidRDefault="008E370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iii)</w:t>
      </w:r>
      <w:r w:rsidR="007B25DD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7B25DD" w:rsidRPr="009826B6">
        <w:rPr>
          <w:rFonts w:ascii="조선일보명조" w:eastAsia="조선일보명조" w:hAnsi="조선일보명조" w:cs="조선일보명조" w:hint="eastAsia"/>
          <w:b/>
          <w:szCs w:val="20"/>
        </w:rPr>
        <w:t>아니라면서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0EF4CC56" w14:textId="77777777" w:rsidR="00D262D1" w:rsidRPr="009826B6" w:rsidRDefault="00D262D1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="007B25DD" w:rsidRPr="009826B6">
        <w:rPr>
          <w:rFonts w:ascii="조선일보명조" w:eastAsia="조선일보명조" w:hAnsi="조선일보명조" w:cs="조선일보명조" w:hint="eastAsia"/>
          <w:b/>
          <w:szCs w:val="20"/>
        </w:rPr>
        <w:t>만약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1277E381" w14:textId="77777777" w:rsidR="00D262D1" w:rsidRPr="009826B6" w:rsidRDefault="00D262D1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7B25DD" w:rsidRPr="009826B6">
        <w:rPr>
          <w:rFonts w:ascii="조선일보명조" w:eastAsia="조선일보명조" w:hAnsi="조선일보명조" w:cs="조선일보명조" w:hint="eastAsia"/>
          <w:b/>
          <w:szCs w:val="20"/>
        </w:rPr>
        <w:t>이런 관점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에서 </w:t>
      </w:r>
      <w:r w:rsidR="007B25DD" w:rsidRPr="009826B6">
        <w:rPr>
          <w:rFonts w:ascii="조선일보명조" w:eastAsia="조선일보명조" w:hAnsi="조선일보명조" w:cs="조선일보명조" w:hint="eastAsia"/>
          <w:b/>
          <w:szCs w:val="20"/>
        </w:rPr>
        <w:t>위 규정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="007B25DD" w:rsidRPr="009826B6">
        <w:rPr>
          <w:rFonts w:ascii="조선일보명조" w:eastAsia="조선일보명조" w:hAnsi="조선일보명조" w:cs="조선일보명조" w:hint="eastAsia"/>
          <w:b/>
          <w:szCs w:val="20"/>
        </w:rPr>
        <w:t>해석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한다면 </w:t>
      </w:r>
    </w:p>
    <w:p w14:paraId="0CC87052" w14:textId="77777777" w:rsidR="00D262D1" w:rsidRPr="009826B6" w:rsidRDefault="00D262D1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7B25DD" w:rsidRPr="009826B6">
        <w:rPr>
          <w:rFonts w:ascii="조선일보명조" w:eastAsia="조선일보명조" w:hAnsi="조선일보명조" w:cs="조선일보명조" w:hint="eastAsia"/>
          <w:b/>
          <w:szCs w:val="20"/>
        </w:rPr>
        <w:t>헌법상 기본권의 보호영역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</w:p>
    <w:p w14:paraId="7FA6A527" w14:textId="3F943A74" w:rsidR="007B25DD" w:rsidRPr="009826B6" w:rsidRDefault="00D262D1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="007B25DD" w:rsidRPr="009826B6">
        <w:rPr>
          <w:rFonts w:ascii="조선일보명조" w:eastAsia="조선일보명조" w:hAnsi="조선일보명조" w:cs="조선일보명조" w:hint="eastAsia"/>
          <w:b/>
          <w:szCs w:val="20"/>
        </w:rPr>
        <w:t>하위 법률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>을</w:t>
      </w:r>
      <w:r w:rsidR="007B25DD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통해 지나치게 축소시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킨다는 점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지적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하였다.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7B25DD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2DE3431A" w14:textId="6F41381B" w:rsidR="007B25DD" w:rsidRPr="009826B6" w:rsidRDefault="007B25D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(3)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최근 판례(전</w:t>
      </w:r>
      <w:r w:rsidR="00D262D1" w:rsidRPr="009826B6">
        <w:rPr>
          <w:rFonts w:ascii="조선일보명조" w:eastAsia="조선일보명조" w:hAnsi="조선일보명조" w:cs="조선일보명조" w:hint="eastAsia"/>
          <w:b/>
          <w:szCs w:val="20"/>
        </w:rPr>
        <w:t>·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심</w:t>
      </w:r>
      <w:r w:rsidR="00D262D1" w:rsidRPr="009826B6">
        <w:rPr>
          <w:rFonts w:ascii="조선일보명조" w:eastAsia="조선일보명조" w:hAnsi="조선일보명조" w:cs="조선일보명조" w:hint="eastAsia"/>
          <w:b/>
          <w:szCs w:val="20"/>
        </w:rPr>
        <w:t>·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막</w:t>
      </w:r>
      <w:r w:rsidR="00D262D1" w:rsidRPr="009826B6">
        <w:rPr>
          <w:rFonts w:ascii="조선일보명조" w:eastAsia="조선일보명조" w:hAnsi="조선일보명조" w:cs="조선일보명조"/>
          <w:b/>
          <w:szCs w:val="20"/>
        </w:rPr>
        <w:t>/</w:t>
      </w:r>
      <w:r w:rsidR="00B54BDC" w:rsidRPr="009826B6">
        <w:rPr>
          <w:rFonts w:ascii="조선일보명조" w:eastAsia="조선일보명조" w:hAnsi="조선일보명조" w:cs="조선일보명조" w:hint="eastAsia"/>
          <w:b/>
          <w:szCs w:val="20"/>
        </w:rPr>
        <w:t>자</w:t>
      </w:r>
      <w:r w:rsidR="00D262D1" w:rsidRPr="009826B6">
        <w:rPr>
          <w:rFonts w:ascii="조선일보명조" w:eastAsia="조선일보명조" w:hAnsi="조선일보명조" w:cs="조선일보명조" w:hint="eastAsia"/>
          <w:b/>
          <w:szCs w:val="20"/>
        </w:rPr>
        <w:t>·</w:t>
      </w:r>
      <w:r w:rsidR="00B54BDC" w:rsidRPr="009826B6">
        <w:rPr>
          <w:rFonts w:ascii="조선일보명조" w:eastAsia="조선일보명조" w:hAnsi="조선일보명조" w:cs="조선일보명조" w:hint="eastAsia"/>
          <w:b/>
          <w:szCs w:val="20"/>
        </w:rPr>
        <w:t>제</w:t>
      </w:r>
      <w:r w:rsidR="00D262D1" w:rsidRPr="009826B6">
        <w:rPr>
          <w:rFonts w:ascii="조선일보명조" w:eastAsia="조선일보명조" w:hAnsi="조선일보명조" w:cs="조선일보명조" w:hint="eastAsia"/>
          <w:b/>
          <w:szCs w:val="20"/>
        </w:rPr>
        <w:t>·</w:t>
      </w:r>
      <w:r w:rsidR="00B54BDC" w:rsidRPr="009826B6">
        <w:rPr>
          <w:rFonts w:ascii="조선일보명조" w:eastAsia="조선일보명조" w:hAnsi="조선일보명조" w:cs="조선일보명조" w:hint="eastAsia"/>
          <w:b/>
          <w:szCs w:val="20"/>
        </w:rPr>
        <w:t>혼)</w:t>
      </w:r>
    </w:p>
    <w:p w14:paraId="3A762F1E" w14:textId="77777777" w:rsidR="001D50B9" w:rsidRPr="009826B6" w:rsidRDefault="00D65C3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① </w:t>
      </w:r>
      <w:r w:rsidR="001D50B9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이러한 헌재의 </w:t>
      </w:r>
      <w:r w:rsidR="001D50B9" w:rsidRPr="009826B6">
        <w:rPr>
          <w:rFonts w:ascii="조선일보명조" w:eastAsia="조선일보명조" w:hAnsi="조선일보명조" w:cs="조선일보명조" w:hint="eastAsia"/>
          <w:szCs w:val="20"/>
        </w:rPr>
        <w:t xml:space="preserve">잇따른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지적에 따라</w:t>
      </w:r>
    </w:p>
    <w:p w14:paraId="2EF92873" w14:textId="62FA7540" w:rsidR="00D65C3E" w:rsidRPr="009826B6" w:rsidRDefault="001D50B9" w:rsidP="001D50B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ii)</w:t>
      </w:r>
      <w:r w:rsidR="00D65C3E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D262D1" w:rsidRPr="009826B6">
        <w:rPr>
          <w:rFonts w:ascii="조선일보명조" w:eastAsia="조선일보명조" w:hAnsi="조선일보명조" w:cs="조선일보명조" w:hint="eastAsia"/>
          <w:b/>
          <w:szCs w:val="20"/>
        </w:rPr>
        <w:t>최근 대법</w:t>
      </w:r>
      <w:r w:rsidR="00D262D1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은 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 xml:space="preserve">전원합의체 판결을 통하여 </w:t>
      </w:r>
    </w:p>
    <w:p w14:paraId="3653995D" w14:textId="55588126" w:rsidR="007B25DD" w:rsidRPr="009826B6" w:rsidRDefault="00D65C3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</w:t>
      </w:r>
      <w:r w:rsidR="007B25DD" w:rsidRPr="009826B6">
        <w:rPr>
          <w:rFonts w:ascii="조선일보명조" w:eastAsia="조선일보명조" w:hAnsi="조선일보명조" w:cs="조선일보명조" w:hint="eastAsia"/>
          <w:b/>
          <w:szCs w:val="20"/>
        </w:rPr>
        <w:t>파업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  <w:r w:rsidR="007B25DD" w:rsidRPr="009826B6">
        <w:rPr>
          <w:rFonts w:ascii="조선일보명조" w:eastAsia="조선일보명조" w:hAnsi="조선일보명조" w:cs="조선일보명조" w:hint="eastAsia"/>
          <w:b/>
          <w:szCs w:val="20"/>
        </w:rPr>
        <w:t>언제나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7B25DD" w:rsidRPr="009826B6">
        <w:rPr>
          <w:rFonts w:ascii="조선일보명조" w:eastAsia="조선일보명조" w:hAnsi="조선일보명조" w:cs="조선일보명조" w:hint="eastAsia"/>
          <w:b/>
          <w:szCs w:val="20"/>
        </w:rPr>
        <w:t>업무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방</w:t>
      </w:r>
      <w:r w:rsidR="007B25DD" w:rsidRPr="009826B6">
        <w:rPr>
          <w:rFonts w:ascii="조선일보명조" w:eastAsia="조선일보명조" w:hAnsi="조선일보명조" w:cs="조선일보명조" w:hint="eastAsia"/>
          <w:b/>
          <w:szCs w:val="20"/>
        </w:rPr>
        <w:t>해죄에 해당하는 것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 xml:space="preserve">으로 볼 것은 </w:t>
      </w:r>
      <w:r w:rsidR="007B25DD" w:rsidRPr="009826B6">
        <w:rPr>
          <w:rFonts w:ascii="조선일보명조" w:eastAsia="조선일보명조" w:hAnsi="조선일보명조" w:cs="조선일보명조" w:hint="eastAsia"/>
          <w:b/>
          <w:szCs w:val="20"/>
        </w:rPr>
        <w:t>아니고</w:t>
      </w:r>
    </w:p>
    <w:p w14:paraId="3E3DC35F" w14:textId="38AAEAF6" w:rsidR="00D65C3E" w:rsidRPr="009826B6" w:rsidRDefault="00D65C3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③ </w:t>
      </w:r>
      <w:r w:rsidR="008E370E" w:rsidRPr="009826B6">
        <w:rPr>
          <w:rFonts w:ascii="조선일보명조" w:eastAsia="조선일보명조" w:hAnsi="조선일보명조" w:cs="조선일보명조" w:hint="eastAsia"/>
          <w:szCs w:val="20"/>
        </w:rPr>
        <w:t xml:space="preserve">파업의 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 xml:space="preserve">전후 사정과 경위 등에 비추어 </w:t>
      </w:r>
    </w:p>
    <w:p w14:paraId="080A26DD" w14:textId="77777777" w:rsidR="001D50B9" w:rsidRPr="009826B6" w:rsidRDefault="00D65C3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㉠</w:t>
      </w:r>
      <w:r w:rsidR="001D50B9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1D50B9" w:rsidRPr="009826B6">
        <w:rPr>
          <w:rFonts w:ascii="조선일보명조" w:eastAsia="조선일보명조" w:hAnsi="조선일보명조" w:cs="조선일보명조"/>
          <w:szCs w:val="20"/>
        </w:rPr>
        <w:t>i)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7B25DD" w:rsidRPr="009826B6">
        <w:rPr>
          <w:rFonts w:ascii="조선일보명조" w:eastAsia="조선일보명조" w:hAnsi="조선일보명조" w:cs="조선일보명조" w:hint="eastAsia"/>
          <w:b/>
          <w:szCs w:val="20"/>
        </w:rPr>
        <w:t>사용자가 예측할 수 없는 시기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>에</w:t>
      </w:r>
    </w:p>
    <w:p w14:paraId="012927CB" w14:textId="0881B019" w:rsidR="00D65C3E" w:rsidRPr="009826B6" w:rsidRDefault="001D50B9" w:rsidP="001D50B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ii)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7B25DD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전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 xml:space="preserve">격적으로 이루어져 </w:t>
      </w:r>
    </w:p>
    <w:p w14:paraId="7B0B7B99" w14:textId="77777777" w:rsidR="00D65C3E" w:rsidRPr="009826B6" w:rsidRDefault="00D65C3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㉡ 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 xml:space="preserve">사용자의 </w:t>
      </w:r>
      <w:r w:rsidR="007B25DD" w:rsidRPr="009826B6">
        <w:rPr>
          <w:rFonts w:ascii="조선일보명조" w:eastAsia="조선일보명조" w:hAnsi="조선일보명조" w:cs="조선일보명조" w:hint="eastAsia"/>
          <w:b/>
          <w:szCs w:val="20"/>
        </w:rPr>
        <w:t>사업운영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>에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70E4EFF5" w14:textId="77777777" w:rsidR="00D65C3E" w:rsidRPr="009826B6" w:rsidRDefault="00D65C3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i)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7B25DD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심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>대한 혼란 내지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5651ACFF" w14:textId="47D5D1F8" w:rsidR="00D65C3E" w:rsidRPr="009826B6" w:rsidRDefault="00D65C3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ii)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7B25DD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막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 xml:space="preserve">대한 손해를 초래하는 등으로 </w:t>
      </w:r>
    </w:p>
    <w:p w14:paraId="7DA8A4E9" w14:textId="77777777" w:rsidR="00D65C3E" w:rsidRPr="009826B6" w:rsidRDefault="00D65C3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㉢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 xml:space="preserve">사용자의 사업계속에 관한 </w:t>
      </w:r>
      <w:r w:rsidR="007B25DD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자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>유의사가</w:t>
      </w:r>
    </w:p>
    <w:p w14:paraId="10585E46" w14:textId="0991042B" w:rsidR="00D65C3E" w:rsidRPr="009826B6" w:rsidRDefault="00D65C3E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7B25DD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제</w:t>
      </w:r>
      <w:r w:rsidR="001D50B9" w:rsidRPr="009826B6">
        <w:rPr>
          <w:rFonts w:ascii="조선일보명조" w:eastAsia="조선일보명조" w:hAnsi="조선일보명조" w:cs="조선일보명조" w:hint="eastAsia"/>
          <w:szCs w:val="20"/>
        </w:rPr>
        <w:t>압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>·</w:t>
      </w:r>
      <w:r w:rsidR="007B25DD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혼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 xml:space="preserve">란될 수 있다고 평가할 수 있는 경우에 </w:t>
      </w:r>
    </w:p>
    <w:p w14:paraId="5E33977A" w14:textId="77777777" w:rsidR="00D65C3E" w:rsidRPr="009826B6" w:rsidRDefault="00D65C3E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㉣ </w:t>
      </w:r>
      <w:r w:rsidR="007B25DD" w:rsidRPr="009826B6">
        <w:rPr>
          <w:rFonts w:ascii="조선일보명조" w:eastAsia="조선일보명조" w:hAnsi="조선일보명조" w:cs="조선일보명조" w:hint="eastAsia"/>
          <w:b/>
          <w:szCs w:val="20"/>
        </w:rPr>
        <w:t>위력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해당하여 </w:t>
      </w:r>
    </w:p>
    <w:p w14:paraId="15D05909" w14:textId="7C218B05" w:rsidR="007B25DD" w:rsidRPr="009826B6" w:rsidRDefault="00D65C3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lastRenderedPageBreak/>
        <w:t xml:space="preserve">④ </w:t>
      </w:r>
      <w:r w:rsidR="007B25DD" w:rsidRPr="009826B6">
        <w:rPr>
          <w:rFonts w:ascii="조선일보명조" w:eastAsia="조선일보명조" w:hAnsi="조선일보명조" w:cs="조선일보명조" w:hint="eastAsia"/>
          <w:b/>
          <w:szCs w:val="20"/>
        </w:rPr>
        <w:t>업무방해죄가 성립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한다고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판시하고 있다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>.</w:t>
      </w:r>
      <w:r w:rsidR="007B25DD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7B25DD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274A779D" w14:textId="77777777" w:rsidR="00D65C3E" w:rsidRPr="009826B6" w:rsidRDefault="00D65C3E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3</w:t>
      </w:r>
      <w:r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사안의 경우</w:t>
      </w:r>
    </w:p>
    <w:p w14:paraId="5F26398F" w14:textId="77777777" w:rsidR="00D65C3E" w:rsidRPr="009826B6" w:rsidRDefault="00D65C3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① 전격성?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0D513FA4" w14:textId="77777777" w:rsidR="00D65C3E" w:rsidRPr="009826B6" w:rsidRDefault="00D65C3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② 심·막?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/>
          <w:szCs w:val="20"/>
        </w:rPr>
        <w:sym w:font="Wingdings" w:char="F0E0"/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자·제·혼?</w:t>
      </w:r>
    </w:p>
    <w:p w14:paraId="28B0D861" w14:textId="77777777" w:rsidR="00942362" w:rsidRPr="009826B6" w:rsidRDefault="00D65C3E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③ 위력 해당여부 판단 </w:t>
      </w:r>
    </w:p>
    <w:p w14:paraId="456CAA71" w14:textId="6C291C52" w:rsidR="009E739B" w:rsidRPr="009826B6" w:rsidRDefault="0094236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④ </w:t>
      </w:r>
      <w:r w:rsidR="00D65C3E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업무방해죄 </w:t>
      </w:r>
      <w:r w:rsidR="00D65C3E" w:rsidRPr="009826B6">
        <w:rPr>
          <w:rFonts w:ascii="조선일보명조" w:eastAsia="조선일보명조" w:hAnsi="조선일보명조" w:cs="조선일보명조"/>
          <w:szCs w:val="20"/>
        </w:rPr>
        <w:t>or not</w:t>
      </w:r>
      <w:r w:rsidR="009E739B" w:rsidRPr="009826B6">
        <w:rPr>
          <w:rFonts w:ascii="조선일보명조" w:eastAsia="조선일보명조" w:hAnsi="조선일보명조" w:cs="조선일보명조"/>
          <w:szCs w:val="20"/>
        </w:rPr>
        <w:br w:type="page"/>
      </w:r>
    </w:p>
    <w:p w14:paraId="1977E0A4" w14:textId="35F8B1D1" w:rsidR="00CA2E3F" w:rsidRPr="009826B6" w:rsidRDefault="009E739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sz w:val="28"/>
        </w:rPr>
        <w:lastRenderedPageBreak/>
        <w:t xml:space="preserve">♥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부당노동행위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 </w:t>
      </w:r>
      <w:r w:rsidR="00CD34E5"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="00CD34E5" w:rsidRPr="009826B6">
        <w:rPr>
          <w:rFonts w:ascii="조선일보명조" w:eastAsia="조선일보명조" w:hAnsi="조선일보명조" w:cs="조선일보명조" w:hint="eastAsia"/>
          <w:b/>
          <w:sz w:val="28"/>
        </w:rPr>
        <w:t>부노의</w:t>
      </w:r>
      <w:r w:rsidR="00CD34E5" w:rsidRPr="009826B6">
        <w:rPr>
          <w:rFonts w:ascii="조선일보명조" w:eastAsia="조선일보명조" w:hAnsi="조선일보명조" w:cs="조선일보명조"/>
          <w:b/>
          <w:sz w:val="28"/>
        </w:rPr>
        <w:t xml:space="preserve"> </w:t>
      </w:r>
      <w:r w:rsidR="00CD34E5" w:rsidRPr="009826B6">
        <w:rPr>
          <w:rFonts w:ascii="조선일보명조" w:eastAsia="조선일보명조" w:hAnsi="조선일보명조" w:cs="조선일보명조" w:hint="eastAsia"/>
          <w:b/>
          <w:sz w:val="28"/>
        </w:rPr>
        <w:t>주체/지배개입의 주체</w:t>
      </w:r>
    </w:p>
    <w:p w14:paraId="11A4B318" w14:textId="346C7CD1" w:rsidR="00CD34E5" w:rsidRPr="009826B6" w:rsidRDefault="00CD34E5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Q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문제</w:t>
      </w:r>
    </w:p>
    <w:p w14:paraId="13779543" w14:textId="5B263729" w:rsidR="009F7333" w:rsidRPr="009826B6" w:rsidRDefault="009F7333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[사실관계</w:t>
      </w:r>
      <w:r w:rsidRPr="009826B6">
        <w:rPr>
          <w:rFonts w:ascii="조선일보명조" w:eastAsia="조선일보명조" w:hAnsi="조선일보명조" w:cs="조선일보명조"/>
        </w:rPr>
        <w:t>]</w:t>
      </w:r>
    </w:p>
    <w:p w14:paraId="10DA58A9" w14:textId="26D14C77" w:rsidR="009F7333" w:rsidRPr="009826B6" w:rsidRDefault="009F733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/>
        </w:rPr>
        <w:t>H</w:t>
      </w:r>
      <w:r w:rsidRPr="009826B6">
        <w:rPr>
          <w:rFonts w:ascii="조선일보명조" w:eastAsia="조선일보명조" w:hAnsi="조선일보명조" w:cs="조선일보명조" w:hint="eastAsia"/>
        </w:rPr>
        <w:t>사와 하청업계간 도급관계(지휘·명령관계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없음)</w:t>
      </w:r>
    </w:p>
    <w:p w14:paraId="6D44020E" w14:textId="77777777" w:rsidR="009F7333" w:rsidRPr="009826B6" w:rsidRDefault="009F733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H사 </w:t>
      </w:r>
    </w:p>
    <w:p w14:paraId="2A6C6D2A" w14:textId="3B7D30C3" w:rsidR="009F7333" w:rsidRPr="009826B6" w:rsidRDefault="009F733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 사내하청업체에 대하여 우월적 지위</w:t>
      </w:r>
    </w:p>
    <w:p w14:paraId="41D8DFBE" w14:textId="054DBA2D" w:rsidR="009F7333" w:rsidRPr="009826B6" w:rsidRDefault="009F733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사내하청 근로자의 기본적인 근로조건에 관하여 </w:t>
      </w:r>
    </w:p>
    <w:p w14:paraId="6217E334" w14:textId="49742C71" w:rsidR="009F7333" w:rsidRPr="009826B6" w:rsidRDefault="009F733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>근로자를 고용한 사업주로서의 권한과 책임을 일정부분 담당하고 있었다</w:t>
      </w:r>
      <w:r w:rsidRPr="009826B6">
        <w:rPr>
          <w:rFonts w:ascii="조선일보명조" w:eastAsia="조선일보명조" w:hAnsi="조선일보명조" w:cs="조선일보명조"/>
        </w:rPr>
        <w:t>(</w:t>
      </w:r>
      <w:r w:rsidRPr="009826B6">
        <w:rPr>
          <w:rFonts w:ascii="조선일보명조" w:eastAsia="조선일보명조" w:hAnsi="조선일보명조" w:cs="조선일보명조" w:hint="eastAsia"/>
        </w:rPr>
        <w:t>구제명령 주체로서의 가능성)</w:t>
      </w:r>
    </w:p>
    <w:p w14:paraId="463ADB1C" w14:textId="6DA5E8A1" w:rsidR="009F7333" w:rsidRPr="009826B6" w:rsidRDefault="009F7333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[문제]</w:t>
      </w:r>
    </w:p>
    <w:p w14:paraId="40FD2ACD" w14:textId="3D8C30D9" w:rsidR="00CD34E5" w:rsidRPr="009826B6" w:rsidRDefault="009F733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H</w:t>
      </w:r>
      <w:r w:rsidRPr="009826B6">
        <w:rPr>
          <w:rFonts w:ascii="조선일보명조" w:eastAsia="조선일보명조" w:hAnsi="조선일보명조" w:cs="조선일보명조" w:hint="eastAsia"/>
        </w:rPr>
        <w:t xml:space="preserve">사의 </w:t>
      </w:r>
      <w:r w:rsidRPr="009826B6">
        <w:rPr>
          <w:rFonts w:ascii="조선일보명조" w:eastAsia="조선일보명조" w:hAnsi="조선일보명조" w:cs="조선일보명조" w:hint="eastAsia"/>
          <w:b/>
        </w:rPr>
        <w:t>부당노동행위 주체로서의 적격성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관하여 논하시오 </w:t>
      </w:r>
    </w:p>
    <w:p w14:paraId="6830E89F" w14:textId="6CBA3EED" w:rsidR="00CD34E5" w:rsidRPr="009826B6" w:rsidRDefault="00CD34E5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논점의 정리</w:t>
      </w:r>
    </w:p>
    <w:p w14:paraId="173D059C" w14:textId="7C7DA502" w:rsidR="009F7333" w:rsidRPr="009826B6" w:rsidRDefault="009F733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 당해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사안의 </w:t>
      </w:r>
      <w:r w:rsidRPr="009826B6">
        <w:rPr>
          <w:rFonts w:ascii="조선일보명조" w:eastAsia="조선일보명조" w:hAnsi="조선일보명조" w:cs="조선일보명조"/>
        </w:rPr>
        <w:t>H</w:t>
      </w:r>
      <w:r w:rsidRPr="009826B6">
        <w:rPr>
          <w:rFonts w:ascii="조선일보명조" w:eastAsia="조선일보명조" w:hAnsi="조선일보명조" w:cs="조선일보명조" w:hint="eastAsia"/>
        </w:rPr>
        <w:t xml:space="preserve">사가 </w:t>
      </w:r>
    </w:p>
    <w:p w14:paraId="59EAA706" w14:textId="46E260D6" w:rsidR="009F7333" w:rsidRPr="009826B6" w:rsidRDefault="009F733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사내 하청업체근로자들의 </w:t>
      </w:r>
      <w:r w:rsidRPr="009826B6">
        <w:rPr>
          <w:rFonts w:ascii="조선일보명조" w:eastAsia="조선일보명조" w:hAnsi="조선일보명조" w:cs="조선일보명조" w:hint="eastAsia"/>
          <w:b/>
        </w:rPr>
        <w:t>근</w:t>
      </w:r>
      <w:r w:rsidRPr="009826B6">
        <w:rPr>
          <w:rFonts w:ascii="조선일보명조" w:eastAsia="조선일보명조" w:hAnsi="조선일보명조" w:cs="조선일보명조" w:hint="eastAsia"/>
        </w:rPr>
        <w:t>로</w:t>
      </w:r>
      <w:r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Pr="009826B6">
        <w:rPr>
          <w:rFonts w:ascii="조선일보명조" w:eastAsia="조선일보명조" w:hAnsi="조선일보명조" w:cs="조선일보명조" w:hint="eastAsia"/>
        </w:rPr>
        <w:t xml:space="preserve">건을 </w:t>
      </w:r>
      <w:r w:rsidRPr="009826B6">
        <w:rPr>
          <w:rFonts w:ascii="조선일보명조" w:eastAsia="조선일보명조" w:hAnsi="조선일보명조" w:cs="조선일보명조" w:hint="eastAsia"/>
          <w:b/>
        </w:rPr>
        <w:t>실</w:t>
      </w:r>
      <w:r w:rsidRPr="009826B6">
        <w:rPr>
          <w:rFonts w:ascii="조선일보명조" w:eastAsia="조선일보명조" w:hAnsi="조선일보명조" w:cs="조선일보명조" w:hint="eastAsia"/>
        </w:rPr>
        <w:t xml:space="preserve">질적 </w:t>
      </w:r>
      <w:r w:rsidRPr="009826B6">
        <w:rPr>
          <w:rFonts w:ascii="조선일보명조" w:eastAsia="조선일보명조" w:hAnsi="조선일보명조" w:cs="조선일보명조" w:hint="eastAsia"/>
          <w:b/>
        </w:rPr>
        <w:t>구</w:t>
      </w:r>
      <w:r w:rsidRPr="009826B6">
        <w:rPr>
          <w:rFonts w:ascii="조선일보명조" w:eastAsia="조선일보명조" w:hAnsi="조선일보명조" w:cs="조선일보명조" w:hint="eastAsia"/>
        </w:rPr>
        <w:t xml:space="preserve">체적 </w:t>
      </w:r>
      <w:r w:rsidRPr="009826B6">
        <w:rPr>
          <w:rFonts w:ascii="조선일보명조" w:eastAsia="조선일보명조" w:hAnsi="조선일보명조" w:cs="조선일보명조" w:hint="eastAsia"/>
          <w:b/>
        </w:rPr>
        <w:t>지</w:t>
      </w:r>
      <w:r w:rsidRPr="009826B6">
        <w:rPr>
          <w:rFonts w:ascii="조선일보명조" w:eastAsia="조선일보명조" w:hAnsi="조선일보명조" w:cs="조선일보명조" w:hint="eastAsia"/>
        </w:rPr>
        <w:t>배·</w:t>
      </w:r>
      <w:r w:rsidRPr="009826B6">
        <w:rPr>
          <w:rFonts w:ascii="조선일보명조" w:eastAsia="조선일보명조" w:hAnsi="조선일보명조" w:cs="조선일보명조" w:hint="eastAsia"/>
          <w:b/>
        </w:rPr>
        <w:t>결</w:t>
      </w:r>
      <w:r w:rsidRPr="009826B6">
        <w:rPr>
          <w:rFonts w:ascii="조선일보명조" w:eastAsia="조선일보명조" w:hAnsi="조선일보명조" w:cs="조선일보명조" w:hint="eastAsia"/>
        </w:rPr>
        <w:t xml:space="preserve">정할 수 지위에 있는 자로서 </w:t>
      </w:r>
    </w:p>
    <w:p w14:paraId="57D1A010" w14:textId="77777777" w:rsidR="001D50B9" w:rsidRPr="009826B6" w:rsidRDefault="009F733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 [노조법 제8</w:t>
      </w:r>
      <w:r w:rsidRPr="009826B6">
        <w:rPr>
          <w:rFonts w:ascii="조선일보명조" w:eastAsia="조선일보명조" w:hAnsi="조선일보명조" w:cs="조선일보명조"/>
        </w:rPr>
        <w:t>1</w:t>
      </w:r>
      <w:r w:rsidRPr="009826B6">
        <w:rPr>
          <w:rFonts w:ascii="조선일보명조" w:eastAsia="조선일보명조" w:hAnsi="조선일보명조" w:cs="조선일보명조" w:hint="eastAsia"/>
        </w:rPr>
        <w:t>조 제</w:t>
      </w:r>
      <w:r w:rsidRPr="009826B6">
        <w:rPr>
          <w:rFonts w:ascii="조선일보명조" w:eastAsia="조선일보명조" w:hAnsi="조선일보명조" w:cs="조선일보명조" w:hint="eastAsia"/>
          <w:b/>
        </w:rPr>
        <w:t>4</w:t>
      </w:r>
      <w:r w:rsidRPr="009826B6">
        <w:rPr>
          <w:rFonts w:ascii="조선일보명조" w:eastAsia="조선일보명조" w:hAnsi="조선일보명조" w:cs="조선일보명조" w:hint="eastAsia"/>
        </w:rPr>
        <w:t xml:space="preserve">호]의 행위를 하였다면 </w:t>
      </w:r>
    </w:p>
    <w:p w14:paraId="400CFA91" w14:textId="0684A229" w:rsidR="009F7333" w:rsidRPr="009826B6" w:rsidRDefault="001D50B9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="009F7333" w:rsidRPr="009826B6">
        <w:rPr>
          <w:rFonts w:ascii="조선일보명조" w:eastAsia="조선일보명조" w:hAnsi="조선일보명조" w:cs="조선일보명조" w:hint="eastAsia"/>
        </w:rPr>
        <w:t xml:space="preserve">구제명령의 주체인 </w:t>
      </w:r>
      <w:r w:rsidR="009F7333"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="009F7333"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="009F7333" w:rsidRPr="009826B6">
        <w:rPr>
          <w:rFonts w:ascii="조선일보명조" w:eastAsia="조선일보명조" w:hAnsi="조선일보명조" w:cs="조선일보명조" w:hint="eastAsia"/>
          <w:b/>
        </w:rPr>
        <w:t>해당하는 지 여부</w:t>
      </w:r>
      <w:r w:rsidR="009F7333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9F7333" w:rsidRPr="009826B6">
        <w:rPr>
          <w:rFonts w:ascii="조선일보명조" w:eastAsia="조선일보명조" w:hAnsi="조선일보명조" w:cs="조선일보명조" w:hint="eastAsia"/>
          <w:b/>
        </w:rPr>
        <w:t>문제</w:t>
      </w:r>
      <w:r w:rsidR="009F7333" w:rsidRPr="009826B6">
        <w:rPr>
          <w:rFonts w:ascii="조선일보명조" w:eastAsia="조선일보명조" w:hAnsi="조선일보명조" w:cs="조선일보명조" w:hint="eastAsia"/>
        </w:rPr>
        <w:t>된다.</w:t>
      </w:r>
      <w:r w:rsidR="009F7333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D9687CE" w14:textId="0CD03ADE" w:rsidR="00CD34E5" w:rsidRPr="009826B6" w:rsidRDefault="00CD34E5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부당노동행위의 주체</w:t>
      </w:r>
    </w:p>
    <w:p w14:paraId="48E1848B" w14:textId="57C0617F" w:rsidR="00CD34E5" w:rsidRPr="009826B6" w:rsidRDefault="00CD34E5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1.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부당노동행위의 의의</w:t>
      </w:r>
      <w:r w:rsidR="009F7333"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 및 목적</w:t>
      </w:r>
    </w:p>
    <w:p w14:paraId="2F1A5B82" w14:textId="76637BDB" w:rsidR="00DD5E2B" w:rsidRPr="009826B6" w:rsidRDefault="00DD5E2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 w:hint="eastAsia"/>
          <w:b/>
        </w:rPr>
        <w:t>부당노동행위</w:t>
      </w:r>
      <w:r w:rsidRPr="009826B6">
        <w:rPr>
          <w:rFonts w:ascii="조선일보명조" w:eastAsia="조선일보명조" w:hAnsi="조선일보명조" w:cs="조선일보명조" w:hint="eastAsia"/>
        </w:rPr>
        <w:t xml:space="preserve">란 </w:t>
      </w:r>
    </w:p>
    <w:p w14:paraId="7274FEE3" w14:textId="77777777" w:rsidR="00DD5E2B" w:rsidRPr="009826B6" w:rsidRDefault="00DD5E2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CD34E5" w:rsidRPr="009826B6">
        <w:rPr>
          <w:rFonts w:ascii="조선일보명조" w:eastAsia="조선일보명조" w:hAnsi="조선일보명조" w:cs="조선일보명조" w:hint="eastAsia"/>
          <w:b/>
        </w:rPr>
        <w:t>근로자</w:t>
      </w:r>
      <w:r w:rsidRPr="009826B6">
        <w:rPr>
          <w:rFonts w:ascii="조선일보명조" w:eastAsia="조선일보명조" w:hAnsi="조선일보명조" w:cs="조선일보명조" w:hint="eastAsia"/>
        </w:rPr>
        <w:t>와</w:t>
      </w:r>
      <w:r w:rsidR="00CD34E5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CD34E5"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="00CD34E5" w:rsidRPr="009826B6">
        <w:rPr>
          <w:rFonts w:ascii="조선일보명조" w:eastAsia="조선일보명조" w:hAnsi="조선일보명조" w:cs="조선일보명조" w:hint="eastAsia"/>
        </w:rPr>
        <w:t xml:space="preserve">가 </w:t>
      </w:r>
    </w:p>
    <w:p w14:paraId="0C379093" w14:textId="77777777" w:rsidR="00DD5E2B" w:rsidRPr="009826B6" w:rsidRDefault="00DD5E2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CD34E5" w:rsidRPr="009826B6">
        <w:rPr>
          <w:rFonts w:ascii="조선일보명조" w:eastAsia="조선일보명조" w:hAnsi="조선일보명조" w:cs="조선일보명조" w:hint="eastAsia"/>
          <w:b/>
        </w:rPr>
        <w:t>노동위</w:t>
      </w:r>
      <w:r w:rsidR="00CD34E5" w:rsidRPr="009826B6">
        <w:rPr>
          <w:rFonts w:ascii="조선일보명조" w:eastAsia="조선일보명조" w:hAnsi="조선일보명조" w:cs="조선일보명조" w:hint="eastAsia"/>
        </w:rPr>
        <w:t xml:space="preserve">에 의해 </w:t>
      </w:r>
      <w:r w:rsidR="00CD34E5" w:rsidRPr="009826B6">
        <w:rPr>
          <w:rFonts w:ascii="조선일보명조" w:eastAsia="조선일보명조" w:hAnsi="조선일보명조" w:cs="조선일보명조" w:hint="eastAsia"/>
          <w:b/>
        </w:rPr>
        <w:t xml:space="preserve">구제받을 수 있는 </w:t>
      </w:r>
    </w:p>
    <w:p w14:paraId="5F2241AD" w14:textId="77777777" w:rsidR="00DD5E2B" w:rsidRPr="009826B6" w:rsidRDefault="00DD5E2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CD34E5" w:rsidRPr="009826B6">
        <w:rPr>
          <w:rFonts w:ascii="조선일보명조" w:eastAsia="조선일보명조" w:hAnsi="조선일보명조" w:cs="조선일보명조" w:hint="eastAsia"/>
          <w:b/>
        </w:rPr>
        <w:t>㉴</w:t>
      </w:r>
      <w:r w:rsidR="00CD34E5" w:rsidRPr="009826B6">
        <w:rPr>
          <w:rFonts w:ascii="조선일보명조" w:eastAsia="조선일보명조" w:hAnsi="조선일보명조" w:cs="조선일보명조" w:hint="eastAsia"/>
        </w:rPr>
        <w:t xml:space="preserve">의 </w:t>
      </w:r>
    </w:p>
    <w:p w14:paraId="4741C3B6" w14:textId="619369AE" w:rsidR="00CD34E5" w:rsidRPr="009826B6" w:rsidRDefault="00DD5E2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="00CD34E5" w:rsidRPr="009826B6">
        <w:rPr>
          <w:rFonts w:ascii="조선일보명조" w:eastAsia="조선일보명조" w:hAnsi="조선일보명조" w:cs="조선일보명조" w:hint="eastAsia"/>
          <w:b/>
        </w:rPr>
        <w:t>부당한 근로3권 침해행위</w:t>
      </w:r>
      <w:r w:rsidRPr="009826B6">
        <w:rPr>
          <w:rFonts w:ascii="조선일보명조" w:eastAsia="조선일보명조" w:hAnsi="조선일보명조" w:cs="조선일보명조" w:hint="eastAsia"/>
        </w:rPr>
        <w:t>[노조법 제8</w:t>
      </w:r>
      <w:r w:rsidRPr="009826B6">
        <w:rPr>
          <w:rFonts w:ascii="조선일보명조" w:eastAsia="조선일보명조" w:hAnsi="조선일보명조" w:cs="조선일보명조"/>
        </w:rPr>
        <w:t>1</w:t>
      </w:r>
      <w:r w:rsidRPr="009826B6">
        <w:rPr>
          <w:rFonts w:ascii="조선일보명조" w:eastAsia="조선일보명조" w:hAnsi="조선일보명조" w:cs="조선일보명조" w:hint="eastAsia"/>
        </w:rPr>
        <w:t>조</w:t>
      </w:r>
      <w:r w:rsidRPr="009826B6">
        <w:rPr>
          <w:rFonts w:ascii="조선일보명조" w:eastAsia="조선일보명조" w:hAnsi="조선일보명조" w:cs="조선일보명조"/>
        </w:rPr>
        <w:t>]</w:t>
      </w:r>
    </w:p>
    <w:p w14:paraId="62B29DE7" w14:textId="77777777" w:rsidR="00DD5E2B" w:rsidRPr="009826B6" w:rsidRDefault="00DD5E2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이를 </w:t>
      </w:r>
      <w:r w:rsidRPr="009826B6">
        <w:rPr>
          <w:rFonts w:ascii="조선일보명조" w:eastAsia="조선일보명조" w:hAnsi="조선일보명조" w:cs="조선일보명조" w:hint="eastAsia"/>
          <w:b/>
        </w:rPr>
        <w:t>노조법</w:t>
      </w:r>
      <w:r w:rsidRPr="009826B6">
        <w:rPr>
          <w:rFonts w:ascii="조선일보명조" w:eastAsia="조선일보명조" w:hAnsi="조선일보명조" w:cs="조선일보명조" w:hint="eastAsia"/>
        </w:rPr>
        <w:t xml:space="preserve">에서 </w:t>
      </w:r>
      <w:r w:rsidRPr="009826B6">
        <w:rPr>
          <w:rFonts w:ascii="조선일보명조" w:eastAsia="조선일보명조" w:hAnsi="조선일보명조" w:cs="조선일보명조" w:hint="eastAsia"/>
          <w:b/>
        </w:rPr>
        <w:t>규정</w:t>
      </w:r>
      <w:r w:rsidRPr="009826B6">
        <w:rPr>
          <w:rFonts w:ascii="조선일보명조" w:eastAsia="조선일보명조" w:hAnsi="조선일보명조" w:cs="조선일보명조" w:hint="eastAsia"/>
        </w:rPr>
        <w:t xml:space="preserve">한 </w:t>
      </w:r>
      <w:r w:rsidRPr="009826B6">
        <w:rPr>
          <w:rFonts w:ascii="조선일보명조" w:eastAsia="조선일보명조" w:hAnsi="조선일보명조" w:cs="조선일보명조" w:hint="eastAsia"/>
          <w:b/>
        </w:rPr>
        <w:t>이유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1AC47CBF" w14:textId="364E6D17" w:rsidR="00DD5E2B" w:rsidRPr="009826B6" w:rsidRDefault="008E370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DD5E2B" w:rsidRPr="009826B6">
        <w:rPr>
          <w:rFonts w:ascii="조선일보명조" w:eastAsia="조선일보명조" w:hAnsi="조선일보명조" w:cs="조선일보명조" w:hint="eastAsia"/>
        </w:rPr>
        <w:t xml:space="preserve">(헌법이 보장하는) </w:t>
      </w:r>
      <w:r w:rsidR="00CD34E5" w:rsidRPr="009826B6">
        <w:rPr>
          <w:rFonts w:ascii="조선일보명조" w:eastAsia="조선일보명조" w:hAnsi="조선일보명조" w:cs="조선일보명조" w:hint="eastAsia"/>
          <w:b/>
        </w:rPr>
        <w:t>근로3권</w:t>
      </w:r>
      <w:r w:rsidR="00CD34E5" w:rsidRPr="009826B6">
        <w:rPr>
          <w:rFonts w:ascii="조선일보명조" w:eastAsia="조선일보명조" w:hAnsi="조선일보명조" w:cs="조선일보명조" w:hint="eastAsia"/>
        </w:rPr>
        <w:t>을</w:t>
      </w:r>
      <w:r w:rsidR="00CD34E5" w:rsidRPr="009826B6">
        <w:rPr>
          <w:rFonts w:ascii="조선일보명조" w:eastAsia="조선일보명조" w:hAnsi="조선일보명조" w:cs="조선일보명조" w:hint="eastAsia"/>
          <w:b/>
        </w:rPr>
        <w:t xml:space="preserve"> 구체적으로 확보</w:t>
      </w:r>
      <w:r w:rsidR="00DD5E2B" w:rsidRPr="009826B6">
        <w:rPr>
          <w:rFonts w:ascii="조선일보명조" w:eastAsia="조선일보명조" w:hAnsi="조선일보명조" w:cs="조선일보명조" w:hint="eastAsia"/>
        </w:rPr>
        <w:t xml:space="preserve">하고 </w:t>
      </w:r>
      <w:r w:rsidR="00CD34E5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2DE09D0" w14:textId="77777777" w:rsidR="008E370E" w:rsidRPr="009826B6" w:rsidRDefault="008E370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CD34E5" w:rsidRPr="009826B6">
        <w:rPr>
          <w:rFonts w:ascii="조선일보명조" w:eastAsia="조선일보명조" w:hAnsi="조선일보명조" w:cs="조선일보명조" w:hint="eastAsia"/>
          <w:b/>
        </w:rPr>
        <w:t>노사관계의 질서를 신속하게</w:t>
      </w:r>
      <w:r w:rsidR="00CD34E5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CD34E5" w:rsidRPr="009826B6">
        <w:rPr>
          <w:rFonts w:ascii="조선일보명조" w:eastAsia="조선일보명조" w:hAnsi="조선일보명조" w:cs="조선일보명조" w:hint="eastAsia"/>
          <w:b/>
        </w:rPr>
        <w:t>정상화</w:t>
      </w:r>
      <w:r w:rsidR="00CD34E5" w:rsidRPr="009826B6">
        <w:rPr>
          <w:rFonts w:ascii="조선일보명조" w:eastAsia="조선일보명조" w:hAnsi="조선일보명조" w:cs="조선일보명조" w:hint="eastAsia"/>
        </w:rPr>
        <w:t xml:space="preserve">하기 </w:t>
      </w:r>
      <w:r w:rsidR="00CD34E5" w:rsidRPr="009826B6">
        <w:rPr>
          <w:rFonts w:ascii="조선일보명조" w:eastAsia="조선일보명조" w:hAnsi="조선일보명조" w:cs="조선일보명조" w:hint="eastAsia"/>
          <w:b/>
        </w:rPr>
        <w:t>위</w:t>
      </w:r>
      <w:r w:rsidR="00DD5E2B" w:rsidRPr="009826B6">
        <w:rPr>
          <w:rFonts w:ascii="조선일보명조" w:eastAsia="조선일보명조" w:hAnsi="조선일보명조" w:cs="조선일보명조" w:hint="eastAsia"/>
          <w:b/>
        </w:rPr>
        <w:t>함</w:t>
      </w:r>
      <w:r w:rsidR="00DD5E2B" w:rsidRPr="009826B6">
        <w:rPr>
          <w:rFonts w:ascii="조선일보명조" w:eastAsia="조선일보명조" w:hAnsi="조선일보명조" w:cs="조선일보명조" w:hint="eastAsia"/>
        </w:rPr>
        <w:t xml:space="preserve">에 있다는 것이 </w:t>
      </w:r>
    </w:p>
    <w:p w14:paraId="1C9C8E0F" w14:textId="7A4EC36C" w:rsidR="00CD34E5" w:rsidRPr="009826B6" w:rsidRDefault="008E370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DD5E2B" w:rsidRPr="009826B6">
        <w:rPr>
          <w:rFonts w:ascii="조선일보명조" w:eastAsia="조선일보명조" w:hAnsi="조선일보명조" w:cs="조선일보명조" w:hint="eastAsia"/>
          <w:b/>
        </w:rPr>
        <w:t>통설</w:t>
      </w:r>
      <w:r w:rsidR="00DD5E2B" w:rsidRPr="009826B6">
        <w:rPr>
          <w:rFonts w:ascii="조선일보명조" w:eastAsia="조선일보명조" w:hAnsi="조선일보명조" w:cs="조선일보명조" w:hint="eastAsia"/>
        </w:rPr>
        <w:t xml:space="preserve">과 </w:t>
      </w:r>
      <w:r w:rsidR="00DD5E2B"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="00DD5E2B" w:rsidRPr="009826B6">
        <w:rPr>
          <w:rFonts w:ascii="조선일보명조" w:eastAsia="조선일보명조" w:hAnsi="조선일보명조" w:cs="조선일보명조" w:hint="eastAsia"/>
        </w:rPr>
        <w:t>의</w:t>
      </w:r>
      <w:r w:rsidR="00DD5E2B" w:rsidRPr="009826B6">
        <w:rPr>
          <w:rFonts w:ascii="조선일보명조" w:eastAsia="조선일보명조" w:hAnsi="조선일보명조" w:cs="조선일보명조"/>
        </w:rPr>
        <w:t xml:space="preserve"> </w:t>
      </w:r>
      <w:r w:rsidR="00DD5E2B" w:rsidRPr="009826B6">
        <w:rPr>
          <w:rFonts w:ascii="조선일보명조" w:eastAsia="조선일보명조" w:hAnsi="조선일보명조" w:cs="조선일보명조" w:hint="eastAsia"/>
        </w:rPr>
        <w:t>입장이다.</w:t>
      </w:r>
      <w:r w:rsidR="00DD5E2B" w:rsidRPr="009826B6">
        <w:rPr>
          <w:rFonts w:ascii="조선일보명조" w:eastAsia="조선일보명조" w:hAnsi="조선일보명조" w:cs="조선일보명조"/>
        </w:rPr>
        <w:t xml:space="preserve"> </w:t>
      </w:r>
      <w:r w:rsidR="00CD34E5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FD0BC22" w14:textId="6A8393F4" w:rsidR="00CD34E5" w:rsidRPr="009826B6" w:rsidRDefault="00CD34E5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부당노동행위의 주체 </w:t>
      </w:r>
    </w:p>
    <w:p w14:paraId="41A2A8AA" w14:textId="6025FA0E" w:rsidR="00CD34E5" w:rsidRPr="009826B6" w:rsidRDefault="00CD34E5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1) </w:t>
      </w:r>
      <w:r w:rsidRPr="009826B6">
        <w:rPr>
          <w:rFonts w:ascii="조선일보명조" w:eastAsia="조선일보명조" w:hAnsi="조선일보명조" w:cs="조선일보명조" w:hint="eastAsia"/>
          <w:b/>
        </w:rPr>
        <w:t>사용자</w:t>
      </w:r>
    </w:p>
    <w:p w14:paraId="38024E39" w14:textId="4BDC55D5" w:rsidR="001D50B9" w:rsidRPr="009826B6" w:rsidRDefault="001D50B9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CD34E5" w:rsidRPr="009826B6">
        <w:rPr>
          <w:rFonts w:ascii="조선일보명조" w:eastAsia="조선일보명조" w:hAnsi="조선일보명조" w:cs="조선일보명조" w:hint="eastAsia"/>
          <w:b/>
        </w:rPr>
        <w:t>[노조법 제</w:t>
      </w:r>
      <w:r w:rsidR="00DD5E2B" w:rsidRPr="009826B6">
        <w:rPr>
          <w:rFonts w:ascii="조선일보명조" w:eastAsia="조선일보명조" w:hAnsi="조선일보명조" w:cs="조선일보명조"/>
          <w:b/>
        </w:rPr>
        <w:t>81</w:t>
      </w:r>
      <w:r w:rsidR="00CD34E5" w:rsidRPr="009826B6">
        <w:rPr>
          <w:rFonts w:ascii="조선일보명조" w:eastAsia="조선일보명조" w:hAnsi="조선일보명조" w:cs="조선일보명조" w:hint="eastAsia"/>
          <w:b/>
        </w:rPr>
        <w:t>조]</w:t>
      </w:r>
      <w:r w:rsidR="00DD5E2B" w:rsidRPr="009826B6">
        <w:rPr>
          <w:rFonts w:ascii="조선일보명조" w:eastAsia="조선일보명조" w:hAnsi="조선일보명조" w:cs="조선일보명조" w:hint="eastAsia"/>
        </w:rPr>
        <w:t xml:space="preserve">에서는 </w:t>
      </w:r>
    </w:p>
    <w:p w14:paraId="2BF6DDF4" w14:textId="7AE883C6" w:rsidR="00CD34E5" w:rsidRPr="009826B6" w:rsidRDefault="001D50B9" w:rsidP="001D50B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DD5E2B"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="00DD5E2B"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="00DD5E2B" w:rsidRPr="009826B6">
        <w:rPr>
          <w:rFonts w:ascii="조선일보명조" w:eastAsia="조선일보명조" w:hAnsi="조선일보명조" w:cs="조선일보명조" w:hint="eastAsia"/>
          <w:b/>
        </w:rPr>
        <w:t>부</w:t>
      </w:r>
      <w:r w:rsidR="00DD5E2B" w:rsidRPr="009826B6">
        <w:rPr>
          <w:rFonts w:ascii="조선일보명조" w:eastAsia="조선일보명조" w:hAnsi="조선일보명조" w:cs="조선일보명조" w:hint="eastAsia"/>
        </w:rPr>
        <w:t>당</w:t>
      </w:r>
      <w:r w:rsidR="00DD5E2B" w:rsidRPr="009826B6">
        <w:rPr>
          <w:rFonts w:ascii="조선일보명조" w:eastAsia="조선일보명조" w:hAnsi="조선일보명조" w:cs="조선일보명조" w:hint="eastAsia"/>
          <w:b/>
        </w:rPr>
        <w:t>노</w:t>
      </w:r>
      <w:r w:rsidR="00DD5E2B" w:rsidRPr="009826B6">
        <w:rPr>
          <w:rFonts w:ascii="조선일보명조" w:eastAsia="조선일보명조" w:hAnsi="조선일보명조" w:cs="조선일보명조" w:hint="eastAsia"/>
        </w:rPr>
        <w:t>동행위</w:t>
      </w:r>
      <w:r w:rsidR="00DD5E2B" w:rsidRPr="009826B6">
        <w:rPr>
          <w:rFonts w:ascii="조선일보명조" w:eastAsia="조선일보명조" w:hAnsi="조선일보명조" w:cs="조선일보명조" w:hint="eastAsia"/>
          <w:b/>
        </w:rPr>
        <w:t>할 수 없다</w:t>
      </w:r>
      <w:r w:rsidR="00DD5E2B" w:rsidRPr="009826B6">
        <w:rPr>
          <w:rFonts w:ascii="조선일보명조" w:eastAsia="조선일보명조" w:hAnsi="조선일보명조" w:cs="조선일보명조" w:hint="eastAsia"/>
        </w:rPr>
        <w:t>고 규정하고 있다</w:t>
      </w:r>
    </w:p>
    <w:p w14:paraId="6B7EF380" w14:textId="285D4381" w:rsidR="00DD5E2B" w:rsidRPr="009826B6" w:rsidRDefault="001D50B9" w:rsidP="001D50B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여기서 </w:t>
      </w:r>
      <w:r w:rsidR="00DD5E2B"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="00DD5E2B" w:rsidRPr="009826B6">
        <w:rPr>
          <w:rFonts w:ascii="조선일보명조" w:eastAsia="조선일보명조" w:hAnsi="조선일보명조" w:cs="조선일보명조" w:hint="eastAsia"/>
        </w:rPr>
        <w:t xml:space="preserve">란 </w:t>
      </w:r>
      <w:r w:rsidR="00DD5E2B" w:rsidRPr="009826B6">
        <w:rPr>
          <w:rFonts w:ascii="조선일보명조" w:eastAsia="조선일보명조" w:hAnsi="조선일보명조" w:cs="조선일보명조"/>
          <w:b/>
        </w:rPr>
        <w:t>[</w:t>
      </w:r>
      <w:r w:rsidR="00DD5E2B" w:rsidRPr="009826B6">
        <w:rPr>
          <w:rFonts w:ascii="조선일보명조" w:eastAsia="조선일보명조" w:hAnsi="조선일보명조" w:cs="조선일보명조" w:hint="eastAsia"/>
          <w:b/>
        </w:rPr>
        <w:t>노조법 제</w:t>
      </w:r>
      <w:r w:rsidR="00DD5E2B" w:rsidRPr="009826B6">
        <w:rPr>
          <w:rFonts w:ascii="조선일보명조" w:eastAsia="조선일보명조" w:hAnsi="조선일보명조" w:cs="조선일보명조"/>
          <w:b/>
        </w:rPr>
        <w:t>2</w:t>
      </w:r>
      <w:r w:rsidR="00DD5E2B" w:rsidRPr="009826B6">
        <w:rPr>
          <w:rFonts w:ascii="조선일보명조" w:eastAsia="조선일보명조" w:hAnsi="조선일보명조" w:cs="조선일보명조" w:hint="eastAsia"/>
          <w:b/>
        </w:rPr>
        <w:t>조 제2호]</w:t>
      </w:r>
      <w:r w:rsidR="002A7B0E" w:rsidRPr="009826B6">
        <w:rPr>
          <w:rFonts w:ascii="조선일보명조" w:eastAsia="조선일보명조" w:hAnsi="조선일보명조" w:cs="조선일보명조" w:hint="eastAsia"/>
        </w:rPr>
        <w:t>에 따라</w:t>
      </w:r>
    </w:p>
    <w:p w14:paraId="45BDB8DA" w14:textId="77777777" w:rsidR="001D50B9" w:rsidRPr="009826B6" w:rsidRDefault="001D50B9" w:rsidP="001D50B9">
      <w:pPr>
        <w:spacing w:after="0" w:line="360" w:lineRule="auto"/>
        <w:ind w:leftChars="300" w:left="6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-</w:t>
      </w:r>
      <w:r w:rsidR="00CD34E5" w:rsidRPr="009826B6">
        <w:rPr>
          <w:rFonts w:ascii="조선일보명조" w:eastAsia="조선일보명조" w:hAnsi="조선일보명조" w:cs="조선일보명조" w:hint="eastAsia"/>
        </w:rPr>
        <w:t xml:space="preserve"> 사업주</w:t>
      </w:r>
      <w:r w:rsidR="00DD5E2B" w:rsidRPr="009826B6">
        <w:rPr>
          <w:rFonts w:ascii="조선일보명조" w:eastAsia="조선일보명조" w:hAnsi="조선일보명조" w:cs="조선일보명조" w:hint="eastAsia"/>
        </w:rPr>
        <w:t>뿐만 아니라</w:t>
      </w:r>
    </w:p>
    <w:p w14:paraId="325DA9B5" w14:textId="77777777" w:rsidR="001D50B9" w:rsidRPr="009826B6" w:rsidRDefault="001D50B9" w:rsidP="001D50B9">
      <w:pPr>
        <w:spacing w:after="0" w:line="360" w:lineRule="auto"/>
        <w:ind w:leftChars="300" w:left="6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-</w:t>
      </w:r>
      <w:r w:rsidR="00DD5E2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CD34E5" w:rsidRPr="009826B6">
        <w:rPr>
          <w:rFonts w:ascii="조선일보명조" w:eastAsia="조선일보명조" w:hAnsi="조선일보명조" w:cs="조선일보명조" w:hint="eastAsia"/>
        </w:rPr>
        <w:t>사업경영담당자</w:t>
      </w:r>
      <w:r w:rsidR="00DD5E2B" w:rsidRPr="009826B6">
        <w:rPr>
          <w:rFonts w:ascii="조선일보명조" w:eastAsia="조선일보명조" w:hAnsi="조선일보명조" w:cs="조선일보명조" w:hint="eastAsia"/>
        </w:rPr>
        <w:t>,</w:t>
      </w:r>
    </w:p>
    <w:p w14:paraId="6DF29430" w14:textId="0A94082D" w:rsidR="002A7B0E" w:rsidRPr="009826B6" w:rsidRDefault="001D50B9" w:rsidP="001D50B9">
      <w:pPr>
        <w:spacing w:after="0" w:line="360" w:lineRule="auto"/>
        <w:ind w:leftChars="300" w:left="6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-</w:t>
      </w:r>
      <w:r w:rsidR="00DD5E2B" w:rsidRPr="009826B6">
        <w:rPr>
          <w:rFonts w:ascii="조선일보명조" w:eastAsia="조선일보명조" w:hAnsi="조선일보명조" w:cs="조선일보명조"/>
        </w:rPr>
        <w:t xml:space="preserve"> </w:t>
      </w:r>
      <w:r w:rsidR="00CD34E5" w:rsidRPr="009826B6">
        <w:rPr>
          <w:rFonts w:ascii="조선일보명조" w:eastAsia="조선일보명조" w:hAnsi="조선일보명조" w:cs="조선일보명조" w:hint="eastAsia"/>
        </w:rPr>
        <w:t>사용자를 위하여 행위하는자</w:t>
      </w:r>
      <w:r w:rsidR="002A7B0E" w:rsidRPr="009826B6">
        <w:rPr>
          <w:rFonts w:ascii="조선일보명조" w:eastAsia="조선일보명조" w:hAnsi="조선일보명조" w:cs="조선일보명조" w:hint="eastAsia"/>
        </w:rPr>
        <w:t>가 된다.</w:t>
      </w:r>
      <w:r w:rsidR="002A7B0E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3468849" w14:textId="6C0A6AC1" w:rsidR="00CD34E5" w:rsidRPr="009826B6" w:rsidRDefault="00CD34E5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</w:rPr>
        <w:t>사용자 개념의 확장</w:t>
      </w:r>
    </w:p>
    <w:p w14:paraId="47D15262" w14:textId="73737DF4" w:rsidR="00C416B0" w:rsidRPr="009826B6" w:rsidRDefault="002A7B0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1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묵시적 근로관계</w:t>
      </w:r>
      <w:r w:rsidR="00C416B0" w:rsidRPr="009826B6">
        <w:rPr>
          <w:rFonts w:ascii="조선일보명조" w:eastAsia="조선일보명조" w:hAnsi="조선일보명조" w:cs="조선일보명조" w:hint="eastAsia"/>
          <w:b/>
        </w:rPr>
        <w:t>에서의 사용자(독·종·임·제)</w:t>
      </w:r>
    </w:p>
    <w:p w14:paraId="20AA62D9" w14:textId="76265D53" w:rsidR="008D296E" w:rsidRPr="009826B6" w:rsidRDefault="008D296E" w:rsidP="008D296E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 사용자</w:t>
      </w:r>
    </w:p>
    <w:p w14:paraId="5FA82C90" w14:textId="77777777" w:rsidR="008D296E" w:rsidRPr="009826B6" w:rsidRDefault="008D296E" w:rsidP="008D296E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Pr="009826B6">
        <w:rPr>
          <w:rFonts w:ascii="조선일보명조" w:eastAsia="조선일보명조" w:hAnsi="조선일보명조" w:cs="조선일보명조" w:hint="eastAsia"/>
        </w:rPr>
        <w:t>란</w:t>
      </w:r>
    </w:p>
    <w:p w14:paraId="28E8A811" w14:textId="11D2E7A8" w:rsidR="008D296E" w:rsidRPr="009826B6" w:rsidRDefault="008D296E" w:rsidP="008D296E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lastRenderedPageBreak/>
        <w:t>ⓐ 근로자와의 사이에서 사용종속관계 하에서 근로자를 지휘감독하는 자로서</w:t>
      </w:r>
    </w:p>
    <w:p w14:paraId="7CD9400C" w14:textId="17FDF7FF" w:rsidR="008D296E" w:rsidRPr="009826B6" w:rsidRDefault="008D296E" w:rsidP="008D296E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 명시적·묵시적으로 근로자와 근로계약을 체결한 자를 말한다.</w:t>
      </w:r>
    </w:p>
    <w:p w14:paraId="4B1AB883" w14:textId="03E71550" w:rsidR="008D296E" w:rsidRPr="009826B6" w:rsidRDefault="008D296E" w:rsidP="008D296E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② 묵시적 근로관계  </w:t>
      </w:r>
    </w:p>
    <w:p w14:paraId="18C1E0C3" w14:textId="0CDE66CF" w:rsidR="001D50B9" w:rsidRPr="009826B6" w:rsidRDefault="00C416B0" w:rsidP="008D296E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1D50B9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원고용주</w:t>
      </w:r>
      <w:r w:rsidRPr="009826B6">
        <w:rPr>
          <w:rFonts w:ascii="조선일보명조" w:eastAsia="조선일보명조" w:hAnsi="조선일보명조" w:cs="조선일보명조" w:hint="eastAsia"/>
        </w:rPr>
        <w:t>가 사업주의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독</w:t>
      </w:r>
      <w:r w:rsidRPr="009826B6">
        <w:rPr>
          <w:rFonts w:ascii="조선일보명조" w:eastAsia="조선일보명조" w:hAnsi="조선일보명조" w:cs="조선일보명조" w:hint="eastAsia"/>
        </w:rPr>
        <w:t xml:space="preserve">자성과 독립성을 </w:t>
      </w:r>
      <w:r w:rsidRPr="009826B6">
        <w:rPr>
          <w:rFonts w:ascii="조선일보명조" w:eastAsia="조선일보명조" w:hAnsi="조선일보명조" w:cs="조선일보명조" w:hint="eastAsia"/>
          <w:b/>
        </w:rPr>
        <w:t>결하여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7C2742D" w14:textId="65B5286E" w:rsidR="00C416B0" w:rsidRPr="009826B6" w:rsidRDefault="001D50B9" w:rsidP="008D296E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C416B0" w:rsidRPr="009826B6">
        <w:rPr>
          <w:rFonts w:ascii="조선일보명조" w:eastAsia="조선일보명조" w:hAnsi="조선일보명조" w:cs="조선일보명조" w:hint="eastAsia"/>
          <w:b/>
        </w:rPr>
        <w:t>그 존재</w:t>
      </w:r>
      <w:r w:rsidR="00C416B0" w:rsidRPr="009826B6">
        <w:rPr>
          <w:rFonts w:ascii="조선일보명조" w:eastAsia="조선일보명조" w:hAnsi="조선일보명조" w:cs="조선일보명조" w:hint="eastAsia"/>
        </w:rPr>
        <w:t>가</w:t>
      </w:r>
      <w:r w:rsidR="00C416B0" w:rsidRPr="009826B6">
        <w:rPr>
          <w:rFonts w:ascii="조선일보명조" w:eastAsia="조선일보명조" w:hAnsi="조선일보명조" w:cs="조선일보명조" w:hint="eastAsia"/>
          <w:b/>
        </w:rPr>
        <w:t xml:space="preserve"> 형</w:t>
      </w:r>
      <w:r w:rsidR="00C416B0" w:rsidRPr="009826B6">
        <w:rPr>
          <w:rFonts w:ascii="조선일보명조" w:eastAsia="조선일보명조" w:hAnsi="조선일보명조" w:cs="조선일보명조" w:hint="eastAsia"/>
        </w:rPr>
        <w:t>식적·</w:t>
      </w:r>
      <w:r w:rsidR="00C416B0" w:rsidRPr="009826B6">
        <w:rPr>
          <w:rFonts w:ascii="조선일보명조" w:eastAsia="조선일보명조" w:hAnsi="조선일보명조" w:cs="조선일보명조" w:hint="eastAsia"/>
          <w:b/>
        </w:rPr>
        <w:t>명</w:t>
      </w:r>
      <w:r w:rsidR="00C416B0" w:rsidRPr="009826B6">
        <w:rPr>
          <w:rFonts w:ascii="조선일보명조" w:eastAsia="조선일보명조" w:hAnsi="조선일보명조" w:cs="조선일보명조" w:hint="eastAsia"/>
        </w:rPr>
        <w:t xml:space="preserve">목적인 것에 지나지 아니하고 </w:t>
      </w:r>
    </w:p>
    <w:p w14:paraId="407A7A98" w14:textId="77777777" w:rsidR="001D50B9" w:rsidRPr="009826B6" w:rsidRDefault="00C416B0" w:rsidP="008D296E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1D50B9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사실상 고용된 자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0A607F79" w14:textId="5522011A" w:rsidR="00C416B0" w:rsidRPr="009826B6" w:rsidRDefault="001D50B9" w:rsidP="008D296E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C416B0" w:rsidRPr="009826B6">
        <w:rPr>
          <w:rFonts w:ascii="조선일보명조" w:eastAsia="조선일보명조" w:hAnsi="조선일보명조" w:cs="조선일보명조" w:hint="eastAsia"/>
        </w:rPr>
        <w:t xml:space="preserve">제3자와 </w:t>
      </w:r>
      <w:r w:rsidR="00C416B0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종</w:t>
      </w:r>
      <w:r w:rsidR="00C416B0" w:rsidRPr="009826B6">
        <w:rPr>
          <w:rFonts w:ascii="조선일보명조" w:eastAsia="조선일보명조" w:hAnsi="조선일보명조" w:cs="조선일보명조" w:hint="eastAsia"/>
        </w:rPr>
        <w:t>속적인 관계에 있으며</w:t>
      </w:r>
    </w:p>
    <w:p w14:paraId="7701833C" w14:textId="77777777" w:rsidR="001D50B9" w:rsidRPr="009826B6" w:rsidRDefault="00C416B0" w:rsidP="008D296E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1D50B9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실질적으로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임</w:t>
      </w:r>
      <w:r w:rsidRPr="009826B6">
        <w:rPr>
          <w:rFonts w:ascii="조선일보명조" w:eastAsia="조선일보명조" w:hAnsi="조선일보명조" w:cs="조선일보명조" w:hint="eastAsia"/>
        </w:rPr>
        <w:t xml:space="preserve">금을 지급하는 자도 </w:t>
      </w:r>
    </w:p>
    <w:p w14:paraId="7345342B" w14:textId="7FECFB05" w:rsidR="00C416B0" w:rsidRPr="009826B6" w:rsidRDefault="001D50B9" w:rsidP="008D296E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C416B0" w:rsidRPr="009826B6">
        <w:rPr>
          <w:rFonts w:ascii="조선일보명조" w:eastAsia="조선일보명조" w:hAnsi="조선일보명조" w:cs="조선일보명조" w:hint="eastAsia"/>
        </w:rPr>
        <w:t>제</w:t>
      </w:r>
      <w:r w:rsidR="00C416B0" w:rsidRPr="009826B6">
        <w:rPr>
          <w:rFonts w:ascii="조선일보명조" w:eastAsia="조선일보명조" w:hAnsi="조선일보명조" w:cs="조선일보명조"/>
        </w:rPr>
        <w:t>3</w:t>
      </w:r>
      <w:r w:rsidR="00C416B0" w:rsidRPr="009826B6">
        <w:rPr>
          <w:rFonts w:ascii="조선일보명조" w:eastAsia="조선일보명조" w:hAnsi="조선일보명조" w:cs="조선일보명조" w:hint="eastAsia"/>
        </w:rPr>
        <w:t>자이고</w:t>
      </w:r>
    </w:p>
    <w:p w14:paraId="27C19776" w14:textId="77777777" w:rsidR="008D296E" w:rsidRPr="009826B6" w:rsidRDefault="00C416B0" w:rsidP="008D296E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="008D296E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>근로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제</w:t>
      </w:r>
      <w:r w:rsidRPr="009826B6">
        <w:rPr>
          <w:rFonts w:ascii="조선일보명조" w:eastAsia="조선일보명조" w:hAnsi="조선일보명조" w:cs="조선일보명조" w:hint="eastAsia"/>
        </w:rPr>
        <w:t xml:space="preserve">공 상대방도 </w:t>
      </w:r>
    </w:p>
    <w:p w14:paraId="37F4EBC5" w14:textId="460D14EA" w:rsidR="00C416B0" w:rsidRPr="009826B6" w:rsidRDefault="008D296E" w:rsidP="008D296E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C416B0" w:rsidRPr="009826B6">
        <w:rPr>
          <w:rFonts w:ascii="조선일보명조" w:eastAsia="조선일보명조" w:hAnsi="조선일보명조" w:cs="조선일보명조" w:hint="eastAsia"/>
        </w:rPr>
        <w:t xml:space="preserve">제3자이어서 </w:t>
      </w:r>
    </w:p>
    <w:p w14:paraId="1B3947C2" w14:textId="77777777" w:rsidR="008D296E" w:rsidRPr="009826B6" w:rsidRDefault="00C416B0" w:rsidP="008D296E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ⓔ </w:t>
      </w:r>
      <w:r w:rsidR="008D296E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당해 피고용인과 제3자간에 </w:t>
      </w:r>
    </w:p>
    <w:p w14:paraId="2C5B9D07" w14:textId="5138D8B5" w:rsidR="002A7B0E" w:rsidRPr="009826B6" w:rsidRDefault="008D296E" w:rsidP="008D296E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C416B0" w:rsidRPr="009826B6">
        <w:rPr>
          <w:rFonts w:ascii="조선일보명조" w:eastAsia="조선일보명조" w:hAnsi="조선일보명조" w:cs="조선일보명조" w:hint="eastAsia"/>
        </w:rPr>
        <w:t>묵시적 근로관계가 성립된</w:t>
      </w:r>
      <w:r w:rsidR="00C416B0" w:rsidRPr="009826B6">
        <w:rPr>
          <w:rFonts w:ascii="조선일보명조" w:eastAsia="조선일보명조" w:hAnsi="조선일보명조" w:cs="조선일보명조"/>
        </w:rPr>
        <w:t xml:space="preserve"> </w:t>
      </w:r>
      <w:r w:rsidR="00C416B0" w:rsidRPr="009826B6">
        <w:rPr>
          <w:rFonts w:ascii="조선일보명조" w:eastAsia="조선일보명조" w:hAnsi="조선일보명조" w:cs="조선일보명조" w:hint="eastAsia"/>
        </w:rPr>
        <w:t>것으로 평가될 경우</w:t>
      </w:r>
      <w:r w:rsidR="00C416B0" w:rsidRPr="009826B6">
        <w:rPr>
          <w:rFonts w:ascii="조선일보명조" w:eastAsia="조선일보명조" w:hAnsi="조선일보명조" w:cs="조선일보명조"/>
        </w:rPr>
        <w:t xml:space="preserve"> </w:t>
      </w:r>
      <w:r w:rsidR="002A7B0E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E9E497D" w14:textId="00CD0CDD" w:rsidR="00C416B0" w:rsidRPr="009826B6" w:rsidRDefault="00C416B0" w:rsidP="008D296E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ⓕ 제3자는 부노의 사용자가 될 수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8F2767A" w14:textId="3ED7EB6E" w:rsidR="002A7B0E" w:rsidRPr="009826B6" w:rsidRDefault="002A7B0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2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부노행위와 사용자 개념의 확장 </w:t>
      </w:r>
    </w:p>
    <w:p w14:paraId="029E0D08" w14:textId="51A3EE1C" w:rsidR="00CD34E5" w:rsidRPr="009826B6" w:rsidRDefault="00CD34E5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① 문제의 소재 </w:t>
      </w:r>
    </w:p>
    <w:p w14:paraId="79570860" w14:textId="77777777" w:rsidR="000D7E51" w:rsidRPr="009826B6" w:rsidRDefault="005A269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C416B0" w:rsidRPr="009826B6">
        <w:rPr>
          <w:rFonts w:ascii="조선일보명조" w:eastAsia="조선일보명조" w:hAnsi="조선일보명조" w:cs="조선일보명조" w:hint="eastAsia"/>
        </w:rPr>
        <w:t xml:space="preserve">직접적 근로관계가 없는 </w:t>
      </w:r>
      <w:r w:rsidRPr="009826B6">
        <w:rPr>
          <w:rFonts w:ascii="조선일보명조" w:eastAsia="조선일보명조" w:hAnsi="조선일보명조" w:cs="조선일보명조" w:hint="eastAsia"/>
          <w:b/>
        </w:rPr>
        <w:t>원·하청 관계</w:t>
      </w:r>
      <w:r w:rsidRPr="009826B6">
        <w:rPr>
          <w:rFonts w:ascii="조선일보명조" w:eastAsia="조선일보명조" w:hAnsi="조선일보명조" w:cs="조선일보명조" w:hint="eastAsia"/>
        </w:rPr>
        <w:t>에서</w:t>
      </w:r>
      <w:r w:rsidR="00C416B0" w:rsidRPr="009826B6">
        <w:rPr>
          <w:rFonts w:ascii="조선일보명조" w:eastAsia="조선일보명조" w:hAnsi="조선일보명조" w:cs="조선일보명조" w:hint="eastAsia"/>
        </w:rPr>
        <w:t>도</w:t>
      </w:r>
    </w:p>
    <w:p w14:paraId="084FF466" w14:textId="77777777" w:rsidR="008D296E" w:rsidRPr="009826B6" w:rsidRDefault="000D7E51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="008D296E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8D296E" w:rsidRPr="009826B6">
        <w:rPr>
          <w:rFonts w:ascii="조선일보명조" w:eastAsia="조선일보명조" w:hAnsi="조선일보명조" w:cs="조선일보명조"/>
        </w:rPr>
        <w:t>i)</w:t>
      </w:r>
      <w:r w:rsidR="00C416B0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C416B0" w:rsidRPr="009826B6">
        <w:rPr>
          <w:rFonts w:ascii="조선일보명조" w:eastAsia="조선일보명조" w:hAnsi="조선일보명조" w:cs="조선일보명조" w:hint="eastAsia"/>
          <w:b/>
        </w:rPr>
        <w:t>원청</w:t>
      </w:r>
      <w:r w:rsidR="00C416B0" w:rsidRPr="009826B6">
        <w:rPr>
          <w:rFonts w:ascii="조선일보명조" w:eastAsia="조선일보명조" w:hAnsi="조선일보명조" w:cs="조선일보명조" w:hint="eastAsia"/>
        </w:rPr>
        <w:t>이</w:t>
      </w:r>
    </w:p>
    <w:p w14:paraId="67486C64" w14:textId="7E5F9104" w:rsidR="005A2699" w:rsidRPr="009826B6" w:rsidRDefault="008D296E" w:rsidP="008D296E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C416B0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C416B0" w:rsidRPr="009826B6">
        <w:rPr>
          <w:rFonts w:ascii="조선일보명조" w:eastAsia="조선일보명조" w:hAnsi="조선일보명조" w:cs="조선일보명조" w:hint="eastAsia"/>
          <w:b/>
        </w:rPr>
        <w:t>부노의 사용자로 인정될 수 있는지</w:t>
      </w:r>
      <w:r w:rsidR="00C416B0" w:rsidRPr="009826B6">
        <w:rPr>
          <w:rFonts w:ascii="조선일보명조" w:eastAsia="조선일보명조" w:hAnsi="조선일보명조" w:cs="조선일보명조" w:hint="eastAsia"/>
        </w:rPr>
        <w:t xml:space="preserve"> 여부가 문제된다.</w:t>
      </w:r>
      <w:r w:rsidR="00C416B0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F662D61" w14:textId="5F597ED8" w:rsidR="00CD34E5" w:rsidRPr="009826B6" w:rsidRDefault="00CD34E5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 판례</w:t>
      </w:r>
      <w:r w:rsidR="00DC247F" w:rsidRPr="009826B6">
        <w:rPr>
          <w:rFonts w:ascii="조선일보명조" w:eastAsia="조선일보명조" w:hAnsi="조선일보명조" w:cs="조선일보명조" w:hint="eastAsia"/>
        </w:rPr>
        <w:t>(내·구·실·종/기·고</w:t>
      </w:r>
      <w:r w:rsidR="001E0D3C" w:rsidRPr="009826B6">
        <w:rPr>
          <w:rFonts w:ascii="조선일보명조" w:eastAsia="조선일보명조" w:hAnsi="조선일보명조" w:cs="조선일보명조" w:hint="eastAsia"/>
        </w:rPr>
        <w:t>·실·구</w:t>
      </w:r>
      <w:r w:rsidR="001E0D3C" w:rsidRPr="009826B6">
        <w:rPr>
          <w:rFonts w:ascii="조선일보명조" w:eastAsia="조선일보명조" w:hAnsi="조선일보명조" w:cs="조선일보명조"/>
        </w:rPr>
        <w:t>/</w:t>
      </w:r>
      <w:r w:rsidR="001E0D3C" w:rsidRPr="009826B6">
        <w:rPr>
          <w:rFonts w:ascii="조선일보명조" w:eastAsia="조선일보명조" w:hAnsi="조선일보명조" w:cs="조선일보명조" w:hint="eastAsia"/>
        </w:rPr>
        <w:t>지·결·4</w:t>
      </w:r>
      <w:r w:rsidR="001E0D3C" w:rsidRPr="009826B6">
        <w:rPr>
          <w:rFonts w:ascii="조선일보명조" w:eastAsia="조선일보명조" w:hAnsi="조선일보명조" w:cs="조선일보명조"/>
        </w:rPr>
        <w:t>)</w:t>
      </w:r>
    </w:p>
    <w:p w14:paraId="1F6CD093" w14:textId="292CE55F" w:rsidR="00C416B0" w:rsidRPr="009826B6" w:rsidRDefault="00DC247F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㉠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C416B0" w:rsidRPr="009826B6">
        <w:rPr>
          <w:rFonts w:ascii="조선일보명조" w:eastAsia="조선일보명조" w:hAnsi="조선일보명조" w:cs="조선일보명조"/>
        </w:rPr>
        <w:t>“</w:t>
      </w:r>
      <w:r w:rsidR="00C416B0"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="00C416B0" w:rsidRPr="009826B6">
        <w:rPr>
          <w:rFonts w:ascii="조선일보명조" w:eastAsia="조선일보명조" w:hAnsi="조선일보명조" w:cs="조선일보명조"/>
        </w:rPr>
        <w:t>”</w:t>
      </w:r>
      <w:r w:rsidR="00C416B0" w:rsidRPr="009826B6">
        <w:rPr>
          <w:rFonts w:ascii="조선일보명조" w:eastAsia="조선일보명조" w:hAnsi="조선일보명조" w:cs="조선일보명조" w:hint="eastAsia"/>
        </w:rPr>
        <w:t>는</w:t>
      </w:r>
    </w:p>
    <w:p w14:paraId="3D8076EF" w14:textId="780C36A9" w:rsidR="00C416B0" w:rsidRPr="009826B6" w:rsidRDefault="00C416B0" w:rsidP="008D296E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2A7B0E" w:rsidRPr="009826B6">
        <w:rPr>
          <w:rFonts w:ascii="조선일보명조" w:eastAsia="조선일보명조" w:hAnsi="조선일보명조" w:cs="조선일보명조" w:hint="eastAsia"/>
          <w:b/>
        </w:rPr>
        <w:t>부노</w:t>
      </w:r>
      <w:r w:rsidR="002A7B0E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2A7B0E" w:rsidRPr="009826B6">
        <w:rPr>
          <w:rFonts w:ascii="조선일보명조" w:eastAsia="조선일보명조" w:hAnsi="조선일보명조" w:cs="조선일보명조" w:hint="eastAsia"/>
          <w:b/>
        </w:rPr>
        <w:t>예방</w:t>
      </w:r>
      <w:r w:rsidR="002A7B0E" w:rsidRPr="009826B6">
        <w:rPr>
          <w:rFonts w:ascii="조선일보명조" w:eastAsia="조선일보명조" w:hAnsi="조선일보명조" w:cs="조선일보명조" w:hint="eastAsia"/>
        </w:rPr>
        <w:t>·</w:t>
      </w:r>
      <w:r w:rsidR="002A7B0E" w:rsidRPr="009826B6">
        <w:rPr>
          <w:rFonts w:ascii="조선일보명조" w:eastAsia="조선일보명조" w:hAnsi="조선일보명조" w:cs="조선일보명조" w:hint="eastAsia"/>
          <w:b/>
        </w:rPr>
        <w:t>제거</w:t>
      </w:r>
      <w:r w:rsidR="002A7B0E"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="002A7B0E" w:rsidRPr="009826B6">
        <w:rPr>
          <w:rFonts w:ascii="조선일보명조" w:eastAsia="조선일보명조" w:hAnsi="조선일보명조" w:cs="조선일보명조" w:hint="eastAsia"/>
          <w:b/>
        </w:rPr>
        <w:t>구제명령</w:t>
      </w:r>
      <w:r w:rsidR="002A7B0E" w:rsidRPr="009826B6">
        <w:rPr>
          <w:rFonts w:ascii="조선일보명조" w:eastAsia="조선일보명조" w:hAnsi="조선일보명조" w:cs="조선일보명조" w:hint="eastAsia"/>
        </w:rPr>
        <w:t>을 통해 이루어지</w:t>
      </w:r>
      <w:r w:rsidR="008D296E" w:rsidRPr="009826B6">
        <w:rPr>
          <w:rFonts w:ascii="조선일보명조" w:eastAsia="조선일보명조" w:hAnsi="조선일보명조" w:cs="조선일보명조" w:hint="eastAsia"/>
        </w:rPr>
        <w:t>고</w:t>
      </w:r>
      <w:r w:rsidR="002A7B0E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AAB9E3D" w14:textId="20C6D6AC" w:rsidR="00DC247F" w:rsidRPr="009826B6" w:rsidRDefault="00C416B0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5A2699" w:rsidRPr="009826B6">
        <w:rPr>
          <w:rFonts w:ascii="조선일보명조" w:eastAsia="조선일보명조" w:hAnsi="조선일보명조" w:cs="조선일보명조" w:hint="eastAsia"/>
          <w:b/>
        </w:rPr>
        <w:t>구제명령</w:t>
      </w:r>
      <w:r w:rsidR="00DC247F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5A2699"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="008D296E"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072644ED" w14:textId="1A79AA8B" w:rsidR="008D296E" w:rsidRPr="009826B6" w:rsidRDefault="008D296E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</w:rPr>
        <w:t>구제명령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이행할 수 있는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법률적 또는 사실적 </w:t>
      </w:r>
      <w:r w:rsidRPr="009826B6">
        <w:rPr>
          <w:rFonts w:ascii="조선일보명조" w:eastAsia="조선일보명조" w:hAnsi="조선일보명조" w:cs="조선일보명조" w:hint="eastAsia"/>
          <w:b/>
        </w:rPr>
        <w:t>권한</w:t>
      </w:r>
      <w:r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Pr="009826B6">
        <w:rPr>
          <w:rFonts w:ascii="조선일보명조" w:eastAsia="조선일보명조" w:hAnsi="조선일보명조" w:cs="조선일보명조" w:hint="eastAsia"/>
          <w:b/>
        </w:rPr>
        <w:t>있</w:t>
      </w:r>
      <w:r w:rsidR="0022362B" w:rsidRPr="009826B6">
        <w:rPr>
          <w:rFonts w:ascii="조선일보명조" w:eastAsia="조선일보명조" w:hAnsi="조선일보명조" w:cs="조선일보명조" w:hint="eastAsia"/>
          <w:b/>
        </w:rPr>
        <w:t>으면 인정되므로</w:t>
      </w:r>
    </w:p>
    <w:p w14:paraId="35C324FC" w14:textId="33483C18" w:rsidR="00DC247F" w:rsidRPr="009826B6" w:rsidRDefault="00DC247F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㉡</w:t>
      </w:r>
      <w:r w:rsidR="008D296E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8D296E"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지배개입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Pr="009826B6">
        <w:rPr>
          <w:rFonts w:ascii="조선일보명조" w:eastAsia="조선일보명조" w:hAnsi="조선일보명조" w:cs="조선일보명조" w:hint="eastAsia"/>
          <w:b/>
        </w:rPr>
        <w:t>주체</w:t>
      </w:r>
      <w:r w:rsidRPr="009826B6">
        <w:rPr>
          <w:rFonts w:ascii="조선일보명조" w:eastAsia="조선일보명조" w:hAnsi="조선일보명조" w:cs="조선일보명조" w:hint="eastAsia"/>
        </w:rPr>
        <w:t xml:space="preserve">인 </w:t>
      </w:r>
      <w:r w:rsidRPr="009826B6">
        <w:rPr>
          <w:rFonts w:ascii="조선일보명조" w:eastAsia="조선일보명조" w:hAnsi="조선일보명조" w:cs="조선일보명조" w:hint="eastAsia"/>
          <w:b/>
        </w:rPr>
        <w:t>사용자인지도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A6F3200" w14:textId="3BBA74C1" w:rsidR="00DC247F" w:rsidRPr="009826B6" w:rsidRDefault="008D296E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DC247F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DC247F" w:rsidRPr="009826B6">
        <w:rPr>
          <w:rFonts w:ascii="조선일보명조" w:eastAsia="조선일보명조" w:hAnsi="조선일보명조" w:cs="조선일보명조" w:hint="eastAsia"/>
          <w:b/>
        </w:rPr>
        <w:t>근계상</w:t>
      </w:r>
      <w:r w:rsidR="00DC247F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DC247F" w:rsidRPr="009826B6">
        <w:rPr>
          <w:rFonts w:ascii="조선일보명조" w:eastAsia="조선일보명조" w:hAnsi="조선일보명조" w:cs="조선일보명조" w:hint="eastAsia"/>
          <w:b/>
        </w:rPr>
        <w:t>상대방인지</w:t>
      </w:r>
      <w:r w:rsidR="00DC247F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DC247F" w:rsidRPr="009826B6">
        <w:rPr>
          <w:rFonts w:ascii="조선일보명조" w:eastAsia="조선일보명조" w:hAnsi="조선일보명조" w:cs="조선일보명조" w:hint="eastAsia"/>
          <w:b/>
        </w:rPr>
        <w:t>여부</w:t>
      </w:r>
      <w:r w:rsidR="00DC247F" w:rsidRPr="009826B6">
        <w:rPr>
          <w:rFonts w:ascii="조선일보명조" w:eastAsia="조선일보명조" w:hAnsi="조선일보명조" w:cs="조선일보명조" w:hint="eastAsia"/>
        </w:rPr>
        <w:t>만</w:t>
      </w:r>
      <w:r w:rsidRPr="009826B6">
        <w:rPr>
          <w:rFonts w:ascii="조선일보명조" w:eastAsia="조선일보명조" w:hAnsi="조선일보명조" w:cs="조선일보명조" w:hint="eastAsia"/>
        </w:rPr>
        <w:t>으로</w:t>
      </w:r>
      <w:r w:rsidR="00DC247F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DC247F" w:rsidRPr="009826B6">
        <w:rPr>
          <w:rFonts w:ascii="조선일보명조" w:eastAsia="조선일보명조" w:hAnsi="조선일보명조" w:cs="조선일보명조" w:hint="eastAsia"/>
          <w:b/>
        </w:rPr>
        <w:t>결정</w:t>
      </w:r>
      <w:r w:rsidR="00DC247F" w:rsidRPr="009826B6">
        <w:rPr>
          <w:rFonts w:ascii="조선일보명조" w:eastAsia="조선일보명조" w:hAnsi="조선일보명조" w:cs="조선일보명조" w:hint="eastAsia"/>
        </w:rPr>
        <w:t xml:space="preserve">되지 </w:t>
      </w:r>
      <w:r w:rsidR="00DC247F" w:rsidRPr="009826B6">
        <w:rPr>
          <w:rFonts w:ascii="조선일보명조" w:eastAsia="조선일보명조" w:hAnsi="조선일보명조" w:cs="조선일보명조" w:hint="eastAsia"/>
          <w:b/>
        </w:rPr>
        <w:t>않고</w:t>
      </w:r>
      <w:r w:rsidR="00DC247F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74D3060" w14:textId="30CED95F" w:rsidR="00DC247F" w:rsidRPr="009826B6" w:rsidRDefault="008D296E" w:rsidP="008D296E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㉢</w:t>
      </w:r>
      <w:r w:rsidRPr="009826B6">
        <w:rPr>
          <w:rFonts w:ascii="조선일보명조" w:eastAsia="조선일보명조" w:hAnsi="조선일보명조" w:cs="조선일보명조" w:hint="eastAsia"/>
        </w:rPr>
        <w:t xml:space="preserve"> ⓐ</w:t>
      </w:r>
      <w:r w:rsidR="00DC247F" w:rsidRPr="009826B6">
        <w:rPr>
          <w:rFonts w:ascii="조선일보명조" w:eastAsia="조선일보명조" w:hAnsi="조선일보명조" w:cs="조선일보명조" w:hint="eastAsia"/>
        </w:rPr>
        <w:t xml:space="preserve"> 당해 </w:t>
      </w:r>
      <w:r w:rsidR="00CD34E5" w:rsidRPr="009826B6">
        <w:rPr>
          <w:rFonts w:ascii="조선일보명조" w:eastAsia="조선일보명조" w:hAnsi="조선일보명조" w:cs="조선일보명조" w:hint="eastAsia"/>
        </w:rPr>
        <w:t>구제</w:t>
      </w:r>
      <w:r w:rsidR="00CD34E5" w:rsidRPr="009826B6">
        <w:rPr>
          <w:rFonts w:ascii="조선일보명조" w:eastAsia="조선일보명조" w:hAnsi="조선일보명조" w:cs="조선일보명조" w:hint="eastAsia"/>
          <w:b/>
        </w:rPr>
        <w:t>신청</w:t>
      </w:r>
      <w:r w:rsidR="00CD34E5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CD34E5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내</w:t>
      </w:r>
      <w:r w:rsidR="00CD34E5" w:rsidRPr="009826B6">
        <w:rPr>
          <w:rFonts w:ascii="조선일보명조" w:eastAsia="조선일보명조" w:hAnsi="조선일보명조" w:cs="조선일보명조" w:hint="eastAsia"/>
        </w:rPr>
        <w:t xml:space="preserve">용 </w:t>
      </w:r>
    </w:p>
    <w:p w14:paraId="562823DA" w14:textId="55EC9C3C" w:rsidR="00DC247F" w:rsidRPr="009826B6" w:rsidRDefault="00DC247F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㉴가 </w:t>
      </w:r>
      <w:r w:rsidR="00CD34E5" w:rsidRPr="009826B6">
        <w:rPr>
          <w:rFonts w:ascii="조선일보명조" w:eastAsia="조선일보명조" w:hAnsi="조선일보명조" w:cs="조선일보명조" w:hint="eastAsia"/>
          <w:b/>
        </w:rPr>
        <w:t>근로관계</w:t>
      </w:r>
      <w:r w:rsidR="00CD34E5"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="00CD34E5" w:rsidRPr="009826B6">
        <w:rPr>
          <w:rFonts w:ascii="조선일보명조" w:eastAsia="조선일보명조" w:hAnsi="조선일보명조" w:cs="조선일보명조" w:hint="eastAsia"/>
          <w:b/>
        </w:rPr>
        <w:t>관여</w:t>
      </w:r>
      <w:r w:rsidR="00CD34E5" w:rsidRPr="009826B6">
        <w:rPr>
          <w:rFonts w:ascii="조선일보명조" w:eastAsia="조선일보명조" w:hAnsi="조선일보명조" w:cs="조선일보명조" w:hint="eastAsia"/>
        </w:rPr>
        <w:t xml:space="preserve">하고 있는 </w:t>
      </w:r>
      <w:r w:rsidR="00CD34E5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구</w:t>
      </w:r>
      <w:r w:rsidR="00CD34E5" w:rsidRPr="009826B6">
        <w:rPr>
          <w:rFonts w:ascii="조선일보명조" w:eastAsia="조선일보명조" w:hAnsi="조선일보명조" w:cs="조선일보명조" w:hint="eastAsia"/>
        </w:rPr>
        <w:t xml:space="preserve">체적 </w:t>
      </w:r>
      <w:r w:rsidR="00CD34E5" w:rsidRPr="009826B6">
        <w:rPr>
          <w:rFonts w:ascii="조선일보명조" w:eastAsia="조선일보명조" w:hAnsi="조선일보명조" w:cs="조선일보명조" w:hint="eastAsia"/>
          <w:b/>
        </w:rPr>
        <w:t>형태</w:t>
      </w:r>
      <w:r w:rsidR="00CD34E5" w:rsidRPr="009826B6">
        <w:rPr>
          <w:rFonts w:ascii="조선일보명조" w:eastAsia="조선일보명조" w:hAnsi="조선일보명조" w:cs="조선일보명조" w:hint="eastAsia"/>
        </w:rPr>
        <w:t>,</w:t>
      </w:r>
      <w:r w:rsidR="00CD34E5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9DBD7CC" w14:textId="753127B0" w:rsidR="00DC247F" w:rsidRPr="009826B6" w:rsidRDefault="00DC247F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="00CD34E5" w:rsidRPr="009826B6">
        <w:rPr>
          <w:rFonts w:ascii="조선일보명조" w:eastAsia="조선일보명조" w:hAnsi="조선일보명조" w:cs="조선일보명조" w:hint="eastAsia"/>
        </w:rPr>
        <w:t xml:space="preserve">근로관계에 미치는 </w:t>
      </w:r>
      <w:r w:rsidR="00CD34E5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실</w:t>
      </w:r>
      <w:r w:rsidR="00CD34E5" w:rsidRPr="009826B6">
        <w:rPr>
          <w:rFonts w:ascii="조선일보명조" w:eastAsia="조선일보명조" w:hAnsi="조선일보명조" w:cs="조선일보명조" w:hint="eastAsia"/>
        </w:rPr>
        <w:t xml:space="preserve">질적인 </w:t>
      </w:r>
      <w:r w:rsidRPr="009826B6">
        <w:rPr>
          <w:rFonts w:ascii="조선일보명조" w:eastAsia="조선일보명조" w:hAnsi="조선일보명조" w:cs="조선일보명조" w:hint="eastAsia"/>
          <w:b/>
        </w:rPr>
        <w:t>지배력</w:t>
      </w:r>
      <w:r w:rsidRPr="009826B6">
        <w:rPr>
          <w:rFonts w:ascii="조선일보명조" w:eastAsia="조선일보명조" w:hAnsi="조선일보명조" w:cs="조선일보명조" w:hint="eastAsia"/>
        </w:rPr>
        <w:t xml:space="preserve"> 유무</w:t>
      </w:r>
      <w:r w:rsidR="00CD34E5" w:rsidRPr="009826B6">
        <w:rPr>
          <w:rFonts w:ascii="조선일보명조" w:eastAsia="조선일보명조" w:hAnsi="조선일보명조" w:cs="조선일보명조"/>
        </w:rPr>
        <w:t xml:space="preserve"> </w:t>
      </w:r>
      <w:r w:rsidR="00CD34E5" w:rsidRPr="009826B6">
        <w:rPr>
          <w:rFonts w:ascii="조선일보명조" w:eastAsia="조선일보명조" w:hAnsi="조선일보명조" w:cs="조선일보명조" w:hint="eastAsia"/>
        </w:rPr>
        <w:t xml:space="preserve">및 </w:t>
      </w:r>
      <w:r w:rsidRPr="009826B6">
        <w:rPr>
          <w:rFonts w:ascii="조선일보명조" w:eastAsia="조선일보명조" w:hAnsi="조선일보명조" w:cs="조선일보명조" w:hint="eastAsia"/>
        </w:rPr>
        <w:t xml:space="preserve">그 </w:t>
      </w:r>
      <w:r w:rsidR="00CD34E5" w:rsidRPr="009826B6">
        <w:rPr>
          <w:rFonts w:ascii="조선일보명조" w:eastAsia="조선일보명조" w:hAnsi="조선일보명조" w:cs="조선일보명조" w:hint="eastAsia"/>
          <w:b/>
        </w:rPr>
        <w:t>행사의 정도</w:t>
      </w:r>
      <w:r w:rsidR="00CD34E5" w:rsidRPr="009826B6">
        <w:rPr>
          <w:rFonts w:ascii="조선일보명조" w:eastAsia="조선일보명조" w:hAnsi="조선일보명조" w:cs="조선일보명조" w:hint="eastAsia"/>
        </w:rPr>
        <w:t>를</w:t>
      </w:r>
    </w:p>
    <w:p w14:paraId="7F28C0BA" w14:textId="522F0EB9" w:rsidR="00CD34E5" w:rsidRPr="009826B6" w:rsidRDefault="00DC247F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ⓔ </w:t>
      </w:r>
      <w:r w:rsidR="00CD34E5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종</w:t>
      </w:r>
      <w:r w:rsidR="00CD34E5" w:rsidRPr="009826B6">
        <w:rPr>
          <w:rFonts w:ascii="조선일보명조" w:eastAsia="조선일보명조" w:hAnsi="조선일보명조" w:cs="조선일보명조" w:hint="eastAsia"/>
        </w:rPr>
        <w:t xml:space="preserve">합하여 </w:t>
      </w:r>
      <w:r w:rsidR="00CD34E5" w:rsidRPr="009826B6">
        <w:rPr>
          <w:rFonts w:ascii="조선일보명조" w:eastAsia="조선일보명조" w:hAnsi="조선일보명조" w:cs="조선일보명조" w:hint="eastAsia"/>
          <w:b/>
        </w:rPr>
        <w:t>결정</w:t>
      </w:r>
      <w:r w:rsidRPr="009826B6">
        <w:rPr>
          <w:rFonts w:ascii="조선일보명조" w:eastAsia="조선일보명조" w:hAnsi="조선일보명조" w:cs="조선일보명조" w:hint="eastAsia"/>
        </w:rPr>
        <w:t>하여야 한다는 입장이다.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D3E931C" w14:textId="04CA2931" w:rsidR="00DC247F" w:rsidRPr="009826B6" w:rsidRDefault="00DC247F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㉢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즉</w:t>
      </w:r>
      <w:r w:rsidRPr="009826B6">
        <w:rPr>
          <w:rFonts w:ascii="조선일보명조" w:eastAsia="조선일보명조" w:hAnsi="조선일보명조" w:cs="조선일보명조" w:hint="eastAsia"/>
        </w:rPr>
        <w:t>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이러한 관점</w:t>
      </w:r>
      <w:r w:rsidRPr="009826B6">
        <w:rPr>
          <w:rFonts w:ascii="조선일보명조" w:eastAsia="조선일보명조" w:hAnsi="조선일보명조" w:cs="조선일보명조" w:hint="eastAsia"/>
        </w:rPr>
        <w:t>에서</w:t>
      </w:r>
      <w:r w:rsidR="00CD34E5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ACF2CDE" w14:textId="7FB85D7D" w:rsidR="00DC247F" w:rsidRPr="009826B6" w:rsidRDefault="00DC247F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</w:t>
      </w:r>
      <w:r w:rsidR="001E2A6B" w:rsidRPr="009826B6">
        <w:rPr>
          <w:rFonts w:ascii="조선일보명조" w:eastAsia="조선일보명조" w:hAnsi="조선일보명조" w:cs="조선일보명조" w:hint="eastAsia"/>
        </w:rPr>
        <w:t xml:space="preserve"> 근로자의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CD34E5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기</w:t>
      </w:r>
      <w:r w:rsidR="00CD34E5" w:rsidRPr="009826B6">
        <w:rPr>
          <w:rFonts w:ascii="조선일보명조" w:eastAsia="조선일보명조" w:hAnsi="조선일보명조" w:cs="조선일보명조" w:hint="eastAsia"/>
        </w:rPr>
        <w:t xml:space="preserve">본적인 노동조건 등에 관하여 </w:t>
      </w:r>
    </w:p>
    <w:p w14:paraId="35E59269" w14:textId="77777777" w:rsidR="008D296E" w:rsidRPr="009826B6" w:rsidRDefault="00DC247F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8D296E" w:rsidRPr="009826B6">
        <w:rPr>
          <w:rFonts w:ascii="조선일보명조" w:eastAsia="조선일보명조" w:hAnsi="조선일보명조" w:cs="조선일보명조"/>
        </w:rPr>
        <w:t xml:space="preserve">i) </w:t>
      </w:r>
      <w:r w:rsidR="00CD34E5" w:rsidRPr="009826B6">
        <w:rPr>
          <w:rFonts w:ascii="조선일보명조" w:eastAsia="조선일보명조" w:hAnsi="조선일보명조" w:cs="조선일보명조" w:hint="eastAsia"/>
        </w:rPr>
        <w:t xml:space="preserve">그 근로자를 </w:t>
      </w:r>
      <w:r w:rsidR="00CD34E5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고</w:t>
      </w:r>
      <w:r w:rsidR="00CD34E5" w:rsidRPr="009826B6">
        <w:rPr>
          <w:rFonts w:ascii="조선일보명조" w:eastAsia="조선일보명조" w:hAnsi="조선일보명조" w:cs="조선일보명조" w:hint="eastAsia"/>
        </w:rPr>
        <w:t>용한 사업주</w:t>
      </w:r>
      <w:r w:rsidRPr="009826B6">
        <w:rPr>
          <w:rFonts w:ascii="조선일보명조" w:eastAsia="조선일보명조" w:hAnsi="조선일보명조" w:cs="조선일보명조" w:hint="eastAsia"/>
        </w:rPr>
        <w:t>로</w:t>
      </w:r>
      <w:r w:rsidR="00CD34E5" w:rsidRPr="009826B6">
        <w:rPr>
          <w:rFonts w:ascii="조선일보명조" w:eastAsia="조선일보명조" w:hAnsi="조선일보명조" w:cs="조선일보명조" w:hint="eastAsia"/>
        </w:rPr>
        <w:t xml:space="preserve">서의 </w:t>
      </w:r>
      <w:r w:rsidR="00CD34E5" w:rsidRPr="009826B6">
        <w:rPr>
          <w:rFonts w:ascii="조선일보명조" w:eastAsia="조선일보명조" w:hAnsi="조선일보명조" w:cs="조선일보명조" w:hint="eastAsia"/>
          <w:b/>
        </w:rPr>
        <w:t>권한</w:t>
      </w:r>
      <w:r w:rsidR="00CD34E5" w:rsidRPr="009826B6">
        <w:rPr>
          <w:rFonts w:ascii="조선일보명조" w:eastAsia="조선일보명조" w:hAnsi="조선일보명조" w:cs="조선일보명조" w:hint="eastAsia"/>
        </w:rPr>
        <w:t xml:space="preserve">과 </w:t>
      </w:r>
      <w:r w:rsidR="00CD34E5" w:rsidRPr="009826B6">
        <w:rPr>
          <w:rFonts w:ascii="조선일보명조" w:eastAsia="조선일보명조" w:hAnsi="조선일보명조" w:cs="조선일보명조" w:hint="eastAsia"/>
          <w:b/>
        </w:rPr>
        <w:t>책임</w:t>
      </w:r>
      <w:r w:rsidR="00CD34E5" w:rsidRPr="009826B6">
        <w:rPr>
          <w:rFonts w:ascii="조선일보명조" w:eastAsia="조선일보명조" w:hAnsi="조선일보명조" w:cs="조선일보명조" w:hint="eastAsia"/>
        </w:rPr>
        <w:t xml:space="preserve">을 </w:t>
      </w:r>
    </w:p>
    <w:p w14:paraId="33E174B5" w14:textId="35B7DE72" w:rsidR="00DC247F" w:rsidRPr="009826B6" w:rsidRDefault="008D296E" w:rsidP="008D296E">
      <w:pPr>
        <w:spacing w:after="0" w:line="360" w:lineRule="auto"/>
        <w:ind w:leftChars="700" w:left="1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CD34E5" w:rsidRPr="009826B6">
        <w:rPr>
          <w:rFonts w:ascii="조선일보명조" w:eastAsia="조선일보명조" w:hAnsi="조선일보명조" w:cs="조선일보명조" w:hint="eastAsia"/>
        </w:rPr>
        <w:t xml:space="preserve">일정부분 </w:t>
      </w:r>
      <w:r w:rsidR="00CD34E5" w:rsidRPr="009826B6">
        <w:rPr>
          <w:rFonts w:ascii="조선일보명조" w:eastAsia="조선일보명조" w:hAnsi="조선일보명조" w:cs="조선일보명조" w:hint="eastAsia"/>
          <w:b/>
        </w:rPr>
        <w:t>담당하고 있다고 볼 정도로</w:t>
      </w:r>
      <w:r w:rsidR="0022362B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1E0D3C" w:rsidRPr="009826B6">
        <w:rPr>
          <w:rFonts w:ascii="조선일보명조" w:eastAsia="조선일보명조" w:hAnsi="조선일보명조" w:cs="조선일보명조"/>
        </w:rPr>
        <w:t>(</w:t>
      </w:r>
      <w:r w:rsidR="001E0D3C" w:rsidRPr="009826B6">
        <w:rPr>
          <w:rFonts w:ascii="조선일보명조" w:eastAsia="조선일보명조" w:hAnsi="조선일보명조" w:cs="조선일보명조" w:hint="eastAsia"/>
        </w:rPr>
        <w:t>근·계 관여하고 있는)</w:t>
      </w:r>
    </w:p>
    <w:p w14:paraId="030AD2B4" w14:textId="77777777" w:rsidR="0022362B" w:rsidRPr="009826B6" w:rsidRDefault="00DC247F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="0022362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22362B"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CD34E5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실</w:t>
      </w:r>
      <w:r w:rsidR="00CD34E5" w:rsidRPr="009826B6">
        <w:rPr>
          <w:rFonts w:ascii="조선일보명조" w:eastAsia="조선일보명조" w:hAnsi="조선일보명조" w:cs="조선일보명조" w:hint="eastAsia"/>
        </w:rPr>
        <w:t xml:space="preserve">질적이고 </w:t>
      </w:r>
      <w:r w:rsidR="00CD34E5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구</w:t>
      </w:r>
      <w:r w:rsidR="00CD34E5" w:rsidRPr="009826B6">
        <w:rPr>
          <w:rFonts w:ascii="조선일보명조" w:eastAsia="조선일보명조" w:hAnsi="조선일보명조" w:cs="조선일보명조" w:hint="eastAsia"/>
        </w:rPr>
        <w:t>체적으로</w:t>
      </w:r>
    </w:p>
    <w:p w14:paraId="092F7DAE" w14:textId="5141F392" w:rsidR="00DC247F" w:rsidRPr="009826B6" w:rsidRDefault="0022362B" w:rsidP="0022362B">
      <w:pPr>
        <w:spacing w:after="0" w:line="360" w:lineRule="auto"/>
        <w:ind w:leftChars="700" w:left="1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CD34E5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CD34E5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지</w:t>
      </w:r>
      <w:r w:rsidR="00CD34E5" w:rsidRPr="009826B6">
        <w:rPr>
          <w:rFonts w:ascii="조선일보명조" w:eastAsia="조선일보명조" w:hAnsi="조선일보명조" w:cs="조선일보명조" w:hint="eastAsia"/>
        </w:rPr>
        <w:t>배·</w:t>
      </w:r>
      <w:r w:rsidR="00CD34E5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결</w:t>
      </w:r>
      <w:r w:rsidR="00CD34E5" w:rsidRPr="009826B6">
        <w:rPr>
          <w:rFonts w:ascii="조선일보명조" w:eastAsia="조선일보명조" w:hAnsi="조선일보명조" w:cs="조선일보명조" w:hint="eastAsia"/>
        </w:rPr>
        <w:t xml:space="preserve">정할 수 </w:t>
      </w:r>
      <w:r w:rsidR="00CD34E5" w:rsidRPr="009826B6">
        <w:rPr>
          <w:rFonts w:ascii="조선일보명조" w:eastAsia="조선일보명조" w:hAnsi="조선일보명조" w:cs="조선일보명조" w:hint="eastAsia"/>
          <w:b/>
        </w:rPr>
        <w:t>있는</w:t>
      </w:r>
      <w:r w:rsidR="00CD34E5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CD34E5" w:rsidRPr="009826B6">
        <w:rPr>
          <w:rFonts w:ascii="조선일보명조" w:eastAsia="조선일보명조" w:hAnsi="조선일보명조" w:cs="조선일보명조" w:hint="eastAsia"/>
          <w:b/>
        </w:rPr>
        <w:t>지위에 있는 자</w:t>
      </w:r>
      <w:r w:rsidR="00CD34E5" w:rsidRPr="009826B6">
        <w:rPr>
          <w:rFonts w:ascii="조선일보명조" w:eastAsia="조선일보명조" w:hAnsi="조선일보명조" w:cs="조선일보명조" w:hint="eastAsia"/>
        </w:rPr>
        <w:t>가</w:t>
      </w:r>
      <w:r w:rsidR="00DC247F" w:rsidRPr="009826B6">
        <w:rPr>
          <w:rFonts w:ascii="조선일보명조" w:eastAsia="조선일보명조" w:hAnsi="조선일보명조" w:cs="조선일보명조" w:hint="eastAsia"/>
        </w:rPr>
        <w:t xml:space="preserve"> (실질적 지배력)</w:t>
      </w:r>
      <w:r w:rsidR="00CD34E5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39E9DB0" w14:textId="31811FF0" w:rsidR="00DC247F" w:rsidRPr="009826B6" w:rsidRDefault="00DC247F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lastRenderedPageBreak/>
        <w:t xml:space="preserve">ⓓ </w:t>
      </w:r>
      <w:r w:rsidR="00CD34E5" w:rsidRPr="009826B6">
        <w:rPr>
          <w:rFonts w:ascii="조선일보명조" w:eastAsia="조선일보명조" w:hAnsi="조선일보명조" w:cs="조선일보명조"/>
        </w:rPr>
        <w:t>[</w:t>
      </w:r>
      <w:r w:rsidR="00CD34E5" w:rsidRPr="009826B6">
        <w:rPr>
          <w:rFonts w:ascii="조선일보명조" w:eastAsia="조선일보명조" w:hAnsi="조선일보명조" w:cs="조선일보명조" w:hint="eastAsia"/>
        </w:rPr>
        <w:t>법 제8</w:t>
      </w:r>
      <w:r w:rsidR="00CD34E5" w:rsidRPr="009826B6">
        <w:rPr>
          <w:rFonts w:ascii="조선일보명조" w:eastAsia="조선일보명조" w:hAnsi="조선일보명조" w:cs="조선일보명조"/>
        </w:rPr>
        <w:t>1</w:t>
      </w:r>
      <w:r w:rsidR="00CD34E5" w:rsidRPr="009826B6">
        <w:rPr>
          <w:rFonts w:ascii="조선일보명조" w:eastAsia="조선일보명조" w:hAnsi="조선일보명조" w:cs="조선일보명조" w:hint="eastAsia"/>
        </w:rPr>
        <w:t>조 제</w:t>
      </w:r>
      <w:r w:rsidR="00CD34E5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4</w:t>
      </w:r>
      <w:r w:rsidR="00CD34E5" w:rsidRPr="009826B6">
        <w:rPr>
          <w:rFonts w:ascii="조선일보명조" w:eastAsia="조선일보명조" w:hAnsi="조선일보명조" w:cs="조선일보명조" w:hint="eastAsia"/>
        </w:rPr>
        <w:t xml:space="preserve">호]의 소정의 </w:t>
      </w:r>
      <w:r w:rsidR="00CD34E5" w:rsidRPr="009826B6">
        <w:rPr>
          <w:rFonts w:ascii="조선일보명조" w:eastAsia="조선일보명조" w:hAnsi="조선일보명조" w:cs="조선일보명조" w:hint="eastAsia"/>
          <w:b/>
        </w:rPr>
        <w:t>행위</w:t>
      </w:r>
      <w:r w:rsidR="00CD34E5" w:rsidRPr="009826B6">
        <w:rPr>
          <w:rFonts w:ascii="조선일보명조" w:eastAsia="조선일보명조" w:hAnsi="조선일보명조" w:cs="조선일보명조" w:hint="eastAsia"/>
        </w:rPr>
        <w:t>를 하였다면</w:t>
      </w:r>
      <w:r w:rsidRPr="009826B6">
        <w:rPr>
          <w:rFonts w:ascii="조선일보명조" w:eastAsia="조선일보명조" w:hAnsi="조선일보명조" w:cs="조선일보명조" w:hint="eastAsia"/>
        </w:rPr>
        <w:t xml:space="preserve"> (행사의 정도)</w:t>
      </w:r>
      <w:r w:rsidR="00CD34E5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9768F83" w14:textId="162D8C41" w:rsidR="00CD34E5" w:rsidRPr="009826B6" w:rsidRDefault="00DC247F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ⓔ </w:t>
      </w:r>
      <w:r w:rsidR="00CD34E5" w:rsidRPr="009826B6">
        <w:rPr>
          <w:rFonts w:ascii="조선일보명조" w:eastAsia="조선일보명조" w:hAnsi="조선일보명조" w:cs="조선일보명조" w:hint="eastAsia"/>
        </w:rPr>
        <w:t xml:space="preserve">그 시정을 명하는 </w:t>
      </w:r>
      <w:r w:rsidR="00CD34E5" w:rsidRPr="009826B6">
        <w:rPr>
          <w:rFonts w:ascii="조선일보명조" w:eastAsia="조선일보명조" w:hAnsi="조선일보명조" w:cs="조선일보명조" w:hint="eastAsia"/>
          <w:b/>
        </w:rPr>
        <w:t>구제명령을 이행</w:t>
      </w:r>
      <w:r w:rsidR="00CD34E5" w:rsidRPr="009826B6">
        <w:rPr>
          <w:rFonts w:ascii="조선일보명조" w:eastAsia="조선일보명조" w:hAnsi="조선일보명조" w:cs="조선일보명조" w:hint="eastAsia"/>
        </w:rPr>
        <w:t>하여야</w:t>
      </w:r>
      <w:r w:rsidR="00CD34E5" w:rsidRPr="009826B6">
        <w:rPr>
          <w:rFonts w:ascii="조선일보명조" w:eastAsia="조선일보명조" w:hAnsi="조선일보명조" w:cs="조선일보명조"/>
        </w:rPr>
        <w:t xml:space="preserve"> </w:t>
      </w:r>
      <w:r w:rsidR="00CD34E5" w:rsidRPr="009826B6">
        <w:rPr>
          <w:rFonts w:ascii="조선일보명조" w:eastAsia="조선일보명조" w:hAnsi="조선일보명조" w:cs="조선일보명조" w:hint="eastAsia"/>
          <w:b/>
        </w:rPr>
        <w:t>할</w:t>
      </w:r>
      <w:r w:rsidR="00CD34E5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CD34E5"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="00CD34E5" w:rsidRPr="009826B6">
        <w:rPr>
          <w:rFonts w:ascii="조선일보명조" w:eastAsia="조선일보명조" w:hAnsi="조선일보명조" w:cs="조선일보명조" w:hint="eastAsia"/>
        </w:rPr>
        <w:t>에 해당한다</w:t>
      </w:r>
      <w:r w:rsidR="00F06DE1" w:rsidRPr="009826B6">
        <w:rPr>
          <w:rFonts w:ascii="조선일보명조" w:eastAsia="조선일보명조" w:hAnsi="조선일보명조" w:cs="조선일보명조" w:hint="eastAsia"/>
        </w:rPr>
        <w:t>고 판시하였다</w:t>
      </w:r>
    </w:p>
    <w:p w14:paraId="6AC71E50" w14:textId="146EDCD8" w:rsidR="00CD34E5" w:rsidRPr="009826B6" w:rsidRDefault="00CD34E5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③ 검토</w:t>
      </w:r>
    </w:p>
    <w:p w14:paraId="64BC03FB" w14:textId="77777777" w:rsidR="001E0D3C" w:rsidRPr="009826B6" w:rsidRDefault="001E0D3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생각건대 </w:t>
      </w:r>
    </w:p>
    <w:p w14:paraId="5D9443BB" w14:textId="6BF1B845" w:rsidR="0022362B" w:rsidRPr="009826B6" w:rsidRDefault="0022362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1E0D3C" w:rsidRPr="009826B6">
        <w:rPr>
          <w:rFonts w:ascii="조선일보명조" w:eastAsia="조선일보명조" w:hAnsi="조선일보명조" w:cs="조선일보명조" w:hint="eastAsia"/>
          <w:b/>
        </w:rPr>
        <w:t>부노제도</w:t>
      </w:r>
      <w:r w:rsidR="001E0D3C" w:rsidRPr="009826B6">
        <w:rPr>
          <w:rFonts w:ascii="조선일보명조" w:eastAsia="조선일보명조" w:hAnsi="조선일보명조" w:cs="조선일보명조" w:hint="eastAsia"/>
        </w:rPr>
        <w:t>의 입법취지는</w:t>
      </w:r>
    </w:p>
    <w:p w14:paraId="7EC4A17B" w14:textId="1BF74696" w:rsidR="001E0D3C" w:rsidRPr="009826B6" w:rsidRDefault="0022362B" w:rsidP="0022362B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1E0D3C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1E0D3C" w:rsidRPr="009826B6">
        <w:rPr>
          <w:rFonts w:ascii="조선일보명조" w:eastAsia="조선일보명조" w:hAnsi="조선일보명조" w:cs="조선일보명조" w:hint="eastAsia"/>
          <w:b/>
        </w:rPr>
        <w:t>근로3권을 구체적으로 확보</w:t>
      </w:r>
      <w:r w:rsidR="001E0D3C" w:rsidRPr="009826B6">
        <w:rPr>
          <w:rFonts w:ascii="조선일보명조" w:eastAsia="조선일보명조" w:hAnsi="조선일보명조" w:cs="조선일보명조" w:hint="eastAsia"/>
        </w:rPr>
        <w:t>하는 데 있으므로</w:t>
      </w:r>
    </w:p>
    <w:p w14:paraId="474BFC1B" w14:textId="77777777" w:rsidR="0022362B" w:rsidRPr="009826B6" w:rsidRDefault="0022362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1E0D3C" w:rsidRPr="009826B6">
        <w:rPr>
          <w:rFonts w:ascii="조선일보명조" w:eastAsia="조선일보명조" w:hAnsi="조선일보명조" w:cs="조선일보명조" w:hint="eastAsia"/>
        </w:rPr>
        <w:t>이를 위해서는</w:t>
      </w:r>
    </w:p>
    <w:p w14:paraId="60635753" w14:textId="77777777" w:rsidR="0022362B" w:rsidRPr="009826B6" w:rsidRDefault="0022362B" w:rsidP="0022362B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i)</w:t>
      </w:r>
      <w:r w:rsidR="001E0D3C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1E0D3C" w:rsidRPr="009826B6">
        <w:rPr>
          <w:rFonts w:ascii="조선일보명조" w:eastAsia="조선일보명조" w:hAnsi="조선일보명조" w:cs="조선일보명조" w:hint="eastAsia"/>
          <w:b/>
        </w:rPr>
        <w:t>부노 주체를 근계상 사용자로 한정지을 필요가 없는</w:t>
      </w:r>
      <w:r w:rsidR="001E0D3C" w:rsidRPr="009826B6">
        <w:rPr>
          <w:rFonts w:ascii="조선일보명조" w:eastAsia="조선일보명조" w:hAnsi="조선일보명조" w:cs="조선일보명조" w:hint="eastAsia"/>
        </w:rPr>
        <w:t xml:space="preserve"> 바 </w:t>
      </w:r>
    </w:p>
    <w:p w14:paraId="28331D42" w14:textId="25AE90B4" w:rsidR="001E0D3C" w:rsidRPr="009826B6" w:rsidRDefault="0022362B" w:rsidP="0022362B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1E0D3C" w:rsidRPr="009826B6">
        <w:rPr>
          <w:rFonts w:ascii="조선일보명조" w:eastAsia="조선일보명조" w:hAnsi="조선일보명조" w:cs="조선일보명조" w:hint="eastAsia"/>
        </w:rPr>
        <w:t xml:space="preserve">판례의 입장 타당하다 </w:t>
      </w:r>
    </w:p>
    <w:p w14:paraId="760486C4" w14:textId="7662363A" w:rsidR="00CD34E5" w:rsidRPr="009826B6" w:rsidRDefault="00CD34E5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3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사안의 경우</w:t>
      </w:r>
    </w:p>
    <w:p w14:paraId="1516729D" w14:textId="32B806AE" w:rsidR="00ED44E9" w:rsidRPr="009826B6" w:rsidRDefault="001E0D3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 개별도급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체결·조정·해지</w:t>
      </w:r>
      <w:r w:rsidR="00ED44E9" w:rsidRPr="009826B6">
        <w:rPr>
          <w:rFonts w:ascii="조선일보명조" w:eastAsia="조선일보명조" w:hAnsi="조선일보명조" w:cs="조선일보명조" w:hint="eastAsia"/>
        </w:rPr>
        <w:t xml:space="preserve"> 권한을 가지는 등 </w:t>
      </w:r>
      <w:r w:rsidR="00ED44E9" w:rsidRPr="009826B6">
        <w:rPr>
          <w:rFonts w:ascii="조선일보명조" w:eastAsia="조선일보명조" w:hAnsi="조선일보명조" w:cs="조선일보명조" w:hint="eastAsia"/>
          <w:b/>
        </w:rPr>
        <w:t>우월한 지위</w:t>
      </w:r>
      <w:r w:rsidR="00ED44E9" w:rsidRPr="009826B6">
        <w:rPr>
          <w:rFonts w:ascii="조선일보명조" w:eastAsia="조선일보명조" w:hAnsi="조선일보명조" w:cs="조선일보명조" w:hint="eastAsia"/>
        </w:rPr>
        <w:t>에 있다는 점</w:t>
      </w:r>
    </w:p>
    <w:p w14:paraId="667CC837" w14:textId="383A4016" w:rsidR="00ED44E9" w:rsidRPr="009826B6" w:rsidRDefault="00ED44E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</w:rPr>
        <w:t>기</w:t>
      </w:r>
      <w:r w:rsidRPr="009826B6">
        <w:rPr>
          <w:rFonts w:ascii="조선일보명조" w:eastAsia="조선일보명조" w:hAnsi="조선일보명조" w:cs="조선일보명조" w:hint="eastAsia"/>
        </w:rPr>
        <w:t xml:space="preserve">본적 근로조건에 관하여 근로자를 </w:t>
      </w:r>
      <w:r w:rsidRPr="009826B6">
        <w:rPr>
          <w:rFonts w:ascii="조선일보명조" w:eastAsia="조선일보명조" w:hAnsi="조선일보명조" w:cs="조선일보명조" w:hint="eastAsia"/>
          <w:b/>
        </w:rPr>
        <w:t>고</w:t>
      </w:r>
      <w:r w:rsidRPr="009826B6">
        <w:rPr>
          <w:rFonts w:ascii="조선일보명조" w:eastAsia="조선일보명조" w:hAnsi="조선일보명조" w:cs="조선일보명조" w:hint="eastAsia"/>
        </w:rPr>
        <w:t xml:space="preserve">용한 사업주로서 </w:t>
      </w:r>
      <w:r w:rsidRPr="009826B6">
        <w:rPr>
          <w:rFonts w:ascii="조선일보명조" w:eastAsia="조선일보명조" w:hAnsi="조선일보명조" w:cs="조선일보명조" w:hint="eastAsia"/>
          <w:b/>
        </w:rPr>
        <w:t>권한과 책임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일정부분 담당</w:t>
      </w:r>
      <w:r w:rsidRPr="009826B6">
        <w:rPr>
          <w:rFonts w:ascii="조선일보명조" w:eastAsia="조선일보명조" w:hAnsi="조선일보명조" w:cs="조선일보명조" w:hint="eastAsia"/>
        </w:rPr>
        <w:t>하고 있다는 점을 비추어보아</w:t>
      </w:r>
    </w:p>
    <w:p w14:paraId="21A39F08" w14:textId="28E821CE" w:rsidR="00ED44E9" w:rsidRPr="009826B6" w:rsidRDefault="00ED44E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H사는 사내하청업체 근로자들의 근조를 </w:t>
      </w:r>
      <w:r w:rsidRPr="009826B6">
        <w:rPr>
          <w:rFonts w:ascii="조선일보명조" w:eastAsia="조선일보명조" w:hAnsi="조선일보명조" w:cs="조선일보명조" w:hint="eastAsia"/>
          <w:b/>
        </w:rPr>
        <w:t>실·구 지·결</w:t>
      </w:r>
      <w:r w:rsidRPr="009826B6">
        <w:rPr>
          <w:rFonts w:ascii="조선일보명조" w:eastAsia="조선일보명조" w:hAnsi="조선일보명조" w:cs="조선일보명조" w:hint="eastAsia"/>
        </w:rPr>
        <w:t>할 수 있는 지위에 있는 자에 해당하므로,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52EC136" w14:textId="77777777" w:rsidR="0022362B" w:rsidRPr="009826B6" w:rsidRDefault="00ED44E9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="0022362B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/>
        </w:rPr>
        <w:t>H</w:t>
      </w:r>
      <w:r w:rsidRPr="009826B6">
        <w:rPr>
          <w:rFonts w:ascii="조선일보명조" w:eastAsia="조선일보명조" w:hAnsi="조선일보명조" w:cs="조선일보명조" w:hint="eastAsia"/>
        </w:rPr>
        <w:t xml:space="preserve">사가 </w:t>
      </w:r>
      <w:r w:rsidRPr="009826B6">
        <w:rPr>
          <w:rFonts w:ascii="조선일보명조" w:eastAsia="조선일보명조" w:hAnsi="조선일보명조" w:cs="조선일보명조"/>
        </w:rPr>
        <w:t>[</w:t>
      </w:r>
      <w:r w:rsidRPr="009826B6">
        <w:rPr>
          <w:rFonts w:ascii="조선일보명조" w:eastAsia="조선일보명조" w:hAnsi="조선일보명조" w:cs="조선일보명조" w:hint="eastAsia"/>
        </w:rPr>
        <w:t>노조법 제8</w:t>
      </w:r>
      <w:r w:rsidRPr="009826B6">
        <w:rPr>
          <w:rFonts w:ascii="조선일보명조" w:eastAsia="조선일보명조" w:hAnsi="조선일보명조" w:cs="조선일보명조"/>
        </w:rPr>
        <w:t>1</w:t>
      </w:r>
      <w:r w:rsidRPr="009826B6">
        <w:rPr>
          <w:rFonts w:ascii="조선일보명조" w:eastAsia="조선일보명조" w:hAnsi="조선일보명조" w:cs="조선일보명조" w:hint="eastAsia"/>
        </w:rPr>
        <w:t>조 제</w:t>
      </w:r>
      <w:r w:rsidRPr="009826B6">
        <w:rPr>
          <w:rFonts w:ascii="조선일보명조" w:eastAsia="조선일보명조" w:hAnsi="조선일보명조" w:cs="조선일보명조"/>
          <w:b/>
        </w:rPr>
        <w:t>4</w:t>
      </w:r>
      <w:r w:rsidRPr="009826B6">
        <w:rPr>
          <w:rFonts w:ascii="조선일보명조" w:eastAsia="조선일보명조" w:hAnsi="조선일보명조" w:cs="조선일보명조" w:hint="eastAsia"/>
        </w:rPr>
        <w:t xml:space="preserve">호]의 행위를 하였다면 </w:t>
      </w:r>
    </w:p>
    <w:p w14:paraId="0C70626A" w14:textId="2E5CE219" w:rsidR="000D7E51" w:rsidRPr="009826B6" w:rsidRDefault="0022362B" w:rsidP="0022362B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 w:val="28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ED44E9" w:rsidRPr="009826B6">
        <w:rPr>
          <w:rFonts w:ascii="조선일보명조" w:eastAsia="조선일보명조" w:hAnsi="조선일보명조" w:cs="조선일보명조" w:hint="eastAsia"/>
        </w:rPr>
        <w:t>구제명령 이행 대상자인 사용자에 해당한다.</w:t>
      </w:r>
      <w:r w:rsidR="00ED44E9" w:rsidRPr="009826B6">
        <w:rPr>
          <w:rFonts w:ascii="조선일보명조" w:eastAsia="조선일보명조" w:hAnsi="조선일보명조" w:cs="조선일보명조"/>
        </w:rPr>
        <w:t xml:space="preserve"> </w:t>
      </w:r>
      <w:r w:rsidR="000D7E51" w:rsidRPr="009826B6">
        <w:rPr>
          <w:rFonts w:ascii="조선일보명조" w:eastAsia="조선일보명조" w:hAnsi="조선일보명조" w:cs="조선일보명조"/>
          <w:sz w:val="28"/>
        </w:rPr>
        <w:br w:type="page"/>
      </w:r>
    </w:p>
    <w:p w14:paraId="4791C203" w14:textId="1C949DA4" w:rsidR="00267B4C" w:rsidRPr="009826B6" w:rsidRDefault="00267B4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sz w:val="28"/>
        </w:rPr>
        <w:lastRenderedPageBreak/>
        <w:t xml:space="preserve">♥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부당노동행위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 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불이익취급</w:t>
      </w:r>
      <w:r w:rsidR="004F5602"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(풀이 </w:t>
      </w:r>
      <w:r w:rsidR="004F5602" w:rsidRPr="009826B6">
        <w:rPr>
          <w:rFonts w:ascii="조선일보명조" w:eastAsia="조선일보명조" w:hAnsi="조선일보명조" w:cs="조선일보명조"/>
          <w:b/>
          <w:sz w:val="28"/>
        </w:rPr>
        <w:t>#1)</w:t>
      </w:r>
    </w:p>
    <w:p w14:paraId="31DB30F0" w14:textId="2CCAC441" w:rsidR="00BD1F9E" w:rsidRPr="009826B6" w:rsidRDefault="00BD1F9E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Q.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문제</w:t>
      </w:r>
    </w:p>
    <w:p w14:paraId="48F74C28" w14:textId="1BE73A44" w:rsidR="00D105B3" w:rsidRPr="009826B6" w:rsidRDefault="00D105B3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[사실관계]</w:t>
      </w:r>
    </w:p>
    <w:p w14:paraId="5253679C" w14:textId="48ABEB86" w:rsidR="00D105B3" w:rsidRPr="009826B6" w:rsidRDefault="00D105B3" w:rsidP="00D74AB6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 甲 이를 비난하는 유인물 A회사 구내에 게시(정당한 조합활동?</w:t>
      </w:r>
      <w:r w:rsidRPr="009826B6">
        <w:rPr>
          <w:rFonts w:ascii="조선일보명조" w:eastAsia="조선일보명조" w:hAnsi="조선일보명조" w:cs="조선일보명조"/>
        </w:rPr>
        <w:t>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045C618" w14:textId="04E2F523" w:rsidR="00D105B3" w:rsidRPr="009826B6" w:rsidRDefault="00D105B3" w:rsidP="00D74AB6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/>
        </w:rPr>
        <w:t>A</w:t>
      </w:r>
      <w:r w:rsidRPr="009826B6">
        <w:rPr>
          <w:rFonts w:ascii="조선일보명조" w:eastAsia="조선일보명조" w:hAnsi="조선일보명조" w:cs="조선일보명조" w:hint="eastAsia"/>
        </w:rPr>
        <w:t>사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이에 대하여 근로자 甲 취규의 ⓐ 허위사실 배포,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ⓑ 허가없이 유인물 배포를 이유로 징계위 열어 정직 결정(정·조 </w:t>
      </w:r>
      <w:r w:rsidRPr="009826B6">
        <w:rPr>
          <w:rFonts w:ascii="조선일보명조" w:eastAsia="조선일보명조" w:hAnsi="조선일보명조" w:cs="조선일보명조"/>
        </w:rPr>
        <w:t>‘</w:t>
      </w:r>
      <w:r w:rsidRPr="009826B6">
        <w:rPr>
          <w:rFonts w:ascii="조선일보명조" w:eastAsia="조선일보명조" w:hAnsi="조선일보명조" w:cs="조선일보명조" w:hint="eastAsia"/>
        </w:rPr>
        <w:t>이유로</w:t>
      </w:r>
      <w:r w:rsidRPr="009826B6">
        <w:rPr>
          <w:rFonts w:ascii="조선일보명조" w:eastAsia="조선일보명조" w:hAnsi="조선일보명조" w:cs="조선일보명조"/>
        </w:rPr>
        <w:t>’</w:t>
      </w:r>
      <w:r w:rsidRPr="009826B6">
        <w:rPr>
          <w:rFonts w:ascii="조선일보명조" w:eastAsia="조선일보명조" w:hAnsi="조선일보명조" w:cs="조선일보명조" w:hint="eastAsia"/>
        </w:rPr>
        <w:t>한 불이익취급인지</w:t>
      </w:r>
      <w:r w:rsidRPr="009826B6">
        <w:rPr>
          <w:rFonts w:ascii="조선일보명조" w:eastAsia="조선일보명조" w:hAnsi="조선일보명조" w:cs="조선일보명조"/>
        </w:rPr>
        <w:t>)</w:t>
      </w:r>
      <w:r w:rsidRPr="009826B6">
        <w:rPr>
          <w:rFonts w:ascii="조선일보명조" w:eastAsia="조선일보명조" w:hAnsi="조선일보명조" w:cs="조선일보명조" w:hint="eastAsia"/>
        </w:rPr>
        <w:t xml:space="preserve">  </w:t>
      </w:r>
    </w:p>
    <w:p w14:paraId="79D7B366" w14:textId="329CEB30" w:rsidR="00B9348C" w:rsidRPr="009826B6" w:rsidRDefault="00B9348C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[</w:t>
      </w:r>
      <w:r w:rsidRPr="009826B6">
        <w:rPr>
          <w:rFonts w:ascii="조선일보명조" w:eastAsia="조선일보명조" w:hAnsi="조선일보명조" w:cs="조선일보명조" w:hint="eastAsia"/>
        </w:rPr>
        <w:t>문제]</w:t>
      </w:r>
    </w:p>
    <w:p w14:paraId="59910D9B" w14:textId="4712ADA8" w:rsidR="00B9348C" w:rsidRPr="009826B6" w:rsidRDefault="00B9348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근로자 甲은 </w:t>
      </w:r>
      <w:r w:rsidR="00D105B3" w:rsidRPr="009826B6">
        <w:rPr>
          <w:rFonts w:ascii="조선일보명조" w:eastAsia="조선일보명조" w:hAnsi="조선일보명조" w:cs="조선일보명조" w:hint="eastAsia"/>
        </w:rPr>
        <w:t>징계가 [노조법 제</w:t>
      </w:r>
      <w:r w:rsidR="00D105B3" w:rsidRPr="009826B6">
        <w:rPr>
          <w:rFonts w:ascii="조선일보명조" w:eastAsia="조선일보명조" w:hAnsi="조선일보명조" w:cs="조선일보명조"/>
        </w:rPr>
        <w:t>8</w:t>
      </w:r>
      <w:r w:rsidR="00D105B3" w:rsidRPr="009826B6">
        <w:rPr>
          <w:rFonts w:ascii="조선일보명조" w:eastAsia="조선일보명조" w:hAnsi="조선일보명조" w:cs="조선일보명조" w:hint="eastAsia"/>
        </w:rPr>
        <w:t>조 제1호]의 부노 해당 주장,</w:t>
      </w:r>
      <w:r w:rsidR="00D105B3" w:rsidRPr="009826B6">
        <w:rPr>
          <w:rFonts w:ascii="조선일보명조" w:eastAsia="조선일보명조" w:hAnsi="조선일보명조" w:cs="조선일보명조"/>
        </w:rPr>
        <w:t xml:space="preserve"> </w:t>
      </w:r>
      <w:r w:rsidR="00D105B3" w:rsidRPr="009826B6">
        <w:rPr>
          <w:rFonts w:ascii="조선일보명조" w:eastAsia="조선일보명조" w:hAnsi="조선일보명조" w:cs="조선일보명조" w:hint="eastAsia"/>
        </w:rPr>
        <w:t>타당?</w:t>
      </w:r>
    </w:p>
    <w:p w14:paraId="4487156D" w14:textId="77777777" w:rsidR="00BD1F9E" w:rsidRPr="009826B6" w:rsidRDefault="00267B4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="00BD1F9E" w:rsidRPr="009826B6">
        <w:rPr>
          <w:rFonts w:ascii="조선일보명조" w:eastAsia="조선일보명조" w:hAnsi="조선일보명조" w:cs="조선일보명조" w:hint="eastAsia"/>
          <w:b/>
          <w:sz w:val="24"/>
        </w:rPr>
        <w:t>논점의 정리</w:t>
      </w:r>
    </w:p>
    <w:p w14:paraId="4B8FA55A" w14:textId="68D473A5" w:rsidR="00D105B3" w:rsidRPr="009826B6" w:rsidRDefault="00D105B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 甲의 유인물 배포행위가 정당한 조합활동에 해당하는지</w:t>
      </w:r>
    </w:p>
    <w:p w14:paraId="39656D97" w14:textId="69A9DF6E" w:rsidR="00D105B3" w:rsidRPr="009826B6" w:rsidRDefault="00D105B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A사의 징계처분이 甲의 정당한 조합활동을 </w:t>
      </w:r>
      <w:r w:rsidRPr="009826B6">
        <w:rPr>
          <w:rFonts w:ascii="조선일보명조" w:eastAsia="조선일보명조" w:hAnsi="조선일보명조" w:cs="조선일보명조"/>
        </w:rPr>
        <w:t>‘</w:t>
      </w:r>
      <w:r w:rsidRPr="009826B6">
        <w:rPr>
          <w:rFonts w:ascii="조선일보명조" w:eastAsia="조선일보명조" w:hAnsi="조선일보명조" w:cs="조선일보명조" w:hint="eastAsia"/>
        </w:rPr>
        <w:t>이유로</w:t>
      </w:r>
      <w:r w:rsidRPr="009826B6">
        <w:rPr>
          <w:rFonts w:ascii="조선일보명조" w:eastAsia="조선일보명조" w:hAnsi="조선일보명조" w:cs="조선일보명조"/>
        </w:rPr>
        <w:t>’</w:t>
      </w:r>
      <w:r w:rsidRPr="009826B6">
        <w:rPr>
          <w:rFonts w:ascii="조선일보명조" w:eastAsia="조선일보명조" w:hAnsi="조선일보명조" w:cs="조선일보명조" w:hint="eastAsia"/>
        </w:rPr>
        <w:t>한 것인지,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즉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반조합의사가 추정되는지 여부가 문제된다.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5795D60" w14:textId="11E2F9A3" w:rsidR="00BD1F9E" w:rsidRPr="009826B6" w:rsidRDefault="00BD1F9E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불이익취급 부당노동행위</w:t>
      </w:r>
    </w:p>
    <w:p w14:paraId="30D5330C" w14:textId="50DF438A" w:rsidR="00267B4C" w:rsidRPr="009826B6" w:rsidRDefault="00BD1F9E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1.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불이익취급 부당노동행위 </w:t>
      </w:r>
      <w:r w:rsidR="00267B4C" w:rsidRPr="009826B6">
        <w:rPr>
          <w:rFonts w:ascii="조선일보명조" w:eastAsia="조선일보명조" w:hAnsi="조선일보명조" w:cs="조선일보명조" w:hint="eastAsia"/>
          <w:b/>
          <w:sz w:val="22"/>
        </w:rPr>
        <w:t>의의</w:t>
      </w:r>
    </w:p>
    <w:p w14:paraId="3FF2FEBE" w14:textId="043106CE" w:rsidR="00E07CBB" w:rsidRPr="009826B6" w:rsidRDefault="009826B6" w:rsidP="009826B6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① </w:t>
      </w:r>
      <w:r w:rsidR="00BD1F9E" w:rsidRPr="009826B6">
        <w:rPr>
          <w:rFonts w:ascii="조선일보명조" w:eastAsia="조선일보명조" w:hAnsi="조선일보명조" w:cs="조선일보명조"/>
          <w:b/>
        </w:rPr>
        <w:t>[</w:t>
      </w:r>
      <w:r w:rsidR="00BD1F9E" w:rsidRPr="009826B6">
        <w:rPr>
          <w:rFonts w:ascii="조선일보명조" w:eastAsia="조선일보명조" w:hAnsi="조선일보명조" w:cs="조선일보명조" w:hint="eastAsia"/>
          <w:b/>
        </w:rPr>
        <w:t>노조법 제8</w:t>
      </w:r>
      <w:r w:rsidR="00BD1F9E" w:rsidRPr="009826B6">
        <w:rPr>
          <w:rFonts w:ascii="조선일보명조" w:eastAsia="조선일보명조" w:hAnsi="조선일보명조" w:cs="조선일보명조"/>
          <w:b/>
        </w:rPr>
        <w:t>1</w:t>
      </w:r>
      <w:r w:rsidR="00BD1F9E" w:rsidRPr="009826B6">
        <w:rPr>
          <w:rFonts w:ascii="조선일보명조" w:eastAsia="조선일보명조" w:hAnsi="조선일보명조" w:cs="조선일보명조" w:hint="eastAsia"/>
          <w:b/>
        </w:rPr>
        <w:t>조 제1호 및 제5호]</w:t>
      </w:r>
      <w:r w:rsidR="00E07CBB" w:rsidRPr="009826B6">
        <w:rPr>
          <w:rFonts w:ascii="조선일보명조" w:eastAsia="조선일보명조" w:hAnsi="조선일보명조" w:cs="조선일보명조" w:hint="eastAsia"/>
        </w:rPr>
        <w:t xml:space="preserve">에서는 </w:t>
      </w:r>
    </w:p>
    <w:p w14:paraId="5D63530E" w14:textId="77777777" w:rsidR="00D74AB6" w:rsidRPr="009826B6" w:rsidRDefault="00374ADA" w:rsidP="009826B6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E07CBB"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="00E07CBB"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3FBB7D81" w14:textId="77777777" w:rsidR="00D74AB6" w:rsidRPr="009826B6" w:rsidRDefault="00374ADA" w:rsidP="009826B6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E07CBB" w:rsidRPr="009826B6">
        <w:rPr>
          <w:rFonts w:ascii="조선일보명조" w:eastAsia="조선일보명조" w:hAnsi="조선일보명조" w:cs="조선일보명조" w:hint="eastAsia"/>
        </w:rPr>
        <w:t xml:space="preserve">근로자의 </w:t>
      </w:r>
      <w:r w:rsidR="00E07CBB" w:rsidRPr="009826B6">
        <w:rPr>
          <w:rFonts w:ascii="조선일보명조" w:eastAsia="조선일보명조" w:hAnsi="조선일보명조" w:cs="조선일보명조" w:hint="eastAsia"/>
          <w:b/>
        </w:rPr>
        <w:t>정</w:t>
      </w:r>
      <w:r w:rsidR="00E07CBB" w:rsidRPr="009826B6">
        <w:rPr>
          <w:rFonts w:ascii="조선일보명조" w:eastAsia="조선일보명조" w:hAnsi="조선일보명조" w:cs="조선일보명조" w:hint="eastAsia"/>
        </w:rPr>
        <w:t xml:space="preserve">당한 </w:t>
      </w:r>
      <w:r w:rsidR="00E07CBB"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="00E07CBB" w:rsidRPr="009826B6">
        <w:rPr>
          <w:rFonts w:ascii="조선일보명조" w:eastAsia="조선일보명조" w:hAnsi="조선일보명조" w:cs="조선일보명조" w:hint="eastAsia"/>
        </w:rPr>
        <w:t xml:space="preserve">합활동 및 </w:t>
      </w:r>
      <w:r w:rsidR="00E07CBB" w:rsidRPr="009826B6">
        <w:rPr>
          <w:rFonts w:ascii="조선일보명조" w:eastAsia="조선일보명조" w:hAnsi="조선일보명조" w:cs="조선일보명조" w:hint="eastAsia"/>
          <w:b/>
        </w:rPr>
        <w:t>쟁</w:t>
      </w:r>
      <w:r w:rsidR="00E07CBB" w:rsidRPr="009826B6">
        <w:rPr>
          <w:rFonts w:ascii="조선일보명조" w:eastAsia="조선일보명조" w:hAnsi="조선일보명조" w:cs="조선일보명조" w:hint="eastAsia"/>
        </w:rPr>
        <w:t>의</w:t>
      </w:r>
      <w:r w:rsidR="00E07CBB" w:rsidRPr="009826B6">
        <w:rPr>
          <w:rFonts w:ascii="조선일보명조" w:eastAsia="조선일보명조" w:hAnsi="조선일보명조" w:cs="조선일보명조" w:hint="eastAsia"/>
          <w:b/>
        </w:rPr>
        <w:t>행</w:t>
      </w:r>
      <w:r w:rsidR="00E07CBB" w:rsidRPr="009826B6">
        <w:rPr>
          <w:rFonts w:ascii="조선일보명조" w:eastAsia="조선일보명조" w:hAnsi="조선일보명조" w:cs="조선일보명조" w:hint="eastAsia"/>
        </w:rPr>
        <w:t>위를</w:t>
      </w:r>
      <w:r w:rsidR="00D74AB6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5D7C88C" w14:textId="46763426" w:rsidR="00E07CBB" w:rsidRPr="009826B6" w:rsidRDefault="00D74AB6" w:rsidP="009826B6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="00E07CB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E07CBB" w:rsidRPr="009826B6">
        <w:rPr>
          <w:rFonts w:ascii="조선일보명조" w:eastAsia="조선일보명조" w:hAnsi="조선일보명조" w:cs="조선일보명조" w:hint="eastAsia"/>
          <w:b/>
        </w:rPr>
        <w:t>이유로</w:t>
      </w:r>
      <w:r w:rsidR="00E07CBB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0AC3FB0" w14:textId="77777777" w:rsidR="009826B6" w:rsidRPr="009826B6" w:rsidRDefault="00D74AB6" w:rsidP="009826B6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ⓓ</w:t>
      </w:r>
      <w:r w:rsidR="00374ADA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E07CBB" w:rsidRPr="009826B6">
        <w:rPr>
          <w:rFonts w:ascii="조선일보명조" w:eastAsia="조선일보명조" w:hAnsi="조선일보명조" w:cs="조선일보명조" w:hint="eastAsia"/>
        </w:rPr>
        <w:t>근로자에게</w:t>
      </w:r>
      <w:r w:rsidR="00E07CBB" w:rsidRPr="009826B6">
        <w:rPr>
          <w:rFonts w:ascii="조선일보명조" w:eastAsia="조선일보명조" w:hAnsi="조선일보명조" w:cs="조선일보명조" w:hint="eastAsia"/>
          <w:b/>
        </w:rPr>
        <w:t xml:space="preserve"> 불이익을 주는 행위</w:t>
      </w:r>
      <w:r w:rsidR="00E07CBB"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="00E07CBB" w:rsidRPr="009826B6">
        <w:rPr>
          <w:rFonts w:ascii="조선일보명조" w:eastAsia="조선일보명조" w:hAnsi="조선일보명조" w:cs="조선일보명조" w:hint="eastAsia"/>
          <w:b/>
        </w:rPr>
        <w:t>할 수 없다</w:t>
      </w:r>
      <w:r w:rsidR="00E07CBB" w:rsidRPr="009826B6">
        <w:rPr>
          <w:rFonts w:ascii="조선일보명조" w:eastAsia="조선일보명조" w:hAnsi="조선일보명조" w:cs="조선일보명조" w:hint="eastAsia"/>
        </w:rPr>
        <w:t>고 명시하고 있</w:t>
      </w:r>
      <w:r w:rsidR="009826B6" w:rsidRPr="009826B6">
        <w:rPr>
          <w:rFonts w:ascii="조선일보명조" w:eastAsia="조선일보명조" w:hAnsi="조선일보명조" w:cs="조선일보명조" w:hint="eastAsia"/>
        </w:rPr>
        <w:t>고</w:t>
      </w:r>
    </w:p>
    <w:p w14:paraId="27F3769D" w14:textId="75892081" w:rsidR="00BD1F9E" w:rsidRPr="009826B6" w:rsidRDefault="009826B6" w:rsidP="009826B6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이와 같은 규정을 노조법에 둔 </w:t>
      </w:r>
      <w:r w:rsidRPr="009826B6">
        <w:rPr>
          <w:rFonts w:ascii="조선일보명조" w:eastAsia="조선일보명조" w:hAnsi="조선일보명조" w:cs="조선일보명조" w:hint="eastAsia"/>
          <w:b/>
        </w:rPr>
        <w:t>취지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대하여 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  <w:r w:rsidR="00E07CBB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59A8967" w14:textId="28EB714E" w:rsidR="009826B6" w:rsidRPr="009826B6" w:rsidRDefault="009826B6" w:rsidP="009826B6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근로3권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구체적</w:t>
      </w:r>
      <w:r w:rsidRPr="009826B6">
        <w:rPr>
          <w:rFonts w:ascii="조선일보명조" w:eastAsia="조선일보명조" w:hAnsi="조선일보명조" w:cs="조선일보명조" w:hint="eastAsia"/>
        </w:rPr>
        <w:t xml:space="preserve">으로 </w:t>
      </w:r>
      <w:r w:rsidRPr="009826B6">
        <w:rPr>
          <w:rFonts w:ascii="조선일보명조" w:eastAsia="조선일보명조" w:hAnsi="조선일보명조" w:cs="조선일보명조" w:hint="eastAsia"/>
          <w:b/>
        </w:rPr>
        <w:t>확보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하고 </w:t>
      </w:r>
    </w:p>
    <w:p w14:paraId="10D35C26" w14:textId="77777777" w:rsidR="009826B6" w:rsidRPr="009826B6" w:rsidRDefault="009826B6" w:rsidP="009826B6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정상적 근로관계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</w:rPr>
        <w:t>신속히 회복</w:t>
      </w:r>
      <w:r w:rsidRPr="009826B6">
        <w:rPr>
          <w:rFonts w:ascii="조선일보명조" w:eastAsia="조선일보명조" w:hAnsi="조선일보명조" w:cs="조선일보명조" w:hint="eastAsia"/>
        </w:rPr>
        <w:t>하</w:t>
      </w:r>
      <w:r w:rsidRPr="009826B6">
        <w:rPr>
          <w:rFonts w:ascii="조선일보명조" w:eastAsia="조선일보명조" w:hAnsi="조선일보명조" w:cs="조선일보명조" w:hint="eastAsia"/>
        </w:rPr>
        <w:t xml:space="preserve">고자 하는데 </w:t>
      </w:r>
    </w:p>
    <w:p w14:paraId="04961621" w14:textId="12F8263B" w:rsidR="009826B6" w:rsidRPr="009826B6" w:rsidRDefault="009826B6" w:rsidP="009826B6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</w:rPr>
        <w:t>취지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있다</w:t>
      </w:r>
      <w:r w:rsidRPr="009826B6">
        <w:rPr>
          <w:rFonts w:ascii="조선일보명조" w:eastAsia="조선일보명조" w:hAnsi="조선일보명조" w:cs="조선일보명조" w:hint="eastAsia"/>
        </w:rPr>
        <w:t xml:space="preserve"> 판시한다.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1AC8871" w14:textId="1C889BDC" w:rsidR="00267B4C" w:rsidRPr="009826B6" w:rsidRDefault="00BD1F9E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>2</w:t>
      </w:r>
      <w:r w:rsidR="00267B4C"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="00E07CBB"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불이익취급 부당노동행위의 </w:t>
      </w:r>
      <w:r w:rsidR="00267B4C" w:rsidRPr="009826B6">
        <w:rPr>
          <w:rFonts w:ascii="조선일보명조" w:eastAsia="조선일보명조" w:hAnsi="조선일보명조" w:cs="조선일보명조" w:hint="eastAsia"/>
          <w:b/>
          <w:sz w:val="22"/>
        </w:rPr>
        <w:t>요건</w:t>
      </w:r>
    </w:p>
    <w:p w14:paraId="21C59BA8" w14:textId="77777777" w:rsidR="00E07CBB" w:rsidRPr="009826B6" w:rsidRDefault="00E07CB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불이익취급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부</w:t>
      </w:r>
      <w:r w:rsidRPr="009826B6">
        <w:rPr>
          <w:rFonts w:ascii="조선일보명조" w:eastAsia="조선일보명조" w:hAnsi="조선일보명조" w:cs="조선일보명조" w:hint="eastAsia"/>
        </w:rPr>
        <w:t>당</w:t>
      </w:r>
      <w:r w:rsidRPr="009826B6">
        <w:rPr>
          <w:rFonts w:ascii="조선일보명조" w:eastAsia="조선일보명조" w:hAnsi="조선일보명조" w:cs="조선일보명조" w:hint="eastAsia"/>
          <w:b/>
        </w:rPr>
        <w:t>노</w:t>
      </w:r>
      <w:r w:rsidRPr="009826B6">
        <w:rPr>
          <w:rFonts w:ascii="조선일보명조" w:eastAsia="조선일보명조" w:hAnsi="조선일보명조" w:cs="조선일보명조" w:hint="eastAsia"/>
        </w:rPr>
        <w:t xml:space="preserve">동행위가 </w:t>
      </w:r>
      <w:r w:rsidRPr="009826B6">
        <w:rPr>
          <w:rFonts w:ascii="조선일보명조" w:eastAsia="조선일보명조" w:hAnsi="조선일보명조" w:cs="조선일보명조" w:hint="eastAsia"/>
          <w:b/>
        </w:rPr>
        <w:t>성립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하기 </w:t>
      </w:r>
      <w:r w:rsidRPr="009826B6">
        <w:rPr>
          <w:rFonts w:ascii="조선일보명조" w:eastAsia="조선일보명조" w:hAnsi="조선일보명조" w:cs="조선일보명조" w:hint="eastAsia"/>
          <w:b/>
        </w:rPr>
        <w:t>위해서는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0A22966" w14:textId="455913D1" w:rsidR="00E07CBB" w:rsidRPr="009826B6" w:rsidRDefault="00E07CB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 w:hint="eastAsia"/>
          <w:b/>
        </w:rPr>
        <w:t>근로자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Pr="009826B6">
        <w:rPr>
          <w:rFonts w:ascii="조선일보명조" w:eastAsia="조선일보명조" w:hAnsi="조선일보명조" w:cs="조선일보명조" w:hint="eastAsia"/>
          <w:b/>
          <w:u w:val="single"/>
        </w:rPr>
        <w:t>정</w:t>
      </w:r>
      <w:r w:rsidRPr="009826B6">
        <w:rPr>
          <w:rFonts w:ascii="조선일보명조" w:eastAsia="조선일보명조" w:hAnsi="조선일보명조" w:cs="조선일보명조" w:hint="eastAsia"/>
          <w:u w:val="single"/>
        </w:rPr>
        <w:t xml:space="preserve">당한 </w:t>
      </w:r>
      <w:r w:rsidRPr="009826B6">
        <w:rPr>
          <w:rFonts w:ascii="조선일보명조" w:eastAsia="조선일보명조" w:hAnsi="조선일보명조" w:cs="조선일보명조" w:hint="eastAsia"/>
          <w:b/>
          <w:u w:val="single"/>
        </w:rPr>
        <w:t>조</w:t>
      </w:r>
      <w:r w:rsidRPr="009826B6">
        <w:rPr>
          <w:rFonts w:ascii="조선일보명조" w:eastAsia="조선일보명조" w:hAnsi="조선일보명조" w:cs="조선일보명조" w:hint="eastAsia"/>
          <w:u w:val="single"/>
        </w:rPr>
        <w:t>합활동</w:t>
      </w:r>
      <w:r w:rsidRPr="009826B6">
        <w:rPr>
          <w:rFonts w:ascii="조선일보명조" w:eastAsia="조선일보명조" w:hAnsi="조선일보명조" w:cs="조선일보명조" w:hint="eastAsia"/>
        </w:rPr>
        <w:t>이 있고</w:t>
      </w:r>
    </w:p>
    <w:p w14:paraId="29D9B624" w14:textId="77777777" w:rsidR="00033103" w:rsidRPr="009826B6" w:rsidRDefault="00E07CB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033103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근로자를 해고하는 등의 </w:t>
      </w:r>
      <w:r w:rsidRPr="009826B6">
        <w:rPr>
          <w:rFonts w:ascii="조선일보명조" w:eastAsia="조선일보명조" w:hAnsi="조선일보명조" w:cs="조선일보명조" w:hint="eastAsia"/>
          <w:b/>
        </w:rPr>
        <w:t>불이익을 주는 행위</w:t>
      </w:r>
      <w:r w:rsidRPr="009826B6">
        <w:rPr>
          <w:rFonts w:ascii="조선일보명조" w:eastAsia="조선일보명조" w:hAnsi="조선일보명조" w:cs="조선일보명조" w:hint="eastAsia"/>
        </w:rPr>
        <w:t>가</w:t>
      </w:r>
    </w:p>
    <w:p w14:paraId="6D71A525" w14:textId="202D4BC3" w:rsidR="00E07CBB" w:rsidRPr="009826B6" w:rsidRDefault="00033103" w:rsidP="00033103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E07CB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E07CBB" w:rsidRPr="009826B6">
        <w:rPr>
          <w:rFonts w:ascii="조선일보명조" w:eastAsia="조선일보명조" w:hAnsi="조선일보명조" w:cs="조선일보명조" w:hint="eastAsia"/>
          <w:b/>
          <w:u w:val="single"/>
        </w:rPr>
        <w:t>현실적</w:t>
      </w:r>
      <w:r w:rsidR="00E07CBB" w:rsidRPr="009826B6">
        <w:rPr>
          <w:rFonts w:ascii="조선일보명조" w:eastAsia="조선일보명조" w:hAnsi="조선일보명조" w:cs="조선일보명조" w:hint="eastAsia"/>
        </w:rPr>
        <w:t xml:space="preserve">으로 있어야 하며 </w:t>
      </w:r>
    </w:p>
    <w:p w14:paraId="27344756" w14:textId="5C64476C" w:rsidR="00D74AB6" w:rsidRPr="009826B6" w:rsidRDefault="00E07CB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③</w:t>
      </w:r>
      <w:r w:rsidR="00033103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033103"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정</w:t>
      </w:r>
      <w:r w:rsidRPr="009826B6">
        <w:rPr>
          <w:rFonts w:ascii="조선일보명조" w:eastAsia="조선일보명조" w:hAnsi="조선일보명조" w:cs="조선일보명조" w:hint="eastAsia"/>
        </w:rPr>
        <w:t xml:space="preserve">당한 </w:t>
      </w:r>
      <w:r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Pr="009826B6">
        <w:rPr>
          <w:rFonts w:ascii="조선일보명조" w:eastAsia="조선일보명조" w:hAnsi="조선일보명조" w:cs="조선일보명조" w:hint="eastAsia"/>
        </w:rPr>
        <w:t xml:space="preserve">합활동과 </w:t>
      </w:r>
      <w:r w:rsidRPr="009826B6">
        <w:rPr>
          <w:rFonts w:ascii="조선일보명조" w:eastAsia="조선일보명조" w:hAnsi="조선일보명조" w:cs="조선일보명조" w:hint="eastAsia"/>
          <w:b/>
        </w:rPr>
        <w:t>근로자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대한 </w:t>
      </w:r>
      <w:r w:rsidRPr="009826B6">
        <w:rPr>
          <w:rFonts w:ascii="조선일보명조" w:eastAsia="조선일보명조" w:hAnsi="조선일보명조" w:cs="조선일보명조" w:hint="eastAsia"/>
          <w:b/>
        </w:rPr>
        <w:t>불이익행위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AB1769D" w14:textId="52BF100D" w:rsidR="00E07CBB" w:rsidRPr="009826B6" w:rsidRDefault="00033103" w:rsidP="00033103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D74AB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E07CBB" w:rsidRPr="009826B6">
        <w:rPr>
          <w:rFonts w:ascii="조선일보명조" w:eastAsia="조선일보명조" w:hAnsi="조선일보명조" w:cs="조선일보명조" w:hint="eastAsia"/>
          <w:b/>
          <w:u w:val="single"/>
        </w:rPr>
        <w:t>인과관계</w:t>
      </w:r>
      <w:r w:rsidR="00E07CBB" w:rsidRPr="009826B6">
        <w:rPr>
          <w:rFonts w:ascii="조선일보명조" w:eastAsia="조선일보명조" w:hAnsi="조선일보명조" w:cs="조선일보명조" w:hint="eastAsia"/>
        </w:rPr>
        <w:t>가 있을 것을 요한다.</w:t>
      </w:r>
      <w:r w:rsidR="00E07CBB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3EFC1D2" w14:textId="78035CA0" w:rsidR="00E07CBB" w:rsidRPr="009826B6" w:rsidRDefault="00E07CB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3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사안의 경우 </w:t>
      </w:r>
    </w:p>
    <w:p w14:paraId="5EF9136F" w14:textId="77777777" w:rsidR="00374ADA" w:rsidRPr="009826B6" w:rsidRDefault="00E07CB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사안의 징계처분은 </w:t>
      </w:r>
    </w:p>
    <w:p w14:paraId="77E4A720" w14:textId="1BDFFF7F" w:rsidR="00374ADA" w:rsidRPr="009826B6" w:rsidRDefault="00374AD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현실적으로 근로자를 제재하는 바 </w:t>
      </w:r>
    </w:p>
    <w:p w14:paraId="34055A57" w14:textId="31B17AA0" w:rsidR="00E07CBB" w:rsidRPr="009826B6" w:rsidRDefault="00374AD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E07CBB" w:rsidRPr="009826B6">
        <w:rPr>
          <w:rFonts w:ascii="조선일보명조" w:eastAsia="조선일보명조" w:hAnsi="조선일보명조" w:cs="조선일보명조" w:hint="eastAsia"/>
        </w:rPr>
        <w:t>근로자에게 불이익을 주는 행위임이 명백하다.</w:t>
      </w:r>
    </w:p>
    <w:p w14:paraId="02A0E3E2" w14:textId="79ABD866" w:rsidR="00E07CBB" w:rsidRPr="009826B6" w:rsidRDefault="00E07CB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그러나 당해 사안의 </w:t>
      </w:r>
      <w:r w:rsidRPr="009826B6">
        <w:rPr>
          <w:rFonts w:ascii="조선일보명조" w:eastAsia="조선일보명조" w:hAnsi="조선일보명조" w:cs="조선일보명조" w:hint="eastAsia"/>
          <w:b/>
        </w:rPr>
        <w:t>유인물 배포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정</w:t>
      </w:r>
      <w:r w:rsidRPr="009826B6">
        <w:rPr>
          <w:rFonts w:ascii="조선일보명조" w:eastAsia="조선일보명조" w:hAnsi="조선일보명조" w:cs="조선일보명조" w:hint="eastAsia"/>
        </w:rPr>
        <w:t xml:space="preserve">당한 </w:t>
      </w:r>
      <w:r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Pr="009826B6">
        <w:rPr>
          <w:rFonts w:ascii="조선일보명조" w:eastAsia="조선일보명조" w:hAnsi="조선일보명조" w:cs="조선일보명조" w:hint="eastAsia"/>
        </w:rPr>
        <w:t xml:space="preserve">합활동인지 </w:t>
      </w:r>
    </w:p>
    <w:p w14:paraId="5099B112" w14:textId="788742F3" w:rsidR="00E07CBB" w:rsidRPr="009826B6" w:rsidRDefault="00E07CBB" w:rsidP="00033103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그리고 이러한 징계처분이 당해 </w:t>
      </w:r>
      <w:r w:rsidRPr="009826B6">
        <w:rPr>
          <w:rFonts w:ascii="조선일보명조" w:eastAsia="조선일보명조" w:hAnsi="조선일보명조" w:cs="조선일보명조" w:hint="eastAsia"/>
          <w:b/>
        </w:rPr>
        <w:t>유인물배포와 인과관계가 있는지</w:t>
      </w:r>
      <w:r w:rsidRPr="009826B6">
        <w:rPr>
          <w:rFonts w:ascii="조선일보명조" w:eastAsia="조선일보명조" w:hAnsi="조선일보명조" w:cs="조선일보명조" w:hint="eastAsia"/>
        </w:rPr>
        <w:t xml:space="preserve"> 명확하지 않은 바 검토가 필요하다.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1E85D65" w14:textId="77777777" w:rsidR="009826B6" w:rsidRDefault="009826B6">
      <w:pPr>
        <w:rPr>
          <w:rFonts w:ascii="조선일보명조" w:eastAsia="조선일보명조" w:hAnsi="조선일보명조" w:cs="조선일보명조"/>
          <w:b/>
          <w:sz w:val="24"/>
        </w:rPr>
      </w:pPr>
      <w:r>
        <w:rPr>
          <w:rFonts w:ascii="조선일보명조" w:eastAsia="조선일보명조" w:hAnsi="조선일보명조" w:cs="조선일보명조"/>
          <w:b/>
          <w:sz w:val="24"/>
        </w:rPr>
        <w:br w:type="page"/>
      </w:r>
    </w:p>
    <w:p w14:paraId="18A317F8" w14:textId="27325B61" w:rsidR="00267B4C" w:rsidRPr="009826B6" w:rsidRDefault="00374ADA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lastRenderedPageBreak/>
        <w:t xml:space="preserve">III.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당해 유인물 배포가 정당한 조합활동인지 여부</w:t>
      </w:r>
    </w:p>
    <w:p w14:paraId="4143A457" w14:textId="5D20A3E7" w:rsidR="00374ADA" w:rsidRPr="009826B6" w:rsidRDefault="00374ADA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1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</w:rPr>
        <w:t>조합활동의 의의</w:t>
      </w:r>
    </w:p>
    <w:p w14:paraId="483CC948" w14:textId="1C15A15B" w:rsidR="00374ADA" w:rsidRPr="009826B6" w:rsidRDefault="00374ADA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2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</w:rPr>
        <w:t>조합활동의 정당성</w:t>
      </w:r>
    </w:p>
    <w:p w14:paraId="04DBE7D8" w14:textId="1F837EDE" w:rsidR="00374ADA" w:rsidRPr="009826B6" w:rsidRDefault="00374ADA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3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</w:rPr>
        <w:t>유인물 배포의 정당성 판단</w:t>
      </w:r>
    </w:p>
    <w:p w14:paraId="12A6DD26" w14:textId="08671A33" w:rsidR="00374ADA" w:rsidRPr="009826B6" w:rsidRDefault="00374ADA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 원칙</w:t>
      </w:r>
    </w:p>
    <w:p w14:paraId="7664B95E" w14:textId="78AD223F" w:rsidR="00374ADA" w:rsidRPr="009826B6" w:rsidRDefault="00374ADA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② 내용이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다소 왜곡되었더라도 전체적으로 진실한 경우</w:t>
      </w:r>
    </w:p>
    <w:p w14:paraId="2507BC68" w14:textId="6F8FB8F3" w:rsidR="00374ADA" w:rsidRPr="009826B6" w:rsidRDefault="00374ADA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4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사안의 경우 </w:t>
      </w:r>
    </w:p>
    <w:p w14:paraId="77B72854" w14:textId="0A395005" w:rsidR="00374ADA" w:rsidRPr="009826B6" w:rsidRDefault="00374ADA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IV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인과관계 인정 여부</w:t>
      </w:r>
    </w:p>
    <w:p w14:paraId="6DA45A85" w14:textId="1BBC5610" w:rsidR="004F5602" w:rsidRPr="009826B6" w:rsidRDefault="000E092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1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문제의 소재</w:t>
      </w:r>
    </w:p>
    <w:p w14:paraId="1A321076" w14:textId="77777777" w:rsidR="00D74AB6" w:rsidRPr="009826B6" w:rsidRDefault="000E092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부노</w:t>
      </w:r>
      <w:r w:rsidR="004F5602" w:rsidRPr="009826B6">
        <w:rPr>
          <w:rFonts w:ascii="조선일보명조" w:eastAsia="조선일보명조" w:hAnsi="조선일보명조" w:cs="조선일보명조" w:hint="eastAsia"/>
        </w:rPr>
        <w:t>가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 xml:space="preserve"> 성립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하기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위하여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296E00E" w14:textId="77777777" w:rsidR="00D74AB6" w:rsidRPr="009826B6" w:rsidRDefault="000E0924" w:rsidP="00D74AB6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사용자의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불이익취급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이 </w:t>
      </w:r>
    </w:p>
    <w:p w14:paraId="27E68BCE" w14:textId="77777777" w:rsidR="00D74AB6" w:rsidRPr="009826B6" w:rsidRDefault="000E0924" w:rsidP="00D74AB6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정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당한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="004F5602" w:rsidRPr="009826B6">
        <w:rPr>
          <w:rFonts w:ascii="조선일보명조" w:eastAsia="조선일보명조" w:hAnsi="조선일보명조" w:cs="조선일보명조" w:hint="eastAsia"/>
        </w:rPr>
        <w:t>합활동·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쟁</w:t>
      </w:r>
      <w:r w:rsidR="004F5602" w:rsidRPr="009826B6">
        <w:rPr>
          <w:rFonts w:ascii="조선일보명조" w:eastAsia="조선일보명조" w:hAnsi="조선일보명조" w:cs="조선일보명조" w:hint="eastAsia"/>
        </w:rPr>
        <w:t>의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행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위를 </w:t>
      </w:r>
    </w:p>
    <w:p w14:paraId="4B663E7D" w14:textId="211E7120" w:rsidR="00875B56" w:rsidRPr="009826B6" w:rsidRDefault="000E0924" w:rsidP="00D74AB6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="004F5602" w:rsidRPr="009826B6">
        <w:rPr>
          <w:rFonts w:ascii="조선일보명조" w:eastAsia="조선일보명조" w:hAnsi="조선일보명조" w:cs="조선일보명조" w:hint="eastAsia"/>
        </w:rPr>
        <w:t>「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이유로</w:t>
      </w:r>
      <w:r w:rsidR="004F5602" w:rsidRPr="009826B6">
        <w:rPr>
          <w:rFonts w:ascii="조선일보명조" w:eastAsia="조선일보명조" w:hAnsi="조선일보명조" w:cs="조선일보명조" w:hint="eastAsia"/>
        </w:rPr>
        <w:t>」한</w:t>
      </w:r>
      <w:r w:rsidR="004F5602" w:rsidRPr="009826B6">
        <w:rPr>
          <w:rFonts w:ascii="조선일보명조" w:eastAsia="조선일보명조" w:hAnsi="조선일보명조" w:cs="조선일보명조"/>
        </w:rPr>
        <w:t xml:space="preserve"> </w:t>
      </w:r>
      <w:r w:rsidR="004F5602" w:rsidRPr="009826B6">
        <w:rPr>
          <w:rFonts w:ascii="조선일보명조" w:eastAsia="조선일보명조" w:hAnsi="조선일보명조" w:cs="조선일보명조" w:hint="eastAsia"/>
        </w:rPr>
        <w:t>것임을 요한다.</w:t>
      </w:r>
      <w:r w:rsidR="004F5602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0B24A85" w14:textId="37B5E737" w:rsidR="000E0924" w:rsidRPr="009826B6" w:rsidRDefault="000E0924" w:rsidP="00D74AB6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4F5602" w:rsidRPr="009826B6">
        <w:rPr>
          <w:rFonts w:ascii="조선일보명조" w:eastAsia="조선일보명조" w:hAnsi="조선일보명조" w:cs="조선일보명조" w:hint="eastAsia"/>
        </w:rPr>
        <w:t>즉</w:t>
      </w:r>
      <w:r w:rsidRPr="009826B6">
        <w:rPr>
          <w:rFonts w:ascii="조선일보명조" w:eastAsia="조선일보명조" w:hAnsi="조선일보명조" w:cs="조선일보명조" w:hint="eastAsia"/>
        </w:rPr>
        <w:t>,</w:t>
      </w:r>
      <w:r w:rsidR="004F5602"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정당한 </w:t>
      </w:r>
      <w:r w:rsidRPr="009826B6">
        <w:rPr>
          <w:rFonts w:ascii="조선일보명조" w:eastAsia="조선일보명조" w:hAnsi="조선일보명조" w:cs="조선일보명조" w:hint="eastAsia"/>
          <w:b/>
        </w:rPr>
        <w:t>조합활동</w:t>
      </w:r>
      <w:r w:rsidRPr="009826B6">
        <w:rPr>
          <w:rFonts w:ascii="조선일보명조" w:eastAsia="조선일보명조" w:hAnsi="조선일보명조" w:cs="조선일보명조" w:hint="eastAsia"/>
        </w:rPr>
        <w:t xml:space="preserve"> 등과 </w:t>
      </w:r>
      <w:r w:rsidRPr="009826B6">
        <w:rPr>
          <w:rFonts w:ascii="조선일보명조" w:eastAsia="조선일보명조" w:hAnsi="조선일보명조" w:cs="조선일보명조" w:hint="eastAsia"/>
          <w:b/>
        </w:rPr>
        <w:t>불이익취급</w:t>
      </w:r>
      <w:r w:rsidRPr="009826B6">
        <w:rPr>
          <w:rFonts w:ascii="조선일보명조" w:eastAsia="조선일보명조" w:hAnsi="조선일보명조" w:cs="조선일보명조" w:hint="eastAsia"/>
        </w:rPr>
        <w:t xml:space="preserve"> 간에 </w:t>
      </w:r>
      <w:r w:rsidRPr="009826B6">
        <w:rPr>
          <w:rFonts w:ascii="조선일보명조" w:eastAsia="조선일보명조" w:hAnsi="조선일보명조" w:cs="조선일보명조" w:hint="eastAsia"/>
          <w:b/>
        </w:rPr>
        <w:t>인과관계</w:t>
      </w:r>
      <w:r w:rsidRPr="009826B6">
        <w:rPr>
          <w:rFonts w:ascii="조선일보명조" w:eastAsia="조선일보명조" w:hAnsi="조선일보명조" w:cs="조선일보명조" w:hint="eastAsia"/>
        </w:rPr>
        <w:t>를 요하는</w:t>
      </w:r>
      <w:r w:rsidR="0010304D" w:rsidRPr="009826B6">
        <w:rPr>
          <w:rFonts w:ascii="조선일보명조" w:eastAsia="조선일보명조" w:hAnsi="조선일보명조" w:cs="조선일보명조"/>
        </w:rPr>
        <w:t xml:space="preserve"> </w:t>
      </w:r>
      <w:r w:rsidR="0010304D" w:rsidRPr="009826B6">
        <w:rPr>
          <w:rFonts w:ascii="조선일보명조" w:eastAsia="조선일보명조" w:hAnsi="조선일보명조" w:cs="조선일보명조" w:hint="eastAsia"/>
        </w:rPr>
        <w:t>데,</w:t>
      </w:r>
      <w:r w:rsidR="0010304D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F9417BA" w14:textId="77777777" w:rsidR="00D74AB6" w:rsidRPr="009826B6" w:rsidRDefault="000E092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10304D" w:rsidRPr="009826B6">
        <w:rPr>
          <w:rFonts w:ascii="조선일보명조" w:eastAsia="조선일보명조" w:hAnsi="조선일보명조" w:cs="조선일보명조" w:hint="eastAsia"/>
          <w:b/>
        </w:rPr>
        <w:t>이와</w:t>
      </w:r>
      <w:r w:rsidR="0010304D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10304D" w:rsidRPr="009826B6">
        <w:rPr>
          <w:rFonts w:ascii="조선일보명조" w:eastAsia="조선일보명조" w:hAnsi="조선일보명조" w:cs="조선일보명조" w:hint="eastAsia"/>
          <w:b/>
        </w:rPr>
        <w:t>관련하여</w:t>
      </w:r>
    </w:p>
    <w:p w14:paraId="4EC1B573" w14:textId="77777777" w:rsidR="00D74AB6" w:rsidRPr="009826B6" w:rsidRDefault="00D74AB6" w:rsidP="00D74AB6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i)</w:t>
      </w:r>
      <w:r w:rsidR="0010304D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0E0924" w:rsidRPr="009826B6">
        <w:rPr>
          <w:rFonts w:ascii="조선일보명조" w:eastAsia="조선일보명조" w:hAnsi="조선일보명조" w:cs="조선일보명조" w:hint="eastAsia"/>
        </w:rPr>
        <w:t xml:space="preserve">인과관계가 형성되는 데 있어서 </w:t>
      </w:r>
    </w:p>
    <w:p w14:paraId="67DFEE6A" w14:textId="06D7B4FE" w:rsidR="004F5602" w:rsidRPr="009826B6" w:rsidRDefault="00D74AB6" w:rsidP="00D74AB6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0E0924" w:rsidRPr="009826B6">
        <w:rPr>
          <w:rFonts w:ascii="조선일보명조" w:eastAsia="조선일보명조" w:hAnsi="조선일보명조" w:cs="조선일보명조" w:hint="eastAsia"/>
        </w:rPr>
        <w:t xml:space="preserve">사용자의 </w:t>
      </w:r>
      <w:r w:rsidR="000E0924" w:rsidRPr="009826B6">
        <w:rPr>
          <w:rFonts w:ascii="조선일보명조" w:eastAsia="조선일보명조" w:hAnsi="조선일보명조" w:cs="조선일보명조" w:hint="eastAsia"/>
          <w:b/>
        </w:rPr>
        <w:t>반조합의사</w:t>
      </w:r>
      <w:r w:rsidR="000E0924"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="000E0924" w:rsidRPr="009826B6">
        <w:rPr>
          <w:rFonts w:ascii="조선일보명조" w:eastAsia="조선일보명조" w:hAnsi="조선일보명조" w:cs="조선일보명조" w:hint="eastAsia"/>
          <w:b/>
        </w:rPr>
        <w:t>요하는지</w:t>
      </w:r>
      <w:r w:rsidR="000E0924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0E0924" w:rsidRPr="009826B6">
        <w:rPr>
          <w:rFonts w:ascii="조선일보명조" w:eastAsia="조선일보명조" w:hAnsi="조선일보명조" w:cs="조선일보명조" w:hint="eastAsia"/>
          <w:b/>
        </w:rPr>
        <w:t>여부</w:t>
      </w:r>
      <w:r w:rsidR="000E0924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0E0924" w:rsidRPr="009826B6">
        <w:rPr>
          <w:rFonts w:ascii="조선일보명조" w:eastAsia="조선일보명조" w:hAnsi="조선일보명조" w:cs="조선일보명조" w:hint="eastAsia"/>
          <w:b/>
        </w:rPr>
        <w:t>문제</w:t>
      </w:r>
      <w:r w:rsidR="000E0924" w:rsidRPr="009826B6">
        <w:rPr>
          <w:rFonts w:ascii="조선일보명조" w:eastAsia="조선일보명조" w:hAnsi="조선일보명조" w:cs="조선일보명조" w:hint="eastAsia"/>
        </w:rPr>
        <w:t>된다.</w:t>
      </w:r>
      <w:r w:rsidR="000E0924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4CA478E" w14:textId="517D58CB" w:rsidR="004F5602" w:rsidRPr="009826B6" w:rsidRDefault="000E092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2.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견해의 대립</w:t>
      </w:r>
    </w:p>
    <w:p w14:paraId="55A4C8BB" w14:textId="2C67F797" w:rsidR="0010304D" w:rsidRPr="009826B6" w:rsidRDefault="0010304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부노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성립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하기 </w:t>
      </w:r>
      <w:r w:rsidRPr="009826B6">
        <w:rPr>
          <w:rFonts w:ascii="조선일보명조" w:eastAsia="조선일보명조" w:hAnsi="조선일보명조" w:cs="조선일보명조" w:hint="eastAsia"/>
          <w:b/>
        </w:rPr>
        <w:t>위해서는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F27CD68" w14:textId="1EF84F51" w:rsidR="004F5602" w:rsidRPr="009826B6" w:rsidRDefault="0010304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사용자의 </w:t>
      </w:r>
      <w:r w:rsidRPr="009826B6">
        <w:rPr>
          <w:rFonts w:ascii="조선일보명조" w:eastAsia="조선일보명조" w:hAnsi="조선일보명조" w:cs="조선일보명조" w:hint="eastAsia"/>
          <w:b/>
        </w:rPr>
        <w:t>반조합적 의사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필요하다는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견해</w:t>
      </w:r>
      <w:r w:rsidRPr="009826B6">
        <w:rPr>
          <w:rFonts w:ascii="조선일보명조" w:eastAsia="조선일보명조" w:hAnsi="조선일보명조" w:cs="조선일보명조"/>
        </w:rPr>
        <w:t>(</w:t>
      </w:r>
      <w:r w:rsidR="004F5602" w:rsidRPr="009826B6">
        <w:rPr>
          <w:rFonts w:ascii="조선일보명조" w:eastAsia="조선일보명조" w:hAnsi="조선일보명조" w:cs="조선일보명조" w:hint="eastAsia"/>
        </w:rPr>
        <w:t>주관적 인과관계설</w:t>
      </w:r>
      <w:r w:rsidRPr="009826B6">
        <w:rPr>
          <w:rFonts w:ascii="조선일보명조" w:eastAsia="조선일보명조" w:hAnsi="조선일보명조" w:cs="조선일보명조" w:hint="eastAsia"/>
        </w:rPr>
        <w:t xml:space="preserve">)와 </w:t>
      </w:r>
    </w:p>
    <w:p w14:paraId="57EF6C81" w14:textId="16C29712" w:rsidR="0010304D" w:rsidRPr="009826B6" w:rsidRDefault="0010304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②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불이익취급</w:t>
      </w:r>
      <w:r w:rsidRPr="009826B6">
        <w:rPr>
          <w:rFonts w:ascii="조선일보명조" w:eastAsia="조선일보명조" w:hAnsi="조선일보명조" w:cs="조선일보명조" w:hint="eastAsia"/>
        </w:rPr>
        <w:t xml:space="preserve">이라는 객관적 </w:t>
      </w:r>
      <w:r w:rsidRPr="009826B6">
        <w:rPr>
          <w:rFonts w:ascii="조선일보명조" w:eastAsia="조선일보명조" w:hAnsi="조선일보명조" w:cs="조선일보명조" w:hint="eastAsia"/>
          <w:b/>
        </w:rPr>
        <w:t>사실만으로</w:t>
      </w:r>
      <w:r w:rsidR="00033103" w:rsidRPr="009826B6">
        <w:rPr>
          <w:rFonts w:ascii="조선일보명조" w:eastAsia="조선일보명조" w:hAnsi="조선일보명조" w:cs="조선일보명조" w:hint="eastAsia"/>
          <w:b/>
        </w:rPr>
        <w:t>도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부노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성립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하므로 </w:t>
      </w:r>
    </w:p>
    <w:p w14:paraId="028D28F4" w14:textId="1EC8E88A" w:rsidR="0010304D" w:rsidRPr="009826B6" w:rsidRDefault="0010304D" w:rsidP="00033103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별도로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사용자의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의사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필요하지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않다는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견해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대립</w:t>
      </w:r>
      <w:r w:rsidRPr="009826B6">
        <w:rPr>
          <w:rFonts w:ascii="조선일보명조" w:eastAsia="조선일보명조" w:hAnsi="조선일보명조" w:cs="조선일보명조" w:hint="eastAsia"/>
        </w:rPr>
        <w:t>하고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40FE3EB" w14:textId="234E011B" w:rsidR="004F5602" w:rsidRPr="009826B6" w:rsidRDefault="0010304D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  <w:b/>
        </w:rPr>
        <w:t>3</w:t>
      </w:r>
      <w:r w:rsidR="000E0924" w:rsidRPr="009826B6">
        <w:rPr>
          <w:rFonts w:ascii="조선일보명조" w:eastAsia="조선일보명조" w:hAnsi="조선일보명조" w:cs="조선일보명조"/>
          <w:b/>
        </w:rPr>
        <w:t>.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 xml:space="preserve"> 판례</w:t>
      </w:r>
    </w:p>
    <w:p w14:paraId="20A7AEA7" w14:textId="368F4D13" w:rsidR="004F5602" w:rsidRPr="009826B6" w:rsidRDefault="0010304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="004F5602" w:rsidRPr="009826B6">
        <w:rPr>
          <w:rFonts w:ascii="조선일보명조" w:eastAsia="조선일보명조" w:hAnsi="조선일보명조" w:cs="조선일보명조"/>
        </w:rPr>
        <w:t>“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="004F5602" w:rsidRPr="009826B6">
        <w:rPr>
          <w:rFonts w:ascii="조선일보명조" w:eastAsia="조선일보명조" w:hAnsi="조선일보명조" w:cs="조선일보명조"/>
        </w:rPr>
        <w:t>”</w:t>
      </w:r>
      <w:r w:rsidR="004F5602" w:rsidRPr="009826B6">
        <w:rPr>
          <w:rFonts w:ascii="조선일보명조" w:eastAsia="조선일보명조" w:hAnsi="조선일보명조" w:cs="조선일보명조" w:hint="eastAsia"/>
        </w:rPr>
        <w:t>는</w:t>
      </w:r>
    </w:p>
    <w:p w14:paraId="28469DCF" w14:textId="7EC3E1B6" w:rsidR="0010304D" w:rsidRPr="009826B6" w:rsidRDefault="0010304D" w:rsidP="00033103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근로자의 </w:t>
      </w:r>
      <w:r w:rsidRPr="009826B6">
        <w:rPr>
          <w:rFonts w:ascii="조선일보명조" w:eastAsia="조선일보명조" w:hAnsi="조선일보명조" w:cs="조선일보명조" w:hint="eastAsia"/>
          <w:b/>
        </w:rPr>
        <w:t>정</w:t>
      </w:r>
      <w:r w:rsidRPr="009826B6">
        <w:rPr>
          <w:rFonts w:ascii="조선일보명조" w:eastAsia="조선일보명조" w:hAnsi="조선일보명조" w:cs="조선일보명조" w:hint="eastAsia"/>
        </w:rPr>
        <w:t xml:space="preserve">당한 </w:t>
      </w:r>
      <w:r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Pr="009826B6">
        <w:rPr>
          <w:rFonts w:ascii="조선일보명조" w:eastAsia="조선일보명조" w:hAnsi="조선일보명조" w:cs="조선일보명조" w:hint="eastAsia"/>
        </w:rPr>
        <w:t xml:space="preserve">합활동을 </w:t>
      </w:r>
      <w:r w:rsidRPr="009826B6">
        <w:rPr>
          <w:rFonts w:ascii="조선일보명조" w:eastAsia="조선일보명조" w:hAnsi="조선일보명조" w:cs="조선일보명조" w:hint="eastAsia"/>
          <w:b/>
        </w:rPr>
        <w:t>이유로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해고한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것인지</w:t>
      </w:r>
      <w:r w:rsidRPr="009826B6">
        <w:rPr>
          <w:rFonts w:ascii="조선일보명조" w:eastAsia="조선일보명조" w:hAnsi="조선일보명조" w:cs="조선일보명조" w:hint="eastAsia"/>
        </w:rPr>
        <w:t xml:space="preserve"> 여부</w:t>
      </w:r>
      <w:r w:rsidRPr="009826B6">
        <w:rPr>
          <w:rFonts w:ascii="조선일보명조" w:eastAsia="조선일보명조" w:hAnsi="조선일보명조" w:cs="조선일보명조" w:hint="eastAsia"/>
          <w:b/>
        </w:rPr>
        <w:t>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97A783D" w14:textId="47B9ECD4" w:rsidR="00875B56" w:rsidRPr="009826B6" w:rsidRDefault="0010304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사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용자와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노</w:t>
      </w:r>
      <w:r w:rsidR="004F5602" w:rsidRPr="009826B6">
        <w:rPr>
          <w:rFonts w:ascii="조선일보명조" w:eastAsia="조선일보명조" w:hAnsi="조선일보명조" w:cs="조선일보명조" w:hint="eastAsia"/>
        </w:rPr>
        <w:t>동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합과의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관계</w:t>
      </w:r>
      <w:r w:rsidR="004F5602" w:rsidRPr="009826B6">
        <w:rPr>
          <w:rFonts w:ascii="조선일보명조" w:eastAsia="조선일보명조" w:hAnsi="조선일보명조" w:cs="조선일보명조"/>
        </w:rPr>
        <w:t xml:space="preserve">, </w:t>
      </w:r>
    </w:p>
    <w:p w14:paraId="27988588" w14:textId="1F70CF23" w:rsidR="00875B56" w:rsidRPr="009826B6" w:rsidRDefault="0010304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합원과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비조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합원에 대한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제재의 불균형</w:t>
      </w:r>
      <w:r w:rsidR="004F5602" w:rsidRPr="009826B6">
        <w:rPr>
          <w:rFonts w:ascii="조선일보명조" w:eastAsia="조선일보명조" w:hAnsi="조선일보명조" w:cs="조선일보명조" w:hint="eastAsia"/>
        </w:rPr>
        <w:t>(유의미한 차이</w:t>
      </w:r>
      <w:r w:rsidR="004F5602" w:rsidRPr="009826B6">
        <w:rPr>
          <w:rFonts w:ascii="조선일보명조" w:eastAsia="조선일보명조" w:hAnsi="조선일보명조" w:cs="조선일보명조"/>
        </w:rPr>
        <w:t>)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 여부</w:t>
      </w:r>
      <w:r w:rsidR="004F5602" w:rsidRPr="009826B6">
        <w:rPr>
          <w:rFonts w:ascii="조선일보명조" w:eastAsia="조선일보명조" w:hAnsi="조선일보명조" w:cs="조선일보명조"/>
        </w:rPr>
        <w:t xml:space="preserve">, </w:t>
      </w:r>
    </w:p>
    <w:p w14:paraId="74BC7971" w14:textId="77777777" w:rsidR="0010304D" w:rsidRPr="009826B6" w:rsidRDefault="0010304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사용자의 조합원에 대한 언동 및 태도 등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 xml:space="preserve">기타 부노의사의 존재를 추정할 수 있는 </w:t>
      </w:r>
      <w:r w:rsidR="004F5602" w:rsidRPr="009826B6">
        <w:rPr>
          <w:rFonts w:ascii="조선일보명조" w:eastAsia="조선일보명조" w:hAnsi="조선일보명조" w:cs="조선일보명조" w:hint="eastAsia"/>
          <w:b/>
          <w:u w:val="single"/>
        </w:rPr>
        <w:t>제반사정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 등을 </w:t>
      </w:r>
    </w:p>
    <w:p w14:paraId="5BE3EEF2" w14:textId="0A88F775" w:rsidR="004F5602" w:rsidRPr="009826B6" w:rsidRDefault="0010304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비교·검토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하여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판단</w:t>
      </w:r>
      <w:r w:rsidR="004F5602" w:rsidRPr="009826B6">
        <w:rPr>
          <w:rFonts w:ascii="조선일보명조" w:eastAsia="조선일보명조" w:hAnsi="조선일보명조" w:cs="조선일보명조" w:hint="eastAsia"/>
        </w:rPr>
        <w:t>해야한다고 판시</w:t>
      </w:r>
      <w:r w:rsidRPr="009826B6">
        <w:rPr>
          <w:rFonts w:ascii="조선일보명조" w:eastAsia="조선일보명조" w:hAnsi="조선일보명조" w:cs="조선일보명조" w:hint="eastAsia"/>
        </w:rPr>
        <w:t>하면서</w:t>
      </w:r>
    </w:p>
    <w:p w14:paraId="64F3AE2D" w14:textId="77777777" w:rsidR="0010304D" w:rsidRPr="009826B6" w:rsidRDefault="0010304D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부노의사가 있을 것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요구</w:t>
      </w:r>
      <w:r w:rsidRPr="009826B6">
        <w:rPr>
          <w:rFonts w:ascii="조선일보명조" w:eastAsia="조선일보명조" w:hAnsi="조선일보명조" w:cs="조선일보명조" w:hint="eastAsia"/>
        </w:rPr>
        <w:t>하고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54746A5" w14:textId="4CDD4FBA" w:rsidR="0010304D" w:rsidRPr="009826B6" w:rsidRDefault="0010304D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즉, </w:t>
      </w:r>
      <w:r w:rsidRPr="009826B6">
        <w:rPr>
          <w:rFonts w:ascii="조선일보명조" w:eastAsia="조선일보명조" w:hAnsi="조선일보명조" w:cs="조선일보명조" w:hint="eastAsia"/>
          <w:b/>
        </w:rPr>
        <w:t>주관적 인과관계설의 입장</w:t>
      </w:r>
      <w:r w:rsidRPr="009826B6">
        <w:rPr>
          <w:rFonts w:ascii="조선일보명조" w:eastAsia="조선일보명조" w:hAnsi="조선일보명조" w:cs="조선일보명조" w:hint="eastAsia"/>
        </w:rPr>
        <w:t>을 취하고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F1CF80E" w14:textId="77777777" w:rsidR="0036634B" w:rsidRPr="009826B6" w:rsidRDefault="0036634B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  <w:szCs w:val="24"/>
        </w:rPr>
        <w:br w:type="page"/>
      </w:r>
    </w:p>
    <w:p w14:paraId="3E4974D4" w14:textId="3213F418" w:rsidR="000E0924" w:rsidRPr="009826B6" w:rsidRDefault="000E0924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lastRenderedPageBreak/>
        <w:t>V</w:t>
      </w:r>
      <w:r w:rsidRPr="009826B6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처분사유</w:t>
      </w:r>
      <w:r w:rsidR="0036634B"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 xml:space="preserve"> </w:t>
      </w:r>
      <w:proofErr w:type="gramStart"/>
      <w:r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경합</w:t>
      </w:r>
      <w:r w:rsidR="0036634B"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(</w:t>
      </w:r>
      <w:proofErr w:type="gramEnd"/>
      <w:r w:rsidR="0036634B"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사안에 따라 넣고 빼고 유동적으로)</w:t>
      </w:r>
    </w:p>
    <w:p w14:paraId="7A4AF207" w14:textId="77777777" w:rsidR="004F5602" w:rsidRPr="009826B6" w:rsidRDefault="004F5602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1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</w:rPr>
        <w:t>문제의 소재</w:t>
      </w:r>
    </w:p>
    <w:p w14:paraId="2833E417" w14:textId="0ABBB6DB" w:rsidR="004F5602" w:rsidRPr="009826B6" w:rsidRDefault="00604A2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불이익 처분에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정당한 이유</w:t>
      </w:r>
      <w:r w:rsidR="004F5602" w:rsidRPr="009826B6">
        <w:rPr>
          <w:rFonts w:ascii="조선일보명조" w:eastAsia="조선일보명조" w:hAnsi="조선일보명조" w:cs="조선일보명조" w:hint="eastAsia"/>
        </w:rPr>
        <w:t>가 있고</w:t>
      </w:r>
    </w:p>
    <w:p w14:paraId="69C20F69" w14:textId="1C4DB3B8" w:rsidR="004F5602" w:rsidRPr="009826B6" w:rsidRDefault="00604A2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 xml:space="preserve">사용자에게 </w:t>
      </w:r>
      <w:r w:rsidR="000E0924" w:rsidRPr="009826B6">
        <w:rPr>
          <w:rFonts w:ascii="조선일보명조" w:eastAsia="조선일보명조" w:hAnsi="조선일보명조" w:cs="조선일보명조" w:hint="eastAsia"/>
          <w:b/>
        </w:rPr>
        <w:t>부노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의사도 존재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하는 경우 </w:t>
      </w:r>
    </w:p>
    <w:p w14:paraId="54D60CCE" w14:textId="3AEB4012" w:rsidR="004F5602" w:rsidRPr="009826B6" w:rsidRDefault="004F560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부노행위가 성립하는지 여부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문제</w:t>
      </w:r>
      <w:r w:rsidR="00604A23" w:rsidRPr="009826B6">
        <w:rPr>
          <w:rFonts w:ascii="조선일보명조" w:eastAsia="조선일보명조" w:hAnsi="조선일보명조" w:cs="조선일보명조" w:hint="eastAsia"/>
        </w:rPr>
        <w:t>된다</w:t>
      </w:r>
    </w:p>
    <w:p w14:paraId="32B616A0" w14:textId="77777777" w:rsidR="004F5602" w:rsidRPr="009826B6" w:rsidRDefault="004F5602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2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</w:rPr>
        <w:t>견해의 대립</w:t>
      </w:r>
    </w:p>
    <w:p w14:paraId="515C173F" w14:textId="341A5044" w:rsidR="000E0924" w:rsidRPr="009826B6" w:rsidRDefault="00604A2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① </w:t>
      </w: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노조</w:t>
      </w:r>
      <w:r w:rsidR="000E0924" w:rsidRPr="009826B6">
        <w:rPr>
          <w:rFonts w:ascii="조선일보명조" w:eastAsia="조선일보명조" w:hAnsi="조선일보명조" w:cs="조선일보명조" w:hint="eastAsia"/>
          <w:b/>
        </w:rPr>
        <w:t>법</w:t>
      </w:r>
      <w:r w:rsidR="000E0924" w:rsidRPr="009826B6">
        <w:rPr>
          <w:rFonts w:ascii="조선일보명조" w:eastAsia="조선일보명조" w:hAnsi="조선일보명조" w:cs="조선일보명조" w:hint="eastAsia"/>
        </w:rPr>
        <w:t>이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 법원적 효력에 있어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근기법보다 우위에 있기 때문에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9137BE8" w14:textId="0C174B30" w:rsidR="000E0924" w:rsidRPr="009826B6" w:rsidRDefault="00604A2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해고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정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당한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이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유가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있더라도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0E0924" w:rsidRPr="009826B6">
        <w:rPr>
          <w:rFonts w:ascii="조선일보명조" w:eastAsia="조선일보명조" w:hAnsi="조선일보명조" w:cs="조선일보명조" w:hint="eastAsia"/>
          <w:b/>
        </w:rPr>
        <w:t>부노의사</w:t>
      </w:r>
      <w:r w:rsidR="000E0924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0E0924" w:rsidRPr="009826B6">
        <w:rPr>
          <w:rFonts w:ascii="조선일보명조" w:eastAsia="조선일보명조" w:hAnsi="조선일보명조" w:cs="조선일보명조" w:hint="eastAsia"/>
          <w:b/>
        </w:rPr>
        <w:t>있으면</w:t>
      </w:r>
    </w:p>
    <w:p w14:paraId="154842DE" w14:textId="2C49E356" w:rsidR="004F5602" w:rsidRPr="009826B6" w:rsidRDefault="00604A2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부노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0E0924" w:rsidRPr="009826B6">
        <w:rPr>
          <w:rFonts w:ascii="조선일보명조" w:eastAsia="조선일보명조" w:hAnsi="조선일보명조" w:cs="조선일보명조" w:hint="eastAsia"/>
          <w:b/>
        </w:rPr>
        <w:t>성립</w:t>
      </w:r>
      <w:r w:rsidR="000E0924" w:rsidRPr="009826B6">
        <w:rPr>
          <w:rFonts w:ascii="조선일보명조" w:eastAsia="조선일보명조" w:hAnsi="조선일보명조" w:cs="조선일보명조" w:hint="eastAsia"/>
        </w:rPr>
        <w:t>한</w:t>
      </w:r>
      <w:r w:rsidR="004F5602" w:rsidRPr="009826B6">
        <w:rPr>
          <w:rFonts w:ascii="조선일보명조" w:eastAsia="조선일보명조" w:hAnsi="조선일보명조" w:cs="조선일보명조" w:hint="eastAsia"/>
        </w:rPr>
        <w:t>다는 견해</w:t>
      </w:r>
      <w:r w:rsidRPr="009826B6">
        <w:rPr>
          <w:rFonts w:ascii="조선일보명조" w:eastAsia="조선일보명조" w:hAnsi="조선일보명조" w:cs="조선일보명조" w:hint="eastAsia"/>
        </w:rPr>
        <w:t>(</w:t>
      </w:r>
      <w:r w:rsidRPr="009826B6">
        <w:rPr>
          <w:rFonts w:ascii="조선일보명조" w:eastAsia="조선일보명조" w:hAnsi="조선일보명조" w:cs="조선일보명조" w:hint="eastAsia"/>
          <w:b/>
        </w:rPr>
        <w:t>성립설</w:t>
      </w:r>
      <w:r w:rsidRPr="009826B6">
        <w:rPr>
          <w:rFonts w:ascii="조선일보명조" w:eastAsia="조선일보명조" w:hAnsi="조선일보명조" w:cs="조선일보명조" w:hint="eastAsia"/>
        </w:rPr>
        <w:t>)</w:t>
      </w:r>
    </w:p>
    <w:p w14:paraId="702AC74D" w14:textId="2CC5FEA8" w:rsidR="000E0924" w:rsidRPr="009826B6" w:rsidRDefault="00604A2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</w:t>
      </w:r>
      <w:r w:rsidRPr="009826B6">
        <w:rPr>
          <w:rFonts w:ascii="조선일보명조" w:eastAsia="조선일보명조" w:hAnsi="조선일보명조" w:cs="조선일보명조" w:hint="eastAsia"/>
        </w:rPr>
        <w:t xml:space="preserve"> ⓐ 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사용자의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불이익취급</w:t>
      </w:r>
      <w:r w:rsidR="009826B6" w:rsidRPr="009826B6">
        <w:rPr>
          <w:rFonts w:ascii="조선일보명조" w:eastAsia="조선일보명조" w:hAnsi="조선일보명조" w:cs="조선일보명조" w:hint="eastAsia"/>
          <w:b/>
        </w:rPr>
        <w:t>의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결정적 원인이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271A558" w14:textId="4E79C282" w:rsidR="000E0924" w:rsidRPr="009826B6" w:rsidRDefault="00604A2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정당한 조합활동인지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 또는 </w:t>
      </w:r>
      <w:r w:rsidR="009826B6" w:rsidRPr="009826B6">
        <w:rPr>
          <w:rFonts w:ascii="조선일보명조" w:eastAsia="조선일보명조" w:hAnsi="조선일보명조" w:cs="조선일보명조" w:hint="eastAsia"/>
          <w:b/>
        </w:rPr>
        <w:t xml:space="preserve">해고의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정당한 사유인지</w:t>
      </w:r>
      <w:r w:rsidR="004F5602" w:rsidRPr="009826B6">
        <w:rPr>
          <w:rFonts w:ascii="조선일보명조" w:eastAsia="조선일보명조" w:hAnsi="조선일보명조" w:cs="조선일보명조"/>
        </w:rPr>
        <w:t xml:space="preserve">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판단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하여 </w:t>
      </w:r>
    </w:p>
    <w:p w14:paraId="19C2AA88" w14:textId="59E3DEDA" w:rsidR="004F5602" w:rsidRPr="009826B6" w:rsidRDefault="00604A2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부노성립여부</w:t>
      </w:r>
      <w:r w:rsidR="004F5602" w:rsidRPr="009826B6">
        <w:rPr>
          <w:rFonts w:ascii="조선일보명조" w:eastAsia="조선일보명조" w:hAnsi="조선일보명조" w:cs="조선일보명조" w:hint="eastAsia"/>
        </w:rPr>
        <w:t>를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 xml:space="preserve"> 결정해야 한다</w:t>
      </w:r>
      <w:r w:rsidR="004F5602" w:rsidRPr="009826B6">
        <w:rPr>
          <w:rFonts w:ascii="조선일보명조" w:eastAsia="조선일보명조" w:hAnsi="조선일보명조" w:cs="조선일보명조" w:hint="eastAsia"/>
        </w:rPr>
        <w:t>는 견해</w:t>
      </w:r>
      <w:r w:rsidRPr="009826B6">
        <w:rPr>
          <w:rFonts w:ascii="조선일보명조" w:eastAsia="조선일보명조" w:hAnsi="조선일보명조" w:cs="조선일보명조" w:hint="eastAsia"/>
        </w:rPr>
        <w:t>(</w:t>
      </w:r>
      <w:r w:rsidRPr="009826B6">
        <w:rPr>
          <w:rFonts w:ascii="조선일보명조" w:eastAsia="조선일보명조" w:hAnsi="조선일보명조" w:cs="조선일보명조" w:hint="eastAsia"/>
          <w:b/>
        </w:rPr>
        <w:t>결정적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원인설</w:t>
      </w:r>
      <w:r w:rsidRPr="009826B6">
        <w:rPr>
          <w:rFonts w:ascii="조선일보명조" w:eastAsia="조선일보명조" w:hAnsi="조선일보명조" w:cs="조선일보명조" w:hint="eastAsia"/>
        </w:rPr>
        <w:t>)</w:t>
      </w:r>
    </w:p>
    <w:p w14:paraId="6B876573" w14:textId="494B34E1" w:rsidR="000E0924" w:rsidRPr="009826B6" w:rsidRDefault="00604A2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③</w:t>
      </w:r>
      <w:r w:rsidRPr="009826B6">
        <w:rPr>
          <w:rFonts w:ascii="조선일보명조" w:eastAsia="조선일보명조" w:hAnsi="조선일보명조" w:cs="조선일보명조" w:hint="eastAsia"/>
        </w:rPr>
        <w:t xml:space="preserve"> ⓐ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정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당한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합활동이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없었더라면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E3F9CD5" w14:textId="46D19992" w:rsidR="000E0924" w:rsidRPr="009826B6" w:rsidRDefault="00604A2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불이익처분도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없었을 것이라는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 (정당한 조합활동과 불이익취급간에) </w:t>
      </w:r>
    </w:p>
    <w:p w14:paraId="2A642128" w14:textId="1A6683CA" w:rsidR="004F5602" w:rsidRPr="009826B6" w:rsidRDefault="00604A2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상당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한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인과관계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인정되면 부노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성립한다는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견해</w:t>
      </w:r>
      <w:r w:rsidRPr="009826B6">
        <w:rPr>
          <w:rFonts w:ascii="조선일보명조" w:eastAsia="조선일보명조" w:hAnsi="조선일보명조" w:cs="조선일보명조"/>
        </w:rPr>
        <w:t>(</w:t>
      </w:r>
      <w:r w:rsidRPr="009826B6">
        <w:rPr>
          <w:rFonts w:ascii="조선일보명조" w:eastAsia="조선일보명조" w:hAnsi="조선일보명조" w:cs="조선일보명조" w:hint="eastAsia"/>
          <w:b/>
        </w:rPr>
        <w:t>상당인과관계설</w:t>
      </w:r>
      <w:r w:rsidRPr="009826B6">
        <w:rPr>
          <w:rFonts w:ascii="조선일보명조" w:eastAsia="조선일보명조" w:hAnsi="조선일보명조" w:cs="조선일보명조" w:hint="eastAsia"/>
        </w:rPr>
        <w:t>)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09413F9" w14:textId="50CA1334" w:rsidR="004F5602" w:rsidRPr="009826B6" w:rsidRDefault="00604A2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④</w:t>
      </w:r>
      <w:r w:rsidRPr="009826B6">
        <w:rPr>
          <w:rFonts w:ascii="조선일보명조" w:eastAsia="조선일보명조" w:hAnsi="조선일보명조" w:cs="조선일보명조" w:hint="eastAsia"/>
        </w:rPr>
        <w:t xml:space="preserve"> ⓐ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해고 등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정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당한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이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유가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있으면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BCEE983" w14:textId="0A2CAF13" w:rsidR="004F5602" w:rsidRPr="009826B6" w:rsidRDefault="00604A2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비록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부노의 의사가 있더라도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BE106F3" w14:textId="5BA71A6B" w:rsidR="004F5602" w:rsidRPr="009826B6" w:rsidRDefault="00604A2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부노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성립하지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않는다는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견해</w:t>
      </w:r>
      <w:r w:rsidRPr="009826B6">
        <w:rPr>
          <w:rFonts w:ascii="조선일보명조" w:eastAsia="조선일보명조" w:hAnsi="조선일보명조" w:cs="조선일보명조" w:hint="eastAsia"/>
        </w:rPr>
        <w:t>(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부정</w:t>
      </w:r>
      <w:r w:rsidRPr="009826B6">
        <w:rPr>
          <w:rFonts w:ascii="조선일보명조" w:eastAsia="조선일보명조" w:hAnsi="조선일보명조" w:cs="조선일보명조" w:hint="eastAsia"/>
          <w:b/>
        </w:rPr>
        <w:t>설</w:t>
      </w:r>
      <w:r w:rsidRPr="009826B6">
        <w:rPr>
          <w:rFonts w:ascii="조선일보명조" w:eastAsia="조선일보명조" w:hAnsi="조선일보명조" w:cs="조선일보명조" w:hint="eastAsia"/>
        </w:rPr>
        <w:t>)가 대립하고 있다.</w:t>
      </w:r>
    </w:p>
    <w:p w14:paraId="32D4999B" w14:textId="77777777" w:rsidR="004F5602" w:rsidRPr="009826B6" w:rsidRDefault="004F5602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3</w:t>
      </w:r>
      <w:r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판례의 입장</w:t>
      </w:r>
    </w:p>
    <w:p w14:paraId="6A1B5A26" w14:textId="74F3DCA4" w:rsidR="00604A23" w:rsidRPr="009826B6" w:rsidRDefault="00604A2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</w:p>
    <w:p w14:paraId="21159691" w14:textId="53A55330" w:rsidR="004F5602" w:rsidRPr="009826B6" w:rsidRDefault="004F560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근로자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</w:rPr>
        <w:t>해고</w:t>
      </w:r>
      <w:r w:rsidRPr="009826B6">
        <w:rPr>
          <w:rFonts w:ascii="조선일보명조" w:eastAsia="조선일보명조" w:hAnsi="조선일보명조" w:cs="조선일보명조" w:hint="eastAsia"/>
        </w:rPr>
        <w:t xml:space="preserve">함에 있어서 </w:t>
      </w:r>
    </w:p>
    <w:p w14:paraId="543E088C" w14:textId="0A974A9C" w:rsidR="004F5602" w:rsidRPr="009826B6" w:rsidRDefault="000E092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</w:t>
      </w:r>
      <w:r w:rsidR="00604A23" w:rsidRPr="009826B6">
        <w:rPr>
          <w:rFonts w:ascii="조선일보명조" w:eastAsia="조선일보명조" w:hAnsi="조선일보명조" w:cs="조선일보명조" w:hint="eastAsia"/>
        </w:rPr>
        <w:t xml:space="preserve"> ⓐ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표면적</w:t>
      </w:r>
      <w:r w:rsidR="00604A23" w:rsidRPr="009826B6">
        <w:rPr>
          <w:rFonts w:ascii="조선일보명조" w:eastAsia="조선일보명조" w:hAnsi="조선일보명조" w:cs="조선일보명조" w:hint="eastAsia"/>
        </w:rPr>
        <w:t>인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해고사유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와는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달리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6010D36" w14:textId="1E27063B" w:rsidR="004F5602" w:rsidRPr="009826B6" w:rsidRDefault="00604A23" w:rsidP="00352849">
      <w:pPr>
        <w:spacing w:after="0" w:line="360" w:lineRule="auto"/>
        <w:ind w:leftChars="200" w:left="4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㉴가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실질적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으로는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근로자의 정당한 노조활동을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이유로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해고</w:t>
      </w:r>
      <w:r w:rsidR="004F5602" w:rsidRPr="009826B6">
        <w:rPr>
          <w:rFonts w:ascii="조선일보명조" w:eastAsia="조선일보명조" w:hAnsi="조선일보명조" w:cs="조선일보명조" w:hint="eastAsia"/>
        </w:rPr>
        <w:t>한 것으로 인정</w:t>
      </w:r>
      <w:r w:rsidRPr="009826B6">
        <w:rPr>
          <w:rFonts w:ascii="조선일보명조" w:eastAsia="조선일보명조" w:hAnsi="조선일보명조" w:cs="조선일보명조" w:hint="eastAsia"/>
        </w:rPr>
        <w:t>되면</w:t>
      </w:r>
    </w:p>
    <w:p w14:paraId="6164A463" w14:textId="0D6985C5" w:rsidR="004F5602" w:rsidRPr="009826B6" w:rsidRDefault="00604A2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그 해고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부노</w:t>
      </w:r>
      <w:r w:rsidR="004F5602" w:rsidRPr="009826B6">
        <w:rPr>
          <w:rFonts w:ascii="조선일보명조" w:eastAsia="조선일보명조" w:hAnsi="조선일보명조" w:cs="조선일보명조" w:hint="eastAsia"/>
        </w:rPr>
        <w:t>로 보아야 할 것이지만</w:t>
      </w:r>
    </w:p>
    <w:p w14:paraId="6D0346A6" w14:textId="329C8AA2" w:rsidR="004F5602" w:rsidRPr="009826B6" w:rsidRDefault="004F560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="00604A23"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실질적으로 정당한 해고사유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있어 근로자를 </w:t>
      </w:r>
      <w:r w:rsidRPr="009826B6">
        <w:rPr>
          <w:rFonts w:ascii="조선일보명조" w:eastAsia="조선일보명조" w:hAnsi="조선일보명조" w:cs="조선일보명조" w:hint="eastAsia"/>
          <w:b/>
        </w:rPr>
        <w:t>해고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하는 경우에 있어서는 </w:t>
      </w:r>
    </w:p>
    <w:p w14:paraId="31BA4298" w14:textId="5FC8DDE6" w:rsidR="004F5602" w:rsidRPr="009826B6" w:rsidRDefault="00604A2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사용자가 노조활동을 못바땅하게 여긴 흔적이 있다거나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반노조의사가 추정된다고 하더라도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1999776" w14:textId="168084BA" w:rsidR="004F5602" w:rsidRPr="009826B6" w:rsidRDefault="00604A2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해고사유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가 단순히 표면상의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구실</w:t>
      </w:r>
      <w:r w:rsidR="004F5602" w:rsidRPr="009826B6">
        <w:rPr>
          <w:rFonts w:ascii="조선일보명조" w:eastAsia="조선일보명조" w:hAnsi="조선일보명조" w:cs="조선일보명조" w:hint="eastAsia"/>
        </w:rPr>
        <w:t>에 불과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한 것이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아니므로</w:t>
      </w:r>
    </w:p>
    <w:p w14:paraId="71A8D009" w14:textId="083492B6" w:rsidR="00033103" w:rsidRPr="009826B6" w:rsidRDefault="00604A2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부노에 해당한다고 할 수 없다</w:t>
      </w:r>
      <w:r w:rsidR="00033103" w:rsidRPr="009826B6">
        <w:rPr>
          <w:rFonts w:ascii="조선일보명조" w:eastAsia="조선일보명조" w:hAnsi="조선일보명조" w:cs="조선일보명조" w:hint="eastAsia"/>
        </w:rPr>
        <w:t>고 판시하면서</w:t>
      </w:r>
    </w:p>
    <w:p w14:paraId="0C546655" w14:textId="3F19CDDB" w:rsidR="004F5602" w:rsidRPr="009826B6" w:rsidRDefault="00033103" w:rsidP="00033103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③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부정설의 입장</w:t>
      </w:r>
      <w:r w:rsidRPr="009826B6">
        <w:rPr>
          <w:rFonts w:ascii="조선일보명조" w:eastAsia="조선일보명조" w:hAnsi="조선일보명조" w:cs="조선일보명조" w:hint="eastAsia"/>
        </w:rPr>
        <w:t>을 취하고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CE683E7" w14:textId="77777777" w:rsidR="004F5602" w:rsidRPr="009826B6" w:rsidRDefault="004F5602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4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</w:rPr>
        <w:t>검토의견</w:t>
      </w:r>
    </w:p>
    <w:p w14:paraId="1F568D3C" w14:textId="4255EA32" w:rsidR="004F5602" w:rsidRPr="009826B6" w:rsidRDefault="00BE5CE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해고사유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와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부노의사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경합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 xml:space="preserve"> 시</w:t>
      </w:r>
      <w:r w:rsidR="004F5602" w:rsidRPr="009826B6">
        <w:rPr>
          <w:rFonts w:ascii="조선일보명조" w:eastAsia="조선일보명조" w:hAnsi="조선일보명조" w:cs="조선일보명조" w:hint="eastAsia"/>
        </w:rPr>
        <w:t>,</w:t>
      </w:r>
      <w:r w:rsidR="004F5602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CFD2977" w14:textId="77777777" w:rsidR="00BE5CE4" w:rsidRPr="009826B6" w:rsidRDefault="00BE5CE4" w:rsidP="00BE5CE4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부노의사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가 있었다는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이유로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674FA62" w14:textId="2F038438" w:rsidR="004F5602" w:rsidRPr="009826B6" w:rsidRDefault="00BE5CE4" w:rsidP="00BE5CE4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정당한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해고처분을 하지 못한다면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63ED1DF" w14:textId="77777777" w:rsidR="00BE5CE4" w:rsidRPr="009826B6" w:rsidRDefault="00BE5CE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종국에는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조합활동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이 </w:t>
      </w:r>
    </w:p>
    <w:p w14:paraId="60B6554B" w14:textId="1B40FD15" w:rsidR="004F5602" w:rsidRPr="009826B6" w:rsidRDefault="00BE5CE4" w:rsidP="00BE5CE4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사용자의 해고 및 징계의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면책수단으로 변질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된 우려가 있어 </w:t>
      </w:r>
    </w:p>
    <w:p w14:paraId="4DF31A54" w14:textId="70E08B90" w:rsidR="004F5602" w:rsidRPr="009826B6" w:rsidRDefault="00BE5CE4" w:rsidP="00BE5CE4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기업질서에 심대한 혼란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야기</w:t>
      </w:r>
      <w:r w:rsidR="004F5602" w:rsidRPr="009826B6">
        <w:rPr>
          <w:rFonts w:ascii="조선일보명조" w:eastAsia="조선일보명조" w:hAnsi="조선일보명조" w:cs="조선일보명조" w:hint="eastAsia"/>
        </w:rPr>
        <w:t>할 수 있다.</w:t>
      </w:r>
    </w:p>
    <w:p w14:paraId="61C64375" w14:textId="044E5619" w:rsidR="0036634B" w:rsidRPr="009826B6" w:rsidRDefault="00BE5CE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따라서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법적 안정성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 차원에서 </w:t>
      </w:r>
    </w:p>
    <w:p w14:paraId="4CDE9C2E" w14:textId="244FB7E9" w:rsidR="004F5602" w:rsidRPr="009826B6" w:rsidRDefault="00BE5CE4" w:rsidP="00BE5CE4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와 </w:t>
      </w:r>
      <w:r w:rsidRPr="009826B6">
        <w:rPr>
          <w:rFonts w:ascii="조선일보명조" w:eastAsia="조선일보명조" w:hAnsi="조선일보명조" w:cs="조선일보명조" w:hint="eastAsia"/>
          <w:b/>
        </w:rPr>
        <w:t>부정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설</w:t>
      </w:r>
      <w:r w:rsidR="0036634B" w:rsidRPr="009826B6">
        <w:rPr>
          <w:rFonts w:ascii="조선일보명조" w:eastAsia="조선일보명조" w:hAnsi="조선일보명조" w:cs="조선일보명조" w:hint="eastAsia"/>
        </w:rPr>
        <w:t>의</w:t>
      </w:r>
      <w:r w:rsidR="0036634B" w:rsidRPr="009826B6">
        <w:rPr>
          <w:rFonts w:ascii="조선일보명조" w:eastAsia="조선일보명조" w:hAnsi="조선일보명조" w:cs="조선일보명조"/>
        </w:rPr>
        <w:t xml:space="preserve"> </w:t>
      </w:r>
      <w:r w:rsidR="0036634B" w:rsidRPr="009826B6">
        <w:rPr>
          <w:rFonts w:ascii="조선일보명조" w:eastAsia="조선일보명조" w:hAnsi="조선일보명조" w:cs="조선일보명조" w:hint="eastAsia"/>
        </w:rPr>
        <w:t>견해가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4F5602" w:rsidRPr="009826B6">
        <w:rPr>
          <w:rFonts w:ascii="조선일보명조" w:eastAsia="조선일보명조" w:hAnsi="조선일보명조" w:cs="조선일보명조" w:hint="eastAsia"/>
          <w:b/>
        </w:rPr>
        <w:t>타당</w:t>
      </w:r>
      <w:r w:rsidR="004F5602" w:rsidRPr="009826B6">
        <w:rPr>
          <w:rFonts w:ascii="조선일보명조" w:eastAsia="조선일보명조" w:hAnsi="조선일보명조" w:cs="조선일보명조" w:hint="eastAsia"/>
        </w:rPr>
        <w:t>하다.</w:t>
      </w:r>
      <w:r w:rsidR="004F5602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BF46AB8" w14:textId="5DA444F8" w:rsidR="0036634B" w:rsidRPr="009826B6" w:rsidRDefault="0036634B" w:rsidP="00BE5CE4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5</w:t>
      </w:r>
      <w:r w:rsidRPr="009826B6">
        <w:rPr>
          <w:rFonts w:ascii="조선일보명조" w:eastAsia="조선일보명조" w:hAnsi="조선일보명조" w:cs="조선일보명조"/>
          <w:b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</w:rPr>
        <w:t>사안의 경우</w:t>
      </w:r>
      <w:r w:rsidRPr="009826B6">
        <w:rPr>
          <w:rFonts w:ascii="조선일보명조" w:eastAsia="조선일보명조" w:hAnsi="조선일보명조" w:cs="조선일보명조"/>
          <w:sz w:val="28"/>
        </w:rPr>
        <w:br w:type="page"/>
      </w:r>
    </w:p>
    <w:p w14:paraId="62D32ACD" w14:textId="3564ED67" w:rsidR="004F5602" w:rsidRPr="009826B6" w:rsidRDefault="004F5602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sz w:val="28"/>
        </w:rPr>
        <w:lastRenderedPageBreak/>
        <w:t xml:space="preserve">♥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부당노동행위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 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 xml:space="preserve">불이익취급(풀이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#</w:t>
      </w:r>
      <w:r w:rsidR="0036634B" w:rsidRPr="009826B6">
        <w:rPr>
          <w:rFonts w:ascii="조선일보명조" w:eastAsia="조선일보명조" w:hAnsi="조선일보명조" w:cs="조선일보명조"/>
          <w:b/>
          <w:sz w:val="28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>)</w:t>
      </w:r>
    </w:p>
    <w:p w14:paraId="5A1DD522" w14:textId="77777777" w:rsidR="004F5602" w:rsidRPr="009826B6" w:rsidRDefault="004F5602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Q.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문제</w:t>
      </w:r>
    </w:p>
    <w:p w14:paraId="45867150" w14:textId="77777777" w:rsidR="004F5602" w:rsidRPr="009826B6" w:rsidRDefault="004F5602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[사실관계]</w:t>
      </w:r>
    </w:p>
    <w:p w14:paraId="51B5DC7C" w14:textId="77777777" w:rsidR="004F5602" w:rsidRPr="009826B6" w:rsidRDefault="004F5602" w:rsidP="009826B6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 甲 이를 비난하는 유인물 A회사 구내에 게시(정당한 조합활동?</w:t>
      </w:r>
      <w:r w:rsidRPr="009826B6">
        <w:rPr>
          <w:rFonts w:ascii="조선일보명조" w:eastAsia="조선일보명조" w:hAnsi="조선일보명조" w:cs="조선일보명조"/>
        </w:rPr>
        <w:t>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8D85365" w14:textId="77777777" w:rsidR="004F5602" w:rsidRPr="009826B6" w:rsidRDefault="004F5602" w:rsidP="009826B6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/>
        </w:rPr>
        <w:t>A</w:t>
      </w:r>
      <w:r w:rsidRPr="009826B6">
        <w:rPr>
          <w:rFonts w:ascii="조선일보명조" w:eastAsia="조선일보명조" w:hAnsi="조선일보명조" w:cs="조선일보명조" w:hint="eastAsia"/>
        </w:rPr>
        <w:t>사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이에 대하여 근로자 甲 취규의 ⓐ 허위사실 배포,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ⓑ 허가없이 유인물 배포를 이유로 징계위 열어 정직 결정(정·조 </w:t>
      </w:r>
      <w:r w:rsidRPr="009826B6">
        <w:rPr>
          <w:rFonts w:ascii="조선일보명조" w:eastAsia="조선일보명조" w:hAnsi="조선일보명조" w:cs="조선일보명조"/>
        </w:rPr>
        <w:t>‘</w:t>
      </w:r>
      <w:r w:rsidRPr="009826B6">
        <w:rPr>
          <w:rFonts w:ascii="조선일보명조" w:eastAsia="조선일보명조" w:hAnsi="조선일보명조" w:cs="조선일보명조" w:hint="eastAsia"/>
        </w:rPr>
        <w:t>이유로</w:t>
      </w:r>
      <w:r w:rsidRPr="009826B6">
        <w:rPr>
          <w:rFonts w:ascii="조선일보명조" w:eastAsia="조선일보명조" w:hAnsi="조선일보명조" w:cs="조선일보명조"/>
        </w:rPr>
        <w:t>’</w:t>
      </w:r>
      <w:r w:rsidRPr="009826B6">
        <w:rPr>
          <w:rFonts w:ascii="조선일보명조" w:eastAsia="조선일보명조" w:hAnsi="조선일보명조" w:cs="조선일보명조" w:hint="eastAsia"/>
        </w:rPr>
        <w:t>한 불이익취급인지</w:t>
      </w:r>
      <w:r w:rsidRPr="009826B6">
        <w:rPr>
          <w:rFonts w:ascii="조선일보명조" w:eastAsia="조선일보명조" w:hAnsi="조선일보명조" w:cs="조선일보명조"/>
        </w:rPr>
        <w:t>)</w:t>
      </w:r>
      <w:r w:rsidRPr="009826B6">
        <w:rPr>
          <w:rFonts w:ascii="조선일보명조" w:eastAsia="조선일보명조" w:hAnsi="조선일보명조" w:cs="조선일보명조" w:hint="eastAsia"/>
        </w:rPr>
        <w:t xml:space="preserve">  </w:t>
      </w:r>
    </w:p>
    <w:p w14:paraId="2E041512" w14:textId="77777777" w:rsidR="004F5602" w:rsidRPr="009826B6" w:rsidRDefault="004F5602" w:rsidP="00352849">
      <w:pPr>
        <w:spacing w:after="0" w:line="360" w:lineRule="auto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[</w:t>
      </w:r>
      <w:r w:rsidRPr="009826B6">
        <w:rPr>
          <w:rFonts w:ascii="조선일보명조" w:eastAsia="조선일보명조" w:hAnsi="조선일보명조" w:cs="조선일보명조" w:hint="eastAsia"/>
        </w:rPr>
        <w:t>문제]</w:t>
      </w:r>
    </w:p>
    <w:p w14:paraId="6DA92309" w14:textId="77777777" w:rsidR="004F5602" w:rsidRPr="009826B6" w:rsidRDefault="004F5602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근로자 甲은 징계가 [노조법 제</w:t>
      </w:r>
      <w:r w:rsidRPr="009826B6">
        <w:rPr>
          <w:rFonts w:ascii="조선일보명조" w:eastAsia="조선일보명조" w:hAnsi="조선일보명조" w:cs="조선일보명조"/>
        </w:rPr>
        <w:t>8</w:t>
      </w:r>
      <w:r w:rsidRPr="009826B6">
        <w:rPr>
          <w:rFonts w:ascii="조선일보명조" w:eastAsia="조선일보명조" w:hAnsi="조선일보명조" w:cs="조선일보명조" w:hint="eastAsia"/>
        </w:rPr>
        <w:t>조 제1호]의 부노 해당 주장,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타당?</w:t>
      </w:r>
    </w:p>
    <w:p w14:paraId="0CB205C3" w14:textId="77777777" w:rsidR="004F5602" w:rsidRPr="009826B6" w:rsidRDefault="004F5602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논점의 정리</w:t>
      </w:r>
    </w:p>
    <w:p w14:paraId="2493B620" w14:textId="77777777" w:rsidR="004F5602" w:rsidRPr="009826B6" w:rsidRDefault="004F5602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① 甲의 유인물 배포행위가 정당한 조합활동에 해당하는지</w:t>
      </w:r>
    </w:p>
    <w:p w14:paraId="51BEAA83" w14:textId="77777777" w:rsidR="004F5602" w:rsidRPr="009826B6" w:rsidRDefault="004F5602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A사의 징계처분이 甲의 정당한 조합활동을 </w:t>
      </w:r>
      <w:r w:rsidRPr="009826B6">
        <w:rPr>
          <w:rFonts w:ascii="조선일보명조" w:eastAsia="조선일보명조" w:hAnsi="조선일보명조" w:cs="조선일보명조"/>
        </w:rPr>
        <w:t>‘</w:t>
      </w:r>
      <w:r w:rsidRPr="009826B6">
        <w:rPr>
          <w:rFonts w:ascii="조선일보명조" w:eastAsia="조선일보명조" w:hAnsi="조선일보명조" w:cs="조선일보명조" w:hint="eastAsia"/>
        </w:rPr>
        <w:t>이유로</w:t>
      </w:r>
      <w:r w:rsidRPr="009826B6">
        <w:rPr>
          <w:rFonts w:ascii="조선일보명조" w:eastAsia="조선일보명조" w:hAnsi="조선일보명조" w:cs="조선일보명조"/>
        </w:rPr>
        <w:t>’</w:t>
      </w:r>
      <w:r w:rsidRPr="009826B6">
        <w:rPr>
          <w:rFonts w:ascii="조선일보명조" w:eastAsia="조선일보명조" w:hAnsi="조선일보명조" w:cs="조선일보명조" w:hint="eastAsia"/>
        </w:rPr>
        <w:t>한 것인지,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즉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반조합의사가 추정되는지 여부가 문제된다.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AA048F8" w14:textId="77777777" w:rsidR="004F5602" w:rsidRPr="009826B6" w:rsidRDefault="004F5602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I</w:t>
      </w:r>
      <w:r w:rsidRPr="009826B6">
        <w:rPr>
          <w:rFonts w:ascii="조선일보명조" w:eastAsia="조선일보명조" w:hAnsi="조선일보명조" w:cs="조선일보명조"/>
          <w:b/>
          <w:sz w:val="24"/>
        </w:rPr>
        <w:t xml:space="preserve">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t>불이익취급 부당노동행위</w:t>
      </w:r>
    </w:p>
    <w:p w14:paraId="121C22B8" w14:textId="77777777" w:rsidR="004F5602" w:rsidRPr="009826B6" w:rsidRDefault="004F5602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1.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불이익취급 부당노동행위 의의</w:t>
      </w:r>
    </w:p>
    <w:p w14:paraId="588AA716" w14:textId="77777777" w:rsidR="009826B6" w:rsidRPr="009826B6" w:rsidRDefault="009826B6" w:rsidP="009826B6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① </w:t>
      </w:r>
      <w:r w:rsidRPr="009826B6">
        <w:rPr>
          <w:rFonts w:ascii="조선일보명조" w:eastAsia="조선일보명조" w:hAnsi="조선일보명조" w:cs="조선일보명조"/>
          <w:b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</w:rPr>
        <w:t>노조법 제8</w:t>
      </w:r>
      <w:r w:rsidRPr="009826B6">
        <w:rPr>
          <w:rFonts w:ascii="조선일보명조" w:eastAsia="조선일보명조" w:hAnsi="조선일보명조" w:cs="조선일보명조"/>
          <w:b/>
        </w:rPr>
        <w:t>1</w:t>
      </w:r>
      <w:r w:rsidRPr="009826B6">
        <w:rPr>
          <w:rFonts w:ascii="조선일보명조" w:eastAsia="조선일보명조" w:hAnsi="조선일보명조" w:cs="조선일보명조" w:hint="eastAsia"/>
          <w:b/>
        </w:rPr>
        <w:t>조 제1호 및 제5호]</w:t>
      </w:r>
      <w:r w:rsidRPr="009826B6">
        <w:rPr>
          <w:rFonts w:ascii="조선일보명조" w:eastAsia="조선일보명조" w:hAnsi="조선일보명조" w:cs="조선일보명조" w:hint="eastAsia"/>
        </w:rPr>
        <w:t xml:space="preserve">에서는 </w:t>
      </w:r>
    </w:p>
    <w:p w14:paraId="5A38D4CD" w14:textId="77777777" w:rsidR="009826B6" w:rsidRPr="009826B6" w:rsidRDefault="009826B6" w:rsidP="009826B6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5148A632" w14:textId="77777777" w:rsidR="009826B6" w:rsidRPr="009826B6" w:rsidRDefault="009826B6" w:rsidP="009826B6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근로자의 </w:t>
      </w:r>
      <w:r w:rsidRPr="009826B6">
        <w:rPr>
          <w:rFonts w:ascii="조선일보명조" w:eastAsia="조선일보명조" w:hAnsi="조선일보명조" w:cs="조선일보명조" w:hint="eastAsia"/>
          <w:b/>
        </w:rPr>
        <w:t>정</w:t>
      </w:r>
      <w:r w:rsidRPr="009826B6">
        <w:rPr>
          <w:rFonts w:ascii="조선일보명조" w:eastAsia="조선일보명조" w:hAnsi="조선일보명조" w:cs="조선일보명조" w:hint="eastAsia"/>
        </w:rPr>
        <w:t xml:space="preserve">당한 </w:t>
      </w:r>
      <w:r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Pr="009826B6">
        <w:rPr>
          <w:rFonts w:ascii="조선일보명조" w:eastAsia="조선일보명조" w:hAnsi="조선일보명조" w:cs="조선일보명조" w:hint="eastAsia"/>
        </w:rPr>
        <w:t xml:space="preserve">합활동 및 </w:t>
      </w:r>
      <w:r w:rsidRPr="009826B6">
        <w:rPr>
          <w:rFonts w:ascii="조선일보명조" w:eastAsia="조선일보명조" w:hAnsi="조선일보명조" w:cs="조선일보명조" w:hint="eastAsia"/>
          <w:b/>
        </w:rPr>
        <w:t>쟁</w:t>
      </w:r>
      <w:r w:rsidRPr="009826B6">
        <w:rPr>
          <w:rFonts w:ascii="조선일보명조" w:eastAsia="조선일보명조" w:hAnsi="조선일보명조" w:cs="조선일보명조" w:hint="eastAsia"/>
        </w:rPr>
        <w:t>의</w:t>
      </w:r>
      <w:r w:rsidRPr="009826B6">
        <w:rPr>
          <w:rFonts w:ascii="조선일보명조" w:eastAsia="조선일보명조" w:hAnsi="조선일보명조" w:cs="조선일보명조" w:hint="eastAsia"/>
          <w:b/>
        </w:rPr>
        <w:t>행</w:t>
      </w:r>
      <w:r w:rsidRPr="009826B6">
        <w:rPr>
          <w:rFonts w:ascii="조선일보명조" w:eastAsia="조선일보명조" w:hAnsi="조선일보명조" w:cs="조선일보명조" w:hint="eastAsia"/>
        </w:rPr>
        <w:t xml:space="preserve">위를 </w:t>
      </w:r>
    </w:p>
    <w:p w14:paraId="6B1CB151" w14:textId="77777777" w:rsidR="009826B6" w:rsidRPr="009826B6" w:rsidRDefault="009826B6" w:rsidP="009826B6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</w:rPr>
        <w:t>이유로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6CB5282" w14:textId="77777777" w:rsidR="009826B6" w:rsidRPr="009826B6" w:rsidRDefault="009826B6" w:rsidP="009826B6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ⓓ 근로자에게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불이익을 주는 행위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</w:rPr>
        <w:t>할 수 없다</w:t>
      </w:r>
      <w:r w:rsidRPr="009826B6">
        <w:rPr>
          <w:rFonts w:ascii="조선일보명조" w:eastAsia="조선일보명조" w:hAnsi="조선일보명조" w:cs="조선일보명조" w:hint="eastAsia"/>
        </w:rPr>
        <w:t>고 명시하고 있고</w:t>
      </w:r>
    </w:p>
    <w:p w14:paraId="0129163A" w14:textId="77777777" w:rsidR="009826B6" w:rsidRPr="009826B6" w:rsidRDefault="009826B6" w:rsidP="009826B6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</w:t>
      </w:r>
      <w:r w:rsidRPr="009826B6">
        <w:rPr>
          <w:rFonts w:ascii="조선일보명조" w:eastAsia="조선일보명조" w:hAnsi="조선일보명조" w:cs="조선일보명조" w:hint="eastAsia"/>
        </w:rPr>
        <w:t xml:space="preserve"> 이와 같은 규정을 노조법에 둔 </w:t>
      </w:r>
      <w:r w:rsidRPr="009826B6">
        <w:rPr>
          <w:rFonts w:ascii="조선일보명조" w:eastAsia="조선일보명조" w:hAnsi="조선일보명조" w:cs="조선일보명조" w:hint="eastAsia"/>
          <w:b/>
        </w:rPr>
        <w:t>취지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대하여 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046701C" w14:textId="77777777" w:rsidR="009826B6" w:rsidRPr="009826B6" w:rsidRDefault="009826B6" w:rsidP="009826B6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근로3권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구체적</w:t>
      </w:r>
      <w:r w:rsidRPr="009826B6">
        <w:rPr>
          <w:rFonts w:ascii="조선일보명조" w:eastAsia="조선일보명조" w:hAnsi="조선일보명조" w:cs="조선일보명조" w:hint="eastAsia"/>
        </w:rPr>
        <w:t xml:space="preserve">으로 </w:t>
      </w:r>
      <w:r w:rsidRPr="009826B6">
        <w:rPr>
          <w:rFonts w:ascii="조선일보명조" w:eastAsia="조선일보명조" w:hAnsi="조선일보명조" w:cs="조선일보명조" w:hint="eastAsia"/>
          <w:b/>
        </w:rPr>
        <w:t>확보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하고 </w:t>
      </w:r>
    </w:p>
    <w:p w14:paraId="4947AF20" w14:textId="77777777" w:rsidR="009826B6" w:rsidRPr="009826B6" w:rsidRDefault="009826B6" w:rsidP="009826B6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정상적 근로관계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</w:rPr>
        <w:t>신속히 회복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하고자 하는데 </w:t>
      </w:r>
    </w:p>
    <w:p w14:paraId="5E163281" w14:textId="77777777" w:rsidR="009826B6" w:rsidRPr="009826B6" w:rsidRDefault="009826B6" w:rsidP="009826B6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</w:rPr>
        <w:t>취지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있다</w:t>
      </w:r>
      <w:r w:rsidRPr="009826B6">
        <w:rPr>
          <w:rFonts w:ascii="조선일보명조" w:eastAsia="조선일보명조" w:hAnsi="조선일보명조" w:cs="조선일보명조" w:hint="eastAsia"/>
        </w:rPr>
        <w:t xml:space="preserve"> 판시한다. </w:t>
      </w:r>
    </w:p>
    <w:p w14:paraId="68C90B2E" w14:textId="77777777" w:rsidR="004F5602" w:rsidRPr="009826B6" w:rsidRDefault="004F5602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2.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불이익취급 부당노동행위의 요건</w:t>
      </w:r>
    </w:p>
    <w:p w14:paraId="4A8EC973" w14:textId="6559843B" w:rsidR="004F5602" w:rsidRPr="009826B6" w:rsidRDefault="004F560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trike/>
        </w:rPr>
      </w:pPr>
      <w:r w:rsidRPr="009826B6">
        <w:rPr>
          <w:rFonts w:ascii="조선일보명조" w:eastAsia="조선일보명조" w:hAnsi="조선일보명조" w:cs="조선일보명조"/>
          <w:b/>
          <w:strike/>
        </w:rPr>
        <w:t xml:space="preserve">(1) </w:t>
      </w:r>
      <w:r w:rsidRPr="009826B6">
        <w:rPr>
          <w:rFonts w:ascii="조선일보명조" w:eastAsia="조선일보명조" w:hAnsi="조선일보명조" w:cs="조선일보명조" w:hint="eastAsia"/>
          <w:b/>
          <w:strike/>
        </w:rPr>
        <w:t>사용자</w:t>
      </w:r>
    </w:p>
    <w:p w14:paraId="0387429E" w14:textId="77777777" w:rsidR="0029095F" w:rsidRPr="009826B6" w:rsidRDefault="0029095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 w:hint="eastAsia"/>
          <w:b/>
        </w:rPr>
        <w:t>[노조법 제8</w:t>
      </w:r>
      <w:r w:rsidRPr="009826B6">
        <w:rPr>
          <w:rFonts w:ascii="조선일보명조" w:eastAsia="조선일보명조" w:hAnsi="조선일보명조" w:cs="조선일보명조"/>
          <w:b/>
        </w:rPr>
        <w:t>1</w:t>
      </w:r>
      <w:r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Pr="009826B6">
        <w:rPr>
          <w:rFonts w:ascii="조선일보명조" w:eastAsia="조선일보명조" w:hAnsi="조선일보명조" w:cs="조선일보명조"/>
          <w:b/>
        </w:rPr>
        <w:t>]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사용자</w:t>
      </w:r>
    </w:p>
    <w:p w14:paraId="7DB14F63" w14:textId="77777777" w:rsidR="0029095F" w:rsidRPr="009826B6" w:rsidRDefault="0029095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/>
          <w:b/>
        </w:rPr>
        <w:t>[</w:t>
      </w:r>
      <w:r w:rsidRPr="009826B6">
        <w:rPr>
          <w:rFonts w:ascii="조선일보명조" w:eastAsia="조선일보명조" w:hAnsi="조선일보명조" w:cs="조선일보명조" w:hint="eastAsia"/>
          <w:b/>
        </w:rPr>
        <w:t>노조법 제2조 제</w:t>
      </w:r>
      <w:r w:rsidRPr="009826B6">
        <w:rPr>
          <w:rFonts w:ascii="조선일보명조" w:eastAsia="조선일보명조" w:hAnsi="조선일보명조" w:cs="조선일보명조"/>
          <w:b/>
        </w:rPr>
        <w:t>2</w:t>
      </w:r>
      <w:r w:rsidRPr="009826B6">
        <w:rPr>
          <w:rFonts w:ascii="조선일보명조" w:eastAsia="조선일보명조" w:hAnsi="조선일보명조" w:cs="조선일보명조" w:hint="eastAsia"/>
          <w:b/>
        </w:rPr>
        <w:t>호]</w:t>
      </w:r>
      <w:r w:rsidRPr="009826B6">
        <w:rPr>
          <w:rFonts w:ascii="조선일보명조" w:eastAsia="조선일보명조" w:hAnsi="조선일보명조" w:cs="조선일보명조" w:hint="eastAsia"/>
        </w:rPr>
        <w:t xml:space="preserve">의 사용자 </w:t>
      </w:r>
    </w:p>
    <w:p w14:paraId="45B538DA" w14:textId="348864F8" w:rsidR="0029095F" w:rsidRPr="009826B6" w:rsidRDefault="004F560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</w:rPr>
        <w:t>근로자의 정당한 조합활동</w:t>
      </w:r>
    </w:p>
    <w:p w14:paraId="595C3D5D" w14:textId="77777777" w:rsidR="0029095F" w:rsidRPr="009826B6" w:rsidRDefault="0029095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 의의</w:t>
      </w:r>
    </w:p>
    <w:p w14:paraId="6CF8D41F" w14:textId="75213BD2" w:rsidR="00391BE2" w:rsidRPr="009826B6" w:rsidRDefault="00391BE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29095F" w:rsidRPr="009826B6">
        <w:rPr>
          <w:rFonts w:ascii="조선일보명조" w:eastAsia="조선일보명조" w:hAnsi="조선일보명조" w:cs="조선일보명조" w:hint="eastAsia"/>
          <w:b/>
        </w:rPr>
        <w:t>정</w:t>
      </w:r>
      <w:r w:rsidR="0029095F" w:rsidRPr="009826B6">
        <w:rPr>
          <w:rFonts w:ascii="조선일보명조" w:eastAsia="조선일보명조" w:hAnsi="조선일보명조" w:cs="조선일보명조" w:hint="eastAsia"/>
        </w:rPr>
        <w:t xml:space="preserve">당한 </w:t>
      </w:r>
      <w:r w:rsidR="0029095F"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="0029095F" w:rsidRPr="009826B6">
        <w:rPr>
          <w:rFonts w:ascii="조선일보명조" w:eastAsia="조선일보명조" w:hAnsi="조선일보명조" w:cs="조선일보명조" w:hint="eastAsia"/>
        </w:rPr>
        <w:t xml:space="preserve">합활동이란 </w:t>
      </w:r>
    </w:p>
    <w:p w14:paraId="7E04F61E" w14:textId="17C0C0D5" w:rsidR="00391BE2" w:rsidRPr="009826B6" w:rsidRDefault="00391BE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29095F" w:rsidRPr="009826B6">
        <w:rPr>
          <w:rFonts w:ascii="조선일보명조" w:eastAsia="조선일보명조" w:hAnsi="조선일보명조" w:cs="조선일보명조"/>
          <w:b/>
        </w:rPr>
        <w:t>[</w:t>
      </w:r>
      <w:r w:rsidR="0029095F" w:rsidRPr="009826B6">
        <w:rPr>
          <w:rFonts w:ascii="조선일보명조" w:eastAsia="조선일보명조" w:hAnsi="조선일보명조" w:cs="조선일보명조" w:hint="eastAsia"/>
          <w:b/>
        </w:rPr>
        <w:t>동조 제1호]</w:t>
      </w:r>
      <w:r w:rsidR="0029095F" w:rsidRPr="009826B6">
        <w:rPr>
          <w:rFonts w:ascii="조선일보명조" w:eastAsia="조선일보명조" w:hAnsi="조선일보명조" w:cs="조선일보명조" w:hint="eastAsia"/>
        </w:rPr>
        <w:t xml:space="preserve">에서 설시하는 </w:t>
      </w:r>
    </w:p>
    <w:p w14:paraId="2BC3C30F" w14:textId="4F1B9BA7" w:rsidR="00391BE2" w:rsidRPr="009826B6" w:rsidRDefault="00391BE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29095F" w:rsidRPr="009826B6">
        <w:rPr>
          <w:rFonts w:ascii="조선일보명조" w:eastAsia="조선일보명조" w:hAnsi="조선일보명조" w:cs="조선일보명조" w:hint="eastAsia"/>
          <w:b/>
        </w:rPr>
        <w:t>노조 가입·조직</w:t>
      </w:r>
      <w:r w:rsidR="0029095F" w:rsidRPr="009826B6">
        <w:rPr>
          <w:rFonts w:ascii="조선일보명조" w:eastAsia="조선일보명조" w:hAnsi="조선일보명조" w:cs="조선일보명조" w:hint="eastAsia"/>
        </w:rPr>
        <w:t xml:space="preserve">하거나 </w:t>
      </w:r>
      <w:r w:rsidR="0029095F" w:rsidRPr="009826B6">
        <w:rPr>
          <w:rFonts w:ascii="조선일보명조" w:eastAsia="조선일보명조" w:hAnsi="조선일보명조" w:cs="조선일보명조" w:hint="eastAsia"/>
          <w:b/>
        </w:rPr>
        <w:t>노조업무</w:t>
      </w:r>
      <w:r w:rsidR="0029095F" w:rsidRPr="009826B6">
        <w:rPr>
          <w:rFonts w:ascii="조선일보명조" w:eastAsia="조선일보명조" w:hAnsi="조선일보명조" w:cs="조선일보명조" w:hint="eastAsia"/>
        </w:rPr>
        <w:t xml:space="preserve">를 위하여 </w:t>
      </w:r>
      <w:r w:rsidR="0029095F" w:rsidRPr="009826B6">
        <w:rPr>
          <w:rFonts w:ascii="조선일보명조" w:eastAsia="조선일보명조" w:hAnsi="조선일보명조" w:cs="조선일보명조" w:hint="eastAsia"/>
          <w:b/>
        </w:rPr>
        <w:t>정당한 행위</w:t>
      </w:r>
      <w:r w:rsidR="00136436" w:rsidRPr="009826B6">
        <w:rPr>
          <w:rFonts w:ascii="조선일보명조" w:eastAsia="조선일보명조" w:hAnsi="조선일보명조" w:cs="조선일보명조" w:hint="eastAsia"/>
        </w:rPr>
        <w:t xml:space="preserve">로서 </w:t>
      </w:r>
    </w:p>
    <w:p w14:paraId="05235910" w14:textId="3892132B" w:rsidR="0029095F" w:rsidRPr="009826B6" w:rsidRDefault="00391BE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iv) </w:t>
      </w:r>
      <w:r w:rsidR="00136436" w:rsidRPr="009826B6">
        <w:rPr>
          <w:rFonts w:ascii="조선일보명조" w:eastAsia="조선일보명조" w:hAnsi="조선일보명조" w:cs="조선일보명조" w:hint="eastAsia"/>
        </w:rPr>
        <w:t xml:space="preserve">단교와 쟁행을 제외한 </w:t>
      </w:r>
      <w:r w:rsidR="00136436" w:rsidRPr="009826B6">
        <w:rPr>
          <w:rFonts w:ascii="조선일보명조" w:eastAsia="조선일보명조" w:hAnsi="조선일보명조" w:cs="조선일보명조" w:hint="eastAsia"/>
          <w:b/>
        </w:rPr>
        <w:t>모든 조합원의 활동</w:t>
      </w:r>
      <w:r w:rsidR="00136436" w:rsidRPr="009826B6">
        <w:rPr>
          <w:rFonts w:ascii="조선일보명조" w:eastAsia="조선일보명조" w:hAnsi="조선일보명조" w:cs="조선일보명조" w:hint="eastAsia"/>
        </w:rPr>
        <w:t>을 말</w:t>
      </w:r>
      <w:r w:rsidR="0029095F" w:rsidRPr="009826B6">
        <w:rPr>
          <w:rFonts w:ascii="조선일보명조" w:eastAsia="조선일보명조" w:hAnsi="조선일보명조" w:cs="조선일보명조" w:hint="eastAsia"/>
        </w:rPr>
        <w:t>하고</w:t>
      </w:r>
    </w:p>
    <w:p w14:paraId="6B92CC86" w14:textId="5515ADC5" w:rsidR="00391BE2" w:rsidRPr="009826B6" w:rsidRDefault="0029095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② </w:t>
      </w:r>
      <w:r w:rsidR="00391BE2" w:rsidRPr="009826B6">
        <w:rPr>
          <w:rFonts w:ascii="조선일보명조" w:eastAsia="조선일보명조" w:hAnsi="조선일보명조" w:cs="조선일보명조" w:hint="eastAsia"/>
          <w:b/>
        </w:rPr>
        <w:t>정당한 조합활동 판단기준</w:t>
      </w:r>
    </w:p>
    <w:p w14:paraId="73B21CD5" w14:textId="0E4E43FC" w:rsidR="0029095F" w:rsidRPr="009826B6" w:rsidRDefault="0029095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이러한 행위가 </w:t>
      </w:r>
      <w:r w:rsidRPr="009826B6">
        <w:rPr>
          <w:rFonts w:ascii="조선일보명조" w:eastAsia="조선일보명조" w:hAnsi="조선일보명조" w:cs="조선일보명조" w:hint="eastAsia"/>
          <w:b/>
        </w:rPr>
        <w:t>정당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하다고 </w:t>
      </w:r>
      <w:r w:rsidRPr="009826B6">
        <w:rPr>
          <w:rFonts w:ascii="조선일보명조" w:eastAsia="조선일보명조" w:hAnsi="조선일보명조" w:cs="조선일보명조" w:hint="eastAsia"/>
          <w:b/>
        </w:rPr>
        <w:t>하기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위해서는</w:t>
      </w:r>
    </w:p>
    <w:p w14:paraId="15E7B670" w14:textId="5858161D" w:rsidR="0029095F" w:rsidRPr="009826B6" w:rsidRDefault="0029095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 주: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행위의 성질이 노조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활동,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노조의 묵시적 수권·승인</w:t>
      </w:r>
    </w:p>
    <w:p w14:paraId="327C5A8B" w14:textId="77777777" w:rsidR="0029095F" w:rsidRPr="009826B6" w:rsidRDefault="0029095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 목: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근조 향상과 사·경·지 ∩ 단·강·도</w:t>
      </w:r>
    </w:p>
    <w:p w14:paraId="7CCD8320" w14:textId="36AFA037" w:rsidR="0029095F" w:rsidRPr="009826B6" w:rsidRDefault="0029095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시: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취업시간 외</w:t>
      </w:r>
    </w:p>
    <w:p w14:paraId="618F8EC7" w14:textId="3BB8AC1D" w:rsidR="0029095F" w:rsidRPr="009826B6" w:rsidRDefault="0029095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ⓓ 장:</w:t>
      </w:r>
      <w:r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㉴의 시설관리권 바탕 합·규 내 행사</w:t>
      </w:r>
    </w:p>
    <w:p w14:paraId="6E01E247" w14:textId="0AD3B60C" w:rsidR="004F5602" w:rsidRPr="009826B6" w:rsidRDefault="0029095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lastRenderedPageBreak/>
        <w:t>ⓔ</w:t>
      </w:r>
      <w:r w:rsidR="004F560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수: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폭·파</w:t>
      </w:r>
      <w:r w:rsidRPr="009826B6">
        <w:rPr>
          <w:rFonts w:ascii="조선일보명조" w:eastAsia="조선일보명조" w:hAnsi="조선일보명조" w:cs="조선일보명조"/>
        </w:rPr>
        <w:t>(</w:t>
      </w:r>
      <w:r w:rsidRPr="009826B6">
        <w:rPr>
          <w:rFonts w:ascii="조선일보명조" w:eastAsia="조선일보명조" w:hAnsi="조선일보명조" w:cs="조선일보명조" w:hint="eastAsia"/>
        </w:rPr>
        <w:t>X</w:t>
      </w:r>
      <w:r w:rsidRPr="009826B6">
        <w:rPr>
          <w:rFonts w:ascii="조선일보명조" w:eastAsia="조선일보명조" w:hAnsi="조선일보명조" w:cs="조선일보명조"/>
        </w:rPr>
        <w:t>)</w:t>
      </w:r>
    </w:p>
    <w:p w14:paraId="76FBA420" w14:textId="17044E0D" w:rsidR="0029095F" w:rsidRPr="009826B6" w:rsidRDefault="0029095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③ 언론행위의 정당성 판단</w:t>
      </w:r>
    </w:p>
    <w:p w14:paraId="4E77386C" w14:textId="3D36B256" w:rsidR="004F5602" w:rsidRPr="009826B6" w:rsidRDefault="004F560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3) </w:t>
      </w:r>
      <w:r w:rsidRPr="009826B6">
        <w:rPr>
          <w:rFonts w:ascii="조선일보명조" w:eastAsia="조선일보명조" w:hAnsi="조선일보명조" w:cs="조선일보명조" w:hint="eastAsia"/>
          <w:b/>
        </w:rPr>
        <w:t>근로자에게 불이익을 주는 행위</w:t>
      </w:r>
    </w:p>
    <w:p w14:paraId="7A662DA3" w14:textId="0A265AAD" w:rsidR="00136436" w:rsidRPr="009826B6" w:rsidRDefault="00136436" w:rsidP="00030626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불이익</w:t>
      </w:r>
      <w:r w:rsidR="00A744C0" w:rsidRPr="009826B6">
        <w:rPr>
          <w:rFonts w:ascii="조선일보명조" w:eastAsia="조선일보명조" w:hAnsi="조선일보명조" w:cs="조선일보명조" w:hint="eastAsia"/>
        </w:rPr>
        <w:t xml:space="preserve">을 주는 </w:t>
      </w:r>
      <w:r w:rsidRPr="009826B6">
        <w:rPr>
          <w:rFonts w:ascii="조선일보명조" w:eastAsia="조선일보명조" w:hAnsi="조선일보명조" w:cs="조선일보명조" w:hint="eastAsia"/>
        </w:rPr>
        <w:t xml:space="preserve">행위란 </w:t>
      </w: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>에 따르면</w:t>
      </w:r>
    </w:p>
    <w:p w14:paraId="3865DDD5" w14:textId="0594F0FC" w:rsidR="00136436" w:rsidRPr="009826B6" w:rsidRDefault="00136436" w:rsidP="00030626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해고 이외에도 근로자자에게 전직·휴직·감봉 등 </w:t>
      </w:r>
    </w:p>
    <w:p w14:paraId="4F088094" w14:textId="77777777" w:rsidR="00136436" w:rsidRPr="009826B6" w:rsidRDefault="00136436" w:rsidP="00030626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법률적·경제적</w:t>
      </w:r>
      <w:r w:rsidRPr="009826B6">
        <w:rPr>
          <w:rFonts w:ascii="조선일보명조" w:eastAsia="조선일보명조" w:hAnsi="조선일보명조" w:cs="조선일보명조" w:hint="eastAsia"/>
        </w:rPr>
        <w:t xml:space="preserve">으로 </w:t>
      </w:r>
    </w:p>
    <w:p w14:paraId="44385917" w14:textId="7FD1A2EE" w:rsidR="00136436" w:rsidRPr="009826B6" w:rsidRDefault="00136436" w:rsidP="00030626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</w:rPr>
        <w:t>불이익한 대우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</w:rPr>
        <w:t>의미</w:t>
      </w:r>
      <w:r w:rsidRPr="009826B6">
        <w:rPr>
          <w:rFonts w:ascii="조선일보명조" w:eastAsia="조선일보명조" w:hAnsi="조선일보명조" w:cs="조선일보명조" w:hint="eastAsia"/>
        </w:rPr>
        <w:t>하는 것으로서</w:t>
      </w:r>
    </w:p>
    <w:p w14:paraId="7665CE1C" w14:textId="1AEA95C7" w:rsidR="00136436" w:rsidRPr="009826B6" w:rsidRDefault="00136436" w:rsidP="00030626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현실적인 조치</w:t>
      </w:r>
      <w:r w:rsidRPr="009826B6">
        <w:rPr>
          <w:rFonts w:ascii="조선일보명조" w:eastAsia="조선일보명조" w:hAnsi="조선일보명조" w:cs="조선일보명조" w:hint="eastAsia"/>
        </w:rPr>
        <w:t xml:space="preserve">일 것을 요하고  </w:t>
      </w:r>
    </w:p>
    <w:p w14:paraId="51344A7E" w14:textId="58AA59AD" w:rsidR="00136436" w:rsidRPr="009826B6" w:rsidRDefault="00136436" w:rsidP="00030626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불이익행위 하겠다는 의사표시</w:t>
      </w:r>
      <w:r w:rsidRPr="009826B6">
        <w:rPr>
          <w:rFonts w:ascii="조선일보명조" w:eastAsia="조선일보명조" w:hAnsi="조선일보명조" w:cs="조선일보명조" w:hint="eastAsia"/>
        </w:rPr>
        <w:t xml:space="preserve">만으로는 </w:t>
      </w:r>
    </w:p>
    <w:p w14:paraId="3D570AA2" w14:textId="01E522D0" w:rsidR="00136436" w:rsidRPr="009826B6" w:rsidRDefault="00136436" w:rsidP="00030626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지배·개입행위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Pr="009826B6">
        <w:rPr>
          <w:rFonts w:ascii="조선일보명조" w:eastAsia="조선일보명조" w:hAnsi="조선일보명조" w:cs="조선일보명조" w:hint="eastAsia"/>
          <w:b/>
        </w:rPr>
        <w:t>해당</w:t>
      </w:r>
      <w:r w:rsidRPr="009826B6">
        <w:rPr>
          <w:rFonts w:ascii="조선일보명조" w:eastAsia="조선일보명조" w:hAnsi="조선일보명조" w:cs="조선일보명조" w:hint="eastAsia"/>
        </w:rPr>
        <w:t>함은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별론</w:t>
      </w:r>
      <w:r w:rsidRPr="009826B6">
        <w:rPr>
          <w:rFonts w:ascii="조선일보명조" w:eastAsia="조선일보명조" w:hAnsi="조선일보명조" w:cs="조선일보명조" w:hint="eastAsia"/>
        </w:rPr>
        <w:t xml:space="preserve">으로 하고 </w:t>
      </w:r>
    </w:p>
    <w:p w14:paraId="74C4BB06" w14:textId="0108F299" w:rsidR="00136436" w:rsidRPr="009826B6" w:rsidRDefault="00136436" w:rsidP="00030626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</w:rPr>
        <w:t>불이익취급에는 해당하지 않는다</w:t>
      </w:r>
      <w:r w:rsidRPr="009826B6">
        <w:rPr>
          <w:rFonts w:ascii="조선일보명조" w:eastAsia="조선일보명조" w:hAnsi="조선일보명조" w:cs="조선일보명조" w:hint="eastAsia"/>
        </w:rPr>
        <w:t>고 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98B8C1B" w14:textId="702EFF3D" w:rsidR="004F5602" w:rsidRPr="009826B6" w:rsidRDefault="004F5602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>4)</w:t>
      </w:r>
      <w:r w:rsidR="0029095F"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29095F" w:rsidRPr="009826B6">
        <w:rPr>
          <w:rFonts w:ascii="조선일보명조" w:eastAsia="조선일보명조" w:hAnsi="조선일보명조" w:cs="조선일보명조" w:hint="eastAsia"/>
          <w:b/>
        </w:rPr>
        <w:t>이유로(인과관계)</w:t>
      </w:r>
    </w:p>
    <w:p w14:paraId="3102B391" w14:textId="44598D61" w:rsidR="0036634B" w:rsidRPr="009826B6" w:rsidRDefault="0036634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1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문제의 소재</w:t>
      </w:r>
    </w:p>
    <w:p w14:paraId="4006963B" w14:textId="77777777" w:rsidR="00030626" w:rsidRPr="009826B6" w:rsidRDefault="0036634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</w:rPr>
        <w:t>부노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성립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하기 </w:t>
      </w:r>
      <w:r w:rsidRPr="009826B6">
        <w:rPr>
          <w:rFonts w:ascii="조선일보명조" w:eastAsia="조선일보명조" w:hAnsi="조선일보명조" w:cs="조선일보명조" w:hint="eastAsia"/>
          <w:b/>
        </w:rPr>
        <w:t>위하여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45996ED" w14:textId="77777777" w:rsidR="00030626" w:rsidRPr="009826B6" w:rsidRDefault="0036634B" w:rsidP="00030626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사용자의 불이익취급이 </w:t>
      </w:r>
    </w:p>
    <w:p w14:paraId="4D866752" w14:textId="77777777" w:rsidR="00030626" w:rsidRPr="009826B6" w:rsidRDefault="0036634B" w:rsidP="00030626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정당한 조합활동·쟁의행위를 </w:t>
      </w:r>
    </w:p>
    <w:p w14:paraId="4FAF9765" w14:textId="6BFFC070" w:rsidR="0036634B" w:rsidRPr="009826B6" w:rsidRDefault="0036634B" w:rsidP="00030626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Pr="009826B6">
        <w:rPr>
          <w:rFonts w:ascii="조선일보명조" w:eastAsia="조선일보명조" w:hAnsi="조선일보명조" w:cs="조선일보명조" w:hint="eastAsia"/>
        </w:rPr>
        <w:t>「이유로」한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것임을 요한다.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E4FCFBE" w14:textId="77777777" w:rsidR="0036634B" w:rsidRPr="009826B6" w:rsidRDefault="0036634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 즉,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정</w:t>
      </w:r>
      <w:r w:rsidRPr="009826B6">
        <w:rPr>
          <w:rFonts w:ascii="조선일보명조" w:eastAsia="조선일보명조" w:hAnsi="조선일보명조" w:cs="조선일보명조" w:hint="eastAsia"/>
        </w:rPr>
        <w:t xml:space="preserve">당한 </w:t>
      </w:r>
      <w:r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Pr="009826B6">
        <w:rPr>
          <w:rFonts w:ascii="조선일보명조" w:eastAsia="조선일보명조" w:hAnsi="조선일보명조" w:cs="조선일보명조" w:hint="eastAsia"/>
        </w:rPr>
        <w:t xml:space="preserve">합활동 등과 </w:t>
      </w:r>
      <w:r w:rsidRPr="009826B6">
        <w:rPr>
          <w:rFonts w:ascii="조선일보명조" w:eastAsia="조선일보명조" w:hAnsi="조선일보명조" w:cs="조선일보명조" w:hint="eastAsia"/>
          <w:b/>
        </w:rPr>
        <w:t>불</w:t>
      </w:r>
      <w:r w:rsidRPr="009826B6">
        <w:rPr>
          <w:rFonts w:ascii="조선일보명조" w:eastAsia="조선일보명조" w:hAnsi="조선일보명조" w:cs="조선일보명조" w:hint="eastAsia"/>
        </w:rPr>
        <w:t>이익</w:t>
      </w:r>
      <w:r w:rsidRPr="009826B6">
        <w:rPr>
          <w:rFonts w:ascii="조선일보명조" w:eastAsia="조선일보명조" w:hAnsi="조선일보명조" w:cs="조선일보명조" w:hint="eastAsia"/>
          <w:b/>
        </w:rPr>
        <w:t>취</w:t>
      </w:r>
      <w:r w:rsidRPr="009826B6">
        <w:rPr>
          <w:rFonts w:ascii="조선일보명조" w:eastAsia="조선일보명조" w:hAnsi="조선일보명조" w:cs="조선일보명조" w:hint="eastAsia"/>
        </w:rPr>
        <w:t xml:space="preserve">급 </w:t>
      </w:r>
      <w:r w:rsidRPr="009826B6">
        <w:rPr>
          <w:rFonts w:ascii="조선일보명조" w:eastAsia="조선일보명조" w:hAnsi="조선일보명조" w:cs="조선일보명조" w:hint="eastAsia"/>
          <w:b/>
        </w:rPr>
        <w:t>간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Pr="009826B6">
        <w:rPr>
          <w:rFonts w:ascii="조선일보명조" w:eastAsia="조선일보명조" w:hAnsi="조선일보명조" w:cs="조선일보명조" w:hint="eastAsia"/>
          <w:b/>
        </w:rPr>
        <w:t>인과관계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</w:rPr>
        <w:t>요하는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데</w:t>
      </w:r>
      <w:r w:rsidRPr="009826B6">
        <w:rPr>
          <w:rFonts w:ascii="조선일보명조" w:eastAsia="조선일보명조" w:hAnsi="조선일보명조" w:cs="조선일보명조" w:hint="eastAsia"/>
        </w:rPr>
        <w:t>,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FDDE6B6" w14:textId="77777777" w:rsidR="00030626" w:rsidRPr="009826B6" w:rsidRDefault="0036634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이와 관련하여 </w:t>
      </w:r>
    </w:p>
    <w:p w14:paraId="7184532C" w14:textId="77777777" w:rsidR="00030626" w:rsidRPr="009826B6" w:rsidRDefault="00030626" w:rsidP="00030626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인과관계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형성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되는 데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있어서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6E15B86" w14:textId="15E36929" w:rsidR="0036634B" w:rsidRPr="009826B6" w:rsidRDefault="00030626" w:rsidP="00030626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반조합의사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 xml:space="preserve">요하는 지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여부가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문제</w:t>
      </w:r>
      <w:r w:rsidR="0036634B" w:rsidRPr="009826B6">
        <w:rPr>
          <w:rFonts w:ascii="조선일보명조" w:eastAsia="조선일보명조" w:hAnsi="조선일보명조" w:cs="조선일보명조" w:hint="eastAsia"/>
        </w:rPr>
        <w:t>된다.</w:t>
      </w:r>
      <w:r w:rsidR="0036634B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E812A07" w14:textId="7D3D7288" w:rsidR="0036634B" w:rsidRPr="009826B6" w:rsidRDefault="0036634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/>
          <w:b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b/>
        </w:rPr>
        <w:t>견해의 대립</w:t>
      </w:r>
    </w:p>
    <w:p w14:paraId="7C361C3E" w14:textId="77777777" w:rsidR="0036634B" w:rsidRPr="009826B6" w:rsidRDefault="0036634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부노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성립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하기 </w:t>
      </w:r>
      <w:r w:rsidRPr="009826B6">
        <w:rPr>
          <w:rFonts w:ascii="조선일보명조" w:eastAsia="조선일보명조" w:hAnsi="조선일보명조" w:cs="조선일보명조" w:hint="eastAsia"/>
          <w:b/>
        </w:rPr>
        <w:t>위해서는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2E65E39" w14:textId="77777777" w:rsidR="0036634B" w:rsidRPr="009826B6" w:rsidRDefault="0036634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사용자의 </w:t>
      </w:r>
      <w:r w:rsidRPr="009826B6">
        <w:rPr>
          <w:rFonts w:ascii="조선일보명조" w:eastAsia="조선일보명조" w:hAnsi="조선일보명조" w:cs="조선일보명조" w:hint="eastAsia"/>
          <w:b/>
        </w:rPr>
        <w:t>반조합</w:t>
      </w:r>
      <w:r w:rsidRPr="009826B6">
        <w:rPr>
          <w:rFonts w:ascii="조선일보명조" w:eastAsia="조선일보명조" w:hAnsi="조선일보명조" w:cs="조선일보명조" w:hint="eastAsia"/>
        </w:rPr>
        <w:t xml:space="preserve">적 </w:t>
      </w:r>
      <w:r w:rsidRPr="009826B6">
        <w:rPr>
          <w:rFonts w:ascii="조선일보명조" w:eastAsia="조선일보명조" w:hAnsi="조선일보명조" w:cs="조선일보명조" w:hint="eastAsia"/>
          <w:b/>
        </w:rPr>
        <w:t>의사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필요하다는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견해</w:t>
      </w:r>
      <w:r w:rsidRPr="009826B6">
        <w:rPr>
          <w:rFonts w:ascii="조선일보명조" w:eastAsia="조선일보명조" w:hAnsi="조선일보명조" w:cs="조선일보명조"/>
        </w:rPr>
        <w:t>(</w:t>
      </w:r>
      <w:r w:rsidRPr="009826B6">
        <w:rPr>
          <w:rFonts w:ascii="조선일보명조" w:eastAsia="조선일보명조" w:hAnsi="조선일보명조" w:cs="조선일보명조" w:hint="eastAsia"/>
        </w:rPr>
        <w:t xml:space="preserve">주관적 인과관계설)와 </w:t>
      </w:r>
    </w:p>
    <w:p w14:paraId="1AB99989" w14:textId="77777777" w:rsidR="0036634B" w:rsidRPr="009826B6" w:rsidRDefault="0036634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불이익취급이라는 객관적 사실만으로 </w:t>
      </w:r>
      <w:r w:rsidRPr="009826B6">
        <w:rPr>
          <w:rFonts w:ascii="조선일보명조" w:eastAsia="조선일보명조" w:hAnsi="조선일보명조" w:cs="조선일보명조" w:hint="eastAsia"/>
          <w:b/>
        </w:rPr>
        <w:t>부노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성립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하므로 </w:t>
      </w:r>
    </w:p>
    <w:p w14:paraId="5D43D4AA" w14:textId="291A793F" w:rsidR="0036634B" w:rsidRPr="009826B6" w:rsidRDefault="0036634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별도로 </w:t>
      </w:r>
      <w:r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Pr="009826B6">
        <w:rPr>
          <w:rFonts w:ascii="조선일보명조" w:eastAsia="조선일보명조" w:hAnsi="조선일보명조" w:cs="조선일보명조" w:hint="eastAsia"/>
        </w:rPr>
        <w:t>의</w:t>
      </w:r>
      <w:r w:rsidR="0003062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030626" w:rsidRPr="009826B6">
        <w:rPr>
          <w:rFonts w:ascii="조선일보명조" w:eastAsia="조선일보명조" w:hAnsi="조선일보명조" w:cs="조선일보명조" w:hint="eastAsia"/>
          <w:b/>
        </w:rPr>
        <w:t>반조합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의사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필요하지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않다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Pr="009826B6">
        <w:rPr>
          <w:rFonts w:ascii="조선일보명조" w:eastAsia="조선일보명조" w:hAnsi="조선일보명조" w:cs="조선일보명조" w:hint="eastAsia"/>
          <w:b/>
        </w:rPr>
        <w:t>견해</w:t>
      </w:r>
      <w:r w:rsidRPr="009826B6">
        <w:rPr>
          <w:rFonts w:ascii="조선일보명조" w:eastAsia="조선일보명조" w:hAnsi="조선일보명조" w:cs="조선일보명조" w:hint="eastAsia"/>
        </w:rPr>
        <w:t xml:space="preserve">(객관적 인과관계설)가 </w:t>
      </w:r>
      <w:r w:rsidRPr="009826B6">
        <w:rPr>
          <w:rFonts w:ascii="조선일보명조" w:eastAsia="조선일보명조" w:hAnsi="조선일보명조" w:cs="조선일보명조" w:hint="eastAsia"/>
          <w:b/>
        </w:rPr>
        <w:t>대립</w:t>
      </w:r>
      <w:r w:rsidRPr="009826B6">
        <w:rPr>
          <w:rFonts w:ascii="조선일보명조" w:eastAsia="조선일보명조" w:hAnsi="조선일보명조" w:cs="조선일보명조" w:hint="eastAsia"/>
        </w:rPr>
        <w:t>하고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E426AEF" w14:textId="6FBDCA29" w:rsidR="0036634B" w:rsidRPr="009826B6" w:rsidRDefault="0036634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  <w:b/>
        </w:rPr>
        <w:t>3)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판례</w:t>
      </w:r>
    </w:p>
    <w:p w14:paraId="250CF8E4" w14:textId="77777777" w:rsidR="0036634B" w:rsidRPr="009826B6" w:rsidRDefault="0036634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</w:p>
    <w:p w14:paraId="26CDB018" w14:textId="77777777" w:rsidR="00D76EEC" w:rsidRPr="009826B6" w:rsidRDefault="00D76EE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36634B" w:rsidRPr="009826B6">
        <w:rPr>
          <w:rFonts w:ascii="조선일보명조" w:eastAsia="조선일보명조" w:hAnsi="조선일보명조" w:cs="조선일보명조"/>
        </w:rPr>
        <w:t xml:space="preserve">i)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근로자의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정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당한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합활동을 </w:t>
      </w:r>
    </w:p>
    <w:p w14:paraId="00CD9847" w14:textId="77777777" w:rsidR="00D76EEC" w:rsidRPr="009826B6" w:rsidRDefault="0036634B" w:rsidP="00D76EEC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이유로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DB500CA" w14:textId="1DAB0A32" w:rsidR="0036634B" w:rsidRPr="009826B6" w:rsidRDefault="0036634B" w:rsidP="00D76EEC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</w:rPr>
        <w:t>해고한 것인지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D76EEC" w:rsidRPr="009826B6">
        <w:rPr>
          <w:rFonts w:ascii="조선일보명조" w:eastAsia="조선일보명조" w:hAnsi="조선일보명조" w:cs="조선일보명조"/>
        </w:rPr>
        <w:t>(</w:t>
      </w:r>
      <w:r w:rsidR="00D76EEC" w:rsidRPr="009826B6">
        <w:rPr>
          <w:rFonts w:ascii="조선일보명조" w:eastAsia="조선일보명조" w:hAnsi="조선일보명조" w:cs="조선일보명조" w:hint="eastAsia"/>
        </w:rPr>
        <w:t>불이익취급 부노성립)</w:t>
      </w:r>
      <w:r w:rsidRPr="009826B6">
        <w:rPr>
          <w:rFonts w:ascii="조선일보명조" w:eastAsia="조선일보명조" w:hAnsi="조선일보명조" w:cs="조선일보명조" w:hint="eastAsia"/>
          <w:b/>
        </w:rPr>
        <w:t>여부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23EC4DE7" w14:textId="523C022C" w:rsidR="0036634B" w:rsidRPr="009826B6" w:rsidRDefault="00D76EE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 사용자와 노동조합과의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관계</w:t>
      </w:r>
      <w:r w:rsidR="0036634B" w:rsidRPr="009826B6">
        <w:rPr>
          <w:rFonts w:ascii="조선일보명조" w:eastAsia="조선일보명조" w:hAnsi="조선일보명조" w:cs="조선일보명조"/>
        </w:rPr>
        <w:t xml:space="preserve">, </w:t>
      </w:r>
    </w:p>
    <w:p w14:paraId="3B756EF6" w14:textId="550A5391" w:rsidR="0036634B" w:rsidRPr="009826B6" w:rsidRDefault="00D76EE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 조합원과 비조합원에 대한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제재의 불균형</w:t>
      </w:r>
      <w:r w:rsidR="0036634B" w:rsidRPr="009826B6">
        <w:rPr>
          <w:rFonts w:ascii="조선일보명조" w:eastAsia="조선일보명조" w:hAnsi="조선일보명조" w:cs="조선일보명조" w:hint="eastAsia"/>
        </w:rPr>
        <w:t>(유의미한 차이</w:t>
      </w:r>
      <w:r w:rsidR="0036634B" w:rsidRPr="009826B6">
        <w:rPr>
          <w:rFonts w:ascii="조선일보명조" w:eastAsia="조선일보명조" w:hAnsi="조선일보명조" w:cs="조선일보명조"/>
        </w:rPr>
        <w:t>)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 여부</w:t>
      </w:r>
      <w:r w:rsidR="0036634B" w:rsidRPr="009826B6">
        <w:rPr>
          <w:rFonts w:ascii="조선일보명조" w:eastAsia="조선일보명조" w:hAnsi="조선일보명조" w:cs="조선일보명조"/>
        </w:rPr>
        <w:t xml:space="preserve">, </w:t>
      </w:r>
    </w:p>
    <w:p w14:paraId="232E9741" w14:textId="55270A32" w:rsidR="0036634B" w:rsidRPr="009826B6" w:rsidRDefault="00D76EE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ⓓ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 사용자의 조합원에 대한 언동 및 태도 등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기타 부노의사의 존재를 추정할 수 있는 제반사정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 등을 </w:t>
      </w:r>
    </w:p>
    <w:p w14:paraId="4D6D61D1" w14:textId="0BB9432E" w:rsidR="0036634B" w:rsidRPr="009826B6" w:rsidRDefault="00D76EE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ⓔ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비교·검토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하여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판단</w:t>
      </w:r>
      <w:r w:rsidR="0036634B" w:rsidRPr="009826B6">
        <w:rPr>
          <w:rFonts w:ascii="조선일보명조" w:eastAsia="조선일보명조" w:hAnsi="조선일보명조" w:cs="조선일보명조" w:hint="eastAsia"/>
        </w:rPr>
        <w:t>해야한다고 판시하면서</w:t>
      </w:r>
    </w:p>
    <w:p w14:paraId="2B177591" w14:textId="77777777" w:rsidR="00D76EEC" w:rsidRPr="009826B6" w:rsidRDefault="00D76EE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ⓕ </w:t>
      </w:r>
      <w:r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인과관계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형성</w:t>
      </w:r>
      <w:r w:rsidR="00B07094" w:rsidRPr="009826B6">
        <w:rPr>
          <w:rFonts w:ascii="조선일보명조" w:eastAsia="조선일보명조" w:hAnsi="조선일보명조" w:cs="조선일보명조" w:hint="eastAsia"/>
        </w:rPr>
        <w:t>되는 데 있어</w:t>
      </w:r>
    </w:p>
    <w:p w14:paraId="784E7A85" w14:textId="3E05F599" w:rsidR="0036634B" w:rsidRPr="009826B6" w:rsidRDefault="00D76EEC" w:rsidP="00D76EEC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부노의사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가 있을 것을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요구</w:t>
      </w:r>
      <w:r w:rsidR="0036634B" w:rsidRPr="009826B6">
        <w:rPr>
          <w:rFonts w:ascii="조선일보명조" w:eastAsia="조선일보명조" w:hAnsi="조선일보명조" w:cs="조선일보명조" w:hint="eastAsia"/>
        </w:rPr>
        <w:t>하고 있다.</w:t>
      </w:r>
      <w:r w:rsidR="0036634B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5BF3A39" w14:textId="77777777" w:rsidR="0036634B" w:rsidRPr="009826B6" w:rsidRDefault="0036634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</w:t>
      </w:r>
      <w:r w:rsidRPr="009826B6">
        <w:rPr>
          <w:rFonts w:ascii="조선일보명조" w:eastAsia="조선일보명조" w:hAnsi="조선일보명조" w:cs="조선일보명조" w:hint="eastAsia"/>
        </w:rPr>
        <w:t xml:space="preserve"> 즉, </w:t>
      </w:r>
      <w:r w:rsidRPr="009826B6">
        <w:rPr>
          <w:rFonts w:ascii="조선일보명조" w:eastAsia="조선일보명조" w:hAnsi="조선일보명조" w:cs="조선일보명조" w:hint="eastAsia"/>
          <w:b/>
        </w:rPr>
        <w:t>주관적 인과관계설</w:t>
      </w:r>
      <w:r w:rsidRPr="009826B6">
        <w:rPr>
          <w:rFonts w:ascii="조선일보명조" w:eastAsia="조선일보명조" w:hAnsi="조선일보명조" w:cs="조선일보명조" w:hint="eastAsia"/>
        </w:rPr>
        <w:t>의 입장을 취하고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57CFD842" w14:textId="60B50EC0" w:rsidR="0029095F" w:rsidRPr="009826B6" w:rsidRDefault="0029095F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(</w:t>
      </w:r>
      <w:r w:rsidRPr="009826B6">
        <w:rPr>
          <w:rFonts w:ascii="조선일보명조" w:eastAsia="조선일보명조" w:hAnsi="조선일보명조" w:cs="조선일보명조"/>
          <w:b/>
        </w:rPr>
        <w:t xml:space="preserve">5) </w:t>
      </w:r>
      <w:r w:rsidRPr="009826B6">
        <w:rPr>
          <w:rFonts w:ascii="조선일보명조" w:eastAsia="조선일보명조" w:hAnsi="조선일보명조" w:cs="조선일보명조" w:hint="eastAsia"/>
          <w:b/>
        </w:rPr>
        <w:t>처분사유가 경합하는 경우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(쟁점 아니면 생략 가능)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</w:p>
    <w:p w14:paraId="22FF627F" w14:textId="31ECF871" w:rsidR="00B07094" w:rsidRPr="009826B6" w:rsidRDefault="00B0709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lastRenderedPageBreak/>
        <w:t>1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문제의 소재</w:t>
      </w:r>
    </w:p>
    <w:p w14:paraId="3A727289" w14:textId="77777777" w:rsidR="00B07094" w:rsidRPr="009826B6" w:rsidRDefault="00B0709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불이익 처분에 </w:t>
      </w:r>
      <w:r w:rsidRPr="009826B6">
        <w:rPr>
          <w:rFonts w:ascii="조선일보명조" w:eastAsia="조선일보명조" w:hAnsi="조선일보명조" w:cs="조선일보명조" w:hint="eastAsia"/>
          <w:b/>
        </w:rPr>
        <w:t>정당한 이유</w:t>
      </w:r>
      <w:r w:rsidRPr="009826B6">
        <w:rPr>
          <w:rFonts w:ascii="조선일보명조" w:eastAsia="조선일보명조" w:hAnsi="조선일보명조" w:cs="조선일보명조" w:hint="eastAsia"/>
        </w:rPr>
        <w:t>가 있고</w:t>
      </w:r>
    </w:p>
    <w:p w14:paraId="53A0C7C9" w14:textId="77777777" w:rsidR="00B07094" w:rsidRPr="009826B6" w:rsidRDefault="00B0709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사용자에게 부노의사도 존재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하는 경우 </w:t>
      </w:r>
    </w:p>
    <w:p w14:paraId="5A1D57F0" w14:textId="3881B792" w:rsidR="00B07094" w:rsidRPr="009826B6" w:rsidRDefault="00EC010D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부노행위가 성립하는지 여부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문제</w:t>
      </w:r>
      <w:r w:rsidR="00B07094" w:rsidRPr="009826B6">
        <w:rPr>
          <w:rFonts w:ascii="조선일보명조" w:eastAsia="조선일보명조" w:hAnsi="조선일보명조" w:cs="조선일보명조" w:hint="eastAsia"/>
        </w:rPr>
        <w:t>된다</w:t>
      </w:r>
    </w:p>
    <w:p w14:paraId="32C37DEF" w14:textId="0F3ED7D9" w:rsidR="00B07094" w:rsidRPr="009826B6" w:rsidRDefault="00B0709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2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견해의 대립</w:t>
      </w:r>
    </w:p>
    <w:p w14:paraId="10C31B4F" w14:textId="77777777" w:rsidR="00B07094" w:rsidRPr="009826B6" w:rsidRDefault="00B0709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① </w:t>
      </w:r>
      <w:r w:rsidRPr="009826B6">
        <w:rPr>
          <w:rFonts w:ascii="조선일보명조" w:eastAsia="조선일보명조" w:hAnsi="조선일보명조" w:cs="조선일보명조" w:hint="eastAsia"/>
        </w:rPr>
        <w:t xml:space="preserve">ⓐ 노조법이 법원적 효력에 있어 근기법보다 우위에 있기 때문에 </w:t>
      </w:r>
    </w:p>
    <w:p w14:paraId="7B5F2A5D" w14:textId="77777777" w:rsidR="00D76EEC" w:rsidRPr="009826B6" w:rsidRDefault="00B0709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해고의 정당한 이유가 있다고 하더라도 </w:t>
      </w:r>
    </w:p>
    <w:p w14:paraId="27FB653D" w14:textId="45B2E745" w:rsidR="00B07094" w:rsidRPr="009826B6" w:rsidRDefault="00B07094" w:rsidP="00D76EEC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</w:rPr>
        <w:t>부노의사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있으면</w:t>
      </w:r>
    </w:p>
    <w:p w14:paraId="7267B032" w14:textId="77777777" w:rsidR="00B07094" w:rsidRPr="009826B6" w:rsidRDefault="00B0709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</w:rPr>
        <w:t>부노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성립</w:t>
      </w:r>
      <w:r w:rsidRPr="009826B6">
        <w:rPr>
          <w:rFonts w:ascii="조선일보명조" w:eastAsia="조선일보명조" w:hAnsi="조선일보명조" w:cs="조선일보명조" w:hint="eastAsia"/>
        </w:rPr>
        <w:t xml:space="preserve">한다는 </w:t>
      </w:r>
      <w:r w:rsidRPr="009826B6">
        <w:rPr>
          <w:rFonts w:ascii="조선일보명조" w:eastAsia="조선일보명조" w:hAnsi="조선일보명조" w:cs="조선일보명조" w:hint="eastAsia"/>
          <w:b/>
        </w:rPr>
        <w:t>견해</w:t>
      </w:r>
      <w:r w:rsidRPr="009826B6">
        <w:rPr>
          <w:rFonts w:ascii="조선일보명조" w:eastAsia="조선일보명조" w:hAnsi="조선일보명조" w:cs="조선일보명조" w:hint="eastAsia"/>
        </w:rPr>
        <w:t>(</w:t>
      </w:r>
      <w:r w:rsidRPr="009826B6">
        <w:rPr>
          <w:rFonts w:ascii="조선일보명조" w:eastAsia="조선일보명조" w:hAnsi="조선일보명조" w:cs="조선일보명조" w:hint="eastAsia"/>
          <w:b/>
        </w:rPr>
        <w:t>성립설</w:t>
      </w:r>
      <w:r w:rsidRPr="009826B6">
        <w:rPr>
          <w:rFonts w:ascii="조선일보명조" w:eastAsia="조선일보명조" w:hAnsi="조선일보명조" w:cs="조선일보명조" w:hint="eastAsia"/>
        </w:rPr>
        <w:t>)</w:t>
      </w:r>
    </w:p>
    <w:p w14:paraId="0EDF629B" w14:textId="77777777" w:rsidR="00B07094" w:rsidRPr="009826B6" w:rsidRDefault="00B0709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</w:t>
      </w:r>
      <w:r w:rsidRPr="009826B6">
        <w:rPr>
          <w:rFonts w:ascii="조선일보명조" w:eastAsia="조선일보명조" w:hAnsi="조선일보명조" w:cs="조선일보명조" w:hint="eastAsia"/>
        </w:rPr>
        <w:t xml:space="preserve"> ⓐ </w:t>
      </w:r>
      <w:r w:rsidRPr="009826B6">
        <w:rPr>
          <w:rFonts w:ascii="조선일보명조" w:eastAsia="조선일보명조" w:hAnsi="조선일보명조" w:cs="조선일보명조" w:hint="eastAsia"/>
          <w:b/>
        </w:rPr>
        <w:t>사</w:t>
      </w:r>
      <w:r w:rsidRPr="009826B6">
        <w:rPr>
          <w:rFonts w:ascii="조선일보명조" w:eastAsia="조선일보명조" w:hAnsi="조선일보명조" w:cs="조선일보명조" w:hint="eastAsia"/>
        </w:rPr>
        <w:t xml:space="preserve">용자의 </w:t>
      </w:r>
      <w:r w:rsidRPr="009826B6">
        <w:rPr>
          <w:rFonts w:ascii="조선일보명조" w:eastAsia="조선일보명조" w:hAnsi="조선일보명조" w:cs="조선일보명조" w:hint="eastAsia"/>
          <w:b/>
        </w:rPr>
        <w:t>불</w:t>
      </w:r>
      <w:r w:rsidRPr="009826B6">
        <w:rPr>
          <w:rFonts w:ascii="조선일보명조" w:eastAsia="조선일보명조" w:hAnsi="조선일보명조" w:cs="조선일보명조" w:hint="eastAsia"/>
        </w:rPr>
        <w:t>이익</w:t>
      </w:r>
      <w:r w:rsidRPr="009826B6">
        <w:rPr>
          <w:rFonts w:ascii="조선일보명조" w:eastAsia="조선일보명조" w:hAnsi="조선일보명조" w:cs="조선일보명조" w:hint="eastAsia"/>
          <w:b/>
        </w:rPr>
        <w:t>취</w:t>
      </w:r>
      <w:r w:rsidRPr="009826B6">
        <w:rPr>
          <w:rFonts w:ascii="조선일보명조" w:eastAsia="조선일보명조" w:hAnsi="조선일보명조" w:cs="조선일보명조" w:hint="eastAsia"/>
        </w:rPr>
        <w:t xml:space="preserve">급에 </w:t>
      </w:r>
      <w:r w:rsidRPr="009826B6">
        <w:rPr>
          <w:rFonts w:ascii="조선일보명조" w:eastAsia="조선일보명조" w:hAnsi="조선일보명조" w:cs="조선일보명조" w:hint="eastAsia"/>
          <w:b/>
        </w:rPr>
        <w:t>결정적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원인이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AD69247" w14:textId="36C9D4C4" w:rsidR="00B07094" w:rsidRPr="009826B6" w:rsidRDefault="00B0709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정당한 조합활동인지 또는 </w:t>
      </w:r>
      <w:r w:rsidR="00D76EEC" w:rsidRPr="009826B6">
        <w:rPr>
          <w:rFonts w:ascii="조선일보명조" w:eastAsia="조선일보명조" w:hAnsi="조선일보명조" w:cs="조선일보명조" w:hint="eastAsia"/>
        </w:rPr>
        <w:t xml:space="preserve">해고의 </w:t>
      </w:r>
      <w:r w:rsidRPr="009826B6">
        <w:rPr>
          <w:rFonts w:ascii="조선일보명조" w:eastAsia="조선일보명조" w:hAnsi="조선일보명조" w:cs="조선일보명조" w:hint="eastAsia"/>
        </w:rPr>
        <w:t>정당한 사유</w:t>
      </w:r>
      <w:r w:rsidR="00D76EEC" w:rsidRPr="009826B6">
        <w:rPr>
          <w:rFonts w:ascii="조선일보명조" w:eastAsia="조선일보명조" w:hAnsi="조선일보명조" w:cs="조선일보명조" w:hint="eastAsia"/>
        </w:rPr>
        <w:t>(</w:t>
      </w:r>
      <w:r w:rsidR="00D76EEC" w:rsidRPr="009826B6">
        <w:rPr>
          <w:rFonts w:ascii="조선일보명조" w:eastAsia="조선일보명조" w:hAnsi="조선일보명조" w:cs="조선일보명조" w:hint="eastAsia"/>
          <w:b/>
        </w:rPr>
        <w:t>무엇</w:t>
      </w:r>
      <w:r w:rsidR="00D76EEC" w:rsidRPr="009826B6">
        <w:rPr>
          <w:rFonts w:ascii="조선일보명조" w:eastAsia="조선일보명조" w:hAnsi="조선일보명조" w:cs="조선일보명조" w:hint="eastAsia"/>
        </w:rPr>
        <w:t>)</w:t>
      </w:r>
      <w:r w:rsidRPr="009826B6">
        <w:rPr>
          <w:rFonts w:ascii="조선일보명조" w:eastAsia="조선일보명조" w:hAnsi="조선일보명조" w:cs="조선일보명조" w:hint="eastAsia"/>
          <w:b/>
        </w:rPr>
        <w:t>인지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판단</w:t>
      </w:r>
      <w:r w:rsidRPr="009826B6">
        <w:rPr>
          <w:rFonts w:ascii="조선일보명조" w:eastAsia="조선일보명조" w:hAnsi="조선일보명조" w:cs="조선일보명조" w:hint="eastAsia"/>
        </w:rPr>
        <w:t xml:space="preserve">하여 </w:t>
      </w:r>
    </w:p>
    <w:p w14:paraId="04B66997" w14:textId="77777777" w:rsidR="00B07094" w:rsidRPr="009826B6" w:rsidRDefault="00B07094" w:rsidP="00D76EEC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</w:rPr>
        <w:t>부노성립여부</w:t>
      </w:r>
      <w:r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</w:rPr>
        <w:t>결정</w:t>
      </w:r>
      <w:r w:rsidRPr="009826B6">
        <w:rPr>
          <w:rFonts w:ascii="조선일보명조" w:eastAsia="조선일보명조" w:hAnsi="조선일보명조" w:cs="조선일보명조" w:hint="eastAsia"/>
        </w:rPr>
        <w:t xml:space="preserve">해야 한다는 </w:t>
      </w:r>
      <w:r w:rsidRPr="009826B6">
        <w:rPr>
          <w:rFonts w:ascii="조선일보명조" w:eastAsia="조선일보명조" w:hAnsi="조선일보명조" w:cs="조선일보명조" w:hint="eastAsia"/>
          <w:b/>
        </w:rPr>
        <w:t>견해</w:t>
      </w:r>
      <w:r w:rsidRPr="009826B6">
        <w:rPr>
          <w:rFonts w:ascii="조선일보명조" w:eastAsia="조선일보명조" w:hAnsi="조선일보명조" w:cs="조선일보명조" w:hint="eastAsia"/>
        </w:rPr>
        <w:t>(</w:t>
      </w:r>
      <w:r w:rsidRPr="009826B6">
        <w:rPr>
          <w:rFonts w:ascii="조선일보명조" w:eastAsia="조선일보명조" w:hAnsi="조선일보명조" w:cs="조선일보명조" w:hint="eastAsia"/>
          <w:b/>
        </w:rPr>
        <w:t>결정적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원인설</w:t>
      </w:r>
      <w:r w:rsidRPr="009826B6">
        <w:rPr>
          <w:rFonts w:ascii="조선일보명조" w:eastAsia="조선일보명조" w:hAnsi="조선일보명조" w:cs="조선일보명조" w:hint="eastAsia"/>
        </w:rPr>
        <w:t>)</w:t>
      </w:r>
    </w:p>
    <w:p w14:paraId="64FD7762" w14:textId="77777777" w:rsidR="00B07094" w:rsidRPr="009826B6" w:rsidRDefault="00B0709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③</w:t>
      </w:r>
      <w:r w:rsidRPr="009826B6">
        <w:rPr>
          <w:rFonts w:ascii="조선일보명조" w:eastAsia="조선일보명조" w:hAnsi="조선일보명조" w:cs="조선일보명조" w:hint="eastAsia"/>
        </w:rPr>
        <w:t xml:space="preserve"> ⓐ 정당한 조합활동이 없었더라면 </w:t>
      </w:r>
    </w:p>
    <w:p w14:paraId="6AD9C6E9" w14:textId="77777777" w:rsidR="00B07094" w:rsidRPr="009826B6" w:rsidRDefault="00B0709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불이익처분도 없었을 것이라는 (정당한 조합활동과 불이익취급간에) </w:t>
      </w:r>
    </w:p>
    <w:p w14:paraId="179A8C2B" w14:textId="77777777" w:rsidR="00D76EEC" w:rsidRPr="009826B6" w:rsidRDefault="00B0709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</w:rPr>
        <w:t>상당</w:t>
      </w:r>
      <w:r w:rsidRPr="009826B6">
        <w:rPr>
          <w:rFonts w:ascii="조선일보명조" w:eastAsia="조선일보명조" w:hAnsi="조선일보명조" w:cs="조선일보명조" w:hint="eastAsia"/>
        </w:rPr>
        <w:t xml:space="preserve">한 </w:t>
      </w:r>
      <w:r w:rsidRPr="009826B6">
        <w:rPr>
          <w:rFonts w:ascii="조선일보명조" w:eastAsia="조선일보명조" w:hAnsi="조선일보명조" w:cs="조선일보명조" w:hint="eastAsia"/>
          <w:b/>
        </w:rPr>
        <w:t>인과관계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인정</w:t>
      </w:r>
      <w:r w:rsidRPr="009826B6">
        <w:rPr>
          <w:rFonts w:ascii="조선일보명조" w:eastAsia="조선일보명조" w:hAnsi="조선일보명조" w:cs="조선일보명조" w:hint="eastAsia"/>
        </w:rPr>
        <w:t>되면</w:t>
      </w:r>
    </w:p>
    <w:p w14:paraId="3FB0D075" w14:textId="47D1F257" w:rsidR="00B07094" w:rsidRPr="009826B6" w:rsidRDefault="00D76EE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ⓓ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부노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성립</w:t>
      </w:r>
      <w:r w:rsidR="00B07094" w:rsidRPr="009826B6">
        <w:rPr>
          <w:rFonts w:ascii="조선일보명조" w:eastAsia="조선일보명조" w:hAnsi="조선일보명조" w:cs="조선일보명조" w:hint="eastAsia"/>
        </w:rPr>
        <w:t>한다는 견해</w:t>
      </w:r>
      <w:r w:rsidR="00B07094" w:rsidRPr="009826B6">
        <w:rPr>
          <w:rFonts w:ascii="조선일보명조" w:eastAsia="조선일보명조" w:hAnsi="조선일보명조" w:cs="조선일보명조"/>
        </w:rPr>
        <w:t>(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상당인과관계설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) </w:t>
      </w:r>
    </w:p>
    <w:p w14:paraId="7D39DD0F" w14:textId="77777777" w:rsidR="00B07094" w:rsidRPr="009826B6" w:rsidRDefault="00B0709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④</w:t>
      </w:r>
      <w:r w:rsidRPr="009826B6">
        <w:rPr>
          <w:rFonts w:ascii="조선일보명조" w:eastAsia="조선일보명조" w:hAnsi="조선일보명조" w:cs="조선일보명조" w:hint="eastAsia"/>
        </w:rPr>
        <w:t xml:space="preserve"> ⓐ </w:t>
      </w:r>
      <w:r w:rsidRPr="009826B6">
        <w:rPr>
          <w:rFonts w:ascii="조선일보명조" w:eastAsia="조선일보명조" w:hAnsi="조선일보명조" w:cs="조선일보명조" w:hint="eastAsia"/>
          <w:b/>
        </w:rPr>
        <w:t>해고</w:t>
      </w:r>
      <w:r w:rsidRPr="009826B6">
        <w:rPr>
          <w:rFonts w:ascii="조선일보명조" w:eastAsia="조선일보명조" w:hAnsi="조선일보명조" w:cs="조선일보명조" w:hint="eastAsia"/>
        </w:rPr>
        <w:t xml:space="preserve"> 등의 </w:t>
      </w:r>
      <w:r w:rsidRPr="009826B6">
        <w:rPr>
          <w:rFonts w:ascii="조선일보명조" w:eastAsia="조선일보명조" w:hAnsi="조선일보명조" w:cs="조선일보명조" w:hint="eastAsia"/>
          <w:b/>
        </w:rPr>
        <w:t>정</w:t>
      </w:r>
      <w:r w:rsidRPr="009826B6">
        <w:rPr>
          <w:rFonts w:ascii="조선일보명조" w:eastAsia="조선일보명조" w:hAnsi="조선일보명조" w:cs="조선일보명조" w:hint="eastAsia"/>
        </w:rPr>
        <w:t xml:space="preserve">당한 </w:t>
      </w:r>
      <w:r w:rsidRPr="009826B6">
        <w:rPr>
          <w:rFonts w:ascii="조선일보명조" w:eastAsia="조선일보명조" w:hAnsi="조선일보명조" w:cs="조선일보명조" w:hint="eastAsia"/>
          <w:b/>
        </w:rPr>
        <w:t>이</w:t>
      </w:r>
      <w:r w:rsidRPr="009826B6">
        <w:rPr>
          <w:rFonts w:ascii="조선일보명조" w:eastAsia="조선일보명조" w:hAnsi="조선일보명조" w:cs="조선일보명조" w:hint="eastAsia"/>
        </w:rPr>
        <w:t xml:space="preserve">유가 </w:t>
      </w:r>
      <w:r w:rsidRPr="009826B6">
        <w:rPr>
          <w:rFonts w:ascii="조선일보명조" w:eastAsia="조선일보명조" w:hAnsi="조선일보명조" w:cs="조선일보명조" w:hint="eastAsia"/>
          <w:b/>
        </w:rPr>
        <w:t>있으면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FE2905F" w14:textId="77777777" w:rsidR="00B07094" w:rsidRPr="009826B6" w:rsidRDefault="00B0709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비록 부노의 의사가 있더라도 </w:t>
      </w:r>
    </w:p>
    <w:p w14:paraId="21C9532C" w14:textId="6437FF59" w:rsidR="00B07094" w:rsidRPr="009826B6" w:rsidRDefault="00B0709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</w:rPr>
        <w:t>부노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성립하지 않는다</w:t>
      </w:r>
      <w:r w:rsidRPr="009826B6">
        <w:rPr>
          <w:rFonts w:ascii="조선일보명조" w:eastAsia="조선일보명조" w:hAnsi="조선일보명조" w:cs="조선일보명조" w:hint="eastAsia"/>
        </w:rPr>
        <w:t>는 견해(</w:t>
      </w:r>
      <w:r w:rsidRPr="009826B6">
        <w:rPr>
          <w:rFonts w:ascii="조선일보명조" w:eastAsia="조선일보명조" w:hAnsi="조선일보명조" w:cs="조선일보명조" w:hint="eastAsia"/>
          <w:b/>
        </w:rPr>
        <w:t>부정설</w:t>
      </w:r>
      <w:r w:rsidRPr="009826B6">
        <w:rPr>
          <w:rFonts w:ascii="조선일보명조" w:eastAsia="조선일보명조" w:hAnsi="조선일보명조" w:cs="조선일보명조" w:hint="eastAsia"/>
        </w:rPr>
        <w:t>)가 대립하고 있다.</w:t>
      </w:r>
    </w:p>
    <w:p w14:paraId="43887D7A" w14:textId="34AD5C0E" w:rsidR="00B07094" w:rsidRPr="009826B6" w:rsidRDefault="00B0709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3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판례의 입장</w:t>
      </w:r>
    </w:p>
    <w:p w14:paraId="66427787" w14:textId="77777777" w:rsidR="00B07094" w:rsidRPr="009826B6" w:rsidRDefault="00B0709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>는</w:t>
      </w:r>
    </w:p>
    <w:p w14:paraId="6606BB14" w14:textId="77777777" w:rsidR="00D76EEC" w:rsidRPr="009826B6" w:rsidRDefault="00B0709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①</w:t>
      </w:r>
      <w:r w:rsidRPr="009826B6">
        <w:rPr>
          <w:rFonts w:ascii="조선일보명조" w:eastAsia="조선일보명조" w:hAnsi="조선일보명조" w:cs="조선일보명조" w:hint="eastAsia"/>
        </w:rPr>
        <w:t xml:space="preserve"> ⓐ</w:t>
      </w:r>
      <w:r w:rsidR="00D76EEC" w:rsidRPr="009826B6">
        <w:rPr>
          <w:rFonts w:ascii="조선일보명조" w:eastAsia="조선일보명조" w:hAnsi="조선일보명조" w:cs="조선일보명조" w:hint="eastAsia"/>
        </w:rPr>
        <w:t xml:space="preserve"> 근로자를 </w:t>
      </w:r>
      <w:r w:rsidR="00D76EEC" w:rsidRPr="009826B6">
        <w:rPr>
          <w:rFonts w:ascii="조선일보명조" w:eastAsia="조선일보명조" w:hAnsi="조선일보명조" w:cs="조선일보명조" w:hint="eastAsia"/>
          <w:b/>
        </w:rPr>
        <w:t>해고</w:t>
      </w:r>
      <w:r w:rsidR="00D76EEC" w:rsidRPr="009826B6">
        <w:rPr>
          <w:rFonts w:ascii="조선일보명조" w:eastAsia="조선일보명조" w:hAnsi="조선일보명조" w:cs="조선일보명조" w:hint="eastAsia"/>
        </w:rPr>
        <w:t>함</w:t>
      </w:r>
      <w:r w:rsidR="00D76EEC" w:rsidRPr="009826B6">
        <w:rPr>
          <w:rFonts w:ascii="조선일보명조" w:eastAsia="조선일보명조" w:hAnsi="조선일보명조" w:cs="조선일보명조" w:hint="eastAsia"/>
          <w:b/>
        </w:rPr>
        <w:t>에 있어서</w:t>
      </w:r>
    </w:p>
    <w:p w14:paraId="0557B5B7" w14:textId="6D56C434" w:rsidR="00B07094" w:rsidRPr="009826B6" w:rsidRDefault="00D76EEC" w:rsidP="00D76EEC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표면적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인 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해고사유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와는 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달리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F8330C6" w14:textId="68B5322E" w:rsidR="00D76EEC" w:rsidRPr="009826B6" w:rsidRDefault="00D76EEC" w:rsidP="00352849">
      <w:pPr>
        <w:spacing w:after="0" w:line="360" w:lineRule="auto"/>
        <w:ind w:leftChars="400" w:left="8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㉴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실질적</w:t>
      </w:r>
      <w:r w:rsidR="00B07094" w:rsidRPr="009826B6">
        <w:rPr>
          <w:rFonts w:ascii="조선일보명조" w:eastAsia="조선일보명조" w:hAnsi="조선일보명조" w:cs="조선일보명조" w:hint="eastAsia"/>
        </w:rPr>
        <w:t>으로는</w:t>
      </w:r>
    </w:p>
    <w:p w14:paraId="10E2E648" w14:textId="16620F9A" w:rsidR="00B07094" w:rsidRPr="009826B6" w:rsidRDefault="00D76EEC" w:rsidP="00D76EEC">
      <w:pPr>
        <w:spacing w:after="0" w:line="360" w:lineRule="auto"/>
        <w:ind w:leftChars="500" w:left="1000" w:firstLineChars="100" w:firstLine="182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근로자</w:t>
      </w:r>
      <w:r w:rsidR="00B07094" w:rsidRPr="009826B6">
        <w:rPr>
          <w:rFonts w:ascii="조선일보명조" w:eastAsia="조선일보명조" w:hAnsi="조선일보명조" w:cs="조선일보명조" w:hint="eastAsia"/>
        </w:rPr>
        <w:t>의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 xml:space="preserve"> 정</w:t>
      </w:r>
      <w:r w:rsidR="00B07094" w:rsidRPr="009826B6">
        <w:rPr>
          <w:rFonts w:ascii="조선일보명조" w:eastAsia="조선일보명조" w:hAnsi="조선일보명조" w:cs="조선일보명조" w:hint="eastAsia"/>
        </w:rPr>
        <w:t>당한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 xml:space="preserve"> 조</w:t>
      </w:r>
      <w:r w:rsidRPr="009826B6">
        <w:rPr>
          <w:rFonts w:ascii="조선일보명조" w:eastAsia="조선일보명조" w:hAnsi="조선일보명조" w:cs="조선일보명조" w:hint="eastAsia"/>
        </w:rPr>
        <w:t>합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활동을 이유로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해고</w:t>
      </w:r>
      <w:r w:rsidR="00B07094" w:rsidRPr="009826B6">
        <w:rPr>
          <w:rFonts w:ascii="조선일보명조" w:eastAsia="조선일보명조" w:hAnsi="조선일보명조" w:cs="조선일보명조" w:hint="eastAsia"/>
        </w:rPr>
        <w:t>한 것으로 인정되면</w:t>
      </w:r>
    </w:p>
    <w:p w14:paraId="6BA8FF7E" w14:textId="02426355" w:rsidR="00B07094" w:rsidRPr="009826B6" w:rsidRDefault="00D76EE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ⓓ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그 해고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는 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부노</w:t>
      </w:r>
      <w:r w:rsidR="00B07094" w:rsidRPr="009826B6">
        <w:rPr>
          <w:rFonts w:ascii="조선일보명조" w:eastAsia="조선일보명조" w:hAnsi="조선일보명조" w:cs="조선일보명조" w:hint="eastAsia"/>
        </w:rPr>
        <w:t>로 보아야 할 것이지만</w:t>
      </w:r>
    </w:p>
    <w:p w14:paraId="535EB727" w14:textId="77777777" w:rsidR="00D76EEC" w:rsidRPr="009826B6" w:rsidRDefault="00B0709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②</w:t>
      </w:r>
      <w:r w:rsidRPr="009826B6">
        <w:rPr>
          <w:rFonts w:ascii="조선일보명조" w:eastAsia="조선일보명조" w:hAnsi="조선일보명조" w:cs="조선일보명조" w:hint="eastAsia"/>
        </w:rPr>
        <w:t xml:space="preserve"> ⓐ</w:t>
      </w:r>
      <w:r w:rsidR="00D76EEC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D76EEC"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실질적</w:t>
      </w:r>
      <w:r w:rsidRPr="009826B6">
        <w:rPr>
          <w:rFonts w:ascii="조선일보명조" w:eastAsia="조선일보명조" w:hAnsi="조선일보명조" w:cs="조선일보명조" w:hint="eastAsia"/>
        </w:rPr>
        <w:t>으로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>정당한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해고사유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있어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D5E6C79" w14:textId="2574181A" w:rsidR="00B07094" w:rsidRPr="009826B6" w:rsidRDefault="00D76EEC" w:rsidP="00D76EEC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근로자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를 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해고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하는 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경우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에 있어서는 </w:t>
      </w:r>
    </w:p>
    <w:p w14:paraId="44611708" w14:textId="77777777" w:rsidR="00D76EEC" w:rsidRPr="009826B6" w:rsidRDefault="00B0709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D76EEC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>사용자가 노조활동을 못바땅하게 여긴 흔적이 있다거나</w:t>
      </w:r>
    </w:p>
    <w:p w14:paraId="3A7446C8" w14:textId="02F6FCB4" w:rsidR="00B07094" w:rsidRPr="009826B6" w:rsidRDefault="00D76EEC" w:rsidP="00D76EEC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반노조의사</w:t>
      </w:r>
      <w:r w:rsidR="00B07094" w:rsidRPr="009826B6">
        <w:rPr>
          <w:rFonts w:ascii="조선일보명조" w:eastAsia="조선일보명조" w:hAnsi="조선일보명조" w:cs="조선일보명조" w:hint="eastAsia"/>
        </w:rPr>
        <w:t>가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 xml:space="preserve"> 추정</w:t>
      </w:r>
      <w:r w:rsidR="00B07094" w:rsidRPr="009826B6">
        <w:rPr>
          <w:rFonts w:ascii="조선일보명조" w:eastAsia="조선일보명조" w:hAnsi="조선일보명조" w:cs="조선일보명조" w:hint="eastAsia"/>
        </w:rPr>
        <w:t>된다고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B07094" w:rsidRPr="009826B6">
        <w:rPr>
          <w:rFonts w:ascii="조선일보명조" w:eastAsia="조선일보명조" w:hAnsi="조선일보명조" w:cs="조선일보명조" w:hint="eastAsia"/>
        </w:rPr>
        <w:t>하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더라도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9CC44EB" w14:textId="77777777" w:rsidR="00B07094" w:rsidRPr="009826B6" w:rsidRDefault="00B0709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 w:hint="eastAsia"/>
          <w:b/>
        </w:rPr>
        <w:t>해고사유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단순히 표면상의 </w:t>
      </w:r>
      <w:r w:rsidRPr="009826B6">
        <w:rPr>
          <w:rFonts w:ascii="조선일보명조" w:eastAsia="조선일보명조" w:hAnsi="조선일보명조" w:cs="조선일보명조" w:hint="eastAsia"/>
          <w:b/>
        </w:rPr>
        <w:t>구실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불과한 것이 </w:t>
      </w:r>
      <w:r w:rsidRPr="009826B6">
        <w:rPr>
          <w:rFonts w:ascii="조선일보명조" w:eastAsia="조선일보명조" w:hAnsi="조선일보명조" w:cs="조선일보명조" w:hint="eastAsia"/>
          <w:b/>
        </w:rPr>
        <w:t>아니므로</w:t>
      </w:r>
    </w:p>
    <w:p w14:paraId="4C7CB22E" w14:textId="59F59FCF" w:rsidR="00B07094" w:rsidRPr="009826B6" w:rsidRDefault="00B07094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Pr="009826B6">
        <w:rPr>
          <w:rFonts w:ascii="조선일보명조" w:eastAsia="조선일보명조" w:hAnsi="조선일보명조" w:cs="조선일보명조" w:hint="eastAsia"/>
          <w:b/>
        </w:rPr>
        <w:t>부노에 해당한다고 할 수 없다</w:t>
      </w:r>
      <w:r w:rsidRPr="009826B6">
        <w:rPr>
          <w:rFonts w:ascii="조선일보명조" w:eastAsia="조선일보명조" w:hAnsi="조선일보명조" w:cs="조선일보명조" w:hint="eastAsia"/>
        </w:rPr>
        <w:t>고 판시한다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  </w:t>
      </w:r>
    </w:p>
    <w:p w14:paraId="66CC5B23" w14:textId="2234F70F" w:rsidR="00B07094" w:rsidRPr="009826B6" w:rsidRDefault="00B0709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4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검토의견</w:t>
      </w:r>
    </w:p>
    <w:p w14:paraId="48D1320B" w14:textId="780E5F68" w:rsidR="00B07094" w:rsidRPr="009826B6" w:rsidRDefault="003610E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해고사유와 부노의사가 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경합 시</w:t>
      </w:r>
      <w:r w:rsidR="00B07094" w:rsidRPr="009826B6">
        <w:rPr>
          <w:rFonts w:ascii="조선일보명조" w:eastAsia="조선일보명조" w:hAnsi="조선일보명조" w:cs="조선일보명조" w:hint="eastAsia"/>
        </w:rPr>
        <w:t>,</w:t>
      </w:r>
      <w:r w:rsidR="00B07094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7F54AA89" w14:textId="77777777" w:rsidR="003610E2" w:rsidRPr="009826B6" w:rsidRDefault="003610E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부노의사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가 있었다는 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이유로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C79B228" w14:textId="42C4576D" w:rsidR="00B07094" w:rsidRPr="009826B6" w:rsidRDefault="003610E2" w:rsidP="003610E2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정당한 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해고처분을 하지 못한다면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F342ED8" w14:textId="77777777" w:rsidR="003610E2" w:rsidRPr="009826B6" w:rsidRDefault="003610E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 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종국에는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조합활동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이 </w:t>
      </w:r>
    </w:p>
    <w:p w14:paraId="03B45A10" w14:textId="39903531" w:rsidR="00B07094" w:rsidRPr="009826B6" w:rsidRDefault="003610E2" w:rsidP="003610E2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사용자의 해고 및 징계의 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면책수단으로 변질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된 우려가 있어 </w:t>
      </w:r>
    </w:p>
    <w:p w14:paraId="38EFCDC3" w14:textId="708A32D1" w:rsidR="00B07094" w:rsidRPr="009826B6" w:rsidRDefault="003610E2" w:rsidP="003610E2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기업질서에 심대한 혼란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야기</w:t>
      </w:r>
      <w:r w:rsidR="00B07094" w:rsidRPr="009826B6">
        <w:rPr>
          <w:rFonts w:ascii="조선일보명조" w:eastAsia="조선일보명조" w:hAnsi="조선일보명조" w:cs="조선일보명조" w:hint="eastAsia"/>
        </w:rPr>
        <w:t>할 수 있다.</w:t>
      </w:r>
    </w:p>
    <w:p w14:paraId="75E1E688" w14:textId="77777777" w:rsidR="003610E2" w:rsidRPr="009826B6" w:rsidRDefault="003610E2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lastRenderedPageBreak/>
        <w:t xml:space="preserve">ⓓ </w:t>
      </w:r>
      <w:r w:rsidR="00B07094" w:rsidRPr="009826B6">
        <w:rPr>
          <w:rFonts w:ascii="조선일보명조" w:eastAsia="조선일보명조" w:hAnsi="조선일보명조" w:cs="조선일보명조" w:hint="eastAsia"/>
        </w:rPr>
        <w:t>따라서</w:t>
      </w:r>
    </w:p>
    <w:p w14:paraId="62B58349" w14:textId="7655E6FD" w:rsidR="00B07094" w:rsidRPr="009826B6" w:rsidRDefault="003610E2" w:rsidP="003610E2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i)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법적 안정성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 차원에서 </w:t>
      </w:r>
    </w:p>
    <w:p w14:paraId="687A725D" w14:textId="58D3B932" w:rsidR="00B07094" w:rsidRPr="009826B6" w:rsidRDefault="003610E2" w:rsidP="003610E2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와 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성립설</w:t>
      </w:r>
      <w:r w:rsidR="00B07094" w:rsidRPr="009826B6">
        <w:rPr>
          <w:rFonts w:ascii="조선일보명조" w:eastAsia="조선일보명조" w:hAnsi="조선일보명조" w:cs="조선일보명조" w:hint="eastAsia"/>
        </w:rPr>
        <w:t>의</w:t>
      </w:r>
      <w:r w:rsidR="00B07094" w:rsidRPr="009826B6">
        <w:rPr>
          <w:rFonts w:ascii="조선일보명조" w:eastAsia="조선일보명조" w:hAnsi="조선일보명조" w:cs="조선일보명조"/>
        </w:rPr>
        <w:t xml:space="preserve"> </w:t>
      </w:r>
      <w:r w:rsidR="00B07094" w:rsidRPr="009826B6">
        <w:rPr>
          <w:rFonts w:ascii="조선일보명조" w:eastAsia="조선일보명조" w:hAnsi="조선일보명조" w:cs="조선일보명조" w:hint="eastAsia"/>
        </w:rPr>
        <w:t xml:space="preserve">견해가 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타당</w:t>
      </w:r>
      <w:r w:rsidR="00B07094" w:rsidRPr="009826B6">
        <w:rPr>
          <w:rFonts w:ascii="조선일보명조" w:eastAsia="조선일보명조" w:hAnsi="조선일보명조" w:cs="조선일보명조" w:hint="eastAsia"/>
        </w:rPr>
        <w:t>하다.</w:t>
      </w:r>
      <w:r w:rsidR="00B07094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C0AE153" w14:textId="77777777" w:rsidR="00B07094" w:rsidRPr="009826B6" w:rsidRDefault="00B0709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5</w:t>
      </w:r>
      <w:r w:rsidRPr="009826B6">
        <w:rPr>
          <w:rFonts w:ascii="조선일보명조" w:eastAsia="조선일보명조" w:hAnsi="조선일보명조" w:cs="조선일보명조"/>
          <w:b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</w:rPr>
        <w:t>사안의 경우</w:t>
      </w:r>
    </w:p>
    <w:p w14:paraId="7D660CD5" w14:textId="77777777" w:rsidR="0058038C" w:rsidRPr="009826B6" w:rsidRDefault="0058038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trike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trike/>
          <w:sz w:val="22"/>
        </w:rPr>
        <w:t>3</w:t>
      </w:r>
      <w:r w:rsidRPr="009826B6">
        <w:rPr>
          <w:rFonts w:ascii="조선일보명조" w:eastAsia="조선일보명조" w:hAnsi="조선일보명조" w:cs="조선일보명조"/>
          <w:b/>
          <w:strike/>
          <w:sz w:val="22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trike/>
          <w:sz w:val="22"/>
        </w:rPr>
        <w:t>부노의 입증책임 주체</w:t>
      </w:r>
    </w:p>
    <w:p w14:paraId="37D8AAB2" w14:textId="77777777" w:rsidR="0058038C" w:rsidRPr="009826B6" w:rsidRDefault="0058038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trike/>
          <w:szCs w:val="20"/>
        </w:rPr>
      </w:pPr>
      <w:r w:rsidRPr="009826B6">
        <w:rPr>
          <w:rFonts w:ascii="조선일보명조" w:eastAsia="조선일보명조" w:hAnsi="조선일보명조" w:cs="조선일보명조"/>
          <w:strike/>
          <w:szCs w:val="20"/>
        </w:rPr>
        <w:t>“</w:t>
      </w:r>
      <w:r w:rsidRPr="009826B6">
        <w:rPr>
          <w:rFonts w:ascii="조선일보명조" w:eastAsia="조선일보명조" w:hAnsi="조선일보명조" w:cs="조선일보명조" w:hint="eastAsia"/>
          <w:strike/>
          <w:szCs w:val="20"/>
        </w:rPr>
        <w:t>판례</w:t>
      </w:r>
      <w:r w:rsidRPr="009826B6">
        <w:rPr>
          <w:rFonts w:ascii="조선일보명조" w:eastAsia="조선일보명조" w:hAnsi="조선일보명조" w:cs="조선일보명조"/>
          <w:strike/>
          <w:szCs w:val="20"/>
        </w:rPr>
        <w:t>”</w:t>
      </w:r>
      <w:r w:rsidRPr="009826B6">
        <w:rPr>
          <w:rFonts w:ascii="조선일보명조" w:eastAsia="조선일보명조" w:hAnsi="조선일보명조" w:cs="조선일보명조" w:hint="eastAsia"/>
          <w:strike/>
          <w:szCs w:val="20"/>
        </w:rPr>
        <w:t xml:space="preserve">는 </w:t>
      </w:r>
    </w:p>
    <w:p w14:paraId="70A7B695" w14:textId="77777777" w:rsidR="0058038C" w:rsidRPr="009826B6" w:rsidRDefault="0058038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trike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trike/>
          <w:szCs w:val="20"/>
        </w:rPr>
        <w:t xml:space="preserve">부노에 해당하는지 여부는 </w:t>
      </w:r>
    </w:p>
    <w:p w14:paraId="16FFB43B" w14:textId="77777777" w:rsidR="0058038C" w:rsidRPr="009826B6" w:rsidRDefault="0058038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trike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trike/>
          <w:szCs w:val="20"/>
        </w:rPr>
        <w:t xml:space="preserve">사용자의 부노 의사의 존재 여부를 추정할 수 있는 제반사정을 검토하고 </w:t>
      </w:r>
    </w:p>
    <w:p w14:paraId="550BBD36" w14:textId="77777777" w:rsidR="0058038C" w:rsidRPr="009826B6" w:rsidRDefault="0058038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trike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trike/>
          <w:szCs w:val="20"/>
        </w:rPr>
        <w:t>부노에 대한 증명책임은 이를 주장하는 근로자 또는 노조에게 있다고 판시한다.</w:t>
      </w:r>
    </w:p>
    <w:p w14:paraId="7BB3B3C0" w14:textId="0462E326" w:rsidR="00E6155A" w:rsidRPr="009826B6" w:rsidRDefault="00E6155A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br w:type="page"/>
      </w:r>
    </w:p>
    <w:p w14:paraId="01D8210D" w14:textId="28B27880" w:rsidR="00E6155A" w:rsidRPr="009826B6" w:rsidRDefault="00E6155A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</w:rPr>
        <w:lastRenderedPageBreak/>
        <w:t>[구체적사례]</w:t>
      </w:r>
    </w:p>
    <w:p w14:paraId="7D1BD74A" w14:textId="3803B8DF" w:rsidR="0036634B" w:rsidRPr="009826B6" w:rsidRDefault="00B0709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3. </w:t>
      </w:r>
      <w:r w:rsidR="0036634B"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위장폐업의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불이익취급 부노해당여부</w:t>
      </w:r>
    </w:p>
    <w:p w14:paraId="301F3E26" w14:textId="744F640B" w:rsidR="0036634B" w:rsidRPr="009826B6" w:rsidRDefault="00B0709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Pr="009826B6">
        <w:rPr>
          <w:rFonts w:ascii="조선일보명조" w:eastAsia="조선일보명조" w:hAnsi="조선일보명조" w:cs="조선일보명조"/>
        </w:rPr>
        <w:t>”</w:t>
      </w:r>
      <w:r w:rsidRPr="009826B6">
        <w:rPr>
          <w:rFonts w:ascii="조선일보명조" w:eastAsia="조선일보명조" w:hAnsi="조선일보명조" w:cs="조선일보명조" w:hint="eastAsia"/>
        </w:rPr>
        <w:t xml:space="preserve">는 사업 폐지(위장폐업)가 부노가 되기 위해서는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9A012D8" w14:textId="77777777" w:rsidR="0036634B" w:rsidRPr="009826B6" w:rsidRDefault="0036634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기업이 </w:t>
      </w:r>
      <w:r w:rsidRPr="009826B6">
        <w:rPr>
          <w:rFonts w:ascii="조선일보명조" w:eastAsia="조선일보명조" w:hAnsi="조선일보명조" w:cs="조선일보명조" w:hint="eastAsia"/>
          <w:b/>
        </w:rPr>
        <w:t xml:space="preserve">진실한 </w:t>
      </w:r>
      <w:r w:rsidRPr="009826B6">
        <w:rPr>
          <w:rFonts w:ascii="조선일보명조" w:eastAsia="조선일보명조" w:hAnsi="조선일보명조" w:cs="조선일보명조" w:hint="eastAsia"/>
        </w:rPr>
        <w:t>기업</w:t>
      </w:r>
      <w:r w:rsidRPr="009826B6">
        <w:rPr>
          <w:rFonts w:ascii="조선일보명조" w:eastAsia="조선일보명조" w:hAnsi="조선일보명조" w:cs="조선일보명조" w:hint="eastAsia"/>
          <w:b/>
        </w:rPr>
        <w:t>폐지 의사없이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CFFB68B" w14:textId="3DD50F09" w:rsidR="0036634B" w:rsidRPr="009826B6" w:rsidRDefault="0036634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</w:rPr>
        <w:t>노조 혐오하고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조합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와해</w:t>
      </w:r>
      <w:r w:rsidRPr="009826B6">
        <w:rPr>
          <w:rFonts w:ascii="조선일보명조" w:eastAsia="조선일보명조" w:hAnsi="조선일보명조" w:cs="조선일보명조" w:hint="eastAsia"/>
        </w:rPr>
        <w:t xml:space="preserve">시키기 위한 </w:t>
      </w:r>
      <w:r w:rsidRPr="009826B6">
        <w:rPr>
          <w:rFonts w:ascii="조선일보명조" w:eastAsia="조선일보명조" w:hAnsi="조선일보명조" w:cs="조선일보명조" w:hint="eastAsia"/>
          <w:b/>
        </w:rPr>
        <w:t>수단으로</w:t>
      </w:r>
      <w:r w:rsidRPr="009826B6">
        <w:rPr>
          <w:rFonts w:ascii="조선일보명조" w:eastAsia="조선일보명조" w:hAnsi="조선일보명조" w:cs="조선일보명조" w:hint="eastAsia"/>
        </w:rPr>
        <w:t xml:space="preserve">서(반조합의사) </w:t>
      </w:r>
    </w:p>
    <w:p w14:paraId="090AD6AE" w14:textId="77777777" w:rsidR="0036634B" w:rsidRPr="009826B6" w:rsidRDefault="0036634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기업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해산</w:t>
      </w:r>
      <w:r w:rsidRPr="009826B6">
        <w:rPr>
          <w:rFonts w:ascii="조선일보명조" w:eastAsia="조선일보명조" w:hAnsi="조선일보명조" w:cs="조선일보명조" w:hint="eastAsia"/>
        </w:rPr>
        <w:t xml:space="preserve">하고 </w:t>
      </w:r>
    </w:p>
    <w:p w14:paraId="7FDA7F10" w14:textId="77777777" w:rsidR="0036634B" w:rsidRPr="009826B6" w:rsidRDefault="0036634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</w:rPr>
        <w:t xml:space="preserve">조합원을 </w:t>
      </w:r>
      <w:r w:rsidRPr="009826B6">
        <w:rPr>
          <w:rFonts w:ascii="조선일보명조" w:eastAsia="조선일보명조" w:hAnsi="조선일보명조" w:cs="조선일보명조" w:hint="eastAsia"/>
          <w:b/>
        </w:rPr>
        <w:t>전원해고</w:t>
      </w:r>
      <w:r w:rsidRPr="009826B6">
        <w:rPr>
          <w:rFonts w:ascii="조선일보명조" w:eastAsia="조선일보명조" w:hAnsi="조선일보명조" w:cs="조선일보명조" w:hint="eastAsia"/>
        </w:rPr>
        <w:t xml:space="preserve">한 다음(불이익취급) </w:t>
      </w:r>
    </w:p>
    <w:p w14:paraId="7C498F4E" w14:textId="77777777" w:rsidR="0036634B" w:rsidRPr="009826B6" w:rsidRDefault="0036634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b/>
        </w:rPr>
        <w:t>새로운 기업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Pr="009826B6">
        <w:rPr>
          <w:rFonts w:ascii="조선일보명조" w:eastAsia="조선일보명조" w:hAnsi="조선일보명조" w:cs="조선일보명조" w:hint="eastAsia"/>
          <w:b/>
        </w:rPr>
        <w:t>설립</w:t>
      </w:r>
      <w:r w:rsidRPr="009826B6">
        <w:rPr>
          <w:rFonts w:ascii="조선일보명조" w:eastAsia="조선일보명조" w:hAnsi="조선일보명조" w:cs="조선일보명조" w:hint="eastAsia"/>
        </w:rPr>
        <w:t xml:space="preserve">하는 등의 방법으로 </w:t>
      </w:r>
    </w:p>
    <w:p w14:paraId="2D0BA557" w14:textId="3BB4C1F1" w:rsidR="0036634B" w:rsidRPr="009826B6" w:rsidRDefault="0036634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iv) </w:t>
      </w:r>
      <w:r w:rsidRPr="009826B6">
        <w:rPr>
          <w:rFonts w:ascii="조선일보명조" w:eastAsia="조선일보명조" w:hAnsi="조선일보명조" w:cs="조선일보명조" w:hint="eastAsia"/>
        </w:rPr>
        <w:t>기업활동을 계속</w:t>
      </w:r>
      <w:r w:rsidRPr="009826B6">
        <w:rPr>
          <w:rFonts w:ascii="조선일보명조" w:eastAsia="조선일보명조" w:hAnsi="조선일보명조" w:cs="조선일보명조" w:hint="eastAsia"/>
          <w:b/>
        </w:rPr>
        <w:t>하</w:t>
      </w:r>
      <w:r w:rsidR="00B07094" w:rsidRPr="009826B6">
        <w:rPr>
          <w:rFonts w:ascii="조선일보명조" w:eastAsia="조선일보명조" w:hAnsi="조선일보명조" w:cs="조선일보명조" w:hint="eastAsia"/>
          <w:b/>
        </w:rPr>
        <w:t>여야 한다</w:t>
      </w:r>
      <w:r w:rsidR="00B07094" w:rsidRPr="009826B6">
        <w:rPr>
          <w:rFonts w:ascii="조선일보명조" w:eastAsia="조선일보명조" w:hAnsi="조선일보명조" w:cs="조선일보명조" w:hint="eastAsia"/>
        </w:rPr>
        <w:t>고 판시한다.</w:t>
      </w:r>
      <w:r w:rsidR="00B07094"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2D2B3C7" w14:textId="38210892" w:rsidR="0036634B" w:rsidRPr="009826B6" w:rsidRDefault="00B07094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4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="0036634B" w:rsidRPr="009826B6">
        <w:rPr>
          <w:rFonts w:ascii="조선일보명조" w:eastAsia="조선일보명조" w:hAnsi="조선일보명조" w:cs="조선일보명조" w:hint="eastAsia"/>
          <w:b/>
          <w:sz w:val="22"/>
        </w:rPr>
        <w:t>정리해고</w:t>
      </w:r>
    </w:p>
    <w:p w14:paraId="5847A379" w14:textId="77777777" w:rsidR="0036634B" w:rsidRPr="009826B6" w:rsidRDefault="0036634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정리해고</w:t>
      </w:r>
      <w:r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</w:rPr>
        <w:t>부노</w:t>
      </w:r>
      <w:r w:rsidRPr="009826B6">
        <w:rPr>
          <w:rFonts w:ascii="조선일보명조" w:eastAsia="조선일보명조" w:hAnsi="조선일보명조" w:cs="조선일보명조" w:hint="eastAsia"/>
        </w:rPr>
        <w:t xml:space="preserve">로 </w:t>
      </w:r>
      <w:r w:rsidRPr="009826B6">
        <w:rPr>
          <w:rFonts w:ascii="조선일보명조" w:eastAsia="조선일보명조" w:hAnsi="조선일보명조" w:cs="조선일보명조" w:hint="eastAsia"/>
          <w:b/>
        </w:rPr>
        <w:t>인정</w:t>
      </w:r>
      <w:r w:rsidRPr="009826B6">
        <w:rPr>
          <w:rFonts w:ascii="조선일보명조" w:eastAsia="조선일보명조" w:hAnsi="조선일보명조" w:cs="조선일보명조" w:hint="eastAsia"/>
        </w:rPr>
        <w:t xml:space="preserve">되기 위해서는 </w:t>
      </w:r>
    </w:p>
    <w:p w14:paraId="4F572C0D" w14:textId="697C2C9C" w:rsidR="0036634B" w:rsidRPr="009826B6" w:rsidRDefault="00B0709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ⓐ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노동조합의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조합원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이라는 이유로 비조합원보다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불리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하게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인사고과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를 하고 </w:t>
      </w:r>
    </w:p>
    <w:p w14:paraId="7349C41A" w14:textId="77777777" w:rsidR="00B07094" w:rsidRPr="009826B6" w:rsidRDefault="00B0709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그러한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불리한 인사고과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가 </w:t>
      </w:r>
    </w:p>
    <w:p w14:paraId="5E41D96B" w14:textId="1D2A5028" w:rsidR="0036634B" w:rsidRPr="009826B6" w:rsidRDefault="00B0709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경영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상 이유에 의한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해고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대상자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선정기준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됨에 따라</w:t>
      </w:r>
    </w:p>
    <w:p w14:paraId="1F3ED0E3" w14:textId="77B7A2B6" w:rsidR="0036634B" w:rsidRPr="009826B6" w:rsidRDefault="00B0709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그 조합원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인 근로자가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해고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되기에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이르렀다면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2C9D697" w14:textId="77777777" w:rsidR="00B07094" w:rsidRPr="009826B6" w:rsidRDefault="00B0709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② 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차별적인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인사고과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 결과를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기준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으로 </w:t>
      </w:r>
    </w:p>
    <w:p w14:paraId="6C3E4C90" w14:textId="77777777" w:rsidR="00B07094" w:rsidRPr="009826B6" w:rsidRDefault="00B0709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정리해고 대상자를 선정</w:t>
      </w:r>
      <w:r w:rsidR="0036634B" w:rsidRPr="009826B6">
        <w:rPr>
          <w:rFonts w:ascii="조선일보명조" w:eastAsia="조선일보명조" w:hAnsi="조선일보명조" w:cs="조선일보명조"/>
        </w:rPr>
        <w:t xml:space="preserve">, </w:t>
      </w:r>
    </w:p>
    <w:p w14:paraId="11F992C7" w14:textId="243A50E6" w:rsidR="00B07094" w:rsidRPr="009826B6" w:rsidRDefault="00B0709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Pr="009826B6">
        <w:rPr>
          <w:rFonts w:ascii="조선일보명조" w:eastAsia="조선일보명조" w:hAnsi="조선일보명조" w:cs="조선일보명조"/>
          <w:b/>
        </w:rPr>
        <w:t xml:space="preserve">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해고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한 사용자의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행위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가 </w:t>
      </w:r>
    </w:p>
    <w:p w14:paraId="47E06756" w14:textId="72E2801D" w:rsidR="0036634B" w:rsidRPr="009826B6" w:rsidRDefault="00B07094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부노</w:t>
      </w:r>
      <w:r w:rsidR="0036634B" w:rsidRPr="009826B6">
        <w:rPr>
          <w:rFonts w:ascii="조선일보명조" w:eastAsia="조선일보명조" w:hAnsi="조선일보명조" w:cs="조선일보명조" w:hint="eastAsia"/>
        </w:rPr>
        <w:t>에 해당한다고 하면서</w:t>
      </w:r>
    </w:p>
    <w:p w14:paraId="06E9240A" w14:textId="621801C5" w:rsidR="0036634B" w:rsidRPr="009826B6" w:rsidRDefault="00B0709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③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이 때 이러한 행위가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부노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에 해당하는 지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판단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은 </w:t>
      </w:r>
    </w:p>
    <w:p w14:paraId="04391A5C" w14:textId="77777777" w:rsidR="00152FCB" w:rsidRPr="009826B6" w:rsidRDefault="00152FC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ⓐ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조</w:t>
      </w:r>
      <w:r w:rsidR="0036634B" w:rsidRPr="009826B6">
        <w:rPr>
          <w:rFonts w:ascii="조선일보명조" w:eastAsia="조선일보명조" w:hAnsi="조선일보명조" w:cs="조선일보명조" w:hint="eastAsia"/>
        </w:rPr>
        <w:t>합원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집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단과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비조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합원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집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단을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비교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하여 </w:t>
      </w:r>
    </w:p>
    <w:p w14:paraId="750E0AE4" w14:textId="77777777" w:rsidR="00152FCB" w:rsidRPr="009826B6" w:rsidRDefault="00152FC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두 집단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이 서로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동질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균등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한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집단임에도</w:t>
      </w:r>
    </w:p>
    <w:p w14:paraId="39184649" w14:textId="7DBE470C" w:rsidR="0036634B" w:rsidRPr="009826B6" w:rsidRDefault="00152FC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두 집단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사이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에 통계적으로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유의미한 격차가 있었는지</w:t>
      </w:r>
    </w:p>
    <w:p w14:paraId="09E0FCB8" w14:textId="7EA127DC" w:rsidR="00B07094" w:rsidRPr="009826B6" w:rsidRDefault="00152FC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그러한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격차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사용자의 반조합의사에 기인한 것인지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55B32439" w14:textId="5AC9C356" w:rsidR="00B07094" w:rsidRPr="009826B6" w:rsidRDefault="00152FC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㉢ </w:t>
      </w:r>
      <w:r w:rsidR="0036634B" w:rsidRPr="009826B6">
        <w:rPr>
          <w:rFonts w:ascii="조선일보명조" w:eastAsia="조선일보명조" w:hAnsi="조선일보명조" w:cs="조선일보명조" w:hint="eastAsia"/>
        </w:rPr>
        <w:t>인사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고과에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서 그러한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차별이 없었더라면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해고대상자로 선정되지 않았을 것인지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 등을 </w:t>
      </w:r>
    </w:p>
    <w:p w14:paraId="4A1F4408" w14:textId="77777777" w:rsidR="00152FCB" w:rsidRPr="009826B6" w:rsidRDefault="0036634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심리하여 판단해야 한다고 설시하고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3010D11" w14:textId="09254D0E" w:rsidR="0036634B" w:rsidRPr="009826B6" w:rsidRDefault="00152FC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>5.</w:t>
      </w:r>
      <w:r w:rsidR="0036634B"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 조합간부 등에 대한 승진</w:t>
      </w:r>
    </w:p>
    <w:p w14:paraId="4A5F1F50" w14:textId="77777777" w:rsidR="0036634B" w:rsidRPr="009826B6" w:rsidRDefault="0036634B" w:rsidP="003610E2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㉠ 승격배제</w:t>
      </w:r>
    </w:p>
    <w:p w14:paraId="3E412D9C" w14:textId="7FF2F090" w:rsidR="0036634B" w:rsidRPr="009826B6" w:rsidRDefault="00152FCB" w:rsidP="003610E2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노조전임자들에 대한 승격기준을 별도로 정하지 아니한 채 </w:t>
      </w:r>
    </w:p>
    <w:p w14:paraId="05D2816F" w14:textId="77777777" w:rsidR="00152FCB" w:rsidRPr="009826B6" w:rsidRDefault="00152FCB" w:rsidP="003610E2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다른 사원과 동일하게 실적에 따른 승격기준만을 적용하여 </w:t>
      </w:r>
    </w:p>
    <w:p w14:paraId="657F8293" w14:textId="6710AD3A" w:rsidR="0036634B" w:rsidRPr="009826B6" w:rsidRDefault="00152FCB" w:rsidP="003610E2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전임자를 승격배제한 것은  </w:t>
      </w:r>
    </w:p>
    <w:p w14:paraId="52122672" w14:textId="647F3E53" w:rsidR="00152FCB" w:rsidRPr="009826B6" w:rsidRDefault="00152FCB" w:rsidP="003610E2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전임자로 활동하였다는 이유만으로 </w:t>
      </w:r>
    </w:p>
    <w:p w14:paraId="67C1377D" w14:textId="79A16720" w:rsidR="0036634B" w:rsidRPr="009826B6" w:rsidRDefault="00152FCB" w:rsidP="003610E2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승격가능성을 사실상 차단한 것이므로 </w:t>
      </w:r>
    </w:p>
    <w:p w14:paraId="1D12439A" w14:textId="77777777" w:rsidR="00152FCB" w:rsidRPr="009826B6" w:rsidRDefault="00152FCB" w:rsidP="003610E2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ⓔ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이러한 사용자의 전임자에 대한 승격배제행위는 </w:t>
      </w:r>
    </w:p>
    <w:p w14:paraId="7A7A9A70" w14:textId="12FB00D5" w:rsidR="0036634B" w:rsidRPr="009826B6" w:rsidRDefault="00152FCB" w:rsidP="003610E2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36634B" w:rsidRPr="009826B6">
        <w:rPr>
          <w:rFonts w:ascii="조선일보명조" w:eastAsia="조선일보명조" w:hAnsi="조선일보명조" w:cs="조선일보명조" w:hint="eastAsia"/>
        </w:rPr>
        <w:t>부노에 해당한다고 판시한다.</w:t>
      </w:r>
      <w:r w:rsidR="0036634B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C83A755" w14:textId="77777777" w:rsidR="0036634B" w:rsidRPr="009826B6" w:rsidRDefault="0036634B" w:rsidP="003610E2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㉡ 노조 간부 승진</w:t>
      </w:r>
    </w:p>
    <w:p w14:paraId="71B75067" w14:textId="1EB6B2A1" w:rsidR="0036634B" w:rsidRPr="009826B6" w:rsidRDefault="00152FCB" w:rsidP="003610E2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사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용자가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노조활동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방해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하려는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의사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로 </w:t>
      </w:r>
    </w:p>
    <w:p w14:paraId="79B7D164" w14:textId="0BF049ED" w:rsidR="00152FCB" w:rsidRPr="009826B6" w:rsidRDefault="00152FCB" w:rsidP="003610E2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="003610E2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610E2" w:rsidRPr="009826B6">
        <w:rPr>
          <w:rFonts w:ascii="조선일보명조" w:eastAsia="조선일보명조" w:hAnsi="조선일보명조" w:cs="조선일보명조"/>
        </w:rPr>
        <w:t>i)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노조활동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에 적극적으로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관여</w:t>
      </w:r>
      <w:r w:rsidR="0036634B" w:rsidRPr="009826B6">
        <w:rPr>
          <w:rFonts w:ascii="조선일보명조" w:eastAsia="조선일보명조" w:hAnsi="조선일보명조" w:cs="조선일보명조" w:hint="eastAsia"/>
        </w:rPr>
        <w:t>하는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 xml:space="preserve"> 근로자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를 </w:t>
      </w:r>
    </w:p>
    <w:p w14:paraId="2E211F00" w14:textId="4F759AC9" w:rsidR="00152FCB" w:rsidRPr="009826B6" w:rsidRDefault="003610E2" w:rsidP="003610E2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lastRenderedPageBreak/>
        <w:t>ii)</w:t>
      </w:r>
      <w:r w:rsidR="00152FCB" w:rsidRPr="009826B6">
        <w:rPr>
          <w:rFonts w:ascii="조선일보명조" w:eastAsia="조선일보명조" w:hAnsi="조선일보명조" w:cs="조선일보명조"/>
        </w:rPr>
        <w:t xml:space="preserve"> </w:t>
      </w:r>
      <w:r w:rsidR="00152FCB" w:rsidRPr="009826B6">
        <w:rPr>
          <w:rFonts w:ascii="조선일보명조" w:eastAsia="조선일보명조" w:hAnsi="조선일보명조" w:cs="조선일보명조" w:hint="eastAsia"/>
          <w:b/>
        </w:rPr>
        <w:t>승진</w:t>
      </w:r>
      <w:r w:rsidR="00152FCB" w:rsidRPr="009826B6">
        <w:rPr>
          <w:rFonts w:ascii="조선일보명조" w:eastAsia="조선일보명조" w:hAnsi="조선일보명조" w:cs="조선일보명조" w:hint="eastAsia"/>
        </w:rPr>
        <w:t xml:space="preserve">시켜 </w:t>
      </w:r>
    </w:p>
    <w:p w14:paraId="2D1436F4" w14:textId="75E13441" w:rsidR="00152FCB" w:rsidRPr="009826B6" w:rsidRDefault="003610E2" w:rsidP="003610E2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iii)</w:t>
      </w:r>
      <w:r w:rsidR="00152FCB" w:rsidRPr="009826B6">
        <w:rPr>
          <w:rFonts w:ascii="조선일보명조" w:eastAsia="조선일보명조" w:hAnsi="조선일보명조" w:cs="조선일보명조"/>
        </w:rPr>
        <w:t xml:space="preserve">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조합원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자격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잃게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한 경우</w:t>
      </w:r>
      <w:r w:rsidR="0036634B" w:rsidRPr="009826B6">
        <w:rPr>
          <w:rFonts w:ascii="조선일보명조" w:eastAsia="조선일보명조" w:hAnsi="조선일보명조" w:cs="조선일보명조" w:hint="eastAsia"/>
        </w:rPr>
        <w:t>에는</w:t>
      </w:r>
    </w:p>
    <w:p w14:paraId="786D110F" w14:textId="70C69441" w:rsidR="0036634B" w:rsidRPr="009826B6" w:rsidRDefault="003610E2" w:rsidP="003610E2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iv)</w:t>
      </w:r>
      <w:r w:rsidR="00152FCB" w:rsidRPr="009826B6">
        <w:rPr>
          <w:rFonts w:ascii="조선일보명조" w:eastAsia="조선일보명조" w:hAnsi="조선일보명조" w:cs="조선일보명조"/>
        </w:rPr>
        <w:t xml:space="preserve">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노조활동을 하는 근로자에게 불이익을 주는 행위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로서 </w:t>
      </w:r>
    </w:p>
    <w:p w14:paraId="0B346BAE" w14:textId="6322751A" w:rsidR="0036634B" w:rsidRPr="009826B6" w:rsidRDefault="00152FCB" w:rsidP="003610E2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부노</w:t>
      </w:r>
      <w:r w:rsidR="0036634B" w:rsidRPr="009826B6">
        <w:rPr>
          <w:rFonts w:ascii="조선일보명조" w:eastAsia="조선일보명조" w:hAnsi="조선일보명조" w:cs="조선일보명조" w:hint="eastAsia"/>
        </w:rPr>
        <w:t>가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 xml:space="preserve"> 성립</w:t>
      </w:r>
      <w:r w:rsidR="0036634B" w:rsidRPr="009826B6">
        <w:rPr>
          <w:rFonts w:ascii="조선일보명조" w:eastAsia="조선일보명조" w:hAnsi="조선일보명조" w:cs="조선일보명조" w:hint="eastAsia"/>
        </w:rPr>
        <w:t>될 수 있다고 하면서</w:t>
      </w:r>
    </w:p>
    <w:p w14:paraId="7513B62B" w14:textId="210D0163" w:rsidR="0036634B" w:rsidRPr="009826B6" w:rsidRDefault="00152FCB" w:rsidP="003610E2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ⓔ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이러한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승진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이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부노의사</w:t>
      </w:r>
      <w:r w:rsidR="0036634B" w:rsidRPr="009826B6">
        <w:rPr>
          <w:rFonts w:ascii="조선일보명조" w:eastAsia="조선일보명조" w:hAnsi="조선일보명조" w:cs="조선일보명조" w:hint="eastAsia"/>
        </w:rPr>
        <w:t>에 기인한 것(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인과관계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)인지는 </w:t>
      </w:r>
    </w:p>
    <w:p w14:paraId="10408629" w14:textId="57924146" w:rsidR="0036634B" w:rsidRPr="009826B6" w:rsidRDefault="00152FCB" w:rsidP="003610E2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승진의 시기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와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조합활동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간의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관련성</w:t>
      </w:r>
    </w:p>
    <w:p w14:paraId="16679429" w14:textId="233F98E6" w:rsidR="0036634B" w:rsidRPr="009826B6" w:rsidRDefault="00152FCB" w:rsidP="003610E2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업무상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필요성</w:t>
      </w:r>
    </w:p>
    <w:p w14:paraId="7D8033AD" w14:textId="77777777" w:rsidR="00152FCB" w:rsidRPr="009826B6" w:rsidRDefault="00152FCB" w:rsidP="003610E2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iii)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근로자의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승진이 조합활동에 미치는 영향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 등 </w:t>
      </w:r>
    </w:p>
    <w:p w14:paraId="1EABA464" w14:textId="795A035E" w:rsidR="0036634B" w:rsidRPr="009826B6" w:rsidRDefault="00152FCB" w:rsidP="003610E2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iv)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제반사정을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고려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하여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추정</w:t>
      </w:r>
      <w:r w:rsidR="0036634B" w:rsidRPr="009826B6">
        <w:rPr>
          <w:rFonts w:ascii="조선일보명조" w:eastAsia="조선일보명조" w:hAnsi="조선일보명조" w:cs="조선일보명조" w:hint="eastAsia"/>
        </w:rPr>
        <w:t>하여햐 한다고 판시한다.</w:t>
      </w:r>
      <w:r w:rsidR="0036634B" w:rsidRPr="009826B6">
        <w:rPr>
          <w:rFonts w:ascii="조선일보명조" w:eastAsia="조선일보명조" w:hAnsi="조선일보명조" w:cs="조선일보명조"/>
        </w:rPr>
        <w:t xml:space="preserve">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  </w:t>
      </w:r>
    </w:p>
    <w:p w14:paraId="39CE4C59" w14:textId="20657085" w:rsidR="0036634B" w:rsidRPr="009826B6" w:rsidRDefault="00152FCB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6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 xml:space="preserve">. </w:t>
      </w:r>
      <w:r w:rsidR="0036634B" w:rsidRPr="009826B6">
        <w:rPr>
          <w:rFonts w:ascii="조선일보명조" w:eastAsia="조선일보명조" w:hAnsi="조선일보명조" w:cs="조선일보명조" w:hint="eastAsia"/>
          <w:b/>
          <w:sz w:val="22"/>
        </w:rPr>
        <w:t>전직 등 인사발령</w:t>
      </w:r>
    </w:p>
    <w:p w14:paraId="5B342CED" w14:textId="77777777" w:rsidR="00152FCB" w:rsidRPr="009826B6" w:rsidRDefault="00152FC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① ⓐ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조합활동을 이유로 </w:t>
      </w:r>
    </w:p>
    <w:p w14:paraId="32321F8E" w14:textId="46C5312B" w:rsidR="00152FCB" w:rsidRPr="009826B6" w:rsidRDefault="00152FC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36634B" w:rsidRPr="009826B6">
        <w:rPr>
          <w:rFonts w:ascii="조선일보명조" w:eastAsia="조선일보명조" w:hAnsi="조선일보명조" w:cs="조선일보명조" w:hint="eastAsia"/>
        </w:rPr>
        <w:t>전직을 보내는 경우</w:t>
      </w:r>
      <w:r w:rsidRPr="009826B6">
        <w:rPr>
          <w:rFonts w:ascii="조선일보명조" w:eastAsia="조선일보명조" w:hAnsi="조선일보명조" w:cs="조선일보명조" w:hint="eastAsia"/>
        </w:rPr>
        <w:t xml:space="preserve">에도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A53B8C4" w14:textId="2CC89884" w:rsidR="0036634B" w:rsidRPr="009826B6" w:rsidRDefault="00152FC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36634B" w:rsidRPr="009826B6">
        <w:rPr>
          <w:rFonts w:ascii="조선일보명조" w:eastAsia="조선일보명조" w:hAnsi="조선일보명조" w:cs="조선일보명조" w:hint="eastAsia"/>
        </w:rPr>
        <w:t>불이익취급 부노가 성립할 수 있다.</w:t>
      </w:r>
      <w:r w:rsidR="0036634B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3A396FF" w14:textId="77777777" w:rsidR="00152FCB" w:rsidRPr="009826B6" w:rsidRDefault="00152FC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②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</w:rPr>
        <w:t xml:space="preserve">이에 대하여 </w:t>
      </w:r>
      <w:r w:rsidR="0036634B" w:rsidRPr="009826B6">
        <w:rPr>
          <w:rFonts w:ascii="조선일보명조" w:eastAsia="조선일보명조" w:hAnsi="조선일보명조" w:cs="조선일보명조"/>
        </w:rPr>
        <w:t>“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판례</w:t>
      </w:r>
      <w:r w:rsidR="0036634B" w:rsidRPr="009826B6">
        <w:rPr>
          <w:rFonts w:ascii="조선일보명조" w:eastAsia="조선일보명조" w:hAnsi="조선일보명조" w:cs="조선일보명조"/>
        </w:rPr>
        <w:t>”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는 </w:t>
      </w:r>
    </w:p>
    <w:p w14:paraId="1EF335BE" w14:textId="043E432C" w:rsidR="0036634B" w:rsidRPr="009826B6" w:rsidRDefault="0036634B" w:rsidP="003610E2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>전출명령이 부노에 해당되는지 여부</w:t>
      </w:r>
      <w:r w:rsidR="00152FCB" w:rsidRPr="009826B6">
        <w:rPr>
          <w:rFonts w:ascii="조선일보명조" w:eastAsia="조선일보명조" w:hAnsi="조선일보명조" w:cs="조선일보명조" w:hint="eastAsia"/>
        </w:rPr>
        <w:t>를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36173F1" w14:textId="13191DC7" w:rsidR="0036634B" w:rsidRPr="009826B6" w:rsidRDefault="00152FCB" w:rsidP="003610E2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업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무상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필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요성과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생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활상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불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이익간의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비교교량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7CA9CE0C" w14:textId="4561E04C" w:rsidR="0036634B" w:rsidRPr="009826B6" w:rsidRDefault="00152FCB" w:rsidP="003610E2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36634B" w:rsidRPr="009826B6">
        <w:rPr>
          <w:rFonts w:ascii="조선일보명조" w:eastAsia="조선일보명조" w:hAnsi="조선일보명조" w:cs="조선일보명조" w:hint="eastAsia"/>
        </w:rPr>
        <w:t>사용자와 노조와의 관계</w:t>
      </w:r>
    </w:p>
    <w:p w14:paraId="195298F9" w14:textId="2953807F" w:rsidR="0036634B" w:rsidRPr="009826B6" w:rsidRDefault="00152FCB" w:rsidP="003610E2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전출명령을 </w:t>
      </w:r>
      <w:r w:rsidR="00E6155A" w:rsidRPr="009826B6">
        <w:rPr>
          <w:rFonts w:ascii="조선일보명조" w:eastAsia="조선일보명조" w:hAnsi="조선일보명조" w:cs="조선일보명조" w:hint="eastAsia"/>
        </w:rPr>
        <w:t xml:space="preserve">하기까지 이른 과정이나 </w:t>
      </w:r>
      <w:r w:rsidR="00E6155A" w:rsidRPr="009826B6">
        <w:rPr>
          <w:rFonts w:ascii="조선일보명조" w:eastAsia="조선일보명조" w:hAnsi="조선일보명조" w:cs="조선일보명조" w:hint="eastAsia"/>
          <w:b/>
        </w:rPr>
        <w:t>사용자가 취한 절차</w:t>
      </w:r>
      <w:r w:rsidR="0036634B" w:rsidRPr="009826B6">
        <w:rPr>
          <w:rFonts w:ascii="조선일보명조" w:eastAsia="조선일보명조" w:hAnsi="조선일보명조" w:cs="조선일보명조" w:hint="eastAsia"/>
        </w:rPr>
        <w:t>(신의칙상 협의의 절차)</w:t>
      </w:r>
    </w:p>
    <w:p w14:paraId="4FABA9CF" w14:textId="77777777" w:rsidR="00152FCB" w:rsidRPr="009826B6" w:rsidRDefault="00152FCB" w:rsidP="003610E2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제반사정에 의해 추정되는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부노의사의 존재 유무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를 </w:t>
      </w:r>
    </w:p>
    <w:p w14:paraId="10C3509E" w14:textId="77D8B52E" w:rsidR="0036634B" w:rsidRPr="009826B6" w:rsidRDefault="0036634B" w:rsidP="003610E2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종합적으로 </w:t>
      </w:r>
      <w:r w:rsidRPr="009826B6">
        <w:rPr>
          <w:rFonts w:ascii="조선일보명조" w:eastAsia="조선일보명조" w:hAnsi="조선일보명조" w:cs="조선일보명조" w:hint="eastAsia"/>
          <w:b/>
        </w:rPr>
        <w:t>검토</w:t>
      </w:r>
      <w:r w:rsidRPr="009826B6">
        <w:rPr>
          <w:rFonts w:ascii="조선일보명조" w:eastAsia="조선일보명조" w:hAnsi="조선일보명조" w:cs="조선일보명조" w:hint="eastAsia"/>
        </w:rPr>
        <w:t xml:space="preserve">하여 </w:t>
      </w:r>
      <w:r w:rsidRPr="009826B6">
        <w:rPr>
          <w:rFonts w:ascii="조선일보명조" w:eastAsia="조선일보명조" w:hAnsi="조선일보명조" w:cs="조선일보명조" w:hint="eastAsia"/>
          <w:b/>
        </w:rPr>
        <w:t>불이익취급</w:t>
      </w:r>
      <w:r w:rsidRPr="009826B6">
        <w:rPr>
          <w:rFonts w:ascii="조선일보명조" w:eastAsia="조선일보명조" w:hAnsi="조선일보명조" w:cs="조선일보명조" w:hint="eastAsia"/>
        </w:rPr>
        <w:t xml:space="preserve">에 해당하는지 </w:t>
      </w:r>
      <w:r w:rsidRPr="009826B6">
        <w:rPr>
          <w:rFonts w:ascii="조선일보명조" w:eastAsia="조선일보명조" w:hAnsi="조선일보명조" w:cs="조선일보명조" w:hint="eastAsia"/>
          <w:b/>
        </w:rPr>
        <w:t>판단</w:t>
      </w:r>
      <w:r w:rsidRPr="009826B6">
        <w:rPr>
          <w:rFonts w:ascii="조선일보명조" w:eastAsia="조선일보명조" w:hAnsi="조선일보명조" w:cs="조선일보명조" w:hint="eastAsia"/>
        </w:rPr>
        <w:t>하고 있다.</w:t>
      </w:r>
      <w:r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EA3DDEF" w14:textId="2FF3281A" w:rsidR="0036634B" w:rsidRPr="009826B6" w:rsidRDefault="00E6155A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/>
          <w:b/>
          <w:sz w:val="22"/>
        </w:rPr>
        <w:t>7.</w:t>
      </w:r>
      <w:r w:rsidR="0036634B"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 경제적 또는 업무상 불이익을 주는 행위</w:t>
      </w:r>
      <w:r w:rsidR="0036634B" w:rsidRPr="009826B6">
        <w:rPr>
          <w:rFonts w:ascii="조선일보명조" w:eastAsia="조선일보명조" w:hAnsi="조선일보명조" w:cs="조선일보명조"/>
          <w:b/>
          <w:sz w:val="22"/>
        </w:rPr>
        <w:t xml:space="preserve"> </w:t>
      </w:r>
    </w:p>
    <w:p w14:paraId="6B369883" w14:textId="5F6410C1" w:rsidR="00E6155A" w:rsidRPr="009826B6" w:rsidRDefault="0036634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㉠ </w:t>
      </w:r>
      <w:r w:rsidR="00E6155A" w:rsidRPr="009826B6">
        <w:rPr>
          <w:rFonts w:ascii="조선일보명조" w:eastAsia="조선일보명조" w:hAnsi="조선일보명조" w:cs="조선일보명조" w:hint="eastAsia"/>
          <w:b/>
        </w:rPr>
        <w:t>연장근로 거부</w:t>
      </w:r>
    </w:p>
    <w:p w14:paraId="79ABA18A" w14:textId="77777777" w:rsidR="00E6155A" w:rsidRPr="009826B6" w:rsidRDefault="00E6155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특정 근로자가 파업에 참가하였거나 노조활동에 적극적이라는 </w:t>
      </w:r>
    </w:p>
    <w:p w14:paraId="2F85F397" w14:textId="3B39005F" w:rsidR="0036634B" w:rsidRPr="009826B6" w:rsidRDefault="00E6155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이유로 </w:t>
      </w:r>
    </w:p>
    <w:p w14:paraId="1AFE787D" w14:textId="77777777" w:rsidR="00E6155A" w:rsidRPr="009826B6" w:rsidRDefault="00E6155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해당 근로자에게 연장근로 등을 거부하는 것은 </w:t>
      </w:r>
    </w:p>
    <w:p w14:paraId="3A74F576" w14:textId="3CE9AF3E" w:rsidR="0036634B" w:rsidRPr="009826B6" w:rsidRDefault="00E6155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경제적 불이익을 주는 행위로서 </w:t>
      </w:r>
    </w:p>
    <w:p w14:paraId="33F97DB8" w14:textId="39BE9C9D" w:rsidR="0036634B" w:rsidRPr="009826B6" w:rsidRDefault="00E6155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="0036634B" w:rsidRPr="009826B6">
        <w:rPr>
          <w:rFonts w:ascii="조선일보명조" w:eastAsia="조선일보명조" w:hAnsi="조선일보명조" w:cs="조선일보명조" w:hint="eastAsia"/>
        </w:rPr>
        <w:t>부노에 해당한다고 판시한다.</w:t>
      </w:r>
    </w:p>
    <w:p w14:paraId="62BA3AC6" w14:textId="7D717DD2" w:rsidR="00E6155A" w:rsidRPr="009826B6" w:rsidRDefault="0036634B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</w:rPr>
      </w:pPr>
      <w:r w:rsidRPr="009826B6">
        <w:rPr>
          <w:rFonts w:ascii="조선일보명조" w:eastAsia="조선일보명조" w:hAnsi="조선일보명조" w:cs="조선일보명조" w:hint="eastAsia"/>
          <w:b/>
        </w:rPr>
        <w:t xml:space="preserve">㉡ </w:t>
      </w:r>
      <w:r w:rsidR="00E6155A" w:rsidRPr="009826B6">
        <w:rPr>
          <w:rFonts w:ascii="조선일보명조" w:eastAsia="조선일보명조" w:hAnsi="조선일보명조" w:cs="조선일보명조" w:hint="eastAsia"/>
          <w:b/>
        </w:rPr>
        <w:t>상여금지급</w:t>
      </w:r>
    </w:p>
    <w:p w14:paraId="766941FB" w14:textId="77777777" w:rsidR="00E6155A" w:rsidRPr="009826B6" w:rsidRDefault="00E6155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㉠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가 </w:t>
      </w:r>
    </w:p>
    <w:p w14:paraId="64D92A30" w14:textId="77777777" w:rsidR="003610E2" w:rsidRPr="009826B6" w:rsidRDefault="00E6155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조합원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들에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대해서는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0558CB1F" w14:textId="0D327C59" w:rsidR="0036634B" w:rsidRPr="009826B6" w:rsidRDefault="00E6155A" w:rsidP="003610E2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출근율에 비례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하여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상여금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을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지급</w:t>
      </w:r>
      <w:r w:rsidR="0036634B" w:rsidRPr="009826B6">
        <w:rPr>
          <w:rFonts w:ascii="조선일보명조" w:eastAsia="조선일보명조" w:hAnsi="조선일보명조" w:cs="조선일보명조" w:hint="eastAsia"/>
        </w:rPr>
        <w:t>한 반면</w:t>
      </w:r>
    </w:p>
    <w:p w14:paraId="44A201A9" w14:textId="77777777" w:rsidR="003610E2" w:rsidRPr="009826B6" w:rsidRDefault="00E6155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Pr="009826B6">
        <w:rPr>
          <w:rFonts w:ascii="조선일보명조" w:eastAsia="조선일보명조" w:hAnsi="조선일보명조" w:cs="조선일보명조"/>
        </w:rPr>
        <w:t xml:space="preserve"> i) </w:t>
      </w:r>
      <w:r w:rsidR="0036634B" w:rsidRPr="009826B6">
        <w:rPr>
          <w:rFonts w:ascii="조선일보명조" w:eastAsia="조선일보명조" w:hAnsi="조선일보명조" w:cs="조선일보명조" w:hint="eastAsia"/>
        </w:rPr>
        <w:t>4개월도</w:t>
      </w:r>
      <w:r w:rsidR="0036634B" w:rsidRPr="009826B6">
        <w:rPr>
          <w:rFonts w:ascii="조선일보명조" w:eastAsia="조선일보명조" w:hAnsi="조선일보명조" w:cs="조선일보명조"/>
        </w:rPr>
        <w:t xml:space="preserve">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채 되지 않은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신규근로자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들에게는 </w:t>
      </w:r>
    </w:p>
    <w:p w14:paraId="3A751E7B" w14:textId="7A3454B1" w:rsidR="0036634B" w:rsidRPr="009826B6" w:rsidRDefault="00E6155A" w:rsidP="003610E2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상여금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전액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을 지급한 경우에는 </w:t>
      </w:r>
    </w:p>
    <w:p w14:paraId="62FD36FD" w14:textId="77777777" w:rsidR="00E6155A" w:rsidRPr="009826B6" w:rsidRDefault="00E6155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이는 </w:t>
      </w:r>
    </w:p>
    <w:p w14:paraId="20B586C3" w14:textId="3EC4DFAF" w:rsidR="00E6155A" w:rsidRPr="009826B6" w:rsidRDefault="00E6155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조합원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이라는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이유로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경제적 불이익을 주는 것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으로 </w:t>
      </w:r>
    </w:p>
    <w:p w14:paraId="3A1F33B1" w14:textId="3608B0D8" w:rsidR="0036634B" w:rsidRPr="009826B6" w:rsidRDefault="00E6155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36634B" w:rsidRPr="009826B6">
        <w:rPr>
          <w:rFonts w:ascii="조선일보명조" w:eastAsia="조선일보명조" w:hAnsi="조선일보명조" w:cs="조선일보명조" w:hint="eastAsia"/>
          <w:b/>
        </w:rPr>
        <w:t>부노에 해당한다</w:t>
      </w:r>
      <w:r w:rsidR="0036634B" w:rsidRPr="009826B6">
        <w:rPr>
          <w:rFonts w:ascii="조선일보명조" w:eastAsia="조선일보명조" w:hAnsi="조선일보명조" w:cs="조선일보명조" w:hint="eastAsia"/>
        </w:rPr>
        <w:t>고 판시하였다.</w:t>
      </w:r>
      <w:r w:rsidR="0036634B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1FEE8C24" w14:textId="77777777" w:rsidR="00E6155A" w:rsidRPr="009826B6" w:rsidRDefault="00E6155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㉢ </w:t>
      </w:r>
      <w:r w:rsidR="0036634B" w:rsidRPr="009826B6">
        <w:rPr>
          <w:rFonts w:ascii="조선일보명조" w:eastAsia="조선일보명조" w:hAnsi="조선일보명조" w:cs="조선일보명조" w:hint="eastAsia"/>
        </w:rPr>
        <w:t>즉,</w:t>
      </w:r>
      <w:r w:rsidR="0036634B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7D6C429" w14:textId="77777777" w:rsidR="003610E2" w:rsidRPr="009826B6" w:rsidRDefault="00E6155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</w:t>
      </w:r>
      <w:r w:rsidRPr="009826B6">
        <w:rPr>
          <w:rFonts w:ascii="조선일보명조" w:eastAsia="조선일보명조" w:hAnsi="조선일보명조" w:cs="조선일보명조"/>
        </w:rPr>
        <w:t xml:space="preserve"> i)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조합원과 비조합원 간 </w:t>
      </w:r>
    </w:p>
    <w:p w14:paraId="266684FD" w14:textId="56098F99" w:rsidR="00E6155A" w:rsidRPr="009826B6" w:rsidRDefault="00E6155A" w:rsidP="003610E2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합리적 이유없이 차별하는 경우에는 </w:t>
      </w:r>
    </w:p>
    <w:p w14:paraId="5A0EF36D" w14:textId="1BF21C89" w:rsidR="0036634B" w:rsidRPr="009826B6" w:rsidRDefault="00E6155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lastRenderedPageBreak/>
        <w:t xml:space="preserve">ⓑ </w:t>
      </w:r>
      <w:r w:rsidR="0036634B" w:rsidRPr="009826B6">
        <w:rPr>
          <w:rFonts w:ascii="조선일보명조" w:eastAsia="조선일보명조" w:hAnsi="조선일보명조" w:cs="조선일보명조" w:hint="eastAsia"/>
        </w:rPr>
        <w:t>불이익취급이 성립</w:t>
      </w:r>
      <w:r w:rsidRPr="009826B6">
        <w:rPr>
          <w:rFonts w:ascii="조선일보명조" w:eastAsia="조선일보명조" w:hAnsi="조선일보명조" w:cs="조선일보명조" w:hint="eastAsia"/>
        </w:rPr>
        <w:t>한다.</w:t>
      </w:r>
      <w:r w:rsidR="0036634B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0A9D8C8B" w14:textId="77FB4117" w:rsidR="0036634B" w:rsidRPr="009826B6" w:rsidRDefault="00E6155A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</w:rPr>
        <w:t>8</w:t>
      </w:r>
      <w:r w:rsidRPr="009826B6">
        <w:rPr>
          <w:rFonts w:ascii="조선일보명조" w:eastAsia="조선일보명조" w:hAnsi="조선일보명조" w:cs="조선일보명조"/>
          <w:b/>
          <w:sz w:val="22"/>
        </w:rPr>
        <w:t>.</w:t>
      </w:r>
      <w:r w:rsidR="0036634B"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 전</w:t>
      </w:r>
      <w:r w:rsidR="0016425A" w:rsidRPr="009826B6">
        <w:rPr>
          <w:rFonts w:ascii="조선일보명조" w:eastAsia="조선일보명조" w:hAnsi="조선일보명조" w:cs="조선일보명조" w:hint="eastAsia"/>
          <w:b/>
          <w:sz w:val="22"/>
        </w:rPr>
        <w:t>임</w:t>
      </w:r>
      <w:r w:rsidR="0036634B" w:rsidRPr="009826B6">
        <w:rPr>
          <w:rFonts w:ascii="조선일보명조" w:eastAsia="조선일보명조" w:hAnsi="조선일보명조" w:cs="조선일보명조" w:hint="eastAsia"/>
          <w:b/>
          <w:sz w:val="22"/>
        </w:rPr>
        <w:t>자</w:t>
      </w:r>
      <w:r w:rsidR="0016425A" w:rsidRPr="009826B6">
        <w:rPr>
          <w:rFonts w:ascii="조선일보명조" w:eastAsia="조선일보명조" w:hAnsi="조선일보명조" w:cs="조선일보명조" w:hint="eastAsia"/>
          <w:b/>
          <w:sz w:val="22"/>
        </w:rPr>
        <w:t>에 대한</w:t>
      </w:r>
      <w:r w:rsidR="0036634B" w:rsidRPr="009826B6">
        <w:rPr>
          <w:rFonts w:ascii="조선일보명조" w:eastAsia="조선일보명조" w:hAnsi="조선일보명조" w:cs="조선일보명조" w:hint="eastAsia"/>
          <w:b/>
          <w:sz w:val="22"/>
        </w:rPr>
        <w:t xml:space="preserve"> 원직복직 명령</w:t>
      </w:r>
    </w:p>
    <w:p w14:paraId="58B9EB4E" w14:textId="77777777" w:rsidR="00E6155A" w:rsidRPr="009826B6" w:rsidRDefault="00E6155A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ⓐ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노조전임자의 정당한 조합활동을 </w:t>
      </w:r>
    </w:p>
    <w:p w14:paraId="0C9B408F" w14:textId="5D48A401" w:rsidR="0036634B" w:rsidRPr="009826B6" w:rsidRDefault="00E6155A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혐오한 나머지 조합활동을 방해할 목적으로 </w:t>
      </w:r>
    </w:p>
    <w:p w14:paraId="3B08779B" w14:textId="7B03562F" w:rsidR="0036634B" w:rsidRPr="009826B6" w:rsidRDefault="00E6155A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ⓒ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단협 유효기간 중 전임자에게 원직복귀명령을 하였다면 </w:t>
      </w:r>
    </w:p>
    <w:p w14:paraId="2AA057ED" w14:textId="77777777" w:rsidR="00E6155A" w:rsidRPr="009826B6" w:rsidRDefault="00E6155A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ⓓ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이는 </w:t>
      </w:r>
    </w:p>
    <w:p w14:paraId="26012AE3" w14:textId="77777777" w:rsidR="00E6155A" w:rsidRPr="009826B6" w:rsidRDefault="00E6155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i)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불이익취급 부노와 </w:t>
      </w:r>
    </w:p>
    <w:p w14:paraId="4EE13DFD" w14:textId="78ABDCC2" w:rsidR="0036634B" w:rsidRPr="009826B6" w:rsidRDefault="00E6155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36634B" w:rsidRPr="009826B6">
        <w:rPr>
          <w:rFonts w:ascii="조선일보명조" w:eastAsia="조선일보명조" w:hAnsi="조선일보명조" w:cs="조선일보명조" w:hint="eastAsia"/>
        </w:rPr>
        <w:t>지배·개입의 부노를 구성한다고 판시하고 있다.</w:t>
      </w:r>
      <w:r w:rsidR="0036634B" w:rsidRPr="009826B6">
        <w:rPr>
          <w:rFonts w:ascii="조선일보명조" w:eastAsia="조선일보명조" w:hAnsi="조선일보명조" w:cs="조선일보명조"/>
        </w:rPr>
        <w:t xml:space="preserve"> </w:t>
      </w:r>
      <w:r w:rsidR="0036634B" w:rsidRPr="009826B6">
        <w:rPr>
          <w:rFonts w:ascii="조선일보명조" w:eastAsia="조선일보명조" w:hAnsi="조선일보명조" w:cs="조선일보명조" w:hint="eastAsia"/>
        </w:rPr>
        <w:t xml:space="preserve">  </w:t>
      </w:r>
      <w:r w:rsidR="0036634B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4A4EFB4E" w14:textId="77777777" w:rsidR="004F5602" w:rsidRPr="009826B6" w:rsidRDefault="004F5602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/>
          <w:b/>
          <w:sz w:val="28"/>
        </w:rPr>
        <w:br w:type="page"/>
      </w:r>
    </w:p>
    <w:p w14:paraId="7514087A" w14:textId="03BED070" w:rsidR="009E739B" w:rsidRPr="009826B6" w:rsidRDefault="00CA2E3F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8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lastRenderedPageBreak/>
        <w:t xml:space="preserve">♥ 부당노동행위 </w:t>
      </w:r>
      <w:r w:rsidRPr="009826B6">
        <w:rPr>
          <w:rFonts w:ascii="조선일보명조" w:eastAsia="조선일보명조" w:hAnsi="조선일보명조" w:cs="조선일보명조"/>
          <w:b/>
          <w:sz w:val="28"/>
        </w:rPr>
        <w:t xml:space="preserve">– </w:t>
      </w:r>
      <w:r w:rsidRPr="009826B6">
        <w:rPr>
          <w:rFonts w:ascii="조선일보명조" w:eastAsia="조선일보명조" w:hAnsi="조선일보명조" w:cs="조선일보명조" w:hint="eastAsia"/>
          <w:b/>
          <w:sz w:val="28"/>
        </w:rPr>
        <w:t>지배개입</w:t>
      </w:r>
    </w:p>
    <w:p w14:paraId="1A18809D" w14:textId="684774C6" w:rsidR="009E6A77" w:rsidRPr="009826B6" w:rsidRDefault="009E6A77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Q</w:t>
      </w:r>
      <w:r w:rsidRPr="009826B6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문제</w:t>
      </w:r>
    </w:p>
    <w:p w14:paraId="7B51771A" w14:textId="444BA255" w:rsidR="009E6A77" w:rsidRPr="009826B6" w:rsidRDefault="009E6A77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논점의 정리</w:t>
      </w:r>
    </w:p>
    <w:p w14:paraId="249F5F90" w14:textId="1DDC613C" w:rsidR="009E6A77" w:rsidRPr="009826B6" w:rsidRDefault="009E6A77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4"/>
          <w:szCs w:val="24"/>
        </w:rPr>
      </w:pPr>
      <w:r w:rsidRPr="009826B6">
        <w:rPr>
          <w:rFonts w:ascii="조선일보명조" w:eastAsia="조선일보명조" w:hAnsi="조선일보명조" w:cs="조선일보명조"/>
          <w:b/>
          <w:sz w:val="24"/>
          <w:szCs w:val="24"/>
        </w:rPr>
        <w:t xml:space="preserve">II.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4"/>
        </w:rPr>
        <w:t>지배개입의 부당노동행위</w:t>
      </w:r>
    </w:p>
    <w:p w14:paraId="058A263A" w14:textId="77DD3690" w:rsidR="0078716C" w:rsidRPr="009826B6" w:rsidRDefault="0078716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1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의의</w:t>
      </w:r>
    </w:p>
    <w:p w14:paraId="7C833BA7" w14:textId="45D580EB" w:rsidR="000B6233" w:rsidRPr="009826B6" w:rsidRDefault="000B623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①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[노조법 제8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>1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조 제4호]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에서는 </w:t>
      </w:r>
    </w:p>
    <w:p w14:paraId="6BAC2020" w14:textId="59FA0B52" w:rsidR="000B6233" w:rsidRPr="009826B6" w:rsidRDefault="000B623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사용자가 노조 조직·운영 등을 개입·간섭하는 행위를 </w:t>
      </w:r>
    </w:p>
    <w:p w14:paraId="7C4B24BF" w14:textId="59F385BD" w:rsidR="000B6233" w:rsidRPr="009826B6" w:rsidRDefault="000B623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ⓑ 할 수 없다고 규정하고 있다</w:t>
      </w:r>
    </w:p>
    <w:p w14:paraId="01ADBFDE" w14:textId="7D4E4729" w:rsidR="000B6233" w:rsidRPr="009826B6" w:rsidRDefault="000B6233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이는 </w:t>
      </w:r>
      <w:r w:rsidRPr="009826B6">
        <w:rPr>
          <w:rFonts w:ascii="조선일보명조" w:eastAsia="조선일보명조" w:hAnsi="조선일보명조" w:cs="조선일보명조"/>
          <w:szCs w:val="20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Pr="009826B6">
        <w:rPr>
          <w:rFonts w:ascii="조선일보명조" w:eastAsia="조선일보명조" w:hAnsi="조선일보명조" w:cs="조선일보명조"/>
          <w:szCs w:val="20"/>
        </w:rPr>
        <w:t>”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따르면 </w:t>
      </w:r>
    </w:p>
    <w:p w14:paraId="30E305B4" w14:textId="2CD152FE" w:rsidR="000B6233" w:rsidRPr="009826B6" w:rsidRDefault="000B623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근로3권을 </w:t>
      </w:r>
      <w:r w:rsidR="003610E2" w:rsidRPr="009826B6">
        <w:rPr>
          <w:rFonts w:ascii="조선일보명조" w:eastAsia="조선일보명조" w:hAnsi="조선일보명조" w:cs="조선일보명조" w:hint="eastAsia"/>
          <w:b/>
          <w:szCs w:val="20"/>
        </w:rPr>
        <w:t>구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체적으로 확보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하고 </w:t>
      </w:r>
    </w:p>
    <w:p w14:paraId="6E7564A7" w14:textId="77777777" w:rsidR="003610E2" w:rsidRPr="009826B6" w:rsidRDefault="000B623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정상적 노사관계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를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신속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히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회복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하고자 하는데</w:t>
      </w:r>
    </w:p>
    <w:p w14:paraId="7E479FFA" w14:textId="28A33CC0" w:rsidR="000B6233" w:rsidRPr="009826B6" w:rsidRDefault="000B623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취지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가 있다</w:t>
      </w:r>
    </w:p>
    <w:p w14:paraId="0F2D0EE5" w14:textId="3FBE77BB" w:rsidR="0078716C" w:rsidRPr="009826B6" w:rsidRDefault="0078716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2</w:t>
      </w:r>
      <w:r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요건</w:t>
      </w:r>
      <w:r w:rsidR="009E6A77"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(간단하게 작성)</w:t>
      </w:r>
    </w:p>
    <w:p w14:paraId="183C6D5E" w14:textId="30F48BD0" w:rsidR="0078716C" w:rsidRPr="009826B6" w:rsidRDefault="0078716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(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1) </w:t>
      </w:r>
      <w:r w:rsidR="000B6233" w:rsidRPr="009826B6">
        <w:rPr>
          <w:rFonts w:ascii="조선일보명조" w:eastAsia="조선일보명조" w:hAnsi="조선일보명조" w:cs="조선일보명조" w:hint="eastAsia"/>
          <w:b/>
          <w:szCs w:val="20"/>
        </w:rPr>
        <w:t>사용자</w:t>
      </w:r>
    </w:p>
    <w:p w14:paraId="54C76095" w14:textId="5741F08A" w:rsidR="009D4FB4" w:rsidRPr="009826B6" w:rsidRDefault="000B623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① </w:t>
      </w:r>
      <w:r w:rsidR="009D4FB4" w:rsidRPr="009826B6">
        <w:rPr>
          <w:rFonts w:ascii="조선일보명조" w:eastAsia="조선일보명조" w:hAnsi="조선일보명조" w:cs="조선일보명조"/>
          <w:b/>
          <w:szCs w:val="20"/>
        </w:rPr>
        <w:t>[</w:t>
      </w:r>
      <w:r w:rsidR="009D4FB4" w:rsidRPr="009826B6">
        <w:rPr>
          <w:rFonts w:ascii="조선일보명조" w:eastAsia="조선일보명조" w:hAnsi="조선일보명조" w:cs="조선일보명조" w:hint="eastAsia"/>
          <w:b/>
          <w:szCs w:val="20"/>
        </w:rPr>
        <w:t>노조법 제2조</w:t>
      </w:r>
      <w:r w:rsidR="009D4FB4" w:rsidRPr="009826B6">
        <w:rPr>
          <w:rFonts w:ascii="조선일보명조" w:eastAsia="조선일보명조" w:hAnsi="조선일보명조" w:cs="조선일보명조"/>
          <w:b/>
          <w:szCs w:val="20"/>
        </w:rPr>
        <w:t xml:space="preserve"> </w:t>
      </w:r>
      <w:r w:rsidR="009D4FB4" w:rsidRPr="009826B6">
        <w:rPr>
          <w:rFonts w:ascii="조선일보명조" w:eastAsia="조선일보명조" w:hAnsi="조선일보명조" w:cs="조선일보명조" w:hint="eastAsia"/>
          <w:b/>
          <w:szCs w:val="20"/>
        </w:rPr>
        <w:t>제2호]</w:t>
      </w:r>
      <w:r w:rsidR="009D4FB4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의 </w:t>
      </w:r>
      <w:r w:rsidR="009D4FB4" w:rsidRPr="009826B6">
        <w:rPr>
          <w:rFonts w:ascii="조선일보명조" w:eastAsia="조선일보명조" w:hAnsi="조선일보명조" w:cs="조선일보명조" w:hint="eastAsia"/>
          <w:b/>
          <w:szCs w:val="20"/>
        </w:rPr>
        <w:t>사용자</w:t>
      </w:r>
      <w:r w:rsidR="00BF1E0C" w:rsidRPr="009826B6">
        <w:rPr>
          <w:rFonts w:ascii="조선일보명조" w:eastAsia="조선일보명조" w:hAnsi="조선일보명조" w:cs="조선일보명조" w:hint="eastAsia"/>
          <w:szCs w:val="20"/>
        </w:rPr>
        <w:t>(뒤로 뺄 수 있음)</w:t>
      </w:r>
    </w:p>
    <w:p w14:paraId="7CC6CB09" w14:textId="77777777" w:rsidR="00992AA6" w:rsidRPr="009826B6" w:rsidRDefault="0078716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</w:t>
      </w:r>
      <w:r w:rsidR="00992AA6" w:rsidRPr="009826B6">
        <w:rPr>
          <w:rFonts w:ascii="조선일보명조" w:eastAsia="조선일보명조" w:hAnsi="조선일보명조" w:cs="조선일보명조" w:hint="eastAsia"/>
          <w:b/>
          <w:szCs w:val="20"/>
        </w:rPr>
        <w:t>다만</w:t>
      </w:r>
      <w:r w:rsidR="00992AA6" w:rsidRPr="009826B6">
        <w:rPr>
          <w:rFonts w:ascii="조선일보명조" w:eastAsia="조선일보명조" w:hAnsi="조선일보명조" w:cs="조선일보명조" w:hint="eastAsia"/>
          <w:szCs w:val="20"/>
        </w:rPr>
        <w:t>,</w:t>
      </w:r>
      <w:r w:rsidR="00992AA6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4BEDCA1F" w14:textId="77777777" w:rsidR="00992AA6" w:rsidRPr="009826B6" w:rsidRDefault="000B6233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Pr="009826B6">
        <w:rPr>
          <w:rFonts w:ascii="조선일보명조" w:eastAsia="조선일보명조" w:hAnsi="조선일보명조" w:cs="조선일보명조"/>
          <w:szCs w:val="20"/>
        </w:rPr>
        <w:t>”</w:t>
      </w:r>
      <w:r w:rsidR="00992AA6" w:rsidRPr="009826B6">
        <w:rPr>
          <w:rFonts w:ascii="조선일보명조" w:eastAsia="조선일보명조" w:hAnsi="조선일보명조" w:cs="조선일보명조" w:hint="eastAsia"/>
          <w:szCs w:val="20"/>
        </w:rPr>
        <w:t>는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455BA51F" w14:textId="472D8FB4" w:rsidR="000B6233" w:rsidRPr="009826B6" w:rsidRDefault="00992AA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0B6233" w:rsidRPr="009826B6">
        <w:rPr>
          <w:rFonts w:ascii="조선일보명조" w:eastAsia="조선일보명조" w:hAnsi="조선일보명조" w:cs="조선일보명조" w:hint="eastAsia"/>
          <w:b/>
          <w:szCs w:val="20"/>
        </w:rPr>
        <w:t>근계상</w:t>
      </w:r>
      <w:r w:rsidR="000B6233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0B6233" w:rsidRPr="009826B6">
        <w:rPr>
          <w:rFonts w:ascii="조선일보명조" w:eastAsia="조선일보명조" w:hAnsi="조선일보명조" w:cs="조선일보명조" w:hint="eastAsia"/>
          <w:b/>
          <w:szCs w:val="20"/>
        </w:rPr>
        <w:t>사용자</w:t>
      </w:r>
      <w:r w:rsidR="000B6233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0B6233" w:rsidRPr="009826B6">
        <w:rPr>
          <w:rFonts w:ascii="조선일보명조" w:eastAsia="조선일보명조" w:hAnsi="조선일보명조" w:cs="조선일보명조" w:hint="eastAsia"/>
          <w:b/>
          <w:szCs w:val="20"/>
        </w:rPr>
        <w:t>아니더라도</w:t>
      </w:r>
      <w:r w:rsidR="000B6233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1B50C901" w14:textId="750082C1" w:rsidR="000B6233" w:rsidRPr="009826B6" w:rsidRDefault="00992AA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1E2A6B" w:rsidRPr="009826B6">
        <w:rPr>
          <w:rFonts w:ascii="조선일보명조" w:eastAsia="조선일보명조" w:hAnsi="조선일보명조" w:cs="조선일보명조" w:hint="eastAsia"/>
          <w:b/>
          <w:szCs w:val="20"/>
        </w:rPr>
        <w:t>부노</w:t>
      </w:r>
      <w:r w:rsidR="001E2A6B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0B6233" w:rsidRPr="009826B6">
        <w:rPr>
          <w:rFonts w:ascii="조선일보명조" w:eastAsia="조선일보명조" w:hAnsi="조선일보명조" w:cs="조선일보명조" w:hint="eastAsia"/>
          <w:b/>
          <w:szCs w:val="20"/>
        </w:rPr>
        <w:t>구제명령</w:t>
      </w:r>
      <w:r w:rsidR="000B6233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="000B6233" w:rsidRPr="009826B6">
        <w:rPr>
          <w:rFonts w:ascii="조선일보명조" w:eastAsia="조선일보명조" w:hAnsi="조선일보명조" w:cs="조선일보명조" w:hint="eastAsia"/>
          <w:b/>
          <w:szCs w:val="20"/>
        </w:rPr>
        <w:t>이행</w:t>
      </w:r>
      <w:r w:rsidR="000B6233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할 수 있는 </w:t>
      </w:r>
      <w:r w:rsidR="000B6233" w:rsidRPr="009826B6">
        <w:rPr>
          <w:rFonts w:ascii="조선일보명조" w:eastAsia="조선일보명조" w:hAnsi="조선일보명조" w:cs="조선일보명조" w:hint="eastAsia"/>
          <w:b/>
          <w:szCs w:val="20"/>
        </w:rPr>
        <w:t>권한</w:t>
      </w:r>
      <w:r w:rsidR="000B6233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="000B6233" w:rsidRPr="009826B6">
        <w:rPr>
          <w:rFonts w:ascii="조선일보명조" w:eastAsia="조선일보명조" w:hAnsi="조선일보명조" w:cs="조선일보명조" w:hint="eastAsia"/>
          <w:b/>
          <w:szCs w:val="20"/>
        </w:rPr>
        <w:t>가진 자</w:t>
      </w:r>
      <w:r w:rsidR="000B6233" w:rsidRPr="009826B6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</w:p>
    <w:p w14:paraId="59C9C6E0" w14:textId="39B8A2D4" w:rsidR="000B6233" w:rsidRPr="009826B6" w:rsidRDefault="00992AA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ⓒ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</w:t>
      </w:r>
      <w:r w:rsidR="000B6233" w:rsidRPr="009826B6">
        <w:rPr>
          <w:rFonts w:ascii="조선일보명조" w:eastAsia="조선일보명조" w:hAnsi="조선일보명조" w:cs="조선일보명조" w:hint="eastAsia"/>
          <w:b/>
          <w:szCs w:val="20"/>
        </w:rPr>
        <w:t>구제명령</w:t>
      </w:r>
      <w:r w:rsidR="000B6233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의 </w:t>
      </w:r>
      <w:r w:rsidR="000B6233" w:rsidRPr="009826B6">
        <w:rPr>
          <w:rFonts w:ascii="조선일보명조" w:eastAsia="조선일보명조" w:hAnsi="조선일보명조" w:cs="조선일보명조" w:hint="eastAsia"/>
          <w:b/>
          <w:szCs w:val="20"/>
        </w:rPr>
        <w:t>사용자</w:t>
      </w:r>
      <w:r w:rsidR="000B6233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</w:t>
      </w:r>
      <w:r w:rsidR="000B6233" w:rsidRPr="009826B6">
        <w:rPr>
          <w:rFonts w:ascii="조선일보명조" w:eastAsia="조선일보명조" w:hAnsi="조선일보명조" w:cs="조선일보명조" w:hint="eastAsia"/>
          <w:b/>
          <w:szCs w:val="20"/>
        </w:rPr>
        <w:t>해당</w:t>
      </w:r>
      <w:r w:rsidR="000B6233" w:rsidRPr="009826B6">
        <w:rPr>
          <w:rFonts w:ascii="조선일보명조" w:eastAsia="조선일보명조" w:hAnsi="조선일보명조" w:cs="조선일보명조" w:hint="eastAsia"/>
          <w:szCs w:val="20"/>
        </w:rPr>
        <w:t>한다고 하면서</w:t>
      </w:r>
    </w:p>
    <w:p w14:paraId="4EE37B81" w14:textId="3378B247" w:rsidR="00F06DE1" w:rsidRPr="009826B6" w:rsidRDefault="00F06DE1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㉡ </w:t>
      </w:r>
      <w:r w:rsidR="001E2A6B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</w:rPr>
        <w:t>지배개입 주체</w:t>
      </w:r>
      <w:r w:rsidR="009826B6">
        <w:rPr>
          <w:rFonts w:ascii="조선일보명조" w:eastAsia="조선일보명조" w:hAnsi="조선일보명조" w:cs="조선일보명조" w:hint="eastAsia"/>
        </w:rPr>
        <w:t>인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="009826B6">
        <w:rPr>
          <w:rFonts w:ascii="조선일보명조" w:eastAsia="조선일보명조" w:hAnsi="조선일보명조" w:cs="조선일보명조" w:hint="eastAsia"/>
        </w:rPr>
        <w:t>에 해당하는지</w:t>
      </w:r>
      <w:r w:rsidR="001E2A6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1E2A6B" w:rsidRPr="009826B6">
        <w:rPr>
          <w:rFonts w:ascii="조선일보명조" w:eastAsia="조선일보명조" w:hAnsi="조선일보명조" w:cs="조선일보명조" w:hint="eastAsia"/>
          <w:b/>
        </w:rPr>
        <w:t>여부</w:t>
      </w:r>
      <w:r w:rsidR="001E2A6B" w:rsidRPr="009826B6">
        <w:rPr>
          <w:rFonts w:ascii="조선일보명조" w:eastAsia="조선일보명조" w:hAnsi="조선일보명조" w:cs="조선일보명조" w:hint="eastAsia"/>
        </w:rPr>
        <w:t xml:space="preserve">도 </w:t>
      </w:r>
      <w:r w:rsidR="001E2A6B" w:rsidRPr="009826B6">
        <w:rPr>
          <w:rFonts w:ascii="조선일보명조" w:eastAsia="조선일보명조" w:hAnsi="조선일보명조" w:cs="조선일보명조" w:hint="eastAsia"/>
          <w:strike/>
        </w:rPr>
        <w:t>위와 마찬가지로</w:t>
      </w:r>
    </w:p>
    <w:p w14:paraId="0805D769" w14:textId="7C91E950" w:rsidR="00F06DE1" w:rsidRPr="009826B6" w:rsidRDefault="001E2A6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F06DE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F06DE1" w:rsidRPr="009826B6">
        <w:rPr>
          <w:rFonts w:ascii="조선일보명조" w:eastAsia="조선일보명조" w:hAnsi="조선일보명조" w:cs="조선일보명조" w:hint="eastAsia"/>
          <w:b/>
        </w:rPr>
        <w:t>근계</w:t>
      </w:r>
      <w:r w:rsidR="00F06DE1" w:rsidRPr="009826B6">
        <w:rPr>
          <w:rFonts w:ascii="조선일보명조" w:eastAsia="조선일보명조" w:hAnsi="조선일보명조" w:cs="조선일보명조" w:hint="eastAsia"/>
        </w:rPr>
        <w:t xml:space="preserve">상 </w:t>
      </w:r>
      <w:r w:rsidR="00F06DE1" w:rsidRPr="009826B6">
        <w:rPr>
          <w:rFonts w:ascii="조선일보명조" w:eastAsia="조선일보명조" w:hAnsi="조선일보명조" w:cs="조선일보명조" w:hint="eastAsia"/>
          <w:b/>
        </w:rPr>
        <w:t>상대방인지</w:t>
      </w:r>
      <w:r w:rsidR="00F06DE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F06DE1" w:rsidRPr="009826B6">
        <w:rPr>
          <w:rFonts w:ascii="조선일보명조" w:eastAsia="조선일보명조" w:hAnsi="조선일보명조" w:cs="조선일보명조" w:hint="eastAsia"/>
          <w:b/>
        </w:rPr>
        <w:t>여부로만</w:t>
      </w:r>
      <w:r w:rsidR="00F06DE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F06DE1" w:rsidRPr="009826B6">
        <w:rPr>
          <w:rFonts w:ascii="조선일보명조" w:eastAsia="조선일보명조" w:hAnsi="조선일보명조" w:cs="조선일보명조" w:hint="eastAsia"/>
          <w:b/>
        </w:rPr>
        <w:t>결정되지</w:t>
      </w:r>
      <w:r w:rsidR="00F06DE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F06DE1" w:rsidRPr="009826B6">
        <w:rPr>
          <w:rFonts w:ascii="조선일보명조" w:eastAsia="조선일보명조" w:hAnsi="조선일보명조" w:cs="조선일보명조" w:hint="eastAsia"/>
          <w:b/>
        </w:rPr>
        <w:t>않고</w:t>
      </w:r>
      <w:r w:rsidR="00F06DE1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63259EED" w14:textId="6B0147A4" w:rsidR="00F06DE1" w:rsidRPr="009826B6" w:rsidRDefault="001E2A6B" w:rsidP="001E2A6B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㉢ ⓐ</w:t>
      </w:r>
      <w:r w:rsidR="00F06DE1" w:rsidRPr="009826B6">
        <w:rPr>
          <w:rFonts w:ascii="조선일보명조" w:eastAsia="조선일보명조" w:hAnsi="조선일보명조" w:cs="조선일보명조" w:hint="eastAsia"/>
        </w:rPr>
        <w:t xml:space="preserve"> 당해 구제</w:t>
      </w:r>
      <w:r w:rsidR="00F06DE1" w:rsidRPr="009826B6">
        <w:rPr>
          <w:rFonts w:ascii="조선일보명조" w:eastAsia="조선일보명조" w:hAnsi="조선일보명조" w:cs="조선일보명조" w:hint="eastAsia"/>
          <w:b/>
        </w:rPr>
        <w:t>신청</w:t>
      </w:r>
      <w:r w:rsidR="00F06DE1" w:rsidRPr="009826B6">
        <w:rPr>
          <w:rFonts w:ascii="조선일보명조" w:eastAsia="조선일보명조" w:hAnsi="조선일보명조" w:cs="조선일보명조" w:hint="eastAsia"/>
        </w:rPr>
        <w:t xml:space="preserve">의 </w:t>
      </w:r>
      <w:r w:rsidR="00F06DE1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내</w:t>
      </w:r>
      <w:r w:rsidR="00F06DE1" w:rsidRPr="009826B6">
        <w:rPr>
          <w:rFonts w:ascii="조선일보명조" w:eastAsia="조선일보명조" w:hAnsi="조선일보명조" w:cs="조선일보명조" w:hint="eastAsia"/>
        </w:rPr>
        <w:t xml:space="preserve">용 </w:t>
      </w:r>
    </w:p>
    <w:p w14:paraId="354EC463" w14:textId="3A7186C7" w:rsidR="00F06DE1" w:rsidRPr="009826B6" w:rsidRDefault="001E2A6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ⓑ</w:t>
      </w:r>
      <w:r w:rsidR="00F06DE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F06DE1" w:rsidRPr="009826B6">
        <w:rPr>
          <w:rFonts w:ascii="조선일보명조" w:eastAsia="조선일보명조" w:hAnsi="조선일보명조" w:cs="조선일보명조" w:hint="eastAsia"/>
          <w:b/>
        </w:rPr>
        <w:t>㉴가 근</w:t>
      </w:r>
      <w:r w:rsidR="00F06DE1" w:rsidRPr="009826B6">
        <w:rPr>
          <w:rFonts w:ascii="조선일보명조" w:eastAsia="조선일보명조" w:hAnsi="조선일보명조" w:cs="조선일보명조" w:hint="eastAsia"/>
        </w:rPr>
        <w:t>로관</w:t>
      </w:r>
      <w:r w:rsidR="00F06DE1" w:rsidRPr="009826B6">
        <w:rPr>
          <w:rFonts w:ascii="조선일보명조" w:eastAsia="조선일보명조" w:hAnsi="조선일보명조" w:cs="조선일보명조" w:hint="eastAsia"/>
          <w:b/>
        </w:rPr>
        <w:t>계</w:t>
      </w:r>
      <w:r w:rsidR="00F06DE1" w:rsidRPr="009826B6">
        <w:rPr>
          <w:rFonts w:ascii="조선일보명조" w:eastAsia="조선일보명조" w:hAnsi="조선일보명조" w:cs="조선일보명조" w:hint="eastAsia"/>
        </w:rPr>
        <w:t xml:space="preserve">에 </w:t>
      </w:r>
      <w:r w:rsidR="00F06DE1" w:rsidRPr="009826B6">
        <w:rPr>
          <w:rFonts w:ascii="조선일보명조" w:eastAsia="조선일보명조" w:hAnsi="조선일보명조" w:cs="조선일보명조" w:hint="eastAsia"/>
          <w:b/>
        </w:rPr>
        <w:t>관여하</w:t>
      </w:r>
      <w:r w:rsidR="00F06DE1" w:rsidRPr="009826B6">
        <w:rPr>
          <w:rFonts w:ascii="조선일보명조" w:eastAsia="조선일보명조" w:hAnsi="조선일보명조" w:cs="조선일보명조" w:hint="eastAsia"/>
        </w:rPr>
        <w:t>고 있</w:t>
      </w:r>
      <w:r w:rsidR="00F06DE1" w:rsidRPr="009826B6">
        <w:rPr>
          <w:rFonts w:ascii="조선일보명조" w:eastAsia="조선일보명조" w:hAnsi="조선일보명조" w:cs="조선일보명조" w:hint="eastAsia"/>
          <w:b/>
        </w:rPr>
        <w:t>는</w:t>
      </w:r>
      <w:r w:rsidR="00F06DE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F06DE1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구</w:t>
      </w:r>
      <w:r w:rsidR="00F06DE1" w:rsidRPr="009826B6">
        <w:rPr>
          <w:rFonts w:ascii="조선일보명조" w:eastAsia="조선일보명조" w:hAnsi="조선일보명조" w:cs="조선일보명조" w:hint="eastAsia"/>
        </w:rPr>
        <w:t xml:space="preserve">체적 </w:t>
      </w:r>
      <w:r w:rsidR="00F06DE1" w:rsidRPr="009826B6">
        <w:rPr>
          <w:rFonts w:ascii="조선일보명조" w:eastAsia="조선일보명조" w:hAnsi="조선일보명조" w:cs="조선일보명조" w:hint="eastAsia"/>
          <w:b/>
        </w:rPr>
        <w:t>형태</w:t>
      </w:r>
      <w:r w:rsidR="00F06DE1" w:rsidRPr="009826B6">
        <w:rPr>
          <w:rFonts w:ascii="조선일보명조" w:eastAsia="조선일보명조" w:hAnsi="조선일보명조" w:cs="조선일보명조" w:hint="eastAsia"/>
        </w:rPr>
        <w:t>,</w:t>
      </w:r>
      <w:r w:rsidR="00F06DE1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29D0DF16" w14:textId="3FDB84CE" w:rsidR="00F06DE1" w:rsidRPr="009826B6" w:rsidRDefault="001E2A6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="00F06DE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F06DE1" w:rsidRPr="009826B6">
        <w:rPr>
          <w:rFonts w:ascii="조선일보명조" w:eastAsia="조선일보명조" w:hAnsi="조선일보명조" w:cs="조선일보명조" w:hint="eastAsia"/>
          <w:b/>
        </w:rPr>
        <w:t>근</w:t>
      </w:r>
      <w:r w:rsidR="00F06DE1" w:rsidRPr="009826B6">
        <w:rPr>
          <w:rFonts w:ascii="조선일보명조" w:eastAsia="조선일보명조" w:hAnsi="조선일보명조" w:cs="조선일보명조" w:hint="eastAsia"/>
        </w:rPr>
        <w:t>로관</w:t>
      </w:r>
      <w:r w:rsidR="00F06DE1" w:rsidRPr="009826B6">
        <w:rPr>
          <w:rFonts w:ascii="조선일보명조" w:eastAsia="조선일보명조" w:hAnsi="조선일보명조" w:cs="조선일보명조" w:hint="eastAsia"/>
          <w:b/>
        </w:rPr>
        <w:t>계에</w:t>
      </w:r>
      <w:r w:rsidR="00F06DE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F06DE1" w:rsidRPr="009826B6">
        <w:rPr>
          <w:rFonts w:ascii="조선일보명조" w:eastAsia="조선일보명조" w:hAnsi="조선일보명조" w:cs="조선일보명조" w:hint="eastAsia"/>
          <w:b/>
        </w:rPr>
        <w:t>미치는</w:t>
      </w:r>
      <w:r w:rsidR="00F06DE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F06DE1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실</w:t>
      </w:r>
      <w:r w:rsidR="00F06DE1" w:rsidRPr="009826B6">
        <w:rPr>
          <w:rFonts w:ascii="조선일보명조" w:eastAsia="조선일보명조" w:hAnsi="조선일보명조" w:cs="조선일보명조" w:hint="eastAsia"/>
        </w:rPr>
        <w:t xml:space="preserve">질적인 </w:t>
      </w:r>
      <w:r w:rsidR="00F06DE1" w:rsidRPr="009826B6">
        <w:rPr>
          <w:rFonts w:ascii="조선일보명조" w:eastAsia="조선일보명조" w:hAnsi="조선일보명조" w:cs="조선일보명조" w:hint="eastAsia"/>
          <w:b/>
        </w:rPr>
        <w:t>지배력</w:t>
      </w:r>
      <w:r w:rsidR="00F06DE1" w:rsidRPr="009826B6">
        <w:rPr>
          <w:rFonts w:ascii="조선일보명조" w:eastAsia="조선일보명조" w:hAnsi="조선일보명조" w:cs="조선일보명조" w:hint="eastAsia"/>
        </w:rPr>
        <w:t xml:space="preserve"> 유무</w:t>
      </w:r>
      <w:r w:rsidR="00F06DE1" w:rsidRPr="009826B6">
        <w:rPr>
          <w:rFonts w:ascii="조선일보명조" w:eastAsia="조선일보명조" w:hAnsi="조선일보명조" w:cs="조선일보명조"/>
        </w:rPr>
        <w:t xml:space="preserve"> </w:t>
      </w:r>
      <w:r w:rsidR="00F06DE1" w:rsidRPr="009826B6">
        <w:rPr>
          <w:rFonts w:ascii="조선일보명조" w:eastAsia="조선일보명조" w:hAnsi="조선일보명조" w:cs="조선일보명조" w:hint="eastAsia"/>
        </w:rPr>
        <w:t xml:space="preserve">및 그 </w:t>
      </w:r>
      <w:r w:rsidR="00F06DE1" w:rsidRPr="009826B6">
        <w:rPr>
          <w:rFonts w:ascii="조선일보명조" w:eastAsia="조선일보명조" w:hAnsi="조선일보명조" w:cs="조선일보명조" w:hint="eastAsia"/>
          <w:b/>
        </w:rPr>
        <w:t>행사의 정도</w:t>
      </w:r>
      <w:r w:rsidR="00F06DE1" w:rsidRPr="009826B6">
        <w:rPr>
          <w:rFonts w:ascii="조선일보명조" w:eastAsia="조선일보명조" w:hAnsi="조선일보명조" w:cs="조선일보명조" w:hint="eastAsia"/>
        </w:rPr>
        <w:t>를</w:t>
      </w:r>
    </w:p>
    <w:p w14:paraId="4D0B0FA8" w14:textId="100FADCE" w:rsidR="00F06DE1" w:rsidRPr="009826B6" w:rsidRDefault="001E2A6B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ⓓ</w:t>
      </w:r>
      <w:r w:rsidR="00F06DE1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F06DE1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종</w:t>
      </w:r>
      <w:r w:rsidR="00F06DE1" w:rsidRPr="009826B6">
        <w:rPr>
          <w:rFonts w:ascii="조선일보명조" w:eastAsia="조선일보명조" w:hAnsi="조선일보명조" w:cs="조선일보명조" w:hint="eastAsia"/>
        </w:rPr>
        <w:t xml:space="preserve">합하여 </w:t>
      </w:r>
      <w:r w:rsidR="00F06DE1" w:rsidRPr="009826B6">
        <w:rPr>
          <w:rFonts w:ascii="조선일보명조" w:eastAsia="조선일보명조" w:hAnsi="조선일보명조" w:cs="조선일보명조" w:hint="eastAsia"/>
          <w:b/>
        </w:rPr>
        <w:t>결정</w:t>
      </w:r>
      <w:r w:rsidR="00F06DE1" w:rsidRPr="009826B6">
        <w:rPr>
          <w:rFonts w:ascii="조선일보명조" w:eastAsia="조선일보명조" w:hAnsi="조선일보명조" w:cs="조선일보명조" w:hint="eastAsia"/>
        </w:rPr>
        <w:t>하여야 한다는 입장이다.</w:t>
      </w:r>
      <w:r w:rsidR="00F06DE1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3C647081" w14:textId="0203F001" w:rsidR="00F06DE1" w:rsidRPr="009826B6" w:rsidRDefault="001E2A6B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㉣ </w:t>
      </w:r>
      <w:r w:rsidR="00F06DE1" w:rsidRPr="009826B6">
        <w:rPr>
          <w:rFonts w:ascii="조선일보명조" w:eastAsia="조선일보명조" w:hAnsi="조선일보명조" w:cs="조선일보명조" w:hint="eastAsia"/>
        </w:rPr>
        <w:t>즉,</w:t>
      </w:r>
      <w:r w:rsidR="00F06DE1" w:rsidRPr="009826B6">
        <w:rPr>
          <w:rFonts w:ascii="조선일보명조" w:eastAsia="조선일보명조" w:hAnsi="조선일보명조" w:cs="조선일보명조"/>
        </w:rPr>
        <w:t xml:space="preserve"> </w:t>
      </w:r>
      <w:r w:rsidR="00F06DE1" w:rsidRPr="009826B6">
        <w:rPr>
          <w:rFonts w:ascii="조선일보명조" w:eastAsia="조선일보명조" w:hAnsi="조선일보명조" w:cs="조선일보명조" w:hint="eastAsia"/>
          <w:b/>
        </w:rPr>
        <w:t>이러한 관점</w:t>
      </w:r>
      <w:r w:rsidR="00F06DE1" w:rsidRPr="009826B6">
        <w:rPr>
          <w:rFonts w:ascii="조선일보명조" w:eastAsia="조선일보명조" w:hAnsi="조선일보명조" w:cs="조선일보명조" w:hint="eastAsia"/>
        </w:rPr>
        <w:t>에서</w:t>
      </w:r>
      <w:r w:rsidR="00F06DE1" w:rsidRPr="009826B6">
        <w:rPr>
          <w:rFonts w:ascii="조선일보명조" w:eastAsia="조선일보명조" w:hAnsi="조선일보명조" w:cs="조선일보명조"/>
        </w:rPr>
        <w:t xml:space="preserve"> </w:t>
      </w:r>
    </w:p>
    <w:p w14:paraId="6EF9DC59" w14:textId="0F7DA9C8" w:rsidR="00992AA6" w:rsidRPr="009826B6" w:rsidRDefault="00992AA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ⓐ</w:t>
      </w:r>
      <w:r w:rsidR="000A0E19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0A0E19" w:rsidRPr="009826B6">
        <w:rPr>
          <w:rFonts w:ascii="조선일보명조" w:eastAsia="조선일보명조" w:hAnsi="조선일보명조" w:cs="조선일보명조" w:hint="eastAsia"/>
          <w:b/>
        </w:rPr>
        <w:t>근로자의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기</w:t>
      </w:r>
      <w:r w:rsidRPr="009826B6">
        <w:rPr>
          <w:rFonts w:ascii="조선일보명조" w:eastAsia="조선일보명조" w:hAnsi="조선일보명조" w:cs="조선일보명조" w:hint="eastAsia"/>
          <w:b/>
        </w:rPr>
        <w:t>본적</w:t>
      </w:r>
      <w:r w:rsidRPr="009826B6">
        <w:rPr>
          <w:rFonts w:ascii="조선일보명조" w:eastAsia="조선일보명조" w:hAnsi="조선일보명조" w:cs="조선일보명조" w:hint="eastAsia"/>
        </w:rPr>
        <w:t xml:space="preserve">인 </w:t>
      </w:r>
      <w:r w:rsidRPr="009826B6">
        <w:rPr>
          <w:rFonts w:ascii="조선일보명조" w:eastAsia="조선일보명조" w:hAnsi="조선일보명조" w:cs="조선일보명조" w:hint="eastAsia"/>
          <w:b/>
        </w:rPr>
        <w:t>노동조건</w:t>
      </w:r>
      <w:r w:rsidR="000A0E19" w:rsidRPr="009826B6">
        <w:rPr>
          <w:rFonts w:ascii="조선일보명조" w:eastAsia="조선일보명조" w:hAnsi="조선일보명조" w:cs="조선일보명조" w:hint="eastAsia"/>
        </w:rPr>
        <w:t xml:space="preserve"> 등</w:t>
      </w:r>
      <w:r w:rsidR="000A0E19" w:rsidRPr="009826B6">
        <w:rPr>
          <w:rFonts w:ascii="조선일보명조" w:eastAsia="조선일보명조" w:hAnsi="조선일보명조" w:cs="조선일보명조" w:hint="eastAsia"/>
          <w:b/>
        </w:rPr>
        <w:t>에 관하여</w:t>
      </w:r>
    </w:p>
    <w:p w14:paraId="0EDA848F" w14:textId="77777777" w:rsidR="001E2A6B" w:rsidRPr="009826B6" w:rsidRDefault="00F249A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 xml:space="preserve">ⓑ </w:t>
      </w:r>
      <w:r w:rsidR="001E2A6B" w:rsidRPr="009826B6">
        <w:rPr>
          <w:rFonts w:ascii="조선일보명조" w:eastAsia="조선일보명조" w:hAnsi="조선일보명조" w:cs="조선일보명조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</w:rPr>
        <w:t xml:space="preserve">그 근로자를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고</w:t>
      </w:r>
      <w:r w:rsidRPr="009826B6">
        <w:rPr>
          <w:rFonts w:ascii="조선일보명조" w:eastAsia="조선일보명조" w:hAnsi="조선일보명조" w:cs="조선일보명조" w:hint="eastAsia"/>
          <w:b/>
        </w:rPr>
        <w:t>용</w:t>
      </w:r>
      <w:r w:rsidRPr="009826B6">
        <w:rPr>
          <w:rFonts w:ascii="조선일보명조" w:eastAsia="조선일보명조" w:hAnsi="조선일보명조" w:cs="조선일보명조" w:hint="eastAsia"/>
        </w:rPr>
        <w:t xml:space="preserve">한 </w:t>
      </w:r>
      <w:r w:rsidRPr="009826B6">
        <w:rPr>
          <w:rFonts w:ascii="조선일보명조" w:eastAsia="조선일보명조" w:hAnsi="조선일보명조" w:cs="조선일보명조" w:hint="eastAsia"/>
          <w:b/>
        </w:rPr>
        <w:t>사업주로서의</w:t>
      </w:r>
      <w:r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</w:rPr>
        <w:t>권한</w:t>
      </w:r>
      <w:r w:rsidRPr="009826B6">
        <w:rPr>
          <w:rFonts w:ascii="조선일보명조" w:eastAsia="조선일보명조" w:hAnsi="조선일보명조" w:cs="조선일보명조" w:hint="eastAsia"/>
        </w:rPr>
        <w:t xml:space="preserve">과 </w:t>
      </w:r>
      <w:r w:rsidRPr="009826B6">
        <w:rPr>
          <w:rFonts w:ascii="조선일보명조" w:eastAsia="조선일보명조" w:hAnsi="조선일보명조" w:cs="조선일보명조" w:hint="eastAsia"/>
          <w:b/>
        </w:rPr>
        <w:t>책임</w:t>
      </w:r>
      <w:r w:rsidRPr="009826B6">
        <w:rPr>
          <w:rFonts w:ascii="조선일보명조" w:eastAsia="조선일보명조" w:hAnsi="조선일보명조" w:cs="조선일보명조" w:hint="eastAsia"/>
        </w:rPr>
        <w:t xml:space="preserve">을 </w:t>
      </w:r>
    </w:p>
    <w:p w14:paraId="56A9F9E4" w14:textId="034BC74C" w:rsidR="00F249AC" w:rsidRPr="009826B6" w:rsidRDefault="001E2A6B" w:rsidP="001E2A6B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 xml:space="preserve">ii) </w:t>
      </w:r>
      <w:r w:rsidR="00F249AC" w:rsidRPr="009826B6">
        <w:rPr>
          <w:rFonts w:ascii="조선일보명조" w:eastAsia="조선일보명조" w:hAnsi="조선일보명조" w:cs="조선일보명조" w:hint="eastAsia"/>
        </w:rPr>
        <w:t xml:space="preserve">일정부분 </w:t>
      </w:r>
      <w:r w:rsidR="00F249AC" w:rsidRPr="009826B6">
        <w:rPr>
          <w:rFonts w:ascii="조선일보명조" w:eastAsia="조선일보명조" w:hAnsi="조선일보명조" w:cs="조선일보명조" w:hint="eastAsia"/>
          <w:b/>
        </w:rPr>
        <w:t>담당하고 있다고 볼 정도로</w:t>
      </w:r>
      <w:r w:rsidR="00F249AC" w:rsidRPr="009826B6">
        <w:rPr>
          <w:rFonts w:ascii="조선일보명조" w:eastAsia="조선일보명조" w:hAnsi="조선일보명조" w:cs="조선일보명조"/>
          <w:sz w:val="16"/>
        </w:rPr>
        <w:t>(</w:t>
      </w:r>
      <w:r w:rsidR="00F249AC" w:rsidRPr="009826B6">
        <w:rPr>
          <w:rFonts w:ascii="조선일보명조" w:eastAsia="조선일보명조" w:hAnsi="조선일보명조" w:cs="조선일보명조" w:hint="eastAsia"/>
          <w:sz w:val="16"/>
        </w:rPr>
        <w:t>근·계 관여하고 있는)</w:t>
      </w:r>
    </w:p>
    <w:p w14:paraId="28C8E893" w14:textId="77777777" w:rsidR="001E2A6B" w:rsidRPr="009826B6" w:rsidRDefault="00F249A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ⓒ</w:t>
      </w:r>
      <w:r w:rsidR="001E2A6B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1E2A6B" w:rsidRPr="009826B6">
        <w:rPr>
          <w:rFonts w:ascii="조선일보명조" w:eastAsia="조선일보명조" w:hAnsi="조선일보명조" w:cs="조선일보명조"/>
        </w:rPr>
        <w:t>i)</w:t>
      </w:r>
      <w:r w:rsidR="00992AA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992AA6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실</w:t>
      </w:r>
      <w:r w:rsidR="00992AA6" w:rsidRPr="009826B6">
        <w:rPr>
          <w:rFonts w:ascii="조선일보명조" w:eastAsia="조선일보명조" w:hAnsi="조선일보명조" w:cs="조선일보명조" w:hint="eastAsia"/>
        </w:rPr>
        <w:t xml:space="preserve">질적이고 </w:t>
      </w:r>
      <w:r w:rsidR="00992AA6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구</w:t>
      </w:r>
      <w:r w:rsidR="00992AA6" w:rsidRPr="009826B6">
        <w:rPr>
          <w:rFonts w:ascii="조선일보명조" w:eastAsia="조선일보명조" w:hAnsi="조선일보명조" w:cs="조선일보명조" w:hint="eastAsia"/>
        </w:rPr>
        <w:t>체적으로</w:t>
      </w:r>
    </w:p>
    <w:p w14:paraId="02873EB8" w14:textId="3E8F1DDA" w:rsidR="00992AA6" w:rsidRPr="009826B6" w:rsidRDefault="001E2A6B" w:rsidP="001E2A6B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992AA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992AA6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지</w:t>
      </w:r>
      <w:r w:rsidR="00992AA6" w:rsidRPr="009826B6">
        <w:rPr>
          <w:rFonts w:ascii="조선일보명조" w:eastAsia="조선일보명조" w:hAnsi="조선일보명조" w:cs="조선일보명조" w:hint="eastAsia"/>
        </w:rPr>
        <w:t>배·</w:t>
      </w:r>
      <w:r w:rsidR="00992AA6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결</w:t>
      </w:r>
      <w:r w:rsidR="00992AA6" w:rsidRPr="009826B6">
        <w:rPr>
          <w:rFonts w:ascii="조선일보명조" w:eastAsia="조선일보명조" w:hAnsi="조선일보명조" w:cs="조선일보명조" w:hint="eastAsia"/>
        </w:rPr>
        <w:t xml:space="preserve">정할 수 </w:t>
      </w:r>
      <w:r w:rsidR="00992AA6" w:rsidRPr="009826B6">
        <w:rPr>
          <w:rFonts w:ascii="조선일보명조" w:eastAsia="조선일보명조" w:hAnsi="조선일보명조" w:cs="조선일보명조" w:hint="eastAsia"/>
          <w:b/>
        </w:rPr>
        <w:t>있는</w:t>
      </w:r>
      <w:r w:rsidR="00992AA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992AA6" w:rsidRPr="009826B6">
        <w:rPr>
          <w:rFonts w:ascii="조선일보명조" w:eastAsia="조선일보명조" w:hAnsi="조선일보명조" w:cs="조선일보명조" w:hint="eastAsia"/>
          <w:b/>
        </w:rPr>
        <w:t>지위에 있는 자</w:t>
      </w:r>
      <w:r w:rsidR="00992AA6" w:rsidRPr="009826B6">
        <w:rPr>
          <w:rFonts w:ascii="조선일보명조" w:eastAsia="조선일보명조" w:hAnsi="조선일보명조" w:cs="조선일보명조" w:hint="eastAsia"/>
        </w:rPr>
        <w:t xml:space="preserve">가 </w:t>
      </w:r>
      <w:r w:rsidR="00992AA6" w:rsidRPr="009826B6">
        <w:rPr>
          <w:rFonts w:ascii="조선일보명조" w:eastAsia="조선일보명조" w:hAnsi="조선일보명조" w:cs="조선일보명조" w:hint="eastAsia"/>
          <w:sz w:val="16"/>
        </w:rPr>
        <w:t>(실질적 지배력)</w:t>
      </w:r>
      <w:r w:rsidR="00992AA6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197DBA0A" w14:textId="1C4D00CF" w:rsidR="00992AA6" w:rsidRPr="009826B6" w:rsidRDefault="00F249A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ⓓ</w:t>
      </w:r>
      <w:r w:rsidR="00992AA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992AA6" w:rsidRPr="009826B6">
        <w:rPr>
          <w:rFonts w:ascii="조선일보명조" w:eastAsia="조선일보명조" w:hAnsi="조선일보명조" w:cs="조선일보명조"/>
        </w:rPr>
        <w:t>[</w:t>
      </w:r>
      <w:r w:rsidR="00992AA6" w:rsidRPr="009826B6">
        <w:rPr>
          <w:rFonts w:ascii="조선일보명조" w:eastAsia="조선일보명조" w:hAnsi="조선일보명조" w:cs="조선일보명조" w:hint="eastAsia"/>
        </w:rPr>
        <w:t>법 제8</w:t>
      </w:r>
      <w:r w:rsidR="00992AA6" w:rsidRPr="009826B6">
        <w:rPr>
          <w:rFonts w:ascii="조선일보명조" w:eastAsia="조선일보명조" w:hAnsi="조선일보명조" w:cs="조선일보명조"/>
        </w:rPr>
        <w:t>1</w:t>
      </w:r>
      <w:r w:rsidR="00992AA6" w:rsidRPr="009826B6">
        <w:rPr>
          <w:rFonts w:ascii="조선일보명조" w:eastAsia="조선일보명조" w:hAnsi="조선일보명조" w:cs="조선일보명조" w:hint="eastAsia"/>
        </w:rPr>
        <w:t>조 제</w:t>
      </w:r>
      <w:r w:rsidR="00992AA6" w:rsidRPr="009826B6">
        <w:rPr>
          <w:rFonts w:ascii="조선일보명조" w:eastAsia="조선일보명조" w:hAnsi="조선일보명조" w:cs="조선일보명조" w:hint="eastAsia"/>
          <w:b/>
          <w:sz w:val="24"/>
          <w:u w:val="single"/>
        </w:rPr>
        <w:t>4</w:t>
      </w:r>
      <w:r w:rsidR="00992AA6" w:rsidRPr="009826B6">
        <w:rPr>
          <w:rFonts w:ascii="조선일보명조" w:eastAsia="조선일보명조" w:hAnsi="조선일보명조" w:cs="조선일보명조" w:hint="eastAsia"/>
        </w:rPr>
        <w:t xml:space="preserve">호]의 소정의 </w:t>
      </w:r>
      <w:r w:rsidR="00992AA6" w:rsidRPr="009826B6">
        <w:rPr>
          <w:rFonts w:ascii="조선일보명조" w:eastAsia="조선일보명조" w:hAnsi="조선일보명조" w:cs="조선일보명조" w:hint="eastAsia"/>
          <w:b/>
        </w:rPr>
        <w:t>행위</w:t>
      </w:r>
      <w:r w:rsidR="00992AA6" w:rsidRPr="009826B6">
        <w:rPr>
          <w:rFonts w:ascii="조선일보명조" w:eastAsia="조선일보명조" w:hAnsi="조선일보명조" w:cs="조선일보명조" w:hint="eastAsia"/>
        </w:rPr>
        <w:t xml:space="preserve">를 하였다면 </w:t>
      </w:r>
      <w:r w:rsidR="00992AA6" w:rsidRPr="009826B6">
        <w:rPr>
          <w:rFonts w:ascii="조선일보명조" w:eastAsia="조선일보명조" w:hAnsi="조선일보명조" w:cs="조선일보명조" w:hint="eastAsia"/>
          <w:sz w:val="16"/>
        </w:rPr>
        <w:t>(행사의 정도)</w:t>
      </w:r>
      <w:r w:rsidR="00992AA6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43DAD5E4" w14:textId="77777777" w:rsidR="000A0E19" w:rsidRPr="009826B6" w:rsidRDefault="00F249A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 w:hint="eastAsia"/>
        </w:rPr>
        <w:t>ⓔ</w:t>
      </w:r>
      <w:r w:rsidR="00992AA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0A0E19" w:rsidRPr="009826B6">
        <w:rPr>
          <w:rFonts w:ascii="조선일보명조" w:eastAsia="조선일보명조" w:hAnsi="조선일보명조" w:cs="조선일보명조"/>
        </w:rPr>
        <w:t xml:space="preserve">i) </w:t>
      </w:r>
      <w:r w:rsidR="00992AA6" w:rsidRPr="009826B6">
        <w:rPr>
          <w:rFonts w:ascii="조선일보명조" w:eastAsia="조선일보명조" w:hAnsi="조선일보명조" w:cs="조선일보명조" w:hint="eastAsia"/>
        </w:rPr>
        <w:t xml:space="preserve">그 시정을 명하는 </w:t>
      </w:r>
      <w:r w:rsidR="00992AA6" w:rsidRPr="009826B6">
        <w:rPr>
          <w:rFonts w:ascii="조선일보명조" w:eastAsia="조선일보명조" w:hAnsi="조선일보명조" w:cs="조선일보명조" w:hint="eastAsia"/>
          <w:b/>
        </w:rPr>
        <w:t>구제명령</w:t>
      </w:r>
      <w:r w:rsidR="00992AA6" w:rsidRPr="009826B6">
        <w:rPr>
          <w:rFonts w:ascii="조선일보명조" w:eastAsia="조선일보명조" w:hAnsi="조선일보명조" w:cs="조선일보명조" w:hint="eastAsia"/>
        </w:rPr>
        <w:t>을</w:t>
      </w:r>
    </w:p>
    <w:p w14:paraId="0756D706" w14:textId="3D4C66A4" w:rsidR="00992AA6" w:rsidRPr="009826B6" w:rsidRDefault="000A0E19" w:rsidP="000A0E1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</w:rPr>
      </w:pPr>
      <w:r w:rsidRPr="009826B6">
        <w:rPr>
          <w:rFonts w:ascii="조선일보명조" w:eastAsia="조선일보명조" w:hAnsi="조선일보명조" w:cs="조선일보명조"/>
        </w:rPr>
        <w:t>ii)</w:t>
      </w:r>
      <w:r w:rsidR="00992AA6" w:rsidRPr="009826B6">
        <w:rPr>
          <w:rFonts w:ascii="조선일보명조" w:eastAsia="조선일보명조" w:hAnsi="조선일보명조" w:cs="조선일보명조" w:hint="eastAsia"/>
          <w:b/>
        </w:rPr>
        <w:t xml:space="preserve"> 이행</w:t>
      </w:r>
      <w:r w:rsidR="00992AA6" w:rsidRPr="009826B6">
        <w:rPr>
          <w:rFonts w:ascii="조선일보명조" w:eastAsia="조선일보명조" w:hAnsi="조선일보명조" w:cs="조선일보명조" w:hint="eastAsia"/>
        </w:rPr>
        <w:t>하여야</w:t>
      </w:r>
      <w:r w:rsidR="00992AA6" w:rsidRPr="009826B6">
        <w:rPr>
          <w:rFonts w:ascii="조선일보명조" w:eastAsia="조선일보명조" w:hAnsi="조선일보명조" w:cs="조선일보명조"/>
        </w:rPr>
        <w:t xml:space="preserve"> </w:t>
      </w:r>
      <w:r w:rsidR="00992AA6" w:rsidRPr="009826B6">
        <w:rPr>
          <w:rFonts w:ascii="조선일보명조" w:eastAsia="조선일보명조" w:hAnsi="조선일보명조" w:cs="조선일보명조" w:hint="eastAsia"/>
          <w:b/>
        </w:rPr>
        <w:t>할</w:t>
      </w:r>
      <w:r w:rsidR="00992AA6" w:rsidRPr="009826B6">
        <w:rPr>
          <w:rFonts w:ascii="조선일보명조" w:eastAsia="조선일보명조" w:hAnsi="조선일보명조" w:cs="조선일보명조" w:hint="eastAsia"/>
        </w:rPr>
        <w:t xml:space="preserve"> </w:t>
      </w:r>
      <w:r w:rsidR="00992AA6" w:rsidRPr="009826B6">
        <w:rPr>
          <w:rFonts w:ascii="조선일보명조" w:eastAsia="조선일보명조" w:hAnsi="조선일보명조" w:cs="조선일보명조" w:hint="eastAsia"/>
          <w:b/>
        </w:rPr>
        <w:t>사용자</w:t>
      </w:r>
      <w:r w:rsidR="00992AA6" w:rsidRPr="009826B6">
        <w:rPr>
          <w:rFonts w:ascii="조선일보명조" w:eastAsia="조선일보명조" w:hAnsi="조선일보명조" w:cs="조선일보명조" w:hint="eastAsia"/>
        </w:rPr>
        <w:t xml:space="preserve">에 해당한다고 </w:t>
      </w:r>
      <w:r w:rsidR="00F06DE1" w:rsidRPr="009826B6">
        <w:rPr>
          <w:rFonts w:ascii="조선일보명조" w:eastAsia="조선일보명조" w:hAnsi="조선일보명조" w:cs="조선일보명조" w:hint="eastAsia"/>
        </w:rPr>
        <w:t>판시하고 있다.</w:t>
      </w:r>
      <w:r w:rsidR="00992AA6" w:rsidRPr="009826B6">
        <w:rPr>
          <w:rFonts w:ascii="조선일보명조" w:eastAsia="조선일보명조" w:hAnsi="조선일보명조" w:cs="조선일보명조"/>
        </w:rPr>
        <w:t xml:space="preserve"> </w:t>
      </w:r>
      <w:r w:rsidR="00992AA6" w:rsidRPr="009826B6">
        <w:rPr>
          <w:rFonts w:ascii="조선일보명조" w:eastAsia="조선일보명조" w:hAnsi="조선일보명조" w:cs="조선일보명조" w:hint="eastAsia"/>
        </w:rPr>
        <w:t xml:space="preserve"> </w:t>
      </w:r>
    </w:p>
    <w:p w14:paraId="2721D52D" w14:textId="77777777" w:rsidR="001E2A6B" w:rsidRPr="009826B6" w:rsidRDefault="00992AA6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④</w:t>
      </w:r>
      <w:r w:rsidR="00F06DE1" w:rsidRPr="009826B6">
        <w:rPr>
          <w:rFonts w:ascii="조선일보명조" w:eastAsia="조선일보명조" w:hAnsi="조선일보명조" w:cs="조선일보명조" w:hint="eastAsia"/>
          <w:szCs w:val="20"/>
        </w:rPr>
        <w:t xml:space="preserve"> 즉,</w:t>
      </w:r>
    </w:p>
    <w:p w14:paraId="339AF1A0" w14:textId="77777777" w:rsidR="001E2A6B" w:rsidRPr="009826B6" w:rsidRDefault="001E2A6B" w:rsidP="001E2A6B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lastRenderedPageBreak/>
        <w:t>i)</w:t>
      </w:r>
      <w:r w:rsidR="00992AA6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992AA6" w:rsidRPr="009826B6">
        <w:rPr>
          <w:rFonts w:ascii="조선일보명조" w:eastAsia="조선일보명조" w:hAnsi="조선일보명조" w:cs="조선일보명조" w:hint="eastAsia"/>
          <w:b/>
          <w:szCs w:val="20"/>
        </w:rPr>
        <w:t>근로3권의 확보 차원</w:t>
      </w:r>
      <w:r w:rsidR="00992AA6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에서 </w:t>
      </w:r>
    </w:p>
    <w:p w14:paraId="0EDD1122" w14:textId="251FC4EC" w:rsidR="000B6233" w:rsidRPr="009826B6" w:rsidRDefault="001E2A6B" w:rsidP="001E2A6B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992AA6" w:rsidRPr="009826B6">
        <w:rPr>
          <w:rFonts w:ascii="조선일보명조" w:eastAsia="조선일보명조" w:hAnsi="조선일보명조" w:cs="조선일보명조" w:hint="eastAsia"/>
          <w:szCs w:val="20"/>
        </w:rPr>
        <w:t xml:space="preserve">부노 주체로서의 </w:t>
      </w:r>
      <w:r w:rsidR="00992AA6" w:rsidRPr="009826B6">
        <w:rPr>
          <w:rFonts w:ascii="조선일보명조" w:eastAsia="조선일보명조" w:hAnsi="조선일보명조" w:cs="조선일보명조" w:hint="eastAsia"/>
          <w:b/>
          <w:szCs w:val="20"/>
        </w:rPr>
        <w:t>사용자 범위를 확장</w:t>
      </w:r>
      <w:r w:rsidR="00F06DE1" w:rsidRPr="009826B6">
        <w:rPr>
          <w:rFonts w:ascii="조선일보명조" w:eastAsia="조선일보명조" w:hAnsi="조선일보명조" w:cs="조선일보명조" w:hint="eastAsia"/>
          <w:szCs w:val="20"/>
        </w:rPr>
        <w:t>한 것이다,</w:t>
      </w:r>
      <w:r w:rsidR="00992AA6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0B6233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25CD78BE" w14:textId="520B3799" w:rsidR="0078716C" w:rsidRPr="009826B6" w:rsidRDefault="0078716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(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2)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노조의 조직 운영에 대한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지배개입 행위</w:t>
      </w:r>
    </w:p>
    <w:p w14:paraId="25A9DABA" w14:textId="70A570C0" w:rsidR="0078716C" w:rsidRPr="009826B6" w:rsidRDefault="0078716C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1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의의</w:t>
      </w:r>
    </w:p>
    <w:p w14:paraId="6E42D25B" w14:textId="4FB12616" w:rsidR="0078716C" w:rsidRPr="009826B6" w:rsidRDefault="0078716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①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지배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·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개입</w:t>
      </w:r>
      <w:r w:rsidR="00992AA6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은 </w:t>
      </w:r>
      <w:r w:rsidR="00992AA6" w:rsidRPr="009826B6">
        <w:rPr>
          <w:rFonts w:ascii="조선일보명조" w:eastAsia="조선일보명조" w:hAnsi="조선일보명조" w:cs="조선일보명조" w:hint="eastAsia"/>
          <w:b/>
          <w:szCs w:val="20"/>
        </w:rPr>
        <w:t>지배</w:t>
      </w:r>
      <w:r w:rsidR="00992AA6" w:rsidRPr="009826B6">
        <w:rPr>
          <w:rFonts w:ascii="조선일보명조" w:eastAsia="조선일보명조" w:hAnsi="조선일보명조" w:cs="조선일보명조" w:hint="eastAsia"/>
          <w:szCs w:val="20"/>
        </w:rPr>
        <w:t xml:space="preserve">와 </w:t>
      </w:r>
      <w:r w:rsidR="00992AA6" w:rsidRPr="009826B6">
        <w:rPr>
          <w:rFonts w:ascii="조선일보명조" w:eastAsia="조선일보명조" w:hAnsi="조선일보명조" w:cs="조선일보명조" w:hint="eastAsia"/>
          <w:b/>
          <w:szCs w:val="20"/>
        </w:rPr>
        <w:t>개입</w:t>
      </w:r>
      <w:r w:rsidR="00992AA6" w:rsidRPr="009826B6">
        <w:rPr>
          <w:rFonts w:ascii="조선일보명조" w:eastAsia="조선일보명조" w:hAnsi="조선일보명조" w:cs="조선일보명조" w:hint="eastAsia"/>
          <w:szCs w:val="20"/>
        </w:rPr>
        <w:t xml:space="preserve">으로 </w:t>
      </w:r>
      <w:r w:rsidR="00992AA6" w:rsidRPr="009826B6">
        <w:rPr>
          <w:rFonts w:ascii="조선일보명조" w:eastAsia="조선일보명조" w:hAnsi="조선일보명조" w:cs="조선일보명조" w:hint="eastAsia"/>
          <w:b/>
          <w:szCs w:val="20"/>
        </w:rPr>
        <w:t>나누어</w:t>
      </w:r>
      <w:r w:rsidR="00992AA6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992AA6" w:rsidRPr="009826B6">
        <w:rPr>
          <w:rFonts w:ascii="조선일보명조" w:eastAsia="조선일보명조" w:hAnsi="조선일보명조" w:cs="조선일보명조" w:hint="eastAsia"/>
          <w:b/>
          <w:szCs w:val="20"/>
        </w:rPr>
        <w:t>살펴볼</w:t>
      </w:r>
      <w:r w:rsidR="00992AA6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992AA6" w:rsidRPr="009826B6">
        <w:rPr>
          <w:rFonts w:ascii="조선일보명조" w:eastAsia="조선일보명조" w:hAnsi="조선일보명조" w:cs="조선일보명조" w:hint="eastAsia"/>
          <w:b/>
          <w:szCs w:val="20"/>
        </w:rPr>
        <w:t>수 있는데</w:t>
      </w:r>
    </w:p>
    <w:p w14:paraId="74137BA7" w14:textId="77777777" w:rsidR="000A0E19" w:rsidRPr="009826B6" w:rsidRDefault="000A0E1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9826B6">
        <w:rPr>
          <w:rFonts w:ascii="조선일보명조" w:eastAsia="조선일보명조" w:hAnsi="조선일보명조" w:cs="조선일보명조"/>
          <w:szCs w:val="20"/>
        </w:rPr>
        <w:t>i)</w:t>
      </w:r>
      <w:r w:rsidR="00607915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607915" w:rsidRPr="009826B6">
        <w:rPr>
          <w:rFonts w:ascii="조선일보명조" w:eastAsia="조선일보명조" w:hAnsi="조선일보명조" w:cs="조선일보명조" w:hint="eastAsia"/>
          <w:b/>
          <w:szCs w:val="20"/>
        </w:rPr>
        <w:t>지배</w:t>
      </w:r>
      <w:r w:rsidR="00607915" w:rsidRPr="009826B6">
        <w:rPr>
          <w:rFonts w:ascii="조선일보명조" w:eastAsia="조선일보명조" w:hAnsi="조선일보명조" w:cs="조선일보명조" w:hint="eastAsia"/>
          <w:szCs w:val="20"/>
        </w:rPr>
        <w:t>라 함은</w:t>
      </w:r>
    </w:p>
    <w:p w14:paraId="701592A4" w14:textId="2A7BA2B1" w:rsidR="00607915" w:rsidRPr="009826B6" w:rsidRDefault="000A0E19" w:rsidP="000A0E1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ii)</w:t>
      </w:r>
      <w:r w:rsidR="00607915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607915" w:rsidRPr="009826B6">
        <w:rPr>
          <w:rFonts w:ascii="조선일보명조" w:eastAsia="조선일보명조" w:hAnsi="조선일보명조" w:cs="조선일보명조" w:hint="eastAsia"/>
          <w:b/>
          <w:szCs w:val="20"/>
        </w:rPr>
        <w:t>노조</w:t>
      </w:r>
      <w:r w:rsidR="00607915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의 </w:t>
      </w:r>
      <w:r w:rsidR="00607915" w:rsidRPr="009826B6">
        <w:rPr>
          <w:rFonts w:ascii="조선일보명조" w:eastAsia="조선일보명조" w:hAnsi="조선일보명조" w:cs="조선일보명조" w:hint="eastAsia"/>
          <w:b/>
          <w:szCs w:val="20"/>
        </w:rPr>
        <w:t>의사결정</w:t>
      </w:r>
      <w:r w:rsidR="00607915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="00607915" w:rsidRPr="009826B6">
        <w:rPr>
          <w:rFonts w:ascii="조선일보명조" w:eastAsia="조선일보명조" w:hAnsi="조선일보명조" w:cs="조선일보명조" w:hint="eastAsia"/>
          <w:b/>
          <w:szCs w:val="20"/>
        </w:rPr>
        <w:t>좌우</w:t>
      </w:r>
      <w:r w:rsidR="00607915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할 정도를 의미하고 </w:t>
      </w:r>
    </w:p>
    <w:p w14:paraId="0B557480" w14:textId="77777777" w:rsidR="000A0E19" w:rsidRPr="009826B6" w:rsidRDefault="000A0E1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9826B6">
        <w:rPr>
          <w:rFonts w:ascii="조선일보명조" w:eastAsia="조선일보명조" w:hAnsi="조선일보명조" w:cs="조선일보명조"/>
          <w:szCs w:val="20"/>
        </w:rPr>
        <w:t>i)</w:t>
      </w:r>
      <w:r w:rsidR="00607915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607915" w:rsidRPr="009826B6">
        <w:rPr>
          <w:rFonts w:ascii="조선일보명조" w:eastAsia="조선일보명조" w:hAnsi="조선일보명조" w:cs="조선일보명조" w:hint="eastAsia"/>
          <w:b/>
          <w:szCs w:val="20"/>
        </w:rPr>
        <w:t>개입</w:t>
      </w:r>
      <w:r w:rsidR="00607915" w:rsidRPr="009826B6">
        <w:rPr>
          <w:rFonts w:ascii="조선일보명조" w:eastAsia="조선일보명조" w:hAnsi="조선일보명조" w:cs="조선일보명조" w:hint="eastAsia"/>
          <w:szCs w:val="20"/>
        </w:rPr>
        <w:t>은</w:t>
      </w:r>
    </w:p>
    <w:p w14:paraId="0B3F9D75" w14:textId="686307C6" w:rsidR="00992AA6" w:rsidRPr="009826B6" w:rsidRDefault="000A0E19" w:rsidP="000A0E1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ii)</w:t>
      </w:r>
      <w:r w:rsidR="00607915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607915" w:rsidRPr="009826B6">
        <w:rPr>
          <w:rFonts w:ascii="조선일보명조" w:eastAsia="조선일보명조" w:hAnsi="조선일보명조" w:cs="조선일보명조" w:hint="eastAsia"/>
          <w:b/>
          <w:szCs w:val="20"/>
        </w:rPr>
        <w:t>의사결정을 좌우할 정도</w:t>
      </w:r>
      <w:r w:rsidR="00607915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에는 </w:t>
      </w:r>
      <w:r w:rsidR="00607915" w:rsidRPr="009826B6">
        <w:rPr>
          <w:rFonts w:ascii="조선일보명조" w:eastAsia="조선일보명조" w:hAnsi="조선일보명조" w:cs="조선일보명조" w:hint="eastAsia"/>
          <w:b/>
          <w:szCs w:val="20"/>
        </w:rPr>
        <w:t>미치지 못하는</w:t>
      </w:r>
      <w:r w:rsidR="00607915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607915" w:rsidRPr="009826B6">
        <w:rPr>
          <w:rFonts w:ascii="조선일보명조" w:eastAsia="조선일보명조" w:hAnsi="조선일보명조" w:cs="조선일보명조" w:hint="eastAsia"/>
          <w:b/>
          <w:szCs w:val="20"/>
        </w:rPr>
        <w:t>간섭</w:t>
      </w:r>
      <w:r w:rsidR="00607915" w:rsidRPr="009826B6">
        <w:rPr>
          <w:rFonts w:ascii="조선일보명조" w:eastAsia="조선일보명조" w:hAnsi="조선일보명조" w:cs="조선일보명조" w:hint="eastAsia"/>
          <w:szCs w:val="20"/>
        </w:rPr>
        <w:t>을 말한다.</w:t>
      </w:r>
      <w:r w:rsidR="00607915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4C64B276" w14:textId="4842C3E9" w:rsidR="00607915" w:rsidRPr="009826B6" w:rsidRDefault="000A0E1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="00607915" w:rsidRPr="009826B6">
        <w:rPr>
          <w:rFonts w:ascii="조선일보명조" w:eastAsia="조선일보명조" w:hAnsi="조선일보명조" w:cs="조선일보명조" w:hint="eastAsia"/>
          <w:b/>
          <w:szCs w:val="20"/>
        </w:rPr>
        <w:t>그러나</w:t>
      </w:r>
      <w:r w:rsidR="00607915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607915" w:rsidRPr="009826B6">
        <w:rPr>
          <w:rFonts w:ascii="조선일보명조" w:eastAsia="조선일보명조" w:hAnsi="조선일보명조" w:cs="조선일보명조" w:hint="eastAsia"/>
          <w:b/>
          <w:szCs w:val="20"/>
        </w:rPr>
        <w:t>양자</w:t>
      </w:r>
      <w:r w:rsidR="00607915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대한 </w:t>
      </w:r>
      <w:r w:rsidR="00607915" w:rsidRPr="009826B6">
        <w:rPr>
          <w:rFonts w:ascii="조선일보명조" w:eastAsia="조선일보명조" w:hAnsi="조선일보명조" w:cs="조선일보명조" w:hint="eastAsia"/>
          <w:b/>
          <w:szCs w:val="20"/>
        </w:rPr>
        <w:t>엄격</w:t>
      </w:r>
      <w:r w:rsidR="00607915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한 </w:t>
      </w:r>
      <w:r w:rsidR="00607915" w:rsidRPr="009826B6">
        <w:rPr>
          <w:rFonts w:ascii="조선일보명조" w:eastAsia="조선일보명조" w:hAnsi="조선일보명조" w:cs="조선일보명조" w:hint="eastAsia"/>
          <w:b/>
          <w:szCs w:val="20"/>
        </w:rPr>
        <w:t>구별</w:t>
      </w:r>
      <w:r w:rsidR="00607915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  <w:r w:rsidR="00607915" w:rsidRPr="009826B6">
        <w:rPr>
          <w:rFonts w:ascii="조선일보명조" w:eastAsia="조선일보명조" w:hAnsi="조선일보명조" w:cs="조선일보명조" w:hint="eastAsia"/>
          <w:b/>
          <w:szCs w:val="20"/>
        </w:rPr>
        <w:t>필요한</w:t>
      </w:r>
      <w:r w:rsidR="00607915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607915" w:rsidRPr="009826B6">
        <w:rPr>
          <w:rFonts w:ascii="조선일보명조" w:eastAsia="조선일보명조" w:hAnsi="조선일보명조" w:cs="조선일보명조" w:hint="eastAsia"/>
          <w:b/>
          <w:szCs w:val="20"/>
        </w:rPr>
        <w:t>것은 아니다</w:t>
      </w:r>
      <w:r w:rsidR="00607915" w:rsidRPr="009826B6">
        <w:rPr>
          <w:rFonts w:ascii="조선일보명조" w:eastAsia="조선일보명조" w:hAnsi="조선일보명조" w:cs="조선일보명조" w:hint="eastAsia"/>
          <w:szCs w:val="20"/>
        </w:rPr>
        <w:t>.</w:t>
      </w:r>
      <w:r w:rsidR="00607915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16EAEA99" w14:textId="77777777" w:rsidR="000A0E19" w:rsidRPr="009826B6" w:rsidRDefault="00607915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</w:p>
    <w:p w14:paraId="137770C2" w14:textId="77777777" w:rsidR="000A0E19" w:rsidRPr="009826B6" w:rsidRDefault="000A0E19" w:rsidP="000A0E1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607915" w:rsidRPr="009826B6">
        <w:rPr>
          <w:rFonts w:ascii="조선일보명조" w:eastAsia="조선일보명조" w:hAnsi="조선일보명조" w:cs="조선일보명조" w:hint="eastAsia"/>
          <w:b/>
          <w:szCs w:val="20"/>
        </w:rPr>
        <w:t>매우 다양한 사실관계</w:t>
      </w:r>
      <w:r w:rsidR="00607915" w:rsidRPr="009826B6">
        <w:rPr>
          <w:rFonts w:ascii="조선일보명조" w:eastAsia="조선일보명조" w:hAnsi="조선일보명조" w:cs="조선일보명조" w:hint="eastAsia"/>
          <w:szCs w:val="20"/>
        </w:rPr>
        <w:t>에서</w:t>
      </w:r>
    </w:p>
    <w:p w14:paraId="1543D607" w14:textId="682D84A3" w:rsidR="00607915" w:rsidRPr="009826B6" w:rsidRDefault="000A0E19" w:rsidP="000A0E1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ii)</w:t>
      </w:r>
      <w:r w:rsidR="00607915" w:rsidRPr="009826B6">
        <w:rPr>
          <w:rFonts w:ascii="조선일보명조" w:eastAsia="조선일보명조" w:hAnsi="조선일보명조" w:cs="조선일보명조" w:hint="eastAsia"/>
          <w:szCs w:val="20"/>
        </w:rPr>
        <w:t xml:space="preserve"> 사용자의 </w:t>
      </w:r>
      <w:r w:rsidR="00607915" w:rsidRPr="009826B6">
        <w:rPr>
          <w:rFonts w:ascii="조선일보명조" w:eastAsia="조선일보명조" w:hAnsi="조선일보명조" w:cs="조선일보명조" w:hint="eastAsia"/>
          <w:b/>
          <w:szCs w:val="20"/>
        </w:rPr>
        <w:t>지배·개입의 부노를 인정</w:t>
      </w:r>
      <w:r w:rsidR="00607915" w:rsidRPr="009826B6">
        <w:rPr>
          <w:rFonts w:ascii="조선일보명조" w:eastAsia="조선일보명조" w:hAnsi="조선일보명조" w:cs="조선일보명조" w:hint="eastAsia"/>
          <w:szCs w:val="20"/>
        </w:rPr>
        <w:t>하고 있다</w:t>
      </w:r>
    </w:p>
    <w:p w14:paraId="237C6364" w14:textId="63CC2946" w:rsidR="0078716C" w:rsidRPr="009826B6" w:rsidRDefault="009E6A7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78716C" w:rsidRPr="009826B6">
        <w:rPr>
          <w:rFonts w:ascii="조선일보명조" w:eastAsia="조선일보명조" w:hAnsi="조선일보명조" w:cs="조선일보명조" w:hint="eastAsia"/>
          <w:b/>
          <w:szCs w:val="20"/>
        </w:rPr>
        <w:t>(</w:t>
      </w:r>
      <w:r w:rsidR="0078716C" w:rsidRPr="009826B6">
        <w:rPr>
          <w:rFonts w:ascii="조선일보명조" w:eastAsia="조선일보명조" w:hAnsi="조선일보명조" w:cs="조선일보명조"/>
          <w:b/>
          <w:szCs w:val="20"/>
        </w:rPr>
        <w:t xml:space="preserve">3) </w:t>
      </w:r>
      <w:r w:rsidR="0078716C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지배개입의 의사 </w:t>
      </w:r>
    </w:p>
    <w:p w14:paraId="35C3E2A4" w14:textId="191BD399" w:rsidR="002C5B03" w:rsidRPr="009826B6" w:rsidRDefault="002C5B0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1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문제의 소재</w:t>
      </w:r>
    </w:p>
    <w:p w14:paraId="41377763" w14:textId="16B06A55" w:rsidR="000A0E19" w:rsidRPr="009826B6" w:rsidRDefault="00992AA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0A0E19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301A6F" w:rsidRPr="009826B6">
        <w:rPr>
          <w:rFonts w:ascii="조선일보명조" w:eastAsia="조선일보명조" w:hAnsi="조선일보명조" w:cs="조선일보명조" w:hint="eastAsia"/>
          <w:b/>
          <w:szCs w:val="20"/>
        </w:rPr>
        <w:t>지배·개입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의사</w:t>
      </w:r>
      <w:r w:rsidR="000A0E19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="000A0E19" w:rsidRPr="009826B6">
        <w:rPr>
          <w:rFonts w:ascii="조선일보명조" w:eastAsia="조선일보명조" w:hAnsi="조선일보명조" w:cs="조선일보명조" w:hint="eastAsia"/>
          <w:b/>
          <w:szCs w:val="20"/>
        </w:rPr>
        <w:t>요구되는지</w:t>
      </w:r>
      <w:r w:rsidR="00301A6F" w:rsidRPr="009826B6">
        <w:rPr>
          <w:rFonts w:ascii="조선일보명조" w:eastAsia="조선일보명조" w:hAnsi="조선일보명조" w:cs="조선일보명조" w:hint="eastAsia"/>
          <w:szCs w:val="20"/>
        </w:rPr>
        <w:t>에 따라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서</w:t>
      </w:r>
      <w:r w:rsidR="00301A6F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0687F220" w14:textId="627D7389" w:rsidR="00301A6F" w:rsidRPr="009826B6" w:rsidRDefault="000A0E19" w:rsidP="000A0E1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301A6F" w:rsidRPr="009826B6">
        <w:rPr>
          <w:rFonts w:ascii="조선일보명조" w:eastAsia="조선일보명조" w:hAnsi="조선일보명조" w:cs="조선일보명조" w:hint="eastAsia"/>
          <w:b/>
          <w:szCs w:val="20"/>
        </w:rPr>
        <w:t>부노</w:t>
      </w:r>
      <w:r w:rsidR="00992AA6" w:rsidRPr="009826B6">
        <w:rPr>
          <w:rFonts w:ascii="조선일보명조" w:eastAsia="조선일보명조" w:hAnsi="조선일보명조" w:cs="조선일보명조" w:hint="eastAsia"/>
          <w:szCs w:val="20"/>
        </w:rPr>
        <w:t>가</w:t>
      </w:r>
      <w:r w:rsidR="00301A6F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301A6F" w:rsidRPr="009826B6">
        <w:rPr>
          <w:rFonts w:ascii="조선일보명조" w:eastAsia="조선일보명조" w:hAnsi="조선일보명조" w:cs="조선일보명조" w:hint="eastAsia"/>
          <w:b/>
          <w:szCs w:val="20"/>
        </w:rPr>
        <w:t>인정</w:t>
      </w:r>
      <w:r w:rsidR="00992AA6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301A6F" w:rsidRPr="009826B6">
        <w:rPr>
          <w:rFonts w:ascii="조선일보명조" w:eastAsia="조선일보명조" w:hAnsi="조선일보명조" w:cs="조선일보명조" w:hint="eastAsia"/>
          <w:b/>
          <w:szCs w:val="20"/>
        </w:rPr>
        <w:t>범위</w:t>
      </w:r>
      <w:r w:rsidR="00301A6F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="00301A6F" w:rsidRPr="009826B6">
        <w:rPr>
          <w:rFonts w:ascii="조선일보명조" w:eastAsia="조선일보명조" w:hAnsi="조선일보명조" w:cs="조선일보명조" w:hint="eastAsia"/>
          <w:b/>
          <w:szCs w:val="20"/>
        </w:rPr>
        <w:t>달라지므로</w:t>
      </w:r>
      <w:r w:rsidR="00301A6F" w:rsidRPr="009826B6">
        <w:rPr>
          <w:rFonts w:ascii="조선일보명조" w:eastAsia="조선일보명조" w:hAnsi="조선일보명조" w:cs="조선일보명조" w:hint="eastAsia"/>
          <w:szCs w:val="20"/>
        </w:rPr>
        <w:t xml:space="preserve">   </w:t>
      </w:r>
    </w:p>
    <w:p w14:paraId="1DBEF600" w14:textId="7984681F" w:rsidR="00992AA6" w:rsidRPr="009826B6" w:rsidRDefault="00992AA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0A0E19" w:rsidRPr="009826B6">
        <w:rPr>
          <w:rFonts w:ascii="조선일보명조" w:eastAsia="조선일보명조" w:hAnsi="조선일보명조" w:cs="조선일보명조" w:hint="eastAsia"/>
          <w:b/>
          <w:szCs w:val="20"/>
        </w:rPr>
        <w:t>지배개입</w:t>
      </w:r>
      <w:r w:rsidR="000A0E19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301A6F" w:rsidRPr="009826B6">
        <w:rPr>
          <w:rFonts w:ascii="조선일보명조" w:eastAsia="조선일보명조" w:hAnsi="조선일보명조" w:cs="조선일보명조" w:hint="eastAsia"/>
          <w:b/>
          <w:szCs w:val="20"/>
        </w:rPr>
        <w:t>부</w:t>
      </w:r>
      <w:r w:rsidR="002C5B03" w:rsidRPr="009826B6">
        <w:rPr>
          <w:rFonts w:ascii="조선일보명조" w:eastAsia="조선일보명조" w:hAnsi="조선일보명조" w:cs="조선일보명조" w:hint="eastAsia"/>
          <w:b/>
          <w:szCs w:val="20"/>
        </w:rPr>
        <w:t>노</w:t>
      </w:r>
      <w:r w:rsidR="002C5B03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="002C5B03" w:rsidRPr="009826B6">
        <w:rPr>
          <w:rFonts w:ascii="조선일보명조" w:eastAsia="조선일보명조" w:hAnsi="조선일보명조" w:cs="조선일보명조" w:hint="eastAsia"/>
          <w:b/>
          <w:szCs w:val="20"/>
        </w:rPr>
        <w:t>성립</w:t>
      </w:r>
      <w:r w:rsidR="00301A6F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여부 판단 </w:t>
      </w:r>
      <w:r w:rsidR="00301A6F" w:rsidRPr="009826B6">
        <w:rPr>
          <w:rFonts w:ascii="조선일보명조" w:eastAsia="조선일보명조" w:hAnsi="조선일보명조" w:cs="조선일보명조" w:hint="eastAsia"/>
          <w:b/>
          <w:szCs w:val="20"/>
        </w:rPr>
        <w:t>시</w:t>
      </w:r>
      <w:r w:rsidR="00301A6F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5B9143DC" w14:textId="4BD29513" w:rsidR="002C5B03" w:rsidRPr="009826B6" w:rsidRDefault="00992AA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="002C5B03" w:rsidRPr="009826B6">
        <w:rPr>
          <w:rFonts w:ascii="조선일보명조" w:eastAsia="조선일보명조" w:hAnsi="조선일보명조" w:cs="조선일보명조" w:hint="eastAsia"/>
          <w:b/>
          <w:szCs w:val="20"/>
        </w:rPr>
        <w:t>지배·개입의사</w:t>
      </w:r>
      <w:r w:rsidR="002C5B03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="002C5B03" w:rsidRPr="009826B6">
        <w:rPr>
          <w:rFonts w:ascii="조선일보명조" w:eastAsia="조선일보명조" w:hAnsi="조선일보명조" w:cs="조선일보명조" w:hint="eastAsia"/>
          <w:b/>
          <w:szCs w:val="20"/>
        </w:rPr>
        <w:t>필요한</w:t>
      </w:r>
      <w:r w:rsidR="002C5B03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2C5B03" w:rsidRPr="009826B6">
        <w:rPr>
          <w:rFonts w:ascii="조선일보명조" w:eastAsia="조선일보명조" w:hAnsi="조선일보명조" w:cs="조선일보명조" w:hint="eastAsia"/>
          <w:b/>
          <w:szCs w:val="20"/>
        </w:rPr>
        <w:t>지</w:t>
      </w:r>
      <w:r w:rsidR="002C5B03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301A6F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여부가 </w:t>
      </w:r>
      <w:r w:rsidR="002C5B03" w:rsidRPr="009826B6">
        <w:rPr>
          <w:rFonts w:ascii="조선일보명조" w:eastAsia="조선일보명조" w:hAnsi="조선일보명조" w:cs="조선일보명조" w:hint="eastAsia"/>
          <w:szCs w:val="20"/>
        </w:rPr>
        <w:t>문제된다.</w:t>
      </w:r>
      <w:r w:rsidR="002C5B03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6C3688A7" w14:textId="069C3B1E" w:rsidR="00301A6F" w:rsidRPr="009826B6" w:rsidRDefault="002C5B0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2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견해의 대립</w:t>
      </w:r>
    </w:p>
    <w:p w14:paraId="322DEC81" w14:textId="77777777" w:rsidR="000A0E19" w:rsidRPr="009826B6" w:rsidRDefault="00301A6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① </w:t>
      </w:r>
      <w:r w:rsidR="000A0E19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내심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의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의사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와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관계없이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7D0FC806" w14:textId="1A1719AF" w:rsidR="00301A6F" w:rsidRPr="009826B6" w:rsidRDefault="000A0E19" w:rsidP="000A0E1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992AA6" w:rsidRPr="009826B6">
        <w:rPr>
          <w:rFonts w:ascii="조선일보명조" w:eastAsia="조선일보명조" w:hAnsi="조선일보명조" w:cs="조선일보명조" w:hint="eastAsia"/>
          <w:b/>
          <w:szCs w:val="20"/>
        </w:rPr>
        <w:t>지배·개입행위</w:t>
      </w:r>
      <w:r w:rsidR="00992AA6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="00301A6F" w:rsidRPr="009826B6">
        <w:rPr>
          <w:rFonts w:ascii="조선일보명조" w:eastAsia="조선일보명조" w:hAnsi="조선일보명조" w:cs="조선일보명조" w:hint="eastAsia"/>
          <w:b/>
          <w:szCs w:val="20"/>
        </w:rPr>
        <w:t>성립</w:t>
      </w:r>
      <w:r w:rsidR="00301A6F" w:rsidRPr="009826B6">
        <w:rPr>
          <w:rFonts w:ascii="조선일보명조" w:eastAsia="조선일보명조" w:hAnsi="조선일보명조" w:cs="조선일보명조" w:hint="eastAsia"/>
          <w:szCs w:val="20"/>
        </w:rPr>
        <w:t>한다</w:t>
      </w:r>
      <w:r w:rsidR="00992AA6" w:rsidRPr="009826B6">
        <w:rPr>
          <w:rFonts w:ascii="조선일보명조" w:eastAsia="조선일보명조" w:hAnsi="조선일보명조" w:cs="조선일보명조" w:hint="eastAsia"/>
          <w:szCs w:val="20"/>
        </w:rPr>
        <w:t>는 견해(</w:t>
      </w:r>
      <w:r w:rsidR="00992AA6" w:rsidRPr="009826B6">
        <w:rPr>
          <w:rFonts w:ascii="조선일보명조" w:eastAsia="조선일보명조" w:hAnsi="조선일보명조" w:cs="조선일보명조" w:hint="eastAsia"/>
          <w:b/>
          <w:szCs w:val="20"/>
        </w:rPr>
        <w:t>불요설</w:t>
      </w:r>
      <w:r w:rsidR="00992AA6" w:rsidRPr="009826B6">
        <w:rPr>
          <w:rFonts w:ascii="조선일보명조" w:eastAsia="조선일보명조" w:hAnsi="조선일보명조" w:cs="조선일보명조" w:hint="eastAsia"/>
          <w:szCs w:val="20"/>
        </w:rPr>
        <w:t>)와</w:t>
      </w:r>
      <w:r w:rsidR="00301A6F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4F375A00" w14:textId="77777777" w:rsidR="000A0E19" w:rsidRPr="009826B6" w:rsidRDefault="00301A6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</w:t>
      </w:r>
      <w:r w:rsidR="000A0E19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992AA6" w:rsidRPr="009826B6">
        <w:rPr>
          <w:rFonts w:ascii="조선일보명조" w:eastAsia="조선일보명조" w:hAnsi="조선일보명조" w:cs="조선일보명조" w:hint="eastAsia"/>
          <w:b/>
          <w:szCs w:val="20"/>
        </w:rPr>
        <w:t>지배·개입 성립위해서</w:t>
      </w:r>
      <w:r w:rsidR="00992AA6" w:rsidRPr="009826B6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</w:p>
    <w:p w14:paraId="5961F680" w14:textId="0E9935E6" w:rsidR="00301A6F" w:rsidRPr="009826B6" w:rsidRDefault="000A0E19" w:rsidP="000A0E1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301A6F" w:rsidRPr="009826B6">
        <w:rPr>
          <w:rFonts w:ascii="조선일보명조" w:eastAsia="조선일보명조" w:hAnsi="조선일보명조" w:cs="조선일보명조" w:hint="eastAsia"/>
          <w:b/>
          <w:szCs w:val="20"/>
        </w:rPr>
        <w:t>부노</w:t>
      </w:r>
      <w:r w:rsidR="00301A6F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의 </w:t>
      </w:r>
      <w:r w:rsidR="00301A6F" w:rsidRPr="009826B6">
        <w:rPr>
          <w:rFonts w:ascii="조선일보명조" w:eastAsia="조선일보명조" w:hAnsi="조선일보명조" w:cs="조선일보명조" w:hint="eastAsia"/>
          <w:b/>
          <w:szCs w:val="20"/>
        </w:rPr>
        <w:t>의사</w:t>
      </w:r>
      <w:r w:rsidR="00301A6F" w:rsidRPr="009826B6">
        <w:rPr>
          <w:rFonts w:ascii="조선일보명조" w:eastAsia="조선일보명조" w:hAnsi="조선일보명조" w:cs="조선일보명조" w:hint="eastAsia"/>
          <w:szCs w:val="20"/>
        </w:rPr>
        <w:t>가</w:t>
      </w:r>
      <w:r w:rsidR="00301A6F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필요하다</w:t>
      </w:r>
      <w:r w:rsidR="00301A6F" w:rsidRPr="009826B6">
        <w:rPr>
          <w:rFonts w:ascii="조선일보명조" w:eastAsia="조선일보명조" w:hAnsi="조선일보명조" w:cs="조선일보명조" w:hint="eastAsia"/>
          <w:szCs w:val="20"/>
        </w:rPr>
        <w:t>는 견해</w:t>
      </w:r>
      <w:r w:rsidR="00992AA6" w:rsidRPr="009826B6">
        <w:rPr>
          <w:rFonts w:ascii="조선일보명조" w:eastAsia="조선일보명조" w:hAnsi="조선일보명조" w:cs="조선일보명조" w:hint="eastAsia"/>
          <w:szCs w:val="20"/>
        </w:rPr>
        <w:t>(</w:t>
      </w:r>
      <w:r w:rsidR="00992AA6" w:rsidRPr="009826B6">
        <w:rPr>
          <w:rFonts w:ascii="조선일보명조" w:eastAsia="조선일보명조" w:hAnsi="조선일보명조" w:cs="조선일보명조" w:hint="eastAsia"/>
          <w:b/>
          <w:szCs w:val="20"/>
        </w:rPr>
        <w:t>필요설</w:t>
      </w:r>
      <w:r w:rsidR="00992AA6" w:rsidRPr="009826B6">
        <w:rPr>
          <w:rFonts w:ascii="조선일보명조" w:eastAsia="조선일보명조" w:hAnsi="조선일보명조" w:cs="조선일보명조" w:hint="eastAsia"/>
          <w:szCs w:val="20"/>
        </w:rPr>
        <w:t>)이 대립한다.</w:t>
      </w:r>
      <w:r w:rsidR="00301A6F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5F3BFF5C" w14:textId="712317A9" w:rsidR="002C5B03" w:rsidRPr="009826B6" w:rsidRDefault="002C5B0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3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판례의 입장</w:t>
      </w:r>
    </w:p>
    <w:p w14:paraId="7FF52FDC" w14:textId="77777777" w:rsidR="00301A6F" w:rsidRPr="009826B6" w:rsidRDefault="00301A6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Pr="009826B6">
        <w:rPr>
          <w:rFonts w:ascii="조선일보명조" w:eastAsia="조선일보명조" w:hAnsi="조선일보명조" w:cs="조선일보명조"/>
          <w:szCs w:val="20"/>
        </w:rPr>
        <w:t>”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는</w:t>
      </w:r>
    </w:p>
    <w:p w14:paraId="2824E7AF" w14:textId="52D14BBA" w:rsidR="00992AA6" w:rsidRPr="009826B6" w:rsidRDefault="00301A6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①</w:t>
      </w:r>
      <w:r w:rsidR="00992AA6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992AA6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부노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성립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하려면 </w:t>
      </w:r>
    </w:p>
    <w:p w14:paraId="6A4FAFF1" w14:textId="026FD893" w:rsidR="00301A6F" w:rsidRPr="009826B6" w:rsidRDefault="00992AA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301A6F" w:rsidRPr="009826B6">
        <w:rPr>
          <w:rFonts w:ascii="조선일보명조" w:eastAsia="조선일보명조" w:hAnsi="조선일보명조" w:cs="조선일보명조" w:hint="eastAsia"/>
          <w:szCs w:val="20"/>
        </w:rPr>
        <w:t xml:space="preserve">조직 또는 운영하는 것을 </w:t>
      </w:r>
      <w:r w:rsidR="00301A6F" w:rsidRPr="009826B6">
        <w:rPr>
          <w:rFonts w:ascii="조선일보명조" w:eastAsia="조선일보명조" w:hAnsi="조선일보명조" w:cs="조선일보명조" w:hint="eastAsia"/>
          <w:b/>
          <w:szCs w:val="20"/>
        </w:rPr>
        <w:t>지배하거나 개입할 의사가 있어야 한다</w:t>
      </w:r>
      <w:r w:rsidR="00301A6F" w:rsidRPr="009826B6">
        <w:rPr>
          <w:rFonts w:ascii="조선일보명조" w:eastAsia="조선일보명조" w:hAnsi="조선일보명조" w:cs="조선일보명조" w:hint="eastAsia"/>
          <w:szCs w:val="20"/>
        </w:rPr>
        <w:t>고 판시한다.</w:t>
      </w:r>
      <w:r w:rsidR="00301A6F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402FB041" w14:textId="77777777" w:rsidR="00992AA6" w:rsidRPr="009826B6" w:rsidRDefault="00301A6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단 </w:t>
      </w:r>
    </w:p>
    <w:p w14:paraId="5B8A3CEB" w14:textId="77777777" w:rsidR="00992AA6" w:rsidRPr="009826B6" w:rsidRDefault="00992AA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301A6F" w:rsidRPr="009826B6">
        <w:rPr>
          <w:rFonts w:ascii="조선일보명조" w:eastAsia="조선일보명조" w:hAnsi="조선일보명조" w:cs="조선일보명조" w:hint="eastAsia"/>
          <w:b/>
          <w:szCs w:val="20"/>
        </w:rPr>
        <w:t>지배·개입의사가 있었는지 여부</w:t>
      </w:r>
      <w:r w:rsidR="00301A6F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대해서는 </w:t>
      </w:r>
    </w:p>
    <w:p w14:paraId="17B0C186" w14:textId="52BD7192" w:rsidR="00301A6F" w:rsidRPr="009826B6" w:rsidRDefault="00992AA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301A6F" w:rsidRPr="009826B6">
        <w:rPr>
          <w:rFonts w:ascii="조선일보명조" w:eastAsia="조선일보명조" w:hAnsi="조선일보명조" w:cs="조선일보명조" w:hint="eastAsia"/>
          <w:szCs w:val="20"/>
        </w:rPr>
        <w:t xml:space="preserve">구체적 사안의 </w:t>
      </w:r>
      <w:r w:rsidR="00301A6F" w:rsidRPr="009826B6">
        <w:rPr>
          <w:rFonts w:ascii="조선일보명조" w:eastAsia="조선일보명조" w:hAnsi="조선일보명조" w:cs="조선일보명조" w:hint="eastAsia"/>
          <w:b/>
          <w:szCs w:val="20"/>
        </w:rPr>
        <w:t>제반사정</w:t>
      </w:r>
      <w:r w:rsidR="00301A6F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  <w:r w:rsidR="00301A6F" w:rsidRPr="009826B6">
        <w:rPr>
          <w:rFonts w:ascii="조선일보명조" w:eastAsia="조선일보명조" w:hAnsi="조선일보명조" w:cs="조선일보명조" w:hint="eastAsia"/>
          <w:b/>
          <w:szCs w:val="20"/>
        </w:rPr>
        <w:t>비추어</w:t>
      </w:r>
      <w:r w:rsidR="00301A6F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301A6F" w:rsidRPr="009826B6">
        <w:rPr>
          <w:rFonts w:ascii="조선일보명조" w:eastAsia="조선일보명조" w:hAnsi="조선일보명조" w:cs="조선일보명조" w:hint="eastAsia"/>
          <w:b/>
          <w:szCs w:val="20"/>
        </w:rPr>
        <w:t>판단</w:t>
      </w:r>
      <w:r w:rsidR="00301A6F" w:rsidRPr="009826B6">
        <w:rPr>
          <w:rFonts w:ascii="조선일보명조" w:eastAsia="조선일보명조" w:hAnsi="조선일보명조" w:cs="조선일보명조" w:hint="eastAsia"/>
          <w:szCs w:val="20"/>
        </w:rPr>
        <w:t>해야한다는 입장이다.</w:t>
      </w:r>
      <w:r w:rsidR="00301A6F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435C771D" w14:textId="026062D8" w:rsidR="002C5B03" w:rsidRPr="009826B6" w:rsidRDefault="002C5B03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4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검토의견</w:t>
      </w:r>
    </w:p>
    <w:p w14:paraId="3F7C00F5" w14:textId="77777777" w:rsidR="00992AA6" w:rsidRPr="009826B6" w:rsidRDefault="00301A6F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생각건대 </w:t>
      </w:r>
    </w:p>
    <w:p w14:paraId="2AB1B31A" w14:textId="77777777" w:rsidR="000A0E19" w:rsidRPr="009826B6" w:rsidRDefault="00992AA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301A6F" w:rsidRPr="009826B6">
        <w:rPr>
          <w:rFonts w:ascii="조선일보명조" w:eastAsia="조선일보명조" w:hAnsi="조선일보명조" w:cs="조선일보명조" w:hint="eastAsia"/>
          <w:szCs w:val="20"/>
        </w:rPr>
        <w:t xml:space="preserve">부노 위반 시 </w:t>
      </w:r>
    </w:p>
    <w:p w14:paraId="7C958C4A" w14:textId="01C62CCF" w:rsidR="00992AA6" w:rsidRPr="009826B6" w:rsidRDefault="00992AA6" w:rsidP="000A0E1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301A6F" w:rsidRPr="009826B6">
        <w:rPr>
          <w:rFonts w:ascii="조선일보명조" w:eastAsia="조선일보명조" w:hAnsi="조선일보명조" w:cs="조선일보명조" w:hint="eastAsia"/>
          <w:szCs w:val="20"/>
        </w:rPr>
        <w:t xml:space="preserve">노조법에서 </w:t>
      </w:r>
      <w:r w:rsidR="00301A6F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형사처벌 </w:t>
      </w:r>
      <w:r w:rsidR="00301A6F" w:rsidRPr="009826B6">
        <w:rPr>
          <w:rFonts w:ascii="조선일보명조" w:eastAsia="조선일보명조" w:hAnsi="조선일보명조" w:cs="조선일보명조" w:hint="eastAsia"/>
          <w:szCs w:val="20"/>
        </w:rPr>
        <w:t>조항을 두고 있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고</w:t>
      </w:r>
      <w:r w:rsidR="00301A6F" w:rsidRPr="009826B6">
        <w:rPr>
          <w:rFonts w:ascii="조선일보명조" w:eastAsia="조선일보명조" w:hAnsi="조선일보명조" w:cs="조선일보명조" w:hint="eastAsia"/>
          <w:szCs w:val="20"/>
        </w:rPr>
        <w:t>,</w:t>
      </w:r>
      <w:r w:rsidR="00301A6F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310B1CB7" w14:textId="77777777" w:rsidR="000A0E19" w:rsidRPr="009826B6" w:rsidRDefault="00992AA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0A0E19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301A6F" w:rsidRPr="009826B6">
        <w:rPr>
          <w:rFonts w:ascii="조선일보명조" w:eastAsia="조선일보명조" w:hAnsi="조선일보명조" w:cs="조선일보명조" w:hint="eastAsia"/>
          <w:szCs w:val="20"/>
        </w:rPr>
        <w:t>범죄 구성요건</w:t>
      </w:r>
      <w:r w:rsidR="000A0E19" w:rsidRPr="009826B6">
        <w:rPr>
          <w:rFonts w:ascii="조선일보명조" w:eastAsia="조선일보명조" w:hAnsi="조선일보명조" w:cs="조선일보명조" w:hint="eastAsia"/>
          <w:szCs w:val="20"/>
        </w:rPr>
        <w:t>에서</w:t>
      </w:r>
    </w:p>
    <w:p w14:paraId="46BCB7DC" w14:textId="12596390" w:rsidR="00301A6F" w:rsidRPr="009826B6" w:rsidRDefault="000A0E19" w:rsidP="000A0E1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ii)</w:t>
      </w:r>
      <w:r w:rsidR="00301A6F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301A6F" w:rsidRPr="009826B6">
        <w:rPr>
          <w:rFonts w:ascii="조선일보명조" w:eastAsia="조선일보명조" w:hAnsi="조선일보명조" w:cs="조선일보명조" w:hint="eastAsia"/>
          <w:b/>
          <w:szCs w:val="20"/>
        </w:rPr>
        <w:t>고의·과실</w:t>
      </w:r>
      <w:r w:rsidR="00301A6F" w:rsidRPr="009826B6">
        <w:rPr>
          <w:rFonts w:ascii="조선일보명조" w:eastAsia="조선일보명조" w:hAnsi="조선일보명조" w:cs="조선일보명조" w:hint="eastAsia"/>
          <w:szCs w:val="20"/>
        </w:rPr>
        <w:t>은 반드시 요구</w:t>
      </w:r>
      <w:r w:rsidR="00992AA6" w:rsidRPr="009826B6">
        <w:rPr>
          <w:rFonts w:ascii="조선일보명조" w:eastAsia="조선일보명조" w:hAnsi="조선일보명조" w:cs="조선일보명조" w:hint="eastAsia"/>
          <w:szCs w:val="20"/>
        </w:rPr>
        <w:t>되므로</w:t>
      </w:r>
      <w:r w:rsidR="00301A6F" w:rsidRPr="009826B6">
        <w:rPr>
          <w:rFonts w:ascii="조선일보명조" w:eastAsia="조선일보명조" w:hAnsi="조선일보명조" w:cs="조선일보명조"/>
          <w:szCs w:val="20"/>
        </w:rPr>
        <w:t xml:space="preserve">. </w:t>
      </w:r>
    </w:p>
    <w:p w14:paraId="0B8DB397" w14:textId="77777777" w:rsidR="00992AA6" w:rsidRPr="009826B6" w:rsidRDefault="00992AA6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="00301A6F" w:rsidRPr="009826B6">
        <w:rPr>
          <w:rFonts w:ascii="조선일보명조" w:eastAsia="조선일보명조" w:hAnsi="조선일보명조" w:cs="조선일보명조" w:hint="eastAsia"/>
          <w:szCs w:val="20"/>
        </w:rPr>
        <w:t xml:space="preserve">따라서 </w:t>
      </w:r>
    </w:p>
    <w:p w14:paraId="73B287D2" w14:textId="77777777" w:rsidR="00992AA6" w:rsidRPr="009826B6" w:rsidRDefault="00992AA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301A6F" w:rsidRPr="009826B6">
        <w:rPr>
          <w:rFonts w:ascii="조선일보명조" w:eastAsia="조선일보명조" w:hAnsi="조선일보명조" w:cs="조선일보명조" w:hint="eastAsia"/>
          <w:szCs w:val="20"/>
        </w:rPr>
        <w:t xml:space="preserve">지배·개입 부노가 성립하는데 있어서 </w:t>
      </w:r>
    </w:p>
    <w:p w14:paraId="71980E66" w14:textId="77777777" w:rsidR="00992AA6" w:rsidRPr="009826B6" w:rsidRDefault="00992AA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lastRenderedPageBreak/>
        <w:t xml:space="preserve">ii) </w:t>
      </w:r>
      <w:r w:rsidR="00301A6F" w:rsidRPr="009826B6">
        <w:rPr>
          <w:rFonts w:ascii="조선일보명조" w:eastAsia="조선일보명조" w:hAnsi="조선일보명조" w:cs="조선일보명조" w:hint="eastAsia"/>
          <w:b/>
          <w:szCs w:val="20"/>
        </w:rPr>
        <w:t>지배·개입의사</w:t>
      </w:r>
      <w:r w:rsidR="00301A6F" w:rsidRPr="009826B6">
        <w:rPr>
          <w:rFonts w:ascii="조선일보명조" w:eastAsia="조선일보명조" w:hAnsi="조선일보명조" w:cs="조선일보명조" w:hint="eastAsia"/>
          <w:szCs w:val="20"/>
        </w:rPr>
        <w:t xml:space="preserve">는 반드시 </w:t>
      </w:r>
      <w:r w:rsidR="00301A6F" w:rsidRPr="009826B6">
        <w:rPr>
          <w:rFonts w:ascii="조선일보명조" w:eastAsia="조선일보명조" w:hAnsi="조선일보명조" w:cs="조선일보명조" w:hint="eastAsia"/>
          <w:b/>
          <w:szCs w:val="20"/>
        </w:rPr>
        <w:t>요구</w:t>
      </w:r>
      <w:r w:rsidR="00301A6F" w:rsidRPr="009826B6">
        <w:rPr>
          <w:rFonts w:ascii="조선일보명조" w:eastAsia="조선일보명조" w:hAnsi="조선일보명조" w:cs="조선일보명조" w:hint="eastAsia"/>
          <w:szCs w:val="20"/>
        </w:rPr>
        <w:t xml:space="preserve">된다는 </w:t>
      </w:r>
    </w:p>
    <w:p w14:paraId="03A72FF5" w14:textId="2311813F" w:rsidR="00301A6F" w:rsidRPr="009826B6" w:rsidRDefault="00992AA6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="00301A6F" w:rsidRPr="009826B6">
        <w:rPr>
          <w:rFonts w:ascii="조선일보명조" w:eastAsia="조선일보명조" w:hAnsi="조선일보명조" w:cs="조선일보명조" w:hint="eastAsia"/>
          <w:szCs w:val="20"/>
        </w:rPr>
        <w:t>판례의 입장이 타당하다.</w:t>
      </w:r>
      <w:r w:rsidR="00301A6F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2F10C3BB" w14:textId="07D71F8F" w:rsidR="0078716C" w:rsidRPr="009826B6" w:rsidRDefault="0078716C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 w:val="22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(</w:t>
      </w:r>
      <w:r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 xml:space="preserve">4) </w:t>
      </w:r>
      <w:r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결과발생 필요여부</w:t>
      </w:r>
    </w:p>
    <w:p w14:paraId="21D3E5F4" w14:textId="77777777" w:rsidR="000A0E19" w:rsidRPr="009826B6" w:rsidRDefault="00301A6F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① </w:t>
      </w:r>
      <w:r w:rsidR="000A0E19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16425A" w:rsidRPr="009826B6">
        <w:rPr>
          <w:rFonts w:ascii="조선일보명조" w:eastAsia="조선일보명조" w:hAnsi="조선일보명조" w:cs="조선일보명조" w:hint="eastAsia"/>
          <w:b/>
          <w:szCs w:val="20"/>
        </w:rPr>
        <w:t>지배·개입 부노가 성립</w:t>
      </w:r>
      <w:r w:rsidR="0016425A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하기 위해서 </w:t>
      </w:r>
    </w:p>
    <w:p w14:paraId="71173338" w14:textId="2913F3D4" w:rsidR="0016425A" w:rsidRPr="009826B6" w:rsidRDefault="000A0E19" w:rsidP="000A0E1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16425A" w:rsidRPr="009826B6">
        <w:rPr>
          <w:rFonts w:ascii="조선일보명조" w:eastAsia="조선일보명조" w:hAnsi="조선일보명조" w:cs="조선일보명조" w:hint="eastAsia"/>
          <w:b/>
          <w:szCs w:val="20"/>
        </w:rPr>
        <w:t>지배·개입의 결과가 필요한지</w:t>
      </w:r>
      <w:r w:rsidR="0016425A" w:rsidRPr="009826B6">
        <w:rPr>
          <w:rFonts w:ascii="조선일보명조" w:eastAsia="조선일보명조" w:hAnsi="조선일보명조" w:cs="조선일보명조" w:hint="eastAsia"/>
          <w:szCs w:val="20"/>
        </w:rPr>
        <w:t xml:space="preserve"> 여부가</w:t>
      </w:r>
      <w:r w:rsidR="0016425A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문제</w:t>
      </w:r>
      <w:r w:rsidR="0016425A" w:rsidRPr="009826B6">
        <w:rPr>
          <w:rFonts w:ascii="조선일보명조" w:eastAsia="조선일보명조" w:hAnsi="조선일보명조" w:cs="조선일보명조" w:hint="eastAsia"/>
          <w:szCs w:val="20"/>
        </w:rPr>
        <w:t>된다.</w:t>
      </w:r>
      <w:r w:rsidR="0016425A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7ED60AD3" w14:textId="77777777" w:rsidR="0016425A" w:rsidRPr="009826B6" w:rsidRDefault="0016425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통설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과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판례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</w:p>
    <w:p w14:paraId="75629A13" w14:textId="77777777" w:rsidR="0016425A" w:rsidRPr="009826B6" w:rsidRDefault="0016425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B15DE3" w:rsidRPr="009826B6">
        <w:rPr>
          <w:rFonts w:ascii="조선일보명조" w:eastAsia="조선일보명조" w:hAnsi="조선일보명조" w:cs="조선일보명조" w:hint="eastAsia"/>
          <w:b/>
          <w:szCs w:val="20"/>
        </w:rPr>
        <w:t>지배·개입 부노 성립</w:t>
      </w:r>
      <w:r w:rsidR="00B15DE3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</w:t>
      </w:r>
    </w:p>
    <w:p w14:paraId="1C8E6F15" w14:textId="77777777" w:rsidR="0016425A" w:rsidRPr="009826B6" w:rsidRDefault="0016425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B15DE3" w:rsidRPr="009826B6">
        <w:rPr>
          <w:rFonts w:ascii="조선일보명조" w:eastAsia="조선일보명조" w:hAnsi="조선일보명조" w:cs="조선일보명조" w:hint="eastAsia"/>
          <w:szCs w:val="20"/>
        </w:rPr>
        <w:t xml:space="preserve">반드시 </w:t>
      </w:r>
      <w:r w:rsidR="00B15DE3" w:rsidRPr="009826B6">
        <w:rPr>
          <w:rFonts w:ascii="조선일보명조" w:eastAsia="조선일보명조" w:hAnsi="조선일보명조" w:cs="조선일보명조" w:hint="eastAsia"/>
          <w:b/>
          <w:szCs w:val="20"/>
        </w:rPr>
        <w:t>단결권의 침해</w:t>
      </w:r>
      <w:r w:rsidR="00B15DE3" w:rsidRPr="009826B6">
        <w:rPr>
          <w:rFonts w:ascii="조선일보명조" w:eastAsia="조선일보명조" w:hAnsi="조선일보명조" w:cs="조선일보명조" w:hint="eastAsia"/>
          <w:szCs w:val="20"/>
        </w:rPr>
        <w:t xml:space="preserve">라는 </w:t>
      </w:r>
    </w:p>
    <w:p w14:paraId="27353CE7" w14:textId="77777777" w:rsidR="0016425A" w:rsidRPr="009826B6" w:rsidRDefault="0016425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="00B15DE3" w:rsidRPr="009826B6">
        <w:rPr>
          <w:rFonts w:ascii="조선일보명조" w:eastAsia="조선일보명조" w:hAnsi="조선일보명조" w:cs="조선일보명조" w:hint="eastAsia"/>
          <w:b/>
          <w:szCs w:val="20"/>
        </w:rPr>
        <w:t>결과의 발생을 요하는 것은 아니</w:t>
      </w:r>
      <w:r w:rsidR="00B15DE3" w:rsidRPr="009826B6">
        <w:rPr>
          <w:rFonts w:ascii="조선일보명조" w:eastAsia="조선일보명조" w:hAnsi="조선일보명조" w:cs="조선일보명조" w:hint="eastAsia"/>
          <w:szCs w:val="20"/>
        </w:rPr>
        <w:t>라고 판시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하</w:t>
      </w:r>
      <w:r w:rsidR="00B15DE3" w:rsidRPr="009826B6">
        <w:rPr>
          <w:rFonts w:ascii="조선일보명조" w:eastAsia="조선일보명조" w:hAnsi="조선일보명조" w:cs="조선일보명조" w:hint="eastAsia"/>
          <w:szCs w:val="20"/>
        </w:rPr>
        <w:t>고 있다.</w:t>
      </w:r>
      <w:r w:rsidR="00B15DE3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585B8C40" w14:textId="77777777" w:rsidR="00542D07" w:rsidRPr="009826B6" w:rsidRDefault="0016425A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4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>3</w:t>
      </w:r>
      <w:r w:rsidRPr="009826B6">
        <w:rPr>
          <w:rFonts w:ascii="조선일보명조" w:eastAsia="조선일보명조" w:hAnsi="조선일보명조" w:cs="조선일보명조"/>
          <w:b/>
          <w:sz w:val="24"/>
          <w:szCs w:val="20"/>
        </w:rPr>
        <w:t xml:space="preserve">. </w:t>
      </w: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t xml:space="preserve">사안의 경우 </w:t>
      </w:r>
    </w:p>
    <w:p w14:paraId="70504E94" w14:textId="060BCDE0" w:rsidR="00542D07" w:rsidRPr="009826B6" w:rsidRDefault="00542D0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① 지·개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사용자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에 해당하는지</w:t>
      </w:r>
    </w:p>
    <w:p w14:paraId="55DA497D" w14:textId="5CACD290" w:rsidR="00542D07" w:rsidRPr="009826B6" w:rsidRDefault="00542D0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</w:t>
      </w:r>
      <w:r w:rsidR="00BF1E0C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지배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또는</w:t>
      </w:r>
      <w:r w:rsidR="00BF1E0C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BF1E0C"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개입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에 해당하는지</w:t>
      </w:r>
    </w:p>
    <w:p w14:paraId="5033DCD4" w14:textId="77777777" w:rsidR="00542D07" w:rsidRPr="009826B6" w:rsidRDefault="00542D0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③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지배·개입 의사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가 추정되는지</w:t>
      </w:r>
    </w:p>
    <w:p w14:paraId="47F01845" w14:textId="77777777" w:rsidR="00542D07" w:rsidRPr="009826B6" w:rsidRDefault="00542D0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④ 단결권 침해 결과는 요하지 않으므로</w:t>
      </w:r>
    </w:p>
    <w:p w14:paraId="154A8505" w14:textId="0D1AEFF0" w:rsidR="000B6233" w:rsidRPr="009826B6" w:rsidRDefault="00542D0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⑤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사안 지배·개입 부노 성립 </w:t>
      </w:r>
      <w:r w:rsidR="0058038C" w:rsidRPr="009826B6">
        <w:rPr>
          <w:rFonts w:ascii="조선일보명조" w:eastAsia="조선일보명조" w:hAnsi="조선일보명조" w:cs="조선일보명조"/>
          <w:b/>
          <w:szCs w:val="20"/>
        </w:rPr>
        <w:t>or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 N</w:t>
      </w:r>
      <w:r w:rsidR="0058038C" w:rsidRPr="009826B6">
        <w:rPr>
          <w:rFonts w:ascii="조선일보명조" w:eastAsia="조선일보명조" w:hAnsi="조선일보명조" w:cs="조선일보명조"/>
          <w:b/>
          <w:szCs w:val="20"/>
        </w:rPr>
        <w:t>o</w:t>
      </w:r>
      <w:r w:rsidR="0058038C" w:rsidRPr="009826B6">
        <w:rPr>
          <w:rFonts w:ascii="조선일보명조" w:eastAsia="조선일보명조" w:hAnsi="조선일보명조" w:cs="조선일보명조"/>
          <w:szCs w:val="20"/>
        </w:rPr>
        <w:t>t</w:t>
      </w:r>
      <w:r w:rsidR="000B6233" w:rsidRPr="009826B6">
        <w:rPr>
          <w:rFonts w:ascii="조선일보명조" w:eastAsia="조선일보명조" w:hAnsi="조선일보명조" w:cs="조선일보명조"/>
          <w:szCs w:val="20"/>
        </w:rPr>
        <w:br w:type="page"/>
      </w:r>
    </w:p>
    <w:p w14:paraId="63FCCBB6" w14:textId="0AF3DD5D" w:rsidR="000B6233" w:rsidRPr="009826B6" w:rsidRDefault="000B6233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</w:rPr>
        <w:lastRenderedPageBreak/>
        <w:t>[구체적 사례</w:t>
      </w:r>
      <w:r w:rsidRPr="009826B6">
        <w:rPr>
          <w:rFonts w:ascii="조선일보명조" w:eastAsia="조선일보명조" w:hAnsi="조선일보명조" w:cs="조선일보명조"/>
          <w:b/>
          <w:sz w:val="24"/>
          <w:szCs w:val="20"/>
        </w:rPr>
        <w:t xml:space="preserve">]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짧은 얘들은 본문</w:t>
      </w:r>
      <w:r w:rsidR="00BA34E9" w:rsidRPr="009826B6">
        <w:rPr>
          <w:rFonts w:ascii="조선일보명조" w:eastAsia="조선일보명조" w:hAnsi="조선일보명조" w:cs="조선일보명조" w:hint="eastAsia"/>
          <w:szCs w:val="20"/>
        </w:rPr>
        <w:t>(지배개입행위)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1~2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줄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,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핵심쟁점은 목차 따로 빼서</w:t>
      </w:r>
    </w:p>
    <w:p w14:paraId="232CBC34" w14:textId="35742788" w:rsidR="009E6A77" w:rsidRPr="009826B6" w:rsidRDefault="009E6A77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trike/>
          <w:sz w:val="22"/>
          <w:szCs w:val="20"/>
        </w:rPr>
      </w:pPr>
      <w:r w:rsidRPr="009826B6">
        <w:rPr>
          <w:rFonts w:ascii="조선일보명조" w:eastAsia="조선일보명조" w:hAnsi="조선일보명조" w:cs="조선일보명조"/>
          <w:b/>
          <w:strike/>
          <w:sz w:val="22"/>
          <w:szCs w:val="20"/>
        </w:rPr>
        <w:t xml:space="preserve">4. </w:t>
      </w:r>
      <w:r w:rsidRPr="009826B6">
        <w:rPr>
          <w:rFonts w:ascii="조선일보명조" w:eastAsia="조선일보명조" w:hAnsi="조선일보명조" w:cs="조선일보명조" w:hint="eastAsia"/>
          <w:b/>
          <w:strike/>
          <w:sz w:val="22"/>
          <w:szCs w:val="20"/>
        </w:rPr>
        <w:t>운영비 원조</w:t>
      </w:r>
    </w:p>
    <w:p w14:paraId="063CD84F" w14:textId="77777777" w:rsidR="009E6A77" w:rsidRPr="009826B6" w:rsidRDefault="009E6A7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① 문제의 소재</w:t>
      </w:r>
    </w:p>
    <w:p w14:paraId="2EE47B9A" w14:textId="50632430" w:rsidR="0016425A" w:rsidRPr="009826B6" w:rsidRDefault="0016425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전임자에게 급여 지급하거나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조합의 운영비 원조 행위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</w:p>
    <w:p w14:paraId="11CC63F9" w14:textId="101BA6F8" w:rsidR="0016425A" w:rsidRPr="009826B6" w:rsidRDefault="0016425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[동조 제4호 단서]의 경우를 제외하고도 </w:t>
      </w:r>
    </w:p>
    <w:p w14:paraId="280D4A14" w14:textId="1D65F3C4" w:rsidR="0016425A" w:rsidRPr="009826B6" w:rsidRDefault="0016425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노조의 자주성 침해</w:t>
      </w:r>
      <w:r w:rsidR="009E6A77" w:rsidRPr="009826B6">
        <w:rPr>
          <w:rFonts w:ascii="조선일보명조" w:eastAsia="조선일보명조" w:hAnsi="조선일보명조" w:cs="조선일보명조"/>
          <w:b/>
          <w:szCs w:val="20"/>
        </w:rPr>
        <w:t xml:space="preserve">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내지 위험성이 없는 경우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에는 </w:t>
      </w:r>
    </w:p>
    <w:p w14:paraId="6742F1C3" w14:textId="5CEE7D73" w:rsidR="009E6A77" w:rsidRPr="009826B6" w:rsidRDefault="0016425A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ⓓ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부노를 성립하지 않는지 여부가 문제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>된다.</w:t>
      </w:r>
      <w:r w:rsidR="009E6A77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0E41C658" w14:textId="77777777" w:rsidR="009E6A77" w:rsidRPr="009826B6" w:rsidRDefault="009E6A7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② 견해의 대립</w:t>
      </w:r>
    </w:p>
    <w:p w14:paraId="3C2BBD5E" w14:textId="23354723" w:rsidR="0016425A" w:rsidRPr="009826B6" w:rsidRDefault="009E6A7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㉠ </w:t>
      </w:r>
      <w:r w:rsidR="001D6F97"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노조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운영비 원조에 해당하는 행위가 존재하는 이상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0B849E3F" w14:textId="77777777" w:rsidR="001D6F97" w:rsidRPr="009826B6" w:rsidRDefault="001D6F9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자주성 저해되는지 여부와 관계없이 </w:t>
      </w:r>
    </w:p>
    <w:p w14:paraId="48FDD213" w14:textId="07D86EE0" w:rsidR="009E6A77" w:rsidRPr="009826B6" w:rsidRDefault="001D6F9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부노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성립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한다는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견해</w:t>
      </w:r>
      <w:r w:rsidRPr="009826B6">
        <w:rPr>
          <w:rFonts w:ascii="조선일보명조" w:eastAsia="조선일보명조" w:hAnsi="조선일보명조" w:cs="조선일보명조"/>
          <w:szCs w:val="20"/>
        </w:rPr>
        <w:t>(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형식설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)와</w:t>
      </w:r>
    </w:p>
    <w:p w14:paraId="43C64960" w14:textId="77777777" w:rsidR="001D6F97" w:rsidRPr="009826B6" w:rsidRDefault="009E6A7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㉡ </w:t>
      </w:r>
      <w:r w:rsidR="001D6F97"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노조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운영비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원조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해당하는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행위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</w:p>
    <w:p w14:paraId="65A73CDD" w14:textId="77777777" w:rsidR="001D6F97" w:rsidRPr="009826B6" w:rsidRDefault="001D6F9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실질적으로 노조의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자주성을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침해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하거나 그럴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위험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있는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경우에만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2418C828" w14:textId="702F2585" w:rsidR="009E6A77" w:rsidRPr="009826B6" w:rsidRDefault="001D6F97" w:rsidP="000A0E1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부노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성립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한다는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견해</w:t>
      </w:r>
      <w:r w:rsidRPr="009826B6">
        <w:rPr>
          <w:rFonts w:ascii="조선일보명조" w:eastAsia="조선일보명조" w:hAnsi="조선일보명조" w:cs="조선일보명조"/>
          <w:szCs w:val="20"/>
        </w:rPr>
        <w:t>(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실질설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)가 대립한다</w:t>
      </w:r>
    </w:p>
    <w:p w14:paraId="65C36CD0" w14:textId="77777777" w:rsidR="009E6A77" w:rsidRPr="009826B6" w:rsidRDefault="009E6A7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③ 판례 </w:t>
      </w:r>
    </w:p>
    <w:p w14:paraId="15324FF1" w14:textId="77777777" w:rsidR="009E6A77" w:rsidRPr="009826B6" w:rsidRDefault="009E6A7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㉠ 종래판례</w:t>
      </w:r>
    </w:p>
    <w:p w14:paraId="483D7D15" w14:textId="77777777" w:rsidR="001D6F97" w:rsidRPr="009826B6" w:rsidRDefault="001D6F9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ⓐ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부노 성립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여부는 </w:t>
      </w:r>
    </w:p>
    <w:p w14:paraId="46318500" w14:textId="2E02B02B" w:rsidR="009E6A77" w:rsidRPr="009826B6" w:rsidRDefault="001D6F9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형식적으로만 볼 것이 아니고</w:t>
      </w:r>
    </w:p>
    <w:p w14:paraId="2BD0C413" w14:textId="1C504A94" w:rsidR="001D6F97" w:rsidRPr="009826B6" w:rsidRDefault="001D6F9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사용자의 급여지급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으로 인하여 </w:t>
      </w:r>
    </w:p>
    <w:p w14:paraId="0562F5AB" w14:textId="0A99D694" w:rsidR="001D6F97" w:rsidRPr="009826B6" w:rsidRDefault="001D6F9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조합의 자주성을 잃을 위험이 현저하지 않다면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74C83088" w14:textId="7A9F5BBA" w:rsidR="009E6A77" w:rsidRPr="009826B6" w:rsidRDefault="001D6F9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iv)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부노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성립하지 않는다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>고 한다.</w:t>
      </w:r>
    </w:p>
    <w:p w14:paraId="3D4016E3" w14:textId="4EDB6547" w:rsidR="001D6F97" w:rsidRPr="009826B6" w:rsidRDefault="001D6F9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ⓑ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특히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3F1BAB1B" w14:textId="5B821E3A" w:rsidR="001D6F97" w:rsidRPr="009826B6" w:rsidRDefault="001D6F9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그러한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급여지급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</w:p>
    <w:p w14:paraId="0227FB81" w14:textId="701C08D2" w:rsidR="001D6F97" w:rsidRPr="009826B6" w:rsidRDefault="001D6F9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노조의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투쟁의 결과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로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얻어진 것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이라면 </w:t>
      </w:r>
    </w:p>
    <w:p w14:paraId="33466345" w14:textId="5FC283E6" w:rsidR="001D6F97" w:rsidRPr="009826B6" w:rsidRDefault="001D6F9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자주성이 침해될 위험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>이 전혀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없으므로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3EFAC1F3" w14:textId="555D314C" w:rsidR="009E6A77" w:rsidRPr="009826B6" w:rsidRDefault="001D6F9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iv)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부노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해당하지 않는다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>는 입장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으로</w:t>
      </w:r>
    </w:p>
    <w:p w14:paraId="733911DD" w14:textId="0C740309" w:rsidR="001D6F97" w:rsidRPr="009826B6" w:rsidRDefault="001D6F9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ⓒ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실질설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을 취하는 것으로 볼 수 있었으나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34EF5A86" w14:textId="2DA3B7C5" w:rsidR="009E6A77" w:rsidRPr="009826B6" w:rsidRDefault="009E6A7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㉡ </w:t>
      </w:r>
      <w:r w:rsidR="006144CC" w:rsidRPr="009826B6">
        <w:rPr>
          <w:rFonts w:ascii="조선일보명조" w:eastAsia="조선일보명조" w:hAnsi="조선일보명조" w:cs="조선일보명조" w:hint="eastAsia"/>
          <w:b/>
          <w:szCs w:val="20"/>
        </w:rPr>
        <w:t>최근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</w:p>
    <w:p w14:paraId="5D7098F3" w14:textId="12871D7B" w:rsidR="009E6A77" w:rsidRPr="009826B6" w:rsidRDefault="009E6A7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그러나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최근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1D6F97" w:rsidRPr="009826B6">
        <w:rPr>
          <w:rFonts w:ascii="조선일보명조" w:eastAsia="조선일보명조" w:hAnsi="조선일보명조" w:cs="조선일보명조"/>
          <w:szCs w:val="20"/>
        </w:rPr>
        <w:t>“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="001D6F97" w:rsidRPr="009826B6">
        <w:rPr>
          <w:rFonts w:ascii="조선일보명조" w:eastAsia="조선일보명조" w:hAnsi="조선일보명조" w:cs="조선일보명조"/>
          <w:szCs w:val="20"/>
        </w:rPr>
        <w:t>”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</w:p>
    <w:p w14:paraId="43A88D0D" w14:textId="77777777" w:rsidR="009E6A77" w:rsidRPr="009826B6" w:rsidRDefault="009E6A7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ⓐ [노조법 제8</w:t>
      </w:r>
      <w:r w:rsidRPr="009826B6">
        <w:rPr>
          <w:rFonts w:ascii="조선일보명조" w:eastAsia="조선일보명조" w:hAnsi="조선일보명조" w:cs="조선일보명조"/>
          <w:szCs w:val="20"/>
        </w:rPr>
        <w:t>1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조 제4호 단서</w:t>
      </w:r>
      <w:r w:rsidRPr="009826B6">
        <w:rPr>
          <w:rFonts w:ascii="조선일보명조" w:eastAsia="조선일보명조" w:hAnsi="조선일보명조" w:cs="조선일보명조"/>
          <w:szCs w:val="20"/>
        </w:rPr>
        <w:t>]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에서 정한 행위를 벗어나서 이루어지는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운영비 원조 행위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는</w:t>
      </w:r>
    </w:p>
    <w:p w14:paraId="5A0F9F91" w14:textId="77777777" w:rsidR="001D6F97" w:rsidRPr="009826B6" w:rsidRDefault="001D6F9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전임자 급여지원 행위와 </w:t>
      </w:r>
    </w:p>
    <w:p w14:paraId="55BC2322" w14:textId="77777777" w:rsidR="001D6F97" w:rsidRPr="009826B6" w:rsidRDefault="001D6F9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마찬가지로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자주성을 잃게 할 위험성을 지닌 것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으로서 </w:t>
      </w:r>
    </w:p>
    <w:p w14:paraId="3437FF58" w14:textId="6F699F15" w:rsidR="009E6A77" w:rsidRPr="009826B6" w:rsidRDefault="001D6F9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부노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라고 해석되고 </w:t>
      </w:r>
    </w:p>
    <w:p w14:paraId="67AF1B6E" w14:textId="28FE430B" w:rsidR="001D6F97" w:rsidRPr="009826B6" w:rsidRDefault="001D6F9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적극적인 요구 내지 투쟁으로 얻어진 결과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라 하더라도 </w:t>
      </w:r>
    </w:p>
    <w:p w14:paraId="634BA1B7" w14:textId="4C6D9994" w:rsidR="009E6A77" w:rsidRPr="009826B6" w:rsidRDefault="001D6F97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이러한 사정만을 가지고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달리 볼 것은 아니다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>고 판시</w:t>
      </w:r>
      <w:r w:rsidR="006144CC" w:rsidRPr="009826B6">
        <w:rPr>
          <w:rFonts w:ascii="조선일보명조" w:eastAsia="조선일보명조" w:hAnsi="조선일보명조" w:cs="조선일보명조" w:hint="eastAsia"/>
          <w:szCs w:val="20"/>
        </w:rPr>
        <w:t>하면서</w:t>
      </w:r>
    </w:p>
    <w:p w14:paraId="7CF37F79" w14:textId="62D04C65" w:rsidR="006144CC" w:rsidRPr="009826B6" w:rsidRDefault="006144C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ⓓ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형식설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의 입장으로 선호하였다.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4E3E2A41" w14:textId="1075B862" w:rsidR="00651F4E" w:rsidRPr="009826B6" w:rsidRDefault="00651F4E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㉢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그러나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A3403C" w:rsidRPr="009826B6">
        <w:rPr>
          <w:rFonts w:ascii="조선일보명조" w:eastAsia="조선일보명조" w:hAnsi="조선일보명조" w:cs="조선일보명조"/>
          <w:szCs w:val="20"/>
        </w:rPr>
        <w:t>(</w:t>
      </w:r>
      <w:r w:rsidR="00853E87" w:rsidRPr="009826B6">
        <w:rPr>
          <w:rFonts w:ascii="조선일보명조" w:eastAsia="조선일보명조" w:hAnsi="조선일보명조" w:cs="조선일보명조" w:hint="eastAsia"/>
          <w:b/>
          <w:szCs w:val="20"/>
        </w:rPr>
        <w:t>헌재판례</w:t>
      </w:r>
      <w:r w:rsidR="00853E87" w:rsidRPr="009826B6">
        <w:rPr>
          <w:rFonts w:ascii="조선일보명조" w:eastAsia="조선일보명조" w:hAnsi="조선일보명조" w:cs="조선일보명조" w:hint="eastAsia"/>
          <w:szCs w:val="20"/>
        </w:rPr>
        <w:t>,</w:t>
      </w:r>
      <w:r w:rsidR="00853E87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A3403C" w:rsidRPr="009826B6">
        <w:rPr>
          <w:rFonts w:ascii="조선일보명조" w:eastAsia="조선일보명조" w:hAnsi="조선일보명조" w:cs="조선일보명조" w:hint="eastAsia"/>
          <w:szCs w:val="20"/>
        </w:rPr>
        <w:t>목·수·침·균)</w:t>
      </w:r>
    </w:p>
    <w:p w14:paraId="2F4CB4B5" w14:textId="77777777" w:rsidR="006144CC" w:rsidRPr="009826B6" w:rsidRDefault="007A379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651F4E" w:rsidRPr="009826B6">
        <w:rPr>
          <w:rFonts w:ascii="조선일보명조" w:eastAsia="조선일보명조" w:hAnsi="조선일보명조" w:cs="조선일보명조" w:hint="eastAsia"/>
          <w:b/>
          <w:szCs w:val="20"/>
        </w:rPr>
        <w:t>최근 헌재</w:t>
      </w:r>
      <w:r w:rsidR="00651F4E" w:rsidRPr="009826B6">
        <w:rPr>
          <w:rFonts w:ascii="조선일보명조" w:eastAsia="조선일보명조" w:hAnsi="조선일보명조" w:cs="조선일보명조" w:hint="eastAsia"/>
          <w:szCs w:val="20"/>
        </w:rPr>
        <w:t>가</w:t>
      </w:r>
    </w:p>
    <w:p w14:paraId="1D668275" w14:textId="77777777" w:rsidR="006144CC" w:rsidRPr="009826B6" w:rsidRDefault="006144C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i)</w:t>
      </w:r>
      <w:r w:rsidR="00651F4E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651F4E" w:rsidRPr="009826B6">
        <w:rPr>
          <w:rFonts w:ascii="조선일보명조" w:eastAsia="조선일보명조" w:hAnsi="조선일보명조" w:cs="조선일보명조"/>
          <w:b/>
          <w:szCs w:val="20"/>
        </w:rPr>
        <w:t>[</w:t>
      </w:r>
      <w:r w:rsidR="00651F4E" w:rsidRPr="009826B6">
        <w:rPr>
          <w:rFonts w:ascii="조선일보명조" w:eastAsia="조선일보명조" w:hAnsi="조선일보명조" w:cs="조선일보명조" w:hint="eastAsia"/>
          <w:b/>
          <w:szCs w:val="20"/>
        </w:rPr>
        <w:t>노조법 제</w:t>
      </w:r>
      <w:r w:rsidR="00651F4E" w:rsidRPr="009826B6">
        <w:rPr>
          <w:rFonts w:ascii="조선일보명조" w:eastAsia="조선일보명조" w:hAnsi="조선일보명조" w:cs="조선일보명조"/>
          <w:b/>
          <w:szCs w:val="20"/>
        </w:rPr>
        <w:t>81</w:t>
      </w:r>
      <w:r w:rsidR="00651F4E" w:rsidRPr="009826B6">
        <w:rPr>
          <w:rFonts w:ascii="조선일보명조" w:eastAsia="조선일보명조" w:hAnsi="조선일보명조" w:cs="조선일보명조" w:hint="eastAsia"/>
          <w:b/>
          <w:szCs w:val="20"/>
        </w:rPr>
        <w:t>조 제4호]의 운영비원조금지조항</w:t>
      </w:r>
      <w:r w:rsidR="00651F4E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</w:t>
      </w:r>
    </w:p>
    <w:p w14:paraId="00FCD8CE" w14:textId="77777777" w:rsidR="006144CC" w:rsidRPr="009826B6" w:rsidRDefault="006144C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lastRenderedPageBreak/>
        <w:t xml:space="preserve">ii) </w:t>
      </w:r>
      <w:r w:rsidR="00651F4E" w:rsidRPr="009826B6">
        <w:rPr>
          <w:rFonts w:ascii="조선일보명조" w:eastAsia="조선일보명조" w:hAnsi="조선일보명조" w:cs="조선일보명조" w:hint="eastAsia"/>
          <w:b/>
          <w:szCs w:val="20"/>
        </w:rPr>
        <w:t>위헌</w:t>
      </w:r>
      <w:r w:rsidR="00651F4E" w:rsidRPr="009826B6">
        <w:rPr>
          <w:rFonts w:ascii="조선일보명조" w:eastAsia="조선일보명조" w:hAnsi="조선일보명조" w:cs="조선일보명조" w:hint="eastAsia"/>
          <w:szCs w:val="20"/>
        </w:rPr>
        <w:t>이라고 판단하면서</w:t>
      </w:r>
      <w:r w:rsidR="00651F4E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33C38B0E" w14:textId="2DA29168" w:rsidR="00651F4E" w:rsidRPr="009826B6" w:rsidRDefault="006144C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="00651F4E" w:rsidRPr="009826B6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="00853E87" w:rsidRPr="009826B6">
        <w:rPr>
          <w:rFonts w:ascii="조선일보명조" w:eastAsia="조선일보명조" w:hAnsi="조선일보명조" w:cs="조선일보명조" w:hint="eastAsia"/>
          <w:b/>
          <w:szCs w:val="20"/>
        </w:rPr>
        <w:t>의</w:t>
      </w:r>
      <w:r w:rsidR="00651F4E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입장</w:t>
      </w:r>
      <w:r w:rsidR="00853E87" w:rsidRPr="009826B6">
        <w:rPr>
          <w:rFonts w:ascii="조선일보명조" w:eastAsia="조선일보명조" w:hAnsi="조선일보명조" w:cs="조선일보명조" w:hint="eastAsia"/>
          <w:b/>
          <w:szCs w:val="20"/>
        </w:rPr>
        <w:t>을 완전히 뒤집었다.</w:t>
      </w:r>
      <w:r w:rsidR="00853E87" w:rsidRPr="009826B6">
        <w:rPr>
          <w:rFonts w:ascii="조선일보명조" w:eastAsia="조선일보명조" w:hAnsi="조선일보명조" w:cs="조선일보명조"/>
          <w:b/>
          <w:szCs w:val="20"/>
        </w:rPr>
        <w:t xml:space="preserve"> </w:t>
      </w:r>
      <w:r w:rsidR="00651F4E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04339DFB" w14:textId="1C24F131" w:rsidR="00A3403C" w:rsidRPr="009826B6" w:rsidRDefault="006144C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iv) </w:t>
      </w:r>
      <w:r w:rsidR="00A3403C" w:rsidRPr="009826B6">
        <w:rPr>
          <w:rFonts w:ascii="조선일보명조" w:eastAsia="조선일보명조" w:hAnsi="조선일보명조" w:cs="조선일보명조"/>
          <w:b/>
          <w:szCs w:val="20"/>
        </w:rPr>
        <w:t>“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>헌재</w:t>
      </w:r>
      <w:r w:rsidR="00A3403C" w:rsidRPr="009826B6">
        <w:rPr>
          <w:rFonts w:ascii="조선일보명조" w:eastAsia="조선일보명조" w:hAnsi="조선일보명조" w:cs="조선일보명조"/>
          <w:b/>
          <w:szCs w:val="20"/>
        </w:rPr>
        <w:t>”</w:t>
      </w:r>
      <w:r w:rsidR="007A379A" w:rsidRPr="009826B6">
        <w:rPr>
          <w:rFonts w:ascii="조선일보명조" w:eastAsia="조선일보명조" w:hAnsi="조선일보명조" w:cs="조선일보명조" w:hint="eastAsia"/>
          <w:b/>
          <w:szCs w:val="20"/>
        </w:rPr>
        <w:t>의 입장</w:t>
      </w:r>
      <w:r w:rsidR="00E5303B" w:rsidRPr="009826B6">
        <w:rPr>
          <w:rFonts w:ascii="조선일보명조" w:eastAsia="조선일보명조" w:hAnsi="조선일보명조" w:cs="조선일보명조" w:hint="eastAsia"/>
          <w:szCs w:val="20"/>
        </w:rPr>
        <w:t>은</w:t>
      </w:r>
      <w:r w:rsidR="007A379A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E5303B" w:rsidRPr="009826B6">
        <w:rPr>
          <w:rFonts w:ascii="조선일보명조" w:eastAsia="조선일보명조" w:hAnsi="조선일보명조" w:cs="조선일보명조"/>
          <w:szCs w:val="20"/>
        </w:rPr>
        <w:t>(</w:t>
      </w:r>
      <w:r w:rsidR="00E5303B" w:rsidRPr="009826B6">
        <w:rPr>
          <w:rFonts w:ascii="조선일보명조" w:eastAsia="조선일보명조" w:hAnsi="조선일보명조" w:cs="조선일보명조" w:hint="eastAsia"/>
          <w:szCs w:val="20"/>
        </w:rPr>
        <w:t>목·수·침·균)</w:t>
      </w:r>
    </w:p>
    <w:p w14:paraId="78C0ED5E" w14:textId="7F80C4D9" w:rsidR="000A0E19" w:rsidRPr="009826B6" w:rsidRDefault="00A3403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trike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ⓑ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0A0E19" w:rsidRPr="009826B6">
        <w:rPr>
          <w:rFonts w:ascii="조선일보명조" w:eastAsia="조선일보명조" w:hAnsi="조선일보명조" w:cs="조선일보명조" w:hint="eastAsia"/>
          <w:strike/>
          <w:szCs w:val="20"/>
        </w:rPr>
        <w:t>목적</w:t>
      </w:r>
    </w:p>
    <w:p w14:paraId="3EF7302B" w14:textId="0AC9BF6A" w:rsidR="00A3403C" w:rsidRPr="009826B6" w:rsidRDefault="00A3403C" w:rsidP="000A0E1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운영비원조금지조항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은 </w:t>
      </w:r>
    </w:p>
    <w:p w14:paraId="10F7419F" w14:textId="390C827D" w:rsidR="00A3403C" w:rsidRPr="009826B6" w:rsidRDefault="007A379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A3403C" w:rsidRPr="009826B6">
        <w:rPr>
          <w:rFonts w:ascii="조선일보명조" w:eastAsia="조선일보명조" w:hAnsi="조선일보명조" w:cs="조선일보명조" w:hint="eastAsia"/>
          <w:szCs w:val="20"/>
        </w:rPr>
        <w:t xml:space="preserve">노조의 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>자주성</w:t>
      </w:r>
      <w:r w:rsidR="00A3403C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확보하고 근로3권의 실질적인 행사를 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>보장하기 위한 것</w:t>
      </w:r>
      <w:r w:rsidR="00A3403C" w:rsidRPr="009826B6">
        <w:rPr>
          <w:rFonts w:ascii="조선일보명조" w:eastAsia="조선일보명조" w:hAnsi="조선일보명조" w:cs="조선일보명조" w:hint="eastAsia"/>
          <w:szCs w:val="20"/>
        </w:rPr>
        <w:t xml:space="preserve">으로서 </w:t>
      </w:r>
    </w:p>
    <w:p w14:paraId="1A7F1EA1" w14:textId="6BB5283C" w:rsidR="00A3403C" w:rsidRPr="009826B6" w:rsidRDefault="007A379A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="00A3403C" w:rsidRPr="009826B6">
        <w:rPr>
          <w:rFonts w:ascii="조선일보명조" w:eastAsia="조선일보명조" w:hAnsi="조선일보명조" w:cs="조선일보명조" w:hint="eastAsia"/>
          <w:szCs w:val="20"/>
        </w:rPr>
        <w:t xml:space="preserve">그 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>입법</w:t>
      </w:r>
      <w:r w:rsidR="00A3403C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목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>적</w:t>
      </w:r>
      <w:r w:rsidR="00A3403C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 </w:t>
      </w:r>
      <w:proofErr w:type="gramStart"/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>정당</w:t>
      </w:r>
      <w:r w:rsidR="00A3403C" w:rsidRPr="009826B6">
        <w:rPr>
          <w:rFonts w:ascii="조선일보명조" w:eastAsia="조선일보명조" w:hAnsi="조선일보명조" w:cs="조선일보명조" w:hint="eastAsia"/>
          <w:szCs w:val="20"/>
        </w:rPr>
        <w:t>하</w:t>
      </w:r>
      <w:r w:rsidR="006144CC" w:rsidRPr="009826B6">
        <w:rPr>
          <w:rFonts w:ascii="조선일보명조" w:eastAsia="조선일보명조" w:hAnsi="조선일보명조" w:cs="조선일보명조" w:hint="eastAsia"/>
          <w:szCs w:val="20"/>
        </w:rPr>
        <w:t>나</w:t>
      </w:r>
      <w:proofErr w:type="gramEnd"/>
      <w:r w:rsidR="00A3403C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221B42F0" w14:textId="55AEC4A4" w:rsidR="000A0E19" w:rsidRPr="009826B6" w:rsidRDefault="00A3403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trike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ⓒ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0A0E19" w:rsidRPr="009826B6">
        <w:rPr>
          <w:rFonts w:ascii="조선일보명조" w:eastAsia="조선일보명조" w:hAnsi="조선일보명조" w:cs="조선일보명조" w:hint="eastAsia"/>
          <w:strike/>
          <w:szCs w:val="20"/>
        </w:rPr>
        <w:t>수단</w:t>
      </w:r>
    </w:p>
    <w:p w14:paraId="5A5D24E3" w14:textId="0A0CA4CF" w:rsidR="006144CC" w:rsidRPr="009826B6" w:rsidRDefault="007A379A" w:rsidP="000A0E1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운영비원조</w:t>
      </w:r>
      <w:r w:rsidR="00E5303B" w:rsidRPr="009826B6">
        <w:rPr>
          <w:rFonts w:ascii="조선일보명조" w:eastAsia="조선일보명조" w:hAnsi="조선일보명조" w:cs="조선일보명조" w:hint="eastAsia"/>
          <w:szCs w:val="20"/>
        </w:rPr>
        <w:t>금지</w:t>
      </w:r>
      <w:r w:rsidR="006144CC" w:rsidRPr="009826B6">
        <w:rPr>
          <w:rFonts w:ascii="조선일보명조" w:eastAsia="조선일보명조" w:hAnsi="조선일보명조" w:cs="조선일보명조" w:hint="eastAsia"/>
          <w:b/>
          <w:szCs w:val="20"/>
        </w:rPr>
        <w:t>조항</w:t>
      </w:r>
      <w:r w:rsidR="006144CC" w:rsidRPr="009826B6">
        <w:rPr>
          <w:rFonts w:ascii="조선일보명조" w:eastAsia="조선일보명조" w:hAnsi="조선일보명조" w:cs="조선일보명조" w:hint="eastAsia"/>
          <w:szCs w:val="20"/>
        </w:rPr>
        <w:t>은</w:t>
      </w:r>
    </w:p>
    <w:p w14:paraId="002DF29A" w14:textId="12845B6F" w:rsidR="006144CC" w:rsidRPr="009826B6" w:rsidRDefault="006144C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BD4D29" w:rsidRPr="009826B6">
        <w:rPr>
          <w:rFonts w:ascii="조선일보명조" w:eastAsia="조선일보명조" w:hAnsi="조선일보명조" w:cs="조선일보명조" w:hint="eastAsia"/>
          <w:b/>
          <w:szCs w:val="20"/>
        </w:rPr>
        <w:t>단서</w:t>
      </w:r>
      <w:r w:rsidR="00E5303B" w:rsidRPr="009826B6">
        <w:rPr>
          <w:rFonts w:ascii="조선일보명조" w:eastAsia="조선일보명조" w:hAnsi="조선일보명조" w:cs="조선일보명조" w:hint="eastAsia"/>
          <w:szCs w:val="20"/>
        </w:rPr>
        <w:t>의</w:t>
      </w:r>
      <w:r w:rsidR="00E5303B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</w:t>
      </w:r>
      <w:r w:rsidR="00BD4D29" w:rsidRPr="009826B6">
        <w:rPr>
          <w:rFonts w:ascii="조선일보명조" w:eastAsia="조선일보명조" w:hAnsi="조선일보명조" w:cs="조선일보명조" w:hint="eastAsia"/>
          <w:b/>
          <w:szCs w:val="20"/>
        </w:rPr>
        <w:t>예외</w:t>
      </w:r>
      <w:r w:rsidR="00BD4D29" w:rsidRPr="009826B6">
        <w:rPr>
          <w:rFonts w:ascii="조선일보명조" w:eastAsia="조선일보명조" w:hAnsi="조선일보명조" w:cs="조선일보명조" w:hint="eastAsia"/>
          <w:szCs w:val="20"/>
        </w:rPr>
        <w:t xml:space="preserve">를 </w:t>
      </w:r>
      <w:r w:rsidR="00BD4D29" w:rsidRPr="009826B6">
        <w:rPr>
          <w:rFonts w:ascii="조선일보명조" w:eastAsia="조선일보명조" w:hAnsi="조선일보명조" w:cs="조선일보명조" w:hint="eastAsia"/>
          <w:b/>
          <w:szCs w:val="20"/>
        </w:rPr>
        <w:t>제외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한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</w:t>
      </w:r>
      <w:r w:rsidR="00BD4D29" w:rsidRPr="009826B6">
        <w:rPr>
          <w:rFonts w:ascii="조선일보명조" w:eastAsia="조선일보명조" w:hAnsi="조선일보명조" w:cs="조선일보명조" w:hint="eastAsia"/>
          <w:b/>
          <w:szCs w:val="20"/>
        </w:rPr>
        <w:t>운영비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원조행위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가</w:t>
      </w:r>
    </w:p>
    <w:p w14:paraId="4934D2CA" w14:textId="77777777" w:rsidR="00E5303B" w:rsidRPr="009826B6" w:rsidRDefault="006144C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ii)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자주성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을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>저해</w:t>
      </w:r>
      <w:r w:rsidR="00A3403C" w:rsidRPr="009826B6">
        <w:rPr>
          <w:rFonts w:ascii="조선일보명조" w:eastAsia="조선일보명조" w:hAnsi="조선일보명조" w:cs="조선일보명조" w:hint="eastAsia"/>
          <w:szCs w:val="20"/>
        </w:rPr>
        <w:t>할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위험이 없는 경우</w:t>
      </w:r>
      <w:r w:rsidR="00E5303B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에도 </w:t>
      </w:r>
    </w:p>
    <w:p w14:paraId="4E137ADA" w14:textId="0A7A4340" w:rsidR="007A379A" w:rsidRPr="009826B6" w:rsidRDefault="00E5303B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이를 일체 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>금지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하는 바</w:t>
      </w:r>
      <w:r w:rsidR="00A3403C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2D077376" w14:textId="62A4DDA3" w:rsidR="00A3403C" w:rsidRPr="009826B6" w:rsidRDefault="00BD4D2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iv)</w:t>
      </w:r>
      <w:r w:rsidR="00E5303B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목적 달성을 위한 적합한 </w:t>
      </w:r>
      <w:r w:rsidR="00A3403C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수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>단이라고 볼 수 없다</w:t>
      </w:r>
      <w:r w:rsidR="00E5303B" w:rsidRPr="009826B6">
        <w:rPr>
          <w:rFonts w:ascii="조선일보명조" w:eastAsia="조선일보명조" w:hAnsi="조선일보명조" w:cs="조선일보명조" w:hint="eastAsia"/>
          <w:szCs w:val="20"/>
        </w:rPr>
        <w:t>고 한다</w:t>
      </w:r>
    </w:p>
    <w:p w14:paraId="1F0AE6E3" w14:textId="26773AB7" w:rsidR="006E7724" w:rsidRPr="009826B6" w:rsidRDefault="00A3403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ⓓ</w:t>
      </w:r>
      <w:r w:rsidR="006E7724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6E7724" w:rsidRPr="009826B6">
        <w:rPr>
          <w:rFonts w:ascii="조선일보명조" w:eastAsia="조선일보명조" w:hAnsi="조선일보명조" w:cs="조선일보명조" w:hint="eastAsia"/>
          <w:strike/>
          <w:szCs w:val="20"/>
        </w:rPr>
        <w:t>침해최소성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29FC6376" w14:textId="7842357D" w:rsidR="007A379A" w:rsidRPr="009826B6" w:rsidRDefault="00A3403C" w:rsidP="006E7724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또한 </w:t>
      </w:r>
    </w:p>
    <w:p w14:paraId="12FC9E5E" w14:textId="58713885" w:rsidR="00E5303B" w:rsidRPr="009826B6" w:rsidRDefault="00BD4D2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>노조의 자주성</w:t>
      </w:r>
      <w:r w:rsidR="00A3403C" w:rsidRPr="009826B6">
        <w:rPr>
          <w:rFonts w:ascii="조선일보명조" w:eastAsia="조선일보명조" w:hAnsi="조선일보명조" w:cs="조선일보명조" w:hint="eastAsia"/>
          <w:szCs w:val="20"/>
        </w:rPr>
        <w:t>을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저해</w:t>
      </w:r>
      <w:r w:rsidR="00A3403C" w:rsidRPr="009826B6">
        <w:rPr>
          <w:rFonts w:ascii="조선일보명조" w:eastAsia="조선일보명조" w:hAnsi="조선일보명조" w:cs="조선일보명조" w:hint="eastAsia"/>
          <w:szCs w:val="20"/>
        </w:rPr>
        <w:t>하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는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운영비 원조 행위</w:t>
      </w:r>
      <w:r w:rsidR="00E5303B" w:rsidRPr="009826B6">
        <w:rPr>
          <w:rFonts w:ascii="조선일보명조" w:eastAsia="조선일보명조" w:hAnsi="조선일보명조" w:cs="조선일보명조"/>
          <w:b/>
          <w:szCs w:val="20"/>
        </w:rPr>
        <w:t>’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>만</w:t>
      </w:r>
      <w:r w:rsidR="00E5303B" w:rsidRPr="009826B6">
        <w:rPr>
          <w:rFonts w:ascii="조선일보명조" w:eastAsia="조선일보명조" w:hAnsi="조선일보명조" w:cs="조선일보명조"/>
          <w:b/>
          <w:szCs w:val="20"/>
        </w:rPr>
        <w:t>’</w:t>
      </w:r>
      <w:r w:rsidR="00A3403C" w:rsidRPr="009826B6">
        <w:rPr>
          <w:rFonts w:ascii="조선일보명조" w:eastAsia="조선일보명조" w:hAnsi="조선일보명조" w:cs="조선일보명조" w:hint="eastAsia"/>
          <w:szCs w:val="20"/>
        </w:rPr>
        <w:t>을</w:t>
      </w:r>
      <w:r w:rsidR="00E5303B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1C33BEA0" w14:textId="346F6D73" w:rsidR="00BD4D29" w:rsidRPr="009826B6" w:rsidRDefault="00E5303B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- 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>금지하더라도</w:t>
      </w:r>
      <w:r w:rsidR="00A3403C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247F8DA5" w14:textId="2F33E8EA" w:rsidR="007A379A" w:rsidRPr="009826B6" w:rsidRDefault="00E5303B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-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>입법 목적을 달성할 수 있음에도</w:t>
      </w:r>
      <w:r w:rsidR="00A3403C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>불구하고</w:t>
      </w:r>
      <w:r w:rsidR="00A3403C" w:rsidRPr="009826B6">
        <w:rPr>
          <w:rFonts w:ascii="조선일보명조" w:eastAsia="조선일보명조" w:hAnsi="조선일보명조" w:cs="조선일보명조" w:hint="eastAsia"/>
          <w:szCs w:val="20"/>
        </w:rPr>
        <w:t>,</w:t>
      </w:r>
      <w:r w:rsidR="00A3403C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02F6CD87" w14:textId="5732EE9D" w:rsidR="00BD4D29" w:rsidRPr="009826B6" w:rsidRDefault="00BD4D2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A3403C" w:rsidRPr="009826B6">
        <w:rPr>
          <w:rFonts w:ascii="조선일보명조" w:eastAsia="조선일보명조" w:hAnsi="조선일보명조" w:cs="조선일보명조" w:hint="eastAsia"/>
          <w:szCs w:val="20"/>
        </w:rPr>
        <w:t>운영비원조금지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>조항</w:t>
      </w:r>
      <w:r w:rsidR="00A3403C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>단서</w:t>
      </w:r>
      <w:r w:rsidR="00E5303B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의 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>예외를 제외한 운영비 원조 행위를</w:t>
      </w:r>
      <w:r w:rsidR="00A3403C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4B248F71" w14:textId="77777777" w:rsidR="00E5303B" w:rsidRPr="009826B6" w:rsidRDefault="00E5303B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-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>일률적</w:t>
      </w:r>
      <w:r w:rsidR="00A3403C" w:rsidRPr="009826B6">
        <w:rPr>
          <w:rFonts w:ascii="조선일보명조" w:eastAsia="조선일보명조" w:hAnsi="조선일보명조" w:cs="조선일보명조" w:hint="eastAsia"/>
          <w:szCs w:val="20"/>
        </w:rPr>
        <w:t>으로</w:t>
      </w:r>
    </w:p>
    <w:p w14:paraId="11830A99" w14:textId="549FBC0A" w:rsidR="007A379A" w:rsidRPr="009826B6" w:rsidRDefault="00E5303B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-</w:t>
      </w:r>
      <w:r w:rsidR="00A3403C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>부노로 간주</w:t>
      </w:r>
      <w:r w:rsidR="00BD4D29" w:rsidRPr="009826B6">
        <w:rPr>
          <w:rFonts w:ascii="조선일보명조" w:eastAsia="조선일보명조" w:hAnsi="조선일보명조" w:cs="조선일보명조" w:hint="eastAsia"/>
          <w:b/>
          <w:szCs w:val="20"/>
        </w:rPr>
        <w:t>·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>금지하는 것</w:t>
      </w:r>
      <w:r w:rsidR="00A3403C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은 </w:t>
      </w:r>
    </w:p>
    <w:p w14:paraId="1B7B77C2" w14:textId="2279C734" w:rsidR="00A3403C" w:rsidRPr="009826B6" w:rsidRDefault="00BD4D2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="00A3403C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침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>해의 최소성에 반한다</w:t>
      </w:r>
      <w:r w:rsidR="00A3403C" w:rsidRPr="009826B6">
        <w:rPr>
          <w:rFonts w:ascii="조선일보명조" w:eastAsia="조선일보명조" w:hAnsi="조선일보명조" w:cs="조선일보명조" w:hint="eastAsia"/>
          <w:szCs w:val="20"/>
        </w:rPr>
        <w:t>.</w:t>
      </w:r>
      <w:r w:rsidR="00A3403C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6E1AC6AC" w14:textId="637141AD" w:rsidR="006E7724" w:rsidRPr="009826B6" w:rsidRDefault="00A3403C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ⓔ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6E7724" w:rsidRPr="009826B6">
        <w:rPr>
          <w:rFonts w:ascii="조선일보명조" w:eastAsia="조선일보명조" w:hAnsi="조선일보명조" w:cs="조선일보명조" w:hint="eastAsia"/>
          <w:strike/>
          <w:szCs w:val="20"/>
        </w:rPr>
        <w:t>법익균형성</w:t>
      </w:r>
    </w:p>
    <w:p w14:paraId="4BCFEACD" w14:textId="47143AA6" w:rsidR="00E5303B" w:rsidRPr="009826B6" w:rsidRDefault="00E5303B" w:rsidP="006E7724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그리고</w:t>
      </w:r>
    </w:p>
    <w:p w14:paraId="540CDC31" w14:textId="63CA8529" w:rsidR="00BD4D29" w:rsidRPr="009826B6" w:rsidRDefault="00BD4D2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>자주성을 저해하지 않은 운영비 원조행위를 부노로 규제하는 것</w:t>
      </w:r>
      <w:r w:rsidR="00A3403C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은 </w:t>
      </w:r>
    </w:p>
    <w:p w14:paraId="155B6468" w14:textId="77777777" w:rsidR="00E5303B" w:rsidRPr="009826B6" w:rsidRDefault="00E5303B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-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 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>자주성을 보장</w:t>
      </w:r>
      <w:r w:rsidR="00A3403C" w:rsidRPr="009826B6">
        <w:rPr>
          <w:rFonts w:ascii="조선일보명조" w:eastAsia="조선일보명조" w:hAnsi="조선일보명조" w:cs="조선일보명조" w:hint="eastAsia"/>
          <w:szCs w:val="20"/>
        </w:rPr>
        <w:t>하는데</w:t>
      </w:r>
    </w:p>
    <w:p w14:paraId="383C24D1" w14:textId="6E2795C3" w:rsidR="007A379A" w:rsidRPr="009826B6" w:rsidRDefault="00E5303B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-</w:t>
      </w:r>
      <w:r w:rsidR="00A3403C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>기여하는 바가 전혀 없는 반면</w:t>
      </w:r>
      <w:r w:rsidR="00A3403C" w:rsidRPr="009826B6">
        <w:rPr>
          <w:rFonts w:ascii="조선일보명조" w:eastAsia="조선일보명조" w:hAnsi="조선일보명조" w:cs="조선일보명조" w:hint="eastAsia"/>
          <w:szCs w:val="20"/>
        </w:rPr>
        <w:t>,</w:t>
      </w:r>
      <w:r w:rsidR="00A3403C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1CC562C8" w14:textId="77777777" w:rsidR="00E5303B" w:rsidRPr="009826B6" w:rsidRDefault="00BD4D2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A3403C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해당 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조항으로 인하여 </w:t>
      </w:r>
    </w:p>
    <w:p w14:paraId="108DF688" w14:textId="3DECD255" w:rsidR="00BD4D29" w:rsidRPr="009826B6" w:rsidRDefault="00E5303B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- </w:t>
      </w:r>
      <w:r w:rsidR="00BD4D29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근로자는 </w:t>
      </w:r>
      <w:r w:rsidR="00A3403C" w:rsidRPr="009826B6">
        <w:rPr>
          <w:rFonts w:ascii="조선일보명조" w:eastAsia="조선일보명조" w:hAnsi="조선일보명조" w:cs="조선일보명조" w:hint="eastAsia"/>
          <w:szCs w:val="20"/>
        </w:rPr>
        <w:t xml:space="preserve">사용자로부터 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>운영비를 원조받을 수 없을 뿐만 아니라</w:t>
      </w:r>
      <w:r w:rsidR="00A3403C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7075AA1E" w14:textId="6533F32F" w:rsidR="007A379A" w:rsidRPr="009826B6" w:rsidRDefault="00E5303B" w:rsidP="00352849">
      <w:pPr>
        <w:spacing w:after="0" w:line="360" w:lineRule="auto"/>
        <w:ind w:leftChars="600" w:left="12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-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 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노사자치의 원칙을 실현할 수 없게되므로 </w:t>
      </w:r>
    </w:p>
    <w:p w14:paraId="3E8925CA" w14:textId="3E7C99EA" w:rsidR="00A3403C" w:rsidRPr="009826B6" w:rsidRDefault="00BD4D29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="00A3403C" w:rsidRPr="009826B6">
        <w:rPr>
          <w:rFonts w:ascii="조선일보명조" w:eastAsia="조선일보명조" w:hAnsi="조선일보명조" w:cs="조선일보명조" w:hint="eastAsia"/>
          <w:szCs w:val="20"/>
        </w:rPr>
        <w:t xml:space="preserve">운영비원조금지조항은 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법익의 </w:t>
      </w:r>
      <w:r w:rsidR="00A3403C" w:rsidRPr="009826B6">
        <w:rPr>
          <w:rFonts w:ascii="조선일보명조" w:eastAsia="조선일보명조" w:hAnsi="조선일보명조" w:cs="조선일보명조" w:hint="eastAsia"/>
          <w:b/>
          <w:sz w:val="24"/>
          <w:szCs w:val="20"/>
          <w:u w:val="single"/>
        </w:rPr>
        <w:t>균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>형성에도 반</w:t>
      </w:r>
      <w:r w:rsidR="007A379A" w:rsidRPr="009826B6">
        <w:rPr>
          <w:rFonts w:ascii="조선일보명조" w:eastAsia="조선일보명조" w:hAnsi="조선일보명조" w:cs="조선일보명조" w:hint="eastAsia"/>
          <w:b/>
          <w:szCs w:val="20"/>
        </w:rPr>
        <w:t>하게 된다</w:t>
      </w:r>
      <w:r w:rsidR="007A379A" w:rsidRPr="009826B6">
        <w:rPr>
          <w:rFonts w:ascii="조선일보명조" w:eastAsia="조선일보명조" w:hAnsi="조선일보명조" w:cs="조선일보명조" w:hint="eastAsia"/>
          <w:szCs w:val="20"/>
        </w:rPr>
        <w:t>.</w:t>
      </w:r>
    </w:p>
    <w:p w14:paraId="2D63AFE9" w14:textId="77777777" w:rsidR="007A379A" w:rsidRPr="009826B6" w:rsidRDefault="007A379A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ⓕ </w:t>
      </w:r>
      <w:r w:rsidR="00A3403C" w:rsidRPr="009826B6">
        <w:rPr>
          <w:rFonts w:ascii="조선일보명조" w:eastAsia="조선일보명조" w:hAnsi="조선일보명조" w:cs="조선일보명조" w:hint="eastAsia"/>
          <w:b/>
          <w:szCs w:val="20"/>
        </w:rPr>
        <w:t>따라서</w:t>
      </w:r>
      <w:r w:rsidR="00A3403C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65C3CEB7" w14:textId="77777777" w:rsidR="007A379A" w:rsidRPr="009826B6" w:rsidRDefault="00A3403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운영비원조금지조항은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과잉금지원칙을 위</w:t>
      </w:r>
      <w:r w:rsidR="007A379A" w:rsidRPr="009826B6">
        <w:rPr>
          <w:rFonts w:ascii="조선일보명조" w:eastAsia="조선일보명조" w:hAnsi="조선일보명조" w:cs="조선일보명조" w:hint="eastAsia"/>
          <w:b/>
          <w:szCs w:val="20"/>
        </w:rPr>
        <w:t>반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하여 </w:t>
      </w:r>
    </w:p>
    <w:p w14:paraId="764B0458" w14:textId="26C16EC9" w:rsidR="00651F4E" w:rsidRPr="009826B6" w:rsidRDefault="00A3403C" w:rsidP="00352849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청구인의 단체교섭권을 침해하므로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헌법에 위반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된다고 보고 있다.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651F4E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651F4E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651F4E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651F4E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3D30FC92" w14:textId="77777777" w:rsidR="00A3403C" w:rsidRPr="009826B6" w:rsidRDefault="00A3403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2"/>
          <w:szCs w:val="20"/>
        </w:rPr>
      </w:pPr>
      <w:r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br w:type="page"/>
      </w:r>
    </w:p>
    <w:p w14:paraId="3B92D288" w14:textId="751B8E5A" w:rsidR="009E6A77" w:rsidRPr="009826B6" w:rsidRDefault="009E6A77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trike/>
          <w:sz w:val="22"/>
          <w:szCs w:val="20"/>
        </w:rPr>
      </w:pPr>
      <w:r w:rsidRPr="009826B6">
        <w:rPr>
          <w:rFonts w:ascii="조선일보명조" w:eastAsia="조선일보명조" w:hAnsi="조선일보명조" w:cs="조선일보명조"/>
          <w:b/>
          <w:strike/>
          <w:sz w:val="22"/>
          <w:szCs w:val="20"/>
        </w:rPr>
        <w:lastRenderedPageBreak/>
        <w:t xml:space="preserve">4. </w:t>
      </w:r>
      <w:r w:rsidRPr="009826B6">
        <w:rPr>
          <w:rFonts w:ascii="조선일보명조" w:eastAsia="조선일보명조" w:hAnsi="조선일보명조" w:cs="조선일보명조" w:hint="eastAsia"/>
          <w:b/>
          <w:strike/>
          <w:sz w:val="22"/>
          <w:szCs w:val="20"/>
        </w:rPr>
        <w:t>사용자의 언론행위</w:t>
      </w:r>
    </w:p>
    <w:p w14:paraId="0AA3839A" w14:textId="77777777" w:rsidR="009E6A77" w:rsidRPr="009826B6" w:rsidRDefault="009E6A7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① 문제의 소재</w:t>
      </w:r>
    </w:p>
    <w:p w14:paraId="78ED5B1E" w14:textId="77777777" w:rsidR="00542D07" w:rsidRPr="009826B6" w:rsidRDefault="009E6A7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사용자도 언론의 자유가 있어 근로자를 대상으로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언론행위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를 할 수가 있는데,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1C05364D" w14:textId="77777777" w:rsidR="00542D07" w:rsidRPr="009826B6" w:rsidRDefault="009E6A7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그것이 근로자·노조에 대한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지배·개입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으로 인정되어 </w:t>
      </w:r>
    </w:p>
    <w:p w14:paraId="3DFC5667" w14:textId="44CD88C8" w:rsidR="009E6A77" w:rsidRPr="009826B6" w:rsidRDefault="009E6A7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부노를 성립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하는지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여부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문제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된다.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148B94BF" w14:textId="77777777" w:rsidR="009E6A77" w:rsidRPr="009826B6" w:rsidRDefault="009E6A7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② 견대</w:t>
      </w:r>
    </w:p>
    <w:p w14:paraId="5D126A21" w14:textId="77777777" w:rsidR="006E7724" w:rsidRPr="009826B6" w:rsidRDefault="00542D0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㉠ </w:t>
      </w:r>
      <w:r w:rsidR="006E7724"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언론활동에 보복·폭행의 행사 또는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이익의 공여가 포함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되어 있다면 </w:t>
      </w:r>
    </w:p>
    <w:p w14:paraId="49D6295F" w14:textId="5A312502" w:rsidR="009E6A77" w:rsidRPr="009826B6" w:rsidRDefault="006E7724" w:rsidP="006E7724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부노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성립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>한다는 견해(이익공여설)</w:t>
      </w:r>
    </w:p>
    <w:p w14:paraId="198DC3A8" w14:textId="77777777" w:rsidR="006E7724" w:rsidRPr="009826B6" w:rsidRDefault="00542D0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㉡ 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그러한 </w:t>
      </w:r>
    </w:p>
    <w:p w14:paraId="1C85E46C" w14:textId="77777777" w:rsidR="006E7724" w:rsidRPr="009826B6" w:rsidRDefault="006E7724" w:rsidP="006E7724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보복·폭행의 행사 또는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이익의 공여가 없더라도</w:t>
      </w:r>
    </w:p>
    <w:p w14:paraId="54622ED1" w14:textId="77777777" w:rsidR="006E7724" w:rsidRPr="009826B6" w:rsidRDefault="006E7724" w:rsidP="006E7724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ii)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노조의 자주성이 침해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되거나 그러한 우려가 있으면 </w:t>
      </w:r>
    </w:p>
    <w:p w14:paraId="37FDEE04" w14:textId="17A10E02" w:rsidR="009E6A77" w:rsidRPr="009826B6" w:rsidRDefault="006E7724" w:rsidP="006E7724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부노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성립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>한다는 견해</w:t>
      </w:r>
    </w:p>
    <w:p w14:paraId="23A0D464" w14:textId="77777777" w:rsidR="009E6A77" w:rsidRPr="009826B6" w:rsidRDefault="009E6A7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③ 판례 </w:t>
      </w:r>
    </w:p>
    <w:p w14:paraId="6C00B7FF" w14:textId="77777777" w:rsidR="009E6A77" w:rsidRPr="009826B6" w:rsidRDefault="009E6A7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㉠ 종래 판례</w:t>
      </w:r>
    </w:p>
    <w:p w14:paraId="729FB043" w14:textId="029A25D4" w:rsidR="009E6A77" w:rsidRPr="009826B6" w:rsidRDefault="006E772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사용자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언론의 자유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를 가지고 있음은 </w:t>
      </w:r>
      <w:proofErr w:type="gramStart"/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>당연하나</w:t>
      </w:r>
      <w:proofErr w:type="gramEnd"/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7339F9A4" w14:textId="2961C3B0" w:rsidR="009E6A77" w:rsidRPr="009826B6" w:rsidRDefault="006E772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노조의 운영이나 활동에 미친 영향 등을 종합하여 </w:t>
      </w:r>
    </w:p>
    <w:p w14:paraId="122AF9CC" w14:textId="6F97169F" w:rsidR="009E6A77" w:rsidRPr="009826B6" w:rsidRDefault="006E7724" w:rsidP="006E7724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지배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>하거나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이에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개입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하는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의사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>가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인정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되는 경우에 </w:t>
      </w:r>
    </w:p>
    <w:p w14:paraId="15BDCC45" w14:textId="007B1139" w:rsidR="009E6A77" w:rsidRPr="009826B6" w:rsidRDefault="006E7724" w:rsidP="006E7724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지배·개입의 부노가 성립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>한다고 판시하였다.</w:t>
      </w:r>
      <w:r w:rsidR="009E6A77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2D523FA5" w14:textId="77777777" w:rsidR="009E6A77" w:rsidRPr="009826B6" w:rsidRDefault="009E6A7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㉡ 현재 판례</w:t>
      </w:r>
    </w:p>
    <w:p w14:paraId="476068D8" w14:textId="6409CEDD" w:rsidR="009E6A77" w:rsidRPr="009826B6" w:rsidRDefault="00542D0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ⓐ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사용자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</w:p>
    <w:p w14:paraId="58A30062" w14:textId="4D7BF384" w:rsidR="009E6A77" w:rsidRPr="009826B6" w:rsidRDefault="006E7724" w:rsidP="006E7724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단순히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비판적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인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견해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를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표명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하거나 </w:t>
      </w:r>
    </w:p>
    <w:p w14:paraId="0052883F" w14:textId="731A8B9F" w:rsidR="009E6A77" w:rsidRPr="009826B6" w:rsidRDefault="006E7724" w:rsidP="006E7724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집단적인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설명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회등을 개최하여 정책방향 등 입장을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설명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하고 이해를 구하는 행위 </w:t>
      </w:r>
    </w:p>
    <w:p w14:paraId="794187CA" w14:textId="1D2F55E9" w:rsidR="009E6A77" w:rsidRPr="009826B6" w:rsidRDefault="006E7724" w:rsidP="006E7724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파업의 적법성 여부 및 파업이 회사나 근로자에게 미치는 영향을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설명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>하는 행위는</w:t>
      </w:r>
    </w:p>
    <w:p w14:paraId="62034558" w14:textId="6CA6D670" w:rsidR="009E6A77" w:rsidRPr="009826B6" w:rsidRDefault="006E7724" w:rsidP="006E7724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ⓑ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 </w:t>
      </w:r>
      <w:r w:rsidRPr="009826B6">
        <w:rPr>
          <w:rFonts w:ascii="조선일보명조" w:eastAsia="조선일보명조" w:hAnsi="조선일보명조" w:cs="조선일보명조"/>
          <w:szCs w:val="20"/>
        </w:rPr>
        <w:t>i)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불이익의 위협 또는 이익의 제공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 등이 포함되어 있거나 </w:t>
      </w:r>
    </w:p>
    <w:p w14:paraId="32883E06" w14:textId="02906E7A" w:rsidR="009E6A77" w:rsidRPr="009826B6" w:rsidRDefault="006E7724" w:rsidP="006E7724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ii)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자주성을 해칠 수 있는 요소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연관되어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있지 않는 한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05024660" w14:textId="77777777" w:rsidR="006E7724" w:rsidRPr="009826B6" w:rsidRDefault="006E7724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ⓒ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i)</w:t>
      </w:r>
      <w:r w:rsidR="00542D07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지배하거나 이에 개입하는 의사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있다고 </w:t>
      </w:r>
    </w:p>
    <w:p w14:paraId="2FC04C17" w14:textId="5194EC62" w:rsidR="009E6A77" w:rsidRPr="009826B6" w:rsidRDefault="006E7724" w:rsidP="006E7724">
      <w:pPr>
        <w:spacing w:after="0" w:line="360" w:lineRule="auto"/>
        <w:ind w:leftChars="500" w:left="10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>ii)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 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가볍게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단정지을 수 없다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>고 판시한다.</w:t>
      </w:r>
    </w:p>
    <w:p w14:paraId="59A2D463" w14:textId="77777777" w:rsidR="00542D07" w:rsidRPr="009826B6" w:rsidRDefault="00542D07" w:rsidP="006E7724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④ 검토 </w:t>
      </w:r>
    </w:p>
    <w:p w14:paraId="1D0B63D5" w14:textId="77777777" w:rsidR="006E7724" w:rsidRPr="009826B6" w:rsidRDefault="009E6A77" w:rsidP="006E7724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판례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</w:p>
    <w:p w14:paraId="681C2115" w14:textId="593D3AF3" w:rsidR="00542D07" w:rsidRPr="009826B6" w:rsidRDefault="009E6A77" w:rsidP="006E7724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>당장 이익공여설 입장으로 전환되었다고 할 수는 없지만,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027FB8F3" w14:textId="5300FDF9" w:rsidR="009E6A77" w:rsidRPr="009826B6" w:rsidRDefault="009E6A77" w:rsidP="006E7724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사용자 언론행위의 부노 인정범위를 축소시킨 것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으로 보인다.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1FDC5137" w14:textId="77777777" w:rsidR="00BF1E0C" w:rsidRPr="009826B6" w:rsidRDefault="00BF1E0C" w:rsidP="00352849">
      <w:pPr>
        <w:spacing w:after="0" w:line="360" w:lineRule="auto"/>
        <w:rPr>
          <w:rFonts w:ascii="조선일보명조" w:eastAsia="조선일보명조" w:hAnsi="조선일보명조" w:cs="조선일보명조"/>
          <w:b/>
          <w:sz w:val="22"/>
          <w:szCs w:val="20"/>
        </w:rPr>
      </w:pPr>
      <w:r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br w:type="page"/>
      </w:r>
    </w:p>
    <w:p w14:paraId="78E6E245" w14:textId="6D16D452" w:rsidR="009E6A77" w:rsidRPr="009826B6" w:rsidRDefault="00BF1E0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0"/>
        </w:rPr>
      </w:pPr>
      <w:r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lastRenderedPageBreak/>
        <w:t>4</w:t>
      </w:r>
      <w:r w:rsidR="000B6233"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>.</w:t>
      </w:r>
      <w:r w:rsidR="009E6A77"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 xml:space="preserve"> </w:t>
      </w:r>
      <w:r w:rsidR="009E6A77"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공격적 직장폐쇄</w:t>
      </w:r>
    </w:p>
    <w:p w14:paraId="6C6C6985" w14:textId="079A1B0D" w:rsidR="00542D07" w:rsidRPr="009826B6" w:rsidRDefault="00542D0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① ⓐ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쟁의행위를 중단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하고 </w:t>
      </w:r>
    </w:p>
    <w:p w14:paraId="4C836069" w14:textId="59231D1A" w:rsidR="009E6A77" w:rsidRPr="009826B6" w:rsidRDefault="00542D0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진정으로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업무에 복귀할 의사를 표시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>하였음에도</w:t>
      </w:r>
    </w:p>
    <w:p w14:paraId="671689EA" w14:textId="7B7112EA" w:rsidR="009E6A77" w:rsidRPr="009826B6" w:rsidRDefault="00542D0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사용자가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직장폐쇄를 계속 유지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하면서 </w:t>
      </w:r>
    </w:p>
    <w:p w14:paraId="6A000221" w14:textId="77777777" w:rsidR="00542D07" w:rsidRPr="009826B6" w:rsidRDefault="00542D0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방어적인 목적에서 벗어나 </w:t>
      </w:r>
    </w:p>
    <w:p w14:paraId="66B5B3D1" w14:textId="530F3056" w:rsidR="009E6A77" w:rsidRPr="009826B6" w:rsidRDefault="00542D0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노조의 조직력을 약화시키기 위한 목적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 등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을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가지는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등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</w:p>
    <w:p w14:paraId="63C042A6" w14:textId="0CD1DF02" w:rsidR="009E6A77" w:rsidRPr="009826B6" w:rsidRDefault="00542D0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ⓓ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직폐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공격적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성격으로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 변질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된 경우에는 </w:t>
      </w:r>
    </w:p>
    <w:p w14:paraId="61C9BF75" w14:textId="57C1715D" w:rsidR="009E6A77" w:rsidRPr="009826B6" w:rsidRDefault="00542D0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ⓔ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직폐는 정당성을 상실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한 것으로 </w:t>
      </w:r>
    </w:p>
    <w:p w14:paraId="13C2CD97" w14:textId="27AFB471" w:rsidR="009E6A77" w:rsidRPr="009826B6" w:rsidRDefault="00542D0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② ⓐ 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계속하여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직장폐쇄를 유지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한 것은 </w:t>
      </w:r>
    </w:p>
    <w:p w14:paraId="5D824321" w14:textId="2404FF3C" w:rsidR="00542D07" w:rsidRPr="009826B6" w:rsidRDefault="00542D0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노조 운영에 지배·개입할 의사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에 기한 </w:t>
      </w:r>
    </w:p>
    <w:p w14:paraId="3355C46A" w14:textId="447A2976" w:rsidR="009E6A77" w:rsidRPr="009826B6" w:rsidRDefault="00542D0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ⓒ </w:t>
      </w:r>
      <w:r w:rsidR="009E6A77" w:rsidRPr="009826B6">
        <w:rPr>
          <w:rFonts w:ascii="조선일보명조" w:eastAsia="조선일보명조" w:hAnsi="조선일보명조" w:cs="조선일보명조" w:hint="eastAsia"/>
          <w:b/>
          <w:szCs w:val="20"/>
        </w:rPr>
        <w:t>부노에 해당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>한다고 판시하였다.</w:t>
      </w:r>
      <w:r w:rsidR="009E6A77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7C5CF6F0" w14:textId="62247588" w:rsidR="009E6A77" w:rsidRPr="009826B6" w:rsidRDefault="00BF1E0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0"/>
        </w:rPr>
      </w:pPr>
      <w:bookmarkStart w:id="2" w:name="_GoBack"/>
      <w:bookmarkEnd w:id="2"/>
      <w:r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>4</w:t>
      </w:r>
      <w:r w:rsidR="000B6233"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>.</w:t>
      </w:r>
      <w:r w:rsidR="009E6A77"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 xml:space="preserve"> </w:t>
      </w:r>
      <w:r w:rsidR="009E6A77"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조합활동</w:t>
      </w:r>
      <w:r w:rsidR="009E6A77"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 xml:space="preserve"> </w:t>
      </w:r>
      <w:r w:rsidR="009E6A77"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등 방해행위</w:t>
      </w:r>
    </w:p>
    <w:p w14:paraId="157A4CA0" w14:textId="77777777" w:rsidR="009E6A77" w:rsidRPr="009826B6" w:rsidRDefault="009E6A7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1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준법운행 중단 종용행위</w:t>
      </w:r>
    </w:p>
    <w:p w14:paraId="6E12693D" w14:textId="77777777" w:rsidR="00542D07" w:rsidRPr="009826B6" w:rsidRDefault="00542D0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㉴가 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일부 조합원들을 </w:t>
      </w:r>
    </w:p>
    <w:p w14:paraId="135B0A6F" w14:textId="2EEC5E08" w:rsidR="00542D07" w:rsidRPr="009826B6" w:rsidRDefault="00542D0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개별적으로 만나거나 </w:t>
      </w:r>
    </w:p>
    <w:p w14:paraId="065FA44B" w14:textId="007D75C3" w:rsidR="00542D07" w:rsidRPr="009826B6" w:rsidRDefault="00542D07" w:rsidP="00352849">
      <w:pPr>
        <w:spacing w:after="0" w:line="360" w:lineRule="auto"/>
        <w:ind w:leftChars="400" w:left="8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근무할 것을 종용하는 행위는 </w:t>
      </w:r>
    </w:p>
    <w:p w14:paraId="0FDA5E49" w14:textId="64C6AFC6" w:rsidR="009E6A77" w:rsidRPr="009826B6" w:rsidRDefault="00542D0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="009E6A77" w:rsidRPr="009826B6">
        <w:rPr>
          <w:rFonts w:ascii="조선일보명조" w:eastAsia="조선일보명조" w:hAnsi="조선일보명조" w:cs="조선일보명조" w:hint="eastAsia"/>
          <w:szCs w:val="20"/>
        </w:rPr>
        <w:t xml:space="preserve">부노에 해당한다고 본다 </w:t>
      </w:r>
    </w:p>
    <w:p w14:paraId="475FC6EC" w14:textId="77777777" w:rsidR="009E6A77" w:rsidRPr="009826B6" w:rsidRDefault="009E6A7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2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 xml:space="preserve">정당한 조합활동 불승인 </w:t>
      </w:r>
    </w:p>
    <w:p w14:paraId="2D07026C" w14:textId="77777777" w:rsidR="006E7724" w:rsidRPr="009826B6" w:rsidRDefault="009E6A7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행사예정일 하루 전날 </w:t>
      </w:r>
    </w:p>
    <w:p w14:paraId="34943FF5" w14:textId="590196E7" w:rsidR="00BA34E9" w:rsidRPr="009826B6" w:rsidRDefault="009E6A7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대상자 전원의 </w:t>
      </w:r>
      <w:r w:rsidR="00542D07" w:rsidRPr="009826B6">
        <w:rPr>
          <w:rFonts w:ascii="조선일보명조" w:eastAsia="조선일보명조" w:hAnsi="조선일보명조" w:cs="조선일보명조" w:hint="eastAsia"/>
          <w:b/>
          <w:szCs w:val="20"/>
        </w:rPr>
        <w:t>행사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참석을 불허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한 것은 </w:t>
      </w:r>
    </w:p>
    <w:p w14:paraId="0F4107A4" w14:textId="77777777" w:rsidR="00BA34E9" w:rsidRPr="009826B6" w:rsidRDefault="009E6A7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상급단체에서 활동하는데 지장을 초래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한 것으로 </w:t>
      </w:r>
    </w:p>
    <w:p w14:paraId="405F329C" w14:textId="366657BF" w:rsidR="009E6A77" w:rsidRPr="009826B6" w:rsidRDefault="009E6A7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조합을 운영하는 것을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지배하거나 이에 개입하는 부노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에 해당한다</w:t>
      </w:r>
    </w:p>
    <w:p w14:paraId="1F257393" w14:textId="77777777" w:rsidR="009E6A77" w:rsidRPr="009826B6" w:rsidRDefault="009E6A77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3</w:t>
      </w:r>
      <w:r w:rsidRPr="009826B6">
        <w:rPr>
          <w:rFonts w:ascii="조선일보명조" w:eastAsia="조선일보명조" w:hAnsi="조선일보명조" w:cs="조선일보명조"/>
          <w:b/>
          <w:szCs w:val="20"/>
        </w:rPr>
        <w:t xml:space="preserve">)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재직증명서 발급 거부</w:t>
      </w:r>
    </w:p>
    <w:p w14:paraId="7ACF8D44" w14:textId="77777777" w:rsidR="009E6A77" w:rsidRPr="009826B6" w:rsidRDefault="009E6A7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대의원 입후보등록용으로 재직증명서의 발급을 신청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하였음에도</w:t>
      </w:r>
    </w:p>
    <w:p w14:paraId="076B52C2" w14:textId="77777777" w:rsidR="009E6A77" w:rsidRPr="009826B6" w:rsidRDefault="009E6A7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회사의 재직증명서 발급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  <w:u w:val="single"/>
        </w:rPr>
        <w:t>거부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행위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는 </w:t>
      </w:r>
    </w:p>
    <w:p w14:paraId="3B528311" w14:textId="77777777" w:rsidR="009E6A77" w:rsidRPr="009826B6" w:rsidRDefault="009E6A7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대의원선거에 </w:t>
      </w: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입후보하는 것을 막으려는 의도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 하에 이루어진 것으로서 </w:t>
      </w:r>
    </w:p>
    <w:p w14:paraId="677AEB8E" w14:textId="77777777" w:rsidR="009E6A77" w:rsidRPr="009826B6" w:rsidRDefault="009E6A77" w:rsidP="00352849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b/>
          <w:szCs w:val="20"/>
        </w:rPr>
        <w:t>지배·개입으로서 부노</w:t>
      </w:r>
      <w:r w:rsidRPr="009826B6">
        <w:rPr>
          <w:rFonts w:ascii="조선일보명조" w:eastAsia="조선일보명조" w:hAnsi="조선일보명조" w:cs="조선일보명조" w:hint="eastAsia"/>
          <w:szCs w:val="20"/>
        </w:rPr>
        <w:t>에 해당한다고 판시한다.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71AB9241" w14:textId="7D8948EC" w:rsidR="009E6A77" w:rsidRPr="009826B6" w:rsidRDefault="00BF1E0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0"/>
        </w:rPr>
      </w:pPr>
      <w:r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>4</w:t>
      </w:r>
      <w:r w:rsidR="000B6233"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>.</w:t>
      </w:r>
      <w:r w:rsidR="009E6A77"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 xml:space="preserve"> </w:t>
      </w:r>
      <w:r w:rsidR="009E6A77"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대체근로 제한을 위반하는 행위</w:t>
      </w:r>
    </w:p>
    <w:p w14:paraId="595238E7" w14:textId="75BB4E02" w:rsidR="006E7724" w:rsidRPr="009826B6" w:rsidRDefault="006E772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ⓐ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BA34E9" w:rsidRPr="009826B6">
        <w:rPr>
          <w:rFonts w:ascii="조선일보명조" w:eastAsia="조선일보명조" w:hAnsi="조선일보명조" w:cs="조선일보명조" w:hint="eastAsia"/>
          <w:b/>
          <w:szCs w:val="20"/>
        </w:rPr>
        <w:t>대체근로금지</w:t>
      </w:r>
      <w:r w:rsidR="00BA34E9" w:rsidRPr="009826B6">
        <w:rPr>
          <w:rFonts w:ascii="조선일보명조" w:eastAsia="조선일보명조" w:hAnsi="조선일보명조" w:cs="조선일보명조" w:hint="eastAsia"/>
          <w:szCs w:val="20"/>
        </w:rPr>
        <w:t xml:space="preserve">를 </w:t>
      </w:r>
      <w:r w:rsidR="00BA34E9" w:rsidRPr="009826B6">
        <w:rPr>
          <w:rFonts w:ascii="조선일보명조" w:eastAsia="조선일보명조" w:hAnsi="조선일보명조" w:cs="조선일보명조" w:hint="eastAsia"/>
          <w:b/>
          <w:szCs w:val="20"/>
        </w:rPr>
        <w:t>위반</w:t>
      </w:r>
      <w:r w:rsidR="00BA34E9" w:rsidRPr="009826B6">
        <w:rPr>
          <w:rFonts w:ascii="조선일보명조" w:eastAsia="조선일보명조" w:hAnsi="조선일보명조" w:cs="조선일보명조" w:hint="eastAsia"/>
          <w:szCs w:val="20"/>
        </w:rPr>
        <w:t xml:space="preserve">하여 </w:t>
      </w:r>
    </w:p>
    <w:p w14:paraId="15E3A916" w14:textId="27C3AB70" w:rsidR="00BA34E9" w:rsidRPr="009826B6" w:rsidRDefault="006E7724" w:rsidP="006E7724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BA34E9" w:rsidRPr="009826B6">
        <w:rPr>
          <w:rFonts w:ascii="조선일보명조" w:eastAsia="조선일보명조" w:hAnsi="조선일보명조" w:cs="조선일보명조" w:hint="eastAsia"/>
          <w:b/>
          <w:szCs w:val="20"/>
        </w:rPr>
        <w:t>신규채용</w:t>
      </w:r>
      <w:r w:rsidR="00BA34E9" w:rsidRPr="009826B6">
        <w:rPr>
          <w:rFonts w:ascii="조선일보명조" w:eastAsia="조선일보명조" w:hAnsi="조선일보명조" w:cs="조선일보명조" w:hint="eastAsia"/>
          <w:szCs w:val="20"/>
        </w:rPr>
        <w:t xml:space="preserve">을 한 경우에도 </w:t>
      </w:r>
    </w:p>
    <w:p w14:paraId="41A819FC" w14:textId="1FD97CFF" w:rsidR="006E7724" w:rsidRPr="009826B6" w:rsidRDefault="006E772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 w:hint="eastAsia"/>
          <w:szCs w:val="20"/>
        </w:rPr>
        <w:t xml:space="preserve">ⓑ </w:t>
      </w: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BA34E9" w:rsidRPr="009826B6">
        <w:rPr>
          <w:rFonts w:ascii="조선일보명조" w:eastAsia="조선일보명조" w:hAnsi="조선일보명조" w:cs="조선일보명조" w:hint="eastAsia"/>
          <w:b/>
          <w:szCs w:val="20"/>
        </w:rPr>
        <w:t>지배·개입의 의사</w:t>
      </w:r>
      <w:r w:rsidR="00BA34E9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있는 것으로 </w:t>
      </w:r>
    </w:p>
    <w:p w14:paraId="5E16C87D" w14:textId="21278D62" w:rsidR="009E6A77" w:rsidRPr="009826B6" w:rsidRDefault="006E7724" w:rsidP="006E7724">
      <w:pPr>
        <w:spacing w:after="0" w:line="360" w:lineRule="auto"/>
        <w:ind w:leftChars="300" w:left="6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BA34E9" w:rsidRPr="009826B6">
        <w:rPr>
          <w:rFonts w:ascii="조선일보명조" w:eastAsia="조선일보명조" w:hAnsi="조선일보명조" w:cs="조선일보명조" w:hint="eastAsia"/>
          <w:b/>
          <w:szCs w:val="20"/>
        </w:rPr>
        <w:t>부노</w:t>
      </w:r>
      <w:r w:rsidR="00BA34E9" w:rsidRPr="009826B6">
        <w:rPr>
          <w:rFonts w:ascii="조선일보명조" w:eastAsia="조선일보명조" w:hAnsi="조선일보명조" w:cs="조선일보명조" w:hint="eastAsia"/>
          <w:szCs w:val="20"/>
        </w:rPr>
        <w:t xml:space="preserve">가 </w:t>
      </w:r>
      <w:r w:rsidR="00BA34E9" w:rsidRPr="009826B6">
        <w:rPr>
          <w:rFonts w:ascii="조선일보명조" w:eastAsia="조선일보명조" w:hAnsi="조선일보명조" w:cs="조선일보명조" w:hint="eastAsia"/>
          <w:b/>
          <w:szCs w:val="20"/>
        </w:rPr>
        <w:t>성립</w:t>
      </w:r>
      <w:r w:rsidR="00BA34E9" w:rsidRPr="009826B6">
        <w:rPr>
          <w:rFonts w:ascii="조선일보명조" w:eastAsia="조선일보명조" w:hAnsi="조선일보명조" w:cs="조선일보명조" w:hint="eastAsia"/>
          <w:szCs w:val="20"/>
        </w:rPr>
        <w:t>한다고 봄</w:t>
      </w:r>
      <w:r w:rsidR="009E6A77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2B164D6F" w14:textId="4926A087" w:rsidR="009E6A77" w:rsidRPr="009826B6" w:rsidRDefault="00BF1E0C" w:rsidP="00352849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b/>
          <w:sz w:val="22"/>
          <w:szCs w:val="20"/>
        </w:rPr>
      </w:pPr>
      <w:r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>4</w:t>
      </w:r>
      <w:r w:rsidR="000B6233"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>.</w:t>
      </w:r>
      <w:r w:rsidR="009E6A77" w:rsidRPr="009826B6">
        <w:rPr>
          <w:rFonts w:ascii="조선일보명조" w:eastAsia="조선일보명조" w:hAnsi="조선일보명조" w:cs="조선일보명조"/>
          <w:b/>
          <w:sz w:val="22"/>
          <w:szCs w:val="20"/>
        </w:rPr>
        <w:t xml:space="preserve"> </w:t>
      </w:r>
      <w:r w:rsidR="009E6A77" w:rsidRPr="009826B6">
        <w:rPr>
          <w:rFonts w:ascii="조선일보명조" w:eastAsia="조선일보명조" w:hAnsi="조선일보명조" w:cs="조선일보명조" w:hint="eastAsia"/>
          <w:b/>
          <w:sz w:val="22"/>
          <w:szCs w:val="20"/>
        </w:rPr>
        <w:t>노조사무실 제공을 일방적으로 거절하는 행위</w:t>
      </w:r>
    </w:p>
    <w:p w14:paraId="5FBD4613" w14:textId="77777777" w:rsidR="006E7724" w:rsidRPr="009826B6" w:rsidRDefault="006E772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i) </w:t>
      </w:r>
      <w:r w:rsidR="00BA34E9" w:rsidRPr="009826B6">
        <w:rPr>
          <w:rFonts w:ascii="조선일보명조" w:eastAsia="조선일보명조" w:hAnsi="조선일보명조" w:cs="조선일보명조" w:hint="eastAsia"/>
          <w:szCs w:val="20"/>
        </w:rPr>
        <w:t xml:space="preserve">㉴가 노조에게 제공하던 사무실 제공을 </w:t>
      </w:r>
    </w:p>
    <w:p w14:paraId="1AE144F1" w14:textId="67E33B90" w:rsidR="00BA34E9" w:rsidRPr="009826B6" w:rsidRDefault="006E772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ii) </w:t>
      </w:r>
      <w:r w:rsidR="00BA34E9" w:rsidRPr="009826B6">
        <w:rPr>
          <w:rFonts w:ascii="조선일보명조" w:eastAsia="조선일보명조" w:hAnsi="조선일보명조" w:cs="조선일보명조" w:hint="eastAsia"/>
          <w:szCs w:val="20"/>
        </w:rPr>
        <w:t>일방적으로 거절한 것은</w:t>
      </w:r>
    </w:p>
    <w:p w14:paraId="4F240721" w14:textId="6E4DD6E7" w:rsidR="00BA38CB" w:rsidRPr="009826B6" w:rsidRDefault="006E7724" w:rsidP="00352849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9826B6">
        <w:rPr>
          <w:rFonts w:ascii="조선일보명조" w:eastAsia="조선일보명조" w:hAnsi="조선일보명조" w:cs="조선일보명조"/>
          <w:szCs w:val="20"/>
        </w:rPr>
        <w:t xml:space="preserve">iii) </w:t>
      </w:r>
      <w:r w:rsidR="00BA34E9" w:rsidRPr="009826B6">
        <w:rPr>
          <w:rFonts w:ascii="조선일보명조" w:eastAsia="조선일보명조" w:hAnsi="조선일보명조" w:cs="조선일보명조" w:hint="eastAsia"/>
          <w:szCs w:val="20"/>
        </w:rPr>
        <w:t>노조 운영에 개입하는 부노에 해당한다고 판시하였다.</w:t>
      </w:r>
      <w:r w:rsidR="00BA34E9" w:rsidRPr="009826B6">
        <w:rPr>
          <w:rFonts w:ascii="조선일보명조" w:eastAsia="조선일보명조" w:hAnsi="조선일보명조" w:cs="조선일보명조"/>
          <w:szCs w:val="20"/>
        </w:rPr>
        <w:t xml:space="preserve"> </w:t>
      </w:r>
    </w:p>
    <w:sectPr w:rsidR="00BA38CB" w:rsidRPr="009826B6" w:rsidSect="00786C46">
      <w:type w:val="continuous"/>
      <w:pgSz w:w="11906" w:h="16838"/>
      <w:pgMar w:top="720" w:right="720" w:bottom="720" w:left="720" w:header="851" w:footer="992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F9C78" w14:textId="77777777" w:rsidR="0000352D" w:rsidRDefault="0000352D" w:rsidP="007A351A">
      <w:pPr>
        <w:spacing w:after="0" w:line="240" w:lineRule="auto"/>
      </w:pPr>
      <w:r>
        <w:separator/>
      </w:r>
    </w:p>
  </w:endnote>
  <w:endnote w:type="continuationSeparator" w:id="0">
    <w:p w14:paraId="469F3545" w14:textId="77777777" w:rsidR="0000352D" w:rsidRDefault="0000352D" w:rsidP="007A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조선일보명조">
    <w:altName w:val="함초롬돋움"/>
    <w:panose1 w:val="02030304000000000000"/>
    <w:charset w:val="81"/>
    <w:family w:val="roman"/>
    <w:pitch w:val="variable"/>
    <w:sig w:usb0="F1002BFF" w:usb1="29DFFFFF" w:usb2="00000037" w:usb3="00000000" w:csb0="003F00FF" w:csb1="00000000"/>
  </w:font>
  <w:font w:name="Yoon 윤고딕 520_TT">
    <w:altName w:val="나눔바른고딕 Light"/>
    <w:charset w:val="81"/>
    <w:family w:val="roman"/>
    <w:pitch w:val="variable"/>
    <w:sig w:usb0="00000000" w:usb1="39D7F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028B2" w14:textId="77777777" w:rsidR="0000352D" w:rsidRDefault="0000352D" w:rsidP="007A351A">
      <w:pPr>
        <w:spacing w:after="0" w:line="240" w:lineRule="auto"/>
      </w:pPr>
      <w:r>
        <w:separator/>
      </w:r>
    </w:p>
  </w:footnote>
  <w:footnote w:type="continuationSeparator" w:id="0">
    <w:p w14:paraId="74CA1C67" w14:textId="77777777" w:rsidR="0000352D" w:rsidRDefault="0000352D" w:rsidP="007A351A">
      <w:pPr>
        <w:spacing w:after="0" w:line="240" w:lineRule="auto"/>
      </w:pPr>
      <w:r>
        <w:continuationSeparator/>
      </w:r>
    </w:p>
  </w:footnote>
  <w:footnote w:id="1">
    <w:p w14:paraId="73862E50" w14:textId="5BAD123F" w:rsidR="00410DE7" w:rsidRPr="0039450C" w:rsidRDefault="00410DE7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Style w:val="a5"/>
          <w:rFonts w:ascii="조선일보명조" w:eastAsia="조선일보명조" w:hAnsi="조선일보명조" w:cs="조선일보명조"/>
          <w:sz w:val="19"/>
          <w:szCs w:val="19"/>
        </w:rPr>
        <w:footnoteRef/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목차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>(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노조법 제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>7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조 제3항 위반이라고 검사가 형사처벌한 경우</w:t>
      </w:r>
    </w:p>
    <w:p w14:paraId="19A1E224" w14:textId="7C04BCA2" w:rsidR="00410DE7" w:rsidRPr="0039450C" w:rsidRDefault="00410DE7">
      <w:pPr>
        <w:pStyle w:val="a4"/>
        <w:rPr>
          <w:rFonts w:ascii="조선일보명조" w:eastAsia="조선일보명조" w:hAnsi="조선일보명조" w:cs="조선일보명조"/>
          <w:b/>
          <w:sz w:val="19"/>
          <w:szCs w:val="19"/>
        </w:rPr>
      </w:pPr>
      <w:r w:rsidRPr="0039450C">
        <w:rPr>
          <w:rFonts w:ascii="조선일보명조" w:eastAsia="조선일보명조" w:hAnsi="조선일보명조" w:cs="조선일보명조"/>
          <w:b/>
          <w:sz w:val="19"/>
          <w:szCs w:val="19"/>
        </w:rPr>
        <w:t xml:space="preserve">I.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논점의 정리</w:t>
      </w:r>
    </w:p>
    <w:p w14:paraId="5CC59C91" w14:textId="59BDB3F6" w:rsidR="00410DE7" w:rsidRPr="0039450C" w:rsidRDefault="00410DE7">
      <w:pPr>
        <w:pStyle w:val="a4"/>
        <w:rPr>
          <w:rFonts w:ascii="조선일보명조" w:eastAsia="조선일보명조" w:hAnsi="조선일보명조" w:cs="조선일보명조"/>
          <w:b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I</w:t>
      </w:r>
      <w:r w:rsidRPr="0039450C">
        <w:rPr>
          <w:rFonts w:ascii="조선일보명조" w:eastAsia="조선일보명조" w:hAnsi="조선일보명조" w:cs="조선일보명조"/>
          <w:b/>
          <w:sz w:val="19"/>
          <w:szCs w:val="19"/>
        </w:rPr>
        <w:t xml:space="preserve">I.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노조법 제</w:t>
      </w:r>
      <w:r w:rsidRPr="0039450C">
        <w:rPr>
          <w:rFonts w:ascii="조선일보명조" w:eastAsia="조선일보명조" w:hAnsi="조선일보명조" w:cs="조선일보명조"/>
          <w:b/>
          <w:sz w:val="19"/>
          <w:szCs w:val="19"/>
        </w:rPr>
        <w:t>7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조 제3항</w:t>
      </w:r>
    </w:p>
    <w:p w14:paraId="5DADBFB4" w14:textId="00B3AC0F" w:rsidR="00410DE7" w:rsidRPr="0039450C" w:rsidRDefault="00410DE7" w:rsidP="0039450C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1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.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의의</w:t>
      </w:r>
    </w:p>
    <w:p w14:paraId="07DC6AF5" w14:textId="6ABD2292" w:rsidR="00410DE7" w:rsidRPr="0039450C" w:rsidRDefault="00410DE7" w:rsidP="0039450C">
      <w:pPr>
        <w:pStyle w:val="a4"/>
        <w:ind w:leftChars="100" w:left="200"/>
        <w:rPr>
          <w:rFonts w:ascii="조선일보명조" w:eastAsia="조선일보명조" w:hAnsi="조선일보명조" w:cs="조선일보명조" w:hint="eastAsia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2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.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사안의 경우</w:t>
      </w:r>
    </w:p>
    <w:p w14:paraId="6469E4DB" w14:textId="74E4219D" w:rsidR="00410DE7" w:rsidRPr="0039450C" w:rsidRDefault="00410DE7">
      <w:pPr>
        <w:pStyle w:val="a4"/>
        <w:rPr>
          <w:rFonts w:ascii="조선일보명조" w:eastAsia="조선일보명조" w:hAnsi="조선일보명조" w:cs="조선일보명조"/>
          <w:b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I</w:t>
      </w:r>
      <w:r w:rsidRPr="0039450C">
        <w:rPr>
          <w:rFonts w:ascii="조선일보명조" w:eastAsia="조선일보명조" w:hAnsi="조선일보명조" w:cs="조선일보명조"/>
          <w:b/>
          <w:sz w:val="19"/>
          <w:szCs w:val="19"/>
        </w:rPr>
        <w:t xml:space="preserve">II.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 xml:space="preserve">노조법 시행령 제9조 제2항 </w:t>
      </w:r>
    </w:p>
    <w:p w14:paraId="6EEA776C" w14:textId="1EC72219" w:rsidR="00410DE7" w:rsidRPr="0039450C" w:rsidRDefault="00410DE7" w:rsidP="0039450C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1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.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의의</w:t>
      </w:r>
    </w:p>
    <w:p w14:paraId="5873E129" w14:textId="1A98F4E4" w:rsidR="00410DE7" w:rsidRPr="0039450C" w:rsidRDefault="00410DE7" w:rsidP="0039450C">
      <w:pPr>
        <w:pStyle w:val="a4"/>
        <w:ind w:leftChars="100" w:left="200"/>
        <w:rPr>
          <w:rFonts w:ascii="조선일보명조" w:eastAsia="조선일보명조" w:hAnsi="조선일보명조" w:cs="조선일보명조" w:hint="eastAsia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2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.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사안의 경우</w:t>
      </w:r>
    </w:p>
    <w:p w14:paraId="6E7D59F5" w14:textId="3BECBA0F" w:rsidR="00410DE7" w:rsidRPr="0039450C" w:rsidRDefault="00410DE7">
      <w:pPr>
        <w:pStyle w:val="a4"/>
        <w:rPr>
          <w:rFonts w:ascii="조선일보명조" w:eastAsia="조선일보명조" w:hAnsi="조선일보명조" w:cs="조선일보명조"/>
          <w:b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I</w:t>
      </w:r>
      <w:r w:rsidRPr="0039450C">
        <w:rPr>
          <w:rFonts w:ascii="조선일보명조" w:eastAsia="조선일보명조" w:hAnsi="조선일보명조" w:cs="조선일보명조"/>
          <w:b/>
          <w:sz w:val="19"/>
          <w:szCs w:val="19"/>
        </w:rPr>
        <w:t xml:space="preserve">V.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 xml:space="preserve">해고된자가 근로자에 해당되는지 </w:t>
      </w:r>
    </w:p>
    <w:p w14:paraId="03AAB09D" w14:textId="0B946CF6" w:rsidR="00410DE7" w:rsidRPr="0039450C" w:rsidRDefault="00410DE7" w:rsidP="0039450C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1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. </w:t>
      </w:r>
      <w:r>
        <w:rPr>
          <w:rFonts w:ascii="조선일보명조" w:eastAsia="조선일보명조" w:hAnsi="조선일보명조" w:cs="조선일보명조"/>
          <w:sz w:val="19"/>
          <w:szCs w:val="19"/>
        </w:rPr>
        <w:t>[</w:t>
      </w:r>
      <w:r>
        <w:rPr>
          <w:rFonts w:ascii="조선일보명조" w:eastAsia="조선일보명조" w:hAnsi="조선일보명조" w:cs="조선일보명조" w:hint="eastAsia"/>
          <w:sz w:val="19"/>
          <w:szCs w:val="19"/>
        </w:rPr>
        <w:t>노조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법 제2조 제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>1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호</w:t>
      </w:r>
      <w:r>
        <w:rPr>
          <w:rFonts w:ascii="조선일보명조" w:eastAsia="조선일보명조" w:hAnsi="조선일보명조" w:cs="조선일보명조" w:hint="eastAsia"/>
          <w:sz w:val="19"/>
          <w:szCs w:val="19"/>
        </w:rPr>
        <w:t>]</w:t>
      </w:r>
    </w:p>
    <w:p w14:paraId="77AE90E8" w14:textId="6B27C92E" w:rsidR="00410DE7" w:rsidRPr="0039450C" w:rsidRDefault="00410DE7" w:rsidP="0039450C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2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. </w:t>
      </w:r>
      <w:r>
        <w:rPr>
          <w:rFonts w:ascii="조선일보명조" w:eastAsia="조선일보명조" w:hAnsi="조선일보명조" w:cs="조선일보명조"/>
          <w:sz w:val="19"/>
          <w:szCs w:val="19"/>
        </w:rPr>
        <w:t>[</w:t>
      </w:r>
      <w:r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동법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제2조 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>4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호 라목 단서</w:t>
      </w:r>
      <w:r>
        <w:rPr>
          <w:rFonts w:ascii="조선일보명조" w:eastAsia="조선일보명조" w:hAnsi="조선일보명조" w:cs="조선일보명조" w:hint="eastAsia"/>
          <w:sz w:val="19"/>
          <w:szCs w:val="19"/>
        </w:rPr>
        <w:t>]</w:t>
      </w:r>
    </w:p>
    <w:p w14:paraId="2BF98E2D" w14:textId="6CE6EA18" w:rsidR="00410DE7" w:rsidRPr="0039450C" w:rsidRDefault="00410DE7" w:rsidP="0039450C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3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.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실업자·구직자의 경우</w:t>
      </w:r>
    </w:p>
    <w:p w14:paraId="71AF92AD" w14:textId="25EEEB18" w:rsidR="00410DE7" w:rsidRPr="0039450C" w:rsidRDefault="00410DE7" w:rsidP="0039450C">
      <w:pPr>
        <w:pStyle w:val="a4"/>
        <w:ind w:leftChars="100" w:left="200"/>
        <w:rPr>
          <w:rFonts w:ascii="조선일보명조" w:eastAsia="조선일보명조" w:hAnsi="조선일보명조" w:cs="조선일보명조" w:hint="eastAsia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4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.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사안의 경우</w:t>
      </w:r>
    </w:p>
  </w:footnote>
  <w:footnote w:id="2">
    <w:p w14:paraId="539822D2" w14:textId="77777777" w:rsidR="00410DE7" w:rsidRPr="0039450C" w:rsidRDefault="00410DE7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Style w:val="a5"/>
          <w:rFonts w:ascii="조선일보명조" w:eastAsia="조선일보명조" w:hAnsi="조선일보명조" w:cs="조선일보명조"/>
          <w:sz w:val="19"/>
          <w:szCs w:val="19"/>
        </w:rPr>
        <w:footnoteRef/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근로자라 함은 </w:t>
      </w:r>
    </w:p>
    <w:p w14:paraId="5EC4CC97" w14:textId="77777777" w:rsidR="00410DE7" w:rsidRPr="0039450C" w:rsidRDefault="00410DE7" w:rsidP="00B3326B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i)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직업의 종류를 불문하고 </w:t>
      </w:r>
    </w:p>
    <w:p w14:paraId="267A0BF8" w14:textId="77777777" w:rsidR="00410DE7" w:rsidRPr="0039450C" w:rsidRDefault="00410DE7" w:rsidP="00B3326B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ii)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임금·급료 기타 이에 준하는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수입에 의하여 </w:t>
      </w:r>
    </w:p>
    <w:p w14:paraId="1597FACB" w14:textId="3EE9B2B8" w:rsidR="00410DE7" w:rsidRPr="0039450C" w:rsidRDefault="00410DE7" w:rsidP="00B3326B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iii)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생활하는 자</w:t>
      </w:r>
    </w:p>
  </w:footnote>
  <w:footnote w:id="3">
    <w:p w14:paraId="165E6528" w14:textId="323DA314" w:rsidR="00410DE7" w:rsidRPr="0039450C" w:rsidRDefault="00410DE7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Style w:val="a5"/>
          <w:rFonts w:ascii="조선일보명조" w:eastAsia="조선일보명조" w:hAnsi="조선일보명조" w:cs="조선일보명조"/>
          <w:sz w:val="19"/>
          <w:szCs w:val="19"/>
        </w:rPr>
        <w:footnoteRef/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FE7857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판례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(노조를 탈퇴한 근로자에 대한 사용자의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채무상 해고의무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)</w:t>
      </w:r>
    </w:p>
    <w:p w14:paraId="24671048" w14:textId="1EFC6BED" w:rsidR="00410DE7" w:rsidRPr="0039450C" w:rsidRDefault="00410DE7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①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유니온숍협정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은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근로자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가 특정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조합원이 될 것을 고용조건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으로 하고 있는 것이므로 </w:t>
      </w:r>
    </w:p>
    <w:p w14:paraId="3430A61E" w14:textId="082FC45B" w:rsidR="00410DE7" w:rsidRPr="0039450C" w:rsidRDefault="00410DE7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②「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유니온숍 협정에 따라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다른 명문의 규정이 없더라도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사용자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는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노조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에서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탈퇴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한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근로자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를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해고할 의무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가 있다」고 판시한다.</w:t>
      </w:r>
    </w:p>
    <w:p w14:paraId="7BD1DB5E" w14:textId="77777777" w:rsidR="00410DE7" w:rsidRPr="0039450C" w:rsidRDefault="00410DE7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② 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i)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유니온숍협정 하 사용자가 노조탈퇴한 근로자에 대한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해고의무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는 </w:t>
      </w:r>
    </w:p>
    <w:p w14:paraId="7C93BB55" w14:textId="77777777" w:rsidR="00410DE7" w:rsidRPr="0039450C" w:rsidRDefault="00410DE7" w:rsidP="00045B2A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ii)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단협 상 채무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일 뿐이고 </w:t>
      </w:r>
    </w:p>
    <w:p w14:paraId="19156ECF" w14:textId="39212F35" w:rsidR="00410DE7" w:rsidRPr="0039450C" w:rsidRDefault="00410DE7" w:rsidP="00045B2A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iii)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이러한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채무불이행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자체가 </w:t>
      </w:r>
    </w:p>
    <w:p w14:paraId="01A5F702" w14:textId="7F96B683" w:rsidR="00410DE7" w:rsidRPr="0039450C" w:rsidRDefault="00410DE7" w:rsidP="00045B2A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iv)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바로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지배개입의 부노에 해당한다고 단정할 수 없다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고 판시한다.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 (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지배개입의사 없으므로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>)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</w:t>
      </w:r>
    </w:p>
  </w:footnote>
  <w:footnote w:id="4">
    <w:p w14:paraId="20D8C724" w14:textId="64B41D11" w:rsidR="00410DE7" w:rsidRPr="0039450C" w:rsidRDefault="00410DE7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Style w:val="a5"/>
          <w:rFonts w:ascii="조선일보명조" w:eastAsia="조선일보명조" w:hAnsi="조선일보명조" w:cs="조선일보명조"/>
          <w:sz w:val="19"/>
          <w:szCs w:val="19"/>
        </w:rPr>
        <w:footnoteRef/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Q.</w:t>
      </w:r>
      <w:r w:rsidRPr="0039450C">
        <w:rPr>
          <w:rFonts w:ascii="조선일보명조" w:eastAsia="조선일보명조" w:hAnsi="조선일보명조" w:cs="조선일보명조"/>
          <w:b/>
          <w:sz w:val="19"/>
          <w:szCs w:val="19"/>
        </w:rPr>
        <w:t xml:space="preserve">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문제</w:t>
      </w:r>
    </w:p>
    <w:p w14:paraId="6CCC056A" w14:textId="2129830B" w:rsidR="00410DE7" w:rsidRPr="0039450C" w:rsidRDefault="00410DE7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취업규칙에 허가를 받아야 한다는 규정이 있는데</w:t>
      </w:r>
    </w:p>
    <w:p w14:paraId="3D91F751" w14:textId="49D5F6AD" w:rsidR="00410DE7" w:rsidRPr="0039450C" w:rsidRDefault="00410DE7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노조가 유인물을 허가 받지 않고 근무시간 중 은밀히 뿌렸다 조합활동 정당성을 논하라</w:t>
      </w:r>
    </w:p>
    <w:p w14:paraId="30652B35" w14:textId="1ADE5FD3" w:rsidR="00410DE7" w:rsidRPr="0039450C" w:rsidRDefault="00410DE7">
      <w:pPr>
        <w:pStyle w:val="a4"/>
        <w:rPr>
          <w:rFonts w:ascii="조선일보명조" w:eastAsia="조선일보명조" w:hAnsi="조선일보명조" w:cs="조선일보명조"/>
          <w:b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I</w:t>
      </w:r>
      <w:r w:rsidRPr="0039450C">
        <w:rPr>
          <w:rFonts w:ascii="조선일보명조" w:eastAsia="조선일보명조" w:hAnsi="조선일보명조" w:cs="조선일보명조"/>
          <w:b/>
          <w:sz w:val="19"/>
          <w:szCs w:val="19"/>
        </w:rPr>
        <w:t xml:space="preserve">.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논점의 정리</w:t>
      </w:r>
    </w:p>
    <w:p w14:paraId="6086BEFF" w14:textId="77777777" w:rsidR="00410DE7" w:rsidRPr="0039450C" w:rsidRDefault="00410DE7" w:rsidP="00786C46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ⓐ 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i)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노조 활동에대해 승인규정이 있는데, </w:t>
      </w:r>
    </w:p>
    <w:p w14:paraId="5EA53F7F" w14:textId="61C016A3" w:rsidR="00410DE7" w:rsidRPr="0039450C" w:rsidRDefault="00410DE7" w:rsidP="001E6AA0">
      <w:pPr>
        <w:pStyle w:val="a4"/>
        <w:ind w:leftChars="200" w:left="4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ii)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승인받지 않고 행한 활동만으로 정당성을 상실하는지</w:t>
      </w:r>
    </w:p>
    <w:p w14:paraId="384792CB" w14:textId="77777777" w:rsidR="00410DE7" w:rsidRPr="0039450C" w:rsidRDefault="00410DE7" w:rsidP="00786C46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ⓑ 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i)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그것만으로 정당성을 상실하지 않더라도 </w:t>
      </w:r>
    </w:p>
    <w:p w14:paraId="52738DCA" w14:textId="77777777" w:rsidR="00410DE7" w:rsidRPr="0039450C" w:rsidRDefault="00410DE7" w:rsidP="001E6AA0">
      <w:pPr>
        <w:pStyle w:val="a4"/>
        <w:ind w:leftChars="200" w:left="4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ii)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유인물을 은밀히 뿌린 것이 </w:t>
      </w:r>
    </w:p>
    <w:p w14:paraId="72722E18" w14:textId="77777777" w:rsidR="00410DE7" w:rsidRPr="0039450C" w:rsidRDefault="00410DE7" w:rsidP="001E6AA0">
      <w:pPr>
        <w:pStyle w:val="a4"/>
        <w:ind w:leftChars="200" w:left="4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iii)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㉴의 시설관리권을 침해하는 것으로서 </w:t>
      </w:r>
    </w:p>
    <w:p w14:paraId="4CB77597" w14:textId="5D7DE6D9" w:rsidR="00410DE7" w:rsidRPr="0039450C" w:rsidRDefault="00410DE7" w:rsidP="001E6AA0">
      <w:pPr>
        <w:pStyle w:val="a4"/>
        <w:ind w:leftChars="200" w:left="4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iv)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정당성을 상실하는지가 문제된다.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</w:p>
    <w:p w14:paraId="013ED4BC" w14:textId="67AEB13A" w:rsidR="00410DE7" w:rsidRPr="0039450C" w:rsidRDefault="00410DE7">
      <w:pPr>
        <w:pStyle w:val="a4"/>
        <w:rPr>
          <w:rFonts w:ascii="조선일보명조" w:eastAsia="조선일보명조" w:hAnsi="조선일보명조" w:cs="조선일보명조"/>
          <w:b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I</w:t>
      </w:r>
      <w:r w:rsidRPr="0039450C">
        <w:rPr>
          <w:rFonts w:ascii="조선일보명조" w:eastAsia="조선일보명조" w:hAnsi="조선일보명조" w:cs="조선일보명조"/>
          <w:b/>
          <w:sz w:val="19"/>
          <w:szCs w:val="19"/>
        </w:rPr>
        <w:t xml:space="preserve">I.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조합활동의 정당성</w:t>
      </w:r>
    </w:p>
    <w:p w14:paraId="33D1E865" w14:textId="3F9EEE2C" w:rsidR="00410DE7" w:rsidRPr="0039450C" w:rsidRDefault="00410DE7" w:rsidP="00786C46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1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.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조합활동의 의의(및 근거,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중요성)</w:t>
      </w:r>
    </w:p>
    <w:p w14:paraId="3492D24F" w14:textId="5A6BC998" w:rsidR="00410DE7" w:rsidRPr="0039450C" w:rsidRDefault="00410DE7" w:rsidP="00786C46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2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.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정당성 판단기준</w:t>
      </w:r>
    </w:p>
    <w:p w14:paraId="7421A036" w14:textId="21366133" w:rsidR="00410DE7" w:rsidRPr="0039450C" w:rsidRDefault="00410DE7" w:rsidP="00786C46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3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.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유인물 배포 등의 언론활동 정당성 판단사례 </w:t>
      </w:r>
      <w:r w:rsidRPr="003A0AC1">
        <w:rPr>
          <w:rFonts w:ascii="나눔바른고딕" w:eastAsia="나눔바른고딕" w:hAnsi="나눔바른고딕" w:cs="조선일보명조" w:hint="eastAsia"/>
          <w:sz w:val="19"/>
          <w:szCs w:val="19"/>
        </w:rPr>
        <w:t>①</w:t>
      </w:r>
      <w:r>
        <w:rPr>
          <w:rFonts w:ascii="나눔바른고딕" w:eastAsia="나눔바른고딕" w:hAnsi="나눔바른고딕" w:cs="조선일보명조" w:hint="eastAsia"/>
          <w:sz w:val="19"/>
          <w:szCs w:val="19"/>
        </w:rPr>
        <w:t>,</w:t>
      </w:r>
      <w:r>
        <w:rPr>
          <w:rFonts w:ascii="나눔바른고딕" w:eastAsia="나눔바른고딕" w:hAnsi="나눔바른고딕" w:cs="조선일보명조"/>
          <w:sz w:val="19"/>
          <w:szCs w:val="19"/>
        </w:rPr>
        <w:t xml:space="preserve"> </w:t>
      </w:r>
      <w:r w:rsidRPr="003A0AC1">
        <w:rPr>
          <w:rFonts w:ascii="나눔바른고딕" w:eastAsia="나눔바른고딕" w:hAnsi="나눔바른고딕" w:cs="조선일보명조" w:hint="eastAsia"/>
          <w:sz w:val="19"/>
          <w:szCs w:val="19"/>
        </w:rPr>
        <w:t>②</w:t>
      </w:r>
      <w:r>
        <w:rPr>
          <w:rFonts w:ascii="나눔바른고딕" w:eastAsia="나눔바른고딕" w:hAnsi="나눔바른고딕" w:cs="조선일보명조"/>
          <w:sz w:val="19"/>
          <w:szCs w:val="19"/>
        </w:rPr>
        <w:t xml:space="preserve">, </w:t>
      </w:r>
      <w:r w:rsidRPr="003A0AC1">
        <w:rPr>
          <w:rFonts w:ascii="나눔바른고딕" w:eastAsia="나눔바른고딕" w:hAnsi="나눔바른고딕" w:cs="조선일보명조" w:hint="eastAsia"/>
          <w:sz w:val="19"/>
          <w:szCs w:val="19"/>
        </w:rPr>
        <w:t>③</w:t>
      </w:r>
      <w:r>
        <w:rPr>
          <w:rFonts w:ascii="나눔바른고딕" w:eastAsia="나눔바른고딕" w:hAnsi="나눔바른고딕" w:cs="조선일보명조"/>
          <w:sz w:val="19"/>
          <w:szCs w:val="19"/>
        </w:rPr>
        <w:t xml:space="preserve"> - </w:t>
      </w:r>
      <w:r w:rsidRPr="003A0AC1">
        <w:rPr>
          <w:rFonts w:ascii="나눔바른고딕" w:eastAsia="나눔바른고딕" w:hAnsi="나눔바른고딕" w:cs="조선일보명조" w:hint="eastAsia"/>
          <w:sz w:val="19"/>
          <w:szCs w:val="19"/>
        </w:rPr>
        <w:t>㉢</w:t>
      </w:r>
      <w:r>
        <w:rPr>
          <w:rFonts w:ascii="나눔바른고딕" w:eastAsia="나눔바른고딕" w:hAnsi="나눔바른고딕" w:cs="조선일보명조" w:hint="eastAsia"/>
          <w:sz w:val="19"/>
          <w:szCs w:val="19"/>
        </w:rPr>
        <w:t xml:space="preserve"> 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</w:p>
    <w:p w14:paraId="6E129A0D" w14:textId="3812CE87" w:rsidR="00410DE7" w:rsidRPr="0039450C" w:rsidRDefault="00410DE7">
      <w:pPr>
        <w:pStyle w:val="a4"/>
        <w:rPr>
          <w:rFonts w:ascii="조선일보명조" w:eastAsia="조선일보명조" w:hAnsi="조선일보명조" w:cs="조선일보명조"/>
          <w:b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I</w:t>
      </w:r>
      <w:r w:rsidRPr="0039450C">
        <w:rPr>
          <w:rFonts w:ascii="조선일보명조" w:eastAsia="조선일보명조" w:hAnsi="조선일보명조" w:cs="조선일보명조"/>
          <w:b/>
          <w:sz w:val="19"/>
          <w:szCs w:val="19"/>
        </w:rPr>
        <w:t xml:space="preserve">II.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사안의 경우</w:t>
      </w:r>
    </w:p>
  </w:footnote>
  <w:footnote w:id="5">
    <w:p w14:paraId="39AAA082" w14:textId="79924C95" w:rsidR="00410DE7" w:rsidRPr="0039450C" w:rsidRDefault="00410DE7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Style w:val="a5"/>
          <w:rFonts w:ascii="조선일보명조" w:eastAsia="조선일보명조" w:hAnsi="조선일보명조" w:cs="조선일보명조"/>
          <w:sz w:val="19"/>
          <w:szCs w:val="19"/>
        </w:rPr>
        <w:footnoteRef/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Q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.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유일교섭단체조항 문제 (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단협과 엮어서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)</w:t>
      </w:r>
    </w:p>
    <w:p w14:paraId="485D2B48" w14:textId="35431576" w:rsidR="00410DE7" w:rsidRPr="0039450C" w:rsidRDefault="00410DE7">
      <w:pPr>
        <w:pStyle w:val="a4"/>
        <w:rPr>
          <w:rFonts w:ascii="조선일보명조" w:eastAsia="조선일보명조" w:hAnsi="조선일보명조" w:cs="조선일보명조"/>
          <w:b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1</w:t>
      </w:r>
      <w:r w:rsidRPr="0039450C">
        <w:rPr>
          <w:rFonts w:ascii="조선일보명조" w:eastAsia="조선일보명조" w:hAnsi="조선일보명조" w:cs="조선일보명조"/>
          <w:b/>
          <w:sz w:val="19"/>
          <w:szCs w:val="19"/>
        </w:rPr>
        <w:t xml:space="preserve">.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논점의 정리</w:t>
      </w:r>
    </w:p>
    <w:p w14:paraId="699B292E" w14:textId="391026AF" w:rsidR="00410DE7" w:rsidRPr="0039450C" w:rsidRDefault="00410DE7" w:rsidP="002C7C9C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해당 유일교섭단체조항이 다른 노조의 단체교섭권을 침해아여 무효인지 여부가 문제된다.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</w:p>
    <w:p w14:paraId="52C071E9" w14:textId="2DDA8D1E" w:rsidR="00410DE7" w:rsidRPr="0039450C" w:rsidRDefault="00410DE7">
      <w:pPr>
        <w:pStyle w:val="a4"/>
        <w:rPr>
          <w:rFonts w:ascii="조선일보명조" w:eastAsia="조선일보명조" w:hAnsi="조선일보명조" w:cs="조선일보명조"/>
          <w:b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2</w:t>
      </w:r>
      <w:r w:rsidRPr="0039450C">
        <w:rPr>
          <w:rFonts w:ascii="조선일보명조" w:eastAsia="조선일보명조" w:hAnsi="조선일보명조" w:cs="조선일보명조"/>
          <w:b/>
          <w:sz w:val="19"/>
          <w:szCs w:val="19"/>
        </w:rPr>
        <w:t xml:space="preserve">.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행정관청의 시정명령</w:t>
      </w:r>
    </w:p>
    <w:p w14:paraId="3464902A" w14:textId="1FC704EC" w:rsidR="00410DE7" w:rsidRPr="0039450C" w:rsidRDefault="00410DE7" w:rsidP="00E52658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(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1)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노조법 제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>31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조 제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>3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항</w:t>
      </w:r>
    </w:p>
    <w:p w14:paraId="0A15CFB5" w14:textId="21E770CB" w:rsidR="00410DE7" w:rsidRPr="0039450C" w:rsidRDefault="00410DE7" w:rsidP="00E52658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(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2)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사안의 경우</w:t>
      </w:r>
    </w:p>
    <w:p w14:paraId="46DEE4E0" w14:textId="682B9215" w:rsidR="00410DE7" w:rsidRPr="0039450C" w:rsidRDefault="00410DE7" w:rsidP="00E52658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유일교섭단체조항이 위법한지 여부 검토 필요</w:t>
      </w:r>
    </w:p>
    <w:p w14:paraId="6A902437" w14:textId="2ADF6C9A" w:rsidR="00410DE7" w:rsidRPr="0039450C" w:rsidRDefault="00410DE7">
      <w:pPr>
        <w:pStyle w:val="a4"/>
        <w:rPr>
          <w:rFonts w:ascii="조선일보명조" w:eastAsia="조선일보명조" w:hAnsi="조선일보명조" w:cs="조선일보명조"/>
          <w:b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3</w:t>
      </w:r>
      <w:r w:rsidRPr="0039450C">
        <w:rPr>
          <w:rFonts w:ascii="조선일보명조" w:eastAsia="조선일보명조" w:hAnsi="조선일보명조" w:cs="조선일보명조"/>
          <w:b/>
          <w:sz w:val="19"/>
          <w:szCs w:val="19"/>
        </w:rPr>
        <w:t xml:space="preserve">.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유일교섭단체조항의 위법여부</w:t>
      </w:r>
    </w:p>
    <w:p w14:paraId="58560F09" w14:textId="7C90FC3E" w:rsidR="00410DE7" w:rsidRPr="0039450C" w:rsidRDefault="00410DE7" w:rsidP="00E52658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(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1)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단체협약</w:t>
      </w:r>
    </w:p>
    <w:p w14:paraId="639BCDEF" w14:textId="26EF92E0" w:rsidR="00410DE7" w:rsidRPr="0039450C" w:rsidRDefault="00410DE7" w:rsidP="00E52658">
      <w:pPr>
        <w:pStyle w:val="a4"/>
        <w:ind w:leftChars="200" w:left="4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1)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단협이란 노조와 사용자 간 합의한 사항을 문서화한 것으로 </w:t>
      </w:r>
    </w:p>
    <w:p w14:paraId="6129CA23" w14:textId="613902B3" w:rsidR="00410DE7" w:rsidRPr="0039450C" w:rsidRDefault="00410DE7" w:rsidP="00E52658">
      <w:pPr>
        <w:pStyle w:val="a4"/>
        <w:ind w:leftChars="200" w:left="4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2)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강·공에 반하지 않는 이상 내용의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법적제한은 없다는 것이 판례의 입장 </w:t>
      </w:r>
    </w:p>
    <w:p w14:paraId="04B028B8" w14:textId="2ABED1C4" w:rsidR="00410DE7" w:rsidRPr="0039450C" w:rsidRDefault="00410DE7" w:rsidP="00E52658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(2)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유일교섭단체조항</w:t>
      </w:r>
    </w:p>
    <w:p w14:paraId="28FA3DA7" w14:textId="77777777" w:rsidR="00410DE7" w:rsidRPr="0039450C" w:rsidRDefault="00410DE7" w:rsidP="00E52658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(3)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사안의 경우</w:t>
      </w:r>
    </w:p>
    <w:p w14:paraId="1DDB004E" w14:textId="44E46394" w:rsidR="00410DE7" w:rsidRPr="0039450C" w:rsidRDefault="00410DE7" w:rsidP="00E52658">
      <w:pPr>
        <w:pStyle w:val="a4"/>
        <w:rPr>
          <w:rFonts w:ascii="조선일보명조" w:eastAsia="조선일보명조" w:hAnsi="조선일보명조" w:cs="조선일보명조"/>
          <w:b/>
          <w:sz w:val="19"/>
          <w:szCs w:val="19"/>
        </w:rPr>
      </w:pPr>
      <w:r w:rsidRPr="0039450C">
        <w:rPr>
          <w:rFonts w:ascii="조선일보명조" w:eastAsia="조선일보명조" w:hAnsi="조선일보명조" w:cs="조선일보명조"/>
          <w:b/>
          <w:sz w:val="19"/>
          <w:szCs w:val="19"/>
        </w:rPr>
        <w:t xml:space="preserve">4.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 xml:space="preserve">결론  </w:t>
      </w:r>
    </w:p>
  </w:footnote>
  <w:footnote w:id="6">
    <w:p w14:paraId="4DA26AAA" w14:textId="77777777" w:rsidR="00410DE7" w:rsidRPr="0039450C" w:rsidRDefault="00410DE7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Style w:val="a5"/>
          <w:rFonts w:ascii="조선일보명조" w:eastAsia="조선일보명조" w:hAnsi="조선일보명조" w:cs="조선일보명조"/>
          <w:sz w:val="19"/>
          <w:szCs w:val="19"/>
        </w:rPr>
        <w:footnoteRef/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 [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추가논점]</w:t>
      </w:r>
    </w:p>
    <w:p w14:paraId="33A26549" w14:textId="5E399C8F" w:rsidR="00410DE7" w:rsidRPr="0039450C" w:rsidRDefault="00410DE7" w:rsidP="00CF40AB">
      <w:pPr>
        <w:pStyle w:val="a4"/>
        <w:spacing w:after="0" w:line="360" w:lineRule="auto"/>
        <w:rPr>
          <w:rFonts w:ascii="조선일보명조" w:eastAsia="조선일보명조" w:hAnsi="조선일보명조" w:cs="조선일보명조"/>
          <w:b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I</w:t>
      </w:r>
      <w:r w:rsidRPr="0039450C">
        <w:rPr>
          <w:rFonts w:ascii="조선일보명조" w:eastAsia="조선일보명조" w:hAnsi="조선일보명조" w:cs="조선일보명조"/>
          <w:b/>
          <w:sz w:val="19"/>
          <w:szCs w:val="19"/>
        </w:rPr>
        <w:t xml:space="preserve">.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논점의 정리(후술)</w:t>
      </w:r>
    </w:p>
    <w:p w14:paraId="1725ACE1" w14:textId="1EA4CEE8" w:rsidR="00410DE7" w:rsidRPr="0039450C" w:rsidRDefault="00410DE7" w:rsidP="00CF40AB">
      <w:pPr>
        <w:pStyle w:val="a4"/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ⓐ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인준투표제를 이유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로 사용자의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단체교섭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거부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가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정당한지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</w:t>
      </w:r>
    </w:p>
    <w:p w14:paraId="31B376DD" w14:textId="0F4E94B9" w:rsidR="00410DE7" w:rsidRPr="0039450C" w:rsidRDefault="00410DE7" w:rsidP="00CF23F1">
      <w:pPr>
        <w:pStyle w:val="a4"/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ⓑ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그리고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이러한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사용자의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거부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를 이유로한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쟁행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이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목적의 정당성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을 가지는지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여부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가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문제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된다.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</w:p>
    <w:p w14:paraId="0F00A9BD" w14:textId="17DB96F7" w:rsidR="00410DE7" w:rsidRPr="0039450C" w:rsidRDefault="00410DE7" w:rsidP="00CF40AB">
      <w:pPr>
        <w:pStyle w:val="a4"/>
        <w:spacing w:after="0" w:line="360" w:lineRule="auto"/>
        <w:rPr>
          <w:rFonts w:ascii="조선일보명조" w:eastAsia="조선일보명조" w:hAnsi="조선일보명조" w:cs="조선일보명조"/>
          <w:b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I</w:t>
      </w:r>
      <w:r w:rsidRPr="0039450C">
        <w:rPr>
          <w:rFonts w:ascii="조선일보명조" w:eastAsia="조선일보명조" w:hAnsi="조선일보명조" w:cs="조선일보명조"/>
          <w:b/>
          <w:sz w:val="19"/>
          <w:szCs w:val="19"/>
        </w:rPr>
        <w:t xml:space="preserve">I.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 xml:space="preserve">단체교섭 거부의 정당성 </w:t>
      </w:r>
      <w:r w:rsidRPr="0039450C">
        <w:rPr>
          <w:rFonts w:ascii="조선일보명조" w:eastAsia="조선일보명조" w:hAnsi="조선일보명조" w:cs="조선일보명조"/>
          <w:b/>
          <w:sz w:val="19"/>
          <w:szCs w:val="19"/>
        </w:rPr>
        <w:t>[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 xml:space="preserve">헌법 </w:t>
      </w:r>
      <w:r w:rsidRPr="0039450C">
        <w:rPr>
          <w:rFonts w:ascii="조선일보명조" w:eastAsia="조선일보명조" w:hAnsi="조선일보명조" w:cs="조선일보명조"/>
          <w:b/>
          <w:sz w:val="19"/>
          <w:szCs w:val="19"/>
        </w:rPr>
        <w:t>33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조 제1항</w:t>
      </w:r>
      <w:r w:rsidRPr="0039450C">
        <w:rPr>
          <w:rFonts w:ascii="조선일보명조" w:eastAsia="조선일보명조" w:hAnsi="조선일보명조" w:cs="조선일보명조"/>
          <w:b/>
          <w:sz w:val="19"/>
          <w:szCs w:val="19"/>
        </w:rPr>
        <w:t>], [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노조법 제</w:t>
      </w:r>
      <w:r w:rsidRPr="0039450C">
        <w:rPr>
          <w:rFonts w:ascii="조선일보명조" w:eastAsia="조선일보명조" w:hAnsi="조선일보명조" w:cs="조선일보명조"/>
          <w:b/>
          <w:sz w:val="19"/>
          <w:szCs w:val="19"/>
        </w:rPr>
        <w:t>30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조 제1항]</w:t>
      </w:r>
      <w:r w:rsidRPr="0039450C">
        <w:rPr>
          <w:rFonts w:ascii="조선일보명조" w:eastAsia="조선일보명조" w:hAnsi="조선일보명조" w:cs="조선일보명조"/>
          <w:b/>
          <w:sz w:val="19"/>
          <w:szCs w:val="19"/>
        </w:rPr>
        <w:t>, [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노조법</w:t>
      </w:r>
      <w:r w:rsidRPr="0039450C">
        <w:rPr>
          <w:rFonts w:ascii="조선일보명조" w:eastAsia="조선일보명조" w:hAnsi="조선일보명조" w:cs="조선일보명조"/>
          <w:b/>
          <w:sz w:val="19"/>
          <w:szCs w:val="19"/>
        </w:rPr>
        <w:t xml:space="preserve">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제8</w:t>
      </w:r>
      <w:r w:rsidRPr="0039450C">
        <w:rPr>
          <w:rFonts w:ascii="조선일보명조" w:eastAsia="조선일보명조" w:hAnsi="조선일보명조" w:cs="조선일보명조"/>
          <w:b/>
          <w:sz w:val="19"/>
          <w:szCs w:val="19"/>
        </w:rPr>
        <w:t>1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조 제3호]</w:t>
      </w:r>
    </w:p>
    <w:p w14:paraId="58C006BB" w14:textId="77777777" w:rsidR="00410DE7" w:rsidRPr="0039450C" w:rsidRDefault="00410DE7" w:rsidP="00CF40AB">
      <w:pPr>
        <w:pStyle w:val="a4"/>
        <w:spacing w:after="0" w:line="360" w:lineRule="auto"/>
        <w:rPr>
          <w:rFonts w:ascii="조선일보명조" w:eastAsia="조선일보명조" w:hAnsi="조선일보명조" w:cs="조선일보명조"/>
          <w:b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I</w:t>
      </w:r>
      <w:r w:rsidRPr="0039450C">
        <w:rPr>
          <w:rFonts w:ascii="조선일보명조" w:eastAsia="조선일보명조" w:hAnsi="조선일보명조" w:cs="조선일보명조"/>
          <w:b/>
          <w:sz w:val="19"/>
          <w:szCs w:val="19"/>
        </w:rPr>
        <w:t xml:space="preserve">II.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쟁행</w:t>
      </w:r>
      <w:r w:rsidRPr="0039450C">
        <w:rPr>
          <w:rFonts w:ascii="조선일보명조" w:eastAsia="조선일보명조" w:hAnsi="조선일보명조" w:cs="조선일보명조"/>
          <w:b/>
          <w:sz w:val="19"/>
          <w:szCs w:val="19"/>
        </w:rPr>
        <w:t xml:space="preserve">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 xml:space="preserve">정당성 </w:t>
      </w:r>
      <w:r w:rsidRPr="0039450C">
        <w:rPr>
          <w:rFonts w:ascii="조선일보명조" w:eastAsia="조선일보명조" w:hAnsi="조선일보명조" w:cs="조선일보명조"/>
          <w:b/>
          <w:sz w:val="19"/>
          <w:szCs w:val="19"/>
        </w:rPr>
        <w:t>[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노조법 제3</w:t>
      </w:r>
      <w:r w:rsidRPr="0039450C">
        <w:rPr>
          <w:rFonts w:ascii="조선일보명조" w:eastAsia="조선일보명조" w:hAnsi="조선일보명조" w:cs="조선일보명조"/>
          <w:b/>
          <w:sz w:val="19"/>
          <w:szCs w:val="19"/>
        </w:rPr>
        <w:t>7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조]</w:t>
      </w:r>
    </w:p>
    <w:p w14:paraId="3AFBF9CE" w14:textId="06D75F39" w:rsidR="00410DE7" w:rsidRPr="0039450C" w:rsidRDefault="00410DE7" w:rsidP="00CF40AB">
      <w:pPr>
        <w:pStyle w:val="a4"/>
        <w:spacing w:after="0" w:line="360" w:lineRule="auto"/>
        <w:rPr>
          <w:rFonts w:ascii="조선일보명조" w:eastAsia="조선일보명조" w:hAnsi="조선일보명조" w:cs="조선일보명조"/>
          <w:b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I</w:t>
      </w:r>
      <w:r w:rsidRPr="0039450C">
        <w:rPr>
          <w:rFonts w:ascii="조선일보명조" w:eastAsia="조선일보명조" w:hAnsi="조선일보명조" w:cs="조선일보명조"/>
          <w:b/>
          <w:sz w:val="19"/>
          <w:szCs w:val="19"/>
        </w:rPr>
        <w:t xml:space="preserve">V.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 xml:space="preserve">사안의 경우 </w:t>
      </w:r>
    </w:p>
  </w:footnote>
  <w:footnote w:id="7">
    <w:p w14:paraId="4DFFDCA3" w14:textId="77777777" w:rsidR="00410DE7" w:rsidRPr="0039450C" w:rsidRDefault="00410DE7">
      <w:pPr>
        <w:pStyle w:val="a4"/>
        <w:rPr>
          <w:rFonts w:ascii="조선일보명조" w:eastAsia="조선일보명조" w:hAnsi="조선일보명조" w:cs="조선일보명조"/>
          <w:strike/>
          <w:sz w:val="19"/>
          <w:szCs w:val="19"/>
        </w:rPr>
      </w:pPr>
      <w:r w:rsidRPr="0039450C">
        <w:rPr>
          <w:rStyle w:val="a5"/>
          <w:rFonts w:ascii="조선일보명조" w:eastAsia="조선일보명조" w:hAnsi="조선일보명조" w:cs="조선일보명조"/>
          <w:strike/>
          <w:sz w:val="19"/>
          <w:szCs w:val="19"/>
        </w:rPr>
        <w:footnoteRef/>
      </w:r>
      <w:r w:rsidRPr="0039450C">
        <w:rPr>
          <w:rFonts w:ascii="조선일보명조" w:eastAsia="조선일보명조" w:hAnsi="조선일보명조" w:cs="조선일보명조"/>
          <w:strike/>
          <w:sz w:val="19"/>
          <w:szCs w:val="19"/>
        </w:rPr>
        <w:t xml:space="preserve"> </w:t>
      </w:r>
      <w:r w:rsidRPr="0039450C">
        <w:rPr>
          <w:rFonts w:ascii="조선일보명조" w:eastAsia="조선일보명조" w:hAnsi="조선일보명조" w:cs="조선일보명조" w:hint="eastAsia"/>
          <w:b/>
          <w:strike/>
          <w:sz w:val="19"/>
          <w:szCs w:val="19"/>
        </w:rPr>
        <w:t>보충적효력이 어떻게 적용되는 것인지</w:t>
      </w:r>
      <w:r w:rsidRPr="0039450C">
        <w:rPr>
          <w:rFonts w:ascii="조선일보명조" w:eastAsia="조선일보명조" w:hAnsi="조선일보명조" w:cs="조선일보명조" w:hint="eastAsia"/>
          <w:strike/>
          <w:sz w:val="19"/>
          <w:szCs w:val="19"/>
        </w:rPr>
        <w:t>에 대한 논의</w:t>
      </w:r>
    </w:p>
    <w:p w14:paraId="6027AF85" w14:textId="77777777" w:rsidR="00410DE7" w:rsidRPr="0039450C" w:rsidRDefault="00410DE7">
      <w:pPr>
        <w:pStyle w:val="a4"/>
        <w:rPr>
          <w:rFonts w:ascii="조선일보명조" w:eastAsia="조선일보명조" w:hAnsi="조선일보명조" w:cs="조선일보명조"/>
          <w:b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① 문제의 소재</w:t>
      </w:r>
    </w:p>
    <w:p w14:paraId="71FDDDD7" w14:textId="6F0D2724" w:rsidR="00410DE7" w:rsidRPr="0039450C" w:rsidRDefault="00410DE7" w:rsidP="008B580A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보충적효력이 어떻게 적용되는 것인지에 대하여 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i)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외부규율설과 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ii)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내부규율설(화체설)이 대립된다</w:t>
      </w:r>
    </w:p>
    <w:p w14:paraId="34F1E68F" w14:textId="1F6D1948" w:rsidR="00410DE7" w:rsidRPr="0039450C" w:rsidRDefault="00410DE7">
      <w:pPr>
        <w:pStyle w:val="a4"/>
        <w:rPr>
          <w:rFonts w:ascii="조선일보명조" w:eastAsia="조선일보명조" w:hAnsi="조선일보명조" w:cs="조선일보명조"/>
          <w:b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 xml:space="preserve">② 학설 </w:t>
      </w:r>
    </w:p>
    <w:p w14:paraId="14FFE7A1" w14:textId="77777777" w:rsidR="00410DE7" w:rsidRPr="0039450C" w:rsidRDefault="00410DE7" w:rsidP="008B580A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ⓐ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외부규율설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은 </w:t>
      </w:r>
    </w:p>
    <w:p w14:paraId="33CEC1B9" w14:textId="77777777" w:rsidR="00410DE7" w:rsidRPr="0039450C" w:rsidRDefault="00410DE7" w:rsidP="00714D2F">
      <w:pPr>
        <w:pStyle w:val="a4"/>
        <w:ind w:leftChars="200" w:left="4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i)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단협의 내용과 근계의 내용이 분리된 것으로 </w:t>
      </w:r>
    </w:p>
    <w:p w14:paraId="4ED55504" w14:textId="77777777" w:rsidR="00410DE7" w:rsidRPr="0039450C" w:rsidRDefault="00410DE7" w:rsidP="00714D2F">
      <w:pPr>
        <w:pStyle w:val="a4"/>
        <w:ind w:leftChars="200" w:left="4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ii)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단협이 존재하는 때에만 </w:t>
      </w:r>
    </w:p>
    <w:p w14:paraId="61FB822E" w14:textId="1DEAAC01" w:rsidR="00410DE7" w:rsidRPr="0039450C" w:rsidRDefault="00410DE7" w:rsidP="00714D2F">
      <w:pPr>
        <w:pStyle w:val="a4"/>
        <w:ind w:leftChars="200" w:left="4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iii)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단협의 내용이 근로자에게 적용된다는 견해</w:t>
      </w:r>
    </w:p>
    <w:p w14:paraId="3D1720E3" w14:textId="77777777" w:rsidR="00410DE7" w:rsidRPr="0039450C" w:rsidRDefault="00410DE7" w:rsidP="008B580A">
      <w:pPr>
        <w:pStyle w:val="a4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ⓑ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내부규율설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은 </w:t>
      </w:r>
    </w:p>
    <w:p w14:paraId="577FA32A" w14:textId="77777777" w:rsidR="00410DE7" w:rsidRPr="0039450C" w:rsidRDefault="00410DE7" w:rsidP="00714D2F">
      <w:pPr>
        <w:pStyle w:val="a4"/>
        <w:ind w:leftChars="200" w:left="4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i)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단협의 내용이 근계의 내용에 직접적으로 화체되는 바,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</w:p>
    <w:p w14:paraId="5735D88B" w14:textId="77777777" w:rsidR="00410DE7" w:rsidRPr="0039450C" w:rsidRDefault="00410DE7" w:rsidP="00714D2F">
      <w:pPr>
        <w:pStyle w:val="a4"/>
        <w:ind w:leftChars="200" w:left="4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ii)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단협이 실효되더라도 </w:t>
      </w:r>
    </w:p>
    <w:p w14:paraId="77819510" w14:textId="56A37113" w:rsidR="00410DE7" w:rsidRPr="0039450C" w:rsidRDefault="00410DE7" w:rsidP="00714D2F">
      <w:pPr>
        <w:pStyle w:val="a4"/>
        <w:ind w:leftChars="200" w:left="4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iii)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단협의 규범적 부분 여전히 존속된다는 견해</w:t>
      </w:r>
    </w:p>
  </w:footnote>
  <w:footnote w:id="8">
    <w:p w14:paraId="24FFE020" w14:textId="77777777" w:rsidR="00410DE7" w:rsidRPr="0039450C" w:rsidRDefault="00410DE7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Style w:val="a5"/>
          <w:rFonts w:ascii="조선일보명조" w:eastAsia="조선일보명조" w:hAnsi="조선일보명조" w:cs="조선일보명조"/>
          <w:sz w:val="19"/>
          <w:szCs w:val="19"/>
        </w:rPr>
        <w:footnoteRef/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 (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추가적 근거)</w:t>
      </w:r>
    </w:p>
    <w:p w14:paraId="072F7415" w14:textId="783BB0F0" w:rsidR="00410DE7" w:rsidRPr="0039450C" w:rsidRDefault="00410DE7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유리의 원칙을 인정하게되면 </w:t>
      </w:r>
    </w:p>
    <w:p w14:paraId="462AD445" w14:textId="77777777" w:rsidR="00410DE7" w:rsidRPr="0039450C" w:rsidRDefault="00410DE7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사용자가 비노조원들에게 유리한 근·조 제시하므로써 노조원들의 탈퇴를 유도할 수 있는 바,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</w:p>
    <w:p w14:paraId="5418CE50" w14:textId="059527F7" w:rsidR="00410DE7" w:rsidRPr="0039450C" w:rsidRDefault="00410DE7">
      <w:pPr>
        <w:pStyle w:val="a4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불이익취급의 부노로서 인정할 수 없다는 견해</w:t>
      </w:r>
    </w:p>
  </w:footnote>
  <w:footnote w:id="9">
    <w:p w14:paraId="3ED537E6" w14:textId="77777777" w:rsidR="00410DE7" w:rsidRPr="0039450C" w:rsidRDefault="00410DE7" w:rsidP="00703AE1">
      <w:pPr>
        <w:spacing w:after="0" w:line="360" w:lineRule="auto"/>
        <w:rPr>
          <w:rFonts w:ascii="조선일보명조" w:eastAsia="조선일보명조" w:hAnsi="조선일보명조" w:cs="조선일보명조"/>
          <w:b/>
          <w:strike/>
          <w:sz w:val="19"/>
          <w:szCs w:val="19"/>
        </w:rPr>
      </w:pPr>
      <w:r w:rsidRPr="0039450C">
        <w:rPr>
          <w:rStyle w:val="a5"/>
          <w:rFonts w:ascii="조선일보명조" w:eastAsia="조선일보명조" w:hAnsi="조선일보명조" w:cs="조선일보명조"/>
          <w:sz w:val="19"/>
          <w:szCs w:val="19"/>
        </w:rPr>
        <w:footnoteRef/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39450C">
        <w:rPr>
          <w:rFonts w:ascii="조선일보명조" w:eastAsia="조선일보명조" w:hAnsi="조선일보명조" w:cs="조선일보명조" w:hint="eastAsia"/>
          <w:b/>
          <w:strike/>
          <w:sz w:val="19"/>
          <w:szCs w:val="19"/>
        </w:rPr>
        <w:t>4</w:t>
      </w:r>
      <w:r w:rsidRPr="0039450C">
        <w:rPr>
          <w:rFonts w:ascii="조선일보명조" w:eastAsia="조선일보명조" w:hAnsi="조선일보명조" w:cs="조선일보명조"/>
          <w:b/>
          <w:strike/>
          <w:sz w:val="19"/>
          <w:szCs w:val="19"/>
        </w:rPr>
        <w:t xml:space="preserve">. </w:t>
      </w:r>
      <w:r w:rsidRPr="0039450C">
        <w:rPr>
          <w:rFonts w:ascii="조선일보명조" w:eastAsia="조선일보명조" w:hAnsi="조선일보명조" w:cs="조선일보명조" w:hint="eastAsia"/>
          <w:b/>
          <w:strike/>
          <w:sz w:val="19"/>
          <w:szCs w:val="19"/>
        </w:rPr>
        <w:t>필수유지업무결정</w:t>
      </w:r>
      <w:r w:rsidRPr="0039450C">
        <w:rPr>
          <w:rFonts w:ascii="조선일보명조" w:eastAsia="조선일보명조" w:hAnsi="조선일보명조" w:cs="조선일보명조" w:hint="eastAsia"/>
          <w:strike/>
          <w:sz w:val="19"/>
          <w:szCs w:val="19"/>
        </w:rPr>
        <w:t xml:space="preserve">에 대하여 </w:t>
      </w:r>
      <w:r w:rsidRPr="0039450C">
        <w:rPr>
          <w:rFonts w:ascii="조선일보명조" w:eastAsia="조선일보명조" w:hAnsi="조선일보명조" w:cs="조선일보명조" w:hint="eastAsia"/>
          <w:b/>
          <w:strike/>
          <w:sz w:val="19"/>
          <w:szCs w:val="19"/>
        </w:rPr>
        <w:t>정·폐·방하는 행위</w:t>
      </w:r>
    </w:p>
    <w:p w14:paraId="14CE38EB" w14:textId="0061070A" w:rsidR="00410DE7" w:rsidRPr="0039450C" w:rsidRDefault="00410DE7" w:rsidP="00703AE1">
      <w:pPr>
        <w:spacing w:after="0" w:line="360" w:lineRule="auto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/>
          <w:sz w:val="19"/>
          <w:szCs w:val="19"/>
        </w:rPr>
        <w:t>“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판례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>”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는 </w:t>
      </w:r>
    </w:p>
    <w:p w14:paraId="466A48FE" w14:textId="44532607" w:rsidR="00410DE7" w:rsidRPr="0039450C" w:rsidRDefault="00410DE7" w:rsidP="00703AE1">
      <w:pPr>
        <w:spacing w:after="0" w:line="360" w:lineRule="auto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ⓐ 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i)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필수유지업무결정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에 대하여 정·폐·방하는 </w:t>
      </w:r>
      <w:r w:rsidR="00942362" w:rsidRPr="00942362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쟁의</w:t>
      </w:r>
      <w:r w:rsidRPr="00942362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행위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가 </w:t>
      </w:r>
    </w:p>
    <w:p w14:paraId="767F05E5" w14:textId="13A9654D" w:rsidR="00410DE7" w:rsidRPr="0039450C" w:rsidRDefault="00410DE7" w:rsidP="00703AE1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ii) </w:t>
      </w:r>
      <w:r w:rsidRPr="00410DE7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[노조법 재4</w:t>
      </w:r>
      <w:r w:rsidRPr="00410DE7">
        <w:rPr>
          <w:rFonts w:ascii="조선일보명조" w:eastAsia="조선일보명조" w:hAnsi="조선일보명조" w:cs="조선일보명조"/>
          <w:b/>
          <w:sz w:val="19"/>
          <w:szCs w:val="19"/>
        </w:rPr>
        <w:t>2</w:t>
      </w:r>
      <w:r w:rsidRPr="00410DE7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 xml:space="preserve">조의 </w:t>
      </w:r>
      <w:r w:rsidRPr="00410DE7">
        <w:rPr>
          <w:rFonts w:ascii="조선일보명조" w:eastAsia="조선일보명조" w:hAnsi="조선일보명조" w:cs="조선일보명조"/>
          <w:b/>
          <w:sz w:val="19"/>
          <w:szCs w:val="19"/>
        </w:rPr>
        <w:t>2]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를 </w:t>
      </w:r>
      <w:r w:rsidRPr="00942362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위반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한 것</w:t>
      </w:r>
      <w:r w:rsidRPr="00942362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인지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에 </w:t>
      </w:r>
      <w:r w:rsidR="00942362" w:rsidRPr="00942362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문제</w:t>
      </w:r>
      <w:r w:rsidR="00942362">
        <w:rPr>
          <w:rFonts w:ascii="조선일보명조" w:eastAsia="조선일보명조" w:hAnsi="조선일보명조" w:cs="조선일보명조" w:hint="eastAsia"/>
          <w:sz w:val="19"/>
          <w:szCs w:val="19"/>
        </w:rPr>
        <w:t>되는데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</w:t>
      </w:r>
    </w:p>
    <w:p w14:paraId="0212294B" w14:textId="77777777" w:rsidR="00410DE7" w:rsidRPr="0039450C" w:rsidRDefault="00410DE7" w:rsidP="00703AE1">
      <w:pPr>
        <w:spacing w:after="0" w:line="360" w:lineRule="auto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ⓑ 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i)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본조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가 </w:t>
      </w:r>
    </w:p>
    <w:p w14:paraId="0DC6C28B" w14:textId="77777777" w:rsidR="00410DE7" w:rsidRPr="0039450C" w:rsidRDefault="00410DE7" w:rsidP="00703AE1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ii)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필수유지업무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의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 xml:space="preserve"> 정당한</w:t>
      </w:r>
      <w:r w:rsidRPr="0039450C">
        <w:rPr>
          <w:rFonts w:ascii="조선일보명조" w:eastAsia="조선일보명조" w:hAnsi="조선일보명조" w:cs="조선일보명조"/>
          <w:b/>
          <w:sz w:val="19"/>
          <w:szCs w:val="19"/>
        </w:rPr>
        <w:t xml:space="preserve">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유지 운영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을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 xml:space="preserve">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  <w:u w:val="single"/>
        </w:rPr>
        <w:t>정</w:t>
      </w:r>
      <w:r w:rsidRPr="00942362">
        <w:rPr>
          <w:rFonts w:ascii="조선일보명조" w:eastAsia="조선일보명조" w:hAnsi="조선일보명조" w:cs="조선일보명조" w:hint="eastAsia"/>
          <w:sz w:val="19"/>
          <w:szCs w:val="19"/>
          <w:u w:val="single"/>
        </w:rPr>
        <w:t>지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  <w:u w:val="single"/>
        </w:rPr>
        <w:t>·폐</w:t>
      </w:r>
      <w:r w:rsidRPr="00942362">
        <w:rPr>
          <w:rFonts w:ascii="조선일보명조" w:eastAsia="조선일보명조" w:hAnsi="조선일보명조" w:cs="조선일보명조" w:hint="eastAsia"/>
          <w:sz w:val="19"/>
          <w:szCs w:val="19"/>
          <w:u w:val="single"/>
        </w:rPr>
        <w:t>지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  <w:u w:val="single"/>
        </w:rPr>
        <w:t xml:space="preserve"> 방</w:t>
      </w:r>
      <w:r w:rsidRPr="00942362">
        <w:rPr>
          <w:rFonts w:ascii="조선일보명조" w:eastAsia="조선일보명조" w:hAnsi="조선일보명조" w:cs="조선일보명조" w:hint="eastAsia"/>
          <w:sz w:val="19"/>
          <w:szCs w:val="19"/>
          <w:u w:val="single"/>
        </w:rPr>
        <w:t>해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  <w:u w:val="single"/>
        </w:rPr>
        <w:t>하는 행위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를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금지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하는 것이지</w:t>
      </w:r>
    </w:p>
    <w:p w14:paraId="1D220CFE" w14:textId="77777777" w:rsidR="00410DE7" w:rsidRPr="0039450C" w:rsidRDefault="00410DE7" w:rsidP="00703AE1">
      <w:pPr>
        <w:spacing w:after="0" w:line="360" w:lineRule="auto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ⓒ 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i)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필수유지업무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유지·운영 수준 등의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  <w:u w:val="single"/>
        </w:rPr>
        <w:t>결정을 위반하는 행위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를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금지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하는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규정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이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아니며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</w:p>
    <w:p w14:paraId="3E59231F" w14:textId="77777777" w:rsidR="00410DE7" w:rsidRPr="0039450C" w:rsidRDefault="00410DE7" w:rsidP="00703AE1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ii) -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결정을 위반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하더라도 </w:t>
      </w:r>
    </w:p>
    <w:p w14:paraId="7CA53499" w14:textId="77777777" w:rsidR="00410DE7" w:rsidRPr="0039450C" w:rsidRDefault="00410DE7" w:rsidP="00703AE1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b/>
          <w:sz w:val="19"/>
          <w:szCs w:val="19"/>
        </w:rPr>
      </w:pP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-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필수유지업무의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정당한 유지·운영을</w:t>
      </w:r>
    </w:p>
    <w:p w14:paraId="68DFD7B4" w14:textId="77777777" w:rsidR="00410DE7" w:rsidRPr="0039450C" w:rsidRDefault="00410DE7" w:rsidP="00703AE1">
      <w:pPr>
        <w:spacing w:after="0" w:line="360" w:lineRule="auto"/>
        <w:ind w:leftChars="200" w:left="4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/>
          <w:sz w:val="19"/>
          <w:szCs w:val="19"/>
        </w:rPr>
        <w:t>-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 xml:space="preserve"> 정·폐·방하는 결과를 초래하지 않을 수 있기 때문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에</w:t>
      </w:r>
    </w:p>
    <w:p w14:paraId="6E62F39F" w14:textId="77777777" w:rsidR="00410DE7" w:rsidRPr="0039450C" w:rsidRDefault="00410DE7" w:rsidP="00703AE1">
      <w:pPr>
        <w:spacing w:after="0" w:line="360" w:lineRule="auto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ⓓ 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i)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결정을 위반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했다는 것만을 이유로 </w:t>
      </w:r>
    </w:p>
    <w:p w14:paraId="6001F92F" w14:textId="36479C52" w:rsidR="00410DE7" w:rsidRPr="0039450C" w:rsidRDefault="00410DE7" w:rsidP="00703AE1">
      <w:pPr>
        <w:spacing w:after="0" w:line="360" w:lineRule="auto"/>
        <w:ind w:leftChars="100" w:left="200"/>
        <w:rPr>
          <w:rFonts w:ascii="조선일보명조" w:eastAsia="조선일보명조" w:hAnsi="조선일보명조" w:cs="조선일보명조"/>
          <w:sz w:val="19"/>
          <w:szCs w:val="19"/>
        </w:rPr>
      </w:pP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ii) </w:t>
      </w:r>
      <w:r w:rsidRPr="0039450C">
        <w:rPr>
          <w:rFonts w:ascii="조선일보명조" w:eastAsia="조선일보명조" w:hAnsi="조선일보명조" w:cs="조선일보명조" w:hint="eastAsia"/>
          <w:b/>
          <w:sz w:val="19"/>
          <w:szCs w:val="19"/>
        </w:rPr>
        <w:t>처벌의 대상이 될 수 없다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>고 판시하고 있다.</w:t>
      </w:r>
      <w:r w:rsidRPr="0039450C">
        <w:rPr>
          <w:rFonts w:ascii="조선일보명조" w:eastAsia="조선일보명조" w:hAnsi="조선일보명조" w:cs="조선일보명조"/>
          <w:sz w:val="19"/>
          <w:szCs w:val="19"/>
        </w:rPr>
        <w:t xml:space="preserve"> </w:t>
      </w:r>
      <w:r w:rsidRPr="0039450C">
        <w:rPr>
          <w:rFonts w:ascii="조선일보명조" w:eastAsia="조선일보명조" w:hAnsi="조선일보명조" w:cs="조선일보명조" w:hint="eastAsia"/>
          <w:sz w:val="19"/>
          <w:szCs w:val="19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6AC"/>
    <w:multiLevelType w:val="hybridMultilevel"/>
    <w:tmpl w:val="73F01C04"/>
    <w:lvl w:ilvl="0" w:tplc="38242B4E">
      <w:start w:val="1"/>
      <w:numFmt w:val="lowerRoman"/>
      <w:suff w:val="space"/>
      <w:lvlText w:val="%1."/>
      <w:lvlJc w:val="right"/>
      <w:pPr>
        <w:ind w:left="-3342" w:hanging="360"/>
      </w:pPr>
      <w:rPr>
        <w:rFonts w:hint="default"/>
      </w:rPr>
    </w:lvl>
    <w:lvl w:ilvl="1" w:tplc="444EEF18">
      <w:start w:val="1"/>
      <w:numFmt w:val="lowerLetter"/>
      <w:lvlText w:val="(%2)"/>
      <w:lvlJc w:val="left"/>
      <w:pPr>
        <w:ind w:left="-2321" w:hanging="800"/>
      </w:pPr>
      <w:rPr>
        <w:rFonts w:hint="default"/>
      </w:rPr>
    </w:lvl>
    <w:lvl w:ilvl="2" w:tplc="E9A890FA">
      <w:start w:val="1"/>
      <w:numFmt w:val="chosung"/>
      <w:lvlText w:val="(%3)"/>
      <w:lvlJc w:val="left"/>
      <w:pPr>
        <w:ind w:left="-2542" w:hanging="360"/>
      </w:pPr>
      <w:rPr>
        <w:rFonts w:hint="default"/>
      </w:rPr>
    </w:lvl>
    <w:lvl w:ilvl="3" w:tplc="057228D8">
      <w:start w:val="1"/>
      <w:numFmt w:val="decimal"/>
      <w:lvlText w:val="(%4)"/>
      <w:lvlJc w:val="left"/>
      <w:pPr>
        <w:ind w:left="-3753" w:hanging="360"/>
      </w:pPr>
      <w:rPr>
        <w:rFonts w:hint="default"/>
      </w:rPr>
    </w:lvl>
    <w:lvl w:ilvl="4" w:tplc="7660B950">
      <w:start w:val="1"/>
      <w:numFmt w:val="decimal"/>
      <w:lvlText w:val="%5)"/>
      <w:lvlJc w:val="left"/>
      <w:pPr>
        <w:ind w:left="-4178" w:hanging="360"/>
      </w:pPr>
      <w:rPr>
        <w:rFonts w:hint="default"/>
      </w:rPr>
    </w:lvl>
    <w:lvl w:ilvl="5" w:tplc="CB96C756">
      <w:start w:val="1"/>
      <w:numFmt w:val="lowerLetter"/>
      <w:lvlText w:val="%6."/>
      <w:lvlJc w:val="left"/>
      <w:pPr>
        <w:ind w:left="-3895" w:hanging="360"/>
      </w:pPr>
      <w:rPr>
        <w:rFonts w:hint="default"/>
      </w:rPr>
    </w:lvl>
    <w:lvl w:ilvl="6" w:tplc="293E7376">
      <w:start w:val="1"/>
      <w:numFmt w:val="chosung"/>
      <w:lvlText w:val="%7."/>
      <w:lvlJc w:val="left"/>
      <w:pPr>
        <w:ind w:left="-3753" w:hanging="360"/>
      </w:pPr>
      <w:rPr>
        <w:rFonts w:hint="default"/>
      </w:rPr>
    </w:lvl>
    <w:lvl w:ilvl="7" w:tplc="2D186A46">
      <w:start w:val="1"/>
      <w:numFmt w:val="decimal"/>
      <w:suff w:val="space"/>
      <w:lvlText w:val="%8."/>
      <w:lvlJc w:val="left"/>
      <w:pPr>
        <w:ind w:left="-1960" w:firstLine="400"/>
      </w:pPr>
      <w:rPr>
        <w:rFonts w:hint="default"/>
        <w:b/>
        <w:sz w:val="24"/>
        <w:szCs w:val="24"/>
      </w:rPr>
    </w:lvl>
    <w:lvl w:ilvl="8" w:tplc="F1FE42EA">
      <w:start w:val="1"/>
      <w:numFmt w:val="decimal"/>
      <w:suff w:val="space"/>
      <w:lvlText w:val="(%9)"/>
      <w:lvlJc w:val="left"/>
      <w:pPr>
        <w:ind w:left="-2942" w:hanging="360"/>
      </w:pPr>
      <w:rPr>
        <w:rFonts w:hint="default"/>
      </w:rPr>
    </w:lvl>
  </w:abstractNum>
  <w:abstractNum w:abstractNumId="1" w15:restartNumberingAfterBreak="0">
    <w:nsid w:val="00881594"/>
    <w:multiLevelType w:val="hybridMultilevel"/>
    <w:tmpl w:val="92EE5C5A"/>
    <w:lvl w:ilvl="0" w:tplc="FB2089C4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08F09A6"/>
    <w:multiLevelType w:val="hybridMultilevel"/>
    <w:tmpl w:val="B4D4A800"/>
    <w:lvl w:ilvl="0" w:tplc="BB3A4022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3" w15:restartNumberingAfterBreak="0">
    <w:nsid w:val="00927C55"/>
    <w:multiLevelType w:val="hybridMultilevel"/>
    <w:tmpl w:val="96523C14"/>
    <w:lvl w:ilvl="0" w:tplc="A13ACF70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00F3102D"/>
    <w:multiLevelType w:val="hybridMultilevel"/>
    <w:tmpl w:val="2C588A44"/>
    <w:lvl w:ilvl="0" w:tplc="B5BC8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02065450"/>
    <w:multiLevelType w:val="hybridMultilevel"/>
    <w:tmpl w:val="1E10C25E"/>
    <w:lvl w:ilvl="0" w:tplc="3C063EBE">
      <w:start w:val="1"/>
      <w:numFmt w:val="decimal"/>
      <w:suff w:val="space"/>
      <w:lvlText w:val="%1."/>
      <w:lvlJc w:val="left"/>
      <w:pPr>
        <w:ind w:left="1600" w:hanging="1600"/>
      </w:pPr>
      <w:rPr>
        <w:rFonts w:hint="eastAsia"/>
        <w:sz w:val="28"/>
        <w:szCs w:val="2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28E3946"/>
    <w:multiLevelType w:val="hybridMultilevel"/>
    <w:tmpl w:val="A95A4F04"/>
    <w:lvl w:ilvl="0" w:tplc="66924F90">
      <w:start w:val="2"/>
      <w:numFmt w:val="bullet"/>
      <w:lvlText w:val=""/>
      <w:lvlJc w:val="left"/>
      <w:pPr>
        <w:ind w:left="360" w:hanging="360"/>
      </w:pPr>
      <w:rPr>
        <w:rFonts w:ascii="Wingdings" w:eastAsia="조선일보명조" w:hAnsi="Wingdings" w:cs="조선일보명조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02BB7DF5"/>
    <w:multiLevelType w:val="hybridMultilevel"/>
    <w:tmpl w:val="281ABF2A"/>
    <w:lvl w:ilvl="0" w:tplc="18F6D98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02D30F3E"/>
    <w:multiLevelType w:val="hybridMultilevel"/>
    <w:tmpl w:val="2E5265B4"/>
    <w:lvl w:ilvl="0" w:tplc="2A160460">
      <w:start w:val="1"/>
      <w:numFmt w:val="decimal"/>
      <w:suff w:val="space"/>
      <w:lvlText w:val="(%1)"/>
      <w:lvlJc w:val="left"/>
      <w:pPr>
        <w:ind w:left="360" w:hanging="360"/>
      </w:pPr>
      <w:rPr>
        <w:rFonts w:ascii="조선일보명조" w:eastAsia="조선일보명조" w:hAnsi="조선일보명조" w:cs="조선일보명조" w:hint="eastAsia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9" w15:restartNumberingAfterBreak="0">
    <w:nsid w:val="037D732A"/>
    <w:multiLevelType w:val="hybridMultilevel"/>
    <w:tmpl w:val="E482DF4C"/>
    <w:lvl w:ilvl="0" w:tplc="4DA05186">
      <w:start w:val="1"/>
      <w:numFmt w:val="decimal"/>
      <w:suff w:val="space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" w15:restartNumberingAfterBreak="0">
    <w:nsid w:val="039355C9"/>
    <w:multiLevelType w:val="hybridMultilevel"/>
    <w:tmpl w:val="CC520546"/>
    <w:lvl w:ilvl="0" w:tplc="2C0C3B66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cs="조선일보명조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046E11E3"/>
    <w:multiLevelType w:val="hybridMultilevel"/>
    <w:tmpl w:val="F51E4788"/>
    <w:lvl w:ilvl="0" w:tplc="A2EA8872">
      <w:start w:val="1"/>
      <w:numFmt w:val="decimal"/>
      <w:suff w:val="space"/>
      <w:lvlText w:val="%1."/>
      <w:lvlJc w:val="left"/>
      <w:pPr>
        <w:ind w:left="360" w:hanging="360"/>
      </w:pPr>
      <w:rPr>
        <w:rFonts w:ascii="Yoon 윤고딕 520_TT" w:eastAsia="Yoon 윤고딕 520_TT" w:hAnsiTheme="minorHAnsi" w:cstheme="minorBidi"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" w15:restartNumberingAfterBreak="0">
    <w:nsid w:val="04CC33CD"/>
    <w:multiLevelType w:val="hybridMultilevel"/>
    <w:tmpl w:val="768A0780"/>
    <w:lvl w:ilvl="0" w:tplc="3FA4CBF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04E911D2"/>
    <w:multiLevelType w:val="hybridMultilevel"/>
    <w:tmpl w:val="7CF89BEC"/>
    <w:lvl w:ilvl="0" w:tplc="19CAA54A">
      <w:start w:val="1"/>
      <w:numFmt w:val="decimal"/>
      <w:suff w:val="space"/>
      <w:lvlText w:val="(%1)"/>
      <w:lvlJc w:val="left"/>
      <w:pPr>
        <w:ind w:left="502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" w15:restartNumberingAfterBreak="0">
    <w:nsid w:val="063B4803"/>
    <w:multiLevelType w:val="hybridMultilevel"/>
    <w:tmpl w:val="F1140F24"/>
    <w:lvl w:ilvl="0" w:tplc="C3B0E8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 w15:restartNumberingAfterBreak="0">
    <w:nsid w:val="06DE1C14"/>
    <w:multiLevelType w:val="hybridMultilevel"/>
    <w:tmpl w:val="26CA8434"/>
    <w:lvl w:ilvl="0" w:tplc="8C88B38A">
      <w:start w:val="1"/>
      <w:numFmt w:val="decimal"/>
      <w:suff w:val="space"/>
      <w:lvlText w:val="(%1)"/>
      <w:lvlJc w:val="left"/>
      <w:pPr>
        <w:ind w:left="440" w:hanging="440"/>
      </w:pPr>
      <w:rPr>
        <w:rFonts w:asciiTheme="minorHAnsi" w:eastAsia="바탕" w:hAnsiTheme="minorHAnsi" w:cstheme="minorBidi" w:hint="eastAsia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6" w15:restartNumberingAfterBreak="0">
    <w:nsid w:val="072411DD"/>
    <w:multiLevelType w:val="hybridMultilevel"/>
    <w:tmpl w:val="1518B3BE"/>
    <w:lvl w:ilvl="0" w:tplc="50B6DAF8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7" w15:restartNumberingAfterBreak="0">
    <w:nsid w:val="07B26FFA"/>
    <w:multiLevelType w:val="hybridMultilevel"/>
    <w:tmpl w:val="8CCAA4B0"/>
    <w:lvl w:ilvl="0" w:tplc="17D4A594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07F146B1"/>
    <w:multiLevelType w:val="hybridMultilevel"/>
    <w:tmpl w:val="A89E4EFC"/>
    <w:lvl w:ilvl="0" w:tplc="A67449E0">
      <w:start w:val="1"/>
      <w:numFmt w:val="lowerLetter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9" w15:restartNumberingAfterBreak="0">
    <w:nsid w:val="08734A4D"/>
    <w:multiLevelType w:val="hybridMultilevel"/>
    <w:tmpl w:val="F4AC0674"/>
    <w:lvl w:ilvl="0" w:tplc="E6F84E08">
      <w:start w:val="1"/>
      <w:numFmt w:val="decimalEnclosedCircle"/>
      <w:suff w:val="space"/>
      <w:lvlText w:val="%1"/>
      <w:lvlJc w:val="left"/>
      <w:pPr>
        <w:ind w:left="400" w:hanging="40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" w15:restartNumberingAfterBreak="0">
    <w:nsid w:val="09000422"/>
    <w:multiLevelType w:val="hybridMultilevel"/>
    <w:tmpl w:val="E974A4D2"/>
    <w:lvl w:ilvl="0" w:tplc="A538F662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" w15:restartNumberingAfterBreak="0">
    <w:nsid w:val="092F07E4"/>
    <w:multiLevelType w:val="hybridMultilevel"/>
    <w:tmpl w:val="011042A4"/>
    <w:lvl w:ilvl="0" w:tplc="A6AA609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2" w15:restartNumberingAfterBreak="0">
    <w:nsid w:val="09830994"/>
    <w:multiLevelType w:val="hybridMultilevel"/>
    <w:tmpl w:val="38E2A462"/>
    <w:lvl w:ilvl="0" w:tplc="4D8673BA">
      <w:start w:val="2"/>
      <w:numFmt w:val="decimalEnclosedCircle"/>
      <w:suff w:val="spac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09B465DA"/>
    <w:multiLevelType w:val="hybridMultilevel"/>
    <w:tmpl w:val="717C152A"/>
    <w:lvl w:ilvl="0" w:tplc="408CC7D2">
      <w:start w:val="1"/>
      <w:numFmt w:val="decimal"/>
      <w:suff w:val="space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10" w:hanging="400"/>
      </w:pPr>
    </w:lvl>
    <w:lvl w:ilvl="2" w:tplc="0409001B" w:tentative="1">
      <w:start w:val="1"/>
      <w:numFmt w:val="lowerRoman"/>
      <w:lvlText w:val="%3."/>
      <w:lvlJc w:val="right"/>
      <w:pPr>
        <w:ind w:left="1910" w:hanging="400"/>
      </w:pPr>
    </w:lvl>
    <w:lvl w:ilvl="3" w:tplc="0409000F" w:tentative="1">
      <w:start w:val="1"/>
      <w:numFmt w:val="decimal"/>
      <w:lvlText w:val="%4."/>
      <w:lvlJc w:val="left"/>
      <w:pPr>
        <w:ind w:left="2310" w:hanging="400"/>
      </w:pPr>
    </w:lvl>
    <w:lvl w:ilvl="4" w:tplc="04090019" w:tentative="1">
      <w:start w:val="1"/>
      <w:numFmt w:val="upperLetter"/>
      <w:lvlText w:val="%5."/>
      <w:lvlJc w:val="left"/>
      <w:pPr>
        <w:ind w:left="2710" w:hanging="400"/>
      </w:pPr>
    </w:lvl>
    <w:lvl w:ilvl="5" w:tplc="0409001B" w:tentative="1">
      <w:start w:val="1"/>
      <w:numFmt w:val="lowerRoman"/>
      <w:lvlText w:val="%6."/>
      <w:lvlJc w:val="right"/>
      <w:pPr>
        <w:ind w:left="3110" w:hanging="400"/>
      </w:pPr>
    </w:lvl>
    <w:lvl w:ilvl="6" w:tplc="0409000F" w:tentative="1">
      <w:start w:val="1"/>
      <w:numFmt w:val="decimal"/>
      <w:lvlText w:val="%7."/>
      <w:lvlJc w:val="left"/>
      <w:pPr>
        <w:ind w:left="3510" w:hanging="400"/>
      </w:pPr>
    </w:lvl>
    <w:lvl w:ilvl="7" w:tplc="04090019" w:tentative="1">
      <w:start w:val="1"/>
      <w:numFmt w:val="upperLetter"/>
      <w:lvlText w:val="%8."/>
      <w:lvlJc w:val="left"/>
      <w:pPr>
        <w:ind w:left="3910" w:hanging="400"/>
      </w:pPr>
    </w:lvl>
    <w:lvl w:ilvl="8" w:tplc="0409001B" w:tentative="1">
      <w:start w:val="1"/>
      <w:numFmt w:val="lowerRoman"/>
      <w:lvlText w:val="%9."/>
      <w:lvlJc w:val="right"/>
      <w:pPr>
        <w:ind w:left="4310" w:hanging="400"/>
      </w:pPr>
    </w:lvl>
  </w:abstractNum>
  <w:abstractNum w:abstractNumId="24" w15:restartNumberingAfterBreak="0">
    <w:nsid w:val="0AB45FDF"/>
    <w:multiLevelType w:val="hybridMultilevel"/>
    <w:tmpl w:val="7E8E9F36"/>
    <w:lvl w:ilvl="0" w:tplc="371462BE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 w15:restartNumberingAfterBreak="0">
    <w:nsid w:val="0B057F9E"/>
    <w:multiLevelType w:val="hybridMultilevel"/>
    <w:tmpl w:val="B7E8CC00"/>
    <w:lvl w:ilvl="0" w:tplc="35C2BB16">
      <w:start w:val="1"/>
      <w:numFmt w:val="decimal"/>
      <w:suff w:val="space"/>
      <w:lvlText w:val="(%1)"/>
      <w:lvlJc w:val="left"/>
      <w:pPr>
        <w:ind w:left="1120" w:hanging="360"/>
      </w:pPr>
      <w:rPr>
        <w:rFonts w:ascii="Yoon 윤고딕 520_TT" w:eastAsia="Yoon 윤고딕 520_TT" w:hAnsiTheme="minorHAnsi" w:cstheme="minorBidi" w:hint="eastAsia"/>
      </w:rPr>
    </w:lvl>
    <w:lvl w:ilvl="1" w:tplc="A44C7B96">
      <w:start w:val="1"/>
      <w:numFmt w:val="decimalEnclosedCircle"/>
      <w:lvlText w:val="%2"/>
      <w:lvlJc w:val="left"/>
      <w:pPr>
        <w:ind w:left="360" w:hanging="360"/>
      </w:pPr>
      <w:rPr>
        <w:rFonts w:hAnsi="맑은 고딕" w:cstheme="minorBidi" w:hint="default"/>
        <w:b w:val="0"/>
      </w:rPr>
    </w:lvl>
    <w:lvl w:ilvl="2" w:tplc="BED8EB9E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</w:rPr>
    </w:lvl>
    <w:lvl w:ilvl="3" w:tplc="39A033F8">
      <w:start w:val="1"/>
      <w:numFmt w:val="decimal"/>
      <w:lvlText w:val="%4)"/>
      <w:lvlJc w:val="left"/>
      <w:pPr>
        <w:ind w:left="1560" w:hanging="360"/>
      </w:pPr>
      <w:rPr>
        <w:rFonts w:hint="default"/>
      </w:rPr>
    </w:lvl>
    <w:lvl w:ilvl="4" w:tplc="8F60DEA4">
      <w:start w:val="1"/>
      <w:numFmt w:val="upperRoman"/>
      <w:suff w:val="space"/>
      <w:lvlText w:val="%5."/>
      <w:lvlJc w:val="left"/>
      <w:pPr>
        <w:ind w:left="462" w:hanging="462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6" w15:restartNumberingAfterBreak="0">
    <w:nsid w:val="0C850A76"/>
    <w:multiLevelType w:val="hybridMultilevel"/>
    <w:tmpl w:val="5A24AE2A"/>
    <w:lvl w:ilvl="0" w:tplc="07AE1B48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default"/>
        <w:b/>
        <w:sz w:val="28"/>
        <w:szCs w:val="28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7" w15:restartNumberingAfterBreak="0">
    <w:nsid w:val="0D146D4A"/>
    <w:multiLevelType w:val="hybridMultilevel"/>
    <w:tmpl w:val="77543BB6"/>
    <w:lvl w:ilvl="0" w:tplc="E85E2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8" w15:restartNumberingAfterBreak="0">
    <w:nsid w:val="0D6478C4"/>
    <w:multiLevelType w:val="hybridMultilevel"/>
    <w:tmpl w:val="F94C7764"/>
    <w:lvl w:ilvl="0" w:tplc="B9A44470">
      <w:start w:val="1"/>
      <w:numFmt w:val="lowerLetter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9" w15:restartNumberingAfterBreak="0">
    <w:nsid w:val="0DA05E8C"/>
    <w:multiLevelType w:val="hybridMultilevel"/>
    <w:tmpl w:val="4BB82EFA"/>
    <w:lvl w:ilvl="0" w:tplc="50486CAA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0" w15:restartNumberingAfterBreak="0">
    <w:nsid w:val="0DB91B45"/>
    <w:multiLevelType w:val="hybridMultilevel"/>
    <w:tmpl w:val="80CEF946"/>
    <w:lvl w:ilvl="0" w:tplc="1A6A9C24">
      <w:start w:val="1"/>
      <w:numFmt w:val="decimal"/>
      <w:suff w:val="space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280" w:hanging="400"/>
      </w:pPr>
    </w:lvl>
    <w:lvl w:ilvl="2" w:tplc="0409001B" w:tentative="1">
      <w:start w:val="1"/>
      <w:numFmt w:val="lowerRoman"/>
      <w:lvlText w:val="%3."/>
      <w:lvlJc w:val="right"/>
      <w:pPr>
        <w:ind w:left="2680" w:hanging="400"/>
      </w:pPr>
    </w:lvl>
    <w:lvl w:ilvl="3" w:tplc="0409000F" w:tentative="1">
      <w:start w:val="1"/>
      <w:numFmt w:val="decimal"/>
      <w:lvlText w:val="%4."/>
      <w:lvlJc w:val="left"/>
      <w:pPr>
        <w:ind w:left="3080" w:hanging="400"/>
      </w:pPr>
    </w:lvl>
    <w:lvl w:ilvl="4" w:tplc="04090019" w:tentative="1">
      <w:start w:val="1"/>
      <w:numFmt w:val="upperLetter"/>
      <w:lvlText w:val="%5."/>
      <w:lvlJc w:val="left"/>
      <w:pPr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ind w:left="5080" w:hanging="400"/>
      </w:pPr>
    </w:lvl>
  </w:abstractNum>
  <w:abstractNum w:abstractNumId="31" w15:restartNumberingAfterBreak="0">
    <w:nsid w:val="0E0767E1"/>
    <w:multiLevelType w:val="hybridMultilevel"/>
    <w:tmpl w:val="6B3AF096"/>
    <w:lvl w:ilvl="0" w:tplc="3F782854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2" w15:restartNumberingAfterBreak="0">
    <w:nsid w:val="0E614A50"/>
    <w:multiLevelType w:val="hybridMultilevel"/>
    <w:tmpl w:val="5A1068F2"/>
    <w:lvl w:ilvl="0" w:tplc="25FE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3" w15:restartNumberingAfterBreak="0">
    <w:nsid w:val="0EFA4307"/>
    <w:multiLevelType w:val="hybridMultilevel"/>
    <w:tmpl w:val="0764C566"/>
    <w:lvl w:ilvl="0" w:tplc="E3A6DE7E">
      <w:start w:val="2"/>
      <w:numFmt w:val="bullet"/>
      <w:suff w:val="space"/>
      <w:lvlText w:val=""/>
      <w:lvlJc w:val="left"/>
      <w:pPr>
        <w:ind w:left="360" w:hanging="360"/>
      </w:pPr>
      <w:rPr>
        <w:rFonts w:ascii="Wingdings" w:eastAsia="Yoon 윤고딕 520_TT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4" w15:restartNumberingAfterBreak="0">
    <w:nsid w:val="10E128AD"/>
    <w:multiLevelType w:val="hybridMultilevel"/>
    <w:tmpl w:val="6F78AAB6"/>
    <w:lvl w:ilvl="0" w:tplc="6968379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122538B8"/>
    <w:multiLevelType w:val="hybridMultilevel"/>
    <w:tmpl w:val="FF8679CA"/>
    <w:lvl w:ilvl="0" w:tplc="2514E70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124A5E9F"/>
    <w:multiLevelType w:val="hybridMultilevel"/>
    <w:tmpl w:val="FCA60B42"/>
    <w:lvl w:ilvl="0" w:tplc="05FE5F86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7" w15:restartNumberingAfterBreak="0">
    <w:nsid w:val="12602F6E"/>
    <w:multiLevelType w:val="hybridMultilevel"/>
    <w:tmpl w:val="29C491E2"/>
    <w:lvl w:ilvl="0" w:tplc="2D021FA2">
      <w:start w:val="1"/>
      <w:numFmt w:val="decimal"/>
      <w:suff w:val="space"/>
      <w:lvlText w:val="(%1)"/>
      <w:lvlJc w:val="left"/>
      <w:pPr>
        <w:ind w:left="360" w:hanging="360"/>
      </w:pPr>
      <w:rPr>
        <w:rFonts w:ascii="Yoon 윤고딕 520_TT" w:eastAsia="Yoon 윤고딕 520_TT"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8" w15:restartNumberingAfterBreak="0">
    <w:nsid w:val="12D81806"/>
    <w:multiLevelType w:val="hybridMultilevel"/>
    <w:tmpl w:val="5A76F39A"/>
    <w:lvl w:ilvl="0" w:tplc="D0DE735E">
      <w:start w:val="1"/>
      <w:numFmt w:val="decimalEnclosedCircle"/>
      <w:suff w:val="space"/>
      <w:lvlText w:val="%1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9" w15:restartNumberingAfterBreak="0">
    <w:nsid w:val="145C3D1D"/>
    <w:multiLevelType w:val="hybridMultilevel"/>
    <w:tmpl w:val="6728C9B4"/>
    <w:lvl w:ilvl="0" w:tplc="D480E63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40" w15:restartNumberingAfterBreak="0">
    <w:nsid w:val="14897491"/>
    <w:multiLevelType w:val="hybridMultilevel"/>
    <w:tmpl w:val="4FA4BE6C"/>
    <w:lvl w:ilvl="0" w:tplc="D01A27A6">
      <w:start w:val="1"/>
      <w:numFmt w:val="decimal"/>
      <w:suff w:val="space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41" w15:restartNumberingAfterBreak="0">
    <w:nsid w:val="15591F46"/>
    <w:multiLevelType w:val="hybridMultilevel"/>
    <w:tmpl w:val="651C7E5E"/>
    <w:lvl w:ilvl="0" w:tplc="BBC4BF2A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2" w15:restartNumberingAfterBreak="0">
    <w:nsid w:val="16295CB4"/>
    <w:multiLevelType w:val="hybridMultilevel"/>
    <w:tmpl w:val="271CE206"/>
    <w:lvl w:ilvl="0" w:tplc="E2EAD880">
      <w:start w:val="1"/>
      <w:numFmt w:val="decimalEnclosedCircle"/>
      <w:suff w:val="space"/>
      <w:lvlText w:val="%1"/>
      <w:lvlJc w:val="left"/>
      <w:pPr>
        <w:ind w:left="502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3" w15:restartNumberingAfterBreak="0">
    <w:nsid w:val="164A4742"/>
    <w:multiLevelType w:val="hybridMultilevel"/>
    <w:tmpl w:val="5B7E6F64"/>
    <w:lvl w:ilvl="0" w:tplc="1F64B438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4" w15:restartNumberingAfterBreak="0">
    <w:nsid w:val="16766362"/>
    <w:multiLevelType w:val="hybridMultilevel"/>
    <w:tmpl w:val="E1F27AF6"/>
    <w:lvl w:ilvl="0" w:tplc="0268A4A0">
      <w:start w:val="2"/>
      <w:numFmt w:val="decimal"/>
      <w:suff w:val="spac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17392566"/>
    <w:multiLevelType w:val="hybridMultilevel"/>
    <w:tmpl w:val="8AC8AA30"/>
    <w:lvl w:ilvl="0" w:tplc="2A16F892">
      <w:start w:val="1"/>
      <w:numFmt w:val="decimalEnclosedCircle"/>
      <w:suff w:val="space"/>
      <w:lvlText w:val="%1"/>
      <w:lvlJc w:val="left"/>
      <w:pPr>
        <w:ind w:left="360" w:hanging="360"/>
      </w:pPr>
      <w:rPr>
        <w:rFonts w:ascii="맑은 고딕" w:eastAsia="맑은 고딕" w:hAnsi="맑은 고딕"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760" w:hanging="400"/>
      </w:pPr>
    </w:lvl>
    <w:lvl w:ilvl="2" w:tplc="0409001B" w:tentative="1">
      <w:start w:val="1"/>
      <w:numFmt w:val="lowerRoman"/>
      <w:lvlText w:val="%3."/>
      <w:lvlJc w:val="right"/>
      <w:pPr>
        <w:ind w:left="1160" w:hanging="400"/>
      </w:pPr>
    </w:lvl>
    <w:lvl w:ilvl="3" w:tplc="0409000F" w:tentative="1">
      <w:start w:val="1"/>
      <w:numFmt w:val="decimal"/>
      <w:lvlText w:val="%4."/>
      <w:lvlJc w:val="left"/>
      <w:pPr>
        <w:ind w:left="1560" w:hanging="400"/>
      </w:pPr>
    </w:lvl>
    <w:lvl w:ilvl="4" w:tplc="04090019" w:tentative="1">
      <w:start w:val="1"/>
      <w:numFmt w:val="upperLetter"/>
      <w:lvlText w:val="%5."/>
      <w:lvlJc w:val="left"/>
      <w:pPr>
        <w:ind w:left="1960" w:hanging="400"/>
      </w:pPr>
    </w:lvl>
    <w:lvl w:ilvl="5" w:tplc="0409001B" w:tentative="1">
      <w:start w:val="1"/>
      <w:numFmt w:val="lowerRoman"/>
      <w:lvlText w:val="%6."/>
      <w:lvlJc w:val="right"/>
      <w:pPr>
        <w:ind w:left="2360" w:hanging="400"/>
      </w:pPr>
    </w:lvl>
    <w:lvl w:ilvl="6" w:tplc="0409000F" w:tentative="1">
      <w:start w:val="1"/>
      <w:numFmt w:val="decimal"/>
      <w:lvlText w:val="%7."/>
      <w:lvlJc w:val="left"/>
      <w:pPr>
        <w:ind w:left="2760" w:hanging="400"/>
      </w:pPr>
    </w:lvl>
    <w:lvl w:ilvl="7" w:tplc="04090019" w:tentative="1">
      <w:start w:val="1"/>
      <w:numFmt w:val="upperLetter"/>
      <w:lvlText w:val="%8."/>
      <w:lvlJc w:val="left"/>
      <w:pPr>
        <w:ind w:left="3160" w:hanging="400"/>
      </w:pPr>
    </w:lvl>
    <w:lvl w:ilvl="8" w:tplc="0409001B" w:tentative="1">
      <w:start w:val="1"/>
      <w:numFmt w:val="lowerRoman"/>
      <w:lvlText w:val="%9."/>
      <w:lvlJc w:val="right"/>
      <w:pPr>
        <w:ind w:left="3560" w:hanging="400"/>
      </w:pPr>
    </w:lvl>
  </w:abstractNum>
  <w:abstractNum w:abstractNumId="46" w15:restartNumberingAfterBreak="0">
    <w:nsid w:val="17455EB6"/>
    <w:multiLevelType w:val="hybridMultilevel"/>
    <w:tmpl w:val="EE607FC2"/>
    <w:lvl w:ilvl="0" w:tplc="5C081B9E">
      <w:start w:val="1"/>
      <w:numFmt w:val="decimal"/>
      <w:lvlText w:val="%1)"/>
      <w:lvlJc w:val="left"/>
      <w:pPr>
        <w:ind w:left="760" w:hanging="360"/>
      </w:pPr>
      <w:rPr>
        <w:rFonts w:hint="default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7" w15:restartNumberingAfterBreak="0">
    <w:nsid w:val="1760794C"/>
    <w:multiLevelType w:val="hybridMultilevel"/>
    <w:tmpl w:val="9FC6EA10"/>
    <w:lvl w:ilvl="0" w:tplc="4CF23056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8" w15:restartNumberingAfterBreak="0">
    <w:nsid w:val="17CD43C8"/>
    <w:multiLevelType w:val="hybridMultilevel"/>
    <w:tmpl w:val="A89E4EFC"/>
    <w:lvl w:ilvl="0" w:tplc="A67449E0">
      <w:start w:val="1"/>
      <w:numFmt w:val="lowerLetter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49" w15:restartNumberingAfterBreak="0">
    <w:nsid w:val="182C73B0"/>
    <w:multiLevelType w:val="hybridMultilevel"/>
    <w:tmpl w:val="65060A9C"/>
    <w:lvl w:ilvl="0" w:tplc="06BE0372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0" w15:restartNumberingAfterBreak="0">
    <w:nsid w:val="18B3362A"/>
    <w:multiLevelType w:val="hybridMultilevel"/>
    <w:tmpl w:val="F224FC6E"/>
    <w:lvl w:ilvl="0" w:tplc="5310DDB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1" w15:restartNumberingAfterBreak="0">
    <w:nsid w:val="18F107F0"/>
    <w:multiLevelType w:val="hybridMultilevel"/>
    <w:tmpl w:val="7750B89A"/>
    <w:lvl w:ilvl="0" w:tplc="63203422">
      <w:start w:val="1"/>
      <w:numFmt w:val="decimal"/>
      <w:suff w:val="spac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2" w15:restartNumberingAfterBreak="0">
    <w:nsid w:val="18FE7415"/>
    <w:multiLevelType w:val="hybridMultilevel"/>
    <w:tmpl w:val="5430192E"/>
    <w:lvl w:ilvl="0" w:tplc="9D380D5E">
      <w:start w:val="3"/>
      <w:numFmt w:val="decimalEnclosedCircle"/>
      <w:suff w:val="spac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3" w15:restartNumberingAfterBreak="0">
    <w:nsid w:val="19D40649"/>
    <w:multiLevelType w:val="hybridMultilevel"/>
    <w:tmpl w:val="7D443546"/>
    <w:lvl w:ilvl="0" w:tplc="DEA28A4E">
      <w:start w:val="2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cs="조선일보명조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4" w15:restartNumberingAfterBreak="0">
    <w:nsid w:val="19EA6D5D"/>
    <w:multiLevelType w:val="hybridMultilevel"/>
    <w:tmpl w:val="87C2C1F2"/>
    <w:lvl w:ilvl="0" w:tplc="C65441C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5" w15:restartNumberingAfterBreak="0">
    <w:nsid w:val="1A143197"/>
    <w:multiLevelType w:val="hybridMultilevel"/>
    <w:tmpl w:val="CFD24A78"/>
    <w:lvl w:ilvl="0" w:tplc="5BA895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6" w15:restartNumberingAfterBreak="0">
    <w:nsid w:val="1A5D1285"/>
    <w:multiLevelType w:val="hybridMultilevel"/>
    <w:tmpl w:val="6E52A5CE"/>
    <w:lvl w:ilvl="0" w:tplc="CED2E7B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57" w15:restartNumberingAfterBreak="0">
    <w:nsid w:val="1C8B2D45"/>
    <w:multiLevelType w:val="hybridMultilevel"/>
    <w:tmpl w:val="8606240A"/>
    <w:lvl w:ilvl="0" w:tplc="F39C6100">
      <w:start w:val="1"/>
      <w:numFmt w:val="decimal"/>
      <w:suff w:val="space"/>
      <w:lvlText w:val="(%1)"/>
      <w:lvlJc w:val="left"/>
      <w:pPr>
        <w:ind w:left="360" w:hanging="360"/>
      </w:pPr>
      <w:rPr>
        <w:rFonts w:ascii="조선일보명조" w:eastAsia="조선일보명조" w:hAnsi="조선일보명조" w:cs="조선일보명조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8" w15:restartNumberingAfterBreak="0">
    <w:nsid w:val="1CBA4AE9"/>
    <w:multiLevelType w:val="hybridMultilevel"/>
    <w:tmpl w:val="95F69CB0"/>
    <w:lvl w:ilvl="0" w:tplc="8FD437E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9" w15:restartNumberingAfterBreak="0">
    <w:nsid w:val="1EA425DE"/>
    <w:multiLevelType w:val="hybridMultilevel"/>
    <w:tmpl w:val="0786E340"/>
    <w:lvl w:ilvl="0" w:tplc="2B547D5E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0" w15:restartNumberingAfterBreak="0">
    <w:nsid w:val="1EC534F1"/>
    <w:multiLevelType w:val="hybridMultilevel"/>
    <w:tmpl w:val="BA58646E"/>
    <w:lvl w:ilvl="0" w:tplc="98BC0E8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1" w15:restartNumberingAfterBreak="0">
    <w:nsid w:val="1F2C0ECB"/>
    <w:multiLevelType w:val="hybridMultilevel"/>
    <w:tmpl w:val="F7AE8A8C"/>
    <w:lvl w:ilvl="0" w:tplc="59E06768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65E8DD6C">
      <w:start w:val="1"/>
      <w:numFmt w:val="lowerLetter"/>
      <w:lvlText w:val="%2."/>
      <w:lvlJc w:val="left"/>
      <w:pPr>
        <w:ind w:left="760" w:hanging="360"/>
      </w:pPr>
      <w:rPr>
        <w:rFonts w:ascii="바탕" w:eastAsia="바탕" w:hAnsi="바탕" w:cs="바탕" w:hint="default"/>
      </w:rPr>
    </w:lvl>
    <w:lvl w:ilvl="2" w:tplc="EA78A954">
      <w:start w:val="1"/>
      <w:numFmt w:val="lowerLetter"/>
      <w:lvlText w:val="%3."/>
      <w:lvlJc w:val="left"/>
      <w:pPr>
        <w:ind w:left="1160" w:hanging="360"/>
      </w:pPr>
      <w:rPr>
        <w:rFonts w:ascii="바탕" w:eastAsia="바탕" w:hAnsi="바탕" w:cs="바탕" w:hint="default"/>
      </w:rPr>
    </w:lvl>
    <w:lvl w:ilvl="3" w:tplc="DA40496C">
      <w:start w:val="2"/>
      <w:numFmt w:val="decimalEnclosedCircle"/>
      <w:suff w:val="space"/>
      <w:lvlText w:val="%4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4" w:tplc="6968379C">
      <w:start w:val="1"/>
      <w:numFmt w:val="decimal"/>
      <w:lvlText w:val="%5."/>
      <w:lvlJc w:val="left"/>
      <w:pPr>
        <w:ind w:left="2000" w:hanging="400"/>
      </w:pPr>
      <w:rPr>
        <w:rFonts w:hint="default"/>
      </w:rPr>
    </w:lvl>
    <w:lvl w:ilvl="5" w:tplc="CB643D54">
      <w:start w:val="1"/>
      <w:numFmt w:val="decimal"/>
      <w:suff w:val="space"/>
      <w:lvlText w:val="%6)"/>
      <w:lvlJc w:val="left"/>
      <w:pPr>
        <w:ind w:left="400" w:hanging="400"/>
      </w:pPr>
      <w:rPr>
        <w:rFonts w:ascii="Yoon 윤고딕 520_TT" w:eastAsia="Yoon 윤고딕 520_TT" w:hAnsiTheme="minorHAnsi" w:cstheme="minorBidi" w:hint="eastAsia"/>
      </w:rPr>
    </w:lvl>
    <w:lvl w:ilvl="6" w:tplc="8D2AF590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 w:tplc="D3A64100">
      <w:start w:val="1"/>
      <w:numFmt w:val="upperLetter"/>
      <w:suff w:val="space"/>
      <w:lvlText w:val="%8."/>
      <w:lvlJc w:val="left"/>
      <w:pPr>
        <w:ind w:left="400" w:hanging="400"/>
      </w:pPr>
      <w:rPr>
        <w:rFonts w:hint="eastAsia"/>
      </w:rPr>
    </w:lvl>
    <w:lvl w:ilvl="8" w:tplc="0409001B">
      <w:start w:val="1"/>
      <w:numFmt w:val="lowerRoman"/>
      <w:lvlText w:val="%9."/>
      <w:lvlJc w:val="right"/>
      <w:pPr>
        <w:ind w:left="967" w:hanging="400"/>
      </w:pPr>
    </w:lvl>
  </w:abstractNum>
  <w:abstractNum w:abstractNumId="62" w15:restartNumberingAfterBreak="0">
    <w:nsid w:val="1FF70261"/>
    <w:multiLevelType w:val="hybridMultilevel"/>
    <w:tmpl w:val="39E0C668"/>
    <w:lvl w:ilvl="0" w:tplc="704811F4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3" w15:restartNumberingAfterBreak="0">
    <w:nsid w:val="20616720"/>
    <w:multiLevelType w:val="hybridMultilevel"/>
    <w:tmpl w:val="4C502C4C"/>
    <w:lvl w:ilvl="0" w:tplc="8E2EDF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4" w15:restartNumberingAfterBreak="0">
    <w:nsid w:val="20B451CA"/>
    <w:multiLevelType w:val="hybridMultilevel"/>
    <w:tmpl w:val="C0ECB680"/>
    <w:lvl w:ilvl="0" w:tplc="991414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5" w15:restartNumberingAfterBreak="0">
    <w:nsid w:val="22CF250D"/>
    <w:multiLevelType w:val="hybridMultilevel"/>
    <w:tmpl w:val="2884C2B2"/>
    <w:lvl w:ilvl="0" w:tplc="FD565056">
      <w:start w:val="5"/>
      <w:numFmt w:val="decimal"/>
      <w:suff w:val="space"/>
      <w:lvlText w:val="%1)"/>
      <w:lvlJc w:val="left"/>
      <w:pPr>
        <w:ind w:left="360" w:hanging="360"/>
      </w:pPr>
      <w:rPr>
        <w:rFonts w:ascii="조선일보명조" w:eastAsia="조선일보명조" w:hAnsi="조선일보명조" w:cs="조선일보명조" w:hint="default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6" w15:restartNumberingAfterBreak="0">
    <w:nsid w:val="22EF6227"/>
    <w:multiLevelType w:val="hybridMultilevel"/>
    <w:tmpl w:val="8DE85FEE"/>
    <w:lvl w:ilvl="0" w:tplc="D63C61E2">
      <w:start w:val="1"/>
      <w:numFmt w:val="decimal"/>
      <w:suff w:val="space"/>
      <w:lvlText w:val="%1)"/>
      <w:lvlJc w:val="left"/>
      <w:pPr>
        <w:ind w:left="360" w:hanging="360"/>
      </w:pPr>
      <w:rPr>
        <w:rFonts w:ascii="조선일보명조" w:eastAsia="조선일보명조" w:hAnsi="조선일보명조" w:cs="조선일보명조"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7" w15:restartNumberingAfterBreak="0">
    <w:nsid w:val="25B97496"/>
    <w:multiLevelType w:val="hybridMultilevel"/>
    <w:tmpl w:val="1B8E8C86"/>
    <w:lvl w:ilvl="0" w:tplc="8AE27A14">
      <w:start w:val="1"/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00"/>
      </w:pPr>
      <w:rPr>
        <w:rFonts w:ascii="Wingdings" w:hAnsi="Wingdings" w:hint="default"/>
      </w:rPr>
    </w:lvl>
  </w:abstractNum>
  <w:abstractNum w:abstractNumId="68" w15:restartNumberingAfterBreak="0">
    <w:nsid w:val="25D93FB0"/>
    <w:multiLevelType w:val="hybridMultilevel"/>
    <w:tmpl w:val="7330648E"/>
    <w:lvl w:ilvl="0" w:tplc="696CD3E4">
      <w:start w:val="1"/>
      <w:numFmt w:val="decimalEnclosedCircle"/>
      <w:lvlText w:val="%1"/>
      <w:lvlJc w:val="left"/>
      <w:pPr>
        <w:ind w:left="-91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349" w:hanging="400"/>
      </w:pPr>
    </w:lvl>
    <w:lvl w:ilvl="2" w:tplc="0409001B" w:tentative="1">
      <w:start w:val="1"/>
      <w:numFmt w:val="lowerRoman"/>
      <w:lvlText w:val="%3."/>
      <w:lvlJc w:val="right"/>
      <w:pPr>
        <w:ind w:left="749" w:hanging="400"/>
      </w:pPr>
    </w:lvl>
    <w:lvl w:ilvl="3" w:tplc="0409000F" w:tentative="1">
      <w:start w:val="1"/>
      <w:numFmt w:val="decimal"/>
      <w:lvlText w:val="%4."/>
      <w:lvlJc w:val="left"/>
      <w:pPr>
        <w:ind w:left="1149" w:hanging="400"/>
      </w:pPr>
    </w:lvl>
    <w:lvl w:ilvl="4" w:tplc="04090019" w:tentative="1">
      <w:start w:val="1"/>
      <w:numFmt w:val="upperLetter"/>
      <w:lvlText w:val="%5."/>
      <w:lvlJc w:val="left"/>
      <w:pPr>
        <w:ind w:left="1549" w:hanging="400"/>
      </w:pPr>
    </w:lvl>
    <w:lvl w:ilvl="5" w:tplc="0409001B" w:tentative="1">
      <w:start w:val="1"/>
      <w:numFmt w:val="lowerRoman"/>
      <w:lvlText w:val="%6."/>
      <w:lvlJc w:val="right"/>
      <w:pPr>
        <w:ind w:left="1949" w:hanging="400"/>
      </w:pPr>
    </w:lvl>
    <w:lvl w:ilvl="6" w:tplc="0409000F" w:tentative="1">
      <w:start w:val="1"/>
      <w:numFmt w:val="decimal"/>
      <w:lvlText w:val="%7."/>
      <w:lvlJc w:val="left"/>
      <w:pPr>
        <w:ind w:left="2349" w:hanging="400"/>
      </w:pPr>
    </w:lvl>
    <w:lvl w:ilvl="7" w:tplc="04090019" w:tentative="1">
      <w:start w:val="1"/>
      <w:numFmt w:val="upperLetter"/>
      <w:lvlText w:val="%8."/>
      <w:lvlJc w:val="left"/>
      <w:pPr>
        <w:ind w:left="2749" w:hanging="400"/>
      </w:pPr>
    </w:lvl>
    <w:lvl w:ilvl="8" w:tplc="0409001B" w:tentative="1">
      <w:start w:val="1"/>
      <w:numFmt w:val="lowerRoman"/>
      <w:lvlText w:val="%9."/>
      <w:lvlJc w:val="right"/>
      <w:pPr>
        <w:ind w:left="3149" w:hanging="400"/>
      </w:pPr>
    </w:lvl>
  </w:abstractNum>
  <w:abstractNum w:abstractNumId="69" w15:restartNumberingAfterBreak="0">
    <w:nsid w:val="26791DF9"/>
    <w:multiLevelType w:val="hybridMultilevel"/>
    <w:tmpl w:val="7AC429EA"/>
    <w:lvl w:ilvl="0" w:tplc="A29A79AE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70" w15:restartNumberingAfterBreak="0">
    <w:nsid w:val="276B769C"/>
    <w:multiLevelType w:val="hybridMultilevel"/>
    <w:tmpl w:val="56C08138"/>
    <w:lvl w:ilvl="0" w:tplc="9FA05BC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1" w15:restartNumberingAfterBreak="0">
    <w:nsid w:val="27D43267"/>
    <w:multiLevelType w:val="hybridMultilevel"/>
    <w:tmpl w:val="D35890AA"/>
    <w:lvl w:ilvl="0" w:tplc="618EE934">
      <w:start w:val="1"/>
      <w:numFmt w:val="decimalEnclosedCircle"/>
      <w:suff w:val="spac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72" w15:restartNumberingAfterBreak="0">
    <w:nsid w:val="28B722CE"/>
    <w:multiLevelType w:val="hybridMultilevel"/>
    <w:tmpl w:val="52DA05DE"/>
    <w:lvl w:ilvl="0" w:tplc="CCCE741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73" w15:restartNumberingAfterBreak="0">
    <w:nsid w:val="290E2A02"/>
    <w:multiLevelType w:val="hybridMultilevel"/>
    <w:tmpl w:val="001EC974"/>
    <w:lvl w:ilvl="0" w:tplc="00B09A94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-1058" w:hanging="400"/>
      </w:pPr>
    </w:lvl>
    <w:lvl w:ilvl="2" w:tplc="0409000F">
      <w:start w:val="1"/>
      <w:numFmt w:val="decimal"/>
      <w:lvlText w:val="%3."/>
      <w:lvlJc w:val="left"/>
      <w:pPr>
        <w:ind w:left="-658" w:hanging="400"/>
      </w:pPr>
    </w:lvl>
    <w:lvl w:ilvl="3" w:tplc="0409000F">
      <w:start w:val="1"/>
      <w:numFmt w:val="decimal"/>
      <w:lvlText w:val="%4."/>
      <w:lvlJc w:val="left"/>
      <w:pPr>
        <w:ind w:left="-258" w:hanging="400"/>
      </w:pPr>
    </w:lvl>
    <w:lvl w:ilvl="4" w:tplc="04090019" w:tentative="1">
      <w:start w:val="1"/>
      <w:numFmt w:val="upperLetter"/>
      <w:lvlText w:val="%5."/>
      <w:lvlJc w:val="left"/>
      <w:pPr>
        <w:ind w:left="142" w:hanging="400"/>
      </w:pPr>
    </w:lvl>
    <w:lvl w:ilvl="5" w:tplc="0409001B" w:tentative="1">
      <w:start w:val="1"/>
      <w:numFmt w:val="lowerRoman"/>
      <w:lvlText w:val="%6."/>
      <w:lvlJc w:val="right"/>
      <w:pPr>
        <w:ind w:left="542" w:hanging="400"/>
      </w:pPr>
    </w:lvl>
    <w:lvl w:ilvl="6" w:tplc="0409000F" w:tentative="1">
      <w:start w:val="1"/>
      <w:numFmt w:val="decimal"/>
      <w:lvlText w:val="%7."/>
      <w:lvlJc w:val="left"/>
      <w:pPr>
        <w:ind w:left="942" w:hanging="400"/>
      </w:pPr>
    </w:lvl>
    <w:lvl w:ilvl="7" w:tplc="04090019" w:tentative="1">
      <w:start w:val="1"/>
      <w:numFmt w:val="upperLetter"/>
      <w:lvlText w:val="%8."/>
      <w:lvlJc w:val="left"/>
      <w:pPr>
        <w:ind w:left="1342" w:hanging="400"/>
      </w:pPr>
    </w:lvl>
    <w:lvl w:ilvl="8" w:tplc="0409001B" w:tentative="1">
      <w:start w:val="1"/>
      <w:numFmt w:val="lowerRoman"/>
      <w:lvlText w:val="%9."/>
      <w:lvlJc w:val="right"/>
      <w:pPr>
        <w:ind w:left="1742" w:hanging="400"/>
      </w:pPr>
    </w:lvl>
  </w:abstractNum>
  <w:abstractNum w:abstractNumId="74" w15:restartNumberingAfterBreak="0">
    <w:nsid w:val="2A17664E"/>
    <w:multiLevelType w:val="hybridMultilevel"/>
    <w:tmpl w:val="7DCEC890"/>
    <w:lvl w:ilvl="0" w:tplc="512456D4">
      <w:start w:val="1"/>
      <w:numFmt w:val="decimalEnclosedCircle"/>
      <w:suff w:val="space"/>
      <w:lvlText w:val="%1"/>
      <w:lvlJc w:val="left"/>
      <w:pPr>
        <w:ind w:left="320" w:hanging="360"/>
      </w:pPr>
      <w:rPr>
        <w:rFonts w:ascii="맑은 고딕" w:eastAsia="맑은 고딕" w:hAnsi="맑은 고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5" w15:restartNumberingAfterBreak="0">
    <w:nsid w:val="2A955C04"/>
    <w:multiLevelType w:val="hybridMultilevel"/>
    <w:tmpl w:val="8B48CFEC"/>
    <w:lvl w:ilvl="0" w:tplc="4762D3D0">
      <w:start w:val="1"/>
      <w:numFmt w:val="decimal"/>
      <w:suff w:val="space"/>
      <w:lvlText w:val="(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6" w15:restartNumberingAfterBreak="0">
    <w:nsid w:val="2AF24471"/>
    <w:multiLevelType w:val="hybridMultilevel"/>
    <w:tmpl w:val="1BFA9018"/>
    <w:lvl w:ilvl="0" w:tplc="B84CF25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77" w15:restartNumberingAfterBreak="0">
    <w:nsid w:val="2BA51EE6"/>
    <w:multiLevelType w:val="hybridMultilevel"/>
    <w:tmpl w:val="EB826DAA"/>
    <w:lvl w:ilvl="0" w:tplc="175EF72C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78" w15:restartNumberingAfterBreak="0">
    <w:nsid w:val="2BF63FDC"/>
    <w:multiLevelType w:val="hybridMultilevel"/>
    <w:tmpl w:val="9B521DEE"/>
    <w:lvl w:ilvl="0" w:tplc="B9021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9" w15:restartNumberingAfterBreak="0">
    <w:nsid w:val="2D1B1B45"/>
    <w:multiLevelType w:val="hybridMultilevel"/>
    <w:tmpl w:val="E16CB288"/>
    <w:lvl w:ilvl="0" w:tplc="5B5C584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0" w15:restartNumberingAfterBreak="0">
    <w:nsid w:val="2D235744"/>
    <w:multiLevelType w:val="hybridMultilevel"/>
    <w:tmpl w:val="593A9C3E"/>
    <w:lvl w:ilvl="0" w:tplc="CF708882">
      <w:start w:val="1"/>
      <w:numFmt w:val="decimalEnclosedCircle"/>
      <w:suff w:val="spac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1" w15:restartNumberingAfterBreak="0">
    <w:nsid w:val="2E104626"/>
    <w:multiLevelType w:val="hybridMultilevel"/>
    <w:tmpl w:val="16AAFCFA"/>
    <w:lvl w:ilvl="0" w:tplc="0718984E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  <w:b/>
        <w:sz w:val="24"/>
      </w:rPr>
    </w:lvl>
    <w:lvl w:ilvl="1" w:tplc="04090019">
      <w:start w:val="1"/>
      <w:numFmt w:val="upperLetter"/>
      <w:lvlText w:val="%2."/>
      <w:lvlJc w:val="left"/>
      <w:pPr>
        <w:ind w:left="-1058" w:hanging="400"/>
      </w:pPr>
    </w:lvl>
    <w:lvl w:ilvl="2" w:tplc="0588B5AA">
      <w:start w:val="1"/>
      <w:numFmt w:val="decimal"/>
      <w:suff w:val="space"/>
      <w:lvlText w:val="%3."/>
      <w:lvlJc w:val="left"/>
      <w:pPr>
        <w:ind w:left="1600" w:hanging="160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-258" w:hanging="400"/>
      </w:pPr>
    </w:lvl>
    <w:lvl w:ilvl="4" w:tplc="DF6A9E96">
      <w:start w:val="1"/>
      <w:numFmt w:val="decimalEnclosedCircle"/>
      <w:lvlText w:val="%5"/>
      <w:lvlJc w:val="left"/>
      <w:pPr>
        <w:ind w:left="102" w:hanging="360"/>
      </w:pPr>
      <w:rPr>
        <w:rFonts w:ascii="맑은 고딕" w:eastAsia="맑은 고딕" w:hAnsi="맑은 고딕" w:hint="default"/>
      </w:rPr>
    </w:lvl>
    <w:lvl w:ilvl="5" w:tplc="0409001B">
      <w:start w:val="1"/>
      <w:numFmt w:val="lowerRoman"/>
      <w:lvlText w:val="%6."/>
      <w:lvlJc w:val="right"/>
      <w:pPr>
        <w:ind w:left="542" w:hanging="400"/>
      </w:pPr>
    </w:lvl>
    <w:lvl w:ilvl="6" w:tplc="0CAA2180">
      <w:start w:val="10"/>
      <w:numFmt w:val="decimal"/>
      <w:lvlText w:val="(%7"/>
      <w:lvlJc w:val="left"/>
      <w:pPr>
        <w:ind w:left="902" w:hanging="360"/>
      </w:pPr>
      <w:rPr>
        <w:rFonts w:hint="default"/>
      </w:rPr>
    </w:lvl>
    <w:lvl w:ilvl="7" w:tplc="077C6B54">
      <w:start w:val="1"/>
      <w:numFmt w:val="decimal"/>
      <w:suff w:val="space"/>
      <w:lvlText w:val="%8)"/>
      <w:lvlJc w:val="left"/>
      <w:pPr>
        <w:ind w:left="3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1742" w:hanging="400"/>
      </w:pPr>
    </w:lvl>
  </w:abstractNum>
  <w:abstractNum w:abstractNumId="82" w15:restartNumberingAfterBreak="0">
    <w:nsid w:val="2E6100D9"/>
    <w:multiLevelType w:val="hybridMultilevel"/>
    <w:tmpl w:val="E812A256"/>
    <w:lvl w:ilvl="0" w:tplc="4964DF22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cs="조선일보명조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3" w15:restartNumberingAfterBreak="0">
    <w:nsid w:val="2F9343D9"/>
    <w:multiLevelType w:val="hybridMultilevel"/>
    <w:tmpl w:val="931C150E"/>
    <w:lvl w:ilvl="0" w:tplc="11F8A158">
      <w:start w:val="1"/>
      <w:numFmt w:val="decimalEnclosedCircle"/>
      <w:suff w:val="space"/>
      <w:lvlText w:val="%1"/>
      <w:lvlJc w:val="left"/>
      <w:pPr>
        <w:ind w:left="360" w:hanging="360"/>
      </w:pPr>
      <w:rPr>
        <w:rFonts w:ascii="맑은 고딕" w:eastAsia="맑은 고딕" w:hAnsi="맑은 고딕" w:cstheme="minorBidi"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4" w15:restartNumberingAfterBreak="0">
    <w:nsid w:val="30DE7E80"/>
    <w:multiLevelType w:val="hybridMultilevel"/>
    <w:tmpl w:val="1128916A"/>
    <w:lvl w:ilvl="0" w:tplc="9C642B7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85" w15:restartNumberingAfterBreak="0">
    <w:nsid w:val="31D60FE1"/>
    <w:multiLevelType w:val="hybridMultilevel"/>
    <w:tmpl w:val="A8E28228"/>
    <w:lvl w:ilvl="0" w:tplc="3D428F30">
      <w:start w:val="1"/>
      <w:numFmt w:val="decimalEnclosedCircle"/>
      <w:suff w:val="spac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0" w:hanging="400"/>
      </w:pPr>
    </w:lvl>
    <w:lvl w:ilvl="2" w:tplc="0409001B" w:tentative="1">
      <w:start w:val="1"/>
      <w:numFmt w:val="lowerRoman"/>
      <w:lvlText w:val="%3."/>
      <w:lvlJc w:val="right"/>
      <w:pPr>
        <w:ind w:left="400" w:hanging="400"/>
      </w:pPr>
    </w:lvl>
    <w:lvl w:ilvl="3" w:tplc="0409000F" w:tentative="1">
      <w:start w:val="1"/>
      <w:numFmt w:val="decimal"/>
      <w:lvlText w:val="%4."/>
      <w:lvlJc w:val="left"/>
      <w:pPr>
        <w:ind w:left="800" w:hanging="400"/>
      </w:pPr>
    </w:lvl>
    <w:lvl w:ilvl="4" w:tplc="04090019" w:tentative="1">
      <w:start w:val="1"/>
      <w:numFmt w:val="upperLetter"/>
      <w:lvlText w:val="%5."/>
      <w:lvlJc w:val="left"/>
      <w:pPr>
        <w:ind w:left="1200" w:hanging="400"/>
      </w:pPr>
    </w:lvl>
    <w:lvl w:ilvl="5" w:tplc="0409001B" w:tentative="1">
      <w:start w:val="1"/>
      <w:numFmt w:val="lowerRoman"/>
      <w:lvlText w:val="%6."/>
      <w:lvlJc w:val="right"/>
      <w:pPr>
        <w:ind w:left="1600" w:hanging="400"/>
      </w:pPr>
    </w:lvl>
    <w:lvl w:ilvl="6" w:tplc="0409000F" w:tentative="1">
      <w:start w:val="1"/>
      <w:numFmt w:val="decimal"/>
      <w:lvlText w:val="%7."/>
      <w:lvlJc w:val="left"/>
      <w:pPr>
        <w:ind w:left="2000" w:hanging="400"/>
      </w:pPr>
    </w:lvl>
    <w:lvl w:ilvl="7" w:tplc="04090019" w:tentative="1">
      <w:start w:val="1"/>
      <w:numFmt w:val="upperLetter"/>
      <w:lvlText w:val="%8."/>
      <w:lvlJc w:val="left"/>
      <w:pPr>
        <w:ind w:left="2400" w:hanging="400"/>
      </w:pPr>
    </w:lvl>
    <w:lvl w:ilvl="8" w:tplc="0409001B" w:tentative="1">
      <w:start w:val="1"/>
      <w:numFmt w:val="lowerRoman"/>
      <w:lvlText w:val="%9."/>
      <w:lvlJc w:val="right"/>
      <w:pPr>
        <w:ind w:left="2800" w:hanging="400"/>
      </w:pPr>
    </w:lvl>
  </w:abstractNum>
  <w:abstractNum w:abstractNumId="86" w15:restartNumberingAfterBreak="0">
    <w:nsid w:val="322E518B"/>
    <w:multiLevelType w:val="hybridMultilevel"/>
    <w:tmpl w:val="25F44AA4"/>
    <w:lvl w:ilvl="0" w:tplc="F9BC6B04">
      <w:start w:val="1"/>
      <w:numFmt w:val="decimal"/>
      <w:suff w:val="space"/>
      <w:lvlText w:val="(%1)"/>
      <w:lvlJc w:val="left"/>
      <w:pPr>
        <w:ind w:left="360" w:hanging="360"/>
      </w:pPr>
      <w:rPr>
        <w:rFonts w:ascii="조선일보명조" w:eastAsia="조선일보명조" w:hAnsi="조선일보명조" w:cs="조선일보명조"/>
      </w:rPr>
    </w:lvl>
    <w:lvl w:ilvl="1" w:tplc="04090019" w:tentative="1">
      <w:start w:val="1"/>
      <w:numFmt w:val="upperLetter"/>
      <w:lvlText w:val="%2."/>
      <w:lvlJc w:val="left"/>
      <w:pPr>
        <w:ind w:left="941" w:hanging="400"/>
      </w:pPr>
    </w:lvl>
    <w:lvl w:ilvl="2" w:tplc="0409001B" w:tentative="1">
      <w:start w:val="1"/>
      <w:numFmt w:val="lowerRoman"/>
      <w:lvlText w:val="%3."/>
      <w:lvlJc w:val="right"/>
      <w:pPr>
        <w:ind w:left="1341" w:hanging="400"/>
      </w:pPr>
    </w:lvl>
    <w:lvl w:ilvl="3" w:tplc="0409000F" w:tentative="1">
      <w:start w:val="1"/>
      <w:numFmt w:val="decimal"/>
      <w:lvlText w:val="%4."/>
      <w:lvlJc w:val="left"/>
      <w:pPr>
        <w:ind w:left="1741" w:hanging="400"/>
      </w:pPr>
    </w:lvl>
    <w:lvl w:ilvl="4" w:tplc="04090019" w:tentative="1">
      <w:start w:val="1"/>
      <w:numFmt w:val="upperLetter"/>
      <w:lvlText w:val="%5."/>
      <w:lvlJc w:val="left"/>
      <w:pPr>
        <w:ind w:left="2141" w:hanging="400"/>
      </w:pPr>
    </w:lvl>
    <w:lvl w:ilvl="5" w:tplc="0409001B" w:tentative="1">
      <w:start w:val="1"/>
      <w:numFmt w:val="lowerRoman"/>
      <w:lvlText w:val="%6."/>
      <w:lvlJc w:val="right"/>
      <w:pPr>
        <w:ind w:left="2541" w:hanging="400"/>
      </w:pPr>
    </w:lvl>
    <w:lvl w:ilvl="6" w:tplc="0409000F" w:tentative="1">
      <w:start w:val="1"/>
      <w:numFmt w:val="decimal"/>
      <w:lvlText w:val="%7."/>
      <w:lvlJc w:val="left"/>
      <w:pPr>
        <w:ind w:left="2941" w:hanging="400"/>
      </w:pPr>
    </w:lvl>
    <w:lvl w:ilvl="7" w:tplc="04090019" w:tentative="1">
      <w:start w:val="1"/>
      <w:numFmt w:val="upperLetter"/>
      <w:lvlText w:val="%8."/>
      <w:lvlJc w:val="left"/>
      <w:pPr>
        <w:ind w:left="3341" w:hanging="400"/>
      </w:pPr>
    </w:lvl>
    <w:lvl w:ilvl="8" w:tplc="0409001B" w:tentative="1">
      <w:start w:val="1"/>
      <w:numFmt w:val="lowerRoman"/>
      <w:lvlText w:val="%9."/>
      <w:lvlJc w:val="right"/>
      <w:pPr>
        <w:ind w:left="3741" w:hanging="400"/>
      </w:pPr>
    </w:lvl>
  </w:abstractNum>
  <w:abstractNum w:abstractNumId="87" w15:restartNumberingAfterBreak="0">
    <w:nsid w:val="33CC5687"/>
    <w:multiLevelType w:val="hybridMultilevel"/>
    <w:tmpl w:val="1396BF7E"/>
    <w:lvl w:ilvl="0" w:tplc="CD12A73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8" w15:restartNumberingAfterBreak="0">
    <w:nsid w:val="34416040"/>
    <w:multiLevelType w:val="hybridMultilevel"/>
    <w:tmpl w:val="41D4CCBE"/>
    <w:lvl w:ilvl="0" w:tplc="AC829FEA">
      <w:start w:val="1"/>
      <w:numFmt w:val="decimal"/>
      <w:suff w:val="space"/>
      <w:lvlText w:val="%1)"/>
      <w:lvlJc w:val="left"/>
      <w:pPr>
        <w:ind w:left="360" w:hanging="360"/>
      </w:pPr>
      <w:rPr>
        <w:rFonts w:ascii="조선일보명조" w:eastAsia="조선일보명조" w:hAnsi="조선일보명조" w:cs="조선일보명조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9" w15:restartNumberingAfterBreak="0">
    <w:nsid w:val="34573A07"/>
    <w:multiLevelType w:val="hybridMultilevel"/>
    <w:tmpl w:val="CB225C1C"/>
    <w:lvl w:ilvl="0" w:tplc="1066541A">
      <w:start w:val="1"/>
      <w:numFmt w:val="decimal"/>
      <w:suff w:val="space"/>
      <w:lvlText w:val="%1."/>
      <w:lvlJc w:val="left"/>
      <w:pPr>
        <w:ind w:left="360" w:hanging="360"/>
      </w:pPr>
      <w:rPr>
        <w:rFonts w:ascii="조선일보명조" w:eastAsia="조선일보명조" w:hAnsi="조선일보명조" w:cs="조선일보명조" w:hint="default"/>
        <w:b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0" w15:restartNumberingAfterBreak="0">
    <w:nsid w:val="348E7963"/>
    <w:multiLevelType w:val="hybridMultilevel"/>
    <w:tmpl w:val="09046136"/>
    <w:lvl w:ilvl="0" w:tplc="E164719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91" w15:restartNumberingAfterBreak="0">
    <w:nsid w:val="34E62201"/>
    <w:multiLevelType w:val="hybridMultilevel"/>
    <w:tmpl w:val="8D9C4666"/>
    <w:lvl w:ilvl="0" w:tplc="E15C3A80">
      <w:start w:val="1"/>
      <w:numFmt w:val="decimal"/>
      <w:suff w:val="space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2" w15:restartNumberingAfterBreak="0">
    <w:nsid w:val="35275E3C"/>
    <w:multiLevelType w:val="hybridMultilevel"/>
    <w:tmpl w:val="883283C8"/>
    <w:lvl w:ilvl="0" w:tplc="D9AE9BE8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93" w15:restartNumberingAfterBreak="0">
    <w:nsid w:val="36157E9A"/>
    <w:multiLevelType w:val="hybridMultilevel"/>
    <w:tmpl w:val="143ED7C2"/>
    <w:lvl w:ilvl="0" w:tplc="4FFE5BE0">
      <w:start w:val="1"/>
      <w:numFmt w:val="decimal"/>
      <w:suff w:val="spac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4" w15:restartNumberingAfterBreak="0">
    <w:nsid w:val="36C8444D"/>
    <w:multiLevelType w:val="hybridMultilevel"/>
    <w:tmpl w:val="76CCD550"/>
    <w:lvl w:ilvl="0" w:tplc="5974141A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5" w15:restartNumberingAfterBreak="0">
    <w:nsid w:val="36FE6691"/>
    <w:multiLevelType w:val="hybridMultilevel"/>
    <w:tmpl w:val="2EF2877C"/>
    <w:lvl w:ilvl="0" w:tplc="3342E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6" w15:restartNumberingAfterBreak="0">
    <w:nsid w:val="374F1031"/>
    <w:multiLevelType w:val="hybridMultilevel"/>
    <w:tmpl w:val="B9BE42FE"/>
    <w:lvl w:ilvl="0" w:tplc="A9E8B3BA">
      <w:start w:val="2"/>
      <w:numFmt w:val="decimalEnclosedCircle"/>
      <w:suff w:val="space"/>
      <w:lvlText w:val="%1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7" w15:restartNumberingAfterBreak="0">
    <w:nsid w:val="3757405A"/>
    <w:multiLevelType w:val="hybridMultilevel"/>
    <w:tmpl w:val="712E785E"/>
    <w:lvl w:ilvl="0" w:tplc="AC3868EA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8" w15:restartNumberingAfterBreak="0">
    <w:nsid w:val="380563F2"/>
    <w:multiLevelType w:val="hybridMultilevel"/>
    <w:tmpl w:val="F9F036E2"/>
    <w:lvl w:ilvl="0" w:tplc="32E01EB8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1" w:hanging="400"/>
      </w:pPr>
    </w:lvl>
    <w:lvl w:ilvl="2" w:tplc="0409001B" w:tentative="1">
      <w:start w:val="1"/>
      <w:numFmt w:val="lowerRoman"/>
      <w:lvlText w:val="%3."/>
      <w:lvlJc w:val="right"/>
      <w:pPr>
        <w:ind w:left="1341" w:hanging="400"/>
      </w:pPr>
    </w:lvl>
    <w:lvl w:ilvl="3" w:tplc="0409000F" w:tentative="1">
      <w:start w:val="1"/>
      <w:numFmt w:val="decimal"/>
      <w:lvlText w:val="%4."/>
      <w:lvlJc w:val="left"/>
      <w:pPr>
        <w:ind w:left="1741" w:hanging="400"/>
      </w:pPr>
    </w:lvl>
    <w:lvl w:ilvl="4" w:tplc="04090019" w:tentative="1">
      <w:start w:val="1"/>
      <w:numFmt w:val="upperLetter"/>
      <w:lvlText w:val="%5."/>
      <w:lvlJc w:val="left"/>
      <w:pPr>
        <w:ind w:left="2141" w:hanging="400"/>
      </w:pPr>
    </w:lvl>
    <w:lvl w:ilvl="5" w:tplc="0409001B" w:tentative="1">
      <w:start w:val="1"/>
      <w:numFmt w:val="lowerRoman"/>
      <w:lvlText w:val="%6."/>
      <w:lvlJc w:val="right"/>
      <w:pPr>
        <w:ind w:left="2541" w:hanging="400"/>
      </w:pPr>
    </w:lvl>
    <w:lvl w:ilvl="6" w:tplc="0409000F" w:tentative="1">
      <w:start w:val="1"/>
      <w:numFmt w:val="decimal"/>
      <w:lvlText w:val="%7."/>
      <w:lvlJc w:val="left"/>
      <w:pPr>
        <w:ind w:left="2941" w:hanging="400"/>
      </w:pPr>
    </w:lvl>
    <w:lvl w:ilvl="7" w:tplc="04090019" w:tentative="1">
      <w:start w:val="1"/>
      <w:numFmt w:val="upperLetter"/>
      <w:lvlText w:val="%8."/>
      <w:lvlJc w:val="left"/>
      <w:pPr>
        <w:ind w:left="3341" w:hanging="400"/>
      </w:pPr>
    </w:lvl>
    <w:lvl w:ilvl="8" w:tplc="0409001B" w:tentative="1">
      <w:start w:val="1"/>
      <w:numFmt w:val="lowerRoman"/>
      <w:lvlText w:val="%9."/>
      <w:lvlJc w:val="right"/>
      <w:pPr>
        <w:ind w:left="3741" w:hanging="400"/>
      </w:pPr>
    </w:lvl>
  </w:abstractNum>
  <w:abstractNum w:abstractNumId="99" w15:restartNumberingAfterBreak="0">
    <w:nsid w:val="38210D32"/>
    <w:multiLevelType w:val="hybridMultilevel"/>
    <w:tmpl w:val="DBCA8B08"/>
    <w:lvl w:ilvl="0" w:tplc="BE520660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0" w15:restartNumberingAfterBreak="0">
    <w:nsid w:val="386C4AC1"/>
    <w:multiLevelType w:val="hybridMultilevel"/>
    <w:tmpl w:val="38487DFA"/>
    <w:lvl w:ilvl="0" w:tplc="470E5F66">
      <w:start w:val="1"/>
      <w:numFmt w:val="decimal"/>
      <w:lvlText w:val="%1)"/>
      <w:lvlJc w:val="left"/>
      <w:pPr>
        <w:ind w:left="360" w:hanging="360"/>
      </w:pPr>
      <w:rPr>
        <w:rFonts w:ascii="조선일보명조" w:eastAsia="조선일보명조" w:hAnsi="조선일보명조" w:cs="조선일보명조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1" w15:restartNumberingAfterBreak="0">
    <w:nsid w:val="38F84513"/>
    <w:multiLevelType w:val="hybridMultilevel"/>
    <w:tmpl w:val="EB90AE04"/>
    <w:lvl w:ilvl="0" w:tplc="B008C15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2" w15:restartNumberingAfterBreak="0">
    <w:nsid w:val="394B42BF"/>
    <w:multiLevelType w:val="hybridMultilevel"/>
    <w:tmpl w:val="841829AE"/>
    <w:lvl w:ilvl="0" w:tplc="6D7227C8">
      <w:start w:val="3"/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3" w15:restartNumberingAfterBreak="0">
    <w:nsid w:val="39CB5BD5"/>
    <w:multiLevelType w:val="hybridMultilevel"/>
    <w:tmpl w:val="AE4AE4B6"/>
    <w:lvl w:ilvl="0" w:tplc="6A76D274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F4A63F0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97147648">
      <w:start w:val="1"/>
      <w:numFmt w:val="upperRoman"/>
      <w:suff w:val="space"/>
      <w:lvlText w:val="%3."/>
      <w:lvlJc w:val="left"/>
      <w:pPr>
        <w:ind w:left="720" w:hanging="720"/>
      </w:pPr>
      <w:rPr>
        <w:rFonts w:hint="default"/>
      </w:rPr>
    </w:lvl>
    <w:lvl w:ilvl="3" w:tplc="B316CD84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D8EC6D16">
      <w:start w:val="1"/>
      <w:numFmt w:val="decimalEnclosedCircle"/>
      <w:lvlText w:val="%5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5" w:tplc="9ADEC4FC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4" w15:restartNumberingAfterBreak="0">
    <w:nsid w:val="39FD546C"/>
    <w:multiLevelType w:val="hybridMultilevel"/>
    <w:tmpl w:val="A758831A"/>
    <w:lvl w:ilvl="0" w:tplc="1FBE4844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5" w15:restartNumberingAfterBreak="0">
    <w:nsid w:val="3AE22511"/>
    <w:multiLevelType w:val="hybridMultilevel"/>
    <w:tmpl w:val="ECC86B00"/>
    <w:lvl w:ilvl="0" w:tplc="AE1603C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06" w15:restartNumberingAfterBreak="0">
    <w:nsid w:val="3B4E5460"/>
    <w:multiLevelType w:val="hybridMultilevel"/>
    <w:tmpl w:val="4476E22E"/>
    <w:lvl w:ilvl="0" w:tplc="5930F4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7" w15:restartNumberingAfterBreak="0">
    <w:nsid w:val="3B880CB4"/>
    <w:multiLevelType w:val="hybridMultilevel"/>
    <w:tmpl w:val="CFF0C372"/>
    <w:lvl w:ilvl="0" w:tplc="0DD647B2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8" w15:restartNumberingAfterBreak="0">
    <w:nsid w:val="3BA9062F"/>
    <w:multiLevelType w:val="hybridMultilevel"/>
    <w:tmpl w:val="CB7C0328"/>
    <w:lvl w:ilvl="0" w:tplc="C6CE57F4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A2EA65F6">
      <w:start w:val="1"/>
      <w:numFmt w:val="decimal"/>
      <w:lvlText w:val="%2)"/>
      <w:lvlJc w:val="left"/>
      <w:pPr>
        <w:ind w:left="360" w:hanging="360"/>
      </w:pPr>
      <w:rPr>
        <w:rFonts w:hint="eastAsia"/>
      </w:rPr>
    </w:lvl>
    <w:lvl w:ilvl="2" w:tplc="44BAF6E2">
      <w:start w:val="1"/>
      <w:numFmt w:val="bullet"/>
      <w:suff w:val="space"/>
      <w:lvlText w:val="-"/>
      <w:lvlJc w:val="left"/>
      <w:pPr>
        <w:ind w:left="3" w:hanging="3"/>
      </w:pPr>
      <w:rPr>
        <w:rFonts w:ascii="맑은 고딕" w:eastAsia="맑은 고딕" w:hAnsi="맑은 고딕" w:cstheme="minorBidi" w:hint="eastAsia"/>
      </w:rPr>
    </w:lvl>
    <w:lvl w:ilvl="3" w:tplc="5890DF9A">
      <w:start w:val="1"/>
      <w:numFmt w:val="decimalEnclosedCircle"/>
      <w:suff w:val="space"/>
      <w:lvlText w:val="%4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4" w:tplc="B9265790">
      <w:start w:val="1"/>
      <w:numFmt w:val="decimal"/>
      <w:suff w:val="space"/>
      <w:lvlText w:val="%5."/>
      <w:lvlJc w:val="left"/>
      <w:pPr>
        <w:ind w:left="218" w:hanging="360"/>
      </w:pPr>
      <w:rPr>
        <w:rFonts w:hint="default"/>
      </w:rPr>
    </w:lvl>
    <w:lvl w:ilvl="5" w:tplc="ECC4A524">
      <w:start w:val="1"/>
      <w:numFmt w:val="ganada"/>
      <w:lvlText w:val="%6."/>
      <w:lvlJc w:val="left"/>
      <w:pPr>
        <w:ind w:left="2360" w:hanging="360"/>
      </w:pPr>
      <w:rPr>
        <w:rFonts w:hint="default"/>
      </w:rPr>
    </w:lvl>
    <w:lvl w:ilvl="6" w:tplc="4ED6E550">
      <w:start w:val="1"/>
      <w:numFmt w:val="upperRoman"/>
      <w:suff w:val="space"/>
      <w:lvlText w:val="%7."/>
      <w:lvlJc w:val="left"/>
      <w:pPr>
        <w:ind w:left="720" w:hanging="720"/>
      </w:pPr>
      <w:rPr>
        <w:rFonts w:hint="default"/>
      </w:r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9" w15:restartNumberingAfterBreak="0">
    <w:nsid w:val="3BB0068B"/>
    <w:multiLevelType w:val="hybridMultilevel"/>
    <w:tmpl w:val="536A5F72"/>
    <w:lvl w:ilvl="0" w:tplc="F1FE42EA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0" w15:restartNumberingAfterBreak="0">
    <w:nsid w:val="3C195851"/>
    <w:multiLevelType w:val="hybridMultilevel"/>
    <w:tmpl w:val="337ECB26"/>
    <w:lvl w:ilvl="0" w:tplc="DDAE1E42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1" w15:restartNumberingAfterBreak="0">
    <w:nsid w:val="3C4737DF"/>
    <w:multiLevelType w:val="hybridMultilevel"/>
    <w:tmpl w:val="4B101772"/>
    <w:lvl w:ilvl="0" w:tplc="F3E063B2">
      <w:start w:val="1"/>
      <w:numFmt w:val="decimal"/>
      <w:suff w:val="space"/>
      <w:lvlText w:val="%1."/>
      <w:lvlJc w:val="left"/>
      <w:pPr>
        <w:ind w:left="360" w:hanging="360"/>
      </w:pPr>
      <w:rPr>
        <w:rFonts w:ascii="조선일보명조" w:eastAsia="조선일보명조" w:hAnsi="조선일보명조" w:cs="조선일보명조"/>
        <w:sz w:val="28"/>
        <w:szCs w:val="28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2" w15:restartNumberingAfterBreak="0">
    <w:nsid w:val="3C484DFE"/>
    <w:multiLevelType w:val="hybridMultilevel"/>
    <w:tmpl w:val="76C4C172"/>
    <w:lvl w:ilvl="0" w:tplc="0F6011A0">
      <w:start w:val="1"/>
      <w:numFmt w:val="decimal"/>
      <w:suff w:val="space"/>
      <w:lvlText w:val="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13" w15:restartNumberingAfterBreak="0">
    <w:nsid w:val="3C8200F6"/>
    <w:multiLevelType w:val="hybridMultilevel"/>
    <w:tmpl w:val="A1468A30"/>
    <w:lvl w:ilvl="0" w:tplc="3FDEBCFC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4" w15:restartNumberingAfterBreak="0">
    <w:nsid w:val="3CE02465"/>
    <w:multiLevelType w:val="hybridMultilevel"/>
    <w:tmpl w:val="812045F8"/>
    <w:lvl w:ilvl="0" w:tplc="D9DA2DE8">
      <w:start w:val="2"/>
      <w:numFmt w:val="decimalEnclosedCircle"/>
      <w:suff w:val="space"/>
      <w:lvlText w:val="%1"/>
      <w:lvlJc w:val="left"/>
      <w:pPr>
        <w:ind w:left="360" w:hanging="360"/>
      </w:pPr>
      <w:rPr>
        <w:rFonts w:ascii="맑은 고딕" w:eastAsia="맑은 고딕" w:hAnsi="맑은 고딕" w:cs="조선일보명조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5" w15:restartNumberingAfterBreak="0">
    <w:nsid w:val="3D29197F"/>
    <w:multiLevelType w:val="hybridMultilevel"/>
    <w:tmpl w:val="FF0293DC"/>
    <w:lvl w:ilvl="0" w:tplc="49B28D8E">
      <w:start w:val="1"/>
      <w:numFmt w:val="decimal"/>
      <w:suff w:val="space"/>
      <w:lvlText w:val="%1."/>
      <w:lvlJc w:val="left"/>
      <w:pPr>
        <w:ind w:left="360" w:hanging="360"/>
      </w:pPr>
      <w:rPr>
        <w:rFonts w:asciiTheme="minorHAnsi" w:eastAsia="바탕" w:hAnsiTheme="minorHAnsi" w:cstheme="minorBidi" w:hint="eastAsia"/>
        <w:b w:val="0"/>
      </w:rPr>
    </w:lvl>
    <w:lvl w:ilvl="1" w:tplc="AAD8A93C">
      <w:start w:val="1"/>
      <w:numFmt w:val="decimal"/>
      <w:suff w:val="space"/>
      <w:lvlText w:val="(%2)"/>
      <w:lvlJc w:val="left"/>
      <w:pPr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800" w:hanging="400"/>
      </w:pPr>
    </w:lvl>
    <w:lvl w:ilvl="3" w:tplc="0409000F" w:tentative="1">
      <w:start w:val="1"/>
      <w:numFmt w:val="decimal"/>
      <w:lvlText w:val="%4."/>
      <w:lvlJc w:val="left"/>
      <w:pPr>
        <w:ind w:left="1200" w:hanging="400"/>
      </w:pPr>
    </w:lvl>
    <w:lvl w:ilvl="4" w:tplc="04090019" w:tentative="1">
      <w:start w:val="1"/>
      <w:numFmt w:val="upperLetter"/>
      <w:lvlText w:val="%5."/>
      <w:lvlJc w:val="left"/>
      <w:pPr>
        <w:ind w:left="1600" w:hanging="400"/>
      </w:pPr>
    </w:lvl>
    <w:lvl w:ilvl="5" w:tplc="0409001B" w:tentative="1">
      <w:start w:val="1"/>
      <w:numFmt w:val="lowerRoman"/>
      <w:lvlText w:val="%6."/>
      <w:lvlJc w:val="right"/>
      <w:pPr>
        <w:ind w:left="2000" w:hanging="400"/>
      </w:pPr>
    </w:lvl>
    <w:lvl w:ilvl="6" w:tplc="0409000F" w:tentative="1">
      <w:start w:val="1"/>
      <w:numFmt w:val="decimal"/>
      <w:lvlText w:val="%7."/>
      <w:lvlJc w:val="left"/>
      <w:pPr>
        <w:ind w:left="2400" w:hanging="400"/>
      </w:pPr>
    </w:lvl>
    <w:lvl w:ilvl="7" w:tplc="04090019" w:tentative="1">
      <w:start w:val="1"/>
      <w:numFmt w:val="upperLetter"/>
      <w:lvlText w:val="%8."/>
      <w:lvlJc w:val="left"/>
      <w:pPr>
        <w:ind w:left="2800" w:hanging="400"/>
      </w:pPr>
    </w:lvl>
    <w:lvl w:ilvl="8" w:tplc="0409001B" w:tentative="1">
      <w:start w:val="1"/>
      <w:numFmt w:val="lowerRoman"/>
      <w:lvlText w:val="%9."/>
      <w:lvlJc w:val="right"/>
      <w:pPr>
        <w:ind w:left="3200" w:hanging="400"/>
      </w:pPr>
    </w:lvl>
  </w:abstractNum>
  <w:abstractNum w:abstractNumId="116" w15:restartNumberingAfterBreak="0">
    <w:nsid w:val="3DD7214B"/>
    <w:multiLevelType w:val="hybridMultilevel"/>
    <w:tmpl w:val="D4C64A24"/>
    <w:lvl w:ilvl="0" w:tplc="D166D708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eastAsia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7" w15:restartNumberingAfterBreak="0">
    <w:nsid w:val="3DEF2977"/>
    <w:multiLevelType w:val="hybridMultilevel"/>
    <w:tmpl w:val="3D043FCA"/>
    <w:lvl w:ilvl="0" w:tplc="DBFA8E0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EA70608A">
      <w:start w:val="1"/>
      <w:numFmt w:val="decimal"/>
      <w:suff w:val="space"/>
      <w:lvlText w:val="(%2)"/>
      <w:lvlJc w:val="left"/>
      <w:pPr>
        <w:ind w:left="400" w:hanging="400"/>
      </w:pPr>
      <w:rPr>
        <w:rFonts w:hint="default"/>
      </w:rPr>
    </w:lvl>
    <w:lvl w:ilvl="2" w:tplc="F2100A96">
      <w:start w:val="1"/>
      <w:numFmt w:val="decimal"/>
      <w:suff w:val="space"/>
      <w:lvlText w:val="%3)"/>
      <w:lvlJc w:val="left"/>
      <w:pPr>
        <w:ind w:left="40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72E2CD1C">
      <w:start w:val="1"/>
      <w:numFmt w:val="decimalEnclosedCircle"/>
      <w:suff w:val="space"/>
      <w:lvlText w:val="%5"/>
      <w:lvlJc w:val="left"/>
      <w:pPr>
        <w:ind w:left="400" w:hanging="400"/>
      </w:pPr>
      <w:rPr>
        <w:rFonts w:hint="eastAsia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8" w15:restartNumberingAfterBreak="0">
    <w:nsid w:val="3E6E3F38"/>
    <w:multiLevelType w:val="hybridMultilevel"/>
    <w:tmpl w:val="32E255CA"/>
    <w:lvl w:ilvl="0" w:tplc="FA149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9" w15:restartNumberingAfterBreak="0">
    <w:nsid w:val="3F321324"/>
    <w:multiLevelType w:val="hybridMultilevel"/>
    <w:tmpl w:val="28E66F84"/>
    <w:lvl w:ilvl="0" w:tplc="59E2A5E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20" w15:restartNumberingAfterBreak="0">
    <w:nsid w:val="3FF275E9"/>
    <w:multiLevelType w:val="hybridMultilevel"/>
    <w:tmpl w:val="D3F2A29C"/>
    <w:lvl w:ilvl="0" w:tplc="B4CEC602">
      <w:start w:val="1"/>
      <w:numFmt w:val="decimal"/>
      <w:suff w:val="space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21" w15:restartNumberingAfterBreak="0">
    <w:nsid w:val="40275B15"/>
    <w:multiLevelType w:val="hybridMultilevel"/>
    <w:tmpl w:val="281ABF2A"/>
    <w:lvl w:ilvl="0" w:tplc="18F6D98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2" w15:restartNumberingAfterBreak="0">
    <w:nsid w:val="40622A46"/>
    <w:multiLevelType w:val="hybridMultilevel"/>
    <w:tmpl w:val="1012BDA0"/>
    <w:lvl w:ilvl="0" w:tplc="953A35AA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3" w15:restartNumberingAfterBreak="0">
    <w:nsid w:val="408B4EDE"/>
    <w:multiLevelType w:val="hybridMultilevel"/>
    <w:tmpl w:val="6F8852C2"/>
    <w:lvl w:ilvl="0" w:tplc="1C74DBA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24" w15:restartNumberingAfterBreak="0">
    <w:nsid w:val="409D0DC1"/>
    <w:multiLevelType w:val="hybridMultilevel"/>
    <w:tmpl w:val="DD802752"/>
    <w:lvl w:ilvl="0" w:tplc="5CC0AF26">
      <w:start w:val="1"/>
      <w:numFmt w:val="decimal"/>
      <w:suff w:val="spac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5" w15:restartNumberingAfterBreak="0">
    <w:nsid w:val="416575F6"/>
    <w:multiLevelType w:val="hybridMultilevel"/>
    <w:tmpl w:val="998E4A58"/>
    <w:lvl w:ilvl="0" w:tplc="8C82F4E4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6" w15:restartNumberingAfterBreak="0">
    <w:nsid w:val="41813666"/>
    <w:multiLevelType w:val="hybridMultilevel"/>
    <w:tmpl w:val="199E3A9C"/>
    <w:lvl w:ilvl="0" w:tplc="515228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7" w15:restartNumberingAfterBreak="0">
    <w:nsid w:val="41B33AE7"/>
    <w:multiLevelType w:val="hybridMultilevel"/>
    <w:tmpl w:val="8586D4B6"/>
    <w:lvl w:ilvl="0" w:tplc="FC307978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8" w15:restartNumberingAfterBreak="0">
    <w:nsid w:val="41D7055D"/>
    <w:multiLevelType w:val="hybridMultilevel"/>
    <w:tmpl w:val="CB14752E"/>
    <w:lvl w:ilvl="0" w:tplc="19C4D41C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29" w15:restartNumberingAfterBreak="0">
    <w:nsid w:val="41F767BF"/>
    <w:multiLevelType w:val="hybridMultilevel"/>
    <w:tmpl w:val="0ED2F9B6"/>
    <w:lvl w:ilvl="0" w:tplc="B3A2E718">
      <w:start w:val="1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0" w15:restartNumberingAfterBreak="0">
    <w:nsid w:val="421C6C1F"/>
    <w:multiLevelType w:val="hybridMultilevel"/>
    <w:tmpl w:val="CE983D54"/>
    <w:lvl w:ilvl="0" w:tplc="F1840F28">
      <w:start w:val="1"/>
      <w:numFmt w:val="decimalEnclosedCircle"/>
      <w:suff w:val="space"/>
      <w:lvlText w:val="%1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1" w15:restartNumberingAfterBreak="0">
    <w:nsid w:val="4387675B"/>
    <w:multiLevelType w:val="hybridMultilevel"/>
    <w:tmpl w:val="2E92F4AE"/>
    <w:lvl w:ilvl="0" w:tplc="F4AAC3FC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2" w15:restartNumberingAfterBreak="0">
    <w:nsid w:val="43EE4CF0"/>
    <w:multiLevelType w:val="hybridMultilevel"/>
    <w:tmpl w:val="5EE6F07E"/>
    <w:lvl w:ilvl="0" w:tplc="22C89E60">
      <w:start w:val="1"/>
      <w:numFmt w:val="bullet"/>
      <w:suff w:val="space"/>
      <w:lvlText w:val=""/>
      <w:lvlJc w:val="left"/>
      <w:pPr>
        <w:ind w:left="360" w:hanging="360"/>
      </w:pPr>
      <w:rPr>
        <w:rFonts w:ascii="Wingdings" w:eastAsia="바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33" w15:restartNumberingAfterBreak="0">
    <w:nsid w:val="44FC4703"/>
    <w:multiLevelType w:val="hybridMultilevel"/>
    <w:tmpl w:val="A590F76A"/>
    <w:lvl w:ilvl="0" w:tplc="70D040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4" w15:restartNumberingAfterBreak="0">
    <w:nsid w:val="450516AC"/>
    <w:multiLevelType w:val="hybridMultilevel"/>
    <w:tmpl w:val="1D021A18"/>
    <w:lvl w:ilvl="0" w:tplc="8D1015C8">
      <w:start w:val="1"/>
      <w:numFmt w:val="decimal"/>
      <w:suff w:val="space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35" w15:restartNumberingAfterBreak="0">
    <w:nsid w:val="45BC7A01"/>
    <w:multiLevelType w:val="hybridMultilevel"/>
    <w:tmpl w:val="4E86F71A"/>
    <w:lvl w:ilvl="0" w:tplc="493631AE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6" w15:restartNumberingAfterBreak="0">
    <w:nsid w:val="45E40CD2"/>
    <w:multiLevelType w:val="hybridMultilevel"/>
    <w:tmpl w:val="3BCA4164"/>
    <w:lvl w:ilvl="0" w:tplc="1370EE4E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upperLetter"/>
      <w:lvlText w:val="%2."/>
      <w:lvlJc w:val="left"/>
      <w:pPr>
        <w:ind w:left="-360" w:hanging="400"/>
      </w:pPr>
    </w:lvl>
    <w:lvl w:ilvl="2" w:tplc="0409001B" w:tentative="1">
      <w:start w:val="1"/>
      <w:numFmt w:val="lowerRoman"/>
      <w:lvlText w:val="%3."/>
      <w:lvlJc w:val="right"/>
      <w:pPr>
        <w:ind w:left="40" w:hanging="400"/>
      </w:pPr>
    </w:lvl>
    <w:lvl w:ilvl="3" w:tplc="0409000F" w:tentative="1">
      <w:start w:val="1"/>
      <w:numFmt w:val="decimal"/>
      <w:lvlText w:val="%4."/>
      <w:lvlJc w:val="left"/>
      <w:pPr>
        <w:ind w:left="440" w:hanging="400"/>
      </w:pPr>
    </w:lvl>
    <w:lvl w:ilvl="4" w:tplc="04090019" w:tentative="1">
      <w:start w:val="1"/>
      <w:numFmt w:val="upperLetter"/>
      <w:lvlText w:val="%5."/>
      <w:lvlJc w:val="left"/>
      <w:pPr>
        <w:ind w:left="840" w:hanging="400"/>
      </w:pPr>
    </w:lvl>
    <w:lvl w:ilvl="5" w:tplc="0409001B" w:tentative="1">
      <w:start w:val="1"/>
      <w:numFmt w:val="lowerRoman"/>
      <w:lvlText w:val="%6."/>
      <w:lvlJc w:val="right"/>
      <w:pPr>
        <w:ind w:left="1240" w:hanging="400"/>
      </w:pPr>
    </w:lvl>
    <w:lvl w:ilvl="6" w:tplc="0409000F" w:tentative="1">
      <w:start w:val="1"/>
      <w:numFmt w:val="decimal"/>
      <w:lvlText w:val="%7."/>
      <w:lvlJc w:val="left"/>
      <w:pPr>
        <w:ind w:left="1640" w:hanging="400"/>
      </w:pPr>
    </w:lvl>
    <w:lvl w:ilvl="7" w:tplc="04090019" w:tentative="1">
      <w:start w:val="1"/>
      <w:numFmt w:val="upperLetter"/>
      <w:lvlText w:val="%8."/>
      <w:lvlJc w:val="left"/>
      <w:pPr>
        <w:ind w:left="2040" w:hanging="400"/>
      </w:pPr>
    </w:lvl>
    <w:lvl w:ilvl="8" w:tplc="0409001B" w:tentative="1">
      <w:start w:val="1"/>
      <w:numFmt w:val="lowerRoman"/>
      <w:lvlText w:val="%9."/>
      <w:lvlJc w:val="right"/>
      <w:pPr>
        <w:ind w:left="2440" w:hanging="400"/>
      </w:pPr>
    </w:lvl>
  </w:abstractNum>
  <w:abstractNum w:abstractNumId="137" w15:restartNumberingAfterBreak="0">
    <w:nsid w:val="46624FC8"/>
    <w:multiLevelType w:val="hybridMultilevel"/>
    <w:tmpl w:val="AE4412DC"/>
    <w:lvl w:ilvl="0" w:tplc="413CEEEE">
      <w:start w:val="3"/>
      <w:numFmt w:val="bullet"/>
      <w:suff w:val="space"/>
      <w:lvlText w:val=""/>
      <w:lvlJc w:val="left"/>
      <w:pPr>
        <w:ind w:left="360" w:hanging="360"/>
      </w:pPr>
      <w:rPr>
        <w:rFonts w:ascii="Wingdings" w:eastAsia="바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38" w15:restartNumberingAfterBreak="0">
    <w:nsid w:val="47456616"/>
    <w:multiLevelType w:val="hybridMultilevel"/>
    <w:tmpl w:val="0BF6395E"/>
    <w:lvl w:ilvl="0" w:tplc="C1FA4784">
      <w:start w:val="1"/>
      <w:numFmt w:val="bullet"/>
      <w:suff w:val="space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00"/>
      </w:pPr>
      <w:rPr>
        <w:rFonts w:ascii="Wingdings" w:hAnsi="Wingdings" w:hint="default"/>
      </w:rPr>
    </w:lvl>
  </w:abstractNum>
  <w:abstractNum w:abstractNumId="139" w15:restartNumberingAfterBreak="0">
    <w:nsid w:val="477B6FA7"/>
    <w:multiLevelType w:val="hybridMultilevel"/>
    <w:tmpl w:val="67602A7E"/>
    <w:lvl w:ilvl="0" w:tplc="8A123D76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0" w15:restartNumberingAfterBreak="0">
    <w:nsid w:val="48830239"/>
    <w:multiLevelType w:val="hybridMultilevel"/>
    <w:tmpl w:val="FC3AE748"/>
    <w:lvl w:ilvl="0" w:tplc="4BE4DF00">
      <w:start w:val="1"/>
      <w:numFmt w:val="decimal"/>
      <w:lvlText w:val="%1."/>
      <w:lvlJc w:val="left"/>
      <w:pPr>
        <w:ind w:left="360" w:hanging="360"/>
      </w:pPr>
      <w:rPr>
        <w:rFonts w:ascii="조선일보명조" w:eastAsia="조선일보명조" w:hAnsi="조선일보명조" w:cs="조선일보명조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1" w15:restartNumberingAfterBreak="0">
    <w:nsid w:val="4A6005C9"/>
    <w:multiLevelType w:val="hybridMultilevel"/>
    <w:tmpl w:val="F0EC304C"/>
    <w:lvl w:ilvl="0" w:tplc="03760DB4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2" w15:restartNumberingAfterBreak="0">
    <w:nsid w:val="4AA27632"/>
    <w:multiLevelType w:val="hybridMultilevel"/>
    <w:tmpl w:val="56C66476"/>
    <w:lvl w:ilvl="0" w:tplc="377A94E4">
      <w:start w:val="1"/>
      <w:numFmt w:val="decimal"/>
      <w:suff w:val="space"/>
      <w:lvlText w:val="%1."/>
      <w:lvlJc w:val="left"/>
      <w:pPr>
        <w:ind w:left="360" w:hanging="360"/>
      </w:pPr>
      <w:rPr>
        <w:rFonts w:ascii="조선일보명조" w:eastAsia="조선일보명조" w:hAnsi="조선일보명조" w:cs="조선일보명조"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3" w15:restartNumberingAfterBreak="0">
    <w:nsid w:val="4B857F41"/>
    <w:multiLevelType w:val="hybridMultilevel"/>
    <w:tmpl w:val="922E6F8E"/>
    <w:lvl w:ilvl="0" w:tplc="39942A9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4" w15:restartNumberingAfterBreak="0">
    <w:nsid w:val="4D4A4C9A"/>
    <w:multiLevelType w:val="multilevel"/>
    <w:tmpl w:val="10A269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D587864"/>
    <w:multiLevelType w:val="hybridMultilevel"/>
    <w:tmpl w:val="2DEAC8FC"/>
    <w:lvl w:ilvl="0" w:tplc="1D26A9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6" w15:restartNumberingAfterBreak="0">
    <w:nsid w:val="4D724206"/>
    <w:multiLevelType w:val="hybridMultilevel"/>
    <w:tmpl w:val="547455E2"/>
    <w:lvl w:ilvl="0" w:tplc="17020552">
      <w:start w:val="1"/>
      <w:numFmt w:val="decimal"/>
      <w:suff w:val="space"/>
      <w:lvlText w:val="(%1)"/>
      <w:lvlJc w:val="left"/>
      <w:pPr>
        <w:ind w:left="-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40" w:hanging="400"/>
      </w:pPr>
    </w:lvl>
    <w:lvl w:ilvl="2" w:tplc="0409001B" w:tentative="1">
      <w:start w:val="1"/>
      <w:numFmt w:val="lowerRoman"/>
      <w:lvlText w:val="%3."/>
      <w:lvlJc w:val="right"/>
      <w:pPr>
        <w:ind w:left="840" w:hanging="400"/>
      </w:pPr>
    </w:lvl>
    <w:lvl w:ilvl="3" w:tplc="0409000F" w:tentative="1">
      <w:start w:val="1"/>
      <w:numFmt w:val="decimal"/>
      <w:lvlText w:val="%4."/>
      <w:lvlJc w:val="left"/>
      <w:pPr>
        <w:ind w:left="1240" w:hanging="400"/>
      </w:pPr>
    </w:lvl>
    <w:lvl w:ilvl="4" w:tplc="04090019" w:tentative="1">
      <w:start w:val="1"/>
      <w:numFmt w:val="upperLetter"/>
      <w:lvlText w:val="%5."/>
      <w:lvlJc w:val="left"/>
      <w:pPr>
        <w:ind w:left="1640" w:hanging="400"/>
      </w:pPr>
    </w:lvl>
    <w:lvl w:ilvl="5" w:tplc="0409001B" w:tentative="1">
      <w:start w:val="1"/>
      <w:numFmt w:val="lowerRoman"/>
      <w:lvlText w:val="%6."/>
      <w:lvlJc w:val="right"/>
      <w:pPr>
        <w:ind w:left="2040" w:hanging="400"/>
      </w:pPr>
    </w:lvl>
    <w:lvl w:ilvl="6" w:tplc="0409000F" w:tentative="1">
      <w:start w:val="1"/>
      <w:numFmt w:val="decimal"/>
      <w:lvlText w:val="%7."/>
      <w:lvlJc w:val="left"/>
      <w:pPr>
        <w:ind w:left="2440" w:hanging="400"/>
      </w:pPr>
    </w:lvl>
    <w:lvl w:ilvl="7" w:tplc="04090019" w:tentative="1">
      <w:start w:val="1"/>
      <w:numFmt w:val="upperLetter"/>
      <w:lvlText w:val="%8."/>
      <w:lvlJc w:val="left"/>
      <w:pPr>
        <w:ind w:left="2840" w:hanging="400"/>
      </w:pPr>
    </w:lvl>
    <w:lvl w:ilvl="8" w:tplc="0409001B" w:tentative="1">
      <w:start w:val="1"/>
      <w:numFmt w:val="lowerRoman"/>
      <w:lvlText w:val="%9."/>
      <w:lvlJc w:val="right"/>
      <w:pPr>
        <w:ind w:left="3240" w:hanging="400"/>
      </w:pPr>
    </w:lvl>
  </w:abstractNum>
  <w:abstractNum w:abstractNumId="147" w15:restartNumberingAfterBreak="0">
    <w:nsid w:val="4E206AE2"/>
    <w:multiLevelType w:val="hybridMultilevel"/>
    <w:tmpl w:val="FF5860F6"/>
    <w:lvl w:ilvl="0" w:tplc="4D1CBAA6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48" w15:restartNumberingAfterBreak="0">
    <w:nsid w:val="4FE267B0"/>
    <w:multiLevelType w:val="hybridMultilevel"/>
    <w:tmpl w:val="17C2F748"/>
    <w:lvl w:ilvl="0" w:tplc="9B6AD35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3A4E4C16">
      <w:start w:val="1"/>
      <w:numFmt w:val="decimal"/>
      <w:suff w:val="space"/>
      <w:lvlText w:val="%3."/>
      <w:lvlJc w:val="left"/>
      <w:pPr>
        <w:ind w:left="4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315AB426">
      <w:start w:val="1"/>
      <w:numFmt w:val="decimal"/>
      <w:suff w:val="space"/>
      <w:lvlText w:val="%8)"/>
      <w:lvlJc w:val="left"/>
      <w:pPr>
        <w:ind w:left="400" w:hanging="400"/>
      </w:pPr>
      <w:rPr>
        <w:rFonts w:ascii="조선일보명조" w:eastAsia="조선일보명조" w:hAnsi="조선일보명조" w:cs="조선일보명조" w:hint="eastAsia"/>
      </w:r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9" w15:restartNumberingAfterBreak="0">
    <w:nsid w:val="51212416"/>
    <w:multiLevelType w:val="hybridMultilevel"/>
    <w:tmpl w:val="494EAEA8"/>
    <w:lvl w:ilvl="0" w:tplc="D98A1D8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0" w15:restartNumberingAfterBreak="0">
    <w:nsid w:val="51376A2D"/>
    <w:multiLevelType w:val="hybridMultilevel"/>
    <w:tmpl w:val="913C58EE"/>
    <w:lvl w:ilvl="0" w:tplc="0756C09E">
      <w:start w:val="1"/>
      <w:numFmt w:val="decimal"/>
      <w:suff w:val="space"/>
      <w:lvlText w:val="%1."/>
      <w:lvlJc w:val="left"/>
      <w:pPr>
        <w:ind w:left="400" w:hanging="400"/>
      </w:pPr>
      <w:rPr>
        <w:rFonts w:hint="default"/>
        <w:sz w:val="28"/>
        <w:szCs w:val="28"/>
      </w:rPr>
    </w:lvl>
    <w:lvl w:ilvl="1" w:tplc="8F7E3F74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1" w15:restartNumberingAfterBreak="0">
    <w:nsid w:val="51C1212F"/>
    <w:multiLevelType w:val="hybridMultilevel"/>
    <w:tmpl w:val="8118FCFA"/>
    <w:lvl w:ilvl="0" w:tplc="70D040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2" w15:restartNumberingAfterBreak="0">
    <w:nsid w:val="53B0426C"/>
    <w:multiLevelType w:val="hybridMultilevel"/>
    <w:tmpl w:val="9AF41A56"/>
    <w:lvl w:ilvl="0" w:tplc="0E9AA020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3" w15:restartNumberingAfterBreak="0">
    <w:nsid w:val="554177B5"/>
    <w:multiLevelType w:val="hybridMultilevel"/>
    <w:tmpl w:val="B0320826"/>
    <w:lvl w:ilvl="0" w:tplc="4662878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4" w15:restartNumberingAfterBreak="0">
    <w:nsid w:val="562D3F8B"/>
    <w:multiLevelType w:val="hybridMultilevel"/>
    <w:tmpl w:val="513019D2"/>
    <w:lvl w:ilvl="0" w:tplc="4B5EA562">
      <w:start w:val="1"/>
      <w:numFmt w:val="decimal"/>
      <w:suff w:val="space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5" w15:restartNumberingAfterBreak="0">
    <w:nsid w:val="56996AA6"/>
    <w:multiLevelType w:val="hybridMultilevel"/>
    <w:tmpl w:val="A8CC10C2"/>
    <w:lvl w:ilvl="0" w:tplc="2848C074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6" w15:restartNumberingAfterBreak="0">
    <w:nsid w:val="576D2E1B"/>
    <w:multiLevelType w:val="hybridMultilevel"/>
    <w:tmpl w:val="75666666"/>
    <w:lvl w:ilvl="0" w:tplc="E5E06926">
      <w:start w:val="1"/>
      <w:numFmt w:val="decimalEnclosedCircle"/>
      <w:suff w:val="spac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7" w15:restartNumberingAfterBreak="0">
    <w:nsid w:val="577A1F65"/>
    <w:multiLevelType w:val="hybridMultilevel"/>
    <w:tmpl w:val="5A5E39F4"/>
    <w:lvl w:ilvl="0" w:tplc="9EE66AF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4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8FCE6650">
      <w:start w:val="1"/>
      <w:numFmt w:val="decimalEnclosedCircle"/>
      <w:suff w:val="space"/>
      <w:lvlText w:val="%7"/>
      <w:lvlJc w:val="left"/>
      <w:pPr>
        <w:ind w:left="400" w:hanging="400"/>
      </w:pPr>
      <w:rPr>
        <w:rFonts w:ascii="맑은 고딕" w:eastAsia="맑은 고딕" w:hAnsi="맑은 고딕" w:cs="조선일보명조" w:hint="eastAsia"/>
        <w:lang w:val="en-US"/>
      </w:rPr>
    </w:lvl>
    <w:lvl w:ilvl="7" w:tplc="AAE24046">
      <w:start w:val="1"/>
      <w:numFmt w:val="decimal"/>
      <w:suff w:val="space"/>
      <w:lvlText w:val="%8."/>
      <w:lvlJc w:val="left"/>
      <w:pPr>
        <w:ind w:left="400" w:hanging="400"/>
      </w:pPr>
      <w:rPr>
        <w:rFonts w:hint="eastAsia"/>
      </w:rPr>
    </w:lvl>
    <w:lvl w:ilvl="8" w:tplc="BE520660">
      <w:start w:val="1"/>
      <w:numFmt w:val="decimal"/>
      <w:lvlText w:val="(%9)"/>
      <w:lvlJc w:val="left"/>
      <w:pPr>
        <w:ind w:left="4000" w:hanging="400"/>
      </w:pPr>
      <w:rPr>
        <w:rFonts w:hint="default"/>
      </w:rPr>
    </w:lvl>
  </w:abstractNum>
  <w:abstractNum w:abstractNumId="158" w15:restartNumberingAfterBreak="0">
    <w:nsid w:val="57A1748E"/>
    <w:multiLevelType w:val="hybridMultilevel"/>
    <w:tmpl w:val="4B2C25C8"/>
    <w:lvl w:ilvl="0" w:tplc="52D4E32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9" w15:restartNumberingAfterBreak="0">
    <w:nsid w:val="57A81C02"/>
    <w:multiLevelType w:val="hybridMultilevel"/>
    <w:tmpl w:val="146CD718"/>
    <w:lvl w:ilvl="0" w:tplc="16BA5BF8">
      <w:start w:val="1"/>
      <w:numFmt w:val="decimalEnclosedCircle"/>
      <w:suff w:val="spac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60" w15:restartNumberingAfterBreak="0">
    <w:nsid w:val="57B0397D"/>
    <w:multiLevelType w:val="hybridMultilevel"/>
    <w:tmpl w:val="0A1AC184"/>
    <w:lvl w:ilvl="0" w:tplc="6E320EE8">
      <w:start w:val="1"/>
      <w:numFmt w:val="decimal"/>
      <w:suff w:val="space"/>
      <w:lvlText w:val="%1)"/>
      <w:lvlJc w:val="left"/>
      <w:pPr>
        <w:ind w:left="0" w:firstLine="0"/>
      </w:pPr>
      <w:rPr>
        <w:rFonts w:ascii="조선일보명조" w:eastAsia="조선일보명조" w:hAnsi="조선일보명조" w:cs="조선일보명조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1" w15:restartNumberingAfterBreak="0">
    <w:nsid w:val="5956002D"/>
    <w:multiLevelType w:val="hybridMultilevel"/>
    <w:tmpl w:val="0F50CC2C"/>
    <w:lvl w:ilvl="0" w:tplc="0718984E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  <w:b/>
        <w:sz w:val="24"/>
      </w:rPr>
    </w:lvl>
    <w:lvl w:ilvl="1" w:tplc="04090019">
      <w:start w:val="1"/>
      <w:numFmt w:val="upperLetter"/>
      <w:lvlText w:val="%2."/>
      <w:lvlJc w:val="left"/>
      <w:pPr>
        <w:ind w:left="-1058" w:hanging="400"/>
      </w:pPr>
    </w:lvl>
    <w:lvl w:ilvl="2" w:tplc="0588B5AA">
      <w:start w:val="1"/>
      <w:numFmt w:val="decimal"/>
      <w:suff w:val="space"/>
      <w:lvlText w:val="%3."/>
      <w:lvlJc w:val="left"/>
      <w:pPr>
        <w:ind w:left="1600" w:hanging="160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-258" w:hanging="400"/>
      </w:pPr>
    </w:lvl>
    <w:lvl w:ilvl="4" w:tplc="DF6A9E96">
      <w:start w:val="1"/>
      <w:numFmt w:val="decimalEnclosedCircle"/>
      <w:lvlText w:val="%5"/>
      <w:lvlJc w:val="left"/>
      <w:pPr>
        <w:ind w:left="102" w:hanging="360"/>
      </w:pPr>
      <w:rPr>
        <w:rFonts w:ascii="맑은 고딕" w:eastAsia="맑은 고딕" w:hAnsi="맑은 고딕" w:hint="default"/>
      </w:rPr>
    </w:lvl>
    <w:lvl w:ilvl="5" w:tplc="0409001B">
      <w:start w:val="1"/>
      <w:numFmt w:val="lowerRoman"/>
      <w:lvlText w:val="%6."/>
      <w:lvlJc w:val="right"/>
      <w:pPr>
        <w:ind w:left="542" w:hanging="400"/>
      </w:pPr>
    </w:lvl>
    <w:lvl w:ilvl="6" w:tplc="0CAA2180">
      <w:start w:val="10"/>
      <w:numFmt w:val="decimal"/>
      <w:lvlText w:val="(%7"/>
      <w:lvlJc w:val="left"/>
      <w:pPr>
        <w:ind w:left="902" w:hanging="360"/>
      </w:pPr>
      <w:rPr>
        <w:rFonts w:hint="default"/>
      </w:rPr>
    </w:lvl>
    <w:lvl w:ilvl="7" w:tplc="8D68322C">
      <w:start w:val="1"/>
      <w:numFmt w:val="decimal"/>
      <w:suff w:val="space"/>
      <w:lvlText w:val="%8."/>
      <w:lvlJc w:val="left"/>
      <w:pPr>
        <w:ind w:left="3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1742" w:hanging="400"/>
      </w:pPr>
    </w:lvl>
  </w:abstractNum>
  <w:abstractNum w:abstractNumId="162" w15:restartNumberingAfterBreak="0">
    <w:nsid w:val="598336B8"/>
    <w:multiLevelType w:val="hybridMultilevel"/>
    <w:tmpl w:val="D32E3536"/>
    <w:lvl w:ilvl="0" w:tplc="249E2F8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3" w15:restartNumberingAfterBreak="0">
    <w:nsid w:val="5AB35DF4"/>
    <w:multiLevelType w:val="hybridMultilevel"/>
    <w:tmpl w:val="059E02C2"/>
    <w:lvl w:ilvl="0" w:tplc="3A181794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4" w15:restartNumberingAfterBreak="0">
    <w:nsid w:val="5B922D84"/>
    <w:multiLevelType w:val="hybridMultilevel"/>
    <w:tmpl w:val="FBBAD7A0"/>
    <w:lvl w:ilvl="0" w:tplc="F13E9B8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5" w15:restartNumberingAfterBreak="0">
    <w:nsid w:val="5BF477C7"/>
    <w:multiLevelType w:val="hybridMultilevel"/>
    <w:tmpl w:val="437C6564"/>
    <w:lvl w:ilvl="0" w:tplc="A7504812">
      <w:start w:val="2"/>
      <w:numFmt w:val="bullet"/>
      <w:lvlText w:val=""/>
      <w:lvlJc w:val="left"/>
      <w:pPr>
        <w:ind w:left="360" w:hanging="360"/>
      </w:pPr>
      <w:rPr>
        <w:rFonts w:ascii="Wingdings" w:eastAsia="조선일보명조" w:hAnsi="Wingdings" w:cs="조선일보명조" w:hint="default"/>
        <w:u w:val="singl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6" w15:restartNumberingAfterBreak="0">
    <w:nsid w:val="5C1268BE"/>
    <w:multiLevelType w:val="hybridMultilevel"/>
    <w:tmpl w:val="0568C896"/>
    <w:lvl w:ilvl="0" w:tplc="B25ABCC0">
      <w:start w:val="1"/>
      <w:numFmt w:val="decimal"/>
      <w:lvlText w:val="(%1)"/>
      <w:lvlJc w:val="left"/>
      <w:pPr>
        <w:ind w:left="360" w:hanging="360"/>
      </w:pPr>
      <w:rPr>
        <w:rFonts w:ascii="조선일보명조" w:eastAsia="조선일보명조" w:hAnsi="조선일보명조" w:cs="조선일보명조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7" w15:restartNumberingAfterBreak="0">
    <w:nsid w:val="5CC24573"/>
    <w:multiLevelType w:val="hybridMultilevel"/>
    <w:tmpl w:val="1954F160"/>
    <w:lvl w:ilvl="0" w:tplc="C8340E2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C7A224E8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D0A29130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3BD4BBEE">
      <w:start w:val="1"/>
      <w:numFmt w:val="decimal"/>
      <w:suff w:val="space"/>
      <w:lvlText w:val="%4."/>
      <w:lvlJc w:val="left"/>
      <w:pPr>
        <w:ind w:left="400" w:hanging="400"/>
      </w:pPr>
      <w:rPr>
        <w:rFonts w:hint="eastAsia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8" w15:restartNumberingAfterBreak="0">
    <w:nsid w:val="5CFB533C"/>
    <w:multiLevelType w:val="hybridMultilevel"/>
    <w:tmpl w:val="19423C32"/>
    <w:lvl w:ilvl="0" w:tplc="E79AB264">
      <w:start w:val="1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00"/>
      </w:pPr>
      <w:rPr>
        <w:rFonts w:ascii="Wingdings" w:hAnsi="Wingdings" w:hint="default"/>
      </w:rPr>
    </w:lvl>
  </w:abstractNum>
  <w:abstractNum w:abstractNumId="169" w15:restartNumberingAfterBreak="0">
    <w:nsid w:val="5D71000F"/>
    <w:multiLevelType w:val="hybridMultilevel"/>
    <w:tmpl w:val="7D44335C"/>
    <w:lvl w:ilvl="0" w:tplc="91642BB0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70" w15:restartNumberingAfterBreak="0">
    <w:nsid w:val="5E2D2860"/>
    <w:multiLevelType w:val="hybridMultilevel"/>
    <w:tmpl w:val="4C5611D4"/>
    <w:lvl w:ilvl="0" w:tplc="CC78CF4C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1" w15:restartNumberingAfterBreak="0">
    <w:nsid w:val="60892A03"/>
    <w:multiLevelType w:val="hybridMultilevel"/>
    <w:tmpl w:val="B8702880"/>
    <w:lvl w:ilvl="0" w:tplc="188647D8">
      <w:start w:val="1"/>
      <w:numFmt w:val="decimal"/>
      <w:suff w:val="space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2" w15:restartNumberingAfterBreak="0">
    <w:nsid w:val="61444164"/>
    <w:multiLevelType w:val="hybridMultilevel"/>
    <w:tmpl w:val="BE58B6D2"/>
    <w:lvl w:ilvl="0" w:tplc="62306576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3" w15:restartNumberingAfterBreak="0">
    <w:nsid w:val="6329712F"/>
    <w:multiLevelType w:val="hybridMultilevel"/>
    <w:tmpl w:val="0400B2B2"/>
    <w:lvl w:ilvl="0" w:tplc="1710215A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557" w:hanging="400"/>
      </w:pPr>
    </w:lvl>
    <w:lvl w:ilvl="2" w:tplc="0409001B" w:tentative="1">
      <w:start w:val="1"/>
      <w:numFmt w:val="lowerRoman"/>
      <w:lvlText w:val="%3."/>
      <w:lvlJc w:val="right"/>
      <w:pPr>
        <w:ind w:left="957" w:hanging="400"/>
      </w:pPr>
    </w:lvl>
    <w:lvl w:ilvl="3" w:tplc="0409000F" w:tentative="1">
      <w:start w:val="1"/>
      <w:numFmt w:val="decimal"/>
      <w:lvlText w:val="%4."/>
      <w:lvlJc w:val="left"/>
      <w:pPr>
        <w:ind w:left="1357" w:hanging="400"/>
      </w:pPr>
    </w:lvl>
    <w:lvl w:ilvl="4" w:tplc="04090019" w:tentative="1">
      <w:start w:val="1"/>
      <w:numFmt w:val="upperLetter"/>
      <w:lvlText w:val="%5."/>
      <w:lvlJc w:val="left"/>
      <w:pPr>
        <w:ind w:left="1757" w:hanging="400"/>
      </w:pPr>
    </w:lvl>
    <w:lvl w:ilvl="5" w:tplc="0409001B" w:tentative="1">
      <w:start w:val="1"/>
      <w:numFmt w:val="lowerRoman"/>
      <w:lvlText w:val="%6."/>
      <w:lvlJc w:val="right"/>
      <w:pPr>
        <w:ind w:left="2157" w:hanging="400"/>
      </w:pPr>
    </w:lvl>
    <w:lvl w:ilvl="6" w:tplc="0409000F" w:tentative="1">
      <w:start w:val="1"/>
      <w:numFmt w:val="decimal"/>
      <w:lvlText w:val="%7."/>
      <w:lvlJc w:val="left"/>
      <w:pPr>
        <w:ind w:left="2557" w:hanging="400"/>
      </w:pPr>
    </w:lvl>
    <w:lvl w:ilvl="7" w:tplc="04090019" w:tentative="1">
      <w:start w:val="1"/>
      <w:numFmt w:val="upperLetter"/>
      <w:lvlText w:val="%8."/>
      <w:lvlJc w:val="left"/>
      <w:pPr>
        <w:ind w:left="2957" w:hanging="400"/>
      </w:pPr>
    </w:lvl>
    <w:lvl w:ilvl="8" w:tplc="0409001B" w:tentative="1">
      <w:start w:val="1"/>
      <w:numFmt w:val="lowerRoman"/>
      <w:lvlText w:val="%9."/>
      <w:lvlJc w:val="right"/>
      <w:pPr>
        <w:ind w:left="3357" w:hanging="400"/>
      </w:pPr>
    </w:lvl>
  </w:abstractNum>
  <w:abstractNum w:abstractNumId="174" w15:restartNumberingAfterBreak="0">
    <w:nsid w:val="643C1B75"/>
    <w:multiLevelType w:val="hybridMultilevel"/>
    <w:tmpl w:val="161A261A"/>
    <w:lvl w:ilvl="0" w:tplc="A86E2FCC">
      <w:start w:val="1"/>
      <w:numFmt w:val="decimal"/>
      <w:suff w:val="space"/>
      <w:lvlText w:val="%1."/>
      <w:lvlJc w:val="left"/>
      <w:pPr>
        <w:ind w:left="-91" w:hanging="360"/>
      </w:pPr>
      <w:rPr>
        <w:rFonts w:hint="default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5" w15:restartNumberingAfterBreak="0">
    <w:nsid w:val="646072DA"/>
    <w:multiLevelType w:val="hybridMultilevel"/>
    <w:tmpl w:val="29C491E2"/>
    <w:lvl w:ilvl="0" w:tplc="2D021FA2">
      <w:start w:val="1"/>
      <w:numFmt w:val="decimal"/>
      <w:suff w:val="space"/>
      <w:lvlText w:val="(%1)"/>
      <w:lvlJc w:val="left"/>
      <w:pPr>
        <w:ind w:left="360" w:hanging="360"/>
      </w:pPr>
      <w:rPr>
        <w:rFonts w:ascii="Yoon 윤고딕 520_TT" w:eastAsia="Yoon 윤고딕 520_TT"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76" w15:restartNumberingAfterBreak="0">
    <w:nsid w:val="65745005"/>
    <w:multiLevelType w:val="hybridMultilevel"/>
    <w:tmpl w:val="43A0B424"/>
    <w:lvl w:ilvl="0" w:tplc="8D8E13E2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7" w15:restartNumberingAfterBreak="0">
    <w:nsid w:val="6667381E"/>
    <w:multiLevelType w:val="hybridMultilevel"/>
    <w:tmpl w:val="0B2CE560"/>
    <w:lvl w:ilvl="0" w:tplc="FDF09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78" w15:restartNumberingAfterBreak="0">
    <w:nsid w:val="6748715E"/>
    <w:multiLevelType w:val="hybridMultilevel"/>
    <w:tmpl w:val="7060B55A"/>
    <w:lvl w:ilvl="0" w:tplc="ACC8280A">
      <w:start w:val="1"/>
      <w:numFmt w:val="decimal"/>
      <w:suff w:val="space"/>
      <w:lvlText w:val="%1)"/>
      <w:lvlJc w:val="left"/>
      <w:pPr>
        <w:ind w:left="360" w:hanging="360"/>
      </w:pPr>
      <w:rPr>
        <w:rFonts w:ascii="조선일보명조" w:eastAsia="조선일보명조" w:hAnsi="조선일보명조" w:cs="조선일보명조"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9" w15:restartNumberingAfterBreak="0">
    <w:nsid w:val="677421AB"/>
    <w:multiLevelType w:val="hybridMultilevel"/>
    <w:tmpl w:val="CC520546"/>
    <w:lvl w:ilvl="0" w:tplc="2C0C3B66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cs="조선일보명조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0" w15:restartNumberingAfterBreak="0">
    <w:nsid w:val="67DF2744"/>
    <w:multiLevelType w:val="hybridMultilevel"/>
    <w:tmpl w:val="96FA8506"/>
    <w:lvl w:ilvl="0" w:tplc="D8247FFE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81" w15:restartNumberingAfterBreak="0">
    <w:nsid w:val="67DF2A9E"/>
    <w:multiLevelType w:val="hybridMultilevel"/>
    <w:tmpl w:val="6D305272"/>
    <w:lvl w:ilvl="0" w:tplc="9CCCCA4C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182" w15:restartNumberingAfterBreak="0">
    <w:nsid w:val="68BB09CB"/>
    <w:multiLevelType w:val="hybridMultilevel"/>
    <w:tmpl w:val="D2661196"/>
    <w:lvl w:ilvl="0" w:tplc="5928E55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3" w15:restartNumberingAfterBreak="0">
    <w:nsid w:val="690B09B0"/>
    <w:multiLevelType w:val="hybridMultilevel"/>
    <w:tmpl w:val="E4B48D42"/>
    <w:lvl w:ilvl="0" w:tplc="28EADB68">
      <w:start w:val="1"/>
      <w:numFmt w:val="decimal"/>
      <w:suff w:val="space"/>
      <w:lvlText w:val="(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4" w15:restartNumberingAfterBreak="0">
    <w:nsid w:val="6967609B"/>
    <w:multiLevelType w:val="hybridMultilevel"/>
    <w:tmpl w:val="138AFF08"/>
    <w:lvl w:ilvl="0" w:tplc="FA2AAF42">
      <w:start w:val="1"/>
      <w:numFmt w:val="lowerLetter"/>
      <w:suff w:val="space"/>
      <w:lvlText w:val="%1."/>
      <w:lvlJc w:val="left"/>
      <w:pPr>
        <w:ind w:left="-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ind w:left="5040" w:hanging="400"/>
      </w:pPr>
    </w:lvl>
  </w:abstractNum>
  <w:abstractNum w:abstractNumId="185" w15:restartNumberingAfterBreak="0">
    <w:nsid w:val="6A4354F9"/>
    <w:multiLevelType w:val="hybridMultilevel"/>
    <w:tmpl w:val="5ED47440"/>
    <w:lvl w:ilvl="0" w:tplc="D87230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86" w15:restartNumberingAfterBreak="0">
    <w:nsid w:val="6A700751"/>
    <w:multiLevelType w:val="hybridMultilevel"/>
    <w:tmpl w:val="D7CC4692"/>
    <w:lvl w:ilvl="0" w:tplc="E4949F96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7" w15:restartNumberingAfterBreak="0">
    <w:nsid w:val="6BC37686"/>
    <w:multiLevelType w:val="hybridMultilevel"/>
    <w:tmpl w:val="3034AF6E"/>
    <w:lvl w:ilvl="0" w:tplc="8038841E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8" w15:restartNumberingAfterBreak="0">
    <w:nsid w:val="6BC52187"/>
    <w:multiLevelType w:val="hybridMultilevel"/>
    <w:tmpl w:val="981E3E04"/>
    <w:lvl w:ilvl="0" w:tplc="89E81004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eastAsia"/>
        <w:b w:val="0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957AF894">
      <w:start w:val="1"/>
      <w:numFmt w:val="decimal"/>
      <w:lvlText w:val="%3."/>
      <w:lvlJc w:val="right"/>
      <w:pPr>
        <w:ind w:left="400" w:hanging="400"/>
      </w:pPr>
      <w:rPr>
        <w:rFonts w:ascii="조선일보명조" w:eastAsia="조선일보명조" w:hAnsi="조선일보명조" w:cs="조선일보명조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189" w15:restartNumberingAfterBreak="0">
    <w:nsid w:val="6C5832A7"/>
    <w:multiLevelType w:val="hybridMultilevel"/>
    <w:tmpl w:val="1FC89E38"/>
    <w:lvl w:ilvl="0" w:tplc="B0A2D4B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0" w15:restartNumberingAfterBreak="0">
    <w:nsid w:val="6C997B30"/>
    <w:multiLevelType w:val="hybridMultilevel"/>
    <w:tmpl w:val="0BA2B110"/>
    <w:lvl w:ilvl="0" w:tplc="62385714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1" w15:restartNumberingAfterBreak="0">
    <w:nsid w:val="6CF011DF"/>
    <w:multiLevelType w:val="hybridMultilevel"/>
    <w:tmpl w:val="BF34A148"/>
    <w:lvl w:ilvl="0" w:tplc="3036F72E">
      <w:start w:val="1"/>
      <w:numFmt w:val="decimal"/>
      <w:suff w:val="spac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2" w15:restartNumberingAfterBreak="0">
    <w:nsid w:val="6D13500F"/>
    <w:multiLevelType w:val="hybridMultilevel"/>
    <w:tmpl w:val="EADA2DC2"/>
    <w:lvl w:ilvl="0" w:tplc="45DA0A04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D430B662">
      <w:start w:val="1"/>
      <w:numFmt w:val="decimalEnclosedCircle"/>
      <w:lvlText w:val="%2"/>
      <w:lvlJc w:val="left"/>
      <w:pPr>
        <w:ind w:left="360" w:hanging="360"/>
      </w:pPr>
      <w:rPr>
        <w:rFonts w:ascii="맑은 고딕" w:eastAsia="맑은 고딕" w:hAnsi="맑은 고딕" w:hint="default"/>
      </w:rPr>
    </w:lvl>
    <w:lvl w:ilvl="2" w:tplc="F3F6CA92">
      <w:start w:val="1"/>
      <w:numFmt w:val="upperRoman"/>
      <w:lvlText w:val="%3."/>
      <w:lvlJc w:val="left"/>
      <w:pPr>
        <w:ind w:left="2280" w:hanging="720"/>
      </w:pPr>
      <w:rPr>
        <w:rFonts w:hint="default"/>
      </w:rPr>
    </w:lvl>
    <w:lvl w:ilvl="3" w:tplc="75CA65BA">
      <w:start w:val="1"/>
      <w:numFmt w:val="decimal"/>
      <w:lvlText w:val="%4)"/>
      <w:lvlJc w:val="left"/>
      <w:pPr>
        <w:ind w:left="360" w:hanging="360"/>
      </w:pPr>
      <w:rPr>
        <w:rFonts w:hint="eastAsia"/>
      </w:r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FBE89276">
      <w:start w:val="1"/>
      <w:numFmt w:val="decimalEnclosedCircle"/>
      <w:suff w:val="space"/>
      <w:lvlText w:val="%9"/>
      <w:lvlJc w:val="left"/>
      <w:pPr>
        <w:ind w:left="400" w:hanging="400"/>
      </w:pPr>
      <w:rPr>
        <w:rFonts w:ascii="조선일보명조" w:eastAsia="조선일보명조" w:hAnsi="조선일보명조" w:cs="조선일보명조"/>
      </w:rPr>
    </w:lvl>
  </w:abstractNum>
  <w:abstractNum w:abstractNumId="193" w15:restartNumberingAfterBreak="0">
    <w:nsid w:val="6E0E62D0"/>
    <w:multiLevelType w:val="hybridMultilevel"/>
    <w:tmpl w:val="B3ECE7F2"/>
    <w:lvl w:ilvl="0" w:tplc="2282512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194" w15:restartNumberingAfterBreak="0">
    <w:nsid w:val="6E405011"/>
    <w:multiLevelType w:val="hybridMultilevel"/>
    <w:tmpl w:val="5D32C7C4"/>
    <w:lvl w:ilvl="0" w:tplc="9CDC373C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5" w15:restartNumberingAfterBreak="0">
    <w:nsid w:val="6EC00CB0"/>
    <w:multiLevelType w:val="hybridMultilevel"/>
    <w:tmpl w:val="B1DE296E"/>
    <w:lvl w:ilvl="0" w:tplc="8C5E722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6" w15:restartNumberingAfterBreak="0">
    <w:nsid w:val="6F874D3C"/>
    <w:multiLevelType w:val="hybridMultilevel"/>
    <w:tmpl w:val="E9EC864A"/>
    <w:lvl w:ilvl="0" w:tplc="A24AA3A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97" w15:restartNumberingAfterBreak="0">
    <w:nsid w:val="726B5326"/>
    <w:multiLevelType w:val="hybridMultilevel"/>
    <w:tmpl w:val="4754C48E"/>
    <w:lvl w:ilvl="0" w:tplc="A62C564E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="조선일보명조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8" w15:restartNumberingAfterBreak="0">
    <w:nsid w:val="72F20759"/>
    <w:multiLevelType w:val="hybridMultilevel"/>
    <w:tmpl w:val="466CEDE6"/>
    <w:lvl w:ilvl="0" w:tplc="F0A0C234">
      <w:start w:val="2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cs="조선일보명조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9" w15:restartNumberingAfterBreak="0">
    <w:nsid w:val="73030936"/>
    <w:multiLevelType w:val="hybridMultilevel"/>
    <w:tmpl w:val="22520AAC"/>
    <w:lvl w:ilvl="0" w:tplc="9F16A0FA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0" w15:restartNumberingAfterBreak="0">
    <w:nsid w:val="73584238"/>
    <w:multiLevelType w:val="hybridMultilevel"/>
    <w:tmpl w:val="F5D69E66"/>
    <w:lvl w:ilvl="0" w:tplc="05E8D5DC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1" w15:restartNumberingAfterBreak="0">
    <w:nsid w:val="736541FE"/>
    <w:multiLevelType w:val="hybridMultilevel"/>
    <w:tmpl w:val="E556B12E"/>
    <w:lvl w:ilvl="0" w:tplc="DA407A72">
      <w:start w:val="1"/>
      <w:numFmt w:val="bullet"/>
      <w:suff w:val="space"/>
      <w:lvlText w:val=""/>
      <w:lvlJc w:val="left"/>
      <w:pPr>
        <w:ind w:left="502" w:hanging="360"/>
      </w:pPr>
      <w:rPr>
        <w:rFonts w:ascii="Wingdings" w:eastAsia="조선일보명조" w:hAnsi="Wingdings" w:cs="조선일보명조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202" w15:restartNumberingAfterBreak="0">
    <w:nsid w:val="744F4456"/>
    <w:multiLevelType w:val="hybridMultilevel"/>
    <w:tmpl w:val="D5603F84"/>
    <w:lvl w:ilvl="0" w:tplc="C98A287C">
      <w:start w:val="1"/>
      <w:numFmt w:val="decimal"/>
      <w:suff w:val="space"/>
      <w:lvlText w:val="%1)"/>
      <w:lvlJc w:val="left"/>
      <w:pPr>
        <w:ind w:left="360" w:hanging="360"/>
      </w:pPr>
      <w:rPr>
        <w:rFonts w:ascii="조선일보명조" w:eastAsia="조선일보명조" w:hAnsi="조선일보명조" w:cs="조선일보명조" w:hint="default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3" w15:restartNumberingAfterBreak="0">
    <w:nsid w:val="74610095"/>
    <w:multiLevelType w:val="hybridMultilevel"/>
    <w:tmpl w:val="96607938"/>
    <w:lvl w:ilvl="0" w:tplc="6D8E647E">
      <w:start w:val="1"/>
      <w:numFmt w:val="upperRoman"/>
      <w:suff w:val="space"/>
      <w:lvlText w:val="%1."/>
      <w:lvlJc w:val="left"/>
      <w:pPr>
        <w:ind w:left="0" w:firstLine="0"/>
      </w:pPr>
      <w:rPr>
        <w:rFonts w:hint="eastAsia"/>
        <w:sz w:val="22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809454E0">
      <w:start w:val="1"/>
      <w:numFmt w:val="lowerRoman"/>
      <w:suff w:val="space"/>
      <w:lvlText w:val="%3."/>
      <w:lvlJc w:val="right"/>
      <w:pPr>
        <w:ind w:left="684" w:hanging="400"/>
      </w:pPr>
      <w:rPr>
        <w:rFonts w:hint="eastAsia"/>
      </w:rPr>
    </w:lvl>
    <w:lvl w:ilvl="3" w:tplc="5B72C072">
      <w:start w:val="1"/>
      <w:numFmt w:val="decimal"/>
      <w:suff w:val="space"/>
      <w:lvlText w:val="%4."/>
      <w:lvlJc w:val="left"/>
      <w:pPr>
        <w:ind w:left="1600" w:hanging="400"/>
      </w:pPr>
      <w:rPr>
        <w:rFonts w:hint="eastAsia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4" w15:restartNumberingAfterBreak="0">
    <w:nsid w:val="76415A54"/>
    <w:multiLevelType w:val="hybridMultilevel"/>
    <w:tmpl w:val="A9FA824E"/>
    <w:lvl w:ilvl="0" w:tplc="03F08592">
      <w:start w:val="1"/>
      <w:numFmt w:val="decimal"/>
      <w:suff w:val="space"/>
      <w:lvlText w:val="(%1)"/>
      <w:lvlJc w:val="left"/>
      <w:pPr>
        <w:ind w:left="360" w:hanging="360"/>
      </w:pPr>
      <w:rPr>
        <w:rFonts w:asciiTheme="minorHAnsi" w:eastAsia="바탕" w:hAnsiTheme="minorHAnsi" w:cstheme="minorBidi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205" w15:restartNumberingAfterBreak="0">
    <w:nsid w:val="766B46BE"/>
    <w:multiLevelType w:val="hybridMultilevel"/>
    <w:tmpl w:val="8AA451F6"/>
    <w:lvl w:ilvl="0" w:tplc="0DB2E4FE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06" w15:restartNumberingAfterBreak="0">
    <w:nsid w:val="770A0785"/>
    <w:multiLevelType w:val="hybridMultilevel"/>
    <w:tmpl w:val="38BA9224"/>
    <w:lvl w:ilvl="0" w:tplc="DFC2B4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7" w15:restartNumberingAfterBreak="0">
    <w:nsid w:val="783A1B56"/>
    <w:multiLevelType w:val="hybridMultilevel"/>
    <w:tmpl w:val="93EEBBBE"/>
    <w:lvl w:ilvl="0" w:tplc="7EC01484">
      <w:start w:val="1"/>
      <w:numFmt w:val="decimal"/>
      <w:suff w:val="space"/>
      <w:lvlText w:val="(%1)"/>
      <w:lvlJc w:val="left"/>
      <w:pPr>
        <w:ind w:left="360" w:hanging="360"/>
      </w:pPr>
      <w:rPr>
        <w:rFonts w:ascii="조선일보명조" w:eastAsia="조선일보명조" w:hAnsi="조선일보명조" w:cs="조선일보명조"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8" w15:restartNumberingAfterBreak="0">
    <w:nsid w:val="797127BC"/>
    <w:multiLevelType w:val="hybridMultilevel"/>
    <w:tmpl w:val="047C613A"/>
    <w:lvl w:ilvl="0" w:tplc="FDDA18DC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09" w15:restartNumberingAfterBreak="0">
    <w:nsid w:val="799B7569"/>
    <w:multiLevelType w:val="hybridMultilevel"/>
    <w:tmpl w:val="E72AE232"/>
    <w:lvl w:ilvl="0" w:tplc="203C01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210" w15:restartNumberingAfterBreak="0">
    <w:nsid w:val="7A560321"/>
    <w:multiLevelType w:val="hybridMultilevel"/>
    <w:tmpl w:val="500425CA"/>
    <w:lvl w:ilvl="0" w:tplc="2226928A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11" w15:restartNumberingAfterBreak="0">
    <w:nsid w:val="7A75207D"/>
    <w:multiLevelType w:val="hybridMultilevel"/>
    <w:tmpl w:val="A8D218E0"/>
    <w:lvl w:ilvl="0" w:tplc="C98A287C">
      <w:start w:val="1"/>
      <w:numFmt w:val="decimal"/>
      <w:suff w:val="space"/>
      <w:lvlText w:val="%1)"/>
      <w:lvlJc w:val="left"/>
      <w:pPr>
        <w:ind w:left="400" w:hanging="400"/>
      </w:pPr>
      <w:rPr>
        <w:rFonts w:ascii="조선일보명조" w:eastAsia="조선일보명조" w:hAnsi="조선일보명조" w:cs="조선일보명조"/>
        <w:lang w:val="en-US"/>
      </w:rPr>
    </w:lvl>
    <w:lvl w:ilvl="1" w:tplc="2C0C3B66">
      <w:start w:val="1"/>
      <w:numFmt w:val="decimalEnclosedCircle"/>
      <w:lvlText w:val="%2"/>
      <w:lvlJc w:val="left"/>
      <w:pPr>
        <w:ind w:left="360" w:hanging="360"/>
      </w:pPr>
      <w:rPr>
        <w:rFonts w:ascii="맑은 고딕" w:eastAsia="맑은 고딕" w:hAnsi="맑은 고딕" w:cs="조선일보명조"/>
      </w:rPr>
    </w:lvl>
    <w:lvl w:ilvl="2" w:tplc="6968379C">
      <w:start w:val="1"/>
      <w:numFmt w:val="decimal"/>
      <w:suff w:val="space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2" w15:restartNumberingAfterBreak="0">
    <w:nsid w:val="7ABE1925"/>
    <w:multiLevelType w:val="hybridMultilevel"/>
    <w:tmpl w:val="63867A04"/>
    <w:lvl w:ilvl="0" w:tplc="E6B89FC2">
      <w:start w:val="1"/>
      <w:numFmt w:val="decimalEnclosedCircle"/>
      <w:suff w:val="space"/>
      <w:lvlText w:val="%1"/>
      <w:lvlJc w:val="left"/>
      <w:pPr>
        <w:ind w:left="360" w:hanging="360"/>
      </w:pPr>
      <w:rPr>
        <w:rFonts w:ascii="맑은 고딕" w:eastAsia="맑은 고딕" w:hAnsi="맑은 고딕" w:cstheme="minorBidi"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3" w15:restartNumberingAfterBreak="0">
    <w:nsid w:val="7AFD0B61"/>
    <w:multiLevelType w:val="hybridMultilevel"/>
    <w:tmpl w:val="1518B3BE"/>
    <w:lvl w:ilvl="0" w:tplc="50B6DAF8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14" w15:restartNumberingAfterBreak="0">
    <w:nsid w:val="7B0B2F0B"/>
    <w:multiLevelType w:val="hybridMultilevel"/>
    <w:tmpl w:val="6CB257AE"/>
    <w:lvl w:ilvl="0" w:tplc="380EC246">
      <w:start w:val="1"/>
      <w:numFmt w:val="decimal"/>
      <w:lvlText w:val="%1."/>
      <w:lvlJc w:val="left"/>
      <w:pPr>
        <w:ind w:left="360" w:hanging="360"/>
      </w:pPr>
      <w:rPr>
        <w:rFonts w:ascii="조선일보명조" w:eastAsia="조선일보명조" w:hAnsi="조선일보명조" w:cs="조선일보명조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5" w15:restartNumberingAfterBreak="0">
    <w:nsid w:val="7B5E2083"/>
    <w:multiLevelType w:val="hybridMultilevel"/>
    <w:tmpl w:val="156C20AA"/>
    <w:lvl w:ilvl="0" w:tplc="E34C91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6" w15:restartNumberingAfterBreak="0">
    <w:nsid w:val="7B8D1D7E"/>
    <w:multiLevelType w:val="hybridMultilevel"/>
    <w:tmpl w:val="8774163A"/>
    <w:lvl w:ilvl="0" w:tplc="1F30F5FE">
      <w:start w:val="1"/>
      <w:numFmt w:val="decimal"/>
      <w:suff w:val="space"/>
      <w:lvlText w:val="(%1)"/>
      <w:lvlJc w:val="left"/>
      <w:pPr>
        <w:ind w:left="360" w:hanging="360"/>
      </w:pPr>
      <w:rPr>
        <w:rFonts w:asciiTheme="minorHAnsi" w:eastAsia="바탕" w:hAnsiTheme="minorHAnsi" w:cstheme="minorBidi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7" w15:restartNumberingAfterBreak="0">
    <w:nsid w:val="7BD55F6C"/>
    <w:multiLevelType w:val="hybridMultilevel"/>
    <w:tmpl w:val="B40844F2"/>
    <w:lvl w:ilvl="0" w:tplc="9AFC317C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84" w:hanging="400"/>
      </w:pPr>
    </w:lvl>
    <w:lvl w:ilvl="2" w:tplc="0409001B" w:tentative="1">
      <w:start w:val="1"/>
      <w:numFmt w:val="lowerRoman"/>
      <w:lvlText w:val="%3."/>
      <w:lvlJc w:val="right"/>
      <w:pPr>
        <w:ind w:left="2284" w:hanging="400"/>
      </w:pPr>
    </w:lvl>
    <w:lvl w:ilvl="3" w:tplc="0409000F" w:tentative="1">
      <w:start w:val="1"/>
      <w:numFmt w:val="decimal"/>
      <w:lvlText w:val="%4."/>
      <w:lvlJc w:val="left"/>
      <w:pPr>
        <w:ind w:left="2684" w:hanging="400"/>
      </w:pPr>
    </w:lvl>
    <w:lvl w:ilvl="4" w:tplc="04090019" w:tentative="1">
      <w:start w:val="1"/>
      <w:numFmt w:val="upperLetter"/>
      <w:lvlText w:val="%5."/>
      <w:lvlJc w:val="left"/>
      <w:pPr>
        <w:ind w:left="3084" w:hanging="400"/>
      </w:pPr>
    </w:lvl>
    <w:lvl w:ilvl="5" w:tplc="0409001B" w:tentative="1">
      <w:start w:val="1"/>
      <w:numFmt w:val="lowerRoman"/>
      <w:lvlText w:val="%6."/>
      <w:lvlJc w:val="right"/>
      <w:pPr>
        <w:ind w:left="3484" w:hanging="400"/>
      </w:pPr>
    </w:lvl>
    <w:lvl w:ilvl="6" w:tplc="0409000F" w:tentative="1">
      <w:start w:val="1"/>
      <w:numFmt w:val="decimal"/>
      <w:lvlText w:val="%7."/>
      <w:lvlJc w:val="left"/>
      <w:pPr>
        <w:ind w:left="3884" w:hanging="400"/>
      </w:pPr>
    </w:lvl>
    <w:lvl w:ilvl="7" w:tplc="04090019" w:tentative="1">
      <w:start w:val="1"/>
      <w:numFmt w:val="upperLetter"/>
      <w:lvlText w:val="%8."/>
      <w:lvlJc w:val="left"/>
      <w:pPr>
        <w:ind w:left="4284" w:hanging="400"/>
      </w:pPr>
    </w:lvl>
    <w:lvl w:ilvl="8" w:tplc="0409001B" w:tentative="1">
      <w:start w:val="1"/>
      <w:numFmt w:val="lowerRoman"/>
      <w:lvlText w:val="%9."/>
      <w:lvlJc w:val="right"/>
      <w:pPr>
        <w:ind w:left="4684" w:hanging="400"/>
      </w:pPr>
    </w:lvl>
  </w:abstractNum>
  <w:abstractNum w:abstractNumId="218" w15:restartNumberingAfterBreak="0">
    <w:nsid w:val="7C8F3AD0"/>
    <w:multiLevelType w:val="hybridMultilevel"/>
    <w:tmpl w:val="CE983D54"/>
    <w:lvl w:ilvl="0" w:tplc="F1840F28">
      <w:start w:val="1"/>
      <w:numFmt w:val="decimalEnclosedCircle"/>
      <w:suff w:val="space"/>
      <w:lvlText w:val="%1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9" w15:restartNumberingAfterBreak="0">
    <w:nsid w:val="7CAA4F22"/>
    <w:multiLevelType w:val="hybridMultilevel"/>
    <w:tmpl w:val="B16AA0CA"/>
    <w:lvl w:ilvl="0" w:tplc="DA8E2506">
      <w:start w:val="1"/>
      <w:numFmt w:val="decimal"/>
      <w:suff w:val="space"/>
      <w:lvlText w:val="(%1)"/>
      <w:lvlJc w:val="left"/>
      <w:pPr>
        <w:ind w:left="360" w:hanging="360"/>
      </w:pPr>
      <w:rPr>
        <w:rFonts w:ascii="조선일보명조" w:eastAsia="조선일보명조" w:hAnsi="조선일보명조" w:cs="조선일보명조"/>
      </w:rPr>
    </w:lvl>
    <w:lvl w:ilvl="1" w:tplc="04090019" w:tentative="1">
      <w:start w:val="1"/>
      <w:numFmt w:val="upperLetter"/>
      <w:lvlText w:val="%2."/>
      <w:lvlJc w:val="left"/>
      <w:pPr>
        <w:ind w:left="374" w:hanging="400"/>
      </w:pPr>
    </w:lvl>
    <w:lvl w:ilvl="2" w:tplc="0409001B" w:tentative="1">
      <w:start w:val="1"/>
      <w:numFmt w:val="lowerRoman"/>
      <w:lvlText w:val="%3."/>
      <w:lvlJc w:val="right"/>
      <w:pPr>
        <w:ind w:left="774" w:hanging="400"/>
      </w:pPr>
    </w:lvl>
    <w:lvl w:ilvl="3" w:tplc="0409000F" w:tentative="1">
      <w:start w:val="1"/>
      <w:numFmt w:val="decimal"/>
      <w:lvlText w:val="%4."/>
      <w:lvlJc w:val="left"/>
      <w:pPr>
        <w:ind w:left="1174" w:hanging="400"/>
      </w:pPr>
    </w:lvl>
    <w:lvl w:ilvl="4" w:tplc="04090019" w:tentative="1">
      <w:start w:val="1"/>
      <w:numFmt w:val="upperLetter"/>
      <w:lvlText w:val="%5."/>
      <w:lvlJc w:val="left"/>
      <w:pPr>
        <w:ind w:left="1574" w:hanging="400"/>
      </w:pPr>
    </w:lvl>
    <w:lvl w:ilvl="5" w:tplc="0409001B" w:tentative="1">
      <w:start w:val="1"/>
      <w:numFmt w:val="lowerRoman"/>
      <w:lvlText w:val="%6."/>
      <w:lvlJc w:val="right"/>
      <w:pPr>
        <w:ind w:left="1974" w:hanging="400"/>
      </w:pPr>
    </w:lvl>
    <w:lvl w:ilvl="6" w:tplc="0409000F" w:tentative="1">
      <w:start w:val="1"/>
      <w:numFmt w:val="decimal"/>
      <w:lvlText w:val="%7."/>
      <w:lvlJc w:val="left"/>
      <w:pPr>
        <w:ind w:left="2374" w:hanging="400"/>
      </w:pPr>
    </w:lvl>
    <w:lvl w:ilvl="7" w:tplc="04090019" w:tentative="1">
      <w:start w:val="1"/>
      <w:numFmt w:val="upperLetter"/>
      <w:lvlText w:val="%8."/>
      <w:lvlJc w:val="left"/>
      <w:pPr>
        <w:ind w:left="2774" w:hanging="400"/>
      </w:pPr>
    </w:lvl>
    <w:lvl w:ilvl="8" w:tplc="0409001B" w:tentative="1">
      <w:start w:val="1"/>
      <w:numFmt w:val="lowerRoman"/>
      <w:lvlText w:val="%9."/>
      <w:lvlJc w:val="right"/>
      <w:pPr>
        <w:ind w:left="3174" w:hanging="400"/>
      </w:pPr>
    </w:lvl>
  </w:abstractNum>
  <w:abstractNum w:abstractNumId="220" w15:restartNumberingAfterBreak="0">
    <w:nsid w:val="7CF402BF"/>
    <w:multiLevelType w:val="hybridMultilevel"/>
    <w:tmpl w:val="D59C45B0"/>
    <w:lvl w:ilvl="0" w:tplc="D6760902">
      <w:start w:val="1"/>
      <w:numFmt w:val="bullet"/>
      <w:lvlText w:val=""/>
      <w:lvlJc w:val="left"/>
      <w:pPr>
        <w:ind w:left="760" w:hanging="360"/>
      </w:pPr>
      <w:rPr>
        <w:rFonts w:ascii="Wingdings" w:eastAsia="조선일보명조" w:hAnsi="Wingdings" w:cs="조선일보명조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1" w15:restartNumberingAfterBreak="0">
    <w:nsid w:val="7CFE7B2F"/>
    <w:multiLevelType w:val="hybridMultilevel"/>
    <w:tmpl w:val="44C6EE8C"/>
    <w:lvl w:ilvl="0" w:tplc="387C45CE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22" w15:restartNumberingAfterBreak="0">
    <w:nsid w:val="7D933233"/>
    <w:multiLevelType w:val="hybridMultilevel"/>
    <w:tmpl w:val="EE02521A"/>
    <w:lvl w:ilvl="0" w:tplc="3588FA9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23" w15:restartNumberingAfterBreak="0">
    <w:nsid w:val="7DB31BBE"/>
    <w:multiLevelType w:val="hybridMultilevel"/>
    <w:tmpl w:val="A746CF0E"/>
    <w:lvl w:ilvl="0" w:tplc="A428414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24" w15:restartNumberingAfterBreak="0">
    <w:nsid w:val="7E7817B1"/>
    <w:multiLevelType w:val="hybridMultilevel"/>
    <w:tmpl w:val="EB6E79D6"/>
    <w:lvl w:ilvl="0" w:tplc="91A625F8">
      <w:start w:val="1"/>
      <w:numFmt w:val="decimal"/>
      <w:suff w:val="space"/>
      <w:lvlText w:val="%1)"/>
      <w:lvlJc w:val="left"/>
      <w:pPr>
        <w:ind w:left="360" w:hanging="360"/>
      </w:pPr>
      <w:rPr>
        <w:rFonts w:ascii="조선일보명조" w:eastAsia="조선일보명조" w:hAnsi="조선일보명조" w:cs="조선일보명조"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25" w15:restartNumberingAfterBreak="0">
    <w:nsid w:val="7EA67641"/>
    <w:multiLevelType w:val="hybridMultilevel"/>
    <w:tmpl w:val="F74E2006"/>
    <w:lvl w:ilvl="0" w:tplc="5316E4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26" w15:restartNumberingAfterBreak="0">
    <w:nsid w:val="7F1F27C6"/>
    <w:multiLevelType w:val="hybridMultilevel"/>
    <w:tmpl w:val="760892E0"/>
    <w:lvl w:ilvl="0" w:tplc="34A8A15A">
      <w:start w:val="2"/>
      <w:numFmt w:val="decimalEnclosedCircle"/>
      <w:suff w:val="space"/>
      <w:lvlText w:val="%1"/>
      <w:lvlJc w:val="left"/>
      <w:pPr>
        <w:ind w:left="360" w:hanging="360"/>
      </w:pPr>
      <w:rPr>
        <w:rFonts w:ascii="맑은 고딕" w:eastAsia="맑은 고딕" w:hAnsi="맑은 고딕" w:cs="조선일보명조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29"/>
  </w:num>
  <w:num w:numId="2">
    <w:abstractNumId w:val="0"/>
  </w:num>
  <w:num w:numId="3">
    <w:abstractNumId w:val="11"/>
  </w:num>
  <w:num w:numId="4">
    <w:abstractNumId w:val="204"/>
  </w:num>
  <w:num w:numId="5">
    <w:abstractNumId w:val="99"/>
  </w:num>
  <w:num w:numId="6">
    <w:abstractNumId w:val="192"/>
  </w:num>
  <w:num w:numId="7">
    <w:abstractNumId w:val="25"/>
  </w:num>
  <w:num w:numId="8">
    <w:abstractNumId w:val="61"/>
  </w:num>
  <w:num w:numId="9">
    <w:abstractNumId w:val="115"/>
  </w:num>
  <w:num w:numId="10">
    <w:abstractNumId w:val="145"/>
  </w:num>
  <w:num w:numId="11">
    <w:abstractNumId w:val="193"/>
  </w:num>
  <w:num w:numId="12">
    <w:abstractNumId w:val="7"/>
  </w:num>
  <w:num w:numId="13">
    <w:abstractNumId w:val="170"/>
  </w:num>
  <w:num w:numId="14">
    <w:abstractNumId w:val="97"/>
  </w:num>
  <w:num w:numId="15">
    <w:abstractNumId w:val="98"/>
  </w:num>
  <w:num w:numId="16">
    <w:abstractNumId w:val="78"/>
  </w:num>
  <w:num w:numId="17">
    <w:abstractNumId w:val="86"/>
  </w:num>
  <w:num w:numId="18">
    <w:abstractNumId w:val="21"/>
  </w:num>
  <w:num w:numId="19">
    <w:abstractNumId w:val="140"/>
  </w:num>
  <w:num w:numId="20">
    <w:abstractNumId w:val="72"/>
  </w:num>
  <w:num w:numId="21">
    <w:abstractNumId w:val="118"/>
  </w:num>
  <w:num w:numId="22">
    <w:abstractNumId w:val="105"/>
  </w:num>
  <w:num w:numId="23">
    <w:abstractNumId w:val="185"/>
  </w:num>
  <w:num w:numId="24">
    <w:abstractNumId w:val="194"/>
  </w:num>
  <w:num w:numId="25">
    <w:abstractNumId w:val="154"/>
  </w:num>
  <w:num w:numId="26">
    <w:abstractNumId w:val="13"/>
  </w:num>
  <w:num w:numId="27">
    <w:abstractNumId w:val="137"/>
  </w:num>
  <w:num w:numId="28">
    <w:abstractNumId w:val="17"/>
  </w:num>
  <w:num w:numId="29">
    <w:abstractNumId w:val="39"/>
  </w:num>
  <w:num w:numId="30">
    <w:abstractNumId w:val="221"/>
  </w:num>
  <w:num w:numId="31">
    <w:abstractNumId w:val="28"/>
  </w:num>
  <w:num w:numId="32">
    <w:abstractNumId w:val="173"/>
  </w:num>
  <w:num w:numId="33">
    <w:abstractNumId w:val="222"/>
  </w:num>
  <w:num w:numId="34">
    <w:abstractNumId w:val="60"/>
  </w:num>
  <w:num w:numId="35">
    <w:abstractNumId w:val="117"/>
  </w:num>
  <w:num w:numId="36">
    <w:abstractNumId w:val="35"/>
  </w:num>
  <w:num w:numId="37">
    <w:abstractNumId w:val="8"/>
  </w:num>
  <w:num w:numId="38">
    <w:abstractNumId w:val="124"/>
  </w:num>
  <w:num w:numId="39">
    <w:abstractNumId w:val="108"/>
  </w:num>
  <w:num w:numId="40">
    <w:abstractNumId w:val="70"/>
  </w:num>
  <w:num w:numId="41">
    <w:abstractNumId w:val="217"/>
  </w:num>
  <w:num w:numId="42">
    <w:abstractNumId w:val="38"/>
  </w:num>
  <w:num w:numId="43">
    <w:abstractNumId w:val="58"/>
  </w:num>
  <w:num w:numId="44">
    <w:abstractNumId w:val="83"/>
  </w:num>
  <w:num w:numId="45">
    <w:abstractNumId w:val="138"/>
  </w:num>
  <w:num w:numId="46">
    <w:abstractNumId w:val="212"/>
  </w:num>
  <w:num w:numId="47">
    <w:abstractNumId w:val="50"/>
  </w:num>
  <w:num w:numId="48">
    <w:abstractNumId w:val="219"/>
  </w:num>
  <w:num w:numId="49">
    <w:abstractNumId w:val="85"/>
  </w:num>
  <w:num w:numId="50">
    <w:abstractNumId w:val="142"/>
  </w:num>
  <w:num w:numId="51">
    <w:abstractNumId w:val="77"/>
  </w:num>
  <w:num w:numId="52">
    <w:abstractNumId w:val="169"/>
  </w:num>
  <w:num w:numId="53">
    <w:abstractNumId w:val="56"/>
  </w:num>
  <w:num w:numId="54">
    <w:abstractNumId w:val="203"/>
  </w:num>
  <w:num w:numId="55">
    <w:abstractNumId w:val="172"/>
  </w:num>
  <w:num w:numId="56">
    <w:abstractNumId w:val="75"/>
  </w:num>
  <w:num w:numId="57">
    <w:abstractNumId w:val="160"/>
  </w:num>
  <w:num w:numId="58">
    <w:abstractNumId w:val="112"/>
  </w:num>
  <w:num w:numId="59">
    <w:abstractNumId w:val="183"/>
  </w:num>
  <w:num w:numId="60">
    <w:abstractNumId w:val="171"/>
  </w:num>
  <w:num w:numId="61">
    <w:abstractNumId w:val="181"/>
  </w:num>
  <w:num w:numId="62">
    <w:abstractNumId w:val="107"/>
  </w:num>
  <w:num w:numId="63">
    <w:abstractNumId w:val="88"/>
  </w:num>
  <w:num w:numId="64">
    <w:abstractNumId w:val="189"/>
  </w:num>
  <w:num w:numId="65">
    <w:abstractNumId w:val="155"/>
  </w:num>
  <w:num w:numId="66">
    <w:abstractNumId w:val="159"/>
  </w:num>
  <w:num w:numId="67">
    <w:abstractNumId w:val="190"/>
  </w:num>
  <w:num w:numId="68">
    <w:abstractNumId w:val="224"/>
  </w:num>
  <w:num w:numId="69">
    <w:abstractNumId w:val="213"/>
  </w:num>
  <w:num w:numId="70">
    <w:abstractNumId w:val="178"/>
  </w:num>
  <w:num w:numId="71">
    <w:abstractNumId w:val="93"/>
  </w:num>
  <w:num w:numId="72">
    <w:abstractNumId w:val="3"/>
  </w:num>
  <w:num w:numId="73">
    <w:abstractNumId w:val="23"/>
  </w:num>
  <w:num w:numId="74">
    <w:abstractNumId w:val="175"/>
  </w:num>
  <w:num w:numId="75">
    <w:abstractNumId w:val="69"/>
  </w:num>
  <w:num w:numId="76">
    <w:abstractNumId w:val="119"/>
  </w:num>
  <w:num w:numId="77">
    <w:abstractNumId w:val="71"/>
  </w:num>
  <w:num w:numId="78">
    <w:abstractNumId w:val="184"/>
  </w:num>
  <w:num w:numId="79">
    <w:abstractNumId w:val="92"/>
  </w:num>
  <w:num w:numId="80">
    <w:abstractNumId w:val="103"/>
  </w:num>
  <w:num w:numId="81">
    <w:abstractNumId w:val="180"/>
  </w:num>
  <w:num w:numId="82">
    <w:abstractNumId w:val="51"/>
  </w:num>
  <w:num w:numId="83">
    <w:abstractNumId w:val="191"/>
  </w:num>
  <w:num w:numId="84">
    <w:abstractNumId w:val="89"/>
  </w:num>
  <w:num w:numId="85">
    <w:abstractNumId w:val="15"/>
  </w:num>
  <w:num w:numId="86">
    <w:abstractNumId w:val="76"/>
  </w:num>
  <w:num w:numId="87">
    <w:abstractNumId w:val="127"/>
  </w:num>
  <w:num w:numId="88">
    <w:abstractNumId w:val="186"/>
  </w:num>
  <w:num w:numId="89">
    <w:abstractNumId w:val="12"/>
  </w:num>
  <w:num w:numId="90">
    <w:abstractNumId w:val="43"/>
  </w:num>
  <w:num w:numId="91">
    <w:abstractNumId w:val="208"/>
  </w:num>
  <w:num w:numId="92">
    <w:abstractNumId w:val="31"/>
  </w:num>
  <w:num w:numId="93">
    <w:abstractNumId w:val="143"/>
  </w:num>
  <w:num w:numId="94">
    <w:abstractNumId w:val="205"/>
  </w:num>
  <w:num w:numId="95">
    <w:abstractNumId w:val="223"/>
  </w:num>
  <w:num w:numId="96">
    <w:abstractNumId w:val="147"/>
  </w:num>
  <w:num w:numId="97">
    <w:abstractNumId w:val="146"/>
  </w:num>
  <w:num w:numId="98">
    <w:abstractNumId w:val="123"/>
  </w:num>
  <w:num w:numId="99">
    <w:abstractNumId w:val="100"/>
  </w:num>
  <w:num w:numId="100">
    <w:abstractNumId w:val="196"/>
  </w:num>
  <w:num w:numId="101">
    <w:abstractNumId w:val="2"/>
  </w:num>
  <w:num w:numId="102">
    <w:abstractNumId w:val="9"/>
  </w:num>
  <w:num w:numId="103">
    <w:abstractNumId w:val="91"/>
  </w:num>
  <w:num w:numId="104">
    <w:abstractNumId w:val="30"/>
  </w:num>
  <w:num w:numId="105">
    <w:abstractNumId w:val="120"/>
  </w:num>
  <w:num w:numId="106">
    <w:abstractNumId w:val="139"/>
  </w:num>
  <w:num w:numId="107">
    <w:abstractNumId w:val="40"/>
  </w:num>
  <w:num w:numId="108">
    <w:abstractNumId w:val="134"/>
  </w:num>
  <w:num w:numId="109">
    <w:abstractNumId w:val="158"/>
  </w:num>
  <w:num w:numId="110">
    <w:abstractNumId w:val="57"/>
  </w:num>
  <w:num w:numId="111">
    <w:abstractNumId w:val="141"/>
  </w:num>
  <w:num w:numId="112">
    <w:abstractNumId w:val="66"/>
  </w:num>
  <w:num w:numId="113">
    <w:abstractNumId w:val="206"/>
  </w:num>
  <w:num w:numId="114">
    <w:abstractNumId w:val="128"/>
  </w:num>
  <w:num w:numId="115">
    <w:abstractNumId w:val="195"/>
  </w:num>
  <w:num w:numId="116">
    <w:abstractNumId w:val="111"/>
  </w:num>
  <w:num w:numId="117">
    <w:abstractNumId w:val="41"/>
  </w:num>
  <w:num w:numId="118">
    <w:abstractNumId w:val="90"/>
  </w:num>
  <w:num w:numId="119">
    <w:abstractNumId w:val="67"/>
  </w:num>
  <w:num w:numId="120">
    <w:abstractNumId w:val="168"/>
  </w:num>
  <w:num w:numId="121">
    <w:abstractNumId w:val="207"/>
  </w:num>
  <w:num w:numId="122">
    <w:abstractNumId w:val="210"/>
  </w:num>
  <w:num w:numId="123">
    <w:abstractNumId w:val="84"/>
  </w:num>
  <w:num w:numId="124">
    <w:abstractNumId w:val="167"/>
  </w:num>
  <w:num w:numId="125">
    <w:abstractNumId w:val="216"/>
  </w:num>
  <w:num w:numId="126">
    <w:abstractNumId w:val="74"/>
  </w:num>
  <w:num w:numId="127">
    <w:abstractNumId w:val="132"/>
  </w:num>
  <w:num w:numId="128">
    <w:abstractNumId w:val="80"/>
  </w:num>
  <w:num w:numId="129">
    <w:abstractNumId w:val="174"/>
  </w:num>
  <w:num w:numId="130">
    <w:abstractNumId w:val="156"/>
  </w:num>
  <w:num w:numId="131">
    <w:abstractNumId w:val="33"/>
  </w:num>
  <w:num w:numId="132">
    <w:abstractNumId w:val="42"/>
  </w:num>
  <w:num w:numId="133">
    <w:abstractNumId w:val="19"/>
  </w:num>
  <w:num w:numId="134">
    <w:abstractNumId w:val="211"/>
  </w:num>
  <w:num w:numId="135">
    <w:abstractNumId w:val="82"/>
  </w:num>
  <w:num w:numId="136">
    <w:abstractNumId w:val="45"/>
  </w:num>
  <w:num w:numId="137">
    <w:abstractNumId w:val="6"/>
  </w:num>
  <w:num w:numId="138">
    <w:abstractNumId w:val="59"/>
  </w:num>
  <w:num w:numId="139">
    <w:abstractNumId w:val="68"/>
  </w:num>
  <w:num w:numId="140">
    <w:abstractNumId w:val="102"/>
  </w:num>
  <w:num w:numId="141">
    <w:abstractNumId w:val="188"/>
  </w:num>
  <w:num w:numId="142">
    <w:abstractNumId w:val="20"/>
  </w:num>
  <w:num w:numId="143">
    <w:abstractNumId w:val="149"/>
  </w:num>
  <w:num w:numId="144">
    <w:abstractNumId w:val="95"/>
  </w:num>
  <w:num w:numId="145">
    <w:abstractNumId w:val="32"/>
  </w:num>
  <w:num w:numId="146">
    <w:abstractNumId w:val="157"/>
  </w:num>
  <w:num w:numId="147">
    <w:abstractNumId w:val="26"/>
  </w:num>
  <w:num w:numId="148">
    <w:abstractNumId w:val="220"/>
  </w:num>
  <w:num w:numId="149">
    <w:abstractNumId w:val="121"/>
  </w:num>
  <w:num w:numId="150">
    <w:abstractNumId w:val="199"/>
  </w:num>
  <w:num w:numId="151">
    <w:abstractNumId w:val="49"/>
  </w:num>
  <w:num w:numId="152">
    <w:abstractNumId w:val="96"/>
  </w:num>
  <w:num w:numId="153">
    <w:abstractNumId w:val="131"/>
  </w:num>
  <w:num w:numId="154">
    <w:abstractNumId w:val="215"/>
  </w:num>
  <w:num w:numId="155">
    <w:abstractNumId w:val="135"/>
  </w:num>
  <w:num w:numId="156">
    <w:abstractNumId w:val="62"/>
  </w:num>
  <w:num w:numId="157">
    <w:abstractNumId w:val="214"/>
  </w:num>
  <w:num w:numId="158">
    <w:abstractNumId w:val="126"/>
  </w:num>
  <w:num w:numId="159">
    <w:abstractNumId w:val="101"/>
  </w:num>
  <w:num w:numId="160">
    <w:abstractNumId w:val="104"/>
  </w:num>
  <w:num w:numId="161">
    <w:abstractNumId w:val="1"/>
  </w:num>
  <w:num w:numId="162">
    <w:abstractNumId w:val="133"/>
  </w:num>
  <w:num w:numId="163">
    <w:abstractNumId w:val="151"/>
  </w:num>
  <w:num w:numId="164">
    <w:abstractNumId w:val="202"/>
  </w:num>
  <w:num w:numId="165">
    <w:abstractNumId w:val="201"/>
  </w:num>
  <w:num w:numId="166">
    <w:abstractNumId w:val="4"/>
  </w:num>
  <w:num w:numId="167">
    <w:abstractNumId w:val="44"/>
  </w:num>
  <w:num w:numId="168">
    <w:abstractNumId w:val="122"/>
  </w:num>
  <w:num w:numId="169">
    <w:abstractNumId w:val="113"/>
  </w:num>
  <w:num w:numId="170">
    <w:abstractNumId w:val="37"/>
  </w:num>
  <w:num w:numId="171">
    <w:abstractNumId w:val="109"/>
  </w:num>
  <w:num w:numId="172">
    <w:abstractNumId w:val="200"/>
  </w:num>
  <w:num w:numId="173">
    <w:abstractNumId w:val="164"/>
  </w:num>
  <w:num w:numId="174">
    <w:abstractNumId w:val="18"/>
  </w:num>
  <w:num w:numId="175">
    <w:abstractNumId w:val="218"/>
  </w:num>
  <w:num w:numId="176">
    <w:abstractNumId w:val="130"/>
  </w:num>
  <w:num w:numId="177">
    <w:abstractNumId w:val="48"/>
  </w:num>
  <w:num w:numId="178">
    <w:abstractNumId w:val="125"/>
  </w:num>
  <w:num w:numId="179">
    <w:abstractNumId w:val="24"/>
  </w:num>
  <w:num w:numId="180">
    <w:abstractNumId w:val="54"/>
  </w:num>
  <w:num w:numId="181">
    <w:abstractNumId w:val="14"/>
  </w:num>
  <w:num w:numId="182">
    <w:abstractNumId w:val="106"/>
  </w:num>
  <w:num w:numId="183">
    <w:abstractNumId w:val="150"/>
  </w:num>
  <w:num w:numId="184">
    <w:abstractNumId w:val="64"/>
  </w:num>
  <w:num w:numId="185">
    <w:abstractNumId w:val="197"/>
  </w:num>
  <w:num w:numId="186">
    <w:abstractNumId w:val="46"/>
  </w:num>
  <w:num w:numId="187">
    <w:abstractNumId w:val="22"/>
  </w:num>
  <w:num w:numId="188">
    <w:abstractNumId w:val="162"/>
  </w:num>
  <w:num w:numId="189">
    <w:abstractNumId w:val="29"/>
  </w:num>
  <w:num w:numId="190">
    <w:abstractNumId w:val="179"/>
  </w:num>
  <w:num w:numId="191">
    <w:abstractNumId w:val="81"/>
  </w:num>
  <w:num w:numId="192">
    <w:abstractNumId w:val="73"/>
  </w:num>
  <w:num w:numId="193">
    <w:abstractNumId w:val="152"/>
  </w:num>
  <w:num w:numId="194">
    <w:abstractNumId w:val="16"/>
  </w:num>
  <w:num w:numId="195">
    <w:abstractNumId w:val="65"/>
  </w:num>
  <w:num w:numId="196">
    <w:abstractNumId w:val="110"/>
  </w:num>
  <w:num w:numId="197">
    <w:abstractNumId w:val="36"/>
  </w:num>
  <w:num w:numId="198">
    <w:abstractNumId w:val="94"/>
  </w:num>
  <w:num w:numId="199">
    <w:abstractNumId w:val="79"/>
  </w:num>
  <w:num w:numId="200">
    <w:abstractNumId w:val="87"/>
  </w:num>
  <w:num w:numId="201">
    <w:abstractNumId w:val="187"/>
  </w:num>
  <w:num w:numId="202">
    <w:abstractNumId w:val="63"/>
  </w:num>
  <w:num w:numId="203">
    <w:abstractNumId w:val="198"/>
  </w:num>
  <w:num w:numId="204">
    <w:abstractNumId w:val="226"/>
  </w:num>
  <w:num w:numId="205">
    <w:abstractNumId w:val="53"/>
  </w:num>
  <w:num w:numId="206">
    <w:abstractNumId w:val="34"/>
  </w:num>
  <w:num w:numId="207">
    <w:abstractNumId w:val="114"/>
  </w:num>
  <w:num w:numId="208">
    <w:abstractNumId w:val="225"/>
  </w:num>
  <w:num w:numId="209">
    <w:abstractNumId w:val="10"/>
  </w:num>
  <w:num w:numId="210">
    <w:abstractNumId w:val="163"/>
  </w:num>
  <w:num w:numId="211">
    <w:abstractNumId w:val="153"/>
  </w:num>
  <w:num w:numId="212">
    <w:abstractNumId w:val="47"/>
  </w:num>
  <w:num w:numId="213">
    <w:abstractNumId w:val="27"/>
  </w:num>
  <w:num w:numId="214">
    <w:abstractNumId w:val="177"/>
  </w:num>
  <w:num w:numId="215">
    <w:abstractNumId w:val="209"/>
  </w:num>
  <w:num w:numId="216">
    <w:abstractNumId w:val="144"/>
  </w:num>
  <w:num w:numId="217">
    <w:abstractNumId w:val="176"/>
  </w:num>
  <w:num w:numId="218">
    <w:abstractNumId w:val="166"/>
  </w:num>
  <w:num w:numId="219">
    <w:abstractNumId w:val="161"/>
  </w:num>
  <w:num w:numId="220">
    <w:abstractNumId w:val="136"/>
  </w:num>
  <w:num w:numId="221">
    <w:abstractNumId w:val="5"/>
  </w:num>
  <w:num w:numId="222">
    <w:abstractNumId w:val="52"/>
  </w:num>
  <w:num w:numId="223">
    <w:abstractNumId w:val="116"/>
  </w:num>
  <w:num w:numId="224">
    <w:abstractNumId w:val="182"/>
  </w:num>
  <w:num w:numId="225">
    <w:abstractNumId w:val="148"/>
  </w:num>
  <w:num w:numId="226">
    <w:abstractNumId w:val="165"/>
  </w:num>
  <w:num w:numId="227">
    <w:abstractNumId w:val="55"/>
  </w:num>
  <w:numIdMacAtCleanup w:val="2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grammar="clean"/>
  <w:defaultTabStop w:val="8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57"/>
    <w:rsid w:val="00001CAC"/>
    <w:rsid w:val="00002FBB"/>
    <w:rsid w:val="0000352D"/>
    <w:rsid w:val="000039CA"/>
    <w:rsid w:val="00005B44"/>
    <w:rsid w:val="00006E06"/>
    <w:rsid w:val="00007A99"/>
    <w:rsid w:val="00011188"/>
    <w:rsid w:val="000128E4"/>
    <w:rsid w:val="00014F53"/>
    <w:rsid w:val="000158E1"/>
    <w:rsid w:val="00015D07"/>
    <w:rsid w:val="00021E9E"/>
    <w:rsid w:val="00022881"/>
    <w:rsid w:val="0002393D"/>
    <w:rsid w:val="00024009"/>
    <w:rsid w:val="00024B9E"/>
    <w:rsid w:val="00024F7F"/>
    <w:rsid w:val="00026662"/>
    <w:rsid w:val="0002722D"/>
    <w:rsid w:val="00030626"/>
    <w:rsid w:val="00033103"/>
    <w:rsid w:val="000341C6"/>
    <w:rsid w:val="00035442"/>
    <w:rsid w:val="0003757F"/>
    <w:rsid w:val="000375C6"/>
    <w:rsid w:val="00042A59"/>
    <w:rsid w:val="00044A0D"/>
    <w:rsid w:val="00045311"/>
    <w:rsid w:val="00045B2A"/>
    <w:rsid w:val="000539A6"/>
    <w:rsid w:val="00053C66"/>
    <w:rsid w:val="00053DBE"/>
    <w:rsid w:val="000612BB"/>
    <w:rsid w:val="000654D5"/>
    <w:rsid w:val="00065D6B"/>
    <w:rsid w:val="000727F0"/>
    <w:rsid w:val="00072EA8"/>
    <w:rsid w:val="0007531F"/>
    <w:rsid w:val="00075CEA"/>
    <w:rsid w:val="00076CF2"/>
    <w:rsid w:val="00077513"/>
    <w:rsid w:val="00077D14"/>
    <w:rsid w:val="00080E61"/>
    <w:rsid w:val="00082130"/>
    <w:rsid w:val="0008359E"/>
    <w:rsid w:val="00085105"/>
    <w:rsid w:val="00085A9F"/>
    <w:rsid w:val="0009026D"/>
    <w:rsid w:val="0009035B"/>
    <w:rsid w:val="000925D4"/>
    <w:rsid w:val="0009378C"/>
    <w:rsid w:val="00095517"/>
    <w:rsid w:val="00096072"/>
    <w:rsid w:val="000A026E"/>
    <w:rsid w:val="000A09D5"/>
    <w:rsid w:val="000A0E19"/>
    <w:rsid w:val="000A177A"/>
    <w:rsid w:val="000A4739"/>
    <w:rsid w:val="000A4778"/>
    <w:rsid w:val="000A7C79"/>
    <w:rsid w:val="000B294F"/>
    <w:rsid w:val="000B5749"/>
    <w:rsid w:val="000B5F4A"/>
    <w:rsid w:val="000B6233"/>
    <w:rsid w:val="000B7034"/>
    <w:rsid w:val="000B71DA"/>
    <w:rsid w:val="000B7289"/>
    <w:rsid w:val="000C109E"/>
    <w:rsid w:val="000C1436"/>
    <w:rsid w:val="000C4AB8"/>
    <w:rsid w:val="000C78B2"/>
    <w:rsid w:val="000C7E07"/>
    <w:rsid w:val="000D0B49"/>
    <w:rsid w:val="000D4301"/>
    <w:rsid w:val="000D4431"/>
    <w:rsid w:val="000D49A3"/>
    <w:rsid w:val="000D5B9D"/>
    <w:rsid w:val="000D65A9"/>
    <w:rsid w:val="000D7E51"/>
    <w:rsid w:val="000D7EA1"/>
    <w:rsid w:val="000E0924"/>
    <w:rsid w:val="000E226D"/>
    <w:rsid w:val="000F1FE1"/>
    <w:rsid w:val="000F6367"/>
    <w:rsid w:val="000F685E"/>
    <w:rsid w:val="000F7F4A"/>
    <w:rsid w:val="001020C1"/>
    <w:rsid w:val="0010304D"/>
    <w:rsid w:val="001041E7"/>
    <w:rsid w:val="001047C3"/>
    <w:rsid w:val="00104F4B"/>
    <w:rsid w:val="0010587D"/>
    <w:rsid w:val="00106AD9"/>
    <w:rsid w:val="001121EB"/>
    <w:rsid w:val="00113F56"/>
    <w:rsid w:val="00114024"/>
    <w:rsid w:val="001145B8"/>
    <w:rsid w:val="001169E1"/>
    <w:rsid w:val="001209AD"/>
    <w:rsid w:val="00123F8F"/>
    <w:rsid w:val="00125685"/>
    <w:rsid w:val="00125DD8"/>
    <w:rsid w:val="001307E1"/>
    <w:rsid w:val="001343FB"/>
    <w:rsid w:val="0013470B"/>
    <w:rsid w:val="00136436"/>
    <w:rsid w:val="00140324"/>
    <w:rsid w:val="00150B6B"/>
    <w:rsid w:val="00151519"/>
    <w:rsid w:val="00151865"/>
    <w:rsid w:val="0015231B"/>
    <w:rsid w:val="00152FCB"/>
    <w:rsid w:val="00153C37"/>
    <w:rsid w:val="001545FC"/>
    <w:rsid w:val="00154B50"/>
    <w:rsid w:val="00154BF8"/>
    <w:rsid w:val="001577BE"/>
    <w:rsid w:val="00157C41"/>
    <w:rsid w:val="00162653"/>
    <w:rsid w:val="0016425A"/>
    <w:rsid w:val="00164BAB"/>
    <w:rsid w:val="0016522A"/>
    <w:rsid w:val="00170930"/>
    <w:rsid w:val="00170BEB"/>
    <w:rsid w:val="001712AF"/>
    <w:rsid w:val="00171BFA"/>
    <w:rsid w:val="0017258E"/>
    <w:rsid w:val="00173553"/>
    <w:rsid w:val="001737F6"/>
    <w:rsid w:val="0017420A"/>
    <w:rsid w:val="00174510"/>
    <w:rsid w:val="001760BB"/>
    <w:rsid w:val="001768C3"/>
    <w:rsid w:val="00180BE6"/>
    <w:rsid w:val="001825CC"/>
    <w:rsid w:val="001841D8"/>
    <w:rsid w:val="00184F00"/>
    <w:rsid w:val="00185585"/>
    <w:rsid w:val="00185758"/>
    <w:rsid w:val="00185FF6"/>
    <w:rsid w:val="001911BE"/>
    <w:rsid w:val="00193D01"/>
    <w:rsid w:val="0019546C"/>
    <w:rsid w:val="0019581B"/>
    <w:rsid w:val="001A00DF"/>
    <w:rsid w:val="001A089B"/>
    <w:rsid w:val="001A1190"/>
    <w:rsid w:val="001A267A"/>
    <w:rsid w:val="001A37BD"/>
    <w:rsid w:val="001B0915"/>
    <w:rsid w:val="001B0CEF"/>
    <w:rsid w:val="001B26D9"/>
    <w:rsid w:val="001B6D2F"/>
    <w:rsid w:val="001B6E58"/>
    <w:rsid w:val="001B7856"/>
    <w:rsid w:val="001B7D11"/>
    <w:rsid w:val="001C1883"/>
    <w:rsid w:val="001C2706"/>
    <w:rsid w:val="001C2F0C"/>
    <w:rsid w:val="001C3BAD"/>
    <w:rsid w:val="001C69D7"/>
    <w:rsid w:val="001C7081"/>
    <w:rsid w:val="001C77FD"/>
    <w:rsid w:val="001D0208"/>
    <w:rsid w:val="001D057E"/>
    <w:rsid w:val="001D0E39"/>
    <w:rsid w:val="001D2177"/>
    <w:rsid w:val="001D50B9"/>
    <w:rsid w:val="001D694F"/>
    <w:rsid w:val="001D6F97"/>
    <w:rsid w:val="001E0D3C"/>
    <w:rsid w:val="001E286C"/>
    <w:rsid w:val="001E2A6B"/>
    <w:rsid w:val="001E2B9B"/>
    <w:rsid w:val="001E444A"/>
    <w:rsid w:val="001E4B45"/>
    <w:rsid w:val="001E5690"/>
    <w:rsid w:val="001E6AA0"/>
    <w:rsid w:val="001F070C"/>
    <w:rsid w:val="001F1010"/>
    <w:rsid w:val="001F1652"/>
    <w:rsid w:val="001F3802"/>
    <w:rsid w:val="001F4EFB"/>
    <w:rsid w:val="001F4F42"/>
    <w:rsid w:val="001F54E0"/>
    <w:rsid w:val="001F5CF1"/>
    <w:rsid w:val="001F68EC"/>
    <w:rsid w:val="001F7CF2"/>
    <w:rsid w:val="0021399B"/>
    <w:rsid w:val="00215BF7"/>
    <w:rsid w:val="002176F0"/>
    <w:rsid w:val="00220074"/>
    <w:rsid w:val="00222074"/>
    <w:rsid w:val="00222A99"/>
    <w:rsid w:val="00223596"/>
    <w:rsid w:val="0022362B"/>
    <w:rsid w:val="002260A5"/>
    <w:rsid w:val="00230643"/>
    <w:rsid w:val="0023176F"/>
    <w:rsid w:val="00232FA3"/>
    <w:rsid w:val="00233B73"/>
    <w:rsid w:val="002356D1"/>
    <w:rsid w:val="00235C49"/>
    <w:rsid w:val="00236122"/>
    <w:rsid w:val="00236ADE"/>
    <w:rsid w:val="00236B8E"/>
    <w:rsid w:val="002407FB"/>
    <w:rsid w:val="00242C29"/>
    <w:rsid w:val="00242CC3"/>
    <w:rsid w:val="0024455E"/>
    <w:rsid w:val="00244C4F"/>
    <w:rsid w:val="00246393"/>
    <w:rsid w:val="0024640B"/>
    <w:rsid w:val="0024704B"/>
    <w:rsid w:val="00247445"/>
    <w:rsid w:val="00247C63"/>
    <w:rsid w:val="00250014"/>
    <w:rsid w:val="00252387"/>
    <w:rsid w:val="00255B5F"/>
    <w:rsid w:val="00255BE9"/>
    <w:rsid w:val="00256EE3"/>
    <w:rsid w:val="00260AE3"/>
    <w:rsid w:val="00261546"/>
    <w:rsid w:val="0026282E"/>
    <w:rsid w:val="002641C1"/>
    <w:rsid w:val="00266C0E"/>
    <w:rsid w:val="00267B4C"/>
    <w:rsid w:val="00273BEE"/>
    <w:rsid w:val="0027712D"/>
    <w:rsid w:val="00277A8B"/>
    <w:rsid w:val="00277DD4"/>
    <w:rsid w:val="002805B1"/>
    <w:rsid w:val="0028412B"/>
    <w:rsid w:val="00284D2B"/>
    <w:rsid w:val="00285E61"/>
    <w:rsid w:val="0028667E"/>
    <w:rsid w:val="002905AB"/>
    <w:rsid w:val="0029095F"/>
    <w:rsid w:val="0029408F"/>
    <w:rsid w:val="002940B5"/>
    <w:rsid w:val="00295EDA"/>
    <w:rsid w:val="00296C06"/>
    <w:rsid w:val="00296F3C"/>
    <w:rsid w:val="002A005E"/>
    <w:rsid w:val="002A049E"/>
    <w:rsid w:val="002A04D7"/>
    <w:rsid w:val="002A2005"/>
    <w:rsid w:val="002A347D"/>
    <w:rsid w:val="002A43E9"/>
    <w:rsid w:val="002A4E61"/>
    <w:rsid w:val="002A4FD0"/>
    <w:rsid w:val="002A7B0E"/>
    <w:rsid w:val="002B104B"/>
    <w:rsid w:val="002B12AA"/>
    <w:rsid w:val="002B34BD"/>
    <w:rsid w:val="002B5A62"/>
    <w:rsid w:val="002B72F5"/>
    <w:rsid w:val="002B7EF5"/>
    <w:rsid w:val="002C2306"/>
    <w:rsid w:val="002C33DF"/>
    <w:rsid w:val="002C3702"/>
    <w:rsid w:val="002C39E2"/>
    <w:rsid w:val="002C50EA"/>
    <w:rsid w:val="002C5B03"/>
    <w:rsid w:val="002C6DA9"/>
    <w:rsid w:val="002C7C9C"/>
    <w:rsid w:val="002D2024"/>
    <w:rsid w:val="002D28E5"/>
    <w:rsid w:val="002D4E52"/>
    <w:rsid w:val="002D5B3F"/>
    <w:rsid w:val="002D60C1"/>
    <w:rsid w:val="002E0223"/>
    <w:rsid w:val="002E0A3F"/>
    <w:rsid w:val="002E0EE4"/>
    <w:rsid w:val="002E1DD3"/>
    <w:rsid w:val="002E2B3F"/>
    <w:rsid w:val="002E7E65"/>
    <w:rsid w:val="002F17D6"/>
    <w:rsid w:val="002F2A0D"/>
    <w:rsid w:val="002F317E"/>
    <w:rsid w:val="002F591C"/>
    <w:rsid w:val="00301A6F"/>
    <w:rsid w:val="00303B26"/>
    <w:rsid w:val="00303CBE"/>
    <w:rsid w:val="003076BE"/>
    <w:rsid w:val="0031197E"/>
    <w:rsid w:val="00311CE7"/>
    <w:rsid w:val="00313BA2"/>
    <w:rsid w:val="0031433E"/>
    <w:rsid w:val="00315223"/>
    <w:rsid w:val="00315E36"/>
    <w:rsid w:val="00320A32"/>
    <w:rsid w:val="00325C12"/>
    <w:rsid w:val="003267ED"/>
    <w:rsid w:val="00334714"/>
    <w:rsid w:val="003365A1"/>
    <w:rsid w:val="00340664"/>
    <w:rsid w:val="00342054"/>
    <w:rsid w:val="00344863"/>
    <w:rsid w:val="0034515F"/>
    <w:rsid w:val="003460BD"/>
    <w:rsid w:val="00347489"/>
    <w:rsid w:val="00347694"/>
    <w:rsid w:val="00347859"/>
    <w:rsid w:val="0035185D"/>
    <w:rsid w:val="00352849"/>
    <w:rsid w:val="00354F7A"/>
    <w:rsid w:val="00356CA2"/>
    <w:rsid w:val="00356DEB"/>
    <w:rsid w:val="003576E1"/>
    <w:rsid w:val="00357A09"/>
    <w:rsid w:val="00360C66"/>
    <w:rsid w:val="003610E2"/>
    <w:rsid w:val="00362178"/>
    <w:rsid w:val="003625A3"/>
    <w:rsid w:val="003639EE"/>
    <w:rsid w:val="0036634B"/>
    <w:rsid w:val="00370EFA"/>
    <w:rsid w:val="00371D89"/>
    <w:rsid w:val="0037343B"/>
    <w:rsid w:val="00374ADA"/>
    <w:rsid w:val="003818C8"/>
    <w:rsid w:val="003854F1"/>
    <w:rsid w:val="00385FB6"/>
    <w:rsid w:val="003867C2"/>
    <w:rsid w:val="00391BE2"/>
    <w:rsid w:val="0039430C"/>
    <w:rsid w:val="0039450C"/>
    <w:rsid w:val="00394E88"/>
    <w:rsid w:val="003952DB"/>
    <w:rsid w:val="003965D8"/>
    <w:rsid w:val="00397959"/>
    <w:rsid w:val="003A07EE"/>
    <w:rsid w:val="003A0AC1"/>
    <w:rsid w:val="003A41A5"/>
    <w:rsid w:val="003A79B8"/>
    <w:rsid w:val="003A7BE1"/>
    <w:rsid w:val="003B0AA5"/>
    <w:rsid w:val="003B4CE7"/>
    <w:rsid w:val="003B6018"/>
    <w:rsid w:val="003C0A55"/>
    <w:rsid w:val="003C27B0"/>
    <w:rsid w:val="003C3B1D"/>
    <w:rsid w:val="003C5016"/>
    <w:rsid w:val="003C6132"/>
    <w:rsid w:val="003C6EE5"/>
    <w:rsid w:val="003D0972"/>
    <w:rsid w:val="003D1B76"/>
    <w:rsid w:val="003D2C4E"/>
    <w:rsid w:val="003D3F20"/>
    <w:rsid w:val="003D47C7"/>
    <w:rsid w:val="003D5A21"/>
    <w:rsid w:val="003D68F7"/>
    <w:rsid w:val="003D7C12"/>
    <w:rsid w:val="003E00A7"/>
    <w:rsid w:val="003E0DB9"/>
    <w:rsid w:val="003E158D"/>
    <w:rsid w:val="003E24E8"/>
    <w:rsid w:val="003E43EF"/>
    <w:rsid w:val="003E4A03"/>
    <w:rsid w:val="003E4C16"/>
    <w:rsid w:val="003E4C7A"/>
    <w:rsid w:val="003E50F7"/>
    <w:rsid w:val="003F178B"/>
    <w:rsid w:val="003F1E21"/>
    <w:rsid w:val="003F4222"/>
    <w:rsid w:val="003F44E8"/>
    <w:rsid w:val="003F4696"/>
    <w:rsid w:val="003F70FF"/>
    <w:rsid w:val="003F7901"/>
    <w:rsid w:val="003F7908"/>
    <w:rsid w:val="0040254A"/>
    <w:rsid w:val="0040563E"/>
    <w:rsid w:val="00406C49"/>
    <w:rsid w:val="00410DE7"/>
    <w:rsid w:val="004120ED"/>
    <w:rsid w:val="0041303D"/>
    <w:rsid w:val="004141C5"/>
    <w:rsid w:val="0041425D"/>
    <w:rsid w:val="00414908"/>
    <w:rsid w:val="00414A17"/>
    <w:rsid w:val="00417817"/>
    <w:rsid w:val="004205E8"/>
    <w:rsid w:val="0042186A"/>
    <w:rsid w:val="004225CD"/>
    <w:rsid w:val="00422DF1"/>
    <w:rsid w:val="0042509F"/>
    <w:rsid w:val="004272F1"/>
    <w:rsid w:val="0043025E"/>
    <w:rsid w:val="00435888"/>
    <w:rsid w:val="00435AA8"/>
    <w:rsid w:val="0043625C"/>
    <w:rsid w:val="00437649"/>
    <w:rsid w:val="00442F11"/>
    <w:rsid w:val="0044696A"/>
    <w:rsid w:val="00446DC8"/>
    <w:rsid w:val="004473BA"/>
    <w:rsid w:val="00452170"/>
    <w:rsid w:val="00454DD8"/>
    <w:rsid w:val="004562F6"/>
    <w:rsid w:val="00457472"/>
    <w:rsid w:val="004618EE"/>
    <w:rsid w:val="00463F02"/>
    <w:rsid w:val="004641C5"/>
    <w:rsid w:val="0046706B"/>
    <w:rsid w:val="0046739A"/>
    <w:rsid w:val="0047193B"/>
    <w:rsid w:val="00473144"/>
    <w:rsid w:val="00475DFE"/>
    <w:rsid w:val="00476DBC"/>
    <w:rsid w:val="004770F4"/>
    <w:rsid w:val="0048014F"/>
    <w:rsid w:val="004805E2"/>
    <w:rsid w:val="00480BFB"/>
    <w:rsid w:val="0048388B"/>
    <w:rsid w:val="004855F0"/>
    <w:rsid w:val="00487F6B"/>
    <w:rsid w:val="00490B13"/>
    <w:rsid w:val="00492835"/>
    <w:rsid w:val="00492B81"/>
    <w:rsid w:val="004A0423"/>
    <w:rsid w:val="004A08BB"/>
    <w:rsid w:val="004A1821"/>
    <w:rsid w:val="004A1CD5"/>
    <w:rsid w:val="004A2AA2"/>
    <w:rsid w:val="004A49BE"/>
    <w:rsid w:val="004A6095"/>
    <w:rsid w:val="004B028A"/>
    <w:rsid w:val="004B1633"/>
    <w:rsid w:val="004B2841"/>
    <w:rsid w:val="004B2977"/>
    <w:rsid w:val="004B463B"/>
    <w:rsid w:val="004C0863"/>
    <w:rsid w:val="004C18BD"/>
    <w:rsid w:val="004C18F9"/>
    <w:rsid w:val="004C3149"/>
    <w:rsid w:val="004C3B6E"/>
    <w:rsid w:val="004C4AA8"/>
    <w:rsid w:val="004C4F96"/>
    <w:rsid w:val="004C667E"/>
    <w:rsid w:val="004C7AEB"/>
    <w:rsid w:val="004D2BC6"/>
    <w:rsid w:val="004D6172"/>
    <w:rsid w:val="004D61CA"/>
    <w:rsid w:val="004D79BF"/>
    <w:rsid w:val="004E0883"/>
    <w:rsid w:val="004E1941"/>
    <w:rsid w:val="004E23EF"/>
    <w:rsid w:val="004E3159"/>
    <w:rsid w:val="004E5451"/>
    <w:rsid w:val="004E54C4"/>
    <w:rsid w:val="004E5A43"/>
    <w:rsid w:val="004F1747"/>
    <w:rsid w:val="004F3314"/>
    <w:rsid w:val="004F3CC9"/>
    <w:rsid w:val="004F5602"/>
    <w:rsid w:val="004F696C"/>
    <w:rsid w:val="004F7D26"/>
    <w:rsid w:val="004F7FE4"/>
    <w:rsid w:val="0050187E"/>
    <w:rsid w:val="00502C40"/>
    <w:rsid w:val="00510B72"/>
    <w:rsid w:val="00511BA5"/>
    <w:rsid w:val="0051246B"/>
    <w:rsid w:val="005127E7"/>
    <w:rsid w:val="005203FA"/>
    <w:rsid w:val="00521509"/>
    <w:rsid w:val="005215C1"/>
    <w:rsid w:val="005218D1"/>
    <w:rsid w:val="00522169"/>
    <w:rsid w:val="0052268D"/>
    <w:rsid w:val="0052445A"/>
    <w:rsid w:val="0052516B"/>
    <w:rsid w:val="0052597C"/>
    <w:rsid w:val="00525ACE"/>
    <w:rsid w:val="005301C5"/>
    <w:rsid w:val="00531374"/>
    <w:rsid w:val="00531A29"/>
    <w:rsid w:val="005320BB"/>
    <w:rsid w:val="0053554E"/>
    <w:rsid w:val="005359F0"/>
    <w:rsid w:val="00537502"/>
    <w:rsid w:val="005377B5"/>
    <w:rsid w:val="005409B6"/>
    <w:rsid w:val="00542D07"/>
    <w:rsid w:val="0054397B"/>
    <w:rsid w:val="005471E0"/>
    <w:rsid w:val="0054732B"/>
    <w:rsid w:val="00550D0A"/>
    <w:rsid w:val="00552227"/>
    <w:rsid w:val="0055235C"/>
    <w:rsid w:val="00553033"/>
    <w:rsid w:val="0055397D"/>
    <w:rsid w:val="005551CB"/>
    <w:rsid w:val="005578A7"/>
    <w:rsid w:val="005616B0"/>
    <w:rsid w:val="00561C2A"/>
    <w:rsid w:val="005624B5"/>
    <w:rsid w:val="005656EF"/>
    <w:rsid w:val="00567CAB"/>
    <w:rsid w:val="00570A7C"/>
    <w:rsid w:val="005723CB"/>
    <w:rsid w:val="005728FC"/>
    <w:rsid w:val="0057353A"/>
    <w:rsid w:val="0057466C"/>
    <w:rsid w:val="005766D0"/>
    <w:rsid w:val="00576B0A"/>
    <w:rsid w:val="00577530"/>
    <w:rsid w:val="0057799E"/>
    <w:rsid w:val="0058038C"/>
    <w:rsid w:val="00580B60"/>
    <w:rsid w:val="005823BC"/>
    <w:rsid w:val="00582CD1"/>
    <w:rsid w:val="00583FE3"/>
    <w:rsid w:val="00586EA0"/>
    <w:rsid w:val="005901F6"/>
    <w:rsid w:val="005906B3"/>
    <w:rsid w:val="005936CE"/>
    <w:rsid w:val="00596070"/>
    <w:rsid w:val="00597689"/>
    <w:rsid w:val="00597ACD"/>
    <w:rsid w:val="005A2699"/>
    <w:rsid w:val="005A5B8F"/>
    <w:rsid w:val="005A7D4F"/>
    <w:rsid w:val="005B3609"/>
    <w:rsid w:val="005B3DB6"/>
    <w:rsid w:val="005B5487"/>
    <w:rsid w:val="005B68E6"/>
    <w:rsid w:val="005B6B57"/>
    <w:rsid w:val="005B798F"/>
    <w:rsid w:val="005C1030"/>
    <w:rsid w:val="005C5D39"/>
    <w:rsid w:val="005C6EBD"/>
    <w:rsid w:val="005C737D"/>
    <w:rsid w:val="005D0071"/>
    <w:rsid w:val="005D0E58"/>
    <w:rsid w:val="005D1D86"/>
    <w:rsid w:val="005D21B3"/>
    <w:rsid w:val="005D2845"/>
    <w:rsid w:val="005D3DB9"/>
    <w:rsid w:val="005D4610"/>
    <w:rsid w:val="005D4919"/>
    <w:rsid w:val="005D59EC"/>
    <w:rsid w:val="005D7763"/>
    <w:rsid w:val="005E039C"/>
    <w:rsid w:val="005E1059"/>
    <w:rsid w:val="005E1F58"/>
    <w:rsid w:val="005E1F76"/>
    <w:rsid w:val="005E4413"/>
    <w:rsid w:val="005E5175"/>
    <w:rsid w:val="005F1DC1"/>
    <w:rsid w:val="005F5C3B"/>
    <w:rsid w:val="005F60A2"/>
    <w:rsid w:val="005F6A65"/>
    <w:rsid w:val="005F6B7C"/>
    <w:rsid w:val="005F6FFB"/>
    <w:rsid w:val="005F7EB0"/>
    <w:rsid w:val="00601A51"/>
    <w:rsid w:val="0060214D"/>
    <w:rsid w:val="00602D5C"/>
    <w:rsid w:val="00604379"/>
    <w:rsid w:val="00604A23"/>
    <w:rsid w:val="00606303"/>
    <w:rsid w:val="00606787"/>
    <w:rsid w:val="00607915"/>
    <w:rsid w:val="006105DD"/>
    <w:rsid w:val="0061271B"/>
    <w:rsid w:val="006132F5"/>
    <w:rsid w:val="006144CC"/>
    <w:rsid w:val="0061482C"/>
    <w:rsid w:val="0061548B"/>
    <w:rsid w:val="0061561F"/>
    <w:rsid w:val="00615CA1"/>
    <w:rsid w:val="00616CE3"/>
    <w:rsid w:val="00617717"/>
    <w:rsid w:val="006177F1"/>
    <w:rsid w:val="0062053F"/>
    <w:rsid w:val="006209D3"/>
    <w:rsid w:val="00625544"/>
    <w:rsid w:val="006315AE"/>
    <w:rsid w:val="006337B0"/>
    <w:rsid w:val="00634610"/>
    <w:rsid w:val="00635B4A"/>
    <w:rsid w:val="00637BBA"/>
    <w:rsid w:val="006403D1"/>
    <w:rsid w:val="00641615"/>
    <w:rsid w:val="00641B1F"/>
    <w:rsid w:val="00641E32"/>
    <w:rsid w:val="00642917"/>
    <w:rsid w:val="00645CC7"/>
    <w:rsid w:val="00646178"/>
    <w:rsid w:val="00647C25"/>
    <w:rsid w:val="00650D9C"/>
    <w:rsid w:val="00651F4E"/>
    <w:rsid w:val="00651FD2"/>
    <w:rsid w:val="00652356"/>
    <w:rsid w:val="00652370"/>
    <w:rsid w:val="006534DC"/>
    <w:rsid w:val="00653593"/>
    <w:rsid w:val="0065402B"/>
    <w:rsid w:val="006558ED"/>
    <w:rsid w:val="0065639C"/>
    <w:rsid w:val="0065795B"/>
    <w:rsid w:val="00663681"/>
    <w:rsid w:val="006645F5"/>
    <w:rsid w:val="00666F80"/>
    <w:rsid w:val="00667C51"/>
    <w:rsid w:val="00667CCA"/>
    <w:rsid w:val="00680CD9"/>
    <w:rsid w:val="00680E1C"/>
    <w:rsid w:val="00682F36"/>
    <w:rsid w:val="006841A4"/>
    <w:rsid w:val="0068621C"/>
    <w:rsid w:val="00692AE3"/>
    <w:rsid w:val="00693644"/>
    <w:rsid w:val="00694865"/>
    <w:rsid w:val="00696367"/>
    <w:rsid w:val="0069655D"/>
    <w:rsid w:val="00697507"/>
    <w:rsid w:val="006A0916"/>
    <w:rsid w:val="006A1098"/>
    <w:rsid w:val="006A26EC"/>
    <w:rsid w:val="006A3E6E"/>
    <w:rsid w:val="006A7536"/>
    <w:rsid w:val="006B29B2"/>
    <w:rsid w:val="006B2D80"/>
    <w:rsid w:val="006B2FA6"/>
    <w:rsid w:val="006B678E"/>
    <w:rsid w:val="006B6A96"/>
    <w:rsid w:val="006B7568"/>
    <w:rsid w:val="006C00B8"/>
    <w:rsid w:val="006C01FC"/>
    <w:rsid w:val="006C04EB"/>
    <w:rsid w:val="006C16B3"/>
    <w:rsid w:val="006C373A"/>
    <w:rsid w:val="006C39FF"/>
    <w:rsid w:val="006C466C"/>
    <w:rsid w:val="006C6BF4"/>
    <w:rsid w:val="006C79CE"/>
    <w:rsid w:val="006D00AF"/>
    <w:rsid w:val="006D0300"/>
    <w:rsid w:val="006D145A"/>
    <w:rsid w:val="006D3B69"/>
    <w:rsid w:val="006E2980"/>
    <w:rsid w:val="006E3647"/>
    <w:rsid w:val="006E3B52"/>
    <w:rsid w:val="006E3EE2"/>
    <w:rsid w:val="006E5B66"/>
    <w:rsid w:val="006E6159"/>
    <w:rsid w:val="006E73C6"/>
    <w:rsid w:val="006E7724"/>
    <w:rsid w:val="006F06BA"/>
    <w:rsid w:val="006F0D9E"/>
    <w:rsid w:val="006F3981"/>
    <w:rsid w:val="006F47F1"/>
    <w:rsid w:val="006F780F"/>
    <w:rsid w:val="007006EA"/>
    <w:rsid w:val="00703AE1"/>
    <w:rsid w:val="007042C2"/>
    <w:rsid w:val="00704BD7"/>
    <w:rsid w:val="00710B96"/>
    <w:rsid w:val="00711160"/>
    <w:rsid w:val="0071197D"/>
    <w:rsid w:val="00714D2F"/>
    <w:rsid w:val="007157BB"/>
    <w:rsid w:val="007170B7"/>
    <w:rsid w:val="00722E1C"/>
    <w:rsid w:val="00723D53"/>
    <w:rsid w:val="00724BC9"/>
    <w:rsid w:val="0072617D"/>
    <w:rsid w:val="007263F3"/>
    <w:rsid w:val="00727683"/>
    <w:rsid w:val="0073007B"/>
    <w:rsid w:val="007351CD"/>
    <w:rsid w:val="00737F2F"/>
    <w:rsid w:val="007408E9"/>
    <w:rsid w:val="007412E0"/>
    <w:rsid w:val="00743CEF"/>
    <w:rsid w:val="007441DB"/>
    <w:rsid w:val="00747F62"/>
    <w:rsid w:val="00750FD2"/>
    <w:rsid w:val="00751DF4"/>
    <w:rsid w:val="00752D29"/>
    <w:rsid w:val="00757AF5"/>
    <w:rsid w:val="00761A12"/>
    <w:rsid w:val="0076517D"/>
    <w:rsid w:val="00765AD8"/>
    <w:rsid w:val="00766BBA"/>
    <w:rsid w:val="0076716C"/>
    <w:rsid w:val="00770414"/>
    <w:rsid w:val="00770D96"/>
    <w:rsid w:val="00771237"/>
    <w:rsid w:val="007715AB"/>
    <w:rsid w:val="00775C4A"/>
    <w:rsid w:val="00776A2B"/>
    <w:rsid w:val="00780646"/>
    <w:rsid w:val="00784310"/>
    <w:rsid w:val="00786701"/>
    <w:rsid w:val="00786C46"/>
    <w:rsid w:val="0078716C"/>
    <w:rsid w:val="007911B1"/>
    <w:rsid w:val="007929DA"/>
    <w:rsid w:val="00794E61"/>
    <w:rsid w:val="007A01EC"/>
    <w:rsid w:val="007A1A3A"/>
    <w:rsid w:val="007A351A"/>
    <w:rsid w:val="007A379A"/>
    <w:rsid w:val="007A5E9C"/>
    <w:rsid w:val="007B2526"/>
    <w:rsid w:val="007B25DD"/>
    <w:rsid w:val="007B30A2"/>
    <w:rsid w:val="007B6DB5"/>
    <w:rsid w:val="007C3C48"/>
    <w:rsid w:val="007C5C03"/>
    <w:rsid w:val="007C65A8"/>
    <w:rsid w:val="007C73E7"/>
    <w:rsid w:val="007D116B"/>
    <w:rsid w:val="007D119B"/>
    <w:rsid w:val="007D16D3"/>
    <w:rsid w:val="007D2924"/>
    <w:rsid w:val="007D3E62"/>
    <w:rsid w:val="007D4A4F"/>
    <w:rsid w:val="007D5782"/>
    <w:rsid w:val="007D7197"/>
    <w:rsid w:val="007E100D"/>
    <w:rsid w:val="007E10B7"/>
    <w:rsid w:val="007E1E46"/>
    <w:rsid w:val="007E542E"/>
    <w:rsid w:val="007E5CFC"/>
    <w:rsid w:val="007E6A60"/>
    <w:rsid w:val="007E782B"/>
    <w:rsid w:val="007F1F9E"/>
    <w:rsid w:val="007F3F87"/>
    <w:rsid w:val="007F464E"/>
    <w:rsid w:val="007F5B0E"/>
    <w:rsid w:val="007F5D8F"/>
    <w:rsid w:val="007F70CC"/>
    <w:rsid w:val="00800C6C"/>
    <w:rsid w:val="008020F4"/>
    <w:rsid w:val="0080531B"/>
    <w:rsid w:val="0080574C"/>
    <w:rsid w:val="00806FBA"/>
    <w:rsid w:val="00807C60"/>
    <w:rsid w:val="00812F1A"/>
    <w:rsid w:val="00812F1F"/>
    <w:rsid w:val="00815A82"/>
    <w:rsid w:val="00817895"/>
    <w:rsid w:val="0082171B"/>
    <w:rsid w:val="008217F6"/>
    <w:rsid w:val="00821B4A"/>
    <w:rsid w:val="00823C98"/>
    <w:rsid w:val="00824209"/>
    <w:rsid w:val="00825DEB"/>
    <w:rsid w:val="00826482"/>
    <w:rsid w:val="00830F85"/>
    <w:rsid w:val="008319FF"/>
    <w:rsid w:val="00831DAB"/>
    <w:rsid w:val="00832A04"/>
    <w:rsid w:val="00833B56"/>
    <w:rsid w:val="00833CB7"/>
    <w:rsid w:val="0083495F"/>
    <w:rsid w:val="00837C72"/>
    <w:rsid w:val="00837DAC"/>
    <w:rsid w:val="0084145E"/>
    <w:rsid w:val="0084422F"/>
    <w:rsid w:val="00844EFA"/>
    <w:rsid w:val="00847A95"/>
    <w:rsid w:val="0085011A"/>
    <w:rsid w:val="00853E87"/>
    <w:rsid w:val="00853F49"/>
    <w:rsid w:val="008560D0"/>
    <w:rsid w:val="00860A42"/>
    <w:rsid w:val="0086169F"/>
    <w:rsid w:val="008645CE"/>
    <w:rsid w:val="00865E4C"/>
    <w:rsid w:val="00866F78"/>
    <w:rsid w:val="00867FA1"/>
    <w:rsid w:val="008708E9"/>
    <w:rsid w:val="008711ED"/>
    <w:rsid w:val="00871CD7"/>
    <w:rsid w:val="00875B56"/>
    <w:rsid w:val="00880004"/>
    <w:rsid w:val="00882162"/>
    <w:rsid w:val="0088318C"/>
    <w:rsid w:val="0088340B"/>
    <w:rsid w:val="00887D92"/>
    <w:rsid w:val="008909E4"/>
    <w:rsid w:val="00891D6C"/>
    <w:rsid w:val="00891D73"/>
    <w:rsid w:val="00894FD2"/>
    <w:rsid w:val="008952BF"/>
    <w:rsid w:val="008954B2"/>
    <w:rsid w:val="008A3A28"/>
    <w:rsid w:val="008A45FC"/>
    <w:rsid w:val="008A74C3"/>
    <w:rsid w:val="008B0F61"/>
    <w:rsid w:val="008B1CB1"/>
    <w:rsid w:val="008B3594"/>
    <w:rsid w:val="008B46B1"/>
    <w:rsid w:val="008B4802"/>
    <w:rsid w:val="008B580A"/>
    <w:rsid w:val="008B6338"/>
    <w:rsid w:val="008B6EC9"/>
    <w:rsid w:val="008C0E2B"/>
    <w:rsid w:val="008C1DD8"/>
    <w:rsid w:val="008C4388"/>
    <w:rsid w:val="008C76AB"/>
    <w:rsid w:val="008D068C"/>
    <w:rsid w:val="008D0BC6"/>
    <w:rsid w:val="008D296E"/>
    <w:rsid w:val="008D2CE3"/>
    <w:rsid w:val="008D31B4"/>
    <w:rsid w:val="008D3A64"/>
    <w:rsid w:val="008D3B61"/>
    <w:rsid w:val="008D63F0"/>
    <w:rsid w:val="008E1E5E"/>
    <w:rsid w:val="008E370E"/>
    <w:rsid w:val="008E47CF"/>
    <w:rsid w:val="008E6184"/>
    <w:rsid w:val="008F1A2B"/>
    <w:rsid w:val="008F21D5"/>
    <w:rsid w:val="008F2C81"/>
    <w:rsid w:val="00900A1E"/>
    <w:rsid w:val="009016CB"/>
    <w:rsid w:val="0090281C"/>
    <w:rsid w:val="00903F7D"/>
    <w:rsid w:val="00904D73"/>
    <w:rsid w:val="00905DC4"/>
    <w:rsid w:val="00907990"/>
    <w:rsid w:val="0091147D"/>
    <w:rsid w:val="009212E3"/>
    <w:rsid w:val="009219D5"/>
    <w:rsid w:val="0092262A"/>
    <w:rsid w:val="00922F23"/>
    <w:rsid w:val="00923F5C"/>
    <w:rsid w:val="0092671D"/>
    <w:rsid w:val="0092786D"/>
    <w:rsid w:val="00931D61"/>
    <w:rsid w:val="0093237F"/>
    <w:rsid w:val="009332DF"/>
    <w:rsid w:val="009333D9"/>
    <w:rsid w:val="0093476F"/>
    <w:rsid w:val="00934DEA"/>
    <w:rsid w:val="00935641"/>
    <w:rsid w:val="00935645"/>
    <w:rsid w:val="00935E1C"/>
    <w:rsid w:val="00936BDD"/>
    <w:rsid w:val="00937818"/>
    <w:rsid w:val="00942362"/>
    <w:rsid w:val="00942433"/>
    <w:rsid w:val="0094306F"/>
    <w:rsid w:val="00945204"/>
    <w:rsid w:val="00947389"/>
    <w:rsid w:val="009536FD"/>
    <w:rsid w:val="00953A08"/>
    <w:rsid w:val="009544A8"/>
    <w:rsid w:val="00954E6D"/>
    <w:rsid w:val="00954FC1"/>
    <w:rsid w:val="00956810"/>
    <w:rsid w:val="009579DC"/>
    <w:rsid w:val="00957F25"/>
    <w:rsid w:val="0096189F"/>
    <w:rsid w:val="00962617"/>
    <w:rsid w:val="00962910"/>
    <w:rsid w:val="00964057"/>
    <w:rsid w:val="0096486A"/>
    <w:rsid w:val="0096569D"/>
    <w:rsid w:val="00966FBE"/>
    <w:rsid w:val="00971476"/>
    <w:rsid w:val="00971918"/>
    <w:rsid w:val="009747B6"/>
    <w:rsid w:val="00977D6E"/>
    <w:rsid w:val="00980995"/>
    <w:rsid w:val="00980D15"/>
    <w:rsid w:val="009826B6"/>
    <w:rsid w:val="0098304B"/>
    <w:rsid w:val="009851F7"/>
    <w:rsid w:val="00985208"/>
    <w:rsid w:val="00985B4D"/>
    <w:rsid w:val="0098610E"/>
    <w:rsid w:val="009871BA"/>
    <w:rsid w:val="00992AA6"/>
    <w:rsid w:val="00994826"/>
    <w:rsid w:val="009953A9"/>
    <w:rsid w:val="009A171D"/>
    <w:rsid w:val="009A2F95"/>
    <w:rsid w:val="009A4DD0"/>
    <w:rsid w:val="009A6543"/>
    <w:rsid w:val="009A7A1E"/>
    <w:rsid w:val="009B48EB"/>
    <w:rsid w:val="009B4E50"/>
    <w:rsid w:val="009B639B"/>
    <w:rsid w:val="009C1055"/>
    <w:rsid w:val="009C169E"/>
    <w:rsid w:val="009C3FEA"/>
    <w:rsid w:val="009C40C7"/>
    <w:rsid w:val="009C6764"/>
    <w:rsid w:val="009D1BFF"/>
    <w:rsid w:val="009D218D"/>
    <w:rsid w:val="009D28BA"/>
    <w:rsid w:val="009D4FB4"/>
    <w:rsid w:val="009D6149"/>
    <w:rsid w:val="009D6C58"/>
    <w:rsid w:val="009D6E33"/>
    <w:rsid w:val="009E0691"/>
    <w:rsid w:val="009E11DD"/>
    <w:rsid w:val="009E26EA"/>
    <w:rsid w:val="009E553D"/>
    <w:rsid w:val="009E5642"/>
    <w:rsid w:val="009E5A39"/>
    <w:rsid w:val="009E6A77"/>
    <w:rsid w:val="009E739B"/>
    <w:rsid w:val="009E7555"/>
    <w:rsid w:val="009F0732"/>
    <w:rsid w:val="009F20D6"/>
    <w:rsid w:val="009F3192"/>
    <w:rsid w:val="009F5B05"/>
    <w:rsid w:val="009F7333"/>
    <w:rsid w:val="00A01CAE"/>
    <w:rsid w:val="00A05362"/>
    <w:rsid w:val="00A07F56"/>
    <w:rsid w:val="00A07FDB"/>
    <w:rsid w:val="00A14778"/>
    <w:rsid w:val="00A15520"/>
    <w:rsid w:val="00A214FD"/>
    <w:rsid w:val="00A24144"/>
    <w:rsid w:val="00A24B9A"/>
    <w:rsid w:val="00A25F05"/>
    <w:rsid w:val="00A31E76"/>
    <w:rsid w:val="00A320AD"/>
    <w:rsid w:val="00A3403C"/>
    <w:rsid w:val="00A35B29"/>
    <w:rsid w:val="00A42748"/>
    <w:rsid w:val="00A4275A"/>
    <w:rsid w:val="00A42BB4"/>
    <w:rsid w:val="00A44FCA"/>
    <w:rsid w:val="00A458A6"/>
    <w:rsid w:val="00A4647C"/>
    <w:rsid w:val="00A46A20"/>
    <w:rsid w:val="00A474EE"/>
    <w:rsid w:val="00A52F8D"/>
    <w:rsid w:val="00A55EAA"/>
    <w:rsid w:val="00A56186"/>
    <w:rsid w:val="00A571C8"/>
    <w:rsid w:val="00A60184"/>
    <w:rsid w:val="00A61C81"/>
    <w:rsid w:val="00A62BC3"/>
    <w:rsid w:val="00A6541F"/>
    <w:rsid w:val="00A660FE"/>
    <w:rsid w:val="00A704FF"/>
    <w:rsid w:val="00A72A2A"/>
    <w:rsid w:val="00A72B9F"/>
    <w:rsid w:val="00A74151"/>
    <w:rsid w:val="00A744C0"/>
    <w:rsid w:val="00A74851"/>
    <w:rsid w:val="00A75C14"/>
    <w:rsid w:val="00A775E2"/>
    <w:rsid w:val="00A80959"/>
    <w:rsid w:val="00A81303"/>
    <w:rsid w:val="00A856A3"/>
    <w:rsid w:val="00A8594D"/>
    <w:rsid w:val="00A85BF2"/>
    <w:rsid w:val="00A8609E"/>
    <w:rsid w:val="00A87E0A"/>
    <w:rsid w:val="00A93E98"/>
    <w:rsid w:val="00A947AA"/>
    <w:rsid w:val="00A96A2C"/>
    <w:rsid w:val="00A972D5"/>
    <w:rsid w:val="00A97EBC"/>
    <w:rsid w:val="00AA22C0"/>
    <w:rsid w:val="00AA2ACB"/>
    <w:rsid w:val="00AA5335"/>
    <w:rsid w:val="00AA5E7E"/>
    <w:rsid w:val="00AA6826"/>
    <w:rsid w:val="00AA721D"/>
    <w:rsid w:val="00AB18BC"/>
    <w:rsid w:val="00AB2AD6"/>
    <w:rsid w:val="00AC17AB"/>
    <w:rsid w:val="00AD1205"/>
    <w:rsid w:val="00AD3307"/>
    <w:rsid w:val="00AD35E3"/>
    <w:rsid w:val="00AD3B4A"/>
    <w:rsid w:val="00AD748D"/>
    <w:rsid w:val="00AE055E"/>
    <w:rsid w:val="00AE0787"/>
    <w:rsid w:val="00AE0D0F"/>
    <w:rsid w:val="00AE3014"/>
    <w:rsid w:val="00AE44BC"/>
    <w:rsid w:val="00AE6D20"/>
    <w:rsid w:val="00AE71B3"/>
    <w:rsid w:val="00AF09C0"/>
    <w:rsid w:val="00AF267D"/>
    <w:rsid w:val="00AF32F3"/>
    <w:rsid w:val="00AF476E"/>
    <w:rsid w:val="00AF5ED7"/>
    <w:rsid w:val="00AF6638"/>
    <w:rsid w:val="00B01874"/>
    <w:rsid w:val="00B03A3E"/>
    <w:rsid w:val="00B04BAC"/>
    <w:rsid w:val="00B05799"/>
    <w:rsid w:val="00B05DBF"/>
    <w:rsid w:val="00B07094"/>
    <w:rsid w:val="00B0788D"/>
    <w:rsid w:val="00B109E6"/>
    <w:rsid w:val="00B1223D"/>
    <w:rsid w:val="00B13429"/>
    <w:rsid w:val="00B14EA4"/>
    <w:rsid w:val="00B15780"/>
    <w:rsid w:val="00B159DC"/>
    <w:rsid w:val="00B15B47"/>
    <w:rsid w:val="00B15DE3"/>
    <w:rsid w:val="00B20872"/>
    <w:rsid w:val="00B23B16"/>
    <w:rsid w:val="00B23C24"/>
    <w:rsid w:val="00B23E0D"/>
    <w:rsid w:val="00B25631"/>
    <w:rsid w:val="00B26475"/>
    <w:rsid w:val="00B316DC"/>
    <w:rsid w:val="00B3326B"/>
    <w:rsid w:val="00B34586"/>
    <w:rsid w:val="00B3556A"/>
    <w:rsid w:val="00B443BF"/>
    <w:rsid w:val="00B47C58"/>
    <w:rsid w:val="00B523BE"/>
    <w:rsid w:val="00B532D3"/>
    <w:rsid w:val="00B54758"/>
    <w:rsid w:val="00B54BDC"/>
    <w:rsid w:val="00B555B0"/>
    <w:rsid w:val="00B55CFF"/>
    <w:rsid w:val="00B61D3B"/>
    <w:rsid w:val="00B6323A"/>
    <w:rsid w:val="00B64EAA"/>
    <w:rsid w:val="00B669B3"/>
    <w:rsid w:val="00B73622"/>
    <w:rsid w:val="00B74901"/>
    <w:rsid w:val="00B7579E"/>
    <w:rsid w:val="00B80DB2"/>
    <w:rsid w:val="00B81831"/>
    <w:rsid w:val="00B83440"/>
    <w:rsid w:val="00B870A0"/>
    <w:rsid w:val="00B875F1"/>
    <w:rsid w:val="00B90A52"/>
    <w:rsid w:val="00B90FC6"/>
    <w:rsid w:val="00B92174"/>
    <w:rsid w:val="00B930B2"/>
    <w:rsid w:val="00B9348C"/>
    <w:rsid w:val="00B95E9E"/>
    <w:rsid w:val="00B95F6B"/>
    <w:rsid w:val="00B97052"/>
    <w:rsid w:val="00B97857"/>
    <w:rsid w:val="00B97B99"/>
    <w:rsid w:val="00B97D3D"/>
    <w:rsid w:val="00BA0C0C"/>
    <w:rsid w:val="00BA2E32"/>
    <w:rsid w:val="00BA2E44"/>
    <w:rsid w:val="00BA34E9"/>
    <w:rsid w:val="00BA3801"/>
    <w:rsid w:val="00BA38CB"/>
    <w:rsid w:val="00BA4239"/>
    <w:rsid w:val="00BA4C91"/>
    <w:rsid w:val="00BA6E57"/>
    <w:rsid w:val="00BA76A9"/>
    <w:rsid w:val="00BA7988"/>
    <w:rsid w:val="00BB0CD5"/>
    <w:rsid w:val="00BB1229"/>
    <w:rsid w:val="00BB3064"/>
    <w:rsid w:val="00BB3233"/>
    <w:rsid w:val="00BC0F4B"/>
    <w:rsid w:val="00BC146B"/>
    <w:rsid w:val="00BC44FE"/>
    <w:rsid w:val="00BD074D"/>
    <w:rsid w:val="00BD1F9E"/>
    <w:rsid w:val="00BD4D29"/>
    <w:rsid w:val="00BD54B6"/>
    <w:rsid w:val="00BD72EF"/>
    <w:rsid w:val="00BE46B5"/>
    <w:rsid w:val="00BE5459"/>
    <w:rsid w:val="00BE5652"/>
    <w:rsid w:val="00BE5CE4"/>
    <w:rsid w:val="00BE6C9B"/>
    <w:rsid w:val="00BF0A97"/>
    <w:rsid w:val="00BF1DD7"/>
    <w:rsid w:val="00BF1E0C"/>
    <w:rsid w:val="00BF361C"/>
    <w:rsid w:val="00BF4200"/>
    <w:rsid w:val="00BF496B"/>
    <w:rsid w:val="00BF570D"/>
    <w:rsid w:val="00BF7762"/>
    <w:rsid w:val="00C00625"/>
    <w:rsid w:val="00C0235F"/>
    <w:rsid w:val="00C033E6"/>
    <w:rsid w:val="00C0361F"/>
    <w:rsid w:val="00C03A1A"/>
    <w:rsid w:val="00C03BC6"/>
    <w:rsid w:val="00C046A8"/>
    <w:rsid w:val="00C116B4"/>
    <w:rsid w:val="00C13F4D"/>
    <w:rsid w:val="00C13FFD"/>
    <w:rsid w:val="00C140D1"/>
    <w:rsid w:val="00C15B8D"/>
    <w:rsid w:val="00C1621F"/>
    <w:rsid w:val="00C222D3"/>
    <w:rsid w:val="00C244C8"/>
    <w:rsid w:val="00C264FE"/>
    <w:rsid w:val="00C26AB7"/>
    <w:rsid w:val="00C270B6"/>
    <w:rsid w:val="00C3082A"/>
    <w:rsid w:val="00C31DBF"/>
    <w:rsid w:val="00C3335F"/>
    <w:rsid w:val="00C3685A"/>
    <w:rsid w:val="00C37D61"/>
    <w:rsid w:val="00C416B0"/>
    <w:rsid w:val="00C41C75"/>
    <w:rsid w:val="00C428F7"/>
    <w:rsid w:val="00C44F03"/>
    <w:rsid w:val="00C45C95"/>
    <w:rsid w:val="00C46D86"/>
    <w:rsid w:val="00C502D8"/>
    <w:rsid w:val="00C50E62"/>
    <w:rsid w:val="00C5176C"/>
    <w:rsid w:val="00C5353D"/>
    <w:rsid w:val="00C53F00"/>
    <w:rsid w:val="00C56718"/>
    <w:rsid w:val="00C575B8"/>
    <w:rsid w:val="00C578B5"/>
    <w:rsid w:val="00C616A9"/>
    <w:rsid w:val="00C62BEB"/>
    <w:rsid w:val="00C640E4"/>
    <w:rsid w:val="00C65CB3"/>
    <w:rsid w:val="00C67D4C"/>
    <w:rsid w:val="00C70918"/>
    <w:rsid w:val="00C71210"/>
    <w:rsid w:val="00C717AF"/>
    <w:rsid w:val="00C72662"/>
    <w:rsid w:val="00C749A4"/>
    <w:rsid w:val="00C74A3D"/>
    <w:rsid w:val="00C81819"/>
    <w:rsid w:val="00C81AE8"/>
    <w:rsid w:val="00C8275E"/>
    <w:rsid w:val="00C82968"/>
    <w:rsid w:val="00C844C1"/>
    <w:rsid w:val="00C85616"/>
    <w:rsid w:val="00C85A24"/>
    <w:rsid w:val="00C86D78"/>
    <w:rsid w:val="00C87DEA"/>
    <w:rsid w:val="00C95547"/>
    <w:rsid w:val="00C955C1"/>
    <w:rsid w:val="00C964C5"/>
    <w:rsid w:val="00C96618"/>
    <w:rsid w:val="00C9680D"/>
    <w:rsid w:val="00C97CBC"/>
    <w:rsid w:val="00CA0D3C"/>
    <w:rsid w:val="00CA219B"/>
    <w:rsid w:val="00CA2640"/>
    <w:rsid w:val="00CA277B"/>
    <w:rsid w:val="00CA2E3F"/>
    <w:rsid w:val="00CA32E1"/>
    <w:rsid w:val="00CA43B2"/>
    <w:rsid w:val="00CA5C6E"/>
    <w:rsid w:val="00CA7C34"/>
    <w:rsid w:val="00CB20DF"/>
    <w:rsid w:val="00CB3895"/>
    <w:rsid w:val="00CB40B4"/>
    <w:rsid w:val="00CB4549"/>
    <w:rsid w:val="00CB68FC"/>
    <w:rsid w:val="00CC2678"/>
    <w:rsid w:val="00CC2D2A"/>
    <w:rsid w:val="00CC72F4"/>
    <w:rsid w:val="00CD0FAA"/>
    <w:rsid w:val="00CD34E5"/>
    <w:rsid w:val="00CD3A95"/>
    <w:rsid w:val="00CD59BD"/>
    <w:rsid w:val="00CD5F9B"/>
    <w:rsid w:val="00CD722C"/>
    <w:rsid w:val="00CE536E"/>
    <w:rsid w:val="00CE59C5"/>
    <w:rsid w:val="00CE6637"/>
    <w:rsid w:val="00CE667F"/>
    <w:rsid w:val="00CF0D8C"/>
    <w:rsid w:val="00CF1C09"/>
    <w:rsid w:val="00CF2105"/>
    <w:rsid w:val="00CF23F1"/>
    <w:rsid w:val="00CF2888"/>
    <w:rsid w:val="00CF2DFF"/>
    <w:rsid w:val="00CF40AB"/>
    <w:rsid w:val="00CF54E4"/>
    <w:rsid w:val="00CF6700"/>
    <w:rsid w:val="00CF7183"/>
    <w:rsid w:val="00CF74F3"/>
    <w:rsid w:val="00D002A2"/>
    <w:rsid w:val="00D00948"/>
    <w:rsid w:val="00D01B4F"/>
    <w:rsid w:val="00D05283"/>
    <w:rsid w:val="00D05364"/>
    <w:rsid w:val="00D105B3"/>
    <w:rsid w:val="00D15A6C"/>
    <w:rsid w:val="00D15BD5"/>
    <w:rsid w:val="00D2059D"/>
    <w:rsid w:val="00D20DC9"/>
    <w:rsid w:val="00D262D1"/>
    <w:rsid w:val="00D270FD"/>
    <w:rsid w:val="00D27500"/>
    <w:rsid w:val="00D275E0"/>
    <w:rsid w:val="00D30C98"/>
    <w:rsid w:val="00D34025"/>
    <w:rsid w:val="00D35B8C"/>
    <w:rsid w:val="00D36067"/>
    <w:rsid w:val="00D40E91"/>
    <w:rsid w:val="00D4105B"/>
    <w:rsid w:val="00D43EE6"/>
    <w:rsid w:val="00D4696F"/>
    <w:rsid w:val="00D508D8"/>
    <w:rsid w:val="00D52B26"/>
    <w:rsid w:val="00D53AAC"/>
    <w:rsid w:val="00D56333"/>
    <w:rsid w:val="00D567D3"/>
    <w:rsid w:val="00D568C9"/>
    <w:rsid w:val="00D61085"/>
    <w:rsid w:val="00D611C4"/>
    <w:rsid w:val="00D64C6A"/>
    <w:rsid w:val="00D64D99"/>
    <w:rsid w:val="00D65554"/>
    <w:rsid w:val="00D65809"/>
    <w:rsid w:val="00D65C3E"/>
    <w:rsid w:val="00D679C9"/>
    <w:rsid w:val="00D70D05"/>
    <w:rsid w:val="00D715A8"/>
    <w:rsid w:val="00D734EB"/>
    <w:rsid w:val="00D74843"/>
    <w:rsid w:val="00D74AB6"/>
    <w:rsid w:val="00D755E9"/>
    <w:rsid w:val="00D76E91"/>
    <w:rsid w:val="00D76EEC"/>
    <w:rsid w:val="00D806F4"/>
    <w:rsid w:val="00D84A70"/>
    <w:rsid w:val="00D85124"/>
    <w:rsid w:val="00D85189"/>
    <w:rsid w:val="00D854E2"/>
    <w:rsid w:val="00D85AE2"/>
    <w:rsid w:val="00D9070C"/>
    <w:rsid w:val="00D916BB"/>
    <w:rsid w:val="00D921FB"/>
    <w:rsid w:val="00D9278E"/>
    <w:rsid w:val="00D94BF6"/>
    <w:rsid w:val="00D9543D"/>
    <w:rsid w:val="00D9677C"/>
    <w:rsid w:val="00DA1D00"/>
    <w:rsid w:val="00DA381D"/>
    <w:rsid w:val="00DA7ACE"/>
    <w:rsid w:val="00DB0FF7"/>
    <w:rsid w:val="00DB1DC0"/>
    <w:rsid w:val="00DB3A3E"/>
    <w:rsid w:val="00DB4C29"/>
    <w:rsid w:val="00DB64D7"/>
    <w:rsid w:val="00DB74B0"/>
    <w:rsid w:val="00DC06A2"/>
    <w:rsid w:val="00DC096C"/>
    <w:rsid w:val="00DC1DB5"/>
    <w:rsid w:val="00DC247F"/>
    <w:rsid w:val="00DC48D3"/>
    <w:rsid w:val="00DC6608"/>
    <w:rsid w:val="00DD4974"/>
    <w:rsid w:val="00DD5D44"/>
    <w:rsid w:val="00DD5E2B"/>
    <w:rsid w:val="00DE4C00"/>
    <w:rsid w:val="00DE4D4C"/>
    <w:rsid w:val="00DE6BD0"/>
    <w:rsid w:val="00DF00EE"/>
    <w:rsid w:val="00DF0738"/>
    <w:rsid w:val="00DF38BF"/>
    <w:rsid w:val="00DF3B5C"/>
    <w:rsid w:val="00DF581B"/>
    <w:rsid w:val="00DF724F"/>
    <w:rsid w:val="00E00A23"/>
    <w:rsid w:val="00E029A0"/>
    <w:rsid w:val="00E035F7"/>
    <w:rsid w:val="00E040DE"/>
    <w:rsid w:val="00E04AC8"/>
    <w:rsid w:val="00E05B72"/>
    <w:rsid w:val="00E06EE4"/>
    <w:rsid w:val="00E07CBB"/>
    <w:rsid w:val="00E10857"/>
    <w:rsid w:val="00E11415"/>
    <w:rsid w:val="00E11EB7"/>
    <w:rsid w:val="00E12399"/>
    <w:rsid w:val="00E12ABF"/>
    <w:rsid w:val="00E12C41"/>
    <w:rsid w:val="00E1464B"/>
    <w:rsid w:val="00E1523D"/>
    <w:rsid w:val="00E15422"/>
    <w:rsid w:val="00E164E3"/>
    <w:rsid w:val="00E16824"/>
    <w:rsid w:val="00E16E03"/>
    <w:rsid w:val="00E232D7"/>
    <w:rsid w:val="00E2371F"/>
    <w:rsid w:val="00E26891"/>
    <w:rsid w:val="00E26CFC"/>
    <w:rsid w:val="00E2793F"/>
    <w:rsid w:val="00E30A59"/>
    <w:rsid w:val="00E30D49"/>
    <w:rsid w:val="00E370F8"/>
    <w:rsid w:val="00E43ACD"/>
    <w:rsid w:val="00E43CD6"/>
    <w:rsid w:val="00E43F62"/>
    <w:rsid w:val="00E45E3D"/>
    <w:rsid w:val="00E467E7"/>
    <w:rsid w:val="00E47B4F"/>
    <w:rsid w:val="00E47F2F"/>
    <w:rsid w:val="00E502D3"/>
    <w:rsid w:val="00E52658"/>
    <w:rsid w:val="00E5303B"/>
    <w:rsid w:val="00E5388A"/>
    <w:rsid w:val="00E538C2"/>
    <w:rsid w:val="00E54203"/>
    <w:rsid w:val="00E55F07"/>
    <w:rsid w:val="00E56BFC"/>
    <w:rsid w:val="00E57CA7"/>
    <w:rsid w:val="00E60969"/>
    <w:rsid w:val="00E6155A"/>
    <w:rsid w:val="00E6415B"/>
    <w:rsid w:val="00E6485B"/>
    <w:rsid w:val="00E674F6"/>
    <w:rsid w:val="00E70947"/>
    <w:rsid w:val="00E725C2"/>
    <w:rsid w:val="00E74EE7"/>
    <w:rsid w:val="00E7656C"/>
    <w:rsid w:val="00E81A0A"/>
    <w:rsid w:val="00E86DDC"/>
    <w:rsid w:val="00E93857"/>
    <w:rsid w:val="00E943E1"/>
    <w:rsid w:val="00E95B9B"/>
    <w:rsid w:val="00EA1654"/>
    <w:rsid w:val="00EA1A61"/>
    <w:rsid w:val="00EA2358"/>
    <w:rsid w:val="00EA29FC"/>
    <w:rsid w:val="00EA4562"/>
    <w:rsid w:val="00EA5221"/>
    <w:rsid w:val="00EA5664"/>
    <w:rsid w:val="00EA6DA6"/>
    <w:rsid w:val="00EA70FC"/>
    <w:rsid w:val="00EB176D"/>
    <w:rsid w:val="00EB3612"/>
    <w:rsid w:val="00EB711A"/>
    <w:rsid w:val="00EB7A5E"/>
    <w:rsid w:val="00EB7D2A"/>
    <w:rsid w:val="00EC010D"/>
    <w:rsid w:val="00EC11F0"/>
    <w:rsid w:val="00EC57EE"/>
    <w:rsid w:val="00EC7FFC"/>
    <w:rsid w:val="00ED206D"/>
    <w:rsid w:val="00ED26E8"/>
    <w:rsid w:val="00ED4457"/>
    <w:rsid w:val="00ED44E9"/>
    <w:rsid w:val="00ED47F4"/>
    <w:rsid w:val="00ED6E4C"/>
    <w:rsid w:val="00EE0043"/>
    <w:rsid w:val="00EE1289"/>
    <w:rsid w:val="00EE32E8"/>
    <w:rsid w:val="00EE5CC0"/>
    <w:rsid w:val="00EE658F"/>
    <w:rsid w:val="00EE6F49"/>
    <w:rsid w:val="00EF14B3"/>
    <w:rsid w:val="00EF1D61"/>
    <w:rsid w:val="00EF2F59"/>
    <w:rsid w:val="00EF38CA"/>
    <w:rsid w:val="00EF41BA"/>
    <w:rsid w:val="00EF4A15"/>
    <w:rsid w:val="00EF57EB"/>
    <w:rsid w:val="00EF58F4"/>
    <w:rsid w:val="00EF5E44"/>
    <w:rsid w:val="00EF7112"/>
    <w:rsid w:val="00F0282B"/>
    <w:rsid w:val="00F02F1E"/>
    <w:rsid w:val="00F0400D"/>
    <w:rsid w:val="00F06DE1"/>
    <w:rsid w:val="00F1040A"/>
    <w:rsid w:val="00F11BEB"/>
    <w:rsid w:val="00F14AA2"/>
    <w:rsid w:val="00F17C0A"/>
    <w:rsid w:val="00F233DD"/>
    <w:rsid w:val="00F249AC"/>
    <w:rsid w:val="00F24C79"/>
    <w:rsid w:val="00F30223"/>
    <w:rsid w:val="00F3143A"/>
    <w:rsid w:val="00F325A7"/>
    <w:rsid w:val="00F40173"/>
    <w:rsid w:val="00F40EB1"/>
    <w:rsid w:val="00F41AC2"/>
    <w:rsid w:val="00F4320D"/>
    <w:rsid w:val="00F457F7"/>
    <w:rsid w:val="00F473B0"/>
    <w:rsid w:val="00F5000F"/>
    <w:rsid w:val="00F501E2"/>
    <w:rsid w:val="00F54CC8"/>
    <w:rsid w:val="00F63C84"/>
    <w:rsid w:val="00F67675"/>
    <w:rsid w:val="00F67A70"/>
    <w:rsid w:val="00F67C7F"/>
    <w:rsid w:val="00F70BB2"/>
    <w:rsid w:val="00F7306C"/>
    <w:rsid w:val="00F73844"/>
    <w:rsid w:val="00F745F6"/>
    <w:rsid w:val="00F76578"/>
    <w:rsid w:val="00F76EC8"/>
    <w:rsid w:val="00F77997"/>
    <w:rsid w:val="00F82F90"/>
    <w:rsid w:val="00F838C5"/>
    <w:rsid w:val="00F95E97"/>
    <w:rsid w:val="00F9634E"/>
    <w:rsid w:val="00F963B2"/>
    <w:rsid w:val="00FA370B"/>
    <w:rsid w:val="00FA3779"/>
    <w:rsid w:val="00FA732F"/>
    <w:rsid w:val="00FB1564"/>
    <w:rsid w:val="00FB2A63"/>
    <w:rsid w:val="00FB2EF3"/>
    <w:rsid w:val="00FB3A0F"/>
    <w:rsid w:val="00FC08F4"/>
    <w:rsid w:val="00FC2D41"/>
    <w:rsid w:val="00FC3061"/>
    <w:rsid w:val="00FC34C6"/>
    <w:rsid w:val="00FC3B7C"/>
    <w:rsid w:val="00FC3E27"/>
    <w:rsid w:val="00FC5E6B"/>
    <w:rsid w:val="00FC6A26"/>
    <w:rsid w:val="00FC70C4"/>
    <w:rsid w:val="00FC7E8D"/>
    <w:rsid w:val="00FD0BAF"/>
    <w:rsid w:val="00FD17B0"/>
    <w:rsid w:val="00FD2FE7"/>
    <w:rsid w:val="00FD48D6"/>
    <w:rsid w:val="00FD4CE7"/>
    <w:rsid w:val="00FD554F"/>
    <w:rsid w:val="00FD5ADB"/>
    <w:rsid w:val="00FD6F4D"/>
    <w:rsid w:val="00FD7210"/>
    <w:rsid w:val="00FE1A39"/>
    <w:rsid w:val="00FE38A0"/>
    <w:rsid w:val="00FE417F"/>
    <w:rsid w:val="00FE5C20"/>
    <w:rsid w:val="00FE6888"/>
    <w:rsid w:val="00FE6AFA"/>
    <w:rsid w:val="00FE77AC"/>
    <w:rsid w:val="00FE7857"/>
    <w:rsid w:val="00FF42E2"/>
    <w:rsid w:val="00FF4CE4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54FEC"/>
  <w15:chartTrackingRefBased/>
  <w15:docId w15:val="{7525E387-057F-43C3-A6A0-12B72DE3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457"/>
    <w:pPr>
      <w:ind w:leftChars="400" w:left="800"/>
    </w:pPr>
  </w:style>
  <w:style w:type="paragraph" w:styleId="a4">
    <w:name w:val="footnote text"/>
    <w:basedOn w:val="a"/>
    <w:link w:val="Char"/>
    <w:uiPriority w:val="99"/>
    <w:semiHidden/>
    <w:unhideWhenUsed/>
    <w:rsid w:val="007A351A"/>
    <w:pPr>
      <w:snapToGrid w:val="0"/>
      <w:jc w:val="left"/>
    </w:pPr>
  </w:style>
  <w:style w:type="character" w:customStyle="1" w:styleId="Char">
    <w:name w:val="각주 텍스트 Char"/>
    <w:basedOn w:val="a0"/>
    <w:link w:val="a4"/>
    <w:uiPriority w:val="99"/>
    <w:semiHidden/>
    <w:rsid w:val="007A351A"/>
  </w:style>
  <w:style w:type="character" w:styleId="a5">
    <w:name w:val="footnote reference"/>
    <w:basedOn w:val="a0"/>
    <w:uiPriority w:val="99"/>
    <w:semiHidden/>
    <w:unhideWhenUsed/>
    <w:rsid w:val="007A351A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7A351A"/>
    <w:rPr>
      <w:sz w:val="18"/>
      <w:szCs w:val="18"/>
    </w:rPr>
  </w:style>
  <w:style w:type="paragraph" w:styleId="a7">
    <w:name w:val="annotation text"/>
    <w:basedOn w:val="a"/>
    <w:link w:val="Char0"/>
    <w:uiPriority w:val="99"/>
    <w:unhideWhenUsed/>
    <w:rsid w:val="007A351A"/>
    <w:pPr>
      <w:jc w:val="left"/>
    </w:pPr>
  </w:style>
  <w:style w:type="character" w:customStyle="1" w:styleId="Char0">
    <w:name w:val="메모 텍스트 Char"/>
    <w:basedOn w:val="a0"/>
    <w:link w:val="a7"/>
    <w:uiPriority w:val="99"/>
    <w:rsid w:val="007A351A"/>
  </w:style>
  <w:style w:type="paragraph" w:styleId="a8">
    <w:name w:val="annotation subject"/>
    <w:basedOn w:val="a7"/>
    <w:next w:val="a7"/>
    <w:link w:val="Char1"/>
    <w:uiPriority w:val="99"/>
    <w:semiHidden/>
    <w:unhideWhenUsed/>
    <w:rsid w:val="007A351A"/>
    <w:rPr>
      <w:b/>
      <w:bCs/>
    </w:rPr>
  </w:style>
  <w:style w:type="character" w:customStyle="1" w:styleId="Char1">
    <w:name w:val="메모 주제 Char"/>
    <w:basedOn w:val="Char0"/>
    <w:link w:val="a8"/>
    <w:uiPriority w:val="99"/>
    <w:semiHidden/>
    <w:rsid w:val="007A351A"/>
    <w:rPr>
      <w:b/>
      <w:bCs/>
    </w:rPr>
  </w:style>
  <w:style w:type="paragraph" w:styleId="a9">
    <w:name w:val="Balloon Text"/>
    <w:basedOn w:val="a"/>
    <w:link w:val="Char2"/>
    <w:uiPriority w:val="99"/>
    <w:semiHidden/>
    <w:unhideWhenUsed/>
    <w:rsid w:val="007A351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7A35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endnote text"/>
    <w:basedOn w:val="a"/>
    <w:link w:val="Char3"/>
    <w:uiPriority w:val="99"/>
    <w:semiHidden/>
    <w:unhideWhenUsed/>
    <w:rsid w:val="007A351A"/>
    <w:pPr>
      <w:snapToGrid w:val="0"/>
      <w:jc w:val="left"/>
    </w:pPr>
  </w:style>
  <w:style w:type="character" w:customStyle="1" w:styleId="Char3">
    <w:name w:val="미주 텍스트 Char"/>
    <w:basedOn w:val="a0"/>
    <w:link w:val="aa"/>
    <w:uiPriority w:val="99"/>
    <w:semiHidden/>
    <w:rsid w:val="007A351A"/>
  </w:style>
  <w:style w:type="character" w:styleId="ab">
    <w:name w:val="endnote reference"/>
    <w:basedOn w:val="a0"/>
    <w:uiPriority w:val="99"/>
    <w:semiHidden/>
    <w:unhideWhenUsed/>
    <w:rsid w:val="007A351A"/>
    <w:rPr>
      <w:vertAlign w:val="superscript"/>
    </w:rPr>
  </w:style>
  <w:style w:type="paragraph" w:styleId="ac">
    <w:name w:val="header"/>
    <w:basedOn w:val="a"/>
    <w:link w:val="Char4"/>
    <w:uiPriority w:val="99"/>
    <w:unhideWhenUsed/>
    <w:rsid w:val="002B72F5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c"/>
    <w:uiPriority w:val="99"/>
    <w:rsid w:val="002B72F5"/>
  </w:style>
  <w:style w:type="paragraph" w:styleId="ad">
    <w:name w:val="footer"/>
    <w:basedOn w:val="a"/>
    <w:link w:val="Char5"/>
    <w:uiPriority w:val="99"/>
    <w:unhideWhenUsed/>
    <w:rsid w:val="002B72F5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d"/>
    <w:uiPriority w:val="99"/>
    <w:rsid w:val="002B72F5"/>
  </w:style>
  <w:style w:type="paragraph" w:styleId="ae">
    <w:name w:val="Revision"/>
    <w:hidden/>
    <w:uiPriority w:val="99"/>
    <w:semiHidden/>
    <w:rsid w:val="00E70947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lumMod val="95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bg1">
            <a:lumMod val="95000"/>
          </a:schemeClr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8FCE-46A2-4AB2-891C-6D096471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12351</TotalTime>
  <Pages>160</Pages>
  <Words>16223</Words>
  <Characters>92474</Characters>
  <Application>Microsoft Office Word</Application>
  <DocSecurity>0</DocSecurity>
  <Lines>770</Lines>
  <Paragraphs>216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Mankyu Kim</dc:creator>
  <cp:keywords/>
  <dc:description/>
  <cp:lastModifiedBy>Mango</cp:lastModifiedBy>
  <cp:revision>52</cp:revision>
  <cp:lastPrinted>2018-08-04T10:15:00Z</cp:lastPrinted>
  <dcterms:created xsi:type="dcterms:W3CDTF">2018-06-25T13:58:00Z</dcterms:created>
  <dcterms:modified xsi:type="dcterms:W3CDTF">2018-08-10T09:37:00Z</dcterms:modified>
</cp:coreProperties>
</file>