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8"/>
        <w:gridCol w:w="1084"/>
        <w:gridCol w:w="580"/>
        <w:gridCol w:w="409"/>
        <w:gridCol w:w="1253"/>
        <w:gridCol w:w="833"/>
        <w:gridCol w:w="179"/>
        <w:gridCol w:w="38"/>
        <w:gridCol w:w="1434"/>
        <w:gridCol w:w="374"/>
        <w:gridCol w:w="571"/>
        <w:gridCol w:w="48"/>
        <w:gridCol w:w="938"/>
        <w:gridCol w:w="1241"/>
      </w:tblGrid>
      <w:tr w:rsidR="00113D9B" w:rsidRPr="00113D9B" w14:paraId="07E3D111" w14:textId="77777777" w:rsidTr="00047BE1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C190BB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34"/>
                <w:szCs w:val="34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카카오 </w:t>
            </w:r>
            <w:proofErr w:type="spellStart"/>
            <w:r w:rsidR="00D91E6C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상담톡</w:t>
            </w:r>
            <w:proofErr w:type="spellEnd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딜러사</w:t>
            </w:r>
            <w:proofErr w:type="spellEnd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="00D91E6C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검토 지원</w:t>
            </w: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서</w:t>
            </w:r>
          </w:p>
        </w:tc>
      </w:tr>
      <w:tr w:rsidR="00047BE1" w:rsidRPr="00113D9B" w14:paraId="676173C1" w14:textId="77777777" w:rsidTr="00047BE1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1B4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F25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05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3D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D6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99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C0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65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778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F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CB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F4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7BE1" w:rsidRPr="00113D9B" w14:paraId="273128B2" w14:textId="77777777" w:rsidTr="00047BE1">
        <w:trPr>
          <w:trHeight w:val="380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A2943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회 사 명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D11C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3F7B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사업자 번호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F00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50F281EE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F2FCD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대표자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9DB0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FB58E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설립일자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A5C4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302D281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6F708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C1E6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6C32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258FA4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핸드폰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59DC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4B2951E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785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03B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E24B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7F4A61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10C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1276012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0F510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3F8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410A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263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7E8EBA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업태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48AC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E7D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B3A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CA62148" w14:textId="77777777" w:rsidTr="00047BE1">
        <w:trPr>
          <w:trHeight w:val="201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9D47C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자본금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8D60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397678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매출액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BFE5C" w14:textId="149D50F0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A82A65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</w:t>
            </w:r>
            <w:r w:rsidR="00814BFA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F878" w14:textId="3BA63AC5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A82A65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</w:t>
            </w:r>
            <w:r w:rsidR="00814BFA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06C2" w14:textId="191B6702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A82A65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</w:t>
            </w:r>
            <w:r w:rsidR="00814BFA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3</w:t>
            </w: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(추정)</w:t>
            </w:r>
          </w:p>
        </w:tc>
      </w:tr>
      <w:tr w:rsidR="00047BE1" w:rsidRPr="00113D9B" w14:paraId="044769D0" w14:textId="77777777" w:rsidTr="00047BE1">
        <w:trPr>
          <w:trHeight w:val="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7BB1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15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07B6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97A09E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B090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6C8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0FE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434C30DD" w14:textId="77777777" w:rsidTr="00047BE1">
        <w:trPr>
          <w:trHeight w:val="74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B2FBB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주요 사업 분야</w:t>
            </w:r>
          </w:p>
        </w:tc>
        <w:tc>
          <w:tcPr>
            <w:tcW w:w="43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FB3A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4129DEA" w14:textId="77777777" w:rsidTr="00047BE1">
        <w:trPr>
          <w:trHeight w:val="51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FB594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 w:themeColor="text1"/>
                <w:kern w:val="0"/>
                <w:sz w:val="22"/>
                <w:szCs w:val="22"/>
              </w:rPr>
              <w:t>자체보유 서비스(SaaS)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D3EE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307A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93C1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382A79BD" w14:textId="77777777" w:rsidTr="00047BE1">
        <w:trPr>
          <w:trHeight w:val="346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40DAE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보유 인력 현황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689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7E565941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D133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5F5D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5554ED3F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0C5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678C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29E239E9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5A2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4B8C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18056C2E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464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7E05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7B105A0F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3D1C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40B3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42624870" w14:textId="77777777" w:rsidTr="00047BE1">
        <w:trPr>
          <w:trHeight w:val="38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5BDA0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기업 상담관련 사업 연혁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8EE1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419EFD15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1BBF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5C7C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5A82E422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FE0E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3C25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D15E68C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6E17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4686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2CD8F834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A6C7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EEDE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5C7CC28E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6BB7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245C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E7190B7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0AFC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5531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47BE1" w:rsidRPr="00113D9B" w14:paraId="078A5C72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C9A3E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고객사 현황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A0ED8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FC4C7A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업무내용 (월 상담건수)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B2D392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0F73A7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업무내용 (월 상담건수)</w:t>
            </w:r>
          </w:p>
        </w:tc>
      </w:tr>
      <w:tr w:rsidR="00047BE1" w:rsidRPr="00113D9B" w14:paraId="19BC7392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92EE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8EA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650A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053D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CEB5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5FB8BAE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A662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DD64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197F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0A1F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297D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3247E3F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CE1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565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29B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ACFB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F5EC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A6C7E9B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BEA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1C26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C9F0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D715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1C7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11F8A49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1C2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CBDB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3EB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0BF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70DF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13348628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8C5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994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6451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5519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78CE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5742E5D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B6E0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8863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1C20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C418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BD05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42298CC4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3656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5DC0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81BC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E12D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54D0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6CB5E3C" w14:textId="77777777" w:rsidTr="00047BE1">
        <w:trPr>
          <w:trHeight w:val="555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A190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당사와의 Contact Point 정보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16E71D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담당자명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11DB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ADD79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3803C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51C3783E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ACE8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501193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1DBA0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2E8CAAC" w14:textId="77777777" w:rsidR="00000000" w:rsidRDefault="00000000"/>
    <w:sectPr w:rsidR="004833BA" w:rsidSect="00113D9B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B"/>
    <w:rsid w:val="00047BE1"/>
    <w:rsid w:val="00113D9B"/>
    <w:rsid w:val="001343CF"/>
    <w:rsid w:val="0026504E"/>
    <w:rsid w:val="00560256"/>
    <w:rsid w:val="00814BFA"/>
    <w:rsid w:val="008E0349"/>
    <w:rsid w:val="00A82A65"/>
    <w:rsid w:val="00AB2301"/>
    <w:rsid w:val="00C65125"/>
    <w:rsid w:val="00D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D1C02"/>
  <w15:chartTrackingRefBased/>
  <w15:docId w15:val="{733AF9F3-49B2-9F44-A5AB-1341F61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2218D-F04B-C049-A9B6-C9B7D1B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ariel.j</dc:creator>
  <cp:keywords/>
  <dc:description/>
  <cp:lastModifiedBy>ariel.j</cp:lastModifiedBy>
  <cp:revision>2</cp:revision>
  <cp:lastPrinted>2019-10-16T03:01:00Z</cp:lastPrinted>
  <dcterms:created xsi:type="dcterms:W3CDTF">2023-10-12T04:51:00Z</dcterms:created>
  <dcterms:modified xsi:type="dcterms:W3CDTF">2023-10-12T04:51:00Z</dcterms:modified>
</cp:coreProperties>
</file>