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F896" w14:textId="77777777" w:rsidR="0004799C" w:rsidRPr="008B45D2" w:rsidRDefault="0004799C" w:rsidP="0004799C">
      <w:pPr>
        <w:pStyle w:val="1"/>
        <w:spacing w:line="276" w:lineRule="auto"/>
        <w:jc w:val="center"/>
        <w:rPr>
          <w:rFonts w:hAnsi="Georgia"/>
          <w:i/>
          <w:color w:val="00B050"/>
          <w:sz w:val="24"/>
          <w:szCs w:val="24"/>
        </w:rPr>
      </w:pPr>
      <w:r w:rsidRPr="008B45D2">
        <w:rPr>
          <w:rFonts w:hAnsi="Georgia"/>
          <w:i/>
          <w:color w:val="00B050"/>
          <w:sz w:val="24"/>
          <w:szCs w:val="24"/>
        </w:rPr>
        <w:t>“</w:t>
      </w:r>
      <w:r w:rsidR="005C625C" w:rsidRPr="008B45D2">
        <w:rPr>
          <w:rFonts w:hAnsi="Georgia"/>
          <w:i/>
          <w:color w:val="00B050"/>
          <w:sz w:val="24"/>
          <w:szCs w:val="24"/>
        </w:rPr>
        <w:t>You may say that I’</w:t>
      </w:r>
      <w:r w:rsidRPr="008B45D2">
        <w:rPr>
          <w:rFonts w:hAnsi="Georgia"/>
          <w:i/>
          <w:color w:val="00B050"/>
          <w:sz w:val="24"/>
          <w:szCs w:val="24"/>
        </w:rPr>
        <w:t xml:space="preserve">m a dreamer. </w:t>
      </w:r>
      <w:r w:rsidR="005C625C" w:rsidRPr="008B45D2">
        <w:rPr>
          <w:rFonts w:hAnsi="Georgia"/>
          <w:i/>
          <w:color w:val="00B050"/>
          <w:sz w:val="24"/>
          <w:szCs w:val="24"/>
        </w:rPr>
        <w:t>But I’</w:t>
      </w:r>
      <w:r w:rsidR="00612DB0" w:rsidRPr="008B45D2">
        <w:rPr>
          <w:rFonts w:hAnsi="Georgia"/>
          <w:i/>
          <w:color w:val="00B050"/>
          <w:sz w:val="24"/>
          <w:szCs w:val="24"/>
        </w:rPr>
        <w:t>m not the only one.</w:t>
      </w:r>
    </w:p>
    <w:p w14:paraId="36F293F8" w14:textId="77777777" w:rsidR="0004799C" w:rsidRPr="008B45D2" w:rsidRDefault="00612DB0" w:rsidP="00612DB0">
      <w:pPr>
        <w:pStyle w:val="1"/>
        <w:spacing w:line="276" w:lineRule="auto"/>
        <w:jc w:val="center"/>
        <w:rPr>
          <w:rFonts w:hAnsi="Georgia"/>
          <w:i/>
          <w:color w:val="00B050"/>
          <w:sz w:val="24"/>
          <w:szCs w:val="24"/>
        </w:rPr>
      </w:pPr>
      <w:r w:rsidRPr="008B45D2">
        <w:rPr>
          <w:rFonts w:hAnsi="Georgia"/>
          <w:i/>
          <w:color w:val="00B050"/>
          <w:sz w:val="24"/>
          <w:szCs w:val="24"/>
        </w:rPr>
        <w:t xml:space="preserve">I hope someday you’ll join us. </w:t>
      </w:r>
      <w:r w:rsidR="0004799C" w:rsidRPr="008B45D2">
        <w:rPr>
          <w:rFonts w:hAnsi="Georgia"/>
          <w:i/>
          <w:color w:val="00B050"/>
          <w:sz w:val="24"/>
          <w:szCs w:val="24"/>
        </w:rPr>
        <w:t>And the world will live as one</w:t>
      </w:r>
      <w:r w:rsidRPr="008B45D2">
        <w:rPr>
          <w:rFonts w:hAnsi="Georgia"/>
          <w:i/>
          <w:color w:val="00B050"/>
          <w:sz w:val="24"/>
          <w:szCs w:val="24"/>
        </w:rPr>
        <w:t>.</w:t>
      </w:r>
      <w:r w:rsidR="0004799C" w:rsidRPr="008B45D2">
        <w:rPr>
          <w:rFonts w:hAnsi="Georgia"/>
          <w:i/>
          <w:color w:val="00B050"/>
          <w:sz w:val="24"/>
          <w:szCs w:val="24"/>
        </w:rPr>
        <w:t>”</w:t>
      </w:r>
    </w:p>
    <w:p w14:paraId="13236624" w14:textId="77777777" w:rsidR="00612DB0" w:rsidRPr="008B45D2" w:rsidRDefault="00612DB0" w:rsidP="00612DB0">
      <w:pPr>
        <w:rPr>
          <w:rFonts w:ascii="Georgia" w:hAnsi="Georgia"/>
        </w:rPr>
      </w:pPr>
    </w:p>
    <w:p w14:paraId="50122CC6" w14:textId="77777777" w:rsidR="0004799C" w:rsidRPr="008B45D2" w:rsidRDefault="00612DB0" w:rsidP="00612DB0">
      <w:pPr>
        <w:spacing w:line="360" w:lineRule="auto"/>
        <w:jc w:val="right"/>
        <w:rPr>
          <w:rFonts w:ascii="Georgia" w:hAnsi="Georgia" w:cs="Times New Roman"/>
          <w:b/>
          <w:i/>
          <w:szCs w:val="24"/>
        </w:rPr>
      </w:pPr>
      <w:r w:rsidRPr="008B45D2">
        <w:rPr>
          <w:rFonts w:ascii="Georgia" w:hAnsi="Georgia" w:cs="Times New Roman"/>
          <w:b/>
          <w:i/>
          <w:szCs w:val="24"/>
        </w:rPr>
        <w:t xml:space="preserve"> - John Lennon, Imagine</w:t>
      </w:r>
    </w:p>
    <w:p w14:paraId="644C7C86" w14:textId="77777777" w:rsidR="00612DB0" w:rsidRPr="008B45D2" w:rsidRDefault="00612DB0" w:rsidP="00612DB0">
      <w:pPr>
        <w:rPr>
          <w:rFonts w:ascii="Georgia" w:hAnsi="Georgia"/>
        </w:rPr>
      </w:pPr>
    </w:p>
    <w:p w14:paraId="6551FD4A" w14:textId="77777777" w:rsidR="0004799C" w:rsidRPr="008B45D2" w:rsidRDefault="0004799C" w:rsidP="0004799C">
      <w:pPr>
        <w:pStyle w:val="1"/>
        <w:spacing w:line="276" w:lineRule="auto"/>
        <w:jc w:val="center"/>
        <w:rPr>
          <w:rFonts w:hAnsi="Georgia"/>
          <w:i/>
          <w:color w:val="00B050"/>
        </w:rPr>
      </w:pPr>
      <w:r w:rsidRPr="008B45D2">
        <w:rPr>
          <w:rFonts w:hAnsi="Georgia"/>
          <w:i/>
          <w:color w:val="00B050"/>
        </w:rPr>
        <w:t>And now, it’s your turn.</w:t>
      </w:r>
    </w:p>
    <w:p w14:paraId="156EED35" w14:textId="77777777" w:rsidR="0004799C" w:rsidRPr="008B45D2" w:rsidRDefault="0004799C" w:rsidP="0004799C">
      <w:pPr>
        <w:rPr>
          <w:rFonts w:ascii="Georgia" w:hAnsi="Georgia"/>
        </w:rPr>
      </w:pPr>
    </w:p>
    <w:p w14:paraId="5B8EBE41" w14:textId="77777777" w:rsidR="0004799C" w:rsidRPr="008B45D2" w:rsidRDefault="0004799C" w:rsidP="00B653DB">
      <w:pPr>
        <w:ind w:firstLineChars="50" w:firstLine="100"/>
        <w:jc w:val="right"/>
        <w:rPr>
          <w:rFonts w:ascii="Georgia" w:hAnsi="Georgia"/>
          <w:b/>
          <w:i/>
        </w:rPr>
      </w:pPr>
    </w:p>
    <w:tbl>
      <w:tblPr>
        <w:tblStyle w:val="a8"/>
        <w:tblW w:w="9674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02"/>
        <w:gridCol w:w="8372"/>
      </w:tblGrid>
      <w:tr w:rsidR="00612DB0" w:rsidRPr="008B45D2" w14:paraId="5EBCC378" w14:textId="77777777" w:rsidTr="00CC00F8">
        <w:trPr>
          <w:trHeight w:val="1691"/>
        </w:trPr>
        <w:tc>
          <w:tcPr>
            <w:tcW w:w="9674" w:type="dxa"/>
            <w:gridSpan w:val="2"/>
            <w:vAlign w:val="center"/>
          </w:tcPr>
          <w:p w14:paraId="0E259FB4" w14:textId="77777777" w:rsidR="00612DB0" w:rsidRPr="00901302" w:rsidRDefault="00612DB0" w:rsidP="00612DB0">
            <w:pPr>
              <w:pStyle w:val="1"/>
              <w:spacing w:before="240" w:line="276" w:lineRule="auto"/>
              <w:jc w:val="center"/>
              <w:rPr>
                <w:rFonts w:hAnsi="Georgia"/>
                <w:iCs/>
                <w:color w:val="000000" w:themeColor="text1"/>
              </w:rPr>
            </w:pPr>
            <w:r w:rsidRPr="00901302">
              <w:rPr>
                <w:rFonts w:hAnsi="Georgia"/>
                <w:iCs/>
                <w:color w:val="000000" w:themeColor="text1"/>
                <w:highlight w:val="yellow"/>
              </w:rPr>
              <w:t>“A computer on every desk</w:t>
            </w:r>
            <w:r w:rsidR="006938B6" w:rsidRPr="00901302">
              <w:rPr>
                <w:rFonts w:hAnsi="Georgia" w:hint="eastAsia"/>
                <w:iCs/>
                <w:color w:val="000000" w:themeColor="text1"/>
                <w:highlight w:val="yellow"/>
              </w:rPr>
              <w:t>top</w:t>
            </w:r>
            <w:r w:rsidRPr="00901302">
              <w:rPr>
                <w:rFonts w:hAnsi="Georgia"/>
                <w:iCs/>
                <w:color w:val="000000" w:themeColor="text1"/>
                <w:highlight w:val="yellow"/>
              </w:rPr>
              <w:t xml:space="preserve"> and in every home.”</w:t>
            </w:r>
          </w:p>
          <w:p w14:paraId="546C78EF" w14:textId="77777777" w:rsidR="00612DB0" w:rsidRPr="008B45D2" w:rsidRDefault="00612DB0" w:rsidP="00612DB0">
            <w:pPr>
              <w:spacing w:before="240"/>
              <w:rPr>
                <w:rFonts w:ascii="Georgia" w:hAnsi="Georgia"/>
              </w:rPr>
            </w:pPr>
          </w:p>
          <w:p w14:paraId="606839AC" w14:textId="77777777" w:rsidR="00612DB0" w:rsidRPr="008B45D2" w:rsidRDefault="00612DB0" w:rsidP="00612DB0">
            <w:pPr>
              <w:spacing w:line="360" w:lineRule="auto"/>
              <w:jc w:val="right"/>
              <w:rPr>
                <w:rFonts w:ascii="Georgia" w:hAnsi="Georgia"/>
                <w:b/>
              </w:rPr>
            </w:pPr>
            <w:r w:rsidRPr="008B45D2">
              <w:rPr>
                <w:rFonts w:ascii="Georgia" w:hAnsi="Georgia"/>
                <w:b/>
              </w:rPr>
              <w:t>April 4, 1975</w:t>
            </w:r>
          </w:p>
          <w:p w14:paraId="197954F4" w14:textId="77777777" w:rsidR="00612DB0" w:rsidRPr="008B45D2" w:rsidRDefault="00612DB0" w:rsidP="00612DB0">
            <w:pPr>
              <w:spacing w:line="360" w:lineRule="auto"/>
              <w:jc w:val="right"/>
              <w:rPr>
                <w:rFonts w:ascii="Georgia" w:hAnsi="Georgia" w:cs="Times New Roman"/>
                <w:b/>
                <w:i/>
                <w:sz w:val="28"/>
              </w:rPr>
            </w:pPr>
            <w:r w:rsidRPr="008B45D2">
              <w:rPr>
                <w:rFonts w:ascii="Georgia" w:hAnsi="Georgia" w:cs="Times New Roman"/>
                <w:b/>
                <w:i/>
                <w:sz w:val="28"/>
              </w:rPr>
              <w:t xml:space="preserve">William Henry Gates III </w:t>
            </w:r>
          </w:p>
        </w:tc>
      </w:tr>
      <w:tr w:rsidR="00612DB0" w:rsidRPr="008B45D2" w14:paraId="3873279E" w14:textId="77777777" w:rsidTr="00CC00F8">
        <w:trPr>
          <w:trHeight w:val="4653"/>
        </w:trPr>
        <w:tc>
          <w:tcPr>
            <w:tcW w:w="1302" w:type="dxa"/>
            <w:vAlign w:val="center"/>
          </w:tcPr>
          <w:p w14:paraId="0AA3C098" w14:textId="48DBDCF8" w:rsidR="00612DB0" w:rsidRPr="008B45D2" w:rsidRDefault="00CC00F8" w:rsidP="00513980">
            <w:pPr>
              <w:jc w:val="center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What</w:t>
            </w:r>
          </w:p>
        </w:tc>
        <w:tc>
          <w:tcPr>
            <w:tcW w:w="8371" w:type="dxa"/>
            <w:vAlign w:val="center"/>
          </w:tcPr>
          <w:p w14:paraId="47202D35" w14:textId="77777777" w:rsidR="00612DB0" w:rsidRPr="008B45D2" w:rsidRDefault="00612DB0" w:rsidP="00513980">
            <w:pPr>
              <w:jc w:val="center"/>
              <w:rPr>
                <w:rFonts w:ascii="Georgia" w:hAnsi="Georgia"/>
                <w:b/>
                <w:i/>
              </w:rPr>
            </w:pPr>
          </w:p>
        </w:tc>
      </w:tr>
      <w:tr w:rsidR="00513980" w:rsidRPr="008B45D2" w14:paraId="5F6A6999" w14:textId="77777777" w:rsidTr="00CC00F8">
        <w:trPr>
          <w:trHeight w:val="4817"/>
        </w:trPr>
        <w:tc>
          <w:tcPr>
            <w:tcW w:w="1302" w:type="dxa"/>
            <w:vAlign w:val="center"/>
          </w:tcPr>
          <w:p w14:paraId="34C39850" w14:textId="77777777" w:rsidR="00513980" w:rsidRPr="008B45D2" w:rsidRDefault="00513980" w:rsidP="00513980">
            <w:pPr>
              <w:jc w:val="center"/>
              <w:rPr>
                <w:rFonts w:ascii="Georgia" w:hAnsi="Georgia"/>
                <w:b/>
                <w:i/>
              </w:rPr>
            </w:pPr>
            <w:r w:rsidRPr="008B45D2">
              <w:rPr>
                <w:rFonts w:ascii="Georgia" w:hAnsi="Georgia"/>
                <w:b/>
                <w:i/>
              </w:rPr>
              <w:t>How to</w:t>
            </w:r>
          </w:p>
        </w:tc>
        <w:tc>
          <w:tcPr>
            <w:tcW w:w="8371" w:type="dxa"/>
            <w:vAlign w:val="center"/>
          </w:tcPr>
          <w:p w14:paraId="4EB70C94" w14:textId="77777777" w:rsidR="00513980" w:rsidRPr="008B45D2" w:rsidRDefault="00513980" w:rsidP="00513980">
            <w:pPr>
              <w:jc w:val="center"/>
              <w:rPr>
                <w:rFonts w:ascii="Georgia" w:hAnsi="Georgia"/>
                <w:b/>
                <w:i/>
              </w:rPr>
            </w:pPr>
          </w:p>
        </w:tc>
      </w:tr>
    </w:tbl>
    <w:p w14:paraId="198C47D4" w14:textId="77777777" w:rsidR="008B45D2" w:rsidRPr="008B45D2" w:rsidRDefault="008B45D2" w:rsidP="00CC00F8">
      <w:pPr>
        <w:ind w:right="1400"/>
        <w:rPr>
          <w:rFonts w:ascii="Georgia" w:hAnsi="Georgia" w:hint="eastAsia"/>
          <w:b/>
          <w:i/>
        </w:rPr>
      </w:pPr>
    </w:p>
    <w:sectPr w:rsidR="008B45D2" w:rsidRPr="008B45D2" w:rsidSect="00CC00F8">
      <w:footerReference w:type="default" r:id="rId6"/>
      <w:pgSz w:w="11906" w:h="16838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8445" w14:textId="77777777" w:rsidR="00B20A61" w:rsidRDefault="00B20A61" w:rsidP="004A106F">
      <w:r>
        <w:separator/>
      </w:r>
    </w:p>
    <w:p w14:paraId="6839044D" w14:textId="77777777" w:rsidR="00B20A61" w:rsidRDefault="00B20A61"/>
  </w:endnote>
  <w:endnote w:type="continuationSeparator" w:id="0">
    <w:p w14:paraId="7C9B6F4C" w14:textId="77777777" w:rsidR="00B20A61" w:rsidRDefault="00B20A61" w:rsidP="004A106F">
      <w:r>
        <w:continuationSeparator/>
      </w:r>
    </w:p>
    <w:p w14:paraId="7209BF33" w14:textId="77777777" w:rsidR="00B20A61" w:rsidRDefault="00B20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D0433B2A-15BC-4573-969F-3389BB2D89F3}"/>
    <w:embedBold r:id="rId2" w:fontKey="{202B6A74-30F1-40D0-861F-235A12BC9A35}"/>
    <w:embedBoldItalic r:id="rId3" w:fontKey="{341FB326-77A9-4725-982D-8C01BF744FF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  <w:sz w:val="18"/>
        <w:szCs w:val="18"/>
      </w:rPr>
      <w:id w:val="581043290"/>
      <w:docPartObj>
        <w:docPartGallery w:val="Page Numbers (Bottom of Page)"/>
        <w:docPartUnique/>
      </w:docPartObj>
    </w:sdtPr>
    <w:sdtEndPr/>
    <w:sdtContent>
      <w:p w14:paraId="10C9D4C4" w14:textId="77777777" w:rsidR="001D2626" w:rsidRPr="00B653DB" w:rsidRDefault="004A106F" w:rsidP="00B653DB">
        <w:pPr>
          <w:pStyle w:val="a7"/>
          <w:jc w:val="right"/>
          <w:rPr>
            <w:rFonts w:ascii="Georgia" w:hAnsi="Georgia"/>
            <w:sz w:val="18"/>
            <w:szCs w:val="18"/>
          </w:rPr>
        </w:pPr>
        <w:r w:rsidRPr="004A106F">
          <w:rPr>
            <w:rFonts w:ascii="Georgia" w:hAnsi="Georgia"/>
            <w:sz w:val="18"/>
            <w:szCs w:val="18"/>
          </w:rPr>
          <w:t xml:space="preserve">- </w:t>
        </w:r>
        <w:r w:rsidR="00C45798" w:rsidRPr="004A106F">
          <w:rPr>
            <w:rFonts w:ascii="Georgia" w:hAnsi="Georgia"/>
            <w:sz w:val="18"/>
            <w:szCs w:val="18"/>
          </w:rPr>
          <w:fldChar w:fldCharType="begin"/>
        </w:r>
        <w:r w:rsidRPr="004A106F">
          <w:rPr>
            <w:rFonts w:ascii="Georgia" w:hAnsi="Georgia"/>
            <w:sz w:val="18"/>
            <w:szCs w:val="18"/>
          </w:rPr>
          <w:instrText xml:space="preserve"> PAGE   \* MERGEFORMAT </w:instrText>
        </w:r>
        <w:r w:rsidR="00C45798" w:rsidRPr="004A106F">
          <w:rPr>
            <w:rFonts w:ascii="Georgia" w:hAnsi="Georgia"/>
            <w:sz w:val="18"/>
            <w:szCs w:val="18"/>
          </w:rPr>
          <w:fldChar w:fldCharType="separate"/>
        </w:r>
        <w:r w:rsidR="002B1CAB" w:rsidRPr="002B1CAB">
          <w:rPr>
            <w:rFonts w:ascii="Georgia" w:hAnsi="Georgia"/>
            <w:noProof/>
            <w:sz w:val="18"/>
            <w:szCs w:val="18"/>
            <w:lang w:val="ko-KR"/>
          </w:rPr>
          <w:t>1</w:t>
        </w:r>
        <w:r w:rsidR="00C45798" w:rsidRPr="004A106F">
          <w:rPr>
            <w:rFonts w:ascii="Georgia" w:hAnsi="Georgia"/>
            <w:sz w:val="18"/>
            <w:szCs w:val="18"/>
          </w:rPr>
          <w:fldChar w:fldCharType="end"/>
        </w:r>
        <w:r w:rsidRPr="004A106F">
          <w:rPr>
            <w:rFonts w:ascii="Georgia" w:hAnsi="Georgia"/>
            <w:sz w:val="18"/>
            <w:szCs w:val="18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51CF" w14:textId="77777777" w:rsidR="00B20A61" w:rsidRDefault="00B20A61" w:rsidP="004A106F">
      <w:r>
        <w:separator/>
      </w:r>
    </w:p>
    <w:p w14:paraId="7FD56B6E" w14:textId="77777777" w:rsidR="00B20A61" w:rsidRDefault="00B20A61"/>
  </w:footnote>
  <w:footnote w:type="continuationSeparator" w:id="0">
    <w:p w14:paraId="1825F2FE" w14:textId="77777777" w:rsidR="00B20A61" w:rsidRDefault="00B20A61" w:rsidP="004A106F">
      <w:r>
        <w:continuationSeparator/>
      </w:r>
    </w:p>
    <w:p w14:paraId="02E7ACA1" w14:textId="77777777" w:rsidR="00B20A61" w:rsidRDefault="00B20A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AD6"/>
    <w:rsid w:val="000016ED"/>
    <w:rsid w:val="00013050"/>
    <w:rsid w:val="0001383B"/>
    <w:rsid w:val="000140AC"/>
    <w:rsid w:val="00016BDF"/>
    <w:rsid w:val="0002371C"/>
    <w:rsid w:val="00032C79"/>
    <w:rsid w:val="0003652F"/>
    <w:rsid w:val="000414EA"/>
    <w:rsid w:val="0004472C"/>
    <w:rsid w:val="00045590"/>
    <w:rsid w:val="000455F7"/>
    <w:rsid w:val="0004799C"/>
    <w:rsid w:val="00050DFB"/>
    <w:rsid w:val="00051D4F"/>
    <w:rsid w:val="00057326"/>
    <w:rsid w:val="0006195B"/>
    <w:rsid w:val="0006299F"/>
    <w:rsid w:val="00065317"/>
    <w:rsid w:val="00076A56"/>
    <w:rsid w:val="000776FD"/>
    <w:rsid w:val="000849CC"/>
    <w:rsid w:val="00092041"/>
    <w:rsid w:val="00094CA6"/>
    <w:rsid w:val="000A37B3"/>
    <w:rsid w:val="000A5610"/>
    <w:rsid w:val="000A70B7"/>
    <w:rsid w:val="000B0D9E"/>
    <w:rsid w:val="000B476F"/>
    <w:rsid w:val="000C3872"/>
    <w:rsid w:val="000D137A"/>
    <w:rsid w:val="000D6C10"/>
    <w:rsid w:val="000E2E96"/>
    <w:rsid w:val="000E62FF"/>
    <w:rsid w:val="001003A8"/>
    <w:rsid w:val="00100B84"/>
    <w:rsid w:val="00101B99"/>
    <w:rsid w:val="00101E44"/>
    <w:rsid w:val="00106F01"/>
    <w:rsid w:val="00110D05"/>
    <w:rsid w:val="001248BB"/>
    <w:rsid w:val="00130B07"/>
    <w:rsid w:val="0013610E"/>
    <w:rsid w:val="001555EA"/>
    <w:rsid w:val="00157465"/>
    <w:rsid w:val="00163E79"/>
    <w:rsid w:val="00164D15"/>
    <w:rsid w:val="00166485"/>
    <w:rsid w:val="00180885"/>
    <w:rsid w:val="0018249C"/>
    <w:rsid w:val="00190500"/>
    <w:rsid w:val="00193D21"/>
    <w:rsid w:val="001947B9"/>
    <w:rsid w:val="001961CD"/>
    <w:rsid w:val="0019728B"/>
    <w:rsid w:val="00197C32"/>
    <w:rsid w:val="00197F1E"/>
    <w:rsid w:val="001A2AE9"/>
    <w:rsid w:val="001A5E3C"/>
    <w:rsid w:val="001B18B2"/>
    <w:rsid w:val="001B46BB"/>
    <w:rsid w:val="001C4884"/>
    <w:rsid w:val="001D2626"/>
    <w:rsid w:val="001D3577"/>
    <w:rsid w:val="001D48CE"/>
    <w:rsid w:val="001D5AB3"/>
    <w:rsid w:val="001E037A"/>
    <w:rsid w:val="001E5B17"/>
    <w:rsid w:val="001E674A"/>
    <w:rsid w:val="001F4090"/>
    <w:rsid w:val="001F5081"/>
    <w:rsid w:val="001F7F30"/>
    <w:rsid w:val="00200A6F"/>
    <w:rsid w:val="00202D4D"/>
    <w:rsid w:val="00207D1B"/>
    <w:rsid w:val="00213E42"/>
    <w:rsid w:val="00216C2B"/>
    <w:rsid w:val="00217521"/>
    <w:rsid w:val="002218DC"/>
    <w:rsid w:val="002411B9"/>
    <w:rsid w:val="00242840"/>
    <w:rsid w:val="00244E87"/>
    <w:rsid w:val="002510B9"/>
    <w:rsid w:val="00255CA4"/>
    <w:rsid w:val="00257A4E"/>
    <w:rsid w:val="0026208D"/>
    <w:rsid w:val="0026400A"/>
    <w:rsid w:val="00264217"/>
    <w:rsid w:val="00276A2C"/>
    <w:rsid w:val="00280DA5"/>
    <w:rsid w:val="00282B66"/>
    <w:rsid w:val="00290261"/>
    <w:rsid w:val="00291CB7"/>
    <w:rsid w:val="002A2B55"/>
    <w:rsid w:val="002A6B2D"/>
    <w:rsid w:val="002A744F"/>
    <w:rsid w:val="002B1CAB"/>
    <w:rsid w:val="002B30B9"/>
    <w:rsid w:val="002B57BC"/>
    <w:rsid w:val="002B66D7"/>
    <w:rsid w:val="002C0D50"/>
    <w:rsid w:val="002C43C3"/>
    <w:rsid w:val="002C6085"/>
    <w:rsid w:val="002D1799"/>
    <w:rsid w:val="002D6E17"/>
    <w:rsid w:val="003004B2"/>
    <w:rsid w:val="00302DCD"/>
    <w:rsid w:val="00311A3C"/>
    <w:rsid w:val="00313563"/>
    <w:rsid w:val="00313B94"/>
    <w:rsid w:val="0032310B"/>
    <w:rsid w:val="00324A43"/>
    <w:rsid w:val="0032657E"/>
    <w:rsid w:val="0033068C"/>
    <w:rsid w:val="0033796B"/>
    <w:rsid w:val="00345F0C"/>
    <w:rsid w:val="00353873"/>
    <w:rsid w:val="0035654F"/>
    <w:rsid w:val="00367D57"/>
    <w:rsid w:val="0037173D"/>
    <w:rsid w:val="003854E3"/>
    <w:rsid w:val="003865FF"/>
    <w:rsid w:val="00390F04"/>
    <w:rsid w:val="003924F5"/>
    <w:rsid w:val="003B1A36"/>
    <w:rsid w:val="003C37C3"/>
    <w:rsid w:val="003C76D5"/>
    <w:rsid w:val="003D3512"/>
    <w:rsid w:val="003D6FFF"/>
    <w:rsid w:val="003E0D7C"/>
    <w:rsid w:val="003F7703"/>
    <w:rsid w:val="00400FFE"/>
    <w:rsid w:val="004021B0"/>
    <w:rsid w:val="0040751F"/>
    <w:rsid w:val="00412233"/>
    <w:rsid w:val="00412286"/>
    <w:rsid w:val="00416CAE"/>
    <w:rsid w:val="004347B8"/>
    <w:rsid w:val="00437BAA"/>
    <w:rsid w:val="00441407"/>
    <w:rsid w:val="00445A88"/>
    <w:rsid w:val="00446A15"/>
    <w:rsid w:val="00446BE2"/>
    <w:rsid w:val="00456135"/>
    <w:rsid w:val="00457A0A"/>
    <w:rsid w:val="00457AED"/>
    <w:rsid w:val="00471E19"/>
    <w:rsid w:val="00476D1C"/>
    <w:rsid w:val="0048210A"/>
    <w:rsid w:val="004901A7"/>
    <w:rsid w:val="0049108B"/>
    <w:rsid w:val="00492B76"/>
    <w:rsid w:val="004A106F"/>
    <w:rsid w:val="004A199E"/>
    <w:rsid w:val="004A2470"/>
    <w:rsid w:val="004A70E0"/>
    <w:rsid w:val="004C2909"/>
    <w:rsid w:val="004C4E7B"/>
    <w:rsid w:val="004D7BBC"/>
    <w:rsid w:val="004D7E54"/>
    <w:rsid w:val="004E0C27"/>
    <w:rsid w:val="004E2526"/>
    <w:rsid w:val="004E4F0D"/>
    <w:rsid w:val="004E7BB2"/>
    <w:rsid w:val="004F34A3"/>
    <w:rsid w:val="005018FC"/>
    <w:rsid w:val="00504CAA"/>
    <w:rsid w:val="005076E0"/>
    <w:rsid w:val="00511660"/>
    <w:rsid w:val="00513980"/>
    <w:rsid w:val="00516D14"/>
    <w:rsid w:val="005203A6"/>
    <w:rsid w:val="00533286"/>
    <w:rsid w:val="00535476"/>
    <w:rsid w:val="00537C8F"/>
    <w:rsid w:val="00551B01"/>
    <w:rsid w:val="00551ED3"/>
    <w:rsid w:val="005613AB"/>
    <w:rsid w:val="005640D0"/>
    <w:rsid w:val="00565BE8"/>
    <w:rsid w:val="00566249"/>
    <w:rsid w:val="005721DC"/>
    <w:rsid w:val="00574014"/>
    <w:rsid w:val="00575EFA"/>
    <w:rsid w:val="00582DDE"/>
    <w:rsid w:val="00585276"/>
    <w:rsid w:val="00587CA4"/>
    <w:rsid w:val="005945A8"/>
    <w:rsid w:val="005964F9"/>
    <w:rsid w:val="005A005C"/>
    <w:rsid w:val="005A1108"/>
    <w:rsid w:val="005A3338"/>
    <w:rsid w:val="005A6021"/>
    <w:rsid w:val="005B382B"/>
    <w:rsid w:val="005B444F"/>
    <w:rsid w:val="005B4D4B"/>
    <w:rsid w:val="005B60E4"/>
    <w:rsid w:val="005C565A"/>
    <w:rsid w:val="005C625C"/>
    <w:rsid w:val="005D0488"/>
    <w:rsid w:val="005D07E5"/>
    <w:rsid w:val="005D2905"/>
    <w:rsid w:val="005D2F07"/>
    <w:rsid w:val="005E1D73"/>
    <w:rsid w:val="005E2D9B"/>
    <w:rsid w:val="005E6E5D"/>
    <w:rsid w:val="005E7C2B"/>
    <w:rsid w:val="005F0B02"/>
    <w:rsid w:val="005F2D56"/>
    <w:rsid w:val="005F5D8F"/>
    <w:rsid w:val="005F74DB"/>
    <w:rsid w:val="00607CBC"/>
    <w:rsid w:val="00611562"/>
    <w:rsid w:val="006122DD"/>
    <w:rsid w:val="00612DB0"/>
    <w:rsid w:val="006157F2"/>
    <w:rsid w:val="00627CAB"/>
    <w:rsid w:val="0063563D"/>
    <w:rsid w:val="00642969"/>
    <w:rsid w:val="00646362"/>
    <w:rsid w:val="00647460"/>
    <w:rsid w:val="0065027D"/>
    <w:rsid w:val="006561DE"/>
    <w:rsid w:val="00656883"/>
    <w:rsid w:val="00670ECC"/>
    <w:rsid w:val="00670F27"/>
    <w:rsid w:val="00686A51"/>
    <w:rsid w:val="006938B6"/>
    <w:rsid w:val="00695E97"/>
    <w:rsid w:val="006964A2"/>
    <w:rsid w:val="006A13DE"/>
    <w:rsid w:val="006A1967"/>
    <w:rsid w:val="006A71A9"/>
    <w:rsid w:val="006A7A04"/>
    <w:rsid w:val="006C332E"/>
    <w:rsid w:val="006C559F"/>
    <w:rsid w:val="006C7A32"/>
    <w:rsid w:val="006D1CDE"/>
    <w:rsid w:val="006D606B"/>
    <w:rsid w:val="006E62C5"/>
    <w:rsid w:val="006F04E1"/>
    <w:rsid w:val="006F200D"/>
    <w:rsid w:val="006F478C"/>
    <w:rsid w:val="00715ECF"/>
    <w:rsid w:val="007162E7"/>
    <w:rsid w:val="007230F1"/>
    <w:rsid w:val="00724CE2"/>
    <w:rsid w:val="007261CA"/>
    <w:rsid w:val="00733C82"/>
    <w:rsid w:val="0073707C"/>
    <w:rsid w:val="00760565"/>
    <w:rsid w:val="00765E0D"/>
    <w:rsid w:val="00770B0B"/>
    <w:rsid w:val="00773F56"/>
    <w:rsid w:val="0077467C"/>
    <w:rsid w:val="007770A9"/>
    <w:rsid w:val="00777FB0"/>
    <w:rsid w:val="00794765"/>
    <w:rsid w:val="00797038"/>
    <w:rsid w:val="007A564D"/>
    <w:rsid w:val="007B2DF9"/>
    <w:rsid w:val="007B2EB2"/>
    <w:rsid w:val="007B63B1"/>
    <w:rsid w:val="007B68CF"/>
    <w:rsid w:val="007B7306"/>
    <w:rsid w:val="007C1F38"/>
    <w:rsid w:val="007C678B"/>
    <w:rsid w:val="007D116E"/>
    <w:rsid w:val="007D56B5"/>
    <w:rsid w:val="007E06A8"/>
    <w:rsid w:val="007E1EA2"/>
    <w:rsid w:val="008060B7"/>
    <w:rsid w:val="00812EF8"/>
    <w:rsid w:val="00834F49"/>
    <w:rsid w:val="00835FD8"/>
    <w:rsid w:val="008371D3"/>
    <w:rsid w:val="00842488"/>
    <w:rsid w:val="008545CD"/>
    <w:rsid w:val="00864961"/>
    <w:rsid w:val="008677FA"/>
    <w:rsid w:val="008701E8"/>
    <w:rsid w:val="00875C7C"/>
    <w:rsid w:val="00876351"/>
    <w:rsid w:val="00876913"/>
    <w:rsid w:val="00886FC9"/>
    <w:rsid w:val="00890A17"/>
    <w:rsid w:val="008956E7"/>
    <w:rsid w:val="00895B0B"/>
    <w:rsid w:val="008A12DE"/>
    <w:rsid w:val="008A57F4"/>
    <w:rsid w:val="008A724F"/>
    <w:rsid w:val="008B45D2"/>
    <w:rsid w:val="008B64BC"/>
    <w:rsid w:val="008D0D36"/>
    <w:rsid w:val="008D1AE2"/>
    <w:rsid w:val="008D4ACC"/>
    <w:rsid w:val="008E640A"/>
    <w:rsid w:val="008F052F"/>
    <w:rsid w:val="008F0842"/>
    <w:rsid w:val="008F44D8"/>
    <w:rsid w:val="00901302"/>
    <w:rsid w:val="00907614"/>
    <w:rsid w:val="009104E6"/>
    <w:rsid w:val="00912E15"/>
    <w:rsid w:val="00913F82"/>
    <w:rsid w:val="009305F1"/>
    <w:rsid w:val="009340B0"/>
    <w:rsid w:val="0093450B"/>
    <w:rsid w:val="00936F93"/>
    <w:rsid w:val="009379D3"/>
    <w:rsid w:val="00943E2A"/>
    <w:rsid w:val="00954614"/>
    <w:rsid w:val="00956E9B"/>
    <w:rsid w:val="00957343"/>
    <w:rsid w:val="009721B2"/>
    <w:rsid w:val="00975E2D"/>
    <w:rsid w:val="00977041"/>
    <w:rsid w:val="0097789E"/>
    <w:rsid w:val="00977949"/>
    <w:rsid w:val="00977E09"/>
    <w:rsid w:val="0098028F"/>
    <w:rsid w:val="00981A23"/>
    <w:rsid w:val="00990887"/>
    <w:rsid w:val="009944A7"/>
    <w:rsid w:val="009954D3"/>
    <w:rsid w:val="00997675"/>
    <w:rsid w:val="009A422A"/>
    <w:rsid w:val="009B1169"/>
    <w:rsid w:val="009B5A0B"/>
    <w:rsid w:val="009B689F"/>
    <w:rsid w:val="009C2254"/>
    <w:rsid w:val="009C47B7"/>
    <w:rsid w:val="009D2961"/>
    <w:rsid w:val="009D3311"/>
    <w:rsid w:val="009D6061"/>
    <w:rsid w:val="009D70EA"/>
    <w:rsid w:val="009E40C2"/>
    <w:rsid w:val="009F0519"/>
    <w:rsid w:val="009F0DD0"/>
    <w:rsid w:val="009F259A"/>
    <w:rsid w:val="009F7609"/>
    <w:rsid w:val="00A043D6"/>
    <w:rsid w:val="00A137A7"/>
    <w:rsid w:val="00A13802"/>
    <w:rsid w:val="00A22D8C"/>
    <w:rsid w:val="00A2451C"/>
    <w:rsid w:val="00A26FEB"/>
    <w:rsid w:val="00A33B89"/>
    <w:rsid w:val="00A3754B"/>
    <w:rsid w:val="00A40355"/>
    <w:rsid w:val="00A42CDE"/>
    <w:rsid w:val="00A51757"/>
    <w:rsid w:val="00A52FF7"/>
    <w:rsid w:val="00A566FB"/>
    <w:rsid w:val="00A61BA4"/>
    <w:rsid w:val="00A72C71"/>
    <w:rsid w:val="00A80C01"/>
    <w:rsid w:val="00A8497E"/>
    <w:rsid w:val="00A85239"/>
    <w:rsid w:val="00A86974"/>
    <w:rsid w:val="00AB25BA"/>
    <w:rsid w:val="00AE47F2"/>
    <w:rsid w:val="00AF43A5"/>
    <w:rsid w:val="00B02DA4"/>
    <w:rsid w:val="00B03769"/>
    <w:rsid w:val="00B05C91"/>
    <w:rsid w:val="00B10D84"/>
    <w:rsid w:val="00B20613"/>
    <w:rsid w:val="00B20A61"/>
    <w:rsid w:val="00B24B51"/>
    <w:rsid w:val="00B25263"/>
    <w:rsid w:val="00B417CD"/>
    <w:rsid w:val="00B436EC"/>
    <w:rsid w:val="00B444BD"/>
    <w:rsid w:val="00B45DFB"/>
    <w:rsid w:val="00B520F8"/>
    <w:rsid w:val="00B575F1"/>
    <w:rsid w:val="00B638B2"/>
    <w:rsid w:val="00B653DB"/>
    <w:rsid w:val="00B65436"/>
    <w:rsid w:val="00B70D9F"/>
    <w:rsid w:val="00B7149B"/>
    <w:rsid w:val="00B72821"/>
    <w:rsid w:val="00B747F6"/>
    <w:rsid w:val="00B8458F"/>
    <w:rsid w:val="00B8787C"/>
    <w:rsid w:val="00B90019"/>
    <w:rsid w:val="00B9269E"/>
    <w:rsid w:val="00B928DF"/>
    <w:rsid w:val="00B93371"/>
    <w:rsid w:val="00B9525F"/>
    <w:rsid w:val="00B97869"/>
    <w:rsid w:val="00BA0A5D"/>
    <w:rsid w:val="00BA2A53"/>
    <w:rsid w:val="00BA2F6D"/>
    <w:rsid w:val="00BA30CC"/>
    <w:rsid w:val="00BB51D9"/>
    <w:rsid w:val="00BB7FE0"/>
    <w:rsid w:val="00BC0723"/>
    <w:rsid w:val="00BC6AB3"/>
    <w:rsid w:val="00BC7D2E"/>
    <w:rsid w:val="00BD3288"/>
    <w:rsid w:val="00BE09C1"/>
    <w:rsid w:val="00BF36E0"/>
    <w:rsid w:val="00C033A9"/>
    <w:rsid w:val="00C11327"/>
    <w:rsid w:val="00C245CC"/>
    <w:rsid w:val="00C2775D"/>
    <w:rsid w:val="00C3004F"/>
    <w:rsid w:val="00C3066A"/>
    <w:rsid w:val="00C30723"/>
    <w:rsid w:val="00C42A81"/>
    <w:rsid w:val="00C42CAA"/>
    <w:rsid w:val="00C450F9"/>
    <w:rsid w:val="00C45798"/>
    <w:rsid w:val="00C46CAA"/>
    <w:rsid w:val="00C5226B"/>
    <w:rsid w:val="00C54DE6"/>
    <w:rsid w:val="00C56C15"/>
    <w:rsid w:val="00C60C2D"/>
    <w:rsid w:val="00C67BBB"/>
    <w:rsid w:val="00C71005"/>
    <w:rsid w:val="00C75778"/>
    <w:rsid w:val="00C76036"/>
    <w:rsid w:val="00C7712E"/>
    <w:rsid w:val="00C77929"/>
    <w:rsid w:val="00CA2F99"/>
    <w:rsid w:val="00CA4DF4"/>
    <w:rsid w:val="00CA730E"/>
    <w:rsid w:val="00CB003A"/>
    <w:rsid w:val="00CB4FE8"/>
    <w:rsid w:val="00CC00F8"/>
    <w:rsid w:val="00CC2062"/>
    <w:rsid w:val="00CC5F4B"/>
    <w:rsid w:val="00CC793F"/>
    <w:rsid w:val="00CE4D20"/>
    <w:rsid w:val="00CE5A9C"/>
    <w:rsid w:val="00CE78B9"/>
    <w:rsid w:val="00D00A9B"/>
    <w:rsid w:val="00D12B97"/>
    <w:rsid w:val="00D2607E"/>
    <w:rsid w:val="00D332EF"/>
    <w:rsid w:val="00D50675"/>
    <w:rsid w:val="00D506C2"/>
    <w:rsid w:val="00D5295E"/>
    <w:rsid w:val="00D71040"/>
    <w:rsid w:val="00D71958"/>
    <w:rsid w:val="00D76E7E"/>
    <w:rsid w:val="00D77D63"/>
    <w:rsid w:val="00D824F9"/>
    <w:rsid w:val="00D84B4D"/>
    <w:rsid w:val="00D91200"/>
    <w:rsid w:val="00DA00CA"/>
    <w:rsid w:val="00DC3414"/>
    <w:rsid w:val="00DC4686"/>
    <w:rsid w:val="00DC7AD6"/>
    <w:rsid w:val="00DC7E9F"/>
    <w:rsid w:val="00DD40A2"/>
    <w:rsid w:val="00DE2A1B"/>
    <w:rsid w:val="00DE47D0"/>
    <w:rsid w:val="00DF0C4B"/>
    <w:rsid w:val="00E01E51"/>
    <w:rsid w:val="00E067D4"/>
    <w:rsid w:val="00E14B2A"/>
    <w:rsid w:val="00E256CC"/>
    <w:rsid w:val="00E276DD"/>
    <w:rsid w:val="00E437B0"/>
    <w:rsid w:val="00E44BA9"/>
    <w:rsid w:val="00E51C64"/>
    <w:rsid w:val="00E565CD"/>
    <w:rsid w:val="00E6508F"/>
    <w:rsid w:val="00E663F6"/>
    <w:rsid w:val="00E71704"/>
    <w:rsid w:val="00E7271E"/>
    <w:rsid w:val="00E828CF"/>
    <w:rsid w:val="00E93330"/>
    <w:rsid w:val="00E95B86"/>
    <w:rsid w:val="00EA189F"/>
    <w:rsid w:val="00EA3311"/>
    <w:rsid w:val="00EC38AF"/>
    <w:rsid w:val="00ED1586"/>
    <w:rsid w:val="00ED17AB"/>
    <w:rsid w:val="00ED4B0B"/>
    <w:rsid w:val="00EE4108"/>
    <w:rsid w:val="00EE4B84"/>
    <w:rsid w:val="00EE56AD"/>
    <w:rsid w:val="00EF1BE8"/>
    <w:rsid w:val="00EF3FA5"/>
    <w:rsid w:val="00F030C7"/>
    <w:rsid w:val="00F07EDE"/>
    <w:rsid w:val="00F10728"/>
    <w:rsid w:val="00F12004"/>
    <w:rsid w:val="00F13874"/>
    <w:rsid w:val="00F15850"/>
    <w:rsid w:val="00F23DA4"/>
    <w:rsid w:val="00F24606"/>
    <w:rsid w:val="00F24EC4"/>
    <w:rsid w:val="00F315A0"/>
    <w:rsid w:val="00F31EB9"/>
    <w:rsid w:val="00F349B5"/>
    <w:rsid w:val="00F34D5B"/>
    <w:rsid w:val="00F410EC"/>
    <w:rsid w:val="00F416AF"/>
    <w:rsid w:val="00F423D8"/>
    <w:rsid w:val="00F455A6"/>
    <w:rsid w:val="00F502E8"/>
    <w:rsid w:val="00F54F23"/>
    <w:rsid w:val="00F6074A"/>
    <w:rsid w:val="00F6650E"/>
    <w:rsid w:val="00F700F7"/>
    <w:rsid w:val="00F72C31"/>
    <w:rsid w:val="00F74581"/>
    <w:rsid w:val="00F831CF"/>
    <w:rsid w:val="00F85725"/>
    <w:rsid w:val="00F86FB2"/>
    <w:rsid w:val="00F97495"/>
    <w:rsid w:val="00FA787E"/>
    <w:rsid w:val="00FB0176"/>
    <w:rsid w:val="00FB493D"/>
    <w:rsid w:val="00FC161A"/>
    <w:rsid w:val="00FE06A0"/>
    <w:rsid w:val="00FE4BF3"/>
    <w:rsid w:val="00FE4F37"/>
    <w:rsid w:val="00FE7B95"/>
    <w:rsid w:val="00FF10D6"/>
    <w:rsid w:val="00FF15AB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F501C"/>
  <w15:docId w15:val="{96C6BF0C-0ABF-43C5-A6F2-8E99E99C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36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17521"/>
    <w:pPr>
      <w:outlineLvl w:val="0"/>
    </w:pPr>
    <w:rPr>
      <w:rFonts w:ascii="Georgia"/>
      <w:b/>
      <w:color w:val="0070C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17521"/>
    <w:rPr>
      <w:rFonts w:ascii="Georgia"/>
      <w:b/>
      <w:color w:val="0070C0"/>
      <w:sz w:val="32"/>
      <w:szCs w:val="32"/>
    </w:rPr>
  </w:style>
  <w:style w:type="paragraph" w:customStyle="1" w:styleId="ckstyle1">
    <w:name w:val="ck_style1"/>
    <w:basedOn w:val="a"/>
    <w:link w:val="ckstyle1Char"/>
    <w:qFormat/>
    <w:rsid w:val="007C1F38"/>
    <w:pPr>
      <w:spacing w:before="120" w:after="120" w:line="360" w:lineRule="auto"/>
      <w:ind w:firstLineChars="50" w:firstLine="120"/>
    </w:pPr>
    <w:rPr>
      <w:rFonts w:ascii="Georgia" w:hAnsi="Georgia"/>
      <w:b/>
      <w:color w:val="0070C0"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217521"/>
  </w:style>
  <w:style w:type="character" w:customStyle="1" w:styleId="ckstyle1Char">
    <w:name w:val="ck_style1 Char"/>
    <w:basedOn w:val="a0"/>
    <w:link w:val="ckstyle1"/>
    <w:rsid w:val="007C1F38"/>
    <w:rPr>
      <w:rFonts w:ascii="Georgia" w:hAnsi="Georgia"/>
      <w:b/>
      <w:color w:val="0070C0"/>
      <w:sz w:val="24"/>
      <w:szCs w:val="24"/>
    </w:rPr>
  </w:style>
  <w:style w:type="character" w:customStyle="1" w:styleId="Char">
    <w:name w:val="날짜 Char"/>
    <w:basedOn w:val="a0"/>
    <w:link w:val="a3"/>
    <w:uiPriority w:val="99"/>
    <w:semiHidden/>
    <w:rsid w:val="00217521"/>
  </w:style>
  <w:style w:type="character" w:styleId="a4">
    <w:name w:val="Hyperlink"/>
    <w:basedOn w:val="a0"/>
    <w:uiPriority w:val="99"/>
    <w:unhideWhenUsed/>
    <w:rsid w:val="00217521"/>
    <w:rPr>
      <w:color w:val="0000FF" w:themeColor="hyperlink"/>
      <w:u w:val="single"/>
    </w:rPr>
  </w:style>
  <w:style w:type="paragraph" w:customStyle="1" w:styleId="ckstyle3">
    <w:name w:val="ck_style3"/>
    <w:basedOn w:val="a"/>
    <w:link w:val="ckstyle3Char"/>
    <w:qFormat/>
    <w:rsid w:val="004A106F"/>
    <w:pPr>
      <w:spacing w:before="60" w:after="60" w:line="276" w:lineRule="auto"/>
      <w:ind w:leftChars="425" w:left="850"/>
    </w:pPr>
    <w:rPr>
      <w:rFonts w:ascii="Georgia" w:hAnsi="Georgia"/>
    </w:rPr>
  </w:style>
  <w:style w:type="paragraph" w:customStyle="1" w:styleId="ckstyle2">
    <w:name w:val="ck_style2"/>
    <w:basedOn w:val="a"/>
    <w:link w:val="ckstyle2Char"/>
    <w:qFormat/>
    <w:rsid w:val="004A106F"/>
    <w:pPr>
      <w:spacing w:before="120" w:after="80" w:line="276" w:lineRule="auto"/>
      <w:ind w:firstLineChars="100" w:firstLine="200"/>
    </w:pPr>
    <w:rPr>
      <w:rFonts w:ascii="Georgia" w:hAnsi="Georgia"/>
      <w:b/>
    </w:rPr>
  </w:style>
  <w:style w:type="character" w:customStyle="1" w:styleId="ckstyle3Char">
    <w:name w:val="ck_style3 Char"/>
    <w:basedOn w:val="a0"/>
    <w:link w:val="ckstyle3"/>
    <w:rsid w:val="004A106F"/>
    <w:rPr>
      <w:rFonts w:ascii="Georgia" w:hAnsi="Georgia"/>
    </w:rPr>
  </w:style>
  <w:style w:type="paragraph" w:customStyle="1" w:styleId="ckstyle4">
    <w:name w:val="ck_style4"/>
    <w:basedOn w:val="ckstyle3"/>
    <w:link w:val="ckstyle4Char"/>
    <w:qFormat/>
    <w:rsid w:val="004A106F"/>
    <w:rPr>
      <w:b/>
      <w:u w:val="single"/>
    </w:rPr>
  </w:style>
  <w:style w:type="character" w:customStyle="1" w:styleId="ckstyle2Char">
    <w:name w:val="ck_style2 Char"/>
    <w:basedOn w:val="a0"/>
    <w:link w:val="ckstyle2"/>
    <w:rsid w:val="004A106F"/>
    <w:rPr>
      <w:rFonts w:ascii="Georgia" w:hAnsi="Georgia"/>
      <w:b/>
    </w:rPr>
  </w:style>
  <w:style w:type="paragraph" w:styleId="a5">
    <w:name w:val="Balloon Text"/>
    <w:basedOn w:val="a"/>
    <w:link w:val="Char0"/>
    <w:uiPriority w:val="99"/>
    <w:semiHidden/>
    <w:unhideWhenUsed/>
    <w:rsid w:val="004A1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ckstyle4Char">
    <w:name w:val="ck_style4 Char"/>
    <w:basedOn w:val="ckstyle3Char"/>
    <w:link w:val="ckstyle4"/>
    <w:rsid w:val="004A106F"/>
    <w:rPr>
      <w:rFonts w:ascii="Georgia" w:hAnsi="Georgia"/>
      <w:b/>
      <w:u w:val="single"/>
    </w:rPr>
  </w:style>
  <w:style w:type="character" w:customStyle="1" w:styleId="Char0">
    <w:name w:val="풍선 도움말 텍스트 Char"/>
    <w:basedOn w:val="a0"/>
    <w:link w:val="a5"/>
    <w:uiPriority w:val="99"/>
    <w:semiHidden/>
    <w:rsid w:val="004A10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4A106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semiHidden/>
    <w:rsid w:val="004A106F"/>
  </w:style>
  <w:style w:type="paragraph" w:styleId="a7">
    <w:name w:val="footer"/>
    <w:basedOn w:val="a"/>
    <w:link w:val="Char2"/>
    <w:uiPriority w:val="99"/>
    <w:unhideWhenUsed/>
    <w:rsid w:val="004A106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4A106F"/>
  </w:style>
  <w:style w:type="table" w:styleId="a8">
    <w:name w:val="Table Grid"/>
    <w:basedOn w:val="a1"/>
    <w:uiPriority w:val="59"/>
    <w:rsid w:val="0051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Chang-Kyu Choi</dc:creator>
  <cp:lastModifiedBy>Choi Chang-Kyu</cp:lastModifiedBy>
  <cp:revision>4</cp:revision>
  <dcterms:created xsi:type="dcterms:W3CDTF">2016-07-19T07:48:00Z</dcterms:created>
  <dcterms:modified xsi:type="dcterms:W3CDTF">2021-11-12T18:34:00Z</dcterms:modified>
</cp:coreProperties>
</file>