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AB0861" w14:textId="21A2D0B9" w:rsidR="00DE2EAF" w:rsidRDefault="001166D8">
      <w:r>
        <w:rPr>
          <w:rFonts w:hint="eastAsia"/>
        </w:rPr>
        <w:t>A</w:t>
      </w:r>
      <w:r>
        <w:t xml:space="preserve">YARF </w:t>
      </w:r>
      <w:r>
        <w:rPr>
          <w:rFonts w:hint="eastAsia"/>
        </w:rPr>
        <w:t>W</w:t>
      </w:r>
      <w:r>
        <w:t>EBINA Introduce</w:t>
      </w:r>
    </w:p>
    <w:p w14:paraId="5D8B8623" w14:textId="77777777" w:rsidR="001166D8" w:rsidRDefault="001166D8" w:rsidP="001166D8">
      <w:pPr>
        <w:pStyle w:val="a3"/>
        <w:numPr>
          <w:ilvl w:val="0"/>
          <w:numId w:val="1"/>
        </w:numPr>
        <w:ind w:leftChars="0"/>
      </w:pPr>
    </w:p>
    <w:p w14:paraId="79E210D2" w14:textId="5DF4433C" w:rsidR="00E315E3" w:rsidRDefault="001166D8" w:rsidP="001166D8">
      <w:pPr>
        <w:ind w:left="400"/>
      </w:pPr>
      <w:r>
        <w:t xml:space="preserve">Hello, </w:t>
      </w:r>
      <w:proofErr w:type="gramStart"/>
      <w:r>
        <w:t>I’m</w:t>
      </w:r>
      <w:proofErr w:type="gramEnd"/>
      <w:r>
        <w:t xml:space="preserve"> </w:t>
      </w:r>
      <w:proofErr w:type="spellStart"/>
      <w:r>
        <w:t>Yunseok</w:t>
      </w:r>
      <w:proofErr w:type="spellEnd"/>
      <w:r>
        <w:t xml:space="preserve">. Glad to meet you, everyone. my fellows. </w:t>
      </w:r>
    </w:p>
    <w:p w14:paraId="1903CC73" w14:textId="5C5DE6AE" w:rsidR="00E315E3" w:rsidRDefault="00E315E3" w:rsidP="001166D8">
      <w:pPr>
        <w:ind w:left="400"/>
        <w:rPr>
          <w:rFonts w:hint="eastAsia"/>
        </w:rPr>
      </w:pPr>
      <w:r>
        <w:t xml:space="preserve">This image is pick in </w:t>
      </w:r>
      <w:proofErr w:type="spellStart"/>
      <w:r w:rsidR="00543A30">
        <w:rPr>
          <w:rFonts w:hint="eastAsia"/>
        </w:rPr>
        <w:t>G</w:t>
      </w:r>
      <w:r w:rsidR="00543A30">
        <w:t>awnaghwamoon</w:t>
      </w:r>
      <w:proofErr w:type="spellEnd"/>
      <w:r>
        <w:rPr>
          <w:rFonts w:hint="eastAsia"/>
        </w:rPr>
        <w:t xml:space="preserve"> </w:t>
      </w:r>
      <w:r>
        <w:t xml:space="preserve">square. Center of </w:t>
      </w:r>
      <w:proofErr w:type="spellStart"/>
      <w:r>
        <w:t>seoul</w:t>
      </w:r>
      <w:proofErr w:type="spellEnd"/>
      <w:r>
        <w:t xml:space="preserve">. </w:t>
      </w:r>
      <w:r w:rsidR="00543A30" w:rsidRPr="00543A30">
        <w:t xml:space="preserve">maybe it’s January, </w:t>
      </w:r>
      <w:proofErr w:type="gramStart"/>
      <w:r w:rsidR="00543A30">
        <w:t>You</w:t>
      </w:r>
      <w:proofErr w:type="gramEnd"/>
      <w:r w:rsidR="00543A30">
        <w:t xml:space="preserve"> remember that start of this years, the </w:t>
      </w:r>
      <w:proofErr w:type="spellStart"/>
      <w:r w:rsidR="00543A30">
        <w:t>Austraillia</w:t>
      </w:r>
      <w:proofErr w:type="spellEnd"/>
      <w:r w:rsidR="00543A30">
        <w:t xml:space="preserve"> is burning. Forest fire is </w:t>
      </w:r>
      <w:proofErr w:type="spellStart"/>
      <w:r w:rsidR="00543A30">
        <w:t>contined</w:t>
      </w:r>
      <w:proofErr w:type="spellEnd"/>
      <w:r w:rsidR="00543A30">
        <w:t xml:space="preserve"> several </w:t>
      </w:r>
      <w:proofErr w:type="gramStart"/>
      <w:r w:rsidR="00543A30">
        <w:t>month</w:t>
      </w:r>
      <w:proofErr w:type="gramEnd"/>
      <w:r w:rsidR="00543A30">
        <w:t xml:space="preserve">. </w:t>
      </w:r>
      <w:r w:rsidR="0087683D">
        <w:t>(10</w:t>
      </w:r>
      <w:r w:rsidR="0087683D">
        <w:rPr>
          <w:rFonts w:hint="eastAsia"/>
        </w:rPr>
        <w:t>b</w:t>
      </w:r>
      <w:r w:rsidR="0087683D">
        <w:t xml:space="preserve">illions of life) </w:t>
      </w:r>
      <w:r w:rsidR="00543A30">
        <w:t xml:space="preserve">Whole world is issued by fire. And that time I’m put up </w:t>
      </w:r>
      <w:proofErr w:type="gramStart"/>
      <w:r w:rsidR="00543A30">
        <w:t>mic, and</w:t>
      </w:r>
      <w:proofErr w:type="gramEnd"/>
      <w:r w:rsidR="00543A30">
        <w:t xml:space="preserve"> telling about mind we face on this crisis. </w:t>
      </w:r>
      <w:proofErr w:type="gramStart"/>
      <w:r w:rsidR="00543A30">
        <w:t>It’s</w:t>
      </w:r>
      <w:proofErr w:type="gramEnd"/>
      <w:r w:rsidR="00543A30">
        <w:t xml:space="preserve"> kin</w:t>
      </w:r>
      <w:r w:rsidR="00AA6EDB">
        <w:t>d</w:t>
      </w:r>
      <w:r w:rsidR="00543A30">
        <w:t xml:space="preserve"> of </w:t>
      </w:r>
      <w:r w:rsidR="00543A30" w:rsidRPr="00543A30">
        <w:t>condolence</w:t>
      </w:r>
      <w:r w:rsidR="00543A30">
        <w:t xml:space="preserve">. </w:t>
      </w:r>
      <w:r w:rsidR="0087683D">
        <w:t xml:space="preserve">What I </w:t>
      </w:r>
    </w:p>
    <w:p w14:paraId="3A73B779" w14:textId="377EAB2E" w:rsidR="0040486C" w:rsidRDefault="00543A30" w:rsidP="00E315E3">
      <w:pPr>
        <w:ind w:left="400"/>
        <w:rPr>
          <w:rFonts w:hint="eastAsia"/>
        </w:rPr>
      </w:pPr>
      <w:r>
        <w:t>(</w:t>
      </w:r>
      <w:r w:rsidR="0040486C">
        <w:t>Before the introduce, I want a talk about world we live.</w:t>
      </w:r>
      <w:r>
        <w:t>)</w:t>
      </w:r>
      <w:r w:rsidR="0040486C">
        <w:t xml:space="preserve"> </w:t>
      </w:r>
      <w:r w:rsidR="0087683D">
        <w:t xml:space="preserve">These days, </w:t>
      </w:r>
      <w:r w:rsidR="0040486C">
        <w:t xml:space="preserve">Case of </w:t>
      </w:r>
      <w:proofErr w:type="spellStart"/>
      <w:r w:rsidR="0040486C">
        <w:t>korea</w:t>
      </w:r>
      <w:proofErr w:type="spellEnd"/>
      <w:r w:rsidR="0040486C">
        <w:t xml:space="preserve">, we face a national disaster because of unprecedent monsoon and flood. Everyday the record is breakdown. Many people and animal </w:t>
      </w:r>
      <w:proofErr w:type="gramStart"/>
      <w:r w:rsidR="0040486C">
        <w:t>is</w:t>
      </w:r>
      <w:proofErr w:type="gramEnd"/>
      <w:r w:rsidR="0040486C">
        <w:t xml:space="preserve"> suffering now, harmful season. And it is not just only </w:t>
      </w:r>
      <w:proofErr w:type="spellStart"/>
      <w:r w:rsidR="0040486C">
        <w:t>korea’s</w:t>
      </w:r>
      <w:proofErr w:type="spellEnd"/>
      <w:r w:rsidR="0040486C">
        <w:t xml:space="preserve"> matter. As </w:t>
      </w:r>
      <w:r w:rsidR="0040486C">
        <w:rPr>
          <w:rFonts w:hint="eastAsia"/>
        </w:rPr>
        <w:t>y</w:t>
      </w:r>
      <w:r w:rsidR="0040486C">
        <w:t xml:space="preserve">ou know, California and Siberia, Amazon </w:t>
      </w:r>
      <w:r w:rsidR="00E315E3">
        <w:t xml:space="preserve">rainforest is </w:t>
      </w:r>
      <w:proofErr w:type="spellStart"/>
      <w:r w:rsidR="00E315E3">
        <w:t>buring</w:t>
      </w:r>
      <w:proofErr w:type="spellEnd"/>
      <w:r w:rsidR="00E315E3">
        <w:t xml:space="preserve"> </w:t>
      </w:r>
      <w:r w:rsidR="0087683D">
        <w:t>again</w:t>
      </w:r>
      <w:r w:rsidR="00E315E3">
        <w:t xml:space="preserve">. On fire. Europe also burning I heard. When 2020, starting </w:t>
      </w:r>
      <w:proofErr w:type="gramStart"/>
      <w:r w:rsidR="00E315E3">
        <w:t>this years</w:t>
      </w:r>
      <w:proofErr w:type="gramEnd"/>
      <w:r w:rsidR="00E315E3">
        <w:t xml:space="preserve"> we suffer by corona-19, and still it’s </w:t>
      </w:r>
      <w:proofErr w:type="spellStart"/>
      <w:r w:rsidR="00E315E3">
        <w:t>existe</w:t>
      </w:r>
      <w:proofErr w:type="spellEnd"/>
      <w:r w:rsidR="00E315E3">
        <w:t xml:space="preserve">. </w:t>
      </w:r>
      <w:r>
        <w:t>And now I feel we became experienced l</w:t>
      </w:r>
      <w:r w:rsidR="00E315E3">
        <w:t>ike mask</w:t>
      </w:r>
      <w:r>
        <w:t xml:space="preserve">. </w:t>
      </w:r>
      <w:r w:rsidR="0087683D">
        <w:t xml:space="preserve">We became experience by crisis. Sadly. </w:t>
      </w:r>
      <w:r w:rsidR="00E315E3">
        <w:t xml:space="preserve"> </w:t>
      </w:r>
    </w:p>
    <w:p w14:paraId="5C4F4019" w14:textId="1B3F92D5" w:rsidR="00E315E3" w:rsidRDefault="0087683D" w:rsidP="001166D8">
      <w:pPr>
        <w:ind w:left="400"/>
      </w:pPr>
      <w:r>
        <w:t xml:space="preserve">And that time, connect question is </w:t>
      </w:r>
      <w:r w:rsidR="0040486C">
        <w:t xml:space="preserve">Where we go. Why I born or live in this era. </w:t>
      </w:r>
      <w:r w:rsidR="00E315E3">
        <w:t xml:space="preserve">It is </w:t>
      </w:r>
      <w:proofErr w:type="gramStart"/>
      <w:r w:rsidR="00E315E3">
        <w:t>a</w:t>
      </w:r>
      <w:proofErr w:type="gramEnd"/>
      <w:r w:rsidR="00E315E3">
        <w:t xml:space="preserve"> essential, or existential question, cannot avoid when facing various crisis totally name of climate crisis. I also wondering that </w:t>
      </w:r>
      <w:proofErr w:type="gramStart"/>
      <w:r w:rsidR="00E315E3">
        <w:t>everyone’s</w:t>
      </w:r>
      <w:proofErr w:type="gramEnd"/>
      <w:r w:rsidR="00E315E3">
        <w:t xml:space="preserve"> feeling about this </w:t>
      </w:r>
      <w:r w:rsidR="00543A30">
        <w:t xml:space="preserve">continuative </w:t>
      </w:r>
      <w:r w:rsidR="00E315E3">
        <w:t xml:space="preserve">accident. About whole world’s direction. Maybe this narrative is kind of climate depression. </w:t>
      </w:r>
    </w:p>
    <w:p w14:paraId="1A2EA3DD" w14:textId="2D6FFEEA" w:rsidR="00AA6EDB" w:rsidRDefault="00E315E3" w:rsidP="001166D8">
      <w:pPr>
        <w:ind w:left="400"/>
      </w:pPr>
      <w:proofErr w:type="gramStart"/>
      <w:r>
        <w:t>It’s</w:t>
      </w:r>
      <w:proofErr w:type="gramEnd"/>
      <w:r>
        <w:t xml:space="preserve"> important, I think every question, and whole research is starting in here. This point. </w:t>
      </w:r>
      <w:r w:rsidR="00543A30">
        <w:t xml:space="preserve">And it is clear difference point </w:t>
      </w:r>
      <w:r w:rsidR="00AA6EDB">
        <w:t>of activist researcher.</w:t>
      </w:r>
      <w:r w:rsidR="0087683D">
        <w:t xml:space="preserve"> </w:t>
      </w:r>
      <w:proofErr w:type="gramStart"/>
      <w:r w:rsidR="0087683D">
        <w:t>It’s</w:t>
      </w:r>
      <w:proofErr w:type="gramEnd"/>
      <w:r w:rsidR="0087683D">
        <w:t xml:space="preserve"> my definition.</w:t>
      </w:r>
      <w:r w:rsidR="00AA6EDB">
        <w:t xml:space="preserve"> </w:t>
      </w:r>
      <w:proofErr w:type="gramStart"/>
      <w:r w:rsidR="00AA6EDB">
        <w:t>It’s</w:t>
      </w:r>
      <w:proofErr w:type="gramEnd"/>
      <w:r w:rsidR="00AA6EDB">
        <w:t xml:space="preserve"> serious and much bigger, so we cannot research alone in </w:t>
      </w:r>
      <w:r w:rsidR="00AA6EDB">
        <w:rPr>
          <w:rFonts w:hint="eastAsia"/>
        </w:rPr>
        <w:t>t</w:t>
      </w:r>
      <w:r w:rsidR="00AA6EDB">
        <w:t xml:space="preserve">he room, or lab. </w:t>
      </w:r>
      <w:proofErr w:type="gramStart"/>
      <w:r w:rsidR="00AA6EDB">
        <w:t>This is why</w:t>
      </w:r>
      <w:proofErr w:type="gramEnd"/>
      <w:r w:rsidR="00AA6EDB">
        <w:t xml:space="preserve"> I </w:t>
      </w:r>
      <w:r w:rsidR="0087683D">
        <w:t xml:space="preserve">change my dream, and </w:t>
      </w:r>
      <w:r w:rsidR="00AA6EDB">
        <w:t xml:space="preserve">apply in AYARF, and chance to meet you. </w:t>
      </w:r>
      <w:r w:rsidR="002C53BC">
        <w:t xml:space="preserve">Thanks to climate depression. </w:t>
      </w:r>
      <w:r w:rsidR="0040486C">
        <w:t xml:space="preserve">    </w:t>
      </w:r>
    </w:p>
    <w:p w14:paraId="631483A3" w14:textId="77777777" w:rsidR="00AA6EDB" w:rsidRDefault="00AA6EDB" w:rsidP="001166D8">
      <w:pPr>
        <w:ind w:left="400"/>
      </w:pPr>
    </w:p>
    <w:p w14:paraId="5F0FC652" w14:textId="77777777" w:rsidR="002C53BC" w:rsidRDefault="002C53BC" w:rsidP="00AA6EDB">
      <w:pPr>
        <w:pStyle w:val="a3"/>
        <w:numPr>
          <w:ilvl w:val="0"/>
          <w:numId w:val="1"/>
        </w:numPr>
        <w:ind w:leftChars="0"/>
      </w:pPr>
    </w:p>
    <w:p w14:paraId="4FDA12CB" w14:textId="323DED7C" w:rsidR="00AA6EDB" w:rsidRDefault="00AA6EDB" w:rsidP="002C53BC">
      <w:pPr>
        <w:ind w:left="400"/>
      </w:pPr>
      <w:r>
        <w:t xml:space="preserve">Now, I introduce myself, </w:t>
      </w:r>
      <w:proofErr w:type="gramStart"/>
      <w:r>
        <w:t>I</w:t>
      </w:r>
      <w:proofErr w:type="gramEnd"/>
      <w:r>
        <w:t xml:space="preserve"> born in </w:t>
      </w:r>
      <w:proofErr w:type="spellStart"/>
      <w:r>
        <w:t>seoul</w:t>
      </w:r>
      <w:proofErr w:type="spellEnd"/>
      <w:r>
        <w:t xml:space="preserve">, and live in </w:t>
      </w:r>
      <w:proofErr w:type="spellStart"/>
      <w:r>
        <w:t>seoul</w:t>
      </w:r>
      <w:proofErr w:type="spellEnd"/>
      <w:r>
        <w:t xml:space="preserve"> to. But I little hate this area. Mega </w:t>
      </w:r>
      <w:proofErr w:type="spellStart"/>
      <w:r>
        <w:t>sity</w:t>
      </w:r>
      <w:proofErr w:type="spellEnd"/>
      <w:r>
        <w:t xml:space="preserve">. I want to leave to local village. And farming, make a study community </w:t>
      </w:r>
      <w:r w:rsidR="0087683D">
        <w:t xml:space="preserve">whenever. </w:t>
      </w:r>
      <w:r>
        <w:t xml:space="preserve">I hope. It just my dream, I know and </w:t>
      </w:r>
      <w:proofErr w:type="spellStart"/>
      <w:r>
        <w:t>expact</w:t>
      </w:r>
      <w:proofErr w:type="spellEnd"/>
      <w:r>
        <w:t xml:space="preserve"> to fight </w:t>
      </w:r>
      <w:r w:rsidR="0087683D">
        <w:t xml:space="preserve">something, </w:t>
      </w:r>
      <w:r>
        <w:t xml:space="preserve">someone or structural in </w:t>
      </w:r>
      <w:r w:rsidR="002C53BC">
        <w:t>center of power</w:t>
      </w:r>
      <w:r w:rsidR="0087683D">
        <w:t>,</w:t>
      </w:r>
      <w:r w:rsidR="002C53BC">
        <w:t xml:space="preserve"> </w:t>
      </w:r>
      <w:proofErr w:type="spellStart"/>
      <w:r>
        <w:t>seoul</w:t>
      </w:r>
      <w:proofErr w:type="spellEnd"/>
      <w:r>
        <w:t xml:space="preserve">. </w:t>
      </w:r>
      <w:r w:rsidR="002C53BC">
        <w:t xml:space="preserve">Because </w:t>
      </w:r>
      <w:r>
        <w:t xml:space="preserve">We </w:t>
      </w:r>
      <w:r w:rsidR="0087683D">
        <w:t xml:space="preserve">must </w:t>
      </w:r>
      <w:proofErr w:type="gramStart"/>
      <w:r>
        <w:t>defensed</w:t>
      </w:r>
      <w:proofErr w:type="gramEnd"/>
      <w:r>
        <w:t xml:space="preserve"> climate crisis, </w:t>
      </w:r>
      <w:r w:rsidR="0087683D">
        <w:t xml:space="preserve">and other disruption. </w:t>
      </w:r>
      <w:proofErr w:type="spellStart"/>
      <w:r>
        <w:t>itns</w:t>
      </w:r>
      <w:proofErr w:type="spellEnd"/>
      <w:r>
        <w:t xml:space="preserve"> it? </w:t>
      </w:r>
    </w:p>
    <w:p w14:paraId="6BEEBC2A" w14:textId="242BA4A6" w:rsidR="002C53BC" w:rsidRDefault="0087683D" w:rsidP="002C53BC">
      <w:pPr>
        <w:ind w:left="400"/>
      </w:pPr>
      <w:r>
        <w:t xml:space="preserve">I </w:t>
      </w:r>
      <w:proofErr w:type="gramStart"/>
      <w:r w:rsidR="002C53BC" w:rsidRPr="002C53BC">
        <w:t>Majoring</w:t>
      </w:r>
      <w:proofErr w:type="gramEnd"/>
      <w:r w:rsidR="002C53BC" w:rsidRPr="002C53BC">
        <w:t xml:space="preserve"> social science in </w:t>
      </w:r>
      <w:proofErr w:type="spellStart"/>
      <w:r>
        <w:t>Sungkonghoe</w:t>
      </w:r>
      <w:proofErr w:type="spellEnd"/>
      <w:r>
        <w:t xml:space="preserve"> </w:t>
      </w:r>
      <w:r w:rsidR="002C53BC" w:rsidRPr="002C53BC">
        <w:t xml:space="preserve">university. And Study with Ecological economics, environmental sociology, development studies, Korean philosophy. These days, focusing on the climate crisis and </w:t>
      </w:r>
      <w:proofErr w:type="gramStart"/>
      <w:r w:rsidR="002C53BC" w:rsidRPr="002C53BC">
        <w:t>green new</w:t>
      </w:r>
      <w:proofErr w:type="gramEnd"/>
      <w:r w:rsidR="002C53BC" w:rsidRPr="002C53BC">
        <w:t xml:space="preserve"> deal. De-growth, </w:t>
      </w:r>
      <w:proofErr w:type="spellStart"/>
      <w:r w:rsidR="002C53BC" w:rsidRPr="002C53BC">
        <w:t>g</w:t>
      </w:r>
      <w:r w:rsidR="002C53BC">
        <w:t>e</w:t>
      </w:r>
      <w:r w:rsidR="002C53BC" w:rsidRPr="002C53BC">
        <w:t>o</w:t>
      </w:r>
      <w:r w:rsidR="002C53BC">
        <w:t>r</w:t>
      </w:r>
      <w:r w:rsidR="002C53BC" w:rsidRPr="002C53BC">
        <w:t>gism</w:t>
      </w:r>
      <w:proofErr w:type="spellEnd"/>
      <w:r w:rsidR="002C53BC" w:rsidRPr="002C53BC">
        <w:t>, social economy, circular economy, climate depression, climate class, and climate finance are also primary topics.</w:t>
      </w:r>
      <w:r>
        <w:t xml:space="preserve"> And, who my </w:t>
      </w:r>
      <w:proofErr w:type="spellStart"/>
      <w:r>
        <w:lastRenderedPageBreak/>
        <w:t>favriote</w:t>
      </w:r>
      <w:proofErr w:type="spellEnd"/>
      <w:r>
        <w:t xml:space="preserve"> scholar or philosopher</w:t>
      </w:r>
      <w:r w:rsidR="002C53BC" w:rsidRPr="002C53BC">
        <w:t xml:space="preserve"> I respect Kim Sang bong and Ivan Illich as philosopher, also like Karl Marx, Henry Georgy, and Karl Polanyi as a social scientist. research in </w:t>
      </w:r>
      <w:proofErr w:type="spellStart"/>
      <w:r w:rsidR="002C53BC" w:rsidRPr="002C53BC">
        <w:t>Ecosophia</w:t>
      </w:r>
      <w:proofErr w:type="spellEnd"/>
      <w:r w:rsidR="002C53BC" w:rsidRPr="002C53BC">
        <w:t xml:space="preserve"> lab, and active in Green party, </w:t>
      </w:r>
      <w:proofErr w:type="spellStart"/>
      <w:r w:rsidR="002C53BC" w:rsidRPr="002C53BC">
        <w:t>Gongi</w:t>
      </w:r>
      <w:proofErr w:type="spellEnd"/>
      <w:r w:rsidR="002C53BC" w:rsidRPr="002C53BC">
        <w:t>-network, Youth climate emergency action.</w:t>
      </w:r>
    </w:p>
    <w:p w14:paraId="06A76D93" w14:textId="77777777" w:rsidR="0087683D" w:rsidRDefault="0087683D" w:rsidP="002C53BC">
      <w:pPr>
        <w:ind w:firstLine="400"/>
      </w:pPr>
    </w:p>
    <w:p w14:paraId="43643F65" w14:textId="39582C47" w:rsidR="002C53BC" w:rsidRDefault="002C53BC" w:rsidP="002C53BC">
      <w:pPr>
        <w:ind w:firstLine="400"/>
      </w:pPr>
      <w:r>
        <w:rPr>
          <w:rFonts w:hint="eastAsia"/>
        </w:rPr>
        <w:t>3</w:t>
      </w:r>
      <w:r>
        <w:t>.</w:t>
      </w:r>
    </w:p>
    <w:p w14:paraId="05E41900" w14:textId="10291305" w:rsidR="002C53BC" w:rsidRDefault="002C53BC" w:rsidP="002C53BC">
      <w:pPr>
        <w:ind w:firstLine="400"/>
      </w:pPr>
      <w:r>
        <w:rPr>
          <w:rFonts w:hint="eastAsia"/>
        </w:rPr>
        <w:t>I</w:t>
      </w:r>
      <w:r>
        <w:t xml:space="preserve">n </w:t>
      </w:r>
      <w:proofErr w:type="spellStart"/>
      <w:r>
        <w:t>Ayarf</w:t>
      </w:r>
      <w:proofErr w:type="spellEnd"/>
      <w:r>
        <w:t xml:space="preserve"> </w:t>
      </w:r>
      <w:r w:rsidR="0087683D">
        <w:t xml:space="preserve">I research </w:t>
      </w:r>
      <w:r w:rsidR="0087683D" w:rsidRPr="0087683D">
        <w:rPr>
          <w:rFonts w:hint="eastAsia"/>
        </w:rPr>
        <w:t>‘</w:t>
      </w:r>
      <w:r w:rsidR="0087683D" w:rsidRPr="0087683D">
        <w:t>The Global Ecocide Of Korean Companies’</w:t>
      </w:r>
      <w:r w:rsidR="0087683D">
        <w:t xml:space="preserve">. </w:t>
      </w:r>
    </w:p>
    <w:p w14:paraId="07C6A365" w14:textId="77777777" w:rsidR="002C53BC" w:rsidRDefault="002C53BC" w:rsidP="002C53BC">
      <w:pPr>
        <w:ind w:firstLine="800"/>
      </w:pPr>
      <w:r>
        <w:t xml:space="preserve">I note three incidents this year: LG Chem's India </w:t>
      </w:r>
      <w:proofErr w:type="spellStart"/>
      <w:r>
        <w:t>Bikashapatnam</w:t>
      </w:r>
      <w:proofErr w:type="spellEnd"/>
      <w:r>
        <w:t xml:space="preserve"> gas </w:t>
      </w:r>
      <w:proofErr w:type="gramStart"/>
      <w:r>
        <w:t>disaster(</w:t>
      </w:r>
      <w:proofErr w:type="gramEnd"/>
      <w:r>
        <w:t xml:space="preserve">5.7), </w:t>
      </w:r>
      <w:proofErr w:type="spellStart"/>
      <w:r>
        <w:t>Kepco</w:t>
      </w:r>
      <w:proofErr w:type="spellEnd"/>
      <w:r>
        <w:t xml:space="preserve"> and </w:t>
      </w:r>
      <w:proofErr w:type="spellStart"/>
      <w:r>
        <w:t>Dosan’s</w:t>
      </w:r>
      <w:proofErr w:type="spellEnd"/>
      <w:r>
        <w:t xml:space="preserve"> overseas coal power plant investment structure decision. Korindo and </w:t>
      </w:r>
      <w:proofErr w:type="spellStart"/>
      <w:r>
        <w:t>Posco</w:t>
      </w:r>
      <w:proofErr w:type="spellEnd"/>
      <w:r>
        <w:t xml:space="preserve"> international’s illegal land exploitation of Indonesia Papua. Besides, there is Samsung's suppression of Vietnamese factory workers and sexual exploitation. SK’s collapse of the Laos dam in 2018.</w:t>
      </w:r>
    </w:p>
    <w:p w14:paraId="6A7708BE" w14:textId="793F204F" w:rsidR="002C53BC" w:rsidRDefault="002C53BC" w:rsidP="002C53BC">
      <w:pPr>
        <w:ind w:firstLine="400"/>
      </w:pPr>
      <w:r>
        <w:t xml:space="preserve">     So, the 2nd AYARF theme will be "The global ecocide, also known as ecosystem exploitation of Korea companies – Focus on chemical accident, overseas coal power plants investment, and land exploitation of palm oil farm."</w:t>
      </w:r>
      <w:r w:rsidR="0087683D">
        <w:t xml:space="preserve"> </w:t>
      </w:r>
    </w:p>
    <w:p w14:paraId="21C0B92C" w14:textId="50C486AE" w:rsidR="0087683D" w:rsidRDefault="002C53BC" w:rsidP="002C53BC">
      <w:pPr>
        <w:ind w:firstLine="400"/>
      </w:pPr>
      <w:r>
        <w:t xml:space="preserve">     Key question is that ‘Why are Korean companies notorious as villains, especially in the destruction of the global ecosystem? What is the structural cause of them?" Korean companies are making Asia as hell now.</w:t>
      </w:r>
    </w:p>
    <w:p w14:paraId="3C65679A" w14:textId="58484ACF" w:rsidR="0038676C" w:rsidRDefault="0038676C" w:rsidP="002C53BC">
      <w:pPr>
        <w:ind w:firstLine="400"/>
      </w:pPr>
      <w:proofErr w:type="gramStart"/>
      <w:r w:rsidRPr="0038676C">
        <w:t>I’m</w:t>
      </w:r>
      <w:proofErr w:type="gramEnd"/>
      <w:r w:rsidRPr="0038676C">
        <w:t xml:space="preserve"> looking forward to watching cases of exploitation by Korean companies around the world. And based on these cases, I try to make a theoretical solution, a theory that can analyze these situations critically. At the same time, </w:t>
      </w:r>
      <w:proofErr w:type="gramStart"/>
      <w:r w:rsidRPr="0038676C">
        <w:t>I'm</w:t>
      </w:r>
      <w:proofErr w:type="gramEnd"/>
      <w:r w:rsidRPr="0038676C">
        <w:t xml:space="preserve"> going to research, make it public, and active. I want to gather people in AYARF and expand my vision</w:t>
      </w:r>
    </w:p>
    <w:p w14:paraId="739763EC" w14:textId="798C86FA" w:rsidR="002C53BC" w:rsidRDefault="0087683D" w:rsidP="002C53BC">
      <w:pPr>
        <w:ind w:firstLine="400"/>
      </w:pPr>
      <w:r>
        <w:t xml:space="preserve"> (</w:t>
      </w:r>
      <w:proofErr w:type="gramStart"/>
      <w:r>
        <w:t>It’s</w:t>
      </w:r>
      <w:proofErr w:type="gramEnd"/>
      <w:r>
        <w:t xml:space="preserve"> kind of climate injustice, and environmental injustice) </w:t>
      </w:r>
    </w:p>
    <w:p w14:paraId="1F23154A" w14:textId="62AF247F" w:rsidR="0087683D" w:rsidRDefault="0087683D" w:rsidP="0087683D">
      <w:pPr>
        <w:ind w:firstLineChars="200" w:firstLine="400"/>
      </w:pPr>
      <w:r w:rsidRPr="0087683D">
        <w:t xml:space="preserve">When I was </w:t>
      </w:r>
      <w:proofErr w:type="gramStart"/>
      <w:r w:rsidRPr="0087683D">
        <w:t>young</w:t>
      </w:r>
      <w:proofErr w:type="gramEnd"/>
      <w:r w:rsidRPr="0087683D">
        <w:t xml:space="preserve"> I lived in </w:t>
      </w:r>
      <w:proofErr w:type="spellStart"/>
      <w:r w:rsidRPr="0087683D">
        <w:t>Shillong</w:t>
      </w:r>
      <w:proofErr w:type="spellEnd"/>
      <w:r w:rsidRPr="0087683D">
        <w:t xml:space="preserve">, India for a moment. I regard there as hometown, but I </w:t>
      </w:r>
      <w:proofErr w:type="gramStart"/>
      <w:r w:rsidRPr="0087683D">
        <w:t>don’t</w:t>
      </w:r>
      <w:proofErr w:type="gramEnd"/>
      <w:r w:rsidRPr="0087683D">
        <w:t xml:space="preserve"> know why. With this, I </w:t>
      </w:r>
      <w:proofErr w:type="gramStart"/>
      <w:r w:rsidRPr="0087683D">
        <w:t>traveling</w:t>
      </w:r>
      <w:proofErr w:type="gramEnd"/>
      <w:r w:rsidRPr="0087683D">
        <w:t xml:space="preserve"> in Asia frequently, so I feel Asia’s accident as not other country’s matters.</w:t>
      </w:r>
      <w:r>
        <w:t xml:space="preserve"> So, I want to heard </w:t>
      </w:r>
      <w:r w:rsidR="0038676C">
        <w:t xml:space="preserve">Asia peoples voice </w:t>
      </w:r>
      <w:r>
        <w:t>and fight</w:t>
      </w:r>
      <w:r w:rsidR="0038676C">
        <w:t xml:space="preserve"> to </w:t>
      </w:r>
      <w:proofErr w:type="spellStart"/>
      <w:r w:rsidR="0038676C">
        <w:t>korea</w:t>
      </w:r>
      <w:proofErr w:type="spellEnd"/>
      <w:r w:rsidR="0038676C">
        <w:t xml:space="preserve"> company.</w:t>
      </w:r>
      <w:r>
        <w:t xml:space="preserve"> </w:t>
      </w:r>
    </w:p>
    <w:p w14:paraId="1E9987C0" w14:textId="77777777" w:rsidR="0087683D" w:rsidRDefault="0087683D" w:rsidP="002C53BC">
      <w:pPr>
        <w:ind w:firstLine="400"/>
      </w:pPr>
    </w:p>
    <w:p w14:paraId="465B5E01" w14:textId="77777777" w:rsidR="001166D8" w:rsidRDefault="001166D8" w:rsidP="001166D8">
      <w:pPr>
        <w:ind w:left="400"/>
      </w:pPr>
    </w:p>
    <w:p w14:paraId="46609061" w14:textId="77777777" w:rsidR="001166D8" w:rsidRDefault="001166D8">
      <w:pPr>
        <w:rPr>
          <w:rFonts w:hint="eastAsia"/>
        </w:rPr>
      </w:pPr>
    </w:p>
    <w:p w14:paraId="68F35142" w14:textId="77777777" w:rsidR="001166D8" w:rsidRDefault="001166D8"/>
    <w:sectPr w:rsidR="001166D8">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0E68AE"/>
    <w:multiLevelType w:val="hybridMultilevel"/>
    <w:tmpl w:val="F70E79D6"/>
    <w:lvl w:ilvl="0" w:tplc="D28AA5D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D8"/>
    <w:rsid w:val="001166D8"/>
    <w:rsid w:val="002C53BC"/>
    <w:rsid w:val="0038676C"/>
    <w:rsid w:val="0040486C"/>
    <w:rsid w:val="00543A30"/>
    <w:rsid w:val="0087683D"/>
    <w:rsid w:val="00AA6EDB"/>
    <w:rsid w:val="00DE2EAF"/>
    <w:rsid w:val="00E315E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06B28"/>
  <w15:chartTrackingRefBased/>
  <w15:docId w15:val="{B29242B3-0F6A-4875-B224-6E096BA81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66D8"/>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637</Words>
  <Characters>3633</Characters>
  <Application>Microsoft Office Word</Application>
  <DocSecurity>0</DocSecurity>
  <Lines>30</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JANG YUNSEOK</dc:creator>
  <cp:keywords/>
  <dc:description/>
  <cp:lastModifiedBy>JANG YUNSEOK</cp:lastModifiedBy>
  <cp:revision>1</cp:revision>
  <dcterms:created xsi:type="dcterms:W3CDTF">2020-08-12T04:31:00Z</dcterms:created>
  <dcterms:modified xsi:type="dcterms:W3CDTF">2020-08-12T05:58:00Z</dcterms:modified>
</cp:coreProperties>
</file>