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07C86" w:rsidRPr="00507C86" w:rsidTr="00507C8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07C86" w:rsidRPr="00507C86" w:rsidRDefault="00507C86" w:rsidP="00507C8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bookmarkStart w:id="0" w:name="1"/>
            <w:r w:rsidRPr="00507C86">
              <w:rPr>
                <w:rFonts w:ascii="Arial" w:eastAsia="맑은 고딕" w:hAnsi="Arial" w:cs="Arial" w:hint="eastAsia"/>
                <w:b/>
                <w:bCs/>
                <w:kern w:val="0"/>
                <w:sz w:val="24"/>
                <w:szCs w:val="24"/>
              </w:rPr>
              <w:t>페이지</w:t>
            </w:r>
            <w:r w:rsidRPr="00507C86">
              <w:rPr>
                <w:rFonts w:ascii="Arial" w:eastAsia="맑은 고딕" w:hAnsi="Arial" w:cs="Arial" w:hint="eastAsia"/>
                <w:b/>
                <w:bCs/>
                <w:kern w:val="0"/>
                <w:sz w:val="24"/>
                <w:szCs w:val="24"/>
              </w:rPr>
              <w:t xml:space="preserve"> 1</w:t>
            </w:r>
            <w:bookmarkEnd w:id="0"/>
          </w:p>
        </w:tc>
      </w:tr>
    </w:tbl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예측</w:t>
      </w: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FruitsetModelFerri.docx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5/15/21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1/7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30"/>
          <w:szCs w:val="30"/>
        </w:rPr>
      </w:pPr>
      <w:r w:rsidRPr="00507C86">
        <w:rPr>
          <w:rFonts w:ascii="Times" w:eastAsia="굴림" w:hAnsi="Times" w:cs="Times"/>
          <w:b/>
          <w:bCs/>
          <w:color w:val="000000"/>
          <w:kern w:val="0"/>
          <w:sz w:val="30"/>
          <w:szCs w:val="30"/>
        </w:rPr>
        <w:t>과일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30"/>
          <w:szCs w:val="30"/>
        </w:rPr>
        <w:t xml:space="preserve"> </w:t>
      </w:r>
      <w:r w:rsidR="009E25A3">
        <w:rPr>
          <w:rFonts w:ascii="Times" w:eastAsia="굴림" w:hAnsi="Times" w:cs="Times" w:hint="eastAsia"/>
          <w:b/>
          <w:bCs/>
          <w:color w:val="000000"/>
          <w:kern w:val="0"/>
          <w:sz w:val="30"/>
          <w:szCs w:val="30"/>
        </w:rPr>
        <w:t>착과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30"/>
          <w:szCs w:val="30"/>
        </w:rPr>
        <w:t xml:space="preserve"> </w:t>
      </w:r>
      <w:r w:rsidR="009E25A3" w:rsidRPr="00507C86">
        <w:rPr>
          <w:rFonts w:ascii="Times" w:eastAsia="굴림" w:hAnsi="Times" w:cs="Times"/>
          <w:b/>
          <w:bCs/>
          <w:color w:val="000000"/>
          <w:kern w:val="0"/>
          <w:sz w:val="30"/>
          <w:szCs w:val="30"/>
        </w:rPr>
        <w:t>예측</w:t>
      </w:r>
      <w:r w:rsidR="009E25A3" w:rsidRPr="00507C86">
        <w:rPr>
          <w:rFonts w:ascii="Times" w:eastAsia="굴림" w:hAnsi="Times" w:cs="Times"/>
          <w:b/>
          <w:bCs/>
          <w:color w:val="000000"/>
          <w:kern w:val="0"/>
          <w:sz w:val="30"/>
          <w:szCs w:val="30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30"/>
          <w:szCs w:val="30"/>
        </w:rPr>
        <w:t>모델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30"/>
          <w:szCs w:val="30"/>
        </w:rPr>
        <w:t xml:space="preserve">,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30"/>
          <w:szCs w:val="30"/>
        </w:rPr>
        <w:t>페리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30"/>
          <w:szCs w:val="30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30"/>
          <w:szCs w:val="30"/>
        </w:rPr>
        <w:t>버전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Philip Schwallier MSU, Amy Irish-Brown MSU, Jon Clements UMASS</w:t>
      </w:r>
    </w:p>
    <w:p w:rsidR="00507C86" w:rsidRPr="00507C86" w:rsidRDefault="006E736C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적과제를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사용하는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것은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매우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중요한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연례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행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사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이지만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가장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스트레스가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많고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어려운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일입니다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시간이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지남에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따라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착과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량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관리에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대한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새로운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접근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방식이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개발되었습니다</w:t>
      </w:r>
      <w:r w:rsidR="009E25A3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.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가장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최근의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접근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방식은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/>
          <w:color w:val="000000"/>
          <w:kern w:val="0"/>
          <w:sz w:val="24"/>
          <w:szCs w:val="24"/>
        </w:rPr>
        <w:t>“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Predicting</w:t>
      </w:r>
      <w:r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Fruitset</w:t>
      </w:r>
      <w:r>
        <w:rPr>
          <w:rFonts w:ascii="Times" w:eastAsia="굴림" w:hAnsi="Times" w:cs="Times"/>
          <w:color w:val="000000"/>
          <w:kern w:val="0"/>
          <w:sz w:val="24"/>
          <w:szCs w:val="24"/>
        </w:rPr>
        <w:t>”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이라는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스프레드시트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도구를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사용하는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것입니다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 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이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모델은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재배자가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남겨야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하는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과일이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얼마나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될지를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평가하거나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적과제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의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효과를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평가하는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데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도움이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됩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니다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9E25A3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모델은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남아있는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과일들이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떨어지는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과일보다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더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빨리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자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란다는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가정을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근거로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하고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있습니다</w:t>
      </w:r>
      <w:r w:rsidR="009E25A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.</w:t>
      </w:r>
    </w:p>
    <w:p w:rsidR="009E25A3" w:rsidRDefault="009E25A3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</w:p>
    <w:p w:rsidR="00507C86" w:rsidRPr="00EB0EA9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</w:pPr>
      <w:r w:rsidRPr="00EB0EA9">
        <w:rPr>
          <w:rFonts w:ascii="Times" w:eastAsia="굴림" w:hAnsi="Times" w:cs="Times"/>
          <w:b/>
          <w:bCs/>
          <w:color w:val="000000"/>
          <w:kern w:val="0"/>
          <w:sz w:val="24"/>
          <w:szCs w:val="24"/>
          <w:bdr w:val="single" w:sz="4" w:space="0" w:color="auto"/>
        </w:rPr>
        <w:t>표</w:t>
      </w:r>
      <w:r w:rsidRPr="00EB0EA9">
        <w:rPr>
          <w:rFonts w:ascii="Times" w:eastAsia="굴림" w:hAnsi="Times" w:cs="Times"/>
          <w:b/>
          <w:bCs/>
          <w:color w:val="000000"/>
          <w:kern w:val="0"/>
          <w:sz w:val="24"/>
          <w:szCs w:val="24"/>
          <w:bdr w:val="single" w:sz="4" w:space="0" w:color="auto"/>
        </w:rPr>
        <w:t xml:space="preserve"> 1. </w:t>
      </w:r>
      <w:r w:rsidRPr="00EB0EA9">
        <w:rPr>
          <w:rFonts w:ascii="Times" w:eastAsia="굴림" w:hAnsi="Times" w:cs="Times"/>
          <w:b/>
          <w:bCs/>
          <w:color w:val="000000"/>
          <w:kern w:val="0"/>
          <w:sz w:val="24"/>
          <w:szCs w:val="24"/>
          <w:bdr w:val="single" w:sz="4" w:space="0" w:color="auto"/>
        </w:rPr>
        <w:t>예측</w:t>
      </w:r>
      <w:r w:rsidRPr="00EB0EA9">
        <w:rPr>
          <w:rFonts w:ascii="Times" w:eastAsia="굴림" w:hAnsi="Times" w:cs="Times"/>
          <w:b/>
          <w:bCs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Pr="00EB0EA9">
        <w:rPr>
          <w:rFonts w:ascii="Times" w:eastAsia="굴림" w:hAnsi="Times" w:cs="Times"/>
          <w:b/>
          <w:bCs/>
          <w:color w:val="000000"/>
          <w:kern w:val="0"/>
          <w:sz w:val="24"/>
          <w:szCs w:val="24"/>
          <w:bdr w:val="single" w:sz="4" w:space="0" w:color="auto"/>
        </w:rPr>
        <w:t>가설</w:t>
      </w:r>
      <w:r w:rsidRPr="00EB0EA9">
        <w:rPr>
          <w:rFonts w:ascii="Times" w:eastAsia="굴림" w:hAnsi="Times" w:cs="Times"/>
          <w:b/>
          <w:bCs/>
          <w:color w:val="000000"/>
          <w:kern w:val="0"/>
          <w:sz w:val="24"/>
          <w:szCs w:val="24"/>
          <w:bdr w:val="single" w:sz="4" w:space="0" w:color="auto"/>
        </w:rPr>
        <w:t>.</w:t>
      </w:r>
      <w:r w:rsidR="009E25A3" w:rsidRPr="00EB0EA9">
        <w:rPr>
          <w:rFonts w:ascii="Times" w:eastAsia="굴림" w:hAnsi="Times" w:cs="Times" w:hint="eastAsia"/>
          <w:color w:val="000000"/>
          <w:kern w:val="0"/>
          <w:sz w:val="24"/>
          <w:szCs w:val="24"/>
          <w:bdr w:val="single" w:sz="4" w:space="0" w:color="auto"/>
        </w:rPr>
        <w:t xml:space="preserve">              </w:t>
      </w:r>
    </w:p>
    <w:p w:rsidR="00507C86" w:rsidRPr="00EB0EA9" w:rsidRDefault="009E25A3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</w:pPr>
      <w:r w:rsidRPr="00EB0EA9">
        <w:rPr>
          <w:rFonts w:ascii="Times" w:eastAsia="굴림" w:hAnsi="Times" w:cs="Times"/>
          <w:b/>
          <w:bCs/>
          <w:color w:val="000000"/>
          <w:kern w:val="0"/>
          <w:sz w:val="24"/>
          <w:szCs w:val="24"/>
          <w:bdr w:val="single" w:sz="4" w:space="0" w:color="auto"/>
        </w:rPr>
        <w:t>지속</w:t>
      </w:r>
    </w:p>
    <w:p w:rsidR="00507C86" w:rsidRPr="00EB0EA9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</w:pP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측정</w:t>
      </w:r>
      <w:r w:rsidR="009E25A3" w:rsidRPr="00EB0EA9">
        <w:rPr>
          <w:rFonts w:ascii="Times" w:eastAsia="굴림" w:hAnsi="Times" w:cs="Times" w:hint="eastAsia"/>
          <w:color w:val="000000"/>
          <w:kern w:val="0"/>
          <w:sz w:val="24"/>
          <w:szCs w:val="24"/>
          <w:bdr w:val="single" w:sz="4" w:space="0" w:color="auto"/>
        </w:rPr>
        <w:t>기간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9E25A3" w:rsidRPr="00EB0EA9">
        <w:rPr>
          <w:rFonts w:ascii="Times" w:eastAsia="굴림" w:hAnsi="Times" w:cs="Times" w:hint="eastAsia"/>
          <w:color w:val="000000"/>
          <w:kern w:val="0"/>
          <w:sz w:val="24"/>
          <w:szCs w:val="24"/>
          <w:bdr w:val="single" w:sz="4" w:space="0" w:color="auto"/>
        </w:rPr>
        <w:t>동안</w:t>
      </w:r>
      <w:r w:rsidR="009E25A3" w:rsidRPr="00EB0EA9">
        <w:rPr>
          <w:rFonts w:ascii="Times" w:eastAsia="굴림" w:hAnsi="Times" w:cs="Times" w:hint="eastAsia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  <w:bdr w:val="single" w:sz="4" w:space="0" w:color="auto"/>
        </w:rPr>
        <w:t>과일의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  <w:bdr w:val="single" w:sz="4" w:space="0" w:color="auto"/>
        </w:rPr>
        <w:t>성장률이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빠르게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성장하는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과일의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 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최소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 </w:t>
      </w:r>
      <w:r w:rsidR="009E25A3" w:rsidRPr="00EB0EA9">
        <w:rPr>
          <w:rFonts w:ascii="Times" w:eastAsia="굴림" w:hAnsi="Times" w:cs="Times"/>
          <w:color w:val="FF0000"/>
          <w:kern w:val="0"/>
          <w:sz w:val="24"/>
          <w:szCs w:val="24"/>
          <w:bdr w:val="single" w:sz="4" w:space="0" w:color="auto"/>
        </w:rPr>
        <w:t xml:space="preserve">50% </w:t>
      </w:r>
      <w:r w:rsidR="009E25A3" w:rsidRPr="00EB0EA9">
        <w:rPr>
          <w:rFonts w:ascii="Times" w:eastAsia="굴림" w:hAnsi="Times" w:cs="Times"/>
          <w:color w:val="FF0000"/>
          <w:kern w:val="0"/>
          <w:sz w:val="24"/>
          <w:szCs w:val="24"/>
          <w:bdr w:val="single" w:sz="4" w:space="0" w:color="auto"/>
        </w:rPr>
        <w:t>이상</w:t>
      </w:r>
      <w:r w:rsidR="006E736C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  <w:bdr w:val="single" w:sz="4" w:space="0" w:color="auto"/>
        </w:rPr>
        <w:t>이거나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  <w:bdr w:val="single" w:sz="4" w:space="0" w:color="auto"/>
        </w:rPr>
        <w:t>그보다</w:t>
      </w:r>
      <w:r w:rsidR="006E736C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높으면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과일이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지속될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것으로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예상됩니다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.</w:t>
      </w:r>
    </w:p>
    <w:p w:rsidR="009E25A3" w:rsidRPr="00EB0EA9" w:rsidRDefault="009E25A3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</w:pPr>
    </w:p>
    <w:p w:rsidR="00507C86" w:rsidRPr="00EB0EA9" w:rsidRDefault="00EB0EA9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</w:pPr>
      <w:r w:rsidRPr="00EB0EA9"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  <w:bdr w:val="single" w:sz="4" w:space="0" w:color="auto"/>
        </w:rPr>
        <w:t>낙과</w:t>
      </w:r>
    </w:p>
    <w:p w:rsidR="00507C86" w:rsidRPr="00EB0EA9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</w:pP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과일의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성장률이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 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가장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빨리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자라는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과일의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9E25A3"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성장률</w:t>
      </w:r>
      <w:r w:rsidR="009E25A3" w:rsidRPr="00EB0EA9">
        <w:rPr>
          <w:rFonts w:ascii="Times" w:eastAsia="굴림" w:hAnsi="Times" w:cs="Times"/>
          <w:color w:val="FF0000"/>
          <w:kern w:val="0"/>
          <w:sz w:val="24"/>
          <w:szCs w:val="24"/>
          <w:bdr w:val="single" w:sz="4" w:space="0" w:color="auto"/>
        </w:rPr>
        <w:t> </w:t>
      </w:r>
      <w:r w:rsidR="009E25A3" w:rsidRPr="00EB0EA9">
        <w:rPr>
          <w:rFonts w:ascii="Times" w:eastAsia="굴림" w:hAnsi="Times" w:cs="Times"/>
          <w:color w:val="FF0000"/>
          <w:kern w:val="0"/>
          <w:sz w:val="24"/>
          <w:szCs w:val="24"/>
          <w:bdr w:val="single" w:sz="4" w:space="0" w:color="auto"/>
        </w:rPr>
        <w:t>보다</w:t>
      </w:r>
      <w:r w:rsidR="009E25A3" w:rsidRPr="00EB0EA9">
        <w:rPr>
          <w:rFonts w:ascii="Times" w:eastAsia="굴림" w:hAnsi="Times" w:cs="Times"/>
          <w:color w:val="FF0000"/>
          <w:kern w:val="0"/>
          <w:sz w:val="24"/>
          <w:szCs w:val="24"/>
          <w:bdr w:val="single" w:sz="4" w:space="0" w:color="auto"/>
        </w:rPr>
        <w:t xml:space="preserve"> </w:t>
      </w:r>
      <w:r w:rsidRPr="00EB0EA9">
        <w:rPr>
          <w:rFonts w:ascii="Times" w:eastAsia="굴림" w:hAnsi="Times" w:cs="Times"/>
          <w:color w:val="FF0000"/>
          <w:kern w:val="0"/>
          <w:sz w:val="24"/>
          <w:szCs w:val="24"/>
          <w:bdr w:val="single" w:sz="4" w:space="0" w:color="auto"/>
        </w:rPr>
        <w:t>50%</w:t>
      </w:r>
      <w:r w:rsidR="009E25A3" w:rsidRPr="00EB0EA9">
        <w:rPr>
          <w:rFonts w:ascii="Times" w:eastAsia="굴림" w:hAnsi="Times" w:cs="Times" w:hint="eastAsia"/>
          <w:color w:val="FF0000"/>
          <w:kern w:val="0"/>
          <w:sz w:val="24"/>
          <w:szCs w:val="24"/>
          <w:bdr w:val="single" w:sz="4" w:space="0" w:color="auto"/>
        </w:rPr>
        <w:t>이하</w:t>
      </w:r>
      <w:r w:rsidRPr="00EB0EA9">
        <w:rPr>
          <w:rFonts w:ascii="Times" w:eastAsia="굴림" w:hAnsi="Times" w:cs="Times"/>
          <w:color w:val="FF0000"/>
          <w:kern w:val="0"/>
          <w:sz w:val="24"/>
          <w:szCs w:val="24"/>
          <w:bdr w:val="single" w:sz="4" w:space="0" w:color="auto"/>
        </w:rPr>
        <w:t>로</w:t>
      </w:r>
      <w:r w:rsidRPr="00EB0EA9">
        <w:rPr>
          <w:rFonts w:ascii="Times" w:eastAsia="굴림" w:hAnsi="Times" w:cs="Times"/>
          <w:color w:val="FF0000"/>
          <w:kern w:val="0"/>
          <w:sz w:val="24"/>
          <w:szCs w:val="24"/>
          <w:bdr w:val="single" w:sz="4" w:space="0" w:color="auto"/>
        </w:rPr>
        <w:t xml:space="preserve"> </w:t>
      </w:r>
      <w:r w:rsidRPr="00EB0EA9">
        <w:rPr>
          <w:rFonts w:ascii="Times" w:eastAsia="굴림" w:hAnsi="Times" w:cs="Times"/>
          <w:color w:val="FF0000"/>
          <w:kern w:val="0"/>
          <w:sz w:val="24"/>
          <w:szCs w:val="24"/>
          <w:bdr w:val="single" w:sz="4" w:space="0" w:color="auto"/>
        </w:rPr>
        <w:t>느려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 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>지면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EB0EA9" w:rsidRPr="00EB0EA9">
        <w:rPr>
          <w:rFonts w:ascii="Times" w:eastAsia="굴림" w:hAnsi="Times" w:cs="Times" w:hint="eastAsia"/>
          <w:color w:val="000000"/>
          <w:kern w:val="0"/>
          <w:sz w:val="24"/>
          <w:szCs w:val="24"/>
          <w:bdr w:val="single" w:sz="4" w:space="0" w:color="auto"/>
        </w:rPr>
        <w:t>낙과됩니다</w:t>
      </w:r>
      <w:r w:rsidR="00EB0EA9" w:rsidRPr="00EB0EA9">
        <w:rPr>
          <w:rFonts w:ascii="Times" w:eastAsia="굴림" w:hAnsi="Times" w:cs="Times" w:hint="eastAsia"/>
          <w:color w:val="000000"/>
          <w:kern w:val="0"/>
          <w:sz w:val="24"/>
          <w:szCs w:val="24"/>
          <w:bdr w:val="single" w:sz="4" w:space="0" w:color="auto"/>
        </w:rPr>
        <w:t>.</w:t>
      </w:r>
    </w:p>
    <w:p w:rsidR="00EB0EA9" w:rsidRDefault="00EB0EA9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</w:p>
    <w:p w:rsidR="00EB0EA9" w:rsidRPr="00507C86" w:rsidRDefault="00EB0EA9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FF0000"/>
          <w:kern w:val="0"/>
          <w:sz w:val="24"/>
          <w:szCs w:val="24"/>
        </w:rPr>
      </w:pPr>
    </w:p>
    <w:p w:rsidR="00507C86" w:rsidRPr="00507C86" w:rsidRDefault="00EB0EA9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낙과되는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과일은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떨어지기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몇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일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전에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성장을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멈춥니다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 w:rsidRPr="00EB0EA9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그림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1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에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전형적인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패턴이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그려져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있습니다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낙과되는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과일은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3-4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일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안에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성장을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늦추고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4-6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일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이내에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성장을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멈춥니다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507C86" w:rsidRPr="00507C86" w:rsidRDefault="00EB0EA9" w:rsidP="00CE5177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적과제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살포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후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성장의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둔화는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온도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에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따라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다릅니다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-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따뜻한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온도는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성장정지를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재촉하고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낮은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온도는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정지를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늦춥니다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과일의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착과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여부를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예측하기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위해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필요한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것은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오직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성장률의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차이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즉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남아있는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빠른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)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떨어지는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느린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</w:t>
      </w:r>
      <w:r>
        <w:rPr>
          <w:rFonts w:ascii="Times" w:eastAsia="굴림" w:hAnsi="Times" w:cs="Times"/>
          <w:color w:val="000000"/>
          <w:kern w:val="0"/>
          <w:sz w:val="24"/>
          <w:szCs w:val="24"/>
        </w:rPr>
        <w:t>)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의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성장률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6E736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차이만이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CE5177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과실을</w:t>
      </w:r>
      <w:r w:rsidR="00CE5177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CE5177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예측하는</w:t>
      </w:r>
      <w:r w:rsidR="00CE5177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CE5177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데</w:t>
      </w:r>
      <w:r w:rsidR="00CE5177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CE5177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필요한</w:t>
      </w:r>
      <w:r w:rsidR="00CE5177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CE5177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것</w:t>
      </w:r>
      <w:r w:rsidR="00CE5177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입니다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.</w:t>
      </w:r>
      <w:r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</w:p>
    <w:p w:rsidR="00CE5177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일반적으로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두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측정으로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착과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여부를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예측하기에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충분합니다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첫번째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직경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측정은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적과제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살포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3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후에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수행해야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하지만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직경이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6mm</w:t>
      </w:r>
      <w:r w:rsidR="00CE5177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이상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이어야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CE5177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합니다</w:t>
      </w:r>
      <w:r w:rsidR="00CE5177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.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두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번째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직경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측정은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3~4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일</w:t>
      </w:r>
      <w:r w:rsidR="007A1F05" w:rsidRPr="007A1F05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후에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7A1F05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그림</w:t>
      </w:r>
      <w:r w:rsidR="007A1F05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1</w:t>
      </w:r>
      <w:r w:rsidR="007A1F05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에</w:t>
      </w:r>
      <w:r w:rsidR="007A1F05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7A1F05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표시된</w:t>
      </w:r>
      <w:r w:rsidR="007A1F05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7A1F05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대로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동안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수행해야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합니다</w:t>
      </w:r>
      <w:r w:rsidR="007A1F05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이렇게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하면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성장률의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차이가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최대화됩니다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 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느리게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자라나는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과일들은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스스로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자신들이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떨어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질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과일임을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나타냅니다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 w:rsidR="007A1F05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모델은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성장률을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계산하고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착과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여부를</w:t>
      </w:r>
      <w:r w:rsidR="007A1F0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예측합니다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7A1F05" w:rsidRDefault="007A1F05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</w:pPr>
    </w:p>
    <w:p w:rsid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그림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1. </w:t>
      </w:r>
      <w:r w:rsidR="007A1F05"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t>착과되는</w:t>
      </w:r>
      <w:r w:rsidR="007A1F05"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t xml:space="preserve"> </w:t>
      </w:r>
      <w:r w:rsidR="007A1F05"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t>과일과</w:t>
      </w:r>
      <w:r w:rsidR="007A1F05"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t xml:space="preserve"> </w:t>
      </w:r>
      <w:r w:rsidR="007A1F05"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t>낙과되는</w:t>
      </w:r>
      <w:r w:rsidR="007A1F05"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t xml:space="preserve"> </w:t>
      </w:r>
      <w:r w:rsidR="007A1F05"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t>과일의</w:t>
      </w:r>
      <w:r w:rsidR="007A1F05"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전형적인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성장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패턴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.</w:t>
      </w:r>
    </w:p>
    <w:p w:rsidR="007A1F05" w:rsidRPr="00507C86" w:rsidRDefault="007A1F05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</w:p>
    <w:p w:rsidR="0032724E" w:rsidRPr="00F3101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모델은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적과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계획을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빨리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수립하게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하고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또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수확량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관리을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위해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정확한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접근을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하게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합니다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.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계획하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,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평가하고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,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성공적인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적과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할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수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있는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신뢰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를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줄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수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있으며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필요시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추가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적과제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살포와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같이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적절한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조치를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하도록</w:t>
      </w:r>
      <w:r w:rsidR="00C722F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권장합니다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7231B4" w:rsidRDefault="007231B4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</w:pPr>
    </w:p>
    <w:p w:rsidR="00507C86" w:rsidRPr="00507C86" w:rsidRDefault="003272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lastRenderedPageBreak/>
        <w:t>착과</w:t>
      </w:r>
      <w:r w:rsidR="00507C86"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모델</w:t>
      </w:r>
      <w:r w:rsidR="00507C86"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예측</w:t>
      </w:r>
    </w:p>
    <w:p w:rsidR="0032724E" w:rsidRDefault="0032724E" w:rsidP="0032724E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</w:p>
    <w:p w:rsidR="00507C86" w:rsidRPr="00507C86" w:rsidRDefault="00507C86" w:rsidP="0032724E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모델은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UMASS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등의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Dr. Duane Greene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에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의해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개발되었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고</w:t>
      </w:r>
      <w:r w:rsidR="0032724E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32724E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착과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예측</w:t>
      </w:r>
      <w:r w:rsidR="0032724E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Excel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스프레드시트는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MSU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Philip Schwallier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설계했으며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다운로드할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있습니다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2). </w:t>
      </w:r>
      <w:r w:rsidR="00E35D33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E35D3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이</w:t>
      </w:r>
      <w:r w:rsidR="00E35D3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E35D3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모델의</w:t>
      </w:r>
      <w:r w:rsidR="00E35D3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페리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버전</w:t>
      </w:r>
      <w:r w:rsidR="00E35D3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E35D3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또한</w:t>
      </w:r>
      <w:r w:rsidR="00E35D3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동일한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사이트에서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다운로드할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수도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있습니다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507C86" w:rsidRPr="00E35D33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2"/>
          <w:szCs w:val="12"/>
        </w:rPr>
      </w:pPr>
    </w:p>
    <w:p w:rsidR="00507C86" w:rsidRPr="00507C86" w:rsidRDefault="007231B4" w:rsidP="00507C86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>
        <w:rPr>
          <w:rFonts w:ascii="맑은 고딕" w:eastAsia="맑은 고딕" w:hAnsi="맑은 고딕" w:cs="굴림"/>
          <w:color w:val="000000"/>
          <w:kern w:val="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07C86" w:rsidRPr="00507C86" w:rsidTr="00507C8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07C86" w:rsidRPr="00507C86" w:rsidRDefault="00507C86" w:rsidP="00507C8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1" w:name="2"/>
            <w:r w:rsidRPr="00507C86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 xml:space="preserve">2 </w:t>
            </w:r>
            <w:r w:rsidRPr="00507C86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쪽</w:t>
            </w:r>
            <w:bookmarkEnd w:id="1"/>
          </w:p>
        </w:tc>
      </w:tr>
    </w:tbl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예측</w:t>
      </w: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FruitsetModelFerri.docx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5/15/21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2/7</w:t>
      </w:r>
    </w:p>
    <w:p w:rsidR="00E35D33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표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2. Fruitset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모델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및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Ferri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버전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다운로드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사이트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color w:val="000000"/>
          <w:kern w:val="0"/>
          <w:szCs w:val="20"/>
        </w:rPr>
        <w:t>두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모델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모두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다음에서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다운로드할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수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있습니다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.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color w:val="000000"/>
          <w:kern w:val="0"/>
          <w:szCs w:val="20"/>
        </w:rPr>
        <w:t>1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FF"/>
          <w:kern w:val="0"/>
          <w:szCs w:val="20"/>
        </w:rPr>
      </w:pPr>
      <w:r w:rsidRPr="00507C86">
        <w:rPr>
          <w:rFonts w:ascii="Times" w:eastAsia="굴림" w:hAnsi="Times" w:cs="Times"/>
          <w:b/>
          <w:bCs/>
          <w:color w:val="0000FF"/>
          <w:kern w:val="0"/>
          <w:szCs w:val="20"/>
        </w:rPr>
        <w:t>https://www.canr.msu.edu/apples/ 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("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원예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"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를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클릭하고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 xml:space="preserve"> "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간소화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"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까지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아래로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스크롤</w:t>
      </w:r>
      <w:r w:rsidRPr="00507C86">
        <w:rPr>
          <w:rFonts w:ascii="Times" w:eastAsia="굴림" w:hAnsi="Times" w:cs="Times"/>
          <w:color w:val="000000"/>
          <w:kern w:val="0"/>
          <w:szCs w:val="20"/>
        </w:rPr>
        <w:t>).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color w:val="000000"/>
          <w:kern w:val="0"/>
          <w:szCs w:val="20"/>
        </w:rPr>
        <w:t>2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FF"/>
          <w:kern w:val="0"/>
          <w:szCs w:val="20"/>
        </w:rPr>
      </w:pPr>
      <w:r w:rsidRPr="00507C86">
        <w:rPr>
          <w:rFonts w:ascii="Times" w:eastAsia="굴림" w:hAnsi="Times" w:cs="Times"/>
          <w:b/>
          <w:bCs/>
          <w:color w:val="0000FF"/>
          <w:kern w:val="0"/>
          <w:szCs w:val="20"/>
        </w:rPr>
        <w:t>https://ag.umass.edu/fruit/fact-sheets/hrt-recipe-predicting-fruit-set-using-fruitlet-growth-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FF"/>
          <w:kern w:val="0"/>
          <w:szCs w:val="20"/>
        </w:rPr>
      </w:pPr>
      <w:r w:rsidRPr="00507C86">
        <w:rPr>
          <w:rFonts w:ascii="Times" w:eastAsia="굴림" w:hAnsi="Times" w:cs="Times"/>
          <w:b/>
          <w:bCs/>
          <w:color w:val="0000FF"/>
          <w:kern w:val="0"/>
          <w:szCs w:val="20"/>
        </w:rPr>
        <w:t>요율</w:t>
      </w:r>
      <w:r w:rsidRPr="00507C86">
        <w:rPr>
          <w:rFonts w:ascii="Times" w:eastAsia="굴림" w:hAnsi="Times" w:cs="Times"/>
          <w:b/>
          <w:bCs/>
          <w:color w:val="0000FF"/>
          <w:kern w:val="0"/>
          <w:szCs w:val="20"/>
        </w:rPr>
        <w:t xml:space="preserve"> </w:t>
      </w:r>
      <w:r w:rsidRPr="00507C86">
        <w:rPr>
          <w:rFonts w:ascii="Times" w:eastAsia="굴림" w:hAnsi="Times" w:cs="Times"/>
          <w:b/>
          <w:bCs/>
          <w:color w:val="0000FF"/>
          <w:kern w:val="0"/>
          <w:szCs w:val="20"/>
        </w:rPr>
        <w:t>모델</w:t>
      </w:r>
    </w:p>
    <w:p w:rsidR="00E35D33" w:rsidRDefault="00E35D33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</w:p>
    <w:p w:rsidR="00507C86" w:rsidRPr="00507C86" w:rsidRDefault="00E35D33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직경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성장률의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불균형은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결실기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만개후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7231B4">
        <w:rPr>
          <w:rFonts w:ascii="Times" w:eastAsia="굴림" w:hAnsi="Times" w:cs="Times"/>
          <w:color w:val="000000"/>
          <w:kern w:val="0"/>
          <w:sz w:val="24"/>
          <w:szCs w:val="24"/>
        </w:rPr>
        <w:t>30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일간</w:t>
      </w:r>
      <w:r w:rsidR="007231B4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)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동안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낙과여부를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나타내는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가장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빠른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표시입니다</w:t>
      </w:r>
      <w:r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저절로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이든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또는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적과제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때문이든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모든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떨어지는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과일은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가장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빠르게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성장하는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직경의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절반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미만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E35D3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정도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성장하는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것입니다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1).</w:t>
      </w:r>
    </w:p>
    <w:p w:rsidR="00507C86" w:rsidRPr="00507C86" w:rsidRDefault="00E35D33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떨어지는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과일은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일반적으로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적과제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살포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후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4-5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일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뒤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에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속도가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느려지기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시작합니다</w:t>
      </w:r>
      <w:r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.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떨어지거나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,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느리게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성장하는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과일은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7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일째에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모두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함께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성장을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멈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춥니다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 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이런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과일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들은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2</w:t>
      </w:r>
      <w:r>
        <w:rPr>
          <w:rFonts w:ascii="Times" w:eastAsia="굴림" w:hAnsi="Times" w:cs="Times"/>
          <w:color w:val="000000"/>
          <w:kern w:val="0"/>
          <w:sz w:val="24"/>
          <w:szCs w:val="24"/>
        </w:rPr>
        <w:t>-3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일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후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(9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일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또는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10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일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째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)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색이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변하기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시작할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때까지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정상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적인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것처럼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보입니다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어두운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녹색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또는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노란색</w:t>
      </w:r>
      <w:r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).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이것은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과실이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떨어지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게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될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것이라는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첫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번째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가시적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표시입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니다</w:t>
      </w:r>
      <w:r w:rsidR="00031334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/>
          <w:color w:val="000000"/>
          <w:kern w:val="0"/>
          <w:sz w:val="24"/>
          <w:szCs w:val="24"/>
        </w:rPr>
        <w:t>떨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어지는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과일에는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바깥쪽으로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접히는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꽃받침이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있고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열매를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맺는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꽃받침에는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안쪽으로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접힌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꽃받침이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있습니다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씨앗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이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색깔을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변하게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하지만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이러한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모든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눈에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보이는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증상은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일관성이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없으며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오해의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소지가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있습니다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.</w:t>
      </w:r>
      <w:r w:rsidR="00031334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예측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모델은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직경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격차를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기반으로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착과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여부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예측합니다</w:t>
      </w:r>
      <w:r w:rsidR="00031334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것은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매우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정확하며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육안으로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색을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확인하기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전에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추가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살포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를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결정</w:t>
      </w:r>
      <w:r w:rsidR="00031334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할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기회를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제공합니다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031334" w:rsidRPr="00507C86" w:rsidRDefault="00031334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</w:p>
    <w:p w:rsid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과일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성장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모델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페리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버전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2020</w:t>
      </w:r>
    </w:p>
    <w:p w:rsidR="00031334" w:rsidRPr="00507C86" w:rsidRDefault="00031334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캐나다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온타리오주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Clarksburg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Tom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Joe Ferri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추가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예측을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제공하기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위해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스프레드시트를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개선했습니다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데이터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7231B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과총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에는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번호가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매겨집니다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나무당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14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개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과총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,5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그루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). 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나무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전체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사용하는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것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(14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개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클러스터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) 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또는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상단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(8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개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클러스터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)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하단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(6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개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클러스터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) 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사이에서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분할</w:t>
      </w:r>
      <w:r w:rsidR="00031334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하는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것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선택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사항입니다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 w:rsidR="00031334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각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과총의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열매는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따로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표시하지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않습니다</w:t>
      </w:r>
      <w:r w:rsidR="00031334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.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측정된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총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70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개의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과총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에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대해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5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개의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데이터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나무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각각에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14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개의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총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만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번호가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매겨집니다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스프레드시트에는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각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과총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과일을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0C68E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크기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순서대로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정렬하는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정렬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루틴이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포함되어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있습니다</w:t>
      </w:r>
      <w:r w:rsidR="000C68E5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 w:rsidR="000C68E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오류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검사도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스프레드시트에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포함되어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있습니다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숫자가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아닌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문자</w:t>
      </w:r>
      <w:r w:rsidR="000C68E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와</w:t>
      </w:r>
      <w:r w:rsidR="000C68E5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0(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영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)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빈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칸으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대체됩니다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누락된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측정값은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다음과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같이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계산됩니다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0C68E5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lastRenderedPageBreak/>
        <w:t>이전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측정과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다음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측정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사이의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중간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(6,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누락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및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12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6, 9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및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12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수정됨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).</w:t>
      </w:r>
      <w:r w:rsidR="000C68E5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 Ferri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버전은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예측을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단계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발전시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켜서</w:t>
      </w:r>
      <w:r w:rsidR="00A47F23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실제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총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수를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사용하여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나무당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실제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착과수를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예측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하게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합니다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아래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총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과총수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섹션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/>
          <w:color w:val="000000"/>
          <w:kern w:val="0"/>
          <w:sz w:val="24"/>
          <w:szCs w:val="24"/>
        </w:rPr>
        <w:t>참조</w:t>
      </w:r>
      <w:r w:rsidR="00A47F23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). 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이를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위해서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나무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전체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총수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계산하고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각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측정과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함께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입력됩니다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또한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,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스프레드시트는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낙과할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과일의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최대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직경을</w:t>
      </w:r>
      <w:r w:rsidR="00A47F23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계산합니다</w:t>
      </w:r>
      <w:r w:rsidR="00A47F23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 w:rsidR="00A47F23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그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지름보다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작은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열매는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아마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떨어지고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있을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것입니다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507C86" w:rsidRPr="00507C86" w:rsidRDefault="007231B4" w:rsidP="00507C86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>
        <w:rPr>
          <w:rFonts w:ascii="맑은 고딕" w:eastAsia="맑은 고딕" w:hAnsi="맑은 고딕" w:cs="굴림"/>
          <w:color w:val="000000"/>
          <w:kern w:val="0"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07C86" w:rsidRPr="00507C86" w:rsidTr="00507C8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07C86" w:rsidRPr="00507C86" w:rsidRDefault="00507C86" w:rsidP="00507C8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2" w:name="3"/>
            <w:r w:rsidRPr="00507C86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3</w:t>
            </w:r>
            <w:r w:rsidRPr="00507C86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페이지</w:t>
            </w:r>
            <w:bookmarkEnd w:id="2"/>
          </w:p>
        </w:tc>
      </w:tr>
    </w:tbl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예측</w:t>
      </w: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FruitsetModelFerri.docx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5/15/21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 xml:space="preserve">7 </w:t>
      </w: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중</w:t>
      </w: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 xml:space="preserve"> 3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그림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2.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샘플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요약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출력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Ferri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버전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.</w:t>
      </w:r>
    </w:p>
    <w:p w:rsidR="00F0775B" w:rsidRDefault="00F0775B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</w:pPr>
    </w:p>
    <w:p w:rsidR="00507C86" w:rsidRPr="00507C86" w:rsidRDefault="00F0775B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t>나무</w:t>
      </w:r>
      <w:r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t>및</w:t>
      </w:r>
      <w:r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t>과총</w:t>
      </w:r>
      <w:r w:rsidR="00507C86"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선택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뉴욕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Appleton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Jill MacKenzie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그녀의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정밀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적과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방법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을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설명했습니다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그녀의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권장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사항은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다음과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같습니다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 1</w:t>
      </w:r>
      <w:r w:rsidR="00F541DC">
        <w:rPr>
          <w:rFonts w:ascii="Times" w:eastAsia="굴림" w:hAnsi="Times" w:cs="Times"/>
          <w:color w:val="000000"/>
          <w:kern w:val="0"/>
          <w:sz w:val="24"/>
          <w:szCs w:val="24"/>
        </w:rPr>
        <w:t>)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각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데이터를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찾기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위한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데이터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나무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그림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3)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를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같은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순서로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동일한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패턴으로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선정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하고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2)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선정된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데이터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나무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하단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트렁크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주위에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찾기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쉽게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리본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장착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3)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계수기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를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사용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하여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총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수를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센다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.</w:t>
      </w:r>
    </w:p>
    <w:p w:rsidR="00507C86" w:rsidRPr="00507C86" w:rsidRDefault="00507C86" w:rsidP="00F541DC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4)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이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모델은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자동으로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가장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큰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것에서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가장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작은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것으로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과일을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정렬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시키므로</w:t>
      </w:r>
      <w:r w:rsidR="00F541DC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과총의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열매마다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따로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표시하지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않음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Ferri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모델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버전을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사용하려면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그림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4). 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에서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처럼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각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블록에서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모든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샘플나무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/>
          <w:color w:val="000000"/>
          <w:kern w:val="0"/>
          <w:sz w:val="24"/>
          <w:szCs w:val="24"/>
        </w:rPr>
        <w:t>(5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개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)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를</w:t>
      </w:r>
      <w:r w:rsidR="00F541DC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일관된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방법으로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선정하고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총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마다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번호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를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매깁니다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.</w:t>
      </w:r>
      <w:r w:rsidR="00F541DC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한쪽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밑에서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시작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예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: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서쪽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)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하여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위쪽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총까지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1-7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까지</w:t>
      </w:r>
      <w:r w:rsidR="00F541DC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번호를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매기고</w:t>
      </w:r>
      <w:r w:rsidR="00F541D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4341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반대쪽은</w:t>
      </w:r>
      <w:r w:rsidR="0034341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4341C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8-14</w:t>
      </w:r>
      <w:r w:rsidR="0034341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로</w:t>
      </w:r>
      <w:r w:rsidR="0034341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4341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번호를</w:t>
      </w:r>
      <w:r w:rsidR="0034341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매깁</w:t>
      </w:r>
      <w:r w:rsidR="0034341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니다</w:t>
      </w:r>
      <w:r w:rsidR="0034341C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.</w:t>
      </w:r>
    </w:p>
    <w:p w:rsidR="0034341C" w:rsidRDefault="0034341C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</w:p>
    <w:p w:rsidR="0034341C" w:rsidRDefault="0034341C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그림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3 MacKenzie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시스템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.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07C86" w:rsidRPr="00507C86" w:rsidTr="00507C8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07C86" w:rsidRPr="00507C86" w:rsidRDefault="00507C86" w:rsidP="00507C8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3" w:name="4"/>
            <w:r w:rsidRPr="00507C86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4</w:t>
            </w:r>
            <w:r w:rsidRPr="00507C86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페이지</w:t>
            </w:r>
            <w:bookmarkEnd w:id="3"/>
          </w:p>
        </w:tc>
      </w:tr>
    </w:tbl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예측</w:t>
      </w: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FruitsetModelFerri.docx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5/15/21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4/7</w:t>
      </w:r>
    </w:p>
    <w:p w:rsid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나무의</w:t>
      </w:r>
      <w:r w:rsidR="00F0775B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t>하단과</w:t>
      </w:r>
      <w:r w:rsidR="00F0775B"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b/>
          <w:bCs/>
          <w:color w:val="000000"/>
          <w:kern w:val="0"/>
          <w:sz w:val="24"/>
          <w:szCs w:val="24"/>
        </w:rPr>
        <w:t>상단</w:t>
      </w:r>
    </w:p>
    <w:p w:rsidR="0034341C" w:rsidRPr="00507C86" w:rsidRDefault="0034341C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</w:p>
    <w:p w:rsidR="00507C86" w:rsidRPr="00507C86" w:rsidRDefault="00507C86" w:rsidP="00227CF0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Ferri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버전은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데이터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나무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상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,</w:t>
      </w:r>
      <w:r w:rsidR="00227CF0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하단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을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각각의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과총별로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관리하는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개념입니다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.</w:t>
      </w:r>
      <w:r w:rsidR="00227CF0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"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분할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"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이라는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질문에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227CF0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"</w:t>
      </w:r>
      <w:r w:rsidR="00227CF0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예</w:t>
      </w:r>
      <w:r w:rsidR="00227CF0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"</w:t>
      </w:r>
      <w:r w:rsidR="00227CF0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라고</w:t>
      </w:r>
      <w:r w:rsidR="00227CF0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227CF0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대답하면</w:t>
      </w:r>
      <w:r w:rsidR="00227CF0" w:rsidRPr="00227CF0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227CF0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나무</w:t>
      </w:r>
      <w:r w:rsidR="00227CF0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227CF0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전체와</w:t>
      </w:r>
      <w:r w:rsidR="00227CF0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상부</w:t>
      </w:r>
      <w:r w:rsidR="00227CF0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와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하부에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대한</w:t>
      </w:r>
      <w:r w:rsidR="00227CF0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데이터를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계산합니다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분할</w:t>
      </w:r>
      <w:r w:rsidR="00227CF0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경우</w:t>
      </w:r>
    </w:p>
    <w:p w:rsidR="00227CF0" w:rsidRDefault="00F0775B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과총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1, 2, 3, 8, 9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및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10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단으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로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227CF0">
        <w:rPr>
          <w:rFonts w:ascii="Times" w:eastAsia="굴림" w:hAnsi="Times" w:cs="Times"/>
          <w:color w:val="000000"/>
          <w:kern w:val="0"/>
          <w:sz w:val="24"/>
          <w:szCs w:val="24"/>
        </w:rPr>
        <w:t>4, 5, 6, 7, 11, 12, 13,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14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상단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으로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분류됩니다</w:t>
      </w:r>
      <w:r w:rsidR="00227CF0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.</w:t>
      </w:r>
      <w:r w:rsidR="00227CF0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그림</w:t>
      </w:r>
      <w:r w:rsidR="00227CF0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4).</w:t>
      </w:r>
      <w:r w:rsidR="00227CF0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</w:p>
    <w:p w:rsidR="00F46669" w:rsidRDefault="00227CF0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상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단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의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착과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가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단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보다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좋고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이는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적과제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살포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에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매우</w:t>
      </w:r>
      <w:r w:rsidR="00F46669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유용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한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정보입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니다</w:t>
      </w:r>
      <w:r w:rsidR="00F46669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페리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모델에서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는</w:t>
      </w:r>
      <w:r w:rsidR="00F46669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적과제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살포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다음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날</w:t>
      </w:r>
      <w:r w:rsidR="00F0775B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혹은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열매가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46669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3mm </w:t>
      </w:r>
      <w:r w:rsidR="00F46669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이상</w:t>
      </w:r>
      <w:r w:rsidR="00F46669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46669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자랐을</w:t>
      </w:r>
      <w:r w:rsidR="00F46669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46669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때</w:t>
      </w:r>
      <w:r w:rsidR="00F46669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과일을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측정합니다</w:t>
      </w:r>
      <w:r w:rsidR="00F46669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만일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기온이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따뜻해지면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재측정하려고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3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일을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/>
          <w:color w:val="000000"/>
          <w:kern w:val="0"/>
          <w:sz w:val="24"/>
          <w:szCs w:val="24"/>
        </w:rPr>
        <w:t>기다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리는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것이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너무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lastRenderedPageBreak/>
        <w:t>오래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702F6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기다리는</w:t>
      </w:r>
      <w:r w:rsidR="003702F6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3702F6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것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일수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있습니다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.</w:t>
      </w:r>
      <w:r w:rsidR="00F46669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그러므로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자신의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감각을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살려서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측정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하십시오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F46669" w:rsidRDefault="00F46669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</w:pP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과일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측정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및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클러스터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수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캘리퍼스를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매번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과일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가장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넓은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부분에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놓고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가장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가까운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0.5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까지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측정하십시오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 w:rsidR="00F46669">
        <w:rPr>
          <w:rFonts w:ascii="Times" w:eastAsia="굴림" w:hAnsi="Times" w:cs="Times"/>
          <w:color w:val="000000"/>
          <w:kern w:val="0"/>
          <w:sz w:val="24"/>
          <w:szCs w:val="24"/>
        </w:rPr>
        <w:t>(0.5</w:t>
      </w:r>
      <w:r w:rsidR="00F46669" w:rsidRPr="00F46669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F46669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mm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로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사사오입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)</w:t>
      </w:r>
      <w:r w:rsidR="00F46669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 w:rsidR="00F46669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가장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가까운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0.5mm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까지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측정하면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정확하고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반복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가능한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예측을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제공합니다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 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적은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작업으로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나은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예측을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제공하기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위해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최소한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3mm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성장이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있는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경우를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제외하고는</w:t>
      </w:r>
      <w:r w:rsidR="00B822DD" w:rsidRPr="00B822DD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B822DD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재측정</w:t>
      </w:r>
      <w:r w:rsidR="003702F6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B822DD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하지</w:t>
      </w:r>
      <w:r w:rsidR="00B822DD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B822DD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마세요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.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과일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지름이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스프레드시트에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입력되면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특별한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순서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에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입각하여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측정할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필요가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없습니다</w:t>
      </w:r>
      <w:r w:rsidR="00B822DD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프로그램은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가장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큰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것부터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작은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것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순으로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정렬하고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오타와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누락된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데이터를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수정합니다</w:t>
      </w:r>
      <w:r w:rsidR="00B822DD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. 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나무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전체의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착과수를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B822DD">
        <w:rPr>
          <w:rFonts w:ascii="Times" w:eastAsia="굴림" w:hAnsi="Times" w:cs="Times"/>
          <w:color w:val="000000"/>
          <w:kern w:val="0"/>
          <w:sz w:val="24"/>
          <w:szCs w:val="24"/>
        </w:rPr>
        <w:t>예측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려면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,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나무의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전체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클러스터를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세어서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B822DD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각</w:t>
      </w:r>
      <w:r w:rsidR="00B822DD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B822DD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샘플링</w:t>
      </w:r>
      <w:r w:rsidR="00B822DD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B822DD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날짜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에</w:t>
      </w:r>
      <w:r w:rsidR="00B822DD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각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측정값과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함께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입력되어야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합니다</w:t>
      </w:r>
      <w:r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.</w:t>
      </w:r>
    </w:p>
    <w:p w:rsidR="00843F5F" w:rsidRPr="00507C86" w:rsidRDefault="003702F6" w:rsidP="00843F5F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이</w:t>
      </w:r>
      <w:r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프로그램은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너무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843F5F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긴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입력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데이터를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수정할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수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507C86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없</w:t>
      </w:r>
      <w:r w:rsidR="00843F5F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어서</w:t>
      </w:r>
      <w:r w:rsidR="00843F5F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843F5F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(</w:t>
      </w:r>
      <w:r w:rsidR="00843F5F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소수점</w:t>
      </w:r>
      <w:r w:rsidR="00843F5F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을</w:t>
      </w:r>
      <w:r w:rsidR="00843F5F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 xml:space="preserve"> </w:t>
      </w:r>
      <w:r w:rsidR="00843F5F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누락</w:t>
      </w:r>
      <w:r w:rsidR="00843F5F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시켜</w:t>
      </w:r>
      <w:r w:rsidR="00843F5F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843F5F">
        <w:rPr>
          <w:rFonts w:ascii="Times" w:eastAsia="굴림" w:hAnsi="Times" w:cs="Times"/>
          <w:color w:val="000000"/>
          <w:kern w:val="0"/>
          <w:sz w:val="24"/>
          <w:szCs w:val="24"/>
        </w:rPr>
        <w:t>7.5</w:t>
      </w:r>
      <w:r w:rsidR="00843F5F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를</w:t>
      </w:r>
      <w:r w:rsidR="00843F5F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843F5F">
        <w:rPr>
          <w:rFonts w:ascii="Times" w:eastAsia="굴림" w:hAnsi="Times" w:cs="Times"/>
          <w:color w:val="000000"/>
          <w:kern w:val="0"/>
          <w:sz w:val="24"/>
          <w:szCs w:val="24"/>
        </w:rPr>
        <w:t>8</w:t>
      </w:r>
      <w:r w:rsidR="00843F5F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로</w:t>
      </w:r>
      <w:r w:rsidR="00843F5F">
        <w:rPr>
          <w:rFonts w:ascii="Times" w:eastAsia="굴림" w:hAnsi="Times" w:cs="Times" w:hint="eastAsia"/>
          <w:color w:val="000000"/>
          <w:kern w:val="0"/>
          <w:sz w:val="24"/>
          <w:szCs w:val="24"/>
        </w:rPr>
        <w:t xml:space="preserve"> </w:t>
      </w:r>
      <w:r w:rsidR="00843F5F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변경시킵니다</w:t>
      </w:r>
      <w:r w:rsidR="00843F5F">
        <w:rPr>
          <w:rFonts w:ascii="Times" w:eastAsia="굴림" w:hAnsi="Times" w:cs="Times" w:hint="eastAsia"/>
          <w:color w:val="000000"/>
          <w:kern w:val="0"/>
          <w:sz w:val="24"/>
          <w:szCs w:val="24"/>
        </w:rPr>
        <w:t>.</w:t>
      </w:r>
      <w:r w:rsidR="00843F5F" w:rsidRPr="00507C86">
        <w:rPr>
          <w:rFonts w:ascii="Times" w:eastAsia="굴림" w:hAnsi="Times" w:cs="Times"/>
          <w:color w:val="000000"/>
          <w:kern w:val="0"/>
          <w:sz w:val="24"/>
          <w:szCs w:val="24"/>
        </w:rPr>
        <w:t>)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그림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4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페리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 xml:space="preserve"> </w:t>
      </w:r>
      <w:r w:rsidRPr="00507C86">
        <w:rPr>
          <w:rFonts w:ascii="Times" w:eastAsia="굴림" w:hAnsi="Times" w:cs="Times"/>
          <w:b/>
          <w:bCs/>
          <w:color w:val="000000"/>
          <w:kern w:val="0"/>
          <w:sz w:val="24"/>
          <w:szCs w:val="24"/>
        </w:rPr>
        <w:t>시스템</w:t>
      </w:r>
    </w:p>
    <w:p w:rsidR="00507C86" w:rsidRPr="00507C86" w:rsidRDefault="007231B4" w:rsidP="00507C86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>
        <w:rPr>
          <w:rFonts w:ascii="맑은 고딕" w:eastAsia="맑은 고딕" w:hAnsi="맑은 고딕" w:cs="굴림"/>
          <w:color w:val="000000"/>
          <w:kern w:val="0"/>
          <w:sz w:val="27"/>
          <w:szCs w:val="27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07C86" w:rsidRPr="00507C86" w:rsidTr="00507C8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07C86" w:rsidRPr="00507C86" w:rsidRDefault="00507C86" w:rsidP="00507C8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4" w:name="5"/>
            <w:r w:rsidRPr="00507C86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5</w:t>
            </w:r>
            <w:r w:rsidRPr="00507C86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페이지</w:t>
            </w:r>
            <w:bookmarkEnd w:id="4"/>
          </w:p>
        </w:tc>
      </w:tr>
    </w:tbl>
    <w:p w:rsid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71504E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3702F6" w:rsidRDefault="003702F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3702F6" w:rsidRDefault="003702F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3702F6" w:rsidRDefault="003702F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3702F6" w:rsidRDefault="003702F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3702F6" w:rsidRDefault="003702F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3702F6" w:rsidRDefault="003702F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</w:p>
    <w:p w:rsidR="003702F6" w:rsidRPr="00507C86" w:rsidRDefault="003702F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 w:hint="eastAsia"/>
          <w:color w:val="000000"/>
          <w:kern w:val="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0"/>
        <w:gridCol w:w="872"/>
        <w:gridCol w:w="1216"/>
        <w:gridCol w:w="840"/>
        <w:gridCol w:w="840"/>
        <w:gridCol w:w="840"/>
        <w:gridCol w:w="840"/>
        <w:gridCol w:w="840"/>
        <w:gridCol w:w="840"/>
      </w:tblGrid>
      <w:tr w:rsidR="0071504E" w:rsidRPr="0071504E" w:rsidTr="0071504E">
        <w:trPr>
          <w:trHeight w:val="276"/>
        </w:trPr>
        <w:tc>
          <w:tcPr>
            <w:tcW w:w="108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</w:tr>
      <w:tr w:rsidR="0071504E" w:rsidRPr="0071504E" w:rsidTr="0071504E">
        <w:trPr>
          <w:trHeight w:val="300"/>
        </w:trPr>
        <w:tc>
          <w:tcPr>
            <w:tcW w:w="108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b/>
                <w:bCs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 w:hint="eastAsia"/>
                <w:b/>
                <w:bCs/>
                <w:color w:val="000000"/>
                <w:kern w:val="0"/>
                <w:szCs w:val="20"/>
              </w:rPr>
              <w:lastRenderedPageBreak/>
              <w:t>품종</w:t>
            </w:r>
            <w:r w:rsidRPr="0071504E">
              <w:rPr>
                <w:rFonts w:ascii="Times" w:eastAsia="굴림" w:hAnsi="Times" w:cs="Times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5448" w:type="dxa"/>
            <w:gridSpan w:val="6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b/>
                <w:bCs/>
                <w:color w:val="000000"/>
                <w:kern w:val="0"/>
                <w:szCs w:val="20"/>
              </w:rPr>
            </w:pPr>
            <w:bookmarkStart w:id="5" w:name="RANGE!C3"/>
            <w:r w:rsidRPr="0071504E">
              <w:rPr>
                <w:rFonts w:ascii="Times" w:eastAsia="굴림" w:hAnsi="Times" w:cs="Times"/>
                <w:b/>
                <w:bCs/>
                <w:color w:val="000000"/>
                <w:kern w:val="0"/>
                <w:szCs w:val="20"/>
              </w:rPr>
              <w:t xml:space="preserve">08 Gala </w:t>
            </w:r>
            <w:r w:rsidRPr="00231E37">
              <w:rPr>
                <w:rFonts w:ascii="Times" w:eastAsia="굴림" w:hAnsi="Times" w:cs="Times"/>
                <w:b/>
                <w:bCs/>
                <w:color w:val="FF0000"/>
                <w:kern w:val="0"/>
                <w:szCs w:val="20"/>
              </w:rPr>
              <w:t>1</w:t>
            </w:r>
            <w:bookmarkEnd w:id="5"/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</w:tr>
      <w:tr w:rsidR="0071504E" w:rsidRPr="0071504E" w:rsidTr="0071504E">
        <w:trPr>
          <w:trHeight w:val="300"/>
        </w:trPr>
        <w:tc>
          <w:tcPr>
            <w:tcW w:w="1952" w:type="dxa"/>
            <w:gridSpan w:val="2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 w:hint="eastAsia"/>
                <w:color w:val="000000"/>
                <w:kern w:val="0"/>
                <w:szCs w:val="20"/>
              </w:rPr>
              <w:t>목표수확량</w:t>
            </w: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/</w:t>
            </w:r>
            <w:r w:rsidRPr="0071504E">
              <w:rPr>
                <w:rFonts w:ascii="Times" w:eastAsia="굴림" w:hAnsi="Times" w:cs="Times" w:hint="eastAsia"/>
                <w:color w:val="000000"/>
                <w:kern w:val="0"/>
                <w:szCs w:val="20"/>
              </w:rPr>
              <w:t>나무당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50 </w:t>
            </w:r>
            <w:r w:rsidRPr="00231E37">
              <w:rPr>
                <w:rFonts w:ascii="Times" w:eastAsia="굴림" w:hAnsi="Times" w:cs="Times"/>
                <w:color w:val="FF0000"/>
                <w:kern w:val="0"/>
                <w:szCs w:val="20"/>
              </w:rPr>
              <w:t>2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231E37">
              <w:rPr>
                <w:rFonts w:ascii="Times" w:eastAsia="굴림" w:hAnsi="Times" w:cs="Times"/>
                <w:color w:val="FF0000"/>
                <w:kern w:val="0"/>
                <w:szCs w:val="20"/>
              </w:rPr>
              <w:t>3</w:t>
            </w: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# </w:t>
            </w:r>
            <w:r w:rsidRPr="0071504E">
              <w:rPr>
                <w:rFonts w:ascii="Times" w:eastAsia="굴림" w:hAnsi="Times" w:cs="Times" w:hint="eastAsia"/>
                <w:color w:val="000000"/>
                <w:kern w:val="0"/>
                <w:szCs w:val="20"/>
              </w:rPr>
              <w:t>나무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bookmarkStart w:id="6" w:name="RANGE!G4"/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5</w:t>
            </w:r>
            <w:bookmarkEnd w:id="6"/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# </w:t>
            </w:r>
            <w:r w:rsidRPr="0071504E">
              <w:rPr>
                <w:rFonts w:ascii="Times" w:eastAsia="굴림" w:hAnsi="Times" w:cs="Times" w:hint="eastAsia"/>
                <w:color w:val="000000"/>
                <w:kern w:val="0"/>
                <w:szCs w:val="20"/>
              </w:rPr>
              <w:t>과총</w:t>
            </w: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 14  </w:t>
            </w:r>
            <w:r w:rsidRPr="00231E37">
              <w:rPr>
                <w:rFonts w:ascii="Times" w:eastAsia="굴림" w:hAnsi="Times" w:cs="Times"/>
                <w:color w:val="FF0000"/>
                <w:kern w:val="0"/>
                <w:szCs w:val="20"/>
              </w:rPr>
              <w:t>4</w:t>
            </w:r>
          </w:p>
        </w:tc>
      </w:tr>
      <w:tr w:rsidR="0071504E" w:rsidRPr="0071504E" w:rsidTr="0071504E">
        <w:trPr>
          <w:trHeight w:val="300"/>
        </w:trPr>
        <w:tc>
          <w:tcPr>
            <w:tcW w:w="1952" w:type="dxa"/>
            <w:gridSpan w:val="2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 w:hint="eastAsia"/>
                <w:color w:val="000000"/>
                <w:kern w:val="0"/>
                <w:szCs w:val="20"/>
              </w:rPr>
              <w:t>살포일</w:t>
            </w:r>
            <w:r w:rsidRPr="00231E37">
              <w:rPr>
                <w:rFonts w:ascii="Times" w:eastAsia="굴림" w:hAnsi="Times" w:cs="Times" w:hint="eastAsia"/>
                <w:color w:val="FF0000"/>
                <w:kern w:val="0"/>
                <w:szCs w:val="20"/>
              </w:rPr>
              <w:t>5</w:t>
            </w:r>
            <w:r w:rsidRPr="0071504E">
              <w:rPr>
                <w:rFonts w:ascii="Times" w:eastAsia="굴림" w:hAnsi="Times" w:cs="Times" w:hint="eastAsia"/>
                <w:color w:val="000000"/>
                <w:kern w:val="0"/>
                <w:szCs w:val="20"/>
              </w:rPr>
              <w:t xml:space="preserve">    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Jun 16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Jun 21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Jun 25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Jun 29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40"/>
        </w:trPr>
        <w:tc>
          <w:tcPr>
            <w:tcW w:w="108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300"/>
        </w:trPr>
        <w:tc>
          <w:tcPr>
            <w:tcW w:w="108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 w:hint="eastAsia"/>
                <w:color w:val="000000"/>
                <w:kern w:val="0"/>
                <w:szCs w:val="20"/>
              </w:rPr>
              <w:t>분할</w:t>
            </w: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bookmarkStart w:id="7" w:name="RANGE!C7"/>
            <w:r w:rsidRPr="00231E37">
              <w:rPr>
                <w:rFonts w:ascii="Times" w:eastAsia="굴림" w:hAnsi="Times" w:cs="Times"/>
                <w:color w:val="FF0000"/>
                <w:kern w:val="0"/>
                <w:szCs w:val="20"/>
              </w:rPr>
              <w:t>5</w:t>
            </w: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 yes</w:t>
            </w:r>
            <w:bookmarkEnd w:id="7"/>
          </w:p>
        </w:tc>
        <w:tc>
          <w:tcPr>
            <w:tcW w:w="6256" w:type="dxa"/>
            <w:gridSpan w:val="7"/>
            <w:noWrap/>
            <w:hideMark/>
          </w:tcPr>
          <w:p w:rsidR="0071504E" w:rsidRPr="0071504E" w:rsidRDefault="003702F6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>
              <w:rPr>
                <w:rFonts w:ascii="Times" w:eastAsia="굴림" w:hAnsi="Times" w:cs="Times" w:hint="eastAsia"/>
                <w:color w:val="000000"/>
                <w:kern w:val="0"/>
                <w:szCs w:val="20"/>
              </w:rPr>
              <w:t>과총</w:t>
            </w:r>
            <w:r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 </w:t>
            </w:r>
            <w:r w:rsidR="0071504E"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Counts </w:t>
            </w:r>
          </w:p>
        </w:tc>
      </w:tr>
      <w:tr w:rsidR="0071504E" w:rsidRPr="0071504E" w:rsidTr="0071504E">
        <w:trPr>
          <w:trHeight w:val="300"/>
        </w:trPr>
        <w:tc>
          <w:tcPr>
            <w:tcW w:w="1952" w:type="dxa"/>
            <w:gridSpan w:val="2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 w:hint="eastAsia"/>
                <w:color w:val="000000"/>
                <w:kern w:val="0"/>
                <w:szCs w:val="20"/>
              </w:rPr>
              <w:t>측정</w:t>
            </w: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Measurement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#1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#2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#3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#4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#5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#6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#7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 w:val="restart"/>
            <w:noWrap/>
            <w:hideMark/>
          </w:tcPr>
          <w:p w:rsid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Tree 1</w:t>
            </w:r>
          </w:p>
          <w:p w:rsidR="00231E37" w:rsidRPr="0071504E" w:rsidRDefault="00231E37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231E37">
              <w:rPr>
                <w:rFonts w:ascii="Times" w:eastAsia="굴림" w:hAnsi="Times" w:cs="Times"/>
                <w:color w:val="FF0000"/>
                <w:kern w:val="0"/>
                <w:szCs w:val="20"/>
              </w:rPr>
              <w:t>6</w:t>
            </w: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Top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bookmarkStart w:id="8" w:name="RANGE!D9:J23"/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84</w:t>
            </w:r>
            <w:bookmarkEnd w:id="8"/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Bottom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 w:val="restart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Tree 2</w:t>
            </w: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Top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Bottom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 w:val="restart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Tree 3</w:t>
            </w: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Top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Bottom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 w:val="restart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Tree 4</w:t>
            </w: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Top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96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91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Bottom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 w:val="restart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Tree 5</w:t>
            </w: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Top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113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99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Bottom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 w:val="restart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Tree 6</w:t>
            </w: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Top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Bottom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 w:val="restart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Tree 7</w:t>
            </w: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Top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76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Bottom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231E37">
              <w:rPr>
                <w:rFonts w:ascii="Times" w:eastAsia="굴림" w:hAnsi="Times" w:cs="Times"/>
                <w:color w:val="FF0000"/>
                <w:kern w:val="0"/>
                <w:szCs w:val="20"/>
              </w:rPr>
              <w:t>7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300"/>
        </w:trPr>
        <w:tc>
          <w:tcPr>
            <w:tcW w:w="1952" w:type="dxa"/>
            <w:gridSpan w:val="2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Average Clusters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149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136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132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122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118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399"/>
        </w:trPr>
        <w:tc>
          <w:tcPr>
            <w:tcW w:w="108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</w:tr>
      <w:tr w:rsidR="0071504E" w:rsidRPr="0071504E" w:rsidTr="0071504E">
        <w:trPr>
          <w:trHeight w:val="399"/>
        </w:trPr>
        <w:tc>
          <w:tcPr>
            <w:tcW w:w="108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 w:hint="eastAsia"/>
                <w:color w:val="FF0000"/>
                <w:kern w:val="0"/>
                <w:szCs w:val="20"/>
              </w:rPr>
              <w:t>그림</w:t>
            </w:r>
            <w:r w:rsidRPr="0071504E">
              <w:rPr>
                <w:rFonts w:ascii="Times" w:eastAsia="굴림" w:hAnsi="Times" w:cs="Times"/>
                <w:color w:val="FF0000"/>
                <w:kern w:val="0"/>
                <w:szCs w:val="20"/>
              </w:rPr>
              <w:t xml:space="preserve"> 6 </w:t>
            </w: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 w:hint="eastAsia"/>
                <w:color w:val="000000"/>
                <w:kern w:val="0"/>
                <w:szCs w:val="20"/>
              </w:rPr>
              <w:t>데이터시트</w:t>
            </w: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 (</w:t>
            </w:r>
            <w:r w:rsidRPr="0071504E">
              <w:rPr>
                <w:rFonts w:ascii="Times" w:eastAsia="굴림" w:hAnsi="Times" w:cs="Times" w:hint="eastAsia"/>
                <w:color w:val="000000"/>
                <w:kern w:val="0"/>
                <w:szCs w:val="20"/>
              </w:rPr>
              <w:t>하단</w:t>
            </w: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</w:tr>
      <w:tr w:rsidR="0071504E" w:rsidRPr="0071504E" w:rsidTr="0071504E">
        <w:trPr>
          <w:trHeight w:val="399"/>
        </w:trPr>
        <w:tc>
          <w:tcPr>
            <w:tcW w:w="108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6256" w:type="dxa"/>
            <w:gridSpan w:val="7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Date &amp; Fruitlet Size (mm)</w:t>
            </w:r>
          </w:p>
        </w:tc>
      </w:tr>
      <w:tr w:rsidR="0071504E" w:rsidRPr="0071504E" w:rsidTr="0071504E">
        <w:trPr>
          <w:trHeight w:val="300"/>
        </w:trPr>
        <w:tc>
          <w:tcPr>
            <w:tcW w:w="1952" w:type="dxa"/>
            <w:gridSpan w:val="2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Measurement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#1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#2 8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#3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#4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#5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#6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#7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Tree</w:t>
            </w: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Cluster</w:t>
            </w:r>
          </w:p>
        </w:tc>
        <w:tc>
          <w:tcPr>
            <w:tcW w:w="1216" w:type="dxa"/>
            <w:vMerge w:val="restart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bookmarkStart w:id="9" w:name="RANGE!D28:J29"/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Jun 17</w:t>
            </w:r>
            <w:bookmarkEnd w:id="9"/>
          </w:p>
        </w:tc>
        <w:tc>
          <w:tcPr>
            <w:tcW w:w="840" w:type="dxa"/>
            <w:vMerge w:val="restart"/>
            <w:noWrap/>
            <w:hideMark/>
          </w:tcPr>
          <w:p w:rsid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Jun 21</w:t>
            </w:r>
          </w:p>
          <w:p w:rsidR="00231E37" w:rsidRPr="0071504E" w:rsidRDefault="00231E37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231E37">
              <w:rPr>
                <w:rFonts w:ascii="Times" w:eastAsia="굴림" w:hAnsi="Times" w:cs="Times"/>
                <w:color w:val="FF0000"/>
                <w:kern w:val="0"/>
                <w:szCs w:val="20"/>
              </w:rPr>
              <w:t>8</w:t>
            </w:r>
          </w:p>
        </w:tc>
        <w:tc>
          <w:tcPr>
            <w:tcW w:w="840" w:type="dxa"/>
            <w:vMerge w:val="restart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Jun 25</w:t>
            </w:r>
          </w:p>
        </w:tc>
        <w:tc>
          <w:tcPr>
            <w:tcW w:w="840" w:type="dxa"/>
            <w:vMerge w:val="restart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Jun 28</w:t>
            </w:r>
          </w:p>
        </w:tc>
        <w:tc>
          <w:tcPr>
            <w:tcW w:w="840" w:type="dxa"/>
            <w:vMerge w:val="restart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Jul 02</w:t>
            </w:r>
          </w:p>
        </w:tc>
        <w:tc>
          <w:tcPr>
            <w:tcW w:w="840" w:type="dxa"/>
            <w:vMerge w:val="restart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vMerge w:val="restart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40"/>
        </w:trPr>
        <w:tc>
          <w:tcPr>
            <w:tcW w:w="108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872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1216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 w:val="restart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Tree 1</w:t>
            </w:r>
          </w:p>
        </w:tc>
        <w:tc>
          <w:tcPr>
            <w:tcW w:w="872" w:type="dxa"/>
            <w:vMerge w:val="restart"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Cluster    1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8.0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11.0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15.0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19.0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22.0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6.5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9.0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12.0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14.0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231E37">
              <w:rPr>
                <w:rFonts w:ascii="Times" w:eastAsia="굴림" w:hAnsi="Times" w:cs="Times"/>
                <w:color w:val="FF0000"/>
                <w:kern w:val="0"/>
                <w:szCs w:val="20"/>
              </w:rPr>
              <w:t>9</w:t>
            </w: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 w:val="restart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Tree 1</w:t>
            </w:r>
          </w:p>
        </w:tc>
        <w:tc>
          <w:tcPr>
            <w:tcW w:w="872" w:type="dxa"/>
            <w:vMerge w:val="restart"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Cluster    2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7.5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11.0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14.0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18.0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21.0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3.0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 w:val="restart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Tree 1</w:t>
            </w:r>
          </w:p>
        </w:tc>
        <w:tc>
          <w:tcPr>
            <w:tcW w:w="872" w:type="dxa"/>
            <w:vMerge w:val="restart"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Cluster    3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10.0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14.0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18.0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21.0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22.0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8.0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8.5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8.5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8.5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7.5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7.5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7.5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7.5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7.0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7.5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7.5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4.0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 w:val="restart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Tree 1</w:t>
            </w:r>
          </w:p>
        </w:tc>
        <w:tc>
          <w:tcPr>
            <w:tcW w:w="872" w:type="dxa"/>
            <w:vMerge w:val="restart"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>Cluster    4</w:t>
            </w: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1504E" w:rsidRPr="0071504E" w:rsidTr="0071504E">
        <w:trPr>
          <w:trHeight w:val="264"/>
        </w:trPr>
        <w:tc>
          <w:tcPr>
            <w:tcW w:w="1080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vMerge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71504E" w:rsidRPr="0071504E" w:rsidRDefault="0071504E" w:rsidP="0071504E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Times"/>
                <w:color w:val="000000"/>
                <w:kern w:val="0"/>
                <w:szCs w:val="20"/>
              </w:rPr>
            </w:pPr>
            <w:r w:rsidRPr="0071504E">
              <w:rPr>
                <w:rFonts w:ascii="Times" w:eastAsia="굴림" w:hAnsi="Times" w:cs="Times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507C86" w:rsidRPr="00507C86" w:rsidRDefault="007231B4" w:rsidP="00507C86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>
        <w:rPr>
          <w:rFonts w:ascii="맑은 고딕" w:eastAsia="맑은 고딕" w:hAnsi="맑은 고딕" w:cs="굴림"/>
          <w:color w:val="000000"/>
          <w:kern w:val="0"/>
          <w:sz w:val="27"/>
          <w:szCs w:val="27"/>
        </w:rPr>
        <w:lastRenderedPageBreak/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07C86" w:rsidRPr="00507C86" w:rsidTr="00507C8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07C86" w:rsidRPr="00507C86" w:rsidRDefault="00507C86" w:rsidP="00507C8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10" w:name="6"/>
            <w:r w:rsidRPr="00507C86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6</w:t>
            </w:r>
            <w:r w:rsidRPr="00507C86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페이지</w:t>
            </w:r>
            <w:bookmarkEnd w:id="10"/>
          </w:p>
        </w:tc>
      </w:tr>
    </w:tbl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예측</w:t>
      </w: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FruitsetModelFerri.docx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5/15/21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 xml:space="preserve">7 </w:t>
      </w: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중</w:t>
      </w: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 xml:space="preserve"> 6</w:t>
      </w:r>
    </w:p>
    <w:p w:rsidR="00507C86" w:rsidRPr="005444BB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b/>
          <w:bCs/>
          <w:color w:val="000000"/>
          <w:kern w:val="0"/>
          <w:sz w:val="24"/>
          <w:szCs w:val="24"/>
        </w:rPr>
        <w:t xml:space="preserve">표 3. 과일 </w:t>
      </w:r>
      <w:r w:rsidR="0071504E" w:rsidRPr="005444BB">
        <w:rPr>
          <w:rFonts w:ascii="굴림" w:eastAsia="굴림" w:hAnsi="굴림" w:cs="Times" w:hint="eastAsia"/>
          <w:b/>
          <w:bCs/>
          <w:color w:val="000000"/>
          <w:kern w:val="0"/>
          <w:sz w:val="24"/>
          <w:szCs w:val="24"/>
        </w:rPr>
        <w:t>착과</w:t>
      </w:r>
      <w:r w:rsidRPr="005444BB">
        <w:rPr>
          <w:rFonts w:ascii="굴림" w:eastAsia="굴림" w:hAnsi="굴림" w:cs="Times"/>
          <w:b/>
          <w:bCs/>
          <w:color w:val="000000"/>
          <w:kern w:val="0"/>
          <w:sz w:val="24"/>
          <w:szCs w:val="24"/>
        </w:rPr>
        <w:t xml:space="preserve"> 모델 방향 예측(Ferri 버전).</w:t>
      </w:r>
    </w:p>
    <w:p w:rsidR="00507C86" w:rsidRPr="005444BB" w:rsidRDefault="00507C86" w:rsidP="00E67D18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UMASS의 Duane Greene 박사, MSU의 Philip Schwallier 및 캐나다 온타리오주 Clarksburg의 Joe와 Tom Ferri가 개발했습니다.</w:t>
      </w:r>
    </w:p>
    <w:p w:rsidR="00507C86" w:rsidRPr="005444BB" w:rsidRDefault="00507C86" w:rsidP="00E67D18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이 모델은 다음에서 다운로드할 수 있습니다.</w:t>
      </w:r>
    </w:p>
    <w:p w:rsidR="00507C86" w:rsidRPr="005444BB" w:rsidRDefault="0071504E" w:rsidP="00E67D18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apple</w:t>
      </w:r>
      <w:r w:rsidR="00507C8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.msu.edu</w:t>
      </w:r>
    </w:p>
    <w:p w:rsidR="0071504E" w:rsidRPr="005444BB" w:rsidRDefault="0071504E" w:rsidP="00507C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"/>
          <w:b/>
          <w:bCs/>
          <w:color w:val="000000"/>
          <w:kern w:val="0"/>
          <w:sz w:val="24"/>
          <w:szCs w:val="24"/>
        </w:rPr>
      </w:pPr>
    </w:p>
    <w:p w:rsidR="00507C86" w:rsidRPr="005444BB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b/>
          <w:bCs/>
          <w:color w:val="000000"/>
          <w:kern w:val="0"/>
          <w:sz w:val="24"/>
          <w:szCs w:val="24"/>
        </w:rPr>
        <w:t>나무 선택 및 표시</w:t>
      </w:r>
    </w:p>
    <w:p w:rsidR="00507C86" w:rsidRPr="005444BB" w:rsidRDefault="00507C86" w:rsidP="00E67D18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당신</w:t>
      </w:r>
      <w:r w:rsidR="0071504E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 밭을 대표 할 수 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있는 나무 5개를 선택하십시오.</w:t>
      </w:r>
    </w:p>
    <w:p w:rsidR="00507C86" w:rsidRPr="005444BB" w:rsidRDefault="00507C86" w:rsidP="00E67D18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쉽게 볼 수 있도록 </w:t>
      </w:r>
      <w:r w:rsidR="00E67D18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나무 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트렁크에 깃발을 </w:t>
      </w:r>
      <w:r w:rsidR="00E67D18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답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니다. 찾기 쉽도록 </w:t>
      </w:r>
      <w:r w:rsidR="00E67D18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다른 밭에서도 같은 방법으로 나무를 선택합니다.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(그림 3).</w:t>
      </w:r>
    </w:p>
    <w:p w:rsidR="00507C86" w:rsidRPr="005444BB" w:rsidRDefault="00507C86" w:rsidP="00E67D18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14개의 </w:t>
      </w:r>
      <w:r w:rsidR="00E67D18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과총</w:t>
      </w:r>
      <w:r w:rsidR="00E67D18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* 5개의 </w:t>
      </w:r>
      <w:r w:rsidR="00E67D18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나무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= 70개의 총 </w:t>
      </w:r>
      <w:r w:rsidR="00E67D18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과총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/ 또는 5개의 과일* 70개의 </w:t>
      </w:r>
      <w:r w:rsidR="00E67D18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과총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= 350개의 잠재적 과일/블록을 표시합니다.</w:t>
      </w:r>
    </w:p>
    <w:p w:rsidR="00E67D18" w:rsidRPr="005444BB" w:rsidRDefault="00E67D18" w:rsidP="00507C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"/>
          <w:b/>
          <w:bCs/>
          <w:color w:val="000000"/>
          <w:kern w:val="0"/>
          <w:sz w:val="24"/>
          <w:szCs w:val="24"/>
        </w:rPr>
      </w:pPr>
    </w:p>
    <w:p w:rsidR="00507C86" w:rsidRPr="005444BB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b/>
          <w:bCs/>
          <w:color w:val="000000"/>
          <w:kern w:val="0"/>
          <w:sz w:val="24"/>
          <w:szCs w:val="24"/>
        </w:rPr>
        <w:t>클러스터 및 과일 선택 및 번호 지정</w:t>
      </w:r>
    </w:p>
    <w:p w:rsidR="00507C86" w:rsidRPr="005444BB" w:rsidRDefault="00507C86" w:rsidP="00E67D18">
      <w:pPr>
        <w:pStyle w:val="a6"/>
        <w:widowControl/>
        <w:numPr>
          <w:ilvl w:val="0"/>
          <w:numId w:val="3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개화 직후 6mm 단계 이전에 </w:t>
      </w:r>
      <w:r w:rsidR="00E67D18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과총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선택하고 번호가 매겨진 파일 폴더 레이블 또는 </w:t>
      </w:r>
      <w:r w:rsidR="00E67D18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형광색으로 칠하고 번호가 매겨진 빨래집게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로 표시합니다.</w:t>
      </w:r>
    </w:p>
    <w:p w:rsidR="00507C86" w:rsidRPr="005444BB" w:rsidRDefault="00507C86" w:rsidP="00E67D18">
      <w:pPr>
        <w:pStyle w:val="a6"/>
        <w:widowControl/>
        <w:numPr>
          <w:ilvl w:val="0"/>
          <w:numId w:val="3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같은 패턴을 사용하여 모든 나무의 과일 클러스터에 번호를 매깁니다. 번호가 매겨진 한 쪽 클러스터의 아래쪽에서 위쪽으로 시작합니다.</w:t>
      </w:r>
    </w:p>
    <w:p w:rsidR="00507C86" w:rsidRPr="005444BB" w:rsidRDefault="00507C86" w:rsidP="00E67D18">
      <w:pPr>
        <w:pStyle w:val="a6"/>
        <w:widowControl/>
        <w:numPr>
          <w:ilvl w:val="0"/>
          <w:numId w:val="3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1-7 및 기타 측면 클러스터 8-14(그림 4).</w:t>
      </w:r>
    </w:p>
    <w:p w:rsidR="00507C86" w:rsidRPr="005444BB" w:rsidRDefault="00507C86" w:rsidP="00E67D18">
      <w:pPr>
        <w:pStyle w:val="a6"/>
        <w:widowControl/>
        <w:numPr>
          <w:ilvl w:val="0"/>
          <w:numId w:val="3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상단 및 하단 세트 예측을 사용하려면 다음과 같이 클러스터를 선택하십시오.</w:t>
      </w:r>
      <w:r w:rsidR="00E67D18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하단 1, 2, 3, 8, 9, 10. </w:t>
      </w:r>
      <w:r w:rsidR="00E67D18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br/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상단 4, 5, 6, 7, 11, 12, 13 &amp; 14(그림 4).</w:t>
      </w:r>
    </w:p>
    <w:p w:rsidR="00E67D18" w:rsidRPr="005444BB" w:rsidRDefault="00E67D18" w:rsidP="00507C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"/>
          <w:b/>
          <w:bCs/>
          <w:color w:val="000000"/>
          <w:kern w:val="0"/>
          <w:sz w:val="24"/>
          <w:szCs w:val="24"/>
        </w:rPr>
      </w:pPr>
    </w:p>
    <w:p w:rsidR="00507C86" w:rsidRPr="005444BB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b/>
          <w:bCs/>
          <w:color w:val="000000"/>
          <w:kern w:val="0"/>
          <w:sz w:val="24"/>
          <w:szCs w:val="24"/>
        </w:rPr>
        <w:t>데이터 시트(노란색 영역은 입력 영역)</w:t>
      </w:r>
    </w:p>
    <w:p w:rsidR="00507C86" w:rsidRPr="005444BB" w:rsidRDefault="00507C86" w:rsidP="00E67D18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농장 이름 및/또는 블록 이름을 입력합니다. </w:t>
      </w:r>
      <w:r w:rsidRPr="005444BB">
        <w:rPr>
          <w:rFonts w:ascii="굴림" w:eastAsia="굴림" w:hAnsi="굴림" w:cs="Times"/>
          <w:color w:val="FF0000"/>
          <w:kern w:val="0"/>
          <w:sz w:val="24"/>
          <w:szCs w:val="24"/>
        </w:rPr>
        <w:t>1</w:t>
      </w:r>
    </w:p>
    <w:p w:rsidR="00507C86" w:rsidRPr="005444BB" w:rsidRDefault="00507C86" w:rsidP="00E67D18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과일/나무의 목표 수를 입력합니다. </w:t>
      </w:r>
      <w:r w:rsidRPr="005444BB">
        <w:rPr>
          <w:rFonts w:ascii="굴림" w:eastAsia="굴림" w:hAnsi="굴림" w:cs="Times"/>
          <w:color w:val="FF0000"/>
          <w:kern w:val="0"/>
          <w:sz w:val="24"/>
          <w:szCs w:val="24"/>
        </w:rPr>
        <w:t>2</w:t>
      </w:r>
    </w:p>
    <w:p w:rsidR="00507C86" w:rsidRPr="005444BB" w:rsidRDefault="00507C86" w:rsidP="00E67D18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스프레이 날짜를 입력합니다. </w:t>
      </w:r>
      <w:r w:rsidR="00E67D18" w:rsidRPr="005444BB">
        <w:rPr>
          <w:rFonts w:ascii="굴림" w:eastAsia="굴림" w:hAnsi="굴림" w:cs="Times" w:hint="eastAsia"/>
          <w:color w:val="FF0000"/>
          <w:kern w:val="0"/>
          <w:sz w:val="24"/>
          <w:szCs w:val="24"/>
        </w:rPr>
        <w:t>3</w:t>
      </w:r>
    </w:p>
    <w:p w:rsidR="00507C86" w:rsidRPr="005444BB" w:rsidRDefault="00507C86" w:rsidP="00E67D18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측정 날짜를 입력합니다. </w:t>
      </w:r>
      <w:r w:rsidRPr="005444BB">
        <w:rPr>
          <w:rFonts w:ascii="굴림" w:eastAsia="굴림" w:hAnsi="굴림" w:cs="Times"/>
          <w:color w:val="FF0000"/>
          <w:kern w:val="0"/>
          <w:sz w:val="24"/>
          <w:szCs w:val="24"/>
        </w:rPr>
        <w:t>4</w:t>
      </w:r>
    </w:p>
    <w:p w:rsidR="00507C86" w:rsidRPr="005444BB" w:rsidRDefault="00507C86" w:rsidP="00E67D18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분할 (하단 및 상단)</w:t>
      </w:r>
      <w:r w:rsidR="00E67D18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을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하고 있습니까? "예" 또는 "아니오"를 입력합니다. </w:t>
      </w:r>
      <w:r w:rsidRPr="005444BB">
        <w:rPr>
          <w:rFonts w:ascii="굴림" w:eastAsia="굴림" w:hAnsi="굴림" w:cs="Times"/>
          <w:color w:val="FF0000"/>
          <w:kern w:val="0"/>
          <w:sz w:val="24"/>
          <w:szCs w:val="24"/>
        </w:rPr>
        <w:t>5</w:t>
      </w:r>
    </w:p>
    <w:p w:rsidR="00507C86" w:rsidRPr="005444BB" w:rsidRDefault="00507C86" w:rsidP="00E67D18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이러한 모든 항목은 다른 적절한 셀과 요약 시트에 자동으로 복사됩니다.</w:t>
      </w:r>
    </w:p>
    <w:p w:rsidR="00507C86" w:rsidRPr="005444BB" w:rsidRDefault="00507C86" w:rsidP="00E67D18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각 샘플링 날짜의 클러스터 수를 입력합니다. </w:t>
      </w:r>
      <w:r w:rsidRPr="005444BB">
        <w:rPr>
          <w:rFonts w:ascii="굴림" w:eastAsia="굴림" w:hAnsi="굴림" w:cs="Times"/>
          <w:color w:val="FF0000"/>
          <w:kern w:val="0"/>
          <w:sz w:val="24"/>
          <w:szCs w:val="24"/>
        </w:rPr>
        <w:t>6</w:t>
      </w:r>
    </w:p>
    <w:p w:rsidR="00507C86" w:rsidRPr="005444BB" w:rsidRDefault="00507C86" w:rsidP="00E67D18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샘플링 클러스터 수의 평균은 데이터 시트(상단 절반)의 하단에 나열됩니다(그림 5). </w:t>
      </w:r>
      <w:r w:rsidRPr="005444BB">
        <w:rPr>
          <w:rFonts w:ascii="굴림" w:eastAsia="굴림" w:hAnsi="굴림" w:cs="Times"/>
          <w:color w:val="FF0000"/>
          <w:kern w:val="0"/>
          <w:sz w:val="24"/>
          <w:szCs w:val="24"/>
        </w:rPr>
        <w:t>7</w:t>
      </w:r>
    </w:p>
    <w:p w:rsidR="00507C86" w:rsidRPr="005444BB" w:rsidRDefault="00507C86" w:rsidP="00E67D18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측정 날짜를 입력합니다. </w:t>
      </w:r>
      <w:r w:rsidRPr="005444BB">
        <w:rPr>
          <w:rFonts w:ascii="굴림" w:eastAsia="굴림" w:hAnsi="굴림" w:cs="Times"/>
          <w:color w:val="FF0000"/>
          <w:kern w:val="0"/>
          <w:sz w:val="24"/>
          <w:szCs w:val="24"/>
        </w:rPr>
        <w:t>8</w:t>
      </w:r>
    </w:p>
    <w:p w:rsidR="00507C86" w:rsidRPr="005444BB" w:rsidRDefault="00507C86" w:rsidP="00E67D18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첫 번째 측정을 수행하고 날짜 및 과실 크기(mm) 영역 데이터 시트(하단 절반)에 입력합니다(그림 6). </w:t>
      </w:r>
      <w:r w:rsidRPr="005444BB">
        <w:rPr>
          <w:rFonts w:ascii="굴림" w:eastAsia="굴림" w:hAnsi="굴림" w:cs="Times"/>
          <w:color w:val="FF0000"/>
          <w:kern w:val="0"/>
          <w:sz w:val="24"/>
          <w:szCs w:val="24"/>
        </w:rPr>
        <w:t>9</w:t>
      </w:r>
    </w:p>
    <w:p w:rsidR="00507C86" w:rsidRPr="005444BB" w:rsidRDefault="00507C86" w:rsidP="00E67D18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lastRenderedPageBreak/>
        <w:t>최대 7개의 샘플 측정값을 입력할 수 있습니다.</w:t>
      </w:r>
    </w:p>
    <w:p w:rsidR="00231E37" w:rsidRPr="005444BB" w:rsidRDefault="00231E37" w:rsidP="00507C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"/>
          <w:b/>
          <w:bCs/>
          <w:color w:val="000000"/>
          <w:kern w:val="0"/>
          <w:sz w:val="24"/>
          <w:szCs w:val="24"/>
        </w:rPr>
      </w:pPr>
    </w:p>
    <w:p w:rsidR="00507C86" w:rsidRPr="005444BB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b/>
          <w:bCs/>
          <w:color w:val="000000"/>
          <w:kern w:val="0"/>
          <w:sz w:val="24"/>
          <w:szCs w:val="24"/>
        </w:rPr>
        <w:t>과일 지름 입력</w:t>
      </w:r>
    </w:p>
    <w:p w:rsidR="00507C86" w:rsidRPr="005444BB" w:rsidRDefault="00507C86" w:rsidP="00231E37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데이터 시트는 지름을 직접 입력하거나 다른 스프레드시트에서 붙여</w:t>
      </w:r>
      <w:r w:rsidR="00231E37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 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넣을 수 있습니다.</w:t>
      </w:r>
    </w:p>
    <w:p w:rsidR="00507C86" w:rsidRPr="005444BB" w:rsidRDefault="00507C86" w:rsidP="00231E37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과일</w:t>
      </w:r>
      <w:r w:rsidR="00231E37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에 따로 넘버링하지 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마십시오. 스프레드시트는 각 샘플링에 대해 가장 큰 것에서 가장 작은 것까지 직경을 자동으로 정렬합니다.</w:t>
      </w:r>
    </w:p>
    <w:p w:rsidR="00507C86" w:rsidRPr="005444BB" w:rsidRDefault="00507C86" w:rsidP="00231E37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스프레드시트는 마침표 및 공백과 같은 오류(숫자가 아닌 문자)를 수정합니다.</w:t>
      </w:r>
    </w:p>
    <w:p w:rsidR="00507C86" w:rsidRPr="005444BB" w:rsidRDefault="00507C86" w:rsidP="00231E37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소수점이 없기 때문에 스프레드시트에서 지름(너무 큼)을 </w:t>
      </w:r>
      <w:r w:rsidRPr="005444BB">
        <w:rPr>
          <w:rFonts w:ascii="굴림" w:eastAsia="굴림" w:hAnsi="굴림" w:cs="Times"/>
          <w:b/>
          <w:bCs/>
          <w:color w:val="000000"/>
          <w:kern w:val="0"/>
          <w:sz w:val="24"/>
          <w:szCs w:val="24"/>
        </w:rPr>
        <w:t>수정하지 않습니다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 .</w:t>
      </w:r>
    </w:p>
    <w:p w:rsidR="00507C86" w:rsidRPr="005444BB" w:rsidRDefault="00507C86" w:rsidP="00231E37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스프레드시트는 누락된 지름을 채웁니다(이전 지름과 다음 지름 사이의 중간).</w:t>
      </w:r>
    </w:p>
    <w:p w:rsidR="00507C86" w:rsidRPr="005444BB" w:rsidRDefault="00507C86" w:rsidP="00231E37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스프레드시트는 축소된 지름을 이전에 기록된 지름으로 수정합니다(예: 6, 8, 7.5에서 6, 8, 8로 변경).</w:t>
      </w:r>
    </w:p>
    <w:p w:rsidR="00507C86" w:rsidRPr="005444BB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b/>
          <w:bCs/>
          <w:color w:val="000000"/>
          <w:kern w:val="0"/>
          <w:sz w:val="24"/>
          <w:szCs w:val="24"/>
        </w:rPr>
        <w:t>요약 시트</w:t>
      </w:r>
    </w:p>
    <w:p w:rsidR="00507C86" w:rsidRPr="005444BB" w:rsidRDefault="00507C86" w:rsidP="00231E37">
      <w:pPr>
        <w:pStyle w:val="a6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직경을 입력한 후 요약 시트로 이동합니다.</w:t>
      </w:r>
    </w:p>
    <w:p w:rsidR="00507C86" w:rsidRPr="005444BB" w:rsidRDefault="00507C86" w:rsidP="00231E37">
      <w:pPr>
        <w:pStyle w:val="a6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데이터 시트를 벗어나면 스프레드시트가 자동으로 요약 시트를 계산하고 작성합니다.</w:t>
      </w:r>
    </w:p>
    <w:p w:rsidR="00507C86" w:rsidRPr="005444BB" w:rsidRDefault="003702F6" w:rsidP="00231E37">
      <w:pPr>
        <w:pStyle w:val="a6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살포</w:t>
      </w:r>
      <w:r w:rsidR="00507C8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날짜와 측정 날짜는 데이터 시트의 시트에 자동으로 복사됩니다.</w:t>
      </w:r>
    </w:p>
    <w:p w:rsidR="001B1339" w:rsidRPr="005444BB" w:rsidRDefault="001B1339" w:rsidP="001B133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</w:p>
    <w:p w:rsidR="001B1339" w:rsidRDefault="001B1339" w:rsidP="001B1339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</w:p>
    <w:p w:rsidR="001B1339" w:rsidRDefault="001B1339" w:rsidP="001B1339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</w:p>
    <w:p w:rsidR="001B1339" w:rsidRDefault="001B1339" w:rsidP="001B1339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</w:p>
    <w:p w:rsidR="001B1339" w:rsidRDefault="001B1339" w:rsidP="001B1339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</w:p>
    <w:p w:rsidR="001B1339" w:rsidRDefault="001B1339" w:rsidP="001B1339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</w:p>
    <w:p w:rsidR="001B1339" w:rsidRPr="001B1339" w:rsidRDefault="001B1339" w:rsidP="001B1339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</w:p>
    <w:p w:rsidR="00507C86" w:rsidRPr="00507C86" w:rsidRDefault="007231B4" w:rsidP="00507C86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>
        <w:rPr>
          <w:rFonts w:ascii="맑은 고딕" w:eastAsia="맑은 고딕" w:hAnsi="맑은 고딕" w:cs="굴림"/>
          <w:color w:val="000000"/>
          <w:kern w:val="0"/>
          <w:sz w:val="27"/>
          <w:szCs w:val="27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07C86" w:rsidRPr="00507C86" w:rsidTr="00507C8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07C86" w:rsidRPr="00507C86" w:rsidRDefault="00507C86" w:rsidP="00507C8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11" w:name="7"/>
            <w:r w:rsidRPr="00507C86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7</w:t>
            </w:r>
            <w:r w:rsidRPr="00507C86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페이지</w:t>
            </w:r>
            <w:bookmarkEnd w:id="11"/>
          </w:p>
        </w:tc>
      </w:tr>
    </w:tbl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예측</w:t>
      </w: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FruitsetModelFerri.docx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5/15/21</w:t>
      </w:r>
    </w:p>
    <w:p w:rsidR="00507C86" w:rsidRPr="00507C86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Cs w:val="20"/>
        </w:rPr>
      </w:pPr>
      <w:r w:rsidRPr="00507C86">
        <w:rPr>
          <w:rFonts w:ascii="Times" w:eastAsia="굴림" w:hAnsi="Times" w:cs="Times"/>
          <w:i/>
          <w:iCs/>
          <w:color w:val="000000"/>
          <w:kern w:val="0"/>
          <w:szCs w:val="20"/>
        </w:rPr>
        <w:t>7/7</w:t>
      </w:r>
    </w:p>
    <w:p w:rsidR="001B1339" w:rsidRDefault="001B1339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bCs/>
          <w:color w:val="000000"/>
          <w:kern w:val="0"/>
          <w:sz w:val="17"/>
          <w:szCs w:val="17"/>
        </w:rPr>
      </w:pPr>
    </w:p>
    <w:p w:rsidR="00507C86" w:rsidRPr="005444BB" w:rsidRDefault="00507C86" w:rsidP="00507C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07C86">
        <w:rPr>
          <w:rFonts w:ascii="Times" w:eastAsia="굴림" w:hAnsi="Times" w:cs="Times"/>
          <w:b/>
          <w:bCs/>
          <w:color w:val="000000"/>
          <w:kern w:val="0"/>
          <w:sz w:val="17"/>
          <w:szCs w:val="17"/>
        </w:rPr>
        <w:t>해석</w:t>
      </w:r>
    </w:p>
    <w:p w:rsidR="00507C86" w:rsidRPr="005444BB" w:rsidRDefault="00507C86" w:rsidP="001B1339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전체 </w:t>
      </w:r>
      <w:r w:rsidR="00BF1FA2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나무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요약은 요약 시트 상단에 있습니다.</w:t>
      </w:r>
    </w:p>
    <w:p w:rsidR="00507C86" w:rsidRPr="005444BB" w:rsidRDefault="00507C86" w:rsidP="001B1339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샘플링 날짜는 왼쪽 열에 샘플 사이의 날짜는 열 2에 나열됩니다. </w:t>
      </w:r>
      <w:r w:rsidRPr="005444BB">
        <w:rPr>
          <w:rFonts w:ascii="굴림" w:eastAsia="굴림" w:hAnsi="굴림" w:cs="Times"/>
          <w:color w:val="FF0000"/>
          <w:kern w:val="0"/>
          <w:sz w:val="24"/>
          <w:szCs w:val="24"/>
        </w:rPr>
        <w:t>10</w:t>
      </w:r>
    </w:p>
    <w:p w:rsidR="005F30D6" w:rsidRPr="005444BB" w:rsidRDefault="001B1339" w:rsidP="005F30D6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남아있을 과일에 대한 </w:t>
      </w:r>
      <w:r w:rsidR="00507C8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데이터는 다음 5개 열에 나</w:t>
      </w:r>
      <w:r w:rsidR="00AA37FC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타납</w:t>
      </w:r>
      <w:r w:rsidR="00507C8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니다.  </w:t>
      </w:r>
      <w:r w:rsidR="00AA37FC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나무당 </w:t>
      </w:r>
      <w:r w:rsidR="00507C8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전체 과일 직경, 가장 큰</w:t>
      </w:r>
      <w:r w:rsidR="005F30D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3</w:t>
      </w:r>
      <w:r w:rsidR="005F30D6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개</w:t>
      </w:r>
      <w:r w:rsidR="00BF1FA2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</w:t>
      </w:r>
      <w:r w:rsidR="005F30D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지름, 가장 작은 3 과일 지름, 가장 빠른</w:t>
      </w:r>
      <w:r w:rsidR="00BF1FA2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3</w:t>
      </w:r>
      <w:r w:rsidR="00BF1FA2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개의 </w:t>
      </w:r>
      <w:r w:rsidR="005F30D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성장률 및 50% 평균</w:t>
      </w:r>
      <w:r w:rsidR="005F30D6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 </w:t>
      </w:r>
      <w:r w:rsidR="00507C8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성장률</w:t>
      </w:r>
      <w:r w:rsidR="00BF1FA2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</w:t>
      </w:r>
      <w:r w:rsidR="00BF1FA2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입니다.</w:t>
      </w:r>
    </w:p>
    <w:p w:rsidR="00507C86" w:rsidRPr="005444BB" w:rsidRDefault="00507C86" w:rsidP="005F30D6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가장 빠르게 자라는 과일의 50% 미만으로 자라는 과일은 떨어질 것으로 예상됩니다. </w:t>
      </w:r>
      <w:r w:rsidRPr="005444BB">
        <w:rPr>
          <w:rFonts w:ascii="굴림" w:eastAsia="굴림" w:hAnsi="굴림" w:cs="Times"/>
          <w:color w:val="FF0000"/>
          <w:kern w:val="0"/>
          <w:sz w:val="24"/>
          <w:szCs w:val="24"/>
        </w:rPr>
        <w:t>11</w:t>
      </w:r>
    </w:p>
    <w:p w:rsidR="00507C86" w:rsidRPr="005444BB" w:rsidRDefault="00507C86" w:rsidP="00AA4D8D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다음은 </w:t>
      </w:r>
      <w:r w:rsidR="00AA4D8D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착과수 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요약입니다. 빠르게 성장하는 과실의 수를 예측하여 설정하고 계산에 사용합니다..</w:t>
      </w:r>
      <w:r w:rsidR="00BF1FA2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천천히 </w:t>
      </w:r>
      <w:r w:rsidR="005F30D6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자라는 과일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숫자는 감소할 것으로 예상됩니다. 각 </w:t>
      </w:r>
      <w:r w:rsidR="00AA4D8D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검사 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날짜 </w:t>
      </w:r>
      <w:r w:rsidRPr="005444BB">
        <w:rPr>
          <w:rFonts w:ascii="굴림" w:eastAsia="굴림" w:hAnsi="굴림" w:cs="Times"/>
          <w:b/>
          <w:bCs/>
          <w:color w:val="000000"/>
          <w:kern w:val="0"/>
          <w:sz w:val="24"/>
          <w:szCs w:val="24"/>
        </w:rPr>
        <w:t>에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 대해 </w:t>
      </w:r>
      <w:r w:rsidR="00AA4D8D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남아있는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 </w:t>
      </w:r>
      <w:r w:rsidRPr="005444BB">
        <w:rPr>
          <w:rFonts w:ascii="굴림" w:eastAsia="굴림" w:hAnsi="굴림" w:cs="Times"/>
          <w:b/>
          <w:bCs/>
          <w:color w:val="000000"/>
          <w:kern w:val="0"/>
          <w:sz w:val="24"/>
          <w:szCs w:val="24"/>
        </w:rPr>
        <w:t>과일</w:t>
      </w:r>
      <w:r w:rsidR="00AA4D8D" w:rsidRPr="005444BB">
        <w:rPr>
          <w:rFonts w:ascii="굴림" w:eastAsia="굴림" w:hAnsi="굴림" w:cs="Times" w:hint="eastAsia"/>
          <w:b/>
          <w:bCs/>
          <w:color w:val="000000"/>
          <w:kern w:val="0"/>
          <w:sz w:val="24"/>
          <w:szCs w:val="24"/>
        </w:rPr>
        <w:t xml:space="preserve">과 </w:t>
      </w:r>
      <w:r w:rsidR="005F30D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</w:t>
      </w:r>
      <w:r w:rsidR="005F30D6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원래 </w:t>
      </w:r>
      <w:r w:rsidR="00AA4D8D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있던 과일의 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숫자입니다. </w:t>
      </w:r>
      <w:r w:rsidRPr="005444BB">
        <w:rPr>
          <w:rFonts w:ascii="굴림" w:eastAsia="굴림" w:hAnsi="굴림" w:cs="Times"/>
          <w:color w:val="FF0000"/>
          <w:kern w:val="0"/>
          <w:sz w:val="24"/>
          <w:szCs w:val="24"/>
        </w:rPr>
        <w:t>12</w:t>
      </w:r>
    </w:p>
    <w:p w:rsidR="00507C86" w:rsidRPr="005444BB" w:rsidRDefault="005F30D6" w:rsidP="005F30D6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lastRenderedPageBreak/>
        <w:t>과총</w:t>
      </w:r>
      <w:r w:rsidR="00507C8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수는 </w:t>
      </w:r>
      <w:r w:rsidR="00AA4D8D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검사일 </w:t>
      </w:r>
      <w:r w:rsidR="00BF1FA2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나무</w:t>
      </w:r>
      <w:r w:rsidR="00507C8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당 </w:t>
      </w:r>
      <w:r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과총</w:t>
      </w:r>
      <w:r w:rsidR="00507C8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의 평균입니다. 이것은 </w:t>
      </w:r>
      <w:r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착과 될 과일수를 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예측</w:t>
      </w:r>
      <w:r w:rsidR="00507C8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하는 데 사용됩니다.</w:t>
      </w:r>
      <w:r w:rsidR="00507C86" w:rsidRPr="005444BB">
        <w:rPr>
          <w:rFonts w:ascii="굴림" w:eastAsia="굴림" w:hAnsi="굴림" w:cs="Times"/>
          <w:color w:val="FF0000"/>
          <w:kern w:val="0"/>
          <w:sz w:val="24"/>
          <w:szCs w:val="24"/>
        </w:rPr>
        <w:t>13</w:t>
      </w:r>
    </w:p>
    <w:p w:rsidR="00AA4D8D" w:rsidRPr="005444BB" w:rsidRDefault="00BF1FA2" w:rsidP="00AA4D8D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예상되는 나무당 착과수</w:t>
      </w:r>
      <w:r w:rsidR="00507C8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(마지막 두 개의 오른쪽 열). </w:t>
      </w:r>
      <w:r w:rsidR="00AA4D8D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첫번째 </w:t>
      </w:r>
      <w:r w:rsidR="00507C8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열에는 </w:t>
      </w:r>
      <w:r w:rsidR="00AA4D8D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착과 예상 확율</w:t>
      </w:r>
      <w:r w:rsidR="00507C8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% 가 있</w:t>
      </w:r>
      <w:r w:rsidR="00AA4D8D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으며</w:t>
      </w:r>
      <w:r w:rsidR="00AA4D8D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</w:t>
      </w:r>
      <w:r w:rsidR="00AA4D8D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최초</w:t>
      </w:r>
      <w:r w:rsidR="003702F6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 </w:t>
      </w:r>
      <w:r w:rsidR="00AA4D8D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착과수 </w:t>
      </w:r>
      <w:r w:rsidR="00AA4D8D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(303) </w:t>
      </w:r>
      <w:r w:rsidR="00AA4D8D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와 남게 될 과일수 </w:t>
      </w:r>
      <w:r w:rsidR="00AA4D8D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(184)</w:t>
      </w:r>
      <w:r w:rsidR="00AA4D8D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에</w:t>
      </w:r>
      <w:r w:rsidR="00507C8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의한 </w:t>
      </w:r>
      <w:r w:rsidR="00AA4D8D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착과 확률 입니다.</w:t>
      </w:r>
      <w:r w:rsidR="00AA4D8D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6/21</w:t>
      </w:r>
      <w:r w:rsidR="00AA4D8D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의 </w:t>
      </w:r>
      <w:r w:rsidR="00507C86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경우 184/303 = 60.7%가 됩니다. </w:t>
      </w:r>
      <w:r w:rsidR="00507C86" w:rsidRPr="005444BB">
        <w:rPr>
          <w:rFonts w:ascii="굴림" w:eastAsia="굴림" w:hAnsi="굴림" w:cs="Times"/>
          <w:color w:val="FF0000"/>
          <w:kern w:val="0"/>
          <w:sz w:val="24"/>
          <w:szCs w:val="24"/>
        </w:rPr>
        <w:t>14</w:t>
      </w:r>
    </w:p>
    <w:p w:rsidR="00507C86" w:rsidRPr="005444BB" w:rsidRDefault="00507C86" w:rsidP="00251698">
      <w:pPr>
        <w:pStyle w:val="a6"/>
        <w:widowControl/>
        <w:numPr>
          <w:ilvl w:val="0"/>
          <w:numId w:val="7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마지막으로 맨 오른쪽 열에 있는 </w:t>
      </w:r>
      <w:r w:rsidR="00251698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나무당 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평균 사과 수는</w:t>
      </w:r>
      <w:r w:rsidR="00251698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</w:t>
      </w:r>
      <w:r w:rsidR="00251698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예상되는 나무당 과총수</w:t>
      </w:r>
      <w:r w:rsidR="00251698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.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를 사용하여 계산됩니다.</w:t>
      </w:r>
      <w:r w:rsidR="00251698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</w:t>
      </w:r>
      <w:r w:rsidR="005444BB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6</w:t>
      </w:r>
      <w:r w:rsidR="005444BB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/21</w:t>
      </w:r>
      <w:r w:rsidR="005444BB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 xml:space="preserve">일 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 측정의 경우 이것은 184/70 * 136 = 357이 됩니다. 이것을 사용하십시오.</w:t>
      </w:r>
      <w:r w:rsidR="00251698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목표 작물에 얼마나 근접했는지 예측합니다. </w:t>
      </w:r>
      <w:r w:rsidRPr="005444BB">
        <w:rPr>
          <w:rFonts w:ascii="굴림" w:eastAsia="굴림" w:hAnsi="굴림" w:cs="Times"/>
          <w:color w:val="FF0000"/>
          <w:kern w:val="0"/>
          <w:sz w:val="24"/>
          <w:szCs w:val="24"/>
        </w:rPr>
        <w:t>15</w:t>
      </w:r>
    </w:p>
    <w:p w:rsidR="005444BB" w:rsidRDefault="005444BB" w:rsidP="00507C86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bCs/>
          <w:color w:val="000000"/>
          <w:kern w:val="0"/>
          <w:sz w:val="17"/>
          <w:szCs w:val="17"/>
        </w:rPr>
      </w:pPr>
    </w:p>
    <w:p w:rsidR="005444BB" w:rsidRPr="005444BB" w:rsidRDefault="005444BB" w:rsidP="00507C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"/>
          <w:b/>
          <w:bCs/>
          <w:color w:val="000000"/>
          <w:kern w:val="0"/>
          <w:sz w:val="24"/>
          <w:szCs w:val="24"/>
        </w:rPr>
      </w:pPr>
      <w:r>
        <w:rPr>
          <w:rFonts w:ascii="Times" w:eastAsia="굴림" w:hAnsi="Times" w:cs="Times" w:hint="eastAsia"/>
          <w:b/>
          <w:bCs/>
          <w:color w:val="000000"/>
          <w:kern w:val="0"/>
          <w:sz w:val="17"/>
          <w:szCs w:val="17"/>
        </w:rPr>
        <w:t>낙과</w:t>
      </w:r>
    </w:p>
    <w:p w:rsidR="00507C86" w:rsidRPr="005444BB" w:rsidRDefault="00507C86" w:rsidP="005444BB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예상되는 가장 큰 직경의 떨어지는 과일은 각 테이블 아래에 있습니다. 가장 큰</w:t>
      </w:r>
      <w:r w:rsidR="005444BB"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</w:t>
      </w:r>
      <w:r w:rsidR="005444BB" w:rsidRPr="005444BB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낙과되는 과일의 가장 큰 직경입니다.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. </w:t>
      </w:r>
      <w:r w:rsidRPr="005444BB">
        <w:rPr>
          <w:rFonts w:ascii="굴림" w:eastAsia="굴림" w:hAnsi="굴림" w:cs="Times"/>
          <w:color w:val="FF0000"/>
          <w:kern w:val="0"/>
          <w:sz w:val="24"/>
          <w:szCs w:val="24"/>
        </w:rPr>
        <w:t>16</w:t>
      </w:r>
    </w:p>
    <w:p w:rsidR="005444BB" w:rsidRDefault="005444BB" w:rsidP="005444BB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b/>
          <w:bCs/>
          <w:color w:val="000000"/>
          <w:kern w:val="0"/>
          <w:sz w:val="17"/>
          <w:szCs w:val="17"/>
        </w:rPr>
      </w:pPr>
    </w:p>
    <w:p w:rsidR="00507C86" w:rsidRPr="005444BB" w:rsidRDefault="00507C86" w:rsidP="005444BB">
      <w:pPr>
        <w:widowControl/>
        <w:wordWrap/>
        <w:autoSpaceDE/>
        <w:autoSpaceDN/>
        <w:spacing w:after="0" w:line="240" w:lineRule="auto"/>
        <w:jc w:val="left"/>
        <w:rPr>
          <w:rFonts w:ascii="Times" w:eastAsia="굴림" w:hAnsi="Times" w:cs="Times"/>
          <w:color w:val="000000"/>
          <w:kern w:val="0"/>
          <w:sz w:val="17"/>
          <w:szCs w:val="17"/>
        </w:rPr>
      </w:pPr>
      <w:r w:rsidRPr="005444BB">
        <w:rPr>
          <w:rFonts w:ascii="Times" w:eastAsia="굴림" w:hAnsi="Times" w:cs="Times"/>
          <w:b/>
          <w:bCs/>
          <w:color w:val="000000"/>
          <w:kern w:val="0"/>
          <w:sz w:val="17"/>
          <w:szCs w:val="17"/>
        </w:rPr>
        <w:t>상단</w:t>
      </w:r>
      <w:r w:rsidRPr="005444BB">
        <w:rPr>
          <w:rFonts w:ascii="Times" w:eastAsia="굴림" w:hAnsi="Times" w:cs="Times"/>
          <w:b/>
          <w:bCs/>
          <w:color w:val="000000"/>
          <w:kern w:val="0"/>
          <w:sz w:val="17"/>
          <w:szCs w:val="17"/>
        </w:rPr>
        <w:t xml:space="preserve"> </w:t>
      </w:r>
      <w:r w:rsidRPr="005444BB">
        <w:rPr>
          <w:rFonts w:ascii="Times" w:eastAsia="굴림" w:hAnsi="Times" w:cs="Times"/>
          <w:b/>
          <w:bCs/>
          <w:color w:val="000000"/>
          <w:kern w:val="0"/>
          <w:sz w:val="17"/>
          <w:szCs w:val="17"/>
        </w:rPr>
        <w:t>및</w:t>
      </w:r>
      <w:r w:rsidRPr="005444BB">
        <w:rPr>
          <w:rFonts w:ascii="Times" w:eastAsia="굴림" w:hAnsi="Times" w:cs="Times"/>
          <w:b/>
          <w:bCs/>
          <w:color w:val="000000"/>
          <w:kern w:val="0"/>
          <w:sz w:val="17"/>
          <w:szCs w:val="17"/>
        </w:rPr>
        <w:t xml:space="preserve"> </w:t>
      </w:r>
      <w:r w:rsidRPr="005444BB">
        <w:rPr>
          <w:rFonts w:ascii="Times" w:eastAsia="굴림" w:hAnsi="Times" w:cs="Times"/>
          <w:b/>
          <w:bCs/>
          <w:color w:val="000000"/>
          <w:kern w:val="0"/>
          <w:sz w:val="17"/>
          <w:szCs w:val="17"/>
        </w:rPr>
        <w:t>하단</w:t>
      </w:r>
      <w:r w:rsidRPr="005444BB">
        <w:rPr>
          <w:rFonts w:ascii="Times" w:eastAsia="굴림" w:hAnsi="Times" w:cs="Times"/>
          <w:b/>
          <w:bCs/>
          <w:color w:val="000000"/>
          <w:kern w:val="0"/>
          <w:sz w:val="17"/>
          <w:szCs w:val="17"/>
        </w:rPr>
        <w:t xml:space="preserve"> </w:t>
      </w:r>
      <w:r w:rsidRPr="005444BB">
        <w:rPr>
          <w:rFonts w:ascii="Times" w:eastAsia="굴림" w:hAnsi="Times" w:cs="Times"/>
          <w:b/>
          <w:bCs/>
          <w:color w:val="000000"/>
          <w:kern w:val="0"/>
          <w:sz w:val="17"/>
          <w:szCs w:val="17"/>
        </w:rPr>
        <w:t>테이블</w:t>
      </w:r>
    </w:p>
    <w:p w:rsidR="00507C86" w:rsidRPr="005444BB" w:rsidRDefault="00507C86" w:rsidP="005444BB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>상단 및 하단 테이블은 동일한 계산을 따릅니다. 데이터 시트 분할 트리 질문에 "예"를 입력해야 합니다.</w:t>
      </w:r>
    </w:p>
    <w:p w:rsidR="00507C86" w:rsidRPr="005444BB" w:rsidRDefault="00507C86" w:rsidP="005444BB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"예"를 선택하면 트리 상단에 8개의 </w:t>
      </w:r>
      <w:r w:rsidR="003702F6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과총을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표시하고 하단에 6개의 </w:t>
      </w:r>
      <w:r w:rsidR="003702F6">
        <w:rPr>
          <w:rFonts w:ascii="굴림" w:eastAsia="굴림" w:hAnsi="굴림" w:cs="Times" w:hint="eastAsia"/>
          <w:color w:val="000000"/>
          <w:kern w:val="0"/>
          <w:sz w:val="24"/>
          <w:szCs w:val="24"/>
        </w:rPr>
        <w:t>과총을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</w:rPr>
        <w:t xml:space="preserve"> 표시해야 합니다.</w:t>
      </w:r>
    </w:p>
    <w:p w:rsidR="00507C86" w:rsidRPr="005444BB" w:rsidRDefault="00507C86" w:rsidP="005444BB">
      <w:pPr>
        <w:pStyle w:val="a6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 w:cs="Times"/>
          <w:color w:val="000000"/>
          <w:kern w:val="0"/>
          <w:sz w:val="24"/>
          <w:szCs w:val="24"/>
        </w:rPr>
      </w:pPr>
      <w:r w:rsidRPr="005444BB">
        <w:rPr>
          <w:rFonts w:ascii="굴림" w:eastAsia="굴림" w:hAnsi="굴림" w:cs="Times"/>
          <w:color w:val="000000"/>
          <w:kern w:val="0"/>
          <w:sz w:val="24"/>
          <w:szCs w:val="24"/>
          <w:shd w:val="clear" w:color="auto" w:fill="C9D7F1"/>
        </w:rPr>
        <w:t>"아니오"를 선택하면 요약 시트에서</w:t>
      </w:r>
      <w:r w:rsidR="003702F6">
        <w:rPr>
          <w:rFonts w:ascii="굴림" w:eastAsia="굴림" w:hAnsi="굴림" w:cs="Times"/>
          <w:color w:val="000000"/>
          <w:kern w:val="0"/>
          <w:sz w:val="24"/>
          <w:szCs w:val="24"/>
          <w:shd w:val="clear" w:color="auto" w:fill="C9D7F1"/>
        </w:rPr>
        <w:t xml:space="preserve"> </w:t>
      </w:r>
      <w:r w:rsidR="003702F6">
        <w:rPr>
          <w:rFonts w:ascii="굴림" w:eastAsia="굴림" w:hAnsi="굴림" w:cs="Times" w:hint="eastAsia"/>
          <w:color w:val="000000"/>
          <w:kern w:val="0"/>
          <w:sz w:val="24"/>
          <w:szCs w:val="24"/>
          <w:shd w:val="clear" w:color="auto" w:fill="C9D7F1"/>
        </w:rPr>
        <w:t xml:space="preserve">나무 </w:t>
      </w:r>
      <w:r w:rsidRPr="005444BB">
        <w:rPr>
          <w:rFonts w:ascii="굴림" w:eastAsia="굴림" w:hAnsi="굴림" w:cs="Times"/>
          <w:color w:val="000000"/>
          <w:kern w:val="0"/>
          <w:sz w:val="24"/>
          <w:szCs w:val="24"/>
          <w:shd w:val="clear" w:color="auto" w:fill="C9D7F1"/>
        </w:rPr>
        <w:t>상단 및 하단 테이블이 지워지지만 전체 트리 요약은 지워지지 않습니다</w:t>
      </w:r>
    </w:p>
    <w:p w:rsidR="00796D70" w:rsidRPr="003702F6" w:rsidRDefault="00796D70">
      <w:bookmarkStart w:id="12" w:name="_GoBack"/>
      <w:bookmarkEnd w:id="12"/>
    </w:p>
    <w:sectPr w:rsidR="00796D70" w:rsidRPr="003702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E6" w:rsidRDefault="002670E6" w:rsidP="009E25A3">
      <w:pPr>
        <w:spacing w:after="0" w:line="240" w:lineRule="auto"/>
      </w:pPr>
      <w:r>
        <w:separator/>
      </w:r>
    </w:p>
  </w:endnote>
  <w:endnote w:type="continuationSeparator" w:id="0">
    <w:p w:rsidR="002670E6" w:rsidRDefault="002670E6" w:rsidP="009E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E6" w:rsidRDefault="002670E6" w:rsidP="009E25A3">
      <w:pPr>
        <w:spacing w:after="0" w:line="240" w:lineRule="auto"/>
      </w:pPr>
      <w:r>
        <w:separator/>
      </w:r>
    </w:p>
  </w:footnote>
  <w:footnote w:type="continuationSeparator" w:id="0">
    <w:p w:rsidR="002670E6" w:rsidRDefault="002670E6" w:rsidP="009E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20EB"/>
    <w:multiLevelType w:val="hybridMultilevel"/>
    <w:tmpl w:val="32429A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646CBA"/>
    <w:multiLevelType w:val="hybridMultilevel"/>
    <w:tmpl w:val="D304C7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0128A9"/>
    <w:multiLevelType w:val="hybridMultilevel"/>
    <w:tmpl w:val="469403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9EF182F"/>
    <w:multiLevelType w:val="hybridMultilevel"/>
    <w:tmpl w:val="00B456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4994765"/>
    <w:multiLevelType w:val="hybridMultilevel"/>
    <w:tmpl w:val="4FB2F1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FCD73FA"/>
    <w:multiLevelType w:val="hybridMultilevel"/>
    <w:tmpl w:val="3E689A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78909A3"/>
    <w:multiLevelType w:val="hybridMultilevel"/>
    <w:tmpl w:val="CB5AF9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CC56FCB"/>
    <w:multiLevelType w:val="hybridMultilevel"/>
    <w:tmpl w:val="38EE7C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86"/>
    <w:rsid w:val="00031334"/>
    <w:rsid w:val="000C68E5"/>
    <w:rsid w:val="001B1339"/>
    <w:rsid w:val="00227CF0"/>
    <w:rsid w:val="00231E37"/>
    <w:rsid w:val="00251698"/>
    <w:rsid w:val="002670E6"/>
    <w:rsid w:val="0032724E"/>
    <w:rsid w:val="0034341C"/>
    <w:rsid w:val="003702F6"/>
    <w:rsid w:val="00507C86"/>
    <w:rsid w:val="005444BB"/>
    <w:rsid w:val="005F30D6"/>
    <w:rsid w:val="006D00E5"/>
    <w:rsid w:val="006E736C"/>
    <w:rsid w:val="0071504E"/>
    <w:rsid w:val="007231B4"/>
    <w:rsid w:val="00796D70"/>
    <w:rsid w:val="007A1F05"/>
    <w:rsid w:val="00843F5F"/>
    <w:rsid w:val="009E25A3"/>
    <w:rsid w:val="00A47F23"/>
    <w:rsid w:val="00AA37FC"/>
    <w:rsid w:val="00AA4D8D"/>
    <w:rsid w:val="00B822DD"/>
    <w:rsid w:val="00BF1FA2"/>
    <w:rsid w:val="00C722FD"/>
    <w:rsid w:val="00CE5177"/>
    <w:rsid w:val="00D309DB"/>
    <w:rsid w:val="00DD38F8"/>
    <w:rsid w:val="00E35D33"/>
    <w:rsid w:val="00E67D18"/>
    <w:rsid w:val="00EB0EA9"/>
    <w:rsid w:val="00EB1267"/>
    <w:rsid w:val="00F0775B"/>
    <w:rsid w:val="00F31016"/>
    <w:rsid w:val="00F46669"/>
    <w:rsid w:val="00F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5CE9B9-D5C2-4AC8-A330-D17F5A5F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5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25A3"/>
  </w:style>
  <w:style w:type="paragraph" w:styleId="a4">
    <w:name w:val="footer"/>
    <w:basedOn w:val="a"/>
    <w:link w:val="Char0"/>
    <w:uiPriority w:val="99"/>
    <w:unhideWhenUsed/>
    <w:rsid w:val="009E25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25A3"/>
  </w:style>
  <w:style w:type="table" w:styleId="a5">
    <w:name w:val="Table Grid"/>
    <w:basedOn w:val="a1"/>
    <w:uiPriority w:val="39"/>
    <w:rsid w:val="0071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7D1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4</cp:revision>
  <dcterms:created xsi:type="dcterms:W3CDTF">2022-01-13T00:25:00Z</dcterms:created>
  <dcterms:modified xsi:type="dcterms:W3CDTF">2022-01-15T11:57:00Z</dcterms:modified>
</cp:coreProperties>
</file>