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0CB" w14:textId="77777777" w:rsidR="00562634" w:rsidRDefault="00562634" w:rsidP="00562634">
      <w:r>
        <w:t>중국인과 차이나 타운 (1부)</w:t>
      </w:r>
    </w:p>
    <w:p w14:paraId="5B3D1E0E" w14:textId="77777777" w:rsidR="00562634" w:rsidRDefault="00562634" w:rsidP="00562634">
      <w:r>
        <w:t xml:space="preserve">미국 온지 얼마 안 되었을 당시에는, 지금 같은 대형 한인 마켓이 없었다. 한국 물품을 파는 작은 슈퍼마켓이 몇 있었을 뿐이었는데, </w:t>
      </w:r>
      <w:proofErr w:type="spellStart"/>
      <w:r>
        <w:t>살만한</w:t>
      </w:r>
      <w:proofErr w:type="spellEnd"/>
      <w:r>
        <w:t xml:space="preserve"> 것이 없을 땐, 일본 슈퍼마켓을 찾거나, 아니면 차라리 차이나 타운으로 갔었다. 차이나 타운에는 항상 물건이 풍성했고, 값도 저렴했다. </w:t>
      </w:r>
    </w:p>
    <w:p w14:paraId="52B6F5C6" w14:textId="77777777" w:rsidR="00562634" w:rsidRDefault="00562634" w:rsidP="00562634">
      <w:r>
        <w:t xml:space="preserve">뉴욕에는 차이나 타운이 </w:t>
      </w:r>
      <w:proofErr w:type="spellStart"/>
      <w:r>
        <w:t>세곳이</w:t>
      </w:r>
      <w:proofErr w:type="spellEnd"/>
      <w:r>
        <w:t xml:space="preserve"> 있는데, 역사가 가장 긴 맨해튼의 차이나 타운에는 주로 본토에서 옛날에 서부 개척 시대에 철도 공사 인부로 </w:t>
      </w:r>
      <w:proofErr w:type="gramStart"/>
      <w:r>
        <w:t>건너 온</w:t>
      </w:r>
      <w:proofErr w:type="gramEnd"/>
      <w:r>
        <w:t xml:space="preserve"> 사람이 시작이었단다. 그러니까 </w:t>
      </w:r>
      <w:proofErr w:type="spellStart"/>
      <w:r>
        <w:t>켄트니즈를</w:t>
      </w:r>
      <w:proofErr w:type="spellEnd"/>
      <w:r>
        <w:t xml:space="preserve"> 사용하는 사람들이 주류를 이루고 있는데, 요즘은 여러 동남아 사람들까지 가세한 형국으로 변해가고 있다. 그래도 나이가 젊은 사람은 영어를 하는데, 나이가 든 사람들은 </w:t>
      </w:r>
      <w:proofErr w:type="spellStart"/>
      <w:r>
        <w:t>대부문</w:t>
      </w:r>
      <w:proofErr w:type="spellEnd"/>
      <w:r>
        <w:t xml:space="preserve"> 영어를 한마디도 못하는 사람들이 수두룩하다. 그만큼 영어를 못하고 중국어만 해도 사는데 </w:t>
      </w:r>
      <w:proofErr w:type="spellStart"/>
      <w:r>
        <w:t>존혀</w:t>
      </w:r>
      <w:proofErr w:type="spellEnd"/>
      <w:r>
        <w:t xml:space="preserve"> 지장이 없을 정도로 차이나 타운은 크고 사람들도 많다. 지도상으로 보면 맨해튼의 금싸라기 땅인 금융지역 바로 위에 있지만, 제일 </w:t>
      </w:r>
      <w:proofErr w:type="spellStart"/>
      <w:r>
        <w:t>낙후되어있는</w:t>
      </w:r>
      <w:proofErr w:type="spellEnd"/>
      <w:r>
        <w:t xml:space="preserve"> 지역이어서, 훗날에는 </w:t>
      </w:r>
      <w:proofErr w:type="gramStart"/>
      <w:r>
        <w:t>개발업자들에겐  단</w:t>
      </w:r>
      <w:proofErr w:type="gramEnd"/>
      <w:r>
        <w:t xml:space="preserve"> 하나 남은 황금알을 낳는 그런 지역이 될 </w:t>
      </w:r>
      <w:proofErr w:type="spellStart"/>
      <w:r>
        <w:t>것같다</w:t>
      </w:r>
      <w:proofErr w:type="spellEnd"/>
      <w:r>
        <w:t>.</w:t>
      </w:r>
    </w:p>
    <w:p w14:paraId="4FFF7BFA" w14:textId="77777777" w:rsidR="00562634" w:rsidRDefault="00562634" w:rsidP="00562634">
      <w:r>
        <w:t xml:space="preserve">예전에는 일본인이 많이 </w:t>
      </w:r>
      <w:proofErr w:type="spellStart"/>
      <w:r>
        <w:t>거주했었던</w:t>
      </w:r>
      <w:proofErr w:type="spellEnd"/>
      <w:r>
        <w:t xml:space="preserve"> </w:t>
      </w:r>
      <w:proofErr w:type="spellStart"/>
      <w:r>
        <w:t>플러싱을</w:t>
      </w:r>
      <w:proofErr w:type="spellEnd"/>
      <w:r>
        <w:t xml:space="preserve">, 한인의 초기 이민자들이 가서 살기 시작했고, 그 뒤를 중국인들이 나중에 따라왔다. </w:t>
      </w:r>
      <w:proofErr w:type="spellStart"/>
      <w:r>
        <w:t>플러싱에서</w:t>
      </w:r>
      <w:proofErr w:type="spellEnd"/>
      <w:r>
        <w:t xml:space="preserve"> 일본인이 떠나면서, 한 때는 한인들이 </w:t>
      </w:r>
      <w:proofErr w:type="spellStart"/>
      <w:r>
        <w:t>플러싱을</w:t>
      </w:r>
      <w:proofErr w:type="spellEnd"/>
      <w:r>
        <w:t xml:space="preserve"> 장악하는가 싶었는데, 중국인들에게 밀려서 지금은 노던 </w:t>
      </w:r>
      <w:proofErr w:type="spellStart"/>
      <w:r>
        <w:t>블루버드를</w:t>
      </w:r>
      <w:proofErr w:type="spellEnd"/>
      <w:r>
        <w:t xml:space="preserve"> 따라 넓게 </w:t>
      </w:r>
      <w:proofErr w:type="spellStart"/>
      <w:r>
        <w:t>흐터지는</w:t>
      </w:r>
      <w:proofErr w:type="spellEnd"/>
      <w:r>
        <w:t xml:space="preserve"> 형국이다. </w:t>
      </w:r>
      <w:proofErr w:type="spellStart"/>
      <w:r>
        <w:t>플러싱은</w:t>
      </w:r>
      <w:proofErr w:type="spellEnd"/>
      <w:r>
        <w:t xml:space="preserve"> </w:t>
      </w:r>
      <w:proofErr w:type="spellStart"/>
      <w:r>
        <w:t>맨다린어를</w:t>
      </w:r>
      <w:proofErr w:type="spellEnd"/>
      <w:r>
        <w:t xml:space="preserve"> 사용하는 사람들, 특히 대만계가 </w:t>
      </w:r>
      <w:proofErr w:type="spellStart"/>
      <w:r>
        <w:t>우세했었는데</w:t>
      </w:r>
      <w:proofErr w:type="spellEnd"/>
      <w:r>
        <w:t xml:space="preserve">, 그것도 요즘은 많이 변화하고 있는 </w:t>
      </w:r>
      <w:proofErr w:type="gramStart"/>
      <w:r>
        <w:t>듯 싶다</w:t>
      </w:r>
      <w:proofErr w:type="gramEnd"/>
      <w:r>
        <w:t xml:space="preserve">. 중국인들은 많은 정치인을 배출해서, 토지 변경을 통해 큰 돈을 벌어가고 있는 형국인데, 그 배경에는, 작은 돈을 여럿이 공동으로 투자를 하는 그들의 문화가, </w:t>
      </w:r>
      <w:proofErr w:type="spellStart"/>
      <w:r>
        <w:t>혼자서만이</w:t>
      </w:r>
      <w:proofErr w:type="spellEnd"/>
      <w:r>
        <w:t xml:space="preserve"> 사업을 해야 직성이 풀리는 한인들을 압도하는 형국이, </w:t>
      </w:r>
      <w:proofErr w:type="spellStart"/>
      <w:r>
        <w:t>플러싱에서</w:t>
      </w:r>
      <w:proofErr w:type="spellEnd"/>
      <w:r>
        <w:t xml:space="preserve"> 세입자로 있는 한인이 건물주인 중국인에게 </w:t>
      </w:r>
      <w:proofErr w:type="spellStart"/>
      <w:proofErr w:type="gramStart"/>
      <w:r>
        <w:t>밀려나고있는</w:t>
      </w:r>
      <w:proofErr w:type="spellEnd"/>
      <w:proofErr w:type="gramEnd"/>
      <w:r>
        <w:t xml:space="preserve"> 처지가 되어가고 있다.</w:t>
      </w:r>
    </w:p>
    <w:p w14:paraId="174417DD" w14:textId="77777777" w:rsidR="00562634" w:rsidRDefault="00562634" w:rsidP="00562634">
      <w:r>
        <w:t xml:space="preserve">미국인 틈에 끼어 살면서 우리는 중국인을 같은 동양인이라는 동질성으로 바라보고, 또 기대도 </w:t>
      </w:r>
      <w:proofErr w:type="spellStart"/>
      <w:r>
        <w:t>했었는데</w:t>
      </w:r>
      <w:proofErr w:type="spellEnd"/>
      <w:r>
        <w:t xml:space="preserve">, 중국인들은 처음부터 우리와 생각이 많이 다른 것 </w:t>
      </w:r>
      <w:proofErr w:type="spellStart"/>
      <w:r>
        <w:t>겉다</w:t>
      </w:r>
      <w:proofErr w:type="spellEnd"/>
      <w:r>
        <w:t xml:space="preserve">. 중국인들 사이에서는 </w:t>
      </w:r>
      <w:proofErr w:type="spellStart"/>
      <w:r>
        <w:t>자기네들끼리의</w:t>
      </w:r>
      <w:proofErr w:type="spellEnd"/>
      <w:r>
        <w:t xml:space="preserve"> 갈등과 차별이 있는데, 그런 그들의 눈으로 보는 한국인은 그저 </w:t>
      </w:r>
      <w:proofErr w:type="spellStart"/>
      <w:r>
        <w:t>괄시받는</w:t>
      </w:r>
      <w:proofErr w:type="spellEnd"/>
      <w:r>
        <w:t xml:space="preserve"> 한 소수민족으로 밖에 안 보이는 것 같다. 맨 나중에 생겼지만, 제 3의 차이나 타운은, 중국 내에서도 제 3 세력이라는, 그래서 중국인들 사이에서도 괄시를 받는 제 3의 언어인 </w:t>
      </w:r>
      <w:proofErr w:type="spellStart"/>
      <w:r>
        <w:t>쩨쭈안어를</w:t>
      </w:r>
      <w:proofErr w:type="spellEnd"/>
      <w:r>
        <w:t xml:space="preserve"> 쓰는 </w:t>
      </w:r>
      <w:proofErr w:type="spellStart"/>
      <w:r>
        <w:t>쩨쭈안들이</w:t>
      </w:r>
      <w:proofErr w:type="spellEnd"/>
      <w:r>
        <w:t xml:space="preserve"> 브루클린에 세운 차이나 타운이 있다. 어떤 국가가, 또는 어느 민족이 만일 전쟁에서 지면, 그 후손들은 대대로 멸시를 받으며 </w:t>
      </w:r>
      <w:proofErr w:type="spellStart"/>
      <w:r>
        <w:t>살게된다는</w:t>
      </w:r>
      <w:proofErr w:type="spellEnd"/>
      <w:r>
        <w:t xml:space="preserve"> 것을 새삼 깨닫게 해 준다. </w:t>
      </w:r>
    </w:p>
    <w:p w14:paraId="2A543E4C" w14:textId="77777777" w:rsidR="00562634" w:rsidRDefault="00562634" w:rsidP="00562634">
      <w:r>
        <w:t xml:space="preserve">그러나 상술에 관해서는, 모든 중국인들은 어디를 가나 항상 박리다매의 상술을 </w:t>
      </w:r>
      <w:proofErr w:type="gramStart"/>
      <w:r>
        <w:t>사용하고있다</w:t>
      </w:r>
      <w:proofErr w:type="gramEnd"/>
      <w:r>
        <w:t xml:space="preserve">. 그 브루클린의 차이나 타운에서는 과일을 Box채 사면 아주 싼 값에 팔고 있어서, 싸기는 한데, 사과도 Box채 사는 바람에, 빨리 먹지 않으면, 상한 사과를 </w:t>
      </w:r>
      <w:proofErr w:type="spellStart"/>
      <w:r>
        <w:t>먹어야했던</w:t>
      </w:r>
      <w:proofErr w:type="spellEnd"/>
      <w:r>
        <w:t xml:space="preserve"> 기억을 안겨주는 지역이다.</w:t>
      </w:r>
    </w:p>
    <w:p w14:paraId="7CE6A83F" w14:textId="77777777" w:rsidR="00562634" w:rsidRDefault="00562634" w:rsidP="00562634">
      <w:r>
        <w:t xml:space="preserve">코로나 사태때는 차이나 타운마다 긴 줄이 있었다. 무료로 음식을 나누어 주는 줄인데, 대부분 노인들이 줄을 서있는데, 간혹 관광객으로 보이는 사람도 줄을 설까 말까 망설이는 모습도 </w:t>
      </w:r>
      <w:proofErr w:type="spellStart"/>
      <w:r>
        <w:t>보게된다</w:t>
      </w:r>
      <w:proofErr w:type="spellEnd"/>
      <w:r>
        <w:t xml:space="preserve">. 공짜는 세계 만국 누구나 </w:t>
      </w:r>
      <w:proofErr w:type="spellStart"/>
      <w:r>
        <w:t>좋아하는가보다</w:t>
      </w:r>
      <w:proofErr w:type="spellEnd"/>
      <w:r>
        <w:t>.</w:t>
      </w:r>
    </w:p>
    <w:p w14:paraId="37D17365" w14:textId="77777777" w:rsidR="00562634" w:rsidRDefault="00562634" w:rsidP="00562634">
      <w:r>
        <w:lastRenderedPageBreak/>
        <w:t xml:space="preserve">옛날 종합무역상사에서 </w:t>
      </w:r>
      <w:proofErr w:type="gramStart"/>
      <w:r>
        <w:t>근무 할</w:t>
      </w:r>
      <w:proofErr w:type="gramEnd"/>
      <w:r>
        <w:t xml:space="preserve"> 당시, 조회 시간에 주로 들려주는 이야기가 당시 한국에서 수출품의 주류를 </w:t>
      </w:r>
      <w:proofErr w:type="spellStart"/>
      <w:r>
        <w:t>이루고있는</w:t>
      </w:r>
      <w:proofErr w:type="spellEnd"/>
      <w:r>
        <w:t xml:space="preserve"> 경공업 제품이 언젠가는 저가의 공세로 나올 중국한테 추월 당할 수 있으니, 이에 대비해야 한다는 말을 많이 들어 오던 것을, 내가 회사를 관두고 한국에서 완구 제조 수출사업을 할 때, 나에게 들이닥쳤다.</w:t>
      </w:r>
    </w:p>
    <w:p w14:paraId="7944C2EE" w14:textId="77777777" w:rsidR="00562634" w:rsidRDefault="00562634" w:rsidP="00562634">
      <w:r>
        <w:t xml:space="preserve">당시 제법 사업의 규모도 되어가는 </w:t>
      </w:r>
      <w:proofErr w:type="gramStart"/>
      <w:r>
        <w:t>듯 싶었고</w:t>
      </w:r>
      <w:proofErr w:type="gramEnd"/>
      <w:r>
        <w:t xml:space="preserve">, Buyer 만 계속 이어진다면, </w:t>
      </w:r>
      <w:proofErr w:type="spellStart"/>
      <w:r>
        <w:t>될성</w:t>
      </w:r>
      <w:proofErr w:type="spellEnd"/>
      <w:r>
        <w:t xml:space="preserve"> 싶었을 무렵, 문제가 생겼다. 원제품만 사가던 중국인이 비슷한 완제품으로 한국 상품을 따라오기 시작하는데, 값이 거의 덤핑 수준이었다. Buyer들마다, 중국인의 가격대에 </w:t>
      </w:r>
      <w:proofErr w:type="spellStart"/>
      <w:r>
        <w:t>맞춰주어야만</w:t>
      </w:r>
      <w:proofErr w:type="spellEnd"/>
      <w:r>
        <w:t xml:space="preserve"> Order를 하겠다는 것이다. 결국, 중국인의 저가 공세에 무너지면서, 그것이 내가 미국으로 이민 </w:t>
      </w:r>
      <w:proofErr w:type="spellStart"/>
      <w:r>
        <w:t>오게된</w:t>
      </w:r>
      <w:proofErr w:type="spellEnd"/>
      <w:r>
        <w:t xml:space="preserve"> 주된 요인이었다. 그런데...</w:t>
      </w:r>
    </w:p>
    <w:p w14:paraId="5DF70B1C" w14:textId="77777777" w:rsidR="00562634" w:rsidRDefault="00562634" w:rsidP="00562634">
      <w:r>
        <w:t xml:space="preserve">미국에 와서, 특히 뉴욕에서는 한인들이 세탁업을 주도하는 세력이 되었다. 그에 동참했던, 나도 세를 불려가며, 이제 조금만 더 나아가면 빌딩도 사고, 괜찮겠다 싶을 무렵, 또 문제가 생기기 시작했다. 이번에도 역시 중국인이다. 그들의 박리다매, 저가 공세는 뉴욕의 세탁업에서도 지각변동을 일으켰다. 왜 좀 </w:t>
      </w:r>
      <w:proofErr w:type="spellStart"/>
      <w:r>
        <w:t>될만하면</w:t>
      </w:r>
      <w:proofErr w:type="spellEnd"/>
      <w:r>
        <w:t>, 꼭 중국인은 우리를 따라와서는 기를 꺾어 놓는지 모르겠다. 싸구려 중국인의 저가 상술에, 한인은 고 Quality를 고집하며 맞섰지만, 싼 값을 좋아하는 소비자의 심리를 누가 막을 수 있겠는가?</w:t>
      </w:r>
    </w:p>
    <w:p w14:paraId="69722BAD" w14:textId="77777777" w:rsidR="00562634" w:rsidRDefault="00562634" w:rsidP="00562634">
      <w:r>
        <w:t xml:space="preserve">요즘은 내가 직접 기계를 안 돌리고 도매를 하는 곳에 의뢰한다. 그 중에 한 곳은 중국인이 하는 곳인데, 그곳의 저렴한 가격이 사실은 </w:t>
      </w:r>
      <w:proofErr w:type="spellStart"/>
      <w:r>
        <w:t>나에게도</w:t>
      </w:r>
      <w:proofErr w:type="spellEnd"/>
      <w:r>
        <w:t xml:space="preserve"> 매우 매력적인 것은 또한 부인 못한다. 그 중국인 도매상을 어느 누구의 소개로 거래하기 시작했는데, 처음에는 (남자 주인 괜찮았는데,) 여자 주인이 내가 한국인이라고 하니까, 처음부터 무섭게 나를 대했다. </w:t>
      </w:r>
    </w:p>
    <w:p w14:paraId="5C028B60" w14:textId="77777777" w:rsidR="00562634" w:rsidRDefault="00562634" w:rsidP="00562634">
      <w:r>
        <w:t xml:space="preserve">내가 뉴욕에 와서 중국인과도 많이 일을 해보았다. 다는 아니겠지만, 많은 중국인의 뇌리에 한국인을 멸시하는 그런 것이 뿌리 깊게 있음을 </w:t>
      </w:r>
      <w:proofErr w:type="spellStart"/>
      <w:r>
        <w:t>알게되었다</w:t>
      </w:r>
      <w:proofErr w:type="spellEnd"/>
      <w:r>
        <w:t xml:space="preserve">. 처음에는 내가 직장 상사이니까 고분고분 </w:t>
      </w:r>
      <w:proofErr w:type="spellStart"/>
      <w:r>
        <w:t>하다가도</w:t>
      </w:r>
      <w:proofErr w:type="spellEnd"/>
      <w:r>
        <w:t xml:space="preserve"> 어떤 문제가 </w:t>
      </w:r>
      <w:proofErr w:type="gramStart"/>
      <w:r>
        <w:t>발생 했을</w:t>
      </w:r>
      <w:proofErr w:type="gramEnd"/>
      <w:r>
        <w:t xml:space="preserve"> 땐 그 본성이 나오기 마련인데, 그 때 느끼는 것이 중국인은 한인들을 몹시 멸시하는 것이 뿌리 깊다는 느낌이었다. 중국 본토에서 온 중국인이건, 대만에서 온 중국인이건 안 가리고 모두들 그렇다. 특히 여자들은 정말로 Tough하다. 그래서 그럴까, 중국 사람들은 한인이 운영하는 Business에는 아예 지원도 </w:t>
      </w:r>
      <w:proofErr w:type="spellStart"/>
      <w:r>
        <w:t>안한다</w:t>
      </w:r>
      <w:proofErr w:type="spellEnd"/>
      <w:r>
        <w:t>.</w:t>
      </w:r>
    </w:p>
    <w:p w14:paraId="68A9C18E" w14:textId="77777777" w:rsidR="00562634" w:rsidRDefault="00562634" w:rsidP="00562634">
      <w:r>
        <w:t xml:space="preserve">여자들 얘기가 나왔으니 말인데, 그에 비해 일본 여자들은 전혀 거칠지가 않다. 내가 만난 일본 여자는 </w:t>
      </w:r>
      <w:proofErr w:type="spellStart"/>
      <w:r>
        <w:t>한명도</w:t>
      </w:r>
      <w:proofErr w:type="spellEnd"/>
      <w:r>
        <w:t xml:space="preserve"> </w:t>
      </w:r>
      <w:proofErr w:type="spellStart"/>
      <w:r>
        <w:t>예외없이</w:t>
      </w:r>
      <w:proofErr w:type="spellEnd"/>
      <w:r>
        <w:t xml:space="preserve">, 나긋나긋하고, 순종적이다. 얼굴이 </w:t>
      </w:r>
      <w:proofErr w:type="spellStart"/>
      <w:r>
        <w:t>잘생겼든</w:t>
      </w:r>
      <w:proofErr w:type="spellEnd"/>
      <w:r>
        <w:t xml:space="preserve">, </w:t>
      </w:r>
      <w:proofErr w:type="spellStart"/>
      <w:r>
        <w:t>못생겼든</w:t>
      </w:r>
      <w:proofErr w:type="spellEnd"/>
      <w:r>
        <w:t xml:space="preserve"> 상관없이 </w:t>
      </w:r>
      <w:proofErr w:type="spellStart"/>
      <w:r>
        <w:t>여자답다</w:t>
      </w:r>
      <w:proofErr w:type="spellEnd"/>
      <w:r>
        <w:t>. 꼭 그렇다고 모든 것이 완벽하고 인격이 훌륭하단 이야기는 또 아니다. 즉, 앞에서는 나긋나긋하게 보이는 만큼, 뒤에서 뒤통치는 면도 있는 것을, 한사람만 보고 판단해서는 안 되겠지만, 내 경험상 그렇다는 말이다. 한번은 일본서 온지 얼마 안 된 일본 여자를 고용해본 적이 있었다. 물론 앞에서는 매우 순종적이었다. 그래서 한 가게의 Manager를 시켰는데, 하루 아침에 후임자 물색할 시간도 안 주고는 다른 가게로 그냥 가버렸다. 반면에 중국 여자는 잘 생겼든, 못 생겼든 상관없이 그냥 거칠고 사납다. 화나면, 목소리도 크다. 그러면, 한국 여자는 어떨까? 딱 중간이다. 일본 여자의 상냥함과 중국여자의 거친 성격의 중간 수준인데, 더 놀랍고 재미있는 현상은, 한국</w:t>
      </w:r>
      <w:r>
        <w:lastRenderedPageBreak/>
        <w:t>에서는 남쪽으로 갈수록, 일본 여자의 성품에 가깝고, 북쪽으로 갈수록 중국 여자의 성품을 닮아가는데, 누가 논문 제목으로 정해서 한번 연구해 보면 재미있을 것 같다.</w:t>
      </w:r>
    </w:p>
    <w:p w14:paraId="53736310" w14:textId="77777777" w:rsidR="00562634" w:rsidRDefault="00562634" w:rsidP="00562634">
      <w:r>
        <w:t xml:space="preserve">암튼 중국 여자의 Tough 함에, 인종적 멸시가 더해지면 정말로 다시는 만나고 싶지 않다는 생각이 </w:t>
      </w:r>
      <w:proofErr w:type="spellStart"/>
      <w:r>
        <w:t>든ㅂ다</w:t>
      </w:r>
      <w:proofErr w:type="spellEnd"/>
      <w:r>
        <w:t xml:space="preserve">. 내가 거래를 시작한 도매상의 그 여자 주인도 그런 느낌이었다. 기분이 나빠서, 거래를 </w:t>
      </w:r>
      <w:proofErr w:type="spellStart"/>
      <w:r>
        <w:t>끓을까도</w:t>
      </w:r>
      <w:proofErr w:type="spellEnd"/>
      <w:r>
        <w:t xml:space="preserve"> 생각해 보았는데, 워낙 저렴한 가격이 매력적인지라, 나도 돈 앞에서는 약한 인간인 모양이다. 그래서 참고 지내다가...</w:t>
      </w:r>
    </w:p>
    <w:p w14:paraId="0CAC4E08" w14:textId="77777777" w:rsidR="00562634" w:rsidRDefault="00562634" w:rsidP="00562634">
      <w:r>
        <w:t xml:space="preserve">그 곳에서 사용하는 물건 운반하는 카트를 누군가가 (아마 </w:t>
      </w:r>
      <w:proofErr w:type="spellStart"/>
      <w:r>
        <w:t>홈레스가</w:t>
      </w:r>
      <w:proofErr w:type="spellEnd"/>
      <w:r>
        <w:t xml:space="preserve"> 그랬을 것이다) 훔쳐간 일이 벌어졌다. 쩔쩔매고 있는 것을 보고는, 내가 발벗고 나서서 그 일을 도와주었다. 당시 나는 가게를 </w:t>
      </w:r>
      <w:proofErr w:type="spellStart"/>
      <w:r>
        <w:t>줄여나가며</w:t>
      </w:r>
      <w:proofErr w:type="spellEnd"/>
      <w:r>
        <w:t xml:space="preserve"> 정리하던 터라, 내다버릴 물건도 많았다. 내 큰 카트를 </w:t>
      </w:r>
      <w:proofErr w:type="spellStart"/>
      <w:r>
        <w:t>전기톱으로</w:t>
      </w:r>
      <w:proofErr w:type="spellEnd"/>
      <w:r>
        <w:t xml:space="preserve"> 자르고, </w:t>
      </w:r>
      <w:proofErr w:type="spellStart"/>
      <w:r>
        <w:t>그밑의</w:t>
      </w:r>
      <w:proofErr w:type="spellEnd"/>
      <w:r>
        <w:t xml:space="preserve"> 받침대를 나무로 </w:t>
      </w:r>
      <w:proofErr w:type="spellStart"/>
      <w:r>
        <w:t>만들어줘가며</w:t>
      </w:r>
      <w:proofErr w:type="spellEnd"/>
      <w:r>
        <w:t xml:space="preserve">, 그리고 아래에는 바퀴를 달아서, 잃어버린 것보다 더 좋은 카트를 즉시 만들어 주었다. 우리 집 사람은 남의 일에 뭐 그리 </w:t>
      </w:r>
      <w:proofErr w:type="spellStart"/>
      <w:r>
        <w:t>오지랍도</w:t>
      </w:r>
      <w:proofErr w:type="spellEnd"/>
      <w:r>
        <w:t xml:space="preserve"> 넓게 너무 Over하는 것 </w:t>
      </w:r>
      <w:proofErr w:type="spellStart"/>
      <w:r>
        <w:t>아니냐고</w:t>
      </w:r>
      <w:proofErr w:type="spellEnd"/>
      <w:r>
        <w:t xml:space="preserve"> 했지만, 암튼, 난 그 일을 깔끔하게 해결해 주었다. 그랬더니...</w:t>
      </w:r>
    </w:p>
    <w:p w14:paraId="57287476" w14:textId="493A4DFD" w:rsidR="002A6512" w:rsidRDefault="00562634" w:rsidP="00562634">
      <w:r>
        <w:t>(2부에서 계속됩니다)</w:t>
      </w:r>
    </w:p>
    <w:sectPr w:rsidR="002A65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20"/>
    <w:rsid w:val="00085620"/>
    <w:rsid w:val="00215240"/>
    <w:rsid w:val="002A6512"/>
    <w:rsid w:val="00562634"/>
    <w:rsid w:val="009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3C49-2830-4660-8E97-DBEC63DD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Choi</dc:creator>
  <cp:keywords/>
  <dc:description/>
  <cp:lastModifiedBy>Joseph Choi</cp:lastModifiedBy>
  <cp:revision>3</cp:revision>
  <dcterms:created xsi:type="dcterms:W3CDTF">2023-03-22T02:33:00Z</dcterms:created>
  <dcterms:modified xsi:type="dcterms:W3CDTF">2023-03-22T02:34:00Z</dcterms:modified>
</cp:coreProperties>
</file>