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C03E" w14:textId="4B11D220" w:rsidR="005C292C" w:rsidRPr="00583A44" w:rsidRDefault="005C292C" w:rsidP="00002F51">
      <w:pPr>
        <w:widowControl/>
        <w:wordWrap/>
        <w:autoSpaceDE/>
        <w:autoSpaceDN/>
        <w:spacing w:after="0" w:line="240" w:lineRule="auto"/>
        <w:jc w:val="left"/>
        <w:rPr>
          <w:rFonts w:ascii="Tahoma" w:eastAsia="맑은 고딕" w:hAnsi="Tahoma" w:cs="Tahoma"/>
          <w:color w:val="000000"/>
          <w:kern w:val="0"/>
          <w:sz w:val="22"/>
        </w:rPr>
      </w:pPr>
      <w:r w:rsidRPr="00B53960">
        <w:rPr>
          <w:rFonts w:ascii="Tahoma" w:eastAsia="맑은 고딕" w:hAnsi="Tahoma" w:cs="Tahoma" w:hint="eastAsia"/>
          <w:color w:val="000000"/>
          <w:kern w:val="0"/>
          <w:sz w:val="22"/>
        </w:rPr>
        <w:t>﻿</w:t>
      </w:r>
      <w:r w:rsidRPr="00B53960">
        <w:rPr>
          <w:rFonts w:ascii="Tahoma" w:eastAsia="맑은 고딕" w:hAnsi="Tahoma" w:cs="Tahoma"/>
          <w:b/>
          <w:bCs/>
          <w:color w:val="000000"/>
          <w:kern w:val="0"/>
          <w:sz w:val="22"/>
        </w:rPr>
        <w:t>10</w:t>
      </w:r>
      <w:r w:rsidRPr="00B53960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년의</w:t>
      </w:r>
      <w:r w:rsidRPr="00B53960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 xml:space="preserve"> </w:t>
      </w:r>
      <w:r w:rsidRPr="00B53960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멋</w:t>
      </w:r>
      <w:r w:rsidRPr="00B53960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 xml:space="preserve"> </w:t>
      </w:r>
      <w:r w:rsidRPr="00B53960">
        <w:rPr>
          <w:rFonts w:ascii="Tahoma" w:eastAsia="맑은 고딕" w:hAnsi="Tahoma" w:cs="Tahoma"/>
          <w:b/>
          <w:bCs/>
          <w:color w:val="000000"/>
          <w:kern w:val="0"/>
          <w:sz w:val="22"/>
        </w:rPr>
        <w:t xml:space="preserve">– </w:t>
      </w:r>
      <w:proofErr w:type="spellStart"/>
      <w:r w:rsidRPr="00B53960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옷터뷰</w:t>
      </w:r>
      <w:proofErr w:type="spellEnd"/>
      <w:r w:rsidRPr="00B53960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 xml:space="preserve"> </w:t>
      </w:r>
      <w:r w:rsidRPr="00B53960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인터뷰지</w:t>
      </w:r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 xml:space="preserve"> by</w:t>
      </w:r>
      <w:r w:rsidR="00583A44">
        <w:rPr>
          <w:rFonts w:ascii="Tahoma" w:eastAsia="맑은 고딕" w:hAnsi="Tahoma" w:cs="Tahoma"/>
          <w:b/>
          <w:bCs/>
          <w:color w:val="000000"/>
          <w:kern w:val="0"/>
          <w:sz w:val="22"/>
        </w:rPr>
        <w:t xml:space="preserve"> </w:t>
      </w:r>
      <w:proofErr w:type="spellStart"/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옷생활</w:t>
      </w:r>
      <w:proofErr w:type="spellEnd"/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 xml:space="preserve"> </w:t>
      </w:r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경영</w:t>
      </w:r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 xml:space="preserve"> </w:t>
      </w:r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코치</w:t>
      </w:r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 xml:space="preserve"> </w:t>
      </w:r>
      <w:r w:rsidR="00583A44">
        <w:rPr>
          <w:rFonts w:ascii="Tahoma" w:eastAsia="맑은 고딕" w:hAnsi="Tahoma" w:cs="Tahoma" w:hint="eastAsia"/>
          <w:b/>
          <w:bCs/>
          <w:color w:val="000000"/>
          <w:kern w:val="0"/>
          <w:sz w:val="22"/>
        </w:rPr>
        <w:t>이문연</w:t>
      </w:r>
    </w:p>
    <w:p w14:paraId="462EF9CC" w14:textId="003273F8" w:rsidR="005C292C" w:rsidRPr="00CF3E3B" w:rsidRDefault="005C292C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아이템 사진(</w:t>
      </w:r>
      <w:hyperlink r:id="rId5" w:history="1">
        <w:r w:rsidR="00A95B4A" w:rsidRPr="00AE07AB">
          <w:rPr>
            <w:rStyle w:val="a4"/>
            <w:rFonts w:ascii="맑은 고딕" w:eastAsia="맑은 고딕" w:hAnsi="맑은 고딕" w:cs="굴림" w:hint="eastAsia"/>
            <w:kern w:val="0"/>
            <w:sz w:val="22"/>
          </w:rPr>
          <w:t>a</w:t>
        </w:r>
        <w:r w:rsidR="00A95B4A" w:rsidRPr="00AE07AB">
          <w:rPr>
            <w:rStyle w:val="a4"/>
            <w:rFonts w:ascii="맑은 고딕" w:eastAsia="맑은 고딕" w:hAnsi="맑은 고딕" w:cs="굴림"/>
            <w:kern w:val="0"/>
            <w:sz w:val="22"/>
          </w:rPr>
          <w:t>nsyd@naver.com</w:t>
        </w:r>
      </w:hyperlink>
      <w:r w:rsidR="00A95B4A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메일에 첨부해 주셔도 좋습니다)</w:t>
      </w:r>
    </w:p>
    <w:p w14:paraId="7CF128D7" w14:textId="0A42E76C" w:rsidR="005C292C" w:rsidRPr="00B53960" w:rsidRDefault="005C292C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[기본 정보]</w:t>
      </w:r>
    </w:p>
    <w:p w14:paraId="700BA2E8" w14:textId="239139BA" w:rsidR="00A7600A" w:rsidRPr="00B53960" w:rsidRDefault="00A7600A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1. </w:t>
      </w:r>
      <w:r w:rsidR="006C62A6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소유자 대략적인 나이</w:t>
      </w:r>
      <w:r w:rsidR="006C62A6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: </w:t>
      </w:r>
    </w:p>
    <w:p w14:paraId="2E3F31EA" w14:textId="1F1DA882" w:rsidR="00A7600A" w:rsidRPr="00B53960" w:rsidRDefault="00A7600A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2</w:t>
      </w: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. </w:t>
      </w: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거주하는 곳</w:t>
      </w: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한국 </w:t>
      </w: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or </w:t>
      </w: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해외)</w:t>
      </w: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:</w:t>
      </w:r>
    </w:p>
    <w:p w14:paraId="5F011800" w14:textId="43EFC0A2" w:rsidR="005C292C" w:rsidRPr="00B53960" w:rsidRDefault="00A7600A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3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  <w:proofErr w:type="spellStart"/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구매년도</w:t>
      </w:r>
      <w:proofErr w:type="spellEnd"/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(혹은 </w:t>
      </w:r>
      <w:proofErr w:type="spellStart"/>
      <w:r w:rsidR="000B27AD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착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용년도</w:t>
      </w:r>
      <w:proofErr w:type="spellEnd"/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="00B53960" w:rsidRPr="00B53960">
        <w:rPr>
          <w:rFonts w:ascii="맑은 고딕" w:eastAsia="맑은 고딕" w:hAnsi="맑은 고딕" w:cs="굴림"/>
          <w:color w:val="000000"/>
          <w:kern w:val="0"/>
          <w:sz w:val="22"/>
        </w:rPr>
        <w:t>:</w:t>
      </w:r>
    </w:p>
    <w:p w14:paraId="78BCA961" w14:textId="5E6E2E36" w:rsidR="00A7600A" w:rsidRPr="00B53960" w:rsidRDefault="00A7600A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4</w:t>
      </w:r>
      <w:r w:rsidR="005C292C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. 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브랜드</w:t>
      </w:r>
      <w:r w:rsidR="005C292C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 명 or 옷을 산 장소</w:t>
      </w:r>
      <w:r w:rsidR="00B53960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:</w:t>
      </w:r>
    </w:p>
    <w:p w14:paraId="62784620" w14:textId="484DDB37" w:rsidR="00B53960" w:rsidRPr="00B53960" w:rsidRDefault="00B53960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. </w:t>
      </w:r>
      <w:r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구매 금액(알고 있는 분만):</w:t>
      </w: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</w:p>
    <w:p w14:paraId="2D7FCC57" w14:textId="4A8ACC84" w:rsidR="005C292C" w:rsidRPr="00B53960" w:rsidRDefault="005C292C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[스토리]</w:t>
      </w:r>
    </w:p>
    <w:p w14:paraId="768C829E" w14:textId="3834F648" w:rsidR="005C292C" w:rsidRPr="00B53960" w:rsidRDefault="00B53960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6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. 이 아이템의 스토리를 들려주세요.</w:t>
      </w:r>
      <w:r w:rsidR="005C292C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어떻게 구매하게 되었고,</w:t>
      </w:r>
      <w:r w:rsidR="005C292C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이 옷을 입고 어떤 일이 있었고 등 기억에 남는 이 아이템의 소개서를 작성해주시면 됩니다.</w:t>
      </w:r>
    </w:p>
    <w:p w14:paraId="53AB4D9E" w14:textId="3F724552" w:rsidR="005C292C" w:rsidRPr="00B53960" w:rsidRDefault="005C292C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[활용도]</w:t>
      </w:r>
    </w:p>
    <w:p w14:paraId="6ABC40F3" w14:textId="37D88036" w:rsidR="005C292C" w:rsidRPr="00B53960" w:rsidRDefault="00B53960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7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. 오래 입을 수 있었던 이유 or 노하우</w:t>
      </w:r>
      <w:r w:rsidR="00A7600A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(관리 및 수선 여부 등)</w:t>
      </w:r>
    </w:p>
    <w:p w14:paraId="53149F8A" w14:textId="39255368" w:rsidR="005C292C" w:rsidRPr="00B53960" w:rsidRDefault="00B53960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8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. 어떤 식으로 코디 해 입나요?</w:t>
      </w:r>
    </w:p>
    <w:p w14:paraId="2C53D856" w14:textId="05CB156F" w:rsidR="005C292C" w:rsidRPr="00B53960" w:rsidRDefault="005C292C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[</w:t>
      </w:r>
      <w:r w:rsidRPr="00B5396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마무리]</w:t>
      </w:r>
    </w:p>
    <w:p w14:paraId="5939553C" w14:textId="563611F5" w:rsidR="005C292C" w:rsidRPr="00B53960" w:rsidRDefault="00B53960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9</w:t>
      </w:r>
      <w:r w:rsidR="005C292C" w:rsidRPr="00B5396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  <w:r w:rsidR="005C292C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이 아이템은 OOO이다. 이유</w:t>
      </w:r>
    </w:p>
    <w:p w14:paraId="47600F12" w14:textId="796077D8" w:rsidR="005C292C" w:rsidRPr="00B53960" w:rsidRDefault="00B53960" w:rsidP="00002F5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53960">
        <w:rPr>
          <w:rFonts w:ascii="맑은 고딕" w:eastAsia="맑은 고딕" w:hAnsi="맑은 고딕" w:cs="굴림"/>
          <w:color w:val="000000"/>
          <w:kern w:val="0"/>
          <w:sz w:val="22"/>
        </w:rPr>
        <w:t>10</w:t>
      </w:r>
      <w:r w:rsidR="005C292C" w:rsidRPr="00B5396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  <w:r w:rsidR="00AE0129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 10</w:t>
      </w:r>
      <w:r w:rsidR="00AE0129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년의 멋 </w:t>
      </w:r>
      <w:r w:rsidR="00AE0129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– </w:t>
      </w:r>
      <w:proofErr w:type="spellStart"/>
      <w:r w:rsidR="00AE0129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>옷터뷰에</w:t>
      </w:r>
      <w:proofErr w:type="spellEnd"/>
      <w:r w:rsidR="00AE0129" w:rsidRPr="00B5396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하고 싶은 이야기</w:t>
      </w:r>
      <w:r w:rsidR="005C292C" w:rsidRPr="00B5396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</w:p>
    <w:p w14:paraId="535B487E" w14:textId="0EB42CD1" w:rsidR="00002F51" w:rsidRPr="00002F51" w:rsidRDefault="005C292C" w:rsidP="00002F51">
      <w:pPr>
        <w:spacing w:line="240" w:lineRule="auto"/>
        <w:rPr>
          <w:rFonts w:ascii="Tahoma" w:eastAsia="맑은 고딕" w:hAnsi="Tahoma" w:cs="Tahoma"/>
          <w:color w:val="000000"/>
          <w:kern w:val="0"/>
          <w:sz w:val="22"/>
        </w:rPr>
      </w:pPr>
      <w:r w:rsidRPr="00B53960">
        <w:rPr>
          <w:rFonts w:ascii="Tahoma" w:eastAsia="맑은 고딕" w:hAnsi="Tahoma" w:cs="Tahoma" w:hint="eastAsia"/>
          <w:color w:val="000000"/>
          <w:kern w:val="0"/>
          <w:sz w:val="22"/>
        </w:rPr>
        <w:t>﻿</w:t>
      </w:r>
      <w:r w:rsidR="00002F51" w:rsidRPr="00002F5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* 10년의 멋 - </w:t>
      </w:r>
      <w:proofErr w:type="spellStart"/>
      <w:r w:rsidR="00002F51" w:rsidRPr="00002F51">
        <w:rPr>
          <w:rFonts w:ascii="맑은 고딕" w:eastAsia="맑은 고딕" w:hAnsi="맑은 고딕" w:cs="굴림" w:hint="eastAsia"/>
          <w:color w:val="000000"/>
          <w:kern w:val="0"/>
          <w:szCs w:val="20"/>
        </w:rPr>
        <w:t>옷터뷰는</w:t>
      </w:r>
      <w:proofErr w:type="spellEnd"/>
      <w:r w:rsidR="00002F51" w:rsidRPr="00002F5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새로운 옷을 자꾸 많이 사는 생활(</w:t>
      </w:r>
      <w:proofErr w:type="spellStart"/>
      <w:r w:rsidR="00002F51" w:rsidRPr="00002F51">
        <w:rPr>
          <w:rFonts w:ascii="맑은 고딕" w:eastAsia="맑은 고딕" w:hAnsi="맑은 고딕" w:cs="굴림" w:hint="eastAsia"/>
          <w:color w:val="000000"/>
          <w:kern w:val="0"/>
          <w:szCs w:val="20"/>
        </w:rPr>
        <w:t>패스트</w:t>
      </w:r>
      <w:proofErr w:type="spellEnd"/>
      <w:r w:rsidR="00002F51" w:rsidRPr="00002F51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패션)에서 벗어나 나에게 맞는 아이템을 오래 입는 것으로 건강한 멋을 지향하는 문화(슬로우 패션)를 만들고자 시작한 프로젝트입니다.</w:t>
      </w:r>
    </w:p>
    <w:p w14:paraId="6FF8E855" w14:textId="77777777" w:rsidR="00002F51" w:rsidRPr="00002F51" w:rsidRDefault="00002F51" w:rsidP="00002F51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02F51">
        <w:rPr>
          <w:rFonts w:ascii="맑은 고딕" w:eastAsia="맑은 고딕" w:hAnsi="맑은 고딕" w:cs="굴림" w:hint="eastAsia"/>
          <w:color w:val="000000"/>
          <w:kern w:val="0"/>
          <w:szCs w:val="20"/>
        </w:rPr>
        <w:t>* 좋은 취지에 참여해주신 분들의 콘텐츠는 이러한 문화를 알리기 위한 콘텐츠(익명)로 사용될 수 있음을 알려드립니다. 감사합니다.</w:t>
      </w:r>
    </w:p>
    <w:p w14:paraId="2E2C1363" w14:textId="21D8309A" w:rsidR="00253A81" w:rsidRPr="00002F51" w:rsidRDefault="00002F51" w:rsidP="00002F51">
      <w:pPr>
        <w:spacing w:line="240" w:lineRule="auto"/>
        <w:rPr>
          <w:szCs w:val="20"/>
        </w:rPr>
      </w:pPr>
      <w:r w:rsidRPr="00002F51">
        <w:rPr>
          <w:rFonts w:ascii="Tahoma" w:eastAsia="맑은 고딕" w:hAnsi="Tahoma" w:cs="Tahoma" w:hint="eastAsia"/>
          <w:color w:val="000000"/>
          <w:kern w:val="0"/>
          <w:sz w:val="27"/>
          <w:szCs w:val="27"/>
        </w:rPr>
        <w:t>﻿</w:t>
      </w:r>
      <w:r w:rsidRPr="00002F51">
        <w:rPr>
          <w:rFonts w:hint="eastAsia"/>
          <w:szCs w:val="20"/>
        </w:rPr>
        <w:t>* 할머니에게,</w:t>
      </w:r>
      <w:r w:rsidRPr="00002F51">
        <w:rPr>
          <w:szCs w:val="20"/>
        </w:rPr>
        <w:t xml:space="preserve"> </w:t>
      </w:r>
      <w:r w:rsidRPr="00002F51">
        <w:rPr>
          <w:rFonts w:hint="eastAsia"/>
          <w:szCs w:val="20"/>
        </w:rPr>
        <w:t>엄마에게</w:t>
      </w:r>
      <w:r w:rsidRPr="00002F51">
        <w:rPr>
          <w:szCs w:val="20"/>
        </w:rPr>
        <w:t xml:space="preserve">, </w:t>
      </w:r>
      <w:r w:rsidRPr="00002F51">
        <w:rPr>
          <w:rFonts w:hint="eastAsia"/>
          <w:szCs w:val="20"/>
        </w:rPr>
        <w:t>아빠에게 등등 물려받은 아이템도 괜찮습니다.</w:t>
      </w:r>
    </w:p>
    <w:sectPr w:rsidR="00253A81" w:rsidRPr="00002F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835E1"/>
    <w:multiLevelType w:val="hybridMultilevel"/>
    <w:tmpl w:val="EDD8308E"/>
    <w:lvl w:ilvl="0" w:tplc="40E850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8A56F59"/>
    <w:multiLevelType w:val="hybridMultilevel"/>
    <w:tmpl w:val="C82E1300"/>
    <w:lvl w:ilvl="0" w:tplc="D3AC0F78">
      <w:start w:val="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CD1523"/>
    <w:multiLevelType w:val="hybridMultilevel"/>
    <w:tmpl w:val="9566E216"/>
    <w:lvl w:ilvl="0" w:tplc="074C50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0E85309"/>
    <w:multiLevelType w:val="hybridMultilevel"/>
    <w:tmpl w:val="AA9250BE"/>
    <w:lvl w:ilvl="0" w:tplc="1A2A24A2">
      <w:start w:val="5"/>
      <w:numFmt w:val="bullet"/>
      <w:lvlText w:val=""/>
      <w:lvlJc w:val="left"/>
      <w:pPr>
        <w:ind w:left="800" w:hanging="360"/>
      </w:pPr>
      <w:rPr>
        <w:rFonts w:ascii="Wingdings" w:eastAsia="맑은 고딕" w:hAnsi="Wingdings" w:cs="Tahoma" w:hint="default"/>
        <w:color w:val="000000"/>
        <w:sz w:val="27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9201655"/>
    <w:multiLevelType w:val="hybridMultilevel"/>
    <w:tmpl w:val="24926200"/>
    <w:lvl w:ilvl="0" w:tplc="4D96007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AB81226"/>
    <w:multiLevelType w:val="hybridMultilevel"/>
    <w:tmpl w:val="A050B308"/>
    <w:lvl w:ilvl="0" w:tplc="E198044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04254630">
    <w:abstractNumId w:val="3"/>
  </w:num>
  <w:num w:numId="2" w16cid:durableId="1257052107">
    <w:abstractNumId w:val="1"/>
  </w:num>
  <w:num w:numId="3" w16cid:durableId="310720572">
    <w:abstractNumId w:val="2"/>
  </w:num>
  <w:num w:numId="4" w16cid:durableId="1715541492">
    <w:abstractNumId w:val="5"/>
  </w:num>
  <w:num w:numId="5" w16cid:durableId="1084181105">
    <w:abstractNumId w:val="4"/>
  </w:num>
  <w:num w:numId="6" w16cid:durableId="6096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2C"/>
    <w:rsid w:val="00002F51"/>
    <w:rsid w:val="000B27AD"/>
    <w:rsid w:val="00253A81"/>
    <w:rsid w:val="003A12F0"/>
    <w:rsid w:val="00583A44"/>
    <w:rsid w:val="005C292C"/>
    <w:rsid w:val="0066038D"/>
    <w:rsid w:val="006C62A6"/>
    <w:rsid w:val="009D24BD"/>
    <w:rsid w:val="00A7600A"/>
    <w:rsid w:val="00A95B4A"/>
    <w:rsid w:val="00AE0129"/>
    <w:rsid w:val="00B53960"/>
    <w:rsid w:val="00BE43C3"/>
    <w:rsid w:val="00C0115E"/>
    <w:rsid w:val="00C273BA"/>
    <w:rsid w:val="00CF3E3B"/>
    <w:rsid w:val="00F57399"/>
    <w:rsid w:val="00F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D0AD"/>
  <w15:chartTrackingRefBased/>
  <w15:docId w15:val="{8F5EB65B-0617-4CB6-B662-7CFBB2FC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-text-paragraph">
    <w:name w:val="se-text-paragraph"/>
    <w:basedOn w:val="a"/>
    <w:rsid w:val="005C29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f-system">
    <w:name w:val="se-ff-system"/>
    <w:basedOn w:val="a0"/>
    <w:rsid w:val="005C292C"/>
  </w:style>
  <w:style w:type="paragraph" w:styleId="a3">
    <w:name w:val="List Paragraph"/>
    <w:basedOn w:val="a"/>
    <w:uiPriority w:val="34"/>
    <w:qFormat/>
    <w:rsid w:val="005C292C"/>
    <w:pPr>
      <w:ind w:leftChars="400" w:left="800"/>
    </w:pPr>
  </w:style>
  <w:style w:type="character" w:styleId="a4">
    <w:name w:val="Hyperlink"/>
    <w:basedOn w:val="a0"/>
    <w:uiPriority w:val="99"/>
    <w:unhideWhenUsed/>
    <w:rsid w:val="00A95B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5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syd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문연</dc:creator>
  <cp:keywords/>
  <dc:description/>
  <cp:lastModifiedBy>이 문연</cp:lastModifiedBy>
  <cp:revision>30</cp:revision>
  <dcterms:created xsi:type="dcterms:W3CDTF">2023-04-17T06:05:00Z</dcterms:created>
  <dcterms:modified xsi:type="dcterms:W3CDTF">2023-04-18T02:30:00Z</dcterms:modified>
</cp:coreProperties>
</file>