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7B4E2" w14:textId="77777777" w:rsidR="001C43F1" w:rsidRPr="001C43F1" w:rsidRDefault="001C43F1" w:rsidP="001C43F1">
      <w:pPr>
        <w:rPr>
          <w:b/>
          <w:bCs/>
        </w:rPr>
      </w:pPr>
      <w:r w:rsidRPr="001C43F1">
        <w:rPr>
          <w:b/>
          <w:bCs/>
        </w:rPr>
        <w:t>(1)</w:t>
      </w:r>
      <w:proofErr w:type="spellStart"/>
      <w:r w:rsidRPr="001C43F1">
        <w:rPr>
          <w:b/>
          <w:bCs/>
        </w:rPr>
        <w:t>타게팅</w:t>
      </w:r>
      <w:proofErr w:type="spellEnd"/>
      <w:r w:rsidRPr="001C43F1">
        <w:rPr>
          <w:b/>
          <w:bCs/>
        </w:rPr>
        <w:t>-20대 미혼 여성</w:t>
      </w:r>
    </w:p>
    <w:p w14:paraId="6F0E4932" w14:textId="77777777" w:rsidR="001C43F1" w:rsidRDefault="001C43F1" w:rsidP="001C43F1">
      <w:r>
        <w:t>(상권 성공요인)</w:t>
      </w:r>
    </w:p>
    <w:p w14:paraId="121B0146" w14:textId="77777777" w:rsidR="001C43F1" w:rsidRDefault="001C43F1" w:rsidP="001C43F1">
      <w:r>
        <w:t xml:space="preserve">근처 대학교 밀집, 홍대, 이대, 연대, 서강대, </w:t>
      </w:r>
      <w:proofErr w:type="spellStart"/>
      <w:r>
        <w:t>숙대</w:t>
      </w:r>
      <w:proofErr w:type="spellEnd"/>
      <w:r>
        <w:t xml:space="preserve"> 등</w:t>
      </w:r>
    </w:p>
    <w:p w14:paraId="310C8284" w14:textId="77777777" w:rsidR="001C43F1" w:rsidRDefault="001C43F1" w:rsidP="001C43F1">
      <w:r>
        <w:t>근처에 큰 대학교는 무조건 끼고 있어야 한다.</w:t>
      </w:r>
    </w:p>
    <w:p w14:paraId="47F7E29C" w14:textId="77777777" w:rsidR="001C43F1" w:rsidRDefault="001C43F1" w:rsidP="001C43F1">
      <w:r>
        <w:t>자주 올 수 있는 곳이 아니라면 체격이 클 수가 없다.</w:t>
      </w:r>
    </w:p>
    <w:p w14:paraId="0BBD60A7" w14:textId="77777777" w:rsidR="001C43F1" w:rsidRDefault="001C43F1" w:rsidP="001C43F1">
      <w:r>
        <w:t xml:space="preserve">일단은 2010년 </w:t>
      </w:r>
      <w:proofErr w:type="spellStart"/>
      <w:r>
        <w:t>부터</w:t>
      </w:r>
      <w:proofErr w:type="spellEnd"/>
      <w:r>
        <w:t xml:space="preserve"> </w:t>
      </w:r>
      <w:proofErr w:type="spellStart"/>
      <w:r>
        <w:t>힙하던</w:t>
      </w:r>
      <w:proofErr w:type="spellEnd"/>
      <w:r>
        <w:t xml:space="preserve"> 상권이 2호선과 6호선 라인.(대학가)</w:t>
      </w:r>
    </w:p>
    <w:p w14:paraId="7B31A24F" w14:textId="77777777" w:rsidR="001C43F1" w:rsidRDefault="001C43F1" w:rsidP="001C43F1">
      <w:r>
        <w:t xml:space="preserve">지하철이 3개가 </w:t>
      </w:r>
      <w:proofErr w:type="spellStart"/>
      <w:r>
        <w:t>겹쳐있음</w:t>
      </w:r>
      <w:proofErr w:type="spellEnd"/>
      <w:r>
        <w:t xml:space="preserve"> (2호선, 6호선, 공항철도 등)</w:t>
      </w:r>
    </w:p>
    <w:p w14:paraId="3A2CA104" w14:textId="77777777" w:rsidR="001C43F1" w:rsidRDefault="001C43F1" w:rsidP="001C43F1">
      <w:r>
        <w:t xml:space="preserve">9번출구 쪽만 붐볐다면 지금은 </w:t>
      </w:r>
      <w:proofErr w:type="spellStart"/>
      <w:r>
        <w:t>연트럴파크</w:t>
      </w:r>
      <w:proofErr w:type="spellEnd"/>
      <w:r>
        <w:t xml:space="preserve"> 상수동 쪽으로도 많이 </w:t>
      </w:r>
      <w:proofErr w:type="spellStart"/>
      <w:r>
        <w:t>붐업</w:t>
      </w:r>
      <w:proofErr w:type="spellEnd"/>
      <w:r>
        <w:t xml:space="preserve"> 중</w:t>
      </w:r>
    </w:p>
    <w:p w14:paraId="5D29FB15" w14:textId="77777777" w:rsidR="001C43F1" w:rsidRDefault="001C43F1" w:rsidP="001C43F1"/>
    <w:p w14:paraId="2E922C4C" w14:textId="77777777" w:rsidR="001C43F1" w:rsidRDefault="001C43F1" w:rsidP="001C43F1">
      <w:r>
        <w:t>(</w:t>
      </w:r>
      <w:proofErr w:type="spellStart"/>
      <w:r>
        <w:t>홍대합정-</w:t>
      </w:r>
      <w:proofErr w:type="spellEnd"/>
      <w:r>
        <w:t>서교동의 시장)</w:t>
      </w:r>
    </w:p>
    <w:p w14:paraId="38BA2704" w14:textId="77777777" w:rsidR="001C43F1" w:rsidRDefault="001C43F1" w:rsidP="001C43F1">
      <w:r>
        <w:t xml:space="preserve">서교동은 제일 높음 1190억 (역삼이나 삼성, 청담동, 동대문, 성수, 신사, 압구정 보다 큼) </w:t>
      </w:r>
    </w:p>
    <w:p w14:paraId="5877A243" w14:textId="77777777" w:rsidR="001C43F1" w:rsidRDefault="001C43F1" w:rsidP="001C43F1"/>
    <w:p w14:paraId="0098CE11" w14:textId="77777777" w:rsidR="001C43F1" w:rsidRDefault="001C43F1" w:rsidP="001C43F1">
      <w:r>
        <w:t xml:space="preserve">총 1190억 시장 - 인구밀도 </w:t>
      </w:r>
      <w:proofErr w:type="spellStart"/>
      <w:r>
        <w:t>제곱키로미터당</w:t>
      </w:r>
      <w:proofErr w:type="spellEnd"/>
      <w:r>
        <w:t xml:space="preserve"> 14,000명</w:t>
      </w:r>
    </w:p>
    <w:p w14:paraId="012620F8" w14:textId="77777777" w:rsidR="001C43F1" w:rsidRDefault="001C43F1" w:rsidP="001C43F1">
      <w:r>
        <w:t xml:space="preserve">1등 음식 600억 , 2등은 소매업 416억 종합소매점이 100억대 (의복, </w:t>
      </w:r>
      <w:proofErr w:type="spellStart"/>
      <w:r>
        <w:t>스트릿</w:t>
      </w:r>
      <w:proofErr w:type="spellEnd"/>
      <w:r>
        <w:t xml:space="preserve"> 브랜드)</w:t>
      </w:r>
    </w:p>
    <w:p w14:paraId="2ECB85D0" w14:textId="77777777" w:rsidR="001C43F1" w:rsidRDefault="001C43F1" w:rsidP="001C43F1">
      <w:r>
        <w:t xml:space="preserve">3등 학원, </w:t>
      </w:r>
      <w:proofErr w:type="spellStart"/>
      <w:r>
        <w:t>예능취미체육</w:t>
      </w:r>
      <w:proofErr w:type="spellEnd"/>
    </w:p>
    <w:p w14:paraId="50D958FC" w14:textId="77777777" w:rsidR="001C43F1" w:rsidRDefault="001C43F1" w:rsidP="001C43F1">
      <w:r>
        <w:t xml:space="preserve">4등 스냅사진, </w:t>
      </w:r>
      <w:proofErr w:type="spellStart"/>
      <w:r>
        <w:t>인생네컷</w:t>
      </w:r>
      <w:proofErr w:type="spellEnd"/>
      <w:r>
        <w:t xml:space="preserve">, </w:t>
      </w:r>
      <w:proofErr w:type="spellStart"/>
      <w:r>
        <w:t>모노멘션</w:t>
      </w:r>
      <w:proofErr w:type="spellEnd"/>
      <w:r>
        <w:t xml:space="preserve"> 등</w:t>
      </w:r>
    </w:p>
    <w:p w14:paraId="18273BA4" w14:textId="77777777" w:rsidR="001C43F1" w:rsidRPr="001C43F1" w:rsidRDefault="001C43F1" w:rsidP="001C43F1">
      <w:pPr>
        <w:rPr>
          <w:rFonts w:hint="eastAsia"/>
          <w:b/>
          <w:bCs/>
        </w:rPr>
      </w:pPr>
    </w:p>
    <w:p w14:paraId="3427C63D" w14:textId="77777777" w:rsidR="001C43F1" w:rsidRPr="001C43F1" w:rsidRDefault="001C43F1" w:rsidP="001C43F1">
      <w:pPr>
        <w:rPr>
          <w:b/>
          <w:bCs/>
        </w:rPr>
      </w:pPr>
      <w:r w:rsidRPr="001C43F1">
        <w:rPr>
          <w:b/>
          <w:bCs/>
        </w:rPr>
        <w:t xml:space="preserve">(2)창업 아이템-컬러풀하고 </w:t>
      </w:r>
      <w:proofErr w:type="spellStart"/>
      <w:r w:rsidRPr="001C43F1">
        <w:rPr>
          <w:b/>
          <w:bCs/>
        </w:rPr>
        <w:t>인스타그래머블한</w:t>
      </w:r>
      <w:proofErr w:type="spellEnd"/>
      <w:r w:rsidRPr="001C43F1">
        <w:rPr>
          <w:b/>
          <w:bCs/>
        </w:rPr>
        <w:t xml:space="preserve"> 베이커리 + 인형 </w:t>
      </w:r>
      <w:proofErr w:type="spellStart"/>
      <w:r w:rsidRPr="001C43F1">
        <w:rPr>
          <w:b/>
          <w:bCs/>
        </w:rPr>
        <w:t>키링</w:t>
      </w:r>
      <w:proofErr w:type="spellEnd"/>
      <w:r w:rsidRPr="001C43F1">
        <w:rPr>
          <w:b/>
          <w:bCs/>
        </w:rPr>
        <w:t xml:space="preserve"> 판매</w:t>
      </w:r>
    </w:p>
    <w:p w14:paraId="74ECECD2" w14:textId="77777777" w:rsidR="001C43F1" w:rsidRDefault="001C43F1" w:rsidP="001C43F1"/>
    <w:p w14:paraId="5F1C65BF" w14:textId="68FFD819" w:rsidR="001C43F1" w:rsidRDefault="001C43F1" w:rsidP="001C43F1">
      <w:pPr>
        <w:rPr>
          <w:rFonts w:hint="eastAsia"/>
        </w:rPr>
      </w:pPr>
      <w:r>
        <w:t xml:space="preserve">가게이름 : </w:t>
      </w:r>
      <w:proofErr w:type="spellStart"/>
      <w:r>
        <w:t>언베어러블</w:t>
      </w:r>
      <w:proofErr w:type="spellEnd"/>
      <w:r>
        <w:t xml:space="preserve"> unbearable</w:t>
      </w:r>
    </w:p>
    <w:p w14:paraId="5F7829B3" w14:textId="77777777" w:rsidR="001C43F1" w:rsidRDefault="001C43F1" w:rsidP="001C43F1">
      <w:r>
        <w:t>20대 여성이 참을 수 없는 공간</w:t>
      </w:r>
    </w:p>
    <w:p w14:paraId="1FE4A5A6" w14:textId="77777777" w:rsidR="001C43F1" w:rsidRDefault="001C43F1" w:rsidP="001C43F1">
      <w:r>
        <w:t>30대 남성이 끌려가서 사진 찍어주고 결제할 곳</w:t>
      </w:r>
    </w:p>
    <w:p w14:paraId="713DD05B" w14:textId="77777777" w:rsidR="001C43F1" w:rsidRDefault="001C43F1" w:rsidP="001C43F1"/>
    <w:p w14:paraId="6B6F1DD4" w14:textId="77777777" w:rsidR="001C43F1" w:rsidRDefault="001C43F1" w:rsidP="001C43F1"/>
    <w:p w14:paraId="20D84813" w14:textId="77777777" w:rsidR="001C43F1" w:rsidRDefault="001C43F1" w:rsidP="001C43F1"/>
    <w:p w14:paraId="2451D6B2" w14:textId="77777777" w:rsidR="001C43F1" w:rsidRDefault="001C43F1" w:rsidP="001C43F1"/>
    <w:p w14:paraId="72A643AD" w14:textId="77777777" w:rsidR="001C43F1" w:rsidRDefault="001C43F1" w:rsidP="001C43F1">
      <w:r>
        <w:t xml:space="preserve">&lt;인테리어&gt; </w:t>
      </w:r>
    </w:p>
    <w:p w14:paraId="6F7F3BF5" w14:textId="77777777" w:rsidR="001C43F1" w:rsidRDefault="001C43F1" w:rsidP="001C43F1">
      <w:r>
        <w:t>참을 수 없는 인증 존</w:t>
      </w:r>
    </w:p>
    <w:p w14:paraId="7F2C066F" w14:textId="77777777" w:rsidR="001C43F1" w:rsidRDefault="001C43F1" w:rsidP="001C43F1">
      <w:proofErr w:type="spellStart"/>
      <w:r>
        <w:t>인증존과</w:t>
      </w:r>
      <w:proofErr w:type="spellEnd"/>
      <w:r>
        <w:t xml:space="preserve"> 거울이 도배되어 있는 곳. 사진 찍을 곳이 풍성한 곳</w:t>
      </w:r>
    </w:p>
    <w:p w14:paraId="56FFC7D5" w14:textId="77777777" w:rsidR="001C43F1" w:rsidRDefault="001C43F1" w:rsidP="001C43F1">
      <w:r>
        <w:t>인형이 잔뜩 붙어있는 거울</w:t>
      </w:r>
    </w:p>
    <w:p w14:paraId="2DA22BCB" w14:textId="77777777" w:rsidR="001C43F1" w:rsidRDefault="001C43F1" w:rsidP="001C43F1"/>
    <w:p w14:paraId="4176D66D" w14:textId="77777777" w:rsidR="001C43F1" w:rsidRDefault="001C43F1" w:rsidP="001C43F1"/>
    <w:p w14:paraId="070CD89C" w14:textId="77777777" w:rsidR="001C43F1" w:rsidRDefault="001C43F1" w:rsidP="001C43F1"/>
    <w:p w14:paraId="12DE9751" w14:textId="77777777" w:rsidR="001C43F1" w:rsidRDefault="001C43F1" w:rsidP="001C43F1"/>
    <w:p w14:paraId="005FAC36" w14:textId="77777777" w:rsidR="001C43F1" w:rsidRDefault="001C43F1" w:rsidP="001C43F1">
      <w:r>
        <w:t xml:space="preserve">&lt;재방문을 위한 구조&gt; </w:t>
      </w:r>
    </w:p>
    <w:p w14:paraId="715E466A" w14:textId="77777777" w:rsidR="001C43F1" w:rsidRDefault="001C43F1" w:rsidP="001C43F1">
      <w:r>
        <w:t xml:space="preserve">분기별로 인형 테마를 </w:t>
      </w:r>
      <w:proofErr w:type="spellStart"/>
      <w:r>
        <w:t>바꿔준다거나</w:t>
      </w:r>
      <w:proofErr w:type="spellEnd"/>
      <w:r>
        <w:t xml:space="preserve"> 메뉴와 코스를 재정비</w:t>
      </w:r>
    </w:p>
    <w:p w14:paraId="48C0568E" w14:textId="77777777" w:rsidR="001C43F1" w:rsidRDefault="001C43F1" w:rsidP="001C43F1">
      <w:proofErr w:type="spellStart"/>
      <w:r>
        <w:t>콜렉팅</w:t>
      </w:r>
      <w:proofErr w:type="spellEnd"/>
      <w:r>
        <w:t xml:space="preserve"> 욕구를 자극</w:t>
      </w:r>
    </w:p>
    <w:p w14:paraId="15C56C2A" w14:textId="77777777" w:rsidR="001C43F1" w:rsidRDefault="001C43F1" w:rsidP="001C43F1"/>
    <w:p w14:paraId="51D35449" w14:textId="77777777" w:rsidR="001C43F1" w:rsidRDefault="001C43F1" w:rsidP="001C43F1"/>
    <w:p w14:paraId="335543DF" w14:textId="77777777" w:rsidR="001C43F1" w:rsidRDefault="001C43F1" w:rsidP="001C43F1">
      <w:r>
        <w:t>&lt;인스타그램&gt; 필수 운영</w:t>
      </w:r>
    </w:p>
    <w:p w14:paraId="69198332" w14:textId="77777777" w:rsidR="001C43F1" w:rsidRDefault="001C43F1" w:rsidP="001C43F1">
      <w:r>
        <w:t>자체계정</w:t>
      </w:r>
    </w:p>
    <w:p w14:paraId="12CB166B" w14:textId="77777777" w:rsidR="001C43F1" w:rsidRDefault="001C43F1" w:rsidP="001C43F1">
      <w:proofErr w:type="spellStart"/>
      <w:r>
        <w:t>숏폼</w:t>
      </w:r>
      <w:proofErr w:type="spellEnd"/>
      <w:r>
        <w:t xml:space="preserve"> 콘텐츠</w:t>
      </w:r>
    </w:p>
    <w:p w14:paraId="1427C703" w14:textId="77777777" w:rsidR="001C43F1" w:rsidRDefault="001C43F1" w:rsidP="001C43F1">
      <w:r>
        <w:t xml:space="preserve">맛있고 귀여운 이미지 </w:t>
      </w:r>
    </w:p>
    <w:p w14:paraId="550A8426" w14:textId="77777777" w:rsidR="001C43F1" w:rsidRDefault="001C43F1" w:rsidP="001C43F1">
      <w:r>
        <w:t xml:space="preserve">구글지도 </w:t>
      </w:r>
      <w:proofErr w:type="spellStart"/>
      <w:r>
        <w:t>별점</w:t>
      </w:r>
      <w:proofErr w:type="spellEnd"/>
      <w:r>
        <w:t xml:space="preserve"> 관리 (외국인)</w:t>
      </w:r>
    </w:p>
    <w:p w14:paraId="0F7C7947" w14:textId="77777777" w:rsidR="001C43F1" w:rsidRDefault="001C43F1" w:rsidP="001C43F1">
      <w:r>
        <w:t>+네이버 블로그 한달에 10개씩 정도</w:t>
      </w:r>
    </w:p>
    <w:p w14:paraId="3545599B" w14:textId="77777777" w:rsidR="001C43F1" w:rsidRDefault="001C43F1" w:rsidP="001C43F1"/>
    <w:p w14:paraId="408B6DB8" w14:textId="77777777" w:rsidR="001C43F1" w:rsidRDefault="001C43F1" w:rsidP="001C43F1"/>
    <w:p w14:paraId="3FFD0097" w14:textId="77777777" w:rsidR="001C43F1" w:rsidRDefault="001C43F1" w:rsidP="001C43F1">
      <w:r>
        <w:t>&lt;상품 가격대&gt;</w:t>
      </w:r>
    </w:p>
    <w:p w14:paraId="680C650A" w14:textId="77777777" w:rsidR="001C43F1" w:rsidRDefault="001C43F1" w:rsidP="001C43F1">
      <w:proofErr w:type="spellStart"/>
      <w:r>
        <w:t>굿즈랑</w:t>
      </w:r>
      <w:proofErr w:type="spellEnd"/>
      <w:r>
        <w:t xml:space="preserve"> 빵으로 남기고 </w:t>
      </w:r>
    </w:p>
    <w:p w14:paraId="3E8D15B6" w14:textId="77777777" w:rsidR="001C43F1" w:rsidRDefault="001C43F1" w:rsidP="001C43F1">
      <w:r>
        <w:t xml:space="preserve">커피는 조금 저렴하게 </w:t>
      </w:r>
    </w:p>
    <w:p w14:paraId="4586C23B" w14:textId="77777777" w:rsidR="001C43F1" w:rsidRDefault="001C43F1" w:rsidP="001C43F1">
      <w:r>
        <w:lastRenderedPageBreak/>
        <w:t>객단가를 1인 15000원 정도로</w:t>
      </w:r>
    </w:p>
    <w:p w14:paraId="5DD6267A" w14:textId="77777777" w:rsidR="001C43F1" w:rsidRDefault="001C43F1" w:rsidP="001C43F1"/>
    <w:p w14:paraId="7B8EF660" w14:textId="77777777" w:rsidR="001C43F1" w:rsidRDefault="001C43F1" w:rsidP="001C43F1"/>
    <w:p w14:paraId="368EBBD5" w14:textId="77777777" w:rsidR="001C43F1" w:rsidRDefault="001C43F1" w:rsidP="001C43F1">
      <w:r>
        <w:t>&lt;회전율&gt;</w:t>
      </w:r>
    </w:p>
    <w:p w14:paraId="1CC8B711" w14:textId="77777777" w:rsidR="001C43F1" w:rsidRDefault="001C43F1" w:rsidP="001C43F1">
      <w:r>
        <w:t xml:space="preserve">불편한 하고 예쁜 의자와 </w:t>
      </w:r>
      <w:proofErr w:type="spellStart"/>
      <w:r>
        <w:t>허리숙여</w:t>
      </w:r>
      <w:proofErr w:type="spellEnd"/>
      <w:r>
        <w:t xml:space="preserve"> 먹는 카페</w:t>
      </w:r>
    </w:p>
    <w:p w14:paraId="5B23D51A" w14:textId="77777777" w:rsidR="001C43F1" w:rsidRDefault="001C43F1" w:rsidP="001C43F1">
      <w:r>
        <w:t>전기 콘센트는 없음</w:t>
      </w:r>
    </w:p>
    <w:p w14:paraId="08B31CB1" w14:textId="77777777" w:rsidR="001C43F1" w:rsidRDefault="001C43F1" w:rsidP="001C43F1">
      <w:r>
        <w:t xml:space="preserve">조명은 조금 어둡게 </w:t>
      </w:r>
    </w:p>
    <w:p w14:paraId="5A606866" w14:textId="77777777" w:rsidR="001C43F1" w:rsidRDefault="001C43F1" w:rsidP="001C43F1"/>
    <w:p w14:paraId="3F91F070" w14:textId="77777777" w:rsidR="001C43F1" w:rsidRDefault="001C43F1" w:rsidP="001C43F1"/>
    <w:p w14:paraId="5CC1DB4B" w14:textId="77777777" w:rsidR="001C43F1" w:rsidRDefault="001C43F1" w:rsidP="001C43F1">
      <w:r>
        <w:t>&lt;결론&gt;</w:t>
      </w:r>
    </w:p>
    <w:p w14:paraId="1406A796" w14:textId="77777777" w:rsidR="001C43F1" w:rsidRDefault="001C43F1" w:rsidP="001C43F1">
      <w:r>
        <w:t xml:space="preserve">여기에 뭘 </w:t>
      </w:r>
      <w:proofErr w:type="spellStart"/>
      <w:r>
        <w:t>해야겠다</w:t>
      </w:r>
      <w:proofErr w:type="spellEnd"/>
      <w:r>
        <w:t>.</w:t>
      </w:r>
    </w:p>
    <w:p w14:paraId="5E57E913" w14:textId="77777777" w:rsidR="001C43F1" w:rsidRDefault="001C43F1" w:rsidP="001C43F1">
      <w:r>
        <w:t xml:space="preserve">서교동에 </w:t>
      </w:r>
      <w:proofErr w:type="spellStart"/>
      <w:r>
        <w:t>인형키링</w:t>
      </w:r>
      <w:proofErr w:type="spellEnd"/>
      <w:r>
        <w:t>+베이커리 생기면 저희 6명인줄 아세요.</w:t>
      </w:r>
    </w:p>
    <w:p w14:paraId="0DF17F52" w14:textId="77777777" w:rsidR="00DF6811" w:rsidRPr="001C43F1" w:rsidRDefault="00DF6811"/>
    <w:sectPr w:rsidR="00DF6811" w:rsidRPr="001C43F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8387E"/>
    <w:multiLevelType w:val="multilevel"/>
    <w:tmpl w:val="14FC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BB6239"/>
    <w:multiLevelType w:val="multilevel"/>
    <w:tmpl w:val="C672A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7317108">
    <w:abstractNumId w:val="0"/>
  </w:num>
  <w:num w:numId="2" w16cid:durableId="1713730274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F1"/>
    <w:rsid w:val="00113767"/>
    <w:rsid w:val="001C43F1"/>
    <w:rsid w:val="004F3300"/>
    <w:rsid w:val="00D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C1A8DE"/>
  <w15:chartTrackingRefBased/>
  <w15:docId w15:val="{14F1ABB8-F8EB-C64B-854B-A673BF45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C43F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C4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C4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C43F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C43F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C43F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C43F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C43F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C43F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C43F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C43F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C43F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1C43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C43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C43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C43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C43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C43F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C43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C4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C4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C4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C4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C43F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C43F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C43F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C43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C43F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C43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성호 김</dc:creator>
  <cp:keywords/>
  <dc:description/>
  <cp:lastModifiedBy>성호 김</cp:lastModifiedBy>
  <cp:revision>1</cp:revision>
  <dcterms:created xsi:type="dcterms:W3CDTF">2024-11-17T22:45:00Z</dcterms:created>
  <dcterms:modified xsi:type="dcterms:W3CDTF">2024-11-17T22:46:00Z</dcterms:modified>
</cp:coreProperties>
</file>