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93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802"/>
        <w:gridCol w:w="3714"/>
        <w:gridCol w:w="3714"/>
      </w:tblGrid>
      <w:tr w:rsidR="00960101" w:rsidTr="00016187">
        <w:trPr>
          <w:trHeight w:val="500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D6"/>
            <w:vAlign w:val="center"/>
          </w:tcPr>
          <w:p w:rsidR="00960101" w:rsidRDefault="00960101" w:rsidP="00016187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1. </w:t>
            </w:r>
            <w:r w:rsidR="00E4119E"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본인 소개</w:t>
            </w:r>
          </w:p>
        </w:tc>
      </w:tr>
      <w:tr w:rsidR="00960101" w:rsidTr="00016187">
        <w:trPr>
          <w:trHeight w:val="494"/>
        </w:trPr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960101" w:rsidRDefault="00960101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지원자(</w:t>
            </w:r>
            <w:r w:rsidR="00E31D28">
              <w:rPr>
                <w:rFonts w:ascii="맑은 고딕" w:eastAsia="맑은 고딕" w:cs="맑은 고딕" w:hint="eastAsia"/>
                <w:b/>
                <w:bCs/>
              </w:rPr>
              <w:t>팀</w:t>
            </w:r>
            <w:r>
              <w:rPr>
                <w:rFonts w:ascii="맑은 고딕" w:eastAsia="맑은 고딕" w:cs="맑은 고딕" w:hint="eastAsia"/>
                <w:b/>
                <w:bCs/>
              </w:rPr>
              <w:t>)명</w:t>
            </w:r>
          </w:p>
        </w:tc>
        <w:tc>
          <w:tcPr>
            <w:tcW w:w="40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0101" w:rsidRDefault="00960101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960101" w:rsidTr="00016187">
        <w:trPr>
          <w:trHeight w:val="469"/>
        </w:trPr>
        <w:tc>
          <w:tcPr>
            <w:tcW w:w="97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960101" w:rsidRDefault="00960101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지원자(</w:t>
            </w:r>
            <w:r w:rsidR="00E31D28">
              <w:rPr>
                <w:rFonts w:ascii="맑은 고딕" w:eastAsia="맑은 고딕" w:cs="맑은 고딕" w:hint="eastAsia"/>
                <w:b/>
                <w:bCs/>
              </w:rPr>
              <w:t>탐 대표자</w:t>
            </w:r>
            <w:r>
              <w:rPr>
                <w:rFonts w:ascii="맑은 고딕" w:eastAsia="맑은 고딕" w:cs="맑은 고딕" w:hint="eastAsia"/>
                <w:b/>
                <w:bCs/>
              </w:rPr>
              <w:t>) 정보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60101" w:rsidRPr="00960101" w:rsidRDefault="00960101" w:rsidP="00016187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color w:val="auto"/>
                <w:spacing w:val="-8"/>
              </w:rPr>
            </w:pPr>
            <w:r w:rsidRPr="00960101">
              <w:rPr>
                <w:rFonts w:ascii="맑은 고딕" w:eastAsia="맑은 고딕" w:cs="맑은 고딕" w:hint="eastAsia"/>
                <w:b/>
                <w:color w:val="auto"/>
                <w:spacing w:val="-8"/>
              </w:rPr>
              <w:t>전화번호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60101" w:rsidRPr="00960101" w:rsidRDefault="00960101" w:rsidP="00016187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color w:val="auto"/>
                <w:spacing w:val="-8"/>
              </w:rPr>
            </w:pPr>
            <w:proofErr w:type="spellStart"/>
            <w:r w:rsidRPr="00960101">
              <w:rPr>
                <w:rFonts w:ascii="맑은 고딕" w:eastAsia="맑은 고딕" w:cs="맑은 고딕" w:hint="eastAsia"/>
                <w:b/>
                <w:color w:val="auto"/>
                <w:spacing w:val="-8"/>
              </w:rPr>
              <w:t>이메일</w:t>
            </w:r>
            <w:proofErr w:type="spellEnd"/>
          </w:p>
        </w:tc>
      </w:tr>
      <w:tr w:rsidR="00960101" w:rsidTr="00016187">
        <w:trPr>
          <w:trHeight w:val="469"/>
        </w:trPr>
        <w:tc>
          <w:tcPr>
            <w:tcW w:w="97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960101" w:rsidRDefault="00960101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0101" w:rsidRDefault="00960101" w:rsidP="00016187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0101" w:rsidRDefault="00960101" w:rsidP="00016187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960101" w:rsidTr="00016187">
        <w:trPr>
          <w:trHeight w:val="909"/>
        </w:trPr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960101" w:rsidRDefault="00960101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지원자(</w:t>
            </w:r>
            <w:r w:rsidR="00E31D28">
              <w:rPr>
                <w:rFonts w:ascii="맑은 고딕" w:eastAsia="맑은 고딕" w:cs="맑은 고딕" w:hint="eastAsia"/>
                <w:b/>
                <w:bCs/>
              </w:rPr>
              <w:t>팀</w:t>
            </w:r>
            <w:r>
              <w:rPr>
                <w:rFonts w:ascii="맑은 고딕" w:eastAsia="맑은 고딕" w:cs="맑은 고딕" w:hint="eastAsia"/>
                <w:b/>
                <w:bCs/>
              </w:rPr>
              <w:t>) 소개</w:t>
            </w:r>
          </w:p>
        </w:tc>
        <w:tc>
          <w:tcPr>
            <w:tcW w:w="40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960101" w:rsidRDefault="00E4119E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본인(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팀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)을 200자 내외로 소개해 주세요.</w:t>
            </w:r>
          </w:p>
          <w:p w:rsidR="00E31D28" w:rsidRDefault="00E31D28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016187">
        <w:trPr>
          <w:trHeight w:val="909"/>
        </w:trPr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지원자(팀) 이력</w:t>
            </w:r>
          </w:p>
        </w:tc>
        <w:tc>
          <w:tcPr>
            <w:tcW w:w="40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31D2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본인(팀)의 주요 활동 이력을 작성해주세요. 양식, 형태의 제한은 없습니다. </w:t>
            </w: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필요시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본인 </w:t>
            </w: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소셜미디어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/웹사이트 </w:t>
            </w: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url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을 첨부해 주세요.</w:t>
            </w:r>
          </w:p>
          <w:p w:rsidR="00E31D28" w:rsidRDefault="00E31D28" w:rsidP="00E31D28">
            <w:pPr>
              <w:pStyle w:val="a3"/>
              <w:spacing w:line="240" w:lineRule="auto"/>
              <w:ind w:left="760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Pr="00E31D28" w:rsidRDefault="00E31D28" w:rsidP="00E31D2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r w:rsidRPr="00E31D28">
              <w:rPr>
                <w:rFonts w:ascii="맑은 고딕" w:eastAsia="맑은 고딕" w:cs="맑은 고딕" w:hint="eastAsia"/>
                <w:color w:val="5200FF"/>
                <w:spacing w:val="-8"/>
              </w:rPr>
              <w:t>직접 창작한 주요 안무 기록/안무 작업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이 있을 경우</w:t>
            </w:r>
            <w:r w:rsidRP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작업물의 링크를</w:t>
            </w:r>
            <w:r w:rsidRP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함께 작성해 주세요. 본인의 창작을 담은 기록이라면 양식, 형태의 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제한</w:t>
            </w:r>
            <w:r w:rsidRP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은 없습니다. </w:t>
            </w:r>
            <w:r w:rsidRPr="00E31D28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(ex- </w:t>
            </w:r>
            <w:proofErr w:type="spellStart"/>
            <w:r w:rsidRPr="00E31D28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퍼포먼스</w:t>
            </w:r>
            <w:proofErr w:type="spellEnd"/>
            <w:r w:rsidRPr="00E31D28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 영상, 수업 영상, 프로모션 영상 등 모두 가능)</w:t>
            </w:r>
          </w:p>
          <w:p w:rsidR="00E31D28" w:rsidRPr="00E31D28" w:rsidRDefault="00E31D28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4119E" w:rsidTr="00016187">
        <w:trPr>
          <w:trHeight w:val="494"/>
        </w:trPr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E4119E" w:rsidRDefault="00E4119E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지원 동기</w:t>
            </w:r>
          </w:p>
        </w:tc>
        <w:tc>
          <w:tcPr>
            <w:tcW w:w="40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4119E" w:rsidRDefault="00E4119E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본인(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팀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)이 귀 프로그램에 지원하게 된 동기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를 작성해 주세요. 600자 내외로 작성해 주세요. </w:t>
            </w: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</w:tbl>
    <w:p w:rsidR="00C35B7A" w:rsidRPr="00016187" w:rsidRDefault="00016187" w:rsidP="0001618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영상 제작 지원 프로그램 </w:t>
      </w:r>
      <w:r w:rsidRPr="00016187">
        <w:rPr>
          <w:rFonts w:hint="eastAsia"/>
          <w:b/>
          <w:sz w:val="40"/>
          <w:szCs w:val="40"/>
        </w:rPr>
        <w:t>지원서</w:t>
      </w:r>
    </w:p>
    <w:p w:rsidR="00016187" w:rsidRDefault="00016187"/>
    <w:p w:rsidR="00016187" w:rsidRDefault="00016187"/>
    <w:p w:rsidR="00E31D28" w:rsidRDefault="00E31D28"/>
    <w:p w:rsidR="00E31D28" w:rsidRDefault="00E31D28"/>
    <w:p w:rsidR="00E31D28" w:rsidRDefault="00E31D28"/>
    <w:p w:rsidR="00E31D28" w:rsidRDefault="00E31D28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803"/>
        <w:gridCol w:w="2976"/>
        <w:gridCol w:w="2551"/>
        <w:gridCol w:w="1900"/>
      </w:tblGrid>
      <w:tr w:rsidR="00E4119E" w:rsidTr="00EC587C">
        <w:trPr>
          <w:trHeight w:val="50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D6"/>
            <w:vAlign w:val="center"/>
          </w:tcPr>
          <w:p w:rsidR="00E4119E" w:rsidRDefault="00E4119E" w:rsidP="00EC587C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창작 기획서</w:t>
            </w:r>
          </w:p>
        </w:tc>
      </w:tr>
      <w:tr w:rsidR="00E4119E" w:rsidTr="00C35B7A">
        <w:trPr>
          <w:trHeight w:val="494"/>
        </w:trPr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E4119E" w:rsidRDefault="00480B67" w:rsidP="00E4119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작품</w:t>
            </w:r>
            <w:r w:rsidR="00E4119E">
              <w:rPr>
                <w:rFonts w:ascii="맑은 고딕" w:eastAsia="맑은 고딕" w:cs="맑은 고딕" w:hint="eastAsia"/>
                <w:b/>
                <w:bCs/>
              </w:rPr>
              <w:t xml:space="preserve"> 이름</w:t>
            </w:r>
          </w:p>
        </w:tc>
        <w:tc>
          <w:tcPr>
            <w:tcW w:w="40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4119E" w:rsidRDefault="00E4119E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480B67" w:rsidTr="00C35B7A">
        <w:trPr>
          <w:trHeight w:val="494"/>
        </w:trPr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480B67" w:rsidRDefault="00480B67" w:rsidP="00E4119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예상 러닝 타임</w:t>
            </w:r>
          </w:p>
        </w:tc>
        <w:tc>
          <w:tcPr>
            <w:tcW w:w="40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80B67" w:rsidRDefault="00480B67" w:rsidP="00480B6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0분 0초</w:t>
            </w:r>
          </w:p>
        </w:tc>
      </w:tr>
      <w:tr w:rsidR="00E4119E" w:rsidTr="00016187">
        <w:trPr>
          <w:trHeight w:val="1005"/>
        </w:trPr>
        <w:tc>
          <w:tcPr>
            <w:tcW w:w="9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E4119E" w:rsidRDefault="00480B67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작품</w:t>
            </w:r>
            <w:r w:rsidR="002D5F92">
              <w:rPr>
                <w:rFonts w:ascii="맑은 고딕" w:eastAsia="맑은 고딕" w:cs="맑은 고딕" w:hint="eastAsia"/>
                <w:b/>
                <w:bCs/>
              </w:rPr>
              <w:t xml:space="preserve"> 소개</w:t>
            </w:r>
          </w:p>
        </w:tc>
        <w:tc>
          <w:tcPr>
            <w:tcW w:w="4023" w:type="pct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2B7B11" w:rsidRDefault="002D5F92" w:rsidP="002B7B1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제작할 창작물에 대해서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4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00자 내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외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로 간단하게 소개해 주세요.</w:t>
            </w:r>
            <w:r w:rsidR="002B7B11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누구와 어떻게 만들 창작물인지,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창작물을 통해 무엇을 어떤 형식으로 보여주고 싶은지 </w:t>
            </w:r>
            <w:r w:rsidR="002B7B11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요약해 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설명해 주세요.</w:t>
            </w:r>
            <w:r w:rsidR="002B7B11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</w:t>
            </w:r>
          </w:p>
          <w:p w:rsidR="002B7B11" w:rsidRDefault="002B7B11" w:rsidP="00EC587C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2B7B11" w:rsidP="002B7B1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소개란에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담지 못하는 더 자세한 사항은 추가로 제출할 자유 형식의 </w:t>
            </w:r>
            <w:r>
              <w:rPr>
                <w:rFonts w:ascii="맑은 고딕" w:eastAsia="맑은 고딕" w:cs="맑은 고딕"/>
                <w:color w:val="5200FF"/>
                <w:spacing w:val="-8"/>
              </w:rPr>
              <w:t>‘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창작 기획서</w:t>
            </w:r>
            <w:r>
              <w:rPr>
                <w:rFonts w:ascii="맑은 고딕" w:eastAsia="맑은 고딕" w:cs="맑은 고딕"/>
                <w:color w:val="5200FF"/>
                <w:spacing w:val="-8"/>
              </w:rPr>
              <w:t>’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에 담아 주세요.</w:t>
            </w:r>
          </w:p>
          <w:p w:rsidR="00E31D28" w:rsidRDefault="00E31D28" w:rsidP="00EC587C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C587C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C587C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Pr="00E31D28" w:rsidRDefault="00E31D28" w:rsidP="00EC587C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2D5F92" w:rsidTr="00C35B7A">
        <w:trPr>
          <w:trHeight w:val="129"/>
        </w:trPr>
        <w:tc>
          <w:tcPr>
            <w:tcW w:w="97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2D5F92" w:rsidRDefault="00480B67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작품</w:t>
            </w:r>
            <w:r w:rsidR="002D5F92">
              <w:rPr>
                <w:rFonts w:ascii="맑은 고딕" w:eastAsia="맑은 고딕" w:cs="맑은 고딕" w:hint="eastAsia"/>
                <w:b/>
                <w:bCs/>
              </w:rPr>
              <w:t xml:space="preserve"> 제작 일정(안)</w:t>
            </w: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일정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추진 내용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비고</w:t>
            </w:r>
          </w:p>
        </w:tc>
      </w:tr>
      <w:tr w:rsidR="002D5F92" w:rsidTr="00C35B7A">
        <w:trPr>
          <w:trHeight w:val="126"/>
        </w:trPr>
        <w:tc>
          <w:tcPr>
            <w:tcW w:w="97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2D5F92" w:rsidRDefault="002D5F92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ex) 5</w:t>
            </w:r>
            <w:r w:rsidR="002D5F92"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월 2주차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촬영 진행 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2D5F92" w:rsidTr="00C35B7A">
        <w:trPr>
          <w:trHeight w:val="126"/>
        </w:trPr>
        <w:tc>
          <w:tcPr>
            <w:tcW w:w="97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2D5F92" w:rsidRDefault="002D5F92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ex) 5</w:t>
            </w:r>
            <w:r w:rsidR="002D5F92"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월 3주차</w:t>
            </w: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 ~ 6</w:t>
            </w:r>
            <w:r w:rsidR="002D5F92"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월 1주차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촬영 영상 편집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2D5F92" w:rsidTr="00C35B7A">
        <w:trPr>
          <w:trHeight w:val="126"/>
        </w:trPr>
        <w:tc>
          <w:tcPr>
            <w:tcW w:w="97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2D5F92" w:rsidRDefault="002D5F92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ex) 6</w:t>
            </w:r>
            <w:r w:rsidR="002D5F92" w:rsidRPr="002D5F92">
              <w:rPr>
                <w:rFonts w:ascii="맑은 고딕" w:eastAsia="맑은 고딕" w:cs="맑은 고딕"/>
                <w:i/>
                <w:color w:val="5200FF"/>
                <w:spacing w:val="-8"/>
              </w:rPr>
              <w:t>월</w:t>
            </w:r>
            <w:r w:rsidR="002D5F92"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 2주차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영상 공개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</w:tbl>
    <w:p w:rsidR="00E31D28" w:rsidRDefault="00E31D28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320"/>
        <w:gridCol w:w="1554"/>
        <w:gridCol w:w="1623"/>
        <w:gridCol w:w="3347"/>
        <w:gridCol w:w="1386"/>
      </w:tblGrid>
      <w:tr w:rsidR="00E31D28" w:rsidTr="00E31D28">
        <w:trPr>
          <w:trHeight w:val="50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D6"/>
          </w:tcPr>
          <w:p w:rsidR="00E31D28" w:rsidRDefault="00E31D28" w:rsidP="00EC587C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예산 사용 계획서</w:t>
            </w:r>
          </w:p>
        </w:tc>
      </w:tr>
      <w:tr w:rsidR="00E31D28" w:rsidTr="00E31D28">
        <w:trPr>
          <w:trHeight w:val="12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항목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E31D28" w:rsidRDefault="00E31D28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지원비</w:t>
            </w: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자부담비</w:t>
            </w: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산출근거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비고</w:t>
            </w: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ex) </w:t>
            </w: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감독 섭외비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016187" w:rsidRDefault="00E31D28" w:rsidP="00016187">
            <w:pPr>
              <w:pStyle w:val="a3"/>
              <w:spacing w:line="240" w:lineRule="auto"/>
              <w:ind w:left="275" w:hanging="275"/>
              <w:jc w:val="right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016187">
            <w:pPr>
              <w:pStyle w:val="a3"/>
              <w:spacing w:line="240" w:lineRule="auto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016187">
            <w:pPr>
              <w:pStyle w:val="a3"/>
              <w:spacing w:line="240" w:lineRule="auto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ex) </w:t>
            </w: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공간 </w:t>
            </w:r>
            <w:proofErr w:type="spellStart"/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대여비</w:t>
            </w:r>
            <w:proofErr w:type="spellEnd"/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016187" w:rsidRDefault="00E31D28" w:rsidP="00016187">
            <w:pPr>
              <w:pStyle w:val="a3"/>
              <w:spacing w:line="240" w:lineRule="auto"/>
              <w:ind w:left="275" w:hanging="275"/>
              <w:jc w:val="right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016187">
            <w:pPr>
              <w:pStyle w:val="a3"/>
              <w:spacing w:line="240" w:lineRule="auto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016187">
            <w:pPr>
              <w:pStyle w:val="a3"/>
              <w:spacing w:line="240" w:lineRule="auto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ex) </w:t>
            </w:r>
            <w:proofErr w:type="spellStart"/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식대비</w:t>
            </w:r>
            <w:proofErr w:type="spellEnd"/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016187" w:rsidRDefault="00E31D28" w:rsidP="00016187">
            <w:pPr>
              <w:pStyle w:val="a3"/>
              <w:spacing w:line="240" w:lineRule="auto"/>
              <w:ind w:left="275" w:hanging="275"/>
              <w:jc w:val="right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ex) </w:t>
            </w: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교통비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016187" w:rsidRDefault="00E31D28" w:rsidP="00016187">
            <w:pPr>
              <w:pStyle w:val="a3"/>
              <w:spacing w:line="240" w:lineRule="auto"/>
              <w:ind w:left="275" w:hanging="275"/>
              <w:jc w:val="right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Pr="00E31D28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auto"/>
                <w:spacing w:val="-8"/>
              </w:rPr>
            </w:pPr>
            <w:r w:rsidRPr="00E31D28">
              <w:rPr>
                <w:rFonts w:ascii="맑은 고딕" w:eastAsia="맑은 고딕" w:cs="맑은 고딕" w:hint="eastAsia"/>
                <w:color w:val="auto"/>
                <w:spacing w:val="-8"/>
              </w:rPr>
              <w:t>소계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480B67" w:rsidRDefault="005E23E5" w:rsidP="00016187">
            <w:pPr>
              <w:pStyle w:val="a3"/>
              <w:spacing w:line="240" w:lineRule="auto"/>
              <w:ind w:left="275" w:hanging="275"/>
              <w:jc w:val="right"/>
              <w:rPr>
                <w:rFonts w:ascii="맑은 고딕" w:eastAsia="맑은 고딕" w:cs="맑은 고딕"/>
                <w:b/>
                <w:color w:val="auto"/>
                <w:spacing w:val="-8"/>
              </w:rPr>
            </w:pPr>
            <w:r>
              <w:rPr>
                <w:rFonts w:ascii="맑은 고딕" w:eastAsia="맑은 고딕" w:cs="맑은 고딕" w:hint="eastAsia"/>
                <w:b/>
                <w:color w:val="auto"/>
                <w:spacing w:val="-8"/>
              </w:rPr>
              <w:t>1,0</w:t>
            </w:r>
            <w:r w:rsidR="00E31D28" w:rsidRPr="00480B67">
              <w:rPr>
                <w:rFonts w:ascii="맑은 고딕" w:eastAsia="맑은 고딕" w:cs="맑은 고딕" w:hint="eastAsia"/>
                <w:b/>
                <w:color w:val="auto"/>
                <w:spacing w:val="-8"/>
              </w:rPr>
              <w:t>00,000</w:t>
            </w: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auto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Pr="00E31D28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auto"/>
                <w:spacing w:val="-8"/>
              </w:rPr>
            </w:pPr>
            <w:r w:rsidRPr="00E31D28">
              <w:rPr>
                <w:rFonts w:ascii="맑은 고딕" w:eastAsia="맑은 고딕" w:cs="맑은 고딕" w:hint="eastAsia"/>
                <w:color w:val="auto"/>
                <w:spacing w:val="-8"/>
              </w:rPr>
              <w:t>총계</w:t>
            </w:r>
          </w:p>
        </w:tc>
        <w:tc>
          <w:tcPr>
            <w:tcW w:w="1721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auto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Pr="00016187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color w:val="5200FF"/>
                <w:spacing w:val="-8"/>
              </w:rPr>
            </w:pPr>
            <w:r w:rsidRPr="00016187">
              <w:rPr>
                <w:rFonts w:ascii="맑은 고딕" w:eastAsia="맑은 고딕" w:cs="맑은 고딕" w:hint="eastAsia"/>
                <w:b/>
                <w:color w:val="5200FF"/>
                <w:spacing w:val="-8"/>
              </w:rPr>
              <w:t>비고 사항</w:t>
            </w:r>
          </w:p>
        </w:tc>
        <w:tc>
          <w:tcPr>
            <w:tcW w:w="4285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2B7B1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정해진 항목이나 항목별 예산 제한은 없습니다. 예산 계획서는 지원자가 원하는 대로 작성하여 제출해 주세요.</w:t>
            </w:r>
          </w:p>
          <w:p w:rsidR="002B7B11" w:rsidRDefault="00231D75" w:rsidP="002B7B1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지원비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란은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총액</w:t>
            </w:r>
            <w:r w:rsidR="00B4340B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1,0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00,000원(</w:t>
            </w:r>
            <w:proofErr w:type="spellStart"/>
            <w:r w:rsidR="00B4340B">
              <w:rPr>
                <w:rFonts w:ascii="맑은 고딕" w:eastAsia="맑은 고딕" w:cs="맑은 고딕" w:hint="eastAsia"/>
                <w:color w:val="5200FF"/>
                <w:spacing w:val="-8"/>
              </w:rPr>
              <w:t>일백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만원</w:t>
            </w:r>
            <w:proofErr w:type="spellEnd"/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)을 초과할 수 없습니다.</w:t>
            </w:r>
          </w:p>
          <w:p w:rsidR="00E31D28" w:rsidRDefault="00E31D28" w:rsidP="002B7B1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자부담비</w:t>
            </w:r>
            <w:r w:rsidR="002B7B11">
              <w:rPr>
                <w:rFonts w:ascii="맑은 고딕" w:eastAsia="맑은 고딕" w:cs="맑은 고딕" w:hint="eastAsia"/>
                <w:color w:val="5200FF"/>
                <w:spacing w:val="-8"/>
              </w:rPr>
              <w:t>란은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별도의 제한은 없습니다. 단 자부담비 총액은</w:t>
            </w:r>
            <w:r w:rsidR="005E23E5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5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00,000원(</w:t>
            </w:r>
            <w:r w:rsidR="005E23E5">
              <w:rPr>
                <w:rFonts w:ascii="맑은 고딕" w:eastAsia="맑은 고딕" w:cs="맑은 고딕" w:hint="eastAsia"/>
                <w:color w:val="5200FF"/>
                <w:spacing w:val="-8"/>
              </w:rPr>
              <w:t>오십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만원) 이하를 권장합니다.</w:t>
            </w:r>
          </w:p>
        </w:tc>
      </w:tr>
    </w:tbl>
    <w:p w:rsidR="00077B01" w:rsidRPr="00077B01" w:rsidRDefault="00077B01"/>
    <w:sectPr w:rsidR="00077B01" w:rsidRPr="00077B01" w:rsidSect="00FB62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388"/>
    <w:multiLevelType w:val="hybridMultilevel"/>
    <w:tmpl w:val="48CC3A5A"/>
    <w:lvl w:ilvl="0" w:tplc="DBB89F86">
      <w:start w:val="1"/>
      <w:numFmt w:val="bullet"/>
      <w:lvlText w:val="□"/>
      <w:lvlJc w:val="left"/>
      <w:pPr>
        <w:ind w:left="501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1">
    <w:nsid w:val="608D521E"/>
    <w:multiLevelType w:val="multilevel"/>
    <w:tmpl w:val="FF6434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9F2A06"/>
    <w:multiLevelType w:val="hybridMultilevel"/>
    <w:tmpl w:val="088AD260"/>
    <w:lvl w:ilvl="0" w:tplc="EA98757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9D56E12"/>
    <w:multiLevelType w:val="hybridMultilevel"/>
    <w:tmpl w:val="DEE47A24"/>
    <w:lvl w:ilvl="0" w:tplc="F926BF9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60101"/>
    <w:rsid w:val="00016187"/>
    <w:rsid w:val="00077B01"/>
    <w:rsid w:val="0008692F"/>
    <w:rsid w:val="00231D75"/>
    <w:rsid w:val="002A08C9"/>
    <w:rsid w:val="002A3EE9"/>
    <w:rsid w:val="002B3DEE"/>
    <w:rsid w:val="002B7B11"/>
    <w:rsid w:val="002D2CC1"/>
    <w:rsid w:val="002D5F92"/>
    <w:rsid w:val="00391D07"/>
    <w:rsid w:val="003A2CF2"/>
    <w:rsid w:val="00480B67"/>
    <w:rsid w:val="004E3CB6"/>
    <w:rsid w:val="005E23E5"/>
    <w:rsid w:val="00902152"/>
    <w:rsid w:val="00951812"/>
    <w:rsid w:val="00960101"/>
    <w:rsid w:val="009B7574"/>
    <w:rsid w:val="00AE25C0"/>
    <w:rsid w:val="00B4340B"/>
    <w:rsid w:val="00C35B7A"/>
    <w:rsid w:val="00D66F7A"/>
    <w:rsid w:val="00E31D28"/>
    <w:rsid w:val="00E4119E"/>
    <w:rsid w:val="00FB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960101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styleId="a4">
    <w:name w:val="Placeholder Text"/>
    <w:basedOn w:val="a0"/>
    <w:uiPriority w:val="99"/>
    <w:semiHidden/>
    <w:rsid w:val="002D5F9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D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D5F9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77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2021-08-22T08:46:00Z</dcterms:created>
  <dcterms:modified xsi:type="dcterms:W3CDTF">2023-02-03T15:29:00Z</dcterms:modified>
</cp:coreProperties>
</file>