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C401" w14:textId="1E92ACA7" w:rsidR="009C3FE0" w:rsidRPr="005F049F" w:rsidRDefault="00D77B57" w:rsidP="00400A05">
      <w:pPr>
        <w:pStyle w:val="a3"/>
        <w:numPr>
          <w:ilvl w:val="0"/>
          <w:numId w:val="4"/>
        </w:numPr>
        <w:spacing w:after="0"/>
        <w:rPr>
          <w:rFonts w:asciiTheme="minorEastAsia" w:hAnsiTheme="minorEastAsia"/>
          <w:b/>
          <w:bCs/>
          <w:sz w:val="28"/>
          <w:szCs w:val="28"/>
        </w:rPr>
      </w:pPr>
      <w:r w:rsidRPr="005F049F">
        <w:rPr>
          <w:rFonts w:asciiTheme="minorEastAsia" w:hAnsiTheme="minorEastAsia" w:cs="맑은 고딕" w:hint="eastAsia"/>
          <w:b/>
          <w:bCs/>
          <w:color w:val="252525"/>
          <w:sz w:val="28"/>
          <w:szCs w:val="28"/>
        </w:rPr>
        <w:t>자장가용</w:t>
      </w:r>
      <w:r w:rsidRPr="005F049F">
        <w:rPr>
          <w:rFonts w:asciiTheme="minorEastAsia" w:hAnsiTheme="minorEastAsia" w:cs="Arial"/>
          <w:b/>
          <w:bCs/>
          <w:color w:val="252525"/>
          <w:sz w:val="28"/>
          <w:szCs w:val="28"/>
        </w:rPr>
        <w:t xml:space="preserve"> 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8"/>
          <w:szCs w:val="28"/>
        </w:rPr>
        <w:t>동요</w:t>
      </w:r>
    </w:p>
    <w:p w14:paraId="0FE2114A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6EBDFCD3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b/>
          <w:bCs/>
          <w:szCs w:val="22"/>
        </w:rPr>
      </w:pPr>
      <w:r w:rsidRPr="005F049F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자장가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09992CA8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자라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우리아가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앞뜰과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뒷동산에</w:t>
      </w:r>
    </w:p>
    <w:p w14:paraId="5452E233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새들도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아가양도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다들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자는데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0ABCAF13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달님은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영창으로</w:t>
      </w:r>
    </w:p>
    <w:p w14:paraId="039518A3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은구슬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금구슬을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보내는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한밤</w:t>
      </w:r>
    </w:p>
    <w:p w14:paraId="09DEE98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자라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우리아가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자거라</w:t>
      </w:r>
    </w:p>
    <w:p w14:paraId="47B292E0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28B96E3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온누리는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고요히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잠들고</w:t>
      </w:r>
    </w:p>
    <w:p w14:paraId="6CC73CAD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선반에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생쥐도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다들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자는데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326FB83A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뒷방서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들려오는</w:t>
      </w:r>
    </w:p>
    <w:p w14:paraId="02FB5AD2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재미난이야기만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적막을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깨치네</w:t>
      </w:r>
    </w:p>
    <w:p w14:paraId="7FD7E448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자라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우리아가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자거라</w:t>
      </w:r>
    </w:p>
    <w:p w14:paraId="185D8EA1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5835734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자라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우리아가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앞뜰과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뒷동산에</w:t>
      </w:r>
    </w:p>
    <w:p w14:paraId="15936A5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새들도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아가양도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다들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자는데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53646540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달님은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영창으로</w:t>
      </w:r>
    </w:p>
    <w:p w14:paraId="4D8D1E9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은구슬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금구슬을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보내는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한밤</w:t>
      </w:r>
    </w:p>
    <w:p w14:paraId="39DA841B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자라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우리아가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자거라</w:t>
      </w:r>
    </w:p>
    <w:p w14:paraId="0F0ADB13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2E832485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5F049F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섬집아기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05E91FB3" w14:textId="77777777" w:rsidR="009C3FE0" w:rsidRPr="005F049F" w:rsidRDefault="00D77B57" w:rsidP="00400A05">
      <w:pPr>
        <w:spacing w:after="0"/>
        <w:ind w:firstLineChars="220" w:firstLine="484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엄마가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섬그늘에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proofErr w:type="spellStart"/>
      <w:r w:rsidRPr="005F049F">
        <w:rPr>
          <w:rFonts w:asciiTheme="minorEastAsia" w:hAnsiTheme="minorEastAsia" w:cs="맑은 고딕" w:hint="eastAsia"/>
          <w:color w:val="252525"/>
          <w:szCs w:val="22"/>
        </w:rPr>
        <w:t>굴따러</w:t>
      </w:r>
      <w:proofErr w:type="spellEnd"/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가면</w:t>
      </w:r>
    </w:p>
    <w:p w14:paraId="5B71C54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아기가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혼자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남아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집을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보다가</w:t>
      </w:r>
    </w:p>
    <w:p w14:paraId="36AB32C7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바다가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불러주는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자장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노래에</w:t>
      </w:r>
    </w:p>
    <w:p w14:paraId="60C7D648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팔베고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스르르르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잠이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듭니다</w:t>
      </w:r>
    </w:p>
    <w:p w14:paraId="6D7467C3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25BD9B5A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아기는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잠을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곤히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자고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있지만</w:t>
      </w:r>
    </w:p>
    <w:p w14:paraId="75FD9AB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갈매기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울음소리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맘이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설레어</w:t>
      </w:r>
    </w:p>
    <w:p w14:paraId="1D265D1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다못찬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굴바구니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머리에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이고</w:t>
      </w:r>
    </w:p>
    <w:p w14:paraId="63CD1A55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엄마는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모래길을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달려옵니다</w:t>
      </w:r>
    </w:p>
    <w:p w14:paraId="4E7821D1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71B64130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5F049F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반달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77EFCEB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푸른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하늘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은하수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하얀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쪽배에</w:t>
      </w:r>
    </w:p>
    <w:p w14:paraId="45DA1B1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lastRenderedPageBreak/>
        <w:t>계수나무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나무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토끼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마리</w:t>
      </w:r>
    </w:p>
    <w:p w14:paraId="5B4F499B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돛대도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아니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달고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삿대도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없이</w:t>
      </w:r>
    </w:p>
    <w:p w14:paraId="0BC794E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가기도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잘도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간다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서쪽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나라로</w:t>
      </w:r>
    </w:p>
    <w:p w14:paraId="02A73FDA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654945F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은하수를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건너서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구름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나라로</w:t>
      </w:r>
    </w:p>
    <w:p w14:paraId="470D0DC9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구름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나라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지나선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어디로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proofErr w:type="gramStart"/>
      <w:r w:rsidRPr="005F049F">
        <w:rPr>
          <w:rFonts w:asciiTheme="minorEastAsia" w:hAnsiTheme="minorEastAsia" w:cs="맑은 고딕" w:hint="eastAsia"/>
          <w:color w:val="252525"/>
          <w:szCs w:val="22"/>
        </w:rPr>
        <w:t>가나</w:t>
      </w:r>
      <w:proofErr w:type="gramEnd"/>
    </w:p>
    <w:p w14:paraId="5AD6C3B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멀리서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반짝반짝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비치이는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건</w:t>
      </w:r>
    </w:p>
    <w:p w14:paraId="7C1E37D0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샛별이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등대란다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길을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찾아라</w:t>
      </w:r>
    </w:p>
    <w:p w14:paraId="2E501096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4BD36637" w14:textId="77777777" w:rsidR="00400A05" w:rsidRPr="005F049F" w:rsidRDefault="00D77B57" w:rsidP="00400A05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5F049F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오빠생각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1D9CCB4D" w14:textId="7D8754F6" w:rsidR="009C3FE0" w:rsidRPr="005F049F" w:rsidRDefault="00D77B57" w:rsidP="00400A05">
      <w:pPr>
        <w:spacing w:after="0"/>
        <w:ind w:left="440"/>
        <w:rPr>
          <w:rFonts w:asciiTheme="minorEastAsia" w:hAnsiTheme="minorEastAsia"/>
          <w:szCs w:val="22"/>
        </w:rPr>
      </w:pPr>
      <w:proofErr w:type="spellStart"/>
      <w:r w:rsidRPr="005F049F">
        <w:rPr>
          <w:rFonts w:asciiTheme="minorEastAsia" w:hAnsiTheme="minorEastAsia" w:cs="맑은 고딕" w:hint="eastAsia"/>
          <w:color w:val="252525"/>
          <w:szCs w:val="22"/>
        </w:rPr>
        <w:t>뜸북</w:t>
      </w:r>
      <w:proofErr w:type="spellEnd"/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proofErr w:type="spellStart"/>
      <w:r w:rsidRPr="005F049F">
        <w:rPr>
          <w:rFonts w:asciiTheme="minorEastAsia" w:hAnsiTheme="minorEastAsia" w:cs="맑은 고딕" w:hint="eastAsia"/>
          <w:color w:val="252525"/>
          <w:szCs w:val="22"/>
        </w:rPr>
        <w:t>뜸북</w:t>
      </w:r>
      <w:proofErr w:type="spellEnd"/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proofErr w:type="spellStart"/>
      <w:r w:rsidRPr="005F049F">
        <w:rPr>
          <w:rFonts w:asciiTheme="minorEastAsia" w:hAnsiTheme="minorEastAsia" w:cs="맑은 고딕" w:hint="eastAsia"/>
          <w:color w:val="252525"/>
          <w:szCs w:val="22"/>
        </w:rPr>
        <w:t>뜸북새</w:t>
      </w:r>
      <w:proofErr w:type="spellEnd"/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논에서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울고</w:t>
      </w:r>
    </w:p>
    <w:p w14:paraId="23301BB2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뻐꾹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뻐꾹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뻐꾹새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숲에서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울제</w:t>
      </w:r>
    </w:p>
    <w:p w14:paraId="07A3438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우리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오빠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타고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서울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가시면</w:t>
      </w:r>
    </w:p>
    <w:p w14:paraId="1D622693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비단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구두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사가지고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오신다더니</w:t>
      </w:r>
    </w:p>
    <w:p w14:paraId="596EA666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04F27E7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기럭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기럭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기러기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북에서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오고</w:t>
      </w:r>
    </w:p>
    <w:p w14:paraId="65EA1B74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귀뚤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귀뚤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귀뚜라미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슬피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울건만</w:t>
      </w:r>
    </w:p>
    <w:p w14:paraId="612C1FE2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서울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가신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오빠는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소식도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없고</w:t>
      </w:r>
    </w:p>
    <w:p w14:paraId="74D00CC5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나뭇잎만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우수수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떨어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집니다</w:t>
      </w:r>
    </w:p>
    <w:p w14:paraId="6C86E271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0DA9F314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5F049F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나뭇잎배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4BDEFAA4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낮에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놀다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두고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나뭇잎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배는</w:t>
      </w:r>
    </w:p>
    <w:p w14:paraId="44423E25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엄마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곁에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누워도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생각이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나요</w:t>
      </w:r>
    </w:p>
    <w:p w14:paraId="3C56DFB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푸른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달과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구름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둥실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가는</w:t>
      </w:r>
    </w:p>
    <w:p w14:paraId="6BD24EB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연못에서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살살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다니겠지</w:t>
      </w:r>
    </w:p>
    <w:p w14:paraId="7E23BD3D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3C1FD4DB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연못에다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띄워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나뭇잎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배는</w:t>
      </w:r>
    </w:p>
    <w:p w14:paraId="2C35AD9A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엄마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곁에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누워도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생각이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나요</w:t>
      </w:r>
    </w:p>
    <w:p w14:paraId="2251B0D5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살랑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살랑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바람에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소근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거리는</w:t>
      </w:r>
    </w:p>
    <w:p w14:paraId="32F9A49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갈잎새를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혼자서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다니겠지</w:t>
      </w:r>
    </w:p>
    <w:p w14:paraId="2E2BD3BA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62665A1D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5F049F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고향의봄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79A0057F" w14:textId="77777777" w:rsidR="009C3FE0" w:rsidRPr="005F049F" w:rsidRDefault="00D77B57" w:rsidP="00400A05">
      <w:pPr>
        <w:spacing w:after="0"/>
        <w:ind w:firstLineChars="220" w:firstLine="484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나의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살던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고향은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꽃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피는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산골</w:t>
      </w:r>
    </w:p>
    <w:p w14:paraId="0AFFD49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복숭아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꽃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살구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꽃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아기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진달래</w:t>
      </w:r>
    </w:p>
    <w:p w14:paraId="138C986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lastRenderedPageBreak/>
        <w:t>울긋불긋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꽃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대궐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차린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동네</w:t>
      </w:r>
    </w:p>
    <w:p w14:paraId="13C05E13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그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속에서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놀던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때가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그립습니다</w:t>
      </w:r>
    </w:p>
    <w:p w14:paraId="55E5B586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6871BF7A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꽃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동네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동네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나의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옛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고향</w:t>
      </w:r>
    </w:p>
    <w:p w14:paraId="6ECB9770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파란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남쪽에서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바람이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불면</w:t>
      </w:r>
    </w:p>
    <w:p w14:paraId="137DA804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냇가에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수양버들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춤추는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동네</w:t>
      </w:r>
    </w:p>
    <w:p w14:paraId="56A34C89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그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속에서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놀던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때가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그립습니다</w:t>
      </w:r>
    </w:p>
    <w:p w14:paraId="51BC0E9E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36899DFD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5F049F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과수원길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587EBD8A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동구밖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과수원길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아카시아꽃이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활짝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폈네</w:t>
      </w:r>
    </w:p>
    <w:p w14:paraId="113A2DA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하얀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꽃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이파리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눈송이처럼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날리네</w:t>
      </w:r>
    </w:p>
    <w:p w14:paraId="7FF717D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향긋한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꽃냄새가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실바람타고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솔솔</w:t>
      </w:r>
    </w:p>
    <w:p w14:paraId="4559A230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둘이서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말이없네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얼굴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마주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보며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생긋</w:t>
      </w:r>
    </w:p>
    <w:p w14:paraId="1AAFEF9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아카시아꽃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하얗게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옛날의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과수원길</w:t>
      </w:r>
    </w:p>
    <w:p w14:paraId="6A88549E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0B231189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5F049F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가을밤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5B6469F8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가을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외로운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벌레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우는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밤</w:t>
      </w:r>
    </w:p>
    <w:p w14:paraId="3642279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초가집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뒷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산길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어두워질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때</w:t>
      </w:r>
    </w:p>
    <w:p w14:paraId="22F56CD3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엄마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품이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그리워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눈물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나오면</w:t>
      </w:r>
    </w:p>
    <w:p w14:paraId="3C5CB17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마루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끝에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나와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앉아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별만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셉니다</w:t>
      </w:r>
    </w:p>
    <w:p w14:paraId="2E8B958E" w14:textId="77777777" w:rsidR="00400A05" w:rsidRPr="005F049F" w:rsidRDefault="00400A05" w:rsidP="00400A05">
      <w:pPr>
        <w:spacing w:after="0"/>
        <w:rPr>
          <w:rFonts w:asciiTheme="minorEastAsia" w:hAnsiTheme="minorEastAsia"/>
          <w:szCs w:val="22"/>
        </w:rPr>
      </w:pPr>
    </w:p>
    <w:p w14:paraId="18ECA9F4" w14:textId="6CA91B5C" w:rsidR="009C3FE0" w:rsidRPr="005F049F" w:rsidRDefault="00D77B57" w:rsidP="00400A05">
      <w:pPr>
        <w:spacing w:after="0"/>
        <w:ind w:firstLine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가을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고요한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오는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밤</w:t>
      </w:r>
    </w:p>
    <w:p w14:paraId="4A40B4C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기러기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울음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소리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높고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낮을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때</w:t>
      </w:r>
    </w:p>
    <w:p w14:paraId="2F65216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엄마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품이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그리워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눈물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나오면</w:t>
      </w:r>
    </w:p>
    <w:p w14:paraId="55BF025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마루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끝에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나와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앉아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별만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셉니다</w:t>
      </w:r>
    </w:p>
    <w:p w14:paraId="1BCAD8D2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4FECAFC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5F049F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노을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461F532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바람이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머물다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들판에</w:t>
      </w:r>
    </w:p>
    <w:p w14:paraId="3AC70445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모락모락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피어나는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저녁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연기</w:t>
      </w:r>
    </w:p>
    <w:p w14:paraId="7FFBAED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색동옷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갈아입은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가을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언덕에</w:t>
      </w:r>
    </w:p>
    <w:p w14:paraId="757078C0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빨갛게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노을이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타고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있어요</w:t>
      </w:r>
    </w:p>
    <w:p w14:paraId="163AEE5B" w14:textId="77777777" w:rsidR="00400A05" w:rsidRPr="005F049F" w:rsidRDefault="00400A05" w:rsidP="007732C8">
      <w:pPr>
        <w:spacing w:after="0"/>
        <w:ind w:left="440"/>
        <w:rPr>
          <w:rFonts w:asciiTheme="minorEastAsia" w:hAnsiTheme="minorEastAsia" w:cs="맑은 고딕"/>
          <w:color w:val="252525"/>
          <w:szCs w:val="22"/>
        </w:rPr>
      </w:pPr>
    </w:p>
    <w:p w14:paraId="76D5528F" w14:textId="0FD26A0B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허수아비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벌려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웃음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짓고</w:t>
      </w:r>
    </w:p>
    <w:p w14:paraId="70CD3F0B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초가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지붕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둥근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박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꿈꿀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때</w:t>
      </w:r>
    </w:p>
    <w:p w14:paraId="0CF87605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고개숙인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논밭의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열매</w:t>
      </w:r>
    </w:p>
    <w:p w14:paraId="32D45C62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lastRenderedPageBreak/>
        <w:t>노랗게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익어만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가는</w:t>
      </w:r>
    </w:p>
    <w:p w14:paraId="67AA7053" w14:textId="77777777" w:rsidR="00400A05" w:rsidRPr="005F049F" w:rsidRDefault="00400A05" w:rsidP="007732C8">
      <w:pPr>
        <w:spacing w:after="0"/>
        <w:ind w:left="440"/>
        <w:rPr>
          <w:rFonts w:asciiTheme="minorEastAsia" w:hAnsiTheme="minorEastAsia" w:cs="맑은 고딕"/>
          <w:color w:val="252525"/>
          <w:szCs w:val="22"/>
        </w:rPr>
      </w:pPr>
    </w:p>
    <w:p w14:paraId="17E8E8C8" w14:textId="6DD6E209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가을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바람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머물다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들판에</w:t>
      </w:r>
    </w:p>
    <w:p w14:paraId="5D36F794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모락모락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피어나는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저녁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연기</w:t>
      </w:r>
    </w:p>
    <w:p w14:paraId="20C4C814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색동옷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갈아입은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가을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언덕에</w:t>
      </w:r>
    </w:p>
    <w:p w14:paraId="383C5C8A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붉게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물들어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타는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저녁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노을</w:t>
      </w:r>
    </w:p>
    <w:p w14:paraId="7EB6F997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4C91FF6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5F049F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엄마야누나야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1800F64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엄마야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누나야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강변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살자</w:t>
      </w:r>
    </w:p>
    <w:p w14:paraId="62E02E8C" w14:textId="77777777" w:rsidR="009C3FE0" w:rsidRPr="005F049F" w:rsidRDefault="00D77B57" w:rsidP="00400A05">
      <w:pPr>
        <w:spacing w:after="0"/>
        <w:ind w:firstLine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뜰에는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반짝이는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금모래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빛</w:t>
      </w:r>
    </w:p>
    <w:p w14:paraId="4D6698C9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뒷문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밖에는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갈잎의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노래</w:t>
      </w:r>
    </w:p>
    <w:p w14:paraId="74002E62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엄마야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누나야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강변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살자</w:t>
      </w:r>
    </w:p>
    <w:p w14:paraId="46005DDD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171DAF4B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엄마야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누나야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강변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살자</w:t>
      </w:r>
    </w:p>
    <w:p w14:paraId="68DA9913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뜰에는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반짝이는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금모래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빛</w:t>
      </w:r>
    </w:p>
    <w:p w14:paraId="252F5D0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뒷문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밖에는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갈잎의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노래</w:t>
      </w:r>
    </w:p>
    <w:p w14:paraId="251070F8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엄마야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누나야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강변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살자</w:t>
      </w:r>
    </w:p>
    <w:p w14:paraId="02CAA002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32690BE6" w14:textId="258A6B9A" w:rsidR="009C3FE0" w:rsidRPr="005F049F" w:rsidRDefault="00D77B57" w:rsidP="00400A05">
      <w:pPr>
        <w:pStyle w:val="a3"/>
        <w:numPr>
          <w:ilvl w:val="0"/>
          <w:numId w:val="4"/>
        </w:numPr>
        <w:spacing w:after="0"/>
        <w:rPr>
          <w:rFonts w:asciiTheme="minorEastAsia" w:hAnsiTheme="minorEastAsia"/>
          <w:b/>
          <w:bCs/>
          <w:sz w:val="28"/>
          <w:szCs w:val="28"/>
        </w:rPr>
      </w:pPr>
      <w:r w:rsidRPr="005F049F">
        <w:rPr>
          <w:rFonts w:asciiTheme="minorEastAsia" w:hAnsiTheme="minorEastAsia" w:cs="맑은 고딕" w:hint="eastAsia"/>
          <w:b/>
          <w:bCs/>
          <w:color w:val="252525"/>
          <w:sz w:val="28"/>
          <w:szCs w:val="28"/>
        </w:rPr>
        <w:t>율동용</w:t>
      </w:r>
      <w:r w:rsidRPr="005F049F">
        <w:rPr>
          <w:rFonts w:asciiTheme="minorEastAsia" w:hAnsiTheme="minorEastAsia" w:cs="Arial"/>
          <w:b/>
          <w:bCs/>
          <w:color w:val="252525"/>
          <w:sz w:val="28"/>
          <w:szCs w:val="28"/>
        </w:rPr>
        <w:t xml:space="preserve"> 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8"/>
          <w:szCs w:val="28"/>
        </w:rPr>
        <w:t>동요</w:t>
      </w:r>
    </w:p>
    <w:p w14:paraId="02FA3F9E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5567385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b/>
          <w:bCs/>
          <w:szCs w:val="22"/>
        </w:rPr>
      </w:pPr>
      <w:r w:rsidRPr="005F049F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둥근해가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 xml:space="preserve"> 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떴습니다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73E90DF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둥근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해가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떴습니다</w:t>
      </w:r>
    </w:p>
    <w:p w14:paraId="4EC99B97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자리에서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일어나서</w:t>
      </w:r>
    </w:p>
    <w:p w14:paraId="2762C833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제일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먼저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이를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닦자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13A705ED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윗니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아랫니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닦자</w:t>
      </w:r>
    </w:p>
    <w:p w14:paraId="099B0DD2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1C6DF80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proofErr w:type="gramStart"/>
      <w:r w:rsidRPr="005F049F">
        <w:rPr>
          <w:rFonts w:asciiTheme="minorEastAsia" w:hAnsiTheme="minorEastAsia" w:cs="맑은 고딕" w:hint="eastAsia"/>
          <w:color w:val="252525"/>
          <w:szCs w:val="22"/>
        </w:rPr>
        <w:t>세수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할</w:t>
      </w:r>
      <w:proofErr w:type="gramEnd"/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때는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깨끗이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41D0C3A3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이쪽저쪽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목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닦고</w:t>
      </w:r>
    </w:p>
    <w:p w14:paraId="00EE2CAB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머리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빗고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옷을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입고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4C34578A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거울을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봅니다</w:t>
      </w:r>
    </w:p>
    <w:p w14:paraId="53BB8D7F" w14:textId="77777777" w:rsidR="005F049F" w:rsidRPr="005F049F" w:rsidRDefault="005F049F" w:rsidP="005F049F">
      <w:pPr>
        <w:spacing w:after="0"/>
        <w:ind w:firstLine="440"/>
        <w:rPr>
          <w:rFonts w:asciiTheme="minorEastAsia" w:hAnsiTheme="minorEastAsia"/>
          <w:szCs w:val="22"/>
        </w:rPr>
      </w:pPr>
    </w:p>
    <w:p w14:paraId="52F9E4E0" w14:textId="786EF50B" w:rsidR="009C3FE0" w:rsidRPr="005F049F" w:rsidRDefault="00D77B57" w:rsidP="005F049F">
      <w:pPr>
        <w:spacing w:after="0"/>
        <w:ind w:firstLine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꼭꼭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씹어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밥을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먹고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57CE534B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가방메고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인사하고</w:t>
      </w:r>
    </w:p>
    <w:p w14:paraId="215E4FF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유치원에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갑니다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3A2FA4C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lastRenderedPageBreak/>
        <w:t>씩씩하게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갑니다</w:t>
      </w:r>
    </w:p>
    <w:p w14:paraId="50D06604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65E6827D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5F049F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올챙이와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 xml:space="preserve"> 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개구리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5728E9D9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개울가에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올챙이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마리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57A00E03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꼬물꼬물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헤엄치다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32465D4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뒷다리가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쑥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앞다리가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쑥</w:t>
      </w:r>
    </w:p>
    <w:p w14:paraId="50767FD5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팔딱팔딱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개구리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됐네</w:t>
      </w:r>
      <w:r w:rsidRPr="005F049F">
        <w:rPr>
          <w:rFonts w:asciiTheme="minorEastAsia" w:hAnsiTheme="minorEastAsia" w:cs="Arial"/>
          <w:color w:val="252525"/>
          <w:szCs w:val="22"/>
        </w:rPr>
        <w:t>.</w:t>
      </w:r>
    </w:p>
    <w:p w14:paraId="1C509A6C" w14:textId="77777777" w:rsidR="005F049F" w:rsidRPr="005F049F" w:rsidRDefault="005F049F" w:rsidP="007732C8">
      <w:pPr>
        <w:spacing w:after="0"/>
        <w:ind w:left="440"/>
        <w:rPr>
          <w:rFonts w:asciiTheme="minorEastAsia" w:hAnsiTheme="minorEastAsia" w:cs="맑은 고딕"/>
          <w:color w:val="252525"/>
          <w:szCs w:val="22"/>
        </w:rPr>
      </w:pPr>
    </w:p>
    <w:p w14:paraId="6D12E9F0" w14:textId="5D302D8E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꼬물꼬물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proofErr w:type="spellStart"/>
      <w:r w:rsidRPr="005F049F">
        <w:rPr>
          <w:rFonts w:asciiTheme="minorEastAsia" w:hAnsiTheme="minorEastAsia" w:cs="맑은 고딕" w:hint="eastAsia"/>
          <w:color w:val="252525"/>
          <w:szCs w:val="22"/>
        </w:rPr>
        <w:t>꼬물꼬물</w:t>
      </w:r>
      <w:proofErr w:type="spellEnd"/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09A59B0B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꼬물꼬물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올챙이가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3139BC67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뒷다리가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proofErr w:type="gramStart"/>
      <w:r w:rsidRPr="005F049F">
        <w:rPr>
          <w:rFonts w:asciiTheme="minorEastAsia" w:hAnsiTheme="minorEastAsia" w:cs="맑은 고딕" w:hint="eastAsia"/>
          <w:color w:val="252525"/>
          <w:szCs w:val="22"/>
        </w:rPr>
        <w:t>쑥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앞다리가</w:t>
      </w:r>
      <w:proofErr w:type="gramEnd"/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쑥</w:t>
      </w:r>
    </w:p>
    <w:p w14:paraId="0EFD993B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팔딱팔딱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개구리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됐네</w:t>
      </w:r>
      <w:r w:rsidRPr="005F049F">
        <w:rPr>
          <w:rFonts w:asciiTheme="minorEastAsia" w:hAnsiTheme="minorEastAsia" w:cs="Arial"/>
          <w:color w:val="252525"/>
          <w:szCs w:val="22"/>
        </w:rPr>
        <w:t>.</w:t>
      </w:r>
    </w:p>
    <w:p w14:paraId="31EC2FCC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1BA4D868" w14:textId="77777777" w:rsidR="005F049F" w:rsidRPr="005F049F" w:rsidRDefault="005F049F" w:rsidP="007732C8">
      <w:pPr>
        <w:spacing w:after="0"/>
        <w:ind w:left="440"/>
        <w:rPr>
          <w:rFonts w:asciiTheme="minorEastAsia" w:hAnsiTheme="minorEastAsia" w:cs="Arial"/>
          <w:b/>
          <w:bCs/>
          <w:color w:val="252525"/>
          <w:sz w:val="24"/>
        </w:rPr>
      </w:pPr>
    </w:p>
    <w:p w14:paraId="3871C321" w14:textId="77777777" w:rsidR="005F049F" w:rsidRPr="005F049F" w:rsidRDefault="005F049F" w:rsidP="007732C8">
      <w:pPr>
        <w:spacing w:after="0"/>
        <w:ind w:left="440"/>
        <w:rPr>
          <w:rFonts w:asciiTheme="minorEastAsia" w:hAnsiTheme="minorEastAsia" w:cs="Arial"/>
          <w:b/>
          <w:bCs/>
          <w:color w:val="252525"/>
          <w:sz w:val="24"/>
        </w:rPr>
      </w:pPr>
    </w:p>
    <w:p w14:paraId="4CF263E6" w14:textId="1E0ECA40" w:rsidR="009C3FE0" w:rsidRPr="005F049F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5F049F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그대로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 xml:space="preserve"> 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멈춰라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09EF50A4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즐겁게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춤을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추다가</w:t>
      </w:r>
    </w:p>
    <w:p w14:paraId="3CF54E23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그대로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멈춰라</w:t>
      </w:r>
    </w:p>
    <w:p w14:paraId="29C3752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즐겁게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춤을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추다가</w:t>
      </w:r>
    </w:p>
    <w:p w14:paraId="4A7203E0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그대로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멈춰라</w:t>
      </w:r>
    </w:p>
    <w:p w14:paraId="632CC4C4" w14:textId="77777777" w:rsidR="005F049F" w:rsidRPr="005F049F" w:rsidRDefault="005F049F" w:rsidP="005F049F">
      <w:pPr>
        <w:spacing w:after="0"/>
        <w:ind w:firstLine="440"/>
        <w:rPr>
          <w:rFonts w:asciiTheme="minorEastAsia" w:hAnsiTheme="minorEastAsia"/>
          <w:szCs w:val="22"/>
        </w:rPr>
      </w:pPr>
    </w:p>
    <w:p w14:paraId="3EA2E638" w14:textId="5B40E20C" w:rsidR="009C3FE0" w:rsidRPr="005F049F" w:rsidRDefault="00D77B57" w:rsidP="005F049F">
      <w:pPr>
        <w:spacing w:after="0"/>
        <w:ind w:firstLine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눈도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감지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말고</w:t>
      </w:r>
    </w:p>
    <w:p w14:paraId="0A66BB1A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웃지도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말고</w:t>
      </w:r>
    </w:p>
    <w:p w14:paraId="2224963C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울지도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말고</w:t>
      </w:r>
    </w:p>
    <w:p w14:paraId="70A441B4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움직이지마</w:t>
      </w:r>
    </w:p>
    <w:p w14:paraId="68798249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188819F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즐겁게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춤을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추다가</w:t>
      </w:r>
    </w:p>
    <w:p w14:paraId="3857E9D9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그대로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멈춰라</w:t>
      </w:r>
    </w:p>
    <w:p w14:paraId="1FB3059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즐겁게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춤을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추다가</w:t>
      </w:r>
    </w:p>
    <w:p w14:paraId="31EB6BCC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그대로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멈춰라</w:t>
      </w:r>
    </w:p>
    <w:p w14:paraId="2F932C14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3C0ED33B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즐겁게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춤을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추다가</w:t>
      </w:r>
    </w:p>
    <w:p w14:paraId="1FCA61B7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그대로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멈춰라</w:t>
      </w:r>
    </w:p>
    <w:p w14:paraId="321376C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즐겁게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춤을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추다가</w:t>
      </w:r>
    </w:p>
    <w:p w14:paraId="2FC1A80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그대로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멈춰라</w:t>
      </w:r>
    </w:p>
    <w:p w14:paraId="33591E84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7CF48A5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눈도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감지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말고</w:t>
      </w:r>
    </w:p>
    <w:p w14:paraId="4C6C0405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웃지도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말고</w:t>
      </w:r>
    </w:p>
    <w:p w14:paraId="66E31A8B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울지도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말고</w:t>
      </w:r>
    </w:p>
    <w:p w14:paraId="317E217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움직이지마</w:t>
      </w:r>
    </w:p>
    <w:p w14:paraId="4ED672F9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1405A2C3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즐겁게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춤을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추다가</w:t>
      </w:r>
    </w:p>
    <w:p w14:paraId="3741C052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그대로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멈춰라</w:t>
      </w:r>
    </w:p>
    <w:p w14:paraId="5D50F838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즐겁게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춤을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추다가</w:t>
      </w:r>
    </w:p>
    <w:p w14:paraId="064F530A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그대로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멈춰라</w:t>
      </w:r>
    </w:p>
    <w:p w14:paraId="2C31602E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7D438B5D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5F049F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뽀뽀뽀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23467A0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아빠가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출근할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뽀뽀뽀</w:t>
      </w:r>
    </w:p>
    <w:p w14:paraId="61C33EB8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엄마가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안아줘도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뽀뽀뽀</w:t>
      </w:r>
    </w:p>
    <w:p w14:paraId="1A4A083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만나면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반갑다고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뽀뽀뽀</w:t>
      </w:r>
    </w:p>
    <w:p w14:paraId="2528F022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헤어질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만나요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뽀뽀뽀</w:t>
      </w:r>
    </w:p>
    <w:p w14:paraId="69B1573F" w14:textId="77777777" w:rsidR="005F049F" w:rsidRPr="005F049F" w:rsidRDefault="005F049F" w:rsidP="007732C8">
      <w:pPr>
        <w:spacing w:after="0"/>
        <w:ind w:left="440"/>
        <w:rPr>
          <w:rFonts w:asciiTheme="minorEastAsia" w:hAnsiTheme="minorEastAsia" w:cs="맑은 고딕"/>
          <w:color w:val="252525"/>
          <w:szCs w:val="22"/>
        </w:rPr>
      </w:pPr>
    </w:p>
    <w:p w14:paraId="2E9101E6" w14:textId="47858E4F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우리는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귀염둥이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proofErr w:type="spellStart"/>
      <w:r w:rsidRPr="005F049F">
        <w:rPr>
          <w:rFonts w:asciiTheme="minorEastAsia" w:hAnsiTheme="minorEastAsia" w:cs="맑은 고딕" w:hint="eastAsia"/>
          <w:color w:val="252525"/>
          <w:szCs w:val="22"/>
        </w:rPr>
        <w:t>뽀뽀뽀</w:t>
      </w:r>
      <w:proofErr w:type="spellEnd"/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친구</w:t>
      </w:r>
    </w:p>
    <w:p w14:paraId="0C029B37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뽀뽀뽀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뽀뽀뽀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뽀뽀뽀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친구</w:t>
      </w:r>
    </w:p>
    <w:p w14:paraId="15650ED9" w14:textId="77777777" w:rsidR="005F049F" w:rsidRPr="005F049F" w:rsidRDefault="005F049F" w:rsidP="007732C8">
      <w:pPr>
        <w:spacing w:after="0"/>
        <w:ind w:left="440"/>
        <w:rPr>
          <w:rFonts w:asciiTheme="minorEastAsia" w:hAnsiTheme="minorEastAsia" w:cs="맑은 고딕"/>
          <w:color w:val="252525"/>
          <w:szCs w:val="22"/>
        </w:rPr>
      </w:pPr>
    </w:p>
    <w:p w14:paraId="5B094B78" w14:textId="536CF0F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엄마가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예쁘다고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proofErr w:type="spellStart"/>
      <w:r w:rsidRPr="005F049F">
        <w:rPr>
          <w:rFonts w:asciiTheme="minorEastAsia" w:hAnsiTheme="minorEastAsia" w:cs="맑은 고딕" w:hint="eastAsia"/>
          <w:color w:val="252525"/>
          <w:szCs w:val="22"/>
        </w:rPr>
        <w:t>뽀뽀뽀</w:t>
      </w:r>
      <w:proofErr w:type="spellEnd"/>
    </w:p>
    <w:p w14:paraId="0EA1272B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아빠는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귀엽다고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뽀뽀뽀</w:t>
      </w:r>
    </w:p>
    <w:p w14:paraId="576857AA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아침에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일어나서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뽀뽀뽀</w:t>
      </w:r>
    </w:p>
    <w:p w14:paraId="58F7F3B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저녁엔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잘자요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뽀뽀뽀</w:t>
      </w:r>
    </w:p>
    <w:p w14:paraId="3B4CAC76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0780F892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우리는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귀염둥이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뽀뽀뽀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친구</w:t>
      </w:r>
    </w:p>
    <w:p w14:paraId="79CCBA60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뽀뽀뽀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뽀뽀뽀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뽀뽀뽀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친구</w:t>
      </w:r>
    </w:p>
    <w:p w14:paraId="3E16DDB3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0E43FA5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5F049F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곰세마리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60E88F8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세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마리가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집에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있어</w:t>
      </w:r>
    </w:p>
    <w:p w14:paraId="0973451B" w14:textId="77777777" w:rsidR="009C3FE0" w:rsidRPr="005F049F" w:rsidRDefault="00D77B57" w:rsidP="005F049F">
      <w:pPr>
        <w:spacing w:after="0"/>
        <w:ind w:firstLine="440"/>
        <w:rPr>
          <w:rFonts w:asciiTheme="minorEastAsia" w:hAnsiTheme="minorEastAsia"/>
          <w:szCs w:val="22"/>
        </w:rPr>
      </w:pPr>
      <w:proofErr w:type="spellStart"/>
      <w:r w:rsidRPr="005F049F">
        <w:rPr>
          <w:rFonts w:asciiTheme="minorEastAsia" w:hAnsiTheme="minorEastAsia" w:cs="맑은 고딕" w:hint="eastAsia"/>
          <w:color w:val="252525"/>
          <w:szCs w:val="22"/>
        </w:rPr>
        <w:t>아빠곰</w:t>
      </w:r>
      <w:proofErr w:type="spellEnd"/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proofErr w:type="spellStart"/>
      <w:r w:rsidRPr="005F049F">
        <w:rPr>
          <w:rFonts w:asciiTheme="minorEastAsia" w:hAnsiTheme="minorEastAsia" w:cs="맑은 고딕" w:hint="eastAsia"/>
          <w:color w:val="252525"/>
          <w:szCs w:val="22"/>
        </w:rPr>
        <w:t>엄마곰</w:t>
      </w:r>
      <w:proofErr w:type="spellEnd"/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proofErr w:type="spellStart"/>
      <w:r w:rsidRPr="005F049F">
        <w:rPr>
          <w:rFonts w:asciiTheme="minorEastAsia" w:hAnsiTheme="minorEastAsia" w:cs="맑은 고딕" w:hint="eastAsia"/>
          <w:color w:val="252525"/>
          <w:szCs w:val="22"/>
        </w:rPr>
        <w:t>애기곰</w:t>
      </w:r>
      <w:proofErr w:type="spellEnd"/>
    </w:p>
    <w:p w14:paraId="262ED515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아빠곰은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뚱뚱해</w:t>
      </w:r>
    </w:p>
    <w:p w14:paraId="6DB149E9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엄마곰은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날씬해</w:t>
      </w:r>
    </w:p>
    <w:p w14:paraId="456D743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애기곰은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너무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귀여워</w:t>
      </w:r>
    </w:p>
    <w:p w14:paraId="130F6215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히쭉히쭉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잘한다</w:t>
      </w:r>
    </w:p>
    <w:p w14:paraId="503270C8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3A1D887D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세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마리가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집에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있어</w:t>
      </w:r>
    </w:p>
    <w:p w14:paraId="1A0A0977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아빠곰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엄마곰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애기곰</w:t>
      </w:r>
    </w:p>
    <w:p w14:paraId="0E19DCD8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아빠곰은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뚱뚱해</w:t>
      </w:r>
    </w:p>
    <w:p w14:paraId="113A104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엄마곰은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날씬해</w:t>
      </w:r>
    </w:p>
    <w:p w14:paraId="7B903EE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애기곰은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너무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귀여워</w:t>
      </w:r>
    </w:p>
    <w:p w14:paraId="67C9F118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히쭉히쭉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잘한다</w:t>
      </w:r>
    </w:p>
    <w:p w14:paraId="49330327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450CDC6A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5F049F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어린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 xml:space="preserve"> 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송아지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1970A1E8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어린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송아지가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부뚜막에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앉아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울고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있어요</w:t>
      </w:r>
    </w:p>
    <w:p w14:paraId="10FFFB2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엄마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엄마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엉덩이가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뜨거워</w:t>
      </w:r>
    </w:p>
    <w:p w14:paraId="4751DD28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2A9E1BE7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어린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송아지가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얼음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위에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앉아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울고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있어요</w:t>
      </w:r>
    </w:p>
    <w:p w14:paraId="0EA134A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아빠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엉덩이가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차가워</w:t>
      </w:r>
    </w:p>
    <w:p w14:paraId="596CB172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39E03BA8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5F049F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산토끼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6A5D5C5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토끼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토끼야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어디를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proofErr w:type="gramStart"/>
      <w:r w:rsidRPr="005F049F">
        <w:rPr>
          <w:rFonts w:asciiTheme="minorEastAsia" w:hAnsiTheme="minorEastAsia" w:cs="맑은 고딕" w:hint="eastAsia"/>
          <w:color w:val="252525"/>
          <w:szCs w:val="22"/>
        </w:rPr>
        <w:t>가느냐</w:t>
      </w:r>
      <w:proofErr w:type="gramEnd"/>
    </w:p>
    <w:p w14:paraId="41D1AF3F" w14:textId="77777777" w:rsidR="009C3FE0" w:rsidRPr="005F049F" w:rsidRDefault="00D77B57" w:rsidP="005F049F">
      <w:pPr>
        <w:spacing w:after="0"/>
        <w:ind w:firstLine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깡충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깡충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뛰면서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어디를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proofErr w:type="gramStart"/>
      <w:r w:rsidRPr="005F049F">
        <w:rPr>
          <w:rFonts w:asciiTheme="minorEastAsia" w:hAnsiTheme="minorEastAsia" w:cs="맑은 고딕" w:hint="eastAsia"/>
          <w:color w:val="252525"/>
          <w:szCs w:val="22"/>
        </w:rPr>
        <w:t>가느냐</w:t>
      </w:r>
      <w:proofErr w:type="gramEnd"/>
    </w:p>
    <w:p w14:paraId="243CEBD0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502F61E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고개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고개를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혼자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넘어서</w:t>
      </w:r>
    </w:p>
    <w:p w14:paraId="44CCB95C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토실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토실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알밤을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주워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올테야</w:t>
      </w:r>
    </w:p>
    <w:p w14:paraId="7CEFC65A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09CC06A7" w14:textId="77777777" w:rsidR="005F049F" w:rsidRPr="005F049F" w:rsidRDefault="005F049F" w:rsidP="007732C8">
      <w:pPr>
        <w:spacing w:after="0"/>
        <w:ind w:left="440"/>
        <w:rPr>
          <w:rFonts w:asciiTheme="minorEastAsia" w:hAnsiTheme="minorEastAsia" w:cs="Arial"/>
          <w:b/>
          <w:bCs/>
          <w:color w:val="252525"/>
          <w:sz w:val="24"/>
        </w:rPr>
      </w:pPr>
    </w:p>
    <w:p w14:paraId="159952EC" w14:textId="60F74983" w:rsidR="009C3FE0" w:rsidRPr="005F049F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5F049F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머리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 xml:space="preserve"> 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어깨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 xml:space="preserve"> 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무릎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 xml:space="preserve"> </w:t>
      </w:r>
      <w:r w:rsidRPr="005F049F">
        <w:rPr>
          <w:rFonts w:asciiTheme="minorEastAsia" w:hAnsiTheme="minorEastAsia" w:cs="맑은 고딕" w:hint="eastAsia"/>
          <w:b/>
          <w:bCs/>
          <w:color w:val="252525"/>
          <w:sz w:val="24"/>
        </w:rPr>
        <w:t>발</w:t>
      </w:r>
      <w:r w:rsidRPr="005F049F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360EF4B0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머리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어깨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무릎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무릎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발</w:t>
      </w:r>
    </w:p>
    <w:p w14:paraId="76CDCC5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머리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어깨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무릎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무릎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무릎</w:t>
      </w:r>
    </w:p>
    <w:p w14:paraId="50242B19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머리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어깨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무릎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발</w:t>
      </w:r>
    </w:p>
    <w:p w14:paraId="169638AC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머리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어깨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무릎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귀</w:t>
      </w:r>
    </w:p>
    <w:p w14:paraId="1C08E91E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1CE3D414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머리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어깨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무릎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무릎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발</w:t>
      </w:r>
    </w:p>
    <w:p w14:paraId="6B4BD53C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머리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어깨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무릎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무릎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무릎</w:t>
      </w:r>
    </w:p>
    <w:p w14:paraId="5740540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머리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어깨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무릎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발</w:t>
      </w:r>
    </w:p>
    <w:p w14:paraId="59E5A7A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머리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어깨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무릎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귀</w:t>
      </w:r>
    </w:p>
    <w:p w14:paraId="5A5C9FB5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2E67C2E3" w14:textId="77777777" w:rsidR="009C3FE0" w:rsidRPr="00D77B57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D77B57">
        <w:rPr>
          <w:rFonts w:asciiTheme="minorEastAsia" w:hAnsiTheme="minorEastAsia" w:cs="Arial"/>
          <w:b/>
          <w:bCs/>
          <w:color w:val="252525"/>
          <w:sz w:val="24"/>
        </w:rPr>
        <w:lastRenderedPageBreak/>
        <w:t>&lt;</w:t>
      </w:r>
      <w:r w:rsidRPr="00D77B57">
        <w:rPr>
          <w:rFonts w:asciiTheme="minorEastAsia" w:hAnsiTheme="minorEastAsia" w:cs="맑은 고딕" w:hint="eastAsia"/>
          <w:b/>
          <w:bCs/>
          <w:color w:val="252525"/>
          <w:sz w:val="24"/>
        </w:rPr>
        <w:t>작은별</w:t>
      </w:r>
      <w:r w:rsidRPr="00D77B57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5DAC5A07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반짝반짝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작은별</w:t>
      </w:r>
    </w:p>
    <w:p w14:paraId="38069709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아름답게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비치네</w:t>
      </w:r>
    </w:p>
    <w:p w14:paraId="6FDCFB99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동쪽하늘에서도</w:t>
      </w:r>
    </w:p>
    <w:p w14:paraId="0BAD19CA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서쪽하늘에서도</w:t>
      </w:r>
    </w:p>
    <w:p w14:paraId="0AC321F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반짝반짝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작은별</w:t>
      </w:r>
    </w:p>
    <w:p w14:paraId="5F10B54E" w14:textId="77777777" w:rsidR="009C3FE0" w:rsidRPr="005F049F" w:rsidRDefault="00D77B57" w:rsidP="00D77B57">
      <w:pPr>
        <w:spacing w:after="0"/>
        <w:ind w:firstLine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아름답게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비치네</w:t>
      </w:r>
    </w:p>
    <w:p w14:paraId="1F085751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1E0A7A12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반짝반짝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작은별</w:t>
      </w:r>
    </w:p>
    <w:p w14:paraId="12F9CE7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아름답게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비치네</w:t>
      </w:r>
    </w:p>
    <w:p w14:paraId="14739C55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동쪽하늘에서도</w:t>
      </w:r>
    </w:p>
    <w:p w14:paraId="32411337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서쪽하늘에서도</w:t>
      </w:r>
    </w:p>
    <w:p w14:paraId="058AF083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반짝반짝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작은별</w:t>
      </w:r>
    </w:p>
    <w:p w14:paraId="3E3988AA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아름답게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비치네</w:t>
      </w:r>
    </w:p>
    <w:p w14:paraId="403CA8A4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721E6EF8" w14:textId="77777777" w:rsidR="009C3FE0" w:rsidRPr="00D77B57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D77B57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D77B57">
        <w:rPr>
          <w:rFonts w:asciiTheme="minorEastAsia" w:hAnsiTheme="minorEastAsia" w:cs="맑은 고딕" w:hint="eastAsia"/>
          <w:b/>
          <w:bCs/>
          <w:color w:val="252525"/>
          <w:sz w:val="24"/>
        </w:rPr>
        <w:t>열</w:t>
      </w:r>
      <w:r w:rsidRPr="00D77B57">
        <w:rPr>
          <w:rFonts w:asciiTheme="minorEastAsia" w:hAnsiTheme="minorEastAsia" w:cs="Arial"/>
          <w:b/>
          <w:bCs/>
          <w:color w:val="252525"/>
          <w:sz w:val="24"/>
        </w:rPr>
        <w:t xml:space="preserve"> </w:t>
      </w:r>
      <w:r w:rsidRPr="00D77B57">
        <w:rPr>
          <w:rFonts w:asciiTheme="minorEastAsia" w:hAnsiTheme="minorEastAsia" w:cs="맑은 고딕" w:hint="eastAsia"/>
          <w:b/>
          <w:bCs/>
          <w:color w:val="252525"/>
          <w:sz w:val="24"/>
        </w:rPr>
        <w:t>꼬마</w:t>
      </w:r>
      <w:r w:rsidRPr="00D77B57">
        <w:rPr>
          <w:rFonts w:asciiTheme="minorEastAsia" w:hAnsiTheme="minorEastAsia" w:cs="Arial"/>
          <w:b/>
          <w:bCs/>
          <w:color w:val="252525"/>
          <w:sz w:val="24"/>
        </w:rPr>
        <w:t xml:space="preserve"> </w:t>
      </w:r>
      <w:r w:rsidRPr="00D77B57">
        <w:rPr>
          <w:rFonts w:asciiTheme="minorEastAsia" w:hAnsiTheme="minorEastAsia" w:cs="맑은 고딕" w:hint="eastAsia"/>
          <w:b/>
          <w:bCs/>
          <w:color w:val="252525"/>
          <w:sz w:val="24"/>
        </w:rPr>
        <w:t>인디언</w:t>
      </w:r>
      <w:r w:rsidRPr="00D77B57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149426AB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세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인디언</w:t>
      </w:r>
    </w:p>
    <w:p w14:paraId="129C2A4B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다섯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여섯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인디언</w:t>
      </w:r>
    </w:p>
    <w:p w14:paraId="0C0F2D4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일곱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여덟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아홉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인디언</w:t>
      </w:r>
    </w:p>
    <w:p w14:paraId="3D47DE52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인디언</w:t>
      </w:r>
    </w:p>
    <w:p w14:paraId="0928C31D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7BD1E268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아홉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여덟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인디언</w:t>
      </w:r>
      <w:r w:rsidRPr="005F049F">
        <w:rPr>
          <w:rFonts w:asciiTheme="minorEastAsia" w:hAnsiTheme="minorEastAsia" w:cs="Arial"/>
          <w:color w:val="252525"/>
          <w:szCs w:val="22"/>
        </w:rPr>
        <w:t>$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일곱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여섯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다섯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인디언</w:t>
      </w:r>
    </w:p>
    <w:p w14:paraId="3DE7BCCC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넷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셋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인디언</w:t>
      </w:r>
    </w:p>
    <w:p w14:paraId="7E42B240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꼬마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인디언</w:t>
      </w:r>
    </w:p>
    <w:p w14:paraId="5FBD40C7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7A6AF21F" w14:textId="06A8D0B3" w:rsidR="009C3FE0" w:rsidRPr="00D77B57" w:rsidRDefault="00D77B57" w:rsidP="00D77B57">
      <w:pPr>
        <w:pStyle w:val="a3"/>
        <w:numPr>
          <w:ilvl w:val="0"/>
          <w:numId w:val="4"/>
        </w:numPr>
        <w:spacing w:after="0"/>
        <w:rPr>
          <w:rFonts w:asciiTheme="minorEastAsia" w:hAnsiTheme="minorEastAsia"/>
          <w:b/>
          <w:bCs/>
          <w:sz w:val="28"/>
          <w:szCs w:val="28"/>
        </w:rPr>
      </w:pPr>
      <w:r w:rsidRPr="00D77B57">
        <w:rPr>
          <w:rFonts w:asciiTheme="minorEastAsia" w:hAnsiTheme="minorEastAsia" w:cs="맑은 고딕" w:hint="eastAsia"/>
          <w:b/>
          <w:bCs/>
          <w:color w:val="252525"/>
          <w:sz w:val="28"/>
          <w:szCs w:val="28"/>
        </w:rPr>
        <w:t>최신</w:t>
      </w:r>
      <w:r w:rsidRPr="00D77B57">
        <w:rPr>
          <w:rFonts w:asciiTheme="minorEastAsia" w:hAnsiTheme="minorEastAsia" w:cs="Arial"/>
          <w:b/>
          <w:bCs/>
          <w:color w:val="252525"/>
          <w:sz w:val="28"/>
          <w:szCs w:val="28"/>
        </w:rPr>
        <w:t xml:space="preserve"> </w:t>
      </w:r>
      <w:r w:rsidRPr="00D77B57">
        <w:rPr>
          <w:rFonts w:asciiTheme="minorEastAsia" w:hAnsiTheme="minorEastAsia" w:cs="맑은 고딕" w:hint="eastAsia"/>
          <w:b/>
          <w:bCs/>
          <w:color w:val="252525"/>
          <w:sz w:val="28"/>
          <w:szCs w:val="28"/>
        </w:rPr>
        <w:t>동요</w:t>
      </w:r>
    </w:p>
    <w:p w14:paraId="1DE79D83" w14:textId="77777777" w:rsidR="00D77B57" w:rsidRDefault="00D77B57" w:rsidP="00D77B57">
      <w:pPr>
        <w:spacing w:after="0"/>
        <w:ind w:firstLine="400"/>
        <w:rPr>
          <w:rFonts w:asciiTheme="minorEastAsia" w:hAnsiTheme="minorEastAsia"/>
          <w:szCs w:val="22"/>
        </w:rPr>
      </w:pPr>
    </w:p>
    <w:p w14:paraId="317C24F9" w14:textId="74E8B152" w:rsidR="009C3FE0" w:rsidRPr="005F049F" w:rsidRDefault="00D77B57" w:rsidP="00D77B57">
      <w:pPr>
        <w:spacing w:after="0"/>
        <w:ind w:firstLine="400"/>
        <w:rPr>
          <w:rFonts w:asciiTheme="minorEastAsia" w:hAnsiTheme="minorEastAsia"/>
          <w:szCs w:val="22"/>
        </w:rPr>
      </w:pPr>
      <w:r w:rsidRPr="00D77B57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D77B57">
        <w:rPr>
          <w:rFonts w:asciiTheme="minorEastAsia" w:hAnsiTheme="minorEastAsia" w:cs="맑은 고딕" w:hint="eastAsia"/>
          <w:b/>
          <w:bCs/>
          <w:color w:val="252525"/>
          <w:sz w:val="24"/>
        </w:rPr>
        <w:t>아기상어</w:t>
      </w:r>
      <w:r w:rsidRPr="005F049F">
        <w:rPr>
          <w:rFonts w:asciiTheme="minorEastAsia" w:hAnsiTheme="minorEastAsia" w:cs="Arial"/>
          <w:color w:val="252525"/>
          <w:szCs w:val="22"/>
        </w:rPr>
        <w:t>&gt;</w:t>
      </w:r>
    </w:p>
    <w:p w14:paraId="02A3384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상어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4AB3C5A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귀여운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6DB17B4B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바닷속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4CD3D9D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상어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! </w:t>
      </w:r>
    </w:p>
    <w:p w14:paraId="7659E998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7263652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엄마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상어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6A2C6999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lastRenderedPageBreak/>
        <w:t>어여쁜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44DC0A18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바닷속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487C09B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엄마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상어</w:t>
      </w:r>
      <w:r w:rsidRPr="005F049F">
        <w:rPr>
          <w:rFonts w:asciiTheme="minorEastAsia" w:hAnsiTheme="minorEastAsia" w:cs="Arial"/>
          <w:color w:val="252525"/>
          <w:szCs w:val="22"/>
        </w:rPr>
        <w:t>!</w:t>
      </w:r>
    </w:p>
    <w:p w14:paraId="598CB65F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063D4A02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상어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784CECFD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힘이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3A2CA3F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바닷속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5D9A1C1B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상어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! </w:t>
      </w:r>
    </w:p>
    <w:p w14:paraId="7C35238D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1DA1E012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할머니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상어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661DD227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자상한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2114042D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바닷속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17F0FC4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할머니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상어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! </w:t>
      </w:r>
    </w:p>
    <w:p w14:paraId="130BFA88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4D96DDB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할아버지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상어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48D437A8" w14:textId="77777777" w:rsidR="009C3FE0" w:rsidRPr="005F049F" w:rsidRDefault="00D77B57" w:rsidP="00D77B57">
      <w:pPr>
        <w:spacing w:after="0"/>
        <w:ind w:firstLine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멋있는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proofErr w:type="spellStart"/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proofErr w:type="spellEnd"/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proofErr w:type="spellStart"/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  <w:proofErr w:type="spellEnd"/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10681548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바닷속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0405183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할아버지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상어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! </w:t>
      </w:r>
    </w:p>
    <w:p w14:paraId="527DC9A5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3EADA179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우리는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26187354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바다의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130D253A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사냥꾼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7A59CF0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상어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가족</w:t>
      </w:r>
      <w:r w:rsidRPr="005F049F">
        <w:rPr>
          <w:rFonts w:asciiTheme="minorEastAsia" w:hAnsiTheme="minorEastAsia" w:cs="Arial"/>
          <w:color w:val="252525"/>
          <w:szCs w:val="22"/>
        </w:rPr>
        <w:t>!</w:t>
      </w:r>
    </w:p>
    <w:p w14:paraId="626818C8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4E8B9762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상어다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5C3B6590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도망쳐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6DB432C8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도망쳐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350D0AF5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숨자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!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으악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! </w:t>
      </w:r>
    </w:p>
    <w:p w14:paraId="506A2CD9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1447647D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살았다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11E6D938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살았다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6027E999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오늘도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76396B85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살았다</w:t>
      </w:r>
    </w:p>
    <w:p w14:paraId="13DEBE7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! </w:t>
      </w:r>
    </w:p>
    <w:p w14:paraId="633D7321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4776B704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lastRenderedPageBreak/>
        <w:t>신난다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30580239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신난다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0BEB0BAE" w14:textId="77777777" w:rsidR="009C3FE0" w:rsidRPr="005F049F" w:rsidRDefault="00D77B57" w:rsidP="00D77B57">
      <w:pPr>
        <w:spacing w:after="0"/>
        <w:ind w:firstLine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춤을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proofErr w:type="spellStart"/>
      <w:r w:rsidRPr="005F049F">
        <w:rPr>
          <w:rFonts w:asciiTheme="minorEastAsia" w:hAnsiTheme="minorEastAsia" w:cs="맑은 고딕" w:hint="eastAsia"/>
          <w:color w:val="252525"/>
          <w:szCs w:val="22"/>
        </w:rPr>
        <w:t>루루</w:t>
      </w:r>
      <w:proofErr w:type="spellEnd"/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뚜루</w:t>
      </w:r>
    </w:p>
    <w:p w14:paraId="532BD100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노래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끝</w:t>
      </w:r>
      <w:r w:rsidRPr="005F049F">
        <w:rPr>
          <w:rFonts w:asciiTheme="minorEastAsia" w:hAnsiTheme="minorEastAsia" w:cs="Arial"/>
          <w:color w:val="252525"/>
          <w:szCs w:val="22"/>
        </w:rPr>
        <w:t>!</w:t>
      </w:r>
    </w:p>
    <w:p w14:paraId="52FDCF15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오예</w:t>
      </w:r>
      <w:r w:rsidRPr="005F049F">
        <w:rPr>
          <w:rFonts w:asciiTheme="minorEastAsia" w:hAnsiTheme="minorEastAsia" w:cs="Arial"/>
          <w:color w:val="252525"/>
          <w:szCs w:val="22"/>
        </w:rPr>
        <w:t>!</w:t>
      </w:r>
    </w:p>
    <w:p w14:paraId="6DFE298D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4A8CE6A8" w14:textId="77777777" w:rsidR="009C3FE0" w:rsidRPr="00D77B57" w:rsidRDefault="00D77B57" w:rsidP="007732C8">
      <w:pPr>
        <w:spacing w:after="0"/>
        <w:ind w:left="440"/>
        <w:rPr>
          <w:rFonts w:asciiTheme="minorEastAsia" w:hAnsiTheme="minorEastAsia"/>
          <w:b/>
          <w:bCs/>
          <w:szCs w:val="22"/>
        </w:rPr>
      </w:pPr>
      <w:r w:rsidRPr="00D77B57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D77B57">
        <w:rPr>
          <w:rFonts w:asciiTheme="minorEastAsia" w:hAnsiTheme="minorEastAsia" w:cs="맑은 고딕" w:hint="eastAsia"/>
          <w:b/>
          <w:bCs/>
          <w:color w:val="252525"/>
          <w:sz w:val="24"/>
        </w:rPr>
        <w:t>멋쟁이</w:t>
      </w:r>
      <w:r w:rsidRPr="00D77B57">
        <w:rPr>
          <w:rFonts w:asciiTheme="minorEastAsia" w:hAnsiTheme="minorEastAsia" w:cs="Arial"/>
          <w:b/>
          <w:bCs/>
          <w:color w:val="252525"/>
          <w:sz w:val="24"/>
        </w:rPr>
        <w:t xml:space="preserve"> </w:t>
      </w:r>
      <w:r w:rsidRPr="00D77B57">
        <w:rPr>
          <w:rFonts w:asciiTheme="minorEastAsia" w:hAnsiTheme="minorEastAsia" w:cs="맑은 고딕" w:hint="eastAsia"/>
          <w:b/>
          <w:bCs/>
          <w:color w:val="252525"/>
          <w:sz w:val="24"/>
        </w:rPr>
        <w:t>토마토</w:t>
      </w:r>
      <w:r w:rsidRPr="00D77B57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1A798C2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울퉁불퉁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멋진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몸매에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44038FA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빠알간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옷을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입고</w:t>
      </w:r>
    </w:p>
    <w:p w14:paraId="57AC17A5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새콤달콤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향기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풍기는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00140470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멋쟁이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토마토</w:t>
      </w:r>
    </w:p>
    <w:p w14:paraId="1AFAFAF5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297A3A4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나는야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쥬스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proofErr w:type="gramStart"/>
      <w:r w:rsidRPr="005F049F">
        <w:rPr>
          <w:rFonts w:asciiTheme="minorEastAsia" w:hAnsiTheme="minorEastAsia" w:cs="맑은 고딕" w:hint="eastAsia"/>
          <w:color w:val="252525"/>
          <w:szCs w:val="22"/>
        </w:rPr>
        <w:t>될거야</w:t>
      </w:r>
      <w:proofErr w:type="gramEnd"/>
    </w:p>
    <w:p w14:paraId="511BBDB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나는야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케찹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proofErr w:type="gramStart"/>
      <w:r w:rsidRPr="005F049F">
        <w:rPr>
          <w:rFonts w:asciiTheme="minorEastAsia" w:hAnsiTheme="minorEastAsia" w:cs="맑은 고딕" w:hint="eastAsia"/>
          <w:color w:val="252525"/>
          <w:szCs w:val="22"/>
        </w:rPr>
        <w:t>될거야</w:t>
      </w:r>
      <w:proofErr w:type="gramEnd"/>
    </w:p>
    <w:p w14:paraId="304B0215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나는야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춤을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출거야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489BB439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뽐내는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토마토</w:t>
      </w:r>
    </w:p>
    <w:p w14:paraId="185DCB52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614DCFBF" w14:textId="77777777" w:rsidR="009C3FE0" w:rsidRPr="00D77B57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D77B57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D77B57">
        <w:rPr>
          <w:rFonts w:asciiTheme="minorEastAsia" w:hAnsiTheme="minorEastAsia" w:cs="맑은 고딕" w:hint="eastAsia"/>
          <w:b/>
          <w:bCs/>
          <w:color w:val="252525"/>
          <w:sz w:val="24"/>
        </w:rPr>
        <w:t>싹트네</w:t>
      </w:r>
      <w:r w:rsidRPr="00D77B57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0127ACC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싹트네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싹터요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6A1B1DD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내마음에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사랑이</w:t>
      </w:r>
    </w:p>
    <w:p w14:paraId="2D547DA6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싹트네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싹터요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1D65259E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내마음에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사랑이</w:t>
      </w:r>
    </w:p>
    <w:p w14:paraId="4C60EFD8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3DDE1C51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밀려오는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파도처럼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1AE5A616" w14:textId="77777777" w:rsidR="009C3FE0" w:rsidRPr="005F049F" w:rsidRDefault="00D77B57" w:rsidP="00D77B57">
      <w:pPr>
        <w:spacing w:after="0"/>
        <w:ind w:firstLine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내마음에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사랑이</w:t>
      </w:r>
    </w:p>
    <w:p w14:paraId="77214A2B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싹트네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싹터요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53274BF5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내마음에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사랑이</w:t>
      </w:r>
    </w:p>
    <w:p w14:paraId="2599C50E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172975C4" w14:textId="77777777" w:rsidR="009C3FE0" w:rsidRPr="00D77B57" w:rsidRDefault="00D77B57" w:rsidP="007732C8">
      <w:pPr>
        <w:spacing w:after="0"/>
        <w:ind w:left="440"/>
        <w:rPr>
          <w:rFonts w:asciiTheme="minorEastAsia" w:hAnsiTheme="minorEastAsia"/>
          <w:b/>
          <w:bCs/>
          <w:sz w:val="24"/>
        </w:rPr>
      </w:pPr>
      <w:r w:rsidRPr="00D77B57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D77B57">
        <w:rPr>
          <w:rFonts w:asciiTheme="minorEastAsia" w:hAnsiTheme="minorEastAsia" w:cs="맑은 고딕" w:hint="eastAsia"/>
          <w:b/>
          <w:bCs/>
          <w:color w:val="252525"/>
          <w:sz w:val="24"/>
        </w:rPr>
        <w:t>꼭꼭</w:t>
      </w:r>
      <w:r w:rsidRPr="00D77B57">
        <w:rPr>
          <w:rFonts w:asciiTheme="minorEastAsia" w:hAnsiTheme="minorEastAsia" w:cs="Arial"/>
          <w:b/>
          <w:bCs/>
          <w:color w:val="252525"/>
          <w:sz w:val="24"/>
        </w:rPr>
        <w:t xml:space="preserve"> </w:t>
      </w:r>
      <w:r w:rsidRPr="00D77B57">
        <w:rPr>
          <w:rFonts w:asciiTheme="minorEastAsia" w:hAnsiTheme="minorEastAsia" w:cs="맑은 고딕" w:hint="eastAsia"/>
          <w:b/>
          <w:bCs/>
          <w:color w:val="252525"/>
          <w:sz w:val="24"/>
        </w:rPr>
        <w:t>약속해</w:t>
      </w:r>
      <w:r w:rsidRPr="00D77B57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2C97A537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너하고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나는</w:t>
      </w:r>
    </w:p>
    <w:p w14:paraId="50A9ED9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친구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되어서</w:t>
      </w:r>
    </w:p>
    <w:p w14:paraId="220DC0E9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사이좋게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지내자</w:t>
      </w:r>
    </w:p>
    <w:p w14:paraId="04AE5D73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새끼손가락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고리걸고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</w:p>
    <w:p w14:paraId="3043BE19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꼭꼭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약속해</w:t>
      </w:r>
    </w:p>
    <w:p w14:paraId="31E09D33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10FB7862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lastRenderedPageBreak/>
        <w:t>싸움하면은</w:t>
      </w:r>
    </w:p>
    <w:p w14:paraId="1A460CB0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친구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아니야</w:t>
      </w:r>
    </w:p>
    <w:p w14:paraId="0C61818D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사랑하고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지내자</w:t>
      </w:r>
    </w:p>
    <w:p w14:paraId="13B3A7E3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새끼손가락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고리걸고</w:t>
      </w:r>
    </w:p>
    <w:p w14:paraId="6E3C62A3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꼭꼭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약속해</w:t>
      </w:r>
    </w:p>
    <w:p w14:paraId="1DA109BE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45FF81A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맛있는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것은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나눠먹으며</w:t>
      </w:r>
    </w:p>
    <w:p w14:paraId="761EF13C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서로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돕고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지내자</w:t>
      </w:r>
    </w:p>
    <w:p w14:paraId="1C1982C2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새끼손가락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고리걸고</w:t>
      </w:r>
    </w:p>
    <w:p w14:paraId="19BA1EFA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꼭꼭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약속해</w:t>
      </w:r>
    </w:p>
    <w:p w14:paraId="62995C88" w14:textId="77777777" w:rsidR="00D77B57" w:rsidRDefault="00D77B57" w:rsidP="00D77B57">
      <w:pPr>
        <w:spacing w:after="0"/>
        <w:rPr>
          <w:rFonts w:asciiTheme="minorEastAsia" w:hAnsiTheme="minorEastAsia"/>
          <w:szCs w:val="22"/>
        </w:rPr>
      </w:pPr>
    </w:p>
    <w:p w14:paraId="6BC0E62F" w14:textId="599274D8" w:rsidR="009C3FE0" w:rsidRPr="00D77B57" w:rsidRDefault="00D77B57" w:rsidP="00D77B57">
      <w:pPr>
        <w:spacing w:after="0"/>
        <w:ind w:firstLine="440"/>
        <w:rPr>
          <w:rFonts w:asciiTheme="minorEastAsia" w:hAnsiTheme="minorEastAsia"/>
          <w:b/>
          <w:bCs/>
          <w:sz w:val="24"/>
        </w:rPr>
      </w:pPr>
      <w:r w:rsidRPr="00D77B57">
        <w:rPr>
          <w:rFonts w:asciiTheme="minorEastAsia" w:hAnsiTheme="minorEastAsia" w:cs="Arial"/>
          <w:b/>
          <w:bCs/>
          <w:color w:val="252525"/>
          <w:sz w:val="24"/>
        </w:rPr>
        <w:t>&lt;</w:t>
      </w:r>
      <w:r w:rsidRPr="00D77B57">
        <w:rPr>
          <w:rFonts w:asciiTheme="minorEastAsia" w:hAnsiTheme="minorEastAsia" w:cs="맑은 고딕" w:hint="eastAsia"/>
          <w:b/>
          <w:bCs/>
          <w:color w:val="252525"/>
          <w:sz w:val="24"/>
        </w:rPr>
        <w:t>병원차와</w:t>
      </w:r>
      <w:r w:rsidRPr="00D77B57">
        <w:rPr>
          <w:rFonts w:asciiTheme="minorEastAsia" w:hAnsiTheme="minorEastAsia" w:cs="Arial"/>
          <w:b/>
          <w:bCs/>
          <w:color w:val="252525"/>
          <w:sz w:val="24"/>
        </w:rPr>
        <w:t xml:space="preserve"> </w:t>
      </w:r>
      <w:r w:rsidRPr="00D77B57">
        <w:rPr>
          <w:rFonts w:asciiTheme="minorEastAsia" w:hAnsiTheme="minorEastAsia" w:cs="맑은 고딕" w:hint="eastAsia"/>
          <w:b/>
          <w:bCs/>
          <w:color w:val="252525"/>
          <w:sz w:val="24"/>
        </w:rPr>
        <w:t>소방차</w:t>
      </w:r>
      <w:r w:rsidRPr="00D77B57">
        <w:rPr>
          <w:rFonts w:asciiTheme="minorEastAsia" w:hAnsiTheme="minorEastAsia" w:cs="Arial"/>
          <w:b/>
          <w:bCs/>
          <w:color w:val="252525"/>
          <w:sz w:val="24"/>
        </w:rPr>
        <w:t>&gt;</w:t>
      </w:r>
    </w:p>
    <w:p w14:paraId="624B8F4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하얀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자동차가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삐뽀삐뽀</w:t>
      </w:r>
    </w:p>
    <w:p w14:paraId="07C5BBD2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내가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먼저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가야해요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삐뽀삐뽀</w:t>
      </w:r>
    </w:p>
    <w:p w14:paraId="47C30CE7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아픈사람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탔으니까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삐뽀삐뽀</w:t>
      </w:r>
    </w:p>
    <w:p w14:paraId="20D2DACD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병원으로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가야해요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삐뽀삐뽀삐</w:t>
      </w:r>
    </w:p>
    <w:p w14:paraId="5420BEFE" w14:textId="77777777" w:rsidR="009C3FE0" w:rsidRPr="005F049F" w:rsidRDefault="009C3FE0" w:rsidP="007732C8">
      <w:pPr>
        <w:spacing w:after="0" w:line="270" w:lineRule="auto"/>
        <w:rPr>
          <w:rFonts w:asciiTheme="minorEastAsia" w:hAnsiTheme="minorEastAsia" w:cs="Arial"/>
          <w:szCs w:val="22"/>
        </w:rPr>
      </w:pPr>
    </w:p>
    <w:p w14:paraId="074BEBEC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빨간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자동차가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애앵애앵</w:t>
      </w:r>
    </w:p>
    <w:p w14:paraId="06A66174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내가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먼저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가야해요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애앵애앵</w:t>
      </w:r>
    </w:p>
    <w:p w14:paraId="37F552C4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불났어요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불났어요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애앵애앵</w:t>
      </w:r>
    </w:p>
    <w:p w14:paraId="597508CF" w14:textId="77777777" w:rsidR="009C3FE0" w:rsidRPr="005F049F" w:rsidRDefault="00D77B57" w:rsidP="007732C8">
      <w:pPr>
        <w:spacing w:after="0"/>
        <w:ind w:left="440"/>
        <w:rPr>
          <w:rFonts w:asciiTheme="minorEastAsia" w:hAnsiTheme="minorEastAsia"/>
          <w:szCs w:val="22"/>
        </w:rPr>
      </w:pPr>
      <w:r w:rsidRPr="005F049F">
        <w:rPr>
          <w:rFonts w:asciiTheme="minorEastAsia" w:hAnsiTheme="minorEastAsia" w:cs="맑은 고딕" w:hint="eastAsia"/>
          <w:color w:val="252525"/>
          <w:szCs w:val="22"/>
        </w:rPr>
        <w:t>불을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끄러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가야해요</w:t>
      </w:r>
      <w:r w:rsidRPr="005F049F">
        <w:rPr>
          <w:rFonts w:asciiTheme="minorEastAsia" w:hAnsiTheme="minorEastAsia" w:cs="Arial"/>
          <w:color w:val="252525"/>
          <w:szCs w:val="22"/>
        </w:rPr>
        <w:t xml:space="preserve"> </w:t>
      </w:r>
      <w:r w:rsidRPr="005F049F">
        <w:rPr>
          <w:rFonts w:asciiTheme="minorEastAsia" w:hAnsiTheme="minorEastAsia" w:cs="맑은 고딕" w:hint="eastAsia"/>
          <w:color w:val="252525"/>
          <w:szCs w:val="22"/>
        </w:rPr>
        <w:t>애애애애앵</w:t>
      </w:r>
    </w:p>
    <w:sectPr w:rsidR="009C3FE0" w:rsidRPr="005F049F" w:rsidSect="005F049F">
      <w:pgSz w:w="11900" w:h="16840"/>
      <w:pgMar w:top="1701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5F81"/>
    <w:multiLevelType w:val="hybridMultilevel"/>
    <w:tmpl w:val="77ACA06C"/>
    <w:lvl w:ilvl="0" w:tplc="FFFFFFFF">
      <w:start w:val="1"/>
      <w:numFmt w:val="decimal"/>
      <w:lvlText w:val="%1."/>
      <w:lvlJc w:val="left"/>
      <w:pPr>
        <w:ind w:left="1097" w:hanging="657"/>
      </w:pPr>
      <w:rPr>
        <w:rFonts w:ascii="Arial" w:eastAsia="Arial" w:hAnsi="Arial" w:cs="Arial" w:hint="default"/>
        <w:color w:val="252525"/>
        <w:sz w:val="59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43461762"/>
    <w:multiLevelType w:val="hybridMultilevel"/>
    <w:tmpl w:val="F258C440"/>
    <w:lvl w:ilvl="0" w:tplc="0A188B1A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맑은 고딕" w:hint="default"/>
        <w:color w:val="252525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63D5FD6"/>
    <w:multiLevelType w:val="hybridMultilevel"/>
    <w:tmpl w:val="844CC2EC"/>
    <w:lvl w:ilvl="0" w:tplc="0E52E422">
      <w:start w:val="1"/>
      <w:numFmt w:val="decimal"/>
      <w:lvlText w:val="%1."/>
      <w:lvlJc w:val="left"/>
      <w:pPr>
        <w:ind w:left="800" w:hanging="360"/>
      </w:pPr>
      <w:rPr>
        <w:rFonts w:ascii="맑은 고딕" w:eastAsia="맑은 고딕" w:hAnsi="맑은 고딕" w:cs="맑은 고딕" w:hint="default"/>
        <w:color w:val="252525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3" w15:restartNumberingAfterBreak="0">
    <w:nsid w:val="4EC46F7C"/>
    <w:multiLevelType w:val="hybridMultilevel"/>
    <w:tmpl w:val="80CCB366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E0"/>
    <w:rsid w:val="000C7FEB"/>
    <w:rsid w:val="00400A05"/>
    <w:rsid w:val="005F049F"/>
    <w:rsid w:val="007732C8"/>
    <w:rsid w:val="009C3FE0"/>
    <w:rsid w:val="009F0A01"/>
    <w:rsid w:val="00D7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E918"/>
  <w15:docId w15:val="{A57A0B1E-7F93-CE49-821B-269CD191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570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정준학(병원섹터영업팀)</cp:lastModifiedBy>
  <cp:revision>2</cp:revision>
  <dcterms:created xsi:type="dcterms:W3CDTF">2024-05-27T11:07:00Z</dcterms:created>
  <dcterms:modified xsi:type="dcterms:W3CDTF">2024-05-27T11:07:00Z</dcterms:modified>
</cp:coreProperties>
</file>