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5A2C" w14:textId="77777777" w:rsidR="003154EA" w:rsidRDefault="00000000">
      <w:pPr>
        <w:pStyle w:val="a3"/>
        <w:wordWrap/>
        <w:snapToGrid/>
        <w:spacing w:line="240" w:lineRule="auto"/>
        <w:jc w:val="center"/>
        <w:rPr>
          <w:sz w:val="46"/>
          <w:szCs w:val="46"/>
        </w:rPr>
      </w:pPr>
      <w:r>
        <w:rPr>
          <w:rFonts w:ascii="맑은 고딕" w:eastAsia="맑은 고딕"/>
          <w:b/>
          <w:sz w:val="46"/>
          <w:szCs w:val="46"/>
        </w:rPr>
        <w:t>입   학   원   서</w:t>
      </w:r>
    </w:p>
    <w:tbl>
      <w:tblPr>
        <w:tblOverlap w:val="never"/>
        <w:tblW w:w="102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66"/>
        <w:gridCol w:w="710"/>
        <w:gridCol w:w="257"/>
        <w:gridCol w:w="54"/>
        <w:gridCol w:w="269"/>
        <w:gridCol w:w="636"/>
        <w:gridCol w:w="976"/>
        <w:gridCol w:w="322"/>
        <w:gridCol w:w="484"/>
        <w:gridCol w:w="218"/>
        <w:gridCol w:w="588"/>
        <w:gridCol w:w="537"/>
        <w:gridCol w:w="430"/>
        <w:gridCol w:w="114"/>
        <w:gridCol w:w="95"/>
        <w:gridCol w:w="435"/>
        <w:gridCol w:w="551"/>
        <w:gridCol w:w="48"/>
        <w:gridCol w:w="434"/>
        <w:gridCol w:w="1304"/>
      </w:tblGrid>
      <w:tr w:rsidR="003154EA" w14:paraId="776B4529" w14:textId="77777777" w:rsidTr="00AB7A0C">
        <w:trPr>
          <w:cantSplit/>
        </w:trPr>
        <w:tc>
          <w:tcPr>
            <w:tcW w:w="18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B198F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z w:val="22"/>
              </w:rPr>
              <w:t>사    진</w:t>
            </w:r>
          </w:p>
        </w:tc>
        <w:tc>
          <w:tcPr>
            <w:tcW w:w="9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0590A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과정명</w:t>
            </w:r>
          </w:p>
        </w:tc>
        <w:tc>
          <w:tcPr>
            <w:tcW w:w="472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4C985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 xml:space="preserve">숲 길 등 산 지 도 사  </w:t>
            </w:r>
            <w:r>
              <w:rPr>
                <w:rFonts w:eastAsia="맑은 고딕"/>
                <w:sz w:val="22"/>
              </w:rPr>
              <w:t>과정</w:t>
            </w:r>
            <w:r>
              <w:rPr>
                <w:rFonts w:ascii="맑은 고딕"/>
                <w:b/>
                <w:sz w:val="22"/>
              </w:rPr>
              <w:t xml:space="preserve">   30  </w:t>
            </w:r>
            <w:r>
              <w:rPr>
                <w:rFonts w:ascii="맑은 고딕"/>
                <w:b/>
                <w:sz w:val="24"/>
              </w:rPr>
              <w:t xml:space="preserve"> </w:t>
            </w:r>
            <w:r>
              <w:rPr>
                <w:rFonts w:ascii="맑은 고딕"/>
                <w:b/>
                <w:sz w:val="22"/>
              </w:rPr>
              <w:t xml:space="preserve"> </w:t>
            </w:r>
            <w:r>
              <w:rPr>
                <w:rFonts w:eastAsia="맑은 고딕"/>
                <w:sz w:val="22"/>
              </w:rPr>
              <w:t>기</w:t>
            </w:r>
          </w:p>
        </w:tc>
        <w:tc>
          <w:tcPr>
            <w:tcW w:w="1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3DAF2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접수NO.</w:t>
            </w:r>
          </w:p>
        </w:tc>
        <w:tc>
          <w:tcPr>
            <w:tcW w:w="17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33169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3154EA" w14:paraId="7865B561" w14:textId="77777777" w:rsidTr="00AB7A0C">
        <w:trPr>
          <w:cantSplit/>
        </w:trPr>
        <w:tc>
          <w:tcPr>
            <w:tcW w:w="18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922B0" w14:textId="77777777" w:rsidR="003154EA" w:rsidRDefault="003154EA">
            <w:pPr>
              <w:spacing w:line="240" w:lineRule="auto"/>
            </w:pPr>
          </w:p>
        </w:tc>
        <w:tc>
          <w:tcPr>
            <w:tcW w:w="9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4B040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성  명</w:t>
            </w:r>
          </w:p>
        </w:tc>
        <w:tc>
          <w:tcPr>
            <w:tcW w:w="22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A59D2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2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4AD93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생년월일</w:t>
            </w:r>
          </w:p>
        </w:tc>
        <w:tc>
          <w:tcPr>
            <w:tcW w:w="29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3A389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3154EA" w14:paraId="435E29E0" w14:textId="77777777" w:rsidTr="00AB7A0C">
        <w:trPr>
          <w:cantSplit/>
        </w:trPr>
        <w:tc>
          <w:tcPr>
            <w:tcW w:w="18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C4FAF" w14:textId="77777777" w:rsidR="003154EA" w:rsidRDefault="003154EA">
            <w:pPr>
              <w:spacing w:line="240" w:lineRule="auto"/>
            </w:pPr>
          </w:p>
        </w:tc>
        <w:tc>
          <w:tcPr>
            <w:tcW w:w="96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B9D9BF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주  소</w:t>
            </w:r>
          </w:p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E340E3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자  택</w:t>
            </w:r>
          </w:p>
        </w:tc>
        <w:tc>
          <w:tcPr>
            <w:tcW w:w="653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D2FC4" w14:textId="77777777" w:rsidR="003154EA" w:rsidRPr="00AB7A0C" w:rsidRDefault="003154EA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3154EA" w14:paraId="7FD341D9" w14:textId="77777777" w:rsidTr="00AB7A0C">
        <w:trPr>
          <w:cantSplit/>
        </w:trPr>
        <w:tc>
          <w:tcPr>
            <w:tcW w:w="18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94EA5" w14:textId="77777777" w:rsidR="003154EA" w:rsidRDefault="003154EA">
            <w:pPr>
              <w:spacing w:line="240" w:lineRule="auto"/>
            </w:pPr>
          </w:p>
        </w:tc>
        <w:tc>
          <w:tcPr>
            <w:tcW w:w="96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AC25E" w14:textId="77777777" w:rsidR="003154EA" w:rsidRDefault="003154EA">
            <w:pPr>
              <w:spacing w:line="240" w:lineRule="auto"/>
            </w:pPr>
          </w:p>
        </w:tc>
        <w:tc>
          <w:tcPr>
            <w:tcW w:w="959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F735B" w14:textId="77777777" w:rsidR="003154EA" w:rsidRDefault="003154EA">
            <w:pPr>
              <w:spacing w:line="240" w:lineRule="auto"/>
            </w:pPr>
          </w:p>
        </w:tc>
        <w:tc>
          <w:tcPr>
            <w:tcW w:w="653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9306A" w14:textId="77777777" w:rsidR="003154EA" w:rsidRPr="00AB7A0C" w:rsidRDefault="003154EA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3154EA" w14:paraId="33DCB1C0" w14:textId="77777777" w:rsidTr="00AB7A0C">
        <w:trPr>
          <w:cantSplit/>
        </w:trPr>
        <w:tc>
          <w:tcPr>
            <w:tcW w:w="18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21EE3" w14:textId="77777777" w:rsidR="003154EA" w:rsidRDefault="003154EA">
            <w:pPr>
              <w:spacing w:line="240" w:lineRule="auto"/>
            </w:pPr>
          </w:p>
        </w:tc>
        <w:tc>
          <w:tcPr>
            <w:tcW w:w="96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CA74" w14:textId="77777777" w:rsidR="003154EA" w:rsidRDefault="003154EA">
            <w:pPr>
              <w:spacing w:line="240" w:lineRule="auto"/>
            </w:pPr>
          </w:p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E6B67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직  장</w:t>
            </w:r>
          </w:p>
        </w:tc>
        <w:tc>
          <w:tcPr>
            <w:tcW w:w="653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CB2F26" w14:textId="77777777" w:rsidR="003154EA" w:rsidRPr="00AB7A0C" w:rsidRDefault="003154EA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3154EA" w14:paraId="3C1EA50D" w14:textId="77777777" w:rsidTr="00AB7A0C">
        <w:trPr>
          <w:cantSplit/>
        </w:trPr>
        <w:tc>
          <w:tcPr>
            <w:tcW w:w="18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BF0A3" w14:textId="77777777" w:rsidR="003154EA" w:rsidRDefault="003154EA">
            <w:pPr>
              <w:spacing w:line="240" w:lineRule="auto"/>
            </w:pPr>
          </w:p>
        </w:tc>
        <w:tc>
          <w:tcPr>
            <w:tcW w:w="96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B678B" w14:textId="77777777" w:rsidR="003154EA" w:rsidRDefault="003154EA">
            <w:pPr>
              <w:spacing w:line="240" w:lineRule="auto"/>
            </w:pPr>
          </w:p>
        </w:tc>
        <w:tc>
          <w:tcPr>
            <w:tcW w:w="959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02086" w14:textId="77777777" w:rsidR="003154EA" w:rsidRDefault="003154EA">
            <w:pPr>
              <w:spacing w:line="240" w:lineRule="auto"/>
            </w:pPr>
          </w:p>
        </w:tc>
        <w:tc>
          <w:tcPr>
            <w:tcW w:w="653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CBD7F" w14:textId="77777777" w:rsidR="003154EA" w:rsidRPr="00AB7A0C" w:rsidRDefault="003154EA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3154EA" w14:paraId="31CED50B" w14:textId="77777777" w:rsidTr="00AB7A0C">
        <w:trPr>
          <w:cantSplit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EBD8F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휴 대 폰</w:t>
            </w:r>
          </w:p>
        </w:tc>
        <w:tc>
          <w:tcPr>
            <w:tcW w:w="31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B0EFD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AB317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E-mail</w:t>
            </w:r>
          </w:p>
        </w:tc>
        <w:tc>
          <w:tcPr>
            <w:tcW w:w="394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52F27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3154EA" w14:paraId="3B8F65F9" w14:textId="77777777" w:rsidTr="00AB7A0C">
        <w:trPr>
          <w:cantSplit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FD3B8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혈 액 형</w:t>
            </w:r>
          </w:p>
        </w:tc>
        <w:tc>
          <w:tcPr>
            <w:tcW w:w="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DFA3A0C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1B009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형</w:t>
            </w:r>
          </w:p>
        </w:tc>
        <w:tc>
          <w:tcPr>
            <w:tcW w:w="16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AFC4B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신    장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14DBDD6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8867E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cm</w:t>
            </w:r>
          </w:p>
        </w:tc>
        <w:tc>
          <w:tcPr>
            <w:tcW w:w="16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C821D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체    중</w:t>
            </w:r>
          </w:p>
        </w:tc>
        <w:tc>
          <w:tcPr>
            <w:tcW w:w="10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0A8736B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0A463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kg</w:t>
            </w:r>
          </w:p>
        </w:tc>
      </w:tr>
      <w:tr w:rsidR="003154EA" w14:paraId="5533100B" w14:textId="77777777" w:rsidTr="00AB7A0C">
        <w:trPr>
          <w:cantSplit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7CC8A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특이체질</w:t>
            </w:r>
          </w:p>
          <w:p w14:paraId="687E7DC2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및 병 력</w:t>
            </w:r>
          </w:p>
        </w:tc>
        <w:tc>
          <w:tcPr>
            <w:tcW w:w="31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B5B15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  <w:p w14:paraId="63D22C23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최종입국일 : 20  년   월    일</w:t>
            </w:r>
          </w:p>
        </w:tc>
        <w:tc>
          <w:tcPr>
            <w:tcW w:w="1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4300E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발사이즈</w:t>
            </w:r>
          </w:p>
        </w:tc>
        <w:tc>
          <w:tcPr>
            <w:tcW w:w="10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E44DCD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0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9543E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T셔츠</w:t>
            </w:r>
          </w:p>
        </w:tc>
        <w:tc>
          <w:tcPr>
            <w:tcW w:w="17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18CCB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3154EA" w14:paraId="0044876E" w14:textId="77777777" w:rsidTr="00AB7A0C">
        <w:trPr>
          <w:cantSplit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B4B74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학    력</w:t>
            </w:r>
          </w:p>
        </w:tc>
        <w:tc>
          <w:tcPr>
            <w:tcW w:w="31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A6E05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6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B773A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소속단체</w:t>
            </w:r>
          </w:p>
        </w:tc>
        <w:tc>
          <w:tcPr>
            <w:tcW w:w="394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9DBDC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3154EA" w14:paraId="797D6211" w14:textId="77777777" w:rsidTr="00AB7A0C">
        <w:trPr>
          <w:cantSplit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0C27C7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산행경력</w:t>
            </w:r>
          </w:p>
        </w:tc>
        <w:tc>
          <w:tcPr>
            <w:tcW w:w="12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EEC90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워  킹</w:t>
            </w:r>
          </w:p>
        </w:tc>
        <w:tc>
          <w:tcPr>
            <w:tcW w:w="26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62E6C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FC477" w14:textId="77777777" w:rsidR="003154E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암.빙벽</w:t>
            </w:r>
          </w:p>
        </w:tc>
        <w:tc>
          <w:tcPr>
            <w:tcW w:w="341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10443" w14:textId="77777777" w:rsidR="003154EA" w:rsidRDefault="003154E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3154EA" w14:paraId="3EDA84FE" w14:textId="77777777" w:rsidTr="00AB7A0C">
        <w:trPr>
          <w:trHeight w:val="7371"/>
        </w:trPr>
        <w:tc>
          <w:tcPr>
            <w:tcW w:w="10283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81D4F" w14:textId="77777777" w:rsidR="003154EA" w:rsidRDefault="00000000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/>
                <w:sz w:val="24"/>
              </w:rPr>
              <w:t xml:space="preserve">   상</w:t>
            </w:r>
            <w:r>
              <w:rPr>
                <w:rFonts w:ascii="맑은 고딕" w:eastAsia="맑은 고딕"/>
                <w:spacing w:val="12"/>
                <w:sz w:val="24"/>
              </w:rPr>
              <w:t>기 본인은 위에 기재한 내용이 사실임을 확인하</w:t>
            </w:r>
            <w:r>
              <w:rPr>
                <w:rFonts w:ascii="맑은 고딕" w:eastAsia="맑은 고딕"/>
                <w:sz w:val="24"/>
              </w:rPr>
              <w:t>고 2025년  3월 22일</w:t>
            </w:r>
          </w:p>
          <w:p w14:paraId="1C7003EE" w14:textId="77777777" w:rsidR="00AB7A0C" w:rsidRDefault="00AB7A0C">
            <w:pPr>
              <w:pStyle w:val="a3"/>
              <w:spacing w:line="240" w:lineRule="auto"/>
              <w:ind w:left="300" w:right="300"/>
              <w:rPr>
                <w:rFonts w:hint="eastAsia"/>
              </w:rPr>
            </w:pPr>
          </w:p>
          <w:p w14:paraId="6D6C24D7" w14:textId="77777777" w:rsidR="00AB7A0C" w:rsidRDefault="00000000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pacing w:val="12"/>
                <w:sz w:val="24"/>
              </w:rPr>
            </w:pPr>
            <w:r>
              <w:rPr>
                <w:rFonts w:ascii="맑은 고딕" w:eastAsia="맑은 고딕"/>
                <w:sz w:val="24"/>
              </w:rPr>
              <w:t>부터 2025년  6월 6일</w:t>
            </w:r>
            <w:r>
              <w:rPr>
                <w:rFonts w:ascii="맑은 고딕" w:eastAsia="맑은 고딕"/>
                <w:spacing w:val="12"/>
                <w:sz w:val="24"/>
              </w:rPr>
              <w:t xml:space="preserve">까지의 귀교 숲길등산지도사양성교육 과정에 입교를 </w:t>
            </w:r>
          </w:p>
          <w:p w14:paraId="497570EF" w14:textId="77777777" w:rsidR="00AB7A0C" w:rsidRDefault="00AB7A0C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pacing w:val="12"/>
                <w:sz w:val="24"/>
              </w:rPr>
            </w:pPr>
          </w:p>
          <w:p w14:paraId="26AA1549" w14:textId="77777777" w:rsidR="00AB7A0C" w:rsidRDefault="00000000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pacing w:val="8"/>
                <w:sz w:val="24"/>
              </w:rPr>
            </w:pPr>
            <w:r>
              <w:rPr>
                <w:rFonts w:ascii="맑은 고딕" w:eastAsia="맑은 고딕"/>
                <w:spacing w:val="12"/>
                <w:sz w:val="24"/>
              </w:rPr>
              <w:t>신청하</w:t>
            </w:r>
            <w:r>
              <w:rPr>
                <w:rFonts w:ascii="맑은 고딕" w:eastAsia="맑은 고딕"/>
                <w:sz w:val="24"/>
              </w:rPr>
              <w:t>며, 귀</w:t>
            </w:r>
            <w:r>
              <w:rPr>
                <w:rFonts w:ascii="맑은 고딕" w:eastAsia="맑은 고딕"/>
                <w:spacing w:val="8"/>
                <w:sz w:val="24"/>
              </w:rPr>
              <w:t xml:space="preserve">교의 제반 학칙을 준수하고 본인의 과실로 인한 사고 발생 시에는 </w:t>
            </w:r>
          </w:p>
          <w:p w14:paraId="0E4B8DB3" w14:textId="77777777" w:rsidR="00AB7A0C" w:rsidRDefault="00AB7A0C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pacing w:val="8"/>
                <w:sz w:val="24"/>
              </w:rPr>
            </w:pPr>
          </w:p>
          <w:p w14:paraId="4FF958B5" w14:textId="65FF4D76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spacing w:val="8"/>
                <w:sz w:val="24"/>
              </w:rPr>
              <w:t>일체</w:t>
            </w:r>
            <w:r>
              <w:rPr>
                <w:rFonts w:ascii="맑은 고딕" w:eastAsia="맑은 고딕"/>
                <w:sz w:val="24"/>
              </w:rPr>
              <w:t>의 책임을 본인이 질 것을 서약합니다.</w:t>
            </w:r>
          </w:p>
          <w:p w14:paraId="2BCCFF02" w14:textId="77777777" w:rsidR="003154EA" w:rsidRDefault="003154EA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z w:val="24"/>
              </w:rPr>
            </w:pPr>
          </w:p>
          <w:p w14:paraId="725FAEBD" w14:textId="77777777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sz w:val="24"/>
              </w:rPr>
              <w:t xml:space="preserve">                                         2 0 2 5 년      월       일</w:t>
            </w:r>
          </w:p>
          <w:p w14:paraId="5BBF7FA5" w14:textId="77777777" w:rsidR="003154EA" w:rsidRDefault="003154EA">
            <w:pPr>
              <w:pStyle w:val="a3"/>
              <w:spacing w:line="240" w:lineRule="auto"/>
              <w:ind w:left="300" w:right="300"/>
              <w:rPr>
                <w:rFonts w:ascii="맑은 고딕" w:eastAsia="맑은 고딕"/>
                <w:sz w:val="24"/>
              </w:rPr>
            </w:pPr>
          </w:p>
          <w:p w14:paraId="5C90C7DD" w14:textId="77777777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sz w:val="24"/>
              </w:rPr>
              <w:t xml:space="preserve">                     신청 및 서약자 :                </w:t>
            </w:r>
            <w:r>
              <w:rPr>
                <w:rFonts w:ascii="맑은 고딕"/>
                <w:spacing w:val="4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(인)</w:t>
            </w:r>
          </w:p>
          <w:p w14:paraId="39504AD8" w14:textId="77777777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sz w:val="24"/>
              </w:rPr>
              <w:t xml:space="preserve">                     보증인(신청자가 미성년자일 경우) :</w:t>
            </w:r>
            <w:r>
              <w:rPr>
                <w:rFonts w:ascii="맑은 고딕"/>
                <w:spacing w:val="-4"/>
                <w:sz w:val="24"/>
              </w:rPr>
              <w:t xml:space="preserve">         </w:t>
            </w:r>
          </w:p>
          <w:p w14:paraId="585406FA" w14:textId="77777777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sz w:val="24"/>
              </w:rPr>
              <w:t xml:space="preserve">                     추천인 및 단체 : </w:t>
            </w:r>
          </w:p>
          <w:p w14:paraId="2A9C7BBD" w14:textId="076A3F02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noProof/>
              </w:rPr>
              <w:pict w14:anchorId="15EE1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1025" o:spid="_x0000_s1026" type="#_x0000_t75" style="position:absolute;left:0;text-align:left;margin-left:69.35pt;margin-top:5.15pt;width:51.3pt;height:51.3pt;z-index: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  <o:lock v:ext="edit" aspectratio="f"/>
                  <w10:wrap type="square"/>
                </v:shape>
              </w:pict>
            </w:r>
          </w:p>
          <w:p w14:paraId="5043D01C" w14:textId="77777777" w:rsidR="003154EA" w:rsidRDefault="00000000">
            <w:pPr>
              <w:pStyle w:val="a3"/>
              <w:spacing w:line="240" w:lineRule="auto"/>
              <w:ind w:left="300" w:right="300"/>
            </w:pPr>
            <w:r>
              <w:rPr>
                <w:rFonts w:ascii="맑은 고딕" w:eastAsia="맑은 고딕"/>
                <w:b/>
                <w:sz w:val="36"/>
              </w:rPr>
              <w:t xml:space="preserve">     한국등산연합회 등산학교장 귀하</w:t>
            </w:r>
          </w:p>
          <w:p w14:paraId="08ED337F" w14:textId="77777777" w:rsidR="003154EA" w:rsidRPr="00AB7A0C" w:rsidRDefault="003154EA">
            <w:pPr>
              <w:pStyle w:val="a3"/>
              <w:spacing w:line="480" w:lineRule="auto"/>
              <w:ind w:left="300" w:right="300"/>
              <w:rPr>
                <w:rFonts w:ascii="맑은 고딕" w:eastAsia="맑은 고딕"/>
                <w:b/>
                <w:sz w:val="28"/>
                <w:szCs w:val="28"/>
              </w:rPr>
            </w:pPr>
          </w:p>
          <w:p w14:paraId="5493A2D4" w14:textId="77777777" w:rsidR="00AB7A0C" w:rsidRPr="00AB7A0C" w:rsidRDefault="00AB7A0C">
            <w:pPr>
              <w:pStyle w:val="a3"/>
              <w:spacing w:line="480" w:lineRule="auto"/>
              <w:ind w:left="300" w:right="300"/>
              <w:rPr>
                <w:rFonts w:ascii="맑은 고딕" w:eastAsia="맑은 고딕" w:hint="eastAsia"/>
                <w:b/>
                <w:sz w:val="24"/>
                <w:szCs w:val="24"/>
              </w:rPr>
            </w:pPr>
          </w:p>
        </w:tc>
      </w:tr>
    </w:tbl>
    <w:p w14:paraId="602CE647" w14:textId="77777777" w:rsidR="003154EA" w:rsidRDefault="003154EA">
      <w:pPr>
        <w:pStyle w:val="a3"/>
        <w:wordWrap/>
        <w:snapToGrid/>
        <w:jc w:val="center"/>
      </w:pPr>
    </w:p>
    <w:p w14:paraId="358B221D" w14:textId="77777777" w:rsidR="003154EA" w:rsidRPr="00AB7A0C" w:rsidRDefault="00000000">
      <w:pPr>
        <w:pStyle w:val="a3"/>
        <w:wordWrap/>
        <w:spacing w:after="16" w:line="288" w:lineRule="auto"/>
        <w:jc w:val="center"/>
        <w:rPr>
          <w:snapToGrid w:val="0"/>
        </w:rPr>
      </w:pPr>
      <w:r w:rsidRPr="00AB7A0C">
        <w:rPr>
          <w:rFonts w:ascii="맑은 고딕" w:eastAsia="맑은 고딕"/>
          <w:b/>
          <w:snapToGrid w:val="0"/>
          <w:sz w:val="24"/>
        </w:rPr>
        <w:lastRenderedPageBreak/>
        <w:t>개인정보 수집 및 이용에 관한 동의서</w:t>
      </w:r>
    </w:p>
    <w:p w14:paraId="35A870BA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19F96045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개인정보 보호법에 의거하여 개인정보를 수집함에 있어 정보주체인 교육생의 자필서명이 필요합니다.</w:t>
      </w:r>
    </w:p>
    <w:p w14:paraId="0EEF0299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02435EA9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수집 항목들에 대한 정보 이용 동의를 거부할 권리가 있음을 알려드리며 거부 시 해당 항목의 서비스가 제공되지 않는 불이익이 있음을 인지하시고 아래 내용을 확인 후 동의 여부를 결정하시기 바랍니다.</w:t>
      </w:r>
    </w:p>
    <w:p w14:paraId="6D9319E9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3F55F968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1. 개인정보의 수집 및 이용목적</w:t>
      </w:r>
    </w:p>
    <w:p w14:paraId="604DDBA1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- 교육과 관련한 일련 활동에 활용</w:t>
      </w:r>
    </w:p>
    <w:p w14:paraId="25EF88F4" w14:textId="207F0035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7165CDD5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2. 개인정보 수집항목</w:t>
      </w:r>
    </w:p>
    <w:p w14:paraId="6996525F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- 교육기록부 작성등에 필요한 사항</w:t>
      </w:r>
    </w:p>
    <w:p w14:paraId="46E2F93A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- 교육기간 보험가입등의 사항</w:t>
      </w:r>
    </w:p>
    <w:p w14:paraId="0C80036F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- 자격증 발급에 관련된 일련의 자료</w:t>
      </w:r>
    </w:p>
    <w:p w14:paraId="2610793D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&lt;예 : 신분증, 주민등록번호, 주민등록등</w:t>
      </w:r>
      <w:r w:rsidRPr="00AB7A0C">
        <w:rPr>
          <w:rFonts w:ascii="맑은 고딕" w:eastAsia="맑은 고딕"/>
          <w:b/>
          <w:snapToGrid w:val="0"/>
          <w:sz w:val="22"/>
          <w:szCs w:val="18"/>
        </w:rPr>
        <w:t>·</w:t>
      </w:r>
      <w:r w:rsidRPr="00AB7A0C">
        <w:rPr>
          <w:rFonts w:ascii="맑은 고딕" w:eastAsia="맑은 고딕"/>
          <w:b/>
          <w:snapToGrid w:val="0"/>
          <w:sz w:val="22"/>
          <w:szCs w:val="18"/>
        </w:rPr>
        <w:t>초본, 개인증명서, 수료증, 기타교육관련자료&gt;</w:t>
      </w:r>
    </w:p>
    <w:p w14:paraId="6107F0AD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08A8FCAF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3. 개인정보 이용 및 보유기간 : 교육종료후 1년 또는 퇴교나 회원탈퇴직후</w:t>
      </w:r>
    </w:p>
    <w:p w14:paraId="55F28543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53EF4450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4. 개인정보 제3자 제공 동의</w:t>
      </w:r>
    </w:p>
    <w:p w14:paraId="1D1C9D43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- 본 회 자료 발간 및 산림청교육통보, 자격증 발급기관, 기타 관련기관에 제공 될 수 있음.</w:t>
      </w:r>
    </w:p>
    <w:p w14:paraId="6DC9D1E7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72867E74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5. 미동의 시 보험 가입, 자격증관련사항을 본인이 스스로 처리하여야 하는 불이익이 발생할 수 있으며, 필요시 교육이 불가 할 수 있습니다.</w:t>
      </w:r>
    </w:p>
    <w:p w14:paraId="2CAE2BF1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30D88382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동의하시는 경우 아래사항에 서명하시기 바랍니다.</w:t>
      </w:r>
    </w:p>
    <w:p w14:paraId="7D39EC96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323638F2" w14:textId="4337ABA0" w:rsidR="003154EA" w:rsidRPr="00AB7A0C" w:rsidRDefault="00000000" w:rsidP="00AB7A0C">
      <w:pPr>
        <w:pStyle w:val="a3"/>
        <w:spacing w:after="16" w:line="288" w:lineRule="auto"/>
        <w:jc w:val="center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2025년     월       일             교육생 :</w:t>
      </w:r>
    </w:p>
    <w:p w14:paraId="65335887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7DD83138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비상연락처 및 응급처치 동의서</w:t>
      </w:r>
    </w:p>
    <w:p w14:paraId="69E52D0C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응급상황 발생시 응급처치는 가족의 동의를 얻어 이행합니다. 교육중 응급상황이 발생한 경우 응급처치에 관한 모든 권한을 귀 교육기관에 위임할 것을 동의 합니다.</w:t>
      </w:r>
    </w:p>
    <w:p w14:paraId="17FE215E" w14:textId="77777777" w:rsidR="003154EA" w:rsidRPr="00AB7A0C" w:rsidRDefault="003154EA">
      <w:pPr>
        <w:pStyle w:val="a3"/>
        <w:spacing w:after="16" w:line="288" w:lineRule="auto"/>
        <w:jc w:val="left"/>
        <w:rPr>
          <w:rFonts w:ascii="맑은 고딕" w:eastAsia="맑은 고딕"/>
          <w:b/>
          <w:snapToGrid w:val="0"/>
          <w:sz w:val="2"/>
          <w:szCs w:val="2"/>
        </w:rPr>
      </w:pPr>
    </w:p>
    <w:p w14:paraId="0B52DE3B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사고발생시 연락처(최소 2명이상) 서명란에 반드시 관계자 본인의 동의서명</w:t>
      </w:r>
    </w:p>
    <w:tbl>
      <w:tblPr>
        <w:tblOverlap w:val="never"/>
        <w:tblW w:w="100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14"/>
        <w:gridCol w:w="2515"/>
        <w:gridCol w:w="2515"/>
        <w:gridCol w:w="2515"/>
      </w:tblGrid>
      <w:tr w:rsidR="003154EA" w:rsidRPr="00AB7A0C" w14:paraId="596FAACF" w14:textId="77777777">
        <w:trPr>
          <w:trHeight w:val="370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43110" w14:textId="77777777" w:rsidR="003154EA" w:rsidRPr="00AB7A0C" w:rsidRDefault="00000000">
            <w:pPr>
              <w:pStyle w:val="a3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B7A0C">
              <w:rPr>
                <w:rFonts w:ascii="맑은 고딕" w:eastAsia="맑은 고딕"/>
                <w:snapToGrid w:val="0"/>
                <w:sz w:val="18"/>
                <w:szCs w:val="18"/>
              </w:rPr>
              <w:t>이    름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AEC0E" w14:textId="77777777" w:rsidR="003154EA" w:rsidRPr="00AB7A0C" w:rsidRDefault="00000000">
            <w:pPr>
              <w:pStyle w:val="a3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B7A0C">
              <w:rPr>
                <w:rFonts w:ascii="맑은 고딕" w:eastAsia="맑은 고딕"/>
                <w:snapToGrid w:val="0"/>
                <w:sz w:val="18"/>
                <w:szCs w:val="18"/>
              </w:rPr>
              <w:t>관    계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ECC98" w14:textId="77777777" w:rsidR="003154EA" w:rsidRPr="00AB7A0C" w:rsidRDefault="00000000">
            <w:pPr>
              <w:pStyle w:val="a3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B7A0C">
              <w:rPr>
                <w:rFonts w:ascii="맑은 고딕" w:eastAsia="맑은 고딕"/>
                <w:snapToGrid w:val="0"/>
                <w:sz w:val="18"/>
                <w:szCs w:val="18"/>
              </w:rPr>
              <w:t>연 락 처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BBD88E" w14:textId="77777777" w:rsidR="003154EA" w:rsidRPr="00AB7A0C" w:rsidRDefault="00000000">
            <w:pPr>
              <w:pStyle w:val="a3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B7A0C">
              <w:rPr>
                <w:rFonts w:ascii="맑은 고딕" w:eastAsia="맑은 고딕"/>
                <w:snapToGrid w:val="0"/>
                <w:sz w:val="18"/>
                <w:szCs w:val="18"/>
              </w:rPr>
              <w:t>서    명</w:t>
            </w:r>
          </w:p>
        </w:tc>
      </w:tr>
      <w:tr w:rsidR="003154EA" w:rsidRPr="00AB7A0C" w14:paraId="36BF6473" w14:textId="77777777">
        <w:trPr>
          <w:trHeight w:val="370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89E58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F52F5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E7BA9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AE993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</w:tr>
      <w:tr w:rsidR="003154EA" w:rsidRPr="00AB7A0C" w14:paraId="233CE59A" w14:textId="77777777">
        <w:trPr>
          <w:trHeight w:val="370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D6485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62CDD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3FF5D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86DE5" w14:textId="77777777" w:rsidR="003154EA" w:rsidRPr="00AB7A0C" w:rsidRDefault="003154EA">
            <w:pPr>
              <w:pStyle w:val="a3"/>
              <w:wordWrap/>
              <w:jc w:val="center"/>
              <w:rPr>
                <w:rFonts w:ascii="맑은 고딕" w:eastAsia="맑은 고딕"/>
                <w:snapToGrid w:val="0"/>
                <w:sz w:val="18"/>
                <w:szCs w:val="18"/>
              </w:rPr>
            </w:pPr>
          </w:p>
        </w:tc>
      </w:tr>
    </w:tbl>
    <w:p w14:paraId="42788E0B" w14:textId="77777777" w:rsidR="003154EA" w:rsidRPr="00AB7A0C" w:rsidRDefault="00000000">
      <w:pPr>
        <w:pStyle w:val="a3"/>
        <w:spacing w:after="16" w:line="288" w:lineRule="auto"/>
        <w:jc w:val="left"/>
        <w:rPr>
          <w:snapToGrid w:val="0"/>
          <w:sz w:val="18"/>
          <w:szCs w:val="18"/>
        </w:rPr>
      </w:pPr>
      <w:r w:rsidRPr="00AB7A0C">
        <w:rPr>
          <w:rFonts w:ascii="맑은 고딕" w:eastAsia="맑은 고딕"/>
          <w:b/>
          <w:snapToGrid w:val="0"/>
          <w:sz w:val="22"/>
          <w:szCs w:val="18"/>
        </w:rPr>
        <w:t>*지병이 있는 경우 반드시 사전에 공지하여야 합니다.</w:t>
      </w:r>
    </w:p>
    <w:sectPr w:rsidR="003154EA" w:rsidRPr="00AB7A0C">
      <w:endnotePr>
        <w:numFmt w:val="decimal"/>
      </w:endnotePr>
      <w:pgSz w:w="11906" w:h="16838"/>
      <w:pgMar w:top="1417" w:right="850" w:bottom="1134" w:left="850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21639"/>
    <w:multiLevelType w:val="multilevel"/>
    <w:tmpl w:val="565EA9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9158598">
    <w:abstractNumId w:val="0"/>
  </w:num>
  <w:num w:numId="2" w16cid:durableId="27849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06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34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2939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286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308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4EA"/>
    <w:rsid w:val="002656F9"/>
    <w:rsid w:val="003154EA"/>
    <w:rsid w:val="00A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DF259E"/>
  <w15:docId w15:val="{7075AB63-77EA-439E-A1C8-95BC1ED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/>
      <w:color w:val="00000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 w:firstLine="0"/>
      <w:jc w:val="both"/>
      <w:textAlignment w:val="baseline"/>
      <w:outlineLvl w:val="0"/>
    </w:pPr>
    <w:rPr>
      <w:rFonts w:asci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 w:firstLine="0"/>
      <w:jc w:val="both"/>
      <w:textAlignment w:val="baseline"/>
      <w:outlineLvl w:val="1"/>
    </w:pPr>
    <w:rPr>
      <w:rFonts w:asci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 w:firstLine="0"/>
      <w:jc w:val="both"/>
      <w:textAlignment w:val="baseline"/>
      <w:outlineLvl w:val="2"/>
    </w:pPr>
    <w:rPr>
      <w:rFonts w:asci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 w:firstLine="0"/>
      <w:jc w:val="both"/>
      <w:textAlignment w:val="baseline"/>
      <w:outlineLvl w:val="3"/>
    </w:pPr>
    <w:rPr>
      <w:rFonts w:asci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 w:firstLine="0"/>
      <w:jc w:val="both"/>
      <w:textAlignment w:val="baseline"/>
      <w:outlineLvl w:val="4"/>
    </w:pPr>
    <w:rPr>
      <w:rFonts w:asci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 w:firstLine="0"/>
      <w:jc w:val="both"/>
      <w:textAlignment w:val="baseline"/>
      <w:outlineLvl w:val="5"/>
    </w:pPr>
    <w:rPr>
      <w:rFonts w:asci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 w:firstLine="0"/>
      <w:jc w:val="both"/>
      <w:textAlignment w:val="baseline"/>
      <w:outlineLvl w:val="6"/>
    </w:pPr>
    <w:rPr>
      <w:rFonts w:ascii="바탕"/>
      <w:color w:val="000000"/>
    </w:rPr>
  </w:style>
  <w:style w:type="paragraph" w:customStyle="1" w:styleId="a4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/>
      <w:color w:val="000000"/>
      <w:spacing w:val="-4"/>
      <w:w w:val="95"/>
      <w:sz w:val="18"/>
    </w:rPr>
  </w:style>
  <w:style w:type="paragraph" w:customStyle="1" w:styleId="a7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/>
      <w:color w:val="000000"/>
      <w:spacing w:val="-4"/>
      <w:w w:val="95"/>
      <w:sz w:val="18"/>
    </w:rPr>
  </w:style>
  <w:style w:type="paragraph" w:customStyle="1" w:styleId="a8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먼저 숲길체험지도사 과정에 관심을 가져주시고 교육신청을 해주셔서 감사드립니다</dc:title>
  <dc:subject/>
  <dc:creator>사용자</dc:creator>
  <cp:keywords/>
  <dc:description/>
  <cp:lastModifiedBy>SUNG JE LEE</cp:lastModifiedBy>
  <cp:revision>2</cp:revision>
  <dcterms:created xsi:type="dcterms:W3CDTF">2025-02-20T08:37:00Z</dcterms:created>
  <dcterms:modified xsi:type="dcterms:W3CDTF">2025-02-20T08:42:00Z</dcterms:modified>
  <cp:version>1200.0100.01</cp:version>
</cp:coreProperties>
</file>