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A999" w14:textId="77777777" w:rsidR="00F22C8A" w:rsidRDefault="00F22C8A"/>
    <w:p w14:paraId="79950156" w14:textId="5D1EF649" w:rsidR="00F22C8A" w:rsidRDefault="00BA6BD5">
      <w:pPr>
        <w:rPr>
          <w:b/>
          <w:bCs/>
          <w:u w:val="single"/>
        </w:rPr>
      </w:pP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  <w:u w:val="single"/>
        </w:rPr>
        <w:t xml:space="preserve">성체분배단 </w:t>
      </w:r>
      <w:r w:rsidR="001B0978">
        <w:rPr>
          <w:rFonts w:hint="eastAsia"/>
          <w:b/>
          <w:bCs/>
          <w:u w:val="single"/>
        </w:rPr>
        <w:t>6</w:t>
      </w:r>
      <w:r>
        <w:rPr>
          <w:rFonts w:hint="eastAsia"/>
          <w:b/>
          <w:bCs/>
          <w:u w:val="single"/>
        </w:rPr>
        <w:t xml:space="preserve">월 활동및 </w:t>
      </w:r>
      <w:r w:rsidR="001B0978">
        <w:rPr>
          <w:rFonts w:hint="eastAsia"/>
          <w:b/>
          <w:bCs/>
          <w:u w:val="single"/>
        </w:rPr>
        <w:t>7</w:t>
      </w:r>
      <w:r w:rsidR="00283A9B">
        <w:rPr>
          <w:rFonts w:hint="eastAsia"/>
          <w:b/>
          <w:bCs/>
          <w:u w:val="single"/>
        </w:rPr>
        <w:t>월</w:t>
      </w:r>
      <w:r>
        <w:rPr>
          <w:rFonts w:hint="eastAsia"/>
          <w:b/>
          <w:bCs/>
          <w:u w:val="single"/>
        </w:rPr>
        <w:t xml:space="preserve"> 계획</w:t>
      </w:r>
    </w:p>
    <w:p w14:paraId="64612744" w14:textId="77777777" w:rsidR="00F22C8A" w:rsidRDefault="00F22C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2C8A" w14:paraId="567FB396" w14:textId="77777777">
        <w:tc>
          <w:tcPr>
            <w:tcW w:w="4508" w:type="dxa"/>
          </w:tcPr>
          <w:p w14:paraId="7E2C529C" w14:textId="7E0F9E6F" w:rsidR="00F22C8A" w:rsidRDefault="00BA6BD5">
            <w:r>
              <w:rPr>
                <w:rFonts w:hint="eastAsia"/>
              </w:rPr>
              <w:t xml:space="preserve">  </w:t>
            </w:r>
            <w:r w:rsidR="00152FBE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1B0978">
              <w:rPr>
                <w:rFonts w:hint="eastAsia"/>
              </w:rPr>
              <w:t>6</w:t>
            </w:r>
            <w:r>
              <w:rPr>
                <w:rFonts w:hint="eastAsia"/>
              </w:rPr>
              <w:t>월 활동</w:t>
            </w:r>
          </w:p>
        </w:tc>
        <w:tc>
          <w:tcPr>
            <w:tcW w:w="4508" w:type="dxa"/>
          </w:tcPr>
          <w:p w14:paraId="056A34FE" w14:textId="3F8C2CC6" w:rsidR="00F22C8A" w:rsidRDefault="00BA6BD5">
            <w:r>
              <w:rPr>
                <w:rFonts w:hint="eastAsia"/>
              </w:rPr>
              <w:t xml:space="preserve">     </w:t>
            </w:r>
            <w:r w:rsidR="00152FBE">
              <w:rPr>
                <w:rFonts w:hint="eastAsia"/>
              </w:rPr>
              <w:t xml:space="preserve">    </w:t>
            </w:r>
            <w:r w:rsidR="001B0978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월 계획     </w:t>
            </w:r>
          </w:p>
        </w:tc>
      </w:tr>
      <w:tr w:rsidR="00F22C8A" w14:paraId="7E7B6945" w14:textId="77777777">
        <w:tc>
          <w:tcPr>
            <w:tcW w:w="4508" w:type="dxa"/>
          </w:tcPr>
          <w:p w14:paraId="7C196DFC" w14:textId="77777777" w:rsidR="00F22C8A" w:rsidRDefault="00BA6BD5">
            <w:r>
              <w:rPr>
                <w:rFonts w:hint="eastAsia"/>
              </w:rPr>
              <w:t>O 성체분배  :</w:t>
            </w:r>
          </w:p>
          <w:p w14:paraId="769D5D58" w14:textId="5614282C" w:rsidR="00F22C8A" w:rsidRDefault="00BA6BD5" w:rsidP="00705E7A">
            <w:pPr>
              <w:pStyle w:val="a8"/>
              <w:numPr>
                <w:ilvl w:val="0"/>
                <w:numId w:val="1"/>
              </w:numPr>
            </w:pPr>
            <w:r>
              <w:t>주일 미사 (08:30/10:30)</w:t>
            </w:r>
          </w:p>
          <w:p w14:paraId="26ED1C54" w14:textId="15839CB2" w:rsidR="00705E7A" w:rsidRDefault="00274B42" w:rsidP="00705E7A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성체분배단 회의</w:t>
            </w:r>
          </w:p>
          <w:p w14:paraId="02ABEB4E" w14:textId="7F8F8FC4" w:rsidR="00691A80" w:rsidRDefault="00691A80" w:rsidP="00470289">
            <w:pPr>
              <w:ind w:firstLine="219"/>
            </w:pPr>
          </w:p>
          <w:p w14:paraId="0E130277" w14:textId="07FB18E8" w:rsidR="00F22C8A" w:rsidRDefault="00BA6BD5">
            <w:pPr>
              <w:ind w:firstLine="219"/>
            </w:pPr>
            <w:r>
              <w:t xml:space="preserve"> </w:t>
            </w:r>
          </w:p>
          <w:p w14:paraId="0A524EB3" w14:textId="77777777" w:rsidR="00F22C8A" w:rsidRDefault="00BA6BD5">
            <w:r>
              <w:t xml:space="preserve"> </w:t>
            </w:r>
          </w:p>
          <w:p w14:paraId="12A1D6BD" w14:textId="77777777" w:rsidR="00F22C8A" w:rsidRDefault="00F22C8A"/>
          <w:p w14:paraId="65B7BC7E" w14:textId="2983B94C" w:rsidR="00F22C8A" w:rsidRDefault="00F22C8A"/>
          <w:p w14:paraId="54C71194" w14:textId="77777777" w:rsidR="00F22C8A" w:rsidRDefault="00F22C8A"/>
          <w:p w14:paraId="73FA3281" w14:textId="77777777" w:rsidR="00F22C8A" w:rsidRDefault="00F22C8A"/>
        </w:tc>
        <w:tc>
          <w:tcPr>
            <w:tcW w:w="4508" w:type="dxa"/>
          </w:tcPr>
          <w:p w14:paraId="750C0B69" w14:textId="77777777" w:rsidR="007615A2" w:rsidRDefault="007615A2">
            <w:r>
              <w:rPr>
                <w:rFonts w:hint="eastAsia"/>
              </w:rPr>
              <w:t>O 성체분배 :</w:t>
            </w:r>
          </w:p>
          <w:p w14:paraId="550FB4A2" w14:textId="03644073" w:rsidR="00F22C8A" w:rsidRDefault="00BA6BD5" w:rsidP="009A4837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주일 미사(8:30/10:30)</w:t>
            </w:r>
          </w:p>
          <w:p w14:paraId="563BD2BB" w14:textId="119037B1" w:rsidR="009A4837" w:rsidRDefault="009A4837" w:rsidP="00274B42">
            <w:pPr>
              <w:pStyle w:val="a8"/>
              <w:ind w:left="579"/>
              <w:rPr>
                <w:rFonts w:hint="eastAsia"/>
              </w:rPr>
            </w:pPr>
          </w:p>
          <w:p w14:paraId="569194F3" w14:textId="77777777" w:rsidR="00F22C8A" w:rsidRDefault="00BA6BD5">
            <w:r>
              <w:rPr>
                <w:rFonts w:hint="eastAsia"/>
              </w:rPr>
              <w:t xml:space="preserve">             </w:t>
            </w:r>
          </w:p>
          <w:p w14:paraId="2A0C0FE9" w14:textId="77777777" w:rsidR="00F22C8A" w:rsidRDefault="00BA6BD5">
            <w:r>
              <w:rPr>
                <w:rFonts w:hint="eastAsia"/>
              </w:rPr>
              <w:t xml:space="preserve">                       </w:t>
            </w:r>
          </w:p>
          <w:p w14:paraId="2BCB2B1F" w14:textId="77777777" w:rsidR="00F22C8A" w:rsidRDefault="00F22C8A">
            <w:pPr>
              <w:ind w:firstLine="219"/>
            </w:pPr>
          </w:p>
          <w:p w14:paraId="2C42170F" w14:textId="77777777" w:rsidR="00F22C8A" w:rsidRDefault="00F22C8A">
            <w:pPr>
              <w:ind w:firstLine="219"/>
            </w:pPr>
          </w:p>
        </w:tc>
      </w:tr>
    </w:tbl>
    <w:p w14:paraId="5F827F90" w14:textId="77777777" w:rsidR="00F22C8A" w:rsidRDefault="00F22C8A"/>
    <w:p w14:paraId="2C64AF20" w14:textId="77777777" w:rsidR="00F22C8A" w:rsidRDefault="00F22C8A">
      <w:pPr>
        <w:pStyle w:val="a8"/>
        <w:ind w:left="880"/>
      </w:pPr>
    </w:p>
    <w:sectPr w:rsidR="00F22C8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7F89"/>
    <w:multiLevelType w:val="hybridMultilevel"/>
    <w:tmpl w:val="E7CE768C"/>
    <w:lvl w:ilvl="0" w:tplc="FFFFFFFF">
      <w:numFmt w:val="bullet"/>
      <w:lvlText w:val="-"/>
      <w:lvlJc w:val="left"/>
      <w:pPr>
        <w:ind w:left="579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40"/>
      </w:pPr>
      <w:rPr>
        <w:rFonts w:ascii="Wingdings" w:hAnsi="Wingdings" w:hint="default"/>
      </w:rPr>
    </w:lvl>
  </w:abstractNum>
  <w:num w:numId="1" w16cid:durableId="29945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kAnnotation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8A"/>
    <w:rsid w:val="0000050B"/>
    <w:rsid w:val="000D69E2"/>
    <w:rsid w:val="000E16BB"/>
    <w:rsid w:val="00102351"/>
    <w:rsid w:val="001078D5"/>
    <w:rsid w:val="00112099"/>
    <w:rsid w:val="00112560"/>
    <w:rsid w:val="0012053C"/>
    <w:rsid w:val="00144649"/>
    <w:rsid w:val="00152FBE"/>
    <w:rsid w:val="00164AFA"/>
    <w:rsid w:val="00165C61"/>
    <w:rsid w:val="001B0978"/>
    <w:rsid w:val="00265FD3"/>
    <w:rsid w:val="00274B42"/>
    <w:rsid w:val="00283A9B"/>
    <w:rsid w:val="002A27FF"/>
    <w:rsid w:val="002E14CD"/>
    <w:rsid w:val="002E1B80"/>
    <w:rsid w:val="003569F7"/>
    <w:rsid w:val="00370BFE"/>
    <w:rsid w:val="003A2998"/>
    <w:rsid w:val="003A6DA9"/>
    <w:rsid w:val="003B316E"/>
    <w:rsid w:val="003D3272"/>
    <w:rsid w:val="00417145"/>
    <w:rsid w:val="00462388"/>
    <w:rsid w:val="00470289"/>
    <w:rsid w:val="004C2250"/>
    <w:rsid w:val="0051254B"/>
    <w:rsid w:val="005B204C"/>
    <w:rsid w:val="005C6A27"/>
    <w:rsid w:val="00643AC1"/>
    <w:rsid w:val="006672B9"/>
    <w:rsid w:val="00691A80"/>
    <w:rsid w:val="006D394B"/>
    <w:rsid w:val="006E138F"/>
    <w:rsid w:val="00705E7A"/>
    <w:rsid w:val="00713D00"/>
    <w:rsid w:val="007615A2"/>
    <w:rsid w:val="007B1C7F"/>
    <w:rsid w:val="00814A07"/>
    <w:rsid w:val="00891D46"/>
    <w:rsid w:val="008942D0"/>
    <w:rsid w:val="008D2C82"/>
    <w:rsid w:val="008F3B9E"/>
    <w:rsid w:val="00910FF9"/>
    <w:rsid w:val="00954770"/>
    <w:rsid w:val="009A4837"/>
    <w:rsid w:val="009A7E8A"/>
    <w:rsid w:val="009B6942"/>
    <w:rsid w:val="00A31FBA"/>
    <w:rsid w:val="00A92445"/>
    <w:rsid w:val="00AC5FF8"/>
    <w:rsid w:val="00B2613E"/>
    <w:rsid w:val="00B4120D"/>
    <w:rsid w:val="00BA6BD5"/>
    <w:rsid w:val="00BF2866"/>
    <w:rsid w:val="00C0204B"/>
    <w:rsid w:val="00C42603"/>
    <w:rsid w:val="00CB22C0"/>
    <w:rsid w:val="00CB784D"/>
    <w:rsid w:val="00CB7894"/>
    <w:rsid w:val="00D06977"/>
    <w:rsid w:val="00D27394"/>
    <w:rsid w:val="00D4195E"/>
    <w:rsid w:val="00D57975"/>
    <w:rsid w:val="00DA347E"/>
    <w:rsid w:val="00DE5364"/>
    <w:rsid w:val="00DF5E35"/>
    <w:rsid w:val="00E15D85"/>
    <w:rsid w:val="00E21E4E"/>
    <w:rsid w:val="00E32536"/>
    <w:rsid w:val="00EF37C1"/>
    <w:rsid w:val="00EF457A"/>
    <w:rsid w:val="00F02923"/>
    <w:rsid w:val="00F22C8A"/>
    <w:rsid w:val="00F94744"/>
    <w:rsid w:val="00FB1C0E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6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5Char">
    <w:name w:val="제목 5 Char"/>
    <w:basedOn w:val="a0"/>
    <w:semiHidden/>
    <w:rPr>
      <w:rFonts w:asciiTheme="majorHAnsi" w:eastAsiaTheme="majorEastAsia" w:hAnsiTheme="majorHAnsi" w:cstheme="majorBidi"/>
      <w:color w:val="000000"/>
    </w:rPr>
  </w:style>
  <w:style w:type="table" w:styleId="a3">
    <w:name w:val="Table Grid"/>
    <w:basedOn w:val="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basedOn w:val="a0"/>
    <w:semiHidden/>
    <w:rPr>
      <w:rFonts w:asciiTheme="majorHAnsi" w:eastAsiaTheme="majorEastAsia" w:hAnsiTheme="majorHAnsi" w:cstheme="majorBidi"/>
      <w:color w:val="000000"/>
    </w:rPr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7Char">
    <w:name w:val="제목 7 Char"/>
    <w:basedOn w:val="a0"/>
    <w:semiHidden/>
    <w:rPr>
      <w:rFonts w:asciiTheme="majorHAnsi" w:eastAsiaTheme="majorEastAsia" w:hAnsiTheme="majorHAnsi" w:cstheme="majorBidi"/>
      <w:color w:val="000000"/>
    </w:rPr>
  </w:style>
  <w:style w:type="character" w:customStyle="1" w:styleId="1Char">
    <w:name w:val="제목 1 Char"/>
    <w:basedOn w:val="a0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8Char">
    <w:name w:val="제목 8 Char"/>
    <w:basedOn w:val="a0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basedOn w:val="a0"/>
    <w:semiHidden/>
    <w:rPr>
      <w:rFonts w:asciiTheme="majorHAnsi" w:eastAsiaTheme="majorEastAsia" w:hAnsiTheme="majorHAnsi" w:cstheme="majorBidi"/>
      <w:color w:val="000000"/>
    </w:rPr>
  </w:style>
  <w:style w:type="character" w:styleId="a4">
    <w:name w:val="Intense Emphasis"/>
    <w:basedOn w:val="a0"/>
    <w:qFormat/>
    <w:rPr>
      <w:i/>
      <w:iCs/>
      <w:color w:val="104861"/>
    </w:rPr>
  </w:style>
  <w:style w:type="character" w:customStyle="1" w:styleId="Char">
    <w:name w:val="강한 인용 Char"/>
    <w:basedOn w:val="a0"/>
    <w:rPr>
      <w:i/>
      <w:iCs/>
      <w:color w:val="104861"/>
    </w:rPr>
  </w:style>
  <w:style w:type="paragraph" w:styleId="a5">
    <w:name w:val="Intense Quote"/>
    <w:basedOn w:val="a"/>
    <w:next w:val="a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04861"/>
    </w:rPr>
  </w:style>
  <w:style w:type="character" w:styleId="a6">
    <w:name w:val="Intense Reference"/>
    <w:basedOn w:val="a0"/>
    <w:qFormat/>
    <w:rPr>
      <w:b/>
      <w:bCs/>
      <w:smallCaps/>
      <w:color w:val="104861"/>
      <w:spacing w:val="5"/>
    </w:rPr>
  </w:style>
  <w:style w:type="character" w:customStyle="1" w:styleId="Char0">
    <w:name w:val="제목 Char"/>
    <w:basedOn w:val="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1">
    <w:name w:val="부제 Char"/>
    <w:basedOn w:val="a0"/>
    <w:rPr>
      <w:rFonts w:asciiTheme="majorHAnsi" w:eastAsiaTheme="majorEastAsia" w:hAnsiTheme="majorHAnsi" w:cstheme="majorBidi"/>
      <w:color w:val="595959"/>
      <w:spacing w:val="15"/>
      <w:sz w:val="28"/>
      <w:szCs w:val="28"/>
    </w:rPr>
  </w:style>
  <w:style w:type="character" w:customStyle="1" w:styleId="Char2">
    <w:name w:val="인용 Char"/>
    <w:basedOn w:val="a0"/>
    <w:rPr>
      <w:i/>
      <w:iCs/>
      <w:color w:val="3F3F3F"/>
    </w:rPr>
  </w:style>
  <w:style w:type="paragraph" w:styleId="aa">
    <w:name w:val="Quote"/>
    <w:basedOn w:val="a"/>
    <w:next w:val="a"/>
    <w:qFormat/>
    <w:pPr>
      <w:spacing w:before="160"/>
      <w:jc w:val="center"/>
    </w:pPr>
    <w:rPr>
      <w:i/>
      <w:iCs/>
      <w:color w:val="3F3F3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2026-06-17T04:07:00Z</dcterms:created>
  <dcterms:modified xsi:type="dcterms:W3CDTF">2026-06-17T04:07:00Z</dcterms:modified>
  <cp:version>0900.0001.01</cp:version>
</cp:coreProperties>
</file>