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4BCA60" w14:textId="249240F0" w:rsidR="00F31A9B" w:rsidRPr="002A4891" w:rsidRDefault="00F31A9B" w:rsidP="00F31A9B">
      <w:pPr>
        <w:wordWrap/>
        <w:spacing w:line="34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로마서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2</w:t>
      </w:r>
      <w:r w:rsidRPr="002A4891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장</w:t>
      </w:r>
      <w:bookmarkStart w:id="0" w:name="_GoBack"/>
      <w:bookmarkEnd w:id="0"/>
    </w:p>
    <w:p w14:paraId="539F7B6C" w14:textId="77777777" w:rsidR="00F31A9B" w:rsidRDefault="00F31A9B" w:rsidP="00F31A9B">
      <w:pPr>
        <w:wordWrap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</w:pPr>
      <w:r w:rsidRPr="001B40C4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율법을 알고 할례를 받은 유대인의</w:t>
      </w:r>
      <w:r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 xml:space="preserve"> </w:t>
      </w:r>
      <w:r w:rsidRPr="001B40C4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거짓된 자기 의와 악</w:t>
      </w:r>
      <w:r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에서</w:t>
      </w:r>
    </w:p>
    <w:p w14:paraId="284EC111" w14:textId="77777777" w:rsidR="00F31A9B" w:rsidRPr="001B40C4" w:rsidRDefault="00F31A9B" w:rsidP="00F31A9B">
      <w:pPr>
        <w:wordWrap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</w:pPr>
      <w:r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교훈을 받아 스스로 회개하자</w:t>
      </w:r>
    </w:p>
    <w:p w14:paraId="70517E84" w14:textId="06563841" w:rsidR="00F31A9B" w:rsidRPr="001B40C4" w:rsidRDefault="00F31A9B" w:rsidP="00F31A9B">
      <w:pPr>
        <w:wordWrap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</w:pPr>
      <w:r w:rsidRPr="001B40C4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(</w:t>
      </w:r>
      <w:r w:rsidR="00571723" w:rsidRPr="00297086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 xml:space="preserve">찬송 </w:t>
      </w:r>
      <w:r w:rsidR="00571723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 xml:space="preserve">시편 </w:t>
      </w:r>
      <w:r w:rsidR="00571723"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  <w:t>32</w:t>
      </w:r>
      <w:r w:rsidR="00571723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 xml:space="preserve">편 </w:t>
      </w:r>
      <w:r w:rsidR="00571723"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  <w:t>–</w:t>
      </w:r>
      <w:r w:rsidR="00571723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 xml:space="preserve"> 악보는 맨 뒷장에</w:t>
      </w:r>
      <w:r w:rsidRPr="001B40C4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)</w:t>
      </w:r>
    </w:p>
    <w:p w14:paraId="016F89E4" w14:textId="2F270FF0" w:rsidR="00F31A9B" w:rsidRDefault="00F31A9B" w:rsidP="00F31A9B">
      <w:pPr>
        <w:wordWrap/>
        <w:spacing w:line="360" w:lineRule="exact"/>
        <w:jc w:val="right"/>
        <w:rPr>
          <w:rFonts w:ascii="Times New Roman" w:hAnsi="Times New Roman" w:cs="Times New Roman"/>
          <w:b/>
          <w:color w:val="000000"/>
          <w:spacing w:val="-12"/>
          <w:sz w:val="22"/>
          <w:szCs w:val="22"/>
        </w:rPr>
      </w:pPr>
      <w:r>
        <w:rPr>
          <w:rFonts w:ascii="Times New Roman" w:hAnsi="Times New Roman" w:cs="Times New Roman" w:hint="eastAsia"/>
          <w:b/>
          <w:color w:val="000000"/>
          <w:spacing w:val="-12"/>
          <w:sz w:val="22"/>
          <w:szCs w:val="22"/>
        </w:rPr>
        <w:t>2</w:t>
      </w:r>
      <w:r>
        <w:rPr>
          <w:rFonts w:ascii="Times New Roman" w:hAnsi="Times New Roman" w:cs="Times New Roman"/>
          <w:b/>
          <w:color w:val="000000"/>
          <w:spacing w:val="-12"/>
          <w:sz w:val="22"/>
          <w:szCs w:val="22"/>
        </w:rPr>
        <w:t xml:space="preserve">026-7-13, </w:t>
      </w:r>
      <w:r>
        <w:rPr>
          <w:rFonts w:ascii="Times New Roman" w:hAnsi="Times New Roman" w:cs="Times New Roman" w:hint="eastAsia"/>
          <w:b/>
          <w:color w:val="000000"/>
          <w:spacing w:val="-12"/>
          <w:sz w:val="22"/>
          <w:szCs w:val="22"/>
        </w:rPr>
        <w:t>월</w:t>
      </w:r>
    </w:p>
    <w:p w14:paraId="2F098DBA" w14:textId="77777777" w:rsidR="00F31A9B" w:rsidRPr="002A4891" w:rsidRDefault="00F31A9B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맥락과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의미</w:t>
      </w:r>
    </w:p>
    <w:p w14:paraId="1C8EDE42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‘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권선징악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’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을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이야기합니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자에게는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좋은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갚아주고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악을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심판한다는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단순한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진리입니다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그런데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단순한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원칙을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모호하게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만듭니다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그래서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자세히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설명합니다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2FF1461C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모든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악합니다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이방인이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죄인이라고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말했습니다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(1:18-32).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2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죄인이라고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(2:1-3:8).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3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모두가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죄인이라고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(3:9-20).</w:t>
      </w:r>
    </w:p>
    <w:p w14:paraId="561B5DE0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16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절에서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바울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사도는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복음에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바와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같이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예수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말미암아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은밀한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심판하시는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그날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예수님이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재림하실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눈에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보이는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겉모습이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아니고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속에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그대로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드러내서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72ED3752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예수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심판자로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세우셨습니다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온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세상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곳곳에서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그리스도께서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왕으로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다스리십니다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재림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후에는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감추인</w:t>
      </w:r>
      <w:proofErr w:type="spellEnd"/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그대로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드러내고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심판하실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11703E53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29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칭찬이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사람에게서가</w:t>
      </w:r>
      <w:proofErr w:type="spellEnd"/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아니요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하나님에게서니라</w:t>
      </w:r>
      <w:proofErr w:type="spellEnd"/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칭찬이라는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인정하는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권선징악의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권선입니다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상을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악한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벌한다는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진리입니다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일반적으로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경험하기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이전에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세우신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철칙이라고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1A13C19C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02F72DC8" w14:textId="77777777" w:rsidR="00F31A9B" w:rsidRPr="001B40C4" w:rsidRDefault="00F31A9B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</w:pP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1.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유대인과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같이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남을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판단하지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말고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자신의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죄를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돌아보라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(1-16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절</w:t>
      </w:r>
      <w:r w:rsidRPr="001B40C4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)</w:t>
      </w:r>
    </w:p>
    <w:p w14:paraId="5FA3F64B" w14:textId="77777777" w:rsidR="00F31A9B" w:rsidRPr="001B40C4" w:rsidRDefault="00F31A9B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</w:pP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2.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율법을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가진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것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,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가르치는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것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,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할례가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의롭게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하지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 xml:space="preserve"> 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않는다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(17-29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절</w:t>
      </w:r>
      <w:r w:rsidRPr="001B40C4">
        <w:rPr>
          <w:rFonts w:ascii="Times New Roman" w:hAnsi="Times New Roman" w:cs="Times New Roman" w:hint="eastAsia"/>
          <w:b/>
          <w:bCs/>
          <w:color w:val="000000"/>
          <w:spacing w:val="-12"/>
          <w:sz w:val="22"/>
          <w:szCs w:val="22"/>
        </w:rPr>
        <w:t>)</w:t>
      </w:r>
    </w:p>
    <w:p w14:paraId="302C94A2" w14:textId="43B06328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14:paraId="60D8CAA6" w14:textId="77E32954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14:paraId="60B5725A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14:paraId="394EDF39" w14:textId="77777777" w:rsidR="00F31A9B" w:rsidRPr="001B40C4" w:rsidRDefault="00F31A9B" w:rsidP="00F31A9B">
      <w:pPr>
        <w:wordWrap/>
        <w:snapToGrid w:val="0"/>
        <w:spacing w:line="360" w:lineRule="exact"/>
        <w:textAlignment w:val="baseline"/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</w:pPr>
      <w:r w:rsidRPr="001B40C4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lastRenderedPageBreak/>
        <w:t>1. 유대인과 같이 남을 판단하지 말고 자신의 죄를 돌아보라(1-16절)</w:t>
      </w:r>
    </w:p>
    <w:p w14:paraId="21D6556A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2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청중으로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사람아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!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”(1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17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유대인이라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불리는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네가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특별한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사랑을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받아서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삶에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대한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계시의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배웠습니다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보존하여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민족에게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나누어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사명을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민족입니다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369796D4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그런데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유대인들도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능력이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차라리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지식이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적은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조금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배운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그대로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실행해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버릴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하지만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유대인들은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생각이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복잡해서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무엇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제대로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못하는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되어버렸습니다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0821C41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그들은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지식의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오류에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빠졌습니다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어떤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알면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실제로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삶이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그렇게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변화된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착각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속에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빠집니다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로마서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2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오류를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바로잡습니다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1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7A41EE"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남을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판단하는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것으로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>네가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>너를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7A41EE">
        <w:rPr>
          <w:rFonts w:ascii="Times New Roman" w:hAnsi="Times New Roman" w:cs="Times New Roman"/>
          <w:color w:val="000000"/>
          <w:spacing w:val="-12"/>
          <w:sz w:val="22"/>
          <w:szCs w:val="22"/>
        </w:rPr>
        <w:t>정죄함이니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”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내용을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먼저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적용하라는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3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네가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피할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줄로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생각하느냐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?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계속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판단하면서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줄로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착각합니다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적용하지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못하는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영적으로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지성의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장애라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A82D044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성경을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많이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그리스도인들은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조심해야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특히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비교적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도덕적이라고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칭찬받는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조심해야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정말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배웠습니다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감사합니다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훌륭합니다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듣다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보면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존경이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절대적인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기준처럼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되어버립니다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점점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잊어버리게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하나님께서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너는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너에게는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적용하지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않느냐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?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너를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아느냐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?”</w:t>
      </w:r>
    </w:p>
    <w:p w14:paraId="177C94DA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번째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경고를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인자하심이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너를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인도하여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회개하게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하심을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알지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못하여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인자하심과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용납하심과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길이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참으심이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풍성함을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멸시하느냐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”(4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?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속으로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짓고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있어도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당장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내리시지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때가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그러니까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착각할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21672200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그래서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제대로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들어라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네가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죄인인데도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lastRenderedPageBreak/>
        <w:t>심판하시지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이유는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워낙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인자하시고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용납하시고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참으시기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때문이다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대해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당장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않으시는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회개할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기회를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주시기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위해서입니다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당장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그만둡시다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항상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판단합시다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회개합시다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0C901353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의로우신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나타나는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그날에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”(5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나타난다는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‘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계시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’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라는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같습니다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1:18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진노가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불의로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진리로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막는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경건하지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않음과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불의에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대하여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하늘로부터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  <w:u w:val="single"/>
        </w:rPr>
        <w:t>나타난다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같은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0E4208E8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선하다고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생각하면서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회개하지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때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하나님께서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악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가운데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내버려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두십니다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내리시는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동시에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회개할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기회를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주시고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1:17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에서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복음에는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의가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나타나서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복음을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통해서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의를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나타내셨지만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나타내셨습니다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165C7723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철칙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(7,8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첫째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영광과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영원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불멸을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사모하면서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참고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자에게는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영생을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둘째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파당을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진리를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좇지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불의를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일삼는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분노하십니다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내리십니다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4533ECC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알지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못하는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이방인도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모든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악을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판단하는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능력을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주셨습니다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본성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안에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두셨습니다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(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>14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15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에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그들의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요구하는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행위가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무엇인지를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나타냅니다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예수님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재림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마지막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날에는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서로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혹은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고발하며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혹은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변명합니다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고발하는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검사이고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변명하는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변호사입니다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389D0415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유대인들을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때는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가지고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자들은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마지막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날에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고소합니다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나를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변호하지만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결국은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내가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죄인이라는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주셨다는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인정하게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7AB269B9" w14:textId="2BF0C3D5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없어도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되는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”(14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잘못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오해해서는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행동을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능력이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lastRenderedPageBreak/>
        <w:t>있다는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아닙니다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드러내고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선언하듯이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양심이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심판을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선언한다는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뜻입니다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E9593C0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14:paraId="298EE514" w14:textId="77777777" w:rsidR="00F31A9B" w:rsidRPr="001B40C4" w:rsidRDefault="00F31A9B" w:rsidP="00F31A9B">
      <w:pPr>
        <w:wordWrap/>
        <w:snapToGrid w:val="0"/>
        <w:spacing w:line="360" w:lineRule="exact"/>
        <w:textAlignment w:val="baseline"/>
        <w:rPr>
          <w:rFonts w:ascii="HY견고딕" w:eastAsia="HY견고딕" w:hAnsi="Times New Roman" w:cs="Times New Roman"/>
          <w:color w:val="003300"/>
          <w:spacing w:val="-12"/>
          <w:sz w:val="22"/>
          <w:szCs w:val="22"/>
        </w:rPr>
      </w:pPr>
      <w:r w:rsidRPr="001B40C4">
        <w:rPr>
          <w:rFonts w:ascii="HY견고딕" w:eastAsia="HY견고딕" w:hAnsi="Times New Roman" w:cs="Times New Roman" w:hint="eastAsia"/>
          <w:color w:val="003300"/>
          <w:spacing w:val="-12"/>
          <w:sz w:val="22"/>
          <w:szCs w:val="22"/>
        </w:rPr>
        <w:t>2. 율법을 가진 것, 가르치는 것, 할례가 의롭게 하지 않는다(17-29절)</w:t>
      </w:r>
    </w:p>
    <w:p w14:paraId="69F7084E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17-29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자체가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의롭게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않는다고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17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간음을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스스로는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간음한다고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성경을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그렇기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때문에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첫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번째로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먼저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말씀을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적용해야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5068296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따라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받아도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지키지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않으면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소용이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할례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표시가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있다고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자연적으로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백성이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되는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아닙니다</w:t>
      </w:r>
      <w:r w:rsidRPr="00C4487A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.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이유는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믿음이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자라도록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위해서입니다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그러나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실제로는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범함으로써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오히려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욕되게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(23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).</w:t>
      </w:r>
    </w:p>
    <w:p w14:paraId="25CC7DB3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이방인이라도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규례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요구하는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지키면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참된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백성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할례자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간주될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(26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이방인도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실제로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아닙니다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만약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있다면이라고</w:t>
      </w:r>
      <w:proofErr w:type="spellEnd"/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그냥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가정해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보는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말입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자랑하지만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지키지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책망하기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하는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말입니다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.</w:t>
      </w:r>
    </w:p>
    <w:p w14:paraId="30FF0143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실제로는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유대인이나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이방인이나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아무도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온전히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지킬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받아야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(29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).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새롭게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변화되어야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구약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행하라고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가르칩니다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신명기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30:6).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조문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>”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많이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안다고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자동적으로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의로워지는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>게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아닙니다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”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즉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‘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성령님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’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율법의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요구를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이루어지게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(29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절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8:2).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성령님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안에서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새롭게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변화됩니다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유대인도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힘으로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의롭게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본성상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1E03AE3" w14:textId="77777777" w:rsidR="00F31A9B" w:rsidRPr="00C4487A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p w14:paraId="523FDE3F" w14:textId="77777777" w:rsidR="00F31A9B" w:rsidRPr="002A4891" w:rsidRDefault="00F31A9B" w:rsidP="00F31A9B">
      <w:pPr>
        <w:tabs>
          <w:tab w:val="left" w:pos="993"/>
        </w:tabs>
        <w:wordWrap/>
        <w:spacing w:line="360" w:lineRule="exact"/>
        <w:ind w:firstLine="289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믿고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복종할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일</w:t>
      </w:r>
    </w:p>
    <w:p w14:paraId="773DF12C" w14:textId="77777777" w:rsidR="00F31A9B" w:rsidRPr="002A4891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2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장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전체에서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이야기하는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스스로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선을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행하는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아무도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없다는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꼭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기억합시다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겉으로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드러나게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칭찬받는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위험합니다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조심해야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위선으로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몰아갑니다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lastRenderedPageBreak/>
        <w:t>죄인입니다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어떤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사람들은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일부로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칭찬해서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좋은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끌어내려고도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정말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주의합시다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1E5A2078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오늘날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세례를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그리스도인이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이유는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죄인이란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것을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깨닫고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의지하게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위해서입니다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예수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그리스도의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보혈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공로로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용서받은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자에게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성령께서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할례를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주십니다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은혜를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사모합시다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</w:p>
    <w:p w14:paraId="029C5C43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은혜에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들어온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다음에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(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한번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비침을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받고서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히브리서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6:4)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마음이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완악해져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은혜가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끊어지는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사람도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있습니다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그런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불행한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되지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않도록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오늘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자신을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온전히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하나님께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드러냅시다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우리가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칭찬받아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왔고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모범적인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삶을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살아왔다고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해도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계속해서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회개하고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더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순수하게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변화되어야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합니다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이를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위해서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기도하기를</w:t>
      </w: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바랍니다</w:t>
      </w:r>
      <w:r w:rsidRPr="002A4891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</w:p>
    <w:p w14:paraId="438C2073" w14:textId="77777777" w:rsidR="00F31A9B" w:rsidRDefault="00F31A9B" w:rsidP="00F31A9B">
      <w:pPr>
        <w:wordWrap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F31A9B" w:rsidRPr="0003006B" w14:paraId="67203C81" w14:textId="77777777" w:rsidTr="00FA14A0">
        <w:tc>
          <w:tcPr>
            <w:tcW w:w="6941" w:type="dxa"/>
          </w:tcPr>
          <w:p w14:paraId="71C5B8C3" w14:textId="77777777" w:rsidR="00F31A9B" w:rsidRPr="0003006B" w:rsidRDefault="00F31A9B" w:rsidP="00FA14A0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494E11A4" w14:textId="77777777" w:rsidR="00F31A9B" w:rsidRPr="0003006B" w:rsidRDefault="00F31A9B" w:rsidP="00FA14A0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5307A3B5" w14:textId="77777777" w:rsidR="00F31A9B" w:rsidRPr="0003006B" w:rsidRDefault="00F31A9B" w:rsidP="00FA14A0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28A804F4" w14:textId="77777777" w:rsidR="00426031" w:rsidRDefault="00426031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4107B063" w14:textId="77777777" w:rsidR="00426031" w:rsidRDefault="00426031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br w:type="page"/>
      </w:r>
    </w:p>
    <w:p w14:paraId="5F1667DB" w14:textId="50D2C621" w:rsidR="00F31A9B" w:rsidRPr="00A41035" w:rsidRDefault="00F31A9B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lastRenderedPageBreak/>
        <w:t>※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proofErr w:type="spellStart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유튜브에서</w:t>
      </w:r>
      <w:proofErr w:type="spellEnd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정영철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시편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="00571723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32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편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”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을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검색하여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들으며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연습하세요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.</w:t>
      </w:r>
    </w:p>
    <w:p w14:paraId="799B32DE" w14:textId="6FD24805" w:rsidR="00F31A9B" w:rsidRPr="00A41035" w:rsidRDefault="00571723" w:rsidP="00F31A9B">
      <w:pPr>
        <w:wordWrap/>
        <w:spacing w:line="360" w:lineRule="exact"/>
        <w:ind w:firstLineChars="150" w:firstLine="300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8E06E1" wp14:editId="7A078615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4410075" cy="6143625"/>
            <wp:effectExtent l="0" t="0" r="9525" b="952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4" t="8092" r="1295" b="22748"/>
                    <a:stretch/>
                  </pic:blipFill>
                  <pic:spPr bwMode="auto">
                    <a:xfrm>
                      <a:off x="0" y="0"/>
                      <a:ext cx="44100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A1C0" w14:textId="7C840575" w:rsidR="001631F4" w:rsidRPr="00F31A9B" w:rsidRDefault="001631F4" w:rsidP="00F31A9B">
      <w:pPr>
        <w:wordWrap/>
        <w:autoSpaceDE/>
        <w:autoSpaceDN/>
        <w:spacing w:line="360" w:lineRule="exact"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sectPr w:rsidR="001631F4" w:rsidRPr="00F31A9B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70EE8" w14:textId="77777777" w:rsidR="00BD337D" w:rsidRDefault="00BD337D">
      <w:r>
        <w:separator/>
      </w:r>
    </w:p>
  </w:endnote>
  <w:endnote w:type="continuationSeparator" w:id="0">
    <w:p w14:paraId="1FEF5C7D" w14:textId="77777777" w:rsidR="00BD337D" w:rsidRDefault="00BD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426031" w:rsidRPr="00426031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3BB7B" w14:textId="77777777" w:rsidR="00BD337D" w:rsidRDefault="00BD337D">
      <w:r>
        <w:separator/>
      </w:r>
    </w:p>
  </w:footnote>
  <w:footnote w:type="continuationSeparator" w:id="0">
    <w:p w14:paraId="6E274D5D" w14:textId="77777777" w:rsidR="00BD337D" w:rsidRDefault="00BD3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64E3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0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445C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723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0A0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37D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A5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1A9B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DFA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97C67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BB8D-39FF-487C-91C5-530ABDC2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658</Words>
  <Characters>3755</Characters>
  <Application>Microsoft Office Word</Application>
  <DocSecurity>0</DocSecurity>
  <Lines>31</Lines>
  <Paragraphs>8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4</cp:revision>
  <cp:lastPrinted>2026-06-19T09:01:00Z</cp:lastPrinted>
  <dcterms:created xsi:type="dcterms:W3CDTF">2026-07-11T06:32:00Z</dcterms:created>
  <dcterms:modified xsi:type="dcterms:W3CDTF">2026-07-12T12:14:00Z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