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9EA090" w14:textId="327BE367" w:rsidR="00944693" w:rsidRPr="006278B3" w:rsidRDefault="00944693" w:rsidP="006278B3">
      <w:pPr>
        <w:widowControl/>
        <w:autoSpaceDE/>
        <w:autoSpaceDN/>
        <w:snapToGrid w:val="0"/>
        <w:spacing w:line="234" w:lineRule="auto"/>
        <w:ind w:left="262" w:hanging="262"/>
        <w:rPr>
          <w:rFonts w:ascii="Times New Roman" w:eastAsia="함초롬바탕"/>
          <w:b/>
          <w:color w:val="000000"/>
          <w:sz w:val="18"/>
        </w:rPr>
      </w:pPr>
      <w:r w:rsidRPr="0094469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출애굽기</w:t>
      </w:r>
      <w:r w:rsidRPr="0094469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13</w:t>
      </w:r>
      <w:r w:rsidRPr="009446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36868E87" w14:textId="506A242A" w:rsidR="00944693" w:rsidRPr="00944693" w:rsidRDefault="00944693" w:rsidP="0094469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94469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무교절</w:t>
      </w:r>
      <w:proofErr w:type="spellEnd"/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,</w:t>
      </w:r>
      <w:r w:rsidRPr="009446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초태생을 드림과 여호와의 보호하심</w:t>
      </w:r>
    </w:p>
    <w:p w14:paraId="76506129" w14:textId="60A02C75" w:rsidR="00944693" w:rsidRPr="00944693" w:rsidRDefault="00944693" w:rsidP="0094469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446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376B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4</w:t>
      </w:r>
      <w:r w:rsidRPr="009446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62EBDA08" w14:textId="013C2D61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Pr="001F17B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1F17B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1F17B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1F17B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1F17B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15</w:t>
      </w:r>
      <w:r w:rsidRPr="001F17B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1F17B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7B75DA25" w14:textId="77777777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7AD2214" w14:textId="00909A32" w:rsidR="001F17B2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치시기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(12:1-28).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기록하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였습니다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(12:29-36)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이후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(12:43-50)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기록하였습니다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(13: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-10). </w:t>
      </w:r>
    </w:p>
    <w:p w14:paraId="45803CD5" w14:textId="40E22CD3" w:rsidR="00944693" w:rsidRPr="00944693" w:rsidRDefault="0065445E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출애굽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사건의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앞뒤에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절기를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번씩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반복하여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무교절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단순히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역사적인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살아있는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예식이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되도록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셨습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들어간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자손들은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예식들을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행하면서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계속해서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애굽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구원에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참여할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3EB31D" w14:textId="77777777" w:rsidR="001F17B2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1-16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초태생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규정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(1-2, 11-16</w:t>
      </w:r>
      <w:r w:rsidR="001F17B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규정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(3-10</w:t>
      </w:r>
      <w:r w:rsidR="001F17B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초태생을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중간에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23DC48A3" w14:textId="27E4E5AB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예상하고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(5,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="001F17B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(8, 14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이마에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기호를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(9,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넷째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애굽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규례입니</w:t>
      </w: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(9,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밀접하게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연결되어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2E04B0" w14:textId="77777777" w:rsid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91D6CCD" w14:textId="4E4BF73E" w:rsidR="00E738A7" w:rsidRPr="00E738A7" w:rsidRDefault="00E738A7" w:rsidP="0094469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무교절</w:t>
      </w:r>
      <w:proofErr w:type="spellEnd"/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규례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(1-16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4219D17" w14:textId="78804C33" w:rsidR="00E738A7" w:rsidRPr="00E738A7" w:rsidRDefault="00E738A7" w:rsidP="0094469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구름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기둥과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불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기둥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(17-22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738A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2D3EE41" w14:textId="77777777" w:rsidR="00E738A7" w:rsidRPr="00944693" w:rsidRDefault="00E738A7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76D6D7" w14:textId="170F1BFA" w:rsidR="00944693" w:rsidRPr="001F17B2" w:rsidRDefault="00944693" w:rsidP="001F17B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17B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1F17B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무교절</w:t>
      </w:r>
      <w:proofErr w:type="spellEnd"/>
      <w:r w:rsidRPr="001F17B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규례</w:t>
      </w:r>
      <w:r w:rsidR="00E738A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1F17B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(1-16절)</w:t>
      </w:r>
    </w:p>
    <w:p w14:paraId="7C829534" w14:textId="77777777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초태생을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구별하라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(1-2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3C1E45B" w14:textId="0F0661E5" w:rsidR="0065445E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죽이면서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C1CA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="002C1CA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구별하여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드리라고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B42BDBE" w14:textId="64D4D37A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장자이며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(4:22)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드려져야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나라로서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드려졌다는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(19:5-6).</w:t>
      </w:r>
    </w:p>
    <w:p w14:paraId="13899814" w14:textId="77777777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09BF36F" w14:textId="77777777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무교절을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지키라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(3-10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E381D5E" w14:textId="422295D1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무교절에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누룩이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딱딱한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입맛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B2FC9F" w14:textId="5F10DB4A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기념하면서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무교병은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반죽한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발효될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틈도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빨리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나와야만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16:3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무교병</w:t>
      </w:r>
      <w:proofErr w:type="spellEnd"/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먹으면서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BE466B9" w14:textId="0A874607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아빕월에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종살이에서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출발로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C24EC3" w14:textId="51204C02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셋째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젖과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꿀이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흐르는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바라보면서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(5-6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햇곡식만으로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수확도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생활에서도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계속적인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복주심을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소망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072F79" w14:textId="08B3E7B3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무교절을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예식이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뜻이냐고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C1CA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물으면</w:t>
      </w:r>
      <w:r w:rsidR="002C1CA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="002C1CA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C1CA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12:26).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예식의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="006544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2C1CA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자녀에게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기호와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미간의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사용해서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구절의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양가죽에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써서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상자에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넣도록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왼손에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묶거나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이마에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붙이도록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55A6A3" w14:textId="77777777" w:rsidR="0065445E" w:rsidRPr="00944693" w:rsidRDefault="0065445E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AA76BF7" w14:textId="77777777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초태생을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구별하여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드리라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(11-13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FA35D20" w14:textId="1A749CA6" w:rsidR="00A13F8A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가축과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드리라고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명령하십니다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양이나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새끼를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나귀는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불결한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짐승이므로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드릴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11:4).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대속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代贖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27:26;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18:15).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남자아이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짐승으로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대속하여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예배드리게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34:20). </w:t>
      </w:r>
    </w:p>
    <w:p w14:paraId="3AF0F338" w14:textId="7D3404A6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집비둘기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마리나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비둘기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마리로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12:8).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가난하면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기뻐하십니다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EC7014" w14:textId="77777777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94A428" w14:textId="52A3116C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자녀에게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가르침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(14-16</w:t>
      </w:r>
      <w:r w:rsidR="001F17B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11D749A" w14:textId="12C66D25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물으면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치시고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가르치라고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완고하게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저항하였기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죽이시고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줍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778EB0" w14:textId="02898565" w:rsidR="00944693" w:rsidRPr="00944693" w:rsidRDefault="00A13F8A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초태생을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대속하는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의식을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장자임을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가르치셨습니다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(4:22-23).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아버지로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모시는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소유가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되었음을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고백하였습니다</w:t>
      </w:r>
      <w:r w:rsidR="00944693"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D81D62" w14:textId="77777777" w:rsidR="00944693" w:rsidRPr="00A13F8A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AEBF9A3" w14:textId="77777777" w:rsidR="00944693" w:rsidRPr="001F17B2" w:rsidRDefault="00944693" w:rsidP="001F17B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17B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구름 기둥과 불 기둥 (17-22절)</w:t>
      </w:r>
    </w:p>
    <w:p w14:paraId="7FABEE47" w14:textId="77777777" w:rsidR="00A13F8A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전진하게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빨리빨리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5108ADE" w14:textId="3F023F43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낮에는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햇빛을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밤에는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불기둥으로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따뜻하게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F43CEA" w14:textId="12E850ED" w:rsidR="00A13F8A" w:rsidRDefault="00944693" w:rsidP="00A13F8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낮에는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밤에는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불기둥으로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인도하십니다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임마누엘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아니하리로다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121:6). 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주와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동행합시다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4654F97" w14:textId="2C552835" w:rsidR="00A13F8A" w:rsidRDefault="00944693" w:rsidP="00A13F8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부딪힐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물러서지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기둥으로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어려움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가운데서도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지켜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불기둥으로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살라버릴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불살라버릴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16AC6B4" w14:textId="381623B9" w:rsidR="00944693" w:rsidRPr="00944693" w:rsidRDefault="00944693" w:rsidP="00A13F8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있으니까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예배드리도록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6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동안에도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F5E0985" w14:textId="164FA5BE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백성들을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해안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빠르고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편리한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길로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가면</w:t>
      </w:r>
      <w:r w:rsidR="004A299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블레셋과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가능성이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있었기에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힘들어서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위해서였습니다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둘러서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것만큼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조금씩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5965BA" w14:textId="77777777" w:rsidR="00A13F8A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유골을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떠났습니다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요셉의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유언을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기억했기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때문입니다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찾아오셔서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遺骨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맹세시켰습니다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50:24-25). </w:t>
      </w:r>
    </w:p>
    <w:p w14:paraId="7F5256B6" w14:textId="46845EEF" w:rsidR="00944693" w:rsidRPr="004A299B" w:rsidRDefault="004A299B" w:rsidP="004A299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이루실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소망하였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변치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가지도록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도왔습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임종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시에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자손들의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떠날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해골을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명하였으며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="00944693" w:rsidRPr="004A299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11:22).</w:t>
      </w:r>
    </w:p>
    <w:p w14:paraId="5C95C2E1" w14:textId="11B42316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말처럼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찾아오셔서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요셉의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유언을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기억하며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13F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696B31" w14:textId="77777777" w:rsidR="004A299B" w:rsidRPr="00A13F8A" w:rsidRDefault="004A299B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FAF4A78" w14:textId="77777777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17D800B9" w14:textId="02A3016B" w:rsidR="004E7E31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지키면서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살아가겠다고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결심하며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공격으로부터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79F811B" w14:textId="2AB4C500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우리는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</w:t>
      </w: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우리들이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7E31" w:rsidRP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="004E7E31" w:rsidRPr="004E7E3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7E31" w:rsidRPr="004E7E3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사람답게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변화되기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입양되었으니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삽시다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AFFFD3" w14:textId="77777777" w:rsidR="004E7E31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불기둥으로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인도하십니다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쳐다보고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불기둥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기둥처럼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묵상하고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A28AC61" w14:textId="6CE9C415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한편의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찬송처럼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되도록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C90C77" w14:textId="77777777" w:rsidR="00944693" w:rsidRPr="004A299B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1F17B2" w:rsidRPr="0003006B" w14:paraId="2E238615" w14:textId="77777777" w:rsidTr="00085DC0">
        <w:tc>
          <w:tcPr>
            <w:tcW w:w="7149" w:type="dxa"/>
            <w:shd w:val="clear" w:color="auto" w:fill="auto"/>
          </w:tcPr>
          <w:p w14:paraId="1F76EC01" w14:textId="77777777" w:rsidR="001F17B2" w:rsidRPr="0003006B" w:rsidRDefault="001F17B2" w:rsidP="00085DC0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proofErr w:type="spellEnd"/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048A1E7" w14:textId="77777777" w:rsidR="001F17B2" w:rsidRPr="0003006B" w:rsidRDefault="001F17B2" w:rsidP="00085DC0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D77F5F4" w14:textId="77777777" w:rsidR="001F17B2" w:rsidRPr="0003006B" w:rsidRDefault="001F17B2" w:rsidP="00085DC0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34C7A33" w14:textId="77777777" w:rsidR="001F17B2" w:rsidRPr="00944693" w:rsidRDefault="001F17B2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6EFE948" w14:textId="77777777" w:rsidR="00944693" w:rsidRPr="001F17B2" w:rsidRDefault="00944693" w:rsidP="001F17B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17B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1F17B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66DAFB51" w14:textId="0279D54A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레위인은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장자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="004E7E3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장자를</w:t>
      </w:r>
      <w:r w:rsidR="004E7E3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속량하는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액수</w:t>
      </w:r>
    </w:p>
    <w:p w14:paraId="6BB3B31C" w14:textId="77777777" w:rsidR="00353C1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구별하는</w:t>
      </w:r>
      <w:r w:rsidR="004E7E3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제사장에게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장자들을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대신하여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참여하였습니다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하였은즉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선언하셨습니다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3:12.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8:16-19). </w:t>
      </w:r>
    </w:p>
    <w:p w14:paraId="5CA62AFA" w14:textId="595D4F2F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표시로서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바쳤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돈을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레위인들에게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장자의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여호와를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섬기는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0E3758" w14:textId="77777777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액수는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민수기에서는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세겔대로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18:16).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노동자의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품삯이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10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세겔이라고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반년의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품삯에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해당합니다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상당한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액수의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셈이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22:28-29; 34:19-20;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27:27;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18:15-18;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15:19-23)</w:t>
      </w:r>
    </w:p>
    <w:p w14:paraId="7D6DFFB6" w14:textId="77777777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7727DAD" w14:textId="77777777" w:rsidR="00944693" w:rsidRPr="001F17B2" w:rsidRDefault="00944693" w:rsidP="001F17B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그리스도를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통한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17B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대속</w:t>
      </w:r>
    </w:p>
    <w:p w14:paraId="30CBB8B3" w14:textId="6589B6A4" w:rsidR="004E7E31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태어났습니다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지키면서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위해서였습니다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4:4-6).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마리아의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남자아기라서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(13:2,12,15) 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="004E7E3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아기를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드렸습니다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2:23). </w:t>
      </w:r>
    </w:p>
    <w:p w14:paraId="5525B14C" w14:textId="3DA13C95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꾸셨습니다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</w:t>
      </w:r>
      <w:r w:rsidR="004E7E3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35E1CC" w14:textId="7471D051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십자가의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피제사를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드린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봅니다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복잡한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간단하게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A85F6D" w14:textId="5EE55939" w:rsidR="00944693" w:rsidRPr="00944693" w:rsidRDefault="00944693" w:rsidP="0094469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갈라디아서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4:4-6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353C13" w:rsidRP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때가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차매</w:t>
      </w:r>
      <w:proofErr w:type="spellEnd"/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보내사</w:t>
      </w:r>
      <w:proofErr w:type="spellEnd"/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여자에게서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나게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아래에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나게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아래에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속량하시고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우리로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아들의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명분을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하심이라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아들이므로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아들의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영을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보내사</w:t>
      </w:r>
      <w:proofErr w:type="spellEnd"/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아빠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아버지라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부르게</w:t>
      </w:r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353C13" w:rsidRPr="00353C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하셨느니라</w:t>
      </w:r>
      <w:proofErr w:type="spellEnd"/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51D03A6F" w14:textId="55CFC042" w:rsidR="00695A94" w:rsidRPr="00A15226" w:rsidRDefault="00944693" w:rsidP="006278B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446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족속이요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제사장이요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소유가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백성이니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어두운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불러내어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기이한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빛에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이의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덕을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선전하게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하심이라</w:t>
      </w:r>
      <w:r w:rsidRPr="0094469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벧전</w:t>
      </w:r>
      <w:r w:rsidR="00353C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2:9)</w:t>
      </w:r>
    </w:p>
    <w:p w14:paraId="7B39C233" w14:textId="6E6D3DC8" w:rsidR="00376BB9" w:rsidRPr="00944693" w:rsidRDefault="00376BB9" w:rsidP="00376BB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376BB9" w:rsidRPr="00944693" w:rsidSect="0099275C">
      <w:footerReference w:type="default" r:id="rId8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BBBFE" w14:textId="77777777" w:rsidR="0099275C" w:rsidRDefault="0099275C">
      <w:r>
        <w:separator/>
      </w:r>
    </w:p>
  </w:endnote>
  <w:endnote w:type="continuationSeparator" w:id="0">
    <w:p w14:paraId="0DE0DE2E" w14:textId="77777777" w:rsidR="0099275C" w:rsidRDefault="0099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panose1 w:val="02020603020101020101"/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932759">
      <w:rPr>
        <w:rStyle w:val="aa"/>
        <w:rFonts w:ascii="Times New Roman" w:hAnsi="Times New Roman" w:cs="Times New Roman"/>
        <w:noProof/>
      </w:rPr>
      <w:t>57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101CA" w14:textId="77777777" w:rsidR="0099275C" w:rsidRDefault="0099275C">
      <w:r>
        <w:separator/>
      </w:r>
    </w:p>
  </w:footnote>
  <w:footnote w:type="continuationSeparator" w:id="0">
    <w:p w14:paraId="63D50A00" w14:textId="77777777" w:rsidR="0099275C" w:rsidRDefault="0099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 w15:restartNumberingAfterBreak="0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 w15:restartNumberingAfterBreak="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 w15:restartNumberingAfterBreak="0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 w15:restartNumberingAfterBreak="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6637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 w16cid:durableId="704910073">
    <w:abstractNumId w:val="6"/>
  </w:num>
  <w:num w:numId="3" w16cid:durableId="497113053">
    <w:abstractNumId w:val="10"/>
  </w:num>
  <w:num w:numId="4" w16cid:durableId="181625327">
    <w:abstractNumId w:val="2"/>
  </w:num>
  <w:num w:numId="5" w16cid:durableId="1682466890">
    <w:abstractNumId w:val="1"/>
  </w:num>
  <w:num w:numId="6" w16cid:durableId="1482117270">
    <w:abstractNumId w:val="4"/>
  </w:num>
  <w:num w:numId="7" w16cid:durableId="1153065360">
    <w:abstractNumId w:val="7"/>
  </w:num>
  <w:num w:numId="8" w16cid:durableId="1895240329">
    <w:abstractNumId w:val="9"/>
  </w:num>
  <w:num w:numId="9" w16cid:durableId="1225607034">
    <w:abstractNumId w:val="8"/>
  </w:num>
  <w:num w:numId="10" w16cid:durableId="783233560">
    <w:abstractNumId w:val="0"/>
  </w:num>
  <w:num w:numId="11" w16cid:durableId="63322165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410D"/>
    <w:rsid w:val="00034732"/>
    <w:rsid w:val="0003533A"/>
    <w:rsid w:val="000363D3"/>
    <w:rsid w:val="00036BFA"/>
    <w:rsid w:val="0003724E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518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58A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14E2"/>
    <w:rsid w:val="00091BE0"/>
    <w:rsid w:val="00091C96"/>
    <w:rsid w:val="00091EDB"/>
    <w:rsid w:val="0009251E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2E4"/>
    <w:rsid w:val="000A0CA0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C4C"/>
    <w:rsid w:val="000A62B4"/>
    <w:rsid w:val="000A66A8"/>
    <w:rsid w:val="000A6FCA"/>
    <w:rsid w:val="000A7163"/>
    <w:rsid w:val="000A77B8"/>
    <w:rsid w:val="000A78AC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3AC0"/>
    <w:rsid w:val="000C474B"/>
    <w:rsid w:val="000C4C4F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DF8"/>
    <w:rsid w:val="000D5E3A"/>
    <w:rsid w:val="000D5EFD"/>
    <w:rsid w:val="000D5FE9"/>
    <w:rsid w:val="000D6050"/>
    <w:rsid w:val="000D6BC7"/>
    <w:rsid w:val="000D7118"/>
    <w:rsid w:val="000D72A9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279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D6C"/>
    <w:rsid w:val="00125406"/>
    <w:rsid w:val="00125456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56F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3971"/>
    <w:rsid w:val="00184DC4"/>
    <w:rsid w:val="00185040"/>
    <w:rsid w:val="00185064"/>
    <w:rsid w:val="00185618"/>
    <w:rsid w:val="001865B9"/>
    <w:rsid w:val="00186D6C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81"/>
    <w:rsid w:val="001B54EA"/>
    <w:rsid w:val="001B571B"/>
    <w:rsid w:val="001B5734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B82"/>
    <w:rsid w:val="001E3258"/>
    <w:rsid w:val="001E32F2"/>
    <w:rsid w:val="001E3531"/>
    <w:rsid w:val="001E3664"/>
    <w:rsid w:val="001E3767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17B2"/>
    <w:rsid w:val="001F24F1"/>
    <w:rsid w:val="001F297D"/>
    <w:rsid w:val="001F2DCE"/>
    <w:rsid w:val="001F30CA"/>
    <w:rsid w:val="001F33F4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959"/>
    <w:rsid w:val="00220ADE"/>
    <w:rsid w:val="0022168B"/>
    <w:rsid w:val="00221F97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1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328"/>
    <w:rsid w:val="002726DC"/>
    <w:rsid w:val="00272AE8"/>
    <w:rsid w:val="002732C5"/>
    <w:rsid w:val="002734AB"/>
    <w:rsid w:val="00274CC5"/>
    <w:rsid w:val="00274E48"/>
    <w:rsid w:val="002762CD"/>
    <w:rsid w:val="00276C32"/>
    <w:rsid w:val="0027739B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5B6"/>
    <w:rsid w:val="002B4B0B"/>
    <w:rsid w:val="002B4F16"/>
    <w:rsid w:val="002B5562"/>
    <w:rsid w:val="002B5E1E"/>
    <w:rsid w:val="002B5F2D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3202"/>
    <w:rsid w:val="002C3881"/>
    <w:rsid w:val="002C3C29"/>
    <w:rsid w:val="002C44CD"/>
    <w:rsid w:val="002C6749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0D83"/>
    <w:rsid w:val="002E191C"/>
    <w:rsid w:val="002E2CD4"/>
    <w:rsid w:val="002E45EF"/>
    <w:rsid w:val="002E53B0"/>
    <w:rsid w:val="002E6779"/>
    <w:rsid w:val="002E7071"/>
    <w:rsid w:val="002E7D70"/>
    <w:rsid w:val="002E7F42"/>
    <w:rsid w:val="002F00A7"/>
    <w:rsid w:val="002F0177"/>
    <w:rsid w:val="002F0FBE"/>
    <w:rsid w:val="002F2E40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2C2F"/>
    <w:rsid w:val="0030328D"/>
    <w:rsid w:val="003041D7"/>
    <w:rsid w:val="00304351"/>
    <w:rsid w:val="003043D2"/>
    <w:rsid w:val="00305293"/>
    <w:rsid w:val="00305FBF"/>
    <w:rsid w:val="003062FD"/>
    <w:rsid w:val="00306733"/>
    <w:rsid w:val="00306C8D"/>
    <w:rsid w:val="00306CCE"/>
    <w:rsid w:val="003070DA"/>
    <w:rsid w:val="00307186"/>
    <w:rsid w:val="003071CD"/>
    <w:rsid w:val="003076B2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3816"/>
    <w:rsid w:val="00323C4A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616D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A8"/>
    <w:rsid w:val="003432DF"/>
    <w:rsid w:val="00343B1F"/>
    <w:rsid w:val="00344566"/>
    <w:rsid w:val="0034478C"/>
    <w:rsid w:val="00345118"/>
    <w:rsid w:val="003463F8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C13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3790"/>
    <w:rsid w:val="00373E00"/>
    <w:rsid w:val="00375303"/>
    <w:rsid w:val="003767F5"/>
    <w:rsid w:val="0037682D"/>
    <w:rsid w:val="00376BB9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0E5"/>
    <w:rsid w:val="003855CE"/>
    <w:rsid w:val="003857A7"/>
    <w:rsid w:val="00386037"/>
    <w:rsid w:val="003861E8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B89"/>
    <w:rsid w:val="003B6C59"/>
    <w:rsid w:val="003B7302"/>
    <w:rsid w:val="003B77FE"/>
    <w:rsid w:val="003C1DF5"/>
    <w:rsid w:val="003C28D9"/>
    <w:rsid w:val="003C2A14"/>
    <w:rsid w:val="003C35D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73C8"/>
    <w:rsid w:val="003D7865"/>
    <w:rsid w:val="003D787D"/>
    <w:rsid w:val="003D796C"/>
    <w:rsid w:val="003D7A6F"/>
    <w:rsid w:val="003E0531"/>
    <w:rsid w:val="003E06FB"/>
    <w:rsid w:val="003E0C65"/>
    <w:rsid w:val="003E2904"/>
    <w:rsid w:val="003E2EB7"/>
    <w:rsid w:val="003E3D7D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06FFB"/>
    <w:rsid w:val="004100CA"/>
    <w:rsid w:val="00410248"/>
    <w:rsid w:val="004104D8"/>
    <w:rsid w:val="00410588"/>
    <w:rsid w:val="00410816"/>
    <w:rsid w:val="00410BDA"/>
    <w:rsid w:val="004114F1"/>
    <w:rsid w:val="004119D4"/>
    <w:rsid w:val="00411AC1"/>
    <w:rsid w:val="00412205"/>
    <w:rsid w:val="0041394B"/>
    <w:rsid w:val="00413D1B"/>
    <w:rsid w:val="00414106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9D8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6F45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5E10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83F"/>
    <w:rsid w:val="004B18D1"/>
    <w:rsid w:val="004B198D"/>
    <w:rsid w:val="004B2895"/>
    <w:rsid w:val="004B34FA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620"/>
    <w:rsid w:val="004D2BAD"/>
    <w:rsid w:val="004D37A3"/>
    <w:rsid w:val="004D37CA"/>
    <w:rsid w:val="004D3E80"/>
    <w:rsid w:val="004D418C"/>
    <w:rsid w:val="004D433E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AD0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4F7EB1"/>
    <w:rsid w:val="005010A7"/>
    <w:rsid w:val="005010CE"/>
    <w:rsid w:val="00501339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46B8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0EAB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278FF"/>
    <w:rsid w:val="005300A5"/>
    <w:rsid w:val="0053102F"/>
    <w:rsid w:val="00531559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80F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0D1F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34E4"/>
    <w:rsid w:val="005C3A52"/>
    <w:rsid w:val="005C4310"/>
    <w:rsid w:val="005C46F3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BB5"/>
    <w:rsid w:val="005F0F19"/>
    <w:rsid w:val="005F0F3F"/>
    <w:rsid w:val="005F192B"/>
    <w:rsid w:val="005F23B9"/>
    <w:rsid w:val="005F2702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AD0"/>
    <w:rsid w:val="00600AE2"/>
    <w:rsid w:val="0060101E"/>
    <w:rsid w:val="00601651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352F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8B3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445E"/>
    <w:rsid w:val="00656998"/>
    <w:rsid w:val="00657001"/>
    <w:rsid w:val="006575B1"/>
    <w:rsid w:val="0065772B"/>
    <w:rsid w:val="006579E2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63E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94"/>
    <w:rsid w:val="00695AFF"/>
    <w:rsid w:val="0069648C"/>
    <w:rsid w:val="00697B17"/>
    <w:rsid w:val="006A10FA"/>
    <w:rsid w:val="006A16D9"/>
    <w:rsid w:val="006A16FB"/>
    <w:rsid w:val="006A1E0E"/>
    <w:rsid w:val="006A2CB6"/>
    <w:rsid w:val="006A30EC"/>
    <w:rsid w:val="006A33CB"/>
    <w:rsid w:val="006A37E5"/>
    <w:rsid w:val="006A4033"/>
    <w:rsid w:val="006A478D"/>
    <w:rsid w:val="006A4FD6"/>
    <w:rsid w:val="006A5E3A"/>
    <w:rsid w:val="006A61E0"/>
    <w:rsid w:val="006A6750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1DD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49E8"/>
    <w:rsid w:val="007A54E6"/>
    <w:rsid w:val="007A57CC"/>
    <w:rsid w:val="007A58F1"/>
    <w:rsid w:val="007A5D61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272"/>
    <w:rsid w:val="007E7FAA"/>
    <w:rsid w:val="007F0049"/>
    <w:rsid w:val="007F2367"/>
    <w:rsid w:val="007F289D"/>
    <w:rsid w:val="007F2C37"/>
    <w:rsid w:val="007F31BA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203"/>
    <w:rsid w:val="00810700"/>
    <w:rsid w:val="0081128C"/>
    <w:rsid w:val="00811388"/>
    <w:rsid w:val="008114FD"/>
    <w:rsid w:val="00811B48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10DD"/>
    <w:rsid w:val="00842EA8"/>
    <w:rsid w:val="008436EC"/>
    <w:rsid w:val="00843DB6"/>
    <w:rsid w:val="00843E94"/>
    <w:rsid w:val="00844BC5"/>
    <w:rsid w:val="00844E40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3574"/>
    <w:rsid w:val="00894352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1CE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C1352"/>
    <w:rsid w:val="008C1721"/>
    <w:rsid w:val="008C1DBE"/>
    <w:rsid w:val="008C23A2"/>
    <w:rsid w:val="008C2791"/>
    <w:rsid w:val="008C34EC"/>
    <w:rsid w:val="008C379A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82"/>
    <w:rsid w:val="008D3B0A"/>
    <w:rsid w:val="008D3E08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14C4"/>
    <w:rsid w:val="009027B2"/>
    <w:rsid w:val="009027ED"/>
    <w:rsid w:val="0090459F"/>
    <w:rsid w:val="0090479F"/>
    <w:rsid w:val="009051A9"/>
    <w:rsid w:val="009051F0"/>
    <w:rsid w:val="009057FD"/>
    <w:rsid w:val="00905E11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5D18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5BC"/>
    <w:rsid w:val="00944693"/>
    <w:rsid w:val="00944FAC"/>
    <w:rsid w:val="009458CF"/>
    <w:rsid w:val="00945AAF"/>
    <w:rsid w:val="00945B1A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069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235"/>
    <w:rsid w:val="00987F94"/>
    <w:rsid w:val="00990970"/>
    <w:rsid w:val="009909E5"/>
    <w:rsid w:val="00991651"/>
    <w:rsid w:val="00992089"/>
    <w:rsid w:val="009921EC"/>
    <w:rsid w:val="0099275C"/>
    <w:rsid w:val="00992981"/>
    <w:rsid w:val="0099348D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210B"/>
    <w:rsid w:val="009A21B8"/>
    <w:rsid w:val="009A25A0"/>
    <w:rsid w:val="009A29C0"/>
    <w:rsid w:val="009A30E7"/>
    <w:rsid w:val="009A36D8"/>
    <w:rsid w:val="009A3A57"/>
    <w:rsid w:val="009A3BFC"/>
    <w:rsid w:val="009A4045"/>
    <w:rsid w:val="009A5A83"/>
    <w:rsid w:val="009A5DB0"/>
    <w:rsid w:val="009A7D6A"/>
    <w:rsid w:val="009B0DBF"/>
    <w:rsid w:val="009B1248"/>
    <w:rsid w:val="009B1F03"/>
    <w:rsid w:val="009B26F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C4C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633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6912"/>
    <w:rsid w:val="009F707D"/>
    <w:rsid w:val="00A00356"/>
    <w:rsid w:val="00A00CDB"/>
    <w:rsid w:val="00A03958"/>
    <w:rsid w:val="00A039E3"/>
    <w:rsid w:val="00A03A45"/>
    <w:rsid w:val="00A041B6"/>
    <w:rsid w:val="00A04537"/>
    <w:rsid w:val="00A04B8B"/>
    <w:rsid w:val="00A0510B"/>
    <w:rsid w:val="00A053CE"/>
    <w:rsid w:val="00A05CBE"/>
    <w:rsid w:val="00A067FC"/>
    <w:rsid w:val="00A06809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BEF"/>
    <w:rsid w:val="00A13F8A"/>
    <w:rsid w:val="00A13FE6"/>
    <w:rsid w:val="00A14080"/>
    <w:rsid w:val="00A14528"/>
    <w:rsid w:val="00A149AD"/>
    <w:rsid w:val="00A14D1A"/>
    <w:rsid w:val="00A15226"/>
    <w:rsid w:val="00A15238"/>
    <w:rsid w:val="00A1670B"/>
    <w:rsid w:val="00A16972"/>
    <w:rsid w:val="00A16FFB"/>
    <w:rsid w:val="00A2060D"/>
    <w:rsid w:val="00A20AA0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758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E55"/>
    <w:rsid w:val="00A71355"/>
    <w:rsid w:val="00A718E7"/>
    <w:rsid w:val="00A71D30"/>
    <w:rsid w:val="00A72C5F"/>
    <w:rsid w:val="00A73C46"/>
    <w:rsid w:val="00A74999"/>
    <w:rsid w:val="00A74D7E"/>
    <w:rsid w:val="00A7517F"/>
    <w:rsid w:val="00A75400"/>
    <w:rsid w:val="00A75D63"/>
    <w:rsid w:val="00A76616"/>
    <w:rsid w:val="00A766AC"/>
    <w:rsid w:val="00A776AC"/>
    <w:rsid w:val="00A80210"/>
    <w:rsid w:val="00A808DC"/>
    <w:rsid w:val="00A808EA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53"/>
    <w:rsid w:val="00A969B8"/>
    <w:rsid w:val="00AA037B"/>
    <w:rsid w:val="00AA0427"/>
    <w:rsid w:val="00AA05A2"/>
    <w:rsid w:val="00AA157E"/>
    <w:rsid w:val="00AA1D52"/>
    <w:rsid w:val="00AA205C"/>
    <w:rsid w:val="00AA241E"/>
    <w:rsid w:val="00AA397B"/>
    <w:rsid w:val="00AA3B4D"/>
    <w:rsid w:val="00AA405F"/>
    <w:rsid w:val="00AA4433"/>
    <w:rsid w:val="00AA4ED7"/>
    <w:rsid w:val="00AA5102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4FB"/>
    <w:rsid w:val="00AD0AB4"/>
    <w:rsid w:val="00AD0C19"/>
    <w:rsid w:val="00AD12C9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0C4E"/>
    <w:rsid w:val="00AE1FFB"/>
    <w:rsid w:val="00AE298F"/>
    <w:rsid w:val="00AE3E62"/>
    <w:rsid w:val="00AE5C25"/>
    <w:rsid w:val="00AE6310"/>
    <w:rsid w:val="00AE79AD"/>
    <w:rsid w:val="00AF35C5"/>
    <w:rsid w:val="00AF530F"/>
    <w:rsid w:val="00AF5391"/>
    <w:rsid w:val="00AF53BE"/>
    <w:rsid w:val="00AF5450"/>
    <w:rsid w:val="00AF636A"/>
    <w:rsid w:val="00AF6D8D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6873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308E"/>
    <w:rsid w:val="00B234AB"/>
    <w:rsid w:val="00B24081"/>
    <w:rsid w:val="00B24BB3"/>
    <w:rsid w:val="00B24CBB"/>
    <w:rsid w:val="00B25D3D"/>
    <w:rsid w:val="00B25EB4"/>
    <w:rsid w:val="00B26032"/>
    <w:rsid w:val="00B2616E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3F48"/>
    <w:rsid w:val="00B3412B"/>
    <w:rsid w:val="00B34770"/>
    <w:rsid w:val="00B36938"/>
    <w:rsid w:val="00B37095"/>
    <w:rsid w:val="00B4091A"/>
    <w:rsid w:val="00B40A4D"/>
    <w:rsid w:val="00B40BF8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9FC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ACE"/>
    <w:rsid w:val="00B66C4A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4F0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65C2"/>
    <w:rsid w:val="00B87184"/>
    <w:rsid w:val="00B87A53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70"/>
    <w:rsid w:val="00B941DF"/>
    <w:rsid w:val="00B94637"/>
    <w:rsid w:val="00B95132"/>
    <w:rsid w:val="00B95748"/>
    <w:rsid w:val="00B963BB"/>
    <w:rsid w:val="00BA098E"/>
    <w:rsid w:val="00BA1639"/>
    <w:rsid w:val="00BA1BF6"/>
    <w:rsid w:val="00BA1C7C"/>
    <w:rsid w:val="00BA2E50"/>
    <w:rsid w:val="00BA2F8A"/>
    <w:rsid w:val="00BA305A"/>
    <w:rsid w:val="00BA3761"/>
    <w:rsid w:val="00BA3BB1"/>
    <w:rsid w:val="00BA4539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1450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3A4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733"/>
    <w:rsid w:val="00BE143A"/>
    <w:rsid w:val="00BE146F"/>
    <w:rsid w:val="00BE155C"/>
    <w:rsid w:val="00BE18B7"/>
    <w:rsid w:val="00BE3FCB"/>
    <w:rsid w:val="00BE62A4"/>
    <w:rsid w:val="00BE719C"/>
    <w:rsid w:val="00BE7468"/>
    <w:rsid w:val="00BE789D"/>
    <w:rsid w:val="00BE7A58"/>
    <w:rsid w:val="00BE7BD2"/>
    <w:rsid w:val="00BE7BFB"/>
    <w:rsid w:val="00BF024A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662"/>
    <w:rsid w:val="00C2171E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6B"/>
    <w:rsid w:val="00C62FE2"/>
    <w:rsid w:val="00C63C4A"/>
    <w:rsid w:val="00C6467C"/>
    <w:rsid w:val="00C66BFD"/>
    <w:rsid w:val="00C67BDD"/>
    <w:rsid w:val="00C67E87"/>
    <w:rsid w:val="00C70337"/>
    <w:rsid w:val="00C7063A"/>
    <w:rsid w:val="00C7099F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545B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DD0"/>
    <w:rsid w:val="00CA3F80"/>
    <w:rsid w:val="00CA4899"/>
    <w:rsid w:val="00CA489A"/>
    <w:rsid w:val="00CA5593"/>
    <w:rsid w:val="00CA5711"/>
    <w:rsid w:val="00CA62D7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C3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07DC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F0B12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D5"/>
    <w:rsid w:val="00D03238"/>
    <w:rsid w:val="00D033FD"/>
    <w:rsid w:val="00D03548"/>
    <w:rsid w:val="00D03839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3FC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2725F"/>
    <w:rsid w:val="00D30723"/>
    <w:rsid w:val="00D317A7"/>
    <w:rsid w:val="00D31F9E"/>
    <w:rsid w:val="00D33143"/>
    <w:rsid w:val="00D331DE"/>
    <w:rsid w:val="00D33845"/>
    <w:rsid w:val="00D33C0A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3F78"/>
    <w:rsid w:val="00D540BB"/>
    <w:rsid w:val="00D54B06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168D"/>
    <w:rsid w:val="00D726CC"/>
    <w:rsid w:val="00D73436"/>
    <w:rsid w:val="00D7361B"/>
    <w:rsid w:val="00D73D8E"/>
    <w:rsid w:val="00D751C3"/>
    <w:rsid w:val="00D75315"/>
    <w:rsid w:val="00D75C63"/>
    <w:rsid w:val="00D76452"/>
    <w:rsid w:val="00D76E22"/>
    <w:rsid w:val="00D77E5C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31E8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893"/>
    <w:rsid w:val="00DB3B8F"/>
    <w:rsid w:val="00DB3C8B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5E4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1A0A"/>
    <w:rsid w:val="00DD2250"/>
    <w:rsid w:val="00DD25AC"/>
    <w:rsid w:val="00DD3C25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C14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22EF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E47"/>
    <w:rsid w:val="00E142C8"/>
    <w:rsid w:val="00E14A2F"/>
    <w:rsid w:val="00E1558E"/>
    <w:rsid w:val="00E15F00"/>
    <w:rsid w:val="00E15FF0"/>
    <w:rsid w:val="00E161D7"/>
    <w:rsid w:val="00E167DE"/>
    <w:rsid w:val="00E17566"/>
    <w:rsid w:val="00E17DBB"/>
    <w:rsid w:val="00E21387"/>
    <w:rsid w:val="00E22939"/>
    <w:rsid w:val="00E22B27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5"/>
    <w:rsid w:val="00E2569C"/>
    <w:rsid w:val="00E25D7F"/>
    <w:rsid w:val="00E26B78"/>
    <w:rsid w:val="00E275C8"/>
    <w:rsid w:val="00E27E4E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613D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AAA"/>
    <w:rsid w:val="00E8710B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1E89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EF56EF"/>
    <w:rsid w:val="00EF7544"/>
    <w:rsid w:val="00F01F2F"/>
    <w:rsid w:val="00F022B9"/>
    <w:rsid w:val="00F02548"/>
    <w:rsid w:val="00F02B7F"/>
    <w:rsid w:val="00F03C83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477"/>
    <w:rsid w:val="00F31646"/>
    <w:rsid w:val="00F3186E"/>
    <w:rsid w:val="00F31F34"/>
    <w:rsid w:val="00F324FC"/>
    <w:rsid w:val="00F328BA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3B6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0E34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20E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AAE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32C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F7839B"/>
  <w15:chartTrackingRefBased/>
  <w15:docId w15:val="{4231BFE3-DD2B-4AFF-96FC-DDEE8EE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styleId="af3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2">
    <w:name w:val="숫자"/>
    <w:rsid w:val="003B54D6"/>
  </w:style>
  <w:style w:type="character" w:styleId="aff3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4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5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7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6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12E8-2678-4519-B3C3-D8D8181C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17910</TotalTime>
  <Pages>6</Pages>
  <Words>869</Words>
  <Characters>4959</Characters>
  <Application>Microsoft Office Word</Application>
  <DocSecurity>0</DocSecurity>
  <Lines>41</Lines>
  <Paragraphs>11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재용 정</cp:lastModifiedBy>
  <cp:revision>718</cp:revision>
  <cp:lastPrinted>2024-04-11T01:48:00Z</cp:lastPrinted>
  <dcterms:created xsi:type="dcterms:W3CDTF">2023-06-16T02:14:00Z</dcterms:created>
  <dcterms:modified xsi:type="dcterms:W3CDTF">2024-04-14T22:08:00Z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