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66FE190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1D2D3EC9" w14:textId="77777777" w:rsidR="00FA1159" w:rsidRPr="00636D9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핍박받는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성도를 통한 유대 사마리아 전도:</w:t>
      </w:r>
    </w:p>
    <w:p w14:paraId="6BCE66F4" w14:textId="77777777" w:rsidR="00FA1159" w:rsidRPr="00636D9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집사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통한 사마리아 지역 전도와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에디오피아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사람 전도</w:t>
      </w:r>
    </w:p>
    <w:p w14:paraId="685098D9" w14:textId="28E901E7" w:rsidR="00FA1159" w:rsidRPr="00636D9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</w:t>
      </w:r>
      <w:r w:rsidR="0069132F" w:rsidRPr="007A703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찬송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시편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19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편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3-6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절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–</w:t>
      </w:r>
      <w:r w:rsidR="0069132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악보는 맨 뒷장에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7704A08F" w14:textId="16CDB833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17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07908517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4E4E6FA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이디오피아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21DA77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6AE659C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사마리아에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복음이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전파됨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(1-8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B7CE24B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사마리아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성의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마술사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시몬의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이야기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(9-25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102422B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이디오피아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내시에게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전함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(26-40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EB14D2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2EAA437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사마리아에 복음이 전파됨(1-8절)</w:t>
      </w:r>
    </w:p>
    <w:p w14:paraId="5EAACF4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위축되지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9DE0BC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섞어서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임하시면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...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.”(1:8)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77250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핵심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랐습니다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3D4D69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(2-6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6,7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3A00A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않더라도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늘어나고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38DD2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합당한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(5:41).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8978D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주시거나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견디게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EC9444" w14:textId="77777777" w:rsidR="00FA1159" w:rsidRPr="007E2DB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60099DF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사마리아 성의 마술사 시몬의 이야기(9-25절)</w:t>
      </w:r>
    </w:p>
    <w:p w14:paraId="001BB71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드다라는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(5:36).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神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24B8DE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기술이었습니다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따라다녔습니다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따라다닌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위선적인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8E9DC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높이며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넘어가게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5477D29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2996BA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확인하기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2C2E23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6E4DC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14:13-16).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7AB83D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빠진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9ECDAAB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없느니라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12:12).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E8DA19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(5:3)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(5:17)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A7E1FE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책망합니다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9A1A1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회개했는지는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9E88B6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돌아보게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잘못을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진정으로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939939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은혜로우신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아버지이십니다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0E0BEAA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8FF1DF4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빌립이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에디오피아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내시에게 복음을 전함(26-40절)</w:t>
      </w:r>
    </w:p>
    <w:p w14:paraId="7E2CFB3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.”(5:20)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1EADA58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마차를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디오피아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디오피아로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사람이었는데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B2EE8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안내하는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7662E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도살자에게로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끌려갔고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조용함과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낮아질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못하였다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.”(32-33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53:7,8)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</w:t>
      </w:r>
    </w:p>
    <w:p w14:paraId="6DBCFCE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24:43-47).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5:28-32),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3FF51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38,39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그림처럼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AABA9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집중시키지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변화시키는가를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6C50C0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경험할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06AFB8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생깁니다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3F359F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에디오피아는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간주되었습니다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준비시키셨습니다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2AF8B94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으로부터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한반도에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E7B7B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부어주시는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딸로서의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5:22,23).</w:t>
      </w:r>
    </w:p>
    <w:p w14:paraId="2E7F2AA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F939C89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CE90E2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흩어져서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에디오피아에도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정화해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D00A7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싫어해서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연단하기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F2D4D9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806911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부지런히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묵상하고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EF812B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F2D2A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FA1159" w:rsidRPr="0003006B" w14:paraId="1CB4147D" w14:textId="77777777" w:rsidTr="00D15AEB">
        <w:tc>
          <w:tcPr>
            <w:tcW w:w="7149" w:type="dxa"/>
            <w:shd w:val="clear" w:color="auto" w:fill="auto"/>
          </w:tcPr>
          <w:p w14:paraId="2787C79A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F01399C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D0BE746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4382D1C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CB5CADC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br w:type="page"/>
      </w:r>
    </w:p>
    <w:p w14:paraId="3534030F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27662593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세례받음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</w:t>
      </w:r>
    </w:p>
    <w:p w14:paraId="14BC4B0D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받을까요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누구든지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없느니라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12:3). </w:t>
      </w:r>
    </w:p>
    <w:p w14:paraId="1697F29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43300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연속하여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확증하기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297335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소아시아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D99A1E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잘라서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E4896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14:39).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F77617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분이시므로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단정해서도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1E335E1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듣는도다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2:11,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14:14-16)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</w:p>
    <w:p w14:paraId="5496A0D3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알아듣지도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간구하는데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마음껏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마음껏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A49F5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3807FA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3AEF1DB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역사적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교훈으로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읽어야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함</w:t>
      </w:r>
    </w:p>
    <w:p w14:paraId="2981288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AFC0E2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자유주의자는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합리적인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사고로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2B7722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2A29A9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역사하시기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1209B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잇는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0CAB44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13497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넷째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F61427" w14:textId="77777777" w:rsidR="00FA1159" w:rsidRPr="00636D9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21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관계도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분깃될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없느니라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</w:p>
    <w:p w14:paraId="586FDF4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</w:t>
      </w:r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메리스</w:t>
      </w:r>
      <w:proofErr w:type="spellEnd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</w:t>
      </w:r>
      <w:proofErr w:type="spellEnd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클레로스</w:t>
      </w:r>
      <w:proofErr w:type="spellEnd"/>
      <w:r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12:12).</w:t>
      </w:r>
    </w:p>
    <w:p w14:paraId="56D6839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E82F093" w14:textId="77777777" w:rsidR="00FA1159" w:rsidRPr="00C978D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26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빌립에게</w:t>
      </w:r>
      <w:proofErr w:type="spellEnd"/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일어나서</w:t>
      </w:r>
      <w:r w:rsidRPr="00C978D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가라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”=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베드로에게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성전에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서서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말씀을</w:t>
      </w:r>
      <w:r w:rsidRPr="00C978D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말하라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”(5:20)</w:t>
      </w:r>
    </w:p>
    <w:p w14:paraId="0054248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아나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히스테미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나아가라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서서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히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스테미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(5:20)</w:t>
      </w:r>
    </w:p>
    <w:p w14:paraId="370907F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갔습니다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간다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0832A7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4:2, 7:6).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9:51-53).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5:20,41). </w:t>
      </w:r>
    </w:p>
    <w:p w14:paraId="7300944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467163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178E950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569B6FC3" w14:textId="77777777" w:rsidR="00FA1159" w:rsidRPr="008456FB" w:rsidRDefault="00FA1159" w:rsidP="00FA1159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E7E0DFE" wp14:editId="14EB8452">
            <wp:simplePos x="457200" y="695325"/>
            <wp:positionH relativeFrom="margin">
              <wp:align>center</wp:align>
            </wp:positionH>
            <wp:positionV relativeFrom="margin">
              <wp:align>bottom</wp:align>
            </wp:positionV>
            <wp:extent cx="4381500" cy="6291580"/>
            <wp:effectExtent l="0" t="0" r="0" b="0"/>
            <wp:wrapSquare wrapText="bothSides"/>
            <wp:docPr id="1119061927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61927" name="그림 3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전도자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빌립의</w:t>
      </w:r>
      <w:proofErr w:type="spellEnd"/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사역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47226FE9" w14:textId="36AD3EC6" w:rsidR="001631F4" w:rsidRPr="00072296" w:rsidRDefault="0069132F" w:rsidP="00FA1159">
      <w:pPr>
        <w:widowControl/>
        <w:wordWrap/>
        <w:autoSpaceDE/>
        <w:autoSpaceDN/>
        <w:spacing w:line="360" w:lineRule="exact"/>
        <w:ind w:firstLineChars="150" w:firstLine="324"/>
      </w:pPr>
      <w:r>
        <w:rPr>
          <w:rFonts w:ascii="Times New Roman" w:hAnsi="Times New Roman" w:cs="Times New Roman" w:hint="eastAsia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4D282BBF" wp14:editId="2CBAC049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4400550" cy="6343650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t="8397" r="2591" b="8702"/>
                    <a:stretch/>
                  </pic:blipFill>
                  <pic:spPr bwMode="auto">
                    <a:xfrm>
                      <a:off x="0" y="0"/>
                      <a:ext cx="44005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※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유튜브에서</w:t>
      </w:r>
      <w:proofErr w:type="spellEnd"/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“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정영철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시편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1</w:t>
      </w: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9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편</w:t>
      </w:r>
      <w:r w:rsidR="00FA1159" w:rsidRPr="002025B8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을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검색하여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들으며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연습하세요</w:t>
      </w:r>
      <w:r w:rsidR="00FA1159" w:rsidRPr="002025B8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.</w:t>
      </w:r>
    </w:p>
    <w:sectPr w:rsidR="001631F4" w:rsidRPr="00072296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68DC1" w14:textId="77777777" w:rsidR="00F67BFE" w:rsidRDefault="00F67BFE">
      <w:r>
        <w:separator/>
      </w:r>
    </w:p>
  </w:endnote>
  <w:endnote w:type="continuationSeparator" w:id="0">
    <w:p w14:paraId="0BDEA536" w14:textId="77777777" w:rsidR="00F67BFE" w:rsidRDefault="00F6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FF07B5" w:rsidRPr="00FF07B5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55A53" w14:textId="77777777" w:rsidR="00F67BFE" w:rsidRDefault="00F67BFE">
      <w:r>
        <w:separator/>
      </w:r>
    </w:p>
  </w:footnote>
  <w:footnote w:type="continuationSeparator" w:id="0">
    <w:p w14:paraId="4AA7C005" w14:textId="77777777" w:rsidR="00F67BFE" w:rsidRDefault="00F67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5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6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7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1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3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4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9"/>
  </w:num>
  <w:num w:numId="3">
    <w:abstractNumId w:val="25"/>
  </w:num>
  <w:num w:numId="4">
    <w:abstractNumId w:val="9"/>
  </w:num>
  <w:num w:numId="5">
    <w:abstractNumId w:val="4"/>
  </w:num>
  <w:num w:numId="6">
    <w:abstractNumId w:val="10"/>
  </w:num>
  <w:num w:numId="7">
    <w:abstractNumId w:val="20"/>
  </w:num>
  <w:num w:numId="8">
    <w:abstractNumId w:val="24"/>
  </w:num>
  <w:num w:numId="9">
    <w:abstractNumId w:val="23"/>
  </w:num>
  <w:num w:numId="10">
    <w:abstractNumId w:val="5"/>
  </w:num>
  <w:num w:numId="11">
    <w:abstractNumId w:val="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6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21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 w:numId="25">
    <w:abstractNumId w:val="14"/>
  </w:num>
  <w:num w:numId="26">
    <w:abstractNumId w:val="15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32F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1C25"/>
    <w:rsid w:val="00C02802"/>
    <w:rsid w:val="00C02890"/>
    <w:rsid w:val="00C02DB9"/>
    <w:rsid w:val="00C0362C"/>
    <w:rsid w:val="00C03930"/>
    <w:rsid w:val="00C04E59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46D0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BFE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159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7B5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1C2CB-2F8E-4CC6-B473-85B1A359E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11</Pages>
  <Words>1244</Words>
  <Characters>7096</Characters>
  <Application>Microsoft Office Word</Application>
  <DocSecurity>0</DocSecurity>
  <Lines>59</Lines>
  <Paragraphs>16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9</cp:revision>
  <cp:lastPrinted>2026-06-05T06:57:00Z</cp:lastPrinted>
  <dcterms:created xsi:type="dcterms:W3CDTF">2026-06-05T06:57:00Z</dcterms:created>
  <dcterms:modified xsi:type="dcterms:W3CDTF">2026-06-14T11:52:00Z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