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1C4A17" w14:textId="245FC5DE" w:rsidR="00B876C8" w:rsidRPr="007A3A85" w:rsidRDefault="00B876C8" w:rsidP="00B876C8">
      <w:pPr>
        <w:wordWrap/>
        <w:spacing w:line="360" w:lineRule="exac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로마서</w:t>
      </w:r>
      <w:r w:rsidRPr="007A3A85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13</w:t>
      </w:r>
      <w:r w:rsidRPr="007A3A85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장</w:t>
      </w:r>
    </w:p>
    <w:p w14:paraId="43533371" w14:textId="77777777" w:rsidR="00B876C8" w:rsidRPr="007A3A85" w:rsidRDefault="00B876C8" w:rsidP="00B876C8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7A3A85">
        <w:rPr>
          <w:rFonts w:ascii="HY견고딕" w:eastAsia="HY견고딕" w:hAnsi="바탕" w:cs="Times New Roman" w:hint="eastAsia"/>
          <w:color w:val="003300"/>
          <w:spacing w:val="-12"/>
          <w:kern w:val="0"/>
          <w:sz w:val="22"/>
          <w:szCs w:val="22"/>
        </w:rPr>
        <w:t>하나님의 직분자인 공직자에게 순종하고</w:t>
      </w:r>
    </w:p>
    <w:p w14:paraId="69E93CC8" w14:textId="77777777" w:rsidR="00B876C8" w:rsidRPr="007A3A85" w:rsidRDefault="00B876C8" w:rsidP="00B876C8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7A3A85">
        <w:rPr>
          <w:rFonts w:ascii="HY견고딕" w:eastAsia="HY견고딕" w:hAnsi="바탕" w:cs="Times New Roman" w:hint="eastAsia"/>
          <w:color w:val="003300"/>
          <w:spacing w:val="-12"/>
          <w:kern w:val="0"/>
          <w:sz w:val="22"/>
          <w:szCs w:val="22"/>
        </w:rPr>
        <w:t>모든 사람에게 사랑을 실천하라</w:t>
      </w:r>
    </w:p>
    <w:p w14:paraId="33CDB07B" w14:textId="6ED45E13" w:rsidR="00B876C8" w:rsidRPr="007A3A85" w:rsidRDefault="00B876C8" w:rsidP="00B876C8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7A3A85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(</w:t>
      </w:r>
      <w:r w:rsidR="00E93C25"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찬송 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시편 </w:t>
      </w:r>
      <w:r w:rsidR="00E93C2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1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편 </w:t>
      </w:r>
      <w:r w:rsidR="00E93C25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–</w:t>
      </w:r>
      <w:r w:rsidR="00E93C25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 악보는 맨 뒷장에</w:t>
      </w:r>
      <w:r w:rsidRPr="007A3A85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)</w:t>
      </w:r>
      <w:bookmarkStart w:id="0" w:name="_GoBack"/>
      <w:bookmarkEnd w:id="0"/>
    </w:p>
    <w:p w14:paraId="74F820C4" w14:textId="3D99D778" w:rsidR="00B876C8" w:rsidRPr="007A3A85" w:rsidRDefault="00B876C8" w:rsidP="00B876C8">
      <w:pPr>
        <w:wordWrap/>
        <w:spacing w:line="360" w:lineRule="exact"/>
        <w:jc w:val="righ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2</w:t>
      </w:r>
      <w:r w:rsidRPr="007A3A85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02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6</w:t>
      </w:r>
      <w:r w:rsidRPr="007A3A85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7</w:t>
      </w:r>
      <w:r w:rsidRPr="007A3A85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25</w:t>
      </w:r>
      <w:r w:rsidRPr="007A3A85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토</w:t>
      </w:r>
    </w:p>
    <w:p w14:paraId="6E0E0758" w14:textId="77777777" w:rsidR="00B876C8" w:rsidRPr="007A3A85" w:rsidRDefault="00B876C8" w:rsidP="00B876C8">
      <w:pPr>
        <w:widowControl/>
        <w:tabs>
          <w:tab w:val="left" w:pos="993"/>
        </w:tabs>
        <w:wordWrap/>
        <w:autoSpaceDE/>
        <w:autoSpaceDN/>
        <w:spacing w:line="360" w:lineRule="exact"/>
        <w:ind w:firstLine="289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맥락과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의미</w:t>
      </w:r>
    </w:p>
    <w:p w14:paraId="2B3CBCD2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후반부가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시작되었습니다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전반부에서는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의롭게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배웠습니다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맺으며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립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일으키셔서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받도록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실행할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42495E3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6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할지를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자세히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6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13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무기로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했는데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12:1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기뻐하시는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13:12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갑옷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이어집니다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A96F7E3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비방하는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갚으려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맡기라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13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하나님에게서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8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이후에는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이루어진다고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CB091D0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0CD6A3F2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공직자는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일꾼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행하고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국민은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복종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(1-7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15C240D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진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자처럼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가족과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이웃을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힘껏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사랑하자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(8-10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6DFD5D8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구원의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승리가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가까웠다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선을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행하며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직분에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충실하자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(11-14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41BB87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6810793" w14:textId="77777777" w:rsidR="00B876C8" w:rsidRPr="007A3A85" w:rsidRDefault="00B876C8" w:rsidP="00B876C8">
      <w:pPr>
        <w:widowControl/>
        <w:wordWrap/>
        <w:autoSpaceDE/>
        <w:autoSpaceDN/>
        <w:snapToGrid w:val="0"/>
        <w:spacing w:line="360" w:lineRule="exact"/>
        <w:textAlignment w:val="baseline"/>
        <w:rPr>
          <w:rFonts w:ascii="HY견고딕" w:eastAsia="HY견고딕" w:hAnsi="바탕" w:cs="굴림"/>
          <w:color w:val="003300"/>
          <w:spacing w:val="-12"/>
          <w:kern w:val="0"/>
          <w:sz w:val="22"/>
          <w:szCs w:val="20"/>
        </w:rPr>
      </w:pPr>
      <w:r w:rsidRPr="007A3A85">
        <w:rPr>
          <w:rFonts w:ascii="HY견고딕" w:eastAsia="HY견고딕" w:hAnsi="바탕" w:cs="굴림" w:hint="eastAsia"/>
          <w:color w:val="003300"/>
          <w:spacing w:val="-12"/>
          <w:kern w:val="0"/>
          <w:sz w:val="22"/>
          <w:szCs w:val="20"/>
        </w:rPr>
        <w:t>1. 공직자는 하나님의 일꾼: 정의를 행하고 국민은 권력에 복종(1-7절)</w:t>
      </w:r>
    </w:p>
    <w:p w14:paraId="3F0C516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권세들에게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성도인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시민은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두려워서가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69C467E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하나님으로부터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않음이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없나니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정하신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하나님께로부터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나왔습니다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마음대로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행해서는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아래에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4493AB2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복종이라는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1,5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나왔습니다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밑에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연장으로서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85DA038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그러므로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거스르는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거스름이니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거스른다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독재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남아있습니다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집행함으로써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국민은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AD8713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자들은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두려움이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되나니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사역자가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자니라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진노하심을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보응하는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자니라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</w:p>
    <w:p w14:paraId="6C7C21E5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보응하는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나왔습니다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의로우신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의로운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심판을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진노하심에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맡기라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기록되었으되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있으니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갚으리라고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말씀하시니라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</w:p>
    <w:p w14:paraId="712D4300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진노와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보응을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집행하실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섭리하십니다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섭리를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기관입니다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칭찬하고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상선징악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그렇기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두려움이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악한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편안함을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있으면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0705E18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동시에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”(5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사람과의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도덕적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감각을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잘못하면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권력자로부터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세우셨기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1D6ABBE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6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말미암음이라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정당한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임무가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인정하기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일꾼이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힘쓰느니라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권선징악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387569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”(6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주인의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식탁에서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(12:7)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12:1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proofErr w:type="spellEnd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창조하신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종이라는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A11AC08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대통령과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정치가들에게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굽신거리지</w:t>
      </w:r>
      <w:proofErr w:type="spellEnd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정치가를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인격적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가치가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우리보다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수행하기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존경하며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권위를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인정합니다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동시에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종속된다는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편하게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018C31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7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존경하라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8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것처럼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정당한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세금을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세금을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D6C131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두려워할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(12:10).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특수한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그보다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보편적이고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정의로운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625F4CF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교통법규도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세금도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정직하게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대통령의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공무원의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사회에는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조금만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의견과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달라도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조직을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정상적인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집행을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노력하고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앞장서야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92D88BB" w14:textId="77777777" w:rsidR="00B876C8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그렇지만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잘못된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고치기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국회의원들과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협력하여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노력해야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양심에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어긋나는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불복종하는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현명합니다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불복종하면서도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2E35E7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대통령을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헌법과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어겨서는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법대로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정치하도록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항의도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비판할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직분자이기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갖추어야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7AC416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66566A34" w14:textId="77777777" w:rsidR="00B876C8" w:rsidRPr="007A3A85" w:rsidRDefault="00B876C8" w:rsidP="00B876C8">
      <w:pPr>
        <w:widowControl/>
        <w:wordWrap/>
        <w:autoSpaceDE/>
        <w:autoSpaceDN/>
        <w:snapToGrid w:val="0"/>
        <w:spacing w:line="360" w:lineRule="exact"/>
        <w:textAlignment w:val="baseline"/>
        <w:rPr>
          <w:rFonts w:ascii="HY견고딕" w:eastAsia="HY견고딕" w:hAnsi="바탕" w:cs="굴림"/>
          <w:color w:val="003300"/>
          <w:spacing w:val="-12"/>
          <w:kern w:val="0"/>
          <w:sz w:val="22"/>
          <w:szCs w:val="20"/>
        </w:rPr>
      </w:pPr>
      <w:r w:rsidRPr="007A3A85">
        <w:rPr>
          <w:rFonts w:ascii="HY견고딕" w:eastAsia="HY견고딕" w:hAnsi="바탕" w:cs="굴림" w:hint="eastAsia"/>
          <w:color w:val="003300"/>
          <w:spacing w:val="-12"/>
          <w:kern w:val="0"/>
          <w:sz w:val="22"/>
          <w:szCs w:val="20"/>
        </w:rPr>
        <w:t>2. 사랑의 빚을 진 자처럼 가족과 이웃을 힘껏 사랑하자(8-10절)</w:t>
      </w:r>
    </w:p>
    <w:p w14:paraId="1C353FE8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8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절부터는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피차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아무에게든지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구절을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경제적으로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된다고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해석하는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(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물론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이와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별개로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.)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부담감을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1E17A2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그리스도로부터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졌습니다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갚으라고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명령이기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아쉬운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17FFF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사랑에는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순서가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향해서도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가까운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아내와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가족을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우선적으로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불신자도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10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완성입니다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세세한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조항을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않더라도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동기로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분명히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DC35961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A48D659" w14:textId="77777777" w:rsidR="00B876C8" w:rsidRPr="007A3A85" w:rsidRDefault="00B876C8" w:rsidP="00B876C8">
      <w:pPr>
        <w:widowControl/>
        <w:wordWrap/>
        <w:autoSpaceDE/>
        <w:autoSpaceDN/>
        <w:snapToGrid w:val="0"/>
        <w:spacing w:line="360" w:lineRule="exact"/>
        <w:textAlignment w:val="baseline"/>
        <w:rPr>
          <w:rFonts w:ascii="HY견고딕" w:eastAsia="HY견고딕" w:hAnsi="바탕" w:cs="굴림"/>
          <w:color w:val="003300"/>
          <w:spacing w:val="-12"/>
          <w:kern w:val="0"/>
          <w:sz w:val="22"/>
          <w:szCs w:val="20"/>
        </w:rPr>
      </w:pPr>
      <w:r w:rsidRPr="007A3A85">
        <w:rPr>
          <w:rFonts w:ascii="HY견고딕" w:eastAsia="HY견고딕" w:hAnsi="바탕" w:cs="굴림" w:hint="eastAsia"/>
          <w:color w:val="003300"/>
          <w:spacing w:val="-12"/>
          <w:kern w:val="0"/>
          <w:sz w:val="22"/>
          <w:szCs w:val="20"/>
        </w:rPr>
        <w:t>3. 구원의 승리가 가까웠다, 선을 행하며 직분에 충실하자 (11-14절)</w:t>
      </w:r>
    </w:p>
    <w:p w14:paraId="57540BB1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11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절부터는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때보다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가까웠음이라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구원이라는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완전한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E516CC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가까이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그러므로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어두움의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벗고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갑옷을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입자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”(12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어두움을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떨쳐버립시다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갑옷을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입읍시다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버리고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4C6E23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우울함도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이깁시다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우울함의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커피도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마시고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음악이나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영화도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즐기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지혜롭게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대처해야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것들을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치료제는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느끼는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사람보다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많다는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근본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죄라는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CE11C3D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우울증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치료제입니다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충실한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선행입니다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어머니는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어머니로서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충실합시다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가장으로서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가족을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부양하고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가족에게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공급합시다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기분과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관계없이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성실하게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하나님께로부터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밝아질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3053C34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마지막으로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단정해야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(13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방종으로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흐르지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음란하고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호색하지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다른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시기하지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오히려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충실합시다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입읍시다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정욕을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육신의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추구하지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AE39465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선행의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그리스도이십니다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일하셔서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선행입니다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7C0CA0B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6A1402A7" w14:textId="77777777" w:rsidR="00B876C8" w:rsidRPr="007A3A85" w:rsidRDefault="00B876C8" w:rsidP="00B876C8">
      <w:pPr>
        <w:widowControl/>
        <w:tabs>
          <w:tab w:val="left" w:pos="993"/>
        </w:tabs>
        <w:wordWrap/>
        <w:autoSpaceDE/>
        <w:autoSpaceDN/>
        <w:spacing w:line="360" w:lineRule="exact"/>
        <w:ind w:firstLine="289"/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믿고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복종할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b/>
          <w:color w:val="660033"/>
          <w:spacing w:val="-12"/>
          <w:kern w:val="0"/>
          <w:sz w:val="22"/>
          <w:szCs w:val="22"/>
        </w:rPr>
        <w:t>일</w:t>
      </w:r>
    </w:p>
    <w:p w14:paraId="1CB6A7C6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관심을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왕정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종교개혁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공직자들이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졌습니다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칼빈은</w:t>
      </w:r>
      <w:proofErr w:type="spellEnd"/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불복종하면서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64F0802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참여</w:t>
      </w:r>
      <w:r w:rsidRPr="007A3A8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민주주의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삽니다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한편으로는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또다른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한편으로는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주권을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국민으로서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투표해야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정당에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가입하거나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공직자로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출마할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권력에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복종하면서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건설적인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비판과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0F30D9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책임을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정의를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가족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불신자들에게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빚진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자처럼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실천합시다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75D4407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재림하셔서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마지막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이룰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옵니다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말세를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빛으로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입고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단정히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살아갑시다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사랑이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넘치는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하루가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되기를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축복합니다</w:t>
      </w:r>
      <w:r w:rsidRPr="007A3A8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007A924" w14:textId="77777777" w:rsidR="00B876C8" w:rsidRPr="007A3A85" w:rsidRDefault="00B876C8" w:rsidP="00B876C8">
      <w:pP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B876C8" w:rsidRPr="0003006B" w14:paraId="5CAC8265" w14:textId="77777777" w:rsidTr="00D657ED">
        <w:tc>
          <w:tcPr>
            <w:tcW w:w="6941" w:type="dxa"/>
            <w:shd w:val="clear" w:color="auto" w:fill="auto"/>
          </w:tcPr>
          <w:p w14:paraId="20F0B9CC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4E149A47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76F8777" w14:textId="77777777" w:rsidR="00B876C8" w:rsidRPr="0003006B" w:rsidRDefault="00B876C8" w:rsidP="00D657ED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688A86BB" w14:textId="3DE29A3F" w:rsidR="00F31A9B" w:rsidRDefault="00F31A9B" w:rsidP="00B876C8">
      <w:pPr>
        <w:wordWrap/>
        <w:spacing w:line="34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494B7E2A" w14:textId="7AB59BEE" w:rsidR="00E93C25" w:rsidRPr="00A41035" w:rsidRDefault="00E93C25" w:rsidP="00E93C25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lastRenderedPageBreak/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proofErr w:type="spellStart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proofErr w:type="spellEnd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1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3E85A99D" w14:textId="74930E13" w:rsidR="00F31A9B" w:rsidRPr="00A41035" w:rsidRDefault="00E93C25" w:rsidP="00F31A9B">
      <w:pPr>
        <w:wordWrap/>
        <w:spacing w:line="360" w:lineRule="exact"/>
        <w:ind w:firstLineChars="150" w:firstLine="300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A429ED" wp14:editId="079561D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4400550" cy="619125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7787" r="1944" b="41221"/>
                    <a:stretch/>
                  </pic:blipFill>
                  <pic:spPr bwMode="auto">
                    <a:xfrm>
                      <a:off x="0" y="0"/>
                      <a:ext cx="44005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B32DE" w14:textId="51FABCC1" w:rsidR="00F31A9B" w:rsidRPr="00A41035" w:rsidRDefault="00F31A9B" w:rsidP="00F31A9B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5832A1C0" w14:textId="366FA829" w:rsidR="001631F4" w:rsidRPr="00F31A9B" w:rsidRDefault="001631F4" w:rsidP="00F31A9B">
      <w:pP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1631F4" w:rsidRPr="00F31A9B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9E416" w14:textId="77777777" w:rsidR="00400C56" w:rsidRDefault="00400C56">
      <w:r>
        <w:separator/>
      </w:r>
    </w:p>
  </w:endnote>
  <w:endnote w:type="continuationSeparator" w:id="0">
    <w:p w14:paraId="780B5642" w14:textId="77777777" w:rsidR="00400C56" w:rsidRDefault="0040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756E3E" w:rsidRPr="00756E3E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AFA45" w14:textId="77777777" w:rsidR="00400C56" w:rsidRDefault="00400C56">
      <w:r>
        <w:separator/>
      </w:r>
    </w:p>
  </w:footnote>
  <w:footnote w:type="continuationSeparator" w:id="0">
    <w:p w14:paraId="2C0BEDCB" w14:textId="77777777" w:rsidR="00400C56" w:rsidRDefault="00400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0C56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6E3E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200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B87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876C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3C25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22FA0-71B0-409A-88A0-57D4CAAA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895</Words>
  <Characters>5107</Characters>
  <Application>Microsoft Office Word</Application>
  <DocSecurity>0</DocSecurity>
  <Lines>42</Lines>
  <Paragraphs>11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7</cp:revision>
  <cp:lastPrinted>2026-06-19T09:01:00Z</cp:lastPrinted>
  <dcterms:created xsi:type="dcterms:W3CDTF">2026-07-11T06:32:00Z</dcterms:created>
  <dcterms:modified xsi:type="dcterms:W3CDTF">2026-07-19T12:20:00Z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