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32539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2BD4801" w14:textId="77777777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사도들에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대한 산헤드린 공회의 위협과 석방, </w:t>
      </w:r>
    </w:p>
    <w:p w14:paraId="72803623" w14:textId="77777777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성도들의 기도 후</w:t>
      </w: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담대히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복음을 전하고 나눔</w:t>
      </w:r>
    </w:p>
    <w:p w14:paraId="3BA9CC82" w14:textId="1AB3A3FC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B26D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198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C17715D" w14:textId="3DDF245E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12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ED1CE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2A64EA5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C7E87E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31B97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믿으십시오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받으십시오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</w:p>
    <w:p w14:paraId="17A5A5F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가입했습니다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DD898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3-5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천명이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F1660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20, 23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예고해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병고침을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완수합니다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E48CB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F6FE5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산헤드린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공회의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심문과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전함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(1-12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888B38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협박하고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내어보냄</w:t>
      </w:r>
      <w:proofErr w:type="spellEnd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(13-22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F5C7DB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3.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달려가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기도하고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받음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(23-31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A50ACE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후에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성장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(32-37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404F8D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산헤드린 공회의 심문과 복음을 전함 (1-12절)</w:t>
      </w:r>
    </w:p>
    <w:p w14:paraId="3DCA7C4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0DE65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많아지니라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갇히더라도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4B575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다음날입니다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못박히기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심문당했던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심문당합니다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22:66-71). 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행하였느냐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하느냐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21:23)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61E75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재판받는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병자였던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나사렛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F3D1F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못박히던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주었느냐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20:20:2)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C9B0E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삼읍시다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말로써뿐만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94DAD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9C888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협박하고 </w:t>
      </w:r>
      <w:proofErr w:type="spellStart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내어보냄</w:t>
      </w:r>
      <w:proofErr w:type="spellEnd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(13-22절)</w:t>
      </w:r>
    </w:p>
    <w:p w14:paraId="002D966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제사장의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무리는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여겼습니다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병나은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EFC99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8:25, 9:43).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4:2).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20:26).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151CA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협박이란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종류입니다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없는데도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F89AC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성도들에게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허깨비와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562D3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1172E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살아계심을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살아계신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72765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헤쳐갈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있든지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32C0B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617456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교회로 달려가 함께 기도하고 능력을 받음(23-31절)</w:t>
      </w:r>
    </w:p>
    <w:p w14:paraId="25CD767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사단의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전문가가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46F0C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25,26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열방이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경영하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계획하는가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)?”(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2:1,2)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90B11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본디오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공모하여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기름부음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우연히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BE6267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희생하려고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5F0AD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핍박했던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29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42F788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2FA32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내밀어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병고침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927C9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(sign)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동사로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나타낸다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C25E8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31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B171B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흔들리는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21:26,27).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맛보게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0164E31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21:26),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두렵겠습니까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4:33)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696A4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장애물들이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51F467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고통스럽더라도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완수하게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BDE2CC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몫입니다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69FBE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말씀의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무장시키십니다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6:10-11).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F2C7A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E33F7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고난 후에 교회는 더 성장 (32-37절)</w:t>
      </w:r>
    </w:p>
    <w:p w14:paraId="7A06AF9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증거하였습니다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8B1B4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A17FE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(34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2AB595E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면제해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34524A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완성이신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9BCAB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(5, 26, 28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레위인들로부터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갈라섭니다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BBF91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바나바도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지원으로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18:8).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4EB1F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요셉이었던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레위인의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눈물과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0DC0F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좇으라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18:22) </w:t>
      </w:r>
    </w:p>
    <w:p w14:paraId="2BB1CAE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지옥불로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C2F3A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809929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시대이든지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임무입니다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4AD8D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바나바의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싹트는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관찰할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바나바처럼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부양하기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2C6EA74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C13EE1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3A2A58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지체들로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행할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B5017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권위로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우리를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누릅니다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.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그러나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하나님이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섭리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가운데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모든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것을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주관하십니다</w:t>
      </w:r>
      <w:r w:rsidRPr="00C46358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짓말대로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빠뜨리도록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05E86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위협과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담대함이라는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에너지를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B19DC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우리처럼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FE6D3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847C1" w:rsidRPr="00E56435" w14:paraId="1E3F3B39" w14:textId="77777777" w:rsidTr="00983C58">
        <w:tc>
          <w:tcPr>
            <w:tcW w:w="7149" w:type="dxa"/>
          </w:tcPr>
          <w:p w14:paraId="10B0272E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0DBC788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A82929C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ACFB74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DB7C44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DF2111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죽음과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승천에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증거하는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그리스도인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고난과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2A8680C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0697C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F9661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CE4E0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④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9556C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증거함이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2F45D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lastRenderedPageBreak/>
        <w:t>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974DC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⑦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90A59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⑧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2E407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학문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없는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그라마토스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13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서기관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그라마튜스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보다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알고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전달</w:t>
      </w:r>
    </w:p>
    <w:p w14:paraId="2F6CEE0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장로들과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학문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없는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그라마토스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서기관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그라마튜스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타움마조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0F53F1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타움마조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8:25, 9:43).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4:2).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(20:26).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8325E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15318F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이디오스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23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자기들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)”, 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범인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(13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이디오테스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전문가가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평범한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</w:t>
      </w:r>
    </w:p>
    <w:p w14:paraId="7BF1AA8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28AF8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0E1980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11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곳이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진동하고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흔들리리고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살류오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으로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전파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=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능력이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흔들림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눅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21:26,27)</w:t>
      </w:r>
    </w:p>
    <w:p w14:paraId="3992AFF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흔들렸습니다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살류오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75977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흔들릴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lastRenderedPageBreak/>
        <w:t>것이다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살류오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능력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21:26,27). </w:t>
      </w:r>
    </w:p>
    <w:p w14:paraId="7941AF8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21:26),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두렵겠습니까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4:33)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F90BA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84074C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34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가난한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엔데에스</w:t>
      </w:r>
      <w:proofErr w:type="spellEnd"/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없는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언약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공동체가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완성된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15:5)</w:t>
      </w:r>
    </w:p>
    <w:p w14:paraId="3BCE080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교회에서는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가난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엔데에스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가난한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엔데에스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원문에는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면제해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17FFA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B7086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명령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(prescription)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서술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(description)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차이</w:t>
      </w:r>
    </w:p>
    <w:p w14:paraId="49CA186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(prescription)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(description)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이해해서는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162D9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담겨진</w:t>
      </w:r>
      <w:proofErr w:type="gram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칙을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DF9FF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공유한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특수하게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시대에는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09BE93" w14:textId="77777777" w:rsidR="002847C1" w:rsidRPr="00E56435" w:rsidRDefault="002847C1" w:rsidP="002847C1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33E0750A" w:rsidR="001631F4" w:rsidRPr="004C1970" w:rsidRDefault="001631F4" w:rsidP="00072296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4C1970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D3ED2" w14:textId="77777777" w:rsidR="00826B87" w:rsidRDefault="00826B87">
      <w:r>
        <w:separator/>
      </w:r>
    </w:p>
  </w:endnote>
  <w:endnote w:type="continuationSeparator" w:id="0">
    <w:p w14:paraId="1F995893" w14:textId="77777777" w:rsidR="00826B87" w:rsidRDefault="008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4C1970" w:rsidRPr="004C1970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1F9A5" w14:textId="77777777" w:rsidR="00826B87" w:rsidRDefault="00826B87">
      <w:r>
        <w:separator/>
      </w:r>
    </w:p>
  </w:footnote>
  <w:footnote w:type="continuationSeparator" w:id="0">
    <w:p w14:paraId="53E8956F" w14:textId="77777777" w:rsidR="00826B87" w:rsidRDefault="008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1970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26B87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4D2D-6D2A-464A-BC41-0B235F80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1428</Words>
  <Characters>8144</Characters>
  <Application>Microsoft Office Word</Application>
  <DocSecurity>0</DocSecurity>
  <Lines>67</Lines>
  <Paragraphs>19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2026-06-05T06:57:00Z</cp:lastPrinted>
  <dcterms:created xsi:type="dcterms:W3CDTF">2026-06-05T06:57:00Z</dcterms:created>
  <dcterms:modified xsi:type="dcterms:W3CDTF">2026-06-07T12:36:00Z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