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48C9AE" w14:textId="5A955F34" w:rsidR="00FF6806" w:rsidRPr="00AB4C31" w:rsidRDefault="00FF6806" w:rsidP="00FF6806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시편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147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편</w:t>
      </w:r>
    </w:p>
    <w:p w14:paraId="6AA42548" w14:textId="77777777" w:rsidR="00A71D30" w:rsidRDefault="00A71D30" w:rsidP="00FF680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말씀으로 세상을 다스리시며 </w:t>
      </w:r>
    </w:p>
    <w:p w14:paraId="3D6DCB8A" w14:textId="72036731" w:rsidR="00FF6806" w:rsidRDefault="00A71D30" w:rsidP="00FF680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자기 백성에게 구원의 은혜를 베푸시는 여호와를 찬양하라</w:t>
      </w:r>
    </w:p>
    <w:p w14:paraId="382630DF" w14:textId="6AFB790E" w:rsidR="00FF6806" w:rsidRPr="003432DF" w:rsidRDefault="00FF6806" w:rsidP="00FF680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200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  <w:bookmarkStart w:id="0" w:name="_GoBack"/>
      <w:bookmarkEnd w:id="0"/>
    </w:p>
    <w:p w14:paraId="2C2DAD49" w14:textId="4229EB29" w:rsidR="00FF6806" w:rsidRDefault="00FF6806" w:rsidP="00FF6806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023-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10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7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토</w:t>
      </w:r>
    </w:p>
    <w:p w14:paraId="6F5D8DED" w14:textId="77777777" w:rsidR="00FF6806" w:rsidRPr="0020078B" w:rsidRDefault="00FF6806" w:rsidP="00FF6806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2007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맥락과</w:t>
      </w:r>
      <w:r w:rsidRPr="002007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2007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의미</w:t>
      </w:r>
    </w:p>
    <w:p w14:paraId="716DA19A" w14:textId="461AD717" w:rsidR="00FF6806" w:rsidRDefault="00296B64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296B64">
        <w:rPr>
          <w:rFonts w:ascii="Times New Roman" w:hAnsi="Times New Roman" w:cs="Times New Roman" w:hint="eastAsia"/>
          <w:spacing w:val="-12"/>
          <w:sz w:val="22"/>
          <w:szCs w:val="22"/>
        </w:rPr>
        <w:t>시편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 xml:space="preserve"> 146-150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>편은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>대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>大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 xml:space="preserve">) 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>할렐루야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>시편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>”</w:t>
      </w:r>
      <w:proofErr w:type="spellStart"/>
      <w:r w:rsidRPr="00296B64">
        <w:rPr>
          <w:rFonts w:ascii="Times New Roman" w:hAnsi="Times New Roman" w:cs="Times New Roman"/>
          <w:spacing w:val="-12"/>
          <w:sz w:val="22"/>
          <w:szCs w:val="22"/>
        </w:rPr>
        <w:t>으로</w:t>
      </w:r>
      <w:proofErr w:type="spellEnd"/>
      <w:r w:rsidRPr="00296B6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>불립니다</w:t>
      </w:r>
      <w:r w:rsidRPr="00296B64">
        <w:rPr>
          <w:rFonts w:ascii="Times New Roman" w:hAnsi="Times New Roman" w:cs="Times New Roman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(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대한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자세한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설명은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2"/>
          <w:sz w:val="22"/>
          <w:szCs w:val="22"/>
        </w:rPr>
        <w:t>31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쪽의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2"/>
          <w:sz w:val="22"/>
          <w:szCs w:val="22"/>
        </w:rPr>
        <w:t>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시편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2"/>
          <w:sz w:val="22"/>
          <w:szCs w:val="22"/>
        </w:rPr>
        <w:t>146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편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-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맥락과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의미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부분을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참고하세요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>)</w:t>
      </w:r>
    </w:p>
    <w:p w14:paraId="22857EC6" w14:textId="67EA5BF7" w:rsidR="00296B64" w:rsidRDefault="00296B64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시편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2"/>
          <w:sz w:val="22"/>
          <w:szCs w:val="22"/>
        </w:rPr>
        <w:t>147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편은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만물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을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창조하시고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다스리시는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섭리적인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통치를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찬양합니다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0A16A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또한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그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전능하신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능력으로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자기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백성을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특별하게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보호하시며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구원의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은혜를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베푸심을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찬송합니다</w:t>
      </w:r>
      <w:r w:rsidR="000A16A2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0A16A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앞으로도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하나님만을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의지할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것을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다짐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하며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="001B12E7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계속해서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복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내려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주시길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간구합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니다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A27BF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0BF577F4" w14:textId="2F280E4B" w:rsidR="00636394" w:rsidRDefault="00636394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2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절에서는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여호와께서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예루살렘을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재건하신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은혜를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찬양합니다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시편은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포로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귀환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이후에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예루살렘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성벽을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재건한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성벽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pacing w:val="-12"/>
          <w:sz w:val="22"/>
          <w:szCs w:val="22"/>
        </w:rPr>
        <w:t>봉헌식</w:t>
      </w:r>
      <w:proofErr w:type="spellEnd"/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부르도록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만들어진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proofErr w:type="spellStart"/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찬송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시</w:t>
      </w:r>
      <w:r w:rsidR="00A27BFD">
        <w:rPr>
          <w:rFonts w:ascii="Times New Roman" w:hAnsi="Times New Roman" w:cs="Times New Roman" w:hint="eastAsia"/>
          <w:spacing w:val="-12"/>
          <w:sz w:val="22"/>
          <w:szCs w:val="22"/>
        </w:rPr>
        <w:t>였을</w:t>
      </w:r>
      <w:proofErr w:type="spellEnd"/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것으로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짐작됩니다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(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참고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-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pacing w:val="-12"/>
          <w:sz w:val="22"/>
          <w:szCs w:val="22"/>
        </w:rPr>
        <w:t>느</w:t>
      </w:r>
      <w:proofErr w:type="spellEnd"/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2"/>
          <w:sz w:val="22"/>
          <w:szCs w:val="22"/>
        </w:rPr>
        <w:t>12:27-43)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6F36307A" w14:textId="77777777" w:rsidR="00A27BFD" w:rsidRDefault="00A27BFD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36FCEF11" w14:textId="531615FE" w:rsidR="00D4260E" w:rsidRPr="00D4260E" w:rsidRDefault="00D4260E" w:rsidP="00D317A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1.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하나님을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찬양하며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선함과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기쁨을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누리자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(1-6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41E9D4C6" w14:textId="5D879864" w:rsidR="00D4260E" w:rsidRPr="00D4260E" w:rsidRDefault="00D4260E" w:rsidP="00D317A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2.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능력으로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천지를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다스리시는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여호와를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찬양하자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(7-11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0ACD2056" w14:textId="3D3076E0" w:rsidR="00D4260E" w:rsidRPr="00D4260E" w:rsidRDefault="00D4260E" w:rsidP="00D317A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3.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말씀으로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이스라엘을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구원하시는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여호와를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찬양하자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(12-20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D4260E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734FBA90" w14:textId="77777777" w:rsidR="00D4260E" w:rsidRPr="005014A2" w:rsidRDefault="00D4260E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3D9139C5" w14:textId="753CF0BE" w:rsidR="00A27BFD" w:rsidRPr="00481F01" w:rsidRDefault="00A27BFD" w:rsidP="00481F0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4"/>
          <w:kern w:val="0"/>
          <w:sz w:val="22"/>
          <w:szCs w:val="22"/>
        </w:rPr>
      </w:pPr>
      <w:r w:rsidRPr="00481F01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1</w:t>
      </w:r>
      <w:r w:rsidRPr="00481F01">
        <w:rPr>
          <w:rFonts w:ascii="HY견고딕" w:eastAsia="HY견고딕" w:hAnsi="Times New Roman" w:cs="Times New Roman"/>
          <w:color w:val="003300"/>
          <w:spacing w:val="-14"/>
          <w:kern w:val="0"/>
          <w:sz w:val="22"/>
          <w:szCs w:val="22"/>
        </w:rPr>
        <w:t xml:space="preserve">. </w:t>
      </w:r>
      <w:r w:rsidR="0086730F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하나님을 찬양하며 선함과 기쁨을 누리자(</w:t>
      </w:r>
      <w:r w:rsidRPr="00481F01">
        <w:rPr>
          <w:rFonts w:ascii="HY견고딕" w:eastAsia="HY견고딕" w:hAnsi="Times New Roman" w:cs="Times New Roman"/>
          <w:color w:val="003300"/>
          <w:spacing w:val="-14"/>
          <w:kern w:val="0"/>
          <w:sz w:val="22"/>
          <w:szCs w:val="22"/>
        </w:rPr>
        <w:t>1-6</w:t>
      </w:r>
      <w:r w:rsidRPr="00481F01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절</w:t>
      </w:r>
      <w:r w:rsidR="0086730F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)</w:t>
      </w:r>
    </w:p>
    <w:p w14:paraId="57291FC8" w14:textId="77777777" w:rsidR="00702E92" w:rsidRDefault="00481F01" w:rsidP="00D317A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4E582C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1</w:t>
      </w:r>
      <w:r w:rsidRPr="004E582C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>시인은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>우리가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>하나님을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>찬양하는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>일이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>좋고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>즐거운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>일이라고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>합니다</w:t>
      </w:r>
      <w:r w:rsidR="005014A2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5014A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02E92" w:rsidRPr="00702E92">
        <w:rPr>
          <w:rFonts w:ascii="Times New Roman" w:hAnsi="Times New Roman" w:cs="Times New Roman" w:hint="eastAsia"/>
          <w:spacing w:val="-12"/>
          <w:sz w:val="22"/>
          <w:szCs w:val="22"/>
        </w:rPr>
        <w:t>또한</w:t>
      </w:r>
      <w:r w:rsidR="00702E92"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02E92" w:rsidRPr="00702E92">
        <w:rPr>
          <w:rFonts w:ascii="Times New Roman" w:hAnsi="Times New Roman" w:cs="Times New Roman"/>
          <w:spacing w:val="-12"/>
          <w:sz w:val="22"/>
          <w:szCs w:val="22"/>
        </w:rPr>
        <w:t>마땅하다고도</w:t>
      </w:r>
      <w:r w:rsidR="00702E92"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02E92" w:rsidRPr="00702E9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="00702E92" w:rsidRPr="00702E9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="00702E92" w:rsidRPr="00702E92">
        <w:rPr>
          <w:rFonts w:ascii="Times New Roman" w:hAnsi="Times New Roman" w:cs="Times New Roman"/>
          <w:spacing w:val="-12"/>
          <w:sz w:val="22"/>
          <w:szCs w:val="22"/>
        </w:rPr>
        <w:t>참고</w:t>
      </w:r>
      <w:r w:rsidR="00702E92"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702E92" w:rsidRPr="00702E92">
        <w:rPr>
          <w:rFonts w:ascii="Times New Roman" w:hAnsi="Times New Roman" w:cs="Times New Roman"/>
          <w:spacing w:val="-12"/>
          <w:sz w:val="22"/>
          <w:szCs w:val="22"/>
        </w:rPr>
        <w:t>시</w:t>
      </w:r>
      <w:r w:rsidR="00702E92"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33:1). </w:t>
      </w:r>
    </w:p>
    <w:p w14:paraId="395A7FE2" w14:textId="21CF7AFD" w:rsidR="00702E92" w:rsidRDefault="004E582C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찬양은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우리에게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좋습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자신을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의지하며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찬양하는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백성들을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돌보시며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구원하여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1EAD5D24" w14:textId="56EE821B" w:rsidR="004E582C" w:rsidRDefault="00702E92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단지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내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기분이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좋기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때문에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찬양하는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것이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아닙니다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4E582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어려움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가운데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찬양할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때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우리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마음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에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기쁨을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일으켜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주십니다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4E582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믿음의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눈으로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현실을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바라보게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하시고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,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소망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가운데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구원의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확신을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주십니다</w:t>
      </w:r>
      <w:r w:rsidR="004E582C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4E582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282CD496" w14:textId="115C6E1E" w:rsidR="00702E92" w:rsidRDefault="00702E92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02E92">
        <w:rPr>
          <w:rFonts w:ascii="Times New Roman" w:hAnsi="Times New Roman" w:cs="Times New Roman" w:hint="eastAsia"/>
          <w:spacing w:val="-12"/>
          <w:sz w:val="22"/>
          <w:szCs w:val="22"/>
        </w:rPr>
        <w:lastRenderedPageBreak/>
        <w:t>하나님은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찬양하는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것은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우리가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창조된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존재의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이유입니다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믿는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자들뿐만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아니라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피조물에게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요구되는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의무입니다</w:t>
      </w:r>
      <w:r w:rsidRPr="00702E9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62C0479" w14:textId="057BDE43" w:rsidR="004E582C" w:rsidRDefault="00E51447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우리도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어떤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상황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가운데서도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찬양합시다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약속된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좋음과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즐거움을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함께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누립시다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또한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다른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믿지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않는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사람들도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찬양의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기쁨을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함께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누리도록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기도하며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복음을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전합시다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4B655DAF" w14:textId="4337C204" w:rsidR="00702E92" w:rsidRDefault="004E582C" w:rsidP="00D317A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51447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2</w:t>
      </w:r>
      <w:r w:rsidRPr="00E51447">
        <w:rPr>
          <w:rFonts w:ascii="Times New Roman" w:hAnsi="Times New Roman" w:cs="Times New Roman"/>
          <w:b/>
          <w:bCs/>
          <w:spacing w:val="-12"/>
          <w:sz w:val="22"/>
          <w:szCs w:val="22"/>
        </w:rPr>
        <w:t>-3</w:t>
      </w:r>
      <w:r w:rsidRPr="00E51447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/>
          <w:spacing w:val="-12"/>
          <w:sz w:val="22"/>
          <w:szCs w:val="22"/>
        </w:rPr>
        <w:t>:</w:t>
      </w:r>
      <w:r w:rsidR="00E51447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하나님을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찬양할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이유에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대해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설명합니다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먼저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예루살렘을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회복시키신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것을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찬양합니다</w:t>
      </w:r>
      <w:r w:rsidR="00702E92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702E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22ECF" w:rsidRPr="00522ECF">
        <w:rPr>
          <w:rFonts w:ascii="Times New Roman" w:hAnsi="Times New Roman" w:cs="Times New Roman" w:hint="eastAsia"/>
          <w:spacing w:val="-12"/>
          <w:sz w:val="22"/>
          <w:szCs w:val="22"/>
        </w:rPr>
        <w:t>시인은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>이스라엘의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>회복과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>예루살렘의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>재건을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>철저히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>하신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>일로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>노래합니다</w:t>
      </w:r>
      <w:r w:rsidR="00522ECF" w:rsidRPr="00522ECF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9346F2D" w14:textId="483FC94B" w:rsidR="00522ECF" w:rsidRDefault="00702E92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이스라엘이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하나님과의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언약을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깨뜨렸기에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pacing w:val="-12"/>
          <w:sz w:val="22"/>
          <w:szCs w:val="22"/>
        </w:rPr>
        <w:t>바벨론에</w:t>
      </w:r>
      <w:proofErr w:type="spellEnd"/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포로로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끌려갔습니다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예루살렘은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철저히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파괴되었습니다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그런데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pacing w:val="-12"/>
          <w:sz w:val="22"/>
          <w:szCs w:val="22"/>
        </w:rPr>
        <w:t>포로된</w:t>
      </w:r>
      <w:proofErr w:type="spellEnd"/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이스라엘을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다시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불러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모으시고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예루살렘</w:t>
      </w:r>
      <w:r w:rsidR="00522ECF">
        <w:rPr>
          <w:rFonts w:ascii="Times New Roman" w:hAnsi="Times New Roman" w:cs="Times New Roman" w:hint="eastAsia"/>
          <w:spacing w:val="-12"/>
          <w:sz w:val="22"/>
          <w:szCs w:val="22"/>
        </w:rPr>
        <w:t>을</w:t>
      </w:r>
      <w:r w:rsidR="00522EC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522ECF">
        <w:rPr>
          <w:rFonts w:ascii="Times New Roman" w:hAnsi="Times New Roman" w:cs="Times New Roman" w:hint="eastAsia"/>
          <w:spacing w:val="-12"/>
          <w:sz w:val="22"/>
          <w:szCs w:val="22"/>
        </w:rPr>
        <w:t>다시</w:t>
      </w:r>
      <w:r w:rsidR="00522EC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522ECF">
        <w:rPr>
          <w:rFonts w:ascii="Times New Roman" w:hAnsi="Times New Roman" w:cs="Times New Roman" w:hint="eastAsia"/>
          <w:spacing w:val="-12"/>
          <w:sz w:val="22"/>
          <w:szCs w:val="22"/>
        </w:rPr>
        <w:t>세우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도록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하셨습니다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19AB9FEF" w14:textId="77777777" w:rsidR="00522ECF" w:rsidRDefault="00522ECF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회복의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사역은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단지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포로가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가나안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땅으로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돌아오고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예루살렘의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성전과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성벽의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건물을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다시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지으시는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그치지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않습니다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이스라엘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백성의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상한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마음을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고치시고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상처를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치유하십니다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3E898900" w14:textId="38A77DE6" w:rsidR="00522ECF" w:rsidRDefault="00522ECF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실제로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pacing w:val="-12"/>
          <w:sz w:val="22"/>
          <w:szCs w:val="22"/>
        </w:rPr>
        <w:t>에스라서와</w:t>
      </w:r>
      <w:proofErr w:type="spellEnd"/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pacing w:val="-12"/>
          <w:sz w:val="22"/>
          <w:szCs w:val="22"/>
        </w:rPr>
        <w:t>느헤미야서에서도</w:t>
      </w:r>
      <w:proofErr w:type="spellEnd"/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점이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드러납니다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단지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성전과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성벽을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재건하는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일을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넘어서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이스라엘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백성들이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말씀에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순종하며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하나됨을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이루는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거룩한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공동체로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지어져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과정이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자세히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다루어집니다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666A4E61" w14:textId="4C6345A9" w:rsidR="00522ECF" w:rsidRDefault="00522ECF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우리도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나와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가족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그리고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우리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교회에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구원의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은혜를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베풀어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주심에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감사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찬양합시다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삶을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회복시키시고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가정과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교회를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세워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가심을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찬양합시다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성령님께서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우리의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부족하고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부분을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다듬어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가시고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치유하시며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거룩한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공동체를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이루어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주시기를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기도하며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찬양합시다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54173575" w14:textId="451A91E1" w:rsidR="00A27BFD" w:rsidRDefault="00A27BFD" w:rsidP="00D317A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F557A3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4</w:t>
      </w:r>
      <w:r w:rsidRPr="00F557A3">
        <w:rPr>
          <w:rFonts w:ascii="Times New Roman" w:hAnsi="Times New Roman" w:cs="Times New Roman"/>
          <w:b/>
          <w:bCs/>
          <w:spacing w:val="-12"/>
          <w:sz w:val="22"/>
          <w:szCs w:val="22"/>
        </w:rPr>
        <w:t>-6</w:t>
      </w:r>
      <w:r w:rsidRPr="00F557A3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다음으로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하나님을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찬양할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이유는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천지를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지혜롭게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창조하시며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다스리시기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때문입니다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86730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밤하늘의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수많은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별들이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지혜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가운데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질서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정연하게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창조되어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운행하고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있습니다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86730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하나님께서는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별들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하나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하나를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다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아시고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자신의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계획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가운데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다스리고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계십니다</w:t>
      </w:r>
      <w:r w:rsidR="0086730F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5F5A130A" w14:textId="496849DE" w:rsidR="0086730F" w:rsidRDefault="0086730F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86730F"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Pr="0086730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6730F">
        <w:rPr>
          <w:rFonts w:ascii="Times New Roman" w:hAnsi="Times New Roman" w:cs="Times New Roman"/>
          <w:spacing w:val="-12"/>
          <w:sz w:val="22"/>
          <w:szCs w:val="22"/>
        </w:rPr>
        <w:t>세상의</w:t>
      </w:r>
      <w:r w:rsidRPr="0086730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6730F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86730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6730F">
        <w:rPr>
          <w:rFonts w:ascii="Times New Roman" w:hAnsi="Times New Roman" w:cs="Times New Roman"/>
          <w:spacing w:val="-12"/>
          <w:sz w:val="22"/>
          <w:szCs w:val="22"/>
        </w:rPr>
        <w:t>피조물들이</w:t>
      </w:r>
      <w:r w:rsidRPr="0086730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6730F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위대하심과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능력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많으심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지혜로우심을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증거합니다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인류의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과학과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기술이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발달하였지만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아직도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자연의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원리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중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많은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부분은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신비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가운데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감추어져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있습니다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가장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대표적으로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lastRenderedPageBreak/>
        <w:t>생명의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탄생과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죽음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앞에서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인간의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지혜는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위대하심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앞에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pacing w:val="-12"/>
          <w:sz w:val="22"/>
          <w:szCs w:val="22"/>
        </w:rPr>
        <w:t>무릎꿇을</w:t>
      </w:r>
      <w:proofErr w:type="spellEnd"/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수밖에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없습니다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01958A69" w14:textId="77777777" w:rsidR="00F557A3" w:rsidRDefault="00F557A3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겸손한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자들은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붙드시지만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악인들은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땅에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넘어뜨리십니다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이것은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세상을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다스리는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원리입니다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악인들은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교만하여서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자신이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지혜롭다고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생각합니다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하지만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지혜가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그들을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넘어지게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만드실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693D998C" w14:textId="65F119A6" w:rsidR="0086730F" w:rsidRDefault="00F557A3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오히려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자신의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부족함을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인정하며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겸손히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의지하는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도우십니다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참으로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2"/>
          <w:sz w:val="22"/>
          <w:szCs w:val="22"/>
        </w:rPr>
        <w:t>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경외하는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지혜의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근본</w:t>
      </w:r>
      <w:r>
        <w:rPr>
          <w:rFonts w:ascii="Times New Roman" w:hAnsi="Times New Roman" w:cs="Times New Roman"/>
          <w:spacing w:val="-12"/>
          <w:sz w:val="22"/>
          <w:szCs w:val="22"/>
        </w:rPr>
        <w:t>”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입니다</w:t>
      </w:r>
      <w:r>
        <w:rPr>
          <w:rFonts w:ascii="Times New Roman" w:hAnsi="Times New Roman" w:cs="Times New Roman"/>
          <w:spacing w:val="-12"/>
          <w:sz w:val="22"/>
          <w:szCs w:val="22"/>
        </w:rPr>
        <w:t>(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2"/>
          <w:sz w:val="22"/>
          <w:szCs w:val="22"/>
        </w:rPr>
        <w:t>9:10)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지혜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가운데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자연과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사회를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통치하시며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자기의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뜻을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이루어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찬양하며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그분께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복종합시다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7AF33AF8" w14:textId="77777777" w:rsidR="00A27BFD" w:rsidRPr="00F557A3" w:rsidRDefault="00A27BFD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2E8A104B" w14:textId="5C66C7C6" w:rsidR="00A27BFD" w:rsidRPr="00481F01" w:rsidRDefault="00A27BFD" w:rsidP="00481F0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4"/>
          <w:kern w:val="0"/>
          <w:sz w:val="22"/>
          <w:szCs w:val="22"/>
        </w:rPr>
      </w:pPr>
      <w:r w:rsidRPr="00481F01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2</w:t>
      </w:r>
      <w:r w:rsidRPr="00481F01">
        <w:rPr>
          <w:rFonts w:ascii="HY견고딕" w:eastAsia="HY견고딕" w:hAnsi="Times New Roman" w:cs="Times New Roman"/>
          <w:color w:val="003300"/>
          <w:spacing w:val="-14"/>
          <w:kern w:val="0"/>
          <w:sz w:val="22"/>
          <w:szCs w:val="22"/>
        </w:rPr>
        <w:t xml:space="preserve">. </w:t>
      </w:r>
      <w:r w:rsidR="00984F65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능력으로</w:t>
      </w:r>
      <w:r w:rsidR="00330C8B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 xml:space="preserve"> 천지를 다스리시는 여호와를 찬양하자(</w:t>
      </w:r>
      <w:r w:rsidRPr="00481F01">
        <w:rPr>
          <w:rFonts w:ascii="HY견고딕" w:eastAsia="HY견고딕" w:hAnsi="Times New Roman" w:cs="Times New Roman"/>
          <w:color w:val="003300"/>
          <w:spacing w:val="-14"/>
          <w:kern w:val="0"/>
          <w:sz w:val="22"/>
          <w:szCs w:val="22"/>
        </w:rPr>
        <w:t>7-11</w:t>
      </w:r>
      <w:r w:rsidRPr="00481F01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절</w:t>
      </w:r>
      <w:r w:rsidR="00330C8B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)</w:t>
      </w:r>
    </w:p>
    <w:p w14:paraId="7DEFAF15" w14:textId="56F00D1A" w:rsidR="00C301E8" w:rsidRDefault="00C301E8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앞서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2"/>
          <w:sz w:val="22"/>
          <w:szCs w:val="22"/>
        </w:rPr>
        <w:t>4-6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절의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내용을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더욱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자세히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설명하면서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발전시킵니다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만물을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창조하시고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보존하시며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섭리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가운데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선하신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뜻을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이루어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가심을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찬양합니다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22F36EC0" w14:textId="5496BDCA" w:rsidR="00A27BFD" w:rsidRDefault="00A27BFD" w:rsidP="00D317A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C301E8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7</w:t>
      </w:r>
      <w:r w:rsidRPr="00C301E8">
        <w:rPr>
          <w:rFonts w:ascii="Times New Roman" w:hAnsi="Times New Roman" w:cs="Times New Roman"/>
          <w:b/>
          <w:bCs/>
          <w:spacing w:val="-12"/>
          <w:sz w:val="22"/>
          <w:szCs w:val="22"/>
        </w:rPr>
        <w:t>-9</w:t>
      </w:r>
      <w:r w:rsidRPr="00C301E8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="00481F0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우리가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하나님께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감사하며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찬양해야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할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중요한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이유는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세상을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보존하여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주신다는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사실입니다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C301E8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세상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자연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만물이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저절로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돌아가면서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유지되는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것이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아닙니다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C301E8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은혜로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붙들어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주시기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때문에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세상이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존재하고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생존에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필요한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것들이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공급됩니다</w:t>
      </w:r>
      <w:r w:rsidR="00C301E8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15D8946B" w14:textId="789D1B0E" w:rsidR="00C301E8" w:rsidRDefault="00C301E8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구름을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주시고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비를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내리시고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산과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들에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식물이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자라가는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들짐승과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나는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새들에게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먹을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공급해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은혜입니다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대기가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순환하며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비를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내리고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식물이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수분과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햇빛을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이용하여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광합성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작용을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해서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에너지를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만들어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이것이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채식동물과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육식동물의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식량의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원천이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됩니다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002C0C4F" w14:textId="4E7DF9EE" w:rsidR="00C301E8" w:rsidRDefault="00C301E8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식물과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동물이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먹이사슬을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이루어서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생태계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안에서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균형과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조화를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이루며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각자가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먹을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공급받으며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살아갑니다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베풀어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은혜입니다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생명체들이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계속해서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살아갈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있도록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먹을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공급해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주시고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살기에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적절한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환경을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유지시켜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17AC150B" w14:textId="3B776C6C" w:rsidR="00C301E8" w:rsidRDefault="0079497A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9497A">
        <w:rPr>
          <w:rFonts w:ascii="Times New Roman" w:hAnsi="Times New Roman" w:cs="Times New Roman" w:hint="eastAsia"/>
          <w:spacing w:val="-12"/>
          <w:sz w:val="22"/>
          <w:szCs w:val="22"/>
        </w:rPr>
        <w:lastRenderedPageBreak/>
        <w:t>자연물들을</w:t>
      </w:r>
      <w:r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9497A">
        <w:rPr>
          <w:rFonts w:ascii="Times New Roman" w:hAnsi="Times New Roman" w:cs="Times New Roman"/>
          <w:spacing w:val="-12"/>
          <w:sz w:val="22"/>
          <w:szCs w:val="22"/>
        </w:rPr>
        <w:t>돌보시는</w:t>
      </w:r>
      <w:r w:rsidRP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우리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사람들을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더욱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세심하게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돌보십니다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하물며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성읍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pacing w:val="-12"/>
          <w:sz w:val="22"/>
          <w:szCs w:val="22"/>
        </w:rPr>
        <w:t>니느웨에는</w:t>
      </w:r>
      <w:proofErr w:type="spellEnd"/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좌우를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분변하지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못하는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pacing w:val="-12"/>
          <w:sz w:val="22"/>
          <w:szCs w:val="22"/>
        </w:rPr>
        <w:t>십이만여</w:t>
      </w:r>
      <w:proofErr w:type="spellEnd"/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명이요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가축도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많이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있나니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내가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어찌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아끼지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아니하겠느냐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?</w:t>
      </w:r>
      <w:r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="000307FC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욘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/>
          <w:spacing w:val="-12"/>
          <w:sz w:val="22"/>
          <w:szCs w:val="22"/>
        </w:rPr>
        <w:t>4:11)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세상의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사람들이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살아가는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이유는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의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은혜와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자비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때문입니다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0B2998C3" w14:textId="6051FC02" w:rsidR="00A27BFD" w:rsidRDefault="00A27BFD" w:rsidP="00D317A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0307FC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1</w:t>
      </w:r>
      <w:r w:rsidRPr="000307FC">
        <w:rPr>
          <w:rFonts w:ascii="Times New Roman" w:hAnsi="Times New Roman" w:cs="Times New Roman"/>
          <w:b/>
          <w:bCs/>
          <w:spacing w:val="-12"/>
          <w:sz w:val="22"/>
          <w:szCs w:val="22"/>
        </w:rPr>
        <w:t>0-11</w:t>
      </w:r>
      <w:r w:rsidRPr="000307FC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="00481F0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하나님이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피조물들에게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은혜를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베푸시는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까닭은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그들의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탁월함에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있지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않습니다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0307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누가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힘이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세거나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능력이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많거나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더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많은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사회적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성취를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거두었다고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해서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하나님께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사랑받는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것이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아닙니다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0307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오히려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그런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사람들은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스스로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교만하여져서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하나님보다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자신을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더욱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높이</w:t>
      </w:r>
      <w:r w:rsidR="00DD2250">
        <w:rPr>
          <w:rFonts w:ascii="Times New Roman" w:hAnsi="Times New Roman" w:cs="Times New Roman" w:hint="eastAsia"/>
          <w:spacing w:val="-12"/>
          <w:sz w:val="22"/>
          <w:szCs w:val="22"/>
        </w:rPr>
        <w:t>는</w:t>
      </w:r>
      <w:r w:rsidR="00DD2250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DD2250">
        <w:rPr>
          <w:rFonts w:ascii="Times New Roman" w:hAnsi="Times New Roman" w:cs="Times New Roman" w:hint="eastAsia"/>
          <w:spacing w:val="-12"/>
          <w:sz w:val="22"/>
          <w:szCs w:val="22"/>
        </w:rPr>
        <w:t>함정에</w:t>
      </w:r>
      <w:r w:rsidR="00DD2250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DD2250">
        <w:rPr>
          <w:rFonts w:ascii="Times New Roman" w:hAnsi="Times New Roman" w:cs="Times New Roman" w:hint="eastAsia"/>
          <w:spacing w:val="-12"/>
          <w:sz w:val="22"/>
          <w:szCs w:val="22"/>
        </w:rPr>
        <w:t>빠지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기가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쉬울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것입니다</w:t>
      </w:r>
      <w:r w:rsidR="000307FC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00D2C8B9" w14:textId="77777777" w:rsidR="00635CF6" w:rsidRDefault="000307FC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오직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기뻐하시는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사람은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경외하고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인자하심만을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바라는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</w:t>
      </w:r>
      <w:r w:rsidR="00DD2250">
        <w:rPr>
          <w:rFonts w:ascii="Times New Roman" w:hAnsi="Times New Roman" w:cs="Times New Roman" w:hint="eastAsia"/>
          <w:spacing w:val="-12"/>
          <w:sz w:val="22"/>
          <w:szCs w:val="22"/>
        </w:rPr>
        <w:t>들입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 w:hint="eastAsia"/>
          <w:spacing w:val="-12"/>
          <w:sz w:val="22"/>
          <w:szCs w:val="22"/>
        </w:rPr>
        <w:t>“내가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보는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것은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사람과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같지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아니하니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사람은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외모를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보거니와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나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여호와는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중심을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보느니라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.”(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>삼상</w:t>
      </w:r>
      <w:r w:rsidR="00635CF6" w:rsidRPr="00635CF6">
        <w:rPr>
          <w:rFonts w:ascii="Times New Roman" w:hAnsi="Times New Roman" w:cs="Times New Roman"/>
          <w:spacing w:val="-12"/>
          <w:sz w:val="22"/>
          <w:szCs w:val="22"/>
        </w:rPr>
        <w:t xml:space="preserve"> 16:7)</w:t>
      </w:r>
    </w:p>
    <w:p w14:paraId="3D20C766" w14:textId="33354FA0" w:rsidR="000307FC" w:rsidRDefault="00635CF6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사울과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다윗의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모습에서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이러한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관점을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있습니다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pacing w:val="-12"/>
          <w:sz w:val="22"/>
          <w:szCs w:val="22"/>
        </w:rPr>
        <w:t>사울은</w:t>
      </w:r>
      <w:proofErr w:type="spellEnd"/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앞에서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교만해져서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자신의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성취를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통해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앞에서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스스로의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가치를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증명하고자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했습니다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사울을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버리셨습니다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그리고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작은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외모의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다윗을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이스라엘의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왕으로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삼으셨습니다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다윗이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마음의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중심으로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여호와를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경외하는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보셨기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때문입니다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6EC7F246" w14:textId="3DF02DC4" w:rsidR="00635CF6" w:rsidRDefault="00635CF6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탁월한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지혜로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세상을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만드시고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보존하시는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피조물들에게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경배를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받으시기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위해서입니다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세상을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자신을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뽐내고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능력을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과시하기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위한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터전으로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삼지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맙시다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겸손하게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자신을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낮추고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감사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찬양하며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뜻을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이루는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힘쓰시기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바랍니다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7FAB6500" w14:textId="77777777" w:rsidR="00A27BFD" w:rsidRDefault="00A27BFD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5F98B188" w14:textId="6761768D" w:rsidR="00A27BFD" w:rsidRPr="00481F01" w:rsidRDefault="00A27BFD" w:rsidP="00481F0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4"/>
          <w:kern w:val="0"/>
          <w:sz w:val="22"/>
          <w:szCs w:val="22"/>
        </w:rPr>
      </w:pPr>
      <w:r w:rsidRPr="00481F01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3</w:t>
      </w:r>
      <w:r w:rsidRPr="00481F01">
        <w:rPr>
          <w:rFonts w:ascii="HY견고딕" w:eastAsia="HY견고딕" w:hAnsi="Times New Roman" w:cs="Times New Roman"/>
          <w:color w:val="003300"/>
          <w:spacing w:val="-14"/>
          <w:kern w:val="0"/>
          <w:sz w:val="22"/>
          <w:szCs w:val="22"/>
        </w:rPr>
        <w:t xml:space="preserve">. </w:t>
      </w:r>
      <w:r w:rsidR="00984F65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말씀으로 이스라엘을 구원하</w:t>
      </w:r>
      <w:r w:rsidR="00330C8B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시는 여호와를 찬양하자(</w:t>
      </w:r>
      <w:r w:rsidRPr="00481F01">
        <w:rPr>
          <w:rFonts w:ascii="HY견고딕" w:eastAsia="HY견고딕" w:hAnsi="Times New Roman" w:cs="Times New Roman"/>
          <w:color w:val="003300"/>
          <w:spacing w:val="-14"/>
          <w:kern w:val="0"/>
          <w:sz w:val="22"/>
          <w:szCs w:val="22"/>
        </w:rPr>
        <w:t>12-20</w:t>
      </w:r>
      <w:r w:rsidRPr="00481F01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절</w:t>
      </w:r>
      <w:r w:rsidR="00330C8B">
        <w:rPr>
          <w:rFonts w:ascii="HY견고딕" w:eastAsia="HY견고딕" w:hAnsi="Times New Roman" w:cs="Times New Roman" w:hint="eastAsia"/>
          <w:color w:val="003300"/>
          <w:spacing w:val="-14"/>
          <w:kern w:val="0"/>
          <w:sz w:val="22"/>
          <w:szCs w:val="22"/>
        </w:rPr>
        <w:t>)</w:t>
      </w:r>
    </w:p>
    <w:p w14:paraId="536CC10F" w14:textId="2BA03B91" w:rsidR="00A27BFD" w:rsidRDefault="001B2C08" w:rsidP="00D317A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E27EA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1</w:t>
      </w:r>
      <w:r w:rsidRPr="00EE27EA">
        <w:rPr>
          <w:rFonts w:ascii="Times New Roman" w:hAnsi="Times New Roman" w:cs="Times New Roman"/>
          <w:b/>
          <w:bCs/>
          <w:spacing w:val="-12"/>
          <w:sz w:val="22"/>
          <w:szCs w:val="22"/>
        </w:rPr>
        <w:t>2-18</w:t>
      </w:r>
      <w:r w:rsidRPr="00EE27EA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="00481F0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EE27EA">
        <w:rPr>
          <w:rFonts w:ascii="Times New Roman" w:hAnsi="Times New Roman" w:cs="Times New Roman"/>
          <w:spacing w:val="-12"/>
          <w:sz w:val="22"/>
          <w:szCs w:val="22"/>
        </w:rPr>
        <w:t>12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>절부터는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>자기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>백성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이스라엘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>을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>특별한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>사랑으로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>돌보시는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>은혜를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>찬양합니다</w:t>
      </w:r>
      <w:r w:rsidR="00EE27EA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EE27E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회복된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이스라엘을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/>
          <w:spacing w:val="-12"/>
          <w:sz w:val="22"/>
          <w:szCs w:val="22"/>
        </w:rPr>
        <w:t>“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예루살렘</w:t>
      </w:r>
      <w:r w:rsidR="000E1ECD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과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/>
          <w:spacing w:val="-12"/>
          <w:sz w:val="22"/>
          <w:szCs w:val="22"/>
        </w:rPr>
        <w:t>“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시온</w:t>
      </w:r>
      <w:r w:rsidR="000E1ECD">
        <w:rPr>
          <w:rFonts w:ascii="Times New Roman" w:hAnsi="Times New Roman" w:cs="Times New Roman"/>
          <w:spacing w:val="-12"/>
          <w:sz w:val="22"/>
          <w:szCs w:val="22"/>
        </w:rPr>
        <w:t>”</w:t>
      </w:r>
      <w:proofErr w:type="spellStart"/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으로</w:t>
      </w:r>
      <w:proofErr w:type="spellEnd"/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부르는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것은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혈통보다는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예배와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언약에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백성으로서의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정체성이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있음을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강조하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려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는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의도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입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니다</w:t>
      </w:r>
      <w:r w:rsidR="000E1ECD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0E1E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1171F655" w14:textId="77777777" w:rsidR="000E1ECD" w:rsidRDefault="000E1ECD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lastRenderedPageBreak/>
        <w:t>이스라엘이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안전하게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유지되는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자녀들이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번성한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사회가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안정된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농사가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되어서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식량이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풍족한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베풀어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은혜입니다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3AD791A0" w14:textId="624D87B6" w:rsidR="000E1ECD" w:rsidRDefault="000E1ECD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과거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이스라엘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백성들은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우상들을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의지하여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번영과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안정을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얻고자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하였다가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심판을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당하였습니다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바벨론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포로에서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돌아온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백성들은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자신들의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생존과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번영이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오직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달려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있음을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고백합니다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찬송을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부르며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우상이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아닌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의지하겠다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고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다짐합니다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084EB0A8" w14:textId="65A4F0A0" w:rsidR="000E1ECD" w:rsidRDefault="000E1ECD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현상들과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현상들이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말씀에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의해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루어진다고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노래합니다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F7221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겨울에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눈과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서리와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우박이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내리다가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봄에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날이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풀리고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물이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흐르는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것은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계절의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변화에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따라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저절로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이루어지는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일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같습니다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F7221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하지만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사실은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겨울이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가고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봄이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오는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현상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또한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주님께서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말씀으로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통치하신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결과입니다</w:t>
      </w:r>
      <w:r w:rsidR="00F7221D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52ED588A" w14:textId="551FDE35" w:rsidR="00014E94" w:rsidRDefault="00F7221D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시인은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자연의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변화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가운데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백성들을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향한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사랑을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깨닫습니다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이스라엘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백성들이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추위에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견디기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힘들어하기에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그들을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위하여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자연에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명령하십니다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말씀은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능력이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있어서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그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즉시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얼음을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녹이고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땅에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물을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흘려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보냅니다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3A53E6C5" w14:textId="77777777" w:rsidR="001B12E7" w:rsidRDefault="00014E94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자연과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사회를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다스리심이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사람들을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위한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것이기도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하지만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특히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구원받은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백성들을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위한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1B12E7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세상을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지키심으로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나와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우리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교회에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복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주심을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감사합시다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1B12E7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믿음의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눈으로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세상을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바라보며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넘치는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은혜를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발견합시다</w:t>
      </w:r>
      <w:r w:rsidR="001B12E7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1B12E7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55BFCF08" w14:textId="16E99747" w:rsidR="00F7221D" w:rsidRDefault="001B12E7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계속해서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은혜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베풀어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주시길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바라며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세상을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위해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기도합시다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>
        <w:rPr>
          <w:rFonts w:ascii="Times New Roman" w:hAnsi="Times New Roman" w:cs="Times New Roman"/>
          <w:spacing w:val="-12"/>
          <w:sz w:val="22"/>
          <w:szCs w:val="22"/>
        </w:rPr>
        <w:t>“</w:t>
      </w:r>
      <w:r w:rsidR="00014E94" w:rsidRPr="00014E94">
        <w:rPr>
          <w:rFonts w:ascii="Times New Roman" w:hAnsi="Times New Roman" w:cs="Times New Roman" w:hint="eastAsia"/>
          <w:spacing w:val="-12"/>
          <w:sz w:val="22"/>
          <w:szCs w:val="22"/>
        </w:rPr>
        <w:t>그러므로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내가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첫째로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권하노니</w:t>
      </w:r>
      <w:proofErr w:type="spellEnd"/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사람을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위하여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간구와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기도와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도고와</w:t>
      </w:r>
      <w:proofErr w:type="spellEnd"/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감사를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하되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임금들과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높은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지위에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있는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사람을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위하여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하라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이는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우리가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경건과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단정함으로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고요하고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평안한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생활을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하려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14E94" w:rsidRPr="00014E94">
        <w:rPr>
          <w:rFonts w:ascii="Times New Roman" w:hAnsi="Times New Roman" w:cs="Times New Roman"/>
          <w:spacing w:val="-12"/>
          <w:sz w:val="22"/>
          <w:szCs w:val="22"/>
        </w:rPr>
        <w:t>함이라</w:t>
      </w:r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014E94">
        <w:rPr>
          <w:rFonts w:ascii="Times New Roman" w:hAnsi="Times New Roman" w:cs="Times New Roman"/>
          <w:spacing w:val="-12"/>
          <w:sz w:val="22"/>
          <w:szCs w:val="22"/>
        </w:rPr>
        <w:t>”(</w:t>
      </w:r>
      <w:proofErr w:type="spellStart"/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>딤전</w:t>
      </w:r>
      <w:proofErr w:type="spellEnd"/>
      <w:r w:rsidR="00014E94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014E94">
        <w:rPr>
          <w:rFonts w:ascii="Times New Roman" w:hAnsi="Times New Roman" w:cs="Times New Roman"/>
          <w:spacing w:val="-12"/>
          <w:sz w:val="22"/>
          <w:szCs w:val="22"/>
        </w:rPr>
        <w:t>2:1-2)</w:t>
      </w:r>
    </w:p>
    <w:p w14:paraId="1CF91643" w14:textId="77777777" w:rsidR="00BF3777" w:rsidRDefault="001B2C08" w:rsidP="00D317A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BF3777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1</w:t>
      </w:r>
      <w:r w:rsidRPr="00BF3777">
        <w:rPr>
          <w:rFonts w:ascii="Times New Roman" w:hAnsi="Times New Roman" w:cs="Times New Roman"/>
          <w:b/>
          <w:bCs/>
          <w:spacing w:val="-12"/>
          <w:sz w:val="22"/>
          <w:szCs w:val="22"/>
        </w:rPr>
        <w:t>9-20</w:t>
      </w:r>
      <w:r w:rsidRPr="00BF3777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="00481F0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시인이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결론적으로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제시하는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찬송의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이유는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이스라엘에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말씀을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가르쳐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주신다는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사실입니다</w:t>
      </w:r>
      <w:r w:rsidR="00BF3777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BF3777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214E1AC2" w14:textId="18684ACE" w:rsidR="001B2C08" w:rsidRDefault="00BF3777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지금까지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전능하신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백성들을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위해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천지를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창조하시고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만물을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보존하시며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필요를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공급하신다는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찬양했습니다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하지만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lastRenderedPageBreak/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일들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가운데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가장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중요한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감사의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제목이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바로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말씀을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가르쳐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주신다는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사실입니다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54614197" w14:textId="4EA0FBA3" w:rsidR="00BF3777" w:rsidRDefault="00BF3777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말씀을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통해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이스라엘과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교제를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나누십니다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누구신지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무슨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일을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하셨는지를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가르쳐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또한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율법을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내려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주심으로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이스라엘이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같이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거룩한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존재로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변화되도록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하셨습니다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뜻을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이루며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교제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나누고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세상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가운데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영광의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빛을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비추며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살게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하셨습니다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5B228565" w14:textId="4F082FC1" w:rsidR="00BF3777" w:rsidRDefault="00BF3777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과거에는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이스라엘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이외에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어떤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민족도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말씀을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듣고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깨닫는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특권을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누리지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못하였습니다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오늘날에는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예수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그리스도의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십자가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보혈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공로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아래서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이방인들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말씀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을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듣고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믿을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수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있게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되었습니다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이방인에게도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말씀이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전파되고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구원의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은혜가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임하는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이것이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바로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/>
          <w:spacing w:val="-12"/>
          <w:sz w:val="22"/>
          <w:szCs w:val="22"/>
        </w:rPr>
        <w:t>“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만대로부터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감춰졌던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영광스러운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비밀</w:t>
      </w:r>
      <w:r w:rsidR="0037794C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입니다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(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골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37794C">
        <w:rPr>
          <w:rFonts w:ascii="Times New Roman" w:hAnsi="Times New Roman" w:cs="Times New Roman"/>
          <w:spacing w:val="-12"/>
          <w:sz w:val="22"/>
          <w:szCs w:val="22"/>
        </w:rPr>
        <w:t>1:26-27)</w:t>
      </w:r>
      <w:r w:rsidR="0037794C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3BF9052D" w14:textId="11A667EF" w:rsidR="0037794C" w:rsidRDefault="0037794C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우리가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 w:hint="eastAsia"/>
          <w:spacing w:val="-12"/>
          <w:sz w:val="22"/>
          <w:szCs w:val="22"/>
        </w:rPr>
        <w:t>매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주일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예배로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모이고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계속해서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듣게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자체가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얼마나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큰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감사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제목인지를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기억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합시다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내가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듣는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것이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특권이요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지금도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여전히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나를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사랑하신다는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결정적인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증거입니다</w:t>
      </w:r>
      <w:r w:rsidRPr="0037794C">
        <w:rPr>
          <w:rFonts w:ascii="Times New Roman" w:hAnsi="Times New Roman" w:cs="Times New Roman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힘든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상황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가운데서도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말씀의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은혜를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찬양합시다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5787C59F" w14:textId="77777777" w:rsidR="0037794C" w:rsidRPr="0037794C" w:rsidRDefault="0037794C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768BD5B6" w14:textId="7B00E8F8" w:rsidR="001B2C08" w:rsidRPr="00481F01" w:rsidRDefault="001B2C08" w:rsidP="00481F0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81F0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믿고</w:t>
      </w:r>
      <w:r w:rsidRPr="00481F0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81F0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복종할</w:t>
      </w:r>
      <w:r w:rsidRPr="00481F0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81F0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일</w:t>
      </w:r>
    </w:p>
    <w:p w14:paraId="085AC4D5" w14:textId="65DF85D1" w:rsidR="001B12E7" w:rsidRDefault="001B12E7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그리스도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안에서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교회와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백성들을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향해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베풀어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은혜는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우리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생각보다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훨씬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넓고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깊습니다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먼저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온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세상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만물을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보존하시며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우리의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생명을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지켜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주시고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생육하고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번성하게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또한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계속해서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말씀을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가르쳐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주시며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주님을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향해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자라가게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33C4E447" w14:textId="4B4A177C" w:rsidR="001B12E7" w:rsidRDefault="001B12E7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힘든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일이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너무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많고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감사할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별로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없다고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생각될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때에도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사실을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기억합시다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나와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우리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교회를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사랑하여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주셔서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세상을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유지시켜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감사합시다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환경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파괴가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계속되고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전쟁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위협이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높아지는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가운데서도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평화와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안전을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지켜주신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바로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나를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위해서입니다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424724EA" w14:textId="6D71D80A" w:rsidR="001B2C08" w:rsidRDefault="00BF3777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예수님께서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말씀하셨습니다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 w:hint="eastAsia"/>
          <w:spacing w:val="-12"/>
          <w:sz w:val="22"/>
          <w:szCs w:val="22"/>
        </w:rPr>
        <w:t>“공중의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새를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보라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심지도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거두지도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창고에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모아들이지도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아니하되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너희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하늘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아버지께서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기르시나니</w:t>
      </w:r>
      <w:proofErr w:type="spellEnd"/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너희는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이것들보다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귀하지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아니하냐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?</w:t>
      </w:r>
      <w:r w:rsidR="0079497A">
        <w:rPr>
          <w:rFonts w:ascii="Times New Roman" w:hAnsi="Times New Roman" w:cs="Times New Roman"/>
          <w:spacing w:val="-12"/>
          <w:sz w:val="22"/>
          <w:szCs w:val="22"/>
        </w:rPr>
        <w:t xml:space="preserve"> …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그러므로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염려하여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이르기를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무엇을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lastRenderedPageBreak/>
        <w:t>먹을까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무엇을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마실까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무엇을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입을까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하지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말라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79497A">
        <w:rPr>
          <w:rFonts w:ascii="Times New Roman" w:hAnsi="Times New Roman" w:cs="Times New Roman"/>
          <w:spacing w:val="-12"/>
          <w:sz w:val="22"/>
          <w:szCs w:val="22"/>
        </w:rPr>
        <w:t xml:space="preserve"> …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그런즉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너희는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먼저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그의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나라와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그의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의를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구하라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79497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그리하면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것을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너희에게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더하시리라</w:t>
      </w:r>
      <w:r w:rsidR="0079497A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="0079497A" w:rsidRPr="0079497A">
        <w:rPr>
          <w:rFonts w:ascii="Times New Roman" w:hAnsi="Times New Roman" w:cs="Times New Roman"/>
          <w:spacing w:val="-12"/>
          <w:sz w:val="22"/>
          <w:szCs w:val="22"/>
        </w:rPr>
        <w:t>”</w:t>
      </w:r>
    </w:p>
    <w:p w14:paraId="38E94148" w14:textId="21ADD218" w:rsidR="00BF3777" w:rsidRDefault="00BF3777" w:rsidP="00D317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전능하신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우리의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아버지가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되십니다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우리의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필요를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아시며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가장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좋은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가장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적절한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때에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공급하여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주십니다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현실적인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어려움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가운데서도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약속을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신뢰하시기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바랍니다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없을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때에도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찬양하면서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주님께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모든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것을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공급받는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여러분들이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되시기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바랍니다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52A5C17A" w14:textId="77777777" w:rsidR="00BF3777" w:rsidRDefault="00BF3777" w:rsidP="00D4260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D4260E" w:rsidRPr="00C56CEA" w14:paraId="665BF24B" w14:textId="77777777" w:rsidTr="00B75FC2">
        <w:tc>
          <w:tcPr>
            <w:tcW w:w="7149" w:type="dxa"/>
            <w:shd w:val="clear" w:color="auto" w:fill="auto"/>
          </w:tcPr>
          <w:p w14:paraId="575E8A93" w14:textId="77777777" w:rsidR="00D4260E" w:rsidRPr="00F6709B" w:rsidRDefault="00D4260E" w:rsidP="00B75F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0F70FC1" w14:textId="77777777" w:rsidR="00D4260E" w:rsidRPr="00F6709B" w:rsidRDefault="00D4260E" w:rsidP="00B75F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1243D9A" w14:textId="77777777" w:rsidR="00D4260E" w:rsidRPr="00F6709B" w:rsidRDefault="00D4260E" w:rsidP="00B75F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7328E4A0" w14:textId="77777777" w:rsidR="00D4260E" w:rsidRPr="00D4260E" w:rsidRDefault="00D4260E" w:rsidP="00D4260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2D6F1613" w14:textId="4B6E4C80" w:rsidR="001E5CA2" w:rsidRPr="001E5CA2" w:rsidRDefault="001E5CA2" w:rsidP="001E5CA2">
      <w:pPr>
        <w:widowControl/>
        <w:tabs>
          <w:tab w:val="left" w:pos="993"/>
        </w:tabs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</w:p>
    <w:sectPr w:rsidR="001E5CA2" w:rsidRPr="001E5CA2" w:rsidSect="00716FF1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38BF4" w14:textId="77777777" w:rsidR="00A50196" w:rsidRDefault="00A50196">
      <w:r>
        <w:separator/>
      </w:r>
    </w:p>
  </w:endnote>
  <w:endnote w:type="continuationSeparator" w:id="0">
    <w:p w14:paraId="137E42E8" w14:textId="77777777" w:rsidR="00A50196" w:rsidRDefault="00A5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6555D5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DA2E3" w14:textId="77777777" w:rsidR="00A50196" w:rsidRDefault="00A50196">
      <w:r>
        <w:separator/>
      </w:r>
    </w:p>
  </w:footnote>
  <w:footnote w:type="continuationSeparator" w:id="0">
    <w:p w14:paraId="2A713BE7" w14:textId="77777777" w:rsidR="00A50196" w:rsidRDefault="00A5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6BFA"/>
    <w:rsid w:val="00037F61"/>
    <w:rsid w:val="0004081E"/>
    <w:rsid w:val="000409B3"/>
    <w:rsid w:val="0004146A"/>
    <w:rsid w:val="00042A7E"/>
    <w:rsid w:val="00042DDF"/>
    <w:rsid w:val="000441AC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3059"/>
    <w:rsid w:val="000533B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3AB6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1102"/>
    <w:rsid w:val="000814A1"/>
    <w:rsid w:val="00082A21"/>
    <w:rsid w:val="00082BB8"/>
    <w:rsid w:val="00082EDC"/>
    <w:rsid w:val="0008380E"/>
    <w:rsid w:val="000841CC"/>
    <w:rsid w:val="000846AD"/>
    <w:rsid w:val="0008496B"/>
    <w:rsid w:val="00084D69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6A2"/>
    <w:rsid w:val="000A170E"/>
    <w:rsid w:val="000A1ADD"/>
    <w:rsid w:val="000A27A7"/>
    <w:rsid w:val="000A37DA"/>
    <w:rsid w:val="000A5C4C"/>
    <w:rsid w:val="000A62B4"/>
    <w:rsid w:val="000A66A8"/>
    <w:rsid w:val="000A6FCA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8EE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D8"/>
    <w:rsid w:val="000F056F"/>
    <w:rsid w:val="000F0D6F"/>
    <w:rsid w:val="000F5324"/>
    <w:rsid w:val="000F56DA"/>
    <w:rsid w:val="000F67C2"/>
    <w:rsid w:val="000F7412"/>
    <w:rsid w:val="000F7725"/>
    <w:rsid w:val="00100283"/>
    <w:rsid w:val="00102AE3"/>
    <w:rsid w:val="00103581"/>
    <w:rsid w:val="00103BD9"/>
    <w:rsid w:val="00104133"/>
    <w:rsid w:val="001049EC"/>
    <w:rsid w:val="00105409"/>
    <w:rsid w:val="00105BC9"/>
    <w:rsid w:val="001066F1"/>
    <w:rsid w:val="0010671D"/>
    <w:rsid w:val="00106B63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342"/>
    <w:rsid w:val="00144359"/>
    <w:rsid w:val="001453CB"/>
    <w:rsid w:val="00145C25"/>
    <w:rsid w:val="00146F8B"/>
    <w:rsid w:val="00147BD8"/>
    <w:rsid w:val="00147D15"/>
    <w:rsid w:val="00150E6C"/>
    <w:rsid w:val="00151A7F"/>
    <w:rsid w:val="00151C10"/>
    <w:rsid w:val="00151D24"/>
    <w:rsid w:val="001531D4"/>
    <w:rsid w:val="00154721"/>
    <w:rsid w:val="00154B52"/>
    <w:rsid w:val="00155395"/>
    <w:rsid w:val="00155E48"/>
    <w:rsid w:val="00155FFD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F55"/>
    <w:rsid w:val="001800B2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65B9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E53"/>
    <w:rsid w:val="001D7BF5"/>
    <w:rsid w:val="001E0359"/>
    <w:rsid w:val="001E03F0"/>
    <w:rsid w:val="001E05E6"/>
    <w:rsid w:val="001E0A18"/>
    <w:rsid w:val="001E16F6"/>
    <w:rsid w:val="001E216B"/>
    <w:rsid w:val="001E2B82"/>
    <w:rsid w:val="001E3258"/>
    <w:rsid w:val="001E32F2"/>
    <w:rsid w:val="001E3531"/>
    <w:rsid w:val="001E3FB1"/>
    <w:rsid w:val="001E4750"/>
    <w:rsid w:val="001E51CB"/>
    <w:rsid w:val="001E5CA2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2859"/>
    <w:rsid w:val="0020291C"/>
    <w:rsid w:val="0020326C"/>
    <w:rsid w:val="00203543"/>
    <w:rsid w:val="00203B46"/>
    <w:rsid w:val="002044B0"/>
    <w:rsid w:val="0020488D"/>
    <w:rsid w:val="00204EE3"/>
    <w:rsid w:val="00205002"/>
    <w:rsid w:val="00206947"/>
    <w:rsid w:val="002069B8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FA4"/>
    <w:rsid w:val="002372A4"/>
    <w:rsid w:val="002373A3"/>
    <w:rsid w:val="002377FB"/>
    <w:rsid w:val="00237DF7"/>
    <w:rsid w:val="00237E19"/>
    <w:rsid w:val="00240779"/>
    <w:rsid w:val="00240C5C"/>
    <w:rsid w:val="00240EEC"/>
    <w:rsid w:val="00242F8F"/>
    <w:rsid w:val="00243D71"/>
    <w:rsid w:val="00243EBD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4AD"/>
    <w:rsid w:val="002718FA"/>
    <w:rsid w:val="0027192E"/>
    <w:rsid w:val="002726DC"/>
    <w:rsid w:val="00272AE8"/>
    <w:rsid w:val="002732C5"/>
    <w:rsid w:val="002734AB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902A2"/>
    <w:rsid w:val="0029054F"/>
    <w:rsid w:val="00290C7D"/>
    <w:rsid w:val="00290E16"/>
    <w:rsid w:val="00291C5B"/>
    <w:rsid w:val="002923D2"/>
    <w:rsid w:val="00292821"/>
    <w:rsid w:val="00292988"/>
    <w:rsid w:val="0029351E"/>
    <w:rsid w:val="00293BDD"/>
    <w:rsid w:val="002940E5"/>
    <w:rsid w:val="00294901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F4C"/>
    <w:rsid w:val="002A3F65"/>
    <w:rsid w:val="002A4111"/>
    <w:rsid w:val="002A4891"/>
    <w:rsid w:val="002A55EC"/>
    <w:rsid w:val="002A570C"/>
    <w:rsid w:val="002A57EE"/>
    <w:rsid w:val="002A64F6"/>
    <w:rsid w:val="002A66B4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562"/>
    <w:rsid w:val="002B5F2D"/>
    <w:rsid w:val="002C01C7"/>
    <w:rsid w:val="002C04CC"/>
    <w:rsid w:val="002C067D"/>
    <w:rsid w:val="002C0AB4"/>
    <w:rsid w:val="002C1B7C"/>
    <w:rsid w:val="002C2603"/>
    <w:rsid w:val="002C3202"/>
    <w:rsid w:val="002C3C29"/>
    <w:rsid w:val="002C44CD"/>
    <w:rsid w:val="002C71C3"/>
    <w:rsid w:val="002C72F0"/>
    <w:rsid w:val="002C7ED4"/>
    <w:rsid w:val="002D04C2"/>
    <w:rsid w:val="002D0D9E"/>
    <w:rsid w:val="002D0F04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7DA"/>
    <w:rsid w:val="002E08FC"/>
    <w:rsid w:val="002E0D4B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8D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0F7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20F0"/>
    <w:rsid w:val="00332619"/>
    <w:rsid w:val="00332F17"/>
    <w:rsid w:val="00333C8A"/>
    <w:rsid w:val="00334322"/>
    <w:rsid w:val="00334E4F"/>
    <w:rsid w:val="003350EE"/>
    <w:rsid w:val="00335625"/>
    <w:rsid w:val="00335991"/>
    <w:rsid w:val="003359D7"/>
    <w:rsid w:val="0033758A"/>
    <w:rsid w:val="003406D3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61C4"/>
    <w:rsid w:val="00357F2D"/>
    <w:rsid w:val="00360C39"/>
    <w:rsid w:val="00360CA9"/>
    <w:rsid w:val="00361DD2"/>
    <w:rsid w:val="00361E99"/>
    <w:rsid w:val="003637DA"/>
    <w:rsid w:val="00364B9C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7794C"/>
    <w:rsid w:val="003802F9"/>
    <w:rsid w:val="00380C62"/>
    <w:rsid w:val="00380F99"/>
    <w:rsid w:val="00381C38"/>
    <w:rsid w:val="00383E77"/>
    <w:rsid w:val="003847E2"/>
    <w:rsid w:val="003855CE"/>
    <w:rsid w:val="003857A7"/>
    <w:rsid w:val="00386037"/>
    <w:rsid w:val="003861E8"/>
    <w:rsid w:val="003901F3"/>
    <w:rsid w:val="00390611"/>
    <w:rsid w:val="00390964"/>
    <w:rsid w:val="00391D85"/>
    <w:rsid w:val="00391EF4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C3B"/>
    <w:rsid w:val="003A4977"/>
    <w:rsid w:val="003A55AE"/>
    <w:rsid w:val="003A5BAF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AA7"/>
    <w:rsid w:val="003F0D4D"/>
    <w:rsid w:val="003F263B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100CA"/>
    <w:rsid w:val="00410248"/>
    <w:rsid w:val="004104D8"/>
    <w:rsid w:val="00410816"/>
    <w:rsid w:val="004114F1"/>
    <w:rsid w:val="00411AC1"/>
    <w:rsid w:val="00412205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2EBC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1F0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447"/>
    <w:rsid w:val="004C39A6"/>
    <w:rsid w:val="004C3C87"/>
    <w:rsid w:val="004C4159"/>
    <w:rsid w:val="004C722A"/>
    <w:rsid w:val="004D09A4"/>
    <w:rsid w:val="004D0A74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BC8"/>
    <w:rsid w:val="004E6DCD"/>
    <w:rsid w:val="004E7EFB"/>
    <w:rsid w:val="004F05EE"/>
    <w:rsid w:val="004F08D2"/>
    <w:rsid w:val="004F1048"/>
    <w:rsid w:val="004F1A3D"/>
    <w:rsid w:val="004F2C79"/>
    <w:rsid w:val="004F3216"/>
    <w:rsid w:val="004F40F2"/>
    <w:rsid w:val="004F5A82"/>
    <w:rsid w:val="004F610E"/>
    <w:rsid w:val="004F71DA"/>
    <w:rsid w:val="004F7B96"/>
    <w:rsid w:val="004F7D0B"/>
    <w:rsid w:val="005010A7"/>
    <w:rsid w:val="005010CE"/>
    <w:rsid w:val="005014A2"/>
    <w:rsid w:val="0050161B"/>
    <w:rsid w:val="00501B14"/>
    <w:rsid w:val="00502518"/>
    <w:rsid w:val="005032A0"/>
    <w:rsid w:val="0050369E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2ECF"/>
    <w:rsid w:val="005233C1"/>
    <w:rsid w:val="005245A5"/>
    <w:rsid w:val="00524B7C"/>
    <w:rsid w:val="00525E01"/>
    <w:rsid w:val="00526481"/>
    <w:rsid w:val="005272FE"/>
    <w:rsid w:val="00527565"/>
    <w:rsid w:val="005277C4"/>
    <w:rsid w:val="005300A5"/>
    <w:rsid w:val="0053102F"/>
    <w:rsid w:val="0053394A"/>
    <w:rsid w:val="00533BC9"/>
    <w:rsid w:val="0053400C"/>
    <w:rsid w:val="00534172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A11"/>
    <w:rsid w:val="00556D73"/>
    <w:rsid w:val="00556EEA"/>
    <w:rsid w:val="0055711A"/>
    <w:rsid w:val="005571CF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66B0"/>
    <w:rsid w:val="00567628"/>
    <w:rsid w:val="005676D0"/>
    <w:rsid w:val="005678FF"/>
    <w:rsid w:val="0056796A"/>
    <w:rsid w:val="005714B7"/>
    <w:rsid w:val="00571A87"/>
    <w:rsid w:val="00572423"/>
    <w:rsid w:val="005728DA"/>
    <w:rsid w:val="00573AE1"/>
    <w:rsid w:val="0057431C"/>
    <w:rsid w:val="00574968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9D4"/>
    <w:rsid w:val="00585D93"/>
    <w:rsid w:val="0059009B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446"/>
    <w:rsid w:val="005C18AB"/>
    <w:rsid w:val="005C25EF"/>
    <w:rsid w:val="005C34E4"/>
    <w:rsid w:val="005C3A52"/>
    <w:rsid w:val="005C4310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D0BA6"/>
    <w:rsid w:val="005D0D12"/>
    <w:rsid w:val="005D3734"/>
    <w:rsid w:val="005D3C18"/>
    <w:rsid w:val="005D40D4"/>
    <w:rsid w:val="005D45B5"/>
    <w:rsid w:val="005D629A"/>
    <w:rsid w:val="005D6C42"/>
    <w:rsid w:val="005D6C73"/>
    <w:rsid w:val="005D7A86"/>
    <w:rsid w:val="005D7E42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B47"/>
    <w:rsid w:val="00626D3B"/>
    <w:rsid w:val="00626DF1"/>
    <w:rsid w:val="00627575"/>
    <w:rsid w:val="0062784D"/>
    <w:rsid w:val="00627AF7"/>
    <w:rsid w:val="00631C79"/>
    <w:rsid w:val="00632A86"/>
    <w:rsid w:val="00633D2C"/>
    <w:rsid w:val="00634464"/>
    <w:rsid w:val="00634489"/>
    <w:rsid w:val="0063495B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998"/>
    <w:rsid w:val="00652FAB"/>
    <w:rsid w:val="006555D5"/>
    <w:rsid w:val="00656998"/>
    <w:rsid w:val="00657001"/>
    <w:rsid w:val="006575B1"/>
    <w:rsid w:val="00661524"/>
    <w:rsid w:val="00661FCE"/>
    <w:rsid w:val="00662206"/>
    <w:rsid w:val="006623EE"/>
    <w:rsid w:val="006627B5"/>
    <w:rsid w:val="0066393E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E64"/>
    <w:rsid w:val="00671F00"/>
    <w:rsid w:val="00671F2A"/>
    <w:rsid w:val="006745E8"/>
    <w:rsid w:val="006752A2"/>
    <w:rsid w:val="006753ED"/>
    <w:rsid w:val="0067673A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F70"/>
    <w:rsid w:val="006950B1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9A8"/>
    <w:rsid w:val="006B2CC1"/>
    <w:rsid w:val="006B2D82"/>
    <w:rsid w:val="006B35AD"/>
    <w:rsid w:val="006B3702"/>
    <w:rsid w:val="006B3DDF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6736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42A2"/>
    <w:rsid w:val="006E783B"/>
    <w:rsid w:val="006E7B83"/>
    <w:rsid w:val="006F054C"/>
    <w:rsid w:val="006F08E7"/>
    <w:rsid w:val="006F0DE8"/>
    <w:rsid w:val="006F1C13"/>
    <w:rsid w:val="006F1EC6"/>
    <w:rsid w:val="006F29CF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2E92"/>
    <w:rsid w:val="0070394C"/>
    <w:rsid w:val="00705020"/>
    <w:rsid w:val="00705215"/>
    <w:rsid w:val="00705910"/>
    <w:rsid w:val="00705A7A"/>
    <w:rsid w:val="007061CD"/>
    <w:rsid w:val="00706475"/>
    <w:rsid w:val="00710702"/>
    <w:rsid w:val="00711893"/>
    <w:rsid w:val="00712168"/>
    <w:rsid w:val="00713867"/>
    <w:rsid w:val="00713881"/>
    <w:rsid w:val="00713DDB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9D1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7841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66A"/>
    <w:rsid w:val="00770B4A"/>
    <w:rsid w:val="00771597"/>
    <w:rsid w:val="00771F52"/>
    <w:rsid w:val="00771F80"/>
    <w:rsid w:val="007732DE"/>
    <w:rsid w:val="007738D5"/>
    <w:rsid w:val="00775EC3"/>
    <w:rsid w:val="00776945"/>
    <w:rsid w:val="0077721B"/>
    <w:rsid w:val="007808B2"/>
    <w:rsid w:val="00780AD3"/>
    <w:rsid w:val="007811CD"/>
    <w:rsid w:val="007813E6"/>
    <w:rsid w:val="00781B28"/>
    <w:rsid w:val="007821BD"/>
    <w:rsid w:val="00782D78"/>
    <w:rsid w:val="007838E8"/>
    <w:rsid w:val="00783997"/>
    <w:rsid w:val="00783ECC"/>
    <w:rsid w:val="00784C3A"/>
    <w:rsid w:val="00784F86"/>
    <w:rsid w:val="00786181"/>
    <w:rsid w:val="00786DD6"/>
    <w:rsid w:val="007874BD"/>
    <w:rsid w:val="00787C1A"/>
    <w:rsid w:val="00787C5F"/>
    <w:rsid w:val="00787CC2"/>
    <w:rsid w:val="00787E46"/>
    <w:rsid w:val="00790F51"/>
    <w:rsid w:val="00791449"/>
    <w:rsid w:val="00791D1D"/>
    <w:rsid w:val="007930DF"/>
    <w:rsid w:val="00793D62"/>
    <w:rsid w:val="007947C9"/>
    <w:rsid w:val="0079497A"/>
    <w:rsid w:val="007974D2"/>
    <w:rsid w:val="00797670"/>
    <w:rsid w:val="00797CF6"/>
    <w:rsid w:val="007A0116"/>
    <w:rsid w:val="007A061E"/>
    <w:rsid w:val="007A1116"/>
    <w:rsid w:val="007A15CC"/>
    <w:rsid w:val="007A2F65"/>
    <w:rsid w:val="007A2FC6"/>
    <w:rsid w:val="007A3459"/>
    <w:rsid w:val="007A3DA4"/>
    <w:rsid w:val="007A54E6"/>
    <w:rsid w:val="007A57CC"/>
    <w:rsid w:val="007A58F1"/>
    <w:rsid w:val="007A5D61"/>
    <w:rsid w:val="007A6366"/>
    <w:rsid w:val="007A6DAC"/>
    <w:rsid w:val="007A7C88"/>
    <w:rsid w:val="007A7DC1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7CB"/>
    <w:rsid w:val="007D1189"/>
    <w:rsid w:val="007D1C24"/>
    <w:rsid w:val="007D1E29"/>
    <w:rsid w:val="007D1F77"/>
    <w:rsid w:val="007D25F6"/>
    <w:rsid w:val="007D3769"/>
    <w:rsid w:val="007D3A79"/>
    <w:rsid w:val="007D3CE8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274"/>
    <w:rsid w:val="007F5302"/>
    <w:rsid w:val="007F573D"/>
    <w:rsid w:val="007F5AC0"/>
    <w:rsid w:val="007F5DEF"/>
    <w:rsid w:val="007F6211"/>
    <w:rsid w:val="007F658C"/>
    <w:rsid w:val="007F6944"/>
    <w:rsid w:val="007F71F4"/>
    <w:rsid w:val="007F72B7"/>
    <w:rsid w:val="007F742D"/>
    <w:rsid w:val="007F7A74"/>
    <w:rsid w:val="0080065B"/>
    <w:rsid w:val="00800953"/>
    <w:rsid w:val="00801762"/>
    <w:rsid w:val="0080347B"/>
    <w:rsid w:val="008053F7"/>
    <w:rsid w:val="00805A0D"/>
    <w:rsid w:val="00805EA3"/>
    <w:rsid w:val="008064EB"/>
    <w:rsid w:val="00806686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D7C"/>
    <w:rsid w:val="00815101"/>
    <w:rsid w:val="008155D9"/>
    <w:rsid w:val="00815B38"/>
    <w:rsid w:val="008161B6"/>
    <w:rsid w:val="00816388"/>
    <w:rsid w:val="00816B11"/>
    <w:rsid w:val="008171AA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1EB7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3F74"/>
    <w:rsid w:val="00874621"/>
    <w:rsid w:val="00876ED1"/>
    <w:rsid w:val="00877098"/>
    <w:rsid w:val="00877624"/>
    <w:rsid w:val="00877909"/>
    <w:rsid w:val="00880BAA"/>
    <w:rsid w:val="0088112F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9A4"/>
    <w:rsid w:val="008A3AEA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2542"/>
    <w:rsid w:val="00912E0B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FAC"/>
    <w:rsid w:val="00945AAF"/>
    <w:rsid w:val="00945FCF"/>
    <w:rsid w:val="009463D8"/>
    <w:rsid w:val="009469CC"/>
    <w:rsid w:val="009507C9"/>
    <w:rsid w:val="009510D4"/>
    <w:rsid w:val="009520B7"/>
    <w:rsid w:val="009520C5"/>
    <w:rsid w:val="009528A3"/>
    <w:rsid w:val="00953157"/>
    <w:rsid w:val="00953258"/>
    <w:rsid w:val="009542FE"/>
    <w:rsid w:val="0095472D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FDF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81"/>
    <w:rsid w:val="009658EB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F94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5DB0"/>
    <w:rsid w:val="009A7D6A"/>
    <w:rsid w:val="009B1F03"/>
    <w:rsid w:val="009B3C8F"/>
    <w:rsid w:val="009B425C"/>
    <w:rsid w:val="009B5096"/>
    <w:rsid w:val="009B5A3A"/>
    <w:rsid w:val="009B5B87"/>
    <w:rsid w:val="009B5BFE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3A55"/>
    <w:rsid w:val="009D440D"/>
    <w:rsid w:val="009D6470"/>
    <w:rsid w:val="009D7333"/>
    <w:rsid w:val="009D7698"/>
    <w:rsid w:val="009D7770"/>
    <w:rsid w:val="009D7B97"/>
    <w:rsid w:val="009D7D46"/>
    <w:rsid w:val="009E0077"/>
    <w:rsid w:val="009E1D5C"/>
    <w:rsid w:val="009E270F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B52"/>
    <w:rsid w:val="009F5C6F"/>
    <w:rsid w:val="009F67AF"/>
    <w:rsid w:val="009F688E"/>
    <w:rsid w:val="009F707D"/>
    <w:rsid w:val="00A00356"/>
    <w:rsid w:val="00A00CDB"/>
    <w:rsid w:val="00A03958"/>
    <w:rsid w:val="00A039E3"/>
    <w:rsid w:val="00A03A45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FFB"/>
    <w:rsid w:val="00A2060D"/>
    <w:rsid w:val="00A20DEE"/>
    <w:rsid w:val="00A210ED"/>
    <w:rsid w:val="00A22915"/>
    <w:rsid w:val="00A22FEB"/>
    <w:rsid w:val="00A247F2"/>
    <w:rsid w:val="00A24E4D"/>
    <w:rsid w:val="00A252F7"/>
    <w:rsid w:val="00A2633F"/>
    <w:rsid w:val="00A2635D"/>
    <w:rsid w:val="00A2695F"/>
    <w:rsid w:val="00A270EE"/>
    <w:rsid w:val="00A27BFD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351F"/>
    <w:rsid w:val="00A43644"/>
    <w:rsid w:val="00A44829"/>
    <w:rsid w:val="00A450C1"/>
    <w:rsid w:val="00A458AA"/>
    <w:rsid w:val="00A45D59"/>
    <w:rsid w:val="00A45D90"/>
    <w:rsid w:val="00A46037"/>
    <w:rsid w:val="00A4629E"/>
    <w:rsid w:val="00A46752"/>
    <w:rsid w:val="00A46EDB"/>
    <w:rsid w:val="00A47381"/>
    <w:rsid w:val="00A50196"/>
    <w:rsid w:val="00A508AC"/>
    <w:rsid w:val="00A5258E"/>
    <w:rsid w:val="00A53106"/>
    <w:rsid w:val="00A536A1"/>
    <w:rsid w:val="00A5545E"/>
    <w:rsid w:val="00A57025"/>
    <w:rsid w:val="00A57642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3B25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D30"/>
    <w:rsid w:val="00A72C5F"/>
    <w:rsid w:val="00A73C46"/>
    <w:rsid w:val="00A74999"/>
    <w:rsid w:val="00A74D7E"/>
    <w:rsid w:val="00A7517F"/>
    <w:rsid w:val="00A76616"/>
    <w:rsid w:val="00A776AC"/>
    <w:rsid w:val="00A808DC"/>
    <w:rsid w:val="00A81650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B4B"/>
    <w:rsid w:val="00A91253"/>
    <w:rsid w:val="00A914B5"/>
    <w:rsid w:val="00A92433"/>
    <w:rsid w:val="00A92A5A"/>
    <w:rsid w:val="00A94B7B"/>
    <w:rsid w:val="00A955A7"/>
    <w:rsid w:val="00A969B8"/>
    <w:rsid w:val="00AA037B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59C"/>
    <w:rsid w:val="00AA6D0D"/>
    <w:rsid w:val="00AA78B9"/>
    <w:rsid w:val="00AB0C59"/>
    <w:rsid w:val="00AB10D2"/>
    <w:rsid w:val="00AB13A6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998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469"/>
    <w:rsid w:val="00AF772B"/>
    <w:rsid w:val="00B000BD"/>
    <w:rsid w:val="00B0037E"/>
    <w:rsid w:val="00B013FF"/>
    <w:rsid w:val="00B01A8D"/>
    <w:rsid w:val="00B03553"/>
    <w:rsid w:val="00B0519A"/>
    <w:rsid w:val="00B0599E"/>
    <w:rsid w:val="00B05BB2"/>
    <w:rsid w:val="00B0614C"/>
    <w:rsid w:val="00B071AD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137E"/>
    <w:rsid w:val="00B61A86"/>
    <w:rsid w:val="00B63C4A"/>
    <w:rsid w:val="00B63CC9"/>
    <w:rsid w:val="00B63DFE"/>
    <w:rsid w:val="00B64032"/>
    <w:rsid w:val="00B64387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2174"/>
    <w:rsid w:val="00B831D0"/>
    <w:rsid w:val="00B8344F"/>
    <w:rsid w:val="00B838B2"/>
    <w:rsid w:val="00B84AF3"/>
    <w:rsid w:val="00B87184"/>
    <w:rsid w:val="00B87A53"/>
    <w:rsid w:val="00B90564"/>
    <w:rsid w:val="00B90851"/>
    <w:rsid w:val="00B90ED6"/>
    <w:rsid w:val="00B918AD"/>
    <w:rsid w:val="00B9257D"/>
    <w:rsid w:val="00B939C6"/>
    <w:rsid w:val="00B93D04"/>
    <w:rsid w:val="00B940B2"/>
    <w:rsid w:val="00B94170"/>
    <w:rsid w:val="00B94637"/>
    <w:rsid w:val="00B95132"/>
    <w:rsid w:val="00B95748"/>
    <w:rsid w:val="00B963BB"/>
    <w:rsid w:val="00BA098E"/>
    <w:rsid w:val="00BA1639"/>
    <w:rsid w:val="00BA1BF6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D24"/>
    <w:rsid w:val="00BC6192"/>
    <w:rsid w:val="00BC64BD"/>
    <w:rsid w:val="00BC72F9"/>
    <w:rsid w:val="00BC7826"/>
    <w:rsid w:val="00BC7E0F"/>
    <w:rsid w:val="00BC7F47"/>
    <w:rsid w:val="00BD0F70"/>
    <w:rsid w:val="00BD10A5"/>
    <w:rsid w:val="00BD1862"/>
    <w:rsid w:val="00BD2402"/>
    <w:rsid w:val="00BD34BC"/>
    <w:rsid w:val="00BD3B03"/>
    <w:rsid w:val="00BD447F"/>
    <w:rsid w:val="00BD4FD9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143A"/>
    <w:rsid w:val="00BE155C"/>
    <w:rsid w:val="00BE3FCB"/>
    <w:rsid w:val="00BE7A58"/>
    <w:rsid w:val="00BE7BD2"/>
    <w:rsid w:val="00BE7BFB"/>
    <w:rsid w:val="00BF0F7D"/>
    <w:rsid w:val="00BF1DC1"/>
    <w:rsid w:val="00BF3777"/>
    <w:rsid w:val="00BF42FE"/>
    <w:rsid w:val="00BF494E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4B6"/>
    <w:rsid w:val="00C26CE4"/>
    <w:rsid w:val="00C27002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4B00"/>
    <w:rsid w:val="00C362F8"/>
    <w:rsid w:val="00C36764"/>
    <w:rsid w:val="00C369C0"/>
    <w:rsid w:val="00C37622"/>
    <w:rsid w:val="00C408D7"/>
    <w:rsid w:val="00C40D77"/>
    <w:rsid w:val="00C42789"/>
    <w:rsid w:val="00C43AAF"/>
    <w:rsid w:val="00C43F2D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DBF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123"/>
    <w:rsid w:val="00CD5844"/>
    <w:rsid w:val="00CD67B2"/>
    <w:rsid w:val="00CD6B6E"/>
    <w:rsid w:val="00CD7E75"/>
    <w:rsid w:val="00CE0145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8F4"/>
    <w:rsid w:val="00CE6992"/>
    <w:rsid w:val="00CE733C"/>
    <w:rsid w:val="00CF0B12"/>
    <w:rsid w:val="00CF0D12"/>
    <w:rsid w:val="00CF176B"/>
    <w:rsid w:val="00CF5AAB"/>
    <w:rsid w:val="00CF5F5B"/>
    <w:rsid w:val="00CF61E3"/>
    <w:rsid w:val="00CF7306"/>
    <w:rsid w:val="00CF7640"/>
    <w:rsid w:val="00CF7A85"/>
    <w:rsid w:val="00D00BCE"/>
    <w:rsid w:val="00D02506"/>
    <w:rsid w:val="00D030D5"/>
    <w:rsid w:val="00D03238"/>
    <w:rsid w:val="00D033FD"/>
    <w:rsid w:val="00D03C3C"/>
    <w:rsid w:val="00D04B18"/>
    <w:rsid w:val="00D04F97"/>
    <w:rsid w:val="00D05324"/>
    <w:rsid w:val="00D056AC"/>
    <w:rsid w:val="00D06BC5"/>
    <w:rsid w:val="00D07130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5146"/>
    <w:rsid w:val="00D153FC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B11"/>
    <w:rsid w:val="00D3700C"/>
    <w:rsid w:val="00D37798"/>
    <w:rsid w:val="00D37C47"/>
    <w:rsid w:val="00D37CB7"/>
    <w:rsid w:val="00D40D37"/>
    <w:rsid w:val="00D4260E"/>
    <w:rsid w:val="00D42C4D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7F8F"/>
    <w:rsid w:val="00D80D94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4636"/>
    <w:rsid w:val="00DB4B00"/>
    <w:rsid w:val="00DB4E0D"/>
    <w:rsid w:val="00DB55CB"/>
    <w:rsid w:val="00DB714D"/>
    <w:rsid w:val="00DB738A"/>
    <w:rsid w:val="00DB75A3"/>
    <w:rsid w:val="00DB7D54"/>
    <w:rsid w:val="00DC0181"/>
    <w:rsid w:val="00DC0965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2050"/>
    <w:rsid w:val="00DE3B14"/>
    <w:rsid w:val="00DE5939"/>
    <w:rsid w:val="00DE5DF7"/>
    <w:rsid w:val="00DE6157"/>
    <w:rsid w:val="00DE6E13"/>
    <w:rsid w:val="00DE7012"/>
    <w:rsid w:val="00DE7885"/>
    <w:rsid w:val="00DE7FCF"/>
    <w:rsid w:val="00DF1598"/>
    <w:rsid w:val="00DF1C87"/>
    <w:rsid w:val="00DF23EE"/>
    <w:rsid w:val="00DF24A6"/>
    <w:rsid w:val="00DF3605"/>
    <w:rsid w:val="00DF3824"/>
    <w:rsid w:val="00DF3C3A"/>
    <w:rsid w:val="00DF3E4B"/>
    <w:rsid w:val="00DF4B35"/>
    <w:rsid w:val="00DF6BE0"/>
    <w:rsid w:val="00DF6E24"/>
    <w:rsid w:val="00E01801"/>
    <w:rsid w:val="00E01BFC"/>
    <w:rsid w:val="00E01D9B"/>
    <w:rsid w:val="00E01DD6"/>
    <w:rsid w:val="00E04308"/>
    <w:rsid w:val="00E04490"/>
    <w:rsid w:val="00E05C86"/>
    <w:rsid w:val="00E06795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58E"/>
    <w:rsid w:val="00E15FF0"/>
    <w:rsid w:val="00E167DE"/>
    <w:rsid w:val="00E21387"/>
    <w:rsid w:val="00E22939"/>
    <w:rsid w:val="00E23064"/>
    <w:rsid w:val="00E2307D"/>
    <w:rsid w:val="00E23203"/>
    <w:rsid w:val="00E235CA"/>
    <w:rsid w:val="00E238E2"/>
    <w:rsid w:val="00E24464"/>
    <w:rsid w:val="00E24728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851"/>
    <w:rsid w:val="00E423C0"/>
    <w:rsid w:val="00E435FE"/>
    <w:rsid w:val="00E43641"/>
    <w:rsid w:val="00E43E37"/>
    <w:rsid w:val="00E4424D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70A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6AA"/>
    <w:rsid w:val="00E85AAA"/>
    <w:rsid w:val="00E87635"/>
    <w:rsid w:val="00E90C31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8DB"/>
    <w:rsid w:val="00EA0C90"/>
    <w:rsid w:val="00EA0D0D"/>
    <w:rsid w:val="00EA101D"/>
    <w:rsid w:val="00EA394C"/>
    <w:rsid w:val="00EA3F3D"/>
    <w:rsid w:val="00EA415F"/>
    <w:rsid w:val="00EA4D01"/>
    <w:rsid w:val="00EA4EA3"/>
    <w:rsid w:val="00EA5897"/>
    <w:rsid w:val="00EA5ABF"/>
    <w:rsid w:val="00EA60F6"/>
    <w:rsid w:val="00EA6652"/>
    <w:rsid w:val="00EB073D"/>
    <w:rsid w:val="00EB0FBE"/>
    <w:rsid w:val="00EB219F"/>
    <w:rsid w:val="00EB4082"/>
    <w:rsid w:val="00EB5D0E"/>
    <w:rsid w:val="00EB6593"/>
    <w:rsid w:val="00EB6D3D"/>
    <w:rsid w:val="00EB7213"/>
    <w:rsid w:val="00EB79DD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0CC"/>
    <w:rsid w:val="00EE0116"/>
    <w:rsid w:val="00EE06CE"/>
    <w:rsid w:val="00EE0D54"/>
    <w:rsid w:val="00EE1A55"/>
    <w:rsid w:val="00EE23EC"/>
    <w:rsid w:val="00EE27EA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F0508"/>
    <w:rsid w:val="00EF0C01"/>
    <w:rsid w:val="00EF159D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2CBC"/>
    <w:rsid w:val="00F12ECD"/>
    <w:rsid w:val="00F14693"/>
    <w:rsid w:val="00F14C50"/>
    <w:rsid w:val="00F1690A"/>
    <w:rsid w:val="00F16D84"/>
    <w:rsid w:val="00F23360"/>
    <w:rsid w:val="00F240E5"/>
    <w:rsid w:val="00F24AE4"/>
    <w:rsid w:val="00F24AEB"/>
    <w:rsid w:val="00F2599F"/>
    <w:rsid w:val="00F268BD"/>
    <w:rsid w:val="00F27850"/>
    <w:rsid w:val="00F27EDD"/>
    <w:rsid w:val="00F30295"/>
    <w:rsid w:val="00F30FBA"/>
    <w:rsid w:val="00F312DC"/>
    <w:rsid w:val="00F31646"/>
    <w:rsid w:val="00F31F34"/>
    <w:rsid w:val="00F328BA"/>
    <w:rsid w:val="00F33098"/>
    <w:rsid w:val="00F3310D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4F4"/>
    <w:rsid w:val="00F575AA"/>
    <w:rsid w:val="00F60835"/>
    <w:rsid w:val="00F60840"/>
    <w:rsid w:val="00F61C1D"/>
    <w:rsid w:val="00F63827"/>
    <w:rsid w:val="00F65569"/>
    <w:rsid w:val="00F65653"/>
    <w:rsid w:val="00F6613E"/>
    <w:rsid w:val="00F664D9"/>
    <w:rsid w:val="00F66502"/>
    <w:rsid w:val="00F66F10"/>
    <w:rsid w:val="00F6709B"/>
    <w:rsid w:val="00F674DC"/>
    <w:rsid w:val="00F70397"/>
    <w:rsid w:val="00F707CA"/>
    <w:rsid w:val="00F70CA7"/>
    <w:rsid w:val="00F7221D"/>
    <w:rsid w:val="00F73980"/>
    <w:rsid w:val="00F7414B"/>
    <w:rsid w:val="00F750D5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3904"/>
    <w:rsid w:val="00F9392F"/>
    <w:rsid w:val="00F94C29"/>
    <w:rsid w:val="00F95182"/>
    <w:rsid w:val="00F95C81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C31"/>
    <w:rsid w:val="00FB5311"/>
    <w:rsid w:val="00FB6655"/>
    <w:rsid w:val="00FB66AB"/>
    <w:rsid w:val="00FB681C"/>
    <w:rsid w:val="00FB6B9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3081"/>
    <w:rsid w:val="00FD3147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C48"/>
    <w:rsid w:val="00FF0B5C"/>
    <w:rsid w:val="00FF1B17"/>
    <w:rsid w:val="00FF2069"/>
    <w:rsid w:val="00FF2D7D"/>
    <w:rsid w:val="00FF3040"/>
    <w:rsid w:val="00FF359B"/>
    <w:rsid w:val="00FF3DE3"/>
    <w:rsid w:val="00FF4228"/>
    <w:rsid w:val="00FF4651"/>
    <w:rsid w:val="00FF4D7B"/>
    <w:rsid w:val="00FF5218"/>
    <w:rsid w:val="00FF6806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D954-1BAA-4BC6-A177-0D4DE1B9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9723</TotalTime>
  <Pages>7</Pages>
  <Words>900</Words>
  <Characters>5135</Characters>
  <Application>Microsoft Office Word</Application>
  <DocSecurity>0</DocSecurity>
  <Lines>42</Lines>
  <Paragraphs>12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340</cp:revision>
  <cp:lastPrinted>2023-09-30T09:17:00Z</cp:lastPrinted>
  <dcterms:created xsi:type="dcterms:W3CDTF">2023-06-16T02:14:00Z</dcterms:created>
  <dcterms:modified xsi:type="dcterms:W3CDTF">2023-10-01T12:13:00Z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