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FF775D" w14:textId="77777777" w:rsidR="007C2459" w:rsidRPr="00EA054C" w:rsidRDefault="007C2459" w:rsidP="00EA054C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마태복음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19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6B92E560" w14:textId="77777777" w:rsidR="007C2459" w:rsidRDefault="007C2459" w:rsidP="00EA054C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A054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하나님께서</w:t>
      </w:r>
      <w:r w:rsidRPr="00EA054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버리라는 것을 버리고 천국에 들어감</w:t>
      </w:r>
    </w:p>
    <w:p w14:paraId="7E27120A" w14:textId="6CB979B9" w:rsidR="00EA054C" w:rsidRPr="00EA054C" w:rsidRDefault="00EA054C" w:rsidP="00EA054C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A6192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171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7D7695B9" w14:textId="63FCCB57" w:rsidR="007C2459" w:rsidRPr="00EA054C" w:rsidRDefault="00EA054C" w:rsidP="00EA054C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2023-12-20, </w:t>
      </w:r>
      <w:r w:rsidRPr="00EA054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495AD22B" w14:textId="77777777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3C3D8E1E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마태복음은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기록되어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산상설교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(5-7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사역설교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비유설교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(13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교회생활설교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(18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종말설교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(24,25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본문은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교회생활에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81EE37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결론입니다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39C7B3D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.19</w:t>
      </w:r>
      <w:proofErr w:type="gram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-23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들어가는가를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530A309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19-20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21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장부터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21-23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18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가르치시던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대신하여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EB5BE0" w14:textId="0CBD9BAE" w:rsid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1305E6B" w14:textId="77777777" w:rsidR="007C2459" w:rsidRPr="00EA054C" w:rsidRDefault="007C2459" w:rsidP="007C24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이혼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허용법을</w:t>
      </w:r>
      <w:proofErr w:type="spellEnd"/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새롭게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해석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뜻은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이혼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금지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(1-12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7A2F1A2" w14:textId="77777777" w:rsidR="007C2459" w:rsidRPr="00EA054C" w:rsidRDefault="007C2459" w:rsidP="007C24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천국에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들어가는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(13-30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A054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3575B73" w14:textId="4A32A0C2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95C18B4" w14:textId="77777777" w:rsidR="007C2459" w:rsidRPr="00EA054C" w:rsidRDefault="007C2459" w:rsidP="00EA054C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A054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이혼 </w:t>
      </w:r>
      <w:proofErr w:type="spellStart"/>
      <w:r w:rsidRPr="00EA054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허용법을</w:t>
      </w:r>
      <w:proofErr w:type="spellEnd"/>
      <w:r w:rsidRPr="00EA054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새롭게 해석하시는 그리스도 (1-12절)</w:t>
      </w:r>
    </w:p>
    <w:p w14:paraId="1D2C87A3" w14:textId="77777777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proofErr w:type="spellStart"/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음행한</w:t>
      </w:r>
      <w:proofErr w:type="spellEnd"/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연고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외에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아내를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버리고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장가들면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간음함이다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(1-9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F9AA896" w14:textId="77777777" w:rsidR="00354C0B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시험하여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이혼법에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까다로운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해석했다는</w:t>
      </w:r>
      <w:proofErr w:type="gram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뒤집어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씌우기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05C2E50" w14:textId="1CC7948D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묻거나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함정에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빠뜨리려는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순수한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699271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“사람이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든지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옳습니까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?”(3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의롭다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성경적으로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도덕적으로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허용되는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?’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7CF493D" w14:textId="14CE64F1" w:rsidR="00354C0B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“읽지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못하였느냐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?”(5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답을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완성하러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유효한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그들이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교정해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C240206" w14:textId="5B424148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이뤄지는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말하노니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헌법으로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개정하여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바르게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해석한다는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C6E5528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왜곡하는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교정하십니다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내보낼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증서를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규정이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신명기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24:1-4).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증서만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써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마음대로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이혼해도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1AE2A176" w14:textId="463A77BE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증서를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써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완악함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싫어하는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심하여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FC5A31E" w14:textId="1274836D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증서를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써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절차를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두어서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버림받은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증서를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재혼할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열립니다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35E9C6" w14:textId="4C108C97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증서를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써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마음대로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음행하지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않았는데도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내어버리고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장가들면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간음죄를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범한다고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C0F8997" w14:textId="0358F830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만약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재혼하여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년동안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산다면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재혼한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간음죄를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셈입니다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</w:t>
      </w: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간음하고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두렵고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무서운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가해자인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부당하게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이혼당한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재혼하는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정당합니다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1E61EF" w14:textId="0E4F17E0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고린도전서에는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부부가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별거하거나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재혼하지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기다렸다가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배우자와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합치라고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7:11).</w:t>
      </w:r>
    </w:p>
    <w:p w14:paraId="57A0063C" w14:textId="004EB649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쪽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배우자가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이혼하라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간음해도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상대방이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얄팍한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계산으로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1C01BE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1A7B969D" w14:textId="77777777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은사로서의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독신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(10-12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854B540" w14:textId="77777777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금지하시는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매여서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차라리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좋겠다는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24DCE8B" w14:textId="4F66E384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지내는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타고난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주어진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F9653D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독신에는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종류가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3ADBE95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a)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정서적으로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느끼지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</w:p>
    <w:p w14:paraId="6B7549C5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b)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내시처럼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의도적으로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</w:p>
    <w:p w14:paraId="2767648E" w14:textId="77777777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c)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D9BFD49" w14:textId="39331B5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원한다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저러하니라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7:7)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음욕에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불타는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7:8).   </w:t>
      </w:r>
    </w:p>
    <w:p w14:paraId="62DBC849" w14:textId="77777777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사도와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생겨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원했을까요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필요하기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얽매이지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출산하고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양육하는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시간적으로나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4509098" w14:textId="44895056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분별하여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로마교가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결혼보다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고상하다고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목회자는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독신이어야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고집하는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거리가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멀다고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C7DE1B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3BA05ED7" w14:textId="76FE65CD" w:rsidR="007C2459" w:rsidRPr="00EA054C" w:rsidRDefault="007C2459" w:rsidP="00EA054C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A054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천국에 들어가는 사람(13-30절)</w:t>
      </w:r>
    </w:p>
    <w:p w14:paraId="12633E51" w14:textId="18946D93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어린아이가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내게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오는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것을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금하지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말라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(13-15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45A6599" w14:textId="670E44EB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09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63ABE">
        <w:rPr>
          <w:rFonts w:ascii="Times New Roman" w:hAnsi="Times New Roman" w:cs="Times New Roman" w:hint="eastAsia"/>
          <w:color w:val="000000"/>
          <w:spacing w:val="-14"/>
          <w:kern w:val="0"/>
          <w:sz w:val="22"/>
          <w:szCs w:val="22"/>
        </w:rPr>
        <w:t>사람들이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어린아이들을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데리고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="00363ABE" w:rsidRPr="00363ABE">
        <w:rPr>
          <w:rFonts w:ascii="Times New Roman" w:hAnsi="Times New Roman" w:cs="Times New Roman" w:hint="eastAsia"/>
          <w:color w:val="000000"/>
          <w:spacing w:val="-14"/>
          <w:kern w:val="0"/>
          <w:sz w:val="22"/>
          <w:szCs w:val="22"/>
        </w:rPr>
        <w:t>예수님께</w:t>
      </w:r>
      <w:r w:rsidR="00363ABE" w:rsidRPr="00363ABE">
        <w:rPr>
          <w:rFonts w:ascii="Times New Roman" w:hAnsi="Times New Roman" w:cs="Times New Roman" w:hint="eastAsia"/>
          <w:color w:val="000000"/>
          <w:spacing w:val="-14"/>
          <w:kern w:val="0"/>
          <w:sz w:val="22"/>
          <w:szCs w:val="22"/>
        </w:rPr>
        <w:t xml:space="preserve"> </w:t>
      </w:r>
      <w:r w:rsidR="00363ABE" w:rsidRPr="00363ABE">
        <w:rPr>
          <w:rFonts w:ascii="Times New Roman" w:hAnsi="Times New Roman" w:cs="Times New Roman" w:hint="eastAsia"/>
          <w:color w:val="000000"/>
          <w:spacing w:val="-14"/>
          <w:kern w:val="0"/>
          <w:sz w:val="22"/>
          <w:szCs w:val="22"/>
        </w:rPr>
        <w:t>나아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올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때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제자들이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꾸짖었습니다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어린아이들을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용납하라고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어린아이과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선언하십니다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(14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1AF84C97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18:3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어린아이들과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못하리라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어린아이들처럼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낮음을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인정하며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들어간다고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9F0490" w14:textId="2976D878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19:14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어린아이들과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어린아이처럼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보기에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약함을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세상적으로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회원으로서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97EDBA1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42BCAF17" w14:textId="77777777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네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소유를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팔아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가난한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자들에게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주고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나를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따르라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(16-26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2FEF689" w14:textId="4DCBE4CC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어린아이들과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선하다고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B95EC02" w14:textId="140FF38C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예수님께서는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재물이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근심하며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돌아갔습니다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8B449A6" w14:textId="4E5461AF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재물이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이끄는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재물에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욕심이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이끌었습니다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18BDCB9" w14:textId="4A44B3D8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말씀하셔서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탐욕을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드러내셨습니다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바치도록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인도하시기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요구하십니다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FDA9D0" w14:textId="77777777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우상처럼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목회자는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생업을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주님만을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직업을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책임집니다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D9F7070" w14:textId="477A3986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버리기를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요구하시는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하나님보다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높이는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버려야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우상이기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A93A40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버립시다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쌓아야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부양하고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헌금해야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생산은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소비는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쌓아야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</w:p>
    <w:p w14:paraId="0D08E01E" w14:textId="77777777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(23-24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예수님보다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F2C809E" w14:textId="1AD94F91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(26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조건으로는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선행도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됨을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오직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의지해야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4EFF4B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66A4CE8A" w14:textId="5537503D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주님을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따르는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제자들이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받을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상급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(27-30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B946C5B" w14:textId="63CFE089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예수님께서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내세의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약속하십니다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지파를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심판하리라고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넓은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다스린다</w:t>
      </w:r>
      <w:r w:rsid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내세에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80DD24C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상속한다고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뿌린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천국에서도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마가복음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10:30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100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C7E6BC" w14:textId="77777777" w:rsidR="00EE21F3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버린다는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가족들과의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혈연적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방향을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사유하지만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물질이라는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도우며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풍요롭습니다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5499562" w14:textId="2F0A7F68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2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="00EE2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2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EE2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세워줍니다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내세를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최고로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보험입니다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F4C066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먼저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성취해도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충성하지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내세에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비참할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내세에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85BCD5" w14:textId="77777777" w:rsid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D342986" w14:textId="0E7D2A17" w:rsidR="00363ABE" w:rsidRPr="00363ABE" w:rsidRDefault="00363ABE" w:rsidP="00363AB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363AB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363AB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363AB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7D1E6423" w14:textId="77777777" w:rsidR="00363ABE" w:rsidRPr="00363ABE" w:rsidRDefault="00363ABE" w:rsidP="00363AB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독신의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은사가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혼인하고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양육하는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아름답습니다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부부를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만드셨습니다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proofErr w:type="gramEnd"/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짝지워</w:t>
      </w:r>
      <w:proofErr w:type="spellEnd"/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나눌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부부가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하나됨에서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성장하기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만드신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사랑합시다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하나님으로부터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얻으면서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사랑합시다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F48608" w14:textId="77777777" w:rsidR="00363ABE" w:rsidRPr="00363ABE" w:rsidRDefault="00363ABE" w:rsidP="00363AB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천국을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교회입니다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교회애서</w:t>
      </w:r>
      <w:proofErr w:type="spellEnd"/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아이를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소중히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여깁시다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어린아이와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받들면서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교회생활을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9F4A3F" w14:textId="23635951" w:rsidR="00363ABE" w:rsidRDefault="00363ABE" w:rsidP="00363AB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우상처럼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섬기지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동료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그리스도인과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섬깁시다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소망하면서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명령에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1F7EE6" w14:textId="77777777" w:rsidR="00363ABE" w:rsidRDefault="00363ABE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BE0733" w:rsidRPr="0003006B" w14:paraId="1EDD2661" w14:textId="77777777" w:rsidTr="005D2FCA">
        <w:tc>
          <w:tcPr>
            <w:tcW w:w="7149" w:type="dxa"/>
            <w:shd w:val="clear" w:color="auto" w:fill="auto"/>
          </w:tcPr>
          <w:p w14:paraId="3F6ECDC3" w14:textId="77777777" w:rsidR="00BE0733" w:rsidRPr="0003006B" w:rsidRDefault="00BE0733" w:rsidP="005D2FCA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8D8822A" w14:textId="77777777" w:rsidR="00BE0733" w:rsidRPr="0003006B" w:rsidRDefault="00BE0733" w:rsidP="005D2FCA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506544F" w14:textId="77777777" w:rsidR="00BE0733" w:rsidRPr="0003006B" w:rsidRDefault="00BE0733" w:rsidP="005D2FCA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72D429E4" w14:textId="77777777" w:rsidR="00BE0733" w:rsidRPr="007C2459" w:rsidRDefault="00BE0733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FA9FE8F" w14:textId="25161C40" w:rsidR="007C2459" w:rsidRPr="00EA054C" w:rsidRDefault="007C2459" w:rsidP="00EA054C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A054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EA054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3797A338" w14:textId="77777777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바리새인의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질문과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제자들의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질문의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대조</w:t>
      </w:r>
    </w:p>
    <w:p w14:paraId="4F5D6B24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바리새인은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아이티아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3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옳습니까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이같이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할진대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’(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아이티아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10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장가들이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좋겠습니다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E42F13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5EED46D" w14:textId="77777777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남자들이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이혼하는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절차가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쉬웠던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유대사회</w:t>
      </w:r>
    </w:p>
    <w:p w14:paraId="76584258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이혼하는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권리가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권리가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소송을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법원이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결정해도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2F627A0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85AF021" w14:textId="77777777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옳으니이까</w:t>
      </w:r>
      <w:proofErr w:type="spellEnd"/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?</w:t>
      </w:r>
    </w:p>
    <w:p w14:paraId="43BAF502" w14:textId="1542742B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“</w:t>
      </w:r>
      <w:proofErr w:type="spellStart"/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옳으니이까</w:t>
      </w:r>
      <w:proofErr w:type="spellEnd"/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의롭습니까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디카이스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허용됩니까</w:t>
      </w:r>
      <w:proofErr w:type="gram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?(</w:t>
      </w:r>
      <w:proofErr w:type="gram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엑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- 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세스티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 12:2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안식일에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잘라먹는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안식일에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허용되지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안식일에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한쪽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마비된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proofErr w:type="gram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안식이에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병고치는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옳습니까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허용됩니까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)?”(12:9).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못하였느냐</w:t>
      </w:r>
      <w:proofErr w:type="gram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gram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12:3)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하시며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인용하여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대답하셨습니다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적용합시다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563174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63B42646" w14:textId="24B02DE4" w:rsidR="007C2459" w:rsidRPr="00EA054C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10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성도가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독신이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되는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것은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성도의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유익을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위한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고전</w:t>
      </w:r>
      <w:r w:rsidRPr="00EA054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9:35)</w:t>
      </w:r>
    </w:p>
    <w:p w14:paraId="112D4471" w14:textId="77777777" w:rsidR="007C2459" w:rsidRPr="007C2459" w:rsidRDefault="007C2459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C245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제자들은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질문조로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좋겠나이다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숨페로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19:10)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여자를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아니함이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7:1,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가능하다면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권했습니다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숨페로</w:t>
      </w:r>
      <w:proofErr w:type="spellEnd"/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7:35)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C245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35C35D" w14:textId="77777777" w:rsidR="00363ABE" w:rsidRPr="007C2459" w:rsidRDefault="00363ABE" w:rsidP="007C24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0B1D392" w14:textId="40C674E0" w:rsidR="007C2459" w:rsidRPr="00363ABE" w:rsidRDefault="007C2459" w:rsidP="00EA054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0"/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</w:pP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&lt;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참고</w:t>
      </w:r>
      <w:r w:rsidR="00EE21F3" w:rsidRPr="00363ABE">
        <w:rPr>
          <w:rFonts w:ascii="Times New Roman" w:hAnsi="Times New Roman" w:cs="Times New Roman" w:hint="eastAsia"/>
          <w:b/>
          <w:bCs/>
          <w:color w:val="660033"/>
          <w:spacing w:val="-16"/>
          <w:kern w:val="0"/>
          <w:sz w:val="22"/>
          <w:szCs w:val="22"/>
        </w:rPr>
        <w:t>&gt;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기타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독신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: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기도하기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위한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일시적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독신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,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배우자를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먼저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잃은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경우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, 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>미혼</w:t>
      </w:r>
      <w:r w:rsidRPr="00363ABE">
        <w:rPr>
          <w:rFonts w:ascii="Times New Roman" w:hAnsi="Times New Roman" w:cs="Times New Roman"/>
          <w:b/>
          <w:bCs/>
          <w:color w:val="660033"/>
          <w:spacing w:val="-16"/>
          <w:kern w:val="0"/>
          <w:sz w:val="22"/>
          <w:szCs w:val="22"/>
        </w:rPr>
        <w:t xml:space="preserve"> </w:t>
      </w:r>
    </w:p>
    <w:p w14:paraId="4F0F99A8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독신에는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종류가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결혼생활을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침실생활을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C13804D" w14:textId="77777777" w:rsidR="00FC477F" w:rsidRPr="00EE21F3" w:rsidRDefault="00FC477F" w:rsidP="00FC477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1)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독신의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여러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종류</w:t>
      </w:r>
    </w:p>
    <w:p w14:paraId="459D10CD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a)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하나님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나라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위한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독신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고대의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목사들은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많았습니다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사셨습니다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2B0638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b)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신체적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독신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사고로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신체적으로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0E8C49" w14:textId="2B61FE04" w:rsidR="00FC477F" w:rsidRPr="00FC477F" w:rsidRDefault="00363ABE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c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)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결혼한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사람의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일시적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독신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경건생활을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위해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결혼생활을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집중하기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침실생활을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경우입니다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긴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기간을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절제하기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빨리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정상적인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돌아오라고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권하십니다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유혹에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빠질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proofErr w:type="spellEnd"/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7:5)</w:t>
      </w:r>
    </w:p>
    <w:p w14:paraId="322F4D48" w14:textId="7CC04A2F" w:rsidR="00FC477F" w:rsidRPr="00FC477F" w:rsidRDefault="00363ABE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d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)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결혼한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사람이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특별한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상황에서의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독신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</w:t>
      </w:r>
      <w:r w:rsid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아내가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임신한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사업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등으로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여행하는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감사함으로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절제해야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명이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사고로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침실생활을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장애를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입을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그래도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사랑합니다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37828F" w14:textId="68D5D96D" w:rsidR="00EE21F3" w:rsidRDefault="00363ABE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e)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배우자를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먼저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천국에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보낸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경우의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독신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배우자를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보내면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독신상태가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독신으로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살며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섬기기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원하시는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아니면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혼인해야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결정해야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9DB211D" w14:textId="316F41AE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인도함을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기뻐하십니다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기간에는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자유로우므로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열심히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돌아보는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058082" w14:textId="056D3B36" w:rsidR="00FC477F" w:rsidRPr="00FC477F" w:rsidRDefault="00363ABE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f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)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미혼이라는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FC477F"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독신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혼인하기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원하지만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혼인하지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상태는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기간입니다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BA2B157" w14:textId="77777777" w:rsidR="00FC477F" w:rsidRPr="00EE21F3" w:rsidRDefault="00FC477F" w:rsidP="00FC477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2)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독신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성도의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삶의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자세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자연스럽게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만나고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섬김의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기회를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제공</w:t>
      </w:r>
    </w:p>
    <w:p w14:paraId="638D2D03" w14:textId="77777777" w:rsidR="00EE21F3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독신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연민에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빠지는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금물입니다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주관하시는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독신상황을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허락하셨기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BA3DFEF" w14:textId="30987354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사랑하십니다</w:t>
      </w:r>
      <w:proofErr w:type="gramEnd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합력하여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이루십니다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8:28).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사랑하시고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3831D69" w14:textId="77777777" w:rsidR="00EE21F3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독신상태가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비정상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원하시는</w:t>
      </w:r>
      <w:proofErr w:type="gramEnd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스타일의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자연스럽게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받아들여야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상황에서도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범사에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감사하기를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BB5220" w14:textId="3A04C194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감정이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적극적으로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슬퍼하지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말아야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이용하여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</w:t>
      </w: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0B4ECC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혼인하기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원하지만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배우자를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패배자가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슬퍼하며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우울해서는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많으므로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열심히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6100412" w14:textId="77777777" w:rsidR="00EE21F3" w:rsidRDefault="00FC477F" w:rsidP="00FC477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63AB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lastRenderedPageBreak/>
        <w:t>독신상태의</w:t>
      </w:r>
      <w:r w:rsidRPr="00363AB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성도를</w:t>
      </w:r>
      <w:r w:rsidRPr="00363AB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자연스럽게</w:t>
      </w:r>
      <w:r w:rsidRPr="00363AB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받아들여야</w:t>
      </w:r>
      <w:r w:rsidRPr="00363AB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함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공감하는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당연하나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동정의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눈빛으로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금물입니다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주관하시는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독신상황을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허락하셨기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6DF3DFD" w14:textId="380C2C66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합력하여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이룬다는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proofErr w:type="gramEnd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상태인데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부담감을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</w:t>
      </w: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지나치게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상대방에게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거리감을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자연스럽게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만나듯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7D6C87" w14:textId="77777777" w:rsidR="00BE0733" w:rsidRPr="00FC477F" w:rsidRDefault="00BE0733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D757944" w14:textId="52948919" w:rsidR="00FC477F" w:rsidRPr="00EE21F3" w:rsidRDefault="00FC477F" w:rsidP="00EE21F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E21F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="00EE21F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&gt;</w:t>
      </w:r>
      <w:r w:rsidRPr="00EE21F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21F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동성애</w:t>
      </w:r>
    </w:p>
    <w:p w14:paraId="6766BA5A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동성애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경향을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남성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정서적으로는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남성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느낍니다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2256E5" w14:textId="275C5468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1)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교회는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그런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분들을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proofErr w:type="gramStart"/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싫어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해서는</w:t>
      </w:r>
      <w:proofErr w:type="gramEnd"/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안</w:t>
      </w:r>
      <w:r w:rsidR="00EE21F3" w:rsidRPr="00EE2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되고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그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고통을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공감해야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자연스럽게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성향을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D00C0DB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2)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동성애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성향을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가진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사람은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특별대우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하는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것은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옳지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않습니다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불신자들의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사회에서는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동성애자들은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도덕적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기준을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492456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동성애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성향을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도덕적으로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특별대우를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도덕적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기준으로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평등하게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6EEFD7" w14:textId="77777777" w:rsidR="00EE21F3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누구든지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성적인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상상을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하거나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행동한다면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음행이란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침실을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5AA7024" w14:textId="28CBA468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성향을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예외는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결혼하지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남자끼리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여자끼리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침실을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상대방이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동성이든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이성이든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결혼하지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침실을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같이하면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음행죄입니다</w:t>
      </w:r>
      <w:proofErr w:type="spellEnd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D9846B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누구든지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침실을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상상하는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음욕을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간음하였느니라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마태복음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5:28)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음욕을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죄라고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경향을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예외는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이성에게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성적인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상상을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99965B" w14:textId="77777777" w:rsidR="00363ABE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3)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성도는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동성애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성향을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가진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사람은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도덕적으로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열등한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것처럼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차별해서는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안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동성애자들의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행동에서만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음행죄를</w:t>
      </w:r>
      <w:proofErr w:type="spellEnd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찾으려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8D82C18" w14:textId="23FD4054" w:rsidR="00FC477F" w:rsidRPr="00FC477F" w:rsidRDefault="00363ABE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동성애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성향을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느끼는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음욕에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슬픈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회개해야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유혹과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죄의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도전이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FC477F"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5254B7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교회들은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금하신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어깁니다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그러고도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금하신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중하게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티만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들보를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못해서는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098694" w14:textId="77777777" w:rsidR="00496AC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4)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성도는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동성애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성향을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가진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사람을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특별히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사랑해야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연약한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사랑하라고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고통하는</w:t>
      </w:r>
      <w:proofErr w:type="spellEnd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슬픔에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참여하라고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394079C" w14:textId="7C2B9285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496AC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귀히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6AC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욱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proofErr w:type="spellEnd"/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12:23,26).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성향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496AC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성향</w:t>
      </w:r>
      <w:r w:rsidR="00EE2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환영해야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F72A8B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4) “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동성애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반대운동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은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옳지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않습니다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분들만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콕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꼬집어서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교인들이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거리에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비난해서는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3FFBE9B" w14:textId="77777777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5)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동성애를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“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성적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정체성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이며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동성애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행위는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죄가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아니라고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공개적으로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주장하는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목소리가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높기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때문에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우리도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공개적으로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적극적으로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반대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주장을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E2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E4F03F" w14:textId="556A1D68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63ABE">
        <w:rPr>
          <w:rFonts w:ascii="Times New Roman" w:hAnsi="Times New Roman" w:cs="Times New Roman" w:hint="eastAsia"/>
          <w:color w:val="000000"/>
          <w:spacing w:val="-16"/>
          <w:kern w:val="0"/>
          <w:sz w:val="22"/>
          <w:szCs w:val="22"/>
        </w:rPr>
        <w:lastRenderedPageBreak/>
        <w:t>동성애를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성적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6"/>
          <w:kern w:val="0"/>
          <w:sz w:val="22"/>
          <w:szCs w:val="22"/>
        </w:rPr>
        <w:t>정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체성이라고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말하는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것은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비인간적입니다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. 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장애가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있는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363AB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분을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정체성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붙이는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그분들의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존엄성을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7B743D" w14:textId="0A508CC4" w:rsidR="00FC477F" w:rsidRPr="00FC477F" w:rsidRDefault="00FC477F" w:rsidP="00FC477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동성애자가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성적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상상이나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죄입니다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행위는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자유이고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소리치며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공적으로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적극적으로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동성애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성향을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6ACF" w:rsidRPr="00496AC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도덕적</w:t>
      </w:r>
      <w:r w:rsidR="00496ACF" w:rsidRPr="00496AC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6ACF" w:rsidRPr="00496AC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="00496ACF" w:rsidRPr="00496AC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타협하지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정당하게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A240D8" w14:textId="77777777" w:rsidR="00363ABE" w:rsidRDefault="00FC477F" w:rsidP="00BE073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C47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자기들이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도덕관념을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자유라고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윤리적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혐오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사상의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자유를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억압합니다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사상의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독재가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사회에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번져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가고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C47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722EC7" w14:textId="77777777" w:rsidR="00363ABE" w:rsidRDefault="00363ABE" w:rsidP="00BE073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6</w:t>
      </w:r>
      <w:r w:rsidRPr="00363AB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)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동성애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성향을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가진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사람을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상담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등을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통해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정상적인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성향으로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치료하기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위해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교회는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도와주어야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63A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232A0FE" w14:textId="77777777" w:rsidR="00363ABE" w:rsidRDefault="00363ABE" w:rsidP="00BE0733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030FC15" w14:textId="178414B0" w:rsidR="002045F2" w:rsidRPr="00F04FF3" w:rsidRDefault="002045F2" w:rsidP="00F04FF3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bookmarkStart w:id="0" w:name="_GoBack"/>
      <w:bookmarkEnd w:id="0"/>
    </w:p>
    <w:sectPr w:rsidR="002045F2" w:rsidRPr="00F04FF3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136A7" w14:textId="77777777" w:rsidR="006643D7" w:rsidRDefault="006643D7">
      <w:r>
        <w:separator/>
      </w:r>
    </w:p>
  </w:endnote>
  <w:endnote w:type="continuationSeparator" w:id="0">
    <w:p w14:paraId="11611E3A" w14:textId="77777777" w:rsidR="006643D7" w:rsidRDefault="006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F04FF3">
      <w:rPr>
        <w:rStyle w:val="aa"/>
        <w:rFonts w:ascii="Times New Roman" w:hAnsi="Times New Roman" w:cs="Times New Roman"/>
        <w:noProof/>
      </w:rPr>
      <w:t>10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CA0EA" w14:textId="77777777" w:rsidR="006643D7" w:rsidRDefault="006643D7">
      <w:r>
        <w:separator/>
      </w:r>
    </w:p>
  </w:footnote>
  <w:footnote w:type="continuationSeparator" w:id="0">
    <w:p w14:paraId="0C063BED" w14:textId="77777777" w:rsidR="006643D7" w:rsidRDefault="0066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1102"/>
    <w:rsid w:val="000814A1"/>
    <w:rsid w:val="000819E2"/>
    <w:rsid w:val="00082A21"/>
    <w:rsid w:val="00082BB8"/>
    <w:rsid w:val="00082EDC"/>
    <w:rsid w:val="0008327B"/>
    <w:rsid w:val="0008380E"/>
    <w:rsid w:val="000841CC"/>
    <w:rsid w:val="000846AD"/>
    <w:rsid w:val="0008496B"/>
    <w:rsid w:val="00084D69"/>
    <w:rsid w:val="000850DA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6A2"/>
    <w:rsid w:val="000A170E"/>
    <w:rsid w:val="000A1ADD"/>
    <w:rsid w:val="000A27A7"/>
    <w:rsid w:val="000A37DA"/>
    <w:rsid w:val="000A5C4C"/>
    <w:rsid w:val="000A62B4"/>
    <w:rsid w:val="000A66A8"/>
    <w:rsid w:val="000A6FCA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092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E53"/>
    <w:rsid w:val="001D6A64"/>
    <w:rsid w:val="001D7BF5"/>
    <w:rsid w:val="001E0359"/>
    <w:rsid w:val="001E03F0"/>
    <w:rsid w:val="001E05E6"/>
    <w:rsid w:val="001E0A18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CA2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959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779"/>
    <w:rsid w:val="00240C5C"/>
    <w:rsid w:val="00240EEC"/>
    <w:rsid w:val="00242F8F"/>
    <w:rsid w:val="00243D71"/>
    <w:rsid w:val="00243EBD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6DC"/>
    <w:rsid w:val="00272AE8"/>
    <w:rsid w:val="002732C5"/>
    <w:rsid w:val="002734AB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C5B"/>
    <w:rsid w:val="002923D2"/>
    <w:rsid w:val="00292821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0AB4"/>
    <w:rsid w:val="002C1B7C"/>
    <w:rsid w:val="002C2603"/>
    <w:rsid w:val="002C3202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191C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D83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8D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20F0"/>
    <w:rsid w:val="00332619"/>
    <w:rsid w:val="00332F17"/>
    <w:rsid w:val="00333C8A"/>
    <w:rsid w:val="00334322"/>
    <w:rsid w:val="00334E4F"/>
    <w:rsid w:val="003350EE"/>
    <w:rsid w:val="00335625"/>
    <w:rsid w:val="00335766"/>
    <w:rsid w:val="00335991"/>
    <w:rsid w:val="003359D7"/>
    <w:rsid w:val="0033758A"/>
    <w:rsid w:val="00337A1C"/>
    <w:rsid w:val="003406D3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4B9C"/>
    <w:rsid w:val="00365889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64"/>
    <w:rsid w:val="00390D16"/>
    <w:rsid w:val="00391D85"/>
    <w:rsid w:val="00391EF4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4CCE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32A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319"/>
    <w:rsid w:val="004818E1"/>
    <w:rsid w:val="00481F0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447"/>
    <w:rsid w:val="004C39A6"/>
    <w:rsid w:val="004C3C87"/>
    <w:rsid w:val="004C4159"/>
    <w:rsid w:val="004C4BEE"/>
    <w:rsid w:val="004C722A"/>
    <w:rsid w:val="004D09A4"/>
    <w:rsid w:val="004D0A74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BC8"/>
    <w:rsid w:val="004E6DCD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5010A7"/>
    <w:rsid w:val="005010CE"/>
    <w:rsid w:val="005014A2"/>
    <w:rsid w:val="0050161B"/>
    <w:rsid w:val="00501B14"/>
    <w:rsid w:val="00502518"/>
    <w:rsid w:val="005032A0"/>
    <w:rsid w:val="0050369E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2ECF"/>
    <w:rsid w:val="005233C1"/>
    <w:rsid w:val="005245A5"/>
    <w:rsid w:val="00524B7C"/>
    <w:rsid w:val="005251CC"/>
    <w:rsid w:val="00525E01"/>
    <w:rsid w:val="00526481"/>
    <w:rsid w:val="005272FE"/>
    <w:rsid w:val="00527565"/>
    <w:rsid w:val="005277C4"/>
    <w:rsid w:val="005300A5"/>
    <w:rsid w:val="0053102F"/>
    <w:rsid w:val="0053394A"/>
    <w:rsid w:val="00533BC9"/>
    <w:rsid w:val="0053400C"/>
    <w:rsid w:val="00534172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66B0"/>
    <w:rsid w:val="00566AAD"/>
    <w:rsid w:val="00567628"/>
    <w:rsid w:val="005676D0"/>
    <w:rsid w:val="005678FF"/>
    <w:rsid w:val="0056796A"/>
    <w:rsid w:val="00570EE2"/>
    <w:rsid w:val="005714B7"/>
    <w:rsid w:val="00571A87"/>
    <w:rsid w:val="00572423"/>
    <w:rsid w:val="005728DA"/>
    <w:rsid w:val="00573583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D0BA6"/>
    <w:rsid w:val="005D0D12"/>
    <w:rsid w:val="005D3734"/>
    <w:rsid w:val="005D3C18"/>
    <w:rsid w:val="005D40D4"/>
    <w:rsid w:val="005D45B5"/>
    <w:rsid w:val="005D629A"/>
    <w:rsid w:val="005D6C42"/>
    <w:rsid w:val="005D6C73"/>
    <w:rsid w:val="005D7A86"/>
    <w:rsid w:val="005D7E42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6998"/>
    <w:rsid w:val="00657001"/>
    <w:rsid w:val="006575B1"/>
    <w:rsid w:val="00661524"/>
    <w:rsid w:val="006617F9"/>
    <w:rsid w:val="00661FCE"/>
    <w:rsid w:val="00662206"/>
    <w:rsid w:val="006623EE"/>
    <w:rsid w:val="006627B5"/>
    <w:rsid w:val="0066393E"/>
    <w:rsid w:val="00663B73"/>
    <w:rsid w:val="006643D7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F70"/>
    <w:rsid w:val="006950B1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5E3A"/>
    <w:rsid w:val="006A61E0"/>
    <w:rsid w:val="006A6750"/>
    <w:rsid w:val="006A728D"/>
    <w:rsid w:val="006A7864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6736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C13"/>
    <w:rsid w:val="006F1EC6"/>
    <w:rsid w:val="006F29CF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10702"/>
    <w:rsid w:val="00711893"/>
    <w:rsid w:val="00712168"/>
    <w:rsid w:val="00713867"/>
    <w:rsid w:val="00713881"/>
    <w:rsid w:val="00713A73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945"/>
    <w:rsid w:val="0077721B"/>
    <w:rsid w:val="007808B2"/>
    <w:rsid w:val="00780AD3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F65"/>
    <w:rsid w:val="007A2FC6"/>
    <w:rsid w:val="007A3459"/>
    <w:rsid w:val="007A3DA4"/>
    <w:rsid w:val="007A4218"/>
    <w:rsid w:val="007A421B"/>
    <w:rsid w:val="007A54E6"/>
    <w:rsid w:val="007A57CC"/>
    <w:rsid w:val="007A58F1"/>
    <w:rsid w:val="007A5D61"/>
    <w:rsid w:val="007A6366"/>
    <w:rsid w:val="007A6DAC"/>
    <w:rsid w:val="007A7C88"/>
    <w:rsid w:val="007A7DC1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4C9"/>
    <w:rsid w:val="007F573D"/>
    <w:rsid w:val="007F5AC0"/>
    <w:rsid w:val="007F5DEF"/>
    <w:rsid w:val="007F6211"/>
    <w:rsid w:val="007F658C"/>
    <w:rsid w:val="007F6944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47B"/>
    <w:rsid w:val="008053F7"/>
    <w:rsid w:val="00805A0D"/>
    <w:rsid w:val="00805EA3"/>
    <w:rsid w:val="008064EB"/>
    <w:rsid w:val="00806686"/>
    <w:rsid w:val="0080668E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165B"/>
    <w:rsid w:val="00851EB7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6ED1"/>
    <w:rsid w:val="00877098"/>
    <w:rsid w:val="00877624"/>
    <w:rsid w:val="00877909"/>
    <w:rsid w:val="008801B9"/>
    <w:rsid w:val="00880BAA"/>
    <w:rsid w:val="0088112F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7AF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181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0BE6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1F0"/>
    <w:rsid w:val="009057FD"/>
    <w:rsid w:val="00906AFB"/>
    <w:rsid w:val="00906BC8"/>
    <w:rsid w:val="00907B04"/>
    <w:rsid w:val="009101E3"/>
    <w:rsid w:val="00910A83"/>
    <w:rsid w:val="0091104B"/>
    <w:rsid w:val="0091207F"/>
    <w:rsid w:val="00912542"/>
    <w:rsid w:val="00912E0B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6A7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DB0"/>
    <w:rsid w:val="009A7D6A"/>
    <w:rsid w:val="009B1F0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47F2"/>
    <w:rsid w:val="00A24AB3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5D63"/>
    <w:rsid w:val="00A76616"/>
    <w:rsid w:val="00A776AC"/>
    <w:rsid w:val="00A80210"/>
    <w:rsid w:val="00A808DC"/>
    <w:rsid w:val="00A81650"/>
    <w:rsid w:val="00A81D4F"/>
    <w:rsid w:val="00A828DB"/>
    <w:rsid w:val="00A8292D"/>
    <w:rsid w:val="00A82AB1"/>
    <w:rsid w:val="00A83326"/>
    <w:rsid w:val="00A833AF"/>
    <w:rsid w:val="00A83B52"/>
    <w:rsid w:val="00A840E7"/>
    <w:rsid w:val="00A85851"/>
    <w:rsid w:val="00A865E2"/>
    <w:rsid w:val="00A876CB"/>
    <w:rsid w:val="00A90227"/>
    <w:rsid w:val="00A904FA"/>
    <w:rsid w:val="00A906B6"/>
    <w:rsid w:val="00A90B4B"/>
    <w:rsid w:val="00A91253"/>
    <w:rsid w:val="00A914B5"/>
    <w:rsid w:val="00A92433"/>
    <w:rsid w:val="00A92A5A"/>
    <w:rsid w:val="00A94B7B"/>
    <w:rsid w:val="00A955A7"/>
    <w:rsid w:val="00A969B8"/>
    <w:rsid w:val="00AA037B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59C7"/>
    <w:rsid w:val="00B769CD"/>
    <w:rsid w:val="00B77016"/>
    <w:rsid w:val="00B8049D"/>
    <w:rsid w:val="00B804D6"/>
    <w:rsid w:val="00B805AD"/>
    <w:rsid w:val="00B81AD2"/>
    <w:rsid w:val="00B82174"/>
    <w:rsid w:val="00B831D0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549"/>
    <w:rsid w:val="00BD4FD9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0733"/>
    <w:rsid w:val="00BE143A"/>
    <w:rsid w:val="00BE146F"/>
    <w:rsid w:val="00BE155C"/>
    <w:rsid w:val="00BE3FCB"/>
    <w:rsid w:val="00BE62A4"/>
    <w:rsid w:val="00BE7A58"/>
    <w:rsid w:val="00BE7BD2"/>
    <w:rsid w:val="00BE7BFB"/>
    <w:rsid w:val="00BF0F7D"/>
    <w:rsid w:val="00BF1DC1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4B6"/>
    <w:rsid w:val="00C26CE4"/>
    <w:rsid w:val="00C27002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F0B12"/>
    <w:rsid w:val="00CF0D12"/>
    <w:rsid w:val="00CF176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2506"/>
    <w:rsid w:val="00D030D5"/>
    <w:rsid w:val="00D03238"/>
    <w:rsid w:val="00D033FD"/>
    <w:rsid w:val="00D03548"/>
    <w:rsid w:val="00D03C3C"/>
    <w:rsid w:val="00D04B18"/>
    <w:rsid w:val="00D04F97"/>
    <w:rsid w:val="00D05324"/>
    <w:rsid w:val="00D056AC"/>
    <w:rsid w:val="00D06BC5"/>
    <w:rsid w:val="00D07130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5216"/>
    <w:rsid w:val="00D453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6452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3B14"/>
    <w:rsid w:val="00DE5939"/>
    <w:rsid w:val="00DE5DF7"/>
    <w:rsid w:val="00DE6157"/>
    <w:rsid w:val="00DE6E13"/>
    <w:rsid w:val="00DE7012"/>
    <w:rsid w:val="00DE7885"/>
    <w:rsid w:val="00DE7FCF"/>
    <w:rsid w:val="00DF1598"/>
    <w:rsid w:val="00DF1C87"/>
    <w:rsid w:val="00DF23EE"/>
    <w:rsid w:val="00DF24A6"/>
    <w:rsid w:val="00DF3605"/>
    <w:rsid w:val="00DF3824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58E"/>
    <w:rsid w:val="00E15FF0"/>
    <w:rsid w:val="00E167DE"/>
    <w:rsid w:val="00E17566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6B78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075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6AA"/>
    <w:rsid w:val="00E85AAA"/>
    <w:rsid w:val="00E87635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A7924"/>
    <w:rsid w:val="00EB073D"/>
    <w:rsid w:val="00EB0FBE"/>
    <w:rsid w:val="00EB219F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0CC"/>
    <w:rsid w:val="00EE0116"/>
    <w:rsid w:val="00EE06CE"/>
    <w:rsid w:val="00EE0D54"/>
    <w:rsid w:val="00EE1A55"/>
    <w:rsid w:val="00EE21F3"/>
    <w:rsid w:val="00EE23EC"/>
    <w:rsid w:val="00EE27EA"/>
    <w:rsid w:val="00EE283E"/>
    <w:rsid w:val="00EE2E63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AF"/>
    <w:rsid w:val="00EF0508"/>
    <w:rsid w:val="00EF0C01"/>
    <w:rsid w:val="00EF159D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4FF3"/>
    <w:rsid w:val="00F05D7F"/>
    <w:rsid w:val="00F06464"/>
    <w:rsid w:val="00F068BB"/>
    <w:rsid w:val="00F06AC0"/>
    <w:rsid w:val="00F071CC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4FC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5B47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50D5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FE6"/>
    <w:rsid w:val="00F93904"/>
    <w:rsid w:val="00F9392F"/>
    <w:rsid w:val="00F94C29"/>
    <w:rsid w:val="00F95182"/>
    <w:rsid w:val="00F95C81"/>
    <w:rsid w:val="00F961CD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655"/>
    <w:rsid w:val="00FB66AB"/>
    <w:rsid w:val="00FB681C"/>
    <w:rsid w:val="00FB6B9C"/>
    <w:rsid w:val="00FC0837"/>
    <w:rsid w:val="00FC2F13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FB7"/>
    <w:rsid w:val="00FE0056"/>
    <w:rsid w:val="00FE0927"/>
    <w:rsid w:val="00FE1348"/>
    <w:rsid w:val="00FE18F2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4ED"/>
    <w:rsid w:val="00FF4651"/>
    <w:rsid w:val="00FF4D7B"/>
    <w:rsid w:val="00FF5218"/>
    <w:rsid w:val="00FF6806"/>
    <w:rsid w:val="00FF6CED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EB45-C822-4FC9-A1B4-0C356F88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12359</TotalTime>
  <Pages>12</Pages>
  <Words>1613</Words>
  <Characters>9199</Characters>
  <Application>Microsoft Office Word</Application>
  <DocSecurity>0</DocSecurity>
  <Lines>76</Lines>
  <Paragraphs>21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463</cp:revision>
  <cp:lastPrinted>2023-09-30T09:17:00Z</cp:lastPrinted>
  <dcterms:created xsi:type="dcterms:W3CDTF">2023-06-16T02:14:00Z</dcterms:created>
  <dcterms:modified xsi:type="dcterms:W3CDTF">2023-12-19T11:18:00Z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