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C809A4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2CAC1A65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오순절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성령 강림과 복음 전도,</w:t>
      </w:r>
      <w:bookmarkStart w:id="0" w:name="_GoBack"/>
      <w:bookmarkEnd w:id="0"/>
    </w:p>
    <w:p w14:paraId="617D64CA" w14:textId="77777777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첫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번째 그리스도의 교회의 형성</w:t>
      </w:r>
    </w:p>
    <w:p w14:paraId="229079E4" w14:textId="17B7DDCC" w:rsidR="002847C1" w:rsidRPr="00E56435" w:rsidRDefault="002847C1" w:rsidP="002847C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438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1BA0F7DF" w14:textId="163BDB6F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D1CE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10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ED1CE8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0951E9E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686E5C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292F1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FFBF7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빈정거렸습니다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60668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모이며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4B563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38375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강림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(1-13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9B065B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증언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(14-36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F3A03A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회개하도록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초대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(37-40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FAAFB0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(41-47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D6D21D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EB74CC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오순절 성령 강림(1-13절)</w:t>
      </w:r>
    </w:p>
    <w:p w14:paraId="290A5AA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칠칠절이라고도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x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7=49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5-6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D45382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선물이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88D8F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이른다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기약이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결심하시고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정확히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3F81B3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성취되었다는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38587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곳에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모여서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마음이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다락방에서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기다리며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24:53). </w:t>
      </w:r>
    </w:p>
    <w:p w14:paraId="0CA64D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2FEE97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비둘기와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음성이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들렸습니다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509AD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1:8,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24:49).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50583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지체들로서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54D50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가득하고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전파자로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임명받았습니다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7C42A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위쪽으로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7150E5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D37F5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5C7EEE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2224579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1:47),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1:49)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베푸시는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41805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높으심을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E4874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있듯이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279A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제자들이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아람어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4D889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자랑한다면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올바른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37EC91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1F5AAA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상징합니다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A0E26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전세계에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7F1B189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한국인인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거절해서도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D8AF3A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B3353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0EA65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베드로의 증언(14-36절)</w:t>
      </w:r>
    </w:p>
    <w:p w14:paraId="410FA25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조롱했습니다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0FD36B1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열한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C07E37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청중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(29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B6DF8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5AAAF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요엘서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성령강림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(14-21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02E443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때라고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69FCD55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왔다는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923EA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C798B4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16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(22-28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DE0954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썩음을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것임이로다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BCCB6D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예언대로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부활하셨다고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901AD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E62B32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110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승천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주님과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다스리심의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(29-36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7F9B1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34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35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발등상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하기까지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110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6E670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”(36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동등하신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723F2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오른손으로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높이시매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주셨느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임하셔서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ED479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1E0E4F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회개하도록 초대(37-40절)</w:t>
      </w:r>
    </w:p>
    <w:p w14:paraId="1BBDBC6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입교한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좋을까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8F1132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379B72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첫 번째 그리스도의 교회(41-47절)</w:t>
      </w:r>
    </w:p>
    <w:p w14:paraId="5F74658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천명이나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천이나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더하더라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덧붙어집니다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66D5E4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떡을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풍요롭게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283F0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”(41,47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05E586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하나님께서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울려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퍼집니다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432FB5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389E70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C71D5A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기도회에서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61F6CF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변화하기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시작하였습니다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A544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직장생활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흘러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544301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2847C1" w:rsidRPr="00E56435" w14:paraId="24280EAD" w14:textId="77777777" w:rsidTr="00983C58">
        <w:tc>
          <w:tcPr>
            <w:tcW w:w="7149" w:type="dxa"/>
          </w:tcPr>
          <w:p w14:paraId="5C9B2D77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82C1F99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FC5039A" w14:textId="77777777" w:rsidR="002847C1" w:rsidRPr="00E56435" w:rsidRDefault="002847C1" w:rsidP="00983C5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2FC7D39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00E4D43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5643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E5643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5FB6B64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혀처럼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디아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메리조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여호수아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21:40,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12:3</w:t>
      </w:r>
    </w:p>
    <w:p w14:paraId="7F7C2280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혀처럼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메리조</w:t>
      </w:r>
      <w:proofErr w:type="spellEnd"/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성령님이십니다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8447EB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같은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준다고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BEE46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하나님으로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사용합시다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4D827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C93AFE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메갈레이아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(11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마리아의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노래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1:47,49)</w:t>
      </w:r>
    </w:p>
    <w:p w14:paraId="28D1120F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9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성령이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제자들은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메갈레이아</w:t>
      </w:r>
      <w:proofErr w:type="spellEnd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(1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1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.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AE7FB2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찬양하며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메갈로티네</w:t>
      </w:r>
      <w:proofErr w:type="spellEnd"/>
      <w:r w:rsidRPr="00E56435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 xml:space="preserve">, </w:t>
      </w:r>
      <w:proofErr w:type="spellStart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proofErr w:type="spellEnd"/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1:47), “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”(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메갈라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1:49)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을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E56435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</w:p>
    <w:p w14:paraId="7C65BCFB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0FE9F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이르매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숨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1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온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가득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2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충만함을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받고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충만하라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창세기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1:28)</w:t>
      </w:r>
    </w:p>
    <w:p w14:paraId="0B904BA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</w:t>
      </w: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9B4119A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창세기에서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1:28)”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140E0C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6BB8AD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제자들이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말하기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프텡고마이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베드로가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언어로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“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가로되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아포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프탱고마이</w:t>
      </w:r>
      <w:proofErr w:type="spellEnd"/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798A848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구분을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7C870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했고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사도시대가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지나간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다음에는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E5643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A325B9E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1F5422C" wp14:editId="38F84469">
            <wp:simplePos x="907415" y="709295"/>
            <wp:positionH relativeFrom="margin">
              <wp:align>center</wp:align>
            </wp:positionH>
            <wp:positionV relativeFrom="margin">
              <wp:align>bottom</wp:align>
            </wp:positionV>
            <wp:extent cx="3529330" cy="6389370"/>
            <wp:effectExtent l="0" t="0" r="0" b="0"/>
            <wp:wrapSquare wrapText="bothSides"/>
            <wp:docPr id="1319348812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48812" name="그림 4" descr="지도, 텍스트, 아틀라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여러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나라들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8F1A8F9" w14:textId="77777777" w:rsidR="002847C1" w:rsidRPr="00E56435" w:rsidRDefault="002847C1" w:rsidP="002847C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39EC1380" w14:textId="30357DA6" w:rsidR="002847C1" w:rsidRPr="00E56435" w:rsidRDefault="002847C1" w:rsidP="00722377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2847C1" w:rsidRPr="00E56435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ED271" w14:textId="77777777" w:rsidR="009F53A8" w:rsidRDefault="009F53A8">
      <w:r>
        <w:separator/>
      </w:r>
    </w:p>
  </w:endnote>
  <w:endnote w:type="continuationSeparator" w:id="0">
    <w:p w14:paraId="106AFDA7" w14:textId="77777777" w:rsidR="009F53A8" w:rsidRDefault="009F5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722377" w:rsidRPr="00722377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F5F52" w14:textId="77777777" w:rsidR="009F53A8" w:rsidRDefault="009F53A8">
      <w:r>
        <w:separator/>
      </w:r>
    </w:p>
  </w:footnote>
  <w:footnote w:type="continuationSeparator" w:id="0">
    <w:p w14:paraId="16214A74" w14:textId="77777777" w:rsidR="009F53A8" w:rsidRDefault="009F5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2377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53A8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EF2CB-1959-4B02-8C6E-5B8B4146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1077</Words>
  <Characters>6140</Characters>
  <Application>Microsoft Office Word</Application>
  <DocSecurity>0</DocSecurity>
  <Lines>51</Lines>
  <Paragraphs>14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6</cp:revision>
  <cp:lastPrinted>2026-06-05T06:57:00Z</cp:lastPrinted>
  <dcterms:created xsi:type="dcterms:W3CDTF">2026-06-05T06:57:00Z</dcterms:created>
  <dcterms:modified xsi:type="dcterms:W3CDTF">2026-06-07T12:34:00Z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