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0298D85" w14:textId="148BFC02" w:rsidR="00A90798" w:rsidRPr="005A1721" w:rsidRDefault="00A90798" w:rsidP="00A90798">
      <w:pPr>
        <w:widowControl/>
        <w:wordWrap/>
        <w:autoSpaceDE/>
        <w:autoSpaceDN/>
        <w:jc w:val="left"/>
        <w:rPr>
          <w:rFonts w:ascii="Times New Roman" w:hAnsi="Times New Roman" w:cs="Times New Roman"/>
          <w:spacing w:val="-12"/>
          <w:sz w:val="22"/>
          <w:szCs w:val="22"/>
        </w:rPr>
      </w:pPr>
      <w:proofErr w:type="spellStart"/>
      <w:r w:rsidRPr="0088112F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갈라디아서</w:t>
      </w:r>
      <w:proofErr w:type="spellEnd"/>
      <w:r w:rsidRPr="0088112F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2</w:t>
      </w:r>
      <w:r w:rsidRPr="0088112F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장</w:t>
      </w:r>
      <w:bookmarkStart w:id="0" w:name="_GoBack"/>
      <w:bookmarkEnd w:id="0"/>
    </w:p>
    <w:p w14:paraId="4526E788" w14:textId="77777777" w:rsidR="00A90798" w:rsidRDefault="00A90798" w:rsidP="00A90798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88112F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바울은</w:t>
      </w:r>
      <w:r w:rsidRPr="0088112F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예루살렘 사도들과 동등한 권위로</w:t>
      </w:r>
    </w:p>
    <w:p w14:paraId="008D1970" w14:textId="77777777" w:rsidR="00A90798" w:rsidRDefault="00A90798" w:rsidP="00A90798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88112F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십자가의 은혜의 복음을 전함 </w:t>
      </w:r>
    </w:p>
    <w:p w14:paraId="401586AC" w14:textId="7BE5F416" w:rsidR="00A90798" w:rsidRPr="0088112F" w:rsidRDefault="00A90798" w:rsidP="00A90798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(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찬송 시편 </w:t>
      </w:r>
      <w:r w:rsidR="0006139B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19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편</w:t>
      </w:r>
      <w:r w:rsidR="0006139B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 </w:t>
      </w:r>
      <w:r w:rsidR="0006139B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3-6</w:t>
      </w:r>
      <w:r w:rsidR="0006139B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절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 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–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악보는 맨 뒷장에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)</w:t>
      </w:r>
    </w:p>
    <w:p w14:paraId="14DC5C0A" w14:textId="10325B8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06"/>
        <w:jc w:val="right"/>
        <w:rPr>
          <w:rFonts w:ascii="Times New Roman" w:hAnsi="Times New Roman" w:cs="Times New Roman"/>
          <w:spacing w:val="-12"/>
          <w:sz w:val="22"/>
          <w:szCs w:val="22"/>
        </w:rPr>
      </w:pPr>
      <w:r w:rsidRPr="007F5302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02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6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9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3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목</w:t>
      </w:r>
    </w:p>
    <w:p w14:paraId="64C3AB9F" w14:textId="77777777" w:rsidR="00A90798" w:rsidRPr="0088112F" w:rsidRDefault="00A90798" w:rsidP="00A90798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8112F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맥락과</w:t>
      </w:r>
      <w:r w:rsidRPr="0088112F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8112F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의미</w:t>
      </w:r>
    </w:p>
    <w:p w14:paraId="419BD13F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사도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1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장에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2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장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1-11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계속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자신과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사도들과의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관계를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설명합니다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갈라디아로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예수님을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>가르치지만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>복음을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>부패시키는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>내용을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>가르치는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>자들을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20"/>
          <w:sz w:val="22"/>
          <w:szCs w:val="22"/>
        </w:rPr>
        <w:t>반박하기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위해서입니다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거짓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선생들은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깎아내리며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거짓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전하고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11B7399A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이들에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맞서서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자신의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세웁니다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동등한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위치에서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전하고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강조합니다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세우셨기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때문입니다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3D298902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11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절부터는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순수한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오직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십자가의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믿어야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오직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믿음으로만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거짓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교사들은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강조했습니다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하지만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행위로는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결코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없습니다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앞에서는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모두가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이러한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주장은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죽으심을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헛되게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만드는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7D79F72D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</w:p>
    <w:p w14:paraId="4B0C774D" w14:textId="77777777" w:rsidR="00A90798" w:rsidRPr="0088112F" w:rsidRDefault="00A90798" w:rsidP="00A90798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spacing w:val="-12"/>
          <w:sz w:val="22"/>
          <w:szCs w:val="22"/>
        </w:rPr>
      </w:pP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1.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바울은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사도로서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독자적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권위를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가지면서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다른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사도와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교제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(1-10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절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)</w:t>
      </w:r>
    </w:p>
    <w:p w14:paraId="3849ABDA" w14:textId="77777777" w:rsidR="00A90798" w:rsidRPr="0088112F" w:rsidRDefault="00A90798" w:rsidP="00A90798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spacing w:val="-12"/>
          <w:sz w:val="22"/>
          <w:szCs w:val="22"/>
        </w:rPr>
      </w:pP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2.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바울은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베드로의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율법주의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책망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,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십자가의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그리스도를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믿음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(11-21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절</w:t>
      </w:r>
      <w:r w:rsidRPr="0088112F">
        <w:rPr>
          <w:rFonts w:ascii="Times New Roman" w:hAnsi="Times New Roman" w:cs="Times New Roman"/>
          <w:b/>
          <w:bCs/>
          <w:spacing w:val="-12"/>
          <w:sz w:val="22"/>
          <w:szCs w:val="22"/>
        </w:rPr>
        <w:t>)</w:t>
      </w:r>
    </w:p>
    <w:p w14:paraId="7D528CBA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</w:p>
    <w:p w14:paraId="62EDC729" w14:textId="77777777" w:rsidR="00A90798" w:rsidRPr="0088112F" w:rsidRDefault="00A90798" w:rsidP="00A90798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88112F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1. 바울은 사도로서 독자적 권위를 가지면서 다른 사도와 교제(1-10절)</w:t>
      </w:r>
    </w:p>
    <w:p w14:paraId="56FE5905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spacing w:val="-12"/>
          <w:sz w:val="22"/>
          <w:szCs w:val="22"/>
        </w:rPr>
      </w:pPr>
      <w:r w:rsidRPr="00710702">
        <w:rPr>
          <w:rFonts w:ascii="Times New Roman" w:hAnsi="Times New Roman" w:cs="Times New Roman" w:hint="eastAsia"/>
          <w:b/>
          <w:bCs/>
          <w:spacing w:val="-12"/>
          <w:sz w:val="22"/>
          <w:szCs w:val="22"/>
        </w:rPr>
        <w:t>1</w:t>
      </w:r>
      <w:r w:rsidRPr="00710702">
        <w:rPr>
          <w:rFonts w:ascii="Times New Roman" w:hAnsi="Times New Roman" w:cs="Times New Roman"/>
          <w:b/>
          <w:bCs/>
          <w:spacing w:val="-12"/>
          <w:sz w:val="22"/>
          <w:szCs w:val="22"/>
        </w:rPr>
        <w:t>-5</w:t>
      </w:r>
      <w:r w:rsidRPr="00710702">
        <w:rPr>
          <w:rFonts w:ascii="Times New Roman" w:hAnsi="Times New Roman" w:cs="Times New Roman" w:hint="eastAsia"/>
          <w:b/>
          <w:bCs/>
          <w:spacing w:val="-12"/>
          <w:sz w:val="22"/>
          <w:szCs w:val="22"/>
        </w:rPr>
        <w:t>절</w:t>
      </w:r>
      <w:r>
        <w:rPr>
          <w:rFonts w:ascii="Times New Roman" w:hAnsi="Times New Roman" w:cs="Times New Roman" w:hint="eastAsia"/>
          <w:spacing w:val="-12"/>
          <w:sz w:val="22"/>
          <w:szCs w:val="22"/>
        </w:rPr>
        <w:t>: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십자가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나온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아닙니다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“14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후에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”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방문했습니다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회심한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14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, 46/47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년경에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교회에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구제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헌금을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전달하기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위해서입니다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방문한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하나님으로부터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직접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따라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”(2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)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앞서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부르심을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아니라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직접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계시하신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일이라고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lastRenderedPageBreak/>
        <w:t>했는데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(1:12)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이것도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마찬</w:t>
      </w: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가지입니다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교회로부터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먼저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지시가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있었던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아닙니다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76A9E895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첫째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유력하다는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”,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곧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pacing w:val="-12"/>
          <w:sz w:val="22"/>
          <w:szCs w:val="22"/>
        </w:rPr>
        <w:t>바울</w:t>
      </w:r>
      <w:r>
        <w:rPr>
          <w:rFonts w:ascii="Times New Roman" w:hAnsi="Times New Roman" w:cs="Times New Roman" w:hint="eastAsia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pacing w:val="-12"/>
          <w:sz w:val="22"/>
          <w:szCs w:val="22"/>
        </w:rPr>
        <w:t>자신이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먼저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야고보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개인적으로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만났습니다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자신이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내용을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나누었습니다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복음에는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그리스도인들에게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지키도록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강요하지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포함되어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있었을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자신이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동등한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갖고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알았습니다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동시에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교회는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같은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알았습니다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6F4C9F2D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둘째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방문한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헬라인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디도에게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의도적으로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않았습니다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당시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예루살렘에는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지켜야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그리스도인이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그들을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그러나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억지로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”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않았습니다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(3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).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본질적인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내용이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강요하지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않았습니다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자유를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손상시키는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일이기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때문입니다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698375B6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신앙에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본질적이지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강요하는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자들은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거짓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형제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”(4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)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한때라도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복종하지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갈라디아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교인들이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오직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십자가의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진리만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절대적으로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받아들이도록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위해서입니다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(5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).</w:t>
      </w:r>
    </w:p>
    <w:p w14:paraId="7347A466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한편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헬라인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아버지와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유대인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어머니를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디</w:t>
      </w:r>
      <w:r>
        <w:rPr>
          <w:rFonts w:ascii="Times New Roman" w:hAnsi="Times New Roman" w:cs="Times New Roman" w:hint="eastAsia"/>
          <w:spacing w:val="-12"/>
          <w:sz w:val="22"/>
          <w:szCs w:val="22"/>
        </w:rPr>
        <w:t>모데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에게는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(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사도행전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16:3).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해도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않아도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것이므로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유익을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그러나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반드시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받아야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받아야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구원받는다고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주장하는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가운데서는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의도적으로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않았습니다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본질이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무엇인가를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나타내기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위해서입니다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1E7AE2BB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spacing w:val="-12"/>
          <w:sz w:val="22"/>
          <w:szCs w:val="22"/>
        </w:rPr>
      </w:pPr>
      <w:r w:rsidRPr="00710702">
        <w:rPr>
          <w:rFonts w:ascii="Times New Roman" w:hAnsi="Times New Roman" w:cs="Times New Roman"/>
          <w:b/>
          <w:bCs/>
          <w:spacing w:val="-12"/>
          <w:sz w:val="22"/>
          <w:szCs w:val="22"/>
        </w:rPr>
        <w:t>6-10</w:t>
      </w:r>
      <w:r w:rsidRPr="00710702">
        <w:rPr>
          <w:rFonts w:ascii="Times New Roman" w:hAnsi="Times New Roman" w:cs="Times New Roman"/>
          <w:b/>
          <w:bCs/>
          <w:spacing w:val="-12"/>
          <w:sz w:val="22"/>
          <w:szCs w:val="22"/>
        </w:rPr>
        <w:t>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: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동등하다고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유력한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새로운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더한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없습니다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동일한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역사하십니다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세우신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분도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세우신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분도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동일한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하나님이십니다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6B58D535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lastRenderedPageBreak/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세우심을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사도임을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확신하였습니다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악수를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나눴습니다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서로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같은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확인했다는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증거입니다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가난한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구제를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권면했습니다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자신도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가르쳐온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바였습니다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49F831B6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우리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시대의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목사는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사도들처럼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새로운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받지는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않기에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면이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그러나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기록된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권위에만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의지하여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전해야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유명한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목사의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바라고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의존적으로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행동해서는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평가에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대한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버립시다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오직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신실하게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전합시다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5197FCD7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여러분도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앞에서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복음대로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것에만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집중합시다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인정이나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평가에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대한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버립시다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오직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복종하는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자유인으로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살아갑시다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4ECBA942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우리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성도님도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말씀에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분명히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나타난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예배나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개인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성경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읽기에서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확신했으면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굳이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결정을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기다릴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이유가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없습니다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마음으로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확신하고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확신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행동합시다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것처럼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통해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서로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도움을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받읍시다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교제하며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’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를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얻는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맹종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’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아닙니다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76292B0E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</w:p>
    <w:p w14:paraId="2465AF60" w14:textId="77777777" w:rsidR="00A90798" w:rsidRPr="0088112F" w:rsidRDefault="00A90798" w:rsidP="00A90798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88112F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2. 바울은 베드로의 율법주의 책망, 십자가의 그리스도를 믿음(11-21절)</w:t>
      </w:r>
    </w:p>
    <w:p w14:paraId="6C05AFF1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율법과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관계없이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믿음으로만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구원받는다는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진리와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나타내는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일화를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소개합니다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안디옥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>(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중심이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지역에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)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사역하고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있었던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안디옥을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방문했습니다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그리스도인과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식사를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식사하는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형제라는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의미가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313BA7FD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식사를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중에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율법주의적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기독교인들이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그곳으로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왔습니다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그들은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기독교인은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구약의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지켜야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주장했습니다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사람과는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친교도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말아야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그들을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두려워해서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식사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자리를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서둘러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떠났습니다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동역자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lastRenderedPageBreak/>
        <w:t>바나바도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따로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앉으려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책망했습니다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율법주의자들을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의식해서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위선적으로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행동했기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때문입니다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58A85D11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베드로가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구원받는다는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알았는데도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이렇게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유대인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그리스도인과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그리스도인이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경향이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강했음을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책망한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은혜의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얼마나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있는가를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보여줍니다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4E072BF1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사건을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말해주면서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갈라디아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지역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 17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절에서는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지키던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유대인들도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높은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기준을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없는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아무리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앞에서는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042DA36E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오직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십자가의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은혜로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십자가에서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사해주신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공덕을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믿음으로써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실제로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의로운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해서가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아니라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인정해주셔서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” </w:t>
      </w: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의로운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의로움의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기준을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만드신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인정하시니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65E3757F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그리스도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살고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동기가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있더라도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지킴으로써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된다고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생각하면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짓게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만드는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셈입니다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 18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왜냐하면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”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으로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시작하면서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이유를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지켜서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된다는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무너뜨렸는데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지켜야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생각한다면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역시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기준으로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판결됩니다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말하는데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판결된다면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결국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짓게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마찬가지인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셈이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원래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없는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죄책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때문에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앞에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없는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때문입니다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621F6E5D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19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말미암아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대하여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.”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죄인임을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나타냅니다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죽어야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존재라는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나타냅니다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그러나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대하여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.”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저주가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관계없습니다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아니라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하나님과의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관계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속에서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존재가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6AD9CED5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lastRenderedPageBreak/>
        <w:t>20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,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십자가에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못박혔다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.”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책임을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십자가에서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죽으셨습니다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그러니까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앞에서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그렇습니다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저주가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없습니다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뒤집어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씌우셨습니다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의인으로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인정하십니다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</w:p>
    <w:p w14:paraId="40E0B48B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>이제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사시고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.”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새로운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생명을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살아갑니다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마귀의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유혹이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의지</w:t>
      </w: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이름을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부릅니다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이기고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열매를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맺습니다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먼저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죄인을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인정하시고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기초위에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새롭게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의로운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삶을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살게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하십니다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077B1962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하나님께서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용서의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은혜를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베풀어</w:t>
      </w:r>
      <w:r>
        <w:rPr>
          <w:rFonts w:ascii="Times New Roman" w:hAnsi="Times New Roman" w:cs="Times New Roman" w:hint="eastAsia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주셨습니다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은혜를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거절하는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또한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헛되게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만드는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것이기도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죽으셔서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하셨습니다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그런데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되려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한다면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죽음이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무의미해져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버립니다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거짓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가르침에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현혹되는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참으로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어리석은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188972C3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</w:p>
    <w:p w14:paraId="6C04521E" w14:textId="77777777" w:rsidR="00A90798" w:rsidRPr="0088112F" w:rsidRDefault="00A90798" w:rsidP="00A90798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8112F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믿고</w:t>
      </w:r>
      <w:r w:rsidRPr="0088112F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8112F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복종할</w:t>
      </w:r>
      <w:r w:rsidRPr="0088112F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8112F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일</w:t>
      </w:r>
    </w:p>
    <w:p w14:paraId="7CCF3A56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바울은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계시로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받아야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아니라는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확신했습니다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그러나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됨을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방문하여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사도들과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친교를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나누었습니다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향한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갖되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의지하지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독립성을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가집시다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동시에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성도와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됨을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세우도록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힘씁시다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34FDF5BF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다시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은혜의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믿읍시다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정하신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지키지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못하므로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하나님의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저주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아래에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저주에서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벗어났습니다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은혜로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용서받은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계속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믿읍시다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마음의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평화를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누립시다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믿음으로써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새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생명을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살아갑시다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연합하여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lastRenderedPageBreak/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새로운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삶을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살아갑시다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계십니다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벗어버리고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계속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거룩하게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살아갑시</w:t>
      </w: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0DC967A6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예수님께서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복음과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사명은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권위에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의존하지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자유자입니다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사람에게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인정받으려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맙시다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종이며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오직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매여서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삽니다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사명을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담대하게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행합시다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우리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안에서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일하고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계십니다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율법으로부터의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사람으로부터의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자유를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누리는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복된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하루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보내시길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바랍니다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0299F4D2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</w:tblGrid>
      <w:tr w:rsidR="00A90798" w:rsidRPr="00C56CEA" w14:paraId="44725C33" w14:textId="77777777" w:rsidTr="00A90798">
        <w:tc>
          <w:tcPr>
            <w:tcW w:w="7149" w:type="dxa"/>
            <w:shd w:val="clear" w:color="auto" w:fill="auto"/>
          </w:tcPr>
          <w:p w14:paraId="6751C187" w14:textId="77777777" w:rsidR="00A90798" w:rsidRPr="00F6709B" w:rsidRDefault="00A90798" w:rsidP="00A90798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분이신가요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467A3C73" w14:textId="77777777" w:rsidR="00A90798" w:rsidRPr="00F6709B" w:rsidRDefault="00A90798" w:rsidP="00A90798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5A6DE18A" w14:textId="77777777" w:rsidR="00A90798" w:rsidRPr="00F6709B" w:rsidRDefault="00A90798" w:rsidP="00A90798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7247EE09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</w:p>
    <w:p w14:paraId="4C83C37C" w14:textId="77777777" w:rsidR="00A90798" w:rsidRPr="00A81650" w:rsidRDefault="00A90798" w:rsidP="00A90798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A81650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조금</w:t>
      </w:r>
      <w:r w:rsidRPr="00A81650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더 생각하기</w:t>
      </w:r>
    </w:p>
    <w:p w14:paraId="75EF3B65" w14:textId="77777777" w:rsidR="00A90798" w:rsidRPr="00A81650" w:rsidRDefault="00A90798" w:rsidP="00A90798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&lt;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참고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&gt; 1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, 14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년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후에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예루살렘에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올라감</w:t>
      </w:r>
    </w:p>
    <w:p w14:paraId="75C6793D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14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”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가지로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회심한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(35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)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14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후를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보면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46/47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구제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헌금을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전달하기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위해서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올라간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혹은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1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장에서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방문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(1:17-20,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주후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35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)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14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년이라면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, 49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년입니다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그해에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예루살렘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공의회에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참석한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말합니다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5A261A8F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</w:p>
    <w:p w14:paraId="02D5D477" w14:textId="77777777" w:rsidR="00A90798" w:rsidRPr="00A81650" w:rsidRDefault="00A90798" w:rsidP="00A90798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&lt;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참고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&gt; 12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베드로가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이방인과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먹다가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A8165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물러감</w:t>
      </w:r>
    </w:p>
    <w:p w14:paraId="60449E03" w14:textId="77777777" w:rsidR="00A90798" w:rsidRPr="0083075F" w:rsidRDefault="00A90798" w:rsidP="00A90798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spacing w:val="-12"/>
          <w:sz w:val="22"/>
          <w:szCs w:val="22"/>
        </w:rPr>
      </w:pPr>
      <w:r w:rsidRPr="0083075F">
        <w:rPr>
          <w:rFonts w:ascii="Times New Roman" w:hAnsi="Times New Roman" w:cs="Times New Roman" w:hint="eastAsia"/>
          <w:spacing w:val="-16"/>
          <w:sz w:val="22"/>
          <w:szCs w:val="22"/>
        </w:rPr>
        <w:t>베드로가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>이방인과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>식사를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>하다가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>예루살렘에서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>온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6"/>
          <w:sz w:val="22"/>
          <w:szCs w:val="22"/>
        </w:rPr>
        <w:t>유대인</w:t>
      </w:r>
      <w:r w:rsidRPr="0083075F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그리스도인들이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오자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“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떠나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물러갔습니다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.”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이것은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두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가지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뜻으로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볼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83075F">
        <w:rPr>
          <w:rFonts w:ascii="Times New Roman" w:hAnsi="Times New Roman" w:cs="Times New Roman"/>
          <w:spacing w:val="-12"/>
          <w:sz w:val="22"/>
          <w:szCs w:val="22"/>
        </w:rPr>
        <w:t xml:space="preserve">.  </w:t>
      </w:r>
    </w:p>
    <w:p w14:paraId="436ECF8E" w14:textId="77777777" w:rsidR="00A90798" w:rsidRPr="006A10FA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첫째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실제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식사하다가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일어서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것으로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0D1D4BBD" w14:textId="77777777" w:rsidR="00A90798" w:rsidRDefault="00A90798" w:rsidP="00A90798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spacing w:val="-12"/>
          <w:sz w:val="22"/>
          <w:szCs w:val="22"/>
        </w:rPr>
      </w:pPr>
      <w:r w:rsidRPr="006A10FA">
        <w:rPr>
          <w:rFonts w:ascii="Times New Roman" w:hAnsi="Times New Roman" w:cs="Times New Roman" w:hint="eastAsia"/>
          <w:spacing w:val="-12"/>
          <w:sz w:val="22"/>
          <w:szCs w:val="22"/>
        </w:rPr>
        <w:t>둘째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,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교제하는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것에서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물러갔다고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식사는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그리스도인의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나타냅니다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그래서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베드로는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6A10FA">
        <w:rPr>
          <w:rFonts w:ascii="Times New Roman" w:hAnsi="Times New Roman" w:cs="Times New Roman"/>
          <w:spacing w:val="-12"/>
          <w:sz w:val="22"/>
          <w:szCs w:val="22"/>
        </w:rPr>
        <w:t>할례파</w:t>
      </w:r>
      <w:proofErr w:type="spellEnd"/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유대인들이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오기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전에는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이방인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그리스도인들과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자유롭게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교제하다가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뒤에는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않았다고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있습니다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교제의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중요한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수단인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식사도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함께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하지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않았을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것입니다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두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번째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관점이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더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사실과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맞다고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생각합니다</w:t>
      </w:r>
      <w:r w:rsidRPr="006A10FA">
        <w:rPr>
          <w:rFonts w:ascii="Times New Roman" w:hAnsi="Times New Roman" w:cs="Times New Roman"/>
          <w:spacing w:val="-12"/>
          <w:sz w:val="22"/>
          <w:szCs w:val="22"/>
        </w:rPr>
        <w:t>.</w:t>
      </w:r>
    </w:p>
    <w:p w14:paraId="37EF3A46" w14:textId="2F0F6F58" w:rsidR="008D0036" w:rsidRDefault="00A90798" w:rsidP="008D0036">
      <w:pPr>
        <w:widowControl/>
        <w:wordWrap/>
        <w:autoSpaceDE/>
        <w:autoSpaceDN/>
        <w:jc w:val="left"/>
      </w:pPr>
      <w:r>
        <w:rPr>
          <w:rFonts w:ascii="Times New Roman" w:hAnsi="Times New Roman" w:cs="Times New Roman"/>
          <w:spacing w:val="-12"/>
          <w:sz w:val="22"/>
          <w:szCs w:val="22"/>
        </w:rPr>
        <w:br w:type="page"/>
      </w:r>
      <w:r w:rsidR="008D0036">
        <w:lastRenderedPageBreak/>
        <w:t xml:space="preserve"> </w:t>
      </w:r>
    </w:p>
    <w:p w14:paraId="473C3860" w14:textId="594F9A83" w:rsidR="008836F4" w:rsidRPr="00A41035" w:rsidRDefault="0006139B" w:rsidP="00A90798">
      <w:pPr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60033"/>
          <w:spacing w:val="-12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4FE417A" wp14:editId="6C9EE6F6">
            <wp:simplePos x="0" y="0"/>
            <wp:positionH relativeFrom="margin">
              <wp:align>right</wp:align>
            </wp:positionH>
            <wp:positionV relativeFrom="paragraph">
              <wp:posOffset>190499</wp:posOffset>
            </wp:positionV>
            <wp:extent cx="4410075" cy="6315075"/>
            <wp:effectExtent l="0" t="0" r="9525" b="9525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6" t="7940" r="1944" b="8397"/>
                    <a:stretch/>
                  </pic:blipFill>
                  <pic:spPr bwMode="auto">
                    <a:xfrm>
                      <a:off x="0" y="0"/>
                      <a:ext cx="4410075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※</w:t>
      </w:r>
      <w:r w:rsidR="008836F4">
        <w:rPr>
          <w:rFonts w:ascii="Times New Roman" w:hAnsi="Times New Roman" w:cs="Times New Roman" w:hint="eastAsia"/>
          <w:color w:val="000000"/>
          <w:spacing w:val="-12"/>
          <w:sz w:val="22"/>
          <w:szCs w:val="22"/>
        </w:rPr>
        <w:t xml:space="preserve"> </w:t>
      </w:r>
      <w:proofErr w:type="spellStart"/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유튜브에서</w:t>
      </w:r>
      <w:proofErr w:type="spellEnd"/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“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정영철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시편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0E6F10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1</w:t>
      </w:r>
      <w:r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9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편</w:t>
      </w:r>
      <w:r w:rsidR="008836F4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”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을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검색하여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들으며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연습하세요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.</w:t>
      </w:r>
    </w:p>
    <w:p w14:paraId="6C4B9F94" w14:textId="09241932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6EA1B8D0" w14:textId="27F8112E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50759DFF" w14:textId="07FF7760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5BA6A14" w14:textId="4307BCB7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F1DF2B0" w14:textId="2AF42953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73E21164" w14:textId="42C22B07" w:rsidR="008836F4" w:rsidRPr="007974E6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DF99591" w14:textId="5AEBB656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FBEF934" w14:textId="7C6B124F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2AA5969" w14:textId="4C34DC99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2FFB00D" w14:textId="50121BD8" w:rsidR="008836F4" w:rsidRPr="00A41035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C35CF67" w14:textId="77777777" w:rsidR="008836F4" w:rsidRPr="00A41035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76265C8" w14:textId="77777777" w:rsidR="008836F4" w:rsidRPr="00F31A9B" w:rsidRDefault="008836F4" w:rsidP="008836F4">
      <w:pPr>
        <w:wordWrap/>
        <w:autoSpaceDE/>
        <w:autoSpaceDN/>
        <w:spacing w:line="360" w:lineRule="exact"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AE3F12C" w14:textId="54E52A6C" w:rsidR="008836F4" w:rsidRDefault="008836F4" w:rsidP="00623B55">
      <w:pPr>
        <w:wordWrap/>
        <w:spacing w:line="36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167179EC" w14:textId="77777777" w:rsidR="001631F4" w:rsidRPr="005E11BF" w:rsidRDefault="001631F4" w:rsidP="005F56DA">
      <w:pPr>
        <w:spacing w:line="340" w:lineRule="exact"/>
        <w:rPr>
          <w:rFonts w:eastAsiaTheme="minorEastAsia"/>
          <w:color w:val="000000"/>
          <w:spacing w:val="-12"/>
          <w:sz w:val="22"/>
          <w:szCs w:val="22"/>
        </w:rPr>
      </w:pPr>
    </w:p>
    <w:sectPr w:rsidR="001631F4" w:rsidRPr="005E11BF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0C72D" w14:textId="77777777" w:rsidR="00097900" w:rsidRDefault="00097900">
      <w:r>
        <w:separator/>
      </w:r>
    </w:p>
  </w:endnote>
  <w:endnote w:type="continuationSeparator" w:id="0">
    <w:p w14:paraId="192FCB0A" w14:textId="77777777" w:rsidR="00097900" w:rsidRDefault="0009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A90798" w:rsidRPr="00092FBB" w:rsidRDefault="00A90798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8D0036" w:rsidRPr="008D0036">
      <w:rPr>
        <w:rFonts w:ascii="Times New Roman" w:hAnsi="Times New Roman" w:cs="Times New Roman"/>
        <w:noProof/>
        <w:lang w:val="ko-KR"/>
      </w:rPr>
      <w:t>2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75B7E9" w14:textId="77777777" w:rsidR="00097900" w:rsidRDefault="00097900">
      <w:r>
        <w:separator/>
      </w:r>
    </w:p>
  </w:footnote>
  <w:footnote w:type="continuationSeparator" w:id="0">
    <w:p w14:paraId="331C551A" w14:textId="77777777" w:rsidR="00097900" w:rsidRDefault="00097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8D26AB6"/>
    <w:multiLevelType w:val="hybridMultilevel"/>
    <w:tmpl w:val="DE94918C"/>
    <w:lvl w:ilvl="0" w:tplc="5B2E8A58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3A2B41"/>
    <w:multiLevelType w:val="hybridMultilevel"/>
    <w:tmpl w:val="627CC66C"/>
    <w:lvl w:ilvl="0" w:tplc="1E947B58">
      <w:start w:val="2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2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6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7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3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5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6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2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5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36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7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8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3"/>
  </w:num>
  <w:num w:numId="3">
    <w:abstractNumId w:val="38"/>
  </w:num>
  <w:num w:numId="4">
    <w:abstractNumId w:val="15"/>
  </w:num>
  <w:num w:numId="5">
    <w:abstractNumId w:val="5"/>
  </w:num>
  <w:num w:numId="6">
    <w:abstractNumId w:val="19"/>
  </w:num>
  <w:num w:numId="7">
    <w:abstractNumId w:val="34"/>
  </w:num>
  <w:num w:numId="8">
    <w:abstractNumId w:val="37"/>
  </w:num>
  <w:num w:numId="9">
    <w:abstractNumId w:val="35"/>
  </w:num>
  <w:num w:numId="10">
    <w:abstractNumId w:val="12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5"/>
  </w:num>
  <w:num w:numId="15">
    <w:abstractNumId w:val="6"/>
  </w:num>
  <w:num w:numId="16">
    <w:abstractNumId w:val="24"/>
  </w:num>
  <w:num w:numId="17">
    <w:abstractNumId w:val="9"/>
  </w:num>
  <w:num w:numId="18">
    <w:abstractNumId w:val="21"/>
  </w:num>
  <w:num w:numId="19">
    <w:abstractNumId w:val="23"/>
  </w:num>
  <w:num w:numId="20">
    <w:abstractNumId w:val="18"/>
  </w:num>
  <w:num w:numId="21">
    <w:abstractNumId w:val="16"/>
  </w:num>
  <w:num w:numId="22">
    <w:abstractNumId w:val="3"/>
  </w:num>
  <w:num w:numId="23">
    <w:abstractNumId w:val="29"/>
  </w:num>
  <w:num w:numId="24">
    <w:abstractNumId w:val="31"/>
  </w:num>
  <w:num w:numId="25">
    <w:abstractNumId w:val="28"/>
  </w:num>
  <w:num w:numId="2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4"/>
  </w:num>
  <w:num w:numId="35">
    <w:abstractNumId w:val="7"/>
  </w:num>
  <w:num w:numId="36">
    <w:abstractNumId w:val="20"/>
  </w:num>
  <w:num w:numId="37">
    <w:abstractNumId w:val="30"/>
  </w:num>
  <w:num w:numId="38">
    <w:abstractNumId w:val="17"/>
  </w:num>
  <w:num w:numId="39">
    <w:abstractNumId w:val="22"/>
  </w:num>
  <w:num w:numId="40">
    <w:abstractNumId w:val="11"/>
  </w:num>
  <w:num w:numId="41">
    <w:abstractNumId w:val="39"/>
  </w:num>
  <w:num w:numId="42">
    <w:abstractNumId w:val="26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</w:num>
  <w:num w:numId="47">
    <w:abstractNumId w:val="8"/>
  </w:num>
  <w:num w:numId="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139B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97900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6F10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2552"/>
    <w:rsid w:val="0014356C"/>
    <w:rsid w:val="00143860"/>
    <w:rsid w:val="00143E27"/>
    <w:rsid w:val="00144359"/>
    <w:rsid w:val="00144764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59AF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C7BD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3BF7"/>
    <w:rsid w:val="002769BD"/>
    <w:rsid w:val="00276C32"/>
    <w:rsid w:val="002807FC"/>
    <w:rsid w:val="002811E5"/>
    <w:rsid w:val="00281950"/>
    <w:rsid w:val="00281D5C"/>
    <w:rsid w:val="00282E20"/>
    <w:rsid w:val="00283853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0BC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4AF1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A47"/>
    <w:rsid w:val="00623120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6302"/>
    <w:rsid w:val="00796702"/>
    <w:rsid w:val="00796E82"/>
    <w:rsid w:val="007974E6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AA7"/>
    <w:rsid w:val="007F1045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036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05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798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448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2486"/>
    <w:rsid w:val="00B43471"/>
    <w:rsid w:val="00B4352B"/>
    <w:rsid w:val="00B4470E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16B1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71A"/>
    <w:rsid w:val="00CE4A7F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7F08"/>
    <w:rsid w:val="00D30723"/>
    <w:rsid w:val="00D315E8"/>
    <w:rsid w:val="00D32AC3"/>
    <w:rsid w:val="00D33143"/>
    <w:rsid w:val="00D3346C"/>
    <w:rsid w:val="00D33845"/>
    <w:rsid w:val="00D33C40"/>
    <w:rsid w:val="00D34DE1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1500"/>
    <w:rsid w:val="00D44642"/>
    <w:rsid w:val="00D45D53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6803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B6"/>
    <w:rsid w:val="00FA3B86"/>
    <w:rsid w:val="00FA4057"/>
    <w:rsid w:val="00FA4145"/>
    <w:rsid w:val="00FA567A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E939A-F15E-4450-B385-B2AF4CFF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7</Pages>
  <Words>885</Words>
  <Characters>5045</Characters>
  <Application>Microsoft Office Word</Application>
  <DocSecurity>0</DocSecurity>
  <Lines>42</Lines>
  <Paragraphs>11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18</cp:revision>
  <cp:lastPrinted>2026-07-24T05:22:00Z</cp:lastPrinted>
  <dcterms:created xsi:type="dcterms:W3CDTF">2026-07-30T09:30:00Z</dcterms:created>
  <dcterms:modified xsi:type="dcterms:W3CDTF">2026-08-30T08:41:00Z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