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0D31045" w14:textId="2C2F13AC" w:rsidR="000D7FEC" w:rsidRPr="005E11BF" w:rsidRDefault="000D7FEC" w:rsidP="000D7FEC">
      <w:pPr>
        <w:rPr>
          <w:spacing w:val="-12"/>
        </w:rPr>
      </w:pPr>
      <w:proofErr w:type="spellStart"/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고린도전서</w:t>
      </w:r>
      <w:proofErr w:type="spellEnd"/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6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장</w:t>
      </w:r>
    </w:p>
    <w:p w14:paraId="7C23EB53" w14:textId="77777777" w:rsidR="000D7FEC" w:rsidRPr="005E11BF" w:rsidRDefault="000D7FEC" w:rsidP="000D7FEC">
      <w:pPr>
        <w:spacing w:line="360" w:lineRule="exact"/>
        <w:jc w:val="center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 xml:space="preserve">재산 분쟁으로 인한 세상 법정 고소 금지, 음행의 금지 </w:t>
      </w:r>
    </w:p>
    <w:p w14:paraId="0907BB34" w14:textId="1F289D5A" w:rsidR="000D7FEC" w:rsidRPr="005E11BF" w:rsidRDefault="000D7FEC" w:rsidP="000D7FEC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</w:pPr>
      <w:r w:rsidRPr="005E11BF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(</w:t>
      </w:r>
      <w:r w:rsidR="008836F4"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찬송 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시편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42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편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1-2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절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–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 악보는 맨 뒷장에</w:t>
      </w:r>
      <w:r w:rsidRPr="005E11BF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)</w:t>
      </w:r>
    </w:p>
    <w:p w14:paraId="08A56AAC" w14:textId="7011A368" w:rsidR="000D7FEC" w:rsidRPr="005E11BF" w:rsidRDefault="000D7FEC" w:rsidP="000D7FEC">
      <w:pPr>
        <w:wordWrap/>
        <w:spacing w:line="360" w:lineRule="exact"/>
        <w:jc w:val="righ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5E11BF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2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02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6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8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5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 xml:space="preserve">, </w:t>
      </w:r>
      <w:r w:rsidR="005F56DA" w:rsidRPr="005E11BF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수</w:t>
      </w:r>
    </w:p>
    <w:p w14:paraId="4CFA057A" w14:textId="77777777" w:rsidR="000D7FEC" w:rsidRPr="005E11BF" w:rsidRDefault="000D7FEC" w:rsidP="000D7FEC">
      <w:pPr>
        <w:spacing w:line="360" w:lineRule="exact"/>
        <w:ind w:firstLineChars="150" w:firstLine="306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맥락과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의미</w:t>
      </w:r>
    </w:p>
    <w:p w14:paraId="2EB0ED9E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고린도전서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5,6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어떻게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지도하고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권징해야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하는가를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7-10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개인이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어떻게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살아가야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내용입니다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돌리라는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(6:20, 10:31)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이야기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(6:19, 10:32)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마무리합니다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가하나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…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돌리라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.”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6:12-20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10:23-11:1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에서도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반복됩니다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(10:23,31). </w:t>
      </w:r>
    </w:p>
    <w:p w14:paraId="5498872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6-10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결혼과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성령님이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거하시는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돌려야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개인의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지도해야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A852127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법원에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고발하는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창녀에게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금합니다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6055D46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57C2110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1.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성도끼리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재산분쟁하고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세상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법정에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가는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금지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(1-11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)</w:t>
      </w:r>
    </w:p>
    <w:p w14:paraId="4B1396A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2.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음행은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그리스도의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더럽힘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몸으로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영광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돌리라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(12-20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)</w:t>
      </w:r>
    </w:p>
    <w:p w14:paraId="49865F9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430E6ADD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1. 성도끼리 재산분쟁하고 세상 법정에 가는 것을 금지(1-11절)</w:t>
      </w:r>
    </w:p>
    <w:p w14:paraId="1B268AE9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1)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법원에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고발하여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세상이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교회를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판단하게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하지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말라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(1-8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)</w:t>
      </w:r>
    </w:p>
    <w:p w14:paraId="30ABD25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불의한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앞에서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하느냐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?”(1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불의한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아무리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윤리적으로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의롭게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보여도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보실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불의합니다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성도들끼리의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앞에서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당회가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노회와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총회가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AB0B782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교회는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위치에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너희에게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받겠거늘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지극히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작은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감당하지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못하겠느냐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?”(2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천사도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다스릴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그런데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고작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감당할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성령님께서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셨습니다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나가면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87CCBA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4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,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여김을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‘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멸시받고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’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이라는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불신자는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입장에서는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멸시받을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불과합니다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판사들도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십자가와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비밀을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모르기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멸시받는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불신자들을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판단하여야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오히려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부끄러운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  <w:bookmarkStart w:id="0" w:name="_GoBack"/>
      <w:bookmarkEnd w:id="0"/>
    </w:p>
    <w:p w14:paraId="669D557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앞에서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고난받는데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생활만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원한다고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십자가의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부끄러운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전파하는데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인간의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찾는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너희를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부끄럽게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”(4:14)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부드럽게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여기서는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너희를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부끄럽게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”(5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강하게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책망합니다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속한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멸망할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판단해주시오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”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맡기는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CE50FBF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너희가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피차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고발함으로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뚜렷한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허물이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.”(7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자체로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졌다는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의미입니다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성도로서의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손상했기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차라리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불의를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낫습니다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빌려준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돈을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손해보는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차라리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났습니다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돈을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빌리고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갚지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불의를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속이는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”(8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천국을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상속받지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잃더라도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손해보고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천국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A99F7D7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3FC5CAB2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2) 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탐욕을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놓지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않으면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나라에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들어가지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못한다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(9-11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)</w:t>
      </w:r>
    </w:p>
    <w:p w14:paraId="21FDF578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너희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있더니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.”(11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탐욕과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가득하고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욕하고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속여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빼앗는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성령님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씻음과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거룩함과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의롭다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하심을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받았다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과거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수동태입니다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주님께서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만들어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주셨습니다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탐욕의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과거는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관계없습니다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들어왔습니다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으로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용서받았고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,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성령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”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지금도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계속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의롭게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26BEB82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과거의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악한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돌아가는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어리석습니다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30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지혜와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거룩함과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구원함이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되셨다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반복해서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더럽고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불의한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추구해서는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싸우는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살아서는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살아야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지도하고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결정해줘야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그래야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다스리는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DABE63E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46ACC133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2. 음행은 그리스도의 몸을 더럽힘, 몸으로 하나님께 영광 돌리라</w:t>
      </w:r>
      <w:r w:rsidRPr="005E11BF">
        <w:rPr>
          <w:rFonts w:ascii="HY견고딕" w:eastAsia="HY견고딕" w:hAnsi="HY견고딕" w:cs="HY견고딕" w:hint="eastAsia"/>
          <w:color w:val="003300"/>
          <w:spacing w:val="-12"/>
          <w:sz w:val="22"/>
          <w:szCs w:val="22"/>
        </w:rPr>
        <w:t xml:space="preserve"> </w:t>
      </w: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(12-20절)</w:t>
      </w:r>
    </w:p>
    <w:p w14:paraId="6C7C91E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절부터는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음란함을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책망합니다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행사에서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나누어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먹었고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여사제는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서비스를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제공했습니다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즐기는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지역의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일반적인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문화였습니다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01F7071F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제사에는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참석하지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행사에는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경우가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엄청난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죄였습니다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창녀의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창녀와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CD8D17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피해를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줍니다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더럽게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피해를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줍니다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향한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범행입니다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혼인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혼인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바깥에서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육체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서로를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창녀와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창남으로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쾌락을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파괴합니다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24E83AE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개인과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공동체는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(19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성령님이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거하십니다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파괴하는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멸망합니다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(3:17).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보배로운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존재입니다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탐욕과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쾌락으로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더럽히지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맙시다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돌립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(20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).</w:t>
      </w:r>
    </w:p>
    <w:p w14:paraId="7C280F0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음행을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회개합시다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더러운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하거나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영화나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러운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귀하게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여깁시다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부모님은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자녀들에게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음란함에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묻고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회개하도록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이끕시다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성적인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말아야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철저하게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지도해야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높은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도덕적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기준을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소송과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다루어야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27D53CF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가하나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가하나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무엇에든지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얽매이지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아니하리라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”,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가능하다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스스로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주장하는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무엇이나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3A91674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대답합니다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가능하다고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?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.”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빼앗긴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찾기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소송하는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일이지만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가능하다고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?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눌려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얽매여서는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물욕과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음욕에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눌려서는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즐길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결국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노예가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목표는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”(20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7345041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2CF7CDAB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믿고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복종할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일</w:t>
      </w:r>
    </w:p>
    <w:p w14:paraId="3999DCEF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세상은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원하는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그냥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해버리라고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짐승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본성도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그대로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사용하라고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지성을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합리화하기도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미셸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푸코라는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프랑스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철학자는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윤리라는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취향에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불과하다고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주장합니다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시대는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취향에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따라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누렸는데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기독교가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절대적인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도덕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기준으로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억압했다고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비난했습니다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동성애를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결국은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자살로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마감했습니다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5EBD7F0F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자유라는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방종이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시대에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뻗치지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곳이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정치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곳에서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악한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빠져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도덕적으로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법적으로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허용된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무엇인지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분별해야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가능하지만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가령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성도끼리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법정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소송하는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등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말아야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그렇지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않으면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도덕적으로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금지된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가령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데까지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나가게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26C0522B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세상에서는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피해를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끼치지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합의하면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무슨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일이든지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합의에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침실관계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정하신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말씀에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따라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허용하는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나아가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생각하면서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허락하시는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일이라도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B1D0ECB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한국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기도합시다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노예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바벨론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포로가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주의합시다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사상과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문화의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식민지가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기도합시다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그렇지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않으면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만들어놓으신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거룩함을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허물고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공동체를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망가뜨립니다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64CD4D0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예수께서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십자가에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죽으셔서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구원하셨습니다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들어오게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하셨습니다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소송하라고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십자가에서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죽으신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육체적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쾌락을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더럽히라고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십자가에서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죽으신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따라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부인하고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돌리라고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부르셨습니다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3311B441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찬란한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드러내도록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기도합시다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탐욕과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죄로부터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벗어날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지도하고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권징하도록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기도합시다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93CF4D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0D7FEC" w:rsidRPr="005E11BF" w14:paraId="357F3BEE" w14:textId="77777777" w:rsidTr="000D7FEC">
        <w:tc>
          <w:tcPr>
            <w:tcW w:w="6941" w:type="dxa"/>
          </w:tcPr>
          <w:p w14:paraId="428A6E31" w14:textId="77777777" w:rsidR="000D7FEC" w:rsidRPr="005E11BF" w:rsidRDefault="000D7FEC" w:rsidP="000D7FE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 w:rsidRPr="005E11BF"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53B23893" w14:textId="77777777" w:rsidR="000D7FEC" w:rsidRPr="005E11BF" w:rsidRDefault="000D7FEC" w:rsidP="000D7FE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77313305" w14:textId="77777777" w:rsidR="000D7FEC" w:rsidRPr="005E11BF" w:rsidRDefault="000D7FEC" w:rsidP="000D7FE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6D2AEFB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233AA8DB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조금</w:t>
      </w:r>
      <w:r w:rsidRPr="005E11BF">
        <w:rPr>
          <w:rFonts w:ascii="Times New Roman" w:eastAsia="Times New Roman" w:hAnsi="Times New Roman" w:cs="Times New Roman"/>
          <w:color w:val="003300"/>
          <w:spacing w:val="-12"/>
          <w:sz w:val="22"/>
          <w:szCs w:val="22"/>
        </w:rPr>
        <w:t xml:space="preserve"> </w:t>
      </w: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더</w:t>
      </w:r>
      <w:r w:rsidRPr="005E11BF">
        <w:rPr>
          <w:rFonts w:ascii="Times New Roman" w:eastAsia="Times New Roman" w:hAnsi="Times New Roman" w:cs="Times New Roman"/>
          <w:color w:val="003300"/>
          <w:spacing w:val="-12"/>
          <w:sz w:val="22"/>
          <w:szCs w:val="22"/>
        </w:rPr>
        <w:t xml:space="preserve"> </w:t>
      </w: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생각하기</w:t>
      </w:r>
    </w:p>
    <w:p w14:paraId="1C6C92BB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&lt;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참고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&gt; 2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판단하다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(</w:t>
      </w:r>
      <w:proofErr w:type="spellStart"/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크리시스</w:t>
      </w:r>
      <w:proofErr w:type="spellEnd"/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히브리어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샤파트</w:t>
      </w:r>
      <w:proofErr w:type="spellEnd"/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)</w:t>
      </w:r>
    </w:p>
    <w:p w14:paraId="0C45DA1E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결정하다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,’ 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다스리다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’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의미입니다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6ECD5DA1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578DD42F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&lt;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참고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&gt; 15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(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아이로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),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내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쫓으라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(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엑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-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아이로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, 5:12)</w:t>
      </w:r>
    </w:p>
    <w:p w14:paraId="77120216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떼어낸다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’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떼어내는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단어는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5:12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내쫓으라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비슷한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창녀와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교회로부터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출교했습니다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 </w:t>
      </w:r>
    </w:p>
    <w:p w14:paraId="08E6FF3B" w14:textId="77777777" w:rsidR="000D7FEC" w:rsidRPr="005E11BF" w:rsidRDefault="000D7FEC" w:rsidP="000D7FEC">
      <w:pPr>
        <w:rPr>
          <w:spacing w:val="-12"/>
        </w:rPr>
      </w:pPr>
    </w:p>
    <w:p w14:paraId="20DA2A04" w14:textId="337364EC" w:rsidR="005F56DA" w:rsidRPr="005E11BF" w:rsidRDefault="000D7FEC" w:rsidP="000D7FEC">
      <w:pPr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</w:pPr>
      <w:r w:rsidRPr="005E11BF">
        <w:rPr>
          <w:noProof/>
          <w:spacing w:val="-12"/>
        </w:rPr>
        <w:drawing>
          <wp:inline distT="0" distB="0" distL="0" distR="0" wp14:anchorId="14694C00" wp14:editId="301E969D">
            <wp:extent cx="4416425" cy="4627984"/>
            <wp:effectExtent l="0" t="0" r="3175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8481859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752" cy="463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&lt;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참고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&gt;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바울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시대의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(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출처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: ESV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성경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지도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>)</w:t>
      </w:r>
    </w:p>
    <w:p w14:paraId="6CF38D12" w14:textId="77777777" w:rsidR="005F56DA" w:rsidRPr="005E11BF" w:rsidRDefault="005F56DA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br w:type="page"/>
      </w:r>
    </w:p>
    <w:p w14:paraId="473C3860" w14:textId="1BEE7D9F" w:rsidR="008836F4" w:rsidRPr="00A41035" w:rsidRDefault="008836F4" w:rsidP="008836F4">
      <w:pPr>
        <w:wordWrap/>
        <w:spacing w:line="360" w:lineRule="exact"/>
        <w:ind w:firstLineChars="150" w:firstLine="324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660033"/>
          <w:spacing w:val="-12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2D806244" wp14:editId="2755F256">
            <wp:simplePos x="0" y="0"/>
            <wp:positionH relativeFrom="margin">
              <wp:align>right</wp:align>
            </wp:positionH>
            <wp:positionV relativeFrom="paragraph">
              <wp:posOffset>242595</wp:posOffset>
            </wp:positionV>
            <wp:extent cx="4413061" cy="6139543"/>
            <wp:effectExtent l="0" t="0" r="6985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4" t="7934" r="2117" b="27533"/>
                    <a:stretch/>
                  </pic:blipFill>
                  <pic:spPr bwMode="auto">
                    <a:xfrm>
                      <a:off x="0" y="0"/>
                      <a:ext cx="4413061" cy="613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※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proofErr w:type="spellStart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유튜브에서</w:t>
      </w:r>
      <w:proofErr w:type="spellEnd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정영철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시편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42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편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”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을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검색하여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들으며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연습하세요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.</w:t>
      </w:r>
    </w:p>
    <w:p w14:paraId="6C4B9F94" w14:textId="6AAD7856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6EA1B8D0" w14:textId="21E74347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50759DFF" w14:textId="39CA7BF0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35BA6A14" w14:textId="4307BCB7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F1DF2B0" w14:textId="2AF42953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73E21164" w14:textId="42C22B07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DF99591" w14:textId="5AEBB656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1FBEF934" w14:textId="7C6B124F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32AA5969" w14:textId="4C34DC99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2FFB00D" w14:textId="50121BD8" w:rsidR="008836F4" w:rsidRPr="00A41035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C35CF67" w14:textId="77777777" w:rsidR="008836F4" w:rsidRPr="00A41035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76265C8" w14:textId="77777777" w:rsidR="008836F4" w:rsidRPr="00F31A9B" w:rsidRDefault="008836F4" w:rsidP="008836F4">
      <w:pPr>
        <w:wordWrap/>
        <w:autoSpaceDE/>
        <w:autoSpaceDN/>
        <w:spacing w:line="360" w:lineRule="exact"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67179EC" w14:textId="2C3C2C0A" w:rsidR="001631F4" w:rsidRPr="005E11BF" w:rsidRDefault="001631F4" w:rsidP="0034380D">
      <w:pPr>
        <w:wordWrap/>
        <w:spacing w:line="360" w:lineRule="exact"/>
        <w:rPr>
          <w:rFonts w:eastAsiaTheme="minorEastAsia"/>
          <w:color w:val="000000"/>
          <w:spacing w:val="-12"/>
          <w:sz w:val="22"/>
          <w:szCs w:val="22"/>
        </w:rPr>
      </w:pPr>
    </w:p>
    <w:sectPr w:rsidR="001631F4" w:rsidRPr="005E11BF" w:rsidSect="00BF7807">
      <w:footerReference w:type="default" r:id="rId11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2A7A5" w14:textId="77777777" w:rsidR="004919FF" w:rsidRDefault="004919FF">
      <w:r>
        <w:separator/>
      </w:r>
    </w:p>
  </w:endnote>
  <w:endnote w:type="continuationSeparator" w:id="0">
    <w:p w14:paraId="69962BF2" w14:textId="77777777" w:rsidR="004919FF" w:rsidRDefault="0049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5F56DA" w:rsidRPr="00092FBB" w:rsidRDefault="005F56DA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34380D" w:rsidRPr="0034380D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DAAEA" w14:textId="77777777" w:rsidR="004919FF" w:rsidRDefault="004919FF">
      <w:r>
        <w:separator/>
      </w:r>
    </w:p>
  </w:footnote>
  <w:footnote w:type="continuationSeparator" w:id="0">
    <w:p w14:paraId="74E749EA" w14:textId="77777777" w:rsidR="004919FF" w:rsidRDefault="00491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9D2"/>
    <w:multiLevelType w:val="hybridMultilevel"/>
    <w:tmpl w:val="76D89A66"/>
    <w:lvl w:ilvl="0" w:tplc="C79078C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35A8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C8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26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CA1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FED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DC9C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F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D6E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423A8"/>
    <w:multiLevelType w:val="multilevel"/>
    <w:tmpl w:val="41F01CF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11F0C"/>
    <w:multiLevelType w:val="hybridMultilevel"/>
    <w:tmpl w:val="2E306412"/>
    <w:lvl w:ilvl="0" w:tplc="92A2FB60">
      <w:start w:val="1"/>
      <w:numFmt w:val="decimal"/>
      <w:lvlText w:val="%1."/>
      <w:lvlJc w:val="left"/>
      <w:pPr>
        <w:ind w:left="72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3CF5"/>
    <w:multiLevelType w:val="hybridMultilevel"/>
    <w:tmpl w:val="9CC6DD4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AD54B25"/>
    <w:multiLevelType w:val="hybridMultilevel"/>
    <w:tmpl w:val="3FCA76A4"/>
    <w:lvl w:ilvl="0" w:tplc="D4D0F148">
      <w:start w:val="2"/>
      <w:numFmt w:val="decimal"/>
      <w:lvlText w:val="%1."/>
      <w:lvlJc w:val="left"/>
      <w:pPr>
        <w:ind w:left="535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BAAA566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4ACFA4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56486C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BD6275C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4083356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8CA45D4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7BC1538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4FC86A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F125852"/>
    <w:multiLevelType w:val="hybridMultilevel"/>
    <w:tmpl w:val="3370BC22"/>
    <w:lvl w:ilvl="0" w:tplc="04D4B04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0FD04AA6"/>
    <w:multiLevelType w:val="hybridMultilevel"/>
    <w:tmpl w:val="3252FEC6"/>
    <w:lvl w:ilvl="0" w:tplc="A202A428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F22564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AAE7DA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B142320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42898A0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39013A0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B92A1B0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C2C966A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FBCB6B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8D26AB6"/>
    <w:multiLevelType w:val="hybridMultilevel"/>
    <w:tmpl w:val="DE94918C"/>
    <w:lvl w:ilvl="0" w:tplc="5B2E8A58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abstractNum w:abstractNumId="9">
    <w:nsid w:val="1AAC0152"/>
    <w:multiLevelType w:val="hybridMultilevel"/>
    <w:tmpl w:val="3542862E"/>
    <w:lvl w:ilvl="0" w:tplc="81F657F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>
    <w:nsid w:val="1B3A2B41"/>
    <w:multiLevelType w:val="hybridMultilevel"/>
    <w:tmpl w:val="627CC66C"/>
    <w:lvl w:ilvl="0" w:tplc="1E947B58">
      <w:start w:val="2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1BDD30A9"/>
    <w:multiLevelType w:val="hybridMultilevel"/>
    <w:tmpl w:val="8B7C78DA"/>
    <w:lvl w:ilvl="0" w:tplc="D8364EC0">
      <w:start w:val="2021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abstractNum w:abstractNumId="12">
    <w:nsid w:val="1E241532"/>
    <w:multiLevelType w:val="hybridMultilevel"/>
    <w:tmpl w:val="CD8E4A54"/>
    <w:lvl w:ilvl="0" w:tplc="0ACEF302">
      <w:start w:val="47"/>
      <w:numFmt w:val="decimal"/>
      <w:lvlText w:val="%1"/>
      <w:lvlJc w:val="left"/>
      <w:pPr>
        <w:ind w:left="1065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F4AC26">
      <w:start w:val="1"/>
      <w:numFmt w:val="lowerLetter"/>
      <w:lvlText w:val="%2"/>
      <w:lvlJc w:val="left"/>
      <w:pPr>
        <w:ind w:left="24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700886">
      <w:start w:val="1"/>
      <w:numFmt w:val="lowerRoman"/>
      <w:lvlText w:val="%3"/>
      <w:lvlJc w:val="left"/>
      <w:pPr>
        <w:ind w:left="31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4C0BD40">
      <w:start w:val="1"/>
      <w:numFmt w:val="decimal"/>
      <w:lvlText w:val="%4"/>
      <w:lvlJc w:val="left"/>
      <w:pPr>
        <w:ind w:left="38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7DC15BA">
      <w:start w:val="1"/>
      <w:numFmt w:val="lowerLetter"/>
      <w:lvlText w:val="%5"/>
      <w:lvlJc w:val="left"/>
      <w:pPr>
        <w:ind w:left="45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1EE6E2">
      <w:start w:val="1"/>
      <w:numFmt w:val="lowerRoman"/>
      <w:lvlText w:val="%6"/>
      <w:lvlJc w:val="left"/>
      <w:pPr>
        <w:ind w:left="52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7E104E">
      <w:start w:val="1"/>
      <w:numFmt w:val="decimal"/>
      <w:lvlText w:val="%7"/>
      <w:lvlJc w:val="left"/>
      <w:pPr>
        <w:ind w:left="60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FCD0C0">
      <w:start w:val="1"/>
      <w:numFmt w:val="lowerLetter"/>
      <w:lvlText w:val="%8"/>
      <w:lvlJc w:val="left"/>
      <w:pPr>
        <w:ind w:left="67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283D4C">
      <w:start w:val="1"/>
      <w:numFmt w:val="lowerRoman"/>
      <w:lvlText w:val="%9"/>
      <w:lvlJc w:val="left"/>
      <w:pPr>
        <w:ind w:left="74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7B4564"/>
    <w:multiLevelType w:val="hybridMultilevel"/>
    <w:tmpl w:val="5DC23E44"/>
    <w:lvl w:ilvl="0" w:tplc="15F010A2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>
    <w:nsid w:val="2EEF4BF8"/>
    <w:multiLevelType w:val="hybridMultilevel"/>
    <w:tmpl w:val="C9F0B50A"/>
    <w:lvl w:ilvl="0" w:tplc="9800B076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90FEEFB6">
      <w:start w:val="1"/>
      <w:numFmt w:val="decimal"/>
      <w:lvlText w:val="%2)"/>
      <w:lvlJc w:val="left"/>
      <w:pPr>
        <w:tabs>
          <w:tab w:val="num" w:pos="1225"/>
        </w:tabs>
        <w:ind w:left="1225" w:hanging="360"/>
      </w:pPr>
      <w:rPr>
        <w:rFonts w:hint="default"/>
      </w:rPr>
    </w:lvl>
    <w:lvl w:ilvl="2" w:tplc="F0EA058C">
      <w:start w:val="1"/>
      <w:numFmt w:val="lowerLetter"/>
      <w:lvlText w:val="%3)"/>
      <w:lvlJc w:val="left"/>
      <w:pPr>
        <w:tabs>
          <w:tab w:val="num" w:pos="1625"/>
        </w:tabs>
        <w:ind w:left="16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65"/>
        </w:tabs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65"/>
        </w:tabs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5"/>
        </w:tabs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5"/>
        </w:tabs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65"/>
        </w:tabs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00"/>
      </w:pPr>
    </w:lvl>
  </w:abstractNum>
  <w:abstractNum w:abstractNumId="15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6">
    <w:nsid w:val="3F3933CE"/>
    <w:multiLevelType w:val="hybridMultilevel"/>
    <w:tmpl w:val="BE543292"/>
    <w:lvl w:ilvl="0" w:tplc="B00A10B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>
    <w:nsid w:val="41AB79F6"/>
    <w:multiLevelType w:val="hybridMultilevel"/>
    <w:tmpl w:val="4EB8807C"/>
    <w:lvl w:ilvl="0" w:tplc="965CAD0A">
      <w:start w:val="1"/>
      <w:numFmt w:val="decimal"/>
      <w:lvlText w:val="%1)"/>
      <w:lvlJc w:val="left"/>
      <w:pPr>
        <w:ind w:left="57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930CFD4">
      <w:start w:val="1"/>
      <w:numFmt w:val="lowerLetter"/>
      <w:lvlText w:val="%2"/>
      <w:lvlJc w:val="left"/>
      <w:pPr>
        <w:ind w:left="16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6AEA22">
      <w:start w:val="1"/>
      <w:numFmt w:val="lowerRoman"/>
      <w:lvlText w:val="%3"/>
      <w:lvlJc w:val="left"/>
      <w:pPr>
        <w:ind w:left="232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F61218">
      <w:start w:val="1"/>
      <w:numFmt w:val="decimal"/>
      <w:lvlText w:val="%4"/>
      <w:lvlJc w:val="left"/>
      <w:pPr>
        <w:ind w:left="304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FE2CF28">
      <w:start w:val="1"/>
      <w:numFmt w:val="lowerLetter"/>
      <w:lvlText w:val="%5"/>
      <w:lvlJc w:val="left"/>
      <w:pPr>
        <w:ind w:left="376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860BB2C">
      <w:start w:val="1"/>
      <w:numFmt w:val="lowerRoman"/>
      <w:lvlText w:val="%6"/>
      <w:lvlJc w:val="left"/>
      <w:pPr>
        <w:ind w:left="448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5C63330">
      <w:start w:val="1"/>
      <w:numFmt w:val="decimal"/>
      <w:lvlText w:val="%7"/>
      <w:lvlJc w:val="left"/>
      <w:pPr>
        <w:ind w:left="52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D8A9ACA">
      <w:start w:val="1"/>
      <w:numFmt w:val="lowerLetter"/>
      <w:lvlText w:val="%8"/>
      <w:lvlJc w:val="left"/>
      <w:pPr>
        <w:ind w:left="592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D64FC1A">
      <w:start w:val="1"/>
      <w:numFmt w:val="lowerRoman"/>
      <w:lvlText w:val="%9"/>
      <w:lvlJc w:val="left"/>
      <w:pPr>
        <w:ind w:left="664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1E1B02"/>
    <w:multiLevelType w:val="hybridMultilevel"/>
    <w:tmpl w:val="861A20B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9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49C67343"/>
    <w:multiLevelType w:val="hybridMultilevel"/>
    <w:tmpl w:val="50D8D896"/>
    <w:lvl w:ilvl="0" w:tplc="69926086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CE4B74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E64E28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2CEF52C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147C4E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6407C8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BAE6146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1486C8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68917C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ED7045"/>
    <w:multiLevelType w:val="hybridMultilevel"/>
    <w:tmpl w:val="306AC23C"/>
    <w:lvl w:ilvl="0" w:tplc="E7A07A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E3340AD"/>
    <w:multiLevelType w:val="hybridMultilevel"/>
    <w:tmpl w:val="5CAC9186"/>
    <w:lvl w:ilvl="0" w:tplc="350C87AC">
      <w:start w:val="1"/>
      <w:numFmt w:val="decimal"/>
      <w:lvlText w:val="%1."/>
      <w:lvlJc w:val="left"/>
      <w:pPr>
        <w:ind w:left="486" w:hanging="1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504D6E74"/>
    <w:multiLevelType w:val="hybridMultilevel"/>
    <w:tmpl w:val="9BAA4986"/>
    <w:lvl w:ilvl="0" w:tplc="E0A83E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518E6CFE"/>
    <w:multiLevelType w:val="hybridMultilevel"/>
    <w:tmpl w:val="9EF489EC"/>
    <w:lvl w:ilvl="0" w:tplc="9B2091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7" w:hanging="400"/>
      </w:pPr>
    </w:lvl>
    <w:lvl w:ilvl="2" w:tplc="0409001B" w:tentative="1">
      <w:start w:val="1"/>
      <w:numFmt w:val="lowerRoman"/>
      <w:lvlText w:val="%3."/>
      <w:lvlJc w:val="right"/>
      <w:pPr>
        <w:ind w:left="1427" w:hanging="400"/>
      </w:pPr>
    </w:lvl>
    <w:lvl w:ilvl="3" w:tplc="0409000F" w:tentative="1">
      <w:start w:val="1"/>
      <w:numFmt w:val="decimal"/>
      <w:lvlText w:val="%4."/>
      <w:lvlJc w:val="left"/>
      <w:pPr>
        <w:ind w:left="1827" w:hanging="400"/>
      </w:pPr>
    </w:lvl>
    <w:lvl w:ilvl="4" w:tplc="04090019" w:tentative="1">
      <w:start w:val="1"/>
      <w:numFmt w:val="upperLetter"/>
      <w:lvlText w:val="%5."/>
      <w:lvlJc w:val="left"/>
      <w:pPr>
        <w:ind w:left="2227" w:hanging="400"/>
      </w:pPr>
    </w:lvl>
    <w:lvl w:ilvl="5" w:tplc="0409001B" w:tentative="1">
      <w:start w:val="1"/>
      <w:numFmt w:val="lowerRoman"/>
      <w:lvlText w:val="%6."/>
      <w:lvlJc w:val="right"/>
      <w:pPr>
        <w:ind w:left="2627" w:hanging="400"/>
      </w:pPr>
    </w:lvl>
    <w:lvl w:ilvl="6" w:tplc="0409000F" w:tentative="1">
      <w:start w:val="1"/>
      <w:numFmt w:val="decimal"/>
      <w:lvlText w:val="%7."/>
      <w:lvlJc w:val="left"/>
      <w:pPr>
        <w:ind w:left="3027" w:hanging="400"/>
      </w:pPr>
    </w:lvl>
    <w:lvl w:ilvl="7" w:tplc="04090019" w:tentative="1">
      <w:start w:val="1"/>
      <w:numFmt w:val="upperLetter"/>
      <w:lvlText w:val="%8."/>
      <w:lvlJc w:val="left"/>
      <w:pPr>
        <w:ind w:left="3427" w:hanging="400"/>
      </w:pPr>
    </w:lvl>
    <w:lvl w:ilvl="8" w:tplc="0409001B" w:tentative="1">
      <w:start w:val="1"/>
      <w:numFmt w:val="lowerRoman"/>
      <w:lvlText w:val="%9."/>
      <w:lvlJc w:val="right"/>
      <w:pPr>
        <w:ind w:left="3827" w:hanging="400"/>
      </w:pPr>
    </w:lvl>
  </w:abstractNum>
  <w:abstractNum w:abstractNumId="25">
    <w:nsid w:val="58D952E1"/>
    <w:multiLevelType w:val="hybridMultilevel"/>
    <w:tmpl w:val="A5B0BA6A"/>
    <w:lvl w:ilvl="0" w:tplc="5BDED7C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6">
    <w:nsid w:val="599315FA"/>
    <w:multiLevelType w:val="multilevel"/>
    <w:tmpl w:val="BDA4D8F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780D2D"/>
    <w:multiLevelType w:val="hybridMultilevel"/>
    <w:tmpl w:val="736C8FB8"/>
    <w:lvl w:ilvl="0" w:tplc="FC04E47E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4D4840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23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C49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22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2C66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3C88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4A1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648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2A1574"/>
    <w:multiLevelType w:val="multilevel"/>
    <w:tmpl w:val="812E276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6907FA"/>
    <w:multiLevelType w:val="hybridMultilevel"/>
    <w:tmpl w:val="B472F2FA"/>
    <w:lvl w:ilvl="0" w:tplc="4402533C">
      <w:start w:val="1"/>
      <w:numFmt w:val="decimal"/>
      <w:lvlText w:val="%1."/>
      <w:lvlJc w:val="left"/>
      <w:pPr>
        <w:ind w:left="595" w:hanging="1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6A2B4E96"/>
    <w:multiLevelType w:val="hybridMultilevel"/>
    <w:tmpl w:val="3668988A"/>
    <w:lvl w:ilvl="0" w:tplc="51823CA8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F05A58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5E07CF0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AE8BB6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74BFB6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FDAB526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445222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969B26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92458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E0C15B4"/>
    <w:multiLevelType w:val="hybridMultilevel"/>
    <w:tmpl w:val="183C288A"/>
    <w:lvl w:ilvl="0" w:tplc="6F326D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2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35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36">
    <w:nsid w:val="775D7CB3"/>
    <w:multiLevelType w:val="hybridMultilevel"/>
    <w:tmpl w:val="59EE6FA2"/>
    <w:lvl w:ilvl="0" w:tplc="039CE6BC">
      <w:start w:val="2"/>
      <w:numFmt w:val="bullet"/>
      <w:lvlText w:val=""/>
      <w:lvlJc w:val="left"/>
      <w:pPr>
        <w:ind w:left="91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7CDD7AC9"/>
    <w:multiLevelType w:val="hybridMultilevel"/>
    <w:tmpl w:val="0AFA8460"/>
    <w:lvl w:ilvl="0" w:tplc="1B5E3894">
      <w:start w:val="2021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33"/>
  </w:num>
  <w:num w:numId="3">
    <w:abstractNumId w:val="38"/>
  </w:num>
  <w:num w:numId="4">
    <w:abstractNumId w:val="15"/>
  </w:num>
  <w:num w:numId="5">
    <w:abstractNumId w:val="5"/>
  </w:num>
  <w:num w:numId="6">
    <w:abstractNumId w:val="19"/>
  </w:num>
  <w:num w:numId="7">
    <w:abstractNumId w:val="34"/>
  </w:num>
  <w:num w:numId="8">
    <w:abstractNumId w:val="37"/>
  </w:num>
  <w:num w:numId="9">
    <w:abstractNumId w:val="35"/>
  </w:num>
  <w:num w:numId="10">
    <w:abstractNumId w:val="12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5"/>
  </w:num>
  <w:num w:numId="15">
    <w:abstractNumId w:val="6"/>
  </w:num>
  <w:num w:numId="16">
    <w:abstractNumId w:val="24"/>
  </w:num>
  <w:num w:numId="17">
    <w:abstractNumId w:val="9"/>
  </w:num>
  <w:num w:numId="18">
    <w:abstractNumId w:val="21"/>
  </w:num>
  <w:num w:numId="19">
    <w:abstractNumId w:val="23"/>
  </w:num>
  <w:num w:numId="20">
    <w:abstractNumId w:val="18"/>
  </w:num>
  <w:num w:numId="21">
    <w:abstractNumId w:val="16"/>
  </w:num>
  <w:num w:numId="22">
    <w:abstractNumId w:val="3"/>
  </w:num>
  <w:num w:numId="23">
    <w:abstractNumId w:val="29"/>
  </w:num>
  <w:num w:numId="24">
    <w:abstractNumId w:val="31"/>
  </w:num>
  <w:num w:numId="25">
    <w:abstractNumId w:val="28"/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4"/>
  </w:num>
  <w:num w:numId="35">
    <w:abstractNumId w:val="7"/>
  </w:num>
  <w:num w:numId="36">
    <w:abstractNumId w:val="20"/>
  </w:num>
  <w:num w:numId="37">
    <w:abstractNumId w:val="30"/>
  </w:num>
  <w:num w:numId="38">
    <w:abstractNumId w:val="17"/>
  </w:num>
  <w:num w:numId="39">
    <w:abstractNumId w:val="22"/>
  </w:num>
  <w:num w:numId="40">
    <w:abstractNumId w:val="11"/>
  </w:num>
  <w:num w:numId="41">
    <w:abstractNumId w:val="39"/>
  </w:num>
  <w:num w:numId="42">
    <w:abstractNumId w:val="26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8"/>
  </w:num>
  <w:num w:numId="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44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D7FEC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0DD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5E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651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64E3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279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25D9"/>
    <w:rsid w:val="003432A8"/>
    <w:rsid w:val="0034380D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9FF"/>
    <w:rsid w:val="00491AA6"/>
    <w:rsid w:val="004936E8"/>
    <w:rsid w:val="00493CF7"/>
    <w:rsid w:val="0049445C"/>
    <w:rsid w:val="00495CC1"/>
    <w:rsid w:val="00496EE9"/>
    <w:rsid w:val="00497BCB"/>
    <w:rsid w:val="00497C37"/>
    <w:rsid w:val="004A1417"/>
    <w:rsid w:val="004A3403"/>
    <w:rsid w:val="004A3B8B"/>
    <w:rsid w:val="004A3BF3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723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11BF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6DA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5A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0A0F"/>
    <w:rsid w:val="007415E0"/>
    <w:rsid w:val="007416D0"/>
    <w:rsid w:val="00741778"/>
    <w:rsid w:val="00741DF4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302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0EBF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36F4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4C60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200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6A33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B87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876C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76C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A5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2E0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A99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D63"/>
    <w:rsid w:val="00E83E89"/>
    <w:rsid w:val="00E843F6"/>
    <w:rsid w:val="00E848E7"/>
    <w:rsid w:val="00E85AAA"/>
    <w:rsid w:val="00E90129"/>
    <w:rsid w:val="00E90C31"/>
    <w:rsid w:val="00E92F59"/>
    <w:rsid w:val="00E93952"/>
    <w:rsid w:val="00E93C25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04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69D8"/>
    <w:rsid w:val="00F27850"/>
    <w:rsid w:val="00F27EDD"/>
    <w:rsid w:val="00F30295"/>
    <w:rsid w:val="00F30FBA"/>
    <w:rsid w:val="00F31646"/>
    <w:rsid w:val="00F31A9B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DFA"/>
    <w:rsid w:val="00F65EEA"/>
    <w:rsid w:val="00F6613E"/>
    <w:rsid w:val="00F664D9"/>
    <w:rsid w:val="00F674DC"/>
    <w:rsid w:val="00F67762"/>
    <w:rsid w:val="00F678B7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97C67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A41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9C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2F686-5298-4289-A4C7-D6FC18866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761</Words>
  <Characters>4339</Characters>
  <Application>Microsoft Office Word</Application>
  <DocSecurity>0</DocSecurity>
  <Lines>36</Lines>
  <Paragraphs>10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dc:description/>
  <cp:lastModifiedBy>Windows 사용자</cp:lastModifiedBy>
  <cp:revision>5</cp:revision>
  <cp:lastPrinted>2026-07-24T05:22:00Z</cp:lastPrinted>
  <dcterms:created xsi:type="dcterms:W3CDTF">2026-07-30T09:30:00Z</dcterms:created>
  <dcterms:modified xsi:type="dcterms:W3CDTF">2026-08-02T11:28:00Z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