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888514" w14:textId="27A68139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28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7869C875" w14:textId="77777777" w:rsidR="00716EA2" w:rsidRPr="0051202E" w:rsidRDefault="00716EA2" w:rsidP="0051202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51202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멜리데</w:t>
      </w:r>
      <w:proofErr w:type="spellEnd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섬에서의 증거와 로마에서의 증거</w:t>
      </w:r>
    </w:p>
    <w:p w14:paraId="5861EA4B" w14:textId="54A6A50C" w:rsidR="00716EA2" w:rsidRPr="0051202E" w:rsidRDefault="00716EA2" w:rsidP="0051202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5C0F0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186</w:t>
      </w: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4D97B33D" w14:textId="72C9C6F0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66276B" w:rsidRP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66276B" w:rsidRP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8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66276B" w:rsidRPr="0051202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2D570A4E" w14:textId="7777777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6552D8A3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1-12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13-28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독사에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물렸다가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구금됩니다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F20A65" w14:textId="5D9D6978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21-28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16658"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sym w:font="Wingdings" w:char="F0E0"/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</w:t>
      </w:r>
      <w:proofErr w:type="spellEnd"/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16658"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sym w:font="Wingdings" w:char="F0E0"/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음모에서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살아남고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무죄로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태풍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C1CAB9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F8AE888" w14:textId="7777777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멜리데</w:t>
      </w:r>
      <w:proofErr w:type="spellEnd"/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섬에서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전함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(1-10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0DDBBA2" w14:textId="7777777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보디올의</w:t>
      </w:r>
      <w:proofErr w:type="spellEnd"/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형제들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로마에서부터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마중나온</w:t>
      </w:r>
      <w:proofErr w:type="spellEnd"/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형제들의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위로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(11-15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C381CC4" w14:textId="7777777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로마에서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전함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(16-31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5217023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ED7D8E4" w14:textId="77777777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멜리데</w:t>
      </w:r>
      <w:proofErr w:type="spellEnd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섬에서 복음을 전함(1-10절)</w:t>
      </w:r>
    </w:p>
    <w:p w14:paraId="2C3CE667" w14:textId="13EF0CB4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겨울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젖은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추위에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멜리데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주민들이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피워주었습니다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</w:t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묶음을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던졌습니다</w:t>
      </w:r>
      <w:r w:rsidR="00716658"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="00716658"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716658"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뿌리쳐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떨어지게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33E345" w14:textId="7AE3F629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현지인들은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살인자로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상하지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현지인들은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신이라고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73B0E2C3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루스드라에서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지역민이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추앙했던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유사한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14:12).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백성을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내시고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CA5C6A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보블리오가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일행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묵게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병들어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안수하여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고쳐주었습니다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고쳐주었습니다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9C805A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병이든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이처럼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역사하셔서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도우십니다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1C704B" w14:textId="77777777" w:rsidR="00716658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주민들은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일행을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도왔습니다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18875E0" w14:textId="54C6FE73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파선되었을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로마까지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걱정되었을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6:33).</w:t>
      </w:r>
    </w:p>
    <w:p w14:paraId="08B31BA1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A37AF67" w14:textId="77777777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보디올의</w:t>
      </w:r>
      <w:proofErr w:type="spellEnd"/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형제들, 로마에서부터 마중 나온 형제들의 위로(11-15절)</w:t>
      </w:r>
    </w:p>
    <w:p w14:paraId="29C585A9" w14:textId="77777777" w:rsidR="00716EA2" w:rsidRPr="00716EA2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11-14</w:t>
      </w: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겨울이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끝났습니다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알렉산드리아의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정박했습니다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일행은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탔습니다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수라구사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이탈리아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시칠리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머물렀습니다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레기온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이탈리아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항해를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FD629A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이탈리아의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서쪽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항해하여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210km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보디올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푸에톨리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Puetoli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항구에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백부장과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죄수들은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내렸습니다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머물렀습니다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그동안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일행을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걸어갑니다</w:t>
      </w:r>
    </w:p>
    <w:p w14:paraId="69884BE6" w14:textId="2043E2F7" w:rsidR="00716658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>15</w:t>
      </w: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보디올에서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km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압비아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도로를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만났습니다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올라갔습니다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D723C01" w14:textId="6B0CEA60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소식을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40km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트레이스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타베르네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(Tree Taverns,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여관이라는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걸어왔습니다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13km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로마로부터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53km)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압비오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만났습니다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A4AC5A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76E0DD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39D5892" w14:textId="77777777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로마에서 복음을 전함(16-31절)</w:t>
      </w:r>
    </w:p>
    <w:p w14:paraId="3BF4D958" w14:textId="7777777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로마에서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임대한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집에서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로마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군인이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지키는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가운데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복음을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전함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(16-23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E060CE9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배려해주었습니다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시위대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근처에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임대하여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허락해주었습니다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보상이었던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33747F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초청했습니다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로마에까지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당했음을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로마인들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놓아주려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했지만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받겠다고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호소했던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말해줍니다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0DD651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“이스라엘의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”(20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들려주기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불렀다고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부정적인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소식을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반응합니다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듣기로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날짜를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5CFCCF" w14:textId="6766DE9E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강론하여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강론의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핵심은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다스림이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71D115" w14:textId="0296929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lastRenderedPageBreak/>
        <w:t xml:space="preserve">2)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유대인의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반대가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심하자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바울은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이방인에게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복음전할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것을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선언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(24-28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D24ECC2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(24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반응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(6:9~10)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성취되었다고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완악하여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거부한다는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이사야의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성취되었습니다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F12479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13:14,15).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낙심하지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비난하거나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조롱하는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7BF1A0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보내셨다고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방향만을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3E7F6E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6AB5A4F" w14:textId="7777777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로마에서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죄수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신분으로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임대한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집에서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자유롭게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복음을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전함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(30-31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E1881A8" w14:textId="28C9FAEB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(AD 60</w:t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61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셋집에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(30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비유처럼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0AAD42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FA5743D" w14:textId="7777777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5080505" w14:textId="77777777" w:rsidR="00716658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신분이었지만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위기와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희망의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원천이었습니다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희망입니다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E2F5F77" w14:textId="67ABCDEE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흘려보냅시다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학교에서도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희망이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017A7B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배가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파선하여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드러내는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로마에서도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죄수로서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얽매이는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신분이었지만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좌절하기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감당하도록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85970E" w14:textId="5FB55753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순교했지만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기록하지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암시합니다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2A1252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다스림을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나타내시도록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맡겨드립시다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4CD113" w14:textId="77777777" w:rsid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33625A" w:rsidRPr="0003006B" w14:paraId="6FBD1564" w14:textId="77777777" w:rsidTr="00AE2981">
        <w:tc>
          <w:tcPr>
            <w:tcW w:w="7149" w:type="dxa"/>
            <w:shd w:val="clear" w:color="auto" w:fill="auto"/>
          </w:tcPr>
          <w:p w14:paraId="1FC99660" w14:textId="77777777" w:rsidR="0033625A" w:rsidRPr="0003006B" w:rsidRDefault="0033625A" w:rsidP="00AE298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39AAA62" w14:textId="77777777" w:rsidR="0033625A" w:rsidRPr="0003006B" w:rsidRDefault="0033625A" w:rsidP="00AE298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F872C59" w14:textId="77777777" w:rsidR="0033625A" w:rsidRPr="0003006B" w:rsidRDefault="0033625A" w:rsidP="00AE298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3DD3112" w14:textId="77777777" w:rsidR="0033625A" w:rsidRPr="00716EA2" w:rsidRDefault="0033625A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D85F2B6" w14:textId="77777777" w:rsidR="00716EA2" w:rsidRPr="0051202E" w:rsidRDefault="00716EA2" w:rsidP="0051202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202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51202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18B041AB" w14:textId="4D15E834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바울의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전도와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개척의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시작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(13,14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마지막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(28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은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수미쌍관</w:t>
      </w:r>
      <w:proofErr w:type="spellEnd"/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혹은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대칭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키아스무스</w:t>
      </w:r>
      <w:proofErr w:type="spellEnd"/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ABEE3E0" w14:textId="77777777" w:rsidR="00716EA2" w:rsidRPr="00716EA2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13</w:t>
      </w: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전하겠다고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(13:47).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이사야의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49:6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”.</w:t>
      </w:r>
    </w:p>
    <w:p w14:paraId="369F086F" w14:textId="77777777" w:rsidR="00716EA2" w:rsidRPr="00716EA2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14</w:t>
      </w: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취급함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(14:8-18).</w:t>
      </w:r>
    </w:p>
    <w:p w14:paraId="16670E6B" w14:textId="77777777" w:rsidR="00716EA2" w:rsidRPr="00716EA2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28</w:t>
      </w: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독사에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물렸으나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취급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(28:6-9).</w:t>
      </w:r>
    </w:p>
    <w:p w14:paraId="59759230" w14:textId="7C40ECA6" w:rsidR="00716EA2" w:rsidRPr="00716EA2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>28</w:t>
      </w:r>
      <w:r w:rsidRPr="007166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전하겠다고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이사야의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6:9,10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듣기는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…</w:t>
      </w:r>
      <w:r w:rsidR="007166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</w:p>
    <w:p w14:paraId="6656F138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이러한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구조는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13-28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요약해줍니다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전통을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고집하면서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유대인에게만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특권이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확대됨을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7A5861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이방인들은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개척자는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바로잡고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E2D889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C99C8F9" w14:textId="77777777" w:rsidR="00716EA2" w:rsidRPr="0051202E" w:rsidRDefault="00716EA2" w:rsidP="00BB7EF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사도행전의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주요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주제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202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나라</w:t>
      </w:r>
    </w:p>
    <w:p w14:paraId="669CC0A1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사도행전에는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나라라는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통치하신다는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성취되었음을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81F725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전환점에서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연결시키기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결정적인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지점에서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종말에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다스린다는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인격과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연결되었는지를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B56631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1:3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88770B6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1:6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회복하심이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때니이까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하나님의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E99EB6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8:12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빌립이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하나님의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및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44E0CE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14:22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전도여행을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끝내면서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갓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하나님의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들어가려면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겪어야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33F1DD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 xml:space="preserve">19:8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강론했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전도여행의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EFC2647" w14:textId="61C3A4AC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20:25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전도여행을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떠나면서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목사들을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24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25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하나님의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전했다고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2641CB" w14:textId="1639F2AA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28:23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대하여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권했</w:t>
      </w:r>
      <w:proofErr w:type="spellEnd"/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이루십니다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88E7E8" w14:textId="77777777" w:rsidR="00716EA2" w:rsidRPr="00716EA2" w:rsidRDefault="00716EA2" w:rsidP="00716EA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28:31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하나님의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1665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전파하며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거침없이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E7E92C" w14:textId="77777777" w:rsidR="0066276B" w:rsidRDefault="00716EA2" w:rsidP="0081580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16E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전파하고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다스리십니다</w:t>
      </w:r>
      <w:r w:rsidRPr="00716E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5EB1E0" w14:textId="77777777" w:rsidR="0066276B" w:rsidRDefault="0066276B" w:rsidP="00815805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DC3C4CC" w14:textId="77777777" w:rsidR="0066276B" w:rsidRDefault="0066276B" w:rsidP="0081580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D9C9BC0" w14:textId="77777777" w:rsidR="00BB7EFD" w:rsidRDefault="00716EA2" w:rsidP="00BB7EF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  <w:r w:rsidR="00BB7EFD" w:rsidRPr="00B924B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&lt;바울의 생애&gt;</w:t>
      </w:r>
    </w:p>
    <w:p w14:paraId="5C10018C" w14:textId="77777777" w:rsidR="00BB7EFD" w:rsidRPr="00B924B3" w:rsidRDefault="00BB7EFD" w:rsidP="00BB7EF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</w:p>
    <w:tbl>
      <w:tblPr>
        <w:tblW w:w="6960" w:type="dxa"/>
        <w:tblLayout w:type="fixed"/>
        <w:tblLook w:val="04A0" w:firstRow="1" w:lastRow="0" w:firstColumn="1" w:lastColumn="0" w:noHBand="0" w:noVBand="1"/>
      </w:tblPr>
      <w:tblGrid>
        <w:gridCol w:w="1035"/>
        <w:gridCol w:w="3420"/>
        <w:gridCol w:w="2505"/>
      </w:tblGrid>
      <w:tr w:rsidR="00BB7EFD" w:rsidRPr="00B924B3" w14:paraId="105DF770" w14:textId="77777777" w:rsidTr="002F27B9">
        <w:trPr>
          <w:trHeight w:val="63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83571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ascii="나눔고딕" w:hAnsi="나눔고딕" w:cs="나눔고딕"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연도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72B3B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주요 사건들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267F2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성경본문</w:t>
            </w:r>
          </w:p>
          <w:p w14:paraId="5DEAB63C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 xml:space="preserve">(사도행전; </w:t>
            </w:r>
            <w:proofErr w:type="spellStart"/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갈라디아서</w:t>
            </w:r>
            <w:proofErr w:type="spellEnd"/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)</w:t>
            </w:r>
          </w:p>
        </w:tc>
      </w:tr>
      <w:tr w:rsidR="00BB7EFD" w:rsidRPr="00B924B3" w14:paraId="37D57E80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A3CC7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AAE3B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회심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AE4B9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9:1-19a</w:t>
            </w:r>
          </w:p>
        </w:tc>
      </w:tr>
      <w:tr w:rsidR="00BB7EFD" w:rsidRPr="00B924B3" w14:paraId="342A95FE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2C08E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1C913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다메섹에서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전도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BAE4D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9:19b-22</w:t>
            </w:r>
          </w:p>
        </w:tc>
      </w:tr>
      <w:tr w:rsidR="00BB7EFD" w:rsidRPr="00B924B3" w14:paraId="2AF3A9B1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8F8D4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35-38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EC8C4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3년간 아라비아에 머물다가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다메섹으로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돌아옴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8C253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9:23-25; 갈 1:16-17</w:t>
            </w:r>
          </w:p>
        </w:tc>
      </w:tr>
      <w:tr w:rsidR="00BB7EFD" w:rsidRPr="00B924B3" w14:paraId="1CA246D5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1C657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D130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제1차 예루살렘 방문(15일간)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FC481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9:26-29; 갈 1:18-20</w:t>
            </w:r>
          </w:p>
        </w:tc>
      </w:tr>
      <w:tr w:rsidR="00BB7EFD" w:rsidRPr="00B924B3" w14:paraId="45645A62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152D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38-43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D10E1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시리아(바울의 고향-다소)와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길리기아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사역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D3DB0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9:30; 갈 1:21</w:t>
            </w:r>
          </w:p>
        </w:tc>
      </w:tr>
      <w:tr w:rsidR="00BB7EFD" w:rsidRPr="00B924B3" w14:paraId="2908CAD6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C4C73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43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DB25E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도착: 시리아로부터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08AC6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11:25</w:t>
            </w:r>
          </w:p>
        </w:tc>
      </w:tr>
      <w:tr w:rsidR="00BB7EFD" w:rsidRPr="00B924B3" w14:paraId="240D19F8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45CA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43/44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42C41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제2차 예루살렘 방문(구제헌금 전달)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2733B" w14:textId="77777777" w:rsidR="00BB7EFD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행 11:27-30, 1 2:25; </w:t>
            </w:r>
          </w:p>
          <w:p w14:paraId="105B926D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갈 2:1-10</w:t>
            </w:r>
          </w:p>
        </w:tc>
      </w:tr>
      <w:tr w:rsidR="00BB7EFD" w:rsidRPr="00B924B3" w14:paraId="26229CFD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A05AE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46-48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89BBD" w14:textId="77777777" w:rsidR="00BB7EFD" w:rsidRDefault="00BB7EFD" w:rsidP="002F27B9">
            <w:pPr>
              <w:wordWrap/>
              <w:autoSpaceDE/>
              <w:autoSpaceDN/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제1차 전도여행</w:t>
            </w:r>
          </w:p>
          <w:p w14:paraId="0D6B45A1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(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실루기아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더베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-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EC28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13:1-14:28</w:t>
            </w:r>
          </w:p>
        </w:tc>
      </w:tr>
      <w:tr w:rsidR="00BB7EFD" w:rsidRPr="00B924B3" w14:paraId="49E268B1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D6350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48/49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7BFE3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제3차 예루살렘 방문(총회)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960C6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15:1-29</w:t>
            </w:r>
          </w:p>
        </w:tc>
      </w:tr>
      <w:tr w:rsidR="00BB7EFD" w:rsidRPr="00B924B3" w14:paraId="3F2B09BC" w14:textId="77777777" w:rsidTr="002F27B9">
        <w:trPr>
          <w:trHeight w:val="39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72333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50-52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E074A" w14:textId="77777777" w:rsidR="00BB7EFD" w:rsidRDefault="00BB7EFD" w:rsidP="002F27B9">
            <w:pPr>
              <w:wordWrap/>
              <w:autoSpaceDE/>
              <w:autoSpaceDN/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제2차 전도여행</w:t>
            </w:r>
          </w:p>
          <w:p w14:paraId="451A585B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(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빌립보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아덴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-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고린도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[18개월]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-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C76EC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15:40-18:23</w:t>
            </w:r>
          </w:p>
        </w:tc>
      </w:tr>
      <w:tr w:rsidR="00BB7EFD" w:rsidRPr="00B924B3" w14:paraId="382A00C5" w14:textId="77777777" w:rsidTr="002F27B9">
        <w:trPr>
          <w:trHeight w:val="33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14E81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53-57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DA992" w14:textId="77777777" w:rsidR="00BB7EFD" w:rsidRDefault="00BB7EFD" w:rsidP="002F27B9">
            <w:pPr>
              <w:wordWrap/>
              <w:autoSpaceDE/>
              <w:autoSpaceDN/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b/>
                <w:bCs/>
                <w:color w:val="000000"/>
                <w:spacing w:val="-12"/>
                <w:kern w:val="0"/>
                <w:szCs w:val="20"/>
              </w:rPr>
              <w:t>제3차 전도여행</w:t>
            </w:r>
          </w:p>
          <w:p w14:paraId="5DEEFF82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(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안디옥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-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에베소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[3년]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마게도냐</w:t>
            </w:r>
            <w:proofErr w:type="spell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–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그리스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…</w:t>
            </w:r>
            <w:proofErr w:type="gramEnd"/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예루살렘)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D0448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18:23-21:16</w:t>
            </w:r>
          </w:p>
        </w:tc>
      </w:tr>
      <w:tr w:rsidR="00BB7EFD" w:rsidRPr="00B924B3" w14:paraId="4AF4B27E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C4B66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56CFB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예루살렘에 모금을 전달한 후에 체포됨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2CCBA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21:17-23:22</w:t>
            </w:r>
          </w:p>
        </w:tc>
      </w:tr>
      <w:tr w:rsidR="00BB7EFD" w:rsidRPr="00B924B3" w14:paraId="7CEBBE9D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06B16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57-59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8E043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2년간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가이사랴에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구금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07029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23:23-26:32</w:t>
            </w:r>
          </w:p>
        </w:tc>
      </w:tr>
      <w:tr w:rsidR="00BB7EFD" w:rsidRPr="00B924B3" w14:paraId="1F4DA810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988C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53B74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베스도와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아그립바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앞에서 </w:t>
            </w: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심문받음</w:t>
            </w:r>
            <w:proofErr w:type="spellEnd"/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6B012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행 25:1-26:32</w:t>
            </w:r>
          </w:p>
        </w:tc>
      </w:tr>
      <w:tr w:rsidR="00BB7EFD" w:rsidRPr="00B924B3" w14:paraId="4F250508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53BAB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59-61/62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EB807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로마로 후송되어 2년간 가택연금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6EB7D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행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 w:val="18"/>
                <w:szCs w:val="18"/>
              </w:rPr>
              <w:t>27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:1-28:31</w:t>
            </w:r>
          </w:p>
        </w:tc>
      </w:tr>
      <w:tr w:rsidR="00BB7EFD" w:rsidRPr="00B924B3" w14:paraId="13CE39CF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EF007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62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1A81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로마에서 풀려남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49829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</w:p>
        </w:tc>
      </w:tr>
      <w:tr w:rsidR="00BB7EFD" w:rsidRPr="00B924B3" w14:paraId="28F72050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C76AA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62-67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14800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제4차 전도여행(스페인 등지)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40596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딛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1:5,</w:t>
            </w:r>
            <w:r>
              <w:rPr>
                <w:rFonts w:hAnsi="바탕" w:cs="바탕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(롬15</w:t>
            </w:r>
            <w:proofErr w:type="gram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:24</w:t>
            </w:r>
            <w:proofErr w:type="gram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-스페인 방문계획)</w:t>
            </w:r>
          </w:p>
        </w:tc>
      </w:tr>
      <w:tr w:rsidR="00BB7EFD" w:rsidRPr="00B924B3" w14:paraId="13269E5F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F6838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64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DE6F1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네로의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로마 대 화재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160AD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</w:t>
            </w:r>
          </w:p>
        </w:tc>
      </w:tr>
      <w:tr w:rsidR="00BB7EFD" w:rsidRPr="00B924B3" w14:paraId="1E35D26E" w14:textId="77777777" w:rsidTr="002F27B9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66DF7" w14:textId="77777777" w:rsidR="00BB7EFD" w:rsidRPr="00B924B3" w:rsidRDefault="00BB7EFD" w:rsidP="002F27B9">
            <w:pPr>
              <w:wordWrap/>
              <w:autoSpaceDE/>
              <w:autoSpaceDN/>
              <w:jc w:val="center"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67/68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57332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두 번째 감금과 순교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13688" w14:textId="77777777" w:rsidR="00BB7EFD" w:rsidRPr="00B924B3" w:rsidRDefault="00BB7EFD" w:rsidP="002F27B9">
            <w:pPr>
              <w:wordWrap/>
              <w:autoSpaceDE/>
              <w:autoSpaceDN/>
              <w:rPr>
                <w:rFonts w:hAnsi="바탕" w:cs="바탕"/>
                <w:color w:val="000000"/>
                <w:spacing w:val="-12"/>
                <w:kern w:val="0"/>
                <w:szCs w:val="20"/>
              </w:rPr>
            </w:pPr>
            <w:proofErr w:type="spellStart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>딤후</w:t>
            </w:r>
            <w:proofErr w:type="spellEnd"/>
            <w:r w:rsidRPr="00B924B3">
              <w:rPr>
                <w:rFonts w:hAnsi="바탕" w:cs="바탕"/>
                <w:color w:val="000000"/>
                <w:spacing w:val="-12"/>
                <w:kern w:val="0"/>
                <w:szCs w:val="20"/>
              </w:rPr>
              <w:t xml:space="preserve"> 4:6-8</w:t>
            </w:r>
          </w:p>
        </w:tc>
      </w:tr>
    </w:tbl>
    <w:p w14:paraId="11D68355" w14:textId="77777777" w:rsidR="00BB7EFD" w:rsidRDefault="00BB7EFD" w:rsidP="00BB7EFD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br w:type="page"/>
      </w:r>
    </w:p>
    <w:p w14:paraId="4BADA9FA" w14:textId="4C3B6FB7" w:rsidR="00716EA2" w:rsidRDefault="00BB7EFD" w:rsidP="00BB7EFD">
      <w:pPr>
        <w:widowControl/>
        <w:wordWrap/>
        <w:autoSpaceDE/>
        <w:autoSpaceDN/>
        <w:spacing w:line="360" w:lineRule="exact"/>
        <w:ind w:firstLineChars="150" w:firstLine="324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667EC">
        <w:rPr>
          <w:rFonts w:ascii="Times New Roman" w:hAnsi="Times New Roman" w:cs="Times New Roman"/>
          <w:b/>
          <w:bCs/>
          <w:noProof/>
          <w:color w:val="660033"/>
          <w:spacing w:val="-12"/>
          <w:kern w:val="0"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55C02F61" wp14:editId="48E675A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328410" cy="4331970"/>
            <wp:effectExtent l="7620" t="0" r="3810" b="3810"/>
            <wp:wrapSquare wrapText="bothSides"/>
            <wp:docPr id="1752066520" name="그림 1" descr="텍스트, 스크린샷, 도표, 평행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66520" name="그림 1" descr="텍스트, 스크린샷, 도표, 평행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28410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신약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연대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표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(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출처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성경신학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스터디</w:t>
      </w:r>
      <w:proofErr w:type="spellEnd"/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바이블</w:t>
      </w:r>
      <w:r w:rsidRPr="00BA142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sectPr w:rsidR="00716EA2" w:rsidSect="00C86A94">
      <w:footerReference w:type="default" r:id="rId10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72A9C" w14:textId="77777777" w:rsidR="002E5D2F" w:rsidRDefault="002E5D2F">
      <w:r>
        <w:separator/>
      </w:r>
    </w:p>
  </w:endnote>
  <w:endnote w:type="continuationSeparator" w:id="0">
    <w:p w14:paraId="37AECAD8" w14:textId="77777777" w:rsidR="002E5D2F" w:rsidRDefault="002E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BB7EFD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ED47F" w14:textId="77777777" w:rsidR="002E5D2F" w:rsidRDefault="002E5D2F">
      <w:r>
        <w:separator/>
      </w:r>
    </w:p>
  </w:footnote>
  <w:footnote w:type="continuationSeparator" w:id="0">
    <w:p w14:paraId="38974BCD" w14:textId="77777777" w:rsidR="002E5D2F" w:rsidRDefault="002E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3751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0A0E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53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2F"/>
    <w:rsid w:val="002E5D66"/>
    <w:rsid w:val="002E6676"/>
    <w:rsid w:val="002E6779"/>
    <w:rsid w:val="002E6F0A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8C9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25A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8D2"/>
    <w:rsid w:val="0034191E"/>
    <w:rsid w:val="00341D0D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6ADC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4D92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02E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2C1B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69D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0F0B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6B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3BDD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2FC0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658"/>
    <w:rsid w:val="00716EA2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56B9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01FF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93A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805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8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AE3"/>
    <w:rsid w:val="008E3CDA"/>
    <w:rsid w:val="008E42D2"/>
    <w:rsid w:val="008E4B15"/>
    <w:rsid w:val="008E4F19"/>
    <w:rsid w:val="008E5551"/>
    <w:rsid w:val="008E6172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1E2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480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E7AFE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B7EFD"/>
    <w:rsid w:val="00BC00F0"/>
    <w:rsid w:val="00BC019B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0BC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2ED8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2F5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6AE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5BC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4AD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707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50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3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761559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7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85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BBC4-C848-432F-BB40-1C508BFA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30132</TotalTime>
  <Pages>9</Pages>
  <Words>1029</Words>
  <Characters>5870</Characters>
  <Application>Microsoft Office Word</Application>
  <DocSecurity>0</DocSecurity>
  <Lines>48</Lines>
  <Paragraphs>13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1913</cp:revision>
  <cp:lastPrinted>2024-06-08T07:30:00Z</cp:lastPrinted>
  <dcterms:created xsi:type="dcterms:W3CDTF">2023-06-16T02:14:00Z</dcterms:created>
  <dcterms:modified xsi:type="dcterms:W3CDTF">2024-07-28T12:51:00Z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