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EB0C" w14:textId="133D435C" w:rsidR="00D9470B" w:rsidRDefault="00D9470B" w:rsidP="00790E09">
      <w:pPr>
        <w:pStyle w:val="a3"/>
        <w:widowControl w:val="0"/>
      </w:pPr>
      <w:r>
        <w:rPr>
          <w:rFonts w:hint="eastAsia"/>
        </w:rPr>
        <w:t>그리스도와 함께 죽기, 그리스도와 함께 살기</w:t>
      </w:r>
    </w:p>
    <w:p w14:paraId="4D99FD9A" w14:textId="5038CAAC" w:rsidR="00D9470B" w:rsidRDefault="00CE3B12" w:rsidP="00790E09">
      <w:pPr>
        <w:widowControl w:val="0"/>
      </w:pPr>
      <w:r>
        <w:rPr>
          <w:rFonts w:hint="eastAsia"/>
        </w:rPr>
        <w:t>본문:</w:t>
      </w:r>
      <w:r w:rsidRPr="00CE3B12">
        <w:rPr>
          <w:rFonts w:hint="eastAsia"/>
        </w:rPr>
        <w:t xml:space="preserve"> 로마서 6:1-14</w:t>
      </w:r>
    </w:p>
    <w:p w14:paraId="01A07C22" w14:textId="77777777" w:rsidR="00CE3B12" w:rsidRPr="00CE3B12" w:rsidRDefault="00CE3B12" w:rsidP="00790E09">
      <w:pPr>
        <w:widowControl w:val="0"/>
      </w:pPr>
    </w:p>
    <w:p w14:paraId="457BB28F" w14:textId="3FAAB6FC" w:rsidR="00D9470B" w:rsidRDefault="00D9470B" w:rsidP="00790E09">
      <w:pPr>
        <w:pStyle w:val="1"/>
        <w:widowControl w:val="0"/>
      </w:pPr>
      <w:r>
        <w:rPr>
          <w:rFonts w:hint="eastAsia"/>
        </w:rPr>
        <w:t xml:space="preserve">머리말. </w:t>
      </w:r>
      <w:r w:rsidR="00CE3B12">
        <w:rPr>
          <w:rFonts w:hint="eastAsia"/>
        </w:rPr>
        <w:t>어떻게 하면 죄에서 벗어날 수 있을까?</w:t>
      </w:r>
    </w:p>
    <w:p w14:paraId="522D1709" w14:textId="113C6FFB" w:rsidR="00D9470B" w:rsidRDefault="00D9470B" w:rsidP="00790E09">
      <w:pPr>
        <w:widowControl w:val="0"/>
      </w:pPr>
      <w:r>
        <w:tab/>
      </w:r>
      <w:r>
        <w:rPr>
          <w:rFonts w:hint="eastAsia"/>
        </w:rPr>
        <w:t>모든 신자들은 죄의 문제로 인해 씨름하</w:t>
      </w:r>
      <w:r w:rsidR="003927DE">
        <w:rPr>
          <w:rFonts w:hint="eastAsia"/>
        </w:rPr>
        <w:t>며</w:t>
      </w:r>
      <w:r>
        <w:rPr>
          <w:rFonts w:hint="eastAsia"/>
        </w:rPr>
        <w:t xml:space="preserve"> </w:t>
      </w:r>
      <w:r w:rsidR="003927DE">
        <w:rPr>
          <w:rFonts w:hint="eastAsia"/>
        </w:rPr>
        <w:t>살아갑</w:t>
      </w:r>
      <w:r>
        <w:rPr>
          <w:rFonts w:hint="eastAsia"/>
        </w:rPr>
        <w:t>니다. 스스로의 모습을 보면 과연 신자라고 할 수 있는가 싶은 생각이 들 때가 많습니다. 오랫동안 신앙생활을 해 왔는데도 변화</w:t>
      </w:r>
      <w:r w:rsidR="002D5856">
        <w:rPr>
          <w:rFonts w:hint="eastAsia"/>
        </w:rPr>
        <w:t>가</w:t>
      </w:r>
      <w:r>
        <w:rPr>
          <w:rFonts w:hint="eastAsia"/>
        </w:rPr>
        <w:t xml:space="preserve"> 별로 없고 제자리 걸음</w:t>
      </w:r>
      <w:r w:rsidR="002D5856">
        <w:rPr>
          <w:rFonts w:hint="eastAsia"/>
        </w:rPr>
        <w:t>만</w:t>
      </w:r>
      <w:r>
        <w:rPr>
          <w:rFonts w:hint="eastAsia"/>
        </w:rPr>
        <w:t xml:space="preserve"> 하는 </w:t>
      </w:r>
      <w:r w:rsidR="001C3646">
        <w:rPr>
          <w:rFonts w:hint="eastAsia"/>
        </w:rPr>
        <w:t>것 같아서</w:t>
      </w:r>
      <w:r>
        <w:rPr>
          <w:rFonts w:hint="eastAsia"/>
        </w:rPr>
        <w:t xml:space="preserve"> 자괴감이 느껴집니다. 또 다른 성도들의 훌륭한 모습을 보면 부끄러움이 느껴</w:t>
      </w:r>
      <w:r w:rsidR="001C3646">
        <w:rPr>
          <w:rFonts w:hint="eastAsia"/>
        </w:rPr>
        <w:t>집니다.</w:t>
      </w:r>
      <w:r>
        <w:rPr>
          <w:rFonts w:hint="eastAsia"/>
        </w:rPr>
        <w:t xml:space="preserve"> 나는 우리 교회에 어울리지 않는 것 같고 내 모든 말과 행동이 가식적인 것 같아 보입니다. 영적으로 민감하고 자신에 대한 기대수준이 높을수록 이런 감정이 강하게 듭니다.</w:t>
      </w:r>
    </w:p>
    <w:p w14:paraId="0ABD1238" w14:textId="592CB8E1" w:rsidR="00C37E8B" w:rsidRDefault="00D9470B" w:rsidP="00790E09">
      <w:pPr>
        <w:widowControl w:val="0"/>
      </w:pPr>
      <w:r>
        <w:tab/>
      </w:r>
      <w:r>
        <w:rPr>
          <w:rFonts w:hint="eastAsia"/>
        </w:rPr>
        <w:t>우리 모</w:t>
      </w:r>
      <w:r w:rsidR="00A53D5A">
        <w:rPr>
          <w:rFonts w:hint="eastAsia"/>
        </w:rPr>
        <w:t>두는</w:t>
      </w:r>
      <w:r>
        <w:rPr>
          <w:rFonts w:hint="eastAsia"/>
        </w:rPr>
        <w:t xml:space="preserve"> 잘못인 줄 알면서도 반복적으로 범하는 죄의 습관들을 가지고 있습니다. 가족이나 직장 동료들에게 쉽게 화내거나 짜증을 </w:t>
      </w:r>
      <w:r w:rsidR="00751402">
        <w:rPr>
          <w:rFonts w:hint="eastAsia"/>
        </w:rPr>
        <w:t>내는 경우가 자주 있습</w:t>
      </w:r>
      <w:r>
        <w:rPr>
          <w:rFonts w:hint="eastAsia"/>
        </w:rPr>
        <w:t xml:space="preserve">니다. 쇼츠나 각종 영상을 보면서 시간을 헛되이 </w:t>
      </w:r>
      <w:r w:rsidR="00751402">
        <w:rPr>
          <w:rFonts w:hint="eastAsia"/>
        </w:rPr>
        <w:t>쓸 때가 많습</w:t>
      </w:r>
      <w:r w:rsidR="00622B67">
        <w:rPr>
          <w:rFonts w:hint="eastAsia"/>
        </w:rPr>
        <w:t>니다.</w:t>
      </w:r>
      <w:r>
        <w:rPr>
          <w:rFonts w:hint="eastAsia"/>
        </w:rPr>
        <w:t xml:space="preserve"> 또 </w:t>
      </w:r>
      <w:r w:rsidR="00A53D5A">
        <w:rPr>
          <w:rFonts w:hint="eastAsia"/>
        </w:rPr>
        <w:t>불필요하게</w:t>
      </w:r>
      <w:r>
        <w:rPr>
          <w:rFonts w:hint="eastAsia"/>
        </w:rPr>
        <w:t xml:space="preserve"> 인터넷 쇼핑몰을 </w:t>
      </w:r>
      <w:r w:rsidR="00A53D5A">
        <w:rPr>
          <w:rFonts w:hint="eastAsia"/>
        </w:rPr>
        <w:t xml:space="preserve">돌아다니면서 물질에 대한 욕구를 </w:t>
      </w:r>
      <w:r w:rsidR="00923391">
        <w:rPr>
          <w:rFonts w:hint="eastAsia"/>
        </w:rPr>
        <w:t>키워가</w:t>
      </w:r>
      <w:r w:rsidR="00A53D5A">
        <w:rPr>
          <w:rFonts w:hint="eastAsia"/>
        </w:rPr>
        <w:t xml:space="preserve">기도 합니다. 어떤 분들은 반복적으로 음란물을 시청합니다. 곤란한 상황이 생기면 </w:t>
      </w:r>
      <w:r w:rsidR="00751402">
        <w:rPr>
          <w:rFonts w:hint="eastAsia"/>
        </w:rPr>
        <w:t>습관적으로</w:t>
      </w:r>
      <w:r w:rsidR="00A53D5A">
        <w:rPr>
          <w:rFonts w:hint="eastAsia"/>
        </w:rPr>
        <w:t xml:space="preserve"> 거짓말을 하면서 위기를 모면하고자 </w:t>
      </w:r>
      <w:r w:rsidR="00044E1B">
        <w:rPr>
          <w:rFonts w:hint="eastAsia"/>
        </w:rPr>
        <w:t>하는 분들도 있습</w:t>
      </w:r>
      <w:r w:rsidR="00A53D5A">
        <w:rPr>
          <w:rFonts w:hint="eastAsia"/>
        </w:rPr>
        <w:t>니다. 주신 것들에 감사하기보다는 남들과 자신을 끊임없이 비교하고 불평불만을 늘어놓</w:t>
      </w:r>
      <w:r w:rsidR="00044E1B">
        <w:rPr>
          <w:rFonts w:hint="eastAsia"/>
        </w:rPr>
        <w:t>는 경우가 많습</w:t>
      </w:r>
      <w:r w:rsidR="00A53D5A">
        <w:rPr>
          <w:rFonts w:hint="eastAsia"/>
        </w:rPr>
        <w:t xml:space="preserve">니다. </w:t>
      </w:r>
      <w:r w:rsidR="00FC2630">
        <w:rPr>
          <w:rFonts w:hint="eastAsia"/>
        </w:rPr>
        <w:t xml:space="preserve">다른 사람들을 돕고 </w:t>
      </w:r>
      <w:r w:rsidR="00A53D5A">
        <w:rPr>
          <w:rFonts w:hint="eastAsia"/>
        </w:rPr>
        <w:t>교회를 섬기는 데는 소극적이지만 개인적인 여가를 즐</w:t>
      </w:r>
      <w:r w:rsidR="00FF1748">
        <w:rPr>
          <w:rFonts w:hint="eastAsia"/>
        </w:rPr>
        <w:t>길 때</w:t>
      </w:r>
      <w:r w:rsidR="00A53D5A">
        <w:rPr>
          <w:rFonts w:hint="eastAsia"/>
        </w:rPr>
        <w:t xml:space="preserve">는 돈과 시간을 </w:t>
      </w:r>
      <w:r w:rsidR="00FF1748">
        <w:rPr>
          <w:rFonts w:hint="eastAsia"/>
        </w:rPr>
        <w:t>아낌없이</w:t>
      </w:r>
      <w:r w:rsidR="00FC2630">
        <w:rPr>
          <w:rFonts w:hint="eastAsia"/>
        </w:rPr>
        <w:t xml:space="preserve"> </w:t>
      </w:r>
      <w:r w:rsidR="00A53D5A">
        <w:rPr>
          <w:rFonts w:hint="eastAsia"/>
        </w:rPr>
        <w:t>투자</w:t>
      </w:r>
      <w:r w:rsidR="005036A4">
        <w:rPr>
          <w:rFonts w:hint="eastAsia"/>
        </w:rPr>
        <w:t>하는 분들도 있습</w:t>
      </w:r>
      <w:r w:rsidR="00A53D5A">
        <w:rPr>
          <w:rFonts w:hint="eastAsia"/>
        </w:rPr>
        <w:t xml:space="preserve">니다. 평소에 말씀과 기도를 별로 좋아하지 않고 자주 건너 </w:t>
      </w:r>
      <w:r w:rsidR="00FC2630">
        <w:rPr>
          <w:rFonts w:hint="eastAsia"/>
        </w:rPr>
        <w:t>뛰기</w:t>
      </w:r>
      <w:r w:rsidR="007430C4">
        <w:rPr>
          <w:rFonts w:hint="eastAsia"/>
        </w:rPr>
        <w:t>도 합</w:t>
      </w:r>
      <w:r w:rsidR="00A53D5A">
        <w:rPr>
          <w:rFonts w:hint="eastAsia"/>
        </w:rPr>
        <w:t>니다.</w:t>
      </w:r>
      <w:r w:rsidR="00185201">
        <w:rPr>
          <w:rFonts w:hint="eastAsia"/>
        </w:rPr>
        <w:t xml:space="preserve"> 더</w:t>
      </w:r>
      <w:r w:rsidR="006C1299">
        <w:rPr>
          <w:rFonts w:hint="eastAsia"/>
        </w:rPr>
        <w:t xml:space="preserve">욱 비참한 것은, </w:t>
      </w:r>
      <w:r w:rsidR="00094F54">
        <w:rPr>
          <w:rFonts w:hint="eastAsia"/>
        </w:rPr>
        <w:t xml:space="preserve">이런 죄악들이 </w:t>
      </w:r>
      <w:r w:rsidR="00185201">
        <w:rPr>
          <w:rFonts w:hint="eastAsia"/>
        </w:rPr>
        <w:t xml:space="preserve">삶 가운데 계속해서 </w:t>
      </w:r>
      <w:r w:rsidR="00094F54">
        <w:rPr>
          <w:rFonts w:hint="eastAsia"/>
        </w:rPr>
        <w:t xml:space="preserve">반복되면서 </w:t>
      </w:r>
      <w:r w:rsidR="0085767B">
        <w:rPr>
          <w:rFonts w:hint="eastAsia"/>
        </w:rPr>
        <w:t>당연한 것처럼 여</w:t>
      </w:r>
      <w:r w:rsidR="007430C4">
        <w:rPr>
          <w:rFonts w:hint="eastAsia"/>
        </w:rPr>
        <w:t>기고</w:t>
      </w:r>
      <w:r w:rsidR="0047569C">
        <w:rPr>
          <w:rFonts w:hint="eastAsia"/>
        </w:rPr>
        <w:t xml:space="preserve"> </w:t>
      </w:r>
      <w:r w:rsidR="000476E1">
        <w:rPr>
          <w:rFonts w:hint="eastAsia"/>
        </w:rPr>
        <w:t xml:space="preserve">죄에 대한 문제의식 자체가 점점 </w:t>
      </w:r>
      <w:r w:rsidR="00523C9A">
        <w:rPr>
          <w:rFonts w:hint="eastAsia"/>
        </w:rPr>
        <w:t>약해지는 것입니다.</w:t>
      </w:r>
    </w:p>
    <w:p w14:paraId="37DEAFD3" w14:textId="72AB6342" w:rsidR="00A53D5A" w:rsidRDefault="00523C9A" w:rsidP="00790E09">
      <w:pPr>
        <w:widowControl w:val="0"/>
      </w:pPr>
      <w:r>
        <w:tab/>
      </w:r>
      <w:r w:rsidR="00CE3B12">
        <w:rPr>
          <w:rFonts w:hint="eastAsia"/>
        </w:rPr>
        <w:t xml:space="preserve">오늘 본문에서는 </w:t>
      </w:r>
      <w:r>
        <w:rPr>
          <w:rFonts w:hint="eastAsia"/>
        </w:rPr>
        <w:t xml:space="preserve">이러한 신자들의 죄의 문제에 대한 하나님의 해결책이 제시됩니다. 바로 세례와 </w:t>
      </w:r>
      <w:r w:rsidR="00CE2C54">
        <w:rPr>
          <w:rFonts w:hint="eastAsia"/>
        </w:rPr>
        <w:t>말씀</w:t>
      </w:r>
      <w:r w:rsidR="00D95FCD">
        <w:rPr>
          <w:rFonts w:hint="eastAsia"/>
        </w:rPr>
        <w:t>과 기도를</w:t>
      </w:r>
      <w:r>
        <w:rPr>
          <w:rFonts w:hint="eastAsia"/>
        </w:rPr>
        <w:t xml:space="preserve"> 통해 </w:t>
      </w:r>
      <w:r w:rsidR="00D95FCD">
        <w:rPr>
          <w:rFonts w:hint="eastAsia"/>
        </w:rPr>
        <w:t>임하는</w:t>
      </w:r>
      <w:r w:rsidR="00CE2C54">
        <w:rPr>
          <w:rFonts w:hint="eastAsia"/>
        </w:rPr>
        <w:t xml:space="preserve"> 예수님의 십자가와 부활의 복음입니다. 예수님께서 죄</w:t>
      </w:r>
      <w:r w:rsidR="00F31397">
        <w:rPr>
          <w:rFonts w:hint="eastAsia"/>
        </w:rPr>
        <w:t xml:space="preserve">를 이기시고 죄의 권세를 무너뜨리셨습니다. 그렇기 때문에 우리도 </w:t>
      </w:r>
      <w:r w:rsidR="00FC48CB">
        <w:rPr>
          <w:rFonts w:hint="eastAsia"/>
        </w:rPr>
        <w:t>죄</w:t>
      </w:r>
      <w:r w:rsidR="009F3C10">
        <w:rPr>
          <w:rFonts w:hint="eastAsia"/>
        </w:rPr>
        <w:t>에서 자유케 되어 승리합니다. 오늘 이 시간 자신의 죄를</w:t>
      </w:r>
      <w:r w:rsidR="001D5928">
        <w:rPr>
          <w:rFonts w:hint="eastAsia"/>
        </w:rPr>
        <w:t xml:space="preserve"> 회개하면서 의를 행하기로 결심하는 </w:t>
      </w:r>
      <w:r w:rsidR="003B7A8E">
        <w:rPr>
          <w:rFonts w:hint="eastAsia"/>
        </w:rPr>
        <w:t>복된 시간이 되길</w:t>
      </w:r>
      <w:r w:rsidR="001D5928">
        <w:rPr>
          <w:rFonts w:hint="eastAsia"/>
        </w:rPr>
        <w:t xml:space="preserve"> 바랍니다.</w:t>
      </w:r>
    </w:p>
    <w:p w14:paraId="3AC31A41" w14:textId="77777777" w:rsidR="00D9470B" w:rsidRPr="003B7A8E" w:rsidRDefault="00D9470B" w:rsidP="00790E09">
      <w:pPr>
        <w:widowControl w:val="0"/>
      </w:pPr>
    </w:p>
    <w:p w14:paraId="74EFF8AF" w14:textId="5C9C9C2D" w:rsidR="00D9470B" w:rsidRDefault="00D9470B" w:rsidP="00790E09">
      <w:pPr>
        <w:pStyle w:val="1"/>
        <w:widowControl w:val="0"/>
      </w:pPr>
      <w:r>
        <w:rPr>
          <w:rFonts w:hint="eastAsia"/>
        </w:rPr>
        <w:t>1. 우리는 세례를 통해 그리스도와 연합하였습니다 (3-</w:t>
      </w:r>
      <w:r w:rsidR="00D47629">
        <w:rPr>
          <w:rFonts w:hint="eastAsia"/>
        </w:rPr>
        <w:t>5</w:t>
      </w:r>
      <w:r>
        <w:rPr>
          <w:rFonts w:hint="eastAsia"/>
        </w:rPr>
        <w:t>절)</w:t>
      </w:r>
    </w:p>
    <w:p w14:paraId="2F1377CD" w14:textId="42C3BCDC" w:rsidR="00D9470B" w:rsidRDefault="004E1A09" w:rsidP="00790E09">
      <w:pPr>
        <w:widowControl w:val="0"/>
      </w:pPr>
      <w:r>
        <w:tab/>
      </w:r>
      <w:r w:rsidR="00026164">
        <w:rPr>
          <w:rFonts w:hint="eastAsia"/>
        </w:rPr>
        <w:t xml:space="preserve">먼저 하나님께서 </w:t>
      </w:r>
      <w:r w:rsidR="00576559">
        <w:rPr>
          <w:rFonts w:hint="eastAsia"/>
        </w:rPr>
        <w:t xml:space="preserve">죄와 싸워 이기도록 </w:t>
      </w:r>
      <w:r w:rsidR="00026164">
        <w:rPr>
          <w:rFonts w:hint="eastAsia"/>
        </w:rPr>
        <w:t xml:space="preserve">우리에게 </w:t>
      </w:r>
      <w:r w:rsidR="00576559">
        <w:rPr>
          <w:rFonts w:hint="eastAsia"/>
        </w:rPr>
        <w:t xml:space="preserve">주신 첫 번째 선물은 바로 세례입니다. </w:t>
      </w:r>
      <w:r w:rsidR="003B7A8E">
        <w:rPr>
          <w:rFonts w:hint="eastAsia"/>
        </w:rPr>
        <w:lastRenderedPageBreak/>
        <w:t xml:space="preserve">우리는 세례를 통해 그리스도와 연합하였습니다. </w:t>
      </w:r>
    </w:p>
    <w:p w14:paraId="029B1397" w14:textId="77777777" w:rsidR="00C86433" w:rsidRDefault="003B7A8E" w:rsidP="00790E09">
      <w:pPr>
        <w:widowControl w:val="0"/>
      </w:pPr>
      <w:r>
        <w:tab/>
      </w:r>
      <w:r w:rsidR="00374B36">
        <w:rPr>
          <w:rFonts w:hint="eastAsia"/>
        </w:rPr>
        <w:t xml:space="preserve">아마 여기 계신 성도님들 대부분은 유아세례를 받으셨을 것입니다. </w:t>
      </w:r>
      <w:r w:rsidR="00FC3F78">
        <w:rPr>
          <w:rFonts w:hint="eastAsia"/>
        </w:rPr>
        <w:t>또 성인세례를 받으신 분도 계십니다.</w:t>
      </w:r>
      <w:r w:rsidR="00C86433">
        <w:rPr>
          <w:rFonts w:hint="eastAsia"/>
        </w:rPr>
        <w:t xml:space="preserve"> </w:t>
      </w:r>
      <w:r w:rsidR="00FC3F78">
        <w:rPr>
          <w:rFonts w:hint="eastAsia"/>
        </w:rPr>
        <w:t>우리는 세례</w:t>
      </w:r>
      <w:r w:rsidR="009631BD">
        <w:rPr>
          <w:rFonts w:hint="eastAsia"/>
        </w:rPr>
        <w:t>를 받은 사건을 경험하기는 했지만 그 속에 담긴 깊은 의미를 다 알</w:t>
      </w:r>
      <w:r w:rsidR="00373D22">
        <w:rPr>
          <w:rFonts w:hint="eastAsia"/>
        </w:rPr>
        <w:t xml:space="preserve">고 받는 것은 아닙니다. 세례에는 성령님의 임재와 역사하심이 </w:t>
      </w:r>
      <w:r w:rsidR="00B36128">
        <w:rPr>
          <w:rFonts w:hint="eastAsia"/>
        </w:rPr>
        <w:t>함께 합</w:t>
      </w:r>
      <w:r w:rsidR="00373D22">
        <w:rPr>
          <w:rFonts w:hint="eastAsia"/>
        </w:rPr>
        <w:t xml:space="preserve">니다. 우리의 지식으로 다 알 수 없는 신비가 그 속에 담겨 있습니다. </w:t>
      </w:r>
      <w:r w:rsidR="009631BD">
        <w:rPr>
          <w:rFonts w:hint="eastAsia"/>
        </w:rPr>
        <w:t xml:space="preserve">그래서 계속 세례에 대해 배워가야 합니다. </w:t>
      </w:r>
    </w:p>
    <w:p w14:paraId="0C123E83" w14:textId="77777777" w:rsidR="00C86433" w:rsidRDefault="00C86433" w:rsidP="00790E09">
      <w:pPr>
        <w:widowControl w:val="0"/>
      </w:pPr>
      <w:r>
        <w:tab/>
      </w:r>
      <w:r w:rsidR="009631BD">
        <w:rPr>
          <w:rFonts w:hint="eastAsia"/>
        </w:rPr>
        <w:t>성경에는 세례</w:t>
      </w:r>
      <w:r w:rsidR="00373D22">
        <w:rPr>
          <w:rFonts w:hint="eastAsia"/>
        </w:rPr>
        <w:t xml:space="preserve">의 의미에 대해 여러 가지로 설명합니다. </w:t>
      </w:r>
      <w:r w:rsidR="002C571B">
        <w:rPr>
          <w:rFonts w:hint="eastAsia"/>
        </w:rPr>
        <w:t xml:space="preserve">물로 씻어서 정결하게 된다는 의미도 있고, 성령으로 충만해진다는 의미도 있습니다. 오늘 본문에서는 </w:t>
      </w:r>
      <w:r w:rsidR="0019712C">
        <w:rPr>
          <w:rFonts w:hint="eastAsia"/>
        </w:rPr>
        <w:t xml:space="preserve">특히 </w:t>
      </w:r>
      <w:r w:rsidR="00FC3F78">
        <w:rPr>
          <w:rFonts w:hint="eastAsia"/>
        </w:rPr>
        <w:t xml:space="preserve">세례를 통해 예수 그리스도와 </w:t>
      </w:r>
      <w:r w:rsidR="0019712C">
        <w:rPr>
          <w:rFonts w:hint="eastAsia"/>
        </w:rPr>
        <w:t xml:space="preserve">연합된다는 점이 아주 강조됩니다. </w:t>
      </w:r>
      <w:r w:rsidR="007F7619">
        <w:rPr>
          <w:rFonts w:hint="eastAsia"/>
        </w:rPr>
        <w:t xml:space="preserve">우리가 세례를 받는 것은 그리스도의 죽으심과 부활에 연합하는 것입니다. </w:t>
      </w:r>
    </w:p>
    <w:p w14:paraId="7AF340A0" w14:textId="32F4F0CC" w:rsidR="003B7A8E" w:rsidRDefault="00C86433" w:rsidP="00790E09">
      <w:pPr>
        <w:widowControl w:val="0"/>
      </w:pPr>
      <w:r>
        <w:tab/>
      </w:r>
      <w:r w:rsidR="007F7619">
        <w:rPr>
          <w:rFonts w:hint="eastAsia"/>
        </w:rPr>
        <w:t xml:space="preserve">우리 교회에서는 </w:t>
      </w:r>
      <w:r w:rsidR="00A37C94">
        <w:rPr>
          <w:rFonts w:hint="eastAsia"/>
        </w:rPr>
        <w:t xml:space="preserve">머리에 물을 뿌리는 방식으로 세례를 행하지만, 초대 교회에서는 </w:t>
      </w:r>
      <w:r w:rsidR="00664560">
        <w:rPr>
          <w:rFonts w:hint="eastAsia"/>
        </w:rPr>
        <w:t xml:space="preserve">주로 침례를 자주 행하였습니다. 온 몸이 물에 잠겼다가 다시 나오는 것입니다. 물에 잠기는 것이 </w:t>
      </w:r>
      <w:r w:rsidR="004368EF">
        <w:rPr>
          <w:rFonts w:hint="eastAsia"/>
        </w:rPr>
        <w:t xml:space="preserve">우리의 옛 사람이 완전히 죽는 것을 의미합니다. 또 물 밖으로 나오는 것은 이제 우리가 새 사람으로 다시 사는 것을 의미합니다. </w:t>
      </w:r>
      <w:r w:rsidR="00B36128">
        <w:rPr>
          <w:rFonts w:hint="eastAsia"/>
        </w:rPr>
        <w:t>우리</w:t>
      </w:r>
      <w:r w:rsidR="00C23B93">
        <w:rPr>
          <w:rFonts w:hint="eastAsia"/>
        </w:rPr>
        <w:t>가 머리에</w:t>
      </w:r>
      <w:r w:rsidR="00B36128">
        <w:rPr>
          <w:rFonts w:hint="eastAsia"/>
        </w:rPr>
        <w:t xml:space="preserve"> 물을 뿌려서 세례를 행할 때에도 그 의미는 동일합니다. </w:t>
      </w:r>
      <w:r w:rsidR="00C23B93">
        <w:rPr>
          <w:rFonts w:hint="eastAsia"/>
        </w:rPr>
        <w:t xml:space="preserve">그리스도와 연합해서 </w:t>
      </w:r>
      <w:r w:rsidR="00280C58">
        <w:rPr>
          <w:rFonts w:hint="eastAsia"/>
        </w:rPr>
        <w:t xml:space="preserve">그분의 죽으심과 부활이 </w:t>
      </w:r>
      <w:r w:rsidR="00CB1460">
        <w:rPr>
          <w:rFonts w:hint="eastAsia"/>
        </w:rPr>
        <w:t xml:space="preserve">세례를 통해 </w:t>
      </w:r>
      <w:r w:rsidR="00280C58">
        <w:rPr>
          <w:rFonts w:hint="eastAsia"/>
        </w:rPr>
        <w:t xml:space="preserve">우리에게도 </w:t>
      </w:r>
      <w:r w:rsidR="00CB1460">
        <w:rPr>
          <w:rFonts w:hint="eastAsia"/>
        </w:rPr>
        <w:t xml:space="preserve">옛 사람이 죽고 새 사람으로 살아나는 것으로 </w:t>
      </w:r>
      <w:r w:rsidR="00280C58">
        <w:rPr>
          <w:rFonts w:hint="eastAsia"/>
        </w:rPr>
        <w:t>그대로 재현</w:t>
      </w:r>
      <w:r w:rsidR="00F87173">
        <w:rPr>
          <w:rFonts w:hint="eastAsia"/>
        </w:rPr>
        <w:t>됩니다.</w:t>
      </w:r>
    </w:p>
    <w:p w14:paraId="35FDAFC7" w14:textId="77777777" w:rsidR="001861AE" w:rsidRDefault="000538EC" w:rsidP="00790E09">
      <w:pPr>
        <w:widowControl w:val="0"/>
      </w:pPr>
      <w:r>
        <w:tab/>
      </w:r>
      <w:r>
        <w:rPr>
          <w:rFonts w:hint="eastAsia"/>
        </w:rPr>
        <w:t xml:space="preserve">그런데 오늘 본문은 </w:t>
      </w:r>
      <w:r w:rsidR="0060279A">
        <w:rPr>
          <w:rFonts w:hint="eastAsia"/>
        </w:rPr>
        <w:t xml:space="preserve">세례를 통한 예수 그리스도와의 연합을 일종의 공간적 이동의 이미지를 사용해서 가르쳐 줍니다. </w:t>
      </w:r>
      <w:r w:rsidR="00EC392C">
        <w:rPr>
          <w:rFonts w:hint="eastAsia"/>
        </w:rPr>
        <w:t>4절</w:t>
      </w:r>
      <w:r w:rsidR="00CD461E">
        <w:rPr>
          <w:rFonts w:hint="eastAsia"/>
        </w:rPr>
        <w:t>을 원문으로</w:t>
      </w:r>
      <w:r w:rsidR="00EC392C">
        <w:rPr>
          <w:rFonts w:hint="eastAsia"/>
        </w:rPr>
        <w:t xml:space="preserve"> 보면 </w:t>
      </w:r>
      <w:r w:rsidR="00CD461E">
        <w:rPr>
          <w:rFonts w:hint="eastAsia"/>
        </w:rPr>
        <w:t xml:space="preserve">전치사의 사용이 두드러집니다. </w:t>
      </w:r>
      <w:r w:rsidR="00EC392C">
        <w:rPr>
          <w:rFonts w:hint="eastAsia"/>
        </w:rPr>
        <w:t xml:space="preserve">세례를 통하여서 그리스도와 함께 죽음 </w:t>
      </w:r>
      <w:r w:rsidR="00EC392C" w:rsidRPr="005229E6">
        <w:rPr>
          <w:rFonts w:hint="eastAsia"/>
          <w:u w:val="single"/>
        </w:rPr>
        <w:t>안으로</w:t>
      </w:r>
      <w:r w:rsidR="00EC392C">
        <w:rPr>
          <w:rFonts w:hint="eastAsia"/>
        </w:rPr>
        <w:t xml:space="preserve"> </w:t>
      </w:r>
      <w:r w:rsidR="004B32FB">
        <w:rPr>
          <w:rFonts w:hint="eastAsia"/>
        </w:rPr>
        <w:t xml:space="preserve">장사되고 죽음 </w:t>
      </w:r>
      <w:r w:rsidR="004B32FB" w:rsidRPr="005229E6">
        <w:rPr>
          <w:rFonts w:hint="eastAsia"/>
          <w:u w:val="single"/>
        </w:rPr>
        <w:t>밖으로</w:t>
      </w:r>
      <w:r w:rsidR="004B32FB">
        <w:rPr>
          <w:rFonts w:hint="eastAsia"/>
        </w:rPr>
        <w:t xml:space="preserve"> 일으켜</w:t>
      </w:r>
      <w:r w:rsidR="005229E6">
        <w:rPr>
          <w:rFonts w:hint="eastAsia"/>
        </w:rPr>
        <w:t>졌다고 합니다. 그래서 결국 우리가 도착하는 곳은 새로운 생</w:t>
      </w:r>
      <w:r w:rsidR="001861AE">
        <w:rPr>
          <w:rFonts w:hint="eastAsia"/>
        </w:rPr>
        <w:t xml:space="preserve">명 가운데 거하는 것입니다. </w:t>
      </w:r>
    </w:p>
    <w:p w14:paraId="0290401A" w14:textId="783E720E" w:rsidR="000538EC" w:rsidRDefault="001861AE" w:rsidP="00790E09">
      <w:pPr>
        <w:widowControl w:val="0"/>
      </w:pPr>
      <w:r>
        <w:tab/>
      </w:r>
      <w:r>
        <w:rPr>
          <w:rFonts w:hint="eastAsia"/>
        </w:rPr>
        <w:t>마치 이런 이미지입니다. 우리는 지금 사망의 나라에 살고 있었습니다. 그런데 우리 앞에 큰 세례의 강물이 놓여 있습니다. 우리는 그 속으로 들어갔다가 건너편으로 나옵니다. 이게 마치 세례의 물 속에 잠겼다가 나오는 것과 같습니다. 그러면 그 반대쪽에는 생명의 나라가 있는 것입니다. 세례를 통해 우리는 사망의 나라에서 생명의 나라로 옮겨집니다.</w:t>
      </w:r>
    </w:p>
    <w:p w14:paraId="2D278A8A" w14:textId="77777777" w:rsidR="00421117" w:rsidRDefault="001861AE" w:rsidP="00790E09">
      <w:pPr>
        <w:widowControl w:val="0"/>
      </w:pPr>
      <w:r>
        <w:tab/>
      </w:r>
      <w:r w:rsidR="00F43FD0">
        <w:rPr>
          <w:rFonts w:hint="eastAsia"/>
        </w:rPr>
        <w:t>고린도전서 10장 1-4절을 보면 이 동일한 이미지를 출애굽에 빗대어서 설명합니다.</w:t>
      </w:r>
      <w:r w:rsidR="00CF0225">
        <w:rPr>
          <w:rFonts w:hint="eastAsia"/>
        </w:rPr>
        <w:t xml:space="preserve"> 우리 조상들이 과거 출애굽 할 때 모세와 함께 구름과 바다에서 세례를 받았다고 합니다. </w:t>
      </w:r>
      <w:r w:rsidR="005326BD">
        <w:rPr>
          <w:rFonts w:hint="eastAsia"/>
        </w:rPr>
        <w:t xml:space="preserve">이스라엘이 구름의 인도를 받아서 홍해를 건넌 것이 단체로 세례를 받은 것과 마찬가지라는 것입니다. </w:t>
      </w:r>
    </w:p>
    <w:p w14:paraId="3D142FDF" w14:textId="6D9FEF19" w:rsidR="001861AE" w:rsidRDefault="00421117" w:rsidP="00790E09">
      <w:pPr>
        <w:widowControl w:val="0"/>
      </w:pPr>
      <w:r>
        <w:tab/>
      </w:r>
      <w:r w:rsidR="005678E7">
        <w:rPr>
          <w:rFonts w:hint="eastAsia"/>
        </w:rPr>
        <w:t xml:space="preserve">바로가 지배하는 애굽의 나라에서 홍해를 건너서 하나님이 통치하시는 생명의 나라로 </w:t>
      </w:r>
      <w:r w:rsidR="005678E7">
        <w:rPr>
          <w:rFonts w:hint="eastAsia"/>
        </w:rPr>
        <w:lastRenderedPageBreak/>
        <w:t xml:space="preserve">옮겨간 이 영적인 원리가 </w:t>
      </w:r>
      <w:r>
        <w:rPr>
          <w:rFonts w:hint="eastAsia"/>
        </w:rPr>
        <w:t>세례를 통해 우리 신약의 성도들에게도 그대로 적용됩니다. 예수 그리스도께서 모세보다 더욱 탁월한 중보자로서 우리</w:t>
      </w:r>
      <w:r w:rsidR="00DA1E2E">
        <w:rPr>
          <w:rFonts w:hint="eastAsia"/>
        </w:rPr>
        <w:t>를 앞장서시며</w:t>
      </w:r>
      <w:r>
        <w:rPr>
          <w:rFonts w:hint="eastAsia"/>
        </w:rPr>
        <w:t xml:space="preserve"> </w:t>
      </w:r>
      <w:r w:rsidR="00DA1E2E">
        <w:rPr>
          <w:rFonts w:hint="eastAsia"/>
        </w:rPr>
        <w:t xml:space="preserve">생명의 나라로 인도해 주십니다. </w:t>
      </w:r>
    </w:p>
    <w:p w14:paraId="2111EC2A" w14:textId="0A202826" w:rsidR="005433E6" w:rsidRDefault="005433E6" w:rsidP="00790E09">
      <w:pPr>
        <w:widowControl w:val="0"/>
        <w:rPr>
          <w:rFonts w:hint="eastAsia"/>
        </w:rPr>
      </w:pPr>
      <w:r w:rsidRPr="005433E6">
        <w:rPr>
          <w:rFonts w:hint="eastAsia"/>
        </w:rPr>
        <w:tab/>
        <w:t xml:space="preserve">초대교회에서는 이런 의미를 극대화하기 위해서 세례를 받은 사람이 기존의 모든 옷을 벗고 새롭게 준비된 흰 옷을 입도록 </w:t>
      </w:r>
      <w:r>
        <w:rPr>
          <w:rFonts w:hint="eastAsia"/>
        </w:rPr>
        <w:t>하였습</w:t>
      </w:r>
      <w:r w:rsidRPr="005433E6">
        <w:rPr>
          <w:rFonts w:hint="eastAsia"/>
        </w:rPr>
        <w:t>니다.</w:t>
      </w:r>
      <w:r>
        <w:rPr>
          <w:rFonts w:hint="eastAsia"/>
        </w:rPr>
        <w:t xml:space="preserve"> </w:t>
      </w:r>
      <w:r w:rsidR="00C83274">
        <w:rPr>
          <w:rFonts w:hint="eastAsia"/>
        </w:rPr>
        <w:t xml:space="preserve">새로운 하나님의 나라에서 흰 옷 입은 순결한 백성으로 살라는 의미입니다. </w:t>
      </w:r>
      <w:r>
        <w:rPr>
          <w:rFonts w:hint="eastAsia"/>
        </w:rPr>
        <w:t xml:space="preserve">그리고 </w:t>
      </w:r>
      <w:r w:rsidR="00C83274">
        <w:rPr>
          <w:rFonts w:hint="eastAsia"/>
        </w:rPr>
        <w:t>우유와 꿀을 조금씩 먹게 했습니다. 젖과 꿀이 흐르는 땅에서 하나님의 생명을 공급받아 살라는 의미를 담고 있었습니다. 지금은 더 이상 이런 예식을 행하지는 않지만 그 정신은 오늘날의 세례에도 그대로 이어집니다.</w:t>
      </w:r>
    </w:p>
    <w:p w14:paraId="43012793" w14:textId="33A63C2C" w:rsidR="00DA1E2E" w:rsidRDefault="00DA1E2E" w:rsidP="00790E09">
      <w:pPr>
        <w:widowControl w:val="0"/>
      </w:pPr>
      <w:r>
        <w:tab/>
      </w:r>
      <w:r>
        <w:rPr>
          <w:rFonts w:hint="eastAsia"/>
        </w:rPr>
        <w:t xml:space="preserve">사랑하는 성도 여러분, 우리는 </w:t>
      </w:r>
      <w:r w:rsidR="00CB73C9">
        <w:rPr>
          <w:rFonts w:hint="eastAsia"/>
        </w:rPr>
        <w:t>예수 그리스도의 죽으심에 합하여</w:t>
      </w:r>
      <w:r>
        <w:rPr>
          <w:rFonts w:hint="eastAsia"/>
        </w:rPr>
        <w:t xml:space="preserve"> </w:t>
      </w:r>
      <w:r w:rsidR="00821B30">
        <w:rPr>
          <w:rFonts w:hint="eastAsia"/>
        </w:rPr>
        <w:t xml:space="preserve">죽음의 나라에서 벗어났습니다. </w:t>
      </w:r>
      <w:r w:rsidR="00CB73C9">
        <w:rPr>
          <w:rFonts w:hint="eastAsia"/>
        </w:rPr>
        <w:t xml:space="preserve">그리고 </w:t>
      </w:r>
      <w:r w:rsidR="005867BF">
        <w:rPr>
          <w:rFonts w:hint="eastAsia"/>
        </w:rPr>
        <w:t xml:space="preserve">그분의 부활에 합하여 </w:t>
      </w:r>
      <w:r w:rsidR="00CB73C9">
        <w:rPr>
          <w:rFonts w:hint="eastAsia"/>
        </w:rPr>
        <w:t xml:space="preserve">새 생명의 나라로 들어갔습니다. 지금 현재 우리가 </w:t>
      </w:r>
      <w:r w:rsidR="005867BF">
        <w:rPr>
          <w:rFonts w:hint="eastAsia"/>
        </w:rPr>
        <w:t>속한 곳, 우리의 시민권은 이 세상이 아닙니다. 비록 우리가 이 땅을 살아가지만 영적으로 우리는 이미 그리스도와 함께 하늘에 속한 자로 살아가고 있습니다. 우리의 시민권은 하늘에 있습니다.</w:t>
      </w:r>
      <w:r w:rsidR="00511AB1">
        <w:rPr>
          <w:rFonts w:hint="eastAsia"/>
        </w:rPr>
        <w:t xml:space="preserve"> </w:t>
      </w:r>
    </w:p>
    <w:p w14:paraId="4339286C" w14:textId="01FF8E00" w:rsidR="005867BF" w:rsidRDefault="005867BF" w:rsidP="00790E09">
      <w:pPr>
        <w:widowControl w:val="0"/>
      </w:pPr>
      <w:r>
        <w:tab/>
      </w:r>
      <w:r w:rsidR="00511AB1">
        <w:rPr>
          <w:rFonts w:hint="eastAsia"/>
        </w:rPr>
        <w:t>우리가 받은 세례는 일종의 여권입니다. 우리는 여권이 없이도 한국인입니다. 하나님께서 우리를 택하시고 구원해 주셨습니다. 하지만 여권을 통해서 우리의 국적이 한국인이라는 것을 분명히 확인하고 증명할 수 있지 않습니까? 이처럼 우리가 세례를 받고 입교했다는 이 사실을 통해서 우리</w:t>
      </w:r>
      <w:r w:rsidR="00565D74">
        <w:rPr>
          <w:rFonts w:hint="eastAsia"/>
        </w:rPr>
        <w:t>가 천국 시민권자라는 것을 확실히 증명할 수 있습니다.</w:t>
      </w:r>
    </w:p>
    <w:p w14:paraId="0D3A0C1C" w14:textId="28D398B9" w:rsidR="004C5F70" w:rsidRDefault="00D05589" w:rsidP="00790E09">
      <w:pPr>
        <w:widowControl w:val="0"/>
      </w:pPr>
      <w:r>
        <w:tab/>
      </w:r>
      <w:r w:rsidR="008322FF">
        <w:rPr>
          <w:rFonts w:hint="eastAsia"/>
        </w:rPr>
        <w:t>세례는</w:t>
      </w:r>
      <w:r>
        <w:rPr>
          <w:rFonts w:hint="eastAsia"/>
        </w:rPr>
        <w:t xml:space="preserve"> </w:t>
      </w:r>
      <w:r w:rsidR="008322FF">
        <w:rPr>
          <w:rFonts w:hint="eastAsia"/>
        </w:rPr>
        <w:t xml:space="preserve">우리의 시민권을 외적으로 표시하는 </w:t>
      </w:r>
      <w:r>
        <w:rPr>
          <w:rFonts w:hint="eastAsia"/>
        </w:rPr>
        <w:t>상징적인 행위</w:t>
      </w:r>
      <w:r w:rsidR="008322FF">
        <w:rPr>
          <w:rFonts w:hint="eastAsia"/>
        </w:rPr>
        <w:t xml:space="preserve">에 불과한 것이 아닙니다. 우리가 세례를 받을 때 </w:t>
      </w:r>
      <w:r w:rsidR="004C5F70">
        <w:rPr>
          <w:rFonts w:hint="eastAsia"/>
        </w:rPr>
        <w:t xml:space="preserve">실제로 성령님께서 역사하셔서 우리를 더욱 확실하게 그리스도와 연합시켜 주시고, 우리의 천국 시민권을 </w:t>
      </w:r>
      <w:r w:rsidR="00202CCE">
        <w:rPr>
          <w:rFonts w:hint="eastAsia"/>
        </w:rPr>
        <w:t xml:space="preserve">더욱 강하게 해 주십니다. 실제로 우리가 죄에서 죽고 </w:t>
      </w:r>
      <w:r w:rsidR="00921AB7">
        <w:rPr>
          <w:rFonts w:hint="eastAsia"/>
        </w:rPr>
        <w:t xml:space="preserve">의로 살아가도록 변화시켜 주십니다. </w:t>
      </w:r>
    </w:p>
    <w:p w14:paraId="1583ECF9" w14:textId="089B6425" w:rsidR="00D9470B" w:rsidRDefault="00F87173" w:rsidP="00790E09">
      <w:pPr>
        <w:widowControl w:val="0"/>
      </w:pPr>
      <w:r>
        <w:tab/>
      </w:r>
      <w:r w:rsidR="006916C8">
        <w:rPr>
          <w:rFonts w:hint="eastAsia"/>
        </w:rPr>
        <w:t xml:space="preserve">죄 가운데 흔들리고 연약해질 때, 내가 세례를 통해 그리스도와 연합했다는 이 사실을 다시금 붙잡으시기 바랍니다. </w:t>
      </w:r>
      <w:r w:rsidR="00336AF3">
        <w:rPr>
          <w:rFonts w:hint="eastAsia"/>
        </w:rPr>
        <w:t xml:space="preserve">지금 나의 머리에 흘렀던 그 세례의 물은 다 말라 버렸지만, </w:t>
      </w:r>
      <w:r w:rsidR="00336AF3" w:rsidRPr="00336AF3">
        <w:rPr>
          <w:rFonts w:hint="eastAsia"/>
        </w:rPr>
        <w:t xml:space="preserve">세례 가운데 역사하시는 성령님으로 말미암아 </w:t>
      </w:r>
      <w:r w:rsidR="006916C8">
        <w:rPr>
          <w:rFonts w:hint="eastAsia"/>
        </w:rPr>
        <w:t xml:space="preserve">그리스도의 </w:t>
      </w:r>
      <w:r w:rsidR="00336AF3">
        <w:rPr>
          <w:rFonts w:hint="eastAsia"/>
        </w:rPr>
        <w:t xml:space="preserve">십자가와 부활의 능력이 나의 몸과 영혼에 깊이 스며들어 있습니다. </w:t>
      </w:r>
      <w:r w:rsidR="002F6928">
        <w:rPr>
          <w:rFonts w:hint="eastAsia"/>
        </w:rPr>
        <w:t xml:space="preserve">이미 우리는 죄와 죽음의 나라에서 의와 생명의 나라로 옮겨진 자들입니다. </w:t>
      </w:r>
      <w:r w:rsidR="00963ADD">
        <w:rPr>
          <w:rFonts w:hint="eastAsia"/>
        </w:rPr>
        <w:t xml:space="preserve">죄로 낙심할 때에도 세례를 통해 </w:t>
      </w:r>
      <w:r w:rsidR="002F6928">
        <w:rPr>
          <w:rFonts w:hint="eastAsia"/>
        </w:rPr>
        <w:t>이 천국 시민권을 확고히 하</w:t>
      </w:r>
      <w:r w:rsidR="00963ADD">
        <w:rPr>
          <w:rFonts w:hint="eastAsia"/>
        </w:rPr>
        <w:t>는 여러분들이 되시기를 바랍니다.</w:t>
      </w:r>
    </w:p>
    <w:p w14:paraId="2815C9C8" w14:textId="77777777" w:rsidR="00790E09" w:rsidRDefault="00790E09" w:rsidP="00790E09">
      <w:pPr>
        <w:widowControl w:val="0"/>
      </w:pPr>
    </w:p>
    <w:p w14:paraId="35243CCC" w14:textId="06C2D04D" w:rsidR="00D9470B" w:rsidRDefault="00D9470B" w:rsidP="00790E09">
      <w:pPr>
        <w:pStyle w:val="1"/>
        <w:widowControl w:val="0"/>
      </w:pPr>
      <w:r>
        <w:rPr>
          <w:rFonts w:hint="eastAsia"/>
        </w:rPr>
        <w:lastRenderedPageBreak/>
        <w:t>2. 우리는 그리스도와 함께 죄에 죽고, 하나님께 살아 있습니다 (</w:t>
      </w:r>
      <w:r w:rsidR="00D47629">
        <w:rPr>
          <w:rFonts w:hint="eastAsia"/>
        </w:rPr>
        <w:t>6</w:t>
      </w:r>
      <w:r>
        <w:rPr>
          <w:rFonts w:hint="eastAsia"/>
        </w:rPr>
        <w:t>-11절)</w:t>
      </w:r>
    </w:p>
    <w:p w14:paraId="0F96E96B" w14:textId="2CE7226A" w:rsidR="00D9470B" w:rsidRDefault="00D47629" w:rsidP="00790E09">
      <w:pPr>
        <w:widowControl w:val="0"/>
      </w:pPr>
      <w:r>
        <w:tab/>
      </w:r>
      <w:r>
        <w:rPr>
          <w:rFonts w:hint="eastAsia"/>
        </w:rPr>
        <w:t xml:space="preserve">지금까지 하나님께서 </w:t>
      </w:r>
      <w:r w:rsidR="00254807">
        <w:rPr>
          <w:rFonts w:hint="eastAsia"/>
        </w:rPr>
        <w:t xml:space="preserve">세례를 통해 우리의 죄와의 싸움을 도우신다는 말씀을 들었습니다. 하나님께서 우리가 죄와 싸우도록 주시는 두 번째 선물은 바로 예수 그리스도의 복음 말씀입니다. 그리스도께서 죄에 죽으셨고, </w:t>
      </w:r>
      <w:r w:rsidR="00EF3782">
        <w:rPr>
          <w:rFonts w:hint="eastAsia"/>
        </w:rPr>
        <w:t>하나님께 살아 계십니다. 이 복음을 계속해서 듣고 기억하면서 우리 또한 그리스도와 함께 죄에 죽고 하나님께 살게 됩니다.</w:t>
      </w:r>
    </w:p>
    <w:p w14:paraId="33C1BF42" w14:textId="1B950A78" w:rsidR="00AF3308" w:rsidRDefault="00AF3308" w:rsidP="00790E09">
      <w:pPr>
        <w:widowControl w:val="0"/>
      </w:pPr>
      <w:r>
        <w:tab/>
      </w:r>
      <w:r w:rsidR="00D634E6">
        <w:rPr>
          <w:rFonts w:hint="eastAsia"/>
        </w:rPr>
        <w:t xml:space="preserve">6-11절에서는 알고 믿는다는 사실이 아주 강조되고 있습니다. </w:t>
      </w:r>
      <w:r w:rsidR="003D36E7">
        <w:rPr>
          <w:rFonts w:hint="eastAsia"/>
        </w:rPr>
        <w:t xml:space="preserve">6절에 우리가 알거니와, 8절에 우리가 믿노니, 9절에 이는 앎이로다, </w:t>
      </w:r>
      <w:r w:rsidR="008C3E96">
        <w:rPr>
          <w:rFonts w:hint="eastAsia"/>
        </w:rPr>
        <w:t xml:space="preserve">11절에 이와 같이 여기라. 복음의 메시지를 가르쳐 주고, 이것을 </w:t>
      </w:r>
      <w:r w:rsidR="005E4428">
        <w:rPr>
          <w:rFonts w:hint="eastAsia"/>
        </w:rPr>
        <w:t>알아야 한다, 믿어야 한다, 그렇게 여겨야 한다고 강조하고 있는 것입니다.</w:t>
      </w:r>
    </w:p>
    <w:p w14:paraId="50223A4C" w14:textId="77777777" w:rsidR="008050C1" w:rsidRDefault="005E4428" w:rsidP="00790E09">
      <w:pPr>
        <w:widowControl w:val="0"/>
      </w:pPr>
      <w:r>
        <w:tab/>
      </w:r>
      <w:r w:rsidR="00DB2EFF">
        <w:rPr>
          <w:rFonts w:hint="eastAsia"/>
        </w:rPr>
        <w:t>5절에서 우리</w:t>
      </w:r>
      <w:r w:rsidR="00DE47A0">
        <w:rPr>
          <w:rFonts w:hint="eastAsia"/>
        </w:rPr>
        <w:t>가 알고 믿어야 할 복음의 메시지가 요약적으로 나옵니다.</w:t>
      </w:r>
      <w:r w:rsidR="008050C1">
        <w:rPr>
          <w:rFonts w:hint="eastAsia"/>
        </w:rPr>
        <w:t xml:space="preserve"> 우리는</w:t>
      </w:r>
      <w:r w:rsidR="00DB2EFF">
        <w:rPr>
          <w:rFonts w:hint="eastAsia"/>
        </w:rPr>
        <w:t xml:space="preserve"> 그의 죽으심과 같은 모양으로 연합했고, 또 그의 부활과 같은 모양으로 </w:t>
      </w:r>
      <w:r w:rsidR="006215A9">
        <w:rPr>
          <w:rFonts w:hint="eastAsia"/>
        </w:rPr>
        <w:t>연합했</w:t>
      </w:r>
      <w:r w:rsidR="006A3D7B">
        <w:rPr>
          <w:rFonts w:hint="eastAsia"/>
        </w:rPr>
        <w:t>습</w:t>
      </w:r>
      <w:r w:rsidR="006215A9">
        <w:rPr>
          <w:rFonts w:hint="eastAsia"/>
        </w:rPr>
        <w:t xml:space="preserve">니다. </w:t>
      </w:r>
    </w:p>
    <w:p w14:paraId="4D2F8324" w14:textId="680B9657" w:rsidR="006215A9" w:rsidRDefault="008050C1" w:rsidP="00790E09">
      <w:pPr>
        <w:widowControl w:val="0"/>
      </w:pPr>
      <w:r>
        <w:tab/>
      </w:r>
      <w:r w:rsidR="006215A9">
        <w:rPr>
          <w:rFonts w:hint="eastAsia"/>
        </w:rPr>
        <w:t>우리가 그분의 죽으심에 연합한 것에</w:t>
      </w:r>
      <w:r>
        <w:rPr>
          <w:rFonts w:hint="eastAsia"/>
        </w:rPr>
        <w:t>는</w:t>
      </w:r>
      <w:r w:rsidR="006215A9">
        <w:rPr>
          <w:rFonts w:hint="eastAsia"/>
        </w:rPr>
        <w:t xml:space="preserve"> 두 가지 측면이 있습니다. 하나는 </w:t>
      </w:r>
      <w:r w:rsidR="0069375D">
        <w:rPr>
          <w:rFonts w:hint="eastAsia"/>
        </w:rPr>
        <w:t xml:space="preserve">믿음으로 </w:t>
      </w:r>
      <w:r w:rsidR="006215A9">
        <w:rPr>
          <w:rFonts w:hint="eastAsia"/>
        </w:rPr>
        <w:t xml:space="preserve">예수님의 죽음의 공로에 연합하여 </w:t>
      </w:r>
      <w:r w:rsidR="0069375D">
        <w:rPr>
          <w:rFonts w:hint="eastAsia"/>
        </w:rPr>
        <w:t xml:space="preserve">죄값을 치르고 의롭게 된 것입니다. 7절에 죽은 자가 죄에서 벗어나 의롭다 하심을 얻는다고 합니다. </w:t>
      </w:r>
      <w:r w:rsidR="000560B4">
        <w:rPr>
          <w:rFonts w:hint="eastAsia"/>
        </w:rPr>
        <w:t xml:space="preserve">우리는 죄를 짓고 죽을 운명에 처했습니다. 하지만 예수님께서 우리를 대신해서 십자가에 죽으셨습니다. 우리는 믿음으로 </w:t>
      </w:r>
      <w:r w:rsidR="00BC720E">
        <w:rPr>
          <w:rFonts w:hint="eastAsia"/>
        </w:rPr>
        <w:t xml:space="preserve">예수님 그분의 죽으심과 연합합니다. 오직 믿음으로 모든 죄값을 다 치르고 </w:t>
      </w:r>
      <w:r w:rsidR="000560B4">
        <w:rPr>
          <w:rFonts w:hint="eastAsia"/>
        </w:rPr>
        <w:t xml:space="preserve">의롭다 함을 </w:t>
      </w:r>
      <w:r w:rsidR="00BC720E">
        <w:rPr>
          <w:rFonts w:hint="eastAsia"/>
        </w:rPr>
        <w:t xml:space="preserve">얻습니다. 죽으신 분은 예수님이지만 </w:t>
      </w:r>
      <w:r w:rsidR="00A74B44">
        <w:rPr>
          <w:rFonts w:hint="eastAsia"/>
        </w:rPr>
        <w:t xml:space="preserve">죄값을 치르는 혜택은 우리가 받는 것입니다. </w:t>
      </w:r>
    </w:p>
    <w:p w14:paraId="49C61BEA" w14:textId="414A806B" w:rsidR="00A74B44" w:rsidRDefault="00A74B44" w:rsidP="00790E09">
      <w:pPr>
        <w:widowControl w:val="0"/>
      </w:pPr>
      <w:r>
        <w:tab/>
      </w:r>
      <w:r>
        <w:rPr>
          <w:rFonts w:hint="eastAsia"/>
        </w:rPr>
        <w:t xml:space="preserve">예수님의 죽으심에 연합하는 또다른 측면은 우리의 삶 가운데서 실제적으로 죄를 버리는 것입니다. </w:t>
      </w:r>
      <w:r w:rsidR="00CA3292">
        <w:rPr>
          <w:rFonts w:hint="eastAsia"/>
        </w:rPr>
        <w:t xml:space="preserve">그의 죽으심과 같은 모양으로 연합했다고 합니다. 우리가 예수님의 뒤를 따라서 십자가를 지고 살아가는 삶을 점점 살게 됩니다. </w:t>
      </w:r>
      <w:r w:rsidR="00370701">
        <w:rPr>
          <w:rFonts w:hint="eastAsia"/>
        </w:rPr>
        <w:t>예수님과 똑같아질 수는 없겠지만, 자기를 부인하고 희생</w:t>
      </w:r>
      <w:r w:rsidR="00103353">
        <w:rPr>
          <w:rFonts w:hint="eastAsia"/>
        </w:rPr>
        <w:t xml:space="preserve">하고, 책임을 감당하는 것을 기쁘게 </w:t>
      </w:r>
      <w:r w:rsidR="009967E2">
        <w:rPr>
          <w:rFonts w:hint="eastAsia"/>
        </w:rPr>
        <w:t>생각하면서, 작은 예수처럼 인생의 십자가를 짊어지고 주위 사람들을 도우면서 살아갑니다.</w:t>
      </w:r>
    </w:p>
    <w:p w14:paraId="7B26BD04" w14:textId="169765AD" w:rsidR="006A3D7B" w:rsidRDefault="006A3D7B" w:rsidP="00790E09">
      <w:pPr>
        <w:widowControl w:val="0"/>
      </w:pPr>
      <w:r>
        <w:tab/>
      </w:r>
      <w:r>
        <w:rPr>
          <w:rFonts w:hint="eastAsia"/>
        </w:rPr>
        <w:t xml:space="preserve">마찬가지로 예수님의 부활에 연합한 것에도 두 가지 측면이 있습니다. 하나는 </w:t>
      </w:r>
      <w:r w:rsidR="00103353">
        <w:rPr>
          <w:rFonts w:hint="eastAsia"/>
        </w:rPr>
        <w:t xml:space="preserve">새로운 생명 가운데 </w:t>
      </w:r>
      <w:r w:rsidR="00B329CB">
        <w:rPr>
          <w:rFonts w:hint="eastAsia"/>
        </w:rPr>
        <w:t xml:space="preserve">기쁨과 감사로 </w:t>
      </w:r>
      <w:r w:rsidR="009967E2">
        <w:rPr>
          <w:rFonts w:hint="eastAsia"/>
        </w:rPr>
        <w:t xml:space="preserve">의를 </w:t>
      </w:r>
      <w:r w:rsidR="00B329CB">
        <w:rPr>
          <w:rFonts w:hint="eastAsia"/>
        </w:rPr>
        <w:t xml:space="preserve">행하며 살아가는 것입니다. 우리는 이미 이 땅에서 예수님의 부활 생명을 누립니다. 더 이상 죄책감에 시달리지 않고, 인생의 가치와 목표를 바로 알고 하나님의 사랑을 받은 자로서 진취적으로 행복하게 살아갑니다. </w:t>
      </w:r>
      <w:r w:rsidR="00131F88">
        <w:rPr>
          <w:rFonts w:hint="eastAsia"/>
        </w:rPr>
        <w:t>주님의 뜻을 이 땅 가운데 이루며, 주님의 말씀을 순종하면서 살아가게 됩니다.</w:t>
      </w:r>
    </w:p>
    <w:p w14:paraId="12A0FFB2" w14:textId="434E9C18" w:rsidR="00131F88" w:rsidRDefault="00131F88" w:rsidP="00790E09">
      <w:pPr>
        <w:widowControl w:val="0"/>
      </w:pPr>
      <w:r>
        <w:tab/>
      </w:r>
      <w:r>
        <w:rPr>
          <w:rFonts w:hint="eastAsia"/>
        </w:rPr>
        <w:t xml:space="preserve">예수님의 부활에 연합하는 또다른 </w:t>
      </w:r>
      <w:r w:rsidR="00DE47A0">
        <w:rPr>
          <w:rFonts w:hint="eastAsia"/>
        </w:rPr>
        <w:t xml:space="preserve">측면은 미래적인 것입니다. </w:t>
      </w:r>
      <w:r w:rsidR="008050C1">
        <w:rPr>
          <w:rFonts w:hint="eastAsia"/>
        </w:rPr>
        <w:t xml:space="preserve">예수님께서 실제로 죽음을 이기시고 부활하신 것처럼, 우리 또한 장차 육체의 부활과 영생을 누릴 것입니다. 썩을 육체가 </w:t>
      </w:r>
      <w:r w:rsidR="008050C1">
        <w:rPr>
          <w:rFonts w:hint="eastAsia"/>
        </w:rPr>
        <w:lastRenderedPageBreak/>
        <w:t xml:space="preserve">아니라 썩지 않을 완전한 육체를 얻고, </w:t>
      </w:r>
      <w:r w:rsidR="001C2D6B">
        <w:rPr>
          <w:rFonts w:hint="eastAsia"/>
        </w:rPr>
        <w:t xml:space="preserve">생명의 나라에서 살아갈 것입니다. 부활의 첫 열매이신 예수님의 부활의 확실하듯이, </w:t>
      </w:r>
      <w:r w:rsidR="007F6DCE">
        <w:rPr>
          <w:rFonts w:hint="eastAsia"/>
        </w:rPr>
        <w:t xml:space="preserve">장차 </w:t>
      </w:r>
      <w:r w:rsidR="002A751C">
        <w:rPr>
          <w:rFonts w:hint="eastAsia"/>
        </w:rPr>
        <w:t xml:space="preserve">우리의 </w:t>
      </w:r>
      <w:r w:rsidR="007F6DCE">
        <w:rPr>
          <w:rFonts w:hint="eastAsia"/>
        </w:rPr>
        <w:t xml:space="preserve">부활도 확실합니다. </w:t>
      </w:r>
    </w:p>
    <w:p w14:paraId="42754C94" w14:textId="4B49080A" w:rsidR="000560B4" w:rsidRDefault="007F6DCE" w:rsidP="00790E09">
      <w:pPr>
        <w:widowControl w:val="0"/>
      </w:pPr>
      <w:r>
        <w:tab/>
      </w:r>
      <w:r w:rsidR="00C46C84">
        <w:rPr>
          <w:rFonts w:hint="eastAsia"/>
        </w:rPr>
        <w:t xml:space="preserve">8절에 </w:t>
      </w:r>
      <w:r w:rsidR="0026677C">
        <w:t>“</w:t>
      </w:r>
      <w:r w:rsidR="00C46C84">
        <w:rPr>
          <w:rFonts w:hint="eastAsia"/>
        </w:rPr>
        <w:t>우리가 그와 함께 살 것이다</w:t>
      </w:r>
      <w:r w:rsidR="0026677C">
        <w:t>”</w:t>
      </w:r>
      <w:r w:rsidR="00C46C84">
        <w:rPr>
          <w:rFonts w:hint="eastAsia"/>
        </w:rPr>
        <w:t xml:space="preserve">는 미래형입니다. 11절에 </w:t>
      </w:r>
      <w:r w:rsidR="0026677C">
        <w:t>“</w:t>
      </w:r>
      <w:r w:rsidR="00145770">
        <w:rPr>
          <w:rFonts w:hint="eastAsia"/>
        </w:rPr>
        <w:t>살아 있다</w:t>
      </w:r>
      <w:r w:rsidR="0026677C">
        <w:t>”</w:t>
      </w:r>
      <w:r w:rsidR="00145770">
        <w:rPr>
          <w:rFonts w:hint="eastAsia"/>
        </w:rPr>
        <w:t>는 현재</w:t>
      </w:r>
      <w:r w:rsidR="0026677C">
        <w:rPr>
          <w:rFonts w:hint="eastAsia"/>
        </w:rPr>
        <w:t>진행</w:t>
      </w:r>
      <w:r w:rsidR="00145770">
        <w:rPr>
          <w:rFonts w:hint="eastAsia"/>
        </w:rPr>
        <w:t xml:space="preserve">형입니다. </w:t>
      </w:r>
      <w:r w:rsidR="0026677C">
        <w:rPr>
          <w:rFonts w:hint="eastAsia"/>
        </w:rPr>
        <w:t xml:space="preserve">부활의 생명은 </w:t>
      </w:r>
      <w:r w:rsidR="00D538CE">
        <w:rPr>
          <w:rFonts w:hint="eastAsia"/>
        </w:rPr>
        <w:t xml:space="preserve">현재와 미래에 우리에게 임할 것입니다. </w:t>
      </w:r>
      <w:r w:rsidR="00145770" w:rsidRPr="00145770">
        <w:rPr>
          <w:rFonts w:hint="eastAsia"/>
        </w:rPr>
        <w:t>예수님은 이미 하늘에 계시고 죄의 권세가 더 이상 그분을 다스릴 수 없습니다. 예수님의 생명이 우리에게 지금도 계속해서 공급되고 있습니다.</w:t>
      </w:r>
      <w:r w:rsidR="00145770">
        <w:rPr>
          <w:rFonts w:hint="eastAsia"/>
        </w:rPr>
        <w:t xml:space="preserve"> </w:t>
      </w:r>
      <w:r w:rsidR="008761D7">
        <w:rPr>
          <w:rFonts w:hint="eastAsia"/>
        </w:rPr>
        <w:t xml:space="preserve">우리는 하나님께 삽니다. </w:t>
      </w:r>
      <w:r w:rsidR="008E3495">
        <w:rPr>
          <w:rFonts w:hint="eastAsia"/>
        </w:rPr>
        <w:t xml:space="preserve">이 땅 가운데 </w:t>
      </w:r>
      <w:r w:rsidR="008761D7">
        <w:rPr>
          <w:rFonts w:hint="eastAsia"/>
        </w:rPr>
        <w:t>하나님과</w:t>
      </w:r>
      <w:r w:rsidR="008E3495">
        <w:rPr>
          <w:rFonts w:hint="eastAsia"/>
        </w:rPr>
        <w:t>의 동행이 이미 시작되었습니다.</w:t>
      </w:r>
      <w:r w:rsidR="008761D7">
        <w:rPr>
          <w:rFonts w:hint="eastAsia"/>
        </w:rPr>
        <w:t xml:space="preserve"> </w:t>
      </w:r>
      <w:r w:rsidR="00145770">
        <w:rPr>
          <w:rFonts w:hint="eastAsia"/>
        </w:rPr>
        <w:t xml:space="preserve">그리고 </w:t>
      </w:r>
      <w:r w:rsidR="00D538CE">
        <w:rPr>
          <w:rFonts w:hint="eastAsia"/>
        </w:rPr>
        <w:t>장차 실제 육체의 부활과 영생으로 임할 것입니다.</w:t>
      </w:r>
    </w:p>
    <w:p w14:paraId="78882E39" w14:textId="594C1789" w:rsidR="00EF3782" w:rsidRDefault="00EF3782" w:rsidP="00790E09">
      <w:pPr>
        <w:widowControl w:val="0"/>
      </w:pPr>
      <w:r>
        <w:tab/>
      </w:r>
      <w:r w:rsidR="002D12F6">
        <w:rPr>
          <w:rFonts w:hint="eastAsia"/>
        </w:rPr>
        <w:t xml:space="preserve">우리가 죄와 싸워 이길 수 있는 </w:t>
      </w:r>
      <w:r w:rsidR="00B5058D">
        <w:rPr>
          <w:rFonts w:hint="eastAsia"/>
        </w:rPr>
        <w:t xml:space="preserve">유일한 </w:t>
      </w:r>
      <w:r w:rsidR="002D12F6">
        <w:rPr>
          <w:rFonts w:hint="eastAsia"/>
        </w:rPr>
        <w:t xml:space="preserve">근거는 바로 </w:t>
      </w:r>
      <w:r w:rsidR="00B5058D">
        <w:rPr>
          <w:rFonts w:hint="eastAsia"/>
        </w:rPr>
        <w:t xml:space="preserve">예수님의 승리입니다. </w:t>
      </w:r>
      <w:r w:rsidR="00AF3308">
        <w:rPr>
          <w:rFonts w:hint="eastAsia"/>
        </w:rPr>
        <w:t xml:space="preserve">9절입니다. </w:t>
      </w:r>
      <w:r w:rsidR="00AF3308">
        <w:t>“</w:t>
      </w:r>
      <w:r w:rsidR="00AF3308">
        <w:rPr>
          <w:rFonts w:hint="eastAsia"/>
        </w:rPr>
        <w:t>이는 그리스도께서 죽은 자 가운데서 살아나셨으매, 다시 죽지 아니하시고 사망이 다시 그를 주장하지 못</w:t>
      </w:r>
      <w:r w:rsidR="00533E36">
        <w:rPr>
          <w:rFonts w:hint="eastAsia"/>
        </w:rPr>
        <w:t>할 줄을 앎이로다.</w:t>
      </w:r>
      <w:r w:rsidR="00AF3308">
        <w:t>”</w:t>
      </w:r>
      <w:r w:rsidR="00533E36">
        <w:rPr>
          <w:rFonts w:hint="eastAsia"/>
        </w:rPr>
        <w:t xml:space="preserve"> </w:t>
      </w:r>
    </w:p>
    <w:p w14:paraId="6A61267F" w14:textId="77777777" w:rsidR="001A70F2" w:rsidRDefault="00533E36" w:rsidP="00790E09">
      <w:pPr>
        <w:widowControl w:val="0"/>
      </w:pPr>
      <w:r>
        <w:tab/>
      </w:r>
      <w:r>
        <w:rPr>
          <w:rFonts w:hint="eastAsia"/>
        </w:rPr>
        <w:t xml:space="preserve">우리는 예수님께서 우리 인간들의 죄의 비참한 현실을 얼마나 슬퍼하시고 가슴아파 하셨는지를 잘 알고 있습니다. </w:t>
      </w:r>
      <w:r w:rsidR="00CB2EC6">
        <w:rPr>
          <w:rFonts w:hint="eastAsia"/>
        </w:rPr>
        <w:t xml:space="preserve">요한복음 11장 33절에서 예수님께서는 나사로의 죽음과, 또 주변 사람들의 슬픔을 보시면서 </w:t>
      </w:r>
      <w:r w:rsidR="00943B31">
        <w:rPr>
          <w:rFonts w:hint="eastAsia"/>
        </w:rPr>
        <w:t xml:space="preserve">심령에 비통하게 여기시고 불쌍히 여기면서 눈물을 흘리셨습니다. 그리고 주님의 능력으로 </w:t>
      </w:r>
      <w:r w:rsidR="00943B31">
        <w:t>“</w:t>
      </w:r>
      <w:r w:rsidR="00943B31">
        <w:rPr>
          <w:rFonts w:hint="eastAsia"/>
        </w:rPr>
        <w:t>나사로야, 나오너라!</w:t>
      </w:r>
      <w:r w:rsidR="00943B31">
        <w:t>”</w:t>
      </w:r>
      <w:r w:rsidR="00943B31">
        <w:rPr>
          <w:rFonts w:hint="eastAsia"/>
        </w:rPr>
        <w:t xml:space="preserve"> 하고 소리치셨습니다. 죽은 나사로가 살아나서 무덤 밖으로 걸어나왔습니다. </w:t>
      </w:r>
    </w:p>
    <w:p w14:paraId="6E51B682" w14:textId="0CAC8544" w:rsidR="001A70F2" w:rsidRDefault="001A70F2" w:rsidP="00790E09">
      <w:pPr>
        <w:widowControl w:val="0"/>
      </w:pPr>
      <w:r>
        <w:tab/>
      </w:r>
      <w:r w:rsidR="00943B31">
        <w:rPr>
          <w:rFonts w:hint="eastAsia"/>
        </w:rPr>
        <w:t xml:space="preserve">이것은 </w:t>
      </w:r>
      <w:r>
        <w:rPr>
          <w:rFonts w:hint="eastAsia"/>
        </w:rPr>
        <w:t>예수님께서 죽음의 세력을 지배하고 계시는 생명의 주</w:t>
      </w:r>
      <w:r w:rsidR="00F64E15">
        <w:rPr>
          <w:rFonts w:hint="eastAsia"/>
        </w:rPr>
        <w:t>인</w:t>
      </w:r>
      <w:r>
        <w:rPr>
          <w:rFonts w:hint="eastAsia"/>
        </w:rPr>
        <w:t xml:space="preserve">이심을 보여주는 놀라운 표적이었습니다. </w:t>
      </w:r>
      <w:r w:rsidR="00F64E15">
        <w:rPr>
          <w:rFonts w:hint="eastAsia"/>
        </w:rPr>
        <w:t xml:space="preserve">많은 유대인들이 이 기적을 보고 예수님을 따랐습니다. 그런데 </w:t>
      </w:r>
      <w:r w:rsidR="000B4964">
        <w:rPr>
          <w:rFonts w:hint="eastAsia"/>
        </w:rPr>
        <w:t xml:space="preserve">요한복음 11장 53절을 보면 </w:t>
      </w:r>
      <w:r w:rsidR="00F64E15">
        <w:rPr>
          <w:rFonts w:hint="eastAsia"/>
        </w:rPr>
        <w:t xml:space="preserve">이 </w:t>
      </w:r>
      <w:r w:rsidR="000B4964">
        <w:rPr>
          <w:rFonts w:hint="eastAsia"/>
        </w:rPr>
        <w:t xml:space="preserve">나사로의 부활 </w:t>
      </w:r>
      <w:r w:rsidR="00F64E15">
        <w:rPr>
          <w:rFonts w:hint="eastAsia"/>
        </w:rPr>
        <w:t>사건</w:t>
      </w:r>
      <w:r w:rsidR="000B4964">
        <w:rPr>
          <w:rFonts w:hint="eastAsia"/>
        </w:rPr>
        <w:t xml:space="preserve">을 </w:t>
      </w:r>
      <w:r w:rsidR="00CE0A26">
        <w:rPr>
          <w:rFonts w:hint="eastAsia"/>
        </w:rPr>
        <w:t>계기로</w:t>
      </w:r>
      <w:r w:rsidR="000B4964">
        <w:rPr>
          <w:rFonts w:hint="eastAsia"/>
        </w:rPr>
        <w:t xml:space="preserve"> </w:t>
      </w:r>
      <w:r w:rsidR="00CE0A26">
        <w:rPr>
          <w:rFonts w:hint="eastAsia"/>
        </w:rPr>
        <w:t>대제사장과 바리새인들이 시기하여서 본격적으로 예수님을 죽이려고 모의하게 됩니다. 예수님이 죽게 된 직접적인 계기가 되는 사건</w:t>
      </w:r>
      <w:r w:rsidR="008F4B7D">
        <w:rPr>
          <w:rFonts w:hint="eastAsia"/>
        </w:rPr>
        <w:t>이 나사로의 부활 사건입니다.</w:t>
      </w:r>
    </w:p>
    <w:p w14:paraId="02C0D22E" w14:textId="77777777" w:rsidR="008D3A41" w:rsidRDefault="008F4B7D" w:rsidP="00790E09">
      <w:pPr>
        <w:widowControl w:val="0"/>
      </w:pPr>
      <w:r>
        <w:tab/>
      </w:r>
      <w:r>
        <w:rPr>
          <w:rFonts w:hint="eastAsia"/>
        </w:rPr>
        <w:t xml:space="preserve">예수님은 나사로에게 생명을 주시기 위해서 자기의 목숨을 버리게 되는 </w:t>
      </w:r>
      <w:r w:rsidR="00E371AE">
        <w:rPr>
          <w:rFonts w:hint="eastAsia"/>
        </w:rPr>
        <w:t>위험</w:t>
      </w:r>
      <w:r>
        <w:rPr>
          <w:rFonts w:hint="eastAsia"/>
        </w:rPr>
        <w:t xml:space="preserve">을 </w:t>
      </w:r>
      <w:r w:rsidR="00E371AE">
        <w:rPr>
          <w:rFonts w:hint="eastAsia"/>
        </w:rPr>
        <w:t>기꺼이 감당하</w:t>
      </w:r>
      <w:r>
        <w:rPr>
          <w:rFonts w:hint="eastAsia"/>
        </w:rPr>
        <w:t xml:space="preserve">셨습니다. </w:t>
      </w:r>
      <w:r w:rsidR="00E371AE">
        <w:rPr>
          <w:rFonts w:hint="eastAsia"/>
        </w:rPr>
        <w:t>나사로에게 궁극적인 생명</w:t>
      </w:r>
      <w:r w:rsidR="00A50B92">
        <w:rPr>
          <w:rFonts w:hint="eastAsia"/>
        </w:rPr>
        <w:t xml:space="preserve">을 주시고, 뿐만 아니라 죄와 죽음으로 말미암아 고통받는 모든 인류의 문제를 해결해 주시기 위해서 십자가를 짊어지셨습니다. </w:t>
      </w:r>
      <w:r w:rsidR="00996E5B">
        <w:rPr>
          <w:rFonts w:hint="eastAsia"/>
        </w:rPr>
        <w:t>우리의 죄값을 대신 치르시고 모든 믿는 자들을 의롭다 하셨습니다.</w:t>
      </w:r>
      <w:r w:rsidR="0063216B">
        <w:rPr>
          <w:rFonts w:hint="eastAsia"/>
        </w:rPr>
        <w:t xml:space="preserve"> </w:t>
      </w:r>
    </w:p>
    <w:p w14:paraId="663AE7DD" w14:textId="278167FA" w:rsidR="008F4B7D" w:rsidRDefault="008D3A41" w:rsidP="00790E09">
      <w:pPr>
        <w:widowControl w:val="0"/>
      </w:pPr>
      <w:r>
        <w:tab/>
      </w:r>
      <w:r w:rsidR="0063216B">
        <w:rPr>
          <w:rFonts w:hint="eastAsia"/>
        </w:rPr>
        <w:t xml:space="preserve">그리고 사흘만에 아버지의 영광으로 </w:t>
      </w:r>
      <w:r>
        <w:rPr>
          <w:rFonts w:hint="eastAsia"/>
        </w:rPr>
        <w:t xml:space="preserve">죽음 가운데서 부활하셨습니다. 다른 죄인들을 살리기 위해서 무고하게 목숨을 버린 예수 그리스도를 </w:t>
      </w:r>
      <w:r w:rsidR="00FA5D27">
        <w:rPr>
          <w:rFonts w:hint="eastAsia"/>
        </w:rPr>
        <w:t xml:space="preserve">하나님께서 의롭다고 인정해 주시고 다시 살리셨습니다. 그리고 </w:t>
      </w:r>
      <w:r>
        <w:rPr>
          <w:rFonts w:hint="eastAsia"/>
        </w:rPr>
        <w:t>우리</w:t>
      </w:r>
      <w:r w:rsidR="00FA5D27">
        <w:rPr>
          <w:rFonts w:hint="eastAsia"/>
        </w:rPr>
        <w:t xml:space="preserve"> 또한 예수</w:t>
      </w:r>
      <w:r>
        <w:rPr>
          <w:rFonts w:hint="eastAsia"/>
        </w:rPr>
        <w:t xml:space="preserve"> 부활의 생명을 </w:t>
      </w:r>
      <w:r w:rsidR="00FA5D27">
        <w:rPr>
          <w:rFonts w:hint="eastAsia"/>
        </w:rPr>
        <w:t xml:space="preserve">함께 누리게 하셨습니다. </w:t>
      </w:r>
    </w:p>
    <w:p w14:paraId="2DD04248" w14:textId="16C31ECC" w:rsidR="00996E5B" w:rsidRDefault="00996E5B" w:rsidP="00790E09">
      <w:pPr>
        <w:widowControl w:val="0"/>
      </w:pPr>
      <w:r>
        <w:tab/>
      </w:r>
      <w:r w:rsidR="0063216B">
        <w:rPr>
          <w:rFonts w:hint="eastAsia"/>
        </w:rPr>
        <w:t>이것이 바로 우리가 알아야 할 예수 그리스도의 십자가</w:t>
      </w:r>
      <w:r w:rsidR="0042219C">
        <w:rPr>
          <w:rFonts w:hint="eastAsia"/>
        </w:rPr>
        <w:t xml:space="preserve">와 부활의 복음입니다. 우리가 </w:t>
      </w:r>
      <w:r w:rsidR="0042219C">
        <w:rPr>
          <w:rFonts w:hint="eastAsia"/>
        </w:rPr>
        <w:lastRenderedPageBreak/>
        <w:t>이미 듣고 믿은 복음 말씀이지만, 세속적인 세상 가운데 우리의 육신의 연약함을 대면하고 살아</w:t>
      </w:r>
      <w:r w:rsidR="001C4FED">
        <w:rPr>
          <w:rFonts w:hint="eastAsia"/>
        </w:rPr>
        <w:t>가면서 자꾸 잊어버리게 됩니다. 그래서 우리는 이 복음을 계속해서 다시 들어야 합니다. 현실의 모습으로 우리 스스로를 바라보</w:t>
      </w:r>
      <w:r w:rsidR="00CA1ED6">
        <w:rPr>
          <w:rFonts w:hint="eastAsia"/>
        </w:rPr>
        <w:t xml:space="preserve">고 생각해서는 안 됩니다. </w:t>
      </w:r>
      <w:r w:rsidR="001C4FED">
        <w:rPr>
          <w:rFonts w:hint="eastAsia"/>
        </w:rPr>
        <w:t xml:space="preserve">복음이 선포하는 </w:t>
      </w:r>
      <w:r w:rsidR="00CA1ED6">
        <w:rPr>
          <w:rFonts w:hint="eastAsia"/>
        </w:rPr>
        <w:t xml:space="preserve">내용에 따라서 </w:t>
      </w:r>
      <w:r w:rsidR="001C4FED">
        <w:rPr>
          <w:rFonts w:hint="eastAsia"/>
        </w:rPr>
        <w:t xml:space="preserve">우리의 영적인 지위가 </w:t>
      </w:r>
      <w:r w:rsidR="00CA1ED6">
        <w:rPr>
          <w:rFonts w:hint="eastAsia"/>
        </w:rPr>
        <w:t xml:space="preserve">무엇인지를 </w:t>
      </w:r>
      <w:r w:rsidR="00A5453E">
        <w:rPr>
          <w:rFonts w:hint="eastAsia"/>
        </w:rPr>
        <w:t xml:space="preserve">바라보아야 합니다. </w:t>
      </w:r>
    </w:p>
    <w:p w14:paraId="33527819" w14:textId="3C794256" w:rsidR="00A5453E" w:rsidRDefault="00A5453E" w:rsidP="00790E09">
      <w:pPr>
        <w:widowControl w:val="0"/>
      </w:pPr>
      <w:r>
        <w:tab/>
      </w:r>
      <w:r w:rsidR="00B049F6">
        <w:rPr>
          <w:rFonts w:hint="eastAsia"/>
        </w:rPr>
        <w:t xml:space="preserve">11절에 </w:t>
      </w:r>
      <w:r>
        <w:t>“</w:t>
      </w:r>
      <w:r w:rsidR="00B049F6">
        <w:rPr>
          <w:rFonts w:hint="eastAsia"/>
        </w:rPr>
        <w:t>이와 같이 너희도 너희 자신을 죄에 대하여는 죽은 자요, 그리스도 예수 안에서 하나님께 대하여는 살아있는 자로 여길지어다.</w:t>
      </w:r>
      <w:r>
        <w:t>”</w:t>
      </w:r>
      <w:r w:rsidR="00B049F6">
        <w:rPr>
          <w:rFonts w:hint="eastAsia"/>
        </w:rPr>
        <w:t xml:space="preserve"> </w:t>
      </w:r>
      <w:r w:rsidR="00373241">
        <w:rPr>
          <w:rFonts w:hint="eastAsia"/>
        </w:rPr>
        <w:t xml:space="preserve">여길지어다! </w:t>
      </w:r>
      <w:r w:rsidR="00B049F6" w:rsidRPr="00B049F6">
        <w:rPr>
          <w:rFonts w:hint="eastAsia"/>
        </w:rPr>
        <w:t xml:space="preserve">우리가 매일 계속해서 말씀을 가까이해야 하는 </w:t>
      </w:r>
      <w:r w:rsidR="00B049F6">
        <w:rPr>
          <w:rFonts w:hint="eastAsia"/>
        </w:rPr>
        <w:t xml:space="preserve">이유가 바로 여기에 있습니다. </w:t>
      </w:r>
      <w:r w:rsidR="003A16B1">
        <w:rPr>
          <w:rFonts w:hint="eastAsia"/>
        </w:rPr>
        <w:t xml:space="preserve">이 땅의 환경과, 나 자신의 실제 모습과 무관하게 </w:t>
      </w:r>
      <w:r w:rsidR="00B049F6">
        <w:rPr>
          <w:rFonts w:hint="eastAsia"/>
        </w:rPr>
        <w:t>나</w:t>
      </w:r>
      <w:r w:rsidR="003A16B1">
        <w:rPr>
          <w:rFonts w:hint="eastAsia"/>
        </w:rPr>
        <w:t>를</w:t>
      </w:r>
      <w:r w:rsidR="00B049F6">
        <w:rPr>
          <w:rFonts w:hint="eastAsia"/>
        </w:rPr>
        <w:t xml:space="preserve"> 죄에 대하여 죽은 자요, 하나님께 대하여 살아있는 자로 여기려면 </w:t>
      </w:r>
      <w:r w:rsidR="003A16B1">
        <w:rPr>
          <w:rFonts w:hint="eastAsia"/>
        </w:rPr>
        <w:t>복음을</w:t>
      </w:r>
      <w:r w:rsidR="00B049F6">
        <w:rPr>
          <w:rFonts w:hint="eastAsia"/>
        </w:rPr>
        <w:t xml:space="preserve"> </w:t>
      </w:r>
      <w:r w:rsidR="003A16B1">
        <w:rPr>
          <w:rFonts w:hint="eastAsia"/>
        </w:rPr>
        <w:t>계속해서 듣</w:t>
      </w:r>
      <w:r w:rsidR="00B049F6">
        <w:rPr>
          <w:rFonts w:hint="eastAsia"/>
        </w:rPr>
        <w:t xml:space="preserve">는 것밖에 다른 방법이 없습니다. </w:t>
      </w:r>
      <w:r w:rsidR="00E8554E">
        <w:rPr>
          <w:rFonts w:hint="eastAsia"/>
        </w:rPr>
        <w:t xml:space="preserve">비성경적인 가치관으로 운영되는 이 </w:t>
      </w:r>
      <w:r w:rsidR="00655EF7" w:rsidRPr="00655EF7">
        <w:rPr>
          <w:rFonts w:hint="eastAsia"/>
        </w:rPr>
        <w:t xml:space="preserve">세상 가운데 우리의 정체성을 계속해서 </w:t>
      </w:r>
      <w:r w:rsidR="00E8554E">
        <w:rPr>
          <w:rFonts w:hint="eastAsia"/>
        </w:rPr>
        <w:t xml:space="preserve">새롭게 하기 위해서는 </w:t>
      </w:r>
      <w:r w:rsidR="001C3EA4">
        <w:rPr>
          <w:rFonts w:hint="eastAsia"/>
        </w:rPr>
        <w:t>성경을 읽</w:t>
      </w:r>
      <w:r w:rsidR="00E8554E">
        <w:rPr>
          <w:rFonts w:hint="eastAsia"/>
        </w:rPr>
        <w:t>어야만 합니다.</w:t>
      </w:r>
    </w:p>
    <w:p w14:paraId="0213BF3B" w14:textId="4F65059B" w:rsidR="00E8554E" w:rsidRDefault="00E8554E" w:rsidP="00790E09">
      <w:pPr>
        <w:widowControl w:val="0"/>
      </w:pPr>
      <w:r>
        <w:tab/>
      </w:r>
      <w:r>
        <w:rPr>
          <w:rFonts w:hint="eastAsia"/>
        </w:rPr>
        <w:t xml:space="preserve">우리 교회에서는 지금도 매일 한 장씩 성경 읽기를 하고 있습니다. </w:t>
      </w:r>
      <w:r w:rsidR="00FC583B">
        <w:rPr>
          <w:rFonts w:hint="eastAsia"/>
        </w:rPr>
        <w:t xml:space="preserve">성경 해설을 </w:t>
      </w:r>
      <w:r w:rsidR="002C23F2">
        <w:rPr>
          <w:rFonts w:hint="eastAsia"/>
        </w:rPr>
        <w:t>작성해서 드리고,</w:t>
      </w:r>
      <w:r w:rsidR="00FC583B">
        <w:rPr>
          <w:rFonts w:hint="eastAsia"/>
        </w:rPr>
        <w:t xml:space="preserve"> 해설 동영상을 제작해서 매일 제공해</w:t>
      </w:r>
      <w:r w:rsidR="002C23F2">
        <w:rPr>
          <w:rFonts w:hint="eastAsia"/>
        </w:rPr>
        <w:t xml:space="preserve"> </w:t>
      </w:r>
      <w:r w:rsidR="00FC583B">
        <w:rPr>
          <w:rFonts w:hint="eastAsia"/>
        </w:rPr>
        <w:t xml:space="preserve">드리고 </w:t>
      </w:r>
      <w:r w:rsidR="002C23F2">
        <w:rPr>
          <w:rFonts w:hint="eastAsia"/>
        </w:rPr>
        <w:t xml:space="preserve">있습니다. 그런데 실제 성경읽기에 참여하시는 분은 </w:t>
      </w:r>
      <w:r w:rsidR="003A16B1">
        <w:rPr>
          <w:rFonts w:hint="eastAsia"/>
        </w:rPr>
        <w:t xml:space="preserve">약 </w:t>
      </w:r>
      <w:r w:rsidR="002C23F2">
        <w:rPr>
          <w:rFonts w:hint="eastAsia"/>
        </w:rPr>
        <w:t xml:space="preserve">3-40분 정도 되시는 것으로 파악이 됩니다. </w:t>
      </w:r>
      <w:r w:rsidR="006D0B05">
        <w:rPr>
          <w:rFonts w:hint="eastAsia"/>
        </w:rPr>
        <w:t xml:space="preserve">나머지 절반 정도 되시는 분들은 1주일에 한 번 교회 와서 예배 드리는 것이 복음 말씀을 듣는 전부입니다. 그것으로는 우리의 </w:t>
      </w:r>
      <w:r w:rsidR="00B4315F">
        <w:rPr>
          <w:rFonts w:hint="eastAsia"/>
        </w:rPr>
        <w:t>지식을 바로잡을 수 없습니다. 정체성을 잃고 죄</w:t>
      </w:r>
      <w:r w:rsidR="00F1580D">
        <w:rPr>
          <w:rFonts w:hint="eastAsia"/>
        </w:rPr>
        <w:t xml:space="preserve"> 가운데</w:t>
      </w:r>
      <w:r w:rsidR="00B4315F">
        <w:rPr>
          <w:rFonts w:hint="eastAsia"/>
        </w:rPr>
        <w:t xml:space="preserve"> 휩쓸려 갈 수밖에 없습니다. </w:t>
      </w:r>
    </w:p>
    <w:p w14:paraId="0623D3BE" w14:textId="7B381C58" w:rsidR="00B4315F" w:rsidRPr="00943B31" w:rsidRDefault="00B4315F" w:rsidP="00790E09">
      <w:pPr>
        <w:widowControl w:val="0"/>
      </w:pPr>
      <w:r>
        <w:tab/>
      </w:r>
      <w:r>
        <w:rPr>
          <w:rFonts w:hint="eastAsia"/>
        </w:rPr>
        <w:t xml:space="preserve">죄를 이기는 강력한 힘이 말씀을 통해 우리에게 공급됩니다. </w:t>
      </w:r>
      <w:r w:rsidR="00F1580D">
        <w:rPr>
          <w:rFonts w:hint="eastAsia"/>
        </w:rPr>
        <w:t xml:space="preserve">우리의 관점이 변화되어야 합니다. </w:t>
      </w:r>
      <w:r w:rsidR="00A11D7A">
        <w:rPr>
          <w:rFonts w:hint="eastAsia"/>
        </w:rPr>
        <w:t>우리 모든 성도들이 하루 한 장씩 성경 읽으</w:t>
      </w:r>
      <w:r w:rsidR="004414EC">
        <w:rPr>
          <w:rFonts w:hint="eastAsia"/>
        </w:rPr>
        <w:t xml:space="preserve">시길 바랍니다. 또 </w:t>
      </w:r>
      <w:r w:rsidR="00A11D7A">
        <w:rPr>
          <w:rFonts w:hint="eastAsia"/>
        </w:rPr>
        <w:t>새벽기도 영상도</w:t>
      </w:r>
      <w:r w:rsidR="004414EC">
        <w:rPr>
          <w:rFonts w:hint="eastAsia"/>
        </w:rPr>
        <w:t xml:space="preserve"> 들으시면서 말씀을 깨닫는 데 도움을 받으시길 바랍니다.</w:t>
      </w:r>
      <w:r w:rsidR="00A11D7A">
        <w:rPr>
          <w:rFonts w:hint="eastAsia"/>
        </w:rPr>
        <w:t xml:space="preserve"> </w:t>
      </w:r>
      <w:r w:rsidR="001A6C1D">
        <w:rPr>
          <w:rFonts w:hint="eastAsia"/>
        </w:rPr>
        <w:t>그리스도의 복음 말씀을 계속해서 알아가고 기억</w:t>
      </w:r>
      <w:r w:rsidR="004414EC">
        <w:rPr>
          <w:rFonts w:hint="eastAsia"/>
        </w:rPr>
        <w:t>하면서</w:t>
      </w:r>
      <w:r w:rsidR="001A6C1D">
        <w:rPr>
          <w:rFonts w:hint="eastAsia"/>
        </w:rPr>
        <w:t xml:space="preserve"> 죄와 싸워 이기시는 여러분들이 되시길 바랍니다.</w:t>
      </w:r>
    </w:p>
    <w:p w14:paraId="392AAB87" w14:textId="77777777" w:rsidR="00D9470B" w:rsidRDefault="00D9470B" w:rsidP="00790E09">
      <w:pPr>
        <w:widowControl w:val="0"/>
      </w:pPr>
    </w:p>
    <w:p w14:paraId="23E8284C" w14:textId="18E7CC57" w:rsidR="00065169" w:rsidRDefault="00D9470B" w:rsidP="00790E09">
      <w:pPr>
        <w:pStyle w:val="1"/>
        <w:widowControl w:val="0"/>
      </w:pPr>
      <w:r>
        <w:rPr>
          <w:rFonts w:hint="eastAsia"/>
        </w:rPr>
        <w:t>3. 우리 몸을 죄에게 내주지 말고, 의의 무기로 하나님께 드립시다 (12-14절)</w:t>
      </w:r>
    </w:p>
    <w:p w14:paraId="73C47362" w14:textId="72F2B7C0" w:rsidR="009861A8" w:rsidRDefault="006F4EBA" w:rsidP="00790E09">
      <w:pPr>
        <w:widowControl w:val="0"/>
      </w:pPr>
      <w:r>
        <w:tab/>
      </w:r>
      <w:r>
        <w:rPr>
          <w:rFonts w:hint="eastAsia"/>
        </w:rPr>
        <w:t>지금까지 하나님께서 우리가 죄와 싸워 이기도록 세례와 복음</w:t>
      </w:r>
      <w:r w:rsidR="004414EC">
        <w:rPr>
          <w:rFonts w:hint="eastAsia"/>
        </w:rPr>
        <w:t>을 선물로 주셨다는</w:t>
      </w:r>
      <w:r>
        <w:rPr>
          <w:rFonts w:hint="eastAsia"/>
        </w:rPr>
        <w:t xml:space="preserve"> 말씀을 들었습니다. </w:t>
      </w:r>
      <w:r w:rsidR="009861A8">
        <w:rPr>
          <w:rFonts w:hint="eastAsia"/>
        </w:rPr>
        <w:t xml:space="preserve">마지막 세 번째 선물은 하나님의 은혜를 간구하는 기도입니다. </w:t>
      </w:r>
    </w:p>
    <w:p w14:paraId="435CDC25" w14:textId="528B602D" w:rsidR="00633841" w:rsidRDefault="009861A8" w:rsidP="00790E09">
      <w:pPr>
        <w:widowControl w:val="0"/>
      </w:pPr>
      <w:r>
        <w:tab/>
      </w:r>
      <w:r w:rsidR="004414EC">
        <w:rPr>
          <w:rFonts w:hint="eastAsia"/>
        </w:rPr>
        <w:t xml:space="preserve">이제 주님께서 우리에게 명령하십니다. </w:t>
      </w:r>
      <w:r w:rsidR="00E605FF">
        <w:rPr>
          <w:rFonts w:hint="eastAsia"/>
        </w:rPr>
        <w:t xml:space="preserve">죄가 우리 </w:t>
      </w:r>
      <w:r w:rsidR="00633841">
        <w:rPr>
          <w:rFonts w:hint="eastAsia"/>
        </w:rPr>
        <w:t xml:space="preserve">몸을 다스리게 하지 말라! 우리의 몸은 하나님께 속하였고, 천국에 속하였다. 우리에 대하여 아무런 권한이 없는 죄에 함부로 속하지 말라고 합니다. </w:t>
      </w:r>
    </w:p>
    <w:p w14:paraId="55EA6248" w14:textId="29AAD8C9" w:rsidR="00D9470B" w:rsidRDefault="00633841" w:rsidP="00790E09">
      <w:pPr>
        <w:widowControl w:val="0"/>
      </w:pPr>
      <w:r>
        <w:tab/>
      </w:r>
      <w:r w:rsidR="00DD05D4">
        <w:rPr>
          <w:rFonts w:hint="eastAsia"/>
        </w:rPr>
        <w:t xml:space="preserve">어린이집에서 모르는 사람이 오면 </w:t>
      </w:r>
      <w:r w:rsidR="00DD05D4">
        <w:t>“</w:t>
      </w:r>
      <w:r w:rsidR="00DD05D4">
        <w:rPr>
          <w:rFonts w:hint="eastAsia"/>
        </w:rPr>
        <w:t>싫어요, 안 돼요, 도와주세요!</w:t>
      </w:r>
      <w:r w:rsidR="00DD05D4">
        <w:t>”</w:t>
      </w:r>
      <w:r w:rsidR="00DD05D4">
        <w:rPr>
          <w:rFonts w:hint="eastAsia"/>
        </w:rPr>
        <w:t xml:space="preserve"> 외치라고 교육합니다. </w:t>
      </w:r>
      <w:r w:rsidR="00574DFE">
        <w:rPr>
          <w:rFonts w:hint="eastAsia"/>
        </w:rPr>
        <w:t>아이들이 이게 일종의 유행어가 되어서 가끔 부모</w:t>
      </w:r>
      <w:r w:rsidR="006B0500">
        <w:rPr>
          <w:rFonts w:hint="eastAsia"/>
        </w:rPr>
        <w:t>가</w:t>
      </w:r>
      <w:r w:rsidR="00574DFE">
        <w:rPr>
          <w:rFonts w:hint="eastAsia"/>
        </w:rPr>
        <w:t xml:space="preserve"> </w:t>
      </w:r>
      <w:r w:rsidR="006B0500">
        <w:rPr>
          <w:rFonts w:hint="eastAsia"/>
        </w:rPr>
        <w:t xml:space="preserve">자기 맘에 안 드는 일, 예를 들어서 </w:t>
      </w:r>
      <w:r w:rsidR="006B0500">
        <w:rPr>
          <w:rFonts w:hint="eastAsia"/>
        </w:rPr>
        <w:lastRenderedPageBreak/>
        <w:t xml:space="preserve">돌아다니지 말고 밥 빨리 먹어라 하면 엄마아빠한테도 </w:t>
      </w:r>
      <w:r w:rsidR="006B0500">
        <w:t>“</w:t>
      </w:r>
      <w:r w:rsidR="006B0500">
        <w:rPr>
          <w:rFonts w:hint="eastAsia"/>
        </w:rPr>
        <w:t>싫어요, 안 돼요, 도와주세요!</w:t>
      </w:r>
      <w:r w:rsidR="006B0500">
        <w:t>”</w:t>
      </w:r>
      <w:r w:rsidR="006B0500">
        <w:rPr>
          <w:rFonts w:hint="eastAsia"/>
        </w:rPr>
        <w:t xml:space="preserve"> 외치는 부작용이 있기도 합니다. </w:t>
      </w:r>
    </w:p>
    <w:p w14:paraId="0799AAF6" w14:textId="77777777" w:rsidR="00B83AB7" w:rsidRDefault="009B04E3" w:rsidP="00790E09">
      <w:pPr>
        <w:widowControl w:val="0"/>
      </w:pPr>
      <w:r>
        <w:tab/>
      </w:r>
      <w:r>
        <w:rPr>
          <w:rFonts w:hint="eastAsia"/>
        </w:rPr>
        <w:t xml:space="preserve">이와 마찬가지입니다. 육체의 탐욕이 생겨나고, 죄가 우리 마음과 행동 가운데서 역사하려고 할 때 우리도 </w:t>
      </w:r>
      <w:r w:rsidR="00027697">
        <w:rPr>
          <w:rFonts w:hint="eastAsia"/>
        </w:rPr>
        <w:t xml:space="preserve">이렇게 외쳐야 합니다. </w:t>
      </w:r>
      <w:r w:rsidR="00027697">
        <w:t>“</w:t>
      </w:r>
      <w:r w:rsidR="00027697">
        <w:rPr>
          <w:rFonts w:hint="eastAsia"/>
        </w:rPr>
        <w:t>싫어요, 안 돼요, 도와주세요!</w:t>
      </w:r>
      <w:r w:rsidR="00027697">
        <w:t>”</w:t>
      </w:r>
      <w:r w:rsidR="00027697">
        <w:rPr>
          <w:rFonts w:hint="eastAsia"/>
        </w:rPr>
        <w:t xml:space="preserve"> </w:t>
      </w:r>
      <w:r w:rsidR="000B3FBF">
        <w:rPr>
          <w:rFonts w:hint="eastAsia"/>
        </w:rPr>
        <w:t>어린이들의 교육용 구호를 빗대서</w:t>
      </w:r>
      <w:r w:rsidR="008D5AE7">
        <w:rPr>
          <w:rFonts w:hint="eastAsia"/>
        </w:rPr>
        <w:t xml:space="preserve"> 재미있게</w:t>
      </w:r>
      <w:r w:rsidR="000B3FBF">
        <w:rPr>
          <w:rFonts w:hint="eastAsia"/>
        </w:rPr>
        <w:t xml:space="preserve"> 말씀드렸지만, </w:t>
      </w:r>
      <w:r w:rsidR="00027697">
        <w:rPr>
          <w:rFonts w:hint="eastAsia"/>
        </w:rPr>
        <w:t>우리</w:t>
      </w:r>
      <w:r w:rsidR="000B3FBF">
        <w:rPr>
          <w:rFonts w:hint="eastAsia"/>
        </w:rPr>
        <w:t>가 유혹의 순간에</w:t>
      </w:r>
      <w:r w:rsidR="00027697">
        <w:rPr>
          <w:rFonts w:hint="eastAsia"/>
        </w:rPr>
        <w:t xml:space="preserve"> 마음으로 드리는 기도</w:t>
      </w:r>
      <w:r w:rsidR="000B3FBF">
        <w:rPr>
          <w:rFonts w:hint="eastAsia"/>
        </w:rPr>
        <w:t>의 핵심</w:t>
      </w:r>
      <w:r w:rsidR="00343F9F">
        <w:rPr>
          <w:rFonts w:hint="eastAsia"/>
        </w:rPr>
        <w:t xml:space="preserve">도 이와 같습니다. 죄에 대하여 싫어요, 안 돼요 하고 거부하면서, 하나님께는 도와주세요 </w:t>
      </w:r>
      <w:r w:rsidR="008D5AE7">
        <w:rPr>
          <w:rFonts w:hint="eastAsia"/>
        </w:rPr>
        <w:t xml:space="preserve">하고 요청드립니다. </w:t>
      </w:r>
    </w:p>
    <w:p w14:paraId="0FB644AE" w14:textId="09FF0765" w:rsidR="009B04E3" w:rsidRDefault="00B83AB7" w:rsidP="00790E09">
      <w:pPr>
        <w:widowControl w:val="0"/>
      </w:pPr>
      <w:r>
        <w:tab/>
      </w:r>
      <w:r>
        <w:rPr>
          <w:rFonts w:hint="eastAsia"/>
        </w:rPr>
        <w:t xml:space="preserve">성경에서는 하나님의 주권과 은혜를 강조합니다. 하지만 인간의 죄와 분투하고 의를 행하고자 하는 의지적 노력 또한 함께 강조됩니다. </w:t>
      </w:r>
      <w:r w:rsidR="006F15C5">
        <w:rPr>
          <w:rFonts w:hint="eastAsia"/>
        </w:rPr>
        <w:t xml:space="preserve">오직 은혜만을 얘기하면서 죄와 싸우기 위한 노력을 게을리하는 것을 정당화해서는 안 됩니다. 육체의 탐욕에 </w:t>
      </w:r>
      <w:r w:rsidR="00306800">
        <w:rPr>
          <w:rFonts w:hint="eastAsia"/>
        </w:rPr>
        <w:t xml:space="preserve">굴복하지 마시고, 기도로 부르짖으면서 주님을 의지하며 계속해서 죄의 지배와 싸우시길 바랍니다. </w:t>
      </w:r>
    </w:p>
    <w:p w14:paraId="7371FCBA" w14:textId="1EC3C7D9" w:rsidR="00306800" w:rsidRDefault="00306800" w:rsidP="00790E09">
      <w:pPr>
        <w:widowControl w:val="0"/>
      </w:pPr>
      <w:r>
        <w:tab/>
      </w:r>
      <w:r w:rsidR="006F00E3">
        <w:rPr>
          <w:rFonts w:hint="eastAsia"/>
        </w:rPr>
        <w:t xml:space="preserve">우리가 죄를 짓느냐, 하나님의 말씀에 순종하느냐는 </w:t>
      </w:r>
      <w:r w:rsidR="00E309B5">
        <w:rPr>
          <w:rFonts w:hint="eastAsia"/>
        </w:rPr>
        <w:t xml:space="preserve">우리가 누구의 </w:t>
      </w:r>
      <w:r w:rsidR="006F00E3">
        <w:rPr>
          <w:rFonts w:hint="eastAsia"/>
        </w:rPr>
        <w:t>지배권</w:t>
      </w:r>
      <w:r w:rsidR="00E309B5">
        <w:rPr>
          <w:rFonts w:hint="eastAsia"/>
        </w:rPr>
        <w:t>을 따르느냐와</w:t>
      </w:r>
      <w:r w:rsidR="006F00E3">
        <w:rPr>
          <w:rFonts w:hint="eastAsia"/>
        </w:rPr>
        <w:t xml:space="preserve"> 관계된 문제입니다. 13절에 죄</w:t>
      </w:r>
      <w:r w:rsidR="00E309B5">
        <w:rPr>
          <w:rFonts w:hint="eastAsia"/>
        </w:rPr>
        <w:t>를 짓는 것</w:t>
      </w:r>
      <w:r w:rsidR="00855108">
        <w:rPr>
          <w:rFonts w:hint="eastAsia"/>
        </w:rPr>
        <w:t>은</w:t>
      </w:r>
      <w:r w:rsidR="00E309B5">
        <w:rPr>
          <w:rFonts w:hint="eastAsia"/>
        </w:rPr>
        <w:t xml:space="preserve"> 자기 몸을 죄의 지배권에 맡겨주는 것이고, 말씀에 순종하는 것은 자기 몸을 하나님께 맡겨드리는 것이라고 합니다. </w:t>
      </w:r>
      <w:r w:rsidR="005154B7">
        <w:rPr>
          <w:rFonts w:hint="eastAsia"/>
        </w:rPr>
        <w:t xml:space="preserve">우리가 죄를 지을 때는 사탄의 도구가 되어서 이 땅 가운데 사탄의 뜻을 이루는 데 쓰임받는 것입니다. 반면에 우리가 말씀에 순종할 때에는 이 땅에 하나님의 뜻이 이루어지는 데 쓰임받게 됩니다. </w:t>
      </w:r>
    </w:p>
    <w:p w14:paraId="1925BBB2" w14:textId="77777777" w:rsidR="006048D2" w:rsidRDefault="005154B7" w:rsidP="00790E09">
      <w:pPr>
        <w:widowControl w:val="0"/>
      </w:pPr>
      <w:r>
        <w:tab/>
      </w:r>
      <w:r w:rsidR="00B666BD">
        <w:rPr>
          <w:rFonts w:hint="eastAsia"/>
        </w:rPr>
        <w:t xml:space="preserve">구약의 이스라엘 왕들의 삶을 통해서 이 모습을 잘 볼 수 있습니다. 다윗 왕이 하나님을 의지하여 순종했을 때에 이스라엘에 하나님의 뜻이 이루어졌습니다. </w:t>
      </w:r>
      <w:r w:rsidR="00943B99">
        <w:rPr>
          <w:rFonts w:hint="eastAsia"/>
        </w:rPr>
        <w:t xml:space="preserve">할례받지 않은 블레셋 사람들의 침략과 공격으로부터 이스라엘을 안전히 지키고 보호했습니다. </w:t>
      </w:r>
    </w:p>
    <w:p w14:paraId="582F1F1A" w14:textId="7DBC1AFC" w:rsidR="005154B7" w:rsidRDefault="006048D2" w:rsidP="00790E09">
      <w:pPr>
        <w:widowControl w:val="0"/>
      </w:pPr>
      <w:r>
        <w:tab/>
      </w:r>
      <w:r w:rsidR="00BC5C1B">
        <w:rPr>
          <w:rFonts w:hint="eastAsia"/>
        </w:rPr>
        <w:t xml:space="preserve">구약에서 블레셋과의 전쟁은 단지 민족주의적인 영토확장 전쟁이 아니었습니다. </w:t>
      </w:r>
      <w:r w:rsidR="00CB0C5E">
        <w:rPr>
          <w:rFonts w:hint="eastAsia"/>
        </w:rPr>
        <w:t xml:space="preserve">이스라엘이 우상을 숭배하고 약자를 수탈하는 이방의 문화가 지배하는 곳으로 내버려둘 것인가, 아니면 하나님의 공의와 사랑이 </w:t>
      </w:r>
      <w:r>
        <w:rPr>
          <w:rFonts w:hint="eastAsia"/>
        </w:rPr>
        <w:t xml:space="preserve">이루어지는 하나님 나라로 만들어갈 것인가의 문제였습니다. 다윗이 전능하신 하나님의 이름으로 </w:t>
      </w:r>
      <w:r w:rsidR="009906E6">
        <w:rPr>
          <w:rFonts w:hint="eastAsia"/>
        </w:rPr>
        <w:t xml:space="preserve">골리앗을 물리치고 여러 이방 나라들을 물리치며 하나님의 뜻에 따라서 백성들을 다스릴 때 이스라엘에 하나님 나라가 임하였습니다. </w:t>
      </w:r>
      <w:r w:rsidR="003B2ACA">
        <w:rPr>
          <w:rFonts w:hint="eastAsia"/>
        </w:rPr>
        <w:t xml:space="preserve">백성들이 함께 하나님을 예배하고, 가난하고 약한 사람들이 배려받았습니다. </w:t>
      </w:r>
    </w:p>
    <w:p w14:paraId="01874A80" w14:textId="0EFE62CC" w:rsidR="003B2ACA" w:rsidRDefault="003B2ACA" w:rsidP="00790E09">
      <w:pPr>
        <w:widowControl w:val="0"/>
      </w:pPr>
      <w:r>
        <w:tab/>
      </w:r>
      <w:r w:rsidR="00B76080">
        <w:rPr>
          <w:rFonts w:hint="eastAsia"/>
        </w:rPr>
        <w:t xml:space="preserve">반면에 다윗이 죄에 빠져들 때 </w:t>
      </w:r>
      <w:r w:rsidR="009E2845">
        <w:rPr>
          <w:rFonts w:hint="eastAsia"/>
        </w:rPr>
        <w:t>이스라엘 전체에 사망의 그림자가 드리워졌습니다. 다윗이 왕이 된 뒤 교만하여져서 하나님</w:t>
      </w:r>
      <w:r w:rsidR="00FC1A25">
        <w:rPr>
          <w:rFonts w:hint="eastAsia"/>
        </w:rPr>
        <w:t xml:space="preserve">으로부터 멀어지고 부하의 아내를 빼앗아서 간음을 저질렀습니다. </w:t>
      </w:r>
      <w:r w:rsidR="001F7F45">
        <w:rPr>
          <w:rFonts w:hint="eastAsia"/>
        </w:rPr>
        <w:t xml:space="preserve">그 사이에 암몬과의 전쟁은 장기화되고 백성들은 </w:t>
      </w:r>
      <w:r w:rsidR="00C063A7">
        <w:rPr>
          <w:rFonts w:hint="eastAsia"/>
        </w:rPr>
        <w:t xml:space="preserve">고통에 빠졌습니다. 밧세바의 남편 우리야를 </w:t>
      </w:r>
      <w:r w:rsidR="00C063A7">
        <w:rPr>
          <w:rFonts w:hint="eastAsia"/>
        </w:rPr>
        <w:lastRenderedPageBreak/>
        <w:t xml:space="preserve">비롯한 충성스러운 많은 부하들이 영문도 모른 채 </w:t>
      </w:r>
      <w:r w:rsidR="00E2646E">
        <w:rPr>
          <w:rFonts w:hint="eastAsia"/>
        </w:rPr>
        <w:t>죽임을 당했습니다. 왕의 탐욕을 채우기 위해 신하와 백성들이 희생양이 된 것입니다.</w:t>
      </w:r>
    </w:p>
    <w:p w14:paraId="0254A226" w14:textId="77777777" w:rsidR="000F772B" w:rsidRDefault="00E2646E" w:rsidP="00790E09">
      <w:pPr>
        <w:widowControl w:val="0"/>
      </w:pPr>
      <w:r>
        <w:tab/>
      </w:r>
      <w:r>
        <w:rPr>
          <w:rFonts w:hint="eastAsia"/>
        </w:rPr>
        <w:t xml:space="preserve">우리 또한 그렇습니다. </w:t>
      </w:r>
      <w:r w:rsidR="00C566B4">
        <w:rPr>
          <w:rFonts w:hint="eastAsia"/>
        </w:rPr>
        <w:t>우리는 참된 왕이신 그리스도와 연합되어</w:t>
      </w:r>
      <w:r w:rsidR="0015738F">
        <w:rPr>
          <w:rFonts w:hint="eastAsia"/>
        </w:rPr>
        <w:t>서</w:t>
      </w:r>
      <w:r w:rsidR="00C566B4">
        <w:rPr>
          <w:rFonts w:hint="eastAsia"/>
        </w:rPr>
        <w:t xml:space="preserve"> </w:t>
      </w:r>
      <w:r w:rsidR="0015738F">
        <w:rPr>
          <w:rFonts w:hint="eastAsia"/>
        </w:rPr>
        <w:t xml:space="preserve">각자가 </w:t>
      </w:r>
      <w:r w:rsidR="00C566B4">
        <w:rPr>
          <w:rFonts w:hint="eastAsia"/>
        </w:rPr>
        <w:t xml:space="preserve">작은 왕으로서의 사명을 </w:t>
      </w:r>
      <w:r w:rsidR="0015738F">
        <w:rPr>
          <w:rFonts w:hint="eastAsia"/>
        </w:rPr>
        <w:t>이루어 나갑</w:t>
      </w:r>
      <w:r w:rsidR="00EF6293">
        <w:rPr>
          <w:rFonts w:hint="eastAsia"/>
        </w:rPr>
        <w:t>니다. 자신</w:t>
      </w:r>
      <w:r w:rsidR="0015738F">
        <w:rPr>
          <w:rFonts w:hint="eastAsia"/>
        </w:rPr>
        <w:t>에게 맡겨진</w:t>
      </w:r>
      <w:r w:rsidR="00EF6293">
        <w:rPr>
          <w:rFonts w:hint="eastAsia"/>
        </w:rPr>
        <w:t xml:space="preserve"> 영역을 다스리면서 </w:t>
      </w:r>
      <w:r w:rsidR="0015738F">
        <w:rPr>
          <w:rFonts w:hint="eastAsia"/>
        </w:rPr>
        <w:t xml:space="preserve">죄와 싸우고 </w:t>
      </w:r>
      <w:r w:rsidR="000F772B">
        <w:rPr>
          <w:rFonts w:hint="eastAsia"/>
        </w:rPr>
        <w:t xml:space="preserve">의를 이루어 나가도록 하셨습니다. 내게 맡겨진 </w:t>
      </w:r>
      <w:r w:rsidR="00DA49F1">
        <w:rPr>
          <w:rFonts w:hint="eastAsia"/>
        </w:rPr>
        <w:t xml:space="preserve">가정과 직장과 학교 가운데 </w:t>
      </w:r>
      <w:r w:rsidR="000F772B" w:rsidRPr="000F772B">
        <w:rPr>
          <w:rFonts w:hint="eastAsia"/>
        </w:rPr>
        <w:t xml:space="preserve">하나님의 나라를 </w:t>
      </w:r>
      <w:r w:rsidR="00DA49F1">
        <w:rPr>
          <w:rFonts w:hint="eastAsia"/>
        </w:rPr>
        <w:t xml:space="preserve">이루어 나가도록 하셨습니다. </w:t>
      </w:r>
    </w:p>
    <w:p w14:paraId="1978E04B" w14:textId="03DD32B2" w:rsidR="00E2646E" w:rsidRDefault="000F772B" w:rsidP="00790E09">
      <w:pPr>
        <w:widowControl w:val="0"/>
      </w:pPr>
      <w:r>
        <w:tab/>
      </w:r>
      <w:r w:rsidR="00DA49F1">
        <w:rPr>
          <w:rFonts w:hint="eastAsia"/>
        </w:rPr>
        <w:t xml:space="preserve">내가 죄를 짓는다는 것은 나에게 맡겨진 그 영역을 사탄의 세력에 넘겨주는 것입니다. </w:t>
      </w:r>
      <w:r w:rsidR="00B704FB">
        <w:rPr>
          <w:rFonts w:hint="eastAsia"/>
        </w:rPr>
        <w:t xml:space="preserve">자원이 낭비되고, 사람들 사이에 다툼과 </w:t>
      </w:r>
      <w:r w:rsidR="00EA1564">
        <w:rPr>
          <w:rFonts w:hint="eastAsia"/>
        </w:rPr>
        <w:t xml:space="preserve">갈등이 일어나고 </w:t>
      </w:r>
      <w:r w:rsidR="00723F64">
        <w:rPr>
          <w:rFonts w:hint="eastAsia"/>
        </w:rPr>
        <w:t>억울하게 피해를 보는 사람이 생겨납</w:t>
      </w:r>
      <w:r w:rsidR="00EA1564">
        <w:rPr>
          <w:rFonts w:hint="eastAsia"/>
        </w:rPr>
        <w:t>니다. 영원의 관점에서</w:t>
      </w:r>
      <w:r w:rsidR="003E25C7">
        <w:rPr>
          <w:rFonts w:hint="eastAsia"/>
        </w:rPr>
        <w:t xml:space="preserve"> 볼 때</w:t>
      </w:r>
      <w:r w:rsidR="00723F64">
        <w:rPr>
          <w:rFonts w:hint="eastAsia"/>
        </w:rPr>
        <w:t xml:space="preserve"> 무가치한 일들에 힘쓰면서, 정작 가치있고 중요한 일들은 소홀해집니다.</w:t>
      </w:r>
    </w:p>
    <w:p w14:paraId="75724456" w14:textId="0B644FAF" w:rsidR="003E25C7" w:rsidRDefault="003E25C7" w:rsidP="00790E09">
      <w:pPr>
        <w:widowControl w:val="0"/>
      </w:pPr>
      <w:r>
        <w:tab/>
      </w:r>
      <w:r w:rsidR="00731C63">
        <w:rPr>
          <w:rFonts w:hint="eastAsia"/>
        </w:rPr>
        <w:t>이 땅 가운데 불의가 만연하는 데 힘을 보태는 죄의 도구, 사탄의 도구가 되기를 거부합시다. 하나님 나라를 실현하는 의의 도구, 하나님의 도구가 되시길 바랍니다. 내가 아끼고 사랑하는 가족과 주변 사람들에게 진정한 자유와 행복을 가져다 주</w:t>
      </w:r>
      <w:r w:rsidR="007C6172">
        <w:rPr>
          <w:rFonts w:hint="eastAsia"/>
        </w:rPr>
        <w:t>고 이 땅에서 천국을 누리도록 도와주</w:t>
      </w:r>
      <w:r w:rsidR="00731C63">
        <w:rPr>
          <w:rFonts w:hint="eastAsia"/>
        </w:rPr>
        <w:t>는 가치있는 인생을 사시기 바랍니다.</w:t>
      </w:r>
      <w:r w:rsidR="00660895">
        <w:rPr>
          <w:rFonts w:hint="eastAsia"/>
        </w:rPr>
        <w:t xml:space="preserve"> </w:t>
      </w:r>
    </w:p>
    <w:p w14:paraId="0085E8FE" w14:textId="7863DB9C" w:rsidR="00B35111" w:rsidRDefault="00731C63" w:rsidP="00790E09">
      <w:pPr>
        <w:widowControl w:val="0"/>
      </w:pPr>
      <w:r>
        <w:tab/>
      </w:r>
      <w:r w:rsidR="004B3E3A">
        <w:rPr>
          <w:rFonts w:hint="eastAsia"/>
        </w:rPr>
        <w:t xml:space="preserve">오늘 말씀의 가장 마지막 절은 </w:t>
      </w:r>
      <w:r w:rsidR="00F71B49">
        <w:rPr>
          <w:rFonts w:hint="eastAsia"/>
        </w:rPr>
        <w:t>축복의 말씀</w:t>
      </w:r>
      <w:r w:rsidR="004B3E3A">
        <w:rPr>
          <w:rFonts w:hint="eastAsia"/>
        </w:rPr>
        <w:t>으로 끝납</w:t>
      </w:r>
      <w:r w:rsidR="00F71B49">
        <w:rPr>
          <w:rFonts w:hint="eastAsia"/>
        </w:rPr>
        <w:t xml:space="preserve">니다. 우리에게 죄에 굴복하지 말라고 명령하신 주님께서는 바로 이어서 우리를 축복해 주십니다. 죄가 우리를 주장하지 못할 것입니다. </w:t>
      </w:r>
      <w:r w:rsidR="00946C04">
        <w:rPr>
          <w:rFonts w:hint="eastAsia"/>
        </w:rPr>
        <w:t xml:space="preserve">주님의 크신 </w:t>
      </w:r>
      <w:r w:rsidR="009F64C1">
        <w:rPr>
          <w:rFonts w:hint="eastAsia"/>
        </w:rPr>
        <w:t xml:space="preserve">은혜가 </w:t>
      </w:r>
      <w:r w:rsidR="00F71B49">
        <w:rPr>
          <w:rFonts w:hint="eastAsia"/>
        </w:rPr>
        <w:t>우리</w:t>
      </w:r>
      <w:r w:rsidR="009F64C1">
        <w:rPr>
          <w:rFonts w:hint="eastAsia"/>
        </w:rPr>
        <w:t>의 삶을 덮고 있습</w:t>
      </w:r>
      <w:r w:rsidR="00F71B49">
        <w:rPr>
          <w:rFonts w:hint="eastAsia"/>
        </w:rPr>
        <w:t xml:space="preserve">니다. </w:t>
      </w:r>
      <w:r w:rsidR="00B35111">
        <w:rPr>
          <w:rFonts w:hint="eastAsia"/>
        </w:rPr>
        <w:t xml:space="preserve">그렇기 때문에 우리는 </w:t>
      </w:r>
      <w:r w:rsidR="009F64C1">
        <w:rPr>
          <w:rFonts w:hint="eastAsia"/>
        </w:rPr>
        <w:t xml:space="preserve">어떠한 상황 가운데서도 </w:t>
      </w:r>
      <w:r w:rsidR="00B35111">
        <w:rPr>
          <w:rFonts w:hint="eastAsia"/>
        </w:rPr>
        <w:t>기도로 주님의 은혜를 구할 수 있습니다.</w:t>
      </w:r>
    </w:p>
    <w:p w14:paraId="65104D9A" w14:textId="05598B4C" w:rsidR="00435DBC" w:rsidRDefault="00B35111" w:rsidP="00790E09">
      <w:pPr>
        <w:widowControl w:val="0"/>
      </w:pPr>
      <w:r>
        <w:tab/>
      </w:r>
      <w:r w:rsidRPr="00B35111">
        <w:rPr>
          <w:rFonts w:hint="eastAsia"/>
        </w:rPr>
        <w:t>큰 죄를 저지른 다윗도 회개하면서 시편 51편으로 간절히 기도했습니다. 은혜를 베풀어 주셔서 죄를 용서해 주시고, 의를 행할 새로운 마음을 허락해 달라고 구했습니다.</w:t>
      </w:r>
      <w:r>
        <w:rPr>
          <w:rFonts w:hint="eastAsia"/>
        </w:rPr>
        <w:t xml:space="preserve"> 그럴 때 주님께서 다윗을 회복시켜 주시고 다시금 사명을 행하도록 기회를 주셨습니다. </w:t>
      </w:r>
    </w:p>
    <w:p w14:paraId="3466470F" w14:textId="5631A50B" w:rsidR="00731C63" w:rsidRDefault="00435DBC" w:rsidP="00790E09">
      <w:pPr>
        <w:widowControl w:val="0"/>
      </w:pPr>
      <w:r>
        <w:tab/>
      </w:r>
      <w:r w:rsidR="00F71B49">
        <w:rPr>
          <w:rFonts w:hint="eastAsia"/>
        </w:rPr>
        <w:t xml:space="preserve">우리가 </w:t>
      </w:r>
      <w:r w:rsidR="00AF18A4">
        <w:rPr>
          <w:rFonts w:hint="eastAsia"/>
        </w:rPr>
        <w:t xml:space="preserve">노력하지만 실패하고 죄를 지을 때도 있습니다. </w:t>
      </w:r>
      <w:r w:rsidR="00852C65">
        <w:rPr>
          <w:rFonts w:hint="eastAsia"/>
        </w:rPr>
        <w:t xml:space="preserve">그럴 수밖에 없습니다. 주님 다시 오실 때까지 </w:t>
      </w:r>
      <w:r w:rsidR="00AF18A4">
        <w:rPr>
          <w:rFonts w:hint="eastAsia"/>
        </w:rPr>
        <w:t>우리 가운데</w:t>
      </w:r>
      <w:r w:rsidR="00852C65">
        <w:rPr>
          <w:rFonts w:hint="eastAsia"/>
        </w:rPr>
        <w:t xml:space="preserve"> 육신의 연약함을 남겨 주셨기 때문입니다. </w:t>
      </w:r>
      <w:r>
        <w:rPr>
          <w:rFonts w:hint="eastAsia"/>
        </w:rPr>
        <w:t xml:space="preserve">그럴 때 다시 주님의 은혜를 구합시다. 오직 그리스도를 믿음으로 </w:t>
      </w:r>
      <w:r w:rsidR="000E3DFC">
        <w:rPr>
          <w:rFonts w:hint="eastAsia"/>
        </w:rPr>
        <w:t xml:space="preserve">받는 죄용서와 </w:t>
      </w:r>
      <w:r>
        <w:rPr>
          <w:rFonts w:hint="eastAsia"/>
        </w:rPr>
        <w:t>의롭다 하심</w:t>
      </w:r>
      <w:r w:rsidR="000E3DFC">
        <w:rPr>
          <w:rFonts w:hint="eastAsia"/>
        </w:rPr>
        <w:t xml:space="preserve">의 은혜를 다시금 누립시다. 죄와 싸우고 의를 행할 힘을 공급받읍시다. </w:t>
      </w:r>
    </w:p>
    <w:p w14:paraId="4458DBD4" w14:textId="77777777" w:rsidR="00B35111" w:rsidRDefault="00B35111" w:rsidP="00790E09">
      <w:pPr>
        <w:widowControl w:val="0"/>
      </w:pPr>
    </w:p>
    <w:p w14:paraId="420DAD55" w14:textId="60554A84" w:rsidR="00B35111" w:rsidRDefault="006B5D5C" w:rsidP="00790E09">
      <w:pPr>
        <w:pStyle w:val="1"/>
        <w:widowControl w:val="0"/>
      </w:pPr>
      <w:r>
        <w:rPr>
          <w:rFonts w:hint="eastAsia"/>
        </w:rPr>
        <w:lastRenderedPageBreak/>
        <w:t>맺음</w:t>
      </w:r>
      <w:r w:rsidR="00B35111">
        <w:rPr>
          <w:rFonts w:hint="eastAsia"/>
        </w:rPr>
        <w:t xml:space="preserve">말. </w:t>
      </w:r>
      <w:r w:rsidRPr="006B5D5C">
        <w:rPr>
          <w:rFonts w:hint="eastAsia"/>
        </w:rPr>
        <w:t>그리스도를 의지하여 죄에서 벗어나 의를 행합시다</w:t>
      </w:r>
    </w:p>
    <w:p w14:paraId="3CB3F24E" w14:textId="72C174D9" w:rsidR="00B35111" w:rsidRDefault="00B35111" w:rsidP="00790E09">
      <w:pPr>
        <w:widowControl w:val="0"/>
      </w:pPr>
      <w:r>
        <w:tab/>
      </w:r>
      <w:r>
        <w:rPr>
          <w:rFonts w:hint="eastAsia"/>
        </w:rPr>
        <w:t xml:space="preserve">말씀을 맺겠습니다. 오늘은 </w:t>
      </w:r>
      <w:r w:rsidR="00D44924">
        <w:rPr>
          <w:rFonts w:hint="eastAsia"/>
        </w:rPr>
        <w:t xml:space="preserve">우리가 죄와 싸워 이기도록 주님께서 주신 선물들이 무엇인지에 대한 말씀을 들었습니다. </w:t>
      </w:r>
      <w:r w:rsidR="00781BD3">
        <w:rPr>
          <w:rFonts w:hint="eastAsia"/>
        </w:rPr>
        <w:t xml:space="preserve">먼저 세례를 통해 그리스도와 연합시켜 주십니다. 그리고 말씀을 통해 그리스도의 십자가와 </w:t>
      </w:r>
      <w:r w:rsidR="00F71CFA">
        <w:rPr>
          <w:rFonts w:hint="eastAsia"/>
        </w:rPr>
        <w:t xml:space="preserve">부활의 복음을 계속해서 듣게 하시고, 그리스도 안에서 우리의 영적인 실제를 깨닫게 하여 주십니다. </w:t>
      </w:r>
      <w:r w:rsidR="007A4FB6">
        <w:rPr>
          <w:rFonts w:hint="eastAsia"/>
        </w:rPr>
        <w:t>우리는 하나님의 은혜</w:t>
      </w:r>
      <w:r w:rsidR="000D1E57">
        <w:rPr>
          <w:rFonts w:hint="eastAsia"/>
        </w:rPr>
        <w:t xml:space="preserve">를 </w:t>
      </w:r>
      <w:r w:rsidR="00EA41F3">
        <w:rPr>
          <w:rFonts w:hint="eastAsia"/>
        </w:rPr>
        <w:t>간구하며</w:t>
      </w:r>
      <w:r w:rsidR="000D1E57">
        <w:rPr>
          <w:rFonts w:hint="eastAsia"/>
        </w:rPr>
        <w:t xml:space="preserve"> 계속해서 </w:t>
      </w:r>
      <w:r w:rsidR="003E441C">
        <w:rPr>
          <w:rFonts w:hint="eastAsia"/>
        </w:rPr>
        <w:t xml:space="preserve">죄와의 싸움을 </w:t>
      </w:r>
      <w:r w:rsidR="00EA41F3">
        <w:rPr>
          <w:rFonts w:hint="eastAsia"/>
        </w:rPr>
        <w:t>해 나가며 이 땅 가운데 하나님 나라를 이루어 갑니다.</w:t>
      </w:r>
    </w:p>
    <w:p w14:paraId="7DAFB1D4" w14:textId="284E84BF" w:rsidR="002500B8" w:rsidRDefault="000E3DFC" w:rsidP="00790E09">
      <w:pPr>
        <w:widowControl w:val="0"/>
      </w:pPr>
      <w:r>
        <w:tab/>
      </w:r>
      <w:r w:rsidR="00215ED2">
        <w:rPr>
          <w:rFonts w:hint="eastAsia"/>
        </w:rPr>
        <w:t>우리</w:t>
      </w:r>
      <w:r w:rsidR="00582818">
        <w:rPr>
          <w:rFonts w:hint="eastAsia"/>
        </w:rPr>
        <w:t>가 죄를 짓느냐, 의</w:t>
      </w:r>
      <w:r w:rsidR="00527ECA">
        <w:rPr>
          <w:rFonts w:hint="eastAsia"/>
        </w:rPr>
        <w:t>를 행하느냐는 이 땅 가운데 사탄의 세력을 물리치고 하나님의 나라가 임하는 거대한 영적</w:t>
      </w:r>
      <w:r w:rsidR="0036471B">
        <w:rPr>
          <w:rFonts w:hint="eastAsia"/>
        </w:rPr>
        <w:t xml:space="preserve"> 전쟁</w:t>
      </w:r>
      <w:r w:rsidR="00527ECA">
        <w:rPr>
          <w:rFonts w:hint="eastAsia"/>
        </w:rPr>
        <w:t xml:space="preserve">의 일환입니다. </w:t>
      </w:r>
      <w:r w:rsidR="000E6BD6">
        <w:rPr>
          <w:rFonts w:hint="eastAsia"/>
        </w:rPr>
        <w:t>나의 힘</w:t>
      </w:r>
      <w:r w:rsidR="00246669">
        <w:rPr>
          <w:rFonts w:hint="eastAsia"/>
        </w:rPr>
        <w:t>과 의지와 노력</w:t>
      </w:r>
      <w:r w:rsidR="0036471B">
        <w:rPr>
          <w:rFonts w:hint="eastAsia"/>
        </w:rPr>
        <w:t>만</w:t>
      </w:r>
      <w:r w:rsidR="000E6BD6">
        <w:rPr>
          <w:rFonts w:hint="eastAsia"/>
        </w:rPr>
        <w:t xml:space="preserve">으로는 죄와 사망의 </w:t>
      </w:r>
      <w:r w:rsidR="00246669">
        <w:rPr>
          <w:rFonts w:hint="eastAsia"/>
        </w:rPr>
        <w:t xml:space="preserve">거대한 </w:t>
      </w:r>
      <w:r w:rsidR="006F2EED">
        <w:rPr>
          <w:rFonts w:hint="eastAsia"/>
        </w:rPr>
        <w:t xml:space="preserve">영향력에서 승리할 수 없습니다. </w:t>
      </w:r>
      <w:r w:rsidR="000E6BD6">
        <w:rPr>
          <w:rFonts w:hint="eastAsia"/>
        </w:rPr>
        <w:t xml:space="preserve">세례와 말씀과 기도로 </w:t>
      </w:r>
      <w:r w:rsidR="006F2EED">
        <w:rPr>
          <w:rFonts w:hint="eastAsia"/>
        </w:rPr>
        <w:t xml:space="preserve">계속해서 </w:t>
      </w:r>
      <w:r w:rsidR="000E6BD6">
        <w:rPr>
          <w:rFonts w:hint="eastAsia"/>
        </w:rPr>
        <w:t>예수 그리스도의 능력을</w:t>
      </w:r>
      <w:r w:rsidR="006F2EED">
        <w:rPr>
          <w:rFonts w:hint="eastAsia"/>
        </w:rPr>
        <w:t xml:space="preserve"> 공급받아 싸우시기 바랍니다.</w:t>
      </w:r>
      <w:r w:rsidR="000E6BD6">
        <w:rPr>
          <w:rFonts w:hint="eastAsia"/>
        </w:rPr>
        <w:t xml:space="preserve"> </w:t>
      </w:r>
      <w:r w:rsidR="00B35111">
        <w:rPr>
          <w:rFonts w:hint="eastAsia"/>
        </w:rPr>
        <w:t xml:space="preserve">주님의 은혜를 의지하여 </w:t>
      </w:r>
      <w:r w:rsidR="00EC5756">
        <w:rPr>
          <w:rFonts w:hint="eastAsia"/>
        </w:rPr>
        <w:t xml:space="preserve">죄에 대하여 죽고, 의에 대하여 사는 </w:t>
      </w:r>
      <w:r w:rsidR="00B35111">
        <w:rPr>
          <w:rFonts w:hint="eastAsia"/>
        </w:rPr>
        <w:t>여러분들이 되시길 바랍니다.</w:t>
      </w:r>
      <w:r w:rsidR="006F2EED">
        <w:rPr>
          <w:rFonts w:hint="eastAsia"/>
        </w:rPr>
        <w:t xml:space="preserve"> (끝)</w:t>
      </w:r>
    </w:p>
    <w:p w14:paraId="723B7683" w14:textId="77777777" w:rsidR="002500B8" w:rsidRDefault="002500B8" w:rsidP="00790E09">
      <w:pPr>
        <w:widowControl w:val="0"/>
        <w:spacing w:after="100"/>
      </w:pPr>
      <w:r>
        <w:br w:type="page"/>
      </w:r>
    </w:p>
    <w:p w14:paraId="28AF15A7" w14:textId="3026DB48" w:rsidR="000E3DFC" w:rsidRDefault="002500B8" w:rsidP="00790E09">
      <w:pPr>
        <w:widowControl w:val="0"/>
      </w:pPr>
      <w:r>
        <w:rPr>
          <w:rFonts w:hint="eastAsia"/>
        </w:rPr>
        <w:lastRenderedPageBreak/>
        <w:t>어린이 말씀</w:t>
      </w:r>
    </w:p>
    <w:p w14:paraId="57430398" w14:textId="7550AF30" w:rsidR="002500B8" w:rsidRDefault="002500B8" w:rsidP="00790E09">
      <w:pPr>
        <w:widowControl w:val="0"/>
        <w:rPr>
          <w:rFonts w:hint="eastAsia"/>
        </w:rPr>
      </w:pPr>
      <w:r>
        <w:rPr>
          <w:rFonts w:hint="eastAsia"/>
        </w:rPr>
        <w:t xml:space="preserve">여러분, </w:t>
      </w:r>
      <w:r w:rsidR="003D2AB0">
        <w:rPr>
          <w:rFonts w:hint="eastAsia"/>
        </w:rPr>
        <w:t xml:space="preserve">놀이터에서 놀고 있는데 잘 모르는 사람이 와서 </w:t>
      </w:r>
      <w:r w:rsidR="003D2AB0">
        <w:t>“</w:t>
      </w:r>
      <w:r w:rsidR="003D2AB0">
        <w:rPr>
          <w:rFonts w:hint="eastAsia"/>
        </w:rPr>
        <w:t>얘, 차 타고 나랑 같이 가자! 맛있는 것 사 줄게!</w:t>
      </w:r>
      <w:r w:rsidR="003D2AB0">
        <w:t>”</w:t>
      </w:r>
      <w:r w:rsidR="003D2AB0">
        <w:rPr>
          <w:rFonts w:hint="eastAsia"/>
        </w:rPr>
        <w:t xml:space="preserve"> 이러면 어떻게 해야 하나요? </w:t>
      </w:r>
      <w:r w:rsidR="00F56B6D">
        <w:rPr>
          <w:rFonts w:hint="eastAsia"/>
        </w:rPr>
        <w:t xml:space="preserve">싫다고 하지요? 그런데도 자꾸 와서 팔을 잡아 끌면서 데리고 가려고 하면 </w:t>
      </w:r>
      <w:r w:rsidR="004875A2">
        <w:rPr>
          <w:rFonts w:hint="eastAsia"/>
        </w:rPr>
        <w:t xml:space="preserve">어떻게 해야 하나요? </w:t>
      </w:r>
      <w:r w:rsidR="004875A2">
        <w:t>“</w:t>
      </w:r>
      <w:r w:rsidR="004875A2">
        <w:rPr>
          <w:rFonts w:hint="eastAsia"/>
        </w:rPr>
        <w:t>싫어요, 안 돼요, 도와주세요!</w:t>
      </w:r>
      <w:r w:rsidR="004875A2">
        <w:t>”</w:t>
      </w:r>
      <w:r w:rsidR="00394E02">
        <w:rPr>
          <w:rFonts w:hint="eastAsia"/>
        </w:rPr>
        <w:t xml:space="preserve"> 그렇게 외치지요? 모르는 사람은 절대 따라가면 안 돼요.</w:t>
      </w:r>
    </w:p>
    <w:p w14:paraId="1F4BC6D3" w14:textId="7F0639B3" w:rsidR="004875A2" w:rsidRDefault="00394E02" w:rsidP="00790E09">
      <w:pPr>
        <w:widowControl w:val="0"/>
      </w:pPr>
      <w:r>
        <w:rPr>
          <w:rFonts w:hint="eastAsia"/>
        </w:rPr>
        <w:t>여러분은 아빠 엄마의 아들 딸이에요.</w:t>
      </w:r>
      <w:r w:rsidR="00A3174F">
        <w:rPr>
          <w:rFonts w:hint="eastAsia"/>
        </w:rPr>
        <w:t xml:space="preserve"> 아빠 엄마의 아들 딸이라는 사실을 드러내는 여러 방식들이 있는데요. 그 중에 중요한 것 하나가 아빠 엄마의 말씀을 듣는다는 거에요. </w:t>
      </w:r>
      <w:r w:rsidR="00C850F1">
        <w:rPr>
          <w:rFonts w:hint="eastAsia"/>
        </w:rPr>
        <w:t xml:space="preserve">이현이가 저의 딸이니까 </w:t>
      </w:r>
      <w:r w:rsidR="00205CE9">
        <w:rPr>
          <w:rFonts w:hint="eastAsia"/>
        </w:rPr>
        <w:t>교회</w:t>
      </w:r>
      <w:r w:rsidR="00C850F1">
        <w:rPr>
          <w:rFonts w:hint="eastAsia"/>
        </w:rPr>
        <w:t>에서 놀고 있</w:t>
      </w:r>
      <w:r w:rsidR="00205CE9">
        <w:rPr>
          <w:rFonts w:hint="eastAsia"/>
        </w:rPr>
        <w:t xml:space="preserve">다가도 아빠가 </w:t>
      </w:r>
      <w:r w:rsidR="00205CE9">
        <w:t>“</w:t>
      </w:r>
      <w:r w:rsidR="00205CE9">
        <w:rPr>
          <w:rFonts w:hint="eastAsia"/>
        </w:rPr>
        <w:t>이현아, 이제 그만 집에 가자!</w:t>
      </w:r>
      <w:r w:rsidR="00205CE9">
        <w:t>”</w:t>
      </w:r>
      <w:r w:rsidR="00205CE9">
        <w:rPr>
          <w:rFonts w:hint="eastAsia"/>
        </w:rPr>
        <w:t xml:space="preserve"> 하면 네 하면서 따라오는 거에요. 그런데 </w:t>
      </w:r>
      <w:r w:rsidR="00807694">
        <w:rPr>
          <w:rFonts w:hint="eastAsia"/>
        </w:rPr>
        <w:t xml:space="preserve">만약에 </w:t>
      </w:r>
      <w:r w:rsidR="00CC22C6">
        <w:rPr>
          <w:rFonts w:hint="eastAsia"/>
        </w:rPr>
        <w:t>하은</w:t>
      </w:r>
      <w:r w:rsidR="00807694">
        <w:rPr>
          <w:rFonts w:hint="eastAsia"/>
        </w:rPr>
        <w:t xml:space="preserve">이가 막 신나게 놀고 있는데 제가 </w:t>
      </w:r>
      <w:r w:rsidR="00CC22C6">
        <w:rPr>
          <w:rFonts w:hint="eastAsia"/>
        </w:rPr>
        <w:t>하은이</w:t>
      </w:r>
      <w:r w:rsidR="00807694">
        <w:rPr>
          <w:rFonts w:hint="eastAsia"/>
        </w:rPr>
        <w:t xml:space="preserve">한테 </w:t>
      </w:r>
      <w:r w:rsidR="00807694">
        <w:t>“</w:t>
      </w:r>
      <w:r w:rsidR="00CC22C6">
        <w:rPr>
          <w:rFonts w:hint="eastAsia"/>
        </w:rPr>
        <w:t>하은</w:t>
      </w:r>
      <w:r w:rsidR="00807694">
        <w:rPr>
          <w:rFonts w:hint="eastAsia"/>
        </w:rPr>
        <w:t>아, 이제 그만 집에 가야지!</w:t>
      </w:r>
      <w:r w:rsidR="00807694">
        <w:t>”</w:t>
      </w:r>
      <w:r w:rsidR="00807694">
        <w:rPr>
          <w:rFonts w:hint="eastAsia"/>
        </w:rPr>
        <w:t xml:space="preserve"> 하면 </w:t>
      </w:r>
      <w:r w:rsidR="00CC22C6">
        <w:rPr>
          <w:rFonts w:hint="eastAsia"/>
        </w:rPr>
        <w:t>하은</w:t>
      </w:r>
      <w:r w:rsidR="00807694">
        <w:rPr>
          <w:rFonts w:hint="eastAsia"/>
        </w:rPr>
        <w:t xml:space="preserve">이는 이렇게 말하겠지요. 싫은데요? 우리 아빠가 </w:t>
      </w:r>
      <w:r w:rsidR="00CC22C6">
        <w:rPr>
          <w:rFonts w:hint="eastAsia"/>
        </w:rPr>
        <w:t>나중에 데리러 오기로 했어요. 계속 놀래요!</w:t>
      </w:r>
      <w:r w:rsidR="00CC22C6">
        <w:t>”</w:t>
      </w:r>
      <w:r w:rsidR="00CC22C6">
        <w:rPr>
          <w:rFonts w:hint="eastAsia"/>
        </w:rPr>
        <w:t xml:space="preserve"> 하고 막 놀 거에요. 나는 하은이의 아빠가 아니니까 하은이는 제 말을 반드시 들을 필요가 없어요.</w:t>
      </w:r>
    </w:p>
    <w:p w14:paraId="3A3C2F2F" w14:textId="0691FCCF" w:rsidR="00CC22C6" w:rsidRDefault="00CC22C6" w:rsidP="00790E09">
      <w:pPr>
        <w:widowControl w:val="0"/>
      </w:pPr>
      <w:r>
        <w:rPr>
          <w:rFonts w:hint="eastAsia"/>
        </w:rPr>
        <w:t xml:space="preserve">우리가 하나님의 아들 딸이잖아요. </w:t>
      </w:r>
      <w:r w:rsidR="006D39F3">
        <w:rPr>
          <w:rFonts w:hint="eastAsia"/>
        </w:rPr>
        <w:t xml:space="preserve">그 중요한 증거가 우리가 하나님의 말씀을 듣고 순종한다는 거에요. 하나님이 </w:t>
      </w:r>
      <w:r w:rsidR="006D39F3">
        <w:t>“</w:t>
      </w:r>
      <w:r w:rsidR="0075296A">
        <w:rPr>
          <w:rFonts w:hint="eastAsia"/>
        </w:rPr>
        <w:t xml:space="preserve">예수 그리스도를 믿어라, 영과 진리로 </w:t>
      </w:r>
      <w:r w:rsidR="006D39F3">
        <w:rPr>
          <w:rFonts w:hint="eastAsia"/>
        </w:rPr>
        <w:t>예배드</w:t>
      </w:r>
      <w:r w:rsidR="0075296A">
        <w:rPr>
          <w:rFonts w:hint="eastAsia"/>
        </w:rPr>
        <w:t>려라</w:t>
      </w:r>
      <w:r w:rsidR="006D39F3">
        <w:rPr>
          <w:rFonts w:hint="eastAsia"/>
        </w:rPr>
        <w:t xml:space="preserve">, </w:t>
      </w:r>
      <w:r w:rsidR="0075296A">
        <w:rPr>
          <w:rFonts w:hint="eastAsia"/>
        </w:rPr>
        <w:t>원수를 사랑해라</w:t>
      </w:r>
      <w:r w:rsidR="0075296A">
        <w:t>”</w:t>
      </w:r>
      <w:r w:rsidR="0075296A">
        <w:rPr>
          <w:rFonts w:hint="eastAsia"/>
        </w:rPr>
        <w:t xml:space="preserve"> 말씀하시니까 우리도 그렇게 순종해요. 하나님의 말씀을 듣고 순종하는 사람이 </w:t>
      </w:r>
      <w:r w:rsidR="003546E9">
        <w:rPr>
          <w:rFonts w:hint="eastAsia"/>
        </w:rPr>
        <w:t>참된 하나님의 아들딸이에요.</w:t>
      </w:r>
    </w:p>
    <w:p w14:paraId="6C7EE172" w14:textId="754D6CE1" w:rsidR="003546E9" w:rsidRDefault="003546E9" w:rsidP="00790E09">
      <w:pPr>
        <w:widowControl w:val="0"/>
      </w:pPr>
      <w:r>
        <w:rPr>
          <w:rFonts w:hint="eastAsia"/>
        </w:rPr>
        <w:t xml:space="preserve">그런데 사탄이 몰래 와서 우리를 유혹해요. </w:t>
      </w:r>
      <w:r>
        <w:t>“</w:t>
      </w:r>
      <w:r>
        <w:rPr>
          <w:rFonts w:hint="eastAsia"/>
        </w:rPr>
        <w:t xml:space="preserve">예수님 없는 것 같지 않아? 하나님 믿는 것보다 너 마음대로 사는 게 더 행복할 것 같지 않아? 교회 가지 마. </w:t>
      </w:r>
      <w:r w:rsidR="00EC279A">
        <w:rPr>
          <w:rFonts w:hint="eastAsia"/>
        </w:rPr>
        <w:t>수단과 방법을 가리지 말고 돈 많이 벌어서 너 하고 싶은 거 다 하면서 살아.</w:t>
      </w:r>
      <w:r>
        <w:t>”</w:t>
      </w:r>
      <w:r w:rsidR="002B6E9A">
        <w:rPr>
          <w:rFonts w:hint="eastAsia"/>
        </w:rPr>
        <w:t xml:space="preserve"> 그 말씀 거짓말이죠? 근데 너무 달콤해요. 듣고싶고 따라가고 싶어요. 하나님의 말씀을 듣는 사람은 하나님의 아들딸이에요. 그럼 사탄의 말을 듣는 사람은 뭐죠? 사탄의 자식이죠. </w:t>
      </w:r>
    </w:p>
    <w:p w14:paraId="6F194B30" w14:textId="77777777" w:rsidR="00CC11EF" w:rsidRDefault="008304B2" w:rsidP="00790E09">
      <w:pPr>
        <w:widowControl w:val="0"/>
      </w:pPr>
      <w:r>
        <w:rPr>
          <w:rFonts w:hint="eastAsia"/>
        </w:rPr>
        <w:t>우리가 하나님의 자녀가 돼서 하나님 나라에서 살고 있어요. 하나님 나라는 하나님이 다스리시는 곳이에요. 죄와 싸우고, 하나님의 말씀에 순종하며 살</w:t>
      </w:r>
      <w:r w:rsidR="006776DB">
        <w:rPr>
          <w:rFonts w:hint="eastAsia"/>
        </w:rPr>
        <w:t xml:space="preserve">아야 돼요. 사탄이 </w:t>
      </w:r>
      <w:r w:rsidR="00EA3A51">
        <w:rPr>
          <w:rFonts w:hint="eastAsia"/>
        </w:rPr>
        <w:t xml:space="preserve">따라오라고 해도 그 말을 들으면 안 돼요. </w:t>
      </w:r>
      <w:r w:rsidR="00CC11EF">
        <w:rPr>
          <w:rFonts w:hint="eastAsia"/>
        </w:rPr>
        <w:t xml:space="preserve">그럼 사탄의 나라로 납치되어 가는 거에요. 근데 그게 쉽지가 않거든요. </w:t>
      </w:r>
    </w:p>
    <w:p w14:paraId="6DFC1A9C" w14:textId="2BF56D1D" w:rsidR="00EA3A51" w:rsidRDefault="00CC11EF" w:rsidP="00790E09">
      <w:pPr>
        <w:widowControl w:val="0"/>
        <w:rPr>
          <w:rFonts w:hint="eastAsia"/>
        </w:rPr>
      </w:pPr>
      <w:r>
        <w:rPr>
          <w:rFonts w:hint="eastAsia"/>
        </w:rPr>
        <w:t xml:space="preserve">그래서 하나님께서 우리에게 죄와 싸워서 이기도록 도와주시려고 세 가지 선물을 주셨어요. 세례와 말씀과 기도에요. </w:t>
      </w:r>
      <w:r w:rsidR="004C29E8">
        <w:rPr>
          <w:rFonts w:hint="eastAsia"/>
        </w:rPr>
        <w:t xml:space="preserve">세례와 말씀과 기도를 통해서 </w:t>
      </w:r>
      <w:r w:rsidR="008231F3">
        <w:rPr>
          <w:rFonts w:hint="eastAsia"/>
        </w:rPr>
        <w:t xml:space="preserve">우리가 </w:t>
      </w:r>
      <w:r w:rsidR="004C29E8">
        <w:rPr>
          <w:rFonts w:hint="eastAsia"/>
        </w:rPr>
        <w:t xml:space="preserve">예수님과 연결이 되고, 예수님처럼 살 수 있게 도와주시거든요. </w:t>
      </w:r>
      <w:r w:rsidR="001C283A">
        <w:rPr>
          <w:rFonts w:hint="eastAsia"/>
        </w:rPr>
        <w:t xml:space="preserve">좀더 </w:t>
      </w:r>
      <w:r w:rsidR="008231F3">
        <w:rPr>
          <w:rFonts w:hint="eastAsia"/>
        </w:rPr>
        <w:t>자세한 내용은 나중에 부모님한테 설명해 달라고 물어 보세요.</w:t>
      </w:r>
    </w:p>
    <w:p w14:paraId="00D73236" w14:textId="6F140167" w:rsidR="001C283A" w:rsidRPr="0075296A" w:rsidRDefault="001C283A" w:rsidP="00790E09">
      <w:pPr>
        <w:widowControl w:val="0"/>
        <w:rPr>
          <w:rFonts w:hint="eastAsia"/>
        </w:rPr>
      </w:pPr>
      <w:r>
        <w:rPr>
          <w:rFonts w:hint="eastAsia"/>
        </w:rPr>
        <w:t xml:space="preserve">우리 어린이들도 </w:t>
      </w:r>
      <w:r w:rsidR="00F442F9">
        <w:rPr>
          <w:rFonts w:hint="eastAsia"/>
        </w:rPr>
        <w:t>예수님처럼 하나님 말씀만 듣는 하나님의 아들딸로 살아가시기 바랍니다!</w:t>
      </w:r>
    </w:p>
    <w:sectPr w:rsidR="001C283A" w:rsidRPr="0075296A" w:rsidSect="008E3495">
      <w:footerReference w:type="default" r:id="rId6"/>
      <w:pgSz w:w="11906" w:h="16838"/>
      <w:pgMar w:top="1701" w:right="1440" w:bottom="1440" w:left="144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F11B" w14:textId="77777777" w:rsidR="000F2490" w:rsidRDefault="000F2490" w:rsidP="008E3495">
      <w:pPr>
        <w:spacing w:after="0" w:line="240" w:lineRule="auto"/>
      </w:pPr>
      <w:r>
        <w:separator/>
      </w:r>
    </w:p>
  </w:endnote>
  <w:endnote w:type="continuationSeparator" w:id="0">
    <w:p w14:paraId="4A31B476" w14:textId="77777777" w:rsidR="000F2490" w:rsidRDefault="000F2490" w:rsidP="008E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Pub바탕체 Light">
    <w:panose1 w:val="00000300000000000000"/>
    <w:charset w:val="81"/>
    <w:family w:val="auto"/>
    <w:pitch w:val="variable"/>
    <w:sig w:usb0="800002A7" w:usb1="29D7FCFB" w:usb2="00000010" w:usb3="00000000" w:csb0="00080001" w:csb1="00000000"/>
  </w:font>
  <w:font w:name="나눔명조">
    <w:charset w:val="81"/>
    <w:family w:val="roman"/>
    <w:pitch w:val="variable"/>
    <w:sig w:usb0="800002A7" w:usb1="0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돋움체 Medium">
    <w:panose1 w:val="00000600000000000000"/>
    <w:charset w:val="81"/>
    <w:family w:val="auto"/>
    <w:pitch w:val="variable"/>
    <w:sig w:usb0="8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oPub돋움체 Bold">
    <w:panose1 w:val="00000800000000000000"/>
    <w:charset w:val="81"/>
    <w:family w:val="auto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677820"/>
      <w:docPartObj>
        <w:docPartGallery w:val="Page Numbers (Bottom of Page)"/>
        <w:docPartUnique/>
      </w:docPartObj>
    </w:sdtPr>
    <w:sdtContent>
      <w:p w14:paraId="3A54D118" w14:textId="335CA16D" w:rsidR="008E3495" w:rsidRDefault="008E3495" w:rsidP="008E349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C5EF" w14:textId="77777777" w:rsidR="000F2490" w:rsidRDefault="000F2490" w:rsidP="008E3495">
      <w:pPr>
        <w:spacing w:after="0" w:line="240" w:lineRule="auto"/>
      </w:pPr>
      <w:r>
        <w:separator/>
      </w:r>
    </w:p>
  </w:footnote>
  <w:footnote w:type="continuationSeparator" w:id="0">
    <w:p w14:paraId="26CDFEE3" w14:textId="77777777" w:rsidR="000F2490" w:rsidRDefault="000F2490" w:rsidP="008E3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70B"/>
    <w:rsid w:val="000043D6"/>
    <w:rsid w:val="00026164"/>
    <w:rsid w:val="00027697"/>
    <w:rsid w:val="00044E1B"/>
    <w:rsid w:val="000476E1"/>
    <w:rsid w:val="000538EC"/>
    <w:rsid w:val="000560B4"/>
    <w:rsid w:val="00065169"/>
    <w:rsid w:val="00094F54"/>
    <w:rsid w:val="000A39B4"/>
    <w:rsid w:val="000B3FBF"/>
    <w:rsid w:val="000B4964"/>
    <w:rsid w:val="000D1E57"/>
    <w:rsid w:val="000E3DFC"/>
    <w:rsid w:val="000E6BD6"/>
    <w:rsid w:val="000F2490"/>
    <w:rsid w:val="000F26F5"/>
    <w:rsid w:val="000F772B"/>
    <w:rsid w:val="00103353"/>
    <w:rsid w:val="001208F5"/>
    <w:rsid w:val="00131F88"/>
    <w:rsid w:val="00145770"/>
    <w:rsid w:val="0015738F"/>
    <w:rsid w:val="00185201"/>
    <w:rsid w:val="001861AE"/>
    <w:rsid w:val="0019712C"/>
    <w:rsid w:val="001A6C1D"/>
    <w:rsid w:val="001A70F2"/>
    <w:rsid w:val="001C283A"/>
    <w:rsid w:val="001C2D6B"/>
    <w:rsid w:val="001C3646"/>
    <w:rsid w:val="001C3EA4"/>
    <w:rsid w:val="001C4FED"/>
    <w:rsid w:val="001D5928"/>
    <w:rsid w:val="001F7F45"/>
    <w:rsid w:val="00202CCE"/>
    <w:rsid w:val="00205CE9"/>
    <w:rsid w:val="00215ED2"/>
    <w:rsid w:val="00244090"/>
    <w:rsid w:val="00246669"/>
    <w:rsid w:val="002500B8"/>
    <w:rsid w:val="00254807"/>
    <w:rsid w:val="0026677C"/>
    <w:rsid w:val="0027157C"/>
    <w:rsid w:val="00280C58"/>
    <w:rsid w:val="002A751C"/>
    <w:rsid w:val="002B6E9A"/>
    <w:rsid w:val="002C1410"/>
    <w:rsid w:val="002C23F2"/>
    <w:rsid w:val="002C2D4A"/>
    <w:rsid w:val="002C571B"/>
    <w:rsid w:val="002D12F6"/>
    <w:rsid w:val="002D5856"/>
    <w:rsid w:val="002E4201"/>
    <w:rsid w:val="002E4288"/>
    <w:rsid w:val="002F6928"/>
    <w:rsid w:val="00306800"/>
    <w:rsid w:val="00336AF3"/>
    <w:rsid w:val="00343F9F"/>
    <w:rsid w:val="003441FC"/>
    <w:rsid w:val="003546E9"/>
    <w:rsid w:val="0036471B"/>
    <w:rsid w:val="00370701"/>
    <w:rsid w:val="00373241"/>
    <w:rsid w:val="00373D22"/>
    <w:rsid w:val="00374B36"/>
    <w:rsid w:val="003927DE"/>
    <w:rsid w:val="00394E02"/>
    <w:rsid w:val="003A16B1"/>
    <w:rsid w:val="003B2ACA"/>
    <w:rsid w:val="003B7A8E"/>
    <w:rsid w:val="003D2AB0"/>
    <w:rsid w:val="003D36E7"/>
    <w:rsid w:val="003E25C7"/>
    <w:rsid w:val="003E441C"/>
    <w:rsid w:val="003E65E2"/>
    <w:rsid w:val="00421117"/>
    <w:rsid w:val="0042219C"/>
    <w:rsid w:val="004249FB"/>
    <w:rsid w:val="00435DBC"/>
    <w:rsid w:val="004368EF"/>
    <w:rsid w:val="004414EC"/>
    <w:rsid w:val="004675E5"/>
    <w:rsid w:val="0047569C"/>
    <w:rsid w:val="004875A2"/>
    <w:rsid w:val="004B32FB"/>
    <w:rsid w:val="004B3E3A"/>
    <w:rsid w:val="004C29E8"/>
    <w:rsid w:val="004C5F70"/>
    <w:rsid w:val="004E1A09"/>
    <w:rsid w:val="004E53BE"/>
    <w:rsid w:val="005036A4"/>
    <w:rsid w:val="00511AB1"/>
    <w:rsid w:val="0051322B"/>
    <w:rsid w:val="005154B7"/>
    <w:rsid w:val="005229E6"/>
    <w:rsid w:val="00523C9A"/>
    <w:rsid w:val="0052466F"/>
    <w:rsid w:val="00527ECA"/>
    <w:rsid w:val="005326BD"/>
    <w:rsid w:val="00533E36"/>
    <w:rsid w:val="00536049"/>
    <w:rsid w:val="005433E6"/>
    <w:rsid w:val="00565D74"/>
    <w:rsid w:val="005678E7"/>
    <w:rsid w:val="00574DFE"/>
    <w:rsid w:val="00576559"/>
    <w:rsid w:val="00582818"/>
    <w:rsid w:val="005867BF"/>
    <w:rsid w:val="005E4428"/>
    <w:rsid w:val="0060279A"/>
    <w:rsid w:val="006048D2"/>
    <w:rsid w:val="006215A9"/>
    <w:rsid w:val="00622B67"/>
    <w:rsid w:val="0063216B"/>
    <w:rsid w:val="00633841"/>
    <w:rsid w:val="00650C91"/>
    <w:rsid w:val="00655EF7"/>
    <w:rsid w:val="00660895"/>
    <w:rsid w:val="00664560"/>
    <w:rsid w:val="006776DB"/>
    <w:rsid w:val="006916C8"/>
    <w:rsid w:val="0069375D"/>
    <w:rsid w:val="006A3D7B"/>
    <w:rsid w:val="006B0500"/>
    <w:rsid w:val="006B5D5C"/>
    <w:rsid w:val="006C1299"/>
    <w:rsid w:val="006D0B05"/>
    <w:rsid w:val="006D39F3"/>
    <w:rsid w:val="006F00E3"/>
    <w:rsid w:val="006F15C5"/>
    <w:rsid w:val="006F2EED"/>
    <w:rsid w:val="006F4EBA"/>
    <w:rsid w:val="00723F64"/>
    <w:rsid w:val="00731C63"/>
    <w:rsid w:val="007430C4"/>
    <w:rsid w:val="00751402"/>
    <w:rsid w:val="0075296A"/>
    <w:rsid w:val="00781BD3"/>
    <w:rsid w:val="00790E09"/>
    <w:rsid w:val="007A4FB6"/>
    <w:rsid w:val="007C6172"/>
    <w:rsid w:val="007D545D"/>
    <w:rsid w:val="007F6DCE"/>
    <w:rsid w:val="007F7619"/>
    <w:rsid w:val="008050C1"/>
    <w:rsid w:val="00807694"/>
    <w:rsid w:val="00821B30"/>
    <w:rsid w:val="008231F3"/>
    <w:rsid w:val="008304B2"/>
    <w:rsid w:val="008322FF"/>
    <w:rsid w:val="00852C65"/>
    <w:rsid w:val="00855108"/>
    <w:rsid w:val="0085767B"/>
    <w:rsid w:val="008761D7"/>
    <w:rsid w:val="008C3E96"/>
    <w:rsid w:val="008D3A41"/>
    <w:rsid w:val="008D5AE7"/>
    <w:rsid w:val="008E3495"/>
    <w:rsid w:val="008F4B7D"/>
    <w:rsid w:val="00921AB7"/>
    <w:rsid w:val="00923391"/>
    <w:rsid w:val="0093538C"/>
    <w:rsid w:val="00943B31"/>
    <w:rsid w:val="00943B99"/>
    <w:rsid w:val="00946C04"/>
    <w:rsid w:val="009631BD"/>
    <w:rsid w:val="00963ADD"/>
    <w:rsid w:val="009861A8"/>
    <w:rsid w:val="009906E6"/>
    <w:rsid w:val="009967E2"/>
    <w:rsid w:val="00996E5B"/>
    <w:rsid w:val="009B04E3"/>
    <w:rsid w:val="009E2845"/>
    <w:rsid w:val="009F3C10"/>
    <w:rsid w:val="009F64C1"/>
    <w:rsid w:val="00A11D7A"/>
    <w:rsid w:val="00A12F30"/>
    <w:rsid w:val="00A2648A"/>
    <w:rsid w:val="00A2770E"/>
    <w:rsid w:val="00A3174F"/>
    <w:rsid w:val="00A37C94"/>
    <w:rsid w:val="00A50B92"/>
    <w:rsid w:val="00A53D5A"/>
    <w:rsid w:val="00A5453E"/>
    <w:rsid w:val="00A74B44"/>
    <w:rsid w:val="00AF18A4"/>
    <w:rsid w:val="00AF3308"/>
    <w:rsid w:val="00B011D2"/>
    <w:rsid w:val="00B049F6"/>
    <w:rsid w:val="00B329CB"/>
    <w:rsid w:val="00B35111"/>
    <w:rsid w:val="00B36128"/>
    <w:rsid w:val="00B4315F"/>
    <w:rsid w:val="00B5058D"/>
    <w:rsid w:val="00B666BD"/>
    <w:rsid w:val="00B704FB"/>
    <w:rsid w:val="00B76080"/>
    <w:rsid w:val="00B83AB7"/>
    <w:rsid w:val="00BC5C1B"/>
    <w:rsid w:val="00BC720E"/>
    <w:rsid w:val="00C063A7"/>
    <w:rsid w:val="00C16715"/>
    <w:rsid w:val="00C23B93"/>
    <w:rsid w:val="00C2583B"/>
    <w:rsid w:val="00C37E8B"/>
    <w:rsid w:val="00C46C84"/>
    <w:rsid w:val="00C566B4"/>
    <w:rsid w:val="00C83274"/>
    <w:rsid w:val="00C850F1"/>
    <w:rsid w:val="00C86433"/>
    <w:rsid w:val="00CA1ED6"/>
    <w:rsid w:val="00CA2C9D"/>
    <w:rsid w:val="00CA3292"/>
    <w:rsid w:val="00CB0C5E"/>
    <w:rsid w:val="00CB1460"/>
    <w:rsid w:val="00CB2EC6"/>
    <w:rsid w:val="00CB73C9"/>
    <w:rsid w:val="00CC11EF"/>
    <w:rsid w:val="00CC22C6"/>
    <w:rsid w:val="00CC299E"/>
    <w:rsid w:val="00CD461E"/>
    <w:rsid w:val="00CE0A26"/>
    <w:rsid w:val="00CE2C54"/>
    <w:rsid w:val="00CE3B12"/>
    <w:rsid w:val="00CF0225"/>
    <w:rsid w:val="00D05589"/>
    <w:rsid w:val="00D44924"/>
    <w:rsid w:val="00D47629"/>
    <w:rsid w:val="00D538CE"/>
    <w:rsid w:val="00D634E6"/>
    <w:rsid w:val="00D65A28"/>
    <w:rsid w:val="00D9470B"/>
    <w:rsid w:val="00D95570"/>
    <w:rsid w:val="00D95FCD"/>
    <w:rsid w:val="00DA1E2E"/>
    <w:rsid w:val="00DA49F1"/>
    <w:rsid w:val="00DB112F"/>
    <w:rsid w:val="00DB2EFF"/>
    <w:rsid w:val="00DD05D4"/>
    <w:rsid w:val="00DE47A0"/>
    <w:rsid w:val="00E2646E"/>
    <w:rsid w:val="00E309B5"/>
    <w:rsid w:val="00E371AE"/>
    <w:rsid w:val="00E605FF"/>
    <w:rsid w:val="00E62D10"/>
    <w:rsid w:val="00E8554E"/>
    <w:rsid w:val="00EA1564"/>
    <w:rsid w:val="00EA18D0"/>
    <w:rsid w:val="00EA3A51"/>
    <w:rsid w:val="00EA41F3"/>
    <w:rsid w:val="00EC08E7"/>
    <w:rsid w:val="00EC279A"/>
    <w:rsid w:val="00EC392C"/>
    <w:rsid w:val="00EC5756"/>
    <w:rsid w:val="00EF3782"/>
    <w:rsid w:val="00EF5EBA"/>
    <w:rsid w:val="00EF6293"/>
    <w:rsid w:val="00F06EDA"/>
    <w:rsid w:val="00F1580D"/>
    <w:rsid w:val="00F31397"/>
    <w:rsid w:val="00F43FD0"/>
    <w:rsid w:val="00F442F9"/>
    <w:rsid w:val="00F56B6D"/>
    <w:rsid w:val="00F64E15"/>
    <w:rsid w:val="00F71B49"/>
    <w:rsid w:val="00F71CFA"/>
    <w:rsid w:val="00F87173"/>
    <w:rsid w:val="00FA5D27"/>
    <w:rsid w:val="00FC1A25"/>
    <w:rsid w:val="00FC2630"/>
    <w:rsid w:val="00FC3F78"/>
    <w:rsid w:val="00FC48CB"/>
    <w:rsid w:val="00FC583B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A835D"/>
  <w15:chartTrackingRefBased/>
  <w15:docId w15:val="{ADE006F9-CC6C-467A-9D52-004A4269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oPub바탕체 Light" w:eastAsia="KoPub바탕체 Light" w:hAnsi="나눔명조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8F5"/>
    <w:pPr>
      <w:spacing w:after="60"/>
    </w:pPr>
    <w:rPr>
      <w:rFonts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2C2D4A"/>
    <w:pPr>
      <w:keepNext/>
      <w:outlineLvl w:val="0"/>
    </w:pPr>
    <w:rPr>
      <w:rFonts w:ascii="KoPub돋움체 Medium" w:eastAsia="KoPub돋움체 Medium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16715"/>
    <w:pPr>
      <w:keepNext/>
      <w:keepLines/>
      <w:spacing w:before="160" w:after="80"/>
      <w:outlineLvl w:val="1"/>
    </w:pPr>
    <w:rPr>
      <w:rFonts w:asciiTheme="majorHAnsi" w:eastAsia="KoPub돋움체 Medium" w:hAnsiTheme="majorHAnsi" w:cstheme="majorBidi"/>
      <w:color w:val="000000" w:themeColor="text1"/>
      <w:sz w:val="24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4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47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47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47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7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7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7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C2D4A"/>
    <w:pPr>
      <w:jc w:val="center"/>
      <w:outlineLvl w:val="0"/>
    </w:pPr>
    <w:rPr>
      <w:rFonts w:ascii="KoPub돋움체 Bold" w:eastAsia="KoPub돋움체 Bold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2C2D4A"/>
    <w:rPr>
      <w:rFonts w:ascii="KoPub돋움체 Bold" w:eastAsia="KoPub돋움체 Bold" w:hAnsiTheme="majorHAnsi" w:cstheme="majorBidi"/>
      <w:b/>
      <w:bCs/>
      <w:sz w:val="32"/>
      <w:szCs w:val="32"/>
    </w:rPr>
  </w:style>
  <w:style w:type="character" w:customStyle="1" w:styleId="1Char">
    <w:name w:val="제목 1 Char"/>
    <w:basedOn w:val="a0"/>
    <w:link w:val="1"/>
    <w:uiPriority w:val="9"/>
    <w:rsid w:val="002C2D4A"/>
    <w:rPr>
      <w:rFonts w:ascii="KoPub돋움체 Medium" w:eastAsia="KoPub돋움체 Medium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C16715"/>
    <w:rPr>
      <w:rFonts w:asciiTheme="majorHAnsi" w:eastAsia="KoPub돋움체 Medium" w:hAnsiTheme="majorHAnsi" w:cstheme="majorBidi"/>
      <w:color w:val="000000" w:themeColor="text1"/>
      <w:sz w:val="24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47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D94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94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94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94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94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9470B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Subtitle"/>
    <w:basedOn w:val="a"/>
    <w:next w:val="a"/>
    <w:link w:val="Char0"/>
    <w:uiPriority w:val="11"/>
    <w:qFormat/>
    <w:rsid w:val="00D947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94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947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9470B"/>
    <w:rPr>
      <w:rFonts w:hAnsi="Times New Roman" w:cs="Times New Roman"/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9470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9470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94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9470B"/>
    <w:rPr>
      <w:rFonts w:hAnsi="Times New Roman" w:cs="Times New Roman"/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9470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E349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8E3495"/>
    <w:rPr>
      <w:rFonts w:hAnsi="Times New Roman" w:cs="Times New Roman"/>
    </w:rPr>
  </w:style>
  <w:style w:type="paragraph" w:styleId="ab">
    <w:name w:val="footer"/>
    <w:basedOn w:val="a"/>
    <w:link w:val="Char4"/>
    <w:uiPriority w:val="99"/>
    <w:unhideWhenUsed/>
    <w:rsid w:val="008E349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8E3495"/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재용 정</dc:creator>
  <cp:keywords/>
  <dc:description/>
  <cp:lastModifiedBy>재용 정</cp:lastModifiedBy>
  <cp:revision>263</cp:revision>
  <cp:lastPrinted>2025-02-09T01:47:00Z</cp:lastPrinted>
  <dcterms:created xsi:type="dcterms:W3CDTF">2025-02-08T14:38:00Z</dcterms:created>
  <dcterms:modified xsi:type="dcterms:W3CDTF">2025-02-09T01:49:00Z</dcterms:modified>
</cp:coreProperties>
</file>