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04F1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outlineLvl w:val="1"/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  <w:t>1단계: 고객 발굴 및 상담 준비 (DB 분석 &amp; 스크립트)</w:t>
      </w:r>
    </w:p>
    <w:p w14:paraId="436C7DF9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고객을 만나러 가기 전,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제미나이에게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미리 고객 성향을 학습시키고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셀링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포인트를 잡는 단계입니다.</w:t>
      </w:r>
    </w:p>
    <w:p w14:paraId="34298CEE" w14:textId="77777777" w:rsidR="00206F94" w:rsidRPr="00206F94" w:rsidRDefault="00206F94" w:rsidP="00206F9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01. (개척 영업) 상가 방문 전 멘트 짜기</w:t>
      </w:r>
    </w:p>
    <w:p w14:paraId="39104746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"전통시장 소상공인들을 대상으로 화재보험과 의무보험 개척 영업을 나가려고 해. 거부감을 줄이면서 자연스럽게 사장님들의 관심을 끌 수 있는 30초 도입부 멘트 3가지 짜줘."</w:t>
      </w:r>
    </w:p>
    <w:p w14:paraId="408B26D7" w14:textId="77777777" w:rsidR="00206F94" w:rsidRPr="00206F94" w:rsidRDefault="00206F94" w:rsidP="00206F9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02. (DB 영업) 기계약자 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리터칭</w:t>
      </w:r>
      <w:proofErr w:type="spellEnd"/>
    </w:p>
    <w:p w14:paraId="355DDADA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"5년 전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실손보험만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가입하고 연락이 뜸했던 40대 남성 고객이 있어. 최근 보장 트렌드(종합병원 1인실,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뇌심혈관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신담보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등)를 핑계로 자연스럽게 증권 분석을 제안하는 안부 통화 스크립트 작성해 줘."</w:t>
      </w:r>
    </w:p>
    <w:p w14:paraId="6CA1A161" w14:textId="77777777" w:rsidR="00206F94" w:rsidRPr="00206F94" w:rsidRDefault="00206F94" w:rsidP="00206F9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03. (지인 영업) 오랜 친구에게 부담 없이 접근하기</w:t>
      </w:r>
    </w:p>
    <w:p w14:paraId="0FB8EB52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"고등학교 동창에게 오랜만에 연락해서 보험 얘기로 자연스럽게 넘어가고 싶어. '보험 팔러 왔다'는 느낌을 주지 않고, 최근 결혼 소식을 축하하며 보장 점검을 권유하는 카톡 메시지 추천해 줘."</w:t>
      </w:r>
    </w:p>
    <w:p w14:paraId="44285D9D" w14:textId="77777777" w:rsidR="00206F94" w:rsidRPr="00206F94" w:rsidRDefault="00206F94" w:rsidP="00206F9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04. (기존 고객) 소개 요청하기</w:t>
      </w:r>
    </w:p>
    <w:p w14:paraId="5B9C2C0C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"나를 아주 신뢰하는 50대 여성 VIP 고객이 있어. 이 고객에게 주위 지인(자녀나 친구)을 자연스럽게 소개해 달라고 부탁할 때 쓸 수 있는 품격 있고 정중한 멘트 써줘."</w:t>
      </w:r>
    </w:p>
    <w:p w14:paraId="1152A44D" w14:textId="77777777" w:rsidR="00206F94" w:rsidRPr="00206F94" w:rsidRDefault="00206F94" w:rsidP="00206F9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05. (소비 성향 분석) 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짠테크족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 공략</w:t>
      </w:r>
    </w:p>
    <w:p w14:paraId="2A75CC94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"요즘 2030 세대 중에 지출을 극도로 줄이는 '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짠테크족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'이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많잖아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>. 이들에게 '보험은 지출이 아니라 자산 방어벽'이라는 개념을 심어줄 수 있는 설득 논리를 만들어줘."</w:t>
      </w:r>
    </w:p>
    <w:p w14:paraId="043622DC" w14:textId="77777777" w:rsidR="00206F94" w:rsidRPr="00206F94" w:rsidRDefault="00206F94" w:rsidP="00206F9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06. (특수 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직업군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) 의사/세무사 맞춤형 접근</w:t>
      </w:r>
    </w:p>
    <w:p w14:paraId="2BE40446" w14:textId="77777777" w:rsid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"전문직(의사) 고객을 만나러 가. 일반적인 건강보험 말고, 병원 경영 시 발생할 수 있는 배상책임이나 의사들에게 매력적인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세테크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>(CEO 플랜) 관점의 접근 주제 3가지만 뽑아줘."</w:t>
      </w:r>
    </w:p>
    <w:p w14:paraId="7DCB5852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</w:p>
    <w:p w14:paraId="6584CDAA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outlineLvl w:val="1"/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  <w:lastRenderedPageBreak/>
        <w:t>2단계: 맞춤형 가입 제안서 기획 (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  <w:t>셀링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  <w:t xml:space="preserve"> 포인트 찾기)</w:t>
      </w:r>
    </w:p>
    <w:p w14:paraId="32D2E39A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고객의 나이, 직업, 건강 상태에 맞춰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제미나이가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맞춤형 상담 스토리를 짜줍니다.</w:t>
      </w:r>
    </w:p>
    <w:p w14:paraId="5F72538D" w14:textId="77777777" w:rsidR="00206F94" w:rsidRPr="00206F94" w:rsidRDefault="00206F94" w:rsidP="00206F9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07. (20대 사회초년생) 가성비 건강보험</w:t>
      </w:r>
    </w:p>
    <w:p w14:paraId="3FFC2270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"이제 막 취업한 26세 사회초년생이야. 월 보험료 여유가 없는 이 고객에게 '왜 지금 해지환급금 미지급형 건강보험을 가입해야 이득인지' 눈높이에 맞춰 쉽게 설명하는 비유를 들어줘."</w:t>
      </w:r>
    </w:p>
    <w:p w14:paraId="46C1F0D6" w14:textId="77777777" w:rsidR="00206F94" w:rsidRPr="00206F94" w:rsidRDefault="00206F94" w:rsidP="00206F9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08. (30대 가장) 태아보험 및 종신보험</w:t>
      </w:r>
    </w:p>
    <w:p w14:paraId="19412CE4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"첫 아이 출산을 앞둔 30대 중반 맞벌이 부부야. 남편의 사망 보장(종신/정기)과 태아보험의 필요성을 '가족의 책임감'이라는 감성적 터치로 설득하는 상담 스토리라인 짜줘."</w:t>
      </w:r>
    </w:p>
    <w:p w14:paraId="7463F6EC" w14:textId="77777777" w:rsidR="00206F94" w:rsidRPr="00206F94" w:rsidRDefault="00206F94" w:rsidP="00206F9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09. (40대 직장인) 3대 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진단비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 보완</w:t>
      </w:r>
    </w:p>
    <w:p w14:paraId="3A04C29B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"40대 초반 대기업 과장인데 암 가입금액이 2천만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원밖에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없어. 물가상승률과 치료 기간의 소득 상실을 고려할 때, 왜 최소 5천만 원 이상으로 보완해야 하는지 수치적으로 설득력 있게 써줘."</w:t>
      </w:r>
    </w:p>
    <w:p w14:paraId="63AA8C59" w14:textId="77777777" w:rsidR="00206F94" w:rsidRPr="00206F94" w:rsidRDefault="00206F94" w:rsidP="00206F9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10. (50대 갱신형 전환) 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유병자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 보험</w:t>
      </w:r>
    </w:p>
    <w:p w14:paraId="20D71C95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"50대 후반인데 과거 앓았던 질환 때문에 보험 가입을 망설이는 고객이야. 요즘 나온 간편심사(3.5.5 등) 보험이 왜 과거보다 유리한지, 당뇨·고혈압이 있어도 왜 지금 가입해야 하는지 요약해 줘."</w:t>
      </w:r>
    </w:p>
    <w:p w14:paraId="77704955" w14:textId="77777777" w:rsidR="00206F94" w:rsidRPr="00206F94" w:rsidRDefault="00206F94" w:rsidP="00206F9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11. (60대 은퇴 세대) 간병 및 치매보험</w:t>
      </w:r>
    </w:p>
    <w:p w14:paraId="29BA2D7A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"60대 중반 은퇴하신 어르신이야. 자녀들에게 짐이 되지 않기 위해 '재가급여'와 '간병인 사용 일당'이 왜 필수적인지, 노년의 존엄성이라는 키워드를 넣어서 설명해 줘."</w:t>
      </w:r>
    </w:p>
    <w:p w14:paraId="666F74DD" w14:textId="77777777" w:rsidR="00206F94" w:rsidRPr="00206F94" w:rsidRDefault="00206F94" w:rsidP="00206F9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12. (법인 고객) CEO 플랜</w:t>
      </w:r>
    </w:p>
    <w:p w14:paraId="5CE3306E" w14:textId="77777777" w:rsid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"중소기업 대표님을 만나서 경영인정기보험을 제안하려고 해. 법인세 절감 효과와 대표의 퇴직금 재원 마련이라는 두 가지 핵심 혜택을 깔끔하게 비교표 형태로 정리해 줘."</w:t>
      </w:r>
    </w:p>
    <w:p w14:paraId="42AA2A12" w14:textId="77777777" w:rsid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</w:p>
    <w:p w14:paraId="0BD3002D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 w:hint="eastAsia"/>
          <w:kern w:val="0"/>
          <w:sz w:val="24"/>
          <w14:ligatures w14:val="none"/>
        </w:rPr>
      </w:pPr>
    </w:p>
    <w:p w14:paraId="12C5C641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outlineLvl w:val="1"/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  <w:lastRenderedPageBreak/>
        <w:t>3단계: 거절 처리 및 고객 심리 방어 (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  <w:t>클로징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  <w:t>)</w:t>
      </w:r>
    </w:p>
    <w:p w14:paraId="48535A5E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"비싸요", "생각해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볼게요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"라는 고객의 거절을 부드럽게 넘기는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치트키입니다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>.</w:t>
      </w:r>
    </w:p>
    <w:p w14:paraId="40BEAF2D" w14:textId="77777777" w:rsidR="00206F94" w:rsidRPr="00206F94" w:rsidRDefault="00206F94" w:rsidP="00206F9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13. "보험료가 너무 비싸요" 거절 처리</w:t>
      </w:r>
    </w:p>
    <w:p w14:paraId="6E5321D1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"고객이 다 좋은데 월 보험료가 부담스럽다고 가입을 망설여. 이 거절을 '하루 커피 한 잔 값', '소 잃고 외양간 고치는 비용'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에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비유해서 부드럽게 반박하는 멘트 짜줘."</w:t>
      </w:r>
    </w:p>
    <w:p w14:paraId="06455247" w14:textId="77777777" w:rsidR="00206F94" w:rsidRPr="00206F94" w:rsidRDefault="00206F94" w:rsidP="00206F9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14. "지인 설계사에게 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가입할게요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" 거절 처리</w:t>
      </w:r>
    </w:p>
    <w:p w14:paraId="2C72314E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"상담은 나랑 다 받아놓고 '아는 친척이 보험 시작해서 거기다 해야 할 것 같다'고 해. 감정 상하지 않으면서도 '보험은 관리가 중요하므로 전문 설계사에게 해야 한다'는 점을 어필하는 법 알려줘."</w:t>
      </w:r>
    </w:p>
    <w:p w14:paraId="33DA4A10" w14:textId="77777777" w:rsidR="00206F94" w:rsidRPr="00206F94" w:rsidRDefault="00206F94" w:rsidP="00206F9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15. "집에 가서 남편/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아내랑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 상의해 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볼게요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" 거절 처리</w:t>
      </w:r>
    </w:p>
    <w:p w14:paraId="585821A6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"상담 끝에 배우자 핑계를 대며 결정을 미루는 고객이 있어. 그 자리에서 확답을 받거나, 혹은 배우자와 상의할 때 고객이 내 제안서를 가족에게 잘 설득할 수 있도록 돕는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클로징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멘트 써줘."</w:t>
      </w:r>
    </w:p>
    <w:p w14:paraId="480FD557" w14:textId="77777777" w:rsidR="00206F94" w:rsidRPr="00206F94" w:rsidRDefault="00206F94" w:rsidP="00206F9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16. "나중에 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가입할게요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" 거절 처리</w:t>
      </w:r>
    </w:p>
    <w:p w14:paraId="227843FF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"‘다음에 여유 생기면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할게요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>’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라며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미루는 30대 고객이야. 보험은 '오늘이 가장 싸고, 오늘이 가장 건강할 때 가입하는 것'이라는 점을 확 와닿게 표현해 줘."</w:t>
      </w:r>
    </w:p>
    <w:p w14:paraId="7AD55BDC" w14:textId="77777777" w:rsidR="00206F94" w:rsidRPr="00206F94" w:rsidRDefault="00206F94" w:rsidP="00206F9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17. "국가 건강보험이 잘 되어 있는데 굳이?" 거절 처리</w:t>
      </w:r>
    </w:p>
    <w:p w14:paraId="6631F909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"우리나라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건보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혜택(산정특례 등)이 좋아서 사보험이 필요 없다고 주장하는 고집 센 고객이 있어.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건보가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채워주지 못하는 '비급여 항목'과 '생활비 공백'의 무서움을 논리적으로 반박해 줘."</w:t>
      </w:r>
    </w:p>
    <w:p w14:paraId="262BC0B0" w14:textId="77777777" w:rsidR="00206F94" w:rsidRPr="00206F94" w:rsidRDefault="00206F94" w:rsidP="00206F9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18. "종신보험은 죽어서 나오는 건데 왜 해요?" 거절 처리</w:t>
      </w:r>
    </w:p>
    <w:p w14:paraId="778BE16C" w14:textId="77777777" w:rsid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"종신보험 회의론자야. 종신보험이 단순히 사망 전용이 아니라, 살아생전 연금 전환, GI(일반질병) 보장, 혹은 자녀 상속세 재원 마련으로 어떻게 활용되는지 최신 트렌드로 설명해 줘."</w:t>
      </w:r>
    </w:p>
    <w:p w14:paraId="61BF1391" w14:textId="77777777" w:rsid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</w:p>
    <w:p w14:paraId="186169D9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 w:hint="eastAsia"/>
          <w:kern w:val="0"/>
          <w:sz w:val="24"/>
          <w14:ligatures w14:val="none"/>
        </w:rPr>
      </w:pPr>
    </w:p>
    <w:p w14:paraId="4C53E2FF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outlineLvl w:val="1"/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  <w:lastRenderedPageBreak/>
        <w:t xml:space="preserve">4단계: 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  <w:t>터치콜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  <w:t xml:space="preserve"> &amp; 시즌별 안부 문자 (고객 관리)</w:t>
      </w:r>
    </w:p>
    <w:p w14:paraId="493826BB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복사해서 보내기만 해도 고객들이 감동하고 답장 주는 세련된 문자 양식입니다.</w:t>
      </w:r>
    </w:p>
    <w:p w14:paraId="0A32A276" w14:textId="77777777" w:rsidR="00206F94" w:rsidRPr="00206F94" w:rsidRDefault="00206F94" w:rsidP="00206F94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19. 월요일 아침 활력 문자</w:t>
      </w:r>
    </w:p>
    <w:p w14:paraId="538F4A21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"내 관리 고객들에게 월요일 아침에 보낼 짧고 위트 있는 안부 문자를 써줘. 보험 얘기는 전혀 쓰지 말고, 기분 좋게 일주일을 시작하라는 응원의 메시지로."</w:t>
      </w:r>
    </w:p>
    <w:p w14:paraId="3B1BB5D8" w14:textId="77777777" w:rsidR="00206F94" w:rsidRPr="00206F94" w:rsidRDefault="00206F94" w:rsidP="00206F94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20. 혹서기/폭염 주의 안부 문자</w:t>
      </w:r>
    </w:p>
    <w:p w14:paraId="311C01DA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"한여름 폭염 주의보가 내린 날, 50~60대 고객들에게 보낼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온열질환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예방 팁을 담은 다정한 안부 메시지 작성해 줘."</w:t>
      </w:r>
    </w:p>
    <w:p w14:paraId="1A7FCEA1" w14:textId="77777777" w:rsidR="00206F94" w:rsidRPr="00206F94" w:rsidRDefault="00206F94" w:rsidP="00206F94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21. 명절(추석/설날) 차별화된 인사말</w:t>
      </w:r>
    </w:p>
    <w:p w14:paraId="3426C670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"뻔한 복사 붙여넣기 명절 인사 말고, '올 한 해 고객님의 가정에 든든한 울타리가 되어 드리겠다'는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설계사로서의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사명감이 묻어나는 감동적인 추석 인사말 짜줘."</w:t>
      </w:r>
    </w:p>
    <w:p w14:paraId="4E978942" w14:textId="77777777" w:rsidR="00206F94" w:rsidRPr="00206F94" w:rsidRDefault="00206F94" w:rsidP="00206F94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22. 건강검진 시즌 맞춤 문자</w:t>
      </w:r>
    </w:p>
    <w:p w14:paraId="26798943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"연말 가을·겨울에 건강검진 받는 고객들이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많잖아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. 검진 전 주의사항과 함께, '혹시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용종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제거하시면 수술비 청구 가능하니 꼭 연락 달라'는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꿀팁이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담긴 문자 써줘."</w:t>
      </w:r>
    </w:p>
    <w:p w14:paraId="1F93927A" w14:textId="77777777" w:rsidR="00206F94" w:rsidRPr="00206F94" w:rsidRDefault="00206F94" w:rsidP="00206F94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23. 생일 축하 및 감사 문자</w:t>
      </w:r>
    </w:p>
    <w:p w14:paraId="7B672291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"고객 생일날 보낼 축하 메시지야. '태어나 주셔서 감사하고, 고객님의 가장 큰 위험을 지키는 파수꾼으로서 오늘 하루 가장 행복하시길 바란다'는 내용으로 감성적으로 써줘."</w:t>
      </w:r>
    </w:p>
    <w:p w14:paraId="3EA6031F" w14:textId="77777777" w:rsidR="00206F94" w:rsidRPr="00206F94" w:rsidRDefault="00206F94" w:rsidP="00206F94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24. 보험금 지급 완료 후 후속 문자</w:t>
      </w:r>
    </w:p>
    <w:p w14:paraId="01D28C37" w14:textId="77777777" w:rsid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"고객이 청구한 실손 보험금이 오늘 잘 지급되었어. 안부를 물으며 '몸은 좀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괜찮으신지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>, 혹시 누락된 서류는 없는지 재확인해 드리겠다'는 신뢰감을 주는 문자 작성해 줘."</w:t>
      </w:r>
    </w:p>
    <w:p w14:paraId="19435570" w14:textId="77777777" w:rsid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</w:p>
    <w:p w14:paraId="505931AE" w14:textId="77777777" w:rsid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</w:p>
    <w:p w14:paraId="40F96F57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 w:hint="eastAsia"/>
          <w:kern w:val="0"/>
          <w:sz w:val="24"/>
          <w14:ligatures w14:val="none"/>
        </w:rPr>
      </w:pPr>
    </w:p>
    <w:p w14:paraId="0559C631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outlineLvl w:val="1"/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36"/>
          <w:szCs w:val="36"/>
          <w14:ligatures w14:val="none"/>
        </w:rPr>
        <w:lastRenderedPageBreak/>
        <w:t>5단계: SNS 퍼스널 마케팅 (블로그, 카카오톡 채널)</w:t>
      </w:r>
    </w:p>
    <w:p w14:paraId="6014FFB9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글재주가 없어도 전문가처럼 보이게 만드는 온라인 마케팅 글감 양산 프롬프트입니다.</w:t>
      </w:r>
    </w:p>
    <w:p w14:paraId="20A33657" w14:textId="77777777" w:rsidR="00206F94" w:rsidRPr="00206F94" w:rsidRDefault="00206F94" w:rsidP="00206F94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25. 블로그 포스팅: 운전자보험 변동 사항</w:t>
      </w:r>
    </w:p>
    <w:p w14:paraId="30685F81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"최신 교통법규 강화(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민식이법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>, 공탁금 제도 등)에 따른 운전자보험 핵심 변경 내용을 일반 운전자들이 이해하기 쉽게 3가지 요약 포인트로 블로그 글 작성해 줘."</w:t>
      </w:r>
    </w:p>
    <w:p w14:paraId="2F249EAC" w14:textId="77777777" w:rsidR="00206F94" w:rsidRPr="00206F94" w:rsidRDefault="00206F94" w:rsidP="00206F94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26. 카카오톡 채널: '치아보험' 가입 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꿀팁</w:t>
      </w:r>
      <w:proofErr w:type="spellEnd"/>
    </w:p>
    <w:p w14:paraId="2AE7F8EA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"카카오톡 채널이나 스토리에 올릴 카드뉴스용 대본이야. '치아보험 가입하고 바로 치과 가면 돈 못 받는다? 감액·면책기간의 모든 것'이라는 제목으로 흥미진진하게 구성해 줘."</w:t>
      </w:r>
    </w:p>
    <w:p w14:paraId="2044E6FA" w14:textId="77777777" w:rsidR="00206F94" w:rsidRPr="00206F94" w:rsidRDefault="00206F94" w:rsidP="00206F94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27. 인스타그램 카드뉴스: 사회초년생 재테크</w:t>
      </w:r>
    </w:p>
    <w:p w14:paraId="0E5DC09E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인스타그램에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올릴 카드뉴스 5장 분량의 콘티를 짜줘. 주제는 '돈 모으고 싶은 20대가 절대 하지 말아야 할 금융 실수 3가지(보장 없는 저축 등)'야."</w:t>
      </w:r>
    </w:p>
    <w:p w14:paraId="3DB31EED" w14:textId="77777777" w:rsidR="00206F94" w:rsidRPr="00206F94" w:rsidRDefault="00206F94" w:rsidP="00206F94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28. 블로그 포스팅: 부모님 불효 방지 '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종합간병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'</w:t>
      </w:r>
    </w:p>
    <w:p w14:paraId="1BB64669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"30~40대 자녀들이 읽고 부모님께 가입해 드리도록 유도하는 블로그 글이야. '간병 살인'이라는 무서운 현실을 짚어주며 간병인 보험의 시급성을 일깨워주는 글을 써줘."</w:t>
      </w:r>
    </w:p>
    <w:p w14:paraId="3AB7FB98" w14:textId="77777777" w:rsidR="00206F94" w:rsidRPr="00206F94" w:rsidRDefault="00206F94" w:rsidP="00206F94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29. 유튜브 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쇼츠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/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틱톡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 1분 </w:t>
      </w:r>
      <w:proofErr w:type="spellStart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숏폼</w:t>
      </w:r>
      <w:proofErr w:type="spellEnd"/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 대본</w:t>
      </w:r>
    </w:p>
    <w:p w14:paraId="3F3BBAB4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"말재주 없는 설계사도 읽기만 하면 되는 60초짜리 영상 대본 짜줘. 주제는 '알면 받고 모르면 못 받는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실손보험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숨은 청구 </w:t>
      </w:r>
      <w:proofErr w:type="spellStart"/>
      <w:r w:rsidRPr="00206F94">
        <w:rPr>
          <w:rFonts w:ascii="굴림" w:eastAsia="굴림" w:hAnsi="굴림" w:cs="굴림"/>
          <w:kern w:val="0"/>
          <w:sz w:val="24"/>
          <w14:ligatures w14:val="none"/>
        </w:rPr>
        <w:t>꿀팁</w:t>
      </w:r>
      <w:proofErr w:type="spellEnd"/>
      <w:r w:rsidRPr="00206F94">
        <w:rPr>
          <w:rFonts w:ascii="굴림" w:eastAsia="굴림" w:hAnsi="굴림" w:cs="굴림"/>
          <w:kern w:val="0"/>
          <w:sz w:val="24"/>
          <w14:ligatures w14:val="none"/>
        </w:rPr>
        <w:t xml:space="preserve"> 3가지'야. 임팩트 있게!"</w:t>
      </w:r>
    </w:p>
    <w:p w14:paraId="717665FA" w14:textId="77777777" w:rsidR="00206F94" w:rsidRPr="00206F94" w:rsidRDefault="00206F94" w:rsidP="00206F94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b/>
          <w:bCs/>
          <w:kern w:val="0"/>
          <w:sz w:val="24"/>
          <w14:ligatures w14:val="none"/>
        </w:rPr>
        <w:t>30. 주간 뉴스레터: 최신 금융/건강 정보 요약</w:t>
      </w:r>
    </w:p>
    <w:p w14:paraId="663318CF" w14:textId="77777777" w:rsidR="00206F94" w:rsidRPr="00206F94" w:rsidRDefault="00206F94" w:rsidP="00206F94">
      <w:pPr>
        <w:widowControl/>
        <w:wordWrap/>
        <w:autoSpaceDE/>
        <w:autoSpaceDN/>
        <w:spacing w:before="100" w:beforeAutospacing="1" w:after="100" w:afterAutospacing="1"/>
        <w:ind w:left="720"/>
        <w:rPr>
          <w:rFonts w:ascii="굴림" w:eastAsia="굴림" w:hAnsi="굴림" w:cs="굴림"/>
          <w:kern w:val="0"/>
          <w:sz w:val="24"/>
          <w14:ligatures w14:val="none"/>
        </w:rPr>
      </w:pPr>
      <w:r w:rsidRPr="00206F94">
        <w:rPr>
          <w:rFonts w:ascii="굴림" w:eastAsia="굴림" w:hAnsi="굴림" w:cs="굴림"/>
          <w:kern w:val="0"/>
          <w:sz w:val="24"/>
          <w14:ligatures w14:val="none"/>
        </w:rPr>
        <w:t>"매주 고객들에게 유익한 정보를 전달하고 싶어. 이번 주 주제로 '면역력 높이는 제철 음식과 환절기 대상포진 예방 요령'을 전문가 칼럼 스타일로 정중하게 작성해 줘."</w:t>
      </w:r>
    </w:p>
    <w:p w14:paraId="2AD019C8" w14:textId="77777777" w:rsidR="00457001" w:rsidRPr="00206F94" w:rsidRDefault="00457001"/>
    <w:sectPr w:rsidR="00457001" w:rsidRPr="00206F9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0983"/>
    <w:multiLevelType w:val="multilevel"/>
    <w:tmpl w:val="331E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90788"/>
    <w:multiLevelType w:val="multilevel"/>
    <w:tmpl w:val="5952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B213D"/>
    <w:multiLevelType w:val="multilevel"/>
    <w:tmpl w:val="B368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841B3"/>
    <w:multiLevelType w:val="multilevel"/>
    <w:tmpl w:val="49B0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555D2"/>
    <w:multiLevelType w:val="multilevel"/>
    <w:tmpl w:val="36CE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058300">
    <w:abstractNumId w:val="2"/>
  </w:num>
  <w:num w:numId="2" w16cid:durableId="966933438">
    <w:abstractNumId w:val="0"/>
  </w:num>
  <w:num w:numId="3" w16cid:durableId="2039313693">
    <w:abstractNumId w:val="1"/>
  </w:num>
  <w:num w:numId="4" w16cid:durableId="1848475040">
    <w:abstractNumId w:val="4"/>
  </w:num>
  <w:num w:numId="5" w16cid:durableId="2076777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94"/>
    <w:rsid w:val="00206F94"/>
    <w:rsid w:val="003C0438"/>
    <w:rsid w:val="00457001"/>
    <w:rsid w:val="00D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A8E2"/>
  <w15:chartTrackingRefBased/>
  <w15:docId w15:val="{A2AAC9A1-9741-484F-975E-530A9345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06F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6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6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6F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6F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6F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6F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6F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6F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06F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06F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06F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06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06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06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06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06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06F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06F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0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6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06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6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06F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6F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6F9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6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06F9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6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금수 한</dc:creator>
  <cp:keywords/>
  <dc:description/>
  <cp:lastModifiedBy>금수 한</cp:lastModifiedBy>
  <cp:revision>1</cp:revision>
  <dcterms:created xsi:type="dcterms:W3CDTF">2026-06-14T10:20:00Z</dcterms:created>
  <dcterms:modified xsi:type="dcterms:W3CDTF">2026-06-14T10:22:00Z</dcterms:modified>
</cp:coreProperties>
</file>