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FDB29C" w14:textId="77777777" w:rsidR="00092828" w:rsidRPr="007324FD" w:rsidRDefault="006034D4" w:rsidP="007324FD">
      <w:pPr>
        <w:spacing w:line="312" w:lineRule="auto"/>
        <w:jc w:val="center"/>
        <w:rPr>
          <w:rFonts w:ascii="MS Mincho" w:eastAsia="MS Mincho" w:hAnsi="MS Mincho"/>
          <w:b/>
          <w:sz w:val="44"/>
          <w:lang w:eastAsia="ja-JP"/>
        </w:rPr>
      </w:pPr>
      <w:r>
        <w:rPr>
          <w:rFonts w:ascii="MS Mincho" w:eastAsia="MS Mincho" w:hAnsi="MS Mincho" w:hint="eastAsia"/>
          <w:b/>
          <w:sz w:val="44"/>
          <w:lang w:eastAsia="ja-JP"/>
        </w:rPr>
        <w:t>履　歴　書</w:t>
      </w:r>
      <w:r w:rsidR="00092828" w:rsidRPr="00092828">
        <w:rPr>
          <w:rFonts w:ascii="Helvetica" w:eastAsia="MS Mincho" w:hAnsi="Helvetica"/>
          <w:b/>
          <w:sz w:val="44"/>
          <w:lang w:eastAsia="ja-JP"/>
        </w:rPr>
        <w:t>Resume</w:t>
      </w:r>
    </w:p>
    <w:tbl>
      <w:tblPr>
        <w:tblW w:w="1063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30"/>
        <w:gridCol w:w="1418"/>
        <w:gridCol w:w="1158"/>
        <w:gridCol w:w="1648"/>
        <w:gridCol w:w="2580"/>
        <w:gridCol w:w="2098"/>
      </w:tblGrid>
      <w:tr w:rsidR="006034D4" w:rsidRPr="004F73CE" w14:paraId="3D5C25FD" w14:textId="77777777" w:rsidTr="00D52306">
        <w:trPr>
          <w:trHeight w:val="624"/>
          <w:tblCellSpacing w:w="15" w:type="dxa"/>
          <w:jc w:val="center"/>
        </w:trPr>
        <w:tc>
          <w:tcPr>
            <w:tcW w:w="1685" w:type="dxa"/>
            <w:shd w:val="clear" w:color="auto" w:fill="D3E6F4"/>
            <w:vAlign w:val="center"/>
          </w:tcPr>
          <w:p w14:paraId="38B9E9C2" w14:textId="77777777" w:rsidR="006034D4" w:rsidRPr="004F73CE" w:rsidRDefault="006034D4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>名前</w:t>
            </w:r>
          </w:p>
          <w:p w14:paraId="4F497E48" w14:textId="77777777" w:rsidR="004F73CE" w:rsidRPr="004F73CE" w:rsidRDefault="002819AF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NAME</w:t>
            </w:r>
          </w:p>
        </w:tc>
        <w:tc>
          <w:tcPr>
            <w:tcW w:w="2546" w:type="dxa"/>
            <w:gridSpan w:val="2"/>
            <w:shd w:val="clear" w:color="auto" w:fill="auto"/>
          </w:tcPr>
          <w:p w14:paraId="517E82F2" w14:textId="72BE4E26" w:rsidR="006034D4" w:rsidRPr="004F73CE" w:rsidRDefault="006034D4" w:rsidP="006B27FD">
            <w:pPr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</w:p>
        </w:tc>
        <w:tc>
          <w:tcPr>
            <w:tcW w:w="1618" w:type="dxa"/>
            <w:shd w:val="clear" w:color="auto" w:fill="DEEAF6"/>
            <w:vAlign w:val="center"/>
          </w:tcPr>
          <w:p w14:paraId="7D72623D" w14:textId="77777777" w:rsidR="006034D4" w:rsidRPr="004F73CE" w:rsidRDefault="00AA6906" w:rsidP="00AA6906">
            <w:pPr>
              <w:jc w:val="center"/>
              <w:rPr>
                <w:rFonts w:ascii="MS Mincho" w:eastAsia="MS Mincho" w:hAnsi="MS Mincho" w:cs="Tahoma"/>
                <w:b/>
                <w:color w:val="333333"/>
                <w:szCs w:val="21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color w:val="333333"/>
                <w:szCs w:val="21"/>
                <w:lang w:eastAsia="ja-JP"/>
              </w:rPr>
              <w:t>生年月日</w:t>
            </w:r>
          </w:p>
          <w:p w14:paraId="282FC6AE" w14:textId="77777777" w:rsidR="004F73CE" w:rsidRPr="004F73CE" w:rsidRDefault="002819AF" w:rsidP="00AA6906">
            <w:pPr>
              <w:jc w:val="center"/>
              <w:rPr>
                <w:rFonts w:ascii="MS Mincho" w:eastAsia="MS Mincho" w:hAnsi="MS Mincho" w:cs="Tahoma"/>
                <w:b/>
                <w:color w:val="333333"/>
                <w:szCs w:val="21"/>
                <w:lang w:eastAsia="ja-JP"/>
              </w:rPr>
            </w:pPr>
            <w:r>
              <w:rPr>
                <w:rFonts w:ascii="MS Mincho" w:eastAsia="MS Mincho" w:hAnsi="MS Mincho" w:cs="Tahoma"/>
                <w:b/>
                <w:color w:val="333333"/>
                <w:szCs w:val="21"/>
                <w:lang w:eastAsia="ja-JP"/>
              </w:rPr>
              <w:t>DATE</w:t>
            </w:r>
            <w:r>
              <w:rPr>
                <w:rFonts w:ascii="MS Mincho" w:eastAsia="MS Mincho" w:hAnsi="MS Mincho" w:cs="Tahoma" w:hint="eastAsia"/>
                <w:b/>
                <w:color w:val="333333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cs="Tahoma"/>
                <w:b/>
                <w:color w:val="333333"/>
                <w:szCs w:val="21"/>
                <w:lang w:eastAsia="ja-JP"/>
              </w:rPr>
              <w:t>OF</w:t>
            </w:r>
            <w:r>
              <w:rPr>
                <w:rFonts w:ascii="MS Mincho" w:eastAsia="MS Mincho" w:hAnsi="MS Mincho" w:cs="Tahoma" w:hint="eastAsia"/>
                <w:b/>
                <w:color w:val="333333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cs="Tahoma"/>
                <w:b/>
                <w:color w:val="333333"/>
                <w:szCs w:val="21"/>
                <w:lang w:eastAsia="ja-JP"/>
              </w:rPr>
              <w:t>BIRTH</w:t>
            </w:r>
          </w:p>
        </w:tc>
        <w:tc>
          <w:tcPr>
            <w:tcW w:w="2550" w:type="dxa"/>
            <w:shd w:val="clear" w:color="auto" w:fill="auto"/>
          </w:tcPr>
          <w:p w14:paraId="4BE5D940" w14:textId="12BB9469" w:rsidR="006034D4" w:rsidRPr="002D37DE" w:rsidRDefault="006034D4" w:rsidP="006B27FD">
            <w:pPr>
              <w:rPr>
                <w:rFonts w:ascii="MS Mincho" w:eastAsia="DengXian" w:hAnsi="MS Mincho" w:cs="Tahoma"/>
                <w:b/>
                <w:bCs/>
                <w:color w:val="333333"/>
                <w:szCs w:val="21"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791F35B4" w14:textId="3AD4BAAE" w:rsidR="002819AF" w:rsidRPr="00D52306" w:rsidRDefault="00D52306" w:rsidP="00D52306">
            <w:pPr>
              <w:jc w:val="center"/>
              <w:rPr>
                <w:rFonts w:ascii="MS Mincho" w:eastAsia="MS Mincho" w:hAnsi="MS Mincho" w:cs="Tahoma"/>
                <w:b/>
                <w:bCs/>
                <w:color w:val="A5A5A5" w:themeColor="accent3"/>
                <w:szCs w:val="18"/>
                <w:lang w:eastAsia="ja-JP"/>
              </w:rPr>
            </w:pPr>
            <w:r w:rsidRPr="00D52306">
              <w:rPr>
                <w:rFonts w:ascii="MS Mincho" w:eastAsia="MS Mincho" w:hAnsi="MS Mincho" w:cs="Tahoma"/>
                <w:b/>
                <w:bCs/>
                <w:color w:val="A5A5A5" w:themeColor="accent3"/>
                <w:szCs w:val="18"/>
                <w:lang w:eastAsia="ja-JP"/>
              </w:rPr>
              <w:t>Photo</w:t>
            </w:r>
          </w:p>
        </w:tc>
      </w:tr>
      <w:tr w:rsidR="007236BC" w:rsidRPr="004F73CE" w14:paraId="718903B0" w14:textId="77777777" w:rsidTr="00D52306">
        <w:trPr>
          <w:trHeight w:val="624"/>
          <w:tblCellSpacing w:w="15" w:type="dxa"/>
          <w:jc w:val="center"/>
        </w:trPr>
        <w:tc>
          <w:tcPr>
            <w:tcW w:w="1685" w:type="dxa"/>
            <w:shd w:val="clear" w:color="auto" w:fill="D3E6F4"/>
            <w:vAlign w:val="center"/>
          </w:tcPr>
          <w:p w14:paraId="132A2E75" w14:textId="77777777" w:rsidR="007236BC" w:rsidRDefault="004F73CE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>大学</w:t>
            </w:r>
          </w:p>
          <w:p w14:paraId="54450649" w14:textId="77777777" w:rsidR="004F73CE" w:rsidRPr="004F73CE" w:rsidRDefault="002819AF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UNIVERSITY</w:t>
            </w:r>
          </w:p>
        </w:tc>
        <w:tc>
          <w:tcPr>
            <w:tcW w:w="2546" w:type="dxa"/>
            <w:gridSpan w:val="2"/>
            <w:shd w:val="clear" w:color="auto" w:fill="auto"/>
          </w:tcPr>
          <w:p w14:paraId="770EF8CE" w14:textId="1F2BF5B8" w:rsidR="007236BC" w:rsidRPr="002D37DE" w:rsidRDefault="007236BC" w:rsidP="006B27FD">
            <w:pPr>
              <w:rPr>
                <w:rFonts w:ascii="MS Mincho" w:eastAsia="DengXian" w:hAnsi="MS Mincho" w:cs="Tahoma"/>
                <w:bCs/>
                <w:color w:val="333333"/>
                <w:szCs w:val="21"/>
              </w:rPr>
            </w:pPr>
          </w:p>
        </w:tc>
        <w:tc>
          <w:tcPr>
            <w:tcW w:w="1618" w:type="dxa"/>
            <w:shd w:val="clear" w:color="auto" w:fill="D3E6F4"/>
            <w:vAlign w:val="center"/>
          </w:tcPr>
          <w:p w14:paraId="146BF252" w14:textId="77777777" w:rsidR="007236BC" w:rsidRPr="004F73CE" w:rsidRDefault="00AA6906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>専門</w:t>
            </w:r>
          </w:p>
          <w:p w14:paraId="0C3BF475" w14:textId="77777777" w:rsidR="004F73CE" w:rsidRPr="004F73CE" w:rsidRDefault="002819AF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  <w:t>MAJOR</w:t>
            </w:r>
          </w:p>
        </w:tc>
        <w:tc>
          <w:tcPr>
            <w:tcW w:w="2550" w:type="dxa"/>
          </w:tcPr>
          <w:p w14:paraId="731DD69C" w14:textId="1DDCA306" w:rsidR="007236BC" w:rsidRPr="002D37DE" w:rsidRDefault="007236BC" w:rsidP="006B27FD">
            <w:pPr>
              <w:rPr>
                <w:rFonts w:ascii="MS Mincho" w:eastAsia="DengXian" w:hAnsi="MS Mincho" w:cs="Tahoma"/>
                <w:bCs/>
                <w:color w:val="333333"/>
                <w:szCs w:val="21"/>
              </w:rPr>
            </w:pPr>
          </w:p>
        </w:tc>
        <w:tc>
          <w:tcPr>
            <w:tcW w:w="2053" w:type="dxa"/>
            <w:vMerge/>
            <w:vAlign w:val="center"/>
          </w:tcPr>
          <w:p w14:paraId="5ABF2205" w14:textId="77777777" w:rsidR="007236BC" w:rsidRPr="004F73CE" w:rsidRDefault="007236BC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</w:rPr>
            </w:pPr>
          </w:p>
        </w:tc>
      </w:tr>
      <w:tr w:rsidR="007236BC" w:rsidRPr="004F73CE" w14:paraId="242D8CFB" w14:textId="77777777" w:rsidTr="00D52306">
        <w:trPr>
          <w:trHeight w:val="593"/>
          <w:tblCellSpacing w:w="15" w:type="dxa"/>
          <w:jc w:val="center"/>
        </w:trPr>
        <w:tc>
          <w:tcPr>
            <w:tcW w:w="1685" w:type="dxa"/>
            <w:shd w:val="clear" w:color="auto" w:fill="D3E6F4"/>
            <w:vAlign w:val="center"/>
          </w:tcPr>
          <w:p w14:paraId="305F6A07" w14:textId="77777777" w:rsidR="007236BC" w:rsidRDefault="00AA6906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>電話</w:t>
            </w:r>
            <w:r w:rsidR="005F3850" w:rsidRPr="004F73CE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>番号</w:t>
            </w:r>
          </w:p>
          <w:p w14:paraId="57736862" w14:textId="77777777" w:rsidR="004F73CE" w:rsidRPr="004F73CE" w:rsidRDefault="002819AF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TEL</w:t>
            </w:r>
          </w:p>
        </w:tc>
        <w:tc>
          <w:tcPr>
            <w:tcW w:w="2546" w:type="dxa"/>
            <w:gridSpan w:val="2"/>
            <w:shd w:val="clear" w:color="auto" w:fill="auto"/>
          </w:tcPr>
          <w:p w14:paraId="01784947" w14:textId="69005BF3" w:rsidR="007236BC" w:rsidRPr="002D37DE" w:rsidRDefault="007236BC" w:rsidP="006B27FD">
            <w:pPr>
              <w:rPr>
                <w:rFonts w:ascii="MS Mincho" w:eastAsia="DengXian" w:hAnsi="MS Mincho" w:cs="Tahoma"/>
                <w:bCs/>
                <w:color w:val="333333"/>
                <w:szCs w:val="21"/>
              </w:rPr>
            </w:pPr>
          </w:p>
        </w:tc>
        <w:tc>
          <w:tcPr>
            <w:tcW w:w="1618" w:type="dxa"/>
            <w:shd w:val="clear" w:color="auto" w:fill="D3E6F4"/>
            <w:vAlign w:val="center"/>
          </w:tcPr>
          <w:p w14:paraId="7E9FDBD1" w14:textId="77777777" w:rsidR="007236BC" w:rsidRDefault="005F3850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>出身</w:t>
            </w:r>
          </w:p>
          <w:p w14:paraId="55C0D584" w14:textId="77777777" w:rsidR="004F73CE" w:rsidRPr="004F73CE" w:rsidRDefault="004F73CE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P</w:t>
            </w:r>
            <w:r w:rsidR="002819AF"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LACE</w:t>
            </w:r>
            <w:r w:rsidR="002819AF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 xml:space="preserve"> </w:t>
            </w:r>
            <w:r w:rsidR="002819AF"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OF</w:t>
            </w:r>
            <w:r w:rsidR="002819AF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 xml:space="preserve"> </w:t>
            </w:r>
            <w:r w:rsidR="002819AF"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BIRTH</w:t>
            </w:r>
          </w:p>
        </w:tc>
        <w:tc>
          <w:tcPr>
            <w:tcW w:w="2550" w:type="dxa"/>
          </w:tcPr>
          <w:p w14:paraId="61CC003E" w14:textId="516EBF0C" w:rsidR="007236BC" w:rsidRPr="002D37DE" w:rsidRDefault="007236BC" w:rsidP="006B27FD">
            <w:pPr>
              <w:rPr>
                <w:rFonts w:ascii="MS Mincho" w:eastAsia="DengXian" w:hAnsi="MS Mincho" w:cs="Tahoma"/>
                <w:bCs/>
                <w:color w:val="333333"/>
                <w:szCs w:val="21"/>
              </w:rPr>
            </w:pPr>
          </w:p>
        </w:tc>
        <w:tc>
          <w:tcPr>
            <w:tcW w:w="2053" w:type="dxa"/>
            <w:vMerge/>
            <w:vAlign w:val="center"/>
          </w:tcPr>
          <w:p w14:paraId="6A323BD0" w14:textId="77777777" w:rsidR="007236BC" w:rsidRPr="004F73CE" w:rsidRDefault="007236BC" w:rsidP="00AA6906">
            <w:pPr>
              <w:ind w:firstLineChars="150" w:firstLine="316"/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</w:rPr>
            </w:pPr>
          </w:p>
        </w:tc>
      </w:tr>
      <w:tr w:rsidR="00E9413F" w:rsidRPr="004F73CE" w14:paraId="2EFC9016" w14:textId="77777777" w:rsidTr="00D52306">
        <w:trPr>
          <w:cantSplit/>
          <w:trHeight w:val="624"/>
          <w:tblCellSpacing w:w="15" w:type="dxa"/>
          <w:jc w:val="center"/>
        </w:trPr>
        <w:tc>
          <w:tcPr>
            <w:tcW w:w="1685" w:type="dxa"/>
            <w:shd w:val="clear" w:color="auto" w:fill="D3E6F4"/>
            <w:vAlign w:val="center"/>
          </w:tcPr>
          <w:p w14:paraId="02863AAD" w14:textId="77777777" w:rsidR="00E9413F" w:rsidRDefault="00E9413F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>メール</w:t>
            </w:r>
          </w:p>
          <w:p w14:paraId="7285A8E1" w14:textId="77777777" w:rsidR="004F73CE" w:rsidRPr="004F73CE" w:rsidRDefault="002819AF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MAIL</w:t>
            </w:r>
          </w:p>
        </w:tc>
        <w:tc>
          <w:tcPr>
            <w:tcW w:w="2546" w:type="dxa"/>
            <w:gridSpan w:val="2"/>
            <w:shd w:val="clear" w:color="auto" w:fill="auto"/>
          </w:tcPr>
          <w:p w14:paraId="0CACBC20" w14:textId="0B15393D" w:rsidR="00E9413F" w:rsidRPr="002D37DE" w:rsidRDefault="00E9413F" w:rsidP="006B27FD">
            <w:pPr>
              <w:rPr>
                <w:rFonts w:ascii="MS Mincho" w:eastAsia="DengXian" w:hAnsi="MS Mincho" w:cs="Tahoma"/>
                <w:bCs/>
                <w:color w:val="333333"/>
                <w:szCs w:val="21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  <w:shd w:val="clear" w:color="auto" w:fill="D3E6F4"/>
            <w:vAlign w:val="center"/>
          </w:tcPr>
          <w:p w14:paraId="59B9CFE5" w14:textId="77777777" w:rsidR="00E9413F" w:rsidRDefault="00E9413F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>現住所</w:t>
            </w:r>
          </w:p>
          <w:p w14:paraId="48696DD7" w14:textId="77777777" w:rsidR="004F73CE" w:rsidRPr="004F73CE" w:rsidRDefault="002819AF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ADDRESS</w:t>
            </w:r>
          </w:p>
        </w:tc>
        <w:tc>
          <w:tcPr>
            <w:tcW w:w="4633" w:type="dxa"/>
            <w:gridSpan w:val="2"/>
            <w:tcBorders>
              <w:left w:val="single" w:sz="4" w:space="0" w:color="auto"/>
            </w:tcBorders>
          </w:tcPr>
          <w:p w14:paraId="0FA7AF4B" w14:textId="0A653724" w:rsidR="00E9413F" w:rsidRPr="002D37DE" w:rsidRDefault="00E9413F" w:rsidP="006B27FD">
            <w:pPr>
              <w:rPr>
                <w:rFonts w:ascii="MS Mincho" w:eastAsia="DengXian" w:hAnsi="MS Mincho" w:cs="Tahoma"/>
                <w:bCs/>
                <w:color w:val="333333"/>
                <w:szCs w:val="21"/>
              </w:rPr>
            </w:pPr>
          </w:p>
        </w:tc>
      </w:tr>
      <w:tr w:rsidR="007236BC" w:rsidRPr="004F73CE" w14:paraId="06C6179F" w14:textId="77777777" w:rsidTr="00D52306">
        <w:trPr>
          <w:trHeight w:val="2154"/>
          <w:tblCellSpacing w:w="15" w:type="dxa"/>
          <w:jc w:val="center"/>
        </w:trPr>
        <w:tc>
          <w:tcPr>
            <w:tcW w:w="1685" w:type="dxa"/>
            <w:shd w:val="clear" w:color="auto" w:fill="D3E6F4"/>
            <w:vAlign w:val="center"/>
          </w:tcPr>
          <w:p w14:paraId="2A306C8B" w14:textId="77777777" w:rsidR="00403441" w:rsidRDefault="003536F1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>学</w:t>
            </w:r>
            <w:r w:rsidR="005A63C5" w:rsidRPr="004F73CE"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>歴</w:t>
            </w:r>
          </w:p>
          <w:p w14:paraId="1EC0CE17" w14:textId="46DAE8EA" w:rsidR="004F73CE" w:rsidRPr="004F73CE" w:rsidRDefault="002819AF" w:rsidP="00EE19C3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  <w:t>EDUCATION</w:t>
            </w:r>
            <w:r w:rsidR="00EE19C3"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>A</w:t>
            </w:r>
            <w: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  <w:t>L</w:t>
            </w:r>
            <w:r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 xml:space="preserve"> </w:t>
            </w:r>
            <w: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  <w:t>BACKGROUND</w:t>
            </w:r>
          </w:p>
        </w:tc>
        <w:tc>
          <w:tcPr>
            <w:tcW w:w="8857" w:type="dxa"/>
            <w:gridSpan w:val="5"/>
          </w:tcPr>
          <w:p w14:paraId="65AF07AB" w14:textId="68011D38" w:rsidR="00CA318D" w:rsidRPr="002D37DE" w:rsidRDefault="00CA318D" w:rsidP="006B27FD">
            <w:pPr>
              <w:rPr>
                <w:rFonts w:ascii="MS Mincho" w:eastAsia="DengXian" w:hAnsi="MS Mincho" w:cs="Tahoma"/>
                <w:b/>
                <w:bCs/>
                <w:color w:val="333333"/>
                <w:szCs w:val="18"/>
              </w:rPr>
            </w:pPr>
          </w:p>
        </w:tc>
      </w:tr>
      <w:tr w:rsidR="00AA6906" w:rsidRPr="004F73CE" w14:paraId="70349027" w14:textId="77777777" w:rsidTr="00D52306">
        <w:trPr>
          <w:trHeight w:val="2154"/>
          <w:tblCellSpacing w:w="15" w:type="dxa"/>
          <w:jc w:val="center"/>
        </w:trPr>
        <w:tc>
          <w:tcPr>
            <w:tcW w:w="1685" w:type="dxa"/>
            <w:shd w:val="clear" w:color="auto" w:fill="D3E6F4"/>
            <w:vAlign w:val="center"/>
          </w:tcPr>
          <w:p w14:paraId="7884E2D5" w14:textId="77777777" w:rsidR="00AA6906" w:rsidRDefault="00AA6906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>研究内容</w:t>
            </w:r>
          </w:p>
          <w:p w14:paraId="1CFF0ECD" w14:textId="77777777" w:rsidR="004F73CE" w:rsidRPr="002819AF" w:rsidRDefault="002819AF" w:rsidP="002819AF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  <w:t>RESERCH</w:t>
            </w:r>
            <w:r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 xml:space="preserve"> </w:t>
            </w:r>
            <w: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  <w:t>TOPIC</w:t>
            </w:r>
          </w:p>
        </w:tc>
        <w:tc>
          <w:tcPr>
            <w:tcW w:w="8857" w:type="dxa"/>
            <w:gridSpan w:val="5"/>
          </w:tcPr>
          <w:p w14:paraId="7FE7870A" w14:textId="033F8ACE" w:rsidR="008E6A90" w:rsidRPr="007D5A36" w:rsidRDefault="008E6A90" w:rsidP="00D52306">
            <w:pPr>
              <w:widowControl/>
              <w:spacing w:line="264" w:lineRule="auto"/>
              <w:rPr>
                <w:rFonts w:ascii="MS Mincho" w:eastAsia="MS Mincho" w:hAnsi="MS Mincho"/>
                <w:bCs/>
                <w:color w:val="000000"/>
                <w:szCs w:val="21"/>
              </w:rPr>
            </w:pPr>
          </w:p>
        </w:tc>
      </w:tr>
      <w:tr w:rsidR="00AA6906" w:rsidRPr="004F73CE" w14:paraId="2C54326C" w14:textId="77777777" w:rsidTr="00D52306">
        <w:trPr>
          <w:trHeight w:val="2154"/>
          <w:tblCellSpacing w:w="15" w:type="dxa"/>
          <w:jc w:val="center"/>
        </w:trPr>
        <w:tc>
          <w:tcPr>
            <w:tcW w:w="1685" w:type="dxa"/>
            <w:tcBorders>
              <w:top w:val="single" w:sz="4" w:space="0" w:color="auto"/>
            </w:tcBorders>
            <w:shd w:val="clear" w:color="auto" w:fill="D3E6F4"/>
            <w:vAlign w:val="center"/>
          </w:tcPr>
          <w:p w14:paraId="2B8B1C62" w14:textId="77777777" w:rsidR="00AA6906" w:rsidRDefault="00AA6906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>学外活動</w:t>
            </w:r>
          </w:p>
          <w:p w14:paraId="50C713D4" w14:textId="195953A3" w:rsidR="004F73CE" w:rsidRPr="004F73CE" w:rsidRDefault="004F73CE" w:rsidP="00D523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  <w:t>E</w:t>
            </w:r>
            <w:r w:rsidR="002819AF"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  <w:t>XTRACURRCULA</w:t>
            </w:r>
            <w: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  <w:t xml:space="preserve"> </w:t>
            </w:r>
            <w:r w:rsidR="002819AF"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 xml:space="preserve">　</w:t>
            </w:r>
            <w: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  <w:t>A</w:t>
            </w:r>
            <w:r w:rsidR="002819AF"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  <w:t>CTIVITIES</w:t>
            </w:r>
          </w:p>
        </w:tc>
        <w:tc>
          <w:tcPr>
            <w:tcW w:w="8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5086E8" w14:textId="37BCBDAE" w:rsidR="00F026FB" w:rsidRPr="00DF789D" w:rsidRDefault="00F026FB" w:rsidP="00D52306">
            <w:pPr>
              <w:rPr>
                <w:rFonts w:ascii="MS Mincho" w:eastAsia="MS Mincho" w:hAnsi="MS Mincho"/>
                <w:szCs w:val="21"/>
                <w:lang w:eastAsia="ja-JP"/>
              </w:rPr>
            </w:pPr>
          </w:p>
        </w:tc>
      </w:tr>
      <w:tr w:rsidR="007236BC" w:rsidRPr="004F73CE" w14:paraId="41897A5C" w14:textId="77777777" w:rsidTr="00D52306">
        <w:trPr>
          <w:trHeight w:val="2154"/>
          <w:tblCellSpacing w:w="15" w:type="dxa"/>
          <w:jc w:val="center"/>
        </w:trPr>
        <w:tc>
          <w:tcPr>
            <w:tcW w:w="1685" w:type="dxa"/>
            <w:shd w:val="clear" w:color="auto" w:fill="D3E6F4"/>
            <w:vAlign w:val="center"/>
          </w:tcPr>
          <w:p w14:paraId="351F1F4B" w14:textId="77777777" w:rsidR="005C289A" w:rsidRPr="004F73CE" w:rsidRDefault="00AA6906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>職歴</w:t>
            </w:r>
          </w:p>
          <w:p w14:paraId="0600621B" w14:textId="77777777" w:rsidR="00AA6906" w:rsidRPr="004F73CE" w:rsidRDefault="00AA6906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 w:val="18"/>
                <w:szCs w:val="18"/>
                <w:lang w:eastAsia="ja-JP"/>
              </w:rPr>
              <w:t>インターン</w:t>
            </w:r>
            <w:r w:rsidR="00052CC5">
              <w:rPr>
                <w:rFonts w:ascii="MS Mincho" w:eastAsia="MS Mincho" w:hAnsi="MS Mincho" w:cs="Tahoma" w:hint="eastAsia"/>
                <w:b/>
                <w:bCs/>
                <w:color w:val="333333"/>
                <w:sz w:val="18"/>
                <w:szCs w:val="18"/>
                <w:lang w:eastAsia="ja-JP"/>
              </w:rPr>
              <w:t>シップ</w:t>
            </w:r>
          </w:p>
          <w:p w14:paraId="57C061D3" w14:textId="77777777" w:rsidR="00AA6906" w:rsidRDefault="00AA6906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 w:val="18"/>
                <w:szCs w:val="18"/>
                <w:lang w:eastAsia="ja-JP"/>
              </w:rPr>
              <w:t>など</w:t>
            </w:r>
          </w:p>
          <w:p w14:paraId="0A75C874" w14:textId="77777777" w:rsidR="002819AF" w:rsidRPr="002819AF" w:rsidRDefault="002819AF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 w:rsidRPr="002819AF"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EXPERIENCE</w:t>
            </w:r>
            <w:r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/</w:t>
            </w:r>
          </w:p>
          <w:p w14:paraId="6397B3B9" w14:textId="77777777" w:rsidR="004F73CE" w:rsidRPr="004F73CE" w:rsidRDefault="002819AF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INTERNSHIP</w:t>
            </w:r>
          </w:p>
        </w:tc>
        <w:tc>
          <w:tcPr>
            <w:tcW w:w="8857" w:type="dxa"/>
            <w:gridSpan w:val="5"/>
          </w:tcPr>
          <w:p w14:paraId="4DD6B924" w14:textId="5EC58292" w:rsidR="00000441" w:rsidRPr="004F73CE" w:rsidRDefault="00000441" w:rsidP="006B27FD">
            <w:pPr>
              <w:widowControl/>
              <w:spacing w:line="264" w:lineRule="auto"/>
              <w:rPr>
                <w:rFonts w:ascii="MS Mincho" w:eastAsia="MS Mincho" w:hAnsi="MS Mincho"/>
                <w:bCs/>
                <w:color w:val="000000"/>
                <w:szCs w:val="21"/>
              </w:rPr>
            </w:pPr>
          </w:p>
        </w:tc>
      </w:tr>
      <w:tr w:rsidR="007236BC" w:rsidRPr="004F73CE" w14:paraId="74C04C11" w14:textId="77777777" w:rsidTr="00D52306">
        <w:trPr>
          <w:trHeight w:val="1910"/>
          <w:tblCellSpacing w:w="15" w:type="dxa"/>
          <w:jc w:val="center"/>
        </w:trPr>
        <w:tc>
          <w:tcPr>
            <w:tcW w:w="1685" w:type="dxa"/>
            <w:shd w:val="clear" w:color="auto" w:fill="D3E6F4"/>
            <w:vAlign w:val="center"/>
          </w:tcPr>
          <w:p w14:paraId="522804EC" w14:textId="77777777" w:rsidR="007236BC" w:rsidRDefault="009411DF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>所有資格</w:t>
            </w:r>
            <w:r w:rsidR="004F73CE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>/スキル</w:t>
            </w:r>
          </w:p>
          <w:p w14:paraId="6451A1FB" w14:textId="77777777" w:rsidR="004F73CE" w:rsidRPr="004F73CE" w:rsidRDefault="002819AF" w:rsidP="00AA6906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 w:rsidRPr="002819AF"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QUALIFICATIONS / ADDITIONAL SKILLS</w:t>
            </w:r>
          </w:p>
        </w:tc>
        <w:tc>
          <w:tcPr>
            <w:tcW w:w="8857" w:type="dxa"/>
            <w:gridSpan w:val="5"/>
          </w:tcPr>
          <w:p w14:paraId="2AC008A1" w14:textId="5657114A" w:rsidR="0043682B" w:rsidRDefault="002819AF" w:rsidP="006B27FD">
            <w:pP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>・</w:t>
            </w:r>
          </w:p>
          <w:p w14:paraId="2417D84A" w14:textId="2C5C8122" w:rsidR="002819AF" w:rsidRDefault="002819AF" w:rsidP="006B27FD">
            <w:pP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>・</w:t>
            </w:r>
          </w:p>
          <w:p w14:paraId="167DD77B" w14:textId="73D2C572" w:rsidR="002819AF" w:rsidRPr="004F73CE" w:rsidRDefault="002819AF" w:rsidP="006B27FD">
            <w:pP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>・</w:t>
            </w:r>
          </w:p>
        </w:tc>
      </w:tr>
      <w:tr w:rsidR="007236BC" w:rsidRPr="004F73CE" w14:paraId="65E7028B" w14:textId="77777777" w:rsidTr="00D52306">
        <w:trPr>
          <w:trHeight w:val="2154"/>
          <w:tblCellSpacing w:w="15" w:type="dxa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3E6F4"/>
            <w:vAlign w:val="center"/>
          </w:tcPr>
          <w:p w14:paraId="103325D5" w14:textId="77777777" w:rsidR="007236BC" w:rsidRPr="004F73CE" w:rsidRDefault="006B27FD" w:rsidP="00AA6906">
            <w:pPr>
              <w:widowControl/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lastRenderedPageBreak/>
              <w:t>日産の</w:t>
            </w:r>
            <w:r w:rsidR="002E642F"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>志望理由</w:t>
            </w:r>
          </w:p>
          <w:p w14:paraId="153F2763" w14:textId="77777777" w:rsidR="00AA6906" w:rsidRDefault="00AA6906" w:rsidP="00AA6906">
            <w:pPr>
              <w:widowControl/>
              <w:jc w:val="center"/>
              <w:rPr>
                <w:rFonts w:ascii="MS Mincho" w:eastAsia="MS Mincho" w:hAnsi="MS Mincho" w:cs="Tahoma"/>
                <w:b/>
                <w:bCs/>
                <w:color w:val="333333"/>
                <w:sz w:val="18"/>
                <w:szCs w:val="15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 w:val="18"/>
                <w:szCs w:val="15"/>
                <w:lang w:eastAsia="ja-JP"/>
              </w:rPr>
              <w:t>（</w:t>
            </w:r>
            <w:r w:rsidR="002819AF">
              <w:rPr>
                <w:rFonts w:ascii="MS Mincho" w:eastAsia="MS Mincho" w:hAnsi="MS Mincho" w:cs="Tahoma" w:hint="eastAsia"/>
                <w:b/>
                <w:bCs/>
                <w:color w:val="333333"/>
                <w:sz w:val="18"/>
                <w:szCs w:val="15"/>
                <w:lang w:eastAsia="ja-JP"/>
              </w:rPr>
              <w:t>4</w:t>
            </w: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 w:val="18"/>
                <w:szCs w:val="15"/>
                <w:lang w:eastAsia="ja-JP"/>
              </w:rPr>
              <w:t>0</w:t>
            </w:r>
            <w:r w:rsidRPr="004F73CE">
              <w:rPr>
                <w:rFonts w:ascii="MS Mincho" w:eastAsia="MS Mincho" w:hAnsi="MS Mincho" w:cs="Tahoma"/>
                <w:b/>
                <w:bCs/>
                <w:color w:val="333333"/>
                <w:sz w:val="18"/>
                <w:szCs w:val="15"/>
                <w:lang w:eastAsia="ja-JP"/>
              </w:rPr>
              <w:t>0</w:t>
            </w: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 w:val="18"/>
                <w:szCs w:val="15"/>
                <w:lang w:eastAsia="ja-JP"/>
              </w:rPr>
              <w:t>字以内）</w:t>
            </w:r>
          </w:p>
          <w:p w14:paraId="32D6ADA0" w14:textId="77777777" w:rsidR="006B27FD" w:rsidRPr="006B27FD" w:rsidRDefault="006B27FD" w:rsidP="00AA6906">
            <w:pPr>
              <w:widowControl/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 w:rsidRPr="006B27FD"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REASON</w:t>
            </w:r>
            <w:r w:rsidRPr="006B27FD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 xml:space="preserve"> </w:t>
            </w:r>
            <w:r w:rsidRPr="006B27FD"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FOR</w:t>
            </w:r>
            <w:r w:rsidRPr="006B27FD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 xml:space="preserve"> A</w:t>
            </w:r>
            <w:r w:rsidRPr="006B27FD"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PPLICATION</w:t>
            </w:r>
          </w:p>
        </w:tc>
        <w:tc>
          <w:tcPr>
            <w:tcW w:w="8857" w:type="dxa"/>
            <w:gridSpan w:val="5"/>
            <w:tcBorders>
              <w:bottom w:val="single" w:sz="4" w:space="0" w:color="auto"/>
            </w:tcBorders>
          </w:tcPr>
          <w:p w14:paraId="70CF907D" w14:textId="0B53D2CD" w:rsidR="007236BC" w:rsidRPr="004F73CE" w:rsidRDefault="007236BC" w:rsidP="006B27FD">
            <w:pPr>
              <w:rPr>
                <w:rFonts w:ascii="MS Mincho" w:eastAsia="MS Mincho" w:hAnsi="MS Mincho"/>
                <w:szCs w:val="21"/>
              </w:rPr>
            </w:pPr>
          </w:p>
        </w:tc>
      </w:tr>
      <w:tr w:rsidR="00C531A4" w:rsidRPr="004F73CE" w14:paraId="52761103" w14:textId="77777777" w:rsidTr="005742F5">
        <w:trPr>
          <w:trHeight w:val="910"/>
          <w:tblCellSpacing w:w="15" w:type="dxa"/>
          <w:jc w:val="center"/>
        </w:trPr>
        <w:tc>
          <w:tcPr>
            <w:tcW w:w="1685" w:type="dxa"/>
            <w:vMerge w:val="restart"/>
            <w:tcBorders>
              <w:top w:val="single" w:sz="4" w:space="0" w:color="auto"/>
            </w:tcBorders>
            <w:shd w:val="clear" w:color="auto" w:fill="D3E6F4"/>
            <w:vAlign w:val="center"/>
          </w:tcPr>
          <w:p w14:paraId="6A598781" w14:textId="77AA42AC" w:rsidR="00C531A4" w:rsidRDefault="005742F5" w:rsidP="00C531A4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>希望部門</w:t>
            </w:r>
          </w:p>
          <w:p w14:paraId="5CA8047D" w14:textId="34C11131" w:rsidR="005A64ED" w:rsidRPr="004F73CE" w:rsidRDefault="00C531A4" w:rsidP="005A64ED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>志望理由</w:t>
            </w:r>
          </w:p>
          <w:p w14:paraId="14F70637" w14:textId="77777777" w:rsidR="00C531A4" w:rsidRDefault="00C531A4" w:rsidP="00C531A4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 w:val="18"/>
                <w:szCs w:val="15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 w:val="18"/>
                <w:szCs w:val="15"/>
                <w:lang w:eastAsia="ja-JP"/>
              </w:rPr>
              <w:t>（</w:t>
            </w:r>
            <w:r w:rsidRPr="004F73CE">
              <w:rPr>
                <w:rFonts w:ascii="MS Mincho" w:eastAsia="MS Mincho" w:hAnsi="MS Mincho" w:cs="Tahoma"/>
                <w:b/>
                <w:bCs/>
                <w:color w:val="333333"/>
                <w:sz w:val="18"/>
                <w:szCs w:val="15"/>
                <w:lang w:eastAsia="ja-JP"/>
              </w:rPr>
              <w:t>400</w:t>
            </w: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 w:val="18"/>
                <w:szCs w:val="15"/>
                <w:lang w:eastAsia="ja-JP"/>
              </w:rPr>
              <w:t>字以内）</w:t>
            </w:r>
          </w:p>
          <w:p w14:paraId="63B63256" w14:textId="77777777" w:rsidR="00C531A4" w:rsidRDefault="00C531A4" w:rsidP="00C531A4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  <w:t>OBJECTIVE/</w:t>
            </w:r>
          </w:p>
          <w:p w14:paraId="5FB5FC96" w14:textId="77777777" w:rsidR="00C531A4" w:rsidRPr="002819AF" w:rsidRDefault="00C531A4" w:rsidP="00C531A4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>R</w:t>
            </w:r>
            <w: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  <w:t>EASON FOR</w:t>
            </w:r>
            <w:r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 xml:space="preserve"> </w:t>
            </w:r>
            <w:r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  <w:t>OBJECTIVE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7DD2F" w14:textId="4927DDE6" w:rsidR="00C531A4" w:rsidRDefault="00C531A4" w:rsidP="00C531A4">
            <w:pPr>
              <w:jc w:val="left"/>
              <w:rPr>
                <w:rFonts w:ascii="MS Mincho" w:eastAsia="MS Mincho" w:hAnsi="MS Mincho"/>
                <w:b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bCs/>
                <w:szCs w:val="21"/>
                <w:lang w:eastAsia="ja-JP"/>
              </w:rPr>
              <w:t>希望</w:t>
            </w:r>
            <w:r w:rsidR="005742F5">
              <w:rPr>
                <w:rFonts w:ascii="MS Mincho" w:eastAsia="MS Mincho" w:hAnsi="MS Mincho" w:hint="eastAsia"/>
                <w:b/>
                <w:bCs/>
                <w:szCs w:val="21"/>
                <w:lang w:eastAsia="ja-JP"/>
              </w:rPr>
              <w:t>部門</w:t>
            </w:r>
          </w:p>
          <w:p w14:paraId="39DD33FC" w14:textId="426F27C9" w:rsidR="00C531A4" w:rsidRDefault="00C531A4" w:rsidP="00C531A4">
            <w:pPr>
              <w:jc w:val="left"/>
              <w:rPr>
                <w:rFonts w:ascii="MS Mincho" w:eastAsia="MS Mincho" w:hAnsi="MS Mincho"/>
                <w:b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/>
                <w:b/>
                <w:bCs/>
                <w:szCs w:val="21"/>
                <w:lang w:eastAsia="ja-JP"/>
              </w:rPr>
              <w:t>OBJECTIVE</w:t>
            </w:r>
          </w:p>
        </w:tc>
        <w:tc>
          <w:tcPr>
            <w:tcW w:w="74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B4DD7" w14:textId="0E69905E" w:rsidR="005742F5" w:rsidRPr="005742F5" w:rsidRDefault="005A64ED" w:rsidP="005742F5">
            <w:pPr>
              <w:spacing w:line="260" w:lineRule="exact"/>
              <w:jc w:val="left"/>
              <w:rPr>
                <w:rFonts w:ascii="MS Mincho" w:eastAsia="MS Mincho" w:hAnsi="MS Mincho"/>
                <w:b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bCs/>
                <w:szCs w:val="21"/>
                <w:lang w:eastAsia="ja-JP"/>
              </w:rPr>
              <w:t>☑️</w:t>
            </w:r>
            <w:r w:rsidRPr="005742F5">
              <w:rPr>
                <w:rFonts w:ascii="MS Mincho" w:eastAsia="MS Mincho" w:hAnsi="MS Mincho" w:hint="eastAsia"/>
                <w:b/>
                <w:bCs/>
                <w:szCs w:val="21"/>
                <w:lang w:eastAsia="ja-JP"/>
              </w:rPr>
              <w:t>マーケットインテリジェンス</w:t>
            </w:r>
            <w:r w:rsidR="005742F5">
              <w:rPr>
                <w:rFonts w:ascii="MS Mincho" w:eastAsia="MS Mincho" w:hAnsi="MS Mincho" w:hint="eastAsia"/>
                <w:b/>
                <w:bCs/>
                <w:szCs w:val="21"/>
                <w:lang w:eastAsia="ja-JP"/>
              </w:rPr>
              <w:t>/</w:t>
            </w:r>
            <w:r w:rsidR="005742F5" w:rsidRPr="005742F5">
              <w:rPr>
                <w:rFonts w:ascii="MS Mincho" w:eastAsia="MS Mincho" w:hAnsi="MS Mincho"/>
                <w:b/>
                <w:bCs/>
                <w:szCs w:val="21"/>
                <w:lang w:eastAsia="ja-JP"/>
              </w:rPr>
              <w:t>Market I</w:t>
            </w:r>
            <w:r w:rsidR="005742F5" w:rsidRPr="005742F5">
              <w:rPr>
                <w:rFonts w:ascii="MS Mincho" w:eastAsia="MS Mincho" w:hAnsi="MS Mincho" w:hint="eastAsia"/>
                <w:b/>
                <w:bCs/>
                <w:szCs w:val="21"/>
                <w:lang w:eastAsia="ja-JP"/>
              </w:rPr>
              <w:t>ntelligence</w:t>
            </w:r>
          </w:p>
        </w:tc>
      </w:tr>
      <w:tr w:rsidR="00C531A4" w:rsidRPr="004F73CE" w14:paraId="13A3E2C1" w14:textId="77777777" w:rsidTr="00D52306">
        <w:trPr>
          <w:trHeight w:val="2098"/>
          <w:tblCellSpacing w:w="15" w:type="dxa"/>
          <w:jc w:val="center"/>
        </w:trPr>
        <w:tc>
          <w:tcPr>
            <w:tcW w:w="1685" w:type="dxa"/>
            <w:vMerge/>
            <w:tcBorders>
              <w:top w:val="single" w:sz="4" w:space="0" w:color="auto"/>
            </w:tcBorders>
            <w:shd w:val="clear" w:color="auto" w:fill="D3E6F4"/>
            <w:vAlign w:val="center"/>
          </w:tcPr>
          <w:p w14:paraId="16778D1D" w14:textId="77777777" w:rsidR="00C531A4" w:rsidRDefault="00C531A4" w:rsidP="00C531A4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</w:p>
        </w:tc>
        <w:tc>
          <w:tcPr>
            <w:tcW w:w="8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6BDF29" w14:textId="261DE2D4" w:rsidR="00C531A4" w:rsidRDefault="00C531A4" w:rsidP="00C531A4">
            <w:pPr>
              <w:rPr>
                <w:rFonts w:ascii="MS Mincho" w:eastAsia="MS Mincho" w:hAnsi="MS Mincho"/>
                <w:b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bCs/>
                <w:szCs w:val="21"/>
                <w:lang w:eastAsia="ja-JP"/>
              </w:rPr>
              <w:t>＜志望理由</w:t>
            </w:r>
            <w:r w:rsidR="005742F5">
              <w:rPr>
                <w:rFonts w:ascii="MS Mincho" w:eastAsia="MS Mincho" w:hAnsi="MS Mincho"/>
                <w:b/>
                <w:bCs/>
                <w:szCs w:val="21"/>
                <w:lang w:eastAsia="ja-JP"/>
              </w:rPr>
              <w:t xml:space="preserve"> RESON FOR OBJECTIVE</w:t>
            </w:r>
            <w:r>
              <w:rPr>
                <w:rFonts w:ascii="MS Mincho" w:eastAsia="MS Mincho" w:hAnsi="MS Mincho" w:hint="eastAsia"/>
                <w:b/>
                <w:bCs/>
                <w:szCs w:val="21"/>
                <w:lang w:eastAsia="ja-JP"/>
              </w:rPr>
              <w:t>＞</w:t>
            </w:r>
          </w:p>
          <w:p w14:paraId="036D5008" w14:textId="694F4CE6" w:rsidR="00BA1CE7" w:rsidRPr="005742F5" w:rsidRDefault="00BA1CE7" w:rsidP="00C531A4">
            <w:pPr>
              <w:rPr>
                <w:rFonts w:ascii="MS Mincho" w:eastAsia="MS Mincho" w:hAnsi="MS Mincho"/>
                <w:b/>
                <w:bCs/>
                <w:szCs w:val="21"/>
                <w:lang w:eastAsia="ja-JP"/>
              </w:rPr>
            </w:pPr>
          </w:p>
        </w:tc>
      </w:tr>
      <w:tr w:rsidR="00D52306" w:rsidRPr="004F73CE" w14:paraId="05D61833" w14:textId="77777777" w:rsidTr="00D52306">
        <w:trPr>
          <w:trHeight w:val="2400"/>
          <w:tblCellSpacing w:w="15" w:type="dxa"/>
          <w:jc w:val="center"/>
        </w:trPr>
        <w:tc>
          <w:tcPr>
            <w:tcW w:w="1685" w:type="dxa"/>
            <w:shd w:val="clear" w:color="auto" w:fill="D3E6F4"/>
            <w:vAlign w:val="center"/>
          </w:tcPr>
          <w:p w14:paraId="1E478678" w14:textId="77777777" w:rsidR="00D52306" w:rsidRDefault="00D52306" w:rsidP="00C531A4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18"/>
                <w:lang w:eastAsia="ja-JP"/>
              </w:rPr>
            </w:pPr>
            <w:r>
              <w:rPr>
                <w:rFonts w:ascii="MS Mincho" w:eastAsia="MS Mincho" w:hAnsi="MS Mincho" w:cs="Tahoma" w:hint="eastAsia"/>
                <w:b/>
                <w:bCs/>
                <w:color w:val="333333"/>
                <w:szCs w:val="18"/>
                <w:lang w:eastAsia="ja-JP"/>
              </w:rPr>
              <w:t>5年後、10年後どのように成長していたいか</w:t>
            </w:r>
          </w:p>
          <w:p w14:paraId="38FE7ECA" w14:textId="77777777" w:rsidR="00D52306" w:rsidRDefault="00D52306" w:rsidP="00C531A4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 w:val="18"/>
                <w:szCs w:val="15"/>
                <w:lang w:eastAsia="ja-JP"/>
              </w:rPr>
            </w:pP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 w:val="18"/>
                <w:szCs w:val="15"/>
                <w:lang w:eastAsia="ja-JP"/>
              </w:rPr>
              <w:t>（</w:t>
            </w:r>
            <w:r w:rsidRPr="004F73CE">
              <w:rPr>
                <w:rFonts w:ascii="MS Mincho" w:eastAsia="MS Mincho" w:hAnsi="MS Mincho" w:cs="Tahoma"/>
                <w:b/>
                <w:bCs/>
                <w:color w:val="333333"/>
                <w:sz w:val="18"/>
                <w:szCs w:val="15"/>
                <w:lang w:eastAsia="ja-JP"/>
              </w:rPr>
              <w:t>400</w:t>
            </w:r>
            <w:r w:rsidRPr="004F73CE">
              <w:rPr>
                <w:rFonts w:ascii="MS Mincho" w:eastAsia="MS Mincho" w:hAnsi="MS Mincho" w:cs="Tahoma" w:hint="eastAsia"/>
                <w:b/>
                <w:bCs/>
                <w:color w:val="333333"/>
                <w:sz w:val="18"/>
                <w:szCs w:val="15"/>
                <w:lang w:eastAsia="ja-JP"/>
              </w:rPr>
              <w:t>字以内）</w:t>
            </w:r>
          </w:p>
          <w:p w14:paraId="1652D304" w14:textId="77777777" w:rsidR="00D52306" w:rsidRPr="00BE443B" w:rsidRDefault="00D52306" w:rsidP="00C531A4">
            <w:pPr>
              <w:jc w:val="center"/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</w:pPr>
            <w:r w:rsidRPr="00BE443B"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WHERE</w:t>
            </w:r>
            <w:r w:rsidRPr="00BE443B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 xml:space="preserve"> </w:t>
            </w:r>
            <w:r w:rsidRPr="00BE443B"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DO</w:t>
            </w:r>
            <w:r w:rsidRPr="00BE443B">
              <w:rPr>
                <w:rFonts w:ascii="MS Mincho" w:eastAsia="MS Mincho" w:hAnsi="MS Mincho" w:cs="Tahoma" w:hint="eastAsia"/>
                <w:b/>
                <w:bCs/>
                <w:color w:val="333333"/>
                <w:szCs w:val="21"/>
                <w:lang w:eastAsia="ja-JP"/>
              </w:rPr>
              <w:t xml:space="preserve"> </w:t>
            </w:r>
            <w:r w:rsidRPr="00BE443B"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>YOU</w:t>
            </w:r>
            <w:r>
              <w:rPr>
                <w:rFonts w:ascii="MS Mincho" w:eastAsia="MS Mincho" w:hAnsi="MS Mincho" w:cs="Tahoma"/>
                <w:b/>
                <w:bCs/>
                <w:color w:val="333333"/>
                <w:szCs w:val="21"/>
                <w:lang w:eastAsia="ja-JP"/>
              </w:rPr>
              <w:t xml:space="preserve"> SEE YOURSELF IN 5 AND 10 YEARS?</w:t>
            </w:r>
          </w:p>
        </w:tc>
        <w:tc>
          <w:tcPr>
            <w:tcW w:w="8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760CCF" w14:textId="4429686C" w:rsidR="00D52306" w:rsidRDefault="00D52306" w:rsidP="00C531A4">
            <w:pPr>
              <w:rPr>
                <w:rFonts w:ascii="MS Mincho" w:eastAsia="MS Mincho" w:hAnsi="MS Mincho"/>
                <w:szCs w:val="21"/>
              </w:rPr>
            </w:pPr>
          </w:p>
        </w:tc>
      </w:tr>
    </w:tbl>
    <w:p w14:paraId="016B1C73" w14:textId="77777777" w:rsidR="007236BC" w:rsidRDefault="007236BC"/>
    <w:sectPr w:rsidR="007236BC" w:rsidSect="002E642F">
      <w:headerReference w:type="even" r:id="rId7"/>
      <w:headerReference w:type="default" r:id="rId8"/>
      <w:headerReference w:type="first" r:id="rId9"/>
      <w:pgSz w:w="11906" w:h="16838"/>
      <w:pgMar w:top="1138" w:right="1800" w:bottom="661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71F7A" w14:textId="77777777" w:rsidR="00FE109B" w:rsidRDefault="00FE109B" w:rsidP="006034D4">
      <w:r>
        <w:separator/>
      </w:r>
    </w:p>
  </w:endnote>
  <w:endnote w:type="continuationSeparator" w:id="0">
    <w:p w14:paraId="03C2F23B" w14:textId="77777777" w:rsidR="00FE109B" w:rsidRDefault="00FE109B" w:rsidP="0060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3197" w14:textId="77777777" w:rsidR="00FE109B" w:rsidRDefault="00FE109B" w:rsidP="006034D4">
      <w:r>
        <w:separator/>
      </w:r>
    </w:p>
  </w:footnote>
  <w:footnote w:type="continuationSeparator" w:id="0">
    <w:p w14:paraId="1C221696" w14:textId="77777777" w:rsidR="00FE109B" w:rsidRDefault="00FE109B" w:rsidP="0060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58A0" w14:textId="77777777" w:rsidR="00AA6906" w:rsidRDefault="00AA69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2F68" w14:textId="79F3B60C" w:rsidR="003207F3" w:rsidRPr="003207F3" w:rsidRDefault="003207F3" w:rsidP="003207F3">
    <w:pPr>
      <w:jc w:val="right"/>
      <w:rPr>
        <w:rFonts w:ascii="바탕" w:eastAsia="바탕" w:hAnsi="바탕" w:cs="바탕" w:hint="eastAsia"/>
        <w:color w:val="FF0000"/>
        <w:sz w:val="18"/>
        <w:szCs w:val="18"/>
        <w:lang w:eastAsia="ko-KR"/>
      </w:rPr>
    </w:pPr>
    <w:r w:rsidRPr="003207F3">
      <w:rPr>
        <w:rFonts w:hint="eastAsia"/>
        <w:color w:val="FF0000"/>
        <w:sz w:val="18"/>
        <w:szCs w:val="18"/>
        <w:lang w:eastAsia="ko-KR"/>
      </w:rPr>
      <w:t>※</w:t>
    </w:r>
    <w:r w:rsidRPr="003207F3">
      <w:rPr>
        <w:rFonts w:ascii="바탕" w:eastAsia="바탕" w:hAnsi="바탕" w:cs="바탕" w:hint="eastAsia"/>
        <w:color w:val="FF0000"/>
        <w:sz w:val="18"/>
        <w:szCs w:val="18"/>
        <w:lang w:eastAsia="ko-KR"/>
      </w:rPr>
      <w:t>영문으로 작성해주세요!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DF18" w14:textId="77777777" w:rsidR="00AA6906" w:rsidRDefault="00AA69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8AC"/>
    <w:multiLevelType w:val="multilevel"/>
    <w:tmpl w:val="001378AC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FB55FA"/>
    <w:multiLevelType w:val="hybridMultilevel"/>
    <w:tmpl w:val="98B61FB8"/>
    <w:lvl w:ilvl="0" w:tplc="52608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F51DC2"/>
    <w:multiLevelType w:val="multilevel"/>
    <w:tmpl w:val="71F51DC2"/>
    <w:lvl w:ilvl="0">
      <w:start w:val="1"/>
      <w:numFmt w:val="bullet"/>
      <w:lvlText w:val=""/>
      <w:lvlJc w:val="left"/>
      <w:pPr>
        <w:tabs>
          <w:tab w:val="num" w:pos="639"/>
        </w:tabs>
        <w:ind w:left="63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num w:numId="1" w16cid:durableId="1609697201">
    <w:abstractNumId w:val="2"/>
  </w:num>
  <w:num w:numId="2" w16cid:durableId="329409826">
    <w:abstractNumId w:val="0"/>
  </w:num>
  <w:num w:numId="3" w16cid:durableId="170166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441"/>
    <w:rsid w:val="000154B7"/>
    <w:rsid w:val="000420C0"/>
    <w:rsid w:val="00052CC5"/>
    <w:rsid w:val="00067034"/>
    <w:rsid w:val="00073A9A"/>
    <w:rsid w:val="00092828"/>
    <w:rsid w:val="000C1993"/>
    <w:rsid w:val="000D24FF"/>
    <w:rsid w:val="000D7663"/>
    <w:rsid w:val="000D7F3F"/>
    <w:rsid w:val="000F1C76"/>
    <w:rsid w:val="000F46B3"/>
    <w:rsid w:val="0010067B"/>
    <w:rsid w:val="001252E6"/>
    <w:rsid w:val="001268F1"/>
    <w:rsid w:val="0014134A"/>
    <w:rsid w:val="00172A27"/>
    <w:rsid w:val="0017636A"/>
    <w:rsid w:val="00191B07"/>
    <w:rsid w:val="001C43A8"/>
    <w:rsid w:val="001E4DB7"/>
    <w:rsid w:val="001F68E1"/>
    <w:rsid w:val="0021227E"/>
    <w:rsid w:val="00273A68"/>
    <w:rsid w:val="002819AF"/>
    <w:rsid w:val="002A2DBC"/>
    <w:rsid w:val="002D37DE"/>
    <w:rsid w:val="002D6F04"/>
    <w:rsid w:val="002E47E4"/>
    <w:rsid w:val="002E642F"/>
    <w:rsid w:val="002E7B08"/>
    <w:rsid w:val="0031327C"/>
    <w:rsid w:val="00314745"/>
    <w:rsid w:val="00317096"/>
    <w:rsid w:val="003207F3"/>
    <w:rsid w:val="00321257"/>
    <w:rsid w:val="00323B3A"/>
    <w:rsid w:val="003316B8"/>
    <w:rsid w:val="00340D9B"/>
    <w:rsid w:val="003536F1"/>
    <w:rsid w:val="00365CD6"/>
    <w:rsid w:val="003C6F2C"/>
    <w:rsid w:val="003D0D2E"/>
    <w:rsid w:val="00403441"/>
    <w:rsid w:val="004215F8"/>
    <w:rsid w:val="0043552F"/>
    <w:rsid w:val="0043682B"/>
    <w:rsid w:val="00436EC3"/>
    <w:rsid w:val="004511C4"/>
    <w:rsid w:val="00476311"/>
    <w:rsid w:val="004913A3"/>
    <w:rsid w:val="00492DC1"/>
    <w:rsid w:val="004C0746"/>
    <w:rsid w:val="004D0AE8"/>
    <w:rsid w:val="004F306E"/>
    <w:rsid w:val="004F73CE"/>
    <w:rsid w:val="00515270"/>
    <w:rsid w:val="0051559F"/>
    <w:rsid w:val="00562211"/>
    <w:rsid w:val="005704D9"/>
    <w:rsid w:val="005742F5"/>
    <w:rsid w:val="0058511A"/>
    <w:rsid w:val="005A11D1"/>
    <w:rsid w:val="005A63C5"/>
    <w:rsid w:val="005A64ED"/>
    <w:rsid w:val="005B42B0"/>
    <w:rsid w:val="005C289A"/>
    <w:rsid w:val="005D47FC"/>
    <w:rsid w:val="005E2AAC"/>
    <w:rsid w:val="005F16FE"/>
    <w:rsid w:val="005F3850"/>
    <w:rsid w:val="006034D4"/>
    <w:rsid w:val="00631F0E"/>
    <w:rsid w:val="00646C79"/>
    <w:rsid w:val="006B27FD"/>
    <w:rsid w:val="006D572E"/>
    <w:rsid w:val="006F37C6"/>
    <w:rsid w:val="007132AE"/>
    <w:rsid w:val="007236BC"/>
    <w:rsid w:val="007324FD"/>
    <w:rsid w:val="00760687"/>
    <w:rsid w:val="00760865"/>
    <w:rsid w:val="007B2CAF"/>
    <w:rsid w:val="007D5A36"/>
    <w:rsid w:val="007E08C1"/>
    <w:rsid w:val="007E5773"/>
    <w:rsid w:val="007E7598"/>
    <w:rsid w:val="008022CE"/>
    <w:rsid w:val="00831F7A"/>
    <w:rsid w:val="00847D5C"/>
    <w:rsid w:val="00850A0D"/>
    <w:rsid w:val="0086518D"/>
    <w:rsid w:val="008701EB"/>
    <w:rsid w:val="00870825"/>
    <w:rsid w:val="008A017A"/>
    <w:rsid w:val="008E015A"/>
    <w:rsid w:val="008E6A90"/>
    <w:rsid w:val="008F017B"/>
    <w:rsid w:val="00927C11"/>
    <w:rsid w:val="009411DF"/>
    <w:rsid w:val="00951756"/>
    <w:rsid w:val="00962983"/>
    <w:rsid w:val="00963579"/>
    <w:rsid w:val="00965000"/>
    <w:rsid w:val="00970FD0"/>
    <w:rsid w:val="009A07B2"/>
    <w:rsid w:val="009F6D19"/>
    <w:rsid w:val="00A0362E"/>
    <w:rsid w:val="00A25177"/>
    <w:rsid w:val="00A347E2"/>
    <w:rsid w:val="00A350AE"/>
    <w:rsid w:val="00A60DEE"/>
    <w:rsid w:val="00A656E1"/>
    <w:rsid w:val="00A90A58"/>
    <w:rsid w:val="00AA6906"/>
    <w:rsid w:val="00AA6DEB"/>
    <w:rsid w:val="00AA7DBF"/>
    <w:rsid w:val="00AC624E"/>
    <w:rsid w:val="00AD16F2"/>
    <w:rsid w:val="00B0073E"/>
    <w:rsid w:val="00B06F47"/>
    <w:rsid w:val="00B31246"/>
    <w:rsid w:val="00B634AA"/>
    <w:rsid w:val="00B637D5"/>
    <w:rsid w:val="00BA1CE7"/>
    <w:rsid w:val="00BD39B2"/>
    <w:rsid w:val="00BE0869"/>
    <w:rsid w:val="00BE443B"/>
    <w:rsid w:val="00C21B1D"/>
    <w:rsid w:val="00C531A4"/>
    <w:rsid w:val="00C77C89"/>
    <w:rsid w:val="00CA1AF4"/>
    <w:rsid w:val="00CA318D"/>
    <w:rsid w:val="00CA3354"/>
    <w:rsid w:val="00CD73B8"/>
    <w:rsid w:val="00CF7CDB"/>
    <w:rsid w:val="00D010CE"/>
    <w:rsid w:val="00D32517"/>
    <w:rsid w:val="00D52306"/>
    <w:rsid w:val="00D863AB"/>
    <w:rsid w:val="00D92807"/>
    <w:rsid w:val="00DC6251"/>
    <w:rsid w:val="00DC7A04"/>
    <w:rsid w:val="00DF789D"/>
    <w:rsid w:val="00E246DB"/>
    <w:rsid w:val="00E24BB5"/>
    <w:rsid w:val="00E40148"/>
    <w:rsid w:val="00E754CF"/>
    <w:rsid w:val="00E84012"/>
    <w:rsid w:val="00E9413F"/>
    <w:rsid w:val="00EE19C3"/>
    <w:rsid w:val="00F026FB"/>
    <w:rsid w:val="00F058A5"/>
    <w:rsid w:val="00F1130F"/>
    <w:rsid w:val="00FB26E8"/>
    <w:rsid w:val="00FC6120"/>
    <w:rsid w:val="00F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441D04F"/>
  <w15:docId w15:val="{38EE6D2C-BA15-5C4A-9F6F-DB8CD329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99"/>
    <w:lsdException w:name="Table Them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nds-onChar">
    <w:name w:val="hands-on五级标题 Char"/>
    <w:link w:val="hands-on"/>
    <w:rPr>
      <w:rFonts w:eastAsia="SimSun"/>
      <w:b/>
      <w:bCs/>
      <w:kern w:val="2"/>
      <w:sz w:val="21"/>
      <w:szCs w:val="28"/>
      <w:lang w:val="en-US" w:eastAsia="zh-CN" w:bidi="ar-SA"/>
    </w:rPr>
  </w:style>
  <w:style w:type="character" w:styleId="a3">
    <w:name w:val="page number"/>
    <w:basedOn w:val="a0"/>
  </w:style>
  <w:style w:type="character" w:customStyle="1" w:styleId="hands-onChar0">
    <w:name w:val="hands-on正文 Char"/>
    <w:link w:val="hands-on0"/>
    <w:rPr>
      <w:rFonts w:ascii="SimSun" w:eastAsia="SimSun" w:hAnsi="SimSun" w:cs="SimSun"/>
      <w:color w:val="000000"/>
      <w:sz w:val="21"/>
      <w:lang w:val="en-US" w:eastAsia="zh-CN" w:bidi="ar-SA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SimSun" w:hAnsi="SimSun"/>
      <w:kern w:val="0"/>
      <w:sz w:val="2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Pr>
      <w:rFonts w:ascii="Tahoma" w:hAnsi="Tahoma"/>
      <w:sz w:val="24"/>
      <w:szCs w:val="20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ands-on0">
    <w:name w:val="hands-on正文"/>
    <w:basedOn w:val="a"/>
    <w:link w:val="hands-onChar0"/>
    <w:pPr>
      <w:spacing w:before="40" w:after="80" w:line="320" w:lineRule="exact"/>
      <w:ind w:firstLine="420"/>
      <w:jc w:val="left"/>
    </w:pPr>
    <w:rPr>
      <w:rFonts w:ascii="SimSun" w:hAnsi="SimSun" w:cs="SimSun"/>
      <w:color w:val="000000"/>
      <w:kern w:val="0"/>
      <w:szCs w:val="20"/>
    </w:rPr>
  </w:style>
  <w:style w:type="paragraph" w:customStyle="1" w:styleId="hands-on">
    <w:name w:val="hands-on五级标题"/>
    <w:basedOn w:val="5"/>
    <w:link w:val="hands-onChar"/>
    <w:pPr>
      <w:spacing w:before="20" w:after="20" w:line="377" w:lineRule="auto"/>
    </w:pPr>
    <w:rPr>
      <w:sz w:val="21"/>
    </w:rPr>
  </w:style>
  <w:style w:type="character" w:styleId="a7">
    <w:name w:val="Strong"/>
    <w:uiPriority w:val="22"/>
    <w:qFormat/>
    <w:rsid w:val="006B2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373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个人简历</vt:lpstr>
    </vt:vector>
  </TitlesOfParts>
  <Manager/>
  <Company>8#414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subject/>
  <dc:creator>houjunhang</dc:creator>
  <cp:keywords/>
  <dc:description/>
  <cp:lastModifiedBy>iwt</cp:lastModifiedBy>
  <cp:revision>4</cp:revision>
  <dcterms:created xsi:type="dcterms:W3CDTF">2022-06-17T05:07:00Z</dcterms:created>
  <dcterms:modified xsi:type="dcterms:W3CDTF">2022-07-15T03:22:00Z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