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D7D6" w14:textId="77777777" w:rsidR="00CB168C" w:rsidRPr="00CB168C" w:rsidRDefault="00AE5453" w:rsidP="00CB16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AA30DA1" wp14:editId="2C4E87A5">
                <wp:simplePos x="0" y="0"/>
                <wp:positionH relativeFrom="margin">
                  <wp:align>right</wp:align>
                </wp:positionH>
                <wp:positionV relativeFrom="paragraph">
                  <wp:posOffset>2238375</wp:posOffset>
                </wp:positionV>
                <wp:extent cx="4735195" cy="4352290"/>
                <wp:effectExtent l="0" t="0" r="27305" b="1016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195" cy="435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1EE8A" w14:textId="77777777" w:rsidR="00D76899" w:rsidRPr="004A2589" w:rsidRDefault="00D76899" w:rsidP="00D76899">
                            <w:pPr>
                              <w:rPr>
                                <w:b/>
                              </w:rPr>
                            </w:pPr>
                            <w:r w:rsidRPr="004A2589">
                              <w:rPr>
                                <w:b/>
                              </w:rPr>
                              <w:t>Part 2</w:t>
                            </w:r>
                            <w:r>
                              <w:rPr>
                                <w:b/>
                              </w:rPr>
                              <w:t xml:space="preserve"> – How ‘green’ are you quiz</w:t>
                            </w:r>
                          </w:p>
                          <w:p w14:paraId="7BB904C9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How would you cook a potato?</w:t>
                            </w:r>
                          </w:p>
                          <w:p w14:paraId="03F99F5D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Use electric oven for 1 hour.</w:t>
                            </w:r>
                          </w:p>
                          <w:p w14:paraId="1A636E81" w14:textId="77777777" w:rsidR="00D47966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Use microwave for 10 minutes.</w:t>
                            </w:r>
                          </w:p>
                          <w:p w14:paraId="73931BC8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Do you leave the tap on when brushing your teeth?</w:t>
                            </w:r>
                          </w:p>
                          <w:p w14:paraId="6D9DCE73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Yes</w:t>
                            </w:r>
                          </w:p>
                          <w:p w14:paraId="5A060949" w14:textId="77777777" w:rsidR="00D47966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No</w:t>
                            </w:r>
                          </w:p>
                          <w:p w14:paraId="349F2AEF" w14:textId="77777777" w:rsidR="00D47966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How should you wash your clothes?</w:t>
                            </w:r>
                          </w:p>
                          <w:p w14:paraId="593EDE80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Using cold water.</w:t>
                            </w:r>
                          </w:p>
                          <w:p w14:paraId="5BEABFDF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Using hot water.</w:t>
                            </w:r>
                          </w:p>
                          <w:p w14:paraId="57CFB304" w14:textId="77777777" w:rsidR="00D47966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How would you travel to Seoul?</w:t>
                            </w:r>
                          </w:p>
                          <w:p w14:paraId="56137499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By plane.</w:t>
                            </w:r>
                          </w:p>
                          <w:p w14:paraId="436CEABF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By train.</w:t>
                            </w:r>
                          </w:p>
                          <w:p w14:paraId="44768112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Do you switch off the lights when you leave a room?</w:t>
                            </w:r>
                          </w:p>
                          <w:p w14:paraId="114267A8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Yes</w:t>
                            </w:r>
                          </w:p>
                          <w:p w14:paraId="3B8F62E3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No</w:t>
                            </w:r>
                          </w:p>
                          <w:p w14:paraId="06D1638D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It’s cold, what should you do?</w:t>
                            </w:r>
                          </w:p>
                          <w:p w14:paraId="29E4DDD5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Turn the heating on.</w:t>
                            </w:r>
                          </w:p>
                          <w:p w14:paraId="4C1F0467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Wear a sweater.</w:t>
                            </w:r>
                          </w:p>
                          <w:p w14:paraId="5CF8BCF5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Do you recycle?</w:t>
                            </w:r>
                          </w:p>
                          <w:p w14:paraId="4D75DF2A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Yes</w:t>
                            </w:r>
                          </w:p>
                          <w:p w14:paraId="3DFF3822" w14:textId="77777777" w:rsidR="00D76899" w:rsidRDefault="00D76899" w:rsidP="00D4796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No</w:t>
                            </w:r>
                          </w:p>
                          <w:p w14:paraId="03193D15" w14:textId="77777777" w:rsidR="00D76899" w:rsidRDefault="00D76899" w:rsidP="00D76899"/>
                          <w:p w14:paraId="7A49021A" w14:textId="77777777" w:rsidR="00D76899" w:rsidRDefault="00D76899" w:rsidP="00D76899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30D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65pt;margin-top:176.25pt;width:372.85pt;height:342.7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">
                <v:textbox>
                  <w:txbxContent>
                    <w:p w14:paraId="67D1EE8A" w14:textId="77777777" w:rsidR="00D76899" w:rsidRPr="004A2589" w:rsidRDefault="00D76899" w:rsidP="00D76899">
                      <w:pPr>
                        <w:rPr>
                          <w:b/>
                        </w:rPr>
                      </w:pPr>
                      <w:r w:rsidRPr="004A2589">
                        <w:rPr>
                          <w:b/>
                        </w:rPr>
                        <w:t>Part 2</w:t>
                      </w:r>
                      <w:r>
                        <w:rPr>
                          <w:b/>
                        </w:rPr>
                        <w:t xml:space="preserve"> – How ‘green’ are you quiz</w:t>
                      </w:r>
                    </w:p>
                    <w:p w14:paraId="7BB904C9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How would you cook a potato?</w:t>
                      </w:r>
                    </w:p>
                    <w:p w14:paraId="03F99F5D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Use electric oven for 1 hour.</w:t>
                      </w:r>
                    </w:p>
                    <w:p w14:paraId="1A636E81" w14:textId="77777777" w:rsidR="00D47966" w:rsidRDefault="00D76899" w:rsidP="00D47966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Use microwave for 10 minutes.</w:t>
                      </w:r>
                    </w:p>
                    <w:p w14:paraId="73931BC8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Do you leave the tap on when brushing your teeth?</w:t>
                      </w:r>
                    </w:p>
                    <w:p w14:paraId="6D9DCE73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>Yes</w:t>
                      </w:r>
                    </w:p>
                    <w:p w14:paraId="5A060949" w14:textId="77777777" w:rsidR="00D47966" w:rsidRDefault="00D76899" w:rsidP="00D47966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>
                        <w:t>No</w:t>
                      </w:r>
                    </w:p>
                    <w:p w14:paraId="349F2AEF" w14:textId="77777777" w:rsidR="00D47966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How should you wash your clothes?</w:t>
                      </w:r>
                    </w:p>
                    <w:p w14:paraId="593EDE80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Using cold water.</w:t>
                      </w:r>
                    </w:p>
                    <w:p w14:paraId="5BEABFDF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Using hot water.</w:t>
                      </w:r>
                    </w:p>
                    <w:p w14:paraId="57CFB304" w14:textId="77777777" w:rsidR="00D47966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How would you travel to Seoul?</w:t>
                      </w:r>
                    </w:p>
                    <w:p w14:paraId="56137499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By plane.</w:t>
                      </w:r>
                    </w:p>
                    <w:p w14:paraId="436CEABF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By train.</w:t>
                      </w:r>
                    </w:p>
                    <w:p w14:paraId="44768112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Do you switch off the lights when you leave a room?</w:t>
                      </w:r>
                    </w:p>
                    <w:p w14:paraId="114267A8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Yes</w:t>
                      </w:r>
                    </w:p>
                    <w:p w14:paraId="3B8F62E3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No</w:t>
                      </w:r>
                    </w:p>
                    <w:p w14:paraId="06D1638D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It’s cold, what should you do?</w:t>
                      </w:r>
                    </w:p>
                    <w:p w14:paraId="29E4DDD5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Turn the heating on.</w:t>
                      </w:r>
                    </w:p>
                    <w:p w14:paraId="4C1F0467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Wear a sweater.</w:t>
                      </w:r>
                    </w:p>
                    <w:p w14:paraId="5CF8BCF5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Do you recycle?</w:t>
                      </w:r>
                    </w:p>
                    <w:p w14:paraId="4D75DF2A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Yes</w:t>
                      </w:r>
                    </w:p>
                    <w:p w14:paraId="3DFF3822" w14:textId="77777777" w:rsidR="00D76899" w:rsidRDefault="00D76899" w:rsidP="00D47966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No</w:t>
                      </w:r>
                    </w:p>
                    <w:p w14:paraId="03193D15" w14:textId="77777777" w:rsidR="00D76899" w:rsidRDefault="00D76899" w:rsidP="00D76899"/>
                    <w:p w14:paraId="7A49021A" w14:textId="77777777" w:rsidR="00D76899" w:rsidRDefault="00D76899" w:rsidP="00D76899">
                      <w:pPr>
                        <w:pStyle w:val="ListParagrap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4247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B69A95" wp14:editId="07553793">
                <wp:simplePos x="0" y="0"/>
                <wp:positionH relativeFrom="column">
                  <wp:posOffset>5154295</wp:posOffset>
                </wp:positionH>
                <wp:positionV relativeFrom="paragraph">
                  <wp:posOffset>1543685</wp:posOffset>
                </wp:positionV>
                <wp:extent cx="1664335" cy="381635"/>
                <wp:effectExtent l="0" t="0" r="12065" b="184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A3A26" w14:textId="77777777" w:rsidR="00D76899" w:rsidRPr="004A2589" w:rsidRDefault="00D76899" w:rsidP="00D76899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Climate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69A95" id="Text Box 17" o:spid="_x0000_s1027" type="#_x0000_t202" style="position:absolute;margin-left:405.85pt;margin-top:121.55pt;width:131.05pt;height:30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" fillcolor="white [3201]" strokeweight=".5pt">
                <v:textbox>
                  <w:txbxContent>
                    <w:p w14:paraId="58DA3A26" w14:textId="77777777" w:rsidR="00D76899" w:rsidRPr="004A2589" w:rsidRDefault="00D76899" w:rsidP="00D76899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  <w:szCs w:val="28"/>
                        </w:rPr>
                        <w:t>Climate change</w:t>
                      </w:r>
                    </w:p>
                  </w:txbxContent>
                </v:textbox>
              </v:shape>
            </w:pict>
          </mc:Fallback>
        </mc:AlternateContent>
      </w:r>
      <w:r w:rsidR="003F4247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41B607" wp14:editId="52F10A27">
                <wp:simplePos x="0" y="0"/>
                <wp:positionH relativeFrom="column">
                  <wp:posOffset>5146675</wp:posOffset>
                </wp:positionH>
                <wp:positionV relativeFrom="paragraph">
                  <wp:posOffset>1021715</wp:posOffset>
                </wp:positionV>
                <wp:extent cx="1692275" cy="381635"/>
                <wp:effectExtent l="0" t="0" r="22225" b="184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F4A10" w14:textId="77777777" w:rsidR="00D76899" w:rsidRPr="004A2589" w:rsidRDefault="00D76899" w:rsidP="00D76899">
                            <w:p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</w:rPr>
                              <w:t>‘Greenhouse effect’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1B607" id="Text Box 18" o:spid="_x0000_s1028" type="#_x0000_t202" style="position:absolute;margin-left:405.25pt;margin-top:80.45pt;width:133.25pt;height:30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" fillcolor="white [3201]" strokeweight=".5pt">
                <v:textbox>
                  <w:txbxContent>
                    <w:p w14:paraId="5B5F4A10" w14:textId="77777777" w:rsidR="00D76899" w:rsidRPr="004A2589" w:rsidRDefault="00D76899" w:rsidP="00D76899">
                      <w:pPr>
                        <w:rPr>
                          <w:rFonts w:cstheme="minorHAnsi"/>
                          <w:sz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</w:rPr>
                        <w:t>‘Greenhouse effect’</w:t>
                      </w:r>
                    </w:p>
                  </w:txbxContent>
                </v:textbox>
              </v:shape>
            </w:pict>
          </mc:Fallback>
        </mc:AlternateContent>
      </w:r>
      <w:r w:rsidR="003F4247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1F4B52" wp14:editId="3F993167">
                <wp:simplePos x="0" y="0"/>
                <wp:positionH relativeFrom="column">
                  <wp:posOffset>5140960</wp:posOffset>
                </wp:positionH>
                <wp:positionV relativeFrom="paragraph">
                  <wp:posOffset>335915</wp:posOffset>
                </wp:positionV>
                <wp:extent cx="1678305" cy="572770"/>
                <wp:effectExtent l="0" t="0" r="17145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305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44A89" w14:textId="77777777" w:rsidR="00D76899" w:rsidRPr="004A2589" w:rsidRDefault="00D76899" w:rsidP="00D76899">
                            <w:p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</w:rPr>
                              <w:t>Evidence for climate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4B52" id="Text Box 19" o:spid="_x0000_s1029" type="#_x0000_t202" style="position:absolute;margin-left:404.8pt;margin-top:26.45pt;width:132.15pt;height:45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" fillcolor="white [3201]" strokeweight=".5pt">
                <v:textbox>
                  <w:txbxContent>
                    <w:p w14:paraId="04344A89" w14:textId="77777777" w:rsidR="00D76899" w:rsidRPr="004A2589" w:rsidRDefault="00D76899" w:rsidP="00D76899">
                      <w:pPr>
                        <w:rPr>
                          <w:rFonts w:cstheme="minorHAnsi"/>
                          <w:sz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</w:rPr>
                        <w:t>Evidence for climate change</w:t>
                      </w:r>
                    </w:p>
                  </w:txbxContent>
                </v:textbox>
              </v:shape>
            </w:pict>
          </mc:Fallback>
        </mc:AlternateContent>
      </w:r>
      <w:r w:rsidR="003F4247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090120" wp14:editId="3B7D181E">
                <wp:simplePos x="0" y="0"/>
                <wp:positionH relativeFrom="column">
                  <wp:posOffset>7428230</wp:posOffset>
                </wp:positionH>
                <wp:positionV relativeFrom="paragraph">
                  <wp:posOffset>856615</wp:posOffset>
                </wp:positionV>
                <wp:extent cx="2251075" cy="504825"/>
                <wp:effectExtent l="0" t="0" r="158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8EEDA" w14:textId="77777777" w:rsidR="00D76899" w:rsidRDefault="00D76899" w:rsidP="00D76899">
                            <w:r>
                              <w:t>Change in the climate of the planet caused by humans.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90120" id="Text Box 14" o:spid="_x0000_s1030" type="#_x0000_t202" style="position:absolute;margin-left:584.9pt;margin-top:67.45pt;width:177.25pt;height:3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" fillcolor="white [3201]" strokeweight=".5pt">
                <v:textbox>
                  <w:txbxContent>
                    <w:p w14:paraId="0518EEDA" w14:textId="77777777" w:rsidR="00D76899" w:rsidRDefault="00D76899" w:rsidP="00D76899">
                      <w:r>
                        <w:t>Change in the climate of the planet caused by humans.</w:t>
                      </w:r>
                    </w:p>
                  </w:txbxContent>
                </v:textbox>
              </v:shape>
            </w:pict>
          </mc:Fallback>
        </mc:AlternateContent>
      </w:r>
      <w:r w:rsidR="003F4247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131B87" wp14:editId="7D13E1B5">
                <wp:simplePos x="0" y="0"/>
                <wp:positionH relativeFrom="column">
                  <wp:posOffset>7424420</wp:posOffset>
                </wp:positionH>
                <wp:positionV relativeFrom="paragraph">
                  <wp:posOffset>100965</wp:posOffset>
                </wp:positionV>
                <wp:extent cx="2251075" cy="641350"/>
                <wp:effectExtent l="0" t="0" r="15875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D92D9" w14:textId="77777777" w:rsidR="00D76899" w:rsidRPr="00B9695F" w:rsidRDefault="00D76899" w:rsidP="00D76899">
                            <w:pPr>
                              <w:rPr>
                                <w:rFonts w:cstheme="minorHAnsi"/>
                              </w:rPr>
                            </w:pPr>
                            <w:r w:rsidRPr="00B9695F">
                              <w:rPr>
                                <w:rFonts w:cstheme="minorHAnsi"/>
                              </w:rPr>
                              <w:t>Sea level has risen by 10-20</w:t>
                            </w:r>
                            <w:r>
                              <w:rPr>
                                <w:rFonts w:cstheme="minorHAnsi"/>
                              </w:rPr>
                              <w:t>cm</w:t>
                            </w:r>
                            <w:r w:rsidRPr="00B9695F">
                              <w:rPr>
                                <w:rFonts w:cstheme="minorHAnsi"/>
                              </w:rPr>
                              <w:t xml:space="preserve">. Average temperature </w:t>
                            </w:r>
                            <w:r w:rsidR="003F4247">
                              <w:rPr>
                                <w:rFonts w:cstheme="minorHAnsi"/>
                              </w:rPr>
                              <w:t xml:space="preserve">has </w:t>
                            </w:r>
                            <w:r w:rsidRPr="00B9695F">
                              <w:rPr>
                                <w:rFonts w:cstheme="minorHAnsi"/>
                              </w:rPr>
                              <w:t>risen by around 1 °C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1B87" id="Text Box 16" o:spid="_x0000_s1031" type="#_x0000_t202" style="position:absolute;margin-left:584.6pt;margin-top:7.95pt;width:177.25pt;height:5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" fillcolor="white [3201]" strokeweight=".5pt">
                <v:textbox>
                  <w:txbxContent>
                    <w:p w14:paraId="31AD92D9" w14:textId="77777777" w:rsidR="00D76899" w:rsidRPr="00B9695F" w:rsidRDefault="00D76899" w:rsidP="00D76899">
                      <w:pPr>
                        <w:rPr>
                          <w:rFonts w:cstheme="minorHAnsi"/>
                        </w:rPr>
                      </w:pPr>
                      <w:r w:rsidRPr="00B9695F">
                        <w:rPr>
                          <w:rFonts w:cstheme="minorHAnsi"/>
                        </w:rPr>
                        <w:t>Sea level has risen by 10-20</w:t>
                      </w:r>
                      <w:r>
                        <w:rPr>
                          <w:rFonts w:cstheme="minorHAnsi"/>
                        </w:rPr>
                        <w:t>cm</w:t>
                      </w:r>
                      <w:r w:rsidRPr="00B9695F">
                        <w:rPr>
                          <w:rFonts w:cstheme="minorHAnsi"/>
                        </w:rPr>
                        <w:t xml:space="preserve">. Average temperature </w:t>
                      </w:r>
                      <w:r w:rsidR="003F4247">
                        <w:rPr>
                          <w:rFonts w:cstheme="minorHAnsi"/>
                        </w:rPr>
                        <w:t xml:space="preserve">has </w:t>
                      </w:r>
                      <w:r w:rsidRPr="00B9695F">
                        <w:rPr>
                          <w:rFonts w:cstheme="minorHAnsi"/>
                        </w:rPr>
                        <w:t>risen by around 1 °C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76899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6CA85" wp14:editId="2B545491">
                <wp:simplePos x="0" y="0"/>
                <wp:positionH relativeFrom="column">
                  <wp:posOffset>7437755</wp:posOffset>
                </wp:positionH>
                <wp:positionV relativeFrom="paragraph">
                  <wp:posOffset>1487170</wp:posOffset>
                </wp:positionV>
                <wp:extent cx="2251075" cy="504825"/>
                <wp:effectExtent l="0" t="0" r="158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D518F" w14:textId="77777777" w:rsidR="00D76899" w:rsidRDefault="00D76899" w:rsidP="00D76899">
                            <w:r>
                              <w:t>Gases, such as CO2, CH4, and N2O trap heat from the sun.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6CA85" id="Text Box 15" o:spid="_x0000_s1032" type="#_x0000_t202" style="position:absolute;margin-left:585.65pt;margin-top:117.1pt;width:177.25pt;height:3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" fillcolor="white [3201]" strokeweight=".5pt">
                <v:textbox>
                  <w:txbxContent>
                    <w:p w14:paraId="465D518F" w14:textId="77777777" w:rsidR="00D76899" w:rsidRDefault="00D76899" w:rsidP="00D76899">
                      <w:r>
                        <w:t>Gases, such as CO2, CH4, and N2O trap heat from the sun.</w:t>
                      </w:r>
                    </w:p>
                  </w:txbxContent>
                </v:textbox>
              </v:shape>
            </w:pict>
          </mc:Fallback>
        </mc:AlternateContent>
      </w:r>
      <w:r w:rsidR="00D76899" w:rsidRPr="00D7689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3D0914" wp14:editId="09922C45">
                <wp:simplePos x="0" y="0"/>
                <wp:positionH relativeFrom="column">
                  <wp:posOffset>5022376</wp:posOffset>
                </wp:positionH>
                <wp:positionV relativeFrom="paragraph">
                  <wp:posOffset>0</wp:posOffset>
                </wp:positionV>
                <wp:extent cx="4735195" cy="2115185"/>
                <wp:effectExtent l="0" t="0" r="27305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195" cy="211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F981" w14:textId="77777777" w:rsidR="00D76899" w:rsidRPr="004A2589" w:rsidRDefault="00D76899" w:rsidP="00D76899">
                            <w:pPr>
                              <w:rPr>
                                <w:b/>
                              </w:rPr>
                            </w:pPr>
                            <w:r w:rsidRPr="004A2589">
                              <w:rPr>
                                <w:b/>
                              </w:rPr>
                              <w:t>Part 1</w:t>
                            </w:r>
                            <w:r>
                              <w:rPr>
                                <w:b/>
                              </w:rPr>
                              <w:t xml:space="preserve"> – Match the boxes</w:t>
                            </w:r>
                          </w:p>
                          <w:p w14:paraId="29DC982A" w14:textId="77777777" w:rsidR="00D76899" w:rsidRDefault="00D76899" w:rsidP="00D76899"/>
                          <w:p w14:paraId="0EC655FB" w14:textId="77777777" w:rsidR="00D76899" w:rsidRDefault="00D76899" w:rsidP="00D76899"/>
                          <w:p w14:paraId="69DD460A" w14:textId="77777777" w:rsidR="00D76899" w:rsidRDefault="00D76899" w:rsidP="00D76899"/>
                          <w:p w14:paraId="68D4CEE3" w14:textId="77777777" w:rsidR="00D76899" w:rsidRDefault="00D76899" w:rsidP="00D76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D0914" id="_x0000_s1033" type="#_x0000_t202" style="position:absolute;margin-left:395.45pt;margin-top:0;width:372.85pt;height:166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">
                <v:textbox>
                  <w:txbxContent>
                    <w:p w14:paraId="205CF981" w14:textId="77777777" w:rsidR="00D76899" w:rsidRPr="004A2589" w:rsidRDefault="00D76899" w:rsidP="00D76899">
                      <w:pPr>
                        <w:rPr>
                          <w:b/>
                        </w:rPr>
                      </w:pPr>
                      <w:r w:rsidRPr="004A2589">
                        <w:rPr>
                          <w:b/>
                        </w:rPr>
                        <w:t>Part 1</w:t>
                      </w:r>
                      <w:r>
                        <w:rPr>
                          <w:b/>
                        </w:rPr>
                        <w:t xml:space="preserve"> – Match the boxes</w:t>
                      </w:r>
                    </w:p>
                    <w:p w14:paraId="29DC982A" w14:textId="77777777" w:rsidR="00D76899" w:rsidRDefault="00D76899" w:rsidP="00D76899"/>
                    <w:p w14:paraId="0EC655FB" w14:textId="77777777" w:rsidR="00D76899" w:rsidRDefault="00D76899" w:rsidP="00D76899"/>
                    <w:p w14:paraId="69DD460A" w14:textId="77777777" w:rsidR="00D76899" w:rsidRDefault="00D76899" w:rsidP="00D76899"/>
                    <w:p w14:paraId="68D4CEE3" w14:textId="77777777" w:rsidR="00D76899" w:rsidRDefault="00D76899" w:rsidP="00D76899"/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90B0A" wp14:editId="20E94C69">
                <wp:simplePos x="0" y="0"/>
                <wp:positionH relativeFrom="column">
                  <wp:posOffset>6824</wp:posOffset>
                </wp:positionH>
                <wp:positionV relativeFrom="paragraph">
                  <wp:posOffset>20472</wp:posOffset>
                </wp:positionV>
                <wp:extent cx="4735195" cy="2115185"/>
                <wp:effectExtent l="0" t="0" r="2730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195" cy="211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B730E" w14:textId="77777777" w:rsidR="00CB168C" w:rsidRPr="004A2589" w:rsidRDefault="00CB168C">
                            <w:pPr>
                              <w:rPr>
                                <w:b/>
                              </w:rPr>
                            </w:pPr>
                            <w:r w:rsidRPr="004A2589">
                              <w:rPr>
                                <w:b/>
                              </w:rPr>
                              <w:t>Part 1</w:t>
                            </w:r>
                            <w:r w:rsidR="004A2589">
                              <w:rPr>
                                <w:b/>
                              </w:rPr>
                              <w:t xml:space="preserve"> – Match the boxes</w:t>
                            </w:r>
                          </w:p>
                          <w:p w14:paraId="7969AD09" w14:textId="77777777" w:rsidR="00CB168C" w:rsidRDefault="00CB168C"/>
                          <w:p w14:paraId="66202103" w14:textId="77777777" w:rsidR="00CB168C" w:rsidRDefault="00CB168C"/>
                          <w:p w14:paraId="799F5BE9" w14:textId="77777777" w:rsidR="00CB168C" w:rsidRDefault="00CB168C"/>
                          <w:p w14:paraId="7195E218" w14:textId="77777777" w:rsidR="00CB168C" w:rsidRDefault="00CB16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90B0A" id="_x0000_s1034" type="#_x0000_t202" style="position:absolute;margin-left:.55pt;margin-top:1.6pt;width:372.85pt;height:166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">
                <v:textbox>
                  <w:txbxContent>
                    <w:p w14:paraId="11AB730E" w14:textId="77777777" w:rsidR="00CB168C" w:rsidRPr="004A2589" w:rsidRDefault="00CB168C">
                      <w:pPr>
                        <w:rPr>
                          <w:b/>
                        </w:rPr>
                      </w:pPr>
                      <w:r w:rsidRPr="004A2589">
                        <w:rPr>
                          <w:b/>
                        </w:rPr>
                        <w:t>Part 1</w:t>
                      </w:r>
                      <w:r w:rsidR="004A2589">
                        <w:rPr>
                          <w:b/>
                        </w:rPr>
                        <w:t xml:space="preserve"> – Match the boxes</w:t>
                      </w:r>
                    </w:p>
                    <w:p w14:paraId="7969AD09" w14:textId="77777777" w:rsidR="00CB168C" w:rsidRDefault="00CB168C"/>
                    <w:p w14:paraId="66202103" w14:textId="77777777" w:rsidR="00CB168C" w:rsidRDefault="00CB168C"/>
                    <w:p w14:paraId="799F5BE9" w14:textId="77777777" w:rsidR="00CB168C" w:rsidRDefault="00CB168C"/>
                    <w:p w14:paraId="7195E218" w14:textId="77777777" w:rsidR="00CB168C" w:rsidRDefault="00CB168C"/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252074" wp14:editId="785AC07A">
                <wp:simplePos x="0" y="0"/>
                <wp:positionH relativeFrom="column">
                  <wp:posOffset>2422478</wp:posOffset>
                </wp:positionH>
                <wp:positionV relativeFrom="paragraph">
                  <wp:posOffset>866633</wp:posOffset>
                </wp:positionV>
                <wp:extent cx="2251644" cy="504825"/>
                <wp:effectExtent l="0" t="0" r="158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644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68DBA" w14:textId="77777777" w:rsidR="00CB168C" w:rsidRDefault="00B9695F">
                            <w:r>
                              <w:t>Change in the climate of the planet</w:t>
                            </w:r>
                            <w:r w:rsidR="00CB168C">
                              <w:t xml:space="preserve"> caused by humans.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52074" id="Text Box 4" o:spid="_x0000_s1035" type="#_x0000_t202" style="position:absolute;margin-left:190.75pt;margin-top:68.25pt;width:177.3pt;height:3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" fillcolor="white [3201]" strokeweight=".5pt">
                <v:textbox>
                  <w:txbxContent>
                    <w:p w14:paraId="56C68DBA" w14:textId="77777777" w:rsidR="00CB168C" w:rsidRDefault="00B9695F">
                      <w:r>
                        <w:t>Change in the climate of the planet</w:t>
                      </w:r>
                      <w:r w:rsidR="00CB168C">
                        <w:t xml:space="preserve"> caused by humans.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970D51" wp14:editId="59E6C626">
                <wp:simplePos x="0" y="0"/>
                <wp:positionH relativeFrom="column">
                  <wp:posOffset>2422478</wp:posOffset>
                </wp:positionH>
                <wp:positionV relativeFrom="paragraph">
                  <wp:posOffset>1508078</wp:posOffset>
                </wp:positionV>
                <wp:extent cx="2251075" cy="504825"/>
                <wp:effectExtent l="0" t="0" r="158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FF22E" w14:textId="77777777" w:rsidR="00B9695F" w:rsidRDefault="00B9695F" w:rsidP="00B9695F">
                            <w:r>
                              <w:t>Gases, such as CO2, CH4, and N2O trap heat from the sun.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70D51" id="Text Box 5" o:spid="_x0000_s1036" type="#_x0000_t202" style="position:absolute;margin-left:190.75pt;margin-top:118.75pt;width:177.2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" fillcolor="white [3201]" strokeweight=".5pt">
                <v:textbox>
                  <w:txbxContent>
                    <w:p w14:paraId="729FF22E" w14:textId="77777777" w:rsidR="00B9695F" w:rsidRDefault="00B9695F" w:rsidP="00B9695F">
                      <w:r>
                        <w:t>Gases, such as CO2, CH4, and N2O trap heat from the sun.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4C84F6" wp14:editId="63958D15">
                <wp:simplePos x="0" y="0"/>
                <wp:positionH relativeFrom="column">
                  <wp:posOffset>2408830</wp:posOffset>
                </wp:positionH>
                <wp:positionV relativeFrom="paragraph">
                  <wp:posOffset>102358</wp:posOffset>
                </wp:positionV>
                <wp:extent cx="2251075" cy="641445"/>
                <wp:effectExtent l="0" t="0" r="158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641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12AA9" w14:textId="77777777" w:rsidR="00B9695F" w:rsidRPr="00B9695F" w:rsidRDefault="00B9695F" w:rsidP="00B9695F">
                            <w:pPr>
                              <w:rPr>
                                <w:rFonts w:cstheme="minorHAnsi"/>
                              </w:rPr>
                            </w:pPr>
                            <w:r w:rsidRPr="00B9695F">
                              <w:rPr>
                                <w:rFonts w:cstheme="minorHAnsi"/>
                              </w:rPr>
                              <w:t>Sea level has risen by 10-20</w:t>
                            </w:r>
                            <w:r>
                              <w:rPr>
                                <w:rFonts w:cstheme="minorHAnsi"/>
                              </w:rPr>
                              <w:t>cm</w:t>
                            </w:r>
                            <w:r w:rsidRPr="00B9695F">
                              <w:rPr>
                                <w:rFonts w:cstheme="minorHAnsi"/>
                              </w:rPr>
                              <w:t>. Average temperature</w:t>
                            </w:r>
                            <w:r w:rsidR="003F4247">
                              <w:rPr>
                                <w:rFonts w:cstheme="minorHAnsi"/>
                              </w:rPr>
                              <w:t xml:space="preserve"> has</w:t>
                            </w:r>
                            <w:r w:rsidRPr="00B9695F">
                              <w:rPr>
                                <w:rFonts w:cstheme="minorHAnsi"/>
                              </w:rPr>
                              <w:t xml:space="preserve"> risen by around 1 °C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C84F6" id="Text Box 6" o:spid="_x0000_s1037" type="#_x0000_t202" style="position:absolute;margin-left:189.65pt;margin-top:8.05pt;width:177.25pt;height:5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" fillcolor="white [3201]" strokeweight=".5pt">
                <v:textbox>
                  <w:txbxContent>
                    <w:p w14:paraId="06F12AA9" w14:textId="77777777" w:rsidR="00B9695F" w:rsidRPr="00B9695F" w:rsidRDefault="00B9695F" w:rsidP="00B9695F">
                      <w:pPr>
                        <w:rPr>
                          <w:rFonts w:cstheme="minorHAnsi"/>
                        </w:rPr>
                      </w:pPr>
                      <w:r w:rsidRPr="00B9695F">
                        <w:rPr>
                          <w:rFonts w:cstheme="minorHAnsi"/>
                        </w:rPr>
                        <w:t>Sea level has risen by 10-20</w:t>
                      </w:r>
                      <w:r>
                        <w:rPr>
                          <w:rFonts w:cstheme="minorHAnsi"/>
                        </w:rPr>
                        <w:t>cm</w:t>
                      </w:r>
                      <w:r w:rsidRPr="00B9695F">
                        <w:rPr>
                          <w:rFonts w:cstheme="minorHAnsi"/>
                        </w:rPr>
                        <w:t>. Average temperature</w:t>
                      </w:r>
                      <w:r w:rsidR="003F4247">
                        <w:rPr>
                          <w:rFonts w:cstheme="minorHAnsi"/>
                        </w:rPr>
                        <w:t xml:space="preserve"> has</w:t>
                      </w:r>
                      <w:r w:rsidRPr="00B9695F">
                        <w:rPr>
                          <w:rFonts w:cstheme="minorHAnsi"/>
                        </w:rPr>
                        <w:t xml:space="preserve"> risen by around 1 °C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5255E9" wp14:editId="20B6D271">
                <wp:simplePos x="0" y="0"/>
                <wp:positionH relativeFrom="column">
                  <wp:posOffset>116006</wp:posOffset>
                </wp:positionH>
                <wp:positionV relativeFrom="paragraph">
                  <wp:posOffset>307075</wp:posOffset>
                </wp:positionV>
                <wp:extent cx="1664610" cy="381635"/>
                <wp:effectExtent l="0" t="0" r="12065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61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B69DB" w14:textId="77777777" w:rsidR="00B9695F" w:rsidRPr="004A2589" w:rsidRDefault="00B9695F" w:rsidP="00B9695F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Climate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255E9" id="Text Box 7" o:spid="_x0000_s1038" type="#_x0000_t202" style="position:absolute;margin-left:9.15pt;margin-top:24.2pt;width:131.05pt;height:30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" fillcolor="white [3201]" strokeweight=".5pt">
                <v:textbox>
                  <w:txbxContent>
                    <w:p w14:paraId="71CB69DB" w14:textId="77777777" w:rsidR="00B9695F" w:rsidRPr="004A2589" w:rsidRDefault="00B9695F" w:rsidP="00B9695F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  <w:szCs w:val="28"/>
                        </w:rPr>
                        <w:t>Climate change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40A33" wp14:editId="35F81581">
                <wp:simplePos x="0" y="0"/>
                <wp:positionH relativeFrom="column">
                  <wp:posOffset>102358</wp:posOffset>
                </wp:positionH>
                <wp:positionV relativeFrom="paragraph">
                  <wp:posOffset>880281</wp:posOffset>
                </wp:positionV>
                <wp:extent cx="1692322" cy="381635"/>
                <wp:effectExtent l="0" t="0" r="22225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322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917AA" w14:textId="77777777" w:rsidR="00B9695F" w:rsidRPr="004A2589" w:rsidRDefault="004A2589" w:rsidP="00B9695F">
                            <w:p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</w:rPr>
                              <w:t>‘Greenhouse e</w:t>
                            </w:r>
                            <w:r w:rsidR="00B9695F" w:rsidRPr="004A2589">
                              <w:rPr>
                                <w:rFonts w:cstheme="minorHAnsi"/>
                                <w:sz w:val="28"/>
                              </w:rPr>
                              <w:t>ffect</w:t>
                            </w:r>
                            <w:r w:rsidRPr="004A2589">
                              <w:rPr>
                                <w:rFonts w:cstheme="minorHAnsi"/>
                                <w:sz w:val="28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40A33" id="Text Box 8" o:spid="_x0000_s1039" type="#_x0000_t202" style="position:absolute;margin-left:8.05pt;margin-top:69.3pt;width:133.25pt;height:3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" fillcolor="white [3201]" strokeweight=".5pt">
                <v:textbox>
                  <w:txbxContent>
                    <w:p w14:paraId="1FF917AA" w14:textId="77777777" w:rsidR="00B9695F" w:rsidRPr="004A2589" w:rsidRDefault="004A2589" w:rsidP="00B9695F">
                      <w:pPr>
                        <w:rPr>
                          <w:rFonts w:cstheme="minorHAnsi"/>
                          <w:sz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</w:rPr>
                        <w:t>‘Greenhouse e</w:t>
                      </w:r>
                      <w:r w:rsidR="00B9695F" w:rsidRPr="004A2589">
                        <w:rPr>
                          <w:rFonts w:cstheme="minorHAnsi"/>
                          <w:sz w:val="28"/>
                        </w:rPr>
                        <w:t>ffect</w:t>
                      </w:r>
                      <w:r w:rsidRPr="004A2589">
                        <w:rPr>
                          <w:rFonts w:cstheme="minorHAnsi"/>
                          <w:sz w:val="28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5DBA94" wp14:editId="6BCB6288">
                <wp:simplePos x="0" y="0"/>
                <wp:positionH relativeFrom="column">
                  <wp:posOffset>116006</wp:posOffset>
                </wp:positionH>
                <wp:positionV relativeFrom="paragraph">
                  <wp:posOffset>1480782</wp:posOffset>
                </wp:positionV>
                <wp:extent cx="1678675" cy="573206"/>
                <wp:effectExtent l="0" t="0" r="17145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675" cy="573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FC57E" w14:textId="77777777" w:rsidR="00B9695F" w:rsidRPr="004A2589" w:rsidRDefault="00B9695F" w:rsidP="00B9695F">
                            <w:pPr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4A2589">
                              <w:rPr>
                                <w:rFonts w:cstheme="minorHAnsi"/>
                                <w:sz w:val="28"/>
                              </w:rPr>
                              <w:t xml:space="preserve">Evidence for </w:t>
                            </w:r>
                            <w:r w:rsidR="004A2589" w:rsidRPr="004A2589">
                              <w:rPr>
                                <w:rFonts w:cstheme="minorHAnsi"/>
                                <w:sz w:val="28"/>
                              </w:rPr>
                              <w:t>climate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DBA94" id="Text Box 9" o:spid="_x0000_s1040" type="#_x0000_t202" style="position:absolute;margin-left:9.15pt;margin-top:116.6pt;width:132.2pt;height:45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" fillcolor="white [3201]" strokeweight=".5pt">
                <v:textbox>
                  <w:txbxContent>
                    <w:p w14:paraId="4DBFC57E" w14:textId="77777777" w:rsidR="00B9695F" w:rsidRPr="004A2589" w:rsidRDefault="00B9695F" w:rsidP="00B9695F">
                      <w:pPr>
                        <w:rPr>
                          <w:rFonts w:cstheme="minorHAnsi"/>
                          <w:sz w:val="28"/>
                        </w:rPr>
                      </w:pPr>
                      <w:r w:rsidRPr="004A2589">
                        <w:rPr>
                          <w:rFonts w:cstheme="minorHAnsi"/>
                          <w:sz w:val="28"/>
                        </w:rPr>
                        <w:t xml:space="preserve">Evidence for </w:t>
                      </w:r>
                      <w:r w:rsidR="004A2589" w:rsidRPr="004A2589">
                        <w:rPr>
                          <w:rFonts w:cstheme="minorHAnsi"/>
                          <w:sz w:val="28"/>
                        </w:rPr>
                        <w:t>climate change</w:t>
                      </w:r>
                    </w:p>
                  </w:txbxContent>
                </v:textbox>
              </v:shape>
            </w:pict>
          </mc:Fallback>
        </mc:AlternateContent>
      </w:r>
      <w:r w:rsidR="00D76899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48FE008" wp14:editId="4E929103">
                <wp:simplePos x="0" y="0"/>
                <wp:positionH relativeFrom="margin">
                  <wp:align>left</wp:align>
                </wp:positionH>
                <wp:positionV relativeFrom="paragraph">
                  <wp:posOffset>2244725</wp:posOffset>
                </wp:positionV>
                <wp:extent cx="4735195" cy="4352290"/>
                <wp:effectExtent l="0" t="0" r="2730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195" cy="435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50F5" w14:textId="77777777" w:rsidR="00CB168C" w:rsidRPr="004A2589" w:rsidRDefault="00B9695F" w:rsidP="00CB168C">
                            <w:pPr>
                              <w:rPr>
                                <w:b/>
                              </w:rPr>
                            </w:pPr>
                            <w:r w:rsidRPr="004A2589">
                              <w:rPr>
                                <w:b/>
                              </w:rPr>
                              <w:t>Part 2</w:t>
                            </w:r>
                            <w:r w:rsidR="004A2589">
                              <w:rPr>
                                <w:b/>
                              </w:rPr>
                              <w:t xml:space="preserve"> – How ‘green’ are you quiz</w:t>
                            </w:r>
                          </w:p>
                          <w:p w14:paraId="4E059BF9" w14:textId="77777777" w:rsidR="00B9695F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</w:t>
                            </w:r>
                            <w:r w:rsidR="00D76899">
                              <w:t>would</w:t>
                            </w:r>
                            <w:r>
                              <w:t xml:space="preserve"> you cook a potato?</w:t>
                            </w:r>
                          </w:p>
                          <w:p w14:paraId="483D788C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Use electric oven for 1 hour.</w:t>
                            </w:r>
                          </w:p>
                          <w:p w14:paraId="79466B92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Use microwave for 10 minutes.</w:t>
                            </w:r>
                          </w:p>
                          <w:p w14:paraId="1D99C2A4" w14:textId="77777777" w:rsidR="004A2589" w:rsidRDefault="00D76899" w:rsidP="004A25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Do </w:t>
                            </w:r>
                            <w:r w:rsidR="004A2589">
                              <w:t>you leave the tap on when brushing your teeth?</w:t>
                            </w:r>
                          </w:p>
                          <w:p w14:paraId="2ECCD822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</w:t>
                            </w:r>
                          </w:p>
                          <w:p w14:paraId="038C5FEE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No</w:t>
                            </w:r>
                          </w:p>
                          <w:p w14:paraId="3B48DD31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How</w:t>
                            </w:r>
                            <w:r w:rsidR="00D76899">
                              <w:t xml:space="preserve"> should </w:t>
                            </w:r>
                            <w:r>
                              <w:t>you wash your clothes?</w:t>
                            </w:r>
                          </w:p>
                          <w:p w14:paraId="755A6F53" w14:textId="77777777" w:rsidR="004A2589" w:rsidRDefault="00D76899" w:rsidP="004A258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Using</w:t>
                            </w:r>
                            <w:r w:rsidR="004A2589">
                              <w:t xml:space="preserve"> cold water.</w:t>
                            </w:r>
                          </w:p>
                          <w:p w14:paraId="296DAAC8" w14:textId="77777777" w:rsidR="004A2589" w:rsidRDefault="00D76899" w:rsidP="004A258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Using</w:t>
                            </w:r>
                            <w:r w:rsidR="004A2589">
                              <w:t xml:space="preserve"> hot water.</w:t>
                            </w:r>
                          </w:p>
                          <w:p w14:paraId="6F3D7639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</w:t>
                            </w:r>
                            <w:r w:rsidR="00D76899">
                              <w:t>would</w:t>
                            </w:r>
                            <w:r>
                              <w:t xml:space="preserve"> you travel</w:t>
                            </w:r>
                            <w:r w:rsidR="00D76899">
                              <w:t xml:space="preserve"> to Seoul</w:t>
                            </w:r>
                            <w:r>
                              <w:t>?</w:t>
                            </w:r>
                          </w:p>
                          <w:p w14:paraId="23ED520F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By plane.</w:t>
                            </w:r>
                          </w:p>
                          <w:p w14:paraId="6271CBE9" w14:textId="77777777" w:rsidR="004A2589" w:rsidRDefault="004A2589" w:rsidP="004A258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By</w:t>
                            </w:r>
                            <w:r w:rsidR="00D76899">
                              <w:t xml:space="preserve"> train</w:t>
                            </w:r>
                            <w:r>
                              <w:t>.</w:t>
                            </w:r>
                          </w:p>
                          <w:p w14:paraId="42A887E8" w14:textId="77777777" w:rsidR="004A2589" w:rsidRDefault="00D76899" w:rsidP="004A25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Do you switch off the lights when you leave a room?</w:t>
                            </w:r>
                          </w:p>
                          <w:p w14:paraId="56729616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Yes</w:t>
                            </w:r>
                          </w:p>
                          <w:p w14:paraId="04F4BCC9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No</w:t>
                            </w:r>
                          </w:p>
                          <w:p w14:paraId="3BFB28FC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It’s cold, what should you do?</w:t>
                            </w:r>
                          </w:p>
                          <w:p w14:paraId="2D602DB4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Turn the heating on.</w:t>
                            </w:r>
                          </w:p>
                          <w:p w14:paraId="5DC62A48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Wear a sweater.</w:t>
                            </w:r>
                          </w:p>
                          <w:p w14:paraId="1650E879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Do you recycle?</w:t>
                            </w:r>
                          </w:p>
                          <w:p w14:paraId="38F3150B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Yes</w:t>
                            </w:r>
                          </w:p>
                          <w:p w14:paraId="607B0B7B" w14:textId="77777777" w:rsidR="00D76899" w:rsidRDefault="00D76899" w:rsidP="00D7689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No</w:t>
                            </w:r>
                          </w:p>
                          <w:p w14:paraId="6B744845" w14:textId="77777777" w:rsidR="004A2589" w:rsidRDefault="004A2589" w:rsidP="004A2589"/>
                          <w:p w14:paraId="6705700E" w14:textId="77777777" w:rsidR="004A2589" w:rsidRDefault="004A2589" w:rsidP="004A2589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FE008" id="_x0000_s1041" type="#_x0000_t202" style="position:absolute;margin-left:0;margin-top:176.75pt;width:372.85pt;height:342.7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">
                <v:textbox>
                  <w:txbxContent>
                    <w:p w14:paraId="46C350F5" w14:textId="77777777" w:rsidR="00CB168C" w:rsidRPr="004A2589" w:rsidRDefault="00B9695F" w:rsidP="00CB168C">
                      <w:pPr>
                        <w:rPr>
                          <w:b/>
                        </w:rPr>
                      </w:pPr>
                      <w:r w:rsidRPr="004A2589">
                        <w:rPr>
                          <w:b/>
                        </w:rPr>
                        <w:t>Part 2</w:t>
                      </w:r>
                      <w:r w:rsidR="004A2589">
                        <w:rPr>
                          <w:b/>
                        </w:rPr>
                        <w:t xml:space="preserve"> – How ‘green’ are you quiz</w:t>
                      </w:r>
                    </w:p>
                    <w:p w14:paraId="4E059BF9" w14:textId="77777777" w:rsidR="00B9695F" w:rsidRDefault="004A2589" w:rsidP="004A258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</w:t>
                      </w:r>
                      <w:r w:rsidR="00D76899">
                        <w:t>would</w:t>
                      </w:r>
                      <w:r>
                        <w:t xml:space="preserve"> you cook a potato?</w:t>
                      </w:r>
                    </w:p>
                    <w:p w14:paraId="483D788C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Use electric oven for 1 hour.</w:t>
                      </w:r>
                    </w:p>
                    <w:p w14:paraId="79466B92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Use microwave for 10 minutes.</w:t>
                      </w:r>
                    </w:p>
                    <w:p w14:paraId="1D99C2A4" w14:textId="77777777" w:rsidR="004A2589" w:rsidRDefault="00D76899" w:rsidP="004A258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Do </w:t>
                      </w:r>
                      <w:r w:rsidR="004A2589">
                        <w:t>you leave the tap on when brushing your teeth?</w:t>
                      </w:r>
                    </w:p>
                    <w:p w14:paraId="2ECCD822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</w:t>
                      </w:r>
                    </w:p>
                    <w:p w14:paraId="038C5FEE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No</w:t>
                      </w:r>
                    </w:p>
                    <w:p w14:paraId="3B48DD31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How</w:t>
                      </w:r>
                      <w:r w:rsidR="00D76899">
                        <w:t xml:space="preserve"> should </w:t>
                      </w:r>
                      <w:r>
                        <w:t>you wash your clothes?</w:t>
                      </w:r>
                    </w:p>
                    <w:p w14:paraId="755A6F53" w14:textId="77777777" w:rsidR="004A2589" w:rsidRDefault="00D76899" w:rsidP="004A2589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Using</w:t>
                      </w:r>
                      <w:r w:rsidR="004A2589">
                        <w:t xml:space="preserve"> cold water.</w:t>
                      </w:r>
                    </w:p>
                    <w:p w14:paraId="296DAAC8" w14:textId="77777777" w:rsidR="004A2589" w:rsidRDefault="00D76899" w:rsidP="004A2589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Using</w:t>
                      </w:r>
                      <w:r w:rsidR="004A2589">
                        <w:t xml:space="preserve"> hot water.</w:t>
                      </w:r>
                    </w:p>
                    <w:p w14:paraId="6F3D7639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</w:t>
                      </w:r>
                      <w:r w:rsidR="00D76899">
                        <w:t>would</w:t>
                      </w:r>
                      <w:r>
                        <w:t xml:space="preserve"> you travel</w:t>
                      </w:r>
                      <w:r w:rsidR="00D76899">
                        <w:t xml:space="preserve"> to Seoul</w:t>
                      </w:r>
                      <w:r>
                        <w:t>?</w:t>
                      </w:r>
                    </w:p>
                    <w:p w14:paraId="23ED520F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By plane.</w:t>
                      </w:r>
                    </w:p>
                    <w:p w14:paraId="6271CBE9" w14:textId="77777777" w:rsidR="004A2589" w:rsidRDefault="004A2589" w:rsidP="004A258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By</w:t>
                      </w:r>
                      <w:r w:rsidR="00D76899">
                        <w:t xml:space="preserve"> train</w:t>
                      </w:r>
                      <w:r>
                        <w:t>.</w:t>
                      </w:r>
                    </w:p>
                    <w:p w14:paraId="42A887E8" w14:textId="77777777" w:rsidR="004A2589" w:rsidRDefault="00D76899" w:rsidP="004A258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Do you switch off the lights when you leave a room?</w:t>
                      </w:r>
                    </w:p>
                    <w:p w14:paraId="56729616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Yes</w:t>
                      </w:r>
                    </w:p>
                    <w:p w14:paraId="04F4BCC9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No</w:t>
                      </w:r>
                    </w:p>
                    <w:p w14:paraId="3BFB28FC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It’s cold, what should you do?</w:t>
                      </w:r>
                    </w:p>
                    <w:p w14:paraId="2D602DB4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Turn the heating on.</w:t>
                      </w:r>
                    </w:p>
                    <w:p w14:paraId="5DC62A48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Wear a sweater.</w:t>
                      </w:r>
                    </w:p>
                    <w:p w14:paraId="1650E879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Do you recycle?</w:t>
                      </w:r>
                    </w:p>
                    <w:p w14:paraId="38F3150B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Yes</w:t>
                      </w:r>
                    </w:p>
                    <w:p w14:paraId="607B0B7B" w14:textId="77777777" w:rsidR="00D76899" w:rsidRDefault="00D76899" w:rsidP="00D76899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No</w:t>
                      </w:r>
                    </w:p>
                    <w:p w14:paraId="6B744845" w14:textId="77777777" w:rsidR="004A2589" w:rsidRDefault="004A2589" w:rsidP="004A2589"/>
                    <w:p w14:paraId="6705700E" w14:textId="77777777" w:rsidR="004A2589" w:rsidRDefault="004A2589" w:rsidP="004A2589">
                      <w:pPr>
                        <w:pStyle w:val="ListParagrap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B168C" w:rsidRPr="00CB168C" w:rsidSect="001B0F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848"/>
    <w:multiLevelType w:val="hybridMultilevel"/>
    <w:tmpl w:val="8DEE8DB6"/>
    <w:lvl w:ilvl="0" w:tplc="B824DB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87D9A"/>
    <w:multiLevelType w:val="hybridMultilevel"/>
    <w:tmpl w:val="B214337C"/>
    <w:lvl w:ilvl="0" w:tplc="EC5893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E4785"/>
    <w:multiLevelType w:val="hybridMultilevel"/>
    <w:tmpl w:val="2B3ADEF0"/>
    <w:lvl w:ilvl="0" w:tplc="AEDA95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17E46"/>
    <w:multiLevelType w:val="hybridMultilevel"/>
    <w:tmpl w:val="033A129C"/>
    <w:lvl w:ilvl="0" w:tplc="CE0891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00059"/>
    <w:multiLevelType w:val="hybridMultilevel"/>
    <w:tmpl w:val="033A129C"/>
    <w:lvl w:ilvl="0" w:tplc="CE0891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45F42"/>
    <w:multiLevelType w:val="hybridMultilevel"/>
    <w:tmpl w:val="519E76F4"/>
    <w:lvl w:ilvl="0" w:tplc="B824DBD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248D1"/>
    <w:multiLevelType w:val="hybridMultilevel"/>
    <w:tmpl w:val="29D8CE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80E7F"/>
    <w:multiLevelType w:val="hybridMultilevel"/>
    <w:tmpl w:val="87CAE502"/>
    <w:lvl w:ilvl="0" w:tplc="B824DB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817743"/>
    <w:multiLevelType w:val="hybridMultilevel"/>
    <w:tmpl w:val="2E9ECDCC"/>
    <w:lvl w:ilvl="0" w:tplc="8F9CB9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644BCC"/>
    <w:multiLevelType w:val="hybridMultilevel"/>
    <w:tmpl w:val="D0DC32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631F4"/>
    <w:multiLevelType w:val="hybridMultilevel"/>
    <w:tmpl w:val="8AE4C0EC"/>
    <w:lvl w:ilvl="0" w:tplc="8D08E4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8603AC"/>
    <w:multiLevelType w:val="hybridMultilevel"/>
    <w:tmpl w:val="0228F5FA"/>
    <w:lvl w:ilvl="0" w:tplc="B824DBD0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28A5FDA"/>
    <w:multiLevelType w:val="hybridMultilevel"/>
    <w:tmpl w:val="97A29068"/>
    <w:lvl w:ilvl="0" w:tplc="D09C92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597C62"/>
    <w:multiLevelType w:val="hybridMultilevel"/>
    <w:tmpl w:val="E17017DC"/>
    <w:lvl w:ilvl="0" w:tplc="EAF8D9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23173E"/>
    <w:multiLevelType w:val="hybridMultilevel"/>
    <w:tmpl w:val="2B3ADEF0"/>
    <w:lvl w:ilvl="0" w:tplc="AEDA95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639E8"/>
    <w:multiLevelType w:val="hybridMultilevel"/>
    <w:tmpl w:val="6ADE38F6"/>
    <w:lvl w:ilvl="0" w:tplc="2E8C1B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C54F90"/>
    <w:multiLevelType w:val="hybridMultilevel"/>
    <w:tmpl w:val="97A29068"/>
    <w:lvl w:ilvl="0" w:tplc="D09C92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3"/>
  </w:num>
  <w:num w:numId="8">
    <w:abstractNumId w:val="14"/>
  </w:num>
  <w:num w:numId="9">
    <w:abstractNumId w:val="9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  <w:num w:numId="15">
    <w:abstractNumId w:val="16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5E7"/>
    <w:rsid w:val="001B0F49"/>
    <w:rsid w:val="003F4247"/>
    <w:rsid w:val="0046378A"/>
    <w:rsid w:val="004A2589"/>
    <w:rsid w:val="009545E7"/>
    <w:rsid w:val="00AE5453"/>
    <w:rsid w:val="00B9695F"/>
    <w:rsid w:val="00CB168C"/>
    <w:rsid w:val="00D47966"/>
    <w:rsid w:val="00D76899"/>
    <w:rsid w:val="00DA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3120"/>
  <w15:chartTrackingRefBased/>
  <w15:docId w15:val="{70EA7824-071F-431A-8058-6426A7D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Elaine Tellez</cp:lastModifiedBy>
  <cp:revision>4</cp:revision>
  <dcterms:created xsi:type="dcterms:W3CDTF">2021-11-18T00:05:00Z</dcterms:created>
  <dcterms:modified xsi:type="dcterms:W3CDTF">2021-11-25T00:49:00Z</dcterms:modified>
</cp:coreProperties>
</file>