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3932" w14:textId="0C9D9EFE" w:rsidR="009A7DF3" w:rsidRDefault="009A7DF3"/>
    <w:p w14:paraId="25B9C815" w14:textId="1BA25472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111111"/>
          <w:kern w:val="0"/>
          <w:sz w:val="48"/>
          <w:szCs w:val="48"/>
        </w:rPr>
      </w:pPr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48"/>
          <w:szCs w:val="48"/>
          <w:shd w:val="clear" w:color="auto" w:fill="FCFD4C"/>
        </w:rPr>
        <w:t>[</w:t>
      </w:r>
      <w:proofErr w:type="spellStart"/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48"/>
          <w:szCs w:val="48"/>
          <w:shd w:val="clear" w:color="auto" w:fill="FCFD4C"/>
        </w:rPr>
        <w:t>지정시</w:t>
      </w:r>
      <w:proofErr w:type="spellEnd"/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48"/>
          <w:szCs w:val="48"/>
          <w:shd w:val="clear" w:color="auto" w:fill="FCFD4C"/>
        </w:rPr>
        <w:t xml:space="preserve"> 원문 - 총5</w:t>
      </w:r>
      <w:r>
        <w:rPr>
          <w:rFonts w:ascii="굴림" w:eastAsia="굴림" w:hAnsi="굴림" w:cs="굴림"/>
          <w:b/>
          <w:bCs/>
          <w:color w:val="FF0000"/>
          <w:kern w:val="0"/>
          <w:sz w:val="48"/>
          <w:szCs w:val="48"/>
          <w:shd w:val="clear" w:color="auto" w:fill="FCFD4C"/>
        </w:rPr>
        <w:t>8</w:t>
      </w:r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48"/>
          <w:szCs w:val="48"/>
          <w:shd w:val="clear" w:color="auto" w:fill="FCFD4C"/>
        </w:rPr>
        <w:t>편]</w:t>
      </w:r>
    </w:p>
    <w:p w14:paraId="4A04B1A3" w14:textId="71D57A1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44"/>
          <w:szCs w:val="44"/>
        </w:rPr>
      </w:pPr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 xml:space="preserve">&lt;한용운 </w:t>
      </w:r>
      <w:proofErr w:type="gramStart"/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 xml:space="preserve">시/ </w:t>
      </w:r>
      <w:proofErr w:type="spellStart"/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>이정록</w:t>
      </w:r>
      <w:proofErr w:type="spellEnd"/>
      <w:proofErr w:type="gramEnd"/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 xml:space="preserve"> 시/ </w:t>
      </w:r>
      <w:proofErr w:type="spellStart"/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>이근배</w:t>
      </w:r>
      <w:proofErr w:type="spellEnd"/>
      <w:r w:rsidRPr="00FE09B9">
        <w:rPr>
          <w:rFonts w:ascii="NanumGothic" w:eastAsia="NanumGothic" w:hAnsi="NanumGothic" w:cs="굴림" w:hint="eastAsia"/>
          <w:b/>
          <w:bCs/>
          <w:color w:val="0055FF"/>
          <w:kern w:val="0"/>
          <w:sz w:val="28"/>
          <w:szCs w:val="28"/>
          <w:shd w:val="clear" w:color="auto" w:fill="FFFFFF"/>
        </w:rPr>
        <w:t xml:space="preserve"> 시/ 손해일 시&gt;</w:t>
      </w:r>
    </w:p>
    <w:p w14:paraId="5CB3A55A" w14:textId="1A0E372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90650F7" w14:textId="70B10C4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&lt;1&gt;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br/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>내가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>꽃을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>사랑하는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b/>
          <w:bCs/>
          <w:color w:val="111111"/>
          <w:kern w:val="0"/>
          <w:sz w:val="36"/>
          <w:szCs w:val="36"/>
        </w:rPr>
        <w:t>이유</w:t>
      </w:r>
    </w:p>
    <w:p w14:paraId="425CE0E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32"/>
          <w:szCs w:val="32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32"/>
          <w:szCs w:val="32"/>
        </w:rPr>
        <w:t>     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32"/>
          <w:szCs w:val="32"/>
        </w:rPr>
        <w:t>이정록</w:t>
      </w:r>
      <w:proofErr w:type="spellEnd"/>
    </w:p>
    <w:p w14:paraId="358CFD30" w14:textId="7122617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font-size:14pt;" w:eastAsia="맑은 고딕" w:hAnsi="line-height:1.5;font-size:14pt;" w:cs="굴림" w:hint="eastAsia"/>
          <w:color w:val="111111"/>
          <w:kern w:val="0"/>
          <w:sz w:val="22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만개하기까지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망울이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처연하긴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했어도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서러움이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배어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있을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줄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몰랐고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이슬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젖은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햇살이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그려낸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풍경이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고와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눈이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시리긴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했어도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심상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(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心想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)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흔들릴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줄은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몰랐다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바람이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싹을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키운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나래울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꿈이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한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송이씩</w:t>
      </w:r>
      <w:proofErr w:type="spellEnd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날아오를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때마다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>내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>생령生靈이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>숨을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1pt;" w:eastAsia="맑은 고딕" w:hAnsi="line-height:1.5;font-size:11pt;" w:cs="굴림"/>
          <w:color w:val="111111"/>
          <w:kern w:val="0"/>
          <w:sz w:val="22"/>
        </w:rPr>
        <w:t>쉬고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향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배인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솔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향에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여운이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날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감싸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안아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지친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몸과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마음의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응어리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청산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낙수되어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향한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물보라가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친다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당산나무가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늘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자리에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있는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것은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바람에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신을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마중하는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것이고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내가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이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화원에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늘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서성이는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것은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서럽게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오는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간절히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기다리기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위함이니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그대여</w:t>
      </w:r>
      <w:proofErr w:type="spellEnd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그대여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아련</w:t>
      </w:r>
      <w:proofErr w:type="spellEnd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나래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피어나소서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그대여</w:t>
      </w:r>
      <w:proofErr w:type="spellEnd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그대여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아련</w:t>
      </w:r>
      <w:proofErr w:type="spellEnd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나래</w:t>
      </w:r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 xml:space="preserve"> </w:t>
      </w:r>
      <w:proofErr w:type="spellStart"/>
      <w:r w:rsidRPr="00FE09B9">
        <w:rPr>
          <w:rFonts w:ascii="line-height:1.5;font-size:14pt;" w:eastAsia="맑은 고딕" w:hAnsi="line-height:1.5;font-size:14pt;" w:cs="굴림"/>
          <w:color w:val="111111"/>
          <w:kern w:val="0"/>
          <w:sz w:val="22"/>
        </w:rPr>
        <w:t>피어나소서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</w:p>
    <w:p w14:paraId="4DBCD926" w14:textId="0BCDCB6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&lt;2&gt;</w:t>
      </w:r>
    </w:p>
    <w:p w14:paraId="43172E46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 w:val="36"/>
          <w:szCs w:val="36"/>
        </w:rPr>
      </w:pP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t>신인류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t xml:space="preserve"> 신약</w:t>
      </w:r>
    </w:p>
    <w:p w14:paraId="60E36C7B" w14:textId="6DFAA19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  <w:t>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이정록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민중은 광풍의 시대를 사는 것이 너무 고단합니다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치욕스런 눈물에 밥을 말아 먹습니다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영광의 늪은 퇴변으로 오염 되었습니다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이제 그들은 죽기에도 너무 지쳤습니다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이를테면 그 위정자들은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악의 궤적을 벗어나지 못하는 것입니다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그래서 금단의 무덤 속에서 살아갑니다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그들은 늘 새로운 것을 추구하나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 미끼 같은 새로운 것들은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성과 없이 허무주의로 빠져 버립니다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왜냐하면 그 안에는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허무주의를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깨뜨릴만한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엄청난 위정자들의 도발이 있거나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반전할 만한 신약이 없기 때문입니다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새롭다고 하는 공약들은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만지작거리다 사용도 못하고 부패해서 폐기가 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또 다른 새로운 빈 공약으로 대체 되거나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적멸되어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버립니다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새로운 것에 광분하는 삶이란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불가역적 허무주의를 달고 살수 밖에 없다는 것을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위정자들은 대중에게 확인 시킵니다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그래서 당신들은 당신들의 내면을 겸손하고 담백하게 하는 것만이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그들의 악의 궤적에서 벗어나고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lastRenderedPageBreak/>
        <w:t xml:space="preserve">올가미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가스라이팅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술법에서 벗어날 수 있는 길이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극복하는 신약이라 하겠습니다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길거리 민중이 열광할 때 차가워지고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무덤 속 민중이 냉엄해질 때 고요해지고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초연한 민중의 심장이 고요해질 때 침묵할 수 있는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공명과 파문에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집중해야합니다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고단한 민초여!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 냉철하고 초연한 공명과 파문 속에서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수많은 공허를 떨쳐낼 수 있는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신약을 찾을 수 있는지도 모르니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고단하고 치욕스럽지만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그들의 철옹성 궤(櫃) 속에서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금표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(禁票) 속에서 탈출하여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진정한 상식과 공정의 삶이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담백한 신약이 실존하는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신인류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신세계로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상승하여야겠습니다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br/>
      </w:r>
    </w:p>
    <w:p w14:paraId="0FC5972F" w14:textId="4F01DDC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----------------</w:t>
      </w:r>
    </w:p>
    <w:p w14:paraId="15A538EA" w14:textId="7E852FE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68B1139" w14:textId="302097F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6D73AE68" w14:textId="09F6C265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A8C64D9" w14:textId="5705AF99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02E6776" w14:textId="5F43DC6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496B40A5" w14:textId="329BE2F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215FF714" w14:textId="799674B5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C0837AC" w14:textId="024C74F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4A2FD30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A459A27" w14:textId="6B57014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C3D84B5" w14:textId="27C0000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t>신의 이름으로 이르노니</w:t>
      </w:r>
    </w:p>
    <w:p w14:paraId="4F18E4F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       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이정록</w:t>
      </w:r>
      <w:proofErr w:type="spellEnd"/>
    </w:p>
    <w:p w14:paraId="5526407D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영혼의 언어로 말하거라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모든 사람이 들을 수 있도록,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너희의 존재 이유를 이르노니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너희 세상 이야기들을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신인 나조차 정의 내릴 수 없는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너무도 귀중한 존재의 언어로 풀어내거라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너희는 사랑을 심해처럼 깊게 하고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태초의 새벽처럼 찬란하게 하며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사랑으로 흘리는 진실한 눈물이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바다가 되게 하여라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은사와 자비의 동량을 키우는 학당이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너희 세상에서 가장 큰 성스러운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기관이 되게 하여라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너희들이 함께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나눠야할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여정에서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어느 누구도 그 길을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혼자 외롭게 걸어가게 하지 말라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영혼의 언어로 가르치고 말하거라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모든 인간이 들을 수 있도록,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그것이 너희의 존재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이유이니라</w:t>
      </w:r>
      <w:proofErr w:type="spellEnd"/>
    </w:p>
    <w:p w14:paraId="54489840" w14:textId="3784DC5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lastRenderedPageBreak/>
        <w:br/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&lt;4&gt;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t>순항가</w:t>
      </w:r>
      <w:proofErr w:type="spellEnd"/>
    </w:p>
    <w:p w14:paraId="0005B05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이정록</w:t>
      </w:r>
      <w:proofErr w:type="spellEnd"/>
    </w:p>
    <w:p w14:paraId="754B7C7B" w14:textId="7F06DDA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알래스카 빙하 속에서도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물개는 사랑을 하고 아기를 낳습니다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눈보라 치는 항구에서도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홍매화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처자는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핏꽃을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피웁니다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설중동백은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춘설에게 버림받아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동백섬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벼랑에서 낙화하는 죽음의 순간에도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스치는 바람의 끈을 잡습니다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이처럼 삶은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끈기있게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타오르는 희망과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갈증을 풀어줄 오아시스와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안주할 드넓은 바다를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찾아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헤매입니다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절망은 희망의 참된 스승이요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고통의 궁극 목적은 행복입니다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돌로 보석으로 만드는 것도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스승의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연단술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없이는 안 되는 것이고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영원한 생명으로 바꾸는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불사의 정신도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현자의 철학 없이는 안 되는 것입니다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lastRenderedPageBreak/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꿈과 이상의 신세계를 찾는 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그대여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어둠에서 푸르게 빛나는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스승의 눈빛과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현자의 가슴을 쫓는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수행을 멈추지 마십시요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오늘도 바다는 파고가 높고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태풍의 눈은 고요합니다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그대 배는 생사의 고저를 넘나들지만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이 고비를 넘을 것입니다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하늘은 다시 푸르러지고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구름은 새털처럼 온순해지고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태양은 찬란하게 다시 떠올라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그대의 항해는 잘 순항하여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홍매화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 xml:space="preserve"> 여인이 마중하는 항구에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도달할 것입니다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----------</w:t>
      </w:r>
    </w:p>
    <w:p w14:paraId="457187BD" w14:textId="2F71291D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23431401" w14:textId="5F63355D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C032A2A" w14:textId="2075975A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A3C288B" w14:textId="50EC35F6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0DEF390" w14:textId="5432A2F1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5A1EA44" w14:textId="1FA51011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A661C18" w14:textId="5A5075D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E287928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Cs w:val="20"/>
        </w:rPr>
      </w:pPr>
    </w:p>
    <w:p w14:paraId="0D4E40FD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Cs w:val="20"/>
        </w:rPr>
      </w:pPr>
    </w:p>
    <w:p w14:paraId="5BAD0142" w14:textId="30176A1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&lt;5&gt;</w:t>
      </w:r>
    </w:p>
    <w:p w14:paraId="4763DE4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 w:val="36"/>
          <w:szCs w:val="36"/>
        </w:rPr>
        <w:t>신의 각문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刻文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     </w:t>
      </w:r>
      <w:proofErr w:type="spellStart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이정록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몇 가지 철학과 원칙이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기득권 지대추구 권력과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 주변 세력에 의해서 선포 되었고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그들의 철학과 신념의 결탁한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정치 신앙이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퍼져나갔습니다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그것들은 저질이고 무가치하고 무질서하였습니다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모든 게 허리 잘린 반세기 동안 동일하게 반복적으로 지속되며 혁신이 없었습니다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모든 것이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청색아니면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적색이고 흰 것과 검은 것들의 진영으로 당파가 갈라서 분탕질이고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이미 있었던 것들을 반복하는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재탕질이였습니다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그러자 모든 언덕이나 들녘이나 광장으로부터 메아리가 들려왔습니다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"차라리 무정부를 원한다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모든 것이 공허하니 의욕이 없다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모든 것이 동일하니 무의미하다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모든 것은 이미 있었던 것이라 식상하다"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민초는 이제 사는 거에 너무 지쳤습니다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죽고자 하나 죽을 기력도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그러므로 민초는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반의식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상태로 계속 죽지 못해 살아갑니다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표석 없는 무덤 속에서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요람에 새워질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각문을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이를 악물고 새깁니다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그러던 어느 날, 신은 민초가 말하는 것을 들었습니다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조용히 귀를 울리셨습니다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민초의 말은 신의 심금을 울렸고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신을 변화시켰습니다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lastRenderedPageBreak/>
        <w:t>그러다 신은 민초들을 보살피느라 지쳐서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기력이 쇠하셨고 권능 또한 쇠하였습니다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그러다 보니 질투의 신들이 지적한대로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민초들과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엇비슷해졌습니다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그러시면서 하시는 말씀을 들어보겠습니다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"민초여, 나의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민초들이여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내가 저 태양의 새긴 꿈과 이상에 대해서 들어보아라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그리고 그 가치를 풀어나가도록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그대들의 벗인 나를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도와주오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그대들과 함께 꾸고자 한,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꿈과 이상이 내게는 아직 풀지 못한 하나의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숙제라오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지금 그 꿈과 가치가 질투의 신들에 의해 무덤에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갇혀있으니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도와다오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그대들 소망을</w:t>
      </w:r>
    </w:p>
    <w:p w14:paraId="5D538CD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저 펄펄 끓는 태양 심장에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국가이고 하늘이고 우주인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그대들 이름도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새겼음이니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"</w:t>
      </w:r>
    </w:p>
    <w:p w14:paraId="694E99F3" w14:textId="77777777" w:rsidR="00FE09B9" w:rsidRPr="00FE09B9" w:rsidRDefault="00FE09B9" w:rsidP="00FE09B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4989CD3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81CB7C2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B47B403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28B4907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40054171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05044B0C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26BB4CE8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058B04D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7B29A99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D7A5C22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5981C9C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29B15A73" w14:textId="278E5295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&lt;6&gt;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6"/>
          <w:szCs w:val="36"/>
        </w:rPr>
        <w:t>님은 이렇게 말씀하셨습니다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    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이정록</w:t>
      </w:r>
      <w:proofErr w:type="spellEnd"/>
    </w:p>
    <w:p w14:paraId="13E7BE07" w14:textId="77777777" w:rsidR="00FE09B9" w:rsidRPr="00FE09B9" w:rsidRDefault="00FE09B9" w:rsidP="00FE09B9">
      <w:pPr>
        <w:widowControl/>
        <w:wordWrap/>
        <w:autoSpaceDE/>
        <w:autoSpaceDN/>
        <w:spacing w:after="24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여인 등에 꽃이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피어있으니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꽃사슴이고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이는 필시 태초의 새벽에 찾아오는 서설처럼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상서러운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암사슴이리니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늘 이 여인의 품을 그리워하고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 여인을 항상 연모하여라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태초의 내가 이처럼 너희가 사는 초원에 서정과 곡식과 평안의 꿀이 흐르게 하였고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순수와 순리와 순응을 역사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하였나니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너희도 이처럼 세상을 사랑하여라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나의 이치의 순응하는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지혜로운 자는 흥하여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영생의 피안의 들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것이로되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나의 이치를 거스르는 어리석은 자는 패하여 소멸하리라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내가 너희에게 독생자 예수를 보내어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너희의 죄를 대속케 함으로서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너희 죄를 사하여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너희에게 자유와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평안를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주었느니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그러므로 이르노니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너희는 사랑으로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오직 신실한 사랑으로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세상을 보필하는 종이 되어라</w:t>
      </w:r>
    </w:p>
    <w:p w14:paraId="76DCFBEC" w14:textId="7BE4B9C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t>------------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lastRenderedPageBreak/>
        <w:br/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&lt;7&gt;</w:t>
      </w:r>
    </w:p>
    <w:p w14:paraId="16B977BC" w14:textId="733F88BC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 w:val="48"/>
          <w:szCs w:val="48"/>
        </w:rPr>
        <w:t>계관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이정록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신인 시절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하늘을 찔렀지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화자를 알바로 부르고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상관물을 포장지로 숨겨서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퀵서비스로 날랐네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훈민정음 피를 이어받아 진화한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후손들의 모음 자음의 이론설화를 읽다가 끄적거리고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폭풍노도 기세로 거침없이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자판을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두두렸네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시어도 창제하여 해례에 박았고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은어 조어도 허용을 했네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스스로 보배로운 귀석으로 여겨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어느 누가 감히 우성의 씨가 아니다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흠을 잡을까 했네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시간 지나 해례 촘촘히 살피니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연행 하나 하나가 창피하고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한 편 한 편이 참담하네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훈민정음의 피와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이론설화理論說話 더럽힐 수 없어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종이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잘먹는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분쇄기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새벽 야참으로 차려줬네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봄에 쓴 詩 여름에 보니 부끄럽고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여름에 쓴 詩 가을에 보니 창피하고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가을에 쓴 詩 겨울에 보니 참담하니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lastRenderedPageBreak/>
        <w:t>돌아오는 계절에도 그러겠지?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붓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꺽고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좌판 부수고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싶다네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당나라 시인 고적이나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고려 시인 이규보도 이런 까닭에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술과 거문고로 시를 낚다가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노년이 되어서야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계관 반열에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올랐다지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?</w:t>
      </w:r>
    </w:p>
    <w:p w14:paraId="676D88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4332975" w14:textId="77777777" w:rsidR="00FE09B9" w:rsidRPr="00FE09B9" w:rsidRDefault="00FE09B9" w:rsidP="00FE09B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D94ECA5" w14:textId="45474AE9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B11A5BC" w14:textId="4F0FF60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25DAD54" w14:textId="4ECF39F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EF0B4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A1AFE4E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0D8DD93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4308540A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0147BD18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5DC7412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61C0CB8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609412BB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E3C3C02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952F6CF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68919D89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2CC767BA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3C8E469A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1B954206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0B446AE1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5170D5C5" w14:textId="7777777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025BD2E9" w14:textId="5AC4F82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</w:p>
    <w:p w14:paraId="5CB7B8AC" w14:textId="6F33934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&lt;8&gt;</w:t>
      </w:r>
    </w:p>
    <w:p w14:paraId="0F3476FA" w14:textId="0099DD15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섣달</w:t>
      </w:r>
      <w:r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그믐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서설</w:t>
      </w:r>
    </w:p>
    <w:p w14:paraId="6AC51C2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        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26D5DB03" w14:textId="29C32CD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삵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눈망울만한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눈이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푹푹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내리고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발이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푹푹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빠진다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누가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설피를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것만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같아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당나귀가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오려나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붉은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백기행이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오려나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신의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부호가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시간을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지워버린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숲에서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초월하는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같아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칼바람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살수가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소리인가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수피아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고독한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신음소리인가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호랑이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종족이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멸망한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깊은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설산에는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포식자가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살까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순수로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돌아가는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세상이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두렵다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때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세상이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버틴다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RNA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게놈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사슬처럼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눈발을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한없이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복제하는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하늘이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무섭다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무릎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통증까지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푹푹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빠진다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먹이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주려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농막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바깥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개장을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찾았으나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묻혀버렸다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새똥으로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윤문한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오석烏石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시비詩碑가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눈발과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사투를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벌인다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고립무원이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지율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시문詩文을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눈발이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낭설浪雪하여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lastRenderedPageBreak/>
        <w:t>천지에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지율의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시혼詩魂을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선양한다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~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그는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신화가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되었는가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?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폭설은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달을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시비를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천지를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푹푹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묻어버렸으니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월백月白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시비백詩碑白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천지백天地白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이리라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설피도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없는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농막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푹푹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묻어버리면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어쩌란말인가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?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숲의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서정은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가늠이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순수다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세상의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죄는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묻어버리고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선의善義를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산란하니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축복이리라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간극도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놓칠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없어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관조하고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사유하는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섣달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그믐날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서설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농막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서재는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피안에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숲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설화들은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자화자찬이다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------------</w:t>
      </w:r>
    </w:p>
    <w:p w14:paraId="3F9B44FD" w14:textId="42B274F1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33D073C" w14:textId="674B5FC9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1A69DCD" w14:textId="00009E0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2BA9914" w14:textId="3B8F72C1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9321941" w14:textId="61FF7C7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21580295" w14:textId="4867DDED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3B9B818" w14:textId="16D8593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4E48847" w14:textId="4E4CBCB8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0F0D022" w14:textId="616D9AC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4D73921" w14:textId="0FB77E5C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D773AF5" w14:textId="321D90F0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34E090D" w14:textId="53BE0499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BC3495C" w14:textId="4DE217DA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5B9E055" w14:textId="76E00A6C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BFCC0A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753FC9A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</w:p>
    <w:p w14:paraId="2BCC0392" w14:textId="7A77A46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&lt;9&gt;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櫃</w:t>
      </w:r>
    </w:p>
    <w:p w14:paraId="4CB1C58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5AF32BB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櫃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圓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부정합니다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사각의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여백이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절대적이라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주창합니다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사각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공간은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무한한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심상을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제공하고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사색의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여유도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배풀어주고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비우는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경지의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공간도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만들어줍니다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지우고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다시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채우는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잉여로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버려지거나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죽은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것들을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치우고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자리를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비우고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비워진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자리에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씨앗을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채우고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희망을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채우는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가두어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개선하는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부조리하고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퇴행적인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것들을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공평하지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못하고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비양심적인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것들을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정의롭지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못하고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사악한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것들을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가두어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개선하여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재창출하는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여백입니다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중심적이고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가치있는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것을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위해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여백은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존재합니다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궤속에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감춰진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여유분을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보여주고자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합니다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밑장을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들춰</w:t>
      </w:r>
    </w:p>
    <w:p w14:paraId="3DE23393" w14:textId="008D0F6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심상이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무엇을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감추고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있는지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보여줌으로써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궤의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의식은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여백의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미를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제공하는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파문을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일으킵니다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</w:p>
    <w:p w14:paraId="47E75E81" w14:textId="3E94F86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lastRenderedPageBreak/>
        <w:br/>
      </w: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t>&lt;10&gt;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proofErr w:type="spellStart"/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담양장날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</w:p>
    <w:p w14:paraId="12215EB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    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253C7DB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여울목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돌고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돌아나가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치솟는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물빛에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회오리바람이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들이치니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빨주노초파남보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칠색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물보라가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꾸네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추성골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영산강변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따라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담양장날이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열리고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죽물전이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펼쳐지는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소년은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징검다리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걸터앉아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수채화를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그리네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굽이치는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실개천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여울목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버들치떼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gram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대바구니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이고</w:t>
      </w:r>
      <w:proofErr w:type="gram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다름질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치는</w:t>
      </w:r>
    </w:p>
    <w:p w14:paraId="1CB05F8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8"/>
          <w:szCs w:val="28"/>
        </w:rPr>
      </w:pP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완동골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처녀들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치맛바람에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오색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꼬리를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능수버들은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간들어지고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펄펄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끓는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황금모래밭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모래찜하던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누나의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여름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이야기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솔솔솔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밀어내는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가을바람은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수선화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꽃술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차르르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빗어내리네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물수세미꽃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춤추는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간아당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거슬러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오르니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은날치떼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물빛을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수놓고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수초밭에서는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물닭이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물꿩이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포란을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우주를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깨고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나온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흰빰검둥오리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새끼들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헤엄을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lastRenderedPageBreak/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물빛을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물질하던</w:t>
      </w:r>
      <w:proofErr w:type="spellEnd"/>
    </w:p>
    <w:p w14:paraId="354E7E4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황금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햇살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스러지는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담양장날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죽물전이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파하고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소년의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수채화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속에서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날아간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댓잎이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가을바람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넋살魂撒에</w:t>
      </w:r>
    </w:p>
    <w:p w14:paraId="1F4F9D19" w14:textId="740B39C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물수제비를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뜨네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  <w:t>------------</w:t>
      </w:r>
    </w:p>
    <w:p w14:paraId="6DB5485C" w14:textId="5EA5D7F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B5C451B" w14:textId="3DD3CCC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1633846" w14:textId="56728A5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3319B80" w14:textId="21273A6B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8F8E832" w14:textId="7FF0C86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344727A" w14:textId="03E89D8C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DF0B491" w14:textId="664BD4B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62BAF72" w14:textId="54F668C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C1E7542" w14:textId="07852C16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AF909EF" w14:textId="5EFEC34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E976AFD" w14:textId="41F05C1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D0941F5" w14:textId="273433EA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8B85EAB" w14:textId="5230413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>
        <w:rPr>
          <w:rFonts w:ascii="line-height:1.5;" w:eastAsia="맑은 고딕" w:hAnsi="line-height:1.5;" w:cs="굴림" w:hint="eastAsia"/>
          <w:color w:val="111111"/>
          <w:kern w:val="0"/>
          <w:sz w:val="28"/>
          <w:szCs w:val="28"/>
        </w:rPr>
        <w:t>]</w:t>
      </w:r>
    </w:p>
    <w:p w14:paraId="2043C902" w14:textId="6383114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63A38BE" w14:textId="729F9F19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0A76642" w14:textId="610AECA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B24EA06" w14:textId="5232ECF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6B92163" w14:textId="0742972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20AD71E3" w14:textId="38F6C63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E1F0106" w14:textId="3677233D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38FAFE8" w14:textId="0A5C1B78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A968950" w14:textId="4C1E76D0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7C0DE9B" w14:textId="4D28C05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2F68AABE" w14:textId="5D6B17A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0768F2B" w14:textId="0F5F655A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9BFE391" w14:textId="318A2285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B5B10ED" w14:textId="0FA507F4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92EC36D" w14:textId="1754E0F2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2E4657FE" w14:textId="5BAA67F7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33634D84" w14:textId="03A1922E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4472285" w14:textId="37856F8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lastRenderedPageBreak/>
        <w:br/>
      </w: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t>&lt;11&gt;</w:t>
      </w:r>
    </w:p>
    <w:p w14:paraId="18042FD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봉창</w:t>
      </w:r>
    </w:p>
    <w:p w14:paraId="73AD32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567898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아름다운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빛이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마법처럼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변하는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꼬마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구들장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코풍선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볼며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옹아리하는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한지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먹인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틈으로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슬쩍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문지방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넘던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햇살이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이리도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없다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오묘한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한지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화단에서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매화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난초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국화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죽화가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피고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바람과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운해가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문살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타고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흐르고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문풍지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구멍으로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사계四季가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순리로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돌아가니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신묘한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풍경이다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그리운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어릴적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꼬마는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어디로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갔는지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지금은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어디서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무슨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꾸는지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추억의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활동사진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거꾸로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잡아돌리니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잔상이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줄줄이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몰려온다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설화가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마당과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울타리엔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홍매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황매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백매가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설풍을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틀어쥐고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설화雪花을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피우고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울타리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구멍으로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소녀가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나오고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깨복쟁이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소년과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만나서</w:t>
      </w:r>
    </w:p>
    <w:p w14:paraId="6B767B7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lastRenderedPageBreak/>
        <w:t>설화說話를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피운다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허기를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채우는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소년이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세벽녘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부석에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풍로를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돌려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왕겻불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지피니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가마솥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밥물이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끓어오르고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누나는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끓어오르는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시래기된장국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간을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보고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어머니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반찬을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요리허시니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뒤안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참새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가족들이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정재에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들어와</w:t>
      </w:r>
    </w:p>
    <w:p w14:paraId="3B6C3DE2" w14:textId="6FA02AD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proofErr w:type="gram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요란스런</w:t>
      </w:r>
      <w:proofErr w:type="gram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아침밥상을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차린다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꾸는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대숲길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오르니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달빛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가득허고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대밭에서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들리는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아버지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참빗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낙죽烙竹치는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소리에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죽순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씹던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봉황이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날아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오르자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벽오동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거문고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그윽허다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연못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달빛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부르는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곳이다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황금빛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달물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연잎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이슬로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내리고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속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별빛이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합궁하니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은하를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산란헌다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은빛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가득한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봉창속은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꼬마의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우주다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------------</w:t>
      </w:r>
    </w:p>
    <w:p w14:paraId="6E999409" w14:textId="14D1142F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4000CB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8"/>
          <w:szCs w:val="28"/>
        </w:rPr>
      </w:pPr>
    </w:p>
    <w:p w14:paraId="6D9D3AA0" w14:textId="43DEF673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BA16A06" w14:textId="5A6D569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2FA107E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7A9DFA28" w14:textId="4FB9D3BB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lastRenderedPageBreak/>
        <w:br/>
      </w: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t>&lt;12&gt;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사랑을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해산하는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바다</w:t>
      </w:r>
    </w:p>
    <w:p w14:paraId="1992C36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         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2E5EE51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별빛이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산란하는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청동빛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바다를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보라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태초의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청빛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들고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gram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철썩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거리며</w:t>
      </w:r>
      <w:proofErr w:type="spellEnd"/>
      <w:proofErr w:type="gramEnd"/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찬란하게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쏟아지는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푸른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그리움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드리워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해산하는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별들의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격한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사랑을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노래하는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것이다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달빛이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산란하는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백동빛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바다를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보라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태초의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은빛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들고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출렁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거리며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처절히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바스라지는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건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하얀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그리움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드리워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해산하는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달의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격한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사랑을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노래하는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것이다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별들의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자장가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소리에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잠잠해진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윤슬</w:t>
      </w:r>
      <w:proofErr w:type="spellEnd"/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고래의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잠꼬대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소리에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간간이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부서지고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사랑하는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해산하는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어미는</w:t>
      </w:r>
    </w:p>
    <w:p w14:paraId="09867BD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4"/>
          <w:szCs w:val="24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만물이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소망하는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신성한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꿈을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꾼다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여신의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자궁처럼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심오한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바다는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신성하고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숭고한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생성과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소멸을</w:t>
      </w:r>
    </w:p>
    <w:p w14:paraId="0748D51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끝없이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반복하며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애련愛戀의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깃발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흔들며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오느니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~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사랑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가련하고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오만한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 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너의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열정을</w:t>
      </w:r>
    </w:p>
    <w:p w14:paraId="26DF9513" w14:textId="30BE300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생령의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촉수로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감아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품는다</w:t>
      </w:r>
      <w:r w:rsidRPr="00FE09B9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-----------</w:t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&lt;13&gt;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금강산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폭포</w:t>
      </w:r>
    </w:p>
    <w:p w14:paraId="6A66D20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       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0593D4AC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산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높고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맑은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곳마다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절창이다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절승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경개마다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굿판이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벌어지고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금강산의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자리잡은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풍치들이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각기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소리를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모아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빚은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가락이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굿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판을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벌이는구나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4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명창으로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소문난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구룡폭포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비봉폭포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옥영폭포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,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십이폭포가</w:t>
      </w:r>
      <w:proofErr w:type="spellEnd"/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낭랑한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목청을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트는구나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봉황새가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춤판을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벌이는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무봉폭포</w:t>
      </w:r>
      <w:proofErr w:type="spellEnd"/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교향곡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선율을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울리는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교향폭포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고운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비단결에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드리운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비단폭포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명주실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풀어내듯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간드러진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은실폭포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이단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삼단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오단을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뛰어내리는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계단폭포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서로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헤어졌다가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다시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만나는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합류폭포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꿈꾸다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누워내리는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누운폭포</w:t>
      </w:r>
      <w:proofErr w:type="spellEnd"/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장마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때만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알아서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찾아오는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계절폭포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8"/>
          <w:szCs w:val="28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일만이천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봉우리</w:t>
      </w:r>
    </w:p>
    <w:p w14:paraId="13528F92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8"/>
          <w:szCs w:val="28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낙수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落水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달려와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신화의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고전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권을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뒤적이며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lastRenderedPageBreak/>
        <w:t>입에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거품을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물고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낭창을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하는구나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금강산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서재에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가득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찬</w:t>
      </w:r>
    </w:p>
    <w:p w14:paraId="615A99A5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시문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詩文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꺼내</w:t>
      </w:r>
    </w:p>
    <w:p w14:paraId="6BC54553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수천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년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꼬박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읊어낸</w:t>
      </w:r>
    </w:p>
    <w:p w14:paraId="6B172581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낭랑한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청산옥계수가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물보라를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치네</w:t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-----------</w:t>
      </w:r>
    </w:p>
    <w:p w14:paraId="04689FDC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9157447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003003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81F90DA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C12A8F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1281D88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49AA88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8C7ED3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3D59A3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7357549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268E463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BCD2219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32ED2C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3A6DE3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59D6511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4AEAF6C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6B4547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CA7C121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1CA073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EFDCEBB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E2D5021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0E97AF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4D45FE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C9529D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EE93C9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A4FCE0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5FF71B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B2CDC82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5E6B65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6D28AAC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Cs w:val="20"/>
        </w:rPr>
        <w:br/>
      </w:r>
    </w:p>
    <w:p w14:paraId="0A01810F" w14:textId="43E72DB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&lt;14&gt;</w:t>
      </w:r>
    </w:p>
    <w:p w14:paraId="76C0D252" w14:textId="3EEDEA84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E5184A1" w14:textId="3ECA276F" w:rsidR="00FE09B9" w:rsidRPr="00F4707E" w:rsidRDefault="00FE09B9" w:rsidP="00F4707E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2"/>
        </w:rPr>
      </w:pPr>
      <w:r w:rsidRPr="00F4707E">
        <w:rPr>
          <w:rFonts w:ascii="line-height:1.5;" w:eastAsia="맑은 고딕" w:hAnsi="line-height:1.5;" w:cs="굴림"/>
          <w:b/>
          <w:bCs/>
          <w:color w:val="111111"/>
          <w:kern w:val="0"/>
          <w:sz w:val="32"/>
          <w:szCs w:val="32"/>
        </w:rPr>
        <w:t>천지</w:t>
      </w:r>
      <w:r w:rsidRPr="00F4707E">
        <w:rPr>
          <w:rFonts w:ascii="line-height:1.5;" w:eastAsia="맑은 고딕" w:hAnsi="line-height:1.5;" w:cs="굴림"/>
          <w:b/>
          <w:bCs/>
          <w:color w:val="111111"/>
          <w:kern w:val="0"/>
          <w:sz w:val="32"/>
          <w:szCs w:val="3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b/>
          <w:bCs/>
          <w:color w:val="111111"/>
          <w:kern w:val="0"/>
          <w:sz w:val="32"/>
          <w:szCs w:val="32"/>
        </w:rPr>
        <w:t>조우행</w:t>
      </w:r>
      <w:proofErr w:type="spellEnd"/>
      <w:r w:rsidRPr="00F4707E">
        <w:rPr>
          <w:rFonts w:ascii="line-height:1.5;" w:eastAsia="맑은 고딕" w:hAnsi="line-height:1.5;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-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天地遭遇行</w:t>
      </w:r>
    </w:p>
    <w:p w14:paraId="785A039B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     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이정록</w:t>
      </w:r>
      <w:proofErr w:type="spellEnd"/>
    </w:p>
    <w:p w14:paraId="30493976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2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싶습니다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백두를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오르다가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죽을지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모른다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생각하니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싶습니다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제가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염원하던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우리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땅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남쪽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언덕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,</w:t>
      </w:r>
    </w:p>
    <w:p w14:paraId="042E29EE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2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동파에서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없기에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부득이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오랑케가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자기네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땅이라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우기는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북쪽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언덕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북파로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그런데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말입니다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사방천지가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몽운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(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朦雲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)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가득합니다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양녘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팔월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이십팔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일입니다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그런데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백두산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눈알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우박이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폭설이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내려서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앞을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가립니다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백두의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2744</w:t>
      </w:r>
      <w:proofErr w:type="gram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미터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입니다</w:t>
      </w:r>
      <w:proofErr w:type="gram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그중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1442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계단을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올라야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염원하던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있습니다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그런데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벌써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양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볼이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얼얼해지고</w:t>
      </w:r>
      <w:proofErr w:type="spellEnd"/>
    </w:p>
    <w:p w14:paraId="7A0B3C91" w14:textId="6C57B180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2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거친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호흡을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토합니다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동행자들이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포기하고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전문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산악인들도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위험하다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포기하고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혼자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남았습니다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위험하다며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저를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말리고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내려갑니다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북풍한설이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오랑케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땅은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얼릴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있어도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조국의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산신山神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백두와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저의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피는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주셔서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뜨겁습니다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화가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빼앗긴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땅쪽에서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오르려니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화가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lastRenderedPageBreak/>
        <w:t>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만나러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길이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험하고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걸음도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하락치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않으려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방해합니다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그러나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만나야겠습니다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나의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정체성이신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만나야겠습니다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극한의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설풍이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넘어뜨리려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국적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잃은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설목들이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피울음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웁니다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살아서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죽어서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,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년을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산다는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주목이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건네는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인사는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누구의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모국어입니까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?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마루에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올랐으나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눈발이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세차고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몽운이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앞을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보이시질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않습니다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부호만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가득합니다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무서워서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부릅니다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이제서야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모천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폭포를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거슬러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본향을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찾았으나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보이십니다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앞으로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전진합니다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눈발과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몽운이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서서히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물러갑니다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눈앞에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무언가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설화가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하얗게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첨삭한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표석입니다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목이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매여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천지를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부릅니다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거짓말처럼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눈이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그치고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파란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찾아왔습니다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고개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들어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발밑을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낭떠러지입니다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소스라치게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놀라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뒤로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물러섭니다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정신이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돌아와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아래를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쪽빛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머금은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계십니다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만났습니다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안부를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전합니다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님이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모금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내주시는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천수로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심상을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축이니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생령이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다시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숨을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쉼니다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  <w:t>------------</w:t>
      </w:r>
    </w:p>
    <w:p w14:paraId="7B417614" w14:textId="195BE3C4" w:rsidR="00F4707E" w:rsidRP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753D8B79" w14:textId="551CA6C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7370A04" w14:textId="2588209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257BC63" w14:textId="2AE3194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54C8CAE" w14:textId="44BDE6A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4463650" w14:textId="549E63E4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B6B10F2" w14:textId="3575FC1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A53DE16" w14:textId="4E7BB78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B3C7F18" w14:textId="5AE4BFBE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49CB7F7" w14:textId="5B4A2D5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7BA1555" w14:textId="48D13698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D284175" w14:textId="2C63EFF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0FA5F28" w14:textId="7021356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509BEC0" w14:textId="21E7B6F9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1634586" w14:textId="686F0210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05AF1E98" w14:textId="2A356D95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5EB9C817" w14:textId="183E07D4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EBF11F4" w14:textId="2320917D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337A25B4" w14:textId="7005343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12B038C9" w14:textId="0D7F2999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626B9D5C" w14:textId="5580B6E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5F585A6" w14:textId="771500F3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7BD26DB3" w14:textId="52C75CF2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</w:pPr>
    </w:p>
    <w:p w14:paraId="45457F90" w14:textId="75DAE83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A0B8CED" w14:textId="582A3F2E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7C6B4CE" w14:textId="4D132EA8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3F1CB7A" w14:textId="1E180F78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C1623B8" w14:textId="18651B5E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9D7B099" w14:textId="629EDA69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032DDFAA" w14:textId="11EA375B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15A532F" w14:textId="61361A99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3A74854" w14:textId="738EBC2B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5D5AEFD" w14:textId="31A6F302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CC5580F" w14:textId="69D02A7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1F9EA2C" w14:textId="1B999D1D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F2D1037" w14:textId="2ED3EE0A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35FCA61" w14:textId="5CE3AF6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25CDA751" w14:textId="5D98832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3EED2A64" w14:textId="2B801E63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D1A908E" w14:textId="2F289A90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3BE4D45" w14:textId="76A72A6D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06139A0D" w14:textId="3909A15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17F5E6C" w14:textId="4E562A94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AAC4555" w14:textId="1DECB85B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D6932CF" w14:textId="67CEE81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07A9CF36" w14:textId="187F07D6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C5C5F94" w14:textId="5ECB8B81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1B3AC6E" w14:textId="24EAC643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DC4CB0F" w14:textId="61AEECAB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0EBA3D62" w14:textId="19D1833D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5A47C33" w14:textId="77777777" w:rsidR="00F4707E" w:rsidRPr="00FE09B9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6220717C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C1F6DDB" w14:textId="6C03A010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&lt;15&gt;</w:t>
      </w:r>
    </w:p>
    <w:p w14:paraId="7CC622AD" w14:textId="11AE7CA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82D48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티끌의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도</w:t>
      </w:r>
    </w:p>
    <w:p w14:paraId="5C536C2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     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0769465A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살수보다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매서운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칼바람은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칠현금을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울리는데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시끄러운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풍문에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취한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나는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세상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벗으려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능선을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숨이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멎도록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오른다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산마루에서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내려다보는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세상은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자욱하다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연금술에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정신이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없고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연금술사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입살로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자욱하다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몽돌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굴리니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먼지가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자욱한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세상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세상은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언제나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벗으려는지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?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쏟아지는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설풍에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눈앞이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가리고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설피를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안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신은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발은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푹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빠져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주저앉는다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하얀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함성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속에서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만담소리가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들린다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30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촉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전등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아래서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참빗살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간극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손질하시며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만담을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하시는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깔깔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대는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아이들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벗으려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천지와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하나가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되보려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신들에게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기도합니다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그러나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부처와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예수는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너무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늙었습니다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아무리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내게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설파해도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도가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서질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않습니다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구현금을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울리는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설풍이</w:t>
      </w:r>
      <w:proofErr w:type="spellEnd"/>
    </w:p>
    <w:p w14:paraId="6CBC9BEC" w14:textId="3E2CD5D1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살수에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칼날처럼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매섭습니다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보입니다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종아리에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대초리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때리시고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lastRenderedPageBreak/>
        <w:t>눈물을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훔치시던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당신의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얼굴이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보입니다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지금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고향집으로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가고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있습니다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설풍에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휘청거립니다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고사목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사이로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피나무가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보입니다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설한의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겨울날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참빗에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황적색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물을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들이시려고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피나무를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채취하시던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눈밭에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빠진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발이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동상에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걸리셔서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고생하시던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서린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그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재를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넘어가고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있습니다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항상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소인배를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경계하라시던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말씀이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설풍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칼날에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실려와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귀를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에입니다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인고의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장인의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,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예범의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도를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깨우쳐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주시던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당신의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모습이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산등성이에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활동사진으로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촤르르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펼쳐지는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고항길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저는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평생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묵은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티끌을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벗으려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치유의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대초리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맞으려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품을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찾아갑니다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br/>
        <w:t>------------</w:t>
      </w:r>
    </w:p>
    <w:p w14:paraId="59137EC1" w14:textId="5BF2850F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01E76D37" w14:textId="26558583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39EFC4B7" w14:textId="3E5A6DF5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2E3922CD" w14:textId="60F8E14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46E7FDBF" w14:textId="4CFE59C2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54C64B5B" w14:textId="5645C0C4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4D010FD2" w14:textId="3CC8C55A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7D47F445" w14:textId="4C72EE75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7032CDDA" w14:textId="68100BBE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4A9F796D" w14:textId="630218AC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627962A9" w14:textId="65CAE7FA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343241F4" w14:textId="07190935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6682E861" w14:textId="4719BEEF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41BEADAB" w14:textId="4B19409A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22D038BA" w14:textId="291CF6D0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573548BA" w14:textId="77777777" w:rsidR="00F4707E" w:rsidRP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4"/>
          <w:szCs w:val="24"/>
        </w:rPr>
      </w:pPr>
    </w:p>
    <w:p w14:paraId="6BA61C6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946D0B3" w14:textId="579594BE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&lt;16&gt;</w:t>
      </w:r>
    </w:p>
    <w:p w14:paraId="5CC14C6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어머니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 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옥양목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 xml:space="preserve"> </w:t>
      </w:r>
      <w:r w:rsidRPr="00FE09B9">
        <w:rPr>
          <w:rFonts w:ascii="line-height:1.5;" w:eastAsia="맑은 고딕" w:hAnsi="line-height:1.5;" w:cs="굴림"/>
          <w:b/>
          <w:bCs/>
          <w:color w:val="111111"/>
          <w:kern w:val="0"/>
          <w:sz w:val="36"/>
          <w:szCs w:val="36"/>
        </w:rPr>
        <w:t>패션</w:t>
      </w:r>
    </w:p>
    <w:p w14:paraId="7E9BE78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 xml:space="preserve">          </w:t>
      </w:r>
      <w:proofErr w:type="spellStart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이정록</w:t>
      </w:r>
      <w:proofErr w:type="spellEnd"/>
    </w:p>
    <w:p w14:paraId="3E0EDC8C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2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깊도록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기다리던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새벽녘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반달이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대숲을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넘어갈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때쯤에야</w:t>
      </w:r>
      <w:proofErr w:type="spellEnd"/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부석재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gram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넘어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오시는데</w:t>
      </w:r>
      <w:proofErr w:type="gramEnd"/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지나가던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소나기가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도리깨질하듯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대나무를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투닥인다</w:t>
      </w:r>
      <w:proofErr w:type="spellEnd"/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비바람에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요란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떠는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사립문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열고</w:t>
      </w:r>
      <w:r w:rsidRPr="00F4707E">
        <w:rPr>
          <w:rFonts w:ascii="맑은 고딕" w:eastAsia="맑은 고딕" w:hAnsi="맑은 고딕" w:cs="굴림" w:hint="eastAsia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치마저고리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흠뻑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젖어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들어서시는</w:t>
      </w:r>
    </w:p>
    <w:p w14:paraId="5B2FB5E8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2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머리에서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대바구니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석작을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내려놓으신다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석작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덮개를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여시는데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보자기가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호롱불을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품으니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태초의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새벽이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튼다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하얗게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반짝이는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보자기를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걷어내니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강정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약과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호박떡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,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백설기와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각종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전들이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보자기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품으로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스며든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빗물에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젖어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이마에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흐르는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빗물을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훔치시더니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품속에서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꺼내시는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유난히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손수건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속에는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자식이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제일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좋아하는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소고기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산적이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따뜻한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품속에서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데워져서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물꽃이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뭉실뭉실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피어오른다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옆동네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초상집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일손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도우러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가셨다가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자식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주려고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주인댁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며느리한테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통사정하여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큼직한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산적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넣어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오셔서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기다리다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잠든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자식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깨워서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lastRenderedPageBreak/>
        <w:t>제비새끼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같은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입에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찢어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넣어주신다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  <w:t>"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아가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체하지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않게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꼭꼭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씹어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먹어라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물도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마시거라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애구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,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시집살이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너무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힘들어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니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아비와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안살려고</w:t>
      </w:r>
      <w:proofErr w:type="spellEnd"/>
    </w:p>
    <w:p w14:paraId="50627752" w14:textId="0E0D609B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2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밤보따리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싸서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방문을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열고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나가다가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새근새근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잠자는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니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얼굴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바라보니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차마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발걸음이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떨어져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얼마나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울었는지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모른다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그래서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지금까지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proofErr w:type="gram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살고있단다</w:t>
      </w:r>
      <w:proofErr w:type="spellEnd"/>
      <w:proofErr w:type="gram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애미가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미안하구나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그런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먹어서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애구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"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손수건은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유난히도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크셨다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보통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손수건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배는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되셨다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쌀풀을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살짝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먹인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손수건을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아버지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것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자식들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것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하나씩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숯다리미로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다려서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예쁘게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접어주셨다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돌아오는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기일에는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좋아하시는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정작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당신은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못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먹어본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소고기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산적을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다리미로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다린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태초의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새벽처럼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아름다운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백옥처럼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빛나는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옥양목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손수건에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싸서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품에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넣어드려야겠다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자식들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보려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오셨다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가시는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고단한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길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쉬엄쉬엄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가시면서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드시라고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  <w:t>"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체하시니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꼭꼭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씹어드세요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가시다가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목이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마르시면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proofErr w:type="spellStart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청산낙수</w:t>
      </w:r>
      <w:proofErr w:type="spellEnd"/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드시면서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쉬엄쉬엄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쉬었다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가세요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애구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우리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 xml:space="preserve"> 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어머니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t>"</w:t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</w:r>
      <w:r w:rsidRPr="00F4707E">
        <w:rPr>
          <w:rFonts w:ascii="line-height:1.5;" w:eastAsia="맑은 고딕" w:hAnsi="line-height:1.5;" w:cs="굴림"/>
          <w:color w:val="111111"/>
          <w:kern w:val="0"/>
          <w:sz w:val="22"/>
        </w:rPr>
        <w:br/>
        <w:t>-----------</w:t>
      </w:r>
    </w:p>
    <w:p w14:paraId="323FD4AE" w14:textId="55CEDDCB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2"/>
        </w:rPr>
      </w:pPr>
    </w:p>
    <w:p w14:paraId="7C1F92A1" w14:textId="77777777" w:rsidR="00F4707E" w:rsidRP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 w:val="22"/>
        </w:rPr>
      </w:pPr>
    </w:p>
    <w:p w14:paraId="29EB1F7B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2"/>
        </w:rPr>
      </w:pPr>
    </w:p>
    <w:p w14:paraId="4943B9E6" w14:textId="38CF3AD2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kern w:val="0"/>
          <w:sz w:val="36"/>
          <w:szCs w:val="36"/>
        </w:rPr>
        <w:lastRenderedPageBreak/>
        <w:t>&lt;17&gt;</w:t>
      </w:r>
    </w:p>
    <w:p w14:paraId="463F80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 w:hint="eastAsia"/>
          <w:color w:val="111111"/>
          <w:kern w:val="0"/>
          <w:szCs w:val="20"/>
        </w:rPr>
      </w:pPr>
      <w:r w:rsidRPr="00FE09B9">
        <w:rPr>
          <w:rFonts w:ascii="background-color:#ffffff;" w:eastAsia="맑은 고딕" w:hAnsi="background-color:#ffffff;" w:cs="굴림"/>
          <w:b/>
          <w:bCs/>
          <w:color w:val="111111"/>
          <w:kern w:val="0"/>
          <w:sz w:val="36"/>
          <w:szCs w:val="36"/>
        </w:rPr>
        <w:t>호모</w:t>
      </w:r>
      <w:r w:rsidRPr="00FE09B9">
        <w:rPr>
          <w:rFonts w:ascii="background-color:#ffffff;" w:eastAsia="맑은 고딕" w:hAnsi="background-color:#ffffff;" w:cs="굴림"/>
          <w:b/>
          <w:bCs/>
          <w:color w:val="111111"/>
          <w:kern w:val="0"/>
          <w:sz w:val="36"/>
          <w:szCs w:val="36"/>
        </w:rPr>
        <w:t xml:space="preserve"> </w:t>
      </w:r>
      <w:proofErr w:type="spellStart"/>
      <w:r w:rsidRPr="00FE09B9">
        <w:rPr>
          <w:rFonts w:ascii="background-color:#ffffff;" w:eastAsia="맑은 고딕" w:hAnsi="background-color:#ffffff;" w:cs="굴림"/>
          <w:b/>
          <w:bCs/>
          <w:color w:val="111111"/>
          <w:kern w:val="0"/>
          <w:sz w:val="36"/>
          <w:szCs w:val="36"/>
        </w:rPr>
        <w:t>노마드투스</w:t>
      </w:r>
      <w:proofErr w:type="spellEnd"/>
      <w:r w:rsidRPr="00FE09B9">
        <w:rPr>
          <w:rFonts w:ascii="background-color:#ffffff;" w:eastAsia="맑은 고딕" w:hAnsi="background-color:#ffffff;" w:cs="굴림"/>
          <w:color w:val="111111"/>
          <w:kern w:val="0"/>
          <w:szCs w:val="20"/>
        </w:rPr>
        <w:br/>
      </w:r>
      <w:r w:rsidRPr="00FE09B9">
        <w:rPr>
          <w:rFonts w:ascii="background-color:#ffffff;" w:eastAsia="맑은 고딕" w:hAnsi="background-color:#ffffff;" w:cs="굴림"/>
          <w:color w:val="111111"/>
          <w:kern w:val="0"/>
          <w:sz w:val="28"/>
          <w:szCs w:val="28"/>
        </w:rPr>
        <w:t xml:space="preserve">  - homo </w:t>
      </w:r>
      <w:proofErr w:type="spellStart"/>
      <w:r w:rsidRPr="00FE09B9">
        <w:rPr>
          <w:rFonts w:ascii="background-color:#ffffff;" w:eastAsia="맑은 고딕" w:hAnsi="background-color:#ffffff;" w:cs="굴림"/>
          <w:color w:val="111111"/>
          <w:kern w:val="0"/>
          <w:sz w:val="28"/>
          <w:szCs w:val="28"/>
        </w:rPr>
        <w:t>nomadtus</w:t>
      </w:r>
      <w:proofErr w:type="spellEnd"/>
    </w:p>
    <w:p w14:paraId="0D392C3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Cs w:val="20"/>
        </w:rPr>
      </w:pPr>
      <w:r w:rsidRPr="00FE09B9">
        <w:rPr>
          <w:rFonts w:ascii="background-color:#ffffff;" w:eastAsia="맑은 고딕" w:hAnsi="background-color:#ffffff;" w:cs="굴림"/>
          <w:color w:val="111111"/>
          <w:kern w:val="0"/>
          <w:szCs w:val="20"/>
        </w:rPr>
        <w:br/>
      </w:r>
      <w:r w:rsidRPr="00FE09B9">
        <w:rPr>
          <w:rFonts w:ascii="background-color:#ffffff;" w:eastAsia="맑은 고딕" w:hAnsi="background-color:#ffffff;" w:cs="굴림"/>
          <w:color w:val="111111"/>
          <w:kern w:val="0"/>
          <w:sz w:val="28"/>
          <w:szCs w:val="28"/>
        </w:rPr>
        <w:t xml:space="preserve">        </w:t>
      </w:r>
      <w:proofErr w:type="spellStart"/>
      <w:r w:rsidRPr="00FE09B9">
        <w:rPr>
          <w:rFonts w:ascii="background-color:#ffffff;" w:eastAsia="맑은 고딕" w:hAnsi="background-color:#ffffff;" w:cs="굴림"/>
          <w:color w:val="111111"/>
          <w:kern w:val="0"/>
          <w:sz w:val="28"/>
          <w:szCs w:val="28"/>
        </w:rPr>
        <w:t>이정록</w:t>
      </w:r>
      <w:proofErr w:type="spellEnd"/>
    </w:p>
    <w:p w14:paraId="6561337B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E09B9">
        <w:rPr>
          <w:rFonts w:ascii="background-color:#ffffff;" w:eastAsia="맑은 고딕" w:hAnsi="background-color:#ffffff;" w:cs="굴림"/>
          <w:color w:val="111111"/>
          <w:kern w:val="0"/>
          <w:szCs w:val="20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Sns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큰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대문을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열고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신인류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초원으로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향하면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  <w:t>1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억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5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천만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화석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속에서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탈옥한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조상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,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호모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에렉투스는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후손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목동에게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다가와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닫힌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전생의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세계를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열고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끝없이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펼쳐지는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백악기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문을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여는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권능을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접신接神한다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입장하니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드넓은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펼쳐지고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입장하지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않으려하니</w:t>
      </w:r>
      <w:proofErr w:type="spellEnd"/>
      <w:proofErr w:type="gramEnd"/>
    </w:p>
    <w:p w14:paraId="5D00F429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드넓은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닫히므로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분명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주인은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이제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누구도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아닌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목동이다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항성의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창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,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카르만라인을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여니</w:t>
      </w:r>
      <w:proofErr w:type="gramEnd"/>
    </w:p>
    <w:p w14:paraId="2987360B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별꽃이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피어난다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흠모하는지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반짝이는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푸른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시문詩文을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들고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품으로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우수수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안긴다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양을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치며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마음의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상처를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입어도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먼저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용서하고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마음을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열고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다가가는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관용의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화해정신을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디지털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부호로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내장하고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신인류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윤문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첨삭하여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lastRenderedPageBreak/>
        <w:t>가슴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떨리는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내재율로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신인류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문학을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창작하며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확장해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나간다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득得하여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초자아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세상을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열어나가는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목동은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메타인지와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디지털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지필묵으로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중무장한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디지털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대초원의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초인류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호모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노마드투스다</w:t>
      </w:r>
      <w:proofErr w:type="spellEnd"/>
    </w:p>
    <w:p w14:paraId="08A3BA1D" w14:textId="45069B78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  <w:t>■■■■■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  <w:t>▲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호모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노마드투스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:</w:t>
      </w:r>
      <w:proofErr w:type="gram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디지털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Sns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상에서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,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수필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,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소설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등</w:t>
      </w:r>
    </w:p>
    <w:p w14:paraId="0C27AF9F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문학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활동을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플랫폼과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허브를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깔고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연동하고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호환되는</w:t>
      </w:r>
    </w:p>
    <w:p w14:paraId="69892C5E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디지털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초원을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누비는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초인류를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뜻한다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.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br/>
        <w:t>▲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이정록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시인이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만든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신조어다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.</w:t>
      </w:r>
    </w:p>
    <w:p w14:paraId="4E780889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▲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호모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(</w:t>
      </w:r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생명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/ Homo</w:t>
      </w:r>
      <w:proofErr w:type="gram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),</w:t>
      </w:r>
    </w:p>
    <w:p w14:paraId="6DEC494E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▲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노마드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(</w:t>
      </w:r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유목민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/ Nomad</w:t>
      </w:r>
      <w:proofErr w:type="gram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),</w:t>
      </w:r>
    </w:p>
    <w:p w14:paraId="1CC537DD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▲</w:t>
      </w:r>
      <w:proofErr w:type="spell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에렉투스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(</w:t>
      </w:r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인류조상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/ Erectus</w:t>
      </w:r>
      <w:proofErr w:type="gram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)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합성어다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.</w:t>
      </w:r>
    </w:p>
    <w:p w14:paraId="768B9EED" w14:textId="77777777" w:rsidR="00F4707E" w:rsidRDefault="00FE09B9" w:rsidP="00F4707E">
      <w:pPr>
        <w:widowControl/>
        <w:wordWrap/>
        <w:autoSpaceDE/>
        <w:autoSpaceDN/>
        <w:spacing w:after="0" w:line="240" w:lineRule="auto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▲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호모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proofErr w:type="spellStart"/>
      <w:proofErr w:type="gramStart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에렉투스</w:t>
      </w:r>
      <w:proofErr w:type="spell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:</w:t>
      </w:r>
      <w:proofErr w:type="gramEnd"/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인류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최초로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불을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사용하고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 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도구를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사용하고</w:t>
      </w:r>
    </w:p>
    <w:p w14:paraId="03B50A95" w14:textId="2A576A09" w:rsidR="00FE09B9" w:rsidRPr="00F4707E" w:rsidRDefault="00FE09B9" w:rsidP="00F4707E">
      <w:pPr>
        <w:widowControl/>
        <w:wordWrap/>
        <w:autoSpaceDE/>
        <w:autoSpaceDN/>
        <w:spacing w:after="0" w:line="240" w:lineRule="auto"/>
        <w:ind w:firstLineChars="800" w:firstLine="1920"/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</w:pP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최초로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아프리카를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벗어나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유럽과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아시아로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이동한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 xml:space="preserve"> </w:t>
      </w:r>
      <w:r w:rsidRPr="00F4707E">
        <w:rPr>
          <w:rFonts w:ascii="background-color:#ffffff;" w:eastAsia="맑은 고딕" w:hAnsi="background-color:#ffffff;" w:cs="굴림"/>
          <w:color w:val="111111"/>
          <w:kern w:val="0"/>
          <w:sz w:val="24"/>
          <w:szCs w:val="24"/>
        </w:rPr>
        <w:t>인류조상</w:t>
      </w:r>
    </w:p>
    <w:p w14:paraId="5363A15D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F4707E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       </w:t>
      </w:r>
    </w:p>
    <w:p w14:paraId="30323F35" w14:textId="3D1E260B" w:rsidR="00FE09B9" w:rsidRDefault="00FE09B9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  <w:r w:rsidRPr="00F4707E"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  <w:t>-------------------</w:t>
      </w:r>
      <w:r w:rsidR="00F4707E">
        <w:rPr>
          <w:rFonts w:ascii="맑은 고딕" w:eastAsia="맑은 고딕" w:hAnsi="맑은 고딕" w:cs="굴림"/>
          <w:color w:val="111111"/>
          <w:kern w:val="0"/>
          <w:sz w:val="24"/>
          <w:szCs w:val="24"/>
        </w:rPr>
        <w:tab/>
      </w:r>
    </w:p>
    <w:p w14:paraId="48A64585" w14:textId="2DC5CAC5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1800BE09" w14:textId="6F872A45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2F6D9274" w14:textId="19982982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7D7D30FF" w14:textId="46CD9F7F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596CA486" w14:textId="37F09D45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24CE2BD2" w14:textId="1473E345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3CE28896" w14:textId="599EB703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38DFC3BC" w14:textId="7B64CE5F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654E12DD" w14:textId="7F3687F7" w:rsid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4"/>
          <w:szCs w:val="24"/>
        </w:rPr>
      </w:pPr>
    </w:p>
    <w:p w14:paraId="6A0B0D35" w14:textId="77777777" w:rsidR="00F4707E" w:rsidRPr="00F4707E" w:rsidRDefault="00F4707E" w:rsidP="00F4707E">
      <w:pPr>
        <w:widowControl/>
        <w:tabs>
          <w:tab w:val="left" w:pos="2565"/>
        </w:tabs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22553D1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color w:val="111111"/>
          <w:kern w:val="0"/>
          <w:sz w:val="28"/>
          <w:szCs w:val="28"/>
        </w:rPr>
      </w:pPr>
    </w:p>
    <w:p w14:paraId="7DB298A6" w14:textId="676DF8F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&lt;18&gt;</w:t>
      </w:r>
    </w:p>
    <w:p w14:paraId="47970DD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인연</w:t>
      </w:r>
    </w:p>
    <w:p w14:paraId="08FBD7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한용운</w:t>
      </w:r>
    </w:p>
    <w:p w14:paraId="4080E8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정말 사랑하고 있는 사람 앞에서는 생각하고 있다는 말을 안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안 하는 것이 아니라, 못하는 것이 사랑의 진리입니다</w:t>
      </w:r>
    </w:p>
    <w:p w14:paraId="2C5E33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잊어야겠다는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말은 잊을 수 없다는 말입니다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정말 잊고 싶을 땐 잊었다는 말이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헤어질 때 돌아보지 않는 것은 너무 헤어지기 싫기 때문입니다</w:t>
      </w:r>
    </w:p>
    <w:p w14:paraId="34E078A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그것은 헤어지는 것이 아니라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언제가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정이 있다는 것입니다</w:t>
      </w:r>
    </w:p>
    <w:p w14:paraId="2280D80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사랑하는 사람 앞에서 눈물을 보이는 것은 그만큼 그 사람을 못 잊는 것이요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그만큼 그 사람과 사랑했다는 것이요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그러나 알 수 없는 표정은 이별의 시초이며 이별의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시달림입니다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.</w:t>
      </w:r>
    </w:p>
    <w:p w14:paraId="02331730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떠날 때 울면 잊지 못하는 증거요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가다가 달려오면 사랑하니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잡아달라는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것이요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가다가 멈추면 다시 한번 더 보고 싶다는 것이요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뛰다가 전봇대에 기대어 울면 오직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당신만을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사랑한다는 뜻입니다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02D5149A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BE4FDD7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2E95041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14E34B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C5AF49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5ECA99C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21CEC7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A203B8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B28F203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0E9DEF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6743057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2E85250E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&lt;19&gt;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님의 침묵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 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님은 갔습니다. 아아, 사랑하는 나의 님은 갔습니다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푸른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산빛을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깨치고 단풍나무 숲을 향하여 난 적은 길을 걸어서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차마 떨치고 갔습니다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황금의 꽃같이 굳고 빛나던 옛 맹서는 차디찬 티끌이 되어서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한숨의 미풍에 날아갔습니다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날카로운 첫 키스의 추억은 나의 운명의 지침을 돌려놓고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뒷걸음쳐서 사라졌습니다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향기로운 님의 말소리에 귀먹고 꽃다운 님의 얼굴에 눈멀었습니다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사랑도 사람의 일이라 만날 때에 미리 떠날 것을 염려하고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경계하지 아니한 것은 아니지만,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이별은 뜻밖의 일이 되고 놀란 가슴은 새로운 슬픔에 터집니다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이별을 쓸데없는 눈물의 원천을 만들고 마는 것은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스스로 사랑을 깨치는 것인 줄 아는 까닭에, 걷잡을 수 없는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슬픔의 힘을 옮겨서 새 희망의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정수박이에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들어부었습니다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우리는 만날 때에 떠날 것을 염려하는 것과 같이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떠날 때에 다시 만날 것을 믿습니다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아아, 님은 갔지마는 나는 님을 보내지 아니하였습니다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제 곡조를 못 이기는 사랑의 노래는 님의 침묵을 휩싸고 돕니다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1556ED6B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CB0C63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6BF595D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464BB57A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&lt;20&gt;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당신을 보았습니다.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당신이 가신 뒤로 나는 당신을 잊을 수가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까닭은 당신을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위하느니보다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나를 위함이 많습니다.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갈고 심을 땅이 없으므로 추수가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저녁거리가 없어서 조나 감자를 꾸러 이웃집에 갔더니 주인은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“거지는 인격이 없다 인격이 없는 사람은 생명이 없다 너를 도와주는 것은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죄악이다”고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말하였습니다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 말을 듣고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돌아나올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때에 쏟아지는 눈물 속에서 당신을 보았습니다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나는 집도 없고 다른 까닭을 겸하여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민적이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“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민적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없는 자는 인권이 없다. 인권이 없는 너에게 무슨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정조냐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.”하고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능욕하려는 장군이 있었습니다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그를 항거한 뒤에, 남에게 대한 격분이 스스로의 슬픔으로 화하는 찰나에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당신을 보았습니다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 온갖 윤리, 도덕 법률은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칼과 황금을 제사 지내는 연기인 줄을 알았습니다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영원의 사랑을 받을까, 인간 역사의 첫 페이지에 잉크 칠을 할까,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술을 마실까 망설일 때에 당신을 보았습니다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362A05F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007C2F5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26321D72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06339CA0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&lt;21&gt;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계월향에게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 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계월향이여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, 그대는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아리따웁고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무서운 최후의 미소를 거두지 아니한 채로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대지의 침대에 잠들었습니다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그대의 다정(多情)을 슬퍼하고 그대의 무정(無情)을 사랑합니다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대동강에 낚시질하는 사람은 그대의 노래를 듣고,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모란봉에 밤놀이하는 사람은 그대의 얼굴을 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아이들은 그대의 산 이름을 외우고,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시인은 그대의 죽은 그림자를 노래합니다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사람은 반드시 다하지 못한 한(恨)을 끼치고 가게 되는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그대는 남은 한이 있는가 없는가, 있다면 그 한은 무엇인가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그대는 하고 싶은 말을 하지 않습니다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그대의 붉은 한(恨)은 현란한 저녁놀이 되어서,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하늘길을 가로막고 황량한 떨어지는 날을 돌이키고자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그대의 푸른 근심은 드리고 드린 버들실이 되어서,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꽃다운 무리를 뒤에 두고 운명의 길을 떠나는 저문 봄을 잡아매려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나는 황금의 소반에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아침볕을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받치고 매화(梅花) 가지에 새봄을 걸어서,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그대의 잠자는 곁에 가만히 놓아 드리겠습니다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자 그러면 속하면 하룻밤, 더디면 한겨울, 사랑하는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계월향이여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!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4668D40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F8D45F3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8A354C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BBB3FDC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3F3534BD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&lt;22&gt;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금강산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만이천봉!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무양하냐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, 금강산아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너의 님이 어데서 무엇을 하는지 아느냐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너의 님은 너 때문에 가슴에서 타오르는 불꽃에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온갖 종교, 철학, 명예, 재산, 그 외에도 있으면 있는 대로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태워 버리는 줄을 너는 모르리라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꽃에 붉은 것이 너냐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잎에 푸른 것이 너냐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단풍에 취한 것이 너냐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백설에 깨인 것이 너냐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너의 침묵을 잘 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철모르는 아이들에게 종작없는 찬미를 받으면서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시쁜 웃음을 참고 고요히 있는 줄을 나는 잘 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그러나 너는 천당이나 지옥이나 하나만 가지고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있으려무나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꿈 없는 잠처럼 깨끗하고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단순하란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말이다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나도 짧은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갈궁이로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강 건너의 꽃을 꺾는다고 큰 말하는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미친 사람은 아니다. 그래서 침착하고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단순하려고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한다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너의 입김에 불려오는 조각구름에 키스한다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만이천봉!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무양하냐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, 금강산아.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너는 너의 님이 어데서 무엇을 하는지 모르지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469F1483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9D964F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3A71AF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5937B7F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EA37C80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184E820B" w14:textId="10EC27C0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&lt;23&gt;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알 수 없어요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바람도 없는 공중에 수직(垂直)의 파문을 내이며, 고요히 떨어지는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오동잎은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누구의 발자취입니까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지리한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장마 끝에 서풍에 몰려가는 무서운 검은 구름의 터진 틈으로,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언뜻언뜻 보이는 푸른 하늘은 누구의 </w:t>
      </w:r>
      <w:proofErr w:type="gram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얼굴입니까</w:t>
      </w:r>
      <w:proofErr w:type="gramEnd"/>
    </w:p>
    <w:p w14:paraId="16DF968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꽃도 없는 깊은 나무에 푸른 이끼를 거쳐서, 옛 탑(塔) 위의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고요한 하늘을 스치는 알 수 없는 향기는 누구의 입김입니까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근원은 알지도 못할 곳에서 나서, 돌뿌리를 울리고 가늘게 흐르는 작은 시내는</w:t>
      </w:r>
    </w:p>
    <w:p w14:paraId="1A9F355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굽이굽이 누구의 </w:t>
      </w:r>
      <w:proofErr w:type="gram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노래입니까</w:t>
      </w:r>
      <w:proofErr w:type="gramEnd"/>
    </w:p>
    <w:p w14:paraId="68CDA16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연꽃 같은 발꿈치로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가이없는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바다를 밟고, 옥 같은 손으로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끝없는 하늘을 만지면서, 떨어지는 날을 곱게 단장하는 저녁놀은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누구의 시(詩)입니까</w:t>
      </w:r>
    </w:p>
    <w:p w14:paraId="5B60A19B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타고 남은 재가 다시 기름이 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그칠 줄을 모르고 타는 나의 가슴은 누구의 밤을 지키는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약한 등불입니까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06F26FB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F65A29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B07CEA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A18DD1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D708F1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914A7D3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974BA2C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C18A21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279BDED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5493E19C" w14:textId="0377FB0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&lt;24&gt;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해당화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당신은 해당화 피기 전에 오신다고 하였습니다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봄은 벌써 늦었습니다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봄이 오기 전에는 어서 오기를 바랐더니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봄이 오고 보니 너무 일찍 왔나 두려워합니다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철모르는 아이들은 뒷동산에 해당화가 피었다고 다투어 말하기로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듣도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못 들은 채 하였더니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야속한 봄바람은 나는 꽃을 불어서 경대 위에 놓입디다 그려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시름없이 꽃을 주워서 입술에 대고 ‘너는 언제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피었니’하고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물었습니다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꽃은 말도 없이 나의 눈물에 비쳐서 둘도 되고 셋도 됩니다</w:t>
      </w:r>
    </w:p>
    <w:p w14:paraId="48430F30" w14:textId="77777777" w:rsidR="00FE09B9" w:rsidRP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br/>
        <w:t>희미한 졸음이 활발한 님의 발자취 소리에 놀라 깨어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무서운 눈썹을 이기지 못하면서 창을 열고 내다보았습니다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동풍에 몰리는 소낙비는 산모롱이를 지나가고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뜰 앞에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파초잎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위에 빗소리의 남은 은파가 그네를 뜁니다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감정과 이지가 마주치는 찰나에</w:t>
      </w:r>
    </w:p>
    <w:p w14:paraId="70403651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 w:val="24"/>
          <w:szCs w:val="24"/>
        </w:rPr>
      </w:pP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인면의 악마와 수심의 천사가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보이려다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사라집니다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흔들어 빼는 님의 노랫가락에 첫, 잠든 어린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잔나비의</w:t>
      </w:r>
      <w:proofErr w:type="spellEnd"/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애처로운 꿈이 꽃 떨어지는 소리에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깨었습니다</w:t>
      </w:r>
      <w:proofErr w:type="spellEnd"/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죽은 밤을 지키는 외로운 등잔불의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구슬꽃이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제 무게를 이기지 못하여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고요히 떨어집니다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미친 불에 타오르는 불쌍한 영은 절망의 북극에서 신세계를 탐험합니다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사막의 꽃이여, 그믐밤의 만월이여, 님의 얼굴이여!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피려는 장미화는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아니라도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갈지 않은 백옥인 순결한 나의 입술은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미소에 목욕 감는 그 입술에 채 닿지 못하였습니다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움직이지 않는 달빛에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눌리운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창에는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저의 털을 가다듬는 고양이의 그림자가 오르락 </w:t>
      </w:r>
      <w:proofErr w:type="spellStart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내리락</w:t>
      </w:r>
      <w:proofErr w:type="spellEnd"/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 xml:space="preserve"> 합니다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아아, 불이냐, 마냐, 인생이 티끌이냐, 꿈이 황금이냐?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작은 새여, 바람에 흔들리는 약한 가지에서 잠자는 작은 새여!</w:t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br/>
      </w:r>
      <w:r w:rsidRPr="00F4707E">
        <w:rPr>
          <w:rFonts w:ascii="굴림" w:eastAsia="굴림" w:hAnsi="굴림" w:cs="굴림" w:hint="eastAsia"/>
          <w:b/>
          <w:bCs/>
          <w:color w:val="111111"/>
          <w:kern w:val="0"/>
          <w:sz w:val="24"/>
          <w:szCs w:val="24"/>
        </w:rPr>
        <w:t>-------</w:t>
      </w:r>
    </w:p>
    <w:p w14:paraId="5BCC4F2D" w14:textId="6A70AFCB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&lt;25&gt;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나의 길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이 세상에는 길도 많기도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합니다산에는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돌길이 있습니다.</w:t>
      </w:r>
    </w:p>
    <w:p w14:paraId="4806693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바다에는 뱃길이 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공중에는 달과 별의 길이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있습니다강가에서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낚시질하는 사람은</w:t>
      </w:r>
    </w:p>
    <w:p w14:paraId="38FFEE4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모래 위에 발자취를 내입니다</w:t>
      </w:r>
    </w:p>
    <w:p w14:paraId="4D63E3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들에서 나물 캐는 여자는 방초(芳草)를 밟습니다</w:t>
      </w:r>
    </w:p>
    <w:p w14:paraId="0C23D4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악한 사람은 죄의 길을 쫓아갑니다</w:t>
      </w:r>
    </w:p>
    <w:p w14:paraId="55A95B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의(義)있는 사람은 옳은 일을 위하여는 칼날을 밟습니다</w:t>
      </w:r>
    </w:p>
    <w:p w14:paraId="5D359D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서산에 지는 해는 붉은 놀을 밟습니다</w:t>
      </w:r>
    </w:p>
    <w:p w14:paraId="6CF85DD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봄 아침의 맑은 이슬은 꽃머리에서 미끄럼 탑니다</w:t>
      </w:r>
    </w:p>
    <w:p w14:paraId="0F36068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그러나 나의 길은 이 세상에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둘밖에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없습니다</w:t>
      </w:r>
    </w:p>
    <w:p w14:paraId="26A4829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하나는 님의 품에 안기는 길입니다</w:t>
      </w:r>
    </w:p>
    <w:p w14:paraId="1033B5A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그렇지 아니하면 죽음의 품에 안기는 길입니다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그것은 만일 님의 품에 안기지 못하면 다른 길은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죽음의 길보다 험하고 괴로운 까닭입니다</w:t>
      </w:r>
    </w:p>
    <w:p w14:paraId="2ACB86E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br/>
      </w:r>
    </w:p>
    <w:p w14:paraId="5D0231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아아! 나의 길은 누가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내었읍니까</w:t>
      </w:r>
      <w:proofErr w:type="spellEnd"/>
    </w:p>
    <w:p w14:paraId="383A1A5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아아! 이 세상에는 남이 아니고는 나의 길을 낼 수가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없읍니다</w:t>
      </w:r>
      <w:proofErr w:type="spellEnd"/>
    </w:p>
    <w:p w14:paraId="3DFBDF2D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그런데 나의 길을 님이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내었으면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죽음의 길은 왜 내셨을까요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5AAE4E28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53F8BE37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BCC652D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454C88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F76B73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01263C8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9D49D10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0F59649B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&lt;26&gt;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수의 비밀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나는 당신의 옷을 다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지어놓았습니다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심의도 짓고 도포도 짓고 자리옷도 지었습니다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짓지 아니한 것을 작은 주머니에 수놓은 것뿐입니다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 주머니는 나의 손때가 많이 묻었습니다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짓다가 놓아두고 짓다가 놓아두고 한 까닭입니다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다른 사람들은 나의 바느질 솜씨가 없는 줄로 알지마는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그러한 비밀은 나밖에는 아는 사람이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마음이 아프고 쓰린 때에 주머니에 수를 놓으려면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나의 마음은 수놓는 금실을 따라서 바늘구멍으로 들어가고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주머니 속에서 맑은 노래가 나와서 나의 마음이 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그러고 아직 이 세상에는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 주머니에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넣을만한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무슨 보물이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 작은 주머니는 짓기 싫어서 짓지 못하는 것이 아니라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짓고 싶어서 다 짓지 않는 것입니다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77496C95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3DD8041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7F96A6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E75E36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5D25F88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09A8060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29C5106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C40340E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DBAD5C4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34B6199" w14:textId="77777777" w:rsidR="00F4707E" w:rsidRDefault="00F4707E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E01C2D8" w14:textId="77777777" w:rsidR="00F4707E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5DBA23FA" w14:textId="221F18A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&lt;27&gt;</w:t>
      </w:r>
    </w:p>
    <w:p w14:paraId="49031F43" w14:textId="449C9BD4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7D32755" w14:textId="0ABA73A0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꽃싸움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  </w:t>
      </w:r>
      <w:r w:rsidR="003844E2"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  <w:t xml:space="preserve"> </w:t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당신은 두견화를 심으실 때에 ‘꽃이 피거든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꽃싸움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하자’고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나에게 말하였습니다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꽃은 피어서 시들어가는데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당신은 옛 맹세를 잊으시고 아니 오십니까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한 손에 붉은 꽃수염을 가지고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한 손에 흰 꽃수염을 가지고 꽃싸움을 하여서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이기는 것은 당신이라 하고 지는 것은 내가 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정말로 당신을 만나서 꽃싸움을 하게 되면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붉은 꽃수염을 가지고 당신은 흰 꽃수염을 가지게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그러면 당신은 나에게 번번이 지십니다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그것은 내가 이기기를 좋아하는 것이 아니라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당신이 나에게 지기를 기뻐하는 까닭입니다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번번이 이긴 나는 당신에게 우승의 상을 달라고 조르겠습니다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그러면 당신은 빙긋이 웃으며 나의 뺨에 입 맞추겠습니다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꽃은 피어서 시들어가는데 당신은 옛 맹세를 잊으시고 아니 오십니까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2DF289F5" w14:textId="4CA344C2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E91AEA1" w14:textId="25E51C66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17F3A96" w14:textId="68F77BE9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959774D" w14:textId="7842C71F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4DDDDBC" w14:textId="3E90374F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DA6AC83" w14:textId="3E34FD20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1DF7ECF" w14:textId="461077EE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0D5D02A" w14:textId="259F818C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339AABA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02E3742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</w:p>
    <w:p w14:paraId="7F91456C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&lt;28&gt;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추야몽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가을밤 빗소리에 놀라 깨니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꿈이로다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오셨던 님 간 곳 없고 등잔불만 흐리구나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 꿈을 또 꾸라 한들 잠 못 이루어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하노라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야속타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그 빗소리 공연히 꿈을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깨노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님의 손길 어디 가고 이불귀만 잡았는가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베개 위 눈물 흔적 씻어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무삼하리오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꿈이거든 깨지 말자 백번이나 별렀건만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꿈 깨자 님 보내니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허망할손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맹세로다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이후는 꿈은 깰지라도 잡은 손은 안 놓으리라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님의 발자취에 놀라 깨어 내다보니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달그림자 기운 뜰에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오동잎이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떨어졌다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바람아 어디가 못 불어서 님 없는 집에 부느냐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2B8FB302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81DF828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3C30845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EE1B5B7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FD14823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DB73D83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781483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5D76769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54ECA29C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B47295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66C33224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F72EE12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C4ADD09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3D6B8FE8" w14:textId="5F0EAD8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&lt;29&gt;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눈물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내가 본 사람 가운데는,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눈물을 진주라고 하는 사람처럼 미친 사람은 없습니다</w:t>
      </w:r>
    </w:p>
    <w:p w14:paraId="627C7C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 사람은 피를 홍보석이라고 하는 사람보다도, 더 미친 사람입니다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그것은 연애에 실패하고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흑암의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기로에서 헤매는 늙은 처녀가 아니면,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신경이 기형적으로 된 시인의 말입니다</w:t>
      </w:r>
    </w:p>
    <w:p w14:paraId="1C448A92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만일 눈물이 진주라면, 님이 신물로 주신 반지를 내놓고는,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세상의 진주라는 진주는 다 티끌 속에 묻어 버리겠습니다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눈물로 장식한 옥패를 보지 못하였습니다.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평화의 잔치에 눈물의 술을 마시는 것을 보지 못하였습니다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내가 본 사람 가운데는, 눈물을 진주라고 하는 사람처럼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어리석은 사람은 없습니다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아니어요, 님이 주신 눈물은 진주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눈물이어요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나의 그림자가 나의 몸을 떠날 때까지, 님을 위하여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진주 눈물을 흘리겠습니다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아아 나는 날마다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날마다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눈물의 선경에서 한숨의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옥적을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듣습니다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나의 눈물은 백 천 줄기라도, 방울방울이 창조입니다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눈물의 구슬이여, 한숨의 봄바람이여, 사랑의 성전을 장엄하는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무등등의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보물이여.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 언제나 공간과 시간을 눈물로 채워서 사랑의 세계를 완성할까요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5A8E754C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D858FD5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32A9187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2400AD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B6A33B0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F7BB3A7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64E38FD3" w14:textId="07A7D60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&lt;30&gt;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이별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 사람은 약한 것이다, 여린 것이다, 간사한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 세상에는 진정한 사랑의 이별은 있을 수가 없는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죽음으로 사랑을 바꾸는 님과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님에게야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, 무슨 이별이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있으랴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이별의 눈물은 물거품의 꽃이요, 도금한 금방울이다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칼로 베인 이별의 키스가 어디 있느냐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생명의 꽃으로 빚은 이별의 두견주가 어디 있느냐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피의 홍보석으로 만든 이별의 기념 반지가 어디 있느냐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이별의 눈물은 저주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이마니주요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, 거짓의 수정이다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사랑의 이별은 이별의 반면에,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반드시 이별하는 사랑보다 더 큰 사랑이 있는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혹은 직접의 사랑은 아닐지라도, 간접의 사랑이라도 있는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다시 말하면, 이별하는 애인보다 자기를 더 사랑하는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만일 애인을 자기의 생명보다 더 사랑하면,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무궁을 회전하는 시간의 수레바퀴에 이끼가 끼도록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사랑이 이별은 없는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아니다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아니다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. &lt;참&gt;보다도 참인 님의 사랑엔,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죽음보다도 이별이 훨씬 위대하다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죽음이 한 방울의 찬 이슬이라면, 이별은 일천 줄기의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꽃비다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죽음이 밝은 별이라면, 이별은 거룩한 태양이다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생명보다 사랑하는 애인을 사랑하기 위하여는, 죽을 수가 없는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진정한 사랑을 위하여는, 괴롭게 사는 것이 죽음보다도 더 큰 희생이다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이별은 사랑을 위하여 죽지 못하는 가장 큰 고통이요, 보은이다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애인은 이별보다 애인의 죽음을 더 슬퍼하는 까닭이다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사랑은 붉은 촛불이나 푸른 술에만 있는 것이 아니라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먼 마음을 서로 비치는 무형에도 있는 까닭이다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lastRenderedPageBreak/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그러므로 사랑하는 애인을 죽음에서 잊지 못하고,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이별에서 생각하는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그러므로 사랑하는 애인을 죽음에서 웃지 못하고,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이별에서 우는 것이다.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그러므로 애인을 위하여는 이별의 원한을 죽음의 유쾌로 갚지 못하고,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슬픔의 고통으로 참는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그러므로 사랑은 차마 죽지 못하고, 차마 이별하는 사랑보다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더 큰 사랑은 없는 것이다.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그러고 진정한 사랑은 곳이 없다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진정한 사랑은 애인의 포옹만 사랑할 뿐 아니라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애인의 이별도 사랑하는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그러고 진정한 사랑은 때가 없다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진정한 사랑은 간단이 없어서 이별은 애인의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육뿐이요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사랑은 무궁이다</w:t>
      </w:r>
    </w:p>
    <w:p w14:paraId="347BEB6C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 진정한 애인을 사랑함에는 죽음은 칼을 주는 것이요,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이별은 꽃을 주는 것이다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아아 이별의 눈물은 진이요 선이요 미다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아아 이별의 눈물은 석가요 모세요 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다르크다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476998D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FF95FF4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79DE649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6B5A2C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CC94AF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182438C3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B15754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375661F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4847DE87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52ABE8AF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313C395A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00D1A416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F572CD4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01DEB2B1" w14:textId="4B723068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&lt;31&gt;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사랑의 불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산천초목에 붙는 불은 수인씨가 내셨습니다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청춘의 음악에 무도(舞蹈)하는 나의 가슴을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태우는 불은 가는 님이 내셨습니다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촉석루를 안고 돌며 푸른 물결의 그윽한 품에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논개의 청춘을 자매우는 남강의 흐르는 물아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모란봉의 키스를 받고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계월향의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무정(無情)을 저주하면서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능라도를 감돌아 흐르는 실연자인 대동강아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그대들의 권위로도 애태우는 불은 끄지 못할 줄을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번연히 알지마는 입버릇으로 불러 보았다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만일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그대네가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쓰리고 아픈 슬픔으로 졸이다가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폭발되는 가슴 가운데의 불을 끌 수가 있다면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그대들의 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기루운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사랑을 위하여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노래를 부를 때에 이따금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이따금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목이 메어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소리를 이루지 못함은 무슨 까닭인가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남들이 볼 수 없는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그대네의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가슴 속에서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애태우는 불꽃이 거꾸로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타들어가는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것을 나는 본다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오오 님의 정열의 눈물과 나의 감격의 눈물이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마주 닿아서 합류(合流)가 되는 때에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 눈물의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첫방울로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나의 가슴의 불을 끄고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 다음 방울을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그대네의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가슴에 뿌려 주리라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</w:p>
    <w:p w14:paraId="76B7EC21" w14:textId="08EAB2D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2EDB9788" w14:textId="39510370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73FDC104" w14:textId="68E2B4C8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</w:p>
    <w:p w14:paraId="5C3E4016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7DF0B97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6F6D209A" w14:textId="77777777" w:rsid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&lt;32&gt;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낙원은 가시덤불에서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 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죽은 줄 알았던 매화나무 가지에, 구슬 같은 꽃망울을 맺혀 주는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쇠잔한 눈 위에, 가만히 오는 봄기운은 아름답기도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그 밖에 다른 하늘에서 오는 알 수 없는 향기는,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모든 꽃의 죽음을 가지고 다니는 쇠잔한 눈이 주는 줄을 아십니까?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구름은 가늘고 시냇물은 옅고 가을산은 비었는데,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파리한 바위 사이에 실컷 붉은 단풍은 곱기도 합니다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단풍은 노래도 부르고 울음도 웁니다.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그러한 ‘자연의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인생’은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가을바람의 꿈을 따라 사라지고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기억에만 남아 있는, 지난 여름의 무르녹은 녹음이 주는 줄을 아십니까?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일경초一莖草가 장육금신丈六金身이 되고,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장육금신이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일경초가 됩니다.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천지는 한 보금자리요, 만유萬有는 같은 소도小島입니다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자연의 거울에 인생을 비춰 보았습니다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고통의 가시덤불 뒤에, 환희의 낙원을 건설하기 위하여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님을 떠난, 나는 아아 행복입니다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</w:p>
    <w:p w14:paraId="3C324D0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02BBFF6F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02D69090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1FD019F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4D2AE3F8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7A4F3906" w14:textId="0575BB7C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111111"/>
          <w:kern w:val="0"/>
          <w:sz w:val="28"/>
          <w:szCs w:val="28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&lt;33&gt;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48"/>
          <w:szCs w:val="48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36"/>
          <w:szCs w:val="36"/>
        </w:rPr>
        <w:t>예술가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   한용운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서투른 화가여요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잠 아니 오는 잠자리에 누워서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손가락을 가슴에 대고 당신의 코와 입과 두 볼에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샘 파지는 것까지 그렸습니다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그러나 언제든지 작은 웃음이 떠도는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당신의 눈자위는 그리다가 백 번이나 지웠습니다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나는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파겁</w:t>
      </w:r>
      <w:proofErr w:type="spellEnd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 못 한 성악가여요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이웃 사람도 돌아가고 버러지 소리도 그쳤는데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 xml:space="preserve">당신이 가르쳐 주시던 노래를 </w:t>
      </w:r>
      <w:proofErr w:type="spellStart"/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부르려다가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조는 고양이가 부끄러워서 부르지 못하였습니다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그래서 가는 바람이 문풍지를 스칠 때에 가만히 합창하였습니다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나는 서정시인이 되기에는 너무도 소질이 없나 봐요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즐거움이니 슬픔이니 사랑이니 그런 것은 쓰기 싫어요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당신의 얼굴과 소리와 걸음걸이를 그대로 쓰고 싶습니다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Cs w:val="20"/>
        </w:rPr>
        <w:br/>
      </w: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그리고 당신의 집과 침대와 꽃밭에 있는 작은 돌도 쓰겠습니다</w:t>
      </w:r>
    </w:p>
    <w:p w14:paraId="10A62F6F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C4B9A7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111111"/>
          <w:kern w:val="0"/>
          <w:sz w:val="28"/>
          <w:szCs w:val="28"/>
        </w:rPr>
        <w:t>----------</w:t>
      </w:r>
    </w:p>
    <w:p w14:paraId="0B7251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36"/>
          <w:szCs w:val="36"/>
        </w:rPr>
        <w:br/>
      </w:r>
    </w:p>
    <w:p w14:paraId="2652750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693621F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73101F1E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64D1DF3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280837D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0CC08BC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072C6712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7E7D17E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굴림" w:eastAsia="굴림" w:hAnsi="굴림" w:cs="굴림"/>
          <w:b/>
          <w:bCs/>
          <w:color w:val="FF0000"/>
          <w:kern w:val="0"/>
          <w:sz w:val="36"/>
          <w:szCs w:val="36"/>
        </w:rPr>
      </w:pPr>
    </w:p>
    <w:p w14:paraId="55847BF8" w14:textId="78647350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굴림" w:eastAsia="굴림" w:hAnsi="굴림" w:cs="굴림" w:hint="eastAsia"/>
          <w:b/>
          <w:bCs/>
          <w:color w:val="FF0000"/>
          <w:kern w:val="0"/>
          <w:sz w:val="36"/>
          <w:szCs w:val="36"/>
        </w:rPr>
        <w:lastRenderedPageBreak/>
        <w:t>&lt;34&gt;</w:t>
      </w:r>
    </w:p>
    <w:p w14:paraId="5694CF7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 xml:space="preserve">노래여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노래여</w:t>
      </w:r>
      <w:proofErr w:type="spellEnd"/>
    </w:p>
    <w:p w14:paraId="25E87B3A" w14:textId="40A8C99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2CC15D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이근배</w:t>
      </w:r>
      <w:proofErr w:type="spellEnd"/>
    </w:p>
    <w:p w14:paraId="4A6FCF86" w14:textId="264A4D58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E79146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&lt;1&gt;</w:t>
      </w:r>
    </w:p>
    <w:p w14:paraId="4610B39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푸른 강변에서</w:t>
      </w:r>
    </w:p>
    <w:p w14:paraId="09C7AC7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피 묻은 전설의 가슴을 씻는</w:t>
      </w:r>
    </w:p>
    <w:p w14:paraId="4C2EF7B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내 가난한 모국어</w:t>
      </w:r>
    </w:p>
    <w:p w14:paraId="40E1F5B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꽃은 밤을 밝히는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지등처럼</w:t>
      </w:r>
      <w:proofErr w:type="spellEnd"/>
    </w:p>
    <w:p w14:paraId="379BEC8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어두운 산하에 피고 있지만</w:t>
      </w:r>
    </w:p>
    <w:p w14:paraId="73CD033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이카로스의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날개 치는</w:t>
      </w:r>
    </w:p>
    <w:p w14:paraId="1B00C2C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눈 먼 조국의 새여</w:t>
      </w:r>
    </w:p>
    <w:p w14:paraId="073CFA8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너의 울고 돌아가는 신화의 길목에</w:t>
      </w:r>
    </w:p>
    <w:p w14:paraId="4963C34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핏금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진 벽은 서고</w:t>
      </w:r>
    </w:p>
    <w:p w14:paraId="1347DB3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먼 산정의 바람기에 묻어서</w:t>
      </w:r>
    </w:p>
    <w:p w14:paraId="46B1344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늙은 사공의 노을이 흐른다</w:t>
      </w:r>
    </w:p>
    <w:p w14:paraId="172E7DB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이름하여 사랑이더라도</w:t>
      </w:r>
    </w:p>
    <w:p w14:paraId="6D991EE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결코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나뉘일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수 없는 가슴에</w:t>
      </w:r>
    </w:p>
    <w:p w14:paraId="264487A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무어라 피 묻은 전설을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새겨두고</w:t>
      </w:r>
      <w:proofErr w:type="spellEnd"/>
    </w:p>
    <w:p w14:paraId="2E15AB0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밤이면 문풍지처럼 우는 </w:t>
      </w:r>
      <w:proofErr w:type="gram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것일까</w:t>
      </w:r>
      <w:proofErr w:type="gramEnd"/>
    </w:p>
    <w:p w14:paraId="104EE158" w14:textId="0B85F83F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3D27B07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&lt;2&gt;</w:t>
      </w:r>
    </w:p>
    <w:p w14:paraId="36AA2B6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차고 슬픈 자유의 저녁에</w:t>
      </w:r>
    </w:p>
    <w:p w14:paraId="395034F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나는 달빛 목금을 탄다</w:t>
      </w:r>
    </w:p>
    <w:p w14:paraId="550D793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어느 날인가</w:t>
      </w: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강가에서</w:t>
      </w:r>
    </w:p>
    <w:p w14:paraId="00F032B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연가의 꽃잎을 따서 띄워 보내고</w:t>
      </w:r>
    </w:p>
    <w:p w14:paraId="19D7248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바위처럼 캄캄히 돌아선 시간</w:t>
      </w:r>
    </w:p>
    <w:p w14:paraId="6DA0F46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그 미학의 물결 위에</w:t>
      </w:r>
    </w:p>
    <w:p w14:paraId="52CE1DC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영원처럼 오랜 조국을 탄주彈奏한다</w:t>
      </w:r>
    </w:p>
    <w:p w14:paraId="485A310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노래여</w:t>
      </w:r>
    </w:p>
    <w:p w14:paraId="4718383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바람 부는 세계의 내안內岸에서</w:t>
      </w:r>
    </w:p>
    <w:p w14:paraId="073202F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눈물이 마른 나의 노래여</w:t>
      </w:r>
    </w:p>
    <w:p w14:paraId="24A91EF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lastRenderedPageBreak/>
        <w:t>너는 알리라</w:t>
      </w:r>
    </w:p>
    <w:p w14:paraId="0715C40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저 피안彼岸의 기슭으로 배를 저어간</w:t>
      </w:r>
    </w:p>
    <w:p w14:paraId="690DC8E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늙은 사공의 안부를</w:t>
      </w:r>
    </w:p>
    <w:p w14:paraId="50E25FD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그 사공이 심은 비명碑銘의 나무와</w:t>
      </w:r>
    </w:p>
    <w:p w14:paraId="1783FEA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거기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매어둔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피 묻은 전설을</w:t>
      </w:r>
    </w:p>
    <w:p w14:paraId="3DCDC31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그리고 노래여</w:t>
      </w:r>
    </w:p>
    <w:p w14:paraId="19C2CC9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흘러가는 강물의 어느 유역에서</w:t>
      </w:r>
    </w:p>
    <w:p w14:paraId="6130426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풀리는 조국의 슬픔을</w:t>
      </w:r>
    </w:p>
    <w:p w14:paraId="137153E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어둠이 내리는 저녁에</w:t>
      </w:r>
    </w:p>
    <w:p w14:paraId="7DAD560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내가 띄우는 배舟의 의미를</w:t>
      </w:r>
    </w:p>
    <w:p w14:paraId="7DCA4DD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노래여</w:t>
      </w: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슬프도록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알리라</w:t>
      </w:r>
    </w:p>
    <w:p w14:paraId="55182DC1" w14:textId="2D91431C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1BA0356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&lt;3&gt;</w:t>
      </w:r>
    </w:p>
    <w:p w14:paraId="6C2EA18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밤을 대안對岸하여</w:t>
      </w:r>
    </w:p>
    <w:p w14:paraId="53F715A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날고 있는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후조</w:t>
      </w:r>
      <w:proofErr w:type="spellEnd"/>
    </w:p>
    <w:p w14:paraId="4906734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고요가 떠밀리는 야영의 기슭에</w:t>
      </w:r>
    </w:p>
    <w:p w14:paraId="1781027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병정의 편애偏愛는 잠이 든다</w:t>
      </w:r>
    </w:p>
    <w:p w14:paraId="4B489EB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그때</w:t>
      </w: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. </w:t>
      </w: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풀꽃들의 일화逸話</w:t>
      </w: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 </w:t>
      </w: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위에 떨어지는</w:t>
      </w:r>
    </w:p>
    <w:p w14:paraId="3BFDCC9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푸른 별의 사변思辨</w:t>
      </w:r>
    </w:p>
    <w:p w14:paraId="129F7FB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찢긴 날개로 피 흐르며</w:t>
      </w:r>
    </w:p>
    <w:p w14:paraId="0BF3AA2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귀소歸巢하는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후조의</w:t>
      </w:r>
      <w:proofErr w:type="spellEnd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가슴에</w:t>
      </w:r>
    </w:p>
    <w:p w14:paraId="1DD2B09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향수는 탄피처럼 </w:t>
      </w:r>
      <w:proofErr w:type="spell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박혀든다</w:t>
      </w:r>
      <w:proofErr w:type="spellEnd"/>
    </w:p>
    <w:p w14:paraId="36CD93A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아</w:t>
      </w:r>
      <w:r w:rsidRPr="003844E2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오늘도 돌아누운 산하의</w:t>
      </w:r>
    </w:p>
    <w:p w14:paraId="07A7599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외로운 초병이여</w:t>
      </w:r>
    </w:p>
    <w:p w14:paraId="3A24FED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시방 안개와 어둠의 벌판을 </w:t>
      </w:r>
      <w:proofErr w:type="gram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지나</w:t>
      </w:r>
      <w:proofErr w:type="gramEnd"/>
    </w:p>
    <w:p w14:paraId="3850BFF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늙은 사공의 등불은</w:t>
      </w:r>
    </w:p>
    <w:p w14:paraId="0CE236D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어디쯤 세계의 창을 </w:t>
      </w:r>
      <w:proofErr w:type="gramStart"/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밝히는가</w:t>
      </w:r>
      <w:proofErr w:type="gramEnd"/>
    </w:p>
    <w:p w14:paraId="5D5F699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목마른 나무의 음성처럼</w:t>
      </w:r>
    </w:p>
    <w:p w14:paraId="3063A81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바람에 울고 있는 노래는</w:t>
      </w:r>
    </w:p>
    <w:p w14:paraId="7A3558F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강물 풀리는 저 대안對岸의 기슭에서</w:t>
      </w:r>
    </w:p>
    <w:p w14:paraId="6BA211C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떠나간 시간의 꽃으로 피는구나</w:t>
      </w:r>
    </w:p>
    <w:p w14:paraId="2D97F206" w14:textId="4D54687F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br/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---------</w:t>
      </w:r>
    </w:p>
    <w:p w14:paraId="67F3F994" w14:textId="6F52460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&lt;35&gt;</w:t>
      </w:r>
    </w:p>
    <w:p w14:paraId="15BA8D1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spacing w:val="-16"/>
          <w:kern w:val="0"/>
          <w:sz w:val="36"/>
          <w:szCs w:val="36"/>
        </w:rPr>
        <w:t>사람들이 새가 되고 싶은 까닭을 안다</w:t>
      </w:r>
    </w:p>
    <w:p w14:paraId="5666D185" w14:textId="425661C0" w:rsidR="00FE09B9" w:rsidRPr="00FE09B9" w:rsidRDefault="00FE09B9" w:rsidP="003844E2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    ― 수국水國에 와서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br/>
      </w:r>
    </w:p>
    <w:p w14:paraId="4180AF3C" w14:textId="644231F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      </w:t>
      </w:r>
      <w:r w:rsidR="003844E2">
        <w:rPr>
          <w:rFonts w:ascii="함초롬바탕" w:eastAsia="함초롬바탕" w:hAnsi="함초롬바탕" w:cs="함초롬바탕"/>
          <w:color w:val="111111"/>
          <w:spacing w:val="-16"/>
          <w:kern w:val="0"/>
          <w:sz w:val="28"/>
          <w:szCs w:val="28"/>
        </w:rPr>
        <w:t xml:space="preserve">   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이근배</w:t>
      </w:r>
      <w:proofErr w:type="spellEnd"/>
    </w:p>
    <w:p w14:paraId="00CF7B6D" w14:textId="7116900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2BEA3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여기 와 보면</w:t>
      </w:r>
    </w:p>
    <w:p w14:paraId="56A3455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사람들이 저마다 가슴에</w:t>
      </w:r>
    </w:p>
    <w:p w14:paraId="50A8E1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바다를 가두고 사는 까닭을 안다</w:t>
      </w:r>
    </w:p>
    <w:p w14:paraId="79E7A1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바람이 불면 파도로 일어서고</w:t>
      </w:r>
    </w:p>
    <w:p w14:paraId="462CFB3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비가 내리면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맨살로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젖는 바다</w:t>
      </w:r>
    </w:p>
    <w:p w14:paraId="46AEE70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때로 울고 때로 소리치며</w:t>
      </w:r>
    </w:p>
    <w:p w14:paraId="3EE163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때로 잠들고 때로 꿈꾸는 바다</w:t>
      </w:r>
    </w:p>
    <w:p w14:paraId="67B18B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여기 와 보면</w:t>
      </w:r>
    </w:p>
    <w:p w14:paraId="21547F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사람들이 하나씩 섬을 키우며</w:t>
      </w:r>
    </w:p>
    <w:p w14:paraId="41A149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사는 까닭을 안다</w:t>
      </w:r>
    </w:p>
    <w:p w14:paraId="637C836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사시사철 꽃이 피고</w:t>
      </w:r>
    </w:p>
    <w:p w14:paraId="3AC95C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잎이 지고 눈이 내리는 섬</w:t>
      </w:r>
    </w:p>
    <w:p w14:paraId="5A00F83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사랑하는 이들을 위해</w:t>
      </w:r>
    </w:p>
    <w:p w14:paraId="723FAA4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별빛을 닦아 창에 내걸고</w:t>
      </w:r>
    </w:p>
    <w:p w14:paraId="0F7349A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안개와 어둠 속에서도</w:t>
      </w:r>
    </w:p>
    <w:p w14:paraId="54DD04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홀로 반짝이고</w:t>
      </w:r>
    </w:p>
    <w:p w14:paraId="3DF326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홀로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깨어있는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섬</w:t>
      </w:r>
    </w:p>
    <w:p w14:paraId="3406801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여기 와 보면</w:t>
      </w:r>
    </w:p>
    <w:p w14:paraId="786C7F8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사람들이 새가 되고 싶은 까닭을 안다</w:t>
      </w:r>
    </w:p>
    <w:p w14:paraId="7565D0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꿈의 둥지를 틀고</w:t>
      </w:r>
    </w:p>
    <w:p w14:paraId="5DEEA4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노래를 물어 나르는 새</w:t>
      </w:r>
    </w:p>
    <w:p w14:paraId="2718A91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새가 되어 어느 날 문득</w:t>
      </w:r>
    </w:p>
    <w:p w14:paraId="781BC8C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lastRenderedPageBreak/>
        <w:t>잠들지 않는 섬에 이르러</w:t>
      </w:r>
    </w:p>
    <w:p w14:paraId="5CF314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풀꽃으로 날개를 접고</w:t>
      </w:r>
    </w:p>
    <w:p w14:paraId="7456E2C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내리는 까닭을 안다</w:t>
      </w:r>
    </w:p>
    <w:p w14:paraId="44465152" w14:textId="5A83C83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8AA81A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spacing w:val="-16"/>
          <w:kern w:val="0"/>
          <w:sz w:val="28"/>
          <w:szCs w:val="28"/>
        </w:rPr>
        <w:t>-----------------------</w:t>
      </w:r>
    </w:p>
    <w:p w14:paraId="203C5C07" w14:textId="0CA5C180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F942E30" w14:textId="0B807405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spacing w:val="-16"/>
          <w:kern w:val="0"/>
          <w:sz w:val="36"/>
          <w:szCs w:val="36"/>
        </w:rPr>
        <w:t>&lt;36&gt;</w:t>
      </w:r>
    </w:p>
    <w:p w14:paraId="72BCE756" w14:textId="59EF951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111111"/>
          <w:kern w:val="0"/>
          <w:sz w:val="36"/>
          <w:szCs w:val="36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겨울행</w:t>
      </w:r>
      <w:proofErr w:type="spellEnd"/>
    </w:p>
    <w:p w14:paraId="57389C0B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5403D0D7" w14:textId="31C74217" w:rsidR="00FE09B9" w:rsidRDefault="00FE09B9" w:rsidP="003844E2">
      <w:pPr>
        <w:widowControl/>
        <w:wordWrap/>
        <w:autoSpaceDE/>
        <w:autoSpaceDN/>
        <w:spacing w:after="0" w:line="240" w:lineRule="auto"/>
        <w:ind w:firstLineChars="200" w:firstLine="560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443F3C01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316FB9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&lt;1&gt;</w:t>
      </w:r>
    </w:p>
    <w:p w14:paraId="2619EAC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대낮의 풍설은 나를 취하게 한다</w:t>
      </w:r>
    </w:p>
    <w:p w14:paraId="4B4FC43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나는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정처없다</w:t>
      </w:r>
      <w:proofErr w:type="spellEnd"/>
    </w:p>
    <w:p w14:paraId="4E26F3C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산이거나 들이거나 나는</w:t>
      </w:r>
    </w:p>
    <w:p w14:paraId="476300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비틀걸음으로 떠다닌다</w:t>
      </w:r>
    </w:p>
    <w:p w14:paraId="3C27193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쏟아지는 눈발이 앞을 가린다</w:t>
      </w:r>
    </w:p>
    <w:p w14:paraId="42FFA87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눈발 속에서 초가집 한 채가 떠오른다</w:t>
      </w:r>
    </w:p>
    <w:p w14:paraId="64EE309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아궁이 앞에서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생솔을</w:t>
      </w:r>
      <w:proofErr w:type="spellEnd"/>
    </w:p>
    <w:p w14:paraId="20CA47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때시는 어머니</w:t>
      </w:r>
    </w:p>
    <w:p w14:paraId="0B201A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br/>
      </w:r>
    </w:p>
    <w:p w14:paraId="699C82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&lt;2&gt;</w:t>
      </w:r>
    </w:p>
    <w:p w14:paraId="3459E70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어머니</w:t>
      </w:r>
    </w:p>
    <w:p w14:paraId="780187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눈이 많이 내린 이 겨울</w:t>
      </w:r>
    </w:p>
    <w:p w14:paraId="6DBC33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나는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고향엘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가고 싶습니다</w:t>
      </w:r>
    </w:p>
    <w:p w14:paraId="681A43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그곳에 가서 다시 보고 싶은 것이 있습니다</w:t>
      </w:r>
    </w:p>
    <w:p w14:paraId="528B8F7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여름날 당신의 적삼에 배이던 땀과</w:t>
      </w:r>
    </w:p>
    <w:p w14:paraId="4F0B62C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등잔불을 끈 어둠 속에서 당신의</w:t>
      </w:r>
    </w:p>
    <w:p w14:paraId="02D86B7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얼굴을 타고 내리던 그 눈물을 보고 싶습니다</w:t>
      </w:r>
    </w:p>
    <w:p w14:paraId="43A0916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나는 술 취한 듯 눈길을 갑니다</w:t>
      </w:r>
    </w:p>
    <w:p w14:paraId="01F6BA9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설해목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쓰러진 자리</w:t>
      </w:r>
    </w:p>
    <w:p w14:paraId="7162119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생솔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가지를 꺾던 눈밭의</w:t>
      </w:r>
    </w:p>
    <w:p w14:paraId="5A49D8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당신의 언 발이 짚어가던 발자국이 남은</w:t>
      </w:r>
    </w:p>
    <w:p w14:paraId="5DF14CF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 땅을 찾아서 갑니다</w:t>
      </w:r>
    </w:p>
    <w:p w14:paraId="0D23C54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헌 누더기 옷으로도 추위를 못 가리시던</w:t>
      </w:r>
    </w:p>
    <w:p w14:paraId="30540B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어머니</w:t>
      </w:r>
    </w:p>
    <w:p w14:paraId="233DF47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연기 속에 눈 못 뜨고 때시던</w:t>
      </w:r>
    </w:p>
    <w:p w14:paraId="1AD89D1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생솔의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타는 불꽃의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저녁나절의</w:t>
      </w:r>
    </w:p>
    <w:p w14:paraId="030FAB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모습이 자꾸 떠올려지는</w:t>
      </w:r>
    </w:p>
    <w:p w14:paraId="0B30BB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눈이 많이 내린 이 겨울</w:t>
      </w:r>
    </w:p>
    <w:p w14:paraId="67A8734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나는 자꾸 취해서 비틀거립니다</w:t>
      </w:r>
    </w:p>
    <w:p w14:paraId="445BA5F4" w14:textId="48EDCF6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0AFA688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-------------</w:t>
      </w:r>
    </w:p>
    <w:p w14:paraId="438878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0CEC0F0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75251E04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3476800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3FD91453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62232CD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4AE12E56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05D6843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4B19C366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8ECCBA7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C9D160C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4A847D79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CC8A04A" w14:textId="246DD2B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&lt;37&gt;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07B9DD5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독도 만세</w:t>
      </w:r>
    </w:p>
    <w:p w14:paraId="006C739A" w14:textId="243A6EC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B9B82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77DC2C1D" w14:textId="70B8CB7D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495511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하늘의 일이었다</w:t>
      </w:r>
    </w:p>
    <w:p w14:paraId="7F53CED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처음 백두대간을 빚고</w:t>
      </w:r>
    </w:p>
    <w:p w14:paraId="4D32195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해 뜨는 쪽으로 바다를 앉힐 때</w:t>
      </w:r>
    </w:p>
    <w:p w14:paraId="1604054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날마다 태어나는 빛의 아들</w:t>
      </w:r>
    </w:p>
    <w:p w14:paraId="334BAF1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두 손으로 받아 올리라고</w:t>
      </w:r>
    </w:p>
    <w:p w14:paraId="7987E81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여기 국토의 솟을대문 독도를 세운 것은</w:t>
      </w:r>
    </w:p>
    <w:p w14:paraId="6DDF3D5A" w14:textId="7C637CA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284189B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누 억년 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바람 이겨내고</w:t>
      </w:r>
    </w:p>
    <w:p w14:paraId="754D6AE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높은 파도 잠재우며</w:t>
      </w:r>
    </w:p>
    <w:p w14:paraId="360BF5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오직 한반도의 억센 뿌리</w:t>
      </w:r>
    </w:p>
    <w:p w14:paraId="03D3C6E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눈 부릅뜨고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지켜왔거니</w:t>
      </w:r>
      <w:proofErr w:type="spellEnd"/>
    </w:p>
    <w:p w14:paraId="6E8206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 홀로 우뚝 솟은 봉우리에</w:t>
      </w:r>
    </w:p>
    <w:p w14:paraId="0D46D94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내 나라의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혼불이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타고 있구나</w:t>
      </w:r>
    </w:p>
    <w:p w14:paraId="7209C504" w14:textId="0FB1475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BD816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독도는 섬이 아니다</w:t>
      </w:r>
    </w:p>
    <w:p w14:paraId="2BF542B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단군 사직의 제단이다</w:t>
      </w:r>
    </w:p>
    <w:p w14:paraId="7B0D49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광개토대왕의 성벽이다</w:t>
      </w:r>
    </w:p>
    <w:p w14:paraId="47CDCB6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바다의 용이 된 문무대왕의 뿔이다</w:t>
      </w:r>
    </w:p>
    <w:p w14:paraId="3D01E1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불을 뿜는 충무공의 거북선이다</w:t>
      </w:r>
    </w:p>
    <w:p w14:paraId="0C42261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최익현이다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안중근이다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윤봉길이다</w:t>
      </w:r>
    </w:p>
    <w:p w14:paraId="60BBF52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아니 오천 년 역사이다</w:t>
      </w:r>
    </w:p>
    <w:p w14:paraId="6249B224" w14:textId="1F0BA60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칠천만 겨레이다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40440A6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누가 함부로</w:t>
      </w:r>
    </w:p>
    <w:p w14:paraId="0D5037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이 성스러운 금표禁標를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넘보겠느냐</w:t>
      </w:r>
      <w:proofErr w:type="gramEnd"/>
    </w:p>
    <w:p w14:paraId="5963D18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백두대간이 젖을 물려 키운 일본열도</w:t>
      </w:r>
    </w:p>
    <w:p w14:paraId="65696AD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먹을 것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입을 것을 일러주고</w:t>
      </w:r>
    </w:p>
    <w:p w14:paraId="1834117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말도 글도 가르쳤더니</w:t>
      </w:r>
    </w:p>
    <w:p w14:paraId="208FFDB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먼 옛날부터 들고양이처럼 기어와서</w:t>
      </w:r>
    </w:p>
    <w:p w14:paraId="4F063C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우리 것을 빼앗고 훔치다가</w:t>
      </w:r>
    </w:p>
    <w:p w14:paraId="3D41BE5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끝내는 나라까지 삼키었던</w:t>
      </w:r>
    </w:p>
    <w:p w14:paraId="1E2EC7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그 죄값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치르기도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전에</w:t>
      </w:r>
    </w:p>
    <w:p w14:paraId="03B59FE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어찌 간사한 혀를 널름거리는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것이냐</w:t>
      </w:r>
      <w:proofErr w:type="gramEnd"/>
    </w:p>
    <w:p w14:paraId="69C54DF7" w14:textId="1CEC71C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14CFB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우리는 듣는다</w:t>
      </w:r>
    </w:p>
    <w:p w14:paraId="114B319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바닷속 깊이 끓어오르는 용암의 소리를</w:t>
      </w:r>
    </w:p>
    <w:p w14:paraId="0CBAAA2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오래 참아온 노여움이</w:t>
      </w:r>
    </w:p>
    <w:p w14:paraId="701E5F6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마침내 불기둥으로 솟아오르려</w:t>
      </w:r>
    </w:p>
    <w:p w14:paraId="583EC5F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몸부림치는 아우성을</w:t>
      </w:r>
    </w:p>
    <w:p w14:paraId="7B3D5C9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!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한 발짝만 더 나서라</w:t>
      </w:r>
    </w:p>
    <w:p w14:paraId="7C15C7B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이제 독도는 활화산이 되어</w:t>
      </w:r>
    </w:p>
    <w:p w14:paraId="6A9CE1E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일본열도를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침몰시키리라</w:t>
      </w:r>
      <w:proofErr w:type="spellEnd"/>
    </w:p>
    <w:p w14:paraId="1F9303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아예 침략자의 종말을 보여주리라</w:t>
      </w:r>
    </w:p>
    <w:p w14:paraId="65FE1CFC" w14:textId="35D6552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0AADA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그렇다</w:t>
      </w:r>
    </w:p>
    <w:p w14:paraId="159D4E6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독도는 사랑이고 평화이고 자유이다</w:t>
      </w:r>
    </w:p>
    <w:p w14:paraId="4ED48D0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오늘 우리 목을 놓아 독도 만세를 부르자</w:t>
      </w:r>
    </w:p>
    <w:p w14:paraId="4B32D1F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내 국토의 살 한 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피 한 방울도</w:t>
      </w:r>
    </w:p>
    <w:p w14:paraId="77AE69D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함부로 건드리지 못하게</w:t>
      </w:r>
    </w:p>
    <w:p w14:paraId="792041C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서로 얼싸 부둥켜안고</w:t>
      </w:r>
    </w:p>
    <w:p w14:paraId="6587C7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영원한 독도 선언을 외치자</w:t>
      </w:r>
    </w:p>
    <w:p w14:paraId="24EC4F9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하늘도 땅도 바다도 목청을 여는</w:t>
      </w:r>
    </w:p>
    <w:p w14:paraId="18B6E040" w14:textId="5DA6AF7F" w:rsid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독도 만세를 부르자</w:t>
      </w:r>
    </w:p>
    <w:p w14:paraId="5EA78F93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4FDC8915" w14:textId="075832E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--------------</w:t>
      </w:r>
    </w:p>
    <w:p w14:paraId="3877C8D8" w14:textId="04660CC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&lt;38&gt;</w:t>
      </w:r>
    </w:p>
    <w:p w14:paraId="6660CE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북위선</w:t>
      </w:r>
    </w:p>
    <w:p w14:paraId="2AE686C4" w14:textId="5A05A03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8CCC99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   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135EB57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3365847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&lt;1&gt;</w:t>
      </w:r>
    </w:p>
    <w:p w14:paraId="5898372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서투른 병정은 가늠하고 있다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6287BBA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목탄으로 그린 태양의</w:t>
      </w:r>
    </w:p>
    <w:p w14:paraId="0C3737F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검은 크레파스의 꽃밭의 지도의</w:t>
      </w:r>
    </w:p>
    <w:p w14:paraId="3D6A8B9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눈이 내리는 저녁 어귀에서</w:t>
      </w:r>
    </w:p>
    <w:p w14:paraId="3B7B0F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병정은 싸늘한 시간 위에 서 있다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7B0F93C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지금은 몇도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선상인가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  <w:proofErr w:type="gramEnd"/>
    </w:p>
    <w:p w14:paraId="1FA5C63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그리고 무수히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탄우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彈雨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가 내리던</w:t>
      </w:r>
    </w:p>
    <w:p w14:paraId="35B1DC0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 달빛의 고지는 몇 도 부근이던가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0352232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가슴에는 뜨거운 포도주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011A59C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한줄기 눈물로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새김하는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자유의</w:t>
      </w:r>
    </w:p>
    <w:p w14:paraId="6AF2978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피 비린 향수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鄕愁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에 찢긴 모자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77AD34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이슬이 맺히는 풀잎마다의 이유와</w:t>
      </w:r>
    </w:p>
    <w:p w14:paraId="4AB9F9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마냥 어둠의 표적을 노리는</w:t>
      </w:r>
    </w:p>
    <w:p w14:paraId="5BA683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병정의 가슴에 흐르는 빙하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1E01C0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그것은 얼어붙은 눈동자와</w:t>
      </w:r>
    </w:p>
    <w:p w14:paraId="443F6F2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시방 날개를 잃는 벽이었던가</w:t>
      </w:r>
    </w:p>
    <w:p w14:paraId="50984AC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꽃이었던가</w:t>
      </w:r>
    </w:p>
    <w:p w14:paraId="7D7916FE" w14:textId="2A0000A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29740DA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&lt;2&gt;</w:t>
      </w:r>
    </w:p>
    <w:p w14:paraId="643C91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한 마리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후조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候鳥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가 울고 간</w:t>
      </w:r>
    </w:p>
    <w:p w14:paraId="02A36FD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외로운 분계선</w:t>
      </w:r>
    </w:p>
    <w:p w14:paraId="530761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산딸기의 입술이 타던 그 그늘에</w:t>
      </w:r>
    </w:p>
    <w:p w14:paraId="5D3DF53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녹슨 탄피가 잠들어 있다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2CF62A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서로 맞댄 산과 산끼리 강과 강끼리</w:t>
      </w:r>
    </w:p>
    <w:p w14:paraId="7ADBC8C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역한 어둠에 돌아누운 실재여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5CB191B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빈 바람이 고요를 흔들어가는</w:t>
      </w:r>
    </w:p>
    <w:p w14:paraId="232F1DA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상잔의 동구 밖에 눈이 내리고</w:t>
      </w:r>
    </w:p>
    <w:p w14:paraId="6190534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어린 사슴의 목쉰 울음이</w:t>
      </w:r>
    </w:p>
    <w:p w14:paraId="78D8721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메아리쳐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돌아간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꽃빛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노을 앞에서</w:t>
      </w:r>
    </w:p>
    <w:p w14:paraId="229D89E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반쯤 얼굴을 돌린 생명이여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10C09A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사랑보다 더한 목마름으로 바라보아도</w:t>
      </w:r>
    </w:p>
    <w:p w14:paraId="47EB0E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저기 하늘 찢긴 철조망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1FA1B2B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한 모금 포도주의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혈즙으로</w:t>
      </w:r>
      <w:proofErr w:type="spellEnd"/>
    </w:p>
    <w:p w14:paraId="1952F87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문질러도 보는 이 의미의 땅에서</w:t>
      </w:r>
    </w:p>
    <w:p w14:paraId="1F11E39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병정이여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0C54D7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조국은 어디쯤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먼가</w:t>
      </w:r>
      <w:proofErr w:type="spellEnd"/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2DE957F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눈먼 신화의 골짜기 나무는 나무대로</w:t>
      </w:r>
    </w:p>
    <w:p w14:paraId="6BE007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바람은 바람대로 소스라쳐 뒹굴던</w:t>
      </w:r>
    </w:p>
    <w:p w14:paraId="0C86EE2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뿌연 전쟁의 허리춤에서</w:t>
      </w:r>
    </w:p>
    <w:p w14:paraId="2F6A00C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성냥불처럼 꺼져간 외로운 자유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10AD23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 이지러진 풍경 속에</w:t>
      </w:r>
    </w:p>
    <w:p w14:paraId="49AA34BD" w14:textId="5D250D0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오늘도 적멸의 눈이 내린다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21B61C7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&lt;3&gt;</w:t>
      </w:r>
    </w:p>
    <w:p w14:paraId="626FBB7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누가 잃어버린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것일까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  <w:proofErr w:type="gramEnd"/>
    </w:p>
    <w:p w14:paraId="73782FE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황토흙에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묻힌 군화 한 짝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64D1AE8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언어도 없는 비명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碑明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의 돌아선 땅에서</w:t>
      </w:r>
    </w:p>
    <w:p w14:paraId="5B21E23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누가 마지막 입맞춤 마지막 포옹을</w:t>
      </w:r>
    </w:p>
    <w:p w14:paraId="3DF10C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묻어두고 간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것일까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  <w:proofErr w:type="gramEnd"/>
    </w:p>
    <w:p w14:paraId="637ABD7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국적도 모르고 군번도 없는 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76C31B9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버리운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전쟁의 잠꼬대여</w:t>
      </w:r>
    </w:p>
    <w:p w14:paraId="3606C49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멀리 흐느끼는 야영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夜營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의 불빛은</w:t>
      </w:r>
    </w:p>
    <w:p w14:paraId="3CB02F5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검은 고양이의 걸음으로 벽을 오르고</w:t>
      </w:r>
    </w:p>
    <w:p w14:paraId="4E1410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후미진 밤의 분계선 근처에</w:t>
      </w:r>
    </w:p>
    <w:p w14:paraId="72BDF28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병정의 음악은 차게 흐른다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</w:t>
      </w:r>
    </w:p>
    <w:p w14:paraId="7C0D1C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허나 돌과 나무 어느 하나도</w:t>
      </w:r>
    </w:p>
    <w:p w14:paraId="1E065CB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손금처럼 따습게 매만질 수 없는</w:t>
      </w:r>
    </w:p>
    <w:p w14:paraId="75201A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빙점의 북위선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北僞線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),</w:t>
      </w:r>
    </w:p>
    <w:p w14:paraId="6BB590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작고 파닥이는 소조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小鳥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의 가슴처럼</w:t>
      </w:r>
    </w:p>
    <w:p w14:paraId="2F8588C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피가 사위는 대안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對岸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30DCE21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세계가 귀 대이는 초소에서</w:t>
      </w:r>
    </w:p>
    <w:p w14:paraId="24DA04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오늘도 전단의 눈발을 맞는 간구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5AE826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 목마른 안존 위에</w:t>
      </w:r>
    </w:p>
    <w:p w14:paraId="171DE8D2" w14:textId="7172D9D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17971F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떨리는 자유여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강하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江河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5B15FAF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서투른 병정이 가늠한 두 개의 판도</w:t>
      </w:r>
    </w:p>
    <w:p w14:paraId="754A38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검은 크레파스의 태양의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꽃밭의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</w:t>
      </w:r>
    </w:p>
    <w:p w14:paraId="3B67D94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싸늘한 시간 위에서</w:t>
      </w:r>
    </w:p>
    <w:p w14:paraId="1A0850C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병정이여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여기는</w:t>
      </w:r>
    </w:p>
    <w:p w14:paraId="4C102B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북위선 몇 도의 어둠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속인가</w:t>
      </w:r>
      <w:proofErr w:type="gramEnd"/>
    </w:p>
    <w:p w14:paraId="236F153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눈이 내리는 찬 지경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地境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의</w:t>
      </w:r>
    </w:p>
    <w:p w14:paraId="778D188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북위선 몇 도의 사랑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밖인가</w:t>
      </w:r>
      <w:proofErr w:type="gramEnd"/>
    </w:p>
    <w:p w14:paraId="7AF39696" w14:textId="5E1C857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DE4EF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</w:t>
      </w:r>
    </w:p>
    <w:p w14:paraId="59D1AB65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</w:p>
    <w:p w14:paraId="0307B145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</w:p>
    <w:p w14:paraId="7BD5BF9D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</w:p>
    <w:p w14:paraId="6EF2C40B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</w:p>
    <w:p w14:paraId="2CC865F7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color w:val="111111"/>
          <w:kern w:val="0"/>
          <w:sz w:val="28"/>
          <w:szCs w:val="28"/>
        </w:rPr>
      </w:pPr>
    </w:p>
    <w:p w14:paraId="02CCA5EF" w14:textId="7257C90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360D410A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32AD883" w14:textId="4BAC8F9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&lt;39&gt;</w:t>
      </w:r>
    </w:p>
    <w:p w14:paraId="6DC0D2D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spacing w:val="-16"/>
          <w:kern w:val="0"/>
          <w:sz w:val="36"/>
          <w:szCs w:val="36"/>
        </w:rPr>
        <w:t>청령포에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spacing w:val="-16"/>
          <w:kern w:val="0"/>
          <w:sz w:val="36"/>
          <w:szCs w:val="36"/>
        </w:rPr>
        <w:t xml:space="preserve"> 와서</w:t>
      </w:r>
    </w:p>
    <w:p w14:paraId="1964F58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4"/>
          <w:szCs w:val="24"/>
        </w:rPr>
        <w:t>  ― 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4"/>
          <w:szCs w:val="24"/>
        </w:rPr>
        <w:t>자규시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4"/>
          <w:szCs w:val="24"/>
        </w:rPr>
        <w:t>(子規詩)에 답함</w:t>
      </w:r>
    </w:p>
    <w:p w14:paraId="512D256C" w14:textId="3584FB6B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C017C19" w14:textId="349FB3A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  </w:t>
      </w:r>
      <w:r w:rsidR="003844E2">
        <w:rPr>
          <w:rFonts w:ascii="함초롬바탕" w:eastAsia="함초롬바탕" w:hAnsi="함초롬바탕" w:cs="함초롬바탕"/>
          <w:color w:val="111111"/>
          <w:spacing w:val="-16"/>
          <w:kern w:val="0"/>
          <w:sz w:val="28"/>
          <w:szCs w:val="28"/>
        </w:rPr>
        <w:t xml:space="preserve">  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이근배</w:t>
      </w:r>
      <w:proofErr w:type="spellEnd"/>
    </w:p>
    <w:p w14:paraId="7002991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br/>
      </w:r>
    </w:p>
    <w:p w14:paraId="2EB797D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&lt;1&gt;</w:t>
      </w:r>
    </w:p>
    <w:p w14:paraId="5448EB7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물이 우는구나</w:t>
      </w:r>
    </w:p>
    <w:p w14:paraId="0C7D542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겹겹의 일월을 퍼내도</w:t>
      </w:r>
    </w:p>
    <w:p w14:paraId="3F12FB1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마르지 않는 슬픔이 있었구나</w:t>
      </w:r>
    </w:p>
    <w:p w14:paraId="5636A8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흰옷 입은 어린 상왕</w:t>
      </w:r>
    </w:p>
    <w:p w14:paraId="09E24AE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새 되어 토해내던</w:t>
      </w:r>
    </w:p>
    <w:p w14:paraId="495FCEE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피 묻은 가락 떨며</w:t>
      </w:r>
    </w:p>
    <w:p w14:paraId="7B91C8C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온몸으로 젖어 우는구나</w:t>
      </w:r>
    </w:p>
    <w:p w14:paraId="22D0C8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뼈 마디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마디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꺾으며</w:t>
      </w:r>
    </w:p>
    <w:p w14:paraId="3EB404A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쓰러지며 흘러도 다시</w:t>
      </w:r>
    </w:p>
    <w:p w14:paraId="1B23BD5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제자리로 돌아오는</w:t>
      </w:r>
    </w:p>
    <w:p w14:paraId="45233BF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물이 우는구나</w:t>
      </w:r>
    </w:p>
    <w:p w14:paraId="73C08DFB" w14:textId="6DBC4158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3D13BD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&lt;2&gt;</w:t>
      </w:r>
    </w:p>
    <w:p w14:paraId="396590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낯선 겨울이 지나가고</w:t>
      </w:r>
    </w:p>
    <w:p w14:paraId="08572B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봄풀이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돋는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청령포</w:t>
      </w:r>
      <w:proofErr w:type="spellEnd"/>
    </w:p>
    <w:p w14:paraId="13266A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늙은 관음은 팔을 늘여</w:t>
      </w:r>
    </w:p>
    <w:p w14:paraId="43E089B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제궁의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새를 기다린다</w:t>
      </w:r>
    </w:p>
    <w:p w14:paraId="180F40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막아도 열리는 귀</w:t>
      </w:r>
    </w:p>
    <w:p w14:paraId="1C32782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감아도 보이는 눈</w:t>
      </w:r>
    </w:p>
    <w:p w14:paraId="573881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그러나 입은 열리지 않는다</w:t>
      </w:r>
    </w:p>
    <w:p w14:paraId="2DDC5F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왕조의 검은 화살을 받고</w:t>
      </w:r>
    </w:p>
    <w:p w14:paraId="7A58B4E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이 외딴 숲에 쫓겨와</w:t>
      </w:r>
    </w:p>
    <w:p w14:paraId="381FF4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lastRenderedPageBreak/>
        <w:t>가슴 찢던 원통한 새의</w:t>
      </w:r>
    </w:p>
    <w:p w14:paraId="3C32A8CE" w14:textId="6A23BCD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못다한 말은 다 쏟을 수가 없다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br/>
      </w:r>
    </w:p>
    <w:p w14:paraId="7E82A97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&lt;3&gt;</w:t>
      </w:r>
    </w:p>
    <w:p w14:paraId="75AB669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구름으로 떠돌다가</w:t>
      </w:r>
    </w:p>
    <w:p w14:paraId="4B8C539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눈비 되어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내렸는가</w:t>
      </w:r>
      <w:proofErr w:type="gramEnd"/>
    </w:p>
    <w:p w14:paraId="6170083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초립으로 하늘을 가린</w:t>
      </w:r>
    </w:p>
    <w:p w14:paraId="21F74A6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숱한 충절들이 엎드려</w:t>
      </w:r>
    </w:p>
    <w:p w14:paraId="26EEC61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이끼 낀 금표禁標를 쓸고 있다</w:t>
      </w:r>
    </w:p>
    <w:p w14:paraId="313109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귀머거리 하늘을 떠받치고 선</w:t>
      </w:r>
    </w:p>
    <w:p w14:paraId="4144CFC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돌탑에 굳은 촉루</w:t>
      </w:r>
    </w:p>
    <w:p w14:paraId="07E4E6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춘삼월이 와도</w:t>
      </w:r>
    </w:p>
    <w:p w14:paraId="737745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자규는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날아오지 않는다</w:t>
      </w:r>
    </w:p>
    <w:p w14:paraId="41C26DD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자규子規의 울음을 들을 줄 아는</w:t>
      </w:r>
    </w:p>
    <w:p w14:paraId="5AFBA0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제왕은 돌아오지 않는다</w:t>
      </w:r>
    </w:p>
    <w:p w14:paraId="03FC3340" w14:textId="224AD421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br/>
      </w:r>
    </w:p>
    <w:p w14:paraId="7D46D2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*****</w:t>
      </w:r>
    </w:p>
    <w:p w14:paraId="20F7149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자규시</w:t>
      </w:r>
      <w:proofErr w:type="spellEnd"/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子規詩</w:t>
      </w:r>
      <w:proofErr w:type="gramStart"/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) :</w:t>
      </w:r>
      <w:proofErr w:type="gramEnd"/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 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단종</w:t>
      </w: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端宗</w:t>
      </w: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)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이 유배지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청령포에서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읊은 시</w:t>
      </w: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.</w:t>
      </w:r>
    </w:p>
    <w:p w14:paraId="41DDB7C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*****</w:t>
      </w:r>
    </w:p>
    <w:p w14:paraId="71E1103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관음</w:t>
      </w: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(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觀音</w:t>
      </w:r>
      <w:proofErr w:type="gramStart"/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) :</w:t>
      </w:r>
      <w:proofErr w:type="gramEnd"/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 </w:t>
      </w:r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단종을 섬기며 보고 들었다는 관음송이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>청령포에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spacing w:val="-16"/>
          <w:kern w:val="0"/>
          <w:sz w:val="28"/>
          <w:szCs w:val="28"/>
        </w:rPr>
        <w:t xml:space="preserve"> 살고있다</w:t>
      </w: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t>.</w:t>
      </w:r>
    </w:p>
    <w:p w14:paraId="6238A2B0" w14:textId="77777777" w:rsidR="00FE09B9" w:rsidRPr="00FE09B9" w:rsidRDefault="00FE09B9" w:rsidP="00FE09B9">
      <w:pPr>
        <w:widowControl/>
        <w:pBdr>
          <w:bottom w:val="single" w:sz="6" w:space="1" w:color="auto"/>
        </w:pBdr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br/>
      </w:r>
    </w:p>
    <w:p w14:paraId="68F06D61" w14:textId="6AA11480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409C72C7" w14:textId="4CEC14EF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17EBEA18" w14:textId="50806951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69553705" w14:textId="052C988E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1AE53BFB" w14:textId="673ACF18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5627AD6D" w14:textId="4B35030B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4BC28BAC" w14:textId="017514B0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03A75731" w14:textId="45C8AF92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</w:pPr>
    </w:p>
    <w:p w14:paraId="3F043EED" w14:textId="77777777" w:rsidR="003844E2" w:rsidRPr="00FE09B9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</w:p>
    <w:p w14:paraId="1B8C15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color w:val="111111"/>
          <w:spacing w:val="-16"/>
          <w:kern w:val="0"/>
          <w:sz w:val="28"/>
          <w:szCs w:val="28"/>
        </w:rPr>
        <w:br/>
      </w:r>
    </w:p>
    <w:p w14:paraId="1F520598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b/>
          <w:bCs/>
          <w:color w:val="FF0000"/>
          <w:spacing w:val="-16"/>
          <w:kern w:val="0"/>
          <w:sz w:val="36"/>
          <w:szCs w:val="36"/>
        </w:rPr>
      </w:pPr>
    </w:p>
    <w:p w14:paraId="77BC899E" w14:textId="41135FE1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line-height:1.5;" w:eastAsia="맑은 고딕" w:hAnsi="line-height:1.5;" w:cs="굴림"/>
          <w:b/>
          <w:bCs/>
          <w:color w:val="FF0000"/>
          <w:spacing w:val="-16"/>
          <w:kern w:val="0"/>
          <w:sz w:val="36"/>
          <w:szCs w:val="36"/>
        </w:rPr>
        <w:lastRenderedPageBreak/>
        <w:t>&lt;40&gt;</w:t>
      </w:r>
    </w:p>
    <w:p w14:paraId="16F8727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대백두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(大白頭)에 바친다</w:t>
      </w:r>
    </w:p>
    <w:p w14:paraId="544B8FF3" w14:textId="28AD5D4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77665BA" w14:textId="77777777" w:rsidR="003844E2" w:rsidRDefault="00FE09B9" w:rsidP="003844E2">
      <w:pPr>
        <w:widowControl/>
        <w:wordWrap/>
        <w:autoSpaceDE/>
        <w:autoSpaceDN/>
        <w:spacing w:after="0" w:line="240" w:lineRule="auto"/>
        <w:ind w:left="240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  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772B9217" w14:textId="653899EF" w:rsidR="00FE09B9" w:rsidRPr="00FE09B9" w:rsidRDefault="00FE09B9" w:rsidP="003844E2">
      <w:pPr>
        <w:widowControl/>
        <w:wordWrap/>
        <w:autoSpaceDE/>
        <w:autoSpaceDN/>
        <w:spacing w:after="0" w:line="240" w:lineRule="auto"/>
        <w:ind w:left="240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5D9075F6" w14:textId="77777777" w:rsidR="00FE09B9" w:rsidRPr="003844E2" w:rsidRDefault="00FE09B9" w:rsidP="003844E2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</w:pPr>
      <w:r w:rsidRPr="003844E2"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  <w:t>&lt;1&gt;</w:t>
      </w:r>
    </w:p>
    <w:p w14:paraId="0A0A571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외치노라</w:t>
      </w:r>
    </w:p>
    <w:p w14:paraId="49BB65A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하늘이란 하늘이 모두 모여들고</w:t>
      </w:r>
    </w:p>
    <w:p w14:paraId="35373A71" w14:textId="19C670EE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햇빛이 죽을</w:t>
      </w:r>
      <w:r w:rsidR="003844E2"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힘을 다해 밝은 거울로 비쳐주는</w:t>
      </w:r>
    </w:p>
    <w:p w14:paraId="22C9D02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이 대백두의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묏부리에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올라</w:t>
      </w:r>
    </w:p>
    <w:p w14:paraId="334420F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비로소 배달겨레의 모습을 보게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되었노라</w:t>
      </w:r>
      <w:proofErr w:type="spellEnd"/>
    </w:p>
    <w:p w14:paraId="57B2978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내 청맹과니로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살아왔거니</w:t>
      </w:r>
      <w:proofErr w:type="spellEnd"/>
    </w:p>
    <w:p w14:paraId="796BD50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나를 낳은 내 나라의 산자락 하나</w:t>
      </w:r>
    </w:p>
    <w:p w14:paraId="38D9711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물줄기 하나 읽을 줄 몰랐더니</w:t>
      </w:r>
    </w:p>
    <w:p w14:paraId="08D3AA7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백두의 큰 품 안에 들고서야</w:t>
      </w:r>
    </w:p>
    <w:p w14:paraId="3B3F526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목청을 열어 울게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되었노라</w:t>
      </w:r>
      <w:proofErr w:type="spellEnd"/>
    </w:p>
    <w:p w14:paraId="0749E61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보라</w:t>
      </w:r>
    </w:p>
    <w:p w14:paraId="390D70B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바람과 구름을 멀리 보내고</w:t>
      </w:r>
    </w:p>
    <w:p w14:paraId="53AA5E0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눈과 비 뿌린 흔적 하나 없이</w:t>
      </w:r>
    </w:p>
    <w:p w14:paraId="49E5C67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홀로 우뚝 솟고 홀로 넉넉하며 홀로 빛을 모으는</w:t>
      </w:r>
    </w:p>
    <w:p w14:paraId="0EFBF5F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백두의 얼굴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백두의 가슴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백두의 팔과 다리를</w:t>
      </w:r>
    </w:p>
    <w:p w14:paraId="7316B3D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겨레를 낳고 기른 살과 뼈 마디마디</w:t>
      </w:r>
    </w:p>
    <w:p w14:paraId="48FDBC5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나를 불태워 한 줌 흙으로 받아들인다</w:t>
      </w:r>
    </w:p>
    <w:p w14:paraId="492EED8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어머니의 어머니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할아버지의 할아버지를 낳은 태胎에 돌아와서</w:t>
      </w:r>
    </w:p>
    <w:p w14:paraId="285A6BE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자랑스러운 내 나라 만년 역사의 숨소리를 듣는다</w:t>
      </w:r>
    </w:p>
    <w:p w14:paraId="2FE9F79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맨 처음 땅을 덮는 불이었다가</w:t>
      </w:r>
    </w:p>
    <w:p w14:paraId="3DCC866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물을 빚어 나무와 풀과 날 것들에게</w:t>
      </w:r>
    </w:p>
    <w:p w14:paraId="6A4C940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목숨을 준 창조의 신神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</w:t>
      </w:r>
    </w:p>
    <w:p w14:paraId="16D89BE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동으로 서로 남으로 북으로</w:t>
      </w:r>
    </w:p>
    <w:p w14:paraId="0EE0C27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산을 짓고 강을 깎아</w:t>
      </w:r>
    </w:p>
    <w:p w14:paraId="5F90D36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한 나라 한 겨레의 영원한 보금자리를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닦았거니</w:t>
      </w:r>
      <w:proofErr w:type="spellEnd"/>
    </w:p>
    <w:p w14:paraId="520BDD0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환웅님 세우신 신시神市</w:t>
      </w:r>
    </w:p>
    <w:p w14:paraId="2C2B4CF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lastRenderedPageBreak/>
        <w:t>단군님 일으키신 조선의 크고 밝음이</w:t>
      </w:r>
    </w:p>
    <w:p w14:paraId="1435013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오늘토록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줄기차게 뻗어 내리고 있지 </w:t>
      </w:r>
      <w:proofErr w:type="gram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않느냐</w:t>
      </w:r>
      <w:proofErr w:type="gramEnd"/>
    </w:p>
    <w:p w14:paraId="507B7DA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거룩하고 거룩하다</w:t>
      </w:r>
    </w:p>
    <w:p w14:paraId="2C8F789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천문봉에 올라 엎드려 절하고</w:t>
      </w:r>
    </w:p>
    <w:p w14:paraId="1712BA7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우러르는 천지의 모습</w:t>
      </w:r>
    </w:p>
    <w:p w14:paraId="448806C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하늘도 눈을 뜨지 못하는</w:t>
      </w:r>
    </w:p>
    <w:p w14:paraId="3178C5D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저 깊고 푸른빛의 소용돌이</w:t>
      </w:r>
    </w:p>
    <w:p w14:paraId="014A1F1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바로 이것이다</w:t>
      </w:r>
    </w:p>
    <w:p w14:paraId="1396D33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겨레 으뜸으로만 살아야 하는 까닭</w:t>
      </w:r>
    </w:p>
    <w:p w14:paraId="1C31275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누만대累萬代가 흘러도 나날이 새로운 빛으로만</w:t>
      </w:r>
    </w:p>
    <w:p w14:paraId="24BE20F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목숨을 얻을 수 있는 까닭</w:t>
      </w:r>
    </w:p>
    <w:p w14:paraId="2D0346F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오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오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불의 불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물의 물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빛의 빛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힘의 힘</w:t>
      </w:r>
    </w:p>
    <w:p w14:paraId="71C709E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시간도 여기서 태어난다</w:t>
      </w:r>
    </w:p>
    <w:p w14:paraId="7BD4992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그렇다 천지를 어찌 다 헤아릴 수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있으랴</w:t>
      </w:r>
      <w:proofErr w:type="spellEnd"/>
    </w:p>
    <w:p w14:paraId="260483D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나도 다만 한순간의 불티일 뿐</w:t>
      </w:r>
    </w:p>
    <w:p w14:paraId="1643007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내가 어떻게 이 세상에 왔고</w:t>
      </w:r>
    </w:p>
    <w:p w14:paraId="2375868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나라는 어디 있고 겨레는 누구인가를</w:t>
      </w:r>
    </w:p>
    <w:p w14:paraId="6EB6FD2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아득히 꿈속처럼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뵈올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뿐</w:t>
      </w:r>
    </w:p>
    <w:p w14:paraId="7D1B852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대백두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그 한없이 높고 한없이 깊은 말씀</w:t>
      </w:r>
    </w:p>
    <w:p w14:paraId="23D0394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어찌 다 이를 수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있으랴</w:t>
      </w:r>
      <w:proofErr w:type="spellEnd"/>
    </w:p>
    <w:p w14:paraId="063157D8" w14:textId="24296CBC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2E03BC2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</w:pPr>
      <w:r w:rsidRPr="003844E2"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  <w:t>&lt;2&gt;</w:t>
      </w:r>
    </w:p>
    <w:p w14:paraId="6056175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내 나라는 반도가 아니다</w:t>
      </w:r>
    </w:p>
    <w:p w14:paraId="61C9F8A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압록강과 두만강은 끝이 아니라 시작이다</w:t>
      </w:r>
    </w:p>
    <w:p w14:paraId="1C56457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옛 조선의 지도를 다시 찾아야 한다</w:t>
      </w:r>
    </w:p>
    <w:p w14:paraId="34B4A62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저 굽이굽이 펄펄 끓는</w:t>
      </w:r>
    </w:p>
    <w:p w14:paraId="1157D70E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고구려의 말발굽 소리를 들어라</w:t>
      </w:r>
    </w:p>
    <w:p w14:paraId="71E1EB3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백두의 불과 물이 이르는 땅은</w:t>
      </w:r>
    </w:p>
    <w:p w14:paraId="030A2AA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모두 내 나라요 내 겨레의 터전이다</w:t>
      </w:r>
    </w:p>
    <w:p w14:paraId="3812F1A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겨레여</w:t>
      </w:r>
    </w:p>
    <w:p w14:paraId="49CD7B3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백두에 올라 보라</w:t>
      </w:r>
    </w:p>
    <w:p w14:paraId="6AFD053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처음부터 물려받았고</w:t>
      </w:r>
    </w:p>
    <w:p w14:paraId="07BEAC3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마침내 다시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찾고야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말</w:t>
      </w:r>
    </w:p>
    <w:p w14:paraId="38E240C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끝 모를 땅이 저기 부르고 있다</w:t>
      </w:r>
    </w:p>
    <w:p w14:paraId="5ADB067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lastRenderedPageBreak/>
        <w:t>하물며 반세기 역사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반세기의 지도를 두고</w:t>
      </w:r>
    </w:p>
    <w:p w14:paraId="1F94526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가슴 조이고 아파할 일이 </w:t>
      </w:r>
      <w:proofErr w:type="gram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무엇인가</w:t>
      </w:r>
      <w:proofErr w:type="gramEnd"/>
    </w:p>
    <w:p w14:paraId="182A42B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백두에 와서 보라</w:t>
      </w:r>
    </w:p>
    <w:p w14:paraId="284D2AC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한 핏줄 나눈 형제끼리 싸우는 일이며</w:t>
      </w:r>
    </w:p>
    <w:p w14:paraId="336F3A7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기쁨이며 슬픔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사랑이며 미움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분노이며 용서 따위가</w:t>
      </w:r>
    </w:p>
    <w:p w14:paraId="4D237C3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얼마나 부질없고 부끄러운 일인가를</w:t>
      </w:r>
    </w:p>
    <w:p w14:paraId="65621E2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1989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년 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8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월 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15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일</w:t>
      </w:r>
    </w:p>
    <w:p w14:paraId="002BB0E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나는 작디작은 물고기가 되어</w:t>
      </w:r>
    </w:p>
    <w:p w14:paraId="272DAB7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장백폭포를 거슬러 올라</w:t>
      </w:r>
    </w:p>
    <w:p w14:paraId="1E17B42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천지의 물가에 닿는다</w:t>
      </w:r>
    </w:p>
    <w:p w14:paraId="0E66D55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손을 담근다</w:t>
      </w:r>
    </w:p>
    <w:p w14:paraId="1A136C0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천지가 내 안에 기어들고</w:t>
      </w:r>
    </w:p>
    <w:p w14:paraId="762356C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내가 천지에 녹는다</w:t>
      </w:r>
    </w:p>
    <w:p w14:paraId="44C5DAA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엎드려 물을 마신다</w:t>
      </w:r>
    </w:p>
    <w:p w14:paraId="75620CF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내 썩은 창자의 창자 속에서 솟구치는</w:t>
      </w:r>
    </w:p>
    <w:p w14:paraId="4D98207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견딜 수 없는 힘이 나를 물속에 빠뜨린다</w:t>
      </w:r>
    </w:p>
    <w:p w14:paraId="6022730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나는 일파만파로 천지의 물살을 가른다</w:t>
      </w:r>
    </w:p>
    <w:p w14:paraId="24A3F92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어머니의 태胎 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안이듯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꿈의 꿈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사랑의 사랑 속에 노닌다</w:t>
      </w:r>
    </w:p>
    <w:p w14:paraId="4199778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이대로 오르고 싶다</w:t>
      </w:r>
    </w:p>
    <w:p w14:paraId="378B384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하느님의 밧줄을 잡고</w:t>
      </w:r>
    </w:p>
    <w:p w14:paraId="72FAEB8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불과 물이 뒤섞이는 바닥까지 내려가고 싶다</w:t>
      </w:r>
    </w:p>
    <w:p w14:paraId="1F29D3C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겨레여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 6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천만이여</w:t>
      </w:r>
    </w:p>
    <w:p w14:paraId="22ADAB4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아니 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6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천만의 아들의 아들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딸의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딸들이여</w:t>
      </w:r>
      <w:proofErr w:type="spellEnd"/>
    </w:p>
    <w:p w14:paraId="7B9132B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철철 넘치는 이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하늘샘에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오라</w:t>
      </w:r>
    </w:p>
    <w:p w14:paraId="0C53617D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태평양에도 대서양에도 뿌리를 내리는</w:t>
      </w:r>
    </w:p>
    <w:p w14:paraId="75CFA52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백두산 천지에 와서</w:t>
      </w:r>
    </w:p>
    <w:p w14:paraId="39FF40C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영원히 사는 겨레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영원히 하나인</w:t>
      </w:r>
    </w:p>
    <w:p w14:paraId="1064DEF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겨레의 어머니 품에 안겨보라</w:t>
      </w:r>
    </w:p>
    <w:p w14:paraId="08C9BCCA" w14:textId="643D2BCE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</w:p>
    <w:p w14:paraId="3E5C40D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</w:pPr>
      <w:r w:rsidRPr="003844E2">
        <w:rPr>
          <w:rFonts w:ascii="line-height:1.5;" w:eastAsia="맑은 고딕" w:hAnsi="line-height:1.5;" w:cs="굴림"/>
          <w:color w:val="111111"/>
          <w:kern w:val="0"/>
          <w:sz w:val="36"/>
          <w:szCs w:val="36"/>
        </w:rPr>
        <w:t>&lt;3&gt;</w:t>
      </w:r>
    </w:p>
    <w:p w14:paraId="742F449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일어서라</w:t>
      </w:r>
    </w:p>
    <w:p w14:paraId="5466B38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백두대간은 다시 불기둥을 세워</w:t>
      </w:r>
    </w:p>
    <w:p w14:paraId="0301890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지구촌의 가장 드높은 봉우리임을 선언하라</w:t>
      </w:r>
    </w:p>
    <w:p w14:paraId="6CF27C4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압록이며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두만이며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송화며</w:t>
      </w:r>
      <w:proofErr w:type="spellEnd"/>
    </w:p>
    <w:p w14:paraId="2D9591A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lastRenderedPageBreak/>
        <w:t>한라며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지리며 금강이며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묘향이며</w:t>
      </w:r>
      <w:proofErr w:type="spellEnd"/>
    </w:p>
    <w:p w14:paraId="5E006098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부챗살처럼 퍼진 긴 백두의 산맥을 일으켜</w:t>
      </w:r>
    </w:p>
    <w:p w14:paraId="4F868D4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북을 울리라</w:t>
      </w:r>
    </w:p>
    <w:p w14:paraId="77E6790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우리에게 설움이 </w:t>
      </w:r>
      <w:proofErr w:type="spellStart"/>
      <w:proofErr w:type="gram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있었더냐</w:t>
      </w:r>
      <w:proofErr w:type="spellEnd"/>
      <w:proofErr w:type="gramEnd"/>
    </w:p>
    <w:p w14:paraId="5FBE60D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짓밟힘이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있었더냐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쓰라림이 </w:t>
      </w:r>
      <w:proofErr w:type="spellStart"/>
      <w:proofErr w:type="gram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있었더냐</w:t>
      </w:r>
      <w:proofErr w:type="spellEnd"/>
      <w:proofErr w:type="gramEnd"/>
    </w:p>
    <w:p w14:paraId="259589F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아니다</w:t>
      </w:r>
    </w:p>
    <w:p w14:paraId="74D9D616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더 큰 역사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더 큰 나라 되기 위한</w:t>
      </w:r>
    </w:p>
    <w:p w14:paraId="63F70DA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스스로의 담금질이었을 뿐</w:t>
      </w:r>
    </w:p>
    <w:p w14:paraId="17D32BF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우리에게 종속이 있을 수 없고</w:t>
      </w:r>
    </w:p>
    <w:p w14:paraId="1B4A5EFA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분단이 있을 수 없고</w:t>
      </w:r>
    </w:p>
    <w:p w14:paraId="0F2A51CC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더더욱 상잔相殘이 어디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있으랴</w:t>
      </w:r>
      <w:proofErr w:type="spellEnd"/>
    </w:p>
    <w:p w14:paraId="6590C2B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그러나 오늘</w:t>
      </w:r>
      <w:r w:rsidRPr="003844E2"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  <w:t>, </w:t>
      </w: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겨레 매인 사슬</w:t>
      </w:r>
    </w:p>
    <w:p w14:paraId="7D89FA5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더러는 쓰러지고 더러는 찢긴 피 흘림의 자국</w:t>
      </w:r>
    </w:p>
    <w:p w14:paraId="3156712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이 크나큰 밝음 앞에서도</w:t>
      </w:r>
    </w:p>
    <w:p w14:paraId="5C3F4420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눈감고 길을 잃는 어리석음이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있나니</w:t>
      </w:r>
      <w:proofErr w:type="spellEnd"/>
    </w:p>
    <w:p w14:paraId="0225557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아직 다 못 가진 내 강토가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있나니</w:t>
      </w:r>
      <w:proofErr w:type="spellEnd"/>
    </w:p>
    <w:p w14:paraId="6D4DA2C1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백두대간이여</w:t>
      </w:r>
    </w:p>
    <w:p w14:paraId="5669BA1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다시 한 번 불을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뿜어다오</w:t>
      </w:r>
      <w:proofErr w:type="spellEnd"/>
    </w:p>
    <w:p w14:paraId="31156F42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천둥소리를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들려다오</w:t>
      </w:r>
      <w:proofErr w:type="spellEnd"/>
    </w:p>
    <w:p w14:paraId="1E59FB7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통일의 새벽을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열어다오</w:t>
      </w:r>
      <w:proofErr w:type="spellEnd"/>
    </w:p>
    <w:p w14:paraId="7D10B874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아 </w:t>
      </w:r>
      <w:proofErr w:type="spellStart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아</w:t>
      </w:r>
      <w:proofErr w:type="spellEnd"/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 xml:space="preserve"> 백두산 천지</w:t>
      </w:r>
    </w:p>
    <w:p w14:paraId="05812B2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나는 부르지 못한다</w:t>
      </w:r>
    </w:p>
    <w:p w14:paraId="47608DE5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온 겨레가 목 놓아 부르는 합창이 아니고는</w:t>
      </w:r>
    </w:p>
    <w:p w14:paraId="5E305C2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나는 노래할 수가 없다</w:t>
      </w:r>
    </w:p>
    <w:p w14:paraId="004C8629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허나 내 다시 오리라</w:t>
      </w:r>
    </w:p>
    <w:p w14:paraId="12C390A3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통일이 오는 날 다시 와서</w:t>
      </w:r>
    </w:p>
    <w:p w14:paraId="73908A7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참았던 불덩이 같은 울음 터뜨리리라</w:t>
      </w:r>
    </w:p>
    <w:p w14:paraId="0B1CE9DB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겨레 함께 껴안고</w:t>
      </w:r>
    </w:p>
    <w:p w14:paraId="6F442E8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더덩실 춤추며 날아오르리라</w:t>
      </w:r>
    </w:p>
    <w:p w14:paraId="25B9E52F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br/>
      </w:r>
    </w:p>
    <w:p w14:paraId="679A0487" w14:textId="77777777" w:rsidR="00FE09B9" w:rsidRPr="003844E2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 w:val="24"/>
          <w:szCs w:val="24"/>
        </w:rPr>
      </w:pPr>
      <w:r w:rsidRPr="003844E2">
        <w:rPr>
          <w:rFonts w:ascii="함초롬바탕" w:eastAsia="함초롬바탕" w:hAnsi="함초롬바탕" w:cs="함초롬바탕" w:hint="eastAsia"/>
          <w:color w:val="111111"/>
          <w:kern w:val="0"/>
          <w:sz w:val="24"/>
          <w:szCs w:val="24"/>
        </w:rPr>
        <w:t>-----------</w:t>
      </w:r>
    </w:p>
    <w:p w14:paraId="1AACA1B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4803CA21" w14:textId="1B24C7E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&lt;41&gt;</w:t>
      </w:r>
    </w:p>
    <w:p w14:paraId="21797458" w14:textId="6D16789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 xml:space="preserve">그곳이 참하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꿈엔들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잊힐리야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br/>
      </w:r>
    </w:p>
    <w:p w14:paraId="4B71284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     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4F227971" w14:textId="121DDB48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899BB7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돌아가야 한다</w:t>
      </w:r>
    </w:p>
    <w:p w14:paraId="3CBAA9A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해마다 나고 죽은 풀잎들이</w:t>
      </w:r>
    </w:p>
    <w:p w14:paraId="600ABC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잔잔하게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깔아놓은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낱낱의 말을 들으러</w:t>
      </w:r>
    </w:p>
    <w:p w14:paraId="16EFCA4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피가 도는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짐승이듯</w:t>
      </w:r>
      <w:proofErr w:type="spellEnd"/>
    </w:p>
    <w:p w14:paraId="0830F9D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눈물 글썽이며 나를 맞아줄</w:t>
      </w:r>
    </w:p>
    <w:p w14:paraId="59EC747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산이며 들이며 옛날의 초가집이며</w:t>
      </w:r>
    </w:p>
    <w:p w14:paraId="5F3D7D4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붉게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타오르다가는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잿빛으로 식어가는</w:t>
      </w:r>
    </w:p>
    <w:p w14:paraId="54FD056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저녁놀의 울음 섞인 말을 들으러</w:t>
      </w:r>
    </w:p>
    <w:p w14:paraId="09C4579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지금은 떨어져 땅에 묻히었으나</w:t>
      </w:r>
    </w:p>
    <w:p w14:paraId="4C6137A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구름을 새어 나오는 달빛에 몸을 가리고</w:t>
      </w:r>
    </w:p>
    <w:p w14:paraId="48A044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어스름 때의 신작로를 따라 나오던</w:t>
      </w:r>
    </w:p>
    <w:p w14:paraId="477A601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사랑하는 여자의 가졌던 말을</w:t>
      </w:r>
    </w:p>
    <w:p w14:paraId="3CC5A3E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끝내 홀로 가지고 간 말을 들으러</w:t>
      </w:r>
    </w:p>
    <w:p w14:paraId="052EBD2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그러면 나이 먹지 않은 나의 마을은</w:t>
      </w:r>
    </w:p>
    <w:p w14:paraId="6D1C276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옛 모습 그대로 나를 받으며</w:t>
      </w:r>
    </w:p>
    <w:p w14:paraId="6C20CC9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커단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손바닥으로 얼굴을 닦아주고</w:t>
      </w:r>
    </w:p>
    <w:p w14:paraId="4155E15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잊었던 말들을 모두 찾아줄</w:t>
      </w:r>
    </w:p>
    <w:p w14:paraId="16B1FB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슬픔의 땅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나의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리야잔으로</w:t>
      </w:r>
      <w:proofErr w:type="spellEnd"/>
    </w:p>
    <w:p w14:paraId="450E239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4A78B0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</w:t>
      </w:r>
    </w:p>
    <w:p w14:paraId="13282FB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1894F1F1" w14:textId="77777777" w:rsidR="003844E2" w:rsidRDefault="003844E2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5F3B3C5F" w14:textId="1502E74F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&lt;42&gt;</w:t>
      </w:r>
    </w:p>
    <w:p w14:paraId="426475EE" w14:textId="2B7076E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한강은 솟아오른다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br/>
      </w:r>
    </w:p>
    <w:p w14:paraId="230D08E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       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461B2670" w14:textId="148E2E0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A9E6A1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아침이 열린다</w:t>
      </w:r>
    </w:p>
    <w:p w14:paraId="4A5887D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긴 역사의 숲을 거슬러 올라</w:t>
      </w:r>
    </w:p>
    <w:p w14:paraId="415FFF4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어둠을 가르고 강이 태어난다</w:t>
      </w:r>
    </w:p>
    <w:p w14:paraId="1AD0F4C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 거친 숨소리를 받으며</w:t>
      </w:r>
    </w:p>
    <w:p w14:paraId="5D4C242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뛰는 맥박을 짚으며</w:t>
      </w:r>
    </w:p>
    <w:p w14:paraId="4D14CC0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소리 지르며 달려드는 물살 앞에서</w:t>
      </w:r>
    </w:p>
    <w:p w14:paraId="31E4282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설움처럼 감춰온 한강의 이야기를 듣는다</w:t>
      </w:r>
    </w:p>
    <w:p w14:paraId="18E4FA19" w14:textId="2D8949B1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235B3E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강은 처음 어머니였다</w:t>
      </w:r>
    </w:p>
    <w:p w14:paraId="7E81BD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살을 나누어 나라를 낳고</w:t>
      </w:r>
    </w:p>
    <w:p w14:paraId="5257B0A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피를 갈라서 겨레를 낳고</w:t>
      </w:r>
    </w:p>
    <w:p w14:paraId="0921DAA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해와 달과 별과 구름과 바람과</w:t>
      </w:r>
    </w:p>
    <w:p w14:paraId="72CE118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꽃과 새와 나무와 풀과 산과 들과</w:t>
      </w:r>
    </w:p>
    <w:p w14:paraId="6683789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그리고 말씀과 노래와 곡식과 잠자리와</w:t>
      </w:r>
    </w:p>
    <w:p w14:paraId="5CB5AE7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사랑과 자유와 믿음과……</w:t>
      </w:r>
    </w:p>
    <w:p w14:paraId="40F1F56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강은 거듭나는 삶이었다</w:t>
      </w:r>
    </w:p>
    <w:p w14:paraId="1D5F32ED" w14:textId="06DCE226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83179C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하늘이 있고 땅이 있는 날부터</w:t>
      </w:r>
    </w:p>
    <w:p w14:paraId="4D198C4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숱한 목숨들을 일구면서</w:t>
      </w:r>
    </w:p>
    <w:p w14:paraId="68284AF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한편으로 죽어가는 것들을 지켜보면서</w:t>
      </w:r>
    </w:p>
    <w:p w14:paraId="6CD12CF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강은 끝없는 울음을 삼켰다</w:t>
      </w:r>
    </w:p>
    <w:p w14:paraId="2FB6D8E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때로 지치고 쓰러지고 찢기고</w:t>
      </w:r>
    </w:p>
    <w:p w14:paraId="14ABA90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피 흘리면서도 강은</w:t>
      </w:r>
    </w:p>
    <w:p w14:paraId="1880313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다시 일어서서 달리고</w:t>
      </w:r>
    </w:p>
    <w:p w14:paraId="08ED8D6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더 큰 목숨을 부둥켜안고 왔다</w:t>
      </w:r>
    </w:p>
    <w:p w14:paraId="1C56BAFB" w14:textId="62DC6CE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64FED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나라는 나라로 갈리고</w:t>
      </w:r>
    </w:p>
    <w:p w14:paraId="0360ABE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형제는 형제끼리 다투면서</w:t>
      </w:r>
    </w:p>
    <w:p w14:paraId="2EB0806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칼과 창과 화살의 빗발이 서고</w:t>
      </w:r>
    </w:p>
    <w:p w14:paraId="443A0EE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남과 북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동과 서에서</w:t>
      </w:r>
    </w:p>
    <w:p w14:paraId="025ADC4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틈틈이 밀고 들어오는 이빨과 발톱들……</w:t>
      </w:r>
    </w:p>
    <w:p w14:paraId="72C1959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강은 홀로 지키고 홀로 싸우며</w:t>
      </w:r>
    </w:p>
    <w:p w14:paraId="0795919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마침내는 이기고야 말았다</w:t>
      </w:r>
    </w:p>
    <w:p w14:paraId="0FFFFBE5" w14:textId="3D4B7E8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A6F3B1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온갖 살아있는 것들에게 젖을 주고</w:t>
      </w:r>
    </w:p>
    <w:p w14:paraId="483A8BF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품에 안고 가꾸면서도</w:t>
      </w:r>
    </w:p>
    <w:p w14:paraId="0919505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강은 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버림만을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받아왔다</w:t>
      </w:r>
    </w:p>
    <w:p w14:paraId="2B2ADA0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먹을 것을 주면 썩은 껍질을 보내오고</w:t>
      </w:r>
    </w:p>
    <w:p w14:paraId="25FA93D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꽃을 주면 병든 이파리를 던져오는</w:t>
      </w:r>
    </w:p>
    <w:p w14:paraId="19063E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시달림과 아픔과 쓰라림을 견뎌왔고</w:t>
      </w:r>
    </w:p>
    <w:p w14:paraId="1F8753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끝내는 가시철망에 한 허리가 잘리는</w:t>
      </w:r>
    </w:p>
    <w:p w14:paraId="25910ED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눈감을 수 없는 슬픔을 만나야 했다</w:t>
      </w:r>
    </w:p>
    <w:p w14:paraId="48F268F4" w14:textId="14414D3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16B12A3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그러나 이제 강은 다시 태어났다</w:t>
      </w:r>
    </w:p>
    <w:p w14:paraId="25AE389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생채기를 주고 마구 더럽히던</w:t>
      </w:r>
    </w:p>
    <w:p w14:paraId="27BD7E7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 아들과 딸들의 손으로</w:t>
      </w:r>
    </w:p>
    <w:p w14:paraId="2BA9D9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맑고 환한 피가 뛰는 숨결을 살려냈다</w:t>
      </w:r>
    </w:p>
    <w:p w14:paraId="2E1177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바다로 몰려 나갔던 물고기 떼가 돌아오고</w:t>
      </w:r>
    </w:p>
    <w:p w14:paraId="6F23452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제 고향으로 날아갔던</w:t>
      </w:r>
    </w:p>
    <w:p w14:paraId="372155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봄 여름 가을 겨울의 새들이 둥지를 틀고</w:t>
      </w:r>
    </w:p>
    <w:p w14:paraId="14D0F90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뗏목이 흘러오던 그 물이랑에</w:t>
      </w:r>
    </w:p>
    <w:p w14:paraId="2FEE6DE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오늘 한가로운 놀잇배가 두둥실 떴다</w:t>
      </w:r>
    </w:p>
    <w:p w14:paraId="68FA9054" w14:textId="574D6F2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F7FD1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그렇다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들리느냐</w:t>
      </w:r>
      <w:proofErr w:type="gramEnd"/>
    </w:p>
    <w:p w14:paraId="15A0F69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정선아라리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굽이돌아 가슴에 젖고</w:t>
      </w:r>
    </w:p>
    <w:p w14:paraId="5B2123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한강수타령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장구춤에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흥겹구나</w:t>
      </w:r>
    </w:p>
    <w:p w14:paraId="216BF47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만선의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돛폭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올리며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징징징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울리는</w:t>
      </w:r>
    </w:p>
    <w:p w14:paraId="458F64D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그날의 뱃노래 다시 부르며</w:t>
      </w:r>
    </w:p>
    <w:p w14:paraId="291D12A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한강은 새색시 같은 어머니가 되어</w:t>
      </w:r>
    </w:p>
    <w:p w14:paraId="5B617C7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푸른 치마폭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넘실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감싸준다</w:t>
      </w:r>
    </w:p>
    <w:p w14:paraId="45F1AFDC" w14:textId="50AE1C8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3F46C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흘러가라</w:t>
      </w:r>
    </w:p>
    <w:p w14:paraId="32FB10C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역사에 얼룩진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땟자국이여</w:t>
      </w:r>
      <w:proofErr w:type="spellEnd"/>
    </w:p>
    <w:p w14:paraId="64C0796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나라의 어지러운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비비람이여</w:t>
      </w:r>
      <w:proofErr w:type="spellEnd"/>
    </w:p>
    <w:p w14:paraId="46FDC0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겨레의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앙금진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핏물이여</w:t>
      </w:r>
    </w:p>
    <w:p w14:paraId="0FDE340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그리고 오직 사랑의 이름으로만</w:t>
      </w:r>
    </w:p>
    <w:p w14:paraId="5A7E259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자유의 이름으로만 평화의 이름으로만</w:t>
      </w:r>
    </w:p>
    <w:p w14:paraId="3475DFA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통일을 싣고 오라</w:t>
      </w:r>
    </w:p>
    <w:p w14:paraId="2912384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깃발 드높이 통일을 싣고 오라</w:t>
      </w:r>
    </w:p>
    <w:p w14:paraId="3B04D1A2" w14:textId="428986C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2EAFA4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------------</w:t>
      </w:r>
    </w:p>
    <w:p w14:paraId="4B90927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21BD444F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0EE207B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FFC4E6D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4C3EC3EE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1D8D043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D751577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4D35848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7B03A3EC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C0A69A1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624A38B" w14:textId="7C637EDB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&lt;43&gt;</w:t>
      </w:r>
    </w:p>
    <w:p w14:paraId="46A2CEA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36"/>
          <w:szCs w:val="36"/>
        </w:rPr>
        <w:t>금강산은 길을 묻지 않는다</w:t>
      </w:r>
    </w:p>
    <w:p w14:paraId="6EDDED19" w14:textId="10069FDB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2DDC6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     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이근배</w:t>
      </w:r>
      <w:proofErr w:type="spellEnd"/>
    </w:p>
    <w:p w14:paraId="2115F8FE" w14:textId="692F579E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2FDFAD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새들은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저희들끼리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하늘에 길을 만들고</w:t>
      </w:r>
    </w:p>
    <w:p w14:paraId="448D10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물고기는 너른 바다에서도 길을 잃지 않는데</w:t>
      </w:r>
    </w:p>
    <w:p w14:paraId="72C87F3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사람들은 길을 두고 길 아닌 길을 가기도 하고</w:t>
      </w:r>
    </w:p>
    <w:p w14:paraId="10C68A8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길이 있어도 가지 못하는 길이 있다</w:t>
      </w:r>
    </w:p>
    <w:p w14:paraId="2BBC18A8" w14:textId="5841380A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A0ABB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산도 길이고 물도 길인데</w:t>
      </w:r>
    </w:p>
    <w:p w14:paraId="38D367F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산과 산 물과 물이 서로 돌아누워</w:t>
      </w:r>
    </w:p>
    <w:p w14:paraId="2149177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내 나라의 금강산을 가는데</w:t>
      </w:r>
    </w:p>
    <w:p w14:paraId="0C1555A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반세기 넘게 기다리던 사람들</w:t>
      </w:r>
    </w:p>
    <w:p w14:paraId="29835DA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이제 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.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가을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겨울</w:t>
      </w:r>
    </w:p>
    <w:p w14:paraId="2FABB64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앞 다투어 길을 나서는구나</w:t>
      </w:r>
    </w:p>
    <w:p w14:paraId="697D15B0" w14:textId="590FCA32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7EB5F4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참 이름도 개골산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봉래산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풍악산</w:t>
      </w:r>
    </w:p>
    <w:p w14:paraId="257F28F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철 따라 다른 우리 금강산</w:t>
      </w:r>
    </w:p>
    <w:p w14:paraId="1A53303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보라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저 비로봉이 거느린 일만 이천 멧부리</w:t>
      </w:r>
    </w:p>
    <w:p w14:paraId="046DBFC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우주 만물의 형상이 여기서 빚고</w:t>
      </w:r>
    </w:p>
    <w:p w14:paraId="0163945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여기서 태어났구나</w:t>
      </w:r>
    </w:p>
    <w:p w14:paraId="643F3715" w14:textId="4DCCD5F3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830FA2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깎아지른 바위는 살아서 뛰며 놀고</w:t>
      </w:r>
    </w:p>
    <w:p w14:paraId="39FA2B3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흐르는 물은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은구슬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옥구슬이구나</w:t>
      </w:r>
    </w:p>
    <w:p w14:paraId="4D59F1B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소나무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잣나무는 왜 이리 늦었느냐 반기고</w:t>
      </w:r>
    </w:p>
    <w:p w14:paraId="0E9BE86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구룡폭포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천둥소리 닫힌 세월을 깨운다</w:t>
      </w:r>
    </w:p>
    <w:p w14:paraId="0E2FA438" w14:textId="4638B9CC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54BBA1E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그렇구나</w:t>
      </w:r>
    </w:p>
    <w:p w14:paraId="3D3FFA0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금강산이 일러주는 길은 하나</w:t>
      </w:r>
    </w:p>
    <w:p w14:paraId="5A67E5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한 핏줄 칭칭 동여매는 이 길 두고</w:t>
      </w:r>
    </w:p>
    <w:p w14:paraId="5ED04BE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lastRenderedPageBreak/>
        <w:t>우리는 너무도 먼 길을 돌아왔구나</w:t>
      </w:r>
    </w:p>
    <w:p w14:paraId="77FE066F" w14:textId="093C9DE1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749BEC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분단도 가고 철조망도 가고</w:t>
      </w:r>
    </w:p>
    <w:p w14:paraId="13285B8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형과 아우 겨누던 총부리도 가고</w:t>
      </w:r>
    </w:p>
    <w:p w14:paraId="0E4BA9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손에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손에</w:t>
      </w:r>
      <w:proofErr w:type="spellEnd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 삽과 괭이 들고</w:t>
      </w:r>
    </w:p>
    <w:p w14:paraId="07B359F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평화의 씨앗</w:t>
      </w:r>
      <w:r w:rsidRPr="00FE09B9">
        <w:rPr>
          <w:rFonts w:ascii="line-height:1.5;" w:eastAsia="맑은 고딕" w:hAnsi="line-height:1.5;" w:cs="굴림"/>
          <w:color w:val="111111"/>
          <w:kern w:val="0"/>
          <w:sz w:val="28"/>
          <w:szCs w:val="28"/>
        </w:rPr>
        <w:t>, </w:t>
      </w: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자유의 씨앗 뿌리고 가꾸며</w:t>
      </w:r>
    </w:p>
    <w:p w14:paraId="068F1BD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오순도순 잘 사는 길을 찾아왔구나</w:t>
      </w:r>
    </w:p>
    <w:p w14:paraId="3B2CE3E6" w14:textId="75818140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442FB6A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한 식구 한솥밥 끓이며 </w:t>
      </w:r>
      <w:proofErr w:type="spell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살자는데</w:t>
      </w:r>
      <w:proofErr w:type="spellEnd"/>
    </w:p>
    <w:p w14:paraId="757E5B0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우리가 사는 길 여기 있는데</w:t>
      </w:r>
    </w:p>
    <w:p w14:paraId="0B766D1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 xml:space="preserve">어디서 왔느냐고 어디로 </w:t>
      </w:r>
      <w:proofErr w:type="gramStart"/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가느냐고</w:t>
      </w:r>
      <w:proofErr w:type="gramEnd"/>
    </w:p>
    <w:p w14:paraId="5943CD8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이제 금강산은 길을 묻지 않는다</w:t>
      </w:r>
    </w:p>
    <w:p w14:paraId="193029B5" w14:textId="04485D2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</w:p>
    <w:p w14:paraId="67BCB5A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t>-----------</w:t>
      </w:r>
    </w:p>
    <w:p w14:paraId="4D92C58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color w:val="111111"/>
          <w:kern w:val="0"/>
          <w:sz w:val="28"/>
          <w:szCs w:val="28"/>
        </w:rPr>
        <w:br/>
      </w:r>
    </w:p>
    <w:p w14:paraId="5FB2FBF4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17069A4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5F933789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3156B641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56640981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3DF466D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00C5505E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6D3C839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72BB3E6F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D89E27F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F7CB2A3" w14:textId="77777777" w:rsidR="00073051" w:rsidRDefault="00073051" w:rsidP="00FE09B9">
      <w:pPr>
        <w:widowControl/>
        <w:wordWrap/>
        <w:autoSpaceDE/>
        <w:autoSpaceDN/>
        <w:spacing w:after="0" w:line="240" w:lineRule="auto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794945DB" w14:textId="33AF4FC9" w:rsidR="00FE09B9" w:rsidRPr="00FE09B9" w:rsidRDefault="00FE09B9" w:rsidP="00FE09B9">
      <w:pPr>
        <w:widowControl/>
        <w:wordWrap/>
        <w:autoSpaceDE/>
        <w:autoSpaceDN/>
        <w:spacing w:after="0" w:line="240" w:lineRule="auto"/>
        <w:rPr>
          <w:rFonts w:ascii="line-height:1.5;" w:eastAsia="맑은 고딕" w:hAnsi="line-height:1.5;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&lt;44&gt;</w:t>
      </w:r>
    </w:p>
    <w:p w14:paraId="0B09D953" w14:textId="77777777" w:rsidR="00FE09B9" w:rsidRPr="00FE09B9" w:rsidRDefault="00FE09B9" w:rsidP="00FE09B9">
      <w:pPr>
        <w:widowControl/>
        <w:wordWrap/>
        <w:autoSpaceDE/>
        <w:autoSpaceDN/>
        <w:spacing w:after="0" w:line="480" w:lineRule="atLeast"/>
        <w:jc w:val="left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흐르면서 머물면서</w:t>
      </w:r>
    </w:p>
    <w:p w14:paraId="13E2F4E2" w14:textId="77777777" w:rsidR="00FE09B9" w:rsidRPr="00FE09B9" w:rsidRDefault="00FE09B9" w:rsidP="00FE09B9">
      <w:pPr>
        <w:widowControl/>
        <w:wordWrap/>
        <w:autoSpaceDE/>
        <w:autoSpaceDN/>
        <w:spacing w:after="0" w:line="48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14:paraId="04D950A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  손해일</w:t>
      </w:r>
    </w:p>
    <w:p w14:paraId="1FF6F1C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FA534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아래로 더 아래로</w:t>
      </w:r>
    </w:p>
    <w:p w14:paraId="5FE000B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낮은음자리표가 흘러간다</w:t>
      </w:r>
    </w:p>
    <w:p w14:paraId="2F874CB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누가 부질없다 하리</w:t>
      </w:r>
    </w:p>
    <w:p w14:paraId="7497983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만상이 흐르는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융융한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일렁임을</w:t>
      </w:r>
    </w:p>
    <w:p w14:paraId="76B87B7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E6517F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여울목에 좌초된 혼</w:t>
      </w:r>
    </w:p>
    <w:p w14:paraId="2754235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더러는 거품으로 스러지고</w:t>
      </w:r>
    </w:p>
    <w:p w14:paraId="61DC693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더러는 앙금으로 가라앉고</w:t>
      </w:r>
    </w:p>
    <w:p w14:paraId="5FBD4E0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더러는 수렁 속에 썩고 썩지만</w:t>
      </w:r>
    </w:p>
    <w:p w14:paraId="7C68383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무심한 버릇으로 흐르다 보면</w:t>
      </w:r>
    </w:p>
    <w:p w14:paraId="45417A9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머무는 것 또한 어려운 일</w:t>
      </w:r>
    </w:p>
    <w:p w14:paraId="7C098A6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50FD2E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빛나는 아침의 출정에도</w:t>
      </w:r>
    </w:p>
    <w:p w14:paraId="1B1A01F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빈손뿐인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귀로</w:t>
      </w:r>
    </w:p>
    <w:p w14:paraId="4FC94C3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 아닌 나를 만난다</w:t>
      </w:r>
    </w:p>
    <w:p w14:paraId="787E001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수많은 자맥질에</w:t>
      </w:r>
    </w:p>
    <w:p w14:paraId="14D68D4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우리의 물배는 얼마나 부르고</w:t>
      </w:r>
    </w:p>
    <w:p w14:paraId="05F7DB7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맨살은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얼마나 부르텄던가</w:t>
      </w:r>
    </w:p>
    <w:p w14:paraId="10AABD1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12608C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잠시 눈 감으면</w:t>
      </w:r>
    </w:p>
    <w:p w14:paraId="2B2BB52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잊혀 질 것들을 위하여</w:t>
      </w:r>
    </w:p>
    <w:p w14:paraId="46D254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우린 또 얼마나 흘러가야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하는가</w:t>
      </w:r>
      <w:proofErr w:type="gramEnd"/>
    </w:p>
    <w:p w14:paraId="0E136AD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하릴없는 뗏목처럼 </w:t>
      </w:r>
    </w:p>
    <w:p w14:paraId="19F715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뗏목처럼</w:t>
      </w:r>
    </w:p>
    <w:p w14:paraId="61E1346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</w:t>
      </w:r>
    </w:p>
    <w:p w14:paraId="754EE68D" w14:textId="6D355FF6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&lt;45&gt;</w:t>
      </w:r>
    </w:p>
    <w:p w14:paraId="6EEF99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새벽바다 안개꽃</w:t>
      </w:r>
    </w:p>
    <w:p w14:paraId="78F39F5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53455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 손해일</w:t>
      </w:r>
    </w:p>
    <w:p w14:paraId="33C7809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79C601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바다는 육지가 그리워 출렁이고</w:t>
      </w:r>
    </w:p>
    <w:p w14:paraId="15203B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나는 바다가 그리워 뒤척인다</w:t>
      </w:r>
    </w:p>
    <w:p w14:paraId="1089783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물이면서 물이기를 거부하는</w:t>
      </w:r>
    </w:p>
    <w:p w14:paraId="04D4DEC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모반의 용트림</w:t>
      </w:r>
    </w:p>
    <w:p w14:paraId="757305C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용수철로 튀는 바다</w:t>
      </w:r>
    </w:p>
    <w:p w14:paraId="58B197C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019A5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물결소리 희디희게</w:t>
      </w:r>
    </w:p>
    <w:p w14:paraId="62DE078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안개꽃으로 빛날 때</w:t>
      </w:r>
    </w:p>
    <w:p w14:paraId="7AD32F5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아스팔트에 둥지 튼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갑충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甲蟲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깍지들</w:t>
      </w:r>
    </w:p>
    <w:p w14:paraId="12CBF5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나도 그 속에 말미잘로 누워</w:t>
      </w:r>
    </w:p>
    <w:p w14:paraId="3583A78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혁명을 꿈꾼다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</w:p>
    <w:p w14:paraId="16BF5A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돌아가리라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돌아가리라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</w:p>
    <w:p w14:paraId="45FE27F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덧없는 날들을 어족처럼 데리고</w:t>
      </w:r>
    </w:p>
    <w:p w14:paraId="425063C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시원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始原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해구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海溝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로</w:t>
      </w:r>
    </w:p>
    <w:p w14:paraId="210FDD5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8AA76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우리가 어느 바닷가 선술집에서</w:t>
      </w:r>
    </w:p>
    <w:p w14:paraId="3E8EBD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불혹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不惑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을 마시고 있을 때</w:t>
      </w:r>
    </w:p>
    <w:p w14:paraId="04FDE40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더위 먹은 파도는 생선회로 저며지고</w:t>
      </w:r>
    </w:p>
    <w:p w14:paraId="1B220D2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섬광 푸른 종소리에 피는</w:t>
      </w:r>
    </w:p>
    <w:p w14:paraId="046064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새벽바다 안개꽃</w:t>
      </w:r>
    </w:p>
    <w:p w14:paraId="00F74F0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A9E9F9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--------------</w:t>
      </w:r>
    </w:p>
    <w:p w14:paraId="225C857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27850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E2761DE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7D1A9BA6" w14:textId="242CC171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&lt;46</w:t>
      </w: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t>&gt;</w:t>
      </w:r>
    </w:p>
    <w:p w14:paraId="00D23A0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내가 하나의 나뭇잎일 때</w:t>
      </w:r>
    </w:p>
    <w:p w14:paraId="1C07CDD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2719C8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  손해일</w:t>
      </w:r>
    </w:p>
    <w:p w14:paraId="0B8E0A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345B9F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마르지 않는 당신의 샘에서</w:t>
      </w:r>
    </w:p>
    <w:p w14:paraId="04FBA4A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겨우내 물관으로 길어 올린 봄</w:t>
      </w:r>
    </w:p>
    <w:p w14:paraId="44E85A6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쪼로롱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쪼로롱</w:t>
      </w:r>
      <w:proofErr w:type="spellEnd"/>
    </w:p>
    <w:p w14:paraId="20E21DE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연초록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잎새에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촉트던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사랑</w:t>
      </w:r>
    </w:p>
    <w:p w14:paraId="1DA20EF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어느새 여름도 다 가고</w:t>
      </w:r>
    </w:p>
    <w:p w14:paraId="6D260B9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세파에 시달려 죽어가는 흰피톨</w:t>
      </w:r>
    </w:p>
    <w:p w14:paraId="6796F66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57855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잎파랑이가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노오랗게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이울 때마다</w:t>
      </w:r>
    </w:p>
    <w:p w14:paraId="1487B31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새치도 하나씩 늘고</w:t>
      </w:r>
    </w:p>
    <w:p w14:paraId="34ED32B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나이테가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선명해질수록</w:t>
      </w:r>
      <w:proofErr w:type="spellEnd"/>
    </w:p>
    <w:p w14:paraId="0ABFA8B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후회도 하나씩 늘지만</w:t>
      </w:r>
    </w:p>
    <w:p w14:paraId="75B94A1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이제는 미운 것들도</w:t>
      </w:r>
    </w:p>
    <w:p w14:paraId="605BBEE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조금씩 사랑하며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살아야지</w:t>
      </w:r>
      <w:proofErr w:type="spellEnd"/>
    </w:p>
    <w:p w14:paraId="3AB8660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F2F3C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부질없는 욕심으로 흐려지는 시야</w:t>
      </w:r>
    </w:p>
    <w:p w14:paraId="6226C94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호오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~ 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호오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~</w:t>
      </w:r>
    </w:p>
    <w:p w14:paraId="050374F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마음에 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성에를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닦으며</w:t>
      </w:r>
    </w:p>
    <w:p w14:paraId="70AB03F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풋나무처럼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살아야지</w:t>
      </w:r>
      <w:proofErr w:type="spellEnd"/>
    </w:p>
    <w:p w14:paraId="6BC40B9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늘 햇살 쪽으로만 가지를 뻗어</w:t>
      </w:r>
    </w:p>
    <w:p w14:paraId="5AFCCF2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싱싱한 그리움으로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살아야지</w:t>
      </w:r>
      <w:proofErr w:type="spellEnd"/>
    </w:p>
    <w:p w14:paraId="2FA419C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57CF4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</w:t>
      </w:r>
    </w:p>
    <w:p w14:paraId="65B7087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9CCD36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08236D0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35A4A75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6D86DFE" w14:textId="13DA67D2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&lt;47&gt;</w:t>
      </w:r>
    </w:p>
    <w:p w14:paraId="0800722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꽃씨를 뿌리리라</w:t>
      </w:r>
    </w:p>
    <w:p w14:paraId="142935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BF3E4A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 손해일</w:t>
      </w:r>
    </w:p>
    <w:p w14:paraId="2697A1C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226113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진눈깨비 날리던 겨울엔</w:t>
      </w:r>
    </w:p>
    <w:p w14:paraId="296FD84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생솔가지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군불 지핀</w:t>
      </w:r>
    </w:p>
    <w:p w14:paraId="42C8FF7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아랫목 뜨신 맛에 살았다</w:t>
      </w:r>
    </w:p>
    <w:p w14:paraId="33FCA89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EDC32B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이불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홑청을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벗기듯</w:t>
      </w:r>
    </w:p>
    <w:p w14:paraId="6093A25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청보리밭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살얼음 녹이는</w:t>
      </w:r>
    </w:p>
    <w:p w14:paraId="1AC73B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돌개울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물소리</w:t>
      </w:r>
    </w:p>
    <w:p w14:paraId="683D709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비늘 돋친 바람에 실리는</w:t>
      </w:r>
    </w:p>
    <w:p w14:paraId="1815633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씀바귀의 봄 몸살</w:t>
      </w:r>
    </w:p>
    <w:p w14:paraId="078B1ED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은쟁기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보습에</w:t>
      </w:r>
    </w:p>
    <w:p w14:paraId="7F2A5E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뭉툭뭉툭 겨울이 잘려 나간다</w:t>
      </w:r>
    </w:p>
    <w:p w14:paraId="176C59F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2C41C6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젖은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나목의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가지마다</w:t>
      </w:r>
    </w:p>
    <w:p w14:paraId="288202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불을 켜는 눈망울들</w:t>
      </w:r>
    </w:p>
    <w:p w14:paraId="1EB99BD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오요요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!</w:t>
      </w:r>
    </w:p>
    <w:p w14:paraId="519D8C6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기지개 켜는 버들개지</w:t>
      </w:r>
    </w:p>
    <w:p w14:paraId="242150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꿈을 꾸는 들녘</w:t>
      </w:r>
    </w:p>
    <w:p w14:paraId="2D20A1D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7EE6AC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 이제 들로 나가</w:t>
      </w:r>
    </w:p>
    <w:p w14:paraId="7083702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더운 피 흐르는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흙살을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보듬고</w:t>
      </w:r>
    </w:p>
    <w:p w14:paraId="7D720E1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꽃씨를 뿌리리라</w:t>
      </w:r>
    </w:p>
    <w:p w14:paraId="1B93495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C7094D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</w:t>
      </w:r>
    </w:p>
    <w:p w14:paraId="060B1C4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3499D4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9F4C2A5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bCs/>
          <w:color w:val="FF0000"/>
          <w:kern w:val="0"/>
          <w:sz w:val="36"/>
          <w:szCs w:val="36"/>
        </w:rPr>
      </w:pPr>
    </w:p>
    <w:p w14:paraId="0F757BA9" w14:textId="7F7972C5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&lt;48&gt;</w:t>
      </w:r>
    </w:p>
    <w:p w14:paraId="2915AE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 xml:space="preserve">유채꽃 </w:t>
      </w: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산굼부리</w:t>
      </w:r>
      <w:proofErr w:type="spellEnd"/>
    </w:p>
    <w:p w14:paraId="3FE3A9B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BF284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 손해일</w:t>
      </w:r>
    </w:p>
    <w:p w14:paraId="41C3DE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22C45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멀리 바다가 보이고</w:t>
      </w:r>
    </w:p>
    <w:p w14:paraId="4770CA2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섬들이 흘러간다</w:t>
      </w:r>
    </w:p>
    <w:p w14:paraId="4D082CA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갈매빛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산그늘에</w:t>
      </w:r>
    </w:p>
    <w:p w14:paraId="4DA617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팔베개를 하고 보면</w:t>
      </w:r>
    </w:p>
    <w:p w14:paraId="77EDD27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꿈속의 봄 태깔은 안단테 칸타빌레</w:t>
      </w:r>
    </w:p>
    <w:p w14:paraId="79B0425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9EE3AC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노랑나비떼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노랑나비떼</w:t>
      </w:r>
      <w:proofErr w:type="spellEnd"/>
    </w:p>
    <w:p w14:paraId="4352CF0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나래 접은 무도회</w:t>
      </w:r>
    </w:p>
    <w:p w14:paraId="5ADCD91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흐드러진 꽃판이라</w:t>
      </w:r>
    </w:p>
    <w:p w14:paraId="6581453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다북쑥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싱그러운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청보리골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이랑이랑</w:t>
      </w:r>
    </w:p>
    <w:p w14:paraId="2B49EEA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파도만 제 흥에 겹다</w:t>
      </w:r>
    </w:p>
    <w:p w14:paraId="4E547C8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A3AA31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산다는 게 한마당 꿈이라지만</w:t>
      </w:r>
    </w:p>
    <w:p w14:paraId="56902F0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물살 지는 설움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같단들</w:t>
      </w:r>
      <w:proofErr w:type="spellEnd"/>
    </w:p>
    <w:p w14:paraId="74681E4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아흐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!</w:t>
      </w:r>
    </w:p>
    <w:p w14:paraId="595EF06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봄은 꽃그늘에 어려 올 따름</w:t>
      </w:r>
    </w:p>
    <w:p w14:paraId="2A3A3C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하늬바람에 꽃잎 떨면</w:t>
      </w:r>
    </w:p>
    <w:p w14:paraId="173659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나도 한 마리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나비되어</w:t>
      </w:r>
      <w:proofErr w:type="spellEnd"/>
    </w:p>
    <w:p w14:paraId="1B0F3E8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달디단 꿈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깰까</w:t>
      </w:r>
      <w:proofErr w:type="gramEnd"/>
    </w:p>
    <w:p w14:paraId="32DF3AB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저어하노니</w:t>
      </w:r>
      <w:proofErr w:type="spellEnd"/>
      <w:proofErr w:type="gramEnd"/>
    </w:p>
    <w:p w14:paraId="38DBED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8434B1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---------------</w:t>
      </w:r>
    </w:p>
    <w:p w14:paraId="78A5128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FC4254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8439A48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4A26F55A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4B6D1DA" w14:textId="23D3EA19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&lt;49&gt;</w:t>
      </w:r>
    </w:p>
    <w:p w14:paraId="449D4C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물푸레나무 숲을 돌아</w:t>
      </w:r>
    </w:p>
    <w:p w14:paraId="6197F53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DA7274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손해일</w:t>
      </w:r>
    </w:p>
    <w:p w14:paraId="309AC90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D1DE8A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바람아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석 달 열흘만 불어라</w:t>
      </w:r>
    </w:p>
    <w:p w14:paraId="3F733ED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33E6E5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물푸레나무 숲을 돌아</w:t>
      </w:r>
    </w:p>
    <w:p w14:paraId="4D1C985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쉬엄쉬엄 올라온 고갯마루</w:t>
      </w:r>
    </w:p>
    <w:p w14:paraId="5D0DF29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얽힌 실마리를 찾다가 문득</w:t>
      </w:r>
    </w:p>
    <w:p w14:paraId="7B1F62C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물레질을 멈추고 보면</w:t>
      </w:r>
    </w:p>
    <w:p w14:paraId="7E1DCF7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빛과 어둠의 선연한 경계</w:t>
      </w:r>
    </w:p>
    <w:p w14:paraId="58AD4AF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확연히 금 그을 수는 없어도</w:t>
      </w:r>
    </w:p>
    <w:p w14:paraId="0B21E93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허공에 달아 맨 붙박이창</w:t>
      </w:r>
    </w:p>
    <w:p w14:paraId="2EFD4D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날강목치기</w:t>
      </w:r>
      <w:proofErr w:type="spellEnd"/>
    </w:p>
    <w:p w14:paraId="469EBB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2943A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살아서도 죽어서도</w:t>
      </w:r>
    </w:p>
    <w:p w14:paraId="1B8934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진양조 중모리 자진모리 휘모리</w:t>
      </w:r>
    </w:p>
    <w:p w14:paraId="799ED72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열두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발 상모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상모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휘휘한 굿판</w:t>
      </w:r>
    </w:p>
    <w:p w14:paraId="5DB0B36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어느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가락엔들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한마당이라지만</w:t>
      </w:r>
    </w:p>
    <w:p w14:paraId="5EDE83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96F66B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무덤곁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들풀 더불어</w:t>
      </w:r>
    </w:p>
    <w:p w14:paraId="61C4112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꿈결에 보낸 한 뉘</w:t>
      </w:r>
    </w:p>
    <w:p w14:paraId="39D4135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바람스럽게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나무스럽게</w:t>
      </w:r>
      <w:proofErr w:type="spellEnd"/>
    </w:p>
    <w:p w14:paraId="17F6AD3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물푸레나무 숲을 돌아가면</w:t>
      </w:r>
    </w:p>
    <w:p w14:paraId="6D603B8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FD859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*****</w:t>
      </w:r>
    </w:p>
    <w:p w14:paraId="49DC10D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날강목치기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:</w:t>
      </w:r>
      <w:proofErr w:type="gram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 xml:space="preserve">광물을 캘 때 갱목을 치고 광맥을 찾아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파들어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 xml:space="preserve"> 가지만</w:t>
      </w:r>
    </w:p>
    <w:p w14:paraId="1A7E39B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조금도 얻은 바가 없어 헛일만 하는 것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.</w:t>
      </w:r>
    </w:p>
    <w:p w14:paraId="777994E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E53015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---------------</w:t>
      </w:r>
    </w:p>
    <w:p w14:paraId="21675E1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78C9E1F" w14:textId="0E710980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&lt;50&gt;</w:t>
      </w:r>
    </w:p>
    <w:p w14:paraId="289AEFE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외갓길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 xml:space="preserve"> 산철쭉</w:t>
      </w:r>
    </w:p>
    <w:p w14:paraId="5AF1D57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A98308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 손해일</w:t>
      </w:r>
    </w:p>
    <w:p w14:paraId="0B8B224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3AFF4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어머니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열여덟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새색시 적</w:t>
      </w:r>
    </w:p>
    <w:p w14:paraId="4032C89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꽃가마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타고 넘은 철쭉고개는</w:t>
      </w:r>
    </w:p>
    <w:p w14:paraId="77469E2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불붙는 듯 철쭉으로</w:t>
      </w:r>
    </w:p>
    <w:p w14:paraId="6B2F033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꽃바다였는데</w:t>
      </w:r>
      <w:proofErr w:type="spellEnd"/>
    </w:p>
    <w:p w14:paraId="059AE09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1A707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외할머니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뵈오러</w:t>
      </w:r>
      <w:proofErr w:type="spellEnd"/>
    </w:p>
    <w:p w14:paraId="1FC663C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어머니 손잡고 종종걸음 치던 날은</w:t>
      </w:r>
    </w:p>
    <w:p w14:paraId="18EE8BE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찌르르 뚜르르</w:t>
      </w:r>
    </w:p>
    <w:p w14:paraId="127A091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풀벌레 소리마저</w:t>
      </w:r>
    </w:p>
    <w:p w14:paraId="6EBC82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어린 나를 설레게 했는데</w:t>
      </w:r>
    </w:p>
    <w:p w14:paraId="50E5DC6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D455F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지금도 봄이면</w:t>
      </w:r>
    </w:p>
    <w:p w14:paraId="0962AE3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미나릿강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새움이 돋고</w:t>
      </w:r>
    </w:p>
    <w:p w14:paraId="29C2BA7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산철쭉 흐드러져</w:t>
      </w:r>
    </w:p>
    <w:p w14:paraId="2E7847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하늘로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하늘로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꽃불을 터뜨리는데</w:t>
      </w:r>
    </w:p>
    <w:p w14:paraId="575976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E1916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하루를 두고도 열흘을 사시던 어머니</w:t>
      </w:r>
    </w:p>
    <w:p w14:paraId="438932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주름살 골진 이랑</w:t>
      </w:r>
    </w:p>
    <w:p w14:paraId="01572EC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육자배기 자지러진 소쩍새 울음</w:t>
      </w:r>
    </w:p>
    <w:p w14:paraId="08A9A1B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EADD0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속가슴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허방에사</w:t>
      </w:r>
      <w:proofErr w:type="spellEnd"/>
    </w:p>
    <w:p w14:paraId="1D1687D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진홍의 꽃물만 흥건히 고여</w:t>
      </w:r>
    </w:p>
    <w:p w14:paraId="046669D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7F67CE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-------------</w:t>
      </w:r>
    </w:p>
    <w:p w14:paraId="762254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E184C5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5805ECB" w14:textId="343B835A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&lt;51&gt;</w:t>
      </w:r>
    </w:p>
    <w:p w14:paraId="18C16E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달맞이꽃</w:t>
      </w:r>
    </w:p>
    <w:p w14:paraId="4FAAE6C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A63D3E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손해일</w:t>
      </w:r>
    </w:p>
    <w:p w14:paraId="12C62C6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7A318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햇살이 눈부셔</w:t>
      </w:r>
    </w:p>
    <w:p w14:paraId="26F799B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밤을 가려 핍니다</w:t>
      </w:r>
    </w:p>
    <w:p w14:paraId="03CFEF2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달무리 걷힌 뒤</w:t>
      </w:r>
    </w:p>
    <w:p w14:paraId="5B16421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바자울 사립 열고</w:t>
      </w:r>
    </w:p>
    <w:p w14:paraId="7FF282E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서성이는 까닭도</w:t>
      </w:r>
    </w:p>
    <w:p w14:paraId="1594151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외로움 때문만은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아니외다</w:t>
      </w:r>
      <w:proofErr w:type="spellEnd"/>
    </w:p>
    <w:p w14:paraId="6CF99F9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F6B6ED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청솔가지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참대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발 엮어</w:t>
      </w:r>
    </w:p>
    <w:p w14:paraId="17872C8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달집을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지어 놓고</w:t>
      </w:r>
    </w:p>
    <w:p w14:paraId="37C51B4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월궁항아 고운 님 맞으러</w:t>
      </w:r>
    </w:p>
    <w:p w14:paraId="1FB3540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동구 밖에 섰습니다</w:t>
      </w:r>
    </w:p>
    <w:p w14:paraId="3DAB21A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935E0D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정화수 한 사발을 서낭당에 받쳐 들고</w:t>
      </w:r>
    </w:p>
    <w:p w14:paraId="52FFC9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아무에게도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보인 적이 없는</w:t>
      </w:r>
    </w:p>
    <w:p w14:paraId="39F4AAA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은밀한 사랑을 비춰봅니다</w:t>
      </w:r>
    </w:p>
    <w:p w14:paraId="7A42B36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BE9A39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내 가슴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달집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쏘시개에</w:t>
      </w:r>
    </w:p>
    <w:p w14:paraId="7D3535E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불은 당신이 당기소서</w:t>
      </w:r>
    </w:p>
    <w:p w14:paraId="7D6221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달이 뜨면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드리리다</w:t>
      </w:r>
      <w:proofErr w:type="spellEnd"/>
    </w:p>
    <w:p w14:paraId="389B083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이 마음 다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드리리다</w:t>
      </w:r>
      <w:proofErr w:type="spellEnd"/>
    </w:p>
    <w:p w14:paraId="2E967E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E90CB6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-------------</w:t>
      </w:r>
    </w:p>
    <w:p w14:paraId="73D7FED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0576D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C6BAC7F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3E38509B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6AF7B58" w14:textId="6C087E88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&lt;52&gt;</w:t>
      </w:r>
    </w:p>
    <w:p w14:paraId="351B9A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깨꽃</w:t>
      </w:r>
      <w:proofErr w:type="spellEnd"/>
    </w:p>
    <w:p w14:paraId="7EF8E3A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D41B70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손해일</w:t>
      </w:r>
    </w:p>
    <w:p w14:paraId="4D16BCF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C5D1A0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마냥 타오르는 가슴을</w:t>
      </w:r>
    </w:p>
    <w:p w14:paraId="1ABBD8B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어찌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합니까</w:t>
      </w:r>
      <w:proofErr w:type="gramEnd"/>
    </w:p>
    <w:p w14:paraId="337555B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766560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차마 손끝 떨리는 당신에게</w:t>
      </w:r>
    </w:p>
    <w:p w14:paraId="6BFE15E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겨우내 흰 눈송이 잡아내려</w:t>
      </w:r>
    </w:p>
    <w:p w14:paraId="0D9AA82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조롱조롱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꽃초롱에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길어 부은</w:t>
      </w:r>
    </w:p>
    <w:p w14:paraId="01313E8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사랑을 드립니다</w:t>
      </w:r>
    </w:p>
    <w:p w14:paraId="593885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86766A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단오날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쌍그네로 차오르던</w:t>
      </w:r>
    </w:p>
    <w:p w14:paraId="61D92AF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아스라한 창공</w:t>
      </w:r>
    </w:p>
    <w:p w14:paraId="6351547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오롯이 연등으로 달아맨</w:t>
      </w:r>
    </w:p>
    <w:p w14:paraId="4221345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그리움을 드립니다</w:t>
      </w:r>
    </w:p>
    <w:p w14:paraId="0EE0C2E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FA293C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사위는 불길 심지를 올려</w:t>
      </w:r>
    </w:p>
    <w:p w14:paraId="7B0B198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와아와아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!</w:t>
      </w:r>
    </w:p>
    <w:p w14:paraId="73DFDFC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함성쳐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밀려오는</w:t>
      </w:r>
    </w:p>
    <w:p w14:paraId="6E99DAD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무리진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꽃불</w:t>
      </w:r>
    </w:p>
    <w:p w14:paraId="1F6D77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599932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된서리에 하나 둘 잎새가 지는데도</w:t>
      </w:r>
    </w:p>
    <w:p w14:paraId="2FAFAC1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못내 끄지 못하는</w:t>
      </w:r>
    </w:p>
    <w:p w14:paraId="0169D58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이 가슴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잉걸불을</w:t>
      </w:r>
      <w:proofErr w:type="spellEnd"/>
    </w:p>
    <w:p w14:paraId="5431A0D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어찌합니까</w:t>
      </w:r>
      <w:proofErr w:type="gramEnd"/>
    </w:p>
    <w:p w14:paraId="0EF346A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5EB04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*****</w:t>
      </w:r>
    </w:p>
    <w:p w14:paraId="440A69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깨꽃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:</w:t>
      </w:r>
      <w:proofErr w:type="gram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샐비어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(Salvia)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2"/>
        </w:rPr>
        <w:t>의 우리말 이름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.</w:t>
      </w:r>
    </w:p>
    <w:p w14:paraId="5E7AD1E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8D3BFA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-------------------</w:t>
      </w:r>
    </w:p>
    <w:p w14:paraId="13D019C0" w14:textId="01140330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FF0000"/>
          <w:kern w:val="0"/>
          <w:sz w:val="36"/>
          <w:szCs w:val="36"/>
        </w:rPr>
        <w:lastRenderedPageBreak/>
        <w:t>&lt;53&gt;</w:t>
      </w:r>
    </w:p>
    <w:p w14:paraId="317899F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다물(多勿)</w:t>
      </w:r>
    </w:p>
    <w:p w14:paraId="7AB8646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EF1FB4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    손해일</w:t>
      </w:r>
    </w:p>
    <w:p w14:paraId="744082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9E396B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안개 속에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젖어있었다</w:t>
      </w:r>
      <w:proofErr w:type="spellEnd"/>
    </w:p>
    <w:p w14:paraId="5B1A14F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태초에 말씀 한마디</w:t>
      </w:r>
    </w:p>
    <w:p w14:paraId="12A2444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누리에 가득하던 공허</w:t>
      </w:r>
    </w:p>
    <w:p w14:paraId="76234D9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3653B6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지구가 다만 하나의 불덩이였을 때</w:t>
      </w:r>
    </w:p>
    <w:p w14:paraId="1DA3CCA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깊디깊은 선사의 골짜기</w:t>
      </w:r>
    </w:p>
    <w:p w14:paraId="2FF0244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빙하의 가슴을 적시던</w:t>
      </w:r>
    </w:p>
    <w:p w14:paraId="2AAB7A7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시생대의 높새바람</w:t>
      </w:r>
    </w:p>
    <w:p w14:paraId="0F85676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BDC4A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수미산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어디쯤</w:t>
      </w:r>
    </w:p>
    <w:p w14:paraId="1D21504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알타이산록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어디쯤</w:t>
      </w:r>
    </w:p>
    <w:p w14:paraId="2210C11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아니 시베리아 원시림</w:t>
      </w:r>
    </w:p>
    <w:p w14:paraId="77CBF29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바이칼호반의 어디쯤</w:t>
      </w:r>
    </w:p>
    <w:p w14:paraId="6626218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우리의 핏속을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에돌아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흐르는</w:t>
      </w:r>
    </w:p>
    <w:p w14:paraId="5FE2464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동이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東夷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숨소리</w:t>
      </w:r>
    </w:p>
    <w:p w14:paraId="06AF487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D7BF74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양자강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황하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난하에서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우수리강까지</w:t>
      </w:r>
    </w:p>
    <w:p w14:paraId="67CAA79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중앙아시아</w:t>
      </w:r>
    </w:p>
    <w:p w14:paraId="648C90F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타시겐트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알마아타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 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키르키즈를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넘어</w:t>
      </w:r>
    </w:p>
    <w:p w14:paraId="7FA336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황막한 몽고고원 고비사막을 건너</w:t>
      </w:r>
    </w:p>
    <w:p w14:paraId="3360E31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만주벌을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치달리던</w:t>
      </w:r>
      <w:proofErr w:type="spellEnd"/>
    </w:p>
    <w:p w14:paraId="26F3AA8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청동인의 말굽소리</w:t>
      </w:r>
    </w:p>
    <w:p w14:paraId="6CE14B4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A123EB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흰옷겨레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적막한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말울음이</w:t>
      </w:r>
      <w:proofErr w:type="spellEnd"/>
    </w:p>
    <w:p w14:paraId="48FC841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황사바람에 날고 있었다</w:t>
      </w:r>
    </w:p>
    <w:p w14:paraId="1A6434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6F545BD" w14:textId="5C5849AD" w:rsidR="00FE09B9" w:rsidRPr="00FE09B9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>
        <w:rPr>
          <w:rFonts w:ascii="맑은 고딕" w:eastAsia="맑은 고딕" w:hAnsi="맑은 고딕" w:cs="굴림" w:hint="eastAsia"/>
          <w:color w:val="111111"/>
          <w:kern w:val="0"/>
          <w:szCs w:val="20"/>
        </w:rPr>
        <w:t>-</w:t>
      </w:r>
      <w:r>
        <w:rPr>
          <w:rFonts w:ascii="맑은 고딕" w:eastAsia="맑은 고딕" w:hAnsi="맑은 고딕" w:cs="굴림"/>
          <w:color w:val="111111"/>
          <w:kern w:val="0"/>
          <w:szCs w:val="20"/>
        </w:rPr>
        <w:t>-----------------------</w:t>
      </w:r>
    </w:p>
    <w:p w14:paraId="36FC075C" w14:textId="3E85D055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&lt;54&gt;</w:t>
      </w:r>
    </w:p>
    <w:p w14:paraId="7DB3144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감꽃</w:t>
      </w:r>
      <w:proofErr w:type="spellEnd"/>
    </w:p>
    <w:p w14:paraId="5A1D1EE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A36CE7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손해일</w:t>
      </w:r>
    </w:p>
    <w:p w14:paraId="139CA46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B5C853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토담의 마른 어깨를 덮고</w:t>
      </w:r>
    </w:p>
    <w:p w14:paraId="27709CB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흐드러지던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감꽃</w:t>
      </w:r>
      <w:proofErr w:type="spellEnd"/>
    </w:p>
    <w:p w14:paraId="26385E9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하야라니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노오라니</w:t>
      </w:r>
      <w:proofErr w:type="spellEnd"/>
    </w:p>
    <w:p w14:paraId="5B90847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오뉴월 장천을 수놓더니</w:t>
      </w:r>
    </w:p>
    <w:p w14:paraId="5237A8D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청섬돌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추녀 끝을 타고 내리는 장대비</w:t>
      </w:r>
    </w:p>
    <w:p w14:paraId="3C56375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한 줄금 소나기에도</w:t>
      </w:r>
    </w:p>
    <w:p w14:paraId="52961D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낯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부끄려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떨어진다</w:t>
      </w:r>
    </w:p>
    <w:p w14:paraId="64091F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D0721A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우두두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우두두</w:t>
      </w:r>
      <w:proofErr w:type="spellEnd"/>
    </w:p>
    <w:p w14:paraId="25A34FC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토담 밑에 수북한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감또개를</w:t>
      </w:r>
      <w:proofErr w:type="spellEnd"/>
    </w:p>
    <w:p w14:paraId="053830A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꿰미꿰미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목에 걸던</w:t>
      </w:r>
    </w:p>
    <w:p w14:paraId="57B03D3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그리운 소꿉동무</w:t>
      </w:r>
    </w:p>
    <w:p w14:paraId="1F28E45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ECD698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모르지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,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감꽃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다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지고나면</w:t>
      </w:r>
      <w:proofErr w:type="spellEnd"/>
    </w:p>
    <w:p w14:paraId="29570EA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풋감인 듯 설익은 내 생은</w:t>
      </w:r>
    </w:p>
    <w:p w14:paraId="0BDAF59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또 몇 날을 땡볕에 그을려야</w:t>
      </w:r>
    </w:p>
    <w:p w14:paraId="6A0B72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홍시로 익을지</w:t>
      </w:r>
    </w:p>
    <w:p w14:paraId="543B16C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9E50E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</w:t>
      </w:r>
    </w:p>
    <w:p w14:paraId="636498E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54A48F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0A39E6E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5E4670DE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9F92971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1AA9D94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2B994435" w14:textId="2CAFB691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&lt;55&gt;</w:t>
      </w:r>
    </w:p>
    <w:p w14:paraId="31DA643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산국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山菊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을 보며</w:t>
      </w:r>
    </w:p>
    <w:p w14:paraId="22429BD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0608FF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0"/>
          <w:szCs w:val="30"/>
        </w:rPr>
        <w:t>   손해일</w:t>
      </w:r>
    </w:p>
    <w:p w14:paraId="437FFE4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04AB3E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꽈리를 불 듯</w:t>
      </w:r>
    </w:p>
    <w:p w14:paraId="6CE44AA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신이 잠시 산야에 납시어</w:t>
      </w:r>
    </w:p>
    <w:p w14:paraId="0D11E40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잎잎이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노오란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 숨결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불어주심은</w:t>
      </w:r>
      <w:proofErr w:type="spellEnd"/>
    </w:p>
    <w:p w14:paraId="0265D34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찬 서리 머금어 닦아낸 성대</w:t>
      </w:r>
    </w:p>
    <w:p w14:paraId="176668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청아한 목청으로 노래하라 함이다</w:t>
      </w:r>
    </w:p>
    <w:p w14:paraId="4EBD918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98489D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흙이다가</w:t>
      </w:r>
    </w:p>
    <w:p w14:paraId="4CA8AD8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물이다가</w:t>
      </w:r>
    </w:p>
    <w:p w14:paraId="7E153B1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이승에 늘 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부비며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 살아도</w:t>
      </w:r>
    </w:p>
    <w:p w14:paraId="0F893D5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사랑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없인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남남이니</w:t>
      </w:r>
      <w:proofErr w:type="gramEnd"/>
    </w:p>
    <w:p w14:paraId="1F033E3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메마른 가슴에</w:t>
      </w:r>
    </w:p>
    <w:p w14:paraId="5A75ED3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뜨거운 심장을 담으라 함이다</w:t>
      </w:r>
    </w:p>
    <w:p w14:paraId="791A23C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ADB90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가볍게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가볍게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 스치는</w:t>
      </w:r>
    </w:p>
    <w:p w14:paraId="5441F2C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바람결에</w:t>
      </w:r>
    </w:p>
    <w:p w14:paraId="010BBC8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때묻은 눈을 씻고</w:t>
      </w:r>
    </w:p>
    <w:p w14:paraId="3A4B25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고고히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 xml:space="preserve"> 피라 함이다</w:t>
      </w:r>
    </w:p>
    <w:p w14:paraId="6FF64F9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7582D8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8"/>
          <w:szCs w:val="28"/>
        </w:rPr>
        <w:t>--------------</w:t>
      </w:r>
    </w:p>
    <w:p w14:paraId="6CD817A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910E3B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FF9BAC7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A01A3C2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69FCB128" w14:textId="77777777" w:rsid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함초롬바탕" w:eastAsia="함초롬바탕" w:hAnsi="함초롬바탕" w:cs="함초롬바탕"/>
          <w:b/>
          <w:bCs/>
          <w:color w:val="FF0000"/>
          <w:kern w:val="0"/>
          <w:sz w:val="36"/>
          <w:szCs w:val="36"/>
        </w:rPr>
      </w:pPr>
    </w:p>
    <w:p w14:paraId="1EFEDC7C" w14:textId="141CE7E8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&lt;56&gt;</w:t>
      </w:r>
    </w:p>
    <w:p w14:paraId="325D4C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가을 전어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錢魚</w:t>
      </w:r>
    </w:p>
    <w:p w14:paraId="4046E13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A3B415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 손해일</w:t>
      </w:r>
    </w:p>
    <w:p w14:paraId="4E4592B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E19A196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서해안 해돋이 해넘이마을 서천 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마량포구</w:t>
      </w:r>
      <w:proofErr w:type="spellEnd"/>
    </w:p>
    <w:p w14:paraId="1858D90D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부안 위도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장흥 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득량만</w:t>
      </w:r>
      <w:proofErr w:type="spellEnd"/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남녘 진해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</w:t>
      </w:r>
    </w:p>
    <w:p w14:paraId="238B8E3B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부산 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다대포엔</w:t>
      </w:r>
      <w:proofErr w:type="spellEnd"/>
    </w:p>
    <w:p w14:paraId="3BDC445A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돈고기가 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‘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쌔비맀다</w:t>
      </w:r>
      <w:proofErr w:type="spellEnd"/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’</w:t>
      </w:r>
    </w:p>
    <w:p w14:paraId="0C36FF26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34E70F1A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비린 듯 고소하고</w:t>
      </w:r>
    </w:p>
    <w:p w14:paraId="1F3B1810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담백하되 풍부한 그 맛</w:t>
      </w:r>
    </w:p>
    <w:p w14:paraId="3916D975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캬</w:t>
      </w:r>
      <w:proofErr w:type="spellEnd"/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! 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전어구이에 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쐬주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한 잔</w:t>
      </w:r>
    </w:p>
    <w:p w14:paraId="3CA12775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서유구선생의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 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‘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임원경제지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’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엔</w:t>
      </w:r>
      <w:proofErr w:type="spellEnd"/>
    </w:p>
    <w:p w14:paraId="0D739810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“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가을 전어 머리엔 참깨가 서 말이라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”</w:t>
      </w:r>
    </w:p>
    <w:p w14:paraId="269D4826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대한민국경제는 돈고기가 책임질 모양</w:t>
      </w:r>
    </w:p>
    <w:p w14:paraId="7AE5A554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IMF 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다시와도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끄떡없겠다</w:t>
      </w:r>
    </w:p>
    <w:p w14:paraId="57048B50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64616962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“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가을 전어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 </w:t>
      </w: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봄 도다리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”</w:t>
      </w:r>
    </w:p>
    <w:p w14:paraId="0814AEF8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통통하고 기름기 자르르한 전어를</w:t>
      </w:r>
    </w:p>
    <w:p w14:paraId="1C8915D2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엇비슷이 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칼집내고</w:t>
      </w:r>
      <w:proofErr w:type="spellEnd"/>
    </w:p>
    <w:p w14:paraId="5216D5D5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숯불에 왕소금 뿌려 구워</w:t>
      </w:r>
    </w:p>
    <w:p w14:paraId="51161D3A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뼈째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씹는 알싸한 맛</w:t>
      </w:r>
    </w:p>
    <w:p w14:paraId="586C1389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*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엽삭젓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 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*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뒈미젓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 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*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돔배젓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 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*</w:t>
      </w: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전어속젓</w:t>
      </w:r>
      <w:proofErr w:type="spellEnd"/>
    </w:p>
    <w:p w14:paraId="453643F7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얄상얄상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잘게 썬 회무침도 </w:t>
      </w:r>
      <w:proofErr w:type="gram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그만이니</w:t>
      </w:r>
      <w:proofErr w:type="gramEnd"/>
    </w:p>
    <w:p w14:paraId="4DDA225D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44651623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집나간</w:t>
      </w:r>
      <w:proofErr w:type="spellEnd"/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 xml:space="preserve"> 며느리야</w:t>
      </w:r>
      <w:r w:rsidRPr="00073051">
        <w:rPr>
          <w:rFonts w:ascii="맑은 고딕" w:eastAsia="맑은 고딕" w:hAnsi="맑은 고딕" w:cs="굴림" w:hint="eastAsia"/>
          <w:b/>
          <w:bCs/>
          <w:color w:val="111111"/>
          <w:kern w:val="0"/>
          <w:sz w:val="24"/>
          <w:szCs w:val="24"/>
        </w:rPr>
        <w:t>,</w:t>
      </w:r>
    </w:p>
    <w:p w14:paraId="750F1A13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이젠 안 돌아와도 괜찮다</w:t>
      </w:r>
    </w:p>
    <w:p w14:paraId="5F68312E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4"/>
          <w:szCs w:val="24"/>
        </w:rPr>
        <w:t>괜찮다</w:t>
      </w:r>
    </w:p>
    <w:p w14:paraId="3B33894D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</w:p>
    <w:p w14:paraId="432735C6" w14:textId="77777777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*****</w:t>
      </w:r>
    </w:p>
    <w:p w14:paraId="5246CEDC" w14:textId="050E92F5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proofErr w:type="spellStart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엽삭젓</w:t>
      </w:r>
      <w:proofErr w:type="spellEnd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,</w:t>
      </w:r>
      <w:r w:rsidR="00073051" w:rsidRPr="00073051">
        <w:rPr>
          <w:rFonts w:ascii="바탕체" w:eastAsia="바탕체" w:hAnsi="바탕체" w:cs="굴림"/>
          <w:b/>
          <w:bCs/>
          <w:color w:val="111111"/>
          <w:kern w:val="0"/>
          <w:sz w:val="24"/>
          <w:szCs w:val="24"/>
        </w:rPr>
        <w:t xml:space="preserve"> </w:t>
      </w:r>
      <w:proofErr w:type="spellStart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뒈미젓은</w:t>
      </w:r>
      <w:proofErr w:type="spellEnd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 xml:space="preserve"> </w:t>
      </w:r>
      <w:proofErr w:type="spellStart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전어새끼젓</w:t>
      </w:r>
      <w:proofErr w:type="spellEnd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, </w:t>
      </w:r>
      <w:proofErr w:type="spellStart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돔배젓은</w:t>
      </w:r>
      <w:proofErr w:type="spellEnd"/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 xml:space="preserve"> 위만 골라 담은 것,</w:t>
      </w:r>
    </w:p>
    <w:p w14:paraId="017AB746" w14:textId="33F97BC9" w:rsidR="00FE09B9" w:rsidRPr="00073051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 w:val="24"/>
          <w:szCs w:val="24"/>
        </w:rPr>
      </w:pPr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전어</w:t>
      </w:r>
      <w:r w:rsidR="00073051"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 xml:space="preserve"> </w:t>
      </w:r>
      <w:r w:rsidRPr="00073051">
        <w:rPr>
          <w:rFonts w:ascii="바탕체" w:eastAsia="바탕체" w:hAnsi="바탕체" w:cs="굴림" w:hint="eastAsia"/>
          <w:b/>
          <w:bCs/>
          <w:color w:val="111111"/>
          <w:kern w:val="0"/>
          <w:sz w:val="24"/>
          <w:szCs w:val="24"/>
        </w:rPr>
        <w:t>속젓은 내장만 골라 담은 것</w:t>
      </w:r>
    </w:p>
    <w:p w14:paraId="03CE294A" w14:textId="1E99FA9E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바탕체" w:eastAsia="바탕체" w:hAnsi="바탕체" w:cs="굴림" w:hint="eastAsia"/>
          <w:b/>
          <w:bCs/>
          <w:color w:val="FF0000"/>
          <w:kern w:val="0"/>
          <w:sz w:val="36"/>
          <w:szCs w:val="36"/>
        </w:rPr>
        <w:lastRenderedPageBreak/>
        <w:t>&lt;57&gt;</w:t>
      </w:r>
    </w:p>
    <w:p w14:paraId="1712A7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바람별곡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2"/>
        </w:rPr>
        <w:t>別曲</w:t>
      </w:r>
    </w:p>
    <w:p w14:paraId="41C19AE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B6034E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손해일</w:t>
      </w:r>
    </w:p>
    <w:p w14:paraId="74DB845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470334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돛배에 실려 오는 머리칼에선</w:t>
      </w:r>
    </w:p>
    <w:p w14:paraId="7F6BFD6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파래 냄새가 난다</w:t>
      </w:r>
    </w:p>
    <w:p w14:paraId="6CE698F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58614B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갈대머리 빗기고</w:t>
      </w:r>
    </w:p>
    <w:p w14:paraId="63D58F1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성큼성큼</w:t>
      </w:r>
    </w:p>
    <w:p w14:paraId="12E035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갈밭을 걸어가는</w:t>
      </w:r>
    </w:p>
    <w:p w14:paraId="3E652A4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하이얀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맨발</w:t>
      </w:r>
    </w:p>
    <w:p w14:paraId="4A130C2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7C7114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사운대는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참대숲을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지나</w:t>
      </w:r>
      <w:proofErr w:type="gramEnd"/>
    </w:p>
    <w:p w14:paraId="0AEDF4E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탱자울을 맴돌다가</w:t>
      </w:r>
    </w:p>
    <w:p w14:paraId="65DA34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벙그는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꽃망울에</w:t>
      </w:r>
    </w:p>
    <w:p w14:paraId="7F0F0F3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눈 맞추고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설레인다</w:t>
      </w:r>
      <w:proofErr w:type="spellEnd"/>
    </w:p>
    <w:p w14:paraId="7FC7650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F7CAD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끊어져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하르르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날아간</w:t>
      </w:r>
    </w:p>
    <w:p w14:paraId="0D0DFCD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내 연의 실낱</w:t>
      </w:r>
    </w:p>
    <w:p w14:paraId="6CA8654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서러운 눈물을 찍어 바르고</w:t>
      </w:r>
    </w:p>
    <w:p w14:paraId="1341DA4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겹동백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꽃결에</w:t>
      </w:r>
      <w:proofErr w:type="spellEnd"/>
    </w:p>
    <w:p w14:paraId="605F203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솟아오른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달무지개</w:t>
      </w:r>
      <w:proofErr w:type="spellEnd"/>
    </w:p>
    <w:p w14:paraId="3C63E30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F0A5A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무시로 그를 만나지만</w:t>
      </w:r>
    </w:p>
    <w:p w14:paraId="2B3895A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역마살로</w:t>
      </w:r>
    </w:p>
    <w:p w14:paraId="34D2A7B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산모롱을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돌아가는</w:t>
      </w:r>
    </w:p>
    <w:p w14:paraId="10784B0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정작 그가 어디 사는지</w:t>
      </w:r>
    </w:p>
    <w:p w14:paraId="71E4276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아무도 모른다</w:t>
      </w:r>
    </w:p>
    <w:p w14:paraId="58C9B4E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D2CD0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-------------</w:t>
      </w:r>
    </w:p>
    <w:p w14:paraId="4B44409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DB61181" w14:textId="18B20653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FF0000"/>
          <w:kern w:val="0"/>
          <w:sz w:val="36"/>
          <w:szCs w:val="36"/>
        </w:rPr>
        <w:lastRenderedPageBreak/>
        <w:t>&lt;58&gt;</w:t>
      </w:r>
    </w:p>
    <w:p w14:paraId="0CCA5D8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32"/>
          <w:szCs w:val="32"/>
        </w:rPr>
        <w:t>독도</w:t>
      </w:r>
      <w:r w:rsidRPr="00FE09B9">
        <w:rPr>
          <w:rFonts w:ascii="맑은 고딕" w:eastAsia="맑은 고딕" w:hAnsi="맑은 고딕" w:cs="굴림" w:hint="eastAsia"/>
          <w:color w:val="111111"/>
          <w:kern w:val="0"/>
          <w:sz w:val="22"/>
        </w:rPr>
        <w:t>獨島</w:t>
      </w:r>
    </w:p>
    <w:p w14:paraId="4A71D6F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C505E9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8"/>
          <w:szCs w:val="28"/>
        </w:rPr>
        <w:t>   손해일</w:t>
      </w:r>
    </w:p>
    <w:p w14:paraId="02492AF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C02C98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[1]</w:t>
      </w:r>
    </w:p>
    <w:p w14:paraId="21F9506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동해 해돋이는 맨 처음 네 차지다</w:t>
      </w:r>
    </w:p>
    <w:p w14:paraId="748E578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아침 이슬 받아먹고 목청 맑은</w:t>
      </w:r>
    </w:p>
    <w:p w14:paraId="13C0EDA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갈매기는 네 차지다</w:t>
      </w:r>
    </w:p>
    <w:p w14:paraId="6B68D84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물장구치며</w:t>
      </w:r>
    </w:p>
    <w:p w14:paraId="303E35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다복솔 깔린 아랫도리 파도에 맡겨 두고</w:t>
      </w:r>
    </w:p>
    <w:p w14:paraId="5D87CC2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비상을 꿈꾸는 너</w:t>
      </w:r>
    </w:p>
    <w:p w14:paraId="3DAF1C3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봄비 소리 독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독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독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獨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獨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.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獨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</w:p>
    <w:p w14:paraId="01D9C74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사무치는 외로움도 모두 네 차지다</w:t>
      </w:r>
    </w:p>
    <w:p w14:paraId="1ABF37E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4D0607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[2]</w:t>
      </w:r>
    </w:p>
    <w:p w14:paraId="391204B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동이족의 강궁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强弓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</w:p>
    <w:p w14:paraId="034B6C2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시위소리에 귀 밝히던</w:t>
      </w:r>
    </w:p>
    <w:p w14:paraId="7F81945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기마민족의 웅혼한 서릿바람</w:t>
      </w:r>
    </w:p>
    <w:p w14:paraId="2924F54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「독도는 우리이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따앙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…」</w:t>
      </w:r>
    </w:p>
    <w:p w14:paraId="09E342C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노래가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아니래도</w:t>
      </w:r>
      <w:proofErr w:type="spellEnd"/>
    </w:p>
    <w:p w14:paraId="6E864B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너의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머언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조상은 배달겨레</w:t>
      </w:r>
    </w:p>
    <w:p w14:paraId="311C79D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누 만년 치성 드려 점지 받은</w:t>
      </w:r>
    </w:p>
    <w:p w14:paraId="2C7A77A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만득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晩得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외동아들</w:t>
      </w:r>
    </w:p>
    <w:p w14:paraId="714E3AD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134CBE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혈통도 호적도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확실하니</w:t>
      </w:r>
      <w:proofErr w:type="gramEnd"/>
    </w:p>
    <w:p w14:paraId="41806AB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성을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밥먹듯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갈아대는</w:t>
      </w:r>
      <w:proofErr w:type="spellEnd"/>
    </w:p>
    <w:p w14:paraId="768AAE9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왜놈 종자는 언감생심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아닐진대</w:t>
      </w:r>
      <w:proofErr w:type="spellEnd"/>
    </w:p>
    <w:p w14:paraId="4159CFD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어느 날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네게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의붓아비가 나타났다</w:t>
      </w:r>
    </w:p>
    <w:p w14:paraId="2D867ED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이름까지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다께시마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竹島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로 바꿔 놓고</w:t>
      </w:r>
    </w:p>
    <w:p w14:paraId="1BBC9F8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어물쩡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호적도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니혼까이</w:t>
      </w:r>
      <w:proofErr w:type="spellEnd"/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日本海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로 올려 놓고</w:t>
      </w:r>
    </w:p>
    <w:p w14:paraId="2E40B1F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lastRenderedPageBreak/>
        <w:t xml:space="preserve">친자확인소송이라도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하자는구나</w:t>
      </w:r>
      <w:proofErr w:type="spellEnd"/>
    </w:p>
    <w:p w14:paraId="02F84C3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A909AA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한때 네 조상들이 무능하여</w:t>
      </w:r>
    </w:p>
    <w:p w14:paraId="68897C6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사색당쟁으로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한세월 버린 사이</w:t>
      </w:r>
    </w:p>
    <w:p w14:paraId="7D76E27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임진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·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정유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·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을사년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북새통에</w:t>
      </w:r>
    </w:p>
    <w:p w14:paraId="54DBA6D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안마당 내 주고 골골하던 사이</w:t>
      </w:r>
    </w:p>
    <w:p w14:paraId="099D0A7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한반도를 범하여 낳은 사생아가</w:t>
      </w:r>
    </w:p>
    <w:p w14:paraId="68A7F23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바로 너라는 구나</w:t>
      </w:r>
    </w:p>
    <w:p w14:paraId="0E04FB0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으스름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달밤 괴괴한 대밭에서</w:t>
      </w:r>
    </w:p>
    <w:p w14:paraId="701F38D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강간도 아니고 화간으로 밴 씨가 너라는 구나</w:t>
      </w:r>
    </w:p>
    <w:p w14:paraId="78D3C5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싸리울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사립문 한 모퉁이에서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주워온</w:t>
      </w:r>
      <w:proofErr w:type="spellEnd"/>
    </w:p>
    <w:p w14:paraId="6F3D572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업동이가 너라는 구나</w:t>
      </w:r>
    </w:p>
    <w:p w14:paraId="1F4646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6606691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[3]</w:t>
      </w:r>
    </w:p>
    <w:p w14:paraId="1EF9F17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건망증이 죄라면</w:t>
      </w:r>
    </w:p>
    <w:p w14:paraId="75B0595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무능함도 크나큰 죄</w:t>
      </w:r>
    </w:p>
    <w:p w14:paraId="0960178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흰 옷 겨레의 호쾌함도</w:t>
      </w:r>
    </w:p>
    <w:p w14:paraId="467457D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알타이 산맥 휘감아</w:t>
      </w:r>
    </w:p>
    <w:p w14:paraId="785B726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만주벌판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누비던 말굽소리도</w:t>
      </w:r>
    </w:p>
    <w:p w14:paraId="673FDC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귀멀고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눈멀어 이젠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잊었느니라</w:t>
      </w:r>
      <w:proofErr w:type="spellEnd"/>
    </w:p>
    <w:p w14:paraId="1806EEDB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북녘 땅도 역사도 족보도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다아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잊었느니라</w:t>
      </w:r>
      <w:proofErr w:type="spellEnd"/>
    </w:p>
    <w:p w14:paraId="5D06127C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4D00117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김부식이 김춘추가 이성계가</w:t>
      </w:r>
    </w:p>
    <w:p w14:paraId="16AAC3B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찬물에 </w:t>
      </w:r>
      <w:proofErr w:type="gram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말아 먹고</w:t>
      </w:r>
      <w:proofErr w:type="gramEnd"/>
    </w:p>
    <w:p w14:paraId="30233A3E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다물다물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多勿多勿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해야 나오너라</w:t>
      </w:r>
    </w:p>
    <w:p w14:paraId="527E328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아물아물 잊어버린 천손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天孫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땅</w:t>
      </w:r>
    </w:p>
    <w:p w14:paraId="4E65C60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건망증도 천형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天刑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</w:p>
    <w:p w14:paraId="316BCC7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어리석음도 천형</w:t>
      </w:r>
    </w:p>
    <w:p w14:paraId="0F8FF91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상놈 근성만 땟국처럼 절어서</w:t>
      </w:r>
    </w:p>
    <w:p w14:paraId="215333C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큰 나라 섬기다 거덜 낸 우리네 살림살이</w:t>
      </w:r>
    </w:p>
    <w:p w14:paraId="0FF740E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B809F74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lastRenderedPageBreak/>
        <w:t>만세일계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萬世一系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 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신묘한 둔갑술로</w:t>
      </w:r>
    </w:p>
    <w:p w14:paraId="3071E2F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은혜를 원수로 갚는 섬나라</w:t>
      </w:r>
    </w:p>
    <w:p w14:paraId="1C1CA53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제 밑 구린 역사 감춰 두고</w:t>
      </w:r>
    </w:p>
    <w:p w14:paraId="11FB5BD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미꾸리국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먹고도 용트림하던 왜국</w:t>
      </w:r>
    </w:p>
    <w:p w14:paraId="72FF22A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개칠당한</w:t>
      </w:r>
      <w:proofErr w:type="spellEnd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 광개토대왕비가</w:t>
      </w:r>
    </w:p>
    <w:p w14:paraId="40E1D29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칠지도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(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七枝刀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)</w:t>
      </w: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의 칼날 속에 울고 있다</w:t>
      </w:r>
    </w:p>
    <w:p w14:paraId="32599871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23A04DD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용서하라 독도여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!</w:t>
      </w:r>
    </w:p>
    <w:p w14:paraId="76D955A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우리의 무능함을</w:t>
      </w:r>
    </w:p>
    <w:p w14:paraId="0AB7801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섬나라 근성 하나 따끔히 못 다스리는</w:t>
      </w:r>
    </w:p>
    <w:p w14:paraId="3CB9FAF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 xml:space="preserve">아웅다웅 약골을 </w:t>
      </w:r>
      <w:proofErr w:type="spellStart"/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용서하랴</w:t>
      </w:r>
      <w:proofErr w:type="spellEnd"/>
    </w:p>
    <w:p w14:paraId="45DD1B23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찢어진 한반도</w:t>
      </w:r>
    </w:p>
    <w:p w14:paraId="4E66E5E8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남과 북이 한 바람으로 흐르지 못하는</w:t>
      </w:r>
    </w:p>
    <w:p w14:paraId="5C8EC71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옹졸함이 죽도록 부끄럽구나</w:t>
      </w:r>
    </w:p>
    <w:p w14:paraId="6C7917C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함초롬바탕" w:eastAsia="함초롬바탕" w:hAnsi="함초롬바탕" w:cs="함초롬바탕" w:hint="eastAsia"/>
          <w:b/>
          <w:bCs/>
          <w:color w:val="111111"/>
          <w:kern w:val="0"/>
          <w:sz w:val="26"/>
          <w:szCs w:val="26"/>
        </w:rPr>
        <w:t>한반도의 막내야</w:t>
      </w:r>
      <w:r w:rsidRPr="00FE09B9">
        <w:rPr>
          <w:rFonts w:ascii="맑은 고딕" w:eastAsia="맑은 고딕" w:hAnsi="맑은 고딕" w:cs="굴림" w:hint="eastAsia"/>
          <w:b/>
          <w:bCs/>
          <w:color w:val="111111"/>
          <w:kern w:val="0"/>
          <w:sz w:val="26"/>
          <w:szCs w:val="26"/>
        </w:rPr>
        <w:t>!</w:t>
      </w:r>
    </w:p>
    <w:p w14:paraId="7C91CCE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06EF9AA" w14:textId="47225F76" w:rsidR="00FE09B9" w:rsidRPr="00073051" w:rsidRDefault="00073051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FF0000"/>
          <w:kern w:val="0"/>
          <w:sz w:val="52"/>
          <w:szCs w:val="52"/>
        </w:rPr>
      </w:pPr>
      <w:r w:rsidRPr="00073051">
        <w:rPr>
          <w:rFonts w:ascii="맑은 고딕" w:eastAsia="맑은 고딕" w:hAnsi="맑은 고딕" w:cs="굴림" w:hint="eastAsia"/>
          <w:color w:val="FF0000"/>
          <w:kern w:val="0"/>
          <w:sz w:val="52"/>
          <w:szCs w:val="52"/>
        </w:rPr>
        <w:t xml:space="preserve"> </w:t>
      </w:r>
      <w:r w:rsidRPr="00073051">
        <w:rPr>
          <w:rFonts w:ascii="맑은 고딕" w:eastAsia="맑은 고딕" w:hAnsi="맑은 고딕" w:cs="굴림"/>
          <w:color w:val="FF0000"/>
          <w:kern w:val="0"/>
          <w:sz w:val="52"/>
          <w:szCs w:val="52"/>
        </w:rPr>
        <w:t xml:space="preserve"> &lt;</w:t>
      </w:r>
      <w:r w:rsidRPr="00073051">
        <w:rPr>
          <w:rFonts w:ascii="맑은 고딕" w:eastAsia="맑은 고딕" w:hAnsi="맑은 고딕" w:cs="굴림" w:hint="eastAsia"/>
          <w:color w:val="FF0000"/>
          <w:kern w:val="0"/>
          <w:sz w:val="52"/>
          <w:szCs w:val="52"/>
        </w:rPr>
        <w:t>끝&gt;</w:t>
      </w:r>
    </w:p>
    <w:p w14:paraId="3C6C9B57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t>---------------------------</w:t>
      </w:r>
    </w:p>
    <w:p w14:paraId="2D90355F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  <w:r w:rsidRPr="00FE09B9">
        <w:rPr>
          <w:rFonts w:ascii="맑은 고딕" w:eastAsia="맑은 고딕" w:hAnsi="맑은 고딕" w:cs="굴림" w:hint="eastAsia"/>
          <w:color w:val="111111"/>
          <w:kern w:val="0"/>
          <w:szCs w:val="20"/>
        </w:rPr>
        <w:t>----------------------------------</w:t>
      </w:r>
    </w:p>
    <w:p w14:paraId="105C378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CCA405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3612C90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09B61A30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A17495A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5A65D816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01FAE65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2A720979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73E223F2" w14:textId="77777777" w:rsidR="00FE09B9" w:rsidRPr="00FE09B9" w:rsidRDefault="00FE09B9" w:rsidP="00FE09B9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 w:hint="eastAsia"/>
          <w:color w:val="111111"/>
          <w:kern w:val="0"/>
          <w:szCs w:val="20"/>
        </w:rPr>
      </w:pPr>
    </w:p>
    <w:p w14:paraId="15E9337E" w14:textId="77777777" w:rsidR="00FE09B9" w:rsidRDefault="00FE09B9">
      <w:pPr>
        <w:rPr>
          <w:rFonts w:hint="eastAsia"/>
        </w:rPr>
      </w:pPr>
    </w:p>
    <w:sectPr w:rsidR="00FE09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line-height:1.5;font-size:11pt;">
    <w:altName w:val="Cambria"/>
    <w:panose1 w:val="00000000000000000000"/>
    <w:charset w:val="00"/>
    <w:family w:val="roman"/>
    <w:notTrueType/>
    <w:pitch w:val="default"/>
  </w:font>
  <w:font w:name="line-height:1.5;font-size:14pt;">
    <w:altName w:val="Cambria"/>
    <w:panose1 w:val="00000000000000000000"/>
    <w:charset w:val="00"/>
    <w:family w:val="roman"/>
    <w:notTrueType/>
    <w:pitch w:val="default"/>
  </w:font>
  <w:font w:name="line-height:1.5;">
    <w:altName w:val="Cambria"/>
    <w:panose1 w:val="00000000000000000000"/>
    <w:charset w:val="00"/>
    <w:family w:val="roman"/>
    <w:notTrueType/>
    <w:pitch w:val="default"/>
  </w:font>
  <w:font w:name="background-color:#ffffff;">
    <w:altName w:val="Cambria"/>
    <w:panose1 w:val="00000000000000000000"/>
    <w:charset w:val="00"/>
    <w:family w:val="roman"/>
    <w:notTrueType/>
    <w:pitch w:val="default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B9"/>
    <w:rsid w:val="00073051"/>
    <w:rsid w:val="003844E2"/>
    <w:rsid w:val="009A7DF3"/>
    <w:rsid w:val="00F4707E"/>
    <w:rsid w:val="00FE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1A9F"/>
  <w15:chartTrackingRefBased/>
  <w15:docId w15:val="{5703714B-57BE-4BEB-B714-37046B18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0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81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92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9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615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76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17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396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73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30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4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5710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7952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70276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486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27691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46373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26459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092242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505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8171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670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2335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53904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0751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4806</Words>
  <Characters>27395</Characters>
  <Application>Microsoft Office Word</Application>
  <DocSecurity>0</DocSecurity>
  <Lines>228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정록 이</dc:creator>
  <cp:keywords/>
  <dc:description/>
  <cp:lastModifiedBy>정록 이</cp:lastModifiedBy>
  <cp:revision>2</cp:revision>
  <dcterms:created xsi:type="dcterms:W3CDTF">2025-09-03T18:33:00Z</dcterms:created>
  <dcterms:modified xsi:type="dcterms:W3CDTF">2025-09-03T18:33:00Z</dcterms:modified>
</cp:coreProperties>
</file>