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2E65" w14:textId="77777777" w:rsidR="00D3217C" w:rsidRDefault="00D3217C" w:rsidP="00D3217C">
      <w:r>
        <w:rPr>
          <w:rFonts w:hint="eastAsia"/>
        </w:rPr>
        <w:t>오늘은</w:t>
      </w:r>
      <w:r>
        <w:t xml:space="preserve"> 골로새서 첫 번째 시간입니다. 신약 성경의 모든 서신서들은 1차적으로 각 서신서의 배경을 이해하는 것이 중요합니다.</w:t>
      </w:r>
    </w:p>
    <w:p w14:paraId="34063C90" w14:textId="13C0D96F" w:rsidR="00D3217C" w:rsidRDefault="00D3217C" w:rsidP="00D3217C">
      <w:r>
        <w:rPr>
          <w:rFonts w:hint="eastAsia"/>
        </w:rPr>
        <w:t>각</w:t>
      </w:r>
      <w:r>
        <w:t xml:space="preserve"> 서신이 어떤 수신자에게 어떤 상황에서 어떤 목적을 가지고 주어졌는지를 살펴보는 것이 그 서신을 이해하기 위한 기본 작업입니다.</w:t>
      </w:r>
      <w:r>
        <w:br/>
      </w:r>
      <w:r>
        <w:br/>
      </w:r>
      <w:r>
        <w:rPr>
          <w:rFonts w:hint="eastAsia"/>
        </w:rPr>
        <w:t>골로새</w:t>
      </w:r>
      <w:r>
        <w:rPr>
          <w:rFonts w:hint="eastAsia"/>
        </w:rPr>
        <w:t>는</w:t>
      </w:r>
      <w:r>
        <w:t xml:space="preserve"> 소아시아 부르기아 지역의 서남쪽의 내륙 도시로서 에베소로부터는 동쪽으로 약 160킬로미터 정도 떨어져 있습니다.</w:t>
      </w:r>
    </w:p>
    <w:p w14:paraId="6E4E3DF8" w14:textId="305FAD94" w:rsidR="00D3217C" w:rsidRDefault="00D3217C" w:rsidP="00D3217C">
      <w:r>
        <w:rPr>
          <w:rFonts w:hint="eastAsia"/>
        </w:rPr>
        <w:t>골로</w:t>
      </w:r>
      <w:r w:rsidR="00E12D6B">
        <w:rPr>
          <w:rFonts w:hint="eastAsia"/>
        </w:rPr>
        <w:t>새</w:t>
      </w:r>
      <w:r>
        <w:rPr>
          <w:rFonts w:hint="eastAsia"/>
        </w:rPr>
        <w:t>는</w:t>
      </w:r>
      <w:r>
        <w:t xml:space="preserve"> 터키 서남쪽 리쿠스 계곡에 위치하며, 리쿠스 계곡의 여러 지류들로 말미암아 이곳은 자연 경관이 뛰어났을 뿐만 아니라 이 계곡의 땅은 매우 비옥하였습니다.</w:t>
      </w:r>
    </w:p>
    <w:p w14:paraId="4AAC553E" w14:textId="77777777" w:rsidR="00D3217C" w:rsidRDefault="00D3217C" w:rsidP="00D3217C">
      <w:r>
        <w:rPr>
          <w:rFonts w:hint="eastAsia"/>
        </w:rPr>
        <w:t>이</w:t>
      </w:r>
      <w:r>
        <w:t xml:space="preserve"> 계곡 주위에는 골로새서 외에도 풍요로운 두 도시가 약 19킬로미터, 21킬로미터 지경에 각각 위치해 있었습니다.</w:t>
      </w:r>
    </w:p>
    <w:p w14:paraId="057EB094" w14:textId="759AC53B" w:rsidR="00D3217C" w:rsidRDefault="00D3217C" w:rsidP="00D3217C">
      <w:r>
        <w:rPr>
          <w:rFonts w:hint="eastAsia"/>
        </w:rPr>
        <w:t>즉</w:t>
      </w:r>
      <w:r>
        <w:t xml:space="preserve"> 골로세의 서남쪽에는 라오티비아가 있었고, 서북쪽에는 히에라폴리가 있었습니다.</w:t>
      </w:r>
      <w:r>
        <w:br/>
      </w:r>
      <w:r>
        <w:br/>
      </w:r>
      <w:r>
        <w:rPr>
          <w:rFonts w:hint="eastAsia"/>
        </w:rPr>
        <w:t>처음에</w:t>
      </w:r>
      <w:r>
        <w:t xml:space="preserve"> 세 도시는 함께 성장해 갔습니다. 그러나 1세기에 있었던 두 번의 큰 지진으로 </w:t>
      </w:r>
      <w:r w:rsidR="00997F59">
        <w:rPr>
          <w:rFonts w:hint="eastAsia"/>
        </w:rPr>
        <w:t>골로새</w:t>
      </w:r>
      <w:r>
        <w:t>의 경제는 순식간에 무너지고 맙니다.</w:t>
      </w:r>
    </w:p>
    <w:p w14:paraId="6848CB3F" w14:textId="593A55E2" w:rsidR="00D3217C" w:rsidRDefault="00D3217C" w:rsidP="00D3217C">
      <w:r>
        <w:rPr>
          <w:rFonts w:hint="eastAsia"/>
        </w:rPr>
        <w:t>역사가</w:t>
      </w:r>
      <w:r>
        <w:t xml:space="preserve"> 타키투스와 유세비우스의 증언에 따르면 AD 60년 내지 61년쯤에 </w:t>
      </w:r>
      <w:r w:rsidR="009E5820">
        <w:rPr>
          <w:rFonts w:hint="eastAsia"/>
        </w:rPr>
        <w:t>골로새</w:t>
      </w:r>
      <w:r>
        <w:t>의 큰 지진이 두 번 있었다고 합니다.</w:t>
      </w:r>
    </w:p>
    <w:p w14:paraId="3C9D613C" w14:textId="54FFFA72" w:rsidR="00D3217C" w:rsidRDefault="00D3217C" w:rsidP="00D3217C">
      <w:r>
        <w:rPr>
          <w:rFonts w:hint="eastAsia"/>
        </w:rPr>
        <w:t>그</w:t>
      </w:r>
      <w:r>
        <w:t xml:space="preserve"> 이후 많은 사람들이 라우디게아와 히에라</w:t>
      </w:r>
      <w:r w:rsidR="00BB3E9B">
        <w:rPr>
          <w:rFonts w:hint="eastAsia"/>
        </w:rPr>
        <w:t>폴</w:t>
      </w:r>
      <w:r>
        <w:t xml:space="preserve">리로 이주하면서 상업과 경제가 매우 어려워지게 되었고, </w:t>
      </w:r>
      <w:r w:rsidR="00BB3E9B">
        <w:rPr>
          <w:rFonts w:hint="eastAsia"/>
        </w:rPr>
        <w:t>골로새</w:t>
      </w:r>
      <w:r>
        <w:t>는 순식간에 삼류 도시가 되고 맙니다.</w:t>
      </w:r>
    </w:p>
    <w:p w14:paraId="318166BE" w14:textId="7375FE3F" w:rsidR="00D3217C" w:rsidRDefault="00D3217C" w:rsidP="00D3217C">
      <w:r>
        <w:rPr>
          <w:rFonts w:hint="eastAsia"/>
        </w:rPr>
        <w:t>그리고</w:t>
      </w:r>
      <w:r>
        <w:t xml:space="preserve"> 비록 작은 도시가 되었지만 </w:t>
      </w:r>
      <w:r w:rsidR="003D3DB6">
        <w:rPr>
          <w:rFonts w:hint="eastAsia"/>
        </w:rPr>
        <w:t>골로새</w:t>
      </w:r>
      <w:r>
        <w:t>에는 부르기아 원주민뿐 아니라 이주한 헬라인과 상당수의 유대인 등 여러 종족들이 혼합하여 거주하고 있었으며, 다양한 문화적 종교적 요소들이 혼재하고 있었습니다.</w:t>
      </w:r>
      <w:r>
        <w:br/>
      </w:r>
      <w:r>
        <w:br/>
      </w:r>
      <w:r w:rsidRPr="00D3217C">
        <w:t>'골로새 교회는 (바울이 3차 전도 여행을 마무리한 시점인) A.D. 58년경에 에바브라를 통해 개척된 것으로 보이는데, 개척된지 2-3년 후에 큰 지진이 일어났던 것으로 볼 수 있습니다. 아마 골로새 교회 성도들도 두 번의 지진으로 큰 경제적 어려움에 직면하게 되었을 것입니다.'</w:t>
      </w:r>
    </w:p>
    <w:p w14:paraId="1473C6CC" w14:textId="2A4C0261" w:rsidR="00D3217C" w:rsidRDefault="00D3217C" w:rsidP="00D3217C">
      <w:r>
        <w:rPr>
          <w:rFonts w:hint="eastAsia"/>
        </w:rPr>
        <w:t>골로새</w:t>
      </w:r>
      <w:r>
        <w:t xml:space="preserve"> 교회는 바울이 직접 개척한 교회가 아니라 에바브라의 전도 사역에 의해 세워진 교회였습니다.</w:t>
      </w:r>
    </w:p>
    <w:p w14:paraId="389E4AE3" w14:textId="111AFE82" w:rsidR="00D3217C" w:rsidRDefault="00D3217C" w:rsidP="00D3217C">
      <w:r>
        <w:rPr>
          <w:rFonts w:hint="eastAsia"/>
        </w:rPr>
        <w:t>아마도</w:t>
      </w:r>
      <w:r>
        <w:t xml:space="preserve"> 이 에바브라는 바울의 에베소 두라노 서원 사역으로 맺어진 열매로서 두라노 서원의 제자 훈련을 받은 이후에 고향 골로</w:t>
      </w:r>
      <w:r>
        <w:rPr>
          <w:rFonts w:hint="eastAsia"/>
        </w:rPr>
        <w:t>새</w:t>
      </w:r>
      <w:r>
        <w:t>로 돌아가서 교회를 개척했던 것으로 추정됩니다.</w:t>
      </w:r>
    </w:p>
    <w:p w14:paraId="2BABCAF2" w14:textId="4E11FF96" w:rsidR="00D3217C" w:rsidRDefault="00D3217C" w:rsidP="00D3217C">
      <w:r>
        <w:rPr>
          <w:rFonts w:hint="eastAsia"/>
        </w:rPr>
        <w:lastRenderedPageBreak/>
        <w:t>골로새</w:t>
      </w:r>
      <w:r>
        <w:t xml:space="preserve"> 교회는 작은 가정교회였던 것으로 보이는데, 구성원들이 비교적 질서 있게 행하며 말씀의 열매까지 맺는 괜찮은 교회였습니다.</w:t>
      </w:r>
    </w:p>
    <w:p w14:paraId="17E8DC98" w14:textId="0EC22769" w:rsidR="00D3217C" w:rsidRDefault="00D3217C" w:rsidP="00D3217C">
      <w:r>
        <w:rPr>
          <w:rFonts w:hint="eastAsia"/>
        </w:rPr>
        <w:t>그런데</w:t>
      </w:r>
      <w:r>
        <w:t xml:space="preserve"> 이처럼 개척된 지 얼마 되지 않은 자라나는 골로새 교회에 불길한 조짐이 발생합니다.</w:t>
      </w:r>
      <w:r>
        <w:rPr>
          <w:rFonts w:hint="eastAsia"/>
        </w:rPr>
        <w:t xml:space="preserve"> </w:t>
      </w:r>
      <w:r>
        <w:rPr>
          <w:rFonts w:hint="eastAsia"/>
        </w:rPr>
        <w:t>순수한</w:t>
      </w:r>
      <w:r>
        <w:t xml:space="preserve"> 진리를 위협하는 이단 사상이 교회에 침투하게 된 것입니다.</w:t>
      </w:r>
    </w:p>
    <w:p w14:paraId="5B6369FD" w14:textId="2BFF76E6" w:rsidR="00D3217C" w:rsidRDefault="00D3217C" w:rsidP="00D3217C">
      <w:r>
        <w:rPr>
          <w:rFonts w:hint="eastAsia"/>
        </w:rPr>
        <w:t>골로새</w:t>
      </w:r>
      <w:r>
        <w:t xml:space="preserve"> 교회의 개척자 에바브라는 이 문제를 가지고 로마의 가택 연금 상태로 수감되어 있는 바울을 방문하였으며, 에바브라로부터 골로새 교회의 상황을 전해 들은 바울은 본 서신을 기록하게 됩니다.</w:t>
      </w:r>
    </w:p>
    <w:p w14:paraId="2F82D8B2" w14:textId="77777777" w:rsidR="00D3217C" w:rsidRDefault="00D3217C" w:rsidP="00D3217C">
      <w:r>
        <w:rPr>
          <w:rFonts w:hint="eastAsia"/>
        </w:rPr>
        <w:t>따라서</w:t>
      </w:r>
      <w:r>
        <w:t xml:space="preserve"> 본 서신의 목적은 골로새 교회에 침투한 이단 사상을 반박하는 것에 있습니다.</w:t>
      </w:r>
      <w:r>
        <w:br/>
      </w:r>
      <w:r>
        <w:br/>
      </w:r>
      <w:r>
        <w:rPr>
          <w:rFonts w:hint="eastAsia"/>
        </w:rPr>
        <w:t>이러한</w:t>
      </w:r>
      <w:r>
        <w:t xml:space="preserve"> 배경 가운데 본서의 기록 연대는 바울이 1차로 로마에 가택 연금되었던 기간 중인 AD 62에서 63년 경으로 추정하고 있고, </w:t>
      </w:r>
    </w:p>
    <w:p w14:paraId="552D15FF" w14:textId="080C9C19" w:rsidR="00D3217C" w:rsidRDefault="00D3217C" w:rsidP="00D3217C">
      <w:r>
        <w:t>수신자는 바울의 에베소 사역의 열매인 에바브라에 의해 개척된 골로새 교회 및 그 일대의 성도들임을 알 수 있습니다.</w:t>
      </w:r>
      <w:r w:rsidR="00CD3159">
        <w:br/>
      </w:r>
      <w:r w:rsidR="00CD3159">
        <w:br/>
      </w:r>
      <w:r>
        <w:rPr>
          <w:rFonts w:hint="eastAsia"/>
        </w:rPr>
        <w:t>바울은</w:t>
      </w:r>
      <w:r>
        <w:t xml:space="preserve"> 골</w:t>
      </w:r>
      <w:r>
        <w:rPr>
          <w:rFonts w:hint="eastAsia"/>
        </w:rPr>
        <w:t>로</w:t>
      </w:r>
      <w:r w:rsidR="00CD3159">
        <w:rPr>
          <w:rFonts w:hint="eastAsia"/>
        </w:rPr>
        <w:t>새</w:t>
      </w:r>
      <w:r>
        <w:t xml:space="preserve"> 교회에 은밀하게 침투한 이단 사상에 대해 2장 8절에서 철학과 헛된 속임수, 그리고 사람의 전통 유전과 세상의 초등 학문으로 지칭하고 있습니다.</w:t>
      </w:r>
    </w:p>
    <w:p w14:paraId="3DB1C841" w14:textId="37351662" w:rsidR="00D3217C" w:rsidRDefault="00D3217C" w:rsidP="00D3217C">
      <w:r>
        <w:rPr>
          <w:rFonts w:hint="eastAsia"/>
        </w:rPr>
        <w:t>그리고</w:t>
      </w:r>
      <w:r>
        <w:t xml:space="preserve"> 바울이 이 이단 사상을 반박하는 내용들을 통해 </w:t>
      </w:r>
      <w:r w:rsidR="00CD3159">
        <w:rPr>
          <w:rFonts w:hint="eastAsia"/>
        </w:rPr>
        <w:t>골로새</w:t>
      </w:r>
      <w:r>
        <w:t xml:space="preserve"> 교회에 침투한 이단 사상이 유대주의와 영지주의가 결합된 일종의 종교적 혼합주의였음을 알 수 있습니다.</w:t>
      </w:r>
    </w:p>
    <w:p w14:paraId="685C3FAD" w14:textId="2610B694" w:rsidR="00D3217C" w:rsidRDefault="00D3217C" w:rsidP="00D3217C">
      <w:r>
        <w:t>영지주의 사상은 그리스도교 진리로 만족하지 않고 헬라 철학을 더한 즉 헬라 철학과 그리스도교가 결합된 형태가 바로 영지주의 사상이라는 것을 이해할 수 있어야 합니다.</w:t>
      </w:r>
    </w:p>
    <w:p w14:paraId="42EEF816" w14:textId="59E1B34C" w:rsidR="004D15DD" w:rsidRDefault="00D3217C" w:rsidP="00CD3159">
      <w:r>
        <w:rPr>
          <w:rFonts w:hint="eastAsia"/>
        </w:rPr>
        <w:t>이러한</w:t>
      </w:r>
      <w:r>
        <w:t xml:space="preserve"> 종교적 혼합주의의 미혹을 골로새서 교회가 받게 됩니다.</w:t>
      </w:r>
      <w:r w:rsidR="00CD3159">
        <w:br/>
      </w:r>
      <w:r w:rsidR="00CD3159">
        <w:br/>
      </w:r>
      <w:r>
        <w:rPr>
          <w:rFonts w:hint="eastAsia"/>
        </w:rPr>
        <w:t>이러한</w:t>
      </w:r>
      <w:r>
        <w:t xml:space="preserve"> 배경 가운데 본서의 주요 내용은 그리스도 예수님에 대한 바르고 정확한 이해를 바탕으로 이러한 이단 사상을 경계할 것과 그리스도를 따르는 자로서의 거룩한 삶을 살도록 요청하는 내용을 주 내용으로 하고 있습니다.</w:t>
      </w:r>
    </w:p>
    <w:p w14:paraId="4EB54629" w14:textId="77777777" w:rsidR="004D15DD" w:rsidRDefault="004D15DD" w:rsidP="00CD3159"/>
    <w:p w14:paraId="1F9F84A2" w14:textId="77777777" w:rsidR="004D15DD" w:rsidRDefault="004D15DD" w:rsidP="00CD3159">
      <w:pPr>
        <w:rPr>
          <w:rFonts w:hint="eastAsia"/>
        </w:rPr>
      </w:pPr>
    </w:p>
    <w:p w14:paraId="568A1290" w14:textId="77777777" w:rsidR="00CD3159" w:rsidRDefault="00CD3159" w:rsidP="00CD3159"/>
    <w:p w14:paraId="6386773C" w14:textId="77777777" w:rsidR="00CD3159" w:rsidRDefault="00CD3159" w:rsidP="00CD3159"/>
    <w:p w14:paraId="64753CFD" w14:textId="77777777" w:rsidR="00CD3159" w:rsidRDefault="00CD3159" w:rsidP="00CD3159"/>
    <w:p w14:paraId="0D8E4E83" w14:textId="38991988" w:rsidR="00D3217C" w:rsidRDefault="00CD3159" w:rsidP="00CD3159">
      <w:r>
        <w:rPr>
          <w:rFonts w:hint="eastAsia"/>
        </w:rPr>
        <w:lastRenderedPageBreak/>
        <w:t>골로새서의 구성</w:t>
      </w:r>
    </w:p>
    <w:p w14:paraId="751F002C" w14:textId="0B78587B" w:rsidR="00CD3159" w:rsidRDefault="00CD3159" w:rsidP="00CD3159">
      <w:r>
        <w:rPr>
          <w:rFonts w:hint="eastAsia"/>
        </w:rPr>
        <w:t>1:1-12 도입부</w:t>
      </w:r>
    </w:p>
    <w:p w14:paraId="4961237B" w14:textId="77777777" w:rsidR="00CD3159" w:rsidRDefault="00CD3159" w:rsidP="00CD3159">
      <w:pPr>
        <w:ind w:left="4840" w:hangingChars="2200" w:hanging="4840"/>
      </w:pPr>
      <w:r>
        <w:rPr>
          <w:rFonts w:hint="eastAsia"/>
        </w:rPr>
        <w:t xml:space="preserve">1:13-4:6 본론부 </w:t>
      </w:r>
    </w:p>
    <w:p w14:paraId="2766AC1E" w14:textId="5FEDC9E9" w:rsidR="00D3217C" w:rsidRDefault="00D3217C" w:rsidP="00CD3159">
      <w:pPr>
        <w:ind w:leftChars="272" w:left="3458" w:hangingChars="1300" w:hanging="2860"/>
        <w:rPr>
          <w:rFonts w:hint="eastAsia"/>
        </w:rPr>
      </w:pPr>
      <w:r>
        <w:t>1</w:t>
      </w:r>
      <w:r w:rsidR="00CD3159">
        <w:rPr>
          <w:rFonts w:hint="eastAsia"/>
        </w:rPr>
        <w:t>:</w:t>
      </w:r>
      <w:r>
        <w:t>13</w:t>
      </w:r>
      <w:r w:rsidR="00CD3159">
        <w:rPr>
          <w:rFonts w:hint="eastAsia"/>
        </w:rPr>
        <w:t xml:space="preserve"> -</w:t>
      </w:r>
      <w:r>
        <w:t xml:space="preserve"> 2장</w:t>
      </w:r>
      <w:r w:rsidR="00CD3159">
        <w:rPr>
          <w:rFonts w:hint="eastAsia"/>
        </w:rPr>
        <w:t xml:space="preserve"> </w:t>
      </w:r>
      <w:r>
        <w:t>본론부 교리편</w:t>
      </w:r>
      <w:r w:rsidR="00CD3159">
        <w:rPr>
          <w:rFonts w:hint="eastAsia"/>
        </w:rPr>
        <w:t xml:space="preserve"> - </w:t>
      </w:r>
      <w:r>
        <w:t>그리스도의 신성과 절대성 제시를 통한 이단 사상에 대한 경계 등의 교리적 설명입니다</w:t>
      </w:r>
      <w:r w:rsidR="00CD3159">
        <w:rPr>
          <w:rFonts w:hint="eastAsia"/>
        </w:rPr>
        <w:t>(그리스도론 교리편)</w:t>
      </w:r>
    </w:p>
    <w:p w14:paraId="28E5BB0A" w14:textId="714FEDB1" w:rsidR="00D3217C" w:rsidRDefault="00D3217C" w:rsidP="00177D23">
      <w:pPr>
        <w:ind w:leftChars="300" w:left="3520" w:hangingChars="1300" w:hanging="2860"/>
      </w:pPr>
      <w:r>
        <w:t>3장</w:t>
      </w:r>
      <w:r w:rsidR="00CD3159">
        <w:rPr>
          <w:rFonts w:hint="eastAsia"/>
        </w:rPr>
        <w:t xml:space="preserve"> </w:t>
      </w:r>
      <w:r w:rsidR="00CD3159">
        <w:t>–</w:t>
      </w:r>
      <w:r>
        <w:t xml:space="preserve"> 4</w:t>
      </w:r>
      <w:r w:rsidR="00CD3159">
        <w:rPr>
          <w:rFonts w:hint="eastAsia"/>
        </w:rPr>
        <w:t>:</w:t>
      </w:r>
      <w:r>
        <w:t>6 본론부 실천편</w:t>
      </w:r>
      <w:r w:rsidR="00CD3159">
        <w:rPr>
          <w:rFonts w:hint="eastAsia"/>
        </w:rPr>
        <w:t xml:space="preserve"> -</w:t>
      </w:r>
      <w:r>
        <w:t xml:space="preserve"> 그리스도인의 거룩한 삶에 대한 실천적 권면</w:t>
      </w:r>
      <w:r w:rsidR="00177D23">
        <w:br/>
      </w:r>
      <w:r w:rsidR="00177D23">
        <w:rPr>
          <w:rFonts w:hint="eastAsia"/>
        </w:rPr>
        <w:t>(</w:t>
      </w:r>
      <w:r>
        <w:t>그리스도론 실천편</w:t>
      </w:r>
      <w:r w:rsidR="00177D23">
        <w:rPr>
          <w:rFonts w:hint="eastAsia"/>
        </w:rPr>
        <w:t>)</w:t>
      </w:r>
    </w:p>
    <w:p w14:paraId="104534B2" w14:textId="7BFF3252" w:rsidR="00D3217C" w:rsidRDefault="00177D23" w:rsidP="00D3217C">
      <w:r>
        <w:br/>
      </w:r>
      <w:r w:rsidR="00D3217C">
        <w:t>1</w:t>
      </w:r>
      <w:r>
        <w:rPr>
          <w:rFonts w:hint="eastAsia"/>
        </w:rPr>
        <w:t>:</w:t>
      </w:r>
      <w:r w:rsidR="00D3217C">
        <w:t>1</w:t>
      </w:r>
      <w:r>
        <w:rPr>
          <w:rFonts w:hint="eastAsia"/>
        </w:rPr>
        <w:t xml:space="preserve"> -</w:t>
      </w:r>
      <w:r w:rsidR="00D3217C">
        <w:t xml:space="preserve"> 12절</w:t>
      </w:r>
      <w:r>
        <w:rPr>
          <w:rFonts w:hint="eastAsia"/>
        </w:rPr>
        <w:t xml:space="preserve"> </w:t>
      </w:r>
      <w:r w:rsidR="00D3217C">
        <w:t>골로새서의 도입부</w:t>
      </w:r>
    </w:p>
    <w:p w14:paraId="5E6FE50A" w14:textId="77777777" w:rsidR="00177D23" w:rsidRDefault="00D3217C" w:rsidP="00D3217C">
      <w:r>
        <w:t>1</w:t>
      </w:r>
      <w:r w:rsidR="00177D23">
        <w:rPr>
          <w:rFonts w:hint="eastAsia"/>
        </w:rPr>
        <w:t>-</w:t>
      </w:r>
      <w:r>
        <w:t xml:space="preserve"> 2절</w:t>
      </w:r>
      <w:r w:rsidR="00177D23">
        <w:rPr>
          <w:rFonts w:hint="eastAsia"/>
        </w:rPr>
        <w:t>,</w:t>
      </w:r>
      <w:r>
        <w:t xml:space="preserve"> </w:t>
      </w:r>
      <w:r w:rsidRPr="00177D23">
        <w:rPr>
          <w:b/>
          <w:bCs/>
        </w:rPr>
        <w:t>발신자 수신자 표기 및 축도</w:t>
      </w:r>
      <w:r w:rsidR="00177D23">
        <w:br/>
      </w:r>
      <w:r w:rsidR="00177D23">
        <w:br/>
      </w:r>
      <w:r w:rsidR="00177D23">
        <w:rPr>
          <w:rFonts w:hint="eastAsia"/>
        </w:rPr>
        <w:t xml:space="preserve">1절 </w:t>
      </w:r>
      <w:r>
        <w:t xml:space="preserve">발신자를 표기하죠. </w:t>
      </w:r>
    </w:p>
    <w:p w14:paraId="7FB63168" w14:textId="77777777" w:rsidR="00177D23" w:rsidRDefault="00177D23" w:rsidP="00D3217C">
      <w:r>
        <w:rPr>
          <w:rFonts w:hint="eastAsia"/>
        </w:rPr>
        <w:t xml:space="preserve">(1) </w:t>
      </w:r>
      <w:r w:rsidR="00D3217C">
        <w:t xml:space="preserve">하나님의 뜻으로 말미암아 그리스도 예수의 사도 된 바울과 형제 디모데는 </w:t>
      </w:r>
    </w:p>
    <w:p w14:paraId="492E786F" w14:textId="418CC533" w:rsidR="00D3217C" w:rsidRDefault="00D3217C" w:rsidP="00D3217C">
      <w:pPr>
        <w:rPr>
          <w:rFonts w:hint="eastAsia"/>
        </w:rPr>
      </w:pPr>
      <w:r>
        <w:t>2절 수신자를 표기</w:t>
      </w:r>
      <w:r w:rsidR="00D14D79">
        <w:rPr>
          <w:rFonts w:hint="eastAsia"/>
        </w:rPr>
        <w:t xml:space="preserve"> 및 축도</w:t>
      </w:r>
    </w:p>
    <w:p w14:paraId="1C2E8495" w14:textId="77777777" w:rsidR="00D14D79" w:rsidRDefault="00177D23" w:rsidP="00D3217C">
      <w:r>
        <w:rPr>
          <w:rFonts w:hint="eastAsia"/>
        </w:rPr>
        <w:t xml:space="preserve">(2) </w:t>
      </w:r>
      <w:r w:rsidR="00D3217C" w:rsidRPr="00D14D79">
        <w:rPr>
          <w:rFonts w:hint="eastAsia"/>
          <w:b/>
          <w:bCs/>
        </w:rPr>
        <w:t>골로새에</w:t>
      </w:r>
      <w:r w:rsidR="00D3217C" w:rsidRPr="00D14D79">
        <w:rPr>
          <w:b/>
          <w:bCs/>
        </w:rPr>
        <w:t xml:space="preserve"> 있는 성도들</w:t>
      </w:r>
      <w:r w:rsidR="00D3217C">
        <w:t xml:space="preserve">, 곧 그리스도 안에서 </w:t>
      </w:r>
      <w:r w:rsidR="00D3217C" w:rsidRPr="00D14D79">
        <w:rPr>
          <w:b/>
          <w:bCs/>
        </w:rPr>
        <w:t>신실한 형제들</w:t>
      </w:r>
      <w:r w:rsidRPr="00D14D79">
        <w:rPr>
          <w:rFonts w:hint="eastAsia"/>
          <w:b/>
          <w:bCs/>
        </w:rPr>
        <w:t>(</w:t>
      </w:r>
      <w:r w:rsidR="00D3217C" w:rsidRPr="00D14D79">
        <w:rPr>
          <w:b/>
          <w:bCs/>
        </w:rPr>
        <w:t>성도들</w:t>
      </w:r>
      <w:r w:rsidRPr="00D14D79">
        <w:rPr>
          <w:rFonts w:hint="eastAsia"/>
          <w:b/>
          <w:bCs/>
        </w:rPr>
        <w:t>)</w:t>
      </w:r>
      <w:r w:rsidR="00D3217C">
        <w:t>에게 편지</w:t>
      </w:r>
      <w:r>
        <w:rPr>
          <w:rFonts w:hint="eastAsia"/>
        </w:rPr>
        <w:t>하노니</w:t>
      </w:r>
      <w:r w:rsidR="00D14D79">
        <w:rPr>
          <w:rFonts w:hint="eastAsia"/>
        </w:rPr>
        <w:t xml:space="preserve"> </w:t>
      </w:r>
      <w:r w:rsidR="00D3217C">
        <w:t xml:space="preserve">우리 아버지 하나님으로부터 은혜와 평강이 너희에게 있을지어다 </w:t>
      </w:r>
    </w:p>
    <w:p w14:paraId="580775E5" w14:textId="4A4BFE83" w:rsidR="00D3217C" w:rsidRDefault="00D3217C" w:rsidP="00D3217C">
      <w:r>
        <w:t xml:space="preserve">성도들이라고 번역된 헬라어 단어 </w:t>
      </w:r>
      <w:r w:rsidR="00D14D79">
        <w:t>‘</w:t>
      </w:r>
      <w:r>
        <w:t>하기 오이스</w:t>
      </w:r>
      <w:r w:rsidR="00D14D79">
        <w:t>’</w:t>
      </w:r>
      <w:r>
        <w:t>는 거룩한 무리라는 뜻입니다.</w:t>
      </w:r>
      <w:r w:rsidR="00D14D79">
        <w:rPr>
          <w:rFonts w:hint="eastAsia"/>
        </w:rPr>
        <w:t xml:space="preserve"> </w:t>
      </w:r>
      <w:r w:rsidR="00D14D79">
        <w:br/>
      </w:r>
      <w:r>
        <w:rPr>
          <w:rFonts w:hint="eastAsia"/>
        </w:rPr>
        <w:t>교회는</w:t>
      </w:r>
      <w:r>
        <w:t xml:space="preserve"> 세상 사람들과 달라야 하고 구별된 거룩한 무리임을 항상 인식해야 합니다.</w:t>
      </w:r>
    </w:p>
    <w:p w14:paraId="48F45865" w14:textId="5FB43C4F" w:rsidR="00D3217C" w:rsidRDefault="00D3217C" w:rsidP="00D3217C">
      <w:r>
        <w:rPr>
          <w:rFonts w:hint="eastAsia"/>
        </w:rPr>
        <w:t>그리고</w:t>
      </w:r>
      <w:r>
        <w:t xml:space="preserve"> 주사랑 교회가 이러한 구별된 거룩한 무리가 될 수 있도록 또 자신의 거룩성, 또 자신의 가정의 거룩성을 잘 지켜 나가려고 노력하고 애써야 합니다</w:t>
      </w:r>
      <w:r w:rsidR="00D14D79">
        <w:br/>
      </w:r>
      <w:r w:rsidR="00D14D79">
        <w:br/>
      </w:r>
      <w:r>
        <w:rPr>
          <w:rFonts w:hint="eastAsia"/>
        </w:rPr>
        <w:t>그리고</w:t>
      </w:r>
      <w:r>
        <w:t xml:space="preserve"> 신실한 형제들에서 신실함으로 번역된 헬라어 단어 </w:t>
      </w:r>
      <w:r w:rsidR="00D14D79">
        <w:t>‘</w:t>
      </w:r>
      <w:r>
        <w:t>피스토이스</w:t>
      </w:r>
      <w:r w:rsidR="00D14D79">
        <w:t>’</w:t>
      </w:r>
      <w:r>
        <w:t xml:space="preserve">는 </w:t>
      </w:r>
      <w:r w:rsidR="00D14D79">
        <w:br/>
      </w:r>
      <w:r>
        <w:t>믿음직스러운이라는 뜻으로 하나님을 향한 믿음이 변함없다는 것을 나타냅니다.</w:t>
      </w:r>
    </w:p>
    <w:p w14:paraId="60EFFD72" w14:textId="05C8BE8E" w:rsidR="00D3217C" w:rsidRDefault="00D3217C" w:rsidP="00D3217C">
      <w:r>
        <w:rPr>
          <w:rFonts w:hint="eastAsia"/>
        </w:rPr>
        <w:t>고린도전서</w:t>
      </w:r>
      <w:r>
        <w:t xml:space="preserve"> 4장 17절에서 바울은 디모데를 가르켜 신실한 아들 디모데라고 소개하면서 동일한 이 헬라어 단어로 </w:t>
      </w:r>
      <w:r w:rsidR="00D14D79">
        <w:rPr>
          <w:rFonts w:hint="eastAsia"/>
        </w:rPr>
        <w:t xml:space="preserve">디모데를 </w:t>
      </w:r>
      <w:r>
        <w:t>소개하고 있습니다.</w:t>
      </w:r>
    </w:p>
    <w:p w14:paraId="3B8000FF" w14:textId="77777777" w:rsidR="00D14D79" w:rsidRDefault="00D3217C" w:rsidP="00D3217C">
      <w:r>
        <w:rPr>
          <w:rFonts w:hint="eastAsia"/>
        </w:rPr>
        <w:t>바울을</w:t>
      </w:r>
      <w:r>
        <w:t xml:space="preserve"> 따르는 많은 사람들이 있었지만 바울은 그들에게서 많은 실망과 배신을 경험하게 됩니다</w:t>
      </w:r>
      <w:r w:rsidR="00D14D79">
        <w:rPr>
          <w:rFonts w:hint="eastAsia"/>
        </w:rPr>
        <w:t xml:space="preserve"> </w:t>
      </w:r>
      <w:r>
        <w:rPr>
          <w:rFonts w:hint="eastAsia"/>
        </w:rPr>
        <w:t>그러나</w:t>
      </w:r>
      <w:r>
        <w:t xml:space="preserve"> 바울은 그러한 자들과는 달랐던 신실한 디모데에게 이 단어를 사용했듯,</w:t>
      </w:r>
    </w:p>
    <w:p w14:paraId="75F72CA4" w14:textId="2D988CAD" w:rsidR="00D3217C" w:rsidRDefault="00D14D79" w:rsidP="00D3217C">
      <w:r>
        <w:rPr>
          <w:rFonts w:hint="eastAsia"/>
        </w:rPr>
        <w:t>골로새의</w:t>
      </w:r>
      <w:r w:rsidR="00D3217C">
        <w:t xml:space="preserve"> 경제적 어려움과 이단 사상의 침투로 인해 혼란 속에서도 골로새 교회를 떠나지 않고 교회를 지키며 섬기고 있었던 성도들을 바울은 신실한 성도들이라고 부르고 있습니다.</w:t>
      </w:r>
    </w:p>
    <w:p w14:paraId="26788A63" w14:textId="2748CF04" w:rsidR="00D3217C" w:rsidRDefault="00D3217C" w:rsidP="00D3217C">
      <w:r>
        <w:rPr>
          <w:rFonts w:hint="eastAsia"/>
        </w:rPr>
        <w:lastRenderedPageBreak/>
        <w:t>이제</w:t>
      </w:r>
      <w:r>
        <w:t xml:space="preserve"> 3</w:t>
      </w:r>
      <w:r w:rsidR="00D14D79">
        <w:rPr>
          <w:rFonts w:hint="eastAsia"/>
        </w:rPr>
        <w:t>-</w:t>
      </w:r>
      <w:r>
        <w:t xml:space="preserve">6절은 </w:t>
      </w:r>
      <w:r w:rsidRPr="00D14D79">
        <w:rPr>
          <w:b/>
          <w:bCs/>
        </w:rPr>
        <w:t xml:space="preserve">진리에 </w:t>
      </w:r>
      <w:r w:rsidRPr="00D14D79">
        <w:t>근거한</w:t>
      </w:r>
      <w:r w:rsidRPr="00D14D79">
        <w:rPr>
          <w:b/>
          <w:bCs/>
        </w:rPr>
        <w:t xml:space="preserve"> 성도들의 믿음과 사랑과 소망에 대한 감사의 표현</w:t>
      </w:r>
      <w:r>
        <w:t>입니다.</w:t>
      </w:r>
    </w:p>
    <w:p w14:paraId="7961C6B6" w14:textId="3241E884" w:rsidR="00D3217C" w:rsidRDefault="00D14D79" w:rsidP="00D3217C">
      <w:r>
        <w:rPr>
          <w:rFonts w:hint="eastAsia"/>
        </w:rPr>
        <w:t>(</w:t>
      </w:r>
      <w:r w:rsidR="00D3217C">
        <w:t>3</w:t>
      </w:r>
      <w:r>
        <w:rPr>
          <w:rFonts w:hint="eastAsia"/>
        </w:rPr>
        <w:t xml:space="preserve">) </w:t>
      </w:r>
      <w:r w:rsidR="00D3217C">
        <w:t>우리가 너희</w:t>
      </w:r>
      <w:r>
        <w:rPr>
          <w:rFonts w:hint="eastAsia"/>
        </w:rPr>
        <w:t>를</w:t>
      </w:r>
      <w:r w:rsidR="00D3217C">
        <w:t xml:space="preserve"> 위하여 기도할 때마다 하나님 곧 우리 주 예수 그리스도의 아버지께 감사하노라</w:t>
      </w:r>
    </w:p>
    <w:p w14:paraId="4DB0A65B" w14:textId="37CDA6D6" w:rsidR="00D3217C" w:rsidRDefault="00D14D79" w:rsidP="00D3217C">
      <w:r>
        <w:rPr>
          <w:rFonts w:hint="eastAsia"/>
        </w:rPr>
        <w:t xml:space="preserve">(4) </w:t>
      </w:r>
      <w:r w:rsidR="00D3217C">
        <w:rPr>
          <w:rFonts w:hint="eastAsia"/>
        </w:rPr>
        <w:t>이는</w:t>
      </w:r>
      <w:r w:rsidR="00D3217C">
        <w:t xml:space="preserve"> </w:t>
      </w:r>
      <w:r>
        <w:rPr>
          <w:rFonts w:hint="eastAsia"/>
        </w:rPr>
        <w:t>(</w:t>
      </w:r>
      <w:r w:rsidR="00D3217C">
        <w:t>기도할 때마다 감사하는 이유는 세 가지 때문</w:t>
      </w:r>
      <w:r>
        <w:rPr>
          <w:rFonts w:hint="eastAsia"/>
        </w:rPr>
        <w:t xml:space="preserve">) </w:t>
      </w:r>
      <w:r w:rsidR="00D3217C">
        <w:t>그리스도 예수</w:t>
      </w:r>
      <w:r>
        <w:rPr>
          <w:rFonts w:hint="eastAsia"/>
        </w:rPr>
        <w:t xml:space="preserve"> 안에 (예수</w:t>
      </w:r>
      <w:r w:rsidR="00D3217C">
        <w:t>님에 대한</w:t>
      </w:r>
      <w:r>
        <w:rPr>
          <w:rFonts w:hint="eastAsia"/>
        </w:rPr>
        <w:t>)</w:t>
      </w:r>
      <w:r w:rsidR="00D3217C">
        <w:t xml:space="preserve"> 너희의 </w:t>
      </w:r>
      <w:r w:rsidR="00D3217C" w:rsidRPr="00D14D79">
        <w:rPr>
          <w:b/>
          <w:bCs/>
        </w:rPr>
        <w:t>믿음</w:t>
      </w:r>
      <w:r w:rsidR="00D3217C">
        <w:t xml:space="preserve">과 모든 성도에 대한 </w:t>
      </w:r>
      <w:r>
        <w:rPr>
          <w:rFonts w:hint="eastAsia"/>
        </w:rPr>
        <w:t>(</w:t>
      </w:r>
      <w:r w:rsidR="00D3217C">
        <w:t>너희의</w:t>
      </w:r>
      <w:r>
        <w:rPr>
          <w:rFonts w:hint="eastAsia"/>
        </w:rPr>
        <w:t>)</w:t>
      </w:r>
      <w:r w:rsidR="00D3217C">
        <w:t xml:space="preserve"> </w:t>
      </w:r>
      <w:r w:rsidR="00D3217C" w:rsidRPr="00D14D79">
        <w:rPr>
          <w:b/>
          <w:bCs/>
        </w:rPr>
        <w:t>사랑</w:t>
      </w:r>
      <w:r w:rsidR="00D3217C">
        <w:t xml:space="preserve">을 </w:t>
      </w:r>
      <w:r>
        <w:rPr>
          <w:rFonts w:hint="eastAsia"/>
        </w:rPr>
        <w:t>들었음이요</w:t>
      </w:r>
    </w:p>
    <w:p w14:paraId="200244A8" w14:textId="77777777" w:rsidR="00D14D79" w:rsidRDefault="00D14D79" w:rsidP="00D3217C">
      <w:r>
        <w:rPr>
          <w:rFonts w:hint="eastAsia"/>
        </w:rPr>
        <w:t>(</w:t>
      </w:r>
      <w:r w:rsidR="00D3217C">
        <w:t>5</w:t>
      </w:r>
      <w:r>
        <w:rPr>
          <w:rFonts w:hint="eastAsia"/>
        </w:rPr>
        <w:t>)</w:t>
      </w:r>
      <w:r w:rsidR="00D3217C">
        <w:t xml:space="preserve"> 너희를 위하여 </w:t>
      </w:r>
      <w:r w:rsidR="00D3217C" w:rsidRPr="00D14D79">
        <w:rPr>
          <w:b/>
          <w:bCs/>
        </w:rPr>
        <w:t>하늘에 쌓아둔 소망</w:t>
      </w:r>
      <w:r w:rsidR="00D3217C">
        <w:t xml:space="preserve">으로 말미암음이니 곧 너희가 전에 </w:t>
      </w:r>
      <w:r w:rsidR="00D3217C" w:rsidRPr="00D14D79">
        <w:rPr>
          <w:rFonts w:hint="eastAsia"/>
          <w:b/>
          <w:bCs/>
        </w:rPr>
        <w:t>복음</w:t>
      </w:r>
      <w:r w:rsidR="00D3217C">
        <w:t xml:space="preserve"> </w:t>
      </w:r>
      <w:r>
        <w:rPr>
          <w:rFonts w:hint="eastAsia"/>
        </w:rPr>
        <w:t>(</w:t>
      </w:r>
      <w:r w:rsidR="00D3217C">
        <w:t>곧</w:t>
      </w:r>
      <w:r>
        <w:rPr>
          <w:rFonts w:hint="eastAsia"/>
        </w:rPr>
        <w:t>)</w:t>
      </w:r>
      <w:r w:rsidR="00D3217C">
        <w:t xml:space="preserve"> </w:t>
      </w:r>
      <w:r w:rsidR="00D3217C" w:rsidRPr="00D14D79">
        <w:rPr>
          <w:b/>
          <w:bCs/>
        </w:rPr>
        <w:t>진리의 말씀을 들은 것이라</w:t>
      </w:r>
      <w:r w:rsidR="00D3217C">
        <w:t xml:space="preserve"> </w:t>
      </w:r>
    </w:p>
    <w:p w14:paraId="267C6AF8" w14:textId="6407F300" w:rsidR="00D3217C" w:rsidRDefault="00D3217C" w:rsidP="007F690C">
      <w:pPr>
        <w:ind w:firstLineChars="100" w:firstLine="220"/>
      </w:pPr>
      <w:r>
        <w:t>이렇게 바울은 골로새 교회 성도들의 믿음과 사랑 때문에 그리고 그들이 가진 소망 때문에 감사의 기도를 하고 있습니다.</w:t>
      </w:r>
    </w:p>
    <w:p w14:paraId="0F718280" w14:textId="27852D67" w:rsidR="00D3217C" w:rsidRDefault="00D3217C" w:rsidP="00D3217C">
      <w:r>
        <w:rPr>
          <w:rFonts w:hint="eastAsia"/>
        </w:rPr>
        <w:t>그리고</w:t>
      </w:r>
      <w:r>
        <w:t xml:space="preserve"> 진리의 말씀을 듣고 배움으로 믿음이 생기는 것이고, 그 믿음에 의해 하나님 나라에 대한 소망, 부활에 대한 소망을 가지게 되는 것입니다.</w:t>
      </w:r>
      <w:r w:rsidR="00D14D79">
        <w:br/>
      </w:r>
      <w:r w:rsidR="00D14D79">
        <w:br/>
      </w:r>
      <w:r>
        <w:rPr>
          <w:rFonts w:hint="eastAsia"/>
        </w:rPr>
        <w:t>한편</w:t>
      </w:r>
      <w:r>
        <w:t xml:space="preserve"> 5절에서 쌓아</w:t>
      </w:r>
      <w:r w:rsidR="00D14D79">
        <w:rPr>
          <w:rFonts w:hint="eastAsia"/>
        </w:rPr>
        <w:t xml:space="preserve"> </w:t>
      </w:r>
      <w:r>
        <w:t>둔으로 번역된 헬라어 단어는 저축하다 미래에 사용하기 위하여 비축하다라는 뜻입니다.</w:t>
      </w:r>
    </w:p>
    <w:p w14:paraId="1EDB39C0" w14:textId="06264577" w:rsidR="00D3217C" w:rsidRDefault="00D14D79" w:rsidP="00D3217C">
      <w:r>
        <w:t>“</w:t>
      </w:r>
      <w:r w:rsidR="00D3217C">
        <w:rPr>
          <w:rFonts w:hint="eastAsia"/>
        </w:rPr>
        <w:t>하늘에</w:t>
      </w:r>
      <w:r w:rsidR="00D3217C">
        <w:t xml:space="preserve"> 쌓아</w:t>
      </w:r>
      <w:r>
        <w:rPr>
          <w:rFonts w:hint="eastAsia"/>
        </w:rPr>
        <w:t xml:space="preserve"> </w:t>
      </w:r>
      <w:r w:rsidR="00D3217C">
        <w:t>둔</w:t>
      </w:r>
      <w:r>
        <w:t>”</w:t>
      </w:r>
      <w:r w:rsidR="00D3217C">
        <w:t>이라는 표현은 당시 골로</w:t>
      </w:r>
      <w:r>
        <w:rPr>
          <w:rFonts w:hint="eastAsia"/>
        </w:rPr>
        <w:t>새</w:t>
      </w:r>
      <w:r w:rsidR="00D3217C">
        <w:t>의 일반 사람들이 추구하였던 이 땅에서의 안락하고 풍족한 삶과 대조되는 단어입니다.</w:t>
      </w:r>
      <w:r>
        <w:rPr>
          <w:rFonts w:hint="eastAsia"/>
        </w:rPr>
        <w:t xml:space="preserve"> </w:t>
      </w:r>
      <w:r w:rsidR="00D3217C">
        <w:rPr>
          <w:rFonts w:hint="eastAsia"/>
        </w:rPr>
        <w:t>당시</w:t>
      </w:r>
      <w:r w:rsidR="00D3217C">
        <w:t xml:space="preserve"> 골로</w:t>
      </w:r>
      <w:r>
        <w:rPr>
          <w:rFonts w:hint="eastAsia"/>
        </w:rPr>
        <w:t>새</w:t>
      </w:r>
      <w:r w:rsidR="00D3217C">
        <w:t>에는 오직 세상적 관심과 목표 속에서 자신과 자신의 가족을 위해서만 살아가는 사람들이 대부분이었습니다.</w:t>
      </w:r>
    </w:p>
    <w:p w14:paraId="37E9B7EE" w14:textId="1C41F88F" w:rsidR="007F690C" w:rsidRDefault="00D3217C" w:rsidP="00D3217C">
      <w:pPr>
        <w:rPr>
          <w:rFonts w:hint="eastAsia"/>
        </w:rPr>
      </w:pPr>
      <w:r>
        <w:rPr>
          <w:rFonts w:hint="eastAsia"/>
        </w:rPr>
        <w:t>그러나</w:t>
      </w:r>
      <w:r>
        <w:t xml:space="preserve"> 골로새 교회 성도들은 이들과 달리 하나님의 나라의 소망을 쌓으며 살아가고 있었습니다.</w:t>
      </w:r>
      <w:r w:rsidR="00D14D79">
        <w:rPr>
          <w:rFonts w:hint="eastAsia"/>
        </w:rPr>
        <w:t xml:space="preserve"> </w:t>
      </w:r>
      <w:r>
        <w:rPr>
          <w:rFonts w:hint="eastAsia"/>
        </w:rPr>
        <w:t>바울은</w:t>
      </w:r>
      <w:r>
        <w:t xml:space="preserve"> 이러한 골로새 교회 성도들이 가진 하늘에 쌓아둔 소망으로 인해 감사하고 있습니다.</w:t>
      </w:r>
      <w:r w:rsidR="00D14D79">
        <w:br/>
      </w:r>
      <w:r w:rsidR="00D14D79">
        <w:br/>
      </w:r>
      <w:r w:rsidR="00D14D79">
        <w:rPr>
          <w:rFonts w:hint="eastAsia"/>
        </w:rPr>
        <w:t>(</w:t>
      </w:r>
      <w:r>
        <w:t>6</w:t>
      </w:r>
      <w:r w:rsidR="00D14D79">
        <w:rPr>
          <w:rFonts w:hint="eastAsia"/>
        </w:rPr>
        <w:t xml:space="preserve">) </w:t>
      </w:r>
      <w:r>
        <w:t>이 복음</w:t>
      </w:r>
      <w:r w:rsidR="00D14D79">
        <w:rPr>
          <w:rFonts w:hint="eastAsia"/>
        </w:rPr>
        <w:t>(</w:t>
      </w:r>
      <w:r>
        <w:t>진리의 말씀</w:t>
      </w:r>
      <w:r w:rsidR="00D14D79">
        <w:rPr>
          <w:rFonts w:hint="eastAsia"/>
        </w:rPr>
        <w:t>)</w:t>
      </w:r>
      <w:r>
        <w:t>이 이미 너희에게 이</w:t>
      </w:r>
      <w:r w:rsidR="00D14D79">
        <w:rPr>
          <w:rFonts w:hint="eastAsia"/>
        </w:rPr>
        <w:t>르매</w:t>
      </w:r>
      <w:r>
        <w:t xml:space="preserve"> 너희가 </w:t>
      </w:r>
      <w:r w:rsidR="00D14D79">
        <w:rPr>
          <w:rFonts w:hint="eastAsia"/>
        </w:rPr>
        <w:t xml:space="preserve">(진리의 말씀을) </w:t>
      </w:r>
      <w:r w:rsidRPr="00D14D79">
        <w:rPr>
          <w:rFonts w:hint="eastAsia"/>
          <w:b/>
          <w:bCs/>
        </w:rPr>
        <w:t>듣고</w:t>
      </w:r>
      <w:r>
        <w:t xml:space="preserve"> 참으로 하나님의 은혜를 </w:t>
      </w:r>
      <w:r w:rsidR="00D14D79" w:rsidRPr="00D14D79">
        <w:rPr>
          <w:rFonts w:hint="eastAsia"/>
          <w:b/>
          <w:bCs/>
        </w:rPr>
        <w:t>깨달은</w:t>
      </w:r>
      <w:r w:rsidR="00D14D79">
        <w:rPr>
          <w:rFonts w:hint="eastAsia"/>
        </w:rPr>
        <w:t xml:space="preserve"> (</w:t>
      </w:r>
      <w:r>
        <w:rPr>
          <w:rFonts w:hint="eastAsia"/>
        </w:rPr>
        <w:t>듣고</w:t>
      </w:r>
      <w:r>
        <w:t xml:space="preserve"> 깨달아야</w:t>
      </w:r>
      <w:r w:rsidR="00D14D79">
        <w:rPr>
          <w:rFonts w:hint="eastAsia"/>
        </w:rPr>
        <w:t xml:space="preserve"> 한다) </w:t>
      </w:r>
      <w:r>
        <w:t xml:space="preserve">날부터 </w:t>
      </w:r>
      <w:r w:rsidR="00D14D79">
        <w:rPr>
          <w:rFonts w:asciiTheme="minorEastAsia" w:hAnsiTheme="minorEastAsia" w:hint="eastAsia"/>
        </w:rPr>
        <w:t>★</w:t>
      </w:r>
      <w:r w:rsidRPr="007F690C">
        <w:rPr>
          <w:rFonts w:hint="eastAsia"/>
          <w:b/>
          <w:bCs/>
          <w:u w:val="single"/>
        </w:rPr>
        <w:t>너희</w:t>
      </w:r>
      <w:r w:rsidRPr="007F690C">
        <w:rPr>
          <w:b/>
          <w:bCs/>
          <w:u w:val="single"/>
        </w:rPr>
        <w:t xml:space="preserve"> 중에서와 같이 또한 온 천하에서도 열매를 맺</w:t>
      </w:r>
      <w:r w:rsidR="007F690C" w:rsidRPr="007F690C">
        <w:rPr>
          <w:rFonts w:hint="eastAsia"/>
          <w:b/>
          <w:bCs/>
          <w:u w:val="single"/>
        </w:rPr>
        <w:t>어</w:t>
      </w:r>
      <w:r w:rsidRPr="007F690C">
        <w:rPr>
          <w:b/>
          <w:bCs/>
          <w:u w:val="single"/>
        </w:rPr>
        <w:t xml:space="preserve"> </w:t>
      </w:r>
      <w:r w:rsidR="007F690C" w:rsidRPr="007F690C">
        <w:rPr>
          <w:rFonts w:hint="eastAsia"/>
          <w:b/>
          <w:bCs/>
          <w:u w:val="single"/>
        </w:rPr>
        <w:t>(계</w:t>
      </w:r>
      <w:r w:rsidRPr="007F690C">
        <w:rPr>
          <w:b/>
          <w:bCs/>
          <w:u w:val="single"/>
        </w:rPr>
        <w:t>속해서</w:t>
      </w:r>
      <w:r w:rsidR="007F690C" w:rsidRPr="007F690C">
        <w:rPr>
          <w:rFonts w:hint="eastAsia"/>
          <w:b/>
          <w:bCs/>
          <w:u w:val="single"/>
        </w:rPr>
        <w:t>)</w:t>
      </w:r>
      <w:r w:rsidRPr="007F690C">
        <w:rPr>
          <w:b/>
          <w:bCs/>
          <w:u w:val="single"/>
        </w:rPr>
        <w:t xml:space="preserve"> 자라는도다</w:t>
      </w:r>
    </w:p>
    <w:p w14:paraId="4EB709CA" w14:textId="09E3BC2B" w:rsidR="00D3217C" w:rsidRDefault="00D3217C" w:rsidP="007F690C">
      <w:pPr>
        <w:ind w:firstLineChars="100" w:firstLine="220"/>
      </w:pPr>
      <w:r>
        <w:rPr>
          <w:rFonts w:hint="eastAsia"/>
        </w:rPr>
        <w:t>이처럼</w:t>
      </w:r>
      <w:r>
        <w:t xml:space="preserve"> 골로새 교회 성도들은 담임 교육자 에바브라를 통해서 듣고 배우게 된 진리의 말씀을 밝히 깨달음으로 말미암아 그리스도인이 되었을 뿐만 아니라 그것을 넘어 그리스도를 닮아가는 성도로 성장, 성숙하고 있었던 것입니다.</w:t>
      </w:r>
    </w:p>
    <w:p w14:paraId="5EFF5B74" w14:textId="77777777" w:rsidR="00D3217C" w:rsidRDefault="00D3217C" w:rsidP="00D3217C">
      <w:r>
        <w:rPr>
          <w:rFonts w:hint="eastAsia"/>
        </w:rPr>
        <w:t>그리고</w:t>
      </w:r>
      <w:r>
        <w:t xml:space="preserve"> 바울은 그러한 역사가 골로새 교회뿐만 아니라 온 천하에서도 동일하게 일어나고 있음을 밝힙니다.</w:t>
      </w:r>
    </w:p>
    <w:p w14:paraId="05645F84" w14:textId="77777777" w:rsidR="00D3217C" w:rsidRDefault="00D3217C" w:rsidP="00D3217C">
      <w:r>
        <w:rPr>
          <w:rFonts w:hint="eastAsia"/>
        </w:rPr>
        <w:t>여기에서</w:t>
      </w:r>
      <w:r>
        <w:t xml:space="preserve"> 온 천하란 당시 로마 황제의 지배력이 미치는 로마 제국의 전체 영토를 지칭하는 것인데, 당시 로마 제국의 전 지역에 퍼져 있던 약 50여만 명의 그리스도인들 사이에</w:t>
      </w:r>
      <w:r>
        <w:lastRenderedPageBreak/>
        <w:t>서 이러한 성숙과 성화의 역사가 보편적으로 일어나고 있었음을 바울은 밝히고 있습니다.</w:t>
      </w:r>
    </w:p>
    <w:p w14:paraId="76B0ED6B" w14:textId="77777777" w:rsidR="00D3217C" w:rsidRDefault="00D3217C" w:rsidP="00D3217C">
      <w:r>
        <w:rPr>
          <w:rFonts w:hint="eastAsia"/>
        </w:rPr>
        <w:t>하지만</w:t>
      </w:r>
      <w:r>
        <w:t xml:space="preserve"> 오늘날에 전 세계 약 4억 명이 넘는 개신교도들 사이에서는 오늘날 이러한 성숙과 성화의 역사가 사실 거의 잘 보이지 않습니다.</w:t>
      </w:r>
    </w:p>
    <w:p w14:paraId="6445A222" w14:textId="4C50134C" w:rsidR="00D3217C" w:rsidRDefault="00D3217C" w:rsidP="00D3217C">
      <w:r>
        <w:rPr>
          <w:rFonts w:hint="eastAsia"/>
        </w:rPr>
        <w:t>이는</w:t>
      </w:r>
      <w:r>
        <w:t xml:space="preserve"> 오늘날의 교육자들이 바울과 에바브라가 가르쳤던 초대교회의 진리의 말씀과는 다른 종교적 혼합주의의 말씀을 전달하고 있기 때문입니다.</w:t>
      </w:r>
      <w:r w:rsidR="007F690C">
        <w:br/>
      </w:r>
      <w:r w:rsidR="007F690C">
        <w:br/>
      </w:r>
      <w:r>
        <w:rPr>
          <w:rFonts w:hint="eastAsia"/>
        </w:rPr>
        <w:t>이제</w:t>
      </w:r>
      <w:r>
        <w:t xml:space="preserve"> 7</w:t>
      </w:r>
      <w:r w:rsidR="007F690C">
        <w:rPr>
          <w:rFonts w:hint="eastAsia"/>
        </w:rPr>
        <w:t>-</w:t>
      </w:r>
      <w:r>
        <w:t xml:space="preserve">8절은 </w:t>
      </w:r>
      <w:r w:rsidRPr="007F690C">
        <w:rPr>
          <w:b/>
          <w:bCs/>
        </w:rPr>
        <w:t>골로새 교회의 개척자 에바브라에 대한 칭찬</w:t>
      </w:r>
      <w:r>
        <w:t>입니다.</w:t>
      </w:r>
    </w:p>
    <w:p w14:paraId="55B9AF2C" w14:textId="53FA65E2" w:rsidR="00D3217C" w:rsidRDefault="007F690C" w:rsidP="00D3217C">
      <w:r>
        <w:rPr>
          <w:rFonts w:hint="eastAsia"/>
        </w:rPr>
        <w:t>(</w:t>
      </w:r>
      <w:r w:rsidR="00D3217C">
        <w:t>7</w:t>
      </w:r>
      <w:r>
        <w:rPr>
          <w:rFonts w:hint="eastAsia"/>
        </w:rPr>
        <w:t>)</w:t>
      </w:r>
      <w:r w:rsidR="00D3217C">
        <w:t xml:space="preserve"> 이와 같이 우리와 함께 종</w:t>
      </w:r>
      <w:r>
        <w:rPr>
          <w:rFonts w:hint="eastAsia"/>
        </w:rPr>
        <w:t xml:space="preserve"> </w:t>
      </w:r>
      <w:r w:rsidR="00D3217C">
        <w:t xml:space="preserve">된 사랑하는 </w:t>
      </w:r>
      <w:r>
        <w:rPr>
          <w:rFonts w:hint="eastAsia"/>
        </w:rPr>
        <w:t>(</w:t>
      </w:r>
      <w:r w:rsidR="00D3217C">
        <w:t>설립자이면서 현 담임 교육자</w:t>
      </w:r>
      <w:r>
        <w:rPr>
          <w:rFonts w:hint="eastAsia"/>
        </w:rPr>
        <w:t>)</w:t>
      </w:r>
      <w:r w:rsidR="00D3217C">
        <w:t xml:space="preserve"> </w:t>
      </w:r>
      <w:r w:rsidR="00D3217C" w:rsidRPr="007F690C">
        <w:rPr>
          <w:rFonts w:hint="eastAsia"/>
          <w:b/>
          <w:bCs/>
        </w:rPr>
        <w:t>에바</w:t>
      </w:r>
      <w:r w:rsidR="00D3217C" w:rsidRPr="007F690C">
        <w:rPr>
          <w:b/>
          <w:bCs/>
        </w:rPr>
        <w:t>브라</w:t>
      </w:r>
      <w:r w:rsidR="00D3217C">
        <w:t xml:space="preserve">에게 너희가 </w:t>
      </w:r>
      <w:r>
        <w:rPr>
          <w:rFonts w:hint="eastAsia"/>
        </w:rPr>
        <w:t>(</w:t>
      </w:r>
      <w:r w:rsidR="00D3217C">
        <w:t>진리의 말씀을 듣고</w:t>
      </w:r>
      <w:r>
        <w:rPr>
          <w:rFonts w:hint="eastAsia"/>
        </w:rPr>
        <w:t>)</w:t>
      </w:r>
      <w:r w:rsidR="00D3217C">
        <w:t xml:space="preserve"> 배웠나니 그는 너희를 위한 그리스도의 </w:t>
      </w:r>
      <w:r w:rsidR="00D3217C" w:rsidRPr="007F690C">
        <w:rPr>
          <w:b/>
          <w:bCs/>
        </w:rPr>
        <w:t>신실한</w:t>
      </w:r>
      <w:r w:rsidR="00D3217C">
        <w:t xml:space="preserve"> 일꾼이요. 저와 여러분도 교회를 섬기면서 진실한 일꾼이 되어야 합니다.</w:t>
      </w:r>
    </w:p>
    <w:p w14:paraId="6DBE3C10" w14:textId="77777777" w:rsidR="007F690C" w:rsidRDefault="00D3217C" w:rsidP="007F690C">
      <w:pPr>
        <w:ind w:firstLineChars="100" w:firstLine="220"/>
      </w:pPr>
      <w:r>
        <w:rPr>
          <w:rFonts w:hint="eastAsia"/>
        </w:rPr>
        <w:t>이</w:t>
      </w:r>
      <w:r>
        <w:t xml:space="preserve"> </w:t>
      </w:r>
      <w:r w:rsidR="007F690C">
        <w:t>‘</w:t>
      </w:r>
      <w:r>
        <w:t>신실한</w:t>
      </w:r>
      <w:r w:rsidR="007F690C">
        <w:t>’</w:t>
      </w:r>
      <w:r>
        <w:t>이라는 것은 그 믿음이 변함없는 한결같은 일꾼이라는 의미입니다.</w:t>
      </w:r>
    </w:p>
    <w:p w14:paraId="4A19C329" w14:textId="33D93DBD" w:rsidR="00D3217C" w:rsidRDefault="007F690C" w:rsidP="00D3217C">
      <w:r>
        <w:br/>
      </w:r>
      <w:r>
        <w:rPr>
          <w:rFonts w:hint="eastAsia"/>
        </w:rPr>
        <w:t>(</w:t>
      </w:r>
      <w:r w:rsidR="00D3217C">
        <w:t>8</w:t>
      </w:r>
      <w:r>
        <w:rPr>
          <w:rFonts w:hint="eastAsia"/>
        </w:rPr>
        <w:t xml:space="preserve">) </w:t>
      </w:r>
      <w:r w:rsidR="00D3217C">
        <w:t>성령 안에서 너희 사랑을 우리에게 알린 자니라</w:t>
      </w:r>
    </w:p>
    <w:p w14:paraId="7313FD8B" w14:textId="77AE6C96" w:rsidR="00D3217C" w:rsidRDefault="00D3217C" w:rsidP="007F690C">
      <w:pPr>
        <w:ind w:firstLineChars="100" w:firstLine="220"/>
      </w:pPr>
      <w:r>
        <w:t>에바브라가 골로새 교회 성도들의 사랑을 바울 일행에게 보고하였다는 내용입니다.</w:t>
      </w:r>
      <w:r w:rsidR="007F690C">
        <w:br/>
      </w:r>
      <w:r w:rsidR="007F690C">
        <w:br/>
      </w:r>
      <w:r>
        <w:t>이제 9</w:t>
      </w:r>
      <w:r w:rsidR="007F690C">
        <w:rPr>
          <w:rFonts w:hint="eastAsia"/>
        </w:rPr>
        <w:t>-</w:t>
      </w:r>
      <w:r>
        <w:t xml:space="preserve">12절은 </w:t>
      </w:r>
      <w:r w:rsidRPr="007F690C">
        <w:rPr>
          <w:b/>
          <w:bCs/>
        </w:rPr>
        <w:t>골로새서 교회 성도들을 위한 바울의 기도</w:t>
      </w:r>
      <w:r>
        <w:t>입니다.</w:t>
      </w:r>
    </w:p>
    <w:p w14:paraId="7EE59C8C" w14:textId="77777777" w:rsidR="007F690C" w:rsidRDefault="00D3217C" w:rsidP="00D3217C">
      <w:r>
        <w:rPr>
          <w:rFonts w:hint="eastAsia"/>
        </w:rPr>
        <w:t>이러한</w:t>
      </w:r>
      <w:r>
        <w:t xml:space="preserve"> 기도의 내용을 통해서 저와 여러분이 어떠한 기도를 해야 되는지, 그리고 이러한 수준 높은 기도를 우리가 할 수 있는 기도자들이 되어야 합니다.</w:t>
      </w:r>
      <w:r w:rsidR="007F690C">
        <w:br/>
      </w:r>
      <w:r w:rsidR="007F690C">
        <w:br/>
      </w:r>
      <w:r w:rsidR="007F690C">
        <w:rPr>
          <w:rFonts w:hint="eastAsia"/>
        </w:rPr>
        <w:t>(</w:t>
      </w:r>
      <w:r>
        <w:t>9</w:t>
      </w:r>
      <w:r w:rsidR="007F690C">
        <w:rPr>
          <w:rFonts w:hint="eastAsia"/>
        </w:rPr>
        <w:t xml:space="preserve">) </w:t>
      </w:r>
      <w:r>
        <w:t xml:space="preserve">이로써 우리도 </w:t>
      </w:r>
      <w:r w:rsidR="007F690C">
        <w:rPr>
          <w:rFonts w:hint="eastAsia"/>
        </w:rPr>
        <w:t>(</w:t>
      </w:r>
      <w:r>
        <w:t>에바브라를 통해 골로새 교회 소식을</w:t>
      </w:r>
      <w:r w:rsidR="007F690C">
        <w:rPr>
          <w:rFonts w:hint="eastAsia"/>
        </w:rPr>
        <w:t>)</w:t>
      </w:r>
      <w:r>
        <w:t xml:space="preserve"> 듣던 날부터 너희를 위하여 기도하기를 그치지 아니하고 </w:t>
      </w:r>
      <w:r w:rsidR="007F690C">
        <w:rPr>
          <w:rFonts w:hint="eastAsia"/>
        </w:rPr>
        <w:t>구하노니(</w:t>
      </w:r>
      <w:r>
        <w:t>기도하노니</w:t>
      </w:r>
      <w:r w:rsidR="007F690C">
        <w:rPr>
          <w:rFonts w:hint="eastAsia"/>
        </w:rPr>
        <w:t>)</w:t>
      </w:r>
      <w:r>
        <w:t xml:space="preserve"> 너희로 하여금 모든 신령한 지혜와 총명</w:t>
      </w:r>
      <w:r w:rsidR="007F690C">
        <w:rPr>
          <w:rFonts w:hint="eastAsia"/>
        </w:rPr>
        <w:t xml:space="preserve">에 </w:t>
      </w:r>
      <w:r w:rsidR="007F690C" w:rsidRPr="007F690C">
        <w:rPr>
          <w:rFonts w:hint="eastAsia"/>
        </w:rPr>
        <w:t>★</w:t>
      </w:r>
      <w:r w:rsidRPr="007F690C">
        <w:rPr>
          <w:rFonts w:hint="eastAsia"/>
          <w:b/>
          <w:bCs/>
          <w:u w:val="single"/>
        </w:rPr>
        <w:t>하나님의</w:t>
      </w:r>
      <w:r w:rsidRPr="007F690C">
        <w:rPr>
          <w:b/>
          <w:bCs/>
          <w:u w:val="single"/>
        </w:rPr>
        <w:t xml:space="preserve"> 뜻을 아는</w:t>
      </w:r>
      <w:r w:rsidR="007F690C" w:rsidRPr="007F690C">
        <w:rPr>
          <w:rFonts w:hint="eastAsia"/>
          <w:b/>
          <w:bCs/>
          <w:u w:val="single"/>
        </w:rPr>
        <w:t xml:space="preserve"> 것(</w:t>
      </w:r>
      <w:r w:rsidRPr="007F690C">
        <w:rPr>
          <w:b/>
          <w:bCs/>
          <w:u w:val="single"/>
        </w:rPr>
        <w:t>지식</w:t>
      </w:r>
      <w:r w:rsidR="007F690C" w:rsidRPr="007F690C">
        <w:rPr>
          <w:rFonts w:hint="eastAsia"/>
          <w:b/>
          <w:bCs/>
          <w:u w:val="single"/>
        </w:rPr>
        <w:t>)</w:t>
      </w:r>
      <w:r w:rsidRPr="007F690C">
        <w:rPr>
          <w:b/>
          <w:bCs/>
          <w:u w:val="single"/>
        </w:rPr>
        <w:t>으로 채우게 하시고</w:t>
      </w:r>
    </w:p>
    <w:p w14:paraId="0CCAB23F" w14:textId="18EAB31A" w:rsidR="00D3217C" w:rsidRDefault="00D3217C" w:rsidP="00D3217C">
      <w:r>
        <w:t xml:space="preserve"> 이처럼 바울은 우선적으로 골로새 교회 성도들을 위해 하나님의 뜻을 아는 지식이 가득하기를 기도하고 있습니다.</w:t>
      </w:r>
    </w:p>
    <w:p w14:paraId="5724C405" w14:textId="402C2DF6" w:rsidR="00D3217C" w:rsidRDefault="00D3217C" w:rsidP="00D3217C">
      <w:r>
        <w:rPr>
          <w:rFonts w:hint="eastAsia"/>
        </w:rPr>
        <w:t>이러한</w:t>
      </w:r>
      <w:r>
        <w:t xml:space="preserve"> 기도의 내용은 </w:t>
      </w:r>
      <w:r w:rsidR="007F690C">
        <w:rPr>
          <w:rFonts w:hint="eastAsia"/>
        </w:rPr>
        <w:t>주사랑</w:t>
      </w:r>
      <w:r>
        <w:t>교회의 담임 교육자인 저의 기도의 내용이 되어야 하고, 또 여러분의 기도의 내용이 되어야 합니다.</w:t>
      </w:r>
    </w:p>
    <w:p w14:paraId="3880E94E" w14:textId="77777777" w:rsidR="00D3217C" w:rsidRDefault="00D3217C" w:rsidP="00D3217C">
      <w:r>
        <w:rPr>
          <w:rFonts w:hint="eastAsia"/>
        </w:rPr>
        <w:t>여러분의</w:t>
      </w:r>
      <w:r>
        <w:t xml:space="preserve"> 자녀를 위해서, 여러분의 손자와 손녀들을 위해서 우선적으로 해야 하는 중요한 기도의 내용입니다.</w:t>
      </w:r>
    </w:p>
    <w:p w14:paraId="448327FB" w14:textId="77777777" w:rsidR="00D3217C" w:rsidRDefault="00D3217C" w:rsidP="00D3217C">
      <w:r>
        <w:rPr>
          <w:rFonts w:hint="eastAsia"/>
        </w:rPr>
        <w:t>하나님</w:t>
      </w:r>
      <w:r>
        <w:t xml:space="preserve"> 우리의 자녀들이 하나님의 뜻을 아는 지식으로 가득하게 하옵소서라고 이러한 순수하고 바른 내용으로 기도할 수 있어야 합니다.</w:t>
      </w:r>
    </w:p>
    <w:p w14:paraId="291DB9A7" w14:textId="77777777" w:rsidR="007F690C" w:rsidRDefault="00D3217C" w:rsidP="00D3217C">
      <w:r>
        <w:rPr>
          <w:rFonts w:hint="eastAsia"/>
        </w:rPr>
        <w:lastRenderedPageBreak/>
        <w:t>이것이야말로</w:t>
      </w:r>
      <w:r>
        <w:t xml:space="preserve"> 하나님의 나라 확장을 위하여, 하나님의 뜻이 이루어지는 일을 위하여 기도하는 바른 기도의 내용입니다.</w:t>
      </w:r>
      <w:r w:rsidR="007F690C">
        <w:br/>
      </w:r>
      <w:r w:rsidR="007F690C">
        <w:br/>
      </w:r>
      <w:r w:rsidR="007F690C">
        <w:rPr>
          <w:rFonts w:hint="eastAsia"/>
        </w:rPr>
        <w:t>(</w:t>
      </w:r>
      <w:r>
        <w:t>10</w:t>
      </w:r>
      <w:r w:rsidR="007F690C">
        <w:rPr>
          <w:rFonts w:hint="eastAsia"/>
        </w:rPr>
        <w:t xml:space="preserve">) </w:t>
      </w:r>
      <w:r w:rsidR="007F690C" w:rsidRPr="007F690C">
        <w:rPr>
          <w:rFonts w:hint="eastAsia"/>
        </w:rPr>
        <w:t>★</w:t>
      </w:r>
      <w:r w:rsidR="007F690C">
        <w:rPr>
          <w:rFonts w:hint="eastAsia"/>
        </w:rPr>
        <w:t>주</w:t>
      </w:r>
      <w:r>
        <w:t xml:space="preserve">께 합당하게 행하여 범사에 </w:t>
      </w:r>
      <w:r w:rsidR="007F690C">
        <w:rPr>
          <w:rFonts w:hint="eastAsia"/>
        </w:rPr>
        <w:t>(</w:t>
      </w:r>
      <w:r>
        <w:t>하나님을</w:t>
      </w:r>
      <w:r w:rsidR="007F690C">
        <w:rPr>
          <w:rFonts w:hint="eastAsia"/>
        </w:rPr>
        <w:t>)</w:t>
      </w:r>
      <w:r>
        <w:t xml:space="preserve"> 기쁘시게 하고 </w:t>
      </w:r>
    </w:p>
    <w:p w14:paraId="619001A5" w14:textId="77777777" w:rsidR="007F690C" w:rsidRDefault="00D3217C" w:rsidP="007F690C">
      <w:pPr>
        <w:ind w:firstLineChars="100" w:firstLine="220"/>
      </w:pPr>
      <w:r>
        <w:t>읽어드린 10절 상반절을 통해 바울은 골로새 교회 성도들을 위해 하나님께 합당히 행하여 하나님을 기쁘시게 하는 삶을 살도록 기도합니다.</w:t>
      </w:r>
      <w:r w:rsidR="007F690C">
        <w:rPr>
          <w:rFonts w:hint="eastAsia"/>
        </w:rPr>
        <w:t xml:space="preserve"> </w:t>
      </w:r>
    </w:p>
    <w:p w14:paraId="0F3B09E3" w14:textId="08EAAA54" w:rsidR="00D3217C" w:rsidRDefault="007F690C" w:rsidP="007F690C">
      <w:pPr>
        <w:rPr>
          <w:rFonts w:hint="eastAsia"/>
        </w:rPr>
      </w:pPr>
      <w:r>
        <w:rPr>
          <w:rFonts w:hint="eastAsia"/>
        </w:rPr>
        <w:t>(</w:t>
      </w:r>
      <w:r w:rsidR="00D3217C">
        <w:rPr>
          <w:rFonts w:hint="eastAsia"/>
        </w:rPr>
        <w:t>역시</w:t>
      </w:r>
      <w:r w:rsidR="00D3217C">
        <w:t xml:space="preserve"> 저와 여러분의 기도의 내용이 되어야 합니다.</w:t>
      </w:r>
      <w:r>
        <w:rPr>
          <w:rFonts w:hint="eastAsia"/>
        </w:rPr>
        <w:t xml:space="preserve"> </w:t>
      </w:r>
      <w:r w:rsidR="00D3217C">
        <w:rPr>
          <w:rFonts w:hint="eastAsia"/>
        </w:rPr>
        <w:t>하나님</w:t>
      </w:r>
      <w:r w:rsidR="00D3217C">
        <w:t xml:space="preserve"> 우리의 자녀들이, 그리고 주사랑 교회의 다음 세대가 하나님께 합당히 행하여 하나님을 기쁘시게 하는 삶을 살 수 있도록 인도하여 주옵소서라는 이러한 깨끗한 기도의 내용으로 하나님의 나라 확장을 강구할 수 있어야 합니다</w:t>
      </w:r>
      <w:r>
        <w:rPr>
          <w:rFonts w:hint="eastAsia"/>
        </w:rPr>
        <w:t>)</w:t>
      </w:r>
    </w:p>
    <w:p w14:paraId="5B863AFC" w14:textId="77777777" w:rsidR="00BE48B2" w:rsidRDefault="00D3217C" w:rsidP="00D3217C">
      <w:r>
        <w:rPr>
          <w:rFonts w:hint="eastAsia"/>
        </w:rPr>
        <w:t>이처럼</w:t>
      </w:r>
      <w:r>
        <w:t xml:space="preserve"> 바울은 구절을 통해 올바른 지식을 위해, 그리고 10절 상반절을 통해 올바른 행동을 위해 기도하고 있습니다.</w:t>
      </w:r>
      <w:r w:rsidR="007F690C">
        <w:rPr>
          <w:rFonts w:hint="eastAsia"/>
        </w:rPr>
        <w:t xml:space="preserve"> </w:t>
      </w:r>
      <w:r>
        <w:rPr>
          <w:rFonts w:hint="eastAsia"/>
        </w:rPr>
        <w:t>올바른</w:t>
      </w:r>
      <w:r>
        <w:t xml:space="preserve"> 지식이 올바른 행동으로 이어지는 것이므로 매우 자연스러운 기도의 내용이라고 할 수 있습니다.</w:t>
      </w:r>
      <w:r w:rsidR="007F690C">
        <w:br/>
      </w:r>
      <w:r w:rsidR="007F690C">
        <w:br/>
      </w:r>
      <w:r>
        <w:rPr>
          <w:rFonts w:hint="eastAsia"/>
        </w:rPr>
        <w:t>이제</w:t>
      </w:r>
      <w:r>
        <w:t xml:space="preserve"> 바울은</w:t>
      </w:r>
    </w:p>
    <w:p w14:paraId="2081EDDA" w14:textId="4791BAB3" w:rsidR="00D3217C" w:rsidRDefault="00D3217C" w:rsidP="00D3217C">
      <w:r>
        <w:t>하나님을 기쁘시게 하는 그리스도인의 합당한 행위가 무엇인지를 네 가지 요소로 설명</w:t>
      </w:r>
    </w:p>
    <w:p w14:paraId="338E7E0B" w14:textId="41505DB4" w:rsidR="00D3217C" w:rsidRDefault="007F690C" w:rsidP="00D3217C">
      <w:pPr>
        <w:rPr>
          <w:rFonts w:hint="eastAsia"/>
        </w:rPr>
      </w:pPr>
      <w:r>
        <w:rPr>
          <w:rFonts w:hint="eastAsia"/>
        </w:rPr>
        <w:t>(</w:t>
      </w:r>
      <w:r w:rsidR="00D3217C">
        <w:rPr>
          <w:rFonts w:hint="eastAsia"/>
        </w:rPr>
        <w:t>이러한</w:t>
      </w:r>
      <w:r w:rsidR="00D3217C">
        <w:t xml:space="preserve"> 구조는 우리 한글 성경에서는 발견할 수 없으나, 원어 성경에서는 4개의 현재 분사를 각각 사용하여 하나님을 기쁘시게 하는 합당한 행위가 무엇인지 분명히 보여주고 있습니다</w:t>
      </w:r>
      <w:r>
        <w:rPr>
          <w:rFonts w:hint="eastAsia"/>
        </w:rPr>
        <w:t>)</w:t>
      </w:r>
    </w:p>
    <w:p w14:paraId="41BFA7A1" w14:textId="1AE715F6" w:rsidR="00D3217C" w:rsidRDefault="00D3217C" w:rsidP="00BE48B2">
      <w:pPr>
        <w:pStyle w:val="a6"/>
        <w:numPr>
          <w:ilvl w:val="0"/>
          <w:numId w:val="1"/>
        </w:numPr>
      </w:pPr>
      <w:r>
        <w:t>10절</w:t>
      </w:r>
      <w:r w:rsidR="00BE48B2">
        <w:rPr>
          <w:rFonts w:hint="eastAsia"/>
        </w:rPr>
        <w:t xml:space="preserve"> </w:t>
      </w:r>
      <w:r>
        <w:t>중반절</w:t>
      </w:r>
      <w:r w:rsidR="00BE48B2">
        <w:rPr>
          <w:rFonts w:hint="eastAsia"/>
        </w:rPr>
        <w:t xml:space="preserve"> </w:t>
      </w:r>
      <w:r>
        <w:t>모든 일에 선한 열매를 맺을 것.</w:t>
      </w:r>
    </w:p>
    <w:p w14:paraId="4C9E5160" w14:textId="77777777" w:rsidR="00BE48B2" w:rsidRDefault="00BE48B2" w:rsidP="00BE48B2">
      <w:pPr>
        <w:pStyle w:val="a6"/>
        <w:numPr>
          <w:ilvl w:val="0"/>
          <w:numId w:val="1"/>
        </w:numPr>
      </w:pPr>
      <w:r w:rsidRPr="00BE48B2">
        <w:t>10절 하반절 하나님을 아는 지식으로 지속적으로 성장할 것.</w:t>
      </w:r>
    </w:p>
    <w:p w14:paraId="58327C16" w14:textId="6F167BF5" w:rsidR="00BE48B2" w:rsidRDefault="00BE48B2" w:rsidP="00BE48B2">
      <w:pPr>
        <w:pStyle w:val="a6"/>
        <w:numPr>
          <w:ilvl w:val="0"/>
          <w:numId w:val="1"/>
        </w:numPr>
      </w:pPr>
      <w:r w:rsidRPr="00BE48B2">
        <w:t>11절 하나님이 주시는 능력으로 강한 자가 되어 어떠한 어려움 가운데서도 낙심하지 않고 인내하는 것.</w:t>
      </w:r>
    </w:p>
    <w:p w14:paraId="39C5BC7B" w14:textId="07237CBE" w:rsidR="00BE48B2" w:rsidRDefault="00BE48B2" w:rsidP="00BE48B2">
      <w:pPr>
        <w:pStyle w:val="a6"/>
        <w:numPr>
          <w:ilvl w:val="0"/>
          <w:numId w:val="1"/>
        </w:numPr>
        <w:rPr>
          <w:rFonts w:hint="eastAsia"/>
        </w:rPr>
      </w:pPr>
      <w:r w:rsidRPr="00BE48B2">
        <w:t>12절 하나님의 나라의 기업을 상속해 주실 하나님께 감사하는 것</w:t>
      </w:r>
    </w:p>
    <w:p w14:paraId="16D6A552" w14:textId="21BAC640" w:rsidR="00D3217C" w:rsidRDefault="00D3217C" w:rsidP="00D3217C">
      <w:r>
        <w:rPr>
          <w:rFonts w:hint="eastAsia"/>
        </w:rPr>
        <w:t>골로새</w:t>
      </w:r>
      <w:r>
        <w:t xml:space="preserve"> 교회 성도들을 위한 바울의 기도의 핵심은 하나님의 뜻을 아는 지식이 가득하여 그 지식으로 하나님을 기쁘시게 하는 합당한 삶을 사는 성도가 되는 것입니다.</w:t>
      </w:r>
    </w:p>
    <w:p w14:paraId="4390FF80" w14:textId="77777777" w:rsidR="00D3217C" w:rsidRDefault="00D3217C" w:rsidP="00D3217C">
      <w:r>
        <w:rPr>
          <w:rFonts w:hint="eastAsia"/>
        </w:rPr>
        <w:t>바울은</w:t>
      </w:r>
      <w:r>
        <w:t xml:space="preserve"> 당시 골로새 교회에 침투한 유대주의와 영지주의가 결합된 종교적 혼합주의를 염두에 두고 이러한 내용으로 간절히 기도하고 있는 것입니다.</w:t>
      </w:r>
    </w:p>
    <w:p w14:paraId="2CA69AA2" w14:textId="50F8688A" w:rsidR="00D3217C" w:rsidRDefault="00D3217C" w:rsidP="00D3217C">
      <w:r>
        <w:rPr>
          <w:rFonts w:hint="eastAsia"/>
        </w:rPr>
        <w:t>이단적</w:t>
      </w:r>
      <w:r>
        <w:t xml:space="preserve"> 사상에 미혹될 위험에 처했던 골로새서 성도들에게 하나님을 아는 올바른 지식이 절실하게 필요하다는 사실을 바울이 간파했던 것이고, 거짓 교사들의 가장 큰 약점이 행함 없는 교리라는 사실을 잘 알고 있었던 바울은 </w:t>
      </w:r>
      <w:r w:rsidR="001F4921">
        <w:rPr>
          <w:rFonts w:hint="eastAsia"/>
        </w:rPr>
        <w:t>골로새</w:t>
      </w:r>
      <w:r>
        <w:t xml:space="preserve"> 성도들에게 하나님을 기쁘시게 하는 행동적 신앙을 강조하며 이러한 내용으로 기도하고 있는 것입니다.</w:t>
      </w:r>
    </w:p>
    <w:p w14:paraId="0E86F71F" w14:textId="055C597B" w:rsidR="00D3217C" w:rsidRDefault="00BE48B2" w:rsidP="00D3217C">
      <w:r>
        <w:rPr>
          <w:rFonts w:hint="eastAsia"/>
        </w:rPr>
        <w:lastRenderedPageBreak/>
        <w:t xml:space="preserve">이제 </w:t>
      </w:r>
      <w:r w:rsidR="00D3217C">
        <w:t>1</w:t>
      </w:r>
      <w:r>
        <w:rPr>
          <w:rFonts w:hint="eastAsia"/>
        </w:rPr>
        <w:t>:</w:t>
      </w:r>
      <w:r w:rsidR="00D3217C">
        <w:t>13</w:t>
      </w:r>
      <w:r>
        <w:rPr>
          <w:rFonts w:hint="eastAsia"/>
        </w:rPr>
        <w:t xml:space="preserve"> - </w:t>
      </w:r>
      <w:r w:rsidR="00D3217C">
        <w:t>2장</w:t>
      </w:r>
      <w:r>
        <w:rPr>
          <w:rFonts w:hint="eastAsia"/>
        </w:rPr>
        <w:t xml:space="preserve"> </w:t>
      </w:r>
      <w:r w:rsidR="00D3217C">
        <w:t>본론부 교리편이 진행되고 있습니다.</w:t>
      </w:r>
    </w:p>
    <w:p w14:paraId="6AC31190" w14:textId="1435F42B" w:rsidR="00D3217C" w:rsidRDefault="00D3217C" w:rsidP="00D3217C">
      <w:r>
        <w:t>13</w:t>
      </w:r>
      <w:r w:rsidR="00BE48B2">
        <w:rPr>
          <w:rFonts w:hint="eastAsia"/>
        </w:rPr>
        <w:t>-</w:t>
      </w:r>
      <w:r>
        <w:t xml:space="preserve">23절 문단은 </w:t>
      </w:r>
      <w:r w:rsidRPr="00BE48B2">
        <w:rPr>
          <w:b/>
          <w:bCs/>
        </w:rPr>
        <w:t>그리스도의 여러 면모가 보여주는 절대성과 탁월성</w:t>
      </w:r>
      <w:r>
        <w:t>에 관한 논쟁입니다.</w:t>
      </w:r>
    </w:p>
    <w:p w14:paraId="629C76CC" w14:textId="77777777" w:rsidR="00BE48B2" w:rsidRDefault="00D3217C" w:rsidP="00D3217C">
      <w:r>
        <w:rPr>
          <w:rFonts w:hint="eastAsia"/>
        </w:rPr>
        <w:t>그</w:t>
      </w:r>
      <w:r>
        <w:t xml:space="preserve"> 가운데서 13</w:t>
      </w:r>
      <w:r w:rsidR="00BE48B2">
        <w:rPr>
          <w:rFonts w:hint="eastAsia"/>
        </w:rPr>
        <w:t>-</w:t>
      </w:r>
      <w:r>
        <w:t xml:space="preserve">14 소문단은 </w:t>
      </w:r>
      <w:r w:rsidRPr="00BE48B2">
        <w:rPr>
          <w:b/>
          <w:bCs/>
        </w:rPr>
        <w:t>구원자로서의 그리스도</w:t>
      </w:r>
      <w:r>
        <w:t>입니다.</w:t>
      </w:r>
      <w:r w:rsidR="00BE48B2">
        <w:rPr>
          <w:rFonts w:hint="eastAsia"/>
        </w:rPr>
        <w:t xml:space="preserve"> </w:t>
      </w:r>
      <w:r w:rsidR="00BE48B2">
        <w:br/>
      </w:r>
      <w:r>
        <w:rPr>
          <w:rFonts w:hint="eastAsia"/>
        </w:rPr>
        <w:t>저와</w:t>
      </w:r>
      <w:r>
        <w:t xml:space="preserve"> 여러분이 신뢰하는 예수 그리스도는 유일한 구원자이십니다.</w:t>
      </w:r>
      <w:r w:rsidR="00BE48B2">
        <w:br/>
      </w:r>
      <w:r w:rsidR="00BE48B2">
        <w:br/>
      </w:r>
      <w:r w:rsidR="00BE48B2">
        <w:rPr>
          <w:rFonts w:hint="eastAsia"/>
        </w:rPr>
        <w:t>(</w:t>
      </w:r>
      <w:r>
        <w:t>13</w:t>
      </w:r>
      <w:r w:rsidR="00BE48B2">
        <w:rPr>
          <w:rFonts w:hint="eastAsia"/>
        </w:rPr>
        <w:t xml:space="preserve">) </w:t>
      </w:r>
      <w:r>
        <w:t xml:space="preserve">그가 </w:t>
      </w:r>
      <w:r w:rsidR="00BE48B2">
        <w:rPr>
          <w:rFonts w:hint="eastAsia"/>
        </w:rPr>
        <w:t>(</w:t>
      </w:r>
      <w:r>
        <w:t>성부 하나님께서</w:t>
      </w:r>
      <w:r w:rsidR="00BE48B2">
        <w:rPr>
          <w:rFonts w:hint="eastAsia"/>
        </w:rPr>
        <w:t>)</w:t>
      </w:r>
      <w:r>
        <w:t xml:space="preserve"> 우리를 흑암</w:t>
      </w:r>
      <w:r w:rsidR="00BE48B2">
        <w:rPr>
          <w:rFonts w:hint="eastAsia"/>
        </w:rPr>
        <w:t>(</w:t>
      </w:r>
      <w:r>
        <w:t>사탄의 세력</w:t>
      </w:r>
      <w:r w:rsidR="00BE48B2">
        <w:rPr>
          <w:rFonts w:hint="eastAsia"/>
        </w:rPr>
        <w:t>)</w:t>
      </w:r>
      <w:r>
        <w:t>의 권세에서 건져내사</w:t>
      </w:r>
      <w:r w:rsidR="00BE48B2">
        <w:rPr>
          <w:rFonts w:hint="eastAsia"/>
        </w:rPr>
        <w:t>(</w:t>
      </w:r>
      <w:r>
        <w:t>구원하사</w:t>
      </w:r>
      <w:r w:rsidR="00BE48B2">
        <w:rPr>
          <w:rFonts w:hint="eastAsia"/>
        </w:rPr>
        <w:t xml:space="preserve">) </w:t>
      </w:r>
      <w:r>
        <w:t>그의 사랑의 아들</w:t>
      </w:r>
      <w:r w:rsidR="00BE48B2">
        <w:rPr>
          <w:rFonts w:hint="eastAsia"/>
        </w:rPr>
        <w:t>(</w:t>
      </w:r>
      <w:r>
        <w:t>그리스도</w:t>
      </w:r>
      <w:r w:rsidR="00BE48B2">
        <w:rPr>
          <w:rFonts w:hint="eastAsia"/>
        </w:rPr>
        <w:t>)</w:t>
      </w:r>
      <w:r>
        <w:t xml:space="preserve">의 나라로 옮기셨으니 </w:t>
      </w:r>
    </w:p>
    <w:p w14:paraId="08EAFA09" w14:textId="77777777" w:rsidR="00BE48B2" w:rsidRDefault="00BE48B2" w:rsidP="00D3217C">
      <w:r>
        <w:rPr>
          <w:rFonts w:hint="eastAsia"/>
        </w:rPr>
        <w:t xml:space="preserve">(14) </w:t>
      </w:r>
      <w:r w:rsidR="00D3217C">
        <w:t xml:space="preserve">그 아들 </w:t>
      </w:r>
      <w:r>
        <w:rPr>
          <w:rFonts w:hint="eastAsia"/>
        </w:rPr>
        <w:t>(</w:t>
      </w:r>
      <w:r w:rsidR="00D3217C">
        <w:t>그리스도</w:t>
      </w:r>
      <w:r>
        <w:rPr>
          <w:rFonts w:hint="eastAsia"/>
        </w:rPr>
        <w:t>)</w:t>
      </w:r>
      <w:r w:rsidR="00D3217C">
        <w:t xml:space="preserve"> 안에서 우리가 </w:t>
      </w:r>
      <w:r>
        <w:rPr>
          <w:rFonts w:hint="eastAsia"/>
        </w:rPr>
        <w:t>속량</w:t>
      </w:r>
      <w:r w:rsidR="00D3217C">
        <w:t xml:space="preserve"> 곧 죄 사함을 얻었도다</w:t>
      </w:r>
    </w:p>
    <w:p w14:paraId="04C0C13A" w14:textId="32DB90B0" w:rsidR="00D3217C" w:rsidRPr="00BE48B2" w:rsidRDefault="00BE48B2" w:rsidP="00D3217C">
      <w:pPr>
        <w:rPr>
          <w:rFonts w:hint="eastAsia"/>
        </w:rPr>
      </w:pPr>
      <w:r>
        <w:rPr>
          <w:rFonts w:hint="eastAsia"/>
        </w:rPr>
        <w:t xml:space="preserve">(14절 새번역) </w:t>
      </w:r>
      <w:r>
        <w:t>“</w:t>
      </w:r>
      <w:r w:rsidR="00D3217C">
        <w:rPr>
          <w:rFonts w:hint="eastAsia"/>
        </w:rPr>
        <w:t>우리는</w:t>
      </w:r>
      <w:r w:rsidR="00D3217C">
        <w:t xml:space="preserve"> 그 아들</w:t>
      </w:r>
      <w:r>
        <w:rPr>
          <w:rFonts w:hint="eastAsia"/>
        </w:rPr>
        <w:t>(</w:t>
      </w:r>
      <w:r w:rsidR="00D3217C">
        <w:t>그리스도</w:t>
      </w:r>
      <w:r>
        <w:rPr>
          <w:rFonts w:hint="eastAsia"/>
        </w:rPr>
        <w:t>)</w:t>
      </w:r>
      <w:r w:rsidR="00D3217C">
        <w:t xml:space="preserve"> 안에서 구속 곧 죄 사함을 받았습니다</w:t>
      </w:r>
      <w:r>
        <w:t>”</w:t>
      </w:r>
    </w:p>
    <w:p w14:paraId="28909E27" w14:textId="33C97654" w:rsidR="00D3217C" w:rsidRDefault="00D3217C" w:rsidP="00D3217C">
      <w:r>
        <w:rPr>
          <w:rFonts w:hint="eastAsia"/>
        </w:rPr>
        <w:t>이렇게</w:t>
      </w:r>
      <w:r>
        <w:t xml:space="preserve"> 바울은 13 14절을 통해서 구원자로서의 그리스도를 논쟁하면서 그리스도의 절대성에 관해 말씀하고 있습니다.</w:t>
      </w:r>
      <w:r w:rsidR="00BE48B2">
        <w:br/>
      </w:r>
      <w:r w:rsidR="00BE48B2">
        <w:br/>
      </w:r>
      <w:r>
        <w:t>이</w:t>
      </w:r>
      <w:r w:rsidR="00BE48B2">
        <w:rPr>
          <w:rFonts w:hint="eastAsia"/>
        </w:rPr>
        <w:t>제</w:t>
      </w:r>
      <w:r>
        <w:t xml:space="preserve"> 15</w:t>
      </w:r>
      <w:r w:rsidR="00BE48B2">
        <w:rPr>
          <w:rFonts w:hint="eastAsia"/>
        </w:rPr>
        <w:t>-</w:t>
      </w:r>
      <w:r>
        <w:t xml:space="preserve">17절 소문단은 </w:t>
      </w:r>
      <w:r w:rsidRPr="00BE48B2">
        <w:rPr>
          <w:b/>
          <w:bCs/>
        </w:rPr>
        <w:t>창조주로서의 그리스도</w:t>
      </w:r>
      <w:r>
        <w:t>입니다.</w:t>
      </w:r>
    </w:p>
    <w:p w14:paraId="212C0DCE" w14:textId="77777777" w:rsidR="00E96A88" w:rsidRDefault="00BE48B2" w:rsidP="00D3217C">
      <w:r>
        <w:rPr>
          <w:rFonts w:hint="eastAsia"/>
        </w:rPr>
        <w:t>(</w:t>
      </w:r>
      <w:r w:rsidR="00D3217C">
        <w:t>15</w:t>
      </w:r>
      <w:r>
        <w:rPr>
          <w:rFonts w:hint="eastAsia"/>
        </w:rPr>
        <w:t>)</w:t>
      </w:r>
      <w:r w:rsidR="00D3217C">
        <w:t xml:space="preserve"> </w:t>
      </w:r>
      <w:r>
        <w:rPr>
          <w:rFonts w:hint="eastAsia"/>
        </w:rPr>
        <w:t>그(</w:t>
      </w:r>
      <w:r w:rsidR="00D3217C">
        <w:t>그리스도</w:t>
      </w:r>
      <w:r>
        <w:rPr>
          <w:rFonts w:hint="eastAsia"/>
        </w:rPr>
        <w:t>)</w:t>
      </w:r>
      <w:r w:rsidR="00D3217C">
        <w:t xml:space="preserve">는 보이지 아니하는 </w:t>
      </w:r>
      <w:r w:rsidR="00E96A88">
        <w:rPr>
          <w:rFonts w:hint="eastAsia"/>
        </w:rPr>
        <w:t>(</w:t>
      </w:r>
      <w:r w:rsidR="00D3217C">
        <w:t>성부</w:t>
      </w:r>
      <w:r w:rsidR="00E96A88">
        <w:rPr>
          <w:rFonts w:hint="eastAsia"/>
        </w:rPr>
        <w:t>)</w:t>
      </w:r>
      <w:r w:rsidR="00D3217C">
        <w:t xml:space="preserve"> 하나님의 형상이시</w:t>
      </w:r>
      <w:r w:rsidR="00E96A88">
        <w:rPr>
          <w:rFonts w:hint="eastAsia"/>
        </w:rPr>
        <w:t xml:space="preserve">요 </w:t>
      </w:r>
      <w:r w:rsidR="00D3217C">
        <w:rPr>
          <w:rFonts w:hint="eastAsia"/>
        </w:rPr>
        <w:t>모든</w:t>
      </w:r>
      <w:r w:rsidR="00D3217C">
        <w:t xml:space="preserve"> 피조물보다 먼저 나신</w:t>
      </w:r>
      <w:r w:rsidR="00E96A88">
        <w:rPr>
          <w:rFonts w:hint="eastAsia"/>
        </w:rPr>
        <w:t xml:space="preserve"> </w:t>
      </w:r>
      <w:r w:rsidR="00D3217C">
        <w:t xml:space="preserve">이시니 </w:t>
      </w:r>
    </w:p>
    <w:p w14:paraId="3F681B18" w14:textId="3EBB0D21" w:rsidR="00D3217C" w:rsidRDefault="00E96A88" w:rsidP="00E96A88">
      <w:r>
        <w:rPr>
          <w:rFonts w:hint="eastAsia"/>
        </w:rPr>
        <w:t xml:space="preserve">(16) </w:t>
      </w:r>
      <w:r w:rsidR="00D3217C">
        <w:t>만물이 그</w:t>
      </w:r>
      <w:r>
        <w:rPr>
          <w:rFonts w:hint="eastAsia"/>
        </w:rPr>
        <w:t>(</w:t>
      </w:r>
      <w:r w:rsidR="00D3217C">
        <w:t>그리스도</w:t>
      </w:r>
      <w:r>
        <w:rPr>
          <w:rFonts w:hint="eastAsia"/>
        </w:rPr>
        <w:t>)</w:t>
      </w:r>
      <w:r w:rsidR="00D3217C">
        <w:t>에게서 창조되되 하늘과 땅에서 보이는 것들과 보이지 않는 것들</w:t>
      </w:r>
      <w:r>
        <w:rPr>
          <w:rFonts w:hint="eastAsia"/>
        </w:rPr>
        <w:t xml:space="preserve">과 </w:t>
      </w:r>
      <w:r w:rsidRPr="00E96A88">
        <w:rPr>
          <w:rFonts w:hint="eastAsia"/>
          <w:sz w:val="18"/>
          <w:szCs w:val="20"/>
        </w:rPr>
        <w:t>(</w:t>
      </w:r>
      <w:r w:rsidR="00D3217C" w:rsidRPr="00E96A88">
        <w:rPr>
          <w:sz w:val="18"/>
          <w:szCs w:val="20"/>
        </w:rPr>
        <w:t>보이는 것들도 창조하셨고, 보이지 않는 수많은 것들과 세상이 있습니다.</w:t>
      </w:r>
      <w:r w:rsidRPr="00E96A88">
        <w:rPr>
          <w:rFonts w:hint="eastAsia"/>
          <w:sz w:val="18"/>
          <w:szCs w:val="20"/>
        </w:rPr>
        <w:t xml:space="preserve"> </w:t>
      </w:r>
      <w:r w:rsidR="00D3217C" w:rsidRPr="00E96A88">
        <w:rPr>
          <w:rFonts w:hint="eastAsia"/>
          <w:sz w:val="18"/>
          <w:szCs w:val="20"/>
        </w:rPr>
        <w:t>그러한</w:t>
      </w:r>
      <w:r w:rsidR="00D3217C" w:rsidRPr="00E96A88">
        <w:rPr>
          <w:sz w:val="18"/>
          <w:szCs w:val="20"/>
        </w:rPr>
        <w:t xml:space="preserve"> 것들도 창조하셨습니다.</w:t>
      </w:r>
      <w:r w:rsidRPr="00E96A88">
        <w:rPr>
          <w:rFonts w:hint="eastAsia"/>
          <w:sz w:val="18"/>
          <w:szCs w:val="20"/>
        </w:rPr>
        <w:t xml:space="preserve"> </w:t>
      </w:r>
      <w:r w:rsidR="00D3217C" w:rsidRPr="00E96A88">
        <w:rPr>
          <w:rFonts w:hint="eastAsia"/>
          <w:sz w:val="18"/>
          <w:szCs w:val="20"/>
        </w:rPr>
        <w:t>보이지</w:t>
      </w:r>
      <w:r w:rsidR="00D3217C" w:rsidRPr="00E96A88">
        <w:rPr>
          <w:sz w:val="18"/>
          <w:szCs w:val="20"/>
        </w:rPr>
        <w:t xml:space="preserve"> 않는 것들 중에 아주 중요한 것들이 있죠.</w:t>
      </w:r>
      <w:r w:rsidRPr="00E96A88">
        <w:rPr>
          <w:rFonts w:hint="eastAsia"/>
          <w:sz w:val="18"/>
          <w:szCs w:val="20"/>
        </w:rPr>
        <w:t>)</w:t>
      </w:r>
      <w:r w:rsidR="00D3217C" w:rsidRPr="00E96A88">
        <w:rPr>
          <w:sz w:val="18"/>
          <w:szCs w:val="20"/>
        </w:rPr>
        <w:t xml:space="preserve"> </w:t>
      </w:r>
      <w:r w:rsidR="00D3217C" w:rsidRPr="00E96A88">
        <w:rPr>
          <w:rFonts w:hint="eastAsia"/>
          <w:u w:val="single"/>
        </w:rPr>
        <w:t>왕권들</w:t>
      </w:r>
      <w:r w:rsidRPr="00E96A88">
        <w:rPr>
          <w:rFonts w:hint="eastAsia"/>
          <w:u w:val="single"/>
        </w:rPr>
        <w:t>이나</w:t>
      </w:r>
      <w:r w:rsidR="00D3217C" w:rsidRPr="00E96A88">
        <w:rPr>
          <w:u w:val="single"/>
        </w:rPr>
        <w:t xml:space="preserve"> 주권들</w:t>
      </w:r>
      <w:r w:rsidRPr="00E96A88">
        <w:rPr>
          <w:rFonts w:hint="eastAsia"/>
          <w:u w:val="single"/>
        </w:rPr>
        <w:t>이나</w:t>
      </w:r>
      <w:r w:rsidR="00D3217C" w:rsidRPr="00E96A88">
        <w:rPr>
          <w:u w:val="single"/>
        </w:rPr>
        <w:t xml:space="preserve"> 통치자들</w:t>
      </w:r>
      <w:r w:rsidRPr="00E96A88">
        <w:rPr>
          <w:rFonts w:hint="eastAsia"/>
          <w:u w:val="single"/>
        </w:rPr>
        <w:t xml:space="preserve">이나 </w:t>
      </w:r>
      <w:r w:rsidR="00D3217C" w:rsidRPr="00E96A88">
        <w:rPr>
          <w:u w:val="single"/>
        </w:rPr>
        <w:t>권세들</w:t>
      </w:r>
      <w:r w:rsidRPr="00E96A88">
        <w:rPr>
          <w:rFonts w:hint="eastAsia"/>
          <w:u w:val="single"/>
        </w:rPr>
        <w:t>이나</w:t>
      </w:r>
      <w:r w:rsidR="00D3217C">
        <w:t xml:space="preserve"> </w:t>
      </w:r>
      <w:r>
        <w:rPr>
          <w:rFonts w:hint="eastAsia"/>
        </w:rPr>
        <w:t>(</w:t>
      </w:r>
      <w:r w:rsidR="00D3217C">
        <w:t>누구를 의미합니까?</w:t>
      </w:r>
      <w:r>
        <w:rPr>
          <w:rFonts w:hint="eastAsia"/>
        </w:rPr>
        <w:t xml:space="preserve"> </w:t>
      </w:r>
      <w:r w:rsidR="00D3217C">
        <w:rPr>
          <w:rFonts w:hint="eastAsia"/>
        </w:rPr>
        <w:t>선한</w:t>
      </w:r>
      <w:r w:rsidR="00D3217C">
        <w:t xml:space="preserve"> 천사와 타락한 천사들이나</w:t>
      </w:r>
      <w:r>
        <w:rPr>
          <w:rFonts w:hint="eastAsia"/>
        </w:rPr>
        <w:t>)</w:t>
      </w:r>
      <w:r w:rsidR="00D3217C">
        <w:t xml:space="preserve"> </w:t>
      </w:r>
      <w:r w:rsidR="00D3217C" w:rsidRPr="00E96A88">
        <w:rPr>
          <w:b/>
          <w:bCs/>
        </w:rPr>
        <w:t>만물이 다 그로 말미암</w:t>
      </w:r>
      <w:r w:rsidRPr="00E96A88">
        <w:rPr>
          <w:rFonts w:hint="eastAsia"/>
          <w:b/>
          <w:bCs/>
        </w:rPr>
        <w:t xml:space="preserve">고 </w:t>
      </w:r>
      <w:r w:rsidR="00D3217C" w:rsidRPr="00E96A88">
        <w:rPr>
          <w:b/>
          <w:bCs/>
        </w:rPr>
        <w:t>그를 위하여 창조되었</w:t>
      </w:r>
      <w:r>
        <w:rPr>
          <w:rFonts w:hint="eastAsia"/>
          <w:b/>
          <w:bCs/>
        </w:rPr>
        <w:t>고</w:t>
      </w:r>
    </w:p>
    <w:p w14:paraId="17E43007" w14:textId="77777777" w:rsidR="00D3217C" w:rsidRDefault="00D3217C" w:rsidP="00D3217C">
      <w:pPr>
        <w:tabs>
          <w:tab w:val="left" w:pos="2642"/>
        </w:tabs>
      </w:pPr>
      <w:r>
        <w:t>16절에서 왕권들이나 주권들이나 통치자들이나 권세들은 선악간에 모든 천사를 가르키는 표현입니다.</w:t>
      </w:r>
    </w:p>
    <w:p w14:paraId="28133AE3" w14:textId="77777777" w:rsidR="00D3217C" w:rsidRDefault="00D3217C" w:rsidP="00D3217C">
      <w:pPr>
        <w:tabs>
          <w:tab w:val="left" w:pos="2642"/>
        </w:tabs>
      </w:pPr>
      <w:r>
        <w:rPr>
          <w:rFonts w:hint="eastAsia"/>
        </w:rPr>
        <w:t>여기서</w:t>
      </w:r>
      <w:r>
        <w:t xml:space="preserve"> 바울이 천사의 기능을 나타내는 네 가지 이름을 굳이 나열한 것은 아무리 뛰어난 능력을 지니고 신비로운 천사라 할지라도 천사는 바로 그리스도에 의해 창조되었고 그리스도를 위하여 창조된 피조물에 불과하므로 천사 숭배 사상은 온당치 않음을 간접적으로 지적하고 있는 것입니다.</w:t>
      </w:r>
    </w:p>
    <w:p w14:paraId="563AF77C" w14:textId="77777777" w:rsidR="00E96A88" w:rsidRDefault="00D3217C" w:rsidP="00D3217C">
      <w:pPr>
        <w:tabs>
          <w:tab w:val="left" w:pos="2642"/>
        </w:tabs>
      </w:pPr>
      <w:r>
        <w:rPr>
          <w:rFonts w:hint="eastAsia"/>
        </w:rPr>
        <w:t>저와</w:t>
      </w:r>
      <w:r>
        <w:t xml:space="preserve"> 여러분은 예수 그리스도만이 우리의 유일한 숭배의 대상임을 고백할 수 있어야 합니다.</w:t>
      </w:r>
      <w:r w:rsidR="00E96A88">
        <w:br/>
      </w:r>
      <w:r w:rsidR="00E96A88">
        <w:br/>
      </w:r>
      <w:r w:rsidR="00E96A88">
        <w:rPr>
          <w:rFonts w:hint="eastAsia"/>
        </w:rPr>
        <w:t>(</w:t>
      </w:r>
      <w:r>
        <w:t>17</w:t>
      </w:r>
      <w:r w:rsidR="00E96A88">
        <w:rPr>
          <w:rFonts w:hint="eastAsia"/>
        </w:rPr>
        <w:t xml:space="preserve">) </w:t>
      </w:r>
      <w:r>
        <w:t>또한 그</w:t>
      </w:r>
      <w:r w:rsidR="00E96A88">
        <w:rPr>
          <w:rFonts w:hint="eastAsia"/>
        </w:rPr>
        <w:t>(</w:t>
      </w:r>
      <w:r>
        <w:t>그리스도</w:t>
      </w:r>
      <w:r w:rsidR="00E96A88">
        <w:rPr>
          <w:rFonts w:hint="eastAsia"/>
        </w:rPr>
        <w:t>)</w:t>
      </w:r>
      <w:r>
        <w:t xml:space="preserve">가 만물보다 </w:t>
      </w:r>
      <w:r w:rsidR="00E96A88">
        <w:rPr>
          <w:rFonts w:hint="eastAsia"/>
        </w:rPr>
        <w:t>(</w:t>
      </w:r>
      <w:r>
        <w:t>모든 피조물보다</w:t>
      </w:r>
      <w:r w:rsidR="00E96A88">
        <w:rPr>
          <w:rFonts w:hint="eastAsia"/>
        </w:rPr>
        <w:t>)</w:t>
      </w:r>
      <w:r>
        <w:t xml:space="preserve"> 먼저 계시고</w:t>
      </w:r>
      <w:r w:rsidR="00E96A88">
        <w:rPr>
          <w:rFonts w:hint="eastAsia"/>
        </w:rPr>
        <w:t xml:space="preserve"> </w:t>
      </w:r>
      <w:r w:rsidRPr="00E96A88">
        <w:rPr>
          <w:rFonts w:hint="eastAsia"/>
          <w:u w:val="single"/>
        </w:rPr>
        <w:t>만물이</w:t>
      </w:r>
      <w:r w:rsidRPr="00E96A88">
        <w:rPr>
          <w:u w:val="single"/>
        </w:rPr>
        <w:t xml:space="preserve"> 그</w:t>
      </w:r>
      <w:r w:rsidR="00E96A88">
        <w:rPr>
          <w:rFonts w:hint="eastAsia"/>
          <w:u w:val="single"/>
        </w:rPr>
        <w:t>(분)</w:t>
      </w:r>
      <w:r w:rsidRPr="00E96A88">
        <w:rPr>
          <w:u w:val="single"/>
        </w:rPr>
        <w:t xml:space="preserve"> 안에 함께 </w:t>
      </w:r>
      <w:r w:rsidR="00E96A88">
        <w:rPr>
          <w:rFonts w:hint="eastAsia"/>
          <w:u w:val="single"/>
        </w:rPr>
        <w:t>섰</w:t>
      </w:r>
      <w:r w:rsidRPr="00E96A88">
        <w:rPr>
          <w:u w:val="single"/>
        </w:rPr>
        <w:t>느니라</w:t>
      </w:r>
      <w:r>
        <w:t xml:space="preserve">  </w:t>
      </w:r>
    </w:p>
    <w:p w14:paraId="4A698119" w14:textId="415E3599" w:rsidR="00D3217C" w:rsidRDefault="00D3217C" w:rsidP="00D3217C">
      <w:pPr>
        <w:tabs>
          <w:tab w:val="left" w:pos="2642"/>
        </w:tabs>
      </w:pPr>
      <w:r>
        <w:lastRenderedPageBreak/>
        <w:t>17절 하반절은 창조주가 되시는 그리스도께서 모든 피조세계의 운행의 전반을 주장하고 계시다는 의미입니다.</w:t>
      </w:r>
    </w:p>
    <w:p w14:paraId="78B4FB10" w14:textId="5638F7E2" w:rsidR="00D3217C" w:rsidRDefault="00D3217C" w:rsidP="00D3217C">
      <w:pPr>
        <w:tabs>
          <w:tab w:val="left" w:pos="2642"/>
        </w:tabs>
      </w:pPr>
      <w:r>
        <w:rPr>
          <w:rFonts w:hint="eastAsia"/>
        </w:rPr>
        <w:t>예를</w:t>
      </w:r>
      <w:r>
        <w:t xml:space="preserve"> 들면 지구의 만유인력의 법칙, 질서정연한 우주, 천체들의 운행, 계절의 변화를 포함한 모든 자연 법칙이 이 모든 것들이 바로 그리스도 예수님의 통치 하에 일어나는 일들임을 바울은 증거하고 있는 것입니다.</w:t>
      </w:r>
      <w:r w:rsidR="00E96A88">
        <w:br/>
      </w:r>
      <w:r w:rsidR="00E96A88">
        <w:br/>
      </w:r>
      <w:r>
        <w:rPr>
          <w:rFonts w:hint="eastAsia"/>
        </w:rPr>
        <w:t>이제</w:t>
      </w:r>
      <w:r>
        <w:t xml:space="preserve"> 18</w:t>
      </w:r>
      <w:r w:rsidR="00E96A88">
        <w:rPr>
          <w:rFonts w:hint="eastAsia"/>
        </w:rPr>
        <w:t>-</w:t>
      </w:r>
      <w:r>
        <w:t>19절 소문단은</w:t>
      </w:r>
      <w:r w:rsidRPr="00E96A88">
        <w:rPr>
          <w:b/>
          <w:bCs/>
        </w:rPr>
        <w:t xml:space="preserve"> 교회의 머리로서의 그리스도</w:t>
      </w:r>
      <w:r>
        <w:t>를 논증합니다.</w:t>
      </w:r>
    </w:p>
    <w:p w14:paraId="0E36070F" w14:textId="77777777" w:rsidR="00E96A88" w:rsidRDefault="00D3217C" w:rsidP="00D3217C">
      <w:pPr>
        <w:tabs>
          <w:tab w:val="left" w:pos="2642"/>
        </w:tabs>
      </w:pPr>
      <w:r>
        <w:rPr>
          <w:rFonts w:hint="eastAsia"/>
        </w:rPr>
        <w:t>이제</w:t>
      </w:r>
      <w:r>
        <w:t xml:space="preserve"> 바울은 그리스도의 절대성과 탁월성과 우월성을 교회와 그리스도와의 관계를 들어 설명합니다.</w:t>
      </w:r>
      <w:r w:rsidR="00E96A88">
        <w:br/>
      </w:r>
      <w:r w:rsidR="00E96A88">
        <w:br/>
      </w:r>
      <w:r w:rsidR="00E96A88">
        <w:rPr>
          <w:rFonts w:hint="eastAsia"/>
        </w:rPr>
        <w:t>(</w:t>
      </w:r>
      <w:r>
        <w:t>18</w:t>
      </w:r>
      <w:r w:rsidR="00E96A88">
        <w:rPr>
          <w:rFonts w:hint="eastAsia"/>
        </w:rPr>
        <w:t xml:space="preserve">) </w:t>
      </w:r>
      <w:r w:rsidR="00E96A88" w:rsidRPr="00E96A88">
        <w:rPr>
          <w:rFonts w:hint="eastAsia"/>
          <w:b/>
          <w:bCs/>
        </w:rPr>
        <w:t>그(</w:t>
      </w:r>
      <w:r w:rsidRPr="00E96A88">
        <w:rPr>
          <w:b/>
          <w:bCs/>
        </w:rPr>
        <w:t>그리스도</w:t>
      </w:r>
      <w:r w:rsidR="00E96A88" w:rsidRPr="00E96A88">
        <w:rPr>
          <w:rFonts w:hint="eastAsia"/>
          <w:b/>
          <w:bCs/>
        </w:rPr>
        <w:t>)</w:t>
      </w:r>
      <w:r w:rsidRPr="00E96A88">
        <w:rPr>
          <w:b/>
          <w:bCs/>
        </w:rPr>
        <w:t>는 몸인 교회의 머리시라</w:t>
      </w:r>
      <w:r>
        <w:t xml:space="preserve"> </w:t>
      </w:r>
    </w:p>
    <w:p w14:paraId="62B59AD0" w14:textId="5BBD74C8" w:rsidR="00D3217C" w:rsidRDefault="00D3217C" w:rsidP="00F622C6">
      <w:pPr>
        <w:tabs>
          <w:tab w:val="left" w:pos="2642"/>
        </w:tabs>
        <w:ind w:firstLineChars="100" w:firstLine="220"/>
      </w:pPr>
      <w:r>
        <w:t>그리스도께서 교회의 유일한 머리가 되신다는 이러한 바울의 천명은 당시 이단 사상을 염두에 둔 선언입니다.</w:t>
      </w:r>
    </w:p>
    <w:p w14:paraId="6C0117FE" w14:textId="523F1029" w:rsidR="00D3217C" w:rsidRDefault="00D3217C" w:rsidP="00D3217C">
      <w:pPr>
        <w:tabs>
          <w:tab w:val="left" w:pos="2642"/>
        </w:tabs>
      </w:pPr>
      <w:r>
        <w:rPr>
          <w:rFonts w:hint="eastAsia"/>
        </w:rPr>
        <w:t>당시</w:t>
      </w:r>
      <w:r>
        <w:t xml:space="preserve"> 많은 거짓 교사들이 잘못된 사상으로 자신이 담임 교육자가 교회의 머리인 양 행세하려 했습니다.</w:t>
      </w:r>
    </w:p>
    <w:p w14:paraId="3AAD126A" w14:textId="77777777" w:rsidR="00E96A88" w:rsidRDefault="00D3217C" w:rsidP="00D3217C">
      <w:pPr>
        <w:tabs>
          <w:tab w:val="left" w:pos="2642"/>
        </w:tabs>
      </w:pPr>
      <w:r>
        <w:rPr>
          <w:rFonts w:hint="eastAsia"/>
        </w:rPr>
        <w:t>바로</w:t>
      </w:r>
      <w:r>
        <w:t xml:space="preserve"> 그들을 향해 바울은 그리스도만이 유일한 교회의 머리가 되시고, 사람들은 각각의 은사에 따라 교회를 구성하는 지체임을 분명하게 밝히고 있는 것입니다.</w:t>
      </w:r>
      <w:r w:rsidR="00E96A88">
        <w:br/>
      </w:r>
      <w:r w:rsidR="00E96A88">
        <w:br/>
      </w:r>
      <w:r w:rsidR="00E96A88">
        <w:rPr>
          <w:rFonts w:hint="eastAsia"/>
        </w:rPr>
        <w:t>(</w:t>
      </w:r>
      <w:r>
        <w:t>18</w:t>
      </w:r>
      <w:r w:rsidR="00E96A88">
        <w:rPr>
          <w:rFonts w:hint="eastAsia"/>
        </w:rPr>
        <w:t xml:space="preserve">b) </w:t>
      </w:r>
      <w:r>
        <w:t>그가 근본</w:t>
      </w:r>
      <w:r w:rsidR="00E96A88">
        <w:rPr>
          <w:rFonts w:hint="eastAsia"/>
        </w:rPr>
        <w:t>(</w:t>
      </w:r>
      <w:r>
        <w:t>창조주시니까 만물의 처음, 만물의 근본</w:t>
      </w:r>
      <w:r w:rsidR="00E96A88">
        <w:rPr>
          <w:rFonts w:hint="eastAsia"/>
        </w:rPr>
        <w:t xml:space="preserve">)이시요 </w:t>
      </w:r>
    </w:p>
    <w:p w14:paraId="7A7C45D5" w14:textId="77777777" w:rsidR="00E96A88" w:rsidRDefault="00D3217C" w:rsidP="00F622C6">
      <w:pPr>
        <w:tabs>
          <w:tab w:val="left" w:pos="2642"/>
        </w:tabs>
        <w:ind w:firstLineChars="100" w:firstLine="220"/>
      </w:pPr>
      <w:r>
        <w:t>알파와 오메가 할 때 그 알파는 창조주 만물의 처음 시작이라는 뜻의 뜻이 있지 않습니까?</w:t>
      </w:r>
      <w:r w:rsidR="00E96A88">
        <w:rPr>
          <w:rFonts w:hint="eastAsia"/>
        </w:rPr>
        <w:t xml:space="preserve"> </w:t>
      </w:r>
      <w:r>
        <w:rPr>
          <w:rFonts w:hint="eastAsia"/>
        </w:rPr>
        <w:t>그리고</w:t>
      </w:r>
      <w:r>
        <w:t xml:space="preserve"> 오메가는 끝</w:t>
      </w:r>
      <w:r w:rsidR="00E96A88">
        <w:rPr>
          <w:rFonts w:hint="eastAsia"/>
        </w:rPr>
        <w:t xml:space="preserve">, </w:t>
      </w:r>
      <w:r>
        <w:t xml:space="preserve">끝이라는 것은 역사를 끝내시는 </w:t>
      </w:r>
    </w:p>
    <w:p w14:paraId="69BA7013" w14:textId="3124A05F" w:rsidR="00D3217C" w:rsidRDefault="00E96A88" w:rsidP="00D3217C">
      <w:pPr>
        <w:tabs>
          <w:tab w:val="left" w:pos="2642"/>
        </w:tabs>
      </w:pPr>
      <w:r>
        <w:rPr>
          <w:rFonts w:hint="eastAsia"/>
        </w:rPr>
        <w:t xml:space="preserve">즉 </w:t>
      </w:r>
      <w:r w:rsidR="00D3217C">
        <w:t>역사를 시작하시고 역사를 끝내시는 그 하나님을 우리가 처음과 나중이 되신다라고 하면서 알파 오메가로 고백하는데 그와 비슷한 그러한 고백이 18절 중반절에 나와 있습니다.</w:t>
      </w:r>
    </w:p>
    <w:p w14:paraId="7E4435DD" w14:textId="7734533B" w:rsidR="00D3217C" w:rsidRDefault="00E96A88" w:rsidP="00D3217C">
      <w:pPr>
        <w:tabs>
          <w:tab w:val="left" w:pos="2642"/>
        </w:tabs>
      </w:pPr>
      <w:r>
        <w:rPr>
          <w:rFonts w:hint="eastAsia"/>
        </w:rPr>
        <w:t xml:space="preserve">(18c) </w:t>
      </w:r>
      <w:r w:rsidR="00D3217C">
        <w:rPr>
          <w:rFonts w:hint="eastAsia"/>
        </w:rPr>
        <w:t>죽은</w:t>
      </w:r>
      <w:r w:rsidR="00D3217C">
        <w:t xml:space="preserve"> 자들 가운데서 먼저 </w:t>
      </w:r>
      <w:r>
        <w:rPr>
          <w:rFonts w:hint="eastAsia"/>
        </w:rPr>
        <w:t>나신(</w:t>
      </w:r>
      <w:r w:rsidR="00D3217C">
        <w:t>맨 처음 부활하신</w:t>
      </w:r>
      <w:r>
        <w:rPr>
          <w:rFonts w:hint="eastAsia"/>
        </w:rPr>
        <w:t>)</w:t>
      </w:r>
      <w:r w:rsidR="00D3217C">
        <w:t xml:space="preserve">이시니 </w:t>
      </w:r>
      <w:r>
        <w:rPr>
          <w:rFonts w:hint="eastAsia"/>
        </w:rPr>
        <w:t>(</w:t>
      </w:r>
      <w:r w:rsidR="00D3217C">
        <w:t>만물의 처음이 되시고 맨 처음 부활하신 분이시다</w:t>
      </w:r>
      <w:r>
        <w:rPr>
          <w:rFonts w:hint="eastAsia"/>
        </w:rPr>
        <w:t xml:space="preserve">) </w:t>
      </w:r>
      <w:r w:rsidR="00D3217C">
        <w:t xml:space="preserve">이는 </w:t>
      </w:r>
      <w:r>
        <w:rPr>
          <w:rFonts w:hint="eastAsia"/>
        </w:rPr>
        <w:t>(</w:t>
      </w:r>
      <w:r w:rsidR="00D3217C">
        <w:t>맨 처음 부활하신 이유는</w:t>
      </w:r>
      <w:r>
        <w:rPr>
          <w:rFonts w:hint="eastAsia"/>
        </w:rPr>
        <w:t>)</w:t>
      </w:r>
      <w:r w:rsidR="00D3217C">
        <w:t xml:space="preserve"> </w:t>
      </w:r>
      <w:r w:rsidR="00F622C6">
        <w:rPr>
          <w:rFonts w:hint="eastAsia"/>
        </w:rPr>
        <w:t xml:space="preserve">친히 </w:t>
      </w:r>
      <w:r w:rsidR="00D3217C">
        <w:t>만물의 으뜸이 되려 하심이오</w:t>
      </w:r>
    </w:p>
    <w:p w14:paraId="19D36662" w14:textId="444C4350" w:rsidR="00D3217C" w:rsidRDefault="00D3217C" w:rsidP="00F622C6">
      <w:pPr>
        <w:tabs>
          <w:tab w:val="left" w:pos="2642"/>
        </w:tabs>
        <w:ind w:firstLineChars="100" w:firstLine="220"/>
      </w:pPr>
      <w:r>
        <w:rPr>
          <w:rFonts w:hint="eastAsia"/>
        </w:rPr>
        <w:t>바울은</w:t>
      </w:r>
      <w:r>
        <w:t xml:space="preserve"> 최상급의 표현을 사용하여 교회의 머리 </w:t>
      </w:r>
      <w:r w:rsidR="00463627">
        <w:rPr>
          <w:rFonts w:hint="eastAsia"/>
        </w:rPr>
        <w:t>되신</w:t>
      </w:r>
      <w:r>
        <w:t xml:space="preserve"> 그리스도께서 천하 만물의 유일하신 으뜸 즉 물질적 세계와 영적 세계에서 교회의 머리가 되신 그리스도께서 최고의 위치에 계심을 선언하고 있습니다.</w:t>
      </w:r>
    </w:p>
    <w:p w14:paraId="544F5C7F" w14:textId="77777777" w:rsidR="00F622C6" w:rsidRDefault="00F622C6" w:rsidP="00D3217C">
      <w:pPr>
        <w:tabs>
          <w:tab w:val="left" w:pos="2642"/>
        </w:tabs>
      </w:pPr>
    </w:p>
    <w:p w14:paraId="6ECC932C" w14:textId="77777777" w:rsidR="00F622C6" w:rsidRDefault="00F622C6" w:rsidP="00D3217C">
      <w:pPr>
        <w:tabs>
          <w:tab w:val="left" w:pos="2642"/>
        </w:tabs>
      </w:pPr>
      <w:r>
        <w:rPr>
          <w:rFonts w:hint="eastAsia"/>
        </w:rPr>
        <w:lastRenderedPageBreak/>
        <w:t>(</w:t>
      </w:r>
      <w:r w:rsidR="00D3217C">
        <w:t>19</w:t>
      </w:r>
      <w:r>
        <w:rPr>
          <w:rFonts w:hint="eastAsia"/>
        </w:rPr>
        <w:t xml:space="preserve">) </w:t>
      </w:r>
      <w:r w:rsidR="00D3217C">
        <w:rPr>
          <w:rFonts w:hint="eastAsia"/>
        </w:rPr>
        <w:t>아버지께서는</w:t>
      </w:r>
      <w:r w:rsidR="00D3217C">
        <w:t xml:space="preserve"> 모든 충만으로 예수 안에 거하게 하시고</w:t>
      </w:r>
    </w:p>
    <w:p w14:paraId="7C9868E9" w14:textId="14F3FA0D" w:rsidR="00D3217C" w:rsidRDefault="00D3217C" w:rsidP="00F622C6">
      <w:pPr>
        <w:tabs>
          <w:tab w:val="left" w:pos="2642"/>
        </w:tabs>
        <w:ind w:firstLineChars="100" w:firstLine="220"/>
      </w:pPr>
      <w:r>
        <w:t>19절에서 바울은 하나님께서 그리스도를 교회의 머리와 만물의 으뜸으로 세우시고 하나님의 충만을 그리스도 안에 두셨음을 선포합니다.</w:t>
      </w:r>
    </w:p>
    <w:p w14:paraId="2C467943" w14:textId="51950C06" w:rsidR="00D3217C" w:rsidRDefault="00D3217C" w:rsidP="00D3217C">
      <w:pPr>
        <w:tabs>
          <w:tab w:val="left" w:pos="2642"/>
        </w:tabs>
      </w:pPr>
      <w:r>
        <w:rPr>
          <w:rFonts w:hint="eastAsia"/>
        </w:rPr>
        <w:t>당시</w:t>
      </w:r>
      <w:r>
        <w:t xml:space="preserve"> 골로새서 교회에 침투한 이단들은 그리스도의 진리만으로 부족하고 다른 것이 더 있어야 한다고 주장했습니다.</w:t>
      </w:r>
      <w:r w:rsidR="00F622C6">
        <w:rPr>
          <w:rFonts w:hint="eastAsia"/>
        </w:rPr>
        <w:t xml:space="preserve"> </w:t>
      </w:r>
      <w:r>
        <w:rPr>
          <w:rFonts w:hint="eastAsia"/>
        </w:rPr>
        <w:t>그래서</w:t>
      </w:r>
      <w:r>
        <w:t xml:space="preserve"> 그들은 그 다른 것으로 금욕주의를 가지고 왔고, 천사 숭배 사상을 교회 내로 가지고 들어왔던 것입니다.</w:t>
      </w:r>
    </w:p>
    <w:p w14:paraId="4A68E563" w14:textId="61D666ED" w:rsidR="00D3217C" w:rsidRDefault="00D3217C" w:rsidP="00D3217C">
      <w:pPr>
        <w:tabs>
          <w:tab w:val="left" w:pos="2642"/>
        </w:tabs>
      </w:pPr>
      <w:r>
        <w:rPr>
          <w:rFonts w:hint="eastAsia"/>
        </w:rPr>
        <w:t>오늘날에도</w:t>
      </w:r>
      <w:r>
        <w:t xml:space="preserve"> 성경을 바르게 배우지 못한 많은 설교자들이 마치 성경만으로는 부족하고 다른 것이 더 있어야 한다고 여기는 오늘날의 설교자들의 태도와 매우 흡사합니다.</w:t>
      </w:r>
      <w:r w:rsidR="00F622C6">
        <w:rPr>
          <w:rFonts w:hint="eastAsia"/>
        </w:rPr>
        <w:t xml:space="preserve"> </w:t>
      </w:r>
      <w:r>
        <w:rPr>
          <w:rFonts w:hint="eastAsia"/>
        </w:rPr>
        <w:t>그리스도의</w:t>
      </w:r>
      <w:r>
        <w:t xml:space="preserve"> 진리 외에 새로운 보충물을 추구하도록 해서 결국엔 진리를 벗어나도록 미혹하고 있었던 것입니다.</w:t>
      </w:r>
      <w:r w:rsidR="006D0ACF">
        <w:br/>
      </w:r>
      <w:r w:rsidR="006D0ACF">
        <w:br/>
      </w:r>
      <w:r>
        <w:rPr>
          <w:rFonts w:hint="eastAsia"/>
        </w:rPr>
        <w:t>오늘날에도</w:t>
      </w:r>
      <w:r>
        <w:t xml:space="preserve"> 많은 이단들이 성경 66권으로 만족하지 않습니다</w:t>
      </w:r>
      <w:r w:rsidR="00F622C6">
        <w:rPr>
          <w:rFonts w:hint="eastAsia"/>
        </w:rPr>
        <w:t xml:space="preserve"> </w:t>
      </w:r>
      <w:r>
        <w:rPr>
          <w:rFonts w:hint="eastAsia"/>
        </w:rPr>
        <w:t>그들만의</w:t>
      </w:r>
      <w:r>
        <w:t xml:space="preserve"> 새로운 보충물을 추구하고 있고, 결국 진리를 벗어나 사탄에게 미혹될 수밖에 없는 구조를 그 이단들은 가지고 있습니다.</w:t>
      </w:r>
    </w:p>
    <w:p w14:paraId="3534E96C" w14:textId="77777777" w:rsidR="00D3217C" w:rsidRDefault="00D3217C" w:rsidP="00D3217C">
      <w:pPr>
        <w:tabs>
          <w:tab w:val="left" w:pos="2642"/>
        </w:tabs>
      </w:pPr>
      <w:r>
        <w:rPr>
          <w:rFonts w:hint="eastAsia"/>
        </w:rPr>
        <w:t>그러나</w:t>
      </w:r>
      <w:r>
        <w:t xml:space="preserve"> 바울은 하나님의 모든 충만이라는 표현을 통하여 우리가 구원을 받고 신앙생활을 하는 데 있어서 다른 보충물이 필요하지 않으며, 그리스도의 순수한 진리만으로 충분하다, 그분의 말씀만으로 충분하다라는 사실을 19절과 같은 표현으로 강조하고 있는 것입니다.</w:t>
      </w:r>
    </w:p>
    <w:p w14:paraId="1CE896F2" w14:textId="4E596EE0" w:rsidR="00D3217C" w:rsidRDefault="00D3217C" w:rsidP="00D3217C">
      <w:pPr>
        <w:tabs>
          <w:tab w:val="left" w:pos="2642"/>
        </w:tabs>
      </w:pPr>
      <w:r>
        <w:rPr>
          <w:rFonts w:hint="eastAsia"/>
        </w:rPr>
        <w:t>여러분</w:t>
      </w:r>
      <w:r>
        <w:t xml:space="preserve"> 하나님의 충만은 그리스도 안에 있습니다.</w:t>
      </w:r>
      <w:r w:rsidR="00F622C6">
        <w:rPr>
          <w:rFonts w:hint="eastAsia"/>
        </w:rPr>
        <w:t xml:space="preserve"> </w:t>
      </w:r>
      <w:r>
        <w:rPr>
          <w:rFonts w:hint="eastAsia"/>
        </w:rPr>
        <w:t>그분의</w:t>
      </w:r>
      <w:r>
        <w:t xml:space="preserve"> 진리의 말씀 안에 있다는 것을 우리는 생각해야 합니다.</w:t>
      </w:r>
      <w:r w:rsidR="00F622C6">
        <w:br/>
      </w:r>
      <w:r w:rsidR="00F622C6">
        <w:br/>
      </w:r>
      <w:r>
        <w:rPr>
          <w:rFonts w:hint="eastAsia"/>
        </w:rPr>
        <w:t>이제</w:t>
      </w:r>
      <w:r>
        <w:t xml:space="preserve"> 20</w:t>
      </w:r>
      <w:r w:rsidR="00F622C6">
        <w:rPr>
          <w:rFonts w:hint="eastAsia"/>
        </w:rPr>
        <w:t>-</w:t>
      </w:r>
      <w:r>
        <w:t xml:space="preserve">22절 소문단은 </w:t>
      </w:r>
      <w:r w:rsidRPr="00F622C6">
        <w:rPr>
          <w:b/>
          <w:bCs/>
        </w:rPr>
        <w:t>화평의 주</w:t>
      </w:r>
      <w:r>
        <w:t>로서의 그리스도를 논증합니다.</w:t>
      </w:r>
    </w:p>
    <w:p w14:paraId="28FD2EAA" w14:textId="6F086F44" w:rsidR="00D3217C" w:rsidRDefault="00F622C6" w:rsidP="00D3217C">
      <w:pPr>
        <w:tabs>
          <w:tab w:val="left" w:pos="2642"/>
        </w:tabs>
      </w:pPr>
      <w:r>
        <w:rPr>
          <w:rFonts w:hint="eastAsia"/>
        </w:rPr>
        <w:t>(</w:t>
      </w:r>
      <w:r w:rsidR="00D3217C">
        <w:t>20</w:t>
      </w:r>
      <w:r>
        <w:rPr>
          <w:rFonts w:hint="eastAsia"/>
        </w:rPr>
        <w:t>) 그(</w:t>
      </w:r>
      <w:r w:rsidR="00D3217C">
        <w:t>그리스도</w:t>
      </w:r>
      <w:r>
        <w:rPr>
          <w:rFonts w:hint="eastAsia"/>
        </w:rPr>
        <w:t>)</w:t>
      </w:r>
      <w:r w:rsidR="00D3217C">
        <w:t>의 십자가</w:t>
      </w:r>
      <w:r>
        <w:rPr>
          <w:rFonts w:hint="eastAsia"/>
        </w:rPr>
        <w:t>의</w:t>
      </w:r>
      <w:r w:rsidR="00D3217C">
        <w:t xml:space="preserve"> 피로 화평을 이루사 만물 곧 땅에 있는 것들이나 하늘에 있는 것들</w:t>
      </w:r>
      <w:r>
        <w:rPr>
          <w:rFonts w:hint="eastAsia"/>
        </w:rPr>
        <w:t>(</w:t>
      </w:r>
      <w:r w:rsidR="00D3217C">
        <w:t>모든 피조물</w:t>
      </w:r>
      <w:r>
        <w:rPr>
          <w:rFonts w:hint="eastAsia"/>
        </w:rPr>
        <w:t>)</w:t>
      </w:r>
      <w:r w:rsidR="00D3217C">
        <w:t xml:space="preserve">이 </w:t>
      </w:r>
      <w:r>
        <w:rPr>
          <w:rFonts w:hint="eastAsia"/>
        </w:rPr>
        <w:t>(</w:t>
      </w:r>
      <w:r w:rsidR="00D3217C">
        <w:t>모든 피조세계가</w:t>
      </w:r>
      <w:r>
        <w:rPr>
          <w:rFonts w:hint="eastAsia"/>
        </w:rPr>
        <w:t>)</w:t>
      </w:r>
      <w:r w:rsidR="00D3217C">
        <w:t xml:space="preserve"> </w:t>
      </w:r>
      <w:r>
        <w:rPr>
          <w:rFonts w:hint="eastAsia"/>
        </w:rPr>
        <w:t>그(</w:t>
      </w:r>
      <w:r w:rsidR="00D3217C">
        <w:t>그리스도</w:t>
      </w:r>
      <w:r>
        <w:rPr>
          <w:rFonts w:hint="eastAsia"/>
        </w:rPr>
        <w:t>)</w:t>
      </w:r>
      <w:r w:rsidR="00D3217C">
        <w:t xml:space="preserve">로 말미암아 </w:t>
      </w:r>
      <w:r>
        <w:rPr>
          <w:rFonts w:hint="eastAsia"/>
        </w:rPr>
        <w:t>자기와(</w:t>
      </w:r>
      <w:r w:rsidR="00D3217C">
        <w:t>하나님과</w:t>
      </w:r>
      <w:r>
        <w:rPr>
          <w:rFonts w:hint="eastAsia"/>
        </w:rPr>
        <w:t>)</w:t>
      </w:r>
      <w:r w:rsidR="00D3217C">
        <w:t xml:space="preserve"> 화</w:t>
      </w:r>
      <w:r>
        <w:rPr>
          <w:rFonts w:hint="eastAsia"/>
        </w:rPr>
        <w:t>목</w:t>
      </w:r>
      <w:r w:rsidR="00D3217C">
        <w:t>하게 되기를 기뻐하심이라.</w:t>
      </w:r>
    </w:p>
    <w:p w14:paraId="564E55EA" w14:textId="77777777" w:rsidR="00F622C6" w:rsidRDefault="00D3217C" w:rsidP="00F622C6">
      <w:pPr>
        <w:tabs>
          <w:tab w:val="left" w:pos="2642"/>
        </w:tabs>
        <w:ind w:firstLineChars="100" w:firstLine="220"/>
      </w:pPr>
      <w:r>
        <w:t>20절은 굉장한 스케일인데, 그리스도의 십자가 은혜를 통하여 모든 피조물이 모든 피조세계가 하나님과 화목할 수 있게 되었고 하나님께서는 그것을 매우 기뻐하셨다 는 내용입니다.</w:t>
      </w:r>
      <w:r w:rsidR="00F622C6">
        <w:br/>
      </w:r>
      <w:r w:rsidR="00F622C6">
        <w:br/>
      </w:r>
      <w:r w:rsidR="00F622C6">
        <w:rPr>
          <w:rFonts w:hint="eastAsia"/>
        </w:rPr>
        <w:t>(</w:t>
      </w:r>
      <w:r>
        <w:t>21</w:t>
      </w:r>
      <w:r w:rsidR="00F622C6">
        <w:rPr>
          <w:rFonts w:hint="eastAsia"/>
        </w:rPr>
        <w:t xml:space="preserve">) </w:t>
      </w:r>
      <w:r>
        <w:t xml:space="preserve">전에 악한 행실로 </w:t>
      </w:r>
      <w:r w:rsidR="00F622C6">
        <w:rPr>
          <w:rFonts w:hint="eastAsia"/>
        </w:rPr>
        <w:t>(</w:t>
      </w:r>
      <w:r>
        <w:t>하나님을</w:t>
      </w:r>
      <w:r w:rsidR="00F622C6">
        <w:rPr>
          <w:rFonts w:hint="eastAsia"/>
        </w:rPr>
        <w:t>)</w:t>
      </w:r>
      <w:r>
        <w:t xml:space="preserve"> 멀리 떠나 마음으로 </w:t>
      </w:r>
      <w:r w:rsidR="00F622C6">
        <w:rPr>
          <w:rFonts w:hint="eastAsia"/>
        </w:rPr>
        <w:t>(</w:t>
      </w:r>
      <w:r>
        <w:t>하나님과</w:t>
      </w:r>
      <w:r w:rsidR="00F622C6">
        <w:rPr>
          <w:rFonts w:hint="eastAsia"/>
        </w:rPr>
        <w:t>)</w:t>
      </w:r>
      <w:r>
        <w:t xml:space="preserve"> 원수가 되었던 너희를</w:t>
      </w:r>
    </w:p>
    <w:p w14:paraId="0755685D" w14:textId="77777777" w:rsidR="006D0ACF" w:rsidRDefault="00D3217C" w:rsidP="000C4523">
      <w:pPr>
        <w:tabs>
          <w:tab w:val="left" w:pos="2642"/>
        </w:tabs>
        <w:ind w:firstLineChars="100" w:firstLine="220"/>
      </w:pPr>
      <w:r>
        <w:t xml:space="preserve"> 그래서 그리스도를 영접하지 않고 그리스도의 가르침을 따라 제자의 길을 가지 않는 세상 사람들, 불신자들은 영적으로 하나님과 원수가 된 상태입니다.</w:t>
      </w:r>
    </w:p>
    <w:p w14:paraId="7082AA3F" w14:textId="77777777" w:rsidR="006D0ACF" w:rsidRDefault="00F622C6" w:rsidP="00D3217C">
      <w:pPr>
        <w:tabs>
          <w:tab w:val="left" w:pos="2642"/>
        </w:tabs>
      </w:pPr>
      <w:r>
        <w:rPr>
          <w:rFonts w:hint="eastAsia"/>
        </w:rPr>
        <w:lastRenderedPageBreak/>
        <w:t xml:space="preserve">(22) </w:t>
      </w:r>
      <w:r w:rsidR="00D3217C">
        <w:rPr>
          <w:rFonts w:hint="eastAsia"/>
        </w:rPr>
        <w:t>이제는</w:t>
      </w:r>
      <w:r w:rsidR="00D3217C">
        <w:t xml:space="preserve"> 그</w:t>
      </w:r>
      <w:r>
        <w:rPr>
          <w:rFonts w:hint="eastAsia"/>
        </w:rPr>
        <w:t>(</w:t>
      </w:r>
      <w:r w:rsidR="00D3217C">
        <w:t>그리스도</w:t>
      </w:r>
      <w:r>
        <w:rPr>
          <w:rFonts w:hint="eastAsia"/>
        </w:rPr>
        <w:t>)</w:t>
      </w:r>
      <w:r w:rsidR="00D3217C">
        <w:t xml:space="preserve">의 육체의 죽음으로 말미암아 </w:t>
      </w:r>
      <w:r w:rsidR="000C4523">
        <w:rPr>
          <w:rFonts w:hint="eastAsia"/>
        </w:rPr>
        <w:t>(</w:t>
      </w:r>
      <w:r w:rsidR="00D3217C">
        <w:rPr>
          <w:rFonts w:hint="eastAsia"/>
        </w:rPr>
        <w:t>하나님과</w:t>
      </w:r>
      <w:r w:rsidR="000C4523">
        <w:rPr>
          <w:rFonts w:hint="eastAsia"/>
        </w:rPr>
        <w:t>)</w:t>
      </w:r>
      <w:r w:rsidR="00D3217C">
        <w:t xml:space="preserve"> </w:t>
      </w:r>
      <w:r w:rsidR="00D3217C" w:rsidRPr="000C4523">
        <w:rPr>
          <w:b/>
          <w:bCs/>
        </w:rPr>
        <w:t>화목</w:t>
      </w:r>
      <w:r w:rsidR="000C4523" w:rsidRPr="000C4523">
        <w:rPr>
          <w:rFonts w:hint="eastAsia"/>
          <w:b/>
          <w:bCs/>
        </w:rPr>
        <w:t>(</w:t>
      </w:r>
      <w:r w:rsidR="00D3217C" w:rsidRPr="000C4523">
        <w:rPr>
          <w:b/>
          <w:bCs/>
        </w:rPr>
        <w:t>화해</w:t>
      </w:r>
      <w:r w:rsidR="000C4523" w:rsidRPr="000C4523">
        <w:rPr>
          <w:rFonts w:hint="eastAsia"/>
          <w:b/>
          <w:bCs/>
        </w:rPr>
        <w:t>)</w:t>
      </w:r>
      <w:r w:rsidR="00D3217C" w:rsidRPr="000C4523">
        <w:rPr>
          <w:b/>
          <w:bCs/>
        </w:rPr>
        <w:t>하게 하사</w:t>
      </w:r>
      <w:r w:rsidR="006D0ACF">
        <w:rPr>
          <w:rFonts w:hint="eastAsia"/>
        </w:rPr>
        <w:t xml:space="preserve"> 너</w:t>
      </w:r>
      <w:r w:rsidR="00D3217C">
        <w:t xml:space="preserve">희를 </w:t>
      </w:r>
      <w:r w:rsidR="00D3217C">
        <w:rPr>
          <w:rFonts w:hint="eastAsia"/>
        </w:rPr>
        <w:t>거룩하고</w:t>
      </w:r>
      <w:r w:rsidR="00D3217C">
        <w:t xml:space="preserve"> 흠 없고 책망할 것</w:t>
      </w:r>
      <w:r w:rsidR="006D0ACF">
        <w:rPr>
          <w:rFonts w:hint="eastAsia"/>
        </w:rPr>
        <w:t xml:space="preserve">이(죄가) 없는 자로 </w:t>
      </w:r>
      <w:r w:rsidR="00D3217C">
        <w:t xml:space="preserve">그 앞에 세우고자 하셨으니 </w:t>
      </w:r>
    </w:p>
    <w:p w14:paraId="7E047322" w14:textId="0586378C" w:rsidR="00D3217C" w:rsidRDefault="00D3217C" w:rsidP="006D0ACF">
      <w:pPr>
        <w:tabs>
          <w:tab w:val="left" w:pos="2642"/>
        </w:tabs>
        <w:ind w:firstLineChars="100" w:firstLine="220"/>
      </w:pPr>
      <w:r>
        <w:t xml:space="preserve">바울은 사람의 상태의 변화를 21절 상반절에서 </w:t>
      </w:r>
      <w:r w:rsidR="006D0ACF">
        <w:t>‘</w:t>
      </w:r>
      <w:r>
        <w:t>전에</w:t>
      </w:r>
      <w:r w:rsidR="006D0ACF">
        <w:t>’</w:t>
      </w:r>
      <w:r>
        <w:t xml:space="preserve">라는 표현, 그리고 22절 상반절에서 </w:t>
      </w:r>
      <w:r w:rsidR="006D0ACF">
        <w:t>‘</w:t>
      </w:r>
      <w:r>
        <w:t>이제는</w:t>
      </w:r>
      <w:r w:rsidR="006D0ACF">
        <w:t>’</w:t>
      </w:r>
      <w:r>
        <w:t>이라는 두 단어를 사용하여 대조하고 있습니다.</w:t>
      </w:r>
    </w:p>
    <w:p w14:paraId="0BC1C927" w14:textId="69B0963C" w:rsidR="00D3217C" w:rsidRDefault="00D3217C" w:rsidP="00D3217C">
      <w:pPr>
        <w:tabs>
          <w:tab w:val="left" w:pos="2642"/>
        </w:tabs>
      </w:pPr>
      <w:r>
        <w:rPr>
          <w:rFonts w:hint="eastAsia"/>
        </w:rPr>
        <w:t>그리스도를</w:t>
      </w:r>
      <w:r>
        <w:t xml:space="preserve"> 알기 전에는 배우기 전에는 하나님과 원수였지만, 그리스도의 십자가 은혜를 믿고 그리스도의 가르침을 받은 지금은 하나님의 자녀가 되었음을 선명하게 대조합니다.</w:t>
      </w:r>
    </w:p>
    <w:p w14:paraId="244EA2EE" w14:textId="09E7AD4E" w:rsidR="00D3217C" w:rsidRDefault="00D3217C" w:rsidP="006D0ACF">
      <w:pPr>
        <w:tabs>
          <w:tab w:val="left" w:pos="2642"/>
        </w:tabs>
        <w:ind w:firstLineChars="100" w:firstLine="220"/>
      </w:pPr>
      <w:r>
        <w:rPr>
          <w:rFonts w:hint="eastAsia"/>
        </w:rPr>
        <w:t>그리고</w:t>
      </w:r>
      <w:r>
        <w:t xml:space="preserve"> 22절 하반절, </w:t>
      </w:r>
      <w:r w:rsidR="006D0ACF">
        <w:t>‘</w:t>
      </w:r>
      <w:r>
        <w:t>거룩하고 흠이 없고 책망할 것이 없는</w:t>
      </w:r>
      <w:r w:rsidR="006D0ACF">
        <w:t>’</w:t>
      </w:r>
      <w:r>
        <w:t xml:space="preserve"> 자의 세 가지의 형용사는 성도들이 하나님 앞에 서게 되는 그날까지 끊임없이 밟아 나가야 할 성화의 과정을 나타내는 표현입니다.</w:t>
      </w:r>
    </w:p>
    <w:p w14:paraId="1785DCC0" w14:textId="5A06E3B2" w:rsidR="00D3217C" w:rsidRDefault="00D3217C" w:rsidP="00D3217C">
      <w:pPr>
        <w:tabs>
          <w:tab w:val="left" w:pos="2642"/>
        </w:tabs>
      </w:pPr>
      <w:r>
        <w:rPr>
          <w:rFonts w:hint="eastAsia"/>
        </w:rPr>
        <w:t>이처럼</w:t>
      </w:r>
      <w:r>
        <w:t xml:space="preserve"> 하나님께서는 하나님의 자녀들이 입교했을 때에 처음 모습 그대로 머물러 있어서는 안 되고, 반드시 거룩하고 흠이 없고 책망할 것이 없는 과거에 지었던, 과거에 반복했던 그 죄가 없는 모습으로 성장하고 성숙해 가기를 원하시는 것입니다.</w:t>
      </w:r>
      <w:r w:rsidR="006D0ACF">
        <w:br/>
      </w:r>
      <w:r w:rsidR="006D0ACF">
        <w:br/>
      </w:r>
      <w:r>
        <w:rPr>
          <w:rFonts w:hint="eastAsia"/>
        </w:rPr>
        <w:t>이제</w:t>
      </w:r>
      <w:r>
        <w:t xml:space="preserve"> 마지막 23절 소문단은 </w:t>
      </w:r>
      <w:r w:rsidRPr="006D0ACF">
        <w:rPr>
          <w:b/>
          <w:bCs/>
        </w:rPr>
        <w:t>믿음</w:t>
      </w:r>
      <w:r w:rsidR="006D0ACF" w:rsidRPr="006D0ACF">
        <w:rPr>
          <w:rFonts w:hint="eastAsia"/>
          <w:b/>
          <w:bCs/>
        </w:rPr>
        <w:t>에</w:t>
      </w:r>
      <w:r w:rsidRPr="006D0ACF">
        <w:rPr>
          <w:b/>
          <w:bCs/>
        </w:rPr>
        <w:t xml:space="preserve"> 튼튼히 터를 잡아 굳게 설 것에 대한 </w:t>
      </w:r>
      <w:r w:rsidR="006D0ACF" w:rsidRPr="006D0ACF">
        <w:rPr>
          <w:rFonts w:hint="eastAsia"/>
          <w:b/>
          <w:bCs/>
        </w:rPr>
        <w:t>권</w:t>
      </w:r>
      <w:r w:rsidRPr="006D0ACF">
        <w:rPr>
          <w:b/>
          <w:bCs/>
        </w:rPr>
        <w:t>면</w:t>
      </w:r>
      <w:r>
        <w:t>입니다.</w:t>
      </w:r>
    </w:p>
    <w:p w14:paraId="64169E8C" w14:textId="1EC6BD1C" w:rsidR="00D3217C" w:rsidRDefault="006D0ACF" w:rsidP="00D3217C">
      <w:pPr>
        <w:tabs>
          <w:tab w:val="left" w:pos="2642"/>
        </w:tabs>
      </w:pPr>
      <w:r>
        <w:rPr>
          <w:rFonts w:hint="eastAsia"/>
        </w:rPr>
        <w:t>(</w:t>
      </w:r>
      <w:r w:rsidR="00D3217C">
        <w:t>23</w:t>
      </w:r>
      <w:r>
        <w:rPr>
          <w:rFonts w:hint="eastAsia"/>
        </w:rPr>
        <w:t>)</w:t>
      </w:r>
      <w:r w:rsidR="00D3217C">
        <w:t xml:space="preserve"> 만일 너희가 믿음에 거하고 터 위에 굳게 서서 너희 들은 바 복음의 소망에서 흔들리지 아니하면 그리하리라</w:t>
      </w:r>
      <w:r>
        <w:rPr>
          <w:rFonts w:hint="eastAsia"/>
        </w:rPr>
        <w:t xml:space="preserve"> </w:t>
      </w:r>
      <w:r w:rsidR="00D3217C">
        <w:rPr>
          <w:rFonts w:hint="eastAsia"/>
        </w:rPr>
        <w:t>이</w:t>
      </w:r>
      <w:r w:rsidR="00D3217C">
        <w:t xml:space="preserve"> 복음은 천하 만민에게 전파된 바요, 나 바울은 이 복음의 일꾼이 되었노라.</w:t>
      </w:r>
      <w:r>
        <w:br/>
      </w:r>
      <w:r>
        <w:br/>
      </w:r>
      <w:r>
        <w:rPr>
          <w:rFonts w:hint="eastAsia"/>
        </w:rPr>
        <w:t>(</w:t>
      </w:r>
      <w:r w:rsidR="00D3217C">
        <w:t>23</w:t>
      </w:r>
      <w:r>
        <w:rPr>
          <w:rFonts w:hint="eastAsia"/>
        </w:rPr>
        <w:t>절</w:t>
      </w:r>
      <w:r w:rsidR="00D3217C">
        <w:t xml:space="preserve"> 새번역</w:t>
      </w:r>
      <w:r>
        <w:rPr>
          <w:rFonts w:hint="eastAsia"/>
        </w:rPr>
        <w:t xml:space="preserve">) </w:t>
      </w:r>
      <w:r>
        <w:t>“</w:t>
      </w:r>
      <w:r w:rsidR="00D3217C">
        <w:rPr>
          <w:rFonts w:hint="eastAsia"/>
        </w:rPr>
        <w:t>그러므로</w:t>
      </w:r>
      <w:r w:rsidR="00D3217C">
        <w:t xml:space="preserve"> 여러분은 믿음</w:t>
      </w:r>
      <w:r>
        <w:rPr>
          <w:rFonts w:hint="eastAsia"/>
        </w:rPr>
        <w:t>에</w:t>
      </w:r>
      <w:r w:rsidR="00D3217C">
        <w:t xml:space="preserve"> 튼튼히 터를 잡아 굳건히 서 있어야 하며, 여러분이</w:t>
      </w:r>
      <w:r>
        <w:rPr>
          <w:rFonts w:hint="eastAsia"/>
        </w:rPr>
        <w:t xml:space="preserve"> (에바브라를 통해)</w:t>
      </w:r>
      <w:r w:rsidR="00D3217C">
        <w:t xml:space="preserve"> 들은 복음의 소망에서 떠나지 말아야 합니다.</w:t>
      </w:r>
      <w:r>
        <w:rPr>
          <w:rFonts w:hint="eastAsia"/>
        </w:rPr>
        <w:t xml:space="preserve"> </w:t>
      </w:r>
      <w:r w:rsidR="00D3217C">
        <w:rPr>
          <w:rFonts w:hint="eastAsia"/>
        </w:rPr>
        <w:t>이</w:t>
      </w:r>
      <w:r w:rsidR="00D3217C">
        <w:t xml:space="preserve"> 복음은 하늘 아래 있는 모든 피조물에게 전파되었으며, 나 바울은 이 복음의 일꾼이 되었습니다.</w:t>
      </w:r>
    </w:p>
    <w:p w14:paraId="52CD3DC6" w14:textId="77777777" w:rsidR="00D3217C" w:rsidRDefault="00D3217C" w:rsidP="006D0ACF">
      <w:pPr>
        <w:tabs>
          <w:tab w:val="left" w:pos="2642"/>
        </w:tabs>
        <w:ind w:firstLineChars="100" w:firstLine="220"/>
      </w:pPr>
      <w:r>
        <w:rPr>
          <w:rFonts w:hint="eastAsia"/>
        </w:rPr>
        <w:t>본문을</w:t>
      </w:r>
      <w:r>
        <w:t xml:space="preserve"> 통해 볼 때 당시 골로새 교회에는 거짓 사도들의 가르침으로 이단적 사상으로 인해 믿음이 흔들리는 사람들이 상당수 있었던 것으로 추정할 수 있습니다.</w:t>
      </w:r>
    </w:p>
    <w:p w14:paraId="5494383B" w14:textId="1BB5235B" w:rsidR="00D3217C" w:rsidRDefault="00D3217C" w:rsidP="00D3217C">
      <w:pPr>
        <w:tabs>
          <w:tab w:val="left" w:pos="2642"/>
        </w:tabs>
      </w:pPr>
      <w:r>
        <w:rPr>
          <w:rFonts w:hint="eastAsia"/>
        </w:rPr>
        <w:t>그렇게</w:t>
      </w:r>
      <w:r>
        <w:t xml:space="preserve"> 흔들리는 사람들은 소망의 나라에 들어갈 수 없으므로 본문에서 바울은 그러한 자들에게 흔들리는 자들에게 바른 믿음에 튼튼히 터를 잡고 굳건히 서서 복음의 소망에서 흔들리지 말아야 함을 당부하고 있습니다.</w:t>
      </w:r>
      <w:r w:rsidR="006D0ACF">
        <w:br/>
      </w:r>
      <w:r w:rsidR="006D0ACF">
        <w:br/>
      </w:r>
      <w:r>
        <w:rPr>
          <w:rFonts w:hint="eastAsia"/>
        </w:rPr>
        <w:t>이처럼</w:t>
      </w:r>
      <w:r>
        <w:t xml:space="preserve"> 13에서 23절은 그리스도의 절대성과 탁월성에 대한 바울의 선언입니다.</w:t>
      </w:r>
    </w:p>
    <w:p w14:paraId="553E0DD8" w14:textId="77777777" w:rsidR="00D3217C" w:rsidRDefault="00D3217C" w:rsidP="00D3217C">
      <w:pPr>
        <w:tabs>
          <w:tab w:val="left" w:pos="2642"/>
        </w:tabs>
      </w:pPr>
      <w:r>
        <w:rPr>
          <w:rFonts w:hint="eastAsia"/>
        </w:rPr>
        <w:t>바울은</w:t>
      </w:r>
      <w:r>
        <w:t xml:space="preserve"> 골로새 교회에 가장 필요하다고 생각되는 메시지를 본론 첫 부분에서 언급하고 있는 것입니다.</w:t>
      </w:r>
    </w:p>
    <w:p w14:paraId="2063BE2B" w14:textId="0D969085" w:rsidR="00D3217C" w:rsidRDefault="00D3217C" w:rsidP="00D3217C">
      <w:pPr>
        <w:tabs>
          <w:tab w:val="left" w:pos="2642"/>
        </w:tabs>
      </w:pPr>
      <w:r>
        <w:rPr>
          <w:rFonts w:hint="eastAsia"/>
        </w:rPr>
        <w:t>당시</w:t>
      </w:r>
      <w:r>
        <w:t xml:space="preserve"> 로마인들은 로마 황제를 주인으로 섬겼습니다.</w:t>
      </w:r>
      <w:r w:rsidR="006D0ACF">
        <w:rPr>
          <w:rFonts w:hint="eastAsia"/>
        </w:rPr>
        <w:t xml:space="preserve"> 골로새</w:t>
      </w:r>
      <w:r>
        <w:t xml:space="preserve"> 사람들 역시 예외가 아니었습니다. 그들에게 실제적 주인은 로마 황제였습니다.</w:t>
      </w:r>
    </w:p>
    <w:p w14:paraId="2D833656" w14:textId="6432EA39" w:rsidR="00D3217C" w:rsidRDefault="00D3217C" w:rsidP="00D3217C">
      <w:pPr>
        <w:tabs>
          <w:tab w:val="left" w:pos="2642"/>
        </w:tabs>
      </w:pPr>
      <w:r>
        <w:rPr>
          <w:rFonts w:hint="eastAsia"/>
        </w:rPr>
        <w:lastRenderedPageBreak/>
        <w:t>그리고</w:t>
      </w:r>
      <w:r>
        <w:t xml:space="preserve"> 그들은 갑자기 어려워진 경제적 상황으로 물질이 그들의 주인이었고, 심지어는 거짓 교사들의 헛된 철학에 넘어가 천사를 주인으로 숭배하기도 했습니다.</w:t>
      </w:r>
    </w:p>
    <w:p w14:paraId="2A8BE41B" w14:textId="5FC7111B" w:rsidR="00D3217C" w:rsidRDefault="00D3217C" w:rsidP="00D3217C">
      <w:pPr>
        <w:tabs>
          <w:tab w:val="left" w:pos="2642"/>
        </w:tabs>
      </w:pPr>
      <w:r>
        <w:rPr>
          <w:rFonts w:hint="eastAsia"/>
        </w:rPr>
        <w:t>바울은</w:t>
      </w:r>
      <w:r>
        <w:t xml:space="preserve"> 이러한 가치 전도와 혼란 가운데 있는 골로새서 성도들을 향하여 그리스도의 여러 면모가 보여주는 절대성을 강조함으로써 오직 그리스도만이 우리의 확고한 믿음의 대상임을 분명히 밝히고 있습니다.</w:t>
      </w:r>
      <w:r w:rsidR="006D0ACF">
        <w:br/>
      </w:r>
      <w:r w:rsidR="006D0ACF">
        <w:br/>
      </w:r>
      <w:r>
        <w:rPr>
          <w:rFonts w:hint="eastAsia"/>
        </w:rPr>
        <w:t>바울은</w:t>
      </w:r>
      <w:r>
        <w:t xml:space="preserve"> 이번 단락에서 그리스도 예수님만이 우리의 주인이신 이유를 네 가지로 밝히고 있습니다.</w:t>
      </w:r>
    </w:p>
    <w:p w14:paraId="389FBE75" w14:textId="4E4C1714" w:rsidR="00D3217C" w:rsidRDefault="00D3217C" w:rsidP="00D3217C">
      <w:pPr>
        <w:tabs>
          <w:tab w:val="left" w:pos="2642"/>
        </w:tabs>
      </w:pPr>
      <w:r>
        <w:rPr>
          <w:rFonts w:hint="eastAsia"/>
        </w:rPr>
        <w:t>바로</w:t>
      </w:r>
      <w:r>
        <w:t xml:space="preserve"> 구원자</w:t>
      </w:r>
      <w:r w:rsidR="00AF20E3">
        <w:rPr>
          <w:rFonts w:hint="eastAsia"/>
        </w:rPr>
        <w:t>,</w:t>
      </w:r>
      <w:r>
        <w:t xml:space="preserve"> 창조주</w:t>
      </w:r>
      <w:r w:rsidR="006D0ACF">
        <w:rPr>
          <w:rFonts w:hint="eastAsia"/>
        </w:rPr>
        <w:t>,</w:t>
      </w:r>
      <w:r>
        <w:t xml:space="preserve"> 교회의 머리, 화평의 주로서의 그리스도의 절대성과 우월성을 제시하여 그리스도만이 모든 인간의 주인 되심을 선언하고 있는 것입니다.</w:t>
      </w:r>
      <w:r w:rsidR="006D0ACF">
        <w:br/>
      </w:r>
      <w:r w:rsidR="006D0ACF">
        <w:br/>
      </w:r>
      <w:r>
        <w:rPr>
          <w:rFonts w:hint="eastAsia"/>
        </w:rPr>
        <w:t>이처럼</w:t>
      </w:r>
      <w:r>
        <w:t xml:space="preserve"> 골로새서는 유대주의와 영지주의의 침투에 직면한 설립된 지 5년 남짓하여 막 자라기 시작한 골로새 교회의 성도들을 향한 바울의 진심 어린 권면의 말씀입니다.</w:t>
      </w:r>
    </w:p>
    <w:p w14:paraId="18AEBFED" w14:textId="35B45FA7" w:rsidR="00D3217C" w:rsidRDefault="00D3217C" w:rsidP="00D3217C">
      <w:pPr>
        <w:tabs>
          <w:tab w:val="left" w:pos="2642"/>
        </w:tabs>
      </w:pPr>
      <w:r>
        <w:rPr>
          <w:rFonts w:hint="eastAsia"/>
        </w:rPr>
        <w:t>여러분</w:t>
      </w:r>
      <w:r>
        <w:t xml:space="preserve"> 그리스도에 대한 불확실한 이해는 이단 사상에 쉽게 빠지게 합니다.</w:t>
      </w:r>
      <w:r w:rsidR="006D0ACF">
        <w:rPr>
          <w:rFonts w:hint="eastAsia"/>
        </w:rPr>
        <w:t xml:space="preserve"> </w:t>
      </w:r>
      <w:r>
        <w:rPr>
          <w:rFonts w:hint="eastAsia"/>
        </w:rPr>
        <w:t>그리스도에</w:t>
      </w:r>
      <w:r>
        <w:t xml:space="preserve"> 대한 바르고 정확한 이해를 통하여 이단 사상을 경계하는 저와 여러분이 될 수 있기를 바랍니다.</w:t>
      </w:r>
      <w:r w:rsidR="006D0ACF">
        <w:br/>
      </w:r>
      <w:r w:rsidR="006D0ACF">
        <w:br/>
      </w:r>
      <w:r>
        <w:rPr>
          <w:rFonts w:hint="eastAsia"/>
        </w:rPr>
        <w:t>기도하겠습니다</w:t>
      </w:r>
      <w:r>
        <w:t>.</w:t>
      </w:r>
    </w:p>
    <w:p w14:paraId="03059CD3" w14:textId="77777777" w:rsidR="00D3217C" w:rsidRDefault="00D3217C" w:rsidP="00D3217C">
      <w:pPr>
        <w:tabs>
          <w:tab w:val="left" w:pos="2642"/>
        </w:tabs>
      </w:pPr>
      <w:r>
        <w:rPr>
          <w:rFonts w:hint="eastAsia"/>
        </w:rPr>
        <w:t>진리의</w:t>
      </w:r>
      <w:r>
        <w:t xml:space="preserve"> 성삼위 하나님 주일 예배를 통해 감사와 영광과 찬송을 올려드립니다.</w:t>
      </w:r>
    </w:p>
    <w:p w14:paraId="095E0733" w14:textId="77777777" w:rsidR="00D3217C" w:rsidRDefault="00D3217C" w:rsidP="00D3217C">
      <w:pPr>
        <w:tabs>
          <w:tab w:val="left" w:pos="2642"/>
        </w:tabs>
      </w:pPr>
      <w:r>
        <w:rPr>
          <w:rFonts w:hint="eastAsia"/>
        </w:rPr>
        <w:t>저희를</w:t>
      </w:r>
      <w:r>
        <w:t xml:space="preserve"> 복된 주일 예배 자리로 불러주시고 귀중한 골로새서의 말씀을 새롭게 배우게 하시니 감사를 드립니다.</w:t>
      </w:r>
    </w:p>
    <w:p w14:paraId="7746DA03" w14:textId="77777777" w:rsidR="00D3217C" w:rsidRDefault="00D3217C" w:rsidP="00D3217C">
      <w:pPr>
        <w:tabs>
          <w:tab w:val="left" w:pos="2642"/>
        </w:tabs>
      </w:pPr>
      <w:r>
        <w:rPr>
          <w:rFonts w:hint="eastAsia"/>
        </w:rPr>
        <w:t>바울</w:t>
      </w:r>
      <w:r>
        <w:t xml:space="preserve"> 사도를 통해 선포되는 이 기동론이 우리의 발에 등이 되고 우리의 길에 빛이 될 수 있도록 도와주옵소서 모든 것을 감사드리며 그리스도 예수님의 이름으로 기도하옵나이다.</w:t>
      </w:r>
    </w:p>
    <w:p w14:paraId="7426958C" w14:textId="77777777" w:rsidR="00D3217C" w:rsidRDefault="00D3217C" w:rsidP="00D3217C">
      <w:pPr>
        <w:tabs>
          <w:tab w:val="left" w:pos="2642"/>
        </w:tabs>
      </w:pPr>
      <w:r>
        <w:rPr>
          <w:rFonts w:hint="eastAsia"/>
        </w:rPr>
        <w:t>아멘</w:t>
      </w:r>
      <w:r>
        <w:t>.</w:t>
      </w:r>
    </w:p>
    <w:p w14:paraId="0A02238E" w14:textId="20259582" w:rsidR="00D3217C" w:rsidRPr="00D3217C" w:rsidRDefault="00D3217C" w:rsidP="00D3217C">
      <w:pPr>
        <w:tabs>
          <w:tab w:val="left" w:pos="2642"/>
        </w:tabs>
      </w:pPr>
    </w:p>
    <w:sectPr w:rsidR="00D3217C" w:rsidRPr="00D3217C" w:rsidSect="00F94D82">
      <w:headerReference w:type="first" r:id="rId7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0FD3" w14:textId="77777777" w:rsidR="00183F1F" w:rsidRDefault="00183F1F" w:rsidP="007F690C">
      <w:pPr>
        <w:spacing w:after="0"/>
      </w:pPr>
      <w:r>
        <w:separator/>
      </w:r>
    </w:p>
  </w:endnote>
  <w:endnote w:type="continuationSeparator" w:id="0">
    <w:p w14:paraId="1AC4493A" w14:textId="77777777" w:rsidR="00183F1F" w:rsidRDefault="00183F1F" w:rsidP="007F69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F10E" w14:textId="77777777" w:rsidR="00183F1F" w:rsidRDefault="00183F1F" w:rsidP="007F690C">
      <w:pPr>
        <w:spacing w:after="0"/>
      </w:pPr>
      <w:r>
        <w:separator/>
      </w:r>
    </w:p>
  </w:footnote>
  <w:footnote w:type="continuationSeparator" w:id="0">
    <w:p w14:paraId="11B4C68A" w14:textId="77777777" w:rsidR="00183F1F" w:rsidRDefault="00183F1F" w:rsidP="007F69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E473" w14:textId="062105AD" w:rsidR="00F94D82" w:rsidRPr="00F94D82" w:rsidRDefault="00F94D82">
    <w:pPr>
      <w:pStyle w:val="aa"/>
      <w:rPr>
        <w:b/>
        <w:bCs/>
        <w:sz w:val="28"/>
        <w:szCs w:val="32"/>
      </w:rPr>
    </w:pPr>
    <w:r w:rsidRPr="00F94D82">
      <w:rPr>
        <w:b/>
        <w:bCs/>
        <w:sz w:val="28"/>
        <w:szCs w:val="32"/>
      </w:rPr>
      <w:t>504 골 1장 1-23절, 그리스도의 절대성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46D8"/>
    <w:multiLevelType w:val="hybridMultilevel"/>
    <w:tmpl w:val="A8EAC2D2"/>
    <w:lvl w:ilvl="0" w:tplc="6AC44880">
      <w:start w:val="1"/>
      <w:numFmt w:val="decimalEnclosedCircle"/>
      <w:lvlText w:val="%1"/>
      <w:lvlJc w:val="left"/>
      <w:pPr>
        <w:ind w:left="800" w:hanging="360"/>
      </w:pPr>
      <w:rPr>
        <w:rFonts w:asciiTheme="minorEastAsia" w:hAnsiTheme="minorEastAsia" w:hint="default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211559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7C"/>
    <w:rsid w:val="000C4523"/>
    <w:rsid w:val="00177D23"/>
    <w:rsid w:val="00183F1F"/>
    <w:rsid w:val="001F4921"/>
    <w:rsid w:val="00372552"/>
    <w:rsid w:val="003D3DB6"/>
    <w:rsid w:val="00463627"/>
    <w:rsid w:val="004D15DD"/>
    <w:rsid w:val="00642671"/>
    <w:rsid w:val="006D0ACF"/>
    <w:rsid w:val="006E7C9B"/>
    <w:rsid w:val="007F690C"/>
    <w:rsid w:val="00842E6B"/>
    <w:rsid w:val="00997F59"/>
    <w:rsid w:val="009E5820"/>
    <w:rsid w:val="00AF20E3"/>
    <w:rsid w:val="00BB3E9B"/>
    <w:rsid w:val="00BE48B2"/>
    <w:rsid w:val="00CD3159"/>
    <w:rsid w:val="00D14D79"/>
    <w:rsid w:val="00D3217C"/>
    <w:rsid w:val="00E070A3"/>
    <w:rsid w:val="00E12D6B"/>
    <w:rsid w:val="00E540BD"/>
    <w:rsid w:val="00E65F22"/>
    <w:rsid w:val="00E96A88"/>
    <w:rsid w:val="00EC7B85"/>
    <w:rsid w:val="00F622C6"/>
    <w:rsid w:val="00F9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FB075"/>
  <w15:chartTrackingRefBased/>
  <w15:docId w15:val="{CB09D6B0-C345-419C-9385-1898D776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321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2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21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21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21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21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21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21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21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321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321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321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321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321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321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321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321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321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321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32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321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321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32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321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3217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3217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32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3217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3217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F690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7F690C"/>
  </w:style>
  <w:style w:type="paragraph" w:styleId="ab">
    <w:name w:val="footer"/>
    <w:basedOn w:val="a"/>
    <w:link w:val="Char4"/>
    <w:uiPriority w:val="99"/>
    <w:unhideWhenUsed/>
    <w:rsid w:val="007F690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7F6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11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1061</dc:creator>
  <cp:keywords/>
  <dc:description/>
  <cp:lastModifiedBy>1061</cp:lastModifiedBy>
  <cp:revision>18</cp:revision>
  <dcterms:created xsi:type="dcterms:W3CDTF">2025-12-20T07:33:00Z</dcterms:created>
  <dcterms:modified xsi:type="dcterms:W3CDTF">2025-12-20T11:24:00Z</dcterms:modified>
</cp:coreProperties>
</file>