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0"/>
          <w:szCs w:val="30"/>
          <w:rtl w:val="0"/>
        </w:rPr>
        <w:t xml:space="preserve">이소(가제)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#1 - 교실 - 낮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텅 빈 교실.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책상들이 가지런히 줄지어 놓여 있다.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은찬(19, 남)은 창가 자리에 앉아 책상에 얼굴을 묻고, 이어폰을 낀 채 멍하니 밖을 바라보고 있다.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잠시, 교실 안은 고요하다.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그때 윤서(19, 여)가 들어온다.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백팩 끈에 겨울 점퍼를 걸친 채, 자신 있게 교실 안으로 들어온 윤서는 은찬이 음악 때문에 자신을 눈치채지 못한 것을 보고 잠시 멈춰 선다.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주머니에서 휴대폰을 꺼낸다.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은찬을 찍으려던 윤서는 화면 속 은찬을 잠시 바라보기만 한다.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결국 사진은 찍지 않는다.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휴대폰을 다시 주머니에 넣는다.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아무 말 없이 은찬의 뒤로 살금살금 다가간다.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양손으로 은찬의 등을 퍽 치자-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은찬이 화들짝 놀라 몸을 일으킨다.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하지만 뒤를 돌아본 순간, 피식 웃는다.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미안, 오래 기다렸지?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이제 나가자.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은찬의 대답도 듣지 않고 몸을 돌려 문 쪽으로 향한다.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휴대폰이랑 겉옷, 가방을 대충 품에 끌어안고 자리에서 일어난다.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4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(텅 빈 교실을 보며)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마지막으로 하고 싶은 말은 없고?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4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(돌아보지 않은 채)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있겠냐고.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먼저 떠난다.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서랍장을 바라본다.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이제는 비어 있는 두 자리.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이름표가 꽂혀 있던 자리를 손끝으로 한번 쓸어보려다가 멈춘다.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윤서의 뒤를 따라간다.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#2 - 학교 앞 - 낮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한쪽에 서서 휴대폰을 만지작거리고 있다.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조금 짜증 난 표정.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주변을 한번 둘러본 뒤 다시 학교 건물을 바라본다.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잠시.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휴대폰을 내리고 가볍게 기지개를 켠다.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몸은 반쯤만 은찬 쪽으로 돌리고.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이제서야 좀 숨이 쉬어지네.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응?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아냐.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(잠시)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오늘 좀 돌아서 갈래?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은찬이 대답하기도 전에 윤서는 그의 소매를 잡아끌고 걸어간다.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#3 - 길거리 - 낮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천천히 길을 걷는 윤서와 은찬.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멍하니 주변을 둘러보고, 은찬은 바닥만 내려다보며 걷는다.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다현이 벌써 서울 올라갔다던데.</w:t>
      </w:r>
    </w:p>
    <w:p w:rsidR="00000000" w:rsidDel="00000000" w:rsidP="00000000" w:rsidRDefault="00000000" w:rsidRPr="00000000" w14:paraId="0000005A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연세대 개강 준비한다고.</w:t>
      </w:r>
    </w:p>
    <w:p w:rsidR="00000000" w:rsidDel="00000000" w:rsidP="00000000" w:rsidRDefault="00000000" w:rsidRPr="00000000" w14:paraId="0000005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(조금 짜증 난 듯)</w:t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진짜?</w:t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우린 개강 일주일 전부터 기숙사 들어갈 수 있는데.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자취하게 되는 거 걱정도 안 되는가 봐?</w:t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65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걱정?</w:t>
      </w:r>
    </w:p>
    <w:p w:rsidR="00000000" w:rsidDel="00000000" w:rsidP="00000000" w:rsidRDefault="00000000" w:rsidRPr="00000000" w14:paraId="00000066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완전 기대되는걸.</w:t>
      </w:r>
    </w:p>
    <w:p w:rsidR="00000000" w:rsidDel="00000000" w:rsidP="00000000" w:rsidRDefault="00000000" w:rsidRPr="00000000" w14:paraId="00000067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마음 같아서는 내일 당장 여길 떠난다.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골목을 돌아 작은 분식 포장마차 앞에 멈춰 선다.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6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(은찬을 힐끗 보며)</w:t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늘 먹던 걸로?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은찬이 고개를 끄덕인다.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(포장마차 주인에게)</w:t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오뎅 하나랑 떡볶이 하나 주세요.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잠시 후.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음식을 받아 근처 벤치에 앉는다.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7A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처음 먹어본 지도 거의 10년 됐는데</w:t>
      </w:r>
    </w:p>
    <w:p w:rsidR="00000000" w:rsidDel="00000000" w:rsidP="00000000" w:rsidRDefault="00000000" w:rsidRPr="00000000" w14:paraId="0000007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맛이 그대로인 게 신기하다.</w:t>
      </w:r>
    </w:p>
    <w:p w:rsidR="00000000" w:rsidDel="00000000" w:rsidP="00000000" w:rsidRDefault="00000000" w:rsidRPr="00000000" w14:paraId="0000007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중학교 때는 맵다고 떡볶이도 못 먹었으면서.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휴대폰을 꺼낸다.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85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잠깐.</w:t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사진 하나 찍자.</w:t>
      </w:r>
    </w:p>
    <w:p w:rsidR="00000000" w:rsidDel="00000000" w:rsidP="00000000" w:rsidRDefault="00000000" w:rsidRPr="00000000" w14:paraId="00000087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(머쓱하게)</w:t>
      </w:r>
    </w:p>
    <w:p w:rsidR="00000000" w:rsidDel="00000000" w:rsidP="00000000" w:rsidRDefault="00000000" w:rsidRPr="00000000" w14:paraId="00000088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마지막이기도 하고.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무릎 위에 음식을 올려두고 사진을 찍는다.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8D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마지막은 무슨.</w:t>
      </w:r>
    </w:p>
    <w:p w:rsidR="00000000" w:rsidDel="00000000" w:rsidP="00000000" w:rsidRDefault="00000000" w:rsidRPr="00000000" w14:paraId="0000008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넌 대학 가서도 올 수 있잖아.</w:t>
      </w:r>
    </w:p>
    <w:p w:rsidR="00000000" w:rsidDel="00000000" w:rsidP="00000000" w:rsidRDefault="00000000" w:rsidRPr="00000000" w14:paraId="0000008F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집 가는 길에.</w:t>
      </w:r>
    </w:p>
    <w:p w:rsidR="00000000" w:rsidDel="00000000" w:rsidP="00000000" w:rsidRDefault="00000000" w:rsidRPr="00000000" w14:paraId="0000009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에이.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지하철 타고 여기까지 다시 오기에는.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셀카를 찍는다.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찍힌 사진 속.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얼굴 반쪽을 떡볶이 용기로 가리고 있고,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윤서의 얼굴만 제대로 보인다.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음식을 먹으며 휴대폰 속 오래된 사진들을 넘겨본다.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조용히 웃고.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사진 속 기억들을 하나씩 짚어간다.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그러다 한 사진에서 멈춘다.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버려진 아파트 단지.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아무 말 없이.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윤서가 은찬을 바라본다.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은찬도 그녀를 바라본다.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잠시.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말없이 자리에서 일어난다.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#4 - 버려진 아파트 단지(외부) - 오후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윤서와 은찬은 낡은 계단을 올라 잠시 멈춰 선다.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눈앞에 잡초로 뒤덮인 버려진 아파트 단지가 펼쳐진다.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여러 식물들 사이로 난 좁은 길을 따라 안으로 들어간다.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B7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여기 진짜 빨리 밀어버려야 돼.</w:t>
      </w:r>
    </w:p>
    <w:p w:rsidR="00000000" w:rsidDel="00000000" w:rsidP="00000000" w:rsidRDefault="00000000" w:rsidRPr="00000000" w14:paraId="000000B8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초등학교 때부터 이 상태 아니냐?</w:t>
      </w:r>
    </w:p>
    <w:p w:rsidR="00000000" w:rsidDel="00000000" w:rsidP="00000000" w:rsidRDefault="00000000" w:rsidRPr="00000000" w14:paraId="000000B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B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난 그래서 좋은데.</w:t>
      </w:r>
    </w:p>
    <w:p w:rsidR="00000000" w:rsidDel="00000000" w:rsidP="00000000" w:rsidRDefault="00000000" w:rsidRPr="00000000" w14:paraId="000000B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(주변을 둘러보며)</w:t>
      </w:r>
    </w:p>
    <w:p w:rsidR="00000000" w:rsidDel="00000000" w:rsidP="00000000" w:rsidRDefault="00000000" w:rsidRPr="00000000" w14:paraId="000000BD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동네에서 마지막으로 안 변한 곳 같아서.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안쪽으로 들어가 벽에 붙어 있는 낡은 게시판 앞에 멈춘다.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영수증과 종이 조각들이 수없이 겹쳐 붙어 있다.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포장마차에서 받은 영수증을 하나 떼어 게시판에 붙인다.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잠시 그것을 바라보다가 휴대폰을 꺼내 게시판을 사진으로 남긴다.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#5 - 버려진 아파트(내부) - 오후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버려진 방 안.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생각보다 사람의 흔적이 남아 있다.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낡은 벤치.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줄조명.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구석에 놓인 작은 스피커.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윤서와 은찬은 익숙한 듯 공간 안을 움직인다.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불을 켜고,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벤치 위 먼지를 털고,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흐트러진 것들을 다시 제자리에 둔다.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말없이 이어지는 동작들.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닫히는 커튼. 켜지는 조명. 닫히는 창문. 흘러나오는 음악.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각자의 역할을 마친 둘은 동시에 벤치에 털썩 앉는다.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길게 숨을 내쉰다.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금세 방 안에 온기가 돈다.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정적.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D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너 오늘 좀 이상하다.</w:t>
      </w:r>
    </w:p>
    <w:p w:rsidR="00000000" w:rsidDel="00000000" w:rsidP="00000000" w:rsidRDefault="00000000" w:rsidRPr="00000000" w14:paraId="000000D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E1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뭐가?</w:t>
      </w:r>
    </w:p>
    <w:p w:rsidR="00000000" w:rsidDel="00000000" w:rsidP="00000000" w:rsidRDefault="00000000" w:rsidRPr="00000000" w14:paraId="000000E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E4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가기 전에 뭐라도 하나 하자.</w:t>
      </w:r>
    </w:p>
    <w:p w:rsidR="00000000" w:rsidDel="00000000" w:rsidP="00000000" w:rsidRDefault="00000000" w:rsidRPr="00000000" w14:paraId="000000E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E7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뭔데?</w:t>
      </w:r>
    </w:p>
    <w:p w:rsidR="00000000" w:rsidDel="00000000" w:rsidP="00000000" w:rsidRDefault="00000000" w:rsidRPr="00000000" w14:paraId="000000E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EA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나 너 10년 가까이 봤는데,</w:t>
      </w:r>
    </w:p>
    <w:p w:rsidR="00000000" w:rsidDel="00000000" w:rsidP="00000000" w:rsidRDefault="00000000" w:rsidRPr="00000000" w14:paraId="000000EB">
      <w:pPr>
        <w:ind w:left="72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(은찬을 바라보며)</w:t>
      </w:r>
    </w:p>
    <w:p w:rsidR="00000000" w:rsidDel="00000000" w:rsidP="00000000" w:rsidRDefault="00000000" w:rsidRPr="00000000" w14:paraId="000000E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진짜로 소리 지르는 건 한 번도 못 봤어.</w:t>
      </w:r>
    </w:p>
    <w:p w:rsidR="00000000" w:rsidDel="00000000" w:rsidP="00000000" w:rsidRDefault="00000000" w:rsidRPr="00000000" w14:paraId="000000E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EF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갑자기?</w:t>
      </w:r>
    </w:p>
    <w:p w:rsidR="00000000" w:rsidDel="00000000" w:rsidP="00000000" w:rsidRDefault="00000000" w:rsidRPr="00000000" w14:paraId="000000F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F2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막 진짜 미친 사람처럼.</w:t>
      </w:r>
    </w:p>
    <w:p w:rsidR="00000000" w:rsidDel="00000000" w:rsidP="00000000" w:rsidRDefault="00000000" w:rsidRPr="00000000" w14:paraId="000000F3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“아, 하지 마!” 이런 거 말고.</w:t>
      </w:r>
    </w:p>
    <w:p w:rsidR="00000000" w:rsidDel="00000000" w:rsidP="00000000" w:rsidRDefault="00000000" w:rsidRPr="00000000" w14:paraId="000000F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0F6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별로 안 내키는데.</w:t>
      </w:r>
    </w:p>
    <w:p w:rsidR="00000000" w:rsidDel="00000000" w:rsidP="00000000" w:rsidRDefault="00000000" w:rsidRPr="00000000" w14:paraId="000000F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F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오늘 뭐 쌓인 거 많은 것 같은데.</w:t>
      </w:r>
    </w:p>
    <w:p w:rsidR="00000000" w:rsidDel="00000000" w:rsidP="00000000" w:rsidRDefault="00000000" w:rsidRPr="00000000" w14:paraId="000000F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은찬의 팔을 붙잡고 창가 쪽으로 끌고 간다.</w:t>
      </w:r>
    </w:p>
    <w:p w:rsidR="00000000" w:rsidDel="00000000" w:rsidP="00000000" w:rsidRDefault="00000000" w:rsidRPr="00000000" w14:paraId="000000F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0F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그냥 질러봐.</w:t>
      </w:r>
    </w:p>
    <w:p w:rsidR="00000000" w:rsidDel="00000000" w:rsidP="00000000" w:rsidRDefault="00000000" w:rsidRPr="00000000" w14:paraId="000000FF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싫었던 거나.</w:t>
      </w:r>
    </w:p>
    <w:p w:rsidR="00000000" w:rsidDel="00000000" w:rsidP="00000000" w:rsidRDefault="00000000" w:rsidRPr="00000000" w14:paraId="00000100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못 했던 말 같은 거.</w:t>
      </w:r>
    </w:p>
    <w:p w:rsidR="00000000" w:rsidDel="00000000" w:rsidP="00000000" w:rsidRDefault="00000000" w:rsidRPr="00000000" w14:paraId="00000101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뭐든.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예고도 없이-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06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아아아아아아악-!!!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텅 빈 건물 앞으로 윤서의 목소리가 길게 울린다.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은찬을 바라보며 웃는다.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0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이렇게.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한참 윤서를 바라본다.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11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너 뭐 때문에 질렀는데?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잠시 바깥을 바라본다.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16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모르겠다. 그냥.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다시 바깥을 바라본다.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1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자.</w:t>
      </w:r>
    </w:p>
    <w:p w:rsidR="00000000" w:rsidDel="00000000" w:rsidP="00000000" w:rsidRDefault="00000000" w:rsidRPr="00000000" w14:paraId="0000011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하나, 둘, 셋.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잠시.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72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ab/>
        <w:t xml:space="preserve">윤서와 은찬</w:t>
      </w:r>
    </w:p>
    <w:p w:rsidR="00000000" w:rsidDel="00000000" w:rsidP="00000000" w:rsidRDefault="00000000" w:rsidRPr="00000000" w14:paraId="00000121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아아아아아아아아아-!!!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목소리가 텅 빈 아파트 단지 안으로 퍼져나간다.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윤서가 먼저 멈췄는데도 은찬은 한참 더 소리를 지른다.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숨을 고른 은찬의 눈가가 조금 젖어 있다.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서로를 바라보다 웃음을 터뜨린다.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2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이번엔 내 차례.</w:t>
      </w:r>
    </w:p>
    <w:p w:rsidR="00000000" w:rsidDel="00000000" w:rsidP="00000000" w:rsidRDefault="00000000" w:rsidRPr="00000000" w14:paraId="000001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2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(단호하게)</w:t>
      </w:r>
    </w:p>
    <w:p w:rsidR="00000000" w:rsidDel="00000000" w:rsidP="00000000" w:rsidRDefault="00000000" w:rsidRPr="00000000" w14:paraId="0000012F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싫어.</w:t>
      </w:r>
    </w:p>
    <w:p w:rsidR="00000000" w:rsidDel="00000000" w:rsidP="00000000" w:rsidRDefault="00000000" w:rsidRPr="00000000" w14:paraId="000001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32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너 춤추는 거 싫어하잖아.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35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절대 안 해.</w:t>
      </w:r>
    </w:p>
    <w:p w:rsidR="00000000" w:rsidDel="00000000" w:rsidP="00000000" w:rsidRDefault="00000000" w:rsidRPr="00000000" w14:paraId="000001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38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오늘 정도는 해도 되잖아.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아무 말 없이 은찬을 노려본다.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3D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그럼...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기다리지 못한 윤서가 은찬의 폰을 낚아챈다.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42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뭐 하냐?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연락처를 넘겨보다가 멈춘다.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47">
      <w:pPr>
        <w:ind w:left="144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어?</w:t>
      </w:r>
    </w:p>
    <w:p w:rsidR="00000000" w:rsidDel="00000000" w:rsidP="00000000" w:rsidRDefault="00000000" w:rsidRPr="00000000" w14:paraId="00000148">
      <w:pPr>
        <w:ind w:left="144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(잠시)</w:t>
      </w:r>
    </w:p>
    <w:p w:rsidR="00000000" w:rsidDel="00000000" w:rsidP="00000000" w:rsidRDefault="00000000" w:rsidRPr="00000000" w14:paraId="0000014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너 아직도 얘 번호 있어?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윤서가 화면을 돌린다.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‘진우’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50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있는 줄도 몰랐네.</w:t>
      </w:r>
    </w:p>
    <w:p w:rsidR="00000000" w:rsidDel="00000000" w:rsidP="00000000" w:rsidRDefault="00000000" w:rsidRPr="00000000" w14:paraId="0000015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53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전화해볼래?</w:t>
      </w:r>
    </w:p>
    <w:p w:rsidR="00000000" w:rsidDel="00000000" w:rsidP="00000000" w:rsidRDefault="00000000" w:rsidRPr="00000000" w14:paraId="000001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56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해서 뭐라 하게.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5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몰라.</w:t>
      </w:r>
    </w:p>
    <w:p w:rsidR="00000000" w:rsidDel="00000000" w:rsidP="00000000" w:rsidRDefault="00000000" w:rsidRPr="00000000" w14:paraId="0000015A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아무 말이나.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잠시 화면을 바라본다.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폰을 돌려준다.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잠시.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은찬이 직접 통화 버튼을 누른다.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신호음.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한 번.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두 번.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결국 전화를 끊는다.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잠깐의 정적.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둘은 결국 다시 웃는다.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#6 - 골목길 - 밤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윤서와 은찬은 좁은 골목길을 천천히 걷는다.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한동안 말이 없다.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휴대폰을 꺼내 화면을 확인한다.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아무 연락도 없다.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그럼에도 무언가 읽는 척 화면을 내려다본다.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7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이제 가봐야겠다.</w:t>
      </w:r>
    </w:p>
    <w:p w:rsidR="00000000" w:rsidDel="00000000" w:rsidP="00000000" w:rsidRDefault="00000000" w:rsidRPr="00000000" w14:paraId="0000017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은찬</w:t>
      </w:r>
    </w:p>
    <w:p w:rsidR="00000000" w:rsidDel="00000000" w:rsidP="00000000" w:rsidRDefault="00000000" w:rsidRPr="00000000" w14:paraId="0000017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응.</w:t>
      </w:r>
    </w:p>
    <w:p w:rsidR="00000000" w:rsidDel="00000000" w:rsidP="00000000" w:rsidRDefault="00000000" w:rsidRPr="00000000" w14:paraId="0000017F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늦겠다.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걸음을 멈춘다.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잠깐 서로를 바라본다.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아무 말도 없다.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그리고-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은찬이 갑자기 윤서를 향해 빠르게 두 걸음 내딛는다.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거의 부딪히듯 윤서를 끌어안는다.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놓치기 싫다는 듯.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윤서도 천천히 팔을 올려 은찬을 안는다.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얼굴을 반쯤 윤서의 점퍼에 묻고 그녀를 더 세게 끌어안는다.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둘은 한동안 그대로 서 있다.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멀리 차 소리가 지나가고,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불빛이 스쳐 지나가고,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바람이 분다.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하지만 둘만은 그 자리에 멈춰 있다.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잠시 후.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윤서가 천천히 품에서 빠져나온다.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ind w:left="720" w:firstLine="72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윤서</w:t>
      </w:r>
    </w:p>
    <w:p w:rsidR="00000000" w:rsidDel="00000000" w:rsidP="00000000" w:rsidRDefault="00000000" w:rsidRPr="00000000" w14:paraId="0000019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...또 보자.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은찬은 대답하지 않는다.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윤서와 눈을 마주치지 못한 채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그저 윤서의 신발 끝만 바라보고 있다.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작게 웃어 보인다.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몸을 돌린다.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그제서야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은찬이 천천히 고개를 든다.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멀어져 가는 윤서의 뒷모습을 바라본다.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점점 어둠 속으로 사라져간다.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윤서는 계속 걸어간다.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멀리, 윤서의 뒤로 서 있는 은찬의 실루엣도 조금씩 흐려진다.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서로가 보이지 않을 때까지.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CUT TO BLACK.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