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FBB6" w14:textId="019CD89E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전도지를 만들면서</w:t>
      </w:r>
      <w:r>
        <w:rPr>
          <w:rFonts w:ascii="KoPubWorld돋움체 Medium" w:eastAsia="KoPubWorld돋움체 Medium" w:hAnsi="KoPubWorld돋움체 Medium" w:cs="KoPubWorld돋움체 Medium"/>
          <w:sz w:val="28"/>
          <w:szCs w:val="32"/>
        </w:rPr>
        <w:t>…</w:t>
      </w:r>
    </w:p>
    <w:p w14:paraId="792EDE1E" w14:textId="160C1200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681B34A2" w14:textId="77777777" w:rsidR="00A15D38" w:rsidRDefault="00A15D38">
      <w:pP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</w:pPr>
    </w:p>
    <w:p w14:paraId="7EE253D1" w14:textId="14DC6442" w:rsidR="002C3AD9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어린 시절에 받은 전도지가 생각납니다.</w:t>
      </w:r>
    </w:p>
    <w:p w14:paraId="3C467115" w14:textId="756D00ED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71C97D2E" w14:textId="15D2D036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만화로 된 전도지가 있었습니다.</w:t>
      </w:r>
    </w:p>
    <w:p w14:paraId="538A59D1" w14:textId="34DA4C5E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신앙인들의 일화가 담긴 전도지도 있었지요.</w:t>
      </w:r>
    </w:p>
    <w:p w14:paraId="742A2309" w14:textId="7777777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35B0895E" w14:textId="64D5ABBB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그러다가</w:t>
      </w:r>
      <w:r>
        <w:rPr>
          <w:rFonts w:ascii="KoPubWorld돋움체 Medium" w:eastAsia="KoPubWorld돋움체 Medium" w:hAnsi="KoPubWorld돋움체 Medium" w:cs="KoPubWorld돋움체 Medium"/>
          <w:sz w:val="28"/>
          <w:szCs w:val="32"/>
        </w:rPr>
        <w:t>…</w:t>
      </w:r>
    </w:p>
    <w:p w14:paraId="7CBFF790" w14:textId="7777777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2E4D0445" w14:textId="0F8F0503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행복의 길을 알려주는 전도지,</w:t>
      </w:r>
    </w:p>
    <w:p w14:paraId="12226CF1" w14:textId="779F69D6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일상생활의 지혜를 담은 전도지,</w:t>
      </w:r>
    </w:p>
    <w:p w14:paraId="39AC38AB" w14:textId="5FB593A3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그리고 구원의 길을 알려주는 전도지 등등.</w:t>
      </w:r>
    </w:p>
    <w:p w14:paraId="53EDCCC6" w14:textId="1FC76DB2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여러 모양과 내용의 전도지가 있었습니다.</w:t>
      </w:r>
    </w:p>
    <w:p w14:paraId="40C7F5EB" w14:textId="5232114F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2A44D39F" w14:textId="7777777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지금은 </w:t>
      </w:r>
    </w:p>
    <w:p w14:paraId="53494865" w14:textId="7777777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전도지를 나누는 시절이 아닌가 </w:t>
      </w:r>
    </w:p>
    <w:p w14:paraId="65CEF4D7" w14:textId="2D7742C5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하는 생각도 듭니다.</w:t>
      </w:r>
    </w:p>
    <w:p w14:paraId="5595A259" w14:textId="7777777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7F8A51B1" w14:textId="3D6B39CF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그런데 우리가 믿는 바를 전하지 않으면</w:t>
      </w:r>
    </w:p>
    <w:p w14:paraId="2A68A6F2" w14:textId="56AFC78F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누가 들으며</w:t>
      </w:r>
    </w:p>
    <w:p w14:paraId="3087AAD7" w14:textId="748503A4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듣는 사람이 없으면 누가 </w:t>
      </w:r>
      <w:proofErr w:type="gramStart"/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믿겠느냐고</w:t>
      </w:r>
      <w:proofErr w:type="gramEnd"/>
    </w:p>
    <w:p w14:paraId="2DE9A0D1" w14:textId="2929D121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열변을 토하며 외치던</w:t>
      </w:r>
    </w:p>
    <w:p w14:paraId="44489EC1" w14:textId="2843B95B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사도 바울의 말이 생각납니다.</w:t>
      </w:r>
    </w:p>
    <w:p w14:paraId="492A90B4" w14:textId="00FE2F86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3271CAE6" w14:textId="5799819B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그래서,</w:t>
      </w:r>
    </w:p>
    <w:p w14:paraId="370DFAF7" w14:textId="607AFA27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전도지를 만들어보겠다고 </w:t>
      </w:r>
    </w:p>
    <w:p w14:paraId="68DB929E" w14:textId="5EE17FBF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다짐했습니다.</w:t>
      </w:r>
    </w:p>
    <w:p w14:paraId="0BEEA91E" w14:textId="5DDA987F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26192D9C" w14:textId="5747298B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우선,</w:t>
      </w:r>
      <w:r>
        <w:rPr>
          <w:rFonts w:ascii="KoPubWorld돋움체 Medium" w:eastAsia="KoPubWorld돋움체 Medium" w:hAnsi="KoPubWorld돋움체 Medium" w:cs="KoPubWorld돋움체 Medium"/>
          <w:sz w:val="28"/>
          <w:szCs w:val="3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그동안 배우고 익힌 성경말씀을 </w:t>
      </w:r>
    </w:p>
    <w:p w14:paraId="6011A039" w14:textId="3798BF4E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정리해 보았습니다.</w:t>
      </w:r>
    </w:p>
    <w:p w14:paraId="79EFDD49" w14:textId="67645CD8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 내용을 문답식으로 만들어 제시하는 것이</w:t>
      </w:r>
    </w:p>
    <w:p w14:paraId="104AB745" w14:textId="0C2B6389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더 좋겠다는 생각이 들었습니다.</w:t>
      </w:r>
    </w:p>
    <w:p w14:paraId="779647F9" w14:textId="5B54070D" w:rsidR="00F11356" w:rsidRDefault="00F11356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0D53BA10" w14:textId="28855552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이 전도지로 복음을 전할 계획입니다.</w:t>
      </w:r>
    </w:p>
    <w:p w14:paraId="1E26E3A9" w14:textId="4A800C56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우리 교우들과 다시 복습도 해 보고</w:t>
      </w:r>
    </w:p>
    <w:p w14:paraId="2D660ED1" w14:textId="71BF6F4E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lastRenderedPageBreak/>
        <w:t>이웃과 친지들에게도 소개할 것입니다.</w:t>
      </w:r>
    </w:p>
    <w:p w14:paraId="077FF97C" w14:textId="581DEBEF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0EF11F8C" w14:textId="17F70CA2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그리고 정리가 좀 더 되면</w:t>
      </w:r>
    </w:p>
    <w:p w14:paraId="7BAC5D4B" w14:textId="5FCC8895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한 장으로 만들어 많은 사람들에게도</w:t>
      </w:r>
    </w:p>
    <w:p w14:paraId="44A09B83" w14:textId="26E84737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 xml:space="preserve">예수 그리스도의 복음을 </w:t>
      </w:r>
    </w:p>
    <w:p w14:paraId="3800D628" w14:textId="3B31AC75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전하고 싶습니다.</w:t>
      </w:r>
    </w:p>
    <w:p w14:paraId="7BB1CB88" w14:textId="6EDA2819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4241457C" w14:textId="60E6CB6E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나에게 삶의 의미를 깨닫게 해주시고</w:t>
      </w:r>
    </w:p>
    <w:p w14:paraId="11171541" w14:textId="389CA1FB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때마다 위로와 격려를 주시며</w:t>
      </w:r>
    </w:p>
    <w:p w14:paraId="6BFEFF56" w14:textId="7DAC3C93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미래를 희망하면서 오늘을 살아갈 수 있게 하신</w:t>
      </w:r>
    </w:p>
    <w:p w14:paraId="539CD673" w14:textId="0683CD70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주님의 이야기를 말입니다.</w:t>
      </w:r>
    </w:p>
    <w:p w14:paraId="096CFB16" w14:textId="34E933B7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7171BA36" w14:textId="772EACC9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/>
          <w:sz w:val="28"/>
          <w:szCs w:val="32"/>
        </w:rPr>
        <w:t>2022년 4월 28일</w:t>
      </w:r>
    </w:p>
    <w:p w14:paraId="54A7942D" w14:textId="3BEC779C" w:rsidR="00A15D38" w:rsidRDefault="00A15D38">
      <w:pPr>
        <w:rPr>
          <w:rFonts w:ascii="KoPubWorld돋움체 Medium" w:eastAsia="KoPubWorld돋움체 Medium" w:hAnsi="KoPubWorld돋움체 Medium" w:cs="KoPubWorld돋움체 Medium"/>
          <w:sz w:val="28"/>
          <w:szCs w:val="32"/>
        </w:rPr>
      </w:pPr>
    </w:p>
    <w:p w14:paraId="79B57FC6" w14:textId="0AAFC9C6" w:rsidR="00A15D38" w:rsidRPr="00F11356" w:rsidRDefault="00A15D38">
      <w:pP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</w:pPr>
      <w:r>
        <w:rPr>
          <w:rFonts w:ascii="KoPubWorld돋움체 Medium" w:eastAsia="KoPubWorld돋움체 Medium" w:hAnsi="KoPubWorld돋움체 Medium" w:cs="KoPubWorld돋움체 Medium" w:hint="eastAsia"/>
          <w:sz w:val="28"/>
          <w:szCs w:val="32"/>
        </w:rPr>
        <w:t>조해강 목사</w:t>
      </w:r>
      <w:r>
        <w:rPr>
          <w:rFonts w:ascii="KoPubWorld돋움체 Medium" w:eastAsia="KoPubWorld돋움체 Medium" w:hAnsi="KoPubWorld돋움체 Medium" w:cs="KoPubWorld돋움체 Medium"/>
          <w:sz w:val="28"/>
          <w:szCs w:val="32"/>
        </w:rPr>
        <w:t xml:space="preserve">. </w:t>
      </w:r>
    </w:p>
    <w:sectPr w:rsidR="00A15D38" w:rsidRPr="00F113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56"/>
    <w:rsid w:val="002C3AD9"/>
    <w:rsid w:val="00A15D38"/>
    <w:rsid w:val="00F1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FC19"/>
  <w15:chartTrackingRefBased/>
  <w15:docId w15:val="{C380B039-41F8-405A-9A88-E75F24F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15D38"/>
  </w:style>
  <w:style w:type="character" w:customStyle="1" w:styleId="Char">
    <w:name w:val="날짜 Char"/>
    <w:basedOn w:val="a0"/>
    <w:link w:val="a3"/>
    <w:uiPriority w:val="99"/>
    <w:semiHidden/>
    <w:rsid w:val="00A1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해강</dc:creator>
  <cp:keywords/>
  <dc:description/>
  <cp:lastModifiedBy>조 해강</cp:lastModifiedBy>
  <cp:revision>1</cp:revision>
  <dcterms:created xsi:type="dcterms:W3CDTF">2022-04-28T06:24:00Z</dcterms:created>
  <dcterms:modified xsi:type="dcterms:W3CDTF">2022-04-28T06:33:00Z</dcterms:modified>
</cp:coreProperties>
</file>