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0C56" w:rsidRPr="006319B4" w:rsidRDefault="006319B4">
      <w:pPr>
        <w:pBdr>
          <w:bottom w:val="double" w:sz="6" w:space="1" w:color="auto"/>
        </w:pBdr>
        <w:rPr>
          <w:b/>
          <w:sz w:val="24"/>
          <w:szCs w:val="40"/>
        </w:rPr>
      </w:pPr>
      <w:r w:rsidRPr="006319B4">
        <w:rPr>
          <w:rFonts w:hint="eastAsia"/>
          <w:b/>
          <w:sz w:val="40"/>
          <w:szCs w:val="40"/>
        </w:rPr>
        <w:t>2025</w:t>
      </w:r>
      <w:r>
        <w:rPr>
          <w:b/>
          <w:sz w:val="40"/>
          <w:szCs w:val="40"/>
        </w:rPr>
        <w:t>-0707</w:t>
      </w:r>
      <w:r w:rsidRPr="006319B4">
        <w:rPr>
          <w:rFonts w:hint="eastAsia"/>
          <w:b/>
          <w:sz w:val="40"/>
          <w:szCs w:val="40"/>
        </w:rPr>
        <w:t xml:space="preserve"> 우주산업에세이 </w:t>
      </w:r>
      <w:r w:rsidRPr="006319B4">
        <w:rPr>
          <w:b/>
          <w:sz w:val="40"/>
          <w:szCs w:val="40"/>
        </w:rPr>
        <w:t>365</w:t>
      </w:r>
      <w:r w:rsidRPr="006319B4">
        <w:rPr>
          <w:rFonts w:hint="eastAsia"/>
          <w:b/>
          <w:sz w:val="40"/>
          <w:szCs w:val="40"/>
        </w:rPr>
        <w:t xml:space="preserve">권 </w:t>
      </w:r>
      <w:proofErr w:type="spellStart"/>
      <w:r w:rsidRPr="006319B4">
        <w:rPr>
          <w:rFonts w:hint="eastAsia"/>
          <w:b/>
          <w:sz w:val="40"/>
          <w:szCs w:val="40"/>
        </w:rPr>
        <w:t>출간도전</w:t>
      </w:r>
      <w:proofErr w:type="spellEnd"/>
      <w:r w:rsidR="00E54CD3">
        <w:rPr>
          <w:rFonts w:hint="eastAsia"/>
          <w:b/>
          <w:sz w:val="40"/>
          <w:szCs w:val="40"/>
        </w:rPr>
        <w:t xml:space="preserve"> </w:t>
      </w:r>
      <w:bookmarkStart w:id="0" w:name="_GoBack"/>
      <w:bookmarkEnd w:id="0"/>
      <w:r w:rsidRPr="006319B4">
        <w:rPr>
          <w:rFonts w:hint="eastAsia"/>
          <w:b/>
          <w:sz w:val="24"/>
          <w:szCs w:val="40"/>
        </w:rPr>
        <w:t>우주작가 박재완</w:t>
      </w:r>
    </w:p>
    <w:p w:rsidR="006319B4" w:rsidRPr="006319B4" w:rsidRDefault="006319B4"/>
    <w:tbl>
      <w:tblPr>
        <w:tblW w:w="1354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758"/>
        <w:gridCol w:w="4629"/>
        <w:gridCol w:w="8157"/>
      </w:tblGrid>
      <w:tr w:rsidR="006319B4" w:rsidRPr="006319B4" w:rsidTr="006319B4">
        <w:trPr>
          <w:trHeight w:val="330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9B4" w:rsidRPr="006319B4" w:rsidRDefault="006319B4" w:rsidP="006319B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b/>
                <w:color w:val="000000"/>
                <w:kern w:val="0"/>
                <w:sz w:val="28"/>
              </w:rPr>
            </w:pPr>
            <w:r w:rsidRPr="006319B4">
              <w:rPr>
                <w:rFonts w:ascii="맑은 고딕" w:eastAsia="맑은 고딕" w:hAnsi="맑은 고딕" w:cs="굴림" w:hint="eastAsia"/>
                <w:b/>
                <w:color w:val="000000"/>
                <w:kern w:val="0"/>
                <w:sz w:val="28"/>
              </w:rPr>
              <w:t>순번</w:t>
            </w:r>
          </w:p>
        </w:tc>
        <w:tc>
          <w:tcPr>
            <w:tcW w:w="4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9B4" w:rsidRPr="006319B4" w:rsidRDefault="006319B4" w:rsidP="006319B4">
            <w:pPr>
              <w:widowControl/>
              <w:wordWrap/>
              <w:autoSpaceDE/>
              <w:autoSpaceDN/>
              <w:spacing w:after="0" w:line="240" w:lineRule="auto"/>
              <w:ind w:firstLineChars="100" w:firstLine="280"/>
              <w:jc w:val="left"/>
              <w:rPr>
                <w:rFonts w:ascii="맑은 고딕" w:eastAsia="맑은 고딕" w:hAnsi="맑은 고딕" w:cs="굴림" w:hint="eastAsia"/>
                <w:b/>
                <w:color w:val="000000"/>
                <w:kern w:val="0"/>
                <w:sz w:val="28"/>
              </w:rPr>
            </w:pPr>
            <w:r w:rsidRPr="006319B4">
              <w:rPr>
                <w:rFonts w:ascii="맑은 고딕" w:eastAsia="맑은 고딕" w:hAnsi="맑은 고딕" w:cs="굴림" w:hint="eastAsia"/>
                <w:b/>
                <w:color w:val="000000"/>
                <w:kern w:val="0"/>
                <w:sz w:val="28"/>
              </w:rPr>
              <w:t>표제</w:t>
            </w:r>
          </w:p>
        </w:tc>
        <w:tc>
          <w:tcPr>
            <w:tcW w:w="8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9B4" w:rsidRPr="006319B4" w:rsidRDefault="006319B4" w:rsidP="006319B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 w:hint="eastAsia"/>
                <w:b/>
                <w:color w:val="000000"/>
                <w:kern w:val="0"/>
                <w:sz w:val="28"/>
              </w:rPr>
            </w:pPr>
            <w:r w:rsidRPr="006319B4">
              <w:rPr>
                <w:rFonts w:ascii="맑은 고딕" w:eastAsia="맑은 고딕" w:hAnsi="맑은 고딕" w:cs="굴림" w:hint="eastAsia"/>
                <w:b/>
                <w:color w:val="000000"/>
                <w:kern w:val="0"/>
                <w:sz w:val="28"/>
              </w:rPr>
              <w:t>부제</w:t>
            </w:r>
          </w:p>
        </w:tc>
      </w:tr>
      <w:tr w:rsidR="006319B4" w:rsidRPr="006319B4" w:rsidTr="006319B4">
        <w:trPr>
          <w:trHeight w:val="330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9B4" w:rsidRPr="006319B4" w:rsidRDefault="006319B4" w:rsidP="006319B4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</w:pPr>
            <w:r w:rsidRPr="006319B4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4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9B4" w:rsidRPr="006319B4" w:rsidRDefault="006319B4" w:rsidP="006319B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</w:pPr>
            <w:r w:rsidRPr="006319B4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K-pop우주과학 </w:t>
            </w:r>
            <w:proofErr w:type="spellStart"/>
            <w:r w:rsidRPr="006319B4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ai</w:t>
            </w:r>
            <w:proofErr w:type="spellEnd"/>
            <w:r w:rsidRPr="006319B4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교육 캠페인 전략</w:t>
            </w:r>
          </w:p>
        </w:tc>
        <w:tc>
          <w:tcPr>
            <w:tcW w:w="8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9B4" w:rsidRPr="006319B4" w:rsidRDefault="006319B4" w:rsidP="006319B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</w:pPr>
            <w:r w:rsidRPr="006319B4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0526우주산업시리즈-K-pop우주과학 </w:t>
            </w:r>
            <w:proofErr w:type="spellStart"/>
            <w:r w:rsidRPr="006319B4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ai</w:t>
            </w:r>
            <w:proofErr w:type="spellEnd"/>
            <w:r w:rsidRPr="006319B4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교육</w:t>
            </w:r>
          </w:p>
        </w:tc>
      </w:tr>
      <w:tr w:rsidR="006319B4" w:rsidRPr="006319B4" w:rsidTr="006319B4">
        <w:trPr>
          <w:trHeight w:val="330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9B4" w:rsidRPr="006319B4" w:rsidRDefault="006319B4" w:rsidP="006319B4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</w:pPr>
            <w:r w:rsidRPr="006319B4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4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9B4" w:rsidRPr="006319B4" w:rsidRDefault="006319B4" w:rsidP="006319B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</w:pPr>
            <w:r w:rsidRPr="006319B4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K-pop 스타 우주</w:t>
            </w:r>
            <w:proofErr w:type="spellStart"/>
            <w:r w:rsidRPr="006319B4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ai</w:t>
            </w:r>
            <w:proofErr w:type="spellEnd"/>
            <w:r w:rsidRPr="006319B4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탐사 송 </w:t>
            </w:r>
            <w:proofErr w:type="spellStart"/>
            <w:r w:rsidRPr="006319B4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이벤트전략</w:t>
            </w:r>
            <w:proofErr w:type="spellEnd"/>
          </w:p>
        </w:tc>
        <w:tc>
          <w:tcPr>
            <w:tcW w:w="8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9B4" w:rsidRPr="006319B4" w:rsidRDefault="006319B4" w:rsidP="006319B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</w:pPr>
            <w:r w:rsidRPr="006319B4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0525우주산업시리즈-K-pop 스타 우주</w:t>
            </w:r>
            <w:proofErr w:type="spellStart"/>
            <w:r w:rsidRPr="006319B4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ai</w:t>
            </w:r>
            <w:proofErr w:type="spellEnd"/>
            <w:r w:rsidRPr="006319B4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탐사 송</w:t>
            </w:r>
          </w:p>
        </w:tc>
      </w:tr>
      <w:tr w:rsidR="006319B4" w:rsidRPr="006319B4" w:rsidTr="006319B4">
        <w:trPr>
          <w:trHeight w:val="330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9B4" w:rsidRPr="006319B4" w:rsidRDefault="006319B4" w:rsidP="006319B4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</w:pPr>
            <w:r w:rsidRPr="006319B4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4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9B4" w:rsidRPr="006319B4" w:rsidRDefault="006319B4" w:rsidP="006319B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</w:pPr>
            <w:r w:rsidRPr="006319B4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세계우주주간의 K-pop한류스타 </w:t>
            </w:r>
            <w:proofErr w:type="spellStart"/>
            <w:r w:rsidRPr="006319B4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콜라보</w:t>
            </w:r>
            <w:proofErr w:type="spellEnd"/>
            <w:r w:rsidRPr="006319B4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 이벤트100개</w:t>
            </w:r>
          </w:p>
        </w:tc>
        <w:tc>
          <w:tcPr>
            <w:tcW w:w="8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9B4" w:rsidRPr="006319B4" w:rsidRDefault="006319B4" w:rsidP="006319B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</w:pPr>
            <w:r w:rsidRPr="006319B4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0524우주산업시리즈-세계우주주간 이벤트100개</w:t>
            </w:r>
          </w:p>
        </w:tc>
      </w:tr>
      <w:tr w:rsidR="006319B4" w:rsidRPr="006319B4" w:rsidTr="006319B4">
        <w:trPr>
          <w:trHeight w:val="330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9B4" w:rsidRPr="006319B4" w:rsidRDefault="006319B4" w:rsidP="006319B4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</w:pPr>
            <w:r w:rsidRPr="006319B4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4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9B4" w:rsidRPr="006319B4" w:rsidRDefault="006319B4" w:rsidP="006319B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</w:pPr>
            <w:r w:rsidRPr="006319B4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우주항공주간 기념행사 아이디어 100개</w:t>
            </w:r>
          </w:p>
        </w:tc>
        <w:tc>
          <w:tcPr>
            <w:tcW w:w="8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9B4" w:rsidRPr="006319B4" w:rsidRDefault="006319B4" w:rsidP="006319B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</w:pPr>
            <w:r w:rsidRPr="006319B4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0522우주산업시리즈-우주항공주간 기념행사</w:t>
            </w:r>
          </w:p>
        </w:tc>
      </w:tr>
      <w:tr w:rsidR="006319B4" w:rsidRPr="006319B4" w:rsidTr="006319B4">
        <w:trPr>
          <w:trHeight w:val="330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9B4" w:rsidRPr="006319B4" w:rsidRDefault="006319B4" w:rsidP="006319B4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</w:pPr>
            <w:r w:rsidRPr="006319B4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4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9B4" w:rsidRPr="006319B4" w:rsidRDefault="006319B4" w:rsidP="006319B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</w:pPr>
            <w:r w:rsidRPr="006319B4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우주산업 AI활용 아이디어 100개</w:t>
            </w:r>
          </w:p>
        </w:tc>
        <w:tc>
          <w:tcPr>
            <w:tcW w:w="8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9B4" w:rsidRPr="006319B4" w:rsidRDefault="006319B4" w:rsidP="006319B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</w:pPr>
            <w:r w:rsidRPr="006319B4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0521우주산업시리즈-AI활용 아이디어 100개</w:t>
            </w:r>
          </w:p>
        </w:tc>
      </w:tr>
      <w:tr w:rsidR="006319B4" w:rsidRPr="006319B4" w:rsidTr="006319B4">
        <w:trPr>
          <w:trHeight w:val="330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9B4" w:rsidRPr="006319B4" w:rsidRDefault="006319B4" w:rsidP="006319B4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</w:pPr>
            <w:r w:rsidRPr="006319B4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4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9B4" w:rsidRPr="006319B4" w:rsidRDefault="006319B4" w:rsidP="006319B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</w:pPr>
            <w:r w:rsidRPr="006319B4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국내외 우주산업 AI활용 사례 20개</w:t>
            </w:r>
          </w:p>
        </w:tc>
        <w:tc>
          <w:tcPr>
            <w:tcW w:w="8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9B4" w:rsidRPr="006319B4" w:rsidRDefault="006319B4" w:rsidP="006319B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</w:pPr>
            <w:r w:rsidRPr="006319B4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0520우주산업시리즈-AI활용 사례 20개</w:t>
            </w:r>
          </w:p>
        </w:tc>
      </w:tr>
      <w:tr w:rsidR="006319B4" w:rsidRPr="006319B4" w:rsidTr="006319B4">
        <w:trPr>
          <w:trHeight w:val="330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9B4" w:rsidRPr="006319B4" w:rsidRDefault="006319B4" w:rsidP="006319B4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</w:pPr>
            <w:r w:rsidRPr="006319B4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4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9B4" w:rsidRPr="006319B4" w:rsidRDefault="006319B4" w:rsidP="006319B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</w:pPr>
            <w:r w:rsidRPr="006319B4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우주산업</w:t>
            </w:r>
            <w:proofErr w:type="spellStart"/>
            <w:r w:rsidRPr="006319B4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ai</w:t>
            </w:r>
            <w:proofErr w:type="spellEnd"/>
            <w:r w:rsidRPr="006319B4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블로그 </w:t>
            </w:r>
            <w:proofErr w:type="spellStart"/>
            <w:r w:rsidRPr="006319B4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뉴스룸</w:t>
            </w:r>
            <w:proofErr w:type="spellEnd"/>
          </w:p>
        </w:tc>
        <w:tc>
          <w:tcPr>
            <w:tcW w:w="8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9B4" w:rsidRPr="006319B4" w:rsidRDefault="006319B4" w:rsidP="006319B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</w:pPr>
            <w:r w:rsidRPr="006319B4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0519우주산업플랫폼화 전략 우주산업</w:t>
            </w:r>
            <w:proofErr w:type="spellStart"/>
            <w:r w:rsidRPr="006319B4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ai</w:t>
            </w:r>
            <w:proofErr w:type="spellEnd"/>
            <w:r w:rsidRPr="006319B4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뉴스룸</w:t>
            </w:r>
          </w:p>
        </w:tc>
      </w:tr>
      <w:tr w:rsidR="006319B4" w:rsidRPr="006319B4" w:rsidTr="006319B4">
        <w:trPr>
          <w:trHeight w:val="330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9B4" w:rsidRPr="006319B4" w:rsidRDefault="006319B4" w:rsidP="006319B4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</w:pPr>
            <w:r w:rsidRPr="006319B4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4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9B4" w:rsidRPr="006319B4" w:rsidRDefault="006319B4" w:rsidP="006319B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</w:pPr>
            <w:r w:rsidRPr="006319B4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우주K-pop산업</w:t>
            </w:r>
            <w:proofErr w:type="spellStart"/>
            <w:r w:rsidRPr="006319B4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ai</w:t>
            </w:r>
            <w:proofErr w:type="spellEnd"/>
            <w:r w:rsidRPr="006319B4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블로그 수익화 전략</w:t>
            </w:r>
          </w:p>
        </w:tc>
        <w:tc>
          <w:tcPr>
            <w:tcW w:w="8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9B4" w:rsidRPr="006319B4" w:rsidRDefault="006319B4" w:rsidP="006319B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</w:pPr>
            <w:r w:rsidRPr="006319B4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0518우주산업시리즈-블로그 </w:t>
            </w:r>
            <w:proofErr w:type="spellStart"/>
            <w:r w:rsidRPr="006319B4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ai</w:t>
            </w:r>
            <w:proofErr w:type="spellEnd"/>
            <w:r w:rsidRPr="006319B4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컨텐츠 자동화</w:t>
            </w:r>
          </w:p>
        </w:tc>
      </w:tr>
      <w:tr w:rsidR="006319B4" w:rsidRPr="006319B4" w:rsidTr="006319B4">
        <w:trPr>
          <w:trHeight w:val="330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9B4" w:rsidRPr="006319B4" w:rsidRDefault="006319B4" w:rsidP="006319B4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</w:pPr>
            <w:r w:rsidRPr="006319B4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4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9B4" w:rsidRPr="006319B4" w:rsidRDefault="006319B4" w:rsidP="006319B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</w:pPr>
            <w:r w:rsidRPr="006319B4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우주산업</w:t>
            </w:r>
            <w:proofErr w:type="spellStart"/>
            <w:r w:rsidRPr="006319B4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ai</w:t>
            </w:r>
            <w:proofErr w:type="spellEnd"/>
            <w:r w:rsidRPr="006319B4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블로그 우주뉴스플랫폼전략</w:t>
            </w:r>
          </w:p>
        </w:tc>
        <w:tc>
          <w:tcPr>
            <w:tcW w:w="8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9B4" w:rsidRPr="006319B4" w:rsidRDefault="006319B4" w:rsidP="006319B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</w:pPr>
            <w:r w:rsidRPr="006319B4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0517우주산업시리즈-블로그 </w:t>
            </w:r>
            <w:proofErr w:type="spellStart"/>
            <w:r w:rsidRPr="006319B4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ai</w:t>
            </w:r>
            <w:proofErr w:type="spellEnd"/>
            <w:r w:rsidRPr="006319B4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컨텐츠 </w:t>
            </w:r>
            <w:proofErr w:type="spellStart"/>
            <w:r w:rsidRPr="006319B4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플랫폼전략</w:t>
            </w:r>
            <w:proofErr w:type="spellEnd"/>
          </w:p>
        </w:tc>
      </w:tr>
      <w:tr w:rsidR="006319B4" w:rsidRPr="006319B4" w:rsidTr="006319B4">
        <w:trPr>
          <w:trHeight w:val="330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9B4" w:rsidRPr="006319B4" w:rsidRDefault="006319B4" w:rsidP="006319B4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</w:pPr>
            <w:r w:rsidRPr="006319B4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4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9B4" w:rsidRPr="006319B4" w:rsidRDefault="006319B4" w:rsidP="006319B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</w:pPr>
            <w:r w:rsidRPr="006319B4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우주AI빅데이터 산업체 협력모델 구축방안</w:t>
            </w:r>
          </w:p>
        </w:tc>
        <w:tc>
          <w:tcPr>
            <w:tcW w:w="8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9B4" w:rsidRPr="006319B4" w:rsidRDefault="006319B4" w:rsidP="006319B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</w:pPr>
            <w:r w:rsidRPr="006319B4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0516우주산업시리즈-우주AI빅데이터산업체협력</w:t>
            </w:r>
          </w:p>
        </w:tc>
      </w:tr>
      <w:tr w:rsidR="006319B4" w:rsidRPr="006319B4" w:rsidTr="006319B4">
        <w:trPr>
          <w:trHeight w:val="330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9B4" w:rsidRPr="006319B4" w:rsidRDefault="006319B4" w:rsidP="006319B4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</w:pPr>
            <w:r w:rsidRPr="006319B4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11</w:t>
            </w:r>
          </w:p>
        </w:tc>
        <w:tc>
          <w:tcPr>
            <w:tcW w:w="4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9B4" w:rsidRPr="006319B4" w:rsidRDefault="006319B4" w:rsidP="006319B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</w:pPr>
            <w:r w:rsidRPr="006319B4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우주AI 빅데이터 응용기술 협업사업기획 및 제안서</w:t>
            </w:r>
          </w:p>
        </w:tc>
        <w:tc>
          <w:tcPr>
            <w:tcW w:w="8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9B4" w:rsidRPr="006319B4" w:rsidRDefault="006319B4" w:rsidP="006319B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</w:pPr>
            <w:r w:rsidRPr="006319B4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0515우주산업시리즈-우주AI빅데이터 </w:t>
            </w:r>
            <w:proofErr w:type="spellStart"/>
            <w:r w:rsidRPr="006319B4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협업사업</w:t>
            </w:r>
            <w:proofErr w:type="spellEnd"/>
          </w:p>
        </w:tc>
      </w:tr>
      <w:tr w:rsidR="006319B4" w:rsidRPr="006319B4" w:rsidTr="006319B4">
        <w:trPr>
          <w:trHeight w:val="330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9B4" w:rsidRPr="006319B4" w:rsidRDefault="006319B4" w:rsidP="006319B4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</w:pPr>
            <w:r w:rsidRPr="006319B4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12</w:t>
            </w:r>
          </w:p>
        </w:tc>
        <w:tc>
          <w:tcPr>
            <w:tcW w:w="4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9B4" w:rsidRPr="006319B4" w:rsidRDefault="006319B4" w:rsidP="006319B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</w:pPr>
            <w:proofErr w:type="spellStart"/>
            <w:r w:rsidRPr="006319B4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우주데이터</w:t>
            </w:r>
            <w:proofErr w:type="spellEnd"/>
            <w:r w:rsidRPr="006319B4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 AI 응용기술 </w:t>
            </w:r>
            <w:proofErr w:type="spellStart"/>
            <w:r w:rsidRPr="006319B4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수익사업화</w:t>
            </w:r>
            <w:proofErr w:type="spellEnd"/>
            <w:r w:rsidRPr="006319B4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 방안</w:t>
            </w:r>
          </w:p>
        </w:tc>
        <w:tc>
          <w:tcPr>
            <w:tcW w:w="8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9B4" w:rsidRPr="006319B4" w:rsidRDefault="006319B4" w:rsidP="006319B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</w:pPr>
            <w:r w:rsidRPr="006319B4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0514우주산업시리즈-</w:t>
            </w:r>
            <w:proofErr w:type="spellStart"/>
            <w:r w:rsidRPr="006319B4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우주데이터</w:t>
            </w:r>
            <w:proofErr w:type="spellEnd"/>
            <w:r w:rsidRPr="006319B4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AI응용기술사업</w:t>
            </w:r>
          </w:p>
        </w:tc>
      </w:tr>
      <w:tr w:rsidR="006319B4" w:rsidRPr="006319B4" w:rsidTr="006319B4">
        <w:trPr>
          <w:trHeight w:val="330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9B4" w:rsidRPr="006319B4" w:rsidRDefault="006319B4" w:rsidP="006319B4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</w:pPr>
            <w:r w:rsidRPr="006319B4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13</w:t>
            </w:r>
          </w:p>
        </w:tc>
        <w:tc>
          <w:tcPr>
            <w:tcW w:w="4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9B4" w:rsidRPr="006319B4" w:rsidRDefault="006319B4" w:rsidP="006319B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</w:pPr>
            <w:proofErr w:type="spellStart"/>
            <w:r w:rsidRPr="006319B4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우주데이터</w:t>
            </w:r>
            <w:proofErr w:type="spellEnd"/>
            <w:r w:rsidRPr="006319B4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 AI </w:t>
            </w:r>
            <w:proofErr w:type="spellStart"/>
            <w:r w:rsidRPr="006319B4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분석향상</w:t>
            </w:r>
            <w:proofErr w:type="spellEnd"/>
            <w:r w:rsidRPr="006319B4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 사례</w:t>
            </w:r>
          </w:p>
        </w:tc>
        <w:tc>
          <w:tcPr>
            <w:tcW w:w="8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9B4" w:rsidRPr="006319B4" w:rsidRDefault="006319B4" w:rsidP="006319B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</w:pPr>
            <w:r w:rsidRPr="006319B4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0513우주산업시리즈-</w:t>
            </w:r>
            <w:proofErr w:type="spellStart"/>
            <w:r w:rsidRPr="006319B4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우주데이터</w:t>
            </w:r>
            <w:proofErr w:type="spellEnd"/>
            <w:r w:rsidRPr="006319B4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 AI 분석향상사례</w:t>
            </w:r>
          </w:p>
        </w:tc>
      </w:tr>
      <w:tr w:rsidR="006319B4" w:rsidRPr="006319B4" w:rsidTr="006319B4">
        <w:trPr>
          <w:trHeight w:val="330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9B4" w:rsidRPr="006319B4" w:rsidRDefault="006319B4" w:rsidP="006319B4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</w:pPr>
            <w:r w:rsidRPr="006319B4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14</w:t>
            </w:r>
          </w:p>
        </w:tc>
        <w:tc>
          <w:tcPr>
            <w:tcW w:w="4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9B4" w:rsidRPr="006319B4" w:rsidRDefault="006319B4" w:rsidP="006319B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</w:pPr>
            <w:r w:rsidRPr="006319B4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우주위성빅데이터 AI분석기술응용사업</w:t>
            </w:r>
          </w:p>
        </w:tc>
        <w:tc>
          <w:tcPr>
            <w:tcW w:w="8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9B4" w:rsidRPr="006319B4" w:rsidRDefault="006319B4" w:rsidP="006319B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</w:pPr>
            <w:r w:rsidRPr="006319B4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0512우주산업시리즈-우주위성빅데이터</w:t>
            </w:r>
          </w:p>
        </w:tc>
      </w:tr>
      <w:tr w:rsidR="006319B4" w:rsidRPr="006319B4" w:rsidTr="006319B4">
        <w:trPr>
          <w:trHeight w:val="330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9B4" w:rsidRPr="006319B4" w:rsidRDefault="006319B4" w:rsidP="006319B4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</w:pPr>
            <w:r w:rsidRPr="006319B4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15</w:t>
            </w:r>
          </w:p>
        </w:tc>
        <w:tc>
          <w:tcPr>
            <w:tcW w:w="4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9B4" w:rsidRPr="006319B4" w:rsidRDefault="006319B4" w:rsidP="006319B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</w:pPr>
            <w:r w:rsidRPr="006319B4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K-pop한류스타 온라인 우주아트페스티벌</w:t>
            </w:r>
          </w:p>
        </w:tc>
        <w:tc>
          <w:tcPr>
            <w:tcW w:w="8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9B4" w:rsidRPr="006319B4" w:rsidRDefault="006319B4" w:rsidP="006319B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</w:pPr>
            <w:r w:rsidRPr="006319B4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0511우주산업시리즈-</w:t>
            </w:r>
            <w:proofErr w:type="spellStart"/>
            <w:r w:rsidRPr="006319B4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우주테마</w:t>
            </w:r>
            <w:proofErr w:type="spellEnd"/>
            <w:r w:rsidRPr="006319B4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 아트페스티벌</w:t>
            </w:r>
          </w:p>
        </w:tc>
      </w:tr>
      <w:tr w:rsidR="006319B4" w:rsidRPr="006319B4" w:rsidTr="006319B4">
        <w:trPr>
          <w:trHeight w:val="330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9B4" w:rsidRPr="006319B4" w:rsidRDefault="006319B4" w:rsidP="006319B4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</w:pPr>
            <w:r w:rsidRPr="006319B4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16</w:t>
            </w:r>
          </w:p>
        </w:tc>
        <w:tc>
          <w:tcPr>
            <w:tcW w:w="4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9B4" w:rsidRPr="006319B4" w:rsidRDefault="006319B4" w:rsidP="006319B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</w:pPr>
            <w:proofErr w:type="spellStart"/>
            <w:r w:rsidRPr="006319B4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우주캠핑</w:t>
            </w:r>
            <w:proofErr w:type="spellEnd"/>
            <w:r w:rsidRPr="006319B4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K-Pop우주굿즈시리즈 특집</w:t>
            </w:r>
          </w:p>
        </w:tc>
        <w:tc>
          <w:tcPr>
            <w:tcW w:w="8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9B4" w:rsidRPr="006319B4" w:rsidRDefault="006319B4" w:rsidP="006319B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</w:pPr>
            <w:r w:rsidRPr="006319B4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2025-0510 </w:t>
            </w:r>
            <w:proofErr w:type="spellStart"/>
            <w:r w:rsidRPr="006319B4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우주캠핑</w:t>
            </w:r>
            <w:proofErr w:type="spellEnd"/>
            <w:r w:rsidRPr="006319B4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K-Pop우주굿즈</w:t>
            </w:r>
          </w:p>
        </w:tc>
      </w:tr>
      <w:tr w:rsidR="006319B4" w:rsidRPr="006319B4" w:rsidTr="006319B4">
        <w:trPr>
          <w:trHeight w:val="330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9B4" w:rsidRPr="006319B4" w:rsidRDefault="006319B4" w:rsidP="006319B4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</w:pPr>
            <w:r w:rsidRPr="006319B4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17</w:t>
            </w:r>
          </w:p>
        </w:tc>
        <w:tc>
          <w:tcPr>
            <w:tcW w:w="4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9B4" w:rsidRPr="006319B4" w:rsidRDefault="006319B4" w:rsidP="006319B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</w:pPr>
            <w:r w:rsidRPr="006319B4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2026고흥우주항공축제 프로그램 아이디어 기획</w:t>
            </w:r>
          </w:p>
        </w:tc>
        <w:tc>
          <w:tcPr>
            <w:tcW w:w="8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9B4" w:rsidRPr="006319B4" w:rsidRDefault="006319B4" w:rsidP="006319B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</w:pPr>
            <w:r w:rsidRPr="006319B4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0509고흥우주항공축제 프로그램 아이디어 기획</w:t>
            </w:r>
          </w:p>
        </w:tc>
      </w:tr>
      <w:tr w:rsidR="006319B4" w:rsidRPr="006319B4" w:rsidTr="006319B4">
        <w:trPr>
          <w:trHeight w:val="330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9B4" w:rsidRPr="006319B4" w:rsidRDefault="006319B4" w:rsidP="006319B4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</w:pPr>
            <w:r w:rsidRPr="006319B4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18</w:t>
            </w:r>
          </w:p>
        </w:tc>
        <w:tc>
          <w:tcPr>
            <w:tcW w:w="4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9B4" w:rsidRPr="006319B4" w:rsidRDefault="006319B4" w:rsidP="006319B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</w:pPr>
            <w:r w:rsidRPr="006319B4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K-pop 한류스타 VR우주산업플랫폼구축</w:t>
            </w:r>
          </w:p>
        </w:tc>
        <w:tc>
          <w:tcPr>
            <w:tcW w:w="8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9B4" w:rsidRPr="006319B4" w:rsidRDefault="006319B4" w:rsidP="006319B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</w:pPr>
            <w:r w:rsidRPr="006319B4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0510우주엔터산업시리즈-VR우주산업플랫폼구축</w:t>
            </w:r>
          </w:p>
        </w:tc>
      </w:tr>
      <w:tr w:rsidR="006319B4" w:rsidRPr="006319B4" w:rsidTr="006319B4">
        <w:trPr>
          <w:trHeight w:val="330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9B4" w:rsidRPr="006319B4" w:rsidRDefault="006319B4" w:rsidP="006319B4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</w:pPr>
            <w:r w:rsidRPr="006319B4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19</w:t>
            </w:r>
          </w:p>
        </w:tc>
        <w:tc>
          <w:tcPr>
            <w:tcW w:w="4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9B4" w:rsidRPr="006319B4" w:rsidRDefault="006319B4" w:rsidP="006319B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</w:pPr>
            <w:r w:rsidRPr="006319B4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K-pop 한류스타 VR우주특강세미나</w:t>
            </w:r>
          </w:p>
        </w:tc>
        <w:tc>
          <w:tcPr>
            <w:tcW w:w="8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9B4" w:rsidRPr="006319B4" w:rsidRDefault="006319B4" w:rsidP="006319B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</w:pPr>
            <w:r w:rsidRPr="006319B4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0509우주산업시리즈-VR우주특강</w:t>
            </w:r>
          </w:p>
        </w:tc>
      </w:tr>
      <w:tr w:rsidR="006319B4" w:rsidRPr="006319B4" w:rsidTr="006319B4">
        <w:trPr>
          <w:trHeight w:val="330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9B4" w:rsidRPr="006319B4" w:rsidRDefault="006319B4" w:rsidP="006319B4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</w:pPr>
            <w:r w:rsidRPr="006319B4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20</w:t>
            </w:r>
          </w:p>
        </w:tc>
        <w:tc>
          <w:tcPr>
            <w:tcW w:w="4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9B4" w:rsidRPr="006319B4" w:rsidRDefault="006319B4" w:rsidP="006319B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</w:pPr>
            <w:r w:rsidRPr="006319B4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K-pop한류스타 VR자율</w:t>
            </w:r>
            <w:proofErr w:type="spellStart"/>
            <w:r w:rsidRPr="006319B4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ai</w:t>
            </w:r>
            <w:proofErr w:type="spellEnd"/>
            <w:r w:rsidRPr="006319B4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우주탐사로봇체험</w:t>
            </w:r>
          </w:p>
        </w:tc>
        <w:tc>
          <w:tcPr>
            <w:tcW w:w="8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9B4" w:rsidRPr="006319B4" w:rsidRDefault="006319B4" w:rsidP="006319B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</w:pPr>
            <w:r w:rsidRPr="006319B4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0508 K-pop한류스타VR자율</w:t>
            </w:r>
            <w:proofErr w:type="spellStart"/>
            <w:r w:rsidRPr="006319B4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ai</w:t>
            </w:r>
            <w:proofErr w:type="spellEnd"/>
            <w:r w:rsidRPr="006319B4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우주탐사</w:t>
            </w:r>
          </w:p>
        </w:tc>
      </w:tr>
      <w:tr w:rsidR="006319B4" w:rsidRPr="006319B4" w:rsidTr="006319B4">
        <w:trPr>
          <w:trHeight w:val="330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9B4" w:rsidRPr="006319B4" w:rsidRDefault="006319B4" w:rsidP="006319B4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</w:pPr>
            <w:r w:rsidRPr="006319B4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21</w:t>
            </w:r>
          </w:p>
        </w:tc>
        <w:tc>
          <w:tcPr>
            <w:tcW w:w="4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9B4" w:rsidRPr="006319B4" w:rsidRDefault="006319B4" w:rsidP="006319B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</w:pPr>
            <w:proofErr w:type="spellStart"/>
            <w:r w:rsidRPr="006319B4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우주포럼</w:t>
            </w:r>
            <w:proofErr w:type="spellEnd"/>
            <w:r w:rsidRPr="006319B4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 우주EXPO </w:t>
            </w:r>
            <w:proofErr w:type="spellStart"/>
            <w:r w:rsidRPr="006319B4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우주굿즈사업기획서</w:t>
            </w:r>
            <w:proofErr w:type="spellEnd"/>
          </w:p>
        </w:tc>
        <w:tc>
          <w:tcPr>
            <w:tcW w:w="8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9B4" w:rsidRPr="006319B4" w:rsidRDefault="006319B4" w:rsidP="006319B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</w:pPr>
            <w:r w:rsidRPr="006319B4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0507우주포럼 </w:t>
            </w:r>
            <w:proofErr w:type="spellStart"/>
            <w:r w:rsidRPr="006319B4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우주굿즈사업기획서</w:t>
            </w:r>
            <w:proofErr w:type="spellEnd"/>
          </w:p>
        </w:tc>
      </w:tr>
      <w:tr w:rsidR="006319B4" w:rsidRPr="006319B4" w:rsidTr="006319B4">
        <w:trPr>
          <w:trHeight w:val="330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9B4" w:rsidRPr="006319B4" w:rsidRDefault="006319B4" w:rsidP="006319B4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</w:pPr>
            <w:r w:rsidRPr="006319B4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22</w:t>
            </w:r>
          </w:p>
        </w:tc>
        <w:tc>
          <w:tcPr>
            <w:tcW w:w="4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9B4" w:rsidRPr="006319B4" w:rsidRDefault="006319B4" w:rsidP="006319B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</w:pPr>
            <w:r w:rsidRPr="006319B4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K-pop 고흥우주축제 </w:t>
            </w:r>
            <w:proofErr w:type="spellStart"/>
            <w:r w:rsidRPr="006319B4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우주퀴즈</w:t>
            </w:r>
            <w:proofErr w:type="spellEnd"/>
            <w:r w:rsidRPr="006319B4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 대회</w:t>
            </w:r>
          </w:p>
        </w:tc>
        <w:tc>
          <w:tcPr>
            <w:tcW w:w="8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9B4" w:rsidRPr="006319B4" w:rsidRDefault="006319B4" w:rsidP="006319B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</w:pPr>
            <w:r w:rsidRPr="006319B4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0506고흥우주축제 </w:t>
            </w:r>
            <w:proofErr w:type="spellStart"/>
            <w:r w:rsidRPr="006319B4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우주퀴즈</w:t>
            </w:r>
            <w:proofErr w:type="spellEnd"/>
            <w:r w:rsidRPr="006319B4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 대회</w:t>
            </w:r>
          </w:p>
        </w:tc>
      </w:tr>
      <w:tr w:rsidR="006319B4" w:rsidRPr="006319B4" w:rsidTr="006319B4">
        <w:trPr>
          <w:trHeight w:val="330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9B4" w:rsidRPr="006319B4" w:rsidRDefault="006319B4" w:rsidP="006319B4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</w:pPr>
            <w:r w:rsidRPr="006319B4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23</w:t>
            </w:r>
          </w:p>
        </w:tc>
        <w:tc>
          <w:tcPr>
            <w:tcW w:w="4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9B4" w:rsidRPr="006319B4" w:rsidRDefault="006319B4" w:rsidP="006319B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</w:pPr>
            <w:r w:rsidRPr="006319B4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K-pop 고흥우주축제 </w:t>
            </w:r>
            <w:proofErr w:type="spellStart"/>
            <w:r w:rsidRPr="006319B4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우주패션쇼</w:t>
            </w:r>
            <w:proofErr w:type="spellEnd"/>
          </w:p>
        </w:tc>
        <w:tc>
          <w:tcPr>
            <w:tcW w:w="8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9B4" w:rsidRPr="006319B4" w:rsidRDefault="006319B4" w:rsidP="006319B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</w:pPr>
            <w:r w:rsidRPr="006319B4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0505고흥우주축제 </w:t>
            </w:r>
            <w:proofErr w:type="spellStart"/>
            <w:r w:rsidRPr="006319B4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우주패션쇼</w:t>
            </w:r>
            <w:proofErr w:type="spellEnd"/>
          </w:p>
        </w:tc>
      </w:tr>
      <w:tr w:rsidR="006319B4" w:rsidRPr="006319B4" w:rsidTr="006319B4">
        <w:trPr>
          <w:trHeight w:val="330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9B4" w:rsidRPr="006319B4" w:rsidRDefault="006319B4" w:rsidP="006319B4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</w:pPr>
            <w:r w:rsidRPr="006319B4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24</w:t>
            </w:r>
          </w:p>
        </w:tc>
        <w:tc>
          <w:tcPr>
            <w:tcW w:w="4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9B4" w:rsidRPr="006319B4" w:rsidRDefault="006319B4" w:rsidP="006319B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</w:pPr>
            <w:r w:rsidRPr="006319B4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K-pop 고흥우주축제 </w:t>
            </w:r>
            <w:proofErr w:type="spellStart"/>
            <w:r w:rsidRPr="006319B4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우주사진관</w:t>
            </w:r>
            <w:proofErr w:type="spellEnd"/>
          </w:p>
        </w:tc>
        <w:tc>
          <w:tcPr>
            <w:tcW w:w="8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9B4" w:rsidRPr="006319B4" w:rsidRDefault="006319B4" w:rsidP="006319B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</w:pPr>
            <w:r w:rsidRPr="006319B4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0504고흥우주축제 </w:t>
            </w:r>
            <w:proofErr w:type="spellStart"/>
            <w:r w:rsidRPr="006319B4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지구배경</w:t>
            </w:r>
            <w:proofErr w:type="spellEnd"/>
            <w:r w:rsidRPr="006319B4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 합성포토서비스</w:t>
            </w:r>
          </w:p>
        </w:tc>
      </w:tr>
      <w:tr w:rsidR="006319B4" w:rsidRPr="006319B4" w:rsidTr="006319B4">
        <w:trPr>
          <w:trHeight w:val="330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9B4" w:rsidRPr="006319B4" w:rsidRDefault="006319B4" w:rsidP="006319B4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</w:pPr>
            <w:r w:rsidRPr="006319B4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25</w:t>
            </w:r>
          </w:p>
        </w:tc>
        <w:tc>
          <w:tcPr>
            <w:tcW w:w="4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9B4" w:rsidRPr="006319B4" w:rsidRDefault="006319B4" w:rsidP="006319B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</w:pPr>
            <w:r w:rsidRPr="006319B4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고흥우주축제 우주 아이디어 100개</w:t>
            </w:r>
          </w:p>
        </w:tc>
        <w:tc>
          <w:tcPr>
            <w:tcW w:w="8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9B4" w:rsidRPr="006319B4" w:rsidRDefault="006319B4" w:rsidP="006319B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</w:pPr>
            <w:r w:rsidRPr="006319B4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0503 고흥우주축제 아이디어 100개</w:t>
            </w:r>
          </w:p>
        </w:tc>
      </w:tr>
      <w:tr w:rsidR="006319B4" w:rsidRPr="006319B4" w:rsidTr="006319B4">
        <w:trPr>
          <w:trHeight w:val="330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9B4" w:rsidRPr="006319B4" w:rsidRDefault="006319B4" w:rsidP="006319B4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</w:pPr>
            <w:r w:rsidRPr="006319B4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26</w:t>
            </w:r>
          </w:p>
        </w:tc>
        <w:tc>
          <w:tcPr>
            <w:tcW w:w="4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9B4" w:rsidRPr="006319B4" w:rsidRDefault="006319B4" w:rsidP="006319B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</w:pPr>
            <w:r w:rsidRPr="006319B4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K-pop 온라인 우주 </w:t>
            </w:r>
            <w:proofErr w:type="spellStart"/>
            <w:r w:rsidRPr="006319B4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스타트업</w:t>
            </w:r>
            <w:proofErr w:type="spellEnd"/>
            <w:r w:rsidRPr="006319B4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 세미나</w:t>
            </w:r>
          </w:p>
        </w:tc>
        <w:tc>
          <w:tcPr>
            <w:tcW w:w="8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9B4" w:rsidRPr="006319B4" w:rsidRDefault="006319B4" w:rsidP="006319B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</w:pPr>
            <w:r w:rsidRPr="006319B4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0502우주엔터산업시리즈-우주 </w:t>
            </w:r>
            <w:proofErr w:type="spellStart"/>
            <w:r w:rsidRPr="006319B4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스타트업</w:t>
            </w:r>
            <w:proofErr w:type="spellEnd"/>
            <w:r w:rsidRPr="006319B4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 세미나</w:t>
            </w:r>
          </w:p>
        </w:tc>
      </w:tr>
      <w:tr w:rsidR="006319B4" w:rsidRPr="006319B4" w:rsidTr="006319B4">
        <w:trPr>
          <w:trHeight w:val="330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9B4" w:rsidRPr="006319B4" w:rsidRDefault="006319B4" w:rsidP="006319B4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</w:pPr>
            <w:r w:rsidRPr="006319B4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lastRenderedPageBreak/>
              <w:t>27</w:t>
            </w:r>
          </w:p>
        </w:tc>
        <w:tc>
          <w:tcPr>
            <w:tcW w:w="4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9B4" w:rsidRPr="006319B4" w:rsidRDefault="006319B4" w:rsidP="006319B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</w:pPr>
            <w:r w:rsidRPr="006319B4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K-pop 한류스타와 함께 온라인 우주 </w:t>
            </w:r>
            <w:proofErr w:type="spellStart"/>
            <w:r w:rsidRPr="006319B4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스타트업</w:t>
            </w:r>
            <w:proofErr w:type="spellEnd"/>
            <w:r w:rsidRPr="006319B4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 포럼</w:t>
            </w:r>
          </w:p>
        </w:tc>
        <w:tc>
          <w:tcPr>
            <w:tcW w:w="8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9B4" w:rsidRPr="006319B4" w:rsidRDefault="006319B4" w:rsidP="006319B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</w:pPr>
            <w:r w:rsidRPr="006319B4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0501우주엔터산업시리즈-우주 </w:t>
            </w:r>
            <w:proofErr w:type="spellStart"/>
            <w:r w:rsidRPr="006319B4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스타트업</w:t>
            </w:r>
            <w:proofErr w:type="spellEnd"/>
            <w:r w:rsidRPr="006319B4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 포럼</w:t>
            </w:r>
          </w:p>
        </w:tc>
      </w:tr>
      <w:tr w:rsidR="006319B4" w:rsidRPr="006319B4" w:rsidTr="006319B4">
        <w:trPr>
          <w:trHeight w:val="330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9B4" w:rsidRPr="006319B4" w:rsidRDefault="006319B4" w:rsidP="006319B4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</w:pPr>
            <w:r w:rsidRPr="006319B4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28</w:t>
            </w:r>
          </w:p>
        </w:tc>
        <w:tc>
          <w:tcPr>
            <w:tcW w:w="4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9B4" w:rsidRPr="006319B4" w:rsidRDefault="006319B4" w:rsidP="006319B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</w:pPr>
            <w:r w:rsidRPr="006319B4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K-pop 온라인 우주VR가상투어</w:t>
            </w:r>
          </w:p>
        </w:tc>
        <w:tc>
          <w:tcPr>
            <w:tcW w:w="8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9B4" w:rsidRPr="006319B4" w:rsidRDefault="006319B4" w:rsidP="006319B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</w:pPr>
            <w:r w:rsidRPr="006319B4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0430우주엔터산업시리즈-K-pop 우주VR가상투어</w:t>
            </w:r>
          </w:p>
        </w:tc>
      </w:tr>
      <w:tr w:rsidR="006319B4" w:rsidRPr="006319B4" w:rsidTr="006319B4">
        <w:trPr>
          <w:trHeight w:val="330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9B4" w:rsidRPr="006319B4" w:rsidRDefault="006319B4" w:rsidP="006319B4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</w:pPr>
            <w:r w:rsidRPr="006319B4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29</w:t>
            </w:r>
          </w:p>
        </w:tc>
        <w:tc>
          <w:tcPr>
            <w:tcW w:w="4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9B4" w:rsidRPr="006319B4" w:rsidRDefault="006319B4" w:rsidP="006319B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</w:pPr>
            <w:r w:rsidRPr="006319B4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K-pop 온라인 우주천문과학캠프</w:t>
            </w:r>
          </w:p>
        </w:tc>
        <w:tc>
          <w:tcPr>
            <w:tcW w:w="8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9B4" w:rsidRPr="006319B4" w:rsidRDefault="006319B4" w:rsidP="006319B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</w:pPr>
            <w:r w:rsidRPr="006319B4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0429우주엔터산업시리즈-온라인 우주천문과학캠프</w:t>
            </w:r>
          </w:p>
        </w:tc>
      </w:tr>
      <w:tr w:rsidR="006319B4" w:rsidRPr="006319B4" w:rsidTr="006319B4">
        <w:trPr>
          <w:trHeight w:val="330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9B4" w:rsidRPr="006319B4" w:rsidRDefault="006319B4" w:rsidP="006319B4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</w:pPr>
            <w:r w:rsidRPr="006319B4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4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9B4" w:rsidRPr="006319B4" w:rsidRDefault="006319B4" w:rsidP="006319B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</w:pPr>
            <w:proofErr w:type="spellStart"/>
            <w:r w:rsidRPr="006319B4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우주푸드먹방을</w:t>
            </w:r>
            <w:proofErr w:type="spellEnd"/>
            <w:r w:rsidRPr="006319B4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 주제로 </w:t>
            </w:r>
            <w:proofErr w:type="spellStart"/>
            <w:r w:rsidRPr="006319B4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ai</w:t>
            </w:r>
            <w:proofErr w:type="spellEnd"/>
            <w:r w:rsidRPr="006319B4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비서와 나눈 대화</w:t>
            </w:r>
          </w:p>
        </w:tc>
        <w:tc>
          <w:tcPr>
            <w:tcW w:w="8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9B4" w:rsidRPr="006319B4" w:rsidRDefault="006319B4" w:rsidP="006319B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</w:pPr>
            <w:r w:rsidRPr="006319B4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2025-0428 </w:t>
            </w:r>
            <w:proofErr w:type="spellStart"/>
            <w:r w:rsidRPr="006319B4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ai</w:t>
            </w:r>
            <w:proofErr w:type="spellEnd"/>
            <w:r w:rsidRPr="006319B4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비서와 나눈 대화내용</w:t>
            </w:r>
          </w:p>
        </w:tc>
      </w:tr>
      <w:tr w:rsidR="006319B4" w:rsidRPr="006319B4" w:rsidTr="006319B4">
        <w:trPr>
          <w:trHeight w:val="330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9B4" w:rsidRPr="006319B4" w:rsidRDefault="006319B4" w:rsidP="006319B4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</w:pPr>
            <w:r w:rsidRPr="006319B4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31</w:t>
            </w:r>
          </w:p>
        </w:tc>
        <w:tc>
          <w:tcPr>
            <w:tcW w:w="4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9B4" w:rsidRPr="006319B4" w:rsidRDefault="006319B4" w:rsidP="006319B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</w:pPr>
            <w:r w:rsidRPr="006319B4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K-pop 한류스타 온라인 </w:t>
            </w:r>
            <w:proofErr w:type="spellStart"/>
            <w:r w:rsidRPr="006319B4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우주푸드먹방</w:t>
            </w:r>
            <w:proofErr w:type="spellEnd"/>
          </w:p>
        </w:tc>
        <w:tc>
          <w:tcPr>
            <w:tcW w:w="8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9B4" w:rsidRPr="006319B4" w:rsidRDefault="006319B4" w:rsidP="006319B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</w:pPr>
            <w:r w:rsidRPr="006319B4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0428우주엔터산업시리즈-온라인 </w:t>
            </w:r>
            <w:proofErr w:type="spellStart"/>
            <w:r w:rsidRPr="006319B4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우주푸드먹방</w:t>
            </w:r>
            <w:proofErr w:type="spellEnd"/>
          </w:p>
        </w:tc>
      </w:tr>
      <w:tr w:rsidR="006319B4" w:rsidRPr="006319B4" w:rsidTr="006319B4">
        <w:trPr>
          <w:trHeight w:val="330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9B4" w:rsidRPr="006319B4" w:rsidRDefault="006319B4" w:rsidP="006319B4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</w:pPr>
            <w:r w:rsidRPr="006319B4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32</w:t>
            </w:r>
          </w:p>
        </w:tc>
        <w:tc>
          <w:tcPr>
            <w:tcW w:w="4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9B4" w:rsidRPr="006319B4" w:rsidRDefault="006319B4" w:rsidP="006319B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</w:pPr>
            <w:r w:rsidRPr="006319B4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K-pop 한류스타와 함께하는 온라인 </w:t>
            </w:r>
            <w:proofErr w:type="spellStart"/>
            <w:r w:rsidRPr="006319B4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우주축제</w:t>
            </w:r>
            <w:proofErr w:type="spellEnd"/>
          </w:p>
        </w:tc>
        <w:tc>
          <w:tcPr>
            <w:tcW w:w="8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9B4" w:rsidRPr="006319B4" w:rsidRDefault="006319B4" w:rsidP="006319B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</w:pPr>
            <w:r w:rsidRPr="006319B4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0427우주엔터산업시리즈-온라인 </w:t>
            </w:r>
            <w:proofErr w:type="spellStart"/>
            <w:r w:rsidRPr="006319B4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우주축제</w:t>
            </w:r>
            <w:proofErr w:type="spellEnd"/>
          </w:p>
        </w:tc>
      </w:tr>
      <w:tr w:rsidR="006319B4" w:rsidRPr="006319B4" w:rsidTr="006319B4">
        <w:trPr>
          <w:trHeight w:val="330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9B4" w:rsidRPr="006319B4" w:rsidRDefault="006319B4" w:rsidP="006319B4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</w:pPr>
            <w:r w:rsidRPr="006319B4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33</w:t>
            </w:r>
          </w:p>
        </w:tc>
        <w:tc>
          <w:tcPr>
            <w:tcW w:w="4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9B4" w:rsidRPr="006319B4" w:rsidRDefault="006319B4" w:rsidP="006319B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</w:pPr>
            <w:r w:rsidRPr="006319B4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K-pop 한류스타와 함께하는 온라인 우주댄스오디션</w:t>
            </w:r>
          </w:p>
        </w:tc>
        <w:tc>
          <w:tcPr>
            <w:tcW w:w="8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9B4" w:rsidRPr="006319B4" w:rsidRDefault="006319B4" w:rsidP="006319B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</w:pPr>
            <w:r w:rsidRPr="006319B4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0426우주엔터산업시리즈-온라인 우주댄스오디션</w:t>
            </w:r>
          </w:p>
        </w:tc>
      </w:tr>
      <w:tr w:rsidR="006319B4" w:rsidRPr="006319B4" w:rsidTr="006319B4">
        <w:trPr>
          <w:trHeight w:val="330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9B4" w:rsidRPr="006319B4" w:rsidRDefault="006319B4" w:rsidP="006319B4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</w:pPr>
            <w:r w:rsidRPr="006319B4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34</w:t>
            </w:r>
          </w:p>
        </w:tc>
        <w:tc>
          <w:tcPr>
            <w:tcW w:w="4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9B4" w:rsidRPr="006319B4" w:rsidRDefault="006319B4" w:rsidP="006319B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</w:pPr>
            <w:r w:rsidRPr="006319B4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K-pop 한류스타와 함께하는 온라인 예비우주인선발대회</w:t>
            </w:r>
          </w:p>
        </w:tc>
        <w:tc>
          <w:tcPr>
            <w:tcW w:w="8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9B4" w:rsidRPr="006319B4" w:rsidRDefault="006319B4" w:rsidP="006319B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</w:pPr>
            <w:r w:rsidRPr="006319B4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0425우주엔터산업시리즈-온라인 예비우주인선발대회</w:t>
            </w:r>
          </w:p>
        </w:tc>
      </w:tr>
      <w:tr w:rsidR="006319B4" w:rsidRPr="006319B4" w:rsidTr="006319B4">
        <w:trPr>
          <w:trHeight w:val="330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9B4" w:rsidRPr="006319B4" w:rsidRDefault="006319B4" w:rsidP="006319B4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</w:pPr>
            <w:r w:rsidRPr="006319B4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35</w:t>
            </w:r>
          </w:p>
        </w:tc>
        <w:tc>
          <w:tcPr>
            <w:tcW w:w="4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9B4" w:rsidRPr="006319B4" w:rsidRDefault="006319B4" w:rsidP="006319B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</w:pPr>
            <w:r w:rsidRPr="006319B4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K-pop 한류스타와 함께하는 우주홍보대사 선발대회</w:t>
            </w:r>
          </w:p>
        </w:tc>
        <w:tc>
          <w:tcPr>
            <w:tcW w:w="8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9B4" w:rsidRPr="006319B4" w:rsidRDefault="006319B4" w:rsidP="006319B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</w:pPr>
            <w:r w:rsidRPr="006319B4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0424우주엔터산업시리즈-우주홍보대사 선발대회</w:t>
            </w:r>
          </w:p>
        </w:tc>
      </w:tr>
      <w:tr w:rsidR="006319B4" w:rsidRPr="006319B4" w:rsidTr="006319B4">
        <w:trPr>
          <w:trHeight w:val="330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9B4" w:rsidRPr="006319B4" w:rsidRDefault="006319B4" w:rsidP="006319B4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</w:pPr>
            <w:r w:rsidRPr="006319B4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36</w:t>
            </w:r>
          </w:p>
        </w:tc>
        <w:tc>
          <w:tcPr>
            <w:tcW w:w="4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9B4" w:rsidRPr="006319B4" w:rsidRDefault="006319B4" w:rsidP="006319B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</w:pPr>
            <w:r w:rsidRPr="006319B4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K-pop 한류스타와 함께하는 우주퀴즈대회</w:t>
            </w:r>
          </w:p>
        </w:tc>
        <w:tc>
          <w:tcPr>
            <w:tcW w:w="8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9B4" w:rsidRPr="006319B4" w:rsidRDefault="006319B4" w:rsidP="006319B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</w:pPr>
            <w:r w:rsidRPr="006319B4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0423우주엔터산업시리즈-우주퀴즈대회</w:t>
            </w:r>
          </w:p>
        </w:tc>
      </w:tr>
      <w:tr w:rsidR="006319B4" w:rsidRPr="006319B4" w:rsidTr="006319B4">
        <w:trPr>
          <w:trHeight w:val="330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9B4" w:rsidRPr="006319B4" w:rsidRDefault="006319B4" w:rsidP="006319B4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</w:pPr>
            <w:r w:rsidRPr="006319B4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37</w:t>
            </w:r>
          </w:p>
        </w:tc>
        <w:tc>
          <w:tcPr>
            <w:tcW w:w="4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9B4" w:rsidRPr="006319B4" w:rsidRDefault="006319B4" w:rsidP="006319B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</w:pPr>
            <w:proofErr w:type="spellStart"/>
            <w:r w:rsidRPr="006319B4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이모티콘</w:t>
            </w:r>
            <w:proofErr w:type="spellEnd"/>
            <w:r w:rsidRPr="006319B4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 캐릭터, </w:t>
            </w:r>
            <w:proofErr w:type="spellStart"/>
            <w:r w:rsidRPr="006319B4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문구류</w:t>
            </w:r>
            <w:proofErr w:type="spellEnd"/>
            <w:r w:rsidRPr="006319B4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6319B4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콜라보</w:t>
            </w:r>
            <w:proofErr w:type="spellEnd"/>
            <w:r w:rsidRPr="006319B4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 K-pop우주문구</w:t>
            </w:r>
          </w:p>
        </w:tc>
        <w:tc>
          <w:tcPr>
            <w:tcW w:w="8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9B4" w:rsidRPr="006319B4" w:rsidRDefault="006319B4" w:rsidP="006319B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</w:pPr>
            <w:r w:rsidRPr="006319B4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0422우주산업시리즈-</w:t>
            </w:r>
            <w:proofErr w:type="spellStart"/>
            <w:r w:rsidRPr="006319B4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우주테마</w:t>
            </w:r>
            <w:proofErr w:type="spellEnd"/>
            <w:r w:rsidRPr="006319B4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 K-pop문구류</w:t>
            </w:r>
          </w:p>
        </w:tc>
      </w:tr>
      <w:tr w:rsidR="006319B4" w:rsidRPr="006319B4" w:rsidTr="006319B4">
        <w:trPr>
          <w:trHeight w:val="330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9B4" w:rsidRPr="006319B4" w:rsidRDefault="006319B4" w:rsidP="006319B4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</w:pPr>
            <w:r w:rsidRPr="006319B4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38</w:t>
            </w:r>
          </w:p>
        </w:tc>
        <w:tc>
          <w:tcPr>
            <w:tcW w:w="4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9B4" w:rsidRPr="006319B4" w:rsidRDefault="006319B4" w:rsidP="006319B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</w:pPr>
            <w:r w:rsidRPr="006319B4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K-pop 한류스타 </w:t>
            </w:r>
            <w:proofErr w:type="spellStart"/>
            <w:r w:rsidRPr="006319B4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우주푸드</w:t>
            </w:r>
            <w:proofErr w:type="spellEnd"/>
            <w:r w:rsidRPr="006319B4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 콜라보마케팅</w:t>
            </w:r>
          </w:p>
        </w:tc>
        <w:tc>
          <w:tcPr>
            <w:tcW w:w="8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9B4" w:rsidRPr="006319B4" w:rsidRDefault="006319B4" w:rsidP="006319B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</w:pPr>
            <w:r w:rsidRPr="006319B4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0421우주산업시리즈-K-pop K-</w:t>
            </w:r>
            <w:proofErr w:type="spellStart"/>
            <w:r w:rsidRPr="006319B4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우주푸드마케팅</w:t>
            </w:r>
            <w:proofErr w:type="spellEnd"/>
          </w:p>
        </w:tc>
      </w:tr>
      <w:tr w:rsidR="006319B4" w:rsidRPr="006319B4" w:rsidTr="006319B4">
        <w:trPr>
          <w:trHeight w:val="330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9B4" w:rsidRPr="006319B4" w:rsidRDefault="006319B4" w:rsidP="006319B4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</w:pPr>
            <w:r w:rsidRPr="006319B4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39</w:t>
            </w:r>
          </w:p>
        </w:tc>
        <w:tc>
          <w:tcPr>
            <w:tcW w:w="4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9B4" w:rsidRPr="006319B4" w:rsidRDefault="006319B4" w:rsidP="006319B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</w:pPr>
            <w:r w:rsidRPr="006319B4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K-</w:t>
            </w:r>
            <w:proofErr w:type="spellStart"/>
            <w:r w:rsidRPr="006319B4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뷰티</w:t>
            </w:r>
            <w:proofErr w:type="spellEnd"/>
            <w:r w:rsidRPr="006319B4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 K-pop 한류스타 우주 콜라보마케팅</w:t>
            </w:r>
          </w:p>
        </w:tc>
        <w:tc>
          <w:tcPr>
            <w:tcW w:w="8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9B4" w:rsidRPr="006319B4" w:rsidRDefault="006319B4" w:rsidP="006319B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</w:pPr>
            <w:r w:rsidRPr="006319B4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0420우주산업시리즈-K-</w:t>
            </w:r>
            <w:proofErr w:type="spellStart"/>
            <w:r w:rsidRPr="006319B4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뷰티</w:t>
            </w:r>
            <w:proofErr w:type="spellEnd"/>
            <w:r w:rsidRPr="006319B4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 K-pop </w:t>
            </w:r>
            <w:proofErr w:type="spellStart"/>
            <w:r w:rsidRPr="006319B4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우주마케팅</w:t>
            </w:r>
            <w:proofErr w:type="spellEnd"/>
          </w:p>
        </w:tc>
      </w:tr>
      <w:tr w:rsidR="006319B4" w:rsidRPr="006319B4" w:rsidTr="006319B4">
        <w:trPr>
          <w:trHeight w:val="330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9B4" w:rsidRPr="006319B4" w:rsidRDefault="006319B4" w:rsidP="006319B4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</w:pPr>
            <w:r w:rsidRPr="006319B4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40</w:t>
            </w:r>
          </w:p>
        </w:tc>
        <w:tc>
          <w:tcPr>
            <w:tcW w:w="4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9B4" w:rsidRPr="006319B4" w:rsidRDefault="006319B4" w:rsidP="006319B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</w:pPr>
            <w:proofErr w:type="spellStart"/>
            <w:r w:rsidRPr="006319B4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우주테마굿즈</w:t>
            </w:r>
            <w:proofErr w:type="spellEnd"/>
            <w:r w:rsidRPr="006319B4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 브랜드콜라보마케팅 </w:t>
            </w:r>
            <w:proofErr w:type="spellStart"/>
            <w:r w:rsidRPr="006319B4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기획안</w:t>
            </w:r>
            <w:proofErr w:type="spellEnd"/>
          </w:p>
        </w:tc>
        <w:tc>
          <w:tcPr>
            <w:tcW w:w="8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9B4" w:rsidRPr="006319B4" w:rsidRDefault="006319B4" w:rsidP="006319B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</w:pPr>
            <w:r w:rsidRPr="006319B4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0419우주산업시리즈-</w:t>
            </w:r>
            <w:proofErr w:type="spellStart"/>
            <w:r w:rsidRPr="006319B4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우주테마굿즈브랜드마케팅</w:t>
            </w:r>
            <w:proofErr w:type="spellEnd"/>
          </w:p>
        </w:tc>
      </w:tr>
      <w:tr w:rsidR="006319B4" w:rsidRPr="006319B4" w:rsidTr="006319B4">
        <w:trPr>
          <w:trHeight w:val="330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9B4" w:rsidRPr="006319B4" w:rsidRDefault="006319B4" w:rsidP="006319B4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</w:pPr>
            <w:r w:rsidRPr="006319B4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41</w:t>
            </w:r>
          </w:p>
        </w:tc>
        <w:tc>
          <w:tcPr>
            <w:tcW w:w="4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9B4" w:rsidRPr="006319B4" w:rsidRDefault="006319B4" w:rsidP="006319B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</w:pPr>
            <w:r w:rsidRPr="006319B4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우주산업 에세이 100권 출간 기념회 </w:t>
            </w:r>
            <w:proofErr w:type="spellStart"/>
            <w:r w:rsidRPr="006319B4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기획안</w:t>
            </w:r>
            <w:proofErr w:type="spellEnd"/>
          </w:p>
        </w:tc>
        <w:tc>
          <w:tcPr>
            <w:tcW w:w="8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9B4" w:rsidRPr="006319B4" w:rsidRDefault="006319B4" w:rsidP="006319B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</w:pPr>
            <w:r w:rsidRPr="006319B4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0418주산업시리즈-100권 출간 기념회</w:t>
            </w:r>
          </w:p>
        </w:tc>
      </w:tr>
      <w:tr w:rsidR="006319B4" w:rsidRPr="006319B4" w:rsidTr="006319B4">
        <w:trPr>
          <w:trHeight w:val="330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9B4" w:rsidRPr="006319B4" w:rsidRDefault="006319B4" w:rsidP="006319B4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</w:pPr>
            <w:r w:rsidRPr="006319B4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42</w:t>
            </w:r>
          </w:p>
        </w:tc>
        <w:tc>
          <w:tcPr>
            <w:tcW w:w="4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9B4" w:rsidRPr="006319B4" w:rsidRDefault="006319B4" w:rsidP="006319B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</w:pPr>
            <w:r w:rsidRPr="006319B4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좌충우돌 VR 우주여행 무한도전 체험기</w:t>
            </w:r>
          </w:p>
        </w:tc>
        <w:tc>
          <w:tcPr>
            <w:tcW w:w="8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9B4" w:rsidRPr="006319B4" w:rsidRDefault="006319B4" w:rsidP="006319B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</w:pPr>
            <w:r w:rsidRPr="006319B4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0417가상우주여행 단편소설 좌충우돌 VR우주여행</w:t>
            </w:r>
          </w:p>
        </w:tc>
      </w:tr>
      <w:tr w:rsidR="006319B4" w:rsidRPr="006319B4" w:rsidTr="006319B4">
        <w:trPr>
          <w:trHeight w:val="330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9B4" w:rsidRPr="006319B4" w:rsidRDefault="006319B4" w:rsidP="006319B4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</w:pPr>
            <w:r w:rsidRPr="006319B4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43</w:t>
            </w:r>
          </w:p>
        </w:tc>
        <w:tc>
          <w:tcPr>
            <w:tcW w:w="4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9B4" w:rsidRPr="006319B4" w:rsidRDefault="006319B4" w:rsidP="006319B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</w:pPr>
            <w:r w:rsidRPr="006319B4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K-pop 한류스타와 NASA엑시엄스페이스 </w:t>
            </w:r>
            <w:proofErr w:type="spellStart"/>
            <w:r w:rsidRPr="006319B4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우주호텔</w:t>
            </w:r>
            <w:proofErr w:type="spellEnd"/>
            <w:r w:rsidRPr="006319B4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 VR체험미션</w:t>
            </w:r>
          </w:p>
        </w:tc>
        <w:tc>
          <w:tcPr>
            <w:tcW w:w="8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9B4" w:rsidRPr="006319B4" w:rsidRDefault="006319B4" w:rsidP="006319B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</w:pPr>
            <w:r w:rsidRPr="006319B4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0416우주산업시리즈-</w:t>
            </w:r>
            <w:proofErr w:type="spellStart"/>
            <w:r w:rsidRPr="006319B4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우주호텔</w:t>
            </w:r>
            <w:proofErr w:type="spellEnd"/>
            <w:r w:rsidRPr="006319B4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 VR체험미션</w:t>
            </w:r>
          </w:p>
        </w:tc>
      </w:tr>
      <w:tr w:rsidR="006319B4" w:rsidRPr="006319B4" w:rsidTr="006319B4">
        <w:trPr>
          <w:trHeight w:val="330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9B4" w:rsidRPr="006319B4" w:rsidRDefault="006319B4" w:rsidP="006319B4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</w:pPr>
            <w:r w:rsidRPr="006319B4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44</w:t>
            </w:r>
          </w:p>
        </w:tc>
        <w:tc>
          <w:tcPr>
            <w:tcW w:w="4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9B4" w:rsidRPr="006319B4" w:rsidRDefault="006319B4" w:rsidP="006319B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</w:pPr>
            <w:r w:rsidRPr="006319B4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우주메타버스 </w:t>
            </w:r>
            <w:proofErr w:type="spellStart"/>
            <w:r w:rsidRPr="006319B4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에버돔</w:t>
            </w:r>
            <w:proofErr w:type="spellEnd"/>
            <w:r w:rsidRPr="006319B4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 콜라보마케팅</w:t>
            </w:r>
          </w:p>
        </w:tc>
        <w:tc>
          <w:tcPr>
            <w:tcW w:w="8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9B4" w:rsidRPr="006319B4" w:rsidRDefault="006319B4" w:rsidP="006319B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</w:pPr>
            <w:r w:rsidRPr="006319B4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0415우주산업시리즈-우주</w:t>
            </w:r>
            <w:proofErr w:type="spellStart"/>
            <w:r w:rsidRPr="006319B4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ai</w:t>
            </w:r>
            <w:proofErr w:type="spellEnd"/>
            <w:r w:rsidRPr="006319B4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메타버스협업마케팅</w:t>
            </w:r>
          </w:p>
        </w:tc>
      </w:tr>
      <w:tr w:rsidR="006319B4" w:rsidRPr="006319B4" w:rsidTr="006319B4">
        <w:trPr>
          <w:trHeight w:val="330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9B4" w:rsidRPr="006319B4" w:rsidRDefault="006319B4" w:rsidP="006319B4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</w:pPr>
            <w:r w:rsidRPr="006319B4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45</w:t>
            </w:r>
          </w:p>
        </w:tc>
        <w:tc>
          <w:tcPr>
            <w:tcW w:w="4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9B4" w:rsidRPr="006319B4" w:rsidRDefault="006319B4" w:rsidP="006319B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</w:pPr>
            <w:r w:rsidRPr="006319B4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우주</w:t>
            </w:r>
            <w:proofErr w:type="spellStart"/>
            <w:r w:rsidRPr="006319B4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ai</w:t>
            </w:r>
            <w:proofErr w:type="spellEnd"/>
            <w:r w:rsidRPr="006319B4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메타버스 산업발전포럼</w:t>
            </w:r>
          </w:p>
        </w:tc>
        <w:tc>
          <w:tcPr>
            <w:tcW w:w="8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9B4" w:rsidRPr="006319B4" w:rsidRDefault="006319B4" w:rsidP="006319B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</w:pPr>
            <w:r w:rsidRPr="006319B4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0414우주산업시리즈-우주</w:t>
            </w:r>
            <w:proofErr w:type="spellStart"/>
            <w:r w:rsidRPr="006319B4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ai</w:t>
            </w:r>
            <w:proofErr w:type="spellEnd"/>
            <w:r w:rsidRPr="006319B4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메타버스산업포럼</w:t>
            </w:r>
          </w:p>
        </w:tc>
      </w:tr>
      <w:tr w:rsidR="006319B4" w:rsidRPr="006319B4" w:rsidTr="006319B4">
        <w:trPr>
          <w:trHeight w:val="330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9B4" w:rsidRPr="006319B4" w:rsidRDefault="006319B4" w:rsidP="006319B4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</w:pPr>
            <w:r w:rsidRPr="006319B4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46</w:t>
            </w:r>
          </w:p>
        </w:tc>
        <w:tc>
          <w:tcPr>
            <w:tcW w:w="4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9B4" w:rsidRPr="006319B4" w:rsidRDefault="006319B4" w:rsidP="006319B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</w:pPr>
            <w:r w:rsidRPr="006319B4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우주평화행복 </w:t>
            </w:r>
            <w:proofErr w:type="spellStart"/>
            <w:r w:rsidRPr="006319B4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ai</w:t>
            </w:r>
            <w:proofErr w:type="spellEnd"/>
            <w:r w:rsidRPr="006319B4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메타버스 컨벤션</w:t>
            </w:r>
          </w:p>
        </w:tc>
        <w:tc>
          <w:tcPr>
            <w:tcW w:w="8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9B4" w:rsidRPr="006319B4" w:rsidRDefault="006319B4" w:rsidP="006319B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</w:pPr>
            <w:r w:rsidRPr="006319B4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0413우주산업시리즈-</w:t>
            </w:r>
            <w:proofErr w:type="spellStart"/>
            <w:r w:rsidRPr="006319B4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ai</w:t>
            </w:r>
            <w:proofErr w:type="spellEnd"/>
            <w:r w:rsidRPr="006319B4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메타버스 컨벤션</w:t>
            </w:r>
          </w:p>
        </w:tc>
      </w:tr>
      <w:tr w:rsidR="006319B4" w:rsidRPr="006319B4" w:rsidTr="006319B4">
        <w:trPr>
          <w:trHeight w:val="330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9B4" w:rsidRPr="006319B4" w:rsidRDefault="006319B4" w:rsidP="006319B4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</w:pPr>
            <w:r w:rsidRPr="006319B4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47</w:t>
            </w:r>
          </w:p>
        </w:tc>
        <w:tc>
          <w:tcPr>
            <w:tcW w:w="4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9B4" w:rsidRPr="006319B4" w:rsidRDefault="006319B4" w:rsidP="006319B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</w:pPr>
            <w:r w:rsidRPr="006319B4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우주탐사 전문가 </w:t>
            </w:r>
            <w:proofErr w:type="spellStart"/>
            <w:r w:rsidRPr="006319B4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웨비나</w:t>
            </w:r>
            <w:proofErr w:type="spellEnd"/>
            <w:r w:rsidRPr="006319B4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 강연</w:t>
            </w:r>
          </w:p>
        </w:tc>
        <w:tc>
          <w:tcPr>
            <w:tcW w:w="8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9B4" w:rsidRPr="006319B4" w:rsidRDefault="006319B4" w:rsidP="006319B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</w:pPr>
            <w:r w:rsidRPr="006319B4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0412우주산업시리즈-우주탐사 </w:t>
            </w:r>
            <w:proofErr w:type="spellStart"/>
            <w:r w:rsidRPr="006319B4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웨비나</w:t>
            </w:r>
            <w:proofErr w:type="spellEnd"/>
            <w:r w:rsidRPr="006319B4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 강연</w:t>
            </w:r>
          </w:p>
        </w:tc>
      </w:tr>
      <w:tr w:rsidR="006319B4" w:rsidRPr="006319B4" w:rsidTr="006319B4">
        <w:trPr>
          <w:trHeight w:val="330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9B4" w:rsidRPr="006319B4" w:rsidRDefault="006319B4" w:rsidP="006319B4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</w:pPr>
            <w:r w:rsidRPr="006319B4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48</w:t>
            </w:r>
          </w:p>
        </w:tc>
        <w:tc>
          <w:tcPr>
            <w:tcW w:w="4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9B4" w:rsidRPr="006319B4" w:rsidRDefault="006319B4" w:rsidP="006319B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</w:pPr>
            <w:r w:rsidRPr="006319B4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우주천문관측 </w:t>
            </w:r>
            <w:proofErr w:type="spellStart"/>
            <w:r w:rsidRPr="006319B4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체험캠프</w:t>
            </w:r>
            <w:proofErr w:type="spellEnd"/>
          </w:p>
        </w:tc>
        <w:tc>
          <w:tcPr>
            <w:tcW w:w="8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9B4" w:rsidRPr="006319B4" w:rsidRDefault="006319B4" w:rsidP="006319B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</w:pPr>
            <w:r w:rsidRPr="006319B4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0411우주산업시리즈-우주천문관측 </w:t>
            </w:r>
            <w:proofErr w:type="spellStart"/>
            <w:r w:rsidRPr="006319B4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체험캠프</w:t>
            </w:r>
            <w:proofErr w:type="spellEnd"/>
          </w:p>
        </w:tc>
      </w:tr>
      <w:tr w:rsidR="006319B4" w:rsidRPr="006319B4" w:rsidTr="006319B4">
        <w:trPr>
          <w:trHeight w:val="330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9B4" w:rsidRPr="006319B4" w:rsidRDefault="006319B4" w:rsidP="006319B4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</w:pPr>
            <w:r w:rsidRPr="006319B4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49</w:t>
            </w:r>
          </w:p>
        </w:tc>
        <w:tc>
          <w:tcPr>
            <w:tcW w:w="4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9B4" w:rsidRPr="006319B4" w:rsidRDefault="006319B4" w:rsidP="006319B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</w:pPr>
            <w:r w:rsidRPr="006319B4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우주메타버스 우주평화행복포럼</w:t>
            </w:r>
          </w:p>
        </w:tc>
        <w:tc>
          <w:tcPr>
            <w:tcW w:w="8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9B4" w:rsidRPr="006319B4" w:rsidRDefault="006319B4" w:rsidP="006319B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</w:pPr>
            <w:r w:rsidRPr="006319B4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0410우주산업시리즈-우주평화행복포럼</w:t>
            </w:r>
          </w:p>
        </w:tc>
      </w:tr>
      <w:tr w:rsidR="006319B4" w:rsidRPr="006319B4" w:rsidTr="006319B4">
        <w:trPr>
          <w:trHeight w:val="330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9B4" w:rsidRPr="006319B4" w:rsidRDefault="006319B4" w:rsidP="006319B4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</w:pPr>
            <w:r w:rsidRPr="006319B4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50</w:t>
            </w:r>
          </w:p>
        </w:tc>
        <w:tc>
          <w:tcPr>
            <w:tcW w:w="4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9B4" w:rsidRPr="006319B4" w:rsidRDefault="006319B4" w:rsidP="006319B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</w:pPr>
            <w:r w:rsidRPr="006319B4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우주메타버스 공간 전시회</w:t>
            </w:r>
          </w:p>
        </w:tc>
        <w:tc>
          <w:tcPr>
            <w:tcW w:w="8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9B4" w:rsidRPr="006319B4" w:rsidRDefault="006319B4" w:rsidP="006319B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</w:pPr>
            <w:r w:rsidRPr="006319B4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0409우주산업시리즈-우주메타버스</w:t>
            </w:r>
          </w:p>
        </w:tc>
      </w:tr>
      <w:tr w:rsidR="006319B4" w:rsidRPr="006319B4" w:rsidTr="006319B4">
        <w:trPr>
          <w:trHeight w:val="330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9B4" w:rsidRPr="006319B4" w:rsidRDefault="006319B4" w:rsidP="006319B4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</w:pPr>
            <w:r w:rsidRPr="006319B4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51</w:t>
            </w:r>
          </w:p>
        </w:tc>
        <w:tc>
          <w:tcPr>
            <w:tcW w:w="4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9B4" w:rsidRPr="006319B4" w:rsidRDefault="006319B4" w:rsidP="006319B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</w:pPr>
            <w:proofErr w:type="spellStart"/>
            <w:r w:rsidRPr="006319B4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우주평화를</w:t>
            </w:r>
            <w:proofErr w:type="spellEnd"/>
            <w:r w:rsidRPr="006319B4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 위한 VR우주탐험 전시회</w:t>
            </w:r>
          </w:p>
        </w:tc>
        <w:tc>
          <w:tcPr>
            <w:tcW w:w="8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9B4" w:rsidRPr="006319B4" w:rsidRDefault="006319B4" w:rsidP="006319B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</w:pPr>
            <w:r w:rsidRPr="006319B4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0408우주산업시리즈-VR우주탐험 전시회</w:t>
            </w:r>
          </w:p>
        </w:tc>
      </w:tr>
      <w:tr w:rsidR="006319B4" w:rsidRPr="006319B4" w:rsidTr="006319B4">
        <w:trPr>
          <w:trHeight w:val="330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9B4" w:rsidRPr="006319B4" w:rsidRDefault="006319B4" w:rsidP="006319B4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</w:pPr>
            <w:r w:rsidRPr="006319B4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52</w:t>
            </w:r>
          </w:p>
        </w:tc>
        <w:tc>
          <w:tcPr>
            <w:tcW w:w="4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9B4" w:rsidRPr="006319B4" w:rsidRDefault="006319B4" w:rsidP="006319B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</w:pPr>
            <w:proofErr w:type="spellStart"/>
            <w:r w:rsidRPr="006319B4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지구인류</w:t>
            </w:r>
            <w:proofErr w:type="spellEnd"/>
            <w:r w:rsidRPr="006319B4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 평화와 행복을 위한 </w:t>
            </w:r>
            <w:proofErr w:type="spellStart"/>
            <w:r w:rsidRPr="006319B4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우주천문</w:t>
            </w:r>
            <w:proofErr w:type="spellEnd"/>
            <w:r w:rsidRPr="006319B4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 사진전시회</w:t>
            </w:r>
          </w:p>
        </w:tc>
        <w:tc>
          <w:tcPr>
            <w:tcW w:w="8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9B4" w:rsidRPr="006319B4" w:rsidRDefault="006319B4" w:rsidP="006319B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</w:pPr>
            <w:r w:rsidRPr="006319B4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0407우주산업시리즈 - 인류 평화와 행복</w:t>
            </w:r>
          </w:p>
        </w:tc>
      </w:tr>
      <w:tr w:rsidR="006319B4" w:rsidRPr="006319B4" w:rsidTr="006319B4">
        <w:trPr>
          <w:trHeight w:val="330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9B4" w:rsidRPr="006319B4" w:rsidRDefault="006319B4" w:rsidP="006319B4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</w:pPr>
            <w:r w:rsidRPr="006319B4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lastRenderedPageBreak/>
              <w:t>53</w:t>
            </w:r>
          </w:p>
        </w:tc>
        <w:tc>
          <w:tcPr>
            <w:tcW w:w="4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9B4" w:rsidRPr="006319B4" w:rsidRDefault="006319B4" w:rsidP="006319B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</w:pPr>
            <w:r w:rsidRPr="006319B4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유엔 우주평화위원회와 함께하는 </w:t>
            </w:r>
            <w:proofErr w:type="spellStart"/>
            <w:r w:rsidRPr="006319B4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우주천문</w:t>
            </w:r>
            <w:proofErr w:type="spellEnd"/>
            <w:r w:rsidRPr="006319B4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 사진전시회 추진전략</w:t>
            </w:r>
          </w:p>
        </w:tc>
        <w:tc>
          <w:tcPr>
            <w:tcW w:w="8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9B4" w:rsidRPr="006319B4" w:rsidRDefault="006319B4" w:rsidP="006319B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</w:pPr>
            <w:r w:rsidRPr="006319B4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0406우주산업시리즈. </w:t>
            </w:r>
            <w:proofErr w:type="spellStart"/>
            <w:r w:rsidRPr="006319B4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우주천문</w:t>
            </w:r>
            <w:proofErr w:type="spellEnd"/>
            <w:r w:rsidRPr="006319B4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 사진전시회</w:t>
            </w:r>
          </w:p>
        </w:tc>
      </w:tr>
      <w:tr w:rsidR="006319B4" w:rsidRPr="006319B4" w:rsidTr="006319B4">
        <w:trPr>
          <w:trHeight w:val="330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9B4" w:rsidRPr="006319B4" w:rsidRDefault="006319B4" w:rsidP="006319B4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</w:pPr>
            <w:r w:rsidRPr="006319B4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54</w:t>
            </w:r>
          </w:p>
        </w:tc>
        <w:tc>
          <w:tcPr>
            <w:tcW w:w="4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9B4" w:rsidRPr="006319B4" w:rsidRDefault="006319B4" w:rsidP="006319B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</w:pPr>
            <w:r w:rsidRPr="006319B4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K-Pop </w:t>
            </w:r>
            <w:proofErr w:type="spellStart"/>
            <w:r w:rsidRPr="006319B4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우주캠핑</w:t>
            </w:r>
            <w:proofErr w:type="spellEnd"/>
            <w:r w:rsidRPr="006319B4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6319B4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교육강좌</w:t>
            </w:r>
            <w:proofErr w:type="spellEnd"/>
            <w:r w:rsidRPr="006319B4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 프로그램</w:t>
            </w:r>
          </w:p>
        </w:tc>
        <w:tc>
          <w:tcPr>
            <w:tcW w:w="8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9B4" w:rsidRPr="006319B4" w:rsidRDefault="006319B4" w:rsidP="006319B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</w:pPr>
            <w:r w:rsidRPr="006319B4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0405우주캠핑K-Pop우주굿즈 시리즈10 교육강좌</w:t>
            </w:r>
          </w:p>
        </w:tc>
      </w:tr>
      <w:tr w:rsidR="006319B4" w:rsidRPr="006319B4" w:rsidTr="006319B4">
        <w:trPr>
          <w:trHeight w:val="330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9B4" w:rsidRPr="006319B4" w:rsidRDefault="006319B4" w:rsidP="006319B4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</w:pPr>
            <w:r w:rsidRPr="006319B4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55</w:t>
            </w:r>
          </w:p>
        </w:tc>
        <w:tc>
          <w:tcPr>
            <w:tcW w:w="4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9B4" w:rsidRPr="006319B4" w:rsidRDefault="006319B4" w:rsidP="006319B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</w:pPr>
            <w:proofErr w:type="spellStart"/>
            <w:r w:rsidRPr="006319B4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우주캠핑푸드</w:t>
            </w:r>
            <w:proofErr w:type="spellEnd"/>
            <w:r w:rsidRPr="006319B4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6319B4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식음료분야</w:t>
            </w:r>
            <w:proofErr w:type="spellEnd"/>
          </w:p>
        </w:tc>
        <w:tc>
          <w:tcPr>
            <w:tcW w:w="8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9B4" w:rsidRPr="006319B4" w:rsidRDefault="006319B4" w:rsidP="006319B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</w:pPr>
            <w:r w:rsidRPr="006319B4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0404우주캠핑K-Pop우주굿즈 시리즈9. 우주캠핑푸드</w:t>
            </w:r>
          </w:p>
        </w:tc>
      </w:tr>
      <w:tr w:rsidR="006319B4" w:rsidRPr="006319B4" w:rsidTr="006319B4">
        <w:trPr>
          <w:trHeight w:val="330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9B4" w:rsidRPr="006319B4" w:rsidRDefault="006319B4" w:rsidP="006319B4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</w:pPr>
            <w:r w:rsidRPr="006319B4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56</w:t>
            </w:r>
          </w:p>
        </w:tc>
        <w:tc>
          <w:tcPr>
            <w:tcW w:w="4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9B4" w:rsidRPr="006319B4" w:rsidRDefault="006319B4" w:rsidP="006319B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</w:pPr>
            <w:proofErr w:type="spellStart"/>
            <w:r w:rsidRPr="006319B4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우주굿즈</w:t>
            </w:r>
            <w:proofErr w:type="spellEnd"/>
            <w:r w:rsidRPr="006319B4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 K-Pop우주캠핑체험이벤트</w:t>
            </w:r>
          </w:p>
        </w:tc>
        <w:tc>
          <w:tcPr>
            <w:tcW w:w="8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9B4" w:rsidRPr="006319B4" w:rsidRDefault="006319B4" w:rsidP="006319B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</w:pPr>
            <w:r w:rsidRPr="006319B4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0403우주캠핑K-Pop우주굿즈 시리즈8</w:t>
            </w:r>
            <w:proofErr w:type="gramStart"/>
            <w:r w:rsidRPr="006319B4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.체험이벤트</w:t>
            </w:r>
            <w:proofErr w:type="gramEnd"/>
          </w:p>
        </w:tc>
      </w:tr>
      <w:tr w:rsidR="006319B4" w:rsidRPr="006319B4" w:rsidTr="006319B4">
        <w:trPr>
          <w:trHeight w:val="330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9B4" w:rsidRPr="006319B4" w:rsidRDefault="006319B4" w:rsidP="006319B4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</w:pPr>
            <w:r w:rsidRPr="006319B4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57</w:t>
            </w:r>
          </w:p>
        </w:tc>
        <w:tc>
          <w:tcPr>
            <w:tcW w:w="4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9B4" w:rsidRPr="006319B4" w:rsidRDefault="006319B4" w:rsidP="006319B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</w:pPr>
            <w:proofErr w:type="spellStart"/>
            <w:r w:rsidRPr="006319B4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우주굿즈</w:t>
            </w:r>
            <w:proofErr w:type="spellEnd"/>
            <w:r w:rsidRPr="006319B4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 K-Pop특별 한정판 아이템</w:t>
            </w:r>
          </w:p>
        </w:tc>
        <w:tc>
          <w:tcPr>
            <w:tcW w:w="8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9B4" w:rsidRPr="006319B4" w:rsidRDefault="006319B4" w:rsidP="006319B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</w:pPr>
            <w:r w:rsidRPr="006319B4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0402우주캠핑K-Pop우주굿즈 시리즈7</w:t>
            </w:r>
            <w:proofErr w:type="gramStart"/>
            <w:r w:rsidRPr="006319B4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.특별한정판</w:t>
            </w:r>
            <w:proofErr w:type="gramEnd"/>
          </w:p>
        </w:tc>
      </w:tr>
      <w:tr w:rsidR="006319B4" w:rsidRPr="006319B4" w:rsidTr="006319B4">
        <w:trPr>
          <w:trHeight w:val="330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9B4" w:rsidRPr="006319B4" w:rsidRDefault="006319B4" w:rsidP="006319B4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</w:pPr>
            <w:r w:rsidRPr="006319B4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58</w:t>
            </w:r>
          </w:p>
        </w:tc>
        <w:tc>
          <w:tcPr>
            <w:tcW w:w="4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9B4" w:rsidRPr="006319B4" w:rsidRDefault="006319B4" w:rsidP="006319B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</w:pPr>
            <w:proofErr w:type="spellStart"/>
            <w:r w:rsidRPr="006319B4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우주굿즈</w:t>
            </w:r>
            <w:proofErr w:type="spellEnd"/>
            <w:r w:rsidRPr="006319B4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 K-Pop게임</w:t>
            </w:r>
            <w:proofErr w:type="gramStart"/>
            <w:r w:rsidRPr="006319B4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,엔터테인먼트</w:t>
            </w:r>
            <w:proofErr w:type="gramEnd"/>
          </w:p>
        </w:tc>
        <w:tc>
          <w:tcPr>
            <w:tcW w:w="8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9B4" w:rsidRPr="006319B4" w:rsidRDefault="006319B4" w:rsidP="006319B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</w:pPr>
            <w:r w:rsidRPr="006319B4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0401우주캠핑K-Pop우주굿즈 시리즈6</w:t>
            </w:r>
            <w:proofErr w:type="gramStart"/>
            <w:r w:rsidRPr="006319B4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.게임,</w:t>
            </w:r>
            <w:proofErr w:type="spellStart"/>
            <w:r w:rsidRPr="006319B4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엔터테인</w:t>
            </w:r>
            <w:proofErr w:type="spellEnd"/>
            <w:proofErr w:type="gramEnd"/>
          </w:p>
        </w:tc>
      </w:tr>
      <w:tr w:rsidR="006319B4" w:rsidRPr="006319B4" w:rsidTr="006319B4">
        <w:trPr>
          <w:trHeight w:val="330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9B4" w:rsidRPr="006319B4" w:rsidRDefault="006319B4" w:rsidP="006319B4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</w:pPr>
            <w:r w:rsidRPr="006319B4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59</w:t>
            </w:r>
          </w:p>
        </w:tc>
        <w:tc>
          <w:tcPr>
            <w:tcW w:w="4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9B4" w:rsidRPr="006319B4" w:rsidRDefault="006319B4" w:rsidP="006319B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</w:pPr>
            <w:proofErr w:type="spellStart"/>
            <w:r w:rsidRPr="006319B4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우주굿즈</w:t>
            </w:r>
            <w:proofErr w:type="spellEnd"/>
            <w:r w:rsidRPr="006319B4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 K-Pop기술 및 가전</w:t>
            </w:r>
          </w:p>
        </w:tc>
        <w:tc>
          <w:tcPr>
            <w:tcW w:w="8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9B4" w:rsidRPr="006319B4" w:rsidRDefault="006319B4" w:rsidP="006319B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</w:pPr>
            <w:r w:rsidRPr="006319B4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0331우주캠핑K-Pop굿즈 시리즈5</w:t>
            </w:r>
            <w:proofErr w:type="gramStart"/>
            <w:r w:rsidRPr="006319B4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.기술,가전</w:t>
            </w:r>
            <w:proofErr w:type="gramEnd"/>
          </w:p>
        </w:tc>
      </w:tr>
      <w:tr w:rsidR="006319B4" w:rsidRPr="006319B4" w:rsidTr="006319B4">
        <w:trPr>
          <w:trHeight w:val="330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9B4" w:rsidRPr="006319B4" w:rsidRDefault="006319B4" w:rsidP="006319B4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</w:pPr>
            <w:r w:rsidRPr="006319B4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60</w:t>
            </w:r>
          </w:p>
        </w:tc>
        <w:tc>
          <w:tcPr>
            <w:tcW w:w="4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9B4" w:rsidRPr="006319B4" w:rsidRDefault="006319B4" w:rsidP="006319B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</w:pPr>
            <w:proofErr w:type="spellStart"/>
            <w:r w:rsidRPr="006319B4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우주굿즈</w:t>
            </w:r>
            <w:proofErr w:type="spellEnd"/>
            <w:r w:rsidRPr="006319B4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 K-Pop장식 및 소품</w:t>
            </w:r>
          </w:p>
        </w:tc>
        <w:tc>
          <w:tcPr>
            <w:tcW w:w="8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9B4" w:rsidRPr="006319B4" w:rsidRDefault="006319B4" w:rsidP="006319B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</w:pPr>
            <w:r w:rsidRPr="006319B4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0330우주캠핑K-Pop우주굿즈 시리즈4</w:t>
            </w:r>
            <w:proofErr w:type="gramStart"/>
            <w:r w:rsidRPr="006319B4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.장식,소품</w:t>
            </w:r>
            <w:proofErr w:type="gramEnd"/>
          </w:p>
        </w:tc>
      </w:tr>
      <w:tr w:rsidR="006319B4" w:rsidRPr="006319B4" w:rsidTr="006319B4">
        <w:trPr>
          <w:trHeight w:val="330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9B4" w:rsidRPr="006319B4" w:rsidRDefault="006319B4" w:rsidP="006319B4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</w:pPr>
            <w:r w:rsidRPr="006319B4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61</w:t>
            </w:r>
          </w:p>
        </w:tc>
        <w:tc>
          <w:tcPr>
            <w:tcW w:w="4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9B4" w:rsidRPr="006319B4" w:rsidRDefault="006319B4" w:rsidP="006319B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</w:pPr>
            <w:proofErr w:type="spellStart"/>
            <w:r w:rsidRPr="006319B4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우주굿즈</w:t>
            </w:r>
            <w:proofErr w:type="spellEnd"/>
            <w:r w:rsidRPr="006319B4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K-Pop식기 및 주방용품</w:t>
            </w:r>
          </w:p>
        </w:tc>
        <w:tc>
          <w:tcPr>
            <w:tcW w:w="8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9B4" w:rsidRPr="006319B4" w:rsidRDefault="006319B4" w:rsidP="006319B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</w:pPr>
            <w:r w:rsidRPr="006319B4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0329우주캠핑K-Pop굿즈아이템 시리즈3</w:t>
            </w:r>
            <w:proofErr w:type="gramStart"/>
            <w:r w:rsidRPr="006319B4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.식기</w:t>
            </w:r>
            <w:proofErr w:type="gramEnd"/>
          </w:p>
        </w:tc>
      </w:tr>
      <w:tr w:rsidR="006319B4" w:rsidRPr="006319B4" w:rsidTr="006319B4">
        <w:trPr>
          <w:trHeight w:val="330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9B4" w:rsidRPr="006319B4" w:rsidRDefault="006319B4" w:rsidP="006319B4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</w:pPr>
            <w:r w:rsidRPr="006319B4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62</w:t>
            </w:r>
          </w:p>
        </w:tc>
        <w:tc>
          <w:tcPr>
            <w:tcW w:w="4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9B4" w:rsidRPr="006319B4" w:rsidRDefault="006319B4" w:rsidP="006319B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</w:pPr>
            <w:proofErr w:type="spellStart"/>
            <w:r w:rsidRPr="006319B4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우주굿즈</w:t>
            </w:r>
            <w:proofErr w:type="spellEnd"/>
            <w:r w:rsidRPr="006319B4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 K-Pop콜라보 의류</w:t>
            </w:r>
          </w:p>
        </w:tc>
        <w:tc>
          <w:tcPr>
            <w:tcW w:w="8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9B4" w:rsidRPr="006319B4" w:rsidRDefault="006319B4" w:rsidP="006319B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</w:pPr>
            <w:r w:rsidRPr="006319B4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0327우주캠핑K-Pop굿즈아이템 시리즈2</w:t>
            </w:r>
            <w:proofErr w:type="gramStart"/>
            <w:r w:rsidRPr="006319B4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.의류</w:t>
            </w:r>
            <w:proofErr w:type="gramEnd"/>
          </w:p>
        </w:tc>
      </w:tr>
      <w:tr w:rsidR="006319B4" w:rsidRPr="006319B4" w:rsidTr="006319B4">
        <w:trPr>
          <w:trHeight w:val="330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9B4" w:rsidRPr="006319B4" w:rsidRDefault="006319B4" w:rsidP="006319B4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</w:pPr>
            <w:r w:rsidRPr="006319B4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63</w:t>
            </w:r>
          </w:p>
        </w:tc>
        <w:tc>
          <w:tcPr>
            <w:tcW w:w="4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9B4" w:rsidRPr="006319B4" w:rsidRDefault="006319B4" w:rsidP="006319B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</w:pPr>
            <w:proofErr w:type="spellStart"/>
            <w:r w:rsidRPr="006319B4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우주굿즈</w:t>
            </w:r>
            <w:proofErr w:type="spellEnd"/>
            <w:r w:rsidRPr="006319B4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 K-Pop콜라보 캠핑용품</w:t>
            </w:r>
          </w:p>
        </w:tc>
        <w:tc>
          <w:tcPr>
            <w:tcW w:w="8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9B4" w:rsidRPr="006319B4" w:rsidRDefault="006319B4" w:rsidP="006319B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</w:pPr>
            <w:r w:rsidRPr="006319B4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0327우주캠핑K-Pop굿즈아이템 시리즈1</w:t>
            </w:r>
            <w:proofErr w:type="gramStart"/>
            <w:r w:rsidRPr="006319B4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.캠핑용품</w:t>
            </w:r>
            <w:proofErr w:type="gramEnd"/>
          </w:p>
        </w:tc>
      </w:tr>
      <w:tr w:rsidR="006319B4" w:rsidRPr="006319B4" w:rsidTr="006319B4">
        <w:trPr>
          <w:trHeight w:val="330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9B4" w:rsidRPr="006319B4" w:rsidRDefault="006319B4" w:rsidP="006319B4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</w:pPr>
            <w:r w:rsidRPr="006319B4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64</w:t>
            </w:r>
          </w:p>
        </w:tc>
        <w:tc>
          <w:tcPr>
            <w:tcW w:w="4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9B4" w:rsidRPr="006319B4" w:rsidRDefault="006319B4" w:rsidP="006319B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</w:pPr>
            <w:r w:rsidRPr="006319B4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K-</w:t>
            </w:r>
            <w:proofErr w:type="spellStart"/>
            <w:r w:rsidRPr="006319B4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우주굿즈</w:t>
            </w:r>
            <w:proofErr w:type="spellEnd"/>
            <w:r w:rsidRPr="006319B4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 향후 중장기 비전 전략</w:t>
            </w:r>
          </w:p>
        </w:tc>
        <w:tc>
          <w:tcPr>
            <w:tcW w:w="8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9B4" w:rsidRPr="006319B4" w:rsidRDefault="006319B4" w:rsidP="006319B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</w:pPr>
            <w:r w:rsidRPr="006319B4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0326우주굿즈콜라보 시리즈11-비전 전략</w:t>
            </w:r>
          </w:p>
        </w:tc>
      </w:tr>
      <w:tr w:rsidR="006319B4" w:rsidRPr="006319B4" w:rsidTr="006319B4">
        <w:trPr>
          <w:trHeight w:val="330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9B4" w:rsidRPr="006319B4" w:rsidRDefault="006319B4" w:rsidP="006319B4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</w:pPr>
            <w:r w:rsidRPr="006319B4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65</w:t>
            </w:r>
          </w:p>
        </w:tc>
        <w:tc>
          <w:tcPr>
            <w:tcW w:w="4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9B4" w:rsidRPr="006319B4" w:rsidRDefault="006319B4" w:rsidP="006319B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</w:pPr>
            <w:r w:rsidRPr="006319B4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K-</w:t>
            </w:r>
            <w:proofErr w:type="spellStart"/>
            <w:r w:rsidRPr="006319B4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우주굿즈</w:t>
            </w:r>
            <w:proofErr w:type="spellEnd"/>
            <w:r w:rsidRPr="006319B4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 출시 및 </w:t>
            </w:r>
            <w:proofErr w:type="spellStart"/>
            <w:r w:rsidRPr="006319B4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글로벌비젼</w:t>
            </w:r>
            <w:proofErr w:type="spellEnd"/>
          </w:p>
        </w:tc>
        <w:tc>
          <w:tcPr>
            <w:tcW w:w="8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9B4" w:rsidRPr="006319B4" w:rsidRDefault="006319B4" w:rsidP="006319B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</w:pPr>
            <w:r w:rsidRPr="006319B4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0325우주굿즈콜라보 시리즈10-굿즈상품 출시 및 </w:t>
            </w:r>
            <w:proofErr w:type="spellStart"/>
            <w:r w:rsidRPr="006319B4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피드</w:t>
            </w:r>
            <w:proofErr w:type="spellEnd"/>
          </w:p>
        </w:tc>
      </w:tr>
      <w:tr w:rsidR="006319B4" w:rsidRPr="006319B4" w:rsidTr="006319B4">
        <w:trPr>
          <w:trHeight w:val="330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9B4" w:rsidRPr="006319B4" w:rsidRDefault="006319B4" w:rsidP="006319B4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</w:pPr>
            <w:r w:rsidRPr="006319B4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66</w:t>
            </w:r>
          </w:p>
        </w:tc>
        <w:tc>
          <w:tcPr>
            <w:tcW w:w="4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9B4" w:rsidRPr="006319B4" w:rsidRDefault="006319B4" w:rsidP="006319B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</w:pPr>
            <w:r w:rsidRPr="006319B4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K-</w:t>
            </w:r>
            <w:proofErr w:type="spellStart"/>
            <w:r w:rsidRPr="006319B4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우주굿즈</w:t>
            </w:r>
            <w:proofErr w:type="spellEnd"/>
            <w:r w:rsidRPr="006319B4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 프로모션 전략</w:t>
            </w:r>
          </w:p>
        </w:tc>
        <w:tc>
          <w:tcPr>
            <w:tcW w:w="8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9B4" w:rsidRPr="006319B4" w:rsidRDefault="006319B4" w:rsidP="006319B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</w:pPr>
            <w:r w:rsidRPr="006319B4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0324우주굿즈콜라보 시리즈9-프로모션</w:t>
            </w:r>
          </w:p>
        </w:tc>
      </w:tr>
      <w:tr w:rsidR="006319B4" w:rsidRPr="006319B4" w:rsidTr="006319B4">
        <w:trPr>
          <w:trHeight w:val="330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9B4" w:rsidRPr="006319B4" w:rsidRDefault="006319B4" w:rsidP="006319B4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</w:pPr>
            <w:r w:rsidRPr="006319B4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67</w:t>
            </w:r>
          </w:p>
        </w:tc>
        <w:tc>
          <w:tcPr>
            <w:tcW w:w="4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9B4" w:rsidRPr="006319B4" w:rsidRDefault="006319B4" w:rsidP="006319B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</w:pPr>
            <w:r w:rsidRPr="006319B4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K-</w:t>
            </w:r>
            <w:proofErr w:type="spellStart"/>
            <w:r w:rsidRPr="006319B4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우주굿즈</w:t>
            </w:r>
            <w:proofErr w:type="spellEnd"/>
            <w:r w:rsidRPr="006319B4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 디자인 및 제작 개요</w:t>
            </w:r>
          </w:p>
        </w:tc>
        <w:tc>
          <w:tcPr>
            <w:tcW w:w="8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9B4" w:rsidRPr="006319B4" w:rsidRDefault="006319B4" w:rsidP="006319B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</w:pPr>
            <w:r w:rsidRPr="006319B4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0323우주굿즈콜라보 시리즈8-디자인</w:t>
            </w:r>
          </w:p>
        </w:tc>
      </w:tr>
      <w:tr w:rsidR="006319B4" w:rsidRPr="006319B4" w:rsidTr="006319B4">
        <w:trPr>
          <w:trHeight w:val="330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9B4" w:rsidRPr="006319B4" w:rsidRDefault="006319B4" w:rsidP="006319B4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</w:pPr>
            <w:r w:rsidRPr="006319B4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68</w:t>
            </w:r>
          </w:p>
        </w:tc>
        <w:tc>
          <w:tcPr>
            <w:tcW w:w="4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9B4" w:rsidRPr="006319B4" w:rsidRDefault="006319B4" w:rsidP="006319B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</w:pPr>
            <w:r w:rsidRPr="006319B4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K-</w:t>
            </w:r>
            <w:proofErr w:type="spellStart"/>
            <w:r w:rsidRPr="006319B4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우주굿즈</w:t>
            </w:r>
            <w:proofErr w:type="spellEnd"/>
            <w:r w:rsidRPr="006319B4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 마케팅, 수익 배분 전략</w:t>
            </w:r>
          </w:p>
        </w:tc>
        <w:tc>
          <w:tcPr>
            <w:tcW w:w="8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9B4" w:rsidRPr="006319B4" w:rsidRDefault="006319B4" w:rsidP="006319B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</w:pPr>
            <w:r w:rsidRPr="006319B4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0322우주굿즈콜라보 시리즈7-마케팅</w:t>
            </w:r>
          </w:p>
        </w:tc>
      </w:tr>
      <w:tr w:rsidR="006319B4" w:rsidRPr="006319B4" w:rsidTr="006319B4">
        <w:trPr>
          <w:trHeight w:val="330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9B4" w:rsidRPr="006319B4" w:rsidRDefault="006319B4" w:rsidP="006319B4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</w:pPr>
            <w:r w:rsidRPr="006319B4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69</w:t>
            </w:r>
          </w:p>
        </w:tc>
        <w:tc>
          <w:tcPr>
            <w:tcW w:w="4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9B4" w:rsidRPr="006319B4" w:rsidRDefault="006319B4" w:rsidP="006319B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</w:pPr>
            <w:r w:rsidRPr="006319B4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K-</w:t>
            </w:r>
            <w:proofErr w:type="spellStart"/>
            <w:r w:rsidRPr="006319B4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우주굿즈</w:t>
            </w:r>
            <w:proofErr w:type="spellEnd"/>
            <w:r w:rsidRPr="006319B4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 글로벌 </w:t>
            </w:r>
            <w:proofErr w:type="spellStart"/>
            <w:r w:rsidRPr="006319B4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콜라보</w:t>
            </w:r>
            <w:proofErr w:type="spellEnd"/>
            <w:r w:rsidRPr="006319B4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6319B4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제안기획</w:t>
            </w:r>
            <w:proofErr w:type="spellEnd"/>
          </w:p>
        </w:tc>
        <w:tc>
          <w:tcPr>
            <w:tcW w:w="8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9B4" w:rsidRPr="006319B4" w:rsidRDefault="006319B4" w:rsidP="006319B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</w:pPr>
            <w:r w:rsidRPr="006319B4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0321우주굿즈콜라보 시리즈6-협업 제안</w:t>
            </w:r>
          </w:p>
        </w:tc>
      </w:tr>
      <w:tr w:rsidR="006319B4" w:rsidRPr="006319B4" w:rsidTr="006319B4">
        <w:trPr>
          <w:trHeight w:val="330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9B4" w:rsidRPr="006319B4" w:rsidRDefault="006319B4" w:rsidP="006319B4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</w:pPr>
            <w:r w:rsidRPr="006319B4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70</w:t>
            </w:r>
          </w:p>
        </w:tc>
        <w:tc>
          <w:tcPr>
            <w:tcW w:w="4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9B4" w:rsidRPr="006319B4" w:rsidRDefault="006319B4" w:rsidP="006319B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</w:pPr>
            <w:r w:rsidRPr="006319B4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K-</w:t>
            </w:r>
            <w:proofErr w:type="spellStart"/>
            <w:r w:rsidRPr="006319B4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우주굿즈</w:t>
            </w:r>
            <w:proofErr w:type="spellEnd"/>
            <w:r w:rsidRPr="006319B4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 K-pop가수 선정</w:t>
            </w:r>
          </w:p>
        </w:tc>
        <w:tc>
          <w:tcPr>
            <w:tcW w:w="8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9B4" w:rsidRPr="006319B4" w:rsidRDefault="006319B4" w:rsidP="006319B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</w:pPr>
            <w:r w:rsidRPr="006319B4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0320우주굿즈콜라보 시리즈5-가수 선정</w:t>
            </w:r>
          </w:p>
        </w:tc>
      </w:tr>
      <w:tr w:rsidR="006319B4" w:rsidRPr="006319B4" w:rsidTr="006319B4">
        <w:trPr>
          <w:trHeight w:val="330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9B4" w:rsidRPr="006319B4" w:rsidRDefault="006319B4" w:rsidP="006319B4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</w:pPr>
            <w:r w:rsidRPr="006319B4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71</w:t>
            </w:r>
          </w:p>
        </w:tc>
        <w:tc>
          <w:tcPr>
            <w:tcW w:w="4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9B4" w:rsidRPr="006319B4" w:rsidRDefault="006319B4" w:rsidP="006319B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</w:pPr>
            <w:r w:rsidRPr="006319B4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K-우주산업 K-</w:t>
            </w:r>
            <w:proofErr w:type="spellStart"/>
            <w:r w:rsidRPr="006319B4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우주굿즈</w:t>
            </w:r>
            <w:proofErr w:type="spellEnd"/>
            <w:r w:rsidRPr="006319B4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 아이디어 기획</w:t>
            </w:r>
          </w:p>
        </w:tc>
        <w:tc>
          <w:tcPr>
            <w:tcW w:w="8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9B4" w:rsidRPr="006319B4" w:rsidRDefault="006319B4" w:rsidP="006319B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</w:pPr>
            <w:r w:rsidRPr="006319B4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0319우주굿즈콜라보 시리즈4-아이디어</w:t>
            </w:r>
          </w:p>
        </w:tc>
      </w:tr>
      <w:tr w:rsidR="006319B4" w:rsidRPr="006319B4" w:rsidTr="006319B4">
        <w:trPr>
          <w:trHeight w:val="330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9B4" w:rsidRPr="006319B4" w:rsidRDefault="006319B4" w:rsidP="006319B4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</w:pPr>
            <w:r w:rsidRPr="006319B4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72</w:t>
            </w:r>
          </w:p>
        </w:tc>
        <w:tc>
          <w:tcPr>
            <w:tcW w:w="4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9B4" w:rsidRPr="006319B4" w:rsidRDefault="006319B4" w:rsidP="006319B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</w:pPr>
            <w:r w:rsidRPr="006319B4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일본 팝스타가 일본 우주산업과 만나 J-</w:t>
            </w:r>
            <w:proofErr w:type="spellStart"/>
            <w:r w:rsidRPr="006319B4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우주굿즈를</w:t>
            </w:r>
            <w:proofErr w:type="spellEnd"/>
            <w:r w:rsidRPr="006319B4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 탄생시키다</w:t>
            </w:r>
          </w:p>
        </w:tc>
        <w:tc>
          <w:tcPr>
            <w:tcW w:w="8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9B4" w:rsidRPr="006319B4" w:rsidRDefault="006319B4" w:rsidP="006319B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</w:pPr>
            <w:r w:rsidRPr="006319B4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0318우주굿즈콜라보 시리즈3-일본J-</w:t>
            </w:r>
            <w:proofErr w:type="spellStart"/>
            <w:r w:rsidRPr="006319B4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우주굿즈</w:t>
            </w:r>
            <w:proofErr w:type="spellEnd"/>
          </w:p>
        </w:tc>
      </w:tr>
      <w:tr w:rsidR="006319B4" w:rsidRPr="006319B4" w:rsidTr="006319B4">
        <w:trPr>
          <w:trHeight w:val="330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9B4" w:rsidRPr="006319B4" w:rsidRDefault="006319B4" w:rsidP="006319B4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</w:pPr>
            <w:r w:rsidRPr="006319B4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73</w:t>
            </w:r>
          </w:p>
        </w:tc>
        <w:tc>
          <w:tcPr>
            <w:tcW w:w="4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9B4" w:rsidRPr="006319B4" w:rsidRDefault="006319B4" w:rsidP="006319B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</w:pPr>
            <w:r w:rsidRPr="006319B4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미국 팝스타가 미국 우주산업과 만나 A-</w:t>
            </w:r>
            <w:proofErr w:type="spellStart"/>
            <w:r w:rsidRPr="006319B4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우주스타굿즈를</w:t>
            </w:r>
            <w:proofErr w:type="spellEnd"/>
            <w:r w:rsidRPr="006319B4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 탄생시키다</w:t>
            </w:r>
          </w:p>
        </w:tc>
        <w:tc>
          <w:tcPr>
            <w:tcW w:w="8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9B4" w:rsidRPr="006319B4" w:rsidRDefault="006319B4" w:rsidP="006319B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</w:pPr>
            <w:r w:rsidRPr="006319B4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0317우주굿즈콜라보 시리즈2-미국 </w:t>
            </w:r>
            <w:proofErr w:type="spellStart"/>
            <w:r w:rsidRPr="006319B4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우주스타굿즈산업</w:t>
            </w:r>
            <w:proofErr w:type="spellEnd"/>
          </w:p>
        </w:tc>
      </w:tr>
      <w:tr w:rsidR="006319B4" w:rsidRPr="006319B4" w:rsidTr="006319B4">
        <w:trPr>
          <w:trHeight w:val="330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9B4" w:rsidRPr="006319B4" w:rsidRDefault="006319B4" w:rsidP="006319B4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</w:pPr>
            <w:r w:rsidRPr="006319B4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74</w:t>
            </w:r>
          </w:p>
        </w:tc>
        <w:tc>
          <w:tcPr>
            <w:tcW w:w="4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9B4" w:rsidRPr="006319B4" w:rsidRDefault="006319B4" w:rsidP="006319B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</w:pPr>
            <w:r w:rsidRPr="006319B4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K-우주산업과 K-culture가 만나 K-</w:t>
            </w:r>
            <w:proofErr w:type="spellStart"/>
            <w:r w:rsidRPr="006319B4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우주굿즈를</w:t>
            </w:r>
            <w:proofErr w:type="spellEnd"/>
            <w:r w:rsidRPr="006319B4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 탄생시키다</w:t>
            </w:r>
          </w:p>
        </w:tc>
        <w:tc>
          <w:tcPr>
            <w:tcW w:w="8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9B4" w:rsidRPr="006319B4" w:rsidRDefault="006319B4" w:rsidP="006319B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</w:pPr>
            <w:r w:rsidRPr="006319B4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0316우주굿즈콜라보 시리즈1</w:t>
            </w:r>
          </w:p>
        </w:tc>
      </w:tr>
      <w:tr w:rsidR="006319B4" w:rsidRPr="006319B4" w:rsidTr="006319B4">
        <w:trPr>
          <w:trHeight w:val="330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9B4" w:rsidRPr="006319B4" w:rsidRDefault="006319B4" w:rsidP="006319B4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</w:pPr>
            <w:r w:rsidRPr="006319B4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75</w:t>
            </w:r>
          </w:p>
        </w:tc>
        <w:tc>
          <w:tcPr>
            <w:tcW w:w="4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9B4" w:rsidRPr="006319B4" w:rsidRDefault="006319B4" w:rsidP="006319B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</w:pPr>
            <w:r w:rsidRPr="006319B4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우주산업에서의 우주자원관리전략</w:t>
            </w:r>
          </w:p>
        </w:tc>
        <w:tc>
          <w:tcPr>
            <w:tcW w:w="8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9B4" w:rsidRPr="006319B4" w:rsidRDefault="006319B4" w:rsidP="006319B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</w:pPr>
            <w:r w:rsidRPr="006319B4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0315우주산업시리즈-</w:t>
            </w:r>
            <w:proofErr w:type="spellStart"/>
            <w:r w:rsidRPr="006319B4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우주자원</w:t>
            </w:r>
            <w:proofErr w:type="spellEnd"/>
          </w:p>
        </w:tc>
      </w:tr>
      <w:tr w:rsidR="006319B4" w:rsidRPr="006319B4" w:rsidTr="006319B4">
        <w:trPr>
          <w:trHeight w:val="330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9B4" w:rsidRPr="006319B4" w:rsidRDefault="006319B4" w:rsidP="006319B4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</w:pPr>
            <w:r w:rsidRPr="006319B4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76</w:t>
            </w:r>
          </w:p>
        </w:tc>
        <w:tc>
          <w:tcPr>
            <w:tcW w:w="4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9B4" w:rsidRPr="006319B4" w:rsidRDefault="006319B4" w:rsidP="006319B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</w:pPr>
            <w:proofErr w:type="spellStart"/>
            <w:r w:rsidRPr="006319B4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우주건축</w:t>
            </w:r>
            <w:proofErr w:type="spellEnd"/>
            <w:r w:rsidRPr="006319B4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6319B4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우주주택</w:t>
            </w:r>
            <w:proofErr w:type="spellEnd"/>
            <w:r w:rsidRPr="006319B4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 우주벽지인테리어</w:t>
            </w:r>
          </w:p>
        </w:tc>
        <w:tc>
          <w:tcPr>
            <w:tcW w:w="8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9B4" w:rsidRPr="006319B4" w:rsidRDefault="006319B4" w:rsidP="006319B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</w:pPr>
            <w:r w:rsidRPr="006319B4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0314우주산업시리즈-우주건축인테리어</w:t>
            </w:r>
          </w:p>
        </w:tc>
      </w:tr>
      <w:tr w:rsidR="006319B4" w:rsidRPr="006319B4" w:rsidTr="006319B4">
        <w:trPr>
          <w:trHeight w:val="330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9B4" w:rsidRPr="006319B4" w:rsidRDefault="006319B4" w:rsidP="006319B4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</w:pPr>
            <w:r w:rsidRPr="006319B4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77</w:t>
            </w:r>
          </w:p>
        </w:tc>
        <w:tc>
          <w:tcPr>
            <w:tcW w:w="4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9B4" w:rsidRPr="006319B4" w:rsidRDefault="006319B4" w:rsidP="006319B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</w:pPr>
            <w:r w:rsidRPr="006319B4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우주에서의 </w:t>
            </w:r>
            <w:proofErr w:type="spellStart"/>
            <w:r w:rsidRPr="006319B4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창작예술</w:t>
            </w:r>
            <w:proofErr w:type="spellEnd"/>
            <w:r w:rsidRPr="006319B4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 탐구5</w:t>
            </w:r>
          </w:p>
        </w:tc>
        <w:tc>
          <w:tcPr>
            <w:tcW w:w="8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9B4" w:rsidRPr="006319B4" w:rsidRDefault="006319B4" w:rsidP="006319B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</w:pPr>
            <w:r w:rsidRPr="006319B4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0313우주엔터산업시리즈-탐구5</w:t>
            </w:r>
          </w:p>
        </w:tc>
      </w:tr>
      <w:tr w:rsidR="006319B4" w:rsidRPr="006319B4" w:rsidTr="006319B4">
        <w:trPr>
          <w:trHeight w:val="330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9B4" w:rsidRPr="006319B4" w:rsidRDefault="006319B4" w:rsidP="006319B4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</w:pPr>
            <w:r w:rsidRPr="006319B4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78</w:t>
            </w:r>
          </w:p>
        </w:tc>
        <w:tc>
          <w:tcPr>
            <w:tcW w:w="4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9B4" w:rsidRPr="006319B4" w:rsidRDefault="006319B4" w:rsidP="006319B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</w:pPr>
            <w:r w:rsidRPr="006319B4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K-Pop </w:t>
            </w:r>
            <w:proofErr w:type="spellStart"/>
            <w:r w:rsidRPr="006319B4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우주굿즈의</w:t>
            </w:r>
            <w:proofErr w:type="spellEnd"/>
            <w:r w:rsidRPr="006319B4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 캐릭터 개발 전략</w:t>
            </w:r>
          </w:p>
        </w:tc>
        <w:tc>
          <w:tcPr>
            <w:tcW w:w="8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9B4" w:rsidRPr="006319B4" w:rsidRDefault="006319B4" w:rsidP="006319B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</w:pPr>
            <w:r w:rsidRPr="006319B4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0312우주산업시리즈-</w:t>
            </w:r>
            <w:proofErr w:type="spellStart"/>
            <w:r w:rsidRPr="006319B4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우주굿즈의</w:t>
            </w:r>
            <w:proofErr w:type="spellEnd"/>
            <w:r w:rsidRPr="006319B4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 캐릭터</w:t>
            </w:r>
          </w:p>
        </w:tc>
      </w:tr>
      <w:tr w:rsidR="006319B4" w:rsidRPr="006319B4" w:rsidTr="006319B4">
        <w:trPr>
          <w:trHeight w:val="330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9B4" w:rsidRPr="006319B4" w:rsidRDefault="006319B4" w:rsidP="006319B4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</w:pPr>
            <w:r w:rsidRPr="006319B4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79</w:t>
            </w:r>
          </w:p>
        </w:tc>
        <w:tc>
          <w:tcPr>
            <w:tcW w:w="4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9B4" w:rsidRPr="006319B4" w:rsidRDefault="006319B4" w:rsidP="006319B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</w:pPr>
            <w:r w:rsidRPr="006319B4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K-Pop </w:t>
            </w:r>
            <w:proofErr w:type="spellStart"/>
            <w:r w:rsidRPr="006319B4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콜라보</w:t>
            </w:r>
            <w:proofErr w:type="spellEnd"/>
            <w:r w:rsidRPr="006319B4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6319B4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우주캠핑의</w:t>
            </w:r>
            <w:proofErr w:type="spellEnd"/>
            <w:r w:rsidRPr="006319B4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6319B4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미래비젼</w:t>
            </w:r>
            <w:proofErr w:type="spellEnd"/>
          </w:p>
        </w:tc>
        <w:tc>
          <w:tcPr>
            <w:tcW w:w="8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9B4" w:rsidRPr="006319B4" w:rsidRDefault="006319B4" w:rsidP="006319B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</w:pPr>
            <w:r w:rsidRPr="006319B4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0311우주산업시리즈-</w:t>
            </w:r>
            <w:proofErr w:type="spellStart"/>
            <w:r w:rsidRPr="006319B4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우주캠핑</w:t>
            </w:r>
            <w:proofErr w:type="spellEnd"/>
            <w:r w:rsidRPr="006319B4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 마케팅전략</w:t>
            </w:r>
          </w:p>
        </w:tc>
      </w:tr>
      <w:tr w:rsidR="006319B4" w:rsidRPr="006319B4" w:rsidTr="006319B4">
        <w:trPr>
          <w:trHeight w:val="330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9B4" w:rsidRPr="006319B4" w:rsidRDefault="006319B4" w:rsidP="006319B4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</w:pPr>
            <w:r w:rsidRPr="006319B4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80</w:t>
            </w:r>
          </w:p>
        </w:tc>
        <w:tc>
          <w:tcPr>
            <w:tcW w:w="4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9B4" w:rsidRPr="006319B4" w:rsidRDefault="006319B4" w:rsidP="006319B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</w:pPr>
            <w:r w:rsidRPr="006319B4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K-Pop </w:t>
            </w:r>
            <w:proofErr w:type="spellStart"/>
            <w:r w:rsidRPr="006319B4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우주패션</w:t>
            </w:r>
            <w:proofErr w:type="spellEnd"/>
            <w:r w:rsidRPr="006319B4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6319B4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소셜챌린지</w:t>
            </w:r>
            <w:proofErr w:type="spellEnd"/>
          </w:p>
        </w:tc>
        <w:tc>
          <w:tcPr>
            <w:tcW w:w="8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9B4" w:rsidRPr="006319B4" w:rsidRDefault="006319B4" w:rsidP="006319B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</w:pPr>
            <w:r w:rsidRPr="006319B4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0310우주산업시리즈-</w:t>
            </w:r>
            <w:proofErr w:type="spellStart"/>
            <w:r w:rsidRPr="006319B4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우주패션</w:t>
            </w:r>
            <w:proofErr w:type="spellEnd"/>
            <w:r w:rsidRPr="006319B4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6319B4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소셜챌린지</w:t>
            </w:r>
            <w:proofErr w:type="spellEnd"/>
          </w:p>
        </w:tc>
      </w:tr>
      <w:tr w:rsidR="006319B4" w:rsidRPr="006319B4" w:rsidTr="006319B4">
        <w:trPr>
          <w:trHeight w:val="330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9B4" w:rsidRPr="006319B4" w:rsidRDefault="006319B4" w:rsidP="006319B4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</w:pPr>
            <w:r w:rsidRPr="006319B4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81</w:t>
            </w:r>
          </w:p>
        </w:tc>
        <w:tc>
          <w:tcPr>
            <w:tcW w:w="4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9B4" w:rsidRPr="006319B4" w:rsidRDefault="006319B4" w:rsidP="006319B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</w:pPr>
            <w:r w:rsidRPr="006319B4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K-Pop우주패션</w:t>
            </w:r>
          </w:p>
        </w:tc>
        <w:tc>
          <w:tcPr>
            <w:tcW w:w="8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9B4" w:rsidRPr="006319B4" w:rsidRDefault="006319B4" w:rsidP="006319B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</w:pPr>
            <w:r w:rsidRPr="006319B4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0309우주산업시리즈-</w:t>
            </w:r>
            <w:proofErr w:type="spellStart"/>
            <w:r w:rsidRPr="006319B4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우주의류</w:t>
            </w:r>
            <w:proofErr w:type="spellEnd"/>
            <w:r w:rsidRPr="006319B4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6319B4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상품군</w:t>
            </w:r>
            <w:proofErr w:type="spellEnd"/>
          </w:p>
        </w:tc>
      </w:tr>
      <w:tr w:rsidR="006319B4" w:rsidRPr="006319B4" w:rsidTr="006319B4">
        <w:trPr>
          <w:trHeight w:val="330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9B4" w:rsidRPr="006319B4" w:rsidRDefault="006319B4" w:rsidP="006319B4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</w:pPr>
            <w:r w:rsidRPr="006319B4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82</w:t>
            </w:r>
          </w:p>
        </w:tc>
        <w:tc>
          <w:tcPr>
            <w:tcW w:w="4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9B4" w:rsidRPr="006319B4" w:rsidRDefault="006319B4" w:rsidP="006319B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</w:pPr>
            <w:r w:rsidRPr="006319B4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K-Pop우주벽지 인테리어</w:t>
            </w:r>
          </w:p>
        </w:tc>
        <w:tc>
          <w:tcPr>
            <w:tcW w:w="8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9B4" w:rsidRPr="006319B4" w:rsidRDefault="006319B4" w:rsidP="006319B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</w:pPr>
            <w:r w:rsidRPr="006319B4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0308우주산업시리즈-우주벽지인테리어</w:t>
            </w:r>
          </w:p>
        </w:tc>
      </w:tr>
      <w:tr w:rsidR="006319B4" w:rsidRPr="006319B4" w:rsidTr="006319B4">
        <w:trPr>
          <w:trHeight w:val="330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9B4" w:rsidRPr="006319B4" w:rsidRDefault="006319B4" w:rsidP="006319B4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</w:pPr>
            <w:r w:rsidRPr="006319B4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83</w:t>
            </w:r>
          </w:p>
        </w:tc>
        <w:tc>
          <w:tcPr>
            <w:tcW w:w="4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9B4" w:rsidRPr="006319B4" w:rsidRDefault="006319B4" w:rsidP="006319B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</w:pPr>
            <w:r w:rsidRPr="006319B4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우주산업기획 K-Pop 우주인테리어</w:t>
            </w:r>
          </w:p>
        </w:tc>
        <w:tc>
          <w:tcPr>
            <w:tcW w:w="8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9B4" w:rsidRPr="006319B4" w:rsidRDefault="006319B4" w:rsidP="006319B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</w:pPr>
            <w:r w:rsidRPr="006319B4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0307우주산업시리즈-</w:t>
            </w:r>
            <w:proofErr w:type="spellStart"/>
            <w:r w:rsidRPr="006319B4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우주주택</w:t>
            </w:r>
            <w:proofErr w:type="spellEnd"/>
            <w:r w:rsidRPr="006319B4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 인테리어</w:t>
            </w:r>
          </w:p>
        </w:tc>
      </w:tr>
      <w:tr w:rsidR="006319B4" w:rsidRPr="006319B4" w:rsidTr="006319B4">
        <w:trPr>
          <w:trHeight w:val="330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9B4" w:rsidRPr="006319B4" w:rsidRDefault="006319B4" w:rsidP="006319B4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</w:pPr>
            <w:r w:rsidRPr="006319B4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84</w:t>
            </w:r>
          </w:p>
        </w:tc>
        <w:tc>
          <w:tcPr>
            <w:tcW w:w="4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9B4" w:rsidRPr="006319B4" w:rsidRDefault="006319B4" w:rsidP="006319B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</w:pPr>
            <w:r w:rsidRPr="006319B4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K-Pop </w:t>
            </w:r>
            <w:proofErr w:type="spellStart"/>
            <w:r w:rsidRPr="006319B4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우주캠핑장</w:t>
            </w:r>
            <w:proofErr w:type="spellEnd"/>
            <w:r w:rsidRPr="006319B4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6319B4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콜라보</w:t>
            </w:r>
            <w:proofErr w:type="spellEnd"/>
          </w:p>
        </w:tc>
        <w:tc>
          <w:tcPr>
            <w:tcW w:w="8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9B4" w:rsidRPr="006319B4" w:rsidRDefault="006319B4" w:rsidP="006319B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</w:pPr>
            <w:r w:rsidRPr="006319B4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0306우주산업시리즈-</w:t>
            </w:r>
            <w:proofErr w:type="spellStart"/>
            <w:r w:rsidRPr="006319B4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우주캠핑장</w:t>
            </w:r>
            <w:proofErr w:type="spellEnd"/>
          </w:p>
        </w:tc>
      </w:tr>
      <w:tr w:rsidR="006319B4" w:rsidRPr="006319B4" w:rsidTr="006319B4">
        <w:trPr>
          <w:trHeight w:val="330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9B4" w:rsidRPr="006319B4" w:rsidRDefault="006319B4" w:rsidP="006319B4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</w:pPr>
            <w:r w:rsidRPr="006319B4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lastRenderedPageBreak/>
              <w:t>85</w:t>
            </w:r>
          </w:p>
        </w:tc>
        <w:tc>
          <w:tcPr>
            <w:tcW w:w="4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9B4" w:rsidRPr="006319B4" w:rsidRDefault="006319B4" w:rsidP="006319B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</w:pPr>
            <w:proofErr w:type="spellStart"/>
            <w:r w:rsidRPr="006319B4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콜라보</w:t>
            </w:r>
            <w:proofErr w:type="spellEnd"/>
            <w:r w:rsidRPr="006319B4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 우주산업 K-Pop </w:t>
            </w:r>
            <w:proofErr w:type="spellStart"/>
            <w:r w:rsidRPr="006319B4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우주굿즈</w:t>
            </w:r>
            <w:proofErr w:type="spellEnd"/>
          </w:p>
        </w:tc>
        <w:tc>
          <w:tcPr>
            <w:tcW w:w="8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9B4" w:rsidRPr="006319B4" w:rsidRDefault="006319B4" w:rsidP="006319B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</w:pPr>
            <w:r w:rsidRPr="006319B4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0305우주산업시리즈-</w:t>
            </w:r>
            <w:proofErr w:type="spellStart"/>
            <w:r w:rsidRPr="006319B4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우주굿즈</w:t>
            </w:r>
            <w:proofErr w:type="spellEnd"/>
            <w:r w:rsidRPr="006319B4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 액세서리</w:t>
            </w:r>
          </w:p>
        </w:tc>
      </w:tr>
      <w:tr w:rsidR="006319B4" w:rsidRPr="006319B4" w:rsidTr="006319B4">
        <w:trPr>
          <w:trHeight w:val="330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9B4" w:rsidRPr="006319B4" w:rsidRDefault="006319B4" w:rsidP="006319B4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</w:pPr>
            <w:r w:rsidRPr="006319B4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86</w:t>
            </w:r>
          </w:p>
        </w:tc>
        <w:tc>
          <w:tcPr>
            <w:tcW w:w="4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9B4" w:rsidRPr="006319B4" w:rsidRDefault="006319B4" w:rsidP="006319B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</w:pPr>
            <w:r w:rsidRPr="006319B4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K-</w:t>
            </w:r>
            <w:proofErr w:type="spellStart"/>
            <w:r w:rsidRPr="006319B4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트롯가수</w:t>
            </w:r>
            <w:proofErr w:type="spellEnd"/>
            <w:r w:rsidRPr="006319B4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6319B4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재완팍과</w:t>
            </w:r>
            <w:proofErr w:type="spellEnd"/>
            <w:r w:rsidRPr="006319B4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6319B4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SpaceX</w:t>
            </w:r>
            <w:proofErr w:type="spellEnd"/>
            <w:r w:rsidRPr="006319B4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의 </w:t>
            </w:r>
            <w:proofErr w:type="spellStart"/>
            <w:r w:rsidRPr="006319B4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콜라보</w:t>
            </w:r>
            <w:proofErr w:type="spellEnd"/>
          </w:p>
        </w:tc>
        <w:tc>
          <w:tcPr>
            <w:tcW w:w="8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9B4" w:rsidRPr="006319B4" w:rsidRDefault="006319B4" w:rsidP="006319B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</w:pPr>
            <w:r w:rsidRPr="006319B4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0304 우주산업 시리즈 - K-</w:t>
            </w:r>
            <w:proofErr w:type="spellStart"/>
            <w:r w:rsidRPr="006319B4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트롯가수</w:t>
            </w:r>
            <w:proofErr w:type="spellEnd"/>
            <w:r w:rsidRPr="006319B4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6319B4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재완팍과</w:t>
            </w:r>
            <w:proofErr w:type="spellEnd"/>
            <w:r w:rsidRPr="006319B4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6319B4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Sp</w:t>
            </w:r>
            <w:proofErr w:type="spellEnd"/>
          </w:p>
        </w:tc>
      </w:tr>
      <w:tr w:rsidR="006319B4" w:rsidRPr="006319B4" w:rsidTr="006319B4">
        <w:trPr>
          <w:trHeight w:val="330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9B4" w:rsidRPr="006319B4" w:rsidRDefault="006319B4" w:rsidP="006319B4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</w:pPr>
            <w:r w:rsidRPr="006319B4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87</w:t>
            </w:r>
          </w:p>
        </w:tc>
        <w:tc>
          <w:tcPr>
            <w:tcW w:w="4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9B4" w:rsidRPr="006319B4" w:rsidRDefault="006319B4" w:rsidP="006319B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</w:pPr>
            <w:r w:rsidRPr="006319B4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BTS와 </w:t>
            </w:r>
            <w:proofErr w:type="spellStart"/>
            <w:r w:rsidRPr="006319B4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SpaceX</w:t>
            </w:r>
            <w:proofErr w:type="spellEnd"/>
            <w:r w:rsidRPr="006319B4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6319B4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콜라보</w:t>
            </w:r>
            <w:proofErr w:type="spellEnd"/>
            <w:r w:rsidRPr="006319B4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6319B4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우주굿즈</w:t>
            </w:r>
            <w:proofErr w:type="spellEnd"/>
          </w:p>
        </w:tc>
        <w:tc>
          <w:tcPr>
            <w:tcW w:w="8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9B4" w:rsidRPr="006319B4" w:rsidRDefault="006319B4" w:rsidP="006319B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</w:pPr>
            <w:r w:rsidRPr="006319B4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0303우주엔터산업시리즈- BTS와 </w:t>
            </w:r>
            <w:proofErr w:type="spellStart"/>
            <w:r w:rsidRPr="006319B4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SpaceX</w:t>
            </w:r>
            <w:proofErr w:type="spellEnd"/>
          </w:p>
        </w:tc>
      </w:tr>
      <w:tr w:rsidR="006319B4" w:rsidRPr="006319B4" w:rsidTr="006319B4">
        <w:trPr>
          <w:trHeight w:val="330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9B4" w:rsidRPr="006319B4" w:rsidRDefault="006319B4" w:rsidP="006319B4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</w:pPr>
            <w:r w:rsidRPr="006319B4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88</w:t>
            </w:r>
          </w:p>
        </w:tc>
        <w:tc>
          <w:tcPr>
            <w:tcW w:w="4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9B4" w:rsidRPr="006319B4" w:rsidRDefault="006319B4" w:rsidP="006319B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</w:pPr>
            <w:r w:rsidRPr="006319B4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우주산업기획 K-Pop </w:t>
            </w:r>
            <w:proofErr w:type="spellStart"/>
            <w:r w:rsidRPr="006319B4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우주굿즈</w:t>
            </w:r>
            <w:proofErr w:type="spellEnd"/>
            <w:r w:rsidRPr="006319B4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 트렌드</w:t>
            </w:r>
          </w:p>
        </w:tc>
        <w:tc>
          <w:tcPr>
            <w:tcW w:w="8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9B4" w:rsidRPr="006319B4" w:rsidRDefault="006319B4" w:rsidP="006319B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</w:pPr>
            <w:r w:rsidRPr="006319B4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0302우주산업시리즈-</w:t>
            </w:r>
            <w:proofErr w:type="spellStart"/>
            <w:r w:rsidRPr="006319B4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우주굿즈</w:t>
            </w:r>
            <w:proofErr w:type="spellEnd"/>
            <w:r w:rsidRPr="006319B4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 트렌드</w:t>
            </w:r>
          </w:p>
        </w:tc>
      </w:tr>
      <w:tr w:rsidR="006319B4" w:rsidRPr="006319B4" w:rsidTr="006319B4">
        <w:trPr>
          <w:trHeight w:val="330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9B4" w:rsidRPr="006319B4" w:rsidRDefault="006319B4" w:rsidP="006319B4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</w:pPr>
            <w:r w:rsidRPr="006319B4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89</w:t>
            </w:r>
          </w:p>
        </w:tc>
        <w:tc>
          <w:tcPr>
            <w:tcW w:w="4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9B4" w:rsidRPr="006319B4" w:rsidRDefault="006319B4" w:rsidP="006319B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</w:pPr>
            <w:r w:rsidRPr="006319B4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K-Pop스타 </w:t>
            </w:r>
            <w:proofErr w:type="spellStart"/>
            <w:r w:rsidRPr="006319B4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우주굿즈</w:t>
            </w:r>
            <w:proofErr w:type="spellEnd"/>
            <w:r w:rsidRPr="006319B4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6319B4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기념품사업</w:t>
            </w:r>
            <w:proofErr w:type="spellEnd"/>
          </w:p>
        </w:tc>
        <w:tc>
          <w:tcPr>
            <w:tcW w:w="8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9B4" w:rsidRPr="006319B4" w:rsidRDefault="006319B4" w:rsidP="006319B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</w:pPr>
            <w:r w:rsidRPr="006319B4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0301우주산업시리즈-K-Pop </w:t>
            </w:r>
            <w:proofErr w:type="spellStart"/>
            <w:r w:rsidRPr="006319B4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우주굿즈</w:t>
            </w:r>
            <w:proofErr w:type="spellEnd"/>
          </w:p>
        </w:tc>
      </w:tr>
      <w:tr w:rsidR="006319B4" w:rsidRPr="006319B4" w:rsidTr="006319B4">
        <w:trPr>
          <w:trHeight w:val="330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9B4" w:rsidRPr="006319B4" w:rsidRDefault="006319B4" w:rsidP="006319B4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</w:pPr>
            <w:r w:rsidRPr="006319B4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90</w:t>
            </w:r>
          </w:p>
        </w:tc>
        <w:tc>
          <w:tcPr>
            <w:tcW w:w="4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9B4" w:rsidRPr="006319B4" w:rsidRDefault="006319B4" w:rsidP="006319B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</w:pPr>
            <w:r w:rsidRPr="006319B4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우주 </w:t>
            </w:r>
            <w:proofErr w:type="spellStart"/>
            <w:r w:rsidRPr="006319B4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텔레포트</w:t>
            </w:r>
            <w:proofErr w:type="spellEnd"/>
            <w:r w:rsidRPr="006319B4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 체험 에세이</w:t>
            </w:r>
          </w:p>
        </w:tc>
        <w:tc>
          <w:tcPr>
            <w:tcW w:w="8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9B4" w:rsidRPr="006319B4" w:rsidRDefault="006319B4" w:rsidP="006319B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</w:pPr>
            <w:r w:rsidRPr="006319B4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0228우주산업시리즈-우주VR텔레포트</w:t>
            </w:r>
          </w:p>
        </w:tc>
      </w:tr>
      <w:tr w:rsidR="006319B4" w:rsidRPr="006319B4" w:rsidTr="006319B4">
        <w:trPr>
          <w:trHeight w:val="330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9B4" w:rsidRPr="006319B4" w:rsidRDefault="006319B4" w:rsidP="006319B4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</w:pPr>
            <w:r w:rsidRPr="006319B4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91</w:t>
            </w:r>
          </w:p>
        </w:tc>
        <w:tc>
          <w:tcPr>
            <w:tcW w:w="4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9B4" w:rsidRPr="006319B4" w:rsidRDefault="006319B4" w:rsidP="006319B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</w:pPr>
            <w:proofErr w:type="spellStart"/>
            <w:r w:rsidRPr="006319B4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우주푸드쇼핑</w:t>
            </w:r>
            <w:proofErr w:type="spellEnd"/>
            <w:r w:rsidRPr="006319B4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 우주식량체험</w:t>
            </w:r>
          </w:p>
        </w:tc>
        <w:tc>
          <w:tcPr>
            <w:tcW w:w="8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9B4" w:rsidRPr="006319B4" w:rsidRDefault="006319B4" w:rsidP="006319B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</w:pPr>
            <w:r w:rsidRPr="006319B4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0227우주산업시리즈-</w:t>
            </w:r>
            <w:proofErr w:type="spellStart"/>
            <w:r w:rsidRPr="006319B4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우주푸드체험</w:t>
            </w:r>
            <w:proofErr w:type="spellEnd"/>
          </w:p>
        </w:tc>
      </w:tr>
      <w:tr w:rsidR="006319B4" w:rsidRPr="006319B4" w:rsidTr="006319B4">
        <w:trPr>
          <w:trHeight w:val="330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9B4" w:rsidRPr="006319B4" w:rsidRDefault="006319B4" w:rsidP="006319B4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</w:pPr>
            <w:r w:rsidRPr="006319B4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92</w:t>
            </w:r>
          </w:p>
        </w:tc>
        <w:tc>
          <w:tcPr>
            <w:tcW w:w="4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9B4" w:rsidRPr="006319B4" w:rsidRDefault="006319B4" w:rsidP="006319B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</w:pPr>
            <w:proofErr w:type="spellStart"/>
            <w:r w:rsidRPr="006319B4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우주중력</w:t>
            </w:r>
            <w:proofErr w:type="spellEnd"/>
            <w:r w:rsidRPr="006319B4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6319B4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체험존</w:t>
            </w:r>
            <w:proofErr w:type="spellEnd"/>
          </w:p>
        </w:tc>
        <w:tc>
          <w:tcPr>
            <w:tcW w:w="8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9B4" w:rsidRPr="006319B4" w:rsidRDefault="006319B4" w:rsidP="006319B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</w:pPr>
            <w:r w:rsidRPr="006319B4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0226우주산업발전시리즈-</w:t>
            </w:r>
            <w:proofErr w:type="spellStart"/>
            <w:r w:rsidRPr="006319B4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우주중력</w:t>
            </w:r>
            <w:proofErr w:type="spellEnd"/>
          </w:p>
        </w:tc>
      </w:tr>
      <w:tr w:rsidR="006319B4" w:rsidRPr="006319B4" w:rsidTr="006319B4">
        <w:trPr>
          <w:trHeight w:val="330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9B4" w:rsidRPr="006319B4" w:rsidRDefault="006319B4" w:rsidP="006319B4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</w:pPr>
            <w:r w:rsidRPr="006319B4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93</w:t>
            </w:r>
          </w:p>
        </w:tc>
        <w:tc>
          <w:tcPr>
            <w:tcW w:w="4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9B4" w:rsidRPr="006319B4" w:rsidRDefault="006319B4" w:rsidP="006319B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</w:pPr>
            <w:r w:rsidRPr="006319B4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우주VR체험 및 글로벌 네트워킹</w:t>
            </w:r>
          </w:p>
        </w:tc>
        <w:tc>
          <w:tcPr>
            <w:tcW w:w="8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9B4" w:rsidRPr="006319B4" w:rsidRDefault="006319B4" w:rsidP="006319B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</w:pPr>
            <w:r w:rsidRPr="006319B4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0225우주산업발전시리즈-우주VR체험</w:t>
            </w:r>
          </w:p>
        </w:tc>
      </w:tr>
      <w:tr w:rsidR="006319B4" w:rsidRPr="006319B4" w:rsidTr="006319B4">
        <w:trPr>
          <w:trHeight w:val="330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9B4" w:rsidRPr="006319B4" w:rsidRDefault="006319B4" w:rsidP="006319B4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</w:pPr>
            <w:r w:rsidRPr="006319B4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94</w:t>
            </w:r>
          </w:p>
        </w:tc>
        <w:tc>
          <w:tcPr>
            <w:tcW w:w="4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9B4" w:rsidRPr="006319B4" w:rsidRDefault="006319B4" w:rsidP="006319B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</w:pPr>
            <w:r w:rsidRPr="006319B4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K-Space의 현재와 미래 - 별들의 고향</w:t>
            </w:r>
          </w:p>
        </w:tc>
        <w:tc>
          <w:tcPr>
            <w:tcW w:w="8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9B4" w:rsidRPr="006319B4" w:rsidRDefault="006319B4" w:rsidP="006319B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</w:pPr>
            <w:r w:rsidRPr="006319B4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0224우주엔터산업발전 시리즈</w:t>
            </w:r>
          </w:p>
        </w:tc>
      </w:tr>
      <w:tr w:rsidR="006319B4" w:rsidRPr="006319B4" w:rsidTr="006319B4">
        <w:trPr>
          <w:trHeight w:val="330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9B4" w:rsidRPr="006319B4" w:rsidRDefault="006319B4" w:rsidP="006319B4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</w:pPr>
            <w:r w:rsidRPr="006319B4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95</w:t>
            </w:r>
          </w:p>
        </w:tc>
        <w:tc>
          <w:tcPr>
            <w:tcW w:w="4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9B4" w:rsidRPr="006319B4" w:rsidRDefault="006319B4" w:rsidP="006319B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</w:pPr>
            <w:r w:rsidRPr="006319B4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스페셜 </w:t>
            </w:r>
            <w:proofErr w:type="spellStart"/>
            <w:r w:rsidRPr="006319B4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우주이벤트</w:t>
            </w:r>
            <w:proofErr w:type="spellEnd"/>
          </w:p>
        </w:tc>
        <w:tc>
          <w:tcPr>
            <w:tcW w:w="8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9B4" w:rsidRPr="006319B4" w:rsidRDefault="006319B4" w:rsidP="006319B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</w:pPr>
            <w:r w:rsidRPr="006319B4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0223우주엔터테인먼트 이벤트 시리즈</w:t>
            </w:r>
          </w:p>
        </w:tc>
      </w:tr>
      <w:tr w:rsidR="006319B4" w:rsidRPr="006319B4" w:rsidTr="006319B4">
        <w:trPr>
          <w:trHeight w:val="330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9B4" w:rsidRPr="006319B4" w:rsidRDefault="006319B4" w:rsidP="006319B4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</w:pPr>
            <w:r w:rsidRPr="006319B4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96</w:t>
            </w:r>
          </w:p>
        </w:tc>
        <w:tc>
          <w:tcPr>
            <w:tcW w:w="4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9B4" w:rsidRPr="006319B4" w:rsidRDefault="006319B4" w:rsidP="006319B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</w:pPr>
            <w:r w:rsidRPr="006319B4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우주 테마 문화 및 예술 행사</w:t>
            </w:r>
          </w:p>
        </w:tc>
        <w:tc>
          <w:tcPr>
            <w:tcW w:w="8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9B4" w:rsidRPr="006319B4" w:rsidRDefault="006319B4" w:rsidP="006319B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</w:pPr>
            <w:r w:rsidRPr="006319B4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0222우주엔터테인먼트 이벤트 시리즈</w:t>
            </w:r>
          </w:p>
        </w:tc>
      </w:tr>
      <w:tr w:rsidR="006319B4" w:rsidRPr="006319B4" w:rsidTr="006319B4">
        <w:trPr>
          <w:trHeight w:val="330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9B4" w:rsidRPr="006319B4" w:rsidRDefault="006319B4" w:rsidP="006319B4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</w:pPr>
            <w:r w:rsidRPr="006319B4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97</w:t>
            </w:r>
          </w:p>
        </w:tc>
        <w:tc>
          <w:tcPr>
            <w:tcW w:w="4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9B4" w:rsidRPr="006319B4" w:rsidRDefault="006319B4" w:rsidP="006319B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</w:pPr>
            <w:r w:rsidRPr="006319B4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우주교육체험 프로그램</w:t>
            </w:r>
          </w:p>
        </w:tc>
        <w:tc>
          <w:tcPr>
            <w:tcW w:w="8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9B4" w:rsidRPr="006319B4" w:rsidRDefault="006319B4" w:rsidP="006319B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</w:pPr>
            <w:r w:rsidRPr="006319B4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0221우주엔터테인먼트 이벤트 시리즈</w:t>
            </w:r>
          </w:p>
        </w:tc>
      </w:tr>
      <w:tr w:rsidR="006319B4" w:rsidRPr="006319B4" w:rsidTr="006319B4">
        <w:trPr>
          <w:trHeight w:val="330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9B4" w:rsidRPr="006319B4" w:rsidRDefault="006319B4" w:rsidP="006319B4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</w:pPr>
            <w:r w:rsidRPr="006319B4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98</w:t>
            </w:r>
          </w:p>
        </w:tc>
        <w:tc>
          <w:tcPr>
            <w:tcW w:w="4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9B4" w:rsidRPr="006319B4" w:rsidRDefault="006319B4" w:rsidP="006319B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</w:pPr>
            <w:proofErr w:type="spellStart"/>
            <w:r w:rsidRPr="006319B4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뉴스페이스</w:t>
            </w:r>
            <w:proofErr w:type="spellEnd"/>
            <w:r w:rsidRPr="006319B4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6319B4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우주호텔</w:t>
            </w:r>
            <w:proofErr w:type="spellEnd"/>
            <w:r w:rsidRPr="006319B4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 건설 및 </w:t>
            </w:r>
            <w:proofErr w:type="spellStart"/>
            <w:r w:rsidRPr="006319B4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운영전략</w:t>
            </w:r>
            <w:proofErr w:type="spellEnd"/>
          </w:p>
        </w:tc>
        <w:tc>
          <w:tcPr>
            <w:tcW w:w="8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9B4" w:rsidRPr="006319B4" w:rsidRDefault="006319B4" w:rsidP="006319B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</w:pPr>
            <w:proofErr w:type="spellStart"/>
            <w:r w:rsidRPr="006319B4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민간상업</w:t>
            </w:r>
            <w:proofErr w:type="spellEnd"/>
            <w:r w:rsidRPr="006319B4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 우주기업들의 </w:t>
            </w:r>
            <w:proofErr w:type="spellStart"/>
            <w:r w:rsidRPr="006319B4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우주호텔</w:t>
            </w:r>
            <w:proofErr w:type="spellEnd"/>
            <w:r w:rsidRPr="006319B4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6319B4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운영전략</w:t>
            </w:r>
            <w:proofErr w:type="spellEnd"/>
          </w:p>
        </w:tc>
      </w:tr>
      <w:tr w:rsidR="006319B4" w:rsidRPr="006319B4" w:rsidTr="006319B4">
        <w:trPr>
          <w:trHeight w:val="330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9B4" w:rsidRPr="006319B4" w:rsidRDefault="006319B4" w:rsidP="006319B4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</w:pPr>
            <w:r w:rsidRPr="006319B4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99</w:t>
            </w:r>
          </w:p>
        </w:tc>
        <w:tc>
          <w:tcPr>
            <w:tcW w:w="4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9B4" w:rsidRPr="006319B4" w:rsidRDefault="006319B4" w:rsidP="006319B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</w:pPr>
            <w:proofErr w:type="spellStart"/>
            <w:r w:rsidRPr="006319B4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우주기후와</w:t>
            </w:r>
            <w:proofErr w:type="spellEnd"/>
            <w:r w:rsidRPr="006319B4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 농작물 </w:t>
            </w:r>
            <w:proofErr w:type="spellStart"/>
            <w:r w:rsidRPr="006319B4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위성데이터</w:t>
            </w:r>
            <w:proofErr w:type="spellEnd"/>
            <w:r w:rsidRPr="006319B4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6319B4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활용안</w:t>
            </w:r>
            <w:proofErr w:type="spellEnd"/>
          </w:p>
        </w:tc>
        <w:tc>
          <w:tcPr>
            <w:tcW w:w="8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9B4" w:rsidRPr="006319B4" w:rsidRDefault="006319B4" w:rsidP="006319B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</w:pPr>
            <w:r w:rsidRPr="006319B4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우주기후변화와 위성데이터를 활용하는 사업전략</w:t>
            </w:r>
          </w:p>
        </w:tc>
      </w:tr>
      <w:tr w:rsidR="006319B4" w:rsidRPr="006319B4" w:rsidTr="006319B4">
        <w:trPr>
          <w:trHeight w:val="330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9B4" w:rsidRPr="006319B4" w:rsidRDefault="006319B4" w:rsidP="006319B4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</w:pPr>
            <w:r w:rsidRPr="006319B4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100</w:t>
            </w:r>
          </w:p>
        </w:tc>
        <w:tc>
          <w:tcPr>
            <w:tcW w:w="4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9B4" w:rsidRPr="006319B4" w:rsidRDefault="006319B4" w:rsidP="006319B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</w:pPr>
            <w:proofErr w:type="spellStart"/>
            <w:r w:rsidRPr="006319B4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우주교육</w:t>
            </w:r>
            <w:proofErr w:type="spellEnd"/>
            <w:r w:rsidRPr="006319B4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6319B4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창의혁신</w:t>
            </w:r>
            <w:proofErr w:type="spellEnd"/>
            <w:r w:rsidRPr="006319B4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 프로그램</w:t>
            </w:r>
          </w:p>
        </w:tc>
        <w:tc>
          <w:tcPr>
            <w:tcW w:w="8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9B4" w:rsidRPr="006319B4" w:rsidRDefault="006319B4" w:rsidP="006319B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</w:pPr>
            <w:r w:rsidRPr="006319B4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미래 우주인재양성 창의혁신교육 프로그램</w:t>
            </w:r>
          </w:p>
        </w:tc>
      </w:tr>
      <w:tr w:rsidR="006319B4" w:rsidRPr="006319B4" w:rsidTr="006319B4">
        <w:trPr>
          <w:trHeight w:val="330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9B4" w:rsidRPr="006319B4" w:rsidRDefault="006319B4" w:rsidP="006319B4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</w:pPr>
            <w:r w:rsidRPr="006319B4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101</w:t>
            </w:r>
          </w:p>
        </w:tc>
        <w:tc>
          <w:tcPr>
            <w:tcW w:w="4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9B4" w:rsidRPr="006319B4" w:rsidRDefault="006319B4" w:rsidP="006319B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</w:pPr>
            <w:r w:rsidRPr="006319B4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국제우주정거장의 </w:t>
            </w:r>
            <w:proofErr w:type="spellStart"/>
            <w:r w:rsidRPr="006319B4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우주농장</w:t>
            </w:r>
            <w:proofErr w:type="spellEnd"/>
            <w:r w:rsidRPr="006319B4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 혁신방안</w:t>
            </w:r>
          </w:p>
        </w:tc>
        <w:tc>
          <w:tcPr>
            <w:tcW w:w="8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9B4" w:rsidRPr="006319B4" w:rsidRDefault="006319B4" w:rsidP="006319B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</w:pPr>
            <w:r w:rsidRPr="006319B4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0216 우주농장연구의 배경 및 목표</w:t>
            </w:r>
          </w:p>
        </w:tc>
      </w:tr>
      <w:tr w:rsidR="006319B4" w:rsidRPr="006319B4" w:rsidTr="006319B4">
        <w:trPr>
          <w:trHeight w:val="330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9B4" w:rsidRPr="006319B4" w:rsidRDefault="006319B4" w:rsidP="006319B4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</w:pPr>
            <w:r w:rsidRPr="006319B4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102</w:t>
            </w:r>
          </w:p>
        </w:tc>
        <w:tc>
          <w:tcPr>
            <w:tcW w:w="4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9B4" w:rsidRPr="006319B4" w:rsidRDefault="006319B4" w:rsidP="006319B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</w:pPr>
            <w:r w:rsidRPr="006319B4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우주관광여행사의 미래비전</w:t>
            </w:r>
          </w:p>
        </w:tc>
        <w:tc>
          <w:tcPr>
            <w:tcW w:w="8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9B4" w:rsidRPr="006319B4" w:rsidRDefault="006319B4" w:rsidP="006319B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</w:pPr>
            <w:r w:rsidRPr="006319B4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0215 우주관광여행사 운영 방식 및 서비스</w:t>
            </w:r>
          </w:p>
        </w:tc>
      </w:tr>
      <w:tr w:rsidR="006319B4" w:rsidRPr="006319B4" w:rsidTr="006319B4">
        <w:trPr>
          <w:trHeight w:val="330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9B4" w:rsidRPr="006319B4" w:rsidRDefault="006319B4" w:rsidP="006319B4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</w:pPr>
            <w:r w:rsidRPr="006319B4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103</w:t>
            </w:r>
          </w:p>
        </w:tc>
        <w:tc>
          <w:tcPr>
            <w:tcW w:w="4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9B4" w:rsidRPr="006319B4" w:rsidRDefault="006319B4" w:rsidP="006319B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</w:pPr>
            <w:r w:rsidRPr="006319B4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우주산업의 뉴 비즈니스</w:t>
            </w:r>
          </w:p>
        </w:tc>
        <w:tc>
          <w:tcPr>
            <w:tcW w:w="8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9B4" w:rsidRPr="006319B4" w:rsidRDefault="006319B4" w:rsidP="006319B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</w:pPr>
            <w:r w:rsidRPr="006319B4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0214 우주산업의 뉴 비즈니스 모델 개발</w:t>
            </w:r>
          </w:p>
        </w:tc>
      </w:tr>
      <w:tr w:rsidR="006319B4" w:rsidRPr="006319B4" w:rsidTr="006319B4">
        <w:trPr>
          <w:trHeight w:val="330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9B4" w:rsidRPr="006319B4" w:rsidRDefault="006319B4" w:rsidP="006319B4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</w:pPr>
            <w:r w:rsidRPr="006319B4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104</w:t>
            </w:r>
          </w:p>
        </w:tc>
        <w:tc>
          <w:tcPr>
            <w:tcW w:w="4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9B4" w:rsidRPr="006319B4" w:rsidRDefault="006319B4" w:rsidP="006319B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</w:pPr>
            <w:r w:rsidRPr="006319B4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우주 메타버스 쇼핑몰</w:t>
            </w:r>
          </w:p>
        </w:tc>
        <w:tc>
          <w:tcPr>
            <w:tcW w:w="8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9B4" w:rsidRPr="006319B4" w:rsidRDefault="006319B4" w:rsidP="006319B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</w:pPr>
            <w:r w:rsidRPr="006319B4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0213 메타버스 플랫폼에서 </w:t>
            </w:r>
            <w:proofErr w:type="spellStart"/>
            <w:r w:rsidRPr="006319B4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우주상품</w:t>
            </w:r>
            <w:proofErr w:type="spellEnd"/>
            <w:r w:rsidRPr="006319B4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 쇼핑</w:t>
            </w:r>
          </w:p>
        </w:tc>
      </w:tr>
      <w:tr w:rsidR="006319B4" w:rsidRPr="006319B4" w:rsidTr="006319B4">
        <w:trPr>
          <w:trHeight w:val="330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9B4" w:rsidRPr="006319B4" w:rsidRDefault="006319B4" w:rsidP="006319B4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</w:pPr>
            <w:r w:rsidRPr="006319B4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105</w:t>
            </w:r>
          </w:p>
        </w:tc>
        <w:tc>
          <w:tcPr>
            <w:tcW w:w="4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9B4" w:rsidRPr="006319B4" w:rsidRDefault="006319B4" w:rsidP="006319B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</w:pPr>
            <w:r w:rsidRPr="006319B4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우주 엔터테인먼트 쇼핑몰</w:t>
            </w:r>
          </w:p>
        </w:tc>
        <w:tc>
          <w:tcPr>
            <w:tcW w:w="8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9B4" w:rsidRPr="006319B4" w:rsidRDefault="006319B4" w:rsidP="006319B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</w:pPr>
            <w:r w:rsidRPr="006319B4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25-0209 우주 엔터테인먼트 쇼핑몰 제품</w:t>
            </w:r>
          </w:p>
        </w:tc>
      </w:tr>
      <w:tr w:rsidR="006319B4" w:rsidRPr="006319B4" w:rsidTr="006319B4">
        <w:trPr>
          <w:trHeight w:val="330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9B4" w:rsidRPr="006319B4" w:rsidRDefault="006319B4" w:rsidP="006319B4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</w:pPr>
            <w:r w:rsidRPr="006319B4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106</w:t>
            </w:r>
          </w:p>
        </w:tc>
        <w:tc>
          <w:tcPr>
            <w:tcW w:w="4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9B4" w:rsidRPr="006319B4" w:rsidRDefault="006319B4" w:rsidP="006319B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</w:pPr>
            <w:proofErr w:type="spellStart"/>
            <w:r w:rsidRPr="006319B4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달기지</w:t>
            </w:r>
            <w:proofErr w:type="spellEnd"/>
            <w:r w:rsidRPr="006319B4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 광산자원연구소</w:t>
            </w:r>
          </w:p>
        </w:tc>
        <w:tc>
          <w:tcPr>
            <w:tcW w:w="8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9B4" w:rsidRPr="006319B4" w:rsidRDefault="006319B4" w:rsidP="006319B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</w:pPr>
            <w:proofErr w:type="spellStart"/>
            <w:r w:rsidRPr="006319B4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달기지</w:t>
            </w:r>
            <w:proofErr w:type="spellEnd"/>
            <w:r w:rsidRPr="006319B4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6319B4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자원연구소</w:t>
            </w:r>
            <w:proofErr w:type="spellEnd"/>
            <w:r w:rsidRPr="006319B4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6319B4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건설및</w:t>
            </w:r>
            <w:proofErr w:type="spellEnd"/>
            <w:r w:rsidRPr="006319B4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6319B4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자원채굴</w:t>
            </w:r>
            <w:proofErr w:type="spellEnd"/>
          </w:p>
        </w:tc>
      </w:tr>
      <w:tr w:rsidR="006319B4" w:rsidRPr="006319B4" w:rsidTr="006319B4">
        <w:trPr>
          <w:trHeight w:val="330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9B4" w:rsidRPr="006319B4" w:rsidRDefault="006319B4" w:rsidP="006319B4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</w:pPr>
            <w:r w:rsidRPr="006319B4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107</w:t>
            </w:r>
          </w:p>
        </w:tc>
        <w:tc>
          <w:tcPr>
            <w:tcW w:w="4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9B4" w:rsidRPr="006319B4" w:rsidRDefault="006319B4" w:rsidP="006319B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</w:pPr>
            <w:r w:rsidRPr="006319B4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화성 </w:t>
            </w:r>
            <w:proofErr w:type="spellStart"/>
            <w:r w:rsidRPr="006319B4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우주호텔의</w:t>
            </w:r>
            <w:proofErr w:type="spellEnd"/>
            <w:r w:rsidRPr="006319B4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 쇼핑 문화</w:t>
            </w:r>
          </w:p>
        </w:tc>
        <w:tc>
          <w:tcPr>
            <w:tcW w:w="8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9B4" w:rsidRPr="006319B4" w:rsidRDefault="006319B4" w:rsidP="006319B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</w:pPr>
            <w:r w:rsidRPr="006319B4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화성 </w:t>
            </w:r>
            <w:proofErr w:type="spellStart"/>
            <w:r w:rsidRPr="006319B4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우주호텔의</w:t>
            </w:r>
            <w:proofErr w:type="spellEnd"/>
            <w:r w:rsidRPr="006319B4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6319B4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쇼핑환경과</w:t>
            </w:r>
            <w:proofErr w:type="spellEnd"/>
            <w:r w:rsidRPr="006319B4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 문화적 특성</w:t>
            </w:r>
          </w:p>
        </w:tc>
      </w:tr>
      <w:tr w:rsidR="006319B4" w:rsidRPr="006319B4" w:rsidTr="006319B4">
        <w:trPr>
          <w:trHeight w:val="330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9B4" w:rsidRPr="006319B4" w:rsidRDefault="006319B4" w:rsidP="006319B4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</w:pPr>
            <w:r w:rsidRPr="006319B4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108</w:t>
            </w:r>
          </w:p>
        </w:tc>
        <w:tc>
          <w:tcPr>
            <w:tcW w:w="4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9B4" w:rsidRPr="006319B4" w:rsidRDefault="006319B4" w:rsidP="006319B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</w:pPr>
            <w:proofErr w:type="spellStart"/>
            <w:r w:rsidRPr="006319B4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우주의료</w:t>
            </w:r>
            <w:proofErr w:type="spellEnd"/>
            <w:r w:rsidRPr="006319B4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 기술혁신</w:t>
            </w:r>
          </w:p>
        </w:tc>
        <w:tc>
          <w:tcPr>
            <w:tcW w:w="8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9B4" w:rsidRPr="006319B4" w:rsidRDefault="006319B4" w:rsidP="006319B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</w:pPr>
            <w:proofErr w:type="spellStart"/>
            <w:r w:rsidRPr="006319B4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우주의료</w:t>
            </w:r>
            <w:proofErr w:type="spellEnd"/>
            <w:r w:rsidRPr="006319B4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 기술 발전과 활용</w:t>
            </w:r>
          </w:p>
        </w:tc>
      </w:tr>
      <w:tr w:rsidR="006319B4" w:rsidRPr="006319B4" w:rsidTr="006319B4">
        <w:trPr>
          <w:trHeight w:val="330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9B4" w:rsidRPr="006319B4" w:rsidRDefault="006319B4" w:rsidP="006319B4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</w:pPr>
            <w:r w:rsidRPr="006319B4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109</w:t>
            </w:r>
          </w:p>
        </w:tc>
        <w:tc>
          <w:tcPr>
            <w:tcW w:w="4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9B4" w:rsidRPr="006319B4" w:rsidRDefault="006319B4" w:rsidP="006319B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</w:pPr>
            <w:r w:rsidRPr="006319B4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한국의 우주여행 관광 문화산업 활성화 방안</w:t>
            </w:r>
          </w:p>
        </w:tc>
        <w:tc>
          <w:tcPr>
            <w:tcW w:w="8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9B4" w:rsidRPr="006319B4" w:rsidRDefault="006319B4" w:rsidP="006319B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</w:pPr>
            <w:r w:rsidRPr="006319B4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우주여행 관광문화산업 활성화</w:t>
            </w:r>
          </w:p>
        </w:tc>
      </w:tr>
      <w:tr w:rsidR="006319B4" w:rsidRPr="006319B4" w:rsidTr="006319B4">
        <w:trPr>
          <w:trHeight w:val="330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9B4" w:rsidRPr="006319B4" w:rsidRDefault="006319B4" w:rsidP="006319B4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</w:pPr>
            <w:r w:rsidRPr="006319B4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110</w:t>
            </w:r>
          </w:p>
        </w:tc>
        <w:tc>
          <w:tcPr>
            <w:tcW w:w="4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9B4" w:rsidRPr="006319B4" w:rsidRDefault="006319B4" w:rsidP="006319B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</w:pPr>
            <w:proofErr w:type="spellStart"/>
            <w:r w:rsidRPr="006319B4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우주건축</w:t>
            </w:r>
            <w:proofErr w:type="spellEnd"/>
            <w:r w:rsidRPr="006319B4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 기술의 발전과 동향</w:t>
            </w:r>
          </w:p>
        </w:tc>
        <w:tc>
          <w:tcPr>
            <w:tcW w:w="8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9B4" w:rsidRPr="006319B4" w:rsidRDefault="006319B4" w:rsidP="006319B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</w:pPr>
            <w:r w:rsidRPr="006319B4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인류의 우주 신대륙건설을 향한 도전</w:t>
            </w:r>
          </w:p>
        </w:tc>
      </w:tr>
      <w:tr w:rsidR="006319B4" w:rsidRPr="006319B4" w:rsidTr="006319B4">
        <w:trPr>
          <w:trHeight w:val="330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9B4" w:rsidRPr="006319B4" w:rsidRDefault="006319B4" w:rsidP="006319B4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</w:pPr>
            <w:r w:rsidRPr="006319B4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111</w:t>
            </w:r>
          </w:p>
        </w:tc>
        <w:tc>
          <w:tcPr>
            <w:tcW w:w="4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9B4" w:rsidRPr="006319B4" w:rsidRDefault="006319B4" w:rsidP="006319B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</w:pPr>
            <w:proofErr w:type="spellStart"/>
            <w:r w:rsidRPr="006319B4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우주자원</w:t>
            </w:r>
            <w:proofErr w:type="spellEnd"/>
            <w:r w:rsidRPr="006319B4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 효율적 관리</w:t>
            </w:r>
          </w:p>
        </w:tc>
        <w:tc>
          <w:tcPr>
            <w:tcW w:w="8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9B4" w:rsidRPr="006319B4" w:rsidRDefault="006319B4" w:rsidP="006319B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</w:pPr>
            <w:proofErr w:type="spellStart"/>
            <w:r w:rsidRPr="006319B4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우주자원의</w:t>
            </w:r>
            <w:proofErr w:type="spellEnd"/>
            <w:r w:rsidRPr="006319B4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 효율적 관리 방안 논의</w:t>
            </w:r>
          </w:p>
        </w:tc>
      </w:tr>
      <w:tr w:rsidR="006319B4" w:rsidRPr="006319B4" w:rsidTr="006319B4">
        <w:trPr>
          <w:trHeight w:val="330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9B4" w:rsidRPr="006319B4" w:rsidRDefault="006319B4" w:rsidP="006319B4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</w:pPr>
            <w:r w:rsidRPr="006319B4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112</w:t>
            </w:r>
          </w:p>
        </w:tc>
        <w:tc>
          <w:tcPr>
            <w:tcW w:w="4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9B4" w:rsidRPr="006319B4" w:rsidRDefault="006319B4" w:rsidP="006319B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</w:pPr>
            <w:r w:rsidRPr="006319B4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우주기지 문화행사</w:t>
            </w:r>
          </w:p>
        </w:tc>
        <w:tc>
          <w:tcPr>
            <w:tcW w:w="8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9B4" w:rsidRPr="006319B4" w:rsidRDefault="006319B4" w:rsidP="006319B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</w:pPr>
            <w:r w:rsidRPr="006319B4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우주기지의 다양한 문화행사와 의미</w:t>
            </w:r>
          </w:p>
        </w:tc>
      </w:tr>
      <w:tr w:rsidR="006319B4" w:rsidRPr="006319B4" w:rsidTr="006319B4">
        <w:trPr>
          <w:trHeight w:val="330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9B4" w:rsidRPr="006319B4" w:rsidRDefault="006319B4" w:rsidP="006319B4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</w:pPr>
            <w:r w:rsidRPr="006319B4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113</w:t>
            </w:r>
          </w:p>
        </w:tc>
        <w:tc>
          <w:tcPr>
            <w:tcW w:w="4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9B4" w:rsidRPr="006319B4" w:rsidRDefault="006319B4" w:rsidP="006319B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</w:pPr>
            <w:r w:rsidRPr="006319B4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우주기술상용화</w:t>
            </w:r>
          </w:p>
        </w:tc>
        <w:tc>
          <w:tcPr>
            <w:tcW w:w="8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9B4" w:rsidRPr="006319B4" w:rsidRDefault="006319B4" w:rsidP="006319B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</w:pPr>
            <w:r w:rsidRPr="006319B4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우주기술의 상용화와 기업들의 도전</w:t>
            </w:r>
          </w:p>
        </w:tc>
      </w:tr>
      <w:tr w:rsidR="006319B4" w:rsidRPr="006319B4" w:rsidTr="006319B4">
        <w:trPr>
          <w:trHeight w:val="330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9B4" w:rsidRPr="006319B4" w:rsidRDefault="006319B4" w:rsidP="006319B4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</w:pPr>
            <w:r w:rsidRPr="006319B4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114</w:t>
            </w:r>
          </w:p>
        </w:tc>
        <w:tc>
          <w:tcPr>
            <w:tcW w:w="4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9B4" w:rsidRPr="006319B4" w:rsidRDefault="006319B4" w:rsidP="006319B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</w:pPr>
            <w:r w:rsidRPr="006319B4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우주에서의 신기술 혁신</w:t>
            </w:r>
          </w:p>
        </w:tc>
        <w:tc>
          <w:tcPr>
            <w:tcW w:w="8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9B4" w:rsidRPr="006319B4" w:rsidRDefault="006319B4" w:rsidP="006319B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</w:pPr>
            <w:r w:rsidRPr="006319B4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우주탐사를 위한 신기술 도전과 혁신</w:t>
            </w:r>
          </w:p>
        </w:tc>
      </w:tr>
      <w:tr w:rsidR="006319B4" w:rsidRPr="006319B4" w:rsidTr="006319B4">
        <w:trPr>
          <w:trHeight w:val="330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9B4" w:rsidRPr="006319B4" w:rsidRDefault="006319B4" w:rsidP="006319B4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</w:pPr>
            <w:r w:rsidRPr="006319B4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115</w:t>
            </w:r>
          </w:p>
        </w:tc>
        <w:tc>
          <w:tcPr>
            <w:tcW w:w="4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9B4" w:rsidRPr="006319B4" w:rsidRDefault="006319B4" w:rsidP="006319B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</w:pPr>
            <w:r w:rsidRPr="006319B4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우주기상청의 날씨 과학</w:t>
            </w:r>
          </w:p>
        </w:tc>
        <w:tc>
          <w:tcPr>
            <w:tcW w:w="8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9B4" w:rsidRPr="006319B4" w:rsidRDefault="006319B4" w:rsidP="006319B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</w:pPr>
            <w:proofErr w:type="spellStart"/>
            <w:r w:rsidRPr="006319B4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우주기상청</w:t>
            </w:r>
            <w:proofErr w:type="spellEnd"/>
            <w:r w:rsidRPr="006319B4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 날씨 과학연구시스템</w:t>
            </w:r>
          </w:p>
        </w:tc>
      </w:tr>
      <w:tr w:rsidR="006319B4" w:rsidRPr="006319B4" w:rsidTr="006319B4">
        <w:trPr>
          <w:trHeight w:val="330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9B4" w:rsidRPr="006319B4" w:rsidRDefault="006319B4" w:rsidP="006319B4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</w:pPr>
            <w:r w:rsidRPr="006319B4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116</w:t>
            </w:r>
          </w:p>
        </w:tc>
        <w:tc>
          <w:tcPr>
            <w:tcW w:w="4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9B4" w:rsidRPr="006319B4" w:rsidRDefault="006319B4" w:rsidP="006319B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</w:pPr>
            <w:proofErr w:type="spellStart"/>
            <w:r w:rsidRPr="006319B4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우주문화와</w:t>
            </w:r>
            <w:proofErr w:type="spellEnd"/>
            <w:r w:rsidRPr="006319B4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 음악예술</w:t>
            </w:r>
          </w:p>
        </w:tc>
        <w:tc>
          <w:tcPr>
            <w:tcW w:w="8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9B4" w:rsidRPr="006319B4" w:rsidRDefault="006319B4" w:rsidP="006319B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</w:pPr>
            <w:r w:rsidRPr="006319B4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우주문화발전과 </w:t>
            </w:r>
            <w:proofErr w:type="spellStart"/>
            <w:r w:rsidRPr="006319B4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우주음악</w:t>
            </w:r>
            <w:proofErr w:type="spellEnd"/>
          </w:p>
        </w:tc>
      </w:tr>
      <w:tr w:rsidR="006319B4" w:rsidRPr="006319B4" w:rsidTr="006319B4">
        <w:trPr>
          <w:trHeight w:val="330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9B4" w:rsidRPr="006319B4" w:rsidRDefault="006319B4" w:rsidP="006319B4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</w:pPr>
            <w:r w:rsidRPr="006319B4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117</w:t>
            </w:r>
          </w:p>
        </w:tc>
        <w:tc>
          <w:tcPr>
            <w:tcW w:w="4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9B4" w:rsidRPr="006319B4" w:rsidRDefault="006319B4" w:rsidP="006319B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</w:pPr>
            <w:r w:rsidRPr="006319B4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우주기지의 과학체험교육</w:t>
            </w:r>
          </w:p>
        </w:tc>
        <w:tc>
          <w:tcPr>
            <w:tcW w:w="8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9B4" w:rsidRPr="006319B4" w:rsidRDefault="006319B4" w:rsidP="006319B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</w:pPr>
            <w:r w:rsidRPr="006319B4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우주기지의 견학체험교육시스템</w:t>
            </w:r>
          </w:p>
        </w:tc>
      </w:tr>
      <w:tr w:rsidR="006319B4" w:rsidRPr="006319B4" w:rsidTr="006319B4">
        <w:trPr>
          <w:trHeight w:val="330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9B4" w:rsidRPr="006319B4" w:rsidRDefault="006319B4" w:rsidP="006319B4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</w:pPr>
            <w:r w:rsidRPr="006319B4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118</w:t>
            </w:r>
          </w:p>
        </w:tc>
        <w:tc>
          <w:tcPr>
            <w:tcW w:w="4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9B4" w:rsidRPr="006319B4" w:rsidRDefault="006319B4" w:rsidP="006319B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</w:pPr>
            <w:proofErr w:type="spellStart"/>
            <w:r w:rsidRPr="006319B4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우주항공사</w:t>
            </w:r>
            <w:proofErr w:type="spellEnd"/>
            <w:r w:rsidRPr="006319B4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 설립운영</w:t>
            </w:r>
          </w:p>
        </w:tc>
        <w:tc>
          <w:tcPr>
            <w:tcW w:w="8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9B4" w:rsidRPr="006319B4" w:rsidRDefault="006319B4" w:rsidP="006319B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</w:pPr>
            <w:r w:rsidRPr="006319B4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민간 </w:t>
            </w:r>
            <w:proofErr w:type="spellStart"/>
            <w:r w:rsidRPr="006319B4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우주항공사</w:t>
            </w:r>
            <w:proofErr w:type="spellEnd"/>
            <w:r w:rsidRPr="006319B4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 창업자의 도전 스토리</w:t>
            </w:r>
          </w:p>
        </w:tc>
      </w:tr>
      <w:tr w:rsidR="006319B4" w:rsidRPr="006319B4" w:rsidTr="006319B4">
        <w:trPr>
          <w:trHeight w:val="330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9B4" w:rsidRPr="006319B4" w:rsidRDefault="006319B4" w:rsidP="006319B4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</w:pPr>
            <w:r w:rsidRPr="006319B4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119</w:t>
            </w:r>
          </w:p>
        </w:tc>
        <w:tc>
          <w:tcPr>
            <w:tcW w:w="4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9B4" w:rsidRPr="006319B4" w:rsidRDefault="006319B4" w:rsidP="006319B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</w:pPr>
            <w:r w:rsidRPr="006319B4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우주 AI탐사선 </w:t>
            </w:r>
            <w:proofErr w:type="spellStart"/>
            <w:r w:rsidRPr="006319B4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도전미션</w:t>
            </w:r>
            <w:proofErr w:type="spellEnd"/>
          </w:p>
        </w:tc>
        <w:tc>
          <w:tcPr>
            <w:tcW w:w="8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9B4" w:rsidRPr="006319B4" w:rsidRDefault="006319B4" w:rsidP="006319B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</w:pPr>
            <w:r w:rsidRPr="006319B4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AI인공지능 우주 </w:t>
            </w:r>
            <w:proofErr w:type="spellStart"/>
            <w:r w:rsidRPr="006319B4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탐사도전</w:t>
            </w:r>
            <w:proofErr w:type="spellEnd"/>
          </w:p>
        </w:tc>
      </w:tr>
      <w:tr w:rsidR="006319B4" w:rsidRPr="006319B4" w:rsidTr="006319B4">
        <w:trPr>
          <w:trHeight w:val="330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9B4" w:rsidRPr="006319B4" w:rsidRDefault="006319B4" w:rsidP="006319B4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</w:pPr>
            <w:r w:rsidRPr="006319B4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lastRenderedPageBreak/>
              <w:t>120</w:t>
            </w:r>
          </w:p>
        </w:tc>
        <w:tc>
          <w:tcPr>
            <w:tcW w:w="4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9B4" w:rsidRPr="006319B4" w:rsidRDefault="006319B4" w:rsidP="006319B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</w:pPr>
            <w:proofErr w:type="spellStart"/>
            <w:r w:rsidRPr="006319B4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우주의료</w:t>
            </w:r>
            <w:proofErr w:type="spellEnd"/>
            <w:r w:rsidRPr="006319B4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 혁신과제</w:t>
            </w:r>
          </w:p>
        </w:tc>
        <w:tc>
          <w:tcPr>
            <w:tcW w:w="8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9B4" w:rsidRPr="006319B4" w:rsidRDefault="006319B4" w:rsidP="006319B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</w:pPr>
            <w:r w:rsidRPr="006319B4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우주 원격의료 </w:t>
            </w:r>
            <w:proofErr w:type="spellStart"/>
            <w:r w:rsidRPr="006319B4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혁신동향</w:t>
            </w:r>
            <w:proofErr w:type="spellEnd"/>
          </w:p>
        </w:tc>
      </w:tr>
      <w:tr w:rsidR="006319B4" w:rsidRPr="006319B4" w:rsidTr="006319B4">
        <w:trPr>
          <w:trHeight w:val="330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9B4" w:rsidRPr="006319B4" w:rsidRDefault="006319B4" w:rsidP="006319B4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</w:pPr>
            <w:r w:rsidRPr="006319B4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121</w:t>
            </w:r>
          </w:p>
        </w:tc>
        <w:tc>
          <w:tcPr>
            <w:tcW w:w="4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9B4" w:rsidRPr="006319B4" w:rsidRDefault="006319B4" w:rsidP="006319B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</w:pPr>
            <w:r w:rsidRPr="006319B4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우주 생태계 화성 </w:t>
            </w:r>
            <w:proofErr w:type="spellStart"/>
            <w:r w:rsidRPr="006319B4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테라포밍</w:t>
            </w:r>
            <w:proofErr w:type="spellEnd"/>
          </w:p>
        </w:tc>
        <w:tc>
          <w:tcPr>
            <w:tcW w:w="8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9B4" w:rsidRPr="006319B4" w:rsidRDefault="006319B4" w:rsidP="006319B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</w:pPr>
            <w:r w:rsidRPr="006319B4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우주 탐사와 생태계 복원 연구</w:t>
            </w:r>
          </w:p>
        </w:tc>
      </w:tr>
      <w:tr w:rsidR="006319B4" w:rsidRPr="006319B4" w:rsidTr="006319B4">
        <w:trPr>
          <w:trHeight w:val="330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9B4" w:rsidRPr="006319B4" w:rsidRDefault="006319B4" w:rsidP="006319B4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</w:pPr>
            <w:r w:rsidRPr="006319B4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122</w:t>
            </w:r>
          </w:p>
        </w:tc>
        <w:tc>
          <w:tcPr>
            <w:tcW w:w="4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9B4" w:rsidRPr="006319B4" w:rsidRDefault="006319B4" w:rsidP="006319B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</w:pPr>
            <w:r w:rsidRPr="006319B4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우주탐사로봇의 </w:t>
            </w:r>
            <w:proofErr w:type="spellStart"/>
            <w:r w:rsidRPr="006319B4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행성탐험</w:t>
            </w:r>
            <w:proofErr w:type="spellEnd"/>
          </w:p>
        </w:tc>
        <w:tc>
          <w:tcPr>
            <w:tcW w:w="8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9B4" w:rsidRPr="006319B4" w:rsidRDefault="006319B4" w:rsidP="006319B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</w:pPr>
            <w:r w:rsidRPr="006319B4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우주탐사로봇 미지의 행성으로</w:t>
            </w:r>
          </w:p>
        </w:tc>
      </w:tr>
      <w:tr w:rsidR="006319B4" w:rsidRPr="006319B4" w:rsidTr="006319B4">
        <w:trPr>
          <w:trHeight w:val="330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9B4" w:rsidRPr="006319B4" w:rsidRDefault="006319B4" w:rsidP="006319B4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</w:pPr>
            <w:r w:rsidRPr="006319B4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123</w:t>
            </w:r>
          </w:p>
        </w:tc>
        <w:tc>
          <w:tcPr>
            <w:tcW w:w="4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9B4" w:rsidRPr="006319B4" w:rsidRDefault="006319B4" w:rsidP="006319B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</w:pPr>
            <w:r w:rsidRPr="006319B4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우주에서의 </w:t>
            </w:r>
            <w:proofErr w:type="spellStart"/>
            <w:r w:rsidRPr="006319B4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창작예술</w:t>
            </w:r>
            <w:proofErr w:type="spellEnd"/>
          </w:p>
        </w:tc>
        <w:tc>
          <w:tcPr>
            <w:tcW w:w="8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9B4" w:rsidRPr="006319B4" w:rsidRDefault="006319B4" w:rsidP="006319B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</w:pPr>
            <w:r w:rsidRPr="006319B4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우주에서 창작 활동을 하는 예술가들</w:t>
            </w:r>
          </w:p>
        </w:tc>
      </w:tr>
      <w:tr w:rsidR="006319B4" w:rsidRPr="006319B4" w:rsidTr="006319B4">
        <w:trPr>
          <w:trHeight w:val="330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9B4" w:rsidRPr="006319B4" w:rsidRDefault="006319B4" w:rsidP="006319B4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</w:pPr>
            <w:r w:rsidRPr="006319B4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124</w:t>
            </w:r>
          </w:p>
        </w:tc>
        <w:tc>
          <w:tcPr>
            <w:tcW w:w="4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9B4" w:rsidRPr="006319B4" w:rsidRDefault="006319B4" w:rsidP="006319B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</w:pPr>
            <w:proofErr w:type="spellStart"/>
            <w:r w:rsidRPr="006319B4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우주에너지</w:t>
            </w:r>
            <w:proofErr w:type="spellEnd"/>
            <w:r w:rsidRPr="006319B4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 개발기술</w:t>
            </w:r>
          </w:p>
        </w:tc>
        <w:tc>
          <w:tcPr>
            <w:tcW w:w="8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9B4" w:rsidRPr="006319B4" w:rsidRDefault="006319B4" w:rsidP="006319B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</w:pPr>
            <w:proofErr w:type="spellStart"/>
            <w:r w:rsidRPr="006319B4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우주에너지</w:t>
            </w:r>
            <w:proofErr w:type="spellEnd"/>
            <w:r w:rsidRPr="006319B4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 신기술 개발</w:t>
            </w:r>
          </w:p>
        </w:tc>
      </w:tr>
      <w:tr w:rsidR="006319B4" w:rsidRPr="006319B4" w:rsidTr="006319B4">
        <w:trPr>
          <w:trHeight w:val="330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9B4" w:rsidRPr="006319B4" w:rsidRDefault="006319B4" w:rsidP="006319B4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</w:pPr>
            <w:r w:rsidRPr="006319B4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125</w:t>
            </w:r>
          </w:p>
        </w:tc>
        <w:tc>
          <w:tcPr>
            <w:tcW w:w="4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9B4" w:rsidRPr="006319B4" w:rsidRDefault="006319B4" w:rsidP="006319B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</w:pPr>
            <w:r w:rsidRPr="006319B4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우주 인프라 구축</w:t>
            </w:r>
          </w:p>
        </w:tc>
        <w:tc>
          <w:tcPr>
            <w:tcW w:w="8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9B4" w:rsidRPr="006319B4" w:rsidRDefault="006319B4" w:rsidP="006319B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</w:pPr>
            <w:r w:rsidRPr="006319B4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우주기지 구축 기업의 경쟁 스토리</w:t>
            </w:r>
          </w:p>
        </w:tc>
      </w:tr>
      <w:tr w:rsidR="006319B4" w:rsidRPr="006319B4" w:rsidTr="006319B4">
        <w:trPr>
          <w:trHeight w:val="330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9B4" w:rsidRPr="006319B4" w:rsidRDefault="006319B4" w:rsidP="006319B4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</w:pPr>
            <w:r w:rsidRPr="006319B4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126</w:t>
            </w:r>
          </w:p>
        </w:tc>
        <w:tc>
          <w:tcPr>
            <w:tcW w:w="4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9B4" w:rsidRPr="006319B4" w:rsidRDefault="006319B4" w:rsidP="006319B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</w:pPr>
            <w:r w:rsidRPr="006319B4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우주 호텔 운영 스토리</w:t>
            </w:r>
          </w:p>
        </w:tc>
        <w:tc>
          <w:tcPr>
            <w:tcW w:w="8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9B4" w:rsidRPr="006319B4" w:rsidRDefault="006319B4" w:rsidP="006319B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</w:pPr>
            <w:r w:rsidRPr="006319B4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우주호텔운영 아이디어와 시행착오 스토리</w:t>
            </w:r>
          </w:p>
        </w:tc>
      </w:tr>
      <w:tr w:rsidR="006319B4" w:rsidRPr="006319B4" w:rsidTr="006319B4">
        <w:trPr>
          <w:trHeight w:val="330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9B4" w:rsidRPr="006319B4" w:rsidRDefault="006319B4" w:rsidP="006319B4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</w:pPr>
            <w:r w:rsidRPr="006319B4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127</w:t>
            </w:r>
          </w:p>
        </w:tc>
        <w:tc>
          <w:tcPr>
            <w:tcW w:w="4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9B4" w:rsidRPr="006319B4" w:rsidRDefault="006319B4" w:rsidP="006319B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</w:pPr>
            <w:r w:rsidRPr="006319B4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민간 우주 비행사를 꿈꾸는 사람들</w:t>
            </w:r>
          </w:p>
        </w:tc>
        <w:tc>
          <w:tcPr>
            <w:tcW w:w="8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9B4" w:rsidRPr="006319B4" w:rsidRDefault="006319B4" w:rsidP="006319B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</w:pPr>
            <w:r w:rsidRPr="006319B4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우주 비행사 훈련 캠프</w:t>
            </w:r>
          </w:p>
        </w:tc>
      </w:tr>
      <w:tr w:rsidR="006319B4" w:rsidRPr="006319B4" w:rsidTr="006319B4">
        <w:trPr>
          <w:trHeight w:val="330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9B4" w:rsidRPr="006319B4" w:rsidRDefault="006319B4" w:rsidP="006319B4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</w:pPr>
            <w:r w:rsidRPr="006319B4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128</w:t>
            </w:r>
          </w:p>
        </w:tc>
        <w:tc>
          <w:tcPr>
            <w:tcW w:w="4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9B4" w:rsidRPr="006319B4" w:rsidRDefault="006319B4" w:rsidP="006319B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</w:pPr>
            <w:r w:rsidRPr="006319B4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우주통신 네트워크</w:t>
            </w:r>
          </w:p>
        </w:tc>
        <w:tc>
          <w:tcPr>
            <w:tcW w:w="8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9B4" w:rsidRPr="006319B4" w:rsidRDefault="006319B4" w:rsidP="006319B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</w:pPr>
            <w:r w:rsidRPr="006319B4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우주통신 엔지니어들의 도전</w:t>
            </w:r>
          </w:p>
        </w:tc>
      </w:tr>
      <w:tr w:rsidR="006319B4" w:rsidRPr="006319B4" w:rsidTr="006319B4">
        <w:trPr>
          <w:trHeight w:val="330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9B4" w:rsidRPr="006319B4" w:rsidRDefault="006319B4" w:rsidP="006319B4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</w:pPr>
            <w:r w:rsidRPr="006319B4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129</w:t>
            </w:r>
          </w:p>
        </w:tc>
        <w:tc>
          <w:tcPr>
            <w:tcW w:w="4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9B4" w:rsidRPr="006319B4" w:rsidRDefault="006319B4" w:rsidP="006319B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</w:pPr>
            <w:proofErr w:type="spellStart"/>
            <w:r w:rsidRPr="006319B4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우주농업</w:t>
            </w:r>
            <w:proofErr w:type="spellEnd"/>
            <w:r w:rsidRPr="006319B4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6319B4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미래혁신</w:t>
            </w:r>
            <w:proofErr w:type="spellEnd"/>
          </w:p>
        </w:tc>
        <w:tc>
          <w:tcPr>
            <w:tcW w:w="8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9B4" w:rsidRPr="006319B4" w:rsidRDefault="006319B4" w:rsidP="006319B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</w:pPr>
            <w:r w:rsidRPr="006319B4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우주에서 식량 재배하기</w:t>
            </w:r>
          </w:p>
        </w:tc>
      </w:tr>
      <w:tr w:rsidR="006319B4" w:rsidRPr="006319B4" w:rsidTr="006319B4">
        <w:trPr>
          <w:trHeight w:val="330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9B4" w:rsidRPr="006319B4" w:rsidRDefault="006319B4" w:rsidP="006319B4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</w:pPr>
            <w:r w:rsidRPr="006319B4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130</w:t>
            </w:r>
          </w:p>
        </w:tc>
        <w:tc>
          <w:tcPr>
            <w:tcW w:w="4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9B4" w:rsidRPr="006319B4" w:rsidRDefault="006319B4" w:rsidP="006319B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</w:pPr>
            <w:r w:rsidRPr="006319B4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우주 자원 채굴의 중요성</w:t>
            </w:r>
          </w:p>
        </w:tc>
        <w:tc>
          <w:tcPr>
            <w:tcW w:w="8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9B4" w:rsidRPr="006319B4" w:rsidRDefault="006319B4" w:rsidP="006319B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</w:pPr>
            <w:r w:rsidRPr="006319B4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소행성 자원의 잠재력</w:t>
            </w:r>
          </w:p>
        </w:tc>
      </w:tr>
      <w:tr w:rsidR="006319B4" w:rsidRPr="006319B4" w:rsidTr="006319B4">
        <w:trPr>
          <w:trHeight w:val="330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9B4" w:rsidRPr="006319B4" w:rsidRDefault="006319B4" w:rsidP="006319B4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</w:pPr>
            <w:r w:rsidRPr="006319B4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131</w:t>
            </w:r>
          </w:p>
        </w:tc>
        <w:tc>
          <w:tcPr>
            <w:tcW w:w="4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9B4" w:rsidRPr="006319B4" w:rsidRDefault="006319B4" w:rsidP="006319B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</w:pPr>
            <w:r w:rsidRPr="006319B4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우주 관광의 </w:t>
            </w:r>
            <w:proofErr w:type="spellStart"/>
            <w:r w:rsidRPr="006319B4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뉴패러다임</w:t>
            </w:r>
            <w:proofErr w:type="spellEnd"/>
          </w:p>
        </w:tc>
        <w:tc>
          <w:tcPr>
            <w:tcW w:w="8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9B4" w:rsidRPr="006319B4" w:rsidRDefault="006319B4" w:rsidP="006319B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</w:pPr>
            <w:r w:rsidRPr="006319B4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우주에서의 삶 탐험</w:t>
            </w:r>
          </w:p>
        </w:tc>
      </w:tr>
      <w:tr w:rsidR="006319B4" w:rsidRPr="006319B4" w:rsidTr="006319B4">
        <w:trPr>
          <w:trHeight w:val="330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9B4" w:rsidRPr="006319B4" w:rsidRDefault="006319B4" w:rsidP="006319B4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</w:pPr>
            <w:r w:rsidRPr="006319B4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132</w:t>
            </w:r>
          </w:p>
        </w:tc>
        <w:tc>
          <w:tcPr>
            <w:tcW w:w="4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9B4" w:rsidRPr="006319B4" w:rsidRDefault="006319B4" w:rsidP="006319B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</w:pPr>
            <w:r w:rsidRPr="006319B4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민간우주기업들의 혁신성공스토리</w:t>
            </w:r>
          </w:p>
        </w:tc>
        <w:tc>
          <w:tcPr>
            <w:tcW w:w="8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9B4" w:rsidRPr="006319B4" w:rsidRDefault="006319B4" w:rsidP="006319B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</w:pPr>
            <w:r w:rsidRPr="006319B4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민간우주발전시리즈3</w:t>
            </w:r>
          </w:p>
        </w:tc>
      </w:tr>
      <w:tr w:rsidR="006319B4" w:rsidRPr="006319B4" w:rsidTr="006319B4">
        <w:trPr>
          <w:trHeight w:val="330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9B4" w:rsidRPr="006319B4" w:rsidRDefault="006319B4" w:rsidP="006319B4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</w:pPr>
            <w:r w:rsidRPr="006319B4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133</w:t>
            </w:r>
          </w:p>
        </w:tc>
        <w:tc>
          <w:tcPr>
            <w:tcW w:w="4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9B4" w:rsidRPr="006319B4" w:rsidRDefault="006319B4" w:rsidP="006319B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</w:pPr>
            <w:r w:rsidRPr="006319B4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민간우주산업협의회 </w:t>
            </w:r>
            <w:proofErr w:type="spellStart"/>
            <w:r w:rsidRPr="006319B4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운영전략</w:t>
            </w:r>
            <w:proofErr w:type="spellEnd"/>
          </w:p>
        </w:tc>
        <w:tc>
          <w:tcPr>
            <w:tcW w:w="8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9B4" w:rsidRPr="006319B4" w:rsidRDefault="006319B4" w:rsidP="006319B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</w:pPr>
            <w:r w:rsidRPr="006319B4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한미일 민간우주산업 시리즈2</w:t>
            </w:r>
          </w:p>
        </w:tc>
      </w:tr>
      <w:tr w:rsidR="006319B4" w:rsidRPr="006319B4" w:rsidTr="006319B4">
        <w:trPr>
          <w:trHeight w:val="330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9B4" w:rsidRPr="006319B4" w:rsidRDefault="006319B4" w:rsidP="006319B4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</w:pPr>
            <w:r w:rsidRPr="006319B4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134</w:t>
            </w:r>
          </w:p>
        </w:tc>
        <w:tc>
          <w:tcPr>
            <w:tcW w:w="4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9B4" w:rsidRPr="006319B4" w:rsidRDefault="006319B4" w:rsidP="006319B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</w:pPr>
            <w:r w:rsidRPr="006319B4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우주에서 </w:t>
            </w:r>
            <w:proofErr w:type="spellStart"/>
            <w:r w:rsidRPr="006319B4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창작예술</w:t>
            </w:r>
            <w:proofErr w:type="spellEnd"/>
            <w:r w:rsidRPr="006319B4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 활동</w:t>
            </w:r>
          </w:p>
        </w:tc>
        <w:tc>
          <w:tcPr>
            <w:tcW w:w="8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9B4" w:rsidRPr="006319B4" w:rsidRDefault="006319B4" w:rsidP="006319B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</w:pPr>
            <w:r w:rsidRPr="006319B4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우주에서만 가능한 독특한 예술적 시도</w:t>
            </w:r>
          </w:p>
        </w:tc>
      </w:tr>
      <w:tr w:rsidR="006319B4" w:rsidRPr="006319B4" w:rsidTr="006319B4">
        <w:trPr>
          <w:trHeight w:val="330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9B4" w:rsidRPr="006319B4" w:rsidRDefault="006319B4" w:rsidP="006319B4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</w:pPr>
            <w:r w:rsidRPr="006319B4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135</w:t>
            </w:r>
          </w:p>
        </w:tc>
        <w:tc>
          <w:tcPr>
            <w:tcW w:w="4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9B4" w:rsidRPr="006319B4" w:rsidRDefault="006319B4" w:rsidP="006319B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</w:pPr>
            <w:r w:rsidRPr="006319B4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한미일 민간우주산업협의회의 창립 목적과 컨셉</w:t>
            </w:r>
          </w:p>
        </w:tc>
        <w:tc>
          <w:tcPr>
            <w:tcW w:w="8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9B4" w:rsidRPr="006319B4" w:rsidRDefault="006319B4" w:rsidP="006319B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</w:pPr>
            <w:r w:rsidRPr="006319B4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한미일 민간우주산업협의회의 다양한 전략</w:t>
            </w:r>
          </w:p>
        </w:tc>
      </w:tr>
      <w:tr w:rsidR="006319B4" w:rsidRPr="006319B4" w:rsidTr="006319B4">
        <w:trPr>
          <w:trHeight w:val="330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9B4" w:rsidRPr="006319B4" w:rsidRDefault="006319B4" w:rsidP="006319B4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</w:pPr>
            <w:r w:rsidRPr="006319B4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136</w:t>
            </w:r>
          </w:p>
        </w:tc>
        <w:tc>
          <w:tcPr>
            <w:tcW w:w="4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9B4" w:rsidRPr="006319B4" w:rsidRDefault="006319B4" w:rsidP="006319B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</w:pPr>
            <w:r w:rsidRPr="006319B4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행복한 지구 만들기</w:t>
            </w:r>
          </w:p>
        </w:tc>
        <w:tc>
          <w:tcPr>
            <w:tcW w:w="8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9B4" w:rsidRPr="006319B4" w:rsidRDefault="006319B4" w:rsidP="006319B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</w:pPr>
            <w:r w:rsidRPr="006319B4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우주 탐사에서의 교훈</w:t>
            </w:r>
          </w:p>
        </w:tc>
      </w:tr>
      <w:tr w:rsidR="006319B4" w:rsidRPr="006319B4" w:rsidTr="006319B4">
        <w:trPr>
          <w:trHeight w:val="330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9B4" w:rsidRPr="006319B4" w:rsidRDefault="006319B4" w:rsidP="006319B4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</w:pPr>
            <w:r w:rsidRPr="006319B4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137</w:t>
            </w:r>
          </w:p>
        </w:tc>
        <w:tc>
          <w:tcPr>
            <w:tcW w:w="4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9B4" w:rsidRPr="006319B4" w:rsidRDefault="006319B4" w:rsidP="006319B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</w:pPr>
            <w:r w:rsidRPr="006319B4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K-pop 아티스트의 금성 탐사</w:t>
            </w:r>
          </w:p>
        </w:tc>
        <w:tc>
          <w:tcPr>
            <w:tcW w:w="8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9B4" w:rsidRPr="006319B4" w:rsidRDefault="006319B4" w:rsidP="006319B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</w:pPr>
            <w:r w:rsidRPr="006319B4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우주여행시리즈 </w:t>
            </w:r>
            <w:proofErr w:type="spellStart"/>
            <w:r w:rsidRPr="006319B4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금성탐사편</w:t>
            </w:r>
            <w:proofErr w:type="spellEnd"/>
          </w:p>
        </w:tc>
      </w:tr>
      <w:tr w:rsidR="006319B4" w:rsidRPr="006319B4" w:rsidTr="006319B4">
        <w:trPr>
          <w:trHeight w:val="330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9B4" w:rsidRPr="006319B4" w:rsidRDefault="006319B4" w:rsidP="006319B4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</w:pPr>
            <w:r w:rsidRPr="006319B4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138</w:t>
            </w:r>
          </w:p>
        </w:tc>
        <w:tc>
          <w:tcPr>
            <w:tcW w:w="4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9B4" w:rsidRPr="006319B4" w:rsidRDefault="006319B4" w:rsidP="006319B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</w:pPr>
            <w:r w:rsidRPr="006319B4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행성 탐험과 K-Culture의 만남</w:t>
            </w:r>
          </w:p>
        </w:tc>
        <w:tc>
          <w:tcPr>
            <w:tcW w:w="8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9B4" w:rsidRPr="006319B4" w:rsidRDefault="006319B4" w:rsidP="006319B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</w:pPr>
            <w:r w:rsidRPr="006319B4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태양계의 각 행성 연구와 K-Culture의 만남</w:t>
            </w:r>
          </w:p>
        </w:tc>
      </w:tr>
      <w:tr w:rsidR="006319B4" w:rsidRPr="006319B4" w:rsidTr="006319B4">
        <w:trPr>
          <w:trHeight w:val="330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9B4" w:rsidRPr="006319B4" w:rsidRDefault="006319B4" w:rsidP="006319B4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</w:pPr>
            <w:r w:rsidRPr="006319B4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139</w:t>
            </w:r>
          </w:p>
        </w:tc>
        <w:tc>
          <w:tcPr>
            <w:tcW w:w="4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9B4" w:rsidRPr="006319B4" w:rsidRDefault="006319B4" w:rsidP="006319B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</w:pPr>
            <w:r w:rsidRPr="006319B4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우주과학교육프로그램 아이디어100개</w:t>
            </w:r>
          </w:p>
        </w:tc>
        <w:tc>
          <w:tcPr>
            <w:tcW w:w="8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9B4" w:rsidRPr="006319B4" w:rsidRDefault="006319B4" w:rsidP="006319B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</w:pPr>
            <w:r w:rsidRPr="006319B4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민간 우주산업발전 아이디어시리즈</w:t>
            </w:r>
          </w:p>
        </w:tc>
      </w:tr>
      <w:tr w:rsidR="006319B4" w:rsidRPr="006319B4" w:rsidTr="006319B4">
        <w:trPr>
          <w:trHeight w:val="330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9B4" w:rsidRPr="006319B4" w:rsidRDefault="006319B4" w:rsidP="006319B4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</w:pPr>
            <w:r w:rsidRPr="006319B4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140</w:t>
            </w:r>
          </w:p>
        </w:tc>
        <w:tc>
          <w:tcPr>
            <w:tcW w:w="4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9B4" w:rsidRPr="006319B4" w:rsidRDefault="006319B4" w:rsidP="006319B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</w:pPr>
            <w:proofErr w:type="spellStart"/>
            <w:r w:rsidRPr="006319B4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우주관광</w:t>
            </w:r>
            <w:proofErr w:type="spellEnd"/>
            <w:r w:rsidRPr="006319B4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 K-culture 한류</w:t>
            </w:r>
          </w:p>
        </w:tc>
        <w:tc>
          <w:tcPr>
            <w:tcW w:w="8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9B4" w:rsidRPr="006319B4" w:rsidRDefault="006319B4" w:rsidP="006319B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</w:pPr>
            <w:r w:rsidRPr="006319B4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한류 K-culture </w:t>
            </w:r>
            <w:proofErr w:type="spellStart"/>
            <w:r w:rsidRPr="006319B4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우주관광</w:t>
            </w:r>
            <w:proofErr w:type="spellEnd"/>
            <w:r w:rsidRPr="006319B4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 시리즈</w:t>
            </w:r>
          </w:p>
        </w:tc>
      </w:tr>
      <w:tr w:rsidR="006319B4" w:rsidRPr="006319B4" w:rsidTr="006319B4">
        <w:trPr>
          <w:trHeight w:val="330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9B4" w:rsidRPr="006319B4" w:rsidRDefault="006319B4" w:rsidP="006319B4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</w:pPr>
            <w:r w:rsidRPr="006319B4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141</w:t>
            </w:r>
          </w:p>
        </w:tc>
        <w:tc>
          <w:tcPr>
            <w:tcW w:w="4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9B4" w:rsidRPr="006319B4" w:rsidRDefault="006319B4" w:rsidP="006319B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</w:pPr>
            <w:r w:rsidRPr="006319B4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우주 </w:t>
            </w:r>
            <w:proofErr w:type="spellStart"/>
            <w:r w:rsidRPr="006319B4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엔터산업</w:t>
            </w:r>
            <w:proofErr w:type="spellEnd"/>
            <w:r w:rsidRPr="006319B4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6319B4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콜라보</w:t>
            </w:r>
            <w:proofErr w:type="spellEnd"/>
            <w:r w:rsidRPr="006319B4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 아이디어</w:t>
            </w:r>
          </w:p>
        </w:tc>
        <w:tc>
          <w:tcPr>
            <w:tcW w:w="8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9B4" w:rsidRPr="006319B4" w:rsidRDefault="006319B4" w:rsidP="006319B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</w:pPr>
            <w:proofErr w:type="spellStart"/>
            <w:r w:rsidRPr="006319B4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우주엔터</w:t>
            </w:r>
            <w:proofErr w:type="spellEnd"/>
            <w:r w:rsidRPr="006319B4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 아이디어 시리즈1</w:t>
            </w:r>
          </w:p>
        </w:tc>
      </w:tr>
      <w:tr w:rsidR="006319B4" w:rsidRPr="006319B4" w:rsidTr="006319B4">
        <w:trPr>
          <w:trHeight w:val="330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9B4" w:rsidRPr="006319B4" w:rsidRDefault="006319B4" w:rsidP="006319B4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</w:pPr>
            <w:r w:rsidRPr="006319B4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142</w:t>
            </w:r>
          </w:p>
        </w:tc>
        <w:tc>
          <w:tcPr>
            <w:tcW w:w="4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9B4" w:rsidRPr="006319B4" w:rsidRDefault="006319B4" w:rsidP="006319B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</w:pPr>
            <w:proofErr w:type="spellStart"/>
            <w:r w:rsidRPr="006319B4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우주행복</w:t>
            </w:r>
            <w:proofErr w:type="spellEnd"/>
            <w:r w:rsidRPr="006319B4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 시집 에세이1</w:t>
            </w:r>
          </w:p>
        </w:tc>
        <w:tc>
          <w:tcPr>
            <w:tcW w:w="8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9B4" w:rsidRPr="006319B4" w:rsidRDefault="006319B4" w:rsidP="006319B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</w:pPr>
            <w:r w:rsidRPr="006319B4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우주 행복에 관련된 시집 에세이1</w:t>
            </w:r>
          </w:p>
        </w:tc>
      </w:tr>
      <w:tr w:rsidR="006319B4" w:rsidRPr="006319B4" w:rsidTr="006319B4">
        <w:trPr>
          <w:trHeight w:val="330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9B4" w:rsidRPr="006319B4" w:rsidRDefault="006319B4" w:rsidP="006319B4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</w:pPr>
            <w:r w:rsidRPr="006319B4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143</w:t>
            </w:r>
          </w:p>
        </w:tc>
        <w:tc>
          <w:tcPr>
            <w:tcW w:w="4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9B4" w:rsidRPr="006319B4" w:rsidRDefault="006319B4" w:rsidP="006319B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</w:pPr>
            <w:proofErr w:type="spellStart"/>
            <w:r w:rsidRPr="006319B4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우주행복의</w:t>
            </w:r>
            <w:proofErr w:type="spellEnd"/>
            <w:r w:rsidRPr="006319B4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 씨앗</w:t>
            </w:r>
          </w:p>
        </w:tc>
        <w:tc>
          <w:tcPr>
            <w:tcW w:w="8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9B4" w:rsidRPr="006319B4" w:rsidRDefault="006319B4" w:rsidP="006319B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</w:pPr>
            <w:proofErr w:type="spellStart"/>
            <w:r w:rsidRPr="006319B4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우주행복의</w:t>
            </w:r>
            <w:proofErr w:type="spellEnd"/>
            <w:r w:rsidRPr="006319B4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 정원</w:t>
            </w:r>
          </w:p>
        </w:tc>
      </w:tr>
      <w:tr w:rsidR="006319B4" w:rsidRPr="006319B4" w:rsidTr="006319B4">
        <w:trPr>
          <w:trHeight w:val="330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9B4" w:rsidRPr="006319B4" w:rsidRDefault="006319B4" w:rsidP="006319B4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</w:pPr>
            <w:r w:rsidRPr="006319B4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144</w:t>
            </w:r>
          </w:p>
        </w:tc>
        <w:tc>
          <w:tcPr>
            <w:tcW w:w="4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9B4" w:rsidRPr="006319B4" w:rsidRDefault="006319B4" w:rsidP="006319B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</w:pPr>
            <w:r w:rsidRPr="006319B4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행복한 우주 정거장</w:t>
            </w:r>
          </w:p>
        </w:tc>
        <w:tc>
          <w:tcPr>
            <w:tcW w:w="8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9B4" w:rsidRPr="006319B4" w:rsidRDefault="006319B4" w:rsidP="006319B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</w:pPr>
            <w:r w:rsidRPr="006319B4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우주 정거장, 그곳은 작은 지구</w:t>
            </w:r>
          </w:p>
        </w:tc>
      </w:tr>
      <w:tr w:rsidR="006319B4" w:rsidRPr="006319B4" w:rsidTr="006319B4">
        <w:trPr>
          <w:trHeight w:val="330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9B4" w:rsidRPr="006319B4" w:rsidRDefault="006319B4" w:rsidP="006319B4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</w:pPr>
            <w:r w:rsidRPr="006319B4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145</w:t>
            </w:r>
          </w:p>
        </w:tc>
        <w:tc>
          <w:tcPr>
            <w:tcW w:w="4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9B4" w:rsidRPr="006319B4" w:rsidRDefault="006319B4" w:rsidP="006319B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</w:pPr>
            <w:r w:rsidRPr="006319B4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세계4대성인들과 우주행복토론</w:t>
            </w:r>
          </w:p>
        </w:tc>
        <w:tc>
          <w:tcPr>
            <w:tcW w:w="8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9B4" w:rsidRPr="006319B4" w:rsidRDefault="006319B4" w:rsidP="006319B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</w:pPr>
            <w:r w:rsidRPr="006319B4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우주행복론의 가상 자유토론</w:t>
            </w:r>
          </w:p>
        </w:tc>
      </w:tr>
      <w:tr w:rsidR="006319B4" w:rsidRPr="006319B4" w:rsidTr="006319B4">
        <w:trPr>
          <w:trHeight w:val="330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9B4" w:rsidRPr="006319B4" w:rsidRDefault="006319B4" w:rsidP="006319B4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</w:pPr>
            <w:r w:rsidRPr="006319B4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146</w:t>
            </w:r>
          </w:p>
        </w:tc>
        <w:tc>
          <w:tcPr>
            <w:tcW w:w="4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9B4" w:rsidRPr="006319B4" w:rsidRDefault="006319B4" w:rsidP="006319B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</w:pPr>
            <w:r w:rsidRPr="006319B4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한국의 우주여행 관광산업 활성화 방안</w:t>
            </w:r>
          </w:p>
        </w:tc>
        <w:tc>
          <w:tcPr>
            <w:tcW w:w="8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9B4" w:rsidRPr="006319B4" w:rsidRDefault="006319B4" w:rsidP="006319B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</w:pPr>
            <w:r w:rsidRPr="006319B4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K-</w:t>
            </w:r>
            <w:proofErr w:type="spellStart"/>
            <w:r w:rsidRPr="006319B4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컬쳐와</w:t>
            </w:r>
            <w:proofErr w:type="spellEnd"/>
            <w:r w:rsidRPr="006319B4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 K-우주의 </w:t>
            </w:r>
            <w:proofErr w:type="spellStart"/>
            <w:r w:rsidRPr="006319B4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콜라보</w:t>
            </w:r>
            <w:proofErr w:type="spellEnd"/>
          </w:p>
        </w:tc>
      </w:tr>
      <w:tr w:rsidR="006319B4" w:rsidRPr="006319B4" w:rsidTr="006319B4">
        <w:trPr>
          <w:trHeight w:val="330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9B4" w:rsidRPr="006319B4" w:rsidRDefault="006319B4" w:rsidP="006319B4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</w:pPr>
            <w:r w:rsidRPr="006319B4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147</w:t>
            </w:r>
          </w:p>
        </w:tc>
        <w:tc>
          <w:tcPr>
            <w:tcW w:w="4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9B4" w:rsidRPr="006319B4" w:rsidRDefault="006319B4" w:rsidP="006319B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</w:pPr>
            <w:proofErr w:type="spellStart"/>
            <w:r w:rsidRPr="006319B4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우주행복론</w:t>
            </w:r>
            <w:proofErr w:type="spellEnd"/>
          </w:p>
        </w:tc>
        <w:tc>
          <w:tcPr>
            <w:tcW w:w="8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9B4" w:rsidRPr="006319B4" w:rsidRDefault="006319B4" w:rsidP="006319B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</w:pPr>
            <w:r w:rsidRPr="006319B4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나의 새해 </w:t>
            </w:r>
            <w:proofErr w:type="gramStart"/>
            <w:r w:rsidRPr="006319B4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미션1  </w:t>
            </w:r>
            <w:proofErr w:type="spellStart"/>
            <w:r w:rsidRPr="006319B4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우주행복론</w:t>
            </w:r>
            <w:proofErr w:type="spellEnd"/>
            <w:proofErr w:type="gramEnd"/>
          </w:p>
        </w:tc>
      </w:tr>
      <w:tr w:rsidR="006319B4" w:rsidRPr="006319B4" w:rsidTr="006319B4">
        <w:trPr>
          <w:trHeight w:val="330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9B4" w:rsidRPr="006319B4" w:rsidRDefault="006319B4" w:rsidP="006319B4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</w:pPr>
            <w:r w:rsidRPr="006319B4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148</w:t>
            </w:r>
          </w:p>
        </w:tc>
        <w:tc>
          <w:tcPr>
            <w:tcW w:w="4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9B4" w:rsidRPr="006319B4" w:rsidRDefault="006319B4" w:rsidP="006319B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</w:pPr>
            <w:proofErr w:type="spellStart"/>
            <w:r w:rsidRPr="006319B4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행복보약</w:t>
            </w:r>
            <w:proofErr w:type="spellEnd"/>
            <w:r w:rsidRPr="006319B4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3종세트</w:t>
            </w:r>
          </w:p>
        </w:tc>
        <w:tc>
          <w:tcPr>
            <w:tcW w:w="8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9B4" w:rsidRPr="006319B4" w:rsidRDefault="006319B4" w:rsidP="006319B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</w:pPr>
            <w:proofErr w:type="spellStart"/>
            <w:r w:rsidRPr="006319B4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스칭감</w:t>
            </w:r>
            <w:proofErr w:type="spellEnd"/>
            <w:r w:rsidRPr="006319B4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300</w:t>
            </w:r>
          </w:p>
        </w:tc>
      </w:tr>
      <w:tr w:rsidR="006319B4" w:rsidRPr="006319B4" w:rsidTr="006319B4">
        <w:trPr>
          <w:trHeight w:val="330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9B4" w:rsidRPr="006319B4" w:rsidRDefault="006319B4" w:rsidP="006319B4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</w:pPr>
            <w:r w:rsidRPr="006319B4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149</w:t>
            </w:r>
          </w:p>
        </w:tc>
        <w:tc>
          <w:tcPr>
            <w:tcW w:w="4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9B4" w:rsidRPr="006319B4" w:rsidRDefault="006319B4" w:rsidP="006319B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</w:pPr>
            <w:proofErr w:type="spellStart"/>
            <w:r w:rsidRPr="006319B4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스칭감</w:t>
            </w:r>
            <w:proofErr w:type="spellEnd"/>
            <w:r w:rsidRPr="006319B4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300회</w:t>
            </w:r>
          </w:p>
        </w:tc>
        <w:tc>
          <w:tcPr>
            <w:tcW w:w="8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19B4" w:rsidRPr="006319B4" w:rsidRDefault="006319B4" w:rsidP="006319B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</w:pPr>
            <w:r w:rsidRPr="006319B4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행복3종세트</w:t>
            </w:r>
          </w:p>
        </w:tc>
      </w:tr>
    </w:tbl>
    <w:p w:rsidR="006319B4" w:rsidRDefault="006319B4"/>
    <w:p w:rsidR="006319B4" w:rsidRDefault="006319B4">
      <w:r>
        <w:rPr>
          <w:rFonts w:hint="eastAsia"/>
        </w:rPr>
        <w:t>2025.07.07</w:t>
      </w:r>
      <w:r>
        <w:t>.</w:t>
      </w:r>
    </w:p>
    <w:sectPr w:rsidR="006319B4" w:rsidSect="00634089">
      <w:footerReference w:type="default" r:id="rId7"/>
      <w:pgSz w:w="11906" w:h="16838" w:code="9"/>
      <w:pgMar w:top="851" w:right="851" w:bottom="851" w:left="85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2FDF" w:rsidRDefault="000A2FDF" w:rsidP="006319B4">
      <w:pPr>
        <w:spacing w:after="0" w:line="240" w:lineRule="auto"/>
      </w:pPr>
      <w:r>
        <w:separator/>
      </w:r>
    </w:p>
  </w:endnote>
  <w:endnote w:type="continuationSeparator" w:id="0">
    <w:p w:rsidR="000A2FDF" w:rsidRDefault="000A2FDF" w:rsidP="006319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32197226"/>
      <w:docPartObj>
        <w:docPartGallery w:val="Page Numbers (Bottom of Page)"/>
        <w:docPartUnique/>
      </w:docPartObj>
    </w:sdtPr>
    <w:sdtContent>
      <w:p w:rsidR="006319B4" w:rsidRDefault="006319B4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54CD3" w:rsidRPr="00E54CD3">
          <w:rPr>
            <w:noProof/>
            <w:lang w:val="ko-KR"/>
          </w:rPr>
          <w:t>5</w:t>
        </w:r>
        <w:r>
          <w:fldChar w:fldCharType="end"/>
        </w:r>
      </w:p>
    </w:sdtContent>
  </w:sdt>
  <w:p w:rsidR="006319B4" w:rsidRDefault="006319B4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2FDF" w:rsidRDefault="000A2FDF" w:rsidP="006319B4">
      <w:pPr>
        <w:spacing w:after="0" w:line="240" w:lineRule="auto"/>
      </w:pPr>
      <w:r>
        <w:separator/>
      </w:r>
    </w:p>
  </w:footnote>
  <w:footnote w:type="continuationSeparator" w:id="0">
    <w:p w:rsidR="000A2FDF" w:rsidRDefault="000A2FDF" w:rsidP="006319B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00"/>
  <w:drawingGridHorizontalSpacing w:val="100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19B4"/>
    <w:rsid w:val="000A2FDF"/>
    <w:rsid w:val="003B0C56"/>
    <w:rsid w:val="006319B4"/>
    <w:rsid w:val="00634089"/>
    <w:rsid w:val="00E54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908F01"/>
  <w15:chartTrackingRefBased/>
  <w15:docId w15:val="{140F398A-DFAC-4C87-87CF-E3AD58391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319B4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6319B4"/>
  </w:style>
  <w:style w:type="paragraph" w:styleId="a4">
    <w:name w:val="footer"/>
    <w:basedOn w:val="a"/>
    <w:link w:val="Char0"/>
    <w:uiPriority w:val="99"/>
    <w:unhideWhenUsed/>
    <w:rsid w:val="006319B4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6319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278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8D3853-9062-4B65-95A3-E247C9D831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1001</Words>
  <Characters>5712</Characters>
  <Application>Microsoft Office Word</Application>
  <DocSecurity>0</DocSecurity>
  <Lines>47</Lines>
  <Paragraphs>13</Paragraphs>
  <ScaleCrop>false</ScaleCrop>
  <Company/>
  <LinksUpToDate>false</LinksUpToDate>
  <CharactersWithSpaces>6700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2025-07-07T05:40:00Z</dcterms:created>
  <dcterms:modified xsi:type="dcterms:W3CDTF">2025-07-07T05:50:00Z</dcterms:modified>
</cp:coreProperties>
</file>